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Reĝoj ĉapitro 21 rakontas la historion de la vinberejo de Nabot, elstarigante la sekvojn de avideco, maljusto, kaj la misuzo de potenco.</w:t>
      </w:r>
    </w:p>
    <w:p/>
    <w:p>
      <w:r xmlns:w="http://schemas.openxmlformats.org/wordprocessingml/2006/main">
        <w:t xml:space="preserve">1-a Paragrafo: La ĉapitro komenciĝas prezentante Naboton, viron kiu posedas vinberejon proksime de la palaco de reĝo Ahab en Jizreel. Aĥab deziras akiri la vinberejon de Nabot por turni ĝin en legomĝardenon, sed Nabot rifuzas vendi aŭ komerci ĝin ĉar ĝi estas lia praula heredo (1 Reĝoj 21:1-3).</w:t>
      </w:r>
    </w:p>
    <w:p/>
    <w:p>
      <w:r xmlns:w="http://schemas.openxmlformats.org/wordprocessingml/2006/main">
        <w:t xml:space="preserve">2-a Paragrafo: Ĉagrenita kaj ĉagrenita pro la rifuzo de Nabot, Aĥab malĝojas en sia palaco kaj rifuzas manĝi. Lia edzino Izebel rimarkas lian aflikton kaj elpensas malbonan planon sekurigi la vinberejon por Aĥab (1 Reĝoj 21:4-7).</w:t>
      </w:r>
    </w:p>
    <w:p/>
    <w:p>
      <w:r xmlns:w="http://schemas.openxmlformats.org/wordprocessingml/2006/main">
        <w:t xml:space="preserve">3-a Paragrafo: Izebel skribas leterojn en la nomo de Aĥab, sigelas ilin per sia sigelo, kaj sendas ilin al la pliaĝuloj kaj nobeloj de Jizreel. La leteroj malĝustabaze akuzas Naboth je malbenado de dio kaj la reĝo. Ŝi tiam organizas malveran proceson kie du kanajloj atestas kontraŭ Nabot kiel atestantoj (1 Reĝoj 21:8-13).</w:t>
      </w:r>
    </w:p>
    <w:p/>
    <w:p>
      <w:r xmlns:w="http://schemas.openxmlformats.org/wordprocessingml/2006/main">
        <w:t xml:space="preserve">4-a Paragrafo: La rakonto prezentas kiel Nabot estas maljuste kondamnita pro blasfemo kontraŭ dio kaj ŝtatperfido kontraŭ la reĝo. Kiel rezulto, li estas prenita ekster la grandurbo kaj ŝtonmortigita laŭ Mosea leĝo (1 Reĝoj 21:14-16).</w:t>
      </w:r>
    </w:p>
    <w:p/>
    <w:p>
      <w:r xmlns:w="http://schemas.openxmlformats.org/wordprocessingml/2006/main">
        <w:t xml:space="preserve">5-a Alineo: Aĥab ekposedas la vinberejon de Nabot aŭdante pri sia morto. Tamen, dio sendas Elija kun mesaĝo kondamnanta Aĥabon pro lia malboneco. Elija profetas, ke kaj Aĥab kaj Izebel suferos severajn sekvojn Aĥab mortos perforte dum hundoj formanĝos Izebelon ĉe Jizreel (1 Reĝoj 21:17-24).</w:t>
      </w:r>
    </w:p>
    <w:p/>
    <w:p>
      <w:r xmlns:w="http://schemas.openxmlformats.org/wordprocessingml/2006/main">
        <w:t xml:space="preserve">6-a Paragrafo: Fina noto agnoskas ke kiam Aĥab aŭdis la profetaĵon de Elija, li humiligis sin antaŭ Dio provizore per fastado en sakaĵo kiel ago de pento. Sekve, Dio decidas ne alporti katastrofon sur lin dum lia vivo sed prefere dum la regado de sia filo (1 Reĝoj 21:25-29).</w:t>
      </w:r>
    </w:p>
    <w:p/>
    <w:p>
      <w:r xmlns:w="http://schemas.openxmlformats.org/wordprocessingml/2006/main">
        <w:t xml:space="preserve">En resumo, Ĉapitro dudek unu el 1 Reĝoj prezentas la deziron de Ahab al la vinberejo de Nabot, Izebel reĝisoras trompon, Nabot estas false akuzita. Li estas ekzekutita maljuste, Ahxab ekkaptas la vinberejon. Elija profetas juĝon, Sekvas provizora pento. Ĉi En resumo, Ĉapitro esploras temojn kiel korupto per misuzo de potenco, la graveco de justeco kaj respekto por proprietrajtoj, kaj dia venĝo kontraŭ malboneco.</w:t>
      </w:r>
    </w:p>
    <w:p/>
    <w:p>
      <w:r xmlns:w="http://schemas.openxmlformats.org/wordprocessingml/2006/main">
        <w:t xml:space="preserve">1 Kings 21:1 Post tio okazis, ke Nabot, la Jizreelano, havis vinbergxardenon, kiu estis en Jizreel, apud la palaco de Ahxab, regxo de Samario.</w:t>
      </w:r>
    </w:p>
    <w:p/>
    <w:p>
      <w:r xmlns:w="http://schemas.openxmlformats.org/wordprocessingml/2006/main">
        <w:t xml:space="preserve">Nabot, la Jizreelano, havis vinbergxardenon apud la palaco de Ahxab, regxo de Samario.</w:t>
      </w:r>
    </w:p>
    <w:p/>
    <w:p>
      <w:r xmlns:w="http://schemas.openxmlformats.org/wordprocessingml/2006/main">
        <w:t xml:space="preserve">1. The Power of God's Provision - Leciono de la vinberejo de Nabot</w:t>
      </w:r>
    </w:p>
    <w:p/>
    <w:p>
      <w:r xmlns:w="http://schemas.openxmlformats.org/wordprocessingml/2006/main">
        <w:t xml:space="preserve">2. La Suvereneco de Dio - Kiel Dio benas nin en neatenditaj manieroj</w:t>
      </w:r>
    </w:p>
    <w:p/>
    <w:p>
      <w:r xmlns:w="http://schemas.openxmlformats.org/wordprocessingml/2006/main">
        <w:t xml:space="preserve">1. Psalmo 65:9-13 - Vi vizitas la teron kaj akvumas ĝin, Vi multe riĉigas ĝin; la rivero de Dio estas plena de akvo; Vi provizas ilian grenon, cxar tiel Vi gxin preparis.</w:t>
      </w:r>
    </w:p>
    <w:p/>
    <w:p>
      <w:r xmlns:w="http://schemas.openxmlformats.org/wordprocessingml/2006/main">
        <w:t xml:space="preserve">10 Vi abunde akvumas ĝiajn sulkojn, Vi starigas ĝiajn krestojn, moligas ĝin per pluvegoj kaj benas ĝian kreskon.</w:t>
      </w:r>
    </w:p>
    <w:p/>
    <w:p>
      <w:r xmlns:w="http://schemas.openxmlformats.org/wordprocessingml/2006/main">
        <w:t xml:space="preserve">11 Vi kronas la jaron per via donaco; viaj vagonaj spuroj superfluas de abundo.</w:t>
      </w:r>
    </w:p>
    <w:p/>
    <w:p>
      <w:r xmlns:w="http://schemas.openxmlformats.org/wordprocessingml/2006/main">
        <w:t xml:space="preserve">12 La paŝtejoj de la dezerto superfluas, la montetoj zonas sin de ĝojo,</w:t>
      </w:r>
    </w:p>
    <w:p/>
    <w:p>
      <w:r xmlns:w="http://schemas.openxmlformats.org/wordprocessingml/2006/main">
        <w:t xml:space="preserve">13 La herbejoj vestas sin per sxafoj, la valoj ornamas sin per greno, ili gxoje krias kaj kantas.</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1 Kings 21:2 2 Kaj Ahxab ekparolis al Nabot jene:Donu al mi vian vinbergxardenon, por ke mi gxin havu kiel gxardeno de legomoj, cxar gxi estas proksime de mia domo; kaj mi donos al vi por gxi pli bonan vinbergxardenon ol gxi; aŭ, se ĝi ŝajnos al vi bona, mi donos al vi la valoron per mono.</w:t>
      </w:r>
    </w:p>
    <w:p/>
    <w:p>
      <w:r xmlns:w="http://schemas.openxmlformats.org/wordprocessingml/2006/main">
        <w:t xml:space="preserve">Aĥab petas Nabot pri sia vitejo, ofertante aŭ pli bonan vitejon aŭ monon en interŝanĝo.</w:t>
      </w:r>
    </w:p>
    <w:p/>
    <w:p>
      <w:r xmlns:w="http://schemas.openxmlformats.org/wordprocessingml/2006/main">
        <w:t xml:space="preserve">1. La popolo de Dio ne rapidu envii tion, kion aliaj havas, sed kontentiĝi per siaj propraj benoj.</w:t>
      </w:r>
    </w:p>
    <w:p/>
    <w:p>
      <w:r xmlns:w="http://schemas.openxmlformats.org/wordprocessingml/2006/main">
        <w:t xml:space="preserve">2. Ni ne lasu niajn dezirojn pri materiaj havaĵoj gvidi nin fari tion, kio estas malbona.</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Romanoj 12:15 - Ĝoju kun tiuj, kiuj ĝojas, kaj ploru kun la plorantoj.</w:t>
      </w:r>
    </w:p>
    <w:p/>
    <w:p>
      <w:r xmlns:w="http://schemas.openxmlformats.org/wordprocessingml/2006/main">
        <w:t xml:space="preserve">1 Kings 21:3 3 Kaj Nabot diris al Ahxab:La Eternulo gardu min, ke mi donu al vi la posedajxon de miaj patroj.</w:t>
      </w:r>
    </w:p>
    <w:p/>
    <w:p>
      <w:r xmlns:w="http://schemas.openxmlformats.org/wordprocessingml/2006/main">
        <w:t xml:space="preserve">Nabot rifuzas doni al Aĥab la heredaĵon de siaj patroj, kiujn Aĥab petis.</w:t>
      </w:r>
    </w:p>
    <w:p/>
    <w:p>
      <w:r xmlns:w="http://schemas.openxmlformats.org/wordprocessingml/2006/main">
        <w:t xml:space="preserve">1: Ni ĉiam fidu la Sinjoron kaj timu Liajn juĝojn.</w:t>
      </w:r>
    </w:p>
    <w:p/>
    <w:p>
      <w:r xmlns:w="http://schemas.openxmlformats.org/wordprocessingml/2006/main">
        <w:t xml:space="preserve">2: Gravas resti fidela al tio, kion Dio donis al ni kaj ne kompromisi pri tio.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1 Kings 21:4 Kaj Ahxab venis en sian domon peza kaj malgxoja pro la vorto, kiun diris al li Nabot, la Jizreelano, cxar li diris:Mi ne donos al vi la posedajxon de miaj patroj. Kaj li kusxigis lin sur sian liton, kaj turnis sian vizagxon, kaj ne volis mangxi panon.</w:t>
      </w:r>
    </w:p>
    <w:p/>
    <w:p>
      <w:r xmlns:w="http://schemas.openxmlformats.org/wordprocessingml/2006/main">
        <w:t xml:space="preserve">Aĥab malĝojis, kiam Nabot rifuzis doni al li la heredaĵon de siaj patroj, kaj li iris hejmen en maltrankvila humoro kaj rifuzis manĝi.</w:t>
      </w:r>
    </w:p>
    <w:p/>
    <w:p>
      <w:r xmlns:w="http://schemas.openxmlformats.org/wordprocessingml/2006/main">
        <w:t xml:space="preserve">1. "La Decideco de Obeado al Dio: Studo de 1 Reĝoj 21:4"</w:t>
      </w:r>
    </w:p>
    <w:p/>
    <w:p>
      <w:r xmlns:w="http://schemas.openxmlformats.org/wordprocessingml/2006/main">
        <w:t xml:space="preserve">2. "La Potenco de Vortoj: Kiel Vortoj Efikas Nian Vivon en 1 Reĝoj 21:4"</w:t>
      </w:r>
    </w:p>
    <w:p/>
    <w:p>
      <w:r xmlns:w="http://schemas.openxmlformats.org/wordprocessingml/2006/main">
        <w:t xml:space="preserve">1. Hebreoj 13:17 -                                                                                )                                                                                                                          Al tiuj, kiuj regas vin superaj ?e), » ili submetu vin; neprofita por vi.</w:t>
      </w:r>
    </w:p>
    <w:p/>
    <w:p>
      <w:r xmlns:w="http://schemas.openxmlformats.org/wordprocessingml/2006/main">
        <w:t xml:space="preserve">2. Proverboj 10:19 - En la multeco de vortoj ne mankas peko; Sed kiu retenas siajn lipojn, tiu estas saĝa.</w:t>
      </w:r>
    </w:p>
    <w:p/>
    <w:p>
      <w:r xmlns:w="http://schemas.openxmlformats.org/wordprocessingml/2006/main">
        <w:t xml:space="preserve">1 Kings 21:5 Sed venis al li lia edzino Izebel, kaj diris al li:Kial via spirito estas tiel malgxoja, ke vi ne mangxas panon?</w:t>
      </w:r>
    </w:p>
    <w:p/>
    <w:p>
      <w:r xmlns:w="http://schemas.openxmlformats.org/wordprocessingml/2006/main">
        <w:t xml:space="preserve">Izebel demandis Ahab, kial li estas tiel malĝoja, ke li ne manĝis panon.</w:t>
      </w:r>
    </w:p>
    <w:p/>
    <w:p>
      <w:r xmlns:w="http://schemas.openxmlformats.org/wordprocessingml/2006/main">
        <w:t xml:space="preserve">1. La Potenco de Amo kaj Subteno de Edzo - 1 Reĝoj 21:5</w:t>
      </w:r>
    </w:p>
    <w:p/>
    <w:p>
      <w:r xmlns:w="http://schemas.openxmlformats.org/wordprocessingml/2006/main">
        <w:t xml:space="preserve">2. Lerni Sin apogi sur Aliaj en Malfacilaj Tempoj - 1 Reĝoj 21:5</w:t>
      </w:r>
    </w:p>
    <w:p/>
    <w:p>
      <w:r xmlns:w="http://schemas.openxmlformats.org/wordprocessingml/2006/main">
        <w:t xml:space="preserve">1. Proverboj 31:12 - "Ŝi faras al li bonon kaj ne malbonon dum sia tuta vivo."</w:t>
      </w:r>
    </w:p>
    <w:p/>
    <w:p>
      <w:r xmlns:w="http://schemas.openxmlformats.org/wordprocessingml/2006/main">
        <w:t xml:space="preserve">2. Mateo 11:28-30 - "Venu al mi, ĉiuj laborantaj kaj ŝarĝitaj, kaj mi ripozigos vin."</w:t>
      </w:r>
    </w:p>
    <w:p/>
    <w:p>
      <w:r xmlns:w="http://schemas.openxmlformats.org/wordprocessingml/2006/main">
        <w:t xml:space="preserve">1 Kings 21:6 6 Kaj li diris al sxi:CXar mi parolis al Nabot, la Jizreelano, kaj diris al li:Donu al mi vian vinbergxardenon pro mono; aux, se vi placxas, mi donos al vi alian vinbergxardenon por gxi; kaj li respondis:Mi ne donos al vi mian vinbergxardenon.</w:t>
      </w:r>
    </w:p>
    <w:p/>
    <w:p>
      <w:r xmlns:w="http://schemas.openxmlformats.org/wordprocessingml/2006/main">
        <w:t xml:space="preserve">Reĝo Ahxab petis de Nabot sian vinberejon kontraŭ mono aŭ alia vinberejo, sed Nabot rifuzis.</w:t>
      </w:r>
    </w:p>
    <w:p/>
    <w:p>
      <w:r xmlns:w="http://schemas.openxmlformats.org/wordprocessingml/2006/main">
        <w:t xml:space="preserve">1. Kiam la Provizo de Dio estas Rifuzita: Lecionoj de Nabot kaj Reĝo Aĥab</w:t>
      </w:r>
    </w:p>
    <w:p/>
    <w:p>
      <w:r xmlns:w="http://schemas.openxmlformats.org/wordprocessingml/2006/main">
        <w:t xml:space="preserve">2. La Potenco de Ne: Staranta Firme en Neŝancelebla Fido</w:t>
      </w:r>
    </w:p>
    <w:p/>
    <w:p>
      <w:r xmlns:w="http://schemas.openxmlformats.org/wordprocessingml/2006/main">
        <w:t xml:space="preserve">1. Jakobo 4:13-17 - Submetu vin do al Dio. Rezistu al la diablo, kaj li forkuros de vi.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Kings 21:7 Kaj lia edzino Izebel diris al li:CXu vi nun regas la regnon de Izrael? levigxu, kaj mangxu panon, kaj via koro estu gaja; la vinbergxardenon de Nabot, la Jizreelano, mi donos al vi.</w:t>
      </w:r>
    </w:p>
    <w:p/>
    <w:p>
      <w:r xmlns:w="http://schemas.openxmlformats.org/wordprocessingml/2006/main">
        <w:t xml:space="preserve">Izebel instigas Aĥabon por preni la vinberejon de Nabot la Jizreelano por li mem.</w:t>
      </w:r>
    </w:p>
    <w:p/>
    <w:p>
      <w:r xmlns:w="http://schemas.openxmlformats.org/wordprocessingml/2006/main">
        <w:t xml:space="preserve">1. "Elektante Obedecon Super Tento"</w:t>
      </w:r>
    </w:p>
    <w:p/>
    <w:p>
      <w:r xmlns:w="http://schemas.openxmlformats.org/wordprocessingml/2006/main">
        <w:t xml:space="preserve">2. "La Danĝero de Malobeo"</w:t>
      </w:r>
    </w:p>
    <w:p/>
    <w:p>
      <w:r xmlns:w="http://schemas.openxmlformats.org/wordprocessingml/2006/main">
        <w:t xml:space="preserve">1. Mateo 6:13 - Kaj ne konduku nin en tenton, sed liberigu nin de malbono.</w:t>
      </w:r>
    </w:p>
    <w:p/>
    <w:p>
      <w:r xmlns:w="http://schemas.openxmlformats.org/wordprocessingml/2006/main">
        <w:t xml:space="preserve">2. Romanoj 6:12-14 - Tial ne lasu pekon regi en via morta korpo, por ke vi obeu ĝiajn malbonajn dezirojn. Ne oferu iun parton de vi al peko kiel ilon de malbono, sed prefere oferu vin al Dio kiel tiuj, kiuj estas alportitaj de morto al vivo; kaj oferu al li cxiun parton de vi kiel ilon de justeco. Ĉar peko ne plu estos via mastro, ĉar vi estas ne sub la leĝo, sed sub graco.</w:t>
      </w:r>
    </w:p>
    <w:p/>
    <w:p>
      <w:r xmlns:w="http://schemas.openxmlformats.org/wordprocessingml/2006/main">
        <w:t xml:space="preserve">1 Kings 21:8 8 Kaj sxi skribis leterojn en la nomo de Ahxab kaj sigelis ilin per lia sigelo, kaj sendis la leterojn al la plejagxuloj kaj eminentuloj, kiuj logxis en lia urbo, kiuj logxis cxe Nabot.</w:t>
      </w:r>
    </w:p>
    <w:p/>
    <w:p>
      <w:r xmlns:w="http://schemas.openxmlformats.org/wordprocessingml/2006/main">
        <w:t xml:space="preserve">Reĝino Izebel skribis leterojn en la nomo de reĝo Aĥab kaj sigelis ilin per sia sigelo antaŭ ol sendi ilin al la pliaĝuloj kaj nobeloj en la urbo, kie loĝis Nabot.</w:t>
      </w:r>
    </w:p>
    <w:p/>
    <w:p>
      <w:r xmlns:w="http://schemas.openxmlformats.org/wordprocessingml/2006/main">
        <w:t xml:space="preserve">1. La Vero de Dio Regas: Studo pri la Potenco de la Trompo de Izebel</w:t>
      </w:r>
    </w:p>
    <w:p/>
    <w:p>
      <w:r xmlns:w="http://schemas.openxmlformats.org/wordprocessingml/2006/main">
        <w:t xml:space="preserve">2. Ne estu trompita: Rekonante malveraĵojn el Veraj Promesoj</w:t>
      </w:r>
    </w:p>
    <w:p/>
    <w:p>
      <w:r xmlns:w="http://schemas.openxmlformats.org/wordprocessingml/2006/main">
        <w:t xml:space="preserve">1. Jakobo 1:16-17 - Ne trompu, miaj amataj fratoj.</w:t>
      </w:r>
    </w:p>
    <w:p/>
    <w:p>
      <w:r xmlns:w="http://schemas.openxmlformats.org/wordprocessingml/2006/main">
        <w:t xml:space="preserve">2. Proverboj 12:17 - Kiu parolas veron, donas honestan ateston, sed falsa atestanto eldiras trompon.</w:t>
      </w:r>
    </w:p>
    <w:p/>
    <w:p>
      <w:r xmlns:w="http://schemas.openxmlformats.org/wordprocessingml/2006/main">
        <w:t xml:space="preserve">1 Kings 21:9 9 Kaj sxi skribis en la leteroj jene:Proklamu faston, kaj starigu Naboton super la popolo;</w:t>
      </w:r>
    </w:p>
    <w:p/>
    <w:p>
      <w:r xmlns:w="http://schemas.openxmlformats.org/wordprocessingml/2006/main">
        <w:t xml:space="preserve">Reĝino Izebel ordigas proklamon de fasto kaj por Nabot esti metita en elstara loko inter la homoj.</w:t>
      </w:r>
    </w:p>
    <w:p/>
    <w:p>
      <w:r xmlns:w="http://schemas.openxmlformats.org/wordprocessingml/2006/main">
        <w:t xml:space="preserve">1. La Potenco de Aŭtoritato en Niaj Vivoj</w:t>
      </w:r>
    </w:p>
    <w:p/>
    <w:p>
      <w:r xmlns:w="http://schemas.openxmlformats.org/wordprocessingml/2006/main">
        <w:t xml:space="preserve">2. Fiero Venas Antaŭ Falo</w:t>
      </w:r>
    </w:p>
    <w:p/>
    <w:p>
      <w:r xmlns:w="http://schemas.openxmlformats.org/wordprocessingml/2006/main">
        <w:t xml:space="preserve">1. Proverboj 16:18 - Fiero iras antaŭ pereo, Kaj malhumila spirito antaŭ falo.</w:t>
      </w:r>
    </w:p>
    <w:p/>
    <w:p>
      <w:r xmlns:w="http://schemas.openxmlformats.org/wordprocessingml/2006/main">
        <w:t xml:space="preserve">2. Romanoj 13:1-2 - Ĉiu homo estu submetita al la regantaj aŭtoritatoj. Ĉar ne ekzistas aŭtoritato krom de Dio, kaj tiuj, kiuj ekzistas, estas estigitaj de Dio.</w:t>
      </w:r>
    </w:p>
    <w:p/>
    <w:p>
      <w:r xmlns:w="http://schemas.openxmlformats.org/wordprocessingml/2006/main">
        <w:t xml:space="preserve">1 Kings 21:10 10 kaj starigis antaux li du virojn malvirtaj, por atesti kontraux li, dirante:Vi blasfemis Dion kaj la regxon. Kaj tiam elkonduku lin kaj sxtonmortigu lin, por ke li mortu.</w:t>
      </w:r>
    </w:p>
    <w:p/>
    <w:p>
      <w:r xmlns:w="http://schemas.openxmlformats.org/wordprocessingml/2006/main">
        <w:t xml:space="preserve">Trairejo Du viroj, filoj de Belial, atestas kontraŭ homo pro blasfemado de Dio kaj la reĝo, kaj la puno por ĉi tiu krimo estas morto per ŝtonumo.</w:t>
      </w:r>
    </w:p>
    <w:p/>
    <w:p>
      <w:r xmlns:w="http://schemas.openxmlformats.org/wordprocessingml/2006/main">
        <w:t xml:space="preserve">1. La Danĝero de Blasfemo: Leciono pri obeado de la Ordonoj de Dio</w:t>
      </w:r>
    </w:p>
    <w:p/>
    <w:p>
      <w:r xmlns:w="http://schemas.openxmlformats.org/wordprocessingml/2006/main">
        <w:t xml:space="preserve">2. La Konsekvencoj de Malakcepto de la Aŭtoritato de Dio</w:t>
      </w:r>
    </w:p>
    <w:p/>
    <w:p>
      <w:r xmlns:w="http://schemas.openxmlformats.org/wordprocessingml/2006/main">
        <w:t xml:space="preserve">1. Psalmo 19:13-14: Detenu ankaŭ Vian sklavon de malhumilaj pekoj; ili ne regu super mi; tiam mi estos justa, kaj mi estos senkulpa de granda krimo.</w:t>
      </w:r>
    </w:p>
    <w:p/>
    <w:p>
      <w:r xmlns:w="http://schemas.openxmlformats.org/wordprocessingml/2006/main">
        <w:t xml:space="preserve">2. Romanoj 3:10-12: Kiel estas skribite: Ne ekzistas justulo, nek unu; ne ekzistas komprenanto, ne ekzistas neniu, kiu serĉas Dion. Ili ĉiuj foriris de la vojo, ili kune fariĝas senutilaj; estas neniu, kiu faras bonon, ne, neniu.</w:t>
      </w:r>
    </w:p>
    <w:p/>
    <w:p>
      <w:r xmlns:w="http://schemas.openxmlformats.org/wordprocessingml/2006/main">
        <w:t xml:space="preserve">1 Kings 21:11 11 Kaj la viroj de lia urbo, la plejagxuloj kaj la eminentuloj, kiuj logxis en lia urbo, faris, kiel sendis al ili Izebel, kaj kiel estas skribite en la leteroj, kiujn sxi sendis al ili.</w:t>
      </w:r>
    </w:p>
    <w:p/>
    <w:p>
      <w:r xmlns:w="http://schemas.openxmlformats.org/wordprocessingml/2006/main">
        <w:t xml:space="preserve">Izebel sendis leterojn al la pliaĝuloj kaj nobeloj de urbo petante ilin fari ion kaj ili sekvis ŝiajn instrukciojn.</w:t>
      </w:r>
    </w:p>
    <w:p/>
    <w:p>
      <w:r xmlns:w="http://schemas.openxmlformats.org/wordprocessingml/2006/main">
        <w:t xml:space="preserve">1. Ni devas memori, ke nia obeado estu ĉiam al Dio, ne al la petoj de homoj, kiuj ne estas en la volo de Dio.</w:t>
      </w:r>
    </w:p>
    <w:p/>
    <w:p>
      <w:r xmlns:w="http://schemas.openxmlformats.org/wordprocessingml/2006/main">
        <w:t xml:space="preserve">2. Eĉ kiam oni petas nin fari ion kontraŭan al la volo de Dio, ni devas resti obeemaj al Li kaj rifuzi aŭskulti kaj obei.</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1 Kings 21:12 12 Ili proklamis faston kaj starigis Naboton super la popolo.</w:t>
      </w:r>
    </w:p>
    <w:p/>
    <w:p>
      <w:r xmlns:w="http://schemas.openxmlformats.org/wordprocessingml/2006/main">
        <w:t xml:space="preserve">La popolo de Jizreel proklamis faston kaj honoritan Nabot en publika ceremonio.</w:t>
      </w:r>
    </w:p>
    <w:p/>
    <w:p>
      <w:r xmlns:w="http://schemas.openxmlformats.org/wordprocessingml/2006/main">
        <w:t xml:space="preserve">1. "La Potenco de Komunumo: Honorante unu la Alian"</w:t>
      </w:r>
    </w:p>
    <w:p/>
    <w:p>
      <w:r xmlns:w="http://schemas.openxmlformats.org/wordprocessingml/2006/main">
        <w:t xml:space="preserve">2. "La Graveco de Fastado: Fizikaj kaj Spiritaj Profitoj"</w:t>
      </w:r>
    </w:p>
    <w:p/>
    <w:p>
      <w:r xmlns:w="http://schemas.openxmlformats.org/wordprocessingml/2006/main">
        <w:t xml:space="preserve">1. Romanoj 12:10 - Sindonemu unu al la alia en frata amo; donu p unu al la alia honore.</w:t>
      </w:r>
    </w:p>
    <w:p/>
    <w:p>
      <w:r xmlns:w="http://schemas.openxmlformats.org/wordprocessingml/2006/main">
        <w:t xml:space="preserve">2. Jesaja 58:3 - "Kial ni fastis," ili diras, "kaj vi tion ne vidis? Kial ni humiliĝis, kaj vi ne rimarkis?'</w:t>
      </w:r>
    </w:p>
    <w:p/>
    <w:p>
      <w:r xmlns:w="http://schemas.openxmlformats.org/wordprocessingml/2006/main">
        <w:t xml:space="preserve">1 Kings 21:13 13 Kaj venis du viroj malvirtaj, kaj sidigxis antaux li; kaj la malvirtaj homoj atestis kontraux li, kontraux Nabot, antaux la popolo, dirante:Nabot blasfemis Dion kaj la regxon. . Tiam oni elkondukis lin el la urbo, kaj sxtonmortigis lin, kaj li mortis.</w:t>
      </w:r>
    </w:p>
    <w:p/>
    <w:p>
      <w:r xmlns:w="http://schemas.openxmlformats.org/wordprocessingml/2006/main">
        <w:t xml:space="preserve">Nabot estis false akuzita de du viroj de Belial je blasfemado de Dio kaj la reĝo, kaj estis ŝtonmortigita al morto.</w:t>
      </w:r>
    </w:p>
    <w:p/>
    <w:p>
      <w:r xmlns:w="http://schemas.openxmlformats.org/wordprocessingml/2006/main">
        <w:t xml:space="preserve">1. La justeco de Dio neniam estas neita - 1 Reĝoj 21:13</w:t>
      </w:r>
    </w:p>
    <w:p/>
    <w:p>
      <w:r xmlns:w="http://schemas.openxmlformats.org/wordprocessingml/2006/main">
        <w:t xml:space="preserve">2. Ne trompiĝu de falsaj atestantoj - Psalmo 35:11</w:t>
      </w:r>
    </w:p>
    <w:p/>
    <w:p>
      <w:r xmlns:w="http://schemas.openxmlformats.org/wordprocessingml/2006/main">
        <w:t xml:space="preserve">1. 1 Reĝoj 21:10-14</w:t>
      </w:r>
    </w:p>
    <w:p/>
    <w:p>
      <w:r xmlns:w="http://schemas.openxmlformats.org/wordprocessingml/2006/main">
        <w:t xml:space="preserve">2. Psalmo 35:11-12</w:t>
      </w:r>
    </w:p>
    <w:p/>
    <w:p>
      <w:r xmlns:w="http://schemas.openxmlformats.org/wordprocessingml/2006/main">
        <w:t xml:space="preserve">1 Kings 21:14 14 Tiam oni sendis al Izebel, por diri:Nabot estas sxtonmortigita kaj mortis.</w:t>
      </w:r>
    </w:p>
    <w:p/>
    <w:p>
      <w:r xmlns:w="http://schemas.openxmlformats.org/wordprocessingml/2006/main">
        <w:t xml:space="preserve">Naboth estis mortigita fare de grupo de homoj.</w:t>
      </w:r>
    </w:p>
    <w:p/>
    <w:p>
      <w:r xmlns:w="http://schemas.openxmlformats.org/wordprocessingml/2006/main">
        <w:t xml:space="preserve">1. La Justeco de Dio estas Perfekta - Romanoj 12:19</w:t>
      </w:r>
    </w:p>
    <w:p/>
    <w:p>
      <w:r xmlns:w="http://schemas.openxmlformats.org/wordprocessingml/2006/main">
        <w:t xml:space="preserve">2. Gardu vin de Fiero - Proverboj 16:18</w:t>
      </w:r>
    </w:p>
    <w:p/>
    <w:p>
      <w:r xmlns:w="http://schemas.openxmlformats.org/wordprocessingml/2006/main">
        <w:t xml:space="preserve">1. Luko 18:7-8 - Dio venĝos Sian popolon</w:t>
      </w:r>
    </w:p>
    <w:p/>
    <w:p>
      <w:r xmlns:w="http://schemas.openxmlformats.org/wordprocessingml/2006/main">
        <w:t xml:space="preserve">2. Jeĥezkel 18:20 - La animo, kiu pekas, mortos</w:t>
      </w:r>
    </w:p>
    <w:p/>
    <w:p>
      <w:r xmlns:w="http://schemas.openxmlformats.org/wordprocessingml/2006/main">
        <w:t xml:space="preserve">1 Kings 21:15 Kaj kiam Izebel auxdis, ke Nabot estas sxtonmortigita kaj mortis, Izebel diris al Ahxab:Levigxu, ekposedu la vinbergxardenon de Nabot, la Jizreelano, kiun li rifuzis doni al vi pro mono; ĉar Nabot ne vivas, sed mortis.</w:t>
      </w:r>
    </w:p>
    <w:p/>
    <w:p>
      <w:r xmlns:w="http://schemas.openxmlformats.org/wordprocessingml/2006/main">
        <w:t xml:space="preserve">Izebel instigas Aĥabon por preni posedon de la vitejo de Nabot post aŭdado pri lia morto.</w:t>
      </w:r>
    </w:p>
    <w:p/>
    <w:p>
      <w:r xmlns:w="http://schemas.openxmlformats.org/wordprocessingml/2006/main">
        <w:t xml:space="preserve">1. La danĝero de fiero kaj la sekvoj de malbonaj agoj</w:t>
      </w:r>
    </w:p>
    <w:p/>
    <w:p>
      <w:r xmlns:w="http://schemas.openxmlformats.org/wordprocessingml/2006/main">
        <w:t xml:space="preserve">2. La sekvoj de sekvi la vojojn de la mondo prefere ol la vojojn de Dio</w:t>
      </w:r>
    </w:p>
    <w:p/>
    <w:p>
      <w:r xmlns:w="http://schemas.openxmlformats.org/wordprocessingml/2006/main">
        <w:t xml:space="preserve">1. Proverboj 16:18 - Antaŭ la pereo iras fiereco, Kaj antaŭ la falo iras fiero.</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1 Kings 21:16 Kaj kiam Ahxab auxdis, ke Nabot mortis, Ahxab levigxis, por iri al la vinbergxardeno de Nabot, la Jizreelano, por ekposedi gxin.</w:t>
      </w:r>
    </w:p>
    <w:p/>
    <w:p>
      <w:r xmlns:w="http://schemas.openxmlformats.org/wordprocessingml/2006/main">
        <w:t xml:space="preserve">Trairejo Aĥab aŭdas pri la morto de Nabot kaj iras al la vinberejo de Nabot por ekposedi ĝin.</w:t>
      </w:r>
    </w:p>
    <w:p/>
    <w:p>
      <w:r xmlns:w="http://schemas.openxmlformats.org/wordprocessingml/2006/main">
        <w:t xml:space="preserve">1. La justeco kaj kompato de Dio: Kiel la justeco de Dio videblas en la sekvoj de niaj agoj.</w:t>
      </w:r>
    </w:p>
    <w:p/>
    <w:p>
      <w:r xmlns:w="http://schemas.openxmlformats.org/wordprocessingml/2006/main">
        <w:t xml:space="preserve">2. La graveco de humileco: Kompreni la sekvojn de fiero kaj aroganteco.</w:t>
      </w:r>
    </w:p>
    <w:p/>
    <w:p>
      <w:r xmlns:w="http://schemas.openxmlformats.org/wordprocessingml/2006/main">
        <w:t xml:space="preserve">1. Proverboj 16:18 - Antaŭ la pereo iras fiereco, Kaj antaŭ la falo iras fiero.</w:t>
      </w:r>
    </w:p>
    <w:p/>
    <w:p>
      <w:r xmlns:w="http://schemas.openxmlformats.org/wordprocessingml/2006/main">
        <w:t xml:space="preserve">2. Jakobo 1:19-20 - Tial, miaj amataj fratoj, ĉiu estu rapida por aŭdi, malrapida por paroli, malrapida por kolero: Ĉar la kolero de homo ne faras la justecon de Dio.</w:t>
      </w:r>
    </w:p>
    <w:p/>
    <w:p>
      <w:r xmlns:w="http://schemas.openxmlformats.org/wordprocessingml/2006/main">
        <w:t xml:space="preserve">1 Reĝoj 21:17 Kaj aperis vorto de la Eternulo al Elija, la Teŝebano, dirante:</w:t>
      </w:r>
    </w:p>
    <w:p/>
    <w:p>
      <w:r xmlns:w="http://schemas.openxmlformats.org/wordprocessingml/2006/main">
        <w:t xml:space="preserve">La Eternulo ekparolis al Elija, la Teŝbano.</w:t>
      </w:r>
    </w:p>
    <w:p/>
    <w:p>
      <w:r xmlns:w="http://schemas.openxmlformats.org/wordprocessingml/2006/main">
        <w:t xml:space="preserve">1. La Sinjoro Serĉas Komuniki kun Ni</w:t>
      </w:r>
    </w:p>
    <w:p/>
    <w:p>
      <w:r xmlns:w="http://schemas.openxmlformats.org/wordprocessingml/2006/main">
        <w:t xml:space="preserve">2. La Potenco de la Vorto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Hebreoj 4:12 - Ĉar la vorto de Dio estas viva kaj aktiva, pli akra ol ĉiu dutranĉa glavo, trapikanta ĝis la divido de animo kaj spirito, artikoj kaj medolo, kaj konstatas la pensojn kaj intencojn de la koro. .</w:t>
      </w:r>
    </w:p>
    <w:p/>
    <w:p>
      <w:r xmlns:w="http://schemas.openxmlformats.org/wordprocessingml/2006/main">
        <w:t xml:space="preserve">1 Kings 21:18 18 Levigxu, iru renkonte al Ahxab, regxo de Izrael, kiu estas en Samario; jen li estas en la vinbergxardeno de Nabot, kien li malsupreniris, por ekposedi gxin.</w:t>
      </w:r>
    </w:p>
    <w:p/>
    <w:p>
      <w:r xmlns:w="http://schemas.openxmlformats.org/wordprocessingml/2006/main">
        <w:t xml:space="preserve">Dio rakontas al Elija iri renkonti Aĥabon kiu estas en la vinberejo de Nabot por posedi ĝin.</w:t>
      </w:r>
    </w:p>
    <w:p/>
    <w:p>
      <w:r xmlns:w="http://schemas.openxmlformats.org/wordprocessingml/2006/main">
        <w:t xml:space="preserve">1. La graveco obei la ordonojn de Dio</w:t>
      </w:r>
    </w:p>
    <w:p/>
    <w:p>
      <w:r xmlns:w="http://schemas.openxmlformats.org/wordprocessingml/2006/main">
        <w:t xml:space="preserve">2. La sekvoj de malobeado de la ordonoj de Dio</w:t>
      </w:r>
    </w:p>
    <w:p/>
    <w:p>
      <w:r xmlns:w="http://schemas.openxmlformats.org/wordprocessingml/2006/main">
        <w:t xml:space="preserve">kruco-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tero.Kaj ĉiuj ĉi tiuj benoj venos sur vin kaj trafos vin, se vi obeos la voĉon de la Eternulo, via Dio.</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1 Kings 21:19 19 Kaj diru al li jene:Tiele diras la Eternulo:CXu vi mortigis kaj ankaux ekposedis? Kaj diru al li jene: Tiele diras la Eternulo: Sur la loko, kie hundoj lekis la sangon de Nabot, hundoj lekos vian sangon, vian.</w:t>
      </w:r>
    </w:p>
    <w:p/>
    <w:p>
      <w:r xmlns:w="http://schemas.openxmlformats.org/wordprocessingml/2006/main">
        <w:t xml:space="preserve">Dio rakontas al Ahab ke li ricevos la saman punon kiun Nabot faris por siaj pekoj de mortigo kaj ekposedo de la posedaĵo de Nabot.</w:t>
      </w:r>
    </w:p>
    <w:p/>
    <w:p>
      <w:r xmlns:w="http://schemas.openxmlformats.org/wordprocessingml/2006/main">
        <w:t xml:space="preserve">1. Niaj Agoj Havas Konsekvencojn - 1 Reĝoj 21:19</w:t>
      </w:r>
    </w:p>
    <w:p/>
    <w:p>
      <w:r xmlns:w="http://schemas.openxmlformats.org/wordprocessingml/2006/main">
        <w:t xml:space="preserve">2. La Justeco de Dio - 1 Reĝoj 21:19</w:t>
      </w:r>
    </w:p>
    <w:p/>
    <w:p>
      <w:r xmlns:w="http://schemas.openxmlformats.org/wordprocessingml/2006/main">
        <w:t xml:space="preserve">1. Proverboj 11:21 - 'Estu certa pri tio: La malvirtuloj ne restos senpuna.'</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1 Kings 21:20 20 Kaj Ahxab diris al Elija:CXu vi trovis min, ho mia malamiko? Kaj li respondis:Mi vin trovis; cxar vi vendis vin, por fari malbonon antaux la okuloj de la Eternulo.</w:t>
      </w:r>
    </w:p>
    <w:p/>
    <w:p>
      <w:r xmlns:w="http://schemas.openxmlformats.org/wordprocessingml/2006/main">
        <w:t xml:space="preserve">Ahxab demandis Elija, cxu li trovis lin, kaj Elija respondis, ke li trovis lin, cxar Ahxab vendis sin por fari malbonon antaux la okuloj de la Eternulo.</w:t>
      </w:r>
    </w:p>
    <w:p/>
    <w:p>
      <w:r xmlns:w="http://schemas.openxmlformats.org/wordprocessingml/2006/main">
        <w:t xml:space="preserve">1. La Danĝeroj de Servado de Malbono Anstataŭ Dio</w:t>
      </w:r>
    </w:p>
    <w:p/>
    <w:p>
      <w:r xmlns:w="http://schemas.openxmlformats.org/wordprocessingml/2006/main">
        <w:t xml:space="preserve">2. La Konsekvencoj de Maljusteco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Jakobo 4:17 - Do kiu scias la ĝustan faron kaj ne faras ĝin, por li ĝi estas peko.</w:t>
      </w:r>
    </w:p>
    <w:p/>
    <w:p>
      <w:r xmlns:w="http://schemas.openxmlformats.org/wordprocessingml/2006/main">
        <w:t xml:space="preserve">1 Kings 21:21 21 Jen Mi venigos sur vin malbonon kaj forprenos vian idaron, kaj ekstermos cxe Ahxab tiujn, kiuj pikas kontraux la muro, kaj la enfermitajn kaj lasitajn en Izrael;</w:t>
      </w:r>
    </w:p>
    <w:p/>
    <w:p>
      <w:r xmlns:w="http://schemas.openxmlformats.org/wordprocessingml/2006/main">
        <w:t xml:space="preserve">La malobeo de Aĥab venos malbonon sur lin kaj lian familion, kondukante al kompleta detruo.</w:t>
      </w:r>
    </w:p>
    <w:p/>
    <w:p>
      <w:r xmlns:w="http://schemas.openxmlformats.org/wordprocessingml/2006/main">
        <w:t xml:space="preserve">1. Obeu Dion kaj Ricevu Benojn</w:t>
      </w:r>
    </w:p>
    <w:p/>
    <w:p>
      <w:r xmlns:w="http://schemas.openxmlformats.org/wordprocessingml/2006/main">
        <w:t xml:space="preserve">2. La Konsekvencoj de Malobeo</w:t>
      </w:r>
    </w:p>
    <w:p/>
    <w:p>
      <w:r xmlns:w="http://schemas.openxmlformats.org/wordprocessingml/2006/main">
        <w:t xml:space="preserve">1. Readmono 28:1-14 - Se vi plene obeos la Eternulon, vian Dion, kaj zorge observos ĉiujn Liajn ordonojn, kiujn mi donas al vi hodiaŭ, la Eternulo, via Dio, starigos vin alte super ĉiuj nacioj de la tero.</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1 Kings 21:22 22 Kaj vi faros vian domon simila al la domo de Jerobeam, filo de Nebat, kaj al la domo de Baasxa, filo de Ahxija, pro la incito, per kiu Vi incitis Min kaj pekigis Izraelon.</w:t>
      </w:r>
    </w:p>
    <w:p/>
    <w:p>
      <w:r xmlns:w="http://schemas.openxmlformats.org/wordprocessingml/2006/main">
        <w:t xml:space="preserve">Dio avertas Aĥab, ke lia domo estos punita pro la peko provoki Dion kaj erarigi Izraelon.</w:t>
      </w:r>
    </w:p>
    <w:p/>
    <w:p>
      <w:r xmlns:w="http://schemas.openxmlformats.org/wordprocessingml/2006/main">
        <w:t xml:space="preserve">1. La sekvoj de peko estas realaj kaj povas esti teruraj.</w:t>
      </w:r>
    </w:p>
    <w:p/>
    <w:p>
      <w:r xmlns:w="http://schemas.openxmlformats.org/wordprocessingml/2006/main">
        <w:t xml:space="preserve">2. La amo kaj kompato de Dio povas penetri eĉ la mallumon de nia peko.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1 Kings 21:23 23 Kaj ankaux pri Izebel parolis la Eternulo, dirante: La hundoj mangxos Izebelon cxe la muro de Jizreel.</w:t>
      </w:r>
    </w:p>
    <w:p/>
    <w:p>
      <w:r xmlns:w="http://schemas.openxmlformats.org/wordprocessingml/2006/main">
        <w:t xml:space="preserve">Dio parolis pri Izebel, dirante, ke la hundoj manĝos ŝin ĉe la muro de Jizreel.</w:t>
      </w:r>
    </w:p>
    <w:p/>
    <w:p>
      <w:r xmlns:w="http://schemas.openxmlformats.org/wordprocessingml/2006/main">
        <w:t xml:space="preserve">1. La Kolero de Dio: Kiel Dio Punas Tiujn, kiuj Malobeas Lin</w:t>
      </w:r>
    </w:p>
    <w:p/>
    <w:p>
      <w:r xmlns:w="http://schemas.openxmlformats.org/wordprocessingml/2006/main">
        <w:t xml:space="preserve">2. Izebel: Averto pri la Danĝeroj de Idolkulto</w:t>
      </w:r>
    </w:p>
    <w:p/>
    <w:p>
      <w:r xmlns:w="http://schemas.openxmlformats.org/wordprocessingml/2006/main">
        <w:t xml:space="preserve">1. 2 Korintanoj 5:10 - Ĉar ni ĉiuj devas aperi antaŭ la tribunala seĝo de Kristo, por ke ĉiu ricevu tion, kio estas devita pro tio, kion li faris en la korpo, ĉu bona aŭ malbona.</w:t>
      </w:r>
    </w:p>
    <w:p/>
    <w:p>
      <w:r xmlns:w="http://schemas.openxmlformats.org/wordprocessingml/2006/main">
        <w:t xml:space="preserve">2. 1 Samuel 15:23 - Ĉar ribelo estas kiel peko de aŭgurado, kaj malmodestemo estas kiel maljusteco kaj idolkulto. Ĉar vi forpuŝis la vorton de la Eternulo, Li ankaŭ forpuŝis vin, ke vi ne estu reĝo.</w:t>
      </w:r>
    </w:p>
    <w:p/>
    <w:p>
      <w:r xmlns:w="http://schemas.openxmlformats.org/wordprocessingml/2006/main">
        <w:t xml:space="preserve">1 Kings 21:24 24 Kiu mortos pro Ahxab en la urbo, la hundoj mangxos; kaj kiu mortos sur la kampo, tiu manĝos la birdoj de la ĉielo.</w:t>
      </w:r>
    </w:p>
    <w:p/>
    <w:p>
      <w:r xmlns:w="http://schemas.openxmlformats.org/wordprocessingml/2006/main">
        <w:t xml:space="preserve">La morto de Aĥab ne estos honorita kaj estos lasita por esti konsumita de bestoj.</w:t>
      </w:r>
    </w:p>
    <w:p/>
    <w:p>
      <w:r xmlns:w="http://schemas.openxmlformats.org/wordprocessingml/2006/main">
        <w:t xml:space="preserve">1. Ni devas zorgi pri niaj agoj, ĉar nia morto eble ne estas respektata. 2. Koni nian propran mortecon kondukos al pli signifa vivo.</w:t>
      </w:r>
    </w:p>
    <w:p/>
    <w:p>
      <w:r xmlns:w="http://schemas.openxmlformats.org/wordprocessingml/2006/main">
        <w:t xml:space="preserve">1. Ecclesiastes 7:1-4 - Bona nomo estas pli bona ol altvalora ŝmiraĵo; kaj la tago de morto ol la tago de sia naskiĝo. 2. Romanoj 6:23 - Ĉar la salajro de peko estas morto; sed la donaco de Dio estas eterna vivo per Jesuo Kristo, nia Sinjoro.</w:t>
      </w:r>
    </w:p>
    <w:p/>
    <w:p>
      <w:r xmlns:w="http://schemas.openxmlformats.org/wordprocessingml/2006/main">
        <w:t xml:space="preserve">1 Kings 21:25 25 Sed ne estis simila al Ahxab, kiu vendis sin por fari malbonon antaux la okuloj de la Eternulo, kiun vekis lia edzino Izebel.</w:t>
      </w:r>
    </w:p>
    <w:p/>
    <w:p>
      <w:r xmlns:w="http://schemas.openxmlformats.org/wordprocessingml/2006/main">
        <w:t xml:space="preserve">Aĥab estis malbona reĝo, kiu estis influita de sia edzino Izebel por fari malbonon antaŭ la okuloj de la Eternulo.</w:t>
      </w:r>
    </w:p>
    <w:p/>
    <w:p>
      <w:r xmlns:w="http://schemas.openxmlformats.org/wordprocessingml/2006/main">
        <w:t xml:space="preserve">1. La Danĝero de Nekontrolita Peko kaj ĝia Influo</w:t>
      </w:r>
    </w:p>
    <w:p/>
    <w:p>
      <w:r xmlns:w="http://schemas.openxmlformats.org/wordprocessingml/2006/main">
        <w:t xml:space="preserve">2. La Korupta Potenco de Mondaj Deziroj</w:t>
      </w:r>
    </w:p>
    <w:p/>
    <w:p>
      <w:r xmlns:w="http://schemas.openxmlformats.org/wordprocessingml/2006/main">
        <w:t xml:space="preserve">1. Romanoj 6:12-13, "Ne lasu pekon do reĝi en via morta korpo, por ke vi obeu al ĝi laŭ ĝiaj voluptoj. Kaj viajn membrojn ne donu al peko kiel ilojn de maljusteco; sed fordonu vin al Dio, kiel tiuj; kiuj vivas el la mortintoj, kaj viaj membroj kiel iloj de justeco al Dio."</w:t>
      </w:r>
    </w:p>
    <w:p/>
    <w:p>
      <w:r xmlns:w="http://schemas.openxmlformats.org/wordprocessingml/2006/main">
        <w:t xml:space="preserve">2. Jakobo 4:7, "Submetiĝu do al Dio; rezistu al la diablo, kaj li forkuros de vi."</w:t>
      </w:r>
    </w:p>
    <w:p/>
    <w:p>
      <w:r xmlns:w="http://schemas.openxmlformats.org/wordprocessingml/2006/main">
        <w:t xml:space="preserve">1 Kings 21:26 26 Kaj li agis tre abomenindajxo, sekvante idolojn, cxion, kiel faris la Amoridoj, kiujn la Eternulo forpelis de antaux la Izraelidoj.</w:t>
      </w:r>
    </w:p>
    <w:p/>
    <w:p>
      <w:r xmlns:w="http://schemas.openxmlformats.org/wordprocessingml/2006/main">
        <w:t xml:space="preserve">Reĝo Aĥab de Izrael sekvis falsajn idolojn kaj faris abomenindajn agojn, similajn al tiuj de la Amoridoj antaŭ ili, kiuj estis elpelitaj de Dio.</w:t>
      </w:r>
    </w:p>
    <w:p/>
    <w:p>
      <w:r xmlns:w="http://schemas.openxmlformats.org/wordprocessingml/2006/main">
        <w:t xml:space="preserve">1. Sekvante Falsajn Idolojn: Lernante de la Eraroj de Reĝo Aĥab</w:t>
      </w:r>
    </w:p>
    <w:p/>
    <w:p>
      <w:r xmlns:w="http://schemas.openxmlformats.org/wordprocessingml/2006/main">
        <w:t xml:space="preserve">2. La Konsekvencoj de Idolkulto: Mesaĝo el la Libro de 1 Reĝoj</w:t>
      </w:r>
    </w:p>
    <w:p/>
    <w:p>
      <w:r xmlns:w="http://schemas.openxmlformats.org/wordprocessingml/2006/main">
        <w:t xml:space="preserve">1. Readmono 7:1-6 - instrukcioj de Dio pri kiel trakti la naciojn de Kanaan</w:t>
      </w:r>
    </w:p>
    <w:p/>
    <w:p>
      <w:r xmlns:w="http://schemas.openxmlformats.org/wordprocessingml/2006/main">
        <w:t xml:space="preserve">2. Mateo 6:24 - "Neniu povas servi al du sinjoroj; ĉar aŭ li malamos unu kaj amos la alian, aŭ alie li estos lojala al unu kaj malestimos la alian. Vi ne povas servi Dion kaj mamonon.</w:t>
      </w:r>
    </w:p>
    <w:p/>
    <w:p>
      <w:r xmlns:w="http://schemas.openxmlformats.org/wordprocessingml/2006/main">
        <w:t xml:space="preserve">1 Kings 21:27 27 Kaj kiam Ahxab auxdis tiujn vortojn, li dissxiris siajn vestojn kaj metis sakajxon sur sian korpon kaj fastis kaj kusxis en sakajxo kaj iris mallauxte.</w:t>
      </w:r>
    </w:p>
    <w:p/>
    <w:p>
      <w:r xmlns:w="http://schemas.openxmlformats.org/wordprocessingml/2006/main">
        <w:t xml:space="preserve">Aĥab aŭdis malbonajn novaĵojn kaj estis tiel trafita de ĝi ke li respondis kun malĝojo kaj pento.</w:t>
      </w:r>
    </w:p>
    <w:p/>
    <w:p>
      <w:r xmlns:w="http://schemas.openxmlformats.org/wordprocessingml/2006/main">
        <w:t xml:space="preserve">1. La Potenco de Pento: Lernado de la Ekzemplo de Ahab</w:t>
      </w:r>
    </w:p>
    <w:p/>
    <w:p>
      <w:r xmlns:w="http://schemas.openxmlformats.org/wordprocessingml/2006/main">
        <w:t xml:space="preserve">2. La Graveco Preni Malbonajn Novaĵojn Serioze</w:t>
      </w:r>
    </w:p>
    <w:p/>
    <w:p>
      <w:r xmlns:w="http://schemas.openxmlformats.org/wordprocessingml/2006/main">
        <w:t xml:space="preserve">1. Joel 2:12-13 - "Tial ankaŭ nun, diras la Eternulo, turnu vin, kaj venu al Mi per via tuta koro, kun fastado, plorado, kaj funebro; kaj disŝiru vian koron, ne viajn vestojn, kaj turnu vin al la Eternulo, via Dio..."</w:t>
      </w:r>
    </w:p>
    <w:p/>
    <w:p>
      <w:r xmlns:w="http://schemas.openxmlformats.org/wordprocessingml/2006/main">
        <w:t xml:space="preserve">2. Mateo 5:4 - "Feliĉaj estas la plorantoj, ĉar ili estos konsolitaj."</w:t>
      </w:r>
    </w:p>
    <w:p/>
    <w:p>
      <w:r xmlns:w="http://schemas.openxmlformats.org/wordprocessingml/2006/main">
        <w:t xml:space="preserve">1 Reĝoj 21:28 Kaj aperis vorto de la Eternulo al Elija, la Teŝebano, dirante:</w:t>
      </w:r>
    </w:p>
    <w:p/>
    <w:p>
      <w:r xmlns:w="http://schemas.openxmlformats.org/wordprocessingml/2006/main">
        <w:t xml:space="preserve">La vorto de la Eternulo aperis al Elija, la Tesxebano.</w:t>
      </w:r>
    </w:p>
    <w:p/>
    <w:p>
      <w:r xmlns:w="http://schemas.openxmlformats.org/wordprocessingml/2006/main">
        <w:t xml:space="preserve">1. La fideleco de Dio en Lia Vorto.</w:t>
      </w:r>
    </w:p>
    <w:p/>
    <w:p>
      <w:r xmlns:w="http://schemas.openxmlformats.org/wordprocessingml/2006/main">
        <w:t xml:space="preserve">2. La graveco aŭskulti la voĉon de Dio.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1 Kings 21:29 29 CXu vi vidas, kiel Ahxab humiligxis antaux mi? cxar li humiligxis antaux Mi, Mi ne venigos malbonon en lia vivo; sed en la tagoj de lia filo Mi venigos la malbonon sur lian domon.</w:t>
      </w:r>
    </w:p>
    <w:p/>
    <w:p>
      <w:r xmlns:w="http://schemas.openxmlformats.org/wordprocessingml/2006/main">
        <w:t xml:space="preserve">Aĥab humiligas sin antaŭ Dio kaj Dio promesas ne alporti la malbonon sur lin dum sia vivo, sed prefere sur sia filo.</w:t>
      </w:r>
    </w:p>
    <w:p/>
    <w:p>
      <w:r xmlns:w="http://schemas.openxmlformats.org/wordprocessingml/2006/main">
        <w:t xml:space="preserve">1. La Potenco de Humileco: la Respondo de Dio al Humila Pento</w:t>
      </w:r>
    </w:p>
    <w:p/>
    <w:p>
      <w:r xmlns:w="http://schemas.openxmlformats.org/wordprocessingml/2006/main">
        <w:t xml:space="preserve">2. La Promeso de Mizerikordo de Dio: la Pento de Aĥab kaj la Sindeteno de Dio</w:t>
      </w:r>
    </w:p>
    <w:p/>
    <w:p>
      <w:r xmlns:w="http://schemas.openxmlformats.org/wordprocessingml/2006/main">
        <w:t xml:space="preserve">1. Jakobo 4:10 - Humilu vin antaŭ la Sinjoro, kaj Li vin altigos.</w:t>
      </w:r>
    </w:p>
    <w:p/>
    <w:p>
      <w:r xmlns:w="http://schemas.openxmlformats.org/wordprocessingml/2006/main">
        <w:t xml:space="preserve">2. Luko 18:9-14 - La Parabolo de la Fariseo kaj la Impostisto</w:t>
      </w:r>
    </w:p>
    <w:p/>
    <w:p>
      <w:r xmlns:w="http://schemas.openxmlformats.org/wordprocessingml/2006/main">
        <w:t xml:space="preserve">1 Reĝoj ĉapitro 22 rakontas la okazaĵojn ĉirkaŭ la alianco inter reĝo Ahab de Izrael kaj reĝo Jehoŝafat de Judujo, ilian planon repreni Ramoton en Gilead, kaj la profetajn avertojn kiujn ili ricevas.</w:t>
      </w:r>
    </w:p>
    <w:p/>
    <w:p>
      <w:r xmlns:w="http://schemas.openxmlformats.org/wordprocessingml/2006/main">
        <w:t xml:space="preserve">1-a Paragrafo: La ĉapitro komenciĝas elstarigante tempon de paco inter Israelo kaj Aram (Sirio). Post tri jaroj, Aĥab proponas al Jehoŝafat ke ili kunigu fortojn por repreni Ramoton Gilead de la Arameoj. Jehoŝafat konsentas sed sugestas serĉi la gvidadon de Dio antaŭ ol daŭrigi (1 Reĝoj 22:1-5).</w:t>
      </w:r>
    </w:p>
    <w:p/>
    <w:p>
      <w:r xmlns:w="http://schemas.openxmlformats.org/wordprocessingml/2006/main">
        <w:t xml:space="preserve">2-a Paragrafo: Aĥab kolektas siajn profetojn, kiuj ĉiuj certigas lin pri venko en batalo. Tamen, Jehoŝafat insistas pri aŭdado de profeto de la Eternulo. Miĥaja estas alvokita sed komence donas sarkasman respondon, antaŭdirante katastrofon por Aĥab (1 Reĝoj 22:6-18).</w:t>
      </w:r>
    </w:p>
    <w:p/>
    <w:p>
      <w:r xmlns:w="http://schemas.openxmlformats.org/wordprocessingml/2006/main">
        <w:t xml:space="preserve">3-a Paragrafo: Malgraŭ la averto de Miĥaja, Aĥab ignoras siajn vortojn kaj daŭrigas kun siaj planoj por batalo. Li konvinkas Jehoŝafaton porti siajn reĝajn robojn dum li alivestas sin en ordinara vestaĵo (1 Reĝoj 22:19-30).</w:t>
      </w:r>
    </w:p>
    <w:p/>
    <w:p>
      <w:r xmlns:w="http://schemas.openxmlformats.org/wordprocessingml/2006/main">
        <w:t xml:space="preserve">4-a Paragrafo: La rakonto priskribas kiel Miĥaja plue profetas pri ĉiela koncilio kie mensoga spirito persvadas la profetojn de Aĥab en malverajn profetaĵojn kiuj erarvagas lin. La profetaĵo finas kun Miĥaja antaŭdirante la morton de Aĥab en batalo (1 Reĝoj 22:19-40).</w:t>
      </w:r>
    </w:p>
    <w:p/>
    <w:p>
      <w:r xmlns:w="http://schemas.openxmlformats.org/wordprocessingml/2006/main">
        <w:t xml:space="preserve">5-a Alineo: Aĥab ignoras la averton de Miĥaja kaj gvidas Izraelon en batalon kontraŭ la Arameoj ĉe Ramot en Gilead. Malgraŭ alivestiĝado, malamika pafarkisto pafas sagon hazarde en la aeron kiu frapas Aĥabon inter liaj kirasaj platoj. Li estas letale pafvundita sed sukcesas resti apogita en sia ĉaro ĝis vespero kiam li mortas (1 Reĝoj 22;41-49).</w:t>
      </w:r>
    </w:p>
    <w:p/>
    <w:p>
      <w:r xmlns:w="http://schemas.openxmlformats.org/wordprocessingml/2006/main">
        <w:t xml:space="preserve">6-a Paragrafo: La ĉapitro finas menciante kiel Aĥazja iĝas reĝo super Izrael post la morto de sia patro kaj nelonge mencias la regadon de Jehoŝafat super Judujo (1 Reĝoj 22:50-53).</w:t>
      </w:r>
    </w:p>
    <w:p/>
    <w:p>
      <w:r xmlns:w="http://schemas.openxmlformats.org/wordprocessingml/2006/main">
        <w:t xml:space="preserve">En resumo, Ĉapitro dudek du el 1 Reĝoj prezentas la planon de Ahab repreni Ramoton en Gilead, Profetoj antaŭdiras venkon, Miĥaja avertas alie. Mensoga spirito trompas, Ahxab mortas kiel profetite. Ĉi En resumo, Ĉapitro esploras temojn kiel falsa profetaĵo kontraŭ vera profetaĵo, la sekvoj de ignorado de diaj avertoj, kaj la suvereneco de Dio super homaj aferoj.</w:t>
      </w:r>
    </w:p>
    <w:p/>
    <w:p>
      <w:r xmlns:w="http://schemas.openxmlformats.org/wordprocessingml/2006/main">
        <w:t xml:space="preserve">1 Kings 22:1 Kaj ili restis tri jarojn sen milito inter Sirio kaj Izrael.</w:t>
      </w:r>
    </w:p>
    <w:p/>
    <w:p>
      <w:r xmlns:w="http://schemas.openxmlformats.org/wordprocessingml/2006/main">
        <w:t xml:space="preserve">Post trijara periodo, la milito inter Sirio kaj Israelo finiĝis.</w:t>
      </w:r>
    </w:p>
    <w:p/>
    <w:p>
      <w:r xmlns:w="http://schemas.openxmlformats.org/wordprocessingml/2006/main">
        <w:t xml:space="preserve">1. Dio povas uzi pacon por estigi harmonion kaj komprenon inter batalantaj nacioj.</w:t>
      </w:r>
    </w:p>
    <w:p/>
    <w:p>
      <w:r xmlns:w="http://schemas.openxmlformats.org/wordprocessingml/2006/main">
        <w:t xml:space="preserve">2. Eĉ en tempo de konflikto, paco eblas kiam ni turnas nin al Dio.</w:t>
      </w:r>
    </w:p>
    <w:p/>
    <w:p>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John 16:33 "Mi diris tion al vi, por ke en mi vi havu pacon; en la mondo vi havos aflikton; sed kuragxu; mi venkis la mondon.</w:t>
      </w:r>
    </w:p>
    <w:p/>
    <w:p>
      <w:r xmlns:w="http://schemas.openxmlformats.org/wordprocessingml/2006/main">
        <w:t xml:space="preserve">1 Kings 22:2 2 En la tria jaro Jehosxafat, regxo de Judujo, venis al la regxo de Izrael.</w:t>
      </w:r>
    </w:p>
    <w:p/>
    <w:p>
      <w:r xmlns:w="http://schemas.openxmlformats.org/wordprocessingml/2006/main">
        <w:t xml:space="preserve">Jehoŝafat, reĝo de Judujo, vizitis la reĝon de Izrael en la tria jaro.</w:t>
      </w:r>
    </w:p>
    <w:p/>
    <w:p>
      <w:r xmlns:w="http://schemas.openxmlformats.org/wordprocessingml/2006/main">
        <w:t xml:space="preserve">1. La vizito de Jehoŝafat al la reĝo de Izrael pruvas la gravecon de kunuleco kaj interrilatoj.</w:t>
      </w:r>
    </w:p>
    <w:p/>
    <w:p>
      <w:r xmlns:w="http://schemas.openxmlformats.org/wordprocessingml/2006/main">
        <w:t xml:space="preserve">2. La vojaĝo de Jehoŝafat al la reĝo de Izrael servas kiel ekzemplo de fideleco al Dio.</w:t>
      </w:r>
    </w:p>
    <w:p/>
    <w:p>
      <w:r xmlns:w="http://schemas.openxmlformats.org/wordprocessingml/2006/main">
        <w:t xml:space="preserve">1. Ecclesiastes 4:9-12 - Du estas pli bonaj ol unu, ĉar ili havas bonan profiton pro sia laboro: Se iu el ili falas, unu povas helpi la alian leviĝi.</w:t>
      </w:r>
    </w:p>
    <w:p/>
    <w:p>
      <w:r xmlns:w="http://schemas.openxmlformats.org/wordprocessingml/2006/main">
        <w:t xml:space="preserve">2. Proverboj 27:17 - Fero akrigas feron, kaj unu viro akrigas alian.</w:t>
      </w:r>
    </w:p>
    <w:p/>
    <w:p>
      <w:r xmlns:w="http://schemas.openxmlformats.org/wordprocessingml/2006/main">
        <w:t xml:space="preserve">1 Kings 22:3 3 Kaj la regxo de Izrael diris al siaj servantoj:CXu vi scias, ke Ramot en Gilead estas nia, kaj ni kvietigxos kaj ne prenos gxin el la mano de la regxo de Sirio?</w:t>
      </w:r>
    </w:p>
    <w:p/>
    <w:p>
      <w:r xmlns:w="http://schemas.openxmlformats.org/wordprocessingml/2006/main">
        <w:t xml:space="preserve">La reĝo de Izrael demandis siajn servantojn, ĉu ili scias, ke Ramot en Gilead apartenas al ili, kaj li demandis, ĉu ili devas resti pasivaj kaj ne preni ĝin de la reĝo de Sirio.</w:t>
      </w:r>
    </w:p>
    <w:p/>
    <w:p>
      <w:r xmlns:w="http://schemas.openxmlformats.org/wordprocessingml/2006/main">
        <w:t xml:space="preserve">1.La Potenco de Fido: Kiel fidi Dion batali niajn batalojn</w:t>
      </w:r>
    </w:p>
    <w:p/>
    <w:p>
      <w:r xmlns:w="http://schemas.openxmlformats.org/wordprocessingml/2006/main">
        <w:t xml:space="preserve">2.La Voko de Kuraĝo: Akceptante la defion stari por kio estas ĝusta</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1 Kings 22:4 4 Kaj li diris al Jehosxafat:CXu vi iros kun mi milite kontraux Ramot en Gilead? Kaj Jehosxafat diris al la regxo de Izrael:Mi estas kiel vi, mia popolo kiel via popolo, miaj cxevaloj kiel viaj cxevaloj.</w:t>
      </w:r>
    </w:p>
    <w:p/>
    <w:p>
      <w:r xmlns:w="http://schemas.openxmlformats.org/wordprocessingml/2006/main">
        <w:t xml:space="preserve">La reĝo de Izrael demandis Jehoŝafat, ĉu li aliĝus al li en la batalo ĉe Ramot en Gilead, kaj Jehoŝafat konsentis.</w:t>
      </w:r>
    </w:p>
    <w:p/>
    <w:p>
      <w:r xmlns:w="http://schemas.openxmlformats.org/wordprocessingml/2006/main">
        <w:t xml:space="preserve">1. La Potenco de Unueco: Reflektadoj pri 1 Reĝoj 22:4</w:t>
      </w:r>
    </w:p>
    <w:p/>
    <w:p>
      <w:r xmlns:w="http://schemas.openxmlformats.org/wordprocessingml/2006/main">
        <w:t xml:space="preserve">2. Vivante Vivon de Engaĝiĝo: Lecionoj de Jehoŝafat en 1 Reĝoj 22:4</w:t>
      </w:r>
    </w:p>
    <w:p/>
    <w:p>
      <w:r xmlns:w="http://schemas.openxmlformats.org/wordprocessingml/2006/main">
        <w:t xml:space="preserve">1. Mateo 18:20 - Ĉar kie du aŭ tri kunvenas en mia nomo, tie mi estas meze de ili.</w:t>
      </w:r>
    </w:p>
    <w:p/>
    <w:p>
      <w:r xmlns:w="http://schemas.openxmlformats.org/wordprocessingml/2006/main">
        <w:t xml:space="preserve">2. Psalmo 133:1 - Jen kiel bone kaj kiel agrable estas por fratoj loĝi kune en unueco!</w:t>
      </w:r>
    </w:p>
    <w:p/>
    <w:p>
      <w:r xmlns:w="http://schemas.openxmlformats.org/wordprocessingml/2006/main">
        <w:t xml:space="preserve">1 Kings 22:5 Kaj Jehosxafat diris al la regxo de Izrael:Demandu hodiaux la vorton de la Eternulo.</w:t>
      </w:r>
    </w:p>
    <w:p/>
    <w:p>
      <w:r xmlns:w="http://schemas.openxmlformats.org/wordprocessingml/2006/main">
        <w:t xml:space="preserve">Jehoŝafat petis la reĝon de Izrael demandi pri la volo de la Eternulo por la tago.</w:t>
      </w:r>
    </w:p>
    <w:p/>
    <w:p>
      <w:r xmlns:w="http://schemas.openxmlformats.org/wordprocessingml/2006/main">
        <w:t xml:space="preserve">1. Fidu je la Sinjoro kaj atendu Lian gvidadon.</w:t>
      </w:r>
    </w:p>
    <w:p/>
    <w:p>
      <w:r xmlns:w="http://schemas.openxmlformats.org/wordprocessingml/2006/main">
        <w:t xml:space="preserve">2. Serĉu la volon de la Sinjoro en ĉiuj decidoj.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1:5-6 - Se al iu el vi mankas saĝo, vi petu Dion, kiu donacas sindone al ĉiuj sen riproĉo, kaj ĝi estos donita al vi.</w:t>
      </w:r>
    </w:p>
    <w:p/>
    <w:p>
      <w:r xmlns:w="http://schemas.openxmlformats.org/wordprocessingml/2006/main">
        <w:t xml:space="preserve">1 Kings 22:6 6 Tiam la regxo de Izrael kunvenigis la profetojn, cxirkaux kvarcent homojn, kaj diris al ili:CXu mi iru milite kontraux Ramoton en Gilead, aux cxu mi ne faru? Kaj ili diris:Iru; cxar la Eternulo gxin transdonos en la manon de la regxo.</w:t>
      </w:r>
    </w:p>
    <w:p/>
    <w:p>
      <w:r xmlns:w="http://schemas.openxmlformats.org/wordprocessingml/2006/main">
        <w:t xml:space="preserve">Trairejo La Reĝo de Izrael demandis la profetojn ĉu li devus iri al batalo kontraŭ Ramot en Gilead kaj la profetoj diris ke li devus ĉar la Eternulo transdonos ĝin al li.</w:t>
      </w:r>
    </w:p>
    <w:p/>
    <w:p>
      <w:r xmlns:w="http://schemas.openxmlformats.org/wordprocessingml/2006/main">
        <w:t xml:space="preserve">1. Dio regas - memorigante nin pri la potenco kaj suvereneco de Dio en niaj vivoj kaj niaj decidoj.</w:t>
      </w:r>
    </w:p>
    <w:p/>
    <w:p>
      <w:r xmlns:w="http://schemas.openxmlformats.org/wordprocessingml/2006/main">
        <w:t xml:space="preserve">2. Fidu je la Sinjoro - metante fidon al la provizo kaj direkto de Dio, eĉ kiam ni eble ne komprenas ĝin.</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Jakobo 1:5-6 - Se al iu el vi mankas saĝo, li petu Dion, kiu donacas al ĉiuj senriproĉe malavare, kaj ĝi estos donita al li. Sed li petu kun fido, sen dubo, ĉar tiu, kiu dubas, estas kiel ondo de la maro, kiun la vento puŝas kaj ĵetas.</w:t>
      </w:r>
    </w:p>
    <w:p/>
    <w:p>
      <w:r xmlns:w="http://schemas.openxmlformats.org/wordprocessingml/2006/main">
        <w:t xml:space="preserve">1 Kings 22:7 Kaj Jehosxafat diris:CXu ne ekzistas cxi tie krome profeto de la Eternulo, por demandi lin?</w:t>
      </w:r>
    </w:p>
    <w:p/>
    <w:p>
      <w:r xmlns:w="http://schemas.openxmlformats.org/wordprocessingml/2006/main">
        <w:t xml:space="preserve">Jehoŝafat demandis, ĉu ĉeestas profeto de la Eternulo, por ke ili povu peti lin gvidon.</w:t>
      </w:r>
    </w:p>
    <w:p/>
    <w:p>
      <w:r xmlns:w="http://schemas.openxmlformats.org/wordprocessingml/2006/main">
        <w:t xml:space="preserve">1. La Graveco Serĉi Dian Saĝon</w:t>
      </w:r>
    </w:p>
    <w:p/>
    <w:p>
      <w:r xmlns:w="http://schemas.openxmlformats.org/wordprocessingml/2006/main">
        <w:t xml:space="preserve">2. Serĉante la Gvidadon de Dio en Malfacilaj Situacioj</w:t>
      </w:r>
    </w:p>
    <w:p/>
    <w:p>
      <w:r xmlns:w="http://schemas.openxmlformats.org/wordprocessingml/2006/main">
        <w:t xml:space="preserve">1. Jesaja 55:6 - Serĉu la Eternulon, dum li estos trovita; voku lin dum li estas proksime.</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Kings 22:8 8 Kaj la regxo de Izrael diris al Jehosxafat:Ekzistas ankoraux unu homo, Mihxaja, filo de Imla, per kiu ni povas demandi la Eternulon; sed mi lin malamas; cxar li profetas ne bonon pri mi, sed malbonon. Kaj Jehoŝafat diris: La reĝo ne diru tion.</w:t>
      </w:r>
    </w:p>
    <w:p/>
    <w:p>
      <w:r xmlns:w="http://schemas.openxmlformats.org/wordprocessingml/2006/main">
        <w:t xml:space="preserve">Reĝo de Izrael kaj Jehoŝafat diskutas pri homo, nomata Miĥaja, kiu povus demandi la Eternulon por ili, sed la reĝo de Izrael malamas lin ĉar li donas al li nur malbonajn novaĵojn. Jehoŝafat malkonsentas kun ĉi tiu sento.</w:t>
      </w:r>
    </w:p>
    <w:p/>
    <w:p>
      <w:r xmlns:w="http://schemas.openxmlformats.org/wordprocessingml/2006/main">
        <w:t xml:space="preserve">1. La vero de Dio estas ofte malfacila, sed ĝi estas ankoraŭ vero.</w:t>
      </w:r>
    </w:p>
    <w:p/>
    <w:p>
      <w:r xmlns:w="http://schemas.openxmlformats.org/wordprocessingml/2006/main">
        <w:t xml:space="preserve">2. Ni devas esti pretaj akcepti la mesaĝon de Dio, eĉ kiam ĝi estas malfacile aŭdi.</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Kings 22:9 9 Tiam la regxo de Izrael alvokis oficiston, kaj diris: Rapidu cxi tien Mihxajan, filon de Imla.</w:t>
      </w:r>
    </w:p>
    <w:p/>
    <w:p>
      <w:r xmlns:w="http://schemas.openxmlformats.org/wordprocessingml/2006/main">
        <w:t xml:space="preserve">Trairejo La Reĝo de Izrael ordonis al oficisto venigi al li Miĥajan, filon de Imla.</w:t>
      </w:r>
    </w:p>
    <w:p/>
    <w:p>
      <w:r xmlns:w="http://schemas.openxmlformats.org/wordprocessingml/2006/main">
        <w:t xml:space="preserve">1. La Potenco de Obeado: Lerni Sekvi la Ordonojn de Dio</w:t>
      </w:r>
    </w:p>
    <w:p/>
    <w:p>
      <w:r xmlns:w="http://schemas.openxmlformats.org/wordprocessingml/2006/main">
        <w:t xml:space="preserve">2. La Voko de Gvidado: Plialtiĝo en Tempoj de Defio</w:t>
      </w:r>
    </w:p>
    <w:p/>
    <w:p>
      <w:r xmlns:w="http://schemas.openxmlformats.org/wordprocessingml/2006/main">
        <w:t xml:space="preserve">1. Luko 6:46 - Kial vi nomas min Sinjoro, Sinjoro, kaj ne faras tion, kion mi diras al vi?</w:t>
      </w:r>
    </w:p>
    <w:p/>
    <w:p>
      <w:r xmlns:w="http://schemas.openxmlformats.org/wordprocessingml/2006/main">
        <w:t xml:space="preserve">2. 1 Samuelo 15:22 - Pli bona estas obeemo ol ofero.</w:t>
      </w:r>
    </w:p>
    <w:p/>
    <w:p>
      <w:r xmlns:w="http://schemas.openxmlformats.org/wordprocessingml/2006/main">
        <w:t xml:space="preserve">1 Kings 22:10 10 Kaj la regxo de Izrael kaj Jehosxafat, regxo de Judujo, sidis cxiu sur sia trono, vestinte siajn vestojn, sur dezerto cxe la enirejo de la pordego de Samario; kaj ĉiuj profetoj profetis antaŭ ili.</w:t>
      </w:r>
    </w:p>
    <w:p/>
    <w:p>
      <w:r xmlns:w="http://schemas.openxmlformats.org/wordprocessingml/2006/main">
        <w:t xml:space="preserve">Trairejo La reĝoj de Izrael kaj Judujo, Jehoŝafat kaj Aĥab, sidas kune en roboj ĉe la enirejo de la pordego de Samario kaj la profetoj profetas antaŭ ili.</w:t>
      </w:r>
    </w:p>
    <w:p/>
    <w:p>
      <w:r xmlns:w="http://schemas.openxmlformats.org/wordprocessingml/2006/main">
        <w:t xml:space="preserve">1. La Suvereneco de Dio: Kiel Kuniĝis la Reĝoj de Izrael kaj Judujo</w:t>
      </w:r>
    </w:p>
    <w:p/>
    <w:p>
      <w:r xmlns:w="http://schemas.openxmlformats.org/wordprocessingml/2006/main">
        <w:t xml:space="preserve">2. Antaŭscio de Dio: Kiel la Profetoj Profetis Antaŭ Ili</w:t>
      </w:r>
    </w:p>
    <w:p/>
    <w:p>
      <w:r xmlns:w="http://schemas.openxmlformats.org/wordprocessingml/2006/main">
        <w:t xml:space="preserve">1. 1 Reĝoj 22:10</w:t>
      </w:r>
    </w:p>
    <w:p/>
    <w:p>
      <w:r xmlns:w="http://schemas.openxmlformats.org/wordprocessingml/2006/main">
        <w:t xml:space="preserve">2. Romanoj 8:28-29 - Kaj ni scias, ke por tiuj, kiuj amas Dion, ĉio kunlaboras por bono, por tiuj, kiuj estas vokitaj laŭ Lia intenco.</w:t>
      </w:r>
    </w:p>
    <w:p/>
    <w:p>
      <w:r xmlns:w="http://schemas.openxmlformats.org/wordprocessingml/2006/main">
        <w:t xml:space="preserve">1 Kings 22:11 11 Kaj Cidkija, filo de Kenaana, faris al si ferajn kornojn, kaj li diris:Tiele diras la Eternulo:Per cxi tio vi premos la Sirianojn, gxis vi ekstermos ilin.</w:t>
      </w:r>
    </w:p>
    <w:p/>
    <w:p>
      <w:r xmlns:w="http://schemas.openxmlformats.org/wordprocessingml/2006/main">
        <w:t xml:space="preserve">Cidkija faris kornojn el fero, kredante, ke la Eternulo uzos ilin por venki la Sirianojn.</w:t>
      </w:r>
    </w:p>
    <w:p/>
    <w:p>
      <w:r xmlns:w="http://schemas.openxmlformats.org/wordprocessingml/2006/main">
        <w:t xml:space="preserve">1. La Forto de Dio: Alkroĉiĝi al la Fidela de Dio en Tempoj de Problemo</w:t>
      </w:r>
    </w:p>
    <w:p/>
    <w:p>
      <w:r xmlns:w="http://schemas.openxmlformats.org/wordprocessingml/2006/main">
        <w:t xml:space="preserve">2. La Forto de Fero: Kiel Nia Kredo Povas Helpi Nin Venki la Malfacilaĵojn de la Vivo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1 Kings 22:12 12 Kaj cxiuj profetoj tiel profetis, dirante:Iru al Ramoton en Gilead, kaj sukcesu, cxar la Eternulo gxin transdonos en la manon de la regxo.</w:t>
      </w:r>
    </w:p>
    <w:p/>
    <w:p>
      <w:r xmlns:w="http://schemas.openxmlformats.org/wordprocessingml/2006/main">
        <w:t xml:space="preserve">La profetoj instigis la reĝon iri al Ramot en Gilead, certigante lin, ke la Eternulo venkos liajn malamikojn.</w:t>
      </w:r>
    </w:p>
    <w:p/>
    <w:p>
      <w:r xmlns:w="http://schemas.openxmlformats.org/wordprocessingml/2006/main">
        <w:t xml:space="preserve">1. La fidelaj promesoj de Dio - kiel la promesoj de Dio neniam malsukcesos nin</w:t>
      </w:r>
    </w:p>
    <w:p/>
    <w:p>
      <w:r xmlns:w="http://schemas.openxmlformats.org/wordprocessingml/2006/main">
        <w:t xml:space="preserve">2. Obeu la vorton de Dio - fidante kaj sekvante la instrukciojn de Dio por niaj vivoj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1 Kings 22:13 13 Kaj la angxelo, kiu iris, por voki Mihxajan, diris al li jene:Jen la vortoj de la profetoj per unu busxo proklamas bonon al la regxo; via vorto estu, mi petas, kiel la vorto de; unu el ili, kaj parolu tion, kio estas bona.</w:t>
      </w:r>
    </w:p>
    <w:p/>
    <w:p>
      <w:r xmlns:w="http://schemas.openxmlformats.org/wordprocessingml/2006/main">
        <w:t xml:space="preserve">Sendito estis sendita por voki Miĥajan kaj instrukciis lin konsenti kun la vortoj de la profetoj kaj paroli favore al la reĝo.</w:t>
      </w:r>
    </w:p>
    <w:p/>
    <w:p>
      <w:r xmlns:w="http://schemas.openxmlformats.org/wordprocessingml/2006/main">
        <w:t xml:space="preserve">1. Parolu Veron Kun Amo - Uzante 1 Reĝoj 22:13 kiel gvidilon, ni povas lerni paroli veron kun amo, eĉ kiam ĝi estas malfacila.</w:t>
      </w:r>
    </w:p>
    <w:p/>
    <w:p>
      <w:r xmlns:w="http://schemas.openxmlformats.org/wordprocessingml/2006/main">
        <w:t xml:space="preserve">2. Starante Forta Kontraŭ Premo - 1 Reĝoj 22:13 instruas nin pri stari forte kontraŭ premo kaj esti fidela al niaj kredoj.</w:t>
      </w:r>
    </w:p>
    <w:p/>
    <w:p>
      <w:r xmlns:w="http://schemas.openxmlformats.org/wordprocessingml/2006/main">
        <w:t xml:space="preserve">1. Efesanoj 4:15 - Parolante la veron en amo, ni en ĉio kreskos en Tiun, kiu estas la Kapo, tio estas, Kristo.</w:t>
      </w:r>
    </w:p>
    <w:p/>
    <w:p>
      <w:r xmlns:w="http://schemas.openxmlformats.org/wordprocessingml/2006/main">
        <w:t xml:space="preserve">2. Proverboj 16:13 - Justaj lipoj estas ĝojo de reĝo, Kaj li amas tiun, kiu parolas juste.</w:t>
      </w:r>
    </w:p>
    <w:p/>
    <w:p>
      <w:r xmlns:w="http://schemas.openxmlformats.org/wordprocessingml/2006/main">
        <w:t xml:space="preserve">1 Kings 22:14 14 Kaj Mihxaja diris:Kiel vivas la Eternulo, kion la Eternulo diros al mi, tion mi diros.</w:t>
      </w:r>
    </w:p>
    <w:p/>
    <w:p>
      <w:r xmlns:w="http://schemas.openxmlformats.org/wordprocessingml/2006/main">
        <w:t xml:space="preserve">Miĥaja asertas sian engaĝiĝon paroli nur tion, kion Dio ordonas al li paroli.</w:t>
      </w:r>
    </w:p>
    <w:p/>
    <w:p>
      <w:r xmlns:w="http://schemas.openxmlformats.org/wordprocessingml/2006/main">
        <w:t xml:space="preserve">1. La Potenco de la Vorto de Dio: Kiel nia engaĝiĝo al la vorto de la Sinjoro povas konduki nin paroli veron kaj fidele sekvi la ordonojn de Dio.</w:t>
      </w:r>
    </w:p>
    <w:p/>
    <w:p>
      <w:r xmlns:w="http://schemas.openxmlformats.org/wordprocessingml/2006/main">
        <w:t xml:space="preserve">2. Konservante Nian Vorton: La graveco resti fidela al niaj promesoj kaj resti lojala al la vorto de la Sinjoro.</w:t>
      </w:r>
    </w:p>
    <w:p/>
    <w:p>
      <w:r xmlns:w="http://schemas.openxmlformats.org/wordprocessingml/2006/main">
        <w:t xml:space="preserve">1. Josuo 1:8 - "Ĉi tiu Libro de la leĝo ne foriĝu el via buŝo; sed meditu pri ĝi tage kaj nokte, por ke vi observu, ke vi faru laŭ ĉio, kio estas skribita en ĝi; ĉar tiam vi faros vian; vojo prospera, kaj tiam vi havos bonan sukceson."</w:t>
      </w:r>
    </w:p>
    <w:p/>
    <w:p>
      <w:r xmlns:w="http://schemas.openxmlformats.org/wordprocessingml/2006/main">
        <w:t xml:space="preserve">2. Psalmo 119:105 - "Via vorto estas lampo por miaj piedoj, kaj lumo por mia vojo."</w:t>
      </w:r>
    </w:p>
    <w:p/>
    <w:p>
      <w:r xmlns:w="http://schemas.openxmlformats.org/wordprocessingml/2006/main">
        <w:t xml:space="preserve">1 Kings 22:15 Kaj li venis al la regxo. Kaj la reĝo diris al li: Miĥaja, ĉu ni iru milite kontraŭ Ramoton en Gilead, aŭ ĉu ni ne faru? Kaj li respondis al li:Iru kaj sukcesu, cxar la Eternulo gxin transdonos en la manon de la regxo.</w:t>
      </w:r>
    </w:p>
    <w:p/>
    <w:p>
      <w:r xmlns:w="http://schemas.openxmlformats.org/wordprocessingml/2006/main">
        <w:t xml:space="preserve">Miĥaja estis demandita fare de la reĝo ĉu ili devus iri al batalo kontraŭ Ramot en Gilead, al kiu Miĥaja respondis ke ili devus iri kun la beno de dio.</w:t>
      </w:r>
    </w:p>
    <w:p/>
    <w:p>
      <w:r xmlns:w="http://schemas.openxmlformats.org/wordprocessingml/2006/main">
        <w:t xml:space="preserve">1. La Potenco de Fido: Kiel Fido je Dio Gvidas al Prospero</w:t>
      </w:r>
    </w:p>
    <w:p/>
    <w:p>
      <w:r xmlns:w="http://schemas.openxmlformats.org/wordprocessingml/2006/main">
        <w:t xml:space="preserve">2. Venki Timon: Trovi Kuraĝon Per la Forto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1 Kings 22:16 16 Kaj la regxo diris al li:Kiom da fojoj mi jxurligas vin, ke vi diru al mi nenion krom vera en la nomo de la Eternulo?</w:t>
      </w:r>
    </w:p>
    <w:p/>
    <w:p>
      <w:r xmlns:w="http://schemas.openxmlformats.org/wordprocessingml/2006/main">
        <w:t xml:space="preserve">La Reĝo de Izrael demandis al la profeto Miĥaja kiom da fojoj li bezonas ĵuri per la Eternulo, ke la profeto nur diru la veron.</w:t>
      </w:r>
    </w:p>
    <w:p/>
    <w:p>
      <w:r xmlns:w="http://schemas.openxmlformats.org/wordprocessingml/2006/main">
        <w:t xml:space="preserve">1. Honori la Sinjoron Per Vereco</w:t>
      </w:r>
    </w:p>
    <w:p/>
    <w:p>
      <w:r xmlns:w="http://schemas.openxmlformats.org/wordprocessingml/2006/main">
        <w:t xml:space="preserve">2. La Potenco de Ĵuro en la Nomo de la Sinjoro</w:t>
      </w:r>
    </w:p>
    <w:p/>
    <w:p>
      <w:r xmlns:w="http://schemas.openxmlformats.org/wordprocessingml/2006/main">
        <w:t xml:space="preserve">1. Psalmo 15:1-2 "Ho Eternulo, kiu logxos en Via tendo? Kiu logxos sur Via sankta monteto? Kiu iras senriprocxe kaj agas juste kaj parolas veron en sia koro."</w:t>
      </w:r>
    </w:p>
    <w:p/>
    <w:p>
      <w:r xmlns:w="http://schemas.openxmlformats.org/wordprocessingml/2006/main">
        <w:t xml:space="preserve">2. Proverboj 12:17 "Kiu parolas la veron, faras honestan ateston, sed falsa atestanto eldiras trompon."</w:t>
      </w:r>
    </w:p>
    <w:p/>
    <w:p>
      <w:r xmlns:w="http://schemas.openxmlformats.org/wordprocessingml/2006/main">
        <w:t xml:space="preserve">1 Kings 22:17 17 Kaj li diris:Mi vidis la tutan Izraelon disjxetita sur la montetoj, kiel sxafoj, kiuj ne havas pasxtiston; kaj la Eternulo diris:CXi tiuj ne havas sinjoron; ili revenu cxiu en sian domon en paco.</w:t>
      </w:r>
    </w:p>
    <w:p/>
    <w:p>
      <w:r xmlns:w="http://schemas.openxmlformats.org/wordprocessingml/2006/main">
        <w:t xml:space="preserve">Vizio de la tuta popolo Izrael disĵetita kiel ŝafoj sen paŝtisto estis vidita, kaj Dio deklaris, ke ili ne havas sinjoron kaj devas reveni al siaj hejmoj en paco.</w:t>
      </w:r>
    </w:p>
    <w:p/>
    <w:p>
      <w:r xmlns:w="http://schemas.openxmlformats.org/wordprocessingml/2006/main">
        <w:t xml:space="preserve">1. La Bona Paŝtisto: Kiel Dio Provizas Gvidilon kaj Protekton por Sia Popolo</w:t>
      </w:r>
    </w:p>
    <w:p/>
    <w:p>
      <w:r xmlns:w="http://schemas.openxmlformats.org/wordprocessingml/2006/main">
        <w:t xml:space="preserve">2. La Potenco de Paco: Kiel Dio Donas al Ni Ripozon kaj Restarigon</w:t>
      </w:r>
    </w:p>
    <w:p/>
    <w:p>
      <w:r xmlns:w="http://schemas.openxmlformats.org/wordprocessingml/2006/main">
        <w:t xml:space="preserve">1. Psalmo 23:1-4 - La Eternulo estas mia paŝtisto; mi ne volos. Li kuŝigas min sur verdaj paŝtejoj. Li kondukas min apud kvietaj akvoj. Li restarigas mian animon. Li kondukas min sur vojoj de justeco pro Sia nomo.</w:t>
      </w:r>
    </w:p>
    <w:p/>
    <w:p>
      <w:r xmlns:w="http://schemas.openxmlformats.org/wordprocessingml/2006/main">
        <w:t xml:space="preserve">2. Jesaja 11:6-9 - La lupo logxos kun la sxafido, kaj la leopardo kusxos kun la kaprino, kaj la bovido kaj la leono kaj la grasigita bovido kune; kaj infano ilin gvidos. La bovino kaj la urso paŝtos; iliaj idoj kusxos kune; kaj leono mangxos pajlon kiel bovo. La nutristino ludos super la truo de la kobro, kaj la demamigita infano metu sian manon sur la kavon de la vipuro. Ili ne difektos nek pereigos sur Mia tuta sankta monto; ĉar la tero pleniĝos de la scio de la Eternulo, kiel la akvoj kovras la maron.</w:t>
      </w:r>
    </w:p>
    <w:p/>
    <w:p>
      <w:r xmlns:w="http://schemas.openxmlformats.org/wordprocessingml/2006/main">
        <w:t xml:space="preserve">1 Kings 22:18 18 Kaj la regxo de Izrael diris al Jehosxafat:CXu mi ne diris al vi, ke li profetos pri mi nenian bonon, krom malbonon?</w:t>
      </w:r>
    </w:p>
    <w:p/>
    <w:p>
      <w:r xmlns:w="http://schemas.openxmlformats.org/wordprocessingml/2006/main">
        <w:t xml:space="preserve">La Reĝo de Izrael esprimas siajn suspektojn, ke la profeto Miĥaja ne profetos bonan novaĵon pri li.</w:t>
      </w:r>
    </w:p>
    <w:p/>
    <w:p>
      <w:r xmlns:w="http://schemas.openxmlformats.org/wordprocessingml/2006/main">
        <w:t xml:space="preserve">1. "La Misfortuno de Dubado de la Profetoj de Dio"</w:t>
      </w:r>
    </w:p>
    <w:p/>
    <w:p>
      <w:r xmlns:w="http://schemas.openxmlformats.org/wordprocessingml/2006/main">
        <w:t xml:space="preserve">2. "La Danĝero Suspekti la Vorton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Kings 22:19 19 Kaj li diris:Auxskultu do la vorton de la Eternulo:mi vidis la Eternulon, sidantan sur Lia trono, kaj la tutan armeon de la cxielo starantan apud Li dekstre kaj maldekstre de Li.</w:t>
      </w:r>
    </w:p>
    <w:p/>
    <w:p>
      <w:r xmlns:w="http://schemas.openxmlformats.org/wordprocessingml/2006/main">
        <w:t xml:space="preserve">Miĥaja, profeto de la Eternulo, vidis la Eternulon sidantan sur Sia trono kun la armeo de la ĉielo staranta apud Li dekstre kaj maldekstre.</w:t>
      </w:r>
    </w:p>
    <w:p/>
    <w:p>
      <w:r xmlns:w="http://schemas.openxmlformats.org/wordprocessingml/2006/main">
        <w:t xml:space="preserve">1. Kiel resti memfida en la ĉeesto de la Sinjoro.</w:t>
      </w:r>
    </w:p>
    <w:p/>
    <w:p>
      <w:r xmlns:w="http://schemas.openxmlformats.org/wordprocessingml/2006/main">
        <w:t xml:space="preserve">2. La graveco fidi la gvidadon de la Sinjoro.</w:t>
      </w:r>
    </w:p>
    <w:p/>
    <w:p>
      <w:r xmlns:w="http://schemas.openxmlformats.org/wordprocessingml/2006/main">
        <w:t xml:space="preserve">1. Psalmo 16:8 - Ĉiam mi starigis la Eternulon antaŭ mi; Ĉar Li estas ĉe mia dekstra mano, mi ne ŝanceliĝos.</w:t>
      </w:r>
    </w:p>
    <w:p/>
    <w:p>
      <w:r xmlns:w="http://schemas.openxmlformats.org/wordprocessingml/2006/main">
        <w:t xml:space="preserve">2. Jesaja 40:28 - Ĉu vi ne scias? ĉu vi ne aŭdis, ke la eterna Dio, la Sinjoro, la Kreinto de la finoj de la tero, ne senfortiĝas kaj ne laciĝas? ne estas serĉado de lia kompreno.</w:t>
      </w:r>
    </w:p>
    <w:p/>
    <w:p>
      <w:r xmlns:w="http://schemas.openxmlformats.org/wordprocessingml/2006/main">
        <w:t xml:space="preserve">1 Kings 22:20 20 Kaj la Eternulo diris:Kiu allogos Ahxabon, ke li iru kaj falu en Ramot en Gilead? Kaj unu diris tiel, kaj alia diris tiel.</w:t>
      </w:r>
    </w:p>
    <w:p/>
    <w:p>
      <w:r xmlns:w="http://schemas.openxmlformats.org/wordprocessingml/2006/main">
        <w:t xml:space="preserve">Dio demandis, kiu povus persvadi Aĥabon iri al Ramot en Gilead kaj batali.</w:t>
      </w:r>
    </w:p>
    <w:p/>
    <w:p>
      <w:r xmlns:w="http://schemas.openxmlformats.org/wordprocessingml/2006/main">
        <w:t xml:space="preserve">1. Venkado de Timo per Fido</w:t>
      </w:r>
    </w:p>
    <w:p/>
    <w:p>
      <w:r xmlns:w="http://schemas.openxmlformats.org/wordprocessingml/2006/main">
        <w:t xml:space="preserve">2. Fidante je la Saĝo de Dio en Malfacilaj Situacioj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1 Kings 22:21 21 Kaj eliris spirito kaj starigxis antaux la Eternulo, kaj diris:Mi lin konvinkigos.</w:t>
      </w:r>
    </w:p>
    <w:p/>
    <w:p>
      <w:r xmlns:w="http://schemas.openxmlformats.org/wordprocessingml/2006/main">
        <w:t xml:space="preserve">Spirito aperis antaŭ la Eternulo kaj proponis persvadi iun.</w:t>
      </w:r>
    </w:p>
    <w:p/>
    <w:p>
      <w:r xmlns:w="http://schemas.openxmlformats.org/wordprocessingml/2006/main">
        <w:t xml:space="preserve">1. Dio havas planojn por ni ĉiuj, kaj povas uzi eĉ simplan spiriton por plenumi Sian volon.</w:t>
      </w:r>
    </w:p>
    <w:p/>
    <w:p>
      <w:r xmlns:w="http://schemas.openxmlformats.org/wordprocessingml/2006/main">
        <w:t xml:space="preserve">2. Neniam subtaksu la povon de persvado; la Sinjoro povas uzi ĝin por gvidi nin sur Sia vojo.</w:t>
      </w:r>
    </w:p>
    <w:p/>
    <w:p>
      <w:r xmlns:w="http://schemas.openxmlformats.org/wordprocessingml/2006/main">
        <w:t xml:space="preserve">1. Efesanoj 6:10-18 - Estu forta en la Sinjoro kaj en Lia potenca potenco.</w:t>
      </w:r>
    </w:p>
    <w:p/>
    <w:p>
      <w:r xmlns:w="http://schemas.openxmlformats.org/wordprocessingml/2006/main">
        <w:t xml:space="preserve">2. Mateo 4:1-11 - Jesuo estis tentita de la diablo sed restis obeema al la volo de la Sinjoro.</w:t>
      </w:r>
    </w:p>
    <w:p/>
    <w:p>
      <w:r xmlns:w="http://schemas.openxmlformats.org/wordprocessingml/2006/main">
        <w:t xml:space="preserve">1 Kings 22:22 22 Kaj la Eternulo diris al li:Per kio? Kaj li diris: Mi eliros, kaj mi estos spirito mensoga en la busxo de cxiuj liaj profetoj. Kaj li diris:Vi lin konvinkos, kaj ankaux venkos; eliru kaj faru tiel.</w:t>
      </w:r>
    </w:p>
    <w:p/>
    <w:p>
      <w:r xmlns:w="http://schemas.openxmlformats.org/wordprocessingml/2006/main">
        <w:t xml:space="preserve">La Sinjoro ordonas al mensoga spirito eliri kaj influi la profetojn de reĝo Ahxab.</w:t>
      </w:r>
    </w:p>
    <w:p/>
    <w:p>
      <w:r xmlns:w="http://schemas.openxmlformats.org/wordprocessingml/2006/main">
        <w:t xml:space="preserve">1. La Suvereneco de Dio super ĉio - 1 Kronikoj 29:11</w:t>
      </w:r>
    </w:p>
    <w:p/>
    <w:p>
      <w:r xmlns:w="http://schemas.openxmlformats.org/wordprocessingml/2006/main">
        <w:t xml:space="preserve">2. La Danĝero de Falsaj Profetoj - Jeremia 23:16-17</w:t>
      </w:r>
    </w:p>
    <w:p/>
    <w:p>
      <w:r xmlns:w="http://schemas.openxmlformats.org/wordprocessingml/2006/main">
        <w:t xml:space="preserve">1. Jeĥezkel 14:9 - La koro estas trompa super ĉio, kaj senespere malbona: kiu povas scii ĝin?</w:t>
      </w:r>
    </w:p>
    <w:p/>
    <w:p>
      <w:r xmlns:w="http://schemas.openxmlformats.org/wordprocessingml/2006/main">
        <w:t xml:space="preserve">2. Proverboj 12:22 - Lipoj mensogaj estas abomenaĵo por la Eternulo; Sed tiuj, kiuj agas vere, estas Liaj plezuroj.</w:t>
      </w:r>
    </w:p>
    <w:p/>
    <w:p>
      <w:r xmlns:w="http://schemas.openxmlformats.org/wordprocessingml/2006/main">
        <w:t xml:space="preserve">1 Kings 22:23 23 Nun do jen la Eternulo metis mensogan spiriton en la busxon de cxiuj cxi tiuj viaj profetoj, kaj la Eternulo parolis malbonon pri vi.</w:t>
      </w:r>
    </w:p>
    <w:p/>
    <w:p>
      <w:r xmlns:w="http://schemas.openxmlformats.org/wordprocessingml/2006/main">
        <w:t xml:space="preserve">La Eternulo metis mensogan spiriton en la buŝon de ĉiuj profetoj de la reĝo Ahxab, kaj malbonigis lin.</w:t>
      </w:r>
    </w:p>
    <w:p/>
    <w:p>
      <w:r xmlns:w="http://schemas.openxmlformats.org/wordprocessingml/2006/main">
        <w:t xml:space="preserve">1. La Danĝero de Aŭskulti Falsajn Profetojn</w:t>
      </w:r>
    </w:p>
    <w:p/>
    <w:p>
      <w:r xmlns:w="http://schemas.openxmlformats.org/wordprocessingml/2006/main">
        <w:t xml:space="preserve">2. La Konsekvencoj de Malobeado de Dio</w:t>
      </w:r>
    </w:p>
    <w:p/>
    <w:p>
      <w:r xmlns:w="http://schemas.openxmlformats.org/wordprocessingml/2006/main">
        <w:t xml:space="preserve">1. Jeremia 23:16-18 - Tiele diras la Eternulo Cebaot: Ne aŭskultu, kion profetas al vi la profetoj; ili plenigas vin per falsaj esperoj. Ili parolas viziojn el sia menso, ne el la buŝo de la Eternulo.</w:t>
      </w:r>
    </w:p>
    <w:p/>
    <w:p>
      <w:r xmlns:w="http://schemas.openxmlformats.org/wordprocessingml/2006/main">
        <w:t xml:space="preserve">2. Proverboj 14:12 - Estas vojo, kiu ŝajnas esti ĝusta, sed finfine ĝi kondukas al morto.</w:t>
      </w:r>
    </w:p>
    <w:p/>
    <w:p>
      <w:r xmlns:w="http://schemas.openxmlformats.org/wordprocessingml/2006/main">
        <w:t xml:space="preserve">1 Kings 22:24 24 Sed aliris Cidkija, filo de Kenaana, kaj frapis Mihxajan sur la vango, kaj diris:Per kiu vojo la spirito de la Eternulo foriris de mi, por paroli al vi?</w:t>
      </w:r>
    </w:p>
    <w:p/>
    <w:p>
      <w:r xmlns:w="http://schemas.openxmlformats.org/wordprocessingml/2006/main">
        <w:t xml:space="preserve">Miĥaja estis frapita sur la vango de Cidkija, kiu demandis lin, kie la Eternulo ordonis al li paroli.</w:t>
      </w:r>
    </w:p>
    <w:p/>
    <w:p>
      <w:r xmlns:w="http://schemas.openxmlformats.org/wordprocessingml/2006/main">
        <w:t xml:space="preserve">1. La Graveco de Fido je la Sinjoro</w:t>
      </w:r>
    </w:p>
    <w:p/>
    <w:p>
      <w:r xmlns:w="http://schemas.openxmlformats.org/wordprocessingml/2006/main">
        <w:t xml:space="preserve">2. La Potenco de la Spirito de la Sinjoro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1 Kings 22:25 25 Kaj Mihxaja diris:Jen vi vidos en tiu tago, kiam vi venos en internan cxambron, por kasxi vin.</w:t>
      </w:r>
    </w:p>
    <w:p/>
    <w:p>
      <w:r xmlns:w="http://schemas.openxmlformats.org/wordprocessingml/2006/main">
        <w:t xml:space="preserve">Miĥaja profetas, ke la Reĝo de Izrael estos devigita kaŝi sin en interna ĉambro en certa tago.</w:t>
      </w:r>
    </w:p>
    <w:p/>
    <w:p>
      <w:r xmlns:w="http://schemas.openxmlformats.org/wordprocessingml/2006/main">
        <w:t xml:space="preserve">1. La Vorto de Dio Estas Ĉiam Vera - La profetaĵoj de Miĥaja en 1 Reĝoj 22:25</w:t>
      </w:r>
    </w:p>
    <w:p/>
    <w:p>
      <w:r xmlns:w="http://schemas.openxmlformats.org/wordprocessingml/2006/main">
        <w:t xml:space="preserve">2. Fido je la Sinjoro en Maltrankvilaj Tempoj - Trovi sekurecon en la protekto de Dio kiel vidite en 1 Reĝoj 22:25</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91:1-2 - Kiu loĝas en la ŝirmejo de la Plejaltulo, tiu restos en la ombro de la Ĉiopova. Mi diros al la Eternulo:Mia rifuĝejo kaj mia fortikaĵo, mia Dio, kiun mi fidas.</w:t>
      </w:r>
    </w:p>
    <w:p/>
    <w:p>
      <w:r xmlns:w="http://schemas.openxmlformats.org/wordprocessingml/2006/main">
        <w:t xml:space="preserve">1 Kings 22:26 26 Kaj la regxo de Izrael diris:Prenu Mihxajan, kaj konduku lin al Amon, la urbestro, kaj al Joasx, filo de la regxo;</w:t>
      </w:r>
    </w:p>
    <w:p/>
    <w:p>
      <w:r xmlns:w="http://schemas.openxmlformats.org/wordprocessingml/2006/main">
        <w:t xml:space="preserve">Trairejo La reĝo de Izrael ordonis reveni Miĥajan al Amon, la reganto de la urbo, kaj al Joaŝ, la filo de la reĝo.</w:t>
      </w:r>
    </w:p>
    <w:p/>
    <w:p>
      <w:r xmlns:w="http://schemas.openxmlformats.org/wordprocessingml/2006/main">
        <w:t xml:space="preserve">1. La graveco sekvi ordonojn de tiuj en aŭtoritato.</w:t>
      </w:r>
    </w:p>
    <w:p/>
    <w:p>
      <w:r xmlns:w="http://schemas.openxmlformats.org/wordprocessingml/2006/main">
        <w:t xml:space="preserve">2. La sekvoj de malobeado de aŭtoritato.</w:t>
      </w:r>
    </w:p>
    <w:p/>
    <w:p>
      <w:r xmlns:w="http://schemas.openxmlformats.org/wordprocessingml/2006/main">
        <w:t xml:space="preserve">1. Romanoj 13:1-2 - Ĉiuj estu submetitaj al la regantaj aŭtoritatoj, ĉar ekzistas neniu aŭtoritato krom tiu, kiun Dio starigis. La aŭtoritatoj kiuj ekzistas estas establitaj de Dio.</w:t>
      </w:r>
    </w:p>
    <w:p/>
    <w:p>
      <w:r xmlns:w="http://schemas.openxmlformats.org/wordprocessingml/2006/main">
        <w:t xml:space="preserve">2. Proverboj 24:21 - Mia filo, timu la Eternulon kaj la reĝon; Ne asociĝu kun tiuj, kiuj estas donitaj por ŝanĝi.</w:t>
      </w:r>
    </w:p>
    <w:p/>
    <w:p>
      <w:r xmlns:w="http://schemas.openxmlformats.org/wordprocessingml/2006/main">
        <w:t xml:space="preserve">1 Kings 22:27 27 kaj diru:Tiele diras la regxo:Metu cxi tiun en malliberejon, kaj nutru lin per mizera pano kaj per mizera akvo, gxis mi venos en paco.</w:t>
      </w:r>
    </w:p>
    <w:p/>
    <w:p>
      <w:r xmlns:w="http://schemas.openxmlformats.org/wordprocessingml/2006/main">
        <w:t xml:space="preserve">La reĝo ordonis malliberigi viron kaj provizi lin per pano kaj akvo kiel puno ĝis la reĝo revenos.</w:t>
      </w:r>
    </w:p>
    <w:p/>
    <w:p>
      <w:r xmlns:w="http://schemas.openxmlformats.org/wordprocessingml/2006/main">
        <w:t xml:space="preserve">1. La justeco de Dio estas perfekta kaj justa.</w:t>
      </w:r>
    </w:p>
    <w:p/>
    <w:p>
      <w:r xmlns:w="http://schemas.openxmlformats.org/wordprocessingml/2006/main">
        <w:t xml:space="preserve">2. La graveco sekvi la leĝojn de la lando.</w:t>
      </w:r>
    </w:p>
    <w:p/>
    <w:p>
      <w:r xmlns:w="http://schemas.openxmlformats.org/wordprocessingml/2006/main">
        <w:t xml:space="preserve">1. Proverboj 21:15 - Kiam justeco estas farita, ĝi alportas ĝojon al virtuloj, sed teruron al malbonfarantoj.</w:t>
      </w:r>
    </w:p>
    <w:p/>
    <w:p>
      <w:r xmlns:w="http://schemas.openxmlformats.org/wordprocessingml/2006/main">
        <w:t xml:space="preserve">2. Romanoj 13:1-7 - Ĉiu homo estu submetita al la regantaj aŭtoritatoj, ĉar ne ekzistas aŭtoritato krom de Dio, kaj tiuj, kiuj ekzistas, estas starigitaj de Dio.</w:t>
      </w:r>
    </w:p>
    <w:p/>
    <w:p>
      <w:r xmlns:w="http://schemas.openxmlformats.org/wordprocessingml/2006/main">
        <w:t xml:space="preserve">1 Kings 22:28 28 Kaj Mihxaja diris:Se vi revenos en paco, la Eternulo ne parolis per mi. Kaj li diris: Auxskultu, ho popolo, cxiu el vi.</w:t>
      </w:r>
    </w:p>
    <w:p/>
    <w:p>
      <w:r xmlns:w="http://schemas.openxmlformats.org/wordprocessingml/2006/main">
        <w:t xml:space="preserve">Miĥaja avertas la popolon, ke la Eternulo ne parolis per li, se ili revenos en paco.</w:t>
      </w:r>
    </w:p>
    <w:p/>
    <w:p>
      <w:r xmlns:w="http://schemas.openxmlformats.org/wordprocessingml/2006/main">
        <w:t xml:space="preserve">1. La vorto de Dio estas vera kaj devas esti prenita serioze.</w:t>
      </w:r>
    </w:p>
    <w:p/>
    <w:p>
      <w:r xmlns:w="http://schemas.openxmlformats.org/wordprocessingml/2006/main">
        <w:t xml:space="preserve">2. Ni ĉiuj devus aŭskulti la avertojn de la Sinjoro.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33:4 - Ĉar la vorto de la Eternulo estas justa, Kaj Lia tuta laboro estas farita en fideleco.</w:t>
      </w:r>
    </w:p>
    <w:p/>
    <w:p>
      <w:r xmlns:w="http://schemas.openxmlformats.org/wordprocessingml/2006/main">
        <w:t xml:space="preserve">1 Reĝoj 22:29 Kaj la reĝo de Izrael kaj Jehoŝafat, reĝo de Judujo, iris al Ramot en Gilead.</w:t>
      </w:r>
    </w:p>
    <w:p/>
    <w:p>
      <w:r xmlns:w="http://schemas.openxmlformats.org/wordprocessingml/2006/main">
        <w:t xml:space="preserve">La reĝoj de Izrael kaj Judujo, Jehoŝafat kaj Ahxab, iris al Ramot en Gilead.</w:t>
      </w:r>
    </w:p>
    <w:p/>
    <w:p>
      <w:r xmlns:w="http://schemas.openxmlformats.org/wordprocessingml/2006/main">
        <w:t xml:space="preserve">1. La Graveco de Unueco: Lecionoj de Aĥab kaj Jehoŝafat</w:t>
      </w:r>
    </w:p>
    <w:p/>
    <w:p>
      <w:r xmlns:w="http://schemas.openxmlformats.org/wordprocessingml/2006/main">
        <w:t xml:space="preserve">2. La Potenco de Fido: la Ekzemplo de Jehoŝafat en 1 Reĝoj 22</w:t>
      </w:r>
    </w:p>
    <w:p/>
    <w:p>
      <w:r xmlns:w="http://schemas.openxmlformats.org/wordprocessingml/2006/main">
        <w:t xml:space="preserve">1. Efesanoj 4:3 - Faru ĉian penon konservi la unuecon de la Spirito per la ligo de paco.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1 Kings 22:30 30 Kaj la regxo de Izrael diris al Jehosxafat:Mi alivestos min kaj iros en la batalon; sed surmetu viajn vestojn. Kaj la reĝo de Izrael alivestis sin kaj iris en la batalon.</w:t>
      </w:r>
    </w:p>
    <w:p/>
    <w:p>
      <w:r xmlns:w="http://schemas.openxmlformats.org/wordprocessingml/2006/main">
        <w:t xml:space="preserve">Reĝo Ahxab de Izrael petis al Reĝo Jehoŝafat de Judujo surmeti siajn robojn dum Aĥab alivestis sin por eniri en batalon.</w:t>
      </w:r>
    </w:p>
    <w:p/>
    <w:p>
      <w:r xmlns:w="http://schemas.openxmlformats.org/wordprocessingml/2006/main">
        <w:t xml:space="preserve">1. La kuraĝo de Aĥab kaj la graveco de fidi al Dio en tempoj de mizero.</w:t>
      </w:r>
    </w:p>
    <w:p/>
    <w:p>
      <w:r xmlns:w="http://schemas.openxmlformats.org/wordprocessingml/2006/main">
        <w:t xml:space="preserve">2. La graveco de unueco inter gvidantoj stari kune fronte al malfeliĉo.</w:t>
      </w:r>
    </w:p>
    <w:p/>
    <w:p>
      <w:r xmlns:w="http://schemas.openxmlformats.org/wordprocessingml/2006/main">
        <w:t xml:space="preserve">1. 2 Kronikoj 20:6-12 - Jehoŝafat vokas la popolon de Jehuda krii al Dio per preĝo.</w:t>
      </w:r>
    </w:p>
    <w:p/>
    <w:p>
      <w:r xmlns:w="http://schemas.openxmlformats.org/wordprocessingml/2006/main">
        <w:t xml:space="preserve">2. 2 Korintanoj 6:14-7:1 - La memorigilo de Paŭlo al la korintanoj ne esti malegale jugotaj kun nekredantoj kaj esti apartaj de ili.</w:t>
      </w:r>
    </w:p>
    <w:p/>
    <w:p>
      <w:r xmlns:w="http://schemas.openxmlformats.org/wordprocessingml/2006/main">
        <w:t xml:space="preserve">1 Kings 22:31 31 Sed la regxo de Sirio ordonis al siaj tridek du estroj, kiuj estris super siaj cxaroj, dirante:Batalu nek kontraux malgranda nek kontraux granda, krom nur kontraux la regxo de Izrael.</w:t>
      </w:r>
    </w:p>
    <w:p/>
    <w:p>
      <w:r xmlns:w="http://schemas.openxmlformats.org/wordprocessingml/2006/main">
        <w:t xml:space="preserve">La Reĝo de Sirio ordonis al siaj ĉarestroj nur batali kontraŭ la Reĝo de Izrael.</w:t>
      </w:r>
    </w:p>
    <w:p/>
    <w:p>
      <w:r xmlns:w="http://schemas.openxmlformats.org/wordprocessingml/2006/main">
        <w:t xml:space="preserve">1. Ni devus strebi esti gvidantoj de paco kaj meti nian fidon al Dio anstataŭ fidi je perforto.</w:t>
      </w:r>
    </w:p>
    <w:p/>
    <w:p>
      <w:r xmlns:w="http://schemas.openxmlformats.org/wordprocessingml/2006/main">
        <w:t xml:space="preserve">2. Eĉ alfrontante malfacilan situacion, ni devas memori preni la ĉefvojon kaj ne okupiĝi per perforto.</w:t>
      </w:r>
    </w:p>
    <w:p/>
    <w:p>
      <w:r xmlns:w="http://schemas.openxmlformats.org/wordprocessingml/2006/main">
        <w:t xml:space="preserve">1. Mateo 5:9 - "Felicxaj estas la pacigantoj, ĉar ili estos nomataj filoj de Dio"</w:t>
      </w:r>
    </w:p>
    <w:p/>
    <w:p>
      <w:r xmlns:w="http://schemas.openxmlformats.org/wordprocessingml/2006/main">
        <w:t xml:space="preserve">2. Psalmo 37:39 - "Sed la savo de virtuloj venas de la Eternulo; Li estas ilia forto en tempo de mizero."</w:t>
      </w:r>
    </w:p>
    <w:p/>
    <w:p>
      <w:r xmlns:w="http://schemas.openxmlformats.org/wordprocessingml/2006/main">
        <w:t xml:space="preserve">1 Kings 22:32 32 Kiam la cxarestroj ekvidis Jehosxafaton, ili diris:Vere tio estas la regxo de Izrael. Kaj ili deturnis sin, por batali kontraux li; kaj Jehosxafat ekkriis.</w:t>
      </w:r>
    </w:p>
    <w:p/>
    <w:p>
      <w:r xmlns:w="http://schemas.openxmlformats.org/wordprocessingml/2006/main">
        <w:t xml:space="preserve">Jehoŝafat, la reĝo de Izrael, estis identigita de la ĉarestroj, kaj ili deturnis sin por batali kontraŭ li, al kio li ekkriis.</w:t>
      </w:r>
    </w:p>
    <w:p/>
    <w:p>
      <w:r xmlns:w="http://schemas.openxmlformats.org/wordprocessingml/2006/main">
        <w:t xml:space="preserve">1. La graveco havi fidon kaj kuraĝon antaŭ la malfeliĉo.</w:t>
      </w:r>
    </w:p>
    <w:p/>
    <w:p>
      <w:r xmlns:w="http://schemas.openxmlformats.org/wordprocessingml/2006/main">
        <w:t xml:space="preserve">2. La potenco de Dio protekti kaj liberigi nin de danĝero.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91:14-16 - Ĉar Li amas Min, diras la Eternulo, Mi savos lin; Mi protektos lin, ĉar li agnoskas mian nomon. Li vokos min, kaj mi respondos al li; Mi estos kun li en mizero, Mi lin savos kaj honoros lin. Per longa vivo mi satigos lin kaj montros al li mian savon.</w:t>
      </w:r>
    </w:p>
    <w:p/>
    <w:p>
      <w:r xmlns:w="http://schemas.openxmlformats.org/wordprocessingml/2006/main">
        <w:t xml:space="preserve">1 Kings 22:33 33 Kaj kiam la cxarestroj eksciis, ke tio ne estas la regxo de Izrael, ili deturnis sin de lin persekuti.</w:t>
      </w:r>
    </w:p>
    <w:p/>
    <w:p>
      <w:r xmlns:w="http://schemas.openxmlformats.org/wordprocessingml/2006/main">
        <w:t xml:space="preserve">La ĉarestroj rimarkis, ke la homo, kiun ili persekutis, ne estas la reĝo de Izrael, do ili returnis sin.</w:t>
      </w:r>
    </w:p>
    <w:p/>
    <w:p>
      <w:r xmlns:w="http://schemas.openxmlformats.org/wordprocessingml/2006/main">
        <w:t xml:space="preserve">1. Dio protektos nin en tempo de bezono.</w:t>
      </w:r>
    </w:p>
    <w:p/>
    <w:p>
      <w:r xmlns:w="http://schemas.openxmlformats.org/wordprocessingml/2006/main">
        <w:t xml:space="preserve">2. Ni povas fidi, ke Dio estos nia ŝildo kaj defendanto.</w:t>
      </w:r>
    </w:p>
    <w:p/>
    <w:p>
      <w:r xmlns:w="http://schemas.openxmlformats.org/wordprocessingml/2006/main">
        <w:t xml:space="preserve">1. Psalmo 18:30 - "Kiel Dio, Lia vojo estas perfekta; la vorto de la Eternulo estas pruvita; Li estas ŝildo por ĉiuj, kiuj Lin fidas."</w:t>
      </w:r>
    </w:p>
    <w:p/>
    <w:p>
      <w:r xmlns:w="http://schemas.openxmlformats.org/wordprocessingml/2006/main">
        <w:t xml:space="preserve">2. Psalmo 33:20 - "Nia animo atendas la Eternulon; Li estas nia helpo kaj nia ŝildo."</w:t>
      </w:r>
    </w:p>
    <w:p/>
    <w:p>
      <w:r xmlns:w="http://schemas.openxmlformats.org/wordprocessingml/2006/main">
        <w:t xml:space="preserve">1 Kings 22:34 34 Kaj unu viro hazarde tiris pafarkon, kaj frapis la regxon de Izrael inter la artikoj de la junkro; tial li diris al la veturigisto de sia cxaro:Turnu vian manon kaj elportu min el la armeo. ; ĉar mi estas vundita.</w:t>
      </w:r>
    </w:p>
    <w:p/>
    <w:p>
      <w:r xmlns:w="http://schemas.openxmlformats.org/wordprocessingml/2006/main">
        <w:t xml:space="preserve">Viro pafis sagon hazarde kaj ĝi trafis la reĝon de Israelo, igante lin esti vundita kaj bezono esti prenita for de la batalo.</w:t>
      </w:r>
    </w:p>
    <w:p/>
    <w:p>
      <w:r xmlns:w="http://schemas.openxmlformats.org/wordprocessingml/2006/main">
        <w:t xml:space="preserve">1. La providenco de Dio estas en la etaj aferoj.</w:t>
      </w:r>
    </w:p>
    <w:p/>
    <w:p>
      <w:r xmlns:w="http://schemas.openxmlformats.org/wordprocessingml/2006/main">
        <w:t xml:space="preserve">2. Neniu estas preter la atingo de la suverena mano de Dio.</w:t>
      </w:r>
    </w:p>
    <w:p/>
    <w:p>
      <w:r xmlns:w="http://schemas.openxmlformats.org/wordprocessingml/2006/main">
        <w:t xml:space="preserve">1. Psalms 33:11 11 La decido de la Eternulo restas eterne, La pensoj de Lia koro por cxiuj generacioj.</w:t>
      </w:r>
    </w:p>
    <w:p/>
    <w:p>
      <w:r xmlns:w="http://schemas.openxmlformats.org/wordprocessingml/2006/main">
        <w:t xml:space="preserve">2. Proverbs 16:33 La loto estas jxetita sur la sino; sed ĝia tuta aranĝo estas de la Eternulo.</w:t>
      </w:r>
    </w:p>
    <w:p/>
    <w:p>
      <w:r xmlns:w="http://schemas.openxmlformats.org/wordprocessingml/2006/main">
        <w:t xml:space="preserve">1 Kings 22:35 35 Kaj la batalo pligrandigxis en tiu tago; kaj la regxo haltis sur sia cxaro kontraux la Sirianoj, kaj mortis vespere; kaj la sango fluis el la vundo en la mezon de la cxaro.</w:t>
      </w:r>
    </w:p>
    <w:p/>
    <w:p>
      <w:r xmlns:w="http://schemas.openxmlformats.org/wordprocessingml/2006/main">
        <w:t xml:space="preserve">La reĝo Ahxab estis mortigita en batalo kontraŭ la Sirianoj, kaj la sango de lia vundo plenigis la ĉaron.</w:t>
      </w:r>
    </w:p>
    <w:p/>
    <w:p>
      <w:r xmlns:w="http://schemas.openxmlformats.org/wordprocessingml/2006/main">
        <w:t xml:space="preserve">1. La disciplino de Dio povas esti rapida kaj severa - Proverboj 13:24</w:t>
      </w:r>
    </w:p>
    <w:p/>
    <w:p>
      <w:r xmlns:w="http://schemas.openxmlformats.org/wordprocessingml/2006/main">
        <w:t xml:space="preserve">2. Eĉ fortuloj povas fali - Eklezio 8:8</w:t>
      </w:r>
    </w:p>
    <w:p/>
    <w:p>
      <w:r xmlns:w="http://schemas.openxmlformats.org/wordprocessingml/2006/main">
        <w:t xml:space="preserve">1. Proverboj 13:24 - Kiu indulgas la vergon, tiu malamas sian filon, sed tiu, kiu lin amas, estas diligenta puni lin.</w:t>
      </w:r>
    </w:p>
    <w:p/>
    <w:p>
      <w:r xmlns:w="http://schemas.openxmlformats.org/wordprocessingml/2006/main">
        <w:t xml:space="preserve">2. Eklezio 8:8 - Neniu homo havas potencon reteni la spiriton, aŭ potencon super la tago de morto.</w:t>
      </w:r>
    </w:p>
    <w:p/>
    <w:p>
      <w:r xmlns:w="http://schemas.openxmlformats.org/wordprocessingml/2006/main">
        <w:t xml:space="preserve">1 Kings 22:36 Kaj estis proklamo tra la tendaro pri la subiro de la suno, dirante:CXiu en sian urbon kaj cxiu en sian landon.</w:t>
      </w:r>
    </w:p>
    <w:p/>
    <w:p>
      <w:r xmlns:w="http://schemas.openxmlformats.org/wordprocessingml/2006/main">
        <w:t xml:space="preserve">Proklamo estis farita ĉie en la armeo ke ĉiu viro devus reveni al siaj respektivaj grandurboj kaj landoj ĉe sunsubiro.</w:t>
      </w:r>
    </w:p>
    <w:p/>
    <w:p>
      <w:r xmlns:w="http://schemas.openxmlformats.org/wordprocessingml/2006/main">
        <w:t xml:space="preserve">1. Niaj respondecoj neniam finiĝas, eĉ kiam la suno subiras.</w:t>
      </w:r>
    </w:p>
    <w:p/>
    <w:p>
      <w:r xmlns:w="http://schemas.openxmlformats.org/wordprocessingml/2006/main">
        <w:t xml:space="preserve">2. La graveco plenumi niajn devojn eĉ kiam estas tempo hejmeniri.</w:t>
      </w:r>
    </w:p>
    <w:p/>
    <w:p>
      <w:r xmlns:w="http://schemas.openxmlformats.org/wordprocessingml/2006/main">
        <w:t xml:space="preserve">1. Ecclesiastes 3:1-2 "Por ĉio estas sezono, kaj tempo por ĉiu celo sub la ĉielo: tempo por naskiĝi, kaj tempo por morti; tempo por planti, kaj tempo por elŝiri tion. kiu estas plantita."</w:t>
      </w:r>
    </w:p>
    <w:p/>
    <w:p>
      <w:r xmlns:w="http://schemas.openxmlformats.org/wordprocessingml/2006/main">
        <w:t xml:space="preserve">2. Kolosanoj 3:23-24 "Kaj kion ajn vi faras, faru tion elkore, kiel al la Sinjoro, kaj ne al homoj; sciante, ke de la Sinjoro vi ricevos la rekompencon de la heredaĵo; ĉar vi servas al la Sinjoro Kristo."</w:t>
      </w:r>
    </w:p>
    <w:p/>
    <w:p>
      <w:r xmlns:w="http://schemas.openxmlformats.org/wordprocessingml/2006/main">
        <w:t xml:space="preserve">1 Kings 22:37 Kaj la regxo mortis kaj estis venigita en Samarion; kaj oni enterigis la reĝon en Samario.</w:t>
      </w:r>
    </w:p>
    <w:p/>
    <w:p>
      <w:r xmlns:w="http://schemas.openxmlformats.org/wordprocessingml/2006/main">
        <w:t xml:space="preserve">Reĝo Ahxab mortis kaj estis enterigita en Samario.</w:t>
      </w:r>
    </w:p>
    <w:p/>
    <w:p>
      <w:r xmlns:w="http://schemas.openxmlformats.org/wordprocessingml/2006/main">
        <w:t xml:space="preserve">1. La graveco de morto kaj kiel ĝi rilatas al vivo</w:t>
      </w:r>
    </w:p>
    <w:p/>
    <w:p>
      <w:r xmlns:w="http://schemas.openxmlformats.org/wordprocessingml/2006/main">
        <w:t xml:space="preserve">2. La potenco de heredaĵo kaj kiel ĝi vivas</w:t>
      </w:r>
    </w:p>
    <w:p/>
    <w:p>
      <w:r xmlns:w="http://schemas.openxmlformats.org/wordprocessingml/2006/main">
        <w:t xml:space="preserve">1. Ecclesiastes 12:7 - tiam la polvo revenos al la tero kiel ĝi estis, kaj la spirito revenos al Dio, kiu donis ĝin.</w:t>
      </w:r>
    </w:p>
    <w:p/>
    <w:p>
      <w:r xmlns:w="http://schemas.openxmlformats.org/wordprocessingml/2006/main">
        <w:t xml:space="preserve">2. Proverboj 10:7 - La memoro de la virtulo estas beno, Sed la nomo de la malvirtuloj putros.</w:t>
      </w:r>
    </w:p>
    <w:p/>
    <w:p>
      <w:r xmlns:w="http://schemas.openxmlformats.org/wordprocessingml/2006/main">
        <w:t xml:space="preserve">1 Kings 22:38 38 Kaj oni lavis la cxaron en la lageto de Samario; kaj la hundoj lekis lian sangon; kaj ili lavis lian kirason; konforme al la vorto de la Eternulo, kiun Li diris.</w:t>
      </w:r>
    </w:p>
    <w:p/>
    <w:p>
      <w:r xmlns:w="http://schemas.openxmlformats.org/wordprocessingml/2006/main">
        <w:t xml:space="preserve">Ĉaro estis lavita en la lageto de Samario, kaj la hundoj lekis el ĝi la sangon, laŭ la vorto de la Eternulo.</w:t>
      </w:r>
    </w:p>
    <w:p/>
    <w:p>
      <w:r xmlns:w="http://schemas.openxmlformats.org/wordprocessingml/2006/main">
        <w:t xml:space="preserve">1. La Graveco de Obeado al la Vorto de Dio</w:t>
      </w:r>
    </w:p>
    <w:p/>
    <w:p>
      <w:r xmlns:w="http://schemas.openxmlformats.org/wordprocessingml/2006/main">
        <w:t xml:space="preserve">2. La Neatenditaj Manieroj Dio Laboras</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Johano 15:7 - Se vi restas en mi, kaj miaj vortoj restas en vi, vi petos tion, kion vi volas, kaj tio estos farita al vi.</w:t>
      </w:r>
    </w:p>
    <w:p/>
    <w:p>
      <w:r xmlns:w="http://schemas.openxmlformats.org/wordprocessingml/2006/main">
        <w:t xml:space="preserve">1 Kings 22:39 39 La cetera historio de Ahxab, kaj cxio, kion li faris, kaj la ebura domo, kiun li faris, kaj cxiuj urboj, kiujn li konstruis, estas priskribitaj en la libro de kroniko de la regxoj de la lando. Israelo?</w:t>
      </w:r>
    </w:p>
    <w:p/>
    <w:p>
      <w:r xmlns:w="http://schemas.openxmlformats.org/wordprocessingml/2006/main">
        <w:t xml:space="preserve">Aĥab estas menciita en la libro de 1 Reĝoj 22:39 kaj estas konata pro sia ebura domo, urboj konstruitaj, kaj aliaj agoj.</w:t>
      </w:r>
    </w:p>
    <w:p/>
    <w:p>
      <w:r xmlns:w="http://schemas.openxmlformats.org/wordprocessingml/2006/main">
        <w:t xml:space="preserve">1) Vera grandeco ne troviĝas en materiaj havaĵoj, sed en la heredaĵo, kiun ni postlasas. 2) Ni devas zorgi vivi en maniero, kiun oni memoros pro la ĝustaj kialoj.</w:t>
      </w:r>
    </w:p>
    <w:p/>
    <w:p>
      <w:r xmlns:w="http://schemas.openxmlformats.org/wordprocessingml/2006/main">
        <w:t xml:space="preserve">1) Ecclesiastes 12:13-14 - "La fino de la afero; ĉio estas aŭdita. Timu Dion kaj observu Liajn ordonojn, ĉar ĉi tio estas la tuta devo de homo. Ĉar Dio venigos ĉiun faron al juĝo, kun ĉio kaŝita. , ĉu bona aŭ malbona." 2)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1 Kings 22:40 Kaj Ahxab ekdormis kun siaj patroj; kaj anstataux li ekregxis lia filo Ahxazja.</w:t>
      </w:r>
    </w:p>
    <w:p/>
    <w:p>
      <w:r xmlns:w="http://schemas.openxmlformats.org/wordprocessingml/2006/main">
        <w:t xml:space="preserve">Ahxab mortis, kaj lia filo Ahxazja farigxis nova regxo.</w:t>
      </w:r>
    </w:p>
    <w:p/>
    <w:p>
      <w:r xmlns:w="http://schemas.openxmlformats.org/wordprocessingml/2006/main">
        <w:t xml:space="preserve">1. La graveco transdoni heredaĵon de fido al la venonta generacio.</w:t>
      </w:r>
    </w:p>
    <w:p/>
    <w:p>
      <w:r xmlns:w="http://schemas.openxmlformats.org/wordprocessingml/2006/main">
        <w:t xml:space="preserve">2. La fideleco de Dio en la plenumado de Liaj promesoj malgraŭ niaj propraj mankoj.</w:t>
      </w:r>
    </w:p>
    <w:p/>
    <w:p>
      <w:r xmlns:w="http://schemas.openxmlformats.org/wordprocessingml/2006/main">
        <w:t xml:space="preserve">1. Readmono 6:4-9 - Amu la Eternulon, vian Dion, per via tuta koro kaj per via tuta animo kaj per via tuta forto.</w:t>
      </w:r>
    </w:p>
    <w:p/>
    <w:p>
      <w:r xmlns:w="http://schemas.openxmlformats.org/wordprocessingml/2006/main">
        <w:t xml:space="preserve">2. Psalmo 103:17-18 - Sed de eterne ĝis eterne la amo de la Sinjoro estas kun tiuj, kiuj Lin timas, kaj Lia justeco kun la infanoj de iliaj infanoj.</w:t>
      </w:r>
    </w:p>
    <w:p/>
    <w:p>
      <w:r xmlns:w="http://schemas.openxmlformats.org/wordprocessingml/2006/main">
        <w:t xml:space="preserve">1 Kings 22:41 Kaj Jehosxafat, filo de Asa, farigxis regxo super Judujo en la kvara jaro de Ahxab, regxo de Izrael.</w:t>
      </w:r>
    </w:p>
    <w:p/>
    <w:p>
      <w:r xmlns:w="http://schemas.openxmlformats.org/wordprocessingml/2006/main">
        <w:t xml:space="preserve">Jehoŝafat ekreĝis super Judujo en la kvara jaro de la reĝado de Ahxab super Izrael.</w:t>
      </w:r>
    </w:p>
    <w:p/>
    <w:p>
      <w:r xmlns:w="http://schemas.openxmlformats.org/wordprocessingml/2006/main">
        <w:t xml:space="preserve">1. La Graveco de Fido je Dio Kiam Ni Estas Vokataj Gvidi.</w:t>
      </w:r>
    </w:p>
    <w:p/>
    <w:p>
      <w:r xmlns:w="http://schemas.openxmlformats.org/wordprocessingml/2006/main">
        <w:t xml:space="preserve">2. La Potenco de la Suvereneco de Dio en Nomado de Regantoj.</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Romanoj 13:1 - Ĉiu homo estu submetita al la regantaj aŭtoritatoj. Ĉar ne ekzistas aŭtoritato krom de Dio, kaj tiuj, kiuj ekzistas, estas estigitaj de Dio.</w:t>
      </w:r>
    </w:p>
    <w:p/>
    <w:p>
      <w:r xmlns:w="http://schemas.openxmlformats.org/wordprocessingml/2006/main">
        <w:t xml:space="preserve">1 Kings 22:42 42 La agxon de tridek kvin jaroj havis Jehosxafat, kiam li farigxis regxo; kaj dudek kvin jarojn li regxis en Jerusalem. Kaj la nomo de lia patrino estis Azuba, filino de Ŝilĥi.</w:t>
      </w:r>
    </w:p>
    <w:p/>
    <w:p>
      <w:r xmlns:w="http://schemas.openxmlformats.org/wordprocessingml/2006/main">
        <w:t xml:space="preserve">Jehoŝafat havis 35 jarojn, kiam li fariĝis reĝo en Jerusalem, kaj 25 jarojn li reĝis. La nomo de lia patrino estis Azuba, filino de Ŝilĥi.</w:t>
      </w:r>
    </w:p>
    <w:p/>
    <w:p>
      <w:r xmlns:w="http://schemas.openxmlformats.org/wordprocessingml/2006/main">
        <w:t xml:space="preserve">1. The Power of a Godly Mother: Ekzamenante la Vivon de Azubah</w:t>
      </w:r>
    </w:p>
    <w:p/>
    <w:p>
      <w:r xmlns:w="http://schemas.openxmlformats.org/wordprocessingml/2006/main">
        <w:t xml:space="preserve">2. La Suvereneco de Dio: La Vivo kaj Regado de Jehoŝafat</w:t>
      </w:r>
    </w:p>
    <w:p/>
    <w:p>
      <w:r xmlns:w="http://schemas.openxmlformats.org/wordprocessingml/2006/main">
        <w:t xml:space="preserve">1. Proverbs 1:8-9 - Aŭskultu, mia filo, la instruon de via patro, kaj ne forlasu la instruon de via patrino, ĉar ili estas gracia girlando por via kapo kaj pendoj por via kolo.</w:t>
      </w:r>
    </w:p>
    <w:p/>
    <w:p>
      <w:r xmlns:w="http://schemas.openxmlformats.org/wordprocessingml/2006/main">
        <w:t xml:space="preserve">2. Agoj 17:26-27 - Kaj li faris el unu homo ĉiun nacion de la homaro por loĝi sur la tuta supraĵo de la tero, fiksinte difinitajn periodojn kaj la limojn de sia loĝejo, por ke ili serĉu Dion, en la espero. por ke ili palpu sian vojon al li kaj trovu lin.</w:t>
      </w:r>
    </w:p>
    <w:p/>
    <w:p>
      <w:r xmlns:w="http://schemas.openxmlformats.org/wordprocessingml/2006/main">
        <w:t xml:space="preserve">1 Kings 22:43 43 Kaj li iradis laux cxiuj vojoj de sia patro Asa; li ne deturnis sin de gxi, farante tion, kio placxas al la Eternulo; tamen la altajxoj ne estis forigitaj; cxar la popolo ankoraux oferadis kaj incensadis sur la altajxoj.</w:t>
      </w:r>
    </w:p>
    <w:p/>
    <w:p>
      <w:r xmlns:w="http://schemas.openxmlformats.org/wordprocessingml/2006/main">
        <w:t xml:space="preserve">La reĝo Jehoŝafat sekvis la vojojn de sia patro Asa, agante ĝuste antaŭ la Eternulo; sed la altaĵoj ne estis forigitaj, kaj la popolo daŭre incensis kaj incensadis sur ili.</w:t>
      </w:r>
    </w:p>
    <w:p/>
    <w:p>
      <w:r xmlns:w="http://schemas.openxmlformats.org/wordprocessingml/2006/main">
        <w:t xml:space="preserve">1. La Neceso de Sekvado de Pieaj Paŝoj</w:t>
      </w:r>
    </w:p>
    <w:p/>
    <w:p>
      <w:r xmlns:w="http://schemas.openxmlformats.org/wordprocessingml/2006/main">
        <w:t xml:space="preserve">2. La Danĝero de Idolkulto en la Altaj Lokoj</w:t>
      </w:r>
    </w:p>
    <w:p/>
    <w:p>
      <w:r xmlns:w="http://schemas.openxmlformats.org/wordprocessingml/2006/main">
        <w:t xml:space="preserve">1. Readmono 6:4-9 - Aŭskultu, ho Izrael: la Eternulo, nia Dio, estas la Eternulo;</w:t>
      </w:r>
    </w:p>
    <w:p/>
    <w:p>
      <w:r xmlns:w="http://schemas.openxmlformats.org/wordprocessingml/2006/main">
        <w:t xml:space="preserve">2. Mateo 6:24 - Neniu povas servi al du sinjoroj; ĉar aŭ li malamos unu, kaj amos la alian; alie li tenos al unu, kaj malestimos la alian.</w:t>
      </w:r>
    </w:p>
    <w:p/>
    <w:p>
      <w:r xmlns:w="http://schemas.openxmlformats.org/wordprocessingml/2006/main">
        <w:t xml:space="preserve">1 Kings 22:44 Kaj Jehosxafat faris pacon kun la regxo de Izrael.</w:t>
      </w:r>
    </w:p>
    <w:p/>
    <w:p>
      <w:r xmlns:w="http://schemas.openxmlformats.org/wordprocessingml/2006/main">
        <w:t xml:space="preserve">Jehoŝafat kaj la reĝo de Izrael faris pacon unu kun la alia.</w:t>
      </w:r>
    </w:p>
    <w:p/>
    <w:p>
      <w:r xmlns:w="http://schemas.openxmlformats.org/wordprocessingml/2006/main">
        <w:t xml:space="preserve">1. Dio deziras, ke ni estu pacigantoj en niaj rilatoj.</w:t>
      </w:r>
    </w:p>
    <w:p/>
    <w:p>
      <w:r xmlns:w="http://schemas.openxmlformats.org/wordprocessingml/2006/main">
        <w:t xml:space="preserve">2. Repaciĝo kaj unueco troviĝas meze de konflikto.</w:t>
      </w:r>
    </w:p>
    <w:p/>
    <w:p>
      <w:r xmlns:w="http://schemas.openxmlformats.org/wordprocessingml/2006/main">
        <w:t xml:space="preserve">1. Mateo 5:9 - Feliĉaj estas la pacigantoj, ĉar ili estos nomataj filoj de Dio.</w:t>
      </w:r>
    </w:p>
    <w:p/>
    <w:p>
      <w:r xmlns:w="http://schemas.openxmlformats.org/wordprocessingml/2006/main">
        <w:t xml:space="preserve">2. Romanoj 12:18 - Se eble, kiom ĝi dependas de vi, vivu pace kun ĉiuj.</w:t>
      </w:r>
    </w:p>
    <w:p/>
    <w:p>
      <w:r xmlns:w="http://schemas.openxmlformats.org/wordprocessingml/2006/main">
        <w:t xml:space="preserve">1 Kings 22:45 La cetera historio de Jehosxafat, kaj lia forto, kiun li montris, kaj kiel li militis, estas priskribitaj en la libro de kroniko de la regxoj de Judujo.</w:t>
      </w:r>
    </w:p>
    <w:p/>
    <w:p>
      <w:r xmlns:w="http://schemas.openxmlformats.org/wordprocessingml/2006/main">
        <w:t xml:space="preserve">La agoj kaj forto de Jehoŝafat, reĝo de Judujo, estas priskribitaj en la libro de kroniko de la reĝoj de Judujo.</w:t>
      </w:r>
    </w:p>
    <w:p/>
    <w:p>
      <w:r xmlns:w="http://schemas.openxmlformats.org/wordprocessingml/2006/main">
        <w:t xml:space="preserve">1. La Potenco de Jehoŝafat: Leciono pri Fido kaj Forto</w:t>
      </w:r>
    </w:p>
    <w:p/>
    <w:p>
      <w:r xmlns:w="http://schemas.openxmlformats.org/wordprocessingml/2006/main">
        <w:t xml:space="preserve">2. La Heredaĵo de Jehoŝafat: Skribante Vian Rakonton por Estontaj Generacioj</w:t>
      </w:r>
    </w:p>
    <w:p/>
    <w:p>
      <w:r xmlns:w="http://schemas.openxmlformats.org/wordprocessingml/2006/main">
        <w:t xml:space="preserve">1. Psalmo 33:12 - Feliĉa estas la nacio, kies Dio estas la Eternulo, la popolo, kiun Li elektis por Sia heredaĵo.</w:t>
      </w:r>
    </w:p>
    <w:p/>
    <w:p>
      <w:r xmlns:w="http://schemas.openxmlformats.org/wordprocessingml/2006/main">
        <w:t xml:space="preserve">2. Efesanoj 6:10-18 - Fine, estu forta en la Sinjoro kaj en Lia potenca potenco.</w:t>
      </w:r>
    </w:p>
    <w:p/>
    <w:p>
      <w:r xmlns:w="http://schemas.openxmlformats.org/wordprocessingml/2006/main">
        <w:t xml:space="preserve">1 Kings 22:46 46 Kaj la restajxon de la malcxastistoj, kiuj restis en la tempo de lia patro Asa, li prenis el la lando.</w:t>
      </w:r>
    </w:p>
    <w:p/>
    <w:p>
      <w:r xmlns:w="http://schemas.openxmlformats.org/wordprocessingml/2006/main">
        <w:t xml:space="preserve">La reĝo Joŝija forigis la ceterajn malĉastulojn el la lando dum sia reĝado, kiel faris antaŭ li lia patro Asa.</w:t>
      </w:r>
    </w:p>
    <w:p/>
    <w:p>
      <w:r xmlns:w="http://schemas.openxmlformats.org/wordprocessingml/2006/main">
        <w:t xml:space="preserve">1. La Vorto de Dio estas Klara: Ni Devas Forigi Pekon De Niaj Vivoj</w:t>
      </w:r>
    </w:p>
    <w:p/>
    <w:p>
      <w:r xmlns:w="http://schemas.openxmlformats.org/wordprocessingml/2006/main">
        <w:t xml:space="preserve">2. Malakceptante Pekon kaj Akceptante Sankecon en Niaj Vivoj</w:t>
      </w:r>
    </w:p>
    <w:p/>
    <w:p>
      <w:r xmlns:w="http://schemas.openxmlformats.org/wordprocessingml/2006/main">
        <w:t xml:space="preserve">1. Proverboj 14:34- "La justeco altigas nacion, sed la peko estas malhonoro por iu ajn popolo."</w:t>
      </w:r>
    </w:p>
    <w:p/>
    <w:p>
      <w:r xmlns:w="http://schemas.openxmlformats.org/wordprocessingml/2006/main">
        <w:t xml:space="preserve">2. Efesanoj 5:11- "Ne partoprenu en la senfruktaj faroj de mallumo, sed anstataŭe malkaŝu ilin."</w:t>
      </w:r>
    </w:p>
    <w:p/>
    <w:p>
      <w:r xmlns:w="http://schemas.openxmlformats.org/wordprocessingml/2006/main">
        <w:t xml:space="preserve">1 Reĝoj 22:47 Tiam ne estis reĝo en Edom; anstataŭanto estis reĝo.</w:t>
      </w:r>
    </w:p>
    <w:p/>
    <w:p>
      <w:r xmlns:w="http://schemas.openxmlformats.org/wordprocessingml/2006/main">
        <w:t xml:space="preserve">En Edom ne estis reĝo, anstataŭe de la reĝo regis deputito.</w:t>
      </w:r>
    </w:p>
    <w:p/>
    <w:p>
      <w:r xmlns:w="http://schemas.openxmlformats.org/wordprocessingml/2006/main">
        <w:t xml:space="preserve">1. La graveco de gvidado kaj la efiko kiun ĝi povas havi sur nacio.</w:t>
      </w:r>
    </w:p>
    <w:p/>
    <w:p>
      <w:r xmlns:w="http://schemas.openxmlformats.org/wordprocessingml/2006/main">
        <w:t xml:space="preserve">2. La suvereneco de Dio en nomumado de regantoj.</w:t>
      </w:r>
    </w:p>
    <w:p/>
    <w:p>
      <w:r xmlns:w="http://schemas.openxmlformats.org/wordprocessingml/2006/main">
        <w:t xml:space="preserve">1. Romanoj 13:1-7 - Ĉiu homo estu submetita al la regantaj aŭtoritatoj. Ĉar ne ekzistas aŭtoritato krom de Dio, kaj tiuj, kiuj ekzistas, estas estigitaj de Dio.</w:t>
      </w:r>
    </w:p>
    <w:p/>
    <w:p>
      <w:r xmlns:w="http://schemas.openxmlformats.org/wordprocessingml/2006/main">
        <w:t xml:space="preserve">2. Psalmo 75:6-7 - Ĉar ne el la oriento aŭ el okcidento kaj ne el la dezerto venas levante, sed estas Dio, kiu faras juĝon, demetas unu kaj altigas alian.</w:t>
      </w:r>
    </w:p>
    <w:p/>
    <w:p>
      <w:r xmlns:w="http://schemas.openxmlformats.org/wordprocessingml/2006/main">
        <w:t xml:space="preserve">1 Kings 22:48 48 Jehosxafat faris Tarsxisxajn sxipojn, por iri Ofiron por preni oron; sed ili ne iris; cxar la sxipoj rompigxis en Ecjongeber.</w:t>
      </w:r>
    </w:p>
    <w:p/>
    <w:p>
      <w:r xmlns:w="http://schemas.openxmlformats.org/wordprocessingml/2006/main">
        <w:t xml:space="preserve">Jehoŝafat provis sendi ŝipojn al Ofir por oron, sed ili estis detruitaj en Ecjongeber.</w:t>
      </w:r>
    </w:p>
    <w:p/>
    <w:p>
      <w:r xmlns:w="http://schemas.openxmlformats.org/wordprocessingml/2006/main">
        <w:t xml:space="preserve">1. La plano de Dio ne estos malsukcesigita de homa fiasko.</w:t>
      </w:r>
    </w:p>
    <w:p/>
    <w:p>
      <w:r xmlns:w="http://schemas.openxmlformats.org/wordprocessingml/2006/main">
        <w:t xml:space="preserve">2. La Sinjoro havas la finan vorton pri niaj planoj kaj celoj.</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Jesaja 14:24 - La Eternulo Cebaot ĵuris: Kiel Mi intencis, tiel estos, kaj kiel Mi intencis, tiel staros.</w:t>
      </w:r>
    </w:p>
    <w:p/>
    <w:p>
      <w:r xmlns:w="http://schemas.openxmlformats.org/wordprocessingml/2006/main">
        <w:t xml:space="preserve">1 Kings 22:49 Tiam Ahxazja, filo de Ahxab, diris al Jehosxafat:Permesu al miaj servantoj iri kun viaj servantoj sur la sxipoj. Sed Jehoŝafat ne volis.</w:t>
      </w:r>
    </w:p>
    <w:p/>
    <w:p>
      <w:r xmlns:w="http://schemas.openxmlformats.org/wordprocessingml/2006/main">
        <w:t xml:space="preserve">Jehoŝafat rifuzis la peton de Aĥazja, ke siaj servantoj akompanu la siajn en ŝipoj.</w:t>
      </w:r>
    </w:p>
    <w:p/>
    <w:p>
      <w:r xmlns:w="http://schemas.openxmlformats.org/wordprocessingml/2006/main">
        <w:t xml:space="preserve">1. La graveco stari forte en niaj konvinkoj eĉ antaŭ premo.</w:t>
      </w:r>
    </w:p>
    <w:p/>
    <w:p>
      <w:r xmlns:w="http://schemas.openxmlformats.org/wordprocessingml/2006/main">
        <w:t xml:space="preserve">2. La graveco de preĝe pripensi niajn decidojn antaŭ ol agi.</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1 Kings 22:50 Kaj Jehosxafat ekdormis kun siaj patroj, kaj oni enterigis lin kun liaj patroj en la urbo de lia patro David; kaj anstataux li ekregxis lia filo Jehoram.</w:t>
      </w:r>
    </w:p>
    <w:p/>
    <w:p>
      <w:r xmlns:w="http://schemas.openxmlformats.org/wordprocessingml/2006/main">
        <w:t xml:space="preserve">Jehoŝafat, reĝo de Judujo, mortis, kaj oni enterigis lin en la urbo de David kun liaj patroj. Lia filo Jehoram anstataŭis lin kiel reĝo.</w:t>
      </w:r>
    </w:p>
    <w:p/>
    <w:p>
      <w:r xmlns:w="http://schemas.openxmlformats.org/wordprocessingml/2006/main">
        <w:t xml:space="preserve">1. La Fideleco de Dio kaj la Heredaĵo de Jehoŝafat</w:t>
      </w:r>
    </w:p>
    <w:p/>
    <w:p>
      <w:r xmlns:w="http://schemas.openxmlformats.org/wordprocessingml/2006/main">
        <w:t xml:space="preserve">2. La Graveco de Transdono de Heredaĵo</w:t>
      </w:r>
    </w:p>
    <w:p/>
    <w:p>
      <w:r xmlns:w="http://schemas.openxmlformats.org/wordprocessingml/2006/main">
        <w:t xml:space="preserve">1. 2 Timoteo 2:2 - Kaj tion, kion vi auxdis pri mi inter multaj atestantoj, tion transdonu al fidelaj homoj, kiuj povos instrui ankaux aliajn.</w:t>
      </w:r>
    </w:p>
    <w:p/>
    <w:p>
      <w:r xmlns:w="http://schemas.openxmlformats.org/wordprocessingml/2006/main">
        <w:t xml:space="preserve">2. Proverboj 13:22 - Bonulo lasas heredaĵon al la infanoj de siaj infanoj; Kaj la riĉaĵo de pekulo estas rezervita por justulo.</w:t>
      </w:r>
    </w:p>
    <w:p/>
    <w:p>
      <w:r xmlns:w="http://schemas.openxmlformats.org/wordprocessingml/2006/main">
        <w:t xml:space="preserve">1 Kings 22:51 Ahxazja, filo de Ahxab, farigxis regxo super Izrael en Samario en la dek-sepa jaro de Jehosxafat, regxo de Judujo, kaj du jarojn regxis super Izrael.</w:t>
      </w:r>
    </w:p>
    <w:p/>
    <w:p>
      <w:r xmlns:w="http://schemas.openxmlformats.org/wordprocessingml/2006/main">
        <w:t xml:space="preserve">Aĥazja, filo de Aĥab, fariĝis reĝo de Izrael en Samario en la dek-sepa jaro de Jehoŝafat reĝado super Judujo, kaj li reĝis du jarojn.</w:t>
      </w:r>
    </w:p>
    <w:p/>
    <w:p>
      <w:r xmlns:w="http://schemas.openxmlformats.org/wordprocessingml/2006/main">
        <w:t xml:space="preserve">1. La Suvereneco de Dio: Kiel Dio funkcias per Regnoj kaj Reĝoj</w:t>
      </w:r>
    </w:p>
    <w:p/>
    <w:p>
      <w:r xmlns:w="http://schemas.openxmlformats.org/wordprocessingml/2006/main">
        <w:t xml:space="preserve">2. La Potenco de Pacienco: Atendante la Tempon de Dio en niaj Vivoj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Habakkuk 2:3 - Ĉar la revelacio atendas difinitan tempon; ĝi parolas pri la fino kaj ne pruvos malvera. Kvankam ĝi restas, atendu ĝin; ĝi certe venos kaj ne prokrastos.</w:t>
      </w:r>
    </w:p>
    <w:p/>
    <w:p>
      <w:r xmlns:w="http://schemas.openxmlformats.org/wordprocessingml/2006/main">
        <w:t xml:space="preserve">1 Kings 22:52 52 Kaj li faris malbonon antaux la okuloj de la Eternulo, kaj iradis laux la vojo de sia patro kaj la vojo de sia patrino kaj laux la vojo de Jerobeam, filo de Nebat, kiu pekigis Izraelon;</w:t>
      </w:r>
    </w:p>
    <w:p/>
    <w:p>
      <w:r xmlns:w="http://schemas.openxmlformats.org/wordprocessingml/2006/main">
        <w:t xml:space="preserve">Aĥazja sekvis la paŝojn de sia patro, patrino kaj Jerobeam, kiuj pekigis Izraelon.</w:t>
      </w:r>
    </w:p>
    <w:p/>
    <w:p>
      <w:r xmlns:w="http://schemas.openxmlformats.org/wordprocessingml/2006/main">
        <w:t xml:space="preserve">1. La Danĝero de Sekvado de Pekaj Paŝoj 1 Reĝoj 22:52</w:t>
      </w:r>
    </w:p>
    <w:p/>
    <w:p>
      <w:r xmlns:w="http://schemas.openxmlformats.org/wordprocessingml/2006/main">
        <w:t xml:space="preserve">2. La Potenco Sekvi Justajn Ekzemplojn - Proverboj 11:3</w:t>
      </w:r>
    </w:p>
    <w:p/>
    <w:p>
      <w:r xmlns:w="http://schemas.openxmlformats.org/wordprocessingml/2006/main">
        <w:t xml:space="preserve">1. Proverbs 11:3 - La integreco de virtuloj ilin gvidos, Sed la malbonago de la perfiduloj ilin pereigos.</w:t>
      </w:r>
    </w:p>
    <w:p/>
    <w:p>
      <w:r xmlns:w="http://schemas.openxmlformats.org/wordprocessingml/2006/main">
        <w:t xml:space="preserve">2. 1 Reĝoj 22:52 - Kaj li faris malbonon antaŭ la okuloj de la Eternulo, kaj iradis laŭ la vojo de sia patro kaj la vojo de sia patrino kaj laŭ la vojo de Jerobeam, filo de Nebat, kiu kreis Izraelon. peki:</w:t>
      </w:r>
    </w:p>
    <w:p/>
    <w:p>
      <w:r xmlns:w="http://schemas.openxmlformats.org/wordprocessingml/2006/main">
        <w:t xml:space="preserve">1 Kings 22:53 53 cxar li servis al Baal kaj adorklinigxis al li kaj incitis la Eternulon, Dion de Izrael, tiel, kiel faris lia patro.</w:t>
      </w:r>
    </w:p>
    <w:p/>
    <w:p>
      <w:r xmlns:w="http://schemas.openxmlformats.org/wordprocessingml/2006/main">
        <w:t xml:space="preserve">Aĥazja, reĝo de Izrael, servis kaj adorkliniĝis al Baal, laŭ la paŝoj de sia patro kaj incitis la koleron de la Eternulo, Dio de Izrael.</w:t>
      </w:r>
    </w:p>
    <w:p/>
    <w:p>
      <w:r xmlns:w="http://schemas.openxmlformats.org/wordprocessingml/2006/main">
        <w:t xml:space="preserve">1. La Kolero de Dio: La Konsekvencoj de Malobeo</w:t>
      </w:r>
    </w:p>
    <w:p/>
    <w:p>
      <w:r xmlns:w="http://schemas.openxmlformats.org/wordprocessingml/2006/main">
        <w:t xml:space="preserve">2. Kial Ni Devas Obei la Ordonojn de Dio</w:t>
      </w:r>
    </w:p>
    <w:p/>
    <w:p>
      <w:r xmlns:w="http://schemas.openxmlformats.org/wordprocessingml/2006/main">
        <w:t xml:space="preserve">1. Rom. 6:23 - Ĉar la salajro de peko estas morto; sed la donaco de Dio estas eterna vivo per Jesuo Kristo, nia Sinjoro.</w:t>
      </w:r>
    </w:p>
    <w:p/>
    <w:p>
      <w:r xmlns:w="http://schemas.openxmlformats.org/wordprocessingml/2006/main">
        <w:t xml:space="preserve">2. Deut. 10:12-13 - Kaj nun, Izrael, kion postulas de vi la Eternulo, via Dio, krom timi la Eternulon, vian Dion, iradi laŭ ĉiuj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Reĝoj ĉapitro 1 rakontas la okazaĵojn ĉirkaŭ la renkonto de reĝo Aĥazja kun la profeto Elija kaj la sekvoj de serĉado de helpo de falsaj dioj.</w:t>
      </w:r>
    </w:p>
    <w:p/>
    <w:p>
      <w:r xmlns:w="http://schemas.openxmlformats.org/wordprocessingml/2006/main">
        <w:t xml:space="preserve">1-a Paragrafo: La ĉapitro komenciĝas prezentante Aĥazjan, la reĝon de Israelo, kiu falas tra krado en sia supra ĉambro kaj iĝas grave vundita. Li sendas mesaĝistojn por demandi Baal-Zebubon, la dion de Ekron, ĉu li resaniĝos post siaj vundoj (2 Reĝoj 1:1-4).</w:t>
      </w:r>
    </w:p>
    <w:p/>
    <w:p>
      <w:r xmlns:w="http://schemas.openxmlformats.org/wordprocessingml/2006/main">
        <w:t xml:space="preserve">2-a Paragrafo: Dume, Dio sendas Elija por kapti la senditojn de Aĥazja kaj liveri mesaĝon de Li. Elija demandas kial ili serĉas gvidadon de Baal-Zebub anstataŭ konsulti Dion, deklarante ke pro ĉi tiu ago, Aĥazja ne resaniĝos sed mortos (2 Reĝoj 1:5-8).</w:t>
      </w:r>
    </w:p>
    <w:p/>
    <w:p>
      <w:r xmlns:w="http://schemas.openxmlformats.org/wordprocessingml/2006/main">
        <w:t xml:space="preserve">3-a Paragrafo: La senditoj revenas al Aĥazja kaj elsendas la mesaĝon de Elija. Demandite pri la aspekto de la viro kiu transdonis la mesaĝon, ili priskribas lin kiel harplenan viron portantan ledan zonon, la priskribo kongruas kun tiu de Elija (2 Reĝoj 1:9-13).</w:t>
      </w:r>
    </w:p>
    <w:p/>
    <w:p>
      <w:r xmlns:w="http://schemas.openxmlformats.org/wordprocessingml/2006/main">
        <w:t xml:space="preserve">4-a Paragrafo: La rakonto daŭras kie Aĥazja sendas kapitanon kun kvindek soldatoj por ekkapti Elija. Tamen, kiam ili alvenas al la loko de Elija pinte de monteto, li vokas fajron de la ĉielo sur ilin dufoje en respondo al iliaj malrespektaj postuloj (2 Reĝoj 1:9-14).</w:t>
      </w:r>
    </w:p>
    <w:p/>
    <w:p>
      <w:r xmlns:w="http://schemas.openxmlformats.org/wordprocessingml/2006/main">
        <w:t xml:space="preserve">5-a Paragrafo: Tria kapitano kun kvindek soldatoj estas sendita de Aĥazja por aresti Elija. Ĉi-foje, tamen, ili alproksimiĝas respekteme kaj pledas por siaj vivoj. Anĝelo instrukcias Elija iri kun ili kaj liveri sian mesaĝon rekte al Aĥazja persone (2 Reĝoj 1:15-17).</w:t>
      </w:r>
    </w:p>
    <w:p/>
    <w:p>
      <w:r xmlns:w="http://schemas.openxmlformats.org/wordprocessingml/2006/main">
        <w:t xml:space="preserve">6-a Paragrafo: Elija alfrontas Aĥazjan vizaĝ-al-vizaĝe kaj ripetas la juĝon de dio sur li por serĉado de konsiloj de falsaj dioj anstataŭe de turnado al Dio mem. Kiel profetite pli frue de Elija tra la raportoj de siaj senditoj, Aĥazja mortas pro siaj agoj (2 Reĝoj 1:17-18).</w:t>
      </w:r>
    </w:p>
    <w:p/>
    <w:p>
      <w:r xmlns:w="http://schemas.openxmlformats.org/wordprocessingml/2006/main">
        <w:t xml:space="preserve">En resumo, Ĉapitro unu el 2 Reĝoj prezentas la vundon kaj renkonton de Aĥazja kun Elija, Mesaĝistoj serĉas la konsilon de Baal, Elija liveras la juĝon de Dio. Soldatoj ekspeditaj trifoje, fajro konsumas du grupojn. Elija liveras finan averton, Aĥazja mortas kiel profetite. Ĉi En resumo, Ĉapitro esploras temojn kiel fideleco en serĉado de gvidado de Dio sole, la sekvoj de idolkulto kaj dependeco de falsaj dioj, kaj la aŭtoritato kaj potenco montritaj per dia interveno.</w:t>
      </w:r>
    </w:p>
    <w:p/>
    <w:p>
      <w:r xmlns:w="http://schemas.openxmlformats.org/wordprocessingml/2006/main">
        <w:t xml:space="preserve">2 Kings 1:1 Kaj Moab ribelis kontraux Izrael post la morto de Ahxab.</w:t>
      </w:r>
    </w:p>
    <w:p/>
    <w:p>
      <w:r xmlns:w="http://schemas.openxmlformats.org/wordprocessingml/2006/main">
        <w:t xml:space="preserve">Post la morto de la reĝo Ahxab, Moab ribelis kontraŭ Izrael.</w:t>
      </w:r>
    </w:p>
    <w:p/>
    <w:p>
      <w:r xmlns:w="http://schemas.openxmlformats.org/wordprocessingml/2006/main">
        <w:t xml:space="preserve">1. La Konsekvencoj de Ribelo: Leciono de 2 Reĝoj 1:1</w:t>
      </w:r>
    </w:p>
    <w:p/>
    <w:p>
      <w:r xmlns:w="http://schemas.openxmlformats.org/wordprocessingml/2006/main">
        <w:t xml:space="preserve">2. Alfronti Malfeliĉon: Kiel Respondi al Neatenditaj Ŝanĝoj</w:t>
      </w:r>
    </w:p>
    <w:p/>
    <w:p>
      <w:r xmlns:w="http://schemas.openxmlformats.org/wordprocessingml/2006/main">
        <w:t xml:space="preserve">1. Proverboj 17:11 - "Malbonulo serĉas nur ribelon; Tial kruela sendito estos sendita kontraŭ li."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1:2 2 Kaj Ahxazja falis tra krado en sia supra cxambro, kiu estis en Samario, kaj estis malsana; kaj li sendis senditojn, kaj diris al ili:Iru, demandu Baalzebubon, dion de Ekron, cxu mi resanigxos de cxi tio. malsano.</w:t>
      </w:r>
    </w:p>
    <w:p/>
    <w:p>
      <w:r xmlns:w="http://schemas.openxmlformats.org/wordprocessingml/2006/main">
        <w:t xml:space="preserve">Aĥazja malsaniĝis kaj sendis senditojn, por peti konsilon de Baalzebub, la dio de Ekron, pri lia malsano.</w:t>
      </w:r>
    </w:p>
    <w:p/>
    <w:p>
      <w:r xmlns:w="http://schemas.openxmlformats.org/wordprocessingml/2006/main">
        <w:t xml:space="preserve">1. La Danĝero de Idolkulto: Studo de 2 Reĝoj 1:2</w:t>
      </w:r>
    </w:p>
    <w:p/>
    <w:p>
      <w:r xmlns:w="http://schemas.openxmlformats.org/wordprocessingml/2006/main">
        <w:t xml:space="preserve">2. La Potenco de Fido: Studo de 2 Reĝoj 1:2</w:t>
      </w:r>
    </w:p>
    <w:p/>
    <w:p>
      <w:r xmlns:w="http://schemas.openxmlformats.org/wordprocessingml/2006/main">
        <w:t xml:space="preserve">1. Jeremiah 10:5-6 "Iliaj idoloj estas kiel birdotimigiloj sur kukuma kampo, kaj ili ne povas paroli; oni devas porti ilin, ĉar ili ne povas iri; ne timu ilin, ĉar ili ne povas fari malbonon kaj ne povas fari; estas en ili fari bonon.</w:t>
      </w:r>
    </w:p>
    <w:p/>
    <w:p>
      <w:r xmlns:w="http://schemas.openxmlformats.org/wordprocessingml/2006/main">
        <w:t xml:space="preserve">2. 1 Korintanoj 10:14-15 Tial, miaj amataj, forkuru de idolkulto. Mi parolas kiel al saĝuloj; juĝu mem tion, kion mi diras.</w:t>
      </w:r>
    </w:p>
    <w:p/>
    <w:p>
      <w:r xmlns:w="http://schemas.openxmlformats.org/wordprocessingml/2006/main">
        <w:t xml:space="preserve">2 Kings 1:3 Sed la angxelo de la Eternulo diris al Elija, la Tesxebano:Levigxu, iru renkonte al la senditoj de la regxo de Samario, kaj diru al ili:CXu ne estas pro tio, ke ne ekzistas Dio en Izrael, vi? iri por demandi Baal-Zebub, dion de Ekron?</w:t>
      </w:r>
    </w:p>
    <w:p/>
    <w:p>
      <w:r xmlns:w="http://schemas.openxmlformats.org/wordprocessingml/2006/main">
        <w:t xml:space="preserve">Elija la Teŝbito estas ordonita fare de anĝelo de la Eternulo alfronti senditojn de la reĝo de Samario, dirante al ili ke ili ne devus serĉi gvidadon de la dio de Ekron, Baalzebub, ĉar ekzistas dio en Izrael.</w:t>
      </w:r>
    </w:p>
    <w:p/>
    <w:p>
      <w:r xmlns:w="http://schemas.openxmlformats.org/wordprocessingml/2006/main">
        <w:t xml:space="preserve">1. Serĉu la gvidadon de Dio - Elija memorigas nin serĉi la gvidadon de Dio prefere ol idoloj.</w:t>
      </w:r>
    </w:p>
    <w:p/>
    <w:p>
      <w:r xmlns:w="http://schemas.openxmlformats.org/wordprocessingml/2006/main">
        <w:t xml:space="preserve">2. Fidu je Dio - La ekzemplo de Elija instruas nin fidi je Dio kaj Lia potenco.</w:t>
      </w:r>
    </w:p>
    <w:p/>
    <w:p>
      <w:r xmlns:w="http://schemas.openxmlformats.org/wordprocessingml/2006/main">
        <w:t xml:space="preserve">1. Jesaja 45:5-7 - Mi estas la Eternulo, kaj ne ekzistas alia; krom mi ne ekzistas Dio. Mi fortigos vin, kvankam vi ne rekonis Min, por ke de la sunleviĝo ĝis la loko de ĝia subiro la homoj sciu, ke ekzistas neniu krom Mi. Mi estas la Eternulo, kaj ne ekzistas alia. Mi formas la lumon kaj kreas mallumon, mi alportas prosperon kaj kreas katastrofon; Mi, la Eternulo, faras ĉion ĉi.</w:t>
      </w:r>
    </w:p>
    <w:p/>
    <w:p>
      <w:r xmlns:w="http://schemas.openxmlformats.org/wordprocessingml/2006/main">
        <w:t xml:space="preserve">2. Psalmo 118:8-9 - Pli bone estas rifuĝi en la Sinjoron ol fidi homon. Pli bone estas rifuĝi en la Eternulo, Ol fidi princojn.</w:t>
      </w:r>
    </w:p>
    <w:p/>
    <w:p>
      <w:r xmlns:w="http://schemas.openxmlformats.org/wordprocessingml/2006/main">
        <w:t xml:space="preserve">2 Kings 1:4 Nun do tiele diras la Eternulo:De tiu lito, sur kiu vi levigxis, vi ne malsupreniros, sed vi mortos. Kaj Elija foriris.</w:t>
      </w:r>
    </w:p>
    <w:p/>
    <w:p>
      <w:r xmlns:w="http://schemas.openxmlformats.org/wordprocessingml/2006/main">
        <w:t xml:space="preserve">Dio ordonas al reĝo Aĥazja ne forlasi sian liton kaj diras al li, ke li mortos, kaj Elija obeas la ordonon de dio.</w:t>
      </w:r>
    </w:p>
    <w:p/>
    <w:p>
      <w:r xmlns:w="http://schemas.openxmlformats.org/wordprocessingml/2006/main">
        <w:t xml:space="preserve">1. Ni devas fidi kaj obei Dion, negrave la kosto.</w:t>
      </w:r>
    </w:p>
    <w:p/>
    <w:p>
      <w:r xmlns:w="http://schemas.openxmlformats.org/wordprocessingml/2006/main">
        <w:t xml:space="preserve">2. Ni ĉiam estu pretaj akcepti la volon de Dio en niaj vivoj.</w:t>
      </w:r>
    </w:p>
    <w:p/>
    <w:p>
      <w:r xmlns:w="http://schemas.openxmlformats.org/wordprocessingml/2006/main">
        <w:t xml:space="preserve">1. Readmono 6:4-5 "Aŭskultu, ho Izrael: la Eternulo, nia Dio, la Eternulo estas unu; amu la Eternulon, vian Dion, per via tuta koro kaj per via tuta animo kaj per via tuta forto."</w:t>
      </w:r>
    </w:p>
    <w:p/>
    <w:p>
      <w:r xmlns:w="http://schemas.openxmlformats.org/wordprocessingml/2006/main">
        <w:t xml:space="preserve">2. Mateo 6:25-27 Tial mi diras al vi:Ne zorgu pri via vivo, kion vi manĝos aŭ kion vi trinkos, nek pri via korpo, pri kio vi surmetos. Ĉu la vivo ne estas pli ol manĝaĵo? kaj la korpo pli ol vesto?Rigardu la birdojn de la cxielo:ili nek semas nek rikoltas nek kolektas en grenejojn, kaj tamen via cxiela Patro nutras ilin.u vi ne valoras pli ol ili?</w:t>
      </w:r>
    </w:p>
    <w:p/>
    <w:p>
      <w:r xmlns:w="http://schemas.openxmlformats.org/wordprocessingml/2006/main">
        <w:t xml:space="preserve">2 Kings 1:5 Kaj kiam la senditoj revenis al li, li diris al ili:Kial vi nun returnigxis?</w:t>
      </w:r>
    </w:p>
    <w:p/>
    <w:p>
      <w:r xmlns:w="http://schemas.openxmlformats.org/wordprocessingml/2006/main">
        <w:t xml:space="preserve">La senditoj senditaj de reĝo Aĥazja por interkonsiliĝi kun Baalzebub estis pridemanditaj de Elija kiam ili revenis.</w:t>
      </w:r>
    </w:p>
    <w:p/>
    <w:p>
      <w:r xmlns:w="http://schemas.openxmlformats.org/wordprocessingml/2006/main">
        <w:t xml:space="preserve">1. Atentu la Vorton de Dio: La Danĝero de Malobeo.</w:t>
      </w:r>
    </w:p>
    <w:p/>
    <w:p>
      <w:r xmlns:w="http://schemas.openxmlformats.org/wordprocessingml/2006/main">
        <w:t xml:space="preserve">2. Konservante Kredon en Malfacilaj Tempoj: Fidante je la Sinjoro.</w:t>
      </w:r>
    </w:p>
    <w:p/>
    <w:p>
      <w:r xmlns:w="http://schemas.openxmlformats.org/wordprocessingml/2006/main">
        <w:t xml:space="preserve">1. Isaiah 55:6-9 Serĉu la Eternulon, dum Li estos trovita; voku Lin dum Li estas proksima; malpiulo forlasu sian vojon, kaj malpiulo siajn pensojn; li revenu al la Eternulo, por ke Li kompatu Lin, kaj al nia Dio, ĉar Li multe pardonos.</w:t>
      </w:r>
    </w:p>
    <w:p/>
    <w:p>
      <w:r xmlns:w="http://schemas.openxmlformats.org/wordprocessingml/2006/main">
        <w:t xml:space="preserve">2. Romanoj 8:35-39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w:t>
      </w:r>
    </w:p>
    <w:p/>
    <w:p>
      <w:r xmlns:w="http://schemas.openxmlformats.org/wordprocessingml/2006/main">
        <w:t xml:space="preserve">2 Reĝoj 1:6 Kaj ili diris al li:Viro venis renkonte al ni, kaj diris al ni:Iru, returnu vin al la reĝo, kiu sendis vin, kaj diru al li:Tiele diras la Eternulo:Ĉu ne ĉar; ne ekzistas Dio en Izrael, kiun vi sendu, por demandi Baal-Zebubon, dion de Ekron? tial vi ne malsupreniros de tiu lito, sur kiu vi supreniris, sed nepre mortos.</w:t>
      </w:r>
    </w:p>
    <w:p/>
    <w:p>
      <w:r xmlns:w="http://schemas.openxmlformats.org/wordprocessingml/2006/main">
        <w:t xml:space="preserve">Grupo da senditoj estis senditaj por demandi la dion de Ekron, Baalzebub, al kiu la Eternulo respondis ke ili devus diri al sia reĝo ke li ne malsupreniros de la lito sur kiu li estis kaj mortos ĉar ekzistas Dio en Izrael.</w:t>
      </w:r>
    </w:p>
    <w:p/>
    <w:p>
      <w:r xmlns:w="http://schemas.openxmlformats.org/wordprocessingml/2006/main">
        <w:t xml:space="preserve">1. La Eternulo estas pli granda ol iu ajn falsa dio kaj scias ĉion.</w:t>
      </w:r>
    </w:p>
    <w:p/>
    <w:p>
      <w:r xmlns:w="http://schemas.openxmlformats.org/wordprocessingml/2006/main">
        <w:t xml:space="preserve">2. Eĉ kiam ni estas perditaj, Dio ankoraŭ regas kaj provizos por ni.</w:t>
      </w:r>
    </w:p>
    <w:p/>
    <w:p>
      <w:r xmlns:w="http://schemas.openxmlformats.org/wordprocessingml/2006/main">
        <w:t xml:space="preserve">1. Jesaja 40:18-20 - "Al kiu do vi komparos Dion? aŭ kian similecon vi komparos al Li? La faristo fandas idolon, kaj la oraĵisto stergas ĝin per oro kaj fandas arĝentajn ĉenojn. Tiu, kiu estas tiel malriĉa, ke li ne havas oferdonon elektas arbon, kiu ne putros, li serĉas al si lertan laboriston, por prepari idolon, kiu ne skuiĝos.</w:t>
      </w:r>
    </w:p>
    <w:p/>
    <w:p>
      <w:r xmlns:w="http://schemas.openxmlformats.org/wordprocessingml/2006/main">
        <w:t xml:space="preserve">2. Psalmo 62:7-9 - "En Dio estas mia savo kaj mia gloro; La roko de mia forto kaj mia rifuĝo estas en Dio. Fidu Lin ĉiam; Ho popolo, elverŝu antaŭ Li vian koron; Dio estas rifuĝejo por ni. Selah. Vere homoj malsuperaj estas vantaĵo, kaj homoj altgradaj estas mensogo; por esti metita en pesilon, ili estas tute pli malpezaj ol vantaĵo.</w:t>
      </w:r>
    </w:p>
    <w:p/>
    <w:p>
      <w:r xmlns:w="http://schemas.openxmlformats.org/wordprocessingml/2006/main">
        <w:t xml:space="preserve">2 Kings 1:7 Kaj li diris al ili:Kia homo estis tiu, kiu venis renkonte al vi kaj diris al vi tiujn vortojn?</w:t>
      </w:r>
    </w:p>
    <w:p/>
    <w:p>
      <w:r xmlns:w="http://schemas.openxmlformats.org/wordprocessingml/2006/main">
        <w:t xml:space="preserve">Du viroj demandis la reĝon, kia viro donis al ili mesaĝon.</w:t>
      </w:r>
    </w:p>
    <w:p/>
    <w:p>
      <w:r xmlns:w="http://schemas.openxmlformats.org/wordprocessingml/2006/main">
        <w:t xml:space="preserve">1. Dio uzas homojn por disvastigi Sian Vorton.</w:t>
      </w:r>
    </w:p>
    <w:p/>
    <w:p>
      <w:r xmlns:w="http://schemas.openxmlformats.org/wordprocessingml/2006/main">
        <w:t xml:space="preserve">2. Estu preta respondi demandojn pri via kredo.</w:t>
      </w:r>
    </w:p>
    <w:p/>
    <w:p>
      <w:r xmlns:w="http://schemas.openxmlformats.org/wordprocessingml/2006/main">
        <w:t xml:space="preserve">1. Agoj 8:26-39 - Filipo kaj la etiopa eŭnuko.</w:t>
      </w:r>
    </w:p>
    <w:p/>
    <w:p>
      <w:r xmlns:w="http://schemas.openxmlformats.org/wordprocessingml/2006/main">
        <w:t xml:space="preserve">2. 1 Petro 3:15 - Respondante demandojn pri fido kun mildeco kaj respekto.</w:t>
      </w:r>
    </w:p>
    <w:p/>
    <w:p>
      <w:r xmlns:w="http://schemas.openxmlformats.org/wordprocessingml/2006/main">
        <w:t xml:space="preserve">2 Kings 1:8 8 Kaj ili respondis al li:Li estis harplena viro, kaj zonita per leda zono cxirkaux siaj lumboj. Kaj li diris:Tio estas Elija, la Tesxebano.</w:t>
      </w:r>
    </w:p>
    <w:p/>
    <w:p>
      <w:r xmlns:w="http://schemas.openxmlformats.org/wordprocessingml/2006/main">
        <w:t xml:space="preserve">La Izraelidoj identigis la misteran figuron kiel Elija la Tiŝbito, kiu estis konata pro sia harplena aspekto kaj portanta ledan zonon ĉirkaŭ sia talio.</w:t>
      </w:r>
    </w:p>
    <w:p/>
    <w:p>
      <w:r xmlns:w="http://schemas.openxmlformats.org/wordprocessingml/2006/main">
        <w:t xml:space="preserve">1. La Vivo de Elija: Studo en Obedeco kaj Fideleco"</w:t>
      </w:r>
    </w:p>
    <w:p/>
    <w:p>
      <w:r xmlns:w="http://schemas.openxmlformats.org/wordprocessingml/2006/main">
        <w:t xml:space="preserve">2. La Potenco de Dio Per Liaj Fidelaj Servantoj"</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Psalmo 37:5 - Transdonu vian vojon al la Eternulo; fidu lin, kaj li agos.</w:t>
      </w:r>
    </w:p>
    <w:p/>
    <w:p>
      <w:r xmlns:w="http://schemas.openxmlformats.org/wordprocessingml/2006/main">
        <w:t xml:space="preserve">2 Kings 1:9 9 Tiam la regxo sendis al li kvindekestron kun liaj kvindek. Kaj li iris al li, kaj jen li sidas sur la supro de monteto. Kaj li diris al li:Ho homo de Dio, la reĝo diris:Malleviĝi.</w:t>
      </w:r>
    </w:p>
    <w:p/>
    <w:p>
      <w:r xmlns:w="http://schemas.openxmlformats.org/wordprocessingml/2006/main">
        <w:t xml:space="preserve">La reĝo sendis kvindekestron kaj lian kvindekestron al Elija, kiu sidis sur la supro de monteto. La kapitano postulis, ke Elija malsupreniru laŭ la ordono de la reĝo.</w:t>
      </w:r>
    </w:p>
    <w:p/>
    <w:p>
      <w:r xmlns:w="http://schemas.openxmlformats.org/wordprocessingml/2006/main">
        <w:t xml:space="preserve">1. Obeante Dion super Homo</w:t>
      </w:r>
    </w:p>
    <w:p/>
    <w:p>
      <w:r xmlns:w="http://schemas.openxmlformats.org/wordprocessingml/2006/main">
        <w:t xml:space="preserve">2. Discernado en Malobeo</w:t>
      </w:r>
    </w:p>
    <w:p/>
    <w:p>
      <w:r xmlns:w="http://schemas.openxmlformats.org/wordprocessingml/2006/main">
        <w:t xml:space="preserve">1. Daniel 3:16-18</w:t>
      </w:r>
    </w:p>
    <w:p/>
    <w:p>
      <w:r xmlns:w="http://schemas.openxmlformats.org/wordprocessingml/2006/main">
        <w:t xml:space="preserve">2. Agoj 5:29-32</w:t>
      </w:r>
    </w:p>
    <w:p/>
    <w:p>
      <w:r xmlns:w="http://schemas.openxmlformats.org/wordprocessingml/2006/main">
        <w:t xml:space="preserve">2 Kings 1:10 Kaj Elija respondis kaj diris al la kvindekestro:Se mi estas homo de Dio, tiam malsupreniru fajro el la cxielo kaj ekstermu vin kaj vian kvindekon. Kaj malsupreniris fajro el la cxielo kaj ekstermis lin kaj liajn kvindek.</w:t>
      </w:r>
    </w:p>
    <w:p/>
    <w:p>
      <w:r xmlns:w="http://schemas.openxmlformats.org/wordprocessingml/2006/main">
        <w:t xml:space="preserve">Trairejo Elija defias la kvindekestron por pruvi sian aŭtoritaton kiel viro de dio vokante fajron de la ĉielo, kion li faras, konsumante la kapitanon kaj lian kvindekon.</w:t>
      </w:r>
    </w:p>
    <w:p/>
    <w:p>
      <w:r xmlns:w="http://schemas.openxmlformats.org/wordprocessingml/2006/main">
        <w:t xml:space="preserve">1. La Potenco de Fido - pruvante kiel Elija povis voki fajron el la ĉielo per sia fido al Dio.</w:t>
      </w:r>
    </w:p>
    <w:p/>
    <w:p>
      <w:r xmlns:w="http://schemas.openxmlformats.org/wordprocessingml/2006/main">
        <w:t xml:space="preserve">2. Obeemo - reliefigante la gravecon obei la vorton de Dio, kiom ajn malfacila ĝi ŝajnas.</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Readmono 5:32 - "Vi zorge observu ĉiujn ordonojn de la Eternulo, via Dio, kaj Liajn atestojn kaj Liajn leĝojn, kiujn Li ordonis al vi."</w:t>
      </w:r>
    </w:p>
    <w:p/>
    <w:p>
      <w:r xmlns:w="http://schemas.openxmlformats.org/wordprocessingml/2006/main">
        <w:t xml:space="preserve">2 Kings 1:11 11 Kaj denove li sendis al li alian kvindekestron kun siaj kvindek. Kaj li respondis kaj diris al li:Ho homo de Dio, tiel diris la regxo:Mallevigu rapide.</w:t>
      </w:r>
    </w:p>
    <w:p/>
    <w:p>
      <w:r xmlns:w="http://schemas.openxmlformats.org/wordprocessingml/2006/main">
        <w:t xml:space="preserve">Elija estis sendita al la reĝo Aĥazja dufoje, ĉiufoje kun estro de kvindek viroj. En ambaŭ okazoj la kapitano petis Elija malsupreniri rapide, kiel la reĝo ordonis.</w:t>
      </w:r>
    </w:p>
    <w:p/>
    <w:p>
      <w:r xmlns:w="http://schemas.openxmlformats.org/wordprocessingml/2006/main">
        <w:t xml:space="preserve">1. La Potenco de Obeo: Lerni Rapide Respondi al la Ordonoj de Dio</w:t>
      </w:r>
    </w:p>
    <w:p/>
    <w:p>
      <w:r xmlns:w="http://schemas.openxmlformats.org/wordprocessingml/2006/main">
        <w:t xml:space="preserve">2. Fidelaj Servistoj: Estante Preta Sekvi la Vokon de Dio</w:t>
      </w:r>
    </w:p>
    <w:p/>
    <w:p>
      <w:r xmlns:w="http://schemas.openxmlformats.org/wordprocessingml/2006/main">
        <w:t xml:space="preserve">1. Mateo 8:5-13 - La Fido de la Centurion</w:t>
      </w:r>
    </w:p>
    <w:p/>
    <w:p>
      <w:r xmlns:w="http://schemas.openxmlformats.org/wordprocessingml/2006/main">
        <w:t xml:space="preserve">2. Hebreoj 11:8 - La Fidela Obedeco de Abraham</w:t>
      </w:r>
    </w:p>
    <w:p/>
    <w:p>
      <w:r xmlns:w="http://schemas.openxmlformats.org/wordprocessingml/2006/main">
        <w:t xml:space="preserve">2 Kings 1:12 12 Kaj Elija respondis kaj diris al ili:Se mi estas homo de Dio, malsupreniru fajro el la cxielo kaj ekstermu vin kaj viajn kvindekon. Kaj la fajro de Dio malsupreniris el la cxielo kaj ekstermis lin kaj liajn kvindekon.</w:t>
      </w:r>
    </w:p>
    <w:p/>
    <w:p>
      <w:r xmlns:w="http://schemas.openxmlformats.org/wordprocessingml/2006/main">
        <w:t xml:space="preserve">Elija pruvas sin esti homo de Dio vokante fajron el la ĉielo por ekstermi siajn malamikojn.</w:t>
      </w:r>
    </w:p>
    <w:p/>
    <w:p>
      <w:r xmlns:w="http://schemas.openxmlformats.org/wordprocessingml/2006/main">
        <w:t xml:space="preserve">1. La Potenco de Dio: Demonstrante Sian Forton per Elija</w:t>
      </w:r>
    </w:p>
    <w:p/>
    <w:p>
      <w:r xmlns:w="http://schemas.openxmlformats.org/wordprocessingml/2006/main">
        <w:t xml:space="preserve">2. La Graveco de Obeado al Dio: Lernado de la Ekzemplo de Elija</w:t>
      </w:r>
    </w:p>
    <w:p/>
    <w:p>
      <w:r xmlns:w="http://schemas.openxmlformats.org/wordprocessingml/2006/main">
        <w:t xml:space="preserve">1. Luko 9:54-56 - Jesuo pruvanta potencon super la kreado</w:t>
      </w:r>
    </w:p>
    <w:p/>
    <w:p>
      <w:r xmlns:w="http://schemas.openxmlformats.org/wordprocessingml/2006/main">
        <w:t xml:space="preserve">2. Romanoj 8:14-17 - Kredantoj gvidataj de la Spirito de Dio</w:t>
      </w:r>
    </w:p>
    <w:p/>
    <w:p>
      <w:r xmlns:w="http://schemas.openxmlformats.org/wordprocessingml/2006/main">
        <w:t xml:space="preserve">2 Kings 1:13 13 Kaj li sendis denove trian kvindekestron kun sia kvindeko. Kaj la tria kvindekestro iris, kaj venis kaj jxetis sin sur siajn genuojn antaux Elija, kaj petegis lin, kaj diris al li:Ho homo de Dio, lasu mian vivon kaj la vivon de cxi tiuj kvindek viaj servantoj; estu kara antaux Vi.</w:t>
      </w:r>
    </w:p>
    <w:p/>
    <w:p>
      <w:r xmlns:w="http://schemas.openxmlformats.org/wordprocessingml/2006/main">
        <w:t xml:space="preserve">Elija estis petita de kvindekestro por ŝpari sian vivon kaj la kvindek servantojn.</w:t>
      </w:r>
    </w:p>
    <w:p/>
    <w:p>
      <w:r xmlns:w="http://schemas.openxmlformats.org/wordprocessingml/2006/main">
        <w:t xml:space="preserve">1. La Potenco de Preĝo: La ekzemplo de Elija pri respondita preĝo.</w:t>
      </w:r>
    </w:p>
    <w:p/>
    <w:p>
      <w:r xmlns:w="http://schemas.openxmlformats.org/wordprocessingml/2006/main">
        <w:t xml:space="preserve">2. La Potenco de Humileco: La ekzemplo de la kapitano de humileco antaŭ Elija.</w:t>
      </w:r>
    </w:p>
    <w:p/>
    <w:p>
      <w:r xmlns:w="http://schemas.openxmlformats.org/wordprocessingml/2006/main">
        <w:t xml:space="preserve">1. 2 Reĝoj 1:13</w:t>
      </w:r>
    </w:p>
    <w:p/>
    <w:p>
      <w:r xmlns:w="http://schemas.openxmlformats.org/wordprocessingml/2006/main">
        <w:t xml:space="preserve">2. Jakobo 4:10 - Humilu vin antaŭ la Sinjoro, kaj Li vin altigos.</w:t>
      </w:r>
    </w:p>
    <w:p/>
    <w:p>
      <w:r xmlns:w="http://schemas.openxmlformats.org/wordprocessingml/2006/main">
        <w:t xml:space="preserve">2 Kings 1:14 14 Jen fajro malsupreniris el la cxielo kaj forbruligis la du antauxajn kvindekestrojn kun iliaj kvindekaj; tial mia vivo estu nun multekosta antaux Vi.</w:t>
      </w:r>
    </w:p>
    <w:p/>
    <w:p>
      <w:r xmlns:w="http://schemas.openxmlformats.org/wordprocessingml/2006/main">
        <w:t xml:space="preserve">Du kapitanoj de la antaŭaj kvindekaj estis bruligitaj per fajro el la ĉielo, instigante la parolanton peti Dion konservi lian vivon.</w:t>
      </w:r>
    </w:p>
    <w:p/>
    <w:p>
      <w:r xmlns:w="http://schemas.openxmlformats.org/wordprocessingml/2006/main">
        <w:t xml:space="preserve">1. La Juĝo de Dio en la Biblio: Studo de 2 Reĝoj 1:14</w:t>
      </w:r>
    </w:p>
    <w:p/>
    <w:p>
      <w:r xmlns:w="http://schemas.openxmlformats.org/wordprocessingml/2006/main">
        <w:t xml:space="preserve">2. La Potenco de Preĝo: Lecionoj de 2 Reĝoj 1:14</w:t>
      </w:r>
    </w:p>
    <w:p/>
    <w:p>
      <w:r xmlns:w="http://schemas.openxmlformats.org/wordprocessingml/2006/main">
        <w:t xml:space="preserve">1. Jesaja 43:4 - "Ĉar vi estas altvalora kaj honorita antaŭ Mi, kaj ĉar mi amas vin, Mi donos homojn kontraŭ vi, naciojn kontraŭ via vivo."</w:t>
      </w:r>
    </w:p>
    <w:p/>
    <w:p>
      <w:r xmlns:w="http://schemas.openxmlformats.org/wordprocessingml/2006/main">
        <w:t xml:space="preserve">2. Psalmo 66:9 - "Li konservis nian vivon kaj ne lasis niajn piedojn gliti."</w:t>
      </w:r>
    </w:p>
    <w:p/>
    <w:p>
      <w:r xmlns:w="http://schemas.openxmlformats.org/wordprocessingml/2006/main">
        <w:t xml:space="preserve">2 Kings 1:15 Kaj la angxelo de la Eternulo diris al Elija:Iru kun li, ne timu lin. Kaj li levigxis kaj iris kun li al la regxo.</w:t>
      </w:r>
    </w:p>
    <w:p/>
    <w:p>
      <w:r xmlns:w="http://schemas.openxmlformats.org/wordprocessingml/2006/main">
        <w:t xml:space="preserve">La anĝelo de la Eternulo instrukcias Elija iri kun la sendito sendita de la reĝo de Izrael, certigante lin ke li ne estos difektita.</w:t>
      </w:r>
    </w:p>
    <w:p/>
    <w:p>
      <w:r xmlns:w="http://schemas.openxmlformats.org/wordprocessingml/2006/main">
        <w:t xml:space="preserve">1. Ne timu, ĉar Dio estas kun vi.</w:t>
      </w:r>
    </w:p>
    <w:p/>
    <w:p>
      <w:r xmlns:w="http://schemas.openxmlformats.org/wordprocessingml/2006/main">
        <w:t xml:space="preserve">2. Havu fidon al la protekto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23:4 - "Jes, kvankam mi irus tra la valo de la ombro de morto, mi ne timos malbonon; ĉar Vi estas kun mi; Via bastono kaj via bastono ili konsolas min."</w:t>
      </w:r>
    </w:p>
    <w:p/>
    <w:p>
      <w:r xmlns:w="http://schemas.openxmlformats.org/wordprocessingml/2006/main">
        <w:t xml:space="preserve">2 Kings 1:16 16 Kaj li diris al li:Tiele diras la Eternulo:Pro tio, ke vi sendis senditojn, por demandi Baal-Zebubon, dion de Ekron, cxu ne ekzistas Dio en Izrael, por demandi lian vorton? tial vi ne malsupreniru de tiu lito, sur kiu vi supreniris, sed nepre mortos.</w:t>
      </w:r>
    </w:p>
    <w:p/>
    <w:p>
      <w:r xmlns:w="http://schemas.openxmlformats.org/wordprocessingml/2006/main">
        <w:t xml:space="preserve">La Eternulo admonis Aĥazjan, ke li demandis Baalzebubon, dion de Ekron, kaj demandis lin, kial li ne demandis la Eternulon, ĉar ekzistas Dio en Izrael, kiu petis Lian vorton. Oni diris al Ahxazja, ke li ne malsupreniros de la lito sur kiu li estis kaj mortos.</w:t>
      </w:r>
    </w:p>
    <w:p/>
    <w:p>
      <w:r xmlns:w="http://schemas.openxmlformats.org/wordprocessingml/2006/main">
        <w:t xml:space="preserve">1. "La Suvereneco de Dio: Kiam Ni Devagas"</w:t>
      </w:r>
    </w:p>
    <w:p/>
    <w:p>
      <w:r xmlns:w="http://schemas.openxmlformats.org/wordprocessingml/2006/main">
        <w:t xml:space="preserve">2. "Serĉante la Volon de la Sinjoro: Obeante Lian Vorton"</w:t>
      </w:r>
    </w:p>
    <w:p/>
    <w:p>
      <w:r xmlns:w="http://schemas.openxmlformats.org/wordprocessingml/2006/main">
        <w:t xml:space="preserve">1. Isaiah 45:5-7 Mi estas la Eternulo, kaj ne ekzistas alia, krom Mi ne ekzistas Dio; Mi ekipas vin, kvankam vi Min ne konas, 6 por ke la homoj sciu, de la sunleviĝo. kaj de la okcidento, ke ekzistas neniu krom Mi; Mi estas la Eternulo, kaj ne ekzistas alia. 7 Mi formas lumon kaj kreas mallumon; Mi faras bonstaton kaj kreas malfelicxon; Mi estas la Eternulo, kiu faras cxion cxi tion. .</w:t>
      </w:r>
    </w:p>
    <w:p/>
    <w:p>
      <w:r xmlns:w="http://schemas.openxmlformats.org/wordprocessingml/2006/main">
        <w:t xml:space="preserve">2. Proverbs 3:5-6 "Fidu la Eternulon per via tuta koro, kaj ne apogu sur via prudento. 6 Rekonu Lin en ĉiuj viaj vojoj, kaj Li rektigos viajn vojojn."</w:t>
      </w:r>
    </w:p>
    <w:p/>
    <w:p>
      <w:r xmlns:w="http://schemas.openxmlformats.org/wordprocessingml/2006/main">
        <w:t xml:space="preserve">2 Kings 1:17 Kaj li mortis, konforme al la vorto de la Eternulo, kiun diris Elija. Kaj anstataux li ekregxis Jehoram en la dua jaro de Jehoram, filo de Jehosxafat, regxo de Judujo; ĉar li ne havis filon.</w:t>
      </w:r>
    </w:p>
    <w:p/>
    <w:p>
      <w:r xmlns:w="http://schemas.openxmlformats.org/wordprocessingml/2006/main">
        <w:t xml:space="preserve">Elija antaŭdiris la morton de Aĥazja, reĝo de Izrael, kaj kiam tio okazis, Jehoram anstataŭis lin kiel reĝo, ĉar li ne havis filon.</w:t>
      </w:r>
    </w:p>
    <w:p/>
    <w:p>
      <w:r xmlns:w="http://schemas.openxmlformats.org/wordprocessingml/2006/main">
        <w:t xml:space="preserve">1. Nia vivo ne estas nia, sed en la manoj de Dio.</w:t>
      </w:r>
    </w:p>
    <w:p/>
    <w:p>
      <w:r xmlns:w="http://schemas.openxmlformats.org/wordprocessingml/2006/main">
        <w:t xml:space="preserve">2. Ni devus esti pretaj akcepti la volon de Dio en ĉiu situacio.</w:t>
      </w:r>
    </w:p>
    <w:p/>
    <w:p>
      <w:r xmlns:w="http://schemas.openxmlformats.org/wordprocessingml/2006/main">
        <w:t xml:space="preserve">1.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2 Kings 1:18 18 La cetera historio de Ahxazja, kiun li faris, estas priskribitaj en la libro de kroniko de la regxoj de Izrael.</w:t>
      </w:r>
    </w:p>
    <w:p/>
    <w:p>
      <w:r xmlns:w="http://schemas.openxmlformats.org/wordprocessingml/2006/main">
        <w:t xml:space="preserve">La cetera agado de Aĥazja estas priskribita en la libro de kroniko de la reĝoj de Izrael.</w:t>
      </w:r>
    </w:p>
    <w:p/>
    <w:p>
      <w:r xmlns:w="http://schemas.openxmlformats.org/wordprocessingml/2006/main">
        <w:t xml:space="preserve">1. Lernado de la pasinteco: La graveco memori historion.</w:t>
      </w:r>
    </w:p>
    <w:p/>
    <w:p>
      <w:r xmlns:w="http://schemas.openxmlformats.org/wordprocessingml/2006/main">
        <w:t xml:space="preserve">2. Ŝanĝo al pli bona: La potenco de transformo per pento.</w:t>
      </w:r>
    </w:p>
    <w:p/>
    <w:p>
      <w:r xmlns:w="http://schemas.openxmlformats.org/wordprocessingml/2006/main">
        <w:t xml:space="preserve">1. 2 Kronikoj 7:14 - Se Mia popolo, kiu estas vokita per Mia nomo, humiliĝos kaj preĝos kaj serĉos Mian vizaĝon kaj turnos sin de siaj malbonaj vojoj, tiam Mi aŭdos el la ĉielo, kaj Mi pardonos ilian pekon kaj faros; resanigu ilian landon.</w:t>
      </w:r>
    </w:p>
    <w:p/>
    <w:p>
      <w:r xmlns:w="http://schemas.openxmlformats.org/wordprocessingml/2006/main">
        <w:t xml:space="preserve">2. Proverboj 11:14 - Pro manko de gvidado nacio malsukcesas, sed venko estas gajnita per multaj konsilistoj.</w:t>
      </w:r>
    </w:p>
    <w:p/>
    <w:p>
      <w:r xmlns:w="http://schemas.openxmlformats.org/wordprocessingml/2006/main">
        <w:t xml:space="preserve">2 Reĝoj ĉapitro 2 rakontas la okazaĵojn ĉirkaŭante la foriron de la profeto Elija kaj la pasado de lia mantelo al Eliŝa, markante signifan transiron en profeta gvidado.</w:t>
      </w:r>
    </w:p>
    <w:p/>
    <w:p>
      <w:r xmlns:w="http://schemas.openxmlformats.org/wordprocessingml/2006/main">
        <w:t xml:space="preserve">1-a Paragrafo: La ĉapitro komenciĝas kun Elija kaj Eliŝa vojaĝanta de Gilgal. Elija informas Eliŝa ke dio sendas lin al Bet-El, sed Eliŝa insistas pri restado de sia flanko. La filoj de la profetoj en Bet-El informas Eliŝa ke Dio forprenos Elija en tiu tago, sed li restas firma akompanante lin (2 Reĝoj 2:1-3).</w:t>
      </w:r>
    </w:p>
    <w:p/>
    <w:p>
      <w:r xmlns:w="http://schemas.openxmlformats.org/wordprocessingml/2006/main">
        <w:t xml:space="preserve">2-a Paragrafo: De Bet-El, ili veturas al Jeriĥo. Denove, la filoj de la profetoj informas Eliŝa pri la plano de Dio forpreni Elija tiun tagon. Tamen, Eliŝa restas decidita resti kun li (2 Reĝoj 2:4-6).</w:t>
      </w:r>
    </w:p>
    <w:p/>
    <w:p>
      <w:r xmlns:w="http://schemas.openxmlformats.org/wordprocessingml/2006/main">
        <w:t xml:space="preserve">3-a Paragrafo: Daŭrigante sian vojaĝon, ili atingas la Jordanon. Antaŭ ol transiri ĝin, Elija frapas la akvon per sia mantelo, igante ĝin disiĝi kaj permesante al ili ambaŭ trapasi sur seka tero (2 Reĝoj 2:7-8).</w:t>
      </w:r>
    </w:p>
    <w:p/>
    <w:p>
      <w:r xmlns:w="http://schemas.openxmlformats.org/wordprocessingml/2006/main">
        <w:t xml:space="preserve">4-a Paragrafo: La rakonto priskribas kiel dum ili marŝas kaj parolas kune sur la alia flanko de Jordan Rivero, fajroĉaro kun ĉevaloj ekaperas kaj apartigas ilin. Elija estas prenita supren en la ĉielon en ventego dum lia mantelo falas de li sur Eliŝa (2 Reĝoj 2:9-12).</w:t>
      </w:r>
    </w:p>
    <w:p/>
    <w:p>
      <w:r xmlns:w="http://schemas.openxmlformats.org/wordprocessingml/2006/main">
        <w:t xml:space="preserve">5-a Paragrafo: Eliŝa prenas la mantelon de Elija kiel simbolon de ricevado de sia profeta aŭtoritato kaj potenco. Li revenas al la bordo de Jordano kaj frapas ĝin per la mantelo same kiel Elija faris antaŭ ol mirakle disigas ĝin denove kaj daŭrigas memstare (2 Reĝoj 2:13-14).</w:t>
      </w:r>
    </w:p>
    <w:p/>
    <w:p>
      <w:r xmlns:w="http://schemas.openxmlformats.org/wordprocessingml/2006/main">
        <w:t xml:space="preserve">6-a Paragrafo: La ĉapitro finas priskribante kiel kiam la profetidoj atestas ĉi tiun eventon el Jeriĥo malproksime, ili agnoskas, ke la spirito de Dio nun ripozas sur Elisxa kaj eliras renkonte al li kliniĝante antaŭ li en respekto (Reĝoj 22:15).</w:t>
      </w:r>
    </w:p>
    <w:p/>
    <w:p>
      <w:r xmlns:w="http://schemas.openxmlformats.org/wordprocessingml/2006/main">
        <w:t xml:space="preserve">En resumo, Ĉapitro du el 2 Reĝoj prezentas la foriron de Elija kaj forpason de lia mantelo, Elija vojaĝas, Eliŝa restas firma. Jordan Rivero partoj, Elija prenita de ventego. Mantelo falas sur Eliŝa, li ricevas profetan aŭtoritaton. La filoj agnoskas ĉi tiun ŝanĝon, kaj honoras Eliŝa. Ĉi En resumo, Ĉapitro esploras temojn kiel sinsekvo en profeta gvidado, la translokigo de spirita aŭtoritato kaj dia interveno per miraklaj signoj.</w:t>
      </w:r>
    </w:p>
    <w:p/>
    <w:p>
      <w:r xmlns:w="http://schemas.openxmlformats.org/wordprocessingml/2006/main">
        <w:t xml:space="preserve">2 Kings 2:1 Kaj kiam la Eternulo suprenlevis Elijan en la cxielon per ventego, Elija iris kun Elisxa el Gilgal.</w:t>
      </w:r>
    </w:p>
    <w:p/>
    <w:p>
      <w:r xmlns:w="http://schemas.openxmlformats.org/wordprocessingml/2006/main">
        <w:t xml:space="preserve">Elija kaj Eliŝa estis forirantaj de Gilgal kiam Dio prenis Elija supren al la ĉielo per ventego.</w:t>
      </w:r>
    </w:p>
    <w:p/>
    <w:p>
      <w:r xmlns:w="http://schemas.openxmlformats.org/wordprocessingml/2006/main">
        <w:t xml:space="preserve">1. La Potenco de Dio en la Naturo: Lerni Fidi kaj Sekvi</w:t>
      </w:r>
    </w:p>
    <w:p/>
    <w:p>
      <w:r xmlns:w="http://schemas.openxmlformats.org/wordprocessingml/2006/main">
        <w:t xml:space="preserve">2. La Fideleco de Dio: Obedeco kaj Eltenado en Malfacilaj Tempoj</w:t>
      </w:r>
    </w:p>
    <w:p/>
    <w:p>
      <w:r xmlns:w="http://schemas.openxmlformats.org/wordprocessingml/2006/main">
        <w:t xml:space="preserve">1. Mateo 17:1-3 - La Transformo de Jesuo</w:t>
      </w:r>
    </w:p>
    <w:p/>
    <w:p>
      <w:r xmlns:w="http://schemas.openxmlformats.org/wordprocessingml/2006/main">
        <w:t xml:space="preserve">2. Hebreoj 11:5-6 - Sen Fido estas Neeble Plaĉi al Dio</w:t>
      </w:r>
    </w:p>
    <w:p/>
    <w:p>
      <w:r xmlns:w="http://schemas.openxmlformats.org/wordprocessingml/2006/main">
        <w:t xml:space="preserve">2 Kings 2:2 2 Kaj Elija diris al Elisxa: Restu cxi tie, mi petas; cxar la Eternulo sendis min al Bet-El. Kaj Elisxa diris al li:Kiel vivas la Eternulo kaj vivas via animo, ke mi vin ne forlasos. Kaj ili malsupreniris al Bet-El.</w:t>
      </w:r>
    </w:p>
    <w:p/>
    <w:p>
      <w:r xmlns:w="http://schemas.openxmlformats.org/wordprocessingml/2006/main">
        <w:t xml:space="preserve">Elija kaj Eliŝa vojaĝas kune al Bet-El, kie Elija estis sendita de la Eternulo. Eliŝa rifuzas forlasi la flankon de Elija.</w:t>
      </w:r>
    </w:p>
    <w:p/>
    <w:p>
      <w:r xmlns:w="http://schemas.openxmlformats.org/wordprocessingml/2006/main">
        <w:t xml:space="preserve">1. La Volo de Dio: Sekvante la Vokon de la Sinjoro - 2 Reĝoj 2:2</w:t>
      </w:r>
    </w:p>
    <w:p/>
    <w:p>
      <w:r xmlns:w="http://schemas.openxmlformats.org/wordprocessingml/2006/main">
        <w:t xml:space="preserve">2. La Potenco de Lojaleco kaj Amikeco - 2 Reĝoj 2:2</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Romanoj 12:10 - Estu bonkore amaj unu al alia kun frata amo; honore preferante unu la alian.</w:t>
      </w:r>
    </w:p>
    <w:p/>
    <w:p>
      <w:r xmlns:w="http://schemas.openxmlformats.org/wordprocessingml/2006/main">
        <w:t xml:space="preserve">2 Kings 2:3 3 Kaj la profetidoj, kiuj estis en Bet-El, eliris al Elisxa, kaj diris al li:CXu vi scias, ke hodiaux la Eternulo forprenos vian sinjoron de via kapo? Kaj li diris: Jes, mi tion scias; silentu.</w:t>
      </w:r>
    </w:p>
    <w:p/>
    <w:p>
      <w:r xmlns:w="http://schemas.openxmlformats.org/wordprocessingml/2006/main">
        <w:t xml:space="preserve">La profetidoj el Bet-El venis al Eliŝa kaj demandis, ĉu li konscias, ke Dio forprenas de li Elija. Eliŝa konfirmis ke li scias kaj diris al ili esti trankvilaj.</w:t>
      </w:r>
    </w:p>
    <w:p/>
    <w:p>
      <w:r xmlns:w="http://schemas.openxmlformats.org/wordprocessingml/2006/main">
        <w:t xml:space="preserve">1. Akceptante Ŝanĝon - Povas esti malfacile akcepti ŝanĝon, sed finfine ĝi estos por la plej bona.</w:t>
      </w:r>
    </w:p>
    <w:p/>
    <w:p>
      <w:r xmlns:w="http://schemas.openxmlformats.org/wordprocessingml/2006/main">
        <w:t xml:space="preserve">2. Fido je la Dia Plano - Dio havas planon kaj ni devas fidi, ke ĝi estas la ĝusta por ni.</w:t>
      </w:r>
    </w:p>
    <w:p/>
    <w:p>
      <w:r xmlns:w="http://schemas.openxmlformats.org/wordprocessingml/2006/main">
        <w:t xml:space="preserve">1. Jakobo 4:13-15 - Venu nun, vi, kiuj diras: Hodiaŭ aŭ morgaŭ ni iros en tian urbon kaj pasigos tie jaron kaj komercos kaj profitos.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Kings 2:4 Kaj Elija diris al li:Elisxa, restu cxi tie, mi petas; cxar la Eternulo sendis min al Jerihxo. Kaj li diris: Kiel vivas la Eternulo, kaj kiel vivas via animo, mi vin ne forlasos. Kaj ili venis al Jeriĥo.</w:t>
      </w:r>
    </w:p>
    <w:p/>
    <w:p>
      <w:r xmlns:w="http://schemas.openxmlformats.org/wordprocessingml/2006/main">
        <w:t xml:space="preserve">Elija kaj Eliŝa iras al Jeriĥo post kiam la Eternulo sendis Elija tien, kaj Eliŝa deklaras sian devontigon resti kun Elija.</w:t>
      </w:r>
    </w:p>
    <w:p/>
    <w:p>
      <w:r xmlns:w="http://schemas.openxmlformats.org/wordprocessingml/2006/main">
        <w:t xml:space="preserve">1. La forto de lojaleco: la engaĝiĝo de Eliŝa al Elija.</w:t>
      </w:r>
    </w:p>
    <w:p/>
    <w:p>
      <w:r xmlns:w="http://schemas.openxmlformats.org/wordprocessingml/2006/main">
        <w:t xml:space="preserve">2. La graveco de fideleco sekvi la vokon de Dio.</w:t>
      </w:r>
    </w:p>
    <w:p/>
    <w:p>
      <w:r xmlns:w="http://schemas.openxmlformats.org/wordprocessingml/2006/main">
        <w:t xml:space="preserve">1. 1 Samuel 20:42 - Kaj Jonatan diris al David: Iru en paco, ĉar ni ambaŭ ĵuris en la nomo de la Eternulo, dirante: La Eternulo estu inter mi kaj vi kaj inter mia idaro kaj via idaro. por ĉiam.</w:t>
      </w:r>
    </w:p>
    <w:p/>
    <w:p>
      <w:r xmlns:w="http://schemas.openxmlformats.org/wordprocessingml/2006/main">
        <w:t xml:space="preserve">2. Proverboj 18:24 - Homo, kiu havas amikojn, devas montri sin amika; kaj estas amiko, kiu algluiĝas pli proksime ol frato.</w:t>
      </w:r>
    </w:p>
    <w:p/>
    <w:p>
      <w:r xmlns:w="http://schemas.openxmlformats.org/wordprocessingml/2006/main">
        <w:t xml:space="preserve">2 Kings 2:5 Kaj la profetidoj, kiuj estis en Jerihxo, venis al Elisxa, kaj diris al li:CXu vi scias, ke hodiaux la Eternulo forprenos vian sinjoron de via kapo? Kaj li respondis:Jes, mi tion scias; silentu.</w:t>
      </w:r>
    </w:p>
    <w:p/>
    <w:p>
      <w:r xmlns:w="http://schemas.openxmlformats.org/wordprocessingml/2006/main">
        <w:t xml:space="preserve">La profetidoj en Jeriĥo demandis al Elisxa, ĉu li scias, ke la Eternulo forkondukas Elija en tiu tago, kaj Elisxa respondis, ke li scias.</w:t>
      </w:r>
    </w:p>
    <w:p/>
    <w:p>
      <w:r xmlns:w="http://schemas.openxmlformats.org/wordprocessingml/2006/main">
        <w:t xml:space="preserve">1. La graveco de fido en malfacilaj tempoj</w:t>
      </w:r>
    </w:p>
    <w:p/>
    <w:p>
      <w:r xmlns:w="http://schemas.openxmlformats.org/wordprocessingml/2006/main">
        <w:t xml:space="preserve">2. Promenante obeeme eĉ kiam estas malfacile</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Mateo 16:24-25 - Tiam Jesuo diris al siaj disĉiploj: Se iu volas veni post mi, li abnegaciu sin, kaj levu sian krucon, kaj sekvu min. Ĉar kiu volos savi sian vivon, tiu ĝin perdos; kaj kiu perdos sian vivon pro mi, tiu ĝin trovos.</w:t>
      </w:r>
    </w:p>
    <w:p/>
    <w:p>
      <w:r xmlns:w="http://schemas.openxmlformats.org/wordprocessingml/2006/main">
        <w:t xml:space="preserve">2 Kings 2:6 Kaj Elija diris al li: Restu cxi tie; cxar la Eternulo sendis min al Jordan. Kaj li diris: Kiel vivas la Eternulo, kaj kiel vivas via animo, mi vin ne forlasos. Kaj ili du iris plu.</w:t>
      </w:r>
    </w:p>
    <w:p/>
    <w:p>
      <w:r xmlns:w="http://schemas.openxmlformats.org/wordprocessingml/2006/main">
        <w:t xml:space="preserve">Elija diris al sia kunulo, ke li restu ĉi tie, kiel Dio sendis lin al la rivero Jordan. Lia kunulo respondis, ke li ne forlasos Elija dum li kaj la Eternulo estos vivantaj. Ili tiam daŭrigis kune.</w:t>
      </w:r>
    </w:p>
    <w:p/>
    <w:p>
      <w:r xmlns:w="http://schemas.openxmlformats.org/wordprocessingml/2006/main">
        <w:t xml:space="preserve">1. La Potenco de Obedeco: Studo en 2 Reĝoj 2:6</w:t>
      </w:r>
    </w:p>
    <w:p/>
    <w:p>
      <w:r xmlns:w="http://schemas.openxmlformats.org/wordprocessingml/2006/main">
        <w:t xml:space="preserve">2. La Forto de Amikeco: Kiel 2 Reĝoj 2:6 Instruas Nin Stari Kune</w:t>
      </w:r>
    </w:p>
    <w:p/>
    <w:p>
      <w:r xmlns:w="http://schemas.openxmlformats.org/wordprocessingml/2006/main">
        <w:t xml:space="preserve">1. Josuo 1:9 - Estu forta kaj kuraĝa; ne timu kaj ne tremu; cxar la Eternulo, via Dio, estas kun vi kien ajn vi iras.</w:t>
      </w:r>
    </w:p>
    <w:p/>
    <w:p>
      <w:r xmlns:w="http://schemas.openxmlformats.org/wordprocessingml/2006/main">
        <w:t xml:space="preserve">2. 1 John 4:18 - Ne estas timo en amo; sed perfekta amo elpelas timon; cxar timo havas turmenton. Kiu timas, tiu ne perfektiĝas en amo.</w:t>
      </w:r>
    </w:p>
    <w:p/>
    <w:p>
      <w:r xmlns:w="http://schemas.openxmlformats.org/wordprocessingml/2006/main">
        <w:t xml:space="preserve">2 Kings 2:7 Kaj kvindek viroj el la profetidoj iris kaj staris malproksime por rigardi; kaj ili ambaux staris apud Jordan.</w:t>
      </w:r>
    </w:p>
    <w:p/>
    <w:p>
      <w:r xmlns:w="http://schemas.openxmlformats.org/wordprocessingml/2006/main">
        <w:t xml:space="preserve">Elisxa kaj Elija estis disigxontaj, kaj kvindek viroj el la profetidoj venis por atesti tion.</w:t>
      </w:r>
    </w:p>
    <w:p/>
    <w:p>
      <w:r xmlns:w="http://schemas.openxmlformats.org/wordprocessingml/2006/main">
        <w:t xml:space="preserve">1. La Potenco de Atestantoj: Rekonante la Valoron Atesti Gravajn Momentojn en Vivo</w:t>
      </w:r>
    </w:p>
    <w:p/>
    <w:p>
      <w:r xmlns:w="http://schemas.openxmlformats.org/wordprocessingml/2006/main">
        <w:t xml:space="preserve">2. Starante Kune: La Forto de Unueco en Malfacilaj Tempoj</w:t>
      </w:r>
    </w:p>
    <w:p/>
    <w:p>
      <w:r xmlns:w="http://schemas.openxmlformats.org/wordprocessingml/2006/main">
        <w:t xml:space="preserve">1. Agoj 4:23-31 - La Apostoloj Atestantaj pri la Potenco de Jesuo</w:t>
      </w:r>
    </w:p>
    <w:p/>
    <w:p>
      <w:r xmlns:w="http://schemas.openxmlformats.org/wordprocessingml/2006/main">
        <w:t xml:space="preserve">2. Romanoj 12:10 - Estu bonkore amaj unu al alia kun frata amo; honore preferante unu la alian.</w:t>
      </w:r>
    </w:p>
    <w:p/>
    <w:p>
      <w:r xmlns:w="http://schemas.openxmlformats.org/wordprocessingml/2006/main">
        <w:t xml:space="preserve">2 Kings 2:8 8 Kaj Elija prenis sian mantelon kaj kunvolvis gxin kaj frapis la akvon, kaj ili dividigxis tien kaj tien, tiel ke ambaux transiris sur seka tero.</w:t>
      </w:r>
    </w:p>
    <w:p/>
    <w:p>
      <w:r xmlns:w="http://schemas.openxmlformats.org/wordprocessingml/2006/main">
        <w:t xml:space="preserve">Elija uzis sian mantelon por disigi la akvojn de la Jordano, permesante al li kaj lia kunulo trapasi sur seka tero.</w:t>
      </w:r>
    </w:p>
    <w:p/>
    <w:p>
      <w:r xmlns:w="http://schemas.openxmlformats.org/wordprocessingml/2006/main">
        <w:t xml:space="preserve">1. La Potenco de la Manto: Kiam vi estas vestita en fido, mirindaj aferoj povas esti plenumitaj.</w:t>
      </w:r>
    </w:p>
    <w:p/>
    <w:p>
      <w:r xmlns:w="http://schemas.openxmlformats.org/wordprocessingml/2006/main">
        <w:t xml:space="preserve">2. La Fido por Movi Montojn: Kiam vi havas fidon, eĉ la neebla povas fariĝi ebla.</w:t>
      </w:r>
    </w:p>
    <w:p/>
    <w:p>
      <w:r xmlns:w="http://schemas.openxmlformats.org/wordprocessingml/2006/main">
        <w:t xml:space="preserve">1. Mateo 17:20 - Li diris al ili:Pro via malmulte da fido. Ĉar vere, mi diras al vi, se vi havas fidon kiel grajnon de sinapa semo, vi diros al ĉi tiu monto: Movu de ĉi tie tien, kaj ĝi moviĝos, kaj nenio estos neebla por vi.</w:t>
      </w:r>
    </w:p>
    <w:p/>
    <w:p>
      <w:r xmlns:w="http://schemas.openxmlformats.org/wordprocessingml/2006/main">
        <w:t xml:space="preserve">2. Hebreoj 11:29 - Per fido la popolo trapasis la Ruĝan Maron kiel sur seka tero, sed kiam la egiptoj provis fari la samon, ili droniĝis.</w:t>
      </w:r>
    </w:p>
    <w:p/>
    <w:p>
      <w:r xmlns:w="http://schemas.openxmlformats.org/wordprocessingml/2006/main">
        <w:t xml:space="preserve">2 Kings 2:9 9 Kaj kiam ili transiris, Elija diris al Elisxa:Petu, kion mi faru por vi, antaux ol mi estos prenita for de vi. Kaj Elisxa diris:Mi petas, duobla parto de via spirito estu sur mi.</w:t>
      </w:r>
    </w:p>
    <w:p/>
    <w:p>
      <w:r xmlns:w="http://schemas.openxmlformats.org/wordprocessingml/2006/main">
        <w:t xml:space="preserve">Elija ofertis doni al Eliŝa specialan peton antaŭ ol li estis prenita for, kaj Eliŝa petis duoblan parton de la spirito de Elija.</w:t>
      </w:r>
    </w:p>
    <w:p/>
    <w:p>
      <w:r xmlns:w="http://schemas.openxmlformats.org/wordprocessingml/2006/main">
        <w:t xml:space="preserve">1. La Potenco de Demando: Studo pri la Peto de Eliŝa</w:t>
      </w:r>
    </w:p>
    <w:p/>
    <w:p>
      <w:r xmlns:w="http://schemas.openxmlformats.org/wordprocessingml/2006/main">
        <w:t xml:space="preserve">2. Vivante Vivon de Fido: Ekzamenante la Vivon de Eliŝa</w:t>
      </w:r>
    </w:p>
    <w:p/>
    <w:p>
      <w:r xmlns:w="http://schemas.openxmlformats.org/wordprocessingml/2006/main">
        <w:t xml:space="preserve">1. Jakobo 4:2-3 - "Vi petas, kaj ne akceptas, ĉar vi mispetas, por ke vi konsumu ĝin pro viaj voluptoj. Adultuloj kaj adultulinoj, ĉu vi ne scias, ke la amikeco de la mondo estas malamikeco kun Dio? kiu do volas esti amiko de la mondo, tiu estas malamiko de Dio."</w:t>
      </w:r>
    </w:p>
    <w:p/>
    <w:p>
      <w:r xmlns:w="http://schemas.openxmlformats.org/wordprocessingml/2006/main">
        <w:t xml:space="preserve">2.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2 Kings 2:10 10 Kaj li diris:Vi petis malfacilan aferon; tamen, se vi vidos min, kiam mi estos prenita for de vi, tiel estos al vi; sed se ne, ne estos tiel.</w:t>
      </w:r>
    </w:p>
    <w:p/>
    <w:p>
      <w:r xmlns:w="http://schemas.openxmlformats.org/wordprocessingml/2006/main">
        <w:t xml:space="preserve">Elija rakontas al Elisha ke al li estos koncedita speciala peto se li vidas lin kiam li estas prenita for, sed se Elisha ne vidas lin, la peto ne estos koncedita.</w:t>
      </w:r>
    </w:p>
    <w:p/>
    <w:p>
      <w:r xmlns:w="http://schemas.openxmlformats.org/wordprocessingml/2006/main">
        <w:t xml:space="preserve">1. La Potenco de Atestanto - Kiel nia atesto de fido povas malfermi la pordon al la specialaj benoj de Dio</w:t>
      </w:r>
    </w:p>
    <w:p/>
    <w:p>
      <w:r xmlns:w="http://schemas.openxmlformats.org/wordprocessingml/2006/main">
        <w:t xml:space="preserve">2. Senfalsa Kredo - Kiel fidi je Dio povas alporti al ni sukceson antaŭ la malfeliĉo</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2 Korintanoj 5:7 - "Ĉar ni iras per fido, ne per vido."</w:t>
      </w:r>
    </w:p>
    <w:p/>
    <w:p>
      <w:r xmlns:w="http://schemas.openxmlformats.org/wordprocessingml/2006/main">
        <w:t xml:space="preserve">2 Kings 2:11 11 Kaj dum ili ankoraux iris kaj parolis, jen aperis fajra cxaro kaj fajraj cxevaloj, kaj disigis ilin ambaux; kaj Elija supreniris per ventego en la cxielon.</w:t>
      </w:r>
    </w:p>
    <w:p/>
    <w:p>
      <w:r xmlns:w="http://schemas.openxmlformats.org/wordprocessingml/2006/main">
        <w:t xml:space="preserve">Trairejo: Elija estis prenita supren al la Ĉielo en fajroĉaro.</w:t>
      </w:r>
    </w:p>
    <w:p/>
    <w:p>
      <w:r xmlns:w="http://schemas.openxmlformats.org/wordprocessingml/2006/main">
        <w:t xml:space="preserve">1. La mirakla potenco de Dio pruvita en la supreniro de Elija al la Ĉielo.</w:t>
      </w:r>
    </w:p>
    <w:p/>
    <w:p>
      <w:r xmlns:w="http://schemas.openxmlformats.org/wordprocessingml/2006/main">
        <w:t xml:space="preserve">2. La graveco de fido kaj obeemo en niaj vivoj.</w:t>
      </w:r>
    </w:p>
    <w:p/>
    <w:p>
      <w:r xmlns:w="http://schemas.openxmlformats.org/wordprocessingml/2006/main">
        <w:t xml:space="preserve">1. Hebreoj 11:5 - "Per la fido Ĥanoĥ estis forportita, tiel ke li ne vidis morton, kaj ne estis trovita, ĉar Dio lin prenis; ĉar antaŭ ol li estis kaptita, li havis ĉi tiun ateston, ke li plaĉis al Dio."</w:t>
      </w:r>
    </w:p>
    <w:p/>
    <w:p>
      <w:r xmlns:w="http://schemas.openxmlformats.org/wordprocessingml/2006/main">
        <w:t xml:space="preserve">2. Luko 24:50-51 - "Kaj Li elkondukis ilin gxis Betania, kaj Li levis Siajn manojn kaj benis ilin. Kaj dum Li benis ilin, Li apartigxis de ili kaj portis ilin supren. en la ĉielon."</w:t>
      </w:r>
    </w:p>
    <w:p/>
    <w:p>
      <w:r xmlns:w="http://schemas.openxmlformats.org/wordprocessingml/2006/main">
        <w:t xml:space="preserve">2 Kings 2:12 12 Kaj Elisxa tion vidis, kaj li ekkriis:Mia patro, mia patro, cxaro de Izrael kaj gxiaj rajdantoj! Kaj li ne plu vidis lin; kaj li kaptis siajn proprajn vestojn kaj dissxiris ilin en du pecojn.</w:t>
      </w:r>
    </w:p>
    <w:p/>
    <w:p>
      <w:r xmlns:w="http://schemas.openxmlformats.org/wordprocessingml/2006/main">
        <w:t xml:space="preserve">Eliŝa vidis, ke Elija estas prenita supren al la ĉielo en fajra ĉaro kaj estis tiel superfortita ke li disŝiris siajn vestojn en duope.</w:t>
      </w:r>
    </w:p>
    <w:p/>
    <w:p>
      <w:r xmlns:w="http://schemas.openxmlformats.org/wordprocessingml/2006/main">
        <w:t xml:space="preserve">1. La Nevidita Mano de Dio: Fido je la Suvereneco de Dio</w:t>
      </w:r>
    </w:p>
    <w:p/>
    <w:p>
      <w:r xmlns:w="http://schemas.openxmlformats.org/wordprocessingml/2006/main">
        <w:t xml:space="preserve">2. Trovi Forton en Malĝojo: Resilienteco en Tempoj de Perdo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2 Kings 2:13 13 Li prenis ankaux la mantelon de Elija, kiu defalis de li, kaj iris returne kaj starigxis cxe la bordo de Jordan;</w:t>
      </w:r>
    </w:p>
    <w:p/>
    <w:p>
      <w:r xmlns:w="http://schemas.openxmlformats.org/wordprocessingml/2006/main">
        <w:t xml:space="preserve">Eliŝa prenis la mantelon de Elija post kiam ĝi falis kaj revenis al la bordo de la rivero Jordan.</w:t>
      </w:r>
    </w:p>
    <w:p/>
    <w:p>
      <w:r xmlns:w="http://schemas.openxmlformats.org/wordprocessingml/2006/main">
        <w:t xml:space="preserve">1. La Potenco de Manto: Kion ni povas lerni de la fidela ekzemplo de Eliŝa?</w:t>
      </w:r>
    </w:p>
    <w:p/>
    <w:p>
      <w:r xmlns:w="http://schemas.openxmlformats.org/wordprocessingml/2006/main">
        <w:t xml:space="preserve">2. Starante ĉe la Rivero: Kion signifas atendi al la Eternulo?</w:t>
      </w:r>
    </w:p>
    <w:p/>
    <w:p>
      <w:r xmlns:w="http://schemas.openxmlformats.org/wordprocessingml/2006/main">
        <w:t xml:space="preserve">1. 2 Kronikoj 15:7 - "Sed vi, estu forta kaj ne rezignu, ĉar via laboro estos rekompencita."</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2 Kings 2:14 14 Kaj li prenis la mantelon de Elija, kiu defalis de li, kaj frapis la akvon, kaj diris:Kie estas la Eternulo, Dio de Elija? kaj kiam li ankaux frapis la akvon, ili disigxis tien kaj tien; kaj Elisxa transiris.</w:t>
      </w:r>
    </w:p>
    <w:p/>
    <w:p>
      <w:r xmlns:w="http://schemas.openxmlformats.org/wordprocessingml/2006/main">
        <w:t xml:space="preserve">Elisxa prenis la mantelon de Elija kaj frapis la akvon, demandante kie estas la Eternulo, Dio de Elija. La akvoj tiam disiĝis permesante al Eliŝa transiri.</w:t>
      </w:r>
    </w:p>
    <w:p/>
    <w:p>
      <w:r xmlns:w="http://schemas.openxmlformats.org/wordprocessingml/2006/main">
        <w:t xml:space="preserve">1. La Sinjoro estas Fidela - Pripenso pri la fido de Eliŝa al la Sinjoro kaj lia volo fidi Lin</w:t>
      </w:r>
    </w:p>
    <w:p/>
    <w:p>
      <w:r xmlns:w="http://schemas.openxmlformats.org/wordprocessingml/2006/main">
        <w:t xml:space="preserve">2. La Potenco de Dio - Interkonsiliĝo pri kiel la Sinjoro dividis la akvojn por Eliŝa</w:t>
      </w:r>
    </w:p>
    <w:p/>
    <w:p>
      <w:r xmlns:w="http://schemas.openxmlformats.org/wordprocessingml/2006/main">
        <w:t xml:space="preserve">1. Readmono 4:24 - Ĉar la Eternulo, via Dio, estas fajro konsumanta, Dio ĵaluza.</w:t>
      </w:r>
    </w:p>
    <w:p/>
    <w:p>
      <w:r xmlns:w="http://schemas.openxmlformats.org/wordprocessingml/2006/main">
        <w:t xml:space="preserve">2. Psalmo 46:1 - Dio estas nia rifuĝo kaj forto, tre nuna helpo en mizero.</w:t>
      </w:r>
    </w:p>
    <w:p/>
    <w:p>
      <w:r xmlns:w="http://schemas.openxmlformats.org/wordprocessingml/2006/main">
        <w:t xml:space="preserve">2 Kings 2:15 15 Kaj la profetidoj, kiuj devis rigardi en Jerihxo, lin vidis, kaj diris:La spirito de Elija kusxas sur Elisxa. Kaj ili venis renkonte al li kaj klinigxis gxis la tero antaux li.</w:t>
      </w:r>
    </w:p>
    <w:p/>
    <w:p>
      <w:r xmlns:w="http://schemas.openxmlformats.org/wordprocessingml/2006/main">
        <w:t xml:space="preserve">Eliŝa estas rekonita de la filoj de la profetoj ĉe Jeriĥo kiel esti tiu kun la spirito de Elija. Ili kliniĝas antaŭ li en respektego.</w:t>
      </w:r>
    </w:p>
    <w:p/>
    <w:p>
      <w:r xmlns:w="http://schemas.openxmlformats.org/wordprocessingml/2006/main">
        <w:t xml:space="preserve">1. La potenco de fido kaj rekono de la ĉeesto de Dio en niaj vivoj.</w:t>
      </w:r>
    </w:p>
    <w:p/>
    <w:p>
      <w:r xmlns:w="http://schemas.openxmlformats.org/wordprocessingml/2006/main">
        <w:t xml:space="preserve">2. Rekonante la elektitajn vazojn de Dio kaj honorante ilin pro respekto.</w:t>
      </w:r>
    </w:p>
    <w:p/>
    <w:p>
      <w:r xmlns:w="http://schemas.openxmlformats.org/wordprocessingml/2006/main">
        <w:t xml:space="preserve">1. Readmono 10:20, "La Eternulon, vian Dion, timu; al Li servu kaj tenu sin al Li, kaj per Lia nomo jxuru."</w:t>
      </w:r>
    </w:p>
    <w:p/>
    <w:p>
      <w:r xmlns:w="http://schemas.openxmlformats.org/wordprocessingml/2006/main">
        <w:t xml:space="preserve">2. 1 Korintanoj 12:4-6, "Nun estas diversaj donacoj, sed la sama Spirito; kaj estas diversaj servadoj, sed la sama Sinjoro; kaj estas diversaj agadoj, sed estas la sama Dio, kiu rajtigas; ili ĉiuj en ĉiuj."</w:t>
      </w:r>
    </w:p>
    <w:p/>
    <w:p>
      <w:r xmlns:w="http://schemas.openxmlformats.org/wordprocessingml/2006/main">
        <w:t xml:space="preserve">2 Kings 2:16 16 Kaj ili diris al li:Jen kun viaj servantoj estas kvindek fortaj; lasu ilin iri, ni sercxu vian sinjoron; por ke eble la spirito de la Eternulo ne levos lin kaj jxetu lin sur ian monton aux en ian valon. Kaj li diris: Ne sendu.</w:t>
      </w:r>
    </w:p>
    <w:p/>
    <w:p>
      <w:r xmlns:w="http://schemas.openxmlformats.org/wordprocessingml/2006/main">
        <w:t xml:space="preserve">1: Ni ne devas rezigni pri la promesoj de Dio kaj devas serĉi Lin anstataŭ cedi en niajn timojn.</w:t>
      </w:r>
    </w:p>
    <w:p/>
    <w:p>
      <w:r xmlns:w="http://schemas.openxmlformats.org/wordprocessingml/2006/main">
        <w:t xml:space="preserve">2: Ni devas resti fidelaj al la ordonoj de Dio, kiom ajn malfacilaj aŭ defiaj ili estu.</w:t>
      </w:r>
    </w:p>
    <w:p/>
    <w:p>
      <w:r xmlns:w="http://schemas.openxmlformats.org/wordprocessingml/2006/main">
        <w:t xml:space="preserve">1: Jeremiah 29:13 - Vi serĉos min kaj trovos min, kiam vi serĉos min per via tuta koro.</w:t>
      </w:r>
    </w:p>
    <w:p/>
    <w:p>
      <w:r xmlns:w="http://schemas.openxmlformats.org/wordprocessingml/2006/main">
        <w:t xml:space="preserve">2: Mateo 7:7 - Petu kaj estos donite al vi; serĉu kaj vi trovos; frapu kaj la pordo estos malfermita al vi.</w:t>
      </w:r>
    </w:p>
    <w:p/>
    <w:p>
      <w:r xmlns:w="http://schemas.openxmlformats.org/wordprocessingml/2006/main">
        <w:t xml:space="preserve">2 Kings 2:17 17 Kaj kiam ili instigis lin, gxis li hontis, li diris:Sendu. Ili do sendis kvindek virojn; kaj ili sercxis tri tagojn, sed ne trovis lin.</w:t>
      </w:r>
    </w:p>
    <w:p/>
    <w:p>
      <w:r xmlns:w="http://schemas.openxmlformats.org/wordprocessingml/2006/main">
        <w:t xml:space="preserve">La sekvantoj de Elisxa petis lin resti kun ili, sed li rifuzis. Kaj ili sendis kvindek virojn, por serĉi lin, sed ili ne trovis lin.</w:t>
      </w:r>
    </w:p>
    <w:p/>
    <w:p>
      <w:r xmlns:w="http://schemas.openxmlformats.org/wordprocessingml/2006/main">
        <w:t xml:space="preserve">1. La volo de Dio estas pli granda ol nia propra.</w:t>
      </w:r>
    </w:p>
    <w:p/>
    <w:p>
      <w:r xmlns:w="http://schemas.openxmlformats.org/wordprocessingml/2006/main">
        <w:t xml:space="preserve">2. Mirakloj ankoraŭ okazas hodiaŭ.</w:t>
      </w:r>
    </w:p>
    <w:p/>
    <w:p>
      <w:r xmlns:w="http://schemas.openxmlformats.org/wordprocessingml/2006/main">
        <w:t xml:space="preserve">1. Psalmo 28:7 - La Eternulo estas mia forto kaj mia ŝildo; Lin fidas mia koro, kaj mi estas helpata; mia koro ĝojas, kaj per mia kanto mi dankas Lin.</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2 Kings 2:18 18 Kaj kiam ili revenis al li (cxar li restis en Jerihxo), li diris al ili:CXu mi ne diris al vi:Ne iru?</w:t>
      </w:r>
    </w:p>
    <w:p/>
    <w:p>
      <w:r xmlns:w="http://schemas.openxmlformats.org/wordprocessingml/2006/main">
        <w:t xml:space="preserve">Eliŝa avertis siajn disĉiplojn ne sekvi lin al Jeriĥo, sed ili faris tion ĉiukaze kaj li demandis ilin kiam ili revenis.</w:t>
      </w:r>
    </w:p>
    <w:p/>
    <w:p>
      <w:r xmlns:w="http://schemas.openxmlformats.org/wordprocessingml/2006/main">
        <w:t xml:space="preserve">1. La Graveco de Sekvi Instrukciojn</w:t>
      </w:r>
    </w:p>
    <w:p/>
    <w:p>
      <w:r xmlns:w="http://schemas.openxmlformats.org/wordprocessingml/2006/main">
        <w:t xml:space="preserve">2. Aŭskultante la Saĝecon de Piaj Gvidantoj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1:19 - Miaj karaj fratoj kaj fratinoj, atentu ĉi tion: Ĉiuj estu rapidaj por aŭskulti, malrapidaj por paroli kaj malrapidaj por koleri.</w:t>
      </w:r>
    </w:p>
    <w:p/>
    <w:p>
      <w:r xmlns:w="http://schemas.openxmlformats.org/wordprocessingml/2006/main">
        <w:t xml:space="preserve">2 Kings 2:19 19 Kaj la logxantoj de la urbo diris al Elisxa:Jen la situacio de cxi tiu urbo estas agrabla, kiel mia sinjoro vidas; sed la akvo mankas kaj la tero estas senfrukta.</w:t>
      </w:r>
    </w:p>
    <w:p/>
    <w:p>
      <w:r xmlns:w="http://schemas.openxmlformats.org/wordprocessingml/2006/main">
        <w:t xml:space="preserve">La homoj de la urbo Jeriĥo rakontas al Eliŝa, ke ilia urbo estas agrabla rigardi, sed la akvo estas malbona kaj la tero estas senfrukta.</w:t>
      </w:r>
    </w:p>
    <w:p/>
    <w:p>
      <w:r xmlns:w="http://schemas.openxmlformats.org/wordprocessingml/2006/main">
        <w:t xml:space="preserve">1. La Potenco de Persistemo: Trovi Ĝojon en Malfeliĉo</w:t>
      </w:r>
    </w:p>
    <w:p/>
    <w:p>
      <w:r xmlns:w="http://schemas.openxmlformats.org/wordprocessingml/2006/main">
        <w:t xml:space="preserve">2. La Miraklo de Transformo: Reakiro de Perdita Espero</w:t>
      </w:r>
    </w:p>
    <w:p/>
    <w:p>
      <w:r xmlns:w="http://schemas.openxmlformats.org/wordprocessingml/2006/main">
        <w:t xml:space="preserve">1. Jesaja 43:18-19 - Ne memoru la antaŭajn aferojn, nek konsideru la antikvajn aferojn. Jen mi faras ion novan; nun ĝi elkreskas, ĉu vi ne rimarkas ĝin?</w:t>
      </w:r>
    </w:p>
    <w:p/>
    <w:p>
      <w:r xmlns:w="http://schemas.openxmlformats.org/wordprocessingml/2006/main">
        <w:t xml:space="preserve">2. Psalmo 126:4 - Restarigu nian sorton, ho Eternulo, kiel la akvofluoj en la Negeb.</w:t>
      </w:r>
    </w:p>
    <w:p/>
    <w:p>
      <w:r xmlns:w="http://schemas.openxmlformats.org/wordprocessingml/2006/main">
        <w:t xml:space="preserve">2 Kings 2:20 20 Kaj li diris:Alportu al mi novan vazon kaj metu tien salon. Kaj ili alportis ĝin al li.</w:t>
      </w:r>
    </w:p>
    <w:p/>
    <w:p>
      <w:r xmlns:w="http://schemas.openxmlformats.org/wordprocessingml/2006/main">
        <w:t xml:space="preserve">Eliŝa petis, ke nova kruĉo estu plenigita per salo.</w:t>
      </w:r>
    </w:p>
    <w:p/>
    <w:p>
      <w:r xmlns:w="http://schemas.openxmlformats.org/wordprocessingml/2006/main">
        <w:t xml:space="preserve">1: Salo estas memorigo pri la interligo de Dio kun ni, same kiel Elisxa uzis ĝin por memorigi la popolon pri sia aŭtoritato.</w:t>
      </w:r>
    </w:p>
    <w:p/>
    <w:p>
      <w:r xmlns:w="http://schemas.openxmlformats.org/wordprocessingml/2006/main">
        <w:t xml:space="preserve">2: Dio ĉiam estas preta provizi al ni tion, kion ni bezonas, same kiel Elisxa petis novan kruĉon kaj ĝi estis alportita al li.</w:t>
      </w:r>
    </w:p>
    <w:p/>
    <w:p>
      <w:r xmlns:w="http://schemas.openxmlformats.org/wordprocessingml/2006/main">
        <w:t xml:space="preserve">1: Mateo 5:13 - "Vi estas la salo de la tero. Sed se la salo perdas sian salecon, kiel ĝi povas esti salata denove? Ĝi ne plu utilas por nenio, krom por esti elĵetita kaj piedpremita."</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2 Kings 2:21 21 Kaj li eliris al la fonto de la akvo kaj jxetis tien salon, kaj diris:Tiele diras la Eternulo:Mi resanigis cxi tiun akvon; de tie ne plu estos morto nek senfrukta tero.</w:t>
      </w:r>
    </w:p>
    <w:p/>
    <w:p>
      <w:r xmlns:w="http://schemas.openxmlformats.org/wordprocessingml/2006/main">
        <w:t xml:space="preserve">Eliŝa resanigis akvofonton, proklamante, ke tio estas la volo de la Eternulo kaj ke ne plu estos morto aŭ senfrukta tero el la akvo.</w:t>
      </w:r>
    </w:p>
    <w:p/>
    <w:p>
      <w:r xmlns:w="http://schemas.openxmlformats.org/wordprocessingml/2006/main">
        <w:t xml:space="preserve">1. La Saniga Povo de Dio: Kiel Ricevi Ĝin kaj Uzi ĝin en Niaj Vivoj</w:t>
      </w:r>
    </w:p>
    <w:p/>
    <w:p>
      <w:r xmlns:w="http://schemas.openxmlformats.org/wordprocessingml/2006/main">
        <w:t xml:space="preserve">2. Fido je la Sinjoro: Kiel Fidi je Dio por Resanigo kaj Espero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Psalmo 147:3 - Li resanigas la rompitajn korojn kaj ligas iliajn vundojn.</w:t>
      </w:r>
    </w:p>
    <w:p/>
    <w:p>
      <w:r xmlns:w="http://schemas.openxmlformats.org/wordprocessingml/2006/main">
        <w:t xml:space="preserve">2 Kings 2:22 22 Kaj la akvo resanigxis gxis la nuna tago, konforme al la diro de Elisxa, kiun li diris.</w:t>
      </w:r>
    </w:p>
    <w:p/>
    <w:p>
      <w:r xmlns:w="http://schemas.openxmlformats.org/wordprocessingml/2006/main">
        <w:t xml:space="preserve">Eliŝa profetis, ke la akvoj de Jeriĥo resaniĝos, kaj lia profetaĵo realiĝis.</w:t>
      </w:r>
    </w:p>
    <w:p/>
    <w:p>
      <w:r xmlns:w="http://schemas.openxmlformats.org/wordprocessingml/2006/main">
        <w:t xml:space="preserve">1. La Vorto de Dio estas Potenca kaj Vera</w:t>
      </w:r>
    </w:p>
    <w:p/>
    <w:p>
      <w:r xmlns:w="http://schemas.openxmlformats.org/wordprocessingml/2006/main">
        <w:t xml:space="preserve">2. La Mirakla Naturo de Kredo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Mark 9:23 - Jesuo diris al li:Se vi povas kredi, ĉio estas ebla al tiu, kiu kredas.</w:t>
      </w:r>
    </w:p>
    <w:p/>
    <w:p>
      <w:r xmlns:w="http://schemas.openxmlformats.org/wordprocessingml/2006/main">
        <w:t xml:space="preserve">2 Kings 2:23 23 Kaj li iris de tie al Bet-El; kaj dum li iris sur la vojo, infanoj eliris el la urbo, kaj mokis lin, kaj diris al li:Iru, kalvulo; iru supren, kalva kapo.</w:t>
      </w:r>
    </w:p>
    <w:p/>
    <w:p>
      <w:r xmlns:w="http://schemas.openxmlformats.org/wordprocessingml/2006/main">
        <w:t xml:space="preserve">Eliŝa vojaĝis al Bet-El kaj estis mokita de infanoj ĉar li estis kalva.</w:t>
      </w:r>
    </w:p>
    <w:p/>
    <w:p>
      <w:r xmlns:w="http://schemas.openxmlformats.org/wordprocessingml/2006/main">
        <w:t xml:space="preserve">1. Nenio estas Tro Granda por Dio: Ni eble alfrontas mokon kaj mokadon, sed Dio ankoraŭ estas suverena kaj ĉiam estos kun ni.</w:t>
      </w:r>
    </w:p>
    <w:p/>
    <w:p>
      <w:r xmlns:w="http://schemas.openxmlformats.org/wordprocessingml/2006/main">
        <w:t xml:space="preserve">2. Venkado de Malfeliĉo: Ne gravas kion ni alfrontas en la vivo, ni ankoraŭ povas trovi forton kaj kuraĝon en Dio.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Jakobo 1:2-4: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2 Kings 2:24 24 Kaj li returnis sin kaj rigardis ilin kaj malbenis ilin en la nomo de la Eternulo. Kaj eliris du ursoj el la arbaro kaj eliris el ili kvardek du infanojn.</w:t>
      </w:r>
    </w:p>
    <w:p/>
    <w:p>
      <w:r xmlns:w="http://schemas.openxmlformats.org/wordprocessingml/2006/main">
        <w:t xml:space="preserve">Elisxa kaj liaj sekvantoj estis mokitaj de kelkaj junaj knaboj, kaj responde li malbenis ilin en la nomo de la Eternulo. Kiel rezulto, du ŝi ursoj venis for el la arbaro kaj mortigis 42 el la infanoj.</w:t>
      </w:r>
    </w:p>
    <w:p/>
    <w:p>
      <w:r xmlns:w="http://schemas.openxmlformats.org/wordprocessingml/2006/main">
        <w:t xml:space="preserve">1. La Potenco de la Sinjoro: Kiel la Vorto de Dio Povas Havi Neatenditajn Konsekvencojn</w:t>
      </w:r>
    </w:p>
    <w:p/>
    <w:p>
      <w:r xmlns:w="http://schemas.openxmlformats.org/wordprocessingml/2006/main">
        <w:t xml:space="preserve">2. La Graveco de Respekto: Lernado de la Ekzemplo de Eliŝa</w:t>
      </w:r>
    </w:p>
    <w:p/>
    <w:p>
      <w:r xmlns:w="http://schemas.openxmlformats.org/wordprocessingml/2006/main">
        <w:t xml:space="preserve">1. 2 Timoteo 1:7-8 - Ĉar Dio ne donis al ni spiriton de timo; sed de potenco, kaj de amo, kaj de sana menso.</w:t>
      </w:r>
    </w:p>
    <w:p/>
    <w:p>
      <w:r xmlns:w="http://schemas.openxmlformats.org/wordprocessingml/2006/main">
        <w:t xml:space="preserve">8 Ne hontu do pri la atesto de nia Sinjoro, nek pri mi lia kaptito; sed vi partoprenu en la afliktoj de la evangelio laux la potenco de Dio;</w:t>
      </w:r>
    </w:p>
    <w:p/>
    <w:p>
      <w:r xmlns:w="http://schemas.openxmlformats.org/wordprocessingml/2006/main">
        <w:t xml:space="preserve">2. Proverbs 15:1 - Mallaŭta respondo forigas koleron; Sed malĝojaj vortoj vekas koleron.</w:t>
      </w:r>
    </w:p>
    <w:p/>
    <w:p>
      <w:r xmlns:w="http://schemas.openxmlformats.org/wordprocessingml/2006/main">
        <w:t xml:space="preserve">2 Kings 2:25 Kaj de tie li iris sur la monton Karmel, kaj de tie li revenis en Samarion.</w:t>
      </w:r>
    </w:p>
    <w:p/>
    <w:p>
      <w:r xmlns:w="http://schemas.openxmlformats.org/wordprocessingml/2006/main">
        <w:t xml:space="preserve">Eliŝa forlasis la riveron Jordan kaj vojaĝis al la monto Karmel, antaŭ ol reveni al Samario.</w:t>
      </w:r>
    </w:p>
    <w:p/>
    <w:p>
      <w:r xmlns:w="http://schemas.openxmlformats.org/wordprocessingml/2006/main">
        <w:t xml:space="preserve">1. La Vojaĝo de Kredo: Trovi Forton en Neatenditaj Lokoj</w:t>
      </w:r>
    </w:p>
    <w:p/>
    <w:p>
      <w:r xmlns:w="http://schemas.openxmlformats.org/wordprocessingml/2006/main">
        <w:t xml:space="preserve">2. La Potenco de Renoviĝinta Perspektivo: Moviĝado de Samario al Monto Karmel</w:t>
      </w:r>
    </w:p>
    <w:p/>
    <w:p>
      <w:r xmlns:w="http://schemas.openxmlformats.org/wordprocessingml/2006/main">
        <w:t xml:space="preserve">1. Hebreoj 12:1-2 - Tial, ĉar ni estas ĉirkaŭitaj de tiel granda nubo da atestantoj, ni ankaŭ flankenmetu ĉian pezon kaj pekon, kiuj tiel proksime alkroĉiĝas, kaj ni kuru kun pacienco la antaŭan kuron. nin, rigardante al Jesuo, la fondinto kaj perfektiganto de nia kredo.</w:t>
      </w:r>
    </w:p>
    <w:p/>
    <w:p>
      <w:r xmlns:w="http://schemas.openxmlformats.org/wordprocessingml/2006/main">
        <w:t xml:space="preserve">2. Psalmo 121:1-2 - Mi levas miajn okulojn al la montetoj. De kie venas mia helpo? Mia helpo venas de la Sinjoro, kiu kreis la ĉielon kaj la teron.</w:t>
      </w:r>
    </w:p>
    <w:p/>
    <w:p>
      <w:r xmlns:w="http://schemas.openxmlformats.org/wordprocessingml/2006/main">
        <w:t xml:space="preserve">2 Reĝoj ĉapitro 3 priskribas la aliancon inter la reĝoj de Izrael, Judujo kaj Edom kontraŭ Moab, kaj la mirakla interveno de Elisxa en ilia kampanjo.</w:t>
      </w:r>
    </w:p>
    <w:p/>
    <w:p>
      <w:r xmlns:w="http://schemas.openxmlformats.org/wordprocessingml/2006/main">
        <w:t xml:space="preserve">1-a Paragrafo: La ĉapitro komenciĝas prezentante Jehoram, la reĝon de Israelo. Li formas aliancon kun Jehoŝafat, la reĝo de Judujo, kaj la reĝo de Edom por fari militon kontraŭ Moab pro ilia ribelo kontraŭ la tributpagoj de Israelo (2 Reĝoj 3:1-7).</w:t>
      </w:r>
    </w:p>
    <w:p/>
    <w:p>
      <w:r xmlns:w="http://schemas.openxmlformats.org/wordprocessingml/2006/main">
        <w:t xml:space="preserve">2-a Alineo: La aliancitaj fortoj enŝipiĝas sur trafika marŝo tra la dezerto de Edom. Post sep tagoj sen akvo por si aŭ iliaj bestoj, ili malesperas kaj serĉas la konsilon de Eliŝa (2 Reĝoj 3:8-10).</w:t>
      </w:r>
    </w:p>
    <w:p/>
    <w:p>
      <w:r xmlns:w="http://schemas.openxmlformats.org/wordprocessingml/2006/main">
        <w:t xml:space="preserve">3-a Paragrafo: Eliŝa konsentas demandi dion nome de la reĝoj. Li petas muzikiston ludi muzikon dum li profetas. Per ĉi tiu profeta ago, Eliŝa ricevas mesaĝon de Dio, ke Li provizos akvon por ili kaŭzante miraklan abundon da akvo en la valo (2 Reĝoj 3:11-20).</w:t>
      </w:r>
    </w:p>
    <w:p/>
    <w:p>
      <w:r xmlns:w="http://schemas.openxmlformats.org/wordprocessingml/2006/main">
        <w:t xml:space="preserve">4-a Paragrafo: La rakonto priskribas kiel Dio plenumas Sian promeson per eksterordinara evento. Akvo mirakle fluas en la valon de nevidita fonto kaj plenigas ĝin plene provizante kaj trinkakvon por homoj kaj bestoj kaj ebligante ilin estingi ilian soifon (2 Reĝoj 3:20-22).</w:t>
      </w:r>
    </w:p>
    <w:p/>
    <w:p>
      <w:r xmlns:w="http://schemas.openxmlformats.org/wordprocessingml/2006/main">
        <w:t xml:space="preserve">5-a Paragrafo: La post mateno, kiam Moab vidas kio ŝajnas kiel sango reflektanta de la akvoplena valo rezulto de sunlumo trafanta ruĝan argilon ili erare kredas ke ĝi estas sangoverŝado inter la armeoj de siaj malamikoj. Ĉi tiu miskompreno igas ilin ataki malzorge sed finfine suferi malvenkon ĉe la manoj de la fortoj de Israelo (2 Reĝoj 3:23-27).</w:t>
      </w:r>
    </w:p>
    <w:p/>
    <w:p>
      <w:r xmlns:w="http://schemas.openxmlformats.org/wordprocessingml/2006/main">
        <w:t xml:space="preserve">En resumo, Ĉapitro tri el 2 Reĝoj prezentas la aliancon formitan kontraŭ ribelema Moab, Aliancitaj fortoj alfrontas soifon, serĉas konsiladon de Eliŝa. Eliŝa profetas abundon, akvo mirakle plenigas valon. Moab konfuzas reflektadon kun sango, atakas sed suferspertas malvenkon. Ĉi En resumo, Ĉapitro esploras temojn kiel dia interveno en tempoj de malespero, la potenco kaj aŭtoritato investita en profetoj kiel Eliŝa, kaj kiel miskomprenoj povas konduki al neatenditaj rezultoj en konfliktoj.</w:t>
      </w:r>
    </w:p>
    <w:p/>
    <w:p>
      <w:r xmlns:w="http://schemas.openxmlformats.org/wordprocessingml/2006/main">
        <w:t xml:space="preserve">2 Kings 3:1 Jehoram, filo de Ahxab, ekregxis super Izrael en Samario en la dek-oka jaro de Jehosxafat, regxo de Judujo, kaj li regxis dek du jarojn.</w:t>
      </w:r>
    </w:p>
    <w:p/>
    <w:p>
      <w:r xmlns:w="http://schemas.openxmlformats.org/wordprocessingml/2006/main">
        <w:t xml:space="preserve">Jehoram, filo de Ahxab, ekregxis super Izrael en Samario en la 18-a jaro de la regxado de Jehosxafat en Judujo. Li regis 12 jarojn.</w:t>
      </w:r>
    </w:p>
    <w:p/>
    <w:p>
      <w:r xmlns:w="http://schemas.openxmlformats.org/wordprocessingml/2006/main">
        <w:t xml:space="preserve">1. La Potenco de la Reĝeco de Dio - Kiel la suvereneco de Dio estas vidita en la regadoj de teraj reĝoj.</w:t>
      </w:r>
    </w:p>
    <w:p/>
    <w:p>
      <w:r xmlns:w="http://schemas.openxmlformats.org/wordprocessingml/2006/main">
        <w:t xml:space="preserve">2. La Heredaĵo de Niaj Patroj - Kiel la agoj de niaj patroj povas formi niajn vivojn.</w:t>
      </w:r>
    </w:p>
    <w:p/>
    <w:p>
      <w:r xmlns:w="http://schemas.openxmlformats.org/wordprocessingml/2006/main">
        <w:t xml:space="preserve">1. Revelation 11:15 - Kaj la sepa anĝelo trumpetis; kaj estis grandaj voĉoj en la ĉielo, dirante: La regnoj de ĉi tiu mondo fariĝis regnoj de nia Sinjoro kaj de Lia Kristo; kaj li reĝos por ĉiam kaj eterne.</w:t>
      </w:r>
    </w:p>
    <w:p/>
    <w:p>
      <w:r xmlns:w="http://schemas.openxmlformats.org/wordprocessingml/2006/main">
        <w:t xml:space="preserve">2. Proverboj 13:22 - Bonulo lasas heredaĵon al la infanoj de siaj infanoj; Kaj la riĉaĵo de pekulo estas rezervita por justulo.</w:t>
      </w:r>
    </w:p>
    <w:p/>
    <w:p>
      <w:r xmlns:w="http://schemas.openxmlformats.org/wordprocessingml/2006/main">
        <w:t xml:space="preserve">2 Kings 3:2 2 Kaj li faris malbonon antaux la okuloj de la Eternulo; sed ne kiel lia patro kaj kiel lia patrino; cxar li forigis la idolon de Baal, kiun faris lia patro.</w:t>
      </w:r>
    </w:p>
    <w:p/>
    <w:p>
      <w:r xmlns:w="http://schemas.openxmlformats.org/wordprocessingml/2006/main">
        <w:t xml:space="preserve">Mesxa, regxo de Moab, ribelis kontraux la regxo de Izrael, kaj li faris malbonon antaux la okuloj de la Eternulo, sed li ne sekvis la idolkulton de sia patro kaj patrino.</w:t>
      </w:r>
    </w:p>
    <w:p/>
    <w:p>
      <w:r xmlns:w="http://schemas.openxmlformats.org/wordprocessingml/2006/main">
        <w:t xml:space="preserve">1. La Danĝeroj de Idolkulto: Averto de 2 Reĝoj 3:2</w:t>
      </w:r>
    </w:p>
    <w:p/>
    <w:p>
      <w:r xmlns:w="http://schemas.openxmlformats.org/wordprocessingml/2006/main">
        <w:t xml:space="preserve">2. Malakceptante la Pekojn de Niaj Patroj: Reflektado pri 2 Reĝoj 3:2</w:t>
      </w:r>
    </w:p>
    <w:p/>
    <w:p>
      <w:r xmlns:w="http://schemas.openxmlformats.org/wordprocessingml/2006/main">
        <w:t xml:space="preserve">1. Eliro 20:4-6 - "Ne faru al vi bildon en formo de io en la ĉielo supre aŭ sur la tero malsupre aŭ en la akvo malsupre; antaŭ ili ne kliniĝu kaj ne adorkliniĝu al ili; ĉar mi; , la Eternulo, via Dio, estas Dio ĵaluza, kiu punas la infanojn pro la peko de la gepatroj ĝis la tria kaj la kvara generacioj de tiuj, kiuj min malamas."</w:t>
      </w:r>
    </w:p>
    <w:p/>
    <w:p>
      <w:r xmlns:w="http://schemas.openxmlformats.org/wordprocessingml/2006/main">
        <w:t xml:space="preserve">2. 1 Samuel 12:24 - "Sed nepre timu la Eternulon kaj servu Lin fidele per via tuta koro; pripensu, kiajn grandajn aferojn Li faris por vi."</w:t>
      </w:r>
    </w:p>
    <w:p/>
    <w:p>
      <w:r xmlns:w="http://schemas.openxmlformats.org/wordprocessingml/2006/main">
        <w:t xml:space="preserve">2 Kings 3:3 3 Tamen li aligxis al la pekoj de Jerobeam, filo de Nebat, per kiuj li pekigis Izraelon; li ne foriris de tio.</w:t>
      </w:r>
    </w:p>
    <w:p/>
    <w:p>
      <w:r xmlns:w="http://schemas.openxmlformats.org/wordprocessingml/2006/main">
        <w:t xml:space="preserve">Joram, reĝo de Izrael, sekvis la pekan vojon de Jerobeam, filo de Nebat, kaj ne haltis.</w:t>
      </w:r>
    </w:p>
    <w:p/>
    <w:p>
      <w:r xmlns:w="http://schemas.openxmlformats.org/wordprocessingml/2006/main">
        <w:t xml:space="preserve">1. Deturnante De Niaj Pekaj Vojoj</w:t>
      </w:r>
    </w:p>
    <w:p/>
    <w:p>
      <w:r xmlns:w="http://schemas.openxmlformats.org/wordprocessingml/2006/main">
        <w:t xml:space="preserve">2. Elektante Justecon Super Peko</w:t>
      </w:r>
    </w:p>
    <w:p/>
    <w:p>
      <w:r xmlns:w="http://schemas.openxmlformats.org/wordprocessingml/2006/main">
        <w:t xml:space="preserve">1. 1 Johano 1:9, Se ni konfesas niajn pekojn, Li estas fidela kaj justa por pardoni al ni niajn pekojn kaj purigi nin de ĉia maljusteco.</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2 Kings 3:4 Kaj Mesxa, regxo de Moab, estis sxafestro, kaj li donis al la regxo de Izrael cent mil sxafidojn kaj cent mil virsxafojn kun la lano.</w:t>
      </w:r>
    </w:p>
    <w:p/>
    <w:p>
      <w:r xmlns:w="http://schemas.openxmlformats.org/wordprocessingml/2006/main">
        <w:t xml:space="preserve">Mesxa, regxo de Moab, sxafestro, pagis al la regxo de Izrael cent mil sxafidojn kaj cent mil virsxafojn per ilia lano.</w:t>
      </w:r>
    </w:p>
    <w:p/>
    <w:p>
      <w:r xmlns:w="http://schemas.openxmlformats.org/wordprocessingml/2006/main">
        <w:t xml:space="preserve">1. La Graveco de Nia Obedeco al Aŭtoritato</w:t>
      </w:r>
    </w:p>
    <w:p/>
    <w:p>
      <w:r xmlns:w="http://schemas.openxmlformats.org/wordprocessingml/2006/main">
        <w:t xml:space="preserve">2. Servante Dion per Malavareco</w:t>
      </w:r>
    </w:p>
    <w:p/>
    <w:p>
      <w:r xmlns:w="http://schemas.openxmlformats.org/wordprocessingml/2006/main">
        <w:t xml:space="preserve">1. Romanoj 13:1-7</w:t>
      </w:r>
    </w:p>
    <w:p/>
    <w:p>
      <w:r xmlns:w="http://schemas.openxmlformats.org/wordprocessingml/2006/main">
        <w:t xml:space="preserve">2. 2 Korintanoj 9:6-15</w:t>
      </w:r>
    </w:p>
    <w:p/>
    <w:p>
      <w:r xmlns:w="http://schemas.openxmlformats.org/wordprocessingml/2006/main">
        <w:t xml:space="preserve">2 Kings 3:5 Sed kiam Ahxab mortis, la regxo de Moab ribelis kontraux la regxo de Izrael.</w:t>
      </w:r>
    </w:p>
    <w:p/>
    <w:p>
      <w:r xmlns:w="http://schemas.openxmlformats.org/wordprocessingml/2006/main">
        <w:t xml:space="preserve">Post la morto de Aĥab reĝo de Izrael, la reĝo de Moab ribelis kontraŭ Izrael.</w:t>
      </w:r>
    </w:p>
    <w:p/>
    <w:p>
      <w:r xmlns:w="http://schemas.openxmlformats.org/wordprocessingml/2006/main">
        <w:t xml:space="preserve">1. Kiel Ni Devus Respondi Kiam Ni Renkontas Ribelon</w:t>
      </w:r>
    </w:p>
    <w:p/>
    <w:p>
      <w:r xmlns:w="http://schemas.openxmlformats.org/wordprocessingml/2006/main">
        <w:t xml:space="preserve">2. La Konsekvencoj de Ribelo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1 Reĝoj 22:1-4 - Dum tri jaroj ne estis milito inter Aram kaj Izrael. Sed en la tria jaro Jehoŝafat, reĝo de Judujo, venis al la reĝo de Izrael. La regxo de Izrael diris al siaj servantoj:CXu vi scias, ke Ramot en Gilead apartenas al ni, kaj ni ankoraux nenion faras, por preni gxin el la mano de la regxo de Sirio? Kaj li diris al Jehosxafat:CXu vi iros kun mi batali en Ramot en Gilead? Kaj Jehosxafat diris al la regxo de Izrael:Mi estas kiel vi, mia popolo kiel via popolo, miaj cxevaloj kiel viaj cxevaloj.</w:t>
      </w:r>
    </w:p>
    <w:p/>
    <w:p>
      <w:r xmlns:w="http://schemas.openxmlformats.org/wordprocessingml/2006/main">
        <w:t xml:space="preserve">2 Kings 3:6 Kaj la regxo Jehoram eliris el Samario en tiu tempo kaj kalkulis la tutan Izraelon.</w:t>
      </w:r>
    </w:p>
    <w:p/>
    <w:p>
      <w:r xmlns:w="http://schemas.openxmlformats.org/wordprocessingml/2006/main">
        <w:t xml:space="preserve">Jehoram, reĝo de Izrael, forlasis Samarion, por fari censon de ĉiuj Izraelidoj.</w:t>
      </w:r>
    </w:p>
    <w:p/>
    <w:p>
      <w:r xmlns:w="http://schemas.openxmlformats.org/wordprocessingml/2006/main">
        <w:t xml:space="preserve">1. Vivante por Servi Dion: Studo de la Obeado de Reĝo Jehoram</w:t>
      </w:r>
    </w:p>
    <w:p/>
    <w:p>
      <w:r xmlns:w="http://schemas.openxmlformats.org/wordprocessingml/2006/main">
        <w:t xml:space="preserve">2. La Potenco de Obeado: Kiel Sekvante la Volon de Dio Alportas Benojn</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Jesaja 58:6-7 - Ĉu ĉi tio ne estas la fastado, kiun Mi elektis: malligi la ĉenojn de maljusteco kaj malligi la ŝnurojn de la jugo, liberigi la prematojn kaj rompi ĉiun jugon? Ĉu ne estas dividi vian manĝaĵon kun malsatuloj kaj havigi rifuĝon al la malriĉa vaganto, kiam vi vidas nudajn, vesti ilin, kaj ne deturni sin de via propra karno kaj sango?</w:t>
      </w:r>
    </w:p>
    <w:p/>
    <w:p>
      <w:r xmlns:w="http://schemas.openxmlformats.org/wordprocessingml/2006/main">
        <w:t xml:space="preserve">2 Kings 3:7 Kaj li iris kaj sendis al Jehosxafat, regxo de Judujo, por diri:La regxo de Moab defalis de mi; cxu vi iros kun mi milite kontraux Moabon? Kaj li diris:Mi iros; mi estas kiel vi, mia popolo kiel via popolo, kaj miaj cxevaloj kiel viaj cxevaloj.</w:t>
      </w:r>
    </w:p>
    <w:p/>
    <w:p>
      <w:r xmlns:w="http://schemas.openxmlformats.org/wordprocessingml/2006/main">
        <w:t xml:space="preserve">La reĝo de Moab ribelis kontraŭ la reĝo de Izrael, kaj la reĝo de Izrael petis la reĝon de Judujo aliĝi al li en batalo kontraŭ Moab.</w:t>
      </w:r>
    </w:p>
    <w:p/>
    <w:p>
      <w:r xmlns:w="http://schemas.openxmlformats.org/wordprocessingml/2006/main">
        <w:t xml:space="preserve">1. La Potenco de Unueco: La Forto de Kunlaboro</w:t>
      </w:r>
    </w:p>
    <w:p/>
    <w:p>
      <w:r xmlns:w="http://schemas.openxmlformats.org/wordprocessingml/2006/main">
        <w:t xml:space="preserve">2. La Valoro de Amikeco en Tempoj de Bezono</w:t>
      </w:r>
    </w:p>
    <w:p/>
    <w:p>
      <w:r xmlns:w="http://schemas.openxmlformats.org/wordprocessingml/2006/main">
        <w:t xml:space="preserve">1. Galatians 6:2 - Portu unu la alian la ŝarĝojn, kaj tiel plenumu la leĝon de Kristo.</w:t>
      </w:r>
    </w:p>
    <w:p/>
    <w:p>
      <w:r xmlns:w="http://schemas.openxmlformats.org/wordprocessingml/2006/main">
        <w:t xml:space="preserve">2.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Kings 3:8 8 Kaj li diris:Kiun vojon ni iru? Kaj li respondis:La vojo tra la dezerto de Edom.</w:t>
      </w:r>
    </w:p>
    <w:p/>
    <w:p>
      <w:r xmlns:w="http://schemas.openxmlformats.org/wordprocessingml/2006/main">
        <w:t xml:space="preserve">La Reĝo de Izrael demandis, kiun vojon ili devas preni kaj estis konsilita iri tra la dezerto de Edom.</w:t>
      </w:r>
    </w:p>
    <w:p/>
    <w:p>
      <w:r xmlns:w="http://schemas.openxmlformats.org/wordprocessingml/2006/main">
        <w:t xml:space="preserve">1. Vivante vivon kun celo kaj direkto</w:t>
      </w:r>
    </w:p>
    <w:p/>
    <w:p>
      <w:r xmlns:w="http://schemas.openxmlformats.org/wordprocessingml/2006/main">
        <w:t xml:space="preserve">2. Fidante Dion en necertaj tempoj</w:t>
      </w:r>
    </w:p>
    <w:p/>
    <w:p>
      <w:r xmlns:w="http://schemas.openxmlformats.org/wordprocessingml/2006/main">
        <w:t xml:space="preserve">1. Readmono 1:2-3, Kiam ni estas alfrontitaj kun necerteco ni povas fidi je Dio por direkto.</w:t>
      </w:r>
    </w:p>
    <w:p/>
    <w:p>
      <w:r xmlns:w="http://schemas.openxmlformats.org/wordprocessingml/2006/main">
        <w:t xml:space="preserve">2. Jeremia 29:11, Dio havas planon por ni kaj Liaj planoj ĉiam sukcesos.</w:t>
      </w:r>
    </w:p>
    <w:p/>
    <w:p>
      <w:r xmlns:w="http://schemas.openxmlformats.org/wordprocessingml/2006/main">
        <w:t xml:space="preserve">2 Kings 3:9 Kaj iris la regxo de Izrael kaj la regxo de Judujo kaj la regxo de Edom; kaj ili ekvojagxis septagan vojon; kaj ne estis akvo por la armeo kaj por la sekvantaj brutoj. ilin.</w:t>
      </w:r>
    </w:p>
    <w:p/>
    <w:p>
      <w:r xmlns:w="http://schemas.openxmlformats.org/wordprocessingml/2006/main">
        <w:t xml:space="preserve">Tri reĝoj - Izrael, Judujo kaj Edom - vojaĝis dum sep tagoj sen trovi akvon por siaj armeoj aŭ por siaj brutoj.</w:t>
      </w:r>
    </w:p>
    <w:p/>
    <w:p>
      <w:r xmlns:w="http://schemas.openxmlformats.org/wordprocessingml/2006/main">
        <w:t xml:space="preserve">1. La Potenco de Obeado - Eĉ kiam la rezulto estas necerta, fidi Dion kaj obei Liajn ordonojn ĉiam estos rekompencita.</w:t>
      </w:r>
    </w:p>
    <w:p/>
    <w:p>
      <w:r xmlns:w="http://schemas.openxmlformats.org/wordprocessingml/2006/main">
        <w:t xml:space="preserve">2. Trovi Provizaĵon en Malfacilaj Tempoj - Dio estas fidela provizi tion, kion ni bezonas eĉ meze de malfacilaj kaj ŝajne maleblaj situacioj.</w:t>
      </w:r>
    </w:p>
    <w:p/>
    <w:p>
      <w:r xmlns:w="http://schemas.openxmlformats.org/wordprocessingml/2006/main">
        <w:t xml:space="preserve">1. Mateo 8:5-13 - Jesuo montras Sian potencon en resanigo de servanto de centestro.</w:t>
      </w:r>
    </w:p>
    <w:p/>
    <w:p>
      <w:r xmlns:w="http://schemas.openxmlformats.org/wordprocessingml/2006/main">
        <w:t xml:space="preserve">2. Hebreoj 11:1-3 - Fido estas konfido pri tio, kion ni esperas, certigo pri tio, kion ni ne vidas.</w:t>
      </w:r>
    </w:p>
    <w:p/>
    <w:p>
      <w:r xmlns:w="http://schemas.openxmlformats.org/wordprocessingml/2006/main">
        <w:t xml:space="preserve">2 Kings 3:10 10 Kaj la regxo de Izrael diris:Ve! ke la Eternulo kunvokis tiujn tri reĝojn, por transdoni ilin en la manojn de Moab!</w:t>
      </w:r>
    </w:p>
    <w:p/>
    <w:p>
      <w:r xmlns:w="http://schemas.openxmlformats.org/wordprocessingml/2006/main">
        <w:t xml:space="preserve">La Reĝo de Izrael esprimas sian konsternon pro la decido de la Eternulo unuigi tri reĝojn por transdoni ilin en la manojn de Moab.</w:t>
      </w:r>
    </w:p>
    <w:p/>
    <w:p>
      <w:r xmlns:w="http://schemas.openxmlformats.org/wordprocessingml/2006/main">
        <w:t xml:space="preserve">1. La Potenco de Unuiĝo: Kompreni la Forton de Unueco</w:t>
      </w:r>
    </w:p>
    <w:p/>
    <w:p>
      <w:r xmlns:w="http://schemas.openxmlformats.org/wordprocessingml/2006/main">
        <w:t xml:space="preserve">2. La Suvereneco de Dio: Kompreni Lian Poton kaj Provizojn</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Kings 3:11 11 Sed Jehosxafat diris:CXu ne ekzistas cxi tie profeto de la Eternulo, por ke ni demandu la Eternulon per li? Kaj unu el la servantoj de la regxo de Izrael respondis kaj diris:Jen Elisxa, filo de SXafat, kiu versxis akvon sur la manojn de Elija.</w:t>
      </w:r>
    </w:p>
    <w:p/>
    <w:p>
      <w:r xmlns:w="http://schemas.openxmlformats.org/wordprocessingml/2006/main">
        <w:t xml:space="preserve">Jehoŝafat demandis, ĉu ĉeestas profeto de la Eternulo, por ke ili povu demandi la Eternulon. La servanto de la reĝo de Izrael malkaŝis, ke ĉeestis Elisxa, filo de Ŝafat, tiu, kiu verŝis akvon sur la manojn de Elija.</w:t>
      </w:r>
    </w:p>
    <w:p/>
    <w:p>
      <w:r xmlns:w="http://schemas.openxmlformats.org/wordprocessingml/2006/main">
        <w:t xml:space="preserve">1. La Gvidado de Dio: Serĉante kaj Sekvante Dian Direkton</w:t>
      </w:r>
    </w:p>
    <w:p/>
    <w:p>
      <w:r xmlns:w="http://schemas.openxmlformats.org/wordprocessingml/2006/main">
        <w:t xml:space="preserve">2. Fidela Sekvanto: Rekonante kaj Estimi Obeemon</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Jakobo 4:7 - Submetu vin do al Dio. Rezistu al la diablo, kaj li forkuros de vi.</w:t>
      </w:r>
    </w:p>
    <w:p/>
    <w:p>
      <w:r xmlns:w="http://schemas.openxmlformats.org/wordprocessingml/2006/main">
        <w:t xml:space="preserve">2 Kings 3:12 12 Kaj Jehosxafat diris:La vorto de la Eternulo estas kun li. Kaj iris al li la reĝo de Izrael kaj Jehoŝafat kaj la reĝo de Edom.</w:t>
      </w:r>
    </w:p>
    <w:p/>
    <w:p>
      <w:r xmlns:w="http://schemas.openxmlformats.org/wordprocessingml/2006/main">
        <w:t xml:space="preserve">Tri reĝoj, Jehoŝafat, la reĝo de Izrael kaj la reĝo de Edom, iris, por serĉi la konsilon de la profeto de la Eternulo.</w:t>
      </w:r>
    </w:p>
    <w:p/>
    <w:p>
      <w:r xmlns:w="http://schemas.openxmlformats.org/wordprocessingml/2006/main">
        <w:t xml:space="preserve">1. La Potenco de Unueco: Kunlaboro por la Volo de Dio</w:t>
      </w:r>
    </w:p>
    <w:p/>
    <w:p>
      <w:r xmlns:w="http://schemas.openxmlformats.org/wordprocessingml/2006/main">
        <w:t xml:space="preserve">2. La Potenco de Fido: Fido je la Vorto de Dio</w:t>
      </w:r>
    </w:p>
    <w:p/>
    <w:p>
      <w:r xmlns:w="http://schemas.openxmlformats.org/wordprocessingml/2006/main">
        <w:t xml:space="preserve">1. Psalmo 133:1 - Jen kiel bona kaj agrable estas kiam fratoj loĝas en unueco!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2 Kings 3:13 13 Kaj Elisxa diris al la regxo de Izrael:Kio estas inter mi kaj vi? iru al la profetoj de via patro kaj al la profetoj de via patrino. Kaj la reĝo de Izrael diris al li: Ne, ĉar la Eternulo kunvokis ĉi tiujn tri reĝojn, por transdoni ilin en la manojn de Moab.</w:t>
      </w:r>
    </w:p>
    <w:p/>
    <w:p>
      <w:r xmlns:w="http://schemas.openxmlformats.org/wordprocessingml/2006/main">
        <w:t xml:space="preserve">Elisxa diris al la regxo de Izrael, ke li neniel rilatas al li, kaj ke li iru al la profetoj de sia patro kaj patrino. La reĝo de Izrael respondis, ke la Eternulo kunvokis la tri reĝojn, por esti transdonitaj en la manojn de Moab.</w:t>
      </w:r>
    </w:p>
    <w:p/>
    <w:p>
      <w:r xmlns:w="http://schemas.openxmlformats.org/wordprocessingml/2006/main">
        <w:t xml:space="preserve">1. La Potenco de la Voko de Dio</w:t>
      </w:r>
    </w:p>
    <w:p/>
    <w:p>
      <w:r xmlns:w="http://schemas.openxmlformats.org/wordprocessingml/2006/main">
        <w:t xml:space="preserve">2. Sciante Kiun Sekvi</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2 Kings 3:14 14 Kaj Elisxa diris:Kiel vivas la Eternulo Cebaot, antaux kiu mi staras, se mi ne atentus la vizagxon de Jehosxafat, regxo de Judujo, mi ne rigardus vin kaj ne vidus vin.</w:t>
      </w:r>
    </w:p>
    <w:p/>
    <w:p>
      <w:r xmlns:w="http://schemas.openxmlformats.org/wordprocessingml/2006/main">
        <w:t xml:space="preserve">Eliŝa rifuzas respondi la peton de la Reĝo de Moab pro sia lojaleco al Jehoŝafat, la Reĝo de Judujo.</w:t>
      </w:r>
    </w:p>
    <w:p/>
    <w:p>
      <w:r xmlns:w="http://schemas.openxmlformats.org/wordprocessingml/2006/main">
        <w:t xml:space="preserve">1. La Graveco de Lojaleco en niaj Vivoj</w:t>
      </w:r>
    </w:p>
    <w:p/>
    <w:p>
      <w:r xmlns:w="http://schemas.openxmlformats.org/wordprocessingml/2006/main">
        <w:t xml:space="preserve">2. La Forto de Honoro kaj Respekto por Aliaj</w:t>
      </w:r>
    </w:p>
    <w:p/>
    <w:p>
      <w:r xmlns:w="http://schemas.openxmlformats.org/wordprocessingml/2006/main">
        <w:t xml:space="preserve">1. Proverboj 17:17 - Amiko amas ĉiam, kaj frato naskiĝas por tempo de malfeliĉo.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2 Reĝoj 3:15 Sed nun alportu al mi muzikiston. Kaj kiam la muzikisto ludis, la mano de la Eternulo venis sur lin.</w:t>
      </w:r>
    </w:p>
    <w:p/>
    <w:p>
      <w:r xmlns:w="http://schemas.openxmlformats.org/wordprocessingml/2006/main">
        <w:t xml:space="preserve">La profeto Elisxa petis, ke oni alportu al li muzikiston, kaj kiam la muzikisto ludis, la mano de la Eternulo venis sur lin.</w:t>
      </w:r>
    </w:p>
    <w:p/>
    <w:p>
      <w:r xmlns:w="http://schemas.openxmlformats.org/wordprocessingml/2006/main">
        <w:t xml:space="preserve">1. La Potenco de Muziko: Kiel Muziko Povas Alporti la Ĉeeston de Dio</w:t>
      </w:r>
    </w:p>
    <w:p/>
    <w:p>
      <w:r xmlns:w="http://schemas.openxmlformats.org/wordprocessingml/2006/main">
        <w:t xml:space="preserve">2. La Mano de la Sinjoro: Spertante la Tuŝon de Dio en Niaj Vivoj</w:t>
      </w:r>
    </w:p>
    <w:p/>
    <w:p>
      <w:r xmlns:w="http://schemas.openxmlformats.org/wordprocessingml/2006/main">
        <w:t xml:space="preserve">1. Eliro 15:20-21 - Mirjam, la profetino, gvidis la virinojn de Izrael per kanto kaj danco por laŭdi Dion pro la granda laboro, kiun Li faris por liberigi ilin de la Egiptoj.</w:t>
      </w:r>
    </w:p>
    <w:p/>
    <w:p>
      <w:r xmlns:w="http://schemas.openxmlformats.org/wordprocessingml/2006/main">
        <w:t xml:space="preserve">2. Psalmo 98:4-5 - Gxoje kriu al la Eternulo, la tuta tero; ekkantu ĝojan kanton kaj kantu laŭdojn. Kantu al la Eternulo per liro, per liro kaj sonado de melodio.</w:t>
      </w:r>
    </w:p>
    <w:p/>
    <w:p>
      <w:r xmlns:w="http://schemas.openxmlformats.org/wordprocessingml/2006/main">
        <w:t xml:space="preserve">2 Reĝoj 3:16 Kaj li diris: Tiele diras la Eternulo: Plenigu ĉi tiun valon de fosaĵoj.</w:t>
      </w:r>
    </w:p>
    <w:p/>
    <w:p>
      <w:r xmlns:w="http://schemas.openxmlformats.org/wordprocessingml/2006/main">
        <w:t xml:space="preserve">La Eternulo ordonas al la popolo plenigi la valon de fosaĵoj.</w:t>
      </w:r>
    </w:p>
    <w:p/>
    <w:p>
      <w:r xmlns:w="http://schemas.openxmlformats.org/wordprocessingml/2006/main">
        <w:t xml:space="preserve">1. Ordono de Dio Plenigi la Valon per Fosaĵoj</w:t>
      </w:r>
    </w:p>
    <w:p/>
    <w:p>
      <w:r xmlns:w="http://schemas.openxmlformats.org/wordprocessingml/2006/main">
        <w:t xml:space="preserve">2. Lernado de Obeo Meze de Malfacilo</w:t>
      </w:r>
    </w:p>
    <w:p/>
    <w:p>
      <w:r xmlns:w="http://schemas.openxmlformats.org/wordprocessingml/2006/main">
        <w:t xml:space="preserve">1. Jesaja 40:4 - Ĉiu valo estos altigita, kaj ĉiu monto kaj monteto malaltiĝos;</w:t>
      </w:r>
    </w:p>
    <w:p/>
    <w:p>
      <w:r xmlns:w="http://schemas.openxmlformats.org/wordprocessingml/2006/main">
        <w:t xml:space="preserve">2. Jesaja 43:19 - Jen Mi faros ion novan; nun ĝi elkreskos; ĉu vi ne scios ĝin? Mi faros vojon en la dezerto, Kaj riverojn en la dezerto.</w:t>
      </w:r>
    </w:p>
    <w:p/>
    <w:p>
      <w:r xmlns:w="http://schemas.openxmlformats.org/wordprocessingml/2006/main">
        <w:t xml:space="preserve">2 Kings 3:17 17 CXar tiele diras la Eternulo:Vi ne vidos venton, kaj vi ne vidos pluvon; tamen tiu valo plenigxos de akvo, por ke vi trinku, kaj vi kaj viaj brutoj kaj viaj brutoj.</w:t>
      </w:r>
    </w:p>
    <w:p/>
    <w:p>
      <w:r xmlns:w="http://schemas.openxmlformats.org/wordprocessingml/2006/main">
        <w:t xml:space="preserve">Dio promesis provizi akvon por la homoj kaj iliaj bestoj por trinki en seka valo.</w:t>
      </w:r>
    </w:p>
    <w:p/>
    <w:p>
      <w:r xmlns:w="http://schemas.openxmlformats.org/wordprocessingml/2006/main">
        <w:t xml:space="preserve">1. Dio havas la potencon provizi niajn bezonojn en neatenditaj manieroj.</w:t>
      </w:r>
    </w:p>
    <w:p/>
    <w:p>
      <w:r xmlns:w="http://schemas.openxmlformats.org/wordprocessingml/2006/main">
        <w:t xml:space="preserve">2. La Sinjoro povas fari la neeblan por tiuj, kiuj fidas al Li.</w:t>
      </w:r>
    </w:p>
    <w:p/>
    <w:p>
      <w:r xmlns:w="http://schemas.openxmlformats.org/wordprocessingml/2006/main">
        <w:t xml:space="preserve">1. Mateo 7:7-8 "Petu, kaj estos donite al vi; serĉu, kaj vi trovos; frapu, kaj estos malfermita al vi; ĉar ĉiu, kiu petas, ricevas; kaj tiu, kiu serĉas, trovas; kaj al vi. tiu, kiu frapos, estos malfermita."</w:t>
      </w:r>
    </w:p>
    <w:p/>
    <w:p>
      <w:r xmlns:w="http://schemas.openxmlformats.org/wordprocessingml/2006/main">
        <w:t xml:space="preserve">2. Psalmo 37:4-5 "Pluu vin ankaux en la Eternulo, Kaj Li donos al vi la dezirojn de via koro; Transdonu vian vojon al la Eternulo; Fidu ankaux Lin, kaj Li gxin plenumos."</w:t>
      </w:r>
    </w:p>
    <w:p/>
    <w:p>
      <w:r xmlns:w="http://schemas.openxmlformats.org/wordprocessingml/2006/main">
        <w:t xml:space="preserve">2 Kings 3:18 18 Kaj cxi tio estas malpeza antaux la okuloj de la Eternulo:Li transdonos ankaux la Moabidojn en viajn manojn.</w:t>
      </w:r>
    </w:p>
    <w:p/>
    <w:p>
      <w:r xmlns:w="http://schemas.openxmlformats.org/wordprocessingml/2006/main">
        <w:t xml:space="preserve">La Eternulo promesis transdoni la Moabidojn en la manon de la reĝo de Izrael.</w:t>
      </w:r>
    </w:p>
    <w:p/>
    <w:p>
      <w:r xmlns:w="http://schemas.openxmlformats.org/wordprocessingml/2006/main">
        <w:t xml:space="preserve">1. La fideleco de Dio estas malpeza antaŭ Li - 2 Reĝoj 3:18</w:t>
      </w:r>
    </w:p>
    <w:p/>
    <w:p>
      <w:r xmlns:w="http://schemas.openxmlformats.org/wordprocessingml/2006/main">
        <w:t xml:space="preserve">2. La potenco de Dio estas pli granda ol ajna malamiko - 2 Reĝoj 3:18</w:t>
      </w:r>
    </w:p>
    <w:p/>
    <w:p>
      <w:r xmlns:w="http://schemas.openxmlformats.org/wordprocessingml/2006/main">
        <w:t xml:space="preserve">1. Romanoj 8:37-39 - Ne, en ĉio ĉi ni estas pli ol venkantoj per Tiu, kiu nin amis.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Kings 3:19 19 Kaj vi frapos cxiun fortikigitan urbon kaj cxiun urbon elektitan, kaj cxiun bonan arbon vi faligos, kaj cxiujn akvoputojn vi sxtopos, kaj cxiun bonan terpecon vi difektos per sxtonoj.</w:t>
      </w:r>
    </w:p>
    <w:p/>
    <w:p>
      <w:r xmlns:w="http://schemas.openxmlformats.org/wordprocessingml/2006/main">
        <w:t xml:space="preserve">La armeoj de la reĝo Jehoŝafat estis ordonitaj detrui ĉiujn fortikigitajn urbojn, dehaki bonajn arbojn, bloki akvofontojn kaj ruinigi la bonan landon per ŝtonoj.</w:t>
      </w:r>
    </w:p>
    <w:p/>
    <w:p>
      <w:r xmlns:w="http://schemas.openxmlformats.org/wordprocessingml/2006/main">
        <w:t xml:space="preserve">1. La Neceso de Justeco: 2 Reĝoj 3:19 kaj Kiel Ni Respondas al Maljusto</w:t>
      </w:r>
    </w:p>
    <w:p/>
    <w:p>
      <w:r xmlns:w="http://schemas.openxmlformats.org/wordprocessingml/2006/main">
        <w:t xml:space="preserve">2. La Potenco de Detruo: La Konsekvencoj de Milito kiel Ilustrite en 2 Reĝoj 3:19</w:t>
      </w:r>
    </w:p>
    <w:p/>
    <w:p>
      <w:r xmlns:w="http://schemas.openxmlformats.org/wordprocessingml/2006/main">
        <w:t xml:space="preserve">1. Readmono 20:19-20 - Kiam vi sieĝos urbon por longa tempo, militante kontraŭ ĝi, por preni ĝin, ne detruu ĝiajn arbojn per truado kontraŭ ili kun hakilo; ĉar el ili vi povas manĝi, kaj ne dehaku ilin (ĉar la arbo de la kampo estas la vivo de homo), por uzi ilin en la sieĝo;</w:t>
      </w:r>
    </w:p>
    <w:p/>
    <w:p>
      <w:r xmlns:w="http://schemas.openxmlformats.org/wordprocessingml/2006/main">
        <w:t xml:space="preserve">2. Proverboj 11:30 - La frukto de virtulo estas arbo de vivo; kaj tiu, kiu gajnas animojn, estas saĝa.</w:t>
      </w:r>
    </w:p>
    <w:p/>
    <w:p>
      <w:r xmlns:w="http://schemas.openxmlformats.org/wordprocessingml/2006/main">
        <w:t xml:space="preserve">2 Kings 3:20 20 Kaj matene, kiam oni alportis la farunoferon, jen venas akvo laux la vojo de Edom, kaj la lando plenigxis de akvo.</w:t>
      </w:r>
    </w:p>
    <w:p/>
    <w:p>
      <w:r xmlns:w="http://schemas.openxmlformats.org/wordprocessingml/2006/main">
        <w:t xml:space="preserve">La matenon post farunofero, mirakle venis akvo el Edom, plenigante la landon.</w:t>
      </w:r>
    </w:p>
    <w:p/>
    <w:p>
      <w:r xmlns:w="http://schemas.openxmlformats.org/wordprocessingml/2006/main">
        <w:t xml:space="preserve">1. Dio estas provizanto de mirakloj kaj abundaj benoj.</w:t>
      </w:r>
    </w:p>
    <w:p/>
    <w:p>
      <w:r xmlns:w="http://schemas.openxmlformats.org/wordprocessingml/2006/main">
        <w:t xml:space="preserve">2. La potenco de preĝo kaj ofero povas konduki al granda transformo.</w:t>
      </w:r>
    </w:p>
    <w:p/>
    <w:p>
      <w:r xmlns:w="http://schemas.openxmlformats.org/wordprocessingml/2006/main">
        <w:t xml:space="preserve">1. Job 22:28-29 "Vi decidos ankaux ion, kaj gxi estos fortikigita por vi; kaj la lumo brilos sur viajn vojojn. Kiam homoj falos, tiam vi diros: Estas levigxo;</w:t>
      </w:r>
    </w:p>
    <w:p/>
    <w:p>
      <w:r xmlns:w="http://schemas.openxmlformats.org/wordprocessingml/2006/main">
        <w:t xml:space="preserve">2. Mateo 6:25-26 "Tial mi diras al vi: Ne zorgu pri via vivo, kion vi manĝos aŭ kion vi trinkos, nek pri via korpo, pri kio vi surmetu. Ĉu la vivo ne plu? ol viando, kaj la korpo ol vestaĵoj?"</w:t>
      </w:r>
    </w:p>
    <w:p/>
    <w:p>
      <w:r xmlns:w="http://schemas.openxmlformats.org/wordprocessingml/2006/main">
        <w:t xml:space="preserve">2 Kings 3:21 21 Kaj kiam cxiuj Moabidoj auxdis, ke la regxoj venis, por batali kontraux ili, ili kolektis cxiujn, kiuj kapablis sin armi kaj pli supre, kaj starigxis cxe la limo.</w:t>
      </w:r>
    </w:p>
    <w:p/>
    <w:p>
      <w:r xmlns:w="http://schemas.openxmlformats.org/wordprocessingml/2006/main">
        <w:t xml:space="preserve">La Moabidoj aŭdis, ke la reĝoj venas por batali kaj ĉiuj kapablaj homoj prepariĝis por batalo kaj staris ĉe la limo.</w:t>
      </w:r>
    </w:p>
    <w:p/>
    <w:p>
      <w:r xmlns:w="http://schemas.openxmlformats.org/wordprocessingml/2006/main">
        <w:t xml:space="preserve">1. Starante Forta en la Vizaĝo de Malfeliĉo - Ĉerpi forton kaj kuraĝon de Dio dum malfacilaj tempoj.</w:t>
      </w:r>
    </w:p>
    <w:p/>
    <w:p>
      <w:r xmlns:w="http://schemas.openxmlformats.org/wordprocessingml/2006/main">
        <w:t xml:space="preserve">2. Preparante por Spiritaj Bataloj - Kompreni la gravecon esti spirite preta por la bataloj en la vivo.</w:t>
      </w:r>
    </w:p>
    <w:p/>
    <w:p>
      <w:r xmlns:w="http://schemas.openxmlformats.org/wordprocessingml/2006/main">
        <w:t xml:space="preserve">1. Efesanoj 6:11-13 - Surmetu la plenan kirason de Dio, por ke vi povu stari firme kontraŭ la planoj de la diablo.</w:t>
      </w:r>
    </w:p>
    <w:p/>
    <w:p>
      <w:r xmlns:w="http://schemas.openxmlformats.org/wordprocessingml/2006/main">
        <w:t xml:space="preserve">2. 1 Petro 5:8-9 - Estu sobra spirito, estu vigla. Via kontraŭulo, la diablo, ĉirkaŭiras kiel muĝanta leono, serĉante iun por formanĝi.</w:t>
      </w:r>
    </w:p>
    <w:p/>
    <w:p>
      <w:r xmlns:w="http://schemas.openxmlformats.org/wordprocessingml/2006/main">
        <w:t xml:space="preserve">2 Reĝoj 3:22 Kaj ili leviĝis frue matene, kaj la suno lumis sur la akvon, kaj la Moabidoj vidis la akvon transe ruĝa kiel sango;</w:t>
      </w:r>
    </w:p>
    <w:p/>
    <w:p>
      <w:r xmlns:w="http://schemas.openxmlformats.org/wordprocessingml/2006/main">
        <w:t xml:space="preserve">Matene, la Moabidoj vidis, ke la akvo ĉe la alia bordo de la rivero ŝajnis esti ruĝa kiel sango.</w:t>
      </w:r>
    </w:p>
    <w:p/>
    <w:p>
      <w:r xmlns:w="http://schemas.openxmlformats.org/wordprocessingml/2006/main">
        <w:t xml:space="preserve">1. La Potenco de Perspektivo: Kiel Ŝanĝi Vian Vidon</w:t>
      </w:r>
    </w:p>
    <w:p/>
    <w:p>
      <w:r xmlns:w="http://schemas.openxmlformats.org/wordprocessingml/2006/main">
        <w:t xml:space="preserve">2. La Sango de Elaĉeto: Kiel Dio Serĉas Savi Nin</w:t>
      </w:r>
    </w:p>
    <w:p/>
    <w:p>
      <w:r xmlns:w="http://schemas.openxmlformats.org/wordprocessingml/2006/main">
        <w:t xml:space="preserve">1. Eliro 17:3-6 La Izraelidoj venkas en batalo kontraŭ Amalek post kiam Moseo levas siajn brakojn kaj Dio venkas.</w:t>
      </w:r>
    </w:p>
    <w:p/>
    <w:p>
      <w:r xmlns:w="http://schemas.openxmlformats.org/wordprocessingml/2006/main">
        <w:t xml:space="preserve">2. Isaiah 43:1-3 Dio promesas elaĉeti Sian popolon kaj neniam forlasos ilin.</w:t>
      </w:r>
    </w:p>
    <w:p/>
    <w:p>
      <w:r xmlns:w="http://schemas.openxmlformats.org/wordprocessingml/2006/main">
        <w:t xml:space="preserve">2 Kings 3:23 23 Kaj ili diris:CXi tio estas sango; la regxoj estas mortigitaj, kaj ili mortigis unu la alian; nun, ho Moab, al la militakiro.</w:t>
      </w:r>
    </w:p>
    <w:p/>
    <w:p>
      <w:r xmlns:w="http://schemas.openxmlformats.org/wordprocessingml/2006/main">
        <w:t xml:space="preserve">La reĝoj de Izrael, Judujo, kaj Edom estis mortigitaj en batalo kaj la popolo de Moab nun povas preni la militakiraĵon.</w:t>
      </w:r>
    </w:p>
    <w:p/>
    <w:p>
      <w:r xmlns:w="http://schemas.openxmlformats.org/wordprocessingml/2006/main">
        <w:t xml:space="preserve">1: Dio povas uzi eĉ la plej malbonajn cirkonstancojn por realigi Sian volon kaj gloron.</w:t>
      </w:r>
    </w:p>
    <w:p/>
    <w:p>
      <w:r xmlns:w="http://schemas.openxmlformats.org/wordprocessingml/2006/main">
        <w:t xml:space="preserve">2: Ni devus uzi niajn rimedojn por realigi la volon de Dio en niaj vivoj.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5:15-16 - Vidu do, ke vi iru zorge, ne kiel malsaĝuloj, sed kiel saĝaj, Elaĉetante la tempon, ĉar la tagoj estas malbonaj.</w:t>
      </w:r>
    </w:p>
    <w:p/>
    <w:p>
      <w:r xmlns:w="http://schemas.openxmlformats.org/wordprocessingml/2006/main">
        <w:t xml:space="preserve">2 Kings 3:24 24 Kaj kiam ili venis en la tendaron de Izrael, la Izraelidoj levigxis kaj venkobatis la Moabidojn, kaj ili forkuris de ili; sed ili iris, batante la Moabidojn en sia lando.</w:t>
      </w:r>
    </w:p>
    <w:p/>
    <w:p>
      <w:r xmlns:w="http://schemas.openxmlformats.org/wordprocessingml/2006/main">
        <w:t xml:space="preserve">La Izraelidoj atakis kaj venkis la Moabidojn, devigante ilin fuĝi kaj daŭre persekuti ilin eĉ en sian propran teritorion.</w:t>
      </w:r>
    </w:p>
    <w:p/>
    <w:p>
      <w:r xmlns:w="http://schemas.openxmlformats.org/wordprocessingml/2006/main">
        <w:t xml:space="preserve">1. La Potenco de Fido: Ĉerpi Forton de Dio por Venki Defiojn</w:t>
      </w:r>
    </w:p>
    <w:p/>
    <w:p>
      <w:r xmlns:w="http://schemas.openxmlformats.org/wordprocessingml/2006/main">
        <w:t xml:space="preserve">2. Batalante la Bona Batalo: Starante por Kio estas Ĝusta kun Kuraĝo kaj Determino</w:t>
      </w:r>
    </w:p>
    <w:p/>
    <w:p>
      <w:r xmlns:w="http://schemas.openxmlformats.org/wordprocessingml/2006/main">
        <w:t xml:space="preserve">1. Romanoj 8:37-39 - Ne, en ĉio ĉi ni estas pli ol venkantoj per Tiu, kiu nin amis.</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2 Kings 3:25 25 Kaj ili ruinigis la urbojn, kaj sur cxiun bonan terpecon cxiu jxetis sian sxtonon kaj plenigis gxin; kaj ili ŝtopis ĉiujn akvoputojn kaj faligis ĉiujn bonajn arbojn; nur en Kir-Haraset oni lasis ĝiajn ŝtonojn; tamen la ĵetistoj ĉirkaŭiris ĝin kaj batis ĝin.</w:t>
      </w:r>
    </w:p>
    <w:p/>
    <w:p>
      <w:r xmlns:w="http://schemas.openxmlformats.org/wordprocessingml/2006/main">
        <w:t xml:space="preserve">La Izraelidoj detruis urbojn kaj haltigis akvoputojn por malhelpi siajn malamikojn havi aliron al ili. Ili detruis arbojn kaj ĵetis ŝtonojn sur la bonan landon, lasante nur la ŝtonojn de Kirharaset netuŝitaj.</w:t>
      </w:r>
    </w:p>
    <w:p/>
    <w:p>
      <w:r xmlns:w="http://schemas.openxmlformats.org/wordprocessingml/2006/main">
        <w:t xml:space="preserve">1. La Graveco de Preparado kaj Planado por Milito</w:t>
      </w:r>
    </w:p>
    <w:p/>
    <w:p>
      <w:r xmlns:w="http://schemas.openxmlformats.org/wordprocessingml/2006/main">
        <w:t xml:space="preserve">2. La Potenco de Unueco en Venkado de Malfeliĉo</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Psalmo 33:20 - Nia animo atendas la Eternulon; li estas nia helpo kaj nia ŝildo.</w:t>
      </w:r>
    </w:p>
    <w:p/>
    <w:p>
      <w:r xmlns:w="http://schemas.openxmlformats.org/wordprocessingml/2006/main">
        <w:t xml:space="preserve">2 Kings 3:26 26 Kaj kiam la regxo de Moab vidis, ke la batalo estas tro forta por li, li prenis kun si sepcent virojn eltiritajn glavojn, por trapenetri gxis la regxo de Edom; sed ili ne povis.</w:t>
      </w:r>
    </w:p>
    <w:p/>
    <w:p>
      <w:r xmlns:w="http://schemas.openxmlformats.org/wordprocessingml/2006/main">
        <w:t xml:space="preserve">La reĝo de Moab estis superfortita de la batalo kun la reĝo de Edom kaj provis eskapi prenante sepcent virojn por batali kontraŭ la reĝo de Edom, sed ili estis malsukcesaj.</w:t>
      </w:r>
    </w:p>
    <w:p/>
    <w:p>
      <w:r xmlns:w="http://schemas.openxmlformats.org/wordprocessingml/2006/main">
        <w:t xml:space="preserve">1. "La Forto de Nia Kredo en Tempoj de Malfacilo"</w:t>
      </w:r>
    </w:p>
    <w:p/>
    <w:p>
      <w:r xmlns:w="http://schemas.openxmlformats.org/wordprocessingml/2006/main">
        <w:t xml:space="preserve">2. "La Potenco de Espero Fronte al Malfeliĉo"</w:t>
      </w:r>
    </w:p>
    <w:p/>
    <w:p>
      <w:r xmlns:w="http://schemas.openxmlformats.org/wordprocessingml/2006/main">
        <w:t xml:space="preserve">1. Romanoj 8:37-39 - "Ne, en ĉio ĉi ni estas pli ol venkantoj per Tiu, kiu nin amis. Ĉar mi estas konvinkita, ke nek morto nek vivo, nek anĝeloj nek demonoj, nek la nuno nek la estonteco, nek iuj potencoj, nek alteco nek profundo, nek io alia en la tuta kreitaro, povos apartigi nin de la amo de Dio, kiu estas en Kristo Jesuo, nia Sinjoro."</w:t>
      </w:r>
    </w:p>
    <w:p/>
    <w:p>
      <w:r xmlns:w="http://schemas.openxmlformats.org/wordprocessingml/2006/main">
        <w:t xml:space="preserve">2. Psalmo 46:1-2 - "Dio estas nia rifuĝo kaj forto, ĉiama helpo en mizero. Tial ni ne timos, kvankam la tero cedus kaj la montoj falas en la koron de la maro."</w:t>
      </w:r>
    </w:p>
    <w:p/>
    <w:p>
      <w:r xmlns:w="http://schemas.openxmlformats.org/wordprocessingml/2006/main">
        <w:t xml:space="preserve">2 Reĝoj 3:27 Kaj li prenis sian plej maljunan filon, kiu devus regi anstataŭ li, kaj oferis lin kiel bruloferon sur la muro. Kaj farigxis granda kolero kontraux Izrael; kaj ili foriris de li kaj revenis al sia lando.</w:t>
      </w:r>
    </w:p>
    <w:p/>
    <w:p>
      <w:r xmlns:w="http://schemas.openxmlformats.org/wordprocessingml/2006/main">
        <w:t xml:space="preserve">Reĝo Mesha de Moab oferis sian plej aĝan filon sur la muro de la Izraelida urbo por kolerigi la Izraelidojn kaj devigi ilin forlasi la sieĝon.</w:t>
      </w:r>
    </w:p>
    <w:p/>
    <w:p>
      <w:r xmlns:w="http://schemas.openxmlformats.org/wordprocessingml/2006/main">
        <w:t xml:space="preserve">1. La amo de Dio estas pli granda ol nia propra - Romanoj 5:8</w:t>
      </w:r>
    </w:p>
    <w:p/>
    <w:p>
      <w:r xmlns:w="http://schemas.openxmlformats.org/wordprocessingml/2006/main">
        <w:t xml:space="preserve">2. La kompato de Dio estas pli granda ol nia propra - Psalmo 103:8-14</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103:8-14 - La Sinjoro estas kompatema kaj kompatema, malrapida al kolero kaj abunda en amo. Li ne ĉiam akuzos, nek por ĉiam li elportos sian koleron; Li ne traktas nin kiel niaj pekoj meritas kaj ne repagos al ni laŭ niaj malbonagoj. Ĉar kiel alte estas la ĉielo super la tero, tiel granda estas Lia amo al tiuj, kiuj Lin timas; kiom malproksime estas la oriento de la okcidento, tiom Li forigis de ni niajn krimojn.</w:t>
      </w:r>
    </w:p>
    <w:p/>
    <w:p>
      <w:r xmlns:w="http://schemas.openxmlformats.org/wordprocessingml/2006/main">
        <w:t xml:space="preserve">2 Reĝoj ĉapitro 4 enhavas plurajn rakontojn pri mirakloj faritaj de Eliŝa, montrante la potencon kaj provizon de Dio per la profeto.</w:t>
      </w:r>
    </w:p>
    <w:p/>
    <w:p>
      <w:r xmlns:w="http://schemas.openxmlformats.org/wordprocessingml/2006/main">
        <w:t xml:space="preserve">1-a Paragrafo: La ĉapitro komenciĝas per rakonto pri vidvino de unu el la filoj de la profetoj, kiu estas en ŝuldo kaj alfrontas la eblecon, ke ŝiaj du filoj estu prenitaj kiel sklavoj. Eliŝa demandas al ŝi kion ŝi havas en sia domo, kaj ŝi rivelas ke ŝi nur havas kruĉon da oleo. Eliŝa instrukcias ŝin kolekti malplenajn vazojn de siaj najbaroj kaj verŝi la oleon en ilin. Mirakle, la oleo daŭre fluas ĝis ĉiuj vazoj estas plenigitaj, permesante al ŝi vendi ĝin kaj pagi ŝiajn ŝuldojn (2 Reĝoj 4:1-7).</w:t>
      </w:r>
    </w:p>
    <w:p/>
    <w:p>
      <w:r xmlns:w="http://schemas.openxmlformats.org/wordprocessingml/2006/main">
        <w:t xml:space="preserve">Dua Paragrafo: La rakonto daŭras kun alia rakonto kie Shunamite-virino montras bonkorecon al Eliŝa provizante lin per manĝaĵo kaj loĝejo kiam ajn li pasas tra ilia urbo. En dankemo, Elisha promesas ke ŝi havos filon ene de jaro. Kiel antaŭdirite, ŝi gravediĝas kaj naskas filon (2 Reĝoj 4:8-17).</w:t>
      </w:r>
    </w:p>
    <w:p/>
    <w:p>
      <w:r xmlns:w="http://schemas.openxmlformats.org/wordprocessingml/2006/main">
        <w:t xml:space="preserve">3-a Paragrafo: Kelkajn jarojn poste, kiam la infano kreskis, li subite malsaniĝas kaj mortas en la brakoj de sia patrino. Ekscitita, la virino prenas lin al la ĉambro de Eliŝa sur Monto Karmel. Eliŝa preĝas fervore al Dio nome de la infano kaj streĉas sin sur li plurfoje ĝis li estas revivigita mirakle restarigante sian vivon (2 Reĝoj 4:18-37).</w:t>
      </w:r>
    </w:p>
    <w:p/>
    <w:p>
      <w:r xmlns:w="http://schemas.openxmlformats.org/wordprocessingml/2006/main">
        <w:t xml:space="preserve">4-a Paragrafo: La ĉapitro daŭrigas kun raporto kie estas malsato en Gilgal. Preparante manĝaĵon por la filoj de profetoj sub lia zorgo, iu senscie kolektas sovaĝajn kukurbojn kiuj estas venenaj. Kiam ili manĝas ĝin, ili krias por helpo, ĉar ili spertas severajn simptomojn de veneniĝo. En respondo, Eliŝa mirakle resanigas ilin aldonante farunon al la poto neŭtraligante ĝiajn malutilajn efikojn (2 Reĝoj 4;38-41).</w:t>
      </w:r>
    </w:p>
    <w:p/>
    <w:p>
      <w:r xmlns:w="http://schemas.openxmlformats.org/wordprocessingml/2006/main">
        <w:t xml:space="preserve">5-a Paragrafo: La fina rakonto rakontas kiel dum alia malsatperiodo kiam ekzistas malabundeco de manĝaĵo havebla por la renkontiĝo de profetoj en Gilgalo denove viro alportas dudek hordeajn panojn kiel oferdono antaŭ dio per la instrukcio de Eliŝa malgraŭ ĝia nesufiĉo por nutri ĉiujn ĉeestantojn. Tamen, mirakle tiuj panoj nutras cent virojn kun kelkaj restaĵoj restantaj (2 Reĝoj 4:42-44).</w:t>
      </w:r>
    </w:p>
    <w:p/>
    <w:p>
      <w:r xmlns:w="http://schemas.openxmlformats.org/wordprocessingml/2006/main">
        <w:t xml:space="preserve">En resumo, Ĉapitro kvar el 2 Reĝoj prezentas la miraklojn de Eliŝa pruvante la provizon de Dio, Oleo multiĝas por ŝuldohelpo, Senfrukta virino naskas filon. Mortinta infano revivigita, Venenita stufaĵo sekura. Dudek panoj nutras multajn, la potenco de Dio montris abunde. Ĉi En resumo, Ĉapitro esploras temojn kiel fideleco rekompencita, la kompato kaj interveno de Dio per Lia profeto, kaj kiel ŝajne maleblaj situacioj povas esti venkitaj per dia interveno.</w:t>
      </w:r>
    </w:p>
    <w:p/>
    <w:p>
      <w:r xmlns:w="http://schemas.openxmlformats.org/wordprocessingml/2006/main">
        <w:t xml:space="preserve">2 Kings 4:1 Kaj unu virino el la edzinoj de la profetidoj ekkriis al Elisxa, dirante:Via servanto, mia edzo, mortis; kaj vi scias, ke via servanto timis la Eternulon; kaj la kreditoro venis, por preni al li miajn du filojn kiel sklavojn.</w:t>
      </w:r>
    </w:p>
    <w:p/>
    <w:p>
      <w:r xmlns:w="http://schemas.openxmlformats.org/wordprocessingml/2006/main">
        <w:t xml:space="preserve">Virino, kies edzo estis profeto de la Eternulo, estas en mizero, ĉar ŝiaj du filoj estas prenotaj de kreditoro por esti sklavoj.</w:t>
      </w:r>
    </w:p>
    <w:p/>
    <w:p>
      <w:r xmlns:w="http://schemas.openxmlformats.org/wordprocessingml/2006/main">
        <w:t xml:space="preserve">1. La Potenco de Fido en Tempoj de Malfeliĉo</w:t>
      </w:r>
    </w:p>
    <w:p/>
    <w:p>
      <w:r xmlns:w="http://schemas.openxmlformats.org/wordprocessingml/2006/main">
        <w:t xml:space="preserve">2. La Valoro de Persistemo en Malfacilaj Tempoj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34:17-18 - Krias virtuloj, kaj la Eternulo aŭskultas, kaj savas ilin el ĉiuj iliaj mizeroj. Proksima estas la Eternulo al tiuj, kiuj havas koron rompita; kaj savas tiujn, kiuj estas afliktitaj.</w:t>
      </w:r>
    </w:p>
    <w:p/>
    <w:p>
      <w:r xmlns:w="http://schemas.openxmlformats.org/wordprocessingml/2006/main">
        <w:t xml:space="preserve">2 Kings 4:2 2 Kaj Elisxa diris al sxi:Kion mi faru por vi? diru al mi, kion vi havas en la domo? Kaj ŝi diris:Via sklavino havas nenion en la domo krom poto da oleo.</w:t>
      </w:r>
    </w:p>
    <w:p/>
    <w:p>
      <w:r xmlns:w="http://schemas.openxmlformats.org/wordprocessingml/2006/main">
        <w:t xml:space="preserve">Virino venas al Eliŝa, petante helpon, kaj li demandas, kion ŝi havas en sia hejmo. Ŝi respondas ke ŝi nur havas poton da oleo.</w:t>
      </w:r>
    </w:p>
    <w:p/>
    <w:p>
      <w:r xmlns:w="http://schemas.openxmlformats.org/wordprocessingml/2006/main">
        <w:t xml:space="preserve">1. La Potenco de Fido: Kiel Dio povas uzi la plej malgrandajn aferojn por krei ion bonegan.</w:t>
      </w:r>
    </w:p>
    <w:p/>
    <w:p>
      <w:r xmlns:w="http://schemas.openxmlformats.org/wordprocessingml/2006/main">
        <w:t xml:space="preserve">2. Mirakloj alivestitaj: Kiel Dio povas ŝanĝi niajn vivojn per la plej neatenditaj fontoj.</w:t>
      </w:r>
    </w:p>
    <w:p/>
    <w:p>
      <w:r xmlns:w="http://schemas.openxmlformats.org/wordprocessingml/2006/main">
        <w:t xml:space="preserve">1. Mateo 17:20 - Vere mi diras al vi: Se vi havas fidon malgrandan kiel sinapa semo, vi povas diri al ĉi tiu monto: Movu de ĉi tie tien, kaj ĝi moviĝos. Nenio estos neebla por vi.</w:t>
      </w:r>
    </w:p>
    <w:p/>
    <w:p>
      <w:r xmlns:w="http://schemas.openxmlformats.org/wordprocessingml/2006/main">
        <w:t xml:space="preserve">2. Mark 8:2-3 - Li demandis siajn disĉiplojn: Kiom da panoj vi havas? Sep, ili respondis. Li diris al la homamaso sidiĝi sur la tero.</w:t>
      </w:r>
    </w:p>
    <w:p/>
    <w:p>
      <w:r xmlns:w="http://schemas.openxmlformats.org/wordprocessingml/2006/main">
        <w:t xml:space="preserve">2 Kings 4:3 Tiam li diris:Iru, prunteprenu al vi eksteren de cxiuj viaj najbaroj vazojn malplenajn; prunteprenu ne malmultajn.</w:t>
      </w:r>
    </w:p>
    <w:p/>
    <w:p>
      <w:r xmlns:w="http://schemas.openxmlformats.org/wordprocessingml/2006/main">
        <w:t xml:space="preserve">Eliŝa direktas virinon por prunti multajn malplenajn vazojn de siaj najbaroj por stoki petrolon.</w:t>
      </w:r>
    </w:p>
    <w:p/>
    <w:p>
      <w:r xmlns:w="http://schemas.openxmlformats.org/wordprocessingml/2006/main">
        <w:t xml:space="preserve">1. La Potenco de Obedeco - Obei la ordonojn de Dio, eĉ kiam ili ŝajnas ne havi sencon, kondukas al benoj.</w:t>
      </w:r>
    </w:p>
    <w:p/>
    <w:p>
      <w:r xmlns:w="http://schemas.openxmlformats.org/wordprocessingml/2006/main">
        <w:t xml:space="preserve">2. La Beno de Malavareco - Doni libere de niaj rimedoj permesas al ni sperti la benon de Dio en niaj propraj vivoj.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12:13 - Disdonante al la neceso de sanktuloj; donita al gastamo.</w:t>
      </w:r>
    </w:p>
    <w:p/>
    <w:p>
      <w:r xmlns:w="http://schemas.openxmlformats.org/wordprocessingml/2006/main">
        <w:t xml:space="preserve">2 Kings 4:4 Kaj kiam vi eniros, vi sxlosu la pordon super vi kaj sur viaj filoj, kaj elversxu en cxiujn tiujn vazojn, kaj rezervu la plenan.</w:t>
      </w:r>
    </w:p>
    <w:p/>
    <w:p>
      <w:r xmlns:w="http://schemas.openxmlformats.org/wordprocessingml/2006/main">
        <w:t xml:space="preserve">Virino estas instrukciita plenigi vazojn per oleo el malgranda kruĉo ĝis ili ĉiuj pleniĝos.</w:t>
      </w:r>
    </w:p>
    <w:p/>
    <w:p>
      <w:r xmlns:w="http://schemas.openxmlformats.org/wordprocessingml/2006/main">
        <w:t xml:space="preserve">1. La abundo de Dio estas pli granda ol niaj cirkonstancoj.</w:t>
      </w:r>
    </w:p>
    <w:p/>
    <w:p>
      <w:r xmlns:w="http://schemas.openxmlformats.org/wordprocessingml/2006/main">
        <w:t xml:space="preserve">2. La potenco de fideleco estas malkaŝita en malgrandaj agoj.</w:t>
      </w:r>
    </w:p>
    <w:p/>
    <w:p>
      <w:r xmlns:w="http://schemas.openxmlformats.org/wordprocessingml/2006/main">
        <w:t xml:space="preserve">1. Mateo 6:26 - Rigardu la birdojn de la ĉielo: ili nek semas nek rikoltas nek kolektas en grenejojn, kaj tamen via ĉiela Patro nutras ilin.</w:t>
      </w:r>
    </w:p>
    <w:p/>
    <w:p>
      <w:r xmlns:w="http://schemas.openxmlformats.org/wordprocessingml/2006/main">
        <w:t xml:space="preserve">2. 2 Korintanoj 9:6-8 - Kiu semas ŝpareme, tiu ankaŭ rikoltos ŝpareme, kaj kiu semas abunde, tiu ankaŭ rikoltos abunde. Ĉiu devas doni kiel li decidis en sia koro, ne kontraŭvole aŭ devige, ĉar Dio amas gajan donanton.</w:t>
      </w:r>
    </w:p>
    <w:p/>
    <w:p>
      <w:r xmlns:w="http://schemas.openxmlformats.org/wordprocessingml/2006/main">
        <w:t xml:space="preserve">2 Kings 4:5 Kaj sxi foriris de li kaj fermis la pordon super si kaj super siaj filoj, kiuj alportis al sxi la vazojn; kaj ŝi elverŝis.</w:t>
      </w:r>
    </w:p>
    <w:p/>
    <w:p>
      <w:r xmlns:w="http://schemas.openxmlformats.org/wordprocessingml/2006/main">
        <w:t xml:space="preserve">Virino iris al Eliŝa por helpo kaj li diris al ŝi, ke ŝi verŝi oleon el ŝiaj vazoj en aliajn vazojn.</w:t>
      </w:r>
    </w:p>
    <w:p/>
    <w:p>
      <w:r xmlns:w="http://schemas.openxmlformats.org/wordprocessingml/2006/main">
        <w:t xml:space="preserve">1. Dio provizos por ni en neatenditaj manieroj.</w:t>
      </w:r>
    </w:p>
    <w:p/>
    <w:p>
      <w:r xmlns:w="http://schemas.openxmlformats.org/wordprocessingml/2006/main">
        <w:t xml:space="preserve">2. Dio benas tiujn, kiuj obeas al Liaj ordonoj.</w:t>
      </w:r>
    </w:p>
    <w:p/>
    <w:p>
      <w:r xmlns:w="http://schemas.openxmlformats.org/wordprocessingml/2006/main">
        <w:t xml:space="preserve">1. 2 Reĝoj 4:5</w:t>
      </w:r>
    </w:p>
    <w:p/>
    <w:p>
      <w:r xmlns:w="http://schemas.openxmlformats.org/wordprocessingml/2006/main">
        <w:t xml:space="preserve">2. Matthew 7:24-27 24 Tial, kiu auxdas cxi tiujn miajn vortojn kaj plenumas ilin, Mi komparos lin al sagxulo, kiu konstruis sian domon sur roko.</w:t>
      </w:r>
    </w:p>
    <w:p/>
    <w:p>
      <w:r xmlns:w="http://schemas.openxmlformats.org/wordprocessingml/2006/main">
        <w:t xml:space="preserve">2 Kings 4:6 Kaj kiam la vazoj plenigxis, sxi diris al sia filo:Alportu al mi ankoraux vazon. Kaj li diris al sxi:Ne ekzistas plu vazo. Kaj la oleo restis.</w:t>
      </w:r>
    </w:p>
    <w:p/>
    <w:p>
      <w:r xmlns:w="http://schemas.openxmlformats.org/wordprocessingml/2006/main">
        <w:t xml:space="preserve">Virino plenigis vazojn per oleo kaj kiam ili estis plenaj, ŝi petis sian filon alporti al ŝi alian vazon, sed li sciigis al ŝi, ke ne ekzistas pli. La oleo tiam haltis.</w:t>
      </w:r>
    </w:p>
    <w:p/>
    <w:p>
      <w:r xmlns:w="http://schemas.openxmlformats.org/wordprocessingml/2006/main">
        <w:t xml:space="preserve">1. Dio provizos niajn bezonojn, eĉ kiam ĝi ŝajnas neebla.</w:t>
      </w:r>
    </w:p>
    <w:p/>
    <w:p>
      <w:r xmlns:w="http://schemas.openxmlformats.org/wordprocessingml/2006/main">
        <w:t xml:space="preserve">2. La potenco de fido al la Sinjoro povas fari mirindaĵojn.</w:t>
      </w:r>
    </w:p>
    <w:p/>
    <w:p>
      <w:r xmlns:w="http://schemas.openxmlformats.org/wordprocessingml/2006/main">
        <w:t xml:space="preserve">1. Mateo 14:13-21 - Jesuo uzas la fidon de la disĉiploj por nutri la 5,000.</w:t>
      </w:r>
    </w:p>
    <w:p/>
    <w:p>
      <w:r xmlns:w="http://schemas.openxmlformats.org/wordprocessingml/2006/main">
        <w:t xml:space="preserve">2. Jakobo 5:17 - La potenco de fido de Elija alporti pluvon post longa sekeco.</w:t>
      </w:r>
    </w:p>
    <w:p/>
    <w:p>
      <w:r xmlns:w="http://schemas.openxmlformats.org/wordprocessingml/2006/main">
        <w:t xml:space="preserve">2 Kings 4:7 Kaj sxi venis kaj diris al la homo de Dio. Kaj li diris:Iru, vendu la oleon kaj pagu vian ŝuldon, kaj vivu vi kaj viaj filoj de la ceteraj.</w:t>
      </w:r>
    </w:p>
    <w:p/>
    <w:p>
      <w:r xmlns:w="http://schemas.openxmlformats.org/wordprocessingml/2006/main">
        <w:t xml:space="preserve">Virino estis en ŝuldo kaj ŝi iris al la viro de Dio por helpo. Li rakontis al ŝi vendi ŝian petrolon kaj uzi la monon por pagi ŝian ŝuldon kaj vivi sur la resto.</w:t>
      </w:r>
    </w:p>
    <w:p/>
    <w:p>
      <w:r xmlns:w="http://schemas.openxmlformats.org/wordprocessingml/2006/main">
        <w:t xml:space="preserve">1. La Provizo de Dio: Kiel Dio Provizas Niajn Bezonojn</w:t>
      </w:r>
    </w:p>
    <w:p/>
    <w:p>
      <w:r xmlns:w="http://schemas.openxmlformats.org/wordprocessingml/2006/main">
        <w:t xml:space="preserve">2. Ŝuldo: Vivanta En Niaj Rimedoj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Proverboj 22:7 - La riĉulo regas super la malriĉuloj, kaj la prunteprenanto estas la sklavo de la pruntedoninto.</w:t>
      </w:r>
    </w:p>
    <w:p/>
    <w:p>
      <w:r xmlns:w="http://schemas.openxmlformats.org/wordprocessingml/2006/main">
        <w:t xml:space="preserve">2 Kings 4:8 8 Unu tagon Elisxa iris en SXunemon, kie estis granda virino; kaj ŝi devigis lin manĝi panon. Kaj tiel estis, ke kiam li preterpasis, li eniris tien, por mangxi panon.</w:t>
      </w:r>
    </w:p>
    <w:p/>
    <w:p>
      <w:r xmlns:w="http://schemas.openxmlformats.org/wordprocessingml/2006/main">
        <w:t xml:space="preserve">Eliŝa iris al Ŝunem kaj estis invitita de granda virino por manĝi panon ĉiufoje kiam li trapasis.</w:t>
      </w:r>
    </w:p>
    <w:p/>
    <w:p>
      <w:r xmlns:w="http://schemas.openxmlformats.org/wordprocessingml/2006/main">
        <w:t xml:space="preserve">1. La Potenco de Gastamo: La Ekzemplo de Eliŝa</w:t>
      </w:r>
    </w:p>
    <w:p/>
    <w:p>
      <w:r xmlns:w="http://schemas.openxmlformats.org/wordprocessingml/2006/main">
        <w:t xml:space="preserve">2. Abundo de Malavareco: Leciono de Eliŝa</w:t>
      </w:r>
    </w:p>
    <w:p/>
    <w:p>
      <w:r xmlns:w="http://schemas.openxmlformats.org/wordprocessingml/2006/main">
        <w:t xml:space="preserve">1. Luko 10:38-42 - Jesuo kaj Marta ekzemplo de gastamo</w:t>
      </w:r>
    </w:p>
    <w:p/>
    <w:p>
      <w:r xmlns:w="http://schemas.openxmlformats.org/wordprocessingml/2006/main">
        <w:t xml:space="preserve">2. Romanoj 12:13 - Montru gastamon unu al la alia sen grumblado</w:t>
      </w:r>
    </w:p>
    <w:p/>
    <w:p>
      <w:r xmlns:w="http://schemas.openxmlformats.org/wordprocessingml/2006/main">
        <w:t xml:space="preserve">2 Kings 4:9 9 Kaj sxi diris al sia edzo:Jen mi rimarkas, ke cxi tiu estas sankta homo de Dio, kiu cxiam preterpasas nin.</w:t>
      </w:r>
    </w:p>
    <w:p/>
    <w:p>
      <w:r xmlns:w="http://schemas.openxmlformats.org/wordprocessingml/2006/main">
        <w:t xml:space="preserve">Virino vivanta en la urbo Ŝunem rekonas ke la profeto Eliŝa estas sankta viro de Dio kaj preterpasas ŝia urbo ofte.</w:t>
      </w:r>
    </w:p>
    <w:p/>
    <w:p>
      <w:r xmlns:w="http://schemas.openxmlformats.org/wordprocessingml/2006/main">
        <w:t xml:space="preserve">1. La Potenco Rekoni la Ĉeeston de Dio en Niaj Vivoj</w:t>
      </w:r>
    </w:p>
    <w:p/>
    <w:p>
      <w:r xmlns:w="http://schemas.openxmlformats.org/wordprocessingml/2006/main">
        <w:t xml:space="preserve">2. Honori kaj Montrante la Laboron de Dio en Niaj Komunumoj</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Psalmo 145:17 - La Eternulo estas justa en ĉiuj Siaj vojoj Kaj sankta en ĉiuj Siaj faroj.</w:t>
      </w:r>
    </w:p>
    <w:p/>
    <w:p>
      <w:r xmlns:w="http://schemas.openxmlformats.org/wordprocessingml/2006/main">
        <w:t xml:space="preserve">2 Kings 4:10 10 Mi petas, ni faru cxambreton sur la muro; kaj ni metu por li tie liton kaj tablon kaj benketon kaj kandelabron; kaj kiam li venos al ni, li venos tien.</w:t>
      </w:r>
    </w:p>
    <w:p/>
    <w:p>
      <w:r xmlns:w="http://schemas.openxmlformats.org/wordprocessingml/2006/main">
        <w:t xml:space="preserve">Eliŝa sugestas al la virino ke ili konstruu malgrandan ĉambron sur la muro de ŝia domo por li por resti enen kiam li vizitas.</w:t>
      </w:r>
    </w:p>
    <w:p/>
    <w:p>
      <w:r xmlns:w="http://schemas.openxmlformats.org/wordprocessingml/2006/main">
        <w:t xml:space="preserve">1. La graveco de gastamo kaj bonvenigo de la fremdulo.</w:t>
      </w:r>
    </w:p>
    <w:p/>
    <w:p>
      <w:r xmlns:w="http://schemas.openxmlformats.org/wordprocessingml/2006/main">
        <w:t xml:space="preserve">2. La potenco de preĝo kaj la fideleco de Dio.</w:t>
      </w:r>
    </w:p>
    <w:p/>
    <w:p>
      <w:r xmlns:w="http://schemas.openxmlformats.org/wordprocessingml/2006/main">
        <w:t xml:space="preserve">1. Romanoj 12:13 - Kontribuu al la bezonoj de la sanktuloj kaj klopodu montri gastamon.</w:t>
      </w:r>
    </w:p>
    <w:p/>
    <w:p>
      <w:r xmlns:w="http://schemas.openxmlformats.org/wordprocessingml/2006/main">
        <w:t xml:space="preserve">2. Jakobo 5:16 - La preĝo de justulo havas grandan potencon dum ĝi funkcias.</w:t>
      </w:r>
    </w:p>
    <w:p/>
    <w:p>
      <w:r xmlns:w="http://schemas.openxmlformats.org/wordprocessingml/2006/main">
        <w:t xml:space="preserve">2 Kings 4:11 11 Kaj en unu tago li venis tien, kaj li eniris en la cxambron kaj kusxis tie.</w:t>
      </w:r>
    </w:p>
    <w:p/>
    <w:p>
      <w:r xmlns:w="http://schemas.openxmlformats.org/wordprocessingml/2006/main">
        <w:t xml:space="preserve">Eliŝa vizitis la hejmon de ŝunamita virino kaj ŝi ofertis al li ĉambron por resti.</w:t>
      </w:r>
    </w:p>
    <w:p/>
    <w:p>
      <w:r xmlns:w="http://schemas.openxmlformats.org/wordprocessingml/2006/main">
        <w:t xml:space="preserve">1. La Benoj de Dio venas en multaj formoj - 2 Reĝoj 4:11</w:t>
      </w:r>
    </w:p>
    <w:p/>
    <w:p>
      <w:r xmlns:w="http://schemas.openxmlformats.org/wordprocessingml/2006/main">
        <w:t xml:space="preserve">2. Akcepti gastamon estas beno - 2 Reĝoj 4:11</w:t>
      </w:r>
    </w:p>
    <w:p/>
    <w:p>
      <w:r xmlns:w="http://schemas.openxmlformats.org/wordprocessingml/2006/main">
        <w:t xml:space="preserve">1.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Romanoj 12:13 - Kontribuu al la bezonoj de la sanktuloj kaj klopodu montri gastamon.</w:t>
      </w:r>
    </w:p>
    <w:p/>
    <w:p>
      <w:r xmlns:w="http://schemas.openxmlformats.org/wordprocessingml/2006/main">
        <w:t xml:space="preserve">2 Kings 4:12 12 Kaj li diris al sia servanto Gehxazi:Voku cxi tiun SXunemaninon. Kaj kiam li vokis ŝin, ŝi staris antaŭ li.</w:t>
      </w:r>
    </w:p>
    <w:p/>
    <w:p>
      <w:r xmlns:w="http://schemas.openxmlformats.org/wordprocessingml/2006/main">
        <w:t xml:space="preserve">Elisxa ordonis al sia servanto Gehxazi voki la SXunemaninon, kaj kiam li faris, sxi aperis antaux li.</w:t>
      </w:r>
    </w:p>
    <w:p/>
    <w:p>
      <w:r xmlns:w="http://schemas.openxmlformats.org/wordprocessingml/2006/main">
        <w:t xml:space="preserve">1. Dio povas fari grandajn aferojn per malgrandaj ordonoj.</w:t>
      </w:r>
    </w:p>
    <w:p/>
    <w:p>
      <w:r xmlns:w="http://schemas.openxmlformats.org/wordprocessingml/2006/main">
        <w:t xml:space="preserve">2. Estu obeema al la ordonoj de Dio, kiom ajn malgrandaj.</w:t>
      </w:r>
    </w:p>
    <w:p/>
    <w:p>
      <w:r xmlns:w="http://schemas.openxmlformats.org/wordprocessingml/2006/main">
        <w:t xml:space="preserve">1. Mateo 17:20 - Li diris al ili:Pro via malmulte da fido. Ĉar vere, mi diras al vi, se vi havas fidon kiel grajnon de sinapa semo, vi diros al ĉi tiu monto: Movu de ĉi tie tien, kaj ĝi moviĝos, kaj nenio estos neebla por vi.</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Kings 4:13 13 Kaj li diris al li:Diru al sxi:Jen vi zorgis pri ni kun cxi tiu tuta zorgo; kion fari por vi? ĉu vi estus priparolata al la reĝo aŭ al la militestro? Kaj ŝi respondis:Mi loĝas inter mia popolo.</w:t>
      </w:r>
    </w:p>
    <w:p/>
    <w:p>
      <w:r xmlns:w="http://schemas.openxmlformats.org/wordprocessingml/2006/main">
        <w:t xml:space="preserve">Eliŝa demandis virinon, kion li povas fari por ŝi kontraŭ ŝia gastamo. Ŝi respondis, ke ŝi kontentas resti ĉe siaj propraj homoj.</w:t>
      </w:r>
    </w:p>
    <w:p/>
    <w:p>
      <w:r xmlns:w="http://schemas.openxmlformats.org/wordprocessingml/2006/main">
        <w:t xml:space="preserve">1. La popolo de Dio estas kontenta pri tio, kion ili havas kaj ne serĉas rekonon aŭ rekompencon.</w:t>
      </w:r>
    </w:p>
    <w:p/>
    <w:p>
      <w:r xmlns:w="http://schemas.openxmlformats.org/wordprocessingml/2006/main">
        <w:t xml:space="preserve">2. Ni devus esti kontentaj pri nia stato en vivo kaj fidi ke Dio provizos.</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2 Kings 4:14 14 Kaj li diris:Kion do faru por sxi? Kaj Geĥazi respondis: Vere ŝi ne havas infanon, kaj ŝia edzo estas maljuna.</w:t>
      </w:r>
    </w:p>
    <w:p/>
    <w:p>
      <w:r xmlns:w="http://schemas.openxmlformats.org/wordprocessingml/2006/main">
        <w:t xml:space="preserve">Virino, kies edzo estas maljuna, venas al Eliŝa por helpo kaj li demandas, kion oni povas fari por ŝi.</w:t>
      </w:r>
    </w:p>
    <w:p/>
    <w:p>
      <w:r xmlns:w="http://schemas.openxmlformats.org/wordprocessingml/2006/main">
        <w:t xml:space="preserve">1. Dio Estas Ĉiam Preta Helpi - Kiel Dio povas helpi nin eĉ kiam aferoj ŝajnas neeblaj.</w:t>
      </w:r>
    </w:p>
    <w:p/>
    <w:p>
      <w:r xmlns:w="http://schemas.openxmlformats.org/wordprocessingml/2006/main">
        <w:t xml:space="preserve">2. La Potenco de Preĝo - Kiel preĝo povas alporti al ni komforton kaj forton kiam ni bezonas.</w:t>
      </w:r>
    </w:p>
    <w:p/>
    <w:p>
      <w:r xmlns:w="http://schemas.openxmlformats.org/wordprocessingml/2006/main">
        <w:t xml:space="preserve">1. Johano 14:27 - "Pacon mi lasas al vi; mian pacon mi donas al vi. Ne kiel la mondo donas, mi donas al vi. Ne maltrankviliĝu viaj koroj, kaj ili ne timu."</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Kings 4:15 Kaj li diris:Voku sxin. Kaj kiam li vokis ŝin, ŝi staris ĉe la pordo.</w:t>
      </w:r>
    </w:p>
    <w:p/>
    <w:p>
      <w:r xmlns:w="http://schemas.openxmlformats.org/wordprocessingml/2006/main">
        <w:t xml:space="preserve">Viro petis virinon veni al li, kaj kiam ŝi faris, ŝi staris ĉe la pordo.</w:t>
      </w:r>
    </w:p>
    <w:p/>
    <w:p>
      <w:r xmlns:w="http://schemas.openxmlformats.org/wordprocessingml/2006/main">
        <w:t xml:space="preserve">1. La graveco de respekto al aliaj en niaj interagoj.</w:t>
      </w:r>
    </w:p>
    <w:p/>
    <w:p>
      <w:r xmlns:w="http://schemas.openxmlformats.org/wordprocessingml/2006/main">
        <w:t xml:space="preserve">2. La potenco de invito kaj kiel ĝi povas malfermi pordojn.</w:t>
      </w:r>
    </w:p>
    <w:p/>
    <w:p>
      <w:r xmlns:w="http://schemas.openxmlformats.org/wordprocessingml/2006/main">
        <w:t xml:space="preserve">1. Efesanoj 5:21 - Submetiĝu unu al la alia pro respekto al Kristo.</w:t>
      </w:r>
    </w:p>
    <w:p/>
    <w:p>
      <w:r xmlns:w="http://schemas.openxmlformats.org/wordprocessingml/2006/main">
        <w:t xml:space="preserve">2. Proverboj 25:17 - Via piedo malofte estu en la domo de via proksimulo, por ke li ne satiĝu de vi kaj ne malamu vin.</w:t>
      </w:r>
    </w:p>
    <w:p/>
    <w:p>
      <w:r xmlns:w="http://schemas.openxmlformats.org/wordprocessingml/2006/main">
        <w:t xml:space="preserve">2 Kings 4:16 16 Kaj li diris:En cxi tiu tempo, laux la tempo de la vivo, vi brakumos filon. Kaj ŝi diris: Ne, mia sinjoro, homo de Dio, ne mensogu al via sklavino.</w:t>
      </w:r>
    </w:p>
    <w:p/>
    <w:p>
      <w:r xmlns:w="http://schemas.openxmlformats.org/wordprocessingml/2006/main">
        <w:t xml:space="preserve">La virino de Ŝunem estas rakontita fare de Eliŝa ke ŝi havos filon en proksima estonteco, sed ŝi estas dubinda ke ĝi estos vera.</w:t>
      </w:r>
    </w:p>
    <w:p/>
    <w:p>
      <w:r xmlns:w="http://schemas.openxmlformats.org/wordprocessingml/2006/main">
        <w:t xml:space="preserve">1. La Promesoj de Dio: Kredu kaj Ricevu</w:t>
      </w:r>
    </w:p>
    <w:p/>
    <w:p>
      <w:r xmlns:w="http://schemas.openxmlformats.org/wordprocessingml/2006/main">
        <w:t xml:space="preserve">2. Dubo: La Malamiko de Kredo</w:t>
      </w:r>
    </w:p>
    <w:p/>
    <w:p>
      <w:r xmlns:w="http://schemas.openxmlformats.org/wordprocessingml/2006/main">
        <w:t xml:space="preserve">1. Romanoj 4:18-21 - La fido de Abraham al la promesoj de Dio</w:t>
      </w:r>
    </w:p>
    <w:p/>
    <w:p>
      <w:r xmlns:w="http://schemas.openxmlformats.org/wordprocessingml/2006/main">
        <w:t xml:space="preserve">2. Hebreoj 11:1-3 - La difino de kredo kaj ĝia graveco en la kristana vivo</w:t>
      </w:r>
    </w:p>
    <w:p/>
    <w:p>
      <w:r xmlns:w="http://schemas.openxmlformats.org/wordprocessingml/2006/main">
        <w:t xml:space="preserve">2 Kings 4:17 17 Kaj la virino gravedigxis kaj naskis filon en tiu tempo, pri kiu Elisxa diris al sxi, laux la tempo de la vivo.</w:t>
      </w:r>
    </w:p>
    <w:p/>
    <w:p>
      <w:r xmlns:w="http://schemas.openxmlformats.org/wordprocessingml/2006/main">
        <w:t xml:space="preserve">La virino, kiun Elisxa profetis gravedi, faris tion en la difinita tempo.</w:t>
      </w:r>
    </w:p>
    <w:p/>
    <w:p>
      <w:r xmlns:w="http://schemas.openxmlformats.org/wordprocessingml/2006/main">
        <w:t xml:space="preserve">1. La Perfekta Tempo de Dio - Kiel Dio Estas Ĉiam ĝustatempe</w:t>
      </w:r>
    </w:p>
    <w:p/>
    <w:p>
      <w:r xmlns:w="http://schemas.openxmlformats.org/wordprocessingml/2006/main">
        <w:t xml:space="preserve">2. La fideleco de Dio - Kiel Dio Ĉiam Plenumas Siajn Promesojn</w:t>
      </w:r>
    </w:p>
    <w:p/>
    <w:p>
      <w:r xmlns:w="http://schemas.openxmlformats.org/wordprocessingml/2006/main">
        <w:t xml:space="preserve">1. Galatians 4:4-5 - Sed kiam venis la pleneco de la tempo, Dio sendis Sian Filon, faritan el virino, faritan sub la leĝo: Por elaĉeti tiujn, kiuj estis sub la leĝo, por ke ni ricevu la adopton. de filoj.</w:t>
      </w:r>
    </w:p>
    <w:p/>
    <w:p>
      <w:r xmlns:w="http://schemas.openxmlformats.org/wordprocessingml/2006/main">
        <w:t xml:space="preserve">2. Psalmo 31:15 - Miaj tempoj estas en Via mano: savu min de la manoj de miaj malamikoj kaj de miaj persekutantoj.</w:t>
      </w:r>
    </w:p>
    <w:p/>
    <w:p>
      <w:r xmlns:w="http://schemas.openxmlformats.org/wordprocessingml/2006/main">
        <w:t xml:space="preserve">2 Kings 4:18 18 Kaj kiam la infano kreskis, en unu tago li eliris al sia patro al la rikoltistoj.</w:t>
      </w:r>
    </w:p>
    <w:p/>
    <w:p>
      <w:r xmlns:w="http://schemas.openxmlformats.org/wordprocessingml/2006/main">
        <w:t xml:space="preserve">Juna knabo kreskis kaj unu tagon aliĝis al sia patro sur la kampoj por helpi pri la rikolto.</w:t>
      </w:r>
    </w:p>
    <w:p/>
    <w:p>
      <w:r xmlns:w="http://schemas.openxmlformats.org/wordprocessingml/2006/main">
        <w:t xml:space="preserve">1. Servu Dion per Servo al Aliaj</w:t>
      </w:r>
    </w:p>
    <w:p/>
    <w:p>
      <w:r xmlns:w="http://schemas.openxmlformats.org/wordprocessingml/2006/main">
        <w:t xml:space="preserve">2. La Ĝojo Labori Kune kun Familio</w:t>
      </w:r>
    </w:p>
    <w:p/>
    <w:p>
      <w:r xmlns:w="http://schemas.openxmlformats.org/wordprocessingml/2006/main">
        <w:t xml:space="preserve">1. Galatians 6:9, "Kaj ni ne laciĝu en bonfarado; ĉar ni rikoltos ĝustatempe, se ni ne senfortiĝos."</w:t>
      </w:r>
    </w:p>
    <w:p/>
    <w:p>
      <w:r xmlns:w="http://schemas.openxmlformats.org/wordprocessingml/2006/main">
        <w:t xml:space="preserve">2. Proverboj 15:17, "Pli bona estas vespermanĝo el herboj, kie estas amo, ol breĉita bovo kaj malamo kun ĝi."</w:t>
      </w:r>
    </w:p>
    <w:p/>
    <w:p>
      <w:r xmlns:w="http://schemas.openxmlformats.org/wordprocessingml/2006/main">
        <w:t xml:space="preserve">2 Kings 4:19 19 Kaj li diris al sia patro:Mia kapo, mia kapo! Kaj li diris al knabo:Portu lin al sia patrino.</w:t>
      </w:r>
    </w:p>
    <w:p/>
    <w:p>
      <w:r xmlns:w="http://schemas.openxmlformats.org/wordprocessingml/2006/main">
        <w:t xml:space="preserve">Knabo plendas pri kapdoloro al sia patro, kiu tiam rakontas al servisto preni lin al sia patrino.</w:t>
      </w:r>
    </w:p>
    <w:p/>
    <w:p>
      <w:r xmlns:w="http://schemas.openxmlformats.org/wordprocessingml/2006/main">
        <w:t xml:space="preserve">1. La Potenco de la Komforto de Gepatro: Kiel Trovi Forton en Malfacilaj Tempoj</w:t>
      </w:r>
    </w:p>
    <w:p/>
    <w:p>
      <w:r xmlns:w="http://schemas.openxmlformats.org/wordprocessingml/2006/main">
        <w:t xml:space="preserve">2. La Amo de Patro: Proponante Kompaton kaj Prizorgon en Tempoj de Bezono</w:t>
      </w:r>
    </w:p>
    <w:p/>
    <w:p>
      <w:r xmlns:w="http://schemas.openxmlformats.org/wordprocessingml/2006/main">
        <w:t xml:space="preserve">1. Psalmo 27:10 - Kiam mia patro kaj mia patrino min forlasos, tiam la Eternulo min forprenos.</w:t>
      </w:r>
    </w:p>
    <w:p/>
    <w:p>
      <w:r xmlns:w="http://schemas.openxmlformats.org/wordprocessingml/2006/main">
        <w:t xml:space="preserve">2. Proverboj 1:8 - Aŭskultu, mia filo, la instruon de via patro, Kaj ne forlasu la instruon de via patrino.</w:t>
      </w:r>
    </w:p>
    <w:p/>
    <w:p>
      <w:r xmlns:w="http://schemas.openxmlformats.org/wordprocessingml/2006/main">
        <w:t xml:space="preserve">2 Kings 4:20 20 Kaj preninte lin kaj venigis lin al sia patrino, li sidis sur sxiaj genuoj gxis la tagmezo, kaj poste mortis.</w:t>
      </w:r>
    </w:p>
    <w:p/>
    <w:p>
      <w:r xmlns:w="http://schemas.openxmlformats.org/wordprocessingml/2006/main">
        <w:t xml:space="preserve">Juna knabo mortis subite post estado prenita al sia patrino kaj sidanta sur ŝiaj genuoj ĝis tagmezo.</w:t>
      </w:r>
    </w:p>
    <w:p/>
    <w:p>
      <w:r xmlns:w="http://schemas.openxmlformats.org/wordprocessingml/2006/main">
        <w:t xml:space="preserve">1. La Vooj de Dio estas Nesondeblaj - 2 Korintanoj 4:18</w:t>
      </w:r>
    </w:p>
    <w:p/>
    <w:p>
      <w:r xmlns:w="http://schemas.openxmlformats.org/wordprocessingml/2006/main">
        <w:t xml:space="preserve">2. La potenco de amo de patrino - Luko 15:20-24</w:t>
      </w:r>
    </w:p>
    <w:p/>
    <w:p>
      <w:r xmlns:w="http://schemas.openxmlformats.org/wordprocessingml/2006/main">
        <w:t xml:space="preserve">1. Psalmo 116:15 - Altvalora antaŭ la Eternulo estas la morto de Liaj sanktuloj.</w:t>
      </w:r>
    </w:p>
    <w:p/>
    <w:p>
      <w:r xmlns:w="http://schemas.openxmlformats.org/wordprocessingml/2006/main">
        <w:t xml:space="preserve">2. Ijob 1:21 - La Eternulo donis, kaj la Eternulo forprenis; benata estu la nomo de la Eternulo.</w:t>
      </w:r>
    </w:p>
    <w:p/>
    <w:p>
      <w:r xmlns:w="http://schemas.openxmlformats.org/wordprocessingml/2006/main">
        <w:t xml:space="preserve">2 Kings 4:21 21 Kaj sxi iris kaj kusxigis lin sur la liton de la homo de Dio kaj sxlosis super li la pordon kaj eliris.</w:t>
      </w:r>
    </w:p>
    <w:p/>
    <w:p>
      <w:r xmlns:w="http://schemas.openxmlformats.org/wordprocessingml/2006/main">
        <w:t xml:space="preserve">Virino alportis sian filon al la lito de la homo de Dio kaj fermis la pordon post si kiam ŝi foriris.</w:t>
      </w:r>
    </w:p>
    <w:p/>
    <w:p>
      <w:r xmlns:w="http://schemas.openxmlformats.org/wordprocessingml/2006/main">
        <w:t xml:space="preserve">1. La Potenco de la Kredo de Patrino: Studo de 2 Reĝoj 4:21</w:t>
      </w:r>
    </w:p>
    <w:p/>
    <w:p>
      <w:r xmlns:w="http://schemas.openxmlformats.org/wordprocessingml/2006/main">
        <w:t xml:space="preserve">2. La Nevidita Mano de Dio: Esplorado de 2 Reĝoj 4:21</w:t>
      </w:r>
    </w:p>
    <w:p/>
    <w:p>
      <w:r xmlns:w="http://schemas.openxmlformats.org/wordprocessingml/2006/main">
        <w:t xml:space="preserve">1. Jakobo 5:17-18 - Elija estis homo kun naturo kiel la nia, kaj li fervore preĝis, ke ne pluvu, kaj dum tri jaroj kaj ses monatoj ne pluvis sur la tero. Tiam li denove preĝis, kaj la ĉielo donis pluvon, kaj la tero donis siajn fruktojn.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Kings 4:22 22 Kaj sxi vokis sian edzon, kaj diris:Sendu al mi, mi petas, unu el la junuloj kaj unu el la azeninoj, por ke mi kuru al la homo de Dio kaj revenu.</w:t>
      </w:r>
    </w:p>
    <w:p/>
    <w:p>
      <w:r xmlns:w="http://schemas.openxmlformats.org/wordprocessingml/2006/main">
        <w:t xml:space="preserve">Virino petis sian edzon sendi al ŝi junulon kaj azenon, por ke ŝi povu kuri al la homo de Dio kaj reveni.</w:t>
      </w:r>
    </w:p>
    <w:p/>
    <w:p>
      <w:r xmlns:w="http://schemas.openxmlformats.org/wordprocessingml/2006/main">
        <w:t xml:space="preserve">1. La potenco de fido: lerni fidi la planon de Dio.</w:t>
      </w:r>
    </w:p>
    <w:p/>
    <w:p>
      <w:r xmlns:w="http://schemas.openxmlformats.org/wordprocessingml/2006/main">
        <w:t xml:space="preserve">2. La graveco serĉi la gvidadon de Dio.</w:t>
      </w:r>
    </w:p>
    <w:p/>
    <w:p>
      <w:r xmlns:w="http://schemas.openxmlformats.org/wordprocessingml/2006/main">
        <w:t xml:space="preserve">1. Jakobo 1:5-8 - "Se al iu el vi mankas saĝo, li petu Dion, kiu donacas al ĉiuj senriproĉe malavare, kaj ĝi estos donita al li. Sed li petu en fido, sen dubo, por la tiu, kiu dubas, estas kiel ondo de la maro, kiu estas pelata kaj skuata de la vento; ĉar tiu homo ne devas supozi, ke li ricevos ion de la Eternulo; li estas homo duobla, malstabila en ĉiuj siaj vojoj.</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2 Kings 4:23 23 Kaj li diris:Kial vi iras al li hodiaux? estas nek novluno, nek sabato. Kaj sxi diris:Estos bone.</w:t>
      </w:r>
    </w:p>
    <w:p/>
    <w:p>
      <w:r xmlns:w="http://schemas.openxmlformats.org/wordprocessingml/2006/main">
        <w:t xml:space="preserve">Virino demandis al Elisxa pri vizito de iu, kaj li respondis, ke estas nek novluno nek sabato. La virino respondis, ke estos bone.</w:t>
      </w:r>
    </w:p>
    <w:p/>
    <w:p>
      <w:r xmlns:w="http://schemas.openxmlformats.org/wordprocessingml/2006/main">
        <w:t xml:space="preserve">1. Utiligi la plej multajn ŝancojn: Ne Ĉiu Tago estas Ŝabato</w:t>
      </w:r>
    </w:p>
    <w:p/>
    <w:p>
      <w:r xmlns:w="http://schemas.openxmlformats.org/wordprocessingml/2006/main">
        <w:t xml:space="preserve">2. Scii Kiam Plenumi Taskon: Kompreni la Novlunon kaj Sabbot</w:t>
      </w:r>
    </w:p>
    <w:p/>
    <w:p>
      <w:r xmlns:w="http://schemas.openxmlformats.org/wordprocessingml/2006/main">
        <w:t xml:space="preserve">1. Proverboj 3:27 - "Ne rifuzu bonon de tiuj, al kiuj ĝi estas ŝuldata, kiam estas en via povo agi."</w:t>
      </w:r>
    </w:p>
    <w:p/>
    <w:p>
      <w:r xmlns:w="http://schemas.openxmlformats.org/wordprocessingml/2006/main">
        <w:t xml:space="preserve">2. Eklezio 9:10 - "Kion ajn via mano trovas fari, faru ĝin per via tuta forto."</w:t>
      </w:r>
    </w:p>
    <w:p/>
    <w:p>
      <w:r xmlns:w="http://schemas.openxmlformats.org/wordprocessingml/2006/main">
        <w:t xml:space="preserve">2 Kings 4:24 24 Kaj sxi selis azenon, kaj diris al sia sklavo: Veturu kaj iru antauxen; Ne malrapidigu vian rajdadon por mi, se mi ne ordonos al vi.</w:t>
      </w:r>
    </w:p>
    <w:p/>
    <w:p>
      <w:r xmlns:w="http://schemas.openxmlformats.org/wordprocessingml/2006/main">
        <w:t xml:space="preserve">Virino diris al sia servisto seli azenon kaj rajdi sen halto ĝis ŝi diris alie.</w:t>
      </w:r>
    </w:p>
    <w:p/>
    <w:p>
      <w:r xmlns:w="http://schemas.openxmlformats.org/wordprocessingml/2006/main">
        <w:t xml:space="preserve">1. Ne hezitu, kiam Dio vokas vin al ago.</w:t>
      </w:r>
    </w:p>
    <w:p/>
    <w:p>
      <w:r xmlns:w="http://schemas.openxmlformats.org/wordprocessingml/2006/main">
        <w:t xml:space="preserve">2. Estu obeema al la ordonoj de Dio.</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2 Korintanoj 6:2 - "Ĉar li diras: En favora tempo mi aŭskultis vin, kaj en tago de savo mi helpis vin. Jen nun estas la favora tempo; jen nun estas la tago de savo. "</w:t>
      </w:r>
    </w:p>
    <w:p/>
    <w:p>
      <w:r xmlns:w="http://schemas.openxmlformats.org/wordprocessingml/2006/main">
        <w:t xml:space="preserve">2 Kings 4:25 25 Kaj sxi iris kaj venis al la homo de Dio sur la monton Karmel. Kaj kiam la homo de Dio vidis sxin malproksime, li diris al sia sklavo Gehxazi:Jen tie estas tiu SXunemanino;</w:t>
      </w:r>
    </w:p>
    <w:p/>
    <w:p>
      <w:r xmlns:w="http://schemas.openxmlformats.org/wordprocessingml/2006/main">
        <w:t xml:space="preserve">La SXunemanino iris al la homo de Dio sur la monton Karmel, kaj kiam li vidis sxin de malproksime, li sendis sian sklavon Gehxazi, por saluti sxin.</w:t>
      </w:r>
    </w:p>
    <w:p/>
    <w:p>
      <w:r xmlns:w="http://schemas.openxmlformats.org/wordprocessingml/2006/main">
        <w:t xml:space="preserve">1. La Potenco de Fido: La pruvo de fido de la Ŝunamita virino en irado al la viro de Dio ĉe Monto Karmel.</w:t>
      </w:r>
    </w:p>
    <w:p/>
    <w:p>
      <w:r xmlns:w="http://schemas.openxmlformats.org/wordprocessingml/2006/main">
        <w:t xml:space="preserve">2. La Potenco de Obeado: La obeemo de la Ŝunamita virino en irado al la viro de Dio malgraŭ ŝiaj cirkonstancoj.</w:t>
      </w:r>
    </w:p>
    <w:p/>
    <w:p>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2 Kings 4:26 26 Kuru nun renkonte al sxi, kaj diru al sxi:CXu vi fartas bone? ĉu estas bone al via edzo? ĉu bone ĉe la infano? Kaj sxi respondis:Estas bone.</w:t>
      </w:r>
    </w:p>
    <w:p/>
    <w:p>
      <w:r xmlns:w="http://schemas.openxmlformats.org/wordprocessingml/2006/main">
        <w:t xml:space="preserve">Virino estas demandita ĉu ĉio estas en ordo kun ŝi, ŝia edzo, kaj ŝia infano, kaj ŝi respondas ke ĉio estas bona.</w:t>
      </w:r>
    </w:p>
    <w:p/>
    <w:p>
      <w:r xmlns:w="http://schemas.openxmlformats.org/wordprocessingml/2006/main">
        <w:t xml:space="preserve">1. Kiel Dio Ĉiam Atendas Nin</w:t>
      </w:r>
    </w:p>
    <w:p/>
    <w:p>
      <w:r xmlns:w="http://schemas.openxmlformats.org/wordprocessingml/2006/main">
        <w:t xml:space="preserve">2. La Potenco de Afirmativo "Estas Bone"</w:t>
      </w:r>
    </w:p>
    <w:p/>
    <w:p>
      <w:r xmlns:w="http://schemas.openxmlformats.org/wordprocessingml/2006/main">
        <w:t xml:space="preserve">1. Psalmo 46:10, "Estu kvieta, kaj sciu, ke Mi estas Dio."</w:t>
      </w:r>
    </w:p>
    <w:p/>
    <w:p>
      <w:r xmlns:w="http://schemas.openxmlformats.org/wordprocessingml/2006/main">
        <w:t xml:space="preserve">2. Jeremia 17:7-8, "Feliĉa estas la homo, kiu fidas la Eternulon, kies fido estas la Eternulo. Li estas kiel arbo plantita ĉe akvo, kiu eliras siajn radikojn ĉe la torento, kaj ne timas, kiam venas varmego; , ĉar ĝiaj folioj restas verdaj, kaj ne maltrankviliĝas en la jaro de sekeco, ĉar ĝi ne ĉesas doni fruktojn."</w:t>
      </w:r>
    </w:p>
    <w:p/>
    <w:p>
      <w:r xmlns:w="http://schemas.openxmlformats.org/wordprocessingml/2006/main">
        <w:t xml:space="preserve">2 Kings 4:27 27 Kaj kiam sxi venis al la homo de Dio sur la monteton, sxi kaptis lin je la piedoj; sed Gehxazi alproksimigxis, por forpeli sxin. Kaj la homo de Dio diris:Lasu sxin; cxar sxia animo maltrankviligxis en sxi; kaj la Eternulo tion kasxis antaux mi kaj ne diris al mi.</w:t>
      </w:r>
    </w:p>
    <w:p/>
    <w:p>
      <w:r xmlns:w="http://schemas.openxmlformats.org/wordprocessingml/2006/main">
        <w:t xml:space="preserve">Virino serĉanta helpon de la homo de Dio estis malhelpita fari tion fare de Geĥazi, sed la homo de Dio permesis al ŝi resti ĉar ŝia animo estis ĉagrenita kaj Dio ne diris al li la kialon.</w:t>
      </w:r>
    </w:p>
    <w:p/>
    <w:p>
      <w:r xmlns:w="http://schemas.openxmlformats.org/wordprocessingml/2006/main">
        <w:t xml:space="preserve">1. Koro Malfermita por Helpi Aliajn: Lerni Vidi Preter Nia Propra Konveno</w:t>
      </w:r>
    </w:p>
    <w:p/>
    <w:p>
      <w:r xmlns:w="http://schemas.openxmlformats.org/wordprocessingml/2006/main">
        <w:t xml:space="preserve">2. La Volo de Dio en Niaj Vivoj: Kiel Aŭskulti Lian Voĉon</w:t>
      </w:r>
    </w:p>
    <w:p/>
    <w:p>
      <w:r xmlns:w="http://schemas.openxmlformats.org/wordprocessingml/2006/main">
        <w:t xml:space="preserve">1. Galatoj 5:13-14 - "Ĉar vi estis vokitaj al libereco, fratoj. Nur ne uzu vian liberecon kiel ŝancon por la karno, sed per amo servu unu la alian. Ĉar la tuta leĝo estas plenumita per unu vorto: Vi amos vian proksimulon kiel vin mem.</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2 Kings 4:28 28 Kaj sxi diris:CXu mi deziris filon de mia sinjoro? ĉu mi ne diris:Ne trompu min?</w:t>
      </w:r>
    </w:p>
    <w:p/>
    <w:p>
      <w:r xmlns:w="http://schemas.openxmlformats.org/wordprocessingml/2006/main">
        <w:t xml:space="preserve">Virino petis viron ne trompi ŝin pri filo, kiun ŝi havos.</w:t>
      </w:r>
    </w:p>
    <w:p/>
    <w:p>
      <w:r xmlns:w="http://schemas.openxmlformats.org/wordprocessingml/2006/main">
        <w:t xml:space="preserve">1. Ne Trompu Aliajn - 2 Reĝoj 4:28</w:t>
      </w:r>
    </w:p>
    <w:p/>
    <w:p>
      <w:r xmlns:w="http://schemas.openxmlformats.org/wordprocessingml/2006/main">
        <w:t xml:space="preserve">2. Fidante la Promesojn de Dio - 2 Reĝoj 4:28</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Efesanoj 4:15 - Prefere, parolante la veron en amo, ni ĉiumaniere kresku en Tiun, kiu estas la kapo, en Kriston.</w:t>
      </w:r>
    </w:p>
    <w:p/>
    <w:p>
      <w:r xmlns:w="http://schemas.openxmlformats.org/wordprocessingml/2006/main">
        <w:t xml:space="preserve">2 Kings 4:29 29 Tiam li diris al Gehxazi:Zonu viajn lumbojn, kaj prenu mian bastonon en vian manon, kaj iru; se vi renkontos iun, ne salutu lin; kaj se iu vin salutas, ne respondu al li denove; kaj metu mian bastonon sur la vizagxon de la infano.</w:t>
      </w:r>
    </w:p>
    <w:p/>
    <w:p>
      <w:r xmlns:w="http://schemas.openxmlformats.org/wordprocessingml/2006/main">
        <w:t xml:space="preserve">Eliŝa ordonis al Geĥazi preni sian bastonon kaj iri meti ĝin sur la vizaĝon de la infano por resanigi lin. Li ne devis respondi al iu ajn, kiu parolis al li, por konservi sian mision koncentrita.</w:t>
      </w:r>
    </w:p>
    <w:p/>
    <w:p>
      <w:r xmlns:w="http://schemas.openxmlformats.org/wordprocessingml/2006/main">
        <w:t xml:space="preserve">1. La Potenco de Fido: Kiel eĉ la plej eta ago de fido povas fari diferencon.</w:t>
      </w:r>
    </w:p>
    <w:p/>
    <w:p>
      <w:r xmlns:w="http://schemas.openxmlformats.org/wordprocessingml/2006/main">
        <w:t xml:space="preserve">2. La Misio de Fokuso: Kiel ignori distraĵojn povas helpi nin atingi niajn celojn.</w:t>
      </w:r>
    </w:p>
    <w:p/>
    <w:p>
      <w:r xmlns:w="http://schemas.openxmlformats.org/wordprocessingml/2006/main">
        <w:t xml:space="preserve">1. Jakobo 1:6 - Sed li petu kun fido, sen dubo, ĉar tiu, kiu dubas, similas ondon de la maro, kiun la vento puŝas kaj ĵetas.</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2 Kings 4:30 Kaj la patrino de la infano diris:Kiel vivas la Eternulo kaj vivas via animo, mi ne forlasos vin. Kaj li levigxis, kaj sekvis sxin.</w:t>
      </w:r>
    </w:p>
    <w:p/>
    <w:p>
      <w:r xmlns:w="http://schemas.openxmlformats.org/wordprocessingml/2006/main">
        <w:t xml:space="preserve">Patrino promesis resti kun sia filo kiom ajn kaj li estis kuraĝigita sekvi ŝin.</w:t>
      </w:r>
    </w:p>
    <w:p/>
    <w:p>
      <w:r xmlns:w="http://schemas.openxmlformats.org/wordprocessingml/2006/main">
        <w:t xml:space="preserve">1. Dio ĉiam estas kun ni en niaj malfacilaĵoj kaj donas al ni forton kaj kuraĝon venki ilin.</w:t>
      </w:r>
    </w:p>
    <w:p/>
    <w:p>
      <w:r xmlns:w="http://schemas.openxmlformats.org/wordprocessingml/2006/main">
        <w:t xml:space="preserve">2. Ni neniam devas forgesi fidi al la fidela ĉeesto de Dio kaj resti firmaj sekvante Lin.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2 Kings 4:31 Kaj Gehxazi iris antaux ili kaj metis la bastonon sur la vizagxon de la infano; sed estis nek voĉo, nek aŭdo. Tial li denove iris renkonte al li, kaj raportis al li, dirante:La infano ne vekigxis.</w:t>
      </w:r>
    </w:p>
    <w:p/>
    <w:p>
      <w:r xmlns:w="http://schemas.openxmlformats.org/wordprocessingml/2006/main">
        <w:t xml:space="preserve">Geĥazi iris antaŭ Elisxa kaj liaj kunuloj kaj metis la bastonon sur la vizaĝon de la infano, sed ne estis respondo. Li revenis al Elisxa por informi lin, ke la infano ne vekigxis.</w:t>
      </w:r>
    </w:p>
    <w:p/>
    <w:p>
      <w:r xmlns:w="http://schemas.openxmlformats.org/wordprocessingml/2006/main">
        <w:t xml:space="preserve">1. La Tempo de Dio estas Perfekta - 2 Petro 3:8-9</w:t>
      </w:r>
    </w:p>
    <w:p/>
    <w:p>
      <w:r xmlns:w="http://schemas.openxmlformats.org/wordprocessingml/2006/main">
        <w:t xml:space="preserve">2. Elpaŝu en Fido - Hebreoj 11:1-2</w:t>
      </w:r>
    </w:p>
    <w:p/>
    <w:p>
      <w:r xmlns:w="http://schemas.openxmlformats.org/wordprocessingml/2006/main">
        <w:t xml:space="preserve">1. 2 Peter 3:8-9 - Sed ne preterlasu ĉi tiun unu fakton, amataj, ke ĉe la Sinjoro unu tago estas kiel mil jaroj, kaj mil jaroj kiel unu tago. La Sinjoro ne malrapidas plenumi Sian promeson, kiel iuj kalkulas malrapidecon, sed paciencas al vi, ne dezirante, ke iu pereu, sed ke ĉiuj atingu penton.</w:t>
      </w:r>
    </w:p>
    <w:p/>
    <w:p>
      <w:r xmlns:w="http://schemas.openxmlformats.org/wordprocessingml/2006/main">
        <w:t xml:space="preserve">2. Hebreoj 11:1-2 - Nun fido estas la certigo de aferoj esperataj, la konvinko de aferoj ne vidataj. Ĉar per ĝi la antikvaj homoj ricevis sian laŭdon.</w:t>
      </w:r>
    </w:p>
    <w:p/>
    <w:p>
      <w:r xmlns:w="http://schemas.openxmlformats.org/wordprocessingml/2006/main">
        <w:t xml:space="preserve">2 Kings 4:32 Kaj kiam Elisxa venis en la domon, jen la infano mortis kaj kusxis sur sia lito.</w:t>
      </w:r>
    </w:p>
    <w:p/>
    <w:p>
      <w:r xmlns:w="http://schemas.openxmlformats.org/wordprocessingml/2006/main">
        <w:t xml:space="preserve">Eliŝa vizitis domon, kie infano estis morta kaj kuŝanta sur lito.</w:t>
      </w:r>
    </w:p>
    <w:p/>
    <w:p>
      <w:r xmlns:w="http://schemas.openxmlformats.org/wordprocessingml/2006/main">
        <w:t xml:space="preserve">1. Atingo: La Kompato de Eliŝa por la Bezonanta Familio</w:t>
      </w:r>
    </w:p>
    <w:p/>
    <w:p>
      <w:r xmlns:w="http://schemas.openxmlformats.org/wordprocessingml/2006/main">
        <w:t xml:space="preserve">2. Alfronti Morton kun Fido: La Rakonto de Eliŝa kaj la Infano</w:t>
      </w:r>
    </w:p>
    <w:p/>
    <w:p>
      <w:r xmlns:w="http://schemas.openxmlformats.org/wordprocessingml/2006/main">
        <w:t xml:space="preserve">1. Mateo 11:28-30 - Venu al mi, ĉiuj laborantaj kaj ŝarĝitaj, kaj mi ripozigos vin.</w:t>
      </w:r>
    </w:p>
    <w:p/>
    <w:p>
      <w:r xmlns:w="http://schemas.openxmlformats.org/wordprocessingml/2006/main">
        <w:t xml:space="preserve">2. Jakobo 1:5-8 - Se al iu el vi mankas saĝo, li petu Dion, kiu donacas al ĉiuj senriproĉe malavare, kaj ĝi estos donita al li.</w:t>
      </w:r>
    </w:p>
    <w:p/>
    <w:p>
      <w:r xmlns:w="http://schemas.openxmlformats.org/wordprocessingml/2006/main">
        <w:t xml:space="preserve">2 Kings 4:33 33 Li do eniris, kaj sxlosis la pordon super ili ambaux, kaj pregxis al la Eternulo.</w:t>
      </w:r>
    </w:p>
    <w:p/>
    <w:p>
      <w:r xmlns:w="http://schemas.openxmlformats.org/wordprocessingml/2006/main">
        <w:t xml:space="preserve">Viro preĝis al la Eternulo kaj fermis la pordon al du homoj.</w:t>
      </w:r>
    </w:p>
    <w:p/>
    <w:p>
      <w:r xmlns:w="http://schemas.openxmlformats.org/wordprocessingml/2006/main">
        <w:t xml:space="preserve">1. La Potenco de Preĝo: Kiel Preĝado al la Sinjoro Povas Ŝanĝi Vivojn</w:t>
      </w:r>
    </w:p>
    <w:p/>
    <w:p>
      <w:r xmlns:w="http://schemas.openxmlformats.org/wordprocessingml/2006/main">
        <w:t xml:space="preserve">2. Fermante Niajn Pordojn al Timo: Fidante je la Sinjoro Anstataŭe</w:t>
      </w:r>
    </w:p>
    <w:p/>
    <w:p>
      <w:r xmlns:w="http://schemas.openxmlformats.org/wordprocessingml/2006/main">
        <w:t xml:space="preserve">1. Mateo 7:7: "Petu, kaj estos donite al vi; serĉu, kaj vi trovos; frapu, kaj la pordo estos malfermita al vi."</w:t>
      </w:r>
    </w:p>
    <w:p/>
    <w:p>
      <w:r xmlns:w="http://schemas.openxmlformats.org/wordprocessingml/2006/main">
        <w:t xml:space="preserve">2. Jesaja 41:10: "Do ne timu, ĉar Mi estas kun vi; ne tremu, ĉar Mi estas via Dio; Mi vin fortigos kaj helpos; Mi vin subtenos per Mia justa dekstra mano."</w:t>
      </w:r>
    </w:p>
    <w:p/>
    <w:p>
      <w:r xmlns:w="http://schemas.openxmlformats.org/wordprocessingml/2006/main">
        <w:t xml:space="preserve">2 Kings 4:34 Kaj li iris kaj kusxis sur la infano, kaj metis sian busxon sur lian busxon kaj siajn okulojn sur liajn okulojn kaj siajn manojn sur liajn manojn; kaj li etendis sin sur la infanon; kaj la karno de la infano varmiĝis.</w:t>
      </w:r>
    </w:p>
    <w:p/>
    <w:p>
      <w:r xmlns:w="http://schemas.openxmlformats.org/wordprocessingml/2006/main">
        <w:t xml:space="preserve">Elisxa pregxis por mortinta infano kaj etendis sin sur la infanon, kaj la infano revivigxis.</w:t>
      </w:r>
    </w:p>
    <w:p/>
    <w:p>
      <w:r xmlns:w="http://schemas.openxmlformats.org/wordprocessingml/2006/main">
        <w:t xml:space="preserve">1. La Resaniga Potenco de Preĝo</w:t>
      </w:r>
    </w:p>
    <w:p/>
    <w:p>
      <w:r xmlns:w="http://schemas.openxmlformats.org/wordprocessingml/2006/main">
        <w:t xml:space="preserve">2. La Potenco de Fido</w:t>
      </w:r>
    </w:p>
    <w:p/>
    <w:p>
      <w:r xmlns:w="http://schemas.openxmlformats.org/wordprocessingml/2006/main">
        <w:t xml:space="preserve">1. Jakobo 5:14-15 - Ĉu iu el vi estas malsana? Li voku la presbitulojn de la eklezio; kaj ili pregxu pri li, sanktoleante lin per oleo en la nomo de la Eternulo. Kaj la preĝo de fido savos la malsanulon, kaj la Sinjoro relevos lin.</w:t>
      </w:r>
    </w:p>
    <w:p/>
    <w:p>
      <w:r xmlns:w="http://schemas.openxmlformats.org/wordprocessingml/2006/main">
        <w:t xml:space="preserve">2.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2 Kings 4:35 Kaj li revenis kaj iris en la domo tien kaj reen; kaj iris kaj etendis sin sur lin; kaj la infano ternis sep fojojn, kaj la infano malfermis siajn okulojn.</w:t>
      </w:r>
    </w:p>
    <w:p/>
    <w:p>
      <w:r xmlns:w="http://schemas.openxmlformats.org/wordprocessingml/2006/main">
        <w:t xml:space="preserve">Eliŝa preĝis pri mortinta infano, kaj la infano mirakle reviviĝis, kiam li ternis sep fojojn.</w:t>
      </w:r>
    </w:p>
    <w:p/>
    <w:p>
      <w:r xmlns:w="http://schemas.openxmlformats.org/wordprocessingml/2006/main">
        <w:t xml:space="preserve">1. Fidu Dion eĉ en la plej senespera el situacioj.</w:t>
      </w:r>
    </w:p>
    <w:p/>
    <w:p>
      <w:r xmlns:w="http://schemas.openxmlformats.org/wordprocessingml/2006/main">
        <w:t xml:space="preserve">2. Mirakloj ankoraŭ okazas hodiaŭ.</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Mark 5:35-42 - Dum li ankoraŭ parolis, venis el la domo de la sinagogestro iuj, kiuj diris:Via filino mortis; kial vi plu ĝenas la Majstron? Kiam Jesuo aŭdis la vorton, kiu estis dirita, li diris al la sinagogestro:Ne timu, nur kredu.</w:t>
      </w:r>
    </w:p>
    <w:p/>
    <w:p>
      <w:r xmlns:w="http://schemas.openxmlformats.org/wordprocessingml/2006/main">
        <w:t xml:space="preserve">2 Kings 4:36 36 Kaj li alvokis Gehxazi, kaj diris:Alvoku cxi tiun SXunemaninon. Do li vokis ŝin. Kaj kiam ŝi venis al li, li diris: Prenu vian filon.</w:t>
      </w:r>
    </w:p>
    <w:p/>
    <w:p>
      <w:r xmlns:w="http://schemas.openxmlformats.org/wordprocessingml/2006/main">
        <w:t xml:space="preserve">Ŝunamita virino estis vokita de Eliŝa por preni sian filon reen post kiam li estis resurektita.</w:t>
      </w:r>
    </w:p>
    <w:p/>
    <w:p>
      <w:r xmlns:w="http://schemas.openxmlformats.org/wordprocessingml/2006/main">
        <w:t xml:space="preserve">1. La Potenco de Fido: Kiel la Ŝunamita Virino Estis Rekompencita por Ŝia Kredo</w:t>
      </w:r>
    </w:p>
    <w:p/>
    <w:p>
      <w:r xmlns:w="http://schemas.openxmlformats.org/wordprocessingml/2006/main">
        <w:t xml:space="preserve">2. La Mirakla Beno de la Resurekto: Kiel Eliŝa alportis Miraklon al la Ŝunamita Virino</w:t>
      </w:r>
    </w:p>
    <w:p/>
    <w:p>
      <w:r xmlns:w="http://schemas.openxmlformats.org/wordprocessingml/2006/main">
        <w:t xml:space="preserve">1. Mateo 21:22 - Kaj kion ajn vi petos en preĝo, vi ricevos, se vi havas fidon.</w:t>
      </w:r>
    </w:p>
    <w:p/>
    <w:p>
      <w:r xmlns:w="http://schemas.openxmlformats.org/wordprocessingml/2006/main">
        <w:t xml:space="preserve">2. Agoj 17:30 - Vere, ĉi tiujn tempojn de nescio Dio preteratentis, sed nun Li ordonas al ĉiuj homoj ĉie penti.</w:t>
      </w:r>
    </w:p>
    <w:p/>
    <w:p>
      <w:r xmlns:w="http://schemas.openxmlformats.org/wordprocessingml/2006/main">
        <w:t xml:space="preserve">2 Kings 4:37 Kaj sxi eniris kaj jxetis sin antaux liajn piedojn kaj klinigxis gxis la tero kaj prenis sian filon kaj eliris.</w:t>
      </w:r>
    </w:p>
    <w:p/>
    <w:p>
      <w:r xmlns:w="http://schemas.openxmlformats.org/wordprocessingml/2006/main">
        <w:t xml:space="preserve">Virino havis filon, kiu mortis, kaj ŝi iris al la profeto Elisxa por helpo. Ŝi falis antaŭ liajn piedojn, kaj Elisxa revivigis sian filon.</w:t>
      </w:r>
    </w:p>
    <w:p/>
    <w:p>
      <w:r xmlns:w="http://schemas.openxmlformats.org/wordprocessingml/2006/main">
        <w:t xml:space="preserve">1. La Potenco de Kredo: Kiel Eliŝa Demonstris la Miraklan Poton de Kredo</w:t>
      </w:r>
    </w:p>
    <w:p/>
    <w:p>
      <w:r xmlns:w="http://schemas.openxmlformats.org/wordprocessingml/2006/main">
        <w:t xml:space="preserve">2. Mirakloj Ĉirkaŭ Ni: La Rakonto de Eliŝa kaj la Virino kun la Mortinta Filo</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Mark 5:35-43 - Jesuo sanigis la virinon per hemoragio, kiu kredis al li, kaj levis la filinon de Jairo el la mortintoj.</w:t>
      </w:r>
    </w:p>
    <w:p/>
    <w:p>
      <w:r xmlns:w="http://schemas.openxmlformats.org/wordprocessingml/2006/main">
        <w:t xml:space="preserve">2 Kings 4:38 Kaj Elisxa revenis en Gilgalon, kaj estis malsato en la lando; kaj la profetidoj sidis antaŭ li; kaj li diris al sia servanto:Metu sur la grandan poton, kaj kuiru kuiraĵon por la profetidoj.</w:t>
      </w:r>
    </w:p>
    <w:p/>
    <w:p>
      <w:r xmlns:w="http://schemas.openxmlformats.org/wordprocessingml/2006/main">
        <w:t xml:space="preserve">Elisxa revenis Gilgalon dum tempo de malsato, kaj ordonis al sia servanto prepari mangxon por la profetidoj.</w:t>
      </w:r>
    </w:p>
    <w:p/>
    <w:p>
      <w:r xmlns:w="http://schemas.openxmlformats.org/wordprocessingml/2006/main">
        <w:t xml:space="preserve">1. La Malsato de Vivo kaj la Kompato de Dio</w:t>
      </w:r>
    </w:p>
    <w:p/>
    <w:p>
      <w:r xmlns:w="http://schemas.openxmlformats.org/wordprocessingml/2006/main">
        <w:t xml:space="preserve">2. La Provizo de Dio Dum Malfacilaj Tempoj</w:t>
      </w:r>
    </w:p>
    <w:p/>
    <w:p>
      <w:r xmlns:w="http://schemas.openxmlformats.org/wordprocessingml/2006/main">
        <w:t xml:space="preserve">1. Psalmo 145: 15-16 - "La okuloj de ĉiuj rigardas al Vi, kaj Vi donas al ili sian manĝaĵon en la ĝusta tempo. Vi malfermas Vian manon, Vi kontentigas la deziron de ĉiu vivanto."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2 Kings 4:39 39 Kaj unu eliris sur la kampon, por kolekti herbojn, kaj trovis sovagxan vinberbrancon, kaj kolektis el gxi sovagxajn kukurbojn, sian veston plena, kaj venis kaj dissxiris ilin en la poton da supo, cxar ili ne konis ilin.</w:t>
      </w:r>
    </w:p>
    <w:p/>
    <w:p>
      <w:r xmlns:w="http://schemas.openxmlformats.org/wordprocessingml/2006/main">
        <w:t xml:space="preserve">Homo eliris sur la kampon por kolekti herbojn kaj trovis sovaĝan vinberbranĉon kun sovaĝaj kukurboj en ĝi. Ili metis la kukurbojn en poton da potaĵo, ne sciante kio ili estas.</w:t>
      </w:r>
    </w:p>
    <w:p/>
    <w:p>
      <w:r xmlns:w="http://schemas.openxmlformats.org/wordprocessingml/2006/main">
        <w:t xml:space="preserve">1. La Potenco de la Nekonata: Kiel Fidela Esplorado Gvidas al Neatenditaj Benoj</w:t>
      </w:r>
    </w:p>
    <w:p/>
    <w:p>
      <w:r xmlns:w="http://schemas.openxmlformats.org/wordprocessingml/2006/main">
        <w:t xml:space="preserve">2. La Valoro de Pacienco: Prenante Tempon por Esplori la Nekonaton</w:t>
      </w:r>
    </w:p>
    <w:p/>
    <w:p>
      <w:r xmlns:w="http://schemas.openxmlformats.org/wordprocessingml/2006/main">
        <w:t xml:space="preserve">1. Proverbs 3:5-6 - Fidu la Eternulon per via tuta koro, Kaj ne apogu vian propran prudenton; Rekonu Lin en ĉiuj viaj vojoj, kaj Li rektigos viajn vojojn.</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2 Reĝoj 4:40 Kaj ili elverŝis por la viroj por manĝi. Kaj dum ili manĝis el la potaĵo, ili ekkriis, kaj diris:Ho homo de Dio, estas morto en la poto. Kaj ili ne povis manĝi el ĝi.</w:t>
      </w:r>
    </w:p>
    <w:p/>
    <w:p>
      <w:r xmlns:w="http://schemas.openxmlformats.org/wordprocessingml/2006/main">
        <w:t xml:space="preserve">Du viroj ofertis al Eliŝa manĝon, sed gustumante ĝin, ili malkovris ke ĝi estis venenita.</w:t>
      </w:r>
    </w:p>
    <w:p/>
    <w:p>
      <w:r xmlns:w="http://schemas.openxmlformats.org/wordprocessingml/2006/main">
        <w:t xml:space="preserve">1. Protekto de Dio meze de danĝero</w:t>
      </w:r>
    </w:p>
    <w:p/>
    <w:p>
      <w:r xmlns:w="http://schemas.openxmlformats.org/wordprocessingml/2006/main">
        <w:t xml:space="preserve">2. La graveco de discernimiento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2 Kings 4:41 Sed li diris:Alportu do farunon. Kaj li jxetis gxin en la poton; kaj li diris: Verŝu por la popolo, ke ili manĝu. Kaj ne estis damaĝo en la poto.</w:t>
      </w:r>
    </w:p>
    <w:p/>
    <w:p>
      <w:r xmlns:w="http://schemas.openxmlformats.org/wordprocessingml/2006/main">
        <w:t xml:space="preserve">Profeto de Dio diras al viro meti manĝon en poton kaj nutri la homojn. Post kiam la manĝo estas aldonita, la poto estas sekura por konsumi.</w:t>
      </w:r>
    </w:p>
    <w:p/>
    <w:p>
      <w:r xmlns:w="http://schemas.openxmlformats.org/wordprocessingml/2006/main">
        <w:t xml:space="preserve">1. La provizo de Dio ĉiam sufiĉos.</w:t>
      </w:r>
    </w:p>
    <w:p/>
    <w:p>
      <w:r xmlns:w="http://schemas.openxmlformats.org/wordprocessingml/2006/main">
        <w:t xml:space="preserve">2. Dio ĉiam protektos nin kontraŭ damaĝo.</w:t>
      </w:r>
    </w:p>
    <w:p/>
    <w:p>
      <w:r xmlns:w="http://schemas.openxmlformats.org/wordprocessingml/2006/main">
        <w:t xml:space="preserve">1. Mateo 14:13-21 - Jesuo nutras la 5,000.</w:t>
      </w:r>
    </w:p>
    <w:p/>
    <w:p>
      <w:r xmlns:w="http://schemas.openxmlformats.org/wordprocessingml/2006/main">
        <w:t xml:space="preserve">2. Psalmo 34:8 - Gustu kaj vidu, ke la Eternulo estas bona.</w:t>
      </w:r>
    </w:p>
    <w:p/>
    <w:p>
      <w:r xmlns:w="http://schemas.openxmlformats.org/wordprocessingml/2006/main">
        <w:t xml:space="preserve">2 Reĝoj 4:42 Kaj venis viro el Baalŝaliŝa, kaj alportis al la homo de Dio panon el la unuaaĵoj, dudek hordeajn panojn kaj plenajn spikojn en ĝia ŝelo. Kaj li diris:Donu al la popolo, ke ili mangxu.</w:t>
      </w:r>
    </w:p>
    <w:p/>
    <w:p>
      <w:r xmlns:w="http://schemas.openxmlformats.org/wordprocessingml/2006/main">
        <w:t xml:space="preserve">Viro el Baalŝaliŝa alportis al la homo de Dio panon el la unuaaĵoj kaj grenon, por nutri la popolon.</w:t>
      </w:r>
    </w:p>
    <w:p/>
    <w:p>
      <w:r xmlns:w="http://schemas.openxmlformats.org/wordprocessingml/2006/main">
        <w:t xml:space="preserve">1. La Provizo de Dio - Kiel Dio Provizas la Bezonojn de Siaj Popolaj</w:t>
      </w:r>
    </w:p>
    <w:p/>
    <w:p>
      <w:r xmlns:w="http://schemas.openxmlformats.org/wordprocessingml/2006/main">
        <w:t xml:space="preserve">2. Malavareco - La Benoj de Malavara Donado</w:t>
      </w:r>
    </w:p>
    <w:p/>
    <w:p>
      <w:r xmlns:w="http://schemas.openxmlformats.org/wordprocessingml/2006/main">
        <w:t xml:space="preserve">1. Mateo 6:25-34 - Jesuo instruas pri la graveco fidi Dion por siaj bezonoj.</w:t>
      </w:r>
    </w:p>
    <w:p/>
    <w:p>
      <w:r xmlns:w="http://schemas.openxmlformats.org/wordprocessingml/2006/main">
        <w:t xml:space="preserve">2. 1 Johano 3:17-18 - Ni devus pruvi nian amon al Dio zorgante pri tiuj en bezono.</w:t>
      </w:r>
    </w:p>
    <w:p/>
    <w:p>
      <w:r xmlns:w="http://schemas.openxmlformats.org/wordprocessingml/2006/main">
        <w:t xml:space="preserve">2 Kings 4:43 Kaj lia servanto diris:Kion mi donu cxi tion al cent viroj? Li diris plue:Donu al la popolo, ke ili mangxu; cxar tiele diras la Eternulo:Ili mangxos kaj restigos el gxi.</w:t>
      </w:r>
    </w:p>
    <w:p/>
    <w:p>
      <w:r xmlns:w="http://schemas.openxmlformats.org/wordprocessingml/2006/main">
        <w:t xml:space="preserve">Servisto demandis sian sinjoron kiel provizi manĝaĵon por cent homoj. La majstro respondis, ke oni donu al ili manĝaĵon, kiel la Sinjoro ordonis, ke ili manĝu kaj restu iom.</w:t>
      </w:r>
    </w:p>
    <w:p/>
    <w:p>
      <w:r xmlns:w="http://schemas.openxmlformats.org/wordprocessingml/2006/main">
        <w:t xml:space="preserve">1. La Provizo de Dio: Fidu je la Sinjoro por Ĉiuj Viaj Bezonoj</w:t>
      </w:r>
    </w:p>
    <w:p/>
    <w:p>
      <w:r xmlns:w="http://schemas.openxmlformats.org/wordprocessingml/2006/main">
        <w:t xml:space="preserve">2. La Abundo de Dio: Ricevu kaj Kunhavigu la Malavarecon de Dio</w:t>
      </w:r>
    </w:p>
    <w:p/>
    <w:p>
      <w:r xmlns:w="http://schemas.openxmlformats.org/wordprocessingml/2006/main">
        <w:t xml:space="preserve">1. Mateo 6:25-34: Ne zorgu pri via vivo, kion vi manĝos aŭ kion vi trinkos, nek pri via korpo, kion vi surmetu.</w:t>
      </w:r>
    </w:p>
    <w:p/>
    <w:p>
      <w:r xmlns:w="http://schemas.openxmlformats.org/wordprocessingml/2006/main">
        <w:t xml:space="preserve">2. Psalmo 23:1-3: La Eternulo estas mia paŝtisto; mi ne volos. Li kuŝigas min sur verdaj paŝtejoj. Li kondukas min apud kvietaj akvoj.</w:t>
      </w:r>
    </w:p>
    <w:p/>
    <w:p>
      <w:r xmlns:w="http://schemas.openxmlformats.org/wordprocessingml/2006/main">
        <w:t xml:space="preserve">2 Reĝoj 4:44 Kaj li metis ĝin antaŭ ili, kaj ili manĝis kaj restigis el ĝi, laŭ la vorto de la Eternulo.</w:t>
      </w:r>
    </w:p>
    <w:p/>
    <w:p>
      <w:r xmlns:w="http://schemas.openxmlformats.org/wordprocessingml/2006/main">
        <w:t xml:space="preserve">Elisxa provizis mangxon por la popolo kaj cxiuj mangxis gxis ili satigxis, kiel ordonis la Eternulo.</w:t>
      </w:r>
    </w:p>
    <w:p/>
    <w:p>
      <w:r xmlns:w="http://schemas.openxmlformats.org/wordprocessingml/2006/main">
        <w:t xml:space="preserve">1. La Provizo de Dio: Fidante la Abundon de la Sinjoro</w:t>
      </w:r>
    </w:p>
    <w:p/>
    <w:p>
      <w:r xmlns:w="http://schemas.openxmlformats.org/wordprocessingml/2006/main">
        <w:t xml:space="preserve">2. Obeemo Alportas Benon: Observante la Ordonojn de la Sinjoro</w:t>
      </w:r>
    </w:p>
    <w:p/>
    <w:p>
      <w:r xmlns:w="http://schemas.openxmlformats.org/wordprocessingml/2006/main">
        <w:t xml:space="preserve">1. Isaiah 55:1-3 Venu, cxiu soifanto, venu al la akvo; kaj kiu ne havas monon, venu, aĉetu kaj manĝu! Venu, aĉetu vinon kaj lakton sen mono kaj sen prezo. Kial vi elspezas vian monon por tio, kio ne estas pano, kaj vian laboron por tio, kio ne satigas? Auxskultu Min, kaj mangxu bonajxon, kaj gxuu vin ricxaj.</w:t>
      </w:r>
    </w:p>
    <w:p/>
    <w:p>
      <w:r xmlns:w="http://schemas.openxmlformats.org/wordprocessingml/2006/main">
        <w:t xml:space="preserve">2. Matthew 6:25-34 Tial mi diras al vi:Ne zorgu pri via vivo, kion vi mangxos aux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w:t>
      </w:r>
    </w:p>
    <w:p/>
    <w:p>
      <w:r xmlns:w="http://schemas.openxmlformats.org/wordprocessingml/2006/main">
        <w:t xml:space="preserve">2 Reĝoj ĉapitro 5 rakontas la rakonton de Naaman, komandanto en la armeo de Aram (Sirio), kiu estas resanigita de lepro per la interveno de dio kaj la gvidado de Eliŝa.</w:t>
      </w:r>
    </w:p>
    <w:p/>
    <w:p>
      <w:r xmlns:w="http://schemas.openxmlformats.org/wordprocessingml/2006/main">
        <w:t xml:space="preserve">1-a Paragrafo: La ĉapitro prezentas Naaman, tre respektatan kaj potencan komandanton en la aramea armeo. Malgraŭ lia armea sukceso, Naaman estas afliktita kun lepro severa haŭtomalsano (2 Reĝoj 5:1).</w:t>
      </w:r>
    </w:p>
    <w:p/>
    <w:p>
      <w:r xmlns:w="http://schemas.openxmlformats.org/wordprocessingml/2006/main">
        <w:t xml:space="preserve">2-a Paragrafo: juna hebrea knabino, kiu servas kiel kaptita servisto en la domanaro de Naaman, informas sian mastrinon pri Eliŝa, profeto en Samario, kiu povis resanigi la lepron de Naaman. Aŭdinte ĉi tiun novaĵon, Naaman serĉas permeson de sia reĝo viziti Izraelon (2 Reĝoj 5:2-6).</w:t>
      </w:r>
    </w:p>
    <w:p/>
    <w:p>
      <w:r xmlns:w="http://schemas.openxmlformats.org/wordprocessingml/2006/main">
        <w:t xml:space="preserve">Tria Paragrafo: Naaman alvenas en la domon de Eliŝa kun ĉevaloj kaj ĉaroj sed estas renkontita fare de la mesaĝisto de Eliŝa anstataŭe. La sendito instrukcias lin lavi sin sep fojojn en la Jordano por esti purigita de lia lepro. Komence ofendita de ĉi tiu simpla ordono, Naaman poste sekvas ĝin post persvado de siaj servistoj (2 Reĝoj 5:9-14).</w:t>
      </w:r>
    </w:p>
    <w:p/>
    <w:p>
      <w:r xmlns:w="http://schemas.openxmlformats.org/wordprocessingml/2006/main">
        <w:t xml:space="preserve">4-a Paragrafo: La rakonto priskribas kiel post mergado sep fojojn en la Jordano laŭ instrukciaĵo de la mesaĝisto de Eliŝa Naaman estas mirakle resanigita. Lia haŭto fariĝas pura kaj restarigita kiel tiu de juna infano (2 Reĝoj 5:14).</w:t>
      </w:r>
    </w:p>
    <w:p/>
    <w:p>
      <w:r xmlns:w="http://schemas.openxmlformats.org/wordprocessingml/2006/main">
        <w:t xml:space="preserve">5-a Paragrafo: Dankema kaj transformita Naaman revenas al la domo de Eliŝa por esprimi sian dankemon kaj oferti donacojn. Tamen, Eliŝa rifuzas ajnan rekompencon aŭ pagon por la resaniga potenco de Dio elmontrita per li (2 Reĝoj 5:15-19).</w:t>
      </w:r>
    </w:p>
    <w:p/>
    <w:p>
      <w:r xmlns:w="http://schemas.openxmlformats.org/wordprocessingml/2006/main">
        <w:t xml:space="preserve">6-a Paragrafo: La ĉapitro finas kun la servisto de Gehazi Eliŝa avide traktanta personan gajnon trompe akirante donacojn de Naaman malantaŭ la dorso de Eliŝa. Kiel rezulto de la malhonesteco kaj manko de integreco de Gehazi, li estas frapita kun lepro dia puno por liaj agoj (2 Reĝoj 5;20-27).</w:t>
      </w:r>
    </w:p>
    <w:p/>
    <w:p>
      <w:r xmlns:w="http://schemas.openxmlformats.org/wordprocessingml/2006/main">
        <w:t xml:space="preserve">En resumo, Ĉapitro kvin el 2 Reĝoj prezentas la vojaĝon de Naaman por serĉi resanigon por lepro, Juna knabino ofertas esperon, Eliŝa direktas lin al Jordanio. Naaman hezitas sed obeas, resanigita per mergo. Dankemo esprimita, Geĥazi alfrontas sekvojn. Ĉi En resumo, Ĉapitro esploras temojn kiel humileco kaj obeemo kondukanta al restarigo, la rolo de fido en ricevado de la resanigo de Dio, kaj la danĝeroj de avideco kaj malhonesteco.</w:t>
      </w:r>
    </w:p>
    <w:p/>
    <w:p>
      <w:r xmlns:w="http://schemas.openxmlformats.org/wordprocessingml/2006/main">
        <w:t xml:space="preserve">2 Kings 5:1 Naaman, militestro de la regxo de Sirio, estis granda homo kun sia sinjoro kaj honora, cxar per li la Eternulo savis Sirio; li estis ankaux brava viro; li estis leprulo.</w:t>
      </w:r>
    </w:p>
    <w:p/>
    <w:p>
      <w:r xmlns:w="http://schemas.openxmlformats.org/wordprocessingml/2006/main">
        <w:t xml:space="preserve">Naaman estis granda kaj honora kapitano de la armeo de la siria reĝo kaj estis tre estimata pro la helpo, kiun li donis al Sirio. Li ankaŭ estis kuraĝa viro, sed li estis ankaŭ leprulo.</w:t>
      </w:r>
    </w:p>
    <w:p/>
    <w:p>
      <w:r xmlns:w="http://schemas.openxmlformats.org/wordprocessingml/2006/main">
        <w:t xml:space="preserve">1. La Potenco de Servo: Kiel Dio Laboras Per Ni por Plenumi Grandajn Afojn</w:t>
      </w:r>
    </w:p>
    <w:p/>
    <w:p>
      <w:r xmlns:w="http://schemas.openxmlformats.org/wordprocessingml/2006/main">
        <w:t xml:space="preserve">2. La Neatenditaj Herooj: Rigardante Preter Niaj Aperoj kaj Atendoj</w:t>
      </w:r>
    </w:p>
    <w:p/>
    <w:p>
      <w:r xmlns:w="http://schemas.openxmlformats.org/wordprocessingml/2006/main">
        <w:t xml:space="preserve">1. Mateo 8:5-13 - Jesuo resanigas leprulon</w:t>
      </w:r>
    </w:p>
    <w:p/>
    <w:p>
      <w:r xmlns:w="http://schemas.openxmlformats.org/wordprocessingml/2006/main">
        <w:t xml:space="preserve">2. 1 Samuel 16:7 - Dio rigardas la koron, ne la eksteran aspekton</w:t>
      </w:r>
    </w:p>
    <w:p/>
    <w:p>
      <w:r xmlns:w="http://schemas.openxmlformats.org/wordprocessingml/2006/main">
        <w:t xml:space="preserve">2 Kings 5:2 2 Kaj la Sirianoj eliris laux tacxmentoj kaj forkondukis el la lando de Izrael sklavinon en kaptitojn; kaj sxi servis la edzinon de Naaman.</w:t>
      </w:r>
    </w:p>
    <w:p/>
    <w:p>
      <w:r xmlns:w="http://schemas.openxmlformats.org/wordprocessingml/2006/main">
        <w:t xml:space="preserve">Naaman, siria komandanto, kaptis junan hebrean knabinon kaj ŝi servis kiel servistino en lia domanaro.</w:t>
      </w:r>
    </w:p>
    <w:p/>
    <w:p>
      <w:r xmlns:w="http://schemas.openxmlformats.org/wordprocessingml/2006/main">
        <w:t xml:space="preserve">1. La Providenco de Dio en Kaptiteco: Kiel Dio Uzas Malfacilajn Situaciojn por Bono</w:t>
      </w:r>
    </w:p>
    <w:p/>
    <w:p>
      <w:r xmlns:w="http://schemas.openxmlformats.org/wordprocessingml/2006/main">
        <w:t xml:space="preserve">2. Fideleco de Dio en Doloraj Tempoj: Trovi Komforton Meze de Sufero</w:t>
      </w:r>
    </w:p>
    <w:p/>
    <w:p>
      <w:r xmlns:w="http://schemas.openxmlformats.org/wordprocessingml/2006/main">
        <w:t xml:space="preserve">1. 2 Reĝoj 5:2</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5:3 Kaj sxi diris al sia sinjorino:Ho, mia sinjoro estus kun la profeto, kiu estas en Samario! ĉar li reakirus lin de sia lepro.</w:t>
      </w:r>
    </w:p>
    <w:p/>
    <w:p>
      <w:r xmlns:w="http://schemas.openxmlformats.org/wordprocessingml/2006/main">
        <w:t xml:space="preserve">La sklavino de la edzino de Naaman sugestas ke li vizitu la profeton en Samario por esti resanigita de lepro.</w:t>
      </w:r>
    </w:p>
    <w:p/>
    <w:p>
      <w:r xmlns:w="http://schemas.openxmlformats.org/wordprocessingml/2006/main">
        <w:t xml:space="preserve">1. Dio's Healing Power - la rakonto de Naaman pri fido kaj resanigo.</w:t>
      </w:r>
    </w:p>
    <w:p/>
    <w:p>
      <w:r xmlns:w="http://schemas.openxmlformats.org/wordprocessingml/2006/main">
        <w:t xml:space="preserve">2. Kiam Ni Preĝas - Kiel preĝo kaj fido al Dio povas movi montojn.</w:t>
      </w:r>
    </w:p>
    <w:p/>
    <w:p>
      <w:r xmlns:w="http://schemas.openxmlformats.org/wordprocessingml/2006/main">
        <w:t xml:space="preserve">1. James 5:15 Kaj la preĝo de fido savos la malsanulon, kaj la Sinjoro relevos lin; kaj se li faris pekojn, ili estos pardonitaj al li.</w:t>
      </w:r>
    </w:p>
    <w:p/>
    <w:p>
      <w:r xmlns:w="http://schemas.openxmlformats.org/wordprocessingml/2006/main">
        <w:t xml:space="preserve">2. Matthew 17:20 20 Kaj Jesuo diris al ili:Pro via nekredemo; cxar vere mi diras al vi:Se vi havas fidon kiel sinapa grajno, vi diros al cxi tiu monto:Foriru de cxi tie tien; kaj gxi forigxos; kaj nenio estos al vi neebla.</w:t>
      </w:r>
    </w:p>
    <w:p/>
    <w:p>
      <w:r xmlns:w="http://schemas.openxmlformats.org/wordprocessingml/2006/main">
        <w:t xml:space="preserve">2 Kings 5:4 Kaj unu eniris, kaj diris al sia sinjoro, dirante:Tiel kaj tiel diris la sklavino, kiu estas el la lando de Izrael.</w:t>
      </w:r>
    </w:p>
    <w:p/>
    <w:p>
      <w:r xmlns:w="http://schemas.openxmlformats.org/wordprocessingml/2006/main">
        <w:t xml:space="preserve">Naaman, estro en la siria armeo, estis afliktita de lepro kaj serĉis resanigon de la profeto Elisxa en Izrael.</w:t>
      </w:r>
    </w:p>
    <w:p/>
    <w:p>
      <w:r xmlns:w="http://schemas.openxmlformats.org/wordprocessingml/2006/main">
        <w:t xml:space="preserve">1. Fidu je la plano de Dio por resanigo kaj restarigo.</w:t>
      </w:r>
    </w:p>
    <w:p/>
    <w:p>
      <w:r xmlns:w="http://schemas.openxmlformats.org/wordprocessingml/2006/main">
        <w:t xml:space="preserve">2. Pruvu kredon per obeemo kaj humileco.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5:15 - "Kaj la preĝo farita en fido sanigos la malsanulon; la Sinjoro relevos ilin. Se ili pekis, ili estos pardonitaj."</w:t>
      </w:r>
    </w:p>
    <w:p/>
    <w:p>
      <w:r xmlns:w="http://schemas.openxmlformats.org/wordprocessingml/2006/main">
        <w:t xml:space="preserve">2 Kings 5:5 Kaj la regxo de Sirio diris:Iru, iru, kaj mi sendos leteron al la regxo de Izrael. Kaj li foriris, kaj prenis kun si dek kikarojn da argxento kaj ses mil monerojn da oro kaj dek sxangxojn da vestoj.</w:t>
      </w:r>
    </w:p>
    <w:p/>
    <w:p>
      <w:r xmlns:w="http://schemas.openxmlformats.org/wordprocessingml/2006/main">
        <w:t xml:space="preserve">Naaman, la siria komandanto, vojaĝis al Israelo por serĉi resanigon por sia lepro. Li alportis grandan donacon el argxento, oro, kaj vestoj al la Regxo de Izrael por esti resanigita.</w:t>
      </w:r>
    </w:p>
    <w:p/>
    <w:p>
      <w:r xmlns:w="http://schemas.openxmlformats.org/wordprocessingml/2006/main">
        <w:t xml:space="preserve">1. Dio povas fari la neeblan - 2 Reĝoj 5:5</w:t>
      </w:r>
    </w:p>
    <w:p/>
    <w:p>
      <w:r xmlns:w="http://schemas.openxmlformats.org/wordprocessingml/2006/main">
        <w:t xml:space="preserve">2. La potenco de malavareco - 2 Reĝoj 5:5</w:t>
      </w:r>
    </w:p>
    <w:p/>
    <w:p>
      <w:r xmlns:w="http://schemas.openxmlformats.org/wordprocessingml/2006/main">
        <w:t xml:space="preserve">1. 2 Korintanoj 9:6-7 - Memoru ĉi tion: Kiu semas ŝpareme, tiu rikoltos ŝpareme, kaj kiu semas malavare, tiu rikoltos malavare.</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2 Kings 5:6 Kaj li alportis la leteron al la regxo de Izrael, dirante:Kiam cxi tiu letero venos al vi, jen mi sendis al vi Mian sklavon Naaman, por ke vi resanigu lin de lia lepro.</w:t>
      </w:r>
    </w:p>
    <w:p/>
    <w:p>
      <w:r xmlns:w="http://schemas.openxmlformats.org/wordprocessingml/2006/main">
        <w:t xml:space="preserve">La Reĝo de Aram sendas leteron al la Reĝo de Izrael kun Naaman, lia servanto, por resanigi lin de lia lepro.</w:t>
      </w:r>
    </w:p>
    <w:p/>
    <w:p>
      <w:r xmlns:w="http://schemas.openxmlformats.org/wordprocessingml/2006/main">
        <w:t xml:space="preserve">1) La amo de Dio estas pli granda ol niaj malsanoj - 2 Korintanoj 12:9</w:t>
      </w:r>
    </w:p>
    <w:p/>
    <w:p>
      <w:r xmlns:w="http://schemas.openxmlformats.org/wordprocessingml/2006/main">
        <w:t xml:space="preserve">2) Resanigo Per Fido kaj Obeo - Mateo 8:5-13</w:t>
      </w:r>
    </w:p>
    <w:p/>
    <w:p>
      <w:r xmlns:w="http://schemas.openxmlformats.org/wordprocessingml/2006/main">
        <w:t xml:space="preserve">1) Eliro 15:26 - "Se vi zorge aŭskultos la voĉon de la Eternulo, via Dio, kaj faros tion, kio placxas al Liaj okuloj, kaj auxskultos Liajn ordonojn kaj observos ĉiujn Liajn leĝojn, Mi ne metos el la Eternulo; malsanojn sur vin, kiujn Mi surmetis sur la Egiptojn, ĉar Mi estas la Eternulo, via resaniganto.</w:t>
      </w:r>
    </w:p>
    <w:p/>
    <w:p>
      <w:r xmlns:w="http://schemas.openxmlformats.org/wordprocessingml/2006/main">
        <w:t xml:space="preserve">2) Jesaja 53:5 - "Sed li estis vundita pro niaj krimoj, li estis disbatita pro niaj malbonagoj; sur li estis la puno, kiu alportis al ni pacon, kaj per liaj batoj ni resaniĝis."</w:t>
      </w:r>
    </w:p>
    <w:p/>
    <w:p>
      <w:r xmlns:w="http://schemas.openxmlformats.org/wordprocessingml/2006/main">
        <w:t xml:space="preserve">2 Kings 5:7 Kaj kiam la regxo de Izrael legis la leteron, li dissxiris siajn vestojn, kaj diris:CXu mi estas Dio, por mortigi kaj vivigi, ke cxi tiu sendas al mi, por resanigi? homo de sia lepro? tial pripensu, mi petas, kaj rigardu, kiel li celas malpacon kontraux mi.</w:t>
      </w:r>
    </w:p>
    <w:p/>
    <w:p>
      <w:r xmlns:w="http://schemas.openxmlformats.org/wordprocessingml/2006/main">
        <w:t xml:space="preserve">La Reĝo de Israelo estis ŝokita ricevi leteron de fremda reĝo petante ke li resanigu viron de lepro. La Reĝo de Israelo demandis, kiel tio povus esti ebla, ĉar nur Dio havis la potencon de vivo kaj morto.</w:t>
      </w:r>
    </w:p>
    <w:p/>
    <w:p>
      <w:r xmlns:w="http://schemas.openxmlformats.org/wordprocessingml/2006/main">
        <w:t xml:space="preserve">1. La Suvereneco de Dio - 2 Reĝoj 5:7</w:t>
      </w:r>
    </w:p>
    <w:p/>
    <w:p>
      <w:r xmlns:w="http://schemas.openxmlformats.org/wordprocessingml/2006/main">
        <w:t xml:space="preserve">2. La Rolo de Preĝo - Filipianoj 4:6-7</w:t>
      </w:r>
    </w:p>
    <w:p/>
    <w:p>
      <w:r xmlns:w="http://schemas.openxmlformats.org/wordprocessingml/2006/main">
        <w:t xml:space="preserve">1. Ijob 1:21 - "La Eternulo donis kaj la Eternulo forprenis; benata estu la nomo de la Eternulo."</w:t>
      </w:r>
    </w:p>
    <w:p/>
    <w:p>
      <w:r xmlns:w="http://schemas.openxmlformats.org/wordprocessingml/2006/main">
        <w:t xml:space="preserve">2. Psalmo 103:2-4 - "Benu, ho mia animo, la Eternulon, kaj ne forgesu ĉiujn Liajn bonfarojn: Kiu pardonas ĉiujn viajn malbonagojn, kiu sanigas ĉiujn viajn malsanojn."</w:t>
      </w:r>
    </w:p>
    <w:p/>
    <w:p>
      <w:r xmlns:w="http://schemas.openxmlformats.org/wordprocessingml/2006/main">
        <w:t xml:space="preserve">2 Kings 5:8 8 Kiam Elisxa, la homo de Dio, auxdis, ke la regxo de Izrael dissxiris siajn vestojn, li sendis al la regxo, por diri:Kial vi dissxiris viajn vestojn? li venu nun al mi, kaj li ekscios, ke ekzistas profeto en Izrael.</w:t>
      </w:r>
    </w:p>
    <w:p/>
    <w:p>
      <w:r xmlns:w="http://schemas.openxmlformats.org/wordprocessingml/2006/main">
        <w:t xml:space="preserve">La Regxo de Izrael dissxiris siajn vestojn, kiam oni raportis al li pri Elisxa, la homo de Dio, do Elisxa sendis al la Regxo mesaĝon, invitante lin veni por mem vidi, ke ekzistas profeto en Izrael.</w:t>
      </w:r>
    </w:p>
    <w:p/>
    <w:p>
      <w:r xmlns:w="http://schemas.openxmlformats.org/wordprocessingml/2006/main">
        <w:t xml:space="preserve">1. La Potenco de Fido: Rekonante la Ĉeeston de Dio en Niaj Vivoj</w:t>
      </w:r>
    </w:p>
    <w:p/>
    <w:p>
      <w:r xmlns:w="http://schemas.openxmlformats.org/wordprocessingml/2006/main">
        <w:t xml:space="preserve">2. Elpaŝi en Fido: Kiam Dio Vokas Nin al Agado</w:t>
      </w:r>
    </w:p>
    <w:p/>
    <w:p>
      <w:r xmlns:w="http://schemas.openxmlformats.org/wordprocessingml/2006/main">
        <w:t xml:space="preserve">1. Johano 14:6 - Jesuo diris al li: Mi estas la vojo kaj la vero kaj la vivo. Neniu venas al la Patro krom per mi.</w:t>
      </w:r>
    </w:p>
    <w:p/>
    <w:p>
      <w:r xmlns:w="http://schemas.openxmlformats.org/wordprocessingml/2006/main">
        <w:t xml:space="preserve">2. Agoj 2:17-18 - Kaj en la lastaj tagoj estos, diras Dio, ke Mi elversxos Mian Spiriton sur cxiun karnon, kaj viaj filoj kaj viaj filinoj profetos, kaj viaj junuloj havos viziojn, kaj viaj maljunuloj sonĝos sonĝojn; ecx sur Miajn sklavojn kaj sklavinojn en tiuj tagoj Mi elversxos Mian Spiriton, kaj ili profetos.</w:t>
      </w:r>
    </w:p>
    <w:p/>
    <w:p>
      <w:r xmlns:w="http://schemas.openxmlformats.org/wordprocessingml/2006/main">
        <w:t xml:space="preserve">2 Kings 5:9 Kaj venis Naaman kun siaj cxevaloj kaj cxaro, kaj starigxis cxe la pordo de la domo de Elisxa.</w:t>
      </w:r>
    </w:p>
    <w:p/>
    <w:p>
      <w:r xmlns:w="http://schemas.openxmlformats.org/wordprocessingml/2006/main">
        <w:t xml:space="preserve">Naaman alvenis al la domo de Elisxa por esti resanigita de lepro.</w:t>
      </w:r>
    </w:p>
    <w:p/>
    <w:p>
      <w:r xmlns:w="http://schemas.openxmlformats.org/wordprocessingml/2006/main">
        <w:t xml:space="preserve">Plej bona</w:t>
      </w:r>
    </w:p>
    <w:p/>
    <w:p>
      <w:r xmlns:w="http://schemas.openxmlformats.org/wordprocessingml/2006/main">
        <w:t xml:space="preserve">1. La Potenco de Humileco: Lernado de la Rakonto de Naaman</w:t>
      </w:r>
    </w:p>
    <w:p/>
    <w:p>
      <w:r xmlns:w="http://schemas.openxmlformats.org/wordprocessingml/2006/main">
        <w:t xml:space="preserve">2. Amo kaj Kompato de Dio: Resanigo de Naaman de Eliŝa</w:t>
      </w:r>
    </w:p>
    <w:p/>
    <w:p>
      <w:r xmlns:w="http://schemas.openxmlformats.org/wordprocessingml/2006/main">
        <w:t xml:space="preserve">Plej bona</w:t>
      </w:r>
    </w:p>
    <w:p/>
    <w:p>
      <w:r xmlns:w="http://schemas.openxmlformats.org/wordprocessingml/2006/main">
        <w:t xml:space="preserve">1. Mateo 8:2-3 - Jesuo resanigas leprulon</w:t>
      </w:r>
    </w:p>
    <w:p/>
    <w:p>
      <w:r xmlns:w="http://schemas.openxmlformats.org/wordprocessingml/2006/main">
        <w:t xml:space="preserve">2. Jakobo 5:14-16 - Preĝo kaj fido por resanigo de malsanuloj</w:t>
      </w:r>
    </w:p>
    <w:p/>
    <w:p>
      <w:r xmlns:w="http://schemas.openxmlformats.org/wordprocessingml/2006/main">
        <w:t xml:space="preserve">2 Kings 5:10 10 Kaj Elisxa sendis al li senditon, por diri:Iru kaj lavu vin en Jordan sep fojojn, kaj via karno revenos al vi, kaj vi farigxos pura.</w:t>
      </w:r>
    </w:p>
    <w:p/>
    <w:p>
      <w:r xmlns:w="http://schemas.openxmlformats.org/wordprocessingml/2006/main">
        <w:t xml:space="preserve">Eliŝa instrukciis Naaman lavi en la rivero Jordan sep fojojn por esti resanigita de lia lepro.</w:t>
      </w:r>
    </w:p>
    <w:p/>
    <w:p>
      <w:r xmlns:w="http://schemas.openxmlformats.org/wordprocessingml/2006/main">
        <w:t xml:space="preserve">1. La Saniga potenco de Dio: Studo de 2 Reĝoj 5:10</w:t>
      </w:r>
    </w:p>
    <w:p/>
    <w:p>
      <w:r xmlns:w="http://schemas.openxmlformats.org/wordprocessingml/2006/main">
        <w:t xml:space="preserve">2. La Potenco de Obeado: Rigardo al la Kredo de Naaman en 2 Reĝoj 5:10</w:t>
      </w:r>
    </w:p>
    <w:p/>
    <w:p>
      <w:r xmlns:w="http://schemas.openxmlformats.org/wordprocessingml/2006/main">
        <w:t xml:space="preserve">1. Mateo 8:2-3 - Kaj jen venis leprulo kaj adorklinigxis al li, dirante:Sinjoro, se vi volas, Vi povas min purigi. Kaj Jesuo etendis sian manon kaj tusxis lin, dirante:Mi volas; estu pura.</w:t>
      </w:r>
    </w:p>
    <w:p/>
    <w:p>
      <w:r xmlns:w="http://schemas.openxmlformats.org/wordprocessingml/2006/main">
        <w:t xml:space="preserve">2. Leviticus 14:1-7 - Kaj la Eternulo ekparolis al Moseo, dirante: Jen la instruo de la leprulo en la tago de lia puriĝo: li estu kondukata al la pastro; kaj la pastro eliru el la pastro tendaro; kaj la pastro rigardos, kaj vidos, cxu la infekto de lepro resanigxis cxe la leprulo.</w:t>
      </w:r>
    </w:p>
    <w:p/>
    <w:p>
      <w:r xmlns:w="http://schemas.openxmlformats.org/wordprocessingml/2006/main">
        <w:t xml:space="preserve">2 Kings 5:11 Sed Naaman ekkoleris, kaj foriris, kaj diris:Jen mi pensis:Li eliros al mi kaj staros kaj vokos la nomon de la Eternulo, sia Dio, kaj frapos sian manon super la Eternulo. lokon, kaj savu la leprulon.</w:t>
      </w:r>
    </w:p>
    <w:p/>
    <w:p>
      <w:r xmlns:w="http://schemas.openxmlformats.org/wordprocessingml/2006/main">
        <w:t xml:space="preserve">Naaman estis kolera kiam li ekkomprenis ke Eliŝa ne elfarus fizikan resanigan riton por sia lepro.</w:t>
      </w:r>
    </w:p>
    <w:p/>
    <w:p>
      <w:r xmlns:w="http://schemas.openxmlformats.org/wordprocessingml/2006/main">
        <w:t xml:space="preserve">1. La potenco de Dio estas pli granda ol niaj atendoj.</w:t>
      </w:r>
    </w:p>
    <w:p/>
    <w:p>
      <w:r xmlns:w="http://schemas.openxmlformats.org/wordprocessingml/2006/main">
        <w:t xml:space="preserve">2. Fido al la resaniga potenco de Dio estas pli grava ol fizikaj ritoj.</w:t>
      </w:r>
    </w:p>
    <w:p/>
    <w:p>
      <w:r xmlns:w="http://schemas.openxmlformats.org/wordprocessingml/2006/main">
        <w:t xml:space="preserve">1. Luko 5:17-26 - Jesuo resanigas viron de lepro sen plenumi fizikan riton.</w:t>
      </w:r>
    </w:p>
    <w:p/>
    <w:p>
      <w:r xmlns:w="http://schemas.openxmlformats.org/wordprocessingml/2006/main">
        <w:t xml:space="preserve">2. Jakobo 5:14-15 - Preĝo por resanigo de malsanuloj por esti oferata en fido.</w:t>
      </w:r>
    </w:p>
    <w:p/>
    <w:p>
      <w:r xmlns:w="http://schemas.openxmlformats.org/wordprocessingml/2006/main">
        <w:t xml:space="preserve">2 Kings 5:12 12 CXu Abana kaj Parpar, riveroj de Damasko, ne estas pli bonaj ol cxiuj akvoj de Izrael? ĉu mi ne povas lavi min en ili kaj esti pura? Do li turnis sin kaj foriris kolere.</w:t>
      </w:r>
    </w:p>
    <w:p/>
    <w:p>
      <w:r xmlns:w="http://schemas.openxmlformats.org/wordprocessingml/2006/main">
        <w:t xml:space="preserve">Naaman, la komandanto de la siria armeo, koleriĝis, kiam oni diris al li lavi sin en la rivero Jordan, por esti resanigita de sia lepro.</w:t>
      </w:r>
    </w:p>
    <w:p/>
    <w:p>
      <w:r xmlns:w="http://schemas.openxmlformats.org/wordprocessingml/2006/main">
        <w:t xml:space="preserve">1. La potenco de humileco kaj fido al Dio</w:t>
      </w:r>
    </w:p>
    <w:p/>
    <w:p>
      <w:r xmlns:w="http://schemas.openxmlformats.org/wordprocessingml/2006/main">
        <w:t xml:space="preserve">2. La graveco de obeo</w:t>
      </w:r>
    </w:p>
    <w:p/>
    <w:p>
      <w:r xmlns:w="http://schemas.openxmlformats.org/wordprocessingml/2006/main">
        <w:t xml:space="preserve">1. Romanoj 10:17 - Do fido venas de aŭdado, kaj aŭdado per la vorto de Kristo.</w:t>
      </w:r>
    </w:p>
    <w:p/>
    <w:p>
      <w:r xmlns:w="http://schemas.openxmlformats.org/wordprocessingml/2006/main">
        <w:t xml:space="preserve">2. Jakobo 4:6-7 - Sed li donas pli da graco. Tial ĝi diras: Dio kontraŭstaras la fierulojn, sed donas gracon al la humiluloj. Submetu vin do al Dio. Rezistu al la diablo, kaj li forkuros de vi.</w:t>
      </w:r>
    </w:p>
    <w:p/>
    <w:p>
      <w:r xmlns:w="http://schemas.openxmlformats.org/wordprocessingml/2006/main">
        <w:t xml:space="preserve">2 Kings 5:13 13 Kaj liaj servantoj alproksimigxis, kaj parolis al li, kaj diris:Mia patro, se la profeto ordonus al vi fari ion grandan, cxu vi ne farus tion? kiom pli multe do, kiam li diros al vi:Lavu, kaj estu pura?</w:t>
      </w:r>
    </w:p>
    <w:p/>
    <w:p>
      <w:r xmlns:w="http://schemas.openxmlformats.org/wordprocessingml/2006/main">
        <w:t xml:space="preserve">Al Naaman estis ofertita simpla solvo al sia haŭtmalsano, por simple lavi kaj esti pura. Liaj servistoj sugestis, ke li faru ĝin senhezite, ĉar estis facila afero, kiun la profeto demandis.</w:t>
      </w:r>
    </w:p>
    <w:p/>
    <w:p>
      <w:r xmlns:w="http://schemas.openxmlformats.org/wordprocessingml/2006/main">
        <w:t xml:space="preserve">1. La solvoj de Dio ofte estas surprize simplaj.</w:t>
      </w:r>
    </w:p>
    <w:p/>
    <w:p>
      <w:r xmlns:w="http://schemas.openxmlformats.org/wordprocessingml/2006/main">
        <w:t xml:space="preserve">2. Ni devus fidi Dion kun ĉiuj niaj problemoj.</w:t>
      </w:r>
    </w:p>
    <w:p/>
    <w:p>
      <w:r xmlns:w="http://schemas.openxmlformats.org/wordprocessingml/2006/main">
        <w:t xml:space="preserve">1.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2. Mateo 9:2 - Kaj jen kelkaj venigis al li paralizulon, kuŝantan sur lito. Kaj Jesuo, vidante ilian fidon, diris al la paralizulo:Kuraĝu, mia filo; viaj pekoj estas pardonitaj.</w:t>
      </w:r>
    </w:p>
    <w:p/>
    <w:p>
      <w:r xmlns:w="http://schemas.openxmlformats.org/wordprocessingml/2006/main">
        <w:t xml:space="preserve">2 Kings 5:14 14 Tiam li malsupreniris kaj trempis sin sep fojojn en Jordan, konforme al la diro de la homo de Dio; kaj lia karno revenis kiel karno de infano, kaj li farigxis pura.</w:t>
      </w:r>
    </w:p>
    <w:p/>
    <w:p>
      <w:r xmlns:w="http://schemas.openxmlformats.org/wordprocessingml/2006/main">
        <w:t xml:space="preserve">Naaman estas resanigita de sia lepro trempante sin sep fojojn en la Jordano laŭ instrukcio de la profeto Eliŝa.</w:t>
      </w:r>
    </w:p>
    <w:p/>
    <w:p>
      <w:r xmlns:w="http://schemas.openxmlformats.org/wordprocessingml/2006/main">
        <w:t xml:space="preserve">1. La mirakla potenco de Dio resanigi kaj restarigi.</w:t>
      </w:r>
    </w:p>
    <w:p/>
    <w:p>
      <w:r xmlns:w="http://schemas.openxmlformats.org/wordprocessingml/2006/main">
        <w:t xml:space="preserve">2. La graveco de fido kaj obeo al la instrukcioj de Dio.</w:t>
      </w:r>
    </w:p>
    <w:p/>
    <w:p>
      <w:r xmlns:w="http://schemas.openxmlformats.org/wordprocessingml/2006/main">
        <w:t xml:space="preserve">1. Jesaja 53:5 "Sed li estis trapikita pro niaj krimoj, li estis disbatita pro niaj malbonagoj; la puno, kiu pacigis al ni, estis sur li, kaj per liaj vundoj ni resaniĝis."</w:t>
      </w:r>
    </w:p>
    <w:p/>
    <w:p>
      <w:r xmlns:w="http://schemas.openxmlformats.org/wordprocessingml/2006/main">
        <w:t xml:space="preserve">2. Mateo 8:2-3 "Viro lepro venis kaj genuiĝis antaŭ li, kaj diris: Sinjoro, se Vi volas, Vi povas min purigi. Jesuo etendis sian manon kaj tuŝis la viron. Mi volas, li diris. . Estu pura! Tuj li estis purigita de sia lepro."</w:t>
      </w:r>
    </w:p>
    <w:p/>
    <w:p>
      <w:r xmlns:w="http://schemas.openxmlformats.org/wordprocessingml/2006/main">
        <w:t xml:space="preserve">2 Kings 5:15 15 Kaj li revenis al la homo de Dio, li kaj lia tuta anaro, kaj venis kaj starigxis antaux li, kaj li diris:Jen mi scias, ke ne ekzistas Dio sur la tuta tero krom en Izrael. : nun do, mi petas, prenu benon de via servanto.</w:t>
      </w:r>
    </w:p>
    <w:p/>
    <w:p>
      <w:r xmlns:w="http://schemas.openxmlformats.org/wordprocessingml/2006/main">
        <w:t xml:space="preserve">Homo de Dio estis vizitita de eksterlanda gvidanto, kiu serĉis benon de la homo de Dio. Travivinte miraklon, la fremda gvidanto rimarkis, ke ne ekzistas Dio krom en Israelo.</w:t>
      </w:r>
    </w:p>
    <w:p/>
    <w:p>
      <w:r xmlns:w="http://schemas.openxmlformats.org/wordprocessingml/2006/main">
        <w:t xml:space="preserve">1. La Miraklo de Fido: Kiel Ni Rekonas la Ĉeeston de Dio</w:t>
      </w:r>
    </w:p>
    <w:p/>
    <w:p>
      <w:r xmlns:w="http://schemas.openxmlformats.org/wordprocessingml/2006/main">
        <w:t xml:space="preserve">2. La Potenco de Beno: Rekonante la Suverenecon de Dio en Niaj Vivoj</w:t>
      </w:r>
    </w:p>
    <w:p/>
    <w:p>
      <w:r xmlns:w="http://schemas.openxmlformats.org/wordprocessingml/2006/main">
        <w:t xml:space="preserve">1. Psalmo 115:3 - "Sed nia Dio estas en la ĉielo; Li faras ĉion, kion Li volas."</w:t>
      </w:r>
    </w:p>
    <w:p/>
    <w:p>
      <w:r xmlns:w="http://schemas.openxmlformats.org/wordprocessingml/2006/main">
        <w:t xml:space="preserve">2. Readmono 7:9 - "Sciu do, ke la Eternulo, via Dio, estas Dio, la fidela Dio, kiu observas interligon kaj amon kun tiuj, kiuj Lin amas kaj observas Liajn ordonojn, ĝis mil generacioj."</w:t>
      </w:r>
    </w:p>
    <w:p/>
    <w:p>
      <w:r xmlns:w="http://schemas.openxmlformats.org/wordprocessingml/2006/main">
        <w:t xml:space="preserve">2 Kings 5:16 Sed li diris:Kiel vivas la Eternulo, antaux kiu mi staras, mi neniun akceptos. Kaj li instigis lin preni gxin; sed li rifuzis.</w:t>
      </w:r>
    </w:p>
    <w:p/>
    <w:p>
      <w:r xmlns:w="http://schemas.openxmlformats.org/wordprocessingml/2006/main">
        <w:t xml:space="preserve">Naaman, la siria armea komandanto, rifuzas akcepti donacon de la Reĝo de Israelo malgraŭ estado instigita farendaĵo tion.</w:t>
      </w:r>
    </w:p>
    <w:p/>
    <w:p>
      <w:r xmlns:w="http://schemas.openxmlformats.org/wordprocessingml/2006/main">
        <w:t xml:space="preserve">1. La potenco de fido al Dio super sekulara gajno.</w:t>
      </w:r>
    </w:p>
    <w:p/>
    <w:p>
      <w:r xmlns:w="http://schemas.openxmlformats.org/wordprocessingml/2006/main">
        <w:t xml:space="preserve">2. La graveco de humileco en lumo de la benoj de Dio.</w:t>
      </w:r>
    </w:p>
    <w:p/>
    <w:p>
      <w:r xmlns:w="http://schemas.openxmlformats.org/wordprocessingml/2006/main">
        <w:t xml:space="preserve">1. Jeremia 17:5-8</w:t>
      </w:r>
    </w:p>
    <w:p/>
    <w:p>
      <w:r xmlns:w="http://schemas.openxmlformats.org/wordprocessingml/2006/main">
        <w:t xml:space="preserve">2. Jakobo 4:6-10</w:t>
      </w:r>
    </w:p>
    <w:p/>
    <w:p>
      <w:r xmlns:w="http://schemas.openxmlformats.org/wordprocessingml/2006/main">
        <w:t xml:space="preserve">2 Kings 5:17 17 Kaj Naaman diris:CXu do oni ne donu al via sklavo terpecon de du muloj? cxar via sklavo de nun alportos nek bruloferon nek oferon al aliaj dioj, sed al la Eternulo.</w:t>
      </w:r>
    </w:p>
    <w:p/>
    <w:p>
      <w:r xmlns:w="http://schemas.openxmlformats.org/wordprocessingml/2006/main">
        <w:t xml:space="preserve">Naaman demandis Eliŝa se li povus alporti parton de grundo el Izrael por uzi por adori Dion.</w:t>
      </w:r>
    </w:p>
    <w:p/>
    <w:p>
      <w:r xmlns:w="http://schemas.openxmlformats.org/wordprocessingml/2006/main">
        <w:t xml:space="preserve">1) La Potenco de Loko: Trovi Nian Spiritan Hejmon</w:t>
      </w:r>
    </w:p>
    <w:p/>
    <w:p>
      <w:r xmlns:w="http://schemas.openxmlformats.org/wordprocessingml/2006/main">
        <w:t xml:space="preserve">2) La Valoro de Devontigo: Elektante Sekvi Dion</w:t>
      </w:r>
    </w:p>
    <w:p/>
    <w:p>
      <w:r xmlns:w="http://schemas.openxmlformats.org/wordprocessingml/2006/main">
        <w:t xml:space="preserve">1) Eliro 20:2-3 - "Mi estas la Eternulo, via Dio, kiu elkondukis vin el la lando Egipta, el la domo de sklaveco; aliaj dioj ne havu antaŭ Mi.</w:t>
      </w:r>
    </w:p>
    <w:p/>
    <w:p>
      <w:r xmlns:w="http://schemas.openxmlformats.org/wordprocessingml/2006/main">
        <w:t xml:space="preserve">2) Psalmo 96:4-5 - Ĉar granda estas la Eternulo kaj tre laŭdata; li estas timinda super ĉiuj dioj. Ĉar ĉiuj dioj de la popoloj estas senvaloraj idoloj, sed la Eternulo kreis la ĉielon.</w:t>
      </w:r>
    </w:p>
    <w:p/>
    <w:p>
      <w:r xmlns:w="http://schemas.openxmlformats.org/wordprocessingml/2006/main">
        <w:t xml:space="preserve">2 Kings 5:18 18 Pri tio la Eternulo pardonu vian servanton, ke kiam mia sinjoro eniros en la domon de Rimon, por adorklini sin tie, kaj li apogas sin sur mia mano, kaj mi adorklinigxos en la domo de Rimon, kiam mi adorklinigxos; en la domo de Rimon, la Eternulo pardonu al via sklavo ĉi tiun aferon.</w:t>
      </w:r>
    </w:p>
    <w:p/>
    <w:p>
      <w:r xmlns:w="http://schemas.openxmlformats.org/wordprocessingml/2006/main">
        <w:t xml:space="preserve">Naaman humile petas al la Sinjoro pardoni lin kiam li kliniĝas en fremda templo por trankviligi sian sinjoron.</w:t>
      </w:r>
    </w:p>
    <w:p/>
    <w:p>
      <w:r xmlns:w="http://schemas.openxmlformats.org/wordprocessingml/2006/main">
        <w:t xml:space="preserve">1. La Potenco de Humileco: Lernado de la Ekzemplo de Naaman</w:t>
      </w:r>
    </w:p>
    <w:p/>
    <w:p>
      <w:r xmlns:w="http://schemas.openxmlformats.org/wordprocessingml/2006/main">
        <w:t xml:space="preserve">2. La Kompato kaj Kompato de Dio: la Peto de Pardono de Naaman</w:t>
      </w:r>
    </w:p>
    <w:p/>
    <w:p>
      <w:r xmlns:w="http://schemas.openxmlformats.org/wordprocessingml/2006/main">
        <w:t xml:space="preserve">1. 2 Reĝoj 5:18</w:t>
      </w:r>
    </w:p>
    <w:p/>
    <w:p>
      <w:r xmlns:w="http://schemas.openxmlformats.org/wordprocessingml/2006/main">
        <w:t xml:space="preserve">2. Filipianoj 2:8-9 - "Kaj trovinte en aspekto kiel homo, li humiligis sin, fariĝante obeema ĝis morto eĉ morto sur kruco!"</w:t>
      </w:r>
    </w:p>
    <w:p/>
    <w:p>
      <w:r xmlns:w="http://schemas.openxmlformats.org/wordprocessingml/2006/main">
        <w:t xml:space="preserve">2 Kings 5:19 19 Kaj li diris al li:Iru en paco. Do li foriris de li iomete.</w:t>
      </w:r>
    </w:p>
    <w:p/>
    <w:p>
      <w:r xmlns:w="http://schemas.openxmlformats.org/wordprocessingml/2006/main">
        <w:t xml:space="preserve">Naaman estis resanigita de sia lepro kaj estis ordonita de Elisxa iri en paco.</w:t>
      </w:r>
    </w:p>
    <w:p/>
    <w:p>
      <w:r xmlns:w="http://schemas.openxmlformats.org/wordprocessingml/2006/main">
        <w:t xml:space="preserve">1. Lerni akcepti la planon de Dio kaj trovi pacon en ĝi.</w:t>
      </w:r>
    </w:p>
    <w:p/>
    <w:p>
      <w:r xmlns:w="http://schemas.openxmlformats.org/wordprocessingml/2006/main">
        <w:t xml:space="preserve">2. Trovi konsolon kaj akcepton en la volo de Dio.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55:22 - "Jenu viajn zorgojn sur la Eternulon, kaj Li vin subtenos; Li neniam lasos virtulon fali."</w:t>
      </w:r>
    </w:p>
    <w:p/>
    <w:p>
      <w:r xmlns:w="http://schemas.openxmlformats.org/wordprocessingml/2006/main">
        <w:t xml:space="preserve">2 Kings 5:20 20 Sed Gehxazi, la servanto de Elisxa, la homo de Dio, diris:Jen mia sinjoro indulgis Naaman cxi tiun Sirianon, ke li ne ricevis el liaj manoj tion, kion li alportis; sed, kiel vivas la Eternulo, mi kuros. post li, kaj prenu iom el li.</w:t>
      </w:r>
    </w:p>
    <w:p/>
    <w:p>
      <w:r xmlns:w="http://schemas.openxmlformats.org/wordprocessingml/2006/main">
        <w:t xml:space="preserve">Gehazi, servisto de Eliŝa, esprimas sian nekredemon ke Eliŝa ne akceptis donacon de Naaman la Siriano, kaj proklamas ke li prenos ion de li.</w:t>
      </w:r>
    </w:p>
    <w:p/>
    <w:p>
      <w:r xmlns:w="http://schemas.openxmlformats.org/wordprocessingml/2006/main">
        <w:t xml:space="preserve">1. La Danĝero de Avidado - Averto kontraŭ volupto de materialaj havaĵoj kaj la sekvoj de donado al tiaj tentoj.</w:t>
      </w:r>
    </w:p>
    <w:p/>
    <w:p>
      <w:r xmlns:w="http://schemas.openxmlformats.org/wordprocessingml/2006/main">
        <w:t xml:space="preserve">2. La Potenco de Fido - Rememorigilo pri la graveco de fido al Dio, kaj la rekompencoj de fidi al Li.</w:t>
      </w:r>
    </w:p>
    <w:p/>
    <w:p>
      <w:r xmlns:w="http://schemas.openxmlformats.org/wordprocessingml/2006/main">
        <w:t xml:space="preserve">1. Mateo 6:21 - Ĉar kie estas via trezoro, tie estos ankaŭ via koro.</w:t>
      </w:r>
    </w:p>
    <w:p/>
    <w:p>
      <w:r xmlns:w="http://schemas.openxmlformats.org/wordprocessingml/2006/main">
        <w:t xml:space="preserve">2. Proverboj 15:27 - Kiu avidas gajnon maltrankviligas sian propran domon, Sed kiu malamas subaĉetaĵojn, tiu vivos.</w:t>
      </w:r>
    </w:p>
    <w:p/>
    <w:p>
      <w:r xmlns:w="http://schemas.openxmlformats.org/wordprocessingml/2006/main">
        <w:t xml:space="preserve">2 Reĝoj 5:21 Kaj Geĥazi postkuris Naamanon. Kaj kiam Naaman vidis, ke lin kuras post li, li malsupreniris de la ĉaro renkonte al li, kaj diris: Ĉu ĉio estas en ordo?</w:t>
      </w:r>
    </w:p>
    <w:p/>
    <w:p>
      <w:r xmlns:w="http://schemas.openxmlformats.org/wordprocessingml/2006/main">
        <w:t xml:space="preserve">Naaman renkontis Geĥazi, kiu kuris post li, kaj demandis, ĉu ĉio estas en ordo.</w:t>
      </w:r>
    </w:p>
    <w:p/>
    <w:p>
      <w:r xmlns:w="http://schemas.openxmlformats.org/wordprocessingml/2006/main">
        <w:t xml:space="preserve">1. Kiel Montri Kompaton kaj Montri la Amon de Dio al Aliaj</w:t>
      </w:r>
    </w:p>
    <w:p/>
    <w:p>
      <w:r xmlns:w="http://schemas.openxmlformats.org/wordprocessingml/2006/main">
        <w:t xml:space="preserve">2. Vivante Vivon de Humileco kaj Servo</w:t>
      </w:r>
    </w:p>
    <w:p/>
    <w:p>
      <w:r xmlns:w="http://schemas.openxmlformats.org/wordprocessingml/2006/main">
        <w:t xml:space="preserve">1. Romanoj 12:10 - Estu bonkore amaj unu al alia kun frata amo, honore donacante p unu al alia</w:t>
      </w:r>
    </w:p>
    <w:p/>
    <w:p>
      <w:r xmlns:w="http://schemas.openxmlformats.org/wordprocessingml/2006/main">
        <w:t xml:space="preserve">2. Filipianoj 2:3-4 - Faru nenion pro egoisma ambicio aŭ vana malhumileco, sed en humileco konsideru aliajn pli bonajn ol vi mem. Ĉiu el vi zorgu ne nur por siaj propraj interesoj, sed ankaŭ por la interesoj de aliaj.</w:t>
      </w:r>
    </w:p>
    <w:p/>
    <w:p>
      <w:r xmlns:w="http://schemas.openxmlformats.org/wordprocessingml/2006/main">
        <w:t xml:space="preserve">2 Kings 5:22 22 Kaj li diris:Cio estas en ordo. Mia sinjoro sendis min, por diri:Jen nun venis al mi de la monto de Efraim du junuloj el la profetidoj; donu al ili, mi petas, talenton da argxento kaj du vestojn da vestoj.</w:t>
      </w:r>
    </w:p>
    <w:p/>
    <w:p>
      <w:r xmlns:w="http://schemas.openxmlformats.org/wordprocessingml/2006/main">
        <w:t xml:space="preserve">Eliŝa sendas du el la filoj de la profetoj al Naaman, petante al li provizi ilin per talento da arĝento kaj du ŝanĝoj de vestoj.</w:t>
      </w:r>
    </w:p>
    <w:p/>
    <w:p>
      <w:r xmlns:w="http://schemas.openxmlformats.org/wordprocessingml/2006/main">
        <w:t xml:space="preserve">1. La Potenco de Malavareco: Kiel Dio Rekompencas Tiujn, kiuj Donas</w:t>
      </w:r>
    </w:p>
    <w:p/>
    <w:p>
      <w:r xmlns:w="http://schemas.openxmlformats.org/wordprocessingml/2006/main">
        <w:t xml:space="preserve">2. La Valoro de Humileco: Kiel Eliŝa Servis Sian Reĝon</w:t>
      </w:r>
    </w:p>
    <w:p/>
    <w:p>
      <w:r xmlns:w="http://schemas.openxmlformats.org/wordprocessingml/2006/main">
        <w:t xml:space="preserve">1. Luko 6:38, "Donu, kaj estos donite al vi. Bona mezuro, premita, skuita kaj superflua, estos verŝita sur vian sinon. Ĉar per la mezuro, kiun vi uzas, ĝi estos mezurita al vi.</w:t>
      </w:r>
    </w:p>
    <w:p/>
    <w:p>
      <w:r xmlns:w="http://schemas.openxmlformats.org/wordprocessingml/2006/main">
        <w:t xml:space="preserve">2. Matt. 5:7, "Felicxaj estas la kompatemaj, ĉar ili estos kompatitaj.</w:t>
      </w:r>
    </w:p>
    <w:p/>
    <w:p>
      <w:r xmlns:w="http://schemas.openxmlformats.org/wordprocessingml/2006/main">
        <w:t xml:space="preserve">2 Kings 5:23 Kaj Naaman diris:Estu kontenta, prenu du talantojn. Kaj li instigis lin, kaj ligis du kikarojn da argxento en du sakojn, kun du vestoj da vestoj, kaj metis ilin sur du el siaj servantoj; kaj ili naskis ilin antaux li.</w:t>
      </w:r>
    </w:p>
    <w:p/>
    <w:p>
      <w:r xmlns:w="http://schemas.openxmlformats.org/wordprocessingml/2006/main">
        <w:t xml:space="preserve">Naaman ofertas doni du talantojn da arĝento kaj du ŝanĝojn de vestaĵo al Eliŝa kiel signo de aprezo por resanigado de li.</w:t>
      </w:r>
    </w:p>
    <w:p/>
    <w:p>
      <w:r xmlns:w="http://schemas.openxmlformats.org/wordprocessingml/2006/main">
        <w:t xml:space="preserve">1. La Potenco de Dankemo: Kiel Esprimi Aprezon Povas Transformi Vivojn</w:t>
      </w:r>
    </w:p>
    <w:p/>
    <w:p>
      <w:r xmlns:w="http://schemas.openxmlformats.org/wordprocessingml/2006/main">
        <w:t xml:space="preserve">2. La Malavareco de Donado: Kiel Niaj Oferoj Malfermas Pordojn al Benoj</w:t>
      </w:r>
    </w:p>
    <w:p/>
    <w:p>
      <w:r xmlns:w="http://schemas.openxmlformats.org/wordprocessingml/2006/main">
        <w:t xml:space="preserve">1. Matthew 10:8 8 Sanigu la malsanulojn, purigu la leprulojn, levu la mortintojn, elpelu demonojn; senpage vi ricevis, senpage donu.</w:t>
      </w:r>
    </w:p>
    <w:p/>
    <w:p>
      <w:r xmlns:w="http://schemas.openxmlformats.org/wordprocessingml/2006/main">
        <w:t xml:space="preserve">2. Proverbs 11:24-25 24 Tie estas kiu disjxetas kaj tamen multigxas; kaj estas kiu retenas pli ol konvene, sed ĝi tendencas al malriĉeco. La liberala animo grasiĝos; kaj tiu, kiu akvumas, ankaŭ estos akvumita.</w:t>
      </w:r>
    </w:p>
    <w:p/>
    <w:p>
      <w:r xmlns:w="http://schemas.openxmlformats.org/wordprocessingml/2006/main">
        <w:t xml:space="preserve">2 Kings 5:24 24 Kaj kiam li venis al la turo, li prenis ilin el iliaj manoj kaj metis ilin en la domon; kaj li forliberigis la homojn, kaj ili foriris.</w:t>
      </w:r>
    </w:p>
    <w:p/>
    <w:p>
      <w:r xmlns:w="http://schemas.openxmlformats.org/wordprocessingml/2006/main">
        <w:t xml:space="preserve">Naaman, siria komandanto, prenis donacojn de la reĝo de Izrael por resanigi sian lepron, estis resanigita, kaj poste redonis la donacojn al la reĝo de Izrael.</w:t>
      </w:r>
    </w:p>
    <w:p/>
    <w:p>
      <w:r xmlns:w="http://schemas.openxmlformats.org/wordprocessingml/2006/main">
        <w:t xml:space="preserve">1. La Potenco de Fido: Kiel la Kredo de Naaman je Dio Proksis Lian Resanigon</w:t>
      </w:r>
    </w:p>
    <w:p/>
    <w:p>
      <w:r xmlns:w="http://schemas.openxmlformats.org/wordprocessingml/2006/main">
        <w:t xml:space="preserve">2. La Graveco de Malavareco: Kiel la Donaco de Naaman al la Reĝo de Israelo kondukis al Lia Resanigo</w:t>
      </w:r>
    </w:p>
    <w:p/>
    <w:p>
      <w:r xmlns:w="http://schemas.openxmlformats.org/wordprocessingml/2006/main">
        <w:t xml:space="preserve">1. Mark 5:34 - Kaj li diris al ŝi:Filino, via fido vin savis; iru en paco, kaj estu sana de via plago.</w:t>
      </w:r>
    </w:p>
    <w:p/>
    <w:p>
      <w:r xmlns:w="http://schemas.openxmlformats.org/wordprocessingml/2006/main">
        <w:t xml:space="preserve">2. Jakobo 5:15 - Kaj la preĝo de fido savos la malsanulon, kaj la Sinjoro relevos lin; kaj se li faris pekojn, ili estos pardonitaj al li.</w:t>
      </w:r>
    </w:p>
    <w:p/>
    <w:p>
      <w:r xmlns:w="http://schemas.openxmlformats.org/wordprocessingml/2006/main">
        <w:t xml:space="preserve">2 Kings 5:25 25 Sed li eniris kaj starigxis antaux sia sinjoro. Kaj Elisxa diris al li:De kie vi venas, Gehxazi? Kaj li diris:Via servanto nenien iris.</w:t>
      </w:r>
    </w:p>
    <w:p/>
    <w:p>
      <w:r xmlns:w="http://schemas.openxmlformats.org/wordprocessingml/2006/main">
        <w:t xml:space="preserve">Gehazi neas sian delikton al Eliŝa, asertante ke li iris nenien.</w:t>
      </w:r>
    </w:p>
    <w:p/>
    <w:p>
      <w:r xmlns:w="http://schemas.openxmlformats.org/wordprocessingml/2006/main">
        <w:t xml:space="preserve">1. La Konsekvencoj de Malhonesteco</w:t>
      </w:r>
    </w:p>
    <w:p/>
    <w:p>
      <w:r xmlns:w="http://schemas.openxmlformats.org/wordprocessingml/2006/main">
        <w:t xml:space="preserve">2. La Neceso de Pento</w:t>
      </w:r>
    </w:p>
    <w:p/>
    <w:p>
      <w:r xmlns:w="http://schemas.openxmlformats.org/wordprocessingml/2006/main">
        <w:t xml:space="preserve">1. Proverboj 19:9 - "Malvera atestanto ne restos senpuna, kaj kiu parolas malverojn, tiu pereos."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2 Kings 5:26 26 Kaj li diris al li:CXu mia koro ne iris kun vi, kiam la viro returnigxis de sia cxaro renkonte al vi? Ĉu estas tempo por ricevi monon kaj ricevi vestojn kaj olivĝardenojn kaj vinberĝardenojn kaj ŝafon kaj bovojn kaj sklavojn kaj sklavinojn?</w:t>
      </w:r>
    </w:p>
    <w:p/>
    <w:p>
      <w:r xmlns:w="http://schemas.openxmlformats.org/wordprocessingml/2006/main">
        <w:t xml:space="preserve">Naaman estis surprizita kiam Eliŝa rifuzis akcepti ajnan pagon por resanigi lin de sia lepro.</w:t>
      </w:r>
    </w:p>
    <w:p/>
    <w:p>
      <w:r xmlns:w="http://schemas.openxmlformats.org/wordprocessingml/2006/main">
        <w:t xml:space="preserve">1. La Kosto de Graco: Kiel Eliŝa Rifuzis Pagon por Sia Mirakla Resanigo</w:t>
      </w:r>
    </w:p>
    <w:p/>
    <w:p>
      <w:r xmlns:w="http://schemas.openxmlformats.org/wordprocessingml/2006/main">
        <w:t xml:space="preserve">2. La Valoro de Malavareco: Kial Naaman Ofertis Pagon por Sia Resanigo</w:t>
      </w:r>
    </w:p>
    <w:p/>
    <w:p>
      <w:r xmlns:w="http://schemas.openxmlformats.org/wordprocessingml/2006/main">
        <w:t xml:space="preserve">1. Luko 14:12-14 - Jesuo instigas la gastojn ĉe bankedo eliri kaj inviti la malriĉulojn kaj la kriplulojn por ke la gastiganto estu benita.</w:t>
      </w:r>
    </w:p>
    <w:p/>
    <w:p>
      <w:r xmlns:w="http://schemas.openxmlformats.org/wordprocessingml/2006/main">
        <w:t xml:space="preserve">2. Proverboj 19:17 - Kiu bonfaras al malriĉuloj, pruntedonas al la Eternulo, kaj Li rekompencos ilin pro tio, kion ili faris.</w:t>
      </w:r>
    </w:p>
    <w:p/>
    <w:p>
      <w:r xmlns:w="http://schemas.openxmlformats.org/wordprocessingml/2006/main">
        <w:t xml:space="preserve">2 Kings 5:27 27 Tial la lepro de Naaman aligxos al vi kaj al via idaro por eterne. Kaj li eliris de si leprulo blanka kiel neĝo.</w:t>
      </w:r>
    </w:p>
    <w:p/>
    <w:p>
      <w:r xmlns:w="http://schemas.openxmlformats.org/wordprocessingml/2006/main">
        <w:t xml:space="preserve">Naaman estis resanigita de sia lepro, sed Eliŝa avertis lin ke la lepro restos ĉe li kaj liaj posteuloj por eterneco.</w:t>
      </w:r>
    </w:p>
    <w:p/>
    <w:p>
      <w:r xmlns:w="http://schemas.openxmlformats.org/wordprocessingml/2006/main">
        <w:t xml:space="preserve">1. Naaman's Healing - Rememorigilo pri la Mizerikordo de Dio</w:t>
      </w:r>
    </w:p>
    <w:p/>
    <w:p>
      <w:r xmlns:w="http://schemas.openxmlformats.org/wordprocessingml/2006/main">
        <w:t xml:space="preserve">2. La Averto de Eliŝa - Ne Perdu Vidon de Viaj Benoj</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Psalmo 30:2 - Ho Eternulo, mia Dio, mi vokis al Vi, kaj Vi min resanigis.</w:t>
      </w:r>
    </w:p>
    <w:p/>
    <w:p>
      <w:r xmlns:w="http://schemas.openxmlformats.org/wordprocessingml/2006/main">
        <w:t xml:space="preserve">2 Reĝoj ĉapitro 6 rakontas plurajn rimarkindajn okazaĵojn implikantajn Eliŝan, inkluzive de la reakiro de perdita hakilkapo, la revelacio de sekretaj armeaj planoj, kaj mirakla savo de malamikarmeo.</w:t>
      </w:r>
    </w:p>
    <w:p/>
    <w:p>
      <w:r xmlns:w="http://schemas.openxmlformats.org/wordprocessingml/2006/main">
        <w:t xml:space="preserve">1-a Paragrafo: La ĉapitro komenciĝas kun la filoj de la profetoj informante Eliŝa, ke ilia loĝejo fariĝis tro malgranda por ili. Eliŝa sugestas ke ili iru al la Jordano kaj ĉiu tranĉis trabon por vastigi sian loĝejon. Ĉar unu el ili uzas hakilon pruntitan de alia, la ferkapo falas en la akvon. Responde al la peto de Eliŝa, Dio igas la feran hakilon flosi super la akvo, permesante ĝin esti prenita (2 Reĝoj 6:1-7).</w:t>
      </w:r>
    </w:p>
    <w:p/>
    <w:p>
      <w:r xmlns:w="http://schemas.openxmlformats.org/wordprocessingml/2006/main">
        <w:t xml:space="preserve">Dua Paragrafo: La rakonto tiam temigas la kapablon de Eliŝa percepti sekretajn armeajn planojn. La reĝo de Aram (Sirio) elpensas strategiojn kontraŭ Israelo sed trovas ke liaj planoj estas plurfoje eksponitaj per la profeta kompreno de Eliŝa. Tio igas lin suspekti spionon en lia mezo ĝis li lernas ke ĝi estas fakte Eliŝa kiu rivelas siajn sekretojn tra dia revelacio (2 Reĝoj 6:8-12).</w:t>
      </w:r>
    </w:p>
    <w:p/>
    <w:p>
      <w:r xmlns:w="http://schemas.openxmlformats.org/wordprocessingml/2006/main">
        <w:t xml:space="preserve">3-a Paragrafo: Kiam la reĝo de Aram malkovras ke Eliŝa estas en Dotan, li sendas ĉevalojn kaj ĉarojn kune kun granda armeo dum la nokto por kapti lin. Tamen, kiam la servisto de Eliŝa vidas ĉi tiun superfortan forton ĉirkaŭi ilin en timo, Eliŝa preĝas por ke liaj okuloj estu malfermitaj por ke li vidu preter fizika vido. La servisto tiam atestas eĉ pli grandan ĉielan armeon ĉirkaŭantan ilin por protekto (2 Reĝoj 6:13-17).</w:t>
      </w:r>
    </w:p>
    <w:p/>
    <w:p>
      <w:r xmlns:w="http://schemas.openxmlformats.org/wordprocessingml/2006/main">
        <w:t xml:space="preserve">4-a Alineo: La rakonto priskribas kiel kiam la malamika armeo alproksimiĝas al ili, intencante kapti Eliŝa Elija refoje preĝas kaj petas dion bati iliajn malamikojn per blindeco dian intervenon kiu kaŭzas konfuzon inter iliaj kaptintoj kiam ili estas forkondukitaj senscie en Samarion la ĉefurbon. urbo de Izrael (2 Reĝoj 6:18-20).</w:t>
      </w:r>
    </w:p>
    <w:p/>
    <w:p>
      <w:r xmlns:w="http://schemas.openxmlformats.org/wordprocessingml/2006/main">
        <w:t xml:space="preserve">5-a Paragrafo: Eliŝa instrukcias la reĝon de Israelo ne nur mortigi sed ankaŭ nutri tiujn kaptitajn malamikojn antaŭ resendi ilin hejmen kiel parto de montrado de kompato kaj bonkoreco ago kondukante Arameojn ne plu trudenirante la teritorion de Israelo poste (2 Reĝoj 6:21-23) .</w:t>
      </w:r>
    </w:p>
    <w:p/>
    <w:p>
      <w:r xmlns:w="http://schemas.openxmlformats.org/wordprocessingml/2006/main">
        <w:t xml:space="preserve">En resumo, Ĉapitro ses el 2 Reĝoj prezentas la miraklojn kaj komprenojn de Eliŝa, Perdita hakilo reakirita, Sekretoj malkaŝitaj per profetaĵo. Ĉiela gastiganto protektas, Blindeco konfuzas malamikojn. Kompato montrita al kaptitoj, Paco starigita per bonkoreco. Ĉi tiu En resumo, Ĉapitro esploras temojn kiel dia provizo kaj interveno, la potenco kaj protekto disponeblaj per spirita vido, kaj agoj de kompato kondukanta al repaciĝo kaj paco.</w:t>
      </w:r>
    </w:p>
    <w:p/>
    <w:p>
      <w:r xmlns:w="http://schemas.openxmlformats.org/wordprocessingml/2006/main">
        <w:t xml:space="preserve">2 Kings 6:1 Kaj la profetidoj diris al Elisxa:Jen la loko, kie ni logxas cxe vi, estas tro malvasta por ni.</w:t>
      </w:r>
    </w:p>
    <w:p/>
    <w:p>
      <w:r xmlns:w="http://schemas.openxmlformats.org/wordprocessingml/2006/main">
        <w:t xml:space="preserve">La profetidoj ekparolis al Elisxa, petante, ke li havigu al ili pli vastan logxejon.</w:t>
      </w:r>
    </w:p>
    <w:p/>
    <w:p>
      <w:r xmlns:w="http://schemas.openxmlformats.org/wordprocessingml/2006/main">
        <w:t xml:space="preserve">1. La Potenco de Demando: Kiel Fari Aŭdacajn Petojn de Dio</w:t>
      </w:r>
    </w:p>
    <w:p/>
    <w:p>
      <w:r xmlns:w="http://schemas.openxmlformats.org/wordprocessingml/2006/main">
        <w:t xml:space="preserve">2. Kiam la Provizo de Dio Ne Sufiĉas: Fidi Dion Meze de Bezono</w:t>
      </w:r>
    </w:p>
    <w:p/>
    <w:p>
      <w:r xmlns:w="http://schemas.openxmlformats.org/wordprocessingml/2006/main">
        <w:t xml:space="preserve">1. Mateo 7:7-11 - Petu, kaj estos donite al vi; serĉu, kaj vi trovos; frapu, kaj ĝi estos malfermita al vi.</w:t>
      </w:r>
    </w:p>
    <w:p/>
    <w:p>
      <w:r xmlns:w="http://schemas.openxmlformats.org/wordprocessingml/2006/main">
        <w:t xml:space="preserve">2. Psalmo 37:4-5 - Ĝoju vin en la Sinjoro, kaj Li donos al vi la dezirojn de via koro. Konsigu vian vojon al la Eternulo; fidu lin, kaj li agos.</w:t>
      </w:r>
    </w:p>
    <w:p/>
    <w:p>
      <w:r xmlns:w="http://schemas.openxmlformats.org/wordprocessingml/2006/main">
        <w:t xml:space="preserve">2 Kings 6:2 2 Ni iru, ni petas, al Jordan, kaj ni prenu de tie cxiu po unu trabo, kaj ni faru al ni tie lokon, kie ni povu logxi. Kaj li respondis:Iru.</w:t>
      </w:r>
    </w:p>
    <w:p/>
    <w:p>
      <w:r xmlns:w="http://schemas.openxmlformats.org/wordprocessingml/2006/main">
        <w:t xml:space="preserve">Eliŝa proponis ke ili konstruu loĝejon ĉe Jordanio kaj lia peto estis koncedita.</w:t>
      </w:r>
    </w:p>
    <w:p/>
    <w:p>
      <w:r xmlns:w="http://schemas.openxmlformats.org/wordprocessingml/2006/main">
        <w:t xml:space="preserve">1. La Potenco de Preĝo - Kiel niaj petoj estas responditaj per fido kaj dediĉo al Dio.</w:t>
      </w:r>
    </w:p>
    <w:p/>
    <w:p>
      <w:r xmlns:w="http://schemas.openxmlformats.org/wordprocessingml/2006/main">
        <w:t xml:space="preserve">2. Konstruante niajn Vivojn en la Planoj de Dio - Kiel Dio provizas al ni la rimedojn por konstrui vivon konforma al Lia volo.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37:4 - "Ĝoju vin en la Sinjoro kaj Li donos al vi la dezirojn de via koro."</w:t>
      </w:r>
    </w:p>
    <w:p/>
    <w:p>
      <w:r xmlns:w="http://schemas.openxmlformats.org/wordprocessingml/2006/main">
        <w:t xml:space="preserve">2 Kings 6:3 Kaj unu diris:Estu kontenta, kaj iru kun viaj servantoj. Kaj li respondis: Mi iros.</w:t>
      </w:r>
    </w:p>
    <w:p/>
    <w:p>
      <w:r xmlns:w="http://schemas.openxmlformats.org/wordprocessingml/2006/main">
        <w:t xml:space="preserve">Oni petis homon iri kun siaj servistoj kaj li konsentis.</w:t>
      </w:r>
    </w:p>
    <w:p/>
    <w:p>
      <w:r xmlns:w="http://schemas.openxmlformats.org/wordprocessingml/2006/main">
        <w:t xml:space="preserve">1. En tempoj de malfacilaĵoj, estas grave esti humila kaj preta aŭskulti tiujn ĉirkaŭ ni.</w:t>
      </w:r>
    </w:p>
    <w:p/>
    <w:p>
      <w:r xmlns:w="http://schemas.openxmlformats.org/wordprocessingml/2006/main">
        <w:t xml:space="preserve">2. Obei kaj fidi Dion kondukas al benoj.</w:t>
      </w:r>
    </w:p>
    <w:p/>
    <w:p>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Jakobo 4:7 - Submetu vin do al Dio. Rezistu al la diablo, kaj li forkuros de vi.</w:t>
      </w:r>
    </w:p>
    <w:p/>
    <w:p>
      <w:r xmlns:w="http://schemas.openxmlformats.org/wordprocessingml/2006/main">
        <w:t xml:space="preserve">2 Reĝoj 6:4 Kaj li iris kun ili. Kaj kiam ili venis al Jordan, ili dehakis lignon.</w:t>
      </w:r>
    </w:p>
    <w:p/>
    <w:p>
      <w:r xmlns:w="http://schemas.openxmlformats.org/wordprocessingml/2006/main">
        <w:t xml:space="preserve">La profeto Elisxa helpis al la Izraelidoj dehakante por ili lignon en la rivero Jordan.</w:t>
      </w:r>
    </w:p>
    <w:p/>
    <w:p>
      <w:r xmlns:w="http://schemas.openxmlformats.org/wordprocessingml/2006/main">
        <w:t xml:space="preserve">1. Dio estas ĉiam preta helpi nin kun niaj bezonoj.</w:t>
      </w:r>
    </w:p>
    <w:p/>
    <w:p>
      <w:r xmlns:w="http://schemas.openxmlformats.org/wordprocessingml/2006/main">
        <w:t xml:space="preserve">2. Ni povas dependi de la fideleco kaj kompato de Dio.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Psalmo 34:17-18 Kiam virtuloj vokas helpon, La Eternulo aŭdas kaj savas ilin el ĉiuj iliaj mizeroj. Proksima estas la Eternulo al la korrompitaj kaj savas la disbatitajn en spirito.</w:t>
      </w:r>
    </w:p>
    <w:p/>
    <w:p>
      <w:r xmlns:w="http://schemas.openxmlformats.org/wordprocessingml/2006/main">
        <w:t xml:space="preserve">2 Kings 6:5 Sed dum unu faligis trabon, la hakilo falis en la akvon; kaj li ekkriis, kaj diris:Ve, sinjoro! ĉar ĝi estis pruntita.</w:t>
      </w:r>
    </w:p>
    <w:p/>
    <w:p>
      <w:r xmlns:w="http://schemas.openxmlformats.org/wordprocessingml/2006/main">
        <w:t xml:space="preserve">Viro tranĉis trabon kiam la hakilokapo falis en la akvon, kaj li priploris ĝian perdon kiam ĝi estis pruntita.</w:t>
      </w:r>
    </w:p>
    <w:p/>
    <w:p>
      <w:r xmlns:w="http://schemas.openxmlformats.org/wordprocessingml/2006/main">
        <w:t xml:space="preserve">1. Lernu la gravecon de respondeco kaj respondeco por pruntitaj eroj.</w:t>
      </w:r>
    </w:p>
    <w:p/>
    <w:p>
      <w:r xmlns:w="http://schemas.openxmlformats.org/wordprocessingml/2006/main">
        <w:t xml:space="preserve">2. Fidu je Dio, eĉ kiam alfrontas perdon.</w:t>
      </w:r>
    </w:p>
    <w:p/>
    <w:p>
      <w:r xmlns:w="http://schemas.openxmlformats.org/wordprocessingml/2006/main">
        <w:t xml:space="preserve">1. Mateo 18:23-35 - Parabolo de la Nepardona Servo</w:t>
      </w:r>
    </w:p>
    <w:p/>
    <w:p>
      <w:r xmlns:w="http://schemas.openxmlformats.org/wordprocessingml/2006/main">
        <w:t xml:space="preserve">2. Jesaja 43:2 - Kiam vi trapasos la akvon, Mi estos kun vi.</w:t>
      </w:r>
    </w:p>
    <w:p/>
    <w:p>
      <w:r xmlns:w="http://schemas.openxmlformats.org/wordprocessingml/2006/main">
        <w:t xml:space="preserve">2 Kings 6:6 Kaj la homo de Dio diris:Kien gxi falis? Kaj li montris al li la lokon. Kaj li dehakis lignon kaj jxetis gxin tien; kaj la fero ja naĝis.</w:t>
      </w:r>
    </w:p>
    <w:p/>
    <w:p>
      <w:r xmlns:w="http://schemas.openxmlformats.org/wordprocessingml/2006/main">
        <w:t xml:space="preserve">La homo de Dio demandas kie fera peco falis kaj tiam ĵetas bastonon en la riveron kie ĝi estas trovita naĝi.</w:t>
      </w:r>
    </w:p>
    <w:p/>
    <w:p>
      <w:r xmlns:w="http://schemas.openxmlformats.org/wordprocessingml/2006/main">
        <w:t xml:space="preserve">1. Lasu Iri kaj Lasu Dion: Fidante je la Sinjoro por la Rezulto.</w:t>
      </w:r>
    </w:p>
    <w:p/>
    <w:p>
      <w:r xmlns:w="http://schemas.openxmlformats.org/wordprocessingml/2006/main">
        <w:t xml:space="preserve">2. Pli granda Kredo: Kredi Kiam Ŝajnas Neebla.</w:t>
      </w:r>
    </w:p>
    <w:p/>
    <w:p>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2. Hebreoj 11:1- Nun la fido estas la substanco de la esperataj aferoj, la pruvo de la nevideblaj.</w:t>
      </w:r>
    </w:p>
    <w:p/>
    <w:p>
      <w:r xmlns:w="http://schemas.openxmlformats.org/wordprocessingml/2006/main">
        <w:t xml:space="preserve">2 Kings 6:7 Tial li diris:Portu gxin al vi. Kaj li etendis sian manon kaj prenis gxin.</w:t>
      </w:r>
    </w:p>
    <w:p/>
    <w:p>
      <w:r xmlns:w="http://schemas.openxmlformats.org/wordprocessingml/2006/main">
        <w:t xml:space="preserve">Viro petis helpon de Eliŝa, kaj Eliŝa diris al li preni la solvon en siajn proprajn manojn.</w:t>
      </w:r>
    </w:p>
    <w:p/>
    <w:p>
      <w:r xmlns:w="http://schemas.openxmlformats.org/wordprocessingml/2006/main">
        <w:t xml:space="preserve">1. Ni neniam timu preni iniciaton kaj peti helpon de Dio.</w:t>
      </w:r>
    </w:p>
    <w:p/>
    <w:p>
      <w:r xmlns:w="http://schemas.openxmlformats.org/wordprocessingml/2006/main">
        <w:t xml:space="preserve">2. Ni devas fidi, ke Dio provizos al ni la ilojn, kiujn ni bezonas por solvi niajn proprajn problemojn.</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Kings 6:8 8 Tiam la regxo de Sirio militis kontraux Izrael, kaj konsiligxis kun siaj servantoj, dirante:En tia kaj tia loko estu mia tendaro.</w:t>
      </w:r>
    </w:p>
    <w:p/>
    <w:p>
      <w:r xmlns:w="http://schemas.openxmlformats.org/wordprocessingml/2006/main">
        <w:t xml:space="preserve">La reĝo de Sirio deklaris militon kontraŭ Izrael kaj faris strategion kun siaj servantoj.</w:t>
      </w:r>
    </w:p>
    <w:p/>
    <w:p>
      <w:r xmlns:w="http://schemas.openxmlformats.org/wordprocessingml/2006/main">
        <w:t xml:space="preserve">1. La potenco de strategia planado en spirita militado</w:t>
      </w:r>
    </w:p>
    <w:p/>
    <w:p>
      <w:r xmlns:w="http://schemas.openxmlformats.org/wordprocessingml/2006/main">
        <w:t xml:space="preserve">2. La graveco esti konscia pri niaj spiritaj malamikoj</w:t>
      </w:r>
    </w:p>
    <w:p/>
    <w:p>
      <w:r xmlns:w="http://schemas.openxmlformats.org/wordprocessingml/2006/main">
        <w:t xml:space="preserve">1. Efesanoj 6:10-12 - Fine, estu forta en la Sinjoro kaj en la forto de lia forto. Surmetu la tutan kirason de Dio, por ke vi povu stari kontraŭ la planoj de la diablo.</w:t>
      </w:r>
    </w:p>
    <w:p/>
    <w:p>
      <w:r xmlns:w="http://schemas.openxmlformats.org/wordprocessingml/2006/main">
        <w:t xml:space="preserve">2. Jesaja 54:17 - Neniu armilo, kiu estas kreita kontraŭ vi, sukcesos, kaj ĉiun langon, kiu leviĝas kontraŭ vi, vi forpuŝos en juĝo.</w:t>
      </w:r>
    </w:p>
    <w:p/>
    <w:p>
      <w:r xmlns:w="http://schemas.openxmlformats.org/wordprocessingml/2006/main">
        <w:t xml:space="preserve">2 Kings 6:9 9 Kaj la homo de Dio sendis al la regxo de Izrael, por diri:Gardu vin, ke vi ne trairu tian lokon; cxar tien venis la Sirianoj.</w:t>
      </w:r>
    </w:p>
    <w:p/>
    <w:p>
      <w:r xmlns:w="http://schemas.openxmlformats.org/wordprocessingml/2006/main">
        <w:t xml:space="preserve">La homo de Dio avertis la reĝon de Izrael, ke li ne iru al iu loko, ĉar la Sirianoj ĵus alvenis tien.</w:t>
      </w:r>
    </w:p>
    <w:p/>
    <w:p>
      <w:r xmlns:w="http://schemas.openxmlformats.org/wordprocessingml/2006/main">
        <w:t xml:space="preserve">1. La Graveco de Obei la Avertojn de Dio.</w:t>
      </w:r>
    </w:p>
    <w:p/>
    <w:p>
      <w:r xmlns:w="http://schemas.openxmlformats.org/wordprocessingml/2006/main">
        <w:t xml:space="preserve">2. La Potenco de Fido Venki Malfeliĉon.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2 Kings 6:10 10 Kaj la regxo de Izrael sendis al la loko, pri kiu diris al li la homo de Dio kaj avertis lin, kaj savis sin tie ne unu nek dufoje.</w:t>
      </w:r>
    </w:p>
    <w:p/>
    <w:p>
      <w:r xmlns:w="http://schemas.openxmlformats.org/wordprocessingml/2006/main">
        <w:t xml:space="preserve">La Reĝo de Izrael atentis la avertojn de la homo de Dio kaj savis sin de danĝero ne unufoje, sed dufoje.</w:t>
      </w:r>
    </w:p>
    <w:p/>
    <w:p>
      <w:r xmlns:w="http://schemas.openxmlformats.org/wordprocessingml/2006/main">
        <w:t xml:space="preserve">1. Aŭskultu la Voĉon de Dio - 2 Reĝoj 6:10</w:t>
      </w:r>
    </w:p>
    <w:p/>
    <w:p>
      <w:r xmlns:w="http://schemas.openxmlformats.org/wordprocessingml/2006/main">
        <w:t xml:space="preserve">2. Obeu la Gvidadon de la Sinjoro - 2 Reĝoj 6:10</w:t>
      </w:r>
    </w:p>
    <w:p/>
    <w:p>
      <w:r xmlns:w="http://schemas.openxmlformats.org/wordprocessingml/2006/main">
        <w:t xml:space="preserve">1. Jesaja 55:6-7 - Serĉu la Eternulon, dum Li estos trovita; voku Lin dum Li estas proksima.</w:t>
      </w:r>
    </w:p>
    <w:p/>
    <w:p>
      <w:r xmlns:w="http://schemas.openxmlformats.org/wordprocessingml/2006/main">
        <w:t xml:space="preserve">2. Proverboj 3:5-6 - Fidu la Eternulon per via tuta koro, kaj ne apogu vin sur via propra kompreno. En ĉiuj viaj vojoj rekonu Lin, kaj Li rektigos viajn vojojn.</w:t>
      </w:r>
    </w:p>
    <w:p/>
    <w:p>
      <w:r xmlns:w="http://schemas.openxmlformats.org/wordprocessingml/2006/main">
        <w:t xml:space="preserve">2 Kings 6:11 Tial la koro de la regxo de Sirio forte maltrankviligxis pro cxi tiu afero; kaj li alvokis siajn servantojn, kaj diris al ili: Ĉu vi ne montros al mi, kiu el ni estas por la reĝo de Izrael?</w:t>
      </w:r>
    </w:p>
    <w:p/>
    <w:p>
      <w:r xmlns:w="http://schemas.openxmlformats.org/wordprocessingml/2006/main">
        <w:t xml:space="preserve">La Reĝo de Sirio estis profunde ĝenita per la novaĵo ke liaj planoj estis rivelitaj al la Reĝo de Israelo, kaj li demandis siajn servistojn ĉu ili povis identigi la perfidulon.</w:t>
      </w:r>
    </w:p>
    <w:p/>
    <w:p>
      <w:r xmlns:w="http://schemas.openxmlformats.org/wordprocessingml/2006/main">
        <w:t xml:space="preserve">1. Fido je Dio Eĉ en Malfacilaj Tempoj - 2 Kronikoj 20:12</w:t>
      </w:r>
    </w:p>
    <w:p/>
    <w:p>
      <w:r xmlns:w="http://schemas.openxmlformats.org/wordprocessingml/2006/main">
        <w:t xml:space="preserve">2. La Danĝero de Neprudente Fido al Homoj - Proverboj 3:5-6</w:t>
      </w:r>
    </w:p>
    <w:p/>
    <w:p>
      <w:r xmlns:w="http://schemas.openxmlformats.org/wordprocessingml/2006/main">
        <w:t xml:space="preserve">1. 2 Reĝoj 6:16-17 - Li sendis ĉevalojn, ĉarojn, kaj grandan armeon, por preni Elisxan; sed kiam ili venis al Elisxa, li preĝis al la Eternulo, kaj la Eternulo malfermis la okulojn de la junulo; kaj li ekvidis, kaj jen la monto estis plena de ĉevaloj kaj fajraj ĉaroj ĉirkaŭ Elisxa.</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6:12 12 Kaj unu el liaj servantoj diris:Neniu, mia sinjoro, ho regxo; sed Elisxa, la profeto, kiu estas en Izrael, rakontas al la regxo de Izrael la vortojn, kiujn vi diras en via dormcxambro.</w:t>
      </w:r>
    </w:p>
    <w:p/>
    <w:p>
      <w:r xmlns:w="http://schemas.openxmlformats.org/wordprocessingml/2006/main">
        <w:t xml:space="preserve">Servisto informas la Reĝon, ke Eliŝa, profeto en Izrael, scias la vortojn, kiujn la Reĝo parolas en siaj privataj ĉambroj.</w:t>
      </w:r>
    </w:p>
    <w:p/>
    <w:p>
      <w:r xmlns:w="http://schemas.openxmlformats.org/wordprocessingml/2006/main">
        <w:t xml:space="preserve">1. La Potenco de la Vorto: Kiel la Vortoj Ni Parolas Povas Ŝanĝi Nian Vivon</w:t>
      </w:r>
    </w:p>
    <w:p/>
    <w:p>
      <w:r xmlns:w="http://schemas.openxmlformats.org/wordprocessingml/2006/main">
        <w:t xml:space="preserve">2. Fidelaj Profetoj: La Rolo de Profetoj en Niaj Vivoj</w:t>
      </w:r>
    </w:p>
    <w:p/>
    <w:p>
      <w:r xmlns:w="http://schemas.openxmlformats.org/wordprocessingml/2006/main">
        <w:t xml:space="preserve">1. Romanoj 10:17 - Do fido venas de aŭdado, kaj aŭdado per la vorto de Kristo.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2 Kings 6:13 13 Kaj li diris:Iru kaj esplorrigardu, kie li estas, por ke mi sendos kaj prenu lin. Kaj oni sciigis al li, dirante:Jen li estas en Dotan.</w:t>
      </w:r>
    </w:p>
    <w:p/>
    <w:p>
      <w:r xmlns:w="http://schemas.openxmlformats.org/wordprocessingml/2006/main">
        <w:t xml:space="preserve">La profeto Elisxa petis sian servanton iri kaj esplorrigardi la lokon de la regxo de Sirio. La servisto raportis, ke la reĝo estas en Dotan.</w:t>
      </w:r>
    </w:p>
    <w:p/>
    <w:p>
      <w:r xmlns:w="http://schemas.openxmlformats.org/wordprocessingml/2006/main">
        <w:t xml:space="preserve">1. Dio Scias Ĉion: Pripensante 2 Reĝoj 6:13 en Lumo de la Ĉioscienco de Dio</w:t>
      </w:r>
    </w:p>
    <w:p/>
    <w:p>
      <w:r xmlns:w="http://schemas.openxmlformats.org/wordprocessingml/2006/main">
        <w:t xml:space="preserve">2. La Potenco de Preĝo: Ekzamenante la Poton de Preĝo en 2 Reĝoj 6:13</w:t>
      </w:r>
    </w:p>
    <w:p/>
    <w:p>
      <w:r xmlns:w="http://schemas.openxmlformats.org/wordprocessingml/2006/main">
        <w:t xml:space="preserve">1. Jesaja 46:9-10 - Memoru la antaŭajn aferojn; ĉar mi estas Dio, kaj ne ekzistas alia; Mi estas Dio, kaj ne ekzistas simila al mi. Proklamante la finon de la komenco, kaj de antikva tempo tion, kio ankoraux ne estas farata, dirante:Mia konsilo staros, kaj cxion Mian volon mi plenumos.</w:t>
      </w:r>
    </w:p>
    <w:p/>
    <w:p>
      <w:r xmlns:w="http://schemas.openxmlformats.org/wordprocessingml/2006/main">
        <w:t xml:space="preserve">2. Psalmo 139:7-8 - Kien mi iros for de Via spirito? Aŭ kien mi forkuros de Via vizaĝo? Se mi supreniros en la ĉielon, vi estas tie; se mi faras mian liton en Gehena, jen vi estas tie.</w:t>
      </w:r>
    </w:p>
    <w:p/>
    <w:p>
      <w:r xmlns:w="http://schemas.openxmlformats.org/wordprocessingml/2006/main">
        <w:t xml:space="preserve">2 Kings 6:14 Tial li sendis tien cxevalojn kaj cxarojn kaj grandan militistaron; kaj ili venis nokte kaj cxirkauxiris la urbon.</w:t>
      </w:r>
    </w:p>
    <w:p/>
    <w:p>
      <w:r xmlns:w="http://schemas.openxmlformats.org/wordprocessingml/2006/main">
        <w:t xml:space="preserve">La reĝo de Sirio sendis grandan armeon, por ĉirkaŭi la urbon de Elisxa nokte.</w:t>
      </w:r>
    </w:p>
    <w:p/>
    <w:p>
      <w:r xmlns:w="http://schemas.openxmlformats.org/wordprocessingml/2006/main">
        <w:t xml:space="preserve">1. Dio ĉiam rigardas kaj protektas nin, eĉ en la plej mallumaj tempoj.</w:t>
      </w:r>
    </w:p>
    <w:p/>
    <w:p>
      <w:r xmlns:w="http://schemas.openxmlformats.org/wordprocessingml/2006/main">
        <w:t xml:space="preserve">2. Fidu je Dio por provizi forton kaj sekurecon eĉ kiam ni sentas nin ĉirkaŭitaj kaj senhelpaj.</w:t>
      </w:r>
    </w:p>
    <w:p/>
    <w:p>
      <w:r xmlns:w="http://schemas.openxmlformats.org/wordprocessingml/2006/main">
        <w:t xml:space="preserve">1. Psalmo 91:11-12 Ĉar al Siaj anĝeloj Li ordonos pri vi gardi vin en ĉiuj viaj vojoj; ili levos vin per siaj manoj, por ke vi ne frapu vian piedon kontraŭ ŝtono.</w:t>
      </w:r>
    </w:p>
    <w:p/>
    <w:p>
      <w:r xmlns:w="http://schemas.openxmlformats.org/wordprocessingml/2006/main">
        <w:t xml:space="preserve">2. Matthew 28:20 20 Kaj certe mi estas kun vi cxiam, gxis la fino de la mondo.</w:t>
      </w:r>
    </w:p>
    <w:p/>
    <w:p>
      <w:r xmlns:w="http://schemas.openxmlformats.org/wordprocessingml/2006/main">
        <w:t xml:space="preserve">2 Kings 6:15 Kaj kiam la servanto de la homo de Dio frue levigxis kaj eliris, jen militistaro cxirkauxis la urbon per cxevaloj kaj cxaroj. Kaj lia sklavo diris al li: Ve, mia sinjoro! kiel ni faru?</w:t>
      </w:r>
    </w:p>
    <w:p/>
    <w:p>
      <w:r xmlns:w="http://schemas.openxmlformats.org/wordprocessingml/2006/main">
        <w:t xml:space="preserve">La servisto de la homo de Dio estis ĉirkaŭita de malamika armeo, kaj li demandis kiel ili pluvivos.</w:t>
      </w:r>
    </w:p>
    <w:p/>
    <w:p>
      <w:r xmlns:w="http://schemas.openxmlformats.org/wordprocessingml/2006/main">
        <w:t xml:space="preserve">1. Protekto de Dio Fronte al Malfeliĉo</w:t>
      </w:r>
    </w:p>
    <w:p/>
    <w:p>
      <w:r xmlns:w="http://schemas.openxmlformats.org/wordprocessingml/2006/main">
        <w:t xml:space="preserve">2. Kuraĝo en la Vizaĝo de Persekuto</w:t>
      </w:r>
    </w:p>
    <w:p/>
    <w:p>
      <w:r xmlns:w="http://schemas.openxmlformats.org/wordprocessingml/2006/main">
        <w:t xml:space="preserve">1. Psalmo 46:1-3, "Dio estas nia rifuĝo kaj forto, tre nuna helpo en mizero."</w:t>
      </w:r>
    </w:p>
    <w:p/>
    <w:p>
      <w:r xmlns:w="http://schemas.openxmlformats.org/wordprocessingml/2006/main">
        <w:t xml:space="preserve">2. 1 Korintanoj 16:13, "Atentu, staru firme en la fido, foriru kiel homoj, estu fortaj."</w:t>
      </w:r>
    </w:p>
    <w:p/>
    <w:p>
      <w:r xmlns:w="http://schemas.openxmlformats.org/wordprocessingml/2006/main">
        <w:t xml:space="preserve">2 Kings 6:16 16 Kaj li respondis:Ne timu; cxar pli multaj estas tiuj, kiuj estas kun ni, ol tiuj, kiuj estas kun ili.</w:t>
      </w:r>
    </w:p>
    <w:p/>
    <w:p>
      <w:r xmlns:w="http://schemas.openxmlformats.org/wordprocessingml/2006/main">
        <w:t xml:space="preserve">La profeto Eliŝa instigas sian servanton ne timi, ĉar Dio havigis al ili pli grandan nombron da aliancanoj ol iliaj malamikoj.</w:t>
      </w:r>
    </w:p>
    <w:p/>
    <w:p>
      <w:r xmlns:w="http://schemas.openxmlformats.org/wordprocessingml/2006/main">
        <w:t xml:space="preserve">1. Dio estas kun Ni: Fidante je Sia Forto kaj Potenco</w:t>
      </w:r>
    </w:p>
    <w:p/>
    <w:p>
      <w:r xmlns:w="http://schemas.openxmlformats.org/wordprocessingml/2006/main">
        <w:t xml:space="preserve">2. Ne timu: Li Direktos Nin kaj Protektos Nin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Kings 6:17 Kaj Elisxa pregxis, kaj diris:Ho Eternulo, malfermu liajn okulojn, por ke li vidu. Kaj la Eternulo malfermis la okulojn de la junulo; kaj li ekvidis, kaj jen la monto estis plena de ĉevaloj kaj fajraj ĉaroj ĉirkaŭ Elisxa.</w:t>
      </w:r>
    </w:p>
    <w:p/>
    <w:p>
      <w:r xmlns:w="http://schemas.openxmlformats.org/wordprocessingml/2006/main">
        <w:t xml:space="preserve">Eliŝa preĝis al la Eternulo, ke li malfermu la okulojn de junulo, kaj la Eternulo plenumis sian preĝon, permesante al la junulo vidi monton plenan de ĉevaloj kaj ĉaroj de fajro ĉirkaŭ Eliŝa.</w:t>
      </w:r>
    </w:p>
    <w:p/>
    <w:p>
      <w:r xmlns:w="http://schemas.openxmlformats.org/wordprocessingml/2006/main">
        <w:t xml:space="preserve">1. La Potenco de Preĝo: Kiel Eliŝa Demonstris Sian Kredon al la Sinjoro</w:t>
      </w:r>
    </w:p>
    <w:p/>
    <w:p>
      <w:r xmlns:w="http://schemas.openxmlformats.org/wordprocessingml/2006/main">
        <w:t xml:space="preserve">2. Fidu je la Sinjoro: Kiel la Fido de Eliŝa Gvidis al Mirakla Vido</w:t>
      </w:r>
    </w:p>
    <w:p/>
    <w:p>
      <w:r xmlns:w="http://schemas.openxmlformats.org/wordprocessingml/2006/main">
        <w:t xml:space="preserve">1. Jesaja 6:1-5 - La vizio de la profeto Jesaja de la Eternulo en la templo.</w:t>
      </w:r>
    </w:p>
    <w:p/>
    <w:p>
      <w:r xmlns:w="http://schemas.openxmlformats.org/wordprocessingml/2006/main">
        <w:t xml:space="preserve">2. Psalmo 121:1-2 - La Sinjoro kiel protektanto kaj gardisto.</w:t>
      </w:r>
    </w:p>
    <w:p/>
    <w:p>
      <w:r xmlns:w="http://schemas.openxmlformats.org/wordprocessingml/2006/main">
        <w:t xml:space="preserve">2 Kings 6:18 18 Kaj kiam ili venis al li, Elisxa pregxis al la Eternulo, kaj diris:Frapu cxi tiun popolon per blindeco. Kaj li batis ilin per blindeco laux la vorto de Elisxa.</w:t>
      </w:r>
    </w:p>
    <w:p/>
    <w:p>
      <w:r xmlns:w="http://schemas.openxmlformats.org/wordprocessingml/2006/main">
        <w:t xml:space="preserve">Elisxa pregxis al la Eternulo, ke Li frapu la popolon per blindeco, kaj la Eternulo respondis al Lia pregxo.</w:t>
      </w:r>
    </w:p>
    <w:p/>
    <w:p>
      <w:r xmlns:w="http://schemas.openxmlformats.org/wordprocessingml/2006/main">
        <w:t xml:space="preserve">1. La Potenco de Preĝo: La Ekzemplo de Eliŝa</w:t>
      </w:r>
    </w:p>
    <w:p/>
    <w:p>
      <w:r xmlns:w="http://schemas.openxmlformats.org/wordprocessingml/2006/main">
        <w:t xml:space="preserve">2. La Mirakla: la Respondo de Dio al la Preĝoj de Eliŝa</w:t>
      </w:r>
    </w:p>
    <w:p/>
    <w:p>
      <w:r xmlns:w="http://schemas.openxmlformats.org/wordprocessingml/2006/main">
        <w:t xml:space="preserve">1. Luko 11:1-13 - La Instruo de Jesuo pri Preĝo</w:t>
      </w:r>
    </w:p>
    <w:p/>
    <w:p>
      <w:r xmlns:w="http://schemas.openxmlformats.org/wordprocessingml/2006/main">
        <w:t xml:space="preserve">2. Jakobo 5:16-18 - La Potenco de Preĝo en la Vivo de Kredanto</w:t>
      </w:r>
    </w:p>
    <w:p/>
    <w:p>
      <w:r xmlns:w="http://schemas.openxmlformats.org/wordprocessingml/2006/main">
        <w:t xml:space="preserve">2 Kings 6:19 19 Kaj Elisxa diris al ili:Ne cxi tio estas la vojo, nek la urbo; sekvu min, kaj mi kondukos vin al la homo, kiun vi sercxas. Sed li kondukis ilin al Samario.</w:t>
      </w:r>
    </w:p>
    <w:p/>
    <w:p>
      <w:r xmlns:w="http://schemas.openxmlformats.org/wordprocessingml/2006/main">
        <w:t xml:space="preserve">Eliŝa gvidas la sirian armeon for de Dotan ĝis Samario, for de la viro kiun ili serĉis.</w:t>
      </w:r>
    </w:p>
    <w:p/>
    <w:p>
      <w:r xmlns:w="http://schemas.openxmlformats.org/wordprocessingml/2006/main">
        <w:t xml:space="preserve">1. Fideleco en Malfeliĉo - Kiel Eliŝa montris fidelecon en malfacila tempo.</w:t>
      </w:r>
    </w:p>
    <w:p/>
    <w:p>
      <w:r xmlns:w="http://schemas.openxmlformats.org/wordprocessingml/2006/main">
        <w:t xml:space="preserve">2. La Potenco de Obeado - Kiel la obeo de Eliŝa al Dio kondukis al pli granda rezulto.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1 Samuel 15:22 - Sed Samuel respondis: Ĉu la Eternulo ŝatas bruloferojn kaj oferojn tiel same kiel en obeado al la Eternulo? Obei estas pli bona ol ofero, Kaj atenti estas pli bona ol la sebo de virsxafoj.</w:t>
      </w:r>
    </w:p>
    <w:p/>
    <w:p>
      <w:r xmlns:w="http://schemas.openxmlformats.org/wordprocessingml/2006/main">
        <w:t xml:space="preserve">2 Kings 6:20 Kaj kiam ili venis en Samarion, Elisxa diris:Ho Eternulo, malfermu la okulojn de cxi tiuj homoj, por ke ili vidu. Kaj la Eternulo malfermis iliajn okulojn, kaj ili vidis; kaj jen ili estis meze de Samario.</w:t>
      </w:r>
    </w:p>
    <w:p/>
    <w:p>
      <w:r xmlns:w="http://schemas.openxmlformats.org/wordprocessingml/2006/main">
        <w:t xml:space="preserve">Eliŝa preĝis al Dio, ke li malfermu la okulojn de siaj kunuloj, por ke ili povu vidi la urbon Samario. Dio respondis lian preĝon kaj ili vidis la urbon.</w:t>
      </w:r>
    </w:p>
    <w:p/>
    <w:p>
      <w:r xmlns:w="http://schemas.openxmlformats.org/wordprocessingml/2006/main">
        <w:t xml:space="preserve">1. La potenco de preĝo - kiel Dio respondos niajn preĝojn kiam ni havas fidon.</w:t>
      </w:r>
    </w:p>
    <w:p/>
    <w:p>
      <w:r xmlns:w="http://schemas.openxmlformats.org/wordprocessingml/2006/main">
        <w:t xml:space="preserve">2. La graveco havi fidon al Dio - kiel fidi al Dio povas provizi al ni la helpon, kiun ni bezonas.</w:t>
      </w:r>
    </w:p>
    <w:p/>
    <w:p>
      <w:r xmlns:w="http://schemas.openxmlformats.org/wordprocessingml/2006/main">
        <w:t xml:space="preserve">1. Jakobo 1:5-8 - Se al iu el vi mankas saĝo, tiu petu Dion, kiu donas al ĉiuj malavare kaj ne riproĉas; kaj oni donos al li.</w:t>
      </w:r>
    </w:p>
    <w:p/>
    <w:p>
      <w:r xmlns:w="http://schemas.openxmlformats.org/wordprocessingml/2006/main">
        <w:t xml:space="preserve">2. Mateo 6:5-8 - Kaj kiam vi preĝas, vi ne estu kiel la hipokrituloj; ĉar ili amas preĝi starante en la sinagogoj kaj en la anguloj de la stratoj, por ke ili estu viditaj de homoj. Vere mi diras al vi: Ili havas sian rekompencon.</w:t>
      </w:r>
    </w:p>
    <w:p/>
    <w:p>
      <w:r xmlns:w="http://schemas.openxmlformats.org/wordprocessingml/2006/main">
        <w:t xml:space="preserve">2 Kings 6:21 21 Kaj la regxo de Izrael diris al Elisxa, kiam li vidis ilin:Mia patro, cxu mi batu ilin? ĉu mi batu ilin?</w:t>
      </w:r>
    </w:p>
    <w:p/>
    <w:p>
      <w:r xmlns:w="http://schemas.openxmlformats.org/wordprocessingml/2006/main">
        <w:t xml:space="preserve">La Reĝo de Izrael demandis Elisxa, ĉu li devas ataki la malamikan armeon, kiun li vidis.</w:t>
      </w:r>
    </w:p>
    <w:p/>
    <w:p>
      <w:r xmlns:w="http://schemas.openxmlformats.org/wordprocessingml/2006/main">
        <w:t xml:space="preserve">1. La Protekta Mano de Dio: Kiel Dio Protektas Nin Eĉ Kiam Ni Sentiĝas Vundeblaj</w:t>
      </w:r>
    </w:p>
    <w:p/>
    <w:p>
      <w:r xmlns:w="http://schemas.openxmlformats.org/wordprocessingml/2006/main">
        <w:t xml:space="preserve">2. Kiel Percepti la Volon de Dio en Malfacilaj Situacioj</w:t>
      </w:r>
    </w:p>
    <w:p/>
    <w:p>
      <w:r xmlns:w="http://schemas.openxmlformats.org/wordprocessingml/2006/main">
        <w:t xml:space="preserve">1. Psalmo 18:2 - "La Eternulo estas mia roko, mia fortikaĵo kaj mia savanto; mia Dio, mia roko, en kiu mi rifuĝas; mia ŝildo kaj la korno de mia savo, mia fortikaĵo."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Kings 6:22 22 Kaj li respondis:Ne frapu ilin; cxu vi frapos tiujn, kiujn vi kaptis, per via glavo kaj per via pafarko? metu antaŭ ili panon kaj akvon, por ke ili manĝu kaj trinku kaj iru al sia sinjoro.</w:t>
      </w:r>
    </w:p>
    <w:p/>
    <w:p>
      <w:r xmlns:w="http://schemas.openxmlformats.org/wordprocessingml/2006/main">
        <w:t xml:space="preserve">La Reĝo de Sirio demandis Eliŝa se li devus mortigi la hebreajn kaptitojn, al kiu Eliŝa respondis ke li devus anstataŭe provizi ilin per pano kaj akvo kaj permesi al ili reveni hejmen.</w:t>
      </w:r>
    </w:p>
    <w:p/>
    <w:p>
      <w:r xmlns:w="http://schemas.openxmlformats.org/wordprocessingml/2006/main">
        <w:t xml:space="preserve">1. La Potenco de Kompato: Konstruante Pli bonan Mondon per Boneco</w:t>
      </w:r>
    </w:p>
    <w:p/>
    <w:p>
      <w:r xmlns:w="http://schemas.openxmlformats.org/wordprocessingml/2006/main">
        <w:t xml:space="preserve">2. La Valoro de Kompato: Respondante al Malamikoj per Amo</w:t>
      </w:r>
    </w:p>
    <w:p/>
    <w:p>
      <w:r xmlns:w="http://schemas.openxmlformats.org/wordprocessingml/2006/main">
        <w:t xml:space="preserve">1. Mateo 5:7 - "Felicxaj estas la kompatemaj, cxar ili ricevos kompaton"</w:t>
      </w:r>
    </w:p>
    <w:p/>
    <w:p>
      <w:r xmlns:w="http://schemas.openxmlformats.org/wordprocessingml/2006/main">
        <w:t xml:space="preserve">2. Romanoj 12:20-21 - "Se via malamiko malsatas, nutru lin; se li soifas, donu al li trinki; ĉar tiel farante vi amasigos ardantajn karbojn sur lian kapon."</w:t>
      </w:r>
    </w:p>
    <w:p/>
    <w:p>
      <w:r xmlns:w="http://schemas.openxmlformats.org/wordprocessingml/2006/main">
        <w:t xml:space="preserve">2 Kings 6:23 23 Kaj li pretigis por ili grandan provizon; kaj kiam ili mangxis kaj trinkis, li forsendis ilin, kaj ili iris al sia sinjoro. Kaj la taĉmentoj de Sirio ne plu venis en la landon de Izrael.</w:t>
      </w:r>
    </w:p>
    <w:p/>
    <w:p>
      <w:r xmlns:w="http://schemas.openxmlformats.org/wordprocessingml/2006/main">
        <w:t xml:space="preserve">La reĝo de Izrael preparis grandan festenon por la Siria armeo, kaj post kiam ili manĝis kaj trinkis, li forsendis ilin. La taĉmentoj de Sirio neniam plu eniris la landon de Izrael.</w:t>
      </w:r>
    </w:p>
    <w:p/>
    <w:p>
      <w:r xmlns:w="http://schemas.openxmlformats.org/wordprocessingml/2006/main">
        <w:t xml:space="preserve">1. Dio havas la potencon protekti nin kontraŭ niaj malamikoj.</w:t>
      </w:r>
    </w:p>
    <w:p/>
    <w:p>
      <w:r xmlns:w="http://schemas.openxmlformats.org/wordprocessingml/2006/main">
        <w:t xml:space="preserve">2. La Sinjoro provizos por ni kiam ni fidas kaj obeos Lin.</w:t>
      </w:r>
    </w:p>
    <w:p/>
    <w:p>
      <w:r xmlns:w="http://schemas.openxmlformats.org/wordprocessingml/2006/main">
        <w:t xml:space="preserve">1. Psalmo 91:11 - Ĉar li ordonos al siaj anĝeloj pri vi gardi vin en ĉiuj viaj vojoj.</w:t>
      </w:r>
    </w:p>
    <w:p/>
    <w:p>
      <w:r xmlns:w="http://schemas.openxmlformats.org/wordprocessingml/2006/main">
        <w:t xml:space="preserve">2. 2 Kronikoj 20:15-17 - Kaj li diris:Auxskultu, cxiuj Judoj kaj logxantoj de Jerusalem kaj regxo Jehosxafat:Tiele diras al vi la Eternulo:Ne timu kaj ne tremu antaux cxi tiu granda homamaso por la batalo. ne estas via sed de Dio. Morgaŭ malsupreniru kontraŭ ili. Jen ili supreniros sur la altajxon de Cic; Vi trovos ilin ĉe la fino de la valo, oriente de la dezerto Jeruel. Vi ne bezonos batali en ĉi tiu batalo. Staru firme, tenu vian pozicion, kaj vidu la savon de la Eternulo pro vi, ho Judujo kaj Jerusalem. Ne timu kaj ne konsternu. Estu forta kaj kuraĝa.</w:t>
      </w:r>
    </w:p>
    <w:p/>
    <w:p>
      <w:r xmlns:w="http://schemas.openxmlformats.org/wordprocessingml/2006/main">
        <w:t xml:space="preserve">2 Kings 6:24 Post tio Ben-Hadad, regxo de Sirio, kolektis sian tutan militistaron kaj iris kaj siegxis Samarion.</w:t>
      </w:r>
    </w:p>
    <w:p/>
    <w:p>
      <w:r xmlns:w="http://schemas.openxmlformats.org/wordprocessingml/2006/main">
        <w:t xml:space="preserve">Ben-Hadad, reĝo de Sirio, kolektis sian tutan armeon kaj sieĝis la urbon Samario.</w:t>
      </w:r>
    </w:p>
    <w:p/>
    <w:p>
      <w:r xmlns:w="http://schemas.openxmlformats.org/wordprocessingml/2006/main">
        <w:t xml:space="preserve">1. La Suvereneco de Dio en Tempoj de Problemo - Kiel Fidi je Dio tra Malfacilaj Situacioj</w:t>
      </w:r>
    </w:p>
    <w:p/>
    <w:p>
      <w:r xmlns:w="http://schemas.openxmlformats.org/wordprocessingml/2006/main">
        <w:t xml:space="preserve">2. La Potenco de Unueco - La Forto de Kunlaboro Al Komuna Celo</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Kings 6:25 25 Kaj estis granda malsato en Samario; kaj jen ili siegxis gxin, gxis kapo de azeno estis vendita por okdek argxentaj moneroj, kaj kvarono de kabano da sterko de kolombo por kvin argxentaj moneroj.</w:t>
      </w:r>
    </w:p>
    <w:p/>
    <w:p>
      <w:r xmlns:w="http://schemas.openxmlformats.org/wordprocessingml/2006/main">
        <w:t xml:space="preserve">Estis forta malsato en Samario, kaj eĉ kapo de azeno estis vendata kontraŭ ekstreme alta prezo.</w:t>
      </w:r>
    </w:p>
    <w:p/>
    <w:p>
      <w:r xmlns:w="http://schemas.openxmlformats.org/wordprocessingml/2006/main">
        <w:t xml:space="preserve">1. La Valoro de Vivo: La Ekzemplo de Samario Dum Malsato</w:t>
      </w:r>
    </w:p>
    <w:p/>
    <w:p>
      <w:r xmlns:w="http://schemas.openxmlformats.org/wordprocessingml/2006/main">
        <w:t xml:space="preserve">2. La Provizo de Dio: Postvivado de la Malsato de Samario</w:t>
      </w:r>
    </w:p>
    <w:p/>
    <w:p>
      <w:r xmlns:w="http://schemas.openxmlformats.org/wordprocessingml/2006/main">
        <w:t xml:space="preserve">1. Jeremiah 14:18 18 Se mi eliros sur la kampon, tiam vidos mortigitojn de glavo; kaj se mi eniros en la urbon, tiam vidu la malsanulojn de malsato!</w:t>
      </w:r>
    </w:p>
    <w:p/>
    <w:p>
      <w:r xmlns:w="http://schemas.openxmlformats.org/wordprocessingml/2006/main">
        <w:t xml:space="preserve">2. Isaiah 33:16 16 Li logxos supre; Lia loko de defendo estos sxtonoj; pano estos donita al li; liaj akvoj estos trankvilaj.</w:t>
      </w:r>
    </w:p>
    <w:p/>
    <w:p>
      <w:r xmlns:w="http://schemas.openxmlformats.org/wordprocessingml/2006/main">
        <w:t xml:space="preserve">2 Kings 6:26 26 Kaj dum la regxo de Izrael preterpasis sur la muro, virino ekkriis al li, dirante:Helpu, mia sinjoro, ho regxo!</w:t>
      </w:r>
    </w:p>
    <w:p/>
    <w:p>
      <w:r xmlns:w="http://schemas.openxmlformats.org/wordprocessingml/2006/main">
        <w:t xml:space="preserve">Virino krias al la reĝo de Izrael por helpo, dum li pasas sur la muro.</w:t>
      </w:r>
    </w:p>
    <w:p/>
    <w:p>
      <w:r xmlns:w="http://schemas.openxmlformats.org/wordprocessingml/2006/main">
        <w:t xml:space="preserve">1. Dio ĉiam estas tie por provizi helpon en tempo de bezono.</w:t>
      </w:r>
    </w:p>
    <w:p/>
    <w:p>
      <w:r xmlns:w="http://schemas.openxmlformats.org/wordprocessingml/2006/main">
        <w:t xml:space="preserve">2. Eĉ en tempoj de malespero, ni povas trovi konsolon en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2 Kings 6:27 27 Kaj li diris:Se la Eternulo ne helpos vin, de kie mi helpos vin? el la grenejo, aŭ el la vinpremejo?</w:t>
      </w:r>
    </w:p>
    <w:p/>
    <w:p>
      <w:r xmlns:w="http://schemas.openxmlformats.org/wordprocessingml/2006/main">
        <w:t xml:space="preserve">Elisxa demandis la Regxon de Izrael kiel li povus helpi lin se la Eternulo ne faros.</w:t>
      </w:r>
    </w:p>
    <w:p/>
    <w:p>
      <w:r xmlns:w="http://schemas.openxmlformats.org/wordprocessingml/2006/main">
        <w:t xml:space="preserve">1. La Helpo de la Sinjoro Estas Altvalora: Kompreni la Valoron de Dia Helpo</w:t>
      </w:r>
    </w:p>
    <w:p/>
    <w:p>
      <w:r xmlns:w="http://schemas.openxmlformats.org/wordprocessingml/2006/main">
        <w:t xml:space="preserve">2. Serĉu Helpon de la Sinjoro: La Neceso de Fido je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121:1-2 - "Mi levas miajn okulojn al la montetoj. De kie venas mia helpo? Mia helpo venas de la Eternulo, kiu kreis la ĉielon kaj la teron."</w:t>
      </w:r>
    </w:p>
    <w:p/>
    <w:p>
      <w:r xmlns:w="http://schemas.openxmlformats.org/wordprocessingml/2006/main">
        <w:t xml:space="preserve">2 Kings 6:28 28 Kaj la regxo diris al sxi:Kio estas al vi? Kaj ŝi respondis: Ĉi tiu virino diris al mi: Donu vian filon, ke ni manĝu lin hodiaŭ, kaj mian filon ni manĝos morgaŭ.</w:t>
      </w:r>
    </w:p>
    <w:p/>
    <w:p>
      <w:r xmlns:w="http://schemas.openxmlformats.org/wordprocessingml/2006/main">
        <w:t xml:space="preserve">Virino rakontis al la reĝo, ke ŝi estis petita doni sian filon por esti manĝita, unu tagon por sia filo kaj unu tagon por la filo de la alia virino.</w:t>
      </w:r>
    </w:p>
    <w:p/>
    <w:p>
      <w:r xmlns:w="http://schemas.openxmlformats.org/wordprocessingml/2006/main">
        <w:t xml:space="preserve">1. La Protekta Mano de Dio: Kiel Dio Tenas Nin Sekuraj en Malfacilaj Tempoj</w:t>
      </w:r>
    </w:p>
    <w:p/>
    <w:p>
      <w:r xmlns:w="http://schemas.openxmlformats.org/wordprocessingml/2006/main">
        <w:t xml:space="preserve">2. La Potenco de Preĝo: Kiel Dio Respondas Niajn Kriojn Por Helpo</w:t>
      </w:r>
    </w:p>
    <w:p/>
    <w:p>
      <w:r xmlns:w="http://schemas.openxmlformats.org/wordprocessingml/2006/main">
        <w:t xml:space="preserve">1. Psalmo 91:14-16 - "Ĉar Li metis al mi Sian amon, tial Mi lin savos; Mi lin altigos, ĉar li konas Mian nomon. Li vokos Min, kaj Mi respondos al Li; ; Mi estos kun li en mizero; Mi lin savos kaj honoros. Per longa vivo mi lin satigos kaj montros al li mian savon.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Reĝoj 6:29 Kaj ni kuiris mian filon kaj manĝis lin; kaj mi diris al ŝi en la sekvanta tago:Donu vian filon, ke ni manĝu lin; kaj ŝi kaŝis sian filon.</w:t>
      </w:r>
    </w:p>
    <w:p/>
    <w:p>
      <w:r xmlns:w="http://schemas.openxmlformats.org/wordprocessingml/2006/main">
        <w:t xml:space="preserve">Virino bolis sian filon kaj manĝis lin, kaj la sekvantan tagon petis, ke ankaŭ ŝia alia filo estu manĝata.</w:t>
      </w:r>
    </w:p>
    <w:p/>
    <w:p>
      <w:r xmlns:w="http://schemas.openxmlformats.org/wordprocessingml/2006/main">
        <w:t xml:space="preserve">1. La Graco de Dio en la Mezo de Sufero - Kiel ni povas trovi esperon en malfacilaj tempoj?</w:t>
      </w:r>
    </w:p>
    <w:p/>
    <w:p>
      <w:r xmlns:w="http://schemas.openxmlformats.org/wordprocessingml/2006/main">
        <w:t xml:space="preserve">2. La Potenco de Amo - Kiel amo povas konkeri eĉ la plej malhelajn momentojn?</w:t>
      </w:r>
    </w:p>
    <w:p/>
    <w:p>
      <w:r xmlns:w="http://schemas.openxmlformats.org/wordprocessingml/2006/main">
        <w:t xml:space="preserve">1. Isaiah 43:2 2 Kiam vi trapasos la akvon, Mi estos kun vi; kaj tra riveroj, ili ne superfluos vin; kiam vi iros tra fajro, vi ne estos bruligita; kaj la flamo ne ekbrulos sur vin.</w:t>
      </w:r>
    </w:p>
    <w:p/>
    <w:p>
      <w:r xmlns:w="http://schemas.openxmlformats.org/wordprocessingml/2006/main">
        <w:t xml:space="preserve">2. Psalmo 34:18 18 Proksima estas la Eternulo al tiuj, kiuj havas koron rompita; kaj savas tiujn, kiuj estas afliktitaj.</w:t>
      </w:r>
    </w:p>
    <w:p/>
    <w:p>
      <w:r xmlns:w="http://schemas.openxmlformats.org/wordprocessingml/2006/main">
        <w:t xml:space="preserve">2 Kings 6:30 Kaj kiam la regxo auxdis la vortojn de la virino, li dissxiris siajn vestojn; kaj li preterpasis sur la muro, kaj la popolo rigardis, kaj jen li havas sakaĵon interne sur sia korpo.</w:t>
      </w:r>
    </w:p>
    <w:p/>
    <w:p>
      <w:r xmlns:w="http://schemas.openxmlformats.org/wordprocessingml/2006/main">
        <w:t xml:space="preserve">La reĝo aŭdis la vortojn de virino kaj ŝiris siajn vestojn responde, marŝante laŭ la muro en signo de funebro.</w:t>
      </w:r>
    </w:p>
    <w:p/>
    <w:p>
      <w:r xmlns:w="http://schemas.openxmlformats.org/wordprocessingml/2006/main">
        <w:t xml:space="preserve">1. La Potenco de Vortoj: Lerni Paroli kun Zorgemo</w:t>
      </w:r>
    </w:p>
    <w:p/>
    <w:p>
      <w:r xmlns:w="http://schemas.openxmlformats.org/wordprocessingml/2006/main">
        <w:t xml:space="preserve">2. La Signifo de Funebro: Esprimanta Malĝojon kaj Perdon</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2 Kings 6:31 Tiam li diris:Tion kaj pli faru al mi Dio, se la kapo de Elisxa, filo de SXafat, staros sur li hodiaux.</w:t>
      </w:r>
    </w:p>
    <w:p/>
    <w:p>
      <w:r xmlns:w="http://schemas.openxmlformats.org/wordprocessingml/2006/main">
        <w:t xml:space="preserve">Jehoram, la reĝo de Izrael, minacis dehaki la kapon de la profeto Elisxa, se li ne diros al li la planojn de la reĝo de Sirio.</w:t>
      </w:r>
    </w:p>
    <w:p/>
    <w:p>
      <w:r xmlns:w="http://schemas.openxmlformats.org/wordprocessingml/2006/main">
        <w:t xml:space="preserve">1. La Potenco de Fido Fronte al Provoj</w:t>
      </w:r>
    </w:p>
    <w:p/>
    <w:p>
      <w:r xmlns:w="http://schemas.openxmlformats.org/wordprocessingml/2006/main">
        <w:t xml:space="preserve">2. La Graveco de Aŭskulti Diajn Konsilojn</w:t>
      </w:r>
    </w:p>
    <w:p/>
    <w:p>
      <w:r xmlns:w="http://schemas.openxmlformats.org/wordprocessingml/2006/main">
        <w:t xml:space="preserve">1. Hebreoj 11:1-2 - Nun la fido estas la substanco de aferoj esperataj, la pruvo de aferoj ne vidataj.</w:t>
      </w:r>
    </w:p>
    <w:p/>
    <w:p>
      <w:r xmlns:w="http://schemas.openxmlformats.org/wordprocessingml/2006/main">
        <w:t xml:space="preserve">2. Proverboj 19:20 - Aŭskultu konsilon, kaj ricevu instruon, por ke vi estu saĝa en via lasta fino.</w:t>
      </w:r>
    </w:p>
    <w:p/>
    <w:p>
      <w:r xmlns:w="http://schemas.openxmlformats.org/wordprocessingml/2006/main">
        <w:t xml:space="preserve">2 Kings 6:32 32 Sed Elisxa sidis en sia domo, kaj la pliagxuloj sidis cxe li; kaj la reĝo sendis viron de antaŭ si; sed antaŭ ol la sendito venis al li, li diris al la pliaĝuloj: Vi vidas, kiel ĉi tiu filo de mortiginto sendis, por preni mian kapon? rigardu, kiam venos la sendito, sxlosu la pordon kaj tenu lin cxe la pordo; cxu ne estas la bruo de la piedoj de lia sinjoro malantaux li?</w:t>
      </w:r>
    </w:p>
    <w:p/>
    <w:p>
      <w:r xmlns:w="http://schemas.openxmlformats.org/wordprocessingml/2006/main">
        <w:t xml:space="preserve">Elisxa kaj la pliagxuloj sidis en lia domo, kiam la regxo sendis senditon, por preni la kapon de Elisxa. Eliŝa avertis la pliaĝulojn fermi la pordon kaj teni la senditon firme kiam li alvenis pro la sono de la piedoj de la reĝo malantaŭ li.</w:t>
      </w:r>
    </w:p>
    <w:p/>
    <w:p>
      <w:r xmlns:w="http://schemas.openxmlformats.org/wordprocessingml/2006/main">
        <w:t xml:space="preserve">1. La Potenco de Preparado: Lernante de la preteco de Eliŝa antaŭ danĝero</w:t>
      </w:r>
    </w:p>
    <w:p/>
    <w:p>
      <w:r xmlns:w="http://schemas.openxmlformats.org/wordprocessingml/2006/main">
        <w:t xml:space="preserve">2. La Kuraĝo de Fido: Fidante je la protekto de Dio meze de danĝero</w:t>
      </w:r>
    </w:p>
    <w:p/>
    <w:p>
      <w:r xmlns:w="http://schemas.openxmlformats.org/wordprocessingml/2006/main">
        <w:t xml:space="preserve">1. 2 Reĝoj 6:32</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Kings 6:33 Kaj dum li ankoraux parolis kun ili, jen la sendito venis al li, kaj diris:Jen cxi tiu malbono venas de la Eternulo; kion mi atendu plu al la Eternulo?</w:t>
      </w:r>
    </w:p>
    <w:p/>
    <w:p>
      <w:r xmlns:w="http://schemas.openxmlformats.org/wordprocessingml/2006/main">
        <w:t xml:space="preserve">La servisto de Eliŝa estis pesimisma kaj timis la malamikajn fortojn, sed Eliŝa trankviligis al li, ke Dio regas la situacion.</w:t>
      </w:r>
    </w:p>
    <w:p/>
    <w:p>
      <w:r xmlns:w="http://schemas.openxmlformats.org/wordprocessingml/2006/main">
        <w:t xml:space="preserve">1. Dio regas niajn vivojn eĉ kiam ĝi ne ŝajnas.</w:t>
      </w:r>
    </w:p>
    <w:p/>
    <w:p>
      <w:r xmlns:w="http://schemas.openxmlformats.org/wordprocessingml/2006/main">
        <w:t xml:space="preserve">2. Eĉ kiam ni sentas, ke ne ekzistas espero, Dio ankoraŭ laboras kaj provizos.</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2 Reĝoj ĉapitro 7 rakontas la historion de mirakla savo kaj la plenumo de profeta promeso dum tempo de severa malsato en Samario.</w:t>
      </w:r>
    </w:p>
    <w:p/>
    <w:p>
      <w:r xmlns:w="http://schemas.openxmlformats.org/wordprocessingml/2006/main">
        <w:t xml:space="preserve">1-a Paragrafo: La ĉapitro komenciĝas kun la grandurbo de Samario sub sieĝo de la arameoj (sirianoj), rezultigante severan malsatkatastrofon. La situacio fariĝas tiel terura, ke homoj uzas ekstremajn mezurojn, inkluzive de kanibalismo (2 Reĝoj 7:1-2).</w:t>
      </w:r>
    </w:p>
    <w:p/>
    <w:p>
      <w:r xmlns:w="http://schemas.openxmlformats.org/wordprocessingml/2006/main">
        <w:t xml:space="preserve">2-a Paragrafo: Ekster la urbaj pordegoj, estas kvar lepruloj kiuj estas ekskluditaj de la socio pro sia stato. En ilia malespero, ili decidas iri al la aramea tendaro, esperante je kompato aŭ provizo. Tamen, kiam ili alvenas al la tendaro, ili trovas ĝin dezerta ĉar Dio igis la aramea armeo aŭdi kio sonis kiel granda armeo alproksimiĝanta al dia interveno kiu igis ilin fuĝi en paniko (2 Reĝoj 7:3-8).</w:t>
      </w:r>
    </w:p>
    <w:p/>
    <w:p>
      <w:r xmlns:w="http://schemas.openxmlformats.org/wordprocessingml/2006/main">
        <w:t xml:space="preserve">3-a Paragrafo: La lepruloj eniras unu el la tendoj kaj malkovras abundon da manĝaĵo kaj valorajn posedaĵojn postlasitajn de la fuĝantaj Arameoj. Realigante sian bonŝancon, ili decidas ne konservi ĝin por si sed anstataŭe informi aliajn en Samario pri tio, kion ili trovis (2 Reĝoj 7:9-11).</w:t>
      </w:r>
    </w:p>
    <w:p/>
    <w:p>
      <w:r xmlns:w="http://schemas.openxmlformats.org/wordprocessingml/2006/main">
        <w:t xml:space="preserve">4-a Paragrafo: La novaĵo rapide disvastiĝas inter Izraelidoj ene de Samario, kaj malgraŭ komenca skeptiko de kelkaj oficialuloj kredantaj ke ĝi povus esti embusko ili esploras kaj konfirmas ĝian verecon. La homoj elkuris el la urbaj pordegoj kaj prirabis ĉion postlasitan de la Arameoj, plenumante la profetaĵon de Eliŝa pri abundo da manĝaĵo dum ĉi tiu tempo (2 Reĝoj 7:12-16).</w:t>
      </w:r>
    </w:p>
    <w:p/>
    <w:p>
      <w:r xmlns:w="http://schemas.openxmlformats.org/wordprocessingml/2006/main">
        <w:t xml:space="preserve">5-a Paragrafo: La ĉapitro finas kun mencio ke dum tiuj kiuj dubis la profetaĵon de Eliŝa pereis subpiede kiam homoj elkuris por manĝi, la oficialulo kiu komence esprimis nekredemon estis piedpremita sed ne mortis kiel antaŭdirite de Eliŝa indikante la fidelecon de dio eĉ meze de skeptiko (Reĝoj 22). ;17-20).</w:t>
      </w:r>
    </w:p>
    <w:p/>
    <w:p>
      <w:r xmlns:w="http://schemas.openxmlformats.org/wordprocessingml/2006/main">
        <w:t xml:space="preserve">En resumo, Ĉapitro sep el 2 Reĝoj prezentas la savon de Samario per dia interveno, Lepruloj trovas dezertan tendaron, novaĵoj disvastiĝas tra Samario. Skeptiko iĝas kredo, abundo plenumas profetaĵon. La provizo de Dio meze de malsato, fido rekompencita meze de skeptiko. Ĉi En resumo, Ĉapitro esploras temojn kiel dia savo en tempoj de malespero, la sekvoj de nekredemo kontraŭ fido, kaj kiel Dio povas turni terurajn situaciojn per neatenditaj rimedoj.</w:t>
      </w:r>
    </w:p>
    <w:p/>
    <w:p>
      <w:r xmlns:w="http://schemas.openxmlformats.org/wordprocessingml/2006/main">
        <w:t xml:space="preserve">2 Kings 7:1 Tiam Elisxa diris:Auxskultu la vorton de la Eternulo; Tiele diras la Eternulo:Morgaŭ en ĉi tiu tempo mezuro da delikata faruno estos vendita por unu siklo, kaj du mezuroj da hordeo por unu siklo, en la pordego de Samario.</w:t>
      </w:r>
    </w:p>
    <w:p/>
    <w:p>
      <w:r xmlns:w="http://schemas.openxmlformats.org/wordprocessingml/2006/main">
        <w:t xml:space="preserve">Elisxa profetas, ke la sekvantan tagon, delikata faruno kaj hordeo estos venditaj por unu siklo en la pordego de Samario.</w:t>
      </w:r>
    </w:p>
    <w:p/>
    <w:p>
      <w:r xmlns:w="http://schemas.openxmlformats.org/wordprocessingml/2006/main">
        <w:t xml:space="preserve">1. La Provizo de Dio: Kiel Dio Provizas Niajn Bezonojn</w:t>
      </w:r>
    </w:p>
    <w:p/>
    <w:p>
      <w:r xmlns:w="http://schemas.openxmlformats.org/wordprocessingml/2006/main">
        <w:t xml:space="preserve">2. La Tempo de Dio: Fido je la Perfekta Tempo de Dio</w:t>
      </w:r>
    </w:p>
    <w:p/>
    <w:p>
      <w:r xmlns:w="http://schemas.openxmlformats.org/wordprocessingml/2006/main">
        <w:t xml:space="preserve">1. Mateo 6:25-34 - Ne Maltrankviliĝu, Dio Provizos</w:t>
      </w:r>
    </w:p>
    <w:p/>
    <w:p>
      <w:r xmlns:w="http://schemas.openxmlformats.org/wordprocessingml/2006/main">
        <w:t xml:space="preserve">2. Psalmo 33:18-19 - La Planoj de la Sinjoro Staras Firme, Fidu Lin</w:t>
      </w:r>
    </w:p>
    <w:p/>
    <w:p>
      <w:r xmlns:w="http://schemas.openxmlformats.org/wordprocessingml/2006/main">
        <w:t xml:space="preserve">2 Kings 7:2 2 Tiam la sinjoro, sur kies mano apogis la regxo, respondis al la homo de Dio, kaj diris:Jen, se la Eternulo farus fenestrojn en la cxielo, cxu tio estus? Kaj li diris:Jen vi vidos gxin per viaj okuloj, sed ne mangxu el gxi.</w:t>
      </w:r>
    </w:p>
    <w:p/>
    <w:p>
      <w:r xmlns:w="http://schemas.openxmlformats.org/wordprocessingml/2006/main">
        <w:t xml:space="preserve">Sinjoro sugestis al la homo de Dio, ke estos neeble por la Eternulo fari ion miraklan, sed la homo de Dio certigis al li, ke tio efektive okazos.</w:t>
      </w:r>
    </w:p>
    <w:p/>
    <w:p>
      <w:r xmlns:w="http://schemas.openxmlformats.org/wordprocessingml/2006/main">
        <w:t xml:space="preserve">1. La Mirakloj de Dio: Kiel Ni Povas Atesti la potencon de Dio</w:t>
      </w:r>
    </w:p>
    <w:p/>
    <w:p>
      <w:r xmlns:w="http://schemas.openxmlformats.org/wordprocessingml/2006/main">
        <w:t xml:space="preserve">2. Fido je la Promesoj de Dio: Nia Respondo al la Fideleco de Dio</w:t>
      </w:r>
    </w:p>
    <w:p/>
    <w:p>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4:17-18: Kiel estas skribite: Mi faris vin patro de multaj popoloj. Li estas nia patro antaŭ Dio, en kiu li kredis la Dion, kiu donas vivon al la mortintoj kaj vokas en ekziston la neekzistantajn.</w:t>
      </w:r>
    </w:p>
    <w:p/>
    <w:p>
      <w:r xmlns:w="http://schemas.openxmlformats.org/wordprocessingml/2006/main">
        <w:t xml:space="preserve">2 Kings 7:3 Kaj estis kvar lepruloj cxe la enirejo de la pordego; kaj ili diris unu al la alia:Kial ni sidas cxi tie, gxis ni mortos?</w:t>
      </w:r>
    </w:p>
    <w:p/>
    <w:p>
      <w:r xmlns:w="http://schemas.openxmlformats.org/wordprocessingml/2006/main">
        <w:t xml:space="preserve">Kvar lepruloj sidis ĉe la enirejo de la pordego, kaj ili scivolis, kial ili sidas tie, sciante, ke ĝi fine kondukos al ilia morto.</w:t>
      </w:r>
    </w:p>
    <w:p/>
    <w:p>
      <w:r xmlns:w="http://schemas.openxmlformats.org/wordprocessingml/2006/main">
        <w:t xml:space="preserve">1. "Alvoko al Agado: Utiligi Nian Tempon sur la Tero"</w:t>
      </w:r>
    </w:p>
    <w:p/>
    <w:p>
      <w:r xmlns:w="http://schemas.openxmlformats.org/wordprocessingml/2006/main">
        <w:t xml:space="preserve">2. "La Potenco de Komunumo: Kunlaboro por Pli Granda Afero"</w:t>
      </w:r>
    </w:p>
    <w:p/>
    <w:p>
      <w:r xmlns:w="http://schemas.openxmlformats.org/wordprocessingml/2006/main">
        <w:t xml:space="preserve">1. Eklezio 3:1-8</w:t>
      </w:r>
    </w:p>
    <w:p/>
    <w:p>
      <w:r xmlns:w="http://schemas.openxmlformats.org/wordprocessingml/2006/main">
        <w:t xml:space="preserve">2. Jakobo 5:13-16</w:t>
      </w:r>
    </w:p>
    <w:p/>
    <w:p>
      <w:r xmlns:w="http://schemas.openxmlformats.org/wordprocessingml/2006/main">
        <w:t xml:space="preserve">2 Kings 7:4 4 Se ni diros:Ni eniros en la urbon, tiam la malsato estas en la urbo, kaj tie ni mortos; kaj se ni sidos cxi tie, ni ankaux mortos. Nun venu do, kaj ni falu al la armeo de la Sirianoj; se ili savos nin, ni vivos; kaj se ili mortigos nin, ni mortos.</w:t>
      </w:r>
    </w:p>
    <w:p/>
    <w:p>
      <w:r xmlns:w="http://schemas.openxmlformats.org/wordprocessingml/2006/main">
        <w:t xml:space="preserve">La homoj de Samario alfrontis malsaton kaj tial ili decidis kapitulaci al la siria armeo, esperante ke ili estos savitaj.</w:t>
      </w:r>
    </w:p>
    <w:p/>
    <w:p>
      <w:r xmlns:w="http://schemas.openxmlformats.org/wordprocessingml/2006/main">
        <w:t xml:space="preserve">1. Dio povas uzi la plej neverŝajnajn homojn kaj cirkonstancojn por realigi sian volon.</w:t>
      </w:r>
    </w:p>
    <w:p/>
    <w:p>
      <w:r xmlns:w="http://schemas.openxmlformats.org/wordprocessingml/2006/main">
        <w:t xml:space="preserve">2. Ni ne timu fidi Dion en malfacilaj tempoj.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Filipianoj 4:13 - Mi povas ĉion fari per Kristo, kiu min fortigas.</w:t>
      </w:r>
    </w:p>
    <w:p/>
    <w:p>
      <w:r xmlns:w="http://schemas.openxmlformats.org/wordprocessingml/2006/main">
        <w:t xml:space="preserve">2 Kings 7:5 Kaj ili levigxis en la krepusko, por iri al la tendaro de la Sirianoj; kaj kiam ili venis al la rando de la tendaro de Sirio, jen neniu tie trovigxis.</w:t>
      </w:r>
    </w:p>
    <w:p/>
    <w:p>
      <w:r xmlns:w="http://schemas.openxmlformats.org/wordprocessingml/2006/main">
        <w:t xml:space="preserve">Du homoj leviĝis en la krepusko, por iri al la tendaro de la Sirianoj, sed kiam ili alvenis, tie estis neniu.</w:t>
      </w:r>
    </w:p>
    <w:p/>
    <w:p>
      <w:r xmlns:w="http://schemas.openxmlformats.org/wordprocessingml/2006/main">
        <w:t xml:space="preserve">1. La protekto de Dio troviĝas en neatenditaj lokoj.</w:t>
      </w:r>
    </w:p>
    <w:p/>
    <w:p>
      <w:r xmlns:w="http://schemas.openxmlformats.org/wordprocessingml/2006/main">
        <w:t xml:space="preserve">2. Rigardu al Dio en tempoj de mallumo kaj necerteco.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2 Reĝoj 7:6 Ĉar la Eternulo aŭdigis la tendaron de la Sirianoj bruon de ĉaroj kaj bruon de ĉevaloj, bruon de granda armeo; kaj ili diris unu al alia:Jen la reĝo de Izrael havas. dungis kontraŭ ni la reĝojn de la Ĥetidoj kaj la reĝojn de la Egiptoj, por ke ili venu sur nin.</w:t>
      </w:r>
    </w:p>
    <w:p/>
    <w:p>
      <w:r xmlns:w="http://schemas.openxmlformats.org/wordprocessingml/2006/main">
        <w:t xml:space="preserve">La Eternulo aŭdigis bruon de ĉaroj kaj ĉevaloj de la Siria armeo, kredante ilin, ke la Reĝo de Izrael dungis la reĝojn de la Ĥetidoj kaj Egiptoj, por ke ili venu kontraŭ ili.</w:t>
      </w:r>
    </w:p>
    <w:p/>
    <w:p>
      <w:r xmlns:w="http://schemas.openxmlformats.org/wordprocessingml/2006/main">
        <w:t xml:space="preserve">1. Dio ĉiam regas - eĉ kiam ŝajnas, ke la probableco estas kontraŭ ni.</w:t>
      </w:r>
    </w:p>
    <w:p/>
    <w:p>
      <w:r xmlns:w="http://schemas.openxmlformats.org/wordprocessingml/2006/main">
        <w:t xml:space="preserve">2. Ni devas fidi al Dio por havigi pacon kaj protekton – eĉ antaŭ granda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2 Kings 7:7 Tial ili levigxis kaj forkuris en la krepusko, kaj lasis siajn tendojn kaj siajn cxevalojn kaj siajn azenojn, la tendaron tia, kia gxi estis, kaj forkuris por savi sian vivon.</w:t>
      </w:r>
    </w:p>
    <w:p/>
    <w:p>
      <w:r xmlns:w="http://schemas.openxmlformats.org/wordprocessingml/2006/main">
        <w:t xml:space="preserve">1: Havu fidon al Dio por provizi en tempo de bezono.</w:t>
      </w:r>
    </w:p>
    <w:p/>
    <w:p>
      <w:r xmlns:w="http://schemas.openxmlformats.org/wordprocessingml/2006/main">
        <w:t xml:space="preserve">2: Pli bone estas esti humila kaj fidi je Dio, ol esti fiera kaj fidi sin mem.</w:t>
      </w:r>
    </w:p>
    <w:p/>
    <w:p>
      <w:r xmlns:w="http://schemas.openxmlformats.org/wordprocessingml/2006/main">
        <w:t xml:space="preserve">1: Philippians 4:19 19 Kaj mia Dio satigos cxiujn viajn bezonojn laux Sia ricxeco en gloro en Kristo Jesuo.</w:t>
      </w:r>
    </w:p>
    <w:p/>
    <w:p>
      <w:r xmlns:w="http://schemas.openxmlformats.org/wordprocessingml/2006/main">
        <w:t xml:space="preserve">2: James 4:10 Humilu vin antaŭ la Sinjoro, kaj Li vin altigos.</w:t>
      </w:r>
    </w:p>
    <w:p/>
    <w:p>
      <w:r xmlns:w="http://schemas.openxmlformats.org/wordprocessingml/2006/main">
        <w:t xml:space="preserve">2 Kings 7:8 8 Kaj kiam tiuj lepruloj venis al la rando de la tendaro, ili eniris en unu tendon kaj mangxis kaj trinkis, kaj portis de tie argxenton kaj oron kaj vestojn, kaj iris kaj kasxis; kaj revenis kaj eniris en alian tendon, kaj ankaŭ de tie forportis, kaj iris kaj kaŝis ĝin.</w:t>
      </w:r>
    </w:p>
    <w:p/>
    <w:p>
      <w:r xmlns:w="http://schemas.openxmlformats.org/wordprocessingml/2006/main">
        <w:t xml:space="preserve">Du lepruloj eniris tendaron kaj prenis arĝenton, oron kaj vestojn el du tendoj kaj kaŝis ilin.</w:t>
      </w:r>
    </w:p>
    <w:p/>
    <w:p>
      <w:r xmlns:w="http://schemas.openxmlformats.org/wordprocessingml/2006/main">
        <w:t xml:space="preserve">1. Dio provizas: Eĉ meze de malriĉeco kaj malabundeco, Dio provizas.</w:t>
      </w:r>
    </w:p>
    <w:p/>
    <w:p>
      <w:r xmlns:w="http://schemas.openxmlformats.org/wordprocessingml/2006/main">
        <w:t xml:space="preserve">2. Kontento: Ni povas trovi ĝojon kaj kontenton en la provizoj, kiujn Dio donas al ni, eĉ se ili estas malgrandaj.</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Psalmo 23:1 - La Eternulo estas mia paŝtisto; mi ne volos.</w:t>
      </w:r>
    </w:p>
    <w:p/>
    <w:p>
      <w:r xmlns:w="http://schemas.openxmlformats.org/wordprocessingml/2006/main">
        <w:t xml:space="preserve">2 Kings 7:9 Tiam ili diris unu al alia:Ni ne fartas bone; cxi tiu tago estas tago de bona novaĵo, kaj ni silentas; se ni restos ĝis la matena lumo, trafos nin ia malbono; nun venu do. , por ke ni iru kaj rakontu al la domo de la reĝo.</w:t>
      </w:r>
    </w:p>
    <w:p/>
    <w:p>
      <w:r xmlns:w="http://schemas.openxmlformats.org/wordprocessingml/2006/main">
        <w:t xml:space="preserve">Du viroj ekkomprenas ke ili havas bonajn novaĵojn por rakonti al la domanaro de la reĝo, sed se ili atendas ĝis mateno, io malbona povus okazi. Tial, ili decidas iri kaj rakonti la domanaron de la reĝo.</w:t>
      </w:r>
    </w:p>
    <w:p/>
    <w:p>
      <w:r xmlns:w="http://schemas.openxmlformats.org/wordprocessingml/2006/main">
        <w:t xml:space="preserve">1. Bonaj novaĵoj devas esti disigitaj rapide kaj senhezite.</w:t>
      </w:r>
    </w:p>
    <w:p/>
    <w:p>
      <w:r xmlns:w="http://schemas.openxmlformats.org/wordprocessingml/2006/main">
        <w:t xml:space="preserve">2. Atentu la sekvojn de prokrastado.</w:t>
      </w:r>
    </w:p>
    <w:p/>
    <w:p>
      <w:r xmlns:w="http://schemas.openxmlformats.org/wordprocessingml/2006/main">
        <w:t xml:space="preserve">1. Jesaja 52:7 - "Kiel belaj estas sur la montoj la piedoj de tiu, kiu anoncas bonan sciigon, kiu anoncas pacon, kiu anoncas bonan sciigon, kiu eldonas savon, kiu diras al Cion: Via Dio reĝas!"</w:t>
      </w:r>
    </w:p>
    <w:p/>
    <w:p>
      <w:r xmlns:w="http://schemas.openxmlformats.org/wordprocessingml/2006/main">
        <w:t xml:space="preserve">2. Romanoj 10:15 - "Kaj kiel ili predikos, se ili ne estos senditaj? kiel estas skribite: Kiel belaj estas la piedoj de tiuj, kiuj predikas la evangelion de paco kaj anoncas bonajn aferojn!"</w:t>
      </w:r>
    </w:p>
    <w:p/>
    <w:p>
      <w:r xmlns:w="http://schemas.openxmlformats.org/wordprocessingml/2006/main">
        <w:t xml:space="preserve">2 Reĝoj 7:10 Kaj ili venis kaj vokis al la pordisto de la urbo, kaj ili raportis al ili jene: Ni venis en la tendaron de la Sirianoj, kaj jen tie estis neniu homo nek voĉo de homo, krom ĉevaloj. ligitaj, kaj azenoj ligitaj, kaj la tendoj kiel ili estis.</w:t>
      </w:r>
    </w:p>
    <w:p/>
    <w:p>
      <w:r xmlns:w="http://schemas.openxmlformats.org/wordprocessingml/2006/main">
        <w:t xml:space="preserve">Du viroj venas al la urbopordego de Samario kaj raportas ke la tendaro de la sirianoj estas forlasita, kun nur ĉevaloj kaj azenoj ligitaj al tendoj.</w:t>
      </w:r>
    </w:p>
    <w:p/>
    <w:p>
      <w:r xmlns:w="http://schemas.openxmlformats.org/wordprocessingml/2006/main">
        <w:t xml:space="preserve">1. La protekto de Dio estas pli granda ol ajna alia forto.</w:t>
      </w:r>
    </w:p>
    <w:p/>
    <w:p>
      <w:r xmlns:w="http://schemas.openxmlformats.org/wordprocessingml/2006/main">
        <w:t xml:space="preserve">2. Havu fidon, ke Dio provizos.</w:t>
      </w:r>
    </w:p>
    <w:p/>
    <w:p>
      <w:r xmlns:w="http://schemas.openxmlformats.org/wordprocessingml/2006/main">
        <w:t xml:space="preserve">1. 2 Reĝoj 7:10</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2 Kings 7:11 11 Kaj li alvokis la pordegistojn; kaj ili rakontis tion al la reĝa domo interne.</w:t>
      </w:r>
    </w:p>
    <w:p/>
    <w:p>
      <w:r xmlns:w="http://schemas.openxmlformats.org/wordprocessingml/2006/main">
        <w:t xml:space="preserve">La portistoj raportis novaĵojn de ekster la reĝa domo al tiuj ene.</w:t>
      </w:r>
    </w:p>
    <w:p/>
    <w:p>
      <w:r xmlns:w="http://schemas.openxmlformats.org/wordprocessingml/2006/main">
        <w:t xml:space="preserve">1. La Potenco de Vortoj: Kiel Nia Parolado Povas Fari aŭ Rompi Nin</w:t>
      </w:r>
    </w:p>
    <w:p/>
    <w:p>
      <w:r xmlns:w="http://schemas.openxmlformats.org/wordprocessingml/2006/main">
        <w:t xml:space="preserve">2. La Potenco de Raportado: Kiel Efike Komuniki Novaĵojn</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Jakobo 3:5-6 -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w:t>
      </w:r>
    </w:p>
    <w:p/>
    <w:p>
      <w:r xmlns:w="http://schemas.openxmlformats.org/wordprocessingml/2006/main">
        <w:t xml:space="preserve">2 Kings 7:12 12 Kaj la regxo levigxis en la nokto, kaj diris al siaj servantoj:Mi nun montros al vi, kion faris al ni la Sirianoj. Ili scias, ke ni malsatas; tial ili eliris el la tendaro, por kasxi sin sur la kampo, dirante:Kiam ili eliros el la urbo, ni kaptos ilin vivaj kaj eniros en la urbon.</w:t>
      </w:r>
    </w:p>
    <w:p/>
    <w:p>
      <w:r xmlns:w="http://schemas.openxmlformats.org/wordprocessingml/2006/main">
        <w:t xml:space="preserve">La Reĝo de Israelo malkovras ke la siria armeo forlasis sian tendaron en provo embuski ilin, sciante ke la hebreoj estas malsataj.</w:t>
      </w:r>
    </w:p>
    <w:p/>
    <w:p>
      <w:r xmlns:w="http://schemas.openxmlformats.org/wordprocessingml/2006/main">
        <w:t xml:space="preserve">1. La Fideleco de Dio en Provizado por niaj Bezonoj</w:t>
      </w:r>
    </w:p>
    <w:p/>
    <w:p>
      <w:r xmlns:w="http://schemas.openxmlformats.org/wordprocessingml/2006/main">
        <w:t xml:space="preserve">2. La Danĝeroj de Fiero kaj Memfido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Proverboj 16:18 - "Fiero iras antaŭ pereo, kaj fiera spirito antaŭ falo."</w:t>
      </w:r>
    </w:p>
    <w:p/>
    <w:p>
      <w:r xmlns:w="http://schemas.openxmlformats.org/wordprocessingml/2006/main">
        <w:t xml:space="preserve">2 Kings 7:13 13 Kaj unu el liaj servantoj respondis kaj diris:Kiuj prenu, mi petas, kvin el la restintaj cxevaloj, kiuj restis en la urbo; jen ili estas kiel la tuta amaso de Izrael, kiu restis. en ĝi: jen, mi diras, ili estas kiel la tuta amaso de la ekstermitaj Izraelidoj;) kaj ni sendu kaj vidu.</w:t>
      </w:r>
    </w:p>
    <w:p/>
    <w:p>
      <w:r xmlns:w="http://schemas.openxmlformats.org/wordprocessingml/2006/main">
        <w:t xml:space="preserve">Servisto de la Reĝo proponis sendi kvin el la ceteraj ĉevaloj por esplori la raporton pri granda abundo da manĝaĵo en la tero.</w:t>
      </w:r>
    </w:p>
    <w:p/>
    <w:p>
      <w:r xmlns:w="http://schemas.openxmlformats.org/wordprocessingml/2006/main">
        <w:t xml:space="preserve">1. Dio povas provizi abunde, eĉ kiam ĉiu espero ŝajnas perdita.</w:t>
      </w:r>
    </w:p>
    <w:p/>
    <w:p>
      <w:r xmlns:w="http://schemas.openxmlformats.org/wordprocessingml/2006/main">
        <w:t xml:space="preserve">2. La potenco de fido kaj preĝo en tempoj de malespero.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Luke 12:22-32 - Kaj li diris al siaj disĉiploj: Tial mi diras al vi: Ne zorgu pri via vivo, kion vi manĝos, nek pri via korpo, pri kio vi surmetos. Ĉar la vivo estas pli ol manĝaĵo, kaj la korpo pli ol vestaĵo. Rigardu la korvojn: ili nek semas nek rikoltas, ili ne havas provizejon nek grenejon, kaj Dio ilin nutras. Kiom pli valoras vi ol la birdoj! Kaj kiu el vi, estante maltrankvila, povas aldoni unu horon al sia vivodaŭro?</w:t>
      </w:r>
    </w:p>
    <w:p/>
    <w:p>
      <w:r xmlns:w="http://schemas.openxmlformats.org/wordprocessingml/2006/main">
        <w:t xml:space="preserve">2 Kings 7:14 14 Ili do prenis du cxarajn cxevalojn; kaj la regxo postkuris la militistaron de la Sirianoj, dirante:Iru kaj vidu.</w:t>
      </w:r>
    </w:p>
    <w:p/>
    <w:p>
      <w:r xmlns:w="http://schemas.openxmlformats.org/wordprocessingml/2006/main">
        <w:t xml:space="preserve">La Reĝo de Israelo sendas du ĉarĉevalojn post la gastiganto de la sirianoj por esplori iliajn movadojn.</w:t>
      </w:r>
    </w:p>
    <w:p/>
    <w:p>
      <w:r xmlns:w="http://schemas.openxmlformats.org/wordprocessingml/2006/main">
        <w:t xml:space="preserve">1. Dio ĉiam rigardas kaj ĉiam pretas helpi.</w:t>
      </w:r>
    </w:p>
    <w:p/>
    <w:p>
      <w:r xmlns:w="http://schemas.openxmlformats.org/wordprocessingml/2006/main">
        <w:t xml:space="preserve">2. Dio estas provizanto de scio kaj kompreno.</w:t>
      </w:r>
    </w:p>
    <w:p/>
    <w:p>
      <w:r xmlns:w="http://schemas.openxmlformats.org/wordprocessingml/2006/main">
        <w:t xml:space="preserve">1. 2 Kronikoj 16:9 - Ĉar la okuloj de la Eternulo kuras tien kaj reen sur la tuta tero, por montri Sin forta en la favoro de tiuj, kies koro estas perfekta al Li.</w:t>
      </w:r>
    </w:p>
    <w:p/>
    <w:p>
      <w:r xmlns:w="http://schemas.openxmlformats.org/wordprocessingml/2006/main">
        <w:t xml:space="preserve">2. Proverboj 2:6-8 - Ĉar la Eternulo donas saĝon; el Lia buŝo venas scio kaj prudento; Li kolektas sanan saĝon por virtuloj; Li estas ŝildo por tiuj, kiuj iras juste.</w:t>
      </w:r>
    </w:p>
    <w:p/>
    <w:p>
      <w:r xmlns:w="http://schemas.openxmlformats.org/wordprocessingml/2006/main">
        <w:t xml:space="preserve">2 Kings 7:15 15 Kaj ili iris post ili gxis Jordan; kaj jen la tuta vojo estis plena de vestoj kaj vazoj, kiujn la Sirianoj forjxetis en sia hasto. Kaj la senditoj revenis kaj sciigis al la reĝo.</w:t>
      </w:r>
    </w:p>
    <w:p/>
    <w:p>
      <w:r xmlns:w="http://schemas.openxmlformats.org/wordprocessingml/2006/main">
        <w:t xml:space="preserve">Grupo de mesaĝistoj estis sendita fare de la reĝo de Izrael por esplori onidiron de la sirianoj fuĝantaj kaj postlasantaj siajn havaĵojn. Kiam ili atingis la riveron Jordan, ili trovis ĝin disĵetita de la vestoj kaj vazoj de la Sirianoj, konfirmante la famon.</w:t>
      </w:r>
    </w:p>
    <w:p/>
    <w:p>
      <w:r xmlns:w="http://schemas.openxmlformats.org/wordprocessingml/2006/main">
        <w:t xml:space="preserve">1. La fideleco de Dio rekompencas tiujn, kiuj fidas al Li.</w:t>
      </w:r>
    </w:p>
    <w:p/>
    <w:p>
      <w:r xmlns:w="http://schemas.openxmlformats.org/wordprocessingml/2006/main">
        <w:t xml:space="preserve">2. Kontenteco troviĝas en la Sinjoro, ne en materiaj havaĵoj.</w:t>
      </w:r>
    </w:p>
    <w:p/>
    <w:p>
      <w:r xmlns:w="http://schemas.openxmlformats.org/wordprocessingml/2006/main">
        <w:t xml:space="preserve">1. Psalmo 34:10: "La leonidoj malhavas kaj suferas malsaton; Sed al tiuj, kiuj serĉas la Eternulon, mankos nenio bona."</w:t>
      </w:r>
    </w:p>
    <w:p/>
    <w:p>
      <w:r xmlns:w="http://schemas.openxmlformats.org/wordprocessingml/2006/main">
        <w:t xml:space="preserve">2. Hebreoj 13:5-6: "Via konduto estu sen avideco; estu kontenta pri tio, kion vi havas; ĉar Li mem diris: Mi neniam forlasos vin nek forlasos vin.</w:t>
      </w:r>
    </w:p>
    <w:p/>
    <w:p>
      <w:r xmlns:w="http://schemas.openxmlformats.org/wordprocessingml/2006/main">
        <w:t xml:space="preserve">2 Kings 7:16 16 Kaj la popolo eliris kaj prirabis la tendojn de la Sirianoj. Kaj mezuro da delikata faruno estis vendita por unu siklo, kaj du mezuroj da hordeo por unu siklo, konforme al la vorto de la Eternulo.</w:t>
      </w:r>
    </w:p>
    <w:p/>
    <w:p>
      <w:r xmlns:w="http://schemas.openxmlformats.org/wordprocessingml/2006/main">
        <w:t xml:space="preserve">La Eternulo provizis la popolon, permesante al ili aĉeti manĝaĵojn al malmultekosta prezo.</w:t>
      </w:r>
    </w:p>
    <w:p/>
    <w:p>
      <w:r xmlns:w="http://schemas.openxmlformats.org/wordprocessingml/2006/main">
        <w:t xml:space="preserve">1: Dio estas la Provizanto. Li ĉiam estas tie por provizi por ni en niaj tempoj de bezono.</w:t>
      </w:r>
    </w:p>
    <w:p/>
    <w:p>
      <w:r xmlns:w="http://schemas.openxmlformats.org/wordprocessingml/2006/main">
        <w:t xml:space="preserve">2: Dio estas Fidela. Li fidele plenumas Siajn promesojn al Siaj infanoj.</w:t>
      </w:r>
    </w:p>
    <w:p/>
    <w:p>
      <w:r xmlns:w="http://schemas.openxmlformats.org/wordprocessingml/2006/main">
        <w:t xml:space="preserve">1: Mateo 6:25-34 - Jesuo instigas nin ne maltrankviliĝi, sed fidi la provizon de la Sinjoro.</w:t>
      </w:r>
    </w:p>
    <w:p/>
    <w:p>
      <w:r xmlns:w="http://schemas.openxmlformats.org/wordprocessingml/2006/main">
        <w:t xml:space="preserve">2: Filipianoj 4:19 - Paŭlo memorigas nin, ke Dio provizos ĉiujn niajn bezonojn laŭ Sia riĉeco en gloro.</w:t>
      </w:r>
    </w:p>
    <w:p/>
    <w:p>
      <w:r xmlns:w="http://schemas.openxmlformats.org/wordprocessingml/2006/main">
        <w:t xml:space="preserve">2 Kings 7:17 17 Kaj la regxo starigis la sinjoron, sur kies mano li sin apogis, ke li estu la pordegon; kaj la popolo piedpremis lin en la pordego, kaj li mortis, kiel diris la homo de Dio, kiu parolis kiam la pordego. reĝo venis al li.</w:t>
      </w:r>
    </w:p>
    <w:p/>
    <w:p>
      <w:r xmlns:w="http://schemas.openxmlformats.org/wordprocessingml/2006/main">
        <w:t xml:space="preserve">La reĝo starigis sinjoron super la pordego, kaj la popolo piedpremis lin, mortigante lin, kiel antaŭdiris la homo de Dio.</w:t>
      </w:r>
    </w:p>
    <w:p/>
    <w:p>
      <w:r xmlns:w="http://schemas.openxmlformats.org/wordprocessingml/2006/main">
        <w:t xml:space="preserve">1. Memorante la Fidelajn: Kiel la Fidelaj Servistoj de la Sinjoro Ĉiam Estos Memoritaj</w:t>
      </w:r>
    </w:p>
    <w:p/>
    <w:p>
      <w:r xmlns:w="http://schemas.openxmlformats.org/wordprocessingml/2006/main">
        <w:t xml:space="preserve">2. Fidela Ĝis la Fino: La Potenco Vivi Vivon de Nediskutebla Fideleco</w:t>
      </w:r>
    </w:p>
    <w:p/>
    <w:p>
      <w:r xmlns:w="http://schemas.openxmlformats.org/wordprocessingml/2006/main">
        <w:t xml:space="preserve">1. 2 Timothy 4:7-8 "Mi batalis la bonan batalon, mi finis la vetkuron, mi konservis la fidon. 8 De nun estas konservita por mi la krono de justeco, kiun la Sinjoro, la justa jugxanto; donos al mi en tiu tago; kaj ne nur al mi, sed ankaŭ al ĉiuj, kiuj amas lian aperon."</w:t>
      </w:r>
    </w:p>
    <w:p/>
    <w:p>
      <w:r xmlns:w="http://schemas.openxmlformats.org/wordprocessingml/2006/main">
        <w:t xml:space="preserve">2. Hebreoj 11:1-2 "Nun la fido estas la substanco de aferoj, kiujn oni atendas, la atesto de aferoj ne vidataj. 2 Ĉar per ĝi la presbiteroj akiris bonan raporton."</w:t>
      </w:r>
    </w:p>
    <w:p/>
    <w:p>
      <w:r xmlns:w="http://schemas.openxmlformats.org/wordprocessingml/2006/main">
        <w:t xml:space="preserve">2 Kings 7:18 18 Kaj kiam la homo de Dio diris al la regxo jene:Du mezuroj da hordeo por siklo kaj mezuro da delikata faruno por unu siklo, estos morgaux cxirkaux cxi tiu tempo en la tago. pordego de Samario:</w:t>
      </w:r>
    </w:p>
    <w:p/>
    <w:p>
      <w:r xmlns:w="http://schemas.openxmlformats.org/wordprocessingml/2006/main">
        <w:t xml:space="preserve">La homo de Dio diris al la Reĝo de Samario, ke du mezuroj da hordeo kaj mezuro da faruno estos venditaj malpligrande en la pordego de la urbo la sekvan tagon.</w:t>
      </w:r>
    </w:p>
    <w:p/>
    <w:p>
      <w:r xmlns:w="http://schemas.openxmlformats.org/wordprocessingml/2006/main">
        <w:t xml:space="preserve">1. Fido je la Promesoj de Dio - 2 Reĝoj 7:18</w:t>
      </w:r>
    </w:p>
    <w:p/>
    <w:p>
      <w:r xmlns:w="http://schemas.openxmlformats.org/wordprocessingml/2006/main">
        <w:t xml:space="preserve">2. Fidante je la fideleco de Dio - 2 Reĝoj 7:18</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w:t>
      </w:r>
    </w:p>
    <w:p/>
    <w:p>
      <w:r xmlns:w="http://schemas.openxmlformats.org/wordprocessingml/2006/main">
        <w:t xml:space="preserve">2. Psalmo 37:5 - Konsitu al la Eternulo Vian vojon; fidu ankaux al li; kaj li faros gxin.</w:t>
      </w:r>
    </w:p>
    <w:p/>
    <w:p>
      <w:r xmlns:w="http://schemas.openxmlformats.org/wordprocessingml/2006/main">
        <w:t xml:space="preserve">2 Kings 7:19 19 Kaj tiu sinjoro respondis al la homo de Dio, kaj diris:Jen, se la Eternulo farus fenestrojn en la cxielo, cxu tia estus? Kaj li diris:Jen vi tion vidos per viaj okuloj, sed ne mangxu el gxi.</w:t>
      </w:r>
    </w:p>
    <w:p/>
    <w:p>
      <w:r xmlns:w="http://schemas.openxmlformats.org/wordprocessingml/2006/main">
        <w:t xml:space="preserve">Sinjoro demandis homon de Dio, ĉu la Eternulo povas fari fenestrojn en la ĉielo, kaj la homo de Dio respondis, ke la sinjoro vidos ĝin per siaj okuloj, sed ne povos manĝi de ĝi.</w:t>
      </w:r>
    </w:p>
    <w:p/>
    <w:p>
      <w:r xmlns:w="http://schemas.openxmlformats.org/wordprocessingml/2006/main">
        <w:t xml:space="preserve">1. La Potenco de Dio: Kiel Dio Povas Fari la Neeblan</w:t>
      </w:r>
    </w:p>
    <w:p/>
    <w:p>
      <w:r xmlns:w="http://schemas.openxmlformats.org/wordprocessingml/2006/main">
        <w:t xml:space="preserve">2. Fido al Dio: Kredi Kion Vi Ne Povas Vidi</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Hebreoj 11:1 - Nun la fido estas la substanco de aferoj esperataj, la pruvo de aferoj ne vidataj.</w:t>
      </w:r>
    </w:p>
    <w:p/>
    <w:p>
      <w:r xmlns:w="http://schemas.openxmlformats.org/wordprocessingml/2006/main">
        <w:t xml:space="preserve">2 Kings 7:20 Kaj tiel okazis al li; cxar la popolo piedpremis lin en la pordego, kaj li mortis.</w:t>
      </w:r>
    </w:p>
    <w:p/>
    <w:p>
      <w:r xmlns:w="http://schemas.openxmlformats.org/wordprocessingml/2006/main">
        <w:t xml:space="preserve">Homo, kiu malvere asertis, ke la malsato finiĝis, estis piedpremata de la homoj en la pordego.</w:t>
      </w:r>
    </w:p>
    <w:p/>
    <w:p>
      <w:r xmlns:w="http://schemas.openxmlformats.org/wordprocessingml/2006/main">
        <w:t xml:space="preserve">1. La Danĝero de Falsaj Profetoj</w:t>
      </w:r>
    </w:p>
    <w:p/>
    <w:p>
      <w:r xmlns:w="http://schemas.openxmlformats.org/wordprocessingml/2006/main">
        <w:t xml:space="preserve">2. La Konsekvencoj de Trompo</w:t>
      </w:r>
    </w:p>
    <w:p/>
    <w:p>
      <w:r xmlns:w="http://schemas.openxmlformats.org/wordprocessingml/2006/main">
        <w:t xml:space="preserve">1. Jeremia 14:13-15; "Tiam mi diris: Ho, Sinjoro, ho Eternulo! jen la profetoj diras al ili: Glavon vi ne vidos, kaj malsaton vi ne havos; sed Mi donos al vi pacon sur ĉi tiu loko. Tiam la Eternulo diris al mi: profetoj profetas malveron en Mia nomo; Mi ne sendis al ili, kaj Mi ne ordonis al ili kaj ne parolis al ili;</w:t>
      </w:r>
    </w:p>
    <w:p/>
    <w:p>
      <w:r xmlns:w="http://schemas.openxmlformats.org/wordprocessingml/2006/main">
        <w:t xml:space="preserve">2. Jeremia 23:16-17; Tiele diras la Eternulo Cebaot:Ne auxskultu la vortojn de la profetoj, kiuj profetas al vi; ili vin vantigas; ili parolas vizion el sia koro, ne el la busxo de la Eternulo. Ili ankoraŭ diras al miaj malŝatantoj: La Eternulo diris: Paco al vi havos; kaj ili diras al cxiu, kiu iras laux la intenco de sia koro:Nenia malbono venos sur vin.</w:t>
      </w:r>
    </w:p>
    <w:p/>
    <w:p>
      <w:r xmlns:w="http://schemas.openxmlformats.org/wordprocessingml/2006/main">
        <w:t xml:space="preserve">2 Reĝoj, ĉapitro 8 rakontas la restarigon de la lando de virino Ŝunamita, la renkonton inter Elisxa kaj la reĝo Ben-Hadad de Aram, kaj la reĝadon de Jehoram kiel reĝo de Judujo.</w:t>
      </w:r>
    </w:p>
    <w:p/>
    <w:p>
      <w:r xmlns:w="http://schemas.openxmlformats.org/wordprocessingml/2006/main">
        <w:t xml:space="preserve">1-a Paragrafo: La ĉapitro komenciĝas menciante malsatkatastrofon, kiu daŭras sep jarojn. Dum tiu tempo, Eliŝa konsilas la virinon, kies filon li antaŭe revivigis, forlasi ŝian teron provizore por eviti la efikojn de la malsato (2 Reĝoj 8:1-2).</w:t>
      </w:r>
    </w:p>
    <w:p/>
    <w:p>
      <w:r xmlns:w="http://schemas.openxmlformats.org/wordprocessingml/2006/main">
        <w:t xml:space="preserve">2-a Paragrafo: Post sep jaroj, la virino revenas por apelacii al la reĝo por sia domo kaj tero. Hazarde, Gehazi, la servisto de Eliŝa, diskutas ŝian situacion kun reĝo Jehoram kiam ŝi alvenas. La reĝo donas ŝian peton kaj restarigas ĉion, kio apartenis al ŝi (2 Reĝoj 8:3-6).</w:t>
      </w:r>
    </w:p>
    <w:p/>
    <w:p>
      <w:r xmlns:w="http://schemas.openxmlformats.org/wordprocessingml/2006/main">
        <w:t xml:space="preserve">Tria Paragrafo: La rakonto tiam ŝanĝas fokuson al renkonto inter Eliŝa kaj Reĝo Ben-Hadad de Aram kiu estas malsana. Aŭdante pri la ĉeesto de Eliŝa en Damasko, Ben-Hadad sendas sian komandanton Hazael kun donacoj por demandi pri siaj eblecoj de resaniĝo. Tra dia kompreno, Eliŝa rivelas ke kvankam Ben-Hadad resaniĝos post sia malsano, li finfine mortos ĉe la manoj de Hazael antaŭsignante estontajn okazaĵojn (2 Reĝoj 8:7-15).</w:t>
      </w:r>
    </w:p>
    <w:p/>
    <w:p>
      <w:r xmlns:w="http://schemas.openxmlformats.org/wordprocessingml/2006/main">
        <w:t xml:space="preserve">4-a Paragrafo: La ĉapitro finas prezentante Jehoramon kiel reĝon super Judujo post la morto de lia patro Jehoŝafat. Male al sia patro, kiu iradis en justeco antaŭ Dio, Jehoram sekvas la paŝojn de Aĥab kaj Izebel, kondukante Judah-on en idolkulton (2 Reĝoj 8:16-19).</w:t>
      </w:r>
    </w:p>
    <w:p/>
    <w:p>
      <w:r xmlns:w="http://schemas.openxmlformats.org/wordprocessingml/2006/main">
        <w:t xml:space="preserve">En resumo, Ĉapitro ok el 2 Reĝoj prezentas la restarigon de la lando de virino, la profetaĵon de Eliŝa pri Ben-Hadad, Malsato finiĝas, virino reakiras tion, kio estis perdita. Ben-Hadad serĉas resanigon, estontaj eventoj antaŭdiritaj. La regado de Jehoram komenciĝas, deflankiĝante de justeco. Ĉi En resumo, Ĉapitro esploras temojn kiel la fideleco de Dio restarigi tion, kio estis perdita, la profeta kompreno pri estontaj eventoj, kaj la sekvoj de devojiĝo de la vojoj de Dio.</w:t>
      </w:r>
    </w:p>
    <w:p/>
    <w:p>
      <w:r xmlns:w="http://schemas.openxmlformats.org/wordprocessingml/2006/main">
        <w:t xml:space="preserve">2 Kings 8:1 Tiam Elisxa diris al la virino, kies filon li revivigis, dirante:Levigxu, kaj iru vi kaj via domo, kaj logxu kiel fremdulo, kien ajn vi povas logxi; cxar la Eternulo vokis malsaton; kaj gxi venos sur la landon dum sep jaroj.</w:t>
      </w:r>
    </w:p>
    <w:p/>
    <w:p>
      <w:r xmlns:w="http://schemas.openxmlformats.org/wordprocessingml/2006/main">
        <w:t xml:space="preserve">Eliŝa rakontas al virino kies filon li resanigis forlasi la teron pro malsato kiu daŭros sep jarojn.</w:t>
      </w:r>
    </w:p>
    <w:p/>
    <w:p>
      <w:r xmlns:w="http://schemas.openxmlformats.org/wordprocessingml/2006/main">
        <w:t xml:space="preserve">1. Dio-Gvidado en Tempoj de Problemo - Esplorante kiel fidi je la gvidado de Dio eĉ dum la plej malfacilaj tempoj.</w:t>
      </w:r>
    </w:p>
    <w:p/>
    <w:p>
      <w:r xmlns:w="http://schemas.openxmlformats.org/wordprocessingml/2006/main">
        <w:t xml:space="preserve">2. Venki Timon Per Fido - Ekzamenante kiel fido povas helpi nin venki timon antaŭ malfacilaj cirkonstancoj.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46:1-2 - "Dio estas nia rifuĝo kaj forto, ĉiama helpo en mizero. Tial ni ne timos, kvankam la tero cedus kaj la montoj falas en la koron de la maro."</w:t>
      </w:r>
    </w:p>
    <w:p/>
    <w:p>
      <w:r xmlns:w="http://schemas.openxmlformats.org/wordprocessingml/2006/main">
        <w:t xml:space="preserve">2 Kings 8:2 2 Kaj la virino levigxis kaj faris laux la diro de la homo de Dio; kaj sxi iris kun sia domo kaj logxis en la lando de la Filisxtoj sep jarojn.</w:t>
      </w:r>
    </w:p>
    <w:p/>
    <w:p>
      <w:r xmlns:w="http://schemas.openxmlformats.org/wordprocessingml/2006/main">
        <w:t xml:space="preserve">Virino, laŭ la vortoj de homo de Dio, forlasis sian hejmon kaj restis en la lando de la Filiŝtoj dum sep jaroj.</w:t>
      </w:r>
    </w:p>
    <w:p/>
    <w:p>
      <w:r xmlns:w="http://schemas.openxmlformats.org/wordprocessingml/2006/main">
        <w:t xml:space="preserve">1. La Valoro de Obedeco: Lerni Fidi kaj Sekvi la Gvidadon de Dio</w:t>
      </w:r>
    </w:p>
    <w:p/>
    <w:p>
      <w:r xmlns:w="http://schemas.openxmlformats.org/wordprocessingml/2006/main">
        <w:t xml:space="preserve">2. Alfronti Malfacilajn Cirkonstancojn: Fidi Dion Kiam Vivo Estas Defia</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Kings 8:3 Kaj post la fino de la sep jaroj la virino revenis el la lando de la Filisxtoj, kaj sxi eliris, por voki la regxon pri sia domo kaj pri sia lando.</w:t>
      </w:r>
    </w:p>
    <w:p/>
    <w:p>
      <w:r xmlns:w="http://schemas.openxmlformats.org/wordprocessingml/2006/main">
        <w:t xml:space="preserve">Post sep jaroj, virino revenas al Israelo kaj apelacias al la reĝo por sia domo kaj tero.</w:t>
      </w:r>
    </w:p>
    <w:p/>
    <w:p>
      <w:r xmlns:w="http://schemas.openxmlformats.org/wordprocessingml/2006/main">
        <w:t xml:space="preserve">1. Dio Respondas Preĝojn, Eĉ Post Longa Tempo - 2 Reĝoj 8:3</w:t>
      </w:r>
    </w:p>
    <w:p/>
    <w:p>
      <w:r xmlns:w="http://schemas.openxmlformats.org/wordprocessingml/2006/main">
        <w:t xml:space="preserve">2. Fido je la Tempo de Dio - 2 Reĝoj 8:3</w:t>
      </w:r>
    </w:p>
    <w:p/>
    <w:p>
      <w:r xmlns:w="http://schemas.openxmlformats.org/wordprocessingml/2006/main">
        <w:t xml:space="preserve">1. Mateo 7:7-8 - Petu, serĉu, frapu.</w:t>
      </w:r>
    </w:p>
    <w:p/>
    <w:p>
      <w:r xmlns:w="http://schemas.openxmlformats.org/wordprocessingml/2006/main">
        <w:t xml:space="preserve">2. Jakobo 5:7-8 - Estu pacienca kaj atendu la Sinjoron.</w:t>
      </w:r>
    </w:p>
    <w:p/>
    <w:p>
      <w:r xmlns:w="http://schemas.openxmlformats.org/wordprocessingml/2006/main">
        <w:t xml:space="preserve">2 Kings 8:4 Kaj la regxo ekparolis kun Gehxazi, servanto de la homo de Dio, dirante:Rakontu al mi, mi petas, cxiujn grandajn farojn, kiujn Elisxa faris.</w:t>
      </w:r>
    </w:p>
    <w:p/>
    <w:p>
      <w:r xmlns:w="http://schemas.openxmlformats.org/wordprocessingml/2006/main">
        <w:t xml:space="preserve">La reĝo petis Geĥazi, la servanton de la homo de Dio, ke li rakontu al li ĉiujn grandajn agojn, kiujn faris Elisxa.</w:t>
      </w:r>
    </w:p>
    <w:p/>
    <w:p>
      <w:r xmlns:w="http://schemas.openxmlformats.org/wordprocessingml/2006/main">
        <w:t xml:space="preserve">1. La Potenco de Fido: La Mirakloj de Eliŝa</w:t>
      </w:r>
    </w:p>
    <w:p/>
    <w:p>
      <w:r xmlns:w="http://schemas.openxmlformats.org/wordprocessingml/2006/main">
        <w:t xml:space="preserve">2. Servado al la Eternulo: Dediĉo de Geĥazi</w:t>
      </w:r>
    </w:p>
    <w:p/>
    <w:p>
      <w:r xmlns:w="http://schemas.openxmlformats.org/wordprocessingml/2006/main">
        <w:t xml:space="preserve">1. Hebreoj 11:32-34 - Kaj kion plu mi diru? Ĉar la tempo mankus al mi por rakonti pri Gideon, Barak, Ŝimŝon, Jiftaĥ, David kaj Samuel kaj la profetoj, kiuj per fido venkis regnojn, devigis justecon, akiris promesojn, fermis la buŝon de leonoj.</w:t>
      </w:r>
    </w:p>
    <w:p/>
    <w:p>
      <w:r xmlns:w="http://schemas.openxmlformats.org/wordprocessingml/2006/main">
        <w:t xml:space="preserve">2. Luko 17:10 - Tiel ankaŭ vi, plenuminte ĉion, kion vi estis ordonita, diru: Ni estas malindaj servantoj; ni faris nur tion, kio estis nia devo.</w:t>
      </w:r>
    </w:p>
    <w:p/>
    <w:p>
      <w:r xmlns:w="http://schemas.openxmlformats.org/wordprocessingml/2006/main">
        <w:t xml:space="preserve">2 Reĝoj 8:5 Kaj dum li rakontis al la reĝo, ke li revivigis kadavron, jen la virino, kies filon li revivigis, ekkriis al la reĝo pri ŝia domo; por ŝia tero. Kaj Geĥazi diris: Mia sinjoro, ho reĝo, ĉi tiu estas la virino, kaj ĉi tiu estas ŝia filo, kiun Elisxa revivigis.</w:t>
      </w:r>
    </w:p>
    <w:p/>
    <w:p>
      <w:r xmlns:w="http://schemas.openxmlformats.org/wordprocessingml/2006/main">
        <w:t xml:space="preserve">Virino apelacias al la reĝo por sia domo kaj tero post kiam Eliŝa alportas sian filon reen al vivo.</w:t>
      </w:r>
    </w:p>
    <w:p/>
    <w:p>
      <w:r xmlns:w="http://schemas.openxmlformats.org/wordprocessingml/2006/main">
        <w:t xml:space="preserve">1. La Senfina Fideleco de Dio - Kiel la mirakloj de Dio ankoraŭ ĉeestas hodiaŭ kaj kiel ili proksimigas nin al Li.</w:t>
      </w:r>
    </w:p>
    <w:p/>
    <w:p>
      <w:r xmlns:w="http://schemas.openxmlformats.org/wordprocessingml/2006/main">
        <w:t xml:space="preserve">2. Espero en Nekonataj Lokoj - Trovi esperon en tempo de necerteco kaj kiel Dio povas troviĝi en neatenditaj lokoj.</w:t>
      </w:r>
    </w:p>
    <w:p/>
    <w:p>
      <w:r xmlns:w="http://schemas.openxmlformats.org/wordprocessingml/2006/main">
        <w:t xml:space="preserve">1. Romanoj 10:17 - Do fido venas de aŭdado, kaj aŭdado per la vorto de Kristo.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2 Kings 8:6 Kaj kiam la regxo demandis la virinon, sxi diris al li. Kaj la reĝo nomumis al ŝi oficiston, dirante: Redonu ĉion, kio estis al ŝi, kaj ĉiujn fruktojn de la kampo ekde la tago, kiam ŝi forlasis la landon, ĝis nun.</w:t>
      </w:r>
    </w:p>
    <w:p/>
    <w:p>
      <w:r xmlns:w="http://schemas.openxmlformats.org/wordprocessingml/2006/main">
        <w:t xml:space="preserve">Virino, kiu estis ekzilita de sia lando, rakontis al la reĝo sian historion. En respondo la reĝo nomumis oficiron por reestigi ĉiujn ŝiajn havaĵojn kiuj estis prenitaj ekde ŝia ekzilo.</w:t>
      </w:r>
    </w:p>
    <w:p/>
    <w:p>
      <w:r xmlns:w="http://schemas.openxmlformats.org/wordprocessingml/2006/main">
        <w:t xml:space="preserve">1. Dio restarigos tion, kio estis forprenita de ni, se ni serĉos Lin.</w:t>
      </w:r>
    </w:p>
    <w:p/>
    <w:p>
      <w:r xmlns:w="http://schemas.openxmlformats.org/wordprocessingml/2006/main">
        <w:t xml:space="preserve">2. Dio zorgas pri la prematoj kaj donos justecon se ni vokas al Li.</w:t>
      </w:r>
    </w:p>
    <w:p/>
    <w:p>
      <w:r xmlns:w="http://schemas.openxmlformats.org/wordprocessingml/2006/main">
        <w:t xml:space="preserve">1. Isaiah 40:1-2 "Konsolu, konsolu Mian popolon, diras via Dio; parolu kore al Jerusalem, kaj proklamu al ŝi, ke ŝia malfacila servado finiĝis, ke ŝia peko estas pagita, kiun ŝi ricevis de la La mano de la Sinjoro duobliĝas pro ĉiuj ŝiaj pekoj."</w:t>
      </w:r>
    </w:p>
    <w:p/>
    <w:p>
      <w:r xmlns:w="http://schemas.openxmlformats.org/wordprocessingml/2006/main">
        <w:t xml:space="preserve">2. Jakobo 5:4 "Jen! La salajro, kiun vi ne pagis al la laboristoj, kiuj falĉis viajn kampojn, krias kontraŭ vi; la krioj de la rikoltistoj atingis la orelojn de la Sinjoro Ĉiopova.</w:t>
      </w:r>
    </w:p>
    <w:p/>
    <w:p>
      <w:r xmlns:w="http://schemas.openxmlformats.org/wordprocessingml/2006/main">
        <w:t xml:space="preserve">2 Kings 8:7 Kaj Elisxa venis Damaskon; kaj Ben-Hadad, reĝo de Sirio, estis malsana; kaj oni diris al li jene: La homo de Dio venis ĉi tien.</w:t>
      </w:r>
    </w:p>
    <w:p/>
    <w:p>
      <w:r xmlns:w="http://schemas.openxmlformats.org/wordprocessingml/2006/main">
        <w:t xml:space="preserve">Ben-Hadad, reĝo de Sirio, malsaniĝis, kaj oni raportis, ke la homo de Dio, Elisxa, venis en Damaskon.</w:t>
      </w:r>
    </w:p>
    <w:p/>
    <w:p>
      <w:r xmlns:w="http://schemas.openxmlformats.org/wordprocessingml/2006/main">
        <w:t xml:space="preserve">1. La Provizo de Dio: Fido je la Tempo de Dio</w:t>
      </w:r>
    </w:p>
    <w:p/>
    <w:p>
      <w:r xmlns:w="http://schemas.openxmlformats.org/wordprocessingml/2006/main">
        <w:t xml:space="preserve">2. La Potenco de Dio: la Miraklofaristo de Dio</w:t>
      </w:r>
    </w:p>
    <w:p/>
    <w:p>
      <w:r xmlns:w="http://schemas.openxmlformats.org/wordprocessingml/2006/main">
        <w:t xml:space="preserve">1. Isaiah 45:21 21 Proklamu tion, kio okazos, prezentu, ke ili interkonsiliĝu. Kiu antaŭ longe antaŭdiris tion, kiu anoncis ĝin de antikva tempo? CXu ne estis Mi, la Eternulo? Kaj ne ekzistas alia Dio krom mi, Dio justa kaj Savanto; estas neniu krom mi.</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2 Kings 8:8 8 Kaj la regxo diris al HXazael:Prenu en vian manon donacon, kaj iru renkonte al la homo de Dio, kaj demandu per li la Eternulon, dirante:CXu mi resanigxos de cxi tiu malsano?</w:t>
      </w:r>
    </w:p>
    <w:p/>
    <w:p>
      <w:r xmlns:w="http://schemas.openxmlformats.org/wordprocessingml/2006/main">
        <w:t xml:space="preserve">La Reĝo de Izrael petis Hazaelon preni donacon kaj iri renkonte al la homo de Dio por demandi la Eternulon, ĉu la Reĝo resaniĝos de sia malsano.</w:t>
      </w:r>
    </w:p>
    <w:p/>
    <w:p>
      <w:r xmlns:w="http://schemas.openxmlformats.org/wordprocessingml/2006/main">
        <w:t xml:space="preserve">Plej bona</w:t>
      </w:r>
    </w:p>
    <w:p/>
    <w:p>
      <w:r xmlns:w="http://schemas.openxmlformats.org/wordprocessingml/2006/main">
        <w:t xml:space="preserve">1. La graveco de fido kaj serĉado de la volo de Dio por niaj vivoj.</w:t>
      </w:r>
    </w:p>
    <w:p/>
    <w:p>
      <w:r xmlns:w="http://schemas.openxmlformats.org/wordprocessingml/2006/main">
        <w:t xml:space="preserve">2. La potenco de Dio resanigi kaj kiel ni devus fidi al Li en tempoj de bezono.</w:t>
      </w:r>
    </w:p>
    <w:p/>
    <w:p>
      <w:r xmlns:w="http://schemas.openxmlformats.org/wordprocessingml/2006/main">
        <w:t xml:space="preserve">Plej bona</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2 Kings 8:9 9 Kaj HXazael iris renkonte al li kaj prenis kun si donacon el cxio bona de Damasko, kvardek kamelojn, kaj venis kaj starigxis antaux li, kaj diris:Via filo Ben-Hadad, regxo de Sirio, sendis. min al vi, dirante:Ĉu mi resaniĝu de ĉi tiu malsano?</w:t>
      </w:r>
    </w:p>
    <w:p/>
    <w:p>
      <w:r xmlns:w="http://schemas.openxmlformats.org/wordprocessingml/2006/main">
        <w:t xml:space="preserve">Hazael estas sendita fare de reĝo Ben-Hadad de Sirio por demandi reĝon Jehoram de Israelo ĉu li resaniĝos post sia malsano.</w:t>
      </w:r>
    </w:p>
    <w:p/>
    <w:p>
      <w:r xmlns:w="http://schemas.openxmlformats.org/wordprocessingml/2006/main">
        <w:t xml:space="preserve">1. Dio estas suverena eĉ antaŭ timiga fizika malsano.</w:t>
      </w:r>
    </w:p>
    <w:p/>
    <w:p>
      <w:r xmlns:w="http://schemas.openxmlformats.org/wordprocessingml/2006/main">
        <w:t xml:space="preserve">2. Ni estu ĉiam pretaj helpi niajn proksimulojn en bezono.</w:t>
      </w:r>
    </w:p>
    <w:p/>
    <w:p>
      <w:r xmlns:w="http://schemas.openxmlformats.org/wordprocessingml/2006/main">
        <w:t xml:space="preserve">1. Psalmo 103:3 - "Kiu pardonas ĉiujn viajn malbonagojn, kiu sanigas ĉiujn viajn malsanojn;"</w:t>
      </w:r>
    </w:p>
    <w:p/>
    <w:p>
      <w:r xmlns:w="http://schemas.openxmlformats.org/wordprocessingml/2006/main">
        <w:t xml:space="preserve">2. Jakobo 1:27 - "Pura religio kaj nemakula antaŭ Dio kaj la Patro estas ĉi tio: viziti orfojn kaj vidvinojn en ilia mizero, kaj konservi sin senmakula for de la mondo."</w:t>
      </w:r>
    </w:p>
    <w:p/>
    <w:p>
      <w:r xmlns:w="http://schemas.openxmlformats.org/wordprocessingml/2006/main">
        <w:t xml:space="preserve">2 Kings 8:10 10 Kaj Elisxa diris al li:Iru, diru al li:Vi povas resanigxis; tamen la Eternulo montris al mi, ke li nepre mortos.</w:t>
      </w:r>
    </w:p>
    <w:p/>
    <w:p>
      <w:r xmlns:w="http://schemas.openxmlformats.org/wordprocessingml/2006/main">
        <w:t xml:space="preserve">Eliŝa diris al viro ke li povas resaniĝi post sia malsano, sed Dio rivelis al Eliŝa ke la viro mortos.</w:t>
      </w:r>
    </w:p>
    <w:p/>
    <w:p>
      <w:r xmlns:w="http://schemas.openxmlformats.org/wordprocessingml/2006/main">
        <w:t xml:space="preserve">1. Dio estas Suverena: Fidante Lin en Ĉio</w:t>
      </w:r>
    </w:p>
    <w:p/>
    <w:p>
      <w:r xmlns:w="http://schemas.openxmlformats.org/wordprocessingml/2006/main">
        <w:t xml:space="preserve">2. Vivo kaj Morto Estas en la Manoj de Dio</w:t>
      </w:r>
    </w:p>
    <w:p/>
    <w:p>
      <w:r xmlns:w="http://schemas.openxmlformats.org/wordprocessingml/2006/main">
        <w:t xml:space="preserve">1. Psalmo 139:16 - "Viaj okuloj vidis mian neforman posedaĵon; en via libro estis skribitaj, ĉiu el ili, la tagoj, kiuj estis formitaj por mi, kiam ankoraŭ neniu el ili estis."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Kings 8:11 11 Kaj li fiksigxis, gxis li hontis; kaj la homo de Dio ploris.</w:t>
      </w:r>
    </w:p>
    <w:p/>
    <w:p>
      <w:r xmlns:w="http://schemas.openxmlformats.org/wordprocessingml/2006/main">
        <w:t xml:space="preserve">Homo de Dio estis plenigita de emocio kiam li rigardis la malĝojon de alia viro.</w:t>
      </w:r>
    </w:p>
    <w:p/>
    <w:p>
      <w:r xmlns:w="http://schemas.openxmlformats.org/wordprocessingml/2006/main">
        <w:t xml:space="preserve">1. Dia Empatio: Kiel Dio Komprenas Nian Doloro</w:t>
      </w:r>
    </w:p>
    <w:p/>
    <w:p>
      <w:r xmlns:w="http://schemas.openxmlformats.org/wordprocessingml/2006/main">
        <w:t xml:space="preserve">2. Firma Fido: Starante En la Vizaĝo de Malfeliĉo</w:t>
      </w:r>
    </w:p>
    <w:p/>
    <w:p>
      <w:r xmlns:w="http://schemas.openxmlformats.org/wordprocessingml/2006/main">
        <w:t xml:space="preserve">1. Romanoj 8:38-39 - Ĉar mi estas konvinkita, ke nek morto, nek vivo, nek anĝeloj, nek princlandoj, nek potencoj, nek estaĵoj, nek estontaj, nek alteco, nek profundo, nek ia alia kreitaĵo, povos apartigi nin de la amo de Dio, kiu estas en Kristo Jesuo, nia Sinjoro.</w:t>
      </w:r>
    </w:p>
    <w:p/>
    <w:p>
      <w:r xmlns:w="http://schemas.openxmlformats.org/wordprocessingml/2006/main">
        <w:t xml:space="preserve">2. Psalmo 34:17-18 - La virtuloj krias, Kaj la Eternulo ilin aŭskultas; Li savas ilin de ĉiuj iliaj mizeroj. La Sinjoro estas proksima al la korrompitaj kaj savas tiujn, kiuj estas disbatitaj en spirito.</w:t>
      </w:r>
    </w:p>
    <w:p/>
    <w:p>
      <w:r xmlns:w="http://schemas.openxmlformats.org/wordprocessingml/2006/main">
        <w:t xml:space="preserve">2 Kings 8:12 12 Kaj HXazael diris:Kial mia sinjoro ploras? Kaj li respondis: Ĉar mi scias la malbonon, kiun vi faros al la Izraelidoj; iliajn fortikaĵojn Vi ekbruligos, kaj iliajn junulojn vi mortigos per glavo, kaj iliajn infanojn vi disbatos kaj iliajn virinojn vi disŝiros. kun infano.</w:t>
      </w:r>
    </w:p>
    <w:p/>
    <w:p>
      <w:r xmlns:w="http://schemas.openxmlformats.org/wordprocessingml/2006/main">
        <w:t xml:space="preserve">Hazael estas rakontita fare de Eliŝa pri la detruo, kiun li kaŭzos al la Izraelidoj, inkluzive de fajrodetruado de iliaj fortikaĵoj, mortigado de iliaj junuloj, disbatado de iliaj infanoj kaj disŝirado de gravedaj virinoj.</w:t>
      </w:r>
    </w:p>
    <w:p/>
    <w:p>
      <w:r xmlns:w="http://schemas.openxmlformats.org/wordprocessingml/2006/main">
        <w:t xml:space="preserve">1. La Malvirteco de Peko - Kiel Peko Gvidas Detruon de Senkulpuloj</w:t>
      </w:r>
    </w:p>
    <w:p/>
    <w:p>
      <w:r xmlns:w="http://schemas.openxmlformats.org/wordprocessingml/2006/main">
        <w:t xml:space="preserve">2. La Mizerikordo de Dio - Kiel Dio Ankoraŭ Amas la Homojn, kiuj Pekis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33:11 - Diru al ili: Kiel Mi vivas, diras la Sinjoro, la Eternulo, Mi ne ŝatas la morton de malvirtuloj; sed ke la malvirtulo deturnu sin de sia vojo kaj vivu; cxar kial vi mortos, ho domo de Izrael?</w:t>
      </w:r>
    </w:p>
    <w:p/>
    <w:p>
      <w:r xmlns:w="http://schemas.openxmlformats.org/wordprocessingml/2006/main">
        <w:t xml:space="preserve">2 Kings 8:13 13 Kaj HXazael diris:Kio estas via sklavo hundo, ke li faru tiun grandan faron? Kaj Elisxa respondis:La Eternulo sciigis al mi, ke vi estos regxo super Sirio.</w:t>
      </w:r>
    </w:p>
    <w:p/>
    <w:p>
      <w:r xmlns:w="http://schemas.openxmlformats.org/wordprocessingml/2006/main">
        <w:t xml:space="preserve">Eliŝa profetis al Hazael, ke li fariĝos reĝo super Sirio, sed Hazael estis skeptika.</w:t>
      </w:r>
    </w:p>
    <w:p/>
    <w:p>
      <w:r xmlns:w="http://schemas.openxmlformats.org/wordprocessingml/2006/main">
        <w:t xml:space="preserve">1. La Planoj de Dio Estas Pli Grandaj Ol Ni Pensas - 2 Kronikoj 20:6</w:t>
      </w:r>
    </w:p>
    <w:p/>
    <w:p>
      <w:r xmlns:w="http://schemas.openxmlformats.org/wordprocessingml/2006/main">
        <w:t xml:space="preserve">2. La Tempo de Dio Estas Perfekta - Habakkuk 2:3</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16:9 - La koro de homo intencas sian vojon; Sed la Eternulo direktas Liajn pasxojn.</w:t>
      </w:r>
    </w:p>
    <w:p/>
    <w:p>
      <w:r xmlns:w="http://schemas.openxmlformats.org/wordprocessingml/2006/main">
        <w:t xml:space="preserve">2 Kings 8:14 Kaj li foriris de Elisxa kaj venis al sia sinjoro; kiu diris al li:Kion diris al vi Elisxa? Kaj li respondis:Li diris al mi, ke vi nepre resaniĝos.</w:t>
      </w:r>
    </w:p>
    <w:p/>
    <w:p>
      <w:r xmlns:w="http://schemas.openxmlformats.org/wordprocessingml/2006/main">
        <w:t xml:space="preserve">Eliŝa disponigis pozitivan prognozon de la resaniĝo de la reĝo al sia servisto.</w:t>
      </w:r>
    </w:p>
    <w:p/>
    <w:p>
      <w:r xmlns:w="http://schemas.openxmlformats.org/wordprocessingml/2006/main">
        <w:t xml:space="preserve">1. Fido je Dia Providenco - Dio regas ĉiujn niajn vivojn kaj Li laboras en misteraj manieroj.</w:t>
      </w:r>
    </w:p>
    <w:p/>
    <w:p>
      <w:r xmlns:w="http://schemas.openxmlformats.org/wordprocessingml/2006/main">
        <w:t xml:space="preserve">2. La Potenco de Pozitiva Pensado - Pozitiva perspektivo povas esti tre utila en malfacilaj tempoj.</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vojoj; viaj pensoj."</w:t>
      </w:r>
    </w:p>
    <w:p/>
    <w:p>
      <w:r xmlns:w="http://schemas.openxmlformats.org/wordprocessingml/2006/main">
        <w:t xml:space="preserve">2. Proverboj 17:22 - "Goja koro estas bona kuracilo, sed dispremita spirito sekigas la ostojn."</w:t>
      </w:r>
    </w:p>
    <w:p/>
    <w:p>
      <w:r xmlns:w="http://schemas.openxmlformats.org/wordprocessingml/2006/main">
        <w:t xml:space="preserve">2 Kings 8:15 15 Kaj en la sekvanta tago li prenis dikan tukon kaj trempis gxin en akvo kaj sternis gxin sur sian vizagxon, kaj li mortis; kaj anstataux li ekregxis HXazael.</w:t>
      </w:r>
    </w:p>
    <w:p/>
    <w:p>
      <w:r xmlns:w="http://schemas.openxmlformats.org/wordprocessingml/2006/main">
        <w:t xml:space="preserve">Hazael sukcedis Jehoram kiel Reĝo de Izrael post kiam Jehoram mortis pro dika ŝtofo trempita en akvo kaj metita sur lian vizaĝon.</w:t>
      </w:r>
    </w:p>
    <w:p/>
    <w:p>
      <w:r xmlns:w="http://schemas.openxmlformats.org/wordprocessingml/2006/main">
        <w:t xml:space="preserve">1. La Volo de Dio Ĉiam Plenumiĝas - 2 Reĝoj 8:15</w:t>
      </w:r>
    </w:p>
    <w:p/>
    <w:p>
      <w:r xmlns:w="http://schemas.openxmlformats.org/wordprocessingml/2006/main">
        <w:t xml:space="preserve">2. La Suvereneco de Dio en Nomado de Gvidantoj - 2 Reĝoj 8:15</w:t>
      </w:r>
    </w:p>
    <w:p/>
    <w:p>
      <w:r xmlns:w="http://schemas.openxmlformats.org/wordprocessingml/2006/main">
        <w:t xml:space="preserve">1. Daniel 4:34-35 - "Kaj post la fino de la tempo mi, Nebukadnecar, levis miajn okulojn al la ĉielo, kaj mia prudento revenis al mi, kaj mi benis la Plejaltulon, kaj mi laŭdis kaj honoris Tiun, kiu vivas eterne. , kies regado estas regado eterna, kaj lia regno estas de generacio al generacio; Kaj ĉiuj loĝantoj de la tero estas taksataj kiel nenio; kaj neniu povas deteni lian manon kaj diri al li: Kion vi faras?</w:t>
      </w:r>
    </w:p>
    <w:p/>
    <w:p>
      <w:r xmlns:w="http://schemas.openxmlformats.org/wordprocessingml/2006/main">
        <w:t xml:space="preserve">2. Proverboj 21:1 - "La koro de la reĝo estas en la mano de la Eternulo, kiel la riveroj de akvo; kien Li turnas ĝin kien Li volas."</w:t>
      </w:r>
    </w:p>
    <w:p/>
    <w:p>
      <w:r xmlns:w="http://schemas.openxmlformats.org/wordprocessingml/2006/main">
        <w:t xml:space="preserve">2 Kings 8:16 16 Kaj en la kvina jaro de Joram, filo de Ahxab, regxo de Izrael, Jehosxafat estis tiam regxo de Judujo, ekregxis Jehoram, filo de Jehosxafat, regxo de Judujo.</w:t>
      </w:r>
    </w:p>
    <w:p/>
    <w:p>
      <w:r xmlns:w="http://schemas.openxmlformats.org/wordprocessingml/2006/main">
        <w:t xml:space="preserve">Jehoram fariĝis reĝo de Judujo en la kvina jaro de Joram reĝado de Izrael.</w:t>
      </w:r>
    </w:p>
    <w:p/>
    <w:p>
      <w:r xmlns:w="http://schemas.openxmlformats.org/wordprocessingml/2006/main">
        <w:t xml:space="preserve">1. La Tempo de Dio estas Perfekta - 2 Petro 3:8</w:t>
      </w:r>
    </w:p>
    <w:p/>
    <w:p>
      <w:r xmlns:w="http://schemas.openxmlformats.org/wordprocessingml/2006/main">
        <w:t xml:space="preserve">2. La Suvereneco de Dio - Jesaja 46:10</w:t>
      </w:r>
    </w:p>
    <w:p/>
    <w:p>
      <w:r xmlns:w="http://schemas.openxmlformats.org/wordprocessingml/2006/main">
        <w:t xml:space="preserve">1. 2 Peter 3:8 Sed ne preterlasu ĉi tiun fakton, amataj, ke ĉe la Sinjoro unu tago estas kiel mil jaroj, kaj mil jaroj kiel unu tago.</w:t>
      </w:r>
    </w:p>
    <w:p/>
    <w:p>
      <w:r xmlns:w="http://schemas.openxmlformats.org/wordprocessingml/2006/main">
        <w:t xml:space="preserve">2. Isaiah 46:10 10 proklamante la finon de la komenco kaj de antikva tempo aferojn ankoraux ne faritajn, dirante:Mia decido staros, kaj Mi plenumos Mian tutan intencon.</w:t>
      </w:r>
    </w:p>
    <w:p/>
    <w:p>
      <w:r xmlns:w="http://schemas.openxmlformats.org/wordprocessingml/2006/main">
        <w:t xml:space="preserve">2 Kings 8:17 17 Li havis la agxon de tridek du jaroj, kiam li farigxis regxo; kaj ok jarojn li regxis en Jerusalem.</w:t>
      </w:r>
    </w:p>
    <w:p/>
    <w:p>
      <w:r xmlns:w="http://schemas.openxmlformats.org/wordprocessingml/2006/main">
        <w:t xml:space="preserve">La reĝo Joram de Israelo reĝis ok jarojn en Jerusalemo ekde la aĝo de 32 jaroj.</w:t>
      </w:r>
    </w:p>
    <w:p/>
    <w:p>
      <w:r xmlns:w="http://schemas.openxmlformats.org/wordprocessingml/2006/main">
        <w:t xml:space="preserve">1. Kiel Utiligi Vian Tempon - Desegnante el la ekzemplo de Reĝo Joram</w:t>
      </w:r>
    </w:p>
    <w:p/>
    <w:p>
      <w:r xmlns:w="http://schemas.openxmlformats.org/wordprocessingml/2006/main">
        <w:t xml:space="preserve">2. Venkado de Defioj kaj Duboj - Reflektadoj pri la Regado de Joram</w:t>
      </w:r>
    </w:p>
    <w:p/>
    <w:p>
      <w:r xmlns:w="http://schemas.openxmlformats.org/wordprocessingml/2006/main">
        <w:t xml:space="preserve">1. Psalmo 90:12 - "Instruu al ni kalkuli niajn tagojn, por ke ni akiru koron de saĝeco."</w:t>
      </w:r>
    </w:p>
    <w:p/>
    <w:p>
      <w:r xmlns:w="http://schemas.openxmlformats.org/wordprocessingml/2006/main">
        <w:t xml:space="preserve">2. Proverboj 16:9 - "La koro de homo planas sian vojon, sed la Eternulo direktas liajn paŝojn."</w:t>
      </w:r>
    </w:p>
    <w:p/>
    <w:p>
      <w:r xmlns:w="http://schemas.openxmlformats.org/wordprocessingml/2006/main">
        <w:t xml:space="preserve">2 Kings 8:18 18 Kaj li iradis laux la vojo de la regxoj de Izrael, kiel la domo de Ahxab; cxar la filino de Ahxab estis lia edzino, kaj li faris malbonon antaux la okuloj de la Eternulo.</w:t>
      </w:r>
    </w:p>
    <w:p/>
    <w:p>
      <w:r xmlns:w="http://schemas.openxmlformats.org/wordprocessingml/2006/main">
        <w:t xml:space="preserve">La reĝo Joram de Judujo edziniĝis kun la filino de la reĝo Aĥab de Izrael kaj sekvis liajn malbonajn vojojn, malplaĉante al la Eternulo.</w:t>
      </w:r>
    </w:p>
    <w:p/>
    <w:p>
      <w:r xmlns:w="http://schemas.openxmlformats.org/wordprocessingml/2006/main">
        <w:t xml:space="preserve">1. La Normoj de Dio Neniam Ŝanĝas - Esplorante la sekvojn de vivi kontraŭe al la volo de Dio.</w:t>
      </w:r>
    </w:p>
    <w:p/>
    <w:p>
      <w:r xmlns:w="http://schemas.openxmlformats.org/wordprocessingml/2006/main">
        <w:t xml:space="preserve">2. Kion Vi Valoras? - Esplori la danĝerojn de prioritato de la mondaj valoroj super tiuj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2 Kings 8:19 19 Sed la Eternulo ne volis ekstermi Judujon pro Sia servanto David, kiel Li promesis al li, ke Li donos lumon por cxiam al li kaj al liaj filoj.</w:t>
      </w:r>
    </w:p>
    <w:p/>
    <w:p>
      <w:r xmlns:w="http://schemas.openxmlformats.org/wordprocessingml/2006/main">
        <w:t xml:space="preserve">La Eternulo promesis, ke li ĉiam donos lumon al David kaj al liaj filoj, kaj tial li ne detruis Judujon.</w:t>
      </w:r>
    </w:p>
    <w:p/>
    <w:p>
      <w:r xmlns:w="http://schemas.openxmlformats.org/wordprocessingml/2006/main">
        <w:t xml:space="preserve">1. La Promeso de la Sinjoro - Esplorante la fidelecon de Dio kaj kiel ĝi etendiĝas al Lia popolo.</w:t>
      </w:r>
    </w:p>
    <w:p/>
    <w:p>
      <w:r xmlns:w="http://schemas.openxmlformats.org/wordprocessingml/2006/main">
        <w:t xml:space="preserve">2. La Potenco de Promeso - Ekzamenante la efikon de interligo kaj la sekureco kiun ĝi alportas.</w:t>
      </w:r>
    </w:p>
    <w:p/>
    <w:p>
      <w:r xmlns:w="http://schemas.openxmlformats.org/wordprocessingml/2006/main">
        <w:t xml:space="preserve">1. Isaiah 9:2 2 La popolo, kiu iras en mallumo, vidis grandan lumon; sur tiuj, kiuj loĝas en la lando de profunda mallumo, ekbrilis lumo.</w:t>
      </w:r>
    </w:p>
    <w:p/>
    <w:p>
      <w:r xmlns:w="http://schemas.openxmlformats.org/wordprocessingml/2006/main">
        <w:t xml:space="preserve">2. Psalmo 89:28 - Mia fidela amo estos kun li, kaj per mia nomo lia korno estos altigita.</w:t>
      </w:r>
    </w:p>
    <w:p/>
    <w:p>
      <w:r xmlns:w="http://schemas.openxmlformats.org/wordprocessingml/2006/main">
        <w:t xml:space="preserve">2 Kings 8:20 En lia tempo la Edomidoj defalis de la manoj de Jehuda kaj faris super si regxon.</w:t>
      </w:r>
    </w:p>
    <w:p/>
    <w:p>
      <w:r xmlns:w="http://schemas.openxmlformats.org/wordprocessingml/2006/main">
        <w:t xml:space="preserve">Dum la regado de reĝo Joram de Judujo, Edom ribelis kaj deklaris sendependecon, nomumante sian propran reĝon.</w:t>
      </w:r>
    </w:p>
    <w:p/>
    <w:p>
      <w:r xmlns:w="http://schemas.openxmlformats.org/wordprocessingml/2006/main">
        <w:t xml:space="preserve">1. La Konsekvencoj de Ribelo: Studo de la Ribelo de Edom kontraŭ Judujo</w:t>
      </w:r>
    </w:p>
    <w:p/>
    <w:p>
      <w:r xmlns:w="http://schemas.openxmlformats.org/wordprocessingml/2006/main">
        <w:t xml:space="preserve">2. La Suvereneco de Dio en Ĉiuj Aferoj: Kiel Dio Uzas la Elektojn de Nacioj por Plenumi Sian Volon</w:t>
      </w:r>
    </w:p>
    <w:p/>
    <w:p>
      <w:r xmlns:w="http://schemas.openxmlformats.org/wordprocessingml/2006/main">
        <w:t xml:space="preserve">1. Jesaja 45:7 - "Mi estigas la lumon kaj kreas mallumon; Mi faras pacon kaj kreas malbonon: Mi, la Eternulo, faras ĉion ĉi."</w:t>
      </w:r>
    </w:p>
    <w:p/>
    <w:p>
      <w:r xmlns:w="http://schemas.openxmlformats.org/wordprocessingml/2006/main">
        <w:t xml:space="preserve">2. Daniel 4:17 - "Ĉi tiu afero estas laŭ la dekreto de la gardistoj, kaj la postulo estas laŭ la vorto de la sanktuloj: por ke la vivantoj sciu, ke la Plejaltulo regas en la regno de homoj kaj donas; al kiu ajn li volas, kaj starigos super ĝi la plej malnoblajn el la homoj.</w:t>
      </w:r>
    </w:p>
    <w:p/>
    <w:p>
      <w:r xmlns:w="http://schemas.openxmlformats.org/wordprocessingml/2006/main">
        <w:t xml:space="preserve">2 Kings 8:21 21 Kaj Joram transiris al Cair, kaj cxiuj cxaroj kun li; kaj li levigxis nokte kaj venkobatis la Edomidojn, kiuj lin cxirkauxis, kaj la cxarestrojn, kaj la popolo forkuris en siajn tendojn.</w:t>
      </w:r>
    </w:p>
    <w:p/>
    <w:p>
      <w:r xmlns:w="http://schemas.openxmlformats.org/wordprocessingml/2006/main">
        <w:t xml:space="preserve">Joram foriris al Zair kaj, dum la nokto, venkis la edomidojn kiuj ĉirkaŭis lin per surprizo, igante ilin fuĝi.</w:t>
      </w:r>
    </w:p>
    <w:p/>
    <w:p>
      <w:r xmlns:w="http://schemas.openxmlformats.org/wordprocessingml/2006/main">
        <w:t xml:space="preserve">1. La forto de Dio surprizos nin en tempoj de malforteco. 2. Ni povas atingi venkon kun la helpo de Dio, eĉ kiam ni sentas nin plimultitaj.</w:t>
      </w:r>
    </w:p>
    <w:p/>
    <w:p>
      <w:r xmlns:w="http://schemas.openxmlformats.org/wordprocessingml/2006/main">
        <w:t xml:space="preserve">1. Jesaja 40:31 - "Sed tiuj, kiuj fidas al la Eternulo, renovigos sian forton; ili leviĝos kun flugiloj kiel agloj; ili kuras kaj ne lacigas; ili iras kaj ne senfortiĝos." 2. Eliro 14:14 - "La Eternulo batalos por vi, kaj vi silentos."</w:t>
      </w:r>
    </w:p>
    <w:p/>
    <w:p>
      <w:r xmlns:w="http://schemas.openxmlformats.org/wordprocessingml/2006/main">
        <w:t xml:space="preserve">2 Kings 8:22 22 Sed la Edomidoj defalis de sub la manoj de Jehuda gxis la nuna tago. Tiam Libna ribelis samtempe.</w:t>
      </w:r>
    </w:p>
    <w:p/>
    <w:p>
      <w:r xmlns:w="http://schemas.openxmlformats.org/wordprocessingml/2006/main">
        <w:t xml:space="preserve">Edom kaj Libna disiĝis de Jehuda kaj restis apartaj de ili ĝis la nuna tago.</w:t>
      </w:r>
    </w:p>
    <w:p/>
    <w:p>
      <w:r xmlns:w="http://schemas.openxmlformats.org/wordprocessingml/2006/main">
        <w:t xml:space="preserve">1. La Potenco de Ribelo - Kiel Niaj Elektoj Povas Gvidi Daŭrajn Konsekvencojn</w:t>
      </w:r>
    </w:p>
    <w:p/>
    <w:p>
      <w:r xmlns:w="http://schemas.openxmlformats.org/wordprocessingml/2006/main">
        <w:t xml:space="preserve">2. Starante Firme en Via Kredo - Kial Gravas Resti Fidela Malgraŭ Opozicio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4:7 - Submetu vin do al Dio. Rezistu al la diablo, kaj li forkuros de vi.</w:t>
      </w:r>
    </w:p>
    <w:p/>
    <w:p>
      <w:r xmlns:w="http://schemas.openxmlformats.org/wordprocessingml/2006/main">
        <w:t xml:space="preserve">2 Kings 8:23 23 Kaj la cetera historio de Joram, kaj cxio, kion li faris, estas priskribitaj en la libro de kroniko de la regxoj de Judujo.</w:t>
      </w:r>
    </w:p>
    <w:p/>
    <w:p>
      <w:r xmlns:w="http://schemas.openxmlformats.org/wordprocessingml/2006/main">
        <w:t xml:space="preserve">Joram, reĝo de Judujo, estas priskribita en la libro de kroniko de la reĝoj de Judujo pri ĉiuj liaj faroj.</w:t>
      </w:r>
    </w:p>
    <w:p/>
    <w:p>
      <w:r xmlns:w="http://schemas.openxmlformats.org/wordprocessingml/2006/main">
        <w:t xml:space="preserve">1. La Graveco de Justa Vivado: Studo en 2 Reĝoj 8:23</w:t>
      </w:r>
    </w:p>
    <w:p/>
    <w:p>
      <w:r xmlns:w="http://schemas.openxmlformats.org/wordprocessingml/2006/main">
        <w:t xml:space="preserve">2. La Heredaĵo de Fideleco: Reflektado pri 2 Reĝoj 8:23</w:t>
      </w:r>
    </w:p>
    <w:p/>
    <w:p>
      <w:r xmlns:w="http://schemas.openxmlformats.org/wordprocessingml/2006/main">
        <w:t xml:space="preserve">1. Proverboj 10:7 - La memoro de la virtulo estas beno, Sed la nomo de la malvirtuloj putros.</w:t>
      </w:r>
    </w:p>
    <w:p/>
    <w:p>
      <w:r xmlns:w="http://schemas.openxmlformats.org/wordprocessingml/2006/main">
        <w:t xml:space="preserve">2. Psalmo 112:6 - La virtuloj estos rememorataj eterne; ili ne timos malbonajn novaĵojn.</w:t>
      </w:r>
    </w:p>
    <w:p/>
    <w:p>
      <w:r xmlns:w="http://schemas.openxmlformats.org/wordprocessingml/2006/main">
        <w:t xml:space="preserve">2 Kings 8:24 Kaj Joram ekdormis kun siaj patroj, kaj oni enterigis lin kun liaj patroj en la urbo de David; kaj anstataux li ekregxis lia filo Ahxazja.</w:t>
      </w:r>
    </w:p>
    <w:p/>
    <w:p>
      <w:r xmlns:w="http://schemas.openxmlformats.org/wordprocessingml/2006/main">
        <w:t xml:space="preserve">Joram mortis kaj estis enterigita en la urbo de David, kaj lia filo Ahxazja anstatauxigxis kiel reganto.</w:t>
      </w:r>
    </w:p>
    <w:p/>
    <w:p>
      <w:r xmlns:w="http://schemas.openxmlformats.org/wordprocessingml/2006/main">
        <w:t xml:space="preserve">1. La Graveco de Heredaĵo: Transdono de Kion Ni Lernis</w:t>
      </w:r>
    </w:p>
    <w:p/>
    <w:p>
      <w:r xmlns:w="http://schemas.openxmlformats.org/wordprocessingml/2006/main">
        <w:t xml:space="preserve">2. Dia Plano por Sinsekvo: Kian Rolon Ni Ludas?</w:t>
      </w:r>
    </w:p>
    <w:p/>
    <w:p>
      <w:r xmlns:w="http://schemas.openxmlformats.org/wordprocessingml/2006/main">
        <w:t xml:space="preserve">1. 2 Timoteo 2:2 - Kaj tion, kion vi auxdis pri mi inter multaj atestantoj, tion transdonu al fidelaj homoj, kiuj povos instrui ankaux aliajn.</w:t>
      </w:r>
    </w:p>
    <w:p/>
    <w:p>
      <w:r xmlns:w="http://schemas.openxmlformats.org/wordprocessingml/2006/main">
        <w:t xml:space="preserve">2. Proverboj 13:22 - Bonulo lasas heredaĵon al la filoj de siaj infanoj; Kaj la riĉaĵo de pekulo estas rezervita por justulo.</w:t>
      </w:r>
    </w:p>
    <w:p/>
    <w:p>
      <w:r xmlns:w="http://schemas.openxmlformats.org/wordprocessingml/2006/main">
        <w:t xml:space="preserve">2 Kings 8:25 25 En la dek-dua jaro de Joram, filo de Ahxab, regxo de Izrael, ekregxis Ahxazja, filo de Jehoram, regxo de Judujo.</w:t>
      </w:r>
    </w:p>
    <w:p/>
    <w:p>
      <w:r xmlns:w="http://schemas.openxmlformats.org/wordprocessingml/2006/main">
        <w:t xml:space="preserve">Aĥazja ekreĝis kiel reĝo de Judujo en la 12-a jaro de la reĝado de Joram kiel reĝo de Izrael.</w:t>
      </w:r>
    </w:p>
    <w:p/>
    <w:p>
      <w:r xmlns:w="http://schemas.openxmlformats.org/wordprocessingml/2006/main">
        <w:t xml:space="preserve">1. La Suvereneco de Dio: Kiel Dia Plano Disvolvas Tra Homaj Reĝoj</w:t>
      </w:r>
    </w:p>
    <w:p/>
    <w:p>
      <w:r xmlns:w="http://schemas.openxmlformats.org/wordprocessingml/2006/main">
        <w:t xml:space="preserve">2. La Efiko de Gvidado: Kiel Niaj Gvidantoj Formas Niajn Vivojn</w:t>
      </w:r>
    </w:p>
    <w:p/>
    <w:p>
      <w:r xmlns:w="http://schemas.openxmlformats.org/wordprocessingml/2006/main">
        <w:t xml:space="preserve">1. Proverboj 21:1 - "La koro de la reĝo estas fluo de akvo en la mano de la Eternulo; Li turnas ĝin kien Li volas."</w:t>
      </w:r>
    </w:p>
    <w:p/>
    <w:p>
      <w:r xmlns:w="http://schemas.openxmlformats.org/wordprocessingml/2006/main">
        <w:t xml:space="preserve">2. Daniel 2:21 - "Li [Dio] ŝanĝas tempojn kaj sezonojn; Li forigas reĝojn kaj starigas reĝojn; Li donas saĝon al la saĝuloj kaj scion al tiuj, kiuj havas komprenon."</w:t>
      </w:r>
    </w:p>
    <w:p/>
    <w:p>
      <w:r xmlns:w="http://schemas.openxmlformats.org/wordprocessingml/2006/main">
        <w:t xml:space="preserve">2 Kings 8:26 26 La agxon de dudek du jaroj havis Ahxazja, kiam li farigxis regxo; kaj li regxis unu jaron en Jerusalem. La nomo de lia patrino estis Atalja, filino de Omri, reĝo de Izrael.</w:t>
      </w:r>
    </w:p>
    <w:p/>
    <w:p>
      <w:r xmlns:w="http://schemas.openxmlformats.org/wordprocessingml/2006/main">
        <w:t xml:space="preserve">Aĥazja ekreĝis, kiam li havis la aĝon de 22 jaroj, kaj nur unu jaron li reĝis en Jerusalem. Lia patrino estis Atalja, filino de Omri, reĝo de Izrael.</w:t>
      </w:r>
    </w:p>
    <w:p/>
    <w:p>
      <w:r xmlns:w="http://schemas.openxmlformats.org/wordprocessingml/2006/main">
        <w:t xml:space="preserve">1. La Potenco de Heredaĵo: Kion Ni Transdonas al la Sekva Generacio</w:t>
      </w:r>
    </w:p>
    <w:p/>
    <w:p>
      <w:r xmlns:w="http://schemas.openxmlformats.org/wordprocessingml/2006/main">
        <w:t xml:space="preserve">2. Superante Niajn Limojn: La Rakonto de Aĥazja</w:t>
      </w:r>
    </w:p>
    <w:p/>
    <w:p>
      <w:r xmlns:w="http://schemas.openxmlformats.org/wordprocessingml/2006/main">
        <w:t xml:space="preserve">1. Mateo 7:12 - "Tial kion ajn vi volas, ke la homoj faru al vi, faru ankaŭ al ili, ĉar ĉi tio estas la Leĝo kaj la Profetoj."</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8:27 27 Kaj li iris laux la vojo de la domo de Ahxab, kaj faris malbonon antaux la okuloj de la Eternulo, kiel la domo de Ahxab, cxar li estis bofilo de la domo de Ahxab.</w:t>
      </w:r>
    </w:p>
    <w:p/>
    <w:p>
      <w:r xmlns:w="http://schemas.openxmlformats.org/wordprocessingml/2006/main">
        <w:t xml:space="preserve">Eliŝa estis malbona reĝo, kiu sekvis la paŝojn de Aĥab kaj faris malbonon antaŭ la okuloj de la Eternulo.</w:t>
      </w:r>
    </w:p>
    <w:p/>
    <w:p>
      <w:r xmlns:w="http://schemas.openxmlformats.org/wordprocessingml/2006/main">
        <w:t xml:space="preserve">1. Lernado de la eraroj de aliaj: La ekzemplo de Eliŝa kaj Aĥab.</w:t>
      </w:r>
    </w:p>
    <w:p/>
    <w:p>
      <w:r xmlns:w="http://schemas.openxmlformats.org/wordprocessingml/2006/main">
        <w:t xml:space="preserve">2. La sekvoj de sekvi la malĝustan vojon: la ekzemplo de Eliŝa.</w:t>
      </w:r>
    </w:p>
    <w:p/>
    <w:p>
      <w:r xmlns:w="http://schemas.openxmlformats.org/wordprocessingml/2006/main">
        <w:t xml:space="preserve">1. James 1:13-15 Neniu diru, kiam li estas tentata:Mi estas tentata de Dio; cxar Dio ne povas esti tentata per malbono, kaj li mem provas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Romans 12:2 2 Ne konformiĝu al ĉi tiu mondo, sed aliformiĝu per la renovigo de via menso, por ke, provante, vi konstatu, kio estas la volo de Dio, kio estas bona kaj akceptebla kaj perfekta.</w:t>
      </w:r>
    </w:p>
    <w:p/>
    <w:p>
      <w:r xmlns:w="http://schemas.openxmlformats.org/wordprocessingml/2006/main">
        <w:t xml:space="preserve">2 Kings 8:28 28 Kaj li iris kun Joram, filo de Ahxab, en la militon kontraux HXazael, regxo de Sirio, en Ramot en Gilead; kaj la Sirianoj vundis Joramon.</w:t>
      </w:r>
    </w:p>
    <w:p/>
    <w:p>
      <w:r xmlns:w="http://schemas.openxmlformats.org/wordprocessingml/2006/main">
        <w:t xml:space="preserve">Joram, filo de Ahxab, militis kontraux HXazael, la regxo de Sirio, en Ramot en Gilead, kaj estis vundita en la batalo.</w:t>
      </w:r>
    </w:p>
    <w:p/>
    <w:p>
      <w:r xmlns:w="http://schemas.openxmlformats.org/wordprocessingml/2006/main">
        <w:t xml:space="preserve">1. La Potenco de Milito - Kiel ĝi povas influi la vivojn de eĉ la plej kuraĝaj.</w:t>
      </w:r>
    </w:p>
    <w:p/>
    <w:p>
      <w:r xmlns:w="http://schemas.openxmlformats.org/wordprocessingml/2006/main">
        <w:t xml:space="preserve">2. The Strength of Ahab's Lineage - Kiel la kuraĝo de Joram batali ekzempligas la kuraĝon de siaj prapatroj.</w:t>
      </w:r>
    </w:p>
    <w:p/>
    <w:p>
      <w:r xmlns:w="http://schemas.openxmlformats.org/wordprocessingml/2006/main">
        <w:t xml:space="preserve">1. 2 Kronikoj 18:28-34 - La batalo inter Aĥab kaj la Sirianoj.</w:t>
      </w:r>
    </w:p>
    <w:p/>
    <w:p>
      <w:r xmlns:w="http://schemas.openxmlformats.org/wordprocessingml/2006/main">
        <w:t xml:space="preserve">2. 1 Kronikoj 12:32 - Listo de kuraĝaj viroj de la tribo de Benjamen, kiuj aliĝis al David en Ciklag.</w:t>
      </w:r>
    </w:p>
    <w:p/>
    <w:p>
      <w:r xmlns:w="http://schemas.openxmlformats.org/wordprocessingml/2006/main">
        <w:t xml:space="preserve">2 Kings 8:29 29 Kaj la regxo Joram revenis, por resanigi en Jizreel la vundojn, kiujn faris al li la Sirianoj en Rama, kiam li militis kontraux HXazael, regxo de Sirio. Kaj Ahxazja, filo de Jehoram, regxo de Judujo, iris por vidi Joramon, filon de Ahxab, en Jizreel, cxar li estis malsana.</w:t>
      </w:r>
    </w:p>
    <w:p/>
    <w:p>
      <w:r xmlns:w="http://schemas.openxmlformats.org/wordprocessingml/2006/main">
        <w:t xml:space="preserve">La reĝo Joram de Izrael estis vundita en batalo kontraŭ Ĥazael, reĝo de Sirio, en Rama kaj revenis Jizreelon, por esti resanigita. Aĥazja reĝo de Judujo iris viziti Joramon en Jizreel, ĉar li estis malsana.</w:t>
      </w:r>
    </w:p>
    <w:p/>
    <w:p>
      <w:r xmlns:w="http://schemas.openxmlformats.org/wordprocessingml/2006/main">
        <w:t xml:space="preserve">1. Protekto de Dio en tempoj de batalo - 2 Kronikoj 20:15</w:t>
      </w:r>
    </w:p>
    <w:p/>
    <w:p>
      <w:r xmlns:w="http://schemas.openxmlformats.org/wordprocessingml/2006/main">
        <w:t xml:space="preserve">2. La graveco de kunuleco inter kredantoj - Eklezio 4:9-10</w:t>
      </w:r>
    </w:p>
    <w:p/>
    <w:p>
      <w:r xmlns:w="http://schemas.openxmlformats.org/wordprocessingml/2006/main">
        <w:t xml:space="preserve">1. 2 Kronikoj 20:15 - "Ne timu kaj ne konsternu pro ĉi tiu granda homamaso, ĉar la batalo ne apartenas al vi, sed al Dio."</w:t>
      </w:r>
    </w:p>
    <w:p/>
    <w:p>
      <w:r xmlns:w="http://schemas.openxmlformats.org/wordprocessingml/2006/main">
        <w:t xml:space="preserve">2. Ecclesiastes 4:9-10 -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2 Reĝoj ĉapitro 9 rakontas la sanktoleadon kaj leviĝon de Jehu kiel reĝo de Izrael, la plenumon de la juĝo de Dio sur la domo de Aĥab, kaj la falon de la reĝino Izebel.</w:t>
      </w:r>
    </w:p>
    <w:p/>
    <w:p>
      <w:r xmlns:w="http://schemas.openxmlformats.org/wordprocessingml/2006/main">
        <w:t xml:space="preserve">1-a Paragrafo: La ĉapitro komenciĝas kun Eliŝa sendado de unu el la filoj de la profetoj por sanktolei Jehu kiel reĝon super Izrael. La profeto liveras mesaĝon de Dio, instrukciante Jehu plenumi dian juĝon sur la domo de Aĥab, ekstermante ĉiujn posteulojn kaj anojn (2 Reĝoj 9:1-10).</w:t>
      </w:r>
    </w:p>
    <w:p/>
    <w:p>
      <w:r xmlns:w="http://schemas.openxmlformats.org/wordprocessingml/2006/main">
        <w:t xml:space="preserve">2-a Paragrafo: Jehu tuj ekagas ricevinte ĉi tiun sanktoleadon. Li kolektas siajn kunoficirojn kaj rivelas ke li estis sanktoleita kiel reĝo per la ordono de dio. Ili promesas sian fidelecon al li, kaj kune ili konspiras kontraŭ reĝo Joram, kiu estas en Jizreel renormaliĝanta post vundoj suferitaj en batalo (2 Reĝoj 9:11-15).</w:t>
      </w:r>
    </w:p>
    <w:p/>
    <w:p>
      <w:r xmlns:w="http://schemas.openxmlformats.org/wordprocessingml/2006/main">
        <w:t xml:space="preserve">3-a Paragrafo: Dume, reĝo Joram sendas mesaĝistojn por demandi pri la intencoj de Jehu. En respondo, Jehu proklamas sin kiel reĝo kaj gvidas puĉon kontraŭ Joram. Li pafas lin per sago, mortigante lin proksime de la vitejo de Nabot plenumante la profetaĵon de Elija koncerne la genealogian arbon de Aĥab (2 Reĝoj 9:16-26).</w:t>
      </w:r>
    </w:p>
    <w:p/>
    <w:p>
      <w:r xmlns:w="http://schemas.openxmlformats.org/wordprocessingml/2006/main">
        <w:t xml:space="preserve">4-a Paragrafo: La rakonto daŭras kun Jehu renkontanta Aĥazjan, la reĝon de Judujo kiu venis viziti Joramon. Aĥazja provas fuĝi sur vidado de Jehu sed estas persekutita kaj mortige pafvundita proksime de Gur la grandurbo asociita kun idola kultado (2 Reĝoj 9:27-29).</w:t>
      </w:r>
    </w:p>
    <w:p/>
    <w:p>
      <w:r xmlns:w="http://schemas.openxmlformats.org/wordprocessingml/2006/main">
        <w:t xml:space="preserve">5-a Paragrafo: La ĉapitro finas kun Jehu alvenanta al Jizreel kie Izebel loĝas. Izebel ornamas sin en reĝa vesto sed estas renkontita fare de Jehu kiu kondamnas ŝin pro ŝia malboneco kaj ordonas al ŝiaj eŭnukoj ĵeti ŝin eksteren de fenestro. Kiel antaŭdirite de Elija, pli fruaj hundoj formanĝas ŝian korpon plenumante la juĝon de Dio kontraŭ ŝi (2 Reĝoj 9:30-37).</w:t>
      </w:r>
    </w:p>
    <w:p/>
    <w:p>
      <w:r xmlns:w="http://schemas.openxmlformats.org/wordprocessingml/2006/main">
        <w:t xml:space="preserve">En resumo, Ĉapitro naŭ el 2 Reĝoj prezentas la sanktoleadon de Jehu kiel reĝon, plenumon de dia juĝo, Jehoram mortigita de sago, Aĥazja persekutita ĝis morto. Izebel renkontas teruran finon, plenumon de profetaj vortoj. Ĉi En resumo, Ĉapitro esploras temojn kiel dia justeco efektivigita, la sekvoj de malvirteco, kaj kiel Dio levas individuojn por specifaj celoj en Sia suverena plano.</w:t>
      </w:r>
    </w:p>
    <w:p/>
    <w:p>
      <w:r xmlns:w="http://schemas.openxmlformats.org/wordprocessingml/2006/main">
        <w:t xml:space="preserve">2 Kings 9:1 Kaj la profeto Elisxa alvokis unu el la profetidoj, kaj diris al li:Zonu viajn lumbojn, kaj prenu cxi tiun oleon en vian manon, kaj iru Ramoton en Gilead;</w:t>
      </w:r>
    </w:p>
    <w:p/>
    <w:p>
      <w:r xmlns:w="http://schemas.openxmlformats.org/wordprocessingml/2006/main">
        <w:t xml:space="preserve">Eliŝa sendas profeton por liveri skatolon da oleo al Ramot en Gilead.</w:t>
      </w:r>
    </w:p>
    <w:p/>
    <w:p>
      <w:r xmlns:w="http://schemas.openxmlformats.org/wordprocessingml/2006/main">
        <w:t xml:space="preserve">1. La Potenco de Obeado - Dio ordonas al ni obei Lin, kaj kiam ni faros, ni estos benitaj.</w:t>
      </w:r>
    </w:p>
    <w:p/>
    <w:p>
      <w:r xmlns:w="http://schemas.openxmlformats.org/wordprocessingml/2006/main">
        <w:t xml:space="preserve">2. La Graveco de Fideleco - Nia fideleco al Dio estos rekompencita kiam ni restos obeemaj.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2 Kings 9:2 2 Kaj kiam vi venos tien, rigardu tie Jehun, filon de Jehosxafat, filo de Nimsxi, kaj eniru kaj starigu lin el inter siaj fratoj kaj konduku lin en internan cxambron;</w:t>
      </w:r>
    </w:p>
    <w:p/>
    <w:p>
      <w:r xmlns:w="http://schemas.openxmlformats.org/wordprocessingml/2006/main">
        <w:t xml:space="preserve">Dio instrukcias Elija sanktolei Jehu, filon de Jehoŝafat, filon de Nimŝi, kiel reĝon de Izrael.</w:t>
      </w:r>
    </w:p>
    <w:p/>
    <w:p>
      <w:r xmlns:w="http://schemas.openxmlformats.org/wordprocessingml/2006/main">
        <w:t xml:space="preserve">1. Dio vokas nin uzi niajn donacojn kaj talentojn por servi al Li.</w:t>
      </w:r>
    </w:p>
    <w:p/>
    <w:p>
      <w:r xmlns:w="http://schemas.openxmlformats.org/wordprocessingml/2006/main">
        <w:t xml:space="preserve">2. Kiam Dio vokas nin, ni devas esti fidelaj kaj obeemaj.</w:t>
      </w:r>
    </w:p>
    <w:p/>
    <w:p>
      <w:r xmlns:w="http://schemas.openxmlformats.org/wordprocessingml/2006/main">
        <w:t xml:space="preserve">1. Mateo 25:14-30 - Parabolo de la Talentoj</w:t>
      </w:r>
    </w:p>
    <w:p/>
    <w:p>
      <w:r xmlns:w="http://schemas.openxmlformats.org/wordprocessingml/2006/main">
        <w:t xml:space="preserve">2. Josuo 1:7-9 - Estu forta kaj kuraĝa, ne timu aŭ senkuraĝiĝu.</w:t>
      </w:r>
    </w:p>
    <w:p/>
    <w:p>
      <w:r xmlns:w="http://schemas.openxmlformats.org/wordprocessingml/2006/main">
        <w:t xml:space="preserve">2 Kings 9:3 Kaj prenu la oleon kaj versxu gxin sur lian kapon, kaj diru:Tiele diras la Eternulo:Mi sanktoleis vin regxo super Izrael. Tiam malfermu la pordon kaj forkuru, kaj ne restu.</w:t>
      </w:r>
    </w:p>
    <w:p/>
    <w:p>
      <w:r xmlns:w="http://schemas.openxmlformats.org/wordprocessingml/2006/main">
        <w:t xml:space="preserve">La Eternulo ordonas al Jehu sanktolei lin reĝo super Izrael verŝante oleon sur lian kapon kaj tuj poste fuĝi.</w:t>
      </w:r>
    </w:p>
    <w:p/>
    <w:p>
      <w:r xmlns:w="http://schemas.openxmlformats.org/wordprocessingml/2006/main">
        <w:t xml:space="preserve">1. La graveco de obeo al la ordonoj de Dio</w:t>
      </w:r>
    </w:p>
    <w:p/>
    <w:p>
      <w:r xmlns:w="http://schemas.openxmlformats.org/wordprocessingml/2006/main">
        <w:t xml:space="preserve">2. La provizo de Dio por tiuj, kiujn Li elektis</w:t>
      </w:r>
    </w:p>
    <w:p/>
    <w:p>
      <w:r xmlns:w="http://schemas.openxmlformats.org/wordprocessingml/2006/main">
        <w:t xml:space="preserve">1. Johano 15:14 - "Vi estas miaj amikoj, se vi faras tion, kion mi ordonas al vi."</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2 Reĝoj 9:4 Kaj la junulo, la junulo de la profeto, iris al Ramot en Gilead.</w:t>
      </w:r>
    </w:p>
    <w:p/>
    <w:p>
      <w:r xmlns:w="http://schemas.openxmlformats.org/wordprocessingml/2006/main">
        <w:t xml:space="preserve">Junulo, kiu ankaŭ estis profeto, estis sendita al Ramot en Gilead.</w:t>
      </w:r>
    </w:p>
    <w:p/>
    <w:p>
      <w:r xmlns:w="http://schemas.openxmlformats.org/wordprocessingml/2006/main">
        <w:t xml:space="preserve">1. Dio regas niajn vivojn kaj gvidos nin al la ĝusta loko.</w:t>
      </w:r>
    </w:p>
    <w:p/>
    <w:p>
      <w:r xmlns:w="http://schemas.openxmlformats.org/wordprocessingml/2006/main">
        <w:t xml:space="preserve">2. Sekvante la volon de Dio kondukas al grandaj aferoj.</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2 Kings 9:5 Kaj kiam li venis, jen la militestroj sidas; kaj li diris:Mi havas por vi taskon, ho kapitano. Kaj Jehu diris:Al kiu el ni ĉiuj? Kaj li diris:Al vi, ho kapitano!</w:t>
      </w:r>
    </w:p>
    <w:p/>
    <w:p>
      <w:r xmlns:w="http://schemas.openxmlformats.org/wordprocessingml/2006/main">
        <w:t xml:space="preserve">Jehu estas alvokita de sendito por renkonti la militestrojn.</w:t>
      </w:r>
    </w:p>
    <w:p/>
    <w:p>
      <w:r xmlns:w="http://schemas.openxmlformats.org/wordprocessingml/2006/main">
        <w:t xml:space="preserve">1. Dio havas planon por ĉiu el ni, negrave nia stacidomo en la vivo.</w:t>
      </w:r>
    </w:p>
    <w:p/>
    <w:p>
      <w:r xmlns:w="http://schemas.openxmlformats.org/wordprocessingml/2006/main">
        <w:t xml:space="preserve">2. Ni ĉiuj estas vokitaj al pli alta celo - servi la Sinjoron.</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Jesaja 6:8 - Tiam mi aŭdis la voĉon de la Eternulo dirantan: Kiun mi sendos? Kaj kiu iros por ni? Kaj mi diris: Jen mi. Sendu min!</w:t>
      </w:r>
    </w:p>
    <w:p/>
    <w:p>
      <w:r xmlns:w="http://schemas.openxmlformats.org/wordprocessingml/2006/main">
        <w:t xml:space="preserve">2 Kings 9:6 Kaj li levigxis kaj iris en la domon; kaj li verŝis la oleon sur lian kapon, kaj diris al li: Tiele diras la Eternulo, Dio de Izrael: Mi sanktoleis vin reĝo super la popolo de la Eternulo, super Izrael.</w:t>
      </w:r>
    </w:p>
    <w:p/>
    <w:p>
      <w:r xmlns:w="http://schemas.openxmlformats.org/wordprocessingml/2006/main">
        <w:t xml:space="preserve">Dio sanktoleas Jehu kiel reĝo super Izrael per la profeto Elisxa.</w:t>
      </w:r>
    </w:p>
    <w:p/>
    <w:p>
      <w:r xmlns:w="http://schemas.openxmlformats.org/wordprocessingml/2006/main">
        <w:t xml:space="preserve">1. La Sankto de Dio: Beno kaj Respondeco</w:t>
      </w:r>
    </w:p>
    <w:p/>
    <w:p>
      <w:r xmlns:w="http://schemas.openxmlformats.org/wordprocessingml/2006/main">
        <w:t xml:space="preserve">2. Elektita de Dio: Akceptu Vian Vokon</w:t>
      </w:r>
    </w:p>
    <w:p/>
    <w:p>
      <w:r xmlns:w="http://schemas.openxmlformats.org/wordprocessingml/2006/main">
        <w:t xml:space="preserve">1. 2 Korintanoj 1:21-22 - Nun estas Dio, kiu igas nin kaj vi staras firma en Kristo. Li sanktoleis nin, metis sur nin Sian sigelon de proprieto kaj metis Sian Spiriton en niajn korojn kiel deponaĵon, garantiante tion, kio venos.</w:t>
      </w:r>
    </w:p>
    <w:p/>
    <w:p>
      <w:r xmlns:w="http://schemas.openxmlformats.org/wordprocessingml/2006/main">
        <w:t xml:space="preserve">2. Romanoj 12:3-8 - Ĉar per la graco donita al mi mi diras al ĉiu el vi: Ne pensu pri vi pli alte ol vi devus, sed prefere pensu pri vi kun sobra juĝo, laŭ la fido, kiun Dio havas. distribuita al ĉiu el vi.</w:t>
      </w:r>
    </w:p>
    <w:p/>
    <w:p>
      <w:r xmlns:w="http://schemas.openxmlformats.org/wordprocessingml/2006/main">
        <w:t xml:space="preserve">2 Kings 9:7 Kaj vi frapos la domon de via sinjoro Ahxab, por ke Mi vengxu la sangon de Miaj servantoj, la profetoj, kaj la sangon de cxiuj servantoj de la Eternulo, el la mano de Izebel.</w:t>
      </w:r>
    </w:p>
    <w:p/>
    <w:p>
      <w:r xmlns:w="http://schemas.openxmlformats.org/wordprocessingml/2006/main">
        <w:t xml:space="preserve">Dio ordonas al Jehu venĝi la morton de siaj profetoj kaj servantoj detruante la domon de Aĥab.</w:t>
      </w:r>
    </w:p>
    <w:p/>
    <w:p>
      <w:r xmlns:w="http://schemas.openxmlformats.org/wordprocessingml/2006/main">
        <w:t xml:space="preserve">1. La Potenco de Dio Venĝi la Justulojn</w:t>
      </w:r>
    </w:p>
    <w:p/>
    <w:p>
      <w:r xmlns:w="http://schemas.openxmlformats.org/wordprocessingml/2006/main">
        <w:t xml:space="preserve">2. Lojaleco al Dio kaj Lia Ordono</w:t>
      </w:r>
    </w:p>
    <w:p/>
    <w:p>
      <w:r xmlns:w="http://schemas.openxmlformats.org/wordprocessingml/2006/main">
        <w:t xml:space="preserve">1. Psalmo 58:10-11 - La virtulo ĝojos, kiam li vidos la venĝon; li banos siajn piedojn en la sango de malpiuloj. La homaro diros:Vere estas rekompenco por virtulo; certe ekzistas Dio, kiu juĝas sur la tero.</w:t>
      </w:r>
    </w:p>
    <w:p/>
    <w:p>
      <w:r xmlns:w="http://schemas.openxmlformats.org/wordprocessingml/2006/main">
        <w:t xml:space="preserve">2. 1 Tesalonikanoj 4:6 - ke neniu krimu kaj maljuste sian fraton en ĉi tiu afero, ĉar la Eternulo estas venĝanto en ĉio ĉi, kiel ni antaŭe diris al vi kaj solene avertis vin.</w:t>
      </w:r>
    </w:p>
    <w:p/>
    <w:p>
      <w:r xmlns:w="http://schemas.openxmlformats.org/wordprocessingml/2006/main">
        <w:t xml:space="preserve">2 Kings 9:8 8 CXar la tuta domo de Ahxab pereos, kaj Mi ekstermos cxe Ahxab la pintojn kontraux la muro kaj la ensxlositan kaj lasitan en Izrael;</w:t>
      </w:r>
    </w:p>
    <w:p/>
    <w:p>
      <w:r xmlns:w="http://schemas.openxmlformats.org/wordprocessingml/2006/main">
        <w:t xml:space="preserve">Dio promesas puni la tutan domon de Aĥab, eĉ tiujn, kiuj ŝajnas sensignifaj.</w:t>
      </w:r>
    </w:p>
    <w:p/>
    <w:p>
      <w:r xmlns:w="http://schemas.openxmlformats.org/wordprocessingml/2006/main">
        <w:t xml:space="preserve">1. Dio estas Justa: Neniu Eskapas Sian Juĝon</w:t>
      </w:r>
    </w:p>
    <w:p/>
    <w:p>
      <w:r xmlns:w="http://schemas.openxmlformats.org/wordprocessingml/2006/main">
        <w:t xml:space="preserve">2. La Potenco de Dio: Eĉ la Malfortaj Ne estos Ŝparitaj</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2 Tesalonikanoj 1:8- Li punos tiujn, kiuj ne konas Dion kaj ne obeas la evangelion de nia Sinjoro Jesuo.</w:t>
      </w:r>
    </w:p>
    <w:p/>
    <w:p>
      <w:r xmlns:w="http://schemas.openxmlformats.org/wordprocessingml/2006/main">
        <w:t xml:space="preserve">2 Kings 9:9 Kaj Mi faros la domon de Ahxab kiel la domo de Jerobeam, filo de Nebat, kaj kiel la domo de Baasxa, filo de Ahxija;</w:t>
      </w:r>
    </w:p>
    <w:p/>
    <w:p>
      <w:r xmlns:w="http://schemas.openxmlformats.org/wordprocessingml/2006/main">
        <w:t xml:space="preserve">Dio faros la domon de Ahxab kiel la domoj de Jerobeam kaj Baasxa.</w:t>
      </w:r>
    </w:p>
    <w:p/>
    <w:p>
      <w:r xmlns:w="http://schemas.openxmlformats.org/wordprocessingml/2006/main">
        <w:t xml:space="preserve">1. Ni povas lerni de la ekzemplo de Aĥab kaj la sekvoj de liaj agoj.</w:t>
      </w:r>
    </w:p>
    <w:p/>
    <w:p>
      <w:r xmlns:w="http://schemas.openxmlformats.org/wordprocessingml/2006/main">
        <w:t xml:space="preserve">2. La juĝo de Dio estas justa kaj efektiviĝos.</w:t>
      </w:r>
    </w:p>
    <w:p/>
    <w:p>
      <w:r xmlns:w="http://schemas.openxmlformats.org/wordprocessingml/2006/main">
        <w:t xml:space="preserve">1. Jeremia 17:10 - "Mi, la Eternulo, esploras la koron kaj ekzamenas la menson, por rekompenci ĉiun homon laŭ sia konduto, laŭ tio, kion meritas iliaj faroj."</w:t>
      </w:r>
    </w:p>
    <w:p/>
    <w:p>
      <w:r xmlns:w="http://schemas.openxmlformats.org/wordprocessingml/2006/main">
        <w:t xml:space="preserve">2. Romanoj 2:6 - "Dio repagos al ĉiu homo laŭ tio, kion ili faris.</w:t>
      </w:r>
    </w:p>
    <w:p/>
    <w:p>
      <w:r xmlns:w="http://schemas.openxmlformats.org/wordprocessingml/2006/main">
        <w:t xml:space="preserve">2 Kings 9:10 10 Kaj la hundoj mangxos Izebelon sur la parto de Jizreel, kaj neniu sxin enterigos. Kaj li malfermis la pordon kaj forkuris.</w:t>
      </w:r>
    </w:p>
    <w:p/>
    <w:p>
      <w:r xmlns:w="http://schemas.openxmlformats.org/wordprocessingml/2006/main">
        <w:t xml:space="preserve">La profeto Eliŝa antaŭdiris, ke Izebel estos mortigita kaj manĝita de hundoj, kaj kiam ĝi realiĝis, tiu, kiu plenumis la faron, fuĝis de la sceno.</w:t>
      </w:r>
    </w:p>
    <w:p/>
    <w:p>
      <w:r xmlns:w="http://schemas.openxmlformats.org/wordprocessingml/2006/main">
        <w:t xml:space="preserve">1. La Juĝo de Dio Estas Justa kaj Justa</w:t>
      </w:r>
    </w:p>
    <w:p/>
    <w:p>
      <w:r xmlns:w="http://schemas.openxmlformats.org/wordprocessingml/2006/main">
        <w:t xml:space="preserve">2. La Potenco kaj Plenumo de la Vorto de Dio</w:t>
      </w:r>
    </w:p>
    <w:p/>
    <w:p>
      <w:r xmlns:w="http://schemas.openxmlformats.org/wordprocessingml/2006/main">
        <w:t xml:space="preserve">1. Psalmo 58:11 - "Por ke homo diros: 'Certe estas rekompenco por virtulo; Vere Li estas Dio, kiu juĝas sur la tero."</w:t>
      </w:r>
    </w:p>
    <w:p/>
    <w:p>
      <w:r xmlns:w="http://schemas.openxmlformats.org/wordprocessingml/2006/main">
        <w:t xml:space="preserve">2. Jesaja 55:11 - "Tiel estos Mia vorto, kiu eliras el Mia busxo; gxi ne revenos al Mi malplena, sed gxi plenumos tion, kion Mi volas, kaj sukcesos en tio, por kio Mi gxin sendis."</w:t>
      </w:r>
    </w:p>
    <w:p/>
    <w:p>
      <w:r xmlns:w="http://schemas.openxmlformats.org/wordprocessingml/2006/main">
        <w:t xml:space="preserve">2 Kings 9:11 11 Tiam Jehu eliris al la servantoj de sia sinjoro, kaj iu diris al li:CXu cxio estas en ordo? kial venis al vi ĉi tiu frenezulo? Kaj li diris al ili:Vi konas la homon kaj lian parolon.</w:t>
      </w:r>
    </w:p>
    <w:p/>
    <w:p>
      <w:r xmlns:w="http://schemas.openxmlformats.org/wordprocessingml/2006/main">
        <w:t xml:space="preserve">Jehu estas demandita fare de servistoj de sia sinjoro ĉu ĉio estas bona, kaj li respondas dirante ke ili konas la viron kaj lian komunikadon.</w:t>
      </w:r>
    </w:p>
    <w:p/>
    <w:p>
      <w:r xmlns:w="http://schemas.openxmlformats.org/wordprocessingml/2006/main">
        <w:t xml:space="preserve">1. Prenante Respondecan Agon: Lernante de la Ekzemplo de Jehu</w:t>
      </w:r>
    </w:p>
    <w:p/>
    <w:p>
      <w:r xmlns:w="http://schemas.openxmlformats.org/wordprocessingml/2006/main">
        <w:t xml:space="preserve">2. Kompreni Viajn Cirkonstancojn: Uzante la Vortojn de Jehu</w:t>
      </w:r>
    </w:p>
    <w:p/>
    <w:p>
      <w:r xmlns:w="http://schemas.openxmlformats.org/wordprocessingml/2006/main">
        <w:t xml:space="preserve">1. Proverbs 2:1-9 - Mia filo, se vi akceptos miajn vortojn kaj kaŝos ĉe vi miajn ordonojn;</w:t>
      </w:r>
    </w:p>
    <w:p/>
    <w:p>
      <w:r xmlns:w="http://schemas.openxmlformats.org/wordprocessingml/2006/main">
        <w:t xml:space="preserve">2. Romanoj 12:12 - Ĝojante en espero; pacienca en aflikto; daŭranta tuj en preĝo.</w:t>
      </w:r>
    </w:p>
    <w:p/>
    <w:p>
      <w:r xmlns:w="http://schemas.openxmlformats.org/wordprocessingml/2006/main">
        <w:t xml:space="preserve">2 Kings 9:12 12 Kaj ili diris:Gxi estas malvere; diru al ni nun. Kaj li diris: Tiel kaj tiel li diris al mi, dirante: Tiele diras la Eternulo: Mi sanktoleis vin reĝo super Izrael.</w:t>
      </w:r>
    </w:p>
    <w:p/>
    <w:p>
      <w:r xmlns:w="http://schemas.openxmlformats.org/wordprocessingml/2006/main">
        <w:t xml:space="preserve">Jehu estis sanktoleita de la Eternulo kiel reĝo de Izrael.</w:t>
      </w:r>
    </w:p>
    <w:p/>
    <w:p>
      <w:r xmlns:w="http://schemas.openxmlformats.org/wordprocessingml/2006/main">
        <w:t xml:space="preserve">1. Dio havas specialan planon por ĉiu el ni, kaj Li ekipos nin por plenumi ĝin.</w:t>
      </w:r>
    </w:p>
    <w:p/>
    <w:p>
      <w:r xmlns:w="http://schemas.openxmlformats.org/wordprocessingml/2006/main">
        <w:t xml:space="preserve">2. Ni devus fidi kaj obei la volon de Dio, eĉ kiam ĝi estas malfacile komprenebla.</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Kings 9:13 Tiam ili rapidis kaj prenis cxiu sian veston kaj metis gxin sub lin sur la supro de la sxtuparo, kaj ekblovis per trumpetoj, dirante:Jehu estas regxo.</w:t>
      </w:r>
    </w:p>
    <w:p/>
    <w:p>
      <w:r xmlns:w="http://schemas.openxmlformats.org/wordprocessingml/2006/main">
        <w:t xml:space="preserve">La popolo rapidis proklami Jehu kiel reĝo kaj metis siajn vestojn sub lin sur la ŝtuparon dum blovado de trumpetoj.</w:t>
      </w:r>
    </w:p>
    <w:p/>
    <w:p>
      <w:r xmlns:w="http://schemas.openxmlformats.org/wordprocessingml/2006/main">
        <w:t xml:space="preserve">1. La graveco rekoni la elektitajn gvidantojn de Dio.</w:t>
      </w:r>
    </w:p>
    <w:p/>
    <w:p>
      <w:r xmlns:w="http://schemas.openxmlformats.org/wordprocessingml/2006/main">
        <w:t xml:space="preserve">2. Volante servi Dion kaj Liajn elektitajn gvidantojn.</w:t>
      </w:r>
    </w:p>
    <w:p/>
    <w:p>
      <w:r xmlns:w="http://schemas.openxmlformats.org/wordprocessingml/2006/main">
        <w:t xml:space="preserve">1. Agoj 2:36 - Tial la tuta domo de Izrael certe sciu, ke tiun Jesuon, kiun vi krucumis, Dio faris Sinjoron kaj Kriston.</w:t>
      </w:r>
    </w:p>
    <w:p/>
    <w:p>
      <w:r xmlns:w="http://schemas.openxmlformats.org/wordprocessingml/2006/main">
        <w:t xml:space="preserve">2.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Reĝoj 9:14 Kaj Jehu, filo de Jehoŝafat, filo de Nimŝi, faris konspiron kontraŭ Joram. (Nun Joram gardis Ramoton en Gilead, li kaj la tuta Izrael, pro HXazael, regxo de Sirio.</w:t>
      </w:r>
    </w:p>
    <w:p/>
    <w:p>
      <w:r xmlns:w="http://schemas.openxmlformats.org/wordprocessingml/2006/main">
        <w:t xml:space="preserve">Jehu, filo de Jehoŝafat kaj Nimŝi, konspiris kontraŭ Joram, kiu protektis Ramoton en Gilead kaj la tutan Izraelon kontraŭ Ĥazael, la reĝo de Sirio.</w:t>
      </w:r>
    </w:p>
    <w:p/>
    <w:p>
      <w:r xmlns:w="http://schemas.openxmlformats.org/wordprocessingml/2006/main">
        <w:t xml:space="preserve">1. La Potenco de Konspiro: Farante Planojn kaj Ekagi</w:t>
      </w:r>
    </w:p>
    <w:p/>
    <w:p>
      <w:r xmlns:w="http://schemas.openxmlformats.org/wordprocessingml/2006/main">
        <w:t xml:space="preserve">2. La Valoro de Protekto: Staranta Gardisto por Kion Vi Karas</w:t>
      </w:r>
    </w:p>
    <w:p/>
    <w:p>
      <w:r xmlns:w="http://schemas.openxmlformats.org/wordprocessingml/2006/main">
        <w:t xml:space="preserve">1. Proverbs 16:3 3 Kion ajn vi faros, transdonu al la Eternulo, Kaj Li fortikigos viajn planojn.</w:t>
      </w:r>
    </w:p>
    <w:p/>
    <w:p>
      <w:r xmlns:w="http://schemas.openxmlformats.org/wordprocessingml/2006/main">
        <w:t xml:space="preserve">2. Psalmo 121:3 Li ne lasos vian piedon gliti, Tiu, kiu gardas vin, ne dormos.</w:t>
      </w:r>
    </w:p>
    <w:p/>
    <w:p>
      <w:r xmlns:w="http://schemas.openxmlformats.org/wordprocessingml/2006/main">
        <w:t xml:space="preserve">2 Kings 9:15 15 Sed la regxo Joram revenis, por esti resanigita en Jizreel de la vundoj, kiujn faris al li la Sirianoj, kiam li batalis kontraux HXazael, regxo de Sirio. Kaj Jehu diris:Se tio estas via intenco, neniu eliru. kaj ne forkuru el la urbo, por iri por rakonti ĝin en Jizreel.</w:t>
      </w:r>
    </w:p>
    <w:p/>
    <w:p>
      <w:r xmlns:w="http://schemas.openxmlformats.org/wordprocessingml/2006/main">
        <w:t xml:space="preserve">Reĝo Joram estis vundita en batalo kontraŭ la Sirianoj kaj revenis al Jizreel por esti resanigita. Jehu tiam instrukciis ke neniu devis forlasi la urbon por rakonti pri la reveno de la Reĝo.</w:t>
      </w:r>
    </w:p>
    <w:p/>
    <w:p>
      <w:r xmlns:w="http://schemas.openxmlformats.org/wordprocessingml/2006/main">
        <w:t xml:space="preserve">1. La Saniga Povo de Dio: Trovi Forton en Tempoj de Malforteco</w:t>
      </w:r>
    </w:p>
    <w:p/>
    <w:p>
      <w:r xmlns:w="http://schemas.openxmlformats.org/wordprocessingml/2006/main">
        <w:t xml:space="preserve">2. La Graveco de Obedeco: Sekvante Instrukciojn en Maltrankvilaj Tempoj</w:t>
      </w:r>
    </w:p>
    <w:p/>
    <w:p>
      <w:r xmlns:w="http://schemas.openxmlformats.org/wordprocessingml/2006/main">
        <w:t xml:space="preserve">1. Jesaja 53:5 - Sed Li estis vundita pro niaj krimoj, Li estis disbatita pro niaj malbonagoj; La puno pro nia paco estis sur Li, Kaj per Liaj batoj ni resaniĝis.</w:t>
      </w:r>
    </w:p>
    <w:p/>
    <w:p>
      <w:r xmlns:w="http://schemas.openxmlformats.org/wordprocessingml/2006/main">
        <w:t xml:space="preserve">2. Johano 14:27 - Pacon mi lasas al vi, Mian pacon mi donas al vi; ne kiel la mondo donas, mi donas al vi. Via koro ne maltrankviliĝu, kaj ĝi ne timu.</w:t>
      </w:r>
    </w:p>
    <w:p/>
    <w:p>
      <w:r xmlns:w="http://schemas.openxmlformats.org/wordprocessingml/2006/main">
        <w:t xml:space="preserve">2 Kings 9:16 16 Kaj Jehu ekrajdis sur cxaro kaj iris Jizreelon; ĉar Joram kuŝis tie. Kaj Ahxazja, regxo de Judujo, venis, por vidi Joramon.</w:t>
      </w:r>
    </w:p>
    <w:p/>
    <w:p>
      <w:r xmlns:w="http://schemas.openxmlformats.org/wordprocessingml/2006/main">
        <w:t xml:space="preserve">Jehu rajdis sur ĉaro al Jizreel, por viziti Joramon, kiu estis vizitata de Aĥazja, la reĝo de Judujo.</w:t>
      </w:r>
    </w:p>
    <w:p/>
    <w:p>
      <w:r xmlns:w="http://schemas.openxmlformats.org/wordprocessingml/2006/main">
        <w:t xml:space="preserve">1. La Dia Plano Disvolvas: Kiel la Sinjoro Gvidas Nin Tra Neatenditaj Cirkonstancoj</w:t>
      </w:r>
    </w:p>
    <w:p/>
    <w:p>
      <w:r xmlns:w="http://schemas.openxmlformats.org/wordprocessingml/2006/main">
        <w:t xml:space="preserve">2. La Potenco de Lojaleco: Kiel Ni Devus Esti Fidela al Dio kaj Unu la Alian</w:t>
      </w:r>
    </w:p>
    <w:p/>
    <w:p>
      <w:r xmlns:w="http://schemas.openxmlformats.org/wordprocessingml/2006/main">
        <w:t xml:space="preserve">1. 2 Reĝoj 9:16</w:t>
      </w:r>
    </w:p>
    <w:p/>
    <w:p>
      <w:r xmlns:w="http://schemas.openxmlformats.org/wordprocessingml/2006/main">
        <w:t xml:space="preserve">2. Mateo 6:33-34 - Sed serĉu unue la regnon de Dio kaj Lian justecon, kaj ĉio ĉi estos aldonita al vi. Tial ne maltrankviliĝu pri la morgaŭo, ĉar morgaŭ estos maltrankvila pro si mem. Por la tago sufiĉas ĝia propra problemo.</w:t>
      </w:r>
    </w:p>
    <w:p/>
    <w:p>
      <w:r xmlns:w="http://schemas.openxmlformats.org/wordprocessingml/2006/main">
        <w:t xml:space="preserve">2 Kings 9:17 17 Kaj staris gardostaranto sur la turo en Jizreel, kaj li ekvidis la homamason de Jehu, kiam li venis, kaj diris:Mi vidas amason. Kaj Joram diris:Prenu rajdanton kaj sendu al ili renkonte, kaj li diru:CXu estas paco?</w:t>
      </w:r>
    </w:p>
    <w:p/>
    <w:p>
      <w:r xmlns:w="http://schemas.openxmlformats.org/wordprocessingml/2006/main">
        <w:t xml:space="preserve">Gardisto en Jizreel ekvidis homamason de Jehu venanta, kaj Joram sendis rajdanton, por demandi, ĉu estas paco.</w:t>
      </w:r>
    </w:p>
    <w:p/>
    <w:p>
      <w:r xmlns:w="http://schemas.openxmlformats.org/wordprocessingml/2006/main">
        <w:t xml:space="preserve">1. Atentu ŝancojn por paco.</w:t>
      </w:r>
    </w:p>
    <w:p/>
    <w:p>
      <w:r xmlns:w="http://schemas.openxmlformats.org/wordprocessingml/2006/main">
        <w:t xml:space="preserve">2. Respondu rapide por antaŭenigi komprenon kaj pacon.</w:t>
      </w:r>
    </w:p>
    <w:p/>
    <w:p>
      <w:r xmlns:w="http://schemas.openxmlformats.org/wordprocessingml/2006/main">
        <w:t xml:space="preserve">1. Mateo 5:9 - "Felicxaj estas la pacigantoj, ĉar ili estos nomataj filoj de Dio."</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2 Kings 9:18 18 Kaj sur cxevalo iris renkonte al li, kaj diris: Tiele diras la regxo:CXu estas paco? Kaj Jehu diris:Kio estas inter vi kun paco? turnu vin malantaux mi. Kaj la gardostaranto raportis, dirante:La sendito venis al ili, sed li ne revenas.</w:t>
      </w:r>
    </w:p>
    <w:p/>
    <w:p>
      <w:r xmlns:w="http://schemas.openxmlformats.org/wordprocessingml/2006/main">
        <w:t xml:space="preserve">Mesaĝisto estis sendita renkonti Jehu por demandi ĉu ekzistas paco, sed Jehu respondis per demando kaj la sendito ne revenis.</w:t>
      </w:r>
    </w:p>
    <w:p/>
    <w:p>
      <w:r xmlns:w="http://schemas.openxmlformats.org/wordprocessingml/2006/main">
        <w:t xml:space="preserve">1. La Potenco de Vortoj: Kiel Niaj Respondoj Efikas Aliajn</w:t>
      </w:r>
    </w:p>
    <w:p/>
    <w:p>
      <w:r xmlns:w="http://schemas.openxmlformats.org/wordprocessingml/2006/main">
        <w:t xml:space="preserve">2. Fidi Dion en Maltrankvilaj Tempoj</w:t>
      </w:r>
    </w:p>
    <w:p/>
    <w:p>
      <w:r xmlns:w="http://schemas.openxmlformats.org/wordprocessingml/2006/main">
        <w:t xml:space="preserve">1. Proverboj 15:1: "Milda respondo forigas koleron, sed severa vorto vekas koleron."</w:t>
      </w:r>
    </w:p>
    <w:p/>
    <w:p>
      <w:r xmlns:w="http://schemas.openxmlformats.org/wordprocessingml/2006/main">
        <w:t xml:space="preserve">2. Jakobo 3:17: "Sed la saĝeco, kiu venas el la ĉielo, estas antaŭ ĉio pura; poste paco-ama, zorgema, submetiĝema, plena de kompato kaj bona frukto, senpartia kaj sincera."</w:t>
      </w:r>
    </w:p>
    <w:p/>
    <w:p>
      <w:r xmlns:w="http://schemas.openxmlformats.org/wordprocessingml/2006/main">
        <w:t xml:space="preserve">2 Kings 9:19 19 Tiam li sendis duan rajdanton, kiu venis al ili, kaj diris:Tiele diras la regxo:CXu estas paco? Kaj Jehu respondis:Kio estas inter vi kun paco? turnu vin malantaux mi.</w:t>
      </w:r>
    </w:p>
    <w:p/>
    <w:p>
      <w:r xmlns:w="http://schemas.openxmlformats.org/wordprocessingml/2006/main">
        <w:t xml:space="preserve">Jehu estis demandita de sendito ĉu ekzistas paco, al kiu li respondis per demando, demandante kion la sendito havas fari kun paco.</w:t>
      </w:r>
    </w:p>
    <w:p/>
    <w:p>
      <w:r xmlns:w="http://schemas.openxmlformats.org/wordprocessingml/2006/main">
        <w:t xml:space="preserve">1. Lerni distingi kiam paco estas ofertita kaj kiam ĝi ne estas.</w:t>
      </w:r>
    </w:p>
    <w:p/>
    <w:p>
      <w:r xmlns:w="http://schemas.openxmlformats.org/wordprocessingml/2006/main">
        <w:t xml:space="preserve">2. La graveco kompreni nian lokon en pacnegocadoj.</w:t>
      </w:r>
    </w:p>
    <w:p/>
    <w:p>
      <w:r xmlns:w="http://schemas.openxmlformats.org/wordprocessingml/2006/main">
        <w:t xml:space="preserve">1. Romanoj 12:18 - "Se estas eble, kiom ĝi dependas de vi, vivu en paco kun ĉiuj."</w:t>
      </w:r>
    </w:p>
    <w:p/>
    <w:p>
      <w:r xmlns:w="http://schemas.openxmlformats.org/wordprocessingml/2006/main">
        <w:t xml:space="preserve">2. Jesaja 9:6 - "Ĉar al ni infano estas naskita, al ni filo estas donita; kaj la regado estos sur lia ŝultro, kaj lia nomo estos nomata Mirinda Konsilisto, Potenca Dio, Eterna Patro, Princo de Paco. ."</w:t>
      </w:r>
    </w:p>
    <w:p/>
    <w:p>
      <w:r xmlns:w="http://schemas.openxmlformats.org/wordprocessingml/2006/main">
        <w:t xml:space="preserve">2 Kings 9:20 20 Kaj la gardostaranto raportis, dirante:Li venis eĉ al ili, sed ne revenis; ĉar li veturas furioze.</w:t>
      </w:r>
    </w:p>
    <w:p/>
    <w:p>
      <w:r xmlns:w="http://schemas.openxmlformats.org/wordprocessingml/2006/main">
        <w:t xml:space="preserve">Gardisto raportis, ke iu alvenis sed ne revenis kaj la veturado estis simila al tiu de Jehu, la filo de Nimŝi, kiu veturis furioze.</w:t>
      </w:r>
    </w:p>
    <w:p/>
    <w:p>
      <w:r xmlns:w="http://schemas.openxmlformats.org/wordprocessingml/2006/main">
        <w:t xml:space="preserve">1. Kiel Veturi kun Celo kaj Pasio</w:t>
      </w:r>
    </w:p>
    <w:p/>
    <w:p>
      <w:r xmlns:w="http://schemas.openxmlformats.org/wordprocessingml/2006/main">
        <w:t xml:space="preserve">2. Kia Aspektas Godly Fury?</w:t>
      </w:r>
    </w:p>
    <w:p/>
    <w:p>
      <w:r xmlns:w="http://schemas.openxmlformats.org/wordprocessingml/2006/main">
        <w:t xml:space="preserve">1. Proverbs 16:32: Pli bona estas la malrapida al kolero, ol la fortulo; Kaj tiu, kiu regas sian spiriton, ol tiu, kiu prenas urbon.</w:t>
      </w:r>
    </w:p>
    <w:p/>
    <w:p>
      <w:r xmlns:w="http://schemas.openxmlformats.org/wordprocessingml/2006/main">
        <w:t xml:space="preserve">2. Jakobo 1:19-20: Do, miaj amataj fratoj, ĉiu estu rapida por aŭdi, malrapida por paroli, malrapida por kolero; ĉar la kolero de homo ne produktas la justecon de Dio.</w:t>
      </w:r>
    </w:p>
    <w:p/>
    <w:p>
      <w:r xmlns:w="http://schemas.openxmlformats.org/wordprocessingml/2006/main">
        <w:t xml:space="preserve">2 Kings 9:21 Kaj Joram diris:Preparu. Kaj lia ĉaro estis pretigita. Kaj eliris Joram, reĝo de Izrael, kaj Aĥazja, reĝo de Judujo, ĉiu sur sia ĉaro, kaj ili eliris kontraŭ Jehu kaj renkontis lin en la parto de Nabot, la Jizreelano.</w:t>
      </w:r>
    </w:p>
    <w:p/>
    <w:p>
      <w:r xmlns:w="http://schemas.openxmlformats.org/wordprocessingml/2006/main">
        <w:t xml:space="preserve">Joram kaj Aĥazja, la reĝoj de Izrael kaj Judujo, respektive, eliris sur siaj ĉaroj renkonte al Jehu ĉe la parto de Nabot, la Jizreelano.</w:t>
      </w:r>
    </w:p>
    <w:p/>
    <w:p>
      <w:r xmlns:w="http://schemas.openxmlformats.org/wordprocessingml/2006/main">
        <w:t xml:space="preserve">1. La plano de Dio estas pli granda ol nia propra - 2 Kronikoj 20:6</w:t>
      </w:r>
    </w:p>
    <w:p/>
    <w:p>
      <w:r xmlns:w="http://schemas.openxmlformats.org/wordprocessingml/2006/main">
        <w:t xml:space="preserve">2. La graveco de obeemo - 2 Samuelo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Kings 9:22 22 Kiam Joram ekvidis Jehun, li diris:CXu estas en paco, Jehu? Kaj li respondis:Kia paco, dum tiom da malcxastado de via patrino Izebel kaj sxiaj sorcxoj?</w:t>
      </w:r>
    </w:p>
    <w:p/>
    <w:p>
      <w:r xmlns:w="http://schemas.openxmlformats.org/wordprocessingml/2006/main">
        <w:t xml:space="preserve">Joram demandis Jehu ĉu ekzistas paco, kaj Jehu respondis ke paco ne povus esti atingita dum la malĉastado kaj sorĉado de Izebel ankoraŭ ĉeestis.</w:t>
      </w:r>
    </w:p>
    <w:p/>
    <w:p>
      <w:r xmlns:w="http://schemas.openxmlformats.org/wordprocessingml/2006/main">
        <w:t xml:space="preserve">1. La Konsekvencoj de Peko: La Danĝero de Idolkulto kaj Neglekto de la Interligo de Dio</w:t>
      </w:r>
    </w:p>
    <w:p/>
    <w:p>
      <w:r xmlns:w="http://schemas.openxmlformats.org/wordprocessingml/2006/main">
        <w:t xml:space="preserve">2. La Potenco de Pardono: Deturni sin de Peko, kaj Turni sin al Dio</w:t>
      </w:r>
    </w:p>
    <w:p/>
    <w:p>
      <w:r xmlns:w="http://schemas.openxmlformats.org/wordprocessingml/2006/main">
        <w:t xml:space="preserve">1. Galatoj 6:7-8: Ne trompu;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2. Jesaja 59:2: Sed viaj malbonagoj faris apartigon inter vi kaj via Dio, kaj viaj pekoj kaŝis antaŭ vi Lian vizaĝon, por ke li ne aŭskultis.</w:t>
      </w:r>
    </w:p>
    <w:p/>
    <w:p>
      <w:r xmlns:w="http://schemas.openxmlformats.org/wordprocessingml/2006/main">
        <w:t xml:space="preserve">2 Kings 9:23 Kaj Joram turnis la manojn kaj forkuris, kaj diris al Ahxazja:Estas perfido, ho Ahxazja!</w:t>
      </w:r>
    </w:p>
    <w:p/>
    <w:p>
      <w:r xmlns:w="http://schemas.openxmlformats.org/wordprocessingml/2006/main">
        <w:t xml:space="preserve">Joram avertis Aĥazjan, ke estas perfido kontraŭ li.</w:t>
      </w:r>
    </w:p>
    <w:p/>
    <w:p>
      <w:r xmlns:w="http://schemas.openxmlformats.org/wordprocessingml/2006/main">
        <w:t xml:space="preserve">1. La Averto de Dio - Gardu vian koron kaj estu vigla por trompoj.</w:t>
      </w:r>
    </w:p>
    <w:p/>
    <w:p>
      <w:r xmlns:w="http://schemas.openxmlformats.org/wordprocessingml/2006/main">
        <w:t xml:space="preserve">2. Protekto de Dio - Fidu je la Sinjoro kaj Li tenos vin sekura.</w:t>
      </w:r>
    </w:p>
    <w:p/>
    <w:p>
      <w:r xmlns:w="http://schemas.openxmlformats.org/wordprocessingml/2006/main">
        <w:t xml:space="preserve">1. Psalmo 91:11 - Ĉar li ordonos al siaj anĝeloj pri vi gardi vin en ĉiuj viaj vojoj.</w:t>
      </w:r>
    </w:p>
    <w:p/>
    <w:p>
      <w:r xmlns:w="http://schemas.openxmlformats.org/wordprocessingml/2006/main">
        <w:t xml:space="preserve">2. Proverboj 4:23 - Antaŭ ĉio, gardu vian koron, ĉar ĉio, kion vi faras, fluas el ĝi.</w:t>
      </w:r>
    </w:p>
    <w:p/>
    <w:p>
      <w:r xmlns:w="http://schemas.openxmlformats.org/wordprocessingml/2006/main">
        <w:t xml:space="preserve">2 Kings 9:24 24 Kaj Jehu tiris per sia tuta forto pafarkon kaj frapis Jehoramon inter siaj brakoj, kaj la sago eliris al lia koro, kaj li mallevigxis en sian cxaron.</w:t>
      </w:r>
    </w:p>
    <w:p/>
    <w:p>
      <w:r xmlns:w="http://schemas.openxmlformats.org/wordprocessingml/2006/main">
        <w:t xml:space="preserve">Jehu per sia tuta forto pafis sur Jehoramon sagon, kaj gxi trapikis lian koron, kaj li mortis sur sia cxaro.</w:t>
      </w:r>
    </w:p>
    <w:p/>
    <w:p>
      <w:r xmlns:w="http://schemas.openxmlformats.org/wordprocessingml/2006/main">
        <w:t xml:space="preserve">1. La Potenco de la Sago: Kiel Dio Uzas Nian Malfortecon por Plenumi Liajn Celojn</w:t>
      </w:r>
    </w:p>
    <w:p/>
    <w:p>
      <w:r xmlns:w="http://schemas.openxmlformats.org/wordprocessingml/2006/main">
        <w:t xml:space="preserve">2. La Forto de la Fido de Jehu: Starante por Kio estas Ĝusta kaj Sekvante la Volon de Dio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Mateo 10:31 - Do ne timu; vi valoras pli ol multaj paseroj.</w:t>
      </w:r>
    </w:p>
    <w:p/>
    <w:p>
      <w:r xmlns:w="http://schemas.openxmlformats.org/wordprocessingml/2006/main">
        <w:t xml:space="preserve">2 Reĝoj 9:25 Tiam Jehu diris al sia estro Bidkar:Prenu kaj ĵetu lin sur la kampon de Nabot, la Jizreelano; ĉar memoru, ke kiam mi kaj vi rajdis kune post lia patro Aĥab, la Eternulo metis ĉi tion. ŝarĝo sur li;</w:t>
      </w:r>
    </w:p>
    <w:p/>
    <w:p>
      <w:r xmlns:w="http://schemas.openxmlformats.org/wordprocessingml/2006/main">
        <w:t xml:space="preserve">Passage Jehu ordonis al sia estro jxeti Naboton sur la kampoparton en Jizreel, rememorigante al li, kiel la Eternulo metis sxargxon sur Ahxabon.</w:t>
      </w:r>
    </w:p>
    <w:p/>
    <w:p>
      <w:r xmlns:w="http://schemas.openxmlformats.org/wordprocessingml/2006/main">
        <w:t xml:space="preserve">1. Vivante kun la Konsekvencoj de Niaj Elektoj</w:t>
      </w:r>
    </w:p>
    <w:p/>
    <w:p>
      <w:r xmlns:w="http://schemas.openxmlformats.org/wordprocessingml/2006/main">
        <w:t xml:space="preserve">2. La Pezo de Peko kaj ĝiaj Konsekvencoj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2 Kings 9:26 26 Vere Mi vidis hieraux la sangon de Nabot kaj la sangon de liaj filoj, diras la Eternulo; kaj Mi repagos al vi en ĉi tiu plato, diras la Eternulo. Nun prenu kaj jxetu lin sur la teron, laux la vorto de la Eternulo.</w:t>
      </w:r>
    </w:p>
    <w:p/>
    <w:p>
      <w:r xmlns:w="http://schemas.openxmlformats.org/wordprocessingml/2006/main">
        <w:t xml:space="preserve">Dio rakontas al Jehu puni Aĥabon pro murdado de Nabot kaj liaj filoj ĵetante lin en platon da tero.</w:t>
      </w:r>
    </w:p>
    <w:p/>
    <w:p>
      <w:r xmlns:w="http://schemas.openxmlformats.org/wordprocessingml/2006/main">
        <w:t xml:space="preserve">1. La sekvoj de peko: la historio de Aĥab kaj Nabot</w:t>
      </w:r>
    </w:p>
    <w:p/>
    <w:p>
      <w:r xmlns:w="http://schemas.openxmlformats.org/wordprocessingml/2006/main">
        <w:t xml:space="preserve">2. La promeso de Dio de repago por la maljustuloj</w:t>
      </w:r>
    </w:p>
    <w:p/>
    <w:p>
      <w:r xmlns:w="http://schemas.openxmlformats.org/wordprocessingml/2006/main">
        <w:t xml:space="preserve">1. Genezo 9:6 - "Kiu elverŝos homan sangon, per homoj ilia sango estos verŝita; ĉar laŭ la bildo de Dio Dio faris la homaron."</w:t>
      </w:r>
    </w:p>
    <w:p/>
    <w:p>
      <w:r xmlns:w="http://schemas.openxmlformats.org/wordprocessingml/2006/main">
        <w:t xml:space="preserve">2. Readmono 32:35 - "Mia estas venĝo kaj rekompenco, por la tempo, kiam ilia piedo glitos; ĉar la tago de ilia malfeliĉo alproksimiĝas, kaj ilia pereo venas rapide."</w:t>
      </w:r>
    </w:p>
    <w:p/>
    <w:p>
      <w:r xmlns:w="http://schemas.openxmlformats.org/wordprocessingml/2006/main">
        <w:t xml:space="preserve">2 Kings 9:27 Sed kiam Ahxazja, regxo de Judujo, vidis tion, li forkuris laux la vojo al la gxardenodomo. Kaj Jehu sekvis lin, kaj diris: Batu lin ankaux sur la cxaro. Kaj ili faris tiel ĉe la supreniro al Gur, kiu estas apud Ibleam. Kaj li forkuris al Megido, kaj mortis tie.</w:t>
      </w:r>
    </w:p>
    <w:p/>
    <w:p>
      <w:r xmlns:w="http://schemas.openxmlformats.org/wordprocessingml/2006/main">
        <w:t xml:space="preserve">Aĥazja, reĝo de Judujo, estis postkurita de Jehu, kaj estis mortigita en Megido.</w:t>
      </w:r>
    </w:p>
    <w:p/>
    <w:p>
      <w:r xmlns:w="http://schemas.openxmlformats.org/wordprocessingml/2006/main">
        <w:t xml:space="preserve">1. La juĝo de Dio estas neevitebla, kaj estas saĝe akcepti ĝin.</w:t>
      </w:r>
    </w:p>
    <w:p/>
    <w:p>
      <w:r xmlns:w="http://schemas.openxmlformats.org/wordprocessingml/2006/main">
        <w:t xml:space="preserve">2. Neniu povas eskapi la sekvojn de siaj propraj agoj.</w:t>
      </w:r>
    </w:p>
    <w:p/>
    <w:p>
      <w:r xmlns:w="http://schemas.openxmlformats.org/wordprocessingml/2006/main">
        <w:t xml:space="preserve">1. 2 Reĝoj 9:27</w:t>
      </w:r>
    </w:p>
    <w:p/>
    <w:p>
      <w:r xmlns:w="http://schemas.openxmlformats.org/wordprocessingml/2006/main">
        <w:t xml:space="preserve">2. Mateo 10:28 - "Kaj ne timu tiujn, kiuj mortigas la korpon, sed ne povas mortigi la animon. Timu prefere Tiun, kiu povas detrui kaj animon kaj korpon en la infero."</w:t>
      </w:r>
    </w:p>
    <w:p/>
    <w:p>
      <w:r xmlns:w="http://schemas.openxmlformats.org/wordprocessingml/2006/main">
        <w:t xml:space="preserve">2 Kings 9:28 28 Kaj liaj servantoj portis lin sur cxaro en Jerusalemon, kaj enterigis lin en lia tombo kun liaj patroj en la urbo de David.</w:t>
      </w:r>
    </w:p>
    <w:p/>
    <w:p>
      <w:r xmlns:w="http://schemas.openxmlformats.org/wordprocessingml/2006/main">
        <w:t xml:space="preserve">Jehu estis enterigita kun siaj patroj en la urbo de David en Jerusalem.</w:t>
      </w:r>
    </w:p>
    <w:p/>
    <w:p>
      <w:r xmlns:w="http://schemas.openxmlformats.org/wordprocessingml/2006/main">
        <w:t xml:space="preserve">1. Dio estas fidela plenumi Siajn promesojn al tiuj, kiuj sekvas Lin.</w:t>
      </w:r>
    </w:p>
    <w:p/>
    <w:p>
      <w:r xmlns:w="http://schemas.openxmlformats.org/wordprocessingml/2006/main">
        <w:t xml:space="preserve">2. La graveco honori niajn prapatrojn.</w:t>
      </w:r>
    </w:p>
    <w:p/>
    <w:p>
      <w:r xmlns:w="http://schemas.openxmlformats.org/wordprocessingml/2006/main">
        <w:t xml:space="preserve">1. Psalmo 37:11 - Sed humiluloj heredos la teron; kaj ĝojos en la abundo de paco.</w:t>
      </w:r>
    </w:p>
    <w:p/>
    <w:p>
      <w:r xmlns:w="http://schemas.openxmlformats.org/wordprocessingml/2006/main">
        <w:t xml:space="preserve">2. Genezo 50:24 - Kaj Jozef diris al siaj fratoj: Mi mortas; kaj Dio nepre vizitos vin kaj elkondukos vin el ĉi tiu lando en la landon, pri kiu Li ĵuris al Abraham, al Isaak, kaj al Jakob.</w:t>
      </w:r>
    </w:p>
    <w:p/>
    <w:p>
      <w:r xmlns:w="http://schemas.openxmlformats.org/wordprocessingml/2006/main">
        <w:t xml:space="preserve">2 Kings 9:29 En la dek-unua jaro de Joram, filo de Ahxab, Ahxazja ekregxis super Judujo.</w:t>
      </w:r>
    </w:p>
    <w:p/>
    <w:p>
      <w:r xmlns:w="http://schemas.openxmlformats.org/wordprocessingml/2006/main">
        <w:t xml:space="preserve">En la dek-unua jaro de Joram, Ahxazja ekregxis super Judujo.</w:t>
      </w:r>
    </w:p>
    <w:p/>
    <w:p>
      <w:r xmlns:w="http://schemas.openxmlformats.org/wordprocessingml/2006/main">
        <w:t xml:space="preserve">1. La Suvereneco de Dio - Kiel la Suvereneco de Dio Evidentiĝas en la Regado de Reĝoj</w:t>
      </w:r>
    </w:p>
    <w:p/>
    <w:p>
      <w:r xmlns:w="http://schemas.openxmlformats.org/wordprocessingml/2006/main">
        <w:t xml:space="preserve">2. La Suvereneco de Dio - Kompreni la Superan Aŭtoritaton de Dio en niaj Vivoj</w:t>
      </w:r>
    </w:p>
    <w:p/>
    <w:p>
      <w:r xmlns:w="http://schemas.openxmlformats.org/wordprocessingml/2006/main">
        <w:t xml:space="preserve">1. Psalmo 146:10 - La Eternulo reĝos eterne; via Dio, ho Cion, por ĉiuj generacioj. Gloru la Eternulon!</w:t>
      </w:r>
    </w:p>
    <w:p/>
    <w:p>
      <w:r xmlns:w="http://schemas.openxmlformats.org/wordprocessingml/2006/main">
        <w:t xml:space="preserve">2. Romanoj 13:1 - Ĉiuj estu submetitaj al la regantaj aŭtoritatoj, ĉar ne ekzistas aŭtoritato krom tiu, kiun Dio starigis.</w:t>
      </w:r>
    </w:p>
    <w:p/>
    <w:p>
      <w:r xmlns:w="http://schemas.openxmlformats.org/wordprocessingml/2006/main">
        <w:t xml:space="preserve">2 Kings 9:30 Kiam Jehu venis Jizreelon, Izebel auxdis pri tio; kaj ŝi pentris sian vizaĝon, kaj lacigis sian kapon, kaj rigardis al fenestro.</w:t>
      </w:r>
    </w:p>
    <w:p/>
    <w:p>
      <w:r xmlns:w="http://schemas.openxmlformats.org/wordprocessingml/2006/main">
        <w:t xml:space="preserve">Jehu alvenis Jizreelon kaj estis informita pri la ĉeesto de Izebel. Izebel tiam preparis sin kaj rigardis tra fenestro.</w:t>
      </w:r>
    </w:p>
    <w:p/>
    <w:p>
      <w:r xmlns:w="http://schemas.openxmlformats.org/wordprocessingml/2006/main">
        <w:t xml:space="preserve">1. La Valoro en Preparado por la Defioj de Vivo</w:t>
      </w:r>
    </w:p>
    <w:p/>
    <w:p>
      <w:r xmlns:w="http://schemas.openxmlformats.org/wordprocessingml/2006/main">
        <w:t xml:space="preserve">2. La Rakonto de Izebel: Averto pri Fiero</w:t>
      </w:r>
    </w:p>
    <w:p/>
    <w:p>
      <w:r xmlns:w="http://schemas.openxmlformats.org/wordprocessingml/2006/main">
        <w:t xml:space="preserve">1. 1 Petro 5:5-6 - "Tiel, vi, kiuj estas pli junaj, submetiĝu al la maljunuloj. Vestu vin ĉiuj per humileco unu al la alia, ĉar Dio kontraŭstaras al la fieruloj, sed al la humiluloj donas gracon.</w:t>
      </w:r>
    </w:p>
    <w:p/>
    <w:p>
      <w:r xmlns:w="http://schemas.openxmlformats.org/wordprocessingml/2006/main">
        <w:t xml:space="preserve">2. Proverboj 16:18 - "Fiero iras antaŭ pereo, kaj fiera spirito antaŭ falo."</w:t>
      </w:r>
    </w:p>
    <w:p/>
    <w:p>
      <w:r xmlns:w="http://schemas.openxmlformats.org/wordprocessingml/2006/main">
        <w:t xml:space="preserve">2 Kings 9:31 Kaj kiam Jehu eniris tra la pordego, sxi diris:CXu estis en paco Zimri, kiu mortigis sian sinjoron?</w:t>
      </w:r>
    </w:p>
    <w:p/>
    <w:p>
      <w:r xmlns:w="http://schemas.openxmlformats.org/wordprocessingml/2006/main">
        <w:t xml:space="preserve">Jehu eniras la pordegon kaj estas demandita fare de virino pri ĉu Zimri, kiu mortigis sian majstron, trovis pacon.</w:t>
      </w:r>
    </w:p>
    <w:p/>
    <w:p>
      <w:r xmlns:w="http://schemas.openxmlformats.org/wordprocessingml/2006/main">
        <w:t xml:space="preserve">1. La Potenco de Bona Demando: Kiel Niaj Demandoj Spegulas Nian Kredon</w:t>
      </w:r>
    </w:p>
    <w:p/>
    <w:p>
      <w:r xmlns:w="http://schemas.openxmlformats.org/wordprocessingml/2006/main">
        <w:t xml:space="preserve">2. Serĉante Justecon: La Ekzemplo de Jehu</w:t>
      </w:r>
    </w:p>
    <w:p/>
    <w:p>
      <w:r xmlns:w="http://schemas.openxmlformats.org/wordprocessingml/2006/main">
        <w:t xml:space="preserve">1. Proverboj 1:5 - La saĝuloj aŭdu kaj plimultiĝi en lernado, Kaj la prudentulo ricevu gvidadon.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2 Reĝoj 9:32 Kaj li levis sian vizaĝon al la fenestro, kaj diris: Kiu estas kun mi? Monda Organizaĵo pri Sano? Kaj elrigardis al li du aŭ tri eŭnukoj.</w:t>
      </w:r>
    </w:p>
    <w:p/>
    <w:p>
      <w:r xmlns:w="http://schemas.openxmlformats.org/wordprocessingml/2006/main">
        <w:t xml:space="preserve">Jehu demandis, kiu estas sur sia flanko, de la fenestro de la palaco kaj du aŭ tri eŭnukoj rigardis eksteren.</w:t>
      </w:r>
    </w:p>
    <w:p/>
    <w:p>
      <w:r xmlns:w="http://schemas.openxmlformats.org/wordprocessingml/2006/main">
        <w:t xml:space="preserve">1. "Dio Bezonas Nian Subtenon: La Rakonto de Jehu"</w:t>
      </w:r>
    </w:p>
    <w:p/>
    <w:p>
      <w:r xmlns:w="http://schemas.openxmlformats.org/wordprocessingml/2006/main">
        <w:t xml:space="preserve">2. "La Forto de la Malmulto: La Potenco de Malgrandaj Nombroj"</w:t>
      </w:r>
    </w:p>
    <w:p/>
    <w:p>
      <w:r xmlns:w="http://schemas.openxmlformats.org/wordprocessingml/2006/main">
        <w:t xml:space="preserve">1. 2 Reĝoj 9:32</w:t>
      </w:r>
    </w:p>
    <w:p/>
    <w:p>
      <w:r xmlns:w="http://schemas.openxmlformats.org/wordprocessingml/2006/main">
        <w:t xml:space="preserve">2. Mateo 7:7-8 "Petu, kaj estos donite al vi; serĉu, kaj vi trovos; frapu, kaj estos malfermita al vi; ĉar ĉiu, kiu petas, ricevas; kaj tiu, kiu serĉas, trovas; kaj al vi. tiu, kiu frapos, estos malfermita."</w:t>
      </w:r>
    </w:p>
    <w:p/>
    <w:p>
      <w:r xmlns:w="http://schemas.openxmlformats.org/wordprocessingml/2006/main">
        <w:t xml:space="preserve">2 Reĝoj 9:33 Kaj li diris:Forĵetu ŝin. Kaj ili jxetis sxin; kaj iom el sxia sango aspergis la muron kaj la cxevalojn; kaj li piedpremis sxin.</w:t>
      </w:r>
    </w:p>
    <w:p/>
    <w:p>
      <w:r xmlns:w="http://schemas.openxmlformats.org/wordprocessingml/2006/main">
        <w:t xml:space="preserve">Jehu ordonis la morton de Izebel ĵetante ŝin malsupren de altaĵo kaj poste piedpremante ŝin.</w:t>
      </w:r>
    </w:p>
    <w:p/>
    <w:p>
      <w:r xmlns:w="http://schemas.openxmlformats.org/wordprocessingml/2006/main">
        <w:t xml:space="preserve">1. La Danĝero de Idolkulto en 2 Reĝoj 9:33</w:t>
      </w:r>
    </w:p>
    <w:p/>
    <w:p>
      <w:r xmlns:w="http://schemas.openxmlformats.org/wordprocessingml/2006/main">
        <w:t xml:space="preserve">2. La Juĝo de Dio pri Izebel en 2 Reĝoj 9:33</w:t>
      </w:r>
    </w:p>
    <w:p/>
    <w:p>
      <w:r xmlns:w="http://schemas.openxmlformats.org/wordprocessingml/2006/main">
        <w:t xml:space="preserve">1. Readmono 5:7-8 - "Ne havu aliajn diojn antaŭ Mi. Ne faru al vi skulptitan bildon, similaĵon de io, kio estas en la ĉielo supre aŭ sur la tero malsupre, aŭ kio estas en la tero; la akvo sub la tero."</w:t>
      </w:r>
    </w:p>
    <w:p/>
    <w:p>
      <w:r xmlns:w="http://schemas.openxmlformats.org/wordprocessingml/2006/main">
        <w:t xml:space="preserve">2. Ezekiel 18:20 - "La animo, kiu pekas, mortos. La filo ne portos la kulpon de la patro, nek la patro portos la kulpon de la filo. La justeco de virtulo estos sur li mem, kaj la malvirteco de la malvirtulo estos sur li mem."</w:t>
      </w:r>
    </w:p>
    <w:p/>
    <w:p>
      <w:r xmlns:w="http://schemas.openxmlformats.org/wordprocessingml/2006/main">
        <w:t xml:space="preserve">2 Kings 9:34 Kaj kiam li eniris, li mangxis kaj trinkis, kaj diris:Iru, rigardu cxi tiun malbenitan virinon, kaj enterigu sxin, cxar sxi estas filino de regxo.</w:t>
      </w:r>
    </w:p>
    <w:p/>
    <w:p>
      <w:r xmlns:w="http://schemas.openxmlformats.org/wordprocessingml/2006/main">
        <w:t xml:space="preserve">Post alvenado en Jizreel, Jehu ordonas iri kaj enterigi la malbenitan virinon kiu estas reĝidino.</w:t>
      </w:r>
    </w:p>
    <w:p/>
    <w:p>
      <w:r xmlns:w="http://schemas.openxmlformats.org/wordprocessingml/2006/main">
        <w:t xml:space="preserve">1. La Graveco de Honoro de la Reĝfilino</w:t>
      </w:r>
    </w:p>
    <w:p/>
    <w:p>
      <w:r xmlns:w="http://schemas.openxmlformats.org/wordprocessingml/2006/main">
        <w:t xml:space="preserve">2. La Danĝeroj de Malbenita Parolado</w:t>
      </w:r>
    </w:p>
    <w:p/>
    <w:p>
      <w:r xmlns:w="http://schemas.openxmlformats.org/wordprocessingml/2006/main">
        <w:t xml:space="preserve">1. Proverbs 18:21 21 Morto kaj vivo estas en la potenco de la lango; Kaj tiuj, kiuj gxin amas, mangxos gxiajn fruktojn.</w:t>
      </w:r>
    </w:p>
    <w:p/>
    <w:p>
      <w:r xmlns:w="http://schemas.openxmlformats.org/wordprocessingml/2006/main">
        <w:t xml:space="preserve">2. Ephesians 5:11 11 Kaj ne partoprenu kun la senfruktaj faroj de mallumo, sed prefere riprocxu ilin.</w:t>
      </w:r>
    </w:p>
    <w:p/>
    <w:p>
      <w:r xmlns:w="http://schemas.openxmlformats.org/wordprocessingml/2006/main">
        <w:t xml:space="preserve">2 Kings 9:35 35 Kaj ili iris, por enterigi sxin; sed ili trovis de sxi nenion pli ol la kranion kaj la piedojn kaj la manplatojn.</w:t>
      </w:r>
    </w:p>
    <w:p/>
    <w:p>
      <w:r xmlns:w="http://schemas.openxmlformats.org/wordprocessingml/2006/main">
        <w:t xml:space="preserve">Grupo da homoj iris por enterigi virinon, sed restis nur ŝiaj kranio, piedoj kaj manoj.</w:t>
      </w:r>
    </w:p>
    <w:p/>
    <w:p>
      <w:r xmlns:w="http://schemas.openxmlformats.org/wordprocessingml/2006/main">
        <w:t xml:space="preserve">1: Ni ĉiuj estas vokitaj de Dio uzi niajn manojn kaj piedojn por Lia gloro.</w:t>
      </w:r>
    </w:p>
    <w:p/>
    <w:p>
      <w:r xmlns:w="http://schemas.openxmlformats.org/wordprocessingml/2006/main">
        <w:t xml:space="preserve">2: Niaj vivoj sur la Tero estas provizoraj kaj pasemaj.</w:t>
      </w:r>
    </w:p>
    <w:p/>
    <w:p>
      <w:r xmlns:w="http://schemas.openxmlformats.org/wordprocessingml/2006/main">
        <w:t xml:space="preserve">1: Ecclesiastes 12:7 7 Kaj la polvo revenis sur la teron, el kiu gxi venis, kaj la spirito revenis al Dio, kiu gxin donis.</w:t>
      </w:r>
    </w:p>
    <w:p/>
    <w:p>
      <w:r xmlns:w="http://schemas.openxmlformats.org/wordprocessingml/2006/main">
        <w:t xml:space="preserve">2: John 12:25 CXiu, kiu amas sian vivon, gxin perdos; kaj cxiu, kiu malamas sian vivon en cxi tiu mondo, gxin konservos por eterna vivo.</w:t>
      </w:r>
    </w:p>
    <w:p/>
    <w:p>
      <w:r xmlns:w="http://schemas.openxmlformats.org/wordprocessingml/2006/main">
        <w:t xml:space="preserve">2 Kings 9:36 Tial ili revenis kaj raportis al li. Kaj li diris:Tio estas la vorto de la Eternulo, kiun Li diris per Sia servanto Elija, la Teŝbano, dirante: Sur la parto de Jizreel la hundoj manĝos la karnon de Izebel;</w:t>
      </w:r>
    </w:p>
    <w:p/>
    <w:p>
      <w:r xmlns:w="http://schemas.openxmlformats.org/wordprocessingml/2006/main">
        <w:t xml:space="preserve">La vorto de la Eternulo, dirita per Elija, la Teŝebano, profetis, ke hundoj manĝos la karnon de Izebel en la parto de Jizreel.</w:t>
      </w:r>
    </w:p>
    <w:p/>
    <w:p>
      <w:r xmlns:w="http://schemas.openxmlformats.org/wordprocessingml/2006/main">
        <w:t xml:space="preserve">1. La Potenco de la Vorto de Dio: Kompreni la Aŭtoritaton de la Parola Vorto de Dio</w:t>
      </w:r>
    </w:p>
    <w:p/>
    <w:p>
      <w:r xmlns:w="http://schemas.openxmlformats.org/wordprocessingml/2006/main">
        <w:t xml:space="preserve">2. La Fideleco de la Vorto de Dio: Fidante la Promesojn kaj Profetojn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10:17 - Do fido venas per aŭdado, kaj aŭdado per la vorto de Dio.</w:t>
      </w:r>
    </w:p>
    <w:p/>
    <w:p>
      <w:r xmlns:w="http://schemas.openxmlformats.org/wordprocessingml/2006/main">
        <w:t xml:space="preserve">2 Kings 9:37 Kaj la kadavro de Izebel estos kiel sterko sur la kampo sur la kampo de Jizreel; por ke ili ne diru: Ĉi tiu estas Izebel.</w:t>
      </w:r>
    </w:p>
    <w:p/>
    <w:p>
      <w:r xmlns:w="http://schemas.openxmlformats.org/wordprocessingml/2006/main">
        <w:t xml:space="preserve">La korpo de Izebel estis traktata kiel sterko kaj ŝia nomo ne estus memorita.</w:t>
      </w:r>
    </w:p>
    <w:p/>
    <w:p>
      <w:r xmlns:w="http://schemas.openxmlformats.org/wordprocessingml/2006/main">
        <w:t xml:space="preserve">1. La Potenco de Humileco: Humileco antaŭ Dio kondukas al eterna heredaĵo.</w:t>
      </w:r>
    </w:p>
    <w:p/>
    <w:p>
      <w:r xmlns:w="http://schemas.openxmlformats.org/wordprocessingml/2006/main">
        <w:t xml:space="preserve">2. La Konsekvenco de Fiero: Fiero kondukas al humiligo kaj estas forgesita.</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Psalmo 10:4 - La malpiulo, pro la fiereco de sia vizaĝo, ne serĉos Dion: Dio ne estas en ĉiuj liaj pensoj.</w:t>
      </w:r>
    </w:p>
    <w:p/>
    <w:p>
      <w:r xmlns:w="http://schemas.openxmlformats.org/wordprocessingml/2006/main">
        <w:t xml:space="preserve">2 Reĝoj ĉapitro 10 priskribas la senkompatajn agojn de Jehu por forigi la posteulojn kaj anojn de Aĥab, same kiel lian fervoron por detrui idolkulton en Israelo.</w:t>
      </w:r>
    </w:p>
    <w:p/>
    <w:p>
      <w:r xmlns:w="http://schemas.openxmlformats.org/wordprocessingml/2006/main">
        <w:t xml:space="preserve">1-a Paragrafo: La ĉapitro komenciĝas kun Jehu sendanta leterojn al la oficialuloj kaj aĝestroj de Samario, instrukciante ilin elekti posteulon el inter la filoj de Aĥab kaj prepariĝi por konfrontiĝo. Nekonata al ili, Jehu planas forigi ĉiujn ceterajn membrojn de la familio de Aĥab (2 Reĝoj 10:1-7).</w:t>
      </w:r>
    </w:p>
    <w:p/>
    <w:p>
      <w:r xmlns:w="http://schemas.openxmlformats.org/wordprocessingml/2006/main">
        <w:t xml:space="preserve">2-a Paragrafo: Obee al la ordono de Jehu, la oficistoj kunvenigas sepdek filojn de Aĥab en Samario. Jehu eniras la urbon kaj alvokas la homojn, deklarante sian lojalecon al Dio kaj sian intencon plenumi dian juĝon kontraŭ la domo de Aĥab. Li ordonas la ekzekuton de ĉiuj sepdek filoj kaj montras iliajn kapojn ĉe la urbopordego (2 Reĝoj 10:8-11).</w:t>
      </w:r>
    </w:p>
    <w:p/>
    <w:p>
      <w:r xmlns:w="http://schemas.openxmlformats.org/wordprocessingml/2006/main">
        <w:t xml:space="preserve">3-a Paragrafo: Jehu tiam daŭrigas ekstermi ĉiujn tiujn asociitajn kun Aĥab inkluzive de parencoj, amikoj, pastroj kaj subtenantoj. Li elpensas planon kie li invitas ĉiujn Baal-adorantojn en Israelo por granda ofero sed sekrete starigas embuskon. Post kiam ili estas kunvenitaj en la templo de Baal, li buĉas ilin ĉiujn kaj detruas la templon de Baal tute (2 Reĝoj 10:12-28).</w:t>
      </w:r>
    </w:p>
    <w:p/>
    <w:p>
      <w:r xmlns:w="http://schemas.openxmlformats.org/wordprocessingml/2006/main">
        <w:t xml:space="preserve">4-a Paragrafo: La rakonto daŭras kie Jehu eliminas adorantojn de Aŝera kaj ankaŭ detruas ŝian sanktan kolonon kaj templon. Tamen, malgraŭ ĉi tiuj agoj kontraŭ idolkulto Jehu ne sekvas Dion tutkore sed anstataŭe daŭrigas en la pekoj de Jerobeam permesante orajn bovidojn ĉe Bet-El kaj Dan (2 Reĝoj 10:29-31).</w:t>
      </w:r>
    </w:p>
    <w:p/>
    <w:p>
      <w:r xmlns:w="http://schemas.openxmlformats.org/wordprocessingml/2006/main">
        <w:t xml:space="preserve">5-a Paragrafo: La ĉapitro finas menciante diversajn detalojn pri la regado de Jehu inkluzive de liaj armeaj venkoj super malamikoj kiel Hazael la reĝo de Aram kaj kiel li regis super Israelo dum dudek ok jaroj antaŭ forpasi (2 Reĝoj 10:32-36) .</w:t>
      </w:r>
    </w:p>
    <w:p/>
    <w:p>
      <w:r xmlns:w="http://schemas.openxmlformats.org/wordprocessingml/2006/main">
        <w:t xml:space="preserve">En resumo, Ĉapitro dek el 2 Reĝoj prezentas la senkompatajn agojn de Jehu, detruon de idolkulto, la posteuloj de Aĥab mortigitaj, Baal-adorantoj renkontas sian sorton. Asherah-kultado ankaŭ detruis, sed nekompleta sindonemo restas. Ĉi En resumo, Ĉapitro esploras temojn kiel ekzemple dia juĝo sur malboneco, la sekvoj de sekvado de falsaj dioj, kaj parta obeemo kondukanta al spirita kompromiso.</w:t>
      </w:r>
    </w:p>
    <w:p/>
    <w:p>
      <w:r xmlns:w="http://schemas.openxmlformats.org/wordprocessingml/2006/main">
        <w:t xml:space="preserve">2 Kings 10:1 Kaj Ahxab havis sepdek filojn en Samario. Kaj Jehu skribis leterojn kaj sendis en Samarion al la estroj de Jizreel, al la pliaĝuloj kaj al la edukintoj de la filoj de Aĥab, por diri:</w:t>
      </w:r>
    </w:p>
    <w:p/>
    <w:p>
      <w:r xmlns:w="http://schemas.openxmlformats.org/wordprocessingml/2006/main">
        <w:t xml:space="preserve">Jehu skribis leterojn al la estroj de Jizreel, al la pliaĝuloj kaj al tiuj, kiuj edukis la sepdek filojn de Aĥab en Samario.</w:t>
      </w:r>
    </w:p>
    <w:p/>
    <w:p>
      <w:r xmlns:w="http://schemas.openxmlformats.org/wordprocessingml/2006/main">
        <w:t xml:space="preserve">1. La Plano de Dio por Ĉiu Persono: Studo de la Leteroj de Jehu al la Infanoj de Aĥab</w:t>
      </w:r>
    </w:p>
    <w:p/>
    <w:p>
      <w:r xmlns:w="http://schemas.openxmlformats.org/wordprocessingml/2006/main">
        <w:t xml:space="preserve">2. Obeemo al Dio: Sekvante la Ekzemplon de Jehu</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2 Kings 10:2 2 Kiam cxi tiu letero venos al vi, kiam la filoj de via sinjoro estas kun vi, kaj estas kun vi cxaroj kaj cxevaloj, ankaux fortikigita urbo kaj kirasoj;</w:t>
      </w:r>
    </w:p>
    <w:p/>
    <w:p>
      <w:r xmlns:w="http://schemas.openxmlformats.org/wordprocessingml/2006/main">
        <w:t xml:space="preserve">Letero venis al la homoj de Jehu dirante al ili, ke li estas nomumita reĝo kaj ke ili aliĝu al lia armeo kun ĉaroj, ĉevaloj kaj kirasoj.</w:t>
      </w:r>
    </w:p>
    <w:p/>
    <w:p>
      <w:r xmlns:w="http://schemas.openxmlformats.org/wordprocessingml/2006/main">
        <w:t xml:space="preserve">1. Fidu je la Plano de la Sinjoro - 2 Reĝoj 10:2</w:t>
      </w:r>
    </w:p>
    <w:p/>
    <w:p>
      <w:r xmlns:w="http://schemas.openxmlformats.org/wordprocessingml/2006/main">
        <w:t xml:space="preserve">2. Elpaŝu en Fido - 2 Reĝoj 10:2</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Josuo 1:9 - Estu forta kaj kuraĝa; ne timu nek senkuraĝigu, ĉar la Eternulo, via Dio, estas kun vi, kien ajn vi iras.</w:t>
      </w:r>
    </w:p>
    <w:p/>
    <w:p>
      <w:r xmlns:w="http://schemas.openxmlformats.org/wordprocessingml/2006/main">
        <w:t xml:space="preserve">2 Kings 10:3 Kontrolu la plej bonan kaj plej bonan el la filoj de via sinjoro, kaj starigu lin sur la trono de lia patro, kaj batalu por la domo de via sinjoro.</w:t>
      </w:r>
    </w:p>
    <w:p/>
    <w:p>
      <w:r xmlns:w="http://schemas.openxmlformats.org/wordprocessingml/2006/main">
        <w:t xml:space="preserve">Jehu estis instrukciita serĉi la plej taŭgan el la filoj de Aĥab kaj starigis lin sur la tronon por batali por la domo de Aĥab.</w:t>
      </w:r>
    </w:p>
    <w:p/>
    <w:p>
      <w:r xmlns:w="http://schemas.openxmlformats.org/wordprocessingml/2006/main">
        <w:t xml:space="preserve">1. La Potenco de Obeado - Ni povas rikolti la avantaĝojn de obeo kiam ni sekvas la instrukciojn de Dio.</w:t>
      </w:r>
    </w:p>
    <w:p/>
    <w:p>
      <w:r xmlns:w="http://schemas.openxmlformats.org/wordprocessingml/2006/main">
        <w:t xml:space="preserve">2. La Forto de Unueco - Kunlabori kaj unuigi sub la volo de Dio povas alporti forton.</w:t>
      </w:r>
    </w:p>
    <w:p/>
    <w:p>
      <w:r xmlns:w="http://schemas.openxmlformats.org/wordprocessingml/2006/main">
        <w:t xml:space="preserve">1. Efesanoj 6:5-6 - "Sklavoj, obeu viajn surterajn mastrojn kun respekto kaj timo, kaj kun sincereco de koro, kiel vi obeus Kriston. Obeu ilin ne nur por gajni ilian favoron kiam ilia okulo estas sur vi, sed kiel sklavoj de Kristo, farante la volon de Dio el via koro."</w:t>
      </w:r>
    </w:p>
    <w:p/>
    <w:p>
      <w:r xmlns:w="http://schemas.openxmlformats.org/wordprocessingml/2006/main">
        <w:t xml:space="preserve">2. 2 Kronikoj 15:7 - "Estu forta kaj ne rezignu, ĉar via laboro estos rekompencita.</w:t>
      </w:r>
    </w:p>
    <w:p/>
    <w:p>
      <w:r xmlns:w="http://schemas.openxmlformats.org/wordprocessingml/2006/main">
        <w:t xml:space="preserve">2 Kings 10:4 Sed ili tre ektimis, kaj diris:Jen du regxoj ne staris antaux li; kiel do ni staros?</w:t>
      </w:r>
    </w:p>
    <w:p/>
    <w:p>
      <w:r xmlns:w="http://schemas.openxmlformats.org/wordprocessingml/2006/main">
        <w:t xml:space="preserve">La Izraelidoj ektimis, kiam ili aŭdis pri la potenco de Jehu, kredante, ke neniuj aliaj reĝoj povas stari kontraŭ li.</w:t>
      </w:r>
    </w:p>
    <w:p/>
    <w:p>
      <w:r xmlns:w="http://schemas.openxmlformats.org/wordprocessingml/2006/main">
        <w:t xml:space="preserve">1. La potenco de Dio estas pli granda ol ajna homa potenco.</w:t>
      </w:r>
    </w:p>
    <w:p/>
    <w:p>
      <w:r xmlns:w="http://schemas.openxmlformats.org/wordprocessingml/2006/main">
        <w:t xml:space="preserve">2. Ni devas fidi Dion kaj ne timi.</w:t>
      </w:r>
    </w:p>
    <w:p/>
    <w:p>
      <w:r xmlns:w="http://schemas.openxmlformats.org/wordprocessingml/2006/main">
        <w:t xml:space="preserve">1. Psalmo 27:1 - La Eternulo estas mia lumo kaj mia savo; kiun mi timu?</w:t>
      </w:r>
    </w:p>
    <w:p/>
    <w:p>
      <w:r xmlns:w="http://schemas.openxmlformats.org/wordprocessingml/2006/main">
        <w:t xml:space="preserve">2. Jesaja 41:13 - Ĉar Mi, la Eternulo, via Dio, tenos vian dekstran manon, dirante al vi: Ne timu, Mi helpos vin.</w:t>
      </w:r>
    </w:p>
    <w:p/>
    <w:p>
      <w:r xmlns:w="http://schemas.openxmlformats.org/wordprocessingml/2006/main">
        <w:t xml:space="preserve">2 Kings 10:5 Kaj la estro de la domo kaj la estro de la urbo, ankaux la pliagxuloj kaj la edukistoj de la infanoj sendis al Jehu, por diri:Ni estas viaj servantoj, kaj cxion, kion vi faros. petos al ni; neniun regxon ni faros; faru tion, kio placxas al Vi.</w:t>
      </w:r>
    </w:p>
    <w:p/>
    <w:p>
      <w:r xmlns:w="http://schemas.openxmlformats.org/wordprocessingml/2006/main">
        <w:t xml:space="preserve">La estroj de urbo sendis mesaĝon al Jehu, promesante sian fidelecon kaj oferante obei liajn ordonojn.</w:t>
      </w:r>
    </w:p>
    <w:p/>
    <w:p>
      <w:r xmlns:w="http://schemas.openxmlformats.org/wordprocessingml/2006/main">
        <w:t xml:space="preserve">1. Dio vokas nin servi al Li kaj aliajn fidele</w:t>
      </w:r>
    </w:p>
    <w:p/>
    <w:p>
      <w:r xmlns:w="http://schemas.openxmlformats.org/wordprocessingml/2006/main">
        <w:t xml:space="preserve">2. Nia lojaleco kaj obeemo estas esprimo de nia fideleco</w:t>
      </w:r>
    </w:p>
    <w:p/>
    <w:p>
      <w:r xmlns:w="http://schemas.openxmlformats.org/wordprocessingml/2006/main">
        <w:t xml:space="preserve">1. Josuo 24:15 - "Elektu vin hodiaŭ, al kiu vi servos;... sed koncerne min kaj mian domon, ni servos al la Eternulo."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2 Reĝoj 10:6 Tiam li skribis al ili leteron la duan fojon, dirante:Se vi estas miaj, kaj se vi aŭskultos mian voĉon, prenu la estrojn de la viroj, filoj de via sinjoro, kaj venu al mi en Jizreelon. morgaŭ ĉi-foje. La filoj de la reĝo, sepdek personoj, estis kun la eminentuloj de la urbo, kiuj edukis ilin.</w:t>
      </w:r>
    </w:p>
    <w:p/>
    <w:p>
      <w:r xmlns:w="http://schemas.openxmlformats.org/wordprocessingml/2006/main">
        <w:t xml:space="preserve">La reĝo de Izrael skribis leteron al la civitanoj de Jizreel, postulante ke ili alportu la kapojn de la 70 filoj de la antaŭa reĝo al li kiel signo de lojaleco.</w:t>
      </w:r>
    </w:p>
    <w:p/>
    <w:p>
      <w:r xmlns:w="http://schemas.openxmlformats.org/wordprocessingml/2006/main">
        <w:t xml:space="preserve">1. La lojaleco al Dio estas pli granda ol la lojaleco al iu ajn surtera reganto.</w:t>
      </w:r>
    </w:p>
    <w:p/>
    <w:p>
      <w:r xmlns:w="http://schemas.openxmlformats.org/wordprocessingml/2006/main">
        <w:t xml:space="preserve">2. Obei la ordonojn de Dio estas la vojo al justeco.</w:t>
      </w:r>
    </w:p>
    <w:p/>
    <w:p>
      <w:r xmlns:w="http://schemas.openxmlformats.org/wordprocessingml/2006/main">
        <w:t xml:space="preserve">1. Mateo 10:37-39 - "Kiu amas patron aŭ patrinon pli ol min, ne estas inda je mi; kaj kiu amas filon aŭ filinon pli ol min, tiu ne estas inda je mi; kaj kiu ne prenas sian krucon kaj sekvu min ne estas inda je mi; kiu trovos sian vivon, tiu ĝin perdos, kaj kiu perdos sian vivon pro mi, tiu ĝin trovos.</w:t>
      </w:r>
    </w:p>
    <w:p/>
    <w:p>
      <w:r xmlns:w="http://schemas.openxmlformats.org/wordprocessingml/2006/main">
        <w:t xml:space="preserve">2. Romanoj 13:1-2 - "Ĉiu estu submetita al la regantaj aŭtoritatoj. Ĉar ne ekzistas aŭtoritato krom el Dio, kaj tiuj, kiuj ekzistas, estas starigitaj de Dio. Tial kiu rezistas al la aŭtoritatoj, tiu rezistas al tio, kion Dio difinis, kaj tiuj, kiuj rezistas, ricevos juĝon."</w:t>
      </w:r>
    </w:p>
    <w:p/>
    <w:p>
      <w:r xmlns:w="http://schemas.openxmlformats.org/wordprocessingml/2006/main">
        <w:t xml:space="preserve">2 Kings 10:7 Kaj kiam la letero venis al ili, ili prenis la filojn de la regxo kaj mortigis sepdek homojn kaj metis iliajn kapojn en korbojn kaj sendis al li en Jizreelon.</w:t>
      </w:r>
    </w:p>
    <w:p/>
    <w:p>
      <w:r xmlns:w="http://schemas.openxmlformats.org/wordprocessingml/2006/main">
        <w:t xml:space="preserve">La loĝantoj de Jizreel ricevis leteron kaj responde mortigis sepdek homojn kaj sendis iliajn kapojn en korbojn al Jizreel.</w:t>
      </w:r>
    </w:p>
    <w:p/>
    <w:p>
      <w:r xmlns:w="http://schemas.openxmlformats.org/wordprocessingml/2006/main">
        <w:t xml:space="preserve">1. La Potenco de Vortoj: Kiel Niaj Vortoj Povas Efiki Vivojn</w:t>
      </w:r>
    </w:p>
    <w:p/>
    <w:p>
      <w:r xmlns:w="http://schemas.openxmlformats.org/wordprocessingml/2006/main">
        <w:t xml:space="preserve">2. La Konsekvencoj de Niaj Agoj: Kio Okazas Kiam Ni Respondas Haste</w:t>
      </w:r>
    </w:p>
    <w:p/>
    <w:p>
      <w:r xmlns:w="http://schemas.openxmlformats.org/wordprocessingml/2006/main">
        <w:t xml:space="preserve">1. James 3:5-6 Tiel ankaux la lango estas malgranda membro, tamen gxi fanfaronas pri grandaj aferoj. Vidu, kiel granda arbaro ekbruligas fajreto! Kaj la lango estas fajro, mondo de maljusteco. La lango estas tiel starigita inter niaj membroj, ke ĝi malpurigas la tutan korpon kaj ekbruligas la vojon de la naturo; kaj ĝi estas ekbruligita de la infero.</w:t>
      </w:r>
    </w:p>
    <w:p/>
    <w:p>
      <w:r xmlns:w="http://schemas.openxmlformats.org/wordprocessingml/2006/main">
        <w:t xml:space="preserve">2. Matthew 12:36-37 36 Sed mi diras al vi, ke pro cxiu senutila vorto, kiun diros homoj, ili donos konton pri gxi en la tago de jugxo. Ĉar per viaj vortoj vi estos pravigita, kaj per viaj vortoj vi estos kondamnitaj.</w:t>
      </w:r>
    </w:p>
    <w:p/>
    <w:p>
      <w:r xmlns:w="http://schemas.openxmlformats.org/wordprocessingml/2006/main">
        <w:t xml:space="preserve">2 Kings 10:8 8 Kaj venis sendito, kaj raportis al li, dirante:Oni alportis la kapojn de la filoj de la regxo. Kaj li diris: Metu ilin en du amasojn ĉe la enirejo de la pordego ĝis la mateno.</w:t>
      </w:r>
    </w:p>
    <w:p/>
    <w:p>
      <w:r xmlns:w="http://schemas.openxmlformats.org/wordprocessingml/2006/main">
        <w:t xml:space="preserve">Mesaĝisto sciigis al la reĝo, ke la kapoj de liaj filoj estis alportitaj, kaj ordonis al la reĝo meti ilin en du amasojn ĉe la enirejo de la pordego ĝis la mateno.</w:t>
      </w:r>
    </w:p>
    <w:p/>
    <w:p>
      <w:r xmlns:w="http://schemas.openxmlformats.org/wordprocessingml/2006/main">
        <w:t xml:space="preserve">1. La Graveco Sekvi la Instruojn de Dio</w:t>
      </w:r>
    </w:p>
    <w:p/>
    <w:p>
      <w:r xmlns:w="http://schemas.openxmlformats.org/wordprocessingml/2006/main">
        <w:t xml:space="preserve">2. Ne Estu Rapida Venĝi</w:t>
      </w:r>
    </w:p>
    <w:p/>
    <w:p>
      <w:r xmlns:w="http://schemas.openxmlformats.org/wordprocessingml/2006/main">
        <w:t xml:space="preserve">1. Ecclesiastes 8:11 - Ĉar juĝo kontraŭ malbona faro ne estas rapide plenumita, tial la koro de la homidoj estas plene fiksita en ili por fari malbonon.</w:t>
      </w:r>
    </w:p>
    <w:p/>
    <w:p>
      <w:r xmlns:w="http://schemas.openxmlformats.org/wordprocessingml/2006/main">
        <w:t xml:space="preserve">2. Proverbs 24:17 - Ne gxoju, kiam via malamiko falas, Kaj via koro ne gxoju, kiam li falpusxigxas.</w:t>
      </w:r>
    </w:p>
    <w:p/>
    <w:p>
      <w:r xmlns:w="http://schemas.openxmlformats.org/wordprocessingml/2006/main">
        <w:t xml:space="preserve">2 Kings 10:9 9 Kaj matene li eliris kaj starigxis, kaj diris al la tuta popolo:Vi estu justaj; jen mi konspiris kontraux mia sinjoro kaj mortigis lin; sed kiu mortigis cxion cxi tion; ?</w:t>
      </w:r>
    </w:p>
    <w:p/>
    <w:p>
      <w:r xmlns:w="http://schemas.openxmlformats.org/wordprocessingml/2006/main">
        <w:t xml:space="preserve">Jehu mortigis la reĝon Joram, sed la popolo demandis, kiu mortigis la aliajn.</w:t>
      </w:r>
    </w:p>
    <w:p/>
    <w:p>
      <w:r xmlns:w="http://schemas.openxmlformats.org/wordprocessingml/2006/main">
        <w:t xml:space="preserve">1. Dio estas suverena kaj finfine regas.</w:t>
      </w:r>
    </w:p>
    <w:p/>
    <w:p>
      <w:r xmlns:w="http://schemas.openxmlformats.org/wordprocessingml/2006/main">
        <w:t xml:space="preserve">2. Ni povas fidi, ke Dio alportos justecon.</w:t>
      </w:r>
    </w:p>
    <w:p/>
    <w:p>
      <w:r xmlns:w="http://schemas.openxmlformats.org/wordprocessingml/2006/main">
        <w:t xml:space="preserve">1. Psalmo 33:10-11 "La Eternulo neniigas la konsilojn de la nacioj; Li vanigas la intencojn de la popoloj. La konsiloj de la Eternulo staras eterne, La pensoj de Lia koro por ĉiuj generacioj."</w:t>
      </w:r>
    </w:p>
    <w:p/>
    <w:p>
      <w:r xmlns:w="http://schemas.openxmlformats.org/wordprocessingml/2006/main">
        <w:t xml:space="preserve">2. Proverbs 16:9 "La koro de homo intencas lian vojon; Sed la Eternulo direktas Liajn paŝojn."</w:t>
      </w:r>
    </w:p>
    <w:p/>
    <w:p>
      <w:r xmlns:w="http://schemas.openxmlformats.org/wordprocessingml/2006/main">
        <w:t xml:space="preserve">2 Kings 10:10 Sciu nun, ke nenio falos sur la teron el la vorto de la Eternulo, kiun la Eternulo diris pri la domo de Ahxab; cxar la Eternulo faris tion, kion Li diris per Sia servanto Elija.</w:t>
      </w:r>
    </w:p>
    <w:p/>
    <w:p>
      <w:r xmlns:w="http://schemas.openxmlformats.org/wordprocessingml/2006/main">
        <w:t xml:space="preserve">La Eternulo plenumis Sian vorton per Sia servanto Elija pri la domo de Ahxab.</w:t>
      </w:r>
    </w:p>
    <w:p/>
    <w:p>
      <w:r xmlns:w="http://schemas.openxmlformats.org/wordprocessingml/2006/main">
        <w:t xml:space="preserve">1. Fidela Plenumo: Fido je la Sinjoro kaj Liaj Promesoj</w:t>
      </w:r>
    </w:p>
    <w:p/>
    <w:p>
      <w:r xmlns:w="http://schemas.openxmlformats.org/wordprocessingml/2006/main">
        <w:t xml:space="preserve">2. La Promeso de Dio: Sciante la Vorton de la Sinjoro Realiĝos</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Filipianoj 1:6 - Fidante pri ĉi tio mem, ke tiu, kiu komencis bonan laboron en vi, faros ĝin ĝis la tago de Jesuo Kristo.</w:t>
      </w:r>
    </w:p>
    <w:p/>
    <w:p>
      <w:r xmlns:w="http://schemas.openxmlformats.org/wordprocessingml/2006/main">
        <w:t xml:space="preserve">2 Kings 10:11 11 Kaj Jehu mortigis cxiujn restintojn el la domo de Ahxab en Jizreel kaj cxiujn liajn eminentulojn kaj liajn parencojn kaj liajn pastrojn, gxis li lasis neniun restantan al li.</w:t>
      </w:r>
    </w:p>
    <w:p/>
    <w:p>
      <w:r xmlns:w="http://schemas.openxmlformats.org/wordprocessingml/2006/main">
        <w:t xml:space="preserve">Jehu mortigis ĉiujn ceterajn membrojn de la familio de Aĥab en Jizreel, inkluzive de liaj eminentuloj, parencoj kaj pastroj.</w:t>
      </w:r>
    </w:p>
    <w:p/>
    <w:p>
      <w:r xmlns:w="http://schemas.openxmlformats.org/wordprocessingml/2006/main">
        <w:t xml:space="preserve">1. Ni devas esti fidelaj al Dio kaj Liaj ordonoj, negrave la kosto.</w:t>
      </w:r>
    </w:p>
    <w:p/>
    <w:p>
      <w:r xmlns:w="http://schemas.openxmlformats.org/wordprocessingml/2006/main">
        <w:t xml:space="preserve">2. Ni devas esti pretaj agi kaj stari por kio estas ĝusta.</w:t>
      </w:r>
    </w:p>
    <w:p/>
    <w:p>
      <w:r xmlns:w="http://schemas.openxmlformats.org/wordprocessingml/2006/main">
        <w:t xml:space="preserve">1. Mateo 10:37-39 - Kiu amas patron aŭ patrinon pli ol min, ne estas inda je mi, kaj kiu amas filon aŭ filinon pli ol min, ne estas inda je mi. Kaj kiu ne prenas sian krucon kaj ne sekvas min, ne estas inda je mi. Kiu trovos sian vivon, tiu ĝin perdos, kaj kiu perdos sian vivon pro mi, tiu ĝin trovos.</w:t>
      </w:r>
    </w:p>
    <w:p/>
    <w:p>
      <w:r xmlns:w="http://schemas.openxmlformats.org/wordprocessingml/2006/main">
        <w:t xml:space="preserve">2. Mateo 16:24-26 - Kiu volas veni post mi, tiu devas rifuzi sin kaj preni sian krucon kaj sekvi min. Ĉar kiu volas savi sian vivon, tiu ĝin perdos, kaj kiu perdos sian vivon pro mi, tiu ĝin trovos. Ĉar por kio utilos homo, se li gajnos la tutan mondon kaj perdus sian animon? Aux kion donu homo pro sia animo?</w:t>
      </w:r>
    </w:p>
    <w:p/>
    <w:p>
      <w:r xmlns:w="http://schemas.openxmlformats.org/wordprocessingml/2006/main">
        <w:t xml:space="preserve">2 Kings 10:12 12 Kaj li levigxis kaj foriris kaj venis Samarion. Kaj dum li estis ĉe la tonddomo sur la vojo,</w:t>
      </w:r>
    </w:p>
    <w:p/>
    <w:p>
      <w:r xmlns:w="http://schemas.openxmlformats.org/wordprocessingml/2006/main">
        <w:t xml:space="preserve">Jehu forlasis Jizreelon kaj vojaĝis al Samario, kie li renkontis iun ĉe tonda domo.</w:t>
      </w:r>
    </w:p>
    <w:p/>
    <w:p>
      <w:r xmlns:w="http://schemas.openxmlformats.org/wordprocessingml/2006/main">
        <w:t xml:space="preserve">1: Ni povas lerni de la ekzemplo de obeemo de Jehu, eĉ kiam ĝi kondukas nin al neatenditaj lokoj.</w:t>
      </w:r>
    </w:p>
    <w:p/>
    <w:p>
      <w:r xmlns:w="http://schemas.openxmlformats.org/wordprocessingml/2006/main">
        <w:t xml:space="preserve">2: Sekvante la volon de Dio povas konduki nin al neatenditaj renkontoj kaj ŝancoj.</w:t>
      </w:r>
    </w:p>
    <w:p/>
    <w:p>
      <w:r xmlns:w="http://schemas.openxmlformats.org/wordprocessingml/2006/main">
        <w:t xml:space="preserve">1: Proverbs 3:5-6 - Fidu la Eternulon per via tuta koro, Kaj ne apogu vin sur via propra prudento; en ĉiuj viaj vojoj rekonu Lin, kaj Li direktos viajn vojojn.</w:t>
      </w:r>
    </w:p>
    <w:p/>
    <w:p>
      <w:r xmlns:w="http://schemas.openxmlformats.org/wordprocessingml/2006/main">
        <w:t xml:space="preserve">2: Mateo 6:33 - Serĉu unue la regnon de Dio kaj Lian justecon, kaj ĉio ĉi estos aldonita al vi.</w:t>
      </w:r>
    </w:p>
    <w:p/>
    <w:p>
      <w:r xmlns:w="http://schemas.openxmlformats.org/wordprocessingml/2006/main">
        <w:t xml:space="preserve">2 Kings 10:13 13 Jehu renkontis la fratojn de Ahxazja, regxo de Judujo, kaj diris:Kiu vi estas? Kaj ili respondis:Ni estas fratoj de Ahxazja; kaj ni malsupreniras, por saluti la filojn de la reĝo kaj la filojn de la reĝino.</w:t>
      </w:r>
    </w:p>
    <w:p/>
    <w:p>
      <w:r xmlns:w="http://schemas.openxmlformats.org/wordprocessingml/2006/main">
        <w:t xml:space="preserve">Jehu renkontiĝis kun la fratoj de Aĥazja, reĝo de Judujo, kaj demandis, kiuj ili estas. Ili respondas ke ili estas la fratoj de Aĥazja kaj ili estas survoje pagi respekton al la reĝa familio.</w:t>
      </w:r>
    </w:p>
    <w:p/>
    <w:p>
      <w:r xmlns:w="http://schemas.openxmlformats.org/wordprocessingml/2006/main">
        <w:t xml:space="preserve">1. La Potenco de Humileco: Lernado de la Renkonto de Jehu kun la Fratoj de Aĥazja</w:t>
      </w:r>
    </w:p>
    <w:p/>
    <w:p>
      <w:r xmlns:w="http://schemas.openxmlformats.org/wordprocessingml/2006/main">
        <w:t xml:space="preserve">2. La Signifo de Frateco: Esplorante la Rilaton inter la Fratoj de Aĥazja kaj la Reĝa Familio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2 Kings 10:14 Kaj li diris:Prenu ilin vivaj. Kaj ili kaptis ilin vivaj kaj mortigis ilin en la kavo de la tonda domo, kvardek du homojn; nek forlasis neniun el ili.</w:t>
      </w:r>
    </w:p>
    <w:p/>
    <w:p>
      <w:r xmlns:w="http://schemas.openxmlformats.org/wordprocessingml/2006/main">
        <w:t xml:space="preserve">Jehu ordonis ekzekuti 42 virojn kaj lasas neniun el ili vivanta.</w:t>
      </w:r>
    </w:p>
    <w:p/>
    <w:p>
      <w:r xmlns:w="http://schemas.openxmlformats.org/wordprocessingml/2006/main">
        <w:t xml:space="preserve">1. La Potenco de Obeo: Kiel sekvi la ordonojn de Dio povas konduki al sukceso.</w:t>
      </w:r>
    </w:p>
    <w:p/>
    <w:p>
      <w:r xmlns:w="http://schemas.openxmlformats.org/wordprocessingml/2006/main">
        <w:t xml:space="preserve">2. La justeco de Dio: Kiel la justeco de Dio estas rivelita per la plenumo de juĝo.</w:t>
      </w:r>
    </w:p>
    <w:p/>
    <w:p>
      <w:r xmlns:w="http://schemas.openxmlformats.org/wordprocessingml/2006/main">
        <w:t xml:space="preserve">1. Mateo 7:21-23 - Ne ĉiu, kiu diras al mi: 'Sinjoro, Sinjoro,' eniros en la regnon de la ĉielo, sed nur tiu, kiu faras la volon de mia Patro, kiu estas en la ĉielo.</w:t>
      </w:r>
    </w:p>
    <w:p/>
    <w:p>
      <w:r xmlns:w="http://schemas.openxmlformats.org/wordprocessingml/2006/main">
        <w:t xml:space="preserve">22 En tiu tago multaj diros al mi: Sinjoro, Sinjoro, ĉu ni ne profetis en via nomo kaj en via nomo elpelis demonojn kaj en via nomo faris multajn signojn? 23 Tiam mi diros al ili klare: Mi neniam konis vin. For de mi, malbonfarantoj!</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2 Kings 10:15 15 Kaj kiam li foriris de tie, li venis renkonte al li Jehonadabon, filon de Rehxab, kaj li salutis lin, kaj diris al li:CXu via koro estas justa, kiel mia koro estas kun via koro? Kaj Jehonadab respondis:Jen. Se estas, donu al mi vian manon. Kaj li donis al li sian manon; kaj li kondukis lin al si sur la cxaron.</w:t>
      </w:r>
    </w:p>
    <w:p/>
    <w:p>
      <w:r xmlns:w="http://schemas.openxmlformats.org/wordprocessingml/2006/main">
        <w:t xml:space="preserve">Jehonadab kaj reĝo Jehu havas signifoplenan konversacion pri fido kaj lojaleco.</w:t>
      </w:r>
    </w:p>
    <w:p/>
    <w:p>
      <w:r xmlns:w="http://schemas.openxmlformats.org/wordprocessingml/2006/main">
        <w:t xml:space="preserve">1. La graveco havi fidon al Dio kaj kiel ĝi povas plifortigi rilatojn</w:t>
      </w:r>
    </w:p>
    <w:p/>
    <w:p>
      <w:r xmlns:w="http://schemas.openxmlformats.org/wordprocessingml/2006/main">
        <w:t xml:space="preserve">2. Lojaleco kaj engaĝiĝo al Dio kaj aliaj</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2 Kings 10:16 16 Kaj li diris:Venu kun mi, kaj vidu mian fervoron al la Eternulo. Kaj ili igis lin rajdi sur lia ĉaro.</w:t>
      </w:r>
    </w:p>
    <w:p/>
    <w:p>
      <w:r xmlns:w="http://schemas.openxmlformats.org/wordprocessingml/2006/main">
        <w:t xml:space="preserve">Jehu estis instruita montri sian fervoron al la Eternulo kaj estis igita rajdi sur sia ĉaro.</w:t>
      </w:r>
    </w:p>
    <w:p/>
    <w:p>
      <w:r xmlns:w="http://schemas.openxmlformats.org/wordprocessingml/2006/main">
        <w:t xml:space="preserve">1. La Potenco de Fervoro por la Sinjoro</w:t>
      </w:r>
    </w:p>
    <w:p/>
    <w:p>
      <w:r xmlns:w="http://schemas.openxmlformats.org/wordprocessingml/2006/main">
        <w:t xml:space="preserve">2. Esplorante Obeadon al la Voko de Dio</w:t>
      </w:r>
    </w:p>
    <w:p/>
    <w:p>
      <w:r xmlns:w="http://schemas.openxmlformats.org/wordprocessingml/2006/main">
        <w:t xml:space="preserve">1. Romanoj 12:11 - Ne estu maldiligenta en fervoro, estu fervora en spirito, servu al la Sinjoro.</w:t>
      </w:r>
    </w:p>
    <w:p/>
    <w:p>
      <w:r xmlns:w="http://schemas.openxmlformats.org/wordprocessingml/2006/main">
        <w:t xml:space="preserve">2. Efesanoj 6:10-18 - La Kiraso de Dio, Staru do firme.</w:t>
      </w:r>
    </w:p>
    <w:p/>
    <w:p>
      <w:r xmlns:w="http://schemas.openxmlformats.org/wordprocessingml/2006/main">
        <w:t xml:space="preserve">2 Kings 10:17 17 Kaj kiam li venis en Samarion, li mortigis cxion, kio restis de Ahxab en Samario, gxis li ekstermis lin, konforme al la diro de la Eternulo, kiun Li diris al Elija.</w:t>
      </w:r>
    </w:p>
    <w:p/>
    <w:p>
      <w:r xmlns:w="http://schemas.openxmlformats.org/wordprocessingml/2006/main">
        <w:t xml:space="preserve">Jehu mortigis ĉiujn, kiuj restis fidelaj al Ahxab en Samario, por plenumi la profetaĵon de la Eternulo donitan al Elija.</w:t>
      </w:r>
    </w:p>
    <w:p/>
    <w:p>
      <w:r xmlns:w="http://schemas.openxmlformats.org/wordprocessingml/2006/main">
        <w:t xml:space="preserve">1. La Potenco de la Vorto de Dio - Kiel la promesoj de Dio povas formi niajn vivojn</w:t>
      </w:r>
    </w:p>
    <w:p/>
    <w:p>
      <w:r xmlns:w="http://schemas.openxmlformats.org/wordprocessingml/2006/main">
        <w:t xml:space="preserve">2. La Juĝo de Dio - Kiel ni devus lerni submeti kaj obei la volon de Dio</w:t>
      </w:r>
    </w:p>
    <w:p/>
    <w:p>
      <w:r xmlns:w="http://schemas.openxmlformats.org/wordprocessingml/2006/main">
        <w:t xml:space="preserve">1. 2 Reĝoj 10:17 - Kaj kiam li venis en Samarion, li mortigis ĉion, kio restis de Aĥab en Samario, ĝis li ekstermis lin, laŭ la diro de la Eternulo, kiun Li diris al Elija.</w:t>
      </w:r>
    </w:p>
    <w:p/>
    <w:p>
      <w:r xmlns:w="http://schemas.openxmlformats.org/wordprocessingml/2006/main">
        <w:t xml:space="preserve">2. Josuo 24:15 - Kaj se vi ŝajnos malbone servi al la Eternulo, elektu al vi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Kings 10:18 18 Kaj Jehu kunvenigis la tutan popolon, kaj diris al ili: Ahxab servis al Baal iom; sed Jehu multe servos al li.</w:t>
      </w:r>
    </w:p>
    <w:p/>
    <w:p>
      <w:r xmlns:w="http://schemas.openxmlformats.org/wordprocessingml/2006/main">
        <w:t xml:space="preserve">Jehu alparolis la popolon kaj deklaris, ke kvankam Ahxab servis al Baal nur malmulte, li servos al li multe pli.</w:t>
      </w:r>
    </w:p>
    <w:p/>
    <w:p>
      <w:r xmlns:w="http://schemas.openxmlformats.org/wordprocessingml/2006/main">
        <w:t xml:space="preserve">1. La Neceso Plene Dediĉi nin al Dio</w:t>
      </w:r>
    </w:p>
    <w:p/>
    <w:p>
      <w:r xmlns:w="http://schemas.openxmlformats.org/wordprocessingml/2006/main">
        <w:t xml:space="preserve">2. La Danĝeroj de Servado de Baal</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Mateo 22:37-38 - "Kaj li diris al li: Vi amu la Eternulon, vian Dion, per via tuta koro kaj per via tuta animo kaj per via tuta menso. Ĉi tiu estas la granda kaj unua ordono."</w:t>
      </w:r>
    </w:p>
    <w:p/>
    <w:p>
      <w:r xmlns:w="http://schemas.openxmlformats.org/wordprocessingml/2006/main">
        <w:t xml:space="preserve">2 Kings 10:19 19 Nun voku al mi cxiujn profetojn de Baal, cxiujn liajn servantojn kaj cxiujn liajn pastrojn; neniu manku; cxar grandan oferon mi havas por fari al Baal; kiu mankos, tiu ne vivos. Sed Jehu faris tion ruze, por pereigi la adorantojn de Baal.</w:t>
      </w:r>
    </w:p>
    <w:p/>
    <w:p>
      <w:r xmlns:w="http://schemas.openxmlformats.org/wordprocessingml/2006/main">
        <w:t xml:space="preserve">Jehu intencis detrui la adorantojn de Baal alvokante ĉiujn profetojn, servantojn kaj pastrojn de Baal ĉeesti grandan oferon.</w:t>
      </w:r>
    </w:p>
    <w:p/>
    <w:p>
      <w:r xmlns:w="http://schemas.openxmlformats.org/wordprocessingml/2006/main">
        <w:t xml:space="preserve">1. La Saĝo de Jehu: Malkovrante la Providencon de Dio en Neatenditaj Lokoj</w:t>
      </w:r>
    </w:p>
    <w:p/>
    <w:p>
      <w:r xmlns:w="http://schemas.openxmlformats.org/wordprocessingml/2006/main">
        <w:t xml:space="preserve">2. Forto en Subtileco: La Potenco de Dio Venki Malbonon</w:t>
      </w:r>
    </w:p>
    <w:p/>
    <w:p>
      <w:r xmlns:w="http://schemas.openxmlformats.org/wordprocessingml/2006/main">
        <w:t xml:space="preserve">1. 2 Korintanoj 10:4-5 - Ĉar la armiloj de nia militado ne estas el karno, sed havas dian potencon detrui fortikaĵojn. Ni detruas argumentojn kaj ĉiun altnivelan opinion levitan kontraŭ la scio de Dio, kaj kaptas ĉiun penson por obei Kriston.</w:t>
      </w:r>
    </w:p>
    <w:p/>
    <w:p>
      <w:r xmlns:w="http://schemas.openxmlformats.org/wordprocessingml/2006/main">
        <w:t xml:space="preserve">2. Jesaja 31:1 - Ve al tiuj, kiuj iras Egiptujon por helpo kaj fidas je ĉevaloj, kiuj fidas ĉarojn ĉar ili estas multaj kaj rajdistojn ĉar ili estas tre fortaj, sed ne rigardas la Sanktulon de Izrael aŭ konsultu la Sinjoron!</w:t>
      </w:r>
    </w:p>
    <w:p/>
    <w:p>
      <w:r xmlns:w="http://schemas.openxmlformats.org/wordprocessingml/2006/main">
        <w:t xml:space="preserve">2 Kings 10:20 20 Kaj Jehu diris:Proklamu solenan kunvenon por Baal. Kaj ili tion proklamis.</w:t>
      </w:r>
    </w:p>
    <w:p/>
    <w:p>
      <w:r xmlns:w="http://schemas.openxmlformats.org/wordprocessingml/2006/main">
        <w:t xml:space="preserve">Jehu ordonis al la popolo proklami solenan kunvenon por Baal.</w:t>
      </w:r>
    </w:p>
    <w:p/>
    <w:p>
      <w:r xmlns:w="http://schemas.openxmlformats.org/wordprocessingml/2006/main">
        <w:t xml:space="preserve">1. La Danĝero de Spirita Kompromiso</w:t>
      </w:r>
    </w:p>
    <w:p/>
    <w:p>
      <w:r xmlns:w="http://schemas.openxmlformats.org/wordprocessingml/2006/main">
        <w:t xml:space="preserve">2. Staru Firme por la Sinjoro</w:t>
      </w:r>
    </w:p>
    <w:p/>
    <w:p>
      <w:r xmlns:w="http://schemas.openxmlformats.org/wordprocessingml/2006/main">
        <w:t xml:space="preserve">1. Romanoj 12:2 - "Ne konformiĝu al la modelo de ĉi tiu mondo, sed transformiĝu per la renovigo de via menso. Tiam vi povos provi kaj aprobi, kia la volo de Dio estas Lia bona, plaĉa kaj perfekta volo. "</w:t>
      </w:r>
    </w:p>
    <w:p/>
    <w:p>
      <w:r xmlns:w="http://schemas.openxmlformats.org/wordprocessingml/2006/main">
        <w:t xml:space="preserve">2. Jakobo 4:7 - "Submetiĝu do al Dio. Rezistu la diablon, kaj li forkuros de vi."</w:t>
      </w:r>
    </w:p>
    <w:p/>
    <w:p>
      <w:r xmlns:w="http://schemas.openxmlformats.org/wordprocessingml/2006/main">
        <w:t xml:space="preserve">2 Kings 10:21 21 Kaj Jehu sendis tra la tuta Izrael; kaj venis cxiuj adorantoj de Baal, kaj restis neniu, kiu ne venis. Kaj ili venis en la domon de Baal; kaj la domo de Baal estis plena de unu fino al alia.</w:t>
      </w:r>
    </w:p>
    <w:p/>
    <w:p>
      <w:r xmlns:w="http://schemas.openxmlformats.org/wordprocessingml/2006/main">
        <w:t xml:space="preserve">Jehu sendis proklamon en la tuta Izrael, kaj ĉiuj adorantoj de Baal kolektiĝis ĉe la domo de Baal, plenigante ĝin de rando ĝis fino.</w:t>
      </w:r>
    </w:p>
    <w:p/>
    <w:p>
      <w:r xmlns:w="http://schemas.openxmlformats.org/wordprocessingml/2006/main">
        <w:t xml:space="preserve">1. La Potenco de Kunveno: Kiel Unuiĝo en Fido Alportas Forton</w:t>
      </w:r>
    </w:p>
    <w:p/>
    <w:p>
      <w:r xmlns:w="http://schemas.openxmlformats.org/wordprocessingml/2006/main">
        <w:t xml:space="preserve">2. La Graveco de Lojaleco kaj Obedeco: Restante Fidela al Dio</w:t>
      </w:r>
    </w:p>
    <w:p/>
    <w:p>
      <w:r xmlns:w="http://schemas.openxmlformats.org/wordprocessingml/2006/main">
        <w:t xml:space="preserve">1. Efesanoj 4:16 - De kiu la tuta korpo, kunligita kaj kunligita per tio, kion ĉiu artiko provizas, laŭ la efika laboro, per kiu ĉiu parto faras sian parton, kaŭzas kreskon de la korpo por la edifo de si en amo.</w:t>
      </w:r>
    </w:p>
    <w:p/>
    <w:p>
      <w:r xmlns:w="http://schemas.openxmlformats.org/wordprocessingml/2006/main">
        <w:t xml:space="preserve">2. Agoj 2:1-4 - Kiam la Pentekosto plene venis, ili ĉiuj estis unuanime en unu loko. Kaj subite venis sono el la cxielo, kvazaux de forta vento, kaj gxi plenigis la tutan domon, kie ili sidis. Tiam aperis al ili dividitaj langoj, kvazaux el fajro, kaj unu sidigxis sur cxiu el ili. Kaj ili ĉiuj pleniĝis de la Sankta Spirito kaj komencis paroli aliajn lingvojn, kiel la Spirito donis al ili paroli.</w:t>
      </w:r>
    </w:p>
    <w:p/>
    <w:p>
      <w:r xmlns:w="http://schemas.openxmlformats.org/wordprocessingml/2006/main">
        <w:t xml:space="preserve">2 Kings 10:22 22 Kaj li diris al la estro de la sakristio:Alportu vestojn por cxiuj adorantoj de Baal. Kaj li elportis al ili vestojn.</w:t>
      </w:r>
    </w:p>
    <w:p/>
    <w:p>
      <w:r xmlns:w="http://schemas.openxmlformats.org/wordprocessingml/2006/main">
        <w:t xml:space="preserve">Jehu ordonis al la servantoj de la templo, ke ili elportu vestojn por la adorantoj de Baal.</w:t>
      </w:r>
    </w:p>
    <w:p/>
    <w:p>
      <w:r xmlns:w="http://schemas.openxmlformats.org/wordprocessingml/2006/main">
        <w:t xml:space="preserve">1. La Danĝero de Idolkulto.</w:t>
      </w:r>
    </w:p>
    <w:p/>
    <w:p>
      <w:r xmlns:w="http://schemas.openxmlformats.org/wordprocessingml/2006/main">
        <w:t xml:space="preserve">2. La Moŝto de la Vorto de Dio.</w:t>
      </w:r>
    </w:p>
    <w:p/>
    <w:p>
      <w:r xmlns:w="http://schemas.openxmlformats.org/wordprocessingml/2006/main">
        <w:t xml:space="preserve">1. Jeremiah 10:14 "CXiu homo estas malsagxulo en sia scio; cxiu fondinto estas hontigita de la figuro; cxar lia fandita ido estas malvero, kaj ne ekzistas en ili spiro."</w:t>
      </w:r>
    </w:p>
    <w:p/>
    <w:p>
      <w:r xmlns:w="http://schemas.openxmlformats.org/wordprocessingml/2006/main">
        <w:t xml:space="preserve">2. Psalmo 119:105 "Via vorto estas lampo por miaj piedoj, Kaj lumo por mia vojo."</w:t>
      </w:r>
    </w:p>
    <w:p/>
    <w:p>
      <w:r xmlns:w="http://schemas.openxmlformats.org/wordprocessingml/2006/main">
        <w:t xml:space="preserve">2 Reĝoj 10:23 Kaj Jehu iris kaj Jehonadab, filo de Reĥab, en la domon de Baal, kaj diris al la adorantoj de Baal:Serĉu, kaj rigardu, ke ne estu ĉi tie kun vi neniu el la servantoj de la Eternulo, krom la servantoj de la Eternulo. nur adorantoj de Baal.</w:t>
      </w:r>
    </w:p>
    <w:p/>
    <w:p>
      <w:r xmlns:w="http://schemas.openxmlformats.org/wordprocessingml/2006/main">
        <w:t xml:space="preserve">Jehu kaj Jehonadab iris al la domo de Baal kaj ordonis al la adorantoj de Baal, ke ili ne estu ĉeestantaj servantoj de la Eternulo.</w:t>
      </w:r>
    </w:p>
    <w:p/>
    <w:p>
      <w:r xmlns:w="http://schemas.openxmlformats.org/wordprocessingml/2006/main">
        <w:t xml:space="preserve">1. La Danĝero de Idolkulto</w:t>
      </w:r>
    </w:p>
    <w:p/>
    <w:p>
      <w:r xmlns:w="http://schemas.openxmlformats.org/wordprocessingml/2006/main">
        <w:t xml:space="preserve">2. La Lojaleco de Jehonadab</w:t>
      </w:r>
    </w:p>
    <w:p/>
    <w:p>
      <w:r xmlns:w="http://schemas.openxmlformats.org/wordprocessingml/2006/main">
        <w:t xml:space="preserve">1. Jeremia 25:6 - Ne sekvu aliajn diojn por servi kaj adori ilin; ne koleru Min per la faroj de Viaj manoj.</w:t>
      </w:r>
    </w:p>
    <w:p/>
    <w:p>
      <w:r xmlns:w="http://schemas.openxmlformats.org/wordprocessingml/2006/main">
        <w:t xml:space="preserve">2. 2 Korintanoj 10:5 - Ni malkonstruas argumentojn kaj ĉiun pretendon, kiu starigas sin kontraŭ la scio de Dio, kaj ni kaptas ĉiun penson por igi ĝin obeema al Kristo.</w:t>
      </w:r>
    </w:p>
    <w:p/>
    <w:p>
      <w:r xmlns:w="http://schemas.openxmlformats.org/wordprocessingml/2006/main">
        <w:t xml:space="preserve">2 Kings 10:24 24 Kaj kiam ili eniris, por alporti bucxoferojn kaj bruloferojn, Jehu starigis ekstere okdek virojn, kaj diris:Se iu el la viroj, kiujn Mi venigis en viajn manojn, savigxos, tiu, kiu forliberigos lin, estos lia vivo. por la vivo de li.</w:t>
      </w:r>
    </w:p>
    <w:p/>
    <w:p>
      <w:r xmlns:w="http://schemas.openxmlformats.org/wordprocessingml/2006/main">
        <w:t xml:space="preserve">Jehu nomumis okdek virojn por gardi la templon kaj deklaris, ke ĉiu, kiu permesis al iu eskapi, pagos per sia vivo.</w:t>
      </w:r>
    </w:p>
    <w:p/>
    <w:p>
      <w:r xmlns:w="http://schemas.openxmlformats.org/wordprocessingml/2006/main">
        <w:t xml:space="preserve">1. La Potenco de la Graco de Dio en la Vizaĝo de Homa Ofero</w:t>
      </w:r>
    </w:p>
    <w:p/>
    <w:p>
      <w:r xmlns:w="http://schemas.openxmlformats.org/wordprocessingml/2006/main">
        <w:t xml:space="preserve">2. La Respondeco Protekti la Domon de Dio</w:t>
      </w:r>
    </w:p>
    <w:p/>
    <w:p>
      <w:r xmlns:w="http://schemas.openxmlformats.org/wordprocessingml/2006/main">
        <w:t xml:space="preserve">1. Eliro 12:12-13; Ĉar Mi trairos la landon Egiptan ĉi tiun nokton, kaj Mi frapos ĉiujn unuenaskitojn en la lando Egipta, de la homoj ĝis la brutoj; kaj kontraux cxiuj dioj de Egiptujo Mi faros jugxon:Mi estas la Eternulo.</w:t>
      </w:r>
    </w:p>
    <w:p/>
    <w:p>
      <w:r xmlns:w="http://schemas.openxmlformats.org/wordprocessingml/2006/main">
        <w:t xml:space="preserve">2. 1 Timoteo 3:15; Sed se mi restos longe, por ke vi sciu, kiel vi devas konduti en la domo de Dio, kiu estas la eklezio de la vivanta Dio, la kolono kaj bazo de la vero.</w:t>
      </w:r>
    </w:p>
    <w:p/>
    <w:p>
      <w:r xmlns:w="http://schemas.openxmlformats.org/wordprocessingml/2006/main">
        <w:t xml:space="preserve">2 Kings 10:25 25 Kaj kiam li finis la oferadon de la brulofero, Jehu diris al la korpogardistoj kaj al la estroj:Eniru kaj mortigu ilin; neniu eliru. Kaj ili batis ilin per glavo; kaj la korpogardistoj kaj la estroj forpelis ilin, kaj iris en la urbon de la domo de Baal.</w:t>
      </w:r>
    </w:p>
    <w:p/>
    <w:p>
      <w:r xmlns:w="http://schemas.openxmlformats.org/wordprocessingml/2006/main">
        <w:t xml:space="preserve">Jehu ordonis al la korpogardistoj kaj al la estroj mortigi ĉiujn adorantojn de Baal, kaj ili obeis.</w:t>
      </w:r>
    </w:p>
    <w:p/>
    <w:p>
      <w:r xmlns:w="http://schemas.openxmlformats.org/wordprocessingml/2006/main">
        <w:t xml:space="preserve">1. Servado al Dio Postulas Oferon</w:t>
      </w:r>
    </w:p>
    <w:p/>
    <w:p>
      <w:r xmlns:w="http://schemas.openxmlformats.org/wordprocessingml/2006/main">
        <w:t xml:space="preserve">2. Starante Firme En Fido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2 Kings 10:26 26 Kaj oni elportis la idolojn el la domo de Baal kaj forbruligis ilin.</w:t>
      </w:r>
    </w:p>
    <w:p/>
    <w:p>
      <w:r xmlns:w="http://schemas.openxmlformats.org/wordprocessingml/2006/main">
        <w:t xml:space="preserve">La Izraelidoj forigis kaj forbruligis la bildojn de Baal el la domo de Baal.</w:t>
      </w:r>
    </w:p>
    <w:p/>
    <w:p>
      <w:r xmlns:w="http://schemas.openxmlformats.org/wordprocessingml/2006/main">
        <w:t xml:space="preserve">1. La Grandeco de Obeo: Kial Obei la Ordonojn de Dio Alportas Benojn</w:t>
      </w:r>
    </w:p>
    <w:p/>
    <w:p>
      <w:r xmlns:w="http://schemas.openxmlformats.org/wordprocessingml/2006/main">
        <w:t xml:space="preserve">2. La Potenco de Fido: Kiel Persevere Kontraŭ Nekredo</w:t>
      </w:r>
    </w:p>
    <w:p/>
    <w:p>
      <w:r xmlns:w="http://schemas.openxmlformats.org/wordprocessingml/2006/main">
        <w:t xml:space="preserve">1. 2 Reĝoj 10:26 - Kaj ili elportis la idolojn el la domo de Baal kaj forbruligis ilin.</w:t>
      </w:r>
    </w:p>
    <w:p/>
    <w:p>
      <w:r xmlns:w="http://schemas.openxmlformats.org/wordprocessingml/2006/main">
        <w:t xml:space="preserve">2. Jesaja 45:5-7 - Mi estas la Eternulo, kaj ne ekzistas alia, krom Mi ne ekzistas Dio; Mi ekipas vin, kvankam vi min ne konas, por ke homoj sciu, de la sunleviĝo kaj de la okcidento, ke ekzistas neniu krom Mi; Mi estas la Eternulo, kaj ne ekzistas alia. Mi formas lumon kaj kreas mallumon, mi faras bonfarton kaj kreas malfeliĉon, Mi estas la Sinjoro, kiu faras ĉion ĉi.</w:t>
      </w:r>
    </w:p>
    <w:p/>
    <w:p>
      <w:r xmlns:w="http://schemas.openxmlformats.org/wordprocessingml/2006/main">
        <w:t xml:space="preserve">2 Kings 10:27 27 Kaj oni detruis la idolon de Baal kaj detruis la domon de Baal kaj faris gxin antauxa domo gxis la nuna tago.</w:t>
      </w:r>
    </w:p>
    <w:p/>
    <w:p>
      <w:r xmlns:w="http://schemas.openxmlformats.org/wordprocessingml/2006/main">
        <w:t xml:space="preserve">La Izraelidoj detruis la templon de Baal kaj konvertis ĝin en publikan necesejon.</w:t>
      </w:r>
    </w:p>
    <w:p/>
    <w:p>
      <w:r xmlns:w="http://schemas.openxmlformats.org/wordprocessingml/2006/main">
        <w:t xml:space="preserve">1. La Potenco de la Popolo de Dio Venki Tenton</w:t>
      </w:r>
    </w:p>
    <w:p/>
    <w:p>
      <w:r xmlns:w="http://schemas.openxmlformats.org/wordprocessingml/2006/main">
        <w:t xml:space="preserve">2. La Konsekvencoj de Idol-Adorado</w:t>
      </w:r>
    </w:p>
    <w:p/>
    <w:p>
      <w:r xmlns:w="http://schemas.openxmlformats.org/wordprocessingml/2006/main">
        <w:t xml:space="preserve">1. Readmono 6:14-15 - Ne sekvu aliajn diojn, la diojn de la popoloj, kiuj estas ĉirkaŭ vi;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Reĝoj 10:28 Kaj Jehu ekstermis Baalon el Izrael.</w:t>
      </w:r>
    </w:p>
    <w:p/>
    <w:p>
      <w:r xmlns:w="http://schemas.openxmlformats.org/wordprocessingml/2006/main">
        <w:t xml:space="preserve">Jehu ekstermis Baalon kaj ĝian adorkliniĝon el Izrael.</w:t>
      </w:r>
    </w:p>
    <w:p/>
    <w:p>
      <w:r xmlns:w="http://schemas.openxmlformats.org/wordprocessingml/2006/main">
        <w:t xml:space="preserve">1. Dio ĉiam regas kaj kapablas forigi iujn ajn idolojn aŭ falsajn diojn el niaj vivoj.</w:t>
      </w:r>
    </w:p>
    <w:p/>
    <w:p>
      <w:r xmlns:w="http://schemas.openxmlformats.org/wordprocessingml/2006/main">
        <w:t xml:space="preserve">2. Ni devas ĉiam serĉi plaĉi al Dio senigante nin de iuj idoloj aŭ falsaj dioj kiujn ni povas havi.</w:t>
      </w:r>
    </w:p>
    <w:p/>
    <w:p>
      <w:r xmlns:w="http://schemas.openxmlformats.org/wordprocessingml/2006/main">
        <w:t xml:space="preserve">1. Eliro 20:3 - "Vi ne havos aliajn diojn antaŭ mi."</w:t>
      </w:r>
    </w:p>
    <w:p/>
    <w:p>
      <w:r xmlns:w="http://schemas.openxmlformats.org/wordprocessingml/2006/main">
        <w:t xml:space="preserve">2. Jeĥezkel 20:7 - "Tiam mi diris al ili: Forĵetu ĉiu la abomenindaĵojn de siaj okuloj, kaj ne malpurigu vin per la idoloj de Egiptujo: Mi estas la Eternulo, via Dio."</w:t>
      </w:r>
    </w:p>
    <w:p/>
    <w:p>
      <w:r xmlns:w="http://schemas.openxmlformats.org/wordprocessingml/2006/main">
        <w:t xml:space="preserve">2 Kings 10:29 29 Tamen de la pekoj de Jerobeam, filo de Nebat, per kiuj pekigis Izraelon, Jehu ne deturnis sin de ili, tio estas la oraj bovidoj, kiuj estis en Bet-El kaj en Dan.</w:t>
      </w:r>
    </w:p>
    <w:p/>
    <w:p>
      <w:r xmlns:w="http://schemas.openxmlformats.org/wordprocessingml/2006/main">
        <w:t xml:space="preserve">Jehu ne deturnis sin de la pekoj de Jerobeam, kaj ankoraux gardis la orajn bovidojn en Bet-El kaj Dan.</w:t>
      </w:r>
    </w:p>
    <w:p/>
    <w:p>
      <w:r xmlns:w="http://schemas.openxmlformats.org/wordprocessingml/2006/main">
        <w:t xml:space="preserve">1. La Danĝero de Imiti Pekon</w:t>
      </w:r>
    </w:p>
    <w:p/>
    <w:p>
      <w:r xmlns:w="http://schemas.openxmlformats.org/wordprocessingml/2006/main">
        <w:t xml:space="preserve">2. La Potenco de la Pardono de Dio</w:t>
      </w:r>
    </w:p>
    <w:p/>
    <w:p>
      <w:r xmlns:w="http://schemas.openxmlformats.org/wordprocessingml/2006/main">
        <w:t xml:space="preserve">1. Psalmo 119:11 - "Vian vorton mi kaŝis en mia koro, por ke mi ne peku kontraŭ Vi."</w:t>
      </w:r>
    </w:p>
    <w:p/>
    <w:p>
      <w:r xmlns:w="http://schemas.openxmlformats.org/wordprocessingml/2006/main">
        <w:t xml:space="preserve">2. Romanoj 6:12 - "Ne lasu do reĝi pekon en via morta korpo, por ke vi obeu ĝin en ĝiaj voluptoj."</w:t>
      </w:r>
    </w:p>
    <w:p/>
    <w:p>
      <w:r xmlns:w="http://schemas.openxmlformats.org/wordprocessingml/2006/main">
        <w:t xml:space="preserve">2 Kings 10:30 Kaj la Eternulo diris al Jehu:Pro tio, ke vi bone agis, kio placxas al Miaj okuloj, kaj vi faris al la domo de Ahxab cxion, kio estis en Mia koro, viaj filoj de la kvara generacio. sidos sur la trono de Izrael.</w:t>
      </w:r>
    </w:p>
    <w:p/>
    <w:p>
      <w:r xmlns:w="http://schemas.openxmlformats.org/wordprocessingml/2006/main">
        <w:t xml:space="preserve">Dio laŭdis Jehu pro fidele plenumi la volon de Dio kaj promesis, ke la posteuloj de Jehu estos reĝoj de Izrael.</w:t>
      </w:r>
    </w:p>
    <w:p/>
    <w:p>
      <w:r xmlns:w="http://schemas.openxmlformats.org/wordprocessingml/2006/main">
        <w:t xml:space="preserve">1. La promesoj de Dio estas fidindaj kaj fidindaj</w:t>
      </w:r>
    </w:p>
    <w:p/>
    <w:p>
      <w:r xmlns:w="http://schemas.openxmlformats.org/wordprocessingml/2006/main">
        <w:t xml:space="preserve">2. Nia obeo al Dio estas rekompencita</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2:10 - Ĉar ni estas Lia faro, kreitaj en Kristo Jesuo por bonaj faroj, kiujn Dio antaŭe difinis, ke ni iradu en ili.</w:t>
      </w:r>
    </w:p>
    <w:p/>
    <w:p>
      <w:r xmlns:w="http://schemas.openxmlformats.org/wordprocessingml/2006/main">
        <w:t xml:space="preserve">2 Kings 10:31 Sed Jehu ne zorgis iradi laux la instruo de la Eternulo, Dio de Izrael, per sia tuta koro; cxar li ne deturnis sin de la pekoj de Jerobeam, per kiuj li pekigis Izraelon.</w:t>
      </w:r>
    </w:p>
    <w:p/>
    <w:p>
      <w:r xmlns:w="http://schemas.openxmlformats.org/wordprocessingml/2006/main">
        <w:t xml:space="preserve">Jehu ne sekvis plene la Eternulon kaj daŭre faris la pekojn de Jerobeam, kiuj pekigis la Izraelidojn.</w:t>
      </w:r>
    </w:p>
    <w:p/>
    <w:p>
      <w:r xmlns:w="http://schemas.openxmlformats.org/wordprocessingml/2006/main">
        <w:t xml:space="preserve">1. La Sinjoro vokas nin sekvi Lin fidele, ne kompromisi kaj resti en peko.</w:t>
      </w:r>
    </w:p>
    <w:p/>
    <w:p>
      <w:r xmlns:w="http://schemas.openxmlformats.org/wordprocessingml/2006/main">
        <w:t xml:space="preserve">2. Ni devas klopodi por subteni la leĝojn de la Sinjoro kaj esti ekzemploj de la justeco trovita en Li.</w:t>
      </w:r>
    </w:p>
    <w:p/>
    <w:p>
      <w:r xmlns:w="http://schemas.openxmlformats.org/wordprocessingml/2006/main">
        <w:t xml:space="preserve">1. Romans 6:1-2 Kion do ni diru? Ĉu ni restu en peko, por ke abundu graco? Dio gardu. Kiel ni, kiuj estas mortintaj al peko, vivos plu en ĝi?</w:t>
      </w:r>
    </w:p>
    <w:p/>
    <w:p>
      <w:r xmlns:w="http://schemas.openxmlformats.org/wordprocessingml/2006/main">
        <w:t xml:space="preserve">2. 1 John 2:1-2 Infanetoj miaj, tion mi skribas al vi, por ke vi ne peku. Kaj se iu pekas, ni havas advokaton cxe la Patro, Jesuon Kriston, la justan; kaj li estas repacigo pro niaj pekoj; kaj ne nur pro niaj, sed ankaux pro la pekoj de la tuta mondo.</w:t>
      </w:r>
    </w:p>
    <w:p/>
    <w:p>
      <w:r xmlns:w="http://schemas.openxmlformats.org/wordprocessingml/2006/main">
        <w:t xml:space="preserve">2 Kings 10:32 En tiu tempo la Eternulo komencis mallongigi Izraelon; kaj HXazael venkobatis ilin en cxiuj limoj de Izrael;</w:t>
      </w:r>
    </w:p>
    <w:p/>
    <w:p>
      <w:r xmlns:w="http://schemas.openxmlformats.org/wordprocessingml/2006/main">
        <w:t xml:space="preserve">La Eternulo komencis malpliigi la potencon kaj auxtoritaton de Izrael, kaj HXazael venkis ilin en cxiuj regionoj de Izrael.</w:t>
      </w:r>
    </w:p>
    <w:p/>
    <w:p>
      <w:r xmlns:w="http://schemas.openxmlformats.org/wordprocessingml/2006/main">
        <w:t xml:space="preserve">1. La Suvereneco de Dio en Malfacilaj Tempoj</w:t>
      </w:r>
    </w:p>
    <w:p/>
    <w:p>
      <w:r xmlns:w="http://schemas.openxmlformats.org/wordprocessingml/2006/main">
        <w:t xml:space="preserve">2. Fidante je Dio Kiam Ni Promenas Tra Malhelaj Valoj</w:t>
      </w:r>
    </w:p>
    <w:p/>
    <w:p>
      <w:r xmlns:w="http://schemas.openxmlformats.org/wordprocessingml/2006/main">
        <w:t xml:space="preserve">1. Jesaja 40:28-31 Ĉu vi ne scias? Ĉu vi ne aŭdis? La Eternulo estas Dio eterna, Kreinto de la finoj de la tero. Li ne laciĝos nek laciĝos, kaj lian komprenon neniu povas sondi. Li donas forton al la laca kaj pliigas la potencon de la malfortulo. Eĉ junuloj laciĝas kaj laciĝas, kaj junuloj faletas kaj falas; sed tiuj, kiuj fidas la Eternulon, renovigos sian forton. Ili ŝvebos sur flugiloj kiel agloj; ili kuros kaj ne laciĝos, ili iros kaj ne senfortiĝos.</w:t>
      </w:r>
    </w:p>
    <w:p/>
    <w:p>
      <w:r xmlns:w="http://schemas.openxmlformats.org/wordprocessingml/2006/main">
        <w:t xml:space="preserve">2. Psalmo 23:4 Eĉ se mi irus tra la plej malluma valo, mi ne timos malbonon, ĉar Vi estas kun mi; Via bastono kaj via bastono, ili konsolas min.</w:t>
      </w:r>
    </w:p>
    <w:p/>
    <w:p>
      <w:r xmlns:w="http://schemas.openxmlformats.org/wordprocessingml/2006/main">
        <w:t xml:space="preserve">2 Kings 10:33 De Jordan oriente, la tuta lando Gilead, la Gadidoj kaj la Rubenidoj kaj la Manasidoj, de Aroer, kiu estas cxe la rivero Arnon, gxis Gilead kaj Basxan.</w:t>
      </w:r>
    </w:p>
    <w:p/>
    <w:p>
      <w:r xmlns:w="http://schemas.openxmlformats.org/wordprocessingml/2006/main">
        <w:t xml:space="preserve">Ĉi tiu trairejo priskribas regionon oriente de la rivero Jordan, inkluzive de la landoj de la Gileadanoj, Rubenidoj kaj Manasidoj, etendiĝantaj de Aroer ĝis Gilead kaj Baŝan.</w:t>
      </w:r>
    </w:p>
    <w:p/>
    <w:p>
      <w:r xmlns:w="http://schemas.openxmlformats.org/wordprocessingml/2006/main">
        <w:t xml:space="preserve">1. La Promeso de Dio de Tero al Lia Popolo: Historio de Plenumo en 2 Reĝoj 10:33</w:t>
      </w:r>
    </w:p>
    <w:p/>
    <w:p>
      <w:r xmlns:w="http://schemas.openxmlformats.org/wordprocessingml/2006/main">
        <w:t xml:space="preserve">2. La Benoj de Obeado: Studo de 2 Reĝoj 10:33</w:t>
      </w:r>
    </w:p>
    <w:p/>
    <w:p>
      <w:r xmlns:w="http://schemas.openxmlformats.org/wordprocessingml/2006/main">
        <w:t xml:space="preserve">1. Deuteronomy 32:8-9 8 Kiam la Plejaltulo donis ilian posedajxon al la nacioj, kiam Li dividis la homojn, Li fiksis la limojn de la popoloj laux la nombro de la filoj de Dio. Sed la parto de la Eternulo estas Lia popolo, Jakob Lia heredajxo.</w:t>
      </w:r>
    </w:p>
    <w:p/>
    <w:p>
      <w:r xmlns:w="http://schemas.openxmlformats.org/wordprocessingml/2006/main">
        <w:t xml:space="preserve">2. Genesis 15:18-21 En tiu tago la Eternulo faris interligon kun Abram, dirante:Al via idaro Mi donas cxi tiun landon, de la rivero Egipta gxis la granda rivero, la rivero Euxfrato, la lando de la Kenidoj, la Kenizidoj, la Kadmonidoj, la HXetidoj, la Perizidoj, la Refaidoj, la Amoridoj, la Kanaanidoj, la Girgasxidoj, kaj la Jebusidoj.</w:t>
      </w:r>
    </w:p>
    <w:p/>
    <w:p>
      <w:r xmlns:w="http://schemas.openxmlformats.org/wordprocessingml/2006/main">
        <w:t xml:space="preserve">2 Kings 10:34 La cetera historio de Jehu, kaj cxio, kion li faris, kaj lia tuta forto, estas priskribitaj en la libro de kroniko de la regxoj de Izrael.</w:t>
      </w:r>
    </w:p>
    <w:p/>
    <w:p>
      <w:r xmlns:w="http://schemas.openxmlformats.org/wordprocessingml/2006/main">
        <w:t xml:space="preserve">1: Same kiel Jehu estis potenca kaj kuraĝa, ankaŭ ni povas esti kuraĝaj en nia fido kaj fido al Dio.</w:t>
      </w:r>
    </w:p>
    <w:p/>
    <w:p>
      <w:r xmlns:w="http://schemas.openxmlformats.org/wordprocessingml/2006/main">
        <w:t xml:space="preserve">2: La fideleco de Jehu al Dio estas ekzemplo de kiel ni devus klopodi por alproksimiĝi al Dio.</w:t>
      </w:r>
    </w:p>
    <w:p/>
    <w:p>
      <w:r xmlns:w="http://schemas.openxmlformats.org/wordprocessingml/2006/main">
        <w:t xml:space="preserve">1:2 Timoteo 1:7 - Ĉar Dio donis al ni spiriton ne de timo, sed de potenco kaj amo kaj sinregado.</w:t>
      </w:r>
    </w:p>
    <w:p/>
    <w:p>
      <w:r xmlns:w="http://schemas.openxmlformats.org/wordprocessingml/2006/main">
        <w:t xml:space="preserve">2: Psalmo 28:7 - La Eternulo estas mia forto kaj mia ŝildo; Lin fidas mia koro, kaj mi estas helpata; mia koro ĝojas, kaj per mia kanto mi dankas Lin.</w:t>
      </w:r>
    </w:p>
    <w:p/>
    <w:p>
      <w:r xmlns:w="http://schemas.openxmlformats.org/wordprocessingml/2006/main">
        <w:t xml:space="preserve">2 Reĝoj 10:35 Kaj Jehu ekdormis kun siaj patroj, kaj oni enterigis lin en Samario. Kaj anstataux li ekregxis lia filo Jehoahxaz.</w:t>
      </w:r>
    </w:p>
    <w:p/>
    <w:p>
      <w:r xmlns:w="http://schemas.openxmlformats.org/wordprocessingml/2006/main">
        <w:t xml:space="preserve">Jehu mortis kaj estis enterigita en Samario, kaj lia filo Jehoahxaz anstataux li.</w:t>
      </w:r>
    </w:p>
    <w:p/>
    <w:p>
      <w:r xmlns:w="http://schemas.openxmlformats.org/wordprocessingml/2006/main">
        <w:t xml:space="preserve">1. La Pasemo de Vivo: Pripensante la Heredaĵon de Jehu</w:t>
      </w:r>
    </w:p>
    <w:p/>
    <w:p>
      <w:r xmlns:w="http://schemas.openxmlformats.org/wordprocessingml/2006/main">
        <w:t xml:space="preserve">2. Pasante la Torĉon: Akceptante la Respondecon de Gvidado</w:t>
      </w:r>
    </w:p>
    <w:p/>
    <w:p>
      <w:r xmlns:w="http://schemas.openxmlformats.org/wordprocessingml/2006/main">
        <w:t xml:space="preserve">1. 2 Korintanoj 4:18 - Do ni fiksas niajn okulojn ne sur kio estas vidata, sed sur kio estas nevidebla, ĉar kio estas vidata estas provizora, sed kio estas nevidita estas eterna.</w:t>
      </w:r>
    </w:p>
    <w:p/>
    <w:p>
      <w:r xmlns:w="http://schemas.openxmlformats.org/wordprocessingml/2006/main">
        <w:t xml:space="preserve">2. Eklezio 3:1-2 - Estas tempo por ĉio, kaj sezono por ĉiu agado sub la ĉielo: tempo por naskiĝi kaj tempo por morti.</w:t>
      </w:r>
    </w:p>
    <w:p/>
    <w:p>
      <w:r xmlns:w="http://schemas.openxmlformats.org/wordprocessingml/2006/main">
        <w:t xml:space="preserve">2 Kings 10:36 Kaj la tempo, kiam Jehu regxis super Izrael en Samario, estis dudek ok jaroj.</w:t>
      </w:r>
    </w:p>
    <w:p/>
    <w:p>
      <w:r xmlns:w="http://schemas.openxmlformats.org/wordprocessingml/2006/main">
        <w:t xml:space="preserve">Jehu reĝis super Izrael en Samario 28 jarojn.</w:t>
      </w:r>
    </w:p>
    <w:p/>
    <w:p>
      <w:r xmlns:w="http://schemas.openxmlformats.org/wordprocessingml/2006/main">
        <w:t xml:space="preserve">1. La Potenco de la Suvereneco de Dio (2 Reĝoj 10:36)</w:t>
      </w:r>
    </w:p>
    <w:p/>
    <w:p>
      <w:r xmlns:w="http://schemas.openxmlformats.org/wordprocessingml/2006/main">
        <w:t xml:space="preserve">2. La Profitoj de Servado de la Sinjoro Tutkore (2 Reĝoj 10:36)</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2 Reĝoj ĉapitro 11 rakontas la regadon de Atalja, la malbona reĝino de Judujo, kaj la postan leviĝon de Joaŝ kiel reĝo.</w:t>
      </w:r>
    </w:p>
    <w:p/>
    <w:p>
      <w:r xmlns:w="http://schemas.openxmlformats.org/wordprocessingml/2006/main">
        <w:t xml:space="preserve">1-a Paragrafo: La ĉapitro komenciĝas prezentante Ataljan, la patrinon de Aĥazja, kiu prenas kontrolon de la regno post la morto de sia filo. En ŝia deziro certigi ŝian potencon, ŝi ordigas la ekzekuton de ĉiuj eblaj heredantoj de la trono, inkluzive de siaj propraj nepoj (2 Reĝoj 11:1).</w:t>
      </w:r>
    </w:p>
    <w:p/>
    <w:p>
      <w:r xmlns:w="http://schemas.openxmlformats.org/wordprocessingml/2006/main">
        <w:t xml:space="preserve">2-a Paragrafo: Tamen, unu infanfilo nomita Joaŝ estas sekrete savita de sia onklino Jehoŝeba kaj kaŝita en la templo dum ses jaroj. Dum ĉi tiu tempo, Atalja regas super Judujo kun idolkulto kaj malboneco (2 Reĝoj 11:2-3).</w:t>
      </w:r>
    </w:p>
    <w:p/>
    <w:p>
      <w:r xmlns:w="http://schemas.openxmlformats.org/wordprocessingml/2006/main">
        <w:t xml:space="preserve">3-a Paragrafo: En la sepa jaro, Jehojada la ĉefpastro organizas planon por renversi Ataljan. Li kolektas lojalaj soldatoj de inter la pastroj kaj levitoj kaj rivelas junan Joash kiel la legitima heredonto de la trono. Ili sanktoleas lin kiel reĝon kaj proklamas lin antaŭ la ĉeesto de Atalja (2 Reĝoj 11:4-12).</w:t>
      </w:r>
    </w:p>
    <w:p/>
    <w:p>
      <w:r xmlns:w="http://schemas.openxmlformats.org/wordprocessingml/2006/main">
        <w:t xml:space="preserve">4-a Paragrafo:La sono de trumpetoj kaj krioj igas Ataljan eliri el sia palaco por esplori. Kiam ŝi vidas Joaŝ esti kronita reĝo laŭ la ordono de dio, ŝi ŝiras siajn vestaĵojn en angoro sed estas rapide kaptita fare de la fortoj de Jehoiada. Ŝi estas ekzekutita ekster la templo (2 Reĝoj 11;13-16).</w:t>
      </w:r>
    </w:p>
    <w:p/>
    <w:p>
      <w:r xmlns:w="http://schemas.openxmlformats.org/wordprocessingml/2006/main">
        <w:t xml:space="preserve">5-a Paragrafo: La rakonto daŭras kun Jehojada faranta interligon inter Dio, Joaŝ, kaj ĉiuj ĉeestantoj ĉe tiu signifa okazaĵo promesante sian fidelecon al la Eternulo kiel ilia dio dum malkonstruado de la templo de Baal kune kun ĝiaj altaroj (2 Reĝoj 11:17-18) .</w:t>
      </w:r>
    </w:p>
    <w:p/>
    <w:p>
      <w:r xmlns:w="http://schemas.openxmlformats.org/wordprocessingml/2006/main">
        <w:t xml:space="preserve">6-a Paragrafo: La ĉapitro finas priskribante kiel Joaŝ komencas sian regadon je sep jaroj aĝa sub la gvidado de Jehojada reestigante veran kultadon en Judujo dum idolkulto estas ekstermita. La homoj ĝojas pri lia kronado (2 Reĝoj 11;19-21).</w:t>
      </w:r>
    </w:p>
    <w:p/>
    <w:p>
      <w:r xmlns:w="http://schemas.openxmlformats.org/wordprocessingml/2006/main">
        <w:t xml:space="preserve">En resumo, Ĉapitro dek unu el 2 Reĝoj prezentas la malbonan regadon de Atalja, la sekretan konservadon de Joaŝ, Jehojada regas planon, Joaŝ sanktoleis kiel reĝon. Athalia renversita, vera adoro restarigita. Ĉi En resumo, Ĉapitro esploras temojn kiel dia konservado meze de malbona regado, la fideleco de tiuj, kiuj protektas la elektitajn gvidantojn de Dio, kaj restarigon per justa gvidado devontigita al vera adoro.</w:t>
      </w:r>
    </w:p>
    <w:p/>
    <w:p>
      <w:r xmlns:w="http://schemas.openxmlformats.org/wordprocessingml/2006/main">
        <w:t xml:space="preserve">2 Kings 11:1 Kiam Atalja, la patrino de Ahxazja, vidis, ke sxia filo mortis, sxi levigxis kaj ekstermis la tutan regxan idaron.</w:t>
      </w:r>
    </w:p>
    <w:p/>
    <w:p>
      <w:r xmlns:w="http://schemas.openxmlformats.org/wordprocessingml/2006/main">
        <w:t xml:space="preserve">Atalja, la patrino de Ahxazja, ekstermis la tutan regxan idaron post la morto de sia filo.</w:t>
      </w:r>
    </w:p>
    <w:p/>
    <w:p>
      <w:r xmlns:w="http://schemas.openxmlformats.org/wordprocessingml/2006/main">
        <w:t xml:space="preserve">1. Kiel Venki Malĝojon kaj Trovi Komforton en Dio</w:t>
      </w:r>
    </w:p>
    <w:p/>
    <w:p>
      <w:r xmlns:w="http://schemas.openxmlformats.org/wordprocessingml/2006/main">
        <w:t xml:space="preserve">2. La Danĝeroj de Nekontrolita Potenco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Proverboj 21:30 - "Ne ekzistas saĝo, neniu saĝeco, neniu plano, kiu povas sukcesi kontraŭ la Eternulo."</w:t>
      </w:r>
    </w:p>
    <w:p/>
    <w:p>
      <w:r xmlns:w="http://schemas.openxmlformats.org/wordprocessingml/2006/main">
        <w:t xml:space="preserve">2 Kings 11:2 2 Sed Jehosxeba, filino de la regxo Joram, fratino de Ahxazja, prenis Joasxon, filon de Ahxazja, kaj sxtelis lin el inter la mortigitaj filoj de la regxo; kaj ili kaŝis lin kaj lian nutristinon en la dormĉambreto antaŭ Atalja, por ke li ne estu mortigita.</w:t>
      </w:r>
    </w:p>
    <w:p/>
    <w:p>
      <w:r xmlns:w="http://schemas.openxmlformats.org/wordprocessingml/2006/main">
        <w:t xml:space="preserve">Jehosxeba, filino de la regxo Joram, savis sian nevon Joasx, ke Atalja kasxis lin kaj lian nutristinon en la dormocxambro.</w:t>
      </w:r>
    </w:p>
    <w:p/>
    <w:p>
      <w:r xmlns:w="http://schemas.openxmlformats.org/wordprocessingml/2006/main">
        <w:t xml:space="preserve">1. La fideleco de Dio estas pli granda ol ajna danĝero, kiun ni alfrontas.</w:t>
      </w:r>
    </w:p>
    <w:p/>
    <w:p>
      <w:r xmlns:w="http://schemas.openxmlformats.org/wordprocessingml/2006/main">
        <w:t xml:space="preserve">2. Ni povas fidi Dion provizi vojon de eskapo el ajna situacio.</w:t>
      </w:r>
    </w:p>
    <w:p/>
    <w:p>
      <w:r xmlns:w="http://schemas.openxmlformats.org/wordprocessingml/2006/main">
        <w:t xml:space="preserve">1. Eliro 14:13-14 - "Kaj Moseo diris al la popolo: Ne timu, haltu, kaj vidu la savon de la Eternulo, kiun Li montros al vi hodiaŭ; por la Egiptoj, kiujn vi vidis hodiaŭ; , vi ne plu vidos ilin eterne. La Eternulo batalos por vi, kaj vi silentos.</w:t>
      </w:r>
    </w:p>
    <w:p/>
    <w:p>
      <w:r xmlns:w="http://schemas.openxmlformats.org/wordprocessingml/2006/main">
        <w:t xml:space="preserve">2. Psalmo 91:2-3 - "Mi diros pri la Eternulo: Li estas mia rifuĝejo kaj mia fortikaĵo; mia Dio; al Li mi fidos; Li savos vin de la kaptilo de la birdisto kaj de la bruo. pesto."</w:t>
      </w:r>
    </w:p>
    <w:p/>
    <w:p>
      <w:r xmlns:w="http://schemas.openxmlformats.org/wordprocessingml/2006/main">
        <w:t xml:space="preserve">2 Reĝoj 11:3 Kaj li estis kun ŝi kaŝita en la domo de la Eternulo ses jarojn. Kaj Atalja ekregxis super la lando.</w:t>
      </w:r>
    </w:p>
    <w:p/>
    <w:p>
      <w:r xmlns:w="http://schemas.openxmlformats.org/wordprocessingml/2006/main">
        <w:t xml:space="preserve">Atalja, la filino de la reĝo Aĥab kaj la reĝino Izebel, reĝis super la lando dum ses jaroj, kaŝante en la templo de la Eternulo.</w:t>
      </w:r>
    </w:p>
    <w:p/>
    <w:p>
      <w:r xmlns:w="http://schemas.openxmlformats.org/wordprocessingml/2006/main">
        <w:t xml:space="preserve">1. La Suvereneco de Dio: Kiel Dio Povas Regi Eĉ en Kaŝado</w:t>
      </w:r>
    </w:p>
    <w:p/>
    <w:p>
      <w:r xmlns:w="http://schemas.openxmlformats.org/wordprocessingml/2006/main">
        <w:t xml:space="preserve">2. La Potenco de Pacienco: La Sesjara Atendado de Athalia</w:t>
      </w:r>
    </w:p>
    <w:p/>
    <w:p>
      <w:r xmlns:w="http://schemas.openxmlformats.org/wordprocessingml/2006/main">
        <w:t xml:space="preserve">1. Mateo 6:6 - Sed kiam vi preĝas, iru en vian ĉambron kaj sxlosu la pordon kaj preĝu al via Patro, kiu estas en sekreto.</w:t>
      </w:r>
    </w:p>
    <w:p/>
    <w:p>
      <w:r xmlns:w="http://schemas.openxmlformats.org/wordprocessingml/2006/main">
        <w:t xml:space="preserve">2. Jesaja 45:15 - Vere, Vi estas Dio, kiu sin kaŝas, ho Dio de Izrael, la Savanto.</w:t>
      </w:r>
    </w:p>
    <w:p/>
    <w:p>
      <w:r xmlns:w="http://schemas.openxmlformats.org/wordprocessingml/2006/main">
        <w:t xml:space="preserve">2 Reĝoj 11:4 Kaj en la sepa jaro Jehojada sendis kaj venigis la centestrojn, la estrojn kaj la korpogardistojn, kaj venigis ilin al li en la domon de la Eternulo kaj faris interligon kun ili kaj ĵuris pri ili. en la domo de la Eternulo, kaj montris al ili la regxidon.</w:t>
      </w:r>
    </w:p>
    <w:p/>
    <w:p>
      <w:r xmlns:w="http://schemas.openxmlformats.org/wordprocessingml/2006/main">
        <w:t xml:space="preserve">Jehojada kunvenigis la estrojn kaj estrojn kaj korpogardistojn kaj venigis ilin en la domon de la Eternulo, kie li faris interligon kun ili kaj montris al ili la filon de la reĝo.</w:t>
      </w:r>
    </w:p>
    <w:p/>
    <w:p>
      <w:r xmlns:w="http://schemas.openxmlformats.org/wordprocessingml/2006/main">
        <w:t xml:space="preserve">1. Konservante Vian Interligon - Kompreni la gravecon plenumi promesojn al Dio kaj aliaj.</w:t>
      </w:r>
    </w:p>
    <w:p/>
    <w:p>
      <w:r xmlns:w="http://schemas.openxmlformats.org/wordprocessingml/2006/main">
        <w:t xml:space="preserve">2. La Interligo de la Filo de la Reĝo - Kompreni la gravecon protekti la sanktoleiton de Dio.</w:t>
      </w:r>
    </w:p>
    <w:p/>
    <w:p>
      <w:r xmlns:w="http://schemas.openxmlformats.org/wordprocessingml/2006/main">
        <w:t xml:space="preserve">1. 2 Reĝoj 11:4</w:t>
      </w:r>
    </w:p>
    <w:p/>
    <w:p>
      <w:r xmlns:w="http://schemas.openxmlformats.org/wordprocessingml/2006/main">
        <w:t xml:space="preserve">2. Romanoj 12:18 - "Se estas eble, kiom kuŝas en vi, vivu pace kun ĉiuj homoj."</w:t>
      </w:r>
    </w:p>
    <w:p/>
    <w:p>
      <w:r xmlns:w="http://schemas.openxmlformats.org/wordprocessingml/2006/main">
        <w:t xml:space="preserve">2 Kings 11:5 Kaj li ordonis al ili jene:Jen estas tio, kion vi devas fari; Triono el vi, kiuj eniras en sabato, estu gardistoj en la regxa domo;</w:t>
      </w:r>
    </w:p>
    <w:p/>
    <w:p>
      <w:r xmlns:w="http://schemas.openxmlformats.org/wordprocessingml/2006/main">
        <w:t xml:space="preserve">La Reĝo ordonis al triono de sia popolo eniranta en la sabato, ke ili estu gardantoj de la reĝa palaco.</w:t>
      </w:r>
    </w:p>
    <w:p/>
    <w:p>
      <w:r xmlns:w="http://schemas.openxmlformats.org/wordprocessingml/2006/main">
        <w:t xml:space="preserve">1. "La Beno de Obeado: Studo de 2 Reĝoj 11:5"</w:t>
      </w:r>
    </w:p>
    <w:p/>
    <w:p>
      <w:r xmlns:w="http://schemas.openxmlformats.org/wordprocessingml/2006/main">
        <w:t xml:space="preserve">2. "La Graveco de Ripozo: Trovi Ekvilibron en 2 Reĝoj 11:5"</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13:1-7 - "Ĉiu animo submetiĝu al la superaj potencoj. Ĉar ne ekzistas potenco krom de Dio: la estantaj potencoj estas aranĝitaj de Dio."</w:t>
      </w:r>
    </w:p>
    <w:p/>
    <w:p>
      <w:r xmlns:w="http://schemas.openxmlformats.org/wordprocessingml/2006/main">
        <w:t xml:space="preserve">2 Kings 11:6 Kaj triono estu cxe la Pordego Sur; kaj trionon ĉe la pordego malantaŭ la korpogardistoj; tiel vi gardu la domon, por ke ĝi ne estu ruinigita.</w:t>
      </w:r>
    </w:p>
    <w:p/>
    <w:p>
      <w:r xmlns:w="http://schemas.openxmlformats.org/wordprocessingml/2006/main">
        <w:t xml:space="preserve">La popolo de Jehuda estis ordonita gardi tri pordegojn de la urbo, por ke la domo de la Eternulo ne estu detruita.</w:t>
      </w:r>
    </w:p>
    <w:p/>
    <w:p>
      <w:r xmlns:w="http://schemas.openxmlformats.org/wordprocessingml/2006/main">
        <w:t xml:space="preserve">1. Protekto de Dio: Fidante je la Sinjoro, ke ni konservu nin</w:t>
      </w:r>
    </w:p>
    <w:p/>
    <w:p>
      <w:r xmlns:w="http://schemas.openxmlformats.org/wordprocessingml/2006/main">
        <w:t xml:space="preserve">2. La Graveco de Diligenta Atentemo</w:t>
      </w:r>
    </w:p>
    <w:p/>
    <w:p>
      <w:r xmlns:w="http://schemas.openxmlformats.org/wordprocessingml/2006/main">
        <w:t xml:space="preserve">1. Psalmo 91:11 - Ĉar li ordonos al siaj anĝeloj pri vi gardi vin en ĉiuj viaj vojoj.</w:t>
      </w:r>
    </w:p>
    <w:p/>
    <w:p>
      <w:r xmlns:w="http://schemas.openxmlformats.org/wordprocessingml/2006/main">
        <w:t xml:space="preserve">2. Proverboj 8:34 - Feliĉa estas tiu, kiu min aŭskultas, rigardante ĉiutage ĉe miaj pordegoj, atendante apud miaj pordoj.</w:t>
      </w:r>
    </w:p>
    <w:p/>
    <w:p>
      <w:r xmlns:w="http://schemas.openxmlformats.org/wordprocessingml/2006/main">
        <w:t xml:space="preserve">2 Kings 11:7 Kaj du partoj el vi cxiuj, kiuj eliras en sabato, ili gardu la domon de la Eternulo pri la regxo.</w:t>
      </w:r>
    </w:p>
    <w:p/>
    <w:p>
      <w:r xmlns:w="http://schemas.openxmlformats.org/wordprocessingml/2006/main">
        <w:t xml:space="preserve">La pastro Jehojada ordonis, ke du partoj de la popolo, kiu ĉeestis al la sabataj diservoj, gardu la domon de la Eternulo, por protekti la reĝon Joaŝ.</w:t>
      </w:r>
    </w:p>
    <w:p/>
    <w:p>
      <w:r xmlns:w="http://schemas.openxmlformats.org/wordprocessingml/2006/main">
        <w:t xml:space="preserve">1. La graveco protekti la domon de Dio kaj tiujn en ĝi.</w:t>
      </w:r>
    </w:p>
    <w:p/>
    <w:p>
      <w:r xmlns:w="http://schemas.openxmlformats.org/wordprocessingml/2006/main">
        <w:t xml:space="preserve">2. La fideleco de Jehojada al la Eternulo kaj la gvidan ekzemplon li donis al sia popolo.</w:t>
      </w:r>
    </w:p>
    <w:p/>
    <w:p>
      <w:r xmlns:w="http://schemas.openxmlformats.org/wordprocessingml/2006/main">
        <w:t xml:space="preserve">1. Mateo 6:21 - Ĉar kie estas via trezoro, tie estos ankaŭ via koro.</w:t>
      </w:r>
    </w:p>
    <w:p/>
    <w:p>
      <w:r xmlns:w="http://schemas.openxmlformats.org/wordprocessingml/2006/main">
        <w:t xml:space="preserve">2. 1 Peter 4:17 - Ĉar estas tempo por ke juĝo komenciĝu ĉe la domo de Dio; kaj se ĝi komenciĝas ĉe ni, kio estos la rezulto por tiuj, kiuj ne obeas la evangelion de Dio?</w:t>
      </w:r>
    </w:p>
    <w:p/>
    <w:p>
      <w:r xmlns:w="http://schemas.openxmlformats.org/wordprocessingml/2006/main">
        <w:t xml:space="preserve">2 Kings 11:8 8 Kaj cxirkauxu la regxon cxirkauxe, cxiu kun siaj armiloj en la mano; kaj kiu venos inter la vicoj, tiu estu mortigita; kaj estu kun la regxo, kiam li eliras kaj kiam li venas. en.</w:t>
      </w:r>
    </w:p>
    <w:p/>
    <w:p>
      <w:r xmlns:w="http://schemas.openxmlformats.org/wordprocessingml/2006/main">
        <w:t xml:space="preserve">La popolo de Jehuda estis ordonita protekti la reĝon Jehojada per armiloj kaj mortigi iun ajn, kiu tro proksimen.</w:t>
      </w:r>
    </w:p>
    <w:p/>
    <w:p>
      <w:r xmlns:w="http://schemas.openxmlformats.org/wordprocessingml/2006/main">
        <w:t xml:space="preserve">1. Protektante la Gvidantojn de Dio</w:t>
      </w:r>
    </w:p>
    <w:p/>
    <w:p>
      <w:r xmlns:w="http://schemas.openxmlformats.org/wordprocessingml/2006/main">
        <w:t xml:space="preserve">2. La Potenco de Unueco</w:t>
      </w:r>
    </w:p>
    <w:p/>
    <w:p>
      <w:r xmlns:w="http://schemas.openxmlformats.org/wordprocessingml/2006/main">
        <w:t xml:space="preserve">1. Agoj 4:23-31</w:t>
      </w:r>
    </w:p>
    <w:p/>
    <w:p>
      <w:r xmlns:w="http://schemas.openxmlformats.org/wordprocessingml/2006/main">
        <w:t xml:space="preserve">2. Psalmo 133:1-3</w:t>
      </w:r>
    </w:p>
    <w:p/>
    <w:p>
      <w:r xmlns:w="http://schemas.openxmlformats.org/wordprocessingml/2006/main">
        <w:t xml:space="preserve">2 Kings 11:9 9 Kaj la centestroj faris cxion, kion ordonis la pastro Jehojada; kaj ili prenis cxiu siajn virojn, kiuj devis eniri en sabato, kun tiuj, kiuj devis eliri en sabato, kaj venis. al la pastro Jehojada.</w:t>
      </w:r>
    </w:p>
    <w:p/>
    <w:p>
      <w:r xmlns:w="http://schemas.openxmlformats.org/wordprocessingml/2006/main">
        <w:t xml:space="preserve">La pastro Jehojada ordonis al la centestroj, kaj ili sekvis ilin, kaj sendis siajn homojn en sabato.</w:t>
      </w:r>
    </w:p>
    <w:p/>
    <w:p>
      <w:r xmlns:w="http://schemas.openxmlformats.org/wordprocessingml/2006/main">
        <w:t xml:space="preserve">1. La Potenco de Obeado - Kiel sekvi la instrukciojn de Dio povas alporti benon</w:t>
      </w:r>
    </w:p>
    <w:p/>
    <w:p>
      <w:r xmlns:w="http://schemas.openxmlformats.org/wordprocessingml/2006/main">
        <w:t xml:space="preserve">2. La Forto de Unueco - Kiel stari kune en la volo de Dio povas okazigi sukceson</w:t>
      </w:r>
    </w:p>
    <w:p/>
    <w:p>
      <w:r xmlns:w="http://schemas.openxmlformats.org/wordprocessingml/2006/main">
        <w:t xml:space="preserve">1. Romanoj 13:1-7 - Ĉiu animo estu submetita al la superaj potencoj.</w:t>
      </w:r>
    </w:p>
    <w:p/>
    <w:p>
      <w:r xmlns:w="http://schemas.openxmlformats.org/wordprocessingml/2006/main">
        <w:t xml:space="preserve">2. Filipianoj 2:1-4 - Plenumu mian ĝojon, ke vi estu samideanoj, havante la saman amon, estante unukonsente, unuminde.</w:t>
      </w:r>
    </w:p>
    <w:p/>
    <w:p>
      <w:r xmlns:w="http://schemas.openxmlformats.org/wordprocessingml/2006/main">
        <w:t xml:space="preserve">2 Kings 11:10 Kaj al la centestroj la pastro donis la lancojn kaj sxildojn de la regxo David, kiuj estis en la templo de la Eternulo.</w:t>
      </w:r>
    </w:p>
    <w:p/>
    <w:p>
      <w:r xmlns:w="http://schemas.openxmlformats.org/wordprocessingml/2006/main">
        <w:t xml:space="preserve">La pastro donis al la centestroj la lancojn kaj ŝildojn de la reĝo David, kiuj estis en la templo de la Eternulo.</w:t>
      </w:r>
    </w:p>
    <w:p/>
    <w:p>
      <w:r xmlns:w="http://schemas.openxmlformats.org/wordprocessingml/2006/main">
        <w:t xml:space="preserve">1. La graveco prizorgi la posedaĵojn de la Sinjoro. 2. Nia respondeco honori tiujn en aŭtoritato.</w:t>
      </w:r>
    </w:p>
    <w:p/>
    <w:p>
      <w:r xmlns:w="http://schemas.openxmlformats.org/wordprocessingml/2006/main">
        <w:t xml:space="preserve">1. Psalmo 23:4 - Kvankam mi iros tra la valo de la ombro de morto, mi ne timos malbonon, ĉar Vi estas kun mi; Via bastono kaj via bastono, ili konsolas min. 2. 2 Timoteo 2:15 - Faru vian eblon prezenti vin al Dio kiel unu aprobita, laboristo kiu ne bezonas honti kaj kiu ĝuste manipulas la vorton de vero.</w:t>
      </w:r>
    </w:p>
    <w:p/>
    <w:p>
      <w:r xmlns:w="http://schemas.openxmlformats.org/wordprocessingml/2006/main">
        <w:t xml:space="preserve">2 Kings 11:11 11 Kaj la korpogardistoj staris, cxiu kun siaj armiloj en la mano, cxirkaux la regxo, de la dekstra angulo de la templo gxis la maldekstra angulo de la templo, apud la altaro kaj la templo.</w:t>
      </w:r>
    </w:p>
    <w:p/>
    <w:p>
      <w:r xmlns:w="http://schemas.openxmlformats.org/wordprocessingml/2006/main">
        <w:t xml:space="preserve">La gardisto ĉirkaŭis la reĝon Jehojada en la templo, kun siaj armiloj en la mano, de unu angulo ĝis la alia angulo kaj ĉe la altaro.</w:t>
      </w:r>
    </w:p>
    <w:p/>
    <w:p>
      <w:r xmlns:w="http://schemas.openxmlformats.org/wordprocessingml/2006/main">
        <w:t xml:space="preserve">1. La graveco de fideleco en tempoj de necerteco</w:t>
      </w:r>
    </w:p>
    <w:p/>
    <w:p>
      <w:r xmlns:w="http://schemas.openxmlformats.org/wordprocessingml/2006/main">
        <w:t xml:space="preserve">2. Starante por kio pravas fronte al opozicio</w:t>
      </w:r>
    </w:p>
    <w:p/>
    <w:p>
      <w:r xmlns:w="http://schemas.openxmlformats.org/wordprocessingml/2006/main">
        <w:t xml:space="preserve">1. Psalmo 5:11 Sed ĝoju ĉiuj, kiuj rifuĝas en Vi; Ili ĉiam kanti ĝoje, Kaj disvastigu sur ilin Vian protekton, Por ke ĝoju pro Vi tiuj, kiuj amas Vian nomon.</w:t>
      </w:r>
    </w:p>
    <w:p/>
    <w:p>
      <w:r xmlns:w="http://schemas.openxmlformats.org/wordprocessingml/2006/main">
        <w:t xml:space="preserve">2. Hebrews 11:1 Nun la fido estas la certigo de la esperataj aferoj, la konvinko de la nevideblaj.</w:t>
      </w:r>
    </w:p>
    <w:p/>
    <w:p>
      <w:r xmlns:w="http://schemas.openxmlformats.org/wordprocessingml/2006/main">
        <w:t xml:space="preserve">2 Kings 11:12 12 Kaj li elkondukis la regxidon kaj metis sur lin la kronon kaj donis al li la ateston; kaj ili faris lin reĝo kaj sanktoleis lin; kaj ili aplaŭdis per la manoj, kaj diris: Dio gardu la reĝon.</w:t>
      </w:r>
    </w:p>
    <w:p/>
    <w:p>
      <w:r xmlns:w="http://schemas.openxmlformats.org/wordprocessingml/2006/main">
        <w:t xml:space="preserve">1: Per la helpo de Dio, ni havas la potencon venki ajnan obstaklon.</w:t>
      </w:r>
    </w:p>
    <w:p/>
    <w:p>
      <w:r xmlns:w="http://schemas.openxmlformats.org/wordprocessingml/2006/main">
        <w:t xml:space="preserve">2: Eĉ en malfacilaj tempoj, Dio disponigos la forton kaj kuraĝon, kiujn ni bezonas por sukcesi.</w:t>
      </w:r>
    </w:p>
    <w:p/>
    <w:p>
      <w:r xmlns:w="http://schemas.openxmlformats.org/wordprocessingml/2006/main">
        <w:t xml:space="preserve">1: Filipianoj 4:13 - Mi povas ĉion fari per Kristo, kiu min fortigas.</w:t>
      </w:r>
    </w:p>
    <w:p/>
    <w:p>
      <w:r xmlns:w="http://schemas.openxmlformats.org/wordprocessingml/2006/main">
        <w:t xml:space="preserve">2: 2 Kronikoj 15:7 - Estu forta kaj ne rezignu, ĉar via laboro estos rekompencita.</w:t>
      </w:r>
    </w:p>
    <w:p/>
    <w:p>
      <w:r xmlns:w="http://schemas.openxmlformats.org/wordprocessingml/2006/main">
        <w:t xml:space="preserve">2 Kings 11:13 13 Kiam Atalja auxdis la bruon de la korpogardistoj kaj de la popolo, sxi venis al la popolo en la templon de la Eternulo.</w:t>
      </w:r>
    </w:p>
    <w:p/>
    <w:p>
      <w:r xmlns:w="http://schemas.openxmlformats.org/wordprocessingml/2006/main">
        <w:t xml:space="preserve">Atalja auxdis la bruon de la korpogardistoj kaj de la popolo, kaj iris en la templon de la Eternulo.</w:t>
      </w:r>
    </w:p>
    <w:p/>
    <w:p>
      <w:r xmlns:w="http://schemas.openxmlformats.org/wordprocessingml/2006/main">
        <w:t xml:space="preserve">1. Aŭskultu la Vokon de Dio - 2 Reĝoj 11:13</w:t>
      </w:r>
    </w:p>
    <w:p/>
    <w:p>
      <w:r xmlns:w="http://schemas.openxmlformats.org/wordprocessingml/2006/main">
        <w:t xml:space="preserve">2. Sekvu la Voĉon de la Sinjoro - 2 Reĝoj 11:13</w:t>
      </w:r>
    </w:p>
    <w:p/>
    <w:p>
      <w:r xmlns:w="http://schemas.openxmlformats.org/wordprocessingml/2006/main">
        <w:t xml:space="preserve">1. Mateo 16:24-25 - Tiam Jesuo diris al siaj disĉiploj: Se iu volas veni post mi, li abnegaciu sin kaj levu sian krucon kaj sekvu min. Ĉar kiu volas savi sian vivon, tiu ĝin perdos; sed kiu perdos sian vivon pro mi, tiu ĝin trovos.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Kings 11:14 14 Kaj kiam sxi ekvidis, jen la regxo staras apud kolono laux la kutimo, kaj la estroj kaj la trumpetistoj apud la regxo, kaj la tuta popolo de la lando gxojis kaj trumpetis per trumpetoj; kaj Atalja. disŝiris ŝiajn vestaĵojn, kaj kriis: Perfido, Perfido.</w:t>
      </w:r>
    </w:p>
    <w:p/>
    <w:p>
      <w:r xmlns:w="http://schemas.openxmlformats.org/wordprocessingml/2006/main">
        <w:t xml:space="preserve">Atalja, la reĝino de Judujo, estis konsternita vidante la reĝon starantan apud kolono ĉirkaŭita de princoj kaj trumpetistoj dum la popolo de la lando ĝojis kaj trumpetis. Tiam Atalja ŝiris siajn vestojn kaj kriis perfidon.</w:t>
      </w:r>
    </w:p>
    <w:p/>
    <w:p>
      <w:r xmlns:w="http://schemas.openxmlformats.org/wordprocessingml/2006/main">
        <w:t xml:space="preserve">1. Dio regas kaj Lia volo estos farita eĉ kiam ĝi estas neatendita kaj ŝoka.</w:t>
      </w:r>
    </w:p>
    <w:p/>
    <w:p>
      <w:r xmlns:w="http://schemas.openxmlformats.org/wordprocessingml/2006/main">
        <w:t xml:space="preserve">2. Ni devas resti humilaj kaj rekoni, ke niaj planoj kaj atendoj estas nenio kompare kun tiuj de Dio.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Kings 11:15 15 Sed la pastro Jehojada ordonis al la centestroj, la militestroj, kaj diris al ili:Elirigu sxin ekster la kurtenojn, kaj tiun, kiu sxin sekvas, mortigu per glavo. Ĉar la pastro diris: Ŝi ne estu mortigita en la domo de la Eternulo.</w:t>
      </w:r>
    </w:p>
    <w:p/>
    <w:p>
      <w:r xmlns:w="http://schemas.openxmlformats.org/wordprocessingml/2006/main">
        <w:t xml:space="preserve">La pastro Jehojada ordonis al la centestroj, ke ili elkonduku la virinon el la templo kaj mortigu per glavo ĉiun, kiu sekvis ŝin, ĉar li ne volis, ke oni mortigu ŝin en la templo.</w:t>
      </w:r>
    </w:p>
    <w:p/>
    <w:p>
      <w:r xmlns:w="http://schemas.openxmlformats.org/wordprocessingml/2006/main">
        <w:t xml:space="preserve">1. La Potenco de Gvidado kaj Aŭtoritato</w:t>
      </w:r>
    </w:p>
    <w:p/>
    <w:p>
      <w:r xmlns:w="http://schemas.openxmlformats.org/wordprocessingml/2006/main">
        <w:t xml:space="preserve">2. La sankteco de la Domo de la Sinjoro</w:t>
      </w:r>
    </w:p>
    <w:p/>
    <w:p>
      <w:r xmlns:w="http://schemas.openxmlformats.org/wordprocessingml/2006/main">
        <w:t xml:space="preserve">1. Mateo 28:18-20 - Kaj Jesuo venis kaj parolis al ili, dirante: Ĉia aŭtoritato estas donita al mi en la ĉielo kaj sur la tero.</w:t>
      </w:r>
    </w:p>
    <w:p/>
    <w:p>
      <w:r xmlns:w="http://schemas.openxmlformats.org/wordprocessingml/2006/main">
        <w:t xml:space="preserve">2. 1 Kronikoj 16:29 - Donu al la Eternulo la gloron pro Lia nomo; Alportu oferon, kaj venu antaŭ Li. Ho, adoru la Sinjoron en la beleco de sankteco!</w:t>
      </w:r>
    </w:p>
    <w:p/>
    <w:p>
      <w:r xmlns:w="http://schemas.openxmlformats.org/wordprocessingml/2006/main">
        <w:t xml:space="preserve">2 Kings 11:16 16 Kaj ili metis la manojn sur sxin; kaj ŝi iris laŭ la vojo, laŭ kiu la ĉevaloj venis en la domon de la reĝo; kaj tie ŝi estis mortigita.</w:t>
      </w:r>
    </w:p>
    <w:p/>
    <w:p>
      <w:r xmlns:w="http://schemas.openxmlformats.org/wordprocessingml/2006/main">
        <w:t xml:space="preserve">La viroj de Jehu mortigis Ataljan, kiam ŝi provis eniri la palacon.</w:t>
      </w:r>
    </w:p>
    <w:p/>
    <w:p>
      <w:r xmlns:w="http://schemas.openxmlformats.org/wordprocessingml/2006/main">
        <w:t xml:space="preserve">1. Ne estu kiel Atalja - Fidi je via propra forto kondukos al detruo.</w:t>
      </w:r>
    </w:p>
    <w:p/>
    <w:p>
      <w:r xmlns:w="http://schemas.openxmlformats.org/wordprocessingml/2006/main">
        <w:t xml:space="preserve">2. Fidu je la Sinjoro - Fidu je Li por savi vin de damaĝo.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6. Romanoj 12:19 - Ne venĝu, sed lasu lokon por la kolero de Dio, ĉar estas skribite: Mi estas venĝi; Mi repagos, diras la Eternulo.</w:t>
      </w:r>
    </w:p>
    <w:p/>
    <w:p>
      <w:r xmlns:w="http://schemas.openxmlformats.org/wordprocessingml/2006/main">
        <w:t xml:space="preserve">2 Kings 11:17 17 Kaj Jehojada faris interligon inter la Eternulo kaj la regxo kaj la popolo, ke ili estu popolo de la Eternulo; ankaŭ inter la reĝo kaj la popolo.</w:t>
      </w:r>
    </w:p>
    <w:p/>
    <w:p>
      <w:r xmlns:w="http://schemas.openxmlformats.org/wordprocessingml/2006/main">
        <w:t xml:space="preserve">Jehojada faris interligon inter Dio, la reĝo kaj la popolo, ke ili estu popolo de Dio kaj havu rilaton inter la reĝo kaj la popolo.</w:t>
      </w:r>
    </w:p>
    <w:p/>
    <w:p>
      <w:r xmlns:w="http://schemas.openxmlformats.org/wordprocessingml/2006/main">
        <w:t xml:space="preserve">1. La Potenco de Interligo: Kiel Subteni Daŭran Rilaton kun Dio</w:t>
      </w:r>
    </w:p>
    <w:p/>
    <w:p>
      <w:r xmlns:w="http://schemas.openxmlformats.org/wordprocessingml/2006/main">
        <w:t xml:space="preserve">2. Establi Interligon kun Dio: Vivante en Obedeco al Lia Volo</w:t>
      </w:r>
    </w:p>
    <w:p/>
    <w:p>
      <w:r xmlns:w="http://schemas.openxmlformats.org/wordprocessingml/2006/main">
        <w:t xml:space="preserve">1. Jeremia 31:31-34: Jen venos tempo, diras la Eternulo, kiam Mi faros novan interligon kun la domo de Izrael kaj kun la domo de Jehuda; ne konforme al la interligo, kiun Mi faris kun iliaj patroj; en la tago, kiam Mi prenis ilin je la mano, por elkonduki ilin el la lando Egipta; kiun Mian interligon ili rompis, kvankam Mi estis edzo por ili, diras la Eternulo. Sed jen la interligo, kiun Mi faros kun la domo de Izrael; Post tiuj tagoj, diras la Eternulo, Mi metos Mian instruon en ilian internon kaj skribos ĝin en ilian koron; kaj estos ilia Dio, kaj ili estos Mia popolo. Kaj ili ne plu instruos ĉiu sian proksimulon kaj ĉiu sian fraton, dirante: Konu la Eternulon; ĉar ili ĉiuj konos Min, de la plej malgrandaj ĝis la plej grandaj el ili, diras la Eternulo, ĉar Mi pardonos al ili. malbonagon, kaj Mi ne plu rememoros ilian pekon.</w:t>
      </w:r>
    </w:p>
    <w:p/>
    <w:p>
      <w:r xmlns:w="http://schemas.openxmlformats.org/wordprocessingml/2006/main">
        <w:t xml:space="preserve">2. Hebreoj 8:7-13: Ĉar se tiu unua interligo estus senriproĉa, tiam neniu loko estus serĉata por la dua. Ĉar li kulpigis ilin, li diras: Jen venos tagoj, diras la Eternulo, kiam Mi faros novan interligon kun la domo de Izrael kaj kun la domo de Jehuda: Ne konforme al la interligo, kiun Mi faris kun iliaj patroj en la tagon, kiam Mi prenis ilin je la mano, por elkonduki ilin el la lando Egipta; cxar ili ne restis en Mia interligo, kaj Mi ilin ne atentis, diras la Eternulo. Ĉar jen estas la interligo, kiun Mi faros kun la domo de Izrael post tiuj tagoj, diras la Eternulo; Mi metos Miajn leĝojn en ilian menson kaj skribos ilin en ilian koron; kaj Mi estos por ili Dio, kaj ili estos por Mi popolo; kaj ili ne instruos ĉiu sian proksimulon kaj ĉiu sian fraton dirante: Konu la Sinjoron, ĉar ĉiuj min konos, de la plej malgranda ĝis la plej granda. CXar Mi kompatos ilian maljustecon, Kaj iliajn pekojn kaj malbonagojn Mi ne plu rememoros. Dirante: Novan interligon Li malnovigis la unuan. Nun tio, kio kadukiĝas kaj maljuniĝas, estas preta malaperi.</w:t>
      </w:r>
    </w:p>
    <w:p/>
    <w:p>
      <w:r xmlns:w="http://schemas.openxmlformats.org/wordprocessingml/2006/main">
        <w:t xml:space="preserve">2 Kings 11:18 18 Kaj la tuta popolo de la lando iris en la domon de Baal kaj detruis gxin; Liaj altaroj kaj liaj idoloj ilin tute disrompis, kaj Matanon, la pastron de Baal, mortigis antaŭ la altaroj. Kaj la pastro starigis oficistojn super la domo de la Eternulo.</w:t>
      </w:r>
    </w:p>
    <w:p/>
    <w:p>
      <w:r xmlns:w="http://schemas.openxmlformats.org/wordprocessingml/2006/main">
        <w:t xml:space="preserve">La popolo de la lando detruis la domon de Baal kaj ĝiajn idolojn, kaj mortigis la pastron de Baal. Tiam la pastro starigis oficistojn super la domo de la Eternulo.</w:t>
      </w:r>
    </w:p>
    <w:p/>
    <w:p>
      <w:r xmlns:w="http://schemas.openxmlformats.org/wordprocessingml/2006/main">
        <w:t xml:space="preserve">1. La Forto de Dio Venkas Ĉion - 2 Kronikoj 32:7-8</w:t>
      </w:r>
    </w:p>
    <w:p/>
    <w:p>
      <w:r xmlns:w="http://schemas.openxmlformats.org/wordprocessingml/2006/main">
        <w:t xml:space="preserve">2. La Potenco de Obeado de Dio - Josuo 1:5-9</w:t>
      </w:r>
    </w:p>
    <w:p/>
    <w:p>
      <w:r xmlns:w="http://schemas.openxmlformats.org/wordprocessingml/2006/main">
        <w:t xml:space="preserve">1. Mateo 16:18 - Kaj mi ankaŭ diras al vi, ke vi estas Petro, kaj sur ĉi tiu roko mi konstruos mian eklezion; kaj la pordegoj de SXeol ne venkos kontraux gxi.</w:t>
      </w:r>
    </w:p>
    <w:p/>
    <w:p>
      <w:r xmlns:w="http://schemas.openxmlformats.org/wordprocessingml/2006/main">
        <w:t xml:space="preserve">2. Psalmo 127:1 - Se la Eternulo ne konstruas la domon, Vane laboras tiuj, kiuj gxin konstruas; Se la Eternulo ne gardas la urbon, la gardisto vekigxis sed vane.</w:t>
      </w:r>
    </w:p>
    <w:p/>
    <w:p>
      <w:r xmlns:w="http://schemas.openxmlformats.org/wordprocessingml/2006/main">
        <w:t xml:space="preserve">2 Kings 11:19 19 Kaj li prenis la centestrojn kaj la estrojn kaj la korpogardistojn kaj la tutan popolon de la lando; kaj ili elkondukis la reĝon el la domo de la Eternulo, kaj venis tra la pordego de la korpogardistoj al la regxa domo. Kaj li sidis sur la trono de la reĝoj.</w:t>
      </w:r>
    </w:p>
    <w:p/>
    <w:p>
      <w:r xmlns:w="http://schemas.openxmlformats.org/wordprocessingml/2006/main">
        <w:t xml:space="preserve">La estroj, estroj, gardistoj kaj popolo de la lando venigis la reĝon el la domo de la Eternulo en la regxan domon, kie li sidis sur la trono de la reĝoj.</w:t>
      </w:r>
    </w:p>
    <w:p/>
    <w:p>
      <w:r xmlns:w="http://schemas.openxmlformats.org/wordprocessingml/2006/main">
        <w:t xml:space="preserve">1. La Potenco de la Homoj: La Graveco de Komunumo</w:t>
      </w:r>
    </w:p>
    <w:p/>
    <w:p>
      <w:r xmlns:w="http://schemas.openxmlformats.org/wordprocessingml/2006/main">
        <w:t xml:space="preserve">2. Kompreni Obedecon: La Signifo de Submetiĝo</w:t>
      </w:r>
    </w:p>
    <w:p/>
    <w:p>
      <w:r xmlns:w="http://schemas.openxmlformats.org/wordprocessingml/2006/main">
        <w:t xml:space="preserve">1. Mateo 22:21 - "Redonu do al Cezaro tion, kio apartenas al Cezaro; kaj al Dio, kio apartenas al Dio"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2 Kings 11:20 20 Kaj gxojis la tuta popolo de la lando, kaj la urbo estis trankvila; kaj Ataljan oni mortigis per glavo apud la regxa domo.</w:t>
      </w:r>
    </w:p>
    <w:p/>
    <w:p>
      <w:r xmlns:w="http://schemas.openxmlformats.org/wordprocessingml/2006/main">
        <w:t xml:space="preserve">Atalja estis mortigita per glavo apud la regxa domo, kaj la popolo de la lando gxojis.</w:t>
      </w:r>
    </w:p>
    <w:p/>
    <w:p>
      <w:r xmlns:w="http://schemas.openxmlformats.org/wordprocessingml/2006/main">
        <w:t xml:space="preserve">1. La Potenco de Unueco - Rigardo al la homoj de la lando kunvenantaj por venki komunan malamikon.</w:t>
      </w:r>
    </w:p>
    <w:p/>
    <w:p>
      <w:r xmlns:w="http://schemas.openxmlformats.org/wordprocessingml/2006/main">
        <w:t xml:space="preserve">2. The Consequence of Rebellion - Ekzamenante la sekvojn de la agoj de Athalia kaj kiel tiuj sekvoj kaŭzis ŝian morton.</w:t>
      </w:r>
    </w:p>
    <w:p/>
    <w:p>
      <w:r xmlns:w="http://schemas.openxmlformats.org/wordprocessingml/2006/main">
        <w:t xml:space="preserve">1. Efesanoj 4:1-3 - Unueco de la Spirito en la ligo de paco.</w:t>
      </w:r>
    </w:p>
    <w:p/>
    <w:p>
      <w:r xmlns:w="http://schemas.openxmlformats.org/wordprocessingml/2006/main">
        <w:t xml:space="preserve">2. Proverboj 28:4 - Tiuj, kiuj forlasas la leĝon, laŭdas malvirtulon.</w:t>
      </w:r>
    </w:p>
    <w:p/>
    <w:p>
      <w:r xmlns:w="http://schemas.openxmlformats.org/wordprocessingml/2006/main">
        <w:t xml:space="preserve">2 Kings 11:21 21 La agxon de sep jaroj havis Jehoasx, kiam li farigxis regxo.</w:t>
      </w:r>
    </w:p>
    <w:p/>
    <w:p>
      <w:r xmlns:w="http://schemas.openxmlformats.org/wordprocessingml/2006/main">
        <w:t xml:space="preserve">Jehoasx ekregxis kiel regxon de Izrael, kiam li havis la agxon de sep jaroj.</w:t>
      </w:r>
    </w:p>
    <w:p/>
    <w:p>
      <w:r xmlns:w="http://schemas.openxmlformats.org/wordprocessingml/2006/main">
        <w:t xml:space="preserve">1. La Potenco de Junularo: Kiel Junuloj Povas Realigi Grandajn Afojn</w:t>
      </w:r>
    </w:p>
    <w:p/>
    <w:p>
      <w:r xmlns:w="http://schemas.openxmlformats.org/wordprocessingml/2006/main">
        <w:t xml:space="preserve">2. Vivante Aŭdace: Paŝi En Gvidadon en Frua Aĝo</w:t>
      </w:r>
    </w:p>
    <w:p/>
    <w:p>
      <w:r xmlns:w="http://schemas.openxmlformats.org/wordprocessingml/2006/main">
        <w:t xml:space="preserve">1. Proverboj 20:29 - La gloro de junuloj estas ilia forto.</w:t>
      </w:r>
    </w:p>
    <w:p/>
    <w:p>
      <w:r xmlns:w="http://schemas.openxmlformats.org/wordprocessingml/2006/main">
        <w:t xml:space="preserve">2. 1 Timoteo 4:12 - Ne lasu neniun malestimi vin ĉar vi estas juna, sed donu ekzemplon por la kredantoj en parolo, en vivo, en amo, en fido kaj en pureco.</w:t>
      </w:r>
    </w:p>
    <w:p/>
    <w:p>
      <w:r xmlns:w="http://schemas.openxmlformats.org/wordprocessingml/2006/main">
        <w:t xml:space="preserve">2 Reĝoj ĉapitro 12 priskribas la regadon de Joaŝ kiel reĝo de Judujo kaj liajn klopodojn ripari la templon.</w:t>
      </w:r>
    </w:p>
    <w:p/>
    <w:p>
      <w:r xmlns:w="http://schemas.openxmlformats.org/wordprocessingml/2006/main">
        <w:t xml:space="preserve">1-a Paragrafo: La ĉapitro komenciĝas per deklarado ke en la sepa jaro de sia regado, Joaŝ fariĝas reĝo en la aĝo de sep. Li regas super Judujo dum kvardek jaroj kaj faras tion, kio plaĉas al la Eternulo, gvidite de la pastro Jehojada (2 Reĝoj 12:1-3).</w:t>
      </w:r>
    </w:p>
    <w:p/>
    <w:p>
      <w:r xmlns:w="http://schemas.openxmlformats.org/wordprocessingml/2006/main">
        <w:t xml:space="preserve">2-a Alineo: Joaŝ rekonas ke la templo kadukiĝis dum antaŭaj regadoj kaj decidas iniciati restarigan projekton. Li ordonas, ke ĉiuj monrimedoj dediĉitaj al la domo de Dio estu kolektitaj de la homoj kaj uzataj por ripari ajnajn damaĝojn aŭ difektojn (2 Reĝoj 12:4-6).</w:t>
      </w:r>
    </w:p>
    <w:p/>
    <w:p>
      <w:r xmlns:w="http://schemas.openxmlformats.org/wordprocessingml/2006/main">
        <w:t xml:space="preserve">3-a Paragrafo: Tamen, post iom da tempo, evidentiĝas, ke progreso pri riparado de la templo haltis. Tial, Joaŝ ordonas ke kolektkesto estu metita eksteren proksime de la pordego tiel ke homoj povas libere kontribui financon al ĝia restarigo (2 Reĝoj 12:7-9).</w:t>
      </w:r>
    </w:p>
    <w:p/>
    <w:p>
      <w:r xmlns:w="http://schemas.openxmlformats.org/wordprocessingml/2006/main">
        <w:t xml:space="preserve">4-a Alineo:La pastroj kaj Levidoj estas respondecaj por kolekti ĉi tiujn oferojn kaj prizorgi riparojn. Ili fidele plenumas siajn devojn, certigante, ke necesaj riparoj estas faritaj laŭ specifaj gvidlinioj skizitaj en la leĝo de Moseo (2 Reĝoj 12:10-16).</w:t>
      </w:r>
    </w:p>
    <w:p/>
    <w:p>
      <w:r xmlns:w="http://schemas.openxmlformats.org/wordprocessingml/2006/main">
        <w:t xml:space="preserve">5-a Paragrafo: La rakonto finas menciante, ke kvankam la mono kolektita ne estis uzata por fari vazojn aŭ aliajn personajn elspezojn, iuj estis donitaj rekte al laboristoj, kiuj faris riparojn, ne estis striktaj kontadoj konservitaj (Reĝoj 22;17-20).</w:t>
      </w:r>
    </w:p>
    <w:p/>
    <w:p>
      <w:r xmlns:w="http://schemas.openxmlformats.org/wordprocessingml/2006/main">
        <w:t xml:space="preserve">En resumo, Ĉapitro dek du el 2 Reĝoj prezentas la iniciaton de Joash ripari, la restarigon de la templo, Financojn kolektitajn de homoj, pastroj kontrolas riparojn. Mankas kontadaj praktikoj, sed tamen progresis. Ĉi En resumo, Ĉapitro esploras temojn kiel intendantado en konservado de la loĝejo de Dio, la graveco de restarigo de didomoj, kaj kiel fidela gvidado povas inspiri aliajn al agoj de sindonemo.</w:t>
      </w:r>
    </w:p>
    <w:p/>
    <w:p>
      <w:r xmlns:w="http://schemas.openxmlformats.org/wordprocessingml/2006/main">
        <w:t xml:space="preserve">2 Kings 12:1 En la sepa jaro de Jehu ekregxis Jehoasx; kaj kvardek jarojn li regxis en Jerusalem. Kaj la nomo de lia patrino estis Cibja, el Beer-SXeba.</w:t>
      </w:r>
    </w:p>
    <w:p/>
    <w:p>
      <w:r xmlns:w="http://schemas.openxmlformats.org/wordprocessingml/2006/main">
        <w:t xml:space="preserve">Jehoasx farigxis regxo en la sepa jaro de Jehu, kaj kvardek jarojn regxis en Jerusalem. Lia patrino estis Cibja, el Beer-SXeba.</w:t>
      </w:r>
    </w:p>
    <w:p/>
    <w:p>
      <w:r xmlns:w="http://schemas.openxmlformats.org/wordprocessingml/2006/main">
        <w:t xml:space="preserve">1. La Tempo de Dio Estas Perfekta: Fido je la Plano de la Sinjoro - 2 Reĝoj 12:1</w:t>
      </w:r>
    </w:p>
    <w:p/>
    <w:p>
      <w:r xmlns:w="http://schemas.openxmlformats.org/wordprocessingml/2006/main">
        <w:t xml:space="preserve">2. La Fideleco de Dio en la Vivoj de Lia Popolo - 2 Reĝoj 12:1</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Kings 12:2 2 Kaj Jehoasx faris tion, kio placxas al la Eternulo, dum sia tuta vivo, en kiu instruis al li la pastro Jehojada.</w:t>
      </w:r>
    </w:p>
    <w:p/>
    <w:p>
      <w:r xmlns:w="http://schemas.openxmlformats.org/wordprocessingml/2006/main">
        <w:t xml:space="preserve">Jehoasx sekvis la instruon de la pastro Jehojada kaj faris tion, kio placxas al la Eternulo dum sia tuta vivo.</w:t>
      </w:r>
    </w:p>
    <w:p/>
    <w:p>
      <w:r xmlns:w="http://schemas.openxmlformats.org/wordprocessingml/2006/main">
        <w:t xml:space="preserve">1. La graveco sekvi la gvidadon de saĝaj konsilistoj.</w:t>
      </w:r>
    </w:p>
    <w:p/>
    <w:p>
      <w:r xmlns:w="http://schemas.openxmlformats.org/wordprocessingml/2006/main">
        <w:t xml:space="preserve">2. La potenco de obeemo alproksimigi nin al Dio.</w:t>
      </w:r>
    </w:p>
    <w:p/>
    <w:p>
      <w:r xmlns:w="http://schemas.openxmlformats.org/wordprocessingml/2006/main">
        <w:t xml:space="preserve">1. Proverboj 11:14, "Kie ne estas konsilo, la popolo falas; Sed en la multego de konsilistoj estas sekureco."</w:t>
      </w:r>
    </w:p>
    <w:p/>
    <w:p>
      <w:r xmlns:w="http://schemas.openxmlformats.org/wordprocessingml/2006/main">
        <w:t xml:space="preserve">2. Romanoj 12:2, "Kaj ne konformiĝu al ĉi tiu mondo; sed aliformiĝu per la renovigo de via menso, por ke vi provu, kio estas tiu bona kaj akceptebla kaj perfekta volo de Dio."</w:t>
      </w:r>
    </w:p>
    <w:p/>
    <w:p>
      <w:r xmlns:w="http://schemas.openxmlformats.org/wordprocessingml/2006/main">
        <w:t xml:space="preserve">2 Kings 12:3 3 Sed la altajxoj ne estis forigitaj; la popolo ankoraux oferadis kaj incensadis sur la altajxoj.</w:t>
      </w:r>
    </w:p>
    <w:p/>
    <w:p>
      <w:r xmlns:w="http://schemas.openxmlformats.org/wordprocessingml/2006/main">
        <w:t xml:space="preserve">La altajxoj ne estis forigitaj, kaj la popolo daŭre oferis oferojn kaj incensadis en ili.</w:t>
      </w:r>
    </w:p>
    <w:p/>
    <w:p>
      <w:r xmlns:w="http://schemas.openxmlformats.org/wordprocessingml/2006/main">
        <w:t xml:space="preserve">1-a "La Danĝero de Idolkulto: La Danĝeroj de Refalo en Malnovajn Kutimojn"</w:t>
      </w:r>
    </w:p>
    <w:p/>
    <w:p>
      <w:r xmlns:w="http://schemas.openxmlformats.org/wordprocessingml/2006/main">
        <w:t xml:space="preserve">2. "La Potenco de Ekzemplo: Lernado de la Eraroj de Niaj Prapatroj"</w:t>
      </w:r>
    </w:p>
    <w:p/>
    <w:p>
      <w:r xmlns:w="http://schemas.openxmlformats.org/wordprocessingml/2006/main">
        <w:t xml:space="preserve">1. Jeremia 7:17-19 - "Ne fidu trompajn vortojn, kaj diru: 'Ĉi tio estas la templo de la Eternulo, la templo de la Eternulo, la templo de la Eternulo!' Se vi vere ŝanĝas viajn kondutojn kaj viajn agojn kaj traktos unu la alian juste, se vi ne premas la fremdulon, la orfon aŭ la vidvinon kaj ne verŝas senkulpan sangon en ĉi tiu loko, kaj se vi ne sekvas aliajn diojn al via propra; malbonon, tiam Mi lasos vin loĝi sur ĉi tiu loko, en la lando, kiun Mi donis al viaj patroj por ĉiam kaj eterne.</w:t>
      </w:r>
    </w:p>
    <w:p/>
    <w:p>
      <w:r xmlns:w="http://schemas.openxmlformats.org/wordprocessingml/2006/main">
        <w:t xml:space="preserve">2. Hosea 4:11-13 - "La malĉasteco de malĉastulino estas konsiderata nura bagatelo; ŝi diras: "Mi iros post miaj amantoj, kiuj donas al mi mian manĝaĵon kaj mian akvon, mian lanon kaj mian tolaĵon, mian olivoleon. kaj mian trinkaĵon.' Tial mi nun vokas sxin pri cxiuj siaj antauxaj partneroj, al kiuj sxi faris siajn malcxastajn promesojn: Mi forprenos sxiajn vinbergxardenojn kaj faros ilin arbaro Mi punos sxin pro la tagoj, kiam sxi incensis al la Baaloj; ŝi ornamis sin per ringoj kaj juveloj, kaj sekvis siajn amantojn, sed forgesis Min, diras la Eternulo.</w:t>
      </w:r>
    </w:p>
    <w:p/>
    <w:p>
      <w:r xmlns:w="http://schemas.openxmlformats.org/wordprocessingml/2006/main">
        <w:t xml:space="preserve">2 Kings 12:4 Kaj Jehoasx diris al la pastroj:La tuta mono de la konsekrajxoj, kiuj estas alportataj en la domon de la Eternulo, la monon de cxiu, kiu superas la konton, la monon, kiun cxiu estas destinita, kaj la tutan monon, kiu venas en la koron de iu, por alporti en la domon de la Eternulo,</w:t>
      </w:r>
    </w:p>
    <w:p/>
    <w:p>
      <w:r xmlns:w="http://schemas.openxmlformats.org/wordprocessingml/2006/main">
        <w:t xml:space="preserve">Jehoasx ordonis al la pastroj kolekti la tutan monon alportitan al la domo de la Eternulo, inkluzive de la tuta mono, kiun homoj rezervis por la domo.</w:t>
      </w:r>
    </w:p>
    <w:p/>
    <w:p>
      <w:r xmlns:w="http://schemas.openxmlformats.org/wordprocessingml/2006/main">
        <w:t xml:space="preserve">1. Nia Devoteco al Dio Ne Devus Esti Malhelpita de Monaj Limigoj</w:t>
      </w:r>
    </w:p>
    <w:p/>
    <w:p>
      <w:r xmlns:w="http://schemas.openxmlformats.org/wordprocessingml/2006/main">
        <w:t xml:space="preserve">2. Malavareco: La Ŝlosilo por Kvietigi Dion</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Readmono 16:17 - "Ĉiu donu laŭ sia povo, laŭ la beno de la Eternulo, via Dio, kiun Li donis al vi."</w:t>
      </w:r>
    </w:p>
    <w:p/>
    <w:p>
      <w:r xmlns:w="http://schemas.openxmlformats.org/wordprocessingml/2006/main">
        <w:t xml:space="preserve">2 Kings 12:5 5 La pastroj alportu gxin al si, cxiu el sia konato, kaj ili riparu la difektojn en la domo, kie ajn trovigxos ia difekto.</w:t>
      </w:r>
    </w:p>
    <w:p/>
    <w:p>
      <w:r xmlns:w="http://schemas.openxmlformats.org/wordprocessingml/2006/main">
        <w:t xml:space="preserve">La pastroj estis instrukciitaj preni monon de la homoj kaj ripari ajnajn difektojn en la templo en Jerusalemo.</w:t>
      </w:r>
    </w:p>
    <w:p/>
    <w:p>
      <w:r xmlns:w="http://schemas.openxmlformats.org/wordprocessingml/2006/main">
        <w:t xml:space="preserve">1. Ni estas vokitaj esti bonaj administrantoj de la templo de Dio.</w:t>
      </w:r>
    </w:p>
    <w:p/>
    <w:p>
      <w:r xmlns:w="http://schemas.openxmlformats.org/wordprocessingml/2006/main">
        <w:t xml:space="preserve">2. Ripari la templon estas signo de nia fido kaj engaĝiĝo al Dio.</w:t>
      </w:r>
    </w:p>
    <w:p/>
    <w:p>
      <w:r xmlns:w="http://schemas.openxmlformats.org/wordprocessingml/2006/main">
        <w:t xml:space="preserve">1. 1 Korintanoj 3:16-17 - Ĉu vi ne scias, ke vi estas la templo de Dio, kaj ke la Spirito de Dio loĝas en vi? Se iu malpurigas la templon de Dio, lin Dio detruos; cxar sankta estas la templo de Dio, kiu templo vi estas.</w:t>
      </w:r>
    </w:p>
    <w:p/>
    <w:p>
      <w:r xmlns:w="http://schemas.openxmlformats.org/wordprocessingml/2006/main">
        <w:t xml:space="preserve">2. 1 Peter 4:10 - Kiel ĉiu ricevis la donacon, tiel same servu unu al alia, kiel bonaj administrantoj de la multnombra graco de Dio.</w:t>
      </w:r>
    </w:p>
    <w:p/>
    <w:p>
      <w:r xmlns:w="http://schemas.openxmlformats.org/wordprocessingml/2006/main">
        <w:t xml:space="preserve">2 Kings 12:6 Sed estis tiel, ke en la dudek-tria jaro de la regxo Jehoasx la pastroj ne riparis la difektojn de la domo.</w:t>
      </w:r>
    </w:p>
    <w:p/>
    <w:p>
      <w:r xmlns:w="http://schemas.openxmlformats.org/wordprocessingml/2006/main">
        <w:t xml:space="preserve">En la 23-a jaro de la reĝado de la reĝo Jehoaŝ, la pastroj ne riparis la difektojn de la domo.</w:t>
      </w:r>
    </w:p>
    <w:p/>
    <w:p>
      <w:r xmlns:w="http://schemas.openxmlformats.org/wordprocessingml/2006/main">
        <w:t xml:space="preserve">1. La Domo de Dio Estas Nia Prioritato - 2 Reĝoj 12:6</w:t>
      </w:r>
    </w:p>
    <w:p/>
    <w:p>
      <w:r xmlns:w="http://schemas.openxmlformats.org/wordprocessingml/2006/main">
        <w:t xml:space="preserve">2. La Graveco de Plenumi Niajn Devojn - 2 Reĝoj 12:6</w:t>
      </w:r>
    </w:p>
    <w:p/>
    <w:p>
      <w:r xmlns:w="http://schemas.openxmlformats.org/wordprocessingml/2006/main">
        <w:t xml:space="preserve">1. Marko 12:41-44 - Jesuo instruas pri donado al la templo</w:t>
      </w:r>
    </w:p>
    <w:p/>
    <w:p>
      <w:r xmlns:w="http://schemas.openxmlformats.org/wordprocessingml/2006/main">
        <w:t xml:space="preserve">2. 1 Kronikoj 29:1-9 - La instrukcioj de David por konstrui la templon</w:t>
      </w:r>
    </w:p>
    <w:p/>
    <w:p>
      <w:r xmlns:w="http://schemas.openxmlformats.org/wordprocessingml/2006/main">
        <w:t xml:space="preserve">2 Kings 12:7 Tiam la regxo Jehoasx alvokis la pastron Jehojada kaj la aliajn pastrojn, kaj diris al ili:Kial vi ne riparas la difektojn de la domo? nun do ne ricevu plu monon de via konato, sed transdonu ĝin pro la breĉoj de la domo.</w:t>
      </w:r>
    </w:p>
    <w:p/>
    <w:p>
      <w:r xmlns:w="http://schemas.openxmlformats.org/wordprocessingml/2006/main">
        <w:t xml:space="preserve">La reĝo Jehoaŝ demandis la pastrojn kial ili ne riparis la templon kaj ordonis al ili ne kolekti monon de la homoj, sed uzi la monon por ripari la templon.</w:t>
      </w:r>
    </w:p>
    <w:p/>
    <w:p>
      <w:r xmlns:w="http://schemas.openxmlformats.org/wordprocessingml/2006/main">
        <w:t xml:space="preserve">1. Ni ĉiuj havas respondecon al la domo de Dio.</w:t>
      </w:r>
    </w:p>
    <w:p/>
    <w:p>
      <w:r xmlns:w="http://schemas.openxmlformats.org/wordprocessingml/2006/main">
        <w:t xml:space="preserve">2. Prizorgi la domon de la Sinjoro estas prioritato.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Mark 12:41-44 - Kaj Jesuo sidiĝis kontraŭ la trezorejo, kaj rigardis, kiel la popolo jxetas monon en la trezorejon; kaj multaj riĉuloj enjxetis multe. Kaj venis unu malricxa vidvino, kaj sxi enjxetis du lepojn, kiuj faras koron. Kaj li alvokis al si siajn disĉiplojn, kaj diris al ili: Vere mi diras al vi, ke ĉi tiu malriĉa vidvino enĵetis pli multe ol ĉiuj, kiuj enĵetis en la trezorejon; ĉar ĉion ili enĵetis el sia abundo; sed ŝi el sia manko enĵetis ĉion, kion ŝi havis, eĉ sian tutan vivtenon.</w:t>
      </w:r>
    </w:p>
    <w:p/>
    <w:p>
      <w:r xmlns:w="http://schemas.openxmlformats.org/wordprocessingml/2006/main">
        <w:t xml:space="preserve">2 Kings 12:8 8 Kaj la pastroj konsentis ne ricevi plu monon de la popolo, nek ripari la difektojn de la domo.</w:t>
      </w:r>
    </w:p>
    <w:p/>
    <w:p>
      <w:r xmlns:w="http://schemas.openxmlformats.org/wordprocessingml/2006/main">
        <w:t xml:space="preserve">La pastroj konsentis ne preni plu monon de la homoj por ripari la templon.</w:t>
      </w:r>
    </w:p>
    <w:p/>
    <w:p>
      <w:r xmlns:w="http://schemas.openxmlformats.org/wordprocessingml/2006/main">
        <w:t xml:space="preserve">1. La graveco de sindonema servo: 2 Reĝoj 12:8</w:t>
      </w:r>
    </w:p>
    <w:p/>
    <w:p>
      <w:r xmlns:w="http://schemas.openxmlformats.org/wordprocessingml/2006/main">
        <w:t xml:space="preserve">2. La potenco de fido venki: 2 Reĝoj 12:8</w:t>
      </w:r>
    </w:p>
    <w:p/>
    <w:p>
      <w:r xmlns:w="http://schemas.openxmlformats.org/wordprocessingml/2006/main">
        <w:t xml:space="preserve">1. Mateo 6:24 Neniu povas servi al du sinjoroj, ĉar aŭ li malamos unu kaj amos la alian, aŭ li estos sindonema al unu kaj malŝatos la alian. Vi ne povas servi Dion kaj monon.</w:t>
      </w:r>
    </w:p>
    <w:p/>
    <w:p>
      <w:r xmlns:w="http://schemas.openxmlformats.org/wordprocessingml/2006/main">
        <w:t xml:space="preserve">2. Proverbs 3:9-10 9 Honoru la Eternulon per via ricxeco kaj per la unuaajxoj de cxiuj viaj produktajxoj; tiam viaj grenejoj plenigxos de abundeco, kaj viaj kuvoj krevos de vino.</w:t>
      </w:r>
    </w:p>
    <w:p/>
    <w:p>
      <w:r xmlns:w="http://schemas.openxmlformats.org/wordprocessingml/2006/main">
        <w:t xml:space="preserve">2 Kings 12:9 9 Sed la pastro Jehojada prenis keston kaj faris truon en gxia kovrilo, kaj starigis gxin apud la altaro, dekstre, kiam oni eniras en la domon de la Eternulo; kaj la pastroj, kiuj gardadis pordo metu tien la tutan monon, kiu estis alportita en la domon de la Eternulo.</w:t>
      </w:r>
    </w:p>
    <w:p/>
    <w:p>
      <w:r xmlns:w="http://schemas.openxmlformats.org/wordprocessingml/2006/main">
        <w:t xml:space="preserve">La pastro Jehojada kolektis oferojn, kiuj estis alportitaj en la domon de la Eternulo, kaj metis ilin en keston apud la altaro.</w:t>
      </w:r>
    </w:p>
    <w:p/>
    <w:p>
      <w:r xmlns:w="http://schemas.openxmlformats.org/wordprocessingml/2006/main">
        <w:t xml:space="preserve">1. La Potenco de Malavareco: Kiel Donado Povas Transformi Vian Vivon</w:t>
      </w:r>
    </w:p>
    <w:p/>
    <w:p>
      <w:r xmlns:w="http://schemas.openxmlformats.org/wordprocessingml/2006/main">
        <w:t xml:space="preserve">2. La Graveco de Administrado: Kial Ni Devus Zorgi pri Kion Ni Donis</w:t>
      </w:r>
    </w:p>
    <w:p/>
    <w:p>
      <w:r xmlns:w="http://schemas.openxmlformats.org/wordprocessingml/2006/main">
        <w:t xml:space="preserve">1. Proverbs 11:24-25 "Unu senpage donas, tamen des pli riĉas; alia retenas tion, kion li devas doni, kaj nur suferas mankon. Kiu benas, tiu riĉiĝos, kaj tiu, kiu akvumas, estos akvumita."</w:t>
      </w:r>
    </w:p>
    <w:p/>
    <w:p>
      <w:r xmlns:w="http://schemas.openxmlformats.org/wordprocessingml/2006/main">
        <w:t xml:space="preserve">2.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Kings 12:10 Kaj kiam ili vidis, ke estas multe da mono en la kesto, venis la skribisto de la regxo kaj la cxefpastro, kaj ili metis en sakojn, kaj rakontis la monon, kiu trovigxis en la domo. de la Eternulo.</w:t>
      </w:r>
    </w:p>
    <w:p/>
    <w:p>
      <w:r xmlns:w="http://schemas.openxmlformats.org/wordprocessingml/2006/main">
        <w:t xml:space="preserve">La skribisto kaj ĉefpastro de la reĝo kalkulis kaj ensakigis la monon trovitan en la domo de la Eternulo.</w:t>
      </w:r>
    </w:p>
    <w:p/>
    <w:p>
      <w:r xmlns:w="http://schemas.openxmlformats.org/wordprocessingml/2006/main">
        <w:t xml:space="preserve">1. La Graveco Honori Dion per niaj Financoj</w:t>
      </w:r>
    </w:p>
    <w:p/>
    <w:p>
      <w:r xmlns:w="http://schemas.openxmlformats.org/wordprocessingml/2006/main">
        <w:t xml:space="preserve">2. La Rekompencoj de Servado de Dio kun Integreco</w:t>
      </w:r>
    </w:p>
    <w:p/>
    <w:p>
      <w:r xmlns:w="http://schemas.openxmlformats.org/wordprocessingml/2006/main">
        <w:t xml:space="preserve">1. Proverboj 3:9-10 - Honoru la Eternulon per via riĉeco, Per la unuaaĵoj de ĉiuj viaj rikoltoj; tiam viaj grenejoj pleniĝos ĝis superfluo, kaj viaj kuvoj pleniĝos per nova vino.</w:t>
      </w:r>
    </w:p>
    <w:p/>
    <w:p>
      <w:r xmlns:w="http://schemas.openxmlformats.org/wordprocessingml/2006/main">
        <w:t xml:space="preserve">2. Malaĥi 3:10 - Alportu la tutan dekonaĵon en la provizejon, por ke estu manĝaĵo en mia domo. Provu min pri tio, diras la Sinjoro, la Plejpotenca, kaj vidu, ĉu Mi ne ĵetos la pordegojn de la ĉielo kaj elverŝos tiom da beno, ke ne estos sufiĉe da loko por konservi ĝin.</w:t>
      </w:r>
    </w:p>
    <w:p/>
    <w:p>
      <w:r xmlns:w="http://schemas.openxmlformats.org/wordprocessingml/2006/main">
        <w:t xml:space="preserve">2 Kings 12:11 11 Kaj oni transdonis la monon, raportite, en la manojn de tiuj, kiuj faris la laboron, kiuj kontrolis la domon de la Eternulo; kaj ili metis gxin al la cxarpentistoj kaj konstruistoj, kiuj laboris sur la domo de la Eternulo,</w:t>
      </w:r>
    </w:p>
    <w:p/>
    <w:p>
      <w:r xmlns:w="http://schemas.openxmlformats.org/wordprocessingml/2006/main">
        <w:t xml:space="preserve">La Jehudaidoj donis monon al la estroj de restarigo de la templo de la Eternulo, kaj ĝi estis uzata por pagi la ĉarpentistojn kaj konstruistojn, kiuj laboris en ĝi.</w:t>
      </w:r>
    </w:p>
    <w:p/>
    <w:p>
      <w:r xmlns:w="http://schemas.openxmlformats.org/wordprocessingml/2006/main">
        <w:t xml:space="preserve">1. La Graveco de Donado: Uzante niajn rimedojn por honori Dion</w:t>
      </w:r>
    </w:p>
    <w:p/>
    <w:p>
      <w:r xmlns:w="http://schemas.openxmlformats.org/wordprocessingml/2006/main">
        <w:t xml:space="preserve">2. Kunlabori por Servi Dion: La potenco de kunlaboro</w:t>
      </w:r>
    </w:p>
    <w:p/>
    <w:p>
      <w:r xmlns:w="http://schemas.openxmlformats.org/wordprocessingml/2006/main">
        <w:t xml:space="preserve">1. Marko 12:41-44 - Jesuo laŭdas la vidvinon pro ŝia ofero</w:t>
      </w:r>
    </w:p>
    <w:p/>
    <w:p>
      <w:r xmlns:w="http://schemas.openxmlformats.org/wordprocessingml/2006/main">
        <w:t xml:space="preserve">2. 2 Korintanoj 8:1-5 - Paŭlo instigas la eklezion kontribui malavare</w:t>
      </w:r>
    </w:p>
    <w:p/>
    <w:p>
      <w:r xmlns:w="http://schemas.openxmlformats.org/wordprocessingml/2006/main">
        <w:t xml:space="preserve">2 Kings 12:12 12 kaj al masonistoj kaj sxtonhakistoj kaj por acxeti lignon kaj hakitajn sxtonojn, por ripari la difektojn de la domo de la Eternulo, kaj por cxio, kio estas destinita por la domo, por gxin ripari.</w:t>
      </w:r>
    </w:p>
    <w:p/>
    <w:p>
      <w:r xmlns:w="http://schemas.openxmlformats.org/wordprocessingml/2006/main">
        <w:t xml:space="preserve">Ĉi tiu trairejo priskribas la aĉetojn faritajn por ripari la domon de la Eternulo.</w:t>
      </w:r>
    </w:p>
    <w:p/>
    <w:p>
      <w:r xmlns:w="http://schemas.openxmlformats.org/wordprocessingml/2006/main">
        <w:t xml:space="preserve">1. La graveco prizorgi la domon de Dio. 2. La benoj de administrado.</w:t>
      </w:r>
    </w:p>
    <w:p/>
    <w:p>
      <w:r xmlns:w="http://schemas.openxmlformats.org/wordprocessingml/2006/main">
        <w:t xml:space="preserve">1. Readmono 15:10 - Donu al li malavare kaj faru tion sen kolera koro; tiam pro tio la Eternulo, via Dio, benos vin en ĉiuj viaj laboroj kaj en ĉio, al kio vi metos vian manon. 2. Psalmo 122:6 - Preĝu por la paco de Jerusalemo: "Estu sekuraj tiuj, kiuj vin amas.</w:t>
      </w:r>
    </w:p>
    <w:p/>
    <w:p>
      <w:r xmlns:w="http://schemas.openxmlformats.org/wordprocessingml/2006/main">
        <w:t xml:space="preserve">2 Kings 12:13 13 Tamen ne estis faritaj por la domo de la Eternulo argxentajn pelvojn, trancxilojn, kalikojn, trumpetojn, iajn orajn vazojn aux argxentajn vazojn el la mono, kiu estis enportita en la domon de la Eternulo;</w:t>
      </w:r>
    </w:p>
    <w:p/>
    <w:p>
      <w:r xmlns:w="http://schemas.openxmlformats.org/wordprocessingml/2006/main">
        <w:t xml:space="preserve">La mono, kiu estis donata al la domo de la Eternulo, ne estis uzata por fari argxentajn pelvojn, trancxilojn, kalikojn, trumpetojn, nek aliajn vazojn el oro aux argxento.</w:t>
      </w:r>
    </w:p>
    <w:p/>
    <w:p>
      <w:r xmlns:w="http://schemas.openxmlformats.org/wordprocessingml/2006/main">
        <w:t xml:space="preserve">1. La graveco esti fidela administranto de la rimedoj, kiujn Dio havigis al ni.</w:t>
      </w:r>
    </w:p>
    <w:p/>
    <w:p>
      <w:r xmlns:w="http://schemas.openxmlformats.org/wordprocessingml/2006/main">
        <w:t xml:space="preserve">2. Esti intencita kun nia donado kaj kiel ĝi povas alporti gloron al Dio.</w:t>
      </w:r>
    </w:p>
    <w:p/>
    <w:p>
      <w:r xmlns:w="http://schemas.openxmlformats.org/wordprocessingml/2006/main">
        <w:t xml:space="preserve">1. Proverboj 3:9-10 - Honoru la Eternulon per via riĉaĵo kaj per la unuaaĵoj de ĉiuj viaj produktoj.</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w:t>
      </w:r>
    </w:p>
    <w:p/>
    <w:p>
      <w:r xmlns:w="http://schemas.openxmlformats.org/wordprocessingml/2006/main">
        <w:t xml:space="preserve">2 Kings 12:14 14 Sed ili donis tion al la laboristoj, kaj riparis per tio la domon de la Eternulo.</w:t>
      </w:r>
    </w:p>
    <w:p/>
    <w:p>
      <w:r xmlns:w="http://schemas.openxmlformats.org/wordprocessingml/2006/main">
        <w:t xml:space="preserve">La Jehudaidoj donis monon al la laboristoj por ripari la domon de la Eternulo.</w:t>
      </w:r>
    </w:p>
    <w:p/>
    <w:p>
      <w:r xmlns:w="http://schemas.openxmlformats.org/wordprocessingml/2006/main">
        <w:t xml:space="preserve">1. "La Potenco de Donado: Kiel Malgrandaj Donacoj Povas Fari Grandan Diferencon"</w:t>
      </w:r>
    </w:p>
    <w:p/>
    <w:p>
      <w:r xmlns:w="http://schemas.openxmlformats.org/wordprocessingml/2006/main">
        <w:t xml:space="preserve">2. "La Graveco de Subtenado de la Domo de Dio"</w:t>
      </w:r>
    </w:p>
    <w:p/>
    <w:p>
      <w:r xmlns:w="http://schemas.openxmlformats.org/wordprocessingml/2006/main">
        <w:t xml:space="preserve">1. Agoj 20:35 - "En ĉio mi montris al vi, ke tiel laborante ni devas helpi la malfortulojn kaj memori la vortojn de la Sinjoro Jesuo, kiel li mem diris: Pli feliĉa estas doni ol ricevi; ."</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2 Kings 12:15 15 Kaj ili ne faris kalkulon kun la homoj, en kies manojn ili transdonis la monon, por ke ili estu donataj al laboristoj, cxar ili agis fidele.</w:t>
      </w:r>
    </w:p>
    <w:p/>
    <w:p>
      <w:r xmlns:w="http://schemas.openxmlformats.org/wordprocessingml/2006/main">
        <w:t xml:space="preserve">La viroj respondecaj pri la mono por la laboristoj estis fidelaj en siaj negocoj.</w:t>
      </w:r>
    </w:p>
    <w:p/>
    <w:p>
      <w:r xmlns:w="http://schemas.openxmlformats.org/wordprocessingml/2006/main">
        <w:t xml:space="preserve">1. La graveco de fideleco en niaj agoj</w:t>
      </w:r>
    </w:p>
    <w:p/>
    <w:p>
      <w:r xmlns:w="http://schemas.openxmlformats.org/wordprocessingml/2006/main">
        <w:t xml:space="preserve">2. La valoro de fido en plenumado de niaj devoj</w:t>
      </w:r>
    </w:p>
    <w:p/>
    <w:p>
      <w:r xmlns:w="http://schemas.openxmlformats.org/wordprocessingml/2006/main">
        <w:t xml:space="preserve">1. Mateo 25:21 - Lia sinjoro diris al li:Bone, vi bona kaj fidela servisto; vi estis fidela pri malmultaj aferoj, mi faros vin reganto super multaj.</w:t>
      </w:r>
    </w:p>
    <w:p/>
    <w:p>
      <w:r xmlns:w="http://schemas.openxmlformats.org/wordprocessingml/2006/main">
        <w:t xml:space="preserve">2. Proverbs 3:3-4 - Ne forlasu vin favorkoreco kaj vero: ligu ilin al via kolo; skribu ilin sur la tablon de via koro: Tiel vi trovos favoron kaj bonan prudenton antaŭ Dio kaj homoj.</w:t>
      </w:r>
    </w:p>
    <w:p/>
    <w:p>
      <w:r xmlns:w="http://schemas.openxmlformats.org/wordprocessingml/2006/main">
        <w:t xml:space="preserve">2 Kings 12:16 16 La mono de kulpo kaj mono de peko ne estis enportataj en la domon de la Eternulo; gxi estis de la pastroj.</w:t>
      </w:r>
    </w:p>
    <w:p/>
    <w:p>
      <w:r xmlns:w="http://schemas.openxmlformats.org/wordprocessingml/2006/main">
        <w:t xml:space="preserve">La pastroj kolektis monon el kulpo kaj pekoferoj, sed ne alportis ĝin en la templon de la Eternulo.</w:t>
      </w:r>
    </w:p>
    <w:p/>
    <w:p>
      <w:r xmlns:w="http://schemas.openxmlformats.org/wordprocessingml/2006/main">
        <w:t xml:space="preserve">1. La Graveco de Donado al la Laboro de la Sinjoro</w:t>
      </w:r>
    </w:p>
    <w:p/>
    <w:p>
      <w:r xmlns:w="http://schemas.openxmlformats.org/wordprocessingml/2006/main">
        <w:t xml:space="preserve">2. La Rolo de la Pastro en Administrado de Donacoj</w:t>
      </w:r>
    </w:p>
    <w:p/>
    <w:p>
      <w:r xmlns:w="http://schemas.openxmlformats.org/wordprocessingml/2006/main">
        <w:t xml:space="preserve">1. Malaĥi 3:10 - Alportu la plenan dekonaĵon en la provizejon, por ke estu manĝaĵo en mia domo.</w:t>
      </w:r>
    </w:p>
    <w:p/>
    <w:p>
      <w:r xmlns:w="http://schemas.openxmlformats.org/wordprocessingml/2006/main">
        <w:t xml:space="preserve">2. Jakobo 1:17 - Ĉiu bona kaj perfekta donaco estas de supre, malsupreniranta de la Patro de la ĉielaj lumoj.</w:t>
      </w:r>
    </w:p>
    <w:p/>
    <w:p>
      <w:r xmlns:w="http://schemas.openxmlformats.org/wordprocessingml/2006/main">
        <w:t xml:space="preserve">2 Kings 12:17 17 Tiam HXazael, regxo de Sirio, iris kaj batalis kontraux Gat kaj prenis gxin; kaj HXazael turnis sian vizagxon, por iri en Jerusalemon.</w:t>
      </w:r>
    </w:p>
    <w:p/>
    <w:p>
      <w:r xmlns:w="http://schemas.openxmlformats.org/wordprocessingml/2006/main">
        <w:t xml:space="preserve">Ĥazael, reĝo de Sirio, atakis Gaton kaj prenis ĝin, kaj poste turnis sian vizaĝon al Jerusalem.</w:t>
      </w:r>
    </w:p>
    <w:p/>
    <w:p>
      <w:r xmlns:w="http://schemas.openxmlformats.org/wordprocessingml/2006/main">
        <w:t xml:space="preserve">1. Ni devus esti povigitaj per la fido de tiuj, kiuj iris antaŭ ni.</w:t>
      </w:r>
    </w:p>
    <w:p/>
    <w:p>
      <w:r xmlns:w="http://schemas.openxmlformats.org/wordprocessingml/2006/main">
        <w:t xml:space="preserve">2. Ne timu alfronti malfacilajn situaciojn kun kuraĝo kaj persistemo.</w:t>
      </w:r>
    </w:p>
    <w:p/>
    <w:p>
      <w:r xmlns:w="http://schemas.openxmlformats.org/wordprocessingml/2006/main">
        <w:t xml:space="preserve">1. 2 Timoteo 1:7 - Ĉar Dio donis al ni spiriton ne de timo, sed de potenco kaj amo kaj sana menso.</w:t>
      </w:r>
    </w:p>
    <w:p/>
    <w:p>
      <w:r xmlns:w="http://schemas.openxmlformats.org/wordprocessingml/2006/main">
        <w:t xml:space="preserve">2. Luke 12:4-5 - Kaj mi diras al vi: Miaj amikoj, ne timu tiujn, kiuj mortigas la korpon, kaj post tio ne plu havas, kion ili povas fari. Sed mi montros al vi, kiun vi devas timi: Timu Tiun, kiu, mortiginte, havas potencon jxeti en Gehenon; jes, mi diras al vi: timu Lin!</w:t>
      </w:r>
    </w:p>
    <w:p/>
    <w:p>
      <w:r xmlns:w="http://schemas.openxmlformats.org/wordprocessingml/2006/main">
        <w:t xml:space="preserve">2 Kings 12:18 18 Kaj Jehoasx, regxo de Judujo, prenis cxiujn sanktajxojn, kiujn sanktigis Jehosxafat, Jehoram, kaj Ahxazja, liaj patroj, regxoj de Judujo, kaj siajn sanktajxojn, kaj la tutan oron, kiu trovigxis en la trezoroj. de la domo de la Eternulo kaj en la regxa domo, kaj sendis gxin al HXazael, regxo de Sirio; kaj li foriris el Jerusalem.</w:t>
      </w:r>
    </w:p>
    <w:p/>
    <w:p>
      <w:r xmlns:w="http://schemas.openxmlformats.org/wordprocessingml/2006/main">
        <w:t xml:space="preserve">Jehoasx, regxo de Judujo, forigis cxiujn sanktajn objektojn kaj oron el la templo kaj la regxa domo kaj sendis ilin al HXazael, regxo de Sirio.</w:t>
      </w:r>
    </w:p>
    <w:p/>
    <w:p>
      <w:r xmlns:w="http://schemas.openxmlformats.org/wordprocessingml/2006/main">
        <w:t xml:space="preserve">1. La graveco gardi la aferojn de Dio</w:t>
      </w:r>
    </w:p>
    <w:p/>
    <w:p>
      <w:r xmlns:w="http://schemas.openxmlformats.org/wordprocessingml/2006/main">
        <w:t xml:space="preserve">2. La sekvoj de malkonsidero de la ordonoj de Dio</w:t>
      </w:r>
    </w:p>
    <w:p/>
    <w:p>
      <w:r xmlns:w="http://schemas.openxmlformats.org/wordprocessingml/2006/main">
        <w:t xml:space="preserve">1. 1 Korintanoj 10:14 - Tial, mia amato, forkuru de idolkulto.</w:t>
      </w:r>
    </w:p>
    <w:p/>
    <w:p>
      <w:r xmlns:w="http://schemas.openxmlformats.org/wordprocessingml/2006/main">
        <w:t xml:space="preserve">2. Jeremia 17:22-27 - Tiele diras la Eternulo: Malbenita estu la homo, kiu fidas la homon kaj faras la karnon sian forton, kies koro deturnas sin de la Eternulo.</w:t>
      </w:r>
    </w:p>
    <w:p/>
    <w:p>
      <w:r xmlns:w="http://schemas.openxmlformats.org/wordprocessingml/2006/main">
        <w:t xml:space="preserve">2 Kings 12:19 19 La cetera historio de Joasx, kaj cxio, kion li faris, estas priskribitaj en la libro de kroniko de la regxoj de Judujo.</w:t>
      </w:r>
    </w:p>
    <w:p/>
    <w:p>
      <w:r xmlns:w="http://schemas.openxmlformats.org/wordprocessingml/2006/main">
        <w:t xml:space="preserve">La agoj de Joasx estas priskribitaj en la libro de kroniko de la regxoj de Judujo.</w:t>
      </w:r>
    </w:p>
    <w:p/>
    <w:p>
      <w:r xmlns:w="http://schemas.openxmlformats.org/wordprocessingml/2006/main">
        <w:t xml:space="preserve">1. La fideleco de Dio: Studo en 2 Reĝoj 12:19</w:t>
      </w:r>
    </w:p>
    <w:p/>
    <w:p>
      <w:r xmlns:w="http://schemas.openxmlformats.org/wordprocessingml/2006/main">
        <w:t xml:space="preserve">2. La Heredaĵo de Joaŝ: Sciante Vian Rakonton en 2 Reĝoj 12:19</w:t>
      </w:r>
    </w:p>
    <w:p/>
    <w:p>
      <w:r xmlns:w="http://schemas.openxmlformats.org/wordprocessingml/2006/main">
        <w:t xml:space="preserve">1. Deuteronomy 31:24-26 - Kaj kiam Moseo finis la skribadon de la vortoj de ĉi tiu instruo en libron, ĝis ili finiĝis, 25 Moseo ordonis al la Levidoj, kiuj portis la keston de la interligo de la Eternulo, dirante: 26 Prenu ĉi tiun libron de la instruo, kaj metu ĝin en la flankon de la kesto de interligo de la Eternulo, via Dio, por ke ĝi estu tie kiel atesto kontraŭ vi.</w:t>
      </w:r>
    </w:p>
    <w:p/>
    <w:p>
      <w:r xmlns:w="http://schemas.openxmlformats.org/wordprocessingml/2006/main">
        <w:t xml:space="preserve">2. Psalmo 78:5-7 - Ĉar Li starigis ateston en Jakob, Kaj fiksis en Izrael leĝon, kiun Li ordonis al niaj patroj, ke ili konigu ilin al siaj infanoj, 6 Por ke la estonta generacio ilin konu; eĉ la infanoj, kiuj devus naskiĝi; kiu leviĝus kaj anoncu ilin al siaj infanoj, 7 por ke ili esperu al Dio, kaj ne forgesu la farojn de Dio, sed observu Liajn ordonojn.</w:t>
      </w:r>
    </w:p>
    <w:p/>
    <w:p>
      <w:r xmlns:w="http://schemas.openxmlformats.org/wordprocessingml/2006/main">
        <w:t xml:space="preserve">2 Kings 12:20 20 Kaj liaj servantoj levigxis kaj faris konspiron kaj mortigis Joasxon en la domo de Milo, kiu iras al Sila.</w:t>
      </w:r>
    </w:p>
    <w:p/>
    <w:p>
      <w:r xmlns:w="http://schemas.openxmlformats.org/wordprocessingml/2006/main">
        <w:t xml:space="preserve">Joaŝ, reĝo de Judujo, estis mortigita de siaj propraj servantoj, kiuj faris konspiron kontraŭ li.</w:t>
      </w:r>
    </w:p>
    <w:p/>
    <w:p>
      <w:r xmlns:w="http://schemas.openxmlformats.org/wordprocessingml/2006/main">
        <w:t xml:space="preserve">1. La Danĝero de Avideco kaj Potenco: Studo de Joaŝ kaj Liaj Servistoj</w:t>
      </w:r>
    </w:p>
    <w:p/>
    <w:p>
      <w:r xmlns:w="http://schemas.openxmlformats.org/wordprocessingml/2006/main">
        <w:t xml:space="preserve">2. Fido je Dio kaj Ne Homo: Lernado de la Vivo de Joaŝ</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Jakobo 4:14 - Kio estas via vivo? Vi estas nebulo, kiu aperas por iom da tempo kaj poste malaperas.</w:t>
      </w:r>
    </w:p>
    <w:p/>
    <w:p>
      <w:r xmlns:w="http://schemas.openxmlformats.org/wordprocessingml/2006/main">
        <w:t xml:space="preserve">2 Kings 12:21 21 CXar Jozahxar, filo de SXimeat, kaj Jehozabad, filo de SXomer, liaj servantoj, batis lin, kaj li mortis; kaj oni enterigis lin kun liaj patroj en la urbo de David; kaj anstataux li ekregxis lia filo Amacja.</w:t>
      </w:r>
    </w:p>
    <w:p/>
    <w:p>
      <w:r xmlns:w="http://schemas.openxmlformats.org/wordprocessingml/2006/main">
        <w:t xml:space="preserve">Jozaĥar kaj Jehozabad, servantoj de Jehoasx, reĝo de Judujo, mortigis lin kaj enterigis lin en la urbo de David, kaj lia filo Amacja anstataŭis lin.</w:t>
      </w:r>
    </w:p>
    <w:p/>
    <w:p>
      <w:r xmlns:w="http://schemas.openxmlformats.org/wordprocessingml/2006/main">
        <w:t xml:space="preserve">1. Venkado de peko per obeado al Dio - 2 Kronikoj 7:14</w:t>
      </w:r>
    </w:p>
    <w:p/>
    <w:p>
      <w:r xmlns:w="http://schemas.openxmlformats.org/wordprocessingml/2006/main">
        <w:t xml:space="preserve">2. La Potenco de Submetiĝo al Aŭtoritato - Romanoj 13:1-2</w:t>
      </w:r>
    </w:p>
    <w:p/>
    <w:p>
      <w:r xmlns:w="http://schemas.openxmlformats.org/wordprocessingml/2006/main">
        <w:t xml:space="preserve">1. 2 Kronikoj 7:14 - Se Mia popolo, kiu estas nomata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2. Romanoj 13:1-2 - Ĉiu animo estu submetita al la superaj potencoj. Ĉar ne ekzistas potenco krom de Dio; la estantaj potencoj estas aranĝitaj de Dio. Kiu do rezistas al la potenco, tiu rezistas al la ordono de Dio; kaj tiuj, kiuj rezistas, ricevos al si kondamnon.</w:t>
      </w:r>
    </w:p>
    <w:p/>
    <w:p>
      <w:r xmlns:w="http://schemas.openxmlformats.org/wordprocessingml/2006/main">
        <w:t xml:space="preserve">2 Reĝoj ĉapitro 13 priskribas la reĝojn de Jehoaĥaz kaj Jehoaŝ kiel reĝojn de Izrael, iliajn interagojn kun la profeto Elisxa, kaj la daŭrantajn konfliktojn kun Aram.</w:t>
      </w:r>
    </w:p>
    <w:p/>
    <w:p>
      <w:r xmlns:w="http://schemas.openxmlformats.org/wordprocessingml/2006/main">
        <w:t xml:space="preserve">1-a Paragrafo: La ĉapitro komenciĝas prezentante Jehoaĥaz, kiu iĝas reĝo de Izrael post la morto de sia patro Jehu. Sub lia regado, Israelo daŭre adoras idolojn kaj falas en subpremon de reĝo Hazael de Aram (2 Reĝoj 13:1-3).</w:t>
      </w:r>
    </w:p>
    <w:p/>
    <w:p>
      <w:r xmlns:w="http://schemas.openxmlformats.org/wordprocessingml/2006/main">
        <w:t xml:space="preserve">2-a Paragrafo: Responde al sia mizero, la homoj krias al Dio por helpo. Malgraŭ ilia malobeo, Dio montras kompaton kaj levas savanton en la formo de Jehoahaz. Li petegas Dion por savo de la premado de Aram (2 Reĝoj 13:4-6).</w:t>
      </w:r>
    </w:p>
    <w:p/>
    <w:p>
      <w:r xmlns:w="http://schemas.openxmlformats.org/wordprocessingml/2006/main">
        <w:t xml:space="preserve">3-a Paragrafo: Dio aŭdas la preĝon de Jehoaĥaz kaj sendas la profeton Eliŝa por transdoni mesaĝon. Eliŝa instrukcias lin pafi sagon kiel simbolo de venko kontraŭ Aram kaj tiam frapi la grundon per sagoj kiel signo de kompleta venko. Tamen, Jehoahaz nur batas tri fojojn indikante ke li nur spertos limigitan sukceson kontraŭ Aram (2 Reĝoj 13:14-19).</w:t>
      </w:r>
    </w:p>
    <w:p/>
    <w:p>
      <w:r xmlns:w="http://schemas.openxmlformats.org/wordprocessingml/2006/main">
        <w:t xml:space="preserve">4-a Paragrafo: Eliŝa malsaniĝas kaj alproksimiĝas al la morto. Antaŭ lia forpaso, reĝo Joaŝ (Jehoaŝ) de Israelo vizitas lin en larmoj, esprimante sian respekton por Eliŝa kiel patrofiguro kaj serĉante konsiladon. En respondo, Eliŝa donas al Joash instrukciojn pri kiel venki Aram simbolante ke li havos provizorajn venkojn sed ne kompletan neniigon (2 Reĝoj 13;14-19).</w:t>
      </w:r>
    </w:p>
    <w:p/>
    <w:p>
      <w:r xmlns:w="http://schemas.openxmlformats.org/wordprocessingml/2006/main">
        <w:t xml:space="preserve">5-a Paragrafo: La rakonto finas priskribante diversajn armeajn renkontojn inter Joash kaj la fortoj de Hazael dum kiuj Joash povas rekapti grandurbojn de Aram sed finfine ne plene venkis ilin. Post la morto de Eliŝa, li estas entombigita en Samario dum Moabitaj rabatakantoj invadas la teron baldaŭ poste (2 Reĝoj 13;22-25).</w:t>
      </w:r>
    </w:p>
    <w:p/>
    <w:p>
      <w:r xmlns:w="http://schemas.openxmlformats.org/wordprocessingml/2006/main">
        <w:t xml:space="preserve">En resumo, Ĉapitro dek tri el 2 Reĝoj prezentas la regadon de Jehoahaz super Israelo, subpremadon de reĝo Hazael, Krion por savo, limigitajn venkojn antaŭdiritajn. La gvidado de Eliŝa serĉita, provizoraj sukcesoj disvolviĝas. Ĉi En resumo, Ĉapitro esploras temojn kiel dia kompato malgraŭ homa malobeo, la sekvoj de idolkulto, kaj kiel nekompleta obeemo kondukas al partaj venkoj prefere ol kompletaj triumfoj.</w:t>
      </w:r>
    </w:p>
    <w:p/>
    <w:p>
      <w:r xmlns:w="http://schemas.openxmlformats.org/wordprocessingml/2006/main">
        <w:t xml:space="preserve">2 Kings 13:1 En la dudek-tria jaro de Joasx, filo de Ahxazja, regxo de Judujo, ekregxis Jehoahxaz, filo de Jehu, super Izrael en Samario, kaj li regxis dek sep jarojn.</w:t>
      </w:r>
    </w:p>
    <w:p/>
    <w:p>
      <w:r xmlns:w="http://schemas.openxmlformats.org/wordprocessingml/2006/main">
        <w:t xml:space="preserve">Jehoahxaz, filo de Jehu, ekregxis super Izrael en Samario en la 23-a jaro de Joasx, regxo de Judujo, kaj li regxis 17 jarojn.</w:t>
      </w:r>
    </w:p>
    <w:p/>
    <w:p>
      <w:r xmlns:w="http://schemas.openxmlformats.org/wordprocessingml/2006/main">
        <w:t xml:space="preserve">1. La Suvereneco de Dio - Kiel Dio Gvidis la Regadon de Jehoahaz</w:t>
      </w:r>
    </w:p>
    <w:p/>
    <w:p>
      <w:r xmlns:w="http://schemas.openxmlformats.org/wordprocessingml/2006/main">
        <w:t xml:space="preserve">2. Fideleco en Gvidado - Lernado de la Regado de Jehoahaz</w:t>
      </w:r>
    </w:p>
    <w:p/>
    <w:p>
      <w:r xmlns:w="http://schemas.openxmlformats.org/wordprocessingml/2006/main">
        <w:t xml:space="preserve">1. Jesaja 6:8 - "Kaj mi aŭdis la voĉon de la Eternulo dirantan: Kiun mi sendos, kaj kiu iros por ni? Tiam mi diris: Jen mi estas! Sendu min.</w:t>
      </w:r>
    </w:p>
    <w:p/>
    <w:p>
      <w:r xmlns:w="http://schemas.openxmlformats.org/wordprocessingml/2006/main">
        <w:t xml:space="preserve">2. Psalmo 75:7 - Sed estas Dio, kiu faras juĝon, demetas unu kaj altigas alian.</w:t>
      </w:r>
    </w:p>
    <w:p/>
    <w:p>
      <w:r xmlns:w="http://schemas.openxmlformats.org/wordprocessingml/2006/main">
        <w:t xml:space="preserve">2 Kings 13:2 2 Kaj li faris malbonon antaux la okuloj de la Eternulo, kaj sekvis la pekojn de Jerobeam, filo de Nebat, per kiuj li pekigis Izraelon; li ne foriris de tio.</w:t>
      </w:r>
    </w:p>
    <w:p/>
    <w:p>
      <w:r xmlns:w="http://schemas.openxmlformats.org/wordprocessingml/2006/main">
        <w:t xml:space="preserve">Jehoahxaz, filo de Jehu, faris malbonon antaux la okuloj de la Eternulo, kaj sekvis la pekojn de Jerobeam.</w:t>
      </w:r>
    </w:p>
    <w:p/>
    <w:p>
      <w:r xmlns:w="http://schemas.openxmlformats.org/wordprocessingml/2006/main">
        <w:t xml:space="preserve">1. La Danĝero Sekvi En la Pekoj de Aliaj</w:t>
      </w:r>
    </w:p>
    <w:p/>
    <w:p>
      <w:r xmlns:w="http://schemas.openxmlformats.org/wordprocessingml/2006/main">
        <w:t xml:space="preserve">2. La Konsekvencoj de Malobeo al Dio</w:t>
      </w:r>
    </w:p>
    <w:p/>
    <w:p>
      <w:r xmlns:w="http://schemas.openxmlformats.org/wordprocessingml/2006/main">
        <w:t xml:space="preserve">1. Romanoj 6:16-17 - Ĉu vi ne scias, ke se vi prezentas vin al iu kiel obeemajn sklavojn, vi estas sklavoj de tiu, al kiu vi obeas, aŭ de peko, kiu kondukas al morto, aŭ de obeo, kiu kondukas al justeco?</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2 Kings 13:3 Kaj ekflamis la kolero de la Eternulo kontraux Izrael, kaj Li transdonis ilin en la manon de HXazael, regxo de Sirio, kaj en la manon de Ben-Hadad, filo de HXazael, dum ilia tuta vivo.</w:t>
      </w:r>
    </w:p>
    <w:p/>
    <w:p>
      <w:r xmlns:w="http://schemas.openxmlformats.org/wordprocessingml/2006/main">
        <w:t xml:space="preserve">La Eternulo ekkoleris kontraux Izrael, kaj Li transdonis ilin en la manojn de la Siria regxo HXazael kaj de lia filo Ben-Hadad por la dauxro de ilia vivo.</w:t>
      </w:r>
    </w:p>
    <w:p/>
    <w:p>
      <w:r xmlns:w="http://schemas.openxmlformats.org/wordprocessingml/2006/main">
        <w:t xml:space="preserve">1. La Kolero de Dio Kontraŭ Peko - Romanoj 1:18-32</w:t>
      </w:r>
    </w:p>
    <w:p/>
    <w:p>
      <w:r xmlns:w="http://schemas.openxmlformats.org/wordprocessingml/2006/main">
        <w:t xml:space="preserve">2. La Suvereneco de Dio - Psalmo 103:19</w:t>
      </w:r>
    </w:p>
    <w:p/>
    <w:p>
      <w:r xmlns:w="http://schemas.openxmlformats.org/wordprocessingml/2006/main">
        <w:t xml:space="preserve">kruco-</w:t>
      </w:r>
    </w:p>
    <w:p/>
    <w:p>
      <w:r xmlns:w="http://schemas.openxmlformats.org/wordprocessingml/2006/main">
        <w:t xml:space="preserve">1. Jesaja 10:5-6 - "Ve al Asirio, la vergo de Mia kolero; la bastono en iliaj manoj estas Mia kolero! Kontraux popolon sen pian Mi sendas lin, kaj kontraŭ la popolon de Mia kolero Mi ordonas al li, ke li prenu; prirabi kaj kapti rabaĵon, kaj piedpremi ilin kiel koton de la stratoj."</w:t>
      </w:r>
    </w:p>
    <w:p/>
    <w:p>
      <w:r xmlns:w="http://schemas.openxmlformats.org/wordprocessingml/2006/main">
        <w:t xml:space="preserve">2. Romanoj 9:22 - Kaj se Dio, dezirante montri Sian koleron kaj konigi Sian potencon, eltenis kun multe da pacienco vazojn de kolero preparitaj por detruo?</w:t>
      </w:r>
    </w:p>
    <w:p/>
    <w:p>
      <w:r xmlns:w="http://schemas.openxmlformats.org/wordprocessingml/2006/main">
        <w:t xml:space="preserve">2 Kings 13:4 Kaj Jehoahxaz petegis la Eternulon, kaj la Eternulo auxskultis lin, cxar li vidis la premadon de Izrael, cxar la regxo de Sirio premis ilin.</w:t>
      </w:r>
    </w:p>
    <w:p/>
    <w:p>
      <w:r xmlns:w="http://schemas.openxmlformats.org/wordprocessingml/2006/main">
        <w:t xml:space="preserve">Jehoaĥaz preĝis al Dio por helpo, kaj Dio aŭdis lian preĝon kaj vidis la premadon de la Izraelidoj sub la reĝo de Sirio.</w:t>
      </w:r>
    </w:p>
    <w:p/>
    <w:p>
      <w:r xmlns:w="http://schemas.openxmlformats.org/wordprocessingml/2006/main">
        <w:t xml:space="preserve">1. La Potenco de Preĝo: Kiel Fidi je Dio en Tempoj de Problemo</w:t>
      </w:r>
    </w:p>
    <w:p/>
    <w:p>
      <w:r xmlns:w="http://schemas.openxmlformats.org/wordprocessingml/2006/main">
        <w:t xml:space="preserve">2. Dio Vidas Niajn Luktadojn: Kiel Trovi Komforton en la Ĉeesto de Dio</w:t>
      </w:r>
    </w:p>
    <w:p/>
    <w:p>
      <w:r xmlns:w="http://schemas.openxmlformats.org/wordprocessingml/2006/main">
        <w:t xml:space="preserve">1. Matthew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Hebrews 4:16 16 Ni do kun fido alproksimiĝu al la trono de graco, por ke ni ricevu kompaton kaj trovu gracon por helpi en tempo de bezono.</w:t>
      </w:r>
    </w:p>
    <w:p/>
    <w:p>
      <w:r xmlns:w="http://schemas.openxmlformats.org/wordprocessingml/2006/main">
        <w:t xml:space="preserve">2 Kings 13:5 (Kaj la Eternulo donis al Izrael savanton, kaj ili eliris el sub la manoj de la Sirianoj; kaj la Izraelidoj logxis en siaj tendoj, kiel antauxe.</w:t>
      </w:r>
    </w:p>
    <w:p/>
    <w:p>
      <w:r xmlns:w="http://schemas.openxmlformats.org/wordprocessingml/2006/main">
        <w:t xml:space="preserve">Dio respondis al la preĝoj de la Izraelidoj kaj liberigis ilin de la sirianoj, permesante al ili reveni al siaj hejmoj.</w:t>
      </w:r>
    </w:p>
    <w:p/>
    <w:p>
      <w:r xmlns:w="http://schemas.openxmlformats.org/wordprocessingml/2006/main">
        <w:t xml:space="preserve">1. Dio respondas niajn preĝojn kaj savas nin de niaj malamikoj kiam ni restas fidelaj al Li.</w:t>
      </w:r>
    </w:p>
    <w:p/>
    <w:p>
      <w:r xmlns:w="http://schemas.openxmlformats.org/wordprocessingml/2006/main">
        <w:t xml:space="preserve">2. Ni povas fidi Dion plenumi Liajn promesojn kaj provizi por ni en niaj tempoj de bezono.</w:t>
      </w:r>
    </w:p>
    <w:p/>
    <w:p>
      <w:r xmlns:w="http://schemas.openxmlformats.org/wordprocessingml/2006/main">
        <w:t xml:space="preserve">1. Psalmo 34:17 (La virtuloj krias, kaj la Eternulo aŭskultas, kaj savas ilin el ĉiuj iliaj mizeroj.)</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2 Reĝoj 13:6 Tamen ili ne deturnis sin de la pekoj de la domo de Jerobeam, kiu pekigis Izraelon, sed ili iris en ili; kaj restis Asarko ankaŭ en Samario.</w:t>
      </w:r>
    </w:p>
    <w:p/>
    <w:p>
      <w:r xmlns:w="http://schemas.openxmlformats.org/wordprocessingml/2006/main">
        <w:t xml:space="preserve">Malgraŭ avertoj de la profeto Elisxa, la popolo de Izrael daŭre sekvis la pekemajn vojojn de Jerobeam.</w:t>
      </w:r>
    </w:p>
    <w:p/>
    <w:p>
      <w:r xmlns:w="http://schemas.openxmlformats.org/wordprocessingml/2006/main">
        <w:t xml:space="preserve">1. La Danĝero de Idolkulto kaj Malobeo al Dio</w:t>
      </w:r>
    </w:p>
    <w:p/>
    <w:p>
      <w:r xmlns:w="http://schemas.openxmlformats.org/wordprocessingml/2006/main">
        <w:t xml:space="preserve">2. La Konsekvencoj de Elektado de Peko Super Dio</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2 Korintanoj 10:3-5 - "Ĉar kvankam ni iras en la karno, ni ne militas laŭ la karno: (Ĉar la armiloj de nia militado ne estas karnaj, sed potencaj per Dio por la detruo de fortikaĵoj; ) Dejxetante imagojn, kaj cxiun altajxon, kiu sin altigas kontraux la scio de Dio, kaj kaptante cxiun penson al la obeo de Kristo.</w:t>
      </w:r>
    </w:p>
    <w:p/>
    <w:p>
      <w:r xmlns:w="http://schemas.openxmlformats.org/wordprocessingml/2006/main">
        <w:t xml:space="preserve">2 Kings 13:7 7 Kaj el la popolo li ne lasis al Jehoahxaz krom kvindek rajdistoj kaj dek cxaroj kaj dek mil piedirantoj; ĉar la reĝo de Sirio ekstermis ilin kaj faris ilin kiel polvon per draŝado.</w:t>
      </w:r>
    </w:p>
    <w:p/>
    <w:p>
      <w:r xmlns:w="http://schemas.openxmlformats.org/wordprocessingml/2006/main">
        <w:t xml:space="preserve">Jehoaĥaz restis nur 50 rajdantoj, 10 ĉaroj kaj 10 000 piedirantoj post kiam la reĝo de Sirio detruis la Izraelidojn.</w:t>
      </w:r>
    </w:p>
    <w:p/>
    <w:p>
      <w:r xmlns:w="http://schemas.openxmlformats.org/wordprocessingml/2006/main">
        <w:t xml:space="preserve">1. La fideleco de Dio montriĝas eĉ kiam ni estas ĉe nia plej malforta.</w:t>
      </w:r>
    </w:p>
    <w:p/>
    <w:p>
      <w:r xmlns:w="http://schemas.openxmlformats.org/wordprocessingml/2006/main">
        <w:t xml:space="preserve">2. Ni eble sentas nin senpovaj, sed Dio ankoraŭ regas.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40:29 - Li donas potencon al la malfortuloj, Kaj al tiuj, kiuj ne havas forton, Li pliigas forton.</w:t>
      </w:r>
    </w:p>
    <w:p/>
    <w:p>
      <w:r xmlns:w="http://schemas.openxmlformats.org/wordprocessingml/2006/main">
        <w:t xml:space="preserve">2 Kings 13:8 8 La cetera historio de Jehoahxaz, kaj cxio, kion li faris, kaj lia forto, estas priskribitaj en la libro de kroniko de la regxoj de Izrael.</w:t>
      </w:r>
    </w:p>
    <w:p/>
    <w:p>
      <w:r xmlns:w="http://schemas.openxmlformats.org/wordprocessingml/2006/main">
        <w:t xml:space="preserve">Ĉi tiu trairejo rakontas la farojn de Jehoaĥaz, la reĝo de Izrael, kaj deklaras ke ili estas registritaj en la libro de la kronikoj de la reĝoj de Izrael.</w:t>
      </w:r>
    </w:p>
    <w:p/>
    <w:p>
      <w:r xmlns:w="http://schemas.openxmlformats.org/wordprocessingml/2006/main">
        <w:t xml:space="preserve">1. La Fideleco de Dio: Kiel Dio Memoras Niajn Bonajn Farojn</w:t>
      </w:r>
    </w:p>
    <w:p/>
    <w:p>
      <w:r xmlns:w="http://schemas.openxmlformats.org/wordprocessingml/2006/main">
        <w:t xml:space="preserve">2. La Potenco de Niaj Agoj: Kiel Niaj Agoj Efikas Eternecon</w:t>
      </w:r>
    </w:p>
    <w:p/>
    <w:p>
      <w:r xmlns:w="http://schemas.openxmlformats.org/wordprocessingml/2006/main">
        <w:t xml:space="preserve">1. Hebreoj 6:10 - Ĉar Dio ne estas maljusta por preteratenti vian laboron kaj la amon, kiun vi montris al Lia nomo servante al la sanktuloj, kiel vi ankoraŭ faras.</w:t>
      </w:r>
    </w:p>
    <w:p/>
    <w:p>
      <w:r xmlns:w="http://schemas.openxmlformats.org/wordprocessingml/2006/main">
        <w:t xml:space="preserve">2. Mateo 5:16 - Tiel same, via lumo lumu antaŭ aliaj, por ke ili vidu viajn bonajn farojn kaj donu gloron al via Patro, kiu estas en la ĉielo.</w:t>
      </w:r>
    </w:p>
    <w:p/>
    <w:p>
      <w:r xmlns:w="http://schemas.openxmlformats.org/wordprocessingml/2006/main">
        <w:t xml:space="preserve">2 Kings 13:9 9 Kaj Jehoahxaz ekdormis kun siaj patroj; kaj oni enterigis lin en Samario; kaj anstataux li ekregxis lia filo Joasx.</w:t>
      </w:r>
    </w:p>
    <w:p/>
    <w:p>
      <w:r xmlns:w="http://schemas.openxmlformats.org/wordprocessingml/2006/main">
        <w:t xml:space="preserve">Jehoahxaz mortis, kaj lia filo Joasx ekregxis.</w:t>
      </w:r>
    </w:p>
    <w:p/>
    <w:p>
      <w:r xmlns:w="http://schemas.openxmlformats.org/wordprocessingml/2006/main">
        <w:t xml:space="preserve">1. La fideleco de Dio plenumi Liajn promesojn, eĉ tra malfacilaj cirkonstancoj (2 Korintanoj 1:20)</w:t>
      </w:r>
    </w:p>
    <w:p/>
    <w:p>
      <w:r xmlns:w="http://schemas.openxmlformats.org/wordprocessingml/2006/main">
        <w:t xml:space="preserve">2. La graveco honori niajn patrojn (Eliro 20:12)</w:t>
      </w:r>
    </w:p>
    <w:p/>
    <w:p>
      <w:r xmlns:w="http://schemas.openxmlformats.org/wordprocessingml/2006/main">
        <w:t xml:space="preserve">1. 2 Korintanoj 1:20 Ĉar ĉiuj promesoj de Dio trovas sian Jes en li. Tial estas per li ke ni eldiras nian Amen al Dio por lia gloro.</w:t>
      </w:r>
    </w:p>
    <w:p/>
    <w:p>
      <w:r xmlns:w="http://schemas.openxmlformats.org/wordprocessingml/2006/main">
        <w:t xml:space="preserve">2. Eliro 20:12 Respektu vian patron kaj vian patrinon, por ke longe dauxru viaj tagoj en la lando, kiun la Eternulo, via Dio, donas al vi.</w:t>
      </w:r>
    </w:p>
    <w:p/>
    <w:p>
      <w:r xmlns:w="http://schemas.openxmlformats.org/wordprocessingml/2006/main">
        <w:t xml:space="preserve">2 Kings 13:10 10 En la tridek-sepa jaro de Joasx, regxo de Judujo, Jehoasx, filo de Jehoahxaz, ekregxis super Izrael en Samario, kaj li regxis dek ses jarojn.</w:t>
      </w:r>
    </w:p>
    <w:p/>
    <w:p>
      <w:r xmlns:w="http://schemas.openxmlformats.org/wordprocessingml/2006/main">
        <w:t xml:space="preserve">Jehoasx, filo de Jehoahxaz, farigxis regxo de Izrael en Samario en la tridek-sepa jaro de la regxado de Joasx en Judujo, kaj li regxis dek ses jarojn.</w:t>
      </w:r>
    </w:p>
    <w:p/>
    <w:p>
      <w:r xmlns:w="http://schemas.openxmlformats.org/wordprocessingml/2006/main">
        <w:t xml:space="preserve">1. La graveco de heredaĵo en gvidado</w:t>
      </w:r>
    </w:p>
    <w:p/>
    <w:p>
      <w:r xmlns:w="http://schemas.openxmlformats.org/wordprocessingml/2006/main">
        <w:t xml:space="preserve">2. La potenco de justa reĝo</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Jeremia 22:15-16 - Ĉu vi pensas, ke vi estas reĝo ĉar vi konkuras en cedro? CXu via patro ne mangxis kaj trinkis kaj faris justecon kaj justecon? Tiam estis bone al li. Li juĝis la aferon de malriĉulo kaj senhavulo; tiam estis bone. Ĉu tio ne estas koni min? diras la Eternulo.</w:t>
      </w:r>
    </w:p>
    <w:p/>
    <w:p>
      <w:r xmlns:w="http://schemas.openxmlformats.org/wordprocessingml/2006/main">
        <w:t xml:space="preserve">2 Kings 13:11 11 Kaj li faris malbonon antaux la okuloj de la Eternulo; li ne deturnis sin de cxiuj pekoj de Jerobeam, filo de Nebat, kiuj pekigis Izraelon; sed li iris en gxi.</w:t>
      </w:r>
    </w:p>
    <w:p/>
    <w:p>
      <w:r xmlns:w="http://schemas.openxmlformats.org/wordprocessingml/2006/main">
        <w:t xml:space="preserve">Jehoasx, regxo de Izrael, faris malbonon antaux la okuloj de la Eternulo, kaj ne deturnis sin de la pekoj de Jerobeam.</w:t>
      </w:r>
    </w:p>
    <w:p/>
    <w:p>
      <w:r xmlns:w="http://schemas.openxmlformats.org/wordprocessingml/2006/main">
        <w:t xml:space="preserve">1. La Danĝero de Sekvado de la Paŝoj de Peko</w:t>
      </w:r>
    </w:p>
    <w:p/>
    <w:p>
      <w:r xmlns:w="http://schemas.openxmlformats.org/wordprocessingml/2006/main">
        <w:t xml:space="preserve">2. La Potenco de Pento kaj Forturniĝo de Peko</w:t>
      </w:r>
    </w:p>
    <w:p/>
    <w:p>
      <w:r xmlns:w="http://schemas.openxmlformats.org/wordprocessingml/2006/main">
        <w:t xml:space="preserve">1. Romanoj 6:12-14 - Ne lasu pekon regi en via morta korpo, por ke vi obeu ĝiajn malbonajn dezirojn.</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2 Kings 13:12 12 La cetera historio de Joasx, kaj cxio, kion li faris, kaj lia forto, per kiu li batalis kontraux Amacja, regxo de Judujo, estas priskribitaj en la libro de kroniko de la regxoj de Izrael.</w:t>
      </w:r>
    </w:p>
    <w:p/>
    <w:p>
      <w:r xmlns:w="http://schemas.openxmlformats.org/wordprocessingml/2006/main">
        <w:t xml:space="preserve">Joaŝ, la reĝo de Izrael, batalis kontraŭ Amacja, la reĝo de Judujo, kaj liaj heroaĵoj kaj atingoj estas priskribitaj en la libro de la kroniko de la reĝoj de Izrael.</w:t>
      </w:r>
    </w:p>
    <w:p/>
    <w:p>
      <w:r xmlns:w="http://schemas.openxmlformats.org/wordprocessingml/2006/main">
        <w:t xml:space="preserve">1. La Potenco de Fido: La Kuraĝo de Joaŝ antaŭ Malfelicxo</w:t>
      </w:r>
    </w:p>
    <w:p/>
    <w:p>
      <w:r xmlns:w="http://schemas.openxmlformats.org/wordprocessingml/2006/main">
        <w:t xml:space="preserve">2. La Mirakloj de Dio: La Venka Batalo de Joaŝ Kontraŭ Amacja</w:t>
      </w:r>
    </w:p>
    <w:p/>
    <w:p>
      <w:r xmlns:w="http://schemas.openxmlformats.org/wordprocessingml/2006/main">
        <w:t xml:space="preserve">1. Hebreoj 11:32-33 - Kaj kion plu mi diru? Ĉar la tempo mankus al mi por rakonti pri Gideon, Barak, Ŝimŝon, Jiftaĥ, David kaj Samuel kaj la profetoj, kiuj per fido venkis regnojn, administris justecon, akiris promesojn, haltigis la buŝon de leonoj.</w:t>
      </w:r>
    </w:p>
    <w:p/>
    <w:p>
      <w:r xmlns:w="http://schemas.openxmlformats.org/wordprocessingml/2006/main">
        <w:t xml:space="preserve">2. Jakobo 2:14-17 - Por kio utilas, miaj fratoj kaj fratinoj, se iu pretendas havi fidon, sed ne havas farojn? Ĉu tia fido povas savi ilin? Supozu, ke frato aŭ fratino estas sen vestaĵoj kaj ĉiutaga manĝaĵo. Se iu el vi diros al ili:Iru en paco; teni varma kaj bone nutrita, sed faras nenion pri iliaj fizikaj bezonoj, por kio ĝi utilas? Sammaniere la fido per si mem, se ĝi ne estas akompanata de ago, estas morta.</w:t>
      </w:r>
    </w:p>
    <w:p/>
    <w:p>
      <w:r xmlns:w="http://schemas.openxmlformats.org/wordprocessingml/2006/main">
        <w:t xml:space="preserve">2 Kings 13:13 13 Kaj Joasx ekdormis kun siaj patroj; kaj Jerobeam sidiĝis sur sia trono; kaj Joaŝ estis enterigita en Samario kun la reĝoj de Izrael.</w:t>
      </w:r>
    </w:p>
    <w:p/>
    <w:p>
      <w:r xmlns:w="http://schemas.openxmlformats.org/wordprocessingml/2006/main">
        <w:t xml:space="preserve">Joasx, la regxo de Izrael, mortis kaj estis enterigita en Samario kun la aliaj regxoj de Izrael, kaj Jerobeam okupis sian lokon sur la trono.</w:t>
      </w:r>
    </w:p>
    <w:p/>
    <w:p>
      <w:r xmlns:w="http://schemas.openxmlformats.org/wordprocessingml/2006/main">
        <w:t xml:space="preserve">1. La graveco de resti fidela al Dio dum en pozicioj de potenco.</w:t>
      </w:r>
    </w:p>
    <w:p/>
    <w:p>
      <w:r xmlns:w="http://schemas.openxmlformats.org/wordprocessingml/2006/main">
        <w:t xml:space="preserve">2. Kio estas nia heredaĵo? Kiel oni rememoros nin?</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Ecclesiastes 7:1 - Bona nomo estas pli bona ol altvalora ŝmiraĵo; kaj la tago de morto ol la tago de sia naskiĝo.</w:t>
      </w:r>
    </w:p>
    <w:p/>
    <w:p>
      <w:r xmlns:w="http://schemas.openxmlformats.org/wordprocessingml/2006/main">
        <w:t xml:space="preserve">2 Kings 13:14 14 Kaj Elisxa malsanigxis pro sia malsano, per kiu li mortis. Kaj venis al li Joasx, regxo de Izrael, kaj ploris super lia vizagxo, kaj diris:Ho mia patro, mia patro, cxaro de Izrael kaj gxiaj rajdantoj!</w:t>
      </w:r>
    </w:p>
    <w:p/>
    <w:p>
      <w:r xmlns:w="http://schemas.openxmlformats.org/wordprocessingml/2006/main">
        <w:t xml:space="preserve">Reĝo Joaŝ de Israelo vizitas Eliŝa kiu estas malsana kaj mortas baldaŭ poste. Joaŝ ploras pri Eliŝa kaj esprimas sian malĝojon pro la perdo de la ĉaro kaj rajdantoj de Izrael.</w:t>
      </w:r>
    </w:p>
    <w:p/>
    <w:p>
      <w:r xmlns:w="http://schemas.openxmlformats.org/wordprocessingml/2006/main">
        <w:t xml:space="preserve">1. La graveco montri kompaton al aliaj, eĉ en malfacilaj tempoj.</w:t>
      </w:r>
    </w:p>
    <w:p/>
    <w:p>
      <w:r xmlns:w="http://schemas.openxmlformats.org/wordprocessingml/2006/main">
        <w:t xml:space="preserve">2. La potenco de preĝo en tempoj de malsano kaj malĝojo.</w:t>
      </w:r>
    </w:p>
    <w:p/>
    <w:p>
      <w:r xmlns:w="http://schemas.openxmlformats.org/wordprocessingml/2006/main">
        <w:t xml:space="preserve">1. Jakobo 5:13-15 - Ĉu iu el vi suferas? Li preĝu. Ĉu iu estas gaja? Li kantu laŭdon. Ĉu iu el vi estas malsana? Li voku la presbitulojn de la eklezio, kaj ili preĝu pri li, sanktoleante lin per oleo en la nomo de la Sinjoro. Kaj la preĝo de fido savos la malsanulon, kaj la Sinjoro relevos lin.</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Kings 13:15 15 Kaj Elisxa diris al li:Prenu pafarkon kaj sagojn. Kaj li prenis al si pafarkon kaj sagojn.</w:t>
      </w:r>
    </w:p>
    <w:p/>
    <w:p>
      <w:r xmlns:w="http://schemas.openxmlformats.org/wordprocessingml/2006/main">
        <w:t xml:space="preserve">Elisxa diris al la viro preni pafarkon kaj sagojn kaj la viro obeis.</w:t>
      </w:r>
    </w:p>
    <w:p/>
    <w:p>
      <w:r xmlns:w="http://schemas.openxmlformats.org/wordprocessingml/2006/main">
        <w:t xml:space="preserve">1. La Potenco de Obedeco - Kiel sekvi la instrukciojn de Dio povas konduki al grandaj rekompencoj</w:t>
      </w:r>
    </w:p>
    <w:p/>
    <w:p>
      <w:r xmlns:w="http://schemas.openxmlformats.org/wordprocessingml/2006/main">
        <w:t xml:space="preserve">2. La Donaco de Sagoj - Kiel Dio povas ekipi nin por ĉiu batalo, negrave la grandeco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2 Kings 13:16 16 Kaj li diris al la regxo de Izrael:Metu vian manon sur la pafarkon. Kaj li metis sian manon sur ĝin, kaj Elisxa metis siajn manojn sur la manojn de la reĝo.</w:t>
      </w:r>
    </w:p>
    <w:p/>
    <w:p>
      <w:r xmlns:w="http://schemas.openxmlformats.org/wordprocessingml/2006/main">
        <w:t xml:space="preserve">Eliŝa ordonis al la reĝo de Izrael meti sian manon sur la pafarkon, kaj Elisxa metis siajn manojn sur la manojn de la reĝo.</w:t>
      </w:r>
    </w:p>
    <w:p/>
    <w:p>
      <w:r xmlns:w="http://schemas.openxmlformats.org/wordprocessingml/2006/main">
        <w:t xml:space="preserve">1. La Potenco de Tuŝo: La Signifo de Fizika Kontakto en Niaj Spiritaj Vivoj</w:t>
      </w:r>
    </w:p>
    <w:p/>
    <w:p>
      <w:r xmlns:w="http://schemas.openxmlformats.org/wordprocessingml/2006/main">
        <w:t xml:space="preserve">2. La Graveco Sekvi Instruojn de Dio</w:t>
      </w:r>
    </w:p>
    <w:p/>
    <w:p>
      <w:r xmlns:w="http://schemas.openxmlformats.org/wordprocessingml/2006/main">
        <w:t xml:space="preserve">1. Efesanoj 6:17 - Kaj prenu la kaskon de savo, kaj la glavon de la Spirito, kiu estas la vorto de Dio.</w:t>
      </w:r>
    </w:p>
    <w:p/>
    <w:p>
      <w:r xmlns:w="http://schemas.openxmlformats.org/wordprocessingml/2006/main">
        <w:t xml:space="preserve">2. Matthew 8:3 - Kaj Jesuo etendis sian manon kaj tusxis lin, dirante:Mi volas; estu pura. Kaj tuj lia lepro estis purigita.</w:t>
      </w:r>
    </w:p>
    <w:p/>
    <w:p>
      <w:r xmlns:w="http://schemas.openxmlformats.org/wordprocessingml/2006/main">
        <w:t xml:space="preserve">2 Kings 13:17 17 Kaj li diris:Malfermu la fenestron orienten. Kaj li malfermis ĝin. Tiam Elisxa diris:Pafu. Kaj li pafis. Kaj li diris:La sago de la savo de la Eternulo kaj la sago de savo el Sirio; cxar vi frapos la Sirianojn en Afek, gxis vi ekstermos ilin.</w:t>
      </w:r>
    </w:p>
    <w:p/>
    <w:p>
      <w:r xmlns:w="http://schemas.openxmlformats.org/wordprocessingml/2006/main">
        <w:t xml:space="preserve">Eliŝa instrukcias la reĝon de Izrael malfermi fenestron orienten kaj pafi sagon kiel signon de la savo de la Eternulo el Sirio.</w:t>
      </w:r>
    </w:p>
    <w:p/>
    <w:p>
      <w:r xmlns:w="http://schemas.openxmlformats.org/wordprocessingml/2006/main">
        <w:t xml:space="preserve">1. La Potenco de Fido: Kiel Dio Donu al ni Savon de Niaj Problemoj</w:t>
      </w:r>
    </w:p>
    <w:p/>
    <w:p>
      <w:r xmlns:w="http://schemas.openxmlformats.org/wordprocessingml/2006/main">
        <w:t xml:space="preserve">2. La Promeso de la Savo de Dio: Sciante, ke Li Estos Kun Ni en Tempoj de Problemo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Kings 13:18 18 Kaj li diris:Prenu la sagojn. Kaj li prenis ilin. Kaj li diris al la reĝo de Izrael: Frapu la teron. Kaj li batis trifoje, kaj restis.</w:t>
      </w:r>
    </w:p>
    <w:p/>
    <w:p>
      <w:r xmlns:w="http://schemas.openxmlformats.org/wordprocessingml/2006/main">
        <w:t xml:space="preserve">Profeto diras al la Reĝo de Izrael preni sagojn kaj bati la teron tri fojojn.</w:t>
      </w:r>
    </w:p>
    <w:p/>
    <w:p>
      <w:r xmlns:w="http://schemas.openxmlformats.org/wordprocessingml/2006/main">
        <w:t xml:space="preserve">1. La Potenco de Obeo: Kompreni la gravecon sekvi la gvidadon de Dio.</w:t>
      </w:r>
    </w:p>
    <w:p/>
    <w:p>
      <w:r xmlns:w="http://schemas.openxmlformats.org/wordprocessingml/2006/main">
        <w:t xml:space="preserve">2. Lerni Kiel Perseveri: Malkovrante forton per Kristo en malfacilaj momentoj.</w:t>
      </w:r>
    </w:p>
    <w:p/>
    <w:p>
      <w:r xmlns:w="http://schemas.openxmlformats.org/wordprocessingml/2006/main">
        <w:t xml:space="preserve">1. Johano 14:15-17 - Se vi amas min, observu miajn ordonojn. Kaj mi petos la Patron, kaj li donos al vi alian advokaton, por ke vi helpu vin kaj estu kun vi por ĉiam la Spirito de la vero. La mondo ne povas akcepti lin, ĉar ĝi nek vidas lin nek konas lin. Sed vi konas lin, ĉar li loĝas kun vi kaj estos en vi.</w:t>
      </w:r>
    </w:p>
    <w:p/>
    <w:p>
      <w:r xmlns:w="http://schemas.openxmlformats.org/wordprocessingml/2006/main">
        <w:t xml:space="preserve">2. Filipianoj 4:13 - Mi povas fari ĉion ĉi per Tiu, kiu donas al mi forton.</w:t>
      </w:r>
    </w:p>
    <w:p/>
    <w:p>
      <w:r xmlns:w="http://schemas.openxmlformats.org/wordprocessingml/2006/main">
        <w:t xml:space="preserve">2 Kings 13:19 19 Kaj la homo de Dio ekkoleris kontraux li, kaj diris:Vi devis bati kvin aux ses fojojn; tiam vi frapis Sirion, gxis vi gxin ekstermis;</w:t>
      </w:r>
    </w:p>
    <w:p/>
    <w:p>
      <w:r xmlns:w="http://schemas.openxmlformats.org/wordprocessingml/2006/main">
        <w:t xml:space="preserve">Dio atendas, ke ni faru nian plej bonan en ĉio, kion ni faras.</w:t>
      </w:r>
    </w:p>
    <w:p/>
    <w:p>
      <w:r xmlns:w="http://schemas.openxmlformats.org/wordprocessingml/2006/main">
        <w:t xml:space="preserve">1. Strebado por Plejboneco - Utiligi Niajn Talentojn</w:t>
      </w:r>
    </w:p>
    <w:p/>
    <w:p>
      <w:r xmlns:w="http://schemas.openxmlformats.org/wordprocessingml/2006/main">
        <w:t xml:space="preserve">2. Farante Nian Plejbonon - Atingi la Volon de Dio</w:t>
      </w:r>
    </w:p>
    <w:p/>
    <w:p>
      <w:r xmlns:w="http://schemas.openxmlformats.org/wordprocessingml/2006/main">
        <w:t xml:space="preserve">1. Kolosanoj 3:23-24 - "Kion ajn vi faras, laboru kore, kiel por la Sinjoro kaj ne por homoj, sciante, ke de la Sinjoro vi ricevos la heredon kiel vian rekompencon. Vi servas la Sinjoron Kristo."</w:t>
      </w:r>
    </w:p>
    <w:p/>
    <w:p>
      <w:r xmlns:w="http://schemas.openxmlformats.org/wordprocessingml/2006/main">
        <w:t xml:space="preserve">2. Eklezio 9:10 - "Kion ajn via mano trovos fari, faru tion per via forto, ĉar ne ekzistas laboro aŭ penso aŭ scio aŭ saĝo en Ŝeol, al kiu vi iras."</w:t>
      </w:r>
    </w:p>
    <w:p/>
    <w:p>
      <w:r xmlns:w="http://schemas.openxmlformats.org/wordprocessingml/2006/main">
        <w:t xml:space="preserve">2 Kings 13:20 20 Kaj Elisxa mortis, kaj oni enterigis lin. Kaj la tacxmentoj de la Moabidoj invadis la landon cxe la komenco de la jaro.</w:t>
      </w:r>
    </w:p>
    <w:p/>
    <w:p>
      <w:r xmlns:w="http://schemas.openxmlformats.org/wordprocessingml/2006/main">
        <w:t xml:space="preserve">Elisxa mortis kaj estis enterigita, kaj la Moabidoj invadis la landon en la komenco de la nova jaro.</w:t>
      </w:r>
    </w:p>
    <w:p/>
    <w:p>
      <w:r xmlns:w="http://schemas.openxmlformats.org/wordprocessingml/2006/main">
        <w:t xml:space="preserve">1. The Power of Death: la vivo kaj heredaĵo de Eliŝa</w:t>
      </w:r>
    </w:p>
    <w:p/>
    <w:p>
      <w:r xmlns:w="http://schemas.openxmlformats.org/wordprocessingml/2006/main">
        <w:t xml:space="preserve">2. La Neeviteblo de Ŝanĝo: Lecionoj de la Moabita invado</w:t>
      </w:r>
    </w:p>
    <w:p/>
    <w:p>
      <w:r xmlns:w="http://schemas.openxmlformats.org/wordprocessingml/2006/main">
        <w:t xml:space="preserve">1. 2 Reĝoj 13:20 - Kaj Elisxa mortis, kaj oni enterigis lin. Kaj la tacxmentoj de la Moabidoj invadis la landon cxe la komenco de la jaro.</w:t>
      </w:r>
    </w:p>
    <w:p/>
    <w:p>
      <w:r xmlns:w="http://schemas.openxmlformats.org/wordprocessingml/2006/main">
        <w:t xml:space="preserve">2. Jakobo 4:14 - Tamen vi ne scias, kion alportos morgaŭ. Kio estas via vivo? Ĉar vi estas nebulo, kiu aperas por iom da tempo kaj poste malaperas.</w:t>
      </w:r>
    </w:p>
    <w:p/>
    <w:p>
      <w:r xmlns:w="http://schemas.openxmlformats.org/wordprocessingml/2006/main">
        <w:t xml:space="preserve">2 Kings 13:21 21 Kaj dum ili enterigis viron, ili ekvidis tacxmenton da homoj; kaj oni jxetis la viron en la tombon de Elisxa; kaj kiam la viro estis delevita kaj tusxis la ostojn de Elisxa, li revivigxis kaj starigxis sur siaj piedoj.</w:t>
      </w:r>
    </w:p>
    <w:p/>
    <w:p>
      <w:r xmlns:w="http://schemas.openxmlformats.org/wordprocessingml/2006/main">
        <w:t xml:space="preserve">Homo, kiu estis enterigita, estis ĵetita en la tombon de Elisxa, kaj kiam li tusxis la ostojn de Elisxa, li revivigxis kaj starigxis.</w:t>
      </w:r>
    </w:p>
    <w:p/>
    <w:p>
      <w:r xmlns:w="http://schemas.openxmlformats.org/wordprocessingml/2006/main">
        <w:t xml:space="preserve">1. La Mirakla Potenco de Dio: Studo de la Resurekto de la Mortintoj</w:t>
      </w:r>
    </w:p>
    <w:p/>
    <w:p>
      <w:r xmlns:w="http://schemas.openxmlformats.org/wordprocessingml/2006/main">
        <w:t xml:space="preserve">2. La Potenco de Fido: Studo de la Mirakloj de Eliŝa</w:t>
      </w:r>
    </w:p>
    <w:p/>
    <w:p>
      <w:r xmlns:w="http://schemas.openxmlformats.org/wordprocessingml/2006/main">
        <w:t xml:space="preserve">1. Johano 11:43-44 - Jesuo levas Lazaron el la mortintoj</w:t>
      </w:r>
    </w:p>
    <w:p/>
    <w:p>
      <w:r xmlns:w="http://schemas.openxmlformats.org/wordprocessingml/2006/main">
        <w:t xml:space="preserve">2. Hebreoj 11:35-37 - Ekzemploj de fido en ago</w:t>
      </w:r>
    </w:p>
    <w:p/>
    <w:p>
      <w:r xmlns:w="http://schemas.openxmlformats.org/wordprocessingml/2006/main">
        <w:t xml:space="preserve">2 Kings 13:22 22 Sed HXazael, regxo de Sirio, premis Izraelon dum la tuta vivo de Jehoahxaz.</w:t>
      </w:r>
    </w:p>
    <w:p/>
    <w:p>
      <w:r xmlns:w="http://schemas.openxmlformats.org/wordprocessingml/2006/main">
        <w:t xml:space="preserve">Hazael, reĝo de Sirio, havis longan historion de subpremado de la popolo de Izrael dum la regado de Jehoaĥaz.</w:t>
      </w:r>
    </w:p>
    <w:p/>
    <w:p>
      <w:r xmlns:w="http://schemas.openxmlformats.org/wordprocessingml/2006/main">
        <w:t xml:space="preserve">1. Dio povas uzi eĉ la plej subpremajn gvidantojn por plenumi Sian volon.</w:t>
      </w:r>
    </w:p>
    <w:p/>
    <w:p>
      <w:r xmlns:w="http://schemas.openxmlformats.org/wordprocessingml/2006/main">
        <w:t xml:space="preserve">2. Ni devus lerni fidi la planon de Dio eĉ dum sufero.</w:t>
      </w:r>
    </w:p>
    <w:p/>
    <w:p>
      <w:r xmlns:w="http://schemas.openxmlformats.org/wordprocessingml/2006/main">
        <w:t xml:space="preserve">1. Jesaja 41:10- Ne timu, ĉar Mi estas kun vi; ne timu, ĉar mi estas via Dio; Mi vin fortigos, Mi vin helpos, Mi vin subtenos per Mia dekstra dekstra mano.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2 Kings 13:23 23 Kaj la Eternulo korfavoris ilin kaj kortumis ilin kaj amis ilin pro Sia interligo kun Abraham, Isaak, kaj Jakob, kaj Li ne volis pereigi ilin kaj ne forjxetis ilin de Sia vizagxo. ĝis nun.</w:t>
      </w:r>
    </w:p>
    <w:p/>
    <w:p>
      <w:r xmlns:w="http://schemas.openxmlformats.org/wordprocessingml/2006/main">
        <w:t xml:space="preserve">La Eternulo estis favorkora al la Izraelidoj pro Sia interligo kun Abraham, Isaak kaj Jakob, kaj ne detruis ilin.</w:t>
      </w:r>
    </w:p>
    <w:p/>
    <w:p>
      <w:r xmlns:w="http://schemas.openxmlformats.org/wordprocessingml/2006/main">
        <w:t xml:space="preserve">1. La Interligo de Dio: Fonto de Konstante Amo kaj Protekto</w:t>
      </w:r>
    </w:p>
    <w:p/>
    <w:p>
      <w:r xmlns:w="http://schemas.openxmlformats.org/wordprocessingml/2006/main">
        <w:t xml:space="preserve">2. La Interligo de Graco: Beno kaj Protekto por la Popolo de Dio</w:t>
      </w:r>
    </w:p>
    <w:p/>
    <w:p>
      <w:r xmlns:w="http://schemas.openxmlformats.org/wordprocessingml/2006/main">
        <w:t xml:space="preserve">1. Romanoj 8:38-39: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103:17-18: Sed la amo de la Eternulo estas de eterne ĝis eterne por tiuj, kiuj Lin timas, kaj Lia justeco por la filoj de infanoj, por tiuj, kiuj observas Lian interligon kaj memoras plenumi Liajn ordonojn.</w:t>
      </w:r>
    </w:p>
    <w:p/>
    <w:p>
      <w:r xmlns:w="http://schemas.openxmlformats.org/wordprocessingml/2006/main">
        <w:t xml:space="preserve">2 Kings 13:24 Kaj HXazael, regxo de Sirio, mortis; kaj anstataux li ekregxis lia filo Ben-Hadad.</w:t>
      </w:r>
    </w:p>
    <w:p/>
    <w:p>
      <w:r xmlns:w="http://schemas.openxmlformats.org/wordprocessingml/2006/main">
        <w:t xml:space="preserve">Ĥazael, reĝo de Sirio, mortis, kaj lia filo Ben-Hadad anstataŭis lin.</w:t>
      </w:r>
    </w:p>
    <w:p/>
    <w:p>
      <w:r xmlns:w="http://schemas.openxmlformats.org/wordprocessingml/2006/main">
        <w:t xml:space="preserve">1. Fideleco: La Heredaĵo, kiun Ni Lasas Malantaŭe</w:t>
      </w:r>
    </w:p>
    <w:p/>
    <w:p>
      <w:r xmlns:w="http://schemas.openxmlformats.org/wordprocessingml/2006/main">
        <w:t xml:space="preserve">2. La Suvereneco de Dio: Eĉ en Tempoj de Transiro</w:t>
      </w:r>
    </w:p>
    <w:p/>
    <w:p>
      <w:r xmlns:w="http://schemas.openxmlformats.org/wordprocessingml/2006/main">
        <w:t xml:space="preserve">1. Proverboj 13:22 - Bonulo lasas heredaĵon al la filoj de siaj infanoj, Sed la riĉaĵo de pekulo estas konservita por la virtulo.</w:t>
      </w:r>
    </w:p>
    <w:p/>
    <w:p>
      <w:r xmlns:w="http://schemas.openxmlformats.org/wordprocessingml/2006/main">
        <w:t xml:space="preserve">2. Ijob 1:21 - La Eternulo donis kaj la Eternulo forprenis; benata estu la nomo de la Eternulo.</w:t>
      </w:r>
    </w:p>
    <w:p/>
    <w:p>
      <w:r xmlns:w="http://schemas.openxmlformats.org/wordprocessingml/2006/main">
        <w:t xml:space="preserve">2 Kings 13:25 25 Kaj Jehoasx, filo de Jehoahxaz, prenis denove el la manoj de Ben-Hadad, filo de HXazael, la urbojn, kiujn li milite prenis el la mano de sia patro Jehoahxaz. Tri fojojn Joasx batis lin kaj reprenis la urbojn de Izrael.</w:t>
      </w:r>
    </w:p>
    <w:p/>
    <w:p>
      <w:r xmlns:w="http://schemas.openxmlformats.org/wordprocessingml/2006/main">
        <w:t xml:space="preserve">Joasx, regxo de Izrael, trifoje venkobatis Ben-Hadad-on, regxon de Sirio, kaj reprenis la urbojn de Izrael, kiujn Ben-Hadad prenis de la patro de Joasx.</w:t>
      </w:r>
    </w:p>
    <w:p/>
    <w:p>
      <w:r xmlns:w="http://schemas.openxmlformats.org/wordprocessingml/2006/main">
        <w:t xml:space="preserve">1. Fideleco de Dio en Milito: Lernado de la Venko de Reĝo Joaŝ.</w:t>
      </w:r>
    </w:p>
    <w:p/>
    <w:p>
      <w:r xmlns:w="http://schemas.openxmlformats.org/wordprocessingml/2006/main">
        <w:t xml:space="preserve">2. La Potenco de Tri: Vidante la Potencon de Dio en Nombroj.</w:t>
      </w:r>
    </w:p>
    <w:p/>
    <w:p>
      <w:r xmlns:w="http://schemas.openxmlformats.org/wordprocessingml/2006/main">
        <w:t xml:space="preserve">1. Psalmo 20:7 Unuj fidas ĉarojn kaj aliajn ĉevalojn, sed ni fidas la nomon de la Eternulo, nia Dio.</w:t>
      </w:r>
    </w:p>
    <w:p/>
    <w:p>
      <w:r xmlns:w="http://schemas.openxmlformats.org/wordprocessingml/2006/main">
        <w:t xml:space="preserve">2. 2 Kronikoj 20:15 Ne timu nek senkuraĝiĝu pro ĉi tiu vasta armeo. Ĉar la batalo ne estas via, sed de Dio.</w:t>
      </w:r>
    </w:p>
    <w:p/>
    <w:p>
      <w:r xmlns:w="http://schemas.openxmlformats.org/wordprocessingml/2006/main">
        <w:t xml:space="preserve">2 Reĝoj ĉapitro 14 priskribas la reĝadojn de Amacja kaj Jerobeam II kiel reĝojn de Judujo kaj Israelo, respektive, kune kun iliaj kampanjoj kaj la sekvoj de iliaj agoj.</w:t>
      </w:r>
    </w:p>
    <w:p/>
    <w:p>
      <w:r xmlns:w="http://schemas.openxmlformats.org/wordprocessingml/2006/main">
        <w:t xml:space="preserve">1-a Paragrafo: La ĉapitro komenciĝas prezentante Amacjan kiel la reĝon de Judujo. Li komencas sian regadon ekzekutante tiujn kiuj asasinis sian patron sed ne sekvas dion tutkore. Li venĝas la morton de sia patro sed ŝparas la vivojn de la infanoj de la murdistoj, laŭ la leĝo de Dio (2 Reĝoj 14:1-6).</w:t>
      </w:r>
    </w:p>
    <w:p/>
    <w:p>
      <w:r xmlns:w="http://schemas.openxmlformats.org/wordprocessingml/2006/main">
        <w:t xml:space="preserve">2-a Paragrafo: Amacja prepariĝas por milito kontraŭ Edom kaj arigas armeon. Tamen, li serĉas asistadon de Israelo dungante soldulojn de tie. Profeto avertas lin kontraŭ fidi je la helpo de Israelo, sed Amacja ignoras la konsilon (2 Reĝoj 14:7-10).</w:t>
      </w:r>
    </w:p>
    <w:p/>
    <w:p>
      <w:r xmlns:w="http://schemas.openxmlformats.org/wordprocessingml/2006/main">
        <w:t xml:space="preserve">3-a Paragrafo: Malgraŭ komencaj venkoj super Edom, Amacja iĝas tromemfida kaj defias Jehoaŝ (Joaŝ), la reĝon de Israelo, al batalo. Jehoaŝ respondas per parabolo ilustranta ke venko ne estos en la favoro de Amacja pro lia fiera sinteno (2 Reĝoj 14:11-14).</w:t>
      </w:r>
    </w:p>
    <w:p/>
    <w:p>
      <w:r xmlns:w="http://schemas.openxmlformats.org/wordprocessingml/2006/main">
        <w:t xml:space="preserve">4-a Paragrafo: La du reĝoj renkontas en batalo ĉe Bet-Ŝemeŝ, kie Judujo estas venkita fare de Israelo. Jehoaŝ kaptas Amacjan kaj prirabas trezorojn de Jerusalemo antaŭ revenado al Samario (2 Reĝoj 14:15-16).</w:t>
      </w:r>
    </w:p>
    <w:p/>
    <w:p>
      <w:r xmlns:w="http://schemas.openxmlformats.org/wordprocessingml/2006/main">
        <w:t xml:space="preserve">5-a Paragrafo: La rakonto daŭras kun raporto pri la regado de Jeroboam II super Israelo priskribante kiel li restarigas limojn perditajn dum antaŭaj regadoj laŭ la promeso de Dio per la profetaĵo de Jona koncerne vastiĝon (2 Reĝoj 14:23-28).</w:t>
      </w:r>
    </w:p>
    <w:p/>
    <w:p>
      <w:r xmlns:w="http://schemas.openxmlformats.org/wordprocessingml/2006/main">
        <w:t xml:space="preserve">6-a Paragrafo: La ĉapitro finas menciante diversajn detalojn pri la atingoj kaj mortoj de ambaŭ reĝoj. Amazia estis murdita post fuĝado de Jerusalemo dum Jeroboam II forpasas post prospera kvardek-unu-jara regado super Israelo (Reĝoj 22:19-20).</w:t>
      </w:r>
    </w:p>
    <w:p/>
    <w:p>
      <w:r xmlns:w="http://schemas.openxmlformats.org/wordprocessingml/2006/main">
        <w:t xml:space="preserve">En resumo, Ĉapitro dek kvar el 2 Reĝoj prezentas la misfunkcian regulon de Amacja, malvenkon ĉe la manoj de Jehoaŝ, Avertojn ignoritajn, fieron kondukantan al falo. Jeroboam II vastigas limojn, ambaŭ reĝoj renkontas sian finon. Ĉi En resumo, Ĉapitro esploras temojn kiel konsekvencoj de fieraj agoj, la danĝeroj de fidi sekularajn aliancojn, kaj kiel obeo aŭ malobeo al Dio influas gvidajn rezultojn.</w:t>
      </w:r>
    </w:p>
    <w:p/>
    <w:p>
      <w:r xmlns:w="http://schemas.openxmlformats.org/wordprocessingml/2006/main">
        <w:t xml:space="preserve">2 Kings 14:1 En la dua jaro de Joasx, filo de Jehoahxaz, regxo de Izrael, ekregxis Amacja, filo de Joasx, regxo de Judujo.</w:t>
      </w:r>
    </w:p>
    <w:p/>
    <w:p>
      <w:r xmlns:w="http://schemas.openxmlformats.org/wordprocessingml/2006/main">
        <w:t xml:space="preserve">Amacja, filo de Joasx, ekregxis kiel regxon de Judujo en la dua jaro de la regxado de Joasx, regxo de Izrael.</w:t>
      </w:r>
    </w:p>
    <w:p/>
    <w:p>
      <w:r xmlns:w="http://schemas.openxmlformats.org/wordprocessingml/2006/main">
        <w:t xml:space="preserve">1. La Potenco de Generacia Beno</w:t>
      </w:r>
    </w:p>
    <w:p/>
    <w:p>
      <w:r xmlns:w="http://schemas.openxmlformats.org/wordprocessingml/2006/main">
        <w:t xml:space="preserve">2. La Graveco de Intergeneracia Fideleco</w:t>
      </w:r>
    </w:p>
    <w:p/>
    <w:p>
      <w:r xmlns:w="http://schemas.openxmlformats.org/wordprocessingml/2006/main">
        <w:t xml:space="preserve">1. Psalmoj 103:17 - "Sed de eterne ĝis eterne la amo de la Sinjoro estas kun tiuj, kiuj Lin timas, kaj Lia justeco kun la infanoj de iliaj infanoj."</w:t>
      </w:r>
    </w:p>
    <w:p/>
    <w:p>
      <w:r xmlns:w="http://schemas.openxmlformats.org/wordprocessingml/2006/main">
        <w:t xml:space="preserve">2. Proverboj 13:22 - "Bonulo lasas heredaĵon al la filoj de siaj infanoj, sed la riĉaĵo de pekulo estas konservita por la virtulo."</w:t>
      </w:r>
    </w:p>
    <w:p/>
    <w:p>
      <w:r xmlns:w="http://schemas.openxmlformats.org/wordprocessingml/2006/main">
        <w:t xml:space="preserve">2 Kings 14:2 2 Li havis la agxon de dudek kvin jaroj, kiam li farigxis regxo, kaj dudek naux jarojn li regxis en Jerusalem. Kaj la nomo de lia patrino estis Jehoadan, el Jerusalem.</w:t>
      </w:r>
    </w:p>
    <w:p/>
    <w:p>
      <w:r xmlns:w="http://schemas.openxmlformats.org/wordprocessingml/2006/main">
        <w:t xml:space="preserve">La aĝon de 25 jaroj havis Amacja, kiam li fariĝis reĝo en Jerusalem, kaj 29 jarojn li reĝis. Lia patrino estis Jehoadan el Jerusalem.</w:t>
      </w:r>
    </w:p>
    <w:p/>
    <w:p>
      <w:r xmlns:w="http://schemas.openxmlformats.org/wordprocessingml/2006/main">
        <w:t xml:space="preserve">1. La Graveco de Pia Patrino - 2 Reĝoj 14:2</w:t>
      </w:r>
    </w:p>
    <w:p/>
    <w:p>
      <w:r xmlns:w="http://schemas.openxmlformats.org/wordprocessingml/2006/main">
        <w:t xml:space="preserve">2. La Voko al Bone Reĝi - 2 Reĝoj 14:2</w:t>
      </w:r>
    </w:p>
    <w:p/>
    <w:p>
      <w:r xmlns:w="http://schemas.openxmlformats.org/wordprocessingml/2006/main">
        <w:t xml:space="preserve">1. Proverbs 31:28 - Ŝiaj infanoj leviĝas kaj nomas ŝin feliĉa; ankaŭ ŝia edzo, kaj li laŭdas ŝin.</w:t>
      </w:r>
    </w:p>
    <w:p/>
    <w:p>
      <w:r xmlns:w="http://schemas.openxmlformats.org/wordprocessingml/2006/main">
        <w:t xml:space="preserve">2. 1 Timoteo 2:1-2 - Mi do unue urĝas, ke petoj, preĝoj, propeto kaj danko estu faritaj por ĉiuj homoj pro reĝoj kaj ĉiuj, kiuj havas aŭtoritaton, por ke ni vivu trankvilajn kaj trankvilajn vivojn en ĉiuj. pieco kaj sankteco.</w:t>
      </w:r>
    </w:p>
    <w:p/>
    <w:p>
      <w:r xmlns:w="http://schemas.openxmlformats.org/wordprocessingml/2006/main">
        <w:t xml:space="preserve">2 Kings 14:3 3 Kaj li agadis bone antaux la Eternulo, tamen ne kiel lia patro David; li faris cxion, kiel faris lia patro Joasx.</w:t>
      </w:r>
    </w:p>
    <w:p/>
    <w:p>
      <w:r xmlns:w="http://schemas.openxmlformats.org/wordprocessingml/2006/main">
        <w:t xml:space="preserve">Joasx agadis bone antaux la Eternulo, sekvante la pasxojn de sia patro David.</w:t>
      </w:r>
    </w:p>
    <w:p/>
    <w:p>
      <w:r xmlns:w="http://schemas.openxmlformats.org/wordprocessingml/2006/main">
        <w:t xml:space="preserve">1. Farante Ĝuste en la Okuloj de la Sinjoro - 2 Reĝoj 14:3</w:t>
      </w:r>
    </w:p>
    <w:p/>
    <w:p>
      <w:r xmlns:w="http://schemas.openxmlformats.org/wordprocessingml/2006/main">
        <w:t xml:space="preserve">2. Sekvante la Pasojn de Viaj Patroj - 2 Reĝoj 14:3</w:t>
      </w:r>
    </w:p>
    <w:p/>
    <w:p>
      <w:r xmlns:w="http://schemas.openxmlformats.org/wordprocessingml/2006/main">
        <w:t xml:space="preserve">1. Psalmo 37:5 - Transdonu Vian vojon al la Eternulo; fidu ankaux al li; kaj li faros gxin.</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14:4 4 Tamen la altajxoj ne estis forigitaj; la popolo ankoraux oferadis kaj incensadis sur la altajxoj.</w:t>
      </w:r>
    </w:p>
    <w:p/>
    <w:p>
      <w:r xmlns:w="http://schemas.openxmlformats.org/wordprocessingml/2006/main">
        <w:t xml:space="preserve">Reĝo Amacja de Judujo sukcesis en sia regado, sed la altaĵoj de adoro ne estis forigitaj kaj la popolo daŭre oferis kaj incensadis tie.</w:t>
      </w:r>
    </w:p>
    <w:p/>
    <w:p>
      <w:r xmlns:w="http://schemas.openxmlformats.org/wordprocessingml/2006/main">
        <w:t xml:space="preserve">1. La Danĝero de Meti Nian Kredon en Idoloj</w:t>
      </w:r>
    </w:p>
    <w:p/>
    <w:p>
      <w:r xmlns:w="http://schemas.openxmlformats.org/wordprocessingml/2006/main">
        <w:t xml:space="preserve">2. La Potenco de Persistemo en la Vizaĝo de Obstakloj</w:t>
      </w:r>
    </w:p>
    <w:p/>
    <w:p>
      <w:r xmlns:w="http://schemas.openxmlformats.org/wordprocessingml/2006/main">
        <w:t xml:space="preserve">1. Psalmo 115:4-8 "Iliaj idoloj estas argxento kaj oro, faro de homaj manoj; busxon ili havas, sed ne parolas; okulojn, sed ne vidas; orelojn ili havas, sed ne auxdas; nazon, sed ne auxdas; ne flaras. Ili havas manojn, sed ne palpas; piedojn, sed ne marŝas, kaj ili ne sonigas en sia gorĝo. Tiuj, kiuj faras ilin similaj al ili, tiel faras ĉiuj, kiuj ilin fidas.</w:t>
      </w:r>
    </w:p>
    <w:p/>
    <w:p>
      <w:r xmlns:w="http://schemas.openxmlformats.org/wordprocessingml/2006/main">
        <w:t xml:space="preserve">2. Isaiah 58:12-14 12 Kaj viaj antikvaj ruinoj estos rekonstruitaj; vi starigos la fundamentojn de multaj generacioj; vi estos nomata riparanto de breĉo, restarigo de stratoj por loĝi. Se vi deturnas vian piedon de la sabato, de la plenumado de via volo en Mia sankta tago, kaj se vi nomos la sabaton plezuro kaj sankta tago de la Eternulo; honorinda; se vi honoros ĝin, ne irante vian propran vojon, aŭ serĉante vian volupton, aŭ parolante senĝene, tiam vi ĝojos en la Eternulo, kaj Mi rajdigos vin sur la altoj de la tero; Mi nutros vin per la heredaĵo de via patro Jakob, ĉar la buŝo de la Eternulo parolis.</w:t>
      </w:r>
    </w:p>
    <w:p/>
    <w:p>
      <w:r xmlns:w="http://schemas.openxmlformats.org/wordprocessingml/2006/main">
        <w:t xml:space="preserve">2 Kings 14:5 Kaj kiam la regno firmigxis en lia mano, li mortigis siajn servantojn, kiuj mortigis la regxon, lian patron.</w:t>
      </w:r>
    </w:p>
    <w:p/>
    <w:p>
      <w:r xmlns:w="http://schemas.openxmlformats.org/wordprocessingml/2006/main">
        <w:t xml:space="preserve">Post kiam Jehoasx ekregxis la postenon de sia patro, li punis la servantojn, kiuj mortigis lian patron.</w:t>
      </w:r>
    </w:p>
    <w:p/>
    <w:p>
      <w:r xmlns:w="http://schemas.openxmlformats.org/wordprocessingml/2006/main">
        <w:t xml:space="preserve">1. Dio estas la finfina juĝisto, kaj venĝo apartenas al Li.</w:t>
      </w:r>
    </w:p>
    <w:p/>
    <w:p>
      <w:r xmlns:w="http://schemas.openxmlformats.org/wordprocessingml/2006/main">
        <w:t xml:space="preserve">2. Ni devas esti humilaj kaj serĉi justecon tra la taŭgaj kanaloj.</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Proverboj 16:7 - Kiam la vojoj de homo plaĉas al la Eternulo, Li igas eĉ siajn malamikojn vivi en paco kun li.</w:t>
      </w:r>
    </w:p>
    <w:p/>
    <w:p>
      <w:r xmlns:w="http://schemas.openxmlformats.org/wordprocessingml/2006/main">
        <w:t xml:space="preserve">2 Kings 14:6 Sed la filojn de la mortigintoj li ne mortigis, konforme al tio, kio estas skribita en la libro de instruo de Moseo, pri kiu la Eternulo ordonis, dirante:La patroj ne estu mortigitaj pro la filoj, nek la infanoj. la infanoj estu mortigitaj pro la patroj; sed ĉiu estu mortigita pro sia peko.</w:t>
      </w:r>
    </w:p>
    <w:p/>
    <w:p>
      <w:r xmlns:w="http://schemas.openxmlformats.org/wordprocessingml/2006/main">
        <w:t xml:space="preserve">La reĝo Amacja venkis super Edom, sed li indulgis la filojn de la mortigintoj laŭ la leĝo de Moseo.</w:t>
      </w:r>
    </w:p>
    <w:p/>
    <w:p>
      <w:r xmlns:w="http://schemas.openxmlformats.org/wordprocessingml/2006/main">
        <w:t xml:space="preserve">1. La Mizerikordo de Dio: Spertante Gracon kaj Pardonon</w:t>
      </w:r>
    </w:p>
    <w:p/>
    <w:p>
      <w:r xmlns:w="http://schemas.openxmlformats.org/wordprocessingml/2006/main">
        <w:t xml:space="preserve">2. Fiero kaj Humileco: La Profitoj de Meti Dion Unue</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5:7 - Feliĉaj estas la kompatemaj, ĉar ili ricevos kompaton.</w:t>
      </w:r>
    </w:p>
    <w:p/>
    <w:p>
      <w:r xmlns:w="http://schemas.openxmlformats.org/wordprocessingml/2006/main">
        <w:t xml:space="preserve">2 Kings 14:7 7 Li mortigis el Edomanoj en la Valo de Salo dek mil, kaj milite prenis Sela, kaj donis al gxi la nomon Jokteel gxis la nuna tago.</w:t>
      </w:r>
    </w:p>
    <w:p/>
    <w:p>
      <w:r xmlns:w="http://schemas.openxmlformats.org/wordprocessingml/2006/main">
        <w:t xml:space="preserve">Reĝo Amacja de Judujo venkis Edomon en batalo, konkerante la urbon Sela kaj renomante ĝin Jokteel.</w:t>
      </w:r>
    </w:p>
    <w:p/>
    <w:p>
      <w:r xmlns:w="http://schemas.openxmlformats.org/wordprocessingml/2006/main">
        <w:t xml:space="preserve">1. La potenco kaj protekto de Dio en tempoj de milito.</w:t>
      </w:r>
    </w:p>
    <w:p/>
    <w:p>
      <w:r xmlns:w="http://schemas.openxmlformats.org/wordprocessingml/2006/main">
        <w:t xml:space="preserve">2. La graveco de obeado al Dio kaj Liaj ordonoj.</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Readmono 6:16-17 - Ne provu la Eternulon, vian Dion, kiel vi elprovis Lin en Masa. Observu la ordonojn de la Eternulo, via Dio, kaj Liajn decidojn kaj leĝojn, kiujn Li ordonis al vi.</w:t>
      </w:r>
    </w:p>
    <w:p/>
    <w:p>
      <w:r xmlns:w="http://schemas.openxmlformats.org/wordprocessingml/2006/main">
        <w:t xml:space="preserve">2 Kings 14:8 8 Tiam Amacja sendis senditojn al Jehoasx, filo de Jehoahxaz, filo de Jehu, regxo de Izrael, por diri:Venu, ni rigardu unu la alian.</w:t>
      </w:r>
    </w:p>
    <w:p/>
    <w:p>
      <w:r xmlns:w="http://schemas.openxmlformats.org/wordprocessingml/2006/main">
        <w:t xml:space="preserve">Amacja, reĝo de Judujo, sendis senditojn al Jehoaŝ, reĝo de Izrael, por renkontiĝi kaj diskuti aferojn.</w:t>
      </w:r>
    </w:p>
    <w:p/>
    <w:p>
      <w:r xmlns:w="http://schemas.openxmlformats.org/wordprocessingml/2006/main">
        <w:t xml:space="preserve">1. La Potenco de Vizaĝ-al-Viza Komunikado: Kiel Renkontiĝo en Persono Povas Helpi Vin Atingi Viajn Celojn.</w:t>
      </w:r>
    </w:p>
    <w:p/>
    <w:p>
      <w:r xmlns:w="http://schemas.openxmlformats.org/wordprocessingml/2006/main">
        <w:t xml:space="preserve">2. La Graveco de Konstruado de Rilatoj kaj Diplomatio: Kiel Fari Ligojn kaj Solvi Konfliktojn.</w:t>
      </w:r>
    </w:p>
    <w:p/>
    <w:p>
      <w:r xmlns:w="http://schemas.openxmlformats.org/wordprocessingml/2006/main">
        <w:t xml:space="preserve">1. Mateo 18:15-17 - "Se via frato pekas kontraŭ vi, iru kaj diru al li lian kulpon, inter vi kaj li sola. Se li aŭskultas vin, vi gajnis vian fraton. Sed se li ne aŭskultas, prenu unu aŭ du aliaj kune kun vi, por ke ĉiu akuzo estu konstatita per la atesto de du aŭ tri atestantoj.Se li rifuzas aŭskulti ilin, diru tion al la eklezio.Kaj se li rifuzos aŭskulti eĉ al la eklezio, li estu por vi kiel naciano kaj impostisto."</w:t>
      </w:r>
    </w:p>
    <w:p/>
    <w:p>
      <w:r xmlns:w="http://schemas.openxmlformats.org/wordprocessingml/2006/main">
        <w:t xml:space="preserve">2. Jakobo 4:1-2 - "Kio kaŭzas kverelojn kaj kio kaŭzas inter vi batalojn? Ĉu ne ĉi tio estas, ke viaj pasioj batalas en vi? Vi deziras kaj ne havas, do vi murdas. Vi avidas kaj ne povas akiri; , do vi batalas kaj kverelas."</w:t>
      </w:r>
    </w:p>
    <w:p/>
    <w:p>
      <w:r xmlns:w="http://schemas.openxmlformats.org/wordprocessingml/2006/main">
        <w:t xml:space="preserve">2 Kings 14:9 Kaj Jehoasx, regxo de Izrael, sendis al Amacja, regxo de Judujo, por diri:La kardo, kiu estis sur Lebanon, sendis al la cedro, kiu estis sur Lebanon, por diri:Donu vian filinon al mia filo kiel edzinon; sovaĝa besto, kiu estis sur Lebanon, kaj piedpremis la kardon.</w:t>
      </w:r>
    </w:p>
    <w:p/>
    <w:p>
      <w:r xmlns:w="http://schemas.openxmlformats.org/wordprocessingml/2006/main">
        <w:t xml:space="preserve">Reĝo Jehoaŝ de Izrael sendas mesaĝon al reĝo Amacja de Judujo petante la manon de sia filino en geedziĝo por sia filo.</w:t>
      </w:r>
    </w:p>
    <w:p/>
    <w:p>
      <w:r xmlns:w="http://schemas.openxmlformats.org/wordprocessingml/2006/main">
        <w:t xml:space="preserve">1. La graveco de unueco inter la popolo de Dio.</w:t>
      </w:r>
    </w:p>
    <w:p/>
    <w:p>
      <w:r xmlns:w="http://schemas.openxmlformats.org/wordprocessingml/2006/main">
        <w:t xml:space="preserve">2. La providenco de Dio en orkestrado de niaj vivoj.</w:t>
      </w:r>
    </w:p>
    <w:p/>
    <w:p>
      <w:r xmlns:w="http://schemas.openxmlformats.org/wordprocessingml/2006/main">
        <w:t xml:space="preserve">1. Psalmo 133:1 - "Jen kiel bone kaj kiel agrable estas por fratoj loĝi kune en unueco!"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14:10 10 Vi venkobatis la Edomidon, kaj via koro levis vin; gloro pri tio, kaj restu hejme; cxar kial vi intervenas en vian malbonon, ke vi falu, vi kaj Jehuda kun vi?</w:t>
      </w:r>
    </w:p>
    <w:p/>
    <w:p>
      <w:r xmlns:w="http://schemas.openxmlformats.org/wordprocessingml/2006/main">
        <w:t xml:space="preserve">Dio avertis Amacjan, ke li ne enmiksiĝi en eksterlandajn aferojn por pligrandigi sian regnon, por ke ĝi ne alportu detruon al li mem kaj al lia popolo.</w:t>
      </w:r>
    </w:p>
    <w:p/>
    <w:p>
      <w:r xmlns:w="http://schemas.openxmlformats.org/wordprocessingml/2006/main">
        <w:t xml:space="preserve">1. Estu Kontenta kun Kion Vi Havas - Proverboj 30:7-9</w:t>
      </w:r>
    </w:p>
    <w:p/>
    <w:p>
      <w:r xmlns:w="http://schemas.openxmlformats.org/wordprocessingml/2006/main">
        <w:t xml:space="preserve">2. Fiero Venas Antaŭ Falo - Proverboj 16:18</w:t>
      </w:r>
    </w:p>
    <w:p/>
    <w:p>
      <w:r xmlns:w="http://schemas.openxmlformats.org/wordprocessingml/2006/main">
        <w:t xml:space="preserve">1. Proverboj 3:5-7</w:t>
      </w:r>
    </w:p>
    <w:p/>
    <w:p>
      <w:r xmlns:w="http://schemas.openxmlformats.org/wordprocessingml/2006/main">
        <w:t xml:space="preserve">2. Jakobo 4:13-17</w:t>
      </w:r>
    </w:p>
    <w:p/>
    <w:p>
      <w:r xmlns:w="http://schemas.openxmlformats.org/wordprocessingml/2006/main">
        <w:t xml:space="preserve">2 Kings 14:11 11 Sed Amacja ne auxskultis. Tial iris Jehoasx, regxo de Izrael; kaj li kaj Amacja, reĝo de Judujo, rigardis unu la alian en Bet-Ŝemeŝ, kiu estas de Jehuda.</w:t>
      </w:r>
    </w:p>
    <w:p/>
    <w:p>
      <w:r xmlns:w="http://schemas.openxmlformats.org/wordprocessingml/2006/main">
        <w:t xml:space="preserve">Jehoasx, la regxo de Izrael, alfrontis Amacjan, la regxon de Judujo, en la urbo Bet-SXemesx, sed Amacja rifuzis auxskulti.</w:t>
      </w:r>
    </w:p>
    <w:p/>
    <w:p>
      <w:r xmlns:w="http://schemas.openxmlformats.org/wordprocessingml/2006/main">
        <w:t xml:space="preserve">1. Lerni Aŭskulti: La Ekzemplo de Amacja</w:t>
      </w:r>
    </w:p>
    <w:p/>
    <w:p>
      <w:r xmlns:w="http://schemas.openxmlformats.org/wordprocessingml/2006/main">
        <w:t xml:space="preserve">2. Atenti la Vorton de Dio: La Rakonto de Jehoaŝ</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2 Kings 14:12 12 Kaj Jehuda estis humiligita antaux Izrael; kaj ili forkuris ĉiu al siaj tendoj.</w:t>
      </w:r>
    </w:p>
    <w:p/>
    <w:p>
      <w:r xmlns:w="http://schemas.openxmlformats.org/wordprocessingml/2006/main">
        <w:t xml:space="preserve">La popolo de Jehuda estis venkita de la popolo de Izrael kaj estis devigita retiriĝi al siaj hejmoj.</w:t>
      </w:r>
    </w:p>
    <w:p/>
    <w:p>
      <w:r xmlns:w="http://schemas.openxmlformats.org/wordprocessingml/2006/main">
        <w:t xml:space="preserve">1. Ne senkuraĝiĝu pro malvenkoj, sed daŭre batalu por kio estas ĝusta.</w:t>
      </w:r>
    </w:p>
    <w:p/>
    <w:p>
      <w:r xmlns:w="http://schemas.openxmlformats.org/wordprocessingml/2006/main">
        <w:t xml:space="preserve">2. La volo de Dio estas ofte malkaŝita per niaj malvenkoj kaj malsukcesoj.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2 Kings 14:13 13 Kaj Jehoasx, regxo de Izrael, prenis Amacjan, regxon de Judujo, filon de Jehoasx, filon de Ahxazja, en Bet-SXemesx, kaj venis Jerusalemon kaj detruis la muregon de Jerusalem de la Pordego de Efraim gxis la Angula Pordego; kvarcent ulnoj.</w:t>
      </w:r>
    </w:p>
    <w:p/>
    <w:p>
      <w:r xmlns:w="http://schemas.openxmlformats.org/wordprocessingml/2006/main">
        <w:t xml:space="preserve">Jehoaŝ, reĝo de Izrael, kaptis Amacjan, reĝon de Judujo, kaj detruis la muregon de Jerusalem de la Pordego de Efraim ĝis la Angula Pordego.</w:t>
      </w:r>
    </w:p>
    <w:p/>
    <w:p>
      <w:r xmlns:w="http://schemas.openxmlformats.org/wordprocessingml/2006/main">
        <w:t xml:space="preserve">1. La graveco de la protekto de Dio en tempoj de milito</w:t>
      </w:r>
    </w:p>
    <w:p/>
    <w:p>
      <w:r xmlns:w="http://schemas.openxmlformats.org/wordprocessingml/2006/main">
        <w:t xml:space="preserve">2. La sekvoj de ignorado de la Vorto de Dio</w:t>
      </w:r>
    </w:p>
    <w:p/>
    <w:p>
      <w:r xmlns:w="http://schemas.openxmlformats.org/wordprocessingml/2006/main">
        <w:t xml:space="preserve">1. 2 Kronikoj 25:20 - "Kaj Amacja diris al la homo de Dio: Sed kion ni faru pro la cent talantoj, kiujn mi donis al la armeo de Izrael? Kaj la homo de Dio respondis:La Eternulo povas doni; vi multe pli ol ĉi tio."</w:t>
      </w:r>
    </w:p>
    <w:p/>
    <w:p>
      <w:r xmlns:w="http://schemas.openxmlformats.org/wordprocessingml/2006/main">
        <w:t xml:space="preserve">2. Psalmo 46:1 - "Dio estas nia rifuĝo kaj forto, tre nuna helpo en mizero."</w:t>
      </w:r>
    </w:p>
    <w:p/>
    <w:p>
      <w:r xmlns:w="http://schemas.openxmlformats.org/wordprocessingml/2006/main">
        <w:t xml:space="preserve">2 Kings 14:14 14 Kaj li prenis la tutan oron kaj argxenton kaj cxiujn vazojn, kiuj trovigxis en la domo de la Eternulo kaj en la trezoroj de la regxa domo, kaj ostagxojn, kaj revenis Samarion.</w:t>
      </w:r>
    </w:p>
    <w:p/>
    <w:p>
      <w:r xmlns:w="http://schemas.openxmlformats.org/wordprocessingml/2006/main">
        <w:t xml:space="preserve">Reĝo Amacja de Judujo kaptas la trezorojn de la Templo de la Eternulo kaj la palacon de la reĝo, kune kun ostaĝoj, kaj revenas al Samario.</w:t>
      </w:r>
    </w:p>
    <w:p/>
    <w:p>
      <w:r xmlns:w="http://schemas.openxmlformats.org/wordprocessingml/2006/main">
        <w:t xml:space="preserve">1. La Potenco de Fido: Kiel la Kredo de Amazia je la Sinjoro Helpis Lin Gajni Batalon</w:t>
      </w:r>
    </w:p>
    <w:p/>
    <w:p>
      <w:r xmlns:w="http://schemas.openxmlformats.org/wordprocessingml/2006/main">
        <w:t xml:space="preserve">2. La Graveco de Stewardship: Kiel Amaziah Responsibly Pritraktis Militan Predon</w:t>
      </w:r>
    </w:p>
    <w:p/>
    <w:p>
      <w:r xmlns:w="http://schemas.openxmlformats.org/wordprocessingml/2006/main">
        <w:t xml:space="preserve">1. Mateo 6:19-21, "Ne kolektu por vi trezorojn sur la tero, kie tineo kaj rusto detruas, kaj kie ŝtelistoj enrompas kaj ŝtelas. Sed stoku por vi trezorojn en la ĉielo, kie tineo kaj rusto ne detruas. , kaj kie sxtelistoj ne eniras kaj sxtelas; cxar kie estas via trezoro, tie estos ankaux via koro.</w:t>
      </w:r>
    </w:p>
    <w:p/>
    <w:p>
      <w:r xmlns:w="http://schemas.openxmlformats.org/wordprocessingml/2006/main">
        <w:t xml:space="preserve">2. Romanoj 12:1-2, "Tial mi petas vin, fratoj kaj fratinoj, pro la kompato de Dio, oferi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2 Kings 14:15 15 La cetera historio de Jehoasx, kiun li faris, kaj lia forto, kaj kiel li batalis kontraux Amacja, regxo de Judujo, estas priskribitaj en la libro de kroniko de la regxoj de Izrael.</w:t>
      </w:r>
    </w:p>
    <w:p/>
    <w:p>
      <w:r xmlns:w="http://schemas.openxmlformats.org/wordprocessingml/2006/main">
        <w:t xml:space="preserve">Jehoasx estis potenca regxo de Izrael, kiu batalis kontraux la regxo de Judujo Amacja. Liaj atingoj kaj bataloj estas registritaj en la kronikoj de la reĝoj de Izrael.</w:t>
      </w:r>
    </w:p>
    <w:p/>
    <w:p>
      <w:r xmlns:w="http://schemas.openxmlformats.org/wordprocessingml/2006/main">
        <w:t xml:space="preserve">1. La Potenco de Jehoaŝ - Kiel la forto kaj kuraĝo de unu homo povas ŝanĝi la kurson de la historio.</w:t>
      </w:r>
    </w:p>
    <w:p/>
    <w:p>
      <w:r xmlns:w="http://schemas.openxmlformats.org/wordprocessingml/2006/main">
        <w:t xml:space="preserve">2. La Graveco de Registrado de Historio - Kial gravas dokumenti la agojn de grandaj viroj por estontaj generacioj.</w:t>
      </w:r>
    </w:p>
    <w:p/>
    <w:p>
      <w:r xmlns:w="http://schemas.openxmlformats.org/wordprocessingml/2006/main">
        <w:t xml:space="preserve">1. 2 Reĝoj 14:15 - la verso en kiu la heredaĵo de Jehoaŝ estas registrita.</w:t>
      </w:r>
    </w:p>
    <w:p/>
    <w:p>
      <w:r xmlns:w="http://schemas.openxmlformats.org/wordprocessingml/2006/main">
        <w:t xml:space="preserve">2. Luko 1:1-4 - ekzemplo de kiel la Biblio registras gravajn eventojn en la historio por la venontaj generacioj.</w:t>
      </w:r>
    </w:p>
    <w:p/>
    <w:p>
      <w:r xmlns:w="http://schemas.openxmlformats.org/wordprocessingml/2006/main">
        <w:t xml:space="preserve">2 Kings 14:16 16 Kaj Jehoasx ekdormis kun siaj patroj, kaj oni enterigis lin en Samario kun la regxoj de Izrael; kaj anstataux li ekregxis lia filo Jerobeam.</w:t>
      </w:r>
    </w:p>
    <w:p/>
    <w:p>
      <w:r xmlns:w="http://schemas.openxmlformats.org/wordprocessingml/2006/main">
        <w:t xml:space="preserve">Jehoasx mortis kaj estis enterigita en Samario, kaj lia filo Jerobeam anstataux li.</w:t>
      </w:r>
    </w:p>
    <w:p/>
    <w:p>
      <w:r xmlns:w="http://schemas.openxmlformats.org/wordprocessingml/2006/main">
        <w:t xml:space="preserve">1. La Suvereneco de Dio en Transiroj de Gvidado</w:t>
      </w:r>
    </w:p>
    <w:p/>
    <w:p>
      <w:r xmlns:w="http://schemas.openxmlformats.org/wordprocessingml/2006/main">
        <w:t xml:space="preserve">2. Sekvante la Pasojn de Viaj Prapatroj</w:t>
      </w:r>
    </w:p>
    <w:p/>
    <w:p>
      <w:r xmlns:w="http://schemas.openxmlformats.org/wordprocessingml/2006/main">
        <w:t xml:space="preserve">1. Proverboj 22:28 - Ne forigu la antikvan limon, kiun faris viaj patroj.</w:t>
      </w:r>
    </w:p>
    <w:p/>
    <w:p>
      <w:r xmlns:w="http://schemas.openxmlformats.org/wordprocessingml/2006/main">
        <w:t xml:space="preserve">2. Romanoj 13:1 - Ĉiu animo estu submetita al la superaj potencoj. Ĉar ne ekzistas potenco krom de Dio; la estantaj potencoj estas aranĝitaj de Dio.</w:t>
      </w:r>
    </w:p>
    <w:p/>
    <w:p>
      <w:r xmlns:w="http://schemas.openxmlformats.org/wordprocessingml/2006/main">
        <w:t xml:space="preserve">2 Kings 14:17 Kaj Amacja, filo de Joasx, regxo de Judujo, vivis post la morto de Jehoasx, filo de Jehoahxaz, regxo de Izrael, dek kvin jarojn.</w:t>
      </w:r>
    </w:p>
    <w:p/>
    <w:p>
      <w:r xmlns:w="http://schemas.openxmlformats.org/wordprocessingml/2006/main">
        <w:t xml:space="preserve">Amacja, filo de Joasx kaj regxo de Judujo, vivis dek kvin jarojn post la morto de Jehoasx, regxo de Izrael.</w:t>
      </w:r>
    </w:p>
    <w:p/>
    <w:p>
      <w:r xmlns:w="http://schemas.openxmlformats.org/wordprocessingml/2006/main">
        <w:t xml:space="preserve">1. La Graveco de Longviveco en Gvidado</w:t>
      </w:r>
    </w:p>
    <w:p/>
    <w:p>
      <w:r xmlns:w="http://schemas.openxmlformats.org/wordprocessingml/2006/main">
        <w:t xml:space="preserve">2. La Potenco de Heredaĵo</w:t>
      </w:r>
    </w:p>
    <w:p/>
    <w:p>
      <w:r xmlns:w="http://schemas.openxmlformats.org/wordprocessingml/2006/main">
        <w:t xml:space="preserve">1. Psalmo 90:10 - La jaroj de nia vivo estas sepdek, aŭ eĉ pro forto okdek; tamen ilia daŭro estas nur laboro kaj mizero; ili baldaŭ malaperis, kaj ni forflugas.</w:t>
      </w:r>
    </w:p>
    <w:p/>
    <w:p>
      <w:r xmlns:w="http://schemas.openxmlformats.org/wordprocessingml/2006/main">
        <w:t xml:space="preserve">2. Proverboj 16:31 - Grizaj haroj estas krono de gloro; ĝi estas akirita en justa vivo.</w:t>
      </w:r>
    </w:p>
    <w:p/>
    <w:p>
      <w:r xmlns:w="http://schemas.openxmlformats.org/wordprocessingml/2006/main">
        <w:t xml:space="preserve">2 Kings 14:18 18 La cetera historio de Amacja estas priskribita en la libro de kroniko de la regxoj de Judujo.</w:t>
      </w:r>
    </w:p>
    <w:p/>
    <w:p>
      <w:r xmlns:w="http://schemas.openxmlformats.org/wordprocessingml/2006/main">
        <w:t xml:space="preserve">La aliaj faroj de Amacja estas priskribitaj en la libro de kroniko de la reĝoj de Judujo.</w:t>
      </w:r>
    </w:p>
    <w:p/>
    <w:p>
      <w:r xmlns:w="http://schemas.openxmlformats.org/wordprocessingml/2006/main">
        <w:t xml:space="preserve">1. Dio Memoras: Memorante la Fidelajn kaj iliajn Farojn</w:t>
      </w:r>
    </w:p>
    <w:p/>
    <w:p>
      <w:r xmlns:w="http://schemas.openxmlformats.org/wordprocessingml/2006/main">
        <w:t xml:space="preserve">2. La Suvereneco de Dio: Lernado de la Reĝoj de Judujo</w:t>
      </w:r>
    </w:p>
    <w:p/>
    <w:p>
      <w:r xmlns:w="http://schemas.openxmlformats.org/wordprocessingml/2006/main">
        <w:t xml:space="preserve">1. Psalmo 115:3 - "Nia Dio estas en la ĉielo; Li faras ĉion, kion Li volas."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Kings 14:19 19 Kaj oni faris kontraux li konspiron en Jerusalem, kaj li forkuris al Lahxisx; sed oni sendis post li en Lahxisxon kaj mortigis lin tie.</w:t>
      </w:r>
    </w:p>
    <w:p/>
    <w:p>
      <w:r xmlns:w="http://schemas.openxmlformats.org/wordprocessingml/2006/main">
        <w:t xml:space="preserve">Kontraŭ la reĝo Amacja estis formita en Jerusalem, li forkuris al Laĥiŝ, sed tie li estis mortigita.</w:t>
      </w:r>
    </w:p>
    <w:p/>
    <w:p>
      <w:r xmlns:w="http://schemas.openxmlformats.org/wordprocessingml/2006/main">
        <w:t xml:space="preserve">1. La suvereneco de Dio en tempoj de mizero - 2 Reĝoj 14:19</w:t>
      </w:r>
    </w:p>
    <w:p/>
    <w:p>
      <w:r xmlns:w="http://schemas.openxmlformats.org/wordprocessingml/2006/main">
        <w:t xml:space="preserve">2. La danĝero de fiero - 2 Reĝoj 14:1-22</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Proverboj 16:18 - Fiero iras antaŭ pereo, malhumila spirito antaŭ falo.</w:t>
      </w:r>
    </w:p>
    <w:p/>
    <w:p>
      <w:r xmlns:w="http://schemas.openxmlformats.org/wordprocessingml/2006/main">
        <w:t xml:space="preserve">2 Kings 14:20 20 Kaj oni venigis lin sur cxevaloj, kaj oni enterigis lin en Jerusalem kun liaj patroj en la urbo de David.</w:t>
      </w:r>
    </w:p>
    <w:p/>
    <w:p>
      <w:r xmlns:w="http://schemas.openxmlformats.org/wordprocessingml/2006/main">
        <w:t xml:space="preserve">Amacja, la reĝo de Judujo, estis mortigita en batalo kaj estis revenigita al Jerusalem, por esti enterigita kun siaj patroj en la urbo de David.</w:t>
      </w:r>
    </w:p>
    <w:p/>
    <w:p>
      <w:r xmlns:w="http://schemas.openxmlformats.org/wordprocessingml/2006/main">
        <w:t xml:space="preserve">1. Dio estas fidela al Siaj promesoj, eĉ en morto.</w:t>
      </w:r>
    </w:p>
    <w:p/>
    <w:p>
      <w:r xmlns:w="http://schemas.openxmlformats.org/wordprocessingml/2006/main">
        <w:t xml:space="preserve">2. La graveco de paca kaj pia morto.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116:15 - Altvalora antaŭ la Eternulo estas la morto de Liaj sanktuloj.</w:t>
      </w:r>
    </w:p>
    <w:p/>
    <w:p>
      <w:r xmlns:w="http://schemas.openxmlformats.org/wordprocessingml/2006/main">
        <w:t xml:space="preserve">2 Kings 14:21 21 Kaj la tuta Juda popolo prenis Azarjan, kiu havis la agxon de dek ses jaroj, kaj faris lin regxo anstataux lia patro Amacja.</w:t>
      </w:r>
    </w:p>
    <w:p/>
    <w:p>
      <w:r xmlns:w="http://schemas.openxmlformats.org/wordprocessingml/2006/main">
        <w:t xml:space="preserve">Amacja mortis, kaj la Jehudaidoj faris reĝon anstataŭ li sian filon Azarja, la 16-jaran.</w:t>
      </w:r>
    </w:p>
    <w:p/>
    <w:p>
      <w:r xmlns:w="http://schemas.openxmlformats.org/wordprocessingml/2006/main">
        <w:t xml:space="preserve">1. La graveco honori niajn gepatrojn kaj iliajn heredaĵojn.</w:t>
      </w:r>
    </w:p>
    <w:p/>
    <w:p>
      <w:r xmlns:w="http://schemas.openxmlformats.org/wordprocessingml/2006/main">
        <w:t xml:space="preserve">2. La potenco de fido kaj kiel Dio povas labori per ni, negrave nia aĝo.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Romanoj 13:1-2 - "Ĉiu animo submetiĝu al la superaj potencoj. Ĉar ne ekzistas potenco krom de Dio: la estantaj potencoj estas aranĝitaj de Dio. Kiu do rezistas al la potenco, rezistas al la ordono de Dio. "</w:t>
      </w:r>
    </w:p>
    <w:p/>
    <w:p>
      <w:r xmlns:w="http://schemas.openxmlformats.org/wordprocessingml/2006/main">
        <w:t xml:space="preserve">2 Kings 14:22 22 Li konstruis Elaton kaj redonis gxin al Judujo, post kiam la regxo ekdormis kun siaj patroj.</w:t>
      </w:r>
    </w:p>
    <w:p/>
    <w:p>
      <w:r xmlns:w="http://schemas.openxmlformats.org/wordprocessingml/2006/main">
        <w:t xml:space="preserve">Amacja, reĝo de Judujo, rekonstruis Elaton kaj redonis ĝin al Jehuda post lia morto.</w:t>
      </w:r>
    </w:p>
    <w:p/>
    <w:p>
      <w:r xmlns:w="http://schemas.openxmlformats.org/wordprocessingml/2006/main">
        <w:t xml:space="preserve">1. La Heredaĵo, kiun Ni Lasas: Kiel Niaj Agoj Supervivas Nin</w:t>
      </w:r>
    </w:p>
    <w:p/>
    <w:p>
      <w:r xmlns:w="http://schemas.openxmlformats.org/wordprocessingml/2006/main">
        <w:t xml:space="preserve">2. Vivante Vivon de Malavareco</w:t>
      </w:r>
    </w:p>
    <w:p/>
    <w:p>
      <w:r xmlns:w="http://schemas.openxmlformats.org/wordprocessingml/2006/main">
        <w:t xml:space="preserve">1. Mateo 6:20-21 - "Sed amasigu por vi trezorojn en la ĉielo, kie nek tineo nek rusto detruas kaj kie ŝtelistoj ne enrompas kaj ŝtelas. Ĉar kie estas via trezoro, tie estos ankaŭ via koro."</w:t>
      </w:r>
    </w:p>
    <w:p/>
    <w:p>
      <w:r xmlns:w="http://schemas.openxmlformats.org/wordprocessingml/2006/main">
        <w:t xml:space="preserve">2. Eklezio 3:1 - "Al ĉio estas sezono, tempo por ĉiu celo sub la ĉielo."</w:t>
      </w:r>
    </w:p>
    <w:p/>
    <w:p>
      <w:r xmlns:w="http://schemas.openxmlformats.org/wordprocessingml/2006/main">
        <w:t xml:space="preserve">2 Kings 14:23 23 En la dek-kvina jaro de Amacja, filo de Joasx, regxo de Judujo, ekregxis Jerobeam, filo de Joasx, regxo de Izrael, en Samario, kaj li regxis kvardek unu jarojn.</w:t>
      </w:r>
    </w:p>
    <w:p/>
    <w:p>
      <w:r xmlns:w="http://schemas.openxmlformats.org/wordprocessingml/2006/main">
        <w:t xml:space="preserve">Jerobeam farigxis regxo de Izrael en la dek-kvina jaro de Amacja super Judujo, kaj li regxis kvardek unu jarojn.</w:t>
      </w:r>
    </w:p>
    <w:p/>
    <w:p>
      <w:r xmlns:w="http://schemas.openxmlformats.org/wordprocessingml/2006/main">
        <w:t xml:space="preserve">1. Dio estas suverena kaj nenio estas ekster Lia kontrolo.</w:t>
      </w:r>
    </w:p>
    <w:p/>
    <w:p>
      <w:r xmlns:w="http://schemas.openxmlformats.org/wordprocessingml/2006/main">
        <w:t xml:space="preserve">2. Neniam subtaksu la fidelecon kaj tempon de Dio.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46:10 - Deklarante la finon de la komenco, kaj de antikvaj tempoj, kio ankoraŭ ne estas farita, dirante: Mia konsilo staros, kaj Mi faros ĉion, kion Mi volas.</w:t>
      </w:r>
    </w:p>
    <w:p/>
    <w:p>
      <w:r xmlns:w="http://schemas.openxmlformats.org/wordprocessingml/2006/main">
        <w:t xml:space="preserve">2 Kings 14:24 24 Kaj li faris malbonon antaux la okuloj de la Eternulo; li ne deturnis sin de cxiuj pekoj de Jerobeam, filo de Nebat, per kiuj li pekigis Izraelon.</w:t>
      </w:r>
    </w:p>
    <w:p/>
    <w:p>
      <w:r xmlns:w="http://schemas.openxmlformats.org/wordprocessingml/2006/main">
        <w:t xml:space="preserve">Amacja, reĝo de Judujo, faris la samajn pekojn kiel Jerobeam, filo de Nebat, kiu pekigis Izraelon.</w:t>
      </w:r>
    </w:p>
    <w:p/>
    <w:p>
      <w:r xmlns:w="http://schemas.openxmlformats.org/wordprocessingml/2006/main">
        <w:t xml:space="preserve">1. Dio estas Dio de Justeco kaj Justeco - 2 Korintanoj 5:10</w:t>
      </w:r>
    </w:p>
    <w:p/>
    <w:p>
      <w:r xmlns:w="http://schemas.openxmlformats.org/wordprocessingml/2006/main">
        <w:t xml:space="preserve">2. La Mizerikordo de Dio Daŭras Eterne - Psalmo 136</w:t>
      </w:r>
    </w:p>
    <w:p/>
    <w:p>
      <w:r xmlns:w="http://schemas.openxmlformats.org/wordprocessingml/2006/main">
        <w:t xml:space="preserve">1. 2 Kronikoj 25:2 - Amacja faris tion, kio placxas al la Eternulo, sed ne kun plena koro.</w:t>
      </w:r>
    </w:p>
    <w:p/>
    <w:p>
      <w:r xmlns:w="http://schemas.openxmlformats.org/wordprocessingml/2006/main">
        <w:t xml:space="preserve">2. Jeĥezkel 18:20 - La animo, kiu pekas, ĝi mortos.</w:t>
      </w:r>
    </w:p>
    <w:p/>
    <w:p>
      <w:r xmlns:w="http://schemas.openxmlformats.org/wordprocessingml/2006/main">
        <w:t xml:space="preserve">2 Kings 14:25 25 Li restarigis la limon de Izrael de la eniro de HXamat gxis la maro de la ebenajxo, konforme al la vorto de la Eternulo, Dio de Izrael, kiun Li diris per Sia servanto Jona, filo de Amitaj, la profeto, kiu estis el Gathefer.</w:t>
      </w:r>
    </w:p>
    <w:p/>
    <w:p>
      <w:r xmlns:w="http://schemas.openxmlformats.org/wordprocessingml/2006/main">
        <w:t xml:space="preserve">Ĉi tiu trairejo priskribas kiel la Eternulo, Dio de Izrael, restarigis la marbordon de Izrael laŭ la vorto de sia servanto, la profeto Jona.</w:t>
      </w:r>
    </w:p>
    <w:p/>
    <w:p>
      <w:r xmlns:w="http://schemas.openxmlformats.org/wordprocessingml/2006/main">
        <w:t xml:space="preserve">1. Dio estas Fidela: Studo pri Kiel Dio Tenas Liajn Promesojn</w:t>
      </w:r>
    </w:p>
    <w:p/>
    <w:p>
      <w:r xmlns:w="http://schemas.openxmlformats.org/wordprocessingml/2006/main">
        <w:t xml:space="preserve">2. La Potenco de Profetaĵo: Kiel la Voĉo de Dio Aŭdiĝas</w:t>
      </w:r>
    </w:p>
    <w:p/>
    <w:p>
      <w:r xmlns:w="http://schemas.openxmlformats.org/wordprocessingml/2006/main">
        <w:t xml:space="preserve">1. Jeremiah 33:22 - Kiel la armeo de la cxielo ne estas kalkulebla, nek la sablo de la maro ne estas mezurebla, tiel Mi multigos la idaron de Mia servanto David kaj la Levidojn, kiuj servas al Mi.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2 Kings 14:26 26 CXar la Eternulo vidis la mizeron de Izrael, ke gxi estas tre maldolcxa; cxar ne estis enfermo, nek restinto, nek helpanto por Izrael.</w:t>
      </w:r>
    </w:p>
    <w:p/>
    <w:p>
      <w:r xmlns:w="http://schemas.openxmlformats.org/wordprocessingml/2006/main">
        <w:t xml:space="preserve">La Sinjoro vidis la grandegan suferon de Izrael, ĉar neniu helpis ilin en ilia tempo de bezono.</w:t>
      </w:r>
    </w:p>
    <w:p/>
    <w:p>
      <w:r xmlns:w="http://schemas.openxmlformats.org/wordprocessingml/2006/main">
        <w:t xml:space="preserve">1. La Lordo Vidas Nian Suferon - Kiel Dio Estas Tie Por Ni Eĉ en Niaj Plej Malfacilaj Tempoj</w:t>
      </w:r>
    </w:p>
    <w:p/>
    <w:p>
      <w:r xmlns:w="http://schemas.openxmlformats.org/wordprocessingml/2006/main">
        <w:t xml:space="preserve">2. Dio estas la Helpanto de Ĉiuj - Kiel Dio Povas Helpi Nin En Nia Tempo de Bezono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2 Kings 14:27 27 Kaj la Eternulo ne diris, ke Li ekstermos la nomon de Izrael el sub la cxielo; sed Li savis ilin per Jerobeam, filo de Joasx.</w:t>
      </w:r>
    </w:p>
    <w:p/>
    <w:p>
      <w:r xmlns:w="http://schemas.openxmlformats.org/wordprocessingml/2006/main">
        <w:t xml:space="preserve">La Eternulo promesis, ke Li ne ekstermos la nomon de Izrael de sur la tero, kaj Li plenumis Sian promeson, savante ilin per Jerobeam, filo de Joasx.</w:t>
      </w:r>
    </w:p>
    <w:p/>
    <w:p>
      <w:r xmlns:w="http://schemas.openxmlformats.org/wordprocessingml/2006/main">
        <w:t xml:space="preserve">1. La promesoj de Dio ĉiam estas plenumitaj - 2 Korintanoj 1:20</w:t>
      </w:r>
    </w:p>
    <w:p/>
    <w:p>
      <w:r xmlns:w="http://schemas.openxmlformats.org/wordprocessingml/2006/main">
        <w:t xml:space="preserve">2. Fidante je la senmanka amo de la Sinjoro - Lamentoj 3:22-23</w:t>
      </w:r>
    </w:p>
    <w:p/>
    <w:p>
      <w:r xmlns:w="http://schemas.openxmlformats.org/wordprocessingml/2006/main">
        <w:t xml:space="preserve">1. Jeremia 31:35-37 - La promeso de Dio neniam forlasi aŭ forlasi Izraelon.</w:t>
      </w:r>
    </w:p>
    <w:p/>
    <w:p>
      <w:r xmlns:w="http://schemas.openxmlformats.org/wordprocessingml/2006/main">
        <w:t xml:space="preserve">2. Romanoj 8:28 - Dio kunlaboras ĉion por la bono de tiuj, kiuj amas Lin.</w:t>
      </w:r>
    </w:p>
    <w:p/>
    <w:p>
      <w:r xmlns:w="http://schemas.openxmlformats.org/wordprocessingml/2006/main">
        <w:t xml:space="preserve">2 Kings 14:28 28 La cetera historio de Jerobeam, kaj cxio, kion li faris, kaj lia forto, kiel li militis kaj kiel li reakiris Damaskon kaj HXamaton, kiuj apartenis al Jehuda, por Izrael, estas priskribitaj en la libron de kroniko de la reĝoj de Izrael?</w:t>
      </w:r>
    </w:p>
    <w:p/>
    <w:p>
      <w:r xmlns:w="http://schemas.openxmlformats.org/wordprocessingml/2006/main">
        <w:t xml:space="preserve">1: La potenco kaj potenco de Dio estas nesondeblaj.</w:t>
      </w:r>
    </w:p>
    <w:p/>
    <w:p>
      <w:r xmlns:w="http://schemas.openxmlformats.org/wordprocessingml/2006/main">
        <w:t xml:space="preserve">2: Ni devas memori la venkojn de la Sinjoro kiam ni alfrontas malfacilajn momentojn de lukto.</w:t>
      </w:r>
    </w:p>
    <w:p/>
    <w:p>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Psalmo 18:32-36 - Estas Dio, kiu armas min per forto kaj perfektigas mian vojon. Li faras miajn piedojn kiel piedoj de cervo; li ebligas al mi stari sur la altajxoj. Li trejnas miajn manojn por batalo; miaj brakoj povas fleksi pafarkon el bronzo. Vi donas al mi Vian ŝildon de venko, kaj Via dekstra mano subtenas min; vi kliniĝas por fari min granda.</w:t>
      </w:r>
    </w:p>
    <w:p/>
    <w:p>
      <w:r xmlns:w="http://schemas.openxmlformats.org/wordprocessingml/2006/main">
        <w:t xml:space="preserve">2 Kings 14:29 29 Kaj Jerobeam ekdormis kun siaj patroj, kun la regxoj de Izrael; kaj anstataux li ekregxis lia filo Zehxarja.</w:t>
      </w:r>
    </w:p>
    <w:p/>
    <w:p>
      <w:r xmlns:w="http://schemas.openxmlformats.org/wordprocessingml/2006/main">
        <w:t xml:space="preserve">Jerobeam, reĝo de Izrael, mortis, kaj lia filo Zeĥarja ekreĝis.</w:t>
      </w:r>
    </w:p>
    <w:p/>
    <w:p>
      <w:r xmlns:w="http://schemas.openxmlformats.org/wordprocessingml/2006/main">
        <w:t xml:space="preserve">1. La Suvereneco de Dio en la Linio de Sinsekvo - Proverboj 21:1</w:t>
      </w:r>
    </w:p>
    <w:p/>
    <w:p>
      <w:r xmlns:w="http://schemas.openxmlformats.org/wordprocessingml/2006/main">
        <w:t xml:space="preserve">2. La Valoro de Obeado en Gvidado - 1 Samuelo 12:14</w:t>
      </w:r>
    </w:p>
    <w:p/>
    <w:p>
      <w:r xmlns:w="http://schemas.openxmlformats.org/wordprocessingml/2006/main">
        <w:t xml:space="preserve">1. 1 Kronikoj 22:9-10 - Estu forta kaj kuraĝa, kaj faru la laboron. Ne timu nek senkuraĝigu, ĉar la Sinjoro, la Eternulo, mia Dio, estas kun vi. Li ne forlasos vin kaj ne forlasos vin, ĝis finiĝos la tuta laboro por la servado en la templo de la Eternulo.</w:t>
      </w:r>
    </w:p>
    <w:p/>
    <w:p>
      <w:r xmlns:w="http://schemas.openxmlformats.org/wordprocessingml/2006/main">
        <w:t xml:space="preserve">2. Readmono 17:14-20 - Kiam vi venos en la landon, kiun la Eternulo, via Dio, donas al vi, kaj vi ekposedos ĝin kaj loĝos en ĝi, kaj tiam diros: Mi starigos super mi reĝon, kiel ĉiuj nacioj, kiuj estas; ĉirkaŭ mi, vi povas starigi super vi reĝon, kiun elektos la Eternulo, via Dio. Nepre starigu super vi kiel reĝon tiun, kiun elektos la Eternulo, via Dio. Unu el viaj fratoj starigu super vi reĝon. Vi ne rajtas meti super vi fremdulon, kiu ne estas via frato. Nur multe da cxevaloj li ne devas akiri por si, nek revenigi la popolon Egiptujon, por akiri multajn cxevalojn, cxar la Eternulo diris al vi:Neniam vi revenos tie. Kaj li ne akiru al si multe da edzinoj, por ke lia koro ne deturnigxu, kaj li ne akiru al si tro da argxento kaj oron.</w:t>
      </w:r>
    </w:p>
    <w:p/>
    <w:p>
      <w:r xmlns:w="http://schemas.openxmlformats.org/wordprocessingml/2006/main">
        <w:t xml:space="preserve">2 Reĝoj ĉapitro 15 disponigas noton pri la regadoj de diversaj reĝoj en kaj Judujo kaj Israelo, elstarigante iliajn agojn, longdaŭrojn de regado, kaj la sekvojn kiujn ili alfrontis.</w:t>
      </w:r>
    </w:p>
    <w:p/>
    <w:p>
      <w:r xmlns:w="http://schemas.openxmlformats.org/wordprocessingml/2006/main">
        <w:t xml:space="preserve">1-a Paragrafo: La ĉapitro komenciĝas prezentante Azarjan (Uziah) kiel reĝon de Judujo. Li anstataŭas sian patron Amacja kaj regas kvindek du jarojn. Azarja faras tion, kio estas ĝusta en la okuloj de la Eternulo, sed malsukcesas forigi la altaĵojn, kie homoj daŭre ofertas oferojn (2 Reĝoj 15:1-4).</w:t>
      </w:r>
    </w:p>
    <w:p/>
    <w:p>
      <w:r xmlns:w="http://schemas.openxmlformats.org/wordprocessingml/2006/main">
        <w:t xml:space="preserve">Dua Paragrafo: La rakonto tiam ŝanĝiĝas al serio de reĝoj kiuj regis super Israelo. Zeĥarja iĝas reĝo post sia patro Jeroboam II sed regas nur ses monatojn antaŭ esti murdita fare de Ŝallum (2 Reĝoj 15:8-12).</w:t>
      </w:r>
    </w:p>
    <w:p/>
    <w:p>
      <w:r xmlns:w="http://schemas.openxmlformats.org/wordprocessingml/2006/main">
        <w:t xml:space="preserve">3-a Paragrafo: La regado de Shallum estas mallongdaŭra kiam Menahem konspiras kontraŭ li kaj transprenas kiel reĝo. Menahem regas dum dek jaroj sed daŭrigas la pekajn praktikojn establitajn de antaŭaj reĝoj, kondukante al la juĝo de Dio sur Israelo per asiria invado (2 Reĝoj 15:13-22).</w:t>
      </w:r>
    </w:p>
    <w:p/>
    <w:p>
      <w:r xmlns:w="http://schemas.openxmlformats.org/wordprocessingml/2006/main">
        <w:t xml:space="preserve">4-a Paragrafo: Tiglat-Pileser III, la reĝo de Asirio, atakas Israelon dum la regado de Pekahiah. Pekahiah estas asasinita fare de Pekah, kiu tiam iĝas reĝo. Pekah regas dum dudek jaroj kun simile peka regado kiu provokas la koleron de Dio (2 Reĝoj 15:23-31).</w:t>
      </w:r>
    </w:p>
    <w:p/>
    <w:p>
      <w:r xmlns:w="http://schemas.openxmlformats.org/wordprocessingml/2006/main">
        <w:t xml:space="preserve">5-a Paragrafo: La rakonto nelonge mencias la justan regadon de Jotam super Judujo post la morto de Azarja elstarigante liajn atingojn kiel ekzemple fortikigado de urboj kaj venkoj kontraŭ Amonidoj sed ankaŭ mencias ke idolkulto daŭras inter la homoj (2 Reĝoj 15:32-38).</w:t>
      </w:r>
    </w:p>
    <w:p/>
    <w:p>
      <w:r xmlns:w="http://schemas.openxmlformats.org/wordprocessingml/2006/main">
        <w:t xml:space="preserve">En resumo, Ĉapitro dek kvin el 2 Reĝoj prezentas la longecan regadon de Azariah, malsukceson forigi altajn lokojn, Sinsekvo en Israelo, atencoj kaj invadoj. La justa regado de Jotam, sed idolkulto ankoraŭ restas. Ĉi En resumo, Ĉapitro esploras temojn kiel konsekvencoj pro malsukceso plene obei Dion, la ciklan naturon de peko kaj juĝo, kaj kiel eĉ justaj regantoj luktas por ekstermi idolatajn praktikojn de siaj regnoj.</w:t>
      </w:r>
    </w:p>
    <w:p/>
    <w:p>
      <w:r xmlns:w="http://schemas.openxmlformats.org/wordprocessingml/2006/main">
        <w:t xml:space="preserve">2 Kings 15:1 En la dudek-sepa jaro de Jerobeam, regxo de Izrael, ekregxis Azarja, filo de Amacja, regxo de Judujo.</w:t>
      </w:r>
    </w:p>
    <w:p/>
    <w:p>
      <w:r xmlns:w="http://schemas.openxmlformats.org/wordprocessingml/2006/main">
        <w:t xml:space="preserve">Azarja ekreĝis kiel reĝo de Judujo en la 27-a jaro de la reĝado de Jerobeam kiel reĝo de Izrael.</w:t>
      </w:r>
    </w:p>
    <w:p/>
    <w:p>
      <w:r xmlns:w="http://schemas.openxmlformats.org/wordprocessingml/2006/main">
        <w:t xml:space="preserve">1. La Tempo de Dio estas Perfekta: La Rakonto de la Regado de Azarja kiel Reĝo de Judujo.</w:t>
      </w:r>
    </w:p>
    <w:p/>
    <w:p>
      <w:r xmlns:w="http://schemas.openxmlformats.org/wordprocessingml/2006/main">
        <w:t xml:space="preserve">2. Obedeco en Gvidado: Studo de la Regado de Azarja kiel Reĝo de Judujo.</w:t>
      </w:r>
    </w:p>
    <w:p/>
    <w:p>
      <w:r xmlns:w="http://schemas.openxmlformats.org/wordprocessingml/2006/main">
        <w:t xml:space="preserve">1. 2 Reĝoj 15:1</w:t>
      </w:r>
    </w:p>
    <w:p/>
    <w:p>
      <w:r xmlns:w="http://schemas.openxmlformats.org/wordprocessingml/2006/main">
        <w:t xml:space="preserve">2. Psalmo 33:11 - La konsilo de la Eternulo staras eterne, La planoj de Lia koro por ĉiuj generacioj.</w:t>
      </w:r>
    </w:p>
    <w:p/>
    <w:p>
      <w:r xmlns:w="http://schemas.openxmlformats.org/wordprocessingml/2006/main">
        <w:t xml:space="preserve">2 Kings 15:2 2 La agxon de dek ses jaroj li havis, kiam li farigxis regxo, kaj kvindek du jarojn li regxis en Jerusalem. Kaj la nomo de lia patrino estis Jeĥolija, el Jerusalem.</w:t>
      </w:r>
    </w:p>
    <w:p/>
    <w:p>
      <w:r xmlns:w="http://schemas.openxmlformats.org/wordprocessingml/2006/main">
        <w:t xml:space="preserve">Azarja, ankaŭ konata kiel Uzija, komencis regi kiel reĝo de Jerusalemo en la aĝo de dek ses kaj reĝis dum kvindek du jaroj. Lia patrino estis Jeĥolija, el Jerusalem.</w:t>
      </w:r>
    </w:p>
    <w:p/>
    <w:p>
      <w:r xmlns:w="http://schemas.openxmlformats.org/wordprocessingml/2006/main">
        <w:t xml:space="preserve">1. La Potenco de Junularo: Kiel Adoleskantoj Povas Efiki la Mondon</w:t>
      </w:r>
    </w:p>
    <w:p/>
    <w:p>
      <w:r xmlns:w="http://schemas.openxmlformats.org/wordprocessingml/2006/main">
        <w:t xml:space="preserve">2. Sekvante la Paŝojn de Niaj Antaŭuloj: Kiel Ni Formas Nin la Spertoj de Niaj Prapatroj</w:t>
      </w:r>
    </w:p>
    <w:p/>
    <w:p>
      <w:r xmlns:w="http://schemas.openxmlformats.org/wordprocessingml/2006/main">
        <w:t xml:space="preserve">1. Psalmo 78:72 - Kaj Li nutris ilin laux la honesteco de Sia koro; kaj gvidis ilin per la lerteco de siaj manoj.</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15:3 3 Kaj li agadis bone antaux la Eternulo, tiel same, kiel faris lia patro Amacja;</w:t>
      </w:r>
    </w:p>
    <w:p/>
    <w:p>
      <w:r xmlns:w="http://schemas.openxmlformats.org/wordprocessingml/2006/main">
        <w:t xml:space="preserve">Azarja agadis bone antaŭ la Eternulo, kiel faris lia patro Amacja.</w:t>
      </w:r>
    </w:p>
    <w:p/>
    <w:p>
      <w:r xmlns:w="http://schemas.openxmlformats.org/wordprocessingml/2006/main">
        <w:t xml:space="preserve">1. Fideleco: Sekvante la Paŝojn de Justeco</w:t>
      </w:r>
    </w:p>
    <w:p/>
    <w:p>
      <w:r xmlns:w="http://schemas.openxmlformats.org/wordprocessingml/2006/main">
        <w:t xml:space="preserve">2. Vivi Juste: La Heredaĵo de Niaj Patroj</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2 Timoteo 1:5 - Kiam mi rememorigas la neŝajnan fidon, kiu estas en vi, kiu loĝis unue en via avino Lois kaj via patrino Eunice; kaj mi estas konvinkita, ke ankaŭ en vi.</w:t>
      </w:r>
    </w:p>
    <w:p/>
    <w:p>
      <w:r xmlns:w="http://schemas.openxmlformats.org/wordprocessingml/2006/main">
        <w:t xml:space="preserve">2 Kings 15:4 Krom tio, ke la altajxoj ne estis forigitaj; la popolo ankoraux oferadis kaj incensadis sur la altajxoj.</w:t>
      </w:r>
    </w:p>
    <w:p/>
    <w:p>
      <w:r xmlns:w="http://schemas.openxmlformats.org/wordprocessingml/2006/main">
        <w:t xml:space="preserve">Malgraŭ la reformoj de la reĝo Azarja, la Izraelidoj daŭre oferis kaj incensadis sur la altaĵoj.</w:t>
      </w:r>
    </w:p>
    <w:p/>
    <w:p>
      <w:r xmlns:w="http://schemas.openxmlformats.org/wordprocessingml/2006/main">
        <w:t xml:space="preserve">1. Memorante la Fidelecon de Dio en Tempoj de Malfacilo</w:t>
      </w:r>
    </w:p>
    <w:p/>
    <w:p>
      <w:r xmlns:w="http://schemas.openxmlformats.org/wordprocessingml/2006/main">
        <w:t xml:space="preserve">2. La Danĝero de Idolkulto</w:t>
      </w:r>
    </w:p>
    <w:p/>
    <w:p>
      <w:r xmlns:w="http://schemas.openxmlformats.org/wordprocessingml/2006/main">
        <w:t xml:space="preserve">1. Eliro 20:4-5 "Ne faru al vi skulptitan bildon,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2 Chronicles 15:2 2 La Eternulo estas kun vi, dum vi estas kun Li; kaj se vi sercxos Lin, li estos trovita de vi; sed se vi forlasos lin, li vin forlasos.</w:t>
      </w:r>
    </w:p>
    <w:p/>
    <w:p>
      <w:r xmlns:w="http://schemas.openxmlformats.org/wordprocessingml/2006/main">
        <w:t xml:space="preserve">2 Kings 15:5 Kaj la Eternulo frapis la regxon, tiel ke li farigxis leprulo gxis la tago de sia morto, kaj li logxis en domo. Kaj Jotam, filo de la reĝo, estis super la domo, juĝante la popolon de la lando.</w:t>
      </w:r>
    </w:p>
    <w:p/>
    <w:p>
      <w:r xmlns:w="http://schemas.openxmlformats.org/wordprocessingml/2006/main">
        <w:t xml:space="preserve">La Eternulo frapis la reĝon de Izrael, farante lin leprulo por la resto de lia vivo. Tiam Jotam, la filo de la reĝo, estis ordonita regi la popolon de Izrael.</w:t>
      </w:r>
    </w:p>
    <w:p/>
    <w:p>
      <w:r xmlns:w="http://schemas.openxmlformats.org/wordprocessingml/2006/main">
        <w:t xml:space="preserve">1. Dio regas niajn cirkonstancojn kaj uzos ilin por realigi Sian volon.</w:t>
      </w:r>
    </w:p>
    <w:p/>
    <w:p>
      <w:r xmlns:w="http://schemas.openxmlformats.org/wordprocessingml/2006/main">
        <w:t xml:space="preserve">2. Eĉ meze de provoj, Dio provizos al ni manieron daŭre vivi kaj servi al Li.</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Kings 15:6 6 Kaj la cetera historio de Azarja, kaj cxio, kion li faris, estas priskribitaj en la libro de kroniko de la regxoj de Judujo.</w:t>
      </w:r>
    </w:p>
    <w:p/>
    <w:p>
      <w:r xmlns:w="http://schemas.openxmlformats.org/wordprocessingml/2006/main">
        <w:t xml:space="preserve">Azarja estis reĝo de Judujo, kaj liaj faroj kaj faroj estis skribitaj en la Kronikoj de la Reĝoj de Judujo.</w:t>
      </w:r>
    </w:p>
    <w:p/>
    <w:p>
      <w:r xmlns:w="http://schemas.openxmlformats.org/wordprocessingml/2006/main">
        <w:t xml:space="preserve">1. Dio estas Fidela Registri Niajn Justajn Agojn</w:t>
      </w:r>
    </w:p>
    <w:p/>
    <w:p>
      <w:r xmlns:w="http://schemas.openxmlformats.org/wordprocessingml/2006/main">
        <w:t xml:space="preserve">2. La Daŭra Heredaĵo de Niaj Justaj Agoj</w:t>
      </w:r>
    </w:p>
    <w:p/>
    <w:p>
      <w:r xmlns:w="http://schemas.openxmlformats.org/wordprocessingml/2006/main">
        <w:t xml:space="preserve">1. Psalmo 112:3-6 - Riĉo kaj riĉeco estas en iliaj domoj, Kaj ilia justeco daŭras eterne. Ili leviĝas en mallumo kiel lumo por virtuloj; ili estas kompatema, kompatema kaj justa. Estas bone al la homo, kiu malavare traktas kaj pruntedonas; kiu kondukas siajn aferojn kun justeco. Ĉar la virtulo neniam skuiĝos; li estos memorita eterne.</w:t>
      </w:r>
    </w:p>
    <w:p/>
    <w:p>
      <w:r xmlns:w="http://schemas.openxmlformats.org/wordprocessingml/2006/main">
        <w:t xml:space="preserve">2. Ecclesiastes 12:13-14 - La fino de la afero; ĉio estas aŭdita. Timu Dion kaj observu Liajn ordonojn, ĉar ĉi tio estas la tuta devo de la homo. Cxar cxiun faron Dio venigos al jugxo, kun cxio sekreta, cxu bona aux malbona.</w:t>
      </w:r>
    </w:p>
    <w:p/>
    <w:p>
      <w:r xmlns:w="http://schemas.openxmlformats.org/wordprocessingml/2006/main">
        <w:t xml:space="preserve">2 Kings 15:7 Kaj Azarja ekdormis kun siaj patroj; kaj oni enterigis lin kun liaj patroj en la urbo de David; kaj anstataux li ekregxis lia filo Jotam.</w:t>
      </w:r>
    </w:p>
    <w:p/>
    <w:p>
      <w:r xmlns:w="http://schemas.openxmlformats.org/wordprocessingml/2006/main">
        <w:t xml:space="preserve">Azarja, reĝo de Judujo, mortis, kaj estis enterigita en la urbo de David, kaj anstataŭ li ekreĝis lia filo Jotam.</w:t>
      </w:r>
    </w:p>
    <w:p/>
    <w:p>
      <w:r xmlns:w="http://schemas.openxmlformats.org/wordprocessingml/2006/main">
        <w:t xml:space="preserve">1. Akceptante la Transiron de Gvidado</w:t>
      </w:r>
    </w:p>
    <w:p/>
    <w:p>
      <w:r xmlns:w="http://schemas.openxmlformats.org/wordprocessingml/2006/main">
        <w:t xml:space="preserve">2. La Potenco de Heredaĵo</w:t>
      </w:r>
    </w:p>
    <w:p/>
    <w:p>
      <w:r xmlns:w="http://schemas.openxmlformats.org/wordprocessingml/2006/main">
        <w:t xml:space="preserve">1. 1 Kronikoj 22:10 - "Estu forta kaj kuraĝa, kaj faru la laboron. Ne timu aŭ senkuraĝu, ĉar la Sinjoro, la Eternulo, mia Dio, estas kun vi."</w:t>
      </w:r>
    </w:p>
    <w:p/>
    <w:p>
      <w:r xmlns:w="http://schemas.openxmlformats.org/wordprocessingml/2006/main">
        <w:t xml:space="preserve">2. Proverboj 17:6 - "La nepoj estas la krono de maljunuloj, kaj la gloro de infanoj estas iliaj patroj."</w:t>
      </w:r>
    </w:p>
    <w:p/>
    <w:p>
      <w:r xmlns:w="http://schemas.openxmlformats.org/wordprocessingml/2006/main">
        <w:t xml:space="preserve">2 Kings 15:8 8 En la tridek-oka jaro de Azarja, regxo de Judujo, Zehxarja, filo de Jerobeam, regxis super Izrael en Samario ses monatojn.</w:t>
      </w:r>
    </w:p>
    <w:p/>
    <w:p>
      <w:r xmlns:w="http://schemas.openxmlformats.org/wordprocessingml/2006/main">
        <w:t xml:space="preserve">En la 38-a jaro de la reĝado de la reĝo Azarja en Judujo, Zeĥarja, filo de Jerobeam, fariĝis reĝo de Izrael en Samario por ses monatoj.</w:t>
      </w:r>
    </w:p>
    <w:p/>
    <w:p>
      <w:r xmlns:w="http://schemas.openxmlformats.org/wordprocessingml/2006/main">
        <w:t xml:space="preserve">1. La Suvereneco de Dio: Kompreni la Planon de Dio por Niaj Vivoj</w:t>
      </w:r>
    </w:p>
    <w:p/>
    <w:p>
      <w:r xmlns:w="http://schemas.openxmlformats.org/wordprocessingml/2006/main">
        <w:t xml:space="preserve">2. Vivante Vivon de Obeemo: Sekvante la Volon de Dio Super Nia Propra</w:t>
      </w:r>
    </w:p>
    <w:p/>
    <w:p>
      <w:r xmlns:w="http://schemas.openxmlformats.org/wordprocessingml/2006/main">
        <w:t xml:space="preserve">1. Jesaja 46:10-11 "Mi sciigas la finon de la komenco, de la antikva tempo, tion, kio estas ankoraŭ venonta. Mi diras: Mia intenco staros, kaj ĉion, kion Mi volas, mi faros; el oriento mi vokas; rabobirdo, el lando malproksima, homo, por plenumi mian intencon, kion mi diris, tion mi faros, tion, kion mi intencis, tion mi faros.</w:t>
      </w:r>
    </w:p>
    <w:p/>
    <w:p>
      <w:r xmlns:w="http://schemas.openxmlformats.org/wordprocessingml/2006/main">
        <w:t xml:space="preserve">2. Proverboj 16:9 "En siaj koroj homoj planas sian vojon, sed la Eternulo fiksas iliajn paŝojn."</w:t>
      </w:r>
    </w:p>
    <w:p/>
    <w:p>
      <w:r xmlns:w="http://schemas.openxmlformats.org/wordprocessingml/2006/main">
        <w:t xml:space="preserve">2 Kings 15:9 9 Kaj li faris malbonon antaux la okuloj de la Eternulo, kiel faris liaj patroj; li ne deturnis sin de la pekoj de Jerobeam, filo de Nebat, per kiuj pekigis Izraelon.</w:t>
      </w:r>
    </w:p>
    <w:p/>
    <w:p>
      <w:r xmlns:w="http://schemas.openxmlformats.org/wordprocessingml/2006/main">
        <w:t xml:space="preserve">Azarja, filo de Amacja, faris malbonon antaŭ la okuloj de la Eternulo, sekvante la pekojn de Jerobeam.</w:t>
      </w:r>
    </w:p>
    <w:p/>
    <w:p>
      <w:r xmlns:w="http://schemas.openxmlformats.org/wordprocessingml/2006/main">
        <w:t xml:space="preserve">1. La Danĝeroj de Sekvado en la Pekoj de Aliaj</w:t>
      </w:r>
    </w:p>
    <w:p/>
    <w:p>
      <w:r xmlns:w="http://schemas.openxmlformats.org/wordprocessingml/2006/main">
        <w:t xml:space="preserve">2. Kompreni la Konsekvencojn de Ne Promenado laŭ la Vojoj de la Sinjoro</w:t>
      </w:r>
    </w:p>
    <w:p/>
    <w:p>
      <w:r xmlns:w="http://schemas.openxmlformats.org/wordprocessingml/2006/main">
        <w:t xml:space="preserve">1. Romanoj 12:2 "Kaj ne konformiĝu al ĉi tiu mondo; sed aliformiĝu per la renovigo de via menso, por ke vi provu, kio estas tiu bona kaj akceptebla kaj perfekta volo de Dio."</w:t>
      </w:r>
    </w:p>
    <w:p/>
    <w:p>
      <w:r xmlns:w="http://schemas.openxmlformats.org/wordprocessingml/2006/main">
        <w:t xml:space="preserve">2. Psalmo 119:105 "Via vorto estas lampo por miaj piedoj, Kaj lumo por mia vojo."</w:t>
      </w:r>
    </w:p>
    <w:p/>
    <w:p>
      <w:r xmlns:w="http://schemas.openxmlformats.org/wordprocessingml/2006/main">
        <w:t xml:space="preserve">2 Kings 15:10 Kaj faris konspiron kontraux li SXalum, filo de Jabesx, kaj batis lin antaux la popolo kaj mortigis lin kaj ekregxis anstataux li.</w:t>
      </w:r>
    </w:p>
    <w:p/>
    <w:p>
      <w:r xmlns:w="http://schemas.openxmlformats.org/wordprocessingml/2006/main">
        <w:t xml:space="preserve">Ŝalum, filo de Jabesx, konspiris kontraŭ la reĝo Menaĥem kaj mortigis lin antaŭ la popolo, kaj li anstataŭis lin kiel reĝo.</w:t>
      </w:r>
    </w:p>
    <w:p/>
    <w:p>
      <w:r xmlns:w="http://schemas.openxmlformats.org/wordprocessingml/2006/main">
        <w:t xml:space="preserve">1. La Danĝero de Korupta Koro - Kiel la serĉado de potenco povas konduki al detruo.</w:t>
      </w:r>
    </w:p>
    <w:p/>
    <w:p>
      <w:r xmlns:w="http://schemas.openxmlformats.org/wordprocessingml/2006/main">
        <w:t xml:space="preserve">2. La Bezono de Justa Gvidado - La graveco havi justajn gvidantojn.</w:t>
      </w:r>
    </w:p>
    <w:p/>
    <w:p>
      <w:r xmlns:w="http://schemas.openxmlformats.org/wordprocessingml/2006/main">
        <w:t xml:space="preserve">1. Romanoj 3:23 - Ĉar ĉiuj pekis kaj mankas al la gloro de Dio.</w:t>
      </w:r>
    </w:p>
    <w:p/>
    <w:p>
      <w:r xmlns:w="http://schemas.openxmlformats.org/wordprocessingml/2006/main">
        <w:t xml:space="preserve">2. Mateo 7:16-20 - Vi konos ilin per iliaj fruktoj. Ĉu homoj kolektas vinberojn el dornarbustoj aŭ figojn el kardoj?</w:t>
      </w:r>
    </w:p>
    <w:p/>
    <w:p>
      <w:r xmlns:w="http://schemas.openxmlformats.org/wordprocessingml/2006/main">
        <w:t xml:space="preserve">2 Kings 15:11 11 Kaj la cetera historio de Zehxarja estas priskribita en la libro de kroniko de la regxoj de Izrael.</w:t>
      </w:r>
    </w:p>
    <w:p/>
    <w:p>
      <w:r xmlns:w="http://schemas.openxmlformats.org/wordprocessingml/2006/main">
        <w:t xml:space="preserve">La agoj de Zeĥarja estas skribitaj en la libro de la kroniko de la reĝoj de Izrael.</w:t>
      </w:r>
    </w:p>
    <w:p/>
    <w:p>
      <w:r xmlns:w="http://schemas.openxmlformats.org/wordprocessingml/2006/main">
        <w:t xml:space="preserve">1. Kiel Vivi Vivon de Fidela Obeado al Dio</w:t>
      </w:r>
    </w:p>
    <w:p/>
    <w:p>
      <w:r xmlns:w="http://schemas.openxmlformats.org/wordprocessingml/2006/main">
        <w:t xml:space="preserve">2. La Graveco de Registrado kaj Konservado de Niaj Vivoj kaj Spertoj</w:t>
      </w:r>
    </w:p>
    <w:p/>
    <w:p>
      <w:r xmlns:w="http://schemas.openxmlformats.org/wordprocessingml/2006/main">
        <w:t xml:space="preserve">1.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2. 1 Korintanoj 11:1 - "Estu mi imitantoj, same kiel mi ankaŭ estas de Kristo."</w:t>
      </w:r>
    </w:p>
    <w:p/>
    <w:p>
      <w:r xmlns:w="http://schemas.openxmlformats.org/wordprocessingml/2006/main">
        <w:t xml:space="preserve">2 Kings 15:12 12 Jen estas la vorto de la Eternulo, kiun Li diris al Jehu, dirante:Viaj filoj sidos sur la trono de Izrael gxis la kvara generacio. Kaj tiel okazis.</w:t>
      </w:r>
    </w:p>
    <w:p/>
    <w:p>
      <w:r xmlns:w="http://schemas.openxmlformats.org/wordprocessingml/2006/main">
        <w:t xml:space="preserve">La Vorto de la Eternulo promesis, ke la idaro de Jehu sidos sur la trono de Izrael ĝis la kvara generacio, kio realiĝis.</w:t>
      </w:r>
    </w:p>
    <w:p/>
    <w:p>
      <w:r xmlns:w="http://schemas.openxmlformats.org/wordprocessingml/2006/main">
        <w:t xml:space="preserve">1. La Promesoj de Dio estas certaj kaj okazos.</w:t>
      </w:r>
    </w:p>
    <w:p/>
    <w:p>
      <w:r xmlns:w="http://schemas.openxmlformats.org/wordprocessingml/2006/main">
        <w:t xml:space="preserve">2. La Vorto de Dio estas fidinda kaj fidinda.</w:t>
      </w:r>
    </w:p>
    <w:p/>
    <w:p>
      <w:r xmlns:w="http://schemas.openxmlformats.org/wordprocessingml/2006/main">
        <w:t xml:space="preserve">1. Romanoj 4:17-21 - La fido de Abraham al la promeso de Dio de posteuloj.</w:t>
      </w:r>
    </w:p>
    <w:p/>
    <w:p>
      <w:r xmlns:w="http://schemas.openxmlformats.org/wordprocessingml/2006/main">
        <w:t xml:space="preserve">2. Jesaja 55:11 - La Vorto de Dio ne revenos malplena.</w:t>
      </w:r>
    </w:p>
    <w:p/>
    <w:p>
      <w:r xmlns:w="http://schemas.openxmlformats.org/wordprocessingml/2006/main">
        <w:t xml:space="preserve">2 Kings 15:13 13 SXalum, filo de Jabesx, farigxis regxo en la tridek-nauxa jaro de Uzija, regxo de Judujo; kaj plenan monaton li regxis en Samario.</w:t>
      </w:r>
    </w:p>
    <w:p/>
    <w:p>
      <w:r xmlns:w="http://schemas.openxmlformats.org/wordprocessingml/2006/main">
        <w:t xml:space="preserve">Ŝalum, filo de Jabeŝ, fariĝis reĝo de Samario en la tridek-naŭa jaro de la reĝado de Uzija super Judujo, kaj li reĝis unu monaton.</w:t>
      </w:r>
    </w:p>
    <w:p/>
    <w:p>
      <w:r xmlns:w="http://schemas.openxmlformats.org/wordprocessingml/2006/main">
        <w:t xml:space="preserve">1. La Tempo de Dio estas Perfekta: La Rakonto de Ŝalum kaj Uzija</w:t>
      </w:r>
    </w:p>
    <w:p/>
    <w:p>
      <w:r xmlns:w="http://schemas.openxmlformats.org/wordprocessingml/2006/main">
        <w:t xml:space="preserve">2. La Providenco de Dio en Nomado de Reĝoj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2 Chronicles 26:1-4 Kaj la tuta Juda popolo prenis Uzijan, kiu havis la agxon de dek ses jaroj, kaj faris lin regxo anstataux lia patro Amacja. Li konstruis Eloton kaj redonis ĝin al Jehuda, post kiam la reĝo ekdormis kun siaj patroj. La agxon de dek ses jaroj havis Uzija, kiam li farigxis regxo, kaj kvindek du jarojn li regxis en Jerusalem. La nomo de lia patrino ankaŭ estis Jeĥlia el Jerusalem. Kaj li faris tion, kio placxas al la Eternulo, tiel same, kiel faris lia patro Amacja.</w:t>
      </w:r>
    </w:p>
    <w:p/>
    <w:p>
      <w:r xmlns:w="http://schemas.openxmlformats.org/wordprocessingml/2006/main">
        <w:t xml:space="preserve">2 Kings 15:14 14 CXar Menahxem, filo de Gadi, iris el Tirca kaj venis Samarion, kaj venkobatis SXalum, filon de Jabesx, en Samario, kaj mortigis lin kaj ekregxis anstataux li.</w:t>
      </w:r>
    </w:p>
    <w:p/>
    <w:p>
      <w:r xmlns:w="http://schemas.openxmlformats.org/wordprocessingml/2006/main">
        <w:t xml:space="preserve">Menahxem, filo de Gadi, mortigis SXalum, filon de Jabesx, en Samario kaj ekregis anstataux li.</w:t>
      </w:r>
    </w:p>
    <w:p/>
    <w:p>
      <w:r xmlns:w="http://schemas.openxmlformats.org/wordprocessingml/2006/main">
        <w:t xml:space="preserve">1. La Danĝero de Senbrida Ambicio - 2 Reĝoj 15:14</w:t>
      </w:r>
    </w:p>
    <w:p/>
    <w:p>
      <w:r xmlns:w="http://schemas.openxmlformats.org/wordprocessingml/2006/main">
        <w:t xml:space="preserve">2. Dio estas Suverena en Ĉio - 2 Reĝoj 15:14</w:t>
      </w:r>
    </w:p>
    <w:p/>
    <w:p>
      <w:r xmlns:w="http://schemas.openxmlformats.org/wordprocessingml/2006/main">
        <w:t xml:space="preserve">1. Proverboj 16:18 - Fiero iras antaŭ pereo, Kaj malhumila spirito antaŭ falo.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2 Kings 15:15 15 Kaj la cetera historio de SXalum, kaj lia konspiro, kiun li faris, estas priskribitaj en la libro de kroniko de la regxoj de Izrael.</w:t>
      </w:r>
    </w:p>
    <w:p/>
    <w:p>
      <w:r xmlns:w="http://schemas.openxmlformats.org/wordprocessingml/2006/main">
        <w:t xml:space="preserve">Ŝalum, Reĝo de Izrael, estas menciita en la libro de 2 Reĝoj 15:15 kaj liaj agoj estas skribitaj en la libro de la kronikoj de la reĝoj de Izrael.</w:t>
      </w:r>
    </w:p>
    <w:p/>
    <w:p>
      <w:r xmlns:w="http://schemas.openxmlformats.org/wordprocessingml/2006/main">
        <w:t xml:space="preserve">1. La Heredaĵo de King Shallum</w:t>
      </w:r>
    </w:p>
    <w:p/>
    <w:p>
      <w:r xmlns:w="http://schemas.openxmlformats.org/wordprocessingml/2006/main">
        <w:t xml:space="preserve">2. La Graveco Sekvi la Leĝojn de Dio</w:t>
      </w:r>
    </w:p>
    <w:p/>
    <w:p>
      <w:r xmlns:w="http://schemas.openxmlformats.org/wordprocessingml/2006/main">
        <w:t xml:space="preserve">1. 2 Kronikoj 25:4 - Kaj li diris al ili:CXio, kiu venos el la pordoj de mia domo, servos al la Eternulo.</w:t>
      </w:r>
    </w:p>
    <w:p/>
    <w:p>
      <w:r xmlns:w="http://schemas.openxmlformats.org/wordprocessingml/2006/main">
        <w:t xml:space="preserve">2. Deuteronomy 6:17 - Observu la ordonojn de la Eternulo, via Dio, kaj Liajn decidojn kaj leĝojn, kiujn Li ordonis al vi.</w:t>
      </w:r>
    </w:p>
    <w:p/>
    <w:p>
      <w:r xmlns:w="http://schemas.openxmlformats.org/wordprocessingml/2006/main">
        <w:t xml:space="preserve">2 Kings 15:16 16 Tiam Menahxem venkobatis Tifsxan, kaj cxion, kio estis en gxi, kaj gxiajn limojn de Tirca; cxar ili ne malfermis al li, tial li venkobatis gxin; kaj ĉiujn gravedulinojn en ĝi li disŝiris.</w:t>
      </w:r>
    </w:p>
    <w:p/>
    <w:p>
      <w:r xmlns:w="http://schemas.openxmlformats.org/wordprocessingml/2006/main">
        <w:t xml:space="preserve">Menahxem atakis la urbon Tipsahx kaj gxian cxirkauxajxon, cxar ili rifuzis malfermi al li la pordegojn. Li ankaŭ mortigis ĉiujn gravedulinojn en la urbo.</w:t>
      </w:r>
    </w:p>
    <w:p/>
    <w:p>
      <w:r xmlns:w="http://schemas.openxmlformats.org/wordprocessingml/2006/main">
        <w:t xml:space="preserve">1. La Konsekvencoj de Nepentanta Peko</w:t>
      </w:r>
    </w:p>
    <w:p/>
    <w:p>
      <w:r xmlns:w="http://schemas.openxmlformats.org/wordprocessingml/2006/main">
        <w:t xml:space="preserve">2. La Potenco de Pardono</w:t>
      </w:r>
    </w:p>
    <w:p/>
    <w:p>
      <w:r xmlns:w="http://schemas.openxmlformats.org/wordprocessingml/2006/main">
        <w:t xml:space="preserve">1. Jeĥezkel 18:20-21 - La animo, kiu pekas, ĝi mortos. Filo ne portos la pekon de la patro, kaj patro ne portos la pekon de filo; la justeco de virtulo estos sur li, kaj la malvirto de malvirtulo estos sur li.</w:t>
      </w:r>
    </w:p>
    <w:p/>
    <w:p>
      <w:r xmlns:w="http://schemas.openxmlformats.org/wordprocessingml/2006/main">
        <w:t xml:space="preserve">2. Proverboj 14:34 - Vero altigas popolon; Sed peko estas malhonoro por ĉiu popolo.</w:t>
      </w:r>
    </w:p>
    <w:p/>
    <w:p>
      <w:r xmlns:w="http://schemas.openxmlformats.org/wordprocessingml/2006/main">
        <w:t xml:space="preserve">2 Kings 15:17 17 En la tridek-nauxa jaro de Azarja, regxo de Judujo, Menahxem, filo de Gadi, ekregxis super Izrael, kaj dek jarojn regxis en Samario.</w:t>
      </w:r>
    </w:p>
    <w:p/>
    <w:p>
      <w:r xmlns:w="http://schemas.openxmlformats.org/wordprocessingml/2006/main">
        <w:t xml:space="preserve">Menahxem, filo de Gadi, farigxis regxo super Izrael en la tridek-nauxa jaro de Azarja super Judujo, kaj li regxis dek jarojn en Samario.</w:t>
      </w:r>
    </w:p>
    <w:p/>
    <w:p>
      <w:r xmlns:w="http://schemas.openxmlformats.org/wordprocessingml/2006/main">
        <w:t xml:space="preserve">1. La Fideleco de Dio: Lia Suvereneco en Elektado de Gvidantoj</w:t>
      </w:r>
    </w:p>
    <w:p/>
    <w:p>
      <w:r xmlns:w="http://schemas.openxmlformats.org/wordprocessingml/2006/main">
        <w:t xml:space="preserve">2. La Potenco de Espero en Tempoj de Transiro</w:t>
      </w:r>
    </w:p>
    <w:p/>
    <w:p>
      <w:r xmlns:w="http://schemas.openxmlformats.org/wordprocessingml/2006/main">
        <w:t xml:space="preserve">1. Romanoj 13:1-2: "Ĉiu estu submetita al la regantaj aŭtoritatoj. Ĉar ne ekzistas aŭtoritato krom el Dio, kaj tiuj, kiuj ekzistas, estas estigitaj de Dio."</w:t>
      </w:r>
    </w:p>
    <w:p/>
    <w:p>
      <w:r xmlns:w="http://schemas.openxmlformats.org/wordprocessingml/2006/main">
        <w:t xml:space="preserve">2. Daniel 2:21: "Li ŝanĝas tempojn kaj sezonojn; Li forigas reĝojn kaj starigas reĝojn; Li donas saĝon al la saĝuloj kaj scion al la saĝuloj."</w:t>
      </w:r>
    </w:p>
    <w:p/>
    <w:p>
      <w:r xmlns:w="http://schemas.openxmlformats.org/wordprocessingml/2006/main">
        <w:t xml:space="preserve">2 Kings 15:18 18 Kaj li faris malbonon antaux la okuloj de la Eternulo; dum sia tuta vivo li ne deturnis sin de la pekoj de Jerobeam, filo de Nebat, per kiuj li pekigis Izraelon.</w:t>
      </w:r>
    </w:p>
    <w:p/>
    <w:p>
      <w:r xmlns:w="http://schemas.openxmlformats.org/wordprocessingml/2006/main">
        <w:t xml:space="preserve">Azarja, reĝo de Judujo, sekvis la pekojn de Jerobeam, filo de Nebat, kaj ne deturnis sin de ili dum sia tuta vivo.</w:t>
      </w:r>
    </w:p>
    <w:p/>
    <w:p>
      <w:r xmlns:w="http://schemas.openxmlformats.org/wordprocessingml/2006/main">
        <w:t xml:space="preserve">1. La Danĝero de Idolkulto: La Rakonto de Reĝo Azarja</w:t>
      </w:r>
    </w:p>
    <w:p/>
    <w:p>
      <w:r xmlns:w="http://schemas.openxmlformats.org/wordprocessingml/2006/main">
        <w:t xml:space="preserve">2. La Tentoj de Peko: Kiel Venki ilin</w:t>
      </w:r>
    </w:p>
    <w:p/>
    <w:p>
      <w:r xmlns:w="http://schemas.openxmlformats.org/wordprocessingml/2006/main">
        <w:t xml:space="preserve">1. Romanoj 6:12-14 - Tial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p>
      <w:r xmlns:w="http://schemas.openxmlformats.org/wordprocessingml/2006/main">
        <w:t xml:space="preserve">14 Ĉar peko ne estos via mastro, ĉar vi estas ne sub leĝo, sed sub graco.</w:t>
      </w:r>
    </w:p>
    <w:p/>
    <w:p>
      <w:r xmlns:w="http://schemas.openxmlformats.org/wordprocessingml/2006/main">
        <w:t xml:space="preserve">2. 2 Korintanoj 10:3-5 - Ĉar kvankam ni vivas en la mondo, ni ne militas kiel la mondo. La armiloj per kiuj ni batalas ne estas la armiloj de la mondo. Male, ili havas dian potencon malkonstrui fortikaĵojn. Ni malkonstruas argumentojn kaj ĉiun pretendon, kiu staras kontraŭ la scio de Dio, kaj ni kaptas ĉiun penson por igi ĝin obeema al Kristo.</w:t>
      </w:r>
    </w:p>
    <w:p/>
    <w:p>
      <w:r xmlns:w="http://schemas.openxmlformats.org/wordprocessingml/2006/main">
        <w:t xml:space="preserve">2 Kings 15:19 19 Kaj Pul, regxo de Asirio, venis kontraux la landon; kaj Menahxem donis al Pul mil kikarojn da argxento, por ke lia mano estu kun li, por fortigi la regnon en lia mano.</w:t>
      </w:r>
    </w:p>
    <w:p/>
    <w:p>
      <w:r xmlns:w="http://schemas.openxmlformats.org/wordprocessingml/2006/main">
        <w:t xml:space="preserve">Menahem pagis al Pul, la reĝo de Asirio, 1000 talantoj da arĝento kontraŭ lia subteno kaj helpo por konservi sian regnon.</w:t>
      </w:r>
    </w:p>
    <w:p/>
    <w:p>
      <w:r xmlns:w="http://schemas.openxmlformats.org/wordprocessingml/2006/main">
        <w:t xml:space="preserve">1. Dio estas Suverena kaj Ni estas Respondecaj: La Ekzemplo de Menahem kaj Pul</w:t>
      </w:r>
    </w:p>
    <w:p/>
    <w:p>
      <w:r xmlns:w="http://schemas.openxmlformats.org/wordprocessingml/2006/main">
        <w:t xml:space="preserve">2. La Graveco Sekvi la Volon de Dio: Lecionoj de Menahem kaj Pul</w:t>
      </w:r>
    </w:p>
    <w:p/>
    <w:p>
      <w:r xmlns:w="http://schemas.openxmlformats.org/wordprocessingml/2006/main">
        <w:t xml:space="preserve">1. Jesaja 40:21-23 - "Ĉu vi ne scias? Ĉu vi ne aŭdis? Ĉu ne estis dirite al vi de la komenco? Ĉu vi ne komprenis, de kiam la tero estis fondita? Li sidas super la rondo de la tero; kaj gxia popolo estas kiel akridoj. Li etendas la cxielon kiel baldakeno, kaj disvastigas ilin kiel tendo por logxo. Li neniigas princojn kaj malgrandigas la estrojn de cxi tiu mondo.</w:t>
      </w:r>
    </w:p>
    <w:p/>
    <w:p>
      <w:r xmlns:w="http://schemas.openxmlformats.org/wordprocessingml/2006/main">
        <w:t xml:space="preserve">2. Proverboj 22:7 - "La riĉulo regas super la malriĉuloj, kaj la prunteprenanto estas sklavo de la pruntedoninto."</w:t>
      </w:r>
    </w:p>
    <w:p/>
    <w:p>
      <w:r xmlns:w="http://schemas.openxmlformats.org/wordprocessingml/2006/main">
        <w:t xml:space="preserve">2 Kings 15:20 20 Kaj Menahxem postulis la monon de Izrael, de cxiuj fortuloj, po kvindek sikloj da argxento, por doni al la regxo de Asirio. Kaj la reĝo de Asirio revenis, kaj ne restis tie en la lando.</w:t>
      </w:r>
    </w:p>
    <w:p/>
    <w:p>
      <w:r xmlns:w="http://schemas.openxmlformats.org/wordprocessingml/2006/main">
        <w:t xml:space="preserve">Menahem postulis imposton de 50 sikloj da arĝento de riĉaj Izraelidoj por pagi la reĝon de Asirio, kiu tiam foriris.</w:t>
      </w:r>
    </w:p>
    <w:p/>
    <w:p>
      <w:r xmlns:w="http://schemas.openxmlformats.org/wordprocessingml/2006/main">
        <w:t xml:space="preserve">1. La Potenco de Malavareco: Kiel Redono Povas Gvidi al Ŝanĝo</w:t>
      </w:r>
    </w:p>
    <w:p/>
    <w:p>
      <w:r xmlns:w="http://schemas.openxmlformats.org/wordprocessingml/2006/main">
        <w:t xml:space="preserve">2. La Graveco de Kontento: Kial Avideco Povas Konduki al Detruo</w:t>
      </w:r>
    </w:p>
    <w:p/>
    <w:p>
      <w:r xmlns:w="http://schemas.openxmlformats.org/wordprocessingml/2006/main">
        <w:t xml:space="preserve">1. 2 Korintanoj 8:9 - Ĉar vi konas la gracon de nia Sinjoro Jesuo Kristo, ke kvankam li estis riĉa, tamen pro vi li malriĉiĝis, por ke vi per sia malriĉeco riĉiĝu.</w:t>
      </w:r>
    </w:p>
    <w:p/>
    <w:p>
      <w:r xmlns:w="http://schemas.openxmlformats.org/wordprocessingml/2006/main">
        <w:t xml:space="preserve">2. Luke 12:15 - Kaj li diris al ili: Gardu vin kaj gardu vin kontraŭ ĉia avideco, ĉar la vivo de iu ne konsistas en la abundo de liaj posedaĵoj.</w:t>
      </w:r>
    </w:p>
    <w:p/>
    <w:p>
      <w:r xmlns:w="http://schemas.openxmlformats.org/wordprocessingml/2006/main">
        <w:t xml:space="preserve">2 Kings 15:21 21 Kaj la cetera historio de Menahxem, kaj cxio, kion li faris, estas priskribitaj en la libro de kroniko de la regxoj de Izrael.</w:t>
      </w:r>
    </w:p>
    <w:p/>
    <w:p>
      <w:r xmlns:w="http://schemas.openxmlformats.org/wordprocessingml/2006/main">
        <w:t xml:space="preserve">La agoj de Menaĥem estas priskribitaj en la libro de la kroniko de la reĝoj de Izrael.</w:t>
      </w:r>
    </w:p>
    <w:p/>
    <w:p>
      <w:r xmlns:w="http://schemas.openxmlformats.org/wordprocessingml/2006/main">
        <w:t xml:space="preserve">1. La Potenco de Obeado - Kiel sekvi la ordonojn de Dio povas alporti nin al pli granda nivelo de justeco.</w:t>
      </w:r>
    </w:p>
    <w:p/>
    <w:p>
      <w:r xmlns:w="http://schemas.openxmlformats.org/wordprocessingml/2006/main">
        <w:t xml:space="preserve">2. Fidela Ĝis la Fino - La graveco resti firma en nia fido, negrave kiajn defiojn ni alfrontas.</w:t>
      </w:r>
    </w:p>
    <w:p/>
    <w:p>
      <w:r xmlns:w="http://schemas.openxmlformats.org/wordprocessingml/2006/main">
        <w:t xml:space="preserve">1. 2 Kronikoj 15:7 - "Estu forta kaj ne rezignu, ĉar via laboro estos rekompencita."</w:t>
      </w:r>
    </w:p>
    <w:p/>
    <w:p>
      <w:r xmlns:w="http://schemas.openxmlformats.org/wordprocessingml/2006/main">
        <w:t xml:space="preserve">2. Filipianoj 4:13 - "Mi povas ĉion fari per Kristo, kiu min fortigas."</w:t>
      </w:r>
    </w:p>
    <w:p/>
    <w:p>
      <w:r xmlns:w="http://schemas.openxmlformats.org/wordprocessingml/2006/main">
        <w:t xml:space="preserve">2 Kings 15:22 22 Kaj Menahxem ekdormis kun siaj patroj; kaj anstataux li ekregxis lia filo Pekahxja.</w:t>
      </w:r>
    </w:p>
    <w:p/>
    <w:p>
      <w:r xmlns:w="http://schemas.openxmlformats.org/wordprocessingml/2006/main">
        <w:t xml:space="preserve">Menaĥem mortis, kaj lia filo Pekaĥja fariĝis nova reĝo.</w:t>
      </w:r>
    </w:p>
    <w:p/>
    <w:p>
      <w:r xmlns:w="http://schemas.openxmlformats.org/wordprocessingml/2006/main">
        <w:t xml:space="preserve">1. La Pasemo de Vivo: Kiel Vivi Vivon al la Plej Plena</w:t>
      </w:r>
    </w:p>
    <w:p/>
    <w:p>
      <w:r xmlns:w="http://schemas.openxmlformats.org/wordprocessingml/2006/main">
        <w:t xml:space="preserve">2. La Graveco de Heredaĵo: Kiel Transdoni la Benojn de Dio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1 Thessalonians 4:13-14 - Sed mi ne volas, ke vi estu malkleraj, fratoj, pri la dormantoj, por ke vi ne malĝoju, kiel aliaj, kiuj ne havas esperon. Ĉar se ni kredas, ke Jesuo mortis kaj releviĝis, tiel same Dio venigos kun li ankaŭ tiujn, kiuj dormas en Jesuo.</w:t>
      </w:r>
    </w:p>
    <w:p/>
    <w:p>
      <w:r xmlns:w="http://schemas.openxmlformats.org/wordprocessingml/2006/main">
        <w:t xml:space="preserve">2 Kings 15:23 23 En la kvindeka jaro de Azarja, regxo de Judujo, Pekahxja, filo de Menahxem, ekregxis super Izrael en Samario, kaj li regxis du jarojn.</w:t>
      </w:r>
    </w:p>
    <w:p/>
    <w:p>
      <w:r xmlns:w="http://schemas.openxmlformats.org/wordprocessingml/2006/main">
        <w:t xml:space="preserve">Pekahxja ekregxis super Izrael en Samario en la kvindeka jaro de Azarja super Judujo. Li regis du jarojn.</w:t>
      </w:r>
    </w:p>
    <w:p/>
    <w:p>
      <w:r xmlns:w="http://schemas.openxmlformats.org/wordprocessingml/2006/main">
        <w:t xml:space="preserve">1. Vivante en la Regado de Dio: Kiel Montri Obedecon al la Regantoj de Dio</w:t>
      </w:r>
    </w:p>
    <w:p/>
    <w:p>
      <w:r xmlns:w="http://schemas.openxmlformats.org/wordprocessingml/2006/main">
        <w:t xml:space="preserve">2. Fideleco en Gvidado: La Ekzemplo de Pekahiah</w:t>
      </w:r>
    </w:p>
    <w:p/>
    <w:p>
      <w:r xmlns:w="http://schemas.openxmlformats.org/wordprocessingml/2006/main">
        <w:t xml:space="preserve">1. Romanoj 13:1-7 - Esti submetita al la regantaj aŭtoritatoj</w:t>
      </w:r>
    </w:p>
    <w:p/>
    <w:p>
      <w:r xmlns:w="http://schemas.openxmlformats.org/wordprocessingml/2006/main">
        <w:t xml:space="preserve">2. 1 Samuelo 8:5-9 - Dezirante, ke reĝo regu ilin anstataŭ Dio</w:t>
      </w:r>
    </w:p>
    <w:p/>
    <w:p>
      <w:r xmlns:w="http://schemas.openxmlformats.org/wordprocessingml/2006/main">
        <w:t xml:space="preserve">2 Kings 15:24 24 Kaj li faris malbonon antaux la okuloj de la Eternulo; li ne deturnis sin de la pekoj de Jerobeam, filo de Nebat, per kiuj li pekigis Izraelon.</w:t>
      </w:r>
    </w:p>
    <w:p/>
    <w:p>
      <w:r xmlns:w="http://schemas.openxmlformats.org/wordprocessingml/2006/main">
        <w:t xml:space="preserve">Menaĥem, reĝo de Izrael, faris malbonon antaŭ la okuloj de la Eternulo kaj ne pentis pri la pekoj de Jerobeam.</w:t>
      </w:r>
    </w:p>
    <w:p/>
    <w:p>
      <w:r xmlns:w="http://schemas.openxmlformats.org/wordprocessingml/2006/main">
        <w:t xml:space="preserve">1. Dio Vidas Ĉion: La Graveco de Vivi Juste en la Vido de Dio</w:t>
      </w:r>
    </w:p>
    <w:p/>
    <w:p>
      <w:r xmlns:w="http://schemas.openxmlformats.org/wordprocessingml/2006/main">
        <w:t xml:space="preserve">2. La Potenco de Pento: Deturni sin de Peko</w:t>
      </w:r>
    </w:p>
    <w:p/>
    <w:p>
      <w:r xmlns:w="http://schemas.openxmlformats.org/wordprocessingml/2006/main">
        <w:t xml:space="preserve">1. 2 Korintanoj 5:10-11 - Ĉar ni ĉiuj devas aperi antaŭ la tribunala seĝo de Kristo, por ke ĉiu ricevu tion, kio estas devita pro tio, kion li faris en la korpo, ĉu bona ĉu malbona.</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w:t>
      </w:r>
    </w:p>
    <w:p/>
    <w:p>
      <w:r xmlns:w="http://schemas.openxmlformats.org/wordprocessingml/2006/main">
        <w:t xml:space="preserve">2 Kings 15:25 25 Sed faris kontraux li konspiron Pekahx, filo de Remalja, lia estro, kaj venkobatis lin en Samario, en la regxa domo, kun Argob kaj Arie, kaj kun li kvindek viroj el la Gileadadoj; li mortigis lin, kaj regis en sia ĉambro.</w:t>
      </w:r>
    </w:p>
    <w:p/>
    <w:p>
      <w:r xmlns:w="http://schemas.openxmlformats.org/wordprocessingml/2006/main">
        <w:t xml:space="preserve">Konspiris kontraŭ li Pekaĥ, estro de la reĝo Pekaĥja, kaj mortigis lin en la reĝa domo en Samario kun la helpo de Argob kaj Arie kaj 50 Gileadadoj.</w:t>
      </w:r>
    </w:p>
    <w:p/>
    <w:p>
      <w:r xmlns:w="http://schemas.openxmlformats.org/wordprocessingml/2006/main">
        <w:t xml:space="preserve">1. La justeco de Dio regas en ajna situacio.</w:t>
      </w:r>
    </w:p>
    <w:p/>
    <w:p>
      <w:r xmlns:w="http://schemas.openxmlformats.org/wordprocessingml/2006/main">
        <w:t xml:space="preserve">2. Peko povas rapide konduki al detruo.</w:t>
      </w:r>
    </w:p>
    <w:p/>
    <w:p>
      <w:r xmlns:w="http://schemas.openxmlformats.org/wordprocessingml/2006/main">
        <w:t xml:space="preserve">1. Romans 12:19 Amataj, neniam vengxu, sed lasu gxin al la kolero de Dio, cxar estas skribite:Mia estas vengxo; Mi repagos, diras la Eternulo.</w:t>
      </w:r>
    </w:p>
    <w:p/>
    <w:p>
      <w:r xmlns:w="http://schemas.openxmlformats.org/wordprocessingml/2006/main">
        <w:t xml:space="preserve">2. Proverbs 16:18 18 Antaux pereo iras fiereco, Kaj malhumileco antaux falo.</w:t>
      </w:r>
    </w:p>
    <w:p/>
    <w:p>
      <w:r xmlns:w="http://schemas.openxmlformats.org/wordprocessingml/2006/main">
        <w:t xml:space="preserve">2 Kings 15:26 26 Kaj la cetera historio de Pekahxja, kaj cxio, kion li faris, estas priskribitaj en la libro de kroniko de la regxoj de Izrael.</w:t>
      </w:r>
    </w:p>
    <w:p/>
    <w:p>
      <w:r xmlns:w="http://schemas.openxmlformats.org/wordprocessingml/2006/main">
        <w:t xml:space="preserve">1: Uzu vian tempon saĝe.</w:t>
      </w:r>
    </w:p>
    <w:p/>
    <w:p>
      <w:r xmlns:w="http://schemas.openxmlformats.org/wordprocessingml/2006/main">
        <w:t xml:space="preserve">2: Dio estas suverena super ĉio.</w:t>
      </w:r>
    </w:p>
    <w:p/>
    <w:p>
      <w:r xmlns:w="http://schemas.openxmlformats.org/wordprocessingml/2006/main">
        <w:t xml:space="preserve">1: Ecclesiastes 3:1-2 "Por ĉio estas sezono, kaj tempo por ĉiu celo sub la ĉielo: tempo por naskiĝi, kaj tempo por morti; tempo por planti, kaj tempo por elŝiri. tio, kio estas plantita"</w:t>
      </w:r>
    </w:p>
    <w:p/>
    <w:p>
      <w:r xmlns:w="http://schemas.openxmlformats.org/wordprocessingml/2006/main">
        <w:t xml:space="preserve">2: Proverbs 16:9 "La koro de homo intencas sian vojon; Sed la Eternulo direktas Liajn pasxojn."</w:t>
      </w:r>
    </w:p>
    <w:p/>
    <w:p>
      <w:r xmlns:w="http://schemas.openxmlformats.org/wordprocessingml/2006/main">
        <w:t xml:space="preserve">2 Kings 15:27 27 En la kvindeka jaro de Azarja, regxo de Judujo, ekregxis Pekahx, filo de Remalja, super Izrael en Samario, kaj li regxis dudek jarojn.</w:t>
      </w:r>
    </w:p>
    <w:p/>
    <w:p>
      <w:r xmlns:w="http://schemas.openxmlformats.org/wordprocessingml/2006/main">
        <w:t xml:space="preserve">Azarja reĝis kiel reĝo de Judujo dum kvindek du jaroj, kaj dum tiu tempo Pekaĥ, filo de Remalja, ekreĝis super Izrael en Samario dum dudek jaroj.</w:t>
      </w:r>
    </w:p>
    <w:p/>
    <w:p>
      <w:r xmlns:w="http://schemas.openxmlformats.org/wordprocessingml/2006/main">
        <w:t xml:space="preserve">Plej bona</w:t>
      </w:r>
    </w:p>
    <w:p/>
    <w:p>
      <w:r xmlns:w="http://schemas.openxmlformats.org/wordprocessingml/2006/main">
        <w:t xml:space="preserve">1. Fidu je la tempo kaj plano de Dio por niaj vivoj.</w:t>
      </w:r>
    </w:p>
    <w:p/>
    <w:p>
      <w:r xmlns:w="http://schemas.openxmlformats.org/wordprocessingml/2006/main">
        <w:t xml:space="preserve">2. Obeu Dion eĉ kiam ĝi ne havas sencon por ni.</w:t>
      </w:r>
    </w:p>
    <w:p/>
    <w:p>
      <w:r xmlns:w="http://schemas.openxmlformats.org/wordprocessingml/2006/main">
        <w:t xml:space="preserve">Plej bona</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p>
      <w:r xmlns:w="http://schemas.openxmlformats.org/wordprocessingml/2006/main">
        <w:t xml:space="preserve">2. Ecclesiastes 3:1-8 "Por ĉio estas sezono, kaj tempo por ĉiu afero sub la ĉielo: tempo por naskiĝi, kaj tempo por morti; tempo por planti, kaj tempo por elŝiri tion, kio estas. plantita; tempo por mortigi, kaj tempo por resanigi; tempo por detrui, kaj tempo por konstrui; tempo por plori, kaj tempo por ridi; tempo por funebri, kaj tempo por danci; tempo por forĵeti ŝtonojn, kaj tempo por kolekti ŝtonojn; tempo por ĉirkaŭbraki, kaj tempo por deteni sin de ĉirkaŭbraki; ..."</w:t>
      </w:r>
    </w:p>
    <w:p/>
    <w:p>
      <w:r xmlns:w="http://schemas.openxmlformats.org/wordprocessingml/2006/main">
        <w:t xml:space="preserve">2 Kings 15:28 28 Kaj li faris malbonon antaux la okuloj de la Eternulo; li ne deturnis sin de la pekoj de Jerobeam, filo de Nebat, per kiuj li pekigis Izraelon.</w:t>
      </w:r>
    </w:p>
    <w:p/>
    <w:p>
      <w:r xmlns:w="http://schemas.openxmlformats.org/wordprocessingml/2006/main">
        <w:t xml:space="preserve">La reĝo de Judujo Azarja agis malbone kaj ne deturnis sin de la pekoj de Jerobeam, kiuj pekigis Izraelon.</w:t>
      </w:r>
    </w:p>
    <w:p/>
    <w:p>
      <w:r xmlns:w="http://schemas.openxmlformats.org/wordprocessingml/2006/main">
        <w:t xml:space="preserve">1. La Kosto de Malobeo: Lernado de la Eraro de Reĝo Azarja</w:t>
      </w:r>
    </w:p>
    <w:p/>
    <w:p>
      <w:r xmlns:w="http://schemas.openxmlformats.org/wordprocessingml/2006/main">
        <w:t xml:space="preserve">2. Kiam la Instrukcioj de Dio estas Ignoritaj: La Konsekvencoj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Efesanoj 4:20-24 - Sed ne tiel vi lernis Kriston! supozante, ke vi aŭdis pri li kaj estis instruitaj en li, kiel la vero estas en Jesuo, demeti vian malnovan memon, kiu apartenas al via antaŭa vivmaniero kaj estas koruptita pro trompaj deziroj, kaj esti renovigita en la spirito de viajn mensojn, kaj surmeti la novan memon, kreitan laŭ la simileco de Dio en vera justeco kaj sankteco.</w:t>
      </w:r>
    </w:p>
    <w:p/>
    <w:p>
      <w:r xmlns:w="http://schemas.openxmlformats.org/wordprocessingml/2006/main">
        <w:t xml:space="preserve">2 Kings 15:29 29 En la tempo de Pekahx, regxo de Izrael, venis Tiglat-Pileser, regxo de Asirio, kaj prenis Ijonon kaj Abel-Bet-Maahxan kaj Janoahxon kaj Kedesxon kaj HXacoron kaj Gileadon kaj Galileon la tutan landon de Naftali, kaj forportis ilin. kaptito en Asirio.</w:t>
      </w:r>
    </w:p>
    <w:p/>
    <w:p>
      <w:r xmlns:w="http://schemas.openxmlformats.org/wordprocessingml/2006/main">
        <w:t xml:space="preserve">Tiglat-Pileser, reĝo de Asirio, invadis kaj prenis la landon de Naftali, konkeris ĝiajn urbojn kaj homojn kaj forportis ilin en Asirion.</w:t>
      </w:r>
    </w:p>
    <w:p/>
    <w:p>
      <w:r xmlns:w="http://schemas.openxmlformats.org/wordprocessingml/2006/main">
        <w:t xml:space="preserve">1. La Suvereneco de Dio en Tempoj de Sufero</w:t>
      </w:r>
    </w:p>
    <w:p/>
    <w:p>
      <w:r xmlns:w="http://schemas.openxmlformats.org/wordprocessingml/2006/main">
        <w:t xml:space="preserve">2. La Vaneco de Homa Aroganteco</w:t>
      </w:r>
    </w:p>
    <w:p/>
    <w:p>
      <w:r xmlns:w="http://schemas.openxmlformats.org/wordprocessingml/2006/main">
        <w:t xml:space="preserve">1. Jesaja 10:5-7</w:t>
      </w:r>
    </w:p>
    <w:p/>
    <w:p>
      <w:r xmlns:w="http://schemas.openxmlformats.org/wordprocessingml/2006/main">
        <w:t xml:space="preserve">2. Mateo 10:28-31</w:t>
      </w:r>
    </w:p>
    <w:p/>
    <w:p>
      <w:r xmlns:w="http://schemas.openxmlformats.org/wordprocessingml/2006/main">
        <w:t xml:space="preserve">2 Kings 15:30 Kaj Hosxea, filo de Ela, faris konspiron kontraux Pekahx, filo de Remalja, kaj venkobatis lin kaj mortigis lin, kaj ekregxis anstataux li en la dudeka jaro de Jotam, filo de Uzija.</w:t>
      </w:r>
    </w:p>
    <w:p/>
    <w:p>
      <w:r xmlns:w="http://schemas.openxmlformats.org/wordprocessingml/2006/main">
        <w:t xml:space="preserve">Hoŝea, filo de Ela, venkobatis Pekaĥan, filon de Remalja, kaj fariĝis reĝo de Izrael en la dudeka jaro de Jotam.</w:t>
      </w:r>
    </w:p>
    <w:p/>
    <w:p>
      <w:r xmlns:w="http://schemas.openxmlformats.org/wordprocessingml/2006/main">
        <w:t xml:space="preserve">1. La Potenco de Konspiroj: Kiel Hoshea renversis Pekah</w:t>
      </w:r>
    </w:p>
    <w:p/>
    <w:p>
      <w:r xmlns:w="http://schemas.openxmlformats.org/wordprocessingml/2006/main">
        <w:t xml:space="preserve">2. La Suvereneco de Dio Super Nacioj: La Regado de Hoshea</w:t>
      </w:r>
    </w:p>
    <w:p/>
    <w:p>
      <w:r xmlns:w="http://schemas.openxmlformats.org/wordprocessingml/2006/main">
        <w:t xml:space="preserve">1. Romanoj 13:1-7 - Ĉiu animo estu submetita al la superaj potencoj.</w:t>
      </w:r>
    </w:p>
    <w:p/>
    <w:p>
      <w:r xmlns:w="http://schemas.openxmlformats.org/wordprocessingml/2006/main">
        <w:t xml:space="preserve">2. Psalmo 75:6-7 - Promocio venas nek de oriento, nek de okcidento, nek de sudo. Sed Dio estas la juĝisto;</w:t>
      </w:r>
    </w:p>
    <w:p/>
    <w:p>
      <w:r xmlns:w="http://schemas.openxmlformats.org/wordprocessingml/2006/main">
        <w:t xml:space="preserve">2 Kings 15:31 La cetera historio de Pekahx, kaj cxio, kion li faris, estas priskribitaj en la libro de kroniko de la regxoj de Izrael.</w:t>
      </w:r>
    </w:p>
    <w:p/>
    <w:p>
      <w:r xmlns:w="http://schemas.openxmlformats.org/wordprocessingml/2006/main">
        <w:t xml:space="preserve">La agoj de Pekah estas dokumentitaj en la libro de la kronikoj de la reĝoj de Izrael.</w:t>
      </w:r>
    </w:p>
    <w:p/>
    <w:p>
      <w:r xmlns:w="http://schemas.openxmlformats.org/wordprocessingml/2006/main">
        <w:t xml:space="preserve">1. Kiel Vivi Vivon de Integreco</w:t>
      </w:r>
    </w:p>
    <w:p/>
    <w:p>
      <w:r xmlns:w="http://schemas.openxmlformats.org/wordprocessingml/2006/main">
        <w:t xml:space="preserve">2. Estante Fidela al la Voko de Dio</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2 Kronikoj 16:9 - Ĉar la okuloj de la Eternulo kuras tien kaj reen sur la tuta tero, por doni fortan subtenon al tiuj, kies koro estas senriproĉa antaŭ Li.</w:t>
      </w:r>
    </w:p>
    <w:p/>
    <w:p>
      <w:r xmlns:w="http://schemas.openxmlformats.org/wordprocessingml/2006/main">
        <w:t xml:space="preserve">2 Kings 15:32 En la dua jaro de Pekahx, filo de Remalja, regxo de Izrael, ekregxis Jotam, filo de Uzija, regxo de Judujo.</w:t>
      </w:r>
    </w:p>
    <w:p/>
    <w:p>
      <w:r xmlns:w="http://schemas.openxmlformats.org/wordprocessingml/2006/main">
        <w:t xml:space="preserve">Jotam farigxis regxo de Judujo en la dua jaro de Pekahx, regxo de Izrael.</w:t>
      </w:r>
    </w:p>
    <w:p/>
    <w:p>
      <w:r xmlns:w="http://schemas.openxmlformats.org/wordprocessingml/2006/main">
        <w:t xml:space="preserve">1. Lernante Gvidi: La Gvidado de Jotamo.</w:t>
      </w:r>
    </w:p>
    <w:p/>
    <w:p>
      <w:r xmlns:w="http://schemas.openxmlformats.org/wordprocessingml/2006/main">
        <w:t xml:space="preserve">2. Ne timu: Trovi Kuraĝon en la Regado de Jotamo.</w:t>
      </w:r>
    </w:p>
    <w:p/>
    <w:p>
      <w:r xmlns:w="http://schemas.openxmlformats.org/wordprocessingml/2006/main">
        <w:t xml:space="preserve">1. Jesaja 6:1-8 - La voko de Jesaja esti profeto dum la regado de Jotam.</w:t>
      </w:r>
    </w:p>
    <w:p/>
    <w:p>
      <w:r xmlns:w="http://schemas.openxmlformats.org/wordprocessingml/2006/main">
        <w:t xml:space="preserve">2. 2 Kronikoj 27:1-9 - La regado de Jotam kaj lia fideleco al Dio.</w:t>
      </w:r>
    </w:p>
    <w:p/>
    <w:p>
      <w:r xmlns:w="http://schemas.openxmlformats.org/wordprocessingml/2006/main">
        <w:t xml:space="preserve">2 Kings 15:33 33 La agxon de dudek kvin jaroj li havis, kiam li farigxis regxo, kaj dek ses jarojn li regxis en Jerusalem. Kaj la nomo de lia patrino estis Jerusa, filino de Cadok.</w:t>
      </w:r>
    </w:p>
    <w:p/>
    <w:p>
      <w:r xmlns:w="http://schemas.openxmlformats.org/wordprocessingml/2006/main">
        <w:t xml:space="preserve">Azarja havis la aĝon de 25 jaroj, kiam li komencis sian regadon de 16 jaroj en Jerusalem. Lia patrino estis Jerusa, filino de Cadok.</w:t>
      </w:r>
    </w:p>
    <w:p/>
    <w:p>
      <w:r xmlns:w="http://schemas.openxmlformats.org/wordprocessingml/2006/main">
        <w:t xml:space="preserve">1. La Tempo de Dio estas Perfekta - 2 Reĝoj 15:33</w:t>
      </w:r>
    </w:p>
    <w:p/>
    <w:p>
      <w:r xmlns:w="http://schemas.openxmlformats.org/wordprocessingml/2006/main">
        <w:t xml:space="preserve">2. La Influo de Obeemaj Patrinoj - 2 Reĝoj 15:33</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Proverboj 22:6 - Trejnu infanon laŭ la vojo, kiun li devas iri; eĉ kiam li estos maljuna, li ne foriros de ĝi.</w:t>
      </w:r>
    </w:p>
    <w:p/>
    <w:p>
      <w:r xmlns:w="http://schemas.openxmlformats.org/wordprocessingml/2006/main">
        <w:t xml:space="preserve">2 Kings 15:34 34 Kaj li faris tion, kio placxas al la Eternulo; li faris cxion, kion faris lia patro Uzija.</w:t>
      </w:r>
    </w:p>
    <w:p/>
    <w:p>
      <w:r xmlns:w="http://schemas.openxmlformats.org/wordprocessingml/2006/main">
        <w:t xml:space="preserve">La reĝo Jotam sekvis la ekzemplon de sia patro Uzija kaj faris tion, kio plaĉas al la Eternulo.</w:t>
      </w:r>
    </w:p>
    <w:p/>
    <w:p>
      <w:r xmlns:w="http://schemas.openxmlformats.org/wordprocessingml/2006/main">
        <w:t xml:space="preserve">1. Vivante Vivon kiu Plaĉas al Dio</w:t>
      </w:r>
    </w:p>
    <w:p/>
    <w:p>
      <w:r xmlns:w="http://schemas.openxmlformats.org/wordprocessingml/2006/main">
        <w:t xml:space="preserve">2. La Potenco de Bona Ekzemplo</w:t>
      </w:r>
    </w:p>
    <w:p/>
    <w:p>
      <w:r xmlns:w="http://schemas.openxmlformats.org/wordprocessingml/2006/main">
        <w:t xml:space="preserve">1. Psalmo 37:3-4 "Fidu la Eternulon kaj faru bonon; tiel vi logxos en la tero, kaj vere vi estos nutrata. Plezuru vin ankaux en la Eternulo, kaj Li donos al vi la dezirojn de via koro. ."</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2 Kings 15:35 35 Tamen la altajxoj ne estis forigitaj; la popolo ankoraux oferadis kaj incensadis sur la altajxoj. Li konstruis la pli altan pordegon de la domo de la Eternulo.</w:t>
      </w:r>
    </w:p>
    <w:p/>
    <w:p>
      <w:r xmlns:w="http://schemas.openxmlformats.org/wordprocessingml/2006/main">
        <w:t xml:space="preserve">La reĝo Azarja konstruis la pli altan pordegon de la domo de la Eternulo, sed ne forigis la altaĵojn, kie la popolo ankoraŭ oferadis kaj incensadis.</w:t>
      </w:r>
    </w:p>
    <w:p/>
    <w:p>
      <w:r xmlns:w="http://schemas.openxmlformats.org/wordprocessingml/2006/main">
        <w:t xml:space="preserve">1. La Graveco de Obeado: La Ekzemplo de Reĝo Azarja</w:t>
      </w:r>
    </w:p>
    <w:p/>
    <w:p>
      <w:r xmlns:w="http://schemas.openxmlformats.org/wordprocessingml/2006/main">
        <w:t xml:space="preserve">2. La Potenco de Fidela Sindonemo: La Heredaĵo de Reĝo Azarja</w:t>
      </w:r>
    </w:p>
    <w:p/>
    <w:p>
      <w:r xmlns:w="http://schemas.openxmlformats.org/wordprocessingml/2006/main">
        <w:t xml:space="preserve">1. 2 Kronikoj 26:4-5 - Li faris tion, kio placxas al la Eternulo, konforme al cxio, kion faris lia patro Amacja. Li sercxis Dion dum la tagoj de Zehxarja, kiu havis prudenton en la vizioj de Dio; kaj dum li sercxis la Eternulon, Dio faris al li prosperon.</w:t>
      </w:r>
    </w:p>
    <w:p/>
    <w:p>
      <w:r xmlns:w="http://schemas.openxmlformats.org/wordprocessingml/2006/main">
        <w:t xml:space="preserve">2. Jesaja 55:6-7 - Serĉu la Sinjoron dum Li estos trovita, voku Lin dum Li estas proksima. Malvirtulo forlasu sian vojon, Kaj malpiulo siajn pensojn; Li revenu al la Eternulo, kaj Li lin kompatos; kaj al nia Dio, ĉar Li multe pardonos.</w:t>
      </w:r>
    </w:p>
    <w:p/>
    <w:p>
      <w:r xmlns:w="http://schemas.openxmlformats.org/wordprocessingml/2006/main">
        <w:t xml:space="preserve">2 Kings 15:36 La cetera historio de Jotam, kaj cxio, kion li faris, estas priskribitaj en la libro de kroniko de la regxoj de Judujo.</w:t>
      </w:r>
    </w:p>
    <w:p/>
    <w:p>
      <w:r xmlns:w="http://schemas.openxmlformats.org/wordprocessingml/2006/main">
        <w:t xml:space="preserve">Jotam estis reĝo de Judujo, kaj liaj faroj estas priskribitaj en la libro de kroniko de la reĝoj de Judujo.</w:t>
      </w:r>
    </w:p>
    <w:p/>
    <w:p>
      <w:r xmlns:w="http://schemas.openxmlformats.org/wordprocessingml/2006/main">
        <w:t xml:space="preserve">1. La Graveco de Pia Gvidado: Lecionoj de Jotham</w:t>
      </w:r>
    </w:p>
    <w:p/>
    <w:p>
      <w:r xmlns:w="http://schemas.openxmlformats.org/wordprocessingml/2006/main">
        <w:t xml:space="preserve">2. Obei Dion, Ne Homon: Kion Ni Povas Lerni de Jotham</w:t>
      </w:r>
    </w:p>
    <w:p/>
    <w:p>
      <w:r xmlns:w="http://schemas.openxmlformats.org/wordprocessingml/2006/main">
        <w:t xml:space="preserve">1. Proverboj 29:2 - "Kiam virtuloj havas aŭtoritaton, la popolo ĝojas; sed kiam malvirtulo regas, la popolo ploras."</w:t>
      </w:r>
    </w:p>
    <w:p/>
    <w:p>
      <w:r xmlns:w="http://schemas.openxmlformats.org/wordprocessingml/2006/main">
        <w:t xml:space="preserve">2. 1 Timoteo 2:1-4 - "Mi do admonas, ke antaŭ ĉio, petegoj, preĝoj, propetoj kaj dankoj estu faritaj por ĉiuj homoj; por reĝoj, kaj por ĉiuj, kiuj havas aŭtoritaton; ni povas vivi trankvilan kaj pacan en ĉia pieco kaj honesteco. Ĉar ĉi tio estas bona kaj akceptebla antaŭ Dio, nia Savanto, kiu volas, ke ĉiuj homoj estu savitaj kaj venu al la scio de la vero.</w:t>
      </w:r>
    </w:p>
    <w:p/>
    <w:p>
      <w:r xmlns:w="http://schemas.openxmlformats.org/wordprocessingml/2006/main">
        <w:t xml:space="preserve">2 Reĝoj 15:37 En tiu tempo la Eternulo komencis sendi kontraŭ Judujon Recinon, reĝon de Sirio, kaj Pekaĥan, filon de Remalja.</w:t>
      </w:r>
    </w:p>
    <w:p/>
    <w:p>
      <w:r xmlns:w="http://schemas.openxmlformats.org/wordprocessingml/2006/main">
        <w:t xml:space="preserve">En la tempo de Reĝoj 15:37, la Eternulo sendis Recin, reĝon de Sirio, kaj Pekaĥ, filon de Remalja, por batali kontraŭ Jehuda.</w:t>
      </w:r>
    </w:p>
    <w:p/>
    <w:p>
      <w:r xmlns:w="http://schemas.openxmlformats.org/wordprocessingml/2006/main">
        <w:t xml:space="preserve">1. Povo de Dio Venki: Kiel Obeo al la Sinjoro Alportas Venkon</w:t>
      </w:r>
    </w:p>
    <w:p/>
    <w:p>
      <w:r xmlns:w="http://schemas.openxmlformats.org/wordprocessingml/2006/main">
        <w:t xml:space="preserve">2. Rekonado kaj Venkado de Malfeliĉo: Lecionoj de la Libro de Reĝoj</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Kings 15:38 Kaj Jotam ekdormis kun siaj patroj, kaj oni enterigis lin kun liaj patroj en la urbo de lia patro David; kaj anstataux li ekregxis lia filo Ahxaz.</w:t>
      </w:r>
    </w:p>
    <w:p/>
    <w:p>
      <w:r xmlns:w="http://schemas.openxmlformats.org/wordprocessingml/2006/main">
        <w:t xml:space="preserve">Jotam, reĝo de Izrael, mortis kaj estis enterigita en la urbo de David kune kun liaj patroj. Anstataux li ekregxis lia filo Ahxaz.</w:t>
      </w:r>
    </w:p>
    <w:p/>
    <w:p>
      <w:r xmlns:w="http://schemas.openxmlformats.org/wordprocessingml/2006/main">
        <w:t xml:space="preserve">1. La Realeco de Morto: Kion ĝi Signifas esti Reĝo</w:t>
      </w:r>
    </w:p>
    <w:p/>
    <w:p>
      <w:r xmlns:w="http://schemas.openxmlformats.org/wordprocessingml/2006/main">
        <w:t xml:space="preserve">2. Esti Fidela al Niaj Patroj: La Heredaĵo de Jotamo</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Eklezio 8:4 - "Kie estas vorto de reĝo, tie estas potenco; kaj kiu diros al li: Kion vi faras?"</w:t>
      </w:r>
    </w:p>
    <w:p/>
    <w:p>
      <w:r xmlns:w="http://schemas.openxmlformats.org/wordprocessingml/2006/main">
        <w:t xml:space="preserve">2 Reĝoj ĉapitro 16 temigas la regadon de Ahaz kiel reĝo de Judujo kaj liaj katastrofaj decidoj, inkluzive de serĉado de helpo de Asirio kaj enkondukado de idolkulto en la kultadpraktikoj de Judujo.</w:t>
      </w:r>
    </w:p>
    <w:p/>
    <w:p>
      <w:r xmlns:w="http://schemas.openxmlformats.org/wordprocessingml/2006/main">
        <w:t xml:space="preserve">1-a Paragrafo: La ĉapitro komenciĝas prezentante Ahaz kiel la reĝon de Judujo. Male al liaj prapatroj, Aĥaz ne sekvas iliajn paŝojn kaj anstataŭe okupiĝas pri malbonaj praktikoj. Li iras laŭ la vojoj de la reĝoj de Izrael kaj eĉ oferas sian propran filon al fremdaj dioj (2 Reĝoj 16:1-4).</w:t>
      </w:r>
    </w:p>
    <w:p/>
    <w:p>
      <w:r xmlns:w="http://schemas.openxmlformats.org/wordprocessingml/2006/main">
        <w:t xml:space="preserve">Dua Paragrafo: En respondo al minacoj de Israelo kaj Sirio, Ahaz serĉas asistadon de Tiglat-Pileser III, la reĝo de Asirio. Li sendas al li tributmonon prenitan de la templofisko por akiri sian favoron. Tamen, ĉi tiu ago nur kondukas al pliaj problemoj por Judujo (2 Reĝoj 16:5-9).</w:t>
      </w:r>
    </w:p>
    <w:p/>
    <w:p>
      <w:r xmlns:w="http://schemas.openxmlformats.org/wordprocessingml/2006/main">
        <w:t xml:space="preserve">3-a Paragrafo: Vizitante Damaskon, Ahaz vidas altaron tie kaj sendas ĝian dezajnon reen al Urija la pastro en Jerusalemo. Sur revenado, li komandas Urijah por konstrui kopian altaron por li bazitan sur tiu dezajno. Ĉi tiu nova altaro anstataŭas la bronzan altaron, kiun Dio ordonis por uzi en adorado (2 Reĝoj 16:10-17).</w:t>
      </w:r>
    </w:p>
    <w:p/>
    <w:p>
      <w:r xmlns:w="http://schemas.openxmlformats.org/wordprocessingml/2006/main">
        <w:t xml:space="preserve">4-a Paragrafo: La rakonto daŭras kun priskribo de diversaj okazaĵoj dum la regado de Ahaz kiel ekzemple detaloj pri renovigadoj kiujn li faris al la templo de Salomono influite per asiraj dezajnoj dum ankaŭ menciante lian morton kaj entombigon (Reĝoj 22;18-20).</w:t>
      </w:r>
    </w:p>
    <w:p/>
    <w:p>
      <w:r xmlns:w="http://schemas.openxmlformats.org/wordprocessingml/2006/main">
        <w:t xml:space="preserve">En resumo, Ĉapitro dek ses el 2 Reĝoj prezentas la malbonan regadon de Ahaz, oferojn al fremdaj dioj, Serĉante helpon de Asirio, profanigon de kultadpraktikoj. Enkonduko de idolkulto, devio de la ordonoj de Dio. Ĉi En resumo, Ĉapitro esploras temojn kiel la sekvoj de deturniĝo de Dio, la danĝeroj de serĉado de aliancoj kun malpiaj nacioj, kaj kiel endanĝerigi vera adoro povas kaŭzi spiritan falon.</w:t>
      </w:r>
    </w:p>
    <w:p/>
    <w:p>
      <w:r xmlns:w="http://schemas.openxmlformats.org/wordprocessingml/2006/main">
        <w:t xml:space="preserve">2 Kings 16:1 En la dek-sepa jaro de Pekahx, filo de Remalja, ekregxis Ahxaz, filo de Jotam, regxo de Judujo.</w:t>
      </w:r>
    </w:p>
    <w:p/>
    <w:p>
      <w:r xmlns:w="http://schemas.openxmlformats.org/wordprocessingml/2006/main">
        <w:t xml:space="preserve">Ahxaz, filo de Jotam, farigxis regxo de Judujo en la deksepa jaro de Pekahx, filo de Remalja.</w:t>
      </w:r>
    </w:p>
    <w:p/>
    <w:p>
      <w:r xmlns:w="http://schemas.openxmlformats.org/wordprocessingml/2006/main">
        <w:t xml:space="preserve">1. La Graveco de Pacienco: Kiel Atendi la Ĝustan Tempon Povas Alporti Grandan Sukceson</w:t>
      </w:r>
    </w:p>
    <w:p/>
    <w:p>
      <w:r xmlns:w="http://schemas.openxmlformats.org/wordprocessingml/2006/main">
        <w:t xml:space="preserve">2. La Potenco de Gvidado: Kiel Bona Gvidado Povas Formi la Estontecon</w:t>
      </w:r>
    </w:p>
    <w:p/>
    <w:p>
      <w:r xmlns:w="http://schemas.openxmlformats.org/wordprocessingml/2006/main">
        <w:t xml:space="preserve">1. Romanoj 12:12 - "ĝojante en espero, pacienca en aflikto"</w:t>
      </w:r>
    </w:p>
    <w:p/>
    <w:p>
      <w:r xmlns:w="http://schemas.openxmlformats.org/wordprocessingml/2006/main">
        <w:t xml:space="preserve">2. Proverboj 11:14 - "Kie ne ekzistas konsilo, la popolo falas; sed en la amaso da konsilistoj estas sekureco"</w:t>
      </w:r>
    </w:p>
    <w:p/>
    <w:p>
      <w:r xmlns:w="http://schemas.openxmlformats.org/wordprocessingml/2006/main">
        <w:t xml:space="preserve">2 Kings 16:2 2 La agxon de dudek jaroj havis Ahxaz, kiam li farigxis regxo, kaj dek ses jarojn li regxis en Jerusalem, kaj li ne faris tion, kio placxas al la Eternulo, lia Dio, kiel lia patro David.</w:t>
      </w:r>
    </w:p>
    <w:p/>
    <w:p>
      <w:r xmlns:w="http://schemas.openxmlformats.org/wordprocessingml/2006/main">
        <w:t xml:space="preserve">Ahxaz ekregxis, kiam li havis la agxon de 20 jaroj, kaj 16 jarojn li regxis en Jerusalem. Li ne sekvis la ordonojn de la Eternulo, male kiel lia patro David.</w:t>
      </w:r>
    </w:p>
    <w:p/>
    <w:p>
      <w:r xmlns:w="http://schemas.openxmlformats.org/wordprocessingml/2006/main">
        <w:t xml:space="preserve">1. Vivante Vivon de Lojaleco al la Sinjoro</w:t>
      </w:r>
    </w:p>
    <w:p/>
    <w:p>
      <w:r xmlns:w="http://schemas.openxmlformats.org/wordprocessingml/2006/main">
        <w:t xml:space="preserve">2. La Potenco de Bona Ekzemplo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1 Korintanoj 10:11 - Nun ĉi tio okazis al ili kiel ekzemplo, sed ili estis skribitaj por nia instruo, sur kiuj venis la fino de la mondoj.</w:t>
      </w:r>
    </w:p>
    <w:p/>
    <w:p>
      <w:r xmlns:w="http://schemas.openxmlformats.org/wordprocessingml/2006/main">
        <w:t xml:space="preserve">2 Kings 16:3 3 Sed li iradis laux la vojo de la regxoj de Izrael kaj pasigis sian filon tra fajro, konforme al la abomenindajxoj de la nacioj, kiujn la Eternulo forpelis de antaux la Izraelidoj.</w:t>
      </w:r>
    </w:p>
    <w:p/>
    <w:p>
      <w:r xmlns:w="http://schemas.openxmlformats.org/wordprocessingml/2006/main">
        <w:t xml:space="preserve">Reĝo Aĥaz de Judujo sekvis la samajn pekajn praktikojn de la antaŭaj reĝoj de Izrael, eĉ irante ĝis oferi sian filon al paganaj dioj.</w:t>
      </w:r>
    </w:p>
    <w:p/>
    <w:p>
      <w:r xmlns:w="http://schemas.openxmlformats.org/wordprocessingml/2006/main">
        <w:t xml:space="preserve">1. La Peko de Idolkulto: Kial Ni Devas Rezisti Tenton</w:t>
      </w:r>
    </w:p>
    <w:p/>
    <w:p>
      <w:r xmlns:w="http://schemas.openxmlformats.org/wordprocessingml/2006/main">
        <w:t xml:space="preserve">2. La Potenco de Ekzemplo de Gepatro: Kiel Ni Instruas Niajn Infanojn</w:t>
      </w:r>
    </w:p>
    <w:p/>
    <w:p>
      <w:r xmlns:w="http://schemas.openxmlformats.org/wordprocessingml/2006/main">
        <w:t xml:space="preserve">1. Readmono 12:30-31 - Gardu vin, ke vi ne estu kaptita sekvante ilin, post kiam ili estos ekstermitaj de antaŭ vi; kaj ke vi ne demandu iliajn diojn, dirante:Kiel tiuj popoloj servis al siaj dioj? tiel same mi faros.</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16:4 Kaj li oferadis kaj incensadis sur la altajxoj kaj sur la montetoj kaj sub cxiu verda arbo.</w:t>
      </w:r>
    </w:p>
    <w:p/>
    <w:p>
      <w:r xmlns:w="http://schemas.openxmlformats.org/wordprocessingml/2006/main">
        <w:t xml:space="preserve">Aĥaz, la reĝo de Judujo, adorkliniĝis al falsaj dioj per oferado kaj incenso sur altaj lokoj, montetoj kaj sub verdaj arboj.</w:t>
      </w:r>
    </w:p>
    <w:p/>
    <w:p>
      <w:r xmlns:w="http://schemas.openxmlformats.org/wordprocessingml/2006/main">
        <w:t xml:space="preserve">1. La Danĝero de Kompromiso kun Falsa Idolkulto</w:t>
      </w:r>
    </w:p>
    <w:p/>
    <w:p>
      <w:r xmlns:w="http://schemas.openxmlformats.org/wordprocessingml/2006/main">
        <w:t xml:space="preserve">2. La Negativaj Efikoj de Idolkulto en la Vivo de Kredanto</w:t>
      </w:r>
    </w:p>
    <w:p/>
    <w:p>
      <w:r xmlns:w="http://schemas.openxmlformats.org/wordprocessingml/2006/main">
        <w:t xml:space="preserve">1. Jeremiah 16:19-20 19 Ho Eternulo, mia forto kaj mia fortikajxo, mia rifugxejo en la tago de mizero, al Vi venos popoloj de la finoj de la tero, kaj diros:Niaj patroj heredis nenion krom mensogo, senvaloraj aferoj. en kiu ne estas profito.</w:t>
      </w:r>
    </w:p>
    <w:p/>
    <w:p>
      <w:r xmlns:w="http://schemas.openxmlformats.org/wordprocessingml/2006/main">
        <w:t xml:space="preserve">2. Proverbs 16:25 Estas vojo, kiu ŝajnas ĝusta al homo, Sed ĝia fino estas vojo al morto.</w:t>
      </w:r>
    </w:p>
    <w:p/>
    <w:p>
      <w:r xmlns:w="http://schemas.openxmlformats.org/wordprocessingml/2006/main">
        <w:t xml:space="preserve">2 Kings 16:5 Tiam Recin, regxo de Sirio, kaj Pekahx, filo de Remalja, regxo de Izrael, iris milite al Jerusalem; kaj ili siegxis Ahxazon, sed ne povis venki lin.</w:t>
      </w:r>
    </w:p>
    <w:p/>
    <w:p>
      <w:r xmlns:w="http://schemas.openxmlformats.org/wordprocessingml/2006/main">
        <w:t xml:space="preserve">Rezin, reĝo de Sirio, kaj Pekah, reĝo de Izrael, sieĝis Jerusalemon por fari militon kontraŭ Ahaz sed malsukcesis.</w:t>
      </w:r>
    </w:p>
    <w:p/>
    <w:p>
      <w:r xmlns:w="http://schemas.openxmlformats.org/wordprocessingml/2006/main">
        <w:t xml:space="preserve">1. Dio ĉiam estas kun ni en tempoj de mizero - Jesaja 41:10</w:t>
      </w:r>
    </w:p>
    <w:p/>
    <w:p>
      <w:r xmlns:w="http://schemas.openxmlformats.org/wordprocessingml/2006/main">
        <w:t xml:space="preserve">2. Staru firme en fido kaj fidu al la Sinjoro - 2 Kronikoj 20:15-17</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Kronikoj 20:15-17 - "Kaj li diris:Auxskultu, cxiuj Judoj kaj logxantoj de Jerusalem kaj regxo Jehosxafat:Tiele diras al vi la Eternulo:Ne timu kaj ne tremu antaux cxi tiu granda homamaso, cxar la La batalo ne apartenas al vi, sed al Dio. Morgau malsupreniru kontraux ilin. Jen ili supreniros sur la supreniro de Ciz. Vi trovos ilin cxe la fino de la valo, oriente de la dezerto Jeruel. Vi ne bezonos batali en ĉi tiu batalo.Stariĝu firme, tenu vian pozicion, kaj vidu la savon de la Eternulo por vi, ho Judujo kaj Jerusalem.Ne timu kaj ne tremu.Morgaŭ eliru kontraŭ ilin, kaj la Eternulo estos kun vi.</w:t>
      </w:r>
    </w:p>
    <w:p/>
    <w:p>
      <w:r xmlns:w="http://schemas.openxmlformats.org/wordprocessingml/2006/main">
        <w:t xml:space="preserve">2 Kings 16:6 En tiu tempo Recin, regxo de Sirio, transdonis Elaton al Sirio, kaj elpelis la Judojn el Elat; kaj la Sirianoj venis Elaton kaj eklogxis tie gxis la nuna tago.</w:t>
      </w:r>
    </w:p>
    <w:p/>
    <w:p>
      <w:r xmlns:w="http://schemas.openxmlformats.org/wordprocessingml/2006/main">
        <w:t xml:space="preserve">Rezin, la reĝo de Sirio, reakiris Elaton kaj forpelis la judojn el la urbo. La sirianoj loĝas en Elat ekde tiam.</w:t>
      </w:r>
    </w:p>
    <w:p/>
    <w:p>
      <w:r xmlns:w="http://schemas.openxmlformats.org/wordprocessingml/2006/main">
        <w:t xml:space="preserve">1. Kiel la Volo de Dio Regas Malgraŭ Opozicio</w:t>
      </w:r>
    </w:p>
    <w:p/>
    <w:p>
      <w:r xmlns:w="http://schemas.openxmlformats.org/wordprocessingml/2006/main">
        <w:t xml:space="preserve">2. Firme Starante Fronte al Malfeliĉo</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54:17 17 Neniu ililo forĝita kontraŭ vi venkos, kaj vi forpuŝos ĉiun langon, kiu akuzas vin. Ĉi tio estas la heredaĵo de la servantoj de la Eternulo, kaj ĉi tio estas ilia juĝo de Mi, diras la Eternulo.</w:t>
      </w:r>
    </w:p>
    <w:p/>
    <w:p>
      <w:r xmlns:w="http://schemas.openxmlformats.org/wordprocessingml/2006/main">
        <w:t xml:space="preserve">2 Kings 16:7 Kaj Ahxaz sendis senditojn al Tiglat-Pileser, regxo de Asirio, por diri:Mi estas via servanto kaj via filo; supreniru, kaj savu min el la mano de la regxo de Sirio kaj el la mano de la regxo de Sirio. Izrael, kiu levigxis kontraux mi.</w:t>
      </w:r>
    </w:p>
    <w:p/>
    <w:p>
      <w:r xmlns:w="http://schemas.openxmlformats.org/wordprocessingml/2006/main">
        <w:t xml:space="preserve">Aĥaz, reĝo de Judujo, sendas senditojn al Tiglatpileser, reĝo de Asirio, petante esti savita de la reĝoj de Sirio kaj Israelo, kiuj atakas lin.</w:t>
      </w:r>
    </w:p>
    <w:p/>
    <w:p>
      <w:r xmlns:w="http://schemas.openxmlformats.org/wordprocessingml/2006/main">
        <w:t xml:space="preserve">1. Dio Estas Nia Rifuĝo kaj Forto - Psalmo 46:1-3</w:t>
      </w:r>
    </w:p>
    <w:p/>
    <w:p>
      <w:r xmlns:w="http://schemas.openxmlformats.org/wordprocessingml/2006/main">
        <w:t xml:space="preserve">2. La Potenco de Preĝo - Jakobo 5:16</w:t>
      </w:r>
    </w:p>
    <w:p/>
    <w:p>
      <w:r xmlns:w="http://schemas.openxmlformats.org/wordprocessingml/2006/main">
        <w:t xml:space="preserve">1. Jesaja 7:1-9 - Aĥaz petis signon de la Eternulo, kaj Dio donis al li signon.</w:t>
      </w:r>
    </w:p>
    <w:p/>
    <w:p>
      <w:r xmlns:w="http://schemas.openxmlformats.org/wordprocessingml/2006/main">
        <w:t xml:space="preserve">2. Jesaja 8:7-8 - Aĥaz kaj la popolo de Jehuda estis avertitaj ne fidi la reĝon de Asirio por protekto.</w:t>
      </w:r>
    </w:p>
    <w:p/>
    <w:p>
      <w:r xmlns:w="http://schemas.openxmlformats.org/wordprocessingml/2006/main">
        <w:t xml:space="preserve">2 Kings 16:8 8 Kaj Ahxaz prenis la argxenton kaj oron, kiuj trovigxis en la domo de la Eternulo kaj en la trezoroj de la regxa domo, kaj sendis gxin kiel donacon al la regxo de Asirio.</w:t>
      </w:r>
    </w:p>
    <w:p/>
    <w:p>
      <w:r xmlns:w="http://schemas.openxmlformats.org/wordprocessingml/2006/main">
        <w:t xml:space="preserve">Ahxaz prenis argxenton kaj oron el la domo de la Eternulo kaj la regxa domo kaj donis gxin kiel donacon al la regxo de Asirio.</w:t>
      </w:r>
    </w:p>
    <w:p/>
    <w:p>
      <w:r xmlns:w="http://schemas.openxmlformats.org/wordprocessingml/2006/main">
        <w:t xml:space="preserve">1. La Danĝero de Kompromiso: Kiel Ni Ne Devas Oferi Niajn Valorojn antaŭ Malfeliĉo</w:t>
      </w:r>
    </w:p>
    <w:p/>
    <w:p>
      <w:r xmlns:w="http://schemas.openxmlformats.org/wordprocessingml/2006/main">
        <w:t xml:space="preserve">2. Preni Kio Ne Estas Nia: Kompreni la Pekon de Ŝtelado</w:t>
      </w:r>
    </w:p>
    <w:p/>
    <w:p>
      <w:r xmlns:w="http://schemas.openxmlformats.org/wordprocessingml/2006/main">
        <w:t xml:space="preserve">1. Jakobo 1:12-15 - Feliĉa estas la homo, kiu elportas tenton; ĉar kiam li estos elprovata, li ricevos la kronon de vivo, kiun la Sinjoro promesis al tiuj, kiuj lin amas.</w:t>
      </w:r>
    </w:p>
    <w:p/>
    <w:p>
      <w:r xmlns:w="http://schemas.openxmlformats.org/wordprocessingml/2006/main">
        <w:t xml:space="preserve">2. Eliro 20:15 - Ne ŝtelu.</w:t>
      </w:r>
    </w:p>
    <w:p/>
    <w:p>
      <w:r xmlns:w="http://schemas.openxmlformats.org/wordprocessingml/2006/main">
        <w:t xml:space="preserve">2 Kings 16:9 9 Kaj la regxo de Asirio auxskultis lin, cxar la regxo de Asirio iris kontraux Damaskon kaj prenis gxin kaj kaptis gxian popolon en Kiron kaj mortigis Recinon.</w:t>
      </w:r>
    </w:p>
    <w:p/>
    <w:p>
      <w:r xmlns:w="http://schemas.openxmlformats.org/wordprocessingml/2006/main">
        <w:t xml:space="preserve">La reĝo de Asirio aŭskultis la peton de la reĝo de Izrael, kaj poste atakis Damaskon kaj kaptis la popolon, mortigante Rezin.</w:t>
      </w:r>
    </w:p>
    <w:p/>
    <w:p>
      <w:r xmlns:w="http://schemas.openxmlformats.org/wordprocessingml/2006/main">
        <w:t xml:space="preserve">1. La potenco de la vorto de Dio kaj la graveco de obeo.</w:t>
      </w:r>
    </w:p>
    <w:p/>
    <w:p>
      <w:r xmlns:w="http://schemas.openxmlformats.org/wordprocessingml/2006/main">
        <w:t xml:space="preserve">2. La sekvoj de malobeo kaj ribelo.</w:t>
      </w:r>
    </w:p>
    <w:p/>
    <w:p>
      <w:r xmlns:w="http://schemas.openxmlformats.org/wordprocessingml/2006/main">
        <w:t xml:space="preserve">1. Psalmo 105:15 - "Dirante: Ne tuŝu Mian sanktoleiton, Kaj al Miaj profetoj ne faru malbonon."</w:t>
      </w:r>
    </w:p>
    <w:p/>
    <w:p>
      <w:r xmlns:w="http://schemas.openxmlformats.org/wordprocessingml/2006/main">
        <w:t xml:space="preserve">2. Romanoj 13:1-2 - "Ĉiu animo submetiĝu al la superaj potencoj. Ĉar ne ekzistas potenco krom de Dio: la estantaj potencoj estas aranĝitaj de Dio."</w:t>
      </w:r>
    </w:p>
    <w:p/>
    <w:p>
      <w:r xmlns:w="http://schemas.openxmlformats.org/wordprocessingml/2006/main">
        <w:t xml:space="preserve">2 Kings 16:10 10 Kaj la regxo Ahxaz iris Damaskon renkonte al Tiglat-Pileser, regxo de Asirio, kaj li vidis altaron, kiu estis en Damasko; kaj la regxo Ahxaz sendis al la pastro Urija la bildon de la altaro kaj la desegnon de gxi laux cxiuj; la laboro de ĝi.</w:t>
      </w:r>
    </w:p>
    <w:p/>
    <w:p>
      <w:r xmlns:w="http://schemas.openxmlformats.org/wordprocessingml/2006/main">
        <w:t xml:space="preserve">Reĝo Ahaz vojaĝas al Damasko por renkonti reĝon Tiglathpileser de Asirio kaj admiras altaron tie. Li sendas al Urija la pastro priskribon de la altaro por reprodukti.</w:t>
      </w:r>
    </w:p>
    <w:p/>
    <w:p>
      <w:r xmlns:w="http://schemas.openxmlformats.org/wordprocessingml/2006/main">
        <w:t xml:space="preserve">1. La graveco modeligi niajn agojn laŭ tiuj de Dio.</w:t>
      </w:r>
    </w:p>
    <w:p/>
    <w:p>
      <w:r xmlns:w="http://schemas.openxmlformats.org/wordprocessingml/2006/main">
        <w:t xml:space="preserve">2. Lernante de la ekzemploj de aliaj.</w:t>
      </w:r>
    </w:p>
    <w:p/>
    <w:p>
      <w:r xmlns:w="http://schemas.openxmlformats.org/wordprocessingml/2006/main">
        <w:t xml:space="preserve">1. Filipianoj 3:17 - "Fratoj kaj fratinoj, kunigu min imitante, kaj rigardu tiujn, kiuj iras laŭ la ekzemplo, kiun vi havas en ni."</w:t>
      </w:r>
    </w:p>
    <w:p/>
    <w:p>
      <w:r xmlns:w="http://schemas.openxmlformats.org/wordprocessingml/2006/main">
        <w:t xml:space="preserve">2. Romanoj 8:29 - "Ĉar tiujn, kiujn Dio antaŭkonis, Li ankaŭ antaŭdestinis por esti konformiĝi al la bildo de Lia Filo, por ke li estu la unuenaskito inter multaj fratoj kaj fratinoj."</w:t>
      </w:r>
    </w:p>
    <w:p/>
    <w:p>
      <w:r xmlns:w="http://schemas.openxmlformats.org/wordprocessingml/2006/main">
        <w:t xml:space="preserve">2 Kings 16:11 11 Kaj la pastro Urija konstruis altaron konforme al cxio, kion sendis la regxo Ahxaz el Damasko; kaj la pastro Urija faris gxin kontraux la regxo Ahxaz, kiu venis el Damasko.</w:t>
      </w:r>
    </w:p>
    <w:p/>
    <w:p>
      <w:r xmlns:w="http://schemas.openxmlformats.org/wordprocessingml/2006/main">
        <w:t xml:space="preserve">La pastro Urija konstruis altaron laŭ la instrukcioj de la reĝo Aĥaz, kiu sendis instrukciojn el Damasko.</w:t>
      </w:r>
    </w:p>
    <w:p/>
    <w:p>
      <w:r xmlns:w="http://schemas.openxmlformats.org/wordprocessingml/2006/main">
        <w:t xml:space="preserve">1. Obeante la Instrukciojn de Dio - 2 Reĝoj 16:11</w:t>
      </w:r>
    </w:p>
    <w:p/>
    <w:p>
      <w:r xmlns:w="http://schemas.openxmlformats.org/wordprocessingml/2006/main">
        <w:t xml:space="preserve">2. La fideleco de la pastro Urija - 2 Reĝoj 16:11</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2 Kings 16:12 12 Kaj kiam la regxo venis el Damasko, la regxo vidis la altaron; kaj la regxo alproksimigxis al la altaro kaj faris oferojn sur gxi.</w:t>
      </w:r>
    </w:p>
    <w:p/>
    <w:p>
      <w:r xmlns:w="http://schemas.openxmlformats.org/wordprocessingml/2006/main">
        <w:t xml:space="preserve">Reĝo Ahaz de Judah vizitas Jerusalemon kaj alproksimiĝas al la altaro por oferti.</w:t>
      </w:r>
    </w:p>
    <w:p/>
    <w:p>
      <w:r xmlns:w="http://schemas.openxmlformats.org/wordprocessingml/2006/main">
        <w:t xml:space="preserve">1. La fideleco de Dio antaŭ la Malfeliĉo</w:t>
      </w:r>
    </w:p>
    <w:p/>
    <w:p>
      <w:r xmlns:w="http://schemas.openxmlformats.org/wordprocessingml/2006/main">
        <w:t xml:space="preserve">2. Trovi forton en la Sinjoro</w:t>
      </w:r>
    </w:p>
    <w:p/>
    <w:p>
      <w:r xmlns:w="http://schemas.openxmlformats.org/wordprocessingml/2006/main">
        <w:t xml:space="preserve">1. Psalmo 27:14 - "Atendu la Eternulon; Estu forta kaj kuraĝu kaj atendu la Eternulon."</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2 Kings 16:13 13 Kaj li bruligis sian bruloferon kaj sian farunoferon kaj versxis sian versxoferon kaj aspergis la sangon de siaj pacoferoj sur la altaron.</w:t>
      </w:r>
    </w:p>
    <w:p/>
    <w:p>
      <w:r xmlns:w="http://schemas.openxmlformats.org/wordprocessingml/2006/main">
        <w:t xml:space="preserve">Aĥaz, reĝo de Judujo, alportis bruloferon, farunoferon, verŝoferon kaj pacoferojn al la Eternulo sur la altaro.</w:t>
      </w:r>
    </w:p>
    <w:p/>
    <w:p>
      <w:r xmlns:w="http://schemas.openxmlformats.org/wordprocessingml/2006/main">
        <w:t xml:space="preserve">1. Oferoj Faritaj al la Eternulo: La Ekzemplo de Reĝo Aĥaz</w:t>
      </w:r>
    </w:p>
    <w:p/>
    <w:p>
      <w:r xmlns:w="http://schemas.openxmlformats.org/wordprocessingml/2006/main">
        <w:t xml:space="preserve">2. La Potenco de Obedeco: Kion Reĝo Ahaz Instruas Nin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2 Kings 16:14 Kaj li alportis ankaux la kupran altaron, kiu estis antaux la Eternulo, de la antauxa parto de la domo, el inter la altaro kaj la domo de la Eternulo, kaj starigis gxin sur la norda flanko de la altaro.</w:t>
      </w:r>
    </w:p>
    <w:p/>
    <w:p>
      <w:r xmlns:w="http://schemas.openxmlformats.org/wordprocessingml/2006/main">
        <w:t xml:space="preserve">Ĉi tiu trairejo priskribas kiel reĝo Aĥaz de Judujo movis bronzan altaron de la fronto de la templo al la norda flanko de la altaro.</w:t>
      </w:r>
    </w:p>
    <w:p/>
    <w:p>
      <w:r xmlns:w="http://schemas.openxmlformats.org/wordprocessingml/2006/main">
        <w:t xml:space="preserve">1. La Graveco de Priorigi Dion: Ekzamenante la Agojn de Reĝo Ahaz</w:t>
      </w:r>
    </w:p>
    <w:p/>
    <w:p>
      <w:r xmlns:w="http://schemas.openxmlformats.org/wordprocessingml/2006/main">
        <w:t xml:space="preserve">2. Fideleco en Tempoj de Malfacilo: Kiel Reĝo Ahaz Tenis Liajn Devontigojn</w:t>
      </w:r>
    </w:p>
    <w:p/>
    <w:p>
      <w:r xmlns:w="http://schemas.openxmlformats.org/wordprocessingml/2006/main">
        <w:t xml:space="preserve">1. Readmono 12:5-7 - Diskutas la gravecon de adori Dion en la loko de lia elekto.</w:t>
      </w:r>
    </w:p>
    <w:p/>
    <w:p>
      <w:r xmlns:w="http://schemas.openxmlformats.org/wordprocessingml/2006/main">
        <w:t xml:space="preserve">2. 2 Kronikoj 15:2 - Priskribas kiel reĝo Asa estis laŭdita pro sia fideleco al Dio.</w:t>
      </w:r>
    </w:p>
    <w:p/>
    <w:p>
      <w:r xmlns:w="http://schemas.openxmlformats.org/wordprocessingml/2006/main">
        <w:t xml:space="preserve">2 Kings 16:15 Kaj la regxo Ahxaz ordonis al la pastro Urija, dirante:Sur la granda altaro bruligu la matenan bruloferon kaj la vesperan farunoferon kaj la bruloferon de la regxo kaj lian farunoferon kun la brulofero de la tuta popolo. de la tero kaj ilian farunoferon kaj iliajn versxoferojn; kaj aspergu sur gxin la tutan sangon de la brulofero kaj la tutan sangon de la bucxofero; kaj la kupra altaro estu por Mi esploro.</w:t>
      </w:r>
    </w:p>
    <w:p/>
    <w:p>
      <w:r xmlns:w="http://schemas.openxmlformats.org/wordprocessingml/2006/main">
        <w:t xml:space="preserve">La reĝo Ahxaz ordonis al la pastro Urija bruligi matenajn kaj vesperajn oferojn sur la granda altaro, kune kun la brulofero de la popolo de la lando kaj iliaj akompanaj verŝoferoj. La tuta sango de la brulofero kaj de la ofero estis aspergita sur la altaron, kiun oni uzus por esplori.</w:t>
      </w:r>
    </w:p>
    <w:p/>
    <w:p>
      <w:r xmlns:w="http://schemas.openxmlformats.org/wordprocessingml/2006/main">
        <w:t xml:space="preserve">1. La Graveco de Obeado al la Ordonoj de Dio</w:t>
      </w:r>
    </w:p>
    <w:p/>
    <w:p>
      <w:r xmlns:w="http://schemas.openxmlformats.org/wordprocessingml/2006/main">
        <w:t xml:space="preserve">2. La Potenco de Ofero</w:t>
      </w:r>
    </w:p>
    <w:p/>
    <w:p>
      <w:r xmlns:w="http://schemas.openxmlformats.org/wordprocessingml/2006/main">
        <w:t xml:space="preserve">1. Hebreoj 13:15-17 - "Tial per Li ni ĉiam oferu la oferon de laŭdo al Dio, tio estas, la frukton de niaj lipoj, dankante Lian nomon. Sed ne forgesu fari bonon kaj kunhavigi, cxar per tiaj oferoj Dio placxas.Obeu tiujn, kiuj regas super vi, kaj estu submetitaj, cxar ili zorgas pri viaj animoj, kiel tiuj, kiuj devas doni konton.Ili faru tion kun gxojo kaj ne kun malgxojo, pro tio; estus neprofita por vi."</w:t>
      </w:r>
    </w:p>
    <w:p/>
    <w:p>
      <w:r xmlns:w="http://schemas.openxmlformats.org/wordprocessingml/2006/main">
        <w:t xml:space="preserve">2. Leviticus 17:11 - "Ĉar la vivo de la karno estas en la sango, kaj Mi donis ĝin al vi sur la altaro, por pekliberigi viajn animojn; ĉar ĝi estas la sango, kiu pekliberigas la animon. "</w:t>
      </w:r>
    </w:p>
    <w:p/>
    <w:p>
      <w:r xmlns:w="http://schemas.openxmlformats.org/wordprocessingml/2006/main">
        <w:t xml:space="preserve">2 Kings 16:16 16 Tiel faris la pastro Urija, konforme al cxio, kion ordonis la regxo Ahxaz.</w:t>
      </w:r>
    </w:p>
    <w:p/>
    <w:p>
      <w:r xmlns:w="http://schemas.openxmlformats.org/wordprocessingml/2006/main">
        <w:t xml:space="preserve">La pastro Urija sekvis ĉiujn ordonojn de la reĝo Aĥaz.</w:t>
      </w:r>
    </w:p>
    <w:p/>
    <w:p>
      <w:r xmlns:w="http://schemas.openxmlformats.org/wordprocessingml/2006/main">
        <w:t xml:space="preserve">1. Dio vokis nin por obei tiujn, kiuj havas aŭtoritaton super ni.</w:t>
      </w:r>
    </w:p>
    <w:p/>
    <w:p>
      <w:r xmlns:w="http://schemas.openxmlformats.org/wordprocessingml/2006/main">
        <w:t xml:space="preserve">2. La fideleco en obeado de aŭtoritato estos rekompencita.</w:t>
      </w:r>
    </w:p>
    <w:p/>
    <w:p>
      <w:r xmlns:w="http://schemas.openxmlformats.org/wordprocessingml/2006/main">
        <w:t xml:space="preserve">1. Romanoj 13:1-7</w:t>
      </w:r>
    </w:p>
    <w:p/>
    <w:p>
      <w:r xmlns:w="http://schemas.openxmlformats.org/wordprocessingml/2006/main">
        <w:t xml:space="preserve">2. Efesanoj 6:5-9</w:t>
      </w:r>
    </w:p>
    <w:p/>
    <w:p>
      <w:r xmlns:w="http://schemas.openxmlformats.org/wordprocessingml/2006/main">
        <w:t xml:space="preserve">2 Kings 16:17 17 Kaj la regxo Ahxaz detrancxis la limojn de la bazajxoj kaj forigis de ili la lavujon; kaj deprenis la maron de la kupraj bovoj, kiuj estis sub gxi, kaj metis gxin sur pavimon el sxtonoj.</w:t>
      </w:r>
    </w:p>
    <w:p/>
    <w:p>
      <w:r xmlns:w="http://schemas.openxmlformats.org/wordprocessingml/2006/main">
        <w:t xml:space="preserve">La reĝo Ahxaz forigis la lavujon de la bazoj kaj deprenis la maron de sur la kupraj bovoj kaj metis ĝin sur pavimon el ŝtonoj.</w:t>
      </w:r>
    </w:p>
    <w:p/>
    <w:p>
      <w:r xmlns:w="http://schemas.openxmlformats.org/wordprocessingml/2006/main">
        <w:t xml:space="preserve">1. La Potenco de Ofero: Kiel la Agoj de Reĝo Ahaz simbolas la Gravecon de Donado</w:t>
      </w:r>
    </w:p>
    <w:p/>
    <w:p>
      <w:r xmlns:w="http://schemas.openxmlformats.org/wordprocessingml/2006/main">
        <w:t xml:space="preserve">2. Honori la Sinjoron: La Signifo de la Forigo de la Lavujo kaj Maro de Reĝo Ahaz</w:t>
      </w:r>
    </w:p>
    <w:p/>
    <w:p>
      <w:r xmlns:w="http://schemas.openxmlformats.org/wordprocessingml/2006/main">
        <w:t xml:space="preserve">1. Psalmo 84:11, Ĉar la Sinjoro, la Eternulo, estas suno kaj ŝildo; la Eternulo donos gracon kaj gloron; Nenion bonon Li rifuzos al tiuj, kiuj iras juste.</w:t>
      </w:r>
    </w:p>
    <w:p/>
    <w:p>
      <w:r xmlns:w="http://schemas.openxmlformats.org/wordprocessingml/2006/main">
        <w:t xml:space="preserve">2. Hebreoj 13:15-16: Per li do ni alportu ĉiam la gloron al Dio, tio estas, la frukton de niaj lipoj dankantaj Lian nomon. Sed fari bonon kaj interkomuniki, ne forgesu; cxar tiajn oferojn Dio placxas.</w:t>
      </w:r>
    </w:p>
    <w:p/>
    <w:p>
      <w:r xmlns:w="http://schemas.openxmlformats.org/wordprocessingml/2006/main">
        <w:t xml:space="preserve">2 Kings 16:18 18 Kaj la kovrilon por la sabato, kiun ili konstruis en la domo, kaj la enirejon de la regxo ekstere, li deturnis sin de la domo de la Eternulo por la regxo de Asirio.</w:t>
      </w:r>
    </w:p>
    <w:p/>
    <w:p>
      <w:r xmlns:w="http://schemas.openxmlformats.org/wordprocessingml/2006/main">
        <w:t xml:space="preserve">Reĝo Aĥaz de Judujo forigis la sabatan kovrilon kaj enirejon de la templo de la Eternulo por la Reĝo de Asirio.</w:t>
      </w:r>
    </w:p>
    <w:p/>
    <w:p>
      <w:r xmlns:w="http://schemas.openxmlformats.org/wordprocessingml/2006/main">
        <w:t xml:space="preserve">1. Vera adoro al la Sinjoro ne povas esti kompromitita.</w:t>
      </w:r>
    </w:p>
    <w:p/>
    <w:p>
      <w:r xmlns:w="http://schemas.openxmlformats.org/wordprocessingml/2006/main">
        <w:t xml:space="preserve">2. Atentu la ekzemplon, kiun ni donas kiel gvidantoj.</w:t>
      </w:r>
    </w:p>
    <w:p/>
    <w:p>
      <w:r xmlns:w="http://schemas.openxmlformats.org/wordprocessingml/2006/main">
        <w:t xml:space="preserve">1. Deuteronomy 6:5 Amu la Eternulon, vian Dion, per via tuta koro kaj per via tuta animo kaj per via tuta forto.</w:t>
      </w:r>
    </w:p>
    <w:p/>
    <w:p>
      <w:r xmlns:w="http://schemas.openxmlformats.org/wordprocessingml/2006/main">
        <w:t xml:space="preserve">2. Matthew 22:37-39 Kaj li diris al li:Vi amu la Eternulon, vian Dion, per via tuta koro kaj per via tuta animo kaj per via tuta menso.</w:t>
      </w:r>
    </w:p>
    <w:p/>
    <w:p>
      <w:r xmlns:w="http://schemas.openxmlformats.org/wordprocessingml/2006/main">
        <w:t xml:space="preserve">2 Kings 16:19 19 La cetera historio de Ahxaz, kiun li faris, estas priskribitaj en la libro de kroniko de la regxoj de Judujo.</w:t>
      </w:r>
    </w:p>
    <w:p/>
    <w:p>
      <w:r xmlns:w="http://schemas.openxmlformats.org/wordprocessingml/2006/main">
        <w:t xml:space="preserve">La cetera agado de Aĥaz estas priskribita en la libro de kroniko de la reĝoj de Judujo.</w:t>
      </w:r>
    </w:p>
    <w:p/>
    <w:p>
      <w:r xmlns:w="http://schemas.openxmlformats.org/wordprocessingml/2006/main">
        <w:t xml:space="preserve">1. La Graveco de Registrado de Historio - Eklezio 12:12</w:t>
      </w:r>
    </w:p>
    <w:p/>
    <w:p>
      <w:r xmlns:w="http://schemas.openxmlformats.org/wordprocessingml/2006/main">
        <w:t xml:space="preserve">2. La Potenco de Skribitaj Registroj - Jesaja 30:8</w:t>
      </w:r>
    </w:p>
    <w:p/>
    <w:p>
      <w:r xmlns:w="http://schemas.openxmlformats.org/wordprocessingml/2006/main">
        <w:t xml:space="preserve">1. Jesaja 7:1-2</w:t>
      </w:r>
    </w:p>
    <w:p/>
    <w:p>
      <w:r xmlns:w="http://schemas.openxmlformats.org/wordprocessingml/2006/main">
        <w:t xml:space="preserve">2. Proverboj 22:28</w:t>
      </w:r>
    </w:p>
    <w:p/>
    <w:p>
      <w:r xmlns:w="http://schemas.openxmlformats.org/wordprocessingml/2006/main">
        <w:t xml:space="preserve">2 Kings 16:20 20 Kaj Ahxaz ekdormis kun siaj patroj, kaj oni enterigis lin kun liaj patroj en la urbo de David; kaj anstataux li ekregxis lia filo HXizkija.</w:t>
      </w:r>
    </w:p>
    <w:p/>
    <w:p>
      <w:r xmlns:w="http://schemas.openxmlformats.org/wordprocessingml/2006/main">
        <w:t xml:space="preserve">Aĥaz, reĝo de Judujo, mortis kaj estis enterigita en la urbo de David. Lia filo HXizkija anstataux li kiel regxo.</w:t>
      </w:r>
    </w:p>
    <w:p/>
    <w:p>
      <w:r xmlns:w="http://schemas.openxmlformats.org/wordprocessingml/2006/main">
        <w:t xml:space="preserve">1. La Suvereneco de Dio - Kiel niaj vivoj estas en la Manoj de Dio.</w:t>
      </w:r>
    </w:p>
    <w:p/>
    <w:p>
      <w:r xmlns:w="http://schemas.openxmlformats.org/wordprocessingml/2006/main">
        <w:t xml:space="preserve">2. Transdono de la Manto - Ŝancoj kaj Respondoj de Gvidado.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37:23 - La paŝoj de bonulo estas ordonitaj de la Eternulo; Kaj Li ĝojas pri sia vojo.</w:t>
      </w:r>
    </w:p>
    <w:p/>
    <w:p>
      <w:r xmlns:w="http://schemas.openxmlformats.org/wordprocessingml/2006/main">
        <w:t xml:space="preserve">2 Reĝoj ĉapitro 17 priskribas la falon de la norda regno de Israelo kaj ĝian ekzilon de Asirio pro ilia persista idolkulto kaj malobeo al Dio.</w:t>
      </w:r>
    </w:p>
    <w:p/>
    <w:p>
      <w:r xmlns:w="http://schemas.openxmlformats.org/wordprocessingml/2006/main">
        <w:t xml:space="preserve">1-a Paragrafo: La ĉapitro komenciĝas per deklarado ke en la dekdua jaro de la regado de Ahaz super Judujo, Hoŝea iĝas reĝo de Izrael. Tamen, li daŭrigas la pekajn praktikojn establitajn de antaŭaj reĝoj (2 Reĝoj 17:1-2).</w:t>
      </w:r>
    </w:p>
    <w:p/>
    <w:p>
      <w:r xmlns:w="http://schemas.openxmlformats.org/wordprocessingml/2006/main">
        <w:t xml:space="preserve">Dua Paragrafo: La rakonto elstarigas kiel Hoshea iĝas vasalreĝo sub Ŝalmaneser V, la reĝo de Asirio. Tamen, Hoŝea sekrete konspiras kun Egiptujo kontraŭ Asirio, kondukante al Ŝalmaneser sieĝanta Samarion por tri jaroj (2 Reĝoj 17:3-6).</w:t>
      </w:r>
    </w:p>
    <w:p/>
    <w:p>
      <w:r xmlns:w="http://schemas.openxmlformats.org/wordprocessingml/2006/main">
        <w:t xml:space="preserve">3-a Paragrafo: Fine, Samario falas al Asirio, kaj Israelo estas prenita en kaptitecon. Ĉi tio okazas ĉar ili persiste malobeis la ordonojn de Dio kaj sekvis idolojn anstataŭe. La homoj estas ekzilitaj al diversaj urboj en Asirio (2 Reĝoj 17:7-23).</w:t>
      </w:r>
    </w:p>
    <w:p/>
    <w:p>
      <w:r xmlns:w="http://schemas.openxmlformats.org/wordprocessingml/2006/main">
        <w:t xml:space="preserve">4-a Paragrafo: La rakonto klarigas kiel ĉi tiu ekzilo okazis ĉar ili adoris falsajn diojn de nacioj ĉirkaŭantaj ilin anstataŭ sekvi la interligon de Dio kun siaj prapatroj. Malgraŭ avertoj de profetoj senditaj de Dio, ili ne pentis aŭ returnis sin (Reĝoj 22:24-41).</w:t>
      </w:r>
    </w:p>
    <w:p/>
    <w:p>
      <w:r xmlns:w="http://schemas.openxmlformats.org/wordprocessingml/2006/main">
        <w:t xml:space="preserve">En resumo, Ĉapitro dek sep el 2 Reĝoj prezentas la regadon de Hoshea super Israelo, konspiron kontraŭ Asirio, Samario sieĝita, la ekzilo kaj kaptiteco de Israelo. Konstanta idolkulto, malobeo al la ordonoj de Dio. Ĉi En resumo, Ĉapitro esploras temojn kiel la sekvoj de konstanta malobeo, la danĝeroj de deturniĝo de vera kultado, kaj kiel malsukcesi atenti avertojn povas konduki al detruo kaj ekzilo.</w:t>
      </w:r>
    </w:p>
    <w:p/>
    <w:p>
      <w:r xmlns:w="http://schemas.openxmlformats.org/wordprocessingml/2006/main">
        <w:t xml:space="preserve">2 Kings 17:1 En la dek-dua jaro de Ahxaz, regxo de Judujo, Hosxea, filo de Ela, farigxis regxo en Samario super Izrael naux jarojn.</w:t>
      </w:r>
    </w:p>
    <w:p/>
    <w:p>
      <w:r xmlns:w="http://schemas.openxmlformats.org/wordprocessingml/2006/main">
        <w:t xml:space="preserve">Hosxea ekregxis en Samario super Izrael en la dek-dua jaro de Ahxaz, regxo de Judujo.</w:t>
      </w:r>
    </w:p>
    <w:p/>
    <w:p>
      <w:r xmlns:w="http://schemas.openxmlformats.org/wordprocessingml/2006/main">
        <w:t xml:space="preserve">1. La Potenco de Fido: La Regado de Hoshea en Samario</w:t>
      </w:r>
    </w:p>
    <w:p/>
    <w:p>
      <w:r xmlns:w="http://schemas.openxmlformats.org/wordprocessingml/2006/main">
        <w:t xml:space="preserve">2. La Tempo de Dio: La Regado de Hoŝea en la Dekdua Jaro de Aĥaz</w:t>
      </w:r>
    </w:p>
    <w:p/>
    <w:p>
      <w:r xmlns:w="http://schemas.openxmlformats.org/wordprocessingml/2006/main">
        <w:t xml:space="preserve">1. Jesaja 7:16: "Ĉar antaŭ ol la knabo scios diri "Mia patro" aŭ "Mia patrino", la riĉaĵo de Damasko kaj la militakiro de Samario estos forportitaj antaŭ la reĝo de Asirio."</w:t>
      </w:r>
    </w:p>
    <w:p/>
    <w:p>
      <w:r xmlns:w="http://schemas.openxmlformats.org/wordprocessingml/2006/main">
        <w:t xml:space="preserve">2. 2 Kronikoj 28:16-21: "En tiu tempo, la reĝo Ahxaz sendis al la reĝo de Asirio por helpi; ĉar denove la Edomidoj venis kaj atakis Judujon kaj forkondukis kaptitojn; kaj la Filiŝtoj invadis la urbojn de la malaltaĵo kaj el la Negeb de Jehuda, kaj prenis Bet-SXemesx, Ajalonon, Gederoton, Sokon kaj gxiajn vilagxojn, Timnan kaj gxiajn vilagxojn, kaj Gimcon kaj gxiajn vilagxojn, kaj ili eklogxis tie, cxar la Eternulo humiligis Judujon pro Ahxaz, regxo de Izrael; ĉar li pekigis Judujon kaj estis tre malfidela al la Eternulo.</w:t>
      </w:r>
    </w:p>
    <w:p/>
    <w:p>
      <w:r xmlns:w="http://schemas.openxmlformats.org/wordprocessingml/2006/main">
        <w:t xml:space="preserve">2 Kings 17:2 2 Kaj li faris malbonon antaux la okuloj de la Eternulo, sed ne kiel la regxoj de Izrael, kiuj estis antaux li.</w:t>
      </w:r>
    </w:p>
    <w:p/>
    <w:p>
      <w:r xmlns:w="http://schemas.openxmlformats.org/wordprocessingml/2006/main">
        <w:t xml:space="preserve">La reĝo Hoŝea de Izrael estis malbona en la okuloj de la Eternulo, sed ne tiel malbona kiel la antaŭaj reĝoj de Izrael.</w:t>
      </w:r>
    </w:p>
    <w:p/>
    <w:p>
      <w:r xmlns:w="http://schemas.openxmlformats.org/wordprocessingml/2006/main">
        <w:t xml:space="preserve">1. La Danĝero Kompari Nin Al Aliaj</w:t>
      </w:r>
    </w:p>
    <w:p/>
    <w:p>
      <w:r xmlns:w="http://schemas.openxmlformats.org/wordprocessingml/2006/main">
        <w:t xml:space="preserve">2. La Konsekvencoj de Malbonfarado antaŭ la Vido de la Sinjoro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34:14 - "Forturniĝu de malbono kaj faru bonon; serĉu pacon kaj persekutu ĝin."</w:t>
      </w:r>
    </w:p>
    <w:p/>
    <w:p>
      <w:r xmlns:w="http://schemas.openxmlformats.org/wordprocessingml/2006/main">
        <w:t xml:space="preserve">2 Kings 17:3 3 Kontraux lin venis SXalmaneser, regxo de Asirio; kaj Hosxea farigxis lia sklavo kaj donis al li donacojn.</w:t>
      </w:r>
    </w:p>
    <w:p/>
    <w:p>
      <w:r xmlns:w="http://schemas.openxmlformats.org/wordprocessingml/2006/main">
        <w:t xml:space="preserve">Hoŝea, reĝo de Izrael, estis devigita fariĝi servanto de Ŝalmaneser, reĝo de Asirio, kaj doni al li donacojn.</w:t>
      </w:r>
    </w:p>
    <w:p/>
    <w:p>
      <w:r xmlns:w="http://schemas.openxmlformats.org/wordprocessingml/2006/main">
        <w:t xml:space="preserve">1. La Potenco de Submetiĝo - Kiel Niaj Agoj Parolas Pli laŭte ol Niaj Vortoj</w:t>
      </w:r>
    </w:p>
    <w:p/>
    <w:p>
      <w:r xmlns:w="http://schemas.openxmlformats.org/wordprocessingml/2006/main">
        <w:t xml:space="preserve">2. La Danĝero de Fiero - La Kosto de Rifuzo Submetiĝi al la Volo de Dio</w:t>
      </w:r>
    </w:p>
    <w:p/>
    <w:p>
      <w:r xmlns:w="http://schemas.openxmlformats.org/wordprocessingml/2006/main">
        <w:t xml:space="preserve">1. Jakobo 4:7 - Submetu vin do al Dio. Rezistu al la diablo, kaj li forkuros de vi.</w:t>
      </w:r>
    </w:p>
    <w:p/>
    <w:p>
      <w:r xmlns:w="http://schemas.openxmlformats.org/wordprocessingml/2006/main">
        <w:t xml:space="preserve">2. Proverboj 16:18 - Antaŭ la pereo iras fiereco, kaj antaŭ la falo iras fiero.</w:t>
      </w:r>
    </w:p>
    <w:p/>
    <w:p>
      <w:r xmlns:w="http://schemas.openxmlformats.org/wordprocessingml/2006/main">
        <w:t xml:space="preserve">2 Kings 17:4 Kaj la reĝo de Asirio trovis konspiron en Hoŝea, ĉar li sendis senditojn al So, reĝo de Egiptujo, kaj ne alportis donacojn al la reĝo de Asirio, kiel li faris ĉiujare; tial la reĝo de Asirio fermis. lin levis kaj ligis lin en malliberejon.</w:t>
      </w:r>
    </w:p>
    <w:p/>
    <w:p>
      <w:r xmlns:w="http://schemas.openxmlformats.org/wordprocessingml/2006/main">
        <w:t xml:space="preserve">Hoŝea estis akuzita je konspiro kontraŭ la Reĝo de Asirio post kiam li ne sendis tributon al la Reĝo de Asirio kiel li faris antaŭe.</w:t>
      </w:r>
    </w:p>
    <w:p/>
    <w:p>
      <w:r xmlns:w="http://schemas.openxmlformats.org/wordprocessingml/2006/main">
        <w:t xml:space="preserve">1. Dio punos tiujn, kiuj Lin malobeas</w:t>
      </w:r>
    </w:p>
    <w:p/>
    <w:p>
      <w:r xmlns:w="http://schemas.openxmlformats.org/wordprocessingml/2006/main">
        <w:t xml:space="preserve">2. Ni devus ĉiam strebi honori tiujn en aŭtoritato</w:t>
      </w:r>
    </w:p>
    <w:p/>
    <w:p>
      <w:r xmlns:w="http://schemas.openxmlformats.org/wordprocessingml/2006/main">
        <w:t xml:space="preserve">1. Ecclesiastes 12:13 - Ni aŭdu la konkludon de la tuta afero: Timu Dion, kaj observu Liajn ordonojn, ĉar ĉi tio estas la tuta devo de homo.</w:t>
      </w:r>
    </w:p>
    <w:p/>
    <w:p>
      <w:r xmlns:w="http://schemas.openxmlformats.org/wordprocessingml/2006/main">
        <w:t xml:space="preserve">2. Romanoj 13:1-2 - Ĉiu animo estu submetita al la superaj potencoj. Ĉar ne ekzistas potenco krom de Dio; la estantaj potencoj estas aranĝitaj de Dio. Kiu do rezistas al la potenco, tiu rezistas al la ordono de Dio.</w:t>
      </w:r>
    </w:p>
    <w:p/>
    <w:p>
      <w:r xmlns:w="http://schemas.openxmlformats.org/wordprocessingml/2006/main">
        <w:t xml:space="preserve">2 Kings 17:5 Tiam la regxo de Asirio iris tra la tuta lando kaj iris Samarion kaj siegxis gxin dum tri jaroj.</w:t>
      </w:r>
    </w:p>
    <w:p/>
    <w:p>
      <w:r xmlns:w="http://schemas.openxmlformats.org/wordprocessingml/2006/main">
        <w:t xml:space="preserve">La reĝo de Asirio atakis Samarion kaj sieĝis por tri jaroj.</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2 Korintanoj 4:8: "Ni estas ĉiuflanke premataj, sed ne disbatitaj; perpleksaj, sed ne en malespero."</w:t>
      </w:r>
    </w:p>
    <w:p/>
    <w:p>
      <w:r xmlns:w="http://schemas.openxmlformats.org/wordprocessingml/2006/main">
        <w:t xml:space="preserve">1. Jesaja 10:5: "Ve al Asirio, la bastono de Mia kolero, en kies mano estas la bastono de Mia kolero!"</w:t>
      </w:r>
    </w:p>
    <w:p/>
    <w:p>
      <w:r xmlns:w="http://schemas.openxmlformats.org/wordprocessingml/2006/main">
        <w:t xml:space="preserve">2. Nahum 3:1: "Ve al la sanga urbo! Ĝi estas ĉio plena de mensogoj kaj rabo. Ĝia viktimo neniam foriras."</w:t>
      </w:r>
    </w:p>
    <w:p/>
    <w:p>
      <w:r xmlns:w="http://schemas.openxmlformats.org/wordprocessingml/2006/main">
        <w:t xml:space="preserve">2 Kings 17:6 6 En la nauxa jaro de Hosxea la regxo de Asirio prenis Samarion kaj forkondukis Izraelon en Asirion kaj lokigis ilin en HXalahx kaj en HXabor cxe la rivero Gozan kaj en la urboj de Medoj.</w:t>
      </w:r>
    </w:p>
    <w:p/>
    <w:p>
      <w:r xmlns:w="http://schemas.openxmlformats.org/wordprocessingml/2006/main">
        <w:t xml:space="preserve">Hoŝea, reĝo de Asirio, prenis Samarion kaj forpelis la Izraelidojn al Ĥaĥaĥ, Ĥabor kaj Gozan en la naŭa jaro de sia reĝado.</w:t>
      </w:r>
    </w:p>
    <w:p/>
    <w:p>
      <w:r xmlns:w="http://schemas.openxmlformats.org/wordprocessingml/2006/main">
        <w:t xml:space="preserve">1. La Suvereneco de Dio: Eĉ en Ekzilo, Dio Regas</w:t>
      </w:r>
    </w:p>
    <w:p/>
    <w:p>
      <w:r xmlns:w="http://schemas.openxmlformats.org/wordprocessingml/2006/main">
        <w:t xml:space="preserve">2. La Konsekvencoj de Malobeo: La Ekzilo de Israelo kiel Averto</w:t>
      </w:r>
    </w:p>
    <w:p/>
    <w:p>
      <w:r xmlns:w="http://schemas.openxmlformats.org/wordprocessingml/2006/main">
        <w:t xml:space="preserve">1. Readmono 28:36 - La Eternulo forpelos vin kaj vian reĝon, kiun vi starigis super vi, al nacio nekonata de vi aŭ de viaj patroj.</w:t>
      </w:r>
    </w:p>
    <w:p/>
    <w:p>
      <w:r xmlns:w="http://schemas.openxmlformats.org/wordprocessingml/2006/main">
        <w:t xml:space="preserve">2. Jeremia 29:10-14 - Tiele diras la Eternulo: Kiam finiĝos sepdek jaroj por Babel, Mi venos al vi kaj plenumos Mian bonan promeson revenigi vin al ĉi tiu loko.</w:t>
      </w:r>
    </w:p>
    <w:p/>
    <w:p>
      <w:r xmlns:w="http://schemas.openxmlformats.org/wordprocessingml/2006/main">
        <w:t xml:space="preserve">2 Kings 17:7 Ĉar tiel okazis, ke la Izraelidoj pekis antaŭ la Eternulo, sia Dio, kiu elkondukis ilin el la lando Egipta, el sub la mano de Faraono, reĝo de Egiptujo, kaj timis aliajn diojn. ,</w:t>
      </w:r>
    </w:p>
    <w:p/>
    <w:p>
      <w:r xmlns:w="http://schemas.openxmlformats.org/wordprocessingml/2006/main">
        <w:t xml:space="preserve">La Izraelidoj pekis kontraŭ Dio adorante aliajn diojn, malgraŭ esti gviditaj el Egiptujo de Li.</w:t>
      </w:r>
    </w:p>
    <w:p/>
    <w:p>
      <w:r xmlns:w="http://schemas.openxmlformats.org/wordprocessingml/2006/main">
        <w:t xml:space="preserve">1. La Sinjoro estas Fidela - Fidu Lin kaj Ne Ŝanceliĝu</w:t>
      </w:r>
    </w:p>
    <w:p/>
    <w:p>
      <w:r xmlns:w="http://schemas.openxmlformats.org/wordprocessingml/2006/main">
        <w:t xml:space="preserve">2. La Danĝero de Idolkulto - Neante la Sinjoron kaj Metante Falsan Esperon en Aliajn Diojn</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Psalmo 106:6 - Ni pekis kiel niaj patroj, Ni agis malbone kaj malbonagis.</w:t>
      </w:r>
    </w:p>
    <w:p/>
    <w:p>
      <w:r xmlns:w="http://schemas.openxmlformats.org/wordprocessingml/2006/main">
        <w:t xml:space="preserve">2 Kings 17:8 8 kaj iradis laux la legxoj de la nacioj, kiujn la Eternulo forpelis de antaux la Izraelidoj kaj de la regxoj de Izrael, kiujn ili faris.</w:t>
      </w:r>
    </w:p>
    <w:p/>
    <w:p>
      <w:r xmlns:w="http://schemas.openxmlformats.org/wordprocessingml/2006/main">
        <w:t xml:space="preserve">La Izraelidoj iradis laux la legxoj de la nacioj, kiuj estis forpelitaj de la Eternulo, kaj ankaux la regxoj de Izrael faris siajn proprajn legxojn.</w:t>
      </w:r>
    </w:p>
    <w:p/>
    <w:p>
      <w:r xmlns:w="http://schemas.openxmlformats.org/wordprocessingml/2006/main">
        <w:t xml:space="preserve">1. "La Konsekvencoj de Malobei la Ordonojn de Dio"</w:t>
      </w:r>
    </w:p>
    <w:p/>
    <w:p>
      <w:r xmlns:w="http://schemas.openxmlformats.org/wordprocessingml/2006/main">
        <w:t xml:space="preserve">2. "La Potenco de Dia Juĝo"</w:t>
      </w:r>
    </w:p>
    <w:p/>
    <w:p>
      <w:r xmlns:w="http://schemas.openxmlformats.org/wordprocessingml/2006/main">
        <w:t xml:space="preserve">1. Readmono 28:15-68 - La ordonoj kaj malbenoj de Dio por obeo kaj malobeo</w:t>
      </w:r>
    </w:p>
    <w:p/>
    <w:p>
      <w:r xmlns:w="http://schemas.openxmlformats.org/wordprocessingml/2006/main">
        <w:t xml:space="preserve">2. Jesaja 28:14-22 - La juĝo de Dio kontraŭ tiuj, kiuj rifuzas obei Lin</w:t>
      </w:r>
    </w:p>
    <w:p/>
    <w:p>
      <w:r xmlns:w="http://schemas.openxmlformats.org/wordprocessingml/2006/main">
        <w:t xml:space="preserve">2 Kings 17:9 9 Kaj la Izraelidoj faris sekrete tion, kio ne placxas al la Eternulo, sia Dio, kaj ili konstruis al ili altajxojn en cxiuj siaj urboj, de la turo de la gardostarantoj gxis la fortikigita urbo.</w:t>
      </w:r>
    </w:p>
    <w:p/>
    <w:p>
      <w:r xmlns:w="http://schemas.openxmlformats.org/wordprocessingml/2006/main">
        <w:t xml:space="preserve">La Izraelidoj agadis malobee al la Eternulo kaj konstruis altaĵojn por adori en ĉiuj siaj urboj.</w:t>
      </w:r>
    </w:p>
    <w:p/>
    <w:p>
      <w:r xmlns:w="http://schemas.openxmlformats.org/wordprocessingml/2006/main">
        <w:t xml:space="preserve">1. Ni devas esti fidelaj kaj obeemaj al la Sinjoro en ĉiuj kampoj de nia vivo.</w:t>
      </w:r>
    </w:p>
    <w:p/>
    <w:p>
      <w:r xmlns:w="http://schemas.openxmlformats.org/wordprocessingml/2006/main">
        <w:t xml:space="preserve">2. Ni ne devas esti svingitaj de la influoj de la mondo ĉirkaŭ ni.</w:t>
      </w:r>
    </w:p>
    <w:p/>
    <w:p>
      <w:r xmlns:w="http://schemas.openxmlformats.org/wordprocessingml/2006/main">
        <w:t xml:space="preserve">1. 2 Kronikoj 7:14 - Se Mia popolo, kiu estas nomata per Mia nomo, humiliĝos kaj preĝos kaj serĉos Mian vizaĝon kaj turnos sin de siaj malbonaj vojoj, tiam Mi aŭdos el la ĉielo kaj pardonos ilian pekon kaj resanigos ilian landon.</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2 Reĝoj 17:10 Kaj ili starigis al ili idolojn kaj sanktajn stangojn sur ĉiu alta monteto kaj sub ĉiu verda arbo;</w:t>
      </w:r>
    </w:p>
    <w:p/>
    <w:p>
      <w:r xmlns:w="http://schemas.openxmlformats.org/wordprocessingml/2006/main">
        <w:t xml:space="preserve">Israelidoj adoptis la paganan kultadon de ĉirkaŭaj nacioj, starigante idolojn kaj Aŝerajn stangojn sur altaj lokoj kaj sub arboj.</w:t>
      </w:r>
    </w:p>
    <w:p/>
    <w:p>
      <w:r xmlns:w="http://schemas.openxmlformats.org/wordprocessingml/2006/main">
        <w:t xml:space="preserve">1. Adoro de Dio kontraŭ Falsaj Idoloj: La Danĝero de Idolkulto</w:t>
      </w:r>
    </w:p>
    <w:p/>
    <w:p>
      <w:r xmlns:w="http://schemas.openxmlformats.org/wordprocessingml/2006/main">
        <w:t xml:space="preserve">2. La Tento de Monda Adorado: Kiel Ni Povas Koni la Diferencon?</w:t>
      </w:r>
    </w:p>
    <w:p/>
    <w:p>
      <w:r xmlns:w="http://schemas.openxmlformats.org/wordprocessingml/2006/main">
        <w:t xml:space="preserve">1. Romanoj 1:21-23 - Ĉar kvankam ili konis Dion, ili ne honoris Lin kiel Dion aŭ dankis Lin, sed ili fariĝis vanaj en sia pensado, kaj iliaj malsaĝaj koroj mallumiĝis. Asertante esti saĝaj, ili fariĝis malsaĝuloj, kaj interŝanĝis la gloron de la senmorta Dio kontraŭ bildoj similaj al mortonta homo kaj birdoj kaj bestoj kaj rampaĵoj.</w:t>
      </w:r>
    </w:p>
    <w:p/>
    <w:p>
      <w:r xmlns:w="http://schemas.openxmlformats.org/wordprocessingml/2006/main">
        <w:t xml:space="preserve">2. 1 Johano 5:21 - Infanetoj, gardu vin de idoloj. Amen.</w:t>
      </w:r>
    </w:p>
    <w:p/>
    <w:p>
      <w:r xmlns:w="http://schemas.openxmlformats.org/wordprocessingml/2006/main">
        <w:t xml:space="preserve">2 Kings 17:11 11 Kaj tie oni incensadis sur cxiuj altajxoj, kiel faris la nacioj, kiujn la Eternulo forkondukis antaux ili; kaj faris malbonaĵojn, por kolerigi la Eternulon;</w:t>
      </w:r>
    </w:p>
    <w:p/>
    <w:p>
      <w:r xmlns:w="http://schemas.openxmlformats.org/wordprocessingml/2006/main">
        <w:t xml:space="preserve">La nacioj, kiujn la Eternulo forkondukis antaŭ ili, incensis sur ĉiuj altaĵoj kaj faris malbonajn agojn, por kolerigi la Eternulon.</w:t>
      </w:r>
    </w:p>
    <w:p/>
    <w:p>
      <w:r xmlns:w="http://schemas.openxmlformats.org/wordprocessingml/2006/main">
        <w:t xml:space="preserve">1. La Danĝero de Provoko de la Kolero de Dio</w:t>
      </w:r>
    </w:p>
    <w:p/>
    <w:p>
      <w:r xmlns:w="http://schemas.openxmlformats.org/wordprocessingml/2006/main">
        <w:t xml:space="preserve">2. La Konsekvencoj de Malvirtaj Agoj</w:t>
      </w:r>
    </w:p>
    <w:p/>
    <w:p>
      <w:r xmlns:w="http://schemas.openxmlformats.org/wordprocessingml/2006/main">
        <w:t xml:space="preserve">1. Proverboj 16:18 - Antaŭ la pereo iras fiereco, Kaj antaŭ la falo iras fiero.</w:t>
      </w:r>
    </w:p>
    <w:p/>
    <w:p>
      <w:r xmlns:w="http://schemas.openxmlformats.org/wordprocessingml/2006/main">
        <w:t xml:space="preserve">2. Psalmo 37:8 - Ĉesu de kolero, Kaj forlasu koleron; Ne ĝenu vin, por fari malbonon.</w:t>
      </w:r>
    </w:p>
    <w:p/>
    <w:p>
      <w:r xmlns:w="http://schemas.openxmlformats.org/wordprocessingml/2006/main">
        <w:t xml:space="preserve">2 Kings 17:12 12 CXar ili servadis al idoloj, pri kiuj la Eternulo diris al ili:Ne faru tion.</w:t>
      </w:r>
    </w:p>
    <w:p/>
    <w:p>
      <w:r xmlns:w="http://schemas.openxmlformats.org/wordprocessingml/2006/main">
        <w:t xml:space="preserve">La Izraelidoj malobeis al la Eternulo per adorkliniĝo al idoloj, kion la Eternulo malpermesis al ili.</w:t>
      </w:r>
    </w:p>
    <w:p/>
    <w:p>
      <w:r xmlns:w="http://schemas.openxmlformats.org/wordprocessingml/2006/main">
        <w:t xml:space="preserve">1. Ni devas resti obeemaj al la ordonoj de Dio kaj ne esti erarigitaj de tento.</w:t>
      </w:r>
    </w:p>
    <w:p/>
    <w:p>
      <w:r xmlns:w="http://schemas.openxmlformats.org/wordprocessingml/2006/main">
        <w:t xml:space="preserve">2. Ni devas distingi inter bono kaj malbono kaj elekti sekvi la volon de Dio.</w:t>
      </w:r>
    </w:p>
    <w:p/>
    <w:p>
      <w:r xmlns:w="http://schemas.openxmlformats.org/wordprocessingml/2006/main">
        <w:t xml:space="preserve">1. Romans 6:12-13 12 Tial peko ne regxu en via morta korpo, por ke vi obeu gxin en gxiaj voluptoj. Kaj ne donu viajn membrojn al peko kiel ilojn de maljusteco; sed donu vin al Dio, kiel vivantojn el la mortintoj, kaj viajn membrojn kiel ilojn de justeco al Dio.</w:t>
      </w:r>
    </w:p>
    <w:p/>
    <w:p>
      <w:r xmlns:w="http://schemas.openxmlformats.org/wordprocessingml/2006/main">
        <w:t xml:space="preserve">2. Deuteronomy 6:16 16 Ne provu la Eternulon, vian Dion, kiel vi provis Lin en Masa.</w:t>
      </w:r>
    </w:p>
    <w:p/>
    <w:p>
      <w:r xmlns:w="http://schemas.openxmlformats.org/wordprocessingml/2006/main">
        <w:t xml:space="preserve">2 Kings 17:13 Sed la Eternulo atestis pri Izrael kaj Jehuda per cxiuj profetoj kaj per cxiuj viziistoj, dirante:Deturnu vin de viaj malbonaj vojoj, kaj observu Miajn ordonojn kaj Miajn legxojn laux la tuta instruo, kiu estas; Mi ordonis al viaj patroj, kaj kiujn Mi sendis al vi per Miaj servantoj la profetoj.</w:t>
      </w:r>
    </w:p>
    <w:p/>
    <w:p>
      <w:r xmlns:w="http://schemas.openxmlformats.org/wordprocessingml/2006/main">
        <w:t xml:space="preserve">La Eternulo atestis kontraux Izrael kaj Jehuda per la profetoj kaj viziistoj, instigante ilin deturni sin de iliaj malbonaj vojoj kaj observi Liajn ordonojn kaj legxojn laux la instruo, kiun Li donis al iliaj patroj.</w:t>
      </w:r>
    </w:p>
    <w:p/>
    <w:p>
      <w:r xmlns:w="http://schemas.openxmlformats.org/wordprocessingml/2006/main">
        <w:t xml:space="preserve">1. Turni sin de Peko: Kiel Ricevi la Gracon de Dio</w:t>
      </w:r>
    </w:p>
    <w:p/>
    <w:p>
      <w:r xmlns:w="http://schemas.openxmlformats.org/wordprocessingml/2006/main">
        <w:t xml:space="preserve">2. Konservado de la Ordonoj de Dio: La Vojo al Justeco</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Josuo 24:15: Kaj se estas malbone en viaj okuloj servi al la Eternulo, elektu hodiaŭ, al kiu vi servos, ĉu al la dioj, kiujn servadis viaj patroj en la transrivera regiono, aŭ al la dioj de la Amoridoj, en kies lando. vi loĝas. Sed mi kaj mia domo ni servos al la Eternulo.</w:t>
      </w:r>
    </w:p>
    <w:p/>
    <w:p>
      <w:r xmlns:w="http://schemas.openxmlformats.org/wordprocessingml/2006/main">
        <w:t xml:space="preserve">2 Kings 17:14 14 Sed ili ne auxskultis, kaj obstinigis sian nukon, kiel la nukon de siaj patroj, kiuj ne kredis al la Eternulo, sia Dio.</w:t>
      </w:r>
    </w:p>
    <w:p/>
    <w:p>
      <w:r xmlns:w="http://schemas.openxmlformats.org/wordprocessingml/2006/main">
        <w:t xml:space="preserve">La Izraelidoj rifuzis aŭskulti Dion kaj sekvi Liajn ordonojn, same kiel iliaj patroj antaŭ ili.</w:t>
      </w:r>
    </w:p>
    <w:p/>
    <w:p>
      <w:r xmlns:w="http://schemas.openxmlformats.org/wordprocessingml/2006/main">
        <w:t xml:space="preserve">1. La sekvoj de malobeo kaj malakcepto de la ordonoj de Dio</w:t>
      </w:r>
    </w:p>
    <w:p/>
    <w:p>
      <w:r xmlns:w="http://schemas.openxmlformats.org/wordprocessingml/2006/main">
        <w:t xml:space="preserve">2. La graveco lerni de la eraroj de niaj prapatroj</w:t>
      </w:r>
    </w:p>
    <w:p/>
    <w:p>
      <w:r xmlns:w="http://schemas.openxmlformats.org/wordprocessingml/2006/main">
        <w:t xml:space="preserve">1. Jesaja 30:9-11 - "Ĉar ili estas popolo malobeema, mensogemaj infanoj, infanoj, kiuj ne aŭskultas la instruon de la Eternulo; Kiuj diras al la viziistoj: Ne vidu, kaj al la profetoj: Ne profetu al ni juste. aferoj, parolu al ni glatajn aferojn, profetu trompojn"</w:t>
      </w:r>
    </w:p>
    <w:p/>
    <w:p>
      <w:r xmlns:w="http://schemas.openxmlformats.org/wordprocessingml/2006/main">
        <w:t xml:space="preserve">2. Jeremia 17:23 - "Sed ili ne obeis kaj ne klinis sian orelon, sed rigidigis sian nukon, por ke ili ne auxdu kaj ne ricevu instruon"</w:t>
      </w:r>
    </w:p>
    <w:p/>
    <w:p>
      <w:r xmlns:w="http://schemas.openxmlformats.org/wordprocessingml/2006/main">
        <w:t xml:space="preserve">2 Kings 17:15 15 Kaj ili malsxatis Liajn legxojn kaj Lian interligon, kiun Li faris kun iliaj patroj, kaj Liajn decidojn, kiujn Li atestis pri ili; kaj ili sekvis vantajxon kaj vantigxis, kaj sekvis la naciojn, kiuj estis cxirkaux ili, pri kiuj la Eternulo ordonis al ili, ke ili ne faru kiel ili.</w:t>
      </w:r>
    </w:p>
    <w:p/>
    <w:p>
      <w:r xmlns:w="http://schemas.openxmlformats.org/wordprocessingml/2006/main">
        <w:t xml:space="preserve">La popolo de Izrael malakceptis la leĝojn kaj interligon de Dio, anstataŭe sekvante siajn paganajn najbarojn kaj fariĝante vana.</w:t>
      </w:r>
    </w:p>
    <w:p/>
    <w:p>
      <w:r xmlns:w="http://schemas.openxmlformats.org/wordprocessingml/2006/main">
        <w:t xml:space="preserve">1. La Danĝero de Malakcepto de la Interligo de Dio</w:t>
      </w:r>
    </w:p>
    <w:p/>
    <w:p>
      <w:r xmlns:w="http://schemas.openxmlformats.org/wordprocessingml/2006/main">
        <w:t xml:space="preserve">2. La Konsekvencoj de Sekvi Post Vanteco</w:t>
      </w:r>
    </w:p>
    <w:p/>
    <w:p>
      <w:r xmlns:w="http://schemas.openxmlformats.org/wordprocessingml/2006/main">
        <w:t xml:space="preserve">1. Romanoj 1:22-23 - Profesante esti saĝaj, ili fariĝis malsaĝuloj, kaj interŝanĝis la gloron de la senmorta Dio kontraŭ bildoj similaj al mortonta homo kaj birdoj kaj bestoj kaj rampaĵoj.</w:t>
      </w:r>
    </w:p>
    <w:p/>
    <w:p>
      <w:r xmlns:w="http://schemas.openxmlformats.org/wordprocessingml/2006/main">
        <w:t xml:space="preserve">2. Hebreoj 10:26-27 - Ĉar se ni intence daŭre pekas post ricevi la scion de la vero, ne plu restas ofero pro pekoj, sed timiga atendo de juĝo, kaj fajro de fajro, kiu ekstermos la kontraŭulojn. .</w:t>
      </w:r>
    </w:p>
    <w:p/>
    <w:p>
      <w:r xmlns:w="http://schemas.openxmlformats.org/wordprocessingml/2006/main">
        <w:t xml:space="preserve">2 Kings 17:16 16 Kaj ili forlasis cxiujn ordonojn de la Eternulo, sia Dio, kaj faris al ili fanditajn bildojn, du bovidojn, kaj faris Asko, kaj adorklinigxis antaux la tuta armeo de la cxielo kaj servis al Baal.</w:t>
      </w:r>
    </w:p>
    <w:p/>
    <w:p>
      <w:r xmlns:w="http://schemas.openxmlformats.org/wordprocessingml/2006/main">
        <w:t xml:space="preserve">La Izraelidoj forlasis la ordonojn de la Eternulo kaj faris anstataŭe idolojn kaj adorkliniĝis al la armeo de la ĉielo kaj servis al Baal.</w:t>
      </w:r>
    </w:p>
    <w:p/>
    <w:p>
      <w:r xmlns:w="http://schemas.openxmlformats.org/wordprocessingml/2006/main">
        <w:t xml:space="preserve">1. Ni devas resti fidelaj al la ordonoj de Dio malgraŭ la tento sekvi aliajn diojn.</w:t>
      </w:r>
    </w:p>
    <w:p/>
    <w:p>
      <w:r xmlns:w="http://schemas.openxmlformats.org/wordprocessingml/2006/main">
        <w:t xml:space="preserve">2. Ni devas resti humilaj kaj akcepti ke nia vojo ne estas ĉiam la plej bona vojo, kaj ke la volo de Dio estas ĉiam pli granda ol nia propra.</w:t>
      </w:r>
    </w:p>
    <w:p/>
    <w:p>
      <w:r xmlns:w="http://schemas.openxmlformats.org/wordprocessingml/2006/main">
        <w:t xml:space="preserve">1. Readmono 6:4-6 - "Aŭskultu, ho Izrael: la Eternulo, nia Dio, la Eternulo estas unu; amu la Eternulon, vian Dion, per via tuta koro kaj per via tuta animo kaj per via tuta forto. Kaj ĉi tiuj vortoj ke mi ordonas al vi hodiaŭ, estos en via koro.</w:t>
      </w:r>
    </w:p>
    <w:p/>
    <w:p>
      <w:r xmlns:w="http://schemas.openxmlformats.org/wordprocessingml/2006/main">
        <w:t xml:space="preserve">2. Josuo 24:15 - "Kaj se estas malbone en viaj okuloj servi la Eternulon, elektu hodiaŭ al kiu vi servos, ĉu al la dioj, kiujn servadis viaj patroj en la transrivera regiono, aŭ al la dioj de la Amoridoj, en kies regiono estas; tero vi loĝas.Sed mi kaj mia domo ni servos al la Eternulo.</w:t>
      </w:r>
    </w:p>
    <w:p/>
    <w:p>
      <w:r xmlns:w="http://schemas.openxmlformats.org/wordprocessingml/2006/main">
        <w:t xml:space="preserve">2 Kings 17:17 17 Kaj ili pasigis siajn filojn kaj siajn filinojn tra fajro kaj sorcxis kaj sorcxis, kaj vendis sin, por fari malbonon antaux la okuloj de la Eternulo, por inciti Lin.</w:t>
      </w:r>
    </w:p>
    <w:p/>
    <w:p>
      <w:r xmlns:w="http://schemas.openxmlformats.org/wordprocessingml/2006/main">
        <w:t xml:space="preserve">La Izraelidoj fariĝis tiel malfidela al la Eternulo, ke ili adorkliniĝis al aliaj dioj kaj eĉ oferis siajn infanojn al ili.</w:t>
      </w:r>
    </w:p>
    <w:p/>
    <w:p>
      <w:r xmlns:w="http://schemas.openxmlformats.org/wordprocessingml/2006/main">
        <w:t xml:space="preserve">1. La Danĝero de Idolkulto: Ne estu kiel la Izraelidoj en 2 Reĝoj 17:17 kaj estu tentata adori falsajn diojn.</w:t>
      </w:r>
    </w:p>
    <w:p/>
    <w:p>
      <w:r xmlns:w="http://schemas.openxmlformats.org/wordprocessingml/2006/main">
        <w:t xml:space="preserve">2. La Konsekvencoj de Malfideleco: Ne estu kiel la Izraelidoj en 2 Reĝoj 17:17 kaj suferu la sekvojn de ilia malfideleco al la Eternulo.</w:t>
      </w:r>
    </w:p>
    <w:p/>
    <w:p>
      <w:r xmlns:w="http://schemas.openxmlformats.org/wordprocessingml/2006/main">
        <w:t xml:space="preserve">1. Deuteronomy 6:14 15 - Ne sekvu aliajn diojn, la Eternulo, via Dio, estas Dio jxaluza.</w:t>
      </w:r>
    </w:p>
    <w:p/>
    <w:p>
      <w:r xmlns:w="http://schemas.openxmlformats.org/wordprocessingml/2006/main">
        <w:t xml:space="preserve">2. Readmono 18:9-12 - Ne praktiku aŭguradon aŭ serĉu antaŭsignojn, ĉar tio estas abomenaĵo por la Eternulo.</w:t>
      </w:r>
    </w:p>
    <w:p/>
    <w:p>
      <w:r xmlns:w="http://schemas.openxmlformats.org/wordprocessingml/2006/main">
        <w:t xml:space="preserve">2 Kings 17:17 17 Kaj ili pasigis siajn filojn kaj siajn filinojn tra fajro kaj sorcxis kaj sorcxis, kaj vendis sin, por fari malbonon antaux la okuloj de la Eternulo, por inciti Lin.</w:t>
      </w:r>
    </w:p>
    <w:p/>
    <w:p>
      <w:r xmlns:w="http://schemas.openxmlformats.org/wordprocessingml/2006/main">
        <w:t xml:space="preserve">La Izraelidoj fariĝis tiel malfidela al la Eternulo, ke ili adorkliniĝis al aliaj dioj kaj eĉ oferis siajn infanojn al ili.</w:t>
      </w:r>
    </w:p>
    <w:p/>
    <w:p>
      <w:r xmlns:w="http://schemas.openxmlformats.org/wordprocessingml/2006/main">
        <w:t xml:space="preserve">1. La Danĝero de Idolkulto: Ne estu kiel la Izraelidoj en 2 Reĝoj 17:17 kaj estu tentata adori falsajn diojn.</w:t>
      </w:r>
    </w:p>
    <w:p/>
    <w:p>
      <w:r xmlns:w="http://schemas.openxmlformats.org/wordprocessingml/2006/main">
        <w:t xml:space="preserve">2. La Konsekvencoj de Malfideleco: Ne estu kiel la Izraelidoj en 2 Reĝoj 17:17 kaj suferu la sekvojn de ilia malfideleco al la Eternulo.</w:t>
      </w:r>
    </w:p>
    <w:p/>
    <w:p>
      <w:r xmlns:w="http://schemas.openxmlformats.org/wordprocessingml/2006/main">
        <w:t xml:space="preserve">1. Deuteronomy 6:14 15 - Ne sekvu aliajn diojn, la Eternulo, via Dio, estas Dio jxaluza.</w:t>
      </w:r>
    </w:p>
    <w:p/>
    <w:p>
      <w:r xmlns:w="http://schemas.openxmlformats.org/wordprocessingml/2006/main">
        <w:t xml:space="preserve">2. Readmono 18:9-12 - Ne praktiku aŭguradon aŭ serĉu antaŭsignojn, ĉar tio estas abomenaĵo por la Eternulo.</w:t>
      </w:r>
    </w:p>
    <w:p/>
    <w:p>
      <w:r xmlns:w="http://schemas.openxmlformats.org/wordprocessingml/2006/main">
        <w:t xml:space="preserve">2 Kings 17:18 Tial la Eternulo tre ekkoleris kontraux Izrael kaj forigis ilin de antaux Sia vizagxo; restis neniu krom la tribo de Jehuda.</w:t>
      </w:r>
    </w:p>
    <w:p/>
    <w:p>
      <w:r xmlns:w="http://schemas.openxmlformats.org/wordprocessingml/2006/main">
        <w:t xml:space="preserve">Tiel koleris la Eternulo kontraux Izrael, ke Li forigis ilin de antaux Sia vizagxo, lasante nur la tribon de Jehuda.</w:t>
      </w:r>
    </w:p>
    <w:p/>
    <w:p>
      <w:r xmlns:w="http://schemas.openxmlformats.org/wordprocessingml/2006/main">
        <w:t xml:space="preserve">1. La Konsekvencoj de Malobeo: Studo en 2 Reĝoj 17:18</w:t>
      </w:r>
    </w:p>
    <w:p/>
    <w:p>
      <w:r xmlns:w="http://schemas.openxmlformats.org/wordprocessingml/2006/main">
        <w:t xml:space="preserve">2. La Disciplino de Dio: Studo de Lia Fideleco en 2 Reĝoj 17:18</w:t>
      </w:r>
    </w:p>
    <w:p/>
    <w:p>
      <w:r xmlns:w="http://schemas.openxmlformats.org/wordprocessingml/2006/main">
        <w:t xml:space="preserve">1. Readmono 28:15-68 - La avertoj de Dio pri malobeo</w:t>
      </w:r>
    </w:p>
    <w:p/>
    <w:p>
      <w:r xmlns:w="http://schemas.openxmlformats.org/wordprocessingml/2006/main">
        <w:t xml:space="preserve">2. Hosea 4:6 - La malĝojo de Dio pro la apostateco de Izrael.</w:t>
      </w:r>
    </w:p>
    <w:p/>
    <w:p>
      <w:r xmlns:w="http://schemas.openxmlformats.org/wordprocessingml/2006/main">
        <w:t xml:space="preserve">2 Kings 17:19 19 Kaj Jehuda ne observis la ordonojn de la Eternulo, sia Dio, sed sekvis la legxojn de Izrael, kiujn ili faris.</w:t>
      </w:r>
    </w:p>
    <w:p/>
    <w:p>
      <w:r xmlns:w="http://schemas.openxmlformats.org/wordprocessingml/2006/main">
        <w:t xml:space="preserve">Jehuda malobeis la ordonojn de la Eternulo kaj sekvis la leĝojn de Izrael anstataŭe.</w:t>
      </w:r>
    </w:p>
    <w:p/>
    <w:p>
      <w:r xmlns:w="http://schemas.openxmlformats.org/wordprocessingml/2006/main">
        <w:t xml:space="preserve">1. La Danĝero de Malobeo: Lernado de la Eraroj de Judujo</w:t>
      </w:r>
    </w:p>
    <w:p/>
    <w:p>
      <w:r xmlns:w="http://schemas.openxmlformats.org/wordprocessingml/2006/main">
        <w:t xml:space="preserve">2. La Graveco de Sekvante la Ordonojn de Dio</w:t>
      </w:r>
    </w:p>
    <w:p/>
    <w:p>
      <w:r xmlns:w="http://schemas.openxmlformats.org/wordprocessingml/2006/main">
        <w:t xml:space="preserve">1. Deuteronomy 28:1-2 "Kaj se vi fidele obeos la voĉon de la Eternulo, via Dio, zorgante plenumi ĉiujn Liajn ordonojn, kiujn mi ordonas al vi hodiaŭ, la Eternulo, via Dio, starigos vin pli alta ol ĉiuj nacioj de la tero; Kaj ĉiuj ĉi tiuj benoj venos sur vin kaj trafos vin, se vi obeos la voĉon de la Eternulo, via Dio.</w:t>
      </w:r>
    </w:p>
    <w:p/>
    <w:p>
      <w:r xmlns:w="http://schemas.openxmlformats.org/wordprocessingml/2006/main">
        <w:t xml:space="preserve">2. Galatians 6:7-8 Ne trompu; Dio ne estas mokata; cxar kion ajn oni semas, tion li ankaux rikoltos. Ĉar kiu semas al sia karno, tiu rikoltos el la karno putregon; sed kiu semas al la Spirito, tiu rikoltos el la Spirito eternan vivon.</w:t>
      </w:r>
    </w:p>
    <w:p/>
    <w:p>
      <w:r xmlns:w="http://schemas.openxmlformats.org/wordprocessingml/2006/main">
        <w:t xml:space="preserve">2 Kings 17:20 20 Kaj la Eternulo forpusxis la tutan idaron de Izrael kaj premis ilin kaj transdonis ilin en la manojn de rabistoj, gxis Li forjxetis ilin de antaux Sia vizagxo.</w:t>
      </w:r>
    </w:p>
    <w:p/>
    <w:p>
      <w:r xmlns:w="http://schemas.openxmlformats.org/wordprocessingml/2006/main">
        <w:t xml:space="preserve">La Eternulo forpusxis la popolon de Izrael kaj permesis al ili esti afliktita kaj forprenita, gxis Li forigis ilin de Sia vido.</w:t>
      </w:r>
    </w:p>
    <w:p/>
    <w:p>
      <w:r xmlns:w="http://schemas.openxmlformats.org/wordprocessingml/2006/main">
        <w:t xml:space="preserve">1. La Disciplino de Dio: La Kosto de Malobeo</w:t>
      </w:r>
    </w:p>
    <w:p/>
    <w:p>
      <w:r xmlns:w="http://schemas.openxmlformats.org/wordprocessingml/2006/main">
        <w:t xml:space="preserve">2. La Voko al Pento kaj Renoviĝo</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Kings 17:21 21 cxar li dissxiris Izraelon de la domo de David; kaj ili faris regxon Jerobeamon, filon de Nebat; kaj Jerobeam depusxis Izraelon de la Eternulo kaj faris ilin granda peko.</w:t>
      </w:r>
    </w:p>
    <w:p/>
    <w:p>
      <w:r xmlns:w="http://schemas.openxmlformats.org/wordprocessingml/2006/main">
        <w:t xml:space="preserve">Jerobeam apartigis Izraelon de la domo de David kaj faris ilin granda peko, forigante ilin de la Eternulo.</w:t>
      </w:r>
    </w:p>
    <w:p/>
    <w:p>
      <w:r xmlns:w="http://schemas.openxmlformats.org/wordprocessingml/2006/main">
        <w:t xml:space="preserve">1. La Danĝero de Deturniĝo de Dio</w:t>
      </w:r>
    </w:p>
    <w:p/>
    <w:p>
      <w:r xmlns:w="http://schemas.openxmlformats.org/wordprocessingml/2006/main">
        <w:t xml:space="preserve">2. La Konsekvencoj de Malobeo</w:t>
      </w:r>
    </w:p>
    <w:p/>
    <w:p>
      <w:r xmlns:w="http://schemas.openxmlformats.org/wordprocessingml/2006/main">
        <w:t xml:space="preserve">1. 2 Kronikoj 15:2 - "Kaj li eliris renkonte al Asa, kaj diris al li: Aŭskultu min, Asa kaj ĉiuj Jehudaianoj kaj Benjamenidoj: la Eternulo estas kun vi, dum vi estos kun li, kaj se vi serĉos; lin, li estos trovita de vi; sed se vi forlasos lin, li vin forlasos.</w:t>
      </w:r>
    </w:p>
    <w:p/>
    <w:p>
      <w:r xmlns:w="http://schemas.openxmlformats.org/wordprocessingml/2006/main">
        <w:t xml:space="preserve">2. Jeremia 2:19- "Via propra malboneco vin punos, kaj viaj defalaĵoj vin riproĉos; sciu do kaj rigardu, ke estas malbona kaj maldolĉa afero, ke vi forlasis la Eternulon, vian Dion, kaj ke mia timo ne estas; en vi, diras la Sinjoro, la Eternulo Cebaot.</w:t>
      </w:r>
    </w:p>
    <w:p/>
    <w:p>
      <w:r xmlns:w="http://schemas.openxmlformats.org/wordprocessingml/2006/main">
        <w:t xml:space="preserve">2 Kings 17:22 22 CXar la Izraelidoj iradis en cxiuj pekoj de Jerobeam, kiujn li faris; ili ne foriris de ili;</w:t>
      </w:r>
    </w:p>
    <w:p/>
    <w:p>
      <w:r xmlns:w="http://schemas.openxmlformats.org/wordprocessingml/2006/main">
        <w:t xml:space="preserve">La Izraelidoj sekvis la pekojn de Jerobeam kaj ne pentis pri ili.</w:t>
      </w:r>
    </w:p>
    <w:p/>
    <w:p>
      <w:r xmlns:w="http://schemas.openxmlformats.org/wordprocessingml/2006/main">
        <w:t xml:space="preserve">1. La Danĝero Sekvi laŭ Pekemaj Manieroj</w:t>
      </w:r>
    </w:p>
    <w:p/>
    <w:p>
      <w:r xmlns:w="http://schemas.openxmlformats.org/wordprocessingml/2006/main">
        <w:t xml:space="preserve">2. La Neceso de Pento</w:t>
      </w:r>
    </w:p>
    <w:p/>
    <w:p>
      <w:r xmlns:w="http://schemas.openxmlformats.org/wordprocessingml/2006/main">
        <w:t xml:space="preserve">1. Romanoj 6:1-2 - Kion do ni diru? Ĉu ni daŭras en peko, por ke graco abundu? Neniel! Kiel ni, kiuj mortis al peko, povas ankoraŭ vivi en ĝi?</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w:t>
      </w:r>
    </w:p>
    <w:p/>
    <w:p>
      <w:r xmlns:w="http://schemas.openxmlformats.org/wordprocessingml/2006/main">
        <w:t xml:space="preserve">2 Kings 17:23 23 gxis la Eternulo forigis Izraelon de antaux Sia vizagxo, kiel Li diris per cxiuj Siaj servantoj, la profetoj. Tiel Izrael estis forkondukita el sia lando en Asirion gxis la nuna tago.</w:t>
      </w:r>
    </w:p>
    <w:p/>
    <w:p>
      <w:r xmlns:w="http://schemas.openxmlformats.org/wordprocessingml/2006/main">
        <w:t xml:space="preserve">La Eternulo elkondukis Izraelon el ilia lando kaj forkondukis ilin en Asirion, kiel Li promesis per Siaj profetoj.</w:t>
      </w:r>
    </w:p>
    <w:p/>
    <w:p>
      <w:r xmlns:w="http://schemas.openxmlformats.org/wordprocessingml/2006/main">
        <w:t xml:space="preserve">1. La Promesoj de Dio estas Fidindaj kaj Senfidaj</w:t>
      </w:r>
    </w:p>
    <w:p/>
    <w:p>
      <w:r xmlns:w="http://schemas.openxmlformats.org/wordprocessingml/2006/main">
        <w:t xml:space="preserve">2. Obeo estas Nia Sola Vojo al Sekureco</w:t>
      </w:r>
    </w:p>
    <w:p/>
    <w:p>
      <w:r xmlns:w="http://schemas.openxmlformats.org/wordprocessingml/2006/main">
        <w:t xml:space="preserve">1. Jesaja 46:10-11 - Mi konigas la finon de la komenco, de antikvaj tempoj, kio estas ankoraŭ venonta. Mi diras:Mia intenco staros, kaj mi faros ĉion, kion Mi volas. El oriento mi alvokas rabobirdon; el malproksima lando, homo por plenumi mian celon. Kion mi diris, tion mi realigos; kion mi planis, tion mi faros.</w:t>
      </w:r>
    </w:p>
    <w:p/>
    <w:p>
      <w:r xmlns:w="http://schemas.openxmlformats.org/wordprocessingml/2006/main">
        <w:t xml:space="preserve">2. Hebreoj 11:8-10 - Per la fido Abraham, kiam li vokis iri al loko, kiun li poste ricevos kiel sian heredaĵon, obeis kaj iris, kvankam li ne sciis kien li iras. Per la fido li faris sian hejmon en la promesita lando kiel fremdulo en fremda lando; li loĝis en tendoj, kiel Isaak kaj Jakob, kiuj estis kun li heredantoj de la sama promeso. Ĉar li antaŭĝojis pri la urbo kun fundamento, kies arkitekto kaj konstruanto estas Dio.</w:t>
      </w:r>
    </w:p>
    <w:p/>
    <w:p>
      <w:r xmlns:w="http://schemas.openxmlformats.org/wordprocessingml/2006/main">
        <w:t xml:space="preserve">2 Kings 17:24 24 Kaj la regxo de Asirio venigis homojn el Babel kaj Kuta kaj Ava kaj HXamat kaj Sefarvaim, kaj lokigis ilin en la urboj de Samario anstataux la Izraelidoj; kaj ili ekposedis Samarion. , kaj logxis en gxiaj urboj.</w:t>
      </w:r>
    </w:p>
    <w:p/>
    <w:p>
      <w:r xmlns:w="http://schemas.openxmlformats.org/wordprocessingml/2006/main">
        <w:t xml:space="preserve">La reĝo de Asirio venigis homojn el Babel, Kuta, Ava, Ĥamat, kaj Sefarvaim, kaj lokigis ilin en la urboj de Samario anstataŭ la Izraelidoj, kaj permesis al ili transpreni Samarion kaj loĝi en ĝiaj urboj.</w:t>
      </w:r>
    </w:p>
    <w:p/>
    <w:p>
      <w:r xmlns:w="http://schemas.openxmlformats.org/wordprocessingml/2006/main">
        <w:t xml:space="preserve">1. La sekvoj de malobeo: 2 Reĝoj 17:7-18</w:t>
      </w:r>
    </w:p>
    <w:p/>
    <w:p>
      <w:r xmlns:w="http://schemas.openxmlformats.org/wordprocessingml/2006/main">
        <w:t xml:space="preserve">2. La fideleco de la Sinjoro en la juĝo: Jesaja 10:5-19</w:t>
      </w:r>
    </w:p>
    <w:p/>
    <w:p>
      <w:r xmlns:w="http://schemas.openxmlformats.org/wordprocessingml/2006/main">
        <w:t xml:space="preserve">1. Jesaja 10:5-19</w:t>
      </w:r>
    </w:p>
    <w:p/>
    <w:p>
      <w:r xmlns:w="http://schemas.openxmlformats.org/wordprocessingml/2006/main">
        <w:t xml:space="preserve">2. Jeĥezkel 12:15-16</w:t>
      </w:r>
    </w:p>
    <w:p/>
    <w:p>
      <w:r xmlns:w="http://schemas.openxmlformats.org/wordprocessingml/2006/main">
        <w:t xml:space="preserve">2 Kings 17:25 25 Kaj en la komenco de ilia logxado tie ili ne timis la Eternulon; tial la Eternulo sendis sur ilin leonojn, kiuj mortigis kelkajn el ili.</w:t>
      </w:r>
    </w:p>
    <w:p/>
    <w:p>
      <w:r xmlns:w="http://schemas.openxmlformats.org/wordprocessingml/2006/main">
        <w:t xml:space="preserve">La Izraelidoj ne timis la Eternulon, kiam ili iris en sian novan landon, tial la Eternulo sendis leonojn, por puni ilin.</w:t>
      </w:r>
    </w:p>
    <w:p/>
    <w:p>
      <w:r xmlns:w="http://schemas.openxmlformats.org/wordprocessingml/2006/main">
        <w:t xml:space="preserve">1. Ne prenu la kompaton de Dio kiel koncedite - Proverboj 14:34</w:t>
      </w:r>
    </w:p>
    <w:p/>
    <w:p>
      <w:r xmlns:w="http://schemas.openxmlformats.org/wordprocessingml/2006/main">
        <w:t xml:space="preserve">2. Ne prenu la gracon de la Sinjoro kiel koncedite - Luko 17:7-10</w:t>
      </w:r>
    </w:p>
    <w:p/>
    <w:p>
      <w:r xmlns:w="http://schemas.openxmlformats.org/wordprocessingml/2006/main">
        <w:t xml:space="preserve">1. Jesaja 5:4-5</w:t>
      </w:r>
    </w:p>
    <w:p/>
    <w:p>
      <w:r xmlns:w="http://schemas.openxmlformats.org/wordprocessingml/2006/main">
        <w:t xml:space="preserve">2. Psalmo 36:1-2</w:t>
      </w:r>
    </w:p>
    <w:p/>
    <w:p>
      <w:r xmlns:w="http://schemas.openxmlformats.org/wordprocessingml/2006/main">
        <w:t xml:space="preserve">2 Kings 17:26 26 Tial oni diris al la regxo de Asirio jene:La nacioj, kiujn vi forigis kaj lokigis en la urboj de Samario, ne konas la manieron de Dio de la lando; tial Li sendis sur ilin leonojn; kaj jen ili mortigas ilin, ĉar ili ne konas la manieron de la Dio de la lando.</w:t>
      </w:r>
    </w:p>
    <w:p/>
    <w:p>
      <w:r xmlns:w="http://schemas.openxmlformats.org/wordprocessingml/2006/main">
        <w:t xml:space="preserve">La popolo de Samario estis translokigita de la reĝo de Asirio en siajn urbojn, sed ili ne konis la vojojn de la Dio de la lando, tial Dio sendis leonojn, por puni ilin.</w:t>
      </w:r>
    </w:p>
    <w:p/>
    <w:p>
      <w:r xmlns:w="http://schemas.openxmlformats.org/wordprocessingml/2006/main">
        <w:t xml:space="preserve">1. Dio estas Justa kaj Kompatema - Dio punas tiujn, kiuj ne sekvas Liajn vojojn, sed ankaŭ montras kompaton al tiuj, kiuj pentas kaj sekvas Lin.</w:t>
      </w:r>
    </w:p>
    <w:p/>
    <w:p>
      <w:r xmlns:w="http://schemas.openxmlformats.org/wordprocessingml/2006/main">
        <w:t xml:space="preserve">2. La Potenco de Obeado - Ni devas esti obeemaj al la ordonoj kaj vojoj de Dio, ĉar Li estas tiu, kiu juĝas nin kaj donas justecon.</w:t>
      </w:r>
    </w:p>
    <w:p/>
    <w:p>
      <w:r xmlns:w="http://schemas.openxmlformats.org/wordprocessingml/2006/main">
        <w:t xml:space="preserve">1. Jeĥezkel 18:21-24 - Sed se la malvirtulo deturnis sin de ĉiuj siaj pekoj, kiujn li faris, kaj observos ĉiujn Miajn leĝojn kaj faros tion, kio estas laŭleĝa kaj justa, li nepre vivos, li ne mortos.</w:t>
      </w:r>
    </w:p>
    <w:p/>
    <w:p>
      <w:r xmlns:w="http://schemas.openxmlformats.org/wordprocessingml/2006/main">
        <w:t xml:space="preserve">22 Sed la filoj de via popolo diras:Ne gxusta estas la vojo de la Eternulo; sed ne gxusta estas ilia vojo.</w:t>
      </w:r>
    </w:p>
    <w:p/>
    <w:p>
      <w:r xmlns:w="http://schemas.openxmlformats.org/wordprocessingml/2006/main">
        <w:t xml:space="preserve">23 Kiam virtulo deturnas sin de sia virteco kaj faras maljuston, li ecx mortos pro tio.</w:t>
      </w:r>
    </w:p>
    <w:p/>
    <w:p>
      <w:r xmlns:w="http://schemas.openxmlformats.org/wordprocessingml/2006/main">
        <w:t xml:space="preserve">24 Sed kiam la malvirtulo deturnas sin de sia malpieco, kiun li faris, kaj faras tion, kio estas juste kaj juste, li vivos per tio.</w:t>
      </w:r>
    </w:p>
    <w:p/>
    <w:p>
      <w:r xmlns:w="http://schemas.openxmlformats.org/wordprocessingml/2006/main">
        <w:t xml:space="preserve">2. Jakobo 4:7-8 - Submetu vin do al Dio. Rezistu al la diablo, kaj li forkuros de vi.</w:t>
      </w:r>
    </w:p>
    <w:p/>
    <w:p>
      <w:r xmlns:w="http://schemas.openxmlformats.org/wordprocessingml/2006/main">
        <w:t xml:space="preserve">8 Alproksimiĝu al Dio, kaj Li alproksimiĝos al vi. Purigu viajn manojn, pekuloj; kaj purigu viajn korojn, vi duoblaj animoj.</w:t>
      </w:r>
    </w:p>
    <w:p/>
    <w:p>
      <w:r xmlns:w="http://schemas.openxmlformats.org/wordprocessingml/2006/main">
        <w:t xml:space="preserve">2 Kings 17:27 27 Tiam la regxo de Asirio ordonis, dirante:Konduku tien unu el la pastroj, kiujn vi venigis de tie; kaj ili iru kaj logxu tie, kaj li instruu al ili la manieron de la Dio de la lando.</w:t>
      </w:r>
    </w:p>
    <w:p/>
    <w:p>
      <w:r xmlns:w="http://schemas.openxmlformats.org/wordprocessingml/2006/main">
        <w:t xml:space="preserve">La reĝo de Asirio ordonis venigi pastron en ilian landon, por ke li instruu al ili la vojojn de la Dio de la lando.</w:t>
      </w:r>
    </w:p>
    <w:p/>
    <w:p>
      <w:r xmlns:w="http://schemas.openxmlformats.org/wordprocessingml/2006/main">
        <w:t xml:space="preserve">1. La Vojoj de Dio Ne estas Niaj Vojoj</w:t>
      </w:r>
    </w:p>
    <w:p/>
    <w:p>
      <w:r xmlns:w="http://schemas.openxmlformats.org/wordprocessingml/2006/main">
        <w:t xml:space="preserve">2. Lernante Sekvi Diajn Vojnojn</w:t>
      </w:r>
    </w:p>
    <w:p/>
    <w:p>
      <w:r xmlns:w="http://schemas.openxmlformats.org/wordprocessingml/2006/main">
        <w:t xml:space="preserve">1. Isaiah 55:8 8 Ĉar Miaj pensoj ne estas viaj pensoj, kaj viaj vojoj ne estas Miaj vojoj, diras la Eternulo.</w:t>
      </w:r>
    </w:p>
    <w:p/>
    <w:p>
      <w:r xmlns:w="http://schemas.openxmlformats.org/wordprocessingml/2006/main">
        <w:t xml:space="preserve">2. Acts 17:11 11 Tiuj estis pli noblaj ol tiuj en Tesaloniko, pro tio, ke ili akceptis la vorton kun tuta preteco, kaj sercxis la Skribojn cxiutage, cxu tiuj aferoj estas tiel.</w:t>
      </w:r>
    </w:p>
    <w:p/>
    <w:p>
      <w:r xmlns:w="http://schemas.openxmlformats.org/wordprocessingml/2006/main">
        <w:t xml:space="preserve">2 Kings 17:28 28 Tiam venis unu el la pastroj, kiujn ili forkondukis el Samario, kaj logxis en Bet-El, kaj instruis al ili, kiel ili devas timi la Eternulon.</w:t>
      </w:r>
    </w:p>
    <w:p/>
    <w:p>
      <w:r xmlns:w="http://schemas.openxmlformats.org/wordprocessingml/2006/main">
        <w:t xml:space="preserve">Pastro el Samario estis prenita kaj translokigita en Bet-El, kie li instruis la popolon timi la Eternulon.</w:t>
      </w:r>
    </w:p>
    <w:p/>
    <w:p>
      <w:r xmlns:w="http://schemas.openxmlformats.org/wordprocessingml/2006/main">
        <w:t xml:space="preserve">1. Obeo estas la Ŝlosilo por Sperti la Amon de Dio - Romanoj 12:1-2</w:t>
      </w:r>
    </w:p>
    <w:p/>
    <w:p>
      <w:r xmlns:w="http://schemas.openxmlformats.org/wordprocessingml/2006/main">
        <w:t xml:space="preserve">2. Serĉu la Eternulon kaj Li Troviĝos - Jeremia 29:13</w:t>
      </w:r>
    </w:p>
    <w:p/>
    <w:p>
      <w:r xmlns:w="http://schemas.openxmlformats.org/wordprocessingml/2006/main">
        <w:t xml:space="preserve">1. Mateo 28:19-20 - Iru kaj faru disĉiplojn el ĉiuj nacioj, baptante ilin en la nomo de la Patro kaj de la Filo kaj de la Sankta Spirito, kaj instruante ilin obei ĉion, kion mi ordonis al vi.</w:t>
      </w:r>
    </w:p>
    <w:p/>
    <w:p>
      <w:r xmlns:w="http://schemas.openxmlformats.org/wordprocessingml/2006/main">
        <w:t xml:space="preserve">2. Jesaja 55:6-7 - Serĉu la Eternulon, dum li estos trovita; voku lin dum li estas proksime. La malpiuloj forlasu siajn vojojn, Kaj la malpiuloj siajn pensojn. Ili turnu sin al la Eternulo, kaj Li kompatos ilin, kaj al nia Dio, ĉar Li pardonos.</w:t>
      </w:r>
    </w:p>
    <w:p/>
    <w:p>
      <w:r xmlns:w="http://schemas.openxmlformats.org/wordprocessingml/2006/main">
        <w:t xml:space="preserve">2 Kings 17:29 29 Tamen cxiu nacio faris siajn diojn kaj starigis ilin en la domoj de la altajxoj, kiujn faris la Samarianoj, cxiu nacio en siaj urboj, en kiuj ili logxis.</w:t>
      </w:r>
    </w:p>
    <w:p/>
    <w:p>
      <w:r xmlns:w="http://schemas.openxmlformats.org/wordprocessingml/2006/main">
        <w:t xml:space="preserve">Ĉiu nacio en la urboj, en kiuj ili loĝis, faris siajn diojn kaj starigis ilin sur la altaĵoj, kiujn konstruis la Samarianoj.</w:t>
      </w:r>
    </w:p>
    <w:p/>
    <w:p>
      <w:r xmlns:w="http://schemas.openxmlformats.org/wordprocessingml/2006/main">
        <w:t xml:space="preserve">1: Dio vokas nin resti firmaj en nia fido eĉ kiam ĉirkaŭite de falsaj dioj.</w:t>
      </w:r>
    </w:p>
    <w:p/>
    <w:p>
      <w:r xmlns:w="http://schemas.openxmlformats.org/wordprocessingml/2006/main">
        <w:t xml:space="preserve">2: La potenco de la vero de Dio ĉiam venkos super falsaj idoloj.</w:t>
      </w:r>
    </w:p>
    <w:p/>
    <w:p>
      <w:r xmlns:w="http://schemas.openxmlformats.org/wordprocessingml/2006/main">
        <w:t xml:space="preserve">1: Isaiah 46:9 9 Memoru la antauxajn aferojn; cxar Mi estas Dio, kaj ne ekzistas alia; Mi estas Dio, kaj ne ekzistas simila al mi.</w:t>
      </w:r>
    </w:p>
    <w:p/>
    <w:p>
      <w:r xmlns:w="http://schemas.openxmlformats.org/wordprocessingml/2006/main">
        <w:t xml:space="preserve">2: Psalm 115:4-8 Iliaj idoloj estas argxento kaj oro, faro de homaj manoj. Ili havas busxon, sed ili ne parolas; okulojn ili havas, sed ili ne vidas; Ili havas orelojn, sed ili ne aŭdas; kaj ne estas spiro en iliaj buŝoj. Tiuj, kiuj ilin faras, similas al ili; Tia estas ĉiu, kiu ilin fidas.</w:t>
      </w:r>
    </w:p>
    <w:p/>
    <w:p>
      <w:r xmlns:w="http://schemas.openxmlformats.org/wordprocessingml/2006/main">
        <w:t xml:space="preserve">2 Kings 17:30 Kaj la Babelanoj faris Sukot-Benoton, la Kutanoj faris Nergalon, kaj la logxantoj de HXamat faris Aximan;</w:t>
      </w:r>
    </w:p>
    <w:p/>
    <w:p>
      <w:r xmlns:w="http://schemas.openxmlformats.org/wordprocessingml/2006/main">
        <w:t xml:space="preserve">Homoj el Babel, Kut kaj Ĥamat kreis diojn por adori.</w:t>
      </w:r>
    </w:p>
    <w:p/>
    <w:p>
      <w:r xmlns:w="http://schemas.openxmlformats.org/wordprocessingml/2006/main">
        <w:t xml:space="preserve">1. Fidu la Eternulon, ne idolojn. 2 Kronikoj 7:14</w:t>
      </w:r>
    </w:p>
    <w:p/>
    <w:p>
      <w:r xmlns:w="http://schemas.openxmlformats.org/wordprocessingml/2006/main">
        <w:t xml:space="preserve">2. Idolkulto estas danĝera vojo, sed Jesuo proponas pli bonan vojon. Johano 14:6</w:t>
      </w:r>
    </w:p>
    <w:p/>
    <w:p>
      <w:r xmlns:w="http://schemas.openxmlformats.org/wordprocessingml/2006/main">
        <w:t xml:space="preserve">1. Jeremia 10:14-16, kiu avertas kontraŭ adorado de idoloj.</w:t>
      </w:r>
    </w:p>
    <w:p/>
    <w:p>
      <w:r xmlns:w="http://schemas.openxmlformats.org/wordprocessingml/2006/main">
        <w:t xml:space="preserve">2. Jesaja 44: 9-20, kiu parolas pri la vanteco kaj malsagxeco de idolkulto.</w:t>
      </w:r>
    </w:p>
    <w:p/>
    <w:p>
      <w:r xmlns:w="http://schemas.openxmlformats.org/wordprocessingml/2006/main">
        <w:t xml:space="preserve">2 Kings 17:31 Kaj la Avidoj faris Nibhazon kaj Tartakon, kaj la Sefarvaidoj forbruligis siajn infanojn per fajro al Adramelehx kaj Anamelehx, la dioj de Sefarvaim.</w:t>
      </w:r>
    </w:p>
    <w:p/>
    <w:p>
      <w:r xmlns:w="http://schemas.openxmlformats.org/wordprocessingml/2006/main">
        <w:t xml:space="preserve">La Avidoj kaj Sefarvidoj adoris falsajn diojn, inkluzive de Nibhaz, Tartak, Adrameleĥ kaj Anameleĥ.</w:t>
      </w:r>
    </w:p>
    <w:p/>
    <w:p>
      <w:r xmlns:w="http://schemas.openxmlformats.org/wordprocessingml/2006/main">
        <w:t xml:space="preserve">1. La Danĝeroj de Adorado de Falsaj Dioj</w:t>
      </w:r>
    </w:p>
    <w:p/>
    <w:p>
      <w:r xmlns:w="http://schemas.openxmlformats.org/wordprocessingml/2006/main">
        <w:t xml:space="preserve">2. La Potenco de Sindonemo al la Vera Dio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2 Korintanoj 11:4 - Ĉar se iu venas kaj proklamas alian Jesuon ol tiu, kiun ni proklamis, aŭ se vi ricevas alian spiriton ol tiu, kiun vi ricevis, aŭ se vi akceptas alian evangelion ol tiu, kiun vi akceptis, vi metas kun ĝi sufiĉe facile.</w:t>
      </w:r>
    </w:p>
    <w:p/>
    <w:p>
      <w:r xmlns:w="http://schemas.openxmlformats.org/wordprocessingml/2006/main">
        <w:t xml:space="preserve">2 Kings 17:32 Kaj ili timis la Eternulon, kaj faris al si el la plej malaltaj pastroj por la altajxoj, kiuj oferadis por ili en la domoj de la altajxoj.</w:t>
      </w:r>
    </w:p>
    <w:p/>
    <w:p>
      <w:r xmlns:w="http://schemas.openxmlformats.org/wordprocessingml/2006/main">
        <w:t xml:space="preserve">La Izraelidoj faris pastrojn el sia popolo, por ke ili oferu al la Eternulo sur altajxoj.</w:t>
      </w:r>
    </w:p>
    <w:p/>
    <w:p>
      <w:r xmlns:w="http://schemas.openxmlformats.org/wordprocessingml/2006/main">
        <w:t xml:space="preserve">1. Dio ne postulas, ke ni estu perfektaj por servi al Li.</w:t>
      </w:r>
    </w:p>
    <w:p/>
    <w:p>
      <w:r xmlns:w="http://schemas.openxmlformats.org/wordprocessingml/2006/main">
        <w:t xml:space="preserve">2. Estas privilegio servi Dion kaj dividi lian amon kun aliaj.</w:t>
      </w:r>
    </w:p>
    <w:p/>
    <w:p>
      <w:r xmlns:w="http://schemas.openxmlformats.org/wordprocessingml/2006/main">
        <w:t xml:space="preserve">1. 1 Petro 2:9, "Sed vi estas popolo elektita, reĝa pastraro, sankta nacio, speciala posedaĵo de Dio, por ke vi proklamu la laŭdojn de Tiu, kiu vokis vin el mallumo en Sian mirindan lumon."</w:t>
      </w:r>
    </w:p>
    <w:p/>
    <w:p>
      <w:r xmlns:w="http://schemas.openxmlformats.org/wordprocessingml/2006/main">
        <w:t xml:space="preserve">2. Jesaja 61:6, "Sed vi estos nomataj pastroj de la Eternulo, kaj vi estos nomataj servantoj de nia Dio."</w:t>
      </w:r>
    </w:p>
    <w:p/>
    <w:p>
      <w:r xmlns:w="http://schemas.openxmlformats.org/wordprocessingml/2006/main">
        <w:t xml:space="preserve">2 Kings 17:33 33 Ili timis la Eternulon kaj servis al siaj dioj, laux la maniero de la nacioj, kiujn ili forkondukis de tie.</w:t>
      </w:r>
    </w:p>
    <w:p/>
    <w:p>
      <w:r xmlns:w="http://schemas.openxmlformats.org/wordprocessingml/2006/main">
        <w:t xml:space="preserve">La Izraelidoj timis la Eternulon, sed ankoraŭ servis al siaj dioj, laŭ la kutimoj de la nacioj, el kiuj ili estis prenitaj.</w:t>
      </w:r>
    </w:p>
    <w:p/>
    <w:p>
      <w:r xmlns:w="http://schemas.openxmlformats.org/wordprocessingml/2006/main">
        <w:t xml:space="preserve">1. La Danĝeroj de Sekvado de la Mondaj Kutimoj</w:t>
      </w:r>
    </w:p>
    <w:p/>
    <w:p>
      <w:r xmlns:w="http://schemas.openxmlformats.org/wordprocessingml/2006/main">
        <w:t xml:space="preserve">2. La Graveco de Fidela Adorado</w:t>
      </w:r>
    </w:p>
    <w:p/>
    <w:p>
      <w:r xmlns:w="http://schemas.openxmlformats.org/wordprocessingml/2006/main">
        <w:t xml:space="preserve">1. Readmono 12:29-32</w:t>
      </w:r>
    </w:p>
    <w:p/>
    <w:p>
      <w:r xmlns:w="http://schemas.openxmlformats.org/wordprocessingml/2006/main">
        <w:t xml:space="preserve">2. Psalmo 119:1-5</w:t>
      </w:r>
    </w:p>
    <w:p/>
    <w:p>
      <w:r xmlns:w="http://schemas.openxmlformats.org/wordprocessingml/2006/main">
        <w:t xml:space="preserve">2 Kings 17:34 gxis la nuna tago ili agas laux la antauxaj moroj: ili ne timas la Eternulon, kaj ili ne agas laux siaj legxoj nek laux siaj legxoj, nek laux la instruo kaj ordono, kiujn la Eternulo ordonis al la filoj de Jakob, kiujn Li Li donis. nomata Izrael;</w:t>
      </w:r>
    </w:p>
    <w:p/>
    <w:p>
      <w:r xmlns:w="http://schemas.openxmlformats.org/wordprocessingml/2006/main">
        <w:t xml:space="preserve">La Izraelidoj ne sekvis la ordonojn, leĝojn, leĝojn, aŭ leĝojn de la Eternulo. Ĝis hodiaŭ, ili ankoraŭ ne timas la Sinjoron kaj sekvas Liajn ordonojn.</w:t>
      </w:r>
    </w:p>
    <w:p/>
    <w:p>
      <w:r xmlns:w="http://schemas.openxmlformats.org/wordprocessingml/2006/main">
        <w:t xml:space="preserve">1. La Danĝero de Malobeo - 2 Reĝoj 17:34</w:t>
      </w:r>
    </w:p>
    <w:p/>
    <w:p>
      <w:r xmlns:w="http://schemas.openxmlformats.org/wordprocessingml/2006/main">
        <w:t xml:space="preserve">2. Rikoltante Kion Ni Semas - Galatoj 6:7</w:t>
      </w:r>
    </w:p>
    <w:p/>
    <w:p>
      <w:r xmlns:w="http://schemas.openxmlformats.org/wordprocessingml/2006/main">
        <w:t xml:space="preserve">1. Readmono 4:1-2 - Auxskultu, ho Izrael: la Eternulo, nia Dio, estas unu Eternulo: 2 Kaj amu la Eternulon, vian Dion, per via tuta koro kaj per via tuta animo kaj per via tuta forto.</w:t>
      </w:r>
    </w:p>
    <w:p/>
    <w:p>
      <w:r xmlns:w="http://schemas.openxmlformats.org/wordprocessingml/2006/main">
        <w:t xml:space="preserve">2. Ezekiel 18:30-32 - Tial Mi jugxos vin, ho domo de Izrael, cxiun laux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2 Reĝoj 17:35 kun kiuj la Eternulo faris interligon kaj ordonis al ili jene:Ne timu aliajn diojn kaj ne kliniĝu antaŭ ili kaj ne servu al ili kaj ne alportu oferojn al ili;</w:t>
      </w:r>
    </w:p>
    <w:p/>
    <w:p>
      <w:r xmlns:w="http://schemas.openxmlformats.org/wordprocessingml/2006/main">
        <w:t xml:space="preserve">La Eternulo donis interligon al la Izraelidoj, instruante ilin, ke ili ne timu aliajn diojn, ne adorkliniĝu antaŭ ili, ne servu al ili kaj ne faru oferojn al ili.</w:t>
      </w:r>
    </w:p>
    <w:p/>
    <w:p>
      <w:r xmlns:w="http://schemas.openxmlformats.org/wordprocessingml/2006/main">
        <w:t xml:space="preserve">1. Lerni Fidi: Studo de la Interligo de la Sinjoro</w:t>
      </w:r>
    </w:p>
    <w:p/>
    <w:p>
      <w:r xmlns:w="http://schemas.openxmlformats.org/wordprocessingml/2006/main">
        <w:t xml:space="preserve">2. Dio Meritas Nian Fidelecon: La Promeso de Obedeco</w:t>
      </w:r>
    </w:p>
    <w:p/>
    <w:p>
      <w:r xmlns:w="http://schemas.openxmlformats.org/wordprocessingml/2006/main">
        <w:t xml:space="preserve">1. Readmono 7:4-5 - Ĉar ili forpuŝos vian filon de Mi, por ke ili servu al aliaj dioj; kaj ekflamos kontraŭ vi la kolero de la Eternulo kaj pereigos vin subite. Sed tiel agu kun ili; iliajn altarojn detruu kaj iliajn idolojn detruu kaj iliajn sanktajn stangojn dehaku kaj iliajn idolojn forbruligu per fajro.</w:t>
      </w:r>
    </w:p>
    <w:p/>
    <w:p>
      <w:r xmlns:w="http://schemas.openxmlformats.org/wordprocessingml/2006/main">
        <w:t xml:space="preserve">2. Readmono 6:13-15 - La Eternulon, vian Dion, timu kaj servu al Li, kaj per Lia nomo jxuru. Ne sekvu aliajn diojn el la dioj de la popoloj, kiuj estas ĉirkaŭ vi; (Ĉar la Eternulo, via Dio, estas Dio ĵaluza inter vi) por ke ne ekflamu kontraŭ vi la kolero de la Eternulo, via Dio, kaj ne ekstermu vin de sur la tero.</w:t>
      </w:r>
    </w:p>
    <w:p/>
    <w:p>
      <w:r xmlns:w="http://schemas.openxmlformats.org/wordprocessingml/2006/main">
        <w:t xml:space="preserve">2 Reĝoj 17:36 Sed la Eternulon, kiu elkondukis vin el la lando Egipta per granda potenco kaj etendita brako, Lin timu, kaj al Li adorkliniĝu, kaj al Li oferu.</w:t>
      </w:r>
    </w:p>
    <w:p/>
    <w:p>
      <w:r xmlns:w="http://schemas.openxmlformats.org/wordprocessingml/2006/main">
        <w:t xml:space="preserve">La Eternulo elkondukis la Izraelidojn el Egiptujo per granda potenco kaj etendita brako kaj ili devus timi, adori kaj oferi al Li.</w:t>
      </w:r>
    </w:p>
    <w:p/>
    <w:p>
      <w:r xmlns:w="http://schemas.openxmlformats.org/wordprocessingml/2006/main">
        <w:t xml:space="preserve">1. La Sinjoro estas Nia Liberiganto - A pri la potenco de Dio alporti savon al Sia popolo.</w:t>
      </w:r>
    </w:p>
    <w:p/>
    <w:p>
      <w:r xmlns:w="http://schemas.openxmlformats.org/wordprocessingml/2006/main">
        <w:t xml:space="preserve">2. Fido je la Sinjoro - A pri la graveco de fidi kaj adori Dion en ĉiuj cirkonstancoj.</w:t>
      </w:r>
    </w:p>
    <w:p/>
    <w:p>
      <w:r xmlns:w="http://schemas.openxmlformats.org/wordprocessingml/2006/main">
        <w:t xml:space="preserve">1. Eliro 34:6-7 - La Eternulo pasis antaŭ li kaj proklamis: La Eternulo, la Eternulo, Dio kompatema kaj kompatema, malrapida al kolero, kaj abunda en amo kaj fideleco, kiu konservas amon al miloj, pardonas maljustaĵon kaj malobeo kaj peko.</w:t>
      </w:r>
    </w:p>
    <w:p/>
    <w:p>
      <w:r xmlns:w="http://schemas.openxmlformats.org/wordprocessingml/2006/main">
        <w:t xml:space="preserve">2. Psalmo 8:9 - Ho Eternulo, nia Sinjoro, kiel majesta estas Via nomo sur la tuta tero!</w:t>
      </w:r>
    </w:p>
    <w:p/>
    <w:p>
      <w:r xmlns:w="http://schemas.openxmlformats.org/wordprocessingml/2006/main">
        <w:t xml:space="preserve">2 Kings 17:37 37 Kaj la legxojn kaj la legxojn kaj la instruon kaj la ordonojn, kiujn Li skribis por vi, observu, por ke ili plenumu por cxiam; kaj ne timu aliajn diojn.</w:t>
      </w:r>
    </w:p>
    <w:p/>
    <w:p>
      <w:r xmlns:w="http://schemas.openxmlformats.org/wordprocessingml/2006/main">
        <w:t xml:space="preserve">La Izraelidoj estis avertitaj obei la leĝojn kaj ordonojn de Dio kaj ne timi aliajn diojn.</w:t>
      </w:r>
    </w:p>
    <w:p/>
    <w:p>
      <w:r xmlns:w="http://schemas.openxmlformats.org/wordprocessingml/2006/main">
        <w:t xml:space="preserve">1. La graveco sekvi la leĝojn de Dio.</w:t>
      </w:r>
    </w:p>
    <w:p/>
    <w:p>
      <w:r xmlns:w="http://schemas.openxmlformats.org/wordprocessingml/2006/main">
        <w:t xml:space="preserve">2. La danĝero de adorado de aliaj dioj.</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1 Johano 5:3 - "Ĉar ĉi tio estas la amo de Dio, ke ni observas Liajn ordonojn. Kaj Liaj ordonoj ne estas ŝarĝaj."</w:t>
      </w:r>
    </w:p>
    <w:p/>
    <w:p>
      <w:r xmlns:w="http://schemas.openxmlformats.org/wordprocessingml/2006/main">
        <w:t xml:space="preserve">2 Kings 17:38 Kaj la interligon, kiun Mi faris kun vi, vi ne forgesu; kaj aliajn diojn ne timu.</w:t>
      </w:r>
    </w:p>
    <w:p/>
    <w:p>
      <w:r xmlns:w="http://schemas.openxmlformats.org/wordprocessingml/2006/main">
        <w:t xml:space="preserve">Ĉi tiu paŝo de 2 Reĝoj avertas la popolon de Izrael, ke ili ne forgesu la interligon, kiun ili faris kun Dio, kaj ke ili ne adoru aliajn diojn.</w:t>
      </w:r>
    </w:p>
    <w:p/>
    <w:p>
      <w:r xmlns:w="http://schemas.openxmlformats.org/wordprocessingml/2006/main">
        <w:t xml:space="preserve">1. La Graveco de Konservado de la Interligo de Dio kaj Malakcepto de Idolkulto</w:t>
      </w:r>
    </w:p>
    <w:p/>
    <w:p>
      <w:r xmlns:w="http://schemas.openxmlformats.org/wordprocessingml/2006/main">
        <w:t xml:space="preserve">2. Resti Fidela al Dio kiel Li Meritas</w:t>
      </w:r>
    </w:p>
    <w:p/>
    <w:p>
      <w:r xmlns:w="http://schemas.openxmlformats.org/wordprocessingml/2006/main">
        <w:t xml:space="preserve">1. Readmono 6:13-16 - Amu la Eternulon, vian Dion, per via tuta koro kaj per via tuta animo kaj per via tuta forto.</w:t>
      </w:r>
    </w:p>
    <w:p/>
    <w:p>
      <w:r xmlns:w="http://schemas.openxmlformats.org/wordprocessingml/2006/main">
        <w:t xml:space="preserve">2. Eliro 20:3-6 - Vi ne havos aliajn diojn antaŭ mi.</w:t>
      </w:r>
    </w:p>
    <w:p/>
    <w:p>
      <w:r xmlns:w="http://schemas.openxmlformats.org/wordprocessingml/2006/main">
        <w:t xml:space="preserve">2 Reĝoj 17:39 Sed la Eternulon, vian Dion, timu; kaj li savos vin el la manoj de ĉiuj viaj malamikoj.</w:t>
      </w:r>
    </w:p>
    <w:p/>
    <w:p>
      <w:r xmlns:w="http://schemas.openxmlformats.org/wordprocessingml/2006/main">
        <w:t xml:space="preserve">Adori Dion estas la sola maniero esti savita de malamikoj kaj ricevi Lian protekton.</w:t>
      </w:r>
    </w:p>
    <w:p/>
    <w:p>
      <w:r xmlns:w="http://schemas.openxmlformats.org/wordprocessingml/2006/main">
        <w:t xml:space="preserve">1. "Timu la Eternulon kaj Li Savos Vin"</w:t>
      </w:r>
    </w:p>
    <w:p/>
    <w:p>
      <w:r xmlns:w="http://schemas.openxmlformats.org/wordprocessingml/2006/main">
        <w:t xml:space="preserve">2. "La Potenco de Fidela Adorado"</w:t>
      </w:r>
    </w:p>
    <w:p/>
    <w:p>
      <w:r xmlns:w="http://schemas.openxmlformats.org/wordprocessingml/2006/main">
        <w:t xml:space="preserve">1. Eliro 20:20 - "Timu Dion kaj observu Liajn ordonojn, ĉar ĉi tio estas la tuta devo de homo."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2 Kings 17:40 Tamen ili ne auxskultis, sed ili agis kiel antauxe.</w:t>
      </w:r>
    </w:p>
    <w:p/>
    <w:p>
      <w:r xmlns:w="http://schemas.openxmlformats.org/wordprocessingml/2006/main">
        <w:t xml:space="preserve">La popolo de Izrael rifuzis obei Dion kaj daŭrigis en siaj propraj pekaj manieroj.</w:t>
      </w:r>
    </w:p>
    <w:p/>
    <w:p>
      <w:r xmlns:w="http://schemas.openxmlformats.org/wordprocessingml/2006/main">
        <w:t xml:space="preserve">1. Alvoko al pento: Obeo al la Vorto de Dio</w:t>
      </w:r>
    </w:p>
    <w:p/>
    <w:p>
      <w:r xmlns:w="http://schemas.openxmlformats.org/wordprocessingml/2006/main">
        <w:t xml:space="preserve">2. La Konsekvencoj de Malobeo: La Lecionoj de 2 Reĝoj 17:40</w:t>
      </w:r>
    </w:p>
    <w:p/>
    <w:p>
      <w:r xmlns:w="http://schemas.openxmlformats.org/wordprocessingml/2006/main">
        <w:t xml:space="preserve">1. Johano 14:15 - Se vi amas min, vi observos miajn ordonojn.</w:t>
      </w:r>
    </w:p>
    <w:p/>
    <w:p>
      <w:r xmlns:w="http://schemas.openxmlformats.org/wordprocessingml/2006/main">
        <w:t xml:space="preserve">2. Romanoj 6:12 - Ne peko do reĝu en via morta korpo, por igi vin obei ĝiajn pasiojn.</w:t>
      </w:r>
    </w:p>
    <w:p/>
    <w:p>
      <w:r xmlns:w="http://schemas.openxmlformats.org/wordprocessingml/2006/main">
        <w:t xml:space="preserve">2 Kings 17:41 Kaj tiuj popoloj timis la Eternulon kaj servis al siaj idoloj, kaj al siaj infanoj kaj al la infanoj de siaj infanoj; kiel iliaj patroj, tiel ili agas gxis la nuna tago.</w:t>
      </w:r>
    </w:p>
    <w:p/>
    <w:p>
      <w:r xmlns:w="http://schemas.openxmlformats.org/wordprocessingml/2006/main">
        <w:t xml:space="preserve">La nacioj timis kaj servis siajn idolojn, kaj iliaj posteuloj daŭre faras tion hodiaŭ, same kiel iliaj patroj.</w:t>
      </w:r>
    </w:p>
    <w:p/>
    <w:p>
      <w:r xmlns:w="http://schemas.openxmlformats.org/wordprocessingml/2006/main">
        <w:t xml:space="preserve">1. La Sekvo de Idolkulto: Daŭrigante la Ciklon de Peko</w:t>
      </w:r>
    </w:p>
    <w:p/>
    <w:p>
      <w:r xmlns:w="http://schemas.openxmlformats.org/wordprocessingml/2006/main">
        <w:t xml:space="preserve">2. La Potenco de Dio: La Sola Vera Fonto de Daŭra Timo kaj Obeo</w:t>
      </w:r>
    </w:p>
    <w:p/>
    <w:p>
      <w:r xmlns:w="http://schemas.openxmlformats.org/wordprocessingml/2006/main">
        <w:t xml:space="preserve">1. Jesaja 44:9-20 - La malsaĝeco de idolkulto</w:t>
      </w:r>
    </w:p>
    <w:p/>
    <w:p>
      <w:r xmlns:w="http://schemas.openxmlformats.org/wordprocessingml/2006/main">
        <w:t xml:space="preserve">2. Romanoj 1:18-23 - La kolero de Dio kontraŭ tiuj, kiuj interŝanĝas la veron kontraŭ mensogo</w:t>
      </w:r>
    </w:p>
    <w:p/>
    <w:p>
      <w:r xmlns:w="http://schemas.openxmlformats.org/wordprocessingml/2006/main">
        <w:t xml:space="preserve">2 Reĝoj ĉapitro 18 temigas la regadon de HXizkija kiel reĝo de Judujo, elstarigante liajn justajn agojn, fidon je Dio, kaj la savon de Jerusalemo de la asira minaco.</w:t>
      </w:r>
    </w:p>
    <w:p/>
    <w:p>
      <w:r xmlns:w="http://schemas.openxmlformats.org/wordprocessingml/2006/main">
        <w:t xml:space="preserve">1-a Paragrafo: La ĉapitro komenciĝas prezentante Ĥizkijan kiel la filon de Aĥaz kaj la reĝon de Judujo. Ĥizkija estas priskribita kiel justa reĝo, kiu sekvas la paŝojn de David. Li forigas idolkulton de Judujo kaj restarigas kultadon laŭ la ordonoj de Dio (2 Reĝoj 18:1-6).</w:t>
      </w:r>
    </w:p>
    <w:p/>
    <w:p>
      <w:r xmlns:w="http://schemas.openxmlformats.org/wordprocessingml/2006/main">
        <w:t xml:space="preserve">2-a Paragrafo: En la kvara jaro da lia regado, reĝo Ĥizkija alfrontas invadon de la posteulo de reĝo Ŝalmaneser, Sennaĥerib de Asirio. Sanĥerib sendas sian komandanton por postuli kapitulacon kaj mokincitas homojn pri ilia dependeco de Egiptujo por helpo (2 Reĝoj 18:7-16).</w:t>
      </w:r>
    </w:p>
    <w:p/>
    <w:p>
      <w:r xmlns:w="http://schemas.openxmlformats.org/wordprocessingml/2006/main">
        <w:t xml:space="preserve">3-a Paragrafo: Malgraŭ la minacoj de Sanĥerib, Hizkija restas firma en sia fido al Dio. Li serĉas konsilon de la profeto Jesaja kaj preĝas por savo. Jesaja trankviligas lin, ke Dio defendos Jerusalemon kontraŭ Asirio (2 Reĝoj 18:17-37).</w:t>
      </w:r>
    </w:p>
    <w:p/>
    <w:p>
      <w:r xmlns:w="http://schemas.openxmlformats.org/wordprocessingml/2006/main">
        <w:t xml:space="preserve">4-a Paragrafo: La rakonto daŭras kun rakonto pri kiel Sanĥerib sendas leteron mokantan Dion kaj minacante plian detruon. En respondo, Hizkija prenas la leteron al la templo kaj disvastigas ĝin antaŭ Dio, preĝante por Lia interveno (Reĝoj 19:1-7).</w:t>
      </w:r>
    </w:p>
    <w:p/>
    <w:p>
      <w:r xmlns:w="http://schemas.openxmlformats.org/wordprocessingml/2006/main">
        <w:t xml:space="preserve">5-a Paragrafo: La ĉapitro finas kun novaĵo ke anĝelo de dio frapas grandan nombron da asiriaj soldatoj dum ilia sieĝo sur Jerusalemo subite rezultigante Sanĥerib revenantan al Nineve kie li poste estas asasinita fare de liaj filoj adorante falsajn diojn (Reĝoj 19;35). -37).</w:t>
      </w:r>
    </w:p>
    <w:p/>
    <w:p>
      <w:r xmlns:w="http://schemas.openxmlformats.org/wordprocessingml/2006/main">
        <w:t xml:space="preserve">En resumo, Ĉapitro dek ok el 2 Reĝoj prezentas la justan regadon de Hizkija, forigon de idolkulto, Asirian invadon, fidon je la savo de Dio. Mokado de Sanĥerib, dia interveno nokte. Ĉi En resumo, Ĉapitro esploras temojn kiel fideleco al Dio meze de malfeliĉo, la senpoveco de homaj reĝoj kompare kun dia protekto, kaj kiel preĝo povas kaŭzi miraklajn intervenojn en krizaj tempoj.</w:t>
      </w:r>
    </w:p>
    <w:p/>
    <w:p>
      <w:r xmlns:w="http://schemas.openxmlformats.org/wordprocessingml/2006/main">
        <w:t xml:space="preserve">2 Kings 18:1 En la tria jaro de Hosxea, filo de Ela, regxo de Izrael, ekregxis HXizkija, filo de Ahxaz, regxo de Judujo.</w:t>
      </w:r>
    </w:p>
    <w:p/>
    <w:p>
      <w:r xmlns:w="http://schemas.openxmlformats.org/wordprocessingml/2006/main">
        <w:t xml:space="preserve">HXizkija ekregxis kiel regxo de Judujo en la tria jaro de la regxado de Hosxea kiel regxo de Izrael.</w:t>
      </w:r>
    </w:p>
    <w:p/>
    <w:p>
      <w:r xmlns:w="http://schemas.openxmlformats.org/wordprocessingml/2006/main">
        <w:t xml:space="preserve">1. La Tempo de Dio: La Graveco de Pacienco kaj Fido al la Plano de Dio</w:t>
      </w:r>
    </w:p>
    <w:p/>
    <w:p>
      <w:r xmlns:w="http://schemas.openxmlformats.org/wordprocessingml/2006/main">
        <w:t xml:space="preserve">2. Gvidado en la Biblio: Regado kaj Heredaĵo de Ĥizkija</w:t>
      </w:r>
    </w:p>
    <w:p/>
    <w:p>
      <w:r xmlns:w="http://schemas.openxmlformats.org/wordprocessingml/2006/main">
        <w:t xml:space="preserve">1. Ecclesiastes 3:1-8 - Por ĉio estas sezono, kaj tempo por ĉiu afero sub la ĉielo.</w:t>
      </w:r>
    </w:p>
    <w:p/>
    <w:p>
      <w:r xmlns:w="http://schemas.openxmlformats.org/wordprocessingml/2006/main">
        <w:t xml:space="preserve">2. Jesaja 37:1-7 - La preĝo de HXizkija al Dio kiam alfrontas krizon.</w:t>
      </w:r>
    </w:p>
    <w:p/>
    <w:p>
      <w:r xmlns:w="http://schemas.openxmlformats.org/wordprocessingml/2006/main">
        <w:t xml:space="preserve">2 Kings 18:2 2 Li havis la agxon de dudek kvin jaroj, kiam li farigxis regxo; kaj dudek naŭ jarojn li reĝis en Jerusalem. La nomo de lia patrino ankaŭ estis Abi, filino de Zeĥarja.</w:t>
      </w:r>
    </w:p>
    <w:p/>
    <w:p>
      <w:r xmlns:w="http://schemas.openxmlformats.org/wordprocessingml/2006/main">
        <w:t xml:space="preserve">Reĝo Ĥizkija de Judujo komencis sian regadon en la aĝo de 25 jaroj kaj reĝis 29 jarojn en Jerusalemo. La nomo de lia patrino estis Abi, filino de Zeĥarja.</w:t>
      </w:r>
    </w:p>
    <w:p/>
    <w:p>
      <w:r xmlns:w="http://schemas.openxmlformats.org/wordprocessingml/2006/main">
        <w:t xml:space="preserve">1. Ni povas lerni de la ekzemplo de Ĥizkija fidi Dion en ĉiuj sezonoj de vivo.</w:t>
      </w:r>
    </w:p>
    <w:p/>
    <w:p>
      <w:r xmlns:w="http://schemas.openxmlformats.org/wordprocessingml/2006/main">
        <w:t xml:space="preserve">2. Abi, la patrino de HXizkija, estis granda ekzemplo de fideleco al Dio.</w:t>
      </w:r>
    </w:p>
    <w:p/>
    <w:p>
      <w:r xmlns:w="http://schemas.openxmlformats.org/wordprocessingml/2006/main">
        <w:t xml:space="preserve">1. 2 Kronikoj 31:20-21 - HXizkija sercxis Dion per sia tuta koro, kaj prosperis en cxiuj siaj faroj.</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18:3 3 Kaj li faris tion, kio placxas al la Eternulo, tiel same, kiel faris lia patro David.</w:t>
      </w:r>
    </w:p>
    <w:p/>
    <w:p>
      <w:r xmlns:w="http://schemas.openxmlformats.org/wordprocessingml/2006/main">
        <w:t xml:space="preserve">HXizkija sekvis la ekzemplon de sia patro, la regxo David, kaj faris tion, kio placxas al la Eternulo.</w:t>
      </w:r>
    </w:p>
    <w:p/>
    <w:p>
      <w:r xmlns:w="http://schemas.openxmlformats.org/wordprocessingml/2006/main">
        <w:t xml:space="preserve">1. "Justeco Per Sekvado de la Ekzemplo de Aliaj"</w:t>
      </w:r>
    </w:p>
    <w:p/>
    <w:p>
      <w:r xmlns:w="http://schemas.openxmlformats.org/wordprocessingml/2006/main">
        <w:t xml:space="preserve">2. "Restante Fidela Malgraŭ Defioj"</w:t>
      </w:r>
    </w:p>
    <w:p/>
    <w:p>
      <w:r xmlns:w="http://schemas.openxmlformats.org/wordprocessingml/2006/main">
        <w:t xml:space="preserve">1. Mateo 5:48 - "Estu do perfektaj, kiel via Patro, kiu estas en la ĉielo, estas perfekta."</w:t>
      </w:r>
    </w:p>
    <w:p/>
    <w:p>
      <w:r xmlns:w="http://schemas.openxmlformats.org/wordprocessingml/2006/main">
        <w:t xml:space="preserve">2. Hebreoj 11:7 - "Per la fido Noa, avertite de Dio pri aferoj ankoraŭ ne viditaj, kortuŝita de timo, pretigis keston por la savo de sia domo; per kiu li kondamnis la mondon, kaj fariĝis heredanto de la justeco, kiu estas per fido."</w:t>
      </w:r>
    </w:p>
    <w:p/>
    <w:p>
      <w:r xmlns:w="http://schemas.openxmlformats.org/wordprocessingml/2006/main">
        <w:t xml:space="preserve">2 Kings 18:4 4 Li forigis la altajxojn kaj rompis la idolojn kaj dehakis la sanktajn stangojn kaj disrompis la kupran serpenton, kiun faris Moseo; cxar gxis tiu tempo la Izraelidoj incensadis al gxi; nomis ĝin Neĥuŝtan.</w:t>
      </w:r>
    </w:p>
    <w:p/>
    <w:p>
      <w:r xmlns:w="http://schemas.openxmlformats.org/wordprocessingml/2006/main">
        <w:t xml:space="preserve">La reĝo Ĥizkija forigis la altaĵojn, disrompis bildojn, dehakis sanktajn stangojn, kaj rompis la kupran serpenton, kiun faris Moseo, al kiu la Izraelidoj incensis.</w:t>
      </w:r>
    </w:p>
    <w:p/>
    <w:p>
      <w:r xmlns:w="http://schemas.openxmlformats.org/wordprocessingml/2006/main">
        <w:t xml:space="preserve">1. La Danĝero de Idolkulto: Kiel la Reformado de Israelo de HXizkija Servas kiel Averto al Ni</w:t>
      </w:r>
    </w:p>
    <w:p/>
    <w:p>
      <w:r xmlns:w="http://schemas.openxmlformats.org/wordprocessingml/2006/main">
        <w:t xml:space="preserve">2. La Renoviĝinta Espero de la Evangelio: Lecionoj de la Bronza Serpento de Hizkija</w:t>
      </w:r>
    </w:p>
    <w:p/>
    <w:p>
      <w:r xmlns:w="http://schemas.openxmlformats.org/wordprocessingml/2006/main">
        <w:t xml:space="preserve">1. Eliro 32:1-4 - La Popolo de Izrael Faras Oran Bovidon</w:t>
      </w:r>
    </w:p>
    <w:p/>
    <w:p>
      <w:r xmlns:w="http://schemas.openxmlformats.org/wordprocessingml/2006/main">
        <w:t xml:space="preserve">2. 2 Korintanoj 5:17 - Tial, se iu estas en Kristo, la nova kreitaro venis: La malnova foriris, la nova estas ĉi tie!</w:t>
      </w:r>
    </w:p>
    <w:p/>
    <w:p>
      <w:r xmlns:w="http://schemas.openxmlformats.org/wordprocessingml/2006/main">
        <w:t xml:space="preserve">2 Kings 18:5 5 Li fidis la Eternulon, Dion de Izrael; tiel ke post li neniu similis al li inter ĉiuj reĝoj de Judujo, nek inter ĉiuj, kiuj estis antaŭ li.</w:t>
      </w:r>
    </w:p>
    <w:p/>
    <w:p>
      <w:r xmlns:w="http://schemas.openxmlformats.org/wordprocessingml/2006/main">
        <w:t xml:space="preserve">HXizkija estis regxo de Judujo, kiu fidis la Eternulon kaj estis kiel neniu alia regxo antaux li nek post li.</w:t>
      </w:r>
    </w:p>
    <w:p/>
    <w:p>
      <w:r xmlns:w="http://schemas.openxmlformats.org/wordprocessingml/2006/main">
        <w:t xml:space="preserve">1. Fido je la Eternulo: Ekzemplo de HXizkija</w:t>
      </w:r>
    </w:p>
    <w:p/>
    <w:p>
      <w:r xmlns:w="http://schemas.openxmlformats.org/wordprocessingml/2006/main">
        <w:t xml:space="preserve">2. La Unikeco de la Kredo de HXizkija</w:t>
      </w:r>
    </w:p>
    <w:p/>
    <w:p>
      <w:r xmlns:w="http://schemas.openxmlformats.org/wordprocessingml/2006/main">
        <w:t xml:space="preserve">1. Jesaja 37:14-20</w:t>
      </w:r>
    </w:p>
    <w:p/>
    <w:p>
      <w:r xmlns:w="http://schemas.openxmlformats.org/wordprocessingml/2006/main">
        <w:t xml:space="preserve">2. Psalmo 20:7-8</w:t>
      </w:r>
    </w:p>
    <w:p/>
    <w:p>
      <w:r xmlns:w="http://schemas.openxmlformats.org/wordprocessingml/2006/main">
        <w:t xml:space="preserve">2 Reĝoj 18:6 Ĉar li aliĝis al la Eternulo kaj ne deturnis sin de sekvi Lin, sed observis Liajn ordonojn, kiujn la Eternulo ordonis al Moseo.</w:t>
      </w:r>
    </w:p>
    <w:p/>
    <w:p>
      <w:r xmlns:w="http://schemas.openxmlformats.org/wordprocessingml/2006/main">
        <w:t xml:space="preserve">Reĝo Ĥizkija de Judujo estis fidela sekvanto de la Eternulo kaj obeis la ordonojn donitajn al Moseo.</w:t>
      </w:r>
    </w:p>
    <w:p/>
    <w:p>
      <w:r xmlns:w="http://schemas.openxmlformats.org/wordprocessingml/2006/main">
        <w:t xml:space="preserve">1. La graveco de fideleco al Dio kaj obeo al la ordonoj de la Sinjoro.</w:t>
      </w:r>
    </w:p>
    <w:p/>
    <w:p>
      <w:r xmlns:w="http://schemas.openxmlformats.org/wordprocessingml/2006/main">
        <w:t xml:space="preserve">2. La heredaĵo de fideleco kaj obeemo de reĝo Ĥizkija.</w:t>
      </w:r>
    </w:p>
    <w:p/>
    <w:p>
      <w:r xmlns:w="http://schemas.openxmlformats.org/wordprocessingml/2006/main">
        <w:t xml:space="preserve">1. Readmono 6:5-9 - Amu la Eternulon, vian Dion, per via tuta koro kaj per via tuta animo kaj per via tuta forto.</w:t>
      </w:r>
    </w:p>
    <w:p/>
    <w:p>
      <w:r xmlns:w="http://schemas.openxmlformats.org/wordprocessingml/2006/main">
        <w:t xml:space="preserve">2. Psalmo 119:30 - Mi elektis la vojon de fideleco; Mi metis mian koron sur Viajn leĝojn.</w:t>
      </w:r>
    </w:p>
    <w:p/>
    <w:p>
      <w:r xmlns:w="http://schemas.openxmlformats.org/wordprocessingml/2006/main">
        <w:t xml:space="preserve">2 Kings 18:7 7 Kaj la Eternulo estis kun li; kaj li prosperis kien ajn li eliris; kaj li ribelis kontraŭ la reĝo de Asirio kaj ne servis al li.</w:t>
      </w:r>
    </w:p>
    <w:p/>
    <w:p>
      <w:r xmlns:w="http://schemas.openxmlformats.org/wordprocessingml/2006/main">
        <w:t xml:space="preserve">Reĝo Ĥizkija de Judujo estis sukcesa en siaj klopodoj kaj elektis ne servi la Reĝon de Asirio.</w:t>
      </w:r>
    </w:p>
    <w:p/>
    <w:p>
      <w:r xmlns:w="http://schemas.openxmlformats.org/wordprocessingml/2006/main">
        <w:t xml:space="preserve">1. Dia favoro: Beno en ĉiuj klopodoj</w:t>
      </w:r>
    </w:p>
    <w:p/>
    <w:p>
      <w:r xmlns:w="http://schemas.openxmlformats.org/wordprocessingml/2006/main">
        <w:t xml:space="preserve">2. La Potenco de Dia Gvidita Ribelo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Agoj 5:29, "Sed Petro kaj la apostoloj respondis: Ni devas obei Dion prefere ol homojn."</w:t>
      </w:r>
    </w:p>
    <w:p/>
    <w:p>
      <w:r xmlns:w="http://schemas.openxmlformats.org/wordprocessingml/2006/main">
        <w:t xml:space="preserve">2 Kings 18:8 8 Li venkobatis la Filisxtojn gxis Gaza kaj gxiajn limojn, de la turo de la gardostarantoj gxis la fortikigita urbo.</w:t>
      </w:r>
    </w:p>
    <w:p/>
    <w:p>
      <w:r xmlns:w="http://schemas.openxmlformats.org/wordprocessingml/2006/main">
        <w:t xml:space="preserve">Ĥizkija, reĝo de Judujo, venkis la Filiŝtojn, de la turo de la gardostarantoj ĝis la fortikigita urbo, ĝis ili estis elpelitaj el Gaza.</w:t>
      </w:r>
    </w:p>
    <w:p/>
    <w:p>
      <w:r xmlns:w="http://schemas.openxmlformats.org/wordprocessingml/2006/main">
        <w:t xml:space="preserve">1. Dio estas la finfina protektanto kaj savanto.</w:t>
      </w:r>
    </w:p>
    <w:p/>
    <w:p>
      <w:r xmlns:w="http://schemas.openxmlformats.org/wordprocessingml/2006/main">
        <w:t xml:space="preserve">2. Ni povas fidi Dion por protekti nin kaj provizi savon en nia tempo de bezono.</w:t>
      </w:r>
    </w:p>
    <w:p/>
    <w:p>
      <w:r xmlns:w="http://schemas.openxmlformats.org/wordprocessingml/2006/main">
        <w:t xml:space="preserve">1. Psalmo 46:1 Dio estas nia rifuĝejo kaj forto, tre nuna helpo en mizero.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Kings 18:9 9 En la kvara jaro de la regxo HXizkija, tio estis la sepa jaro de Hosxea, filo de Ela, regxo de Izrael, venis SXalmaneser, regxo de Asirio, kontraux Samarion kaj siegxis gxin.</w:t>
      </w:r>
    </w:p>
    <w:p/>
    <w:p>
      <w:r xmlns:w="http://schemas.openxmlformats.org/wordprocessingml/2006/main">
        <w:t xml:space="preserve">En la kvara jaro de la reĝo HXizkija, en la sepa jaro de Hosxea, regxo de Izrael, SXalmaneser el Asirio siegxis Samarion.</w:t>
      </w:r>
    </w:p>
    <w:p/>
    <w:p>
      <w:r xmlns:w="http://schemas.openxmlformats.org/wordprocessingml/2006/main">
        <w:t xml:space="preserve">1. La Suvereneco de Dio: Dio regas eĉ kiam la vivo estas necerta.</w:t>
      </w:r>
    </w:p>
    <w:p/>
    <w:p>
      <w:r xmlns:w="http://schemas.openxmlformats.org/wordprocessingml/2006/main">
        <w:t xml:space="preserve">2. La Malfortikeco de Vivo: Ni devas profiti ĉiun momenton ĉar ni neniam scias kio estas ĉirkaŭ la angulo.</w:t>
      </w:r>
    </w:p>
    <w:p/>
    <w:p>
      <w:r xmlns:w="http://schemas.openxmlformats.org/wordprocessingml/2006/main">
        <w:t xml:space="preserve">1. Jesaja 46:9-10 - Memoru la antaŭajn aferojn; ĉar mi estas Dio, kaj ne ekzistas alia; Mi estas Dio, kaj neniu similas al Mi; 10 Mi anoncas la finon de la komenco, Kaj de la antikva tempo tion, kio ankoraux ne estas farata, dirante:Mia decido staros, kaj cxion Mian volon mi plenumos.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18:10 Kaj post tri jaroj ili prenis gxin; en la sesa jaro de HXizkija, tio estas la nauxa de Hosxea, regxo de Izrael, Samario estis prenita.</w:t>
      </w:r>
    </w:p>
    <w:p/>
    <w:p>
      <w:r xmlns:w="http://schemas.openxmlformats.org/wordprocessingml/2006/main">
        <w:t xml:space="preserve">En la naŭa jaro de Hoŝea, reĝo de Izrael, Samario estis konkerita.</w:t>
      </w:r>
    </w:p>
    <w:p/>
    <w:p>
      <w:r xmlns:w="http://schemas.openxmlformats.org/wordprocessingml/2006/main">
        <w:t xml:space="preserve">1. Dio estas suverena super ĉiuj cirkonstancoj - Psalmo 24:1</w:t>
      </w:r>
    </w:p>
    <w:p/>
    <w:p>
      <w:r xmlns:w="http://schemas.openxmlformats.org/wordprocessingml/2006/main">
        <w:t xml:space="preserve">2. Nia espero estas en Dio - Psalmo 62:5</w:t>
      </w:r>
    </w:p>
    <w:p/>
    <w:p>
      <w:r xmlns:w="http://schemas.openxmlformats.org/wordprocessingml/2006/main">
        <w:t xml:space="preserve">1. 2 Reĝoj 18:7 - "Kaj la Eternulo estis kun li, kaj li prosperis ĉie, kien li eliris; kaj li ribelis kontraŭ la reĝo de Asirio kaj ne servis al li."</w:t>
      </w:r>
    </w:p>
    <w:p/>
    <w:p>
      <w:r xmlns:w="http://schemas.openxmlformats.org/wordprocessingml/2006/main">
        <w:t xml:space="preserve">2. Jesaja 36:1 - "En la dek-kvara jaro de la reĝo Ĥizkija, Sanĥerib, reĝo de Asirio, iris kontraŭ ĉiujn fortikigitajn urbojn de Judujo kaj prenis ilin.</w:t>
      </w:r>
    </w:p>
    <w:p/>
    <w:p>
      <w:r xmlns:w="http://schemas.openxmlformats.org/wordprocessingml/2006/main">
        <w:t xml:space="preserve">2 Kings 18:11 11 Kaj la regxo de Asirio forkondukis Izraelon en Asirion kaj starigis ilin en HXalahx kaj en HXabor cxe la rivero Gozan, kaj en la urbojn de la Medoj;</w:t>
      </w:r>
    </w:p>
    <w:p/>
    <w:p>
      <w:r xmlns:w="http://schemas.openxmlformats.org/wordprocessingml/2006/main">
        <w:t xml:space="preserve">La reĝo de Asirio forkondukis la Izraelidojn kaj reloĝigis ilin en Ĥaĥaĥ, HXabor, Gozan, kaj la urboj de la Medoj.</w:t>
      </w:r>
    </w:p>
    <w:p/>
    <w:p>
      <w:r xmlns:w="http://schemas.openxmlformats.org/wordprocessingml/2006/main">
        <w:t xml:space="preserve">1. La graveco de persisti en tempoj de malfacilaĵoj</w:t>
      </w:r>
    </w:p>
    <w:p/>
    <w:p>
      <w:r xmlns:w="http://schemas.openxmlformats.org/wordprocessingml/2006/main">
        <w:t xml:space="preserve">2. La fideleco de Dio en la provizado de Lia popolo</w:t>
      </w:r>
    </w:p>
    <w:p/>
    <w:p>
      <w:r xmlns:w="http://schemas.openxmlformats.org/wordprocessingml/2006/main">
        <w:t xml:space="preserve">1. Isaiah 43:2 2 Kiam vi trapasos la akvon, Mi estos kun vi; kaj tra riveroj, ili ne superfluos vin; kiam vi iros tra fajro, vi ne estos bruligita; kaj la flamo ne ekbrulos sur vin.</w:t>
      </w:r>
    </w:p>
    <w:p/>
    <w:p>
      <w:r xmlns:w="http://schemas.openxmlformats.org/wordprocessingml/2006/main">
        <w:t xml:space="preserve">2. Psalmo 20:7 7 Unuj fidas cxarojn, aliaj cxevalojn; Sed ni rememoros la nomon de la Eternulo, nia Dio.</w:t>
      </w:r>
    </w:p>
    <w:p/>
    <w:p>
      <w:r xmlns:w="http://schemas.openxmlformats.org/wordprocessingml/2006/main">
        <w:t xml:space="preserve">2 Kings 18:12 12 cxar ili ne auxskultis la vocxon de la Eternulo, sia Dio, sed malobeis Lian interligon kaj cxion, kion ordonis Moseo, servanto de la Eternulo, kaj ili ne auxskultis kaj ne plenumis ilin.</w:t>
      </w:r>
    </w:p>
    <w:p/>
    <w:p>
      <w:r xmlns:w="http://schemas.openxmlformats.org/wordprocessingml/2006/main">
        <w:t xml:space="preserve">Malgraŭ avertoj de la Eternulo, Israelo malobeis la ordonojn de Dio kaj rifuzis aŭskulti.</w:t>
      </w:r>
    </w:p>
    <w:p/>
    <w:p>
      <w:r xmlns:w="http://schemas.openxmlformats.org/wordprocessingml/2006/main">
        <w:t xml:space="preserve">1. Obeo al la Sinjoro estas esenca por signifoplena rilato kun Dio.</w:t>
      </w:r>
    </w:p>
    <w:p/>
    <w:p>
      <w:r xmlns:w="http://schemas.openxmlformats.org/wordprocessingml/2006/main">
        <w:t xml:space="preserve">2. Malobeo al la ordonoj de Dio havas severajn sekvojn.</w:t>
      </w:r>
    </w:p>
    <w:p/>
    <w:p>
      <w:r xmlns:w="http://schemas.openxmlformats.org/wordprocessingml/2006/main">
        <w:t xml:space="preserve">1. Jakobo 2:10-12 - Ĉar kiu observas la tutan leĝon sed malsukcesas en unu punkto, tiu fariĝis respondeca pri ĉio el ĝi.</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2 Kings 18:13 13 En la dek-kvara jaro de la regxo HXizkija venis Sanhxerib, regxo de Asirio, kontraux cxiujn fortikigitajn urbojn de Judujo kaj prenis ilin.</w:t>
      </w:r>
    </w:p>
    <w:p/>
    <w:p>
      <w:r xmlns:w="http://schemas.openxmlformats.org/wordprocessingml/2006/main">
        <w:t xml:space="preserve">En la dek-kvara jaro de la reĝado de Ĥizkija, Sanĥerib, reĝo de Asirio, invadis ĉiujn fortikigitajn urbojn de Judujo kaj konkeris ilin.</w:t>
      </w:r>
    </w:p>
    <w:p/>
    <w:p>
      <w:r xmlns:w="http://schemas.openxmlformats.org/wordprocessingml/2006/main">
        <w:t xml:space="preserve">1. Dio Donos Venkon Al Tiuj, kiuj Restas Fidela</w:t>
      </w:r>
    </w:p>
    <w:p/>
    <w:p>
      <w:r xmlns:w="http://schemas.openxmlformats.org/wordprocessingml/2006/main">
        <w:t xml:space="preserve">2. Pacience Atendante La Sinjoron En Malfeliĉo</w:t>
      </w:r>
    </w:p>
    <w:p/>
    <w:p>
      <w:r xmlns:w="http://schemas.openxmlformats.org/wordprocessingml/2006/main">
        <w:t xml:space="preserve">1. Jesaja 37:14-20</w:t>
      </w:r>
    </w:p>
    <w:p/>
    <w:p>
      <w:r xmlns:w="http://schemas.openxmlformats.org/wordprocessingml/2006/main">
        <w:t xml:space="preserve">2. 2 Kronikoj 32:7-8</w:t>
      </w:r>
    </w:p>
    <w:p/>
    <w:p>
      <w:r xmlns:w="http://schemas.openxmlformats.org/wordprocessingml/2006/main">
        <w:t xml:space="preserve">2 Kings 18:14 14 Kaj HXizkija, regxo de Judujo, sendis al la regxo de Asirio en Lahxisxon, por diri:Mi pekis; revenu de mi: tion, kion Vi surmetas sur mi, mi portos. Kaj la reĝo de Asirio destinis al Ĥizkija, reĝo de Judujo, tricent kikarojn da arĝento kaj tridek kikarojn da oro.</w:t>
      </w:r>
    </w:p>
    <w:p/>
    <w:p>
      <w:r xmlns:w="http://schemas.openxmlformats.org/wordprocessingml/2006/main">
        <w:t xml:space="preserve">HXizkija, regxo de Judujo, petis la regxon de Asirio, ke li pardonu lin pro sia ofendo, kaj proponis pagi 300 kikarojn da argxento kaj 30 kikarojn da oro.</w:t>
      </w:r>
    </w:p>
    <w:p/>
    <w:p>
      <w:r xmlns:w="http://schemas.openxmlformats.org/wordprocessingml/2006/main">
        <w:t xml:space="preserve">1. La Potenco de Pento: Lecionoj de HXizkija</w:t>
      </w:r>
    </w:p>
    <w:p/>
    <w:p>
      <w:r xmlns:w="http://schemas.openxmlformats.org/wordprocessingml/2006/main">
        <w:t xml:space="preserve">2. Uzante riĉaĵojn por agnoski misfarojn: la ekzemplo de Ĥizkija</w:t>
      </w:r>
    </w:p>
    <w:p/>
    <w:p>
      <w:r xmlns:w="http://schemas.openxmlformats.org/wordprocessingml/2006/main">
        <w:t xml:space="preserve">1. Proverboj 28:13 - Kiu kovras siajn pekojn, tiu ne sukcesos; Sed kiu ilin konfesas kaj forlasas, tiu estos kompatema.</w:t>
      </w:r>
    </w:p>
    <w:p/>
    <w:p>
      <w:r xmlns:w="http://schemas.openxmlformats.org/wordprocessingml/2006/main">
        <w:t xml:space="preserve">2. Luko 19:8 - Kaj Zaĥeo staris, kaj diris al la Sinjoro; Jen, Sinjoro, duonon de miaj havaĵoj mi donas al malriĉuloj; kaj se mi prenis ion de iu per malvera akuzo, mi redonas al li kvaroble.</w:t>
      </w:r>
    </w:p>
    <w:p/>
    <w:p>
      <w:r xmlns:w="http://schemas.openxmlformats.org/wordprocessingml/2006/main">
        <w:t xml:space="preserve">2 Kings 18:15 15 Kaj HXizkija donis al li la tutan argxenton, kiu trovigxis en la domo de la Eternulo kaj en la trezoroj de la regxa domo.</w:t>
      </w:r>
    </w:p>
    <w:p/>
    <w:p>
      <w:r xmlns:w="http://schemas.openxmlformats.org/wordprocessingml/2006/main">
        <w:t xml:space="preserve">Ĥizkija donis al la reĝo de Babel la tutan arĝenton, kiu troviĝis en la templo de Dio kaj en la reĝa palaco.</w:t>
      </w:r>
    </w:p>
    <w:p/>
    <w:p>
      <w:r xmlns:w="http://schemas.openxmlformats.org/wordprocessingml/2006/main">
        <w:t xml:space="preserve">1. La graveco esti malavara kun niaj havaĵoj.</w:t>
      </w:r>
    </w:p>
    <w:p/>
    <w:p>
      <w:r xmlns:w="http://schemas.openxmlformats.org/wordprocessingml/2006/main">
        <w:t xml:space="preserve">2. La signifo de fidi Dion en tempoj de malfeliĉo.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Kings 18:16 16 En tiu tempo HXizkija dehakis la oron de la pordoj de la templo de la Eternulo kaj de la kolonoj, kiujn HXizkija, regxo de Judujo, tegis, kaj donis gxin al la regxo de Asirio.</w:t>
      </w:r>
    </w:p>
    <w:p/>
    <w:p>
      <w:r xmlns:w="http://schemas.openxmlformats.org/wordprocessingml/2006/main">
        <w:t xml:space="preserve">HXizkija, regxo de Judujo, forigis la oron de la pordoj kaj kolonoj de la templo de la Eternulo kaj donis gxin al la regxo de Asirio.</w:t>
      </w:r>
    </w:p>
    <w:p/>
    <w:p>
      <w:r xmlns:w="http://schemas.openxmlformats.org/wordprocessingml/2006/main">
        <w:t xml:space="preserve">1. La Danĝero de Kompromiso: La Eraro de Hizkija en 2 Reĝoj 18:16</w:t>
      </w:r>
    </w:p>
    <w:p/>
    <w:p>
      <w:r xmlns:w="http://schemas.openxmlformats.org/wordprocessingml/2006/main">
        <w:t xml:space="preserve">2. Sankta kaj Sekulara: La Tensio de Fideleco en 2 Reĝoj 18:16</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Kings 18:17 17 Kaj la regxo de Asirio sendis Tartanon kaj Rabsarison kaj Rabsxaken el Lahxisx al la regxo HXizkija kun granda militistaro kontraux Jerusalemon. Kaj ili iris kaj venis al Jerusalem. Kaj kiam ili supreniris, ili venis kaj staris apud la akvokonduktilo de la supra lageto, kiu estas sur la vojo de la kampo de fulisto.</w:t>
      </w:r>
    </w:p>
    <w:p/>
    <w:p>
      <w:r xmlns:w="http://schemas.openxmlformats.org/wordprocessingml/2006/main">
        <w:t xml:space="preserve">La reĝo de Asirio kaj lia granda armeo atakis Ĥizkija, reĝo de Jerusalem, kiu supreniris Jerusalemon kaj staris ĉe la supra lageto sur la kampo de fulisto.</w:t>
      </w:r>
    </w:p>
    <w:p/>
    <w:p>
      <w:r xmlns:w="http://schemas.openxmlformats.org/wordprocessingml/2006/main">
        <w:t xml:space="preserve">1. La Graveco de Preparado kaj Fido je Dio</w:t>
      </w:r>
    </w:p>
    <w:p/>
    <w:p>
      <w:r xmlns:w="http://schemas.openxmlformats.org/wordprocessingml/2006/main">
        <w:t xml:space="preserve">2. Venkado de Malfeliĉo en Tempoj de Problemo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6:25-34 - "Tial mi diras al vi: Ne zorgu pri via vivo, kion vi manĝos aŭ kion vi trinkos, nek pri via korpo, pri kio vi surmetos. Ĉu la vivo ne estas pli ol manĝaĵo. , kaj la korpo pli ol vesto?Rigardu la birdojn de la cxielo: ili nek semas nek rikoltas nek kolektas en grenejojn, kaj tamen via cxiela Patro nutras ilin.CXu vi ne valoras pli ol ili?Kaj kiu el vi pro maltrankvilo; povas aldoni eĉ unu horon al lia daŭro de vivo?Kaj kial vi zorgas pri vesto?Rigardu la kamparajn liliojn, kiel ili kreskas: ili nek laboras nek ŝpinas, tamen mi diras al vi, ke eĉ Salomono en sia tuta gloro ne estis vestita; kiel unu el i tiuj.Sed se Dio tiel vestas la kampan herbon, kiu hodia estas viva kaj morga estos jetata en la fornon, cxu Li ne multe pli vestos vin, ho malgrandfiduloj?Ne zorgu do, dirante: 'Kion ni manĝu?' aŭ 'Kion ni trinku?' aŭ 'Kion ni surmetu?' Ĉar la nacianoj serĉas ĉion ĉi, kaj via ĉiela Patro scias, ke vi ĉion bezonas; sed serĉu unue la regnon de Dio kaj Lian justecon, kaj ĉio ĉi estos aldonita al vi.</w:t>
      </w:r>
    </w:p>
    <w:p/>
    <w:p>
      <w:r xmlns:w="http://schemas.openxmlformats.org/wordprocessingml/2006/main">
        <w:t xml:space="preserve">2 Kings 18:18 18 Kaj kiam ili vokis la regxon, eliris al ili Eljakim, filo de HXilkija, la palacestro, kaj SXebna, la skribisto, kaj Joahx, filo de Asaf, la kronikisto.</w:t>
      </w:r>
    </w:p>
    <w:p/>
    <w:p>
      <w:r xmlns:w="http://schemas.openxmlformats.org/wordprocessingml/2006/main">
        <w:t xml:space="preserve">Eljakim, Ŝebna kaj Joaĥ estis alvokitaj de la reĝo kaj respondis al lia voko.</w:t>
      </w:r>
    </w:p>
    <w:p/>
    <w:p>
      <w:r xmlns:w="http://schemas.openxmlformats.org/wordprocessingml/2006/main">
        <w:t xml:space="preserve">1. Obeu la Vokon de Dio - 2 Reĝoj 18:18</w:t>
      </w:r>
    </w:p>
    <w:p/>
    <w:p>
      <w:r xmlns:w="http://schemas.openxmlformats.org/wordprocessingml/2006/main">
        <w:t xml:space="preserve">2. Estu Fidela al la Reĝo - 2 Reĝoj 18:18</w:t>
      </w:r>
    </w:p>
    <w:p/>
    <w:p>
      <w:r xmlns:w="http://schemas.openxmlformats.org/wordprocessingml/2006/main">
        <w:t xml:space="preserve">1. Romanoj 13:1-7 - Ĉiu animo estu submetita al la superaj potencoj.</w:t>
      </w:r>
    </w:p>
    <w:p/>
    <w:p>
      <w:r xmlns:w="http://schemas.openxmlformats.org/wordprocessingml/2006/main">
        <w:t xml:space="preserve">2. 1 Peter 4:10-11 - Kiel ĉiu ricevis la donacon, tiel ankaŭ servu unu al la alia, kiel bonaj administrantoj de la multnombra graco de Dio.</w:t>
      </w:r>
    </w:p>
    <w:p/>
    <w:p>
      <w:r xmlns:w="http://schemas.openxmlformats.org/wordprocessingml/2006/main">
        <w:t xml:space="preserve">2 Kings 18:19 19 Kaj Rabsxake diris al ili:Diru al HXizkija:Tiele diras la granda regxo, la regxo de Asirio:Kia fido estas cxi tiu, al kiu vi fidas?</w:t>
      </w:r>
    </w:p>
    <w:p/>
    <w:p>
      <w:r xmlns:w="http://schemas.openxmlformats.org/wordprocessingml/2006/main">
        <w:t xml:space="preserve">Rabshakeh, la reĝo de Asirio, defiis Ĥizkija demandante kian konfidon li havis en fidado je sia propra potenco.</w:t>
      </w:r>
    </w:p>
    <w:p/>
    <w:p>
      <w:r xmlns:w="http://schemas.openxmlformats.org/wordprocessingml/2006/main">
        <w:t xml:space="preserve">1. Fidu je la Sinjoro, ne vin mem - Proverboj 3:5-6</w:t>
      </w:r>
    </w:p>
    <w:p/>
    <w:p>
      <w:r xmlns:w="http://schemas.openxmlformats.org/wordprocessingml/2006/main">
        <w:t xml:space="preserve">2. Venkado de Dubo kaj Timo - Jesaja 41:10-13</w:t>
      </w:r>
    </w:p>
    <w:p/>
    <w:p>
      <w:r xmlns:w="http://schemas.openxmlformats.org/wordprocessingml/2006/main">
        <w:t xml:space="preserve">1. Jesaja 10:12-15</w:t>
      </w:r>
    </w:p>
    <w:p/>
    <w:p>
      <w:r xmlns:w="http://schemas.openxmlformats.org/wordprocessingml/2006/main">
        <w:t xml:space="preserve">2. Psalmo 118:8-9</w:t>
      </w:r>
    </w:p>
    <w:p/>
    <w:p>
      <w:r xmlns:w="http://schemas.openxmlformats.org/wordprocessingml/2006/main">
        <w:t xml:space="preserve">2 Kings 18:20 20 Vi diras (sed ili estas nur vanaj vortoj): Mi havas konsilon kaj forton por la milito. Nun al kiu vi fidas, ke vi ribelas kontraŭ mi?</w:t>
      </w:r>
    </w:p>
    <w:p/>
    <w:p>
      <w:r xmlns:w="http://schemas.openxmlformats.org/wordprocessingml/2006/main">
        <w:t xml:space="preserve">La reĝo de Asirio pridubas la fidon de la Jehudaanoj pri ilia konsilo kaj forto kontraŭ milito, demandante, kontraŭ kiu ili ribelas.</w:t>
      </w:r>
    </w:p>
    <w:p/>
    <w:p>
      <w:r xmlns:w="http://schemas.openxmlformats.org/wordprocessingml/2006/main">
        <w:t xml:space="preserve">1. La Forto de Nia Kredo: Havante fidon al Dio kaj fidante al Lia forto, eĉ en la mezo de milito.</w:t>
      </w:r>
    </w:p>
    <w:p/>
    <w:p>
      <w:r xmlns:w="http://schemas.openxmlformats.org/wordprocessingml/2006/main">
        <w:t xml:space="preserve">2. Estu Saĝa en Nia Fido: Fidi je Dio kaj Lia Vorto anstataŭ fidi en vanaj vortoj.</w:t>
      </w:r>
    </w:p>
    <w:p/>
    <w:p>
      <w:r xmlns:w="http://schemas.openxmlformats.org/wordprocessingml/2006/main">
        <w:t xml:space="preserve">1. Psalmo 20:7: Unuj fidas ĉarojn kaj aliajn ĉevalojn, sed ni fidas la nomon de la Eternulo, nia Dio.</w:t>
      </w:r>
    </w:p>
    <w:p/>
    <w:p>
      <w:r xmlns:w="http://schemas.openxmlformats.org/wordprocessingml/2006/main">
        <w:t xml:space="preserve">2. Psalmo 118:8: Pli bone estas rifuĝi en la Eternulon, Ol fidi homon.</w:t>
      </w:r>
    </w:p>
    <w:p/>
    <w:p>
      <w:r xmlns:w="http://schemas.openxmlformats.org/wordprocessingml/2006/main">
        <w:t xml:space="preserve">2 Kings 18:21 21 Nun jen vi fidas al la bastono de cxi tiu dispremita kano, al Egiptujo, sur kiu se iu sin apogas, gxi eniros en lian manon kaj trapikos gxin; tia estas Faraono, regxo de Egiptujo, por cxio, kio estas; fidu lin.</w:t>
      </w:r>
    </w:p>
    <w:p/>
    <w:p>
      <w:r xmlns:w="http://schemas.openxmlformats.org/wordprocessingml/2006/main">
        <w:t xml:space="preserve">La profeto Jesaja avertas kontraŭ fidado en Egiptujo, ĉar ĝi nur kondukos al seniluziiĝo kaj doloro.</w:t>
      </w:r>
    </w:p>
    <w:p/>
    <w:p>
      <w:r xmlns:w="http://schemas.openxmlformats.org/wordprocessingml/2006/main">
        <w:t xml:space="preserve">1. Fido je Dio, Ne Egiptujo</w:t>
      </w:r>
    </w:p>
    <w:p/>
    <w:p>
      <w:r xmlns:w="http://schemas.openxmlformats.org/wordprocessingml/2006/main">
        <w:t xml:space="preserve">2. La Potenco Fidi je Dio</w:t>
      </w:r>
    </w:p>
    <w:p/>
    <w:p>
      <w:r xmlns:w="http://schemas.openxmlformats.org/wordprocessingml/2006/main">
        <w:t xml:space="preserve">1. Jesaja 30:2-3 - "Kiuj iras, por iri Egiptujon, kaj ne petis Mian busxon, por fortigi sin per la forto de Faraono kaj fidi la ombron de Egiptujo!"</w:t>
      </w:r>
    </w:p>
    <w:p/>
    <w:p>
      <w:r xmlns:w="http://schemas.openxmlformats.org/wordprocessingml/2006/main">
        <w:t xml:space="preserve">2. Jeremia 17:5-8 - "Tiel diras la Eternulo: Malbenita estu la homo, kiu fidas la homon kaj faras la karnon sia brako, kaj kies koro deturnas de la Eternulo."</w:t>
      </w:r>
    </w:p>
    <w:p/>
    <w:p>
      <w:r xmlns:w="http://schemas.openxmlformats.org/wordprocessingml/2006/main">
        <w:t xml:space="preserve">2 Kings 18:22 22 Sed se vi diros al mi:Ni fidas la Eternulon, nian Dion, tio ne estas tiu, kies altajxojn kaj altarojn HXizkija forigis, kaj diris al Judujo kaj Jerusalem:Antaux cxi tiu altaro adorklinigxu; en Jerusalemo?</w:t>
      </w:r>
    </w:p>
    <w:p/>
    <w:p>
      <w:r xmlns:w="http://schemas.openxmlformats.org/wordprocessingml/2006/main">
        <w:t xml:space="preserve">HXizkija forigis la altajxojn kaj altarojn de idolkultado kaj ordonis al la homoj de Judujo kaj Jerusalemo adori nur cxe la altaro en Jerusalemo.</w:t>
      </w:r>
    </w:p>
    <w:p/>
    <w:p>
      <w:r xmlns:w="http://schemas.openxmlformats.org/wordprocessingml/2006/main">
        <w:t xml:space="preserve">1. Fidu je la Sinjoro kaj adoru Lin sole.</w:t>
      </w:r>
    </w:p>
    <w:p/>
    <w:p>
      <w:r xmlns:w="http://schemas.openxmlformats.org/wordprocessingml/2006/main">
        <w:t xml:space="preserve">2. La graveco sekvi la ordonojn de Dio kaj resti obeema al Lia volo.</w:t>
      </w:r>
    </w:p>
    <w:p/>
    <w:p>
      <w:r xmlns:w="http://schemas.openxmlformats.org/wordprocessingml/2006/main">
        <w:t xml:space="preserve">1. Jesaja 37:14-20</w:t>
      </w:r>
    </w:p>
    <w:p/>
    <w:p>
      <w:r xmlns:w="http://schemas.openxmlformats.org/wordprocessingml/2006/main">
        <w:t xml:space="preserve">2. Readmono 6:13-15</w:t>
      </w:r>
    </w:p>
    <w:p/>
    <w:p>
      <w:r xmlns:w="http://schemas.openxmlformats.org/wordprocessingml/2006/main">
        <w:t xml:space="preserve">2 Kings 18:23 23 Nun donu promesojn al mia sinjoro, la regxo de Asirio, kaj mi savos al vi du mil cxevalojn, se vi povos starigi rajdantojn sur ili.</w:t>
      </w:r>
    </w:p>
    <w:p/>
    <w:p>
      <w:r xmlns:w="http://schemas.openxmlformats.org/wordprocessingml/2006/main">
        <w:t xml:space="preserve">Reĝo HXizkija petis de la reĝo de Asirio paŭzon, ofertante provizi al li du mil ĉevalojn se la reĝo de Asirio povus provizi rajdantojn por ili.</w:t>
      </w:r>
    </w:p>
    <w:p/>
    <w:p>
      <w:r xmlns:w="http://schemas.openxmlformats.org/wordprocessingml/2006/main">
        <w:t xml:space="preserve">1. La Potenco de Intertraktado: Kiel Trovi Kompromison en Malfacilaj Situacioj</w:t>
      </w:r>
    </w:p>
    <w:p/>
    <w:p>
      <w:r xmlns:w="http://schemas.openxmlformats.org/wordprocessingml/2006/main">
        <w:t xml:space="preserve">2. La Forto de Memfido: Kiel Fidi je Viaj Propraj Kapabloj por Sukcesi</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w:t>
      </w:r>
    </w:p>
    <w:p/>
    <w:p>
      <w:r xmlns:w="http://schemas.openxmlformats.org/wordprocessingml/2006/main">
        <w:t xml:space="preserve">2 Kings 18:24 24 Kiel do vi deturnus la vizagxon de unu estro el la plej malgrandaj servantoj de mia sinjoro, kaj fidos Egiptujon por cxaroj kaj rajdistoj?</w:t>
      </w:r>
    </w:p>
    <w:p/>
    <w:p>
      <w:r xmlns:w="http://schemas.openxmlformats.org/wordprocessingml/2006/main">
        <w:t xml:space="preserve">La profeto Jesaja defias reĝon Ĥizkija fidi je Dio anstataŭ Egiptujo por protekto kaj forto.</w:t>
      </w:r>
    </w:p>
    <w:p/>
    <w:p>
      <w:r xmlns:w="http://schemas.openxmlformats.org/wordprocessingml/2006/main">
        <w:t xml:space="preserve">1. Fidu la Eternulon per Via Tuta Forto (2 Reĝoj 18:24)</w:t>
      </w:r>
    </w:p>
    <w:p/>
    <w:p>
      <w:r xmlns:w="http://schemas.openxmlformats.org/wordprocessingml/2006/main">
        <w:t xml:space="preserve">2. Apogante sin sur Egiptujo Anstataŭ Dio (2 Reĝoj 18:24)</w:t>
      </w:r>
    </w:p>
    <w:p/>
    <w:p>
      <w:r xmlns:w="http://schemas.openxmlformats.org/wordprocessingml/2006/main">
        <w:t xml:space="preserve">1. Proverbs 3:5-6 Fidu la Eternulon per via tuta koro, Kaj ne apogu vin sur via prudento; En ĉiuj viaj vojoj rekonu Lin, kaj Li direktos viajn vojojn.</w:t>
      </w:r>
    </w:p>
    <w:p/>
    <w:p>
      <w:r xmlns:w="http://schemas.openxmlformats.org/wordprocessingml/2006/main">
        <w:t xml:space="preserve">2. Psalmo 118:8 8 Pli bone estas fidi la Eternulon, Ol fidi homon.</w:t>
      </w:r>
    </w:p>
    <w:p/>
    <w:p>
      <w:r xmlns:w="http://schemas.openxmlformats.org/wordprocessingml/2006/main">
        <w:t xml:space="preserve">2 Kings 18:25 25 CXu sen la Eternulo mi iris nun kontraux cxi tiun lokon, por detrui gxin? La Eternulo diris al mi: Iru kontraŭ ĉi tiun landon kaj ekstermu ĝin.</w:t>
      </w:r>
    </w:p>
    <w:p/>
    <w:p>
      <w:r xmlns:w="http://schemas.openxmlformats.org/wordprocessingml/2006/main">
        <w:t xml:space="preserve">En 2 Reĝoj 18:25, Dio ordonis al la reĝo iri kontraŭ la landon kaj detrui ĝin.</w:t>
      </w:r>
    </w:p>
    <w:p/>
    <w:p>
      <w:r xmlns:w="http://schemas.openxmlformats.org/wordprocessingml/2006/main">
        <w:t xml:space="preserve">1. Obeu la Ordonojn de Dio - 2 Reĝoj 18:25</w:t>
      </w:r>
    </w:p>
    <w:p/>
    <w:p>
      <w:r xmlns:w="http://schemas.openxmlformats.org/wordprocessingml/2006/main">
        <w:t xml:space="preserve">2. Fidu je la Sinjoro - Proverboj 3:5-6</w:t>
      </w:r>
    </w:p>
    <w:p/>
    <w:p>
      <w:r xmlns:w="http://schemas.openxmlformats.org/wordprocessingml/2006/main">
        <w:t xml:space="preserve">1. Jesaja 7:7 - "Tial la Eternulo mem donos al vi signon: Jen virgulino gravediĝos kaj naskos filon, kaj donos al li la nomon Emanuel."</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Kings 18:26 Tiam Eljakim, filo de HXilkija, kaj SXebna kaj Joahx diris al Rabsxake:Parolu, mi petas, al viaj servantoj en la lingvo Siria; cxar ni gxin komprenas; kaj ne parolu kun ni en la Juda lingvo al la oreloj de la popolo, kiu estas sur la muro.</w:t>
      </w:r>
    </w:p>
    <w:p/>
    <w:p>
      <w:r xmlns:w="http://schemas.openxmlformats.org/wordprocessingml/2006/main">
        <w:t xml:space="preserve">Tri viroj, Eljakim, Ŝebna kaj Joaĥ, petis Rabŝake, ke li parolu al ili en la siria lingvo, kiel ili komprenis ĝin, anstataŭ la lingvo de la judoj, por ke la homoj sur la muro ne komprenu.</w:t>
      </w:r>
    </w:p>
    <w:p/>
    <w:p>
      <w:r xmlns:w="http://schemas.openxmlformats.org/wordprocessingml/2006/main">
        <w:t xml:space="preserve">1. La popolo de Dio havas respondecon protekti sian lingvon de esti komprenata de eksteruloj.</w:t>
      </w:r>
    </w:p>
    <w:p/>
    <w:p>
      <w:r xmlns:w="http://schemas.openxmlformats.org/wordprocessingml/2006/main">
        <w:t xml:space="preserve">2. Ni ĉiam atentu kiel ni komunikas kun aliaj, precipe kiam ni estas en pozicio de aŭtoritato.</w:t>
      </w:r>
    </w:p>
    <w:p/>
    <w:p>
      <w:r xmlns:w="http://schemas.openxmlformats.org/wordprocessingml/2006/main">
        <w:t xml:space="preserve">1. Readmono 6:4-9 - Amu la Eternulon, vian Dion, per via tuta koro kaj per via tuta animo kaj per via tuta forto.</w:t>
      </w:r>
    </w:p>
    <w:p/>
    <w:p>
      <w:r xmlns:w="http://schemas.openxmlformats.org/wordprocessingml/2006/main">
        <w:t xml:space="preserve">2. Proverboj 18:21 - La lango havas la potencon de vivo kaj morto, kaj tiuj, kiuj amas ĝin, manĝos ĝian frukton.</w:t>
      </w:r>
    </w:p>
    <w:p/>
    <w:p>
      <w:r xmlns:w="http://schemas.openxmlformats.org/wordprocessingml/2006/main">
        <w:t xml:space="preserve">2 Kings 18:27 27 Sed Rabsxake diris al ili:CXu mia sinjoro sendis min al via sinjoro kaj al vi, por diri tiujn vortojn? cxu li ne sendis min al la viroj, kiuj sidas sur la muro, por ke ili mangxu sian propran sterkon kaj trinku kun vi sian propran pisxon?</w:t>
      </w:r>
    </w:p>
    <w:p/>
    <w:p>
      <w:r xmlns:w="http://schemas.openxmlformats.org/wordprocessingml/2006/main">
        <w:t xml:space="preserve">Rabshakeh insultis la homojn de Jerusalemo sugestante ke ili devus manĝi sian propran rubon kaj trinki sian propran urinon.</w:t>
      </w:r>
    </w:p>
    <w:p/>
    <w:p>
      <w:r xmlns:w="http://schemas.openxmlformats.org/wordprocessingml/2006/main">
        <w:t xml:space="preserve">1. Dia Graco Meze de Insultoj</w:t>
      </w:r>
    </w:p>
    <w:p/>
    <w:p>
      <w:r xmlns:w="http://schemas.openxmlformats.org/wordprocessingml/2006/main">
        <w:t xml:space="preserve">2. La Potenco de Vortoj</w:t>
      </w:r>
    </w:p>
    <w:p/>
    <w:p>
      <w:r xmlns:w="http://schemas.openxmlformats.org/wordprocessingml/2006/main">
        <w:t xml:space="preserve">1. Efesanoj 4:29-31 - "El viaj buŝoj eliru neniu malbona parolo, sed nur tia, kiu estas bona por konstrui, laŭ la okazo, por ke ĝi donu gracon al tiuj, kiuj aŭdas. Kaj ne malĝoju la Sankta Spirito de Dio, per kiu vi estis sigelita por la tago de elacxeto; cxia maldolcxeco kaj kolero kaj kolero kaj krio kaj kalumnio estu forigitaj de vi, kaj cxia malico.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2 Kings 18:28 28 Tiam Rabsxake starigxis kaj ekkriis per lauxta vocxo en la Juda lingvo, kaj ekparolis, dirante:Auxskultu la vorton de la granda regxo, la regxo de Asirio;</w:t>
      </w:r>
    </w:p>
    <w:p/>
    <w:p>
      <w:r xmlns:w="http://schemas.openxmlformats.org/wordprocessingml/2006/main">
        <w:t xml:space="preserve">Rabshakeh, reprezentanto de la Asira Reĝo, parolas al la judoj en sia propra lingvo kaj instigas ilin aŭskulti la vortojn de la granda reĝo.</w:t>
      </w:r>
    </w:p>
    <w:p/>
    <w:p>
      <w:r xmlns:w="http://schemas.openxmlformats.org/wordprocessingml/2006/main">
        <w:t xml:space="preserve">1. Dio estas ofte pli granda ol tio, kion ni povas senti en niaj nunaj cirkonstancoj.</w:t>
      </w:r>
    </w:p>
    <w:p/>
    <w:p>
      <w:r xmlns:w="http://schemas.openxmlformats.org/wordprocessingml/2006/main">
        <w:t xml:space="preserve">2. Ni devas resti fidelaj al Dio sendepende de la opozicio, kiun ni povas alfronti.</w:t>
      </w:r>
    </w:p>
    <w:p/>
    <w:p>
      <w:r xmlns:w="http://schemas.openxmlformats.org/wordprocessingml/2006/main">
        <w:t xml:space="preserve">1. Jesaja 41:10 - "Ne timu, ĉar Mi estas kun vi; ne tremu, ĉar Mi estas via Dio; Mi vin fortigos kaj helpos; Mi vin subtenos per Mia justa dekstra mano."</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2 Reĝoj 18:29 Tiele diras la reĝo: HXizkija ne forlogu vin, cxar li ne povos savi vin el sia mano;</w:t>
      </w:r>
    </w:p>
    <w:p/>
    <w:p>
      <w:r xmlns:w="http://schemas.openxmlformats.org/wordprocessingml/2006/main">
        <w:t xml:space="preserve">La reĝo de Asirio avertas la popolon de Jehuda, ke ili ne estu trompitaj de HXizkija, ĉar HXizkija ne povos savi ilin de la asira regado.</w:t>
      </w:r>
    </w:p>
    <w:p/>
    <w:p>
      <w:r xmlns:w="http://schemas.openxmlformats.org/wordprocessingml/2006/main">
        <w:t xml:space="preserve">1. La Potenco de Falsa Espero: Kiel Ne Trompi Per Falsaj Promesoj</w:t>
      </w:r>
    </w:p>
    <w:p/>
    <w:p>
      <w:r xmlns:w="http://schemas.openxmlformats.org/wordprocessingml/2006/main">
        <w:t xml:space="preserve">2. Trovi Forton en Malforteco: Kiel Stari Firme en Malfacilaj Tempoj</w:t>
      </w:r>
    </w:p>
    <w:p/>
    <w:p>
      <w:r xmlns:w="http://schemas.openxmlformats.org/wordprocessingml/2006/main">
        <w:t xml:space="preserve">1. Jesaja 40:28-31 - Ĉu vi ne sciis? Ĉu vi ne aŭdis? La Eternulo estas la eterna Dio, la Kreinto de la finoj de la tero. Li ne svenas nek laciĝas; lia kompreno estas neesplorebla.</w:t>
      </w:r>
    </w:p>
    <w:p/>
    <w:p>
      <w:r xmlns:w="http://schemas.openxmlformats.org/wordprocessingml/2006/main">
        <w:t xml:space="preserve">2. 2 Korintanoj 12:9-10 - Mia graco sufiĉas por vi, ĉar mia potenco perfektiĝas en malforteco. Tial mi des pli ĝoje fieros pri miaj malfortaĵoj, por ke la potenco de Kristo ripozu sur mi.</w:t>
      </w:r>
    </w:p>
    <w:p/>
    <w:p>
      <w:r xmlns:w="http://schemas.openxmlformats.org/wordprocessingml/2006/main">
        <w:t xml:space="preserve">2 Kings 18:30 Kaj HXizkija ne fidigu vin la Eternulon, dirante:La Eternulo certe nin savos, kaj cxi tiu urbo ne estos transdonita en la manon de la regxo de Asirio.</w:t>
      </w:r>
    </w:p>
    <w:p/>
    <w:p>
      <w:r xmlns:w="http://schemas.openxmlformats.org/wordprocessingml/2006/main">
        <w:t xml:space="preserve">HXizkija avertis la Izraelidojn, ke ili ne fidu la Eternulon por ilia savo de la regxo de Asirio, cxar la Eternulo ne nepre savus ilin.</w:t>
      </w:r>
    </w:p>
    <w:p/>
    <w:p>
      <w:r xmlns:w="http://schemas.openxmlformats.org/wordprocessingml/2006/main">
        <w:t xml:space="preserve">1. Fidu la Eternulon, Sed Ne Fidu Je Li por Ĉio - 2 Kronikoj 16:9</w:t>
      </w:r>
    </w:p>
    <w:p/>
    <w:p>
      <w:r xmlns:w="http://schemas.openxmlformats.org/wordprocessingml/2006/main">
        <w:t xml:space="preserve">2. Nia espero estas en la Eternulo, Li estas nia savanto - Jesaja 25:9</w:t>
      </w:r>
    </w:p>
    <w:p/>
    <w:p>
      <w:r xmlns:w="http://schemas.openxmlformats.org/wordprocessingml/2006/main">
        <w:t xml:space="preserve">1. Psalmo 46:1 - Dio estas nia rifuĝo kaj forto, tre ĉeestanta helpo en mizero.</w:t>
      </w:r>
    </w:p>
    <w:p/>
    <w:p>
      <w:r xmlns:w="http://schemas.openxmlformats.org/wordprocessingml/2006/main">
        <w:t xml:space="preserve">2. Jesaja 40:31 - Sed tiuj, kiuj fidas al la Eternulo, renovigos sian forton; ili levigxos kun flugiloj kiel agloj, ili kuras kaj ne lacigxos, ili iras kaj ne senfortigxas.</w:t>
      </w:r>
    </w:p>
    <w:p/>
    <w:p>
      <w:r xmlns:w="http://schemas.openxmlformats.org/wordprocessingml/2006/main">
        <w:t xml:space="preserve">2 Kings 18:31 31 Ne auxskultu HXizkijan, cxar tiele diras la regxo de Asirio:Faru kun mi interligon per donaco, kaj eliru al mi, kaj tiam mangxu cxiu sian vinberbrancon kaj cxiun sian figon. arbo, kaj trinku ĉiu la akvon de sia puto;</w:t>
      </w:r>
    </w:p>
    <w:p/>
    <w:p>
      <w:r xmlns:w="http://schemas.openxmlformats.org/wordprocessingml/2006/main">
        <w:t xml:space="preserve">HXizkija estas avertita ne aŭskulti la reĝon de Asirio kiu postulas ke ili faru interkonsenton kun li en interŝanĝo por povi manĝi de sia propra vinberarbo kaj figarbo kaj trinki el siaj propraj cisternoj.</w:t>
      </w:r>
    </w:p>
    <w:p/>
    <w:p>
      <w:r xmlns:w="http://schemas.openxmlformats.org/wordprocessingml/2006/main">
        <w:t xml:space="preserve">1. La Potenco de Obeado - Dio ordonas al ni esti obeemaj al Li, ĉar Li estas nia provizanto kaj protektanto.</w:t>
      </w:r>
    </w:p>
    <w:p/>
    <w:p>
      <w:r xmlns:w="http://schemas.openxmlformats.org/wordprocessingml/2006/main">
        <w:t xml:space="preserve">2. Alfronti Tenton - Ni devas konscii pri la tentoj de la mondo kaj kiel stari firme en nia fido.</w:t>
      </w:r>
    </w:p>
    <w:p/>
    <w:p>
      <w:r xmlns:w="http://schemas.openxmlformats.org/wordprocessingml/2006/main">
        <w:t xml:space="preserve">1. Readmono 6:13 - La Eternulon, vian Dion, timu, kaj servu al Li kaj ĵuru per Lia nomo.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Reĝoj 18:32 Ĝis Mi venos kaj forkondukos vin en landon similan al via lando, landon de greno kaj vino, landon de pano kaj vinberĝardenoj, landon de oleo, olivoj kaj mielo, por ke vi vivu, kaj ne. morti; kaj ne auxskultu HXizkijan, kiam li vin persvados, dirante:La Eternulo nin savos.</w:t>
      </w:r>
    </w:p>
    <w:p/>
    <w:p>
      <w:r xmlns:w="http://schemas.openxmlformats.org/wordprocessingml/2006/main">
        <w:t xml:space="preserve">HXizkija admonis la Izraelidojn, ke ili ne auxskultu lin, cxar la Eternulo ne savos ilin, gxis ili estos prenitaj en landon kun abunde da mangxajxo kaj riĉajxo kiel ilia propra.</w:t>
      </w:r>
    </w:p>
    <w:p/>
    <w:p>
      <w:r xmlns:w="http://schemas.openxmlformats.org/wordprocessingml/2006/main">
        <w:t xml:space="preserve">1. Promeso de Dio provizi - A pri la fideleco de Dio provizi por Sia popolo en tempoj de malfacilaĵo.</w:t>
      </w:r>
    </w:p>
    <w:p/>
    <w:p>
      <w:r xmlns:w="http://schemas.openxmlformats.org/wordprocessingml/2006/main">
        <w:t xml:space="preserve">2. Aŭskultante la Voĉon de Dio - A pri la graveco aŭdi kaj obei la voĉon de Dio, negrave la cirkonstancoj.</w:t>
      </w:r>
    </w:p>
    <w:p/>
    <w:p>
      <w:r xmlns:w="http://schemas.openxmlformats.org/wordprocessingml/2006/main">
        <w:t xml:space="preserve">1. Psalmo 145:15-16 - La okuloj de ĉiuj rigardas vin, kaj Vi donas al ili sian manĝaĵon en ĝusta tempo. Vi malfermas vian manon; vi kontentigas la deziron de ĉiu vivanto.</w:t>
      </w:r>
    </w:p>
    <w:p/>
    <w:p>
      <w:r xmlns:w="http://schemas.openxmlformats.org/wordprocessingml/2006/main">
        <w:t xml:space="preserve">2. Mateo 6:25-26 - Tial mi diras al vi: Ne zorgu pri via vivo, kion vi manĝos aŭ kion vi trinkos, nek pri via korpo, kion vi surmetos. Çu la vivo ne estas pli ol nutraîo, kaj la korpo pli ol vesto?</w:t>
      </w:r>
    </w:p>
    <w:p/>
    <w:p>
      <w:r xmlns:w="http://schemas.openxmlformats.org/wordprocessingml/2006/main">
        <w:t xml:space="preserve">2 Kings 18:33 CXu iu el la dioj de la nacioj savis sian tutan landon el la mano de la regxo de Asirio?</w:t>
      </w:r>
    </w:p>
    <w:p/>
    <w:p>
      <w:r xmlns:w="http://schemas.openxmlformats.org/wordprocessingml/2006/main">
        <w:t xml:space="preserve">La reĝo de Asirio prenis kontrolon de multaj landoj kaj neniu dio de iu nacio povis liberigi la landon de la reĝo de Asirio.</w:t>
      </w:r>
    </w:p>
    <w:p/>
    <w:p>
      <w:r xmlns:w="http://schemas.openxmlformats.org/wordprocessingml/2006/main">
        <w:t xml:space="preserve">1. Povo kaj Suvereneco de Dio - Lia potenco estas pli granda ol iu ajn alia forto sur la Tero.</w:t>
      </w:r>
    </w:p>
    <w:p/>
    <w:p>
      <w:r xmlns:w="http://schemas.openxmlformats.org/wordprocessingml/2006/main">
        <w:t xml:space="preserve">2. La Bezono de Fido kaj Fido - Ni devas havi fidon al Dio kaj fidi Lian potencon.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2 Kings 18:34 Kie estas la dioj de HXamat kaj Arpad? kie estas la dioj de Sefarvaim, HXena kaj Iva? ĉu ili savis Samarion el mia mano?</w:t>
      </w:r>
    </w:p>
    <w:p/>
    <w:p>
      <w:r xmlns:w="http://schemas.openxmlformats.org/wordprocessingml/2006/main">
        <w:t xml:space="preserve">En 2 Reĝoj 18:34, dio demandas, kie estas la dioj de la urboj Ĥamat, Arpad, Sefarvaim, Hena kaj Ivah kaj retorike substrekas, ke ĝi estas Li, kiu liberigis Samarion el sia mano.</w:t>
      </w:r>
    </w:p>
    <w:p/>
    <w:p>
      <w:r xmlns:w="http://schemas.openxmlformats.org/wordprocessingml/2006/main">
        <w:t xml:space="preserve">1. La Suvereneco de Dio: Kiel la Potenco kaj Aŭtoritato de Dio Atingas Preter Nia Kompreno</w:t>
      </w:r>
    </w:p>
    <w:p/>
    <w:p>
      <w:r xmlns:w="http://schemas.openxmlformats.org/wordprocessingml/2006/main">
        <w:t xml:space="preserve">2. La Potenco de Fido: Kiel la Forto de Dio estas Manifesta per Nia Kredo</w:t>
      </w:r>
    </w:p>
    <w:p/>
    <w:p>
      <w:r xmlns:w="http://schemas.openxmlformats.org/wordprocessingml/2006/main">
        <w:t xml:space="preserve">1. Jesaja 46:9-11 - Memoru la antaŭajn aferojn; ĉar Mi estas Dio, kaj ekzistas neniu alia; Mi estas Dio, kaj ne ekzistas simila al mi,</w:t>
      </w:r>
    </w:p>
    <w:p/>
    <w:p>
      <w:r xmlns:w="http://schemas.openxmlformats.org/wordprocessingml/2006/main">
        <w:t xml:space="preserve">2. Romanoj 8:31-39 - Kion do ni diros al ĉi tiuj aferoj? Se Dio estas por ni, kiu povas esti kontraŭ ni?</w:t>
      </w:r>
    </w:p>
    <w:p/>
    <w:p>
      <w:r xmlns:w="http://schemas.openxmlformats.org/wordprocessingml/2006/main">
        <w:t xml:space="preserve">2 Kings 18:35 35 Kiuj estas ili el cxiuj dioj de la landoj, kiuj savis sian landon el mia mano, por ke la Eternulo savu Jerusalemon el mia mano?</w:t>
      </w:r>
    </w:p>
    <w:p/>
    <w:p>
      <w:r xmlns:w="http://schemas.openxmlformats.org/wordprocessingml/2006/main">
        <w:t xml:space="preserve">La Reĝo de Asirio mokas Dion demandante, kiuj el la dioj de ĉiuj nacioj savis sian popolon el lia mano, kaj kiel do la Eternulo povus savi Jerusalemon?</w:t>
      </w:r>
    </w:p>
    <w:p/>
    <w:p>
      <w:r xmlns:w="http://schemas.openxmlformats.org/wordprocessingml/2006/main">
        <w:t xml:space="preserve">1. La Potenco de Dio: La Finfina Forto</w:t>
      </w:r>
    </w:p>
    <w:p/>
    <w:p>
      <w:r xmlns:w="http://schemas.openxmlformats.org/wordprocessingml/2006/main">
        <w:t xml:space="preserve">2. La Suvereneco de Dio: Li Regas Supera</w:t>
      </w:r>
    </w:p>
    <w:p/>
    <w:p>
      <w:r xmlns:w="http://schemas.openxmlformats.org/wordprocessingml/2006/main">
        <w:t xml:space="preserve">1. Jesaja 45:21 - "Rakontu, kio okazos, prezentu ĝin; ili interkonsiliĝu. Kiu antaŭ longe antaŭdiris tion, kiu anoncis ĝin de antikva tempo? Ĉu ne Mi, la Eternulo? Kaj ne ekzistas alia. Dio krom Mi, Dio justa kaj Savanto; ne ekzistas krom Mi."</w:t>
      </w:r>
    </w:p>
    <w:p/>
    <w:p>
      <w:r xmlns:w="http://schemas.openxmlformats.org/wordprocessingml/2006/main">
        <w:t xml:space="preserve">2. Psalmo 115:3 - "Sed nia Dio estas en la ĉielo; Li faras tion, kion Li volas."</w:t>
      </w:r>
    </w:p>
    <w:p/>
    <w:p>
      <w:r xmlns:w="http://schemas.openxmlformats.org/wordprocessingml/2006/main">
        <w:t xml:space="preserve">2 Kings 18:36 Sed la popolo silentis, kaj ne respondis al li ecx unu vorton; cxar la ordono de la regxo estis jena:Ne respondu al li.</w:t>
      </w:r>
    </w:p>
    <w:p/>
    <w:p>
      <w:r xmlns:w="http://schemas.openxmlformats.org/wordprocessingml/2006/main">
        <w:t xml:space="preserve">La popolo ne respondis al la ordono de la reĝo kaj silentis.</w:t>
      </w:r>
    </w:p>
    <w:p/>
    <w:p>
      <w:r xmlns:w="http://schemas.openxmlformats.org/wordprocessingml/2006/main">
        <w:t xml:space="preserve">1: Ni devas ĉiam memori obei la ordonojn de niaj gvidantoj.</w:t>
      </w:r>
    </w:p>
    <w:p/>
    <w:p>
      <w:r xmlns:w="http://schemas.openxmlformats.org/wordprocessingml/2006/main">
        <w:t xml:space="preserve">2: Ni ĉiam devas montri respekton al tiuj en aŭtoritato.</w:t>
      </w:r>
    </w:p>
    <w:p/>
    <w:p>
      <w:r xmlns:w="http://schemas.openxmlformats.org/wordprocessingml/2006/main">
        <w:t xml:space="preserve">1: Ephesians 6:1-3 Infanoj, obeu viajn gepatrojn en la Sinjoro, cxar tio estas prava. Honoru vian patron kaj patrinon, kiu estas la unua ordono kun promeso, por ke ĝi iru bone al vi kaj por ke vi ĝuu longan vivon sur la tero.</w:t>
      </w:r>
    </w:p>
    <w:p/>
    <w:p>
      <w:r xmlns:w="http://schemas.openxmlformats.org/wordprocessingml/2006/main">
        <w:t xml:space="preserve">2: Romanoj 13:1-2 "Ĉiu estu submetita al la regantaj aŭtoritatoj, ĉar ne ekzistas aŭtoritato krom tiu, kiun Dio starigis; la ekzistantaj aŭtoritatoj estas starigitaj de Dio. Tial, kiu ribelas kontraŭ la aŭtoritato, tiu ribelas kontraŭ la aŭtoritato. kion Dio starigis, kaj tiuj, kiuj tion faras, alportos juĝon sur sin."</w:t>
      </w:r>
    </w:p>
    <w:p/>
    <w:p>
      <w:r xmlns:w="http://schemas.openxmlformats.org/wordprocessingml/2006/main">
        <w:t xml:space="preserve">2 Kings 18:37 Tiam Eljakim, filo de HXilkija, la palacestro, kaj SXebna, la skribisto, kaj Joahx, filo de Asaf, la kronikisto, venis al HXizkija kun dissxiritaj vestoj, kaj rakontis al li la vortojn de Rabsxake.</w:t>
      </w:r>
    </w:p>
    <w:p/>
    <w:p>
      <w:r xmlns:w="http://schemas.openxmlformats.org/wordprocessingml/2006/main">
        <w:t xml:space="preserve">Tri altranguloj, Eljakim, SXebna, kaj Joahx, iris al HXizkija kun siaj vestoj dissxiritaj, por rakonti al li la vortojn de Rabsxake.</w:t>
      </w:r>
    </w:p>
    <w:p/>
    <w:p>
      <w:r xmlns:w="http://schemas.openxmlformats.org/wordprocessingml/2006/main">
        <w:t xml:space="preserve">1. Lecionoj el la Vivo de Ĥizkija - Lia fido al Dio malgraŭ la malfeliĉo</w:t>
      </w:r>
    </w:p>
    <w:p/>
    <w:p>
      <w:r xmlns:w="http://schemas.openxmlformats.org/wordprocessingml/2006/main">
        <w:t xml:space="preserve">2. La Potenco de Unueco - Kiel la tri oficistoj montris solidarecon kaj forton en malfacilaj tempoj</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Jesaja 41:10 "Ne timu, ĉar Mi estas kun vi; ne tremu, ĉar Mi estas via Dio; Mi vin fortigos kaj helpos; Mi vin subtenos per Mia justa dekstra mano."</w:t>
      </w:r>
    </w:p>
    <w:p/>
    <w:p>
      <w:r xmlns:w="http://schemas.openxmlformats.org/wordprocessingml/2006/main">
        <w:t xml:space="preserve">2 Reĝoj ĉapitro 19 daŭrigas la rakonton pri la asira minaco kontraŭ Jerusalemo kaj la mirakla savo reĝisorita de Dio en respondo al la preĝoj de HXizkija.</w:t>
      </w:r>
    </w:p>
    <w:p/>
    <w:p>
      <w:r xmlns:w="http://schemas.openxmlformats.org/wordprocessingml/2006/main">
        <w:t xml:space="preserve">1-a Paragrafo: La ĉapitro komenciĝas kun la respondo de Hizkija al la minaca letero de Sanĥerib. Li iras en la templon, disvastigas la leteron antaŭ Dio, kaj preĝas por savo. Li agnoskas la suverenecon de Dio kaj pledas por Lia interveno (2 Reĝoj 19:1-4).</w:t>
      </w:r>
    </w:p>
    <w:p/>
    <w:p>
      <w:r xmlns:w="http://schemas.openxmlformats.org/wordprocessingml/2006/main">
        <w:t xml:space="preserve">2-a Paragrafo: Jesaja sendas mesaĝon al Ĥizkija, certigante al li, ke Dio aŭdis lian preĝon kaj defendos Jerusalemon kontraŭ Sanĥerib. Jesaja profetas, ke Sanĥerib ne eniros aŭ pafos sagon en Jerusalemon sed estos returnita per dia interveno (2 Reĝoj 19:5-7).</w:t>
      </w:r>
    </w:p>
    <w:p/>
    <w:p>
      <w:r xmlns:w="http://schemas.openxmlformats.org/wordprocessingml/2006/main">
        <w:t xml:space="preserve">3-a Paragrafo: Ricevinte alian minacan mesaĝon de Sanĥerib, Hizkija denove prenas ĝin al la templo kaj preĝas fervore al Dio por savo. Li apelacias al la reputacio de Dio kiel la vera vivanta Dio, kiu havas potencon super ĉiuj nacioj (2 Reĝoj 19:8-13).</w:t>
      </w:r>
    </w:p>
    <w:p/>
    <w:p>
      <w:r xmlns:w="http://schemas.openxmlformats.org/wordprocessingml/2006/main">
        <w:t xml:space="preserve">4-a Paragrafo: La rakonto priskribas kiel Jesaja liveras mesaĝon de Dio por trankviligi Ĥizkijan pri Liaj planoj deklarante ke Sanĥerib estos venkita, Jerusalemo ŝparita, kaj Judujo konservita pro la defendo de Dio (Reĝoj 19:14-20).</w:t>
      </w:r>
    </w:p>
    <w:p/>
    <w:p>
      <w:r xmlns:w="http://schemas.openxmlformats.org/wordprocessingml/2006/main">
        <w:t xml:space="preserve">5-a Alineo: La ĉapitro finas kun rakonto pri kiel anĝelo de la Sinjoro frapas cent okdek kvin mil asiriajn soldatojn en unu nokto. Sur vekiĝo, Sennaĥerib revenas en honto al Nineve kie li poste estas asasinita fare de liaj filoj (Reĝoj 19:35-37).</w:t>
      </w:r>
    </w:p>
    <w:p/>
    <w:p>
      <w:r xmlns:w="http://schemas.openxmlformats.org/wordprocessingml/2006/main">
        <w:t xml:space="preserve">En resumo, Ĉapitro dek naŭ el 2 Reĝoj prezentas la preĝon de Hizkija por savo, la certigon de Dio per Jesaja, Minacojn de Sanĥerib, dian promeson de protekto. Dia interveno nokte, malvenko de asira armeo. Ĉi En resumo, Ĉapitro esploras temojn kiel fidon je Dio dum krizaj tempoj, la senpoveco de homaj reĝoj antaŭ dia aŭtoritato, kaj kiom fervora preĝo povas konduki al miraklaj intervenoj kaj savo.</w:t>
      </w:r>
    </w:p>
    <w:p/>
    <w:p>
      <w:r xmlns:w="http://schemas.openxmlformats.org/wordprocessingml/2006/main">
        <w:t xml:space="preserve">2 Kings 19:1 Kaj kiam la regxo HXizkija tion auxdis, li dissxiris siajn vestojn kaj kovris sin per sakajxo kaj iris en la domon de la Eternulo.</w:t>
      </w:r>
    </w:p>
    <w:p/>
    <w:p>
      <w:r xmlns:w="http://schemas.openxmlformats.org/wordprocessingml/2006/main">
        <w:t xml:space="preserve">La reĝo Ĥizkija aŭdis pri la minaco de Asiria kaj responde ŝiris siajn vestojn kaj surmetis sur sin sakaĵon, kiam li iris serĉi la Eternulon en la templo.</w:t>
      </w:r>
    </w:p>
    <w:p/>
    <w:p>
      <w:r xmlns:w="http://schemas.openxmlformats.org/wordprocessingml/2006/main">
        <w:t xml:space="preserve">1. Kiam vi alfrontas malfacilaĵojn, serĉu rifuĝon en la Sinjoro.</w:t>
      </w:r>
    </w:p>
    <w:p/>
    <w:p>
      <w:r xmlns:w="http://schemas.openxmlformats.org/wordprocessingml/2006/main">
        <w:t xml:space="preserve">2. Respondi al baldaŭa danĝero per preĝo kaj pento estas signo de fido.</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Mark 5:36 - Aŭdinte tion, kion ili diris, Jesuo diris al li: Ne timu; nur kredu.</w:t>
      </w:r>
    </w:p>
    <w:p/>
    <w:p>
      <w:r xmlns:w="http://schemas.openxmlformats.org/wordprocessingml/2006/main">
        <w:t xml:space="preserve">2 Kings 19:2 2 Kaj li sendis Eljakimon, la palacestro, kaj SXebnan, la skribiston, kaj la plejagxulojn de la pastroj, kovritajn per sakajxo, al la profeto Jesaja, filo de Amoc.</w:t>
      </w:r>
    </w:p>
    <w:p/>
    <w:p>
      <w:r xmlns:w="http://schemas.openxmlformats.org/wordprocessingml/2006/main">
        <w:t xml:space="preserve">La reĝo Ĥizkija sendis Eljakimon, Ŝebnan kaj la plejaĝulojn de la pastroj al la profeto Jesaja, ĉiuj el ili surportante sakaĵojn.</w:t>
      </w:r>
    </w:p>
    <w:p/>
    <w:p>
      <w:r xmlns:w="http://schemas.openxmlformats.org/wordprocessingml/2006/main">
        <w:t xml:space="preserve">1. Dio ĉiam estas tie en tempoj de mizero.</w:t>
      </w:r>
    </w:p>
    <w:p/>
    <w:p>
      <w:r xmlns:w="http://schemas.openxmlformats.org/wordprocessingml/2006/main">
        <w:t xml:space="preserve">2. Serĉi saĝan konsilon ofte estas la plej bona maniero trovi pacon en malfacilaj tempoj.</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Proverboj 11:14 - Pro manko de gvidado nacio falas, sed venko estas gajnita per multaj konsilistoj.</w:t>
      </w:r>
    </w:p>
    <w:p/>
    <w:p>
      <w:r xmlns:w="http://schemas.openxmlformats.org/wordprocessingml/2006/main">
        <w:t xml:space="preserve">2 Kings 19:3 3 Kaj ili diris al li:Tiele diras HXizkija:CXi tiu tago estas tago de malfelicxo, riprocxo, kaj blasfemo; ĉar la infanoj venis al la naskiĝo, kaj ne ekzistas forto por naski.</w:t>
      </w:r>
    </w:p>
    <w:p/>
    <w:p>
      <w:r xmlns:w="http://schemas.openxmlformats.org/wordprocessingml/2006/main">
        <w:t xml:space="preserve">La popolo de Ĥizkija estas en mizero, nekapabla elporti la ŝarĝon de sia situacio.</w:t>
      </w:r>
    </w:p>
    <w:p/>
    <w:p>
      <w:r xmlns:w="http://schemas.openxmlformats.org/wordprocessingml/2006/main">
        <w:t xml:space="preserve">1. Portante Ŝarĝojn kun Forto de Dio - Filipianoj 4:13</w:t>
      </w:r>
    </w:p>
    <w:p/>
    <w:p>
      <w:r xmlns:w="http://schemas.openxmlformats.org/wordprocessingml/2006/main">
        <w:t xml:space="preserve">2. Trovi Komforton en Maltrankvilaj Tempoj - Jesaja 41:10</w:t>
      </w:r>
    </w:p>
    <w:p/>
    <w:p>
      <w:r xmlns:w="http://schemas.openxmlformats.org/wordprocessingml/2006/main">
        <w:t xml:space="preserve">1. Jesaja 37:3 - "Kaj ili diris al li: Tiele diras HXizkija:CXi tiu tago estas tago de malfelicxo, de riprocxo, kaj de blasfemo; cxar la infanoj naskis, kaj ne ekzistas forto por naski; ."</w:t>
      </w:r>
    </w:p>
    <w:p/>
    <w:p>
      <w:r xmlns:w="http://schemas.openxmlformats.org/wordprocessingml/2006/main">
        <w:t xml:space="preserve">2. Psalmo 46:1 - "Dio estas nia rifuĝo kaj forto, tre nuna helpo en mizero."</w:t>
      </w:r>
    </w:p>
    <w:p/>
    <w:p>
      <w:r xmlns:w="http://schemas.openxmlformats.org/wordprocessingml/2006/main">
        <w:t xml:space="preserve">2 Kings 19:4 4 Eble la Eternulo, via Dio, auxdos cxiujn vortojn de Rabsxake, kiun sendis la regxo de Asirio, sia sinjoro, por malhonori la vivantan Dion; kaj riprocxos la vortojn, kiujn auxdis la Eternulo, via Dio;</w:t>
      </w:r>
    </w:p>
    <w:p/>
    <w:p>
      <w:r xmlns:w="http://schemas.openxmlformats.org/wordprocessingml/2006/main">
        <w:t xml:space="preserve">La profeto Jesaja instigas la reĝon Ĥizkija de Judujo serĉi la helpon de la Eternulo en respondo al la blasfemaj akuzoj de la asira reĝo kontraŭ la Eternulo.</w:t>
      </w:r>
    </w:p>
    <w:p/>
    <w:p>
      <w:r xmlns:w="http://schemas.openxmlformats.org/wordprocessingml/2006/main">
        <w:t xml:space="preserve">1. Fido je Dio malgraŭ provoj kaj malfacilaĵoj</w:t>
      </w:r>
    </w:p>
    <w:p/>
    <w:p>
      <w:r xmlns:w="http://schemas.openxmlformats.org/wordprocessingml/2006/main">
        <w:t xml:space="preserve">2. La potenco de preĝo en tempoj de mizero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Kings 19:5 Kaj la servantoj de la regxo HXizkija venis al Jesaja.</w:t>
      </w:r>
    </w:p>
    <w:p/>
    <w:p>
      <w:r xmlns:w="http://schemas.openxmlformats.org/wordprocessingml/2006/main">
        <w:t xml:space="preserve">La servantoj de la reĝo Ĥizkija iris viziti Jesajan por serĉi lian helpon.</w:t>
      </w:r>
    </w:p>
    <w:p/>
    <w:p>
      <w:r xmlns:w="http://schemas.openxmlformats.org/wordprocessingml/2006/main">
        <w:t xml:space="preserve">1. Dio provizos al ni la helpon, kiun ni bezonas en malfacilaj tempoj.</w:t>
      </w:r>
    </w:p>
    <w:p/>
    <w:p>
      <w:r xmlns:w="http://schemas.openxmlformats.org/wordprocessingml/2006/main">
        <w:t xml:space="preserve">2. Ni neniam hezitu turni sin al Dio por gvidado.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2 Kings 19:6 Kaj Jesaja diris al ili:Tiel diru al via sinjoro:Tiele diras la Eternulo:Ne timu la vortojn, kiujn vi auxdis, per kiuj blasfemis Min la servantoj de la regxo de Asirio.</w:t>
      </w:r>
    </w:p>
    <w:p/>
    <w:p>
      <w:r xmlns:w="http://schemas.openxmlformats.org/wordprocessingml/2006/main">
        <w:t xml:space="preserve">Jesaja diras al la popolo de Judujo ne timi la blasfemajn vortojn de la reĝo de Asirio.</w:t>
      </w:r>
    </w:p>
    <w:p/>
    <w:p>
      <w:r xmlns:w="http://schemas.openxmlformats.org/wordprocessingml/2006/main">
        <w:t xml:space="preserve">1. Dio estas Pli Granda: Liberigante Timon Fidante al la Sinjoro - Jesaja 19:6</w:t>
      </w:r>
    </w:p>
    <w:p/>
    <w:p>
      <w:r xmlns:w="http://schemas.openxmlformats.org/wordprocessingml/2006/main">
        <w:t xml:space="preserve">2. La Potenco de Fido: Venkado de Timo kun Kuraĝo kaj Espero - 2 Reĝoj 19:6</w:t>
      </w:r>
    </w:p>
    <w:p/>
    <w:p>
      <w:r xmlns:w="http://schemas.openxmlformats.org/wordprocessingml/2006/main">
        <w:t xml:space="preserve">1. Psalmo 56:3-4 - Kiam mi timas, Mi fidos Vin. Al Dio, kies vorton mi laŭdas, al Dio mi fidas; Mi ne timu. Kion nur homo povas fari al mi?</w:t>
      </w:r>
    </w:p>
    <w:p/>
    <w:p>
      <w:r xmlns:w="http://schemas.openxmlformats.org/wordprocessingml/2006/main">
        <w:t xml:space="preserve">2. Jesaja 35:4 - Diru al tiuj kun maltrankvila koro: Estu forta, ne timu! Jen via Dio venos kun venĝo; venos la rekompenco de Dio, sed Li vin savos.</w:t>
      </w:r>
    </w:p>
    <w:p/>
    <w:p>
      <w:r xmlns:w="http://schemas.openxmlformats.org/wordprocessingml/2006/main">
        <w:t xml:space="preserve">2 Kings 19:7 7 Jen Mi sendos sur lin tumulton, kaj li auxdos famon kaj revenos en sian landon; kaj Mi faligos lin de glavo en lia lando.</w:t>
      </w:r>
    </w:p>
    <w:p/>
    <w:p>
      <w:r xmlns:w="http://schemas.openxmlformats.org/wordprocessingml/2006/main">
        <w:t xml:space="preserve">Dio sendas mesaĝon al Hezekiah tra Jesaja por averti lin pri la urĝa atako de Sanĥerib, kaj promesas protekti lin kaj igi Sanĥerib fali per la glavo en sia propra lando.</w:t>
      </w:r>
    </w:p>
    <w:p/>
    <w:p>
      <w:r xmlns:w="http://schemas.openxmlformats.org/wordprocessingml/2006/main">
        <w:t xml:space="preserve">1. Dio ĉiam estas kun ni en tempoj de mizero kaj protektos nin.</w:t>
      </w:r>
    </w:p>
    <w:p/>
    <w:p>
      <w:r xmlns:w="http://schemas.openxmlformats.org/wordprocessingml/2006/main">
        <w:t xml:space="preserve">2. Ni povas fidi, ke la planoj de Dio ĉiam plenumiĝos.</w:t>
      </w:r>
    </w:p>
    <w:p/>
    <w:p>
      <w:r xmlns:w="http://schemas.openxmlformats.org/wordprocessingml/2006/main">
        <w:t xml:space="preserve">1. Psalmo 46:1 - "Dio estas nia rifuĝo kaj forto, ĉiama helpo en mizero."</w:t>
      </w:r>
    </w:p>
    <w:p/>
    <w:p>
      <w:r xmlns:w="http://schemas.openxmlformats.org/wordprocessingml/2006/main">
        <w:t xml:space="preserve">2. Jesaja 55:11 - "tiel estas mia vorto, kiu eliras el mia buŝo: ĝi ne revenos al mi malplena, sed plenumos tion, kion mi deziras kaj atingos la celon, por kiu mi ĝin sendis."</w:t>
      </w:r>
    </w:p>
    <w:p/>
    <w:p>
      <w:r xmlns:w="http://schemas.openxmlformats.org/wordprocessingml/2006/main">
        <w:t xml:space="preserve">2 Kings 19:8 8 Tiam Rabsxake revenis, kaj trovis la regxon de Asirio batalanta kontraux Libna; cxar li auxdis, ke li foriris el Lahxisx.</w:t>
      </w:r>
    </w:p>
    <w:p/>
    <w:p>
      <w:r xmlns:w="http://schemas.openxmlformats.org/wordprocessingml/2006/main">
        <w:t xml:space="preserve">Rabŝake estis sendita de la Reĝo de Asirio por liveri mesaĝon al HXizkija en Jerusalemo. HXizkija rifuzis la mesaĝon, kaj Rabŝake revenis al la reĝo de Asirio, kiu tiam militis kontraŭ Libna.</w:t>
      </w:r>
    </w:p>
    <w:p/>
    <w:p>
      <w:r xmlns:w="http://schemas.openxmlformats.org/wordprocessingml/2006/main">
        <w:t xml:space="preserve">1. Dio estas suverena kaj Liaj planoj venkos, eĉ kiam ŝajnas, ke niaj propraj planoj malsukcesis.</w:t>
      </w:r>
    </w:p>
    <w:p/>
    <w:p>
      <w:r xmlns:w="http://schemas.openxmlformats.org/wordprocessingml/2006/main">
        <w:t xml:space="preserve">2. Ni devus fidi la planojn kaj tempon de Dio, prefere ol niajn proprajn.</w:t>
      </w:r>
    </w:p>
    <w:p/>
    <w:p>
      <w:r xmlns:w="http://schemas.openxmlformats.org/wordprocessingml/2006/main">
        <w:t xml:space="preserve">1. Jesaja 31:1 - Ve al tiuj, kiuj iras Egiptujon por helpo kaj fidas je ĉevaloj, kiuj fidas ĉarojn ĉar ili estas multaj kaj rajdistojn ĉar ili estas tre fortaj, sed ne rigardas la Sanktulon de Izrael aŭ konsultu la Sinjoron!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2 Kings 19:9 9 Kaj kiam li auxdis diri pri Tirhaka, regxo de Etiopujo:Jen li eliris, por batali kontraux vi; li denove sendis senditojn al HXizkija, por diri:</w:t>
      </w:r>
    </w:p>
    <w:p/>
    <w:p>
      <w:r xmlns:w="http://schemas.openxmlformats.org/wordprocessingml/2006/main">
        <w:t xml:space="preserve">HXizkija ricevis sciigon pri Tirhakah, la regxo de Etiopio, venanta por batali kontraux li kaj sendis senditojn al HXizkija por doni al li pliajn informojn.</w:t>
      </w:r>
    </w:p>
    <w:p/>
    <w:p>
      <w:r xmlns:w="http://schemas.openxmlformats.org/wordprocessingml/2006/main">
        <w:t xml:space="preserve">1. Protekto de Dio por Lia Popolo - Esplorante la fidon kaj fidon HXizkija havis al Dio por protekti lin kaj lian popolon de la minaco de Tirhakah.</w:t>
      </w:r>
    </w:p>
    <w:p/>
    <w:p>
      <w:r xmlns:w="http://schemas.openxmlformats.org/wordprocessingml/2006/main">
        <w:t xml:space="preserve">2. La Potenco de Preĝo - Ekzamenante kiel la preĝoj de Ĥizkija al Dio kondukis lin serĉi saĝan konsilon kaj plifortigi lian fidon.</w:t>
      </w:r>
    </w:p>
    <w:p/>
    <w:p>
      <w:r xmlns:w="http://schemas.openxmlformats.org/wordprocessingml/2006/main">
        <w:t xml:space="preserve">1. 2 Reĝoj 19:9 - Kaj kiam li aŭdis diri pri Tirhaka, reĝo de Etiopujo:Jen li eliris, por batali kontraŭ vi; li sendis denove senditojn al HXizkija, por diri:</w:t>
      </w:r>
    </w:p>
    <w:p/>
    <w:p>
      <w:r xmlns:w="http://schemas.openxmlformats.org/wordprocessingml/2006/main">
        <w:t xml:space="preserve">2. Jesaja 37:14-20 - la preĝo de HXizkija al Dio por savo de la minaco de Tirhakah.</w:t>
      </w:r>
    </w:p>
    <w:p/>
    <w:p>
      <w:r xmlns:w="http://schemas.openxmlformats.org/wordprocessingml/2006/main">
        <w:t xml:space="preserve">2 Kings 19:10 Tiele diru al HXizkija, regxo de Judujo:Via Dio, kiun vi fidas, ne forlogu vin, dirante:Jerusalem ne estos transdonita en la manon de la regxo de Asirio.</w:t>
      </w:r>
    </w:p>
    <w:p/>
    <w:p>
      <w:r xmlns:w="http://schemas.openxmlformats.org/wordprocessingml/2006/main">
        <w:t xml:space="preserve">Hezekiah estas avertita ne esti trompita fare de dio en kredado ke Jerusalemo ne estos transdonita al la asira reĝo.</w:t>
      </w:r>
    </w:p>
    <w:p/>
    <w:p>
      <w:r xmlns:w="http://schemas.openxmlformats.org/wordprocessingml/2006/main">
        <w:t xml:space="preserve">1. Ne fidu nur vian kredon, sed memoru esti saĝa kaj prudenta.</w:t>
      </w:r>
    </w:p>
    <w:p/>
    <w:p>
      <w:r xmlns:w="http://schemas.openxmlformats.org/wordprocessingml/2006/main">
        <w:t xml:space="preserve">2. Fidu je la Sinjoro, sed uzu ankaŭ saĝecon kaj prudenton.</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Jakobo 1:5-6 "Se al iu el vi mankas saĝo, petu Dion, kiu donacas al ĉiuj senkulpe malavare, kaj ĝi estos donita al vi."</w:t>
      </w:r>
    </w:p>
    <w:p/>
    <w:p>
      <w:r xmlns:w="http://schemas.openxmlformats.org/wordprocessingml/2006/main">
        <w:t xml:space="preserve">2 Kings 19:11 11 Jen vi auxdis, kion faris la regxoj de Asirio al cxiuj landoj, ekstermante ilin; kaj cxu vi estos savita?</w:t>
      </w:r>
    </w:p>
    <w:p/>
    <w:p>
      <w:r xmlns:w="http://schemas.openxmlformats.org/wordprocessingml/2006/main">
        <w:t xml:space="preserve">La reĝoj de Asirio detruis ĉiujn landojn, kiujn ili konkeris, kaj stariĝas la demando, ĉu la sama sorto trafos Israelon.</w:t>
      </w:r>
    </w:p>
    <w:p/>
    <w:p>
      <w:r xmlns:w="http://schemas.openxmlformats.org/wordprocessingml/2006/main">
        <w:t xml:space="preserve">1. Dio estas en Kontrolo: Eĉ en la mezo de granda detruo, Dio ankoraŭ estas en kontrolo kaj suverena super ĉio.</w:t>
      </w:r>
    </w:p>
    <w:p/>
    <w:p>
      <w:r xmlns:w="http://schemas.openxmlformats.org/wordprocessingml/2006/main">
        <w:t xml:space="preserve">2. Fido en la Vizaĝo de Malfeliĉo: Havi fidon al Dio eĉ en tempoj de granda malfacilaĵo kaj subpremo estas ŝlosilo por venki ĝin.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Kings 19:12 12 CXu savis ilin la dioj de la nacioj, kiujn ekstermis miaj patroj? kiel Gozan kaj Haran kaj Recef kaj la Edenidoj, kiuj estis en Telasar?</w:t>
      </w:r>
    </w:p>
    <w:p/>
    <w:p>
      <w:r xmlns:w="http://schemas.openxmlformats.org/wordprocessingml/2006/main">
        <w:t xml:space="preserve">La Eternulo demandas, kial la dioj de la nacioj, kiujn li detruis, ne povis savi ilin, citante la ekzemplojn de Gozan, Haran, Recef, kaj la Edenajn filojn en Telasar.</w:t>
      </w:r>
    </w:p>
    <w:p/>
    <w:p>
      <w:r xmlns:w="http://schemas.openxmlformats.org/wordprocessingml/2006/main">
        <w:t xml:space="preserve">1: Dio estas suverena kaj potenca, kaj Li sola povas alporti veran kaj daŭran savon.</w:t>
      </w:r>
    </w:p>
    <w:p/>
    <w:p>
      <w:r xmlns:w="http://schemas.openxmlformats.org/wordprocessingml/2006/main">
        <w:t xml:space="preserve">2: Ni povas fidi, ke la Sinjoro provizos niajn bezonojn en tempoj de mizero.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46:1-3 - Dio estas nia rifuĝo kaj forto, tre nuna helpo en mizero. Tial ni ne timos, kvankam la tero estos forigita kaj la montoj estos forportitaj en la mezon de la maro; kvankam gxiaj akvoj bruas kaj maltrankviligxas, Kvankam la montoj skuigxas pro gxia sxvelajxo.</w:t>
      </w:r>
    </w:p>
    <w:p/>
    <w:p>
      <w:r xmlns:w="http://schemas.openxmlformats.org/wordprocessingml/2006/main">
        <w:t xml:space="preserve">2 Kings 19:13 Kie estas la regxo de HXamat kaj la regxo de Arpad kaj la regxo de la urbo Sefarvaim, HXena kaj Iva?</w:t>
      </w:r>
    </w:p>
    <w:p/>
    <w:p>
      <w:r xmlns:w="http://schemas.openxmlformats.org/wordprocessingml/2006/main">
        <w:t xml:space="preserve">La profeto Jesaja demandas kie troviĝas la reĝoj de Ĥamat, Arpad, Sefarvaim, Hena kaj Ivah.</w:t>
      </w:r>
    </w:p>
    <w:p/>
    <w:p>
      <w:r xmlns:w="http://schemas.openxmlformats.org/wordprocessingml/2006/main">
        <w:t xml:space="preserve">1. "La Providenco de Dio: Fido je la Sinjoro Meze de Maltrankvilaj Tempoj"</w:t>
      </w:r>
    </w:p>
    <w:p/>
    <w:p>
      <w:r xmlns:w="http://schemas.openxmlformats.org/wordprocessingml/2006/main">
        <w:t xml:space="preserve">2. "La Suvereneco de Dio: Sciante, ke Ĉio estas en Liaj Manoj"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2 Kings 19:14 14 Kaj HXizkija ricevis la leteron el la manoj de la senditoj kaj legis gxin; kaj HXizkija iris en la domon de la Eternulo kaj etendis gxin antaux la Eternulo.</w:t>
      </w:r>
    </w:p>
    <w:p/>
    <w:p>
      <w:r xmlns:w="http://schemas.openxmlformats.org/wordprocessingml/2006/main">
        <w:t xml:space="preserve">HXizkija ricevis leteron de senditoj kaj legis gxin antaux ol iri en la domon de la Eternulo, por disvastigi gxin antaux la Eternulo.</w:t>
      </w:r>
    </w:p>
    <w:p/>
    <w:p>
      <w:r xmlns:w="http://schemas.openxmlformats.org/wordprocessingml/2006/main">
        <w:t xml:space="preserve">1. La Potenco de Preĝo: Kiel la Fidela Petego de HXizkija savis Jerusalemon</w:t>
      </w:r>
    </w:p>
    <w:p/>
    <w:p>
      <w:r xmlns:w="http://schemas.openxmlformats.org/wordprocessingml/2006/main">
        <w:t xml:space="preserve">2. La Voko al Sankteco: Lernante De la Sindonemo de HXizkija al la Sinjoro</w:t>
      </w:r>
    </w:p>
    <w:p/>
    <w:p>
      <w:r xmlns:w="http://schemas.openxmlformats.org/wordprocessingml/2006/main">
        <w:t xml:space="preserve">1. Jakobo 5:16 - Konfesu viajn kulpojn unu al la alia, kaj preĝu unu por la alia, por ke vi resanĝu. La efika fervora preĝo de virtulo multe utilas.</w:t>
      </w:r>
    </w:p>
    <w:p/>
    <w:p>
      <w:r xmlns:w="http://schemas.openxmlformats.org/wordprocessingml/2006/main">
        <w:t xml:space="preserve">2. Jesaja 38:2 - Tiam HXizkija turnis sian vizagxon al la muro kaj pregxis al la Eternulo kaj diris.</w:t>
      </w:r>
    </w:p>
    <w:p/>
    <w:p>
      <w:r xmlns:w="http://schemas.openxmlformats.org/wordprocessingml/2006/main">
        <w:t xml:space="preserve">2 Kings 19:15 15 Kaj HXizkija pregxis antaux la Eternulo, kaj diris:Ho Eternulo, Dio de Izrael, kiu logxas inter la keruboj, Vi sola estas la Dio de cxiuj regnoj de la tero; Vi faris la cxielon kaj la teron.</w:t>
      </w:r>
    </w:p>
    <w:p/>
    <w:p>
      <w:r xmlns:w="http://schemas.openxmlformats.org/wordprocessingml/2006/main">
        <w:t xml:space="preserve">HXizkija pregxis al Dio, agnoskante Lin kiel la reganto de cxiuj regnoj kaj kreinto de la cxielo kaj la tero.</w:t>
      </w:r>
    </w:p>
    <w:p/>
    <w:p>
      <w:r xmlns:w="http://schemas.openxmlformats.org/wordprocessingml/2006/main">
        <w:t xml:space="preserve">1. Fidante je la Suvereneco de Dio</w:t>
      </w:r>
    </w:p>
    <w:p/>
    <w:p>
      <w:r xmlns:w="http://schemas.openxmlformats.org/wordprocessingml/2006/main">
        <w:t xml:space="preserve">2. Rekonante la Regon de Dio</w:t>
      </w:r>
    </w:p>
    <w:p/>
    <w:p>
      <w:r xmlns:w="http://schemas.openxmlformats.org/wordprocessingml/2006/main">
        <w:t xml:space="preserve">1. Jesaja 37:16 - "Ho Eternulo Cebaot, Dio de Izrael, kiu Loĝas inter la keruboj, Vi sola estas la Dio de ĉiuj regnoj de la tero; Vi faris la ĉielon kaj la teron."</w:t>
      </w:r>
    </w:p>
    <w:p/>
    <w:p>
      <w:r xmlns:w="http://schemas.openxmlformats.org/wordprocessingml/2006/main">
        <w:t xml:space="preserve">2. Psalmo 24:1 - "Al la Eternulo apartenas la tero kaj ĝia pleneco; la mondo kaj ĝiaj loĝantoj."</w:t>
      </w:r>
    </w:p>
    <w:p/>
    <w:p>
      <w:r xmlns:w="http://schemas.openxmlformats.org/wordprocessingml/2006/main">
        <w:t xml:space="preserve">2 Kings 19:16 16 Ho Eternulo, klinu Vian orelon kaj auxskultu; malfermu, ho Eternulo, Viajn okulojn kaj rigardu; kaj auxskultu la vortojn de Sanhxerib, kiu sendis lin, por insulti la vivantan Dion.</w:t>
      </w:r>
    </w:p>
    <w:p/>
    <w:p>
      <w:r xmlns:w="http://schemas.openxmlformats.org/wordprocessingml/2006/main">
        <w:t xml:space="preserve">Sanĥerib sendis mesaĝon por riproĉi la vivantan Dion, kaj la Eternulo estas petita klini Sian orelon, malfermi Liajn okulojn, kaj aŭdi la vortojn de Sanĥerib.</w:t>
      </w:r>
    </w:p>
    <w:p/>
    <w:p>
      <w:r xmlns:w="http://schemas.openxmlformats.org/wordprocessingml/2006/main">
        <w:t xml:space="preserve">1. Fidu la Sinjoron: A pri la potenco fidi Dion antaŭ malfeliĉo.</w:t>
      </w:r>
    </w:p>
    <w:p/>
    <w:p>
      <w:r xmlns:w="http://schemas.openxmlformats.org/wordprocessingml/2006/main">
        <w:t xml:space="preserve">2. Amo kaj Kompato de Dio: A pri la amo kaj kompato de Dio malgraŭ la sufero, kiun ni spertas.</w:t>
      </w:r>
    </w:p>
    <w:p/>
    <w:p>
      <w:r xmlns:w="http://schemas.openxmlformats.org/wordprocessingml/2006/main">
        <w:t xml:space="preserve">1. Jesaja 37:16-20 - En ĉi tiu paŝo, Dio respondas al la riproĉo de Sennaĥerib de Li kaj sendas mesaĝon pri Sia potenco kaj potenco.</w:t>
      </w:r>
    </w:p>
    <w:p/>
    <w:p>
      <w:r xmlns:w="http://schemas.openxmlformats.org/wordprocessingml/2006/main">
        <w:t xml:space="preserve">2. Mateo 6:25-34 - Jesuo instigas nin ne zorgi kaj fidi la Sinjoron, ĉar Li zorgas pri ni.</w:t>
      </w:r>
    </w:p>
    <w:p/>
    <w:p>
      <w:r xmlns:w="http://schemas.openxmlformats.org/wordprocessingml/2006/main">
        <w:t xml:space="preserve">2 Reĝoj 19:17 Verdire, ho Eternulo, la reĝoj de Asirio ekstermis la naciojn kaj iliajn landojn;</w:t>
      </w:r>
    </w:p>
    <w:p/>
    <w:p>
      <w:r xmlns:w="http://schemas.openxmlformats.org/wordprocessingml/2006/main">
        <w:t xml:space="preserve">La Eternulo konscias pri la detruo kaŭzita de la reĝoj de Asirio sur aliaj nacioj kaj iliaj landoj.</w:t>
      </w:r>
    </w:p>
    <w:p/>
    <w:p>
      <w:r xmlns:w="http://schemas.openxmlformats.org/wordprocessingml/2006/main">
        <w:t xml:space="preserve">1. La Sinjoro regas, eĉ kiam ĝi sentas, ke Li ne estas.</w:t>
      </w:r>
    </w:p>
    <w:p/>
    <w:p>
      <w:r xmlns:w="http://schemas.openxmlformats.org/wordprocessingml/2006/main">
        <w:t xml:space="preserve">2. Dio estas Suverena kaj Lia volo estos farita.</w:t>
      </w:r>
    </w:p>
    <w:p/>
    <w:p>
      <w:r xmlns:w="http://schemas.openxmlformats.org/wordprocessingml/2006/main">
        <w:t xml:space="preserve">1. Jesaja 40:28-31 - Ĉu vi ne sciis? Ĉu vi ne aŭdis? La eterna Dio, la Sinjoro, la Kreinto de la finoj de la tero, nek senfortiĝas nek laciĝas. Lia kompreno estas neesplorebla.</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2 Kings 19:18 18 kaj jxetis siajn diojn en fajron, cxar ili estis ne dioj, sed faro de homaj manoj, ligno kaj sxtono; tial ili ekstermis ilin.</w:t>
      </w:r>
    </w:p>
    <w:p/>
    <w:p>
      <w:r xmlns:w="http://schemas.openxmlformats.org/wordprocessingml/2006/main">
        <w:t xml:space="preserve">La Izraelidoj detruis la falsajn diojn de siaj malamikoj, ĉar ili ne estis veraj dioj sed estis faritaj de homaj manoj el ligno kaj ŝtono.</w:t>
      </w:r>
    </w:p>
    <w:p/>
    <w:p>
      <w:r xmlns:w="http://schemas.openxmlformats.org/wordprocessingml/2006/main">
        <w:t xml:space="preserve">1. La Idoloj de la Mondo: Rekonante Falsajn Diojn</w:t>
      </w:r>
    </w:p>
    <w:p/>
    <w:p>
      <w:r xmlns:w="http://schemas.openxmlformats.org/wordprocessingml/2006/main">
        <w:t xml:space="preserve">2. La Aŭtoritato de la Unu Vera Dio: Malakceptante Falsajn Diojn</w:t>
      </w:r>
    </w:p>
    <w:p/>
    <w:p>
      <w:r xmlns:w="http://schemas.openxmlformats.org/wordprocessingml/2006/main">
        <w:t xml:space="preserve">1. Readmono 12:1-4 - Detruu ĉiujn falsajn diojn kaj servu al la Eternulo</w:t>
      </w:r>
    </w:p>
    <w:p/>
    <w:p>
      <w:r xmlns:w="http://schemas.openxmlformats.org/wordprocessingml/2006/main">
        <w:t xml:space="preserve">2. Psalmo 115:3-8 - Gloru la Eternulon, kiu estas pli alta ol iuj falsaj dioj</w:t>
      </w:r>
    </w:p>
    <w:p/>
    <w:p>
      <w:r xmlns:w="http://schemas.openxmlformats.org/wordprocessingml/2006/main">
        <w:t xml:space="preserve">2 Kings 19:19 19 Nun do, ho Eternulo, nia Dio, savu nin kontraux Lia mano, por ke sciu cxiuj regnoj de la tero, ke Vi, la Eternulo, estas Dio, Vi sola.</w:t>
      </w:r>
    </w:p>
    <w:p/>
    <w:p>
      <w:r xmlns:w="http://schemas.openxmlformats.org/wordprocessingml/2006/main">
        <w:t xml:space="preserve">Reĝo Ĥizkija de Judujo preĝas al Dio por savo de la asiriaj fortoj kaj petas, ke ĉiuj regnoj de la tero rekonu la potencon de Dio.</w:t>
      </w:r>
    </w:p>
    <w:p/>
    <w:p>
      <w:r xmlns:w="http://schemas.openxmlformats.org/wordprocessingml/2006/main">
        <w:t xml:space="preserve">1. La Potenco de Preĝo: la Ekzemplo de Ĥizkija</w:t>
      </w:r>
    </w:p>
    <w:p/>
    <w:p>
      <w:r xmlns:w="http://schemas.openxmlformats.org/wordprocessingml/2006/main">
        <w:t xml:space="preserve">2. Rekonante la Suverenecon de Dio</w:t>
      </w:r>
    </w:p>
    <w:p/>
    <w:p>
      <w:r xmlns:w="http://schemas.openxmlformats.org/wordprocessingml/2006/main">
        <w:t xml:space="preserve">1. Jesaja 37:20 - Kaj nun, ho Eternulo, nia Dio, savu nin el Lia mano, por ke sciu ĉiuj regnoj de la tero, ke Vi estas la Eternulo, Vi sola.</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2 Kings 19:20 Tiam Jesaja, filo de Amoc, sendis al HXizkija, por diri:Tiele diras la Eternulo, Dio de Izrael:Tion, kion vi pregxis al Mi pri Sanhxerib, regxo de Asirio, Mi auxdis.</w:t>
      </w:r>
    </w:p>
    <w:p/>
    <w:p>
      <w:r xmlns:w="http://schemas.openxmlformats.org/wordprocessingml/2006/main">
        <w:t xml:space="preserve">Jesaja sendas mesaĝon al HXizkija de la Sinjoro, Dio de Izrael, en respondo al sia preĝo kontraŭ Sanĥerib, reĝo de Asirio.</w:t>
      </w:r>
    </w:p>
    <w:p/>
    <w:p>
      <w:r xmlns:w="http://schemas.openxmlformats.org/wordprocessingml/2006/main">
        <w:t xml:space="preserve">1. Dio aŭdas niajn preĝojn kaj respondas al ili. 2. Fidu je la Sinjoro, por protekti vin de viaj malamikoj.</w:t>
      </w:r>
    </w:p>
    <w:p/>
    <w:p>
      <w:r xmlns:w="http://schemas.openxmlformats.org/wordprocessingml/2006/main">
        <w:t xml:space="preserve">1. Psalmo 19:14 La vortoj de mia buŝo kaj la meditado de mia koro estu akcepteblaj antaŭ Vi, ho Eternulo, mia Roko kaj mia Liberiganto. 2. Hebreoj 13:6 Ni povas do diri: La Eternulo estas mia helpanto; mi ne timos; kion homo povas fari al mi?</w:t>
      </w:r>
    </w:p>
    <w:p/>
    <w:p>
      <w:r xmlns:w="http://schemas.openxmlformats.org/wordprocessingml/2006/main">
        <w:t xml:space="preserve">2 Kings 19:21 21 Jen estas la vorto, kiun la Eternulo diris pri li; La virgulino, filino de Cion, vin malestimis kaj mokis vin; la filino de Jerusalem balancis kontraux vi la kapon.</w:t>
      </w:r>
    </w:p>
    <w:p/>
    <w:p>
      <w:r xmlns:w="http://schemas.openxmlformats.org/wordprocessingml/2006/main">
        <w:t xml:space="preserve">La Sinjoro parolas per Sia Vorto pri iu, kaj la filino de Cion kaj Jerusalem ambaŭ montris mokadon kaj mokon.</w:t>
      </w:r>
    </w:p>
    <w:p/>
    <w:p>
      <w:r xmlns:w="http://schemas.openxmlformats.org/wordprocessingml/2006/main">
        <w:t xml:space="preserve">1. "La Potenco de Vortoj: Kiel Gravas Kion Vi Diras"</w:t>
      </w:r>
    </w:p>
    <w:p/>
    <w:p>
      <w:r xmlns:w="http://schemas.openxmlformats.org/wordprocessingml/2006/main">
        <w:t xml:space="preserve">2. "La Graveco de Pento: Lernado De la Malestimo de Aliaj"</w:t>
      </w:r>
    </w:p>
    <w:p/>
    <w:p>
      <w:r xmlns:w="http://schemas.openxmlformats.org/wordprocessingml/2006/main">
        <w:t xml:space="preserve">1. Jesaja 37:22 - "Jen la vorto, kiun la Eternulo diris kontraŭ li: Ŝi vin malŝatas, ŝi mokas vin - la virgulinon filinon de Cion; ŝi balancas la kapon malantaŭ vi - la filinon de Jerusalem."</w:t>
      </w:r>
    </w:p>
    <w:p/>
    <w:p>
      <w:r xmlns:w="http://schemas.openxmlformats.org/wordprocessingml/2006/main">
        <w:t xml:space="preserve">2. Mateo 12:36-37 - "Mi diras al vi, ke en la tago de juĝo homoj donos kalkulon pro ĉiu malzorgema vorto, kiun ili diros, ĉar per viaj vortoj vi estos pravigita, kaj per viaj vortoj vi estos kondamnitaj."</w:t>
      </w:r>
    </w:p>
    <w:p/>
    <w:p>
      <w:r xmlns:w="http://schemas.openxmlformats.org/wordprocessingml/2006/main">
        <w:t xml:space="preserve">2 Kings 19:22 22 Kiun vi insultis kaj blasfemis? kaj kontraux kiu vi altigis Vian vocxon kaj levis alten Viajn okulojn? eç kontraû la Sanktulo de Izrael.</w:t>
      </w:r>
    </w:p>
    <w:p/>
    <w:p>
      <w:r xmlns:w="http://schemas.openxmlformats.org/wordprocessingml/2006/main">
        <w:t xml:space="preserve">La Eternulo riproĉas tiujn, kiuj blasfemis kaj altigis sian voĉon kontraŭ la Sanktulo de Izrael.</w:t>
      </w:r>
    </w:p>
    <w:p/>
    <w:p>
      <w:r xmlns:w="http://schemas.openxmlformats.org/wordprocessingml/2006/main">
        <w:t xml:space="preserve">1. La Danĝero de Blasfemo: Kiel Niaj Vortoj Rivelas Niajn Korojn</w:t>
      </w:r>
    </w:p>
    <w:p/>
    <w:p>
      <w:r xmlns:w="http://schemas.openxmlformats.org/wordprocessingml/2006/main">
        <w:t xml:space="preserve">2. La Moŝto de la Sanktulo de Izrael: Alvoko Respekti Dion</w:t>
      </w:r>
    </w:p>
    <w:p/>
    <w:p>
      <w:r xmlns:w="http://schemas.openxmlformats.org/wordprocessingml/2006/main">
        <w:t xml:space="preserve">1. Psalmo 51:17 17 Mia ofero, ho Dio, estas spirito rompita; koron afliktitan kaj afliktitan Vi, ho Dio, ne malsxatos.</w:t>
      </w:r>
    </w:p>
    <w:p/>
    <w:p>
      <w:r xmlns:w="http://schemas.openxmlformats.org/wordprocessingml/2006/main">
        <w:t xml:space="preserve">2. Isaiah 6:3 Kaj unu vokis al alia, kaj diris:Sankta, sankta, sankta estas la Eternulo Cebaot; la tuta tero estas plena de lia gloro!</w:t>
      </w:r>
    </w:p>
    <w:p/>
    <w:p>
      <w:r xmlns:w="http://schemas.openxmlformats.org/wordprocessingml/2006/main">
        <w:t xml:space="preserve">2 Kings 19:23 23 Per viaj senditoj vi insultis la Eternulon, kaj diris:Per la multego de miaj cxaroj mi supreniris sur la alton de la montoj, sur la randojn de Lebanon, kaj mi dehakos gxiajn altajn cedrajn arbojn. kaj ĝiajn plej bonajn cipresojn; kaj Mi venos en la loĝejojn de liaj limoj kaj en la arbaron de lia Karmel.</w:t>
      </w:r>
    </w:p>
    <w:p/>
    <w:p>
      <w:r xmlns:w="http://schemas.openxmlformats.org/wordprocessingml/2006/main">
        <w:t xml:space="preserve">La Eternulo estis riproĉita de senditoj per fanfaronoj, ke li venis sur la montojn, por dehaki cedrojn kaj abiojn kaj eniri la loĝejojn de la limoj de Dio.</w:t>
      </w:r>
    </w:p>
    <w:p/>
    <w:p>
      <w:r xmlns:w="http://schemas.openxmlformats.org/wordprocessingml/2006/main">
        <w:t xml:space="preserve">1. La suvereneco kaj fideleco de Dio antaŭ Riproĉo</w:t>
      </w:r>
    </w:p>
    <w:p/>
    <w:p>
      <w:r xmlns:w="http://schemas.openxmlformats.org/wordprocessingml/2006/main">
        <w:t xml:space="preserve">2. La Konsekvencoj de Fanfaronado kaj Riproĉado de la Sinjoro</w:t>
      </w:r>
    </w:p>
    <w:p/>
    <w:p>
      <w:r xmlns:w="http://schemas.openxmlformats.org/wordprocessingml/2006/main">
        <w:t xml:space="preserve">1. Jesaja 37:24 Tial tiele diras la Sinjoro, la Eternulo Cebaot: Ne timu la Asirion, ho Mia popolo, kiu loĝas en Cion; maniero de Egiptujo."</w:t>
      </w:r>
    </w:p>
    <w:p/>
    <w:p>
      <w:r xmlns:w="http://schemas.openxmlformats.org/wordprocessingml/2006/main">
        <w:t xml:space="preserve">2. Psalmo 62:11 "Dio parolis unufoje; dufoje mi aŭdis ĉi tion; tiu potenco apartenas al Dio."</w:t>
      </w:r>
    </w:p>
    <w:p/>
    <w:p>
      <w:r xmlns:w="http://schemas.openxmlformats.org/wordprocessingml/2006/main">
        <w:t xml:space="preserve">2 Kings 19:24 24 Mi fosis kaj trinkis fremdajn akvojn, kaj per la plando de miaj piedoj mi sekigis cxiujn riverojn de siegxistaj lokoj.</w:t>
      </w:r>
    </w:p>
    <w:p/>
    <w:p>
      <w:r xmlns:w="http://schemas.openxmlformats.org/wordprocessingml/2006/main">
        <w:t xml:space="preserve">Dio provizis por Sia popolo en ilia tempo de bezono, eĉ antaŭ la sieĝo de iliaj malamikoj.</w:t>
      </w:r>
    </w:p>
    <w:p/>
    <w:p>
      <w:r xmlns:w="http://schemas.openxmlformats.org/wordprocessingml/2006/main">
        <w:t xml:space="preserve">1. Protekto de Dio en Tempoj de Problemo - 2 Reĝoj 19:24</w:t>
      </w:r>
    </w:p>
    <w:p/>
    <w:p>
      <w:r xmlns:w="http://schemas.openxmlformats.org/wordprocessingml/2006/main">
        <w:t xml:space="preserve">2. La Potenco de Fido en la Mezo de Malfeliĉo - 2 Reĝoj 19:24</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2 Kings 19:25 CXu vi ne auxdis antaux longe, kiel mi gxin faris, kaj de antikva tempo, ke mi gxin kreis? nun Mi faris tion, por ke vi ruinigu fortikigitajn urbojn en amasojn.</w:t>
      </w:r>
    </w:p>
    <w:p/>
    <w:p>
      <w:r xmlns:w="http://schemas.openxmlformats.org/wordprocessingml/2006/main">
        <w:t xml:space="preserve">Dio delonge laboras por kaŭzi la detruon de fortikigitaj urboj.</w:t>
      </w:r>
    </w:p>
    <w:p/>
    <w:p>
      <w:r xmlns:w="http://schemas.openxmlformats.org/wordprocessingml/2006/main">
        <w:t xml:space="preserve">1. La Potenco de la Tempo de Dio</w:t>
      </w:r>
    </w:p>
    <w:p/>
    <w:p>
      <w:r xmlns:w="http://schemas.openxmlformats.org/wordprocessingml/2006/main">
        <w:t xml:space="preserve">2. La Eternaj Efikoj de la Potenco de Dio</w:t>
      </w:r>
    </w:p>
    <w:p/>
    <w:p>
      <w:r xmlns:w="http://schemas.openxmlformats.org/wordprocessingml/2006/main">
        <w:t xml:space="preserve">1. Jesaja 10:5-7 (Ho Asiriano, vergo de Mia kolero kaj bastono en ilia mano estas Mia kolero)</w:t>
      </w:r>
    </w:p>
    <w:p/>
    <w:p>
      <w:r xmlns:w="http://schemas.openxmlformats.org/wordprocessingml/2006/main">
        <w:t xml:space="preserve">2. Psalmo 33:11 (La konsilo de la Eternulo restas eterne, La pensoj de Lia koro por ĉiuj generacioj)</w:t>
      </w:r>
    </w:p>
    <w:p/>
    <w:p>
      <w:r xmlns:w="http://schemas.openxmlformats.org/wordprocessingml/2006/main">
        <w:t xml:space="preserve">2 Kings 19:26 26 Tial iliaj logxantoj estis malgrandegaj, ili estis konsternitaj kaj konsternitaj; ili estis kiel la herbo de la kampo kaj kiel la verda herbo, kiel la herbo sur la tegmentoj de la domoj, kaj kiel la greno krevigita antaŭ ol ĝi kreskis.</w:t>
      </w:r>
    </w:p>
    <w:p/>
    <w:p>
      <w:r xmlns:w="http://schemas.openxmlformats.org/wordprocessingml/2006/main">
        <w:t xml:space="preserve">La loĝantoj de Jerusalem estis malfortaj kaj senpovaj, kiel la delikata herbo kaj herboj de la kampo.</w:t>
      </w:r>
    </w:p>
    <w:p/>
    <w:p>
      <w:r xmlns:w="http://schemas.openxmlformats.org/wordprocessingml/2006/main">
        <w:t xml:space="preserve">1. La Forto kaj Provizo de Dio en Tempoj de Malforteco</w:t>
      </w:r>
    </w:p>
    <w:p/>
    <w:p>
      <w:r xmlns:w="http://schemas.openxmlformats.org/wordprocessingml/2006/main">
        <w:t xml:space="preserve">2. Konante nian Lokon en la Dia Plano</w:t>
      </w:r>
    </w:p>
    <w:p/>
    <w:p>
      <w:r xmlns:w="http://schemas.openxmlformats.org/wordprocessingml/2006/main">
        <w:t xml:space="preserve">1. Psalmo 46:1-2 "Dio estas nia rifuĝo kaj forto, tre nuna helpo en mizero. Tial ni ne timos, kvankam la tero falos, kvankam la montoj estos movitaj en la koron de la maro."</w:t>
      </w:r>
    </w:p>
    <w:p/>
    <w:p>
      <w:r xmlns:w="http://schemas.openxmlformats.org/wordprocessingml/2006/main">
        <w:t xml:space="preserve">2. Mateo 6:26-27 "Rigardu la birdojn de la ĉielo: ili nek semas, nek rikoltas, nek kolektas en grenejojn, kaj tamen via ĉiela Patro nutras ilin. Ĉu vi ne valoras pli ol ili? Kaj kiu el vi, estante; maltrankvila povas aldoni unu horon al sia vivodaŭro?"</w:t>
      </w:r>
    </w:p>
    <w:p/>
    <w:p>
      <w:r xmlns:w="http://schemas.openxmlformats.org/wordprocessingml/2006/main">
        <w:t xml:space="preserve">2 Kings 19:27 27 Sed mi konas vian logxejon kaj vian eliron kaj vian venon kaj vian koleron kontraux Mi.</w:t>
      </w:r>
    </w:p>
    <w:p/>
    <w:p>
      <w:r xmlns:w="http://schemas.openxmlformats.org/wordprocessingml/2006/main">
        <w:t xml:space="preserve">Dio scias ĉion pri Sia popolo, inkluzive de kie ili loĝas, iliajn movojn kaj iliajn sentojn al Li.</w:t>
      </w:r>
    </w:p>
    <w:p/>
    <w:p>
      <w:r xmlns:w="http://schemas.openxmlformats.org/wordprocessingml/2006/main">
        <w:t xml:space="preserve">1. Dio Vidas Ĉion - A pri kiel Dio scias kaj vidas ĉion, kion ni faras kaj pensas, kaj kiel tio devus formi niajn vivojn.</w:t>
      </w:r>
    </w:p>
    <w:p/>
    <w:p>
      <w:r xmlns:w="http://schemas.openxmlformats.org/wordprocessingml/2006/main">
        <w:t xml:space="preserve">2. La Potenco de Dio - A pri la senfina potenco de Dio kaj kiel ĝi devus influi nian fidon al Li.</w:t>
      </w:r>
    </w:p>
    <w:p/>
    <w:p>
      <w:r xmlns:w="http://schemas.openxmlformats.org/wordprocessingml/2006/main">
        <w:t xml:space="preserve">1. Psalmo 139: 1-3 - "Ho Eternulo, Vi min esploris kaj konas! Vi scias, kiam mi sidas kaj kiam mi levigxas; Vi komprenas miajn pensojn de malproksime; Vi esploras mian vojon kaj mian kusxadon kaj mian kusxejon; konas ĉiujn miajn vojojn."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Reĝoj 19:28 28 Ĉar via kolero kontraŭ Mi kaj via tumulto venis en miajn orelojn, tial Mi metos Mian hokon en vian nazon kaj Mian bridon en viajn lipojn, kaj Mi revenigos vin laux la vojo, per kiu vi venis. .</w:t>
      </w:r>
    </w:p>
    <w:p/>
    <w:p>
      <w:r xmlns:w="http://schemas.openxmlformats.org/wordprocessingml/2006/main">
        <w:t xml:space="preserve">Dio punos tiujn, kiuj malakceptas Lin, deturnante ilin de Li.</w:t>
      </w:r>
    </w:p>
    <w:p/>
    <w:p>
      <w:r xmlns:w="http://schemas.openxmlformats.org/wordprocessingml/2006/main">
        <w:t xml:space="preserve">1. La Disciplino de Dio: Kompreni la Konsekvencojn de Maljusteco</w:t>
      </w:r>
    </w:p>
    <w:p/>
    <w:p>
      <w:r xmlns:w="http://schemas.openxmlformats.org/wordprocessingml/2006/main">
        <w:t xml:space="preserve">2. La Potenco de la Kompato de Dio: Trovi Elaĉeton Per Lia Amo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55:7 - La malpiulo forlasu sian vojon, kaj la maljustulo siajn pensojn; kaj li revenu al la Eternulo, kaj Li lin kompatos; kaj al nia Dio, ĉar Li multe pardonos.</w:t>
      </w:r>
    </w:p>
    <w:p/>
    <w:p>
      <w:r xmlns:w="http://schemas.openxmlformats.org/wordprocessingml/2006/main">
        <w:t xml:space="preserve">2 Kings 19:29 29 Kaj cxi tio estos por vi signo:Vi mangxu cxi tiun jaron tion, kio elkreskas el si mem, kaj en la dua jaro tion, kio elkreskas; kaj en la tria jaro semu kaj rikoltu kaj plantu vinbergxardenojn kaj mangxu gxiajn fruktojn.</w:t>
      </w:r>
    </w:p>
    <w:p/>
    <w:p>
      <w:r xmlns:w="http://schemas.openxmlformats.org/wordprocessingml/2006/main">
        <w:t xml:space="preserve">Dio promesis al reĝo Ĥizkija signon, ke li havos manĝaĵon por manĝi dum la venontaj tri jaroj.</w:t>
      </w:r>
    </w:p>
    <w:p/>
    <w:p>
      <w:r xmlns:w="http://schemas.openxmlformats.org/wordprocessingml/2006/main">
        <w:t xml:space="preserve">1. Dio-Provizo - Kiel Dio renkontas nian ĉiun bezonon</w:t>
      </w:r>
    </w:p>
    <w:p/>
    <w:p>
      <w:r xmlns:w="http://schemas.openxmlformats.org/wordprocessingml/2006/main">
        <w:t xml:space="preserve">2. La Signifeco de la Promesoj de Dio - Kiel fido al la promesoj de Dio kondukas al daŭra provizo</w:t>
      </w:r>
    </w:p>
    <w:p/>
    <w:p>
      <w:r xmlns:w="http://schemas.openxmlformats.org/wordprocessingml/2006/main">
        <w:t xml:space="preserve">1. Mateo 6:25-34 - La instruo de Jesuo pri fidado de Dio por provizi niajn bezonojn</w:t>
      </w:r>
    </w:p>
    <w:p/>
    <w:p>
      <w:r xmlns:w="http://schemas.openxmlformats.org/wordprocessingml/2006/main">
        <w:t xml:space="preserve">2. Romanoj 8:28 - Dio kunlaboras ĉion por bono por tiuj, kiuj amas Lin</w:t>
      </w:r>
    </w:p>
    <w:p/>
    <w:p>
      <w:r xmlns:w="http://schemas.openxmlformats.org/wordprocessingml/2006/main">
        <w:t xml:space="preserve">2 Kings 19:30 Kaj la restajxo, kiu savigxis el la domo de Jehuda, denove enradikigxos malsupre kaj donos fruktojn supre.</w:t>
      </w:r>
    </w:p>
    <w:p/>
    <w:p>
      <w:r xmlns:w="http://schemas.openxmlformats.org/wordprocessingml/2006/main">
        <w:t xml:space="preserve">La domo de Jehuda pluvivos kaj fine prosperos.</w:t>
      </w:r>
    </w:p>
    <w:p/>
    <w:p>
      <w:r xmlns:w="http://schemas.openxmlformats.org/wordprocessingml/2006/main">
        <w:t xml:space="preserve">1. Havante Fidon al la Promesoj de Dio - 2 Reĝoj 19:30</w:t>
      </w:r>
    </w:p>
    <w:p/>
    <w:p>
      <w:r xmlns:w="http://schemas.openxmlformats.org/wordprocessingml/2006/main">
        <w:t xml:space="preserve">2. Venkado de Malfeliĉo - 2 Reĝoj 19:30</w:t>
      </w:r>
    </w:p>
    <w:p/>
    <w:p>
      <w:r xmlns:w="http://schemas.openxmlformats.org/wordprocessingml/2006/main">
        <w:t xml:space="preserve">1. Jesaja 7:9 - "Se vi ne staros firme en via fido, vi tute ne staros."</w:t>
      </w:r>
    </w:p>
    <w:p/>
    <w:p>
      <w:r xmlns:w="http://schemas.openxmlformats.org/wordprocessingml/2006/main">
        <w:t xml:space="preserve">2. Romanoj 8:28 - "Ni scias, ke en ĉio Dio laboras por la bono de tiuj, kiuj Lin amas."</w:t>
      </w:r>
    </w:p>
    <w:p/>
    <w:p>
      <w:r xmlns:w="http://schemas.openxmlformats.org/wordprocessingml/2006/main">
        <w:t xml:space="preserve">2 Kings 19:31 31 CXar el Jerusalem eliros restajxo, kaj el la monto Cion savigxos; la fervoro de la Eternulo Cebaot faros tion.</w:t>
      </w:r>
    </w:p>
    <w:p/>
    <w:p>
      <w:r xmlns:w="http://schemas.openxmlformats.org/wordprocessingml/2006/main">
        <w:t xml:space="preserve">Resto da popolo saviĝos el Jerusalem kaj la monto Cion, kaj tio estos pro la fervoro de la Eternulo Cebaot.</w:t>
      </w:r>
    </w:p>
    <w:p/>
    <w:p>
      <w:r xmlns:w="http://schemas.openxmlformats.org/wordprocessingml/2006/main">
        <w:t xml:space="preserve">1. La Potenco de la Fervoro de Dio: Kiel la Eternulo Cebaot Agas en Niaj Vivoj</w:t>
      </w:r>
    </w:p>
    <w:p/>
    <w:p>
      <w:r xmlns:w="http://schemas.openxmlformats.org/wordprocessingml/2006/main">
        <w:t xml:space="preserve">2. La Restaĵo de Fido: Formante Nian Vivon Per la Fervoro de la Eternulo</w:t>
      </w:r>
    </w:p>
    <w:p/>
    <w:p>
      <w:r xmlns:w="http://schemas.openxmlformats.org/wordprocessingml/2006/main">
        <w:t xml:space="preserve">1. Jesaja 37:32-33 - Ĉar el Jerusalem eliros restaĵo, kaj saviĝantoj el la monto Cion; tion faros la fervoro de la Eternulo Cebaot.</w:t>
      </w:r>
    </w:p>
    <w:p/>
    <w:p>
      <w:r xmlns:w="http://schemas.openxmlformats.org/wordprocessingml/2006/main">
        <w:t xml:space="preserve">2. Romanoj 11:1-5 - Mi do diras: Ĉu Dio forĵetis Sian popolon? Dio gardu. Ĉar ankaŭ mi estas Izraelido, el la idaro de Abraham, el la tribo de Benjamen. Dio ne forĵetis Sian popolon, kiun Li antaŭkonis. Ĉu vi ne scias, kion la Skribo diras pri Elija? kiel li propetas al Dio kontraux Izrael, dirante:Sinjoro, Viajn profetojn oni mortigis kaj elfosis Viajn altarojn; kaj mi restas sola, kaj ili serĉas mian vivon.</w:t>
      </w:r>
    </w:p>
    <w:p/>
    <w:p>
      <w:r xmlns:w="http://schemas.openxmlformats.org/wordprocessingml/2006/main">
        <w:t xml:space="preserve">2 Kings 19:32 Tial tiele diras la Eternulo pri la regxo de Asirio:Li ne venos en cxi tiun urbon kaj ne jxetos tien sagon kaj ne venos antaux gxin kun sxildo kaj ne jxetos sur gxin bordon.</w:t>
      </w:r>
    </w:p>
    <w:p/>
    <w:p>
      <w:r xmlns:w="http://schemas.openxmlformats.org/wordprocessingml/2006/main">
        <w:t xml:space="preserve">La Eternulo deklaras, ke la Reĝo de Asirio ne povos venki Jerusalemon.</w:t>
      </w:r>
    </w:p>
    <w:p/>
    <w:p>
      <w:r xmlns:w="http://schemas.openxmlformats.org/wordprocessingml/2006/main">
        <w:t xml:space="preserve">1. Dio regas kaj protektos Sian popolon eĉ antaŭ superfortaj malfacilaĵoj.</w:t>
      </w:r>
    </w:p>
    <w:p/>
    <w:p>
      <w:r xmlns:w="http://schemas.openxmlformats.org/wordprocessingml/2006/main">
        <w:t xml:space="preserve">2. Eĉ kiam ĉiu espero ŝajnas perdita, ni povas fidi je la Sinjoro, ke li savos nin.</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Psalmo 37:39 - La savo de virtuloj venas de la Eternulo; Li estas ilia fortikaĵo en tempoj de mizero.</w:t>
      </w:r>
    </w:p>
    <w:p/>
    <w:p>
      <w:r xmlns:w="http://schemas.openxmlformats.org/wordprocessingml/2006/main">
        <w:t xml:space="preserve">2 Kings 19:33 Per la vojo, per kiu li venis, li revenos, kaj ne venos en cxi tiun urbon, diras la Eternulo.</w:t>
      </w:r>
    </w:p>
    <w:p/>
    <w:p>
      <w:r xmlns:w="http://schemas.openxmlformats.org/wordprocessingml/2006/main">
        <w:t xml:space="preserve">La Eternulo deklaras, ke la malamiko revenos kiel ili venis kaj ne eniros la urbon.</w:t>
      </w:r>
    </w:p>
    <w:p/>
    <w:p>
      <w:r xmlns:w="http://schemas.openxmlformats.org/wordprocessingml/2006/main">
        <w:t xml:space="preserve">1. Dio regas niajn malamikojn kaj protektos nin.</w:t>
      </w:r>
    </w:p>
    <w:p/>
    <w:p>
      <w:r xmlns:w="http://schemas.openxmlformats.org/wordprocessingml/2006/main">
        <w:t xml:space="preserve">2. La promesoj de Dio estas certaj kaj eternaj.</w:t>
      </w:r>
    </w:p>
    <w:p/>
    <w:p>
      <w:r xmlns:w="http://schemas.openxmlformats.org/wordprocessingml/2006/main">
        <w:t xml:space="preserve">1. Psalmo 46:7 7 La Eternulo Cebaot estas kun ni; la Dio de Jakob estas nia fortikajxo.</w:t>
      </w:r>
    </w:p>
    <w:p/>
    <w:p>
      <w:r xmlns:w="http://schemas.openxmlformats.org/wordprocessingml/2006/main">
        <w:t xml:space="preserve">2. Jesaja 40:28-31 Ĉu vi ne scias? Ĉu vi ne aŭdis? La Eternulo estas la eterna Dio, la Kreinto de la finoj de la tero. Li ne svenas nek laciĝas; lia kompreno estas neesplorebla. Li donas potencon al la senfortulo, kaj al tiu, kiu ne havas forton, li plifortigas... tiuj, kiuj atendas la Sinjoron, renovigos sian forton; ili leviĝos kun flugiloj kiel agloj; ili kuros kaj ne lacigxos; ili iros kaj ne senfortiĝos.</w:t>
      </w:r>
    </w:p>
    <w:p/>
    <w:p>
      <w:r xmlns:w="http://schemas.openxmlformats.org/wordprocessingml/2006/main">
        <w:t xml:space="preserve">2 Kings 19:34 34 CXar Mi defendos cxi tiun urbon, por savi gxin pro Mi kaj pro Mia servanto David.</w:t>
      </w:r>
    </w:p>
    <w:p/>
    <w:p>
      <w:r xmlns:w="http://schemas.openxmlformats.org/wordprocessingml/2006/main">
        <w:t xml:space="preserve">Dio promesas savi Jerusalemon pro Si mem kaj pro la profeto David.</w:t>
      </w:r>
    </w:p>
    <w:p/>
    <w:p>
      <w:r xmlns:w="http://schemas.openxmlformats.org/wordprocessingml/2006/main">
        <w:t xml:space="preserve">1. La Fideleco de Dio en Konfirmado de Liaj Promesoj</w:t>
      </w:r>
    </w:p>
    <w:p/>
    <w:p>
      <w:r xmlns:w="http://schemas.openxmlformats.org/wordprocessingml/2006/main">
        <w:t xml:space="preserve">2. La Amo de Dio al Liaj Servistoj</w:t>
      </w:r>
    </w:p>
    <w:p/>
    <w:p>
      <w:r xmlns:w="http://schemas.openxmlformats.org/wordprocessingml/2006/main">
        <w:t xml:space="preserve">1. Josuo 23:14 - "Kaj jen mi hodiaŭ iras la vojon de la tuta tero; kaj vi scias en via tuta koro kaj en via tuta animo, ke nenio mankis el ĉiuj bonaĵoj, kiujn la La Eternulo, via Dio, parolis pri vi: ĉio okazis al vi, kaj nenio mankis el tio.</w:t>
      </w:r>
    </w:p>
    <w:p/>
    <w:p>
      <w:r xmlns:w="http://schemas.openxmlformats.org/wordprocessingml/2006/main">
        <w:t xml:space="preserve">2. Jesaja 43:5 - "Ne timu, ĉar Mi estas kun vi; Mi venigos vian idaron el la oriento kaj kolektos vin de la okcidento."</w:t>
      </w:r>
    </w:p>
    <w:p/>
    <w:p>
      <w:r xmlns:w="http://schemas.openxmlformats.org/wordprocessingml/2006/main">
        <w:t xml:space="preserve">2 Reĝoj 19:35 Kaj en tiu nokto eliris anĝelo de la Eternulo kaj batis en la tendaro de la Asirianoj cent okdek kvin mil; kaj kiam ili leviĝis frue matene, jen ili estis ĉiuj mortintaj kadavroj.</w:t>
      </w:r>
    </w:p>
    <w:p/>
    <w:p>
      <w:r xmlns:w="http://schemas.openxmlformats.org/wordprocessingml/2006/main">
        <w:t xml:space="preserve">Anĝelo de la Eternulo mortigis 185,000 Asiriajn soldatojn en unu nokto.</w:t>
      </w:r>
    </w:p>
    <w:p/>
    <w:p>
      <w:r xmlns:w="http://schemas.openxmlformats.org/wordprocessingml/2006/main">
        <w:t xml:space="preserve">1. Dio estas potenca protektanto de Sia popolo.</w:t>
      </w:r>
    </w:p>
    <w:p/>
    <w:p>
      <w:r xmlns:w="http://schemas.openxmlformats.org/wordprocessingml/2006/main">
        <w:t xml:space="preserve">2. Eĉ en la plej malluma el noktoj, Dio estas kun ni.</w:t>
      </w:r>
    </w:p>
    <w:p/>
    <w:p>
      <w:r xmlns:w="http://schemas.openxmlformats.org/wordprocessingml/2006/main">
        <w:t xml:space="preserve">1. Psalmo 46:7 7 La Eternulo Cebaot estas kun ni; la Dio de Jakob estas nia rifugxejo.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Reĝoj 19:36 Kaj Sanĥerib, reĝo de Asirio, foriris, kaj iris kaj revenis kaj ekloĝis en Nineve.</w:t>
      </w:r>
    </w:p>
    <w:p/>
    <w:p>
      <w:r xmlns:w="http://schemas.openxmlformats.org/wordprocessingml/2006/main">
        <w:t xml:space="preserve">La reĝo de Asirio, Sanĥerib, foriris kaj revenis al Nineve.</w:t>
      </w:r>
    </w:p>
    <w:p/>
    <w:p>
      <w:r xmlns:w="http://schemas.openxmlformats.org/wordprocessingml/2006/main">
        <w:t xml:space="preserve">1. La suvereneco de Dio super teraj reĝoj kaj regnoj.</w:t>
      </w:r>
    </w:p>
    <w:p/>
    <w:p>
      <w:r xmlns:w="http://schemas.openxmlformats.org/wordprocessingml/2006/main">
        <w:t xml:space="preserve">2. La potenco de preĝo por realigi la volon de Dio.</w:t>
      </w:r>
    </w:p>
    <w:p/>
    <w:p>
      <w:r xmlns:w="http://schemas.openxmlformats.org/wordprocessingml/2006/main">
        <w:t xml:space="preserve">1. Daniel 4:17 "La Plejaltulo regas la regnon de homoj kaj donas ĝin al kiu Li volas."</w:t>
      </w:r>
    </w:p>
    <w:p/>
    <w:p>
      <w:r xmlns:w="http://schemas.openxmlformats.org/wordprocessingml/2006/main">
        <w:t xml:space="preserve">2. Jakobo 5:16 "La preĝo de virtulo havas grandan potencon dum ĝi funkcias."</w:t>
      </w:r>
    </w:p>
    <w:p/>
    <w:p>
      <w:r xmlns:w="http://schemas.openxmlformats.org/wordprocessingml/2006/main">
        <w:t xml:space="preserve">2 Kings 19:37 Kaj dum li adorklinigxis en la domo de sia dio Nisrohx, liaj filoj Adramelehx kaj SXarecer mortigis lin per glavo, kaj ili forkuris en la landon Armenan. Kaj anstataux li ekregxis lia filo Esarhadon.</w:t>
      </w:r>
    </w:p>
    <w:p/>
    <w:p>
      <w:r xmlns:w="http://schemas.openxmlformats.org/wordprocessingml/2006/main">
        <w:t xml:space="preserve">Reĝo Sanĥerib de Asirio estis mortigita de siaj propraj filoj, Adrameleĥ kaj Ŝarezer, adorkliniĝante en la domo de sia dio Nisroĥ. Anstataux li ekregxis lia filo Esarhadon.</w:t>
      </w:r>
    </w:p>
    <w:p/>
    <w:p>
      <w:r xmlns:w="http://schemas.openxmlformats.org/wordprocessingml/2006/main">
        <w:t xml:space="preserve">1. La sekvoj de idolkulto kaj ribelo kontraŭ Dio.</w:t>
      </w:r>
    </w:p>
    <w:p/>
    <w:p>
      <w:r xmlns:w="http://schemas.openxmlformats.org/wordprocessingml/2006/main">
        <w:t xml:space="preserve">2. La graveco rekoni la suverenecon de Dio en ĉio.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Eliro 20:3-5 - "Vi ne havu aliajn diojn antaŭ Mi; ne faru al vi skulptitan bildon, nek similaĵon de io, kio estas en la ĉielo supre aŭ sur la tero malsupre, aŭ tion; estas en la akvo sub la tero.Ne klinigxu antaux ili kaj ne servu al ili, cxar Mi, la Eternulo, via Dio, estas Dio jxaluza, kiu punas la malbonagojn de la patroj sur la infanoj gxis la tria kaj la kvara generacioj de la malamantoj; mi."</w:t>
      </w:r>
    </w:p>
    <w:p/>
    <w:p>
      <w:r xmlns:w="http://schemas.openxmlformats.org/wordprocessingml/2006/main">
        <w:t xml:space="preserve">2 Reĝoj ĉapitro 20 temigas la okazaĵojn ĉirkaŭ la malsano de Hizkija, lia mirakla resanigo, kaj la vizito de senditoj el Babilono.</w:t>
      </w:r>
    </w:p>
    <w:p/>
    <w:p>
      <w:r xmlns:w="http://schemas.openxmlformats.org/wordprocessingml/2006/main">
        <w:t xml:space="preserve">1-a Paragrafo: La ĉapitro komenciĝas priskribante kiel Hizkija grave malsaniĝas kaj estas vizitata de la profeto Jesaja. Jesaja diras al li ordigi sian domon ĉar li ne resaniĝos post sia malsano (2 Reĝoj 20:1-3).</w:t>
      </w:r>
    </w:p>
    <w:p/>
    <w:p>
      <w:r xmlns:w="http://schemas.openxmlformats.org/wordprocessingml/2006/main">
        <w:t xml:space="preserve">2-a Paragrafo: HXizkija petegas Dion kaj ploras amare. Responde al lia preĝo, dio instrukcias Jesajan liveri mesaĝon al Ĥizkija, ke li aldonos dek kvin jarojn al sia vivo kaj savos lin de la asira minaco (2 Reĝoj 20:4-6).</w:t>
      </w:r>
    </w:p>
    <w:p/>
    <w:p>
      <w:r xmlns:w="http://schemas.openxmlformats.org/wordprocessingml/2006/main">
        <w:t xml:space="preserve">3-a Paragrafo: Kiel signo de ĉi tiu promeso, Dio igas la ombron sur la sunhorloĝo de Aĥaz moviĝi malantaŭen dek paŝojn. HXizkija agnoskas tiun miraklon kiel konfirmon de la vorto de Dio (2 Reĝoj 20:8-11).</w:t>
      </w:r>
    </w:p>
    <w:p/>
    <w:p>
      <w:r xmlns:w="http://schemas.openxmlformats.org/wordprocessingml/2006/main">
        <w:t xml:space="preserve">4-a Paragrafo: La rakonto tiam ŝanĝas fokuson al vizito de senditoj senditaj fare de Merodach-Baladan, reĝo de Babilono. Ĥizkija montras al ili ĉiujn siajn trezorojn kaj riĉaĵon sen konsideri iliajn intencojn aŭ serĉante gvidadon de Dio (Reĝoj 20:12-13).</w:t>
      </w:r>
    </w:p>
    <w:p/>
    <w:p>
      <w:r xmlns:w="http://schemas.openxmlformats.org/wordprocessingml/2006/main">
        <w:t xml:space="preserve">5-a Paragrafo: Jesaja alfrontas Ĥizkijan pri malkaŝado de ĉio al la babilonaj senditoj kaj profetas, ke ĉiuj ĉi tiuj trezoroj estos forportitaj de Babilono en la estonteco. Tamen, Hizkija trovas konsolon sciante, ke paco regos dum lia vivo (Reĝoj 20:14-19).</w:t>
      </w:r>
    </w:p>
    <w:p/>
    <w:p>
      <w:r xmlns:w="http://schemas.openxmlformats.org/wordprocessingml/2006/main">
        <w:t xml:space="preserve">6-a Paragrafo: La ĉapitro finas kun detaloj pri la regado de Hizkija liaj atingoj kiel konstrui tunelon por akvoprovizado kaj mencias lian morton kaj entombigon (Reĝoj 22;20-21).</w:t>
      </w:r>
    </w:p>
    <w:p/>
    <w:p>
      <w:r xmlns:w="http://schemas.openxmlformats.org/wordprocessingml/2006/main">
        <w:t xml:space="preserve">En resumo, Ĉapitro dudek el 2 Reĝoj prezentas la severan malsanon de Ĥizkija, preĝon por resanigo, la promeson de Dio pri plilongigita vivo, mirakla signo sur sunhorloĝo. Vizito de babilonaj senditoj, profeta averto pri estonteco. Ĉi En resumo, Ĉapitro esploras temojn kiel kredo al preĝo por resanigo, la suvereneco de Dio super vivo kaj morto, la graveco serĉi gvidadon antaŭ fari decidojn, kaj kiel fiero povas konduki al sekvoj en rilatoj kun aliaj nacioj.</w:t>
      </w:r>
    </w:p>
    <w:p/>
    <w:p>
      <w:r xmlns:w="http://schemas.openxmlformats.org/wordprocessingml/2006/main">
        <w:t xml:space="preserve">2 Kings 20:1 En tiu tempo HXizkija estis malsana gxis morto. Kaj venis al li la profeto Jesaja, filo de Amoc, kaj diris al li:Tiele diras la Eternulo:Ordenigu vian domon; ĉar vi mortos, kaj vi ne vivos.</w:t>
      </w:r>
    </w:p>
    <w:p/>
    <w:p>
      <w:r xmlns:w="http://schemas.openxmlformats.org/wordprocessingml/2006/main">
        <w:t xml:space="preserve">HXizkija estis tre malsana kaj la profeto Jesaja avertis lin, ke li ordigu sian domon, cxar li mortos.</w:t>
      </w:r>
    </w:p>
    <w:p/>
    <w:p>
      <w:r xmlns:w="http://schemas.openxmlformats.org/wordprocessingml/2006/main">
        <w:t xml:space="preserve">1. La Tempo de Dio - Kial Dio permesas al ni travivi malfacilajn tempojn</w:t>
      </w:r>
    </w:p>
    <w:p/>
    <w:p>
      <w:r xmlns:w="http://schemas.openxmlformats.org/wordprocessingml/2006/main">
        <w:t xml:space="preserve">2. Nepreparita por la Neatendita - Lernante prepari por la estonteco</w:t>
      </w:r>
    </w:p>
    <w:p/>
    <w:p>
      <w:r xmlns:w="http://schemas.openxmlformats.org/wordprocessingml/2006/main">
        <w:t xml:space="preserve">1. Eklezio 3:1-8</w:t>
      </w:r>
    </w:p>
    <w:p/>
    <w:p>
      <w:r xmlns:w="http://schemas.openxmlformats.org/wordprocessingml/2006/main">
        <w:t xml:space="preserve">2. Jakobo 4:13-15</w:t>
      </w:r>
    </w:p>
    <w:p/>
    <w:p>
      <w:r xmlns:w="http://schemas.openxmlformats.org/wordprocessingml/2006/main">
        <w:t xml:space="preserve">2 Reĝoj 20:2 Kaj li turnis sian vizaĝon al la muro, kaj preĝis al la Eternulo, dirante:</w:t>
      </w:r>
    </w:p>
    <w:p/>
    <w:p>
      <w:r xmlns:w="http://schemas.openxmlformats.org/wordprocessingml/2006/main">
        <w:t xml:space="preserve">La reĝo Ĥizkija turnis sian vizaĝon al la muro kaj preĝis al la Eternulo.</w:t>
      </w:r>
    </w:p>
    <w:p/>
    <w:p>
      <w:r xmlns:w="http://schemas.openxmlformats.org/wordprocessingml/2006/main">
        <w:t xml:space="preserve">1. La Potenco de Preĝo: Lernado de HXizkija</w:t>
      </w:r>
    </w:p>
    <w:p/>
    <w:p>
      <w:r xmlns:w="http://schemas.openxmlformats.org/wordprocessingml/2006/main">
        <w:t xml:space="preserve">2. Turnante al la Sinjoro en Tempoj de Problemo</w:t>
      </w:r>
    </w:p>
    <w:p/>
    <w:p>
      <w:r xmlns:w="http://schemas.openxmlformats.org/wordprocessingml/2006/main">
        <w:t xml:space="preserve">1. Jakobo 5:13-18 - La Potenco de Preĝo</w:t>
      </w:r>
    </w:p>
    <w:p/>
    <w:p>
      <w:r xmlns:w="http://schemas.openxmlformats.org/wordprocessingml/2006/main">
        <w:t xml:space="preserve">2. Psalmo 34:17-20 - Turnante al la Sinjoro en Tempoj de Problemo</w:t>
      </w:r>
    </w:p>
    <w:p/>
    <w:p>
      <w:r xmlns:w="http://schemas.openxmlformats.org/wordprocessingml/2006/main">
        <w:t xml:space="preserve">2 Kings 20:3 3 Mi petas, ho Eternulo, memoru nun, kiel mi iradis antaux Vi en vero kaj koro perfekta, kaj mi faris tion, kio placxas al Vi. Kaj HXizkija forte ploris.</w:t>
      </w:r>
    </w:p>
    <w:p/>
    <w:p>
      <w:r xmlns:w="http://schemas.openxmlformats.org/wordprocessingml/2006/main">
        <w:t xml:space="preserve">HXizkija petegas la Eternulon, ke li memoru sian fidelecon kaj kiel li vivis justan vivon antaux Dio. Tiam HXizkija ploris.</w:t>
      </w:r>
    </w:p>
    <w:p/>
    <w:p>
      <w:r xmlns:w="http://schemas.openxmlformats.org/wordprocessingml/2006/main">
        <w:t xml:space="preserve">1. "La Bezono de Dio Malĝojo"</w:t>
      </w:r>
    </w:p>
    <w:p/>
    <w:p>
      <w:r xmlns:w="http://schemas.openxmlformats.org/wordprocessingml/2006/main">
        <w:t xml:space="preserve">2. "Memorante la Fidelecon de Dio"</w:t>
      </w:r>
    </w:p>
    <w:p/>
    <w:p>
      <w:r xmlns:w="http://schemas.openxmlformats.org/wordprocessingml/2006/main">
        <w:t xml:space="preserve">1. 2 Korintanoj 7:10 - Ĉar pia malĝojo produktas penton kondukantan al savo, ne bedaŭrinda; sed la malĝojo de la mondo produktas morton.</w:t>
      </w:r>
    </w:p>
    <w:p/>
    <w:p>
      <w:r xmlns:w="http://schemas.openxmlformats.org/wordprocessingml/2006/main">
        <w:t xml:space="preserve">2. Jesaja 38:3 - Tiam Ĥizkija maldolĉe ploris kaj preĝis al la Eternulo; kaj li ekparolis al HXizkija, kaj diris:Kion vi petis de mi? Mi auxskultis vian pregxon.</w:t>
      </w:r>
    </w:p>
    <w:p/>
    <w:p>
      <w:r xmlns:w="http://schemas.openxmlformats.org/wordprocessingml/2006/main">
        <w:t xml:space="preserve">2 Reĝoj 20:4 Kaj antaŭ ol Jesaja eliris sur la mezan korton, aperis al li vorto de la Eternulo, dirante:</w:t>
      </w:r>
    </w:p>
    <w:p/>
    <w:p>
      <w:r xmlns:w="http://schemas.openxmlformats.org/wordprocessingml/2006/main">
        <w:t xml:space="preserve">La Eternulo ekparolis al Jesaja antaŭ ol li eliris la korton de la templo.</w:t>
      </w:r>
    </w:p>
    <w:p/>
    <w:p>
      <w:r xmlns:w="http://schemas.openxmlformats.org/wordprocessingml/2006/main">
        <w:t xml:space="preserve">1. Dio Ĉiam Havas Vorton Por Ni - Ne gravas kie ni estas, Dio parolas al ni kaj donas al ni direkton.</w:t>
      </w:r>
    </w:p>
    <w:p/>
    <w:p>
      <w:r xmlns:w="http://schemas.openxmlformats.org/wordprocessingml/2006/main">
        <w:t xml:space="preserve">2. Dio Ĉiam Ĉeestas - Ni povas esti certigitaj, ke Dio estas kun ni kien ajn ni iras.</w:t>
      </w:r>
    </w:p>
    <w:p/>
    <w:p>
      <w:r xmlns:w="http://schemas.openxmlformats.org/wordprocessingml/2006/main">
        <w:t xml:space="preserve">1. Isaiah 41:10 10 Ne timu; cxar mi estas kun vi; ne tremu; cxar Mi estas via Dio; Mi vin fortigos; jes, mi helpos vin; jes, Mi vin subtenos per la dekstra mano de Mia justeco.</w:t>
      </w:r>
    </w:p>
    <w:p/>
    <w:p>
      <w:r xmlns:w="http://schemas.openxmlformats.org/wordprocessingml/2006/main">
        <w:t xml:space="preserve">2. Psalmo 46:1 Dio estas nia rifuĝejo kaj forto, tre nuna helpo en mizero.</w:t>
      </w:r>
    </w:p>
    <w:p/>
    <w:p>
      <w:r xmlns:w="http://schemas.openxmlformats.org/wordprocessingml/2006/main">
        <w:t xml:space="preserve">2 Kings 20:5 Revenu, kaj diru al HXizkija, la estro de Mia popolo:Tiele diras la Eternulo, Dio de via patro David:Mi auxskultis vian pregxon, Mi vidis viajn larmojn; jen Mi resanigos vin; la trian tagon vi iros en la domon de la Eternulo.</w:t>
      </w:r>
    </w:p>
    <w:p/>
    <w:p>
      <w:r xmlns:w="http://schemas.openxmlformats.org/wordprocessingml/2006/main">
        <w:t xml:space="preserve">Dio aŭdas la preĝon de HXizkija kaj promesas resanigi lin en la tria tago por ke li povu supreniri al la Domo de la Eternulo.</w:t>
      </w:r>
    </w:p>
    <w:p/>
    <w:p>
      <w:r xmlns:w="http://schemas.openxmlformats.org/wordprocessingml/2006/main">
        <w:t xml:space="preserve">1. Dio Aŭdas Niajn Preĝojn - 2 Reĝoj 20:5</w:t>
      </w:r>
    </w:p>
    <w:p/>
    <w:p>
      <w:r xmlns:w="http://schemas.openxmlformats.org/wordprocessingml/2006/main">
        <w:t xml:space="preserve">2. La Resaniga Potenco de Dio - 2 Reĝoj 20:5</w:t>
      </w:r>
    </w:p>
    <w:p/>
    <w:p>
      <w:r xmlns:w="http://schemas.openxmlformats.org/wordprocessingml/2006/main">
        <w:t xml:space="preserve">1. Psalmo 28:7 - La Eternulo estas mia forto kaj mia ŝildo; Lin fidas mia koro, kaj Li min helpas.</w:t>
      </w:r>
    </w:p>
    <w:p/>
    <w:p>
      <w:r xmlns:w="http://schemas.openxmlformats.org/wordprocessingml/2006/main">
        <w:t xml:space="preserve">2. Jakobo 5:15 - Kaj la preĝo farita en fido resanigos la malsanulon; la Eternulo relevos ilin. Se ili pekis, ili estos pardonitaj.</w:t>
      </w:r>
    </w:p>
    <w:p/>
    <w:p>
      <w:r xmlns:w="http://schemas.openxmlformats.org/wordprocessingml/2006/main">
        <w:t xml:space="preserve">2 Kings 20:6 Kaj Mi aldonos al via vivo dek kvin jarojn; kaj Mi savos vin kaj ĉi tiun urbon el la mano de la reĝo de Asirio; kaj Mi defendos ĉi tiun urbon pro Mi kaj pro Mia servanto David.</w:t>
      </w:r>
    </w:p>
    <w:p/>
    <w:p>
      <w:r xmlns:w="http://schemas.openxmlformats.org/wordprocessingml/2006/main">
        <w:t xml:space="preserve">Dio promesis aldoni 15 jarojn al la vivo de la reĝo Ĥizkija kaj protekti la urbon kontraŭ la Reĝo de Asirio, kaj pro Ĥizkija kaj pro sia servanto David.</w:t>
      </w:r>
    </w:p>
    <w:p/>
    <w:p>
      <w:r xmlns:w="http://schemas.openxmlformats.org/wordprocessingml/2006/main">
        <w:t xml:space="preserve">1. La Fideleco de Dio: La Promeso de Protekto de la Sinjoro por Lia Popolo</w:t>
      </w:r>
    </w:p>
    <w:p/>
    <w:p>
      <w:r xmlns:w="http://schemas.openxmlformats.org/wordprocessingml/2006/main">
        <w:t xml:space="preserve">2. La Senfalsa Amo de Dio: La Provizo de la Sinjoro por Liaj Servistoj</w:t>
      </w:r>
    </w:p>
    <w:p/>
    <w:p>
      <w:r xmlns:w="http://schemas.openxmlformats.org/wordprocessingml/2006/main">
        <w:t xml:space="preserve">1. Psalmo 91:4 - Li kovros vin per siaj plumoj. Li ŝirmos vin per siaj flugiloj. Liaj fidelaj promesoj estas via kiraso kaj protekto.</w:t>
      </w:r>
    </w:p>
    <w:p/>
    <w:p>
      <w:r xmlns:w="http://schemas.openxmlformats.org/wordprocessingml/2006/main">
        <w:t xml:space="preserve">2. Jesaja 43:2 - Kiam vi iros tra profundaj akvoj, Mi estos kun vi. Kiam vi trapasos riverojn de malfacileco, vi ne dronos. Kiam vi iros tra la fajro de premado, vi ne estos forbruligita; la flamoj ne konsumos vin.</w:t>
      </w:r>
    </w:p>
    <w:p/>
    <w:p>
      <w:r xmlns:w="http://schemas.openxmlformats.org/wordprocessingml/2006/main">
        <w:t xml:space="preserve">2 Kings 20:7 Kaj Jesaja diris:Prenu pecon da figoj. Kaj ili prenis kaj metis ĝin sur la absceso, kaj li resaniĝis.</w:t>
      </w:r>
    </w:p>
    <w:p/>
    <w:p>
      <w:r xmlns:w="http://schemas.openxmlformats.org/wordprocessingml/2006/main">
        <w:t xml:space="preserve">Jesaja instrukciis la reĝon preni peceton da figoj por resanigi absceson.</w:t>
      </w:r>
    </w:p>
    <w:p/>
    <w:p>
      <w:r xmlns:w="http://schemas.openxmlformats.org/wordprocessingml/2006/main">
        <w:t xml:space="preserve">1. La Potenco de Fido: Kiel Dio Povas Uzi Eĉ la Plej Malgrandajn Aĵojn por Sanigi</w:t>
      </w:r>
    </w:p>
    <w:p/>
    <w:p>
      <w:r xmlns:w="http://schemas.openxmlformats.org/wordprocessingml/2006/main">
        <w:t xml:space="preserve">2. La Mirakla: Kiel Dio Respondas Preĝojn Neatendite</w:t>
      </w:r>
    </w:p>
    <w:p/>
    <w:p>
      <w:r xmlns:w="http://schemas.openxmlformats.org/wordprocessingml/2006/main">
        <w:t xml:space="preserve">1. Mateo 9:20-22 - "Ĝuste tiam virino, kiu estis sanganta dum dek du jaroj, venis malantaŭ lin kaj tuŝis la randon de lia mantelo. Ŝi diris al si: Se mi nur tuŝos lian mantelon, mi estos; resanigxis. Jesuo turnis sin kaj vidis sxin. Kuru, filino," li diris, "via fido vin sanigis. Kaj la virino resanigxis de tiu momento.</w:t>
      </w:r>
    </w:p>
    <w:p/>
    <w:p>
      <w:r xmlns:w="http://schemas.openxmlformats.org/wordprocessingml/2006/main">
        <w:t xml:space="preserve">2. Jakobo 5:14-16 - Ĉu iu el vi estas malsana? Ili voku la plejaĝulojn de la eklezio por preĝi super ili kaj sanktolei ilin per oleo en la nomo de la Sinjoro. Kaj la preĝo farita en fido resanigos la malsanulon; la Eternulo relevos ilin. Se ili pekis, ili estos pardonitaj. Tial konfesu viajn pekojn unu al la alia kaj preĝu unu por la alia, por ke vi resanĝu. La preĝo de justulo estas potenca kaj efika.</w:t>
      </w:r>
    </w:p>
    <w:p/>
    <w:p>
      <w:r xmlns:w="http://schemas.openxmlformats.org/wordprocessingml/2006/main">
        <w:t xml:space="preserve">2 Kings 20:8 8 Kaj HXizkija diris al Jesaja:Kia estos la signo, ke la Eternulo min resanigos, kaj ke mi iros en la domon de la Eternulo en la tria tago?</w:t>
      </w:r>
    </w:p>
    <w:p/>
    <w:p>
      <w:r xmlns:w="http://schemas.openxmlformats.org/wordprocessingml/2006/main">
        <w:t xml:space="preserve">HXizkija petis Jesajan signon de certigo, ke la Eternulo resanigos lin kaj ke li povos iri al la templo en la tria tago.</w:t>
      </w:r>
    </w:p>
    <w:p/>
    <w:p>
      <w:r xmlns:w="http://schemas.openxmlformats.org/wordprocessingml/2006/main">
        <w:t xml:space="preserve">1. Fido je la Promesoj de Dio en Tempoj de Malfacilo</w:t>
      </w:r>
    </w:p>
    <w:p/>
    <w:p>
      <w:r xmlns:w="http://schemas.openxmlformats.org/wordprocessingml/2006/main">
        <w:t xml:space="preserve">2. Fidante je la fideleco de Dio en malfacilaj tempoj</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56:3, "Kiam mi timas, Mi fidos Vin."</w:t>
      </w:r>
    </w:p>
    <w:p/>
    <w:p>
      <w:r xmlns:w="http://schemas.openxmlformats.org/wordprocessingml/2006/main">
        <w:t xml:space="preserve">2 Kings 20:9 Kaj Jesaja diris:Tiun signon vi havu de la Eternulo, ke la Eternulo faros tion, kion Li diris:cxu la ombro iras antauxen je dek gradoj, aux cxu malantauxen dek gradoj?</w:t>
      </w:r>
    </w:p>
    <w:p/>
    <w:p>
      <w:r xmlns:w="http://schemas.openxmlformats.org/wordprocessingml/2006/main">
        <w:t xml:space="preserve">Jesaja demandis al HXizkija pri signo de la Eternulo por pruvi Lian promeson.</w:t>
      </w:r>
    </w:p>
    <w:p/>
    <w:p>
      <w:r xmlns:w="http://schemas.openxmlformats.org/wordprocessingml/2006/main">
        <w:t xml:space="preserve">1. Serĉu la konfirmon de la Sinjoro por viaj planoj kaj decidoj.</w:t>
      </w:r>
    </w:p>
    <w:p/>
    <w:p>
      <w:r xmlns:w="http://schemas.openxmlformats.org/wordprocessingml/2006/main">
        <w:t xml:space="preserve">2. Kredu je la promesoj de Dio kaj estu malfermita al Lia signo.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2 Kings 20:10 Kaj HXizkija respondis:Estas malpeza por la ombro malsupreniri dek gradojn; sed la ombro revenu dek gradojn malantauxen.</w:t>
      </w:r>
    </w:p>
    <w:p/>
    <w:p>
      <w:r xmlns:w="http://schemas.openxmlformats.org/wordprocessingml/2006/main">
        <w:t xml:space="preserve">Hezekiah respondas al la profetaĵo de Jesaja de la sunhorloĝo irante antaŭen dek gradojn, dirante anstataŭe ke ĝi devus iri malantaŭen dek gradojn.</w:t>
      </w:r>
    </w:p>
    <w:p/>
    <w:p>
      <w:r xmlns:w="http://schemas.openxmlformats.org/wordprocessingml/2006/main">
        <w:t xml:space="preserve">1. "La Volo de Dio estas Pli granda ol Nia Volo"</w:t>
      </w:r>
    </w:p>
    <w:p/>
    <w:p>
      <w:r xmlns:w="http://schemas.openxmlformats.org/wordprocessingml/2006/main">
        <w:t xml:space="preserve">2. "La Potenco de Kredo en Senprecedencaj Tempoj"</w:t>
      </w:r>
    </w:p>
    <w:p/>
    <w:p>
      <w:r xmlns:w="http://schemas.openxmlformats.org/wordprocessingml/2006/main">
        <w:t xml:space="preserve">1. Efesanoj 3:20-21 - "Nun al Tiu, kiu povas fari multe pli abunde ol ĉion, kion ni petas aŭ pensas, laŭ la potenco, kiu funkcias en ni, al li estu la gloro en la eklezio kaj en Kristo Jesuo ĉie. ĉiuj generacioj por ĉiam kaj eterne. Amen.</w:t>
      </w:r>
    </w:p>
    <w:p/>
    <w:p>
      <w:r xmlns:w="http://schemas.openxmlformats.org/wordprocessingml/2006/main">
        <w:t xml:space="preserve">2. Jakobo 5:15-16 - "Kaj la preĝo de fido savos la malsanan, kaj la Sinjoro relevos lin. Kaj se li faris pekojn, li estos pardonita. Tial konfesu viajn pekojn al unu. alia kaj preĝu unu por la alia, por ke vi resaniĝu. La preĝo de virtulo havas grandan potencon, kiam ĝi funkcias.</w:t>
      </w:r>
    </w:p>
    <w:p/>
    <w:p>
      <w:r xmlns:w="http://schemas.openxmlformats.org/wordprocessingml/2006/main">
        <w:t xml:space="preserve">2 Kings 20:11 11 Kaj la profeto Jesaja ekkriis al la Eternulo, kaj li malantauxen dek gradojn la ombron, per kiu gxi mallevigxis sur la hormontrilo de Ahxaz.</w:t>
      </w:r>
    </w:p>
    <w:p/>
    <w:p>
      <w:r xmlns:w="http://schemas.openxmlformats.org/wordprocessingml/2006/main">
        <w:t xml:space="preserve">Jesaja preĝis al la Eternulo kaj la suno moviĝis malantaŭen dek gradojn sur la sunhorloĝo de Aĥaz.</w:t>
      </w:r>
    </w:p>
    <w:p/>
    <w:p>
      <w:r xmlns:w="http://schemas.openxmlformats.org/wordprocessingml/2006/main">
        <w:t xml:space="preserve">1. Per Fido, Mirakloj estas Eblaj</w:t>
      </w:r>
    </w:p>
    <w:p/>
    <w:p>
      <w:r xmlns:w="http://schemas.openxmlformats.org/wordprocessingml/2006/main">
        <w:t xml:space="preserve">2. Dio Ĉiam Aŭskultas Sian Popolon</w:t>
      </w:r>
    </w:p>
    <w:p/>
    <w:p>
      <w:r xmlns:w="http://schemas.openxmlformats.org/wordprocessingml/2006/main">
        <w:t xml:space="preserve">1. Hebreoj 11:6 - Kaj sen fido estas neeble plaĉi al Li, ĉar kiu volas alproksimiĝi al Dio, tiu devas kredi, ke li ekzistas kaj ke li rekompencas tiujn, kiuj serĉas Lin.</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Kings 20:12 En tiu tempo Berodahx-Baladan, filo de Baladan, regxo de Babel, sendis leterojn kaj donacojn al HXizkija; cxar li auxdis, ke HXizkija estis malsana.</w:t>
      </w:r>
    </w:p>
    <w:p/>
    <w:p>
      <w:r xmlns:w="http://schemas.openxmlformats.org/wordprocessingml/2006/main">
        <w:t xml:space="preserve">Berodachbaladan, reĝo de Babilono, sendis leteron kaj donacon al Ĥizkija, aŭdinte pri sia malsano.</w:t>
      </w:r>
    </w:p>
    <w:p/>
    <w:p>
      <w:r xmlns:w="http://schemas.openxmlformats.org/wordprocessingml/2006/main">
        <w:t xml:space="preserve">1. La amo kaj bonkoreco de Dio ĉiam estos kun ni eĉ en tempoj de malfacilaĵoj</w:t>
      </w:r>
    </w:p>
    <w:p/>
    <w:p>
      <w:r xmlns:w="http://schemas.openxmlformats.org/wordprocessingml/2006/main">
        <w:t xml:space="preserve">2. Dio povas uzi eĉ la plej neatenditajn homojn por alporti al ni benojn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34:17-18 - Kiam la virtuloj vokas helpon, la Eternulo aŭdas kaj savas ilin el ĉiuj iliaj problemoj. Proksima estas la Eternulo al la korrompitaj kaj savas la disbatitajn en spirito.</w:t>
      </w:r>
    </w:p>
    <w:p/>
    <w:p>
      <w:r xmlns:w="http://schemas.openxmlformats.org/wordprocessingml/2006/main">
        <w:t xml:space="preserve">2 Kings 20:13 13 Kaj HXizkija auxskultis ilin, kaj montris al ili la tutan domon de siaj multekostajxoj, la argxenton kaj la oron kaj la aromajxojn kaj la multekostajn oleajxojn kaj la tutan domon de lia armilaro kaj cxion, kio estis. trovite en liaj trezoroj; nenio estis en lia domo kaj en lia tuta regado, kion HXizkija ne montris al ili.</w:t>
      </w:r>
    </w:p>
    <w:p/>
    <w:p>
      <w:r xmlns:w="http://schemas.openxmlformats.org/wordprocessingml/2006/main">
        <w:t xml:space="preserve">HXizkija montris al la babilonaj senditoj cxiujn trezorojn en sia domo kaj regado.</w:t>
      </w:r>
    </w:p>
    <w:p/>
    <w:p>
      <w:r xmlns:w="http://schemas.openxmlformats.org/wordprocessingml/2006/main">
        <w:t xml:space="preserve">1. Dio estas suvereno super ĉiuj nacioj</w:t>
      </w:r>
    </w:p>
    <w:p/>
    <w:p>
      <w:r xmlns:w="http://schemas.openxmlformats.org/wordprocessingml/2006/main">
        <w:t xml:space="preserve">2. Ni devus fidi Dion kun niaj havaĵoj</w:t>
      </w:r>
    </w:p>
    <w:p/>
    <w:p>
      <w:r xmlns:w="http://schemas.openxmlformats.org/wordprocessingml/2006/main">
        <w:t xml:space="preserve">1. Proverbs 19:21 Multaj estas la planoj en la menso de homo, Sed la intenco de la Eternulo staras.</w:t>
      </w:r>
    </w:p>
    <w:p/>
    <w:p>
      <w:r xmlns:w="http://schemas.openxmlformats.org/wordprocessingml/2006/main">
        <w:t xml:space="preserve">2. Psalmo 24:1 Al la Eternulo apartenas la tero kaj ĝia tuta pleneco, la mondo kaj ĝiaj loĝantoj.</w:t>
      </w:r>
    </w:p>
    <w:p/>
    <w:p>
      <w:r xmlns:w="http://schemas.openxmlformats.org/wordprocessingml/2006/main">
        <w:t xml:space="preserve">2 Kings 20:14 14 Tiam venis la profeto Jesaja al la regxo HXizkija, kaj diris al li:Kion diris tiuj homoj? kaj de kie ili venis al vi? Kaj HXizkija diris:Ili venis el lando malproksima, el Babel.</w:t>
      </w:r>
    </w:p>
    <w:p/>
    <w:p>
      <w:r xmlns:w="http://schemas.openxmlformats.org/wordprocessingml/2006/main">
        <w:t xml:space="preserve">HXizkija ricevis viziton de la profeto Jesaja, kiu demandis pri la viroj el malproksima lando, kiuj venis por viziti lin. HXizkija respondis, ke ili venis el Babel.</w:t>
      </w:r>
    </w:p>
    <w:p/>
    <w:p>
      <w:r xmlns:w="http://schemas.openxmlformats.org/wordprocessingml/2006/main">
        <w:t xml:space="preserve">1. La Gvidado de Dio en Tempoj de Necerteco</w:t>
      </w:r>
    </w:p>
    <w:p/>
    <w:p>
      <w:r xmlns:w="http://schemas.openxmlformats.org/wordprocessingml/2006/main">
        <w:t xml:space="preserve">2. La Voko Sekvi la Promesojn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2 Kings 20:15 15 Kaj li diris:Kion ili vidis en via domo? Kaj HXizkija respondis:CXion, kio estas en mia domo, ili vidis; nenio estas inter miaj trezoroj, kion mi ne montris al ili.</w:t>
      </w:r>
    </w:p>
    <w:p/>
    <w:p>
      <w:r xmlns:w="http://schemas.openxmlformats.org/wordprocessingml/2006/main">
        <w:t xml:space="preserve">HXizkija montris al la babilonaj senditoj cxiujn trezorojn en sia domo.</w:t>
      </w:r>
    </w:p>
    <w:p/>
    <w:p>
      <w:r xmlns:w="http://schemas.openxmlformats.org/wordprocessingml/2006/main">
        <w:t xml:space="preserve">1. La fideleco de Dio provizi nin per materialaj benoj.</w:t>
      </w:r>
    </w:p>
    <w:p/>
    <w:p>
      <w:r xmlns:w="http://schemas.openxmlformats.org/wordprocessingml/2006/main">
        <w:t xml:space="preserve">2. La graveco esti fidelaj administrantoj de la rimedoj de Dio.</w:t>
      </w:r>
    </w:p>
    <w:p/>
    <w:p>
      <w:r xmlns:w="http://schemas.openxmlformats.org/wordprocessingml/2006/main">
        <w:t xml:space="preserve">1. 1 Timoteo 6:17-19 - Ordonu al tiuj, kiuj estas riĉaj en ĉi tiu nuna mondo, ne esti arogantaj nek meti sian esperon en riĉaĵon, kiu estas tiel necerta, sed meti sian esperon en Dio, kiu riĉe provizas nin per ĉio. por nia ĝuo.</w:t>
      </w:r>
    </w:p>
    <w:p/>
    <w:p>
      <w:r xmlns:w="http://schemas.openxmlformats.org/wordprocessingml/2006/main">
        <w:t xml:space="preserve">2. Mateo 25:14-30 - Parabolo de la talentoj, emfazante la gravecon esti fidelaj administrantoj de la rimedoj de Dio.</w:t>
      </w:r>
    </w:p>
    <w:p/>
    <w:p>
      <w:r xmlns:w="http://schemas.openxmlformats.org/wordprocessingml/2006/main">
        <w:t xml:space="preserve">2 Kings 20:16 16 Kaj Jesaja diris al HXizkija:Auxskultu la vorton de la Eternulo.</w:t>
      </w:r>
    </w:p>
    <w:p/>
    <w:p>
      <w:r xmlns:w="http://schemas.openxmlformats.org/wordprocessingml/2006/main">
        <w:t xml:space="preserve">Jesaja diris al HXizkija, ke li auxskultu la vorton de la Eternulo.</w:t>
      </w:r>
    </w:p>
    <w:p/>
    <w:p>
      <w:r xmlns:w="http://schemas.openxmlformats.org/wordprocessingml/2006/main">
        <w:t xml:space="preserve">1. La Potenco Aŭskulti la Vorton de Dio</w:t>
      </w:r>
    </w:p>
    <w:p/>
    <w:p>
      <w:r xmlns:w="http://schemas.openxmlformats.org/wordprocessingml/2006/main">
        <w:t xml:space="preserve">2. Obeante la Voĉon de Dio</w:t>
      </w:r>
    </w:p>
    <w:p/>
    <w:p>
      <w:r xmlns:w="http://schemas.openxmlformats.org/wordprocessingml/2006/main">
        <w:t xml:space="preserve">1. Jesaja 55:3 - "Klinvu vian orelon kaj venu al Mi; aŭskultu, kaj via animo vivos."</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2 Kings 20:17 17 Jen venos tempo, kiam cxio, kio estas en via domo, kaj kion amasigis viaj patroj gxis la nuna tago, estos forportita en Babelon; nenio restos, diras la Eternulo.</w:t>
      </w:r>
    </w:p>
    <w:p/>
    <w:p>
      <w:r xmlns:w="http://schemas.openxmlformats.org/wordprocessingml/2006/main">
        <w:t xml:space="preserve">Dio avertas HXizkija, ke Babilono forprenos cxion, kion li konservis en sia domo.</w:t>
      </w:r>
    </w:p>
    <w:p/>
    <w:p>
      <w:r xmlns:w="http://schemas.openxmlformats.org/wordprocessingml/2006/main">
        <w:t xml:space="preserve">1. La Suvereneco de Dio: Ni devus fidi la planojn de Dio kaj rekoni Lian finfinan aŭtoritaton en niaj vivoj.</w:t>
      </w:r>
    </w:p>
    <w:p/>
    <w:p>
      <w:r xmlns:w="http://schemas.openxmlformats.org/wordprocessingml/2006/main">
        <w:t xml:space="preserve">2. La Valoro de Kontento: Ni devas rekoni la provizoran naturon de sekularaj aferoj kaj serĉi kontenton en Dio anstataŭ materiaj havaĵoj.</w:t>
      </w:r>
    </w:p>
    <w:p/>
    <w:p>
      <w:r xmlns:w="http://schemas.openxmlformats.org/wordprocessingml/2006/main">
        <w:t xml:space="preserve">1. Psalmo 118:8 "Pli bone estas rifuĝi en la Eternulon, ol fidi homon."</w:t>
      </w:r>
    </w:p>
    <w:p/>
    <w:p>
      <w:r xmlns:w="http://schemas.openxmlformats.org/wordprocessingml/2006/main">
        <w:t xml:space="preserve">2. Mateo 6:19-21 "Ne kolektu por vi trezorojn sur la tero, kie tineoj kaj fibestoj detruas, kaj kie ŝtelistoj enrompas kaj ŝtelas; sed kolektu por vi trezorojn en la ĉielo, kie tineoj kaj fibestoj ne detruas; kaj kie sxtelistoj ne eniras kaj sxtelas, cxar kie estas via trezoro, tie estos ankaux via koro.</w:t>
      </w:r>
    </w:p>
    <w:p/>
    <w:p>
      <w:r xmlns:w="http://schemas.openxmlformats.org/wordprocessingml/2006/main">
        <w:t xml:space="preserve">2 Kings 20:18 18 Kaj el viaj filoj, kiuj devenos de vi, kiujn vi naskigos, ili forprenos; kaj ili estos eŭnukoj en la palaco de la reĝo de Babel.</w:t>
      </w:r>
    </w:p>
    <w:p/>
    <w:p>
      <w:r xmlns:w="http://schemas.openxmlformats.org/wordprocessingml/2006/main">
        <w:t xml:space="preserve">La filoj de la reĝo de Judujo estos prenitaj kaj eŭnukoj en la palaco de la Babel reĝo.</w:t>
      </w:r>
    </w:p>
    <w:p/>
    <w:p>
      <w:r xmlns:w="http://schemas.openxmlformats.org/wordprocessingml/2006/main">
        <w:t xml:space="preserve">1. La Suvereneco de Dio: Fidu Liajn Planojn</w:t>
      </w:r>
    </w:p>
    <w:p/>
    <w:p>
      <w:r xmlns:w="http://schemas.openxmlformats.org/wordprocessingml/2006/main">
        <w:t xml:space="preserve">2. Fidela Fidela de Dio: Eĉ en la Mezo de Tragedio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2 Kings 20:19 Tiam HXizkija diris al Jesaja:Bona estas la vorto de la Eternulo, kiun vi diris. Kaj li diris:CXu ne estas bone, se paco kaj vero estas en miaj tagoj?</w:t>
      </w:r>
    </w:p>
    <w:p/>
    <w:p>
      <w:r xmlns:w="http://schemas.openxmlformats.org/wordprocessingml/2006/main">
        <w:t xml:space="preserve">HXizkija esprimas sian aprezon al Jesaja pro siaj bonaj vortoj de la Sinjoro kaj esprimas sian esperon pri paco kaj vero en liaj tagoj.</w:t>
      </w:r>
    </w:p>
    <w:p/>
    <w:p>
      <w:r xmlns:w="http://schemas.openxmlformats.org/wordprocessingml/2006/main">
        <w:t xml:space="preserve">1. La Vorto de Dio Alportas Komforton kaj Esperon</w:t>
      </w:r>
    </w:p>
    <w:p/>
    <w:p>
      <w:r xmlns:w="http://schemas.openxmlformats.org/wordprocessingml/2006/main">
        <w:t xml:space="preserve">2. La Benoj de Paco kaj Vero en Niaj Vivoj</w:t>
      </w:r>
    </w:p>
    <w:p/>
    <w:p>
      <w:r xmlns:w="http://schemas.openxmlformats.org/wordprocessingml/2006/main">
        <w:t xml:space="preserve">1. Psalmo 119:165 - Grandan pacon havas tiuj, kiuj amas Vian instruon; Kaj nenio ofendigos ilin.</w:t>
      </w:r>
    </w:p>
    <w:p/>
    <w:p>
      <w:r xmlns:w="http://schemas.openxmlformats.org/wordprocessingml/2006/main">
        <w:t xml:space="preserve">2. Proverbs 12:20 - Trompo estas en la koro de malbonuloj; Sed por la konsilistoj de paco estas ĝojo.</w:t>
      </w:r>
    </w:p>
    <w:p/>
    <w:p>
      <w:r xmlns:w="http://schemas.openxmlformats.org/wordprocessingml/2006/main">
        <w:t xml:space="preserve">2 Kings 20:20 20 Kaj la cetera historio de HXizkija, kaj lia tuta forto, kaj kiel li faris lageton kaj akvokonduktilon kaj alportis akvon en la urbon, estas priskribitaj en la libro de kroniko de la reĝoj. de Jehuda?</w:t>
      </w:r>
    </w:p>
    <w:p/>
    <w:p>
      <w:r xmlns:w="http://schemas.openxmlformats.org/wordprocessingml/2006/main">
        <w:t xml:space="preserve">HXizkija estis potenca regxo de Judujo, kiu konstruis lageton kaj akvokonduktilon, alportante akvon en la urbon. Liaj faroj estas priskribitaj en la libro de kroniko de la reĝoj de Judujo.</w:t>
      </w:r>
    </w:p>
    <w:p/>
    <w:p>
      <w:r xmlns:w="http://schemas.openxmlformats.org/wordprocessingml/2006/main">
        <w:t xml:space="preserve">1. La Fidaj Servistoj de Dio - La Vivo de HXizkija</w:t>
      </w:r>
    </w:p>
    <w:p/>
    <w:p>
      <w:r xmlns:w="http://schemas.openxmlformats.org/wordprocessingml/2006/main">
        <w:t xml:space="preserve">2. La Potenco de Ofero kaj Servo - La Heredaĵo de HXizkija</w:t>
      </w:r>
    </w:p>
    <w:p/>
    <w:p>
      <w:r xmlns:w="http://schemas.openxmlformats.org/wordprocessingml/2006/main">
        <w:t xml:space="preserve">1. Jesaja 38:21 - Ĉar Jesaja diris: Ili prenu kukon el figoj kaj metu ĝin sur la absceson, por ke li resaniĝu.</w:t>
      </w:r>
    </w:p>
    <w:p/>
    <w:p>
      <w:r xmlns:w="http://schemas.openxmlformats.org/wordprocessingml/2006/main">
        <w:t xml:space="preserve">2. 2 Kronikoj 32:30 - Ĉi tiu sama HXizkija ankaŭ haltigis la supran akvofluon de Giĥon kaj kondukis ĝin rekte malsupren al la okcidenta flanko de la urbo de David.</w:t>
      </w:r>
    </w:p>
    <w:p/>
    <w:p>
      <w:r xmlns:w="http://schemas.openxmlformats.org/wordprocessingml/2006/main">
        <w:t xml:space="preserve">2 Kings 20:21 21 Kaj HXizkija ekdormis kun siaj patroj, kaj anstataux li ekregxis lia filo Manase.</w:t>
      </w:r>
    </w:p>
    <w:p/>
    <w:p>
      <w:r xmlns:w="http://schemas.openxmlformats.org/wordprocessingml/2006/main">
        <w:t xml:space="preserve">Ĥizkija, reĝo de Judujo, mortis, kaj anstataŭis lia filo Manase.</w:t>
      </w:r>
    </w:p>
    <w:p/>
    <w:p>
      <w:r xmlns:w="http://schemas.openxmlformats.org/wordprocessingml/2006/main">
        <w:t xml:space="preserve">1. La Planoj de Dio Neniam Malsukcesas: La Heredaĵo de Hizkija</w:t>
      </w:r>
    </w:p>
    <w:p/>
    <w:p>
      <w:r xmlns:w="http://schemas.openxmlformats.org/wordprocessingml/2006/main">
        <w:t xml:space="preserve">2. Fidelaj Servistoj ĝis la Fino: La Heredaĵo de Ĥizkija</w:t>
      </w:r>
    </w:p>
    <w:p/>
    <w:p>
      <w:r xmlns:w="http://schemas.openxmlformats.org/wordprocessingml/2006/main">
        <w:t xml:space="preserve">1. 2 Korintanoj 4:7-12</w:t>
      </w:r>
    </w:p>
    <w:p/>
    <w:p>
      <w:r xmlns:w="http://schemas.openxmlformats.org/wordprocessingml/2006/main">
        <w:t xml:space="preserve">2. Psalmo 146:3-4</w:t>
      </w:r>
    </w:p>
    <w:p/>
    <w:p>
      <w:r xmlns:w="http://schemas.openxmlformats.org/wordprocessingml/2006/main">
        <w:t xml:space="preserve">2 Reĝoj ĉapitro 21 temigas la malbonan regadon de Manase kiel reĝo de Judujo kaj la sekvoj de liaj idolataj praktikoj.</w:t>
      </w:r>
    </w:p>
    <w:p/>
    <w:p>
      <w:r xmlns:w="http://schemas.openxmlformats.org/wordprocessingml/2006/main">
        <w:t xml:space="preserve">1-a Paragrafo: La ĉapitro komenciĝas prezentante Manaseh kiel dekdujarulo, kiu iĝas reĝo post la morto de sia patro Hizkija. Male al sia justa patro, Manase okupiĝas pri malbonaj praktikoj kaj kondukas Judah-on (2 Reĝoj 21:1-3).</w:t>
      </w:r>
    </w:p>
    <w:p/>
    <w:p>
      <w:r xmlns:w="http://schemas.openxmlformats.org/wordprocessingml/2006/main">
        <w:t xml:space="preserve">2-a Paragrafo: Manase rekonstruas la altaĵojn, kiujn lia patro detruis, starigas altarojn por Baal kaj Aŝera, adoras la armeon de la ĉielo kaj praktikas aŭguradon kaj sorĉadon. Li eĉ oferas sian propran filon en paganaj ritoj (2 Reĝoj 21:3-6).</w:t>
      </w:r>
    </w:p>
    <w:p/>
    <w:p>
      <w:r xmlns:w="http://schemas.openxmlformats.org/wordprocessingml/2006/main">
        <w:t xml:space="preserve">3-a Paragrafo: Pro la malboneco de Manase, Dio prononcas juĝon sur Jerusalemo kaj Judujo. La Eternulo deklaras, ke Li venigos sur ilin katastrofon, ĉar ili forlasis Lin kaj incitis Lian koleron (2 Reĝoj 21:10-15).</w:t>
      </w:r>
    </w:p>
    <w:p/>
    <w:p>
      <w:r xmlns:w="http://schemas.openxmlformats.org/wordprocessingml/2006/main">
        <w:t xml:space="preserve">4-a Alineo: La rakonto priskribas kiel Manase plenigas Jerusalemon per senkulpa sango verŝita per idolataj praktikoj. Liaj agoj kondukas al granda peko inter la popolo de Judujo, provokante la koleron de Dio kontraŭ ili (Reĝoj 21:16).</w:t>
      </w:r>
    </w:p>
    <w:p/>
    <w:p>
      <w:r xmlns:w="http://schemas.openxmlformats.org/wordprocessingml/2006/main">
        <w:t xml:space="preserve">5-a Paragrafo: La ĉapitro finas kun detaloj pri la regado de Manase, lia morto kaj entombigo kaj mencias kelkajn pliajn informojn pri la okazaĵoj dum lia tempo kiel reĝo (Reĝoj 22;17-18).</w:t>
      </w:r>
    </w:p>
    <w:p/>
    <w:p>
      <w:r xmlns:w="http://schemas.openxmlformats.org/wordprocessingml/2006/main">
        <w:t xml:space="preserve">En resumo, Ĉapitro dudek unu el 2 Reĝoj prezentas la malbonan regadon de Manase, rekonstruadon de paganaj kultejoj, Idolkulton kaj okultajn praktikojn, oferon de infanoj. La juĝo de Dio, provoko de dia kolero. Ĉi En resumo, Ĉapitro esploras temojn kiel la sekvoj de deturniĝo de Dio, la danĝeroj de idolkulto kaj okultaj praktikoj, kaj kiel gvidado influas la spiritan kondiĉon de nacio.</w:t>
      </w:r>
    </w:p>
    <w:p/>
    <w:p>
      <w:r xmlns:w="http://schemas.openxmlformats.org/wordprocessingml/2006/main">
        <w:t xml:space="preserve">2 Kings 21:1 1 La agxon de dek du jaroj havis Manase, kiam li farigxis regxo, kaj kvindek kvin jarojn li regxis en Jerusalem. Kaj la nomo de lia patrino estis HXefciba.</w:t>
      </w:r>
    </w:p>
    <w:p/>
    <w:p>
      <w:r xmlns:w="http://schemas.openxmlformats.org/wordprocessingml/2006/main">
        <w:t xml:space="preserve">Manase havis la aĝon de 12 jaroj, kiam li fariĝis reĝo super Jerusalem, kaj li regis kvindek kvin jarojn. La nomo de lia patrino estis HXefciba.</w:t>
      </w:r>
    </w:p>
    <w:p/>
    <w:p>
      <w:r xmlns:w="http://schemas.openxmlformats.org/wordprocessingml/2006/main">
        <w:t xml:space="preserve">1. La Potenco de Juna Gvidado: Studo de Manase</w:t>
      </w:r>
    </w:p>
    <w:p/>
    <w:p>
      <w:r xmlns:w="http://schemas.openxmlformats.org/wordprocessingml/2006/main">
        <w:t xml:space="preserve">2. La Graveco de Dio Patrino: Rigardo al Hephzibah</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1 Timoteo 5:1-2 - Ne riproĉu maljunulon, sed kuraĝigu lin kiel patron, pli junajn virojn kiel fratojn, pli maljunajn virinojn kiel patrinojn, pli junajn virinojn kiel fratinojn, en tuta pureco.</w:t>
      </w:r>
    </w:p>
    <w:p/>
    <w:p>
      <w:r xmlns:w="http://schemas.openxmlformats.org/wordprocessingml/2006/main">
        <w:t xml:space="preserve">2 Kings 21:2 2 Kaj li faris malbonon antaux la okuloj de la Eternulo, laux la abomenindajxoj de la nacioj, kiujn la Eternulo forpelis de antaux la Izraelidoj.</w:t>
      </w:r>
    </w:p>
    <w:p/>
    <w:p>
      <w:r xmlns:w="http://schemas.openxmlformats.org/wordprocessingml/2006/main">
        <w:t xml:space="preserve">Manase, reĝo de Judujo, faris malbonon antaŭ la okuloj de la Eternulo, sekvante la abomenindaĵojn de la nacioj, kiujn la Eternulo forpelis antaŭ la Izraelidoj.</w:t>
      </w:r>
    </w:p>
    <w:p/>
    <w:p>
      <w:r xmlns:w="http://schemas.openxmlformats.org/wordprocessingml/2006/main">
        <w:t xml:space="preserve">1. Atentu la Volon de Dio: la Rakonto de Reĝo Manase</w:t>
      </w:r>
    </w:p>
    <w:p/>
    <w:p>
      <w:r xmlns:w="http://schemas.openxmlformats.org/wordprocessingml/2006/main">
        <w:t xml:space="preserve">2. Lernado de la Eraroj de Manase: Evitante la Abomenaĵojn de la Paganoj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2 Kings 21:3 3 cxar li rekonstruis la altajxojn, kiujn detruis lia patro HXizkija; kaj li starigis altarojn al Baal kaj faris Asko, kiel faris Ahxab, regxo de Izrael; kaj adorklinigxis al la tuta armeo de la cxielo kaj servis al ili.</w:t>
      </w:r>
    </w:p>
    <w:p/>
    <w:p>
      <w:r xmlns:w="http://schemas.openxmlformats.org/wordprocessingml/2006/main">
        <w:t xml:space="preserve">Reĝo Manase de Judujo restarigis la altaĵojn de adoro, kiujn lia patro Ĥizkija detruis, kaj komencis adori falsajn diojn kiel Baal kaj la armeo de la ĉielo.</w:t>
      </w:r>
    </w:p>
    <w:p/>
    <w:p>
      <w:r xmlns:w="http://schemas.openxmlformats.org/wordprocessingml/2006/main">
        <w:t xml:space="preserve">1. La Danĝero de Falsa Kultado</w:t>
      </w:r>
    </w:p>
    <w:p/>
    <w:p>
      <w:r xmlns:w="http://schemas.openxmlformats.org/wordprocessingml/2006/main">
        <w:t xml:space="preserve">2. La Graveco de Obeado al Dio</w:t>
      </w:r>
    </w:p>
    <w:p/>
    <w:p>
      <w:r xmlns:w="http://schemas.openxmlformats.org/wordprocessingml/2006/main">
        <w:t xml:space="preserve">1. Readmono 6:13-15 - Amu la Eternulon, vian Dion, per via tuta koro, animo kaj forto.</w:t>
      </w:r>
    </w:p>
    <w:p/>
    <w:p>
      <w:r xmlns:w="http://schemas.openxmlformats.org/wordprocessingml/2006/main">
        <w:t xml:space="preserve">2. 2 Korintanoj 10:3-5 - Detruu ĉiujn argumentojn kaj ĉiun altan opinion levitan kontraŭ la scio de Dio.</w:t>
      </w:r>
    </w:p>
    <w:p/>
    <w:p>
      <w:r xmlns:w="http://schemas.openxmlformats.org/wordprocessingml/2006/main">
        <w:t xml:space="preserve">2 Reĝoj 21:4 Kaj li konstruis altarojn en la domo de la Eternulo, pri kiu la Eternulo diris:En Jerusalem Mi metos Mian nomon.</w:t>
      </w:r>
    </w:p>
    <w:p/>
    <w:p>
      <w:r xmlns:w="http://schemas.openxmlformats.org/wordprocessingml/2006/main">
        <w:t xml:space="preserve">Manase, reĝo de Judujo, rekonstruis altarojn en la domo de la Eternulo, kaj la Eternulo promesis gardi Sian nomon en Jerusalem.</w:t>
      </w:r>
    </w:p>
    <w:p/>
    <w:p>
      <w:r xmlns:w="http://schemas.openxmlformats.org/wordprocessingml/2006/main">
        <w:t xml:space="preserve">1. La Promeso de la Sinjoro Konservi Sian Nomon en Jerusalemo</w:t>
      </w:r>
    </w:p>
    <w:p/>
    <w:p>
      <w:r xmlns:w="http://schemas.openxmlformats.org/wordprocessingml/2006/main">
        <w:t xml:space="preserve">2. La Potenco de la Fidela Restoj de Reĝo Manase</w:t>
      </w:r>
    </w:p>
    <w:p/>
    <w:p>
      <w:r xmlns:w="http://schemas.openxmlformats.org/wordprocessingml/2006/main">
        <w:t xml:space="preserve">1. 2 Kronikoj 33:7-17 - La pento de Manase</w:t>
      </w:r>
    </w:p>
    <w:p/>
    <w:p>
      <w:r xmlns:w="http://schemas.openxmlformats.org/wordprocessingml/2006/main">
        <w:t xml:space="preserve">2. Psalmo 132:13-14 - La Promeso de la Sinjoro Loĝi en Cion</w:t>
      </w:r>
    </w:p>
    <w:p/>
    <w:p>
      <w:r xmlns:w="http://schemas.openxmlformats.org/wordprocessingml/2006/main">
        <w:t xml:space="preserve">2 Kings 21:5 Kaj li konstruis altarojn por la tuta armeo de la cxielo sur la du kortoj de la domo de la Eternulo.</w:t>
      </w:r>
    </w:p>
    <w:p/>
    <w:p>
      <w:r xmlns:w="http://schemas.openxmlformats.org/wordprocessingml/2006/main">
        <w:t xml:space="preserve">Manase, reĝo de Judujo, konstruis altarojn por adorkliniĝo al ĉiuj dioj de la ĉielo sur la kortoj de la templo de la Eternulo.</w:t>
      </w:r>
    </w:p>
    <w:p/>
    <w:p>
      <w:r xmlns:w="http://schemas.openxmlformats.org/wordprocessingml/2006/main">
        <w:t xml:space="preserve">1. La Danĝero de Idolkulto</w:t>
      </w:r>
    </w:p>
    <w:p/>
    <w:p>
      <w:r xmlns:w="http://schemas.openxmlformats.org/wordprocessingml/2006/main">
        <w:t xml:space="preserve">2. La Potenco de la Kompato de Dio</w:t>
      </w:r>
    </w:p>
    <w:p/>
    <w:p>
      <w:r xmlns:w="http://schemas.openxmlformats.org/wordprocessingml/2006/main">
        <w:t xml:space="preserve">1. Romanoj 1:25 - Ili interŝanĝis la veron pri Dio kontraŭ mensogo kaj adoris kaj servis kreitajn aferojn prefere ol la Kreinto.</w:t>
      </w:r>
    </w:p>
    <w:p/>
    <w:p>
      <w:r xmlns:w="http://schemas.openxmlformats.org/wordprocessingml/2006/main">
        <w:t xml:space="preserve">2. Jesaja 55:6 - Serĉu la Eternulon, dum Li estos trovita; voku lin dum li estas proksime.</w:t>
      </w:r>
    </w:p>
    <w:p/>
    <w:p>
      <w:r xmlns:w="http://schemas.openxmlformats.org/wordprocessingml/2006/main">
        <w:t xml:space="preserve">2 Kings 21:6 6 Kaj li pasigis sian filon tra fajro kaj observis la tempojn kaj sorcxis kaj agadis kun konataj spiritoj kaj sorcxistoj;</w:t>
      </w:r>
    </w:p>
    <w:p/>
    <w:p>
      <w:r xmlns:w="http://schemas.openxmlformats.org/wordprocessingml/2006/main">
        <w:t xml:space="preserve">Reĝo Manase de Judujo estis malbona reĝo kiu praktikis idolkulton kaj sorĉadon.</w:t>
      </w:r>
    </w:p>
    <w:p/>
    <w:p>
      <w:r xmlns:w="http://schemas.openxmlformats.org/wordprocessingml/2006/main">
        <w:t xml:space="preserve">1. La Danĝero de Idolkulto - 2 Reĝoj 21:6</w:t>
      </w:r>
    </w:p>
    <w:p/>
    <w:p>
      <w:r xmlns:w="http://schemas.openxmlformats.org/wordprocessingml/2006/main">
        <w:t xml:space="preserve">2. La Konsekvencoj de Malvirteco - 2 Reĝoj 21:6</w:t>
      </w:r>
    </w:p>
    <w:p/>
    <w:p>
      <w:r xmlns:w="http://schemas.openxmlformats.org/wordprocessingml/2006/main">
        <w:t xml:space="preserve">1. Readmono 18:10-12 - Ne praktiku aŭguradon aŭ serĉu antaŭsignojn.</w:t>
      </w:r>
    </w:p>
    <w:p/>
    <w:p>
      <w:r xmlns:w="http://schemas.openxmlformats.org/wordprocessingml/2006/main">
        <w:t xml:space="preserve">2. Amos 5:25-27 - Forigu de Mi la bruon de viaj kantoj; Mi eĉ ne aŭskultos la sonon de viaj harpoj.</w:t>
      </w:r>
    </w:p>
    <w:p/>
    <w:p>
      <w:r xmlns:w="http://schemas.openxmlformats.org/wordprocessingml/2006/main">
        <w:t xml:space="preserve">2 Reĝoj 21:7 Kaj li starigis figuron de la Asko, kiun li faris en la domo, pri kiu la Eternulo diris al David kaj al lia filo Salomono:En ĉi tiu domo kaj en Jerusalem, kiujn Mi elektis el inter ili. cxiujn tribojn de Izrael Mi metos Mian nomon por eterne;</w:t>
      </w:r>
    </w:p>
    <w:p/>
    <w:p>
      <w:r xmlns:w="http://schemas.openxmlformats.org/wordprocessingml/2006/main">
        <w:t xml:space="preserve">La reĝo Manase starigis skulptaĵon de arbaraĵo ene de la templo en Jerusalem, malgraŭ la avertoj de la Eternulo al David kaj Salomono.</w:t>
      </w:r>
    </w:p>
    <w:p/>
    <w:p>
      <w:r xmlns:w="http://schemas.openxmlformats.org/wordprocessingml/2006/main">
        <w:t xml:space="preserve">1. Konante la Volon de la Sinjoro kaj Farante Kio estas Ĝuste</w:t>
      </w:r>
    </w:p>
    <w:p/>
    <w:p>
      <w:r xmlns:w="http://schemas.openxmlformats.org/wordprocessingml/2006/main">
        <w:t xml:space="preserve">2. Dia Averto, Homa Elekto</w:t>
      </w:r>
    </w:p>
    <w:p/>
    <w:p>
      <w:r xmlns:w="http://schemas.openxmlformats.org/wordprocessingml/2006/main">
        <w:t xml:space="preserve">1. Jesaja 48:17-18 - Mi estas la Eternulo, via Dio, kiu instruas al vi tion, kio estas plej bona por vi, kiu gvidas vin laŭ la vojo, kiun vi devas iri. Se vi nur atentus miajn ordonojn, Via paco estus kiel rivero, Via justeco kiel la ondoj de la maro.</w:t>
      </w:r>
    </w:p>
    <w:p/>
    <w:p>
      <w:r xmlns:w="http://schemas.openxmlformats.org/wordprocessingml/2006/main">
        <w:t xml:space="preserve">2. Jesaja 55:6-7 - Serĉu la Eternulon, dum li estos trovita; voku lin dum li estas proksime. La malpiuloj forlasu siajn vojojn, Kaj la malpiuloj siajn pensojn. Ili turnu sin al la Eternulo, kaj Li kompatos ilin, kaj al nia Dio, ĉar Li pardonos.</w:t>
      </w:r>
    </w:p>
    <w:p/>
    <w:p>
      <w:r xmlns:w="http://schemas.openxmlformats.org/wordprocessingml/2006/main">
        <w:t xml:space="preserve">2 Kings 21:8 8 Kaj Mi ne plu formovigos la piedojn de Izrael el la lando, kiun Mi donis al iliaj patroj; nur se ili observos, ke ili faru konforme al ĉio, kion Mi ordonis al ili, kaj laŭ la tuta instruo, kiun Mia servanto Moseo ordonis al ili.</w:t>
      </w:r>
    </w:p>
    <w:p/>
    <w:p>
      <w:r xmlns:w="http://schemas.openxmlformats.org/wordprocessingml/2006/main">
        <w:t xml:space="preserve">Dio promesas konservi la Izraelidojn en la lando, kiun Li donis al ili, tiel longe kiel ili sekvas Liajn ordonojn kaj leĝojn.</w:t>
      </w:r>
    </w:p>
    <w:p/>
    <w:p>
      <w:r xmlns:w="http://schemas.openxmlformats.org/wordprocessingml/2006/main">
        <w:t xml:space="preserve">1. La fideleco de Dio: memorigo de Liaj promesoj kaj benoj</w:t>
      </w:r>
    </w:p>
    <w:p/>
    <w:p>
      <w:r xmlns:w="http://schemas.openxmlformats.org/wordprocessingml/2006/main">
        <w:t xml:space="preserve">2. Resti fidela al Dio: la graveco de obeo kaj fideleco</w:t>
      </w:r>
    </w:p>
    <w:p/>
    <w:p>
      <w:r xmlns:w="http://schemas.openxmlformats.org/wordprocessingml/2006/main">
        <w:t xml:space="preserve">1. Readmono 7:9 - Sciu do, ke la Eternulo, via Dio, estas Dio, la Dio fidela, kiu observas interligon kaj amon kun tiuj, kiuj Lin amas kaj observas Liajn ordonojn.</w:t>
      </w:r>
    </w:p>
    <w:p/>
    <w:p>
      <w:r xmlns:w="http://schemas.openxmlformats.org/wordprocessingml/2006/main">
        <w:t xml:space="preserve">2. 1 Korintanoj 1:9 - Fidela estas Dio, per kiu vi estis vokitaj al la kunuleco de Lia Filo, Jesuo Kristo, nia Sinjoro.</w:t>
      </w:r>
    </w:p>
    <w:p/>
    <w:p>
      <w:r xmlns:w="http://schemas.openxmlformats.org/wordprocessingml/2006/main">
        <w:t xml:space="preserve">2 Kings 21:9 9 Sed ili ne auxskultis, kaj Manase delogis ilin, ke ili faru pli da malbono, ol faris la nacioj, kiujn la Eternulo ekstermis antaux la Izraelidoj.</w:t>
      </w:r>
    </w:p>
    <w:p/>
    <w:p>
      <w:r xmlns:w="http://schemas.openxmlformats.org/wordprocessingml/2006/main">
        <w:t xml:space="preserve">Manase gvidis la popolon de Izrael malobei Dion kaj fari pli da malbono ol la nacioj, kiuj antaŭe estis detruitaj de Dio.</w:t>
      </w:r>
    </w:p>
    <w:p/>
    <w:p>
      <w:r xmlns:w="http://schemas.openxmlformats.org/wordprocessingml/2006/main">
        <w:t xml:space="preserve">1. La Sekvo de Malobeo: Lernado de la Ekzemplo de Manase</w:t>
      </w:r>
    </w:p>
    <w:p/>
    <w:p>
      <w:r xmlns:w="http://schemas.openxmlformats.org/wordprocessingml/2006/main">
        <w:t xml:space="preserve">2. La Potenco de Influo: Kiel Gvidi Aliajn en Justeco</w:t>
      </w:r>
    </w:p>
    <w:p/>
    <w:p>
      <w:r xmlns:w="http://schemas.openxmlformats.org/wordprocessingml/2006/main">
        <w:t xml:space="preserve">1. Readmono 8:20 - Kiel la nacioj, kiujn la Eternulo pereigas antaŭ vi, tiel vi pereos; ĉar vi ne volis obei la voĉon de la Eternulo, via Dio.</w:t>
      </w:r>
    </w:p>
    <w:p/>
    <w:p>
      <w:r xmlns:w="http://schemas.openxmlformats.org/wordprocessingml/2006/main">
        <w:t xml:space="preserve">2. Proverboj 13:20 - Kiu iras kun saĝuloj, tiu estos saĝa; Sed kunulo de malsaĝuloj pereos.</w:t>
      </w:r>
    </w:p>
    <w:p/>
    <w:p>
      <w:r xmlns:w="http://schemas.openxmlformats.org/wordprocessingml/2006/main">
        <w:t xml:space="preserve">2 Reĝoj 21:10 Kaj la Eternulo ekparolis per Siaj servantoj, la profetoj, dirante:</w:t>
      </w:r>
    </w:p>
    <w:p/>
    <w:p>
      <w:r xmlns:w="http://schemas.openxmlformats.org/wordprocessingml/2006/main">
        <w:t xml:space="preserve">La Eternulo parolis al Siaj profetoj kaj ordonis al ili transdoni mesaĝon.</w:t>
      </w:r>
    </w:p>
    <w:p/>
    <w:p>
      <w:r xmlns:w="http://schemas.openxmlformats.org/wordprocessingml/2006/main">
        <w:t xml:space="preserve">1. La Potenco de la Vorto de la Sinjoro: Kiel Dio Parolas Per Siaj Profetoj</w:t>
      </w:r>
    </w:p>
    <w:p/>
    <w:p>
      <w:r xmlns:w="http://schemas.openxmlformats.org/wordprocessingml/2006/main">
        <w:t xml:space="preserve">2. Sekvante la Ordonon de Dio: Obeo al Lia Vorto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Jeremiah 1:7 Sed la Eternulo diris al mi:Ne diru:Mi estas infano;</w:t>
      </w:r>
    </w:p>
    <w:p/>
    <w:p>
      <w:r xmlns:w="http://schemas.openxmlformats.org/wordprocessingml/2006/main">
        <w:t xml:space="preserve">2 Kings 21:11 11 cxar Manase, regxo de Judujo, faris tiujn abomenindajxojn kaj agadis malbone pli ol cxion, kion faris la Amoridoj, kiuj estis antaux li, kaj pekigis ankaux Judujon per siaj idoloj;</w:t>
      </w:r>
    </w:p>
    <w:p/>
    <w:p>
      <w:r xmlns:w="http://schemas.openxmlformats.org/wordprocessingml/2006/main">
        <w:t xml:space="preserve">Manase, la Regxo de Judujo, faris abomenindajxojn kaj pekigis Judujon per siaj idoloj.</w:t>
      </w:r>
    </w:p>
    <w:p/>
    <w:p>
      <w:r xmlns:w="http://schemas.openxmlformats.org/wordprocessingml/2006/main">
        <w:t xml:space="preserve">1. La Danĝero de Idolkulto.</w:t>
      </w:r>
    </w:p>
    <w:p/>
    <w:p>
      <w:r xmlns:w="http://schemas.openxmlformats.org/wordprocessingml/2006/main">
        <w:t xml:space="preserve">2. Sekvante la Ordonojn de Dio.</w:t>
      </w:r>
    </w:p>
    <w:p/>
    <w:p>
      <w:r xmlns:w="http://schemas.openxmlformats.org/wordprocessingml/2006/main">
        <w:t xml:space="preserve">1. Exodus 20:3-5 Ne havu aliajn diojn antaux Mi;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Jeremia 2:11-13 CXu nacio iam sxangxis siajn diojn? (Tamen ili tute ne estas dioj.) Sed mia popolo interŝanĝis sian gloran Dion kontraŭ senvaloraj idoloj. Miru ĉi tion, ho ĉielo, kaj ektremu de granda teruro, diras la Eternulo. Du pekojn faris Mia popolo: Ili forlasis Min, la fonton de viva akvo, kaj fosis siajn putojn, putojn rompitajn, kiuj ne povas teni; akvo.</w:t>
      </w:r>
    </w:p>
    <w:p/>
    <w:p>
      <w:r xmlns:w="http://schemas.openxmlformats.org/wordprocessingml/2006/main">
        <w:t xml:space="preserve">2 Kings 21:12 12 Tial tiele diras la Eternulo, Dio de Izrael:Jen Mi venigas sur Jerusalemon kaj Judujon tian malfelicxon, ke al cxiu, kiu auxdos pri tio, ektimos ambaux liaj oreloj.</w:t>
      </w:r>
    </w:p>
    <w:p/>
    <w:p>
      <w:r xmlns:w="http://schemas.openxmlformats.org/wordprocessingml/2006/main">
        <w:t xml:space="preserve">La Sinjoro, Dio de Izrael, avertas pri la detruo kaj sekvoj de malbono sur Jerusalemo kaj Judujo.</w:t>
      </w:r>
    </w:p>
    <w:p/>
    <w:p>
      <w:r xmlns:w="http://schemas.openxmlformats.org/wordprocessingml/2006/main">
        <w:t xml:space="preserve">1. La Konsekvencoj de Peko - 2 Reĝoj 21:12</w:t>
      </w:r>
    </w:p>
    <w:p/>
    <w:p>
      <w:r xmlns:w="http://schemas.openxmlformats.org/wordprocessingml/2006/main">
        <w:t xml:space="preserve">2. La Juĝo de Dio pri Malbono - 2 Reĝoj 21:12</w:t>
      </w:r>
    </w:p>
    <w:p/>
    <w:p>
      <w:r xmlns:w="http://schemas.openxmlformats.org/wordprocessingml/2006/main">
        <w:t xml:space="preserve">1. Jeremia 19:3-4 - Aŭskultu la vorton de la Eternulo, ho reĝoj de Judujo kaj loĝantoj de Jerusalem; Tiele diras la Eternulo Cebaot, Dio de Izrael; Jen Mi venigos malfelicxon sur cxi tiun lokon, kiun al cxiu, kiu auxdos, ektimos liaj oreloj.</w:t>
      </w:r>
    </w:p>
    <w:p/>
    <w:p>
      <w:r xmlns:w="http://schemas.openxmlformats.org/wordprocessingml/2006/main">
        <w:t xml:space="preserve">2. Ezekiel 3:11 - Iru, iru al la kaptitoj, al la filoj de via popolo, kaj parolu al ili, kaj diru al ili:Tiele diras la Sinjoro, la Eternulo; ĉu ili aŭdos, aŭ ĉu ili rezistos.</w:t>
      </w:r>
    </w:p>
    <w:p/>
    <w:p>
      <w:r xmlns:w="http://schemas.openxmlformats.org/wordprocessingml/2006/main">
        <w:t xml:space="preserve">2 Kings 21:13 13 Kaj Mi etendos super Jerusalem la sxnuron de Samario kaj la sxnuron de la domo de Ahxab; kaj Mi elvisxos Jerusalemon, kiel homo, kiu visxis pladon, visxante gxin kaj renversante gxin.</w:t>
      </w:r>
    </w:p>
    <w:p/>
    <w:p>
      <w:r xmlns:w="http://schemas.openxmlformats.org/wordprocessingml/2006/main">
        <w:t xml:space="preserve">Dio punos Jerusalemon per la sama mezuro de detruo kiu estis kaŭzita sur Samario kaj la domo de Aĥab.</w:t>
      </w:r>
    </w:p>
    <w:p/>
    <w:p>
      <w:r xmlns:w="http://schemas.openxmlformats.org/wordprocessingml/2006/main">
        <w:t xml:space="preserve">1. La Justeco de Dio: La salajro de peko estas morto</w:t>
      </w:r>
    </w:p>
    <w:p/>
    <w:p>
      <w:r xmlns:w="http://schemas.openxmlformats.org/wordprocessingml/2006/main">
        <w:t xml:space="preserve">2. Dio estas Fidela: Liaj promesoj estas certaj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10:23 - Ni tenu firme la konfeson de nia fido senŝanceliĝe; (ĉar li estas fidela, kiu promesis;)</w:t>
      </w:r>
    </w:p>
    <w:p/>
    <w:p>
      <w:r xmlns:w="http://schemas.openxmlformats.org/wordprocessingml/2006/main">
        <w:t xml:space="preserve">2 Kings 21:14 14 Kaj Mi forlasos la restajxon de Mia heredajxo kaj transdonos ilin en la manojn de iliaj malamikoj; kaj ili farigxos militakiro kaj militakiro por cxiuj siaj malamikoj;</w:t>
      </w:r>
    </w:p>
    <w:p/>
    <w:p>
      <w:r xmlns:w="http://schemas.openxmlformats.org/wordprocessingml/2006/main">
        <w:t xml:space="preserve">Dio avertas la popolon de Izrael, ke Li forlasos ilin kaj transdonos ilin en la manojn de iliaj malamikoj, kiuj uzos ilin kiel sian militakiraĵon.</w:t>
      </w:r>
    </w:p>
    <w:p/>
    <w:p>
      <w:r xmlns:w="http://schemas.openxmlformats.org/wordprocessingml/2006/main">
        <w:t xml:space="preserve">1. Dio estas justa kaj punos tiujn, kiuj Lin malobeas.</w:t>
      </w:r>
    </w:p>
    <w:p/>
    <w:p>
      <w:r xmlns:w="http://schemas.openxmlformats.org/wordprocessingml/2006/main">
        <w:t xml:space="preserve">2. Ne fidu vian propran forton, ĉar nur Dio povas protekti vin.</w:t>
      </w:r>
    </w:p>
    <w:p/>
    <w:p>
      <w:r xmlns:w="http://schemas.openxmlformats.org/wordprocessingml/2006/main">
        <w:t xml:space="preserve">1. 1 Petro 4:17-19 - Ĉar venis la tempo por komenciĝi juĝo ĉe la domo de Dio; kaj se ĝi komenciĝas ĉe ni unue, kio estos la fino de tiuj, kiuj ne obeas la evangelion de Dio? 18 Sed se la virtulo apenaŭ estas savita, kie aperos la malpiulo kaj la pekulo? 19 Tial tiuj, kiuj suferas laû la volo de Dio, enmetu sian animon al Li, farante bonon, kiel al fidela Kreinto.</w:t>
      </w:r>
    </w:p>
    <w:p/>
    <w:p>
      <w:r xmlns:w="http://schemas.openxmlformats.org/wordprocessingml/2006/main">
        <w:t xml:space="preserve">2. Jesaja 10:5-6 - Ve al Asirio, la bastono de Mia kolero Kaj la bastono en kies mano estas Mia kolero. 6 Kontraux popolon malpian Mi sendos lin, kaj kontraux la popolon de Mia kolero Mi donos al li ordonon, ke li prenu la militakirajxon, ke li prenu la rabajxon, kaj ke li dispremu ilin kiel koton sur la stratoj.</w:t>
      </w:r>
    </w:p>
    <w:p/>
    <w:p>
      <w:r xmlns:w="http://schemas.openxmlformats.org/wordprocessingml/2006/main">
        <w:t xml:space="preserve">2 Kings 21:15 15 cxar ili faris malbonon antaux Miaj okuloj kaj incitis Min de post la tago, kiam iliaj patroj eliris el Egiptujo, gxis la nuna tago.</w:t>
      </w:r>
    </w:p>
    <w:p/>
    <w:p>
      <w:r xmlns:w="http://schemas.openxmlformats.org/wordprocessingml/2006/main">
        <w:t xml:space="preserve">Dio estis kolerigita de la popolo de Jehuda pro iliaj malbonaj agoj ekde la tempo, kiam iliaj prapatroj forlasis Egiptujon.</w:t>
      </w:r>
    </w:p>
    <w:p/>
    <w:p>
      <w:r xmlns:w="http://schemas.openxmlformats.org/wordprocessingml/2006/main">
        <w:t xml:space="preserve">1. La pekoj de niaj prapatroj ne fariĝu niaj.</w:t>
      </w:r>
    </w:p>
    <w:p/>
    <w:p>
      <w:r xmlns:w="http://schemas.openxmlformats.org/wordprocessingml/2006/main">
        <w:t xml:space="preserve">2. Ni respondecas pri niaj propraj agoj antaŭ Dio.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Proverboj 20:7 - Justulo iras en sia senkulpeco; Liaj infanoj estas benitaj post li.</w:t>
      </w:r>
    </w:p>
    <w:p/>
    <w:p>
      <w:r xmlns:w="http://schemas.openxmlformats.org/wordprocessingml/2006/main">
        <w:t xml:space="preserve">2 Kings 21:16 16 Kaj Manase multe versxis senkulpan sangon, gxis li plenigis Jerusalemon de unu fino al la alia; krom sia peko, per kiu li pekigis Judujon, farante malbonon antaŭ la okuloj de la Eternulo.</w:t>
      </w:r>
    </w:p>
    <w:p/>
    <w:p>
      <w:r xmlns:w="http://schemas.openxmlformats.org/wordprocessingml/2006/main">
        <w:t xml:space="preserve">Manase faris multajn pekojn, inkluzive de verŝado de senkulpa sango, kaj igis Judah peki ankaŭ.</w:t>
      </w:r>
    </w:p>
    <w:p/>
    <w:p>
      <w:r xmlns:w="http://schemas.openxmlformats.org/wordprocessingml/2006/main">
        <w:t xml:space="preserve">1. La Danĝeroj de Pekado kaj la Konsekvencoj de Malobeo</w:t>
      </w:r>
    </w:p>
    <w:p/>
    <w:p>
      <w:r xmlns:w="http://schemas.openxmlformats.org/wordprocessingml/2006/main">
        <w:t xml:space="preserve">2. La Graveco de Justeco kaj la Benoj de Fideleco</w:t>
      </w:r>
    </w:p>
    <w:p/>
    <w:p>
      <w:r xmlns:w="http://schemas.openxmlformats.org/wordprocessingml/2006/main">
        <w:t xml:space="preserve">1. Psalmo 37:27-28 "Foriĝu de malbono kaj faru bonon, kaj loĝu eterne. Ĉar la Eternulo amas justecon kaj ne forlasas Siajn sanktulojn; ili estas konservitaj por ĉiam".</w:t>
      </w:r>
    </w:p>
    <w:p/>
    <w:p>
      <w:r xmlns:w="http://schemas.openxmlformats.org/wordprocessingml/2006/main">
        <w:t xml:space="preserve">2. Proverbs 11:20 "Abomenajxo por la Eternulo estas tiuj, kiuj havas malvirtan koron; Sed tiuj, kiuj estas justaj sur sia vojo, placxas al Li".</w:t>
      </w:r>
    </w:p>
    <w:p/>
    <w:p>
      <w:r xmlns:w="http://schemas.openxmlformats.org/wordprocessingml/2006/main">
        <w:t xml:space="preserve">2 Kings 21:17 17 La cetera historio de Manase, kaj cxio, kion li faris, kaj lia peko, kiun li pekis, estas priskribitaj en la libro de kroniko de la regxoj de Judujo.</w:t>
      </w:r>
    </w:p>
    <w:p/>
    <w:p>
      <w:r xmlns:w="http://schemas.openxmlformats.org/wordprocessingml/2006/main">
        <w:t xml:space="preserve">1. Ni povas lerni el la eraroj de niaj antaŭuloj.</w:t>
      </w:r>
    </w:p>
    <w:p/>
    <w:p>
      <w:r xmlns:w="http://schemas.openxmlformats.org/wordprocessingml/2006/main">
        <w:t xml:space="preserve">2. Ni devas zorgi por ne fali en la samajn pekojn kiel tiuj, kiuj venis antaŭ ni.</w:t>
      </w:r>
    </w:p>
    <w:p/>
    <w:p>
      <w:r xmlns:w="http://schemas.openxmlformats.org/wordprocessingml/2006/main">
        <w:t xml:space="preserve">1. Proverboj 20:11 - Eĉ infano estas konata per siaj agoj, ĉu lia konduto estas pura kaj ĝusta.</w:t>
      </w:r>
    </w:p>
    <w:p/>
    <w:p>
      <w:r xmlns:w="http://schemas.openxmlformats.org/wordprocessingml/2006/main">
        <w:t xml:space="preserve">2. Eklezio 12:13-14 - La konkludo, kiam ĉio estas aŭdita, estas: timu Dion kaj observu Liajn ordonojn, ĉar ĉi tio validas por ĉiu homo. Cxar cxiun faron Dio venigos al jugxo, cxion, kio estas kasxita, cxu gxi estas bona aux malbona.</w:t>
      </w:r>
    </w:p>
    <w:p/>
    <w:p>
      <w:r xmlns:w="http://schemas.openxmlformats.org/wordprocessingml/2006/main">
        <w:t xml:space="preserve">2 Kings 21:18 18 Kaj Manase ekdormis kun siaj patroj, kaj oni enterigis lin en la gxardeno de sia domo, en la gxardeno de Uza; kaj anstataux li ekregxis lia filo Amon.</w:t>
      </w:r>
    </w:p>
    <w:p/>
    <w:p>
      <w:r xmlns:w="http://schemas.openxmlformats.org/wordprocessingml/2006/main">
        <w:t xml:space="preserve">Manase mortis kaj estis enterigita en sia propra gxardeno, kaj lia filo Amon anstataux li kiel regxo.</w:t>
      </w:r>
    </w:p>
    <w:p/>
    <w:p>
      <w:r xmlns:w="http://schemas.openxmlformats.org/wordprocessingml/2006/main">
        <w:t xml:space="preserve">1. La Benoj de Fidela Obeado al Dio: Lecionoj de la Vivo de Manase</w:t>
      </w:r>
    </w:p>
    <w:p/>
    <w:p>
      <w:r xmlns:w="http://schemas.openxmlformats.org/wordprocessingml/2006/main">
        <w:t xml:space="preserve">2. La Graveco de Heredaĵo: La Efiko de la Heredaĵo de Gepatro sur ilia Infano</w:t>
      </w:r>
    </w:p>
    <w:p/>
    <w:p>
      <w:r xmlns:w="http://schemas.openxmlformats.org/wordprocessingml/2006/main">
        <w:t xml:space="preserve">1. 2 Reĝoj 21:18</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2 Kings 21:19 19 La agxon de dudek du jaroj havis Amon, kiam li farigxis regxo, kaj du jarojn li regxis en Jerusalem. Kaj la nomo de lia patrino estis Mesxulemet, filino de HXaruz el Jotba.</w:t>
      </w:r>
    </w:p>
    <w:p/>
    <w:p>
      <w:r xmlns:w="http://schemas.openxmlformats.org/wordprocessingml/2006/main">
        <w:t xml:space="preserve">La agxon de dudek du jaroj havis Amon, kiam li farigxis regxo de Jerusalem, kaj la nomo de lia patrino estis Mesxulemet, filino de HXaruz el Jotba.</w:t>
      </w:r>
    </w:p>
    <w:p/>
    <w:p>
      <w:r xmlns:w="http://schemas.openxmlformats.org/wordprocessingml/2006/main">
        <w:t xml:space="preserve">1. Dio laboras en misteraj manieroj, kaj negrave via aĝo, vi povas esti uzata por Lia gloro.</w:t>
      </w:r>
    </w:p>
    <w:p/>
    <w:p>
      <w:r xmlns:w="http://schemas.openxmlformats.org/wordprocessingml/2006/main">
        <w:t xml:space="preserve">2. Eĉ en malfacilaj cirkonstancoj, Dio povas uzi nin por realigi Sian volon.</w:t>
      </w:r>
    </w:p>
    <w:p/>
    <w:p>
      <w:r xmlns:w="http://schemas.openxmlformats.org/wordprocessingml/2006/main">
        <w:t xml:space="preserve">1. Luke 2:52 Kaj Jesuo kreskis en sagxeco kaj staturo kaj en favoro antaux Dio kaj homo.</w:t>
      </w:r>
    </w:p>
    <w:p/>
    <w:p>
      <w:r xmlns:w="http://schemas.openxmlformats.org/wordprocessingml/2006/main">
        <w:t xml:space="preserve">2. Filipianoj 4:13 13 Mi povas ĉion fari per Kristo, kiu min fortigas.</w:t>
      </w:r>
    </w:p>
    <w:p/>
    <w:p>
      <w:r xmlns:w="http://schemas.openxmlformats.org/wordprocessingml/2006/main">
        <w:t xml:space="preserve">2 Kings 21:20 20 Kaj li faris malbonon antaux la okuloj de la Eternulo, kiel faris lia patro Manase.</w:t>
      </w:r>
    </w:p>
    <w:p/>
    <w:p>
      <w:r xmlns:w="http://schemas.openxmlformats.org/wordprocessingml/2006/main">
        <w:t xml:space="preserve">Amon, filo de Manase, faris malbonon antaŭ la okuloj de la Eternulo, kiel faris lia patro Manase.</w:t>
      </w:r>
    </w:p>
    <w:p/>
    <w:p>
      <w:r xmlns:w="http://schemas.openxmlformats.org/wordprocessingml/2006/main">
        <w:t xml:space="preserve">1. Familiaj Pekoj: Rompante la Ciklon de Maljusteco.</w:t>
      </w:r>
    </w:p>
    <w:p/>
    <w:p>
      <w:r xmlns:w="http://schemas.openxmlformats.org/wordprocessingml/2006/main">
        <w:t xml:space="preserve">2. Elektante Sekvi Dion: La Potenco de Libera Volo.</w:t>
      </w:r>
    </w:p>
    <w:p/>
    <w:p>
      <w:r xmlns:w="http://schemas.openxmlformats.org/wordprocessingml/2006/main">
        <w:t xml:space="preserve">1. Romans 6:16-17 16 Vi ne scias, ke al kiu vi submetas vin sklavoj por obei, al tiu vi estas sklavoj, al kiu vi obeas; ĉu de peko al morto, aŭ de obeo al justeco?</w:t>
      </w:r>
    </w:p>
    <w:p/>
    <w:p>
      <w:r xmlns:w="http://schemas.openxmlformats.org/wordprocessingml/2006/main">
        <w:t xml:space="preserve">2. Deuteronomy 11:26-28 26 Jen Mi prezentas al vi hodiaux benon kaj malbenon; Beno, se vi obeos la ordonojn de la Eternulo, via Dio, kiujn mi ordonas al vi hodiaux; kaj malbeno, se vi ne obeos la ordonojn de la Eternulo, via Dio, sed deflankiĝos de la vojo, kiun mi ordonas al vi ĉi tion. tagon, por sekvi aliajn diojn, kiujn vi ne konis.</w:t>
      </w:r>
    </w:p>
    <w:p/>
    <w:p>
      <w:r xmlns:w="http://schemas.openxmlformats.org/wordprocessingml/2006/main">
        <w:t xml:space="preserve">2 Kings 21:21 21 Kaj li iradis laux la tuta vojo, per kiu iradis lia patro, kaj servadis al la idoloj, kiujn servadis lia patro, kaj adorklinigxis al ili;</w:t>
      </w:r>
    </w:p>
    <w:p/>
    <w:p>
      <w:r xmlns:w="http://schemas.openxmlformats.org/wordprocessingml/2006/main">
        <w:t xml:space="preserve">Manase, filo de la reĝo Amon, sekvis la paŝojn de sia patro kaj servis kaj adorkliniĝis al idoloj.</w:t>
      </w:r>
    </w:p>
    <w:p/>
    <w:p>
      <w:r xmlns:w="http://schemas.openxmlformats.org/wordprocessingml/2006/main">
        <w:t xml:space="preserve">1. La Potenco de Influo: Ekzamenante la Efikojn de Sekvante la Pasojn de Aliaj</w:t>
      </w:r>
    </w:p>
    <w:p/>
    <w:p>
      <w:r xmlns:w="http://schemas.openxmlformats.org/wordprocessingml/2006/main">
        <w:t xml:space="preserve">2. La Danĝero de Idolkulto: Lernado de la Eraro de Manase</w:t>
      </w:r>
    </w:p>
    <w:p/>
    <w:p>
      <w:r xmlns:w="http://schemas.openxmlformats.org/wordprocessingml/2006/main">
        <w:t xml:space="preserve">1. Proverboj 22:6, "Instruu infanon laŭ la vojo, kiun li devas iri; kaj kiam li maljuniĝos, li ne foriros de ĝi."</w:t>
      </w:r>
    </w:p>
    <w:p/>
    <w:p>
      <w:r xmlns:w="http://schemas.openxmlformats.org/wordprocessingml/2006/main">
        <w:t xml:space="preserve">2. Kolosanoj 3:5-6, "Mortigu do viajn membrojn, kiuj estas sur la tero: malĉasteco, malpureco, senmezura korinklino, malbona avido, kaj avideco, kiu estas idolkulto; pro tio, la kolero de Dio venas sur la filojn de Dio; malobeo."</w:t>
      </w:r>
    </w:p>
    <w:p/>
    <w:p>
      <w:r xmlns:w="http://schemas.openxmlformats.org/wordprocessingml/2006/main">
        <w:t xml:space="preserve">2 Kings 21:22 22 Kaj li forlasis la Eternulon, Dion de siaj patroj, kaj ne iris laux la vojo de la Eternulo.</w:t>
      </w:r>
    </w:p>
    <w:p/>
    <w:p>
      <w:r xmlns:w="http://schemas.openxmlformats.org/wordprocessingml/2006/main">
        <w:t xml:space="preserve">Manase, reĝo de Judujo, ne sekvis la vojojn de la Eternulo kaj forlasis Lian adoradon.</w:t>
      </w:r>
    </w:p>
    <w:p/>
    <w:p>
      <w:r xmlns:w="http://schemas.openxmlformats.org/wordprocessingml/2006/main">
        <w:t xml:space="preserve">1. Iru laŭ la Vojoj de la Sinjoro - 2 Reĝoj 21:22</w:t>
      </w:r>
    </w:p>
    <w:p/>
    <w:p>
      <w:r xmlns:w="http://schemas.openxmlformats.org/wordprocessingml/2006/main">
        <w:t xml:space="preserve">2. Obeu la Ordonojn de Dio - Readmono 11:26-28</w:t>
      </w:r>
    </w:p>
    <w:p/>
    <w:p>
      <w:r xmlns:w="http://schemas.openxmlformats.org/wordprocessingml/2006/main">
        <w:t xml:space="preserve">1. 2 Reĝoj 21:22</w:t>
      </w:r>
    </w:p>
    <w:p/>
    <w:p>
      <w:r xmlns:w="http://schemas.openxmlformats.org/wordprocessingml/2006/main">
        <w:t xml:space="preserve">2. Deuteronomy 11:26-28 26 Jen Mi prezentas al vi hodiaux benon kaj malbenon; Beno, se vi obeos la ordonojn de la Eternulo, via Dio, kiujn mi ordonas al vi hodiaux; kaj malbeno, se vi ne obeos la ordonojn de la Eternulo, via Dio, sed deflankiĝos de la vojo, kiun mi ordonas al vi ĉi tion. tagon, por sekvi aliajn diojn, kiujn vi ne konis.</w:t>
      </w:r>
    </w:p>
    <w:p/>
    <w:p>
      <w:r xmlns:w="http://schemas.openxmlformats.org/wordprocessingml/2006/main">
        <w:t xml:space="preserve">2 Kings 21:23 Kaj la servantoj de Amon faris konspiron kontraux li kaj mortigis la regxon en lia domo.</w:t>
      </w:r>
    </w:p>
    <w:p/>
    <w:p>
      <w:r xmlns:w="http://schemas.openxmlformats.org/wordprocessingml/2006/main">
        <w:t xml:space="preserve">La servantoj de Amon konspiris kontraŭ li kaj mortigis lin en lia domo.</w:t>
      </w:r>
    </w:p>
    <w:p/>
    <w:p>
      <w:r xmlns:w="http://schemas.openxmlformats.org/wordprocessingml/2006/main">
        <w:t xml:space="preserve">1. La Danĝeroj de Malobeo: Kiel la Ribeleco de Amon kondukis al Lia Falo</w:t>
      </w:r>
    </w:p>
    <w:p/>
    <w:p>
      <w:r xmlns:w="http://schemas.openxmlformats.org/wordprocessingml/2006/main">
        <w:t xml:space="preserve">2. La Potenco de Konspiroj kaj Kiel Eviti Ilin</w:t>
      </w:r>
    </w:p>
    <w:p/>
    <w:p>
      <w:r xmlns:w="http://schemas.openxmlformats.org/wordprocessingml/2006/main">
        <w:t xml:space="preserve">1. Proverboj 23:17-18 - Ne lasu vian koron envii pekulojn, sed restu en timo antaŭ la Eternulo la tutan tagon. Certe estas estonteco, kaj via espero ne estos forigita.</w:t>
      </w:r>
    </w:p>
    <w:p/>
    <w:p>
      <w:r xmlns:w="http://schemas.openxmlformats.org/wordprocessingml/2006/main">
        <w:t xml:space="preserve">2. Romanoj 13:1-2 -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Kings 21:24 24 Kaj la popolo de la lando mortigis cxiujn, kiuj konspiris kontraux la regxo Amon; kaj la popolo de la lando faris reĝon anstataŭ li sian filon Joŝija.</w:t>
      </w:r>
    </w:p>
    <w:p/>
    <w:p>
      <w:r xmlns:w="http://schemas.openxmlformats.org/wordprocessingml/2006/main">
        <w:t xml:space="preserve">Post konspiro kontraŭ reĝo Amon, la popolo de la lando mortigis la konspirantojn kaj faris Joŝija, la filon de Amon, la nova reĝo.</w:t>
      </w:r>
    </w:p>
    <w:p/>
    <w:p>
      <w:r xmlns:w="http://schemas.openxmlformats.org/wordprocessingml/2006/main">
        <w:t xml:space="preserve">1. Dio regas ĉion kaj Li uzas niajn cirkonstancojn por realigi Liajn planojn.</w:t>
      </w:r>
    </w:p>
    <w:p/>
    <w:p>
      <w:r xmlns:w="http://schemas.openxmlformats.org/wordprocessingml/2006/main">
        <w:t xml:space="preserve">2. Ni devas fidi la suverenecon de Dio, eĉ antaŭ malfacilaj tempoj.</w:t>
      </w:r>
    </w:p>
    <w:p/>
    <w:p>
      <w:r xmlns:w="http://schemas.openxmlformats.org/wordprocessingml/2006/main">
        <w:t xml:space="preserve">1. Jesaja 46:10-11 - "Mi sciigas la finon de la komenco, de la antikva tempo, kio estas ankoraŭ venonta. Mi diras: Mia intenco staros, kaj ĉion, kion Mi volas, mi faros. De la oriento mi alvoku rabobirdon, el lando malproksima, viron, por plenumi Mian intencon, kion mi diris, tion mi realigos, tion, kion mi intencis, tion mi faros.</w:t>
      </w:r>
    </w:p>
    <w:p/>
    <w:p>
      <w:r xmlns:w="http://schemas.openxmlformats.org/wordprocessingml/2006/main">
        <w:t xml:space="preserve">2. Proverboj 21:1 - "La koro de la reĝo estas fluo de akvo en la mano de la Eternulo; Li turnas ĝin kien Li volas."</w:t>
      </w:r>
    </w:p>
    <w:p/>
    <w:p>
      <w:r xmlns:w="http://schemas.openxmlformats.org/wordprocessingml/2006/main">
        <w:t xml:space="preserve">2 Kings 21:25 25 La cetera historio de Amon, kiun li faris, estas priskribitaj en la libro de kroniko de la regxoj de Judujo.</w:t>
      </w:r>
    </w:p>
    <w:p/>
    <w:p>
      <w:r xmlns:w="http://schemas.openxmlformats.org/wordprocessingml/2006/main">
        <w:t xml:space="preserve">La historio de Amon, la reĝo de Judujo, estas priskribita en la libro de kroniko de la reĝoj de Judujo.</w:t>
      </w:r>
    </w:p>
    <w:p/>
    <w:p>
      <w:r xmlns:w="http://schemas.openxmlformats.org/wordprocessingml/2006/main">
        <w:t xml:space="preserve">1. La Graveco de Registrado de Niaj Agoj: Lecionoj de Reĝo Amon.</w:t>
      </w:r>
    </w:p>
    <w:p/>
    <w:p>
      <w:r xmlns:w="http://schemas.openxmlformats.org/wordprocessingml/2006/main">
        <w:t xml:space="preserve">2. Dio Memoras Niajn Agojn: Studo en 2 Reĝoj 21:25.</w:t>
      </w:r>
    </w:p>
    <w:p/>
    <w:p>
      <w:r xmlns:w="http://schemas.openxmlformats.org/wordprocessingml/2006/main">
        <w:t xml:space="preserve">1. Psalmo 56:8, Vi kalkulis miajn ĵetojn; metu miajn larmojn en vian botelon. Ĉu ili ne estas en via libro?</w:t>
      </w:r>
    </w:p>
    <w:p/>
    <w:p>
      <w:r xmlns:w="http://schemas.openxmlformats.org/wordprocessingml/2006/main">
        <w:t xml:space="preserve">2. Hebreoj 4:13, Kaj neniu kreitaĵo estas kaŝita antaŭ lia vido, sed ĉiuj estas nudaj kaj elmontritaj al la okuloj de Tiu, al kiu ni devas doni konton.</w:t>
      </w:r>
    </w:p>
    <w:p/>
    <w:p>
      <w:r xmlns:w="http://schemas.openxmlformats.org/wordprocessingml/2006/main">
        <w:t xml:space="preserve">2 Kings 21:26 26 Kaj li estis enterigita en lia tombo en la gxardeno Uza; kaj anstataux li ekregxis lia filo Josxija.</w:t>
      </w:r>
    </w:p>
    <w:p/>
    <w:p>
      <w:r xmlns:w="http://schemas.openxmlformats.org/wordprocessingml/2006/main">
        <w:t xml:space="preserve">Manase, reĝo de Judujo, estis enterigita en la ĝardeno de Uza, kaj lia filo Joŝija anstataŭis lin.</w:t>
      </w:r>
    </w:p>
    <w:p/>
    <w:p>
      <w:r xmlns:w="http://schemas.openxmlformats.org/wordprocessingml/2006/main">
        <w:t xml:space="preserve">1. La Valoro de la Heredaĵo de Patro</w:t>
      </w:r>
    </w:p>
    <w:p/>
    <w:p>
      <w:r xmlns:w="http://schemas.openxmlformats.org/wordprocessingml/2006/main">
        <w:t xml:space="preserve">2. La Potenco de Heredaĵo de Heredanto</w:t>
      </w:r>
    </w:p>
    <w:p/>
    <w:p>
      <w:r xmlns:w="http://schemas.openxmlformats.org/wordprocessingml/2006/main">
        <w:t xml:space="preserve">1. Proverboj 13:22 - Bonulo lasas heredaĵon al la filoj de siaj infanoj, Sed la riĉaĵo de pekulo estas konservita por la virtulo.</w:t>
      </w:r>
    </w:p>
    <w:p/>
    <w:p>
      <w:r xmlns:w="http://schemas.openxmlformats.org/wordprocessingml/2006/main">
        <w:t xml:space="preserve">2. Romanoj 8:17 - kaj se infanoj, do heredantoj de Dio kaj kunheredantoj kun Kristo, kondiĉe ke ni suferu kun li, por ke ni ankaŭ estu glorataj kun li.</w:t>
      </w:r>
    </w:p>
    <w:p/>
    <w:p>
      <w:r xmlns:w="http://schemas.openxmlformats.org/wordprocessingml/2006/main">
        <w:t xml:space="preserve">2 Reĝoj ĉapitro 22 temigas la justajn reformojn iniciatitajn fare de la reĝo Josiah de Judujo, inkluzive de la remalkovro de la Libro de la Leĝo kaj lia engaĝiĝo sekvi la ordonojn de Dio.</w:t>
      </w:r>
    </w:p>
    <w:p/>
    <w:p>
      <w:r xmlns:w="http://schemas.openxmlformats.org/wordprocessingml/2006/main">
        <w:t xml:space="preserve">1-a Paragrafo: La ĉapitro komenciĝas prezentante Joŝian kiel ok-jaran, kiu iĝas reĝo post la morto de sia patro Amon. Male al siaj malbonaj antaŭuloj, Joŝija sekvas la paŝojn de David kaj serĉas fari tion, kio estas ĝusta en la okuloj de Dio (2 Reĝoj 22:1-2).</w:t>
      </w:r>
    </w:p>
    <w:p/>
    <w:p>
      <w:r xmlns:w="http://schemas.openxmlformats.org/wordprocessingml/2006/main">
        <w:t xml:space="preserve">2-a Paragrafo: En la dekoka jaro da lia regado, Josiah ordigas restarigi projekton por la templo. Dum ĉi tiu procezo, Hilkiah, la ĉefpastro, malkovras volvlibron enhavantan la Libron de la Leĝo (verŝajne rilatante al Readmono) (2 Reĝoj 22:3-8).</w:t>
      </w:r>
    </w:p>
    <w:p/>
    <w:p>
      <w:r xmlns:w="http://schemas.openxmlformats.org/wordprocessingml/2006/main">
        <w:t xml:space="preserve">3-a Paragrafo: Aŭdinte la vortojn skribitajn en la Libro de Leĝo, Joŝija disŝiras siajn vestojn en mizero ĉar li rimarkas, ke Judujo ne sekvis la ordonojn de Dio. Li sendas senditojn por demandi pri la juĝo de Dio (2 Reĝoj 22:9-13).</w:t>
      </w:r>
    </w:p>
    <w:p/>
    <w:p>
      <w:r xmlns:w="http://schemas.openxmlformats.org/wordprocessingml/2006/main">
        <w:t xml:space="preserve">4-a Paragrafo: La rakonto priskribas kiel Hulda, profetino, liveras mesaĝon de Dio konfirmante ke juĝo venos sur Judujo pro ilia malobeo sed agnoskante la pentantan koron de Joŝija kaj promesante al li pacon dum lia vivo (Reĝoj 22:14-20).</w:t>
      </w:r>
    </w:p>
    <w:p/>
    <w:p>
      <w:r xmlns:w="http://schemas.openxmlformats.org/wordprocessingml/2006/main">
        <w:t xml:space="preserve">5-a Paragrafo: La ĉapitro finas kun detaloj pri Joŝija kunvenanta ĉiujn Judojn kaj laŭtleganta el la Libro de Leĝo. Li faras interligon antaŭ Dio kaj gvidas Judah por purigi idolkulton el ilia mezo (Reĝoj 22:23-24).</w:t>
      </w:r>
    </w:p>
    <w:p/>
    <w:p>
      <w:r xmlns:w="http://schemas.openxmlformats.org/wordprocessingml/2006/main">
        <w:t xml:space="preserve">En resumo, Ĉapitro dudek du el 2 Reĝoj prezentas la justan regadon de Josiah, restarigan projekton por templo, Malkovron de Libro de Juro, aflikton pro malobeo. Profeta mesaĝo pri juĝo, interligo kaj reformoj. Ĉi tiu En resumo, Ĉapitro esploras temojn kiel remalkovri kaj akordigi kun la Vorto de Dio, la graveco de pento kaj serĉado de gvidado de profetoj, kaj kiel justa gvidado povas alporti spiritan renovigon kaj reformon.</w:t>
      </w:r>
    </w:p>
    <w:p/>
    <w:p>
      <w:r xmlns:w="http://schemas.openxmlformats.org/wordprocessingml/2006/main">
        <w:t xml:space="preserve">2 Kings 22:1 La agxon de ok jaroj havis Josxija, kiam li farigxis regxo, kaj tridek unu jarojn li regxis en Jerusalem. La nomo de lia patrino estis Jedida, filino de Adaja el Boskat.</w:t>
      </w:r>
    </w:p>
    <w:p/>
    <w:p>
      <w:r xmlns:w="http://schemas.openxmlformats.org/wordprocessingml/2006/main">
        <w:t xml:space="preserve">Joŝija ekreĝis kiam li havis la aĝon de ok jaroj kaj reĝis 31 jarojn. La nomo de lia patrino estis Jedida, filino de Adaja el Boskat.</w:t>
      </w:r>
    </w:p>
    <w:p/>
    <w:p>
      <w:r xmlns:w="http://schemas.openxmlformats.org/wordprocessingml/2006/main">
        <w:t xml:space="preserve">1. La fideleco de Dio evidentiĝas en la vivo de la reĝo Joŝija, kiu povis regi dum pli ol 30 jaroj.</w:t>
      </w:r>
    </w:p>
    <w:p/>
    <w:p>
      <w:r xmlns:w="http://schemas.openxmlformats.org/wordprocessingml/2006/main">
        <w:t xml:space="preserve">2. Ni povas lerni de la ekzemplo de reĝo Joŝija, kiu estis fidela al Dio malgraŭ sia juna aĝo.</w:t>
      </w:r>
    </w:p>
    <w:p/>
    <w:p>
      <w:r xmlns:w="http://schemas.openxmlformats.org/wordprocessingml/2006/main">
        <w:t xml:space="preserve">1. 2 Kronikoj 34:3 - Ĉar en la oka jaro de sia reĝado, kiam li estis ankoraŭ juna, li komencis serĉi la Dion de sia patro David; kaj en la dek-dua jaro li komencis elpurigi Judujon kaj Jerusalemon de altaĵo. lokoj kaj la sanktaj stangoj kaj la idoloj kaj la idoloj.</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2 Kings 22:2 2 Kaj li faris tion, kio placxas al la Eternulo, kaj iradis laux la tuta vojo de sia patro David, kaj ne deflankigxis dekstren nek maldekstren.</w:t>
      </w:r>
    </w:p>
    <w:p/>
    <w:p>
      <w:r xmlns:w="http://schemas.openxmlformats.org/wordprocessingml/2006/main">
        <w:t xml:space="preserve">La reĝo Joŝija sekvis la paŝojn de sia patro, la reĝo David, kaj faris tion, kio plaĉas al la Eternulo.</w:t>
      </w:r>
    </w:p>
    <w:p/>
    <w:p>
      <w:r xmlns:w="http://schemas.openxmlformats.org/wordprocessingml/2006/main">
        <w:t xml:space="preserve">1. Vivante Vivon de Justeco: La Ekzemplo de Reĝo Joŝia</w:t>
      </w:r>
    </w:p>
    <w:p/>
    <w:p>
      <w:r xmlns:w="http://schemas.openxmlformats.org/wordprocessingml/2006/main">
        <w:t xml:space="preserve">2. Promenante sur la Vojo de la Justuloj: Sekvante la Ekzemplon de Reĝo David</w:t>
      </w:r>
    </w:p>
    <w:p/>
    <w:p>
      <w:r xmlns:w="http://schemas.openxmlformats.org/wordprocessingml/2006/main">
        <w:t xml:space="preserve">1. Psalmo 15:2 - Kiu iras senriproĉe kaj faras juste kaj parolas veron en sia koro.</w:t>
      </w:r>
    </w:p>
    <w:p/>
    <w:p>
      <w:r xmlns:w="http://schemas.openxmlformats.org/wordprocessingml/2006/main">
        <w:t xml:space="preserve">2. Miĥa 6:8 - Li diris al vi, ho homo, kio estas bona; kaj kion la Eternulo postulas de vi, krom fari justecon kaj ami bonkorecon kaj iradi humile kun via Dio?</w:t>
      </w:r>
    </w:p>
    <w:p/>
    <w:p>
      <w:r xmlns:w="http://schemas.openxmlformats.org/wordprocessingml/2006/main">
        <w:t xml:space="preserve">2 Kings 22:3 En la dek-oka jaro de la regxo Josxija, la regxo sendis SXafanon, filon de Azalja, filon de Mesxulam, la skribiston, al la domo de la Eternulo, por diri:</w:t>
      </w:r>
    </w:p>
    <w:p/>
    <w:p>
      <w:r xmlns:w="http://schemas.openxmlformats.org/wordprocessingml/2006/main">
        <w:t xml:space="preserve">En la dek-oka jaro de la reĝado de la reĝo Joŝija li sendis Ŝafanon, filon de Azalja, en la domon de la Eternulo.</w:t>
      </w:r>
    </w:p>
    <w:p/>
    <w:p>
      <w:r xmlns:w="http://schemas.openxmlformats.org/wordprocessingml/2006/main">
        <w:t xml:space="preserve">1. La fideleco de la reĝo Joŝija</w:t>
      </w:r>
    </w:p>
    <w:p/>
    <w:p>
      <w:r xmlns:w="http://schemas.openxmlformats.org/wordprocessingml/2006/main">
        <w:t xml:space="preserve">2. La Graveco de Obei la Sinjoron</w:t>
      </w:r>
    </w:p>
    <w:p/>
    <w:p>
      <w:r xmlns:w="http://schemas.openxmlformats.org/wordprocessingml/2006/main">
        <w:t xml:space="preserve">1. Readmono 17:18-20 - La Reĝo devas obei la ordonojn de la Eternulo</w:t>
      </w:r>
    </w:p>
    <w:p/>
    <w:p>
      <w:r xmlns:w="http://schemas.openxmlformats.org/wordprocessingml/2006/main">
        <w:t xml:space="preserve">2. 2 Kronikoj 34:18-20 - La engaĝiĝo de Joŝija al la ordonoj kaj leĝoj de la Eternulo</w:t>
      </w:r>
    </w:p>
    <w:p/>
    <w:p>
      <w:r xmlns:w="http://schemas.openxmlformats.org/wordprocessingml/2006/main">
        <w:t xml:space="preserve">2 Reĝoj 22:4 Iru al la ĉefpastro Ĥilkija, por ke li kalkulu la arĝenton, kiu estas alportita en la domon de la Eternulo, kiun kolektis la pordegistoj el la popolo;</w:t>
      </w:r>
    </w:p>
    <w:p/>
    <w:p>
      <w:r xmlns:w="http://schemas.openxmlformats.org/wordprocessingml/2006/main">
        <w:t xml:space="preserve">Oni ordonis al HXilkija kalkuli la argxenton, kiun la pordegistoj alportis en la domon de la Eternulo.</w:t>
      </w:r>
    </w:p>
    <w:p/>
    <w:p>
      <w:r xmlns:w="http://schemas.openxmlformats.org/wordprocessingml/2006/main">
        <w:t xml:space="preserve">1. La Graveco de Administrado - Uzado de la Skribo por instigi kredantojn esti fidelaj administrantoj de siaj rimedoj.</w:t>
      </w:r>
    </w:p>
    <w:p/>
    <w:p>
      <w:r xmlns:w="http://schemas.openxmlformats.org/wordprocessingml/2006/main">
        <w:t xml:space="preserve">2. Fideleco en Obedeco - Esplorante la potencon de obeado al la ordonoj de Dio.</w:t>
      </w:r>
    </w:p>
    <w:p/>
    <w:p>
      <w:r xmlns:w="http://schemas.openxmlformats.org/wordprocessingml/2006/main">
        <w:t xml:space="preserve">1. Proverbs 3:9-10 - Honoru la Eternulon per via ricxeco, Per la unuaajxoj de cxiuj viaj rikoltoj; tiam viaj grenejoj pleniĝos ĝis superfluo, kaj viaj kuvoj pleniĝos per nova vino.</w:t>
      </w:r>
    </w:p>
    <w:p/>
    <w:p>
      <w:r xmlns:w="http://schemas.openxmlformats.org/wordprocessingml/2006/main">
        <w:t xml:space="preserve">2. Leviticus 27:30 - "Dekonaĵo de ĉio el la tero, ĉu greno el la grundo aŭ fruktoj el la arboj, apartenas al la Eternulo; ĝi estas sankta al la Eternulo.</w:t>
      </w:r>
    </w:p>
    <w:p/>
    <w:p>
      <w:r xmlns:w="http://schemas.openxmlformats.org/wordprocessingml/2006/main">
        <w:t xml:space="preserve">2 Kings 22:5 5 Kaj ili transdonu gxin en la manojn de la farantoj de la laboro, kiuj havas la kontrolon de la domo de la Eternulo; kaj ili donu gxin al la farantoj de la laboro, kiu estas en la domo de la Eternulo. , por ripari la breĉojn de la domo,</w:t>
      </w:r>
    </w:p>
    <w:p/>
    <w:p>
      <w:r xmlns:w="http://schemas.openxmlformats.org/wordprocessingml/2006/main">
        <w:t xml:space="preserve">Reĝo Joŝija ordonas al la popolo doni monon por ripari la templon de la Eternulo en Jerusalemo.</w:t>
      </w:r>
    </w:p>
    <w:p/>
    <w:p>
      <w:r xmlns:w="http://schemas.openxmlformats.org/wordprocessingml/2006/main">
        <w:t xml:space="preserve">1. Dio vokas nin administri niajn rimedojn kaj uzi ilin por Sia gloro.</w:t>
      </w:r>
    </w:p>
    <w:p/>
    <w:p>
      <w:r xmlns:w="http://schemas.openxmlformats.org/wordprocessingml/2006/main">
        <w:t xml:space="preserve">2. Ni povas honori Dion donante al Lia laboro.</w:t>
      </w:r>
    </w:p>
    <w:p/>
    <w:p>
      <w:r xmlns:w="http://schemas.openxmlformats.org/wordprocessingml/2006/main">
        <w:t xml:space="preserve">1. 2 Korintanoj 9:7 - Ĉiu devas doni kiel li decidis en sia koro, ne kontraŭvole aŭ sub devigo, ĉar Dio amas gajan donanton.</w:t>
      </w:r>
    </w:p>
    <w:p/>
    <w:p>
      <w:r xmlns:w="http://schemas.openxmlformats.org/wordprocessingml/2006/main">
        <w:t xml:space="preserve">2. Proverboj 3:9 - Honoru la Eternulon per via riĉaĵo kaj per la unuaaĵoj de ĉiuj viaj produktaĵoj;</w:t>
      </w:r>
    </w:p>
    <w:p/>
    <w:p>
      <w:r xmlns:w="http://schemas.openxmlformats.org/wordprocessingml/2006/main">
        <w:t xml:space="preserve">2 Kings 22:6 6 al cxarpentistoj kaj konstruistoj kaj masonistoj kaj por acxeti lignon kaj hakitajn sxtonojn por ripari la domon.</w:t>
      </w:r>
    </w:p>
    <w:p/>
    <w:p>
      <w:r xmlns:w="http://schemas.openxmlformats.org/wordprocessingml/2006/main">
        <w:t xml:space="preserve">Reĝo Joŝia ordonas la kunvenon de ĉarpentistoj, konstruistoj, masonistoj, konstruligno, kaj ŝtono por ripari la domon de Dio.</w:t>
      </w:r>
    </w:p>
    <w:p/>
    <w:p>
      <w:r xmlns:w="http://schemas.openxmlformats.org/wordprocessingml/2006/main">
        <w:t xml:space="preserve">1. Dio vokas nin ripari kaj restarigi nian rilaton kun Li.</w:t>
      </w:r>
    </w:p>
    <w:p/>
    <w:p>
      <w:r xmlns:w="http://schemas.openxmlformats.org/wordprocessingml/2006/main">
        <w:t xml:space="preserve">2. Ĉiuj homoj devas kunlabori por konstrui la Regnon de Dio.</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2 Kings 22:7 Tamen oni ne kalkulis kun ili la monon transdonitan en iliajn manojn, cxar ili agis fidele.</w:t>
      </w:r>
    </w:p>
    <w:p/>
    <w:p>
      <w:r xmlns:w="http://schemas.openxmlformats.org/wordprocessingml/2006/main">
        <w:t xml:space="preserve">La mono donita al la oficialuloj ne estis enkalkulita ĉar ili estis fidelaj kun ĝi.</w:t>
      </w:r>
    </w:p>
    <w:p/>
    <w:p>
      <w:r xmlns:w="http://schemas.openxmlformats.org/wordprocessingml/2006/main">
        <w:t xml:space="preserve">1. Dio rekompencas fidelecon per fido.</w:t>
      </w:r>
    </w:p>
    <w:p/>
    <w:p>
      <w:r xmlns:w="http://schemas.openxmlformats.org/wordprocessingml/2006/main">
        <w:t xml:space="preserve">2. Gravas preni respondecon kaj esti fidela kun tio, kio estas konfidita al ni.</w:t>
      </w:r>
    </w:p>
    <w:p/>
    <w:p>
      <w:r xmlns:w="http://schemas.openxmlformats.org/wordprocessingml/2006/main">
        <w:t xml:space="preserve">1. Mateo 25:21 - Lia sinjoro diris al li:Bone, bona kaj fidela servisto. Vi estis fidela dum iom; Mi starigos vin super multo.</w:t>
      </w:r>
    </w:p>
    <w:p/>
    <w:p>
      <w:r xmlns:w="http://schemas.openxmlformats.org/wordprocessingml/2006/main">
        <w:t xml:space="preserve">'.</w:t>
      </w:r>
    </w:p>
    <w:p/>
    <w:p>
      <w:r xmlns:w="http://schemas.openxmlformats.org/wordprocessingml/2006/main">
        <w:t xml:space="preserve">2. Proverboj 10:9 - Kiu iras en integreco, tiu iras sendanĝere, Sed kiu malrektas siajn vojojn, tiu estos malkovrita.</w:t>
      </w:r>
    </w:p>
    <w:p/>
    <w:p>
      <w:r xmlns:w="http://schemas.openxmlformats.org/wordprocessingml/2006/main">
        <w:t xml:space="preserve">2 Kings 22:8 8 Kaj la cxefpastro HXilkija diris al la skribisto SXafan:Libron de la instruo mi trovis en la domo de la Eternulo. Kaj HXilkija donis la libron al SXafan, kaj li legis gxin.</w:t>
      </w:r>
    </w:p>
    <w:p/>
    <w:p>
      <w:r xmlns:w="http://schemas.openxmlformats.org/wordprocessingml/2006/main">
        <w:t xml:space="preserve">HXilkija, la cxefpastro, malkovris la libron de la instruo en la domo de la Eternulo kaj donis gxin al SXafan, por ke li legu.</w:t>
      </w:r>
    </w:p>
    <w:p/>
    <w:p>
      <w:r xmlns:w="http://schemas.openxmlformats.org/wordprocessingml/2006/main">
        <w:t xml:space="preserve">1. "La Vorto de Dio troviĝas en Neatenditaj Lokoj"</w:t>
      </w:r>
    </w:p>
    <w:p/>
    <w:p>
      <w:r xmlns:w="http://schemas.openxmlformats.org/wordprocessingml/2006/main">
        <w:t xml:space="preserve">2. "Malkovrante la Veron de Dio en Mondo de Mallumo"</w:t>
      </w:r>
    </w:p>
    <w:p/>
    <w:p>
      <w:r xmlns:w="http://schemas.openxmlformats.org/wordprocessingml/2006/main">
        <w:t xml:space="preserve">1. Psalmo 119:105, "Via vorto estas lampo por miaj piedoj kaj lumo por mia vojo"</w:t>
      </w:r>
    </w:p>
    <w:p/>
    <w:p>
      <w:r xmlns:w="http://schemas.openxmlformats.org/wordprocessingml/2006/main">
        <w:t xml:space="preserve">2. Johano 8:12, "Mi estas la lumo de la mondo. Kiu min sekvas, tiu ne iros en mallumo, sed havos la lumon de vivo."</w:t>
      </w:r>
    </w:p>
    <w:p/>
    <w:p>
      <w:r xmlns:w="http://schemas.openxmlformats.org/wordprocessingml/2006/main">
        <w:t xml:space="preserve">2 Kings 22:9 Kaj venis la skribisto SXafan al la regxo, kaj raportis al la regxo, kaj diris:Viaj servantoj kolektis la monon, kiu trovigxis en la domo, kaj transdonis gxin en la manojn de la farantoj. , kiuj kontrolas la domon de la Eternulo.</w:t>
      </w:r>
    </w:p>
    <w:p/>
    <w:p>
      <w:r xmlns:w="http://schemas.openxmlformats.org/wordprocessingml/2006/main">
        <w:t xml:space="preserve">La skribisto Ŝafan raportis al la reĝo, ke la mono trovita en la domo de la Eternulo estas kolektita kaj donita al la respondeculoj de ĝi.</w:t>
      </w:r>
    </w:p>
    <w:p/>
    <w:p>
      <w:r xmlns:w="http://schemas.openxmlformats.org/wordprocessingml/2006/main">
        <w:t xml:space="preserve">1. La Potenco de Fidela Administrado</w:t>
      </w:r>
    </w:p>
    <w:p/>
    <w:p>
      <w:r xmlns:w="http://schemas.openxmlformats.org/wordprocessingml/2006/main">
        <w:t xml:space="preserve">2. Obeo al la Voko de Dio</w:t>
      </w:r>
    </w:p>
    <w:p/>
    <w:p>
      <w:r xmlns:w="http://schemas.openxmlformats.org/wordprocessingml/2006/main">
        <w:t xml:space="preserve">1. Proverboj 3:9-10 - Honoru la Eternulon per via riĉeco, Per la unuaaĵoj de ĉiuj viaj rikoltoj; tiam viaj grenejoj pleniĝos ĝis superfluo, kaj viaj kuvoj pleniĝos per nova vino.</w:t>
      </w:r>
    </w:p>
    <w:p/>
    <w:p>
      <w:r xmlns:w="http://schemas.openxmlformats.org/wordprocessingml/2006/main">
        <w:t xml:space="preserve">2. Malaĥi 3:10 - Alportu la tutan dekonaĵon en la provizejon, por ke estu manĝaĵo en mia domo. Provu min pri tio, — diras la Sinjoro, la Plejpotenca, — kaj vidu, ĉu Mi ne ĵetos la pordegojn de la ĉielo kaj elverŝos tiom da beno, ke ne estos sufiĉe da loko por konservi ĝin.</w:t>
      </w:r>
    </w:p>
    <w:p/>
    <w:p>
      <w:r xmlns:w="http://schemas.openxmlformats.org/wordprocessingml/2006/main">
        <w:t xml:space="preserve">2 Kings 22:10 10 Kaj la skribisto SXafan montris al la regxo, dirante:Libron transdonis al mi la pastro HXilkija. Kaj Ŝafan legis ĝin antaŭ la reĝo.</w:t>
      </w:r>
    </w:p>
    <w:p/>
    <w:p>
      <w:r xmlns:w="http://schemas.openxmlformats.org/wordprocessingml/2006/main">
        <w:t xml:space="preserve">La skribisto Ŝafan montris al la reĝo Joŝija libron, kiun transdonis al li la pastro Ĥilkija, kaj laŭtlegis ĝin al la reĝo.</w:t>
      </w:r>
    </w:p>
    <w:p/>
    <w:p>
      <w:r xmlns:w="http://schemas.openxmlformats.org/wordprocessingml/2006/main">
        <w:t xml:space="preserve">1. La Potenco de la Vorto de Dio: Kiel la Biblio Povas Transformi Niajn Vivojn</w:t>
      </w:r>
    </w:p>
    <w:p/>
    <w:p>
      <w:r xmlns:w="http://schemas.openxmlformats.org/wordprocessingml/2006/main">
        <w:t xml:space="preserve">2. La Graveco de Aŭskultado kaj Lernado: Kiel Ni Povas Profiti El Aŭskultado de la Vorto de Dio</w:t>
      </w:r>
    </w:p>
    <w:p/>
    <w:p>
      <w:r xmlns:w="http://schemas.openxmlformats.org/wordprocessingml/2006/main">
        <w:t xml:space="preserve">1. Psalmo 119:105 - Via vorto estas lampo por miaj piedoj kaj lumo por mia vojo.</w:t>
      </w:r>
    </w:p>
    <w:p/>
    <w:p>
      <w:r xmlns:w="http://schemas.openxmlformats.org/wordprocessingml/2006/main">
        <w:t xml:space="preserve">2. Kolosanoj 3:16 - La mesaĝo de Kristo loĝu inter vi riĉe, dum vi instruas kaj admonas unu la alian kun ĉiu saĝeco per psalmoj, himnoj kaj kantoj de la Spirito, kantante al Dio kun dankemo en viaj koroj.</w:t>
      </w:r>
    </w:p>
    <w:p/>
    <w:p>
      <w:r xmlns:w="http://schemas.openxmlformats.org/wordprocessingml/2006/main">
        <w:t xml:space="preserve">2 Kings 22:11 11 Kaj kiam la regxo auxdis la vortojn de la libro de la instruo, li dissxiris siajn vestojn.</w:t>
      </w:r>
    </w:p>
    <w:p/>
    <w:p>
      <w:r xmlns:w="http://schemas.openxmlformats.org/wordprocessingml/2006/main">
        <w:t xml:space="preserve">Reĝo Joŝija estis profunde kortuŝita aŭdinte la vortojn de la leĝo kaj ŝiris siajn vestojn.</w:t>
      </w:r>
    </w:p>
    <w:p/>
    <w:p>
      <w:r xmlns:w="http://schemas.openxmlformats.org/wordprocessingml/2006/main">
        <w:t xml:space="preserve">1. La Vorto de Dio estas Potenca kaj Vivo-Ŝanĝa</w:t>
      </w:r>
    </w:p>
    <w:p/>
    <w:p>
      <w:r xmlns:w="http://schemas.openxmlformats.org/wordprocessingml/2006/main">
        <w:t xml:space="preserve">2. Respondante al la Vorto de la Sinjoro</w:t>
      </w:r>
    </w:p>
    <w:p/>
    <w:p>
      <w:r xmlns:w="http://schemas.openxmlformats.org/wordprocessingml/2006/main">
        <w:t xml:space="preserve">1. Jesaja 55:11 - "Tiel estos Mia vorto, kiu eliras el mia buŝo; ĝi ne revenos al Mi malplena, sed ĝi plenumos tion, kion Mi intencis, kaj sukcesos en tio, por kio Mi ĝin sendis."</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2 Kings 22:12 12 Kaj la reĝo ordonis al la pastro Ĥilkija kaj Aĥikam, filo de Ŝafan, kaj Aĥbor, filo de Miĥaja, kaj Ŝafan, la skribisto, kaj Asaĥja, servanto de la reĝo, dirante:</w:t>
      </w:r>
    </w:p>
    <w:p/>
    <w:p>
      <w:r xmlns:w="http://schemas.openxmlformats.org/wordprocessingml/2006/main">
        <w:t xml:space="preserve">Iru, demandu la Eternulon por mi kaj por la popolo kaj por la tuta Judujo pri la vortoj de ĉi tiu trovita libro; ĉar granda estas la kolero de la Eternulo, kiu ekflamis kontraŭ ni, ĉar niaj patroj ne aŭskultis. al la vortoj de ĉi tiu libro, por fari laŭ ĉio, kio estas skribita pri ni.</w:t>
      </w:r>
    </w:p>
    <w:p/>
    <w:p>
      <w:r xmlns:w="http://schemas.openxmlformats.org/wordprocessingml/2006/main">
        <w:t xml:space="preserve">La reĝo Joŝija ordonas al kvin homoj demandi la Eternulon pri la vortoj de libro, ĉar la kolero de la Eternulo ekflamas kontraŭ ili pro ne sekvi ĝiajn instrukciojn.</w:t>
      </w:r>
    </w:p>
    <w:p/>
    <w:p>
      <w:r xmlns:w="http://schemas.openxmlformats.org/wordprocessingml/2006/main">
        <w:t xml:space="preserve">1. La Graveco de Sekvado de la Vorto de Dio</w:t>
      </w:r>
    </w:p>
    <w:p/>
    <w:p>
      <w:r xmlns:w="http://schemas.openxmlformats.org/wordprocessingml/2006/main">
        <w:t xml:space="preserve">2. La Konsekvencoj de Malobeo al Dio</w:t>
      </w:r>
    </w:p>
    <w:p/>
    <w:p>
      <w:r xmlns:w="http://schemas.openxmlformats.org/wordprocessingml/2006/main">
        <w:t xml:space="preserve">1. Psalmo 119:11 - "Vian vorton mi kaŝis en mia koro, por ke mi ne peku kontraŭ Vi."</w:t>
      </w:r>
    </w:p>
    <w:p/>
    <w:p>
      <w:r xmlns:w="http://schemas.openxmlformats.org/wordprocessingml/2006/main">
        <w:t xml:space="preserve">2. Hebreoj 4:12 - "Ĉar la vorto de Dio estas viva kaj potenca, kaj pli akra ol ĉiu dutranĉa glavo, trapikanta ĝis la divido de animo kaj spirito, kaj artikoj kaj medolo, kaj estas perspektivo de la pensoj. kaj intencoj de la koro."</w:t>
      </w:r>
    </w:p>
    <w:p/>
    <w:p>
      <w:r xmlns:w="http://schemas.openxmlformats.org/wordprocessingml/2006/main">
        <w:t xml:space="preserve">2 Kings 22:13 13 Iru, demandu la Eternulon por mi kaj por la popolo kaj por la tuta Judujo pri la vortoj de ĉi tiu trovita libro; ĉar granda estas la kolero de la Eternulo, kiu ekflamis kontraŭ ni, ĉar niaj patroj ne auxskultis la vortojn de cxi tiu libro, por fari konforme al cxio, kio estas skribita pri ni.</w:t>
      </w:r>
    </w:p>
    <w:p/>
    <w:p>
      <w:r xmlns:w="http://schemas.openxmlformats.org/wordprocessingml/2006/main">
        <w:t xml:space="preserve">La popolo de Jehuda alfrontas la koleron de Dio, ĉar ili ne obeis la vortojn de la trovita libro.</w:t>
      </w:r>
    </w:p>
    <w:p/>
    <w:p>
      <w:r xmlns:w="http://schemas.openxmlformats.org/wordprocessingml/2006/main">
        <w:t xml:space="preserve">1. "Vivante en Obedeco al la Vorto de Dio"</w:t>
      </w:r>
    </w:p>
    <w:p/>
    <w:p>
      <w:r xmlns:w="http://schemas.openxmlformats.org/wordprocessingml/2006/main">
        <w:t xml:space="preserve">2. "Alfrontante la Konsekvencojn de Malobeo"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Psalmo 119:11 - Vian vorton mi konservis en mia koro, por ke mi ne peku kontraŭ vi.</w:t>
      </w:r>
    </w:p>
    <w:p/>
    <w:p>
      <w:r xmlns:w="http://schemas.openxmlformats.org/wordprocessingml/2006/main">
        <w:t xml:space="preserve">2 Kings 22:14 Kaj la pastro HXilkija kaj Ahxikam kaj Ahxbor kaj SXafan kaj Asahja iris al la profetino Hulda, edzino de SXalum, filo de Tikva, filo de HXarhxasx, la vestogardisto; (nun ŝi loĝis en Jerusalem en la kolegio;) kaj ili parolis kun ŝi.</w:t>
      </w:r>
    </w:p>
    <w:p/>
    <w:p>
      <w:r xmlns:w="http://schemas.openxmlformats.org/wordprocessingml/2006/main">
        <w:t xml:space="preserve">Kvin viroj iris por paroli kun la profetino Hulda, kiu loĝis en Jerusalemo kaj estis edziĝinta al Ŝallum.</w:t>
      </w:r>
    </w:p>
    <w:p/>
    <w:p>
      <w:r xmlns:w="http://schemas.openxmlformats.org/wordprocessingml/2006/main">
        <w:t xml:space="preserve">1. La Vorto de Dio estas Potenca Ilo - 2 Reĝoj 22:14</w:t>
      </w:r>
    </w:p>
    <w:p/>
    <w:p>
      <w:r xmlns:w="http://schemas.openxmlformats.org/wordprocessingml/2006/main">
        <w:t xml:space="preserve">2. Serĉante Gvidon de Spiritaj Gvidantoj - 2 Reĝoj 22:14</w:t>
      </w:r>
    </w:p>
    <w:p/>
    <w:p>
      <w:r xmlns:w="http://schemas.openxmlformats.org/wordprocessingml/2006/main">
        <w:t xml:space="preserve">1. Johano 17:17 - Sanktigu ilin per Via vero: Via vorto estas vero.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2 Reĝoj 22:15 Kaj ŝi diris al ili: Tiele diras la Eternulo, Dio de Izrael: Diru al la homo, kiu sendis vin al Mi:</w:t>
      </w:r>
    </w:p>
    <w:p/>
    <w:p>
      <w:r xmlns:w="http://schemas.openxmlformats.org/wordprocessingml/2006/main">
        <w:t xml:space="preserve">Virino diris al senditoj de la reĝo de Izrael, ke la Eternulo, Dio de Izrael, havas anoncon por la viro, kiu ilin sendis.</w:t>
      </w:r>
    </w:p>
    <w:p/>
    <w:p>
      <w:r xmlns:w="http://schemas.openxmlformats.org/wordprocessingml/2006/main">
        <w:t xml:space="preserve">1. Dio Parolas: Aŭskultante la Voĉon de la Sinjoro</w:t>
      </w:r>
    </w:p>
    <w:p/>
    <w:p>
      <w:r xmlns:w="http://schemas.openxmlformats.org/wordprocessingml/2006/main">
        <w:t xml:space="preserve">2. Estante Mesaĝistoj de la Vorto de Dio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Jeremiah 1:7-9 - Sed la Eternulo diris al mi:Ne diru:Mi estas nur junulo; ĉar al ĉiuj, kiujn mi sendos, vi iros, kaj kion ajn mi ordonos al vi, vi parolos. Ne timu ilin, ĉar Mi estas kun vi, por savi vin, diras la Eternulo.</w:t>
      </w:r>
    </w:p>
    <w:p/>
    <w:p>
      <w:r xmlns:w="http://schemas.openxmlformats.org/wordprocessingml/2006/main">
        <w:t xml:space="preserve">2 Kings 22:16 16 Tiele diras la Eternulo:Jen Mi venigos malfelicxon sur cxi tiun lokon kaj sur gxiajn logxantojn, cxiujn vortojn de la libro, kiun legis la regxo de Judujo;</w:t>
      </w:r>
    </w:p>
    <w:p/>
    <w:p>
      <w:r xmlns:w="http://schemas.openxmlformats.org/wordprocessingml/2006/main">
        <w:t xml:space="preserve">La Eternulo diras, ke Li venigos malbonon sur la popolon de ĉi tiu loko, ĉar ili aŭskultis la vortojn de la libro, kiun legis la reĝo de Judujo.</w:t>
      </w:r>
    </w:p>
    <w:p/>
    <w:p>
      <w:r xmlns:w="http://schemas.openxmlformats.org/wordprocessingml/2006/main">
        <w:t xml:space="preserve">1. "La Konsekvencoj de Malobeo"</w:t>
      </w:r>
    </w:p>
    <w:p/>
    <w:p>
      <w:r xmlns:w="http://schemas.openxmlformats.org/wordprocessingml/2006/main">
        <w:t xml:space="preserve">2. "La Potenco de la Vorto de Dio"</w:t>
      </w:r>
    </w:p>
    <w:p/>
    <w:p>
      <w:r xmlns:w="http://schemas.openxmlformats.org/wordprocessingml/2006/main">
        <w:t xml:space="preserve">1. Readmono 28:15-68 - La averto de Dio pri la sekvoj de malobeo.</w:t>
      </w:r>
    </w:p>
    <w:p/>
    <w:p>
      <w:r xmlns:w="http://schemas.openxmlformats.org/wordprocessingml/2006/main">
        <w:t xml:space="preserve">2. Jeremia 7:24-28 - La averto de Dio pri la sekvoj de ne atentado de Lia vorto.</w:t>
      </w:r>
    </w:p>
    <w:p/>
    <w:p>
      <w:r xmlns:w="http://schemas.openxmlformats.org/wordprocessingml/2006/main">
        <w:t xml:space="preserve">2 Kings 22:17 17 cxar ili forlasis Min kaj incensis al aliaj dioj, por kolerigi Min per cxiuj faroj de siaj manoj; tial Mia kolero ekflamos kontraux cxi tiu loko kaj ne estingigxos.</w:t>
      </w:r>
    </w:p>
    <w:p/>
    <w:p>
      <w:r xmlns:w="http://schemas.openxmlformats.org/wordprocessingml/2006/main">
        <w:t xml:space="preserve">La kolero de Dio ekbrulos kontraŭ loko, kie homoj Lin forlasis kaj incensis al aliaj dioj.</w:t>
      </w:r>
    </w:p>
    <w:p/>
    <w:p>
      <w:r xmlns:w="http://schemas.openxmlformats.org/wordprocessingml/2006/main">
        <w:t xml:space="preserve">1. La Katastrofo de Idolkulto: Kompreni la Koleron de Dio</w:t>
      </w:r>
    </w:p>
    <w:p/>
    <w:p>
      <w:r xmlns:w="http://schemas.openxmlformats.org/wordprocessingml/2006/main">
        <w:t xml:space="preserve">2. Reiri al Dio: Pento kaj Renoviĝo</w:t>
      </w:r>
    </w:p>
    <w:p/>
    <w:p>
      <w:r xmlns:w="http://schemas.openxmlformats.org/wordprocessingml/2006/main">
        <w:t xml:space="preserve">1. Readmono 6:14-15 - "Ne sekvu aliajn diojn, la diojn de la popoloj, kiuj estas ĉirkaŭ vi; ĉar la Eternulo, via Dio, estas meze de vi Dio ĵaluza, por ke ne estu kolero de la Eternulo, via Dio. ekbrulis kontraŭ vi, kaj Li ekstermos vin de sur la tero."</w:t>
      </w:r>
    </w:p>
    <w:p/>
    <w:p>
      <w:r xmlns:w="http://schemas.openxmlformats.org/wordprocessingml/2006/main">
        <w:t xml:space="preserve">2. Galatians 6:7-8 - "Ne trompiĝu, Dio ne estas mokita; ĉar kion ajn homo semas, tion li ankaŭ rikoltos. Ĉar kiu semas al sia karno, tiu rikoltos el la karno, sed kiu semas; al la Spirito la Spirito rikoltos eternan vivon."</w:t>
      </w:r>
    </w:p>
    <w:p/>
    <w:p>
      <w:r xmlns:w="http://schemas.openxmlformats.org/wordprocessingml/2006/main">
        <w:t xml:space="preserve">2 Kings 22:18 18 Sed al la regxo de Judujo, kiu sendis vin, por demandi la Eternulon, tiele diru al li:Tiele diras la Eternulo, Dio de Izrael:Pri la vortoj, kiujn vi auxdis;</w:t>
      </w:r>
    </w:p>
    <w:p/>
    <w:p>
      <w:r xmlns:w="http://schemas.openxmlformats.org/wordprocessingml/2006/main">
        <w:t xml:space="preserve">La Eternulo, Dio de Izrael, diras al la Reĝo de Judujo, ke la vortoj, kiujn li aŭdis, estas veraj.</w:t>
      </w:r>
    </w:p>
    <w:p/>
    <w:p>
      <w:r xmlns:w="http://schemas.openxmlformats.org/wordprocessingml/2006/main">
        <w:t xml:space="preserve">1. La Vorto de Dio estas Vera</w:t>
      </w:r>
    </w:p>
    <w:p/>
    <w:p>
      <w:r xmlns:w="http://schemas.openxmlformats.org/wordprocessingml/2006/main">
        <w:t xml:space="preserve">2. Obeo al Dio estas Plej grava</w:t>
      </w:r>
    </w:p>
    <w:p/>
    <w:p>
      <w:r xmlns:w="http://schemas.openxmlformats.org/wordprocessingml/2006/main">
        <w:t xml:space="preserve">1. Psalmo 119:105 Via vorto estas lampo por miaj piedoj Kaj lumo por mia vojo.</w:t>
      </w:r>
    </w:p>
    <w:p/>
    <w:p>
      <w:r xmlns:w="http://schemas.openxmlformats.org/wordprocessingml/2006/main">
        <w:t xml:space="preserve">2. Romans 12:2 2 Ne konformiĝu al ĉi tiu mondo, sed aliformiĝu per la renovigo de via menso, por ke, provante, vi konstatu, kio estas la volo de Dio, kio estas bona kaj akceptebla kaj perfekta.</w:t>
      </w:r>
    </w:p>
    <w:p/>
    <w:p>
      <w:r xmlns:w="http://schemas.openxmlformats.org/wordprocessingml/2006/main">
        <w:t xml:space="preserve">2 Kings 22:19 19 Ĉar via koro estis milda, kaj vi humiliĝis antaŭ la Eternulo, kiam vi aŭdis, kion mi parolis pri ĉi tiu loko kaj kontraŭ ĝiaj loĝantoj, ke ili fariĝu dezerto kaj malbeno, kaj dissxiris vian. vestojn, kaj ploris antaux mi; Mi ankaux auxdis vin, diras la Eternulo.</w:t>
      </w:r>
    </w:p>
    <w:p/>
    <w:p>
      <w:r xmlns:w="http://schemas.openxmlformats.org/wordprocessingml/2006/main">
        <w:t xml:space="preserve">La Sinjoro aŭdis la humilan preĝon de pento de reĝo Joŝija por la pekoj de la homoj, kaj responde, Li promesis ŝpari ilin de puno.</w:t>
      </w:r>
    </w:p>
    <w:p/>
    <w:p>
      <w:r xmlns:w="http://schemas.openxmlformats.org/wordprocessingml/2006/main">
        <w:t xml:space="preserve">1. Dio ĉiam aŭskultos niajn kriojn por kompato kaj pardono.</w:t>
      </w:r>
    </w:p>
    <w:p/>
    <w:p>
      <w:r xmlns:w="http://schemas.openxmlformats.org/wordprocessingml/2006/main">
        <w:t xml:space="preserve">2. La Eternulo aŭdas niajn korojn rompitajn kaj afliktitajn.</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Joel 2:13 - Disŝiru vian koron kaj ne viajn vestojn. Revenu al la Eternulo, via Dio, ĉar Li estas kompatema kaj kompatema, malrapida al kolero kaj abunde en amo, kaj Li malseveriĝas kontraŭ la sendo de malfeliĉo.</w:t>
      </w:r>
    </w:p>
    <w:p/>
    <w:p>
      <w:r xmlns:w="http://schemas.openxmlformats.org/wordprocessingml/2006/main">
        <w:t xml:space="preserve">2 Kings 22:20 20 Jen do Mi kolektos vin al viaj patroj, kaj vi estos kolektata en vian tombon en paco; kaj viaj okuloj ne vidos la tutan malbonon, kiun Mi venigos sur ĉi tiun lokon. Kaj ili denove raportis al la reĝo.</w:t>
      </w:r>
    </w:p>
    <w:p/>
    <w:p>
      <w:r xmlns:w="http://schemas.openxmlformats.org/wordprocessingml/2006/main">
        <w:t xml:space="preserve">Reĝo Joŝija estis informita ke li mortos en paco kaj ne atestos la detruon de Judujo.</w:t>
      </w:r>
    </w:p>
    <w:p/>
    <w:p>
      <w:r xmlns:w="http://schemas.openxmlformats.org/wordprocessingml/2006/main">
        <w:t xml:space="preserve">1. Dio havas planon por ni ĉiuj, kaj ni devas esti pretaj akcepti ĝin.</w:t>
      </w:r>
    </w:p>
    <w:p/>
    <w:p>
      <w:r xmlns:w="http://schemas.openxmlformats.org/wordprocessingml/2006/main">
        <w:t xml:space="preserve">2. Paco troviĝas eĉ meze de sufero kaj tumulto.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57:1-2 - La virtuloj pereas, kaj neniu prenas en koro; la piuloj estas forprenitaj, kaj neniu komprenas, ke la virtuloj estas forprenitaj por esti ŝparitaj de malbono. Tiuj, kiuj iras juste, eniras en pacon; ili trovas ripozon dum ili kuŝas en morto.</w:t>
      </w:r>
    </w:p>
    <w:p/>
    <w:p>
      <w:r xmlns:w="http://schemas.openxmlformats.org/wordprocessingml/2006/main">
        <w:t xml:space="preserve">2 Reĝoj ĉapitro 23 daŭrigas la rakonton pri la justaj reformoj de reĝo Joŝija en Judujo, inkluzive de la ekstermado de idolkulto, la restarigo de vera adoro kaj la festado de Pasko.</w:t>
      </w:r>
    </w:p>
    <w:p/>
    <w:p>
      <w:r xmlns:w="http://schemas.openxmlformats.org/wordprocessingml/2006/main">
        <w:t xml:space="preserve">1-a Paragrafo: La ĉapitro komenciĝas kun Josia kolektanta ĉiujn aĝestrojn kaj homojn de Judujo por laŭtlegi el la Libro de la Interligo trovita en la templo. Li publike reasertas ilian engaĝiĝon sekvi la ordonojn de Dio (2 Reĝoj 23:1-3).</w:t>
      </w:r>
    </w:p>
    <w:p/>
    <w:p>
      <w:r xmlns:w="http://schemas.openxmlformats.org/wordprocessingml/2006/main">
        <w:t xml:space="preserve">2-a Paragrafo: Josiah ordonas la forigon de ĉiuj idoloj, altaroj kaj altaĵoj asociitaj kun idolkultado tra Judujo. Li detruas ilin kaj bruligas iliajn restaĵojn, purigante la teron de paganaj praktikoj (2 Reĝoj 23:4-20).</w:t>
      </w:r>
    </w:p>
    <w:p/>
    <w:p>
      <w:r xmlns:w="http://schemas.openxmlformats.org/wordprocessingml/2006/main">
        <w:t xml:space="preserve">3-a Paragrafo: La rakonto priskribas kiel Joŝija ankaŭ forigas idolatajn pastrojn, kiuj servis ĉe ĉi tiuj altaroj kaj malpurigis la sanktejon de Dio. Li reinstalas taŭgan kultadon laŭ la leĝo de Dio kaj nomas pastrojn por plenumi iliajn devojn (2 Reĝoj 23:8-20).</w:t>
      </w:r>
    </w:p>
    <w:p/>
    <w:p>
      <w:r xmlns:w="http://schemas.openxmlformats.org/wordprocessingml/2006/main">
        <w:t xml:space="preserve">4-a Paragrafo: La ĉapitro elstarigas la agojn de Josiah en eliminado de diversaj formoj de idolkulto de forigado de Aŝeraj poloj ĝis malpurigado de Tofet kie infanoj estis oferitaj kaj certigante ke neniu reĝo antaŭ aŭ post li egalis lian devotecon al Dio (Reĝoj 23:4-25).</w:t>
      </w:r>
    </w:p>
    <w:p/>
    <w:p>
      <w:r xmlns:w="http://schemas.openxmlformats.org/wordprocessingml/2006/main">
        <w:t xml:space="preserve">5-a Alineo: La rakonto plue klarigas kiel Joŝia festas grandiozan Paskan feston feston ne viditan ekde la tempo de Samuelo kaj renovigas interligon kun Dio devontigante sin kaj lian popolon obei Liajn ordonojn (Reĝoj 23:21-24).</w:t>
      </w:r>
    </w:p>
    <w:p/>
    <w:p>
      <w:r xmlns:w="http://schemas.openxmlformats.org/wordprocessingml/2006/main">
        <w:t xml:space="preserve">En resumo, Ĉapitro dudek tri el 2 Reĝoj prezentas la ĝisfundajn reformojn de Josiah, forigon de idoloj kaj altaroj, Restarigon de vera adoro, malpurigon forigita de sanktejo. Festo de Pasko, renovigo de interligo kun Dio. Ĉi En resumo, Ĉapitro esploras temojn kiel pento kondukanta al ago, la graveco de purigado de idolkulto de onies vivo, la signifo de obeado al la ordonoj de Dio, kaj kiel fidela gvidado povas kaŭzi spiritan reviviĝon inter nacio.</w:t>
      </w:r>
    </w:p>
    <w:p/>
    <w:p>
      <w:r xmlns:w="http://schemas.openxmlformats.org/wordprocessingml/2006/main">
        <w:t xml:space="preserve">2 Kings 23:1 Kaj la regxo sendis, kaj oni kunvenigis al li cxiujn plejagxulojn de Judujo kaj Jerusalem.</w:t>
      </w:r>
    </w:p>
    <w:p/>
    <w:p>
      <w:r xmlns:w="http://schemas.openxmlformats.org/wordprocessingml/2006/main">
        <w:t xml:space="preserve">La reĝo Joŝija alvokis al si ĉiujn plejaĝulojn de Judujo kaj Jerusalem.</w:t>
      </w:r>
    </w:p>
    <w:p/>
    <w:p>
      <w:r xmlns:w="http://schemas.openxmlformats.org/wordprocessingml/2006/main">
        <w:t xml:space="preserve">1. Dio deziras unuecon inter Sia popolo</w:t>
      </w:r>
    </w:p>
    <w:p/>
    <w:p>
      <w:r xmlns:w="http://schemas.openxmlformats.org/wordprocessingml/2006/main">
        <w:t xml:space="preserve">2. La graveco aŭskulti kaj atenti saĝajn konsilojn</w:t>
      </w:r>
    </w:p>
    <w:p/>
    <w:p>
      <w:r xmlns:w="http://schemas.openxmlformats.org/wordprocessingml/2006/main">
        <w:t xml:space="preserve">1. Psalmo 133:1: "Jen kiel bone kaj kiel agrable estas por fratoj kunloĝi en unueco!"</w:t>
      </w:r>
    </w:p>
    <w:p/>
    <w:p>
      <w:r xmlns:w="http://schemas.openxmlformats.org/wordprocessingml/2006/main">
        <w:t xml:space="preserve">2. Proverboj 11:14: "Kie ne ekzistas konsilo, la popolo falas; sed en la amaso da konsilistoj estas sekureco."</w:t>
      </w:r>
    </w:p>
    <w:p/>
    <w:p>
      <w:r xmlns:w="http://schemas.openxmlformats.org/wordprocessingml/2006/main">
        <w:t xml:space="preserve">2 Kings 23:2 2 Kaj la reĝo iris en la domon de la Eternulo, kaj kun li ĉiuj Jehudaidoj kaj ĉiuj loĝantoj de Jerusalem kaj la pastroj kaj la profetoj kaj la tuta popolo, de la malgranda ĝis la granda; kaj li legis en iliajn orelojn ĉiujn vortojn de la libro de interligo, kiu troviĝis en la domo de la Eternulo.</w:t>
      </w:r>
    </w:p>
    <w:p/>
    <w:p>
      <w:r xmlns:w="http://schemas.openxmlformats.org/wordprocessingml/2006/main">
        <w:t xml:space="preserve">Kunvenis la reĝo Joŝija kaj la tuta popolo de Judujo kaj Jerusalem, inkluzive de pastroj, profetoj kaj homoj de ĉiuj epokoj, por aŭdi la vortojn de la Libro de la Interligo, kiu troviĝis en la domo de la Eternulo.</w:t>
      </w:r>
    </w:p>
    <w:p/>
    <w:p>
      <w:r xmlns:w="http://schemas.openxmlformats.org/wordprocessingml/2006/main">
        <w:t xml:space="preserve">1. La Potenco de Interligo: Remalkovrante la Forton de Niaj Devontigoj</w:t>
      </w:r>
    </w:p>
    <w:p/>
    <w:p>
      <w:r xmlns:w="http://schemas.openxmlformats.org/wordprocessingml/2006/main">
        <w:t xml:space="preserve">2. La Ĝojo kaj Respondeco de Kunveno por Adorado</w:t>
      </w:r>
    </w:p>
    <w:p/>
    <w:p>
      <w:r xmlns:w="http://schemas.openxmlformats.org/wordprocessingml/2006/main">
        <w:t xml:space="preserve">1. Matthew 18:20 20 Ĉar kie du aŭ tri kunvenas en mia nomo, tie mi estas inter ili.</w:t>
      </w:r>
    </w:p>
    <w:p/>
    <w:p>
      <w:r xmlns:w="http://schemas.openxmlformats.org/wordprocessingml/2006/main">
        <w:t xml:space="preserve">2. Psalmo 122:1 Mi gxojis, kiam ili diris al mi:Ni iru en la domon de la Eternulo!</w:t>
      </w:r>
    </w:p>
    <w:p/>
    <w:p>
      <w:r xmlns:w="http://schemas.openxmlformats.org/wordprocessingml/2006/main">
        <w:t xml:space="preserve">2 Reĝoj 23:3 Kaj la reĝo staris apud kolono kaj faris interligon antaŭ la Eternulo, por iradi post la Eternulo kaj observi Liajn ordonojn kaj Liajn decidojn kaj Liajn leĝojn per sia tuta koro kaj sia tuta animo, por plenumi la vortoj de ĉi tiu interligo, kiuj estis skribitaj en ĉi tiu libro. Kaj la tuta popolo staris al la interligo.</w:t>
      </w:r>
    </w:p>
    <w:p/>
    <w:p>
      <w:r xmlns:w="http://schemas.openxmlformats.org/wordprocessingml/2006/main">
        <w:t xml:space="preserve">La reĝo Joŝija faris interligon kun la Eternulo obei Liajn ordonojn, sekvi Liajn vojojn kaj plenumi la skribitajn vortojn de la interligo. La tuta popolo konsentis pri la interligo.</w:t>
      </w:r>
    </w:p>
    <w:p/>
    <w:p>
      <w:r xmlns:w="http://schemas.openxmlformats.org/wordprocessingml/2006/main">
        <w:t xml:space="preserve">1. Resti Fidela al la Sinjoro: Kiel Konservi Interligon kun Dio</w:t>
      </w:r>
    </w:p>
    <w:p/>
    <w:p>
      <w:r xmlns:w="http://schemas.openxmlformats.org/wordprocessingml/2006/main">
        <w:t xml:space="preserve">2. La Potenco de Interligo: Kiel Fari Interligon kun la Sinjoro Ŝanĝas Ĉion</w:t>
      </w:r>
    </w:p>
    <w:p/>
    <w:p>
      <w:r xmlns:w="http://schemas.openxmlformats.org/wordprocessingml/2006/main">
        <w:t xml:space="preserve">1. Readmono 5:2-3 - La Eternulo, nia Dio, faris interligon kun ni en HXoreb. La Eternulo faris ĉi tiun interligon ne kun niaj patroj, sed kun ni, kiuj estas ĉi tie ĉiuj vivantaj hodiaŭ.</w:t>
      </w:r>
    </w:p>
    <w:p/>
    <w:p>
      <w:r xmlns:w="http://schemas.openxmlformats.org/wordprocessingml/2006/main">
        <w:t xml:space="preserve">2. Jeremiah 11:4-5 - kiun Mi ordonis al viaj patroj en la tago, kiam Mi elkondukis ilin el la lando Egipta, el la fera forno, dirante: Auxskultu Mian vocxon kaj faru ilin, kiel cxio, kion Mi ordonas; vi: tiel vi estos Mia popolo, kaj Mi estos via Dio, por ke Mi plenumu la ĵuron, pri kiu Mi ĵuris al viaj patroj, ke Mi donos al ili landon, en kiu fluas lakto kaj mielo, kiel ĝi estas hodiaŭ.</w:t>
      </w:r>
    </w:p>
    <w:p/>
    <w:p>
      <w:r xmlns:w="http://schemas.openxmlformats.org/wordprocessingml/2006/main">
        <w:t xml:space="preserve">2 Reĝoj 23:4 Kaj la reĝo ordonis al la ĉefpastro Ĥilkija kaj al la pastroj de la dua ordo kaj al la pordegistoj, ke ili elportu el la templo de la Eternulo ĉiujn vazojn, kiuj estis faritaj por Baal kaj por Baal. la Arbaranon kaj por la tuta armeo de la cxielo; kaj li forbruligis ilin ekster Jerusalem sur la kampo Kidron kaj portis ilian cindron en Bet-El.</w:t>
      </w:r>
    </w:p>
    <w:p/>
    <w:p>
      <w:r xmlns:w="http://schemas.openxmlformats.org/wordprocessingml/2006/main">
        <w:t xml:space="preserve">La reĝo de Judujo ordonis al la ĉefpastro, pastroj kaj gardistoj de la templo, ke ili elportu ĉiujn vazojn faritajn por Baal kaj por la armeo de la ĉielo kaj forbruligu ilin sur la kampo Kidron. La cindro estis portitaj al Bet-El.</w:t>
      </w:r>
    </w:p>
    <w:p/>
    <w:p>
      <w:r xmlns:w="http://schemas.openxmlformats.org/wordprocessingml/2006/main">
        <w:t xml:space="preserve">1. La Potenco de Obedeco - Ni povas vidi en ĉi tiu trairejo la grandan potencon kaj fidelecon de reĝo Josiah. Malgraŭ la premo kaj opozicio de lia popolo kaj aliaj nacioj, li ankoraŭ elektis obei Dion kaj detrui la paganajn idolojn.</w:t>
      </w:r>
    </w:p>
    <w:p/>
    <w:p>
      <w:r xmlns:w="http://schemas.openxmlformats.org/wordprocessingml/2006/main">
        <w:t xml:space="preserve">2. La Konsekvencoj de Malobeado de Dio - Ni ankaŭ povas vidi la grandajn sekvojn de ne sekvado de la ordonoj de Dio. La popolo de Jehuda deturnis sin de Dio kaj adoris idolojn anstataŭe. Kvankam ili estis avertitaj, ili daŭrigis en sia malobeo kaj estis punitaj de la juĝo de Dio.</w:t>
      </w:r>
    </w:p>
    <w:p/>
    <w:p>
      <w:r xmlns:w="http://schemas.openxmlformats.org/wordprocessingml/2006/main">
        <w:t xml:space="preserve">1. Readmono 12:2-4 - "Detruu ĉiujn lokojn, kie la nacioj, kiujn vi forpelos, servadis al siaj dioj, sur la altaj montoj kaj sur la montetoj kaj sub ĉiu verda arbo; iliajn altarojn detruu, detruu; iliajn sanktajn kolonojn kaj iliajn lignajn idolojn forbruligu per fajro, la skulptitajn idolojn de iliaj dioj dehaku kaj iliajn nomojn ekstermu de tiu loko, kaj al la Eternulo, via Dio, vi ne adorklinigxu per tiaj aferoj.</w:t>
      </w:r>
    </w:p>
    <w:p/>
    <w:p>
      <w:r xmlns:w="http://schemas.openxmlformats.org/wordprocessingml/2006/main">
        <w:t xml:space="preserve">2. Jesaja 1:16-17 - Lavu vin, purigu vin; Forigu la malbonon de viaj agoj de antaŭ Miaj okuloj. Ĉesu fari malbonon, Lernu fari bonon; Serĉu justecon, Riproĉu la premanton; Defendu orfon, Defendu la vidvinon.</w:t>
      </w:r>
    </w:p>
    <w:p/>
    <w:p>
      <w:r xmlns:w="http://schemas.openxmlformats.org/wordprocessingml/2006/main">
        <w:t xml:space="preserve">2 Kings 23:5 5 Kaj li forigis la idolajn pastrojn, kiujn la regxoj de Judujo starigis, por incensi sur la altajxoj en la urboj de Judujo kaj en la cxirkauxajxo de Jerusalem; ankaŭ tiuj, kiuj incensadis al Baal, al la suno, kaj al la luno, kaj al la planedoj, kaj al la tuta armeo de la ĉielo.</w:t>
      </w:r>
    </w:p>
    <w:p/>
    <w:p>
      <w:r xmlns:w="http://schemas.openxmlformats.org/wordprocessingml/2006/main">
        <w:t xml:space="preserve">Reĝo Joŝija de Judujo ĉesigis idolatajn praktikojn, kiuj estis permesitaj de antaŭaj reĝoj, kiel bruligado de incenso al Baal, la suno, la luno, planedoj kaj aliaj ĉielaj korpoj.</w:t>
      </w:r>
    </w:p>
    <w:p/>
    <w:p>
      <w:r xmlns:w="http://schemas.openxmlformats.org/wordprocessingml/2006/main">
        <w:t xml:space="preserve">1. "La Idola Naturo de Homo"</w:t>
      </w:r>
    </w:p>
    <w:p/>
    <w:p>
      <w:r xmlns:w="http://schemas.openxmlformats.org/wordprocessingml/2006/main">
        <w:t xml:space="preserve">2. "La Potenco de la Elsaviĝo de Dio"</w:t>
      </w:r>
    </w:p>
    <w:p/>
    <w:p>
      <w:r xmlns:w="http://schemas.openxmlformats.org/wordprocessingml/2006/main">
        <w:t xml:space="preserve">1. Romanoj 1:18-25</w:t>
      </w:r>
    </w:p>
    <w:p/>
    <w:p>
      <w:r xmlns:w="http://schemas.openxmlformats.org/wordprocessingml/2006/main">
        <w:t xml:space="preserve">2. Psalmo 106:34-36</w:t>
      </w:r>
    </w:p>
    <w:p/>
    <w:p>
      <w:r xmlns:w="http://schemas.openxmlformats.org/wordprocessingml/2006/main">
        <w:t xml:space="preserve">2 Reĝoj 23:6 Kaj li elkondukis la Askotaron el la domo de la Eternulo, ekster Jerusalem, al la torento Kidron, kaj forbruligis ĝin ĉe la torento Kidron, kaj dispremis ĝin en pulvoron, kaj ĵetis ĝian pulvoron sur la tombojn de la Eternulo. la filoj de la popolo.</w:t>
      </w:r>
    </w:p>
    <w:p/>
    <w:p>
      <w:r xmlns:w="http://schemas.openxmlformats.org/wordprocessingml/2006/main">
        <w:t xml:space="preserve">La reĝo Joŝija forigis idolaran arbaraĵon el la templo de la Eternulo en Jerusalem kaj forbruligis ĝin ĉe la torento Kidron, antaŭ ol disbati ĝin kaj disĵeti ĝin sur la tombojn de la popolo.</w:t>
      </w:r>
    </w:p>
    <w:p/>
    <w:p>
      <w:r xmlns:w="http://schemas.openxmlformats.org/wordprocessingml/2006/main">
        <w:t xml:space="preserve">1. La Graveco de Obeado de la Ordonoj de Dio</w:t>
      </w:r>
    </w:p>
    <w:p/>
    <w:p>
      <w:r xmlns:w="http://schemas.openxmlformats.org/wordprocessingml/2006/main">
        <w:t xml:space="preserve">2. Montrante Respekton por la Domo de Dio</w:t>
      </w:r>
    </w:p>
    <w:p/>
    <w:p>
      <w:r xmlns:w="http://schemas.openxmlformats.org/wordprocessingml/2006/main">
        <w:t xml:space="preserve">1. Eliro 20:3 "Vi ne havu aliajn diojn antaŭ mi"</w:t>
      </w:r>
    </w:p>
    <w:p/>
    <w:p>
      <w:r xmlns:w="http://schemas.openxmlformats.org/wordprocessingml/2006/main">
        <w:t xml:space="preserve">2. 1 Kronikoj 28:2 Tiam la reĝo David stariĝis sur siaj piedoj, kaj diris:Aŭskultu min, miaj fratoj kaj mia popolo: Mi intencis konstrui domon de ripozo por la kesto de ripozo. la interligo de la Eternulo"</w:t>
      </w:r>
    </w:p>
    <w:p/>
    <w:p>
      <w:r xmlns:w="http://schemas.openxmlformats.org/wordprocessingml/2006/main">
        <w:t xml:space="preserve">2 Kings 23:7 7 Kaj li detruis la domojn de malcxastistoj, kiuj estis cxe la domo de la Eternulo, kie la virinoj teksis kurtenojn por Asarko.</w:t>
      </w:r>
    </w:p>
    <w:p/>
    <w:p>
      <w:r xmlns:w="http://schemas.openxmlformats.org/wordprocessingml/2006/main">
        <w:t xml:space="preserve">La reĝo Joŝija detruis la domojn de la malĉastuloj, kiuj estis proksime de la templo de la Eternulo.</w:t>
      </w:r>
    </w:p>
    <w:p/>
    <w:p>
      <w:r xmlns:w="http://schemas.openxmlformats.org/wordprocessingml/2006/main">
        <w:t xml:space="preserve">1. La Sinjoro Malamas Pekon kaj Nur Akceptas Veran Penton</w:t>
      </w:r>
    </w:p>
    <w:p/>
    <w:p>
      <w:r xmlns:w="http://schemas.openxmlformats.org/wordprocessingml/2006/main">
        <w:t xml:space="preserve">2. La Potenco de Obeado kaj la Ordonoj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Leviticus 18:22 - Ne kusxu kun viro kiel kun virino; ĝi estas abomenaĵo.</w:t>
      </w:r>
    </w:p>
    <w:p/>
    <w:p>
      <w:r xmlns:w="http://schemas.openxmlformats.org/wordprocessingml/2006/main">
        <w:t xml:space="preserve">2 Kings 23:8 8 Kaj li elkondukis cxiujn pastrojn el la urboj de Judujo, kaj malpurigis la altajxojn, kie la pastroj incensadis, de Geba gxis Beer-SXeba, kaj li detruis la altajxojn de la pordegoj, kiuj estis cxe la enirejo. de la pordego de Josuo, la urbestro, kiuj estis maldekstre de homo ĉe la pordego de la urbo.</w:t>
      </w:r>
    </w:p>
    <w:p/>
    <w:p>
      <w:r xmlns:w="http://schemas.openxmlformats.org/wordprocessingml/2006/main">
        <w:t xml:space="preserve">La reĝo Joŝija forigis ĉiujn pastrojn el Judujo kaj detruis la altaĵojn, sur kiuj oni incensis, de Geba ĝis Beer-Ŝeba.</w:t>
      </w:r>
    </w:p>
    <w:p/>
    <w:p>
      <w:r xmlns:w="http://schemas.openxmlformats.org/wordprocessingml/2006/main">
        <w:t xml:space="preserve">1. La popolo de Dio devas resti fidela al Li kaj Liaj ordonoj.</w:t>
      </w:r>
    </w:p>
    <w:p/>
    <w:p>
      <w:r xmlns:w="http://schemas.openxmlformats.org/wordprocessingml/2006/main">
        <w:t xml:space="preserve">2. Ni devus koncentriĝi pri servado al Li prefere ol ni mem.</w:t>
      </w:r>
    </w:p>
    <w:p/>
    <w:p>
      <w:r xmlns:w="http://schemas.openxmlformats.org/wordprocessingml/2006/main">
        <w:t xml:space="preserve">1. Agoj 17:10-14 - Viroj de Ateno kaj la idolkulto kiun ili adoris.</w:t>
      </w:r>
    </w:p>
    <w:p/>
    <w:p>
      <w:r xmlns:w="http://schemas.openxmlformats.org/wordprocessingml/2006/main">
        <w:t xml:space="preserve">2. Jeremia 7:1-15 - Averto kontraŭ adorado de falsaj dioj.</w:t>
      </w:r>
    </w:p>
    <w:p/>
    <w:p>
      <w:r xmlns:w="http://schemas.openxmlformats.org/wordprocessingml/2006/main">
        <w:t xml:space="preserve">2 Kings 23:9 Tamen la pastroj de la altajxoj ne supreniris al la altaro de la Eternulo en Jerusalem, sed ili mangxis la macojn inter siaj fratoj.</w:t>
      </w:r>
    </w:p>
    <w:p/>
    <w:p>
      <w:r xmlns:w="http://schemas.openxmlformats.org/wordprocessingml/2006/main">
        <w:t xml:space="preserve">La pastroj de la altajxoj ne supreniris al la altaro de la Eternulo en Jerusalem, sed ili mangxis macojn kun siaj fratoj.</w:t>
      </w:r>
    </w:p>
    <w:p/>
    <w:p>
      <w:r xmlns:w="http://schemas.openxmlformats.org/wordprocessingml/2006/main">
        <w:t xml:space="preserve">1. La Graveco de Adorado ĉe la Domo de la Sinjoro</w:t>
      </w:r>
    </w:p>
    <w:p/>
    <w:p>
      <w:r xmlns:w="http://schemas.openxmlformats.org/wordprocessingml/2006/main">
        <w:t xml:space="preserve">2. La Signifo de Manĝi Macojn Kune</w:t>
      </w:r>
    </w:p>
    <w:p/>
    <w:p>
      <w:r xmlns:w="http://schemas.openxmlformats.org/wordprocessingml/2006/main">
        <w:t xml:space="preserve">1. Psalmo 122:1 - "Mi ĝojis, kiam ili diris al mi: Ni iru en la domon de la Eternulo."</w:t>
      </w:r>
    </w:p>
    <w:p/>
    <w:p>
      <w:r xmlns:w="http://schemas.openxmlformats.org/wordprocessingml/2006/main">
        <w:t xml:space="preserve">2. Eliro 12:15 - "Dum sep tagoj mangxu macojn; ecx en la unua tago forigu fermentinton el viaj domoj; cxar kiu mangxos fermentintan panon de la unua tago gxis la sepa tago, tiu animo ekstermigxos. el Izrael."</w:t>
      </w:r>
    </w:p>
    <w:p/>
    <w:p>
      <w:r xmlns:w="http://schemas.openxmlformats.org/wordprocessingml/2006/main">
        <w:t xml:space="preserve">2 Kings 23:10 10 Kaj li malpurigis Tofet, kiu estas en la valo de la Hinomidoj, por ke neniu transiru sian filon aux sian filinon tra fajro al Molehx.</w:t>
      </w:r>
    </w:p>
    <w:p/>
    <w:p>
      <w:r xmlns:w="http://schemas.openxmlformats.org/wordprocessingml/2006/main">
        <w:t xml:space="preserve">Reĝo Joŝija malpurigis Tofet por malhelpi iun infanon esti oferita al Moleĥ.</w:t>
      </w:r>
    </w:p>
    <w:p/>
    <w:p>
      <w:r xmlns:w="http://schemas.openxmlformats.org/wordprocessingml/2006/main">
        <w:t xml:space="preserve">1. La Potenco de Reĝo Protekti la Vundeblajn</w:t>
      </w:r>
    </w:p>
    <w:p/>
    <w:p>
      <w:r xmlns:w="http://schemas.openxmlformats.org/wordprocessingml/2006/main">
        <w:t xml:space="preserve">2. La Potenco de Fido Venki Malbonon</w:t>
      </w:r>
    </w:p>
    <w:p/>
    <w:p>
      <w:r xmlns:w="http://schemas.openxmlformats.org/wordprocessingml/2006/main">
        <w:t xml:space="preserve">1. Eliro 20:4-6 - Ne faru al vi idolon en la formo de io en la ĉielo supre aŭ sur la tero malsupre aŭ en la akvoj malsupre. Ne kliniĝu antaŭ ili kaj ne adorkliniĝu al ili; ĉar Mi, la Eternulo, via Dio, estas Dio ĵaluza, kiu punas la infanojn pro la peko de la patroj ĝis la tria kaj la kvara generacioj de miaj malamantoj, sed amon al mil generacioj de tiuj, kiuj min amas kaj observas miajn ordonojn. .</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2 Kings 23:11 11 Kaj li prenis la cxevalojn, kiujn la regxoj de Judujo donis al la suno, cxe la eniro de la domo de la Eternulo, cxe la cxambro de la cxambelano Natanmelehx, kiu estis en la antauxurbo, kaj forbruligis la cxevalojn. ĉaroj de la suno kun fajro.</w:t>
      </w:r>
    </w:p>
    <w:p/>
    <w:p>
      <w:r xmlns:w="http://schemas.openxmlformats.org/wordprocessingml/2006/main">
        <w:t xml:space="preserve">La reĝo de Judujo forigis la ĉevalojn kaj ĉarojn dediĉitajn al la suna dio el la domo de la Eternulo kaj forbruligis ilin.</w:t>
      </w:r>
    </w:p>
    <w:p/>
    <w:p>
      <w:r xmlns:w="http://schemas.openxmlformats.org/wordprocessingml/2006/main">
        <w:t xml:space="preserve">1. La Graveco Dediĉi nin al Dio Sole</w:t>
      </w:r>
    </w:p>
    <w:p/>
    <w:p>
      <w:r xmlns:w="http://schemas.openxmlformats.org/wordprocessingml/2006/main">
        <w:t xml:space="preserve">2. La Potenco de Dio Protekti Sian Popolon de Idolkulto</w:t>
      </w:r>
    </w:p>
    <w:p/>
    <w:p>
      <w:r xmlns:w="http://schemas.openxmlformats.org/wordprocessingml/2006/main">
        <w:t xml:space="preserve">1. Eliro 20:3-5 - Vi ne havos aliajn diojn antaŭ mi. Ne faru al vi idolon,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1 Johano 5:21 - Infanetoj, gardu vin de idoloj. Amen.</w:t>
      </w:r>
    </w:p>
    <w:p/>
    <w:p>
      <w:r xmlns:w="http://schemas.openxmlformats.org/wordprocessingml/2006/main">
        <w:t xml:space="preserve">2 Kings 23:12 12 Kaj la altarojn, kiuj estis sur la supro de la supra cxambro de Ahxaz, kiujn faris la regxoj de Judujo, kaj la altarojn, kiujn faris Manase sur la du kortoj de la domo de la Eternulo, la regxo batis. malsupren kaj disrompis ilin de tie kaj jxetis ilian polvon en la torenton Kidron.</w:t>
      </w:r>
    </w:p>
    <w:p/>
    <w:p>
      <w:r xmlns:w="http://schemas.openxmlformats.org/wordprocessingml/2006/main">
        <w:t xml:space="preserve">La reĝo Joŝija detruis la altarojn, kiuj estis konstruitaj de Aĥaz kaj Manase en la templo de la Eternulo, kaj ĵetis la polvon en la riveron Kidron.</w:t>
      </w:r>
    </w:p>
    <w:p/>
    <w:p>
      <w:r xmlns:w="http://schemas.openxmlformats.org/wordprocessingml/2006/main">
        <w:t xml:space="preserve">1. La ĉeesto de Dio estas pli granda ol la planoj de homo</w:t>
      </w:r>
    </w:p>
    <w:p/>
    <w:p>
      <w:r xmlns:w="http://schemas.openxmlformats.org/wordprocessingml/2006/main">
        <w:t xml:space="preserve">2. La Danĝero de Idolkulto</w:t>
      </w:r>
    </w:p>
    <w:p/>
    <w:p>
      <w:r xmlns:w="http://schemas.openxmlformats.org/wordprocessingml/2006/main">
        <w:t xml:space="preserve">1. Eliro 20:4-5 - Ne faru al vi skulptitan bildon, nek ian bildon de io, kio estas en la ĉielo supre, aŭ kio estas sur la tero malsupre, aŭ kio estas en la akvo sub la tero. Ne kliniĝu antaŭ ili kaj ne servu al ili, ĉar Mi, la Eternulo, via Dio, estas Dio ĵaluza.</w:t>
      </w:r>
    </w:p>
    <w:p/>
    <w:p>
      <w:r xmlns:w="http://schemas.openxmlformats.org/wordprocessingml/2006/main">
        <w:t xml:space="preserve">2. Readmono 12:2-4 - Detruu ĉiujn lokojn, kie la nacioj, kiujn vi forpelos, servadis al siaj dioj, sur la altaj montoj kaj sur la montetoj kaj sub ĉiu verda arbo. Iliajn altarojn detruu kaj iliajn kolonojn disrompu kaj iliajn Asxerimojn forbruligu per fajro. La skulptitajn bildojn de iliaj dioj dehaku kaj ilian nomon detruos el tiu loko. Al la Eternulo, via Dio, ne adoru tiel.</w:t>
      </w:r>
    </w:p>
    <w:p/>
    <w:p>
      <w:r xmlns:w="http://schemas.openxmlformats.org/wordprocessingml/2006/main">
        <w:t xml:space="preserve">2 Kings 23:13 13 kaj la altajxojn, kiuj estis antaux Jerusalem, kiuj estis dekstre de la monto de pereo, kiujn konstruis Salomono, regxo de Izrael, por Asxtoret, abomenindajxo de la Cidonanoj, kaj por Kemosx, abomenindajxo de la Moabidoj. , kaj pro Milkom, abomenindajxo de la Amonidoj, la regxo malpurigis.</w:t>
      </w:r>
    </w:p>
    <w:p/>
    <w:p>
      <w:r xmlns:w="http://schemas.openxmlformats.org/wordprocessingml/2006/main">
        <w:t xml:space="preserve">La reĝo Joŝija malpurigis la altaĵojn, kiujn Salomono konstruis por idolkultado.</w:t>
      </w:r>
    </w:p>
    <w:p/>
    <w:p>
      <w:r xmlns:w="http://schemas.openxmlformats.org/wordprocessingml/2006/main">
        <w:t xml:space="preserve">1. Idolkulto Ne estas Akceptebla - 2 Reĝoj 23:13</w:t>
      </w:r>
    </w:p>
    <w:p/>
    <w:p>
      <w:r xmlns:w="http://schemas.openxmlformats.org/wordprocessingml/2006/main">
        <w:t xml:space="preserve">2. La Danĝero de Agordo de Idoloj - 2 Reĝoj 23:13</w:t>
      </w:r>
    </w:p>
    <w:p/>
    <w:p>
      <w:r xmlns:w="http://schemas.openxmlformats.org/wordprocessingml/2006/main">
        <w:t xml:space="preserve">1. Readmono 7:25-26 - Vi forbruligu per fajro la skulptitajn bildojn de iliaj dioj; ne deziru la argxenton aux oron, kiu estas sur ili, kaj ne prenu gxin por vi, por ke vi ne estu kaptitaj per gxi; cxar tio estas abomenajxo por la Eternulo, via Dio.</w:t>
      </w:r>
    </w:p>
    <w:p/>
    <w:p>
      <w:r xmlns:w="http://schemas.openxmlformats.org/wordprocessingml/2006/main">
        <w:t xml:space="preserve">2. Eliro 20:4-5 - Ne faru al vi skulptitan bildon similan al io, kio estas en la ĉielo supre aŭ sur la tero malsupre aŭ en la akvo sub la tero; ne klinigxu antaux ili kaj ne servu ilin. Ĉar Mi, la Eternulo, via Dio, estas Dio ĵaluza.</w:t>
      </w:r>
    </w:p>
    <w:p/>
    <w:p>
      <w:r xmlns:w="http://schemas.openxmlformats.org/wordprocessingml/2006/main">
        <w:t xml:space="preserve">2 Kings 23:14 14 Kaj li disrompis la statuojn kaj dehakis la sanktajn stangojn kaj plenigis iliajn lokojn per ostoj de homoj.</w:t>
      </w:r>
    </w:p>
    <w:p/>
    <w:p>
      <w:r xmlns:w="http://schemas.openxmlformats.org/wordprocessingml/2006/main">
        <w:t xml:space="preserve">Joŝija detruis ĉiujn bildojn kaj arbaretojn asociitajn kun idolkultado, kaj anstataŭigis ilin per homaj ostoj.</w:t>
      </w:r>
    </w:p>
    <w:p/>
    <w:p>
      <w:r xmlns:w="http://schemas.openxmlformats.org/wordprocessingml/2006/main">
        <w:t xml:space="preserve">1. La Konsekvencoj de Idol-Adorado</w:t>
      </w:r>
    </w:p>
    <w:p/>
    <w:p>
      <w:r xmlns:w="http://schemas.openxmlformats.org/wordprocessingml/2006/main">
        <w:t xml:space="preserve">2. Dia Kondamno de Idolkulto</w:t>
      </w:r>
    </w:p>
    <w:p/>
    <w:p>
      <w:r xmlns:w="http://schemas.openxmlformats.org/wordprocessingml/2006/main">
        <w:t xml:space="preserve">1. Readmono 7:25 - La skulptitajn bildojn de iliaj dioj forbruligu per fajro; ne deziru la argxenton aux oron, kiu estas sur ili, kaj ne prenu gxin por vi, por ke vi ne estu kaptitaj per gxi; cxar tio estas abomenajxo por la Eternulo, via Dio.</w:t>
      </w:r>
    </w:p>
    <w:p/>
    <w:p>
      <w:r xmlns:w="http://schemas.openxmlformats.org/wordprocessingml/2006/main">
        <w:t xml:space="preserve">2. Jesaja 2:20 - En tiu tago homo forjxetos al la talpoj kaj vespertoj siajn argxentajn idolojn kaj siajn orajn idolojn, kiujn ili faris, cxiu por si mem por adori.</w:t>
      </w:r>
    </w:p>
    <w:p/>
    <w:p>
      <w:r xmlns:w="http://schemas.openxmlformats.org/wordprocessingml/2006/main">
        <w:t xml:space="preserve">2 Kings 23:15 15 Kaj la altaron, kiu estis en Bet-El, kaj la altajxon, kiun faris Jerobeam, filo de Nebat, kiu pekigis Izraelon, li detruis kaj tiun altaron kaj la altajxon kaj forbruligis la altajxon; kaj stampis ĝin malgranda al pulvoro, kaj bruligis la arbareton.</w:t>
      </w:r>
    </w:p>
    <w:p/>
    <w:p>
      <w:r xmlns:w="http://schemas.openxmlformats.org/wordprocessingml/2006/main">
        <w:t xml:space="preserve">La reĝo Joŝija detruis la altaron kaj la altaĵon en Bet-El, kiujn Jerobeam faris por kuraĝigi idolkulton.</w:t>
      </w:r>
    </w:p>
    <w:p/>
    <w:p>
      <w:r xmlns:w="http://schemas.openxmlformats.org/wordprocessingml/2006/main">
        <w:t xml:space="preserve">1. La graveco de la ordonoj de Dio kaj la sekvoj de malobei ilin.</w:t>
      </w:r>
    </w:p>
    <w:p/>
    <w:p>
      <w:r xmlns:w="http://schemas.openxmlformats.org/wordprocessingml/2006/main">
        <w:t xml:space="preserve">2. La danĝero de idolkulto kaj kiel ĝi povas konduki al detruo.</w:t>
      </w:r>
    </w:p>
    <w:p/>
    <w:p>
      <w:r xmlns:w="http://schemas.openxmlformats.org/wordprocessingml/2006/main">
        <w:t xml:space="preserve">1. Readmono 6:14-15 - Ne sekvu aliajn diojn, la diojn de la popoloj, kiuj estas ĉirkaŭ vi, ĉar la Eternulo, via Dio, estas meze de vi Dio ĵaluza, por ke ne vekiĝos kontraŭ vi la kolero de la Eternulo, via Dio. kaj ekstermu vin de sur la tero.</w:t>
      </w:r>
    </w:p>
    <w:p/>
    <w:p>
      <w:r xmlns:w="http://schemas.openxmlformats.org/wordprocessingml/2006/main">
        <w:t xml:space="preserve">2. Jesaja 45:5-7 - Mi estas la Eternulo, kaj ne ekzistas alia, krom Mi ne ekzistas Dio; Mi ekipas vin, kvankam vi min ne konas, por ke homoj sciu, de la sunleviĝo kaj de la okcidento, ke ekzistas neniu krom Mi; Mi estas la Eternulo, kaj ne ekzistas alia. Mi formas lumon kaj kreas mallumon; Mi faras bonfarton kaj kreas katastrofon; Mi estas la Eternulo, kiu faras ĉion ĉi.</w:t>
      </w:r>
    </w:p>
    <w:p/>
    <w:p>
      <w:r xmlns:w="http://schemas.openxmlformats.org/wordprocessingml/2006/main">
        <w:t xml:space="preserve">2 Kings 23:16 Kaj kiam Josxija sin turnis, li rigardis la tombojn, kiuj estis tie sur la monto, kaj sendis, kaj prenis la ostojn el la tomboj kaj forbruligis ilin sur la altaro kaj malpurigis gxin, konforme al la vorto de la tomboj. la Eternulo, kiun proklamis la homo de Dio, kiu proklamis ĉi tiujn vortojn.</w:t>
      </w:r>
    </w:p>
    <w:p/>
    <w:p>
      <w:r xmlns:w="http://schemas.openxmlformats.org/wordprocessingml/2006/main">
        <w:t xml:space="preserve">1: La vorto de Dio estas potenca kaj devas esti obeata eĉ se ĝi signifas iri kontraŭ kulturaj normoj.</w:t>
      </w:r>
    </w:p>
    <w:p/>
    <w:p>
      <w:r xmlns:w="http://schemas.openxmlformats.org/wordprocessingml/2006/main">
        <w:t xml:space="preserve">2: Ni devas esti pretaj riski por obei Dion.</w:t>
      </w:r>
    </w:p>
    <w:p/>
    <w:p>
      <w:r xmlns:w="http://schemas.openxmlformats.org/wordprocessingml/2006/main">
        <w:t xml:space="preserve">1:Josuo 24:15-16 Kaj se ŝajnos al vi malbone servi al la Eternulo, elektu al vi hodiaŭ, al kiu vi servos, ĉu la diojn, al kiuj servis viaj patroj, kiuj estis transe de la diluvo, aŭ la diojn; de la Amoridoj, en kies lando vi loĝas, sed mi kaj mia domo ni servos al la Eternulo.Kaj la popolo respondis kaj diris: Gardu, ke ni forlasu la Eternulon, por servi al aliaj dioj.</w:t>
      </w:r>
    </w:p>
    <w:p/>
    <w:p>
      <w:r xmlns:w="http://schemas.openxmlformats.org/wordprocessingml/2006/main">
        <w:t xml:space="preserve">2: Mateo 7:21-23 "Ne ĉiu, kiu diras al mi:Sinjoro, Sinjoro, eniros en la regnon de la ĉielo, sed tiu, kiu plenumas la volon de mia Patro, kiu estas en la ĉielo. Multaj diros al mi en tio. tago, Sinjoro, Sinjoro, ĉu ni ne profetis en via nomo? kaj en via nomo elpelis demonojn? kaj en via nomo faris multajn mirindaĵojn? Kaj tiam mi konfesos al ili: Mi neniam konis vin: foriru de mi, vi. kiu faras maljustecon."</w:t>
      </w:r>
    </w:p>
    <w:p/>
    <w:p>
      <w:r xmlns:w="http://schemas.openxmlformats.org/wordprocessingml/2006/main">
        <w:t xml:space="preserve">2 Kings 23:17 17 Tiam li diris:Kia titolo estas tio, kion mi vidas? Kaj la loĝantoj de la urbo diris al li:Ĝi estas la tombo de la homo de Dio, kiu venis el Judujo kaj proklamis tion, kion vi faris kontraŭ la altaro de Bet-El.</w:t>
      </w:r>
    </w:p>
    <w:p/>
    <w:p>
      <w:r xmlns:w="http://schemas.openxmlformats.org/wordprocessingml/2006/main">
        <w:t xml:space="preserve">Reĝo Josiah de Judah malkovras tombon de viro de Dio de Judah kiu antaŭe profetis pri la agoj de Josiah kontraŭ la Bethel-altaro.</w:t>
      </w:r>
    </w:p>
    <w:p/>
    <w:p>
      <w:r xmlns:w="http://schemas.openxmlformats.org/wordprocessingml/2006/main">
        <w:t xml:space="preserve">1. La Profetoj de Dio Respondigos Nin Pri Niaj Agoj</w:t>
      </w:r>
    </w:p>
    <w:p/>
    <w:p>
      <w:r xmlns:w="http://schemas.openxmlformats.org/wordprocessingml/2006/main">
        <w:t xml:space="preserve">2. Vivi Per la Vorto de Dio Neniam Estas Vana</w:t>
      </w:r>
    </w:p>
    <w:p/>
    <w:p>
      <w:r xmlns:w="http://schemas.openxmlformats.org/wordprocessingml/2006/main">
        <w:t xml:space="preserve">1. Ecclesiastes 12:13-14 - "La fino de la afero; ĉio estas aŭdita. Timu Dion kaj observu Liajn ordonojn, ĉar ĉi tio estas la tuta devo de homo. Ĉar Dio venigos ĉiun faron al juĝo, kun ĉio kaŝita; , ĉu bona aŭ malbona."</w:t>
      </w:r>
    </w:p>
    <w:p/>
    <w:p>
      <w:r xmlns:w="http://schemas.openxmlformats.org/wordprocessingml/2006/main">
        <w:t xml:space="preserve">2. 2 Timoteo 3:14-17 - "Sed vi, daŭrigu en tio, kion vi lernis kaj firme kredis, sciante de kiu vi ĝin lernis kaj kiel de infanaĝo vi konas la sanktajn skribojn, kiuj povas fari vin sagxa por savo per fido al Kristo Jesuo.La tuta Skribo estas elspirata de Dio kaj utila por instruado, por admono, por korekto, kaj por instrui en justeco, por ke la homo de Dio estu kompleta, ekipita por cxiu bona faro. "</w:t>
      </w:r>
    </w:p>
    <w:p/>
    <w:p>
      <w:r xmlns:w="http://schemas.openxmlformats.org/wordprocessingml/2006/main">
        <w:t xml:space="preserve">2 Kings 23:18 18 Kaj li diris:Lasu lin; neniu movu siajn ostojn. Kaj oni lasis liajn ostojn, kun la ostoj de la profeto, kiu venis el Samario.</w:t>
      </w:r>
    </w:p>
    <w:p/>
    <w:p>
      <w:r xmlns:w="http://schemas.openxmlformats.org/wordprocessingml/2006/main">
        <w:t xml:space="preserve">Joŝija, la reĝo de Judujo, malpermesu al iu ajn perturbi la ostojn de profeto, kiu venis el Samario.</w:t>
      </w:r>
    </w:p>
    <w:p/>
    <w:p>
      <w:r xmlns:w="http://schemas.openxmlformats.org/wordprocessingml/2006/main">
        <w:t xml:space="preserve">1. Lernante Respekti la Mortintojn</w:t>
      </w:r>
    </w:p>
    <w:p/>
    <w:p>
      <w:r xmlns:w="http://schemas.openxmlformats.org/wordprocessingml/2006/main">
        <w:t xml:space="preserve">2. La Potenco de Obeado</w:t>
      </w:r>
    </w:p>
    <w:p/>
    <w:p>
      <w:r xmlns:w="http://schemas.openxmlformats.org/wordprocessingml/2006/main">
        <w:t xml:space="preserve">1. Ecclesiastes 8:4-6 "Kie estas vorto de reĝo, tie estas potenco; kaj kiu povas diri al li: Kion vi faras? Kiu observas la ordonon, tiu ne sentos malbonaĵon; kaj la koro de saĝulo rimarkas ambaŭ fojojn. kaj juĝo."</w:t>
      </w:r>
    </w:p>
    <w:p/>
    <w:p>
      <w:r xmlns:w="http://schemas.openxmlformats.org/wordprocessingml/2006/main">
        <w:t xml:space="preserve">2. Mateo 22:37-40 "Jesuo diris al li: Amu la Eternulon, vian Dion, per via tuta koro kaj per via tuta animo kaj per via tuta menso. Ĉi tiu estas la unua kaj granda ordono. Kaj la dua estas; simile al ĝi: Amu vian proksimulon kiel vin mem. De ĉi tiuj du ordonoj dependas la tuta leĝo kaj la profetoj.</w:t>
      </w:r>
    </w:p>
    <w:p/>
    <w:p>
      <w:r xmlns:w="http://schemas.openxmlformats.org/wordprocessingml/2006/main">
        <w:t xml:space="preserve">2 Kings 23:19 19 Kaj Josxija forigis cxiujn domojn de altajxoj, kiuj estis en la urboj de Samario, kiujn faris la regxoj de Izrael, por kolerigi la Eternulon, kaj faris al ili laux cxiuj agoj, kiujn li faris. li faris en Bet-El.</w:t>
      </w:r>
    </w:p>
    <w:p/>
    <w:p>
      <w:r xmlns:w="http://schemas.openxmlformats.org/wordprocessingml/2006/main">
        <w:t xml:space="preserve">La reĝo Joŝija forprenis ĉiujn domojn de altaĵoj en la urboj de Samario, kiujn konstruis la reĝoj de Izrael, por inciti Dion, kaj sekvis la saman procedon, kiun li faris en Bet-El.</w:t>
      </w:r>
    </w:p>
    <w:p/>
    <w:p>
      <w:r xmlns:w="http://schemas.openxmlformats.org/wordprocessingml/2006/main">
        <w:t xml:space="preserve">1. La Graveco de Obeado de la Vorto de Dio: Lecionoj de Reĝo Joŝia</w:t>
      </w:r>
    </w:p>
    <w:p/>
    <w:p>
      <w:r xmlns:w="http://schemas.openxmlformats.org/wordprocessingml/2006/main">
        <w:t xml:space="preserve">2. Plenumante la Ordonojn de Dio: Studo de la Fideleco de Reĝo Joŝia</w:t>
      </w:r>
    </w:p>
    <w:p/>
    <w:p>
      <w:r xmlns:w="http://schemas.openxmlformats.org/wordprocessingml/2006/main">
        <w:t xml:space="preserve">1. 2 Kronikoj 34:3-7 - Reformoj de la reĝo Joŝija</w:t>
      </w:r>
    </w:p>
    <w:p/>
    <w:p>
      <w:r xmlns:w="http://schemas.openxmlformats.org/wordprocessingml/2006/main">
        <w:t xml:space="preserve">2. Mateo 7:24-27 - Konstruante sur la Roko de la Vorto de Dio</w:t>
      </w:r>
    </w:p>
    <w:p/>
    <w:p>
      <w:r xmlns:w="http://schemas.openxmlformats.org/wordprocessingml/2006/main">
        <w:t xml:space="preserve">2 Kings 23:20 20 Kaj cxiujn pastrojn de la altajxoj, kiuj estis tie, li mortigis sur la altaroj, kaj bruligis sur ili homajn ostojn, kaj revenis Jerusalemon.</w:t>
      </w:r>
    </w:p>
    <w:p/>
    <w:p>
      <w:r xmlns:w="http://schemas.openxmlformats.org/wordprocessingml/2006/main">
        <w:t xml:space="preserve">Joŝija detruis la altaĵojn de adoro, mortigis ĉiujn pastrojn, kaj bruligis homajn ostojn sur la altaroj antaŭ ol reveni al Jerusalemo.</w:t>
      </w:r>
    </w:p>
    <w:p/>
    <w:p>
      <w:r xmlns:w="http://schemas.openxmlformats.org/wordprocessingml/2006/main">
        <w:t xml:space="preserve">1. La Danĝero de Idolkulto</w:t>
      </w:r>
    </w:p>
    <w:p/>
    <w:p>
      <w:r xmlns:w="http://schemas.openxmlformats.org/wordprocessingml/2006/main">
        <w:t xml:space="preserve">2. La Potenco de Obeado</w:t>
      </w:r>
    </w:p>
    <w:p/>
    <w:p>
      <w:r xmlns:w="http://schemas.openxmlformats.org/wordprocessingml/2006/main">
        <w:t xml:space="preserve">1. Readmono 12:2-3 - Detruu didomojn al aliaj dioj</w:t>
      </w:r>
    </w:p>
    <w:p/>
    <w:p>
      <w:r xmlns:w="http://schemas.openxmlformats.org/wordprocessingml/2006/main">
        <w:t xml:space="preserve">2. 2 Kronikoj 34:3 - La decido de Joŝija sekvi la ordonojn de Dio</w:t>
      </w:r>
    </w:p>
    <w:p/>
    <w:p>
      <w:r xmlns:w="http://schemas.openxmlformats.org/wordprocessingml/2006/main">
        <w:t xml:space="preserve">2 Kings 23:21 21 Kaj la regxo ordonis al la tuta popolo, dirante:Faru Paskon al la Eternulo, via Dio, kiel estas skribite en la libro de cxi tiu interligo.</w:t>
      </w:r>
    </w:p>
    <w:p/>
    <w:p>
      <w:r xmlns:w="http://schemas.openxmlformats.org/wordprocessingml/2006/main">
        <w:t xml:space="preserve">La reĝo Joŝija ordonis al la Izraelidoj fari la Paskon kiel skribite en la libro de la interligo.</w:t>
      </w:r>
    </w:p>
    <w:p/>
    <w:p>
      <w:r xmlns:w="http://schemas.openxmlformats.org/wordprocessingml/2006/main">
        <w:t xml:space="preserve">1. La Potenco de Obeado: Lerni Sekvi la Ordonojn de Dio</w:t>
      </w:r>
    </w:p>
    <w:p/>
    <w:p>
      <w:r xmlns:w="http://schemas.openxmlformats.org/wordprocessingml/2006/main">
        <w:t xml:space="preserve">2. La Sankteco de la Pasko: Festante la Liberigon de Dio</w:t>
      </w:r>
    </w:p>
    <w:p/>
    <w:p>
      <w:r xmlns:w="http://schemas.openxmlformats.org/wordprocessingml/2006/main">
        <w:t xml:space="preserve">1. Readmono 16:1-17 - La ordonoj de la Pasko</w:t>
      </w:r>
    </w:p>
    <w:p/>
    <w:p>
      <w:r xmlns:w="http://schemas.openxmlformats.org/wordprocessingml/2006/main">
        <w:t xml:space="preserve">2. Hebreoj 11:17-19 - La fido de Abraham en la observado de la Pasko.</w:t>
      </w:r>
    </w:p>
    <w:p/>
    <w:p>
      <w:r xmlns:w="http://schemas.openxmlformats.org/wordprocessingml/2006/main">
        <w:t xml:space="preserve">2 Kings 23:22 22 Tia Pasko ne estis okazigita de la tempo de la jugxistoj, kiuj jugxis Izraelon, nek en la tuta tempo de la regxoj de Izrael, nek de la regxoj de Judujo;</w:t>
      </w:r>
    </w:p>
    <w:p/>
    <w:p>
      <w:r xmlns:w="http://schemas.openxmlformats.org/wordprocessingml/2006/main">
        <w:t xml:space="preserve">Pasko festita kun granda dediĉo kaj respekto fare de Joŝiah.</w:t>
      </w:r>
    </w:p>
    <w:p/>
    <w:p>
      <w:r xmlns:w="http://schemas.openxmlformats.org/wordprocessingml/2006/main">
        <w:t xml:space="preserve">1: Ni devus honori Dion per la sindonemo kaj dediĉo kiun Li meritas.</w:t>
      </w:r>
    </w:p>
    <w:p/>
    <w:p>
      <w:r xmlns:w="http://schemas.openxmlformats.org/wordprocessingml/2006/main">
        <w:t xml:space="preserve">2: Ni devus strebi imiti la ekzemplon de Joŝija kaj lian dediĉon al Dio.</w:t>
      </w:r>
    </w:p>
    <w:p/>
    <w:p>
      <w:r xmlns:w="http://schemas.openxmlformats.org/wordprocessingml/2006/main">
        <w:t xml:space="preserve">1: Psalmo 86:11 - "Instruu al mi, ho Eternulo, Vian vojon, ke mi iru en Via vero; kunigu mian koron, por timi Vian nomon."</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2 Kings 23:23 23 Sed en la dek-oka jaro de la regxo Josxija, en kiu oni faris cxi tiun Paskon al la Eternulo en Jerusalem.</w:t>
      </w:r>
    </w:p>
    <w:p/>
    <w:p>
      <w:r xmlns:w="http://schemas.openxmlformats.org/wordprocessingml/2006/main">
        <w:t xml:space="preserve">La reĝo Joŝija festis Paskon kun la loĝantoj de Jerusalem en sia dekoka jaro de reĝado.</w:t>
      </w:r>
    </w:p>
    <w:p/>
    <w:p>
      <w:r xmlns:w="http://schemas.openxmlformats.org/wordprocessingml/2006/main">
        <w:t xml:space="preserve">1. La Graveco de Festi Paskon: Kompreni la Signifon de la Reĝo de Reĝo Joŝija</w:t>
      </w:r>
    </w:p>
    <w:p/>
    <w:p>
      <w:r xmlns:w="http://schemas.openxmlformats.org/wordprocessingml/2006/main">
        <w:t xml:space="preserve">2. La Signifo de Obeo: Kiel la Fidela Adorado de Joŝia Povas Gvidi Nin</w:t>
      </w:r>
    </w:p>
    <w:p/>
    <w:p>
      <w:r xmlns:w="http://schemas.openxmlformats.org/wordprocessingml/2006/main">
        <w:t xml:space="preserve">1. Readmono 16:1-8 - La instrukcioj por Paska festo</w:t>
      </w:r>
    </w:p>
    <w:p/>
    <w:p>
      <w:r xmlns:w="http://schemas.openxmlformats.org/wordprocessingml/2006/main">
        <w:t xml:space="preserve">2. 2 Kronikoj 7:14 - La preĝo de Salomono post Paska festo</w:t>
      </w:r>
    </w:p>
    <w:p/>
    <w:p>
      <w:r xmlns:w="http://schemas.openxmlformats.org/wordprocessingml/2006/main">
        <w:t xml:space="preserve">2 Kings 23:24 24 Kaj Josxija forigis la laboristojn kun familiaraj spiritoj kaj la sorcxistojn kaj la idolojn kaj la idolojn kaj cxiujn abomenindajxojn, kiuj estis esploritaj en la lando Juda kaj en Jerusalem, por plenumi la; vortoj de la instruo, kiuj estis skribitaj en la libro, kiun la pastro HXilkija trovis en la domo de la Eternulo.</w:t>
      </w:r>
    </w:p>
    <w:p/>
    <w:p>
      <w:r xmlns:w="http://schemas.openxmlformats.org/wordprocessingml/2006/main">
        <w:t xml:space="preserve">Joŝija forigis laboristojn kun konataj spiritoj, sorĉistojn, figurojn, idolojn, kaj ĉiujn aliajn abomenindaĵojn, kiuj troviĝis en Judujo kaj Jerusalem, por plenumi la vortojn de la instruo skribitaj en la libro, kiun la pastro Ĥilkija trovis en la domo de la Eternulo.</w:t>
      </w:r>
    </w:p>
    <w:p/>
    <w:p>
      <w:r xmlns:w="http://schemas.openxmlformats.org/wordprocessingml/2006/main">
        <w:t xml:space="preserve">1. La Leĝo de Dio estas Obeita: La Obeado de Joŝija al la Eternulo</w:t>
      </w:r>
    </w:p>
    <w:p/>
    <w:p>
      <w:r xmlns:w="http://schemas.openxmlformats.org/wordprocessingml/2006/main">
        <w:t xml:space="preserve">2. Deturniĝi de Idolkulto: Purigado de Judujo kaj Jerusalemo</w:t>
      </w:r>
    </w:p>
    <w:p/>
    <w:p>
      <w:r xmlns:w="http://schemas.openxmlformats.org/wordprocessingml/2006/main">
        <w:t xml:space="preserve">1. Readmono 7:25-26 - "La figurojn de iliaj dioj forbruligu per fajro; la arĝenton aŭ oron, kiu estas sur ili, ne deziru, kaj ne prenu ĝin al vi, por ke vi ne enriĝu en ili; ĉar ĝi estas; abomenajxo al la Eternulo, via Dio. Kaj abomenajxon ne enkonduku en vian domon, por ke vi ne farigxu malbenita kiel gxi; sed vi gxin abomenos kaj abomenos gxin, cxar gxi estas malbenita.</w:t>
      </w:r>
    </w:p>
    <w:p/>
    <w:p>
      <w:r xmlns:w="http://schemas.openxmlformats.org/wordprocessingml/2006/main">
        <w:t xml:space="preserve">2. 2 Kronikoj 34:3 - "Ĉar en la oka jaro de sia reĝado, kiam li estis ankoraŭ juna, li komencis serĉi la Dion de sia patro David; kaj en la dek-dua jaro li komencis elpurigi Judujon kaj Jerusalemon de la altaĵojn kaj la sanktajn stangojn kaj la skulptaĵojn kaj la fanditajn idolojn."</w:t>
      </w:r>
    </w:p>
    <w:p/>
    <w:p>
      <w:r xmlns:w="http://schemas.openxmlformats.org/wordprocessingml/2006/main">
        <w:t xml:space="preserve">2 Kings 23:25 25 Kaj ne estis antaux li regxo simila al li, kiu sin turnis al la Eternulo per sia tuta koro kaj per sia tuta animo kaj per sia tuta forto, laux la tuta instruo de Moseo; kaj post li ne aperis simila al li.</w:t>
      </w:r>
    </w:p>
    <w:p/>
    <w:p>
      <w:r xmlns:w="http://schemas.openxmlformats.org/wordprocessingml/2006/main">
        <w:t xml:space="preserve">Neniu reĝo antaŭ la reĝo Joŝija turnis sin al la Eternulo kun tia dediĉo, kaj neniu post li egalis lian devontigon.</w:t>
      </w:r>
    </w:p>
    <w:p/>
    <w:p>
      <w:r xmlns:w="http://schemas.openxmlformats.org/wordprocessingml/2006/main">
        <w:t xml:space="preserve">1. Vera Devontigo: La Heredaĵo de Reĝo Joŝia</w:t>
      </w:r>
    </w:p>
    <w:p/>
    <w:p>
      <w:r xmlns:w="http://schemas.openxmlformats.org/wordprocessingml/2006/main">
        <w:t xml:space="preserve">2. Dediĉante nin al Dio: Sekvante la Ekzemplon de Reĝo Joŝia</w:t>
      </w:r>
    </w:p>
    <w:p/>
    <w:p>
      <w:r xmlns:w="http://schemas.openxmlformats.org/wordprocessingml/2006/main">
        <w:t xml:space="preserve">1. Readmono 6:5-6 - Amu la Eternulon, vian Dion, per via tuta koro kaj per via tuta animo kaj per via tuta forto.</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2 Kings 23:26 26 Tamen la Eternulo ne deturnis sin de la flamo de Sia granda kolero, per kiu ekflamis Lia kolero kontraux Jehuda, pro cxiuj incitoj, per kiuj lin incitis Manase.</w:t>
      </w:r>
    </w:p>
    <w:p/>
    <w:p>
      <w:r xmlns:w="http://schemas.openxmlformats.org/wordprocessingml/2006/main">
        <w:t xml:space="preserve">Malgraŭ la provoko de Manase, la Eternulo ne bedaŭris en Sia kolero kontraŭ Judujo.</w:t>
      </w:r>
    </w:p>
    <w:p/>
    <w:p>
      <w:r xmlns:w="http://schemas.openxmlformats.org/wordprocessingml/2006/main">
        <w:t xml:space="preserve">1. La Kolero de la Sinjoro: Kiam Ne Sufiĉas Obedeco</w:t>
      </w:r>
    </w:p>
    <w:p/>
    <w:p>
      <w:r xmlns:w="http://schemas.openxmlformats.org/wordprocessingml/2006/main">
        <w:t xml:space="preserve">2. La Konsekvencoj de Provoko: Leciono de Manase</w:t>
      </w:r>
    </w:p>
    <w:p/>
    <w:p>
      <w:r xmlns:w="http://schemas.openxmlformats.org/wordprocessingml/2006/main">
        <w:t xml:space="preserve">1. Galatoj 6:7-8 - Ne trompiĝu: Dio ne estas mokita, ĉar kion ajn oni semas, tion li ankaŭ rikoltos.</w:t>
      </w:r>
    </w:p>
    <w:p/>
    <w:p>
      <w:r xmlns:w="http://schemas.openxmlformats.org/wordprocessingml/2006/main">
        <w:t xml:space="preserve">2. Readmono 28:15-18 - Sed se vi ne auxskultos la vocxon de la Eternulo, via Dio, kaj se vi ne zorgos plenumi cxiujn Liajn ordonojn kaj legxojn, kiujn mi ordonas al vi hodiaux, tiam venos sur vin cxiuj cxi tiuj malbenoj kaj atingos vin. .</w:t>
      </w:r>
    </w:p>
    <w:p/>
    <w:p>
      <w:r xmlns:w="http://schemas.openxmlformats.org/wordprocessingml/2006/main">
        <w:t xml:space="preserve">2 Kings 23:27 Kaj la Eternulo diris:Ankaux Judujon Mi forigos de antaux Mia vizagxo, kiel Mi forigis Izraelon, kaj Mi forpusxos cxi tiun urbon Jerusalemon, kiun Mi elektis, kaj la domon, pri kiu Mi diris:Mia nomo estos. tie.</w:t>
      </w:r>
    </w:p>
    <w:p/>
    <w:p>
      <w:r xmlns:w="http://schemas.openxmlformats.org/wordprocessingml/2006/main">
        <w:t xml:space="preserve">Dio promesis forigi Judah kaj Jerusalemon de Sia ĉeesto pro ilia malobeo.</w:t>
      </w:r>
    </w:p>
    <w:p/>
    <w:p>
      <w:r xmlns:w="http://schemas.openxmlformats.org/wordprocessingml/2006/main">
        <w:t xml:space="preserve">1. La Konsekvencoj de Malobeo</w:t>
      </w:r>
    </w:p>
    <w:p/>
    <w:p>
      <w:r xmlns:w="http://schemas.openxmlformats.org/wordprocessingml/2006/main">
        <w:t xml:space="preserve">2. La Mizerikordo de Dio Malgraŭ Niaj Pekoj</w:t>
      </w:r>
    </w:p>
    <w:p/>
    <w:p>
      <w:r xmlns:w="http://schemas.openxmlformats.org/wordprocessingml/2006/main">
        <w:t xml:space="preserve">1. Isaiah 55:7 La malpiulo forlasu sian vojon, kaj la malpiulo siajn pensojn, kaj li revenu al la Eternulo, kaj Li lin kompatos; kaj al nia Dio, ĉar Li multe pardonos.</w:t>
      </w:r>
    </w:p>
    <w:p/>
    <w:p>
      <w:r xmlns:w="http://schemas.openxmlformats.org/wordprocessingml/2006/main">
        <w:t xml:space="preserve">2. Jeĥezkel 18:32 Ĉar Mi ne ŝatas la morton de mortonto, diras la Sinjoro, la Eternulo;</w:t>
      </w:r>
    </w:p>
    <w:p/>
    <w:p>
      <w:r xmlns:w="http://schemas.openxmlformats.org/wordprocessingml/2006/main">
        <w:t xml:space="preserve">2 Kings 23:28 28 La cetera historio de Josxija, kaj cxio, kion li faris, estas priskribitaj en la libro de kroniko de la regxoj de Judujo.</w:t>
      </w:r>
    </w:p>
    <w:p/>
    <w:p>
      <w:r xmlns:w="http://schemas.openxmlformats.org/wordprocessingml/2006/main">
        <w:t xml:space="preserve">Joŝija faris multajn farojn, kaj ĉiuj ili estas priskribitaj en la libro de kroniko de la reĝoj de Judujo.</w:t>
      </w:r>
    </w:p>
    <w:p/>
    <w:p>
      <w:r xmlns:w="http://schemas.openxmlformats.org/wordprocessingml/2006/main">
        <w:t xml:space="preserve">1. La graveco honori Dion per niaj agoj - Eklezio 12:13-14</w:t>
      </w:r>
    </w:p>
    <w:p/>
    <w:p>
      <w:r xmlns:w="http://schemas.openxmlformats.org/wordprocessingml/2006/main">
        <w:t xml:space="preserve">2. Vivante vivon de fideleco - Hebreoj 11:8-12</w:t>
      </w:r>
    </w:p>
    <w:p/>
    <w:p>
      <w:r xmlns:w="http://schemas.openxmlformats.org/wordprocessingml/2006/main">
        <w:t xml:space="preserve">1. 2 Kronikoj 35:25-27</w:t>
      </w:r>
    </w:p>
    <w:p/>
    <w:p>
      <w:r xmlns:w="http://schemas.openxmlformats.org/wordprocessingml/2006/main">
        <w:t xml:space="preserve">2. Jeremia 3:15-18</w:t>
      </w:r>
    </w:p>
    <w:p/>
    <w:p>
      <w:r xmlns:w="http://schemas.openxmlformats.org/wordprocessingml/2006/main">
        <w:t xml:space="preserve">2 Kings 23:29 En lia tempo Faraono Nehxo, regxo de Egiptujo, iris kontraux la regxon de Asirio al la rivero Euxfrato; kaj la regxo Josxija iris kontraux lin; kaj li mortigis lin en Megido, kiam li vidis lin.</w:t>
      </w:r>
    </w:p>
    <w:p/>
    <w:p>
      <w:r xmlns:w="http://schemas.openxmlformats.org/wordprocessingml/2006/main">
        <w:t xml:space="preserve">La reĝo Joŝija iris batali kontraŭ Faraono Neĥo ĉe la rivero Eŭfrato kaj venkis, kaj mortigis lin en Megido.</w:t>
      </w:r>
    </w:p>
    <w:p/>
    <w:p>
      <w:r xmlns:w="http://schemas.openxmlformats.org/wordprocessingml/2006/main">
        <w:t xml:space="preserve">1. La Venko de Fido - Kiel la fido de Josiah permesis al li venki multe pli grandan malamikon</w:t>
      </w:r>
    </w:p>
    <w:p/>
    <w:p>
      <w:r xmlns:w="http://schemas.openxmlformats.org/wordprocessingml/2006/main">
        <w:t xml:space="preserve">2. Staru Firme - La graveco defendi kio estas ĝusta, eĉ kontraŭ superfortaj probablecoj</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2 Kings 23:30 Kaj liaj servantoj forportis lin sur cxaro mortinta el Megido, kaj venigis lin en Jerusalemon kaj enterigis lin en lia tombo. Kaj la popolo de la lando prenis Jehoahxazon, filon de Josxija, kaj sanktoleis lin kaj faris lin regxo anstataux lia patro.</w:t>
      </w:r>
    </w:p>
    <w:p/>
    <w:p>
      <w:r xmlns:w="http://schemas.openxmlformats.org/wordprocessingml/2006/main">
        <w:t xml:space="preserve">Jehoahxaz estis portita sur cxaro al Jerusalem post lia morto en Megido kaj enterigita en la tombo de lia patro. Tiam la popolo de la lando sanktoleis Jehoahxazon kiel regxon anstataux lia patro.</w:t>
      </w:r>
    </w:p>
    <w:p/>
    <w:p>
      <w:r xmlns:w="http://schemas.openxmlformats.org/wordprocessingml/2006/main">
        <w:t xml:space="preserve">1. La Heredaĵo de Patro: Lernado de la Vivoj de Reĝo Joŝija kaj Jehoahaz</w:t>
      </w:r>
    </w:p>
    <w:p/>
    <w:p>
      <w:r xmlns:w="http://schemas.openxmlformats.org/wordprocessingml/2006/main">
        <w:t xml:space="preserve">2. Elektante Kredon Super Timo: La Kuraĝo de Jehoahaz en Alfrontado de Morto</w:t>
      </w:r>
    </w:p>
    <w:p/>
    <w:p>
      <w:r xmlns:w="http://schemas.openxmlformats.org/wordprocessingml/2006/main">
        <w:t xml:space="preserve">1. 2 Reĝoj 23:30</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2 Kings 23:31 31 La agxon de dudek tri jaroj havis Jehoahxaz, kiam li farigxis regxo; kaj tri monatojn li regxis en Jerusalem. Kaj la nomo de lia patrino estis HXamutal, filino de Jeremia el Libna.</w:t>
      </w:r>
    </w:p>
    <w:p/>
    <w:p>
      <w:r xmlns:w="http://schemas.openxmlformats.org/wordprocessingml/2006/main">
        <w:t xml:space="preserve">Jehoahxaz havis la agxon de 23 jaroj, kiam li farigxis regxo de Jerusalem, kaj lia patrino estis HXamutal, filino de Jeremia el Libna.</w:t>
      </w:r>
    </w:p>
    <w:p/>
    <w:p>
      <w:r xmlns:w="http://schemas.openxmlformats.org/wordprocessingml/2006/main">
        <w:t xml:space="preserve">1. La Potenco de Influo de Patrino</w:t>
      </w:r>
    </w:p>
    <w:p/>
    <w:p>
      <w:r xmlns:w="http://schemas.openxmlformats.org/wordprocessingml/2006/main">
        <w:t xml:space="preserve">2. La Graveco de Aĝo kaj Matureco en Gvidado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Proverbs 31:28 - Ŝiaj infanoj leviĝas kaj nomas ŝin feliĉa; ankaŭ ŝia edzo, kaj li laŭdas ŝin.</w:t>
      </w:r>
    </w:p>
    <w:p/>
    <w:p>
      <w:r xmlns:w="http://schemas.openxmlformats.org/wordprocessingml/2006/main">
        <w:t xml:space="preserve">2 Kings 23:32 32 Kaj li faris malbonon antaux la okuloj de la Eternulo, tiel same, kiel faris liaj patroj.</w:t>
      </w:r>
    </w:p>
    <w:p/>
    <w:p>
      <w:r xmlns:w="http://schemas.openxmlformats.org/wordprocessingml/2006/main">
        <w:t xml:space="preserve">Joŝija faris malbonon antaŭ la okuloj de la Eternulo, sekvante la paŝojn de siaj patroj.</w:t>
      </w:r>
    </w:p>
    <w:p/>
    <w:p>
      <w:r xmlns:w="http://schemas.openxmlformats.org/wordprocessingml/2006/main">
        <w:t xml:space="preserve">1. La Danĝero Sekvante la Paŝojn de Niaj Patroj</w:t>
      </w:r>
    </w:p>
    <w:p/>
    <w:p>
      <w:r xmlns:w="http://schemas.openxmlformats.org/wordprocessingml/2006/main">
        <w:t xml:space="preserve">2. La Potenco de Bono kaj Malbono en Niaj Vivoj</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Kings 23:33 33 Kaj Faraono Nehxo ordigis lin en Ribla, en la lando HXamat, por ke li ne regxu en Jerusalem; kaj donu la landon al tributo de cent kikaroj da argxento kaj unu kikaroj da oro.</w:t>
      </w:r>
    </w:p>
    <w:p/>
    <w:p>
      <w:r xmlns:w="http://schemas.openxmlformats.org/wordprocessingml/2006/main">
        <w:t xml:space="preserve">Faraono Neĥo katenis la reĝon Jehojakim ĉe Ribla kaj devigis lin pagi grandan tributon.</w:t>
      </w:r>
    </w:p>
    <w:p/>
    <w:p>
      <w:r xmlns:w="http://schemas.openxmlformats.org/wordprocessingml/2006/main">
        <w:t xml:space="preserve">1. La suvereneco de Dio super niaj vivoj - 2 Reĝoj 23:33</w:t>
      </w:r>
    </w:p>
    <w:p/>
    <w:p>
      <w:r xmlns:w="http://schemas.openxmlformats.org/wordprocessingml/2006/main">
        <w:t xml:space="preserve">2. La sekvoj de peko - 2 Reĝoj 23:33</w:t>
      </w:r>
    </w:p>
    <w:p/>
    <w:p>
      <w:r xmlns:w="http://schemas.openxmlformats.org/wordprocessingml/2006/main">
        <w:t xml:space="preserve">1. Jeremiah 37:1-2 - Jehojakim estis prenita en kaptitecon</w:t>
      </w:r>
    </w:p>
    <w:p/>
    <w:p>
      <w:r xmlns:w="http://schemas.openxmlformats.org/wordprocessingml/2006/main">
        <w:t xml:space="preserve">2. Daniel 5:2-3 - La tributo, kiun Jehojakim estis devigita pagi.</w:t>
      </w:r>
    </w:p>
    <w:p/>
    <w:p>
      <w:r xmlns:w="http://schemas.openxmlformats.org/wordprocessingml/2006/main">
        <w:t xml:space="preserve">2 Kings 23:34 34 Kaj Faraono Nehxo regxigis Eljakimon, filon de Josxija, anstataux lia patro Josxija, kaj donis lian nomon al Jehojakim kaj prenis Jehoahxazon; kaj li venis Egiptujon kaj mortis tie.</w:t>
      </w:r>
    </w:p>
    <w:p/>
    <w:p>
      <w:r xmlns:w="http://schemas.openxmlformats.org/wordprocessingml/2006/main">
        <w:t xml:space="preserve">Faraono Neĥo anstataŭigis Joŝian kiel reĝon per sia filo Eljakim kaj ŝanĝis lian nomon al Jehojakim. Jehoahxaz estis prenita kaj mortis en Egiptujo.</w:t>
      </w:r>
    </w:p>
    <w:p/>
    <w:p>
      <w:r xmlns:w="http://schemas.openxmlformats.org/wordprocessingml/2006/main">
        <w:t xml:space="preserve">1. La graveco akcepti la volon de Dio ne gravas la cirkonstancon</w:t>
      </w:r>
    </w:p>
    <w:p/>
    <w:p>
      <w:r xmlns:w="http://schemas.openxmlformats.org/wordprocessingml/2006/main">
        <w:t xml:space="preserve">2. La graveco honori niajn prapatrojn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Eliro 20:12 - Respektu vian patron kaj vian patrinon, por ke longe dauxru viaj tagoj en la lando, kiun la Eternulo, via Dio, donas al vi.</w:t>
      </w:r>
    </w:p>
    <w:p/>
    <w:p>
      <w:r xmlns:w="http://schemas.openxmlformats.org/wordprocessingml/2006/main">
        <w:t xml:space="preserve">2 Kings 23:35 Kaj Jehojakim donis la argxenton kaj la oron al Faraono; sed li postulis la teron, por doni la monon laux la ordono de Faraono; li postulis la argxenton kaj la oron de la popolo de la lando, de cxiu laux sia imposto, por doni gxin al Faraono Nehxo.</w:t>
      </w:r>
    </w:p>
    <w:p/>
    <w:p>
      <w:r xmlns:w="http://schemas.openxmlformats.org/wordprocessingml/2006/main">
        <w:t xml:space="preserve">Jehojakim donis arĝenton kaj oron al Faraono, sed tributis la popolon de la lando por pagi por ĝi.</w:t>
      </w:r>
    </w:p>
    <w:p/>
    <w:p>
      <w:r xmlns:w="http://schemas.openxmlformats.org/wordprocessingml/2006/main">
        <w:t xml:space="preserve">1. Dio uzas niajn rimedojn por fari Sian laboron.</w:t>
      </w:r>
    </w:p>
    <w:p/>
    <w:p>
      <w:r xmlns:w="http://schemas.openxmlformats.org/wordprocessingml/2006/main">
        <w:t xml:space="preserve">2. Ni estas vokitaj doni malavare el tio, kion ni havas.</w:t>
      </w:r>
    </w:p>
    <w:p/>
    <w:p>
      <w:r xmlns:w="http://schemas.openxmlformats.org/wordprocessingml/2006/main">
        <w:t xml:space="preserve">1. 2 Korintanoj 8:1 5</w:t>
      </w:r>
    </w:p>
    <w:p/>
    <w:p>
      <w:r xmlns:w="http://schemas.openxmlformats.org/wordprocessingml/2006/main">
        <w:t xml:space="preserve">2. Agoj 4:32 37</w:t>
      </w:r>
    </w:p>
    <w:p/>
    <w:p>
      <w:r xmlns:w="http://schemas.openxmlformats.org/wordprocessingml/2006/main">
        <w:t xml:space="preserve">2 Kings 23:36 36 La agxon de dudek kvin jaroj havis Jehojakim, kiam li farigxis regxo; kaj dek unu jarojn li regxis en Jerusalem. La nomo de lia patrino estis Zebuda, filino de Pedaja el Ruma.</w:t>
      </w:r>
    </w:p>
    <w:p/>
    <w:p>
      <w:r xmlns:w="http://schemas.openxmlformats.org/wordprocessingml/2006/main">
        <w:t xml:space="preserve">Jehojakim havis 25 jarojn, kiam li ekregxis en Jerusalem kaj regxis 11 jarojn. Lia patrino estis Zebuda, filino de Pedaja el Ruma.</w:t>
      </w:r>
    </w:p>
    <w:p/>
    <w:p>
      <w:r xmlns:w="http://schemas.openxmlformats.org/wordprocessingml/2006/main">
        <w:t xml:space="preserve">1. La Potenco de Influo de Patrino</w:t>
      </w:r>
    </w:p>
    <w:p/>
    <w:p>
      <w:r xmlns:w="http://schemas.openxmlformats.org/wordprocessingml/2006/main">
        <w:t xml:space="preserve">2. La Suvereneco de Dio en la Reĝo de Reĝoj</w:t>
      </w:r>
    </w:p>
    <w:p/>
    <w:p>
      <w:r xmlns:w="http://schemas.openxmlformats.org/wordprocessingml/2006/main">
        <w:t xml:space="preserve">1. Proverboj 31:30 - Ĉarmo estas trompa, kaj beleco estas vana, sed virino, kiu timas la Eternulon, estas laŭdata.</w:t>
      </w:r>
    </w:p>
    <w:p/>
    <w:p>
      <w:r xmlns:w="http://schemas.openxmlformats.org/wordprocessingml/2006/main">
        <w:t xml:space="preserve">2. Romanoj 13:1 - Ĉiu homo estu submetita al la regantaj aŭtoritatoj. Ĉar ne ekzistas aŭtoritato krom de Dio, kaj tiuj, kiuj ekzistas, estas estigitaj de Dio.</w:t>
      </w:r>
    </w:p>
    <w:p/>
    <w:p>
      <w:r xmlns:w="http://schemas.openxmlformats.org/wordprocessingml/2006/main">
        <w:t xml:space="preserve">2 Kings 23:37 37 Kaj li faris malbonon antaux la okuloj de la Eternulo, tiel same, kiel faris liaj patroj.</w:t>
      </w:r>
    </w:p>
    <w:p/>
    <w:p>
      <w:r xmlns:w="http://schemas.openxmlformats.org/wordprocessingml/2006/main">
        <w:t xml:space="preserve">Joŝija estis reĝo de Judujo, kiu sekvis la malbonajn agojn de siaj prapatroj.</w:t>
      </w:r>
    </w:p>
    <w:p/>
    <w:p>
      <w:r xmlns:w="http://schemas.openxmlformats.org/wordprocessingml/2006/main">
        <w:t xml:space="preserve">1. Ni devas lerni el la eraroj de niaj prapatroj kaj klopodi sekvi la ordonojn de Dio.</w:t>
      </w:r>
    </w:p>
    <w:p/>
    <w:p>
      <w:r xmlns:w="http://schemas.openxmlformats.org/wordprocessingml/2006/main">
        <w:t xml:space="preserve">2. La ekzemplo de Joŝia montras al ni, ke kiom ajn ni penas fari ĝuste, niaj agoj estos juĝitaj laŭ la normoj de Dio.</w:t>
      </w:r>
    </w:p>
    <w:p/>
    <w:p>
      <w:r xmlns:w="http://schemas.openxmlformats.org/wordprocessingml/2006/main">
        <w:t xml:space="preserve">1. Readmono 12:28-32 - "Observu kaj obeu ĉiujn ĉi tiujn vortojn, kiujn mi ordonas al vi, por ke estu bone al vi kaj al viaj filoj post vi eterne, kiam vi faros tion, kio estas bona kaj justa antaŭ vi. de la Eternulo, via Dio.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Reĝoj ĉapitro 24 temigas la okazaĵojn kondukantajn al la babilona konkero de Judujo kaj la ekzilo de reĝo Jehojaĥin kaj multaj el la homoj.</w:t>
      </w:r>
    </w:p>
    <w:p/>
    <w:p>
      <w:r xmlns:w="http://schemas.openxmlformats.org/wordprocessingml/2006/main">
        <w:t xml:space="preserve">1-a Paragrafo: La ĉapitro komenciĝas prezentante Jehojakim kiel la novan reĝon de Judujo post la morto de Joŝija. Bedaŭrinde, li faras malbonon antaŭ la okuloj de Dio, kondukante al la juĝo de Dio sur Judujo (2 Reĝoj 24:1-4).</w:t>
      </w:r>
    </w:p>
    <w:p/>
    <w:p>
      <w:r xmlns:w="http://schemas.openxmlformats.org/wordprocessingml/2006/main">
        <w:t xml:space="preserve">2-a Paragrafo: La rakonto priskribas kiel Nebukadnecar, reĝo de Babilono, invadas Judujon dum la regado de Jehojakim. Li sieĝas Jerusalemon kaj poste kaptas Jehojakim kune kun kelkaj trezoroj de la templo (2 Reĝoj 24:7-13).</w:t>
      </w:r>
    </w:p>
    <w:p/>
    <w:p>
      <w:r xmlns:w="http://schemas.openxmlformats.org/wordprocessingml/2006/main">
        <w:t xml:space="preserve">3-a Paragrafo: Post la morto de Jehojakim, lia filo Jehojaĥin fariĝas reĝo. Tamen, li ankaŭ faras malbonon en la okuloj de Dio. Nebukadnecar revenas al Jerusalemo kaj sieĝas ĝin denove (2 Reĝoj 24:8-9).</w:t>
      </w:r>
    </w:p>
    <w:p/>
    <w:p>
      <w:r xmlns:w="http://schemas.openxmlformats.org/wordprocessingml/2006/main">
        <w:t xml:space="preserve">4-a Paragrafo: La rakonto klarigas kiel Jerusalemo falas al Nebukadnecar post mallonga rezisto. Reĝo Jehojaĥin transcedas sin kune kun sia familio kaj oficistoj. La babilonanoj prirabas la templotrezorojn kaj prenas multajn kaptitojn en ekzilon en Babilono (Reĝoj 24:10-16).</w:t>
      </w:r>
    </w:p>
    <w:p/>
    <w:p>
      <w:r xmlns:w="http://schemas.openxmlformats.org/wordprocessingml/2006/main">
        <w:t xml:space="preserve">5-a Paragrafo: La ĉapitro finas menciante ke Nebukadnecar nomumas Matanjan kiel marioneton reĝo super Judujo, ŝanĝante sian nomon al Cidkija. Cidkija regas sed ne restas lojala al Babilono aŭ Dio (Reĝoj 24:17-20).</w:t>
      </w:r>
    </w:p>
    <w:p/>
    <w:p>
      <w:r xmlns:w="http://schemas.openxmlformats.org/wordprocessingml/2006/main">
        <w:t xml:space="preserve">En resumo, Ĉapitro dudek kvar el 2 Reĝoj prezentas la malbonan regadon de Jehojakim, babilonan invadon kaj kaptitecon, Falon de Jerusalemo, ekzilon de reĝo Jehojaĥin. Nomumo de Cidkija kiel marioneta reĝo. Ĉi En resumo, Ĉapitro esploras temojn kiel dia juĝo por malobeo, la sekvoj de malfidela gvidado, kaj la plenumo de profetaĵoj pri babilona kaptiteco.</w:t>
      </w:r>
    </w:p>
    <w:p/>
    <w:p>
      <w:r xmlns:w="http://schemas.openxmlformats.org/wordprocessingml/2006/main">
        <w:t xml:space="preserve">2 Kings 24:1 En lia tempo venis Nebukadnecar, regxo de Babel, kaj Jehojakim farigxis lia servanto dum tri jaroj; tiam li defalis de li.</w:t>
      </w:r>
    </w:p>
    <w:p/>
    <w:p>
      <w:r xmlns:w="http://schemas.openxmlformats.org/wordprocessingml/2006/main">
        <w:t xml:space="preserve">Jehojakim servis al Nebukadnecar, reĝo de Babel, tri jarojn, sed fine li ribelis kontraŭ li.</w:t>
      </w:r>
    </w:p>
    <w:p/>
    <w:p>
      <w:r xmlns:w="http://schemas.openxmlformats.org/wordprocessingml/2006/main">
        <w:t xml:space="preserve">1. La Danĝero de Deturniĝo De la Volo de Dio</w:t>
      </w:r>
    </w:p>
    <w:p/>
    <w:p>
      <w:r xmlns:w="http://schemas.openxmlformats.org/wordprocessingml/2006/main">
        <w:t xml:space="preserve">2. La Konsekvencoj de Ribelo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Jeremia 27:11-12 - Sed la naciojn, kiuj metas sian kolon sub la jugon de la reĝo de Babel kaj servas al li, Mi lasos ilin resti en sia lando, diras la Eternulo, kaj ili prilaboros ĝin kaj loĝos en ĝi. ĝi. Mi diris al Cidkija, reĝo de Judujo, tiel: Metu viajn kolojn sub la jugon de la reĝo de Babel, kaj servu al li kaj al lia popolo, kaj vivu.</w:t>
      </w:r>
    </w:p>
    <w:p/>
    <w:p>
      <w:r xmlns:w="http://schemas.openxmlformats.org/wordprocessingml/2006/main">
        <w:t xml:space="preserve">2 Kings 24:2 2 Kaj la Eternulo sendis kontraux lin tacxmentojn de HXaldeoj kaj tacxmentojn de Sirianoj kaj tacxmentojn de Moabidoj kaj tacxmentojn de Amonidoj, kaj sendis ilin kontraux Judujon, por ekstermi gxin, konforme al la vorto de la Eternulo. la Eternulo, kiun Li diris per Siaj servantoj la profetoj.</w:t>
      </w:r>
    </w:p>
    <w:p/>
    <w:p>
      <w:r xmlns:w="http://schemas.openxmlformats.org/wordprocessingml/2006/main">
        <w:t xml:space="preserve">La Eternulo sendis diversajn grupojn da homoj al Judujo, por ekstermi ĝin, kiel punon pro ilia malobeo al Li, kiel profetis Liaj profetoj.</w:t>
      </w:r>
    </w:p>
    <w:p/>
    <w:p>
      <w:r xmlns:w="http://schemas.openxmlformats.org/wordprocessingml/2006/main">
        <w:t xml:space="preserve">1. Kiel Nia Malobeo Povas Konduki al Detruo</w:t>
      </w:r>
    </w:p>
    <w:p/>
    <w:p>
      <w:r xmlns:w="http://schemas.openxmlformats.org/wordprocessingml/2006/main">
        <w:t xml:space="preserve">2. La Disciplino kaj Kompato de Dio</w:t>
      </w:r>
    </w:p>
    <w:p/>
    <w:p>
      <w:r xmlns:w="http://schemas.openxmlformats.org/wordprocessingml/2006/main">
        <w:t xml:space="preserve">1. 2 Kronikoj 36:15-16 - "Kaj la Eternulo, Dio de iliaj patroj, sendis al ili per Siaj senditoj, Leviĝinte kaj sendinte, ĉar Li kompatis Sian popolon kaj Sian loĝejon; senditoj de Dio, kaj malestimis Liajn vortojn kaj misuzis Liajn profetojn."</w:t>
      </w:r>
    </w:p>
    <w:p/>
    <w:p>
      <w:r xmlns:w="http://schemas.openxmlformats.org/wordprocessingml/2006/main">
        <w:t xml:space="preserve">2. Galatians 6:7 - "Ne trompiĝu; Dio ne estas mokita; ĉar kion ajn homo semas, tion li ankaŭ rikoltos."</w:t>
      </w:r>
    </w:p>
    <w:p/>
    <w:p>
      <w:r xmlns:w="http://schemas.openxmlformats.org/wordprocessingml/2006/main">
        <w:t xml:space="preserve">2 Kings 24:3 3 Laux la ordono de la Eternulo cxi tio venis sur Judujon, por forigi ilin de antaux Li, pro la pekoj de Manase, konforme al cxio, kion li faris;</w:t>
      </w:r>
    </w:p>
    <w:p/>
    <w:p>
      <w:r xmlns:w="http://schemas.openxmlformats.org/wordprocessingml/2006/main">
        <w:t xml:space="preserve">Ĉi tiu trairejo parolas pri la sekvoj de la pekoj de Manase, kiuj rezultigis, ke Judujo estas forigita de la vido de la Eternulo.</w:t>
      </w:r>
    </w:p>
    <w:p/>
    <w:p>
      <w:r xmlns:w="http://schemas.openxmlformats.org/wordprocessingml/2006/main">
        <w:t xml:space="preserve">1. La Konsekvencoj de Peko: Ekzameno de 2 Reĝoj 24:3</w:t>
      </w:r>
    </w:p>
    <w:p/>
    <w:p>
      <w:r xmlns:w="http://schemas.openxmlformats.org/wordprocessingml/2006/main">
        <w:t xml:space="preserve">2. La Potenco de Pento: Lernado de la Rakonto de Manase</w:t>
      </w:r>
    </w:p>
    <w:p/>
    <w:p>
      <w:r xmlns:w="http://schemas.openxmlformats.org/wordprocessingml/2006/main">
        <w:t xml:space="preserve">1. Jeĥezkel 18:20-21 - "La animo, kiu pekas, ĝi mortos. La filo ne portos la malbonagon de la patro, kaj la patro ne portos la malbonagon de la filo; la justeco de virtulo estos sur li; , kaj la malboneco de malpiulo estos sur li.</w:t>
      </w:r>
    </w:p>
    <w:p/>
    <w:p>
      <w:r xmlns:w="http://schemas.openxmlformats.org/wordprocessingml/2006/main">
        <w:t xml:space="preserve">2. 2 Kronikoj 33:12-13 - "Kaj kiam li estis en mizero, li petegis la Eternulon, sian Dion, kaj forte humiliĝis antaŭ la Dio de siaj patroj, kaj preĝis al Li; kaj li petis lin kaj aŭdis; lia petego kaj venigis lin en Jerusalemon en lian regnon. Tiam Manase eksciis, ke la Eternulo estas Dio.</w:t>
      </w:r>
    </w:p>
    <w:p/>
    <w:p>
      <w:r xmlns:w="http://schemas.openxmlformats.org/wordprocessingml/2006/main">
        <w:t xml:space="preserve">2 Kings 24:4 4 Kaj ankaux pro la senkulpa sango, kiun li versxis; cxar li plenigis Jerusalemon per senkulpa sango; kiun la Eternulo ne pardonis.</w:t>
      </w:r>
    </w:p>
    <w:p/>
    <w:p>
      <w:r xmlns:w="http://schemas.openxmlformats.org/wordprocessingml/2006/main">
        <w:t xml:space="preserve">Reĝo Jehojakim de Judujo estis kondamnita de Dio pro plenigado de Jerusalemo per senkulpa sango kaj ne ricevanta pardonon.</w:t>
      </w:r>
    </w:p>
    <w:p/>
    <w:p>
      <w:r xmlns:w="http://schemas.openxmlformats.org/wordprocessingml/2006/main">
        <w:t xml:space="preserve">1. Dio estas Justa kaj Juste Juĝos Pekon</w:t>
      </w:r>
    </w:p>
    <w:p/>
    <w:p>
      <w:r xmlns:w="http://schemas.openxmlformats.org/wordprocessingml/2006/main">
        <w:t xml:space="preserve">2. La Konsekvencoj de Nepentanta Peko</w:t>
      </w:r>
    </w:p>
    <w:p/>
    <w:p>
      <w:r xmlns:w="http://schemas.openxmlformats.org/wordprocessingml/2006/main">
        <w:t xml:space="preserve">1. Jeremiah 22:3-5 Tiele diras la Eternulo:Faru justecon kaj justecon, kaj savu el la mano de premanto la rabitan. Kaj ne faru malbonon kaj perforton al fremdulo, orfo, kaj vidvino, kaj ne verŝu senkulpan sangon sur ĉi tiu loko. Ĉar se vi obeos ĉi tiun vorton, tiam eniros la pordegojn de ĉi tiu domo reĝoj, kiuj sidas sur la trono de David, rajdantaj sur ĉaroj kaj sur ĉevaloj, ili kaj iliaj servantoj kaj sia popolo.</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2 Kings 24:5 La cetera historio de Jehojakim, kaj cxio, kion li faris, estas priskribitaj en la libro de kroniko de la regxoj de Judujo.</w:t>
      </w:r>
    </w:p>
    <w:p/>
    <w:p>
      <w:r xmlns:w="http://schemas.openxmlformats.org/wordprocessingml/2006/main">
        <w:t xml:space="preserve">1: Ni ĉiuj respondecas pri niaj agoj.</w:t>
      </w:r>
    </w:p>
    <w:p/>
    <w:p>
      <w:r xmlns:w="http://schemas.openxmlformats.org/wordprocessingml/2006/main">
        <w:t xml:space="preserve">2: Dio rigardas, kaj Lia registro pri niaj faroj estas neforigebla.</w:t>
      </w:r>
    </w:p>
    <w:p/>
    <w:p>
      <w:r xmlns:w="http://schemas.openxmlformats.org/wordprocessingml/2006/main">
        <w:t xml:space="preserve">1: Ecclesiastes 12:14 - Ĉar Dio venigos ĉiun faron al juĝo, inkluzive de ĉiu kaŝita, ĉu ĝi estas bona aŭ malbona.</w:t>
      </w:r>
    </w:p>
    <w:p/>
    <w:p>
      <w:r xmlns:w="http://schemas.openxmlformats.org/wordprocessingml/2006/main">
        <w:t xml:space="preserve">2: Romanoj 14:12 - Do, ĉiu el ni donos al Dio raporton pri ni mem.</w:t>
      </w:r>
    </w:p>
    <w:p/>
    <w:p>
      <w:r xmlns:w="http://schemas.openxmlformats.org/wordprocessingml/2006/main">
        <w:t xml:space="preserve">2 Kings 24:6 Kaj Jehojakim ekdormis kun siaj patroj, kaj anstataux li ekregxis lia filo Jehojahxin.</w:t>
      </w:r>
    </w:p>
    <w:p/>
    <w:p>
      <w:r xmlns:w="http://schemas.openxmlformats.org/wordprocessingml/2006/main">
        <w:t xml:space="preserve">Jehojakim, reĝo de Judujo, mortis, kaj lia filo Jehojaĥin ekreĝis anstataŭ li.</w:t>
      </w:r>
    </w:p>
    <w:p/>
    <w:p>
      <w:r xmlns:w="http://schemas.openxmlformats.org/wordprocessingml/2006/main">
        <w:t xml:space="preserve">1. La Graveco de Heredaĵo - Kiel la vivoj de niaj antaŭuloj daŭre formas kaj inspiras nin.</w:t>
      </w:r>
    </w:p>
    <w:p/>
    <w:p>
      <w:r xmlns:w="http://schemas.openxmlformats.org/wordprocessingml/2006/main">
        <w:t xml:space="preserve">2. Kultivi Koron de Humileco - Kompreni la potencon de humileco por alproksimigi nin al Dio.</w:t>
      </w:r>
    </w:p>
    <w:p/>
    <w:p>
      <w:r xmlns:w="http://schemas.openxmlformats.org/wordprocessingml/2006/main">
        <w:t xml:space="preserve">1. Josuo 24:15 - Sed pri mi kaj mia domo, ni servos al la Eternulo.</w:t>
      </w:r>
    </w:p>
    <w:p/>
    <w:p>
      <w:r xmlns:w="http://schemas.openxmlformats.org/wordprocessingml/2006/main">
        <w:t xml:space="preserve">2. Proverboj 22:4 - La rekompenco de humileco kaj timo antaŭ la Eternulo estas riĉeco, honoro kaj vivo.</w:t>
      </w:r>
    </w:p>
    <w:p/>
    <w:p>
      <w:r xmlns:w="http://schemas.openxmlformats.org/wordprocessingml/2006/main">
        <w:t xml:space="preserve">2 Kings 24:7 7 Kaj la regxo de Egiptujo ne plu eliris el sia lando, cxar la regxo de Babel prenis de la rivero Egipta gxis la rivero Euxfrato cxion, kio apartenis al la regxo de Egiptujo.</w:t>
      </w:r>
    </w:p>
    <w:p/>
    <w:p>
      <w:r xmlns:w="http://schemas.openxmlformats.org/wordprocessingml/2006/main">
        <w:t xml:space="preserve">La reĝo de Babel prenis la tutan landon de la rivero Egipta ĝis la rivero Eŭfrato, kiu apartenis al la reĝo de Egiptujo, kaj la reĝo de Egiptujo ne revenis al sia lando.</w:t>
      </w:r>
    </w:p>
    <w:p/>
    <w:p>
      <w:r xmlns:w="http://schemas.openxmlformats.org/wordprocessingml/2006/main">
        <w:t xml:space="preserve">1. La suvereneco de Dio regas superege, kiom ajn potenca ŝajnas reganto.</w:t>
      </w:r>
    </w:p>
    <w:p/>
    <w:p>
      <w:r xmlns:w="http://schemas.openxmlformats.org/wordprocessingml/2006/main">
        <w:t xml:space="preserve">2. Oni ne fidu sian propran forton, sed fidu la potencon de la Sinjoro.</w:t>
      </w:r>
    </w:p>
    <w:p/>
    <w:p>
      <w:r xmlns:w="http://schemas.openxmlformats.org/wordprocessingml/2006/main">
        <w:t xml:space="preserve">1. Jesaja 40:15-17 - "Jen la nacioj estas kiel guto el sitelo, kaj estas rigardataj kiel polvo sur pesilo; jen Li forprenas la marbordojn kiel delikatan polvon; Lebanon ne sufiĉus por brulaĵo; kaj gxiaj bestoj ne suficxas por brulofero.CXiuj nacioj estas antaux Li kiel nenio, ili estas rigardataj de Li kiel malpli ol nenio kaj malplena.</w:t>
      </w:r>
    </w:p>
    <w:p/>
    <w:p>
      <w:r xmlns:w="http://schemas.openxmlformats.org/wordprocessingml/2006/main">
        <w:t xml:space="preserve">2. Psalmo 62:10-11 - Ne fidu rabadon; ne metis vanajn esperojn pri rabo; se plimultiĝos riĉeco, ne atentu ilin vian koron. Unufoje Dio parolis; dufoje mi aŭdis ĉi tion: tiu potenco apartenas al Dio.</w:t>
      </w:r>
    </w:p>
    <w:p/>
    <w:p>
      <w:r xmlns:w="http://schemas.openxmlformats.org/wordprocessingml/2006/main">
        <w:t xml:space="preserve">2 Kings 24:8 8 La agxon de dek ok jaroj havis Jehojahxin, kiam li farigxis regxo, kaj tri monatojn li regxis en Jerusalem. Kaj la nomo de lia patrino estis Nehxusxta, filino de Elnatan el Jerusalem.</w:t>
      </w:r>
    </w:p>
    <w:p/>
    <w:p>
      <w:r xmlns:w="http://schemas.openxmlformats.org/wordprocessingml/2006/main">
        <w:t xml:space="preserve">La aĝon de 18 jaroj havis Jehojaĥin, kiam li fariĝis reĝo de Jerusalem, kaj li reĝis tri monatojn. Lia patrino estis Neĥuŝta, filino de Elnatan el Jerusalem.</w:t>
      </w:r>
    </w:p>
    <w:p/>
    <w:p>
      <w:r xmlns:w="http://schemas.openxmlformats.org/wordprocessingml/2006/main">
        <w:t xml:space="preserve">1. La Graveco de Bona Gvidado: Lecionoj de la Regado de Jehojaĥin</w:t>
      </w:r>
    </w:p>
    <w:p/>
    <w:p>
      <w:r xmlns:w="http://schemas.openxmlformats.org/wordprocessingml/2006/main">
        <w:t xml:space="preserve">2. Akceptu Ŝanĝon kaj Utiligu Novajn Ŝancojn: La Vivo de Jehojaĥin</w:t>
      </w:r>
    </w:p>
    <w:p/>
    <w:p>
      <w:r xmlns:w="http://schemas.openxmlformats.org/wordprocessingml/2006/main">
        <w:t xml:space="preserve">1. Daniel 2:20-21 - Daniel laŭdis kaj honoris Dion pro malkaŝado de la sonĝo, ĝia interpreto, kaj la saĝeco kompreni ĝin.</w:t>
      </w:r>
    </w:p>
    <w:p/>
    <w:p>
      <w:r xmlns:w="http://schemas.openxmlformats.org/wordprocessingml/2006/main">
        <w:t xml:space="preserve">2. Proverboj 16:32 - Pli bone esti pacienca ol potenca; pli bone havi sinregadon ol konkeri urbon.</w:t>
      </w:r>
    </w:p>
    <w:p/>
    <w:p>
      <w:r xmlns:w="http://schemas.openxmlformats.org/wordprocessingml/2006/main">
        <w:t xml:space="preserve">2 Kings 24:9 9 Kaj li faris malbonon antaux la okuloj de la Eternulo, tiel same, kiel faris lia patro.</w:t>
      </w:r>
    </w:p>
    <w:p/>
    <w:p>
      <w:r xmlns:w="http://schemas.openxmlformats.org/wordprocessingml/2006/main">
        <w:t xml:space="preserve">Jehojaĥin faris malbonon antaŭ la okuloj de la Eternulo, sekvante la paŝojn de sia patro.</w:t>
      </w:r>
    </w:p>
    <w:p/>
    <w:p>
      <w:r xmlns:w="http://schemas.openxmlformats.org/wordprocessingml/2006/main">
        <w:t xml:space="preserve">1. La Konsekvencoj de Sekvado de la Pasoj de Niaj Prapatroj</w:t>
      </w:r>
    </w:p>
    <w:p/>
    <w:p>
      <w:r xmlns:w="http://schemas.openxmlformats.org/wordprocessingml/2006/main">
        <w:t xml:space="preserve">2. La Potenco de Pia Heredaĵo</w:t>
      </w:r>
    </w:p>
    <w:p/>
    <w:p>
      <w:r xmlns:w="http://schemas.openxmlformats.org/wordprocessingml/2006/main">
        <w:t xml:space="preserve">1. Romanoj 7:7-12</w:t>
      </w:r>
    </w:p>
    <w:p/>
    <w:p>
      <w:r xmlns:w="http://schemas.openxmlformats.org/wordprocessingml/2006/main">
        <w:t xml:space="preserve">2. Proverboj 22:6</w:t>
      </w:r>
    </w:p>
    <w:p/>
    <w:p>
      <w:r xmlns:w="http://schemas.openxmlformats.org/wordprocessingml/2006/main">
        <w:t xml:space="preserve">2 Kings 24:10 En tiu tempo la servantoj de Nebukadnecar, regxo de Babel, iris kontraux Jerusalemon, kaj la urbo estis siegxis.</w:t>
      </w:r>
    </w:p>
    <w:p/>
    <w:p>
      <w:r xmlns:w="http://schemas.openxmlformats.org/wordprocessingml/2006/main">
        <w:t xml:space="preserve">La urbon Jerusalemon sieĝis la servantoj de Nebukadnecar, reĝo de Babel.</w:t>
      </w:r>
    </w:p>
    <w:p/>
    <w:p>
      <w:r xmlns:w="http://schemas.openxmlformats.org/wordprocessingml/2006/main">
        <w:t xml:space="preserve">1. La Suvereneco de Dio: Kiel Dio Regas Super Historio</w:t>
      </w:r>
    </w:p>
    <w:p/>
    <w:p>
      <w:r xmlns:w="http://schemas.openxmlformats.org/wordprocessingml/2006/main">
        <w:t xml:space="preserve">2. La Konsekvencoj de Ribelo: Kiam Ni Malakceptas la Diajn Vojn</w:t>
      </w:r>
    </w:p>
    <w:p/>
    <w:p>
      <w:r xmlns:w="http://schemas.openxmlformats.org/wordprocessingml/2006/main">
        <w:t xml:space="preserve">1. Jeremia 25:11, "Kaj ĉi tiu tuta lando estos dezerto kaj teruro; kaj ĉi tiuj nacioj servos al la reĝo de Babel sepdek jarojn."</w:t>
      </w:r>
    </w:p>
    <w:p/>
    <w:p>
      <w:r xmlns:w="http://schemas.openxmlformats.org/wordprocessingml/2006/main">
        <w:t xml:space="preserve">2. Romanoj 9:17, "Ĉar la Skribo diras al Faraono: Por tio ĝuste mi vin levis, por ke mi montru en vi Mian potencon, kaj por ke mia nomo estu proklamata sur la tuta tero.</w:t>
      </w:r>
    </w:p>
    <w:p/>
    <w:p>
      <w:r xmlns:w="http://schemas.openxmlformats.org/wordprocessingml/2006/main">
        <w:t xml:space="preserve">2 Kings 24:11 11 Kaj Nebukadnecar, regxo de Babel, venis kontraux la urbon, kaj liaj servantoj siegxis gxin.</w:t>
      </w:r>
    </w:p>
    <w:p/>
    <w:p>
      <w:r xmlns:w="http://schemas.openxmlformats.org/wordprocessingml/2006/main">
        <w:t xml:space="preserve">La reĝo de Babel, Nebukadnecar, sieĝis urbon.</w:t>
      </w:r>
    </w:p>
    <w:p/>
    <w:p>
      <w:r xmlns:w="http://schemas.openxmlformats.org/wordprocessingml/2006/main">
        <w:t xml:space="preserve">1. La potenco de Dio eĉ antaŭ la monda potenco (2 Reĝoj 24:11)</w:t>
      </w:r>
    </w:p>
    <w:p/>
    <w:p>
      <w:r xmlns:w="http://schemas.openxmlformats.org/wordprocessingml/2006/main">
        <w:t xml:space="preserve">2. La graveco fidi la Sinjoron eĉ antaŭ malfeliĉo (2 Reĝoj 24:11)</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Kings 24:12 12 Kaj Jehojahxin, regxo de Judujo, eliris al la regxo de Babel, li kaj lia patrino kaj liaj servantoj kaj liaj estroj kaj liaj oficistoj; kaj la regxo de Babel prenis lin en la oka jaro de sia jaro. reĝi.</w:t>
      </w:r>
    </w:p>
    <w:p/>
    <w:p>
      <w:r xmlns:w="http://schemas.openxmlformats.org/wordprocessingml/2006/main">
        <w:t xml:space="preserve">Jehojaĥin, reĝo de Judujo, estis kaptita de la reĝo de Babel en la oka jaro de sia reĝado.</w:t>
      </w:r>
    </w:p>
    <w:p/>
    <w:p>
      <w:r xmlns:w="http://schemas.openxmlformats.org/wordprocessingml/2006/main">
        <w:t xml:space="preserve">1. Ni devas resti firmaj en nia fido malgraŭ ajnaj malfacilaĵoj aŭ afliktoj, kiujn ni povas alfronti.</w:t>
      </w:r>
    </w:p>
    <w:p/>
    <w:p>
      <w:r xmlns:w="http://schemas.openxmlformats.org/wordprocessingml/2006/main">
        <w:t xml:space="preserve">2. Dio estas suverena kaj regas niajn vivojn, eĉ en la plej malfacilaj tempoj.</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2 Kings 24:13 Kaj li elportis de tie cxiujn trezorojn de la domo de la Eternulo kaj la trezorojn de la regxa domo, kaj dishakis cxiujn orajn vazojn, kiujn faris Salomono, regxo de Izrael, en la templo de la Eternulo. , kiel diris la Eternulo.</w:t>
      </w:r>
    </w:p>
    <w:p/>
    <w:p>
      <w:r xmlns:w="http://schemas.openxmlformats.org/wordprocessingml/2006/main">
        <w:t xml:space="preserve">La reĝo Nebukadnecar de Babel konkeris Jerusalemon kaj prirabis la templon de la Eternulo kaj la trezorejon de la reĝo Salomono, kiel ordonis la Eternulo.</w:t>
      </w:r>
    </w:p>
    <w:p/>
    <w:p>
      <w:r xmlns:w="http://schemas.openxmlformats.org/wordprocessingml/2006/main">
        <w:t xml:space="preserve">1. Ni devas ĉiam fidi la Sinjoron, eĉ kiam Liaj planoj estas malfacile kompreneblaj.</w:t>
      </w:r>
    </w:p>
    <w:p/>
    <w:p>
      <w:r xmlns:w="http://schemas.openxmlformats.org/wordprocessingml/2006/main">
        <w:t xml:space="preserve">2. La potenco kaj planoj de Dio estas pli grandaj ol niaj kaj povas konduki nin al neatenditaj lokoj.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55:8-9: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Kings 24:14 14 Kaj li forkondukis la tutan Jerusalemon kaj cxiujn eminentulojn kaj cxiujn fortulojn, dek mil kaptitojn, kaj cxiujn metiistojn kaj forgxistojn; neniu restis, krom la plej malricxa popolo de la lando. .</w:t>
      </w:r>
    </w:p>
    <w:p/>
    <w:p>
      <w:r xmlns:w="http://schemas.openxmlformats.org/wordprocessingml/2006/main">
        <w:t xml:space="preserve">Reĝo Nebukadnecar de Babel kaptis Jerusalemon kaj forprenis ĉiujn ĝiajn loĝantojn krom la plej malriĉaj homoj.</w:t>
      </w:r>
    </w:p>
    <w:p/>
    <w:p>
      <w:r xmlns:w="http://schemas.openxmlformats.org/wordprocessingml/2006/main">
        <w:t xml:space="preserve">1. La Potenco de Kaptita Koro</w:t>
      </w:r>
    </w:p>
    <w:p/>
    <w:p>
      <w:r xmlns:w="http://schemas.openxmlformats.org/wordprocessingml/2006/main">
        <w:t xml:space="preserve">2. La Boneco de Dio en Tempoj de Sufero</w:t>
      </w:r>
    </w:p>
    <w:p/>
    <w:p>
      <w:r xmlns:w="http://schemas.openxmlformats.org/wordprocessingml/2006/main">
        <w:t xml:space="preserve">1. Isaiah 24:1-3 "Jen la Eternulo malplenas la teron kaj dezertigas gxin kaj renversas gxin kaj disjxetas gxiajn logxantojn; kaj estos kiel kun la popolo, tiel kun la pastro. ; kiel kun la servisto, tiel kun sia mastro; kiel kun la servistino, tiel kun ŝia mastrino; kiel kun la aĉetanto, tiel kun la vendisto; kiel kun la pruntedoninto, tiel kun la prunteprenanto; kiel kun la uzuristo, tiel kun La lando estos tute malplenigita kaj tute prirabita; ĉar la Eternulo diris ĉi tiun vorton.</w:t>
      </w:r>
    </w:p>
    <w:p/>
    <w:p>
      <w:r xmlns:w="http://schemas.openxmlformats.org/wordprocessingml/2006/main">
        <w:t xml:space="preserve">2. Jeremiah 29:11 "Ĉar Mi scias la pensojn, kiujn Mi havas al vi, diras la Eternulo, pensojn pri paco, kaj ne pri malbono, por doni al vi atendatan finon."</w:t>
      </w:r>
    </w:p>
    <w:p/>
    <w:p>
      <w:r xmlns:w="http://schemas.openxmlformats.org/wordprocessingml/2006/main">
        <w:t xml:space="preserve">2 Kings 24:15 15 Kaj li forkondukis Jehojahxin en Babelon, kaj la patrinon de la regxo kaj la edzinojn de la regxo kaj liajn oficistojn kaj la potenculojn de la lando, kiujn li forkondukis en kaptitecon el Jerusalem en Babelon.</w:t>
      </w:r>
    </w:p>
    <w:p/>
    <w:p>
      <w:r xmlns:w="http://schemas.openxmlformats.org/wordprocessingml/2006/main">
        <w:t xml:space="preserve">Reĝo Jehojaĥin estis kaptita al Babilono kune kun sia patrino, edzinoj, oficiroj kaj aliaj potencaj homoj el Jerusalemo.</w:t>
      </w:r>
    </w:p>
    <w:p/>
    <w:p>
      <w:r xmlns:w="http://schemas.openxmlformats.org/wordprocessingml/2006/main">
        <w:t xml:space="preserve">1. Dio estas suverena kaj ĉiam regas niajn vivojn.</w:t>
      </w:r>
    </w:p>
    <w:p/>
    <w:p>
      <w:r xmlns:w="http://schemas.openxmlformats.org/wordprocessingml/2006/main">
        <w:t xml:space="preserve">2. Ni devas transcedi niajn planojn al la volo de Dio.</w:t>
      </w:r>
    </w:p>
    <w:p/>
    <w:p>
      <w:r xmlns:w="http://schemas.openxmlformats.org/wordprocessingml/2006/main">
        <w:t xml:space="preserve">1. Isaiah 14:24 24 La Eternulo Cebaot jxuris:Kiel Mi intencis, tiel estos, kaj kiel Mi intencis, tiel staros.</w:t>
      </w:r>
    </w:p>
    <w:p/>
    <w:p>
      <w:r xmlns:w="http://schemas.openxmlformats.org/wordprocessingml/2006/main">
        <w:t xml:space="preserve">2. Proverbs 16:9 9 La koro de homo planas lian vojon, Sed la Eternulo fortikigas Liajn pasxojn.</w:t>
      </w:r>
    </w:p>
    <w:p/>
    <w:p>
      <w:r xmlns:w="http://schemas.openxmlformats.org/wordprocessingml/2006/main">
        <w:t xml:space="preserve">2 Kings 24:16 16 Kaj cxiujn fortulojn, sep mil, kaj metiistojn kaj forgxistojn mil, cxiujn fortajn kaj militkapablajn, la regxo de Babel venigis ilin en kaptitecon en Babelon.</w:t>
      </w:r>
    </w:p>
    <w:p/>
    <w:p>
      <w:r xmlns:w="http://schemas.openxmlformats.org/wordprocessingml/2006/main">
        <w:t xml:space="preserve">La reĝo de Babel kaptis sep mil fortajn kaj lertajn militistojn kaj mil metiistojn kaj forĝistojn, por kapti ilin en Babelon.</w:t>
      </w:r>
    </w:p>
    <w:p/>
    <w:p>
      <w:r xmlns:w="http://schemas.openxmlformats.org/wordprocessingml/2006/main">
        <w:t xml:space="preserve">1. Dio regas niajn cirkonstancojn, eĉ kiam ili ŝajnas superfortaj</w:t>
      </w:r>
    </w:p>
    <w:p/>
    <w:p>
      <w:r xmlns:w="http://schemas.openxmlformats.org/wordprocessingml/2006/main">
        <w:t xml:space="preserve">2. Ni devas resti fidelaj al Dio, eĉ en tempoj de kaptiteco</w:t>
      </w:r>
    </w:p>
    <w:p/>
    <w:p>
      <w:r xmlns:w="http://schemas.openxmlformats.org/wordprocessingml/2006/main">
        <w:t xml:space="preserve">1. Romanoj 8:28 - Kaj ni scias, ke ĉio kunlaboras por bono al tiuj, kiuj amas Dion, al tiuj, kiuj estas vokitaj laŭ Lia celo.</w:t>
      </w:r>
    </w:p>
    <w:p/>
    <w:p>
      <w:r xmlns:w="http://schemas.openxmlformats.org/wordprocessingml/2006/main">
        <w:t xml:space="preserve">2. Daniel 3:17-18 - Se tiel estas, nia Dio, al kiu ni servas, povas savi nin el la ardanta fajra forno, kaj Li savos nin el via mano, ho reĝo. Sed se ne, sciu, ho reĝo, ke ni ne servas al viaj dioj, kaj ni ne adorkliniĝos al la ora statuo, kiun vi starigis.</w:t>
      </w:r>
    </w:p>
    <w:p/>
    <w:p>
      <w:r xmlns:w="http://schemas.openxmlformats.org/wordprocessingml/2006/main">
        <w:t xml:space="preserve">2 Kings 24:17 17 Kaj la regxo de Babel faris regxo anstataux li la fraton de sia patro Matanja, kaj sxangxis lian nomon je Cidkija.</w:t>
      </w:r>
    </w:p>
    <w:p/>
    <w:p>
      <w:r xmlns:w="http://schemas.openxmlformats.org/wordprocessingml/2006/main">
        <w:t xml:space="preserve">La reĝo Nebukadnecar de Babel anstataŭigis la reĝon Jehojaĥin per sia onklo Matanja kaj ŝanĝis lian nomon al Cidkija.</w:t>
      </w:r>
    </w:p>
    <w:p/>
    <w:p>
      <w:r xmlns:w="http://schemas.openxmlformats.org/wordprocessingml/2006/main">
        <w:t xml:space="preserve">1. La Suvereneco de Dio: La Suvereneco de Dio en la Lokigo de Reĝoj</w:t>
      </w:r>
    </w:p>
    <w:p/>
    <w:p>
      <w:r xmlns:w="http://schemas.openxmlformats.org/wordprocessingml/2006/main">
        <w:t xml:space="preserve">2. La Voko al Obeado: Obei la Volon de Dio Eĉ Kiam Ĝi Eble Ne Ŝajnas Ideala</w:t>
      </w:r>
    </w:p>
    <w:p/>
    <w:p>
      <w:r xmlns:w="http://schemas.openxmlformats.org/wordprocessingml/2006/main">
        <w:t xml:space="preserve">1. Romanoj 13:1-7: Ĉiu estu submetita al la regantaj aŭtoritatoj.</w:t>
      </w:r>
    </w:p>
    <w:p/>
    <w:p>
      <w:r xmlns:w="http://schemas.openxmlformats.org/wordprocessingml/2006/main">
        <w:t xml:space="preserve">2. Jesaja 55:8-9: Ĉar Miaj pensoj ne estas viaj pensoj, kaj viaj vojoj ne estas Miaj vojoj, diras la Eternulo.</w:t>
      </w:r>
    </w:p>
    <w:p/>
    <w:p>
      <w:r xmlns:w="http://schemas.openxmlformats.org/wordprocessingml/2006/main">
        <w:t xml:space="preserve">2 Kings 24:18 18 La agxon de dudek unu jaroj havis Cidkija, kiam li farigxis regxo, kaj dek unu jarojn li regxis en Jerusalem. Kaj la nomo de lia patrino estis HXamutal, filino de Jeremia el Libna.</w:t>
      </w:r>
    </w:p>
    <w:p/>
    <w:p>
      <w:r xmlns:w="http://schemas.openxmlformats.org/wordprocessingml/2006/main">
        <w:t xml:space="preserve">La agxon de 21 jaroj havis Cidkija, kiam li farigxis regxo de Jerusalem, kaj 11 jarojn li regxis. La nomo de lia patrino estis Hamutal, filino de Jeremia el Libna.</w:t>
      </w:r>
    </w:p>
    <w:p/>
    <w:p>
      <w:r xmlns:w="http://schemas.openxmlformats.org/wordprocessingml/2006/main">
        <w:t xml:space="preserve">1. Niaj decidoj en la vivo havas daŭrajn efikojn, do ni elektu saĝe.</w:t>
      </w:r>
    </w:p>
    <w:p/>
    <w:p>
      <w:r xmlns:w="http://schemas.openxmlformats.org/wordprocessingml/2006/main">
        <w:t xml:space="preserve">2. Ni devus rigardi al Dio por gvidado en niaj tempoj de gvidado.</w:t>
      </w:r>
    </w:p>
    <w:p/>
    <w:p>
      <w:r xmlns:w="http://schemas.openxmlformats.org/wordprocessingml/2006/main">
        <w:t xml:space="preserve">1. Proverbs 16:9, La koro de homo planas lian vojon, Sed la Eternulo fortikigas Liajn pasxojn.</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2 Kings 24:19 19 Kaj li faris malbonon antaux la okuloj de la Eternulo, tiel same, kiel faris Jehojakim.</w:t>
      </w:r>
    </w:p>
    <w:p/>
    <w:p>
      <w:r xmlns:w="http://schemas.openxmlformats.org/wordprocessingml/2006/main">
        <w:t xml:space="preserve">Jehojaĥin sekvis la paŝojn de sia patro Jehojakim, farante malbonon antaŭ la okuloj de la Eternulo.</w:t>
      </w:r>
    </w:p>
    <w:p/>
    <w:p>
      <w:r xmlns:w="http://schemas.openxmlformats.org/wordprocessingml/2006/main">
        <w:t xml:space="preserve">1. Averto Kontraŭ Sekvado de Malĝustaj Paŝoj</w:t>
      </w:r>
    </w:p>
    <w:p/>
    <w:p>
      <w:r xmlns:w="http://schemas.openxmlformats.org/wordprocessingml/2006/main">
        <w:t xml:space="preserve">2. Trovi Liberecon De la Heredaĵo de Peko</w:t>
      </w:r>
    </w:p>
    <w:p/>
    <w:p>
      <w:r xmlns:w="http://schemas.openxmlformats.org/wordprocessingml/2006/main">
        <w:t xml:space="preserve">1. Proverbs 22:6 Trenu infanon laux la vojo, kiun li devas iri; eĉ kiam li estos maljuna, li ne foriros de ĝi.</w:t>
      </w:r>
    </w:p>
    <w:p/>
    <w:p>
      <w:r xmlns:w="http://schemas.openxmlformats.org/wordprocessingml/2006/main">
        <w:t xml:space="preserve">2. Romans 6:12-13 La peko do ne regu en via morta korpo, por obeigi vin al gxiaj pasioj. Ne prezentu viajn membrojn al peko kiel ilojn por maljusteco, sed prezentu vin al Dio kiel tiuj, kiuj estas alportitaj de morto al vivo, kaj viajn membrojn al Dio kiel ilojn por justeco.</w:t>
      </w:r>
    </w:p>
    <w:p/>
    <w:p>
      <w:r xmlns:w="http://schemas.openxmlformats.org/wordprocessingml/2006/main">
        <w:t xml:space="preserve">2 Kings 24:20 20 CXar pro la kolero de la Eternulo kontraux Jerusalem kaj Judujo, gxis Li forpelis ilin de antaux Sia vizagxo, Cidkija ribelis kontraux la regxo de Babel.</w:t>
      </w:r>
    </w:p>
    <w:p/>
    <w:p>
      <w:r xmlns:w="http://schemas.openxmlformats.org/wordprocessingml/2006/main">
        <w:t xml:space="preserve">La Eternulo juĝis Jerusalemon kaj Judujon, ĝis ili estis forĵetitaj de Sia vizaĝo, kaj Cidkija ribelis kontraŭ la reĝo de Babel.</w:t>
      </w:r>
    </w:p>
    <w:p/>
    <w:p>
      <w:r xmlns:w="http://schemas.openxmlformats.org/wordprocessingml/2006/main">
        <w:t xml:space="preserve">1. La Konsekvencoj de Ribelo</w:t>
      </w:r>
    </w:p>
    <w:p/>
    <w:p>
      <w:r xmlns:w="http://schemas.openxmlformats.org/wordprocessingml/2006/main">
        <w:t xml:space="preserve">2. La Kolero de Dio kaj la Bezono de Pento</w:t>
      </w:r>
    </w:p>
    <w:p/>
    <w:p>
      <w:r xmlns:w="http://schemas.openxmlformats.org/wordprocessingml/2006/main">
        <w:t xml:space="preserve">1. Jeremia 27:12-13 - "Mi parolis al Cidkija, reĝo de Judujo, laŭ ĉiuj ĉi tiuj vortoj, dirante: Metu viajn kolojn sub la jugon de la reĝo de Babel, kaj servu al li kaj al lia popolo, kaj vivu! Kial vi mortos, vi kaj via popolo, de glavo, de malsato, kaj de pesto, kiel la Eternulo diris kontraŭ la nacio, kiu ne servos al la reĝo de Babel?</w:t>
      </w:r>
    </w:p>
    <w:p/>
    <w:p>
      <w:r xmlns:w="http://schemas.openxmlformats.org/wordprocessingml/2006/main">
        <w:t xml:space="preserve">2. Jakobo 4:7 - Submetu vin do al Dio. Rezistu al la diablo, kaj li forkuros de vi.</w:t>
      </w:r>
    </w:p>
    <w:p/>
    <w:p>
      <w:r xmlns:w="http://schemas.openxmlformats.org/wordprocessingml/2006/main">
        <w:t xml:space="preserve">2 Reĝoj ĉapitro 25 rakontas la finan falon de Judujo kaj la detruon de Jerusalemo de la babilonanoj, kondukante al la ekzilo de la homoj.</w:t>
      </w:r>
    </w:p>
    <w:p/>
    <w:p>
      <w:r xmlns:w="http://schemas.openxmlformats.org/wordprocessingml/2006/main">
        <w:t xml:space="preserve">1-a Paragrafo: La ĉapitro komenciĝas priskribante kiel Nebukadnecar kaj lia armeo sieĝas Jerusalemon en la naŭa jaro de Cidkija kiel reĝo. La sieĝo daŭras proksimume unu jaron, rezultigante severan malsatkatastrofon ene de la grandurbo (2 Reĝoj 25:1-3).</w:t>
      </w:r>
    </w:p>
    <w:p/>
    <w:p>
      <w:r xmlns:w="http://schemas.openxmlformats.org/wordprocessingml/2006/main">
        <w:t xml:space="preserve">2-a Paragrafo: La rakonto klarigas kiel Cidkija provas eskapi sed estas kaptita fare de la babilonanoj. Oni venigas lin antaŭ Nebukadnecar, kiu mortigas siajn filojn antaŭ liaj okuloj kaj blindigas lin. Cidkija tiam estas prenita al Babilono (2 Reĝoj 25:4-7).</w:t>
      </w:r>
    </w:p>
    <w:p/>
    <w:p>
      <w:r xmlns:w="http://schemas.openxmlformats.org/wordprocessingml/2006/main">
        <w:t xml:space="preserve">3-a Paragrafo: La babilonanoj iras por detrui Jerusalemon, bruligante la templon, reĝan palacon kaj domojn de elstaraj homoj. Ili detruas la urbomurojn kaj kaptas multajn el ĝiaj loĝantoj (2 Reĝoj 25:8-12).</w:t>
      </w:r>
    </w:p>
    <w:p/>
    <w:p>
      <w:r xmlns:w="http://schemas.openxmlformats.org/wordprocessingml/2006/main">
        <w:t xml:space="preserve">4-a Paragrafo: La rakonto priskribas kiel Nebuzaradan, kapitano de la gardisto de Nebukadnecar, kontrolas la deportadon de la plej multaj el la loĝantaro de Juda pastroj, oficialuloj, militistoj postlasante nur malgrandan restaĵon. Li forprenas temploŝipojn kaj nomumas Gedaljan kiel guberniestron super tiuj kiuj restas (Reĝoj 25:11-21).</w:t>
      </w:r>
    </w:p>
    <w:p/>
    <w:p>
      <w:r xmlns:w="http://schemas.openxmlformats.org/wordprocessingml/2006/main">
        <w:t xml:space="preserve">5-a Paragrafo: La ĉapitro finas kun detaloj pri la mallonga regado de Gedalja super Judujo kaj kiel Iŝmael murdas lin pro ĵaluzo. Timante reprezaliojn de Babilono pro ĉi tiu ago, iuj Judoj fuĝas al Egiptujo por sekureco (Reĝoj 25;22-26).</w:t>
      </w:r>
    </w:p>
    <w:p/>
    <w:p>
      <w:r xmlns:w="http://schemas.openxmlformats.org/wordprocessingml/2006/main">
        <w:t xml:space="preserve">En resumo, Ĉapitro dudek kvin el 2 Reĝoj prezentas babilonan sieĝon sur Jerusalemo, kapton kaj punon de Cidkija, Detruon de Jerusalemo, deportadon en ekzilon. Nomumo kaj murdo de Gedalja. Ĉi En resumo, Ĉapitro esploras temojn kiel dia juĝo pri malobeo, la sekvoj de ribelo kontraŭ eksterlandaj potencoj, kaj la plenumo de profetaĵoj koncerne la detruon de Jerusalemo.</w:t>
      </w:r>
    </w:p>
    <w:p/>
    <w:p>
      <w:r xmlns:w="http://schemas.openxmlformats.org/wordprocessingml/2006/main">
        <w:t xml:space="preserve">2 Kings 25:1 En la nauxa jaro de lia regxado, en la deka monato, en la deka tago de la monato, venis Nebukadnecar, regxo de Babel, li kaj lia tuta armeo kontraux Jerusalemon kaj starigis sian tendaron. kontraŭ ĝi; kaj ili konstruis fortikaĵojn kontraŭ ĝi ĉirkaŭe.</w:t>
      </w:r>
    </w:p>
    <w:p/>
    <w:p>
      <w:r xmlns:w="http://schemas.openxmlformats.org/wordprocessingml/2006/main">
        <w:t xml:space="preserve">1: La planoj de Dio estos plenumitaj, eĉ kiam ni ne komprenas kial.</w:t>
      </w:r>
    </w:p>
    <w:p/>
    <w:p>
      <w:r xmlns:w="http://schemas.openxmlformats.org/wordprocessingml/2006/main">
        <w:t xml:space="preserve">2: Malgraŭ niaj luktoj, la promesoj de Dio plenumiĝos.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Kings 25:2 2 Kaj la urbo estis siegxis gxis la dek-unua jaro de la regxo Cidkija.</w:t>
      </w:r>
    </w:p>
    <w:p/>
    <w:p>
      <w:r xmlns:w="http://schemas.openxmlformats.org/wordprocessingml/2006/main">
        <w:t xml:space="preserve">La urbo Jerusalemo estis sieĝita dum 11 jaroj dum la regado de reĝo Cidkija.</w:t>
      </w:r>
    </w:p>
    <w:p/>
    <w:p>
      <w:r xmlns:w="http://schemas.openxmlformats.org/wordprocessingml/2006/main">
        <w:t xml:space="preserve">1. La Potenco de Persistemo - Resti forta en tempoj de malfacilaĵo.</w:t>
      </w:r>
    </w:p>
    <w:p/>
    <w:p>
      <w:r xmlns:w="http://schemas.openxmlformats.org/wordprocessingml/2006/main">
        <w:t xml:space="preserve">2. La Konsekvencoj de Defio - Rikolti kion ni semas.</w:t>
      </w:r>
    </w:p>
    <w:p/>
    <w:p>
      <w:r xmlns:w="http://schemas.openxmlformats.org/wordprocessingml/2006/main">
        <w:t xml:space="preserve">1. Jeremia 32:2-5 - La sieĝo de Jerusalemo fare de la babilonanoj.</w:t>
      </w:r>
    </w:p>
    <w:p/>
    <w:p>
      <w:r xmlns:w="http://schemas.openxmlformats.org/wordprocessingml/2006/main">
        <w:t xml:space="preserve">2. Hebreoj 10:36-39 - Perseveru en fari tion, kio estas ĝusta malgraŭ malfacilaĵo.</w:t>
      </w:r>
    </w:p>
    <w:p/>
    <w:p>
      <w:r xmlns:w="http://schemas.openxmlformats.org/wordprocessingml/2006/main">
        <w:t xml:space="preserve">2 Kings 25:3 3 Kaj en la nauxa tago de la kvara monato regis la malsato en la urbo, kaj ne estis pano por la popolo de la lando.</w:t>
      </w:r>
    </w:p>
    <w:p/>
    <w:p>
      <w:r xmlns:w="http://schemas.openxmlformats.org/wordprocessingml/2006/main">
        <w:t xml:space="preserve">En la naŭa tago de la kvara monato, malsato kaŭzis mankon de pano en la urbo.</w:t>
      </w:r>
    </w:p>
    <w:p/>
    <w:p>
      <w:r xmlns:w="http://schemas.openxmlformats.org/wordprocessingml/2006/main">
        <w:t xml:space="preserve">1. La Provizo de Dio en Malfacilaj Tempoj - 2 Korintanoj 9:8</w:t>
      </w:r>
    </w:p>
    <w:p/>
    <w:p>
      <w:r xmlns:w="http://schemas.openxmlformats.org/wordprocessingml/2006/main">
        <w:t xml:space="preserve">2. Ofero de Obeado - 1 Samuelo 15:22</w:t>
      </w:r>
    </w:p>
    <w:p/>
    <w:p>
      <w:r xmlns:w="http://schemas.openxmlformats.org/wordprocessingml/2006/main">
        <w:t xml:space="preserve">1. Habakkuk 3:17-18</w:t>
      </w:r>
    </w:p>
    <w:p/>
    <w:p>
      <w:r xmlns:w="http://schemas.openxmlformats.org/wordprocessingml/2006/main">
        <w:t xml:space="preserve">2. Jeremia 38:2-3</w:t>
      </w:r>
    </w:p>
    <w:p/>
    <w:p>
      <w:r xmlns:w="http://schemas.openxmlformats.org/wordprocessingml/2006/main">
        <w:t xml:space="preserve">2 Kings 25:4 Kaj la urbo estis detruita, kaj cxiuj militistoj forkuris nokte tra la pordego inter du muregoj, kiu estas apud la gxardeno de la regxo; (nun la HXaldeoj estis kontraux la urbo cxirkauxe). kaj la reĝo iris la vojon al la ebenaĵo.</w:t>
      </w:r>
    </w:p>
    <w:p/>
    <w:p>
      <w:r xmlns:w="http://schemas.openxmlformats.org/wordprocessingml/2006/main">
        <w:t xml:space="preserve">La Babilonanoj ĉirkaŭis Jerusalemon kaj la militistoj eskapis el la urbo tra pordego en la ĝardeno de la reĝo.</w:t>
      </w:r>
    </w:p>
    <w:p/>
    <w:p>
      <w:r xmlns:w="http://schemas.openxmlformats.org/wordprocessingml/2006/main">
        <w:t xml:space="preserve">1. La Potenco de Fido en Malfacilaj Tempoj</w:t>
      </w:r>
    </w:p>
    <w:p/>
    <w:p>
      <w:r xmlns:w="http://schemas.openxmlformats.org/wordprocessingml/2006/main">
        <w:t xml:space="preserve">2. Venki Defiojn kun Espero kaj Kuraĝo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91:15 - Li vokos Min, kaj mi respondos al li: Mi estos kun li en mizero; Mi savos lin kaj honoros lin.</w:t>
      </w:r>
    </w:p>
    <w:p/>
    <w:p>
      <w:r xmlns:w="http://schemas.openxmlformats.org/wordprocessingml/2006/main">
        <w:t xml:space="preserve">2 Kings 25:5 Kaj la militistaro de la HXaldeoj postkuris la regxon kaj atingis lin en la stepo de Jerihxo, kaj lia tuta militistaro disigxis de li.</w:t>
      </w:r>
    </w:p>
    <w:p/>
    <w:p>
      <w:r xmlns:w="http://schemas.openxmlformats.org/wordprocessingml/2006/main">
        <w:t xml:space="preserve">La Ĥaldea armeo postkuris la reĝon Cidkija kaj disigis lian armeon en la ebenaĵoj de Jeriĥo.</w:t>
      </w:r>
    </w:p>
    <w:p/>
    <w:p>
      <w:r xmlns:w="http://schemas.openxmlformats.org/wordprocessingml/2006/main">
        <w:t xml:space="preserve">1. Kiel la Planoj de Dio estas Neatenditaj - Rigardante la rakonton de Cidkija pri malvenko kaj kiel la volo de Dio foje ne estas tio, kion ni atendas.</w:t>
      </w:r>
    </w:p>
    <w:p/>
    <w:p>
      <w:r xmlns:w="http://schemas.openxmlformats.org/wordprocessingml/2006/main">
        <w:t xml:space="preserve">2. La Potenco de Kapitulaco - Ekzamenante la malobeon de Cidkija kaj la sekvojn de ne fidi je la volo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Daniel 4:35 - Kaj ĉiuj loĝantoj de la tero estas taksataj kiel nenio; kaj li agas laŭ sia volo en la armeo de la ĉielo kaj inter la loĝantoj de la tero; kaj neniu povas deteni lian manon aŭ diri al lin: Kion vi faras?</w:t>
      </w:r>
    </w:p>
    <w:p/>
    <w:p>
      <w:r xmlns:w="http://schemas.openxmlformats.org/wordprocessingml/2006/main">
        <w:t xml:space="preserve">2 Kings 25:6 Kaj ili prenis la regxon kaj venigis lin al la regxo de Babel en Riblan; kaj ili jugxis lin.</w:t>
      </w:r>
    </w:p>
    <w:p/>
    <w:p>
      <w:r xmlns:w="http://schemas.openxmlformats.org/wordprocessingml/2006/main">
        <w:t xml:space="preserve">La popolo de Jerusalem prenis sian reĝon al la reĝo de Babel en Riblan, kie ili juĝis lin.</w:t>
      </w:r>
    </w:p>
    <w:p/>
    <w:p>
      <w:r xmlns:w="http://schemas.openxmlformats.org/wordprocessingml/2006/main">
        <w:t xml:space="preserve">1. Fidante je la planoj de Dio eĉ en malfacilaj tempoj.</w:t>
      </w:r>
    </w:p>
    <w:p/>
    <w:p>
      <w:r xmlns:w="http://schemas.openxmlformats.org/wordprocessingml/2006/main">
        <w:t xml:space="preserve">2. Submetiĝo al aŭtoritato eĉ se ĝi estas malfacila.</w:t>
      </w:r>
    </w:p>
    <w:p/>
    <w:p>
      <w:r xmlns:w="http://schemas.openxmlformats.org/wordprocessingml/2006/main">
        <w:t xml:space="preserve">1. Jeremiah 29:11-12 11 CXar Mi scias la intencojn, kiujn Mi havas por vi, diras la Eternulo, por sukcesigi vin kaj ne malbonigi vin, por doni al vi esperon kaj estontecon. Tiam vi vokos min kaj venos kaj preĝos al mi, kaj mi aŭskultos vin.</w:t>
      </w:r>
    </w:p>
    <w:p/>
    <w:p>
      <w:r xmlns:w="http://schemas.openxmlformats.org/wordprocessingml/2006/main">
        <w:t xml:space="preserve">2. Romans 13:1-2 CXiu submetigxu al la regantaj auxtoritatoj, cxar ne ekzistas auxtoritato krom tiu, kiun Dio starigis. La aŭtoritatoj kiuj ekzistas estas establitaj de Dio. Sekve, kiu ribelas kontraŭ la aŭtoritato, ribelas kontraŭ tio, kion Dio starigis, kaj tiuj, kiuj faras tion, alportos juĝon sur sin.</w:t>
      </w:r>
    </w:p>
    <w:p/>
    <w:p>
      <w:r xmlns:w="http://schemas.openxmlformats.org/wordprocessingml/2006/main">
        <w:t xml:space="preserve">2 Kings 25:7 7 Kaj oni mortigis la filojn de Cidkija antaux liaj okuloj kaj eligis la okulojn de Cidkija kaj ligis lin per kupraj cxenoj kaj forkondukis lin en Babelon.</w:t>
      </w:r>
    </w:p>
    <w:p/>
    <w:p>
      <w:r xmlns:w="http://schemas.openxmlformats.org/wordprocessingml/2006/main">
        <w:t xml:space="preserve">Cidkija, la reĝo de Judujo, estis faligita de la babilona armeo kaj kaptita en Babilonon. Liaj filoj estis mortigitaj antaŭ li kaj liaj okuloj estis estingitaj.</w:t>
      </w:r>
    </w:p>
    <w:p/>
    <w:p>
      <w:r xmlns:w="http://schemas.openxmlformats.org/wordprocessingml/2006/main">
        <w:t xml:space="preserve">1. La graveco resti fidela al Dio malgraŭ sufero kaj malfeliĉo.</w:t>
      </w:r>
    </w:p>
    <w:p/>
    <w:p>
      <w:r xmlns:w="http://schemas.openxmlformats.org/wordprocessingml/2006/main">
        <w:t xml:space="preserve">2. La sekvoj de ribelo kontraŭ Dio kaj Lia volo.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4:17-18 - "Ĉar niaj malpezaj kaj momentaj problemoj atingas por ni eternan gloron, kiu multe superas ilin ĉiujn. Do ni fiksas niajn okulojn ne sur tion videblan, sed sur tion nevidatan, ĉar kio estas; vidata estas provizora, sed kio estas nevidata estas eterna."</w:t>
      </w:r>
    </w:p>
    <w:p/>
    <w:p>
      <w:r xmlns:w="http://schemas.openxmlformats.org/wordprocessingml/2006/main">
        <w:t xml:space="preserve">2 Kings 25:8 8 Kaj en la kvina monato, en la sepa tago de la monato, tio estas la dek-nauxa jaro de la regxo Nebukadnecar, regxo de Babel, venis Nebuzaradan, estro de la korpogardistoj, servanto de la regxo de Babel, al Jerusalem;</w:t>
      </w:r>
    </w:p>
    <w:p/>
    <w:p>
      <w:r xmlns:w="http://schemas.openxmlformats.org/wordprocessingml/2006/main">
        <w:t xml:space="preserve">Nebuzaradan, servanto de la reĝo de Babel, alvenis en Jerusalemon dum la deknaŭa jaro de la reĝado de la reĝo Nebukadnecar.</w:t>
      </w:r>
    </w:p>
    <w:p/>
    <w:p>
      <w:r xmlns:w="http://schemas.openxmlformats.org/wordprocessingml/2006/main">
        <w:t xml:space="preserve">1. La Suvereneco de Dio: Kiel Dio Uzas Eĉ Malbonajn Naciojn por Plenumi Liajn Celojn</w:t>
      </w:r>
    </w:p>
    <w:p/>
    <w:p>
      <w:r xmlns:w="http://schemas.openxmlformats.org/wordprocessingml/2006/main">
        <w:t xml:space="preserve">2. La Konsekvencoj de Peko: La Falo de Jerusalemo kaj la Ekzilo de la Homoj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29:10 - "Ĉar Mi scias la planojn, kiujn Mi havas por vi," diras la Eternulo, "planojn por sukcesigi vin kaj ne malbonigi vin, planojn por doni al vi esperon kaj estontecon."</w:t>
      </w:r>
    </w:p>
    <w:p/>
    <w:p>
      <w:r xmlns:w="http://schemas.openxmlformats.org/wordprocessingml/2006/main">
        <w:t xml:space="preserve">2 Kings 25:9 9 Kaj li forbruligis la domon de la Eternulo kaj la regxan domon kaj cxiujn domojn de Jerusalem kaj la domon de cxiuj granduloj li forbruligis per fajro.</w:t>
      </w:r>
    </w:p>
    <w:p/>
    <w:p>
      <w:r xmlns:w="http://schemas.openxmlformats.org/wordprocessingml/2006/main">
        <w:t xml:space="preserve">Nebukadnecar forbruligis la domon de la Eternulo, la domon de la reĝo kaj ĉiujn domojn de Jerusalem.</w:t>
      </w:r>
    </w:p>
    <w:p/>
    <w:p>
      <w:r xmlns:w="http://schemas.openxmlformats.org/wordprocessingml/2006/main">
        <w:t xml:space="preserve">1. La Danĝero de Idolkulto</w:t>
      </w:r>
    </w:p>
    <w:p/>
    <w:p>
      <w:r xmlns:w="http://schemas.openxmlformats.org/wordprocessingml/2006/main">
        <w:t xml:space="preserve">2. La Konsekvencoj de Malakcepto de Dio</w:t>
      </w:r>
    </w:p>
    <w:p/>
    <w:p>
      <w:r xmlns:w="http://schemas.openxmlformats.org/wordprocessingml/2006/main">
        <w:t xml:space="preserve">1. Psalmo 115:4-8</w:t>
      </w:r>
    </w:p>
    <w:p/>
    <w:p>
      <w:r xmlns:w="http://schemas.openxmlformats.org/wordprocessingml/2006/main">
        <w:t xml:space="preserve">2. Jeremia 44:17-19</w:t>
      </w:r>
    </w:p>
    <w:p/>
    <w:p>
      <w:r xmlns:w="http://schemas.openxmlformats.org/wordprocessingml/2006/main">
        <w:t xml:space="preserve">2 Kings 25:10 Kaj la tuta militistaro de la HXaldeoj, kiu estis kun la estro de la korpogardistoj, detruis la muregojn de Jerusalem cxirkauxe.</w:t>
      </w:r>
    </w:p>
    <w:p/>
    <w:p>
      <w:r xmlns:w="http://schemas.openxmlformats.org/wordprocessingml/2006/main">
        <w:t xml:space="preserve">La Ĥaldea armeo, gvidata de la estro de la gardistaro, detruis la murojn de Jerusalem.</w:t>
      </w:r>
    </w:p>
    <w:p/>
    <w:p>
      <w:r xmlns:w="http://schemas.openxmlformats.org/wordprocessingml/2006/main">
        <w:t xml:space="preserve">1. La Juĝo de Dio: Lernante De la Detruo de Jerusalemo</w:t>
      </w:r>
    </w:p>
    <w:p/>
    <w:p>
      <w:r xmlns:w="http://schemas.openxmlformats.org/wordprocessingml/2006/main">
        <w:t xml:space="preserve">2. Espero en Tempoj de Provo: Kuraĝigo de la Libro de 2 Reĝoj</w:t>
      </w:r>
    </w:p>
    <w:p/>
    <w:p>
      <w:r xmlns:w="http://schemas.openxmlformats.org/wordprocessingml/2006/main">
        <w:t xml:space="preserve">1. Jeremia 39:1-2 - La Ĥaldeoj enrompis Jerusalemon kaj forbruligis ĝin per fajro.</w:t>
      </w:r>
    </w:p>
    <w:p/>
    <w:p>
      <w:r xmlns:w="http://schemas.openxmlformats.org/wordprocessingml/2006/main">
        <w:t xml:space="preserve">2. Psalmo 46:1-3 - Dio estas nia rifuĝo kaj forto, tre nuna helpo en mizero.</w:t>
      </w:r>
    </w:p>
    <w:p/>
    <w:p>
      <w:r xmlns:w="http://schemas.openxmlformats.org/wordprocessingml/2006/main">
        <w:t xml:space="preserve">2 Kings 25:11 11 La ceteran popolon, kiu restis en la urbo, kaj la forkurintojn, kiuj transkuris al la regxo de Babel, kaj la restajxon de la homamaso, forkondukis Nebuzaradan, la estro de la korpogardistoj.</w:t>
      </w:r>
    </w:p>
    <w:p/>
    <w:p>
      <w:r xmlns:w="http://schemas.openxmlformats.org/wordprocessingml/2006/main">
        <w:t xml:space="preserve">Nebuzaradan, la estro de la korpogardistoj, forkondukis la tutan popolon, kiu restis en la urbo, kaj la fuĝintojn, kiuj forkuris al la reĝo de Babel.</w:t>
      </w:r>
    </w:p>
    <w:p/>
    <w:p>
      <w:r xmlns:w="http://schemas.openxmlformats.org/wordprocessingml/2006/main">
        <w:t xml:space="preserve">1. Dio estas kun ni en tempoj de danĝero.</w:t>
      </w:r>
    </w:p>
    <w:p/>
    <w:p>
      <w:r xmlns:w="http://schemas.openxmlformats.org/wordprocessingml/2006/main">
        <w:t xml:space="preserve">2. Ni ĉiam devas fidi la protekton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2 Kings 25:12 12 Sed la estro de la korpogardistoj lasis el la malricxuloj de la lando kiel vinberistoj kaj terkultivistoj.</w:t>
      </w:r>
    </w:p>
    <w:p/>
    <w:p>
      <w:r xmlns:w="http://schemas.openxmlformats.org/wordprocessingml/2006/main">
        <w:t xml:space="preserve">La babilona estro de la gardisto forlasis kelkajn el la plej malriĉaj homoj de la lando por esti farmistoj kaj vinberlaboristoj.</w:t>
      </w:r>
    </w:p>
    <w:p/>
    <w:p>
      <w:r xmlns:w="http://schemas.openxmlformats.org/wordprocessingml/2006/main">
        <w:t xml:space="preserve">1. La Potenco de Kompato - Leciono de 2 Reĝoj 25:12</w:t>
      </w:r>
    </w:p>
    <w:p/>
    <w:p>
      <w:r xmlns:w="http://schemas.openxmlformats.org/wordprocessingml/2006/main">
        <w:t xml:space="preserve">2. La Provizo de Dio por la Malriĉuloj - Rigardo al 2 Reĝoj 25:12</w:t>
      </w:r>
    </w:p>
    <w:p/>
    <w:p>
      <w:r xmlns:w="http://schemas.openxmlformats.org/wordprocessingml/2006/main">
        <w:t xml:space="preserve">1. Jesaja 32:8 - Sed malavarulo elpensas malavarajn aferojn, kaj per malavareco li staros.</w:t>
      </w:r>
    </w:p>
    <w:p/>
    <w:p>
      <w:r xmlns:w="http://schemas.openxmlformats.org/wordprocessingml/2006/main">
        <w:t xml:space="preserve">2. Psalmo 41:1 - Feliĉa estas tiu, kiu konsideras malriĉulojn; la Eternulo savos lin en tempo de mizero.</w:t>
      </w:r>
    </w:p>
    <w:p/>
    <w:p>
      <w:r xmlns:w="http://schemas.openxmlformats.org/wordprocessingml/2006/main">
        <w:t xml:space="preserve">2 Kings 25:13 13 Kaj la kuprajn kolonojn, kiuj estis en la domo de la Eternulo, kaj la bazajxojn, kaj la kupran maron, kiuj estis en la domo de la Eternulo, la HXaldeoj disrompis kaj forportis ilian kupron al ili. Babilono.</w:t>
      </w:r>
    </w:p>
    <w:p/>
    <w:p>
      <w:r xmlns:w="http://schemas.openxmlformats.org/wordprocessingml/2006/main">
        <w:t xml:space="preserve">1: Niaj fizikaj havaĵoj estas provizoraj kaj devas esti konservitaj en perspektivo.</w:t>
      </w:r>
    </w:p>
    <w:p/>
    <w:p>
      <w:r xmlns:w="http://schemas.openxmlformats.org/wordprocessingml/2006/main">
        <w:t xml:space="preserve">2: Ni devas esti pretaj elteni malfacilaĵojn kaj perdojn.</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detruas. ne eniru kaj ŝtelu, ĉar kie estas via trezoro, tie estos ankaŭ via koro.</w:t>
      </w:r>
    </w:p>
    <w:p/>
    <w:p>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2 Kings 25:14 14 Kaj la potojn kaj la sxovelilojn kaj la trancxilojn kaj la kulerojn kaj cxiujn kuprajn vazojn, per kiuj oni servis, ili forprenis.</w:t>
      </w:r>
    </w:p>
    <w:p/>
    <w:p>
      <w:r xmlns:w="http://schemas.openxmlformats.org/wordprocessingml/2006/main">
        <w:t xml:space="preserve">La Babilonanoj forprenis ĉiujn kuprajn vazojn, kiujn la Izraelidoj uzis por servado.</w:t>
      </w:r>
    </w:p>
    <w:p/>
    <w:p>
      <w:r xmlns:w="http://schemas.openxmlformats.org/wordprocessingml/2006/main">
        <w:t xml:space="preserve">1. Vivante por la Sinjoro: Kiel Propre Ministri al Dio.</w:t>
      </w:r>
    </w:p>
    <w:p/>
    <w:p>
      <w:r xmlns:w="http://schemas.openxmlformats.org/wordprocessingml/2006/main">
        <w:t xml:space="preserve">2. La fideleco de Dio en la Mezo de Malfeliĉo.</w:t>
      </w:r>
    </w:p>
    <w:p/>
    <w:p>
      <w:r xmlns:w="http://schemas.openxmlformats.org/wordprocessingml/2006/main">
        <w:t xml:space="preserve">1. Filipianoj 3:8-9 - "Mi opinias ĉion kiel perdon pro la ekscelenco de la scio de Kristo Jesuo, mia Sinjoro; pro kiu mi suferis la perdon de ĉio, kaj konsideras ilin kiel sterkon, por ke mi gajnu. Kristo."</w:t>
      </w:r>
    </w:p>
    <w:p/>
    <w:p>
      <w:r xmlns:w="http://schemas.openxmlformats.org/wordprocessingml/2006/main">
        <w:t xml:space="preserve">2. Ecclesiastes 12:13-14 - "Ni aŭdu la konkludon de la tuta afero: Timu Dion kaj observu Liajn ordonojn; ĉar ĉi tio estas la tuta devo de la homo. Ĉar Dio venigos ĉiun faron al juĝo, kun ĉiu kaŝita afero. , ĉu ĝi estas bona, ĉu ĝi estas malbona."</w:t>
      </w:r>
    </w:p>
    <w:p/>
    <w:p>
      <w:r xmlns:w="http://schemas.openxmlformats.org/wordprocessingml/2006/main">
        <w:t xml:space="preserve">2 Kings 25:15 15 Kaj la karbujojn kaj la kalikojn kaj tiajn, kio estis el oro, el oro, kaj el argxento, el argxento, la estro de la korpogardistoj prenis.</w:t>
      </w:r>
    </w:p>
    <w:p/>
    <w:p>
      <w:r xmlns:w="http://schemas.openxmlformats.org/wordprocessingml/2006/main">
        <w:t xml:space="preserve">La ŝipestro de la gardisto forprenis la karbujojn, bovlojn kaj aliajn objektojn faritajn el oro kaj arĝento.</w:t>
      </w:r>
    </w:p>
    <w:p/>
    <w:p>
      <w:r xmlns:w="http://schemas.openxmlformats.org/wordprocessingml/2006/main">
        <w:t xml:space="preserve">1. Benoj de Dio: Ŝanco por Redoni</w:t>
      </w:r>
    </w:p>
    <w:p/>
    <w:p>
      <w:r xmlns:w="http://schemas.openxmlformats.org/wordprocessingml/2006/main">
        <w:t xml:space="preserve">2. La Sekureco de la Provizo de Dio</w:t>
      </w:r>
    </w:p>
    <w:p/>
    <w:p>
      <w:r xmlns:w="http://schemas.openxmlformats.org/wordprocessingml/2006/main">
        <w:t xml:space="preserve">1. Psalmo 34:10 La leonidoj malhavas kaj suferas malsaton; Sed al tiuj, kiuj serĉas la Eternulon, mankos io bonaĵo.</w:t>
      </w:r>
    </w:p>
    <w:p/>
    <w:p>
      <w:r xmlns:w="http://schemas.openxmlformats.org/wordprocessingml/2006/main">
        <w:t xml:space="preserve">2. 2 Corinthians 9:8 8 Kaj Dio povas abundigi al vi cxian gracon, por ke vi, havante cxiam cxian suficxecon en cxio, havu abundon por cxiu bona laboro.</w:t>
      </w:r>
    </w:p>
    <w:p/>
    <w:p>
      <w:r xmlns:w="http://schemas.openxmlformats.org/wordprocessingml/2006/main">
        <w:t xml:space="preserve">2 Kings 25:16 16 la du kolonojn, unu maron, kaj la bazajxojn, kiujn faris Salomono por la domo de la Eternulo; la kupro de ĉiuj ĉi tiuj vazoj estis senpezigita.</w:t>
      </w:r>
    </w:p>
    <w:p/>
    <w:p>
      <w:r xmlns:w="http://schemas.openxmlformats.org/wordprocessingml/2006/main">
        <w:t xml:space="preserve">1: Ni rememorigas pri la fideleco de Salomono provizi por la domo de la Eternulo, ĉar lia dediĉo estis senmezura.</w:t>
      </w:r>
    </w:p>
    <w:p/>
    <w:p>
      <w:r xmlns:w="http://schemas.openxmlformats.org/wordprocessingml/2006/main">
        <w:t xml:space="preserve">2: Ni devus strebi sekvi la ekzemplon de Salomono de obeemo kaj fideleco en niaj ĉiutagaj vivoj.</w:t>
      </w:r>
    </w:p>
    <w:p/>
    <w:p>
      <w:r xmlns:w="http://schemas.openxmlformats.org/wordprocessingml/2006/main">
        <w:t xml:space="preserve">1: Mateo 6:21 - Ĉar kie estas via trezoro, tie estos ankaŭ via koro.</w:t>
      </w:r>
    </w:p>
    <w:p/>
    <w:p>
      <w:r xmlns:w="http://schemas.openxmlformats.org/wordprocessingml/2006/main">
        <w:t xml:space="preserve">2: Kolosanoj 3:23 - Kaj kion ajn vi faras, faru tion elkore, kiel al la Sinjoro kaj ne al homoj.</w:t>
      </w:r>
    </w:p>
    <w:p/>
    <w:p>
      <w:r xmlns:w="http://schemas.openxmlformats.org/wordprocessingml/2006/main">
        <w:t xml:space="preserve">2 Kings 25:17 La alto de unu kolono estis dek ok ulnoj, kaj la kapitelo sur gxi estis kupro; kaj la alto de la kapitelo tri ulnoj; kaj la plektaĵoj, kaj granatoj sur la kapitelo ĉirkaŭe, ĉio el kupro;</w:t>
      </w:r>
    </w:p>
    <w:p/>
    <w:p>
      <w:r xmlns:w="http://schemas.openxmlformats.org/wordprocessingml/2006/main">
        <w:t xml:space="preserve">Ĉi tiu trairejo priskribas du kolonojn en la templo de Salomono, kie ĉiu kolono estas dek ok ulnoj alta kaj la ĉapitro sur la pinto estas tri ulnoj alta. La kapitelo estis farita el latuno kaj estis ornamita per kronika laboro kaj granatoj.</w:t>
      </w:r>
    </w:p>
    <w:p/>
    <w:p>
      <w:r xmlns:w="http://schemas.openxmlformats.org/wordprocessingml/2006/main">
        <w:t xml:space="preserve">1. "La Forto de la Subteno de Dio"</w:t>
      </w:r>
    </w:p>
    <w:p/>
    <w:p>
      <w:r xmlns:w="http://schemas.openxmlformats.org/wordprocessingml/2006/main">
        <w:t xml:space="preserve">2. "Vivante Kolono de Kredo"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1 Korintanoj 3:11 - "Ĉar neniu povas meti alian fundamenton krom tio, kio estas metita, kiu estas Jesuo Kristo."</w:t>
      </w:r>
    </w:p>
    <w:p/>
    <w:p>
      <w:r xmlns:w="http://schemas.openxmlformats.org/wordprocessingml/2006/main">
        <w:t xml:space="preserve">2 Kings 25:18 18 Kaj la estro de la korpogardistoj prenis la cxefpastron Seraja kaj la duan pastron Cefanja kaj la tri pordogardistojn;</w:t>
      </w:r>
    </w:p>
    <w:p/>
    <w:p>
      <w:r xmlns:w="http://schemas.openxmlformats.org/wordprocessingml/2006/main">
        <w:t xml:space="preserve">La estro de la gardistaro prenis en kaptitecon tri el la altrangaj pastroj el Jerusalem.</w:t>
      </w:r>
    </w:p>
    <w:p/>
    <w:p>
      <w:r xmlns:w="http://schemas.openxmlformats.org/wordprocessingml/2006/main">
        <w:t xml:space="preserve">1. La suvereneco kaj fideleco de Dio en tempoj de provo</w:t>
      </w:r>
    </w:p>
    <w:p/>
    <w:p>
      <w:r xmlns:w="http://schemas.openxmlformats.org/wordprocessingml/2006/main">
        <w:t xml:space="preserve">2. La potenco de la Vorto de Dio en niaj vivoj</w:t>
      </w:r>
    </w:p>
    <w:p/>
    <w:p>
      <w:r xmlns:w="http://schemas.openxmlformats.org/wordprocessingml/2006/main">
        <w:t xml:space="preserve">1. Jesaja 43:2, Kiam vi trapasos la akvon, Mi estos kun vi; kaj tra la riveroj, ili ne premos vin; kiam vi iras tra fajro, vi ne estos bruligita, kaj la flamo ne konsumos vin.</w:t>
      </w:r>
    </w:p>
    <w:p/>
    <w:p>
      <w:r xmlns:w="http://schemas.openxmlformats.org/wordprocessingml/2006/main">
        <w:t xml:space="preserve">2. Hebreoj 4:12-13, Ĉar la vorto de Dio estas viva kaj aktiva, pli akra ol ĉiu dutranĉa glavo, trapikanta ĝis la divido de animo kaj spirito, artikoj kaj medolo, kaj konstatas la pensojn kaj intencojn de la koro. Kaj neniu kreitaĵo estas kaŝita antaŭ lia vido, sed ĉiuj estas nudaj kaj elmontritaj al la okuloj de Tiu, al kiu ni devas doni konton.</w:t>
      </w:r>
    </w:p>
    <w:p/>
    <w:p>
      <w:r xmlns:w="http://schemas.openxmlformats.org/wordprocessingml/2006/main">
        <w:t xml:space="preserve">2 Kings 25:19 19 Kaj li prenis el la urbo oficiston, kiu estis super la militistoj, kaj kvin virojn el tiuj, kiuj trovigxis antaux la regxo, kiuj trovigxis en la urbo, kaj la ĉefan militestron; kiu kolektis la popolon de la lando, kaj sesdek virojn el la popolo de la lando, kiuj troviĝis en la urbo;</w:t>
      </w:r>
    </w:p>
    <w:p/>
    <w:p>
      <w:r xmlns:w="http://schemas.openxmlformats.org/wordprocessingml/2006/main">
        <w:t xml:space="preserve">Nebukadnecar, reĝo de Babel, prenis kaptitojn el Jerusalemo inkluzive de oficiro, kvin viroj el la ĉeesto de la reĝo, skribisto, kaj sesdek aliaj civitanoj.</w:t>
      </w:r>
    </w:p>
    <w:p/>
    <w:p>
      <w:r xmlns:w="http://schemas.openxmlformats.org/wordprocessingml/2006/main">
        <w:t xml:space="preserve">1. Dia Puno de Peko: Studo de 2 Reĝoj 25:19</w:t>
      </w:r>
    </w:p>
    <w:p/>
    <w:p>
      <w:r xmlns:w="http://schemas.openxmlformats.org/wordprocessingml/2006/main">
        <w:t xml:space="preserve">2. La Suvereneco de Dio: Kiel Li Regas la Rezulton de Ĉiu Situacio</w:t>
      </w:r>
    </w:p>
    <w:p/>
    <w:p>
      <w:r xmlns:w="http://schemas.openxmlformats.org/wordprocessingml/2006/main">
        <w:t xml:space="preserve">1. Jeremia 39:9-10 - Kiam Nebukadnecar el Babilono atakis Jerusalemon, li kaptis kelkajn el la homoj.</w:t>
      </w:r>
    </w:p>
    <w:p/>
    <w:p>
      <w:r xmlns:w="http://schemas.openxmlformats.org/wordprocessingml/2006/main">
        <w:t xml:space="preserve">2. Jesaja 14:24-25 - La Eternulo difinis la difinitan tempon por la nacioj kaj kiam Li juĝos ilin.</w:t>
      </w:r>
    </w:p>
    <w:p/>
    <w:p>
      <w:r xmlns:w="http://schemas.openxmlformats.org/wordprocessingml/2006/main">
        <w:t xml:space="preserve">2 Kings 25:20 Kaj Nebuzaradan, estro de la korpogardistoj, prenis tion kaj venigis ilin al la regxo de Babel en Riblan;</w:t>
      </w:r>
    </w:p>
    <w:p/>
    <w:p>
      <w:r xmlns:w="http://schemas.openxmlformats.org/wordprocessingml/2006/main">
        <w:t xml:space="preserve">Nebuzaradan, la estro de la korpogardistoj, prenis kaptitojn el Jerusalem kaj venigis ilin al la reĝo de Babel en Ribla.</w:t>
      </w:r>
    </w:p>
    <w:p/>
    <w:p>
      <w:r xmlns:w="http://schemas.openxmlformats.org/wordprocessingml/2006/main">
        <w:t xml:space="preserve">1. La Suvereneco de Dio: Kiel Ni Povas Fidi Liajn Planojn Malgraŭ Neantaŭviditaj Cirkonstancoj</w:t>
      </w:r>
    </w:p>
    <w:p/>
    <w:p>
      <w:r xmlns:w="http://schemas.openxmlformats.org/wordprocessingml/2006/main">
        <w:t xml:space="preserve">2. Perseverante Tra Provoj: Kiel Ni Povas Resti Fidelaj Eĉ En La Plej Malfacilaj Cirkonstancoj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Filipianoj 4:4-7 "Ĝoju en la Sinjoro ĉiam; kaj denove mi diras: Ĝoju; via modereco estu konata al ĉiuj homoj; la Sinjoro estas proksima; zorgu pri nenio; sed en ĉio per preĝo kaj petego; kun danko konigu viajn petojn al Dio. Kaj la paco de Dio, kiu superas ĉian komprenon, konservos viajn korojn kaj mensojn en Kristo Jesuo.</w:t>
      </w:r>
    </w:p>
    <w:p/>
    <w:p>
      <w:r xmlns:w="http://schemas.openxmlformats.org/wordprocessingml/2006/main">
        <w:t xml:space="preserve">2 Kings 25:21 21 Kaj la regxo de Babel venkobatis ilin kaj mortigis ilin en Ribla en la lando HXamat. Kaj Jehuda estis forkondukita el ilia lando.</w:t>
      </w:r>
    </w:p>
    <w:p/>
    <w:p>
      <w:r xmlns:w="http://schemas.openxmlformats.org/wordprocessingml/2006/main">
        <w:t xml:space="preserve">La reĝo de Babel venkis Judujon kaj forprenis ilin el ilia lando.</w:t>
      </w:r>
    </w:p>
    <w:p/>
    <w:p>
      <w:r xmlns:w="http://schemas.openxmlformats.org/wordprocessingml/2006/main">
        <w:t xml:space="preserve">1. La suvereneco de Dio meze de sufero.</w:t>
      </w:r>
    </w:p>
    <w:p/>
    <w:p>
      <w:r xmlns:w="http://schemas.openxmlformats.org/wordprocessingml/2006/main">
        <w:t xml:space="preserve">2. La sekvoj de malobeo al Dio.</w:t>
      </w:r>
    </w:p>
    <w:p/>
    <w:p>
      <w:r xmlns:w="http://schemas.openxmlformats.org/wordprocessingml/2006/main">
        <w:t xml:space="preserve">1. Jesaja 40:8-11 - "La herbo velkas kaj la floro velkas, sed la vorto de nia Dio staros eterne."</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Kings 25:22 22 Kaj pri la popolo, kiu restis en la lando Juda, kiun restigis Nebukadnecar, regxo de Babel, super ili li estigis Gedaljan, filon de Ahxikam, filo de SXafan.</w:t>
      </w:r>
    </w:p>
    <w:p/>
    <w:p>
      <w:r xmlns:w="http://schemas.openxmlformats.org/wordprocessingml/2006/main">
        <w:t xml:space="preserve">Post kiam Nebukadnecar konkeris Judujon, li lasis la ceterajn homojn en la lando kaj nomumis Gedaljan kiel ilia reganto.</w:t>
      </w:r>
    </w:p>
    <w:p/>
    <w:p>
      <w:r xmlns:w="http://schemas.openxmlformats.org/wordprocessingml/2006/main">
        <w:t xml:space="preserve">1. La Potenco de la Providenco de Dio en Malfacilaj Situacioj - 2 Reĝoj 25:22</w:t>
      </w:r>
    </w:p>
    <w:p/>
    <w:p>
      <w:r xmlns:w="http://schemas.openxmlformats.org/wordprocessingml/2006/main">
        <w:t xml:space="preserve">2. Dia Plano por Restarigo Meze de Sufero - 2 Reĝoj 25:22</w:t>
      </w:r>
    </w:p>
    <w:p/>
    <w:p>
      <w:r xmlns:w="http://schemas.openxmlformats.org/wordprocessingml/2006/main">
        <w:t xml:space="preserve">1. Jeremiah 29:10-14 - Ĉar Mi scias la planojn, kiujn Mi havas por vi, diras la Eternulo, planojn por bonfarto kaj ne por malbono, por doni al vi estontecon kaj esperon.</w:t>
      </w:r>
    </w:p>
    <w:p/>
    <w:p>
      <w:r xmlns:w="http://schemas.openxmlformats.org/wordprocessingml/2006/main">
        <w:t xml:space="preserve">11 Çar Mi scias la pensojn, kiujn Mi havas rilate al vi, diras la Eternulo, pensojn pri paco kaj ne pri malbono, por doni al vi estontecon kaj esperon.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Kings 25:23 23 Kiam cxiuj militestroj, ili kaj iliaj viroj, auxdis, ke la regxo de Babel starigis Gedaljan reganton, venis al Gedalja en Micpan, Isxmael, filo de Netanja, kaj Johxanan, filo de Karahx. , kaj Seraja, filo de Tanhumet, la Netofaano, kaj Jaazanja, filo de Maaĥaĥido, ili kaj iliaj viroj.</w:t>
      </w:r>
    </w:p>
    <w:p/>
    <w:p>
      <w:r xmlns:w="http://schemas.openxmlformats.org/wordprocessingml/2006/main">
        <w:t xml:space="preserve">Gedalja estis reganto de Micpa de la reĝo de Babel, kaj venis al li kvar militestroj kun siaj viroj.</w:t>
      </w:r>
    </w:p>
    <w:p/>
    <w:p>
      <w:r xmlns:w="http://schemas.openxmlformats.org/wordprocessingml/2006/main">
        <w:t xml:space="preserve">1. La suvereneco de Dio en nomumado de gvidantoj.</w:t>
      </w:r>
    </w:p>
    <w:p/>
    <w:p>
      <w:r xmlns:w="http://schemas.openxmlformats.org/wordprocessingml/2006/main">
        <w:t xml:space="preserve">2. La graveco de lojaleco kaj obeemo al aŭtoritato.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Tito 3:1 - Rememorigu ilin esti submetitaj al regantoj kaj aŭtoritatoj, esti obeemaj, esti pretaj por ĉiu bona laboro.</w:t>
      </w:r>
    </w:p>
    <w:p/>
    <w:p>
      <w:r xmlns:w="http://schemas.openxmlformats.org/wordprocessingml/2006/main">
        <w:t xml:space="preserve">2 Kings 25:24 24 Kaj Gedalja jxuris al ili kaj al iliaj viroj, kaj diris al ili:Ne timu esti servantoj de la HXaldeoj; logxu en la lando kaj servu al la regxo de Babel; kaj estos bone al vi.</w:t>
      </w:r>
    </w:p>
    <w:p/>
    <w:p>
      <w:r xmlns:w="http://schemas.openxmlformats.org/wordprocessingml/2006/main">
        <w:t xml:space="preserve">Gedalja instigas la popolon de Jehuda ne timi la Babilonanojn kaj servi la babilonan reĝon, ĉar ĝi estos utila por ili.</w:t>
      </w:r>
    </w:p>
    <w:p/>
    <w:p>
      <w:r xmlns:w="http://schemas.openxmlformats.org/wordprocessingml/2006/main">
        <w:t xml:space="preserve">1. Servante Dion en Ĉiuj Cirkonstancoj - 2 Reĝoj 25:24</w:t>
      </w:r>
    </w:p>
    <w:p/>
    <w:p>
      <w:r xmlns:w="http://schemas.openxmlformats.org/wordprocessingml/2006/main">
        <w:t xml:space="preserve">2. Ne timu: Dio Ĉiam Kun Vi - 2 Reĝoj 25:24</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Reĝoj 25:25 Sed en la sepa monato venis Isxmael, filo de Netanja, filo de Elisxama, el la reĝa idaro, kaj kun li dek viroj, kaj venkobatis Gedaljan, kaj li mortis, kaj Judoj kaj la Ĥaldeoj, kiuj estis kun li en Micpa.</w:t>
      </w:r>
    </w:p>
    <w:p/>
    <w:p>
      <w:r xmlns:w="http://schemas.openxmlformats.org/wordprocessingml/2006/main">
        <w:t xml:space="preserve">Isxmael, filo de Netanja, mortigis Gedaljan kaj la Judojn kaj HXaldeojn, kiuj estis kun li, en la sepa monato en Micpa.</w:t>
      </w:r>
    </w:p>
    <w:p/>
    <w:p>
      <w:r xmlns:w="http://schemas.openxmlformats.org/wordprocessingml/2006/main">
        <w:t xml:space="preserve">1. La Danĝero de Nepardono - Romanoj 12:19-21</w:t>
      </w:r>
    </w:p>
    <w:p/>
    <w:p>
      <w:r xmlns:w="http://schemas.openxmlformats.org/wordprocessingml/2006/main">
        <w:t xml:space="preserve">2. Alvoko al Fidela Administrado - Mateo 25:14-30</w:t>
      </w:r>
    </w:p>
    <w:p/>
    <w:p>
      <w:r xmlns:w="http://schemas.openxmlformats.org/wordprocessingml/2006/main">
        <w:t xml:space="preserve">1. Romanoj 12:19-21 - Amataj, ne venĝu vin mem, sed prefere cedu lokon al kolero; ĉar estas skribite: Mia estas venĝo; Mi repagos, diras la Eternulo. Tial se via malamiko malsatas, nutru lin; se li soifas, donu trinki al li; cxar tiel farante vi amasos ardajn karbojn sur lian kapon. Ne venku de malbono, sed venku malbonon per bono.</w:t>
      </w:r>
    </w:p>
    <w:p/>
    <w:p>
      <w:r xmlns:w="http://schemas.openxmlformats.org/wordprocessingml/2006/main">
        <w:t xml:space="preserve">2. Mateo 25:14-30 - Ĉar la regno de la ĉielo estas kiel homo, vojaĝanta en malproksiman landon, kiu vokis siajn proprajn servantojn kaj transdonis al ili siajn havaĵojn. Kaj al unu li donis kvin talantojn, al alia du, kaj al alia unu; al ĉiu laŭ sia plura kapablo; kaj tuj ekvojaĝis. Tiam tiu, kiu ricevis la kvin talantojn, iris kaj komercis per ili, kaj gajnis al ili aliajn kvin talantojn. Kaj tiel same, kiu ricevis du, li ankaŭ gajnis aliajn du. Sed tiu, kiu ricevis unu, iris kaj fosis en la tero, kaj kaŝis la monon de sia sinjoro. Post longa tempo venis la sinjoro de tiuj servantoj kaj faris kalkulon kun ili.</w:t>
      </w:r>
    </w:p>
    <w:p/>
    <w:p>
      <w:r xmlns:w="http://schemas.openxmlformats.org/wordprocessingml/2006/main">
        <w:t xml:space="preserve">2 Kings 25:26 26 Kaj levigxis la tuta popolo, de la malgranda gxis la granda, kaj la militestroj, kaj venis Egiptujon, cxar ili timis la HXaldeojn.</w:t>
      </w:r>
    </w:p>
    <w:p/>
    <w:p>
      <w:r xmlns:w="http://schemas.openxmlformats.org/wordprocessingml/2006/main">
        <w:t xml:space="preserve">Post kiam la Ĥaldeoj konkeris Jerusalemon, la Izraelidoj forkuris al Egiptujo pro timo.</w:t>
      </w:r>
    </w:p>
    <w:p/>
    <w:p>
      <w:r xmlns:w="http://schemas.openxmlformats.org/wordprocessingml/2006/main">
        <w:t xml:space="preserve">1. La graveco fidi al Dio, ne al nia propra forto.</w:t>
      </w:r>
    </w:p>
    <w:p/>
    <w:p>
      <w:r xmlns:w="http://schemas.openxmlformats.org/wordprocessingml/2006/main">
        <w:t xml:space="preserve">2. Kiel la Sinjoro uzas eĉ la plej malfacilajn situaciojn por Siaj finaj celoj.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Kings 25:27 27 En la tridek-sepa jaro de la kaptiteco de Jehojahxin, regxo de Judujo, en la dek-dua monato, en la dudek-sepa tago de la monato, Evilmerodahx, regxo de Babel, en la jaro, kiam li komencis regi, kaj levis la kapon de Jehojaĥin, reĝo de Judujo, el malliberejo;</w:t>
      </w:r>
    </w:p>
    <w:p/>
    <w:p>
      <w:r xmlns:w="http://schemas.openxmlformats.org/wordprocessingml/2006/main">
        <w:t xml:space="preserve">Evilmerodaĥ, reĝo de Babel, liberigis el la malliberejo Jehojaĥin, reĝo de Judujo, en sia 37-a jaro de kaptiteco.</w:t>
      </w:r>
    </w:p>
    <w:p/>
    <w:p>
      <w:r xmlns:w="http://schemas.openxmlformats.org/wordprocessingml/2006/main">
        <w:t xml:space="preserve">1. Dio estas la finfina liberiganto, sendepende de niaj cirkonstancoj.</w:t>
      </w:r>
    </w:p>
    <w:p/>
    <w:p>
      <w:r xmlns:w="http://schemas.openxmlformats.org/wordprocessingml/2006/main">
        <w:t xml:space="preserve">2. Ni povas fidi je la tempo de Dio, eĉ kiam ĝi ne havas sencon por ni.</w:t>
      </w:r>
    </w:p>
    <w:p/>
    <w:p>
      <w:r xmlns:w="http://schemas.openxmlformats.org/wordprocessingml/2006/main">
        <w:t xml:space="preserve">1. Psalmo 146:7 Kiu faras jugxon al premato, Kiu donas mangxajxon al malsatulo. La Eternulo malligas la kaptitojn.</w:t>
      </w:r>
    </w:p>
    <w:p/>
    <w:p>
      <w:r xmlns:w="http://schemas.openxmlformats.org/wordprocessingml/2006/main">
        <w:t xml:space="preserve">2. Isaiah 61:1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Kings 25:28 28 Kaj li parolis al li favorkore, kaj starigis sian tronon super la trono de la regxoj, kiuj estis kun li en Babel;</w:t>
      </w:r>
    </w:p>
    <w:p/>
    <w:p>
      <w:r xmlns:w="http://schemas.openxmlformats.org/wordprocessingml/2006/main">
        <w:t xml:space="preserve">Post la falo de Jerusalem, Nebukadnecar agis afable kun Jehojaĥin kaj donis al li lokon de honoro super la aliaj reĝoj, kiuj estis kun li en Babel.</w:t>
      </w:r>
    </w:p>
    <w:p/>
    <w:p>
      <w:r xmlns:w="http://schemas.openxmlformats.org/wordprocessingml/2006/main">
        <w:t xml:space="preserve">1. La kompato de Dio estas pli granda ol niaj eraroj.</w:t>
      </w:r>
    </w:p>
    <w:p/>
    <w:p>
      <w:r xmlns:w="http://schemas.openxmlformats.org/wordprocessingml/2006/main">
        <w:t xml:space="preserve">2. La graco de Dio povas turni niajn plej malbonajn cirkonstancojn en benon.</w:t>
      </w:r>
    </w:p>
    <w:p/>
    <w:p>
      <w:r xmlns:w="http://schemas.openxmlformats.org/wordprocessingml/2006/main">
        <w:t xml:space="preserve">1. Psalmo 145:8-9 - "La Eternulo estas favorkora kaj kompatema, malrapida al kolero kaj abunda en amo. La Eternulo estas bona al ĉiuj, kaj Lia kompato estas super ĉio, kion Li faris."</w:t>
      </w:r>
    </w:p>
    <w:p/>
    <w:p>
      <w:r xmlns:w="http://schemas.openxmlformats.org/wordprocessingml/2006/main">
        <w:t xml:space="preserve">2. Lamentoj 3:21-23 - "Sed ĉi tion mi rememoras, kaj tial mi havas esperon: La amo de la Eternulo neniam ĉesas; Lia kompatemo neniam ĉesas; ili estas novaj ĉiumatene; granda estas via fideleco; ."</w:t>
      </w:r>
    </w:p>
    <w:p/>
    <w:p>
      <w:r xmlns:w="http://schemas.openxmlformats.org/wordprocessingml/2006/main">
        <w:t xml:space="preserve">2 Kings 25:29 29 Kaj li sxangxis siajn malliberejojn, kaj li cxiam mangxis panon antaux li dum sia tuta vivo.</w:t>
      </w:r>
    </w:p>
    <w:p/>
    <w:p>
      <w:r xmlns:w="http://schemas.openxmlformats.org/wordprocessingml/2006/main">
        <w:t xml:space="preserve">Jehojaĥin, iama reĝo de Judujo, estis liberigita el malliberejo kaj permesita manĝi panon senĉese antaŭ la babilona reĝo.</w:t>
      </w:r>
    </w:p>
    <w:p/>
    <w:p>
      <w:r xmlns:w="http://schemas.openxmlformats.org/wordprocessingml/2006/main">
        <w:t xml:space="preserve">1. Dio povas elkonduki nin eĉ el la plej mallumaj lokoj.</w:t>
      </w:r>
    </w:p>
    <w:p/>
    <w:p>
      <w:r xmlns:w="http://schemas.openxmlformats.org/wordprocessingml/2006/main">
        <w:t xml:space="preserve">2. Niaj cirkonstancoj ne determinas nian destinon.</w:t>
      </w:r>
    </w:p>
    <w:p/>
    <w:p>
      <w:r xmlns:w="http://schemas.openxmlformats.org/wordprocessingml/2006/main">
        <w:t xml:space="preserve">1. Psalmo 40:2 2 Kaj Li elkondukis min el terura puto, el la sxlima argilo, Kaj starigis miajn piedojn sur roko kaj fortikigis miajn irojn.</w:t>
      </w:r>
    </w:p>
    <w:p/>
    <w:p>
      <w:r xmlns:w="http://schemas.openxmlformats.org/wordprocessingml/2006/main">
        <w:t xml:space="preserve">2. Romans 8:31-39 Kion do ni diros al cxi tio? Se Dio estas por ni, kiu povas esti kontraŭ ni?</w:t>
      </w:r>
    </w:p>
    <w:p/>
    <w:p>
      <w:r xmlns:w="http://schemas.openxmlformats.org/wordprocessingml/2006/main">
        <w:t xml:space="preserve">2 Kings 25:30 30 Kaj lia monhelpo estis konstanta donaceto, kiun donis al li la regxo, cxiutage por cxiu tago, dum lia tuta vivo.</w:t>
      </w:r>
    </w:p>
    <w:p/>
    <w:p>
      <w:r xmlns:w="http://schemas.openxmlformats.org/wordprocessingml/2006/main">
        <w:t xml:space="preserve">Jehojaĥin, reĝo de Judujo, ricevis de la reĝo de Babel ĉiutage por la resto de sia vivo.</w:t>
      </w:r>
    </w:p>
    <w:p/>
    <w:p>
      <w:r xmlns:w="http://schemas.openxmlformats.org/wordprocessingml/2006/main">
        <w:t xml:space="preserve">1. La Provizo de Dio por Lia Popolo: Lernado de la Rakonto de Jehojaĥin</w:t>
      </w:r>
    </w:p>
    <w:p/>
    <w:p>
      <w:r xmlns:w="http://schemas.openxmlformats.org/wordprocessingml/2006/main">
        <w:t xml:space="preserve">2. Fidante la Planojn de Dio en Malfacilaj Cirkonstancoj</w:t>
      </w:r>
    </w:p>
    <w:p/>
    <w:p>
      <w:r xmlns:w="http://schemas.openxmlformats.org/wordprocessingml/2006/main">
        <w:t xml:space="preserve">1. 2 Reĝoj 25:30</w:t>
      </w:r>
    </w:p>
    <w:p/>
    <w:p>
      <w:r xmlns:w="http://schemas.openxmlformats.org/wordprocessingml/2006/main">
        <w:t xml:space="preserve">2. Jeremia 24:5-7 - "Tiele diras la Eternulo, Dio de Izrael: Kiel ĉi tiujn bonajn figojn, tiel Mi agnoskos tiujn, kiuj estas forkondukitaj el Judujo, kiujn Mi sendis el ĉi tiu loko en la landon de la Ĥaldeojn, ĉar Mi turnos Miajn okulojn al ili por bono, kaj Mi revenigos ilin en ĉi tiun landon; Mi rekonstruos ilin kaj ne detruos ilin, kaj Mi plantos ilin kaj ne elsxiros, kaj Mi donos ilin. koron koni Min, ke Mi estas la Eternulo, kaj ili estos Mia popolo, kaj Mi estos ilia Dio, ĉar ili revenos al Mi per sia tuta koro.</w:t>
      </w:r>
    </w:p>
    <w:p/>
    <w:p>
      <w:r xmlns:w="http://schemas.openxmlformats.org/wordprocessingml/2006/main">
        <w:t xml:space="preserve">1 Kronikoj ĉapitro 1 funkcias kiel genealogia rekordo, spurante la genlinion de Adamo ĝis la posteuloj de Jakobo (Israelo) kaj disponigante historian superrigardon de diversaj nacioj kaj popoloj.</w:t>
      </w:r>
    </w:p>
    <w:p/>
    <w:p>
      <w:r xmlns:w="http://schemas.openxmlformats.org/wordprocessingml/2006/main">
        <w:t xml:space="preserve">1-a Paragrafo: La ĉapitro komenciĝas listigante la generaciojn de Adamo ĝis Noaĥo, inkluzive de famaj figuroj kiel ekzemple Set, Ĥanoĥ, Methuselah, kaj Noaĥo. Ĝi ankaŭ mencias la filojn de Noa: Ŝem, Ĥam, kaj Jafet (1 Kronikoj 1:1-4).</w:t>
      </w:r>
    </w:p>
    <w:p/>
    <w:p>
      <w:r xmlns:w="http://schemas.openxmlformats.org/wordprocessingml/2006/main">
        <w:t xml:space="preserve">2-a Paragrafo: La rakonto daŭras kun detala rakonto pri la posteuloj de Jafet. Ĝi mencias diversajn naciojn kiuj originis de la linio de Jafet, inkluzive de Gomer, Magog, Tubal, Meshech, Tiras, inter aliaj (1 Kronikoj 1:5-7).</w:t>
      </w:r>
    </w:p>
    <w:p/>
    <w:p>
      <w:r xmlns:w="http://schemas.openxmlformats.org/wordprocessingml/2006/main">
        <w:t xml:space="preserve">3-a Paragrafo: La fokuso tiam ŝanĝiĝas al la posteuloj de Ham. Ĝi listigas plurajn naciojn kiuj spuras siajn originojn reen al la linio de Ham Kuŝitoj (Etiopoj), Egiptoj (Mizraim), Filiŝtoj (Casluhites), Kanaanidoj kaj disponigas kromajn detalojn pri siaj familioj kaj teritorioj (1 Kronikoj 1:8-16).</w:t>
      </w:r>
    </w:p>
    <w:p/>
    <w:p>
      <w:r xmlns:w="http://schemas.openxmlformats.org/wordprocessingml/2006/main">
        <w:t xml:space="preserve">4-a Paragrafo: La rakonto daŭrigas kun rakonto pri la posteuloj de Ŝem. Ĝi inkludas rimarkindajn figurojn kiel ekzemple Arphaxad la prapatro de Abraham kaj sekvas lian genlinion tra pluraj generacioj ĝis ĝi atingas Terah kaj liajn filojn Abram (Abraham), Nahor, kaj Haran (1 Kronikoj 1:17-27).</w:t>
      </w:r>
    </w:p>
    <w:p/>
    <w:p>
      <w:r xmlns:w="http://schemas.openxmlformats.org/wordprocessingml/2006/main">
        <w:t xml:space="preserve">5-a Paragrafo: La ĉapitro finas nelonge menciante aliajn tribojn devenantajn de la filoj de Abraham Iŝmael kaj Isaak same kiel la genealogion de Esav. Ĝi disponigas superrigardon de la reĝoj de Edom antaŭ listigi la ĉefojn kiuj descendis de Jakobo (Israelo) tra siaj dek du filoj la hebreaj triboj (1 Kronikoj 28-54).</w:t>
      </w:r>
    </w:p>
    <w:p/>
    <w:p>
      <w:r xmlns:w="http://schemas.openxmlformats.org/wordprocessingml/2006/main">
        <w:t xml:space="preserve">En resumo, Ĉapitro unu el 1 Kronikoj prezentas genealogiajn rekordojn, de Adamo ĝis la posteuloj de Jakobo. Listigante rimarkindajn figurojn, spurante genliniojn tra generacioj. Menciante naciojn devenantajn de Jafet, posteuloj de Ham kaj Ŝem. Ĉi tiu En resumo, Ĉapitro funkcias kiel historia fundamento por komprenado de hebrea deveno, disponigante kuntekston por postaj rakontoj en Kronikoj.</w:t>
      </w:r>
    </w:p>
    <w:p/>
    <w:p>
      <w:r xmlns:w="http://schemas.openxmlformats.org/wordprocessingml/2006/main">
        <w:t xml:space="preserve">1 Kronikoj 1:1 Adam, Ŝet, Enosx,</w:t>
      </w:r>
    </w:p>
    <w:p/>
    <w:p>
      <w:r xmlns:w="http://schemas.openxmlformats.org/wordprocessingml/2006/main">
        <w:t xml:space="preserve">Adam, Ŝet kaj Enoŝ estas tri generacioj de prapatroj listigitaj en 1 Kronikoj 1:1.</w:t>
      </w:r>
    </w:p>
    <w:p/>
    <w:p>
      <w:r xmlns:w="http://schemas.openxmlformats.org/wordprocessingml/2006/main">
        <w:t xml:space="preserve">1. La plano de elaĉeto de Dio vidiĝas en la genealogio de Lia popolo.</w:t>
      </w:r>
    </w:p>
    <w:p/>
    <w:p>
      <w:r xmlns:w="http://schemas.openxmlformats.org/wordprocessingml/2006/main">
        <w:t xml:space="preserve">2. Ni havas grandan heredaĵon en nia kredo, kiu devus esti honorita kaj memorita.</w:t>
      </w:r>
    </w:p>
    <w:p/>
    <w:p>
      <w:r xmlns:w="http://schemas.openxmlformats.org/wordprocessingml/2006/main">
        <w:t xml:space="preserve">1. Romanoj 5:12-14 - Tial, kiel peko venis en la mondon per unu homo, kaj morto per peko, kaj tiel morto disvastiĝis al ĉiuj homoj, ĉar ĉiuj pekis pro peko ja estis en la mondo antaŭ ol la leĝo estis donita, sed peko ne estas kalkulata kie ne ekzistas leĝo. Tamen morto regis de Adam ĝis Moseo, eĉ super tiuj, kies pekado ne estis kiel la peko de Adam, kiu estis speco de la venonto.</w:t>
      </w:r>
    </w:p>
    <w:p/>
    <w:p>
      <w:r xmlns:w="http://schemas.openxmlformats.org/wordprocessingml/2006/main">
        <w:t xml:space="preserve">2. Mateo 1:1-17 - La libro de la genealogio de Jesuo Kristo, la filo de David, la filo de Abraham. Abraham naskigis Isaak, kaj Isaak naskigis Jakobon, kaj Jakob naskigis Jehuda kaj liaj fratoj, kaj Jehuda naskigis Perec kaj Zerahx de Tamar, kaj Perec naskigis HXecron, kaj HXecron naskigis Ram, kaj Ram, fondinto de Aminadab, kaj Aminadab, fondinto de Nahxsxon, kaj Nahxsxon, fondinto de Salmon, kaj Salmon, fondinto de Boaz de Rahxab, kaj Boaz, fondinto de Obed de Rut, kaj Obed, fondinto de Jisxaj, kaj Jisxaj, fondinto de la reĝo David. Kaj David naskigis Salomonon de la edzino de Urija.</w:t>
      </w:r>
    </w:p>
    <w:p/>
    <w:p>
      <w:r xmlns:w="http://schemas.openxmlformats.org/wordprocessingml/2006/main">
        <w:t xml:space="preserve">1 Kronikoj 1:2 Kenan, Mahalaleel, Jered,</w:t>
      </w:r>
    </w:p>
    <w:p/>
    <w:p>
      <w:r xmlns:w="http://schemas.openxmlformats.org/wordprocessingml/2006/main">
        <w:t xml:space="preserve">Ĉi tiu trairejo mencias la kvar filojn de Adamo kaj Eva: Kenan, Mahalaleel, Jered kaj Ĥanoĥ.</w:t>
      </w:r>
    </w:p>
    <w:p/>
    <w:p>
      <w:r xmlns:w="http://schemas.openxmlformats.org/wordprocessingml/2006/main">
        <w:t xml:space="preserve">1. La Graveco de Koni Niajn Prapatrojn</w:t>
      </w:r>
    </w:p>
    <w:p/>
    <w:p>
      <w:r xmlns:w="http://schemas.openxmlformats.org/wordprocessingml/2006/main">
        <w:t xml:space="preserve">2. La Heredaĵo de Niaj Prapatroj</w:t>
      </w:r>
    </w:p>
    <w:p/>
    <w:p>
      <w:r xmlns:w="http://schemas.openxmlformats.org/wordprocessingml/2006/main">
        <w:t xml:space="preserve">1. Genezo 5:3-5</w:t>
      </w:r>
    </w:p>
    <w:p/>
    <w:p>
      <w:r xmlns:w="http://schemas.openxmlformats.org/wordprocessingml/2006/main">
        <w:t xml:space="preserve">2. Mateo 1:1-17</w:t>
      </w:r>
    </w:p>
    <w:p/>
    <w:p>
      <w:r xmlns:w="http://schemas.openxmlformats.org/wordprocessingml/2006/main">
        <w:t xml:space="preserve">1 Kroniko 1:3 Ĥanoĥ, Metuŝelaĥ, Lemeĥ,</w:t>
      </w:r>
    </w:p>
    <w:p/>
    <w:p>
      <w:r xmlns:w="http://schemas.openxmlformats.org/wordprocessingml/2006/main">
        <w:t xml:space="preserve">kaj Noa estis la filoj de Lemehx.</w:t>
      </w:r>
    </w:p>
    <w:p/>
    <w:p>
      <w:r xmlns:w="http://schemas.openxmlformats.org/wordprocessingml/2006/main">
        <w:t xml:space="preserve">Al Lemehx naskigxis kvar filoj: HXanohx, Metuxelahx, Lemehx, kaj Noa.</w:t>
      </w:r>
    </w:p>
    <w:p/>
    <w:p>
      <w:r xmlns:w="http://schemas.openxmlformats.org/wordprocessingml/2006/main">
        <w:t xml:space="preserve">1. Dia Plano de Elaĉeto: Studo de Lemeĥ kaj liaj Posteuloj</w:t>
      </w:r>
    </w:p>
    <w:p/>
    <w:p>
      <w:r xmlns:w="http://schemas.openxmlformats.org/wordprocessingml/2006/main">
        <w:t xml:space="preserve">2. La Fideleco de Dio: La Rakonto de Noa kaj lia Familio</w:t>
      </w:r>
    </w:p>
    <w:p/>
    <w:p>
      <w:r xmlns:w="http://schemas.openxmlformats.org/wordprocessingml/2006/main">
        <w:t xml:space="preserve">1. Luko 3:36-38 - La Genealogio de Jesuo Kristo</w:t>
      </w:r>
    </w:p>
    <w:p/>
    <w:p>
      <w:r xmlns:w="http://schemas.openxmlformats.org/wordprocessingml/2006/main">
        <w:t xml:space="preserve">2. Genezo 5:21-32 - La Genealogio de Noa</w:t>
      </w:r>
    </w:p>
    <w:p/>
    <w:p>
      <w:r xmlns:w="http://schemas.openxmlformats.org/wordprocessingml/2006/main">
        <w:t xml:space="preserve">1 Chronicles 1:4 Noa, SXem, HXam, kaj Jafet.</w:t>
      </w:r>
    </w:p>
    <w:p/>
    <w:p>
      <w:r xmlns:w="http://schemas.openxmlformats.org/wordprocessingml/2006/main">
        <w:t xml:space="preserve">La trairejo mencias la kvar filojn de Noa: Noa, Ŝem, Ham, kaj Jafet.</w:t>
      </w:r>
    </w:p>
    <w:p/>
    <w:p>
      <w:r xmlns:w="http://schemas.openxmlformats.org/wordprocessingml/2006/main">
        <w:t xml:space="preserve">1. La Fideleco de Noa kaj Liaj Filoj Esplorante la Rakonton de Noa kaj Liaj Filoj en 1 Kronikoj 1:4</w:t>
      </w:r>
    </w:p>
    <w:p/>
    <w:p>
      <w:r xmlns:w="http://schemas.openxmlformats.org/wordprocessingml/2006/main">
        <w:t xml:space="preserve">2. Obeo kaj Beno Ekzamenante la Benojn de Obeado de la Instrukcioj de Dio en 1 Kronikoj 1:4</w:t>
      </w:r>
    </w:p>
    <w:p/>
    <w:p>
      <w:r xmlns:w="http://schemas.openxmlformats.org/wordprocessingml/2006/main">
        <w:t xml:space="preserve">1. Genezo 9:18-28 La Interligo, kiun Dio faris kun Noa kaj Liaj Filoj</w:t>
      </w:r>
    </w:p>
    <w:p/>
    <w:p>
      <w:r xmlns:w="http://schemas.openxmlformats.org/wordprocessingml/2006/main">
        <w:t xml:space="preserve">2. Genezo 10:1-32 La posteuloj de la filoj de Noa kaj la nacioj, kiujn ili fariĝis</w:t>
      </w:r>
    </w:p>
    <w:p/>
    <w:p>
      <w:r xmlns:w="http://schemas.openxmlformats.org/wordprocessingml/2006/main">
        <w:t xml:space="preserve">1 Chronicles 1:5 5 La filoj de Jafet; Gomer kaj Magog kaj Madaj kaj Javan kaj Tubal kaj Mesxehx kaj Tiras.</w:t>
      </w:r>
    </w:p>
    <w:p/>
    <w:p>
      <w:r xmlns:w="http://schemas.openxmlformats.org/wordprocessingml/2006/main">
        <w:t xml:space="preserve">Ĉi tiu trairejo listigas la filojn de Jafet.</w:t>
      </w:r>
    </w:p>
    <w:p/>
    <w:p>
      <w:r xmlns:w="http://schemas.openxmlformats.org/wordprocessingml/2006/main">
        <w:t xml:space="preserve">1: Ni povas trovi forton kaj konsolon en la generacioj, kiuj venis antaŭ ni.</w:t>
      </w:r>
    </w:p>
    <w:p/>
    <w:p>
      <w:r xmlns:w="http://schemas.openxmlformats.org/wordprocessingml/2006/main">
        <w:t xml:space="preserve">2: Nia familio estas parto de pli granda komunumo, kaj ni estas ligitaj unu al la alia per nia deveno.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139:13-14 - Ĉar Vi kreis miajn internaĵojn; vi kunligis min en la ventro de mia patrino. Mi laŭdas Vin, ĉar mi estas timige kaj mirinde kreita.</w:t>
      </w:r>
    </w:p>
    <w:p/>
    <w:p>
      <w:r xmlns:w="http://schemas.openxmlformats.org/wordprocessingml/2006/main">
        <w:t xml:space="preserve">1 Chronicles 1:6 6 Kaj la filoj de Gomer; Asxxenaz kaj Rifat kaj Togarma.</w:t>
      </w:r>
    </w:p>
    <w:p/>
    <w:p>
      <w:r xmlns:w="http://schemas.openxmlformats.org/wordprocessingml/2006/main">
        <w:t xml:space="preserve">Gomer havis tri filojn: Aŝkenaz, Rifat kaj Togarma.</w:t>
      </w:r>
    </w:p>
    <w:p/>
    <w:p>
      <w:r xmlns:w="http://schemas.openxmlformats.org/wordprocessingml/2006/main">
        <w:t xml:space="preserve">1. Dio Donas al Ni Forton kaj Subtenon Per Nia Familio</w:t>
      </w:r>
    </w:p>
    <w:p/>
    <w:p>
      <w:r xmlns:w="http://schemas.openxmlformats.org/wordprocessingml/2006/main">
        <w:t xml:space="preserve">2. Niaj Prapatroj Estas Fonto de Forto kaj Gvidado</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Psalmo 68:6 - Dio starigas la solecantojn en familiojn, Li elkondukas la kaptitojn per kantado; sed la ribeluloj loĝas en sunbruligita lando.</w:t>
      </w:r>
    </w:p>
    <w:p/>
    <w:p>
      <w:r xmlns:w="http://schemas.openxmlformats.org/wordprocessingml/2006/main">
        <w:t xml:space="preserve">1 Chronicles 1:7 7 Kaj la filoj de Javan; Elisxa kaj Tarsxisx kaj Kitim kaj Dodanim.</w:t>
      </w:r>
    </w:p>
    <w:p/>
    <w:p>
      <w:r xmlns:w="http://schemas.openxmlformats.org/wordprocessingml/2006/main">
        <w:t xml:space="preserve">Javan havis kvar filojn: Elisxa, Tarsxisx, Kitim, kaj Dodanim.</w:t>
      </w:r>
    </w:p>
    <w:p/>
    <w:p>
      <w:r xmlns:w="http://schemas.openxmlformats.org/wordprocessingml/2006/main">
        <w:t xml:space="preserve">1. La Graveco de Familio: Ekzamenante Javan kaj liajn Filojn</w:t>
      </w:r>
    </w:p>
    <w:p/>
    <w:p>
      <w:r xmlns:w="http://schemas.openxmlformats.org/wordprocessingml/2006/main">
        <w:t xml:space="preserve">2. La Fidela Ĉeesto de Dio en niaj Vivoj: Kiel Li Gvidas nin tra niaj Familiaj Ligoj</w:t>
      </w:r>
    </w:p>
    <w:p/>
    <w:p>
      <w:r xmlns:w="http://schemas.openxmlformats.org/wordprocessingml/2006/main">
        <w:t xml:space="preserve">1. Genezo 10:4 - "La filoj de Javan: Elisxa, Tarsxisx, la Kitidoj kaj la Dodanidoj."</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1 Chronicles 1:8 8 La filoj de HXam; Kuŝ kaj Micraim kaj Put kaj Kanaan.</w:t>
      </w:r>
    </w:p>
    <w:p/>
    <w:p>
      <w:r xmlns:w="http://schemas.openxmlformats.org/wordprocessingml/2006/main">
        <w:t xml:space="preserve">Ĉi tiu trairejo priskribas la kvar filojn de Ham: Kuŝ, Micraim, Put kaj Kanaan.</w:t>
      </w:r>
    </w:p>
    <w:p/>
    <w:p>
      <w:r xmlns:w="http://schemas.openxmlformats.org/wordprocessingml/2006/main">
        <w:t xml:space="preserve">1. "La Plano kaj Celo de Dio por Ĉiu Nacio"</w:t>
      </w:r>
    </w:p>
    <w:p/>
    <w:p>
      <w:r xmlns:w="http://schemas.openxmlformats.org/wordprocessingml/2006/main">
        <w:t xml:space="preserve">2. "La Beno de Dio de Posteuloj"</w:t>
      </w:r>
    </w:p>
    <w:p/>
    <w:p>
      <w:r xmlns:w="http://schemas.openxmlformats.org/wordprocessingml/2006/main">
        <w:t xml:space="preserve">1. Romanoj 10:12-13 "Ĉar ne estas diferenco inter judo kaj naciano, la sama Sinjoro estas Sinjoro de ĉiuj kaj riĉe benas ĉiujn, kiuj vokas Lin, ĉar: "Ĉiu, kiu vokos la nomon de la Sinjoro, estos savita". '"</w:t>
      </w:r>
    </w:p>
    <w:p/>
    <w:p>
      <w:r xmlns:w="http://schemas.openxmlformats.org/wordprocessingml/2006/main">
        <w:t xml:space="preserve">2. Jeremiah 33:22 "Mi faros la idaron de David Mia servanto kaj la Levidojn, kiuj servas antaux Mi, sennombraj kiel la steloj de la cxielo kaj senmezuraj kiel la sablo sur la marbordo."</w:t>
      </w:r>
    </w:p>
    <w:p/>
    <w:p>
      <w:r xmlns:w="http://schemas.openxmlformats.org/wordprocessingml/2006/main">
        <w:t xml:space="preserve">1 Chronicles 1:9 9 Kaj la filoj de Kusx; Seba kaj HXavila kaj Sabta kaj Raama kaj Sabtehxa. Kaj la filoj de Raama; Ŝeba kaj Dedan.</w:t>
      </w:r>
    </w:p>
    <w:p/>
    <w:p>
      <w:r xmlns:w="http://schemas.openxmlformats.org/wordprocessingml/2006/main">
        <w:t xml:space="preserve">Kusx havis kvar filojn: Seba, HXavila, Sabta kaj Raama. Raama siavice havis du filojn, Ŝeban kaj Dedan.</w:t>
      </w:r>
    </w:p>
    <w:p/>
    <w:p>
      <w:r xmlns:w="http://schemas.openxmlformats.org/wordprocessingml/2006/main">
        <w:t xml:space="preserve">1. Beno de Dio por Niaj Prapatroj: Rekonante la Fidelecon de Kush kaj Raama</w:t>
      </w:r>
    </w:p>
    <w:p/>
    <w:p>
      <w:r xmlns:w="http://schemas.openxmlformats.org/wordprocessingml/2006/main">
        <w:t xml:space="preserve">2. Retrovi Nian Heredaĵon: Memorante la Filojn de Kuŝ kaj Raama</w:t>
      </w:r>
    </w:p>
    <w:p/>
    <w:p>
      <w:r xmlns:w="http://schemas.openxmlformats.org/wordprocessingml/2006/main">
        <w:t xml:space="preserve">1. Genezo 10:7 - "La filoj de Kuŝ: Seba, Ĥavila, Sabta, Raama kaj Sabteĥa."</w:t>
      </w:r>
    </w:p>
    <w:p/>
    <w:p>
      <w:r xmlns:w="http://schemas.openxmlformats.org/wordprocessingml/2006/main">
        <w:t xml:space="preserve">2. Genezo 25:3 - "La filoj de Kusx: Seba, HXavila, Sabta, Raama kaj Sabtehxa; kaj la filoj de Raama:SXeba kaj Dedan."</w:t>
      </w:r>
    </w:p>
    <w:p/>
    <w:p>
      <w:r xmlns:w="http://schemas.openxmlformats.org/wordprocessingml/2006/main">
        <w:t xml:space="preserve">1 Chronicles 1:10 10 Kaj Kusx naskigis Nimrodon; li komencis esti potenca sur la tero.</w:t>
      </w:r>
    </w:p>
    <w:p/>
    <w:p>
      <w:r xmlns:w="http://schemas.openxmlformats.org/wordprocessingml/2006/main">
        <w:t xml:space="preserve">Kuŝ estis la patro de Nimrod, kiu estis konata pro sia forto kaj potenco sur la tero.</w:t>
      </w:r>
    </w:p>
    <w:p/>
    <w:p>
      <w:r xmlns:w="http://schemas.openxmlformats.org/wordprocessingml/2006/main">
        <w:t xml:space="preserve">1. Vera forto troviĝas en Dio kaj ne en ni mem.</w:t>
      </w:r>
    </w:p>
    <w:p/>
    <w:p>
      <w:r xmlns:w="http://schemas.openxmlformats.org/wordprocessingml/2006/main">
        <w:t xml:space="preserve">2. Ni devus strebi uzi nian forton kaj potencon por glori Dion.</w:t>
      </w:r>
    </w:p>
    <w:p/>
    <w:p>
      <w:r xmlns:w="http://schemas.openxmlformats.org/wordprocessingml/2006/main">
        <w:t xml:space="preserve">1. Psalmo 89:13 - "Vi havas fortan brakon: forta estas Via mano, kaj alta estas Via dekstra."</w:t>
      </w:r>
    </w:p>
    <w:p/>
    <w:p>
      <w:r xmlns:w="http://schemas.openxmlformats.org/wordprocessingml/2006/main">
        <w:t xml:space="preserve">2. Efesanoj 6:10 - "Fine, estu forta en la Sinjoro kaj en Lia potenco."</w:t>
      </w:r>
    </w:p>
    <w:p/>
    <w:p>
      <w:r xmlns:w="http://schemas.openxmlformats.org/wordprocessingml/2006/main">
        <w:t xml:space="preserve">1 Kroniko 1:11 Kaj Micraim naskigis Ludimojn kaj Anamidojn kaj Lehabidojn kaj Naftuĥidojn;</w:t>
      </w:r>
    </w:p>
    <w:p/>
    <w:p>
      <w:r xmlns:w="http://schemas.openxmlformats.org/wordprocessingml/2006/main">
        <w:t xml:space="preserve">Passage Micraim naskigis la Ludidojn, Anamidojn, Lehabidojn, kaj Naftuĥidojn.</w:t>
      </w:r>
    </w:p>
    <w:p/>
    <w:p>
      <w:r xmlns:w="http://schemas.openxmlformats.org/wordprocessingml/2006/main">
        <w:t xml:space="preserve">1. La graveco koni niajn prapatrojn kaj la heredaĵon, kiun ili postlasis.</w:t>
      </w:r>
    </w:p>
    <w:p/>
    <w:p>
      <w:r xmlns:w="http://schemas.openxmlformats.org/wordprocessingml/2006/main">
        <w:t xml:space="preserve">2. Kompreni la potencon de familio kaj la efikon ĝi povas havi sur niaj vivoj.</w:t>
      </w:r>
    </w:p>
    <w:p/>
    <w:p>
      <w:r xmlns:w="http://schemas.openxmlformats.org/wordprocessingml/2006/main">
        <w:t xml:space="preserve">1. Ruth 4:17-22 - La heredaĵo de Ruth pasis de generacio al generacio.</w:t>
      </w:r>
    </w:p>
    <w:p/>
    <w:p>
      <w:r xmlns:w="http://schemas.openxmlformats.org/wordprocessingml/2006/main">
        <w:t xml:space="preserve">2. Mateo 1:1-17 - La genealogio de Jesuo Kristo.</w:t>
      </w:r>
    </w:p>
    <w:p/>
    <w:p>
      <w:r xmlns:w="http://schemas.openxmlformats.org/wordprocessingml/2006/main">
        <w:t xml:space="preserve">1 Chronicles 1:12 12 kaj Patrusidoj kaj Kasluhxidoj (el kiuj venis la Filisxtoj) kaj Kaftoridoj.</w:t>
      </w:r>
    </w:p>
    <w:p/>
    <w:p>
      <w:r xmlns:w="http://schemas.openxmlformats.org/wordprocessingml/2006/main">
        <w:t xml:space="preserve">Ĉi tiu trairejo priskribas la posteulojn de viro nomita Joktan, kiuj estas konataj kiel Pathrusim, Casluhim, kaj Caphthorim. Inter ĉi tiuj idaro venis la Filiŝtoj.</w:t>
      </w:r>
    </w:p>
    <w:p/>
    <w:p>
      <w:r xmlns:w="http://schemas.openxmlformats.org/wordprocessingml/2006/main">
        <w:t xml:space="preserve">1. Dia Plano en Permeso de Posteuloj Esti Disvastigita Ĉirkaŭ la Mondo</w:t>
      </w:r>
    </w:p>
    <w:p/>
    <w:p>
      <w:r xmlns:w="http://schemas.openxmlformats.org/wordprocessingml/2006/main">
        <w:t xml:space="preserve">2. La Mistero de Kiel Ni Ĉiuj Estas Konektitaj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Efesanoj 3:14-19: Tial mi genuiĝas antaŭ la Patro, de kiu lia tuta familio en la ĉielo kaj sur la tero devenas sian nomon. Mi preĝas, ke el sia glora riĉeco li fortigu vin per potenco per sia Spirito en via interna estaĵo, por ke Kristo loĝu en viaj koroj per fido. Kaj mi preĝas, ke vi, enradikiĝinta kaj starigita en amo, havu potencon, kune kun la tuta sankta popolo de la Sinjoro, kompreni, kiel larĝa kaj longa kaj alta kaj profunda estas la amo de Kristo, kaj koni ĉi tiun amon, kiu superas la scion. por ke vi pleniĝu ĝis la mezuro de la tuta pleneco de Dio.</w:t>
      </w:r>
    </w:p>
    <w:p/>
    <w:p>
      <w:r xmlns:w="http://schemas.openxmlformats.org/wordprocessingml/2006/main">
        <w:t xml:space="preserve">1 Kroniko 1:13 Kaj al Kanaan naskigxis Cidon, lia unuenaskito, kaj HXet,</w:t>
      </w:r>
    </w:p>
    <w:p/>
    <w:p>
      <w:r xmlns:w="http://schemas.openxmlformats.org/wordprocessingml/2006/main">
        <w:t xml:space="preserve">La trairejo temas pri la genealogio de Kanaan kiu estas la patro de Cidon kaj HXet.</w:t>
      </w:r>
    </w:p>
    <w:p/>
    <w:p>
      <w:r xmlns:w="http://schemas.openxmlformats.org/wordprocessingml/2006/main">
        <w:t xml:space="preserve">1. La fideleco de Dio vidiĝas en Lia konservado de la heredaĵo de Lia popolo.</w:t>
      </w:r>
    </w:p>
    <w:p/>
    <w:p>
      <w:r xmlns:w="http://schemas.openxmlformats.org/wordprocessingml/2006/main">
        <w:t xml:space="preserve">2. Dio havas celon kaj planon por ĉiu generacio.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Genesis 12:1-3 - La Eternulo diris al Abram: Iru el via lando, via popolo kaj la domo de via patro al la lando, kiun Mi montros al vi. Mi faros vin granda popolo, kaj Mi benos vin; Mi grandigos vian nomon, kaj vi estos beno. Mi benos tiujn, kiuj vin benas, kaj kiun ajn vin malbenos, mi malbenos; kaj ĉiuj popoloj sur la tero estos benitaj per vi.</w:t>
      </w:r>
    </w:p>
    <w:p/>
    <w:p>
      <w:r xmlns:w="http://schemas.openxmlformats.org/wordprocessingml/2006/main">
        <w:t xml:space="preserve">1 Kroniko 1:14 Ankaux la Jebusidoj kaj la Amoridoj kaj la Girgasxidoj;</w:t>
      </w:r>
    </w:p>
    <w:p/>
    <w:p>
      <w:r xmlns:w="http://schemas.openxmlformats.org/wordprocessingml/2006/main">
        <w:t xml:space="preserve">Ĉi tiu trairejo listigas la Jebusidojn, Amoridojn kaj Girgashidojn kiel la posteulojn de Noa.</w:t>
      </w:r>
    </w:p>
    <w:p/>
    <w:p>
      <w:r xmlns:w="http://schemas.openxmlformats.org/wordprocessingml/2006/main">
        <w:t xml:space="preserve">1. La fideleco de Dio al Lia interligo kun Noa kaj Lia popolo</w:t>
      </w:r>
    </w:p>
    <w:p/>
    <w:p>
      <w:r xmlns:w="http://schemas.openxmlformats.org/wordprocessingml/2006/main">
        <w:t xml:space="preserve">2. La graveco rekoni nian komunan historion</w:t>
      </w:r>
    </w:p>
    <w:p/>
    <w:p>
      <w:r xmlns:w="http://schemas.openxmlformats.org/wordprocessingml/2006/main">
        <w:t xml:space="preserve">1. Genezo 9:8-17</w:t>
      </w:r>
    </w:p>
    <w:p/>
    <w:p>
      <w:r xmlns:w="http://schemas.openxmlformats.org/wordprocessingml/2006/main">
        <w:t xml:space="preserve">2. Psalmo 105:8-12</w:t>
      </w:r>
    </w:p>
    <w:p/>
    <w:p>
      <w:r xmlns:w="http://schemas.openxmlformats.org/wordprocessingml/2006/main">
        <w:t xml:space="preserve">1 Kroniko 1:15 kaj la Ĥividoj kaj la Arkidoj kaj la Sinidoj;</w:t>
      </w:r>
    </w:p>
    <w:p/>
    <w:p>
      <w:r xmlns:w="http://schemas.openxmlformats.org/wordprocessingml/2006/main">
        <w:t xml:space="preserve">Ĉi tiu trairejo listigas la Ĥividojn, Arkitojn, kaj Sinitojn, tri tribojn de homoj.</w:t>
      </w:r>
    </w:p>
    <w:p/>
    <w:p>
      <w:r xmlns:w="http://schemas.openxmlformats.org/wordprocessingml/2006/main">
        <w:t xml:space="preserve">1. La Graveco de Unueco</w:t>
      </w:r>
    </w:p>
    <w:p/>
    <w:p>
      <w:r xmlns:w="http://schemas.openxmlformats.org/wordprocessingml/2006/main">
        <w:t xml:space="preserve">2. La Fideleco de Dio al Lia Popolo</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Chronicles 1:16 16 kaj la Arvadidoj kaj la Cemaridoj kaj la HXamatidoj.</w:t>
      </w:r>
    </w:p>
    <w:p/>
    <w:p>
      <w:r xmlns:w="http://schemas.openxmlformats.org/wordprocessingml/2006/main">
        <w:t xml:space="preserve">Ĉi tiu verso en 1 Kronikoj 1:16 mencias tri grupojn de homoj vivantaj en la regiono, la Arvadite, la Zemarite, kaj la Hamathite.</w:t>
      </w:r>
    </w:p>
    <w:p/>
    <w:p>
      <w:r xmlns:w="http://schemas.openxmlformats.org/wordprocessingml/2006/main">
        <w:t xml:space="preserve">1. Unueco en Diverseco: Kiel Dio Kreis kaj Subtenas Varion en Sia Kreado</w:t>
      </w:r>
    </w:p>
    <w:p/>
    <w:p>
      <w:r xmlns:w="http://schemas.openxmlformats.org/wordprocessingml/2006/main">
        <w:t xml:space="preserve">2. La Potenco de la Vorto de Dio: Kiel Ĉiu Vorto de Skribo Estas Grava kaj Perfekta</w:t>
      </w:r>
    </w:p>
    <w:p/>
    <w:p>
      <w:r xmlns:w="http://schemas.openxmlformats.org/wordprocessingml/2006/main">
        <w:t xml:space="preserve">1. Efesanoj 2:14-16 - Ĉar Li mem estas nia paco, kiu unuigis nin kaj detruis en sia karno la muron de malamiko.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1 Chronicles 1:17 17 La filoj de SXem; Elam kaj Asirio kaj Arpahxsad kaj Lud kaj Aram kaj Uc kaj HXul kaj Geter kaj Mesxehx.</w:t>
      </w:r>
    </w:p>
    <w:p/>
    <w:p>
      <w:r xmlns:w="http://schemas.openxmlformats.org/wordprocessingml/2006/main">
        <w:t xml:space="preserve">SXem havis sep filojn: Elam, Asxur, Arpahxsad, Lud, Aram, Uc, Hul, Geter, kaj Mesxehx.</w:t>
      </w:r>
    </w:p>
    <w:p/>
    <w:p>
      <w:r xmlns:w="http://schemas.openxmlformats.org/wordprocessingml/2006/main">
        <w:t xml:space="preserve">1. Dia Plano por Homaro: La Posteuloj de Ŝem</w:t>
      </w:r>
    </w:p>
    <w:p/>
    <w:p>
      <w:r xmlns:w="http://schemas.openxmlformats.org/wordprocessingml/2006/main">
        <w:t xml:space="preserve">2. La fideleco de Dio tra la historio</w:t>
      </w:r>
    </w:p>
    <w:p/>
    <w:p>
      <w:r xmlns:w="http://schemas.openxmlformats.org/wordprocessingml/2006/main">
        <w:t xml:space="preserve">1. Genezo 10:1-32 - La plano de Dio disvastigi homojn sur la tero per la posteuloj de Ŝem</w:t>
      </w:r>
    </w:p>
    <w:p/>
    <w:p>
      <w:r xmlns:w="http://schemas.openxmlformats.org/wordprocessingml/2006/main">
        <w:t xml:space="preserve">2. Romanoj 9:6-8 - La fideleco de Dio al Liaj promesoj al la posteuloj de Abraham per Ŝem</w:t>
      </w:r>
    </w:p>
    <w:p/>
    <w:p>
      <w:r xmlns:w="http://schemas.openxmlformats.org/wordprocessingml/2006/main">
        <w:t xml:space="preserve">1 Chronicles 1:18 18 Kaj al Arpahxsxad naskigxis SXelahx, kaj al SXelahx naskigxis Eber.</w:t>
      </w:r>
    </w:p>
    <w:p/>
    <w:p>
      <w:r xmlns:w="http://schemas.openxmlformats.org/wordprocessingml/2006/main">
        <w:t xml:space="preserve">Arpaĥsxad naskigis Ŝelaĥ, kiu siavice naskigis Eberon.</w:t>
      </w:r>
    </w:p>
    <w:p/>
    <w:p>
      <w:r xmlns:w="http://schemas.openxmlformats.org/wordprocessingml/2006/main">
        <w:t xml:space="preserve">1. La fideleco de Dio al liaj promesoj estas vidita en la genealogioj de la Biblio.</w:t>
      </w:r>
    </w:p>
    <w:p/>
    <w:p>
      <w:r xmlns:w="http://schemas.openxmlformats.org/wordprocessingml/2006/main">
        <w:t xml:space="preserve">2. La graveco de familio kaj genlinio en la Dia plano.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Mateo 1:1-17 - La libro de la genealogio de Jesuo Kristo, la filo de David, la filo de Abraham.</w:t>
      </w:r>
    </w:p>
    <w:p/>
    <w:p>
      <w:r xmlns:w="http://schemas.openxmlformats.org/wordprocessingml/2006/main">
        <w:t xml:space="preserve">1 Chronicles 1:19 19 Kaj al Eber naskigxis du filoj:la nomo de unu estis Peleg; cxar en lia tempo dividigxis la tero; kaj la nomo de lia frato estis Joktan.</w:t>
      </w:r>
    </w:p>
    <w:p/>
    <w:p>
      <w:r xmlns:w="http://schemas.openxmlformats.org/wordprocessingml/2006/main">
        <w:t xml:space="preserve">Eber naskigis du filojn, nomatajn Peleg kaj Joktan; la unua ricevis la nomon pro la disdivido de la tero en liaj tagoj.</w:t>
      </w:r>
    </w:p>
    <w:p/>
    <w:p>
      <w:r xmlns:w="http://schemas.openxmlformats.org/wordprocessingml/2006/main">
        <w:t xml:space="preserve">1. La Suvereneco de Dio: Eĉ en Divido, Li Regas Supera</w:t>
      </w:r>
    </w:p>
    <w:p/>
    <w:p>
      <w:r xmlns:w="http://schemas.openxmlformats.org/wordprocessingml/2006/main">
        <w:t xml:space="preserve">2. La Fideleco de Dio: La Tero Estas Dividita Tamen Li estas Senŝanĝa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13:8 - Jesuo Kristo estas la sama hieraŭ kaj hodiaŭ kaj eterne.</w:t>
      </w:r>
    </w:p>
    <w:p/>
    <w:p>
      <w:r xmlns:w="http://schemas.openxmlformats.org/wordprocessingml/2006/main">
        <w:t xml:space="preserve">1 Kroniko 1:20 Kaj Joktan naskigis Almodadon kaj Ŝelefon kaj HXarmaveton kaj Jeraĥ;</w:t>
      </w:r>
    </w:p>
    <w:p/>
    <w:p>
      <w:r xmlns:w="http://schemas.openxmlformats.org/wordprocessingml/2006/main">
        <w:t xml:space="preserve">Ĉi tiu trairejo de 1 Kronikoj 1:20 detaligas la posteulojn de Joktan, inkluzive de Almodad, Ŝelef, Hazarmavet kaj Jerah.</w:t>
      </w:r>
    </w:p>
    <w:p/>
    <w:p>
      <w:r xmlns:w="http://schemas.openxmlformats.org/wordprocessingml/2006/main">
        <w:t xml:space="preserve">1. Dia Plano por Generacia Beno: Kiel Dio Uzas kaj Benas Niajn Familiojn</w:t>
      </w:r>
    </w:p>
    <w:p/>
    <w:p>
      <w:r xmlns:w="http://schemas.openxmlformats.org/wordprocessingml/2006/main">
        <w:t xml:space="preserve">2. Fideleco de Dio al Lia Popolo: Rigardo al la Posteuloj de Joktan</w:t>
      </w:r>
    </w:p>
    <w:p/>
    <w:p>
      <w:r xmlns:w="http://schemas.openxmlformats.org/wordprocessingml/2006/main">
        <w:t xml:space="preserve">1. Psalmo 127:3 "Jen la infanoj estas heredaĵo de la Eternulo, la frukto de la ventro estas rekompenco."</w:t>
      </w:r>
    </w:p>
    <w:p/>
    <w:p>
      <w:r xmlns:w="http://schemas.openxmlformats.org/wordprocessingml/2006/main">
        <w:t xml:space="preserve">2. Genesis 12:2 3 Kaj Mi faros el vi granda popolo, kaj Mi benos vin kaj grandigos vian nomon, por ke vi estu beno; Mi benos tiujn, kiuj vin benos kaj tiun, kiu vin malhonoros. Mi malbenos, kaj per vi estos benitaj ĉiuj gentoj de la tero.</w:t>
      </w:r>
    </w:p>
    <w:p/>
    <w:p>
      <w:r xmlns:w="http://schemas.openxmlformats.org/wordprocessingml/2006/main">
        <w:t xml:space="preserve">1 Kroniko 1:21 kaj Hadoram kaj Uzal kaj Diklahx,</w:t>
      </w:r>
    </w:p>
    <w:p/>
    <w:p>
      <w:r xmlns:w="http://schemas.openxmlformats.org/wordprocessingml/2006/main">
        <w:t xml:space="preserve">La trairejo mencias kvar homojn: Hadoram, Uzal, Diklah, kaj ilian patron Joktan.</w:t>
      </w:r>
    </w:p>
    <w:p/>
    <w:p>
      <w:r xmlns:w="http://schemas.openxmlformats.org/wordprocessingml/2006/main">
        <w:t xml:space="preserve">1. La fideleco de Dio al sia popolo vidiĝas en lia beno de Joktan kaj liaj posteuloj.</w:t>
      </w:r>
    </w:p>
    <w:p/>
    <w:p>
      <w:r xmlns:w="http://schemas.openxmlformats.org/wordprocessingml/2006/main">
        <w:t xml:space="preserve">2. Ni povas trovi esperon en la promeso de Dio, ke li estos kun ni kiom ajn.</w:t>
      </w:r>
    </w:p>
    <w:p/>
    <w:p>
      <w:r xmlns:w="http://schemas.openxmlformats.org/wordprocessingml/2006/main">
        <w:t xml:space="preserve">1. Genezo 12:2-3 - La promeso de Dio al Abraham, ke li faros lin granda nacio kaj benos tiujn, kiuj lin benas.</w:t>
      </w:r>
    </w:p>
    <w:p/>
    <w:p>
      <w:r xmlns:w="http://schemas.openxmlformats.org/wordprocessingml/2006/main">
        <w:t xml:space="preserve">2. Jesaja 43:2 - La promeso de Dio esti kun Sia popolo meze de iliaj problemoj.</w:t>
      </w:r>
    </w:p>
    <w:p/>
    <w:p>
      <w:r xmlns:w="http://schemas.openxmlformats.org/wordprocessingml/2006/main">
        <w:t xml:space="preserve">1 Kroniko 1:22 kaj Ebal kaj Abimael kaj Ŝeba,</w:t>
      </w:r>
    </w:p>
    <w:p/>
    <w:p>
      <w:r xmlns:w="http://schemas.openxmlformats.org/wordprocessingml/2006/main">
        <w:t xml:space="preserve">La trairejo mencias tri individuojn, Ebal, Abimael, kaj Ŝebaon.</w:t>
      </w:r>
    </w:p>
    <w:p/>
    <w:p>
      <w:r xmlns:w="http://schemas.openxmlformats.org/wordprocessingml/2006/main">
        <w:t xml:space="preserve">1: "Vivante Vivon de Fido, sekvante la paŝojn de Ebal, Abimael kaj Ŝebao"</w:t>
      </w:r>
    </w:p>
    <w:p/>
    <w:p>
      <w:r xmlns:w="http://schemas.openxmlformats.org/wordprocessingml/2006/main">
        <w:t xml:space="preserve">2: "La Potenco de Ekzemploj: Lernante de la ekzemploj de Ebal, Abimael, kaj Ŝebao"</w:t>
      </w:r>
    </w:p>
    <w:p/>
    <w:p>
      <w:r xmlns:w="http://schemas.openxmlformats.org/wordprocessingml/2006/main">
        <w:t xml:space="preserve">1: Deuteronomy 11:29 - Kaj kiam la Eternulo, via Dio, venigos vin en la landon, en kiun vi iras, por ekposedi ĝin, sur la monton Gerizim metu la benon kaj la malbenon sur la monton Ebal.</w:t>
      </w:r>
    </w:p>
    <w:p/>
    <w:p>
      <w:r xmlns:w="http://schemas.openxmlformats.org/wordprocessingml/2006/main">
        <w:t xml:space="preserve">2: Hebreoj 11:8 - Per la fido Abraham, kiam li estis vokita por eliri al loko, kiun li ricevus kiel heredadon, obeis; kaj li eliris, ne sciante kien li iris.</w:t>
      </w:r>
    </w:p>
    <w:p/>
    <w:p>
      <w:r xmlns:w="http://schemas.openxmlformats.org/wordprocessingml/2006/main">
        <w:t xml:space="preserve">1 Chronicles 1:23 kaj Ofir kaj HXavila kaj Jobab. Ĉiuj ĉi tiuj estis la filoj de Joktan.</w:t>
      </w:r>
    </w:p>
    <w:p/>
    <w:p>
      <w:r xmlns:w="http://schemas.openxmlformats.org/wordprocessingml/2006/main">
        <w:t xml:space="preserve">Joktan havis multajn filojn, inkluzive de Ofir, Ĥavila, kaj Jobab.</w:t>
      </w:r>
    </w:p>
    <w:p/>
    <w:p>
      <w:r xmlns:w="http://schemas.openxmlformats.org/wordprocessingml/2006/main">
        <w:t xml:space="preserve">1. Dio benas nin per abundo kaj provizo per nia familio.</w:t>
      </w:r>
    </w:p>
    <w:p/>
    <w:p>
      <w:r xmlns:w="http://schemas.openxmlformats.org/wordprocessingml/2006/main">
        <w:t xml:space="preserve">2. Familio estas integra parto de la plano de Dio por ni.</w:t>
      </w:r>
    </w:p>
    <w:p/>
    <w:p>
      <w:r xmlns:w="http://schemas.openxmlformats.org/wordprocessingml/2006/main">
        <w:t xml:space="preserve">1. Psalmo 68:6 - Dio starigas la solecantojn en familiojn, Li elkondukas la kaptitojn kun kantado.</w:t>
      </w:r>
    </w:p>
    <w:p/>
    <w:p>
      <w:r xmlns:w="http://schemas.openxmlformats.org/wordprocessingml/2006/main">
        <w:t xml:space="preserve">2. Efesanoj 3:14-15 - Tial mi genuiĝas antaŭ la Patro, de kiu ĉiu familio en la ĉielo kaj sur la tero devenas sian nomon.</w:t>
      </w:r>
    </w:p>
    <w:p/>
    <w:p>
      <w:r xmlns:w="http://schemas.openxmlformats.org/wordprocessingml/2006/main">
        <w:t xml:space="preserve">1 Kroniko 1:24 SXem, Arpahxsad, SXelahx,</w:t>
      </w:r>
    </w:p>
    <w:p/>
    <w:p>
      <w:r xmlns:w="http://schemas.openxmlformats.org/wordprocessingml/2006/main">
        <w:t xml:space="preserve">La trairejo mencias kvar posteulojn de Ŝem: Ŝem, Arfaĥsad, Ŝelaĥ kaj Eber.</w:t>
      </w:r>
    </w:p>
    <w:p/>
    <w:p>
      <w:r xmlns:w="http://schemas.openxmlformats.org/wordprocessingml/2006/main">
        <w:t xml:space="preserve">1: La fideleco de Dio estas vidita en Lia promeso al Abraham, ke liaj posteuloj estos multaj.</w:t>
      </w:r>
    </w:p>
    <w:p/>
    <w:p>
      <w:r xmlns:w="http://schemas.openxmlformats.org/wordprocessingml/2006/main">
        <w:t xml:space="preserve">2: Malgraŭ niaj eraroj, Dio restas fidela al Siaj promesoj kaj povas uzi nin por plenumi ilin.</w:t>
      </w:r>
    </w:p>
    <w:p/>
    <w:p>
      <w:r xmlns:w="http://schemas.openxmlformats.org/wordprocessingml/2006/main">
        <w:t xml:space="preserve">1: Genezo 12:2-3 - Dio promesas al Abraham, ke liaj posteuloj estos tiel multaj kiel la steloj de la ĉielo.</w:t>
      </w:r>
    </w:p>
    <w:p/>
    <w:p>
      <w:r xmlns:w="http://schemas.openxmlformats.org/wordprocessingml/2006/main">
        <w:t xml:space="preserve">2: Romanoj 4:13-25 - Dio restas fidela al Siaj promesoj malgraŭ la eraroj de Sia popolo.</w:t>
      </w:r>
    </w:p>
    <w:p/>
    <w:p>
      <w:r xmlns:w="http://schemas.openxmlformats.org/wordprocessingml/2006/main">
        <w:t xml:space="preserve">1 Kroniko 1:25 Eber, Peleg, Reu,</w:t>
      </w:r>
    </w:p>
    <w:p/>
    <w:p>
      <w:r xmlns:w="http://schemas.openxmlformats.org/wordprocessingml/2006/main">
        <w:t xml:space="preserve">Serug</w:t>
      </w:r>
    </w:p>
    <w:p/>
    <w:p>
      <w:r xmlns:w="http://schemas.openxmlformats.org/wordprocessingml/2006/main">
        <w:t xml:space="preserve">La trairejo temas pri la kvar filoj de Eber: Eber, Peleg, Reu kaj Serug.</w:t>
      </w:r>
    </w:p>
    <w:p/>
    <w:p>
      <w:r xmlns:w="http://schemas.openxmlformats.org/wordprocessingml/2006/main">
        <w:t xml:space="preserve">1. La graveco honori niajn prapatrojn kaj la heredaĵon de kredo, kiun ili postlasas.</w:t>
      </w:r>
    </w:p>
    <w:p/>
    <w:p>
      <w:r xmlns:w="http://schemas.openxmlformats.org/wordprocessingml/2006/main">
        <w:t xml:space="preserve">2. La beleco de transdonado de fido tra generacioj.</w:t>
      </w:r>
    </w:p>
    <w:p/>
    <w:p>
      <w:r xmlns:w="http://schemas.openxmlformats.org/wordprocessingml/2006/main">
        <w:t xml:space="preserve">1. Genezo 10:21-25 - La Tablo de Nacioj kaj la filoj de Eber.</w:t>
      </w:r>
    </w:p>
    <w:p/>
    <w:p>
      <w:r xmlns:w="http://schemas.openxmlformats.org/wordprocessingml/2006/main">
        <w:t xml:space="preserve">2. Agoj 2:8-11 - La donaco de la Sankta Spirito kuniganta kredantojn el ĉiuj nacioj.</w:t>
      </w:r>
    </w:p>
    <w:p/>
    <w:p>
      <w:r xmlns:w="http://schemas.openxmlformats.org/wordprocessingml/2006/main">
        <w:t xml:space="preserve">1 Kronikoj 1:26 Serug, Nahxor, Terahx,</w:t>
      </w:r>
    </w:p>
    <w:p/>
    <w:p>
      <w:r xmlns:w="http://schemas.openxmlformats.org/wordprocessingml/2006/main">
        <w:t xml:space="preserve">La trairejo diskutas la genealogion de la familio de Abraham, komenciĝante kun Serug, Nahor, kaj Terah.</w:t>
      </w:r>
    </w:p>
    <w:p/>
    <w:p>
      <w:r xmlns:w="http://schemas.openxmlformats.org/wordprocessingml/2006/main">
        <w:t xml:space="preserve">1. Dia Plano por la Elaĉeto de la Homaro: De Serug ĝis Abraham.</w:t>
      </w:r>
    </w:p>
    <w:p/>
    <w:p>
      <w:r xmlns:w="http://schemas.openxmlformats.org/wordprocessingml/2006/main">
        <w:t xml:space="preserve">2. La Nerompita Linio de Kredo: Studo de la Patriarkoj.</w:t>
      </w:r>
    </w:p>
    <w:p/>
    <w:p>
      <w:r xmlns:w="http://schemas.openxmlformats.org/wordprocessingml/2006/main">
        <w:t xml:space="preserve">1. Genezo 12:1-3 - La Voko de Abraham.</w:t>
      </w:r>
    </w:p>
    <w:p/>
    <w:p>
      <w:r xmlns:w="http://schemas.openxmlformats.org/wordprocessingml/2006/main">
        <w:t xml:space="preserve">2. Romanoj 4:16-18 - Pravigo per Fido.</w:t>
      </w:r>
    </w:p>
    <w:p/>
    <w:p>
      <w:r xmlns:w="http://schemas.openxmlformats.org/wordprocessingml/2006/main">
        <w:t xml:space="preserve">1 Chronicles 1:27 27 Abram; la sama estas Abraham.</w:t>
      </w:r>
    </w:p>
    <w:p/>
    <w:p>
      <w:r xmlns:w="http://schemas.openxmlformats.org/wordprocessingml/2006/main">
        <w:t xml:space="preserve">Ĉi tiu verso rivelas la nomŝanĝon de Abram al Abraham.</w:t>
      </w:r>
    </w:p>
    <w:p/>
    <w:p>
      <w:r xmlns:w="http://schemas.openxmlformats.org/wordprocessingml/2006/main">
        <w:t xml:space="preserve">1. La fideleco de Dio en Ŝanĝado de Vivoj - Kiel Dio ŝanĝis la nomon de Abram al Abraham kaj la signifo de tiu ŝanĝo en la vivo de Abram.</w:t>
      </w:r>
    </w:p>
    <w:p/>
    <w:p>
      <w:r xmlns:w="http://schemas.openxmlformats.org/wordprocessingml/2006/main">
        <w:t xml:space="preserve">2. A Life of Obedience - Kiel la obeo de Abraham al la voko de Dio kondukis al la ŝanĝo de lia nomo kaj la signifo de tiu obeemo en lia vivo.</w:t>
      </w:r>
    </w:p>
    <w:p/>
    <w:p>
      <w:r xmlns:w="http://schemas.openxmlformats.org/wordprocessingml/2006/main">
        <w:t xml:space="preserve">1. Genezo 17:5 - "Via nomo ne plu estos nomata Abram, sed via nomo estos Abraham, ĉar Mi faris vin patro de multego da nacioj."</w:t>
      </w:r>
    </w:p>
    <w:p/>
    <w:p>
      <w:r xmlns:w="http://schemas.openxmlformats.org/wordprocessingml/2006/main">
        <w:t xml:space="preserve">2. Romanoj 4:17 - "kiel estas skribite: Mi faris vin patro de multaj nacioj antaŭ la Dio, al kiu Li kredis, kiu donas vivon al la mortintoj kaj vokas al la neekzistanto. "</w:t>
      </w:r>
    </w:p>
    <w:p/>
    <w:p>
      <w:r xmlns:w="http://schemas.openxmlformats.org/wordprocessingml/2006/main">
        <w:t xml:space="preserve">1 Chronicles 1:28 28 La filoj de Abraham; Isaak kaj Iŝmael.</w:t>
      </w:r>
    </w:p>
    <w:p/>
    <w:p>
      <w:r xmlns:w="http://schemas.openxmlformats.org/wordprocessingml/2006/main">
        <w:t xml:space="preserve">Abraham havis du filojn, Isaak kaj Ismael.</w:t>
      </w:r>
    </w:p>
    <w:p/>
    <w:p>
      <w:r xmlns:w="http://schemas.openxmlformats.org/wordprocessingml/2006/main">
        <w:t xml:space="preserve">1. La graveco havi fidon, kiel Abraham, ke Dio provizos kaj benos.</w:t>
      </w:r>
    </w:p>
    <w:p/>
    <w:p>
      <w:r xmlns:w="http://schemas.openxmlformats.org/wordprocessingml/2006/main">
        <w:t xml:space="preserve">2. La beno havi familion kun kaj naturaj kaj spiritaj ligoj.</w:t>
      </w:r>
    </w:p>
    <w:p/>
    <w:p>
      <w:r xmlns:w="http://schemas.openxmlformats.org/wordprocessingml/2006/main">
        <w:t xml:space="preserve">1. Genezo 17:15-21 - La interligo de Dio kun Abraham fari lin patro de multaj nacioj.</w:t>
      </w:r>
    </w:p>
    <w:p/>
    <w:p>
      <w:r xmlns:w="http://schemas.openxmlformats.org/wordprocessingml/2006/main">
        <w:t xml:space="preserve">2. Romanoj 4:16-25 - La fido de Abraham al la promeso de Dio de filo malgraŭ la neeblo de sia aĝo.</w:t>
      </w:r>
    </w:p>
    <w:p/>
    <w:p>
      <w:r xmlns:w="http://schemas.openxmlformats.org/wordprocessingml/2006/main">
        <w:t xml:space="preserve">1 Chronicles 1:29 29 Jen estas iliaj generacioj:la unuenaskito de Isxmael, Nebajot; poste Kedar kaj Adbeel kaj Mibsam,</w:t>
      </w:r>
    </w:p>
    <w:p/>
    <w:p>
      <w:r xmlns:w="http://schemas.openxmlformats.org/wordprocessingml/2006/main">
        <w:t xml:space="preserve">Ĉi tiu trairejo diskutas la posteulojn de Iŝmael.</w:t>
      </w:r>
    </w:p>
    <w:p/>
    <w:p>
      <w:r xmlns:w="http://schemas.openxmlformats.org/wordprocessingml/2006/main">
        <w:t xml:space="preserve">1. La Graveco de Deveno kaj Heredaĵo</w:t>
      </w:r>
    </w:p>
    <w:p/>
    <w:p>
      <w:r xmlns:w="http://schemas.openxmlformats.org/wordprocessingml/2006/main">
        <w:t xml:space="preserve">2. La fideleco de Dio en la Plenumado de Liaj Promesoj</w:t>
      </w:r>
    </w:p>
    <w:p/>
    <w:p>
      <w:r xmlns:w="http://schemas.openxmlformats.org/wordprocessingml/2006/main">
        <w:t xml:space="preserve">1. Genesis 17:20 - Kaj pri Isxmael, Mi auxdis vin:Jen Mi benis lin kaj fruktigos lin kaj multigos lin treege; dek du princojn li naskigos, kaj Mi faros lin granda popolo.</w:t>
      </w:r>
    </w:p>
    <w:p/>
    <w:p>
      <w:r xmlns:w="http://schemas.openxmlformats.org/wordprocessingml/2006/main">
        <w:t xml:space="preserve">2. Hebreoj 11:11 - Per fido ankaŭ Sara mem ricevis forton gravedi, kaj naskis infanon, kiam ŝi jam maljuniĝis, ĉar ŝi juĝis fidela tiu, kiu promesis.</w:t>
      </w:r>
    </w:p>
    <w:p/>
    <w:p>
      <w:r xmlns:w="http://schemas.openxmlformats.org/wordprocessingml/2006/main">
        <w:t xml:space="preserve">1 Kroniko 1:30 Miŝma kaj Duma kaj Masa kaj Hadad kaj Tema;</w:t>
      </w:r>
    </w:p>
    <w:p/>
    <w:p>
      <w:r xmlns:w="http://schemas.openxmlformats.org/wordprocessingml/2006/main">
        <w:t xml:space="preserve">La trairejo mencias kvin filojn de Iŝmael: Miŝma, Dumah, Massa, Hadad, kaj Tema.</w:t>
      </w:r>
    </w:p>
    <w:p/>
    <w:p>
      <w:r xmlns:w="http://schemas.openxmlformats.org/wordprocessingml/2006/main">
        <w:t xml:space="preserve">1. La fideleco de Dio vidiĝas en la multaj posteuloj de Iŝmael, eĉ hodiaŭ.</w:t>
      </w:r>
    </w:p>
    <w:p/>
    <w:p>
      <w:r xmlns:w="http://schemas.openxmlformats.org/wordprocessingml/2006/main">
        <w:t xml:space="preserve">2. Ni povas lerni el la historio de Iŝmael pri ne rezigni, eĉ antaŭ multaj malfacilaĵoj.</w:t>
      </w:r>
    </w:p>
    <w:p/>
    <w:p>
      <w:r xmlns:w="http://schemas.openxmlformats.org/wordprocessingml/2006/main">
        <w:t xml:space="preserve">1. Genezo 16:11-12 - La promeso de Dio pri beno al Iŝmael.</w:t>
      </w:r>
    </w:p>
    <w:p/>
    <w:p>
      <w:r xmlns:w="http://schemas.openxmlformats.org/wordprocessingml/2006/main">
        <w:t xml:space="preserve">2. Galatians 4:28-31 - La instruo de Paŭlo pri la signifo de Iŝmael kaj Isaak.</w:t>
      </w:r>
    </w:p>
    <w:p/>
    <w:p>
      <w:r xmlns:w="http://schemas.openxmlformats.org/wordprocessingml/2006/main">
        <w:t xml:space="preserve">1 Chronicles 1:31 Jetur, Nafisx, kaj Kedema. Tio estas la filoj de Isxmael.</w:t>
      </w:r>
    </w:p>
    <w:p/>
    <w:p>
      <w:r xmlns:w="http://schemas.openxmlformats.org/wordprocessingml/2006/main">
        <w:t xml:space="preserve">Isxmael havis tri filojn, nomatajn Jetur, Nafisx, kaj Kedema.</w:t>
      </w:r>
    </w:p>
    <w:p/>
    <w:p>
      <w:r xmlns:w="http://schemas.openxmlformats.org/wordprocessingml/2006/main">
        <w:t xml:space="preserve">1. La Promeso de Dio: Esplorante la signifon de Iŝmael kaj liaj filoj.</w:t>
      </w:r>
    </w:p>
    <w:p/>
    <w:p>
      <w:r xmlns:w="http://schemas.openxmlformats.org/wordprocessingml/2006/main">
        <w:t xml:space="preserve">2. La Fidela Patro: Ekzamenante la ekzemplon de Iŝmael.</w:t>
      </w:r>
    </w:p>
    <w:p/>
    <w:p>
      <w:r xmlns:w="http://schemas.openxmlformats.org/wordprocessingml/2006/main">
        <w:t xml:space="preserve">1. Genezo 17:18-20 - La promeso de Dio al Abraham kaj Iŝmael.</w:t>
      </w:r>
    </w:p>
    <w:p/>
    <w:p>
      <w:r xmlns:w="http://schemas.openxmlformats.org/wordprocessingml/2006/main">
        <w:t xml:space="preserve">2. 1 Kronikoj 4:9-10 - La genealogio de la idaro de Iŝmael.</w:t>
      </w:r>
    </w:p>
    <w:p/>
    <w:p>
      <w:r xmlns:w="http://schemas.openxmlformats.org/wordprocessingml/2006/main">
        <w:t xml:space="preserve">1 Chronicles 1:32 32 Kaj la filoj de Ketura, kromvirino de Abraham: sxi naskis Zimran kaj Joksxan kaj Medan kaj Midjan kaj Jisxbakon kaj SXuahxon. Kaj la filoj de Joksxan; Ŝeba kaj Dedan.</w:t>
      </w:r>
    </w:p>
    <w:p/>
    <w:p>
      <w:r xmlns:w="http://schemas.openxmlformats.org/wordprocessingml/2006/main">
        <w:t xml:space="preserve">Ketura, kromvirino de Abraham, naskis ses filojn: Zimran kaj Joksxan kaj Medan kaj Midjan kaj Jisxbak kaj SXuahx. La filoj de Joksxan estis SXeba kaj Dedan.</w:t>
      </w:r>
    </w:p>
    <w:p/>
    <w:p>
      <w:r xmlns:w="http://schemas.openxmlformats.org/wordprocessingml/2006/main">
        <w:t xml:space="preserve">1. La Promesoj de Dio Eltenas Tra Neatenditaj Cirkonstancoj - 1 Kronikoj 1:32</w:t>
      </w:r>
    </w:p>
    <w:p/>
    <w:p>
      <w:r xmlns:w="http://schemas.openxmlformats.org/wordprocessingml/2006/main">
        <w:t xml:space="preserve">2. Ĉiuj Aferoj Kune Laboras Por Bono - Romanoj 8:28</w:t>
      </w:r>
    </w:p>
    <w:p/>
    <w:p>
      <w:r xmlns:w="http://schemas.openxmlformats.org/wordprocessingml/2006/main">
        <w:t xml:space="preserve">1. Genezo 25:1-4 - La rilato de Abraham kun Keturah</w:t>
      </w:r>
    </w:p>
    <w:p/>
    <w:p>
      <w:r xmlns:w="http://schemas.openxmlformats.org/wordprocessingml/2006/main">
        <w:t xml:space="preserve">2. Genezo 25:13-15 - La filoj de la kromvirino de Abraham, Keturah</w:t>
      </w:r>
    </w:p>
    <w:p/>
    <w:p>
      <w:r xmlns:w="http://schemas.openxmlformats.org/wordprocessingml/2006/main">
        <w:t xml:space="preserve">1 Chronicles 1:33 33 Kaj la filoj de Midjan; Efa kaj Efer kaj HXanohx kaj Abida kaj Eldaa. Ĉiuj ĉi tiuj estas la filoj de Ketura.</w:t>
      </w:r>
    </w:p>
    <w:p/>
    <w:p>
      <w:r xmlns:w="http://schemas.openxmlformats.org/wordprocessingml/2006/main">
        <w:t xml:space="preserve">La trairejo mencias la filojn de Keturah, kiuj estis Efa, Efer, Henoch, Abida, kaj Eldaah.</w:t>
      </w:r>
    </w:p>
    <w:p/>
    <w:p>
      <w:r xmlns:w="http://schemas.openxmlformats.org/wordprocessingml/2006/main">
        <w:t xml:space="preserve">1. La Fideleco de Dio en Kreski Infanojn</w:t>
      </w:r>
    </w:p>
    <w:p/>
    <w:p>
      <w:r xmlns:w="http://schemas.openxmlformats.org/wordprocessingml/2006/main">
        <w:t xml:space="preserve">2. La Beno de Esti Parto de Familio</w:t>
      </w:r>
    </w:p>
    <w:p/>
    <w:p>
      <w:r xmlns:w="http://schemas.openxmlformats.org/wordprocessingml/2006/main">
        <w:t xml:space="preserve">1. Psalmo 68:6 - "Dio starigas solemulon en familiojn, Li elkondukas malliberulojn kun kantado; Sed la ribeluloj vivas en sunbruligita lando."</w:t>
      </w:r>
    </w:p>
    <w:p/>
    <w:p>
      <w:r xmlns:w="http://schemas.openxmlformats.org/wordprocessingml/2006/main">
        <w:t xml:space="preserve">2. Romanoj 8:14-17 - "Ĉar ĉiuj, kiuj estas gvidataj de la Spirito de Dio, estas filoj de Dio. Ĉar vi ne ricevis spiriton de sklaveco por refali en timon, sed vi ricevis spiriton de adopto. Kiam ni krias, Aba! Patro! estas tiu sama Spirito, kiu atestas kun nia spirito, ke ni estas infanoj de Dio, kaj se infanoj, tiam heredantoj, heredantoj de Dio kaj kunheredantoj kun Kristo, se ni efektive suferas kun li tiel, ke ni ankaŭ estu glorataj kun li."</w:t>
      </w:r>
    </w:p>
    <w:p/>
    <w:p>
      <w:r xmlns:w="http://schemas.openxmlformats.org/wordprocessingml/2006/main">
        <w:t xml:space="preserve">1 Chronicles 1:34 Kaj al Abraham naskigxis Isaak. La filoj de Isaak; Esav kaj Izrael.</w:t>
      </w:r>
    </w:p>
    <w:p/>
    <w:p>
      <w:r xmlns:w="http://schemas.openxmlformats.org/wordprocessingml/2006/main">
        <w:t xml:space="preserve">Abraham havis du filojn, Isaak kaj Esav, kie Isaak estas la patro de Izrael.</w:t>
      </w:r>
    </w:p>
    <w:p/>
    <w:p>
      <w:r xmlns:w="http://schemas.openxmlformats.org/wordprocessingml/2006/main">
        <w:t xml:space="preserve">1. La daŭra heredaĵo de Abraham kaj la beno de liaj filoj.</w:t>
      </w:r>
    </w:p>
    <w:p/>
    <w:p>
      <w:r xmlns:w="http://schemas.openxmlformats.org/wordprocessingml/2006/main">
        <w:t xml:space="preserve">2. La graveco de genlinio kaj la potenco de generaciaj benoj.</w:t>
      </w:r>
    </w:p>
    <w:p/>
    <w:p>
      <w:r xmlns:w="http://schemas.openxmlformats.org/wordprocessingml/2006/main">
        <w:t xml:space="preserve">1. Genezo 25:19-26 -- La Naskiĝo de Esav kaj Jakob.</w:t>
      </w:r>
    </w:p>
    <w:p/>
    <w:p>
      <w:r xmlns:w="http://schemas.openxmlformats.org/wordprocessingml/2006/main">
        <w:t xml:space="preserve">2. Romanoj 9:10-13 -- La Celo de la Elekto de Dio en Elekto.</w:t>
      </w:r>
    </w:p>
    <w:p/>
    <w:p>
      <w:r xmlns:w="http://schemas.openxmlformats.org/wordprocessingml/2006/main">
        <w:t xml:space="preserve">1 Chronicles 1:35 35 La filoj de Esav; Elifaz, Reuel, Jeusx, Jalam, kaj Korahx.</w:t>
      </w:r>
    </w:p>
    <w:p/>
    <w:p>
      <w:r xmlns:w="http://schemas.openxmlformats.org/wordprocessingml/2006/main">
        <w:t xml:space="preserve">Ĉi tiu trairejo listigas kvin filojn de Esav: Elifaz, Reuel, Jeuŝ, Jaalam, kaj Koraĥ.</w:t>
      </w:r>
    </w:p>
    <w:p/>
    <w:p>
      <w:r xmlns:w="http://schemas.openxmlformats.org/wordprocessingml/2006/main">
        <w:t xml:space="preserve">1. La fideleco de Dio: Ekzamenante la Filojn de Esav</w:t>
      </w:r>
    </w:p>
    <w:p/>
    <w:p>
      <w:r xmlns:w="http://schemas.openxmlformats.org/wordprocessingml/2006/main">
        <w:t xml:space="preserve">2. Lernado de niaj Prapatroj: Vivante la Heredaĵon de Esav</w:t>
      </w:r>
    </w:p>
    <w:p/>
    <w:p>
      <w:r xmlns:w="http://schemas.openxmlformats.org/wordprocessingml/2006/main">
        <w:t xml:space="preserve">1. Romanoj 9:13 - Kiel estas skribite: Jakobon mi amis, sed Esavon mi malamis.</w:t>
      </w:r>
    </w:p>
    <w:p/>
    <w:p>
      <w:r xmlns:w="http://schemas.openxmlformats.org/wordprocessingml/2006/main">
        <w:t xml:space="preserve">2. Efesanoj 2:12-13 - memoru, ke en tiu tempo vi estis aparta de Kristo, ekskludita de civitaneco en Israelo kaj fremduloj al la interligoj de la promeso, sen espero kaj sen Dio en la mondo.</w:t>
      </w:r>
    </w:p>
    <w:p/>
    <w:p>
      <w:r xmlns:w="http://schemas.openxmlformats.org/wordprocessingml/2006/main">
        <w:t xml:space="preserve">1 Chronicles 1:36 36 La filoj de Elifaz; Teman kaj Omar kaj Cefi kaj Gatam kaj Kenaz kaj Timna kaj Amalek.</w:t>
      </w:r>
    </w:p>
    <w:p/>
    <w:p>
      <w:r xmlns:w="http://schemas.openxmlformats.org/wordprocessingml/2006/main">
        <w:t xml:space="preserve">Ĉi tiu trairejo listigas la posteulojn de Elifaz, kiu inkludas Teman, Omar, Zephi, Gatam, Kenaz, Timna, kaj Amalek.</w:t>
      </w:r>
    </w:p>
    <w:p/>
    <w:p>
      <w:r xmlns:w="http://schemas.openxmlformats.org/wordprocessingml/2006/main">
        <w:t xml:space="preserve">1. La Fideleco de Dio Montrita Tra Lia Genlinio</w:t>
      </w:r>
    </w:p>
    <w:p/>
    <w:p>
      <w:r xmlns:w="http://schemas.openxmlformats.org/wordprocessingml/2006/main">
        <w:t xml:space="preserve">2. A Study of Elifaz' Descendants</w:t>
      </w:r>
    </w:p>
    <w:p/>
    <w:p>
      <w:r xmlns:w="http://schemas.openxmlformats.org/wordprocessingml/2006/main">
        <w:t xml:space="preserve">1. Romanoj 4:16-17 - "Tial tio dependas de la fido, por ke la promeso ripozu sur graco kaj estu garantiata al lia tuta idaro ne nur al la sekvanto de la leĝo, sed ankaŭ al tiu, kiu partoprenas en la leĝo. fido de Abraham, kiu estas la patro de ni ĉiuj"</w:t>
      </w:r>
    </w:p>
    <w:p/>
    <w:p>
      <w:r xmlns:w="http://schemas.openxmlformats.org/wordprocessingml/2006/main">
        <w:t xml:space="preserve">2. Mateo 1:1-17 - "La libro de la genealogio de Jesuo Kristo, filo de David, filo de Abraham. Abraham estis la patro de Isaak, kaj Isaak la patro de Jakob, kaj Jakobo la patro de Jehuda kaj liaj fratoj... Tiel ĉiuj generacioj de Abraham ĝis David estis dek kvar generacioj, kaj de David ĝis la forkonduko en Babelon dek kvar generacioj, kaj de la deportado en Babelon ĝis la Kristo dek kvar generacioj."</w:t>
      </w:r>
    </w:p>
    <w:p/>
    <w:p>
      <w:r xmlns:w="http://schemas.openxmlformats.org/wordprocessingml/2006/main">
        <w:t xml:space="preserve">1 Chronicles 1:37 37 La filoj de Reuel; Naĥat kaj Zeraĥ kaj Ŝama kaj Miza.</w:t>
      </w:r>
    </w:p>
    <w:p/>
    <w:p>
      <w:r xmlns:w="http://schemas.openxmlformats.org/wordprocessingml/2006/main">
        <w:t xml:space="preserve">Reuel havis kvar filojn, nomatajn Nahxat, Zerahx, SXama kaj Miza.</w:t>
      </w:r>
    </w:p>
    <w:p/>
    <w:p>
      <w:r xmlns:w="http://schemas.openxmlformats.org/wordprocessingml/2006/main">
        <w:t xml:space="preserve">1. Estante Bona Patro: Reuel kaj Liaj Filoj</w:t>
      </w:r>
    </w:p>
    <w:p/>
    <w:p>
      <w:r xmlns:w="http://schemas.openxmlformats.org/wordprocessingml/2006/main">
        <w:t xml:space="preserve">2. La Graveco de Familio: Lecionoj de Reuel kaj Liaj Filoj</w:t>
      </w:r>
    </w:p>
    <w:p/>
    <w:p>
      <w:r xmlns:w="http://schemas.openxmlformats.org/wordprocessingml/2006/main">
        <w:t xml:space="preserve">1. Efesanoj 6:4 - Patroj, ne maltrankviligu viajn infanojn; anstataŭe, eduki ilin en la instruado kaj instruado de la Eternulo.</w:t>
      </w:r>
    </w:p>
    <w:p/>
    <w:p>
      <w:r xmlns:w="http://schemas.openxmlformats.org/wordprocessingml/2006/main">
        <w:t xml:space="preserve">2. Readmono 6:6-7 -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1 Chronicles 1:38 38 Kaj la filoj de Seir; Lotan kaj SXobal kaj Cibeon kaj Ana kaj Disxon kaj Ezar kaj Disxan.</w:t>
      </w:r>
    </w:p>
    <w:p/>
    <w:p>
      <w:r xmlns:w="http://schemas.openxmlformats.org/wordprocessingml/2006/main">
        <w:t xml:space="preserve">Ĉi tiu trairejo listigas la posteulojn de Seir, kiuj inkludas Lotan, Ŝobal, Cibeon, Ana, Dishon, Ezar kaj Dishan.</w:t>
      </w:r>
    </w:p>
    <w:p/>
    <w:p>
      <w:r xmlns:w="http://schemas.openxmlformats.org/wordprocessingml/2006/main">
        <w:t xml:space="preserve">1. La Potenco de Generacia Beno: Kiel Dio Uzas Familiojn por Antaŭenigi Sian Regnon</w:t>
      </w:r>
    </w:p>
    <w:p/>
    <w:p>
      <w:r xmlns:w="http://schemas.openxmlformats.org/wordprocessingml/2006/main">
        <w:t xml:space="preserve">2. La Promeso de Dio al Lia Popolo: Studo en la Interligo de Abraham</w:t>
      </w:r>
    </w:p>
    <w:p/>
    <w:p>
      <w:r xmlns:w="http://schemas.openxmlformats.org/wordprocessingml/2006/main">
        <w:t xml:space="preserve">1. Genezo 12:2-3; Kaj Mi faros el vi granda popolo, kaj Mi benos vin kaj grandigos vian nomon, por ke vi estu beno. Viajn benantojn Mi benos, kaj tiun, kiu malhonoros vin, Mi malbenos, kaj benos per vi ĉiuj gentoj de la tero.</w:t>
      </w:r>
    </w:p>
    <w:p/>
    <w:p>
      <w:r xmlns:w="http://schemas.openxmlformats.org/wordprocessingml/2006/main">
        <w:t xml:space="preserve">2. Hebreoj 11:8-12; Per la fido Abraham obeis, kiam li estis vokita, por eliri al loko, kiun li devas ricevi kiel heredon. Kaj li eliris, ne sciante kien li iras. Per la fido li iris loĝi en la lando de promeso, kiel en fremda lando, loĝante en tendoj kun Isaak kaj Jakob, heredantoj kun li de la sama promeso. Ĉar li antaŭĝojis pri la urbo, kiu havas fundamentojn, kies desegnisto kaj konstruanto estas Dio. Per la fido Sara mem ricevis povon gravediĝi, eĉ post la aĝo, ĉar ŝi opiniis fidela tiu, kiu promesis. Tial el unu homo, kaj li kvazaŭ mortinto, naskiĝis idaro tiom da kiel la steloj de la ĉielo kaj tiom multegaj kiel la sablo, kiu estas ĉe la marbordo.</w:t>
      </w:r>
    </w:p>
    <w:p/>
    <w:p>
      <w:r xmlns:w="http://schemas.openxmlformats.org/wordprocessingml/2006/main">
        <w:t xml:space="preserve">1 Chronicles 1:39 39 Kaj la filoj de Lotan; Hori kaj Homam; kaj Timna estis fratino de Lotan.</w:t>
      </w:r>
    </w:p>
    <w:p/>
    <w:p>
      <w:r xmlns:w="http://schemas.openxmlformats.org/wordprocessingml/2006/main">
        <w:t xml:space="preserve">Ĉi tiu trairejo mencias la filojn de Lotan, kaj lian fratinon Timna.</w:t>
      </w:r>
    </w:p>
    <w:p/>
    <w:p>
      <w:r xmlns:w="http://schemas.openxmlformats.org/wordprocessingml/2006/main">
        <w:t xml:space="preserve">1. La graveco de familiaj ligoj kaj la efiko de gefratoj.</w:t>
      </w:r>
    </w:p>
    <w:p/>
    <w:p>
      <w:r xmlns:w="http://schemas.openxmlformats.org/wordprocessingml/2006/main">
        <w:t xml:space="preserve">2. La potenco de amo kaj subteno en niaj vivoj.</w:t>
      </w:r>
    </w:p>
    <w:p/>
    <w:p>
      <w:r xmlns:w="http://schemas.openxmlformats.org/wordprocessingml/2006/main">
        <w:t xml:space="preserve">1. Genesis 19:30-38 Lot kaj liaj filinoj forkuras el Sodom kaj Gomora.</w:t>
      </w:r>
    </w:p>
    <w:p/>
    <w:p>
      <w:r xmlns:w="http://schemas.openxmlformats.org/wordprocessingml/2006/main">
        <w:t xml:space="preserve">2. Proverboj 17:17 Amiko amas ĉiam.</w:t>
      </w:r>
    </w:p>
    <w:p/>
    <w:p>
      <w:r xmlns:w="http://schemas.openxmlformats.org/wordprocessingml/2006/main">
        <w:t xml:space="preserve">1 Chronicles 1:40 La filoj de SXobal; Aljan kaj Manahxat kaj Ebal kaj SXefi kaj Onam. Kaj la filoj de Cibeon; Aja kaj Ana.</w:t>
      </w:r>
    </w:p>
    <w:p/>
    <w:p>
      <w:r xmlns:w="http://schemas.openxmlformats.org/wordprocessingml/2006/main">
        <w:t xml:space="preserve">Ĉi tiu trairejo de 1 Kronikoj 1:40 listigas la filojn de Ŝobal, Aljan, Manaĥat, Ebal, Ŝefi kaj Onam, kaj ankaŭ la filojn de Cibeon, Aja kaj Ana.</w:t>
      </w:r>
    </w:p>
    <w:p/>
    <w:p>
      <w:r xmlns:w="http://schemas.openxmlformats.org/wordprocessingml/2006/main">
        <w:t xml:space="preserve">1. La Fidela Provizo de Dio: Fidante Dion Provizi por Niaj Bezonoj</w:t>
      </w:r>
    </w:p>
    <w:p/>
    <w:p>
      <w:r xmlns:w="http://schemas.openxmlformats.org/wordprocessingml/2006/main">
        <w:t xml:space="preserve">2. Sekvante la Planon de Dio: Fidante la Gvidadon de Dio por Niaj Vivoj</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Psalmo 16:11 - "Vi konigas al mi la vojon de la vivo; Vi plenigos min per ĝojo antaŭ Via ĉeesto, kun eternaj plezuroj ĉe Via dekstra mano."</w:t>
      </w:r>
    </w:p>
    <w:p/>
    <w:p>
      <w:r xmlns:w="http://schemas.openxmlformats.org/wordprocessingml/2006/main">
        <w:t xml:space="preserve">1 Chronicles 1:41 41 La filoj de Ana; Dishon. Kaj la filoj de Disxon; Amram kaj Esxban kaj Jitran kaj Keran.</w:t>
      </w:r>
    </w:p>
    <w:p/>
    <w:p>
      <w:r xmlns:w="http://schemas.openxmlformats.org/wordprocessingml/2006/main">
        <w:t xml:space="preserve">Ĉi tiu trairejo priskribas la filojn de Ana, inkluzive de Dishon, Amram, Eŝban, Itran, kaj Keran.</w:t>
      </w:r>
    </w:p>
    <w:p/>
    <w:p>
      <w:r xmlns:w="http://schemas.openxmlformats.org/wordprocessingml/2006/main">
        <w:t xml:space="preserve">1. La Graveco de Familio: Lernado de Anah kaj Liaj Posteuloj</w:t>
      </w:r>
    </w:p>
    <w:p/>
    <w:p>
      <w:r xmlns:w="http://schemas.openxmlformats.org/wordprocessingml/2006/main">
        <w:t xml:space="preserve">2. La Fideleco de Dio al Lia Popolo: La Genlinio de Ana</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Efesanoj 6:4 - "Patroj, ne koleru viajn infanojn, sed edukigu ilin en la instruado kaj instruado de la Sinjoro."</w:t>
      </w:r>
    </w:p>
    <w:p/>
    <w:p>
      <w:r xmlns:w="http://schemas.openxmlformats.org/wordprocessingml/2006/main">
        <w:t xml:space="preserve">1 Chronicles 1:42 42 La filoj de Ezer; Bilhan kaj Zavan kaj Jakan. La filoj de Disxan; Uz, kaj Aran.</w:t>
      </w:r>
    </w:p>
    <w:p/>
    <w:p>
      <w:r xmlns:w="http://schemas.openxmlformats.org/wordprocessingml/2006/main">
        <w:t xml:space="preserve">Ĉi tiu trairejo registras la filojn de Ezer, Bilhan, Zavan kaj Jakan, kaj la filojn de Disxan, Uc kaj Aran.</w:t>
      </w:r>
    </w:p>
    <w:p/>
    <w:p>
      <w:r xmlns:w="http://schemas.openxmlformats.org/wordprocessingml/2006/main">
        <w:t xml:space="preserve">1. Dio estas la plej bona provizanto por niaj familioj - 1 Kronikoj 1:42</w:t>
      </w:r>
    </w:p>
    <w:p/>
    <w:p>
      <w:r xmlns:w="http://schemas.openxmlformats.org/wordprocessingml/2006/main">
        <w:t xml:space="preserve">2. La graveco honori niajn prapatrojn - 1 Kronikoj 1:42</w:t>
      </w:r>
    </w:p>
    <w:p/>
    <w:p>
      <w:r xmlns:w="http://schemas.openxmlformats.org/wordprocessingml/2006/main">
        <w:t xml:space="preserve">1. Psalmo 68:6 - "Dio starigas solemulon en familiojn, Li elkondukas malliberulojn kun kantado; Sed la ribeluloj vivas en sunbruligita lando."</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1 Chronicles 1:43 Kaj jen estas la regxoj, kiuj regis en la lando de Edom, antaux ol ia regxo regxis super la Izraelidoj; Bela, filo de Beor; kaj la nomo de lia urbo estis Dinhaba.</w:t>
      </w:r>
    </w:p>
    <w:p/>
    <w:p>
      <w:r xmlns:w="http://schemas.openxmlformats.org/wordprocessingml/2006/main">
        <w:t xml:space="preserve">Antaŭ ol ia reĝo ekreĝis super la Izraelidoj, Bela, filo de Beor, ekreĝis en la lando de Edom, kaj lia urbo estis Dinhaba.</w:t>
      </w:r>
    </w:p>
    <w:p/>
    <w:p>
      <w:r xmlns:w="http://schemas.openxmlformats.org/wordprocessingml/2006/main">
        <w:t xml:space="preserve">1. Dio estas suverena eĉ en politikaj aferoj.</w:t>
      </w:r>
    </w:p>
    <w:p/>
    <w:p>
      <w:r xmlns:w="http://schemas.openxmlformats.org/wordprocessingml/2006/main">
        <w:t xml:space="preserve">2. Dio ankoraŭ regas ĉion.</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Daniel 2:21 - Li estas la Dio, en kies mano estas la suvereneco super ĉiuj regnoj de la tero.</w:t>
      </w:r>
    </w:p>
    <w:p/>
    <w:p>
      <w:r xmlns:w="http://schemas.openxmlformats.org/wordprocessingml/2006/main">
        <w:t xml:space="preserve">1 Chronicles 1:44 Kaj kiam Bela mortis, ekregxis anstataux li Jobab, filo de Zerahx el Bocra.</w:t>
      </w:r>
    </w:p>
    <w:p/>
    <w:p>
      <w:r xmlns:w="http://schemas.openxmlformats.org/wordprocessingml/2006/main">
        <w:t xml:space="preserve">Bela el Jehuda mortis, kaj Jobab el Bocra anstataux li kiel regxo.</w:t>
      </w:r>
    </w:p>
    <w:p/>
    <w:p>
      <w:r xmlns:w="http://schemas.openxmlformats.org/wordprocessingml/2006/main">
        <w:t xml:space="preserve">1. Dia Plano: Lecionoj de la Sinsekvo de Reĝoj</w:t>
      </w:r>
    </w:p>
    <w:p/>
    <w:p>
      <w:r xmlns:w="http://schemas.openxmlformats.org/wordprocessingml/2006/main">
        <w:t xml:space="preserve">2. La Suvereneco de Dio en la Vivoj de Reĝoj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75:6-7 - Ĉar ne el la oriento aŭ el okcidento kaj ne el la dezerto venas levante, sed estas Dio, kiu faras juĝon, demetas unu kaj altigas alian.</w:t>
      </w:r>
    </w:p>
    <w:p/>
    <w:p>
      <w:r xmlns:w="http://schemas.openxmlformats.org/wordprocessingml/2006/main">
        <w:t xml:space="preserve">1 Chronicles 1:45 Kaj kiam Jobab mortis, ekregxis anstataux li HXusxam el la lando de la Temanidoj.</w:t>
      </w:r>
    </w:p>
    <w:p/>
    <w:p>
      <w:r xmlns:w="http://schemas.openxmlformats.org/wordprocessingml/2006/main">
        <w:t xml:space="preserve">La morto de Jobab rezultigis la regadon de HXusam de la Temanidoj.</w:t>
      </w:r>
    </w:p>
    <w:p/>
    <w:p>
      <w:r xmlns:w="http://schemas.openxmlformats.org/wordprocessingml/2006/main">
        <w:t xml:space="preserve">1: Ni devas resti fidelaj al Dio, eĉ antaŭ la morto, ĉar Dio provizos anstataŭaĵon por ni.</w:t>
      </w:r>
    </w:p>
    <w:p/>
    <w:p>
      <w:r xmlns:w="http://schemas.openxmlformats.org/wordprocessingml/2006/main">
        <w:t xml:space="preserve">2: Ni povas fidi, ke Dio ĉiam provizos por ni, eĉ kiam ni foriras ĉi tiun vivon.</w:t>
      </w:r>
    </w:p>
    <w:p/>
    <w:p>
      <w:r xmlns:w="http://schemas.openxmlformats.org/wordprocessingml/2006/main">
        <w:t xml:space="preserve">1: 1 Korintanoj 15: 51-57 - Jen! Mi rakontas al vi misteron. Ni ne ĉiuj dormos, sed ni ĉiuj estos ŝanĝitaj, en momento, en la ekbrilo de okulo, ĉe la lasta trumpeto. Ĉar la trumpeto sonos, kaj la mortintoj releviĝos nepereeblaj, kaj ni estos ŝanĝitaj.</w:t>
      </w:r>
    </w:p>
    <w:p/>
    <w:p>
      <w:r xmlns:w="http://schemas.openxmlformats.org/wordprocessingml/2006/main">
        <w:t xml:space="preserve">2: Psalmo 16:11 - Vi konigas al mi la vojon de vivo; en via ĉeesto estas pleneco de ĝojo; dekstre estas ĝojoj eterne.</w:t>
      </w:r>
    </w:p>
    <w:p/>
    <w:p>
      <w:r xmlns:w="http://schemas.openxmlformats.org/wordprocessingml/2006/main">
        <w:t xml:space="preserve">1 Chronicles 1:46 46 Kiam HXusxam mortis, ekregxis anstataux li Hadad, filo de Bedad, kiu venkobatis la Midjanidojn sur la kampo de Moab; kaj la nomo de lia urbo estis Avit.</w:t>
      </w:r>
    </w:p>
    <w:p/>
    <w:p>
      <w:r xmlns:w="http://schemas.openxmlformats.org/wordprocessingml/2006/main">
        <w:t xml:space="preserve">Anstataux HXusxam ekregxis Hadad, filo de Bedad, kaj lia urbo ricevis la nomon Avit.</w:t>
      </w:r>
    </w:p>
    <w:p/>
    <w:p>
      <w:r xmlns:w="http://schemas.openxmlformats.org/wordprocessingml/2006/main">
        <w:t xml:space="preserve">1. La Neceso de Gvidado</w:t>
      </w:r>
    </w:p>
    <w:p/>
    <w:p>
      <w:r xmlns:w="http://schemas.openxmlformats.org/wordprocessingml/2006/main">
        <w:t xml:space="preserve">2. La Graveco de Heredaĵo</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2 Timoteo 2:2 - "Kaj tion, kion vi aŭdis de mi antaŭ multaj atestantoj, konfidu al fidelaj homoj, kiuj povos instrui ankaŭ aliajn."</w:t>
      </w:r>
    </w:p>
    <w:p/>
    <w:p>
      <w:r xmlns:w="http://schemas.openxmlformats.org/wordprocessingml/2006/main">
        <w:t xml:space="preserve">1 Chronicles 1:47 Kaj kiam Hadad mortis, ekregxis anstataux li Samla el Masreka.</w:t>
      </w:r>
    </w:p>
    <w:p/>
    <w:p>
      <w:r xmlns:w="http://schemas.openxmlformats.org/wordprocessingml/2006/main">
        <w:t xml:space="preserve">Hadad, la reĝo de Edom, mortis kaj estis anstataŭita de Samla el Masreka.</w:t>
      </w:r>
    </w:p>
    <w:p/>
    <w:p>
      <w:r xmlns:w="http://schemas.openxmlformats.org/wordprocessingml/2006/main">
        <w:t xml:space="preserve">1. La Graveco de Transiro en Gvidado</w:t>
      </w:r>
    </w:p>
    <w:p/>
    <w:p>
      <w:r xmlns:w="http://schemas.openxmlformats.org/wordprocessingml/2006/main">
        <w:t xml:space="preserve">2. La Fideleco de Dio en Ŝanĝaj Tempoj</w:t>
      </w:r>
    </w:p>
    <w:p/>
    <w:p>
      <w:r xmlns:w="http://schemas.openxmlformats.org/wordprocessingml/2006/main">
        <w:t xml:space="preserve">1. Psalmo 145:4 - Unu generacio al alia laŭdos Viajn farojn, Kaj rakontos Viajn potencajn farojn.</w:t>
      </w:r>
    </w:p>
    <w:p/>
    <w:p>
      <w:r xmlns:w="http://schemas.openxmlformats.org/wordprocessingml/2006/main">
        <w:t xml:space="preserve">2. Ecclesiastes 3:1-8 - Por ĉio estas sezono, kaj tempo por ĉiu celo sub la ĉielo.</w:t>
      </w:r>
    </w:p>
    <w:p/>
    <w:p>
      <w:r xmlns:w="http://schemas.openxmlformats.org/wordprocessingml/2006/main">
        <w:t xml:space="preserve">1 Chronicles 1:48 48 Kiam Samla mortis, ekregxis anstataux li SXaul el Rehxobot cxe la Rivero.</w:t>
      </w:r>
    </w:p>
    <w:p/>
    <w:p>
      <w:r xmlns:w="http://schemas.openxmlformats.org/wordprocessingml/2006/main">
        <w:t xml:space="preserve">Samla mortis, kaj anstataux li ekregxis SXaul el Rehxobot cxe la Rivero.</w:t>
      </w:r>
    </w:p>
    <w:p/>
    <w:p>
      <w:r xmlns:w="http://schemas.openxmlformats.org/wordprocessingml/2006/main">
        <w:t xml:space="preserve">1. La Potenco de la Suvereneco de Dio: Kiel la Plano de Dio estas Nehaltigebla</w:t>
      </w:r>
    </w:p>
    <w:p/>
    <w:p>
      <w:r xmlns:w="http://schemas.openxmlformats.org/wordprocessingml/2006/main">
        <w:t xml:space="preserve">2. La Suvereneco de Dio: Kiel Nenio Povas Stari Kontraŭ Lia Volo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46:10-11 - Mi konigas la finon de la komenco, de antikvaj tempoj, kio estas ankoraŭ venonta. Mi diras: Mia celo staros, kaj mi faros ĉion, kion mi volas.</w:t>
      </w:r>
    </w:p>
    <w:p/>
    <w:p>
      <w:r xmlns:w="http://schemas.openxmlformats.org/wordprocessingml/2006/main">
        <w:t xml:space="preserve">1 Chronicles 1:49 49 Kiam SXaul mortis, ekregxis anstataux li Baalhxanan, filo de Ahxbor.</w:t>
      </w:r>
    </w:p>
    <w:p/>
    <w:p>
      <w:r xmlns:w="http://schemas.openxmlformats.org/wordprocessingml/2006/main">
        <w:t xml:space="preserve">Post la morto de Saul, ekregxis Baalhxanan, filo de Ahxbor.</w:t>
      </w:r>
    </w:p>
    <w:p/>
    <w:p>
      <w:r xmlns:w="http://schemas.openxmlformats.org/wordprocessingml/2006/main">
        <w:t xml:space="preserve">1. La Potenco de Heredaĵo - Kiel Fari la Plejparton de Kion Ni Donis</w:t>
      </w:r>
    </w:p>
    <w:p/>
    <w:p>
      <w:r xmlns:w="http://schemas.openxmlformats.org/wordprocessingml/2006/main">
        <w:t xml:space="preserve">2. De Reĝo Saul ĝis Reĝo Baalhanan - La Ups and Downs of Leadership</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Mateo 6:26-27 - Rigardu la birdojn de la ĉielo; ili ne semas nek rikoltas nek stokas en grenejoj, kaj tamen via ĉiela Patro nutras ilin. Ĉu vi ne multe pli valoras ol ili? Ĉu iu el vi, zorgante, povas aldoni unu horon al via vivo?</w:t>
      </w:r>
    </w:p>
    <w:p/>
    <w:p>
      <w:r xmlns:w="http://schemas.openxmlformats.org/wordprocessingml/2006/main">
        <w:t xml:space="preserve">1 Chronicles 1:50 50 Kiam Baalhxanan mortis, anstataux li ekregxis Hadad; kaj la nomo de lia urbo estis Pai; kaj la nomo de lia edzino estis Mehetabel, filino de Matred, filino de Mezahab.</w:t>
      </w:r>
    </w:p>
    <w:p/>
    <w:p>
      <w:r xmlns:w="http://schemas.openxmlformats.org/wordprocessingml/2006/main">
        <w:t xml:space="preserve">Hadad prenas la tronon post la morto de Baalhanan kaj lia grandurbo estas nomita Pai kaj lia edzino estas nomita Mehetabel.</w:t>
      </w:r>
    </w:p>
    <w:p/>
    <w:p>
      <w:r xmlns:w="http://schemas.openxmlformats.org/wordprocessingml/2006/main">
        <w:t xml:space="preserve">1. La Suvereneco de Dio: Kiel Dio Regas kaj Regas</w:t>
      </w:r>
    </w:p>
    <w:p/>
    <w:p>
      <w:r xmlns:w="http://schemas.openxmlformats.org/wordprocessingml/2006/main">
        <w:t xml:space="preserve">2. Dia Plano por Geedziĝoj: Benoj Per Obedeco</w:t>
      </w:r>
    </w:p>
    <w:p/>
    <w:p>
      <w:r xmlns:w="http://schemas.openxmlformats.org/wordprocessingml/2006/main">
        <w:t xml:space="preserve">1. Romanoj 13:1-7</w:t>
      </w:r>
    </w:p>
    <w:p/>
    <w:p>
      <w:r xmlns:w="http://schemas.openxmlformats.org/wordprocessingml/2006/main">
        <w:t xml:space="preserve">2. Efesanoj 5:22-33</w:t>
      </w:r>
    </w:p>
    <w:p/>
    <w:p>
      <w:r xmlns:w="http://schemas.openxmlformats.org/wordprocessingml/2006/main">
        <w:t xml:space="preserve">1 Chronicles 1:51 Hadad ankaux mortis. Kaj estis la princoj de Edom; duko Timna, duko Alia, duko Jetet,</w:t>
      </w:r>
    </w:p>
    <w:p/>
    <w:p>
      <w:r xmlns:w="http://schemas.openxmlformats.org/wordprocessingml/2006/main">
        <w:t xml:space="preserve">Hadad, la duko de Edom, mortis.</w:t>
      </w:r>
    </w:p>
    <w:p/>
    <w:p>
      <w:r xmlns:w="http://schemas.openxmlformats.org/wordprocessingml/2006/main">
        <w:t xml:space="preserve">1. Ne prenu la vivon por donita.</w:t>
      </w:r>
    </w:p>
    <w:p/>
    <w:p>
      <w:r xmlns:w="http://schemas.openxmlformats.org/wordprocessingml/2006/main">
        <w:t xml:space="preserve">2. Sekvu la paŝojn de justuloj, kiel Hadad.</w:t>
      </w:r>
    </w:p>
    <w:p/>
    <w:p>
      <w:r xmlns:w="http://schemas.openxmlformats.org/wordprocessingml/2006/main">
        <w:t xml:space="preserve">1. Jakobo 4:13-15</w:t>
      </w:r>
    </w:p>
    <w:p/>
    <w:p>
      <w:r xmlns:w="http://schemas.openxmlformats.org/wordprocessingml/2006/main">
        <w:t xml:space="preserve">2. Romanoj 13:1-7</w:t>
      </w:r>
    </w:p>
    <w:p/>
    <w:p>
      <w:r xmlns:w="http://schemas.openxmlformats.org/wordprocessingml/2006/main">
        <w:t xml:space="preserve">1 Kronikoj 1:52 estro Oholibama, estro Ela, estro Pinon,</w:t>
      </w:r>
    </w:p>
    <w:p/>
    <w:p>
      <w:r xmlns:w="http://schemas.openxmlformats.org/wordprocessingml/2006/main">
        <w:t xml:space="preserve">Jen estas la genealogio de la Edomidoj, kiuj estis la filoj de Elifaz, filo de Esav.</w:t>
      </w:r>
    </w:p>
    <w:p/>
    <w:p>
      <w:r xmlns:w="http://schemas.openxmlformats.org/wordprocessingml/2006/main">
        <w:t xml:space="preserve">1. Meti Nian Fidon en la Plano de Dio: Esplorante la Kredon de la Posteuloj de Edom</w:t>
      </w:r>
    </w:p>
    <w:p/>
    <w:p>
      <w:r xmlns:w="http://schemas.openxmlformats.org/wordprocessingml/2006/main">
        <w:t xml:space="preserve">2. Pacience Atendante la Sinjoron: La Ekzemplo de Elifaz kaj Liaj Filoj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1:2-3 - Miaj fratoj, konsideru ĝin ĉia ĝojo, kiam vi falas en diversajn tentojn; sciante tion, ke la provado de via fido produktas paciencon.</w:t>
      </w:r>
    </w:p>
    <w:p/>
    <w:p>
      <w:r xmlns:w="http://schemas.openxmlformats.org/wordprocessingml/2006/main">
        <w:t xml:space="preserve">1 Kroniko 1:53 konduko Kenaz, estro Teman, estro Mibcar,</w:t>
      </w:r>
    </w:p>
    <w:p/>
    <w:p>
      <w:r xmlns:w="http://schemas.openxmlformats.org/wordprocessingml/2006/main">
        <w:t xml:space="preserve">La trairejo estas listo de tri dukoj - duko Kenaz, duko Teman kaj duko Mibzar.</w:t>
      </w:r>
    </w:p>
    <w:p/>
    <w:p>
      <w:r xmlns:w="http://schemas.openxmlformats.org/wordprocessingml/2006/main">
        <w:t xml:space="preserve">1. La graveco honori niajn gvidantojn.</w:t>
      </w:r>
    </w:p>
    <w:p/>
    <w:p>
      <w:r xmlns:w="http://schemas.openxmlformats.org/wordprocessingml/2006/main">
        <w:t xml:space="preserve">2. La beleco de diverseco kaj kiel ni povas lerni unu de la alia.</w:t>
      </w:r>
    </w:p>
    <w:p/>
    <w:p>
      <w:r xmlns:w="http://schemas.openxmlformats.org/wordprocessingml/2006/main">
        <w:t xml:space="preserve">1. Tito 3:1 - Rememorigu ilin esti submetitaj al regantoj kaj aŭtoritatoj, esti obeemaj, esti pretaj por ĉiu bona laboro.</w:t>
      </w:r>
    </w:p>
    <w:p/>
    <w:p>
      <w:r xmlns:w="http://schemas.openxmlformats.org/wordprocessingml/2006/main">
        <w:t xml:space="preserve">2. 1 Petro 2:17 - Honoru ĉiujn. Amu la fratecon. Timu Dion. Honoru la reĝon.</w:t>
      </w:r>
    </w:p>
    <w:p/>
    <w:p>
      <w:r xmlns:w="http://schemas.openxmlformats.org/wordprocessingml/2006/main">
        <w:t xml:space="preserve">1 Kronikoj 1:54 estro Magdiel, estro Iram. Tio estas la princoj de Edom.</w:t>
      </w:r>
    </w:p>
    <w:p/>
    <w:p>
      <w:r xmlns:w="http://schemas.openxmlformats.org/wordprocessingml/2006/main">
        <w:t xml:space="preserve">Ĉi tiu trairejo de 1 Kronikoj nomas la dukojn de Edom.</w:t>
      </w:r>
    </w:p>
    <w:p/>
    <w:p>
      <w:r xmlns:w="http://schemas.openxmlformats.org/wordprocessingml/2006/main">
        <w:t xml:space="preserve">1. Dio havas planon por ĉiu kaj ĉiu el ni.</w:t>
      </w:r>
    </w:p>
    <w:p/>
    <w:p>
      <w:r xmlns:w="http://schemas.openxmlformats.org/wordprocessingml/2006/main">
        <w:t xml:space="preserve">2. Ĉiu havas rolon por ludi en la regno de Dio.</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Kronikoj ĉapitro 2 daŭrigas la genealogian rekordon, temigante ĉefe la posteulojn de Israelo (Jakobo) tra liaj filoj Jehuda, Simeon, kaj Levi. Ĝi ankaŭ elstarigas la genlinion de Davido, kiu iĝus signifa figuro en la historio de Israelo.</w:t>
      </w:r>
    </w:p>
    <w:p/>
    <w:p>
      <w:r xmlns:w="http://schemas.openxmlformats.org/wordprocessingml/2006/main">
        <w:t xml:space="preserve">1-a Paragrafo: La ĉapitro komenciĝas listigante la filojn de Izrael (Jakobo), inkluzive de Ruben, Simeon, Levi, Jehuda, Isaĥar, Zebulun, Dan, Naftali, Gad, Aŝer, Jozef (Efraim kaj Manase), kaj Benjamen (1 Kronikoj 2). :1-2).</w:t>
      </w:r>
    </w:p>
    <w:p/>
    <w:p>
      <w:r xmlns:w="http://schemas.openxmlformats.org/wordprocessingml/2006/main">
        <w:t xml:space="preserve">2-a Paragrafo: La rakonto tiam temigas la posteulojn de Judah. Ĝi disponigas detalan raporton pri la filoj de Judah Er, Onan (kiu mortis seninfana), Ŝelah kaj iliaj respektivaj idoj. Ĝi ankaŭ mencias Tamaron kaj ŝiajn infanojn Perez kaj Zerah de ŝia rilato kun Jehuda (1 Kronikoj 2:3-4).</w:t>
      </w:r>
    </w:p>
    <w:p/>
    <w:p>
      <w:r xmlns:w="http://schemas.openxmlformats.org/wordprocessingml/2006/main">
        <w:t xml:space="preserve">3-a Paragrafo: La genealogio daŭras kun rakonto pri la posteuloj de Perez la plej elstara branĉo ene de la tribo de Jehuda. Ĝi spuras ilian genlinion tra pluraj generacioj ĝis ĝi atingas Davidon la faman reĝon de Izrael kaj liajn filojn (1 Kronikoj 2:5-15).</w:t>
      </w:r>
    </w:p>
    <w:p/>
    <w:p>
      <w:r xmlns:w="http://schemas.openxmlformats.org/wordprocessingml/2006/main">
        <w:t xml:space="preserve">4-a Paragrafo: La rakonto ŝanĝiĝas por reliefigi la posteulojn de Simeon alian filon de Jakobo kaj disponigas detalojn pri iliaj familioj kaj teritorioj. Tio inkludas mencion de Shimei fama figuro konata pro malbenado de Davido dum lia tempo kiel reĝo (1 Kronikoj 2:16-17).</w:t>
      </w:r>
    </w:p>
    <w:p/>
    <w:p>
      <w:r xmlns:w="http://schemas.openxmlformats.org/wordprocessingml/2006/main">
        <w:t xml:space="preserve">5-a Alineo: La ĉapitro finas kun rakonto pri la posteuloj de Levi alia filo de Jakob, kiu fariĝis respondeca pri pastraj devoj en Israelo. Ĝi listigas diversajn Levitajn klanojn kaj mencias esencajn individuojn kiel ekzemple Aaron la unua ĉefpastro kaj Moseo la fama gvidanto kiu elkondukis Izraelon el Egiptujo (1 Kronikoj 2:20-55).</w:t>
      </w:r>
    </w:p>
    <w:p/>
    <w:p>
      <w:r xmlns:w="http://schemas.openxmlformats.org/wordprocessingml/2006/main">
        <w:t xml:space="preserve">En resumo, Ĉapitro du el 1 Kronikoj prezentas genealogiajn rekordojn, de la filoj de Jakobo ĝis Davido. Listigante rimarkindajn figurojn, spurante genliniojn tra generacioj. Elstarigante tribojn kiel Judah, posteulojn kiel Perez. Ĉi tiu En resumo, Ĉapitro provizas historian fundamenton por kompreni israelan devenon, emfazante esencajn figurojn kiel Davido ene de la genlinio.</w:t>
      </w:r>
    </w:p>
    <w:p/>
    <w:p>
      <w:r xmlns:w="http://schemas.openxmlformats.org/wordprocessingml/2006/main">
        <w:t xml:space="preserve">1 Chronicles 2:1 Tio estas la filoj de Izrael; Ruben, Simeon, Levi kaj Jehuda, Isahxar kaj Zebulun,</w:t>
      </w:r>
    </w:p>
    <w:p/>
    <w:p>
      <w:r xmlns:w="http://schemas.openxmlformats.org/wordprocessingml/2006/main">
        <w:t xml:space="preserve">Ĉi tiu trairejo listigas la filojn de Izrael.</w:t>
      </w:r>
    </w:p>
    <w:p/>
    <w:p>
      <w:r xmlns:w="http://schemas.openxmlformats.org/wordprocessingml/2006/main">
        <w:t xml:space="preserve">1: Dio ĉiam estas fidela al Siaj promesoj kaj al Sia interligo kun Sia popolo por fari ilin granda nacio.</w:t>
      </w:r>
    </w:p>
    <w:p/>
    <w:p>
      <w:r xmlns:w="http://schemas.openxmlformats.org/wordprocessingml/2006/main">
        <w:t xml:space="preserve">2: Ni povas fidi je la plano de Dio por ni, eĉ kiam ĝi ne ŝajnas klara en la momento.</w:t>
      </w:r>
    </w:p>
    <w:p/>
    <w:p>
      <w:r xmlns:w="http://schemas.openxmlformats.org/wordprocessingml/2006/main">
        <w:t xml:space="preserve">1: Genezo 12:1-3; La promeso de Dio al Abraham fari lin granda nacio.</w:t>
      </w:r>
    </w:p>
    <w:p/>
    <w:p>
      <w:r xmlns:w="http://schemas.openxmlformats.org/wordprocessingml/2006/main">
        <w:t xml:space="preserve">2: Galatoj 3:6-9; La fideleco de Dio al Lia interligo kun Abraham kaj la fakto, ke ĝi ne dependis de faroj.</w:t>
      </w:r>
    </w:p>
    <w:p/>
    <w:p>
      <w:r xmlns:w="http://schemas.openxmlformats.org/wordprocessingml/2006/main">
        <w:t xml:space="preserve">1 Chronicles 2:2 2 Dan, Jozef, Benjamen, Naftali, Gad, kaj Asxer.</w:t>
      </w:r>
    </w:p>
    <w:p/>
    <w:p>
      <w:r xmlns:w="http://schemas.openxmlformats.org/wordprocessingml/2006/main">
        <w:t xml:space="preserve">Ĉi tiu trairejo listigas ses el la dek du filoj de Jakob: Dan, Jozef, Benjamen, Naftali, Gad kaj Aŝer.</w:t>
      </w:r>
    </w:p>
    <w:p/>
    <w:p>
      <w:r xmlns:w="http://schemas.openxmlformats.org/wordprocessingml/2006/main">
        <w:t xml:space="preserve">1. Kiel Dio Uzas la Malfortajn Por Plenumi Grandajn Afojn</w:t>
      </w:r>
    </w:p>
    <w:p/>
    <w:p>
      <w:r xmlns:w="http://schemas.openxmlformats.org/wordprocessingml/2006/main">
        <w:t xml:space="preserve">2. La Fideleco de Dio en Tenado de Liaj Promesoj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Genezo 28:15 - Jen Mi estas kun vi, kaj Mi gardos vin, kien ajn vi iros, kaj Mi revenigos vin en ĉi tiun landon. Mi ne forlasos vin, ĝis mi faros tion, kion mi promesis al vi.</w:t>
      </w:r>
    </w:p>
    <w:p/>
    <w:p>
      <w:r xmlns:w="http://schemas.openxmlformats.org/wordprocessingml/2006/main">
        <w:t xml:space="preserve">1 Chronicles 2:3 3 La filoj de Jehuda; Er kaj Onan kaj SXela; kiuj tri naskigxis al li el la filino de SXua, la Kanaanidino. Kaj Er, la unuenaskito de Jehuda, estis malbona antaŭ la okuloj de la Eternulo; kaj li mortigis lin.</w:t>
      </w:r>
    </w:p>
    <w:p/>
    <w:p>
      <w:r xmlns:w="http://schemas.openxmlformats.org/wordprocessingml/2006/main">
        <w:t xml:space="preserve">Jehuda havis tri filojn, Er, Onan, kaj SXela, naskita de la Kanaanidinino SXua. Er, la unuenaskito, estis malbona en la okuloj de Dio kaj estis mortigita de Li.</w:t>
      </w:r>
    </w:p>
    <w:p/>
    <w:p>
      <w:r xmlns:w="http://schemas.openxmlformats.org/wordprocessingml/2006/main">
        <w:t xml:space="preserve">1. La Potenco de Dio: Kiel la Juĝo de Dio Estas Justa kaj Justa</w:t>
      </w:r>
    </w:p>
    <w:p/>
    <w:p>
      <w:r xmlns:w="http://schemas.openxmlformats.org/wordprocessingml/2006/main">
        <w:t xml:space="preserve">2. Lernado de la Konsekvencoj de Peko: Kompreni la Koston de Malobeo</w:t>
      </w:r>
    </w:p>
    <w:p/>
    <w:p>
      <w:r xmlns:w="http://schemas.openxmlformats.org/wordprocessingml/2006/main">
        <w:t xml:space="preserve">1. Proverbs 16:2 CXiuj vojoj de homo estas pura en liaj okuloj; sed la Eternulo pesas la spiritojn.</w:t>
      </w:r>
    </w:p>
    <w:p/>
    <w:p>
      <w:r xmlns:w="http://schemas.openxmlformats.org/wordprocessingml/2006/main">
        <w:t xml:space="preserve">2. Romanoj 11:33-34 Ho profundo de la riĉeco kaj de la saĝeco kaj scio de Dio! Kiel neesploreblaj estas Liaj decidoj, Kaj Liaj vojoj neklarigeblaj! Ĉar kiu konis la menson de la Eternulo? aux kiu estis lia konsilisto?</w:t>
      </w:r>
    </w:p>
    <w:p/>
    <w:p>
      <w:r xmlns:w="http://schemas.openxmlformats.org/wordprocessingml/2006/main">
        <w:t xml:space="preserve">1 Chronicles 2:4 Kaj lia bofilino Tamar naskis al li Perec kaj Zerahx. Ĉiuj filoj de Jehuda estis kvin.</w:t>
      </w:r>
    </w:p>
    <w:p/>
    <w:p>
      <w:r xmlns:w="http://schemas.openxmlformats.org/wordprocessingml/2006/main">
        <w:t xml:space="preserve">Tamar, bofilino de Jehuda, naskis al li du filojn, Perec kaj Zerahx, kaj la tuta nombro de la filoj de Jehuda faris kvin.</w:t>
      </w:r>
    </w:p>
    <w:p/>
    <w:p>
      <w:r xmlns:w="http://schemas.openxmlformats.org/wordprocessingml/2006/main">
        <w:t xml:space="preserve">1. La Potenco de Fidaj Virinoj: Ekzamenante la ekzemplon de Tamar en 1 Kronikoj 2:4</w:t>
      </w:r>
    </w:p>
    <w:p/>
    <w:p>
      <w:r xmlns:w="http://schemas.openxmlformats.org/wordprocessingml/2006/main">
        <w:t xml:space="preserve">2. La Beno de Esti Parto de Familio: Esplorante la kvin filojn de Jehuda en 1 Kronikoj 2:4</w:t>
      </w:r>
    </w:p>
    <w:p/>
    <w:p>
      <w:r xmlns:w="http://schemas.openxmlformats.org/wordprocessingml/2006/main">
        <w:t xml:space="preserve">1. Genezo 38:26-30 - La fideleco kaj kuraĝo de Tamar antaŭ la malfeliĉo</w:t>
      </w:r>
    </w:p>
    <w:p/>
    <w:p>
      <w:r xmlns:w="http://schemas.openxmlformats.org/wordprocessingml/2006/main">
        <w:t xml:space="preserve">2. Mateo 1:3 - La genealogio de Jesuo, komencante de Jehuda, lia posteulo</w:t>
      </w:r>
    </w:p>
    <w:p/>
    <w:p>
      <w:r xmlns:w="http://schemas.openxmlformats.org/wordprocessingml/2006/main">
        <w:t xml:space="preserve">1 Chronicles 2:5 5 La filoj de Perec; HXecron kaj HXamul.</w:t>
      </w:r>
    </w:p>
    <w:p/>
    <w:p>
      <w:r xmlns:w="http://schemas.openxmlformats.org/wordprocessingml/2006/main">
        <w:t xml:space="preserve">Perec havis du filojn, HXecron kaj HXamul.</w:t>
      </w:r>
    </w:p>
    <w:p/>
    <w:p>
      <w:r xmlns:w="http://schemas.openxmlformats.org/wordprocessingml/2006/main">
        <w:t xml:space="preserve">1. La graveco de familia heredaĵo kaj heredaĵo en niaj vivoj.</w:t>
      </w:r>
    </w:p>
    <w:p/>
    <w:p>
      <w:r xmlns:w="http://schemas.openxmlformats.org/wordprocessingml/2006/main">
        <w:t xml:space="preserve">2. Niaj vivoj estas formitaj de la heredaĵo de tiuj, kiuj venis antaŭ ni.</w:t>
      </w:r>
    </w:p>
    <w:p/>
    <w:p>
      <w:r xmlns:w="http://schemas.openxmlformats.org/wordprocessingml/2006/main">
        <w:t xml:space="preserve">1. Genesis 29:35 "Kaj sxi denove gravedigxis kaj naskis filon; kaj sxi diris:Nun mi gloros la Eternulon; tial sxi donis al li la nomon Jehuda, kaj cxesis naski."</w:t>
      </w:r>
    </w:p>
    <w:p/>
    <w:p>
      <w:r xmlns:w="http://schemas.openxmlformats.org/wordprocessingml/2006/main">
        <w:t xml:space="preserve">2. Proverbs 13:22 "Bonulo lasas heredaĵon al la filoj de siaj filoj; Kaj la riĉaĵo de pekulo estas konservita por justulo."</w:t>
      </w:r>
    </w:p>
    <w:p/>
    <w:p>
      <w:r xmlns:w="http://schemas.openxmlformats.org/wordprocessingml/2006/main">
        <w:t xml:space="preserve">1 Chronicles 2:6 6 Kaj la filoj de Zerahx; Zimri kaj Etan kaj Heman kaj Kalkol kaj Dara:kvin el ili entute.</w:t>
      </w:r>
    </w:p>
    <w:p/>
    <w:p>
      <w:r xmlns:w="http://schemas.openxmlformats.org/wordprocessingml/2006/main">
        <w:t xml:space="preserve">Ĉi tiu trairejo mencias la kvin filojn de Zerah - Zimri, Etan, Heman, Calcol, kaj Dara.</w:t>
      </w:r>
    </w:p>
    <w:p/>
    <w:p>
      <w:r xmlns:w="http://schemas.openxmlformats.org/wordprocessingml/2006/main">
        <w:t xml:space="preserve">1. La Potenco de Generaciaj Benoj: Esplorante la Heredaĵon de la Filoj de Zerah</w:t>
      </w:r>
    </w:p>
    <w:p/>
    <w:p>
      <w:r xmlns:w="http://schemas.openxmlformats.org/wordprocessingml/2006/main">
        <w:t xml:space="preserve">2. La Efiko de Familio: La Vivoj de la Filoj de Zerah</w:t>
      </w:r>
    </w:p>
    <w:p/>
    <w:p>
      <w:r xmlns:w="http://schemas.openxmlformats.org/wordprocessingml/2006/main">
        <w:t xml:space="preserve">1. Genesis 10:6 - Kaj la filoj de HXam; Kuŝ kaj Micraim kaj Put kaj Kanaan.</w:t>
      </w:r>
    </w:p>
    <w:p/>
    <w:p>
      <w:r xmlns:w="http://schemas.openxmlformats.org/wordprocessingml/2006/main">
        <w:t xml:space="preserve">2. Psalmo 112:2 - Lia idaro estos potenca en la lando; la generacio de virtuloj estos benita.</w:t>
      </w:r>
    </w:p>
    <w:p/>
    <w:p>
      <w:r xmlns:w="http://schemas.openxmlformats.org/wordprocessingml/2006/main">
        <w:t xml:space="preserve">1 Chronicles 2:7 7 Kaj la filoj de Karmi; Aĥar, la perturbanto de Izrael, kiu krimis en la malbenita afero.</w:t>
      </w:r>
    </w:p>
    <w:p/>
    <w:p>
      <w:r xmlns:w="http://schemas.openxmlformats.org/wordprocessingml/2006/main">
        <w:t xml:space="preserve">La filoj de Carmi estas listigitaj en 1 Kronikoj 2:7, kun Aĥar identigita kiel tiu kiu malobeis en malbenita aĵo.</w:t>
      </w:r>
    </w:p>
    <w:p/>
    <w:p>
      <w:r xmlns:w="http://schemas.openxmlformats.org/wordprocessingml/2006/main">
        <w:t xml:space="preserve">1. La Konsekvencoj de Peko: Lecionoj de Aĥar en 1 Kronikoj 2:7</w:t>
      </w:r>
    </w:p>
    <w:p/>
    <w:p>
      <w:r xmlns:w="http://schemas.openxmlformats.org/wordprocessingml/2006/main">
        <w:t xml:space="preserve">2. La Potenco de Tento: Venkado de Peko en la Ekzemplo de Achar</w:t>
      </w:r>
    </w:p>
    <w:p/>
    <w:p>
      <w:r xmlns:w="http://schemas.openxmlformats.org/wordprocessingml/2006/main">
        <w:t xml:space="preserve">1. 1 Kronikoj 2:7</w:t>
      </w:r>
    </w:p>
    <w:p/>
    <w:p>
      <w:r xmlns:w="http://schemas.openxmlformats.org/wordprocessingml/2006/main">
        <w:t xml:space="preserve">2. Jakobo 1:14-15, Sed ĉiu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1 Chronicles 2:8 8 Kaj la filoj de Etan; Azarja.</w:t>
      </w:r>
    </w:p>
    <w:p/>
    <w:p>
      <w:r xmlns:w="http://schemas.openxmlformats.org/wordprocessingml/2006/main">
        <w:t xml:space="preserve">Ĉi tiu trairejo priskribas la posteulojn de Etan, inkluzive de lia filo Azarja.</w:t>
      </w:r>
    </w:p>
    <w:p/>
    <w:p>
      <w:r xmlns:w="http://schemas.openxmlformats.org/wordprocessingml/2006/main">
        <w:t xml:space="preserve">1. Dio festas la vivon kaj heredaĵon de tiuj, kiuj Lin honoras, eĉ se ilia nomo ne estas vaste konata.</w:t>
      </w:r>
    </w:p>
    <w:p/>
    <w:p>
      <w:r xmlns:w="http://schemas.openxmlformats.org/wordprocessingml/2006/main">
        <w:t xml:space="preserve">2. Dio estas fidela plenumi Siajn promesojn al generacioj, fidele pasigante la fidon al la sekvanta.</w:t>
      </w:r>
    </w:p>
    <w:p/>
    <w:p>
      <w:r xmlns:w="http://schemas.openxmlformats.org/wordprocessingml/2006/main">
        <w:t xml:space="preserve">1. Romanoj 8:28; Kaj ni scias, ke ĉio kunlaboras al bono al tiuj, kiuj amas Dion, al tiuj, kiuj estas vokitaj laŭ Lia intenco.</w:t>
      </w:r>
    </w:p>
    <w:p/>
    <w:p>
      <w:r xmlns:w="http://schemas.openxmlformats.org/wordprocessingml/2006/main">
        <w:t xml:space="preserve">2. Psalmo 145:4; Unu generacio al alia laŭdos Viajn farojn, Kaj rakontos Viajn potencajn farojn.</w:t>
      </w:r>
    </w:p>
    <w:p/>
    <w:p>
      <w:r xmlns:w="http://schemas.openxmlformats.org/wordprocessingml/2006/main">
        <w:t xml:space="preserve">1 Chronicles 2:9 9 Ankaux la filoj de HXecron, kiuj naskigxis al li; Jerahxmeel kaj Ram kaj Kelubaj.</w:t>
      </w:r>
    </w:p>
    <w:p/>
    <w:p>
      <w:r xmlns:w="http://schemas.openxmlformats.org/wordprocessingml/2006/main">
        <w:t xml:space="preserve">HXecron havis tri filojn: Jerahxmeel, Ram kaj Kelubaj.</w:t>
      </w:r>
    </w:p>
    <w:p/>
    <w:p>
      <w:r xmlns:w="http://schemas.openxmlformats.org/wordprocessingml/2006/main">
        <w:t xml:space="preserve">1. La Benoj de Dio Tra Familio: Kiel Videblas la Beno de Dio Tra Generaciaj Linioj</w:t>
      </w:r>
    </w:p>
    <w:p/>
    <w:p>
      <w:r xmlns:w="http://schemas.openxmlformats.org/wordprocessingml/2006/main">
        <w:t xml:space="preserve">2. La Graveco de Honoro: Kiel Vivi Juste kaj Respekti la Generaciojn Antaŭ Ni</w:t>
      </w:r>
    </w:p>
    <w:p/>
    <w:p>
      <w:r xmlns:w="http://schemas.openxmlformats.org/wordprocessingml/2006/main">
        <w:t xml:space="preserve">1. Psalmo 103:17-18 - Sed de eterne ĝis eterne la amo de la Eternulo estas kun tiuj, kiuj Lin timas, kaj Lia justeco kun la infanoj de iliaj infanoj.</w:t>
      </w:r>
    </w:p>
    <w:p/>
    <w:p>
      <w:r xmlns:w="http://schemas.openxmlformats.org/wordprocessingml/2006/main">
        <w:t xml:space="preserve">2. Efesanoj 6:2-3 - Honoru vian patron kaj patrinon, kiu estas la unua ordono kun promeso, por ke ĝi iru bone al vi kaj por ke vi ĝuu longan vivon sur la tero.</w:t>
      </w:r>
    </w:p>
    <w:p/>
    <w:p>
      <w:r xmlns:w="http://schemas.openxmlformats.org/wordprocessingml/2006/main">
        <w:t xml:space="preserve">1 Chronicles 2:10 Kaj Ram naskigis Aminadabon; kaj Aminadab naskigis Nahxsxonon, princon de la Jehudaidoj;</w:t>
      </w:r>
    </w:p>
    <w:p/>
    <w:p>
      <w:r xmlns:w="http://schemas.openxmlformats.org/wordprocessingml/2006/main">
        <w:t xml:space="preserve">La trairejo priskribas la genealogion de Judah, spurante ĝin reen al Ram kaj Aminadab, kaj notante ke Nahshon estis la princo de la filoj de Judah.</w:t>
      </w:r>
    </w:p>
    <w:p/>
    <w:p>
      <w:r xmlns:w="http://schemas.openxmlformats.org/wordprocessingml/2006/main">
        <w:t xml:space="preserve">1. La fideleco de Dio en la starigo de Sia Elektita Popolo - 1 Kronikoj 2:10</w:t>
      </w:r>
    </w:p>
    <w:p/>
    <w:p>
      <w:r xmlns:w="http://schemas.openxmlformats.org/wordprocessingml/2006/main">
        <w:t xml:space="preserve">2. La Graveco de Koni Nian Heredaĵon - 1 Kronikoj 2:10</w:t>
      </w:r>
    </w:p>
    <w:p/>
    <w:p>
      <w:r xmlns:w="http://schemas.openxmlformats.org/wordprocessingml/2006/main">
        <w:t xml:space="preserve">1. Rut 4:18-22 - Boaz kaj Rut spuras sian heredaĵon reen al Judujo</w:t>
      </w:r>
    </w:p>
    <w:p/>
    <w:p>
      <w:r xmlns:w="http://schemas.openxmlformats.org/wordprocessingml/2006/main">
        <w:t xml:space="preserve">2. Mateo 1:1-17 - La genealogio de Jesuo el la linio de Jehuda</w:t>
      </w:r>
    </w:p>
    <w:p/>
    <w:p>
      <w:r xmlns:w="http://schemas.openxmlformats.org/wordprocessingml/2006/main">
        <w:t xml:space="preserve">1 Kroniko 2:11 Kaj Nahxsxon naskigis Salman, kaj Salma naskigis Boazon,</w:t>
      </w:r>
    </w:p>
    <w:p/>
    <w:p>
      <w:r xmlns:w="http://schemas.openxmlformats.org/wordprocessingml/2006/main">
        <w:t xml:space="preserve">La trairejo mencias la genealogion de Boaz, spurante lian genlinion reen al Nahshon.</w:t>
      </w:r>
    </w:p>
    <w:p/>
    <w:p>
      <w:r xmlns:w="http://schemas.openxmlformats.org/wordprocessingml/2006/main">
        <w:t xml:space="preserve">1. La Potenco de la Mano de Dio en Niaj Vivoj: Esplorante la Genlinion de Boaz</w:t>
      </w:r>
    </w:p>
    <w:p/>
    <w:p>
      <w:r xmlns:w="http://schemas.openxmlformats.org/wordprocessingml/2006/main">
        <w:t xml:space="preserve">2. Retrovi Niajn Radikojn: Festante Niajn Prapatrojn</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Psalmo 103:17 - Sed la amo de la Eternulo estas de eterne ĝis eterne por tiuj, kiuj Lin timas, kaj Lia justeco por infanoj de infanoj.</w:t>
      </w:r>
    </w:p>
    <w:p/>
    <w:p>
      <w:r xmlns:w="http://schemas.openxmlformats.org/wordprocessingml/2006/main">
        <w:t xml:space="preserve">1 Kroniko 2:12 Kaj Boaz naskigis Obed, kaj Obed naskigis Jisxajn,</w:t>
      </w:r>
    </w:p>
    <w:p/>
    <w:p>
      <w:r xmlns:w="http://schemas.openxmlformats.org/wordprocessingml/2006/main">
        <w:t xml:space="preserve">Boaz naskigis Obed, kaj Obed naskigis Jisxaj.</w:t>
      </w:r>
    </w:p>
    <w:p/>
    <w:p>
      <w:r xmlns:w="http://schemas.openxmlformats.org/wordprocessingml/2006/main">
        <w:t xml:space="preserve">1. La Fideleco de Dio al Lia Popolo: Boaz, Obed, kaj Jiŝaj</w:t>
      </w:r>
    </w:p>
    <w:p/>
    <w:p>
      <w:r xmlns:w="http://schemas.openxmlformats.org/wordprocessingml/2006/main">
        <w:t xml:space="preserve">2. La Signifo de Generacia Fideleco</w:t>
      </w:r>
    </w:p>
    <w:p/>
    <w:p>
      <w:r xmlns:w="http://schemas.openxmlformats.org/wordprocessingml/2006/main">
        <w:t xml:space="preserve">1. Rut 4:17-22</w:t>
      </w:r>
    </w:p>
    <w:p/>
    <w:p>
      <w:r xmlns:w="http://schemas.openxmlformats.org/wordprocessingml/2006/main">
        <w:t xml:space="preserve">2. Psalmo 78:1-7</w:t>
      </w:r>
    </w:p>
    <w:p/>
    <w:p>
      <w:r xmlns:w="http://schemas.openxmlformats.org/wordprocessingml/2006/main">
        <w:t xml:space="preserve">1 Kroniko 2:13 Kaj Jiŝaj naskigis sian unuenaskiton Eliab, kaj Abinadab la duan, kaj Ŝima la tria;</w:t>
      </w:r>
    </w:p>
    <w:p/>
    <w:p>
      <w:r xmlns:w="http://schemas.openxmlformats.org/wordprocessingml/2006/main">
        <w:t xml:space="preserve">Trairejo: Jiŝaj naskigis tri filojn, Eliab, Abinadabon, kaj Ŝiman.</w:t>
      </w:r>
    </w:p>
    <w:p/>
    <w:p>
      <w:r xmlns:w="http://schemas.openxmlformats.org/wordprocessingml/2006/main">
        <w:t xml:space="preserve">Jiŝaj havis tri filojn: Eliab, Abinadab, kaj Ŝima.</w:t>
      </w:r>
    </w:p>
    <w:p/>
    <w:p>
      <w:r xmlns:w="http://schemas.openxmlformats.org/wordprocessingml/2006/main">
        <w:t xml:space="preserve">1. La graveco de familio: Leciono de Jesse kaj liaj filoj.</w:t>
      </w:r>
    </w:p>
    <w:p/>
    <w:p>
      <w:r xmlns:w="http://schemas.openxmlformats.org/wordprocessingml/2006/main">
        <w:t xml:space="preserve">2. La benoj de havado de gefratoj: Rigardo al la familio de Jesse.</w:t>
      </w:r>
    </w:p>
    <w:p/>
    <w:p>
      <w:r xmlns:w="http://schemas.openxmlformats.org/wordprocessingml/2006/main">
        <w:t xml:space="preserve">1. Efesanoj 6:1-4 - Infanoj, obeu viajn gepatrojn en la Sinjoro, ĉar tio estas ĝuste. Honoru vian patron kaj vian patrinon; (kiu estas la unua ordono kun promeso;) Por ke estu al vi bone, kaj vi longe vivu sur la tero.</w:t>
      </w:r>
    </w:p>
    <w:p/>
    <w:p>
      <w:r xmlns:w="http://schemas.openxmlformats.org/wordprocessingml/2006/main">
        <w:t xml:space="preserve">2. Psalmo 127:3-5 - Jen la infanoj estas heredaĵo de la Eternulo; Kaj la frukto de la ventro estas Lia rekompenco. Kiel sagoj estas en la mano de fortulo; same estas infanoj de la juneco. Felicxa estas la homo, kiu havas sian sagujon plena de ili; ili ne hontos, sed kun la malamikoj ili parolos cxe la pordego.</w:t>
      </w:r>
    </w:p>
    <w:p/>
    <w:p>
      <w:r xmlns:w="http://schemas.openxmlformats.org/wordprocessingml/2006/main">
        <w:t xml:space="preserve">1 Kroniko 2:14 Netanel la kvara, Radaj la kvina,</w:t>
      </w:r>
    </w:p>
    <w:p/>
    <w:p>
      <w:r xmlns:w="http://schemas.openxmlformats.org/wordprocessingml/2006/main">
        <w:t xml:space="preserve">La trairejo mencias kvin el la filoj de David: Ŝammua, Ŝobab, Natan, Netaneel, kaj Raddai.</w:t>
      </w:r>
    </w:p>
    <w:p/>
    <w:p>
      <w:r xmlns:w="http://schemas.openxmlformats.org/wordprocessingml/2006/main">
        <w:t xml:space="preserve">1. La graveco de familio kaj la heredaĵo, kiun ni postlasas.</w:t>
      </w:r>
    </w:p>
    <w:p/>
    <w:p>
      <w:r xmlns:w="http://schemas.openxmlformats.org/wordprocessingml/2006/main">
        <w:t xml:space="preserve">2. La signifo de nomoj kaj la rakontoj kiujn ili povas rakonti.</w:t>
      </w:r>
    </w:p>
    <w:p/>
    <w:p>
      <w:r xmlns:w="http://schemas.openxmlformats.org/wordprocessingml/2006/main">
        <w:t xml:space="preserve">1. Proverboj 17:6 - Nepoj estas la krono de maljunuloj, kaj la gloro de infanoj estas iliaj patroj.</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Kroniko 2:15 15 Ocem la sesa, David la sepa;</w:t>
      </w:r>
    </w:p>
    <w:p/>
    <w:p>
      <w:r xmlns:w="http://schemas.openxmlformats.org/wordprocessingml/2006/main">
        <w:t xml:space="preserve">Ĉi tiu trairejo de 1 Kronikoj 2:15 listigas la filojn de Jehuda kaj ilian genealogian ordon.</w:t>
      </w:r>
    </w:p>
    <w:p/>
    <w:p>
      <w:r xmlns:w="http://schemas.openxmlformats.org/wordprocessingml/2006/main">
        <w:t xml:space="preserve">1. La Graveco de Familio: Kiel Niaj Prapatroj Formas Nian Identecon</w:t>
      </w:r>
    </w:p>
    <w:p/>
    <w:p>
      <w:r xmlns:w="http://schemas.openxmlformats.org/wordprocessingml/2006/main">
        <w:t xml:space="preserve">2. La Potenco de Fido: La Forto de Niaj Antaŭuloj</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Efesanoj 6:1-3 - "Infanoj, obeu viajn gepatrojn en la Sinjoro, ĉar tio estas ĝuste. Respektu vian patron kaj patrinon (ĉi tiu estas la unua ordono kun promeso), por ke estu bone al vi kaj al vi; povas longe vivi en la tero."</w:t>
      </w:r>
    </w:p>
    <w:p/>
    <w:p>
      <w:r xmlns:w="http://schemas.openxmlformats.org/wordprocessingml/2006/main">
        <w:t xml:space="preserve">1 Chronicles 2:16 16 kies fratinoj estis Ceruja kaj Abigail. Kaj la filoj de Ceruja; Abiŝaj, Joab, kaj Asahel, tri.</w:t>
      </w:r>
    </w:p>
    <w:p/>
    <w:p>
      <w:r xmlns:w="http://schemas.openxmlformats.org/wordprocessingml/2006/main">
        <w:t xml:space="preserve">Ĉi tiu trairejo mencias la tri filojn de Ceruja, Abiŝaj, Joab, kaj Asahel.</w:t>
      </w:r>
    </w:p>
    <w:p/>
    <w:p>
      <w:r xmlns:w="http://schemas.openxmlformats.org/wordprocessingml/2006/main">
        <w:t xml:space="preserve">1. Vivante Vivon de Kuraĝo: Lecionoj de la Vivo de Ceruja</w:t>
      </w:r>
    </w:p>
    <w:p/>
    <w:p>
      <w:r xmlns:w="http://schemas.openxmlformats.org/wordprocessingml/2006/main">
        <w:t xml:space="preserve">2. Fokigante Kio Plej Gravas: La Fidela Ekzemplo de Zeruja</w:t>
      </w:r>
    </w:p>
    <w:p/>
    <w:p>
      <w:r xmlns:w="http://schemas.openxmlformats.org/wordprocessingml/2006/main">
        <w:t xml:space="preserve">1. 1 Samuelo 18:1-4 - Interligo de Amikeco de David kaj Jonatano</w:t>
      </w:r>
    </w:p>
    <w:p/>
    <w:p>
      <w:r xmlns:w="http://schemas.openxmlformats.org/wordprocessingml/2006/main">
        <w:t xml:space="preserve">2. Filipianoj 3:7-14 - Estante Kontenta en Kristo</w:t>
      </w:r>
    </w:p>
    <w:p/>
    <w:p>
      <w:r xmlns:w="http://schemas.openxmlformats.org/wordprocessingml/2006/main">
        <w:t xml:space="preserve">1 Chronicles 2:17 17 Kaj Abigail naskis Amasa; kaj la patro de Amasa estis Jeter, la Isxmeelano.</w:t>
      </w:r>
    </w:p>
    <w:p/>
    <w:p>
      <w:r xmlns:w="http://schemas.openxmlformats.org/wordprocessingml/2006/main">
        <w:t xml:space="preserve">Abigail naskis Amasa, kaj lia patro estis Jeter, la Isxmaeliano.</w:t>
      </w:r>
    </w:p>
    <w:p/>
    <w:p>
      <w:r xmlns:w="http://schemas.openxmlformats.org/wordprocessingml/2006/main">
        <w:t xml:space="preserve">1. Dio havas planon por ĉiu kaj ĉiu el ni, negrave nia fono aŭ origino.</w:t>
      </w:r>
    </w:p>
    <w:p/>
    <w:p>
      <w:r xmlns:w="http://schemas.openxmlformats.org/wordprocessingml/2006/main">
        <w:t xml:space="preserve">2. Dio havas la potencon krei ion belan el ajna situacio.</w:t>
      </w:r>
    </w:p>
    <w:p/>
    <w:p>
      <w:r xmlns:w="http://schemas.openxmlformats.org/wordprocessingml/2006/main">
        <w:t xml:space="preserve">1. Jeremiah 29:11 11 Ĉar Mi scias la intencojn, kiujn Mi havas por vi, diras la Eternulo, por sukcesigi vin kaj ne malbonigi vin, por doni al vi esperon kaj estontecon.</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1 Chronicles 2:18 18 Kaj Kaleb, filo de HXecron, naskigis filojn de sia edzino Azuba kaj de Jeriot; jen estas sxiaj filoj; Jesxer kaj SXobab kaj Ardon.</w:t>
      </w:r>
    </w:p>
    <w:p/>
    <w:p>
      <w:r xmlns:w="http://schemas.openxmlformats.org/wordprocessingml/2006/main">
        <w:t xml:space="preserve">Kaleb, filo de HXecron, havis filojn kun sia edzino Azuba kaj sxia filino Jeriot. Iliaj filoj estis Jesxer, SXobab, kaj Ardon.</w:t>
      </w:r>
    </w:p>
    <w:p/>
    <w:p>
      <w:r xmlns:w="http://schemas.openxmlformats.org/wordprocessingml/2006/main">
        <w:t xml:space="preserve">1. La Graveco de Familio: Festante la Heredaĵon de Caleb kaj Liaj Infanoj</w:t>
      </w:r>
    </w:p>
    <w:p/>
    <w:p>
      <w:r xmlns:w="http://schemas.openxmlformats.org/wordprocessingml/2006/main">
        <w:t xml:space="preserve">2. Fidela kaj Lojala: La Ekzemplo de Kaleb kaj Liaj Posteuloj</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Efesanoj 6:1-3 - "Infanoj, obeu viajn gepatrojn en la Sinjoro, ĉar tio estas ĝuste. Respektu vian patron kaj patrinon (ĉi tiu estas la unua ordono kun promeso), por ke estu bone al vi kaj al vi; povas longe vivi en la tero.</w:t>
      </w:r>
    </w:p>
    <w:p/>
    <w:p>
      <w:r xmlns:w="http://schemas.openxmlformats.org/wordprocessingml/2006/main">
        <w:t xml:space="preserve">1 Chronicles 2:19 19 Kiam Azuba mortis, Kaleb prenis al si Efratan, kiu naskis al li HXuron.</w:t>
      </w:r>
    </w:p>
    <w:p/>
    <w:p>
      <w:r xmlns:w="http://schemas.openxmlformats.org/wordprocessingml/2006/main">
        <w:t xml:space="preserve">Kaleb prenis al si Efratan edzinon post la morto de Azuba, kaj sxi naskis al li filon, nomatan HXur.</w:t>
      </w:r>
    </w:p>
    <w:p/>
    <w:p>
      <w:r xmlns:w="http://schemas.openxmlformats.org/wordprocessingml/2006/main">
        <w:t xml:space="preserve">1. Neniam rezignu pri amo - eĉ en malĝojaj tempoj, Dio provizis al ni manieron trovi ĝojon per amo.</w:t>
      </w:r>
    </w:p>
    <w:p/>
    <w:p>
      <w:r xmlns:w="http://schemas.openxmlformats.org/wordprocessingml/2006/main">
        <w:t xml:space="preserve">2. La graveco de familio - la familia unuo estas donaco de Dio, kaj ni devas ŝati la rilatojn, kiujn ni havas kun niaj amatoj.</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Proverboj 18:22 - Kiu trovas edzinon, tiu trovas bonon kaj akiras favoron de la Eternulo.</w:t>
      </w:r>
    </w:p>
    <w:p/>
    <w:p>
      <w:r xmlns:w="http://schemas.openxmlformats.org/wordprocessingml/2006/main">
        <w:t xml:space="preserve">1 Chronicles 2:20 20 Kaj HXur naskigis Uri, kaj Uri naskigis Becalelon.</w:t>
      </w:r>
    </w:p>
    <w:p/>
    <w:p>
      <w:r xmlns:w="http://schemas.openxmlformats.org/wordprocessingml/2006/main">
        <w:t xml:space="preserve">HXur naskigis Uri, kaj Uri naskigis Becalelon.</w:t>
      </w:r>
    </w:p>
    <w:p/>
    <w:p>
      <w:r xmlns:w="http://schemas.openxmlformats.org/wordprocessingml/2006/main">
        <w:t xml:space="preserve">1. Dio uzas ĉiujn generaciojn por daŭrigi Sian laboron kaj heredaĵon.</w:t>
      </w:r>
    </w:p>
    <w:p/>
    <w:p>
      <w:r xmlns:w="http://schemas.openxmlformats.org/wordprocessingml/2006/main">
        <w:t xml:space="preserve">2. La fideleco de Dio estas evidenta en la generacioj de Lia popolo.</w:t>
      </w:r>
    </w:p>
    <w:p/>
    <w:p>
      <w:r xmlns:w="http://schemas.openxmlformats.org/wordprocessingml/2006/main">
        <w:t xml:space="preserve">1. Psalmo 78:4 - Ni ne kasxos ilin for de iliaj infanoj, montrante al la venonta generacio la gloron de la Eternulo kaj Lian forton kaj Liajn miraklojn, kiujn Li faris.</w:t>
      </w:r>
    </w:p>
    <w:p/>
    <w:p>
      <w:r xmlns:w="http://schemas.openxmlformats.org/wordprocessingml/2006/main">
        <w:t xml:space="preserve">2. Readmono 6:7 - Kaj instruu ilin diligente al viaj infanoj, kaj parolu pri ili, kiam vi sidos en via domo kaj kiam vi iros sur la vojo kaj kiam vi kusxigxos, kaj kiam vi levigxos.</w:t>
      </w:r>
    </w:p>
    <w:p/>
    <w:p>
      <w:r xmlns:w="http://schemas.openxmlformats.org/wordprocessingml/2006/main">
        <w:t xml:space="preserve">1 Chronicles 2:21 21 Kaj poste HXecron eniris al la filino de Mahxir, patro de Gilead, kun kiu li edzinigxis, kiam li havis la agxon de sesdek jaroj; kaj ŝi naskis al li Segubon.</w:t>
      </w:r>
    </w:p>
    <w:p/>
    <w:p>
      <w:r xmlns:w="http://schemas.openxmlformats.org/wordprocessingml/2006/main">
        <w:t xml:space="preserve">Ĥecron geedziĝis kun la filino de Maĥir en la aĝo de 60 kaj ŝi naskis al li filon nomitan Segub.</w:t>
      </w:r>
    </w:p>
    <w:p/>
    <w:p>
      <w:r xmlns:w="http://schemas.openxmlformats.org/wordprocessingml/2006/main">
        <w:t xml:space="preserve">1. Dio havas planon por niaj vivoj kaj Li laboras en misteraj manieroj, eĉ kiam ni malplej atendas ĝin.</w:t>
      </w:r>
    </w:p>
    <w:p/>
    <w:p>
      <w:r xmlns:w="http://schemas.openxmlformats.org/wordprocessingml/2006/main">
        <w:t xml:space="preserve">2. La tempo de Dio estas perfekta, eĉ kiam ĝi ne ŝajnas tia.</w:t>
      </w:r>
    </w:p>
    <w:p/>
    <w:p>
      <w:r xmlns:w="http://schemas.openxmlformats.org/wordprocessingml/2006/main">
        <w:t xml:space="preserve">1. Eklezio 3:1-8 - Estas tempo por ĉio kaj sezono por ĉiu agado sub la ĉielo.</w:t>
      </w:r>
    </w:p>
    <w:p/>
    <w:p>
      <w:r xmlns:w="http://schemas.openxmlformats.org/wordprocessingml/2006/main">
        <w:t xml:space="preserve">2. Proverboj 16:9 - En siaj koroj homoj planas sian vojon, Sed la Eternulo establas iliajn paŝojn.</w:t>
      </w:r>
    </w:p>
    <w:p/>
    <w:p>
      <w:r xmlns:w="http://schemas.openxmlformats.org/wordprocessingml/2006/main">
        <w:t xml:space="preserve">1 Chronicles 2:22 22 Kaj Segub naskigis Jairon, kiu havis dudek tri urbojn en la lando Gilead.</w:t>
      </w:r>
    </w:p>
    <w:p/>
    <w:p>
      <w:r xmlns:w="http://schemas.openxmlformats.org/wordprocessingml/2006/main">
        <w:t xml:space="preserve">Segub estis la patro de Jair, kiu regis 23 urbojn en la lando Gilead.</w:t>
      </w:r>
    </w:p>
    <w:p/>
    <w:p>
      <w:r xmlns:w="http://schemas.openxmlformats.org/wordprocessingml/2006/main">
        <w:t xml:space="preserve">1. Dio ekipas nin per la rimedoj kaj aŭtoritato por fari Sian volon.</w:t>
      </w:r>
    </w:p>
    <w:p/>
    <w:p>
      <w:r xmlns:w="http://schemas.openxmlformats.org/wordprocessingml/2006/main">
        <w:t xml:space="preserve">2. Ni ĉiuj havas la eblon fari grandajn aferojn per la donacoj, kiujn Dio donas al ni.</w:t>
      </w:r>
    </w:p>
    <w:p/>
    <w:p>
      <w:r xmlns:w="http://schemas.openxmlformats.org/wordprocessingml/2006/main">
        <w:t xml:space="preserve">1. Psalmo 127:3-4 - Jen la infanoj estas heredaĵo de la Eternulo, la frukto de la ventro estas rekompenco. Kiel sagoj en la mano de batalanto estas la infanoj de sia juneco.</w:t>
      </w:r>
    </w:p>
    <w:p/>
    <w:p>
      <w:r xmlns:w="http://schemas.openxmlformats.org/wordprocessingml/2006/main">
        <w:t xml:space="preserve">2. Mateo 25:14-30 - Ĉar ĝi estos kiel viro vojaĝanta, kiu vokis siajn servantojn kaj konfidis al ili sian posedaĵon.</w:t>
      </w:r>
    </w:p>
    <w:p/>
    <w:p>
      <w:r xmlns:w="http://schemas.openxmlformats.org/wordprocessingml/2006/main">
        <w:t xml:space="preserve">1 Chronicles 2:23 23 Kaj li prenis de ili Gesxur kaj Aram kaj la urbojn Jair, Kenat kaj gxiajn filinurbojn, sesdek urbojn. CXio tio apartenis al la filoj de Mahxir, patro de Gilead.</w:t>
      </w:r>
    </w:p>
    <w:p/>
    <w:p>
      <w:r xmlns:w="http://schemas.openxmlformats.org/wordprocessingml/2006/main">
        <w:t xml:space="preserve">Ĉi tiu trairejo priskribas, kiel la filoj de Maĥir, patro de Gilead, prenis de ili Geŝur kaj Aram kaj la urbojn Jair kaj Kenat kaj sesdek aliajn urbojn.</w:t>
      </w:r>
    </w:p>
    <w:p/>
    <w:p>
      <w:r xmlns:w="http://schemas.openxmlformats.org/wordprocessingml/2006/main">
        <w:t xml:space="preserve">1. La provizo de Dio per Sia elektita popolo</w:t>
      </w:r>
    </w:p>
    <w:p/>
    <w:p>
      <w:r xmlns:w="http://schemas.openxmlformats.org/wordprocessingml/2006/main">
        <w:t xml:space="preserve">2. La potenco de fido kaj fido al Dio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1 Chronicles 2:24 24 Kaj post kiam HXecron mortis en Kalebefrata, tiam Abija, la edzino de HXecron, naskis al li Asxur, la fondinton de Tekoa.</w:t>
      </w:r>
    </w:p>
    <w:p/>
    <w:p>
      <w:r xmlns:w="http://schemas.openxmlformats.org/wordprocessingml/2006/main">
        <w:t xml:space="preserve">HXecron mortis en Kalebefrata, kaj lia edzino Abija naskis al li filon Asxur, kiu estis la patro de Tekoa.</w:t>
      </w:r>
    </w:p>
    <w:p/>
    <w:p>
      <w:r xmlns:w="http://schemas.openxmlformats.org/wordprocessingml/2006/main">
        <w:t xml:space="preserve">1. Dio povas uzi eĉ nian morton por Siaj celoj.</w:t>
      </w:r>
    </w:p>
    <w:p/>
    <w:p>
      <w:r xmlns:w="http://schemas.openxmlformats.org/wordprocessingml/2006/main">
        <w:t xml:space="preserve">2. La heredaĵo de fideleco povas esti transdonita tra generacioj.</w:t>
      </w:r>
    </w:p>
    <w:p/>
    <w:p>
      <w:r xmlns:w="http://schemas.openxmlformats.org/wordprocessingml/2006/main">
        <w:t xml:space="preserve">1. Romanoj 8:28 - Kaj ni scias, ke en ĉio Dio laboras por la bono de tiuj, kiuj Lin amas.</w:t>
      </w:r>
    </w:p>
    <w:p/>
    <w:p>
      <w:r xmlns:w="http://schemas.openxmlformats.org/wordprocessingml/2006/main">
        <w:t xml:space="preserve">2. 2 Timoteo 1:5 - Mi memoras pri via sincera fido, kiu unue vivis en via avino Lois kaj en via patrino Eunice kaj, mi estas konvinkita, nun vivas ankaŭ en vi.</w:t>
      </w:r>
    </w:p>
    <w:p/>
    <w:p>
      <w:r xmlns:w="http://schemas.openxmlformats.org/wordprocessingml/2006/main">
        <w:t xml:space="preserve">1 Chronicles 2:25 25 Kaj la filoj de Jerahxmeel, unuenaskito de HXecron, estis Ram, la unuenaskito, Bunahx, Oren, Ocem, kaj Ahxija.</w:t>
      </w:r>
    </w:p>
    <w:p/>
    <w:p>
      <w:r xmlns:w="http://schemas.openxmlformats.org/wordprocessingml/2006/main">
        <w:t xml:space="preserve">Jerahxmeel, la unuenaskito de HXecron, havis kvin filojn: Ram, Bunahx, Oren, Ocem, kaj Ahxija.</w:t>
      </w:r>
    </w:p>
    <w:p/>
    <w:p>
      <w:r xmlns:w="http://schemas.openxmlformats.org/wordprocessingml/2006/main">
        <w:t xml:space="preserve">1. La Benoj de Generacia Fideleco</w:t>
      </w:r>
    </w:p>
    <w:p/>
    <w:p>
      <w:r xmlns:w="http://schemas.openxmlformats.org/wordprocessingml/2006/main">
        <w:t xml:space="preserve">2. La Potenco de Gepatra Influo</w:t>
      </w:r>
    </w:p>
    <w:p/>
    <w:p>
      <w:r xmlns:w="http://schemas.openxmlformats.org/wordprocessingml/2006/main">
        <w:t xml:space="preserve">1. Mateo 5:3-12 (Felicxaj estas la mildaj, la pacigantoj, ktp.)</w:t>
      </w:r>
    </w:p>
    <w:p/>
    <w:p>
      <w:r xmlns:w="http://schemas.openxmlformats.org/wordprocessingml/2006/main">
        <w:t xml:space="preserve">2. Efesanoj 6:4 (Patroj, ne koleru viajn infanojn)</w:t>
      </w:r>
    </w:p>
    <w:p/>
    <w:p>
      <w:r xmlns:w="http://schemas.openxmlformats.org/wordprocessingml/2006/main">
        <w:t xml:space="preserve">1 Chronicles 2:26 26 Jerahxmeel havis ankaux alian edzinon, kies nomo estis Atara; ŝi estis la patrino de Onam.</w:t>
      </w:r>
    </w:p>
    <w:p/>
    <w:p>
      <w:r xmlns:w="http://schemas.openxmlformats.org/wordprocessingml/2006/main">
        <w:t xml:space="preserve">Jerahxmeel havis du edzinojn, unu nomatan Atara, kiu estis la patrino de Onam.</w:t>
      </w:r>
    </w:p>
    <w:p/>
    <w:p>
      <w:r xmlns:w="http://schemas.openxmlformats.org/wordprocessingml/2006/main">
        <w:t xml:space="preserve">1. Lernu Honori kaj Respekti Vian Edzinon</w:t>
      </w:r>
    </w:p>
    <w:p/>
    <w:p>
      <w:r xmlns:w="http://schemas.openxmlformats.org/wordprocessingml/2006/main">
        <w:t xml:space="preserve">2. La Potenco de Amo de Patrino</w:t>
      </w:r>
    </w:p>
    <w:p/>
    <w:p>
      <w:r xmlns:w="http://schemas.openxmlformats.org/wordprocessingml/2006/main">
        <w:t xml:space="preserve">1. Efesanoj 5:22-33</w:t>
      </w:r>
    </w:p>
    <w:p/>
    <w:p>
      <w:r xmlns:w="http://schemas.openxmlformats.org/wordprocessingml/2006/main">
        <w:t xml:space="preserve">2. Proverboj 31:10-31</w:t>
      </w:r>
    </w:p>
    <w:p/>
    <w:p>
      <w:r xmlns:w="http://schemas.openxmlformats.org/wordprocessingml/2006/main">
        <w:t xml:space="preserve">1 Chronicles 2:27 27 Kaj la filoj de Ram, unuenaskito de Jerahxmeel, estis Maac kaj Jamin kaj Eker.</w:t>
      </w:r>
    </w:p>
    <w:p/>
    <w:p>
      <w:r xmlns:w="http://schemas.openxmlformats.org/wordprocessingml/2006/main">
        <w:t xml:space="preserve">Ram, la unuenaskito de Jerahxmeel, havis tri filojn, nomatajn Maac, Jamin, kaj Eker.</w:t>
      </w:r>
    </w:p>
    <w:p/>
    <w:p>
      <w:r xmlns:w="http://schemas.openxmlformats.org/wordprocessingml/2006/main">
        <w:t xml:space="preserve">1. Dio havas planon por ĉiu familio, kaj ni povas fidi, ke Li scias, kio estas plej bona por ni.</w:t>
      </w:r>
    </w:p>
    <w:p/>
    <w:p>
      <w:r xmlns:w="http://schemas.openxmlformats.org/wordprocessingml/2006/main">
        <w:t xml:space="preserve">2. Dio donas al ni la donacon de familio, kaj ni devas ŝati niajn rilatojn kun tiuj, kiujn ni amas.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17:17 - "Amiko amas ĉiam, kaj frato naskiĝas por tempo de malfeliĉo."</w:t>
      </w:r>
    </w:p>
    <w:p/>
    <w:p>
      <w:r xmlns:w="http://schemas.openxmlformats.org/wordprocessingml/2006/main">
        <w:t xml:space="preserve">1 Chronicles 2:28 28 Kaj la filoj de Onam estis SXamaj kaj Jada. Kaj la filoj de SXamaj; Nadab kaj Abiŝur.</w:t>
      </w:r>
    </w:p>
    <w:p/>
    <w:p>
      <w:r xmlns:w="http://schemas.openxmlformats.org/wordprocessingml/2006/main">
        <w:t xml:space="preserve">Onam havis du filojn, SXamaj kaj Jadan, kaj SXamaj havis du filojn, Nadab kaj Abisxur.</w:t>
      </w:r>
    </w:p>
    <w:p/>
    <w:p>
      <w:r xmlns:w="http://schemas.openxmlformats.org/wordprocessingml/2006/main">
        <w:t xml:space="preserve">1. La graveco de familio kaj genlinio en Bibliaj tempoj.</w:t>
      </w:r>
    </w:p>
    <w:p/>
    <w:p>
      <w:r xmlns:w="http://schemas.openxmlformats.org/wordprocessingml/2006/main">
        <w:t xml:space="preserve">2. La heredaĵo de patreco kaj la graveco transdoni fortan ekzemplon al niaj infanoj.</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Proverbs 22:6 Trenu infanon laux la vojo, kiun li devas iri; eĉ kiam li estos maljuna, li ne foriros de ĝi.</w:t>
      </w:r>
    </w:p>
    <w:p/>
    <w:p>
      <w:r xmlns:w="http://schemas.openxmlformats.org/wordprocessingml/2006/main">
        <w:t xml:space="preserve">1 Chronicles 2:29 29 Kaj la nomo de la edzino de Abiŝur estis Abiĥail, kaj ŝi naskis al li Aĥbanon kaj Molidon.</w:t>
      </w:r>
    </w:p>
    <w:p/>
    <w:p>
      <w:r xmlns:w="http://schemas.openxmlformats.org/wordprocessingml/2006/main">
        <w:t xml:space="preserve">Abiŝur edziĝis kun virino nomata Abiĥail kaj ili havis du filojn, Aĥban kaj Molid.</w:t>
      </w:r>
    </w:p>
    <w:p/>
    <w:p>
      <w:r xmlns:w="http://schemas.openxmlformats.org/wordprocessingml/2006/main">
        <w:t xml:space="preserve">1. La plano de Dio por geedziĝo estas ke paroj konstruu familiojn kune.</w:t>
      </w:r>
    </w:p>
    <w:p/>
    <w:p>
      <w:r xmlns:w="http://schemas.openxmlformats.org/wordprocessingml/2006/main">
        <w:t xml:space="preserve">2. Ni povas fidi je la provizo de Dio por niaj vivoj.</w:t>
      </w:r>
    </w:p>
    <w:p/>
    <w:p>
      <w:r xmlns:w="http://schemas.openxmlformats.org/wordprocessingml/2006/main">
        <w:t xml:space="preserve">1. Efesanoj 5:22-33</w:t>
      </w:r>
    </w:p>
    <w:p/>
    <w:p>
      <w:r xmlns:w="http://schemas.openxmlformats.org/wordprocessingml/2006/main">
        <w:t xml:space="preserve">2. Psalmo 46:1-3</w:t>
      </w:r>
    </w:p>
    <w:p/>
    <w:p>
      <w:r xmlns:w="http://schemas.openxmlformats.org/wordprocessingml/2006/main">
        <w:t xml:space="preserve">1 Chronicles 2:30 30 Kaj la filoj de Nadab; Seled kaj Apaim; sed Seled mortis sen infanoj.</w:t>
      </w:r>
    </w:p>
    <w:p/>
    <w:p>
      <w:r xmlns:w="http://schemas.openxmlformats.org/wordprocessingml/2006/main">
        <w:t xml:space="preserve">Ĉi tiu trairejo priskribas la filojn de Nadab, Seled kaj Apaim. Seled mortis sen infanoj.</w:t>
      </w:r>
    </w:p>
    <w:p/>
    <w:p>
      <w:r xmlns:w="http://schemas.openxmlformats.org/wordprocessingml/2006/main">
        <w:t xml:space="preserve">1. La Graveco de Vivanta Heredaĵo: Lecionoj de la Filoj de Nadab</w:t>
      </w:r>
    </w:p>
    <w:p/>
    <w:p>
      <w:r xmlns:w="http://schemas.openxmlformats.org/wordprocessingml/2006/main">
        <w:t xml:space="preserve">2. Utiligi la Plejparton de la Tempo, kiun Ni Havas: La Rakonto de Seled kaj Appaim</w:t>
      </w:r>
    </w:p>
    <w:p/>
    <w:p>
      <w:r xmlns:w="http://schemas.openxmlformats.org/wordprocessingml/2006/main">
        <w:t xml:space="preserve">1. Eklezio 7:2, Pli bone estas iri al domo de funebro ol iri al domo de festeno</w:t>
      </w:r>
    </w:p>
    <w:p/>
    <w:p>
      <w:r xmlns:w="http://schemas.openxmlformats.org/wordprocessingml/2006/main">
        <w:t xml:space="preserve">2. James 4:13-15, Venu nun, vi, kiuj diras:Hodiaux aux morgaux ni iros en tian urbon kaj pasigos tie jaron kaj komercos kaj profitos, sed vi ne scias, kion morgaux alportos. Kio estas via vivo? Ĉar vi estas nebulo, kiu aperas por iom da tempo kaj poste malaperas. Anstataŭe vi devus diri: Se la Sinjoro volas, ni vivos kaj faros tion aŭ tion.</w:t>
      </w:r>
    </w:p>
    <w:p/>
    <w:p>
      <w:r xmlns:w="http://schemas.openxmlformats.org/wordprocessingml/2006/main">
        <w:t xml:space="preserve">1 Chronicles 2:31 31 Kaj la filoj de Apaim; Ishi. Kaj la filoj de Jiŝi; Sheshan. Kaj la filoj de SXesxan; Ahlai.</w:t>
      </w:r>
    </w:p>
    <w:p/>
    <w:p>
      <w:r xmlns:w="http://schemas.openxmlformats.org/wordprocessingml/2006/main">
        <w:t xml:space="preserve">Jiŝi, filo de Apaim, havis filon, nomatan Ŝeŝan, kies filoj estis Aĥlaj.</w:t>
      </w:r>
    </w:p>
    <w:p/>
    <w:p>
      <w:r xmlns:w="http://schemas.openxmlformats.org/wordprocessingml/2006/main">
        <w:t xml:space="preserve">1. La Graveco de Familio: Esplorante la Heredaĵon de Ishi, Appaim, kaj Sheshan.</w:t>
      </w:r>
    </w:p>
    <w:p/>
    <w:p>
      <w:r xmlns:w="http://schemas.openxmlformats.org/wordprocessingml/2006/main">
        <w:t xml:space="preserve">2. La Potenco de Genlinio: Kompreni la Signifon de la Posteuloj de Ahlai.</w:t>
      </w:r>
    </w:p>
    <w:p/>
    <w:p>
      <w:r xmlns:w="http://schemas.openxmlformats.org/wordprocessingml/2006/main">
        <w:t xml:space="preserve">1. Genezo 2:24 - "Tial viro forlasos sian patron kaj sian patrinon kaj tenos firme al sia edzino, kaj ili fariĝos unu karno."</w:t>
      </w:r>
    </w:p>
    <w:p/>
    <w:p>
      <w:r xmlns:w="http://schemas.openxmlformats.org/wordprocessingml/2006/main">
        <w:t xml:space="preserve">2. Mateo 1:1-17 - "La libro de la genealogio de Jesuo Kristo, filo de David, filo de Abraham..."</w:t>
      </w:r>
    </w:p>
    <w:p/>
    <w:p>
      <w:r xmlns:w="http://schemas.openxmlformats.org/wordprocessingml/2006/main">
        <w:t xml:space="preserve">1 Chronicles 2:32 32 Kaj la filoj de Jada, frato de SXamaj; Jeter kaj Jonatan; kaj Jeter mortis sen infanoj.</w:t>
      </w:r>
    </w:p>
    <w:p/>
    <w:p>
      <w:r xmlns:w="http://schemas.openxmlformats.org/wordprocessingml/2006/main">
        <w:t xml:space="preserve">Ĉi tiu trairejo de 1 Kronikoj 2:32 mencias la filojn de Jada, Jeter, kaj Jonatan, kaj notas ke Jeter mortis sen infanoj.</w:t>
      </w:r>
    </w:p>
    <w:p/>
    <w:p>
      <w:r xmlns:w="http://schemas.openxmlformats.org/wordprocessingml/2006/main">
        <w:t xml:space="preserve">1. La Graveco de Familio: Reflektado pri 1 Kronikoj 2:32</w:t>
      </w:r>
    </w:p>
    <w:p/>
    <w:p>
      <w:r xmlns:w="http://schemas.openxmlformats.org/wordprocessingml/2006/main">
        <w:t xml:space="preserve">2. Vivante en la Heredaĵo de Niaj Prapatroj: Studo pri 1 Kronikoj 2:32</w:t>
      </w:r>
    </w:p>
    <w:p/>
    <w:p>
      <w:r xmlns:w="http://schemas.openxmlformats.org/wordprocessingml/2006/main">
        <w:t xml:space="preserve">1. Mateo 22:24-30 - La Parabolo de la Granda Bankedo</w:t>
      </w:r>
    </w:p>
    <w:p/>
    <w:p>
      <w:r xmlns:w="http://schemas.openxmlformats.org/wordprocessingml/2006/main">
        <w:t xml:space="preserve">2. Romanoj 8:18-25 - Sufero Produktas Esperon kaj Gloron</w:t>
      </w:r>
    </w:p>
    <w:p/>
    <w:p>
      <w:r xmlns:w="http://schemas.openxmlformats.org/wordprocessingml/2006/main">
        <w:t xml:space="preserve">1 Chronicles 2:33 33 Kaj la filoj de Jonatan; Pelet kaj Zaza. Tio estis la filoj de Jerahxmeel.</w:t>
      </w:r>
    </w:p>
    <w:p/>
    <w:p>
      <w:r xmlns:w="http://schemas.openxmlformats.org/wordprocessingml/2006/main">
        <w:t xml:space="preserve">Jerahxmeel havis du filojn, Pelet kaj Zaza.</w:t>
      </w:r>
    </w:p>
    <w:p/>
    <w:p>
      <w:r xmlns:w="http://schemas.openxmlformats.org/wordprocessingml/2006/main">
        <w:t xml:space="preserve">1. La plano de Dio por ni estas ofte malkaŝita per niaj familioj.</w:t>
      </w:r>
    </w:p>
    <w:p/>
    <w:p>
      <w:r xmlns:w="http://schemas.openxmlformats.org/wordprocessingml/2006/main">
        <w:t xml:space="preserve">2. Dio estas fidela plenumi Siajn promesojn al niaj familioj.</w:t>
      </w:r>
    </w:p>
    <w:p/>
    <w:p>
      <w:r xmlns:w="http://schemas.openxmlformats.org/wordprocessingml/2006/main">
        <w:t xml:space="preserve">1. Genezo 12:1-3 - La Eternulo diris al Abram: "Iru el via lando kaj via parencaro kaj la domo de via patro al la lando, kiun Mi montros al vi."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Chronicles 2:34 Kaj SXesxan ne havis filojn, sed filinojn. Kaj SXesxan havis sklavon, Egipton, kies nomo estis Jarhxa.</w:t>
      </w:r>
    </w:p>
    <w:p/>
    <w:p>
      <w:r xmlns:w="http://schemas.openxmlformats.org/wordprocessingml/2006/main">
        <w:t xml:space="preserve">SXesxan ne havis filojn, nur filinojn, kaj sklavon, Egipton nomatan Jarha.</w:t>
      </w:r>
    </w:p>
    <w:p/>
    <w:p>
      <w:r xmlns:w="http://schemas.openxmlformats.org/wordprocessingml/2006/main">
        <w:t xml:space="preserve">1. La plano de Dio estas ofte mistera kaj ne ĉiam facilas.</w:t>
      </w:r>
    </w:p>
    <w:p/>
    <w:p>
      <w:r xmlns:w="http://schemas.openxmlformats.org/wordprocessingml/2006/main">
        <w:t xml:space="preserve">2. Fido kaj fido al Dio povas helpi nin akcepti tion, kion ni ne povas kompreni.</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1 Chronicles 2:35 35 Kaj SXesxan donis sian filinon kiel edzinon al sia sklavo Jarhxa; kaj ŝi naskis al li Atajon.</w:t>
      </w:r>
    </w:p>
    <w:p/>
    <w:p>
      <w:r xmlns:w="http://schemas.openxmlformats.org/wordprocessingml/2006/main">
        <w:t xml:space="preserve">Sian filinon SXesxan donis al sia sklavo Jarhxa por edzigxi, kaj sxi naskis Atajon.</w:t>
      </w:r>
    </w:p>
    <w:p/>
    <w:p>
      <w:r xmlns:w="http://schemas.openxmlformats.org/wordprocessingml/2006/main">
        <w:t xml:space="preserve">1. La graveco honori familiajn ligojn.</w:t>
      </w:r>
    </w:p>
    <w:p/>
    <w:p>
      <w:r xmlns:w="http://schemas.openxmlformats.org/wordprocessingml/2006/main">
        <w:t xml:space="preserve">2. La ekzemplo de servanteco en Jarha.</w:t>
      </w:r>
    </w:p>
    <w:p/>
    <w:p>
      <w:r xmlns:w="http://schemas.openxmlformats.org/wordprocessingml/2006/main">
        <w:t xml:space="preserve">1. Efesanoj 5:22-33 - Geedzeco kiel reflekto de Kristo kaj la Eklezio.</w:t>
      </w:r>
    </w:p>
    <w:p/>
    <w:p>
      <w:r xmlns:w="http://schemas.openxmlformats.org/wordprocessingml/2006/main">
        <w:t xml:space="preserve">2. Readmono 10:18-19 - Montrante amon kaj respekton al tiuj, kiuj servas vin.</w:t>
      </w:r>
    </w:p>
    <w:p/>
    <w:p>
      <w:r xmlns:w="http://schemas.openxmlformats.org/wordprocessingml/2006/main">
        <w:t xml:space="preserve">1 Kroniko 2:36 Kaj Ataj naskigis Natanon, kaj Natan naskigis Zabad,</w:t>
      </w:r>
    </w:p>
    <w:p/>
    <w:p>
      <w:r xmlns:w="http://schemas.openxmlformats.org/wordprocessingml/2006/main">
        <w:t xml:space="preserve">Ataj estis la patro de Natan, kiu siavice estis la patro de Zabad.</w:t>
      </w:r>
    </w:p>
    <w:p/>
    <w:p>
      <w:r xmlns:w="http://schemas.openxmlformats.org/wordprocessingml/2006/main">
        <w:t xml:space="preserve">1. La Heredaĵo de Patreco: Kiel Niaj Prapatroj Influas Niajn Vivojn</w:t>
      </w:r>
    </w:p>
    <w:p/>
    <w:p>
      <w:r xmlns:w="http://schemas.openxmlformats.org/wordprocessingml/2006/main">
        <w:t xml:space="preserve">2. La Potenco de Genlinio: Kiel Niaj Familioj Formas Nian Identecon</w:t>
      </w:r>
    </w:p>
    <w:p/>
    <w:p>
      <w:r xmlns:w="http://schemas.openxmlformats.org/wordprocessingml/2006/main">
        <w:t xml:space="preserve">1. Psalmo 103:17-18 Sed de eterne ĝis eterne la amo de la Eternulo estas kun tiuj, kiuj Lin timas, Kaj Lia justeco kun la infanoj de iliaj infanoj kun tiuj, kiuj observas Lian interligon kaj memoras obei Liajn ordonojn.</w:t>
      </w:r>
    </w:p>
    <w:p/>
    <w:p>
      <w:r xmlns:w="http://schemas.openxmlformats.org/wordprocessingml/2006/main">
        <w:t xml:space="preserve">2. Ephesians 6:1-3 Infanoj, obeu viajn gepatrojn en la Sinjoro, cxar tio estas prava. Honoru vian patron kaj patrinon, kiu estas la unua ordono kun promeso, por ke ĝi iru bone al vi kaj por ke vi ĝuu longan vivon sur la tero.</w:t>
      </w:r>
    </w:p>
    <w:p/>
    <w:p>
      <w:r xmlns:w="http://schemas.openxmlformats.org/wordprocessingml/2006/main">
        <w:t xml:space="preserve">1 Kroniko 2:37 Kaj Zabad naskigis Eflalon, kaj Eflal naskigis Obed,</w:t>
      </w:r>
    </w:p>
    <w:p/>
    <w:p>
      <w:r xmlns:w="http://schemas.openxmlformats.org/wordprocessingml/2006/main">
        <w:t xml:space="preserve">La trairejo temas pri genealogia linio komenciĝanta kun Zabad kaj finiĝanta kun Obed.</w:t>
      </w:r>
    </w:p>
    <w:p/>
    <w:p>
      <w:r xmlns:w="http://schemas.openxmlformats.org/wordprocessingml/2006/main">
        <w:t xml:space="preserve">1. La Fideleco de Dio en Tenado de Liaj Promesoj Trans Generacioj</w:t>
      </w:r>
    </w:p>
    <w:p/>
    <w:p>
      <w:r xmlns:w="http://schemas.openxmlformats.org/wordprocessingml/2006/main">
        <w:t xml:space="preserve">2. La Biblio kiel Fidinda Fonto de Historia Informo</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55:11 11 Tiel estos Mia vorto, kiu eliras el Mia busxo;</w:t>
      </w:r>
    </w:p>
    <w:p/>
    <w:p>
      <w:r xmlns:w="http://schemas.openxmlformats.org/wordprocessingml/2006/main">
        <w:t xml:space="preserve">1 Kroniko 2:38 Kaj Obed naskigis Jehu, kaj Jehu naskigis Azarjan,</w:t>
      </w:r>
    </w:p>
    <w:p/>
    <w:p>
      <w:r xmlns:w="http://schemas.openxmlformats.org/wordprocessingml/2006/main">
        <w:t xml:space="preserve">Obed naskigis Jehu, kiu naskigis Azarja.</w:t>
      </w:r>
    </w:p>
    <w:p/>
    <w:p>
      <w:r xmlns:w="http://schemas.openxmlformats.org/wordprocessingml/2006/main">
        <w:t xml:space="preserve">1. La graveco de patroj en niaj vivoj kaj kiel ili formas nian estontecon.</w:t>
      </w:r>
    </w:p>
    <w:p/>
    <w:p>
      <w:r xmlns:w="http://schemas.openxmlformats.org/wordprocessingml/2006/main">
        <w:t xml:space="preserve">2. La potenco de generaciaj benoj kaj kiel niaj decidoj influas la venontajn generaciojn.</w:t>
      </w:r>
    </w:p>
    <w:p/>
    <w:p>
      <w:r xmlns:w="http://schemas.openxmlformats.org/wordprocessingml/2006/main">
        <w:t xml:space="preserve">1. Efesanoj 6:1-4 -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4. Proverboj 17:6 - La infanoj de infanoj estas la krono de maljunuloj; kaj la gloro de infanoj estas iliaj patroj.</w:t>
      </w:r>
    </w:p>
    <w:p/>
    <w:p>
      <w:r xmlns:w="http://schemas.openxmlformats.org/wordprocessingml/2006/main">
        <w:t xml:space="preserve">1 Kroniko 2:39 Kaj Azarja naskigis HXelec, kaj HXelec naskigis Eleasan,</w:t>
      </w:r>
    </w:p>
    <w:p/>
    <w:p>
      <w:r xmlns:w="http://schemas.openxmlformats.org/wordprocessingml/2006/main">
        <w:t xml:space="preserve">Azarja estas la patro de HXelec, kiu estas la patro de Eleasa.</w:t>
      </w:r>
    </w:p>
    <w:p/>
    <w:p>
      <w:r xmlns:w="http://schemas.openxmlformats.org/wordprocessingml/2006/main">
        <w:t xml:space="preserve">1. La Potenco de Heredaĵo: Rekonante la Efiko de Niaj Prapatroj</w:t>
      </w:r>
    </w:p>
    <w:p/>
    <w:p>
      <w:r xmlns:w="http://schemas.openxmlformats.org/wordprocessingml/2006/main">
        <w:t xml:space="preserve">2. La Forto de la Familia Linio: Festante la Interligon de Generacioj de Dio</w:t>
      </w:r>
    </w:p>
    <w:p/>
    <w:p>
      <w:r xmlns:w="http://schemas.openxmlformats.org/wordprocessingml/2006/main">
        <w:t xml:space="preserve">1. Genezo 17:7-8, la Promeso de Dio de Multipligado de Posteuloj</w:t>
      </w:r>
    </w:p>
    <w:p/>
    <w:p>
      <w:r xmlns:w="http://schemas.openxmlformats.org/wordprocessingml/2006/main">
        <w:t xml:space="preserve">2. Psalmo 78:4-7, La fideleco de Dio tra generacioj</w:t>
      </w:r>
    </w:p>
    <w:p/>
    <w:p>
      <w:r xmlns:w="http://schemas.openxmlformats.org/wordprocessingml/2006/main">
        <w:t xml:space="preserve">1 Kroniko 2:40 Kaj Eleasa naskigis Sisamajon, kaj Sisamaj naskigis SXalum;</w:t>
      </w:r>
    </w:p>
    <w:p/>
    <w:p>
      <w:r xmlns:w="http://schemas.openxmlformats.org/wordprocessingml/2006/main">
        <w:t xml:space="preserve">Eleasa havis filon nomatan Sisamaj, kiu siavice havis filon nomatan Ŝalum.</w:t>
      </w:r>
    </w:p>
    <w:p/>
    <w:p>
      <w:r xmlns:w="http://schemas.openxmlformats.org/wordprocessingml/2006/main">
        <w:t xml:space="preserve">1. La Heredaĵo de Kredo: Festante la Fidelecon de niaj Prapatroj</w:t>
      </w:r>
    </w:p>
    <w:p/>
    <w:p>
      <w:r xmlns:w="http://schemas.openxmlformats.org/wordprocessingml/2006/main">
        <w:t xml:space="preserve">2. La Potenco de Generacia Beno: Transdono de la Promeso de la Provizo de Dio</w:t>
      </w:r>
    </w:p>
    <w:p/>
    <w:p>
      <w:r xmlns:w="http://schemas.openxmlformats.org/wordprocessingml/2006/main">
        <w:t xml:space="preserve">1. Luke 6:38 "Donu, kaj estos donite al vi; bona mezuro, premita, skuita kaj superflua, estos verŝita sur vian sinon; ĉar per la mezuro, kiun vi uzas, ĝi estos mezurita al vi. ."</w:t>
      </w:r>
    </w:p>
    <w:p/>
    <w:p>
      <w:r xmlns:w="http://schemas.openxmlformats.org/wordprocessingml/2006/main">
        <w:t xml:space="preserve">2. Psalmo 127:3 "Infanoj estas heredaĵo de la Eternulo, ido estas rekompenco de Li."</w:t>
      </w:r>
    </w:p>
    <w:p/>
    <w:p>
      <w:r xmlns:w="http://schemas.openxmlformats.org/wordprocessingml/2006/main">
        <w:t xml:space="preserve">1 Chronicles 2:41 41 Kaj SXalum naskigis Jekamian, kaj Jekamija naskigis Elisxaman.</w:t>
      </w:r>
    </w:p>
    <w:p/>
    <w:p>
      <w:r xmlns:w="http://schemas.openxmlformats.org/wordprocessingml/2006/main">
        <w:t xml:space="preserve">Ŝalum naskigis Jekamian, kiu siavice naskigis Elisxama.</w:t>
      </w:r>
    </w:p>
    <w:p/>
    <w:p>
      <w:r xmlns:w="http://schemas.openxmlformats.org/wordprocessingml/2006/main">
        <w:t xml:space="preserve">1. La Graveco de Familio kaj la Ĉeno de Generacioj</w:t>
      </w:r>
    </w:p>
    <w:p/>
    <w:p>
      <w:r xmlns:w="http://schemas.openxmlformats.org/wordprocessingml/2006/main">
        <w:t xml:space="preserve">2. La Potenco de Heredaĵo kaj Kontinueco</w:t>
      </w:r>
    </w:p>
    <w:p/>
    <w:p>
      <w:r xmlns:w="http://schemas.openxmlformats.org/wordprocessingml/2006/main">
        <w:t xml:space="preserve">1. Psalmo 145:4 - Unu generacio rekomendos Viajn farojn al alia Kaj rakontos Viajn potencajn farojn.</w:t>
      </w:r>
    </w:p>
    <w:p/>
    <w:p>
      <w:r xmlns:w="http://schemas.openxmlformats.org/wordprocessingml/2006/main">
        <w:t xml:space="preserve">2. Proverboj 13:22 - Bonulo lasas heredon al la infanoj de siaj infanoj.</w:t>
      </w:r>
    </w:p>
    <w:p/>
    <w:p>
      <w:r xmlns:w="http://schemas.openxmlformats.org/wordprocessingml/2006/main">
        <w:t xml:space="preserve">1 Chronicles 2:42 La filoj de Kaleb, frato de Jerahxmeel, estis lia unuenaskito Mesxa, kiu estis la patro de Zif; kaj la filoj de Maresxa, fondinto de HXebron.</w:t>
      </w:r>
    </w:p>
    <w:p/>
    <w:p>
      <w:r xmlns:w="http://schemas.openxmlformats.org/wordprocessingml/2006/main">
        <w:t xml:space="preserve">La filoj de Kaleb estis Mesxa, kiu estis la fondinto de Zif, kaj Maresxa, kiu estis la fondinto de HXebron.</w:t>
      </w:r>
    </w:p>
    <w:p/>
    <w:p>
      <w:r xmlns:w="http://schemas.openxmlformats.org/wordprocessingml/2006/main">
        <w:t xml:space="preserve">1. Fideleco Transcendas Generaciojn: La Heredaĵo de Kaleb</w:t>
      </w:r>
    </w:p>
    <w:p/>
    <w:p>
      <w:r xmlns:w="http://schemas.openxmlformats.org/wordprocessingml/2006/main">
        <w:t xml:space="preserve">2. De Kaleb ĝis Mareŝah: Ekzamenante la Efiko de Fideleco</w:t>
      </w:r>
    </w:p>
    <w:p/>
    <w:p>
      <w:r xmlns:w="http://schemas.openxmlformats.org/wordprocessingml/2006/main">
        <w:t xml:space="preserve">1. Genezo 15:13-15 - La promeso de Dio al Abraham, ke liaj posteuloj estos tiel multaj kiel la steloj en la ĉielo.</w:t>
      </w:r>
    </w:p>
    <w:p/>
    <w:p>
      <w:r xmlns:w="http://schemas.openxmlformats.org/wordprocessingml/2006/main">
        <w:t xml:space="preserve">2. Malachi 3:16-17 - La promeso de Dio konservi restaĵon de fidelaj kredantoj.</w:t>
      </w:r>
    </w:p>
    <w:p/>
    <w:p>
      <w:r xmlns:w="http://schemas.openxmlformats.org/wordprocessingml/2006/main">
        <w:t xml:space="preserve">1 Chronicles 2:43 43 Kaj la filoj de HXebron; Korahx kaj Tapuahx kaj Rekem kaj SXema.</w:t>
      </w:r>
    </w:p>
    <w:p/>
    <w:p>
      <w:r xmlns:w="http://schemas.openxmlformats.org/wordprocessingml/2006/main">
        <w:t xml:space="preserve">Ĉi tiu trairejo disponigas liston de la filoj de Hebron, kiuj estas Korah, Tapuah, Rekem, kaj Ŝema.</w:t>
      </w:r>
    </w:p>
    <w:p/>
    <w:p>
      <w:r xmlns:w="http://schemas.openxmlformats.org/wordprocessingml/2006/main">
        <w:t xml:space="preserve">1. La Kredo de Hebron: Kompreni la Heredaĵon de la Patro de Kredo.</w:t>
      </w:r>
    </w:p>
    <w:p/>
    <w:p>
      <w:r xmlns:w="http://schemas.openxmlformats.org/wordprocessingml/2006/main">
        <w:t xml:space="preserve">2. Dia Plano en Agado: Ekzamenante la Signifon de la Filoj de Hebron.</w:t>
      </w:r>
    </w:p>
    <w:p/>
    <w:p>
      <w:r xmlns:w="http://schemas.openxmlformats.org/wordprocessingml/2006/main">
        <w:t xml:space="preserve">1. Genesis 15:4-5 - Kaj jen aperis al li vorto de la Eternulo, dirante: Ĉi tiu ne estos via heredanto; sed kiu eliros el viaj internaĵoj, tiu estos via heredonto. Kaj li elkondukis lin eksteren, kaj diris: Rigardu nun al la cxielo, kaj diru la stelojn, se vi povas ilin kalkuli; kaj li diris al li: Tiel estos via idaro.</w:t>
      </w:r>
    </w:p>
    <w:p/>
    <w:p>
      <w:r xmlns:w="http://schemas.openxmlformats.org/wordprocessingml/2006/main">
        <w:t xml:space="preserve">2. Psalmo 105:36-37 - Li mortigis ankaŭ ĉiujn unuenaskitojn en ilia lando, la ĉefon de ilia tuta forto. Li elkondukis ilin ankaux kun argxento kaj oro; kaj ne estis ecx unu malfortulo inter iliaj triboj.</w:t>
      </w:r>
    </w:p>
    <w:p/>
    <w:p>
      <w:r xmlns:w="http://schemas.openxmlformats.org/wordprocessingml/2006/main">
        <w:t xml:space="preserve">1 Chronicles 2:44 44 Kaj SXema naskigis Rahxamon, la fondinton de Jorkoam; kaj Rekem naskigis SXamajon.</w:t>
      </w:r>
    </w:p>
    <w:p/>
    <w:p>
      <w:r xmlns:w="http://schemas.openxmlformats.org/wordprocessingml/2006/main">
        <w:t xml:space="preserve">Ŝema naskigis Raĥamon, la patron de Jorkoam, kaj Rekem naskigis Ŝamajon.</w:t>
      </w:r>
    </w:p>
    <w:p/>
    <w:p>
      <w:r xmlns:w="http://schemas.openxmlformats.org/wordprocessingml/2006/main">
        <w:t xml:space="preserve">1. Dio uzas ordinarajn homojn por fari eksterordinarajn aferojn.</w:t>
      </w:r>
    </w:p>
    <w:p/>
    <w:p>
      <w:r xmlns:w="http://schemas.openxmlformats.org/wordprocessingml/2006/main">
        <w:t xml:space="preserve">2. La planoj de Dio estas pli grandaj ol niaj propraj.</w:t>
      </w:r>
    </w:p>
    <w:p/>
    <w:p>
      <w:r xmlns:w="http://schemas.openxmlformats.org/wordprocessingml/2006/main">
        <w:t xml:space="preserve">1. Agoj 17:26 - Kaj Li faris el unu sango ĉiun popolon de homoj por loĝi sur la tuta supraĵo de la tero, kaj fiksis iliajn antaŭfiksitajn tempojn kaj la limojn de iliaj loĝejoj.</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1 Chronicles 2:45 Kaj la filo de SXamaj estis Maon; kaj Maon estis la patro de Betcur.</w:t>
      </w:r>
    </w:p>
    <w:p/>
    <w:p>
      <w:r xmlns:w="http://schemas.openxmlformats.org/wordprocessingml/2006/main">
        <w:t xml:space="preserve">Maon estis la filo de Ŝamaj kaj la patro de Betcur.</w:t>
      </w:r>
    </w:p>
    <w:p/>
    <w:p>
      <w:r xmlns:w="http://schemas.openxmlformats.org/wordprocessingml/2006/main">
        <w:t xml:space="preserve">1. La fideleco de Dio konservante Sian genlinion tra generacioj.</w:t>
      </w:r>
    </w:p>
    <w:p/>
    <w:p>
      <w:r xmlns:w="http://schemas.openxmlformats.org/wordprocessingml/2006/main">
        <w:t xml:space="preserve">2. La perfektaj planoj de Dio por Lia popolo plenumiĝas.</w:t>
      </w:r>
    </w:p>
    <w:p/>
    <w:p>
      <w:r xmlns:w="http://schemas.openxmlformats.org/wordprocessingml/2006/main">
        <w:t xml:space="preserve">1. Mateo 1:1-17 - La genealogio de Jesuo de Abraham tra Jozefo.</w:t>
      </w:r>
    </w:p>
    <w:p/>
    <w:p>
      <w:r xmlns:w="http://schemas.openxmlformats.org/wordprocessingml/2006/main">
        <w:t xml:space="preserve">2. Genezo 17:5-7, 15-17 - La promeso de Dio pri granda nacio per Abraham kaj liaj posteuloj.</w:t>
      </w:r>
    </w:p>
    <w:p/>
    <w:p>
      <w:r xmlns:w="http://schemas.openxmlformats.org/wordprocessingml/2006/main">
        <w:t xml:space="preserve">1 Chronicles 2:46 Kaj Efa, kromvirino de Kaleb, naskis HXaranon kaj Mocan kaj Gazezon; kaj al Haran naskigis Gazezon.</w:t>
      </w:r>
    </w:p>
    <w:p/>
    <w:p>
      <w:r xmlns:w="http://schemas.openxmlformats.org/wordprocessingml/2006/main">
        <w:t xml:space="preserve">Ĉi tiu trairejo priskribas la genealogion de Kaleb, rivelante ke Efa, lia kromvirino, naskis Haranon, Mozan, kaj Gazez, kaj Haran estis la patro de Gazez.</w:t>
      </w:r>
    </w:p>
    <w:p/>
    <w:p>
      <w:r xmlns:w="http://schemas.openxmlformats.org/wordprocessingml/2006/main">
        <w:t xml:space="preserve">1. La Fideleco de Dio en Plenumado de Liaj Promesoj: La Rakonto de Kaleb kaj Lia Deveno</w:t>
      </w:r>
    </w:p>
    <w:p/>
    <w:p>
      <w:r xmlns:w="http://schemas.openxmlformats.org/wordprocessingml/2006/main">
        <w:t xml:space="preserve">2. La Kredo de Kaleb: Ekzemplo por Ni Ĉiuj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Romanoj 4:17-19 - Kiel estas skribite: Mi faris vin patro de multaj nacioj. Li estas nia patro antaŭ Dio, en kiu li kredis la Dion, kiu donas vivon al la mortintoj kaj estigas la neestiojn.</w:t>
      </w:r>
    </w:p>
    <w:p/>
    <w:p>
      <w:r xmlns:w="http://schemas.openxmlformats.org/wordprocessingml/2006/main">
        <w:t xml:space="preserve">1 Chronicles 2:47 47 Kaj la filoj de Jahxdaj; Regem kaj Jotam kaj Gesxam kaj Pelet kaj Efa kaj SXaaf.</w:t>
      </w:r>
    </w:p>
    <w:p/>
    <w:p>
      <w:r xmlns:w="http://schemas.openxmlformats.org/wordprocessingml/2006/main">
        <w:t xml:space="preserve">Ĉi tiu trairejo listigas la ses filojn de Jaĥdaj: Regem, Jotam, Geŝam, Pelet, Efa, kaj Ŝaaf.</w:t>
      </w:r>
    </w:p>
    <w:p/>
    <w:p>
      <w:r xmlns:w="http://schemas.openxmlformats.org/wordprocessingml/2006/main">
        <w:t xml:space="preserve">1. La Beno de Generacia Fideleco</w:t>
      </w:r>
    </w:p>
    <w:p/>
    <w:p>
      <w:r xmlns:w="http://schemas.openxmlformats.org/wordprocessingml/2006/main">
        <w:t xml:space="preserve">2. La Fideleco de Dio en Niaj Transiroj</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Efesanoj 6:4 - Patroj, ne incitu viajn infanojn al kolero, sed eduki ilin en la disciplino kaj instruo de la Sinjoro.</w:t>
      </w:r>
    </w:p>
    <w:p/>
    <w:p>
      <w:r xmlns:w="http://schemas.openxmlformats.org/wordprocessingml/2006/main">
        <w:t xml:space="preserve">1 Chronicles 2:48 Maahxa, kromvirino de Kaleb, naskis SXeberon kaj Tirhxanan.</w:t>
      </w:r>
    </w:p>
    <w:p/>
    <w:p>
      <w:r xmlns:w="http://schemas.openxmlformats.org/wordprocessingml/2006/main">
        <w:t xml:space="preserve">Maaĥa, kromvirino de Kaleb, naskis Ŝeberon kaj Tirĥanan.</w:t>
      </w:r>
    </w:p>
    <w:p/>
    <w:p>
      <w:r xmlns:w="http://schemas.openxmlformats.org/wordprocessingml/2006/main">
        <w:t xml:space="preserve">1. La Potenco de Fido: La Vojaĝo de Kaleb kun Maaĥa</w:t>
      </w:r>
    </w:p>
    <w:p/>
    <w:p>
      <w:r xmlns:w="http://schemas.openxmlformats.org/wordprocessingml/2006/main">
        <w:t xml:space="preserve">2. Nova Generacio: Ŝeber kaj la Heredaĵo de Tirhanah</w:t>
      </w:r>
    </w:p>
    <w:p/>
    <w:p>
      <w:r xmlns:w="http://schemas.openxmlformats.org/wordprocessingml/2006/main">
        <w:t xml:space="preserve">1. Romanoj 4:20-21 - "Li ne ŝanceliĝis pro nekredemo koncerne la promeson de Dio, sed fortiĝis en sia fido kaj donis gloron al Dio, estante plene konvinkita, ke Dio havas potencon fari tion, kion Li promesis."</w:t>
      </w:r>
    </w:p>
    <w:p/>
    <w:p>
      <w:r xmlns:w="http://schemas.openxmlformats.org/wordprocessingml/2006/main">
        <w:t xml:space="preserve">2. Proverboj 13:22 - "Bonulo lasas heredaĵon al la filoj de siaj infanoj, sed la riĉaĵo de pekulo estas konservita por la justulo."</w:t>
      </w:r>
    </w:p>
    <w:p/>
    <w:p>
      <w:r xmlns:w="http://schemas.openxmlformats.org/wordprocessingml/2006/main">
        <w:t xml:space="preserve">1 Chronicles 2:49 49 Kaj sxi naskis SXaafon, fondinton de Madmana, SXevan, fondinton de Mahxbena, kaj la fondinton de Gibea; kaj la filino de Kaleb estis Ahxsa.</w:t>
      </w:r>
    </w:p>
    <w:p/>
    <w:p>
      <w:r xmlns:w="http://schemas.openxmlformats.org/wordprocessingml/2006/main">
        <w:t xml:space="preserve">Kaleb havis filinon Aĥsa, kaj ŝi estis la patrino de Ŝaaf, Ŝeva, kaj la patro de Gibea.</w:t>
      </w:r>
    </w:p>
    <w:p/>
    <w:p>
      <w:r xmlns:w="http://schemas.openxmlformats.org/wordprocessingml/2006/main">
        <w:t xml:space="preserve">1. La Fideleco de Dio en la Vivoj de Lia Popolo</w:t>
      </w:r>
    </w:p>
    <w:p/>
    <w:p>
      <w:r xmlns:w="http://schemas.openxmlformats.org/wordprocessingml/2006/main">
        <w:t xml:space="preserve">2. La Graveco de Familio en la Biblio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6:1-4 - Infanoj, obeu viajn gepatrojn en la Sinjoro, ĉar tio estas ĝuste. Honoru vian patron kaj vian patrinon; kiu estas la unua ordono kun promeso; por ke estu al vi bone, kaj por ke vi longe vivu sur la tero. Kaj, patroj, ne koleru viajn infanojn; sed edukigu ilin en la instruado kaj admono de la Eternulo.</w:t>
      </w:r>
    </w:p>
    <w:p/>
    <w:p>
      <w:r xmlns:w="http://schemas.openxmlformats.org/wordprocessingml/2006/main">
        <w:t xml:space="preserve">1 Chronicles 2:50 Tio estas la filoj de Kaleb, filo de HXur, unuenaskito de Efrata; Ŝobal, patro de Kirjat-Jearim,</w:t>
      </w:r>
    </w:p>
    <w:p/>
    <w:p>
      <w:r xmlns:w="http://schemas.openxmlformats.org/wordprocessingml/2006/main">
        <w:t xml:space="preserve">Kaleb, la unuenaskito de Efrata, havis filon, nomatan Ŝobal, kiu estis la patro de Kirjat-Jearim.</w:t>
      </w:r>
    </w:p>
    <w:p/>
    <w:p>
      <w:r xmlns:w="http://schemas.openxmlformats.org/wordprocessingml/2006/main">
        <w:t xml:space="preserve">1. La Graveco de Patroj kaj la Heredaĵo, kiun Ili Postlasas</w:t>
      </w:r>
    </w:p>
    <w:p/>
    <w:p>
      <w:r xmlns:w="http://schemas.openxmlformats.org/wordprocessingml/2006/main">
        <w:t xml:space="preserve">2. La Potenco de Fido en la Vizaĝo de Malfeliĉo</w:t>
      </w:r>
    </w:p>
    <w:p/>
    <w:p>
      <w:r xmlns:w="http://schemas.openxmlformats.org/wordprocessingml/2006/main">
        <w:t xml:space="preserve">1. Mateo 7:7-12 - Petu, Serĉu, Frapu</w:t>
      </w:r>
    </w:p>
    <w:p/>
    <w:p>
      <w:r xmlns:w="http://schemas.openxmlformats.org/wordprocessingml/2006/main">
        <w:t xml:space="preserve">2. 1 Petro 1:3-7 - Laŭdu kaj Ĝoju pri Espero</w:t>
      </w:r>
    </w:p>
    <w:p/>
    <w:p>
      <w:r xmlns:w="http://schemas.openxmlformats.org/wordprocessingml/2006/main">
        <w:t xml:space="preserve">1 Chronicles 2:51 Salma, fondinto de Bet-Lehxem, HXaref, fondinto de Bet-Gader.</w:t>
      </w:r>
    </w:p>
    <w:p/>
    <w:p>
      <w:r xmlns:w="http://schemas.openxmlformats.org/wordprocessingml/2006/main">
        <w:t xml:space="preserve">Salma naskigis Bet-Lehxemon, kaj HXaref naskigis Bet-Gader.</w:t>
      </w:r>
    </w:p>
    <w:p/>
    <w:p>
      <w:r xmlns:w="http://schemas.openxmlformats.org/wordprocessingml/2006/main">
        <w:t xml:space="preserve">1. Dio havas planon por ĉiu el ni, ĉar Salma kaj Haref estis ambaŭ patroj de du malsamaj urboj.</w:t>
      </w:r>
    </w:p>
    <w:p/>
    <w:p>
      <w:r xmlns:w="http://schemas.openxmlformats.org/wordprocessingml/2006/main">
        <w:t xml:space="preserve">2. Ni povas lerni de la ekzemplo de Salma kaj Hareph, ke eĉ malgrandaj roloj povas havi daŭran efikon.</w:t>
      </w:r>
    </w:p>
    <w:p/>
    <w:p>
      <w:r xmlns:w="http://schemas.openxmlformats.org/wordprocessingml/2006/main">
        <w:t xml:space="preserve">1. Proverboj 3:5-6, "Fidu la Eternulon per via tuta koro, kaj ne apogu vin sur via propra prudento; En ĉiuj viaj vojoj rekonu Lin, kaj Li direktos viajn vojojn."</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1 Chronicles 2:52 52 Kaj SXobal, fondinto de Kirjat-Jearim, havis filojn; Haroe kaj duono de la Manahxetidoj.</w:t>
      </w:r>
    </w:p>
    <w:p/>
    <w:p>
      <w:r xmlns:w="http://schemas.openxmlformats.org/wordprocessingml/2006/main">
        <w:t xml:space="preserve">SXobal havis du filojn, HXareon kaj duonon de la Manahxetidoj.</w:t>
      </w:r>
    </w:p>
    <w:p/>
    <w:p>
      <w:r xmlns:w="http://schemas.openxmlformats.org/wordprocessingml/2006/main">
        <w:t xml:space="preserve">1. La Graveco de Familio: Ekzamenante la Heredaĵon de Shobal</w:t>
      </w:r>
    </w:p>
    <w:p/>
    <w:p>
      <w:r xmlns:w="http://schemas.openxmlformats.org/wordprocessingml/2006/main">
        <w:t xml:space="preserve">2. Unueco en Diverseco: La Potenco de Duono de la Manahetidoj</w:t>
      </w:r>
    </w:p>
    <w:p/>
    <w:p>
      <w:r xmlns:w="http://schemas.openxmlformats.org/wordprocessingml/2006/main">
        <w:t xml:space="preserve">1. Psalmo 68:6 6 Dio starigas la malliberulojn en familioj; La katenojn Li elkondukas; Sed la malobeema logxas sur seka tero.</w:t>
      </w:r>
    </w:p>
    <w:p/>
    <w:p>
      <w:r xmlns:w="http://schemas.openxmlformats.org/wordprocessingml/2006/main">
        <w:t xml:space="preserve">2. Ephesians 6:1-4 Infanoj, obeu viajn gepatrojn en la Sinjoro, cxar tio estas prava. Honoru vian patron kaj vian patrinon; (kiu estas la unua ordono kun promeso;) Por ke estu al vi bone, kaj vi longe vivu sur la tero. Kaj, patroj, ne koleru viajn infanojn; sed edukigu ilin en la instruado kaj admono de la Eternulo.</w:t>
      </w:r>
    </w:p>
    <w:p/>
    <w:p>
      <w:r xmlns:w="http://schemas.openxmlformats.org/wordprocessingml/2006/main">
        <w:t xml:space="preserve">1 Chronicles 2:53 53 Kaj la familioj de Kirjat-Jearim; la Itridoj kaj la Puĥidoj kaj la Ŝumatidoj kaj la Miŝraidoj; el ili venis la Careatidoj kaj la Esxtaulidoj.</w:t>
      </w:r>
    </w:p>
    <w:p/>
    <w:p>
      <w:r xmlns:w="http://schemas.openxmlformats.org/wordprocessingml/2006/main">
        <w:t xml:space="preserve">Ĉi tiu trairejo temas pri la familioj de Kirjat-Jearim, kiuj inkluzivas la Itridojn, Puĥidojn, Ŝumatidojn kaj Miŝraidojn, de kiuj devenas la Careatidoj kaj Esxtaulidoj.</w:t>
      </w:r>
    </w:p>
    <w:p/>
    <w:p>
      <w:r xmlns:w="http://schemas.openxmlformats.org/wordprocessingml/2006/main">
        <w:t xml:space="preserve">1. "La Genealogia Arbo de Kredo: Kiel Niaj Prapatroj Formis Niajn Vivojn"</w:t>
      </w:r>
    </w:p>
    <w:p/>
    <w:p>
      <w:r xmlns:w="http://schemas.openxmlformats.org/wordprocessingml/2006/main">
        <w:t xml:space="preserve">2. "La Potenco de Nia Genlinio: Kiel Ni Povas Honori Niajn Prapatrojn"</w:t>
      </w:r>
    </w:p>
    <w:p/>
    <w:p>
      <w:r xmlns:w="http://schemas.openxmlformats.org/wordprocessingml/2006/main">
        <w:t xml:space="preserve">1. Mateo 1:1-17 - La genealogio de Jesuo Kristo</w:t>
      </w:r>
    </w:p>
    <w:p/>
    <w:p>
      <w:r xmlns:w="http://schemas.openxmlformats.org/wordprocessingml/2006/main">
        <w:t xml:space="preserve">2. Romanoj 4:11-12 - La fido de Abraham kaj la promeso de Dio</w:t>
      </w:r>
    </w:p>
    <w:p/>
    <w:p>
      <w:r xmlns:w="http://schemas.openxmlformats.org/wordprocessingml/2006/main">
        <w:t xml:space="preserve">1 Chronicles 2:54 La filoj de Salma; Bet-Lehxem kaj la Netofatidoj, Atarot, la domo de Joab, kaj duono de la Manahxetidoj, la Zoridoj.</w:t>
      </w:r>
    </w:p>
    <w:p/>
    <w:p>
      <w:r xmlns:w="http://schemas.openxmlformats.org/wordprocessingml/2006/main">
        <w:t xml:space="preserve">Ĉi tiu trairejo mencias la filojn de Salma, kiuj estis el Bet-Leĥem, Netofatidoj, Atarot, la domon de Joab, duono de la Manahetidoj, kaj la Zoridoj.</w:t>
      </w:r>
    </w:p>
    <w:p/>
    <w:p>
      <w:r xmlns:w="http://schemas.openxmlformats.org/wordprocessingml/2006/main">
        <w:t xml:space="preserve">1. La Beno de Dio sur la Domo de Salma: Esplorante la Heredaĵon de Kredo en 1 Kronikoj 2:54</w:t>
      </w:r>
    </w:p>
    <w:p/>
    <w:p>
      <w:r xmlns:w="http://schemas.openxmlformats.org/wordprocessingml/2006/main">
        <w:t xml:space="preserve">2. Homo de Multaj Vizaĝoj: Rekonante la Diversecon de la Homoj de Dio en 1 Kronikoj 2:54</w:t>
      </w:r>
    </w:p>
    <w:p/>
    <w:p>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1 Chronicles 2:55 kaj la familioj de la skribistoj, kiuj logxis en Jabec; la Tiratidoj, la Ŝimeatidoj, kaj la Suĥatidoj. Tio estas la Kenidoj, kiuj venis de HXamat, la patro de la domo de Rehxab.</w:t>
      </w:r>
    </w:p>
    <w:p/>
    <w:p>
      <w:r xmlns:w="http://schemas.openxmlformats.org/wordprocessingml/2006/main">
        <w:t xml:space="preserve">Ĉi tiu trairejo parolas pri la familioj de skribistoj kiuj loĝis en Jabec, kiuj estis la Tiratidoj, Ŝimeatidoj, kaj Suĥatidoj. Tiuj familioj devenas de HXamat, la patro de la domo de Rehxab.</w:t>
      </w:r>
    </w:p>
    <w:p/>
    <w:p>
      <w:r xmlns:w="http://schemas.openxmlformats.org/wordprocessingml/2006/main">
        <w:t xml:space="preserve">1. La Potenco de Heredaĵo - Rigardante la familiojn de skribistoj en 1 Kronikoj 2:55 kaj la efikon de la heredaĵo de Hemath sur la venontaj generacioj</w:t>
      </w:r>
    </w:p>
    <w:p/>
    <w:p>
      <w:r xmlns:w="http://schemas.openxmlformats.org/wordprocessingml/2006/main">
        <w:t xml:space="preserve">2. La Kredo de Reĥab - Ekzamenante la fidon de Reĥab kaj ĝian influon sur liaj posteuloj kaj la homoj de Jabec</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w:t>
      </w:r>
    </w:p>
    <w:p/>
    <w:p>
      <w:r xmlns:w="http://schemas.openxmlformats.org/wordprocessingml/2006/main">
        <w:t xml:space="preserve">2. Jeremiah 35:6-7 - Sed ili diris: Ni ne trinkos vinon; cxar Jonadab, filo de nia patro Rehxab, ordonis al ni jene: Ne trinku vinon, nek vi nek viaj filoj eterne; konstruu domon, nek semu, nek plantu vinbergxardenon, nek havu; sed dum via tuta vivo vi logxos en tendoj.</w:t>
      </w:r>
    </w:p>
    <w:p/>
    <w:p>
      <w:r xmlns:w="http://schemas.openxmlformats.org/wordprocessingml/2006/main">
        <w:t xml:space="preserve">1 Kronikoj ĉapitro 3 daŭrigas la genealogian rekordon, temigante la posteulojn de David kaj lia tuja familio, inkluzive de liaj filoj kaj posteuloj kiel reĝoj de Judujo.</w:t>
      </w:r>
    </w:p>
    <w:p/>
    <w:p>
      <w:r xmlns:w="http://schemas.openxmlformats.org/wordprocessingml/2006/main">
        <w:t xml:space="preserve">1-a Paragrafo: La ĉapitro komenciĝas listigante la filojn naskitaj de David en Hebron. Ĝi mencias Amnonon, lian unuenaskiton, sekvitan de Daniel (Ĉileab), Abŝalom, Adonija, Ŝefatja, Jitream (1 Kronikoj 3:1-3).</w:t>
      </w:r>
    </w:p>
    <w:p/>
    <w:p>
      <w:r xmlns:w="http://schemas.openxmlformats.org/wordprocessingml/2006/main">
        <w:t xml:space="preserve">2-a Paragrafo: La rakonto disponigas detalojn pri la filoj naskita al David en Jerusalemo post kiam li fariĝis reĝo tie. Ĝi mencias Ŝimea (Shammua), Ŝobabon, Natan per kiu signifa genlinio estos spurita kaj Salomono'n (1 Kronikoj 3:4-5).</w:t>
      </w:r>
    </w:p>
    <w:p/>
    <w:p>
      <w:r xmlns:w="http://schemas.openxmlformats.org/wordprocessingml/2006/main">
        <w:t xml:space="preserve">3-a Paragrafo: La fokuso tiam ŝanĝiĝas al la posteuloj de David tra Salomono. Ĝi spuras ilian genlinion tra pluraj generacioj ĝis ĝi atingas Jeconiah kaj liajn fratojn dum la tempo de la babilona ekzilo kiam Judujo estis kaptita (1 Kronikoj 3:10-16).</w:t>
      </w:r>
    </w:p>
    <w:p/>
    <w:p>
      <w:r xmlns:w="http://schemas.openxmlformats.org/wordprocessingml/2006/main">
        <w:t xml:space="preserve">4-a Paragrafo: La rakonto nelonge mencias aliajn filojn naskita al David per malsamaj edzinoj aŭ kromvirinoj kiel ekzemple Ibhar, Eliŝama, Elifelet, Nogah, Nepheg kaj provizas iliajn nomojn sen enprofundiĝi en ampleksajn detalojn (1 Kronikoj 3:6-8).</w:t>
      </w:r>
    </w:p>
    <w:p/>
    <w:p>
      <w:r xmlns:w="http://schemas.openxmlformats.org/wordprocessingml/2006/main">
        <w:t xml:space="preserve">5-a Paragrafo: La ĉapitro finas kun listo de individuoj kiuj estis posteuloj de Jehojaĥin la lasta reĝo menciita en ĉi tiu genealogio kaj estis prenitaj en babilonan kaptitecon. Tio inkludas figurojn kiel ekzemple Shealtiel kaj Zerubbabel kiuj ludis gravajn rolojn dum la post-ekzila periodo kaj siajn respektivajn idojn (1 Kronikoj 3:17-24).</w:t>
      </w:r>
    </w:p>
    <w:p/>
    <w:p>
      <w:r xmlns:w="http://schemas.openxmlformats.org/wordprocessingml/2006/main">
        <w:t xml:space="preserve">En resumo, Ĉapitro tri el 1 Kronikoj prezentas genealogiajn rekordojn, de la tuja familio de David. Listigante filojn naskita al li, posteulojn kiel reĝojn. Spurante genlinion tra Salomono, menciante ĉeffigurojn kiel Jeconiah. Ĉi En resumo, Ĉapitro provizas historian fundamenton por kompreni Davidic-devenon, elstarigante individuojn kiuj ludis signifajn rolojn en la historio kaj post-ekzila periodo de Israelo.</w:t>
      </w:r>
    </w:p>
    <w:p/>
    <w:p>
      <w:r xmlns:w="http://schemas.openxmlformats.org/wordprocessingml/2006/main">
        <w:t xml:space="preserve">1 Chronicles 3:1 Kaj jen estas la filoj de David, kiuj naskigxis al li en HXebron; la unuenaskito Amnon, de Ahxinoam, la Jizreelanino; la dua Daniel, de Abigail, la Karmelanino;</w:t>
      </w:r>
    </w:p>
    <w:p/>
    <w:p>
      <w:r xmlns:w="http://schemas.openxmlformats.org/wordprocessingml/2006/main">
        <w:t xml:space="preserve">Ĉi tiu trairejo listigas la filojn de David naskita al li en HXebron; Amnon, la unuenaskito, kaj Daniel, la dua.</w:t>
      </w:r>
    </w:p>
    <w:p/>
    <w:p>
      <w:r xmlns:w="http://schemas.openxmlformats.org/wordprocessingml/2006/main">
        <w:t xml:space="preserve">1. La Potenco de la Amo de la Patro: Esplorante la Rilaton inter Davido kaj Liaj Filoj</w:t>
      </w:r>
    </w:p>
    <w:p/>
    <w:p>
      <w:r xmlns:w="http://schemas.openxmlformats.org/wordprocessingml/2006/main">
        <w:t xml:space="preserve">2. La Graveco de Genlinio: Pripensante la Legacy of David's Descendants</w:t>
      </w:r>
    </w:p>
    <w:p/>
    <w:p>
      <w:r xmlns:w="http://schemas.openxmlformats.org/wordprocessingml/2006/main">
        <w:t xml:space="preserve">1. Romanoj 8:15-17 - Ĉar vi ne ricevis la spiriton de sklaveco por refali en timon, sed vi ricevis la Spiriton de adopto kiel filoj, per kiu ni krias, Abba! Patro!</w:t>
      </w:r>
    </w:p>
    <w:p/>
    <w:p>
      <w:r xmlns:w="http://schemas.openxmlformats.org/wordprocessingml/2006/main">
        <w:t xml:space="preserve">2. Mateo 1:1-17 - La libro de la genealogio de Jesuo Kristo, la filo de David, la filo de Abraham.</w:t>
      </w:r>
    </w:p>
    <w:p/>
    <w:p>
      <w:r xmlns:w="http://schemas.openxmlformats.org/wordprocessingml/2006/main">
        <w:t xml:space="preserve">1 Chronicles 3:2 2 la tria, Absxalom, filo de Maahxa, filino de Talmaj, regxo de Gesxur; la kvara, Adonija, filo de HXagit;</w:t>
      </w:r>
    </w:p>
    <w:p/>
    <w:p>
      <w:r xmlns:w="http://schemas.openxmlformats.org/wordprocessingml/2006/main">
        <w:t xml:space="preserve">La trairejo mencias la kvar filojn de reĝo David: Amnon, Chileab, Abŝalom, kaj Adonija.</w:t>
      </w:r>
    </w:p>
    <w:p/>
    <w:p>
      <w:r xmlns:w="http://schemas.openxmlformats.org/wordprocessingml/2006/main">
        <w:t xml:space="preserve">1. La plano de Dio estas pli granda ol ni povas imagi: studo pri la filoj de la reĝo David</w:t>
      </w:r>
    </w:p>
    <w:p/>
    <w:p>
      <w:r xmlns:w="http://schemas.openxmlformats.org/wordprocessingml/2006/main">
        <w:t xml:space="preserve">2. La Potenco de Pardono: Studo de Reĝo Davido kaj Abŝalom</w:t>
      </w:r>
    </w:p>
    <w:p/>
    <w:p>
      <w:r xmlns:w="http://schemas.openxmlformats.org/wordprocessingml/2006/main">
        <w:t xml:space="preserve">1. Psalmo 78:70-72: Li elektis Davidon Sian servanton Kaj prenis lin el la sxafoj; De post la vartigantaj sxafinoj Li venigis lin, Por pasxti Sian popolon Jakob, Kaj Izraelon Lian heredon. Kaj Li pasxtis ilin laux la honesteco de Sia koro Kaj gvidis ilin per la lerteco de Siaj manoj.</w:t>
      </w:r>
    </w:p>
    <w:p/>
    <w:p>
      <w:r xmlns:w="http://schemas.openxmlformats.org/wordprocessingml/2006/main">
        <w:t xml:space="preserve">2.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1 Chronicles 3:3 3 la kvina, SXefatja de Abital; la sesa, Jitream, de lia edzino Egla.</w:t>
      </w:r>
    </w:p>
    <w:p/>
    <w:p>
      <w:r xmlns:w="http://schemas.openxmlformats.org/wordprocessingml/2006/main">
        <w:t xml:space="preserve">La trairejo listigas la ses filojn de David kaj iliajn patrinojn.</w:t>
      </w:r>
    </w:p>
    <w:p/>
    <w:p>
      <w:r xmlns:w="http://schemas.openxmlformats.org/wordprocessingml/2006/main">
        <w:t xml:space="preserve">1. La graveco de fortaj familiaj ligoj viditaj en la ekzemplo de David kaj liaj filoj.</w:t>
      </w:r>
    </w:p>
    <w:p/>
    <w:p>
      <w:r xmlns:w="http://schemas.openxmlformats.org/wordprocessingml/2006/main">
        <w:t xml:space="preserve">2. La fideleco de Dio provizi por ni eĉ kiam ni ne kapablas provizi por ni mem.</w:t>
      </w:r>
    </w:p>
    <w:p/>
    <w:p>
      <w:r xmlns:w="http://schemas.openxmlformats.org/wordprocessingml/2006/main">
        <w:t xml:space="preserve">1. 1 Kronikoj 3:3</w:t>
      </w:r>
    </w:p>
    <w:p/>
    <w:p>
      <w:r xmlns:w="http://schemas.openxmlformats.org/wordprocessingml/2006/main">
        <w:t xml:space="preserve">2. Psalmo 103:17 - "Sed de eterne ĝis eterne la amo de la Sinjoro estas kun tiuj, kiuj Lin timas, kaj Lia justeco kun la infanoj de iliaj infanoj."</w:t>
      </w:r>
    </w:p>
    <w:p/>
    <w:p>
      <w:r xmlns:w="http://schemas.openxmlformats.org/wordprocessingml/2006/main">
        <w:t xml:space="preserve">1 Chronicles 3:4 4 Tiuj ses naskigxis al li en HXebron; kaj tie li regxis sep jarojn kaj ses monatojn; kaj en Jerusalem li regxis tridek tri jarojn.</w:t>
      </w:r>
    </w:p>
    <w:p/>
    <w:p>
      <w:r xmlns:w="http://schemas.openxmlformats.org/wordprocessingml/2006/main">
        <w:t xml:space="preserve">David reĝis en HXebron sep jarojn kaj duonon kaj en Jerusalem 33 jarojn.</w:t>
      </w:r>
    </w:p>
    <w:p/>
    <w:p>
      <w:r xmlns:w="http://schemas.openxmlformats.org/wordprocessingml/2006/main">
        <w:t xml:space="preserve">1. La plano de Dio por David estis reĝi en Jerusalemo por periodo de 33 jaroj.</w:t>
      </w:r>
    </w:p>
    <w:p/>
    <w:p>
      <w:r xmlns:w="http://schemas.openxmlformats.org/wordprocessingml/2006/main">
        <w:t xml:space="preserve">2. Dio donas al ni planon kaj celon por niaj vivoj.</w:t>
      </w:r>
    </w:p>
    <w:p/>
    <w:p>
      <w:r xmlns:w="http://schemas.openxmlformats.org/wordprocessingml/2006/main">
        <w:t xml:space="preserve">1. Psalmo 37:23 - "La paŝoj de bonulo estas ordonitaj de la Eternulo, Kaj Li ĝuas sian vojon."</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 "</w:t>
      </w:r>
    </w:p>
    <w:p/>
    <w:p>
      <w:r xmlns:w="http://schemas.openxmlformats.org/wordprocessingml/2006/main">
        <w:t xml:space="preserve">1 Chronicles 3:5 Kaj cxi tiuj naskigxis al li en Jerusalem; Ŝimea, kaj Ŝobab, kaj Natan, kaj Salomono, kvar el Batŝua, filino de Amiel;</w:t>
      </w:r>
    </w:p>
    <w:p/>
    <w:p>
      <w:r xmlns:w="http://schemas.openxmlformats.org/wordprocessingml/2006/main">
        <w:t xml:space="preserve">David havis kvar filojn: SXimea, SXobab, Natan kaj Salomono, naskita en Jerusalem al Batsxua, filino de Amiel.</w:t>
      </w:r>
    </w:p>
    <w:p/>
    <w:p>
      <w:r xmlns:w="http://schemas.openxmlformats.org/wordprocessingml/2006/main">
        <w:t xml:space="preserve">1. La Potenco de Patreco: Studo de la Familio de David</w:t>
      </w:r>
    </w:p>
    <w:p/>
    <w:p>
      <w:r xmlns:w="http://schemas.openxmlformats.org/wordprocessingml/2006/main">
        <w:t xml:space="preserve">2. La Valoro de Obeado: la Rakonto de David kaj Batshua</w:t>
      </w:r>
    </w:p>
    <w:p/>
    <w:p>
      <w:r xmlns:w="http://schemas.openxmlformats.org/wordprocessingml/2006/main">
        <w:t xml:space="preserve">1. 2 Samuelo 7:14-17</w:t>
      </w:r>
    </w:p>
    <w:p/>
    <w:p>
      <w:r xmlns:w="http://schemas.openxmlformats.org/wordprocessingml/2006/main">
        <w:t xml:space="preserve">2. Psalmo 89:20-37</w:t>
      </w:r>
    </w:p>
    <w:p/>
    <w:p>
      <w:r xmlns:w="http://schemas.openxmlformats.org/wordprocessingml/2006/main">
        <w:t xml:space="preserve">1 Kroniko 3:6 ankaŭ Jibĥar kaj Elisxama kaj Elifelet,</w:t>
      </w:r>
    </w:p>
    <w:p/>
    <w:p>
      <w:r xmlns:w="http://schemas.openxmlformats.org/wordprocessingml/2006/main">
        <w:t xml:space="preserve">La trairejo priskribas la filojn de David: Ibhar, Elisama, kaj Elifelet.</w:t>
      </w:r>
    </w:p>
    <w:p/>
    <w:p>
      <w:r xmlns:w="http://schemas.openxmlformats.org/wordprocessingml/2006/main">
        <w:t xml:space="preserve">1. La graveco de familio en niaj vivoj.</w:t>
      </w:r>
    </w:p>
    <w:p/>
    <w:p>
      <w:r xmlns:w="http://schemas.openxmlformats.org/wordprocessingml/2006/main">
        <w:t xml:space="preserve">2. La heredaĵo, kiun ni postlasas.</w:t>
      </w:r>
    </w:p>
    <w:p/>
    <w:p>
      <w:r xmlns:w="http://schemas.openxmlformats.org/wordprocessingml/2006/main">
        <w:t xml:space="preserve">1. Proverboj 22:6 - "Trejnu infanon laŭ la vojo, kiun li devas iri; eĉ kiam li maljuniĝos, li ne foriros de ĝi."</w:t>
      </w:r>
    </w:p>
    <w:p/>
    <w:p>
      <w:r xmlns:w="http://schemas.openxmlformats.org/wordprocessingml/2006/main">
        <w:t xml:space="preserve">2. Psalmo 78:5-7 -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1 Kroniko 3:7 kaj Noga kaj Nefeg kaj Jafia,</w:t>
      </w:r>
    </w:p>
    <w:p/>
    <w:p>
      <w:r xmlns:w="http://schemas.openxmlformats.org/wordprocessingml/2006/main">
        <w:t xml:space="preserve">La trairejo rakontas pri kvar filoj de David: Ĥananja, Ŝimea, Reĥabeam kaj Noga, Nefeg kaj Jafia.</w:t>
      </w:r>
    </w:p>
    <w:p/>
    <w:p>
      <w:r xmlns:w="http://schemas.openxmlformats.org/wordprocessingml/2006/main">
        <w:t xml:space="preserve">1. La graveco de patreco kaj la heredaĵo de Davido</w:t>
      </w:r>
    </w:p>
    <w:p/>
    <w:p>
      <w:r xmlns:w="http://schemas.openxmlformats.org/wordprocessingml/2006/main">
        <w:t xml:space="preserve">2. La fideleco de Dio al Lia elektita popolo</w:t>
      </w:r>
    </w:p>
    <w:p/>
    <w:p>
      <w:r xmlns:w="http://schemas.openxmlformats.org/wordprocessingml/2006/main">
        <w:t xml:space="preserve">1. Psalmo 78:67-68 67 Kaj Li malaprobis la tendon de Jozef, Kaj ne elektis la tribon de Efraim; Sed Li elektis la tribon de Jehuda, La monton Cion, kiun Li amis.</w:t>
      </w:r>
    </w:p>
    <w:p/>
    <w:p>
      <w:r xmlns:w="http://schemas.openxmlformats.org/wordprocessingml/2006/main">
        <w:t xml:space="preserve">2. 1 Chronicles 17:11-14 Kaj Mi arangxos lokon por Mia popolo Izrael, kaj Mi plantos gxin, por ke ili logxu sur sia propra loko kaj ne plu movigxu; kaj la malvirtaj filoj ne plu premos ilin, kiel antaŭe...</w:t>
      </w:r>
    </w:p>
    <w:p/>
    <w:p>
      <w:r xmlns:w="http://schemas.openxmlformats.org/wordprocessingml/2006/main">
        <w:t xml:space="preserve">1 Chronicles 3:8 8 kaj Elisxama, Eljada kaj Elifelet, naux.</w:t>
      </w:r>
    </w:p>
    <w:p/>
    <w:p>
      <w:r xmlns:w="http://schemas.openxmlformats.org/wordprocessingml/2006/main">
        <w:t xml:space="preserve">En 1 Kronikoj 3:8, estas menciite ke ekzistis naŭ filoj de reĝo David, nome Eliŝama, Eliada, kaj Elifelet.</w:t>
      </w:r>
    </w:p>
    <w:p/>
    <w:p>
      <w:r xmlns:w="http://schemas.openxmlformats.org/wordprocessingml/2006/main">
        <w:t xml:space="preserve">1. La Fideleco de Reĝo Davido: Ekzamenante la Benojn de Justa Reĝo.</w:t>
      </w:r>
    </w:p>
    <w:p/>
    <w:p>
      <w:r xmlns:w="http://schemas.openxmlformats.org/wordprocessingml/2006/main">
        <w:t xml:space="preserve">2. Studo de la Promeso de Dio al Reĝo Davido kaj Liaj Posteuloj.</w:t>
      </w:r>
    </w:p>
    <w:p/>
    <w:p>
      <w:r xmlns:w="http://schemas.openxmlformats.org/wordprocessingml/2006/main">
        <w:t xml:space="preserve">1. Psalmo 89:20-37 - Interligo de Dio kun David.</w:t>
      </w:r>
    </w:p>
    <w:p/>
    <w:p>
      <w:r xmlns:w="http://schemas.openxmlformats.org/wordprocessingml/2006/main">
        <w:t xml:space="preserve">2. Romanoj 1:3-4 - La Promesita Semo de David.</w:t>
      </w:r>
    </w:p>
    <w:p/>
    <w:p>
      <w:r xmlns:w="http://schemas.openxmlformats.org/wordprocessingml/2006/main">
        <w:t xml:space="preserve">1 Chronicles 3:9 9 Tio estis cxiuj filoj de David, krom la filoj de kromvirinoj, kaj ilia fratino Tamar.</w:t>
      </w:r>
    </w:p>
    <w:p/>
    <w:p>
      <w:r xmlns:w="http://schemas.openxmlformats.org/wordprocessingml/2006/main">
        <w:t xml:space="preserve">Ĉi tiu verso de 1 Kronikoj 3:9 priskribas ĉiujn filojn de David, inkluzive de tiuj el la kromvirinoj kaj lia fratino Tamar.</w:t>
      </w:r>
    </w:p>
    <w:p/>
    <w:p>
      <w:r xmlns:w="http://schemas.openxmlformats.org/wordprocessingml/2006/main">
        <w:t xml:space="preserve">1. La Unikeco de Davido kaj Lia Familio: Esplorante la Rolojn de Liaj Filoj kaj Fratino</w:t>
      </w:r>
    </w:p>
    <w:p/>
    <w:p>
      <w:r xmlns:w="http://schemas.openxmlformats.org/wordprocessingml/2006/main">
        <w:t xml:space="preserve">2. La Provizo de Dio por Davido: Ekzamenante la Heredaĵon de Lia Genlinio</w:t>
      </w:r>
    </w:p>
    <w:p/>
    <w:p>
      <w:r xmlns:w="http://schemas.openxmlformats.org/wordprocessingml/2006/main">
        <w:t xml:space="preserve">1. Ruth 4:18-22 - Esplorante la genlinion de David per Rut</w:t>
      </w:r>
    </w:p>
    <w:p/>
    <w:p>
      <w:r xmlns:w="http://schemas.openxmlformats.org/wordprocessingml/2006/main">
        <w:t xml:space="preserve">2. Psalmo 89:20-37 - Ekzamenante la Interligon de Dio kun David kaj Lia Genlinio</w:t>
      </w:r>
    </w:p>
    <w:p/>
    <w:p>
      <w:r xmlns:w="http://schemas.openxmlformats.org/wordprocessingml/2006/main">
        <w:t xml:space="preserve">1 Kroniko 3:10 La filo de Salomono estis Reĥabeam, lia filo Abija, lia filo Asa, lia filo Jehoŝafat;</w:t>
      </w:r>
    </w:p>
    <w:p/>
    <w:p>
      <w:r xmlns:w="http://schemas.openxmlformats.org/wordprocessingml/2006/main">
        <w:t xml:space="preserve">Reĥabeam estis filo de Salomono, kaj li havis kvar filojn: Abija, Asa, Jehoŝafat, kaj Joram.</w:t>
      </w:r>
    </w:p>
    <w:p/>
    <w:p>
      <w:r xmlns:w="http://schemas.openxmlformats.org/wordprocessingml/2006/main">
        <w:t xml:space="preserve">1. La fideleco de Dio estas videbla en la generacioj de Lia popolo.</w:t>
      </w:r>
    </w:p>
    <w:p/>
    <w:p>
      <w:r xmlns:w="http://schemas.openxmlformats.org/wordprocessingml/2006/main">
        <w:t xml:space="preserve">2. Dio uzas nian familion por alporti gloron al Sia nomo.</w:t>
      </w:r>
    </w:p>
    <w:p/>
    <w:p>
      <w:r xmlns:w="http://schemas.openxmlformats.org/wordprocessingml/2006/main">
        <w:t xml:space="preserve">1. Psalmo 78:4 - Ni ne kaŝos ilin de iliaj infanoj, sed ni rakontos al la venonta generacio la glorojn de la Eternulo kaj Lian forton kaj la mirindaĵojn, kiujn Li faris.</w:t>
      </w:r>
    </w:p>
    <w:p/>
    <w:p>
      <w:r xmlns:w="http://schemas.openxmlformats.org/wordprocessingml/2006/main">
        <w:t xml:space="preserve">2. Efesanoj 3:14-19 - Tial mi klinas miajn genuojn antaŭ la Patro, de kiu ĉiu familio en la ĉielo kaj sur la tero estas nomita, por ke laŭ la riĉeco de sia gloro li donu al vi plifortiĝi per potenco per sian Spiriton en via interna estaĵo, por ke Kristo loĝu en viaj koroj per fido, por ke vi, enradikiĝintaj kaj bazitaj en amo, havu forton kompreni kun ĉiuj sanktuloj, kio estas la larĝo kaj longo kaj alto kaj profundo, kaj scii la amo de Kristo, kiu superas scion, por ke vi pleniĝu de la tuta pleneco de Dio.</w:t>
      </w:r>
    </w:p>
    <w:p/>
    <w:p>
      <w:r xmlns:w="http://schemas.openxmlformats.org/wordprocessingml/2006/main">
        <w:t xml:space="preserve">1 Kroniko 3:11 lia filo Joram, lia filo Ahxazja, lia filo Joasx,</w:t>
      </w:r>
    </w:p>
    <w:p/>
    <w:p>
      <w:r xmlns:w="http://schemas.openxmlformats.org/wordprocessingml/2006/main">
        <w:t xml:space="preserve">La trairejo priskribas la genlinion de reĝo David kaj liaj posteuloj, komenciĝante kun Salomono.</w:t>
      </w:r>
    </w:p>
    <w:p/>
    <w:p>
      <w:r xmlns:w="http://schemas.openxmlformats.org/wordprocessingml/2006/main">
        <w:t xml:space="preserve">1. Dio Benas Tiujn, kiuj Restas Fidela al Li - La Davida Genlinio</w:t>
      </w:r>
    </w:p>
    <w:p/>
    <w:p>
      <w:r xmlns:w="http://schemas.openxmlformats.org/wordprocessingml/2006/main">
        <w:t xml:space="preserve">2. La Graveco de Heredaĵo kaj la Pieca Genlinio Por Ni Devus Strebi</w:t>
      </w:r>
    </w:p>
    <w:p/>
    <w:p>
      <w:r xmlns:w="http://schemas.openxmlformats.org/wordprocessingml/2006/main">
        <w:t xml:space="preserve">1. 1 Kronikoj 17:11-14 - Kiam viaj tagoj finiĝos kaj vi kuŝiĝos kun viaj patroj, Mi starigos post vi vian idaron, kiu venos el via korpo, kaj Mi fortikigos lian regnon. Li konstruos domon al Mia nomo, kaj Mi fortikigos la tronon de lia regno por eterne. Mi estos por li patro, kaj li estos por mi filo. Kiam li faros malbonagon, Mi punos lin per bastono de homoj, per batoj de homidoj, sed Mia favorkoreco ne foriros de li, kiel Mi prenis ĝin de Saul, kiun Mi forigis de antaŭ vi.</w:t>
      </w:r>
    </w:p>
    <w:p/>
    <w:p>
      <w:r xmlns:w="http://schemas.openxmlformats.org/wordprocessingml/2006/main">
        <w:t xml:space="preserve">2. Psalmo 132:11 - La Eternulo ĵuris al David certan ĵuron, de kiu li ne returniĝos: Unu el la filoj de via korpo Mi starigos sur vian tronon.</w:t>
      </w:r>
    </w:p>
    <w:p/>
    <w:p>
      <w:r xmlns:w="http://schemas.openxmlformats.org/wordprocessingml/2006/main">
        <w:t xml:space="preserve">1 Kroniko 3:12 12 lia filo Amacja, lia filo Azarja, lia filo Jotam,</w:t>
      </w:r>
    </w:p>
    <w:p/>
    <w:p>
      <w:r xmlns:w="http://schemas.openxmlformats.org/wordprocessingml/2006/main">
        <w:t xml:space="preserve">La trairejo estas skizo de la deveno de reĝo Davido, kiu mencias kvar generaciojn de liaj posteuloj.</w:t>
      </w:r>
    </w:p>
    <w:p/>
    <w:p>
      <w:r xmlns:w="http://schemas.openxmlformats.org/wordprocessingml/2006/main">
        <w:t xml:space="preserve">1: La fideleco de Dio vidiĝas en la generacioj de Lia elektita popolo, la reĝo David kaj lia idaro.</w:t>
      </w:r>
    </w:p>
    <w:p/>
    <w:p>
      <w:r xmlns:w="http://schemas.openxmlformats.org/wordprocessingml/2006/main">
        <w:t xml:space="preserve">2: Ni povas trovi forton kaj sekurecon en niaj prapatroj, kiuj estis benitaj de Dio.</w:t>
      </w:r>
    </w:p>
    <w:p/>
    <w:p>
      <w:r xmlns:w="http://schemas.openxmlformats.org/wordprocessingml/2006/main">
        <w:t xml:space="preserve">1: Psalmo 78:4 - Ni ne kaŝos ilin antaŭ iliaj infanoj, sed ni rakontos al la venonta generacio la glorojn de la Eternulo kaj Lian forton kaj la miraklojn, kiujn Li faris.</w:t>
      </w:r>
    </w:p>
    <w:p/>
    <w:p>
      <w:r xmlns:w="http://schemas.openxmlformats.org/wordprocessingml/2006/main">
        <w:t xml:space="preserve">2: Proverboj 22:28 - Ne forigu la antikvan limŝtonon, kiun starigis viaj prapatroj.</w:t>
      </w:r>
    </w:p>
    <w:p/>
    <w:p>
      <w:r xmlns:w="http://schemas.openxmlformats.org/wordprocessingml/2006/main">
        <w:t xml:space="preserve">1 Kroniko 3:13 13 lia filo Aĥaz, lia filo HXizkija, lia filo Manase,</w:t>
      </w:r>
    </w:p>
    <w:p/>
    <w:p>
      <w:r xmlns:w="http://schemas.openxmlformats.org/wordprocessingml/2006/main">
        <w:t xml:space="preserve">La trairejo temas pri genealogio de la posteuloj de reĝo David.</w:t>
      </w:r>
    </w:p>
    <w:p/>
    <w:p>
      <w:r xmlns:w="http://schemas.openxmlformats.org/wordprocessingml/2006/main">
        <w:t xml:space="preserve">1. La Fideleco de Dio en Konservado de Genlinio de Reĝoj</w:t>
      </w:r>
    </w:p>
    <w:p/>
    <w:p>
      <w:r xmlns:w="http://schemas.openxmlformats.org/wordprocessingml/2006/main">
        <w:t xml:space="preserve">2. La Graveco de Heredaĵo en Transdono de Kredo</w:t>
      </w:r>
    </w:p>
    <w:p/>
    <w:p>
      <w:r xmlns:w="http://schemas.openxmlformats.org/wordprocessingml/2006/main">
        <w:t xml:space="preserve">1. Ruth 4:18-22 - La fideleco kaj lojaleco de Ruth en konservado de la heredaĵo de ŝia familio</w:t>
      </w:r>
    </w:p>
    <w:p/>
    <w:p>
      <w:r xmlns:w="http://schemas.openxmlformats.org/wordprocessingml/2006/main">
        <w:t xml:space="preserve">2. Mateo 1:1-17 - La genealogio de Jesuo kaj la signifo de Lia genealogio</w:t>
      </w:r>
    </w:p>
    <w:p/>
    <w:p>
      <w:r xmlns:w="http://schemas.openxmlformats.org/wordprocessingml/2006/main">
        <w:t xml:space="preserve">1 Chronicles 3:14 14 lia filo Amon, lia filo Josxija.</w:t>
      </w:r>
    </w:p>
    <w:p/>
    <w:p>
      <w:r xmlns:w="http://schemas.openxmlformats.org/wordprocessingml/2006/main">
        <w:t xml:space="preserve">Amon estis la filo de Joŝija.</w:t>
      </w:r>
    </w:p>
    <w:p/>
    <w:p>
      <w:r xmlns:w="http://schemas.openxmlformats.org/wordprocessingml/2006/main">
        <w:t xml:space="preserve">1. La Graveco de Genlinio: Sekvante la Padon de Niaj Prapatroj</w:t>
      </w:r>
    </w:p>
    <w:p/>
    <w:p>
      <w:r xmlns:w="http://schemas.openxmlformats.org/wordprocessingml/2006/main">
        <w:t xml:space="preserve">2. La fideleco de Dio: Kiel Dio Subtenas Liajn Promesojn</w:t>
      </w:r>
    </w:p>
    <w:p/>
    <w:p>
      <w:r xmlns:w="http://schemas.openxmlformats.org/wordprocessingml/2006/main">
        <w:t xml:space="preserve">1. Romanoj 8:28-29 - Kaj ni scias, ke en ĉio Dio laboras por la bono de tiuj, kiuj Lin amas, kiuj estas vokitaj laŭ Lia intenco.</w:t>
      </w:r>
    </w:p>
    <w:p/>
    <w:p>
      <w:r xmlns:w="http://schemas.openxmlformats.org/wordprocessingml/2006/main">
        <w:t xml:space="preserve">2. Psalmo 145:17-18 - La Eternulo estas justa en ĉiuj Siaj vojoj kaj fidela en ĉio, kion Li faras. Proksima estas la Eternulo al ĉiuj, kiuj Lin vokas, al ĉiuj, kiuj Lin vokas en la vero.</w:t>
      </w:r>
    </w:p>
    <w:p/>
    <w:p>
      <w:r xmlns:w="http://schemas.openxmlformats.org/wordprocessingml/2006/main">
        <w:t xml:space="preserve">1 Chronicles 3:15 15 Kaj la filoj de Josxija estis:la unuenaskito Johxanan, la dua Jehojakim, la tria Cidkija, la kvara SXalum.</w:t>
      </w:r>
    </w:p>
    <w:p/>
    <w:p>
      <w:r xmlns:w="http://schemas.openxmlformats.org/wordprocessingml/2006/main">
        <w:t xml:space="preserve">Ĉi tiu trairejo mencias la kvar filojn de Joŝija: Joĥanan, Jehojakim, Cidkija kaj Ŝalum.</w:t>
      </w:r>
    </w:p>
    <w:p/>
    <w:p>
      <w:r xmlns:w="http://schemas.openxmlformats.org/wordprocessingml/2006/main">
        <w:t xml:space="preserve">1. La Fideleco de Josiah: Ekzamenante la Heredaĵon de Dio-Patro</w:t>
      </w:r>
    </w:p>
    <w:p/>
    <w:p>
      <w:r xmlns:w="http://schemas.openxmlformats.org/wordprocessingml/2006/main">
        <w:t xml:space="preserve">2. Investante en Niaj Infanoj: La Respondeco de Kredi Piajn Idojn</w:t>
      </w:r>
    </w:p>
    <w:p/>
    <w:p>
      <w:r xmlns:w="http://schemas.openxmlformats.org/wordprocessingml/2006/main">
        <w:t xml:space="preserve">1. Proverbs 22:6 Trenu infanon laux la vojo, kiun li devas iri; eĉ kiam li estos maljuna, li ne foriros de ĝi.</w:t>
      </w:r>
    </w:p>
    <w:p/>
    <w:p>
      <w:r xmlns:w="http://schemas.openxmlformats.org/wordprocessingml/2006/main">
        <w:t xml:space="preserve">2. Psalmo 78:3-4 Aferoj, kiujn ni auxdis kaj sciis, Kion rakontis al ni niaj patroj. Ni ne kasxos ilin for de iliaj infanoj, sed ni rakontos al la venonta generacio la gloron de la Eternulo kaj Lian forton kaj la miraklojn, kiujn Li faris.</w:t>
      </w:r>
    </w:p>
    <w:p/>
    <w:p>
      <w:r xmlns:w="http://schemas.openxmlformats.org/wordprocessingml/2006/main">
        <w:t xml:space="preserve">1 Chronicles 3:16 16 Kaj la filoj de Jehojakim:lia filo Jehxonja, lia filo Cidkija.</w:t>
      </w:r>
    </w:p>
    <w:p/>
    <w:p>
      <w:r xmlns:w="http://schemas.openxmlformats.org/wordprocessingml/2006/main">
        <w:t xml:space="preserve">Jehojakim havis du filojn: Jeĥonja kaj Cidkija.</w:t>
      </w:r>
    </w:p>
    <w:p/>
    <w:p>
      <w:r xmlns:w="http://schemas.openxmlformats.org/wordprocessingml/2006/main">
        <w:t xml:space="preserve">1. La Plano de Dio estas Perfekta - Esplorante 1 Kronikojn 3:16</w:t>
      </w:r>
    </w:p>
    <w:p/>
    <w:p>
      <w:r xmlns:w="http://schemas.openxmlformats.org/wordprocessingml/2006/main">
        <w:t xml:space="preserve">2. La Suvereneco de Dio en Gepatrado - 1 Kronikoj 3:16</w:t>
      </w:r>
    </w:p>
    <w:p/>
    <w:p>
      <w:r xmlns:w="http://schemas.openxmlformats.org/wordprocessingml/2006/main">
        <w:t xml:space="preserve">1. Jeremia 22:30 - "Tiele diras la Eternulo:Skribu ĉi tiun viron kiel seninfanan, homon, kiu ne havos sukceson en sia vivo; ĉar neniu el lia idaro sukcesos sidi sur la trono de David kaj reganto denove en; Jehuda.'"</w:t>
      </w:r>
    </w:p>
    <w:p/>
    <w:p>
      <w:r xmlns:w="http://schemas.openxmlformats.org/wordprocessingml/2006/main">
        <w:t xml:space="preserve">2. Mateo 1:11 - "kaj Joŝija naskigis Jeĥonjan kaj liajn fratojn, en la tempo de la deportado al Babilono."</w:t>
      </w:r>
    </w:p>
    <w:p/>
    <w:p>
      <w:r xmlns:w="http://schemas.openxmlformats.org/wordprocessingml/2006/main">
        <w:t xml:space="preserve">1 Chronicles 3:17 17 Kaj la filoj de Jehxonja; Asir, lia filo Salathiel,</w:t>
      </w:r>
    </w:p>
    <w:p/>
    <w:p>
      <w:r xmlns:w="http://schemas.openxmlformats.org/wordprocessingml/2006/main">
        <w:t xml:space="preserve">La trairejo mencias Jeconiah kaj liajn filojn Assir kaj Salathiel.</w:t>
      </w:r>
    </w:p>
    <w:p/>
    <w:p>
      <w:r xmlns:w="http://schemas.openxmlformats.org/wordprocessingml/2006/main">
        <w:t xml:space="preserve">1. La Fideleco de Dio En Generacia Beno</w:t>
      </w:r>
    </w:p>
    <w:p/>
    <w:p>
      <w:r xmlns:w="http://schemas.openxmlformats.org/wordprocessingml/2006/main">
        <w:t xml:space="preserve">2. La Senmanka Devontigo de Dio Al Liaj Promesoj</w:t>
      </w:r>
    </w:p>
    <w:p/>
    <w:p>
      <w:r xmlns:w="http://schemas.openxmlformats.org/wordprocessingml/2006/main">
        <w:t xml:space="preserve">1. 2 Korintanoj 7:1 - "Do, amataj, havante ĉi tiujn promesojn, ni purigu nin de ĉia malpureco de la karno kaj spirito, perfektigante la sanktecon en la timo antaŭ Dio."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Chronicles 3:18 18 ankaux Malkiram, Pedaja, SXenacar, Jekamja, Hosxama, kaj Nedabja.</w:t>
      </w:r>
    </w:p>
    <w:p/>
    <w:p>
      <w:r xmlns:w="http://schemas.openxmlformats.org/wordprocessingml/2006/main">
        <w:t xml:space="preserve">Ĉi tiu trairejo listigas ses el la filoj de reĝo David: Malkiram, Pedaja, Ŝenazar, Jekamia, Hoŝama, kaj Nedabija.</w:t>
      </w:r>
    </w:p>
    <w:p/>
    <w:p>
      <w:r xmlns:w="http://schemas.openxmlformats.org/wordprocessingml/2006/main">
        <w:t xml:space="preserve">1. La Graveco de Familio: Lecionoj de la Filoj de Reĝo Davido</w:t>
      </w:r>
    </w:p>
    <w:p/>
    <w:p>
      <w:r xmlns:w="http://schemas.openxmlformats.org/wordprocessingml/2006/main">
        <w:t xml:space="preserve">2. Honorante Viajn Prapatrojn: La Heredaĵo de Reĝo Davido</w:t>
      </w:r>
    </w:p>
    <w:p/>
    <w:p>
      <w:r xmlns:w="http://schemas.openxmlformats.org/wordprocessingml/2006/main">
        <w:t xml:space="preserve">1. 1 Kronikoj 3:18</w:t>
      </w:r>
    </w:p>
    <w:p/>
    <w:p>
      <w:r xmlns:w="http://schemas.openxmlformats.org/wordprocessingml/2006/main">
        <w:t xml:space="preserve">2. Psalmo 127:3-5 "Jen infanoj estas heredaĵo de la Eternulo, frukto de ventro rekompenco; Kiel sagoj en la mano de batalanto estas la infanoj de juneco. Feliĉa estas la homo, kiu plenigas sian sagujon. kun ili, li ne estos hontigita, kiam li parolos kun siaj malamikoj en la pordego.</w:t>
      </w:r>
    </w:p>
    <w:p/>
    <w:p>
      <w:r xmlns:w="http://schemas.openxmlformats.org/wordprocessingml/2006/main">
        <w:t xml:space="preserve">1 Chronicles 3:19 19 Kaj la filoj de Pedaja estis:Zerubabel kaj SXimei; kaj la filoj de Zerubabel; Mesxulam kaj HXananja kaj SXelomit, ilia fratino;</w:t>
      </w:r>
    </w:p>
    <w:p/>
    <w:p>
      <w:r xmlns:w="http://schemas.openxmlformats.org/wordprocessingml/2006/main">
        <w:t xml:space="preserve">Pedaja havis tri filojn:Zerubabel, Ŝimei, kaj Meŝulam. Mesxulam havis du fratojn, HXananjan kaj SXelomit.</w:t>
      </w:r>
    </w:p>
    <w:p/>
    <w:p>
      <w:r xmlns:w="http://schemas.openxmlformats.org/wordprocessingml/2006/main">
        <w:t xml:space="preserve">1. Familiaj Ligoj: Studo de 1 Kronikoj 3:19</w:t>
      </w:r>
    </w:p>
    <w:p/>
    <w:p>
      <w:r xmlns:w="http://schemas.openxmlformats.org/wordprocessingml/2006/main">
        <w:t xml:space="preserve">2. La Fideleco de Dio en Feliĉaj Generacioj: Ekzamenante 1 Kronikojn 3:19</w:t>
      </w:r>
    </w:p>
    <w:p/>
    <w:p>
      <w:r xmlns:w="http://schemas.openxmlformats.org/wordprocessingml/2006/main">
        <w:t xml:space="preserve">1. Genezo 12:1-3 - La promeso de la Eternulo beni Abrahamon kaj liajn posteulojn</w:t>
      </w:r>
    </w:p>
    <w:p/>
    <w:p>
      <w:r xmlns:w="http://schemas.openxmlformats.org/wordprocessingml/2006/main">
        <w:t xml:space="preserve">2. Psalmo 103:17 - La fideleco de la Sinjoro al generacioj de tiuj, kiuj Lin timas</w:t>
      </w:r>
    </w:p>
    <w:p/>
    <w:p>
      <w:r xmlns:w="http://schemas.openxmlformats.org/wordprocessingml/2006/main">
        <w:t xml:space="preserve">1 Chronicles 3:20 20 kaj HXasxuba, Ohel, Berehxja, kaj HXasadja, kaj Jusxab-Hesed, kvin.</w:t>
      </w:r>
    </w:p>
    <w:p/>
    <w:p>
      <w:r xmlns:w="http://schemas.openxmlformats.org/wordprocessingml/2006/main">
        <w:t xml:space="preserve">Ĉi tiu trairejo mencias kvin filojn de reĝo David: Hashubah, Ohel, Berechiah, Hasadiah, kaj Jushabhesed.</w:t>
      </w:r>
    </w:p>
    <w:p/>
    <w:p>
      <w:r xmlns:w="http://schemas.openxmlformats.org/wordprocessingml/2006/main">
        <w:t xml:space="preserve">1. La fideleco de Dio vidiĝas en la multaj posteuloj de la reĝo David.</w:t>
      </w:r>
    </w:p>
    <w:p/>
    <w:p>
      <w:r xmlns:w="http://schemas.openxmlformats.org/wordprocessingml/2006/main">
        <w:t xml:space="preserve">2. La fideleco de Dio vidiĝas en la vivo de la reĝo David, lia regado kaj la heredaĵo, kiun li postlasis.</w:t>
      </w:r>
    </w:p>
    <w:p/>
    <w:p>
      <w:r xmlns:w="http://schemas.openxmlformats.org/wordprocessingml/2006/main">
        <w:t xml:space="preserve">1. Psalmo 89:1-37 - La fideleco kaj interligo de Dio kun la reĝo David.</w:t>
      </w:r>
    </w:p>
    <w:p/>
    <w:p>
      <w:r xmlns:w="http://schemas.openxmlformats.org/wordprocessingml/2006/main">
        <w:t xml:space="preserve">2. Agoj 13:22 - Dio promesis per David, ke Li starigos Savanton.</w:t>
      </w:r>
    </w:p>
    <w:p/>
    <w:p>
      <w:r xmlns:w="http://schemas.openxmlformats.org/wordprocessingml/2006/main">
        <w:t xml:space="preserve">1 Chronicles 3:21 21 Kaj la filoj de HXananja; Pelatja kaj Jesaja:la filoj de Refaja, la filoj de Arnan, la filoj de Obadja, la filoj de SXehxanja.</w:t>
      </w:r>
    </w:p>
    <w:p/>
    <w:p>
      <w:r xmlns:w="http://schemas.openxmlformats.org/wordprocessingml/2006/main">
        <w:t xml:space="preserve">Ĉi tiu trairejo priskribas la filojn de Ĥananja, inkluzive de Pelatja, Jesaja, Refaja, Arnan, Obadja, kaj Ŝeĥanja.</w:t>
      </w:r>
    </w:p>
    <w:p/>
    <w:p>
      <w:r xmlns:w="http://schemas.openxmlformats.org/wordprocessingml/2006/main">
        <w:t xml:space="preserve">1. Dia Plano por Familio: Kiel Dio Laboras en kaj Tra Niaj Familioj</w:t>
      </w:r>
    </w:p>
    <w:p/>
    <w:p>
      <w:r xmlns:w="http://schemas.openxmlformats.org/wordprocessingml/2006/main">
        <w:t xml:space="preserve">2. La Fideleco de Dio: Kiel Li Tenas Siajn Promesojn Tra Generacioj</w:t>
      </w:r>
    </w:p>
    <w:p/>
    <w:p>
      <w:r xmlns:w="http://schemas.openxmlformats.org/wordprocessingml/2006/main">
        <w:t xml:space="preserve">1. Efesanoj 3:14-15 - Tial mi genuiĝas antaŭ la Patro, de kiu ĉiu familio en la ĉielo kaj sur la tero devenas sian nomon.</w:t>
      </w:r>
    </w:p>
    <w:p/>
    <w:p>
      <w:r xmlns:w="http://schemas.openxmlformats.org/wordprocessingml/2006/main">
        <w:t xml:space="preserve">2. Psalmo 68:5-6 - Patro de orfo, defendanto de vidvinoj, estas Dio en Sia sankta loĝejo. Dio starigas la solecantojn en familiojn, Li elkondukas la kaptitojn kun kantado; sed la ribeluloj loĝas en sunbruligita lando.</w:t>
      </w:r>
    </w:p>
    <w:p/>
    <w:p>
      <w:r xmlns:w="http://schemas.openxmlformats.org/wordprocessingml/2006/main">
        <w:t xml:space="preserve">1 Chronicles 3:22 22 Kaj la filoj de SXehxanja; SXemaja; kaj la filoj de SXemaja; HXatusx, Igeal, Barja, Nearja, kaj SXafat, ses.</w:t>
      </w:r>
    </w:p>
    <w:p/>
    <w:p>
      <w:r xmlns:w="http://schemas.openxmlformats.org/wordprocessingml/2006/main">
        <w:t xml:space="preserve">SXehxanja havis ses filojn, nomatajn SXemaja, HXatusx, Igeal, Barja, Nearja, kaj SXafat.</w:t>
      </w:r>
    </w:p>
    <w:p/>
    <w:p>
      <w:r xmlns:w="http://schemas.openxmlformats.org/wordprocessingml/2006/main">
        <w:t xml:space="preserve">1. La Benoj de Familio: Esplorante la Ĝojojn de Plurgeneracia Domanaro</w:t>
      </w:r>
    </w:p>
    <w:p/>
    <w:p>
      <w:r xmlns:w="http://schemas.openxmlformats.org/wordprocessingml/2006/main">
        <w:t xml:space="preserve">2. La Valoro de Heredaĵo: Kiel Niaj Prapatroj Efikas Niajn Vivojn</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Chronicles 3:23 23 Kaj la filoj de Nearja; Eljoenaj, HXizkija, kaj Azrikam-tri.</w:t>
      </w:r>
    </w:p>
    <w:p/>
    <w:p>
      <w:r xmlns:w="http://schemas.openxmlformats.org/wordprocessingml/2006/main">
        <w:t xml:space="preserve">Nearja havis tri filojn: Eljoenaj, HXizkija kaj Azrikam.</w:t>
      </w:r>
    </w:p>
    <w:p/>
    <w:p>
      <w:r xmlns:w="http://schemas.openxmlformats.org/wordprocessingml/2006/main">
        <w:t xml:space="preserve">1. La fideleco de Dio provizi por ni per niaj familioj.</w:t>
      </w:r>
    </w:p>
    <w:p/>
    <w:p>
      <w:r xmlns:w="http://schemas.openxmlformats.org/wordprocessingml/2006/main">
        <w:t xml:space="preserve">2. La graveco honori niajn gepatrojn kaj ilian heredaĵon.</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2. Psalmoj 127:3-5 - Infanoj estas heredaĵo de la Eternulo, ido estas rekompenco de Li. Kiel sagoj en la manoj de militisto estas infanoj naskitaj en sia juneco. Feliĉa estas la homo, kies sagujo estas plena de ili. Ili ne estos hontigitaj, kiam ili disputos kun siaj kontraŭuloj en tribunalo.</w:t>
      </w:r>
    </w:p>
    <w:p/>
    <w:p>
      <w:r xmlns:w="http://schemas.openxmlformats.org/wordprocessingml/2006/main">
        <w:t xml:space="preserve">1 Chronicles 3:24 24 Kaj la filoj de Eljoenaj estis:Hodaja, Eljasxib, Pelaja, Akub, Johxanan, Dalaja, kaj Anani, sep.</w:t>
      </w:r>
    </w:p>
    <w:p/>
    <w:p>
      <w:r xmlns:w="http://schemas.openxmlformats.org/wordprocessingml/2006/main">
        <w:t xml:space="preserve">Tiu ĉi trairejo mencias sep filojn de Elioenai, kiuj estas Hodaja, Eljaŝib, Pelaja, Akub, Johanan, Dalaiah kaj Anani.</w:t>
      </w:r>
    </w:p>
    <w:p/>
    <w:p>
      <w:r xmlns:w="http://schemas.openxmlformats.org/wordprocessingml/2006/main">
        <w:t xml:space="preserve">1. La Fideleco de Elioenai: Kiel Dio fidele provizas por ni eĉ en la mezo de provaj tempoj.</w:t>
      </w:r>
    </w:p>
    <w:p/>
    <w:p>
      <w:r xmlns:w="http://schemas.openxmlformats.org/wordprocessingml/2006/main">
        <w:t xml:space="preserve">2. La Potenco de Generaciaj Benoj: Kiel nia fideleco al Dio povas alporti benojn al estontaj generacioj.</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Proverboj 13:22 - Bonulo lasas heredaĵon por la infanoj de siaj infanoj, Sed la riĉaĵo de pekulo estas konservita por la justulo.</w:t>
      </w:r>
    </w:p>
    <w:p/>
    <w:p>
      <w:r xmlns:w="http://schemas.openxmlformats.org/wordprocessingml/2006/main">
        <w:t xml:space="preserve">1 Kronikoj ĉapitro 4 komenciĝas kun genealogia raporto kiu temigas la posteulojn de Judah, precipe la familiolinion de Jabez, kaj tiam disetendiĝas por mencii aliajn klanojn kaj individuojn de diversaj triboj.</w:t>
      </w:r>
    </w:p>
    <w:p/>
    <w:p>
      <w:r xmlns:w="http://schemas.openxmlformats.org/wordprocessingml/2006/main">
        <w:t xml:space="preserve">1-a Paragrafo: La ĉapitro komenciĝas menciante la filojn de Judah Perez, Ĥecron, Karmi, Hur kaj Ŝobal. Ĝi elstarigas la posteulojn de Ŝobal kaj ilian influon en diversaj lokoj kiel ekzemple skribo kaj ceramiko (1 Kronikoj 4:1-23).</w:t>
      </w:r>
    </w:p>
    <w:p/>
    <w:p>
      <w:r xmlns:w="http://schemas.openxmlformats.org/wordprocessingml/2006/main">
        <w:t xml:space="preserve">Dua Paragrafo: La rakonto prezentas al Jabez faman figuron konatan pro lia preĝo kaj disponigas detalojn pri lia genlinio. Ĝi mencias lian honoran peton esti benita de Dio kaj kiel Dio donis al li tion, kion li petis (1 Kronikoj 4:9-10).</w:t>
      </w:r>
    </w:p>
    <w:p/>
    <w:p>
      <w:r xmlns:w="http://schemas.openxmlformats.org/wordprocessingml/2006/main">
        <w:t xml:space="preserve">Tria Paragrafo: La fokuso tiam ŝanĝiĝas al aliaj klanoj ene de la tribo de Judah. Ĝi listigas plurajn familiojn devenantajn de Ŝelah alian filon de Jehuda kaj disponigas informojn pri iliaj okupoj kaj lokoj (1 Kronikoj 4:21-23).</w:t>
      </w:r>
    </w:p>
    <w:p/>
    <w:p>
      <w:r xmlns:w="http://schemas.openxmlformats.org/wordprocessingml/2006/main">
        <w:t xml:space="preserve">4-a Paragrafo: La rakonto disetendiĝas preter la tribo de Judah por inkludi aliajn tribojn. Ĝi mencias individuojn de la tribo de Simeon kiel ekzemple Nemuel kiuj estis konataj pro sia lerteco en batalo (1 Kronikoj 4:24).</w:t>
      </w:r>
    </w:p>
    <w:p/>
    <w:p>
      <w:r xmlns:w="http://schemas.openxmlformats.org/wordprocessingml/2006/main">
        <w:t xml:space="preserve">5-a Paragrafo: La ĉapitro finas menciante diversajn familiojn de malsamaj triboj inkluzive de Ruben, Gad, Manase, kiuj ekloĝis en specifaj regionoj kiel ekzemple Gedor aŭ Moab. Ĝi ankaŭ notas ke tiuj rekordoj estis skribitaj dum la regadoj de HXizkija, la reĝo de Judujo, kaj Sanĥerib, la reĝo de Asirio (1 Kronikoj 4:41-43).</w:t>
      </w:r>
    </w:p>
    <w:p/>
    <w:p>
      <w:r xmlns:w="http://schemas.openxmlformats.org/wordprocessingml/2006/main">
        <w:t xml:space="preserve">En resumo, Ĉapitro kvar el 1 Kronikoj prezentas genealogiajn rekordojn, de posteuloj de Jehuda. Elstarigante la genlinion de Jabez, menciante aliajn klanojn. Vastiĝi por inkludi malsamajn tribojn, notante regionajn setlejojn. Ĉi tiu En resumo, Ĉapitro provizas historian fundamenton por kompreni diversajn familiojn ene de hebreaj triboj, emfazante individuojn kiel Jabez, kiuj serĉis la benon de Dio.</w:t>
      </w:r>
    </w:p>
    <w:p/>
    <w:p>
      <w:r xmlns:w="http://schemas.openxmlformats.org/wordprocessingml/2006/main">
        <w:t xml:space="preserve">1 Chronicles 4:1 1 La filoj de Jehuda; Perec kaj HXecron kaj Karmi kaj HXur kaj SXobal.</w:t>
      </w:r>
    </w:p>
    <w:p/>
    <w:p>
      <w:r xmlns:w="http://schemas.openxmlformats.org/wordprocessingml/2006/main">
        <w:t xml:space="preserve">Ĉi tiu trairejo priskribas la kvar filojn de Jehuda: Perec, HXecron, Karmi kaj HXur kaj Ŝobal.</w:t>
      </w:r>
    </w:p>
    <w:p/>
    <w:p>
      <w:r xmlns:w="http://schemas.openxmlformats.org/wordprocessingml/2006/main">
        <w:t xml:space="preserve">1. La fideleco de Dio vidiĝas en la konservado de la genlinio de Jehuda.</w:t>
      </w:r>
    </w:p>
    <w:p/>
    <w:p>
      <w:r xmlns:w="http://schemas.openxmlformats.org/wordprocessingml/2006/main">
        <w:t xml:space="preserve">2. Dio honoras tiujn, kiuj Lin honoras, konservante sian heredaĵon.</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Genesis 17:7 - Kaj Mi starigos Mian interligon inter Mi kaj vi kaj via idaro post vi en iliaj generacioj kiel eternan interligon, ke Mi estu Dio por vi kaj por via idaro post vi.</w:t>
      </w:r>
    </w:p>
    <w:p/>
    <w:p>
      <w:r xmlns:w="http://schemas.openxmlformats.org/wordprocessingml/2006/main">
        <w:t xml:space="preserve">1 Chronicles 4:2 2 Reaja, filo de SXobal, naskigis Jahxaton; kaj al Jaĥat naskigis Aĥumaj kaj Laĥadon. Tio estas la familioj de la Zoratidoj.</w:t>
      </w:r>
    </w:p>
    <w:p/>
    <w:p>
      <w:r xmlns:w="http://schemas.openxmlformats.org/wordprocessingml/2006/main">
        <w:t xml:space="preserve">Reaja, filo de Ŝobal, naskigis Jaĥat, kiu naskigis Aĥumaj kaj Laĥad. Tio estis la idaro de la Zoratidoj.</w:t>
      </w:r>
    </w:p>
    <w:p/>
    <w:p>
      <w:r xmlns:w="http://schemas.openxmlformats.org/wordprocessingml/2006/main">
        <w:t xml:space="preserve">1. La potenco de generacioj: esplorante la heredaĵon de niaj prapatroj.</w:t>
      </w:r>
    </w:p>
    <w:p/>
    <w:p>
      <w:r xmlns:w="http://schemas.openxmlformats.org/wordprocessingml/2006/main">
        <w:t xml:space="preserve">2. La fideleco estas familia afero: la graveco de familia sindonemo.</w:t>
      </w:r>
    </w:p>
    <w:p/>
    <w:p>
      <w:r xmlns:w="http://schemas.openxmlformats.org/wordprocessingml/2006/main">
        <w:t xml:space="preserve">1.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Psalmo 78:3-7 - Kiun ni aŭdis kaj konis, Kaj niaj patroj rakontis al ni. Ni ne kasxos ilin for de iliaj infanoj, montrante al la venonta generacio la lauxdon de la Eternulo kaj Lian forton kaj Liajn miraklojn, kiujn Li faris. Ĉar Li starigis ateston en Jakob, kaj fiksis en Izrael leĝon, kiun Li ordonis al niaj patroj, por ke ili konigu ilin al siaj filoj, por ke konu ilin la estonta generacio, la naskitajn filojn; kiu leviĝus kaj anoncu ilin al siaj infanoj, Por ke ili esperu al Dio kaj ne forgesu la farojn de Dio, sed observu Liajn ordonojn.</w:t>
      </w:r>
    </w:p>
    <w:p/>
    <w:p>
      <w:r xmlns:w="http://schemas.openxmlformats.org/wordprocessingml/2006/main">
        <w:t xml:space="preserve">1 Chronicles 4:3 3 Kaj jen estas el la patro de Etam; Jizreel kaj Isxma kaj Jidbasx; kaj la nomo de ilia fratino estis HXelelponi;</w:t>
      </w:r>
    </w:p>
    <w:p/>
    <w:p>
      <w:r xmlns:w="http://schemas.openxmlformats.org/wordprocessingml/2006/main">
        <w:t xml:space="preserve">La trairejo priskribas kvar gefratojn de la patro de Etam: Jizreel, Iŝma, Idbaŝ, kaj Hazelelponi.</w:t>
      </w:r>
    </w:p>
    <w:p/>
    <w:p>
      <w:r xmlns:w="http://schemas.openxmlformats.org/wordprocessingml/2006/main">
        <w:t xml:space="preserve">1. La planoj de Dio por niaj familioj estas pli grandaj ol ni povas imagi.</w:t>
      </w:r>
    </w:p>
    <w:p/>
    <w:p>
      <w:r xmlns:w="http://schemas.openxmlformats.org/wordprocessingml/2006/main">
        <w:t xml:space="preserve">2. La graveco honori la heredaĵon de nia familio.</w:t>
      </w:r>
    </w:p>
    <w:p/>
    <w:p>
      <w:r xmlns:w="http://schemas.openxmlformats.org/wordprocessingml/2006/main">
        <w:t xml:space="preserve">1. Proverboj 17:6 - La infanoj de infanoj estas krono por maljunuloj, kaj gepatroj estas la fiero de siaj infanoj.</w:t>
      </w:r>
    </w:p>
    <w:p/>
    <w:p>
      <w:r xmlns:w="http://schemas.openxmlformats.org/wordprocessingml/2006/main">
        <w:t xml:space="preserve">2. Mateo 22:39 - Kaj dua similas al ĝi: Amu vian proksimulon kiel vin mem.</w:t>
      </w:r>
    </w:p>
    <w:p/>
    <w:p>
      <w:r xmlns:w="http://schemas.openxmlformats.org/wordprocessingml/2006/main">
        <w:t xml:space="preserve">1 Chronicles 4:4 kaj Penuel, fondinto de Gedor, kaj Ezer, fondinto de HXusxa. Tio estas la filoj de HXur, la unuenaskito de Efrata, la patro de Bet-Lehxem.</w:t>
      </w:r>
    </w:p>
    <w:p/>
    <w:p>
      <w:r xmlns:w="http://schemas.openxmlformats.org/wordprocessingml/2006/main">
        <w:t xml:space="preserve">La filoj de HXur, la unuenaskito de Efrata, estis Penuel, patro de Gedor, kaj Ezer, patro de HXusxa.</w:t>
      </w:r>
    </w:p>
    <w:p/>
    <w:p>
      <w:r xmlns:w="http://schemas.openxmlformats.org/wordprocessingml/2006/main">
        <w:t xml:space="preserve">1. La graveco de heredaĵo: Kiel familiaj rilatoj povas influi niajn vivojn.</w:t>
      </w:r>
    </w:p>
    <w:p/>
    <w:p>
      <w:r xmlns:w="http://schemas.openxmlformats.org/wordprocessingml/2006/main">
        <w:t xml:space="preserve">2. La potenco de fido: Kiel ĝi aspektas sekvi Dion meze de malfacilaj cirkonstancoj.</w:t>
      </w:r>
    </w:p>
    <w:p/>
    <w:p>
      <w:r xmlns:w="http://schemas.openxmlformats.org/wordprocessingml/2006/main">
        <w:t xml:space="preserve">1. Mateo 1:1-17 - La genealogio de Jesuo Kristo.</w:t>
      </w:r>
    </w:p>
    <w:p/>
    <w:p>
      <w:r xmlns:w="http://schemas.openxmlformats.org/wordprocessingml/2006/main">
        <w:t xml:space="preserve">2. Efesanoj 3:14-19 - La preĝo de Paŭlo por ke la eklezio sciu la amon de Kristo.</w:t>
      </w:r>
    </w:p>
    <w:p/>
    <w:p>
      <w:r xmlns:w="http://schemas.openxmlformats.org/wordprocessingml/2006/main">
        <w:t xml:space="preserve">1 Chronicles 4:5 Kaj Asxur, la patro de Tekoa, havis du edzinojn: HXela kaj Naara.</w:t>
      </w:r>
    </w:p>
    <w:p/>
    <w:p>
      <w:r xmlns:w="http://schemas.openxmlformats.org/wordprocessingml/2006/main">
        <w:t xml:space="preserve">Asxur, la patro de Tekoa, havis du edzinojn: HXela kaj Naara.</w:t>
      </w:r>
    </w:p>
    <w:p/>
    <w:p>
      <w:r xmlns:w="http://schemas.openxmlformats.org/wordprocessingml/2006/main">
        <w:t xml:space="preserve">Plej bona</w:t>
      </w:r>
    </w:p>
    <w:p/>
    <w:p>
      <w:r xmlns:w="http://schemas.openxmlformats.org/wordprocessingml/2006/main">
        <w:t xml:space="preserve">1. La graveco de familio kaj la roloj de edzoj kaj edzinoj en geedzeco.</w:t>
      </w:r>
    </w:p>
    <w:p/>
    <w:p>
      <w:r xmlns:w="http://schemas.openxmlformats.org/wordprocessingml/2006/main">
        <w:t xml:space="preserve">2. La valoro honori la gepatrojn de nia edzino.</w:t>
      </w:r>
    </w:p>
    <w:p/>
    <w:p>
      <w:r xmlns:w="http://schemas.openxmlformats.org/wordprocessingml/2006/main">
        <w:t xml:space="preserve">Plej bona</w:t>
      </w:r>
    </w:p>
    <w:p/>
    <w:p>
      <w:r xmlns:w="http://schemas.openxmlformats.org/wordprocessingml/2006/main">
        <w:t xml:space="preserve">1. Efesanoj 5:22-33 - La instrukcioj por edzoj kaj edzinoj en geedzeco.</w:t>
      </w:r>
    </w:p>
    <w:p/>
    <w:p>
      <w:r xmlns:w="http://schemas.openxmlformats.org/wordprocessingml/2006/main">
        <w:t xml:space="preserve">2. Genezo 2:24 - La institucio de geedziĝo kaj la graveco de honori la familion de nia edzino.</w:t>
      </w:r>
    </w:p>
    <w:p/>
    <w:p>
      <w:r xmlns:w="http://schemas.openxmlformats.org/wordprocessingml/2006/main">
        <w:t xml:space="preserve">1 Chronicles 4:6 6 Kaj Naara naskis al li Ahxuzamon kaj HXeferon kaj Temenin kaj HXahxasxtari. Tio estis la filoj de Naara.</w:t>
      </w:r>
    </w:p>
    <w:p/>
    <w:p>
      <w:r xmlns:w="http://schemas.openxmlformats.org/wordprocessingml/2006/main">
        <w:t xml:space="preserve">Naara havis kvar filojn, nomatajn Ahuzam, HXefer, Temeni, kaj Haahaxtari.</w:t>
      </w:r>
    </w:p>
    <w:p/>
    <w:p>
      <w:r xmlns:w="http://schemas.openxmlformats.org/wordprocessingml/2006/main">
        <w:t xml:space="preserve">1. La Benoj de Familio: Festante la Donacon de Dio al Ni</w:t>
      </w:r>
    </w:p>
    <w:p/>
    <w:p>
      <w:r xmlns:w="http://schemas.openxmlformats.org/wordprocessingml/2006/main">
        <w:t xml:space="preserve">2. Nombri Niajn Benojn: Estimi la Bonajn Afojn en la Vivo</w:t>
      </w:r>
    </w:p>
    <w:p/>
    <w:p>
      <w:r xmlns:w="http://schemas.openxmlformats.org/wordprocessingml/2006/main">
        <w:t xml:space="preserve">1. Genezo 1:27-28 - Dio vidis ĉion, kion Li faris, kaj ĝi estis tre bona. Kaj estis vespero, kaj estis mateno la sesa tago.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Chronicles 4:7 7 Kaj la filoj de HXela estis Zeret kaj Jecoar kaj Etnan.</w:t>
      </w:r>
    </w:p>
    <w:p/>
    <w:p>
      <w:r xmlns:w="http://schemas.openxmlformats.org/wordprocessingml/2006/main">
        <w:t xml:space="preserve">La filoj de HXela estis Zeret, Jecoar, kaj Etnan.</w:t>
      </w:r>
    </w:p>
    <w:p/>
    <w:p>
      <w:r xmlns:w="http://schemas.openxmlformats.org/wordprocessingml/2006/main">
        <w:t xml:space="preserve">1. La graveco de familio kaj ĝia heredaĵo en la Dia plano.</w:t>
      </w:r>
    </w:p>
    <w:p/>
    <w:p>
      <w:r xmlns:w="http://schemas.openxmlformats.org/wordprocessingml/2006/main">
        <w:t xml:space="preserve">2. Konservante la fidon transdonante ĝin al la sekva generacio.</w:t>
      </w:r>
    </w:p>
    <w:p/>
    <w:p>
      <w:r xmlns:w="http://schemas.openxmlformats.org/wordprocessingml/2006/main">
        <w:t xml:space="preserve">1. Psalmo 78:2-7 Mi malfermos mian busxon per parabolo; Mi eldiros malhelajn dirojn antikvajn.</w:t>
      </w:r>
    </w:p>
    <w:p/>
    <w:p>
      <w:r xmlns:w="http://schemas.openxmlformats.org/wordprocessingml/2006/main">
        <w:t xml:space="preserve">2. Proverbs 13:22 22 Bonulo lasas heredon al la filoj de siaj infanoj.</w:t>
      </w:r>
    </w:p>
    <w:p/>
    <w:p>
      <w:r xmlns:w="http://schemas.openxmlformats.org/wordprocessingml/2006/main">
        <w:t xml:space="preserve">1 Chronicles 4:8 8 Kaj al Koc naskigxis Anub kaj Cobeba, kaj la familioj de Ahxarhel, filo de HXarum.</w:t>
      </w:r>
    </w:p>
    <w:p/>
    <w:p>
      <w:r xmlns:w="http://schemas.openxmlformats.org/wordprocessingml/2006/main">
        <w:t xml:space="preserve">Koc havis tri filojn: Anub kaj Cobeba, kaj la familioj de Ahxarhel, kiu estis filo de HXarum.</w:t>
      </w:r>
    </w:p>
    <w:p/>
    <w:p>
      <w:r xmlns:w="http://schemas.openxmlformats.org/wordprocessingml/2006/main">
        <w:t xml:space="preserve">1. La graveco de familio kaj kiel Dio faras nin parto de unu</w:t>
      </w:r>
    </w:p>
    <w:p/>
    <w:p>
      <w:r xmlns:w="http://schemas.openxmlformats.org/wordprocessingml/2006/main">
        <w:t xml:space="preserve">2. La provizo de Dio en malfacilaj tempoj</w:t>
      </w:r>
    </w:p>
    <w:p/>
    <w:p>
      <w:r xmlns:w="http://schemas.openxmlformats.org/wordprocessingml/2006/main">
        <w:t xml:space="preserve">1. Efesanoj 3:14-15 - Tial mi genuiĝas antaŭ la Patro, de kiu lia tuta familio en la ĉielo kaj sur la tero devenas sian nomon.</w:t>
      </w:r>
    </w:p>
    <w:p/>
    <w:p>
      <w:r xmlns:w="http://schemas.openxmlformats.org/wordprocessingml/2006/main">
        <w:t xml:space="preserve">2. Psalmo 68:6 - Dio starigas la solecantojn en familiojn, Li elkondukas la kaptitojn per kantado; sed la ribeluloj loĝas en sunbruligita lando.</w:t>
      </w:r>
    </w:p>
    <w:p/>
    <w:p>
      <w:r xmlns:w="http://schemas.openxmlformats.org/wordprocessingml/2006/main">
        <w:t xml:space="preserve">1 Chronicles 4:9 9 Kaj Jabec estis pli honorata ol siaj fratoj; kaj lia patrino donis al li la nomon Jabec, dirante:CXar mi naskis lin kun malgxojo.</w:t>
      </w:r>
    </w:p>
    <w:p/>
    <w:p>
      <w:r xmlns:w="http://schemas.openxmlformats.org/wordprocessingml/2006/main">
        <w:t xml:space="preserve">Jabec estis pli honora ol siaj fratoj kaj lia patrino donis al li sian nomon por memorigi la malĝojon, kiun li kaŭzis al ŝi.</w:t>
      </w:r>
    </w:p>
    <w:p/>
    <w:p>
      <w:r xmlns:w="http://schemas.openxmlformats.org/wordprocessingml/2006/main">
        <w:t xml:space="preserve">1. La Honoro de Jabez: Leciono pri Humileco</w:t>
      </w:r>
    </w:p>
    <w:p/>
    <w:p>
      <w:r xmlns:w="http://schemas.openxmlformats.org/wordprocessingml/2006/main">
        <w:t xml:space="preserve">2. Jabez: Modelo de Fidela Karaktero</w:t>
      </w:r>
    </w:p>
    <w:p/>
    <w:p>
      <w:r xmlns:w="http://schemas.openxmlformats.org/wordprocessingml/2006/main">
        <w:t xml:space="preserve">1. 1 Korintanoj 1:26-29 - Ĉar vi vidas vian vokon, fratoj, ke ne multaj saĝuloj laŭ la karno, ne multaj potenculoj, ne multaj nobeloj, estas nomitaj;</w:t>
      </w:r>
    </w:p>
    <w:p/>
    <w:p>
      <w:r xmlns:w="http://schemas.openxmlformats.org/wordprocessingml/2006/main">
        <w:t xml:space="preserve">2. Proverboj 22:1 - Prefere elektindas bona nomo ol grandan riĉon, kaj aman favoron prefere ol arĝenton kaj oro.</w:t>
      </w:r>
    </w:p>
    <w:p/>
    <w:p>
      <w:r xmlns:w="http://schemas.openxmlformats.org/wordprocessingml/2006/main">
        <w:t xml:space="preserve">1 Chronicles 4:10 10 Kaj Jabec vokis la Dion de Izrael, dirante:Ho, se vi min benus kaj plivastigus mian limon, kaj se Via mano estu kun mi, kaj se vi gardus min kontraux malbono, por ke gxi estu; ne malĝoju min! Kaj Dio donis al li tion, kion li petis.</w:t>
      </w:r>
    </w:p>
    <w:p/>
    <w:p>
      <w:r xmlns:w="http://schemas.openxmlformats.org/wordprocessingml/2006/main">
        <w:t xml:space="preserve">Jabec preĝis por la benoj de Dio kaj ke lia mano estu kun li kaj ke li estos konservita de malbono, kaj Dio donis al li lian peton.</w:t>
      </w:r>
    </w:p>
    <w:p/>
    <w:p>
      <w:r xmlns:w="http://schemas.openxmlformats.org/wordprocessingml/2006/main">
        <w:t xml:space="preserve">1. La Potenco de Preĝo: Jabez kaj la Potenco de Preĝoj Responditaj</w:t>
      </w:r>
    </w:p>
    <w:p/>
    <w:p>
      <w:r xmlns:w="http://schemas.openxmlformats.org/wordprocessingml/2006/main">
        <w:t xml:space="preserve">2. Fideleco de Dio: Fidela Respondo de Dio al la Peto de Jabez</w:t>
      </w:r>
    </w:p>
    <w:p/>
    <w:p>
      <w:r xmlns:w="http://schemas.openxmlformats.org/wordprocessingml/2006/main">
        <w:t xml:space="preserve">1. Jakobo 5:16 - "La preĝo de justulo havas grandan potencon dum ĝi funkcias"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Chronicles 4:11 Kaj Kelub, frato de SXuahx, naskigis Mehxiron, kiu estis la patro de Esxton.</w:t>
      </w:r>
    </w:p>
    <w:p/>
    <w:p>
      <w:r xmlns:w="http://schemas.openxmlformats.org/wordprocessingml/2006/main">
        <w:t xml:space="preserve">Kelub, frato de SXuahx, havis filon, nomatan Mehxir, kiu estis la patro de Esxton.</w:t>
      </w:r>
    </w:p>
    <w:p/>
    <w:p>
      <w:r xmlns:w="http://schemas.openxmlformats.org/wordprocessingml/2006/main">
        <w:t xml:space="preserve">1: Ni povas vidi la potencon de generaciaj benoj en la Biblio.</w:t>
      </w:r>
    </w:p>
    <w:p/>
    <w:p>
      <w:r xmlns:w="http://schemas.openxmlformats.org/wordprocessingml/2006/main">
        <w:t xml:space="preserve">2: Dio povas labori en mirindaj manieroj per nia familia genlinio.</w:t>
      </w:r>
    </w:p>
    <w:p/>
    <w:p>
      <w:r xmlns:w="http://schemas.openxmlformats.org/wordprocessingml/2006/main">
        <w:t xml:space="preserve">1: Genesis 17:7 8 Kaj Mi starigos Mian interligon inter Mi kaj vi kaj via idaro post vi en iliaj generacioj, eternan interligon, por ke Mi estu Dio por vi kaj por via idaro post vi.</w:t>
      </w:r>
    </w:p>
    <w:p/>
    <w:p>
      <w:r xmlns:w="http://schemas.openxmlformats.org/wordprocessingml/2006/main">
        <w:t xml:space="preserve">2: Mateo 1:1 17 - La libro de la generacio de Jesuo Kristo, filo de David, filo de Abraham.</w:t>
      </w:r>
    </w:p>
    <w:p/>
    <w:p>
      <w:r xmlns:w="http://schemas.openxmlformats.org/wordprocessingml/2006/main">
        <w:t xml:space="preserve">1 Chronicles 4:12 12 Kaj al Esxton naskigxis Betrafa kaj Paseahx, kaj Tehxina, la fondinto de Irnahxasx. Tio estas la logxantoj de Rehxa.</w:t>
      </w:r>
    </w:p>
    <w:p/>
    <w:p>
      <w:r xmlns:w="http://schemas.openxmlformats.org/wordprocessingml/2006/main">
        <w:t xml:space="preserve">Ĉi tiu trairejo de 1 Kronikoj 4:12 rakontas pri genealogio de familio el la linio de Reĥa.</w:t>
      </w:r>
    </w:p>
    <w:p/>
    <w:p>
      <w:r xmlns:w="http://schemas.openxmlformats.org/wordprocessingml/2006/main">
        <w:t xml:space="preserve">1. "La Plano de Dio por Familioj: Studo de 1 Kronikoj 4:12"</w:t>
      </w:r>
    </w:p>
    <w:p/>
    <w:p>
      <w:r xmlns:w="http://schemas.openxmlformats.org/wordprocessingml/2006/main">
        <w:t xml:space="preserve">2. "La Fideleco de Dio en Niaj Vivoj: Analizo de 1 Kronikoj 4:12"</w:t>
      </w:r>
    </w:p>
    <w:p/>
    <w:p>
      <w:r xmlns:w="http://schemas.openxmlformats.org/wordprocessingml/2006/main">
        <w:t xml:space="preserve">1. Genezo 17:1-9 - La interligo de Dio kun Abraham kaj liaj posteuloj</w:t>
      </w:r>
    </w:p>
    <w:p/>
    <w:p>
      <w:r xmlns:w="http://schemas.openxmlformats.org/wordprocessingml/2006/main">
        <w:t xml:space="preserve">2. Mateo 19:3-9 - La instruo de Jesuo pri geedziĝo kaj eksedziĝo</w:t>
      </w:r>
    </w:p>
    <w:p/>
    <w:p>
      <w:r xmlns:w="http://schemas.openxmlformats.org/wordprocessingml/2006/main">
        <w:t xml:space="preserve">1 Chronicles 4:13 13 Kaj la filoj de Kenaz; Otniel kaj Seraja; kaj la filoj de Otniel; Hathath.</w:t>
      </w:r>
    </w:p>
    <w:p/>
    <w:p>
      <w:r xmlns:w="http://schemas.openxmlformats.org/wordprocessingml/2006/main">
        <w:t xml:space="preserve">Ĉi tiu trairejo mencias la filojn de Kenaz, kiuj inkludas Otniel kaj Serajah, kaj la filojn de Otniel, kiuj estas Hathath.</w:t>
      </w:r>
    </w:p>
    <w:p/>
    <w:p>
      <w:r xmlns:w="http://schemas.openxmlformats.org/wordprocessingml/2006/main">
        <w:t xml:space="preserve">1. La Graveco de Koni Vian Familian Historion</w:t>
      </w:r>
    </w:p>
    <w:p/>
    <w:p>
      <w:r xmlns:w="http://schemas.openxmlformats.org/wordprocessingml/2006/main">
        <w:t xml:space="preserve">2. Rekonante la Fidela Genlinio de la Sinjoro</w:t>
      </w:r>
    </w:p>
    <w:p/>
    <w:p>
      <w:r xmlns:w="http://schemas.openxmlformats.org/wordprocessingml/2006/main">
        <w:t xml:space="preserve">1. Mateo 1:1-17 - La genealogio de Jesuo Kristo</w:t>
      </w:r>
    </w:p>
    <w:p/>
    <w:p>
      <w:r xmlns:w="http://schemas.openxmlformats.org/wordprocessingml/2006/main">
        <w:t xml:space="preserve">2. Psalmo 112:1-2 - Feliĉa estas la homo, kiu timas la Eternulon kaj tre ĝojas en Liaj ordonoj.</w:t>
      </w:r>
    </w:p>
    <w:p/>
    <w:p>
      <w:r xmlns:w="http://schemas.openxmlformats.org/wordprocessingml/2006/main">
        <w:t xml:space="preserve">1 Chronicles 4:14 14 Kaj Meonotaj naskigis Ofra, kaj Seraja naskigis Joabon, la fondinton de la valo HXasxim; ĉar ili estis metiistoj.</w:t>
      </w:r>
    </w:p>
    <w:p/>
    <w:p>
      <w:r xmlns:w="http://schemas.openxmlformats.org/wordprocessingml/2006/main">
        <w:t xml:space="preserve">Meonotaj kaj Seraja estis la prapatroj de Joab, kiu estis la patro de la valo de Karaŝim. Homoj de la valo estis konataj pro sia metiisteco.</w:t>
      </w:r>
    </w:p>
    <w:p/>
    <w:p>
      <w:r xmlns:w="http://schemas.openxmlformats.org/wordprocessingml/2006/main">
        <w:t xml:space="preserve">1. Dio vokas nin uzi niajn talentojn por servi aliajn.</w:t>
      </w:r>
    </w:p>
    <w:p/>
    <w:p>
      <w:r xmlns:w="http://schemas.openxmlformats.org/wordprocessingml/2006/main">
        <w:t xml:space="preserve">2. De humilaj komencoj, Dio povas fari grandajn aferojn.</w:t>
      </w:r>
    </w:p>
    <w:p/>
    <w:p>
      <w:r xmlns:w="http://schemas.openxmlformats.org/wordprocessingml/2006/main">
        <w:t xml:space="preserve">1. Mateo 25:14-30 - Parabolo de la Talentoj</w:t>
      </w:r>
    </w:p>
    <w:p/>
    <w:p>
      <w:r xmlns:w="http://schemas.openxmlformats.org/wordprocessingml/2006/main">
        <w:t xml:space="preserve">2. 1 Korintanoj 1:26-29 - Dio elektas la malsagxajn kaj malfortajn aferojn de la mondo por hontigi la sagxulojn.</w:t>
      </w:r>
    </w:p>
    <w:p/>
    <w:p>
      <w:r xmlns:w="http://schemas.openxmlformats.org/wordprocessingml/2006/main">
        <w:t xml:space="preserve">1 Chronicles 4:15 15 Kaj la filoj de Kaleb, filo de Jefune; Iru, Ela, kaj Naam; kaj la filoj de Ela estis Kenaz.</w:t>
      </w:r>
    </w:p>
    <w:p/>
    <w:p>
      <w:r xmlns:w="http://schemas.openxmlformats.org/wordprocessingml/2006/main">
        <w:t xml:space="preserve">Kaleb havis tri filojn, nomatajn Iru, Ela, kaj Naam. La filoj de Ela estis Kenaz.</w:t>
      </w:r>
    </w:p>
    <w:p/>
    <w:p>
      <w:r xmlns:w="http://schemas.openxmlformats.org/wordprocessingml/2006/main">
        <w:t xml:space="preserve">1. La graveco de familia unueco kaj heredaĵo.</w:t>
      </w:r>
    </w:p>
    <w:p/>
    <w:p>
      <w:r xmlns:w="http://schemas.openxmlformats.org/wordprocessingml/2006/main">
        <w:t xml:space="preserve">2. Fideleco kaj persistemo en la plenumado de la plano de Dio por niaj vivoj.</w:t>
      </w:r>
    </w:p>
    <w:p/>
    <w:p>
      <w:r xmlns:w="http://schemas.openxmlformats.org/wordprocessingml/2006/main">
        <w:t xml:space="preserve">1. Efesanoj 6:1-4 - Infanoj, obeu viajn gepatrojn en la Sinjoro, ĉar tio estas ĝusta. Honoru vian patron kaj patrinon, kiu estas la unua ordono, kun promeso, ke ĝi iru bone al vi kaj ke vi ĝuu longan vivon sur la tero.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Chronicles 4:16 16 Kaj la filoj de Jehxalelel; Zif kaj Zifa kaj Tirja kaj Asareel.</w:t>
      </w:r>
    </w:p>
    <w:p/>
    <w:p>
      <w:r xmlns:w="http://schemas.openxmlformats.org/wordprocessingml/2006/main">
        <w:t xml:space="preserve">Jehalelel havis kvar filojn: Zif, Zifa, Tirja, kaj Asareel.</w:t>
      </w:r>
    </w:p>
    <w:p/>
    <w:p>
      <w:r xmlns:w="http://schemas.openxmlformats.org/wordprocessingml/2006/main">
        <w:t xml:space="preserve">1. La fideleco kaj provizo de Dio en tempoj de bezono.</w:t>
      </w:r>
    </w:p>
    <w:p/>
    <w:p>
      <w:r xmlns:w="http://schemas.openxmlformats.org/wordprocessingml/2006/main">
        <w:t xml:space="preserve">2. Kultivi familiajn ligojn por honori Dion.</w:t>
      </w:r>
    </w:p>
    <w:p/>
    <w:p>
      <w:r xmlns:w="http://schemas.openxmlformats.org/wordprocessingml/2006/main">
        <w:t xml:space="preserve">1. Psalmo 23:1 "La Eternulo estas mia paŝtisto, mi ne mankos."</w:t>
      </w:r>
    </w:p>
    <w:p/>
    <w:p>
      <w:r xmlns:w="http://schemas.openxmlformats.org/wordprocessingml/2006/main">
        <w:t xml:space="preserve">2. Romanoj 12:10 "Estu sindonemaj unu al alia en frata amo; donu p unu al alia en honoro."</w:t>
      </w:r>
    </w:p>
    <w:p/>
    <w:p>
      <w:r xmlns:w="http://schemas.openxmlformats.org/wordprocessingml/2006/main">
        <w:t xml:space="preserve">1 Chronicles 4:17 17 Kaj la filoj de Ezra estis:Jeter kaj Mered kaj Efer kaj Jalon; kaj sxi naskis Mirjamon kaj SXamajon kaj Jisxbakon, la fondinton de Esxtemoa.</w:t>
      </w:r>
    </w:p>
    <w:p/>
    <w:p>
      <w:r xmlns:w="http://schemas.openxmlformats.org/wordprocessingml/2006/main">
        <w:t xml:space="preserve">La filoj de Ezra: Jeter, Mered, Efer, kaj Jalon, kiuj naskis Mirjamon, SXamajon, kaj Jisxbakon, la fondinton de Esxtemoa.</w:t>
      </w:r>
    </w:p>
    <w:p/>
    <w:p>
      <w:r xmlns:w="http://schemas.openxmlformats.org/wordprocessingml/2006/main">
        <w:t xml:space="preserve">1. La graveco de familio kaj heredaĵo en la Biblio.</w:t>
      </w:r>
    </w:p>
    <w:p/>
    <w:p>
      <w:r xmlns:w="http://schemas.openxmlformats.org/wordprocessingml/2006/main">
        <w:t xml:space="preserve">2. La potenco de Dio labori per individuoj kaj familioj.</w:t>
      </w:r>
    </w:p>
    <w:p/>
    <w:p>
      <w:r xmlns:w="http://schemas.openxmlformats.org/wordprocessingml/2006/main">
        <w:t xml:space="preserve">1. Genesis 17:5-6 - Kaj Dio diris al Abraham: Observu do Mian interligon, vi kaj via idaro post vi en iliaj generacioj.</w:t>
      </w:r>
    </w:p>
    <w:p/>
    <w:p>
      <w:r xmlns:w="http://schemas.openxmlformats.org/wordprocessingml/2006/main">
        <w:t xml:space="preserve">2. Psalmo 127:3-5 - Jen la infanoj estas heredaĵo de la Eternulo; Kaj la frukto de la ventro estas Lia rekompenco. Kiel sagoj estas en la mano de fortulo; same estas infanoj de la juneco. Felicxa estas la homo, kiu havas sian sagujon plena de ili; ili ne hontos, sed kun la malamikoj ili parolos cxe la pordego.</w:t>
      </w:r>
    </w:p>
    <w:p/>
    <w:p>
      <w:r xmlns:w="http://schemas.openxmlformats.org/wordprocessingml/2006/main">
        <w:t xml:space="preserve">1 Chronicles 4:18 18 Kaj lia edzino Jehudija naskis Jeredon, fondinton de Gedor, kaj HXeberon, fondinton de Sohxo, kaj Jekutiel, fondinton de Zanoahx. Kaj jen estas la filoj de Bitja, filino de Faraono, kiujn prenis Mered.</w:t>
      </w:r>
    </w:p>
    <w:p/>
    <w:p>
      <w:r xmlns:w="http://schemas.openxmlformats.org/wordprocessingml/2006/main">
        <w:t xml:space="preserve">Mered edziĝis al Bitja, filino de Faraono, kaj ili havis kvar filojn, kiuj estis la patro de Gedor, Ĥeber, Jekutiel, kaj Zanoaĥ.</w:t>
      </w:r>
    </w:p>
    <w:p/>
    <w:p>
      <w:r xmlns:w="http://schemas.openxmlformats.org/wordprocessingml/2006/main">
        <w:t xml:space="preserve">1. La Beno de Justa Geedziĝo - 1 Kronikoj 4:18</w:t>
      </w:r>
    </w:p>
    <w:p/>
    <w:p>
      <w:r xmlns:w="http://schemas.openxmlformats.org/wordprocessingml/2006/main">
        <w:t xml:space="preserve">2. La Fideleco de Dio Plenumi Liajn Promesojn - 1 Kronikoj 4:18</w:t>
      </w:r>
    </w:p>
    <w:p/>
    <w:p>
      <w:r xmlns:w="http://schemas.openxmlformats.org/wordprocessingml/2006/main">
        <w:t xml:space="preserve">1. Genezo 41:45 - Faraono nomis la edzinon de Jozef Asenat la filinon de Potipherah pastro de On.</w:t>
      </w:r>
    </w:p>
    <w:p/>
    <w:p>
      <w:r xmlns:w="http://schemas.openxmlformats.org/wordprocessingml/2006/main">
        <w:t xml:space="preserve">2. Eliro 2:1-10 - La historio de la naskiĝo de Moseo kaj la fideleco de lia patrino.</w:t>
      </w:r>
    </w:p>
    <w:p/>
    <w:p>
      <w:r xmlns:w="http://schemas.openxmlformats.org/wordprocessingml/2006/main">
        <w:t xml:space="preserve">1 Chronicles 4:19 19 kaj la filoj de lia edzino Hodja, fratino de Nahxam, fondinto de Keila, la Garmano, kaj Esxtemoa, la Maahxatano.</w:t>
      </w:r>
    </w:p>
    <w:p/>
    <w:p>
      <w:r xmlns:w="http://schemas.openxmlformats.org/wordprocessingml/2006/main">
        <w:t xml:space="preserve">Ĉi tiu trairejo priskribas la familian genlinion de Hodiah, la edzino de viro nomita Naham. Ĝi mencias ŝiajn filojn, Keila, la Garmano, kaj Eŝtemoa, la Maĥaĥano.</w:t>
      </w:r>
    </w:p>
    <w:p/>
    <w:p>
      <w:r xmlns:w="http://schemas.openxmlformats.org/wordprocessingml/2006/main">
        <w:t xml:space="preserve">1. La Potenco de Genlinio: Kiel niaj Prapatroj Formas Niajn Vivojn</w:t>
      </w:r>
    </w:p>
    <w:p/>
    <w:p>
      <w:r xmlns:w="http://schemas.openxmlformats.org/wordprocessingml/2006/main">
        <w:t xml:space="preserve">2. La Signifo de Familio: Kompreni Nian Heredaĵon</w:t>
      </w:r>
    </w:p>
    <w:p/>
    <w:p>
      <w:r xmlns:w="http://schemas.openxmlformats.org/wordprocessingml/2006/main">
        <w:t xml:space="preserve">1.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p>
      <w:r xmlns:w="http://schemas.openxmlformats.org/wordprocessingml/2006/main">
        <w:t xml:space="preserve">2. Mateo 7:17-20 - Tiel same ĉiu bona arbo donas bonan frukton, sed malbona arbo donas malbonajn fruktojn. Bona arbo ne povas doni malbonajn fruktojn, kaj malbona arbo ne povas doni bonajn fruktojn. Ĉiu arbo, kiu ne donas bonan frukton, estas dehakita kaj ĵetita en fajron. Tiel, laŭ ilia frukto vi rekonos ilin.</w:t>
      </w:r>
    </w:p>
    <w:p/>
    <w:p>
      <w:r xmlns:w="http://schemas.openxmlformats.org/wordprocessingml/2006/main">
        <w:t xml:space="preserve">1 Chronicles 4:20 20 Kaj la filoj de SXimon estis:Amnon kaj Rina kaj Ben-Hxanan kaj Tilon. Kaj la filoj de Jiŝi estis:Zoĥet kaj Benzoĥet.</w:t>
      </w:r>
    </w:p>
    <w:p/>
    <w:p>
      <w:r xmlns:w="http://schemas.openxmlformats.org/wordprocessingml/2006/main">
        <w:t xml:space="preserve">Ŝimon kaj Jiŝi havis kvar kaj du filojn respektive, nomitajn Amnon, Rina, Benĥanan, Tilon, Zoĥet, kaj Benzohet.</w:t>
      </w:r>
    </w:p>
    <w:p/>
    <w:p>
      <w:r xmlns:w="http://schemas.openxmlformats.org/wordprocessingml/2006/main">
        <w:t xml:space="preserve">1. La Potenco de Familio: La Graveco de Transdono de Nomoj kaj Heredaĵoj</w:t>
      </w:r>
    </w:p>
    <w:p/>
    <w:p>
      <w:r xmlns:w="http://schemas.openxmlformats.org/wordprocessingml/2006/main">
        <w:t xml:space="preserve">2. La Promeso de Dio: Beni kaj Honori Niajn Prapatrojn</w:t>
      </w:r>
    </w:p>
    <w:p/>
    <w:p>
      <w:r xmlns:w="http://schemas.openxmlformats.org/wordprocessingml/2006/main">
        <w:t xml:space="preserve">1. Romanoj 11:29 - Ĉar la donacoj kaj la voko de Dio estas nerevokeblaj.</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Chronicles 4:21 21 La filoj de SXela, filo de Jehuda, estis:Er, patro de Lehxa, kaj Laada, fondinto de Maresxa, kaj la familioj de la domo de bisinofaristoj de la domo de Asxbea;</w:t>
      </w:r>
    </w:p>
    <w:p/>
    <w:p>
      <w:r xmlns:w="http://schemas.openxmlformats.org/wordprocessingml/2006/main">
        <w:t xml:space="preserve">La filoj de SXela, filo de Jehuda:Er, patro de Lehxa, kaj Laada, patro de Maresxa, kiuj estis la familioj de la tolfaristoj.</w:t>
      </w:r>
    </w:p>
    <w:p/>
    <w:p>
      <w:r xmlns:w="http://schemas.openxmlformats.org/wordprocessingml/2006/main">
        <w:t xml:space="preserve">1: Ni devus esti atentaj pri la talentoj kaj donacoj, kiujn Dio donis al ni, kaj uzi ilin por beni kaj servi aliajn.</w:t>
      </w:r>
    </w:p>
    <w:p/>
    <w:p>
      <w:r xmlns:w="http://schemas.openxmlformats.org/wordprocessingml/2006/main">
        <w:t xml:space="preserve">2: Ni devus esti dankemaj pro la kvalifikitaj laboristoj en niaj vivoj, kaj kunlabori por helpi reciproke la talentojn prosperi.</w:t>
      </w:r>
    </w:p>
    <w:p/>
    <w:p>
      <w:r xmlns:w="http://schemas.openxmlformats.org/wordprocessingml/2006/main">
        <w:t xml:space="preserve">1: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2: 1 Korintanoj 12:4-7 - Nun ekzistas diversaj donacoj, sed la sama Spirito; kaj estas variaĵoj de servado, sed la sama Sinjoro; kaj estas diversaj agadoj, sed estas la sama Dio, kiu povigas ilin ĉiujn en ĉiuj. Al ĉiu estas donita la manifestiĝo de la Spirito por la komuna bono.</w:t>
      </w:r>
    </w:p>
    <w:p/>
    <w:p>
      <w:r xmlns:w="http://schemas.openxmlformats.org/wordprocessingml/2006/main">
        <w:t xml:space="preserve">1 Chronicles 4:22 22 kaj Jokim kaj la logxantoj de HXozeba kaj Joasx kaj Saraf, kiuj regis en Moab kaj Jasxubilehxem. Kaj ĉi tiuj estas antikvaj aferoj.</w:t>
      </w:r>
    </w:p>
    <w:p/>
    <w:p>
      <w:r xmlns:w="http://schemas.openxmlformats.org/wordprocessingml/2006/main">
        <w:t xml:space="preserve">Ĉi tiu trairejo mencias kvar virojn de la areo de Moab kiuj havis ian regadon en la areo.</w:t>
      </w:r>
    </w:p>
    <w:p/>
    <w:p>
      <w:r xmlns:w="http://schemas.openxmlformats.org/wordprocessingml/2006/main">
        <w:t xml:space="preserve">1. La Potenco de Antikvaj Aĵoj: La rakonto de Jokim, Chozeba, Joash kaj Saraph povas memorigi nin pri la graveco de la pasinteco, kaj kiel niaj agoj hodiaŭ povas havi ampleksajn implicojn por la venontaj generacioj.</w:t>
      </w:r>
    </w:p>
    <w:p/>
    <w:p>
      <w:r xmlns:w="http://schemas.openxmlformats.org/wordprocessingml/2006/main">
        <w:t xml:space="preserve">2. La Beno de Aŭtoritato: La viroj de Moab ricevis aŭtoritaton en sia regiono, kaj ni povas lerni de ilia ekzemplo pri kiel uzi nian propran aŭtoritaton por la bono de nia komunumo.</w:t>
      </w:r>
    </w:p>
    <w:p/>
    <w:p>
      <w:r xmlns:w="http://schemas.openxmlformats.org/wordprocessingml/2006/main">
        <w:t xml:space="preserve">1. Proverboj 20:28 - Amo kaj fideleco konservas reĝon; per amo lia trono fariĝas sekura.</w:t>
      </w:r>
    </w:p>
    <w:p/>
    <w:p>
      <w:r xmlns:w="http://schemas.openxmlformats.org/wordprocessingml/2006/main">
        <w:t xml:space="preserve">2. 1 Petro 5:1-5 - Al la pliaĝuloj inter vi, mi apelacias kiel kunulo kaj atestanto de la suferoj de Kristo, kiu ankaŭ partoprenos en la malkaŝiĝota gloro: Estu paŝtistoj de la grego de Dio, kiu estas sub via; zorgu, gardante ilin ne ĉar vi devas, sed ĉar vi volas, kiel Dio volas, ke vi estu; ne serĉante malhonestan gajnon, sed avide servi; ne regante ĝin super tiuj, kiuj estas konfiditaj al vi, sed estante ekzemploj por la grego. Kaj kiam aperos la Ĉefpaŝtisto, vi ricevos la kronon de gloro, kiu neniam forvelkos.</w:t>
      </w:r>
    </w:p>
    <w:p/>
    <w:p>
      <w:r xmlns:w="http://schemas.openxmlformats.org/wordprocessingml/2006/main">
        <w:t xml:space="preserve">1 Chronicles 4:23 23 Tio estas la potistoj, kiuj logxis inter kreskajxoj kaj bariloj; tie ili logxis cxe la regxo por lia laboro.</w:t>
      </w:r>
    </w:p>
    <w:p/>
    <w:p>
      <w:r xmlns:w="http://schemas.openxmlformats.org/wordprocessingml/2006/main">
        <w:t xml:space="preserve">Ĉi tiu verso en 1 Kronikoj 4:23 priskribas la potistojn kaj tiujn, kiuj loĝis inter plantoj kaj bariloj, kiuj loĝis kun la reĝo por fari lian laboron.</w:t>
      </w:r>
    </w:p>
    <w:p/>
    <w:p>
      <w:r xmlns:w="http://schemas.openxmlformats.org/wordprocessingml/2006/main">
        <w:t xml:space="preserve">1. La Potenco de Servo: Lerni Servi Unu la Alian en Obeemo al Dio.</w:t>
      </w:r>
    </w:p>
    <w:p/>
    <w:p>
      <w:r xmlns:w="http://schemas.openxmlformats.org/wordprocessingml/2006/main">
        <w:t xml:space="preserve">2. La Vivo de Fido: Lerni Labori kun la Gvidado de Dio.</w:t>
      </w:r>
    </w:p>
    <w:p/>
    <w:p>
      <w:r xmlns:w="http://schemas.openxmlformats.org/wordprocessingml/2006/main">
        <w:t xml:space="preserve">1. Mateo 25:21 - Lia sinjoro diris al li:Bone, bona kaj fidela servisto. Vi estis fidela dum iom; Mi starigos vin super multo.</w:t>
      </w:r>
    </w:p>
    <w:p/>
    <w:p>
      <w:r xmlns:w="http://schemas.openxmlformats.org/wordprocessingml/2006/main">
        <w:t xml:space="preserve">2. Kolosanoj 3:23 - Kion ajn vi faras, laboru elkore, kiel por la Sinjoro kaj ne por homoj.</w:t>
      </w:r>
    </w:p>
    <w:p/>
    <w:p>
      <w:r xmlns:w="http://schemas.openxmlformats.org/wordprocessingml/2006/main">
        <w:t xml:space="preserve">1 Kroniko 4:24 La filoj de Simeon estis Nemuel kaj Jamin kaj Jarib kaj Zerahx kaj SXaul;</w:t>
      </w:r>
    </w:p>
    <w:p/>
    <w:p>
      <w:r xmlns:w="http://schemas.openxmlformats.org/wordprocessingml/2006/main">
        <w:t xml:space="preserve">Simeon havis kvin filojn, nomatajn Nemuel, Jamin, Jarib, Zerahx, kaj SXaul.</w:t>
      </w:r>
    </w:p>
    <w:p/>
    <w:p>
      <w:r xmlns:w="http://schemas.openxmlformats.org/wordprocessingml/2006/main">
        <w:t xml:space="preserve">1. Kiel Niaj Prapatroj Povas Inspiri Nin Vivi Juste</w:t>
      </w:r>
    </w:p>
    <w:p/>
    <w:p>
      <w:r xmlns:w="http://schemas.openxmlformats.org/wordprocessingml/2006/main">
        <w:t xml:space="preserve">2. La Graveco de Koni Nian Familian Historion</w:t>
      </w:r>
    </w:p>
    <w:p/>
    <w:p>
      <w:r xmlns:w="http://schemas.openxmlformats.org/wordprocessingml/2006/main">
        <w:t xml:space="preserve">1. 1 Kroniko 4:24 - Kaj la filoj de Simeon estis Nemuel kaj Jamin kaj Jarib kaj Zerahx kaj SXaul.</w:t>
      </w:r>
    </w:p>
    <w:p/>
    <w:p>
      <w:r xmlns:w="http://schemas.openxmlformats.org/wordprocessingml/2006/main">
        <w:t xml:space="preserve">2. Psalmo 139:1-2 - Ho Eternulo, Vi min esploris kaj konis! Vi scias, kiam mi sidiĝas kaj kiam mi leviĝas; vi de malproksime ekkonas miajn pensojn.</w:t>
      </w:r>
    </w:p>
    <w:p/>
    <w:p>
      <w:r xmlns:w="http://schemas.openxmlformats.org/wordprocessingml/2006/main">
        <w:t xml:space="preserve">1 Chronicles 4:25 25 lia filo SXalum, lia filo Mibsam, lia filo Misxma.</w:t>
      </w:r>
    </w:p>
    <w:p/>
    <w:p>
      <w:r xmlns:w="http://schemas.openxmlformats.org/wordprocessingml/2006/main">
        <w:t xml:space="preserve">Tiu trairejo diskutas la genealogion de Shallum, Mibsam, kaj Mishma.</w:t>
      </w:r>
    </w:p>
    <w:p/>
    <w:p>
      <w:r xmlns:w="http://schemas.openxmlformats.org/wordprocessingml/2006/main">
        <w:t xml:space="preserve">1. La fideleco de Dio vidiĝas en Lia konservado de la familia linio.</w:t>
      </w:r>
    </w:p>
    <w:p/>
    <w:p>
      <w:r xmlns:w="http://schemas.openxmlformats.org/wordprocessingml/2006/main">
        <w:t xml:space="preserve">2. Ni povas trovi nian veran identecon kaj celon en la genlinio de Dio.</w:t>
      </w:r>
    </w:p>
    <w:p/>
    <w:p>
      <w:r xmlns:w="http://schemas.openxmlformats.org/wordprocessingml/2006/main">
        <w:t xml:space="preserve">1. Mateo 1:1-17 - la genealogio kaj identeco de Jesuo kiel la Mesio.</w:t>
      </w:r>
    </w:p>
    <w:p/>
    <w:p>
      <w:r xmlns:w="http://schemas.openxmlformats.org/wordprocessingml/2006/main">
        <w:t xml:space="preserve">2. Romanoj 4:13-17 - La promeso de Abraham kaj la fideleco de Dio al Lia interligo.</w:t>
      </w:r>
    </w:p>
    <w:p/>
    <w:p>
      <w:r xmlns:w="http://schemas.openxmlformats.org/wordprocessingml/2006/main">
        <w:t xml:space="preserve">1 Chronicles 4:26 26 Kaj la filoj de Misxma; lia filo Ĥamuel, lia filo Zaĥur, lia filo Ŝimei.</w:t>
      </w:r>
    </w:p>
    <w:p/>
    <w:p>
      <w:r xmlns:w="http://schemas.openxmlformats.org/wordprocessingml/2006/main">
        <w:t xml:space="preserve">La trairejo listigas la filojn de Miŝma, kiuj estas Hamuel, Zaĥur kaj Ŝimei.</w:t>
      </w:r>
    </w:p>
    <w:p/>
    <w:p>
      <w:r xmlns:w="http://schemas.openxmlformats.org/wordprocessingml/2006/main">
        <w:t xml:space="preserve">1. Dio estas la finfina provizanto, kiel vidite en Lia provizo de familio por Miŝma.</w:t>
      </w:r>
    </w:p>
    <w:p/>
    <w:p>
      <w:r xmlns:w="http://schemas.openxmlformats.org/wordprocessingml/2006/main">
        <w:t xml:space="preserve">2. La graveco honori niajn prapatrojn, ĉar Miŝma estis benita kun filoj.</w:t>
      </w:r>
    </w:p>
    <w:p/>
    <w:p>
      <w:r xmlns:w="http://schemas.openxmlformats.org/wordprocessingml/2006/main">
        <w:t xml:space="preserve">1. Psalmo 68:5-6: "Patro de orfoj kaj protektanto de vidvinoj estas Dio en Sia sankta loĝejo. Dio loĝigas la solulojn en hejmon; Li elkondukas malliberulojn al prospero."</w:t>
      </w:r>
    </w:p>
    <w:p/>
    <w:p>
      <w:r xmlns:w="http://schemas.openxmlformats.org/wordprocessingml/2006/main">
        <w:t xml:space="preserve">2. Readmono 7:9: "Sciu do, ke la Eternulo, via Dio, estas Dio, la Dio fidela, kiu observas interligon kaj amon kun tiuj, kiuj Lin amas kaj observas Liajn ordonojn, ĝis mil generacioj."</w:t>
      </w:r>
    </w:p>
    <w:p/>
    <w:p>
      <w:r xmlns:w="http://schemas.openxmlformats.org/wordprocessingml/2006/main">
        <w:t xml:space="preserve">1 Chronicles 4:27 27 Kaj SXimei havis dek ses filojn kaj ses filinojn; sed liaj fratoj ne havis multe da infanoj, kaj ilia tuta familio ne multiĝis, kiel la Jehudaidoj.</w:t>
      </w:r>
    </w:p>
    <w:p/>
    <w:p>
      <w:r xmlns:w="http://schemas.openxmlformats.org/wordprocessingml/2006/main">
        <w:t xml:space="preserve">Ŝimei havis dek ses filojn kaj ses filinojn, kaj liaj fratoj ne estis tiel benitaj kun infanoj kiel la filoj de Jehuda.</w:t>
      </w:r>
    </w:p>
    <w:p/>
    <w:p>
      <w:r xmlns:w="http://schemas.openxmlformats.org/wordprocessingml/2006/main">
        <w:t xml:space="preserve">1. La Beno de Dio: Estimi la Benojn, kiujn Ni Ricevas</w:t>
      </w:r>
    </w:p>
    <w:p/>
    <w:p>
      <w:r xmlns:w="http://schemas.openxmlformats.org/wordprocessingml/2006/main">
        <w:t xml:space="preserve">2. Plimultigi Kion Ni Havas: Trovi Kontenton en Niaj Cirkonstancoj</w:t>
      </w:r>
    </w:p>
    <w:p/>
    <w:p>
      <w:r xmlns:w="http://schemas.openxmlformats.org/wordprocessingml/2006/main">
        <w:t xml:space="preserve">1. Psalmo 127:3-4 - Jen infanoj estas heredaĵo de la Eternulo, frukto de la ventro rekompenco. Kiel sagoj en la mano de batalanto estas la infanoj de sia juneco.</w:t>
      </w:r>
    </w:p>
    <w:p/>
    <w:p>
      <w:r xmlns:w="http://schemas.openxmlformats.org/wordprocessingml/2006/main">
        <w:t xml:space="preserve">2. Ecclesiastes 5:19 - Ĉiu ankaŭ, al kiu Dio donis riĉaĵon kaj posedaĵojn kaj potencon, por ĝui ilin, kaj akcepti sian sorton kaj ĝoji pri sia laboro, tio estas la donaco de Dio.</w:t>
      </w:r>
    </w:p>
    <w:p/>
    <w:p>
      <w:r xmlns:w="http://schemas.openxmlformats.org/wordprocessingml/2006/main">
        <w:t xml:space="preserve">1 Chronicles 4:28 28 Kaj ili logxis en Beer-SXeba kaj Molada kaj HXacarsxual;</w:t>
      </w:r>
    </w:p>
    <w:p/>
    <w:p>
      <w:r xmlns:w="http://schemas.openxmlformats.org/wordprocessingml/2006/main">
        <w:t xml:space="preserve">La trairejo mencias tri lokojn kie la homoj loĝis: Beer-Ŝeba, Moladah, kaj Hazarshual.</w:t>
      </w:r>
    </w:p>
    <w:p/>
    <w:p>
      <w:r xmlns:w="http://schemas.openxmlformats.org/wordprocessingml/2006/main">
        <w:t xml:space="preserve">1. La Graveco de Loko: Trovi Nian Hejmon en Dio</w:t>
      </w:r>
    </w:p>
    <w:p/>
    <w:p>
      <w:r xmlns:w="http://schemas.openxmlformats.org/wordprocessingml/2006/main">
        <w:t xml:space="preserve">2. Venkado de Malfeliĉo: Trovi Forton en la Sinjoro</w:t>
      </w:r>
    </w:p>
    <w:p/>
    <w:p>
      <w:r xmlns:w="http://schemas.openxmlformats.org/wordprocessingml/2006/main">
        <w:t xml:space="preserve">1. Psalmo 73:25-26 - Kiun mi havas en la ĉielo krom Vin? Kaj estas neniu sur la tero, kiun mi deziras krom Vi. Mia karno kaj mia koro mankas; sed Dio estas la forto de mia koro kaj mia parto por ĉiam.</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1 Kroniko 4:29 kaj en Bilha kaj Ecem kaj Tolad;</w:t>
      </w:r>
    </w:p>
    <w:p/>
    <w:p>
      <w:r xmlns:w="http://schemas.openxmlformats.org/wordprocessingml/2006/main">
        <w:t xml:space="preserve">La trairejo mencias tri lokojn: Bilhah, Ezem, kaj Tolad.</w:t>
      </w:r>
    </w:p>
    <w:p/>
    <w:p>
      <w:r xmlns:w="http://schemas.openxmlformats.org/wordprocessingml/2006/main">
        <w:t xml:space="preserve">1. Nia Dio estas Dio de ĉiuj Lokoj: Esplorante la Signifon de Bilha, Ezem kaj Tolad</w:t>
      </w:r>
    </w:p>
    <w:p/>
    <w:p>
      <w:r xmlns:w="http://schemas.openxmlformats.org/wordprocessingml/2006/main">
        <w:t xml:space="preserve">2. Trovi Forton en la Lokoj Ni Iras: Kiel Bilhah, Ezem, kaj Tolad Povas Helpi Nin Perseveri</w:t>
      </w:r>
    </w:p>
    <w:p/>
    <w:p>
      <w:r xmlns:w="http://schemas.openxmlformats.org/wordprocessingml/2006/main">
        <w:t xml:space="preserve">1. Romanoj 8:38-39: "Ĉar mi estas certa, ke nek morto nek vivo, nek anĝeloj, nek regantoj, nek estaĵoj, nek estontaj, nek potencoj, nek alteco nek profundo, nek io alia en la tuta kreitaro estos. kapabla apartigi nin de la amo de Dio en Kristo Jesuo, nia Sinjoro."</w:t>
      </w:r>
    </w:p>
    <w:p/>
    <w:p>
      <w:r xmlns:w="http://schemas.openxmlformats.org/wordprocessingml/2006/main">
        <w:t xml:space="preserve">2. Josuo 1:9: "Ĉu mi ne ordonis al vi? Estu forta kaj kuraĝa; ne timu kaj ne tremu, ĉar la Eternulo, via Dio, estas kun vi kien ajn vi iros."</w:t>
      </w:r>
    </w:p>
    <w:p/>
    <w:p>
      <w:r xmlns:w="http://schemas.openxmlformats.org/wordprocessingml/2006/main">
        <w:t xml:space="preserve">1 Kroniko 4:30 kaj en Betuel kaj en HXorma kaj en Ciklag;</w:t>
      </w:r>
    </w:p>
    <w:p/>
    <w:p>
      <w:r xmlns:w="http://schemas.openxmlformats.org/wordprocessingml/2006/main">
        <w:t xml:space="preserve">Ĉi tiu trairejo tri lokoj en la Biblio: Betuel, Horma, kaj Ciklag.</w:t>
      </w:r>
    </w:p>
    <w:p/>
    <w:p>
      <w:r xmlns:w="http://schemas.openxmlformats.org/wordprocessingml/2006/main">
        <w:t xml:space="preserve">1. La fideleco de Dio Tra Neatenditaj Lokoj - Esplorado pri kiel Dio rivelas Sian gracon kaj fidelecon en neatenditaj lokoj kiel Betuel, Hormah kaj Ziklag.</w:t>
      </w:r>
    </w:p>
    <w:p/>
    <w:p>
      <w:r xmlns:w="http://schemas.openxmlformats.org/wordprocessingml/2006/main">
        <w:t xml:space="preserve">2. La Beno de Koni Nian Lokon - Esplorante kiel la lokoj de Betuel, Hormah kaj Ciklag ĉiuj havas ion por instrui nin pri nia propra loko en la mondo.</w:t>
      </w:r>
    </w:p>
    <w:p/>
    <w:p>
      <w:r xmlns:w="http://schemas.openxmlformats.org/wordprocessingml/2006/main">
        <w:t xml:space="preserve">1. Psalmo 16:5-7 La Eternulo estas mia elektita parto kaj mia kaliko; vi tenas mian sorton. La linioj falis por mi en agrablaj lokoj; ja mi havas belan heredaĵon. Mi benas la Eternulon, kiu konsilas al mi; en la nokto ankaux min instruas mia koro.</w:t>
      </w:r>
    </w:p>
    <w:p/>
    <w:p>
      <w:r xmlns:w="http://schemas.openxmlformats.org/wordprocessingml/2006/main">
        <w:t xml:space="preserve">2.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1 Chronicles 4:31 kaj en Bet-Markabot kaj HXacarsusim kaj en Bet-Birei kaj en SXaraim. Tio estis iliaj urboj por la reĝado de David.</w:t>
      </w:r>
    </w:p>
    <w:p/>
    <w:p>
      <w:r xmlns:w="http://schemas.openxmlformats.org/wordprocessingml/2006/main">
        <w:t xml:space="preserve">Ĉi tiu trairejo diskutas la urbojn okupitajn de la Izraelidoj dum la regado de David.</w:t>
      </w:r>
    </w:p>
    <w:p/>
    <w:p>
      <w:r xmlns:w="http://schemas.openxmlformats.org/wordprocessingml/2006/main">
        <w:t xml:space="preserve">1. Dio donas al ni forton por loĝi en la promesita lando.</w:t>
      </w:r>
    </w:p>
    <w:p/>
    <w:p>
      <w:r xmlns:w="http://schemas.openxmlformats.org/wordprocessingml/2006/main">
        <w:t xml:space="preserve">2. La benoj de fideleco vidiĝas en la vivo de la fideluloj.</w:t>
      </w:r>
    </w:p>
    <w:p/>
    <w:p>
      <w:r xmlns:w="http://schemas.openxmlformats.org/wordprocessingml/2006/main">
        <w:t xml:space="preserve">1. Josuo 1:6-7 - Estu forta kaj kuraĝa, ĉar vi heredos ĉi tiun popolon la landon, pri kiu Mi ĵuris al iliaj patroj, ke Mi donos al ili.</w:t>
      </w:r>
    </w:p>
    <w:p/>
    <w:p>
      <w:r xmlns:w="http://schemas.openxmlformats.org/wordprocessingml/2006/main">
        <w:t xml:space="preserve">7 Estu forta kaj tre kuragxa, gardante plenumi la tutan instruon, kiun Mia servanto Moseo ordonis al vi. Ne turnu vin de ĝi dekstren aŭ maldekstren, por ke vi havu bonan sukceson kien ajn vi iros.</w:t>
      </w:r>
    </w:p>
    <w:p/>
    <w:p>
      <w:r xmlns:w="http://schemas.openxmlformats.org/wordprocessingml/2006/main">
        <w:t xml:space="preserve">2. Psalmo 37:3-4 - Fidu la Eternulon kaj faru bonon; loĝu en la lando kaj amikigu fidelecon.</w:t>
      </w:r>
    </w:p>
    <w:p/>
    <w:p>
      <w:r xmlns:w="http://schemas.openxmlformats.org/wordprocessingml/2006/main">
        <w:t xml:space="preserve">4 Plezuru vin en la Eternulo, Kaj Li donos al vi la dezirojn de via koro.</w:t>
      </w:r>
    </w:p>
    <w:p/>
    <w:p>
      <w:r xmlns:w="http://schemas.openxmlformats.org/wordprocessingml/2006/main">
        <w:t xml:space="preserve">1 Kroniko 4:32 Kaj iliaj vilaĝoj estis Etam kaj Ain kaj Rimon kaj Toĥen kaj Aŝan, kvin urboj;</w:t>
      </w:r>
    </w:p>
    <w:p/>
    <w:p>
      <w:r xmlns:w="http://schemas.openxmlformats.org/wordprocessingml/2006/main">
        <w:t xml:space="preserve">La idoj de Asxur, filo de HXecron, logxis en kvin urboj: Etam, Ain, Rimon, Tocxen, kaj Asxan.</w:t>
      </w:r>
    </w:p>
    <w:p/>
    <w:p>
      <w:r xmlns:w="http://schemas.openxmlformats.org/wordprocessingml/2006/main">
        <w:t xml:space="preserve">1. Ni devus strebi vivi vivon de fideleco kaj obeemo al Dio kiel Aŝur.</w:t>
      </w:r>
    </w:p>
    <w:p/>
    <w:p>
      <w:r xmlns:w="http://schemas.openxmlformats.org/wordprocessingml/2006/main">
        <w:t xml:space="preserve">2. Niaj rilatoj kun Dio kaj unu la alian devus baziĝi sur subteno kaj fido.</w:t>
      </w:r>
    </w:p>
    <w:p/>
    <w:p>
      <w:r xmlns:w="http://schemas.openxmlformats.org/wordprocessingml/2006/main">
        <w:t xml:space="preserve">1. 1 Kronikoj 4:32</w:t>
      </w:r>
    </w:p>
    <w:p/>
    <w:p>
      <w:r xmlns:w="http://schemas.openxmlformats.org/wordprocessingml/2006/main">
        <w:t xml:space="preserve">2. Matthew 22:37-39 Kaj li diris al li:Vi amu la Eternulon, vian Dion, per via tuta koro kaj per via tuta animo kaj per via tuta menso. Ĉi tiu estas la granda kaj unua ordono. Kaj dua similas al ĝi: Amu vian proksimulon kiel vin mem.</w:t>
      </w:r>
    </w:p>
    <w:p/>
    <w:p>
      <w:r xmlns:w="http://schemas.openxmlformats.org/wordprocessingml/2006/main">
        <w:t xml:space="preserve">1 Chronicles 4:33 33 kaj cxiuj iliaj vilagxoj, kiuj estis cxirkaux tiuj urboj, gxis Baal. Tio estis iliaj loĝejoj kaj ilia genealogio.</w:t>
      </w:r>
    </w:p>
    <w:p/>
    <w:p>
      <w:r xmlns:w="http://schemas.openxmlformats.org/wordprocessingml/2006/main">
        <w:t xml:space="preserve">Kronikoj 4:33 priskribas la vilaĝojn kaj genealogion de la homoj loĝantaj ĉirkaŭ la urboj de Baal.</w:t>
      </w:r>
    </w:p>
    <w:p/>
    <w:p>
      <w:r xmlns:w="http://schemas.openxmlformats.org/wordprocessingml/2006/main">
        <w:t xml:space="preserve">1. Dio havas planon por ĉiu kaj ĉiu el ni; negrave nian pasintecon, ni ankoraŭ povas trovi nian lokon en Lia plano.</w:t>
      </w:r>
    </w:p>
    <w:p/>
    <w:p>
      <w:r xmlns:w="http://schemas.openxmlformats.org/wordprocessingml/2006/main">
        <w:t xml:space="preserve">2. Ni ĉiuj havas unikajn donacojn kaj talentojn, kiujn ni povas uzi por servi Dion kaj nian komunumon.</w:t>
      </w:r>
    </w:p>
    <w:p/>
    <w:p>
      <w:r xmlns:w="http://schemas.openxmlformats.org/wordprocessingml/2006/main">
        <w:t xml:space="preserve">1. Romanoj 12:3-8 - "Ĉar per la graco donita al mi mi diras al ĉiu el vi, ke vi ne opiniu pri vi pli alte ol vi devus pensi, sed pensu kun sobra juĝo, ĉiu laŭ la mezuro de fido. kiun Dio donis.Ĉar kiel en unu korpo ni havas multajn membrojn, kaj la membroj ne ĉiuj havas la saman funkcion, tiel ni, kvankam multaj, estas unu korpo en Kristo, kaj unuope membroj unu de la alia.Havante donacojn kiuj diferencas laŭ al la graco donita al ni, ni uzu ilin: se profetado, en proporcio kun nia fido; se servo, en nia servado; tiu, kiu instruas, en sia instruado; tiu, kiu admonas, en sia admono; tiu, kiu kontribuas. , en malavareco; tiu, kiu gvidas, kun fervoro; tiu, kiu faras agojn de kompato, kun gajeco.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1 Kroniko 4:34 kaj Meŝobab kaj Jamleĥ kaj Joŝa, filo de Amacja,</w:t>
      </w:r>
    </w:p>
    <w:p/>
    <w:p>
      <w:r xmlns:w="http://schemas.openxmlformats.org/wordprocessingml/2006/main">
        <w:t xml:space="preserve">La trairejo mencias kvar nomojn: Meshobab, Jamlech, Joshah, kaj Amacja.</w:t>
      </w:r>
    </w:p>
    <w:p/>
    <w:p>
      <w:r xmlns:w="http://schemas.openxmlformats.org/wordprocessingml/2006/main">
        <w:t xml:space="preserve">1. Dio memoras ĉiujn tiujn, kiuj servas al Li fidele, negrave ilia stato en la vivo.</w:t>
      </w:r>
    </w:p>
    <w:p/>
    <w:p>
      <w:r xmlns:w="http://schemas.openxmlformats.org/wordprocessingml/2006/main">
        <w:t xml:space="preserve">2. La potenco de preĝo kaj serĉado de rilato kun Dio povas esti vidita en la vivoj de Meshobab, Jamlech, Joshah, kaj Amacja.</w:t>
      </w:r>
    </w:p>
    <w:p/>
    <w:p>
      <w:r xmlns:w="http://schemas.openxmlformats.org/wordprocessingml/2006/main">
        <w:t xml:space="preserve">1. Mateo 10:42 - Kaj kiu donos eĉ tason da malvarma akvo al unu el ĉi tiuj malgranduloj en la nomo de disĉiplo, vere mi diras al vi, li ne perdos sian rekompencon.</w:t>
      </w:r>
    </w:p>
    <w:p/>
    <w:p>
      <w:r xmlns:w="http://schemas.openxmlformats.org/wordprocessingml/2006/main">
        <w:t xml:space="preserve">2. Proverboj 10:7 - La memoro de la virtulo estas beno, Sed la nomo de la malvirtuloj putros.</w:t>
      </w:r>
    </w:p>
    <w:p/>
    <w:p>
      <w:r xmlns:w="http://schemas.openxmlformats.org/wordprocessingml/2006/main">
        <w:t xml:space="preserve">1 Chronicles 4:35 kaj Joel, kaj Jehu, filo de Josibija, filo de Seraja, filo de Asiel,</w:t>
      </w:r>
    </w:p>
    <w:p/>
    <w:p>
      <w:r xmlns:w="http://schemas.openxmlformats.org/wordprocessingml/2006/main">
        <w:t xml:space="preserve">Joel, filo de Josibija, filo de Seraja, filo de Asiel, estas menciita en 1 Kronikoj 4:35.</w:t>
      </w:r>
    </w:p>
    <w:p/>
    <w:p>
      <w:r xmlns:w="http://schemas.openxmlformats.org/wordprocessingml/2006/main">
        <w:t xml:space="preserve">1. Vivo estas Ĉeno de Fidela Obeado Uzante 1 Kronikojn 4:35 kiel saltpunkton, diskutu kiel niaj vivoj estas serio de elektoj kiuj povas aŭ konduki al fideleco aŭ malobeo.</w:t>
      </w:r>
    </w:p>
    <w:p/>
    <w:p>
      <w:r xmlns:w="http://schemas.openxmlformats.org/wordprocessingml/2006/main">
        <w:t xml:space="preserve">2. La fideleco de Dio estas Eterne Rigardu 1 Kronikojn 4:35 kaj uzu ĝin por emfazi la gravecon memori, ke Dio estas fidela kaj Lia amo estas eterna.</w:t>
      </w:r>
    </w:p>
    <w:p/>
    <w:p>
      <w:r xmlns:w="http://schemas.openxmlformats.org/wordprocessingml/2006/main">
        <w:t xml:space="preserve">1. 1 John 1:9 Se ni konfesas niajn pekojn, Li estas fidela kaj justa kaj pardonos al ni niajn pekojn kaj purigos nin de ĉia maljusteco.</w:t>
      </w:r>
    </w:p>
    <w:p/>
    <w:p>
      <w:r xmlns:w="http://schemas.openxmlformats.org/wordprocessingml/2006/main">
        <w:t xml:space="preserve">2. Psalmo 36:5 5 Via amo, ho Eternulo, atingas la ĉielon, Via fideleco ĝis la ĉieloj.</w:t>
      </w:r>
    </w:p>
    <w:p/>
    <w:p>
      <w:r xmlns:w="http://schemas.openxmlformats.org/wordprocessingml/2006/main">
        <w:t xml:space="preserve">1 Chronicles 4:36 kaj Eljoenaj kaj Jaakoba kaj Jehohxaja kaj Asaja kaj Adiel kaj Jesimiel kaj Benaja;</w:t>
      </w:r>
    </w:p>
    <w:p/>
    <w:p>
      <w:r xmlns:w="http://schemas.openxmlformats.org/wordprocessingml/2006/main">
        <w:t xml:space="preserve">Elioenai, Jaakobah, Jeshohaiah, Asaiah, Adiel, Jesimiel, kaj Benaiah estas menciitaj en 1 Kronikoj 4:36.</w:t>
      </w:r>
    </w:p>
    <w:p/>
    <w:p>
      <w:r xmlns:w="http://schemas.openxmlformats.org/wordprocessingml/2006/main">
        <w:t xml:space="preserve">1. La Potenco de Fidela Servo: Studo de la Fidelaj Viroj en 1 Kronikoj 4:36</w:t>
      </w:r>
    </w:p>
    <w:p/>
    <w:p>
      <w:r xmlns:w="http://schemas.openxmlformats.org/wordprocessingml/2006/main">
        <w:t xml:space="preserve">2. La Benoj de Obeado: Lecionoj de la Vivoj de la Viroj en 1 Kronikoj 4:36</w:t>
      </w:r>
    </w:p>
    <w:p/>
    <w:p>
      <w:r xmlns:w="http://schemas.openxmlformats.org/wordprocessingml/2006/main">
        <w:t xml:space="preserve">1. Efesanoj 6:7 - Servu tutkore, kvazaŭ vi servas al la Sinjoro, ne al homoj</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1 Chronicles 4:37 kaj Ziza, filo de Ŝifi, filo de Alon, filo de Jedaja, filo de Ŝimri, filo de Ŝemaja;</w:t>
      </w:r>
    </w:p>
    <w:p/>
    <w:p>
      <w:r xmlns:w="http://schemas.openxmlformats.org/wordprocessingml/2006/main">
        <w:t xml:space="preserve">Ĉi tiu trairejo listigas la genealogion de Ziza, filo de Shiphi.</w:t>
      </w:r>
    </w:p>
    <w:p/>
    <w:p>
      <w:r xmlns:w="http://schemas.openxmlformats.org/wordprocessingml/2006/main">
        <w:t xml:space="preserve">1: Ni povas vidi de ĉi tiu trairejo la gravecon de nia familia historio, kaj la valoron de scii de kie ni venas.</w:t>
      </w:r>
    </w:p>
    <w:p/>
    <w:p>
      <w:r xmlns:w="http://schemas.openxmlformats.org/wordprocessingml/2006/main">
        <w:t xml:space="preserve">2: Ni povas ĉerpi forton de niaj prapatroj, kaj uzi ilian ekzemplon por gvidi nin en niaj propraj vivoj.</w:t>
      </w:r>
    </w:p>
    <w:p/>
    <w:p>
      <w:r xmlns:w="http://schemas.openxmlformats.org/wordprocessingml/2006/main">
        <w:t xml:space="preserve">1: Mateo 1:1-17 - Raporto pri la genealogio de Jesuo Kristo, la filo de David, la filo de Abraham.</w:t>
      </w:r>
    </w:p>
    <w:p/>
    <w:p>
      <w:r xmlns:w="http://schemas.openxmlformats.org/wordprocessingml/2006/main">
        <w:t xml:space="preserve">2: Romanoj 11:16-21 - Ĉar se la unuaaĵo estas sankta, ankaŭ la maso estas sankta; kaj se la radiko estas sankta, ankaŭ la branĉoj.</w:t>
      </w:r>
    </w:p>
    <w:p/>
    <w:p>
      <w:r xmlns:w="http://schemas.openxmlformats.org/wordprocessingml/2006/main">
        <w:t xml:space="preserve">1 Chronicles 4:38 38 Tiuj, kiujn oni menciis laux siaj nomoj, estis princoj en siaj familioj; kaj la patrodomoj multe pligrandigxis.</w:t>
      </w:r>
    </w:p>
    <w:p/>
    <w:p>
      <w:r xmlns:w="http://schemas.openxmlformats.org/wordprocessingml/2006/main">
        <w:t xml:space="preserve">Ĉi tiu paŝo en 1 Kronikoj 4:38 parolas pri elstaraj homoj en siaj respektivaj familioj, kaj kiel iliaj familioj multe plimultiĝis.</w:t>
      </w:r>
    </w:p>
    <w:p/>
    <w:p>
      <w:r xmlns:w="http://schemas.openxmlformats.org/wordprocessingml/2006/main">
        <w:t xml:space="preserve">1. La Potenco de Unikeco: Kiel Dio Uzas Niajn Malsamajn Donacojn kaj Spertojn Por Efiki Nian Mondon</w:t>
      </w:r>
    </w:p>
    <w:p/>
    <w:p>
      <w:r xmlns:w="http://schemas.openxmlformats.org/wordprocessingml/2006/main">
        <w:t xml:space="preserve">2. La Beno de Familio: Kiel Dio Uzas Niajn Familiojn Por Beni Niajn Vivojn</w:t>
      </w:r>
    </w:p>
    <w:p/>
    <w:p>
      <w:r xmlns:w="http://schemas.openxmlformats.org/wordprocessingml/2006/main">
        <w:t xml:space="preserve">1.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1 Chronicles 4:39 39 Kaj ili iris al la enirejo de Gedor, gxis la orienta rando de la valo, por sercxi pasxejon por siaj sxafoj.</w:t>
      </w:r>
    </w:p>
    <w:p/>
    <w:p>
      <w:r xmlns:w="http://schemas.openxmlformats.org/wordprocessingml/2006/main">
        <w:t xml:space="preserve">La Jehudaidoj iris al la orienta flanko de la valo apud Gedor, por trovi paŝtejon por siaj ŝafoj.</w:t>
      </w:r>
    </w:p>
    <w:p/>
    <w:p>
      <w:r xmlns:w="http://schemas.openxmlformats.org/wordprocessingml/2006/main">
        <w:t xml:space="preserve">1. Kontenteco en la Sinjoro: Fidante Dion por Provizo</w:t>
      </w:r>
    </w:p>
    <w:p/>
    <w:p>
      <w:r xmlns:w="http://schemas.openxmlformats.org/wordprocessingml/2006/main">
        <w:t xml:space="preserve">2. Trovi Ĝojon en Obeado: Sekvante la Planon de Dio</w:t>
      </w:r>
    </w:p>
    <w:p/>
    <w:p>
      <w:r xmlns:w="http://schemas.openxmlformats.org/wordprocessingml/2006/main">
        <w:t xml:space="preserve">1. Mateo 6:25-34; Fidu je Dio kaj ne je Riĉeco</w:t>
      </w:r>
    </w:p>
    <w:p/>
    <w:p>
      <w:r xmlns:w="http://schemas.openxmlformats.org/wordprocessingml/2006/main">
        <w:t xml:space="preserve">2. Psalmo 23:1-3; La Sinjoro estas Mia Paŝtisto kaj Mi Ne Deziros</w:t>
      </w:r>
    </w:p>
    <w:p/>
    <w:p>
      <w:r xmlns:w="http://schemas.openxmlformats.org/wordprocessingml/2006/main">
        <w:t xml:space="preserve">1 Chronicles 4:40 Kaj ili trovis pasxtejon grasan kaj bonan, kaj la tero estis vasta, trankvila kaj paca; çar la Ĥam lo ̧is tie de antikva tempo.</w:t>
      </w:r>
    </w:p>
    <w:p/>
    <w:p>
      <w:r xmlns:w="http://schemas.openxmlformats.org/wordprocessingml/2006/main">
        <w:t xml:space="preserve">La lando de Ĥam estis trovita vasta, paca kaj havis bonan paŝtejon por iliaj brutoj.</w:t>
      </w:r>
    </w:p>
    <w:p/>
    <w:p>
      <w:r xmlns:w="http://schemas.openxmlformats.org/wordprocessingml/2006/main">
        <w:t xml:space="preserve">1. La Paco de Dio: Kiel Sperti Ripozon en Kaosa Mondo</w:t>
      </w:r>
    </w:p>
    <w:p/>
    <w:p>
      <w:r xmlns:w="http://schemas.openxmlformats.org/wordprocessingml/2006/main">
        <w:t xml:space="preserve">2. Kontento: Trovi Ĝojon en la Ĉiutago</w:t>
      </w:r>
    </w:p>
    <w:p/>
    <w:p>
      <w:r xmlns:w="http://schemas.openxmlformats.org/wordprocessingml/2006/main">
        <w:t xml:space="preserve">1. Psalmo 23:2 - Li kuŝigas min sur verdaj paŝtejoj</w:t>
      </w:r>
    </w:p>
    <w:p/>
    <w:p>
      <w:r xmlns:w="http://schemas.openxmlformats.org/wordprocessingml/2006/main">
        <w:t xml:space="preserve">2. Filipianoj 4:11-13 - Mi lernis esti kontenta kia ajn la cirkonstancoj</w:t>
      </w:r>
    </w:p>
    <w:p/>
    <w:p>
      <w:r xmlns:w="http://schemas.openxmlformats.org/wordprocessingml/2006/main">
        <w:t xml:space="preserve">1 Chronicles 4:41 41 Kaj venis tiuj lauxnome en la tempo de HXizkija, regxo de Judujo, kaj venkobatis iliajn tendojn kaj la logxejojn, kiuj tie trovigxis, kaj ekstermis ilin gxis la nuna tago, kaj eklogxis en iliaj cxambroj; tie pasxtejoj por iliaj sxafoj.</w:t>
      </w:r>
    </w:p>
    <w:p/>
    <w:p>
      <w:r xmlns:w="http://schemas.openxmlformats.org/wordprocessingml/2006/main">
        <w:t xml:space="preserve">En la tempo de HXizkija venis aro da homoj kaj detruis tendojn kaj logxejojn en iu loko, kaj poste eklogxis tie pro la pasxtejo por siaj sxafoj.</w:t>
      </w:r>
    </w:p>
    <w:p/>
    <w:p>
      <w:r xmlns:w="http://schemas.openxmlformats.org/wordprocessingml/2006/main">
        <w:t xml:space="preserve">1. Dio ĉiam provizas tion, kion ni bezonas - 1 Kronikoj 4:41</w:t>
      </w:r>
    </w:p>
    <w:p/>
    <w:p>
      <w:r xmlns:w="http://schemas.openxmlformats.org/wordprocessingml/2006/main">
        <w:t xml:space="preserve">2. La provizo de Dio ĉiam ĝustas ĝustatempe - Psalmo 145:19</w:t>
      </w:r>
    </w:p>
    <w:p/>
    <w:p>
      <w:r xmlns:w="http://schemas.openxmlformats.org/wordprocessingml/2006/main">
        <w:t xml:space="preserve">1. 1 Kronikoj 4:41</w:t>
      </w:r>
    </w:p>
    <w:p/>
    <w:p>
      <w:r xmlns:w="http://schemas.openxmlformats.org/wordprocessingml/2006/main">
        <w:t xml:space="preserve">2. Psalmo 145:19 - "Li plenumos la deziron de tiuj, kiuj Lin timas; Li ankaŭ aŭskultos ilian kriadon kaj savos ilin."</w:t>
      </w:r>
    </w:p>
    <w:p/>
    <w:p>
      <w:r xmlns:w="http://schemas.openxmlformats.org/wordprocessingml/2006/main">
        <w:t xml:space="preserve">1 Chronicles 4:42 42 Kaj iuj el la Simeonidoj, kvincent viroj, iris sur la monton Seir, havante kiel princojn Pelatjan kaj Nearjan kaj Refajan kaj Uziel la filojn de Jisxiel.</w:t>
      </w:r>
    </w:p>
    <w:p/>
    <w:p>
      <w:r xmlns:w="http://schemas.openxmlformats.org/wordprocessingml/2006/main">
        <w:t xml:space="preserve">Kvincent viroj el la Simeonidoj, gvidataj de Pelatja, Nearja, Refaja, kaj Uziel, idoj de Jiŝi, iris sur la monton Seir.</w:t>
      </w:r>
    </w:p>
    <w:p/>
    <w:p>
      <w:r xmlns:w="http://schemas.openxmlformats.org/wordprocessingml/2006/main">
        <w:t xml:space="preserve">1. La popolo de Dio estas forta kaj kunigita, kaj havas la kuraĝon iri al lokoj, kiujn ili eble ne atendis.</w:t>
      </w:r>
    </w:p>
    <w:p/>
    <w:p>
      <w:r xmlns:w="http://schemas.openxmlformats.org/wordprocessingml/2006/main">
        <w:t xml:space="preserve">2. La potenco de familio kaj komunumo estas evidenta en la forto de la viroj de Simeon.</w:t>
      </w:r>
    </w:p>
    <w:p/>
    <w:p>
      <w:r xmlns:w="http://schemas.openxmlformats.org/wordprocessingml/2006/main">
        <w:t xml:space="preserve">1. Efesanoj 6:10-18 - Surmetu la plenan kirason de Dio, por ke vi povu stari kontraŭ la planoj de la diablo.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Chronicles 4:43 43 Kaj ili venkobatis la ceterajn Amalekidojn, kiuj savigxis, kaj eklogxis tie gxis la nuna tago.</w:t>
      </w:r>
    </w:p>
    <w:p/>
    <w:p>
      <w:r xmlns:w="http://schemas.openxmlformats.org/wordprocessingml/2006/main">
        <w:t xml:space="preserve">La Izraelidoj venkis la Amalekidojn kaj ekloĝis en la lando, kiun ili loĝis ĝis la nuna tago.</w:t>
      </w:r>
    </w:p>
    <w:p/>
    <w:p>
      <w:r xmlns:w="http://schemas.openxmlformats.org/wordprocessingml/2006/main">
        <w:t xml:space="preserve">1. Dio estas fidela al Siaj promesoj pri tero kaj provizo por Sia popolo.</w:t>
      </w:r>
    </w:p>
    <w:p/>
    <w:p>
      <w:r xmlns:w="http://schemas.openxmlformats.org/wordprocessingml/2006/main">
        <w:t xml:space="preserve">2. Eĉ en la plej malfacilaj bataloj, la popolo de Dio povas fidi al Lia forto.</w:t>
      </w:r>
    </w:p>
    <w:p/>
    <w:p>
      <w:r xmlns:w="http://schemas.openxmlformats.org/wordprocessingml/2006/main">
        <w:t xml:space="preserve">1. Readmono 6:10-12 - "Kaj kiam la Eternulo, via Dio, venigos vin en la landon, pri kiu Li jxuris al viaj patroj, al Abraham, al Isaak, kaj al Jakob, ke Li donos al vi urbojn grandajn kaj bonajn, kiujn vi ne faris; konstruu, kaj domojn plenajn de ĉiuj bonaĵoj, kiujn vi ne plenigis, kaj cisternojn, kiujn vi ne fosis, kaj vinberejojn kaj olivarbojn, kiujn vi ne plantis, kaj kiam vi manĝas kaj satiĝos, tiam zorgu, ke vi ne forgesu la Sinjoron; kiu elkondukis vin el la lando Egipta, el la domo de sklaveco.</w:t>
      </w:r>
    </w:p>
    <w:p/>
    <w:p>
      <w:r xmlns:w="http://schemas.openxmlformats.org/wordprocessingml/2006/main">
        <w:t xml:space="preserve">2. Josuo 21:43-45 - Kaj la Eternulo donis al Izrael la tutan landon, kiun Li ĵuris, ke Li donos al iliaj patroj. Kaj ili ekposedis gxin, kaj tie ili eklogxis. Kaj la Eternulo donis al ili ripozon cxirkauxe, kiel Li jxuris al iliaj patroj. Neniu el ĉiuj iliaj malamikoj kontraŭstaris al ili, ĉar la Eternulo transdonis ĉiujn iliajn malamikojn en iliajn manojn. Ecx unu vorto el cxiuj bonaj promesoj, kiujn la Eternulo faris al la domo de Izrael, malsukcesis; ĉio okazis.</w:t>
      </w:r>
    </w:p>
    <w:p/>
    <w:p>
      <w:r xmlns:w="http://schemas.openxmlformats.org/wordprocessingml/2006/main">
        <w:t xml:space="preserve">1 Kronikoj ĉapitro 5 daŭrigas la genealogian rakonton, koncentriĝante sur la triboj de Ruben, Gad, kaj la duontribo de Manase. Ĝi reliefigas ilian armean lertecon kaj ilian eventualan ekzilon pro malobeo.</w:t>
      </w:r>
    </w:p>
    <w:p/>
    <w:p>
      <w:r xmlns:w="http://schemas.openxmlformats.org/wordprocessingml/2006/main">
        <w:t xml:space="preserve">1-a Paragrafo: La ĉapitro komenciĝas listigante la posteulojn de Ruben la unuenaskita filo de Jakob kaj disponigas detalojn pri ilia genealogio. Ĝi mencias rimarkindajn figurojn kiel Ĥanoĥ, Palu, Eliab kaj aliajn (1 Kronikoj 5:1-3).</w:t>
      </w:r>
    </w:p>
    <w:p/>
    <w:p>
      <w:r xmlns:w="http://schemas.openxmlformats.org/wordprocessingml/2006/main">
        <w:t xml:space="preserve">Dua Paragrafo: La rakonto ŝanĝiĝas al la tribo de Gad kaj spuras ilian genlinion tra pluraj generacioj. Ĝi elstarigas individuojn kiel Joel, Ŝemaja, Gog-gvidantojn inter iliaj klanoj kaj emfazas ilian forton en batalo (1 Kronikoj 5:11-14).</w:t>
      </w:r>
    </w:p>
    <w:p/>
    <w:p>
      <w:r xmlns:w="http://schemas.openxmlformats.org/wordprocessingml/2006/main">
        <w:t xml:space="preserve">3-a Paragrafo: La fokuso tiam turnas sin al la duontribo de Manase la posteuloj de la filo de Jozefo kiuj estas priskribitaj kiel kuraĝaj militistoj. Ilia genealogio estas disponigita kune kun mencio de famaj figuroj kiel ekzemple Jediael kaj Ŝeĥem (1 Kronikoj 5:23-24).</w:t>
      </w:r>
    </w:p>
    <w:p/>
    <w:p>
      <w:r xmlns:w="http://schemas.openxmlformats.org/wordprocessingml/2006/main">
        <w:t xml:space="preserve">4-a Paragrafo: La rakonto klarigas, ke ĉi tiuj tri triboj Rubeno, Gad kaj duontribo de Manase estis malfidela al dio per okupiĝo pri idolkulto. Kiel rezulto, ili estis venkitaj fare de malamikoj kiuj prenis ilin en ekzilon (1 Kronikoj 5:25-26).</w:t>
      </w:r>
    </w:p>
    <w:p/>
    <w:p>
      <w:r xmlns:w="http://schemas.openxmlformats.org/wordprocessingml/2006/main">
        <w:t xml:space="preserve">5-a Paragrafo: La ĉapitro finas menciante specifajn grupojn ene de tiuj triboj kiuj estis kaptitaj fare de Asirio kiel ekzemple la Rubenidoj, Gadidoj, kaj Manasidoj kaj ekloĝis en diversaj regionoj oriente de la Jordano (1 Kronikoj 5:26-41).</w:t>
      </w:r>
    </w:p>
    <w:p/>
    <w:p>
      <w:r xmlns:w="http://schemas.openxmlformats.org/wordprocessingml/2006/main">
        <w:t xml:space="preserve">En resumo, Ĉapitro kvin el 1 Kronikoj prezentas genealogiajn rekordojn, de Ruben, Gad, kaj duon-Manase. Elstarigante armean lertecon, menciante gvidantojn inter klanoj. Emfazante malobeon kondukantan al ekzilo, specife notante kaptitecon de Asirio. Ĉi En resumo, Ĉapitro provizas historian fundamenton por kompreni la devenon de ĉi tiuj triboj, substrekante kaj ilian forton en batalo kaj la sekvojn kiujn ili alfrontis pro malfideleco al Dio.</w:t>
      </w:r>
    </w:p>
    <w:p/>
    <w:p>
      <w:r xmlns:w="http://schemas.openxmlformats.org/wordprocessingml/2006/main">
        <w:t xml:space="preserve">1 Chronicles 5:1 1 Kaj la filoj de Ruben, unuenaskito de Izrael, (cxar li estis la unuenaskito; sed pro tio, ke li malpurigis la liton de sia patro, lia unuenaskito estis donita al la filoj de Jozef, filo de Izrael; kaj la genealogio estas; ne kalkulebla post la unuenaskito.</w:t>
      </w:r>
    </w:p>
    <w:p/>
    <w:p>
      <w:r xmlns:w="http://schemas.openxmlformats.org/wordprocessingml/2006/main">
        <w:t xml:space="preserve">La filoj de Ruben estis la unuenaskito de Izrael, sed lia unuenaskito estis donita al la filoj de Jozef, ĉar Ruben malpurigis la liton de sia patro.</w:t>
      </w:r>
    </w:p>
    <w:p/>
    <w:p>
      <w:r xmlns:w="http://schemas.openxmlformats.org/wordprocessingml/2006/main">
        <w:t xml:space="preserve">1. La Mizerikordo kaj Pacienco de Dio Fronte al Malfideleco</w:t>
      </w:r>
    </w:p>
    <w:p/>
    <w:p>
      <w:r xmlns:w="http://schemas.openxmlformats.org/wordprocessingml/2006/main">
        <w:t xml:space="preserve">2. La Potenco de Pento kaj Elaĉeto</w:t>
      </w:r>
    </w:p>
    <w:p/>
    <w:p>
      <w:r xmlns:w="http://schemas.openxmlformats.org/wordprocessingml/2006/main">
        <w:t xml:space="preserve">1. Genezo 49:3-4 - Kiam Ruben malpurigis la liton de sia patro</w:t>
      </w:r>
    </w:p>
    <w:p/>
    <w:p>
      <w:r xmlns:w="http://schemas.openxmlformats.org/wordprocessingml/2006/main">
        <w:t xml:space="preserve">2. Romanoj 5:20 - La potenco de Dio perfektiĝas en malforteco</w:t>
      </w:r>
    </w:p>
    <w:p/>
    <w:p>
      <w:r xmlns:w="http://schemas.openxmlformats.org/wordprocessingml/2006/main">
        <w:t xml:space="preserve">1 Chronicles 5:2 2 Ĉar Jehuda venkis super siaj fratoj, kaj el li venis la ĉefo; sed la unuenaskiteco estis de Jozef:)</w:t>
      </w:r>
    </w:p>
    <w:p/>
    <w:p>
      <w:r xmlns:w="http://schemas.openxmlformats.org/wordprocessingml/2006/main">
        <w:t xml:space="preserve">Jehuda estis la estro de siaj fratoj, sed la unuenaskitecon estis donita al Jozef anstataŭe.</w:t>
      </w:r>
    </w:p>
    <w:p/>
    <w:p>
      <w:r xmlns:w="http://schemas.openxmlformats.org/wordprocessingml/2006/main">
        <w:t xml:space="preserve">1. Dio povas uzi iun ajn por gvidi Sian popolon, sendepende de ilia unuenaskito.</w:t>
      </w:r>
    </w:p>
    <w:p/>
    <w:p>
      <w:r xmlns:w="http://schemas.openxmlformats.org/wordprocessingml/2006/main">
        <w:t xml:space="preserve">2. La potenco de gvidado venas de Dio, ne per heredo.</w:t>
      </w:r>
    </w:p>
    <w:p/>
    <w:p>
      <w:r xmlns:w="http://schemas.openxmlformats.org/wordprocessingml/2006/main">
        <w:t xml:space="preserve">1. 1 Corinthians 15:10 Sed per la graco de Dio mi estas tio, kio mi estas; kaj Lia graco, kiu estis donacita al mi, ne estis vana; sed mi laboris pli abunde ol ili cxiuj; tamen ne mi, sed la graco de Dio, kiu estis kun mi.</w:t>
      </w:r>
    </w:p>
    <w:p/>
    <w:p>
      <w:r xmlns:w="http://schemas.openxmlformats.org/wordprocessingml/2006/main">
        <w:t xml:space="preserve">2. Proverbs 16:9 9 La koro de homo intencas lian vojon; Sed la Eternulo direktas Liajn pasxojn.</w:t>
      </w:r>
    </w:p>
    <w:p/>
    <w:p>
      <w:r xmlns:w="http://schemas.openxmlformats.org/wordprocessingml/2006/main">
        <w:t xml:space="preserve">1 Chronicles 5:3 3 La filoj, mi diras, de Ruben, la unuenaskito de Izrael, estis HXanohx kaj Palu kaj HXecron kaj Karmi.</w:t>
      </w:r>
    </w:p>
    <w:p/>
    <w:p>
      <w:r xmlns:w="http://schemas.openxmlformats.org/wordprocessingml/2006/main">
        <w:t xml:space="preserve">Ĉi tiu trairejo de 1 Kronikoj 5:3 listigas la kvar filojn de Ruben, la unuenaskito de Izrael: Ĥanoĥ, Palu, HXecron kaj Karmi.</w:t>
      </w:r>
    </w:p>
    <w:p/>
    <w:p>
      <w:r xmlns:w="http://schemas.openxmlformats.org/wordprocessingml/2006/main">
        <w:t xml:space="preserve">1. La Fideleco de Dio en Establado de Genlinioj: Studo de 1 Kronikoj 5:3</w:t>
      </w:r>
    </w:p>
    <w:p/>
    <w:p>
      <w:r xmlns:w="http://schemas.openxmlformats.org/wordprocessingml/2006/main">
        <w:t xml:space="preserve">2. La Beno de Familio: Diskuto de 1 Kronikoj 5:3</w:t>
      </w:r>
    </w:p>
    <w:p/>
    <w:p>
      <w:r xmlns:w="http://schemas.openxmlformats.org/wordprocessingml/2006/main">
        <w:t xml:space="preserve">1. Genezo 49:3-4 - Ruben, vi estas mia unuenaskito, mia forto, la unua signo de mia forto, elstara en honoro, elstara en potenco. Turbula kiel la akvo, vi ne plu superos, ĉar vi supreniris sur la liton de via patro, sur mian liton kaj malpurigis ĝin.</w:t>
      </w:r>
    </w:p>
    <w:p/>
    <w:p>
      <w:r xmlns:w="http://schemas.openxmlformats.org/wordprocessingml/2006/main">
        <w:t xml:space="preserve">2. Readmono 33:6 - Rubenon vivu kaj ne mortu, kaj lia popolo ne malmultiĝos.</w:t>
      </w:r>
    </w:p>
    <w:p/>
    <w:p>
      <w:r xmlns:w="http://schemas.openxmlformats.org/wordprocessingml/2006/main">
        <w:t xml:space="preserve">1 Chronicles 5:4 4 La filoj de Joel; lia filo Ŝemaja, lia filo Gog, lia filo Ŝimei,</w:t>
      </w:r>
    </w:p>
    <w:p/>
    <w:p>
      <w:r xmlns:w="http://schemas.openxmlformats.org/wordprocessingml/2006/main">
        <w:t xml:space="preserve">La trairejo priskribas la filojn de Joel, kiu inkludas Ŝemaja, Gog, kaj Ŝimei.</w:t>
      </w:r>
    </w:p>
    <w:p/>
    <w:p>
      <w:r xmlns:w="http://schemas.openxmlformats.org/wordprocessingml/2006/main">
        <w:t xml:space="preserve">1. La Heredaĵo de Patroj: Kion Ni Povas Lerni de la Filoj de Joel?</w:t>
      </w:r>
    </w:p>
    <w:p/>
    <w:p>
      <w:r xmlns:w="http://schemas.openxmlformats.org/wordprocessingml/2006/main">
        <w:t xml:space="preserve">2. Honorante Niajn Prapatrojn: Memorante la Filojn de Joel</w:t>
      </w:r>
    </w:p>
    <w:p/>
    <w:p>
      <w:r xmlns:w="http://schemas.openxmlformats.org/wordprocessingml/2006/main">
        <w:t xml:space="preserve">1. Proverboj 13:22, Bonulo lasas heredaĵon al la infanoj de siaj infanoj, Sed la riĉaĵo de pekulo estas konservita por la virtulo.</w:t>
      </w:r>
    </w:p>
    <w:p/>
    <w:p>
      <w:r xmlns:w="http://schemas.openxmlformats.org/wordprocessingml/2006/main">
        <w:t xml:space="preserve">2. Deuteronomy 4:9, Nur zorgu kaj gardu vian animon, por ke vi ne forgesu tion, kion vidis viaj okuloj, kaj ke ili ne foriru de via koro dum via tuta vivo. Konigu ilin al viaj infanoj kaj al la infanoj de viaj infanoj.</w:t>
      </w:r>
    </w:p>
    <w:p/>
    <w:p>
      <w:r xmlns:w="http://schemas.openxmlformats.org/wordprocessingml/2006/main">
        <w:t xml:space="preserve">1 Kroniko 5:5 lia filo Miĥa, lia filo Reaja, lia filo Baal,</w:t>
      </w:r>
    </w:p>
    <w:p/>
    <w:p>
      <w:r xmlns:w="http://schemas.openxmlformats.org/wordprocessingml/2006/main">
        <w:t xml:space="preserve">La trairejo rakontas la genealogion de la Rubenidoj, tribo de Izrael.</w:t>
      </w:r>
    </w:p>
    <w:p/>
    <w:p>
      <w:r xmlns:w="http://schemas.openxmlformats.org/wordprocessingml/2006/main">
        <w:t xml:space="preserve">1. La graveco de familia heredaĵo kaj kiel ĝi formas niajn vivojn.</w:t>
      </w:r>
    </w:p>
    <w:p/>
    <w:p>
      <w:r xmlns:w="http://schemas.openxmlformats.org/wordprocessingml/2006/main">
        <w:t xml:space="preserve">2. La valoro de spurado de nia deveno kaj la efiko de niaj antaŭuloj sur niaj vivoj.</w:t>
      </w:r>
    </w:p>
    <w:p/>
    <w:p>
      <w:r xmlns:w="http://schemas.openxmlformats.org/wordprocessingml/2006/main">
        <w:t xml:space="preserve">1. Psalm 78:5-6 Ĉar Li starigis ateston en Jakob kaj fiksis en Izrael instruon, kiun Li ordonis al niaj patroj, ke ili konigu ilin al siaj infanoj; por ke konu ilin la estonta generacio, ecx la naskigxantaj infanoj; kiuj devus leviĝi kaj anonci ilin al siaj infanoj.</w:t>
      </w:r>
    </w:p>
    <w:p/>
    <w:p>
      <w:r xmlns:w="http://schemas.openxmlformats.org/wordprocessingml/2006/main">
        <w:t xml:space="preserve">2. Deuteronomy 6:1-9 Nun jen la ordono, la legxoj kaj la decidoj, kiujn la Eternulo, via Dio, ordonis al mi instrui al vi, por ke vi observu ilin en la lando, kiun vi transiras por ekposedi; timu la Eternulon, vian Dion, por observi ĉiujn Liajn leĝojn kaj Liajn ordonojn, kiujn mi ordonas al vi, vi kaj via filo kaj via nepo, dum via tuta vivo, kaj por ke viaj tagoj daŭros. Tial aŭskultu, ho Izrael, kaj observu ĝin, por ke estu al vi bone kaj por ke vi multiĝu multe, kiel promesis al vi la Eternulo, Dio de viaj patroj, landon, en kiu fluas lakto kaj mielo. Auxskultu, ho Izrael: La Eternulo, nia Dio, la Eternulo estas unu! Amu la Eternulon, vian Dion, per via tuta koro kaj per via tuta animo kaj per via tuta forto. Kaj ĉi tiuj vortoj, kiujn mi ordonas al vi hodiaŭ, estos en via koro. Vi instruu ilin diligente al viaj filoj, kaj parolu pri ili, kiam vi sidos en via domo, kiam vi iros sur la vojo, kiam vi kusxigxos, kaj kiam vi levigxos. Ligu ilin kiel signon al via mano, kaj ili estu kiel frontoj inter viaj okuloj. Sur la fostoj de via domo kaj sur viaj pordegoj skribu ilin.</w:t>
      </w:r>
    </w:p>
    <w:p/>
    <w:p>
      <w:r xmlns:w="http://schemas.openxmlformats.org/wordprocessingml/2006/main">
        <w:t xml:space="preserve">1 Chronicles 5:6 6 lia filo Beera, kiun kaptis Tilgat-Pileser, regxo de Asirio; li estis estro de la Rubenidoj.</w:t>
      </w:r>
    </w:p>
    <w:p/>
    <w:p>
      <w:r xmlns:w="http://schemas.openxmlformats.org/wordprocessingml/2006/main">
        <w:t xml:space="preserve">Beera, filo de Ruben, estis kaptita de Tilgat-Pileser, reĝo de Asirio.</w:t>
      </w:r>
    </w:p>
    <w:p/>
    <w:p>
      <w:r xmlns:w="http://schemas.openxmlformats.org/wordprocessingml/2006/main">
        <w:t xml:space="preserve">1. Dio regas, eĉ en tempoj de kaptiteco.</w:t>
      </w:r>
    </w:p>
    <w:p/>
    <w:p>
      <w:r xmlns:w="http://schemas.openxmlformats.org/wordprocessingml/2006/main">
        <w:t xml:space="preserve">2. Ni devas memori nian identecon en Kristo, eĉ meze de malfacilaĵoj.</w:t>
      </w:r>
    </w:p>
    <w:p/>
    <w:p>
      <w:r xmlns:w="http://schemas.openxmlformats.org/wordprocessingml/2006/main">
        <w:t xml:space="preserve">1. Isaiah 43:1-4 Sed nun tiele diras la Eternulo, kiu vin kreis, ho Jakob, kaj kiu vin kreis, ho Izrael: Ne timu; cxar Mi vin elacxetis, Mi vokis vin per via nomo; vi estas mia. Kiam vi trapasos la akvon, Mi estos kun vi; kaj tra riveroj, ili ne superfluos vin; kiam vi iros tra fajro, vi ne estos bruligita; kaj la flamo ne ekbrulos sur vin. Ĉar Mi estas la Eternulo, via Dio, la Sanktulo de Izrael, via Savanto; Egiptujon Mi donis por via elaĉeto, Etiopion kaj Seban por vi.</w:t>
      </w:r>
    </w:p>
    <w:p/>
    <w:p>
      <w:r xmlns:w="http://schemas.openxmlformats.org/wordprocessingml/2006/main">
        <w:t xml:space="preserve">2. Romanoj 8:35-39 Kiu apartigos nin de la amo de Kristo? ĉu aflikto, aŭ mizero, aŭ persekuto, aŭ malsato, aŭ nudeco, aŭ danĝero, aŭ glavo? Kiel estas skribite: Pro Vi ni estas mortigitaj la tutan tagon; ni estas rigardataj kiel ŝafoj por la buĉado.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1 Chronicles 5:7 7 Kaj liaj fratoj laux siaj familioj, kiam estis kalkulita la genealogio de iliaj generacioj, estis la cxefoj Jeiel kaj Zehxarja;</w:t>
      </w:r>
    </w:p>
    <w:p/>
    <w:p>
      <w:r xmlns:w="http://schemas.openxmlformats.org/wordprocessingml/2006/main">
        <w:t xml:space="preserve">La genealogio de la tribo de Ruben estis registrita kaj la plej elstaraj membroj de la tribo estis Jeiel kaj Zeĥarja.</w:t>
      </w:r>
    </w:p>
    <w:p/>
    <w:p>
      <w:r xmlns:w="http://schemas.openxmlformats.org/wordprocessingml/2006/main">
        <w:t xml:space="preserve">1. La plano de Dio por niaj vivoj estas registrita en Lia libro, la Biblio.</w:t>
      </w:r>
    </w:p>
    <w:p/>
    <w:p>
      <w:r xmlns:w="http://schemas.openxmlformats.org/wordprocessingml/2006/main">
        <w:t xml:space="preserve">2. La graveco de familio kaj genlinio en la Biblio.</w:t>
      </w:r>
    </w:p>
    <w:p/>
    <w:p>
      <w:r xmlns:w="http://schemas.openxmlformats.org/wordprocessingml/2006/main">
        <w:t xml:space="preserve">1. Mateo 1:1-17 - La genealogio de Jesuo Kristo.</w:t>
      </w:r>
    </w:p>
    <w:p/>
    <w:p>
      <w:r xmlns:w="http://schemas.openxmlformats.org/wordprocessingml/2006/main">
        <w:t xml:space="preserve">2. Genezo 5:1-32 - La genealogio de Adam kaj liaj posteuloj.</w:t>
      </w:r>
    </w:p>
    <w:p/>
    <w:p>
      <w:r xmlns:w="http://schemas.openxmlformats.org/wordprocessingml/2006/main">
        <w:t xml:space="preserve">1 Chronicles 5:8 8 kaj Bela, filo de Azaz, filo de SXema, filo de Joel, kiu logxis en Aroer, gxis Nebo kaj Baalmeon;</w:t>
      </w:r>
    </w:p>
    <w:p/>
    <w:p>
      <w:r xmlns:w="http://schemas.openxmlformats.org/wordprocessingml/2006/main">
        <w:t xml:space="preserve">Bela, filo de Azaz, filo de Ŝema, kaj filo de Joel, loĝis de Aroer ĝis Nebo kaj Baalmeon.</w:t>
      </w:r>
    </w:p>
    <w:p/>
    <w:p>
      <w:r xmlns:w="http://schemas.openxmlformats.org/wordprocessingml/2006/main">
        <w:t xml:space="preserve">1. La Heredaĵo de Bela: Kiel Niaj Prapatroj Formas Niajn Vivojn</w:t>
      </w:r>
    </w:p>
    <w:p/>
    <w:p>
      <w:r xmlns:w="http://schemas.openxmlformats.org/wordprocessingml/2006/main">
        <w:t xml:space="preserve">2. De Aroer ĝis Nebo: Studo pri Protekto kaj Provizo de Dio</w:t>
      </w:r>
    </w:p>
    <w:p/>
    <w:p>
      <w:r xmlns:w="http://schemas.openxmlformats.org/wordprocessingml/2006/main">
        <w:t xml:space="preserve">1. Psalmo 25:4-5 - Montru al mi Viajn vojojn, ho Eternulo, Instruu al mi Viajn vojojn; gvidu min en Via vero kaj instruu min, ĉar Vi estas Dio, mia Savanto.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1 Chronicles 5:9 9 Kaj li logxis orienten gxis la eniro de la dezerto de la rivero Euxfrato, cxar ilia brutaro multigxis en la lando Gilead.</w:t>
      </w:r>
    </w:p>
    <w:p/>
    <w:p>
      <w:r xmlns:w="http://schemas.openxmlformats.org/wordprocessingml/2006/main">
        <w:t xml:space="preserve">La tribo de Ruben ekloĝis oriente de la rivero Eŭfrato en la lando Gilead, ĉar ilia brutaro plimultiĝis.</w:t>
      </w:r>
    </w:p>
    <w:p/>
    <w:p>
      <w:r xmlns:w="http://schemas.openxmlformats.org/wordprocessingml/2006/main">
        <w:t xml:space="preserve">1. La Beno de Kresko: Remalkovro de la Provizo de Dio en Malfacilaj Tempoj</w:t>
      </w:r>
    </w:p>
    <w:p/>
    <w:p>
      <w:r xmlns:w="http://schemas.openxmlformats.org/wordprocessingml/2006/main">
        <w:t xml:space="preserve">2. La Potenco de Pliiĝo: Kiam Abundo Superfluas de la Beno de Dio</w:t>
      </w:r>
    </w:p>
    <w:p/>
    <w:p>
      <w:r xmlns:w="http://schemas.openxmlformats.org/wordprocessingml/2006/main">
        <w:t xml:space="preserve">1. Deuteronomy 8:18 18 Sed rememoru la Eternulon, vian Dion, cxar Li estas Li, kiu donas al vi la potencon akiri ricxecon, por plenumi Sian interligon, pri kiu Li jxuris al viaj patroj, kiel estas nun.</w:t>
      </w:r>
    </w:p>
    <w:p/>
    <w:p>
      <w:r xmlns:w="http://schemas.openxmlformats.org/wordprocessingml/2006/main">
        <w:t xml:space="preserve">2. Proverboj 10:22, La beno de la Eternulo, ĝi riĉigas, Kaj Li ne aldonas al ĝi malĝojon.</w:t>
      </w:r>
    </w:p>
    <w:p/>
    <w:p>
      <w:r xmlns:w="http://schemas.openxmlformats.org/wordprocessingml/2006/main">
        <w:t xml:space="preserve">1 Chronicles 5:10 10 Kaj en la tempo de Saul ili militis kontraux la Hagaridoj, kiuj falis sub siaj manoj; kaj ili logxis en siaj tendoj en la tuta orienta lando Gilead.</w:t>
      </w:r>
    </w:p>
    <w:p/>
    <w:p>
      <w:r xmlns:w="http://schemas.openxmlformats.org/wordprocessingml/2006/main">
        <w:t xml:space="preserve">La Izraelidoj militis kontraŭ la Hagaridoj kaj venkis, permesante al ili ekloĝi en la orienta lando Gilead.</w:t>
      </w:r>
    </w:p>
    <w:p/>
    <w:p>
      <w:r xmlns:w="http://schemas.openxmlformats.org/wordprocessingml/2006/main">
        <w:t xml:space="preserve">1. Dio estas ĉe nia flanko kaj donos al ni venkon en tempoj de milito.</w:t>
      </w:r>
    </w:p>
    <w:p/>
    <w:p>
      <w:r xmlns:w="http://schemas.openxmlformats.org/wordprocessingml/2006/main">
        <w:t xml:space="preserve">2. Ni estas benitaj kun la kapablo ekloĝi kaj nomi la landon nia.</w:t>
      </w:r>
    </w:p>
    <w:p/>
    <w:p>
      <w:r xmlns:w="http://schemas.openxmlformats.org/wordprocessingml/2006/main">
        <w:t xml:space="preserve">1. Josuo 1:3-5 - Ĉiun lokon, sur kiu treŝos la plando de via piedo, kiun Mi donis al vi, kiel Mi diris al Moseo.</w:t>
      </w:r>
    </w:p>
    <w:p/>
    <w:p>
      <w:r xmlns:w="http://schemas.openxmlformats.org/wordprocessingml/2006/main">
        <w:t xml:space="preserve">3. Psalmo 24:1 - Al la Eternulo apartenas la tero kaj ĝia pleneco; la mondo, kaj tiuj, kiuj en ĝi loĝas.</w:t>
      </w:r>
    </w:p>
    <w:p/>
    <w:p>
      <w:r xmlns:w="http://schemas.openxmlformats.org/wordprocessingml/2006/main">
        <w:t xml:space="preserve">1 Chronicles 5:11 11 Kaj la Gadidoj logxis kontraux ili en la lando Basxan gxis Salhxa;</w:t>
      </w:r>
    </w:p>
    <w:p/>
    <w:p>
      <w:r xmlns:w="http://schemas.openxmlformats.org/wordprocessingml/2006/main">
        <w:t xml:space="preserve">La Gadidoj logxis en la lando Basxan gxis Salka.</w:t>
      </w:r>
    </w:p>
    <w:p/>
    <w:p>
      <w:r xmlns:w="http://schemas.openxmlformats.org/wordprocessingml/2006/main">
        <w:t xml:space="preserve">1: Dio vokas nin esti fidelaj, negrave kie ni estas, kaj la filoj de Gad estis klara ekzemplo de tio.</w:t>
      </w:r>
    </w:p>
    <w:p/>
    <w:p>
      <w:r xmlns:w="http://schemas.openxmlformats.org/wordprocessingml/2006/main">
        <w:t xml:space="preserve">2: Kvankam la filoj de Gad estis en fremda lando, ili restis fidelaj al la voko de Dio sur siaj vivoj.</w:t>
      </w:r>
    </w:p>
    <w:p/>
    <w:p>
      <w:r xmlns:w="http://schemas.openxmlformats.org/wordprocessingml/2006/main">
        <w:t xml:space="preserve">1: Readmono 10:20 - Timu la Eternulon, vian Dion, servu al Li nur, kaj jxuru en Lia nomo.</w:t>
      </w:r>
    </w:p>
    <w:p/>
    <w:p>
      <w:r xmlns:w="http://schemas.openxmlformats.org/wordprocessingml/2006/main">
        <w:t xml:space="preserve">2: Josuo 24:15 - Elektu al vi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1 Chronicles 5:12 12 la estro Joel, la sekva SXafam, Jaanaj kaj SXafat en Basxan.</w:t>
      </w:r>
    </w:p>
    <w:p/>
    <w:p>
      <w:r xmlns:w="http://schemas.openxmlformats.org/wordprocessingml/2006/main">
        <w:t xml:space="preserve">Ĉi tiu trairejo priskribas la gvidantojn de la tribo de Ruben dum la tempo de la reĝoj en Israelo.</w:t>
      </w:r>
    </w:p>
    <w:p/>
    <w:p>
      <w:r xmlns:w="http://schemas.openxmlformats.org/wordprocessingml/2006/main">
        <w:t xml:space="preserve">1. La Graveco de Gvidado: Ekzamenante 1 Kronikojn 5:12</w:t>
      </w:r>
    </w:p>
    <w:p/>
    <w:p>
      <w:r xmlns:w="http://schemas.openxmlformats.org/wordprocessingml/2006/main">
        <w:t xml:space="preserve">2. La Fidaj Gvidantoj de Dio: Rigardo al 1 Kronikoj 5:12</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Jesaja 9:6 - Ĉar al ni infano estas naskita, al ni filo estas donita; kaj la regado estos sur lia ŝultro; kaj lia nomo estos Mirinda, Konsilisto, Dio potenca, Patro eterna, Princo de Paco.</w:t>
      </w:r>
    </w:p>
    <w:p/>
    <w:p>
      <w:r xmlns:w="http://schemas.openxmlformats.org/wordprocessingml/2006/main">
        <w:t xml:space="preserve">1 Chronicles 5:13 13 Kaj iliaj fratoj el siaj patrodomoj estis Mihxael, Mesxulam, SXeba, Joraj, Jahxan, Zia, kaj HXeber, sep.</w:t>
      </w:r>
    </w:p>
    <w:p/>
    <w:p>
      <w:r xmlns:w="http://schemas.openxmlformats.org/wordprocessingml/2006/main">
        <w:t xml:space="preserve">Ĉi tiu trairejo mencias sep homojn, Miĥael, Meŝulam, Ŝeba, Joraj, Jaĥan, Zia kaj Heber, kiuj estis la fratoj de siaj patrodomoj.</w:t>
      </w:r>
    </w:p>
    <w:p/>
    <w:p>
      <w:r xmlns:w="http://schemas.openxmlformats.org/wordprocessingml/2006/main">
        <w:t xml:space="preserve">1. La Potenco de Unueco: Esplorante la Forton de Familiaj Ligoj</w:t>
      </w:r>
    </w:p>
    <w:p/>
    <w:p>
      <w:r xmlns:w="http://schemas.openxmlformats.org/wordprocessingml/2006/main">
        <w:t xml:space="preserve">2. Sep Kolonoj de Fido: Trovi Forton en Nombroj</w:t>
      </w:r>
    </w:p>
    <w:p/>
    <w:p>
      <w:r xmlns:w="http://schemas.openxmlformats.org/wordprocessingml/2006/main">
        <w:t xml:space="preserve">1. Ephesians 4:3-6 Farante ĉiujn klopodojn konservi la unuecon de la Spirito per la ligo de paco.</w:t>
      </w:r>
    </w:p>
    <w:p/>
    <w:p>
      <w:r xmlns:w="http://schemas.openxmlformats.org/wordprocessingml/2006/main">
        <w:t xml:space="preserve">2. Proverbs 18:1 Kiu izolas sin, tiu serĉas sian propran deziron; li eksplodas kontraŭ ĉiu sana juĝo.</w:t>
      </w:r>
    </w:p>
    <w:p/>
    <w:p>
      <w:r xmlns:w="http://schemas.openxmlformats.org/wordprocessingml/2006/main">
        <w:t xml:space="preserve">1 Chronicles 5:14 14 Tio estas la filoj de Abihxail, filo de HXuri, filo de Jaroahx, filo de Gilead, filo de Mihxael, filo de Jesxisxaj, filo de Jahxdo, filo de Buc;</w:t>
      </w:r>
    </w:p>
    <w:p/>
    <w:p>
      <w:r xmlns:w="http://schemas.openxmlformats.org/wordprocessingml/2006/main">
        <w:t xml:space="preserve">Tiu trairejo listigas la posteulojn de Abihail, komenciĝante kun lia patro, Huri, kaj spurante la familiolinion reen al Buz.</w:t>
      </w:r>
    </w:p>
    <w:p/>
    <w:p>
      <w:r xmlns:w="http://schemas.openxmlformats.org/wordprocessingml/2006/main">
        <w:t xml:space="preserve">1. La Graveco de Koni Vian Heredaĵon</w:t>
      </w:r>
    </w:p>
    <w:p/>
    <w:p>
      <w:r xmlns:w="http://schemas.openxmlformats.org/wordprocessingml/2006/main">
        <w:t xml:space="preserve">2. La Potenco de Niaj Rakontoj</w:t>
      </w:r>
    </w:p>
    <w:p/>
    <w:p>
      <w:r xmlns:w="http://schemas.openxmlformats.org/wordprocessingml/2006/main">
        <w:t xml:space="preserve">1. Psalmo 119:105 - Via vorto estas lampo por miaj piedoj kaj lumo por mia vojo.</w:t>
      </w:r>
    </w:p>
    <w:p/>
    <w:p>
      <w:r xmlns:w="http://schemas.openxmlformats.org/wordprocessingml/2006/main">
        <w:t xml:space="preserve">2. Proverboj 22:28 - Ne movu antikvan limŝtonon starigitan de viaj prapatroj.</w:t>
      </w:r>
    </w:p>
    <w:p/>
    <w:p>
      <w:r xmlns:w="http://schemas.openxmlformats.org/wordprocessingml/2006/main">
        <w:t xml:space="preserve">1 Chronicles 5:15 15 Aĥi, filo de Abdiel, filo de Guni, estro de ilia patrodomo.</w:t>
      </w:r>
    </w:p>
    <w:p/>
    <w:p>
      <w:r xmlns:w="http://schemas.openxmlformats.org/wordprocessingml/2006/main">
        <w:t xml:space="preserve">Ahi, la filo de Abdiel kaj Guni, estis la gvidanto de lia familio.</w:t>
      </w:r>
    </w:p>
    <w:p/>
    <w:p>
      <w:r xmlns:w="http://schemas.openxmlformats.org/wordprocessingml/2006/main">
        <w:t xml:space="preserve">1. La graveco de familia gvidado kaj kiel esti efika gvidanto.</w:t>
      </w:r>
    </w:p>
    <w:p/>
    <w:p>
      <w:r xmlns:w="http://schemas.openxmlformats.org/wordprocessingml/2006/main">
        <w:t xml:space="preserve">2. Sekvante la paŝojn de niaj prapatroj kaj la heredaĵon, kiun ili lasis al ni.</w:t>
      </w:r>
    </w:p>
    <w:p/>
    <w:p>
      <w:r xmlns:w="http://schemas.openxmlformats.org/wordprocessingml/2006/main">
        <w:t xml:space="preserve">1. Efesanoj 5:1-2 - Tial estu imitantoj de Dio, kiel amataj infanoj. Kaj iradu en amo, kiel Kristo nin amis kaj fordonis sin por ni, bonodora ofero kaj ofero al Dio.</w:t>
      </w:r>
    </w:p>
    <w:p/>
    <w:p>
      <w:r xmlns:w="http://schemas.openxmlformats.org/wordprocessingml/2006/main">
        <w:t xml:space="preserve">2. Psalmo 78:4-7 - Ni ne kaŝos ilin de iliaj infanoj, sed rakontos al la venonta generacio la gloron de la Eternulo kaj Lian potencon kaj la mirindaĵojn, kiujn Li faris. Li starigis ateston en Jakob kaj starigis leĝon en Izrael, kiun Li ordonis al niaj patroj instrui al siaj infanoj, por ke la venonta generacio konu ilin, la ankoraŭ nenaskitajn infanojn, kaj leviĝu kaj diru ilin al siaj infanoj, por ke ili povu. esperu en Dio kaj ne forgesu la farojn de Dio, sed observu Liajn ordonojn.</w:t>
      </w:r>
    </w:p>
    <w:p/>
    <w:p>
      <w:r xmlns:w="http://schemas.openxmlformats.org/wordprocessingml/2006/main">
        <w:t xml:space="preserve">1 Chronicles 5:16 16 Kaj ili logxis en Gilead en Basxan kaj en gxiaj urboj kaj en cxiuj cxirkauxajxoj de SXaron, cxe iliaj limoj.</w:t>
      </w:r>
    </w:p>
    <w:p/>
    <w:p>
      <w:r xmlns:w="http://schemas.openxmlformats.org/wordprocessingml/2006/main">
        <w:t xml:space="preserve">Passage La Rubenidoj, Gad, kaj duono de la tribo de Manase logxis en Gilead en Basxan, kaj en la cxirkauxajxo de SXaron.</w:t>
      </w:r>
    </w:p>
    <w:p/>
    <w:p>
      <w:r xmlns:w="http://schemas.openxmlformats.org/wordprocessingml/2006/main">
        <w:t xml:space="preserve">1. Fidante je la Promesoj de Dio: Studo de 1 Kronikoj 5:16</w:t>
      </w:r>
    </w:p>
    <w:p/>
    <w:p>
      <w:r xmlns:w="http://schemas.openxmlformats.org/wordprocessingml/2006/main">
        <w:t xml:space="preserve">2. Loĝado en la Promesita Lando de Dio: Rigardo al la Beno de 1 Kronikoj 5:16</w:t>
      </w:r>
    </w:p>
    <w:p/>
    <w:p>
      <w:r xmlns:w="http://schemas.openxmlformats.org/wordprocessingml/2006/main">
        <w:t xml:space="preserve">1. Readmono 32:49-52 - Priskribante la landojn, kiujn la Izraelidoj estis promesitaj</w:t>
      </w:r>
    </w:p>
    <w:p/>
    <w:p>
      <w:r xmlns:w="http://schemas.openxmlformats.org/wordprocessingml/2006/main">
        <w:t xml:space="preserve">2. 1 Kronikoj 2:55 - Priskribante la posteulojn de Ruben, Gad, kaj duonon de la tribo de Manase</w:t>
      </w:r>
    </w:p>
    <w:p/>
    <w:p>
      <w:r xmlns:w="http://schemas.openxmlformats.org/wordprocessingml/2006/main">
        <w:t xml:space="preserve">1 Chronicles 5:17 CXiuj cxi tiuj estis kalkulitaj laux genealogio en la tempo de Jotam, regxo de Judujo, kaj en la tempo de Jerobeam, regxo de Izrael.</w:t>
      </w:r>
    </w:p>
    <w:p/>
    <w:p>
      <w:r xmlns:w="http://schemas.openxmlformats.org/wordprocessingml/2006/main">
        <w:t xml:space="preserve">Genealogia rekordo de la idoj de Ruben, Gad kaj duono de la tribo de Manase estis prenita dum la reĝadoj de Jotam, reĝo de Judujo, kaj Jerobeam, reĝo de Izrael.</w:t>
      </w:r>
    </w:p>
    <w:p/>
    <w:p>
      <w:r xmlns:w="http://schemas.openxmlformats.org/wordprocessingml/2006/main">
        <w:t xml:space="preserve">1. La Celo de Dio por Niaj Vivoj: Kiel Ni Povas Plenumi Nian Celon per Fido</w:t>
      </w:r>
    </w:p>
    <w:p/>
    <w:p>
      <w:r xmlns:w="http://schemas.openxmlformats.org/wordprocessingml/2006/main">
        <w:t xml:space="preserve">2. Nia Individua Voko: Kiel Ni Povas Vivi Nian Identecon en la Regno de Dio</w:t>
      </w:r>
    </w:p>
    <w:p/>
    <w:p>
      <w:r xmlns:w="http://schemas.openxmlformats.org/wordprocessingml/2006/main">
        <w:t xml:space="preserve">1. Kolosanoj 3:1-17 - Surmetu la novan memon, kiu estas renovigata en scio laŭ la bildo de sia kreinto.</w:t>
      </w:r>
    </w:p>
    <w:p/>
    <w:p>
      <w:r xmlns:w="http://schemas.openxmlformats.org/wordprocessingml/2006/main">
        <w:t xml:space="preserve">2. Romanoj 8:28-30 - Kaj ni scias, ke por tiuj, kiuj amas Dion, ĉio kunlaboras por bono, por tiuj, kiuj estas vokitaj laŭ Lia intenco.</w:t>
      </w:r>
    </w:p>
    <w:p/>
    <w:p>
      <w:r xmlns:w="http://schemas.openxmlformats.org/wordprocessingml/2006/main">
        <w:t xml:space="preserve">1 Chronicles 5:18 18 La idoj de Ruben kaj la Gadidoj kaj la duono de la tribo de Manase estis el bravaj viroj, kapablaj porti kisilon kaj glavon kaj pafi per pafarko kaj lertajn en milito, kvardek kvar mil sep; cent sesdek, kiuj eliris al la milito.</w:t>
      </w:r>
    </w:p>
    <w:p/>
    <w:p>
      <w:r xmlns:w="http://schemas.openxmlformats.org/wordprocessingml/2006/main">
        <w:t xml:space="preserve">Ĉi tiu trairejo priskribas la nombron da kapablaj militistoj de la triboj de Ruben, Gad, kaj duono de Manase, kiuj militis, kiu estis 44,760.</w:t>
      </w:r>
    </w:p>
    <w:p/>
    <w:p>
      <w:r xmlns:w="http://schemas.openxmlformats.org/wordprocessingml/2006/main">
        <w:t xml:space="preserve">1. La Forto de Dio Perfektiĝas en Nia Malforteco - 2 Korintanoj 12:9-10</w:t>
      </w:r>
    </w:p>
    <w:p/>
    <w:p>
      <w:r xmlns:w="http://schemas.openxmlformats.org/wordprocessingml/2006/main">
        <w:t xml:space="preserve">2. Nia Fideleco Speguliĝas en Niaj Agoj - Jakobo 2:14-17</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w:t>
      </w:r>
    </w:p>
    <w:p/>
    <w:p>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 Tiel ankaŭ la fido per si mem, se ĝi ne havas farojn, estas morta.</w:t>
      </w:r>
    </w:p>
    <w:p/>
    <w:p>
      <w:r xmlns:w="http://schemas.openxmlformats.org/wordprocessingml/2006/main">
        <w:t xml:space="preserve">1 Chronicles 5:19 19 Kaj ili militis kontraux la Hagaridoj, kontraux Jetur kaj Nefisx kaj Nodab.</w:t>
      </w:r>
    </w:p>
    <w:p/>
    <w:p>
      <w:r xmlns:w="http://schemas.openxmlformats.org/wordprocessingml/2006/main">
        <w:t xml:space="preserve">La Izraelidoj okupiĝis pri batalo kun la Hagaridoj, Jetur, Nephish, kaj Nodab.</w:t>
      </w:r>
    </w:p>
    <w:p/>
    <w:p>
      <w:r xmlns:w="http://schemas.openxmlformats.org/wordprocessingml/2006/main">
        <w:t xml:space="preserve">1. La Fideleco de Dio en Tempoj de Provo</w:t>
      </w:r>
    </w:p>
    <w:p/>
    <w:p>
      <w:r xmlns:w="http://schemas.openxmlformats.org/wordprocessingml/2006/main">
        <w:t xml:space="preserve">2. Venkado de Malfeliĉo per la Forto de la Sinjoro</w:t>
      </w:r>
    </w:p>
    <w:p/>
    <w:p>
      <w:r xmlns:w="http://schemas.openxmlformats.org/wordprocessingml/2006/main">
        <w:t xml:space="preserve">1. Readmono 20:4 - Ĉar la Eternulo, via Dio, iras kun vi, por batali por vi kontraŭ viaj malamikoj, por savi vin.</w:t>
      </w:r>
    </w:p>
    <w:p/>
    <w:p>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1 Chronicles 5:20 20 Kaj ili ricevis helpon kontraux ili, kaj la Hagaridoj kaj cxiuj, kiuj estis kun ili, estis transdonitaj en iliajn manojn; cxar ili kriis al Dio en la batalo, kaj Li petis ilin; ĉar ili fidas lin.</w:t>
      </w:r>
    </w:p>
    <w:p/>
    <w:p>
      <w:r xmlns:w="http://schemas.openxmlformats.org/wordprocessingml/2006/main">
        <w:t xml:space="preserve">La popolo de Izrael estis helpata kaj venkinta en batalo kontraŭ la Hagaridoj ĉar ili kriis al Dio kaj fidis Lin.</w:t>
      </w:r>
    </w:p>
    <w:p/>
    <w:p>
      <w:r xmlns:w="http://schemas.openxmlformats.org/wordprocessingml/2006/main">
        <w:t xml:space="preserve">1. Dio neniam forlasos tiujn, kiuj fidas al Li.</w:t>
      </w:r>
    </w:p>
    <w:p/>
    <w:p>
      <w:r xmlns:w="http://schemas.openxmlformats.org/wordprocessingml/2006/main">
        <w:t xml:space="preserve">2. Kriado al Dio en tempo de bezono alportos Lian favoron.</w:t>
      </w:r>
    </w:p>
    <w:p/>
    <w:p>
      <w:r xmlns:w="http://schemas.openxmlformats.org/wordprocessingml/2006/main">
        <w:t xml:space="preserve">1. Psalmo 20:7 7 Unuj fidas cxarojn, aliaj cxevalojn; Sed ni rememoros la nomon de la Eternulo, nia Dio.</w:t>
      </w:r>
    </w:p>
    <w:p/>
    <w:p>
      <w:r xmlns:w="http://schemas.openxmlformats.org/wordprocessingml/2006/main">
        <w:t xml:space="preserve">2. Isaiah 26:3-4 3 Vi gardas en plena paco Tiun, kies menso restas al Vi, cxar Li fidas Vin. Fidu la Eternulon eterne; Ĉar en la Eternulo, la Eternulo, estas eterna forto.</w:t>
      </w:r>
    </w:p>
    <w:p/>
    <w:p>
      <w:r xmlns:w="http://schemas.openxmlformats.org/wordprocessingml/2006/main">
        <w:t xml:space="preserve">1 Chronicles 5:21 21 Kaj ili prenis siajn brutojn; el iliaj kameloj kvindek mil, el ŝafoj ducent kvindek mil, el azenoj du mil kaj el homoj cent mil.</w:t>
      </w:r>
    </w:p>
    <w:p/>
    <w:p>
      <w:r xmlns:w="http://schemas.openxmlformats.org/wordprocessingml/2006/main">
        <w:t xml:space="preserve">La Rubenidoj, Gad kaj duono de la tribo de Manase ŝtelis brutojn de siaj malamikoj, inkluzive de 50 000 kameloj, 250 000 ŝafoj, 2 000 azenoj kaj 100 000 virojn.</w:t>
      </w:r>
    </w:p>
    <w:p/>
    <w:p>
      <w:r xmlns:w="http://schemas.openxmlformats.org/wordprocessingml/2006/main">
        <w:t xml:space="preserve">1: La popolo de Dio devas ĉiam memori uzi siajn rimedojn respondece kaj agi kun integreco, eĉ kiam aliaj ne faras.</w:t>
      </w:r>
    </w:p>
    <w:p/>
    <w:p>
      <w:r xmlns:w="http://schemas.openxmlformats.org/wordprocessingml/2006/main">
        <w:t xml:space="preserve">2: La potenco de Dio protektos nin, eĉ kiam ni estas plimultitaj, se ni fidas al Li.</w:t>
      </w:r>
    </w:p>
    <w:p/>
    <w:p>
      <w:r xmlns:w="http://schemas.openxmlformats.org/wordprocessingml/2006/main">
        <w:t xml:space="preserve">1: Psalmo 16:8 - Mi ĉiam metis la Eternulon antaŭ mi; cxar li estas cxe mia dekstra mano, mi ne estos skuita.</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1 Chronicles 5:22 22 CXar falis multaj mortigitoj, cxar de Dio estis la milito. Kaj ili logxis sur siaj lokoj gxis la kaptiteco.</w:t>
      </w:r>
    </w:p>
    <w:p/>
    <w:p>
      <w:r xmlns:w="http://schemas.openxmlformats.org/wordprocessingml/2006/main">
        <w:t xml:space="preserve">Ĉi tiu trairejo de 1 Kronikoj 5:22 klarigas, ke multaj homoj estis mortigitaj en batalo ĉar ĝi estis la volo de Dio, kaj la pluvivantoj vivis en siaj hejmoj ĝis ili estis prenitaj de la babilonanoj.</w:t>
      </w:r>
    </w:p>
    <w:p/>
    <w:p>
      <w:r xmlns:w="http://schemas.openxmlformats.org/wordprocessingml/2006/main">
        <w:t xml:space="preserve">1. La Volo de Dio Regas: Kiel Fidi je la Plano de Dio</w:t>
      </w:r>
    </w:p>
    <w:p/>
    <w:p>
      <w:r xmlns:w="http://schemas.openxmlformats.org/wordprocessingml/2006/main">
        <w:t xml:space="preserve">2. La Valoro de Firmeco: Restante Fidela al la Vojo de Dio</w:t>
      </w:r>
    </w:p>
    <w:p/>
    <w:p>
      <w:r xmlns:w="http://schemas.openxmlformats.org/wordprocessingml/2006/main">
        <w:t xml:space="preserve">1. Jesaja 46:10-11 - "Mi sciigas la finon de la komenco, de la antikva tempo, kio estas ankoraŭ venonta. Mi diras: Mia intenco staros, kaj ĉion, kion Mi volas, mi faros. De la oriento mi alvoku rabobirdon, el lando malproksima, homon, por plenumi Mian intencon: tion, kion mi diris, tion mi realigos; tion, kion mi intencis, tion mi faros.</w:t>
      </w:r>
    </w:p>
    <w:p/>
    <w:p>
      <w:r xmlns:w="http://schemas.openxmlformats.org/wordprocessingml/2006/main">
        <w:t xml:space="preserve">2. Psalmo 46:1-2 - "Dio estas nia rifuĝo kaj forto, ĉiama helpo en mizero. Tial ni ne timos, kvankam la tero cedus kaj la montoj falas en la koron de la maro."</w:t>
      </w:r>
    </w:p>
    <w:p/>
    <w:p>
      <w:r xmlns:w="http://schemas.openxmlformats.org/wordprocessingml/2006/main">
        <w:t xml:space="preserve">1 Chronicles 5:23 23 Kaj la idoj de la duontribo de Manase logxis en la lando, de Basxan gxis Baal-HXermon kaj Senir kaj gxis la monto HXermon.</w:t>
      </w:r>
    </w:p>
    <w:p/>
    <w:p>
      <w:r xmlns:w="http://schemas.openxmlformats.org/wordprocessingml/2006/main">
        <w:t xml:space="preserve">La idoj de la duontribo de Manase logxis la landon, kaj plimultigxis de Basxan gxis Baal-HXermon kaj Senir kaj la monto HXermon.</w:t>
      </w:r>
    </w:p>
    <w:p/>
    <w:p>
      <w:r xmlns:w="http://schemas.openxmlformats.org/wordprocessingml/2006/main">
        <w:t xml:space="preserve">1. La Potenco de Pliiĝo - Kiel Dio benis la duontribon de Manase per kresko kaj abundo.</w:t>
      </w:r>
    </w:p>
    <w:p/>
    <w:p>
      <w:r xmlns:w="http://schemas.openxmlformats.org/wordprocessingml/2006/main">
        <w:t xml:space="preserve">2. Fido kaj Frukto - La graveco de fidi je Dio provizi kaj pliigi niajn nombrojn.</w:t>
      </w:r>
    </w:p>
    <w:p/>
    <w:p>
      <w:r xmlns:w="http://schemas.openxmlformats.org/wordprocessingml/2006/main">
        <w:t xml:space="preserve">1. Genezo 22:17 - "Mi certe benos vin, kaj Mi certe multigos vian idaron kiel la stelojn de la ĉielo kaj kiel la sablo sur la marbordo."</w:t>
      </w:r>
    </w:p>
    <w:p/>
    <w:p>
      <w:r xmlns:w="http://schemas.openxmlformats.org/wordprocessingml/2006/main">
        <w:t xml:space="preserve">2. Psalmo 115:14 - "La Eternulo donu al vi kreskon, vi kaj viaj infanoj!"</w:t>
      </w:r>
    </w:p>
    <w:p/>
    <w:p>
      <w:r xmlns:w="http://schemas.openxmlformats.org/wordprocessingml/2006/main">
        <w:t xml:space="preserve">1 Chronicles 5:24 24 Kaj jen estas la cxefoj de siaj patrodomoj: Efer, Jisxi, Eliel, Azriel, Jeremia, Hodavja, kaj Jahxdiel, bravaj viroj, famaj viroj kaj estroj de la popolo. domo de iliaj patroj.</w:t>
      </w:r>
    </w:p>
    <w:p/>
    <w:p>
      <w:r xmlns:w="http://schemas.openxmlformats.org/wordprocessingml/2006/main">
        <w:t xml:space="preserve">Ĉi tiu verso en 1 Kronikoj 5 rakontas pri ok famaj kaj potencaj viroj, kiuj estis la ĉefoj de siaj patrodomoj.</w:t>
      </w:r>
    </w:p>
    <w:p/>
    <w:p>
      <w:r xmlns:w="http://schemas.openxmlformats.org/wordprocessingml/2006/main">
        <w:t xml:space="preserve">1. Vidante la Fidelecon de Dio: Lecionoj de la Potencaj Viroj de Valoro</w:t>
      </w:r>
    </w:p>
    <w:p/>
    <w:p>
      <w:r xmlns:w="http://schemas.openxmlformats.org/wordprocessingml/2006/main">
        <w:t xml:space="preserve">2. De kie Venas Via Forto? Reflektado pri la Fideleco de Dio</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1 Chronicles 5:25 25 Kaj ili krimis kontraux la Dio de siaj patroj, kaj malcxastis la diojn de la popoloj de la lando, kiujn Dio ekstermis antaux ili.</w:t>
      </w:r>
    </w:p>
    <w:p/>
    <w:p>
      <w:r xmlns:w="http://schemas.openxmlformats.org/wordprocessingml/2006/main">
        <w:t xml:space="preserve">La Izraelidoj malobeis Dion kaj sekvis la diojn de la lando, kiujn Dio ekstermis antaŭ ili.</w:t>
      </w:r>
    </w:p>
    <w:p/>
    <w:p>
      <w:r xmlns:w="http://schemas.openxmlformats.org/wordprocessingml/2006/main">
        <w:t xml:space="preserve">1. La Danĝero de Malobeo: Lernado de la Izraelidoj</w:t>
      </w:r>
    </w:p>
    <w:p/>
    <w:p>
      <w:r xmlns:w="http://schemas.openxmlformats.org/wordprocessingml/2006/main">
        <w:t xml:space="preserve">2. Idolkulto: La Konsekvencoj de Deturniĝo de Dio</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Romanoj 3:23-24 - Ĉar ĉiuj pekis kaj mankas al la gloro de Dio; pravigite libere per sia graco per la elaĉeto, kiu estas en Kristo Jesuo.</w:t>
      </w:r>
    </w:p>
    <w:p/>
    <w:p>
      <w:r xmlns:w="http://schemas.openxmlformats.org/wordprocessingml/2006/main">
        <w:t xml:space="preserve">1 Chronicles 5:26 26 Kaj la Dio de Izrael vekis la spiriton de Pul, regxo de Asirio, kaj la spiriton de Tilgat-Pileser, regxo de Asirio, kaj li forkondukis ilin, la Rubenidojn kaj la Gadidojn kaj la duontribon de Manase; kaj venigis ilin al HXalahx kaj HXabor kaj HXara kaj al la rivero Gozan gxis la nuna tago.</w:t>
      </w:r>
    </w:p>
    <w:p/>
    <w:p>
      <w:r xmlns:w="http://schemas.openxmlformats.org/wordprocessingml/2006/main">
        <w:t xml:space="preserve">Ĉi tiu trairejo klarigas kiel Dio instigis la spiritojn de Pul kaj Tilgatpilneser, la asiriajn reĝojn, kaj igis ilin forporti la Rubenidojn, la Gadidojn, kaj la duontribon de Manaseh al kvar malsamaj lokoj, kie ili restas ĝis hodiaŭ.</w:t>
      </w:r>
    </w:p>
    <w:p/>
    <w:p>
      <w:r xmlns:w="http://schemas.openxmlformats.org/wordprocessingml/2006/main">
        <w:t xml:space="preserve">1. La Providenco de Dio - Kiel la Spirito de Dio Movas Por Atingi Sian Popolon</w:t>
      </w:r>
    </w:p>
    <w:p/>
    <w:p>
      <w:r xmlns:w="http://schemas.openxmlformats.org/wordprocessingml/2006/main">
        <w:t xml:space="preserve">2. Venki Timon Per Fido - Kiel Trovi Forton en la Spirito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1 Kronikoj ĉapitro 6 temigas la genealogion de la Levidoj, kiuj respondecis pri servado en la pastraj devoj kaj adoro en Israelo.</w:t>
      </w:r>
    </w:p>
    <w:p/>
    <w:p>
      <w:r xmlns:w="http://schemas.openxmlformats.org/wordprocessingml/2006/main">
        <w:t xml:space="preserve">1-a Paragrafo: La ĉapitro komenciĝas listigante la filojn de Levi Gerŝon, Kehat kaj Merari kaj disponigas detalojn pri iliaj posteuloj. Ĝi emfazas iliajn rolojn kiel pastroj kaj Levidoj ene de la religia sistemo de Israelo (1 Kronikoj 6:1-15).</w:t>
      </w:r>
    </w:p>
    <w:p/>
    <w:p>
      <w:r xmlns:w="http://schemas.openxmlformats.org/wordprocessingml/2006/main">
        <w:t xml:space="preserve">Dua Paragrafo: La rakonto tiam spuras la genlinion de Aaron la unua ĉefpastro de la linio de Levi. Ĝi mencias liajn filojn Nadab, Abihu, Eleazar kaj Itamar kaj sekvas ilian genealogion tra pluraj generacioj (1 Kronikoj 6:16-19).</w:t>
      </w:r>
    </w:p>
    <w:p/>
    <w:p>
      <w:r xmlns:w="http://schemas.openxmlformats.org/wordprocessingml/2006/main">
        <w:t xml:space="preserve">3-a Paragrafo: La fokuso turnas sin al la respondecoj asignitaj al ĉiu branĉo de Levidoj ene de la adorsistemo de Israelo. Ĝi mencias specifajn devojn rilatajn al tabernakloservo kiel kantado, ludado de muzikaj instrumentoj, gardado de sanktaj objektoj (1 Kronikoj 6:31-48).</w:t>
      </w:r>
    </w:p>
    <w:p/>
    <w:p>
      <w:r xmlns:w="http://schemas.openxmlformats.org/wordprocessingml/2006/main">
        <w:t xml:space="preserve">4-a Paragrafo: La rakonto elstarigas certajn individuojn inter la levitaj klanoj kiuj ludis signifajn rolojn dum specifaj periodoj en la historio de Israelo. Ĉi tio inkluzivas figurojn kiel Samuelo fama profeto kaj juĝisto kaj Heman lerta muzikisto nomumita de David (1 Kronikoj 6:33-47).</w:t>
      </w:r>
    </w:p>
    <w:p/>
    <w:p>
      <w:r xmlns:w="http://schemas.openxmlformats.org/wordprocessingml/2006/main">
        <w:t xml:space="preserve">5-a Paragrafo: La ĉapitro finas substrekante, ke Dio elektis Aaronon kaj liajn posteulojn la pastrojn por servi al Li ĉe Lia sanktejo. Ĝi ripetas, ke tio estis eterna interligo establita kun ili (1 Kronikoj 6:49).</w:t>
      </w:r>
    </w:p>
    <w:p/>
    <w:p>
      <w:r xmlns:w="http://schemas.openxmlformats.org/wordprocessingml/2006/main">
        <w:t xml:space="preserve">En resumo, Ĉapitro ses el 1 Kronikoj prezentas genealogiajn rekordojn, de Levi ĝis Aaron. Elstarigante rolojn de Levidoj, kiel pastroj kaj servistoj. Spurante genlinion tra generacioj, menciante signifajn figurojn kiel Samuelo'n. Ĉi En resumo, Ĉapitro provizas historian fundamenton por kompreni la pastran genlinion, emfazante iliajn respondecojn en adorado kaj substrekante la elekton de Dio de la posteuloj de Aaron por pastraro.</w:t>
      </w:r>
    </w:p>
    <w:p/>
    <w:p>
      <w:r xmlns:w="http://schemas.openxmlformats.org/wordprocessingml/2006/main">
        <w:t xml:space="preserve">1 Chronicles 6:1 La filoj de Levi; Gersxon, Kehat, kaj Merari.</w:t>
      </w:r>
    </w:p>
    <w:p/>
    <w:p>
      <w:r xmlns:w="http://schemas.openxmlformats.org/wordprocessingml/2006/main">
        <w:t xml:space="preserve">Ĉi tiu trairejo listigas la filojn de Levi, kiuj estas Gerŝon, Kehat, kaj Merari.</w:t>
      </w:r>
    </w:p>
    <w:p/>
    <w:p>
      <w:r xmlns:w="http://schemas.openxmlformats.org/wordprocessingml/2006/main">
        <w:t xml:space="preserve">1. La Fidela Genlinio de Levi: Ekzamenante la Heredaĵon de Granda Tribo</w:t>
      </w:r>
    </w:p>
    <w:p/>
    <w:p>
      <w:r xmlns:w="http://schemas.openxmlformats.org/wordprocessingml/2006/main">
        <w:t xml:space="preserve">2. La Beno de Posteuloj: Kiel Niaj Prapatroj Efikas Nian Vivon Hodiaŭ</w:t>
      </w:r>
    </w:p>
    <w:p/>
    <w:p>
      <w:r xmlns:w="http://schemas.openxmlformats.org/wordprocessingml/2006/main">
        <w:t xml:space="preserve">1. Mateo 1:1-17 - La genealogio de Jesuo Kristo, la filo de David, la filo de Abraham.</w:t>
      </w:r>
    </w:p>
    <w:p/>
    <w:p>
      <w:r xmlns:w="http://schemas.openxmlformats.org/wordprocessingml/2006/main">
        <w:t xml:space="preserve">2. Genezo 49:5-7 - Simeon kaj Levi estas fratoj; perfortaj armiloj estas iliaj glavoj.</w:t>
      </w:r>
    </w:p>
    <w:p/>
    <w:p>
      <w:r xmlns:w="http://schemas.openxmlformats.org/wordprocessingml/2006/main">
        <w:t xml:space="preserve">1 Chronicles 6:2 2 Kaj la filoj de Kehat; Amram kaj Jichar kaj HXebron kaj Uziel.</w:t>
      </w:r>
    </w:p>
    <w:p/>
    <w:p>
      <w:r xmlns:w="http://schemas.openxmlformats.org/wordprocessingml/2006/main">
        <w:t xml:space="preserve">Ĉi tiu trairejo priskribas la kvar filojn de la Kehat-tribo: Amram, Jichar, Ĥebron, kaj Uziel.</w:t>
      </w:r>
    </w:p>
    <w:p/>
    <w:p>
      <w:r xmlns:w="http://schemas.openxmlformats.org/wordprocessingml/2006/main">
        <w:t xml:space="preserve">1. La Potenco de Generaciaj Benoj: Esplorante la Heredaĵon de la Tribo Kohath</w:t>
      </w:r>
    </w:p>
    <w:p/>
    <w:p>
      <w:r xmlns:w="http://schemas.openxmlformats.org/wordprocessingml/2006/main">
        <w:t xml:space="preserve">2. La Forto de Unueco: Lernado de la Filoj de Kehat</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Proverboj 13:22 - Bonulo lasas heredaĵon al la infanoj de siaj infanoj, Sed la riĉaĵo de la pekulo estas konservita por la justulo.</w:t>
      </w:r>
    </w:p>
    <w:p/>
    <w:p>
      <w:r xmlns:w="http://schemas.openxmlformats.org/wordprocessingml/2006/main">
        <w:t xml:space="preserve">1 Chronicles 6:3 kaj la idoj de Amram; Aaron kaj Moseo kaj Mirjam. Ankaux la filoj de Aaron; Nadab kaj Abihu, Eleazar kaj Itamar.</w:t>
      </w:r>
    </w:p>
    <w:p/>
    <w:p>
      <w:r xmlns:w="http://schemas.openxmlformats.org/wordprocessingml/2006/main">
        <w:t xml:space="preserve">Ĉi tiu trairejo mencias la filojn de Amram, Aaron, Moseon kaj Mirjam, kaj iliajn filojn, Nadab, Abihu, Eleazar kaj Itamar.</w:t>
      </w:r>
    </w:p>
    <w:p/>
    <w:p>
      <w:r xmlns:w="http://schemas.openxmlformats.org/wordprocessingml/2006/main">
        <w:t xml:space="preserve">1. La Potenco de Familio - Esplorante la gravecon de familiaj rilatoj en la Biblio.</w:t>
      </w:r>
    </w:p>
    <w:p/>
    <w:p>
      <w:r xmlns:w="http://schemas.openxmlformats.org/wordprocessingml/2006/main">
        <w:t xml:space="preserve">2. La Pastraro de Aaron - Ekzamenante la rolon de la Aarona Pastraro en Biblia historio.</w:t>
      </w:r>
    </w:p>
    <w:p/>
    <w:p>
      <w:r xmlns:w="http://schemas.openxmlformats.org/wordprocessingml/2006/main">
        <w:t xml:space="preserve">1. Eliro 6:20 - Kaj Amram prenis al si la fratinon de sia patro Johxebed kiel edzinon; kaj ŝi naskis al li Aaronon kaj Moseon; kaj la jaroj de la vivo de Amram estis cent tridek sep jaroj.</w:t>
      </w:r>
    </w:p>
    <w:p/>
    <w:p>
      <w:r xmlns:w="http://schemas.openxmlformats.org/wordprocessingml/2006/main">
        <w:t xml:space="preserve">2. Nombroj 26:59 - Kaj la nomo de la edzino de Amram estis Joĥebed, filino de Levi, kiun ŝia patrino naskis al Levi en Egiptujo; kaj ŝi naskis al Amram Aaronon kaj Moseon kaj ilian fratinon Mirjam.</w:t>
      </w:r>
    </w:p>
    <w:p/>
    <w:p>
      <w:r xmlns:w="http://schemas.openxmlformats.org/wordprocessingml/2006/main">
        <w:t xml:space="preserve">1 Kroniko 6:4 Eleazar naskigis Pinehxason, Pinehxas naskigis Abisxuan,</w:t>
      </w:r>
    </w:p>
    <w:p/>
    <w:p>
      <w:r xmlns:w="http://schemas.openxmlformats.org/wordprocessingml/2006/main">
        <w:t xml:space="preserve">La trairejo klarigas la genealogion de Eleazar ĝis Abishua.</w:t>
      </w:r>
    </w:p>
    <w:p/>
    <w:p>
      <w:r xmlns:w="http://schemas.openxmlformats.org/wordprocessingml/2006/main">
        <w:t xml:space="preserve">1. La celo de Dio estas evidenta en la generacioj de Liaj infanoj.</w:t>
      </w:r>
    </w:p>
    <w:p/>
    <w:p>
      <w:r xmlns:w="http://schemas.openxmlformats.org/wordprocessingml/2006/main">
        <w:t xml:space="preserve">2. Nia fideleco en ĉi tiu vivo efikas sur la estontajn generaciojn.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78:5-7 - Li dekretis leĝojn por Jakob kaj starigis la leĝon en Izrael, kiun Li ordonis al niaj prapatroj instrui siajn infanojn, por ke la venonta generacio konu ilin, eĉ la ankoraŭ naskitajn infanojn, kaj ili en vico dirus al iliaj infanoj. Tiam ili fidus Dion kaj ne forgesus Liajn farojn sed observus Liajn ordonojn.</w:t>
      </w:r>
    </w:p>
    <w:p/>
    <w:p>
      <w:r xmlns:w="http://schemas.openxmlformats.org/wordprocessingml/2006/main">
        <w:t xml:space="preserve">1 Kroniko 6:5 Kaj Abiŝua naskigis Buki, kaj Buki naskigis Uzi;</w:t>
      </w:r>
    </w:p>
    <w:p/>
    <w:p>
      <w:r xmlns:w="http://schemas.openxmlformats.org/wordprocessingml/2006/main">
        <w:t xml:space="preserve">La trairejo registras la genealogion de Abishua, Bukki, kaj Uzzi.</w:t>
      </w:r>
    </w:p>
    <w:p/>
    <w:p>
      <w:r xmlns:w="http://schemas.openxmlformats.org/wordprocessingml/2006/main">
        <w:t xml:space="preserve">1. Nia Heredaĵo: Kompreni la Gravon de Familia Historio</w:t>
      </w:r>
    </w:p>
    <w:p/>
    <w:p>
      <w:r xmlns:w="http://schemas.openxmlformats.org/wordprocessingml/2006/main">
        <w:t xml:space="preserve">2. Resti Konektita: Kiel Niaj Prapatroj Efikas Nian Vivon Hodiaŭ</w:t>
      </w:r>
    </w:p>
    <w:p/>
    <w:p>
      <w:r xmlns:w="http://schemas.openxmlformats.org/wordprocessingml/2006/main">
        <w:t xml:space="preserve">1. Psalmo 78:3-5 Kion ni auxdis kaj konis, Kaj niaj patroj rakontis al ni. Ni ne kasxos ilin for de iliaj infanoj, montrante al la venonta generacio la lauxdon de la Eternulo kaj Lian forton kaj Liajn miraklojn, kiujn Li faris. Ĉar Li starigis ateston en Jakob, kaj fiksis en Izrael leĝon, kiun Li ordonis al niaj patroj, por ke ili konigu ilin al siaj infanoj.</w:t>
      </w:r>
    </w:p>
    <w:p/>
    <w:p>
      <w:r xmlns:w="http://schemas.openxmlformats.org/wordprocessingml/2006/main">
        <w:t xml:space="preserve">2. Deuteronomy 6:20-21 20 Kaj kiam via filo demandos vin en la venonta tempo, dirante:Kion signifas la atestoj kaj la legxoj kaj la decidoj, kiujn la Eternulo, nia Dio, ordonis al vi? Tiam diru al via filo:Ni estis sklavoj de Faraono en Egiptujo; kaj la Eternulo elkondukis nin el Egiptujo per forta mano.</w:t>
      </w:r>
    </w:p>
    <w:p/>
    <w:p>
      <w:r xmlns:w="http://schemas.openxmlformats.org/wordprocessingml/2006/main">
        <w:t xml:space="preserve">1 Kroniko 6:6 Kaj Uzi naskigis Zeraĥjan, kaj Zeraĥja naskigis Merajoton;</w:t>
      </w:r>
    </w:p>
    <w:p/>
    <w:p>
      <w:r xmlns:w="http://schemas.openxmlformats.org/wordprocessingml/2006/main">
        <w:t xml:space="preserve">Uzi naskigis Zeraĥjan, kaj Zeraĥja naskigis Merajot.</w:t>
      </w:r>
    </w:p>
    <w:p/>
    <w:p>
      <w:r xmlns:w="http://schemas.openxmlformats.org/wordprocessingml/2006/main">
        <w:t xml:space="preserve">1. La Graveco de Heredaĵo kaj Patreco</w:t>
      </w:r>
    </w:p>
    <w:p/>
    <w:p>
      <w:r xmlns:w="http://schemas.openxmlformats.org/wordprocessingml/2006/main">
        <w:t xml:space="preserve">2. La Fideleco de Dio Alportante Nin de generacio al generacio</w:t>
      </w:r>
    </w:p>
    <w:p/>
    <w:p>
      <w:r xmlns:w="http://schemas.openxmlformats.org/wordprocessingml/2006/main">
        <w:t xml:space="preserve">1. Psalmo 103:17-18 - Sed de eterne ĝis eterne la amo de la Sinjoro estas kun tiuj, kiuj Lin timas, kaj Lia justeco kun la filoj de iliaj infanoj kun tiuj, kiuj observas Lian interligon kaj memoras obei Liajn ordonojn.</w:t>
      </w:r>
    </w:p>
    <w:p/>
    <w:p>
      <w:r xmlns:w="http://schemas.openxmlformats.org/wordprocessingml/2006/main">
        <w:t xml:space="preserve">2. Readmono 4:9 - Nur estu singarda, kaj rigardu vin atente, por ke vi ne forgesu la aferojn, kiujn viaj okuloj vidis aŭ lasu ilin forgliti de via koro dum vi vivos. Instruu ilin al viaj infanoj kaj al iliaj infanoj post ili.</w:t>
      </w:r>
    </w:p>
    <w:p/>
    <w:p>
      <w:r xmlns:w="http://schemas.openxmlformats.org/wordprocessingml/2006/main">
        <w:t xml:space="preserve">1 Kroniko 6:7 Merajot naskigis Amarjan, kaj Amarja naskigis Ahxitubon;</w:t>
      </w:r>
    </w:p>
    <w:p/>
    <w:p>
      <w:r xmlns:w="http://schemas.openxmlformats.org/wordprocessingml/2006/main">
        <w:t xml:space="preserve">La genlinio de Meraioth estas spurita de Amariah ĝis Ahitub.</w:t>
      </w:r>
    </w:p>
    <w:p/>
    <w:p>
      <w:r xmlns:w="http://schemas.openxmlformats.org/wordprocessingml/2006/main">
        <w:t xml:space="preserve">1. La plano de Dio por niaj vivoj vidiĝas en la genlinio de Meraioth.</w:t>
      </w:r>
    </w:p>
    <w:p/>
    <w:p>
      <w:r xmlns:w="http://schemas.openxmlformats.org/wordprocessingml/2006/main">
        <w:t xml:space="preserve">2. Niaj familioj estas parto de la dia plano de 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139:13-16, "Ĉar Vi kreis mian internon; Vi kunligis min en la ventro de mia patrino. Mi laŭdas Vin, ĉar mi estas timige kaj mirinde kreita; Viaj faroj estas mirindaj, tion mi bone scias. Mia kadro ne estis kasita for de vi, kiam mi estis kreita en la kasxito, kiam mi estis teksita en la profundo de la tero.Viaj okuloj vidis mian neforman korpon; iuj tagoj, destinitaj por mi, estis skribitaj en via libro, anta ol venis unu el ili; esti."</w:t>
      </w:r>
    </w:p>
    <w:p/>
    <w:p>
      <w:r xmlns:w="http://schemas.openxmlformats.org/wordprocessingml/2006/main">
        <w:t xml:space="preserve">1 Chronicles 6:8 8 Kaj Ahxitub naskigis Cadok, kaj Cadok naskigxis Ahximaac,</w:t>
      </w:r>
    </w:p>
    <w:p/>
    <w:p>
      <w:r xmlns:w="http://schemas.openxmlformats.org/wordprocessingml/2006/main">
        <w:t xml:space="preserve">Ahxitub naskigis Cadok, kaj Cadok naskigis Ahximaac.</w:t>
      </w:r>
    </w:p>
    <w:p/>
    <w:p>
      <w:r xmlns:w="http://schemas.openxmlformats.org/wordprocessingml/2006/main">
        <w:t xml:space="preserve">1. La Potenco de Generacia Fideleco</w:t>
      </w:r>
    </w:p>
    <w:p/>
    <w:p>
      <w:r xmlns:w="http://schemas.openxmlformats.org/wordprocessingml/2006/main">
        <w:t xml:space="preserve">2. Promenante laŭ la Spuroj de Niaj Patroj</w:t>
      </w:r>
    </w:p>
    <w:p/>
    <w:p>
      <w:r xmlns:w="http://schemas.openxmlformats.org/wordprocessingml/2006/main">
        <w:t xml:space="preserve">1. Proverboj 20:7 - La justulo, kiu iras en sia integreco, estas benitaj liaj infanoj post li!</w:t>
      </w:r>
    </w:p>
    <w:p/>
    <w:p>
      <w:r xmlns:w="http://schemas.openxmlformats.org/wordprocessingml/2006/main">
        <w:t xml:space="preserve">2. Psalmo 103:17 - Sed de eterne ĝis eterne la amo de la Sinjoro estas kun tiuj, kiuj Lin timas, kaj Lia justeco kun la infanoj de iliaj infanoj.</w:t>
      </w:r>
    </w:p>
    <w:p/>
    <w:p>
      <w:r xmlns:w="http://schemas.openxmlformats.org/wordprocessingml/2006/main">
        <w:t xml:space="preserve">1 Chronicles 6:9 9 Kaj Ahximaac naskigis Azarjan, kaj Azarja naskigxis Johxanan;</w:t>
      </w:r>
    </w:p>
    <w:p/>
    <w:p>
      <w:r xmlns:w="http://schemas.openxmlformats.org/wordprocessingml/2006/main">
        <w:t xml:space="preserve">Ahximaac havis filon, nomatan Azarja, kaj li havis filon, nomatan Johxanan.</w:t>
      </w:r>
    </w:p>
    <w:p/>
    <w:p>
      <w:r xmlns:w="http://schemas.openxmlformats.org/wordprocessingml/2006/main">
        <w:t xml:space="preserve">1. La Heredaĵo de Generacio al Generacio</w:t>
      </w:r>
    </w:p>
    <w:p/>
    <w:p>
      <w:r xmlns:w="http://schemas.openxmlformats.org/wordprocessingml/2006/main">
        <w:t xml:space="preserve">2. La Potenco de Gepatra Beno</w:t>
      </w:r>
    </w:p>
    <w:p/>
    <w:p>
      <w:r xmlns:w="http://schemas.openxmlformats.org/wordprocessingml/2006/main">
        <w:t xml:space="preserve">1. Deuteronomy 6:6-7 Kaj cxi tiuj vortoj, kiujn mi ordonas al vi hodiaux, estos en via koro. Vi instruu ilin diligente al viaj infanoj, kaj parolu pri ili, kiam vi sidos en via domo kaj kiam vi iros sur la vojo kaj kiam vi kusxigxos, kaj kiam vi levigxos.</w:t>
      </w:r>
    </w:p>
    <w:p/>
    <w:p>
      <w:r xmlns:w="http://schemas.openxmlformats.org/wordprocessingml/2006/main">
        <w:t xml:space="preserve">2. Psalmo 127:3-5 Jen la infanoj estas heredo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1 Kroniko 6:10 Kaj al Johxanan naskigxis Azarja (li estis la pastro en la templo, kiun konstruis Salomono en Jerusalem;)</w:t>
      </w:r>
    </w:p>
    <w:p/>
    <w:p>
      <w:r xmlns:w="http://schemas.openxmlformats.org/wordprocessingml/2006/main">
        <w:t xml:space="preserve">Joĥanan estis la patro de Azarja, kiu estis la pastro estro de la templo, kiun Salomono konstruis en Jerusalem.</w:t>
      </w:r>
    </w:p>
    <w:p/>
    <w:p>
      <w:r xmlns:w="http://schemas.openxmlformats.org/wordprocessingml/2006/main">
        <w:t xml:space="preserve">1. La potenco de la heredaĵo de niaj patroj</w:t>
      </w:r>
    </w:p>
    <w:p/>
    <w:p>
      <w:r xmlns:w="http://schemas.openxmlformats.org/wordprocessingml/2006/main">
        <w:t xml:space="preserve">2. La bezono de fidelaj kaj diligentaj pastroj en la templo</w:t>
      </w:r>
    </w:p>
    <w:p/>
    <w:p>
      <w:r xmlns:w="http://schemas.openxmlformats.org/wordprocessingml/2006/main">
        <w:t xml:space="preserve">1. Jesaja 66:1-2 - Tiele diras la Eternulo: La ĉielo estas Mia trono, kaj la tero estas Mia piedbenketo; kie estas la domo, kiun vi konstruas al Mi? kaj kie estas la loko de mia ripozo? Ĉar ĉion tion faris Mia mano, kaj ĉio tio fariĝis, diras la Eternulo;</w:t>
      </w:r>
    </w:p>
    <w:p/>
    <w:p>
      <w:r xmlns:w="http://schemas.openxmlformats.org/wordprocessingml/2006/main">
        <w:t xml:space="preserve">2. 2 Kronikoj 7:14 - Se Mia popolo, kiu estas nomata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1 Kroniko 6:11 Kaj Azarja naskigis Amarjan, kaj Amarja naskigis Ahxitubon,</w:t>
      </w:r>
    </w:p>
    <w:p/>
    <w:p>
      <w:r xmlns:w="http://schemas.openxmlformats.org/wordprocessingml/2006/main">
        <w:t xml:space="preserve">Azarja naskigis Amarja, kiu naskigis Ahxitub.</w:t>
      </w:r>
    </w:p>
    <w:p/>
    <w:p>
      <w:r xmlns:w="http://schemas.openxmlformats.org/wordprocessingml/2006/main">
        <w:t xml:space="preserve">1. La graveco transdoni nian kredon tra generacioj</w:t>
      </w:r>
    </w:p>
    <w:p/>
    <w:p>
      <w:r xmlns:w="http://schemas.openxmlformats.org/wordprocessingml/2006/main">
        <w:t xml:space="preserve">2. Kion signifas esti spirita gvidanto</w:t>
      </w:r>
    </w:p>
    <w:p/>
    <w:p>
      <w:r xmlns:w="http://schemas.openxmlformats.org/wordprocessingml/2006/main">
        <w:t xml:space="preserve">1. Genesis 17:7 - Kaj Mi starigos Mian interligon inter Mi kaj vi kaj via idaro post vi en iliaj generacioj por eterna interligo.</w:t>
      </w:r>
    </w:p>
    <w:p/>
    <w:p>
      <w:r xmlns:w="http://schemas.openxmlformats.org/wordprocessingml/2006/main">
        <w:t xml:space="preserve">2. Proverboj 22:6 - Trejnu infanon laux la vojo, kiun li devas iri; kaj kiam li maljunigxos, li ne foriros de gxi.</w:t>
      </w:r>
    </w:p>
    <w:p/>
    <w:p>
      <w:r xmlns:w="http://schemas.openxmlformats.org/wordprocessingml/2006/main">
        <w:t xml:space="preserve">1 Kroniko 6:12 Kaj Ahxitub naskigis Cadok, kaj Cadok naskigxis SXalum,</w:t>
      </w:r>
    </w:p>
    <w:p/>
    <w:p>
      <w:r xmlns:w="http://schemas.openxmlformats.org/wordprocessingml/2006/main">
        <w:t xml:space="preserve">Ahxitub naskigis Cadok, kaj Cadok naskigis SXalum.</w:t>
      </w:r>
    </w:p>
    <w:p/>
    <w:p>
      <w:r xmlns:w="http://schemas.openxmlformats.org/wordprocessingml/2006/main">
        <w:t xml:space="preserve">1) La Heredaĵo de Kredo: Rigardo al la Genlinio de Zadok</w:t>
      </w:r>
    </w:p>
    <w:p/>
    <w:p>
      <w:r xmlns:w="http://schemas.openxmlformats.org/wordprocessingml/2006/main">
        <w:t xml:space="preserve">2) Familio de Fidelaj Servistoj</w:t>
      </w:r>
    </w:p>
    <w:p/>
    <w:p>
      <w:r xmlns:w="http://schemas.openxmlformats.org/wordprocessingml/2006/main">
        <w:t xml:space="preserve">1) Hebrews 11:2-3 2 Ĉar per ĝi la popolo antikva ricevis sian laŭdon. Per fido ni komprenas, ke la universo estis kreita per la vorto de Dio, tiel ke tio, kio estas vidata, ne estis farita el videblajoj.</w:t>
      </w:r>
    </w:p>
    <w:p/>
    <w:p>
      <w:r xmlns:w="http://schemas.openxmlformats.org/wordprocessingml/2006/main">
        <w:t xml:space="preserve">2) Psalmo 78:2-4 Mi malfermos mian busxon per parabolo; Mi eldiros mallumajn dirojn de antikva tempo, kion ni auxdis kaj sciis, kiujn niaj patroj rakontis al ni. Ni ne kaŝos ilin antaŭ iliaj infanoj, sed ni rakontos al la venonta generacio la glorojn de la Eternulo kaj Lian forton kaj la miraklojn, kiujn Li faris.</w:t>
      </w:r>
    </w:p>
    <w:p/>
    <w:p>
      <w:r xmlns:w="http://schemas.openxmlformats.org/wordprocessingml/2006/main">
        <w:t xml:space="preserve">1 Kroniko 6:13 Kaj SXalum naskigis HXilkijan, kaj HXilkija naskigis Azarjan,</w:t>
      </w:r>
    </w:p>
    <w:p/>
    <w:p>
      <w:r xmlns:w="http://schemas.openxmlformats.org/wordprocessingml/2006/main">
        <w:t xml:space="preserve">Ĉi tiu trairejo klarigas la genealogion de Ŝalum kaj liaj posteuloj, Ĥilkija kaj Azarja.</w:t>
      </w:r>
    </w:p>
    <w:p/>
    <w:p>
      <w:r xmlns:w="http://schemas.openxmlformats.org/wordprocessingml/2006/main">
        <w:t xml:space="preserve">1. La Graveco de Koni Vian Familian Historion</w:t>
      </w:r>
    </w:p>
    <w:p/>
    <w:p>
      <w:r xmlns:w="http://schemas.openxmlformats.org/wordprocessingml/2006/main">
        <w:t xml:space="preserve">2. Kompreni la Biblian Genlinion</w:t>
      </w:r>
    </w:p>
    <w:p/>
    <w:p>
      <w:r xmlns:w="http://schemas.openxmlformats.org/wordprocessingml/2006/main">
        <w:t xml:space="preserve">1. Luko 3:23-38 - la genealogio de Jesuo</w:t>
      </w:r>
    </w:p>
    <w:p/>
    <w:p>
      <w:r xmlns:w="http://schemas.openxmlformats.org/wordprocessingml/2006/main">
        <w:t xml:space="preserve">2. Mateo 1:2-16 - La genealogio de Jesuo de Abraham ĝis Jozefo</w:t>
      </w:r>
    </w:p>
    <w:p/>
    <w:p>
      <w:r xmlns:w="http://schemas.openxmlformats.org/wordprocessingml/2006/main">
        <w:t xml:space="preserve">1 Kroniko 6:14 Kaj Azarja naskigis Seraja, kaj Seraja naskigis Jehocadak,</w:t>
      </w:r>
    </w:p>
    <w:p/>
    <w:p>
      <w:r xmlns:w="http://schemas.openxmlformats.org/wordprocessingml/2006/main">
        <w:t xml:space="preserve">Tiu trairejo deklaras ke Azarja estis la patro de Serajah, kiu estis la patro de Jehocadak.</w:t>
      </w:r>
    </w:p>
    <w:p/>
    <w:p>
      <w:r xmlns:w="http://schemas.openxmlformats.org/wordprocessingml/2006/main">
        <w:t xml:space="preserve">1. La Potenco de Generacia Fideleco: Kiel Dio Uzas Unu Fidelan Personon por Efiki Aliajn</w:t>
      </w:r>
    </w:p>
    <w:p/>
    <w:p>
      <w:r xmlns:w="http://schemas.openxmlformats.org/wordprocessingml/2006/main">
        <w:t xml:space="preserve">2. Lerni Sekvi la Paŝojn de Diaj Prapatroj</w:t>
      </w:r>
    </w:p>
    <w:p/>
    <w:p>
      <w:r xmlns:w="http://schemas.openxmlformats.org/wordprocessingml/2006/main">
        <w:t xml:space="preserve">1. Romanoj 5:19 - Ĉar kiel per la malobeo de unu homo la multaj fariĝis pekuloj, tiel per la obeo de unu homo la multaj estos justigitaj.</w:t>
      </w:r>
    </w:p>
    <w:p/>
    <w:p>
      <w:r xmlns:w="http://schemas.openxmlformats.org/wordprocessingml/2006/main">
        <w:t xml:space="preserve">2. 1 Petro 2:21 - Ĉar al tio vi estas vokitaj, ĉar ankaŭ Kristo suferis pro vi, lasante al vi ekzemplon, por ke vi sekvu liajn paŝojn.</w:t>
      </w:r>
    </w:p>
    <w:p/>
    <w:p>
      <w:r xmlns:w="http://schemas.openxmlformats.org/wordprocessingml/2006/main">
        <w:t xml:space="preserve">1 Chronicles 6:15 15 Kaj Jehocadak iris en kaptitecon, kiam la Eternulo forkondukis Judujon kaj Jerusalemon per Nebukadnecar.</w:t>
      </w:r>
    </w:p>
    <w:p/>
    <w:p>
      <w:r xmlns:w="http://schemas.openxmlformats.org/wordprocessingml/2006/main">
        <w:t xml:space="preserve">Jehocadak estis kaptita, kiam la Eternulo sendis Judujon kaj Jerusalemon en ekzilon per la mano de la babilona reĝo Nebukadnecar.</w:t>
      </w:r>
    </w:p>
    <w:p/>
    <w:p>
      <w:r xmlns:w="http://schemas.openxmlformats.org/wordprocessingml/2006/main">
        <w:t xml:space="preserve">1. La Suvereneco de Dio: Kompreni la Volon de Dio en Ekzilo</w:t>
      </w:r>
    </w:p>
    <w:p/>
    <w:p>
      <w:r xmlns:w="http://schemas.openxmlformats.org/wordprocessingml/2006/main">
        <w:t xml:space="preserve">2. Alfrontante Malfacilajn Tempojn: Lernante de la Fideleco de Jehozadak en Ekzilo</w:t>
      </w:r>
    </w:p>
    <w:p/>
    <w:p>
      <w:r xmlns:w="http://schemas.openxmlformats.org/wordprocessingml/2006/main">
        <w:t xml:space="preserve">1. Jeremia 29:10-14 La plano de Dio por Sia popolo en ekzilo</w:t>
      </w:r>
    </w:p>
    <w:p/>
    <w:p>
      <w:r xmlns:w="http://schemas.openxmlformats.org/wordprocessingml/2006/main">
        <w:t xml:space="preserve">2. Hebreoj 11:36-38 Eltenema fido en malfacilaj tempoj</w:t>
      </w:r>
    </w:p>
    <w:p/>
    <w:p>
      <w:r xmlns:w="http://schemas.openxmlformats.org/wordprocessingml/2006/main">
        <w:t xml:space="preserve">1 Chronicles 6:16 16 La filoj de Levi; Gerŝom, Kehat, kaj Merari.</w:t>
      </w:r>
    </w:p>
    <w:p/>
    <w:p>
      <w:r xmlns:w="http://schemas.openxmlformats.org/wordprocessingml/2006/main">
        <w:t xml:space="preserve">Ĉi tiu trairejo listigas la tri filojn de Levi: Gerŝon, Kehat, kaj Merari.</w:t>
      </w:r>
    </w:p>
    <w:p/>
    <w:p>
      <w:r xmlns:w="http://schemas.openxmlformats.org/wordprocessingml/2006/main">
        <w:t xml:space="preserve">1. The Faithfulness of the Sons of Levi - Kiel la filoj de Levi ekzempligis fidon kaj engaĝiĝon al Dio.</w:t>
      </w:r>
    </w:p>
    <w:p/>
    <w:p>
      <w:r xmlns:w="http://schemas.openxmlformats.org/wordprocessingml/2006/main">
        <w:t xml:space="preserve">2. La Graveco de Generacia Fideleco - Esplorante la signifon de transdono de kredo kaj tradicio de unu generacio al la sekva.</w:t>
      </w:r>
    </w:p>
    <w:p/>
    <w:p>
      <w:r xmlns:w="http://schemas.openxmlformats.org/wordprocessingml/2006/main">
        <w:t xml:space="preserve">1. Eliro 6:16-20 - La genealogio de Levi kaj liaj tri filoj.</w:t>
      </w:r>
    </w:p>
    <w:p/>
    <w:p>
      <w:r xmlns:w="http://schemas.openxmlformats.org/wordprocessingml/2006/main">
        <w:t xml:space="preserve">2. Psalmo 78:1-7 - La graveco instrui la venontan generacion pri la faroj de la Eternulo.</w:t>
      </w:r>
    </w:p>
    <w:p/>
    <w:p>
      <w:r xmlns:w="http://schemas.openxmlformats.org/wordprocessingml/2006/main">
        <w:t xml:space="preserve">1 Chronicles 6:17 17 Kaj jen estas la nomoj de la filoj de Gersxom; Libni kaj Ŝimei.</w:t>
      </w:r>
    </w:p>
    <w:p/>
    <w:p>
      <w:r xmlns:w="http://schemas.openxmlformats.org/wordprocessingml/2006/main">
        <w:t xml:space="preserve">La trairejo listigas la nomojn de du filoj de Gerŝom: Libni kaj Ŝimei.</w:t>
      </w:r>
    </w:p>
    <w:p/>
    <w:p>
      <w:r xmlns:w="http://schemas.openxmlformats.org/wordprocessingml/2006/main">
        <w:t xml:space="preserve">1. La Graveco de Heredaĵo kaj Transdono de Bona Nomo</w:t>
      </w:r>
    </w:p>
    <w:p/>
    <w:p>
      <w:r xmlns:w="http://schemas.openxmlformats.org/wordprocessingml/2006/main">
        <w:t xml:space="preserve">2. Kiel Kapti la Momenton kaj Vivi Signifan Vivon</w:t>
      </w:r>
    </w:p>
    <w:p/>
    <w:p>
      <w:r xmlns:w="http://schemas.openxmlformats.org/wordprocessingml/2006/main">
        <w:t xml:space="preserve">1. Proverboj 22:1 - Bona nomo estas pli dezirinda ol granda riĉeco; esti estimata estas pli bona ol arĝento aŭ oro.</w:t>
      </w:r>
    </w:p>
    <w:p/>
    <w:p>
      <w:r xmlns:w="http://schemas.openxmlformats.org/wordprocessingml/2006/main">
        <w:t xml:space="preserve">2. Ecclesiastes 7:1 - Bona nomo estas pli bona ol altvalora ŝmiraĵo, kaj la tago de morto ol la tago de sia naskiĝo.</w:t>
      </w:r>
    </w:p>
    <w:p/>
    <w:p>
      <w:r xmlns:w="http://schemas.openxmlformats.org/wordprocessingml/2006/main">
        <w:t xml:space="preserve">1 Chronicles 6:18 18 Kaj la filoj de Kehat estis:Amram kaj Jichar kaj HXebron kaj Uziel.</w:t>
      </w:r>
    </w:p>
    <w:p/>
    <w:p>
      <w:r xmlns:w="http://schemas.openxmlformats.org/wordprocessingml/2006/main">
        <w:t xml:space="preserve">Ĉi tiu trairejo diskutas la filojn de Kehat kaj listigas iliajn nomojn kiel Amram, Jichar, Ĥebron, kaj Uziel.</w:t>
      </w:r>
    </w:p>
    <w:p/>
    <w:p>
      <w:r xmlns:w="http://schemas.openxmlformats.org/wordprocessingml/2006/main">
        <w:t xml:space="preserve">1. La Graveco de Koni Niajn Prapatrojn</w:t>
      </w:r>
    </w:p>
    <w:p/>
    <w:p>
      <w:r xmlns:w="http://schemas.openxmlformats.org/wordprocessingml/2006/main">
        <w:t xml:space="preserve">2. La Valoro de Familio</w:t>
      </w:r>
    </w:p>
    <w:p/>
    <w:p>
      <w:r xmlns:w="http://schemas.openxmlformats.org/wordprocessingml/2006/main">
        <w:t xml:space="preserve">1. Readmono 32:7-8 - "Memoru la tagojn antikvajn; konsideru la jarojn de multaj generacioj; demandu vian patron, kaj li montros al vi; viaj pliaĝuloj, kaj ili diros al vi. Kiam la Plejaltulo dividis al la nacioj; ilian heredaĵon, kiam li apartigis la filojn de Adam, li starigis la limojn de la popolo laŭ la nombro de la Izraelidoj.</w:t>
      </w:r>
    </w:p>
    <w:p/>
    <w:p>
      <w:r xmlns:w="http://schemas.openxmlformats.org/wordprocessingml/2006/main">
        <w:t xml:space="preserve">2. Romanoj 12:10 - "Estu korfavoraj unu al alia kun frata amo; honore preferante unu la alian."</w:t>
      </w:r>
    </w:p>
    <w:p/>
    <w:p>
      <w:r xmlns:w="http://schemas.openxmlformats.org/wordprocessingml/2006/main">
        <w:t xml:space="preserve">1 Chronicles 6:19 19 La filoj de Merari; Mahli, kaj Mushi. Kaj jen estas la familioj de la Levidoj laux iliaj patroj.</w:t>
      </w:r>
    </w:p>
    <w:p/>
    <w:p>
      <w:r xmlns:w="http://schemas.openxmlformats.org/wordprocessingml/2006/main">
        <w:t xml:space="preserve">Ĉi tiu trairejo priskribas la du filojn de Merari, Mahli kaj Mushi, kaj la familiojn de la Levidoj.</w:t>
      </w:r>
    </w:p>
    <w:p/>
    <w:p>
      <w:r xmlns:w="http://schemas.openxmlformats.org/wordprocessingml/2006/main">
        <w:t xml:space="preserve">1. La graveco honori siajn prapatrojn kaj tradiciojn.</w:t>
      </w:r>
    </w:p>
    <w:p/>
    <w:p>
      <w:r xmlns:w="http://schemas.openxmlformats.org/wordprocessingml/2006/main">
        <w:t xml:space="preserve">2. La potenco de familia unueco.</w:t>
      </w:r>
    </w:p>
    <w:p/>
    <w:p>
      <w:r xmlns:w="http://schemas.openxmlformats.org/wordprocessingml/2006/main">
        <w:t xml:space="preserve">1. Eliro 6:16-20</w:t>
      </w:r>
    </w:p>
    <w:p/>
    <w:p>
      <w:r xmlns:w="http://schemas.openxmlformats.org/wordprocessingml/2006/main">
        <w:t xml:space="preserve">2. Psalmo 133:1-3</w:t>
      </w:r>
    </w:p>
    <w:p/>
    <w:p>
      <w:r xmlns:w="http://schemas.openxmlformats.org/wordprocessingml/2006/main">
        <w:t xml:space="preserve">1 Chronicles 6:20 20 de Gersxom; lia filo Libni, lia filo Jaĥat, lia filo Zima,</w:t>
      </w:r>
    </w:p>
    <w:p/>
    <w:p>
      <w:r xmlns:w="http://schemas.openxmlformats.org/wordprocessingml/2006/main">
        <w:t xml:space="preserve">La trairejo deklaras ke Gershom estis la patro de Libni, Jahath, kaj Zimmah.</w:t>
      </w:r>
    </w:p>
    <w:p/>
    <w:p>
      <w:r xmlns:w="http://schemas.openxmlformats.org/wordprocessingml/2006/main">
        <w:t xml:space="preserve">1: La plano de Dio por generacioj.</w:t>
      </w:r>
    </w:p>
    <w:p/>
    <w:p>
      <w:r xmlns:w="http://schemas.openxmlformats.org/wordprocessingml/2006/main">
        <w:t xml:space="preserve">2: Fideleco en familiaj rilatoj.</w:t>
      </w:r>
    </w:p>
    <w:p/>
    <w:p>
      <w:r xmlns:w="http://schemas.openxmlformats.org/wordprocessingml/2006/main">
        <w:t xml:space="preserve">1: Psalmo 145:4 - Unu generacio rekomendos Viajn farojn al alia Kaj rakontos Viajn potencajn farojn.</w:t>
      </w:r>
    </w:p>
    <w:p/>
    <w:p>
      <w:r xmlns:w="http://schemas.openxmlformats.org/wordprocessingml/2006/main">
        <w:t xml:space="preserve">2: Efesanoj 6:4 - Patroj, ne koleru viajn infanojn, sed edukigu ilin en la instruo kaj instruado de la Sinjoro.</w:t>
      </w:r>
    </w:p>
    <w:p/>
    <w:p>
      <w:r xmlns:w="http://schemas.openxmlformats.org/wordprocessingml/2006/main">
        <w:t xml:space="preserve">1 Chronicles 6:21 21 lia filo Joahx, lia filo Ido, lia filo Zerahx, lia filo Jeateraj.</w:t>
      </w:r>
    </w:p>
    <w:p/>
    <w:p>
      <w:r xmlns:w="http://schemas.openxmlformats.org/wordprocessingml/2006/main">
        <w:t xml:space="preserve">Ĉi tiu trairejo temas pri kvar generacioj de posteuloj, komencante kun Zerah kaj finiĝante kun Jeaterai.</w:t>
      </w:r>
    </w:p>
    <w:p/>
    <w:p>
      <w:r xmlns:w="http://schemas.openxmlformats.org/wordprocessingml/2006/main">
        <w:t xml:space="preserve">1. Dio estas fidela en la plenumado de Siaj promesoj al generacioj de kredantoj.</w:t>
      </w:r>
    </w:p>
    <w:p/>
    <w:p>
      <w:r xmlns:w="http://schemas.openxmlformats.org/wordprocessingml/2006/main">
        <w:t xml:space="preserve">2. Nia fido kaj fido al Dio estos transdonitaj al estontaj generacioj.</w:t>
      </w:r>
    </w:p>
    <w:p/>
    <w:p>
      <w:r xmlns:w="http://schemas.openxmlformats.org/wordprocessingml/2006/main">
        <w:t xml:space="preserve">1. Josuo 24:15 - Sed pri mi kaj mia domo, ni servos al la Eternulo.</w:t>
      </w:r>
    </w:p>
    <w:p/>
    <w:p>
      <w:r xmlns:w="http://schemas.openxmlformats.org/wordprocessingml/2006/main">
        <w:t xml:space="preserve">2. Psalmo 145:4 - Unu generacio rekomendos Viajn farojn al alia Kaj rakontos Viajn potencajn farojn.</w:t>
      </w:r>
    </w:p>
    <w:p/>
    <w:p>
      <w:r xmlns:w="http://schemas.openxmlformats.org/wordprocessingml/2006/main">
        <w:t xml:space="preserve">1 Chronicles 6:22 22 La filoj de Kehat; lia filo Aminadab, lia filo Korahx, lia filo Asir,</w:t>
      </w:r>
    </w:p>
    <w:p/>
    <w:p>
      <w:r xmlns:w="http://schemas.openxmlformats.org/wordprocessingml/2006/main">
        <w:t xml:space="preserve">Ĉi tiu trairejo mencias la filojn de Kehat, inkluzive de Aminadab, Korah, kaj Asir.</w:t>
      </w:r>
    </w:p>
    <w:p/>
    <w:p>
      <w:r xmlns:w="http://schemas.openxmlformats.org/wordprocessingml/2006/main">
        <w:t xml:space="preserve">1. La Graveco de Familio kaj Deveno</w:t>
      </w:r>
    </w:p>
    <w:p/>
    <w:p>
      <w:r xmlns:w="http://schemas.openxmlformats.org/wordprocessingml/2006/main">
        <w:t xml:space="preserve">2. La Valoro Respekti Viajn Maljunulojn</w:t>
      </w:r>
    </w:p>
    <w:p/>
    <w:p>
      <w:r xmlns:w="http://schemas.openxmlformats.org/wordprocessingml/2006/main">
        <w:t xml:space="preserve">1. Eliro 6:18-20 (la familio de Kehat estas menciita)</w:t>
      </w:r>
    </w:p>
    <w:p/>
    <w:p>
      <w:r xmlns:w="http://schemas.openxmlformats.org/wordprocessingml/2006/main">
        <w:t xml:space="preserve">2. Kolosanoj 3:12-14 (Respekto por aĝestroj estas menciita)</w:t>
      </w:r>
    </w:p>
    <w:p/>
    <w:p>
      <w:r xmlns:w="http://schemas.openxmlformats.org/wordprocessingml/2006/main">
        <w:t xml:space="preserve">1 Kroniko 6:23 23 lia filo Elkana, lia filo Ebiasaf, kaj lia filo Asir;</w:t>
      </w:r>
    </w:p>
    <w:p/>
    <w:p>
      <w:r xmlns:w="http://schemas.openxmlformats.org/wordprocessingml/2006/main">
        <w:t xml:space="preserve">La trairejo deklaras ke Elkanah estis la filo de Ebiasaph, kiu estis la filo de Asir.</w:t>
      </w:r>
    </w:p>
    <w:p/>
    <w:p>
      <w:r xmlns:w="http://schemas.openxmlformats.org/wordprocessingml/2006/main">
        <w:t xml:space="preserve">1. La Fideleco de Dio Vidiĝas en niaj Familioj</w:t>
      </w:r>
    </w:p>
    <w:p/>
    <w:p>
      <w:r xmlns:w="http://schemas.openxmlformats.org/wordprocessingml/2006/main">
        <w:t xml:space="preserve">2. La Heredaĵo de Kredo Transpasita Tra Generacioj</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Malaĥi 4:6 - Kaj li turnos la korojn de la gepatroj al iliaj infanoj kaj la korojn de la infanoj al iliaj gepatroj, por ke mi ne venos kaj ne batos la landon per malbeno.</w:t>
      </w:r>
    </w:p>
    <w:p/>
    <w:p>
      <w:r xmlns:w="http://schemas.openxmlformats.org/wordprocessingml/2006/main">
        <w:t xml:space="preserve">1 Chronicles 6:24 24 lia filo Tahxat, lia filo Uriel, lia filo Uzija, kaj lia filo SXaul.</w:t>
      </w:r>
    </w:p>
    <w:p/>
    <w:p>
      <w:r xmlns:w="http://schemas.openxmlformats.org/wordprocessingml/2006/main">
        <w:t xml:space="preserve">Ĉi tiu trairejo mencias kvar generaciojn de posteuloj, komencante kun Tahath kaj finiĝante kun Shaul.</w:t>
      </w:r>
    </w:p>
    <w:p/>
    <w:p>
      <w:r xmlns:w="http://schemas.openxmlformats.org/wordprocessingml/2006/main">
        <w:t xml:space="preserve">1. La Potenco de Generacio: Kiel Niaj Elektoj Efikas la Estontecon</w:t>
      </w:r>
    </w:p>
    <w:p/>
    <w:p>
      <w:r xmlns:w="http://schemas.openxmlformats.org/wordprocessingml/2006/main">
        <w:t xml:space="preserve">2. La Graveco de Familia Heredaĵo</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Mateo 1:1-17 - La libro de la genealogio de Jesuo Kristo, la filo de David, la filo de Abraham.</w:t>
      </w:r>
    </w:p>
    <w:p/>
    <w:p>
      <w:r xmlns:w="http://schemas.openxmlformats.org/wordprocessingml/2006/main">
        <w:t xml:space="preserve">1 Chronicles 6:25 25 Kaj la filoj de Elkana; Amasaj kaj Ahximot.</w:t>
      </w:r>
    </w:p>
    <w:p/>
    <w:p>
      <w:r xmlns:w="http://schemas.openxmlformats.org/wordprocessingml/2006/main">
        <w:t xml:space="preserve">Elkana havis du filojn, nomatajn Amasaj kaj Ahximot.</w:t>
      </w:r>
    </w:p>
    <w:p/>
    <w:p>
      <w:r xmlns:w="http://schemas.openxmlformats.org/wordprocessingml/2006/main">
        <w:t xml:space="preserve">1. La Valoro de Familio: Studo de Elkana kaj Liaj Filoj</w:t>
      </w:r>
    </w:p>
    <w:p/>
    <w:p>
      <w:r xmlns:w="http://schemas.openxmlformats.org/wordprocessingml/2006/main">
        <w:t xml:space="preserve">2. Heredaĵo de Kredo: Transdono de Benoj al la Sekva Generacio</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Eliro 20:12 - Respektu vian patron kaj vian patrinon, por ke longe dauxru viaj tagoj sur la tero, kiun la Eternulo, via Dio, donas al vi.</w:t>
      </w:r>
    </w:p>
    <w:p/>
    <w:p>
      <w:r xmlns:w="http://schemas.openxmlformats.org/wordprocessingml/2006/main">
        <w:t xml:space="preserve">1 Chronicles 6:26 26 Elkana:la filoj de Elkana; lia filo Cofai, kaj lia filo Naĥat,</w:t>
      </w:r>
    </w:p>
    <w:p/>
    <w:p>
      <w:r xmlns:w="http://schemas.openxmlformats.org/wordprocessingml/2006/main">
        <w:t xml:space="preserve">Elkana kaj liaj du filoj, Zophai kaj Naĥat, estas menciitaj en ĉi tiu trairejo.</w:t>
      </w:r>
    </w:p>
    <w:p/>
    <w:p>
      <w:r xmlns:w="http://schemas.openxmlformats.org/wordprocessingml/2006/main">
        <w:t xml:space="preserve">1. La graveco de familio kaj la heredaĵo, kiun ni postlasas.</w:t>
      </w:r>
    </w:p>
    <w:p/>
    <w:p>
      <w:r xmlns:w="http://schemas.openxmlformats.org/wordprocessingml/2006/main">
        <w:t xml:space="preserve">2. La suvereneco de Dio en la vivoj de Lia popolo.</w:t>
      </w:r>
    </w:p>
    <w:p/>
    <w:p>
      <w:r xmlns:w="http://schemas.openxmlformats.org/wordprocessingml/2006/main">
        <w:t xml:space="preserve">1. Josuo 24:15, Sed mi kaj mia domo ni servos al la Eternulo.</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1 Chronicles 6:27 27 lia filo Eliab, lia filo Jerohxam, lia filo Elkana.</w:t>
      </w:r>
    </w:p>
    <w:p/>
    <w:p>
      <w:r xmlns:w="http://schemas.openxmlformats.org/wordprocessingml/2006/main">
        <w:t xml:space="preserve">Ĉi tiu trairejo listigas tri generaciojn de posteuloj de Elkana en la Malnova Testamento.</w:t>
      </w:r>
    </w:p>
    <w:p/>
    <w:p>
      <w:r xmlns:w="http://schemas.openxmlformats.org/wordprocessingml/2006/main">
        <w:t xml:space="preserve">1. La fideleco de Dio vidiĝas en Lia beno de generacioj.</w:t>
      </w:r>
    </w:p>
    <w:p/>
    <w:p>
      <w:r xmlns:w="http://schemas.openxmlformats.org/wordprocessingml/2006/main">
        <w:t xml:space="preserve">2. La amo de Dio al ni estas esprimita per la generacioj, kiujn li benas.</w:t>
      </w:r>
    </w:p>
    <w:p/>
    <w:p>
      <w:r xmlns:w="http://schemas.openxmlformats.org/wordprocessingml/2006/main">
        <w:t xml:space="preserve">1. Psalmo 145:4-5 - "Unu generacio rekomendos Viajn farojn al alia, Kaj rakontos Viajn potencajn farojn. Pri la gloro de Via majesto kaj pri Viaj mirindaj faroj Mi meditos."</w:t>
      </w:r>
    </w:p>
    <w:p/>
    <w:p>
      <w:r xmlns:w="http://schemas.openxmlformats.org/wordprocessingml/2006/main">
        <w:t xml:space="preserve">2. Eliro 20:6 - sed montrante firman amon al miloj da tiuj, kiuj amas min kaj observas miajn ordonojn.</w:t>
      </w:r>
    </w:p>
    <w:p/>
    <w:p>
      <w:r xmlns:w="http://schemas.openxmlformats.org/wordprocessingml/2006/main">
        <w:t xml:space="preserve">1 Chronicles 6:28 28 Kaj la filoj de Samuel; la unuenaskito Vasxni, kaj Abija.</w:t>
      </w:r>
    </w:p>
    <w:p/>
    <w:p>
      <w:r xmlns:w="http://schemas.openxmlformats.org/wordprocessingml/2006/main">
        <w:t xml:space="preserve">Samuel havis du filojn, Vasxni kaj Abija.</w:t>
      </w:r>
    </w:p>
    <w:p/>
    <w:p>
      <w:r xmlns:w="http://schemas.openxmlformats.org/wordprocessingml/2006/main">
        <w:t xml:space="preserve">1. La graveco de familio: uzante la ekzemplon de Samuelo kaj liaj du filoj por ilustri la valoron de fortaj familiaj ligoj.</w:t>
      </w:r>
    </w:p>
    <w:p/>
    <w:p>
      <w:r xmlns:w="http://schemas.openxmlformats.org/wordprocessingml/2006/main">
        <w:t xml:space="preserve">2. La benoj de patreco: esplorante la ĝojojn de gepatreco tra la lenso de Samuelo kaj liaj du filoj.</w:t>
      </w:r>
    </w:p>
    <w:p/>
    <w:p>
      <w:r xmlns:w="http://schemas.openxmlformats.org/wordprocessingml/2006/main">
        <w:t xml:space="preserve">1. Proverboj 22:6: Trejnu infanon laŭ la vojo, kiun li devas iri, kaj kiam li maljuniĝos, li ne foriros de ĝi.</w:t>
      </w:r>
    </w:p>
    <w:p/>
    <w:p>
      <w:r xmlns:w="http://schemas.openxmlformats.org/wordprocessingml/2006/main">
        <w:t xml:space="preserve">2. Efesanoj 6:4: Patroj, ne koleru viajn infanojn, sed edukigu ilin en la instruo kaj instruo de la Sinjoro.</w:t>
      </w:r>
    </w:p>
    <w:p/>
    <w:p>
      <w:r xmlns:w="http://schemas.openxmlformats.org/wordprocessingml/2006/main">
        <w:t xml:space="preserve">1 Chronicles 6:29 29 La filoj de Merari; Maĥli, lia filo Libni, lia filo Ŝimei, lia filo Uza,</w:t>
      </w:r>
    </w:p>
    <w:p/>
    <w:p>
      <w:r xmlns:w="http://schemas.openxmlformats.org/wordprocessingml/2006/main">
        <w:t xml:space="preserve">Ŝimea lia filo</w:t>
      </w:r>
    </w:p>
    <w:p/>
    <w:p>
      <w:r xmlns:w="http://schemas.openxmlformats.org/wordprocessingml/2006/main">
        <w:t xml:space="preserve">La trairejo mencias la filojn de Merari kaj iliajn nomojn.</w:t>
      </w:r>
    </w:p>
    <w:p/>
    <w:p>
      <w:r xmlns:w="http://schemas.openxmlformats.org/wordprocessingml/2006/main">
        <w:t xml:space="preserve">1: Dio havas planon por ni ĉiuj, inkluzive pri kiel niaj familioj estas strukturitaj.</w:t>
      </w:r>
    </w:p>
    <w:p/>
    <w:p>
      <w:r xmlns:w="http://schemas.openxmlformats.org/wordprocessingml/2006/main">
        <w:t xml:space="preserve">2: Dio zorgas pri ni, eĉ ĝis la detaloj de niaj vivoj.</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1 Chronicles 6:30 30 lia filo SXimea, lia filo HXagja, lia filo Asaja.</w:t>
      </w:r>
    </w:p>
    <w:p/>
    <w:p>
      <w:r xmlns:w="http://schemas.openxmlformats.org/wordprocessingml/2006/main">
        <w:t xml:space="preserve">La trairejo listigas Shimea, Haggiah, kaj Asaiah kiel la filojn de persono.</w:t>
      </w:r>
    </w:p>
    <w:p/>
    <w:p>
      <w:r xmlns:w="http://schemas.openxmlformats.org/wordprocessingml/2006/main">
        <w:t xml:space="preserve">1. Montrante Honoron al Niaj Patroj kaj Patrinoj</w:t>
      </w:r>
    </w:p>
    <w:p/>
    <w:p>
      <w:r xmlns:w="http://schemas.openxmlformats.org/wordprocessingml/2006/main">
        <w:t xml:space="preserve">2. La Fideleco de Dio en Transdono de Liaj Promesoj</w:t>
      </w:r>
    </w:p>
    <w:p/>
    <w:p>
      <w:r xmlns:w="http://schemas.openxmlformats.org/wordprocessingml/2006/main">
        <w:t xml:space="preserve">1. Malaĥi 4:5-6</w:t>
      </w:r>
    </w:p>
    <w:p/>
    <w:p>
      <w:r xmlns:w="http://schemas.openxmlformats.org/wordprocessingml/2006/main">
        <w:t xml:space="preserve">2. Eliro 20:12</w:t>
      </w:r>
    </w:p>
    <w:p/>
    <w:p>
      <w:r xmlns:w="http://schemas.openxmlformats.org/wordprocessingml/2006/main">
        <w:t xml:space="preserve">1 Chronicles 6:31 31 Kaj jen estas tiuj, kiujn David starigis super la servado de kantoj en la domo de la Eternulo, post kiam la kesto ripozis.</w:t>
      </w:r>
    </w:p>
    <w:p/>
    <w:p>
      <w:r xmlns:w="http://schemas.openxmlformats.org/wordprocessingml/2006/main">
        <w:t xml:space="preserve">Post kiam la Kesto de Interligo estis konservita en la Domo de la Eternulo, David nomumis muzikistojn por esti en pagendaĵo de muzikaj diservoj.</w:t>
      </w:r>
    </w:p>
    <w:p/>
    <w:p>
      <w:r xmlns:w="http://schemas.openxmlformats.org/wordprocessingml/2006/main">
        <w:t xml:space="preserve">1. La Potenco de Muziko en Adorado</w:t>
      </w:r>
    </w:p>
    <w:p/>
    <w:p>
      <w:r xmlns:w="http://schemas.openxmlformats.org/wordprocessingml/2006/main">
        <w:t xml:space="preserve">2. Nomumado de Gvidantoj en la Eklezio</w:t>
      </w:r>
    </w:p>
    <w:p/>
    <w:p>
      <w:r xmlns:w="http://schemas.openxmlformats.org/wordprocessingml/2006/main">
        <w:t xml:space="preserve">1. Psalmo 150:3-5 - Gloru Lin per trumpeto; laŭdu Lin per liuto kaj harpo! Laŭdu Lin per tamburino kaj danco; laŭdu lin per ŝnuroj kaj pipo! Gloru Lin per sonantaj cimbaloj; gloru Lin per lauxtaj bruantaj cimbaloj!</w:t>
      </w:r>
    </w:p>
    <w:p/>
    <w:p>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1 Chronicles 6:32 32 Kaj ili servadis antaux la logxejo de la tabernaklo de kunveno kun kantado, gxis Salomono konstruis la domon de la Eternulo en Jerusalem; kaj tiam ili atendis sian oficon laux sia ordono.</w:t>
      </w:r>
    </w:p>
    <w:p/>
    <w:p>
      <w:r xmlns:w="http://schemas.openxmlformats.org/wordprocessingml/2006/main">
        <w:t xml:space="preserve">La Levidoj servadis antaŭ la tabernaklo de kunveno per kantado, ĝis Salomono konstruis la domon de la Eternulo en Jerusalem, kaj tiam sekvis iliajn ordonojn.</w:t>
      </w:r>
    </w:p>
    <w:p/>
    <w:p>
      <w:r xmlns:w="http://schemas.openxmlformats.org/wordprocessingml/2006/main">
        <w:t xml:space="preserve">1. Konstruante Domon por la Sinjoro - La graveco konstrui Domon por la Sinjoro kaj la Levidoj rolas en tio.</w:t>
      </w:r>
    </w:p>
    <w:p/>
    <w:p>
      <w:r xmlns:w="http://schemas.openxmlformats.org/wordprocessingml/2006/main">
        <w:t xml:space="preserve">2. Atendante la Sinjoron - Lernante paciencon kaj atendante la tempon de la Sinjoro.</w:t>
      </w:r>
    </w:p>
    <w:p/>
    <w:p>
      <w:r xmlns:w="http://schemas.openxmlformats.org/wordprocessingml/2006/main">
        <w:t xml:space="preserve">1. Psalmo 127:1 - Se la Eternulo ne konstruas la domon, la konstruantoj vane laboras.</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1 Chronicles 6:33 Kaj jen tiuj, kiuj atendis kun siaj infanoj. El la idoj de la Kehatidoj:Heman, kantisto, filo de Joel, filo de Ŝemuel;</w:t>
      </w:r>
    </w:p>
    <w:p/>
    <w:p>
      <w:r xmlns:w="http://schemas.openxmlformats.org/wordprocessingml/2006/main">
        <w:t xml:space="preserve">Heman, filo de Joel kaj Ŝemuel, estis kantisto el la tribo de Kehatidoj.</w:t>
      </w:r>
    </w:p>
    <w:p/>
    <w:p>
      <w:r xmlns:w="http://schemas.openxmlformats.org/wordprocessingml/2006/main">
        <w:t xml:space="preserve">1. La graco de Dio vidiĝas en Lia elekto de gvidantoj, eĉ tra generacioj.</w:t>
      </w:r>
    </w:p>
    <w:p/>
    <w:p>
      <w:r xmlns:w="http://schemas.openxmlformats.org/wordprocessingml/2006/main">
        <w:t xml:space="preserve">2. La sanktoleado kaj celo de Dio ne estas limigitaj al ajna aĝo aŭ socia klaso.</w:t>
      </w:r>
    </w:p>
    <w:p/>
    <w:p>
      <w:r xmlns:w="http://schemas.openxmlformats.org/wordprocessingml/2006/main">
        <w:t xml:space="preserve">1. 1 Korintanoj 1:26-29 - Dio elektas tiujn, kiuj estas konsiderataj humilaj en la mondo, por hontigi la saĝulojn.</w:t>
      </w:r>
    </w:p>
    <w:p/>
    <w:p>
      <w:r xmlns:w="http://schemas.openxmlformats.org/wordprocessingml/2006/main">
        <w:t xml:space="preserve">2. Romanoj 8:28 - Ĉio kunlaboras por la bono de tiuj, kiuj amas Dion kaj estas vokitaj laŭ Lia celo.</w:t>
      </w:r>
    </w:p>
    <w:p/>
    <w:p>
      <w:r xmlns:w="http://schemas.openxmlformats.org/wordprocessingml/2006/main">
        <w:t xml:space="preserve">1 Chronicles 6:34 34 filo de Elkana, filo de Jerohxam, filo de Eliel, filo de Toahx,</w:t>
      </w:r>
    </w:p>
    <w:p/>
    <w:p>
      <w:r xmlns:w="http://schemas.openxmlformats.org/wordprocessingml/2006/main">
        <w:t xml:space="preserve">La genealogio de Elkana estas spurita tra lia patro Jeroham, avo Eliel, kaj praavo Toaĥ.</w:t>
      </w:r>
    </w:p>
    <w:p/>
    <w:p>
      <w:r xmlns:w="http://schemas.openxmlformats.org/wordprocessingml/2006/main">
        <w:t xml:space="preserve">1. Kiel ni Konektas al niaj Prapatroj: Esplorante la Genlinion de Elkana</w:t>
      </w:r>
    </w:p>
    <w:p/>
    <w:p>
      <w:r xmlns:w="http://schemas.openxmlformats.org/wordprocessingml/2006/main">
        <w:t xml:space="preserve">2. Konante Niajn Radikojn: La Saĝo de Dio en Niaj Genealogioj</w:t>
      </w:r>
    </w:p>
    <w:p/>
    <w:p>
      <w:r xmlns:w="http://schemas.openxmlformats.org/wordprocessingml/2006/main">
        <w:t xml:space="preserve">1. Genezo 5:1 - "Ĉi tio estas la libro de la generacioj de Adam. En la tago, kiam Dio kreis la homon, Li faris lin laŭ la bildo de Dio."</w:t>
      </w:r>
    </w:p>
    <w:p/>
    <w:p>
      <w:r xmlns:w="http://schemas.openxmlformats.org/wordprocessingml/2006/main">
        <w:t xml:space="preserve">2. Readmono 32:7 - "Memoru la tagojn antikvajn, konsideru la jarojn de multaj generacioj: demandu vian patron, kaj li montros al vi; viaj pliaĝuloj, kaj ili diros al vi."</w:t>
      </w:r>
    </w:p>
    <w:p/>
    <w:p>
      <w:r xmlns:w="http://schemas.openxmlformats.org/wordprocessingml/2006/main">
        <w:t xml:space="preserve">1 Kroniko 6:35 filo de Cuf, filo de Elkana, filo de Mahat, filo de Amasaj,</w:t>
      </w:r>
    </w:p>
    <w:p/>
    <w:p>
      <w:r xmlns:w="http://schemas.openxmlformats.org/wordprocessingml/2006/main">
        <w:t xml:space="preserve">Genealogia listo de la prapatroj de Elkanah de Zuf ĝis Amasai.</w:t>
      </w:r>
    </w:p>
    <w:p/>
    <w:p>
      <w:r xmlns:w="http://schemas.openxmlformats.org/wordprocessingml/2006/main">
        <w:t xml:space="preserve">1. La Graveco de Koni Niajn Radikojn</w:t>
      </w:r>
    </w:p>
    <w:p/>
    <w:p>
      <w:r xmlns:w="http://schemas.openxmlformats.org/wordprocessingml/2006/main">
        <w:t xml:space="preserve">2. De generacio al generacio: la fideleco de Dio</w:t>
      </w:r>
    </w:p>
    <w:p/>
    <w:p>
      <w:r xmlns:w="http://schemas.openxmlformats.org/wordprocessingml/2006/main">
        <w:t xml:space="preserve">1. Psalmo 105:8 - Li memoras eterne Sian interligon, La vorton, kiun Li ordonis, dum mil generacioj.</w:t>
      </w:r>
    </w:p>
    <w:p/>
    <w:p>
      <w:r xmlns:w="http://schemas.openxmlformats.org/wordprocessingml/2006/main">
        <w:t xml:space="preserve">2. Mateo 1:1-17 - La genealogio de Jesuo Kristo, la filo de David, la filo de Abraham.</w:t>
      </w:r>
    </w:p>
    <w:p/>
    <w:p>
      <w:r xmlns:w="http://schemas.openxmlformats.org/wordprocessingml/2006/main">
        <w:t xml:space="preserve">1 Kroniko 6:36 filo de Elkana, filo de Joel, filo de Azarja, filo de Cefanja,</w:t>
      </w:r>
    </w:p>
    <w:p/>
    <w:p>
      <w:r xmlns:w="http://schemas.openxmlformats.org/wordprocessingml/2006/main">
        <w:t xml:space="preserve">Ĉi tiu trairejo registras la genealogion de Elkana, filo de Joel, filo de Azarja, kaj filo de Cefanja.</w:t>
      </w:r>
    </w:p>
    <w:p/>
    <w:p>
      <w:r xmlns:w="http://schemas.openxmlformats.org/wordprocessingml/2006/main">
        <w:t xml:space="preserve">1. Dia Plano de Elaviĝo Per Geneso</w:t>
      </w:r>
    </w:p>
    <w:p/>
    <w:p>
      <w:r xmlns:w="http://schemas.openxmlformats.org/wordprocessingml/2006/main">
        <w:t xml:space="preserve">2. Kompreni la Gravon de Deveno</w:t>
      </w:r>
    </w:p>
    <w:p/>
    <w:p>
      <w:r xmlns:w="http://schemas.openxmlformats.org/wordprocessingml/2006/main">
        <w:t xml:space="preserve">1. Ezra 7:1-5</w:t>
      </w:r>
    </w:p>
    <w:p/>
    <w:p>
      <w:r xmlns:w="http://schemas.openxmlformats.org/wordprocessingml/2006/main">
        <w:t xml:space="preserve">2. Romanoj 1:1-7</w:t>
      </w:r>
    </w:p>
    <w:p/>
    <w:p>
      <w:r xmlns:w="http://schemas.openxmlformats.org/wordprocessingml/2006/main">
        <w:t xml:space="preserve">1 Chronicles 6:37 37 filo de Tahxat, filo de Asir, filo de Ebiasaf, filo de Korahx,</w:t>
      </w:r>
    </w:p>
    <w:p/>
    <w:p>
      <w:r xmlns:w="http://schemas.openxmlformats.org/wordprocessingml/2006/main">
        <w:t xml:space="preserve">Ĉi tiu trairejo en 1 Kronikoj 6:37 mencias la genlinion de Korah.</w:t>
      </w:r>
    </w:p>
    <w:p/>
    <w:p>
      <w:r xmlns:w="http://schemas.openxmlformats.org/wordprocessingml/2006/main">
        <w:t xml:space="preserve">1. "La Potenco de Heredaĵo: Kiel Niaj Prapatroj Formas Niajn Vivojn"</w:t>
      </w:r>
    </w:p>
    <w:p/>
    <w:p>
      <w:r xmlns:w="http://schemas.openxmlformats.org/wordprocessingml/2006/main">
        <w:t xml:space="preserve">2. "La Nerompita Ĉeno: Ekzamenante la Heredaĵon de Kredo"</w:t>
      </w:r>
    </w:p>
    <w:p/>
    <w:p>
      <w:r xmlns:w="http://schemas.openxmlformats.org/wordprocessingml/2006/main">
        <w:t xml:space="preserve">1. Genezo 15:1-6 (Interligo de Dio kun Abram)</w:t>
      </w:r>
    </w:p>
    <w:p/>
    <w:p>
      <w:r xmlns:w="http://schemas.openxmlformats.org/wordprocessingml/2006/main">
        <w:t xml:space="preserve">2. Romanoj 11:14-16 (La Radikoj de Fido)</w:t>
      </w:r>
    </w:p>
    <w:p/>
    <w:p>
      <w:r xmlns:w="http://schemas.openxmlformats.org/wordprocessingml/2006/main">
        <w:t xml:space="preserve">1 Chronicles 6:38 38 filo de Jichar, filo de Kehat, filo de Levi, filo de Izrael.</w:t>
      </w:r>
    </w:p>
    <w:p/>
    <w:p>
      <w:r xmlns:w="http://schemas.openxmlformats.org/wordprocessingml/2006/main">
        <w:t xml:space="preserve">Ĉi tiu trairejo temas pri la genlinio de Levi, la filo de Izrael.</w:t>
      </w:r>
    </w:p>
    <w:p/>
    <w:p>
      <w:r xmlns:w="http://schemas.openxmlformats.org/wordprocessingml/2006/main">
        <w:t xml:space="preserve">1. Malkovrante Nian Spiritan Heredaĵon: Malkovrante la Benojn de Niaj Prapatroj</w:t>
      </w:r>
    </w:p>
    <w:p/>
    <w:p>
      <w:r xmlns:w="http://schemas.openxmlformats.org/wordprocessingml/2006/main">
        <w:t xml:space="preserve">2. La Beno de Familio: Kiel Niaj Prapatroj Ligas Nin al Dio</w:t>
      </w:r>
    </w:p>
    <w:p/>
    <w:p>
      <w:r xmlns:w="http://schemas.openxmlformats.org/wordprocessingml/2006/main">
        <w:t xml:space="preserve">1. Mateo 1:1-17 - La genealogio de Jesuo Kristo</w:t>
      </w:r>
    </w:p>
    <w:p/>
    <w:p>
      <w:r xmlns:w="http://schemas.openxmlformats.org/wordprocessingml/2006/main">
        <w:t xml:space="preserve">2. Romanoj 11:28-29 - La elekto de Dio de Israelo kiel Lia elektita popolo</w:t>
      </w:r>
    </w:p>
    <w:p/>
    <w:p>
      <w:r xmlns:w="http://schemas.openxmlformats.org/wordprocessingml/2006/main">
        <w:t xml:space="preserve">1 Kroniko 6:39 kaj lia frato Asaf, kiu staris dekstre de li, Asaf, filo de Beraĥja, filo de Ŝimea,</w:t>
      </w:r>
    </w:p>
    <w:p/>
    <w:p>
      <w:r xmlns:w="http://schemas.openxmlformats.org/wordprocessingml/2006/main">
        <w:t xml:space="preserve">Ĉi tiu trairejo temas pri Asaf, Levido, kiu staris dekstre de sia frato.</w:t>
      </w:r>
    </w:p>
    <w:p/>
    <w:p>
      <w:r xmlns:w="http://schemas.openxmlformats.org/wordprocessingml/2006/main">
        <w:t xml:space="preserve">1. La Potenco de Frateco: Kiel Fratoj Povas Stari Kune en Unueco</w:t>
      </w:r>
    </w:p>
    <w:p/>
    <w:p>
      <w:r xmlns:w="http://schemas.openxmlformats.org/wordprocessingml/2006/main">
        <w:t xml:space="preserve">2. La Ekzemplo de Asaf: Studo pri Obedeco kaj Fideleco</w:t>
      </w:r>
    </w:p>
    <w:p/>
    <w:p>
      <w:r xmlns:w="http://schemas.openxmlformats.org/wordprocessingml/2006/main">
        <w:t xml:space="preserve">1. Proverboj 18:24: "Homo kun multaj kunuloj povas ruiniĝi, sed estas amiko, kiu algluiĝas pli proksime ol frato."</w:t>
      </w:r>
    </w:p>
    <w:p/>
    <w:p>
      <w:r xmlns:w="http://schemas.openxmlformats.org/wordprocessingml/2006/main">
        <w:t xml:space="preserve">2. Romanoj 12:10: "Estu sindonemaj unu al la alia en amo. Honoru unu la alian pli ol vi mem."</w:t>
      </w:r>
    </w:p>
    <w:p/>
    <w:p>
      <w:r xmlns:w="http://schemas.openxmlformats.org/wordprocessingml/2006/main">
        <w:t xml:space="preserve">1 Kronikoj 6:40 filo de Mihxael, filo de Baaseja, filo de Malkija,</w:t>
      </w:r>
    </w:p>
    <w:p/>
    <w:p>
      <w:r xmlns:w="http://schemas.openxmlformats.org/wordprocessingml/2006/main">
        <w:t xml:space="preserve">La trairejo priskribas la genealogion de Mikaelo.</w:t>
      </w:r>
    </w:p>
    <w:p/>
    <w:p>
      <w:r xmlns:w="http://schemas.openxmlformats.org/wordprocessingml/2006/main">
        <w:t xml:space="preserve">1. Dio zorgas pri nia genlinio kaj havas planon por ĉiu el ni.</w:t>
      </w:r>
    </w:p>
    <w:p/>
    <w:p>
      <w:r xmlns:w="http://schemas.openxmlformats.org/wordprocessingml/2006/main">
        <w:t xml:space="preserve">2. Nia familia historio estas parto de la pli granda rakonto de Dio.</w:t>
      </w:r>
    </w:p>
    <w:p/>
    <w:p>
      <w:r xmlns:w="http://schemas.openxmlformats.org/wordprocessingml/2006/main">
        <w:t xml:space="preserve">1. Genezo 12:1-3 - La Eternulo diris al Abram: Iru el via lando, via popolo kaj la domo de via patro al la lando, kiun Mi montros al vi.</w:t>
      </w:r>
    </w:p>
    <w:p/>
    <w:p>
      <w:r xmlns:w="http://schemas.openxmlformats.org/wordprocessingml/2006/main">
        <w:t xml:space="preserve">2. Psalmo 139:13-16 - Ĉar Vi kreis mian internon; vi kunligis min en la ventro de mia patrino. Mi laŭdas Vin, ĉar mi estas timeme kaj mirinde kreita.</w:t>
      </w:r>
    </w:p>
    <w:p/>
    <w:p>
      <w:r xmlns:w="http://schemas.openxmlformats.org/wordprocessingml/2006/main">
        <w:t xml:space="preserve">1 Kroniko 6:41 filo de Etni, filo de Zerahx, filo de Adaja,</w:t>
      </w:r>
    </w:p>
    <w:p/>
    <w:p>
      <w:r xmlns:w="http://schemas.openxmlformats.org/wordprocessingml/2006/main">
        <w:t xml:space="preserve">La trairejo skizas la genealogion de Adaja.</w:t>
      </w:r>
    </w:p>
    <w:p/>
    <w:p>
      <w:r xmlns:w="http://schemas.openxmlformats.org/wordprocessingml/2006/main">
        <w:t xml:space="preserve">1. La fideleco de Dio tra generacioj</w:t>
      </w:r>
    </w:p>
    <w:p/>
    <w:p>
      <w:r xmlns:w="http://schemas.openxmlformats.org/wordprocessingml/2006/main">
        <w:t xml:space="preserve">2. La Efiko de niaj Prapatroj</w:t>
      </w:r>
    </w:p>
    <w:p/>
    <w:p>
      <w:r xmlns:w="http://schemas.openxmlformats.org/wordprocessingml/2006/main">
        <w:t xml:space="preserve">1. Psalmo 103:17 - Sed de eterne ĝis eterne la amo de la Eternulo estas kun tiuj, kiuj Lin timas, Kaj Lia justeco kun la filoj de iliaj infanoj.</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1 Kroniko 6:42 filo de Etan, filo de Zima, filo de Ŝimei,</w:t>
      </w:r>
    </w:p>
    <w:p/>
    <w:p>
      <w:r xmlns:w="http://schemas.openxmlformats.org/wordprocessingml/2006/main">
        <w:t xml:space="preserve">La trairejo deklaras ke Ethan estas la filo de Zimmah, kiu estas la filo de Shimei.</w:t>
      </w:r>
    </w:p>
    <w:p/>
    <w:p>
      <w:r xmlns:w="http://schemas.openxmlformats.org/wordprocessingml/2006/main">
        <w:t xml:space="preserve">1. La graveco de heredaĵo en niaj vivoj</w:t>
      </w:r>
    </w:p>
    <w:p/>
    <w:p>
      <w:r xmlns:w="http://schemas.openxmlformats.org/wordprocessingml/2006/main">
        <w:t xml:space="preserve">2. La fideleco de Dio en generacioj</w:t>
      </w:r>
    </w:p>
    <w:p/>
    <w:p>
      <w:r xmlns:w="http://schemas.openxmlformats.org/wordprocessingml/2006/main">
        <w:t xml:space="preserve">1. 1 Kronikoj 6:42</w:t>
      </w:r>
    </w:p>
    <w:p/>
    <w:p>
      <w:r xmlns:w="http://schemas.openxmlformats.org/wordprocessingml/2006/main">
        <w:t xml:space="preserve">2. Psalmo 145:4 - Unu generacio rekomendos Viajn farojn al alia Kaj rakontos Viajn potencajn farojn.</w:t>
      </w:r>
    </w:p>
    <w:p/>
    <w:p>
      <w:r xmlns:w="http://schemas.openxmlformats.org/wordprocessingml/2006/main">
        <w:t xml:space="preserve">1 Chronicles 6:43 43 filo de Jahxat, filo de Gersxom, filo de Levi.</w:t>
      </w:r>
    </w:p>
    <w:p/>
    <w:p>
      <w:r xmlns:w="http://schemas.openxmlformats.org/wordprocessingml/2006/main">
        <w:t xml:space="preserve">Ĉi tiu trairejo de 1 Kronikoj 6:43 priskribas linion de deveno de Levi ĝis Jaĥat.</w:t>
      </w:r>
    </w:p>
    <w:p/>
    <w:p>
      <w:r xmlns:w="http://schemas.openxmlformats.org/wordprocessingml/2006/main">
        <w:t xml:space="preserve">1. La Graveco de Koni Nian Heredaĵon</w:t>
      </w:r>
    </w:p>
    <w:p/>
    <w:p>
      <w:r xmlns:w="http://schemas.openxmlformats.org/wordprocessingml/2006/main">
        <w:t xml:space="preserve">2. La Potenco de la Genlinio de Levi</w:t>
      </w:r>
    </w:p>
    <w:p/>
    <w:p>
      <w:r xmlns:w="http://schemas.openxmlformats.org/wordprocessingml/2006/main">
        <w:t xml:space="preserve">1. Eliro 32:26 - "Tiam Moseo staris ĉe la pordego de la tendaro, kaj diris: Kiu estas flanke de la Eternulo? Li venu al mi. Kaj kunvenis al li ĉiuj Levidoj."</w:t>
      </w:r>
    </w:p>
    <w:p/>
    <w:p>
      <w:r xmlns:w="http://schemas.openxmlformats.org/wordprocessingml/2006/main">
        <w:t xml:space="preserve">2. Josuo 21:1-2 - "Tiam aliris la patrodomoj de la Levidoj al la pastro Eleazar kaj al Josuo, filo de Nun, kaj al la patrodomoj de la triboj de la Izraelidoj; Kaj ili ekparolis al ili en Ŝilo en la lando Kanaana, dirante: La Eternulo ordonis per Moseo doni al ni urbojn por loĝi, kaj ĝiajn ĉirkaŭaĵojn por niaj brutoj.</w:t>
      </w:r>
    </w:p>
    <w:p/>
    <w:p>
      <w:r xmlns:w="http://schemas.openxmlformats.org/wordprocessingml/2006/main">
        <w:t xml:space="preserve">1 Kroniko 6:44 Kaj iliaj fratoj, la filoj de Merari, staris maldekstre: Etan, filo de Kiŝi, filo de Abdi, filo de Maluĥ;</w:t>
      </w:r>
    </w:p>
    <w:p/>
    <w:p>
      <w:r xmlns:w="http://schemas.openxmlformats.org/wordprocessingml/2006/main">
        <w:t xml:space="preserve">Al la familio Merari de la Levidoj estis ordonite stari maldekstre de la altaro, kaj estis gvidataj de Etan, filo de Kiŝi, filo de Abdi, filo de Maluĥ.</w:t>
      </w:r>
    </w:p>
    <w:p/>
    <w:p>
      <w:r xmlns:w="http://schemas.openxmlformats.org/wordprocessingml/2006/main">
        <w:t xml:space="preserve">1. La graveco rekoni kaj plenumi nian vokon en la Regno de Dio.</w:t>
      </w:r>
    </w:p>
    <w:p/>
    <w:p>
      <w:r xmlns:w="http://schemas.openxmlformats.org/wordprocessingml/2006/main">
        <w:t xml:space="preserve">2. Servante la Sinjoron fidele malgraŭ malfacilaj cirkonstancoj.</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1 Korintanoj 15:58 - Tial, miaj amataj fratoj, estu firmaj, senmovaj, ĉiam abundaj en la laboro de la Sinjoro, sciante, ke en la Sinjoro via laboro ne estas vana.</w:t>
      </w:r>
    </w:p>
    <w:p/>
    <w:p>
      <w:r xmlns:w="http://schemas.openxmlformats.org/wordprocessingml/2006/main">
        <w:t xml:space="preserve">1 Kroniko 6:45 filo de HXasxabja, filo de Amacja, filo de HXilkija,</w:t>
      </w:r>
    </w:p>
    <w:p/>
    <w:p>
      <w:r xmlns:w="http://schemas.openxmlformats.org/wordprocessingml/2006/main">
        <w:t xml:space="preserve">Ĉi tiu trairejo de la Skribo parolas pri la genlinio de Hilkiah.</w:t>
      </w:r>
    </w:p>
    <w:p/>
    <w:p>
      <w:r xmlns:w="http://schemas.openxmlformats.org/wordprocessingml/2006/main">
        <w:t xml:space="preserve">1. "La Fidela Genlinio de Dio: Malkovrante Nian Lokon en la Rakonto de Dio"</w:t>
      </w:r>
    </w:p>
    <w:p/>
    <w:p>
      <w:r xmlns:w="http://schemas.openxmlformats.org/wordprocessingml/2006/main">
        <w:t xml:space="preserve">2. "La Heredaĵo de Kredo: Daŭrigante la Famililinion"</w:t>
      </w:r>
    </w:p>
    <w:p/>
    <w:p>
      <w:r xmlns:w="http://schemas.openxmlformats.org/wordprocessingml/2006/main">
        <w:t xml:space="preserve">1. Mateo 1:1-17 - La Genealogio de Jesuo</w:t>
      </w:r>
    </w:p>
    <w:p/>
    <w:p>
      <w:r xmlns:w="http://schemas.openxmlformats.org/wordprocessingml/2006/main">
        <w:t xml:space="preserve">2. Hebreoj 11:8-16 - La Kredo de Abraham kaj Sara.</w:t>
      </w:r>
    </w:p>
    <w:p/>
    <w:p>
      <w:r xmlns:w="http://schemas.openxmlformats.org/wordprocessingml/2006/main">
        <w:t xml:space="preserve">1 Kroniko 6:46 filo de Amci, filo de Bani, filo de Ŝamer,</w:t>
      </w:r>
    </w:p>
    <w:p/>
    <w:p>
      <w:r xmlns:w="http://schemas.openxmlformats.org/wordprocessingml/2006/main">
        <w:t xml:space="preserve">La trairejo temas pri la genealogio de unu el la Levidoj.</w:t>
      </w:r>
    </w:p>
    <w:p/>
    <w:p>
      <w:r xmlns:w="http://schemas.openxmlformats.org/wordprocessingml/2006/main">
        <w:t xml:space="preserve">1. Ni ĉiuj havas riĉan heredaĵon, kaj ni devus esti dankemaj pro nia familia historio.</w:t>
      </w:r>
    </w:p>
    <w:p/>
    <w:p>
      <w:r xmlns:w="http://schemas.openxmlformats.org/wordprocessingml/2006/main">
        <w:t xml:space="preserve">2. Dio zorgas pri ĉiuj detaloj de niaj vivoj, eĉ niaj prapatroj kaj genlinio.</w:t>
      </w:r>
    </w:p>
    <w:p/>
    <w:p>
      <w:r xmlns:w="http://schemas.openxmlformats.org/wordprocessingml/2006/main">
        <w:t xml:space="preserve">1. Mateo 1:2-6 - La genealogio de Jesuo Kristo</w:t>
      </w:r>
    </w:p>
    <w:p/>
    <w:p>
      <w:r xmlns:w="http://schemas.openxmlformats.org/wordprocessingml/2006/main">
        <w:t xml:space="preserve">2. Romanoj 11:28-29 - La antaŭscio kaj kompato de Dio por Lia elektita popolo.</w:t>
      </w:r>
    </w:p>
    <w:p/>
    <w:p>
      <w:r xmlns:w="http://schemas.openxmlformats.org/wordprocessingml/2006/main">
        <w:t xml:space="preserve">1 Chronicles 6:47 47 filo de Mahxli, filo de Musxi, filo de Merari, filo de Levi.</w:t>
      </w:r>
    </w:p>
    <w:p/>
    <w:p>
      <w:r xmlns:w="http://schemas.openxmlformats.org/wordprocessingml/2006/main">
        <w:t xml:space="preserve">La filo de Levi estas Maĥli, la filo de Muŝi, kaj la filo de Merari.</w:t>
      </w:r>
    </w:p>
    <w:p/>
    <w:p>
      <w:r xmlns:w="http://schemas.openxmlformats.org/wordprocessingml/2006/main">
        <w:t xml:space="preserve">1. La Potenco de Nia Prapatro: Ekzamenante la Heredaĵon de Levi</w:t>
      </w:r>
    </w:p>
    <w:p/>
    <w:p>
      <w:r xmlns:w="http://schemas.openxmlformats.org/wordprocessingml/2006/main">
        <w:t xml:space="preserve">2. La Senfidela Fideleco de Dio: Sekvante la Pasojn de Merari</w:t>
      </w:r>
    </w:p>
    <w:p/>
    <w:p>
      <w:r xmlns:w="http://schemas.openxmlformats.org/wordprocessingml/2006/main">
        <w:t xml:space="preserve">1. Eliro 6:16-20; Kunteksto: la promeso de Dio fari la posteulojn de Levi en pastran linion</w:t>
      </w:r>
    </w:p>
    <w:p/>
    <w:p>
      <w:r xmlns:w="http://schemas.openxmlformats.org/wordprocessingml/2006/main">
        <w:t xml:space="preserve">2. Nombroj 3:12-16; Kunteksto: ordono de Dio al Moseo nomumi la Meraridojn al la servo de la Tabernaklo</w:t>
      </w:r>
    </w:p>
    <w:p/>
    <w:p>
      <w:r xmlns:w="http://schemas.openxmlformats.org/wordprocessingml/2006/main">
        <w:t xml:space="preserve">1 Chronicles 6:48 48 Kaj iliaj fratoj, la Levidoj, estis destinitaj al cxia servado en la tabernaklo de la domo de Dio.</w:t>
      </w:r>
    </w:p>
    <w:p/>
    <w:p>
      <w:r xmlns:w="http://schemas.openxmlformats.org/wordprocessingml/2006/main">
        <w:t xml:space="preserve">La Levidoj estis destinitaj por servi la tabernaklon de la domo de Dio.</w:t>
      </w:r>
    </w:p>
    <w:p/>
    <w:p>
      <w:r xmlns:w="http://schemas.openxmlformats.org/wordprocessingml/2006/main">
        <w:t xml:space="preserve">1. La Potenco de Servo: Kiel Fari Por Dio Alportas Nin Pli Proksime al Li</w:t>
      </w:r>
    </w:p>
    <w:p/>
    <w:p>
      <w:r xmlns:w="http://schemas.openxmlformats.org/wordprocessingml/2006/main">
        <w:t xml:space="preserve">2. La Voko al Servo: La Ekzemplo de la Levidoj de Fidela Dediĉo</w:t>
      </w:r>
    </w:p>
    <w:p/>
    <w:p>
      <w:r xmlns:w="http://schemas.openxmlformats.org/wordprocessingml/2006/main">
        <w:t xml:space="preserve">1. Filipianoj 2:7-8 - sed faris sin nenio, prenante la formon de sklavo, naskita en la simileco de homoj. Kaj trovinte en homa formo, li humiligis sin farante obeema ĝis morto, eĉ morto sur kruco.</w:t>
      </w:r>
    </w:p>
    <w:p/>
    <w:p>
      <w:r xmlns:w="http://schemas.openxmlformats.org/wordprocessingml/2006/main">
        <w:t xml:space="preserve">2. Hebreoj 12:28 - Tial ni estu dankemaj pro la ricevo de regno ne skuebla, kaj tiel ni oferu al Dio akcepteblan adoron, kun respekto kaj timo.</w:t>
      </w:r>
    </w:p>
    <w:p/>
    <w:p>
      <w:r xmlns:w="http://schemas.openxmlformats.org/wordprocessingml/2006/main">
        <w:t xml:space="preserve">1 Chronicles 6:49 Sed Aaron kaj liaj filoj oferis sur la altaro de bruloferoj kaj sur la altaro de incensado, kaj estis destinitaj por la tuta laboro de la plejsankta loko, kaj por pekliberigi Izraelon, laux cxiuj; kion ordonis Moseo, servanto de Dio.</w:t>
      </w:r>
    </w:p>
    <w:p/>
    <w:p>
      <w:r xmlns:w="http://schemas.openxmlformats.org/wordprocessingml/2006/main">
        <w:t xml:space="preserve">Aaron kaj liaj filoj estis destinitaj por alporti bruloferojn kaj incensojn sur la altaro kaj pekliberigi Izraelon laux la ordonoj de Moseo.</w:t>
      </w:r>
    </w:p>
    <w:p/>
    <w:p>
      <w:r xmlns:w="http://schemas.openxmlformats.org/wordprocessingml/2006/main">
        <w:t xml:space="preserve">1. Lerni Sekvi la Ordonojn de Dio Fidele</w:t>
      </w:r>
    </w:p>
    <w:p/>
    <w:p>
      <w:r xmlns:w="http://schemas.openxmlformats.org/wordprocessingml/2006/main">
        <w:t xml:space="preserve">2. La Potenco de Pekliberigo</w:t>
      </w:r>
    </w:p>
    <w:p/>
    <w:p>
      <w:r xmlns:w="http://schemas.openxmlformats.org/wordprocessingml/2006/main">
        <w:t xml:space="preserve">1. Jesaja 53:11 - Li vidos la laborojn de sia animo kaj satiĝos; per sia scio Mia justa servanto pravigos multajn; cxar li portos iliajn malbonagojn.</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1 Chronicles 6:50 Kaj jen estas la filoj de Aaron; lia filo Eleazar, lia filo Pineĥas, lia filo Abiŝua,</w:t>
      </w:r>
    </w:p>
    <w:p/>
    <w:p>
      <w:r xmlns:w="http://schemas.openxmlformats.org/wordprocessingml/2006/main">
        <w:t xml:space="preserve">Ĉi tiu trairejo priskribas la kvar filojn de Aaron, kaj ilian ordon de naskiĝo.</w:t>
      </w:r>
    </w:p>
    <w:p/>
    <w:p>
      <w:r xmlns:w="http://schemas.openxmlformats.org/wordprocessingml/2006/main">
        <w:t xml:space="preserve">1. La graveco honori niajn prapatrojn kaj lerni de iliaj ekzemploj.</w:t>
      </w:r>
    </w:p>
    <w:p/>
    <w:p>
      <w:r xmlns:w="http://schemas.openxmlformats.org/wordprocessingml/2006/main">
        <w:t xml:space="preserve">2. La beleco de familiaj rilatoj kaj la graveco festi ilin.</w:t>
      </w:r>
    </w:p>
    <w:p/>
    <w:p>
      <w:r xmlns:w="http://schemas.openxmlformats.org/wordprocessingml/2006/main">
        <w:t xml:space="preserve">1. Josuo 24:15 - Sed pri mi kaj mia familio, ni servos al la Eternulo.</w:t>
      </w:r>
    </w:p>
    <w:p/>
    <w:p>
      <w:r xmlns:w="http://schemas.openxmlformats.org/wordprocessingml/2006/main">
        <w:t xml:space="preserve">2. Romanoj 12:10 - Esti dediĉitaj unu al la alia en amo. Honoru unu la alian super vi mem.</w:t>
      </w:r>
    </w:p>
    <w:p/>
    <w:p>
      <w:r xmlns:w="http://schemas.openxmlformats.org/wordprocessingml/2006/main">
        <w:t xml:space="preserve">1 Kroniko 6:51 lia filo Buki, lia filo Uzi, lia filo Zeraĥja,</w:t>
      </w:r>
    </w:p>
    <w:p/>
    <w:p>
      <w:r xmlns:w="http://schemas.openxmlformats.org/wordprocessingml/2006/main">
        <w:t xml:space="preserve">La trairejo skizas genealogion de Bukki ĝis Zerahiah.</w:t>
      </w:r>
    </w:p>
    <w:p/>
    <w:p>
      <w:r xmlns:w="http://schemas.openxmlformats.org/wordprocessingml/2006/main">
        <w:t xml:space="preserve">1. Kiel nia identeco estas difinita de nia deveno.</w:t>
      </w:r>
    </w:p>
    <w:p/>
    <w:p>
      <w:r xmlns:w="http://schemas.openxmlformats.org/wordprocessingml/2006/main">
        <w:t xml:space="preserve">2. La graveco investi en nia familia heredaĵo.</w:t>
      </w:r>
    </w:p>
    <w:p/>
    <w:p>
      <w:r xmlns:w="http://schemas.openxmlformats.org/wordprocessingml/2006/main">
        <w:t xml:space="preserve">1. Readmono 4:9 - Nur zorgu, kaj gardu vian animon diligente, por ke vi ne forgesu la aferojn, kiujn viaj okuloj vidis, kaj ke ili ne foriru de via koro dum via tuta vivo. Konigu ilin al viaj infanoj kaj al la infanoj de viaj infanoj -</w:t>
      </w:r>
    </w:p>
    <w:p/>
    <w:p>
      <w:r xmlns:w="http://schemas.openxmlformats.org/wordprocessingml/2006/main">
        <w:t xml:space="preserve">2. Psalmo 103:17-18 - Sed de eterne ĝis eterne la amo de la Sinjoro estas kun tiuj, kiuj Lin timas, kaj Lia justeco kun la infanoj de iliaj infanoj kun tiuj, kiuj observas Lian interligon kaj memoras obei Liajn ordonojn.</w:t>
      </w:r>
    </w:p>
    <w:p/>
    <w:p>
      <w:r xmlns:w="http://schemas.openxmlformats.org/wordprocessingml/2006/main">
        <w:t xml:space="preserve">1 Kroniko 6:52 lia filo Merajot, lia filo Amarja, lia filo Ahxitub,</w:t>
      </w:r>
    </w:p>
    <w:p/>
    <w:p>
      <w:r xmlns:w="http://schemas.openxmlformats.org/wordprocessingml/2006/main">
        <w:t xml:space="preserve">Tiu trairejo detaligas la genealogian linion de la familio de Meraioth, kun la patro-filaj rilatoj de Meraioth-Amariah-Ahitub.</w:t>
      </w:r>
    </w:p>
    <w:p/>
    <w:p>
      <w:r xmlns:w="http://schemas.openxmlformats.org/wordprocessingml/2006/main">
        <w:t xml:space="preserve">1. Dio estas la finfina provizanto de sekureco kaj protekto, kiel vidite en la genlinio de la familio de Meraioth.</w:t>
      </w:r>
    </w:p>
    <w:p/>
    <w:p>
      <w:r xmlns:w="http://schemas.openxmlformats.org/wordprocessingml/2006/main">
        <w:t xml:space="preserve">2. La heredaĵo de familio estas integra parto de ĝia identeco, kaj devus esti festita kaj memorita.</w:t>
      </w:r>
    </w:p>
    <w:p/>
    <w:p>
      <w:r xmlns:w="http://schemas.openxmlformats.org/wordprocessingml/2006/main">
        <w:t xml:space="preserve">1. Psalmo 127:3-5 "Jen infanoj estas heredaĵo de la Eternulo, frukto de ventro rekompenco; Kiel sagoj en la mano de batalanto estas la infanoj de juneco. Feliĉa estas la homo, kiu plenigas sian sagujon. kun ili, li ne estos hontigita, kiam li parolos kun siaj malamikoj en la pordego.</w:t>
      </w:r>
    </w:p>
    <w:p/>
    <w:p>
      <w:r xmlns:w="http://schemas.openxmlformats.org/wordprocessingml/2006/main">
        <w:t xml:space="preserve">2. Mateo 19:4-6 "Li respondis: Ĉu vi ne legis, ke Tiu, kiu ilin kreis dekomence, faris ilin vira kaj ina, kaj diris: Tial viro forlasos sian patron kaj sian patrinon, kaj tenu sian edzinon, kaj la du farios unu karno?Tial ili estas jam ne du, sed unu karno.Kion do Dio kunigis, la homo ne apartigu.</w:t>
      </w:r>
    </w:p>
    <w:p/>
    <w:p>
      <w:r xmlns:w="http://schemas.openxmlformats.org/wordprocessingml/2006/main">
        <w:t xml:space="preserve">1 Chronicles 6:53 53 lia filo Cadok, lia filo Ahximaac.</w:t>
      </w:r>
    </w:p>
    <w:p/>
    <w:p>
      <w:r xmlns:w="http://schemas.openxmlformats.org/wordprocessingml/2006/main">
        <w:t xml:space="preserve">Tiu trairejo listigas la genlinion de Zadok, komencante kun Zadok mem kaj tiam ekzamenante sian filon Ahimaaz.</w:t>
      </w:r>
    </w:p>
    <w:p/>
    <w:p>
      <w:r xmlns:w="http://schemas.openxmlformats.org/wordprocessingml/2006/main">
        <w:t xml:space="preserve">1. Kiel Nia Genlinio Difinas Nin: Esplorante la Biblian Signifon de Genealogiaj Arboj.</w:t>
      </w:r>
    </w:p>
    <w:p/>
    <w:p>
      <w:r xmlns:w="http://schemas.openxmlformats.org/wordprocessingml/2006/main">
        <w:t xml:space="preserve">2. La Potenco de Generacia Kredo: Ekzamenante la Heredaĵon de Zadok kaj Ahimaaz.</w:t>
      </w:r>
    </w:p>
    <w:p/>
    <w:p>
      <w:r xmlns:w="http://schemas.openxmlformats.org/wordprocessingml/2006/main">
        <w:t xml:space="preserve">1. Psalmo 132:12 "Se viaj infanoj observos Mian interligon kaj Mian ateston, kiun Mi instruos al ili, iliaj infanoj ankaŭ sidos sur via trono por eterne."</w:t>
      </w:r>
    </w:p>
    <w:p/>
    <w:p>
      <w:r xmlns:w="http://schemas.openxmlformats.org/wordprocessingml/2006/main">
        <w:t xml:space="preserve">2. Proverbs 22:6 "Instruu infanon laux la vojo, kiun li devas iri; kaj kiam li maljunigxos, li ne foriros de gxi."</w:t>
      </w:r>
    </w:p>
    <w:p/>
    <w:p>
      <w:r xmlns:w="http://schemas.openxmlformats.org/wordprocessingml/2006/main">
        <w:t xml:space="preserve">1 Chronicles 6:54 54 Kaj jen estas iliaj logxejoj en siaj fortikajxoj en siaj limoj, de la Aaronidoj, el la familioj de la Kehatidoj; cxar ilia estis la loto.</w:t>
      </w:r>
    </w:p>
    <w:p/>
    <w:p>
      <w:r xmlns:w="http://schemas.openxmlformats.org/wordprocessingml/2006/main">
        <w:t xml:space="preserve">Ĉi tiu trairejo klarigas la loĝejojn de la Aaronidoj, el la familioj de la Kehatidoj, kiuj estis difinitaj per loto.</w:t>
      </w:r>
    </w:p>
    <w:p/>
    <w:p>
      <w:r xmlns:w="http://schemas.openxmlformats.org/wordprocessingml/2006/main">
        <w:t xml:space="preserve">1. La perfekta plano de Dio: Kiel Dio direktas niajn vivojn per Sia providenco</w:t>
      </w:r>
    </w:p>
    <w:p/>
    <w:p>
      <w:r xmlns:w="http://schemas.openxmlformats.org/wordprocessingml/2006/main">
        <w:t xml:space="preserve">2. La graveco de la Dia Regno: Kiel ni povas vivi niajn vivojn por alporti gloron al 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16:5: "La Eternulo estas mia elektita parto kaj mia kaliko; Vi tenas mian sorton."</w:t>
      </w:r>
    </w:p>
    <w:p/>
    <w:p>
      <w:r xmlns:w="http://schemas.openxmlformats.org/wordprocessingml/2006/main">
        <w:t xml:space="preserve">1 Chronicles 6:55 Kaj ili donis al ili HXebronon en la lando Jehuda kaj gxiajn cxirkauxajxojn cxirkaux gxi.</w:t>
      </w:r>
    </w:p>
    <w:p/>
    <w:p>
      <w:r xmlns:w="http://schemas.openxmlformats.org/wordprocessingml/2006/main">
        <w:t xml:space="preserve">La Izraelidoj ricevis la urbon HXebron en la lando Juda, kune kun la cxirkauxajxoj.</w:t>
      </w:r>
    </w:p>
    <w:p/>
    <w:p>
      <w:r xmlns:w="http://schemas.openxmlformats.org/wordprocessingml/2006/main">
        <w:t xml:space="preserve">1. Kiel Dio Donas Nin Sindone</w:t>
      </w:r>
    </w:p>
    <w:p/>
    <w:p>
      <w:r xmlns:w="http://schemas.openxmlformats.org/wordprocessingml/2006/main">
        <w:t xml:space="preserve">2. Ĝoju pri tio, kion Dio Donis</w:t>
      </w:r>
    </w:p>
    <w:p/>
    <w:p>
      <w:r xmlns:w="http://schemas.openxmlformats.org/wordprocessingml/2006/main">
        <w:t xml:space="preserve">1. Efesanoj 3:20 - Nun al Tiu, kiu povas fari multe pli abunde ol ĉion, kion ni petas aŭ pensas, laŭ la potenco, kiu funkcias en ni.</w:t>
      </w:r>
    </w:p>
    <w:p/>
    <w:p>
      <w:r xmlns:w="http://schemas.openxmlformats.org/wordprocessingml/2006/main">
        <w:t xml:space="preserve">2.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1 Chronicles 6:56 56 Sed la kampojn de la urbo kaj gxiajn vilagxojn oni donis al Kaleb, filo de Jefune.</w:t>
      </w:r>
    </w:p>
    <w:p/>
    <w:p>
      <w:r xmlns:w="http://schemas.openxmlformats.org/wordprocessingml/2006/main">
        <w:t xml:space="preserve">Oni donis al Kaleb, filo de Jefune, la kampojn de la urbo kaj ĝiajn vilaĝojn.</w:t>
      </w:r>
    </w:p>
    <w:p/>
    <w:p>
      <w:r xmlns:w="http://schemas.openxmlformats.org/wordprocessingml/2006/main">
        <w:t xml:space="preserve">1. La fideleco de Dio al Liaj promesoj.</w:t>
      </w:r>
    </w:p>
    <w:p/>
    <w:p>
      <w:r xmlns:w="http://schemas.openxmlformats.org/wordprocessingml/2006/main">
        <w:t xml:space="preserve">2. Administrado kaj danko pro tio, kion ni ricevis.</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1 Tesalonikanoj 5: 18 - Danku en ĉiuj cirkonstancoj; ĉar ĉi tio estas la volo de Dio por vi en Kristo Jesuo.</w:t>
      </w:r>
    </w:p>
    <w:p/>
    <w:p>
      <w:r xmlns:w="http://schemas.openxmlformats.org/wordprocessingml/2006/main">
        <w:t xml:space="preserve">1 Chronicles 6:57 57 Kaj al la Aaronidoj oni donis la urbojn de Jehuda, nome HXebronon, la rifugurbon, kaj Libna kaj gxiajn cxirkauxajxojn, kaj Jatiron kaj Esxtemoan kaj iliajn cxirkauxajxojn;</w:t>
      </w:r>
    </w:p>
    <w:p/>
    <w:p>
      <w:r xmlns:w="http://schemas.openxmlformats.org/wordprocessingml/2006/main">
        <w:t xml:space="preserve">Al la filoj de Aaron oni donis la urbojn de Jehuda, inkluzive de HXebron, Libna, Jatir kaj Esxtemoa.</w:t>
      </w:r>
    </w:p>
    <w:p/>
    <w:p>
      <w:r xmlns:w="http://schemas.openxmlformats.org/wordprocessingml/2006/main">
        <w:t xml:space="preserve">1. Kiel la Fideleco de Dio Videblas en Liaj Provizoj</w:t>
      </w:r>
    </w:p>
    <w:p/>
    <w:p>
      <w:r xmlns:w="http://schemas.openxmlformats.org/wordprocessingml/2006/main">
        <w:t xml:space="preserve">2. La Beno de Vivi en Urbo de Rifuĝo</w:t>
      </w:r>
    </w:p>
    <w:p/>
    <w:p>
      <w:r xmlns:w="http://schemas.openxmlformats.org/wordprocessingml/2006/main">
        <w:t xml:space="preserve">1. Readmono 19:1-10 - Provizoj por urbo de rifuĝo</w:t>
      </w:r>
    </w:p>
    <w:p/>
    <w:p>
      <w:r xmlns:w="http://schemas.openxmlformats.org/wordprocessingml/2006/main">
        <w:t xml:space="preserve">2. Psalmo 37:3-5 - Fidante Dion por provizo kaj protekto</w:t>
      </w:r>
    </w:p>
    <w:p/>
    <w:p>
      <w:r xmlns:w="http://schemas.openxmlformats.org/wordprocessingml/2006/main">
        <w:t xml:space="preserve">1 Kroniko 6:58 kaj Hilen kaj ĝiajn ĉirkaŭaĵojn, Debir kaj ĝiajn ĉirkaŭaĵojn,</w:t>
      </w:r>
    </w:p>
    <w:p/>
    <w:p>
      <w:r xmlns:w="http://schemas.openxmlformats.org/wordprocessingml/2006/main">
        <w:t xml:space="preserve">La trairejo mencias du urbojn en la regiono de Judah, Hilen kaj Debir, kaj iliajn antaŭurbojn.</w:t>
      </w:r>
    </w:p>
    <w:p/>
    <w:p>
      <w:r xmlns:w="http://schemas.openxmlformats.org/wordprocessingml/2006/main">
        <w:t xml:space="preserve">1. La Graveco de Loko en Fido</w:t>
      </w:r>
    </w:p>
    <w:p/>
    <w:p>
      <w:r xmlns:w="http://schemas.openxmlformats.org/wordprocessingml/2006/main">
        <w:t xml:space="preserve">2. Konstruante Fortan Komunumon Per Fido</w:t>
      </w:r>
    </w:p>
    <w:p/>
    <w:p>
      <w:r xmlns:w="http://schemas.openxmlformats.org/wordprocessingml/2006/main">
        <w:t xml:space="preserve">1. Jeremia 29:4-7: Tiele diras la Eternulo Cebaot, Dio de Izrael, pri ĉiuj forkaptitoj, kiujn Mi forkondukis el Jerusalem en Babelon: Konstruu domojn kaj loĝu en ili; planti ĝardenojn kaj manĝi iliajn produktaĵojn. Prenu edzinojn kaj havu filojn kaj filinojn; prenu edzinojn por viaj filoj, kaj edzinigu viajn filinojn, por ke ili nasku filojn kaj filinojn; multobliĝu tie, kaj ne malkresku. Sed serĉu la bonfarton de la urbo, kien Mi sendis vin en ekzilon, kaj preĝu al la Eternulo pro ĝi, ĉar en ĝia bonstato vi trovos vian bonfarton.</w:t>
      </w:r>
    </w:p>
    <w:p/>
    <w:p>
      <w:r xmlns:w="http://schemas.openxmlformats.org/wordprocessingml/2006/main">
        <w:t xml:space="preserve">2. Romanoj 12:13, Kontribuu al la bezonoj de la sanktuloj kaj klopodu montri gastamon.</w:t>
      </w:r>
    </w:p>
    <w:p/>
    <w:p>
      <w:r xmlns:w="http://schemas.openxmlformats.org/wordprocessingml/2006/main">
        <w:t xml:space="preserve">1 Kroniko 6:59 kaj Asxan kaj gxiajn cxirkauxajxojn, kaj Bet-SXemesx kaj gxiajn cxirkauxajxojn;</w:t>
      </w:r>
    </w:p>
    <w:p/>
    <w:p>
      <w:r xmlns:w="http://schemas.openxmlformats.org/wordprocessingml/2006/main">
        <w:t xml:space="preserve">Tiu trairejo mencias du urbojn kaj ilian ĉirkaŭan regionon.</w:t>
      </w:r>
    </w:p>
    <w:p/>
    <w:p>
      <w:r xmlns:w="http://schemas.openxmlformats.org/wordprocessingml/2006/main">
        <w:t xml:space="preserve">1. "Vivante en la Abundo de Dio: La Beno de Aŝan kaj Bet-Ŝemeŝ"</w:t>
      </w:r>
    </w:p>
    <w:p/>
    <w:p>
      <w:r xmlns:w="http://schemas.openxmlformats.org/wordprocessingml/2006/main">
        <w:t xml:space="preserve">2. "La Beleco de la Kreado de Dio: La Urboj de Aŝan kaj Bet-Ŝemeŝ"</w:t>
      </w:r>
    </w:p>
    <w:p/>
    <w:p>
      <w:r xmlns:w="http://schemas.openxmlformats.org/wordprocessingml/2006/main">
        <w:t xml:space="preserve">1. Psalmo 37:3-5 "Fidu la Eternulon kaj faru bonon; tiel vi logxos en la tero, kaj vere vi estos nutrata. Plezuru vin ankaux en la Eternulo, kaj Li donos al vi la dezirojn de via koro. . Transdonu vian vojon al la Eternulo, fidu Lin ankaux, kaj Li gxin plenumigxos.</w:t>
      </w:r>
    </w:p>
    <w:p/>
    <w:p>
      <w:r xmlns:w="http://schemas.openxmlformats.org/wordprocessingml/2006/main">
        <w:t xml:space="preserve">2. Deuteronomy 11:11-12 "Sed la lando, en kiun vi iras, por ekposedi ĝin, estas lando de montetoj kaj valoj, kaj trinkas akvon de la pluvo de la ĉielo; lando, pri kiu zorgas la Eternulo, via Dio; la okuloj de la Eternulo, via Dio, estas ĉiam sur ĝi, de la komenco de la jaro ĝis la fino de la jaro."</w:t>
      </w:r>
    </w:p>
    <w:p/>
    <w:p>
      <w:r xmlns:w="http://schemas.openxmlformats.org/wordprocessingml/2006/main">
        <w:t xml:space="preserve">1 Chronicles 6:60 Kaj de la tribo de Benjamen; Geba kaj ĝiajn ĉirkaŭaĵojn, kaj Alemet kaj ĝiajn antaŭurbojn, kaj Anatoton kaj ĝiajn ĉirkaŭaĵojn. Ĉiuj iliaj urboj laŭ siaj familioj estis dek tri urboj.</w:t>
      </w:r>
    </w:p>
    <w:p/>
    <w:p>
      <w:r xmlns:w="http://schemas.openxmlformats.org/wordprocessingml/2006/main">
        <w:t xml:space="preserve">Al la tribo de Benjamen estis asignitaj dek tri urboj, inkluzive de Geba, Alemet kaj Anatot kaj iliaj antaŭurboj.</w:t>
      </w:r>
    </w:p>
    <w:p/>
    <w:p>
      <w:r xmlns:w="http://schemas.openxmlformats.org/wordprocessingml/2006/main">
        <w:t xml:space="preserve">1. La Valoro de Komunumo: Studo de 1 Kronikoj 6:60</w:t>
      </w:r>
    </w:p>
    <w:p/>
    <w:p>
      <w:r xmlns:w="http://schemas.openxmlformats.org/wordprocessingml/2006/main">
        <w:t xml:space="preserve">2. La Potenco de Unueco: Lecionoj de la Tribo de Benjamen</w:t>
      </w:r>
    </w:p>
    <w:p/>
    <w:p>
      <w:r xmlns:w="http://schemas.openxmlformats.org/wordprocessingml/2006/main">
        <w:t xml:space="preserve">1. Josuo 18:24-28 - Priskribante la procezon de asignado de tero al la triboj de Israelo</w:t>
      </w:r>
    </w:p>
    <w:p/>
    <w:p>
      <w:r xmlns:w="http://schemas.openxmlformats.org/wordprocessingml/2006/main">
        <w:t xml:space="preserve">2. Psalmo 133 - Priskribante la valoron de unueco ene de la familio de Dio</w:t>
      </w:r>
    </w:p>
    <w:p/>
    <w:p>
      <w:r xmlns:w="http://schemas.openxmlformats.org/wordprocessingml/2006/main">
        <w:t xml:space="preserve">1 Chronicles 6:61 Kaj al la filoj de Kehat, kiuj restis el la familio de tiu tribo, estis donitaj urboj el la duontribo, nome el la duontribo de Manase, laux loto dek urbojn.</w:t>
      </w:r>
    </w:p>
    <w:p/>
    <w:p>
      <w:r xmlns:w="http://schemas.openxmlformats.org/wordprocessingml/2006/main">
        <w:t xml:space="preserve">La ceteraj membroj de la familio Kehat ricevis per loto dek urbojn el la duontribo de Manase.</w:t>
      </w:r>
    </w:p>
    <w:p/>
    <w:p>
      <w:r xmlns:w="http://schemas.openxmlformats.org/wordprocessingml/2006/main">
        <w:t xml:space="preserve">1. La Fideleco de Dio en Provizo por Lia Popolo</w:t>
      </w:r>
    </w:p>
    <w:p/>
    <w:p>
      <w:r xmlns:w="http://schemas.openxmlformats.org/wordprocessingml/2006/main">
        <w:t xml:space="preserve">2. La Suvereneco de Dio en Asignado de Rimedoj</w:t>
      </w:r>
    </w:p>
    <w:p/>
    <w:p>
      <w:r xmlns:w="http://schemas.openxmlformats.org/wordprocessingml/2006/main">
        <w:t xml:space="preserve">1. Psalmo 16:5-6 - Ho Eternulo, Vi estas mia parto kaj mia kaliko; estas vi, kiu subtenas mian sorton. Miaj limoj enfermas agrablan landon; ja mi havas bonan heredaĵon.</w:t>
      </w:r>
    </w:p>
    <w:p/>
    <w:p>
      <w:r xmlns:w="http://schemas.openxmlformats.org/wordprocessingml/2006/main">
        <w:t xml:space="preserve">2. Mateo 25:14-30 - Ĉar ĝi estos kiel viro vojaĝanta, kiu vokis siajn servantojn kaj konfidis al ili sian posedaĵon. Al unu li donis kvin talantojn, al alia du, al alia unu, al ĉiu laŭ sia kapablo. Tiam li foriris.</w:t>
      </w:r>
    </w:p>
    <w:p/>
    <w:p>
      <w:r xmlns:w="http://schemas.openxmlformats.org/wordprocessingml/2006/main">
        <w:t xml:space="preserve">1 Chronicles 6:62 Kaj al la filoj de Gersxom laux iliaj familioj de la tribo de Isahxar kaj de la tribo de Asxer kaj de la tribo de Naftali kaj de la tribo de Manase en Basxan dek tri urbojn.</w:t>
      </w:r>
    </w:p>
    <w:p/>
    <w:p>
      <w:r xmlns:w="http://schemas.openxmlformats.org/wordprocessingml/2006/main">
        <w:t xml:space="preserve">Al la filoj de Gersxom oni donis dek tri urbojn, distribuitajn laux siaj familioj, el la triboj de Isahxar, Asxer, Naftali, kaj Manase en Basxan.</w:t>
      </w:r>
    </w:p>
    <w:p/>
    <w:p>
      <w:r xmlns:w="http://schemas.openxmlformats.org/wordprocessingml/2006/main">
        <w:t xml:space="preserve">1. La Provizo de Dio - Kiel Dio provizas Siajn infanojn per rimedoj kaj protekto.</w:t>
      </w:r>
    </w:p>
    <w:p/>
    <w:p>
      <w:r xmlns:w="http://schemas.openxmlformats.org/wordprocessingml/2006/main">
        <w:t xml:space="preserve">2. Unueco en Diverseco - Kiel Dio alportas unuecon el diversaj fonoj kaj kulturoj.</w:t>
      </w:r>
    </w:p>
    <w:p/>
    <w:p>
      <w:r xmlns:w="http://schemas.openxmlformats.org/wordprocessingml/2006/main">
        <w:t xml:space="preserve">1. Agoj 4:32-35 - Ĉiuj kredantoj dividis siajn posedaĵojn kaj vivis kiel unu.</w:t>
      </w:r>
    </w:p>
    <w:p/>
    <w:p>
      <w:r xmlns:w="http://schemas.openxmlformats.org/wordprocessingml/2006/main">
        <w:t xml:space="preserve">2. Efesanoj 4:3-6 - Kiel la Eklezio devus esti unuigita malgraŭ diferencoj de opinio.</w:t>
      </w:r>
    </w:p>
    <w:p/>
    <w:p>
      <w:r xmlns:w="http://schemas.openxmlformats.org/wordprocessingml/2006/main">
        <w:t xml:space="preserve">1 Chronicles 6:63 Al la filoj de Merari laux iliaj familioj oni donis per loto de la tribo de Ruben kaj de la tribo de Gad kaj de la tribo de Zebulun dek du urbojn.</w:t>
      </w:r>
    </w:p>
    <w:p/>
    <w:p>
      <w:r xmlns:w="http://schemas.openxmlformats.org/wordprocessingml/2006/main">
        <w:t xml:space="preserve">Dek du urboj estis donitaj per loto al la filoj de Merari el la triboj de Ruben, Gad kaj Zebulun.</w:t>
      </w:r>
    </w:p>
    <w:p/>
    <w:p>
      <w:r xmlns:w="http://schemas.openxmlformats.org/wordprocessingml/2006/main">
        <w:t xml:space="preserve">1. La fideleco de Dio al Sia Popolo - Kiel Dio estis fidela al Sia popolo tra la tempo kaj kiel ni povas resti fidelaj al Li.</w:t>
      </w:r>
    </w:p>
    <w:p/>
    <w:p>
      <w:r xmlns:w="http://schemas.openxmlformats.org/wordprocessingml/2006/main">
        <w:t xml:space="preserve">2. La Senfalsa Amo de Dio - Pripensante la senkondiĉan amon de Dio al ni kaj kiel ni povas montri amon al nia proksimulo.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4:2 - Estu tute humila kaj milda; paciencu, tolerante unu la alian en amo.</w:t>
      </w:r>
    </w:p>
    <w:p/>
    <w:p>
      <w:r xmlns:w="http://schemas.openxmlformats.org/wordprocessingml/2006/main">
        <w:t xml:space="preserve">1 Chronicles 6:64 64 Kaj la Izraelidoj donis al la Levidoj cxi tiujn urbojn kaj iliajn cxirkauxajxojn.</w:t>
      </w:r>
    </w:p>
    <w:p/>
    <w:p>
      <w:r xmlns:w="http://schemas.openxmlformats.org/wordprocessingml/2006/main">
        <w:t xml:space="preserve">La Izraelidoj donis al la Levidoj urbojn kaj antaŭurbojn por loĝi.</w:t>
      </w:r>
    </w:p>
    <w:p/>
    <w:p>
      <w:r xmlns:w="http://schemas.openxmlformats.org/wordprocessingml/2006/main">
        <w:t xml:space="preserve">1. Vera malavareco troviĝas en fordonado de tio, kion ni havas al tiuj, kiuj bezonas.</w:t>
      </w:r>
    </w:p>
    <w:p/>
    <w:p>
      <w:r xmlns:w="http://schemas.openxmlformats.org/wordprocessingml/2006/main">
        <w:t xml:space="preserve">2. Dio benas nin por ke ni povu beni aliajn.</w:t>
      </w:r>
    </w:p>
    <w:p/>
    <w:p>
      <w:r xmlns:w="http://schemas.openxmlformats.org/wordprocessingml/2006/main">
        <w:t xml:space="preserve">1. Mateo 10:8 "Vi ricevis senpage; donu senpage."</w:t>
      </w:r>
    </w:p>
    <w:p/>
    <w:p>
      <w:r xmlns:w="http://schemas.openxmlformats.org/wordprocessingml/2006/main">
        <w:t xml:space="preserve">2. Filipianoj 4:19 "Kaj mia Dio kontentigos ĉiujn viajn bezonojn laŭ la riĉeco de Sia gloro en Kristo Jesuo."</w:t>
      </w:r>
    </w:p>
    <w:p/>
    <w:p>
      <w:r xmlns:w="http://schemas.openxmlformats.org/wordprocessingml/2006/main">
        <w:t xml:space="preserve">1 Kroniko 6:65 Kaj oni donis per loto de la tribo de la Jehudaidoj kaj de la tribo de la Simeonidoj kaj de la tribo de la Benjamenidoj tiujn urbojn, kiujn oni nomas laux ilia nomo. nomoj.</w:t>
      </w:r>
    </w:p>
    <w:p/>
    <w:p>
      <w:r xmlns:w="http://schemas.openxmlformats.org/wordprocessingml/2006/main">
        <w:t xml:space="preserve">Al la Jehudaidoj, Simeon, kaj Benjamen oni donis urbojn per loto.</w:t>
      </w:r>
    </w:p>
    <w:p/>
    <w:p>
      <w:r xmlns:w="http://schemas.openxmlformats.org/wordprocessingml/2006/main">
        <w:t xml:space="preserve">1. Dio havas planon por ĉiu el ni, kaj foje ĝi estas malkaŝita per la plej neatenditaj manieroj.</w:t>
      </w:r>
    </w:p>
    <w:p/>
    <w:p>
      <w:r xmlns:w="http://schemas.openxmlformats.org/wordprocessingml/2006/main">
        <w:t xml:space="preserve">2. Fidi Dion meze de necerteco alportas la plej grandajn benojn.</w:t>
      </w:r>
    </w:p>
    <w:p/>
    <w:p>
      <w:r xmlns:w="http://schemas.openxmlformats.org/wordprocessingml/2006/main">
        <w:t xml:space="preserve">1. Jeremia 29: 11-14 - Ĉar Mi scias la planojn, kiujn Mi havas por vi, diras la Eternulo, planojn por bonfarto kaj ne por malbono, por doni al vi estontecon kaj esperon.</w:t>
      </w:r>
    </w:p>
    <w:p/>
    <w:p>
      <w:r xmlns:w="http://schemas.openxmlformats.org/wordprocessingml/2006/main">
        <w:t xml:space="preserve">12 Tiam vi vokos Min kaj venos kaj pregxos al Mi, kaj mi vin auxskultos. 13 Vi min sercxos kaj trovos, kiam vi sercxos Min per via tuta koro.</w:t>
      </w:r>
    </w:p>
    <w:p/>
    <w:p>
      <w:r xmlns:w="http://schemas.openxmlformats.org/wordprocessingml/2006/main">
        <w:t xml:space="preserve">14 Mi estos trovita de vi, diras la Eternulo, kaj Mi restarigos vian sorton kaj kolektos vin el ĉiuj nacioj kaj ĉiuj lokoj, kien Mi forpelis vin, diras la Eternulo, kaj Mi revenigos vin al la loko, el kiu Mi vin forpelis. Mi sendis vin en ekzilon.</w:t>
      </w:r>
    </w:p>
    <w:p/>
    <w:p>
      <w:r xmlns:w="http://schemas.openxmlformats.org/wordprocessingml/2006/main">
        <w:t xml:space="preserve">2. Jakobo 1:2-5 - Konsideru ĉion ĝojon, miaj fratoj, kiam vi renkontas diversajn provojn, 3 ĉar vi scias, ke la provo de via fido produktas firmecon. 4 Kaj la firmeco havu sian plenan efikon, por ke vi estu perfektaj kaj kompletaj, mankantaj en nenio. 5 Se al iu el vi mankas saĝo, li petu Dion, kiu donacas al ĉiuj senriproĉe malavare, kaj ĝi estos donita al li.</w:t>
      </w:r>
    </w:p>
    <w:p/>
    <w:p>
      <w:r xmlns:w="http://schemas.openxmlformats.org/wordprocessingml/2006/main">
        <w:t xml:space="preserve">1 Chronicles 6:66 Kaj al la ceteraj familioj de la Kehatidoj havis urbojn en siaj limoj de la tribo de Efraim.</w:t>
      </w:r>
    </w:p>
    <w:p/>
    <w:p>
      <w:r xmlns:w="http://schemas.openxmlformats.org/wordprocessingml/2006/main">
        <w:t xml:space="preserve">Al la familioj de la filoj de Kehat oni donis urbojn el la tribo de Efraim.</w:t>
      </w:r>
    </w:p>
    <w:p/>
    <w:p>
      <w:r xmlns:w="http://schemas.openxmlformats.org/wordprocessingml/2006/main">
        <w:t xml:space="preserve">1. Dio provizas niajn bezonojn - 1 Kronikoj 6:66</w:t>
      </w:r>
    </w:p>
    <w:p/>
    <w:p>
      <w:r xmlns:w="http://schemas.openxmlformats.org/wordprocessingml/2006/main">
        <w:t xml:space="preserve">2. Ni povas fidi, ke Dio kondukos nin al kie Li deziras por ni - Psalmo 23:3</w:t>
      </w:r>
    </w:p>
    <w:p/>
    <w:p>
      <w:r xmlns:w="http://schemas.openxmlformats.org/wordprocessingml/2006/main">
        <w:t xml:space="preserve">1. 1 Kronikoj 6:66</w:t>
      </w:r>
    </w:p>
    <w:p/>
    <w:p>
      <w:r xmlns:w="http://schemas.openxmlformats.org/wordprocessingml/2006/main">
        <w:t xml:space="preserve">2. Psalmo 23:3 - "Li kondukas min sur vojoj de justeco pro Sia nomo."</w:t>
      </w:r>
    </w:p>
    <w:p/>
    <w:p>
      <w:r xmlns:w="http://schemas.openxmlformats.org/wordprocessingml/2006/main">
        <w:t xml:space="preserve">1 Chronicles 6:67 67 Kaj el la urboj de rifugxo oni donis al ili SXehxem sur la monto de Efraim kaj gxiajn cxirkauxajxojn; oni donis ankaŭ Gezer kaj ŝiajn antaŭurbojn,</w:t>
      </w:r>
    </w:p>
    <w:p/>
    <w:p>
      <w:r xmlns:w="http://schemas.openxmlformats.org/wordprocessingml/2006/main">
        <w:t xml:space="preserve">Urboj de rifuĝo estis donitaj al la Levidoj, inkluzive de Ŝeĥem sur la monto de Efraim kaj Gezer kaj iliaj antaŭurboj.</w:t>
      </w:r>
    </w:p>
    <w:p/>
    <w:p>
      <w:r xmlns:w="http://schemas.openxmlformats.org/wordprocessingml/2006/main">
        <w:t xml:space="preserve">1. La Donaco de Rifuĝo: La Provizo de Dio por tiuj en Bezono</w:t>
      </w:r>
    </w:p>
    <w:p/>
    <w:p>
      <w:r xmlns:w="http://schemas.openxmlformats.org/wordprocessingml/2006/main">
        <w:t xml:space="preserve">2. La Malavareco de Dio: Benu la Levidojn per Urboj de Rifuĝo</w:t>
      </w:r>
    </w:p>
    <w:p/>
    <w:p>
      <w:r xmlns:w="http://schemas.openxmlformats.org/wordprocessingml/2006/main">
        <w:t xml:space="preserve">1. Johano 14:27 - Pacon mi lasas al vi; mian pacon mi donas al vi. Mi ne donas al vi, kiel la mondo donas. Ne maltrankviliĝu viaj koroj kaj ne timu.</w:t>
      </w:r>
    </w:p>
    <w:p/>
    <w:p>
      <w:r xmlns:w="http://schemas.openxmlformats.org/wordprocessingml/2006/main">
        <w:t xml:space="preserve">2. Psalmo 46:1 - Dio estas nia rifuĝo kaj forto, ĉiama helpo en mizero.</w:t>
      </w:r>
    </w:p>
    <w:p/>
    <w:p>
      <w:r xmlns:w="http://schemas.openxmlformats.org/wordprocessingml/2006/main">
        <w:t xml:space="preserve">1 Kroniko 6:68 kaj Jokmeam kaj ĝiajn ĉirkaŭaĵojn, kaj Bet-Ĥoron kaj ĝiajn ĉirkaŭaĵojn;</w:t>
      </w:r>
    </w:p>
    <w:p/>
    <w:p>
      <w:r xmlns:w="http://schemas.openxmlformats.org/wordprocessingml/2006/main">
        <w:t xml:space="preserve">Ĉi tiu trairejo priskribas du urbojn, Jokmeam kaj Betĥoron, kaj la antaŭurbojn ĉirkaŭ ili.</w:t>
      </w:r>
    </w:p>
    <w:p/>
    <w:p>
      <w:r xmlns:w="http://schemas.openxmlformats.org/wordprocessingml/2006/main">
        <w:t xml:space="preserve">1. La Sinjoro provizas por ni: Komprenante la Benojn de Jokmeam kaj Bethoron</w:t>
      </w:r>
    </w:p>
    <w:p/>
    <w:p>
      <w:r xmlns:w="http://schemas.openxmlformats.org/wordprocessingml/2006/main">
        <w:t xml:space="preserve">2. Fidelaj Urboj: La Heredaĵo de Jokmeam kaj Bethhoron</w:t>
      </w:r>
    </w:p>
    <w:p/>
    <w:p>
      <w:r xmlns:w="http://schemas.openxmlformats.org/wordprocessingml/2006/main">
        <w:t xml:space="preserve">1. Psalmo 24:1 - Al la Eternulo apartenas la tero kaj ĝia pleneco; la mondo, kaj tiuj, kiuj en ĝi loĝas.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1 Kroniko 6:69 kaj Ajalon kaj ĝiajn ĉirkaŭaĵojn, kaj Gat-Rimon kaj ĝiajn ĉirkaŭaĵojn;</w:t>
      </w:r>
    </w:p>
    <w:p/>
    <w:p>
      <w:r xmlns:w="http://schemas.openxmlformats.org/wordprocessingml/2006/main">
        <w:t xml:space="preserve">Aijalon kaj Gathrimmon, kune kun iliaj ĉirkaŭaj antaŭurboj, estas menciitaj en 1 Kronikoj 6:69.</w:t>
      </w:r>
    </w:p>
    <w:p/>
    <w:p>
      <w:r xmlns:w="http://schemas.openxmlformats.org/wordprocessingml/2006/main">
        <w:t xml:space="preserve">1. La Potenco de Komunumo: Kiel Kunuleco en la Antaŭurboj Povas Plifortigi Nian Kredon</w:t>
      </w:r>
    </w:p>
    <w:p/>
    <w:p>
      <w:r xmlns:w="http://schemas.openxmlformats.org/wordprocessingml/2006/main">
        <w:t xml:space="preserve">2. La Provizo de Dio: Studo pri Kiel Li Zorgas nin en Ĉiu Loko</w:t>
      </w:r>
    </w:p>
    <w:p/>
    <w:p>
      <w:r xmlns:w="http://schemas.openxmlformats.org/wordprocessingml/2006/main">
        <w:t xml:space="preserve">1. Johano 13:34-35 - Novan ordonon mi donas al vi, ke vi amu unu la alian; kiel mi vin amis, tiel vi ankaŭ amu unu la alian. Per tio ĉiuj homoj scios, ke vi estas miaj disĉiploj, se vi amas unu la alian.</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1 Chronicles 6:70 kaj de la duontribo de Manase; Aner kaj ĝiajn ĉirkaŭaĵojn, kaj Bileam kaj ĝiajn ĉirkaŭaĵojn, por la familio de la restintoj de la Kehatidoj.</w:t>
      </w:r>
    </w:p>
    <w:p/>
    <w:p>
      <w:r xmlns:w="http://schemas.openxmlformats.org/wordprocessingml/2006/main">
        <w:t xml:space="preserve">Ĉi tiu trairejo de 1 Kronikoj 6:70 priskribas du tribojn de Manase, Aner kaj Bileam, kaj la familiojn de la filoj de Kehat.</w:t>
      </w:r>
    </w:p>
    <w:p/>
    <w:p>
      <w:r xmlns:w="http://schemas.openxmlformats.org/wordprocessingml/2006/main">
        <w:t xml:space="preserve">1. La fideleco de Dio en la restarigo de sia popolo - 1 Kronikoj 6:70</w:t>
      </w:r>
    </w:p>
    <w:p/>
    <w:p>
      <w:r xmlns:w="http://schemas.openxmlformats.org/wordprocessingml/2006/main">
        <w:t xml:space="preserve">2. Amo de Dio kaj Provizo por Lia Popolo - 1 Kronikoj 6:70</w:t>
      </w:r>
    </w:p>
    <w:p/>
    <w:p>
      <w:r xmlns:w="http://schemas.openxmlformats.org/wordprocessingml/2006/main">
        <w:t xml:space="preserve">1. Jesaja 40:1-2 - Konsolu, konsolu Mian popolon, diras via Dio.</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1 Chronicles 6:71 Al la filoj de Gersxom el la familio de la duontribo de Manase estis donitaj Golan en Basxan kaj gxiajn cxirkauxajxojn, kaj Asxtaroton kaj gxiajn cxirkauxajxojn;</w:t>
      </w:r>
    </w:p>
    <w:p/>
    <w:p>
      <w:r xmlns:w="http://schemas.openxmlformats.org/wordprocessingml/2006/main">
        <w:t xml:space="preserve">La filoj de Gerŝom ricevis teron de la duontribo de Manase, inkluzive de Golan en Basxan kaj Aŝtarot kaj iliaj antaŭurboj.</w:t>
      </w:r>
    </w:p>
    <w:p/>
    <w:p>
      <w:r xmlns:w="http://schemas.openxmlformats.org/wordprocessingml/2006/main">
        <w:t xml:space="preserve">1. La Benoj de Heredaĵo - La provizo de Dio por Lia popolo</w:t>
      </w:r>
    </w:p>
    <w:p/>
    <w:p>
      <w:r xmlns:w="http://schemas.openxmlformats.org/wordprocessingml/2006/main">
        <w:t xml:space="preserve">2. Fidela Servo - Ricevante la rekompencojn de Dio</w:t>
      </w:r>
    </w:p>
    <w:p/>
    <w:p>
      <w:r xmlns:w="http://schemas.openxmlformats.org/wordprocessingml/2006/main">
        <w:t xml:space="preserve">1. Nombroj 26:29-31 - Divido de la Promesita Lando inter la triboj</w:t>
      </w:r>
    </w:p>
    <w:p/>
    <w:p>
      <w:r xmlns:w="http://schemas.openxmlformats.org/wordprocessingml/2006/main">
        <w:t xml:space="preserve">2. Psalmo 37:3-5 - Fido je la Sinjoro por provizo kaj heredo</w:t>
      </w:r>
    </w:p>
    <w:p/>
    <w:p>
      <w:r xmlns:w="http://schemas.openxmlformats.org/wordprocessingml/2006/main">
        <w:t xml:space="preserve">1 Chronicles 6:72 kaj de la tribo de Isahxar; Kedeŝ kaj ĝiajn antaŭurbojn, Daberat kaj ĝiajn ĉirkaŭaĵojn,</w:t>
      </w:r>
    </w:p>
    <w:p/>
    <w:p>
      <w:r xmlns:w="http://schemas.openxmlformats.org/wordprocessingml/2006/main">
        <w:t xml:space="preserve">Ĉi tiu trairejo priskribas du urbojn, Kedesh kaj Daberath, kaj la antaŭurbojn asociitajn kun ĉiu, de la tribo de Isaĥar.</w:t>
      </w:r>
    </w:p>
    <w:p/>
    <w:p>
      <w:r xmlns:w="http://schemas.openxmlformats.org/wordprocessingml/2006/main">
        <w:t xml:space="preserve">1. La graveco de komunumo: Lecionoj de Kedesh kaj Daberath</w:t>
      </w:r>
    </w:p>
    <w:p/>
    <w:p>
      <w:r xmlns:w="http://schemas.openxmlformats.org/wordprocessingml/2006/main">
        <w:t xml:space="preserve">2. La fideleco de Dio al la tribo Isahxar</w:t>
      </w:r>
    </w:p>
    <w:p/>
    <w:p>
      <w:r xmlns:w="http://schemas.openxmlformats.org/wordprocessingml/2006/main">
        <w:t xml:space="preserve">1. 1 Tesalonikanoj 5:11 "Tial kuraĝigu unu la alian kaj konstruu unu la alian, same kiel vi faras."</w:t>
      </w:r>
    </w:p>
    <w:p/>
    <w:p>
      <w:r xmlns:w="http://schemas.openxmlformats.org/wordprocessingml/2006/main">
        <w:t xml:space="preserve">2. Deuteronomy 7:9 "Sciu do, ke la Eternulo, via Dio, estas Dio; Li estas Dio fidela, observanta Sian interligon de amo por mil generacioj de tiuj, kiuj Lin amas kaj observas Liajn ordonojn."</w:t>
      </w:r>
    </w:p>
    <w:p/>
    <w:p>
      <w:r xmlns:w="http://schemas.openxmlformats.org/wordprocessingml/2006/main">
        <w:t xml:space="preserve">1 Kroniko 6:73 kaj Ramot kaj ĝiajn ĉirkaŭaĵojn, kaj Anem kaj ĝiajn ĉirkaŭaĵojn;</w:t>
      </w:r>
    </w:p>
    <w:p/>
    <w:p>
      <w:r xmlns:w="http://schemas.openxmlformats.org/wordprocessingml/2006/main">
        <w:t xml:space="preserve">kaj cxiujn urbojn de la ebenajxo kaj la tutan regnon de HXocar gxis la limoj de Izrael.</w:t>
      </w:r>
    </w:p>
    <w:p/>
    <w:p>
      <w:r xmlns:w="http://schemas.openxmlformats.org/wordprocessingml/2006/main">
        <w:t xml:space="preserve">Ĉi tiu verso de 1 Kronikoj 6 temigas la urbojn Ramot, Anem kaj Hozar, kiuj estis parto de la regno de Izrael.</w:t>
      </w:r>
    </w:p>
    <w:p/>
    <w:p>
      <w:r xmlns:w="http://schemas.openxmlformats.org/wordprocessingml/2006/main">
        <w:t xml:space="preserve">1. La Regno de Dio estas Pli Granda ol Ia Homa Regno</w:t>
      </w:r>
    </w:p>
    <w:p/>
    <w:p>
      <w:r xmlns:w="http://schemas.openxmlformats.org/wordprocessingml/2006/main">
        <w:t xml:space="preserve">2. La Promeso de Loko Voki Hejmen</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Psalmo 37:3 - Fidu la Eternulon kaj faru bonon; loĝu en la lando kaj amikigu fidelecon.</w:t>
      </w:r>
    </w:p>
    <w:p/>
    <w:p>
      <w:r xmlns:w="http://schemas.openxmlformats.org/wordprocessingml/2006/main">
        <w:t xml:space="preserve">1 Chronicles 6:74 kaj de la tribo de Asxer; Mashal kun siaj cxirkauxajxoj, kaj Abdon kun sxiaj cxirkauxajxoj,</w:t>
      </w:r>
    </w:p>
    <w:p/>
    <w:p>
      <w:r xmlns:w="http://schemas.openxmlformats.org/wordprocessingml/2006/main">
        <w:t xml:space="preserve">La tribo de Aŝer ricevis du urbojn, Mashal kaj Abdon, kiel sian patrujon.</w:t>
      </w:r>
    </w:p>
    <w:p/>
    <w:p>
      <w:r xmlns:w="http://schemas.openxmlformats.org/wordprocessingml/2006/main">
        <w:t xml:space="preserve">1. Loĝado en la Promesita Lando de Dio: Studo de 1 Kronikoj 6:74</w:t>
      </w:r>
    </w:p>
    <w:p/>
    <w:p>
      <w:r xmlns:w="http://schemas.openxmlformats.org/wordprocessingml/2006/main">
        <w:t xml:space="preserve">2. La Beno de Esti Parto de la Elektita Popolo de Dio: Rigardo al 1 Kronikoj 6:74</w:t>
      </w:r>
    </w:p>
    <w:p/>
    <w:p>
      <w:r xmlns:w="http://schemas.openxmlformats.org/wordprocessingml/2006/main">
        <w:t xml:space="preserve">1. Deuteronomy 33:24-25 - Kaj pri Asxer li diris: Asxer estu benata kun infanoj; li estu favora al siaj fratoj, kaj li trempu sian piedon en oleo. Viaj ŝuoj estu feraj kaj kuproj; kaj kiel viaj tagoj, tia estos via forto.</w:t>
      </w:r>
    </w:p>
    <w:p/>
    <w:p>
      <w:r xmlns:w="http://schemas.openxmlformats.org/wordprocessingml/2006/main">
        <w:t xml:space="preserve">2. Josuo 19:24-25 - Kaj eliris la kvina loto por la tribo de la Asxeridoj laux iliaj familioj. Kaj ilia limo estis HXelkat kaj HXali kaj Beten kaj Ahxsxaf kaj Alamelehx kaj Amad kaj Misxeal; kaj atingas Karmel okcidenten kaj Ŝiĥorlibnat;</w:t>
      </w:r>
    </w:p>
    <w:p/>
    <w:p>
      <w:r xmlns:w="http://schemas.openxmlformats.org/wordprocessingml/2006/main">
        <w:t xml:space="preserve">1 Kroniko 6:75 kaj HXukok kaj gxiaj cxirkauxajxoj, kaj Rehxob kaj sxiajn cxirkauxajxojn;</w:t>
      </w:r>
    </w:p>
    <w:p/>
    <w:p>
      <w:r xmlns:w="http://schemas.openxmlformats.org/wordprocessingml/2006/main">
        <w:t xml:space="preserve">Tiu trairejo mencias du urbojn, Hukok kaj Rehob, kaj la antaŭurbojn kiuj ĉirkaŭas ilin.</w:t>
      </w:r>
    </w:p>
    <w:p/>
    <w:p>
      <w:r xmlns:w="http://schemas.openxmlformats.org/wordprocessingml/2006/main">
        <w:t xml:space="preserve">1. La fideleco de Dio: La fideleco de Dio estas vidita en Lia provizo de urboj kiel Hukok kaj Rehob.</w:t>
      </w:r>
    </w:p>
    <w:p/>
    <w:p>
      <w:r xmlns:w="http://schemas.openxmlformats.org/wordprocessingml/2006/main">
        <w:t xml:space="preserve">2. La Provizo de Dio: Dio provizas al ni la lokojn, kiujn ni bezonas por vivi kaj prosperi.</w:t>
      </w:r>
    </w:p>
    <w:p/>
    <w:p>
      <w:r xmlns:w="http://schemas.openxmlformats.org/wordprocessingml/2006/main">
        <w:t xml:space="preserve">1. Psalmo 107:33-34 Li sxangxas riverojn en dezerton Kaj la fontojn en sekan teron; Fruktodona lando en senfrukton, Pro la malvirteco de gxiaj logxantoj.</w:t>
      </w:r>
    </w:p>
    <w:p/>
    <w:p>
      <w:r xmlns:w="http://schemas.openxmlformats.org/wordprocessingml/2006/main">
        <w:t xml:space="preserve">2. Psalmo 37:25 25 Mi estis juna, kaj nun mi maljunigxis; tamen mi ne vidis virtulon forlasitan, nek lian idaron petantan panon.</w:t>
      </w:r>
    </w:p>
    <w:p/>
    <w:p>
      <w:r xmlns:w="http://schemas.openxmlformats.org/wordprocessingml/2006/main">
        <w:t xml:space="preserve">1 Chronicles 6:76 kaj de la tribo de Naftali; Kedesx en Galileo kaj gxiaj cxirkauxajxoj, kaj HXamon kaj gxiajn cxirkauxajxojn, kaj Kirjathaim kaj gxiajn cxirkauxajxojn.</w:t>
      </w:r>
    </w:p>
    <w:p/>
    <w:p>
      <w:r xmlns:w="http://schemas.openxmlformats.org/wordprocessingml/2006/main">
        <w:t xml:space="preserve">Ĉi tiu trairejo diskutas la urbojn kaj antaŭurbojn de Naftali, kiu estis unu el la triboj de Izrael.</w:t>
      </w:r>
    </w:p>
    <w:p/>
    <w:p>
      <w:r xmlns:w="http://schemas.openxmlformats.org/wordprocessingml/2006/main">
        <w:t xml:space="preserve">1. La Graveco de Hejmo: La ekzemplo de la tribo de Naftali montras al ni la gravecon trovi lokon por nomi hejmo.</w:t>
      </w:r>
    </w:p>
    <w:p/>
    <w:p>
      <w:r xmlns:w="http://schemas.openxmlformats.org/wordprocessingml/2006/main">
        <w:t xml:space="preserve">2. La fideleco de Dio: Dio provizis la tribon de Naftali kaj donis al ili lokon por nomi hejmon.</w:t>
      </w:r>
    </w:p>
    <w:p/>
    <w:p>
      <w:r xmlns:w="http://schemas.openxmlformats.org/wordprocessingml/2006/main">
        <w:t xml:space="preserve">1. Readmono 6:10-12 - "Kaj kiam la Eternulo, via Dio, venigos vin en la landon, pri kiu Li jxuris al viaj patroj, al Abraham, al Isaak, kaj al Jakob, ke Li donos al vi urbojn grandajn kaj belajn, kiujn vi konstruis; ne, kaj domojn plenajn de ĉiuj bonaĵoj, kiujn vi ne plenigis, kaj putojn elfositajn, kiujn vi ne elfosis, vinberejoj kaj olivarboj, kiujn vi ne plantis, kiam vi manĝos kaj satiĝos; tiam gardu vin, ke vi ne forgesu la Eternulon. , kiu elkondukis vin el la lando Egipta, el la domo de sklaveco."</w:t>
      </w:r>
    </w:p>
    <w:p/>
    <w:p>
      <w:r xmlns:w="http://schemas.openxmlformats.org/wordprocessingml/2006/main">
        <w:t xml:space="preserve">2. Psalmo 91:9-10 - "Ĉar Vi faris la Eternulon, kiu estas mia rifuĝejo, la Plejaltulo, vian loĝejon; Ne trafos vin malbono, kaj neniu plago alproksimiĝos al via loĝejo."</w:t>
      </w:r>
    </w:p>
    <w:p/>
    <w:p>
      <w:r xmlns:w="http://schemas.openxmlformats.org/wordprocessingml/2006/main">
        <w:t xml:space="preserve">1 Chronicles 6:77 Al la ceteraj idoj de Merari estis donitaj el la tribo de Zebulun:Rimonon kaj gxiajn cxirkauxajxojn, Tabor kaj gxiajn cxirkauxajxojn;</w:t>
      </w:r>
    </w:p>
    <w:p/>
    <w:p>
      <w:r xmlns:w="http://schemas.openxmlformats.org/wordprocessingml/2006/main">
        <w:t xml:space="preserve">El la tribo de Zebulun oni donis al la Merariidoj Rimonon kaj ĝiajn antaŭurbojn kaj Taboron kaj ĝiajn antaŭurbojn.</w:t>
      </w:r>
    </w:p>
    <w:p/>
    <w:p>
      <w:r xmlns:w="http://schemas.openxmlformats.org/wordprocessingml/2006/main">
        <w:t xml:space="preserve">1. La Potenco de Malavareco: Kiel Donado Povas Transformi Vivojn</w:t>
      </w:r>
    </w:p>
    <w:p/>
    <w:p>
      <w:r xmlns:w="http://schemas.openxmlformats.org/wordprocessingml/2006/main">
        <w:t xml:space="preserve">2. La Graveco de Transpasi Kredon: Kiel la Triboj de Israelo Transpasis Kredon de generacio al generacio</w:t>
      </w:r>
    </w:p>
    <w:p/>
    <w:p>
      <w:r xmlns:w="http://schemas.openxmlformats.org/wordprocessingml/2006/main">
        <w:t xml:space="preserve">1. Efesanoj 4:28: "La ŝtelisto ne plu ŝtelu, sed prefere li laboru, farante honestan laboron per siaj propraj manoj, por ke li havu ion por kundividi kun iu ajn en bezono."</w:t>
      </w:r>
    </w:p>
    <w:p/>
    <w:p>
      <w:r xmlns:w="http://schemas.openxmlformats.org/wordprocessingml/2006/main">
        <w:t xml:space="preserve">2. Romanoj 10:17: "Do fido venas de aŭdado, kaj aŭdado de la vorto de Kristo."</w:t>
      </w:r>
    </w:p>
    <w:p/>
    <w:p>
      <w:r xmlns:w="http://schemas.openxmlformats.org/wordprocessingml/2006/main">
        <w:t xml:space="preserve">1 Chronicles 6:78 78 Kaj transe de Jordan, apud Jerihxo, oriente de Jordan, estis donitaj al ili el la tribo de Ruben, Becer en la dezerto kaj gxiaj cxirkauxajxoj, kaj Jahxa kaj gxiajn cxirkauxajxojn;</w:t>
      </w:r>
    </w:p>
    <w:p/>
    <w:p>
      <w:r xmlns:w="http://schemas.openxmlformats.org/wordprocessingml/2006/main">
        <w:t xml:space="preserve">Ĉi tiu verso de la Biblio donas liston de du urboj de la tribo de Ruben, kiuj situas ĉe la orienta flanko de la rivero Jordan.</w:t>
      </w:r>
    </w:p>
    <w:p/>
    <w:p>
      <w:r xmlns:w="http://schemas.openxmlformats.org/wordprocessingml/2006/main">
        <w:t xml:space="preserve">1. La fideleco de Dio estas evidenta en la maniero, kiun Li provizas por ni, eĉ en la plej dezertaj lokoj.</w:t>
      </w:r>
    </w:p>
    <w:p/>
    <w:p>
      <w:r xmlns:w="http://schemas.openxmlformats.org/wordprocessingml/2006/main">
        <w:t xml:space="preserve">2. Nia fideleco devus esti esprimita en nia volo servi niajn najbarojn, sendepende de ilia loko.</w:t>
      </w:r>
    </w:p>
    <w:p/>
    <w:p>
      <w:r xmlns:w="http://schemas.openxmlformats.org/wordprocessingml/2006/main">
        <w:t xml:space="preserve">1. Jesaja 41:17-18 - Kiam malricxuloj kaj senhavuloj sercxos akvon, kaj ne ekzistas, kaj ilia lango senfortigxos pro soifo, Mi, la Eternulo, auxskultos ilin, Mi, Dio de Izrael, ne forlasos ilin.</w:t>
      </w:r>
    </w:p>
    <w:p/>
    <w:p>
      <w:r xmlns:w="http://schemas.openxmlformats.org/wordprocessingml/2006/main">
        <w:t xml:space="preserve">2. Psalmo 46:1 - Dio estas nia rifuĝo kaj forto, tre nuna helpo en mizero.</w:t>
      </w:r>
    </w:p>
    <w:p/>
    <w:p>
      <w:r xmlns:w="http://schemas.openxmlformats.org/wordprocessingml/2006/main">
        <w:t xml:space="preserve">1 Kroniko 6:79 Kaj Kedemot kaj gxiajn cxirkauxajxojn, kaj Mefaat kaj gxiajn cxirkauxajxojn;</w:t>
      </w:r>
    </w:p>
    <w:p/>
    <w:p>
      <w:r xmlns:w="http://schemas.openxmlformats.org/wordprocessingml/2006/main">
        <w:t xml:space="preserve">Ĉi tiu trairejo mencias du urbojn, Kedemot kaj Mefaat, kaj iliajn antaŭurbojn.</w:t>
      </w:r>
    </w:p>
    <w:p/>
    <w:p>
      <w:r xmlns:w="http://schemas.openxmlformats.org/wordprocessingml/2006/main">
        <w:t xml:space="preserve">1. La Fidela Provizo de Dio por Lia Popolo: Rigardo al Kedemot kaj Mefaat</w:t>
      </w:r>
    </w:p>
    <w:p/>
    <w:p>
      <w:r xmlns:w="http://schemas.openxmlformats.org/wordprocessingml/2006/main">
        <w:t xml:space="preserve">2. Trovi Forton en Komunumo: La Graveco de Antaŭurboj</w:t>
      </w:r>
    </w:p>
    <w:p/>
    <w:p>
      <w:r xmlns:w="http://schemas.openxmlformats.org/wordprocessingml/2006/main">
        <w:t xml:space="preserve">1. Psalmo 147:14 - Li faras pacon en viaj limoj kaj plenigas vin per la plej bona el tritiko.</w:t>
      </w:r>
    </w:p>
    <w:p/>
    <w:p>
      <w:r xmlns:w="http://schemas.openxmlformats.org/wordprocessingml/2006/main">
        <w:t xml:space="preserve">2. Readmono 11:10-12 - Tial vi observu ĉiun ordonon, kiun mi ordonas al vi hodiaŭ, por ke vi estu forta kaj iru kaj ekposedu la landon, kiun vi transiras por ekposedi, kaj por ke vi longe vivu en la lando. landon, pri kiu la Eternulo jxuris, ke Li donos viajn patrojn al ili kaj al ilia idaro, landon, en kiu fluas lakto kaj mielo. Ĉar la lando, kiun vi iras por ekposedi, ne estas kiel la lando Egipta, el kiu vi venis, kie vi semis vian semon kaj akvumis ĝin piede, kiel legomĝardeno; sed la lando, kiun vi transiras por posedi, estas lando de montetoj kaj valoj, kiu trinkas akvon el la pluvo de la cxielo.</w:t>
      </w:r>
    </w:p>
    <w:p/>
    <w:p>
      <w:r xmlns:w="http://schemas.openxmlformats.org/wordprocessingml/2006/main">
        <w:t xml:space="preserve">1 Chronicles 6:80 kaj de la tribo de Gad; Ramot en Gilead kaj ĝiajn ĉirkaŭaĵojn, kaj Mahanaim kaj ĝiajn ĉirkaŭaĵojn,</w:t>
      </w:r>
    </w:p>
    <w:p/>
    <w:p>
      <w:r xmlns:w="http://schemas.openxmlformats.org/wordprocessingml/2006/main">
        <w:t xml:space="preserve">Ĉi tiu trairejo parolas pri du lokoj, Ramot en Gilead kaj Mahanaim, kiuj estas parto de la tribo de Gad.</w:t>
      </w:r>
    </w:p>
    <w:p/>
    <w:p>
      <w:r xmlns:w="http://schemas.openxmlformats.org/wordprocessingml/2006/main">
        <w:t xml:space="preserve">1. Kiel Esti Fidela Membro de Nia Komunumo</w:t>
      </w:r>
    </w:p>
    <w:p/>
    <w:p>
      <w:r xmlns:w="http://schemas.openxmlformats.org/wordprocessingml/2006/main">
        <w:t xml:space="preserve">2. La Potenco de Aparteno: Trovi Hejmon en Niaj Triboj</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2. Hebreoj 10:24-25 - "Kaj ni pripensu, kiel instigi unu la alian al amo kaj bonaj faroj, ne neglektante kunveni, kiel estas la kutimo de iuj, sed kuraĝigante unu la alian, kaj des pli kiel vi. vidu la Tagon alproksimiĝantan."</w:t>
      </w:r>
    </w:p>
    <w:p/>
    <w:p>
      <w:r xmlns:w="http://schemas.openxmlformats.org/wordprocessingml/2006/main">
        <w:t xml:space="preserve">1 Chronicles 6:81 kaj HXesxbon kaj gxiajn cxirkauxajxojn, kaj Jazer kaj gxiajn cxirkauxajxojn.</w:t>
      </w:r>
    </w:p>
    <w:p/>
    <w:p>
      <w:r xmlns:w="http://schemas.openxmlformats.org/wordprocessingml/2006/main">
        <w:t xml:space="preserve">Ĉi tiu trairejo mencias du urbojn, Heŝbon kaj Jazer, kaj la areojn ĉirkaŭ ili.</w:t>
      </w:r>
    </w:p>
    <w:p/>
    <w:p>
      <w:r xmlns:w="http://schemas.openxmlformats.org/wordprocessingml/2006/main">
        <w:t xml:space="preserve">1. Promeso de Dio de Provizo: La urboj HXesxbon kaj Jazer</w:t>
      </w:r>
    </w:p>
    <w:p/>
    <w:p>
      <w:r xmlns:w="http://schemas.openxmlformats.org/wordprocessingml/2006/main">
        <w:t xml:space="preserve">2. Trovi Konsolon en la Promesita Lando: La Beno de Heŝbon kaj Jazer</w:t>
      </w:r>
    </w:p>
    <w:p/>
    <w:p>
      <w:r xmlns:w="http://schemas.openxmlformats.org/wordprocessingml/2006/main">
        <w:t xml:space="preserve">1. Josuo 21:39 Kaj de la tribo de Ruben:Becer kaj gxiajn cxirkauxajxojn, kaj Jahxaca kaj gxiajn cxirkauxajxojn.</w:t>
      </w:r>
    </w:p>
    <w:p/>
    <w:p>
      <w:r xmlns:w="http://schemas.openxmlformats.org/wordprocessingml/2006/main">
        <w:t xml:space="preserve">2. Deuteronomy 3:10 kaj cxiujn urbojn de la ebenajxo kaj la tutan regnon de Sihxon, regxo de la Amoridoj, kiu regxis en HXesxbon, kiun Moseo venkobatis kun la princoj de Midjan, Evi, Rekem, Cur, kaj HXur; kaj Reba, estroj de Sihxon, logxis en la kamparo.</w:t>
      </w:r>
    </w:p>
    <w:p/>
    <w:p>
      <w:r xmlns:w="http://schemas.openxmlformats.org/wordprocessingml/2006/main">
        <w:t xml:space="preserve">1 Kronikoj ĉapitro 7 daŭrigas la genealogian rakonton, temigante la posteulojn de pluraj triboj, inkluzive de Isaĥar, Benjamen, Naftali, Manase, Efraim kaj Asxer.</w:t>
      </w:r>
    </w:p>
    <w:p/>
    <w:p>
      <w:r xmlns:w="http://schemas.openxmlformats.org/wordprocessingml/2006/main">
        <w:t xml:space="preserve">1-a Paragrafo: La ĉapitro komenciĝas listigante la filojn de Issachar Tola, Puah (Puvah), Jashub (Ijob), kaj Ŝimron kaj disponigas detalojn pri iliaj posteuloj. Ĝi mencias iliajn familiajn gvidantojn kaj la nombron da militistoj kiujn ili produktis (1 Kronikoj 7:1-5).</w:t>
      </w:r>
    </w:p>
    <w:p/>
    <w:p>
      <w:r xmlns:w="http://schemas.openxmlformats.org/wordprocessingml/2006/main">
        <w:t xml:space="preserve">Dua Paragrafo: La rakonto tiam ŝanĝiĝas al la tribo de Benjamin kaj spuras ilian genlinion tra pluraj generacioj. Ĝi elstarigas individuojn kiel ekzemple Bela (Becher), Gera, Ehud konataj pro lia maldekstramana kaj aliaj (1 Kronikoj 7:6-12).</w:t>
      </w:r>
    </w:p>
    <w:p/>
    <w:p>
      <w:r xmlns:w="http://schemas.openxmlformats.org/wordprocessingml/2006/main">
        <w:t xml:space="preserve">3-a Paragrafo: La fokuso turnas sin al la tribo de Naftali kaj disponigas informojn pri iliaj klanoj kaj posteuloj. Ĝi mencias figurojn kiel Jahziel kaj Guni kune kun iliaj respektivaj familioj (1 Kronikoj 7:13).</w:t>
      </w:r>
    </w:p>
    <w:p/>
    <w:p>
      <w:r xmlns:w="http://schemas.openxmlformats.org/wordprocessingml/2006/main">
        <w:t xml:space="preserve">4-a Paragrafo: La rakonto nelonge mencias aliajn tribojn kiel Manaseh la duontribo devenis de Jozefo kaj la alia filo de Ephraim Joseph. Ĝi listigas famajn individuojn ene de tiuj triboj kiel Maĥir el Manase kaj Ezer el Efraim (1 Kronikoj 7:14-20).</w:t>
      </w:r>
    </w:p>
    <w:p/>
    <w:p>
      <w:r xmlns:w="http://schemas.openxmlformats.org/wordprocessingml/2006/main">
        <w:t xml:space="preserve">5-a Paragrafo: La ĉapitro finas menciante la tribon de Asher posteulo de Jakobo kaj disponigante detalojn pri ilia genealogio. Ĝi elstarigas individuojn kiel ekzemple Imnah, Ishvi, Beriah kiuj estis konataj pro sia lerteco en batalo kaj aliaj ene de la genlinio de Asher (1 Kronikoj 7:30-40).</w:t>
      </w:r>
    </w:p>
    <w:p/>
    <w:p>
      <w:r xmlns:w="http://schemas.openxmlformats.org/wordprocessingml/2006/main">
        <w:t xml:space="preserve">En resumo, ĉapitro sep el 1 Kronikoj prezentas genealogiajn rekordojn, de diversaj triboj. Elstarigante filojn de Isahxar, spurante genliniojn tra generacioj. Menciante klanojn de Benjamin, notante signifajn figurojn kiel Ehud. Ĉi tiu En resumo, Ĉapitro disponigas historian fundamenton por komprenado de deveno ene de malsamaj hebreaj triboj, emfazante ŝlosilajn individuojn kiuj ludis rolojn en la historio de Israelo aŭ estis konataj pro specifaj trajtoj aŭ kapabloj.</w:t>
      </w:r>
    </w:p>
    <w:p/>
    <w:p>
      <w:r xmlns:w="http://schemas.openxmlformats.org/wordprocessingml/2006/main">
        <w:t xml:space="preserve">1 Chronicles 7:1 La filoj de Isahxar estis:Tola, Pua, Jasxub, kaj SXimrom-kvar.</w:t>
      </w:r>
    </w:p>
    <w:p/>
    <w:p>
      <w:r xmlns:w="http://schemas.openxmlformats.org/wordprocessingml/2006/main">
        <w:t xml:space="preserve">La filoj de Isaĥar estis Tola, Pua, Jaŝub, kaj Ŝimrom.</w:t>
      </w:r>
    </w:p>
    <w:p/>
    <w:p>
      <w:r xmlns:w="http://schemas.openxmlformats.org/wordprocessingml/2006/main">
        <w:t xml:space="preserve">1. Estu Firma: Lecionoj de la Filoj de Isahxar</w:t>
      </w:r>
    </w:p>
    <w:p/>
    <w:p>
      <w:r xmlns:w="http://schemas.openxmlformats.org/wordprocessingml/2006/main">
        <w:t xml:space="preserve">2. La Forto de Unueco: Kion Ni Povas Lerni de la Filoj de Isaĥar</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Eklezio 4:9-12 - "Du estas pli bonaj ol unu, ĉar ili havas bonan profiton pro sia laboro: se iu el ili falas, unu povas helpi la alian. Sed kompatu tiun, kiu falas kaj havas neniun por kiu; helpu ilin leviĝi. Ankaŭ, se du kuŝiĝos kune, ili varmiĝos. Sed kiel oni povas varmiĝi sola? Kvankam oni povas superforti, du povas sin defendi. Ŝnuro el tri fadenoj ne estas rapide rompita."</w:t>
      </w:r>
    </w:p>
    <w:p/>
    <w:p>
      <w:r xmlns:w="http://schemas.openxmlformats.org/wordprocessingml/2006/main">
        <w:t xml:space="preserve">1 Chronicles 7:2 2 Kaj la filoj de Tola; Uzi kaj Refaja kaj Jeriel kaj Jahxmaj kaj Jibsam kaj SXemuel, cxefoj de sia patrodomo, ekzemple, de Tola; ili estis fortaj viroj en siaj generacioj; kies nombro estis en la tempo de David dudek du mil sescent.</w:t>
      </w:r>
    </w:p>
    <w:p/>
    <w:p>
      <w:r xmlns:w="http://schemas.openxmlformats.org/wordprocessingml/2006/main">
        <w:t xml:space="preserve">La trairejo mencias la filojn de Tola kiuj estis fortaj viroj en sia generacio kaj nombris 22,600 en la tagoj de David.</w:t>
      </w:r>
    </w:p>
    <w:p/>
    <w:p>
      <w:r xmlns:w="http://schemas.openxmlformats.org/wordprocessingml/2006/main">
        <w:t xml:space="preserve">1. "Forto Tra Unueco: Rigardante al la Filoj de Tola"</w:t>
      </w:r>
    </w:p>
    <w:p/>
    <w:p>
      <w:r xmlns:w="http://schemas.openxmlformats.org/wordprocessingml/2006/main">
        <w:t xml:space="preserve">2. "Kuraĝaj Viroj de Potenco: Studo de 1 Kronikoj 7:2"</w:t>
      </w:r>
    </w:p>
    <w:p/>
    <w:p>
      <w:r xmlns:w="http://schemas.openxmlformats.org/wordprocessingml/2006/main">
        <w:t xml:space="preserve">1. Juĝistoj 10:1-2 - "Kaj post Abimeleĥ leviĝis, por defendi Izraelon, Tola, filo de Pua, filo de Dodo, Isaĥarano; kaj li loĝis en Ŝamir sur la monto de Efraim. Kaj li juĝis Izraelon dudek tri. jarojn, kaj mortis, kaj estis enterigita en Ŝamir."</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1 Chronicles 7:3 3 Kaj la filoj de Uzi; Jizraĥja: kaj la filoj de Jirĥja; Miĥael, kaj Obadja, kaj Joel, kaj Jiŝija, kvin; ĉiuj ili estis ĉefoj.</w:t>
      </w:r>
    </w:p>
    <w:p/>
    <w:p>
      <w:r xmlns:w="http://schemas.openxmlformats.org/wordprocessingml/2006/main">
        <w:t xml:space="preserve">Ĉi tiu verso de la Biblio listigas kvin filojn de Uzzi, kiuj ĉiuj estis gvidantoj en sia propra rajto.</w:t>
      </w:r>
    </w:p>
    <w:p/>
    <w:p>
      <w:r xmlns:w="http://schemas.openxmlformats.org/wordprocessingml/2006/main">
        <w:t xml:space="preserve">1. "La Potenco de Gvidantoj: Ekzamenante la Vivojn de la Filoj de Uzzi"</w:t>
      </w:r>
    </w:p>
    <w:p/>
    <w:p>
      <w:r xmlns:w="http://schemas.openxmlformats.org/wordprocessingml/2006/main">
        <w:t xml:space="preserve">2. "La Gvidado de la Filoj de Uzzi: Modelo por Ni"</w:t>
      </w:r>
    </w:p>
    <w:p/>
    <w:p>
      <w:r xmlns:w="http://schemas.openxmlformats.org/wordprocessingml/2006/main">
        <w:t xml:space="preserve">1. 1 Samuel 22:2 - "Kaj kunvenis al li ĉiuj, kiuj estis en mizero, kaj ĉiuj ŝuldantoj, kaj ĉiuj, kiuj estis malkontentaj, kaj li fariĝis estro super ili; kun li estis ĉirkaŭ kvarcent viroj. "</w:t>
      </w:r>
    </w:p>
    <w:p/>
    <w:p>
      <w:r xmlns:w="http://schemas.openxmlformats.org/wordprocessingml/2006/main">
        <w:t xml:space="preserve">2. 1 Kronikoj 11:10 - "Kaj jen estas la nomoj de la herooj, kiujn havis David: la Taĥmonido, kiu sidis sur la seĝo, ĉefo inter la estroj; tiu estis Adino, la Eznido; li levis sian lancon kontraŭ okcent. , kiun li iam mortigis."</w:t>
      </w:r>
    </w:p>
    <w:p/>
    <w:p>
      <w:r xmlns:w="http://schemas.openxmlformats.org/wordprocessingml/2006/main">
        <w:t xml:space="preserve">1 Chronicles 7:4 4 Kaj kun ili laux siaj generacioj laux siaj patrodomoj estis militistaroj tridek ses mil viroj, cxar ili havis multe da edzinoj kaj filoj.</w:t>
      </w:r>
    </w:p>
    <w:p/>
    <w:p>
      <w:r xmlns:w="http://schemas.openxmlformats.org/wordprocessingml/2006/main">
        <w:t xml:space="preserve">Tiu ĉi trairejo priskribas la nombron da soldatoj de la hebreaj triboj, nombrante 36,000 virojn, kiuj estis pretaj por milito pro siaj multaj edzinoj kaj filoj.</w:t>
      </w:r>
    </w:p>
    <w:p/>
    <w:p>
      <w:r xmlns:w="http://schemas.openxmlformats.org/wordprocessingml/2006/main">
        <w:t xml:space="preserve">1. La Potenco de Familio: Kiel la Forto de la Familia Unuo Povas Esti Uzita por Efiki la Mondon</w:t>
      </w:r>
    </w:p>
    <w:p/>
    <w:p>
      <w:r xmlns:w="http://schemas.openxmlformats.org/wordprocessingml/2006/main">
        <w:t xml:space="preserve">2. Armeo de Fido: Kiel Dio Uzas Ordinarajn Homojn por Atingi Eksterordinarajn Afojn</w:t>
      </w:r>
    </w:p>
    <w:p/>
    <w:p>
      <w:r xmlns:w="http://schemas.openxmlformats.org/wordprocessingml/2006/main">
        <w:t xml:space="preserve">1. Readmono 1:41-44 - Dio diras al la Izraelidoj kuraĝi kaj esti fortaj por batali kontraŭ siaj malamikoj.</w:t>
      </w:r>
    </w:p>
    <w:p/>
    <w:p>
      <w:r xmlns:w="http://schemas.openxmlformats.org/wordprocessingml/2006/main">
        <w:t xml:space="preserve">2. Josuo 14:11-15 - La rakonto de Kaleb pri kredado je Dio kaj ricevi lian heredaĵon malgraŭ sia progresinta aĝo.</w:t>
      </w:r>
    </w:p>
    <w:p/>
    <w:p>
      <w:r xmlns:w="http://schemas.openxmlformats.org/wordprocessingml/2006/main">
        <w:t xml:space="preserve">1 Chronicles 7:5 Kaj iliaj fratoj el cxiuj familioj de Isahxar estis kuragxaj viroj, kalkulitaj en cxiuj laux siaj genealogioj okdek sep mil.</w:t>
      </w:r>
    </w:p>
    <w:p/>
    <w:p>
      <w:r xmlns:w="http://schemas.openxmlformats.org/wordprocessingml/2006/main">
        <w:t xml:space="preserve">La idaro de Isaĥar estis konataj pro sia forto kaj braveco, kaj estis entute 87,000 el ili.</w:t>
      </w:r>
    </w:p>
    <w:p/>
    <w:p>
      <w:r xmlns:w="http://schemas.openxmlformats.org/wordprocessingml/2006/main">
        <w:t xml:space="preserve">1. Dio rekompencas tiujn, kiuj estas kuraĝaj kaj kuraĝaj.</w:t>
      </w:r>
    </w:p>
    <w:p/>
    <w:p>
      <w:r xmlns:w="http://schemas.openxmlformats.org/wordprocessingml/2006/main">
        <w:t xml:space="preserve">2. Ni devas uzi nian forton por servi Dion kaj aliajn.</w:t>
      </w:r>
    </w:p>
    <w:p/>
    <w:p>
      <w:r xmlns:w="http://schemas.openxmlformats.org/wordprocessingml/2006/main">
        <w:t xml:space="preserve">1. Proverboj 28:1 - "Malpiulo forkuras, kiam neniu persekutas, sed virtuloj kuragxas kiel leono."</w:t>
      </w:r>
    </w:p>
    <w:p/>
    <w:p>
      <w:r xmlns:w="http://schemas.openxmlformats.org/wordprocessingml/2006/main">
        <w:t xml:space="preserve">2. Efesanoj 6:10-20 - "Fine, estu forta en la Sinjoro kaj en la forto de Lia forto."</w:t>
      </w:r>
    </w:p>
    <w:p/>
    <w:p>
      <w:r xmlns:w="http://schemas.openxmlformats.org/wordprocessingml/2006/main">
        <w:t xml:space="preserve">1 Chronicles 7:6 6 La filoj de Benjamen; Bela, Beĥer, kaj Jediael, tri.</w:t>
      </w:r>
    </w:p>
    <w:p/>
    <w:p>
      <w:r xmlns:w="http://schemas.openxmlformats.org/wordprocessingml/2006/main">
        <w:t xml:space="preserve">Ĉi tiu trairejo temas pri la tri filoj de Benjamen: Bela, Beĥer kaj Jediael.</w:t>
      </w:r>
    </w:p>
    <w:p/>
    <w:p>
      <w:r xmlns:w="http://schemas.openxmlformats.org/wordprocessingml/2006/main">
        <w:t xml:space="preserve">1. La graveco de familio kaj la sankteco de genlinio.</w:t>
      </w:r>
    </w:p>
    <w:p/>
    <w:p>
      <w:r xmlns:w="http://schemas.openxmlformats.org/wordprocessingml/2006/main">
        <w:t xml:space="preserve">2. La graveco honori niajn prapatrojn kaj la heredaĵon, kiun ili postlasis.</w:t>
      </w:r>
    </w:p>
    <w:p/>
    <w:p>
      <w:r xmlns:w="http://schemas.openxmlformats.org/wordprocessingml/2006/main">
        <w:t xml:space="preserve">1. Genezo 46:21 - Kaj la filoj de Benjamen estis Bela kaj Beĥer kaj Asxbel kaj Gera kaj Naaman kaj Eĥi kaj Roŝ, Muppim kaj Ĥupim kaj Ard.</w:t>
      </w:r>
    </w:p>
    <w:p/>
    <w:p>
      <w:r xmlns:w="http://schemas.openxmlformats.org/wordprocessingml/2006/main">
        <w:t xml:space="preserve">2. Mateo 19:14 - Sed Jesuo diris:Lasu la infanetojn veni al mi, kaj ne malhelpu ilin, ĉar al tiaj apartenas la regno de la ĉielo.</w:t>
      </w:r>
    </w:p>
    <w:p/>
    <w:p>
      <w:r xmlns:w="http://schemas.openxmlformats.org/wordprocessingml/2006/main">
        <w:t xml:space="preserve">1 Chronicles 7:7 7 Kaj la filoj de Bela; Ecbon, Uzi, Uziel, Jerimot, kaj Iri, kvin; estroj de siaj patrodomoj, heroaj viroj; kaj estis kalkulitaj laŭ siaj genealogioj dudek du mil tridek kvar.</w:t>
      </w:r>
    </w:p>
    <w:p/>
    <w:p>
      <w:r xmlns:w="http://schemas.openxmlformats.org/wordprocessingml/2006/main">
        <w:t xml:space="preserve">Ĉi tiu trairejo listigas kvin filojn de Bela kaj iliajn genealogiojn, nombrante 22,034 potencajn virojn.</w:t>
      </w:r>
    </w:p>
    <w:p/>
    <w:p>
      <w:r xmlns:w="http://schemas.openxmlformats.org/wordprocessingml/2006/main">
        <w:t xml:space="preserve">1. La Potenco de Genealogio: Kiel Koni Vian Heredaĵon Povas Provizi Forton kaj Kuraĝon</w:t>
      </w:r>
    </w:p>
    <w:p/>
    <w:p>
      <w:r xmlns:w="http://schemas.openxmlformats.org/wordprocessingml/2006/main">
        <w:t xml:space="preserve">2. La Valoro de Valoro: Kial Kuraĝaj Agoj Estas Rekompencitaj</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1 Chronicles 7:8 8 Kaj la filoj de Behxer; Zemira kaj Joasx kaj Eliezer kaj Eljoenaj kaj Omri kaj Jerimot kaj Abija kaj Anatot kaj Alamet. Ĉiuj ĉi tiuj estas la filoj de Beĥer.</w:t>
      </w:r>
    </w:p>
    <w:p/>
    <w:p>
      <w:r xmlns:w="http://schemas.openxmlformats.org/wordprocessingml/2006/main">
        <w:t xml:space="preserve">Ĉi tiu trairejo diskutas la filojn de Beĥer, kiuj inkludas Zemira, Joaŝ, Eliezer, Elioenai, Omri, Jerimot, Abiah, Anatoth, kaj Alameth.</w:t>
      </w:r>
    </w:p>
    <w:p/>
    <w:p>
      <w:r xmlns:w="http://schemas.openxmlformats.org/wordprocessingml/2006/main">
        <w:t xml:space="preserve">1. Leciono de la Filoj de Becher: Kiel Vivi Fidele kiel Familio</w:t>
      </w:r>
    </w:p>
    <w:p/>
    <w:p>
      <w:r xmlns:w="http://schemas.openxmlformats.org/wordprocessingml/2006/main">
        <w:t xml:space="preserve">2. La Potenco de la Heredaĵo de Becher: Kiel Unu Generacia Linio Povas Fari Daŭran Efiko</w:t>
      </w:r>
    </w:p>
    <w:p/>
    <w:p>
      <w:r xmlns:w="http://schemas.openxmlformats.org/wordprocessingml/2006/main">
        <w:t xml:space="preserve">1. 1 Korintanoj 13:4-8 -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1 Chronicles 7:9 9 Kaj ilia nombro laux sia genealogio laux siaj generacioj, cxefoj de patrodomoj, bravaj viroj, estis dudek mil ducent.</w:t>
      </w:r>
    </w:p>
    <w:p/>
    <w:p>
      <w:r xmlns:w="http://schemas.openxmlformats.org/wordprocessingml/2006/main">
        <w:t xml:space="preserve">Ĉi tiu trairejo parolas pri la nombro de heroaj viroj el la domo de siaj patroj.</w:t>
      </w:r>
    </w:p>
    <w:p/>
    <w:p>
      <w:r xmlns:w="http://schemas.openxmlformats.org/wordprocessingml/2006/main">
        <w:t xml:space="preserve">1. Ni estu kuraĝaj kaj kuraĝaj en tempoj de malfacilaĵoj, same kiel la fortuloj en 1 Kronikoj 7:9.</w:t>
      </w:r>
    </w:p>
    <w:p/>
    <w:p>
      <w:r xmlns:w="http://schemas.openxmlformats.org/wordprocessingml/2006/main">
        <w:t xml:space="preserve">2. Dio donis al ni forton por alfronti ajnan defion, same kiel la bravaj viroj montras en 1 Kronikoj 7:9.</w:t>
      </w:r>
    </w:p>
    <w:p/>
    <w:p>
      <w:r xmlns:w="http://schemas.openxmlformats.org/wordprocessingml/2006/main">
        <w:t xml:space="preserve">1.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Chronicles 7:10 10 Kaj la filoj de Jediael; Bilhan: kaj la filoj de Bilhan; Jeusx kaj Benjamen kaj Ehud kaj Kenaana kaj Zetan kaj Tarsxisx kaj Ahxisxahar.</w:t>
      </w:r>
    </w:p>
    <w:p/>
    <w:p>
      <w:r xmlns:w="http://schemas.openxmlformats.org/wordprocessingml/2006/main">
        <w:t xml:space="preserve">La filoj de Jediael estas Bilhan, Jeusx, Benjamen, Ehud, Kenaana, Zetan, Tarsxisx, kaj Ahxisxahar.</w:t>
      </w:r>
    </w:p>
    <w:p/>
    <w:p>
      <w:r xmlns:w="http://schemas.openxmlformats.org/wordprocessingml/2006/main">
        <w:t xml:space="preserve">1. La graveco de familio kaj la valoro de havi fortan subtenan sistemon.</w:t>
      </w:r>
    </w:p>
    <w:p/>
    <w:p>
      <w:r xmlns:w="http://schemas.openxmlformats.org/wordprocessingml/2006/main">
        <w:t xml:space="preserve">2. La bezono esti konscia pri la ĉeesto de Dio en niaj vivoj kaj kiel Li estas kun ni tra ĉiu etapo de la vivo.</w:t>
      </w:r>
    </w:p>
    <w:p/>
    <w:p>
      <w:r xmlns:w="http://schemas.openxmlformats.org/wordprocessingml/2006/main">
        <w:t xml:space="preserve">1. Efesanoj 6:1-4 - "Infanoj, obeu viajn gepatrojn en la Sinjoro, ĉar ĉi tio estas ĝusta. "Honoru vian patron kaj patrinon" kiu estas la unua ordono kun promeso "por ke estu bone al vi kaj ke vi povas ĝui longan vivon sur la tero."</w:t>
      </w:r>
    </w:p>
    <w:p/>
    <w:p>
      <w:r xmlns:w="http://schemas.openxmlformats.org/wordprocessingml/2006/main">
        <w:t xml:space="preserve">2. Psalmo 127:3-5 - Infanoj estas heredaĵo de la Eternulo, ido estas rekompenco de Li. Kiel sagoj en la manoj de militisto estas infanoj naskitaj en sia juneco. Feliĉa estas la homo, kies sagujo estas plena de ili. Ili ne estos hontigitaj, kiam ili disputos kun siaj kontraŭuloj en tribunalo.</w:t>
      </w:r>
    </w:p>
    <w:p/>
    <w:p>
      <w:r xmlns:w="http://schemas.openxmlformats.org/wordprocessingml/2006/main">
        <w:t xml:space="preserve">1 Chronicles 7:11 11 CXiuj cxi tiuj filoj de Jediael, laux la cxefoj de patrodomoj, bravaj viroj, estis dek sep mil ducent soldatoj, kapablaj por eliri militon kaj batalon.</w:t>
      </w:r>
    </w:p>
    <w:p/>
    <w:p>
      <w:r xmlns:w="http://schemas.openxmlformats.org/wordprocessingml/2006/main">
        <w:t xml:space="preserve">Jediael havis dek sep mil ducent filojn, kiuj estis kapablaj por militservo.</w:t>
      </w:r>
    </w:p>
    <w:p/>
    <w:p>
      <w:r xmlns:w="http://schemas.openxmlformats.org/wordprocessingml/2006/main">
        <w:t xml:space="preserve">1. Dio donas al ni forton por servi al Li eĉ en malfacilaj tempoj.</w:t>
      </w:r>
    </w:p>
    <w:p/>
    <w:p>
      <w:r xmlns:w="http://schemas.openxmlformats.org/wordprocessingml/2006/main">
        <w:t xml:space="preserve">2. Uzante niajn donacojn kaj talentojn por glori Dion kaj servi Lin.</w:t>
      </w:r>
    </w:p>
    <w:p/>
    <w:p>
      <w:r xmlns:w="http://schemas.openxmlformats.org/wordprocessingml/2006/main">
        <w:t xml:space="preserve">1. Efesanoj 6:10-17 - Surmetu la tutan kirason de Dio, por ke vi povu stari kontraŭ la ruzoj de la diablo.</w:t>
      </w:r>
    </w:p>
    <w:p/>
    <w:p>
      <w:r xmlns:w="http://schemas.openxmlformats.org/wordprocessingml/2006/main">
        <w:t xml:space="preserve">2. 2 Korintanoj 10:4-6 - Ĉar la armiloj de nia militado ne estas karnaj, sed potencaj per Dio por la detruado de fortaj fortikaĵoj.</w:t>
      </w:r>
    </w:p>
    <w:p/>
    <w:p>
      <w:r xmlns:w="http://schemas.openxmlformats.org/wordprocessingml/2006/main">
        <w:t xml:space="preserve">1 Chronicles 7:12 12 SXupim kaj HXupim, la idoj de Ir, kaj HXusxim, la filoj de Ahxer.</w:t>
      </w:r>
    </w:p>
    <w:p/>
    <w:p>
      <w:r xmlns:w="http://schemas.openxmlformats.org/wordprocessingml/2006/main">
        <w:t xml:space="preserve">Ĉi tiu verso de 1 Kronikoj 7:12 mencias kvar filojn de Ir kaj Aĥer, Ŝupim, Hupim, Hushim kaj Aher.</w:t>
      </w:r>
    </w:p>
    <w:p/>
    <w:p>
      <w:r xmlns:w="http://schemas.openxmlformats.org/wordprocessingml/2006/main">
        <w:t xml:space="preserve">1. Dio Vokas Nin Ĉiuj Esti Familio, Koncentrante sur la kvar filoj de Ir kaj Aher kiel ekzemplo de kiel niaj familioj povas esti parto de la plano de Dio.</w:t>
      </w:r>
    </w:p>
    <w:p/>
    <w:p>
      <w:r xmlns:w="http://schemas.openxmlformats.org/wordprocessingml/2006/main">
        <w:t xml:space="preserve">2. La Forto de Niaj Ligoj, esplorante la gravecon de rilatoj kaj kiel ili povas esti uzataj por plenumi la volon de Dio.</w:t>
      </w:r>
    </w:p>
    <w:p/>
    <w:p>
      <w:r xmlns:w="http://schemas.openxmlformats.org/wordprocessingml/2006/main">
        <w:t xml:space="preserve">1. Genesis 2:24 Tial viro forlasos sian patron kaj sian patrinon kaj aligxos al sia edzino, kaj ili estos unu karno.</w:t>
      </w:r>
    </w:p>
    <w:p/>
    <w:p>
      <w:r xmlns:w="http://schemas.openxmlformats.org/wordprocessingml/2006/main">
        <w:t xml:space="preserve">2. Proverbs 18:24 24 Homo, kiu havas amikojn, devas montri sin amika; Kaj estas amiko, kiu algluigxis pli ol frato.</w:t>
      </w:r>
    </w:p>
    <w:p/>
    <w:p>
      <w:r xmlns:w="http://schemas.openxmlformats.org/wordprocessingml/2006/main">
        <w:t xml:space="preserve">1 Chronicles 7:13 13 La filoj de Naftali; Jahxziel kaj Guni kaj Jecer kaj SXalum, la filoj de Bilha.</w:t>
      </w:r>
    </w:p>
    <w:p/>
    <w:p>
      <w:r xmlns:w="http://schemas.openxmlformats.org/wordprocessingml/2006/main">
        <w:t xml:space="preserve">La filoj de Naftali estas Jahxziel, Guni, Jecer, kaj SXalum.</w:t>
      </w:r>
    </w:p>
    <w:p/>
    <w:p>
      <w:r xmlns:w="http://schemas.openxmlformats.org/wordprocessingml/2006/main">
        <w:t xml:space="preserve">1: Ni devas serioze preni nian genlinion kaj honori niajn prapatrojn.</w:t>
      </w:r>
    </w:p>
    <w:p/>
    <w:p>
      <w:r xmlns:w="http://schemas.openxmlformats.org/wordprocessingml/2006/main">
        <w:t xml:space="preserve">2: Dio havas planon por ni ĉiuj, kaj nia unika heredaĵo estas parto de tiu plano.</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Efesanoj 2:10, Ĉar ni estas Lia faro, kreitaj en Kristo Jesuo por bonaj faroj, kiujn Dio antaŭpreparis, por ke ni iradu en ili.</w:t>
      </w:r>
    </w:p>
    <w:p/>
    <w:p>
      <w:r xmlns:w="http://schemas.openxmlformats.org/wordprocessingml/2006/main">
        <w:t xml:space="preserve">1 Chronicles 7:14 14 La filoj de Manase; Asxriel, kiun sxi naskis; (sed lia kromvirino, la Aramidino, naskis Mahxiron, la patron de Gilead;</w:t>
      </w:r>
    </w:p>
    <w:p/>
    <w:p>
      <w:r xmlns:w="http://schemas.openxmlformats.org/wordprocessingml/2006/main">
        <w:t xml:space="preserve">)</w:t>
      </w:r>
    </w:p>
    <w:p/>
    <w:p>
      <w:r xmlns:w="http://schemas.openxmlformats.org/wordprocessingml/2006/main">
        <w:t xml:space="preserve">Manase havis filon, nomatan Asxriel, naskita de sia edzino, kaj Mahxir, patro de Gilead, naskigxis de sia kromvirino.</w:t>
      </w:r>
    </w:p>
    <w:p/>
    <w:p>
      <w:r xmlns:w="http://schemas.openxmlformats.org/wordprocessingml/2006/main">
        <w:t xml:space="preserve">1. La potenco de amo de patrino: Ekzamenante la ekzemplon de Manase kaj lia edzino en 1 Kronikoj 7:14.</w:t>
      </w:r>
    </w:p>
    <w:p/>
    <w:p>
      <w:r xmlns:w="http://schemas.openxmlformats.org/wordprocessingml/2006/main">
        <w:t xml:space="preserve">2. La heredaĵo de fideleco: Kiel la fideleco de Manase al sia edzino kaj kromedzino formis la estontecon en 1 Kronikoj 7:14.</w:t>
      </w:r>
    </w:p>
    <w:p/>
    <w:p>
      <w:r xmlns:w="http://schemas.openxmlformats.org/wordprocessingml/2006/main">
        <w:t xml:space="preserve">1. Ruth 4:18-22 - Montrante la gravecon de la heredaĵo de patrino kaj la fideleco de la familio al la Sinjoro.</w:t>
      </w:r>
    </w:p>
    <w:p/>
    <w:p>
      <w:r xmlns:w="http://schemas.openxmlformats.org/wordprocessingml/2006/main">
        <w:t xml:space="preserve">2. Jesaja 49:14-16 - Ekzamenante la promeson de fideleco de la Sinjoro al sia elektita popolo kaj la heredaĵon de fideleco, kiun ili povas lasi.</w:t>
      </w:r>
    </w:p>
    <w:p/>
    <w:p>
      <w:r xmlns:w="http://schemas.openxmlformats.org/wordprocessingml/2006/main">
        <w:t xml:space="preserve">1 Chronicles 7:15 15 Kaj Mahxir prenis kiel edzinon la fratinon de HXupim kaj SXupim, kies fratino estis Maahxa; kaj la nomo de la dua estis Celofhxad; kaj Celofhxad havis filinojn.</w:t>
      </w:r>
    </w:p>
    <w:p/>
    <w:p>
      <w:r xmlns:w="http://schemas.openxmlformats.org/wordprocessingml/2006/main">
        <w:t xml:space="preserve">Maĥir edziĝis al Maaĥa, fratino de Hupim kaj Ŝupim, kaj Celofĥad havis filinojn.</w:t>
      </w:r>
    </w:p>
    <w:p/>
    <w:p>
      <w:r xmlns:w="http://schemas.openxmlformats.org/wordprocessingml/2006/main">
        <w:t xml:space="preserve">1. La Graveco de Familio: Studo de Machir kaj Liaj Bogepatroj</w:t>
      </w:r>
    </w:p>
    <w:p/>
    <w:p>
      <w:r xmlns:w="http://schemas.openxmlformats.org/wordprocessingml/2006/main">
        <w:t xml:space="preserve">2. Atingi Sukceson Tra Fidela Geedziĝo: Studo de Maĥir kaj Maachah</w:t>
      </w:r>
    </w:p>
    <w:p/>
    <w:p>
      <w:r xmlns:w="http://schemas.openxmlformats.org/wordprocessingml/2006/main">
        <w:t xml:space="preserve">1. Efesanoj 5:22-33 (Submetiĝi unu al la alia pro respekto al Kristo)</w:t>
      </w:r>
    </w:p>
    <w:p/>
    <w:p>
      <w:r xmlns:w="http://schemas.openxmlformats.org/wordprocessingml/2006/main">
        <w:t xml:space="preserve">2. Proverboj 31:10-31 (La Virta Edzino)</w:t>
      </w:r>
    </w:p>
    <w:p/>
    <w:p>
      <w:r xmlns:w="http://schemas.openxmlformats.org/wordprocessingml/2006/main">
        <w:t xml:space="preserve">1 Chronicles 7:16 16 Kaj Maahxa, edzino de Mahxir, naskis filon, kaj sxi donis al li la nomon Peresx; kaj la nomo de lia frato estis Ŝereŝ; kaj liaj filoj estis Ulam kaj Rakem.</w:t>
      </w:r>
    </w:p>
    <w:p/>
    <w:p>
      <w:r xmlns:w="http://schemas.openxmlformats.org/wordprocessingml/2006/main">
        <w:t xml:space="preserve">Maaĥa, la edzino de Maĥir, naskis du filojn, Pereŝ kaj Ŝereŝ. Iliaj filoj estis Ulam kaj Rakem.</w:t>
      </w:r>
    </w:p>
    <w:p/>
    <w:p>
      <w:r xmlns:w="http://schemas.openxmlformats.org/wordprocessingml/2006/main">
        <w:t xml:space="preserve">1. La Potenco de la Amo de Patrino: Esplorante la Ligon de Maachah kaj ŝiaj Filoj</w:t>
      </w:r>
    </w:p>
    <w:p/>
    <w:p>
      <w:r xmlns:w="http://schemas.openxmlformats.org/wordprocessingml/2006/main">
        <w:t xml:space="preserve">2. La Graveco de Heredaĵo: Daŭrigante la Familian Nomon per Ulam kaj Rakem</w:t>
      </w:r>
    </w:p>
    <w:p/>
    <w:p>
      <w:r xmlns:w="http://schemas.openxmlformats.org/wordprocessingml/2006/main">
        <w:t xml:space="preserve">1. Proverboj 31:25-28 - Ŝi estas vestita per forto kaj digno, kaj ŝi ridas sen timo pri la estonteco.</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1 Chronicles 7:17 17 Kaj la filoj de Ulam; Bedan. Tio estis la filoj de Gilead, filo de Maĥir, filo de Manase.</w:t>
      </w:r>
    </w:p>
    <w:p/>
    <w:p>
      <w:r xmlns:w="http://schemas.openxmlformats.org/wordprocessingml/2006/main">
        <w:t xml:space="preserve">Gilead, filo de Mahxir, filo de Manase, havis du filojn, nomatajn Ulam kaj Bedan.</w:t>
      </w:r>
    </w:p>
    <w:p/>
    <w:p>
      <w:r xmlns:w="http://schemas.openxmlformats.org/wordprocessingml/2006/main">
        <w:t xml:space="preserve">1. La Die Destinita Plano de Dio: La Filoj de Gilead</w:t>
      </w:r>
    </w:p>
    <w:p/>
    <w:p>
      <w:r xmlns:w="http://schemas.openxmlformats.org/wordprocessingml/2006/main">
        <w:t xml:space="preserve">2. La Fideleco de Dio al Lia Elektita Popolo: La Genlinio de Manase</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Genezo 49:22-26 - Jozef estas fruktodona vinberbranĉo, fruktodona vinberbranĉo proksime de fonto, kies branĉoj grimpas super muron. Kun amareco atakis lin pafarkistoj; ili pafis al li kun malamikeco. Sed lia pafarko restis firme, liaj fortaj brakoj trankviliĝis, pro la mano de la Potenculo de Jakob, pro la Paŝtisto, la Roko de Izrael, pro la Dio de via patro, kiu helpas vin, pro la Plejpotenculo, kiu benas vin per benoj de la ĉielo supre, benoj de la profundo, kiu kuŝas malsupre, benoj de la brusto kaj utero. La benoj de via patro estas pli grandaj ol la benoj de la antikvaj montoj, ol la bonfaro de la antikvaj montetoj. Çio çi tio ripozu sur la kapo de Jozef, sur la frunto de la princo inter liaj fratoj.</w:t>
      </w:r>
    </w:p>
    <w:p/>
    <w:p>
      <w:r xmlns:w="http://schemas.openxmlformats.org/wordprocessingml/2006/main">
        <w:t xml:space="preserve">1 Chronicles 7:18 18 Kaj lia fratino HXamoleket naskis Isxodon kaj Abiezeron kaj Mahalahxon.</w:t>
      </w:r>
    </w:p>
    <w:p/>
    <w:p>
      <w:r xmlns:w="http://schemas.openxmlformats.org/wordprocessingml/2006/main">
        <w:t xml:space="preserve">HXamoleket, fratino de Gilead, naskis tri filojn, nomatajn Jisxod, Abiezer, kaj Mahala.</w:t>
      </w:r>
    </w:p>
    <w:p/>
    <w:p>
      <w:r xmlns:w="http://schemas.openxmlformats.org/wordprocessingml/2006/main">
        <w:t xml:space="preserve">1. La fideleco de Dio estas vidata en Lia provizo de familio.</w:t>
      </w:r>
    </w:p>
    <w:p/>
    <w:p>
      <w:r xmlns:w="http://schemas.openxmlformats.org/wordprocessingml/2006/main">
        <w:t xml:space="preserve">2. Koni nian familian historion estas memorigo pri la amo de Dio al ni.</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Romanoj 8:16-17 - La Spirito mem atestas kun nia spirito, ke ni estas infanoj de Dio, kaj se infanoj, tiam heredantoj, heredantoj de Dio kaj kunheredantoj kun Kristo.</w:t>
      </w:r>
    </w:p>
    <w:p/>
    <w:p>
      <w:r xmlns:w="http://schemas.openxmlformats.org/wordprocessingml/2006/main">
        <w:t xml:space="preserve">1 Chronicles 7:19 19 Kaj la filoj de SXemida estis: Ahxjan kaj SXehxem kaj Lihxi kaj Aniam.</w:t>
      </w:r>
    </w:p>
    <w:p/>
    <w:p>
      <w:r xmlns:w="http://schemas.openxmlformats.org/wordprocessingml/2006/main">
        <w:t xml:space="preserve">Ŝemida havis kvar filojn: Aĥjan, Ŝeĥem, Liĥi, kaj Aniam.</w:t>
      </w:r>
    </w:p>
    <w:p/>
    <w:p>
      <w:r xmlns:w="http://schemas.openxmlformats.org/wordprocessingml/2006/main">
        <w:t xml:space="preserve">1. Dio Multipliiĝas kaj Benas - Kiel la kvar filoj de Ŝemida servas kiel ekzemplo de la beno kaj provizo de Dio.</w:t>
      </w:r>
    </w:p>
    <w:p/>
    <w:p>
      <w:r xmlns:w="http://schemas.openxmlformats.org/wordprocessingml/2006/main">
        <w:t xml:space="preserve">2. Dio estas Fidela - Eĉ en la mezo de malfacilaj tempoj, Dio restas fidela kaj provizas por Sia popolo.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Genezo 17:6 - "Kaj Mi fruktigos vin treege, kaj Mi faros vin popoloj, kaj reĝoj venos de vi."</w:t>
      </w:r>
    </w:p>
    <w:p/>
    <w:p>
      <w:r xmlns:w="http://schemas.openxmlformats.org/wordprocessingml/2006/main">
        <w:t xml:space="preserve">1 Chronicles 7:20 20 Kaj la filoj de Efraim; Ŝutelaĥ, kaj lia filo Bered, kaj lia filo Taĥat, kaj lia filo Elada, kaj lia filo Taĥat,</w:t>
      </w:r>
    </w:p>
    <w:p/>
    <w:p>
      <w:r xmlns:w="http://schemas.openxmlformats.org/wordprocessingml/2006/main">
        <w:t xml:space="preserve">La filoj de Efraim estis Ŝutelaĥ kaj Bered kaj Taĥat kaj Elada kaj Taĥat.</w:t>
      </w:r>
    </w:p>
    <w:p/>
    <w:p>
      <w:r xmlns:w="http://schemas.openxmlformats.org/wordprocessingml/2006/main">
        <w:t xml:space="preserve">1. La fideleco de Dio al Liaj Promesoj - 1 Kronikoj 7:20</w:t>
      </w:r>
    </w:p>
    <w:p/>
    <w:p>
      <w:r xmlns:w="http://schemas.openxmlformats.org/wordprocessingml/2006/main">
        <w:t xml:space="preserve">2. La Beno de Dio sur Generacioj - 1 Kronikoj 7:20</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1:20 - Ĉar kiom ajn da promesoj Dio faris, ili estas Jes en Kristo. Kaj tiel per li la Amen estas dirita de ni al la gloro de Dio.</w:t>
      </w:r>
    </w:p>
    <w:p/>
    <w:p>
      <w:r xmlns:w="http://schemas.openxmlformats.org/wordprocessingml/2006/main">
        <w:t xml:space="preserve">1 Chronicles 7:21 21 Kaj lia filo Zabad kaj lia filo SXutelahx kaj Ezer kaj Elead, kiujn mortigis la logxanoj, kiuj estis naskitaj en tiu lando, pro tio, ke ili venis, por preni siajn brutojn.</w:t>
      </w:r>
    </w:p>
    <w:p/>
    <w:p>
      <w:r xmlns:w="http://schemas.openxmlformats.org/wordprocessingml/2006/main">
        <w:t xml:space="preserve">Zabad, Ŝutelaĥ, Ecer, kaj Elead estis mortigitaj de la loĝantoj de Gat, ĉar ili provis forpreni siajn brutojn.</w:t>
      </w:r>
    </w:p>
    <w:p/>
    <w:p>
      <w:r xmlns:w="http://schemas.openxmlformats.org/wordprocessingml/2006/main">
        <w:t xml:space="preserve">1. La Danĝero Preni Kio Ne Estas Nia</w:t>
      </w:r>
    </w:p>
    <w:p/>
    <w:p>
      <w:r xmlns:w="http://schemas.openxmlformats.org/wordprocessingml/2006/main">
        <w:t xml:space="preserve">2. La Potenco de Unueco en Tempoj de Konflikto</w:t>
      </w:r>
    </w:p>
    <w:p/>
    <w:p>
      <w:r xmlns:w="http://schemas.openxmlformats.org/wordprocessingml/2006/main">
        <w:t xml:space="preserve">1. Psalm 37:1-2 Ne ĉagrenu vin pro malbonfarantoj, Kaj ne enviu la malbonagulojn. Ĉar ili baldaŭ dehakiĝos kiel herbo, Kaj velkos kiel verda herbo.</w:t>
      </w:r>
    </w:p>
    <w:p/>
    <w:p>
      <w:r xmlns:w="http://schemas.openxmlformats.org/wordprocessingml/2006/main">
        <w:t xml:space="preserve">2. Proverbs 3:27-28 27 Ne rifuzu bonon al tiuj, al kiuj gxi estas ŝuldata, Kiam estas en la povo de Via mano fari ĝin. Ne diru al via proksimulo:Iru kaj revenu, kaj morgaŭ mi donos; kiam vi havos ĝin ĉe vi.</w:t>
      </w:r>
    </w:p>
    <w:p/>
    <w:p>
      <w:r xmlns:w="http://schemas.openxmlformats.org/wordprocessingml/2006/main">
        <w:t xml:space="preserve">1 Chronicles 7:22 22 Kaj ilia patro Efraim funebris multajn tagojn, kaj liaj fratoj venis, por konsoli lin.</w:t>
      </w:r>
    </w:p>
    <w:p/>
    <w:p>
      <w:r xmlns:w="http://schemas.openxmlformats.org/wordprocessingml/2006/main">
        <w:t xml:space="preserve">Efraim funebris longe kaj liaj fratoj venis por konsoli lin.</w:t>
      </w:r>
    </w:p>
    <w:p/>
    <w:p>
      <w:r xmlns:w="http://schemas.openxmlformats.org/wordprocessingml/2006/main">
        <w:t xml:space="preserve">1. Komforto en Tempoj de Funebro</w:t>
      </w:r>
    </w:p>
    <w:p/>
    <w:p>
      <w:r xmlns:w="http://schemas.openxmlformats.org/wordprocessingml/2006/main">
        <w:t xml:space="preserve">2. Kiel Trovi Forton en Tempoj de Malĝojo</w:t>
      </w:r>
    </w:p>
    <w:p/>
    <w:p>
      <w:r xmlns:w="http://schemas.openxmlformats.org/wordprocessingml/2006/main">
        <w:t xml:space="preserve">1. Jesaja 66:13 - Kiel patrino konsolas sian infanon, tiel Mi vin konsolas</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1 Chronicles 7:23 23 Kaj kiam li venis al sia edzino, sxi gravedigxis kaj naskis filon, kaj li donis al li la nomon Beria, cxar malbonigxis lia domo.</w:t>
      </w:r>
    </w:p>
    <w:p/>
    <w:p>
      <w:r xmlns:w="http://schemas.openxmlformats.org/wordprocessingml/2006/main">
        <w:t xml:space="preserve">Viro nomita Beria estis naskita al familio kiu alfrontis malfacilajn tempojn.</w:t>
      </w:r>
    </w:p>
    <w:p/>
    <w:p>
      <w:r xmlns:w="http://schemas.openxmlformats.org/wordprocessingml/2006/main">
        <w:t xml:space="preserve">1. La Potenco de Nomo: Esplorante la Signifon de Beriah</w:t>
      </w:r>
    </w:p>
    <w:p/>
    <w:p>
      <w:r xmlns:w="http://schemas.openxmlformats.org/wordprocessingml/2006/main">
        <w:t xml:space="preserve">2. Venkado de Luktoj: Trovi Esperon en Malfacilaj Tempoj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9:9 - Ankaŭ la Eternulo estos rifuĝejo por prematoj, rifuĝejo en tempoj de mizero.</w:t>
      </w:r>
    </w:p>
    <w:p/>
    <w:p>
      <w:r xmlns:w="http://schemas.openxmlformats.org/wordprocessingml/2006/main">
        <w:t xml:space="preserve">1 Kronikoj 7:24 (Lia filino estis Ŝeraĥ, kiu konstruis Bet-Ĥoronon la malsupran kaj la supran kaj Ucen-Ŝeraĥon.)</w:t>
      </w:r>
    </w:p>
    <w:p/>
    <w:p>
      <w:r xmlns:w="http://schemas.openxmlformats.org/wordprocessingml/2006/main">
        <w:t xml:space="preserve">Ŝeraĥ, filino de Efraim, konstruis tri urbojn: Betĥoron la malsupra, Betĥoron la supra, kaj Ucenŝera.</w:t>
      </w:r>
    </w:p>
    <w:p/>
    <w:p>
      <w:r xmlns:w="http://schemas.openxmlformats.org/wordprocessingml/2006/main">
        <w:t xml:space="preserve">1. Kuraĝo kaj Fideleco Fronte al Malfeliĉo</w:t>
      </w:r>
    </w:p>
    <w:p/>
    <w:p>
      <w:r xmlns:w="http://schemas.openxmlformats.org/wordprocessingml/2006/main">
        <w:t xml:space="preserve">2. La Fideleco de Dio en Benado de Sia Popolo</w:t>
      </w:r>
    </w:p>
    <w:p/>
    <w:p>
      <w:r xmlns:w="http://schemas.openxmlformats.org/wordprocessingml/2006/main">
        <w:t xml:space="preserve">1. Josuo 21:34-36 (Kaj al la familioj de la Merariidoj, la ceteraj Levidoj, el la tribo de Zebulun:Jokneam kaj ĝiajn antaŭurbojn, kaj Kartaĥ kaj ĝiajn antaŭurbojn, Dimna kaj ĝiajn antaŭurbojn, Nahalal kaj ĝiajn antaŭurbojn, ŝiajn antaŭurbojn, Ŝimron kaj ĝiajn antaŭurbojn, Idala kaj ĝiajn antaŭurbojn, Bet-Leĥemon kaj ĝiajn antaŭurbojn,</w:t>
      </w:r>
    </w:p>
    <w:p/>
    <w:p>
      <w:r xmlns:w="http://schemas.openxmlformats.org/wordprocessingml/2006/main">
        <w:t xml:space="preserve">2. Proverboj 14:1 (La plej saĝa el virinoj konstruas sian domon, sed malsaĝeco per siaj propraj manoj ĝin detruas.)</w:t>
      </w:r>
    </w:p>
    <w:p/>
    <w:p>
      <w:r xmlns:w="http://schemas.openxmlformats.org/wordprocessingml/2006/main">
        <w:t xml:space="preserve">1 Kroniko 7:25 Kaj lia filo estis Refa, kaj lia filo estis Reŝef, kaj lia filo Telahx, kaj lia filo Taĥan;</w:t>
      </w:r>
    </w:p>
    <w:p/>
    <w:p>
      <w:r xmlns:w="http://schemas.openxmlformats.org/wordprocessingml/2006/main">
        <w:t xml:space="preserve">Ĉi tiu trairejo de 1 Kronikoj 7:25 priskribas la genealogion de Refa kaj liaj filoj Reŝef, Telah, kaj Tahan.</w:t>
      </w:r>
    </w:p>
    <w:p/>
    <w:p>
      <w:r xmlns:w="http://schemas.openxmlformats.org/wordprocessingml/2006/main">
        <w:t xml:space="preserve">1. La Valoro de Koni Vian Familian Historion</w:t>
      </w:r>
    </w:p>
    <w:p/>
    <w:p>
      <w:r xmlns:w="http://schemas.openxmlformats.org/wordprocessingml/2006/main">
        <w:t xml:space="preserve">2. La Heredaĵo de Fidelaj Prapatroj</w:t>
      </w:r>
    </w:p>
    <w:p/>
    <w:p>
      <w:r xmlns:w="http://schemas.openxmlformats.org/wordprocessingml/2006/main">
        <w:t xml:space="preserve">1. Psalms 112:1-2 "Laŭdu la Eternulon! Feliĉa estas la homo, kiu timas la Eternulon, Kiu tre ĝojas en Liaj ordonoj; Lia idaro estos potenca sur la tero; La generacio de virtuloj estos benita.</w:t>
      </w:r>
    </w:p>
    <w:p/>
    <w:p>
      <w:r xmlns:w="http://schemas.openxmlformats.org/wordprocessingml/2006/main">
        <w:t xml:space="preserve">2. Romanoj 4:13-16 "Ĉar la promeso al Abraham kaj al lia idaro, ke li estos heredanto de la mondo, venis ne per la leĝo, sed per la justeco de fido. Ĉar se la leĝantoj estas kiuj devas; estu la heredantoj, la fido estas nula kaj la promeso estas nula. ar la leo alportas koleron, sed kie ne ekzistas leo, tie ne estas malobeo.Tial i dependas de fido, por ke la promeso ripozu sur graco kaj estu garantiata; al lia tuta idaro ne nur al la sekvanto de la leĝo, sed ankaŭ al tiu, kiu havas la fidon de Abraham, kiu estas la patro de ni ĉiuj, kiel estas skribite: Mi faris vin patro de multaj nacioj antaŭ la ĉeesto de la Dio, al kiu li kredis, kiu donas vivon al la mortintoj kaj vokas en ekziston la neekzistantajn."</w:t>
      </w:r>
    </w:p>
    <w:p/>
    <w:p>
      <w:r xmlns:w="http://schemas.openxmlformats.org/wordprocessingml/2006/main">
        <w:t xml:space="preserve">1 Kroniko 7:26 lia filo Ladan, lia filo Amihud, lia filo Elisxama,</w:t>
      </w:r>
    </w:p>
    <w:p/>
    <w:p>
      <w:r xmlns:w="http://schemas.openxmlformats.org/wordprocessingml/2006/main">
        <w:t xml:space="preserve">La trairejo rakontas la genlinion de Laadan de lia patro: Amihud, lia avo: Elisxama.</w:t>
      </w:r>
    </w:p>
    <w:p/>
    <w:p>
      <w:r xmlns:w="http://schemas.openxmlformats.org/wordprocessingml/2006/main">
        <w:t xml:space="preserve">1. La fideleco de Dio al generacioj de kredantoj.</w:t>
      </w:r>
    </w:p>
    <w:p/>
    <w:p>
      <w:r xmlns:w="http://schemas.openxmlformats.org/wordprocessingml/2006/main">
        <w:t xml:space="preserve">2. La graveco de fidela heredaĵo.</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2 Timoteo 1:5 - Mi memoras pri via sincera fido, kredo kiu loĝis unue en via avino Lois kaj via patrino Eunice kaj nun, mi certas, loĝas ankaŭ en vi.</w:t>
      </w:r>
    </w:p>
    <w:p/>
    <w:p>
      <w:r xmlns:w="http://schemas.openxmlformats.org/wordprocessingml/2006/main">
        <w:t xml:space="preserve">1 Kroniko 7:27 Ne lia filo, lia filo Jehoŝua,</w:t>
      </w:r>
    </w:p>
    <w:p/>
    <w:p>
      <w:r xmlns:w="http://schemas.openxmlformats.org/wordprocessingml/2006/main">
        <w:t xml:space="preserve">kaj</w:t>
      </w:r>
    </w:p>
    <w:p/>
    <w:p>
      <w:r xmlns:w="http://schemas.openxmlformats.org/wordprocessingml/2006/main">
        <w:t xml:space="preserve">La trairejo parolas pri la genealogio de Non kaj lia filo Jehoshua.</w:t>
      </w:r>
    </w:p>
    <w:p/>
    <w:p>
      <w:r xmlns:w="http://schemas.openxmlformats.org/wordprocessingml/2006/main">
        <w:t xml:space="preserve">1. La Fideleco de Dio kaj la Graveco de Genealogio</w:t>
      </w:r>
    </w:p>
    <w:p/>
    <w:p>
      <w:r xmlns:w="http://schemas.openxmlformats.org/wordprocessingml/2006/main">
        <w:t xml:space="preserve">2. Prenado de la Heredaĵo de Niaj Prapatroj</w:t>
      </w:r>
    </w:p>
    <w:p/>
    <w:p>
      <w:r xmlns:w="http://schemas.openxmlformats.org/wordprocessingml/2006/main">
        <w:t xml:space="preserve">1. Hebreoj 11:7 - Per fido Noa, avertite de Dio pri eventoj ankoraŭ neviditaj, kun respektema timo konstruis arkeon por la savo de sia domo. Per tio li kondamnis la mondon kaj fariĝis heredanto de la justeco, kiu venas per fido.</w:t>
      </w:r>
    </w:p>
    <w:p/>
    <w:p>
      <w:r xmlns:w="http://schemas.openxmlformats.org/wordprocessingml/2006/main">
        <w:t xml:space="preserve">2. Romanoj 4:17 - Kiel estas skribite, Mi faris vin patro de multaj nacioj antaŭ la Dio, al kiu Li kredis, kiu donas vivon al la mortintoj kaj vokas en ekziston la neekzistantajn.</w:t>
      </w:r>
    </w:p>
    <w:p/>
    <w:p>
      <w:r xmlns:w="http://schemas.openxmlformats.org/wordprocessingml/2006/main">
        <w:t xml:space="preserve">1 Chronicles 7:28 28 Kaj iliaj posedajxoj kaj logxejoj estis Bet-El kaj gxiaj filinurboj, oriente Naaran kaj okcidente Gezer kun gxiaj filinurboj; SXehxem kaj gxiaj filinurboj gxis Gaza kaj gxiaj filinurboj;</w:t>
      </w:r>
    </w:p>
    <w:p/>
    <w:p>
      <w:r xmlns:w="http://schemas.openxmlformats.org/wordprocessingml/2006/main">
        <w:t xml:space="preserve">Ĉi tiu trairejo mencias plurajn urbojn en la posedo de la tribo de Isaĥar, inkluzive de Bet-El, Naaran, Gezer, Ŝeĥem kaj Gazao.</w:t>
      </w:r>
    </w:p>
    <w:p/>
    <w:p>
      <w:r xmlns:w="http://schemas.openxmlformats.org/wordprocessingml/2006/main">
        <w:t xml:space="preserve">1. "La Provizo de Dio por Lia Popolo: La Benoj de Posedo de Tero"</w:t>
      </w:r>
    </w:p>
    <w:p/>
    <w:p>
      <w:r xmlns:w="http://schemas.openxmlformats.org/wordprocessingml/2006/main">
        <w:t xml:space="preserve">2. "La Fideleco de la Promesoj de Dio: La Plenumo de Lia Interligo kun la Tribo de Isaĥar"</w:t>
      </w:r>
    </w:p>
    <w:p/>
    <w:p>
      <w:r xmlns:w="http://schemas.openxmlformats.org/wordprocessingml/2006/main">
        <w:t xml:space="preserve">1. Readmono 33:18-19 - "Pri Zebulun li diris: 'Ĝoju, Zebulun, pro via eliro, kaj Isaĥar en viaj tendoj; ili vokos la popolojn sur la monton; tie ili alportu oferojn de justeco; ĉar ili partoprenos el la abundo de la maroj Kaj de la trezoroj kaŝitaj en la sablo.'"</w:t>
      </w:r>
    </w:p>
    <w:p/>
    <w:p>
      <w:r xmlns:w="http://schemas.openxmlformats.org/wordprocessingml/2006/main">
        <w:t xml:space="preserve">2. Josuo 19:17-23 - "La kvara loto eliris por Isahxar, por la Isahxaridoj laux iliaj familioj; kaj ilia regiono estis Jizreel, Kesulot, SXunem, HXafaraim, SXion, Anaharat, Rabit, Kisxon, Ebec, Remet, En-Ganim, En-Hada, Bet-Pacec, la limo atingas Tabor, SXahxazima kaj Bet-SXemesx, kaj la limo finigxis cxe Jordan:dek ses urboj kaj iliaj vilagxoj.Tio estis la posedajxo de la Isahxaridoj; laŭ iliaj familioj, la urboj kaj iliaj vilaĝoj."</w:t>
      </w:r>
    </w:p>
    <w:p/>
    <w:p>
      <w:r xmlns:w="http://schemas.openxmlformats.org/wordprocessingml/2006/main">
        <w:t xml:space="preserve">1 Chronicles 7:29 29 Kaj apud la limo de la Manaseidoj:Bet-SXean kun gxiaj filinurboj, Taanahx kun gxiaj filinurboj, Megido kun gxiaj filinurboj, Dor kun gxiaj filinurboj. En ĉi tiuj loĝis la filoj de Jozef, filo de Izrael.</w:t>
      </w:r>
    </w:p>
    <w:p/>
    <w:p>
      <w:r xmlns:w="http://schemas.openxmlformats.org/wordprocessingml/2006/main">
        <w:t xml:space="preserve">La filoj de Jozef, filo de Izrael, logxis en la limaj urboj Bet-SXean, Taanahx, Megido, kaj Dor.</w:t>
      </w:r>
    </w:p>
    <w:p/>
    <w:p>
      <w:r xmlns:w="http://schemas.openxmlformats.org/wordprocessingml/2006/main">
        <w:t xml:space="preserve">1. La Ĝojo de Loĝado en Justeco: Kiel la Benoj de Dio Alportas Al Ni Konsolon kaj Sekurecon</w:t>
      </w:r>
    </w:p>
    <w:p/>
    <w:p>
      <w:r xmlns:w="http://schemas.openxmlformats.org/wordprocessingml/2006/main">
        <w:t xml:space="preserve">2. Trovi Forton en Komunumo: La Potenco de Unuiĝo Ĉirkaŭ la Volo de Dio</w:t>
      </w:r>
    </w:p>
    <w:p/>
    <w:p>
      <w:r xmlns:w="http://schemas.openxmlformats.org/wordprocessingml/2006/main">
        <w:t xml:space="preserve">1. Psalmo 127:1 - "Se la Eternulo ne konstruas la domon, la laborantoj konstruas ĝin vane."</w:t>
      </w:r>
    </w:p>
    <w:p/>
    <w:p>
      <w:r xmlns:w="http://schemas.openxmlformats.org/wordprocessingml/2006/main">
        <w:t xml:space="preserve">2. Mateo 18:20 - "Ĉar kie du aŭ tri kunvenas en mia nomo, tie mi estas inter ili."</w:t>
      </w:r>
    </w:p>
    <w:p/>
    <w:p>
      <w:r xmlns:w="http://schemas.openxmlformats.org/wordprocessingml/2006/main">
        <w:t xml:space="preserve">1 Chronicles 7:30 30 La filoj de Asxer; Imna kaj Jisua kaj Jisxuaj kaj Beria kaj Serahx ilia fratino.</w:t>
      </w:r>
    </w:p>
    <w:p/>
    <w:p>
      <w:r xmlns:w="http://schemas.openxmlformats.org/wordprocessingml/2006/main">
        <w:t xml:space="preserve">Asxer havis kvar filojn:Imna, Jisuahx, Jisxuaj kaj Beria, kaj filinon, Serahx.</w:t>
      </w:r>
    </w:p>
    <w:p/>
    <w:p>
      <w:r xmlns:w="http://schemas.openxmlformats.org/wordprocessingml/2006/main">
        <w:t xml:space="preserve">1. La graveco de familio kaj komunumo.</w:t>
      </w:r>
    </w:p>
    <w:p/>
    <w:p>
      <w:r xmlns:w="http://schemas.openxmlformats.org/wordprocessingml/2006/main">
        <w:t xml:space="preserve">2. La graveco de ŝato de gefratoj.</w:t>
      </w:r>
    </w:p>
    <w:p/>
    <w:p>
      <w:r xmlns:w="http://schemas.openxmlformats.org/wordprocessingml/2006/main">
        <w:t xml:space="preserve">1. Psalmo 133:1-3 "Jen kiel bone kaj kiel agrable estas por fratoj kunloĝi en unueco! Ĝi estas kiel la multekosta ŝmiraĵo sur la kapo, kiu fluas sur la barbon, la barbon de Aaron; ĝis la rando de liaj vestoj, Kiel la roso de Hermon, kaj kiel la roso, kiu malsupreniris sur la montojn de Cion; ĉar tie la Eternulo ordonis la benon, vivon por eterne.</w:t>
      </w:r>
    </w:p>
    <w:p/>
    <w:p>
      <w:r xmlns:w="http://schemas.openxmlformats.org/wordprocessingml/2006/main">
        <w:t xml:space="preserve">2. Eliro 20:12 "Respektu vian patron kaj vian patrinon, por ke longe dauxru viaj tagoj sur la tero, kiun la Eternulo, via Dio, donas al vi."</w:t>
      </w:r>
    </w:p>
    <w:p/>
    <w:p>
      <w:r xmlns:w="http://schemas.openxmlformats.org/wordprocessingml/2006/main">
        <w:t xml:space="preserve">1 Chronicles 7:31 31 Kaj la filoj de Beria; HXeber kaj Malkiel, kiu estas la patro de Birzavit.</w:t>
      </w:r>
    </w:p>
    <w:p/>
    <w:p>
      <w:r xmlns:w="http://schemas.openxmlformats.org/wordprocessingml/2006/main">
        <w:t xml:space="preserve">Ĉi tiu trairejo diskutas la filojn de Beria, kiuj estis Heber kaj Malkiel, la patro de Birzavit.</w:t>
      </w:r>
    </w:p>
    <w:p/>
    <w:p>
      <w:r xmlns:w="http://schemas.openxmlformats.org/wordprocessingml/2006/main">
        <w:t xml:space="preserve">1. La Graveco de Familio: La Rakonto de Beriah kaj Liaj Filoj</w:t>
      </w:r>
    </w:p>
    <w:p/>
    <w:p>
      <w:r xmlns:w="http://schemas.openxmlformats.org/wordprocessingml/2006/main">
        <w:t xml:space="preserve">2. The Power of Legacy kaj Legacy-Making</w:t>
      </w:r>
    </w:p>
    <w:p/>
    <w:p>
      <w:r xmlns:w="http://schemas.openxmlformats.org/wordprocessingml/2006/main">
        <w:t xml:space="preserve">1. Genezo 12:2-3, "Kaj Mi faros el vi granda popolo, kaj Mi benos vin kaj grandigos vian nomon, por ke vi estu beno. Mi benos tiujn, kiuj vin benas, kaj tiun, kiu benos vin; vin malhonoras Mi malbenos, kaj per vi estos benitaj ĉiuj gentoj de la tero.</w:t>
      </w:r>
    </w:p>
    <w:p/>
    <w:p>
      <w:r xmlns:w="http://schemas.openxmlformats.org/wordprocessingml/2006/main">
        <w:t xml:space="preserve">2. Mateo 28:19-20, "Iru do kaj faru disĉiplojn el ĉiuj nacioj, baptante ilin en la nomo de la Patro kaj de la Filo kaj de la Sankta Spirito, instruante ilin observi ĉion, kion mi ordonis al vi. Kaj jen. , Mi estas kun vi ĉiam, ĝis la fino de la aĝo.</w:t>
      </w:r>
    </w:p>
    <w:p/>
    <w:p>
      <w:r xmlns:w="http://schemas.openxmlformats.org/wordprocessingml/2006/main">
        <w:t xml:space="preserve">1 Chronicles 7:32 32 Kaj HXeber naskigis Jafleton kaj SXomeron kaj HXotamon kaj SXua, ilian fratinon.</w:t>
      </w:r>
    </w:p>
    <w:p/>
    <w:p>
      <w:r xmlns:w="http://schemas.openxmlformats.org/wordprocessingml/2006/main">
        <w:t xml:space="preserve">Ĉi tiu trairejo temas pri Heber kaj liaj kvar infanoj, Jaflet, Ŝomer, Hotham, kaj Ŝua.</w:t>
      </w:r>
    </w:p>
    <w:p/>
    <w:p>
      <w:r xmlns:w="http://schemas.openxmlformats.org/wordprocessingml/2006/main">
        <w:t xml:space="preserve">1. La graveco de familio: Esplorante la heredaĵon de Heber en 1 Kronikoj 7:32.</w:t>
      </w:r>
    </w:p>
    <w:p/>
    <w:p>
      <w:r xmlns:w="http://schemas.openxmlformats.org/wordprocessingml/2006/main">
        <w:t xml:space="preserve">2. La valoro de gefratoj: Esplorante la rilatojn inter la infanoj de Heber en 1 Kronikoj 7:32.</w:t>
      </w:r>
    </w:p>
    <w:p/>
    <w:p>
      <w:r xmlns:w="http://schemas.openxmlformats.org/wordprocessingml/2006/main">
        <w:t xml:space="preserve">1. Efesanoj 6:1-4 - Infanoj, obeu viajn gepatrojn en la Sinjoro, ĉar tio estas ĝusta.</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Chronicles 7:33 33 Kaj la filoj de Jaflet; Pasahx kaj Bimhal kaj Asxvat. Tio estas la filoj de Jaflet.</w:t>
      </w:r>
    </w:p>
    <w:p/>
    <w:p>
      <w:r xmlns:w="http://schemas.openxmlformats.org/wordprocessingml/2006/main">
        <w:t xml:space="preserve">Jaflet havis tri filojn, Pasaĥon, Bimhal, kaj Aŝvaton.</w:t>
      </w:r>
    </w:p>
    <w:p/>
    <w:p>
      <w:r xmlns:w="http://schemas.openxmlformats.org/wordprocessingml/2006/main">
        <w:t xml:space="preserve">1. La Fideleco de Jafleto kaj Lia Familio</w:t>
      </w:r>
    </w:p>
    <w:p/>
    <w:p>
      <w:r xmlns:w="http://schemas.openxmlformats.org/wordprocessingml/2006/main">
        <w:t xml:space="preserve">2. La Potenco de Multi-Generacia Kredo</w:t>
      </w:r>
    </w:p>
    <w:p/>
    <w:p>
      <w:r xmlns:w="http://schemas.openxmlformats.org/wordprocessingml/2006/main">
        <w:t xml:space="preserve">1. Efesanoj 6:1-4 - Infanoj, obeu viajn gepatrojn en la Sinjoro, ĉar tio estas ĝusta. Honoru vian patron kaj patrinon, kiu estas la unua ordono kun promeso, por ke ĝi iru bone al vi kaj por ke vi ĝuu longan vivon sur la tero.</w:t>
      </w:r>
    </w:p>
    <w:p/>
    <w:p>
      <w:r xmlns:w="http://schemas.openxmlformats.org/wordprocessingml/2006/main">
        <w:t xml:space="preserve">2. Psalmo 78:4 - Ni ne kaŝos ilin de iliaj infanoj; ni rakontos al la sekvanta generacio la laŭdindajn farojn de la Eternulo, Lian potencon kaj la mirindaĵojn, kiujn Li faris.</w:t>
      </w:r>
    </w:p>
    <w:p/>
    <w:p>
      <w:r xmlns:w="http://schemas.openxmlformats.org/wordprocessingml/2006/main">
        <w:t xml:space="preserve">1 Chronicles 7:34 34 Kaj la filoj de SXamer; Ahxi kaj Rohga kaj Jehuba kaj Aram.</w:t>
      </w:r>
    </w:p>
    <w:p/>
    <w:p>
      <w:r xmlns:w="http://schemas.openxmlformats.org/wordprocessingml/2006/main">
        <w:t xml:space="preserve">La trairejo listigas la kvar filojn de Ŝamer: Aĥi, Roĥga, Jehuba kaj Aram.</w:t>
      </w:r>
    </w:p>
    <w:p/>
    <w:p>
      <w:r xmlns:w="http://schemas.openxmlformats.org/wordprocessingml/2006/main">
        <w:t xml:space="preserve">1. La Potenco de Familio: Ekzamenante 1 Kronikojn 7:34</w:t>
      </w:r>
    </w:p>
    <w:p/>
    <w:p>
      <w:r xmlns:w="http://schemas.openxmlformats.org/wordprocessingml/2006/main">
        <w:t xml:space="preserve">2. Nia Respondeco Honori Niajn Prapatrojn: Reflektadoj pri 1 Kronikoj 7:34</w:t>
      </w:r>
    </w:p>
    <w:p/>
    <w:p>
      <w:r xmlns:w="http://schemas.openxmlformats.org/wordprocessingml/2006/main">
        <w:t xml:space="preserve">1. Psalmo 78:5-7 -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Efesanoj 6:1-3 - "Infanoj, obeu viajn gepatrojn en la Sinjoro, ĉar tio estas ĝuste. Respektu vian patron kaj patrinon (ĉi tiu estas la unua ordono kun promeso), por ke estu bone al vi kaj al vi; povas longe vivi en la tero.</w:t>
      </w:r>
    </w:p>
    <w:p/>
    <w:p>
      <w:r xmlns:w="http://schemas.openxmlformats.org/wordprocessingml/2006/main">
        <w:t xml:space="preserve">1 Chronicles 7:35 kaj la filoj de lia frato HXelem; Cofa kaj Imna kaj SXelesx kaj Amal.</w:t>
      </w:r>
    </w:p>
    <w:p/>
    <w:p>
      <w:r xmlns:w="http://schemas.openxmlformats.org/wordprocessingml/2006/main">
        <w:t xml:space="preserve">Ĉi tiu trairejo de skribaĵo mencias la kvar filojn de Helem, kiuj estas Zophah, Imna, Shelesh, kaj Amal.</w:t>
      </w:r>
    </w:p>
    <w:p/>
    <w:p>
      <w:r xmlns:w="http://schemas.openxmlformats.org/wordprocessingml/2006/main">
        <w:t xml:space="preserve">1. La graveco de familio kaj kiel nia heredaĵo estas portata tra generacioj.</w:t>
      </w:r>
    </w:p>
    <w:p/>
    <w:p>
      <w:r xmlns:w="http://schemas.openxmlformats.org/wordprocessingml/2006/main">
        <w:t xml:space="preserve">2. La fideleco de Dio plenumi Liajn promesojn al Lia popolo.</w:t>
      </w:r>
    </w:p>
    <w:p/>
    <w:p>
      <w:r xmlns:w="http://schemas.openxmlformats.org/wordprocessingml/2006/main">
        <w:t xml:space="preserve">1. Psalmo 103:17: "Sed de eterne ĝis eterne la amo de la Sinjoro estas kun tiuj, kiuj Lin timas, kaj Lia justeco kun la infanoj de iliaj infanoj."</w:t>
      </w:r>
    </w:p>
    <w:p/>
    <w:p>
      <w:r xmlns:w="http://schemas.openxmlformats.org/wordprocessingml/2006/main">
        <w:t xml:space="preserve">2. Readmono 7:9: "Sciu do, ke la Eternulo, via Dio, estas Dio; Li estas Dio fidela, observanta Sian interligon de amo por mil generacioj de tiuj, kiuj Lin amas kaj observas Liajn ordonojn."</w:t>
      </w:r>
    </w:p>
    <w:p/>
    <w:p>
      <w:r xmlns:w="http://schemas.openxmlformats.org/wordprocessingml/2006/main">
        <w:t xml:space="preserve">1 Chronicles 7:36 36 La filoj de Cofa; Suahx kaj Harnefer kaj SXual kaj Beri kaj Imra;</w:t>
      </w:r>
    </w:p>
    <w:p/>
    <w:p>
      <w:r xmlns:w="http://schemas.openxmlformats.org/wordprocessingml/2006/main">
        <w:t xml:space="preserve">La filoj de Cofahx estis Suahx kaj HXarnefer kaj SXual kaj Beri kaj Imra.</w:t>
      </w:r>
    </w:p>
    <w:p/>
    <w:p>
      <w:r xmlns:w="http://schemas.openxmlformats.org/wordprocessingml/2006/main">
        <w:t xml:space="preserve">1. La Forto de Familio: Studo de 1 Kronikoj 7:36</w:t>
      </w:r>
    </w:p>
    <w:p/>
    <w:p>
      <w:r xmlns:w="http://schemas.openxmlformats.org/wordprocessingml/2006/main">
        <w:t xml:space="preserve">2. Rekonante la Malavarecon de Dio en Niaj Vivoj: Reflektado pri 1 Kronikoj 7:36</w:t>
      </w:r>
    </w:p>
    <w:p/>
    <w:p>
      <w:r xmlns:w="http://schemas.openxmlformats.org/wordprocessingml/2006/main">
        <w:t xml:space="preserve">1. Psalmo 68:6 - "Dio faras hejmon por la soleculoj; Li elkondukas la kaptitojn al prospero, sed la ribeluloj loĝas en seka lando."</w:t>
      </w:r>
    </w:p>
    <w:p/>
    <w:p>
      <w:r xmlns:w="http://schemas.openxmlformats.org/wordprocessingml/2006/main">
        <w:t xml:space="preserve">2. Johano 14:18 - "Mi ne lasos vin kiel orfoj; mi venos al vi."</w:t>
      </w:r>
    </w:p>
    <w:p/>
    <w:p>
      <w:r xmlns:w="http://schemas.openxmlformats.org/wordprocessingml/2006/main">
        <w:t xml:space="preserve">1 Chronicles 7:37 37 Becer kaj HXod kaj SXama kaj SXilsxa kaj Jitran kaj Beera.</w:t>
      </w:r>
    </w:p>
    <w:p/>
    <w:p>
      <w:r xmlns:w="http://schemas.openxmlformats.org/wordprocessingml/2006/main">
        <w:t xml:space="preserve">Ĉi tiu trairejo enhavas liston de ses nomoj de la tribo de Benjamen.</w:t>
      </w:r>
    </w:p>
    <w:p/>
    <w:p>
      <w:r xmlns:w="http://schemas.openxmlformats.org/wordprocessingml/2006/main">
        <w:t xml:space="preserve">1. La Potenco de Nomoj: Kiel Scii Kiu Ni Estas En Kristo Faras La tutan Diferencon</w:t>
      </w:r>
    </w:p>
    <w:p/>
    <w:p>
      <w:r xmlns:w="http://schemas.openxmlformats.org/wordprocessingml/2006/main">
        <w:t xml:space="preserve">2. La Potenco de Unueco: Kiel Kunlabori Fortigas Nin</w:t>
      </w:r>
    </w:p>
    <w:p/>
    <w:p>
      <w:r xmlns:w="http://schemas.openxmlformats.org/wordprocessingml/2006/main">
        <w:t xml:space="preserve">1. Agoj 4:12 - Kaj estas savo en neniu alia, ĉar ne ekzistas alia nomo sub la ĉielo donita inter homoj, per kiu ni devas esti savitaj.</w:t>
      </w:r>
    </w:p>
    <w:p/>
    <w:p>
      <w:r xmlns:w="http://schemas.openxmlformats.org/wordprocessingml/2006/main">
        <w:t xml:space="preserve">2. Efesanoj 4:3 - fervora konservi la unuecon de la Spirito en la ligo de paco.</w:t>
      </w:r>
    </w:p>
    <w:p/>
    <w:p>
      <w:r xmlns:w="http://schemas.openxmlformats.org/wordprocessingml/2006/main">
        <w:t xml:space="preserve">1 Chronicles 7:38 38 Kaj la filoj de Jeter; Jefune kaj Pispa kaj Ara.</w:t>
      </w:r>
    </w:p>
    <w:p/>
    <w:p>
      <w:r xmlns:w="http://schemas.openxmlformats.org/wordprocessingml/2006/main">
        <w:t xml:space="preserve">Jeter havis tri filojn: Jefune, Pispa, kaj Ara.</w:t>
      </w:r>
    </w:p>
    <w:p/>
    <w:p>
      <w:r xmlns:w="http://schemas.openxmlformats.org/wordprocessingml/2006/main">
        <w:t xml:space="preserve">1. La suvereneco de Dio en nia genlinio: rekoni la benojn de niaj prapatroj.</w:t>
      </w:r>
    </w:p>
    <w:p/>
    <w:p>
      <w:r xmlns:w="http://schemas.openxmlformats.org/wordprocessingml/2006/main">
        <w:t xml:space="preserve">2. La graveco de generacia heredaĵo: lasi spiritan heredaĵon por niaj infanoj.</w:t>
      </w:r>
    </w:p>
    <w:p/>
    <w:p>
      <w:r xmlns:w="http://schemas.openxmlformats.org/wordprocessingml/2006/main">
        <w:t xml:space="preserve">1. Genezo 28:14 - "Via idaro estos kiel la polvo de la tero, kaj vi disvastiĝos okcidenten kaj orienten kaj norden kaj suden, kaj en vi kaj via idaro estos ĉiuj familioj. de la tero estu benata."</w:t>
      </w:r>
    </w:p>
    <w:p/>
    <w:p>
      <w:r xmlns:w="http://schemas.openxmlformats.org/wordprocessingml/2006/main">
        <w:t xml:space="preserve">2. 1 Petro 1:17-19 - "Kaj se vi vokas kiel Patron, kiu juĝas senpartie laŭ la faroj de ĉiu, kondutu vin kun timo dum la tempo de via ekzilo, sciante, ke vi estis elaĉetitaj el la vanaj vojoj heredataj. de viaj prapatroj, ne per pereemaj objektoj, kiel arĝento aŭ oro, sed per la multekosta sango de Kristo, kiel tiu de ŝafido senmakula aŭ senmakula."</w:t>
      </w:r>
    </w:p>
    <w:p/>
    <w:p>
      <w:r xmlns:w="http://schemas.openxmlformats.org/wordprocessingml/2006/main">
        <w:t xml:space="preserve">1 Chronicles 7:39 Kaj la filoj de Ula; Arahx kaj HXaniel kaj Recia.</w:t>
      </w:r>
    </w:p>
    <w:p/>
    <w:p>
      <w:r xmlns:w="http://schemas.openxmlformats.org/wordprocessingml/2006/main">
        <w:t xml:space="preserve">Ĉi tiu trairejo mencias tri filojn de Ulla: Arah, Haniel, kaj Rezia.</w:t>
      </w:r>
    </w:p>
    <w:p/>
    <w:p>
      <w:r xmlns:w="http://schemas.openxmlformats.org/wordprocessingml/2006/main">
        <w:t xml:space="preserve">1. Dio estas ĉiam kun ni, eĉ en la plej malfacilaj tempoj, same kiel la tri filoj de Ulla estis kun li.</w:t>
      </w:r>
    </w:p>
    <w:p/>
    <w:p>
      <w:r xmlns:w="http://schemas.openxmlformats.org/wordprocessingml/2006/main">
        <w:t xml:space="preserve">2. Eĉ en la plej mallumaj tempoj, Dio ĉiam gardas nin, same kiel la tri filoj de Ulla havigis al li konsolon kaj subtenon.</w:t>
      </w:r>
    </w:p>
    <w:p/>
    <w:p>
      <w:r xmlns:w="http://schemas.openxmlformats.org/wordprocessingml/2006/main">
        <w:t xml:space="preserve">1. Psalmo 46:1 - "Dio estas nia rifuĝo kaj forto, ĉiama helpo en mizero."</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1 Chronicles 7:40 CXiuj cxi tiuj estis la filoj de Asxer, cxefoj de sia patrodomo, elektitaj kaj fortuloj, cxefoj de princoj. Kaj la nombro de la militistoj kaj batalkapablaj en la genealogio estis dudek ses mil viroj.</w:t>
      </w:r>
    </w:p>
    <w:p/>
    <w:p>
      <w:r xmlns:w="http://schemas.openxmlformats.org/wordprocessingml/2006/main">
        <w:t xml:space="preserve">Ĉi tiu trairejo priskribas la posteulojn de Aŝer, kiuj estis fortuloj kaj kalkulitaj 26,000 kapablaj por batalo.</w:t>
      </w:r>
    </w:p>
    <w:p/>
    <w:p>
      <w:r xmlns:w="http://schemas.openxmlformats.org/wordprocessingml/2006/main">
        <w:t xml:space="preserve">1. Venkado de Timo kun Fido: Kiel la Posteuloj de Asher Proved Valoro en Batalo</w:t>
      </w:r>
    </w:p>
    <w:p/>
    <w:p>
      <w:r xmlns:w="http://schemas.openxmlformats.org/wordprocessingml/2006/main">
        <w:t xml:space="preserve">2. La Potenco de Familio: Festante la Heredaĵon de Asher</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1 Kronikoj ĉapitro 8 daŭrigas la genealogian rakonton, temigante ĉefe la posteulojn de Benjamen kaj iliajn rimarkindajn figurojn.</w:t>
      </w:r>
    </w:p>
    <w:p/>
    <w:p>
      <w:r xmlns:w="http://schemas.openxmlformats.org/wordprocessingml/2006/main">
        <w:t xml:space="preserve">1-a Paragrafo: La ĉapitro komenciĝas listigante la filojn de Benjamin Bela, Aŝbel, Aharah, Nohah kaj Rapha kaj disponigas detalojn pri iliaj posteuloj. Ĝi mencias figurojn kiel Ard kaj Naaman kune kun iliaj respektivaj familioj (1 Kronikoj 8:1-3).</w:t>
      </w:r>
    </w:p>
    <w:p/>
    <w:p>
      <w:r xmlns:w="http://schemas.openxmlformats.org/wordprocessingml/2006/main">
        <w:t xml:space="preserve">Dua Paragrafo: La rakonto tiam spuras la genlinion de Bela la unuenaskita filo de Benjamin tra pluraj generacioj. Ĝi elstarigas individuojn kiel ekzemple Ehud kiu iĝis juĝisto en Israelo kaj aliaj famaj figuroj ene de la linio de Bela (1 Kronikoj 8:4-7).</w:t>
      </w:r>
    </w:p>
    <w:p/>
    <w:p>
      <w:r xmlns:w="http://schemas.openxmlformats.org/wordprocessingml/2006/main">
        <w:t xml:space="preserve">Tria Paragrafo: La fokuso turnas al aliaj klanoj ene de la tribo de Benjamin. Ĝi mencias individuojn de malsamaj familioj kiel ekzemple Gera, Shephuphan, Huppim, kaj Ard kiuj estis konataj pro sia lerteco en batalo kaj disponigas detalojn pri siaj posteuloj (1 Kronikoj 8:11-28).</w:t>
      </w:r>
    </w:p>
    <w:p/>
    <w:p>
      <w:r xmlns:w="http://schemas.openxmlformats.org/wordprocessingml/2006/main">
        <w:t xml:space="preserve">4-a Paragrafo: La rakonto nelonge mencias aliajn individuojn de diversaj triboj kiuj vivis en Gibeono urbo asociita kun Benjamin. Ĝi listigas nomojn kiel ekzemple Jeiel kaj Mikloth kune kun iliaj respektivaj familioj (1 Kronikoj 8:29-32).</w:t>
      </w:r>
    </w:p>
    <w:p/>
    <w:p>
      <w:r xmlns:w="http://schemas.openxmlformats.org/wordprocessingml/2006/main">
        <w:t xml:space="preserve">5-a Paragrafo: La ĉapitro finas menciante specifajn individuojn, kiuj loĝis en Jerusalemo alian urbon asociitan kun Benjamin. Ĉi tio inkluzivas figurojn kiel Jeiel la patro de Gibeonidoj kaj liaj posteuloj kiuj ludis signifajn rolojn dum la regado de David (1 Kronikoj 8:33-40).</w:t>
      </w:r>
    </w:p>
    <w:p/>
    <w:p>
      <w:r xmlns:w="http://schemas.openxmlformats.org/wordprocessingml/2006/main">
        <w:t xml:space="preserve">En resumo, ĉapitro ok el 1 Kronikoj prezentas genealogiajn rekordojn, de posteuloj de Benjamin. Elstarigante filojn de Benjamen, spurante genliniojn tra generacioj. Menciante klanojn de ĉi tiu tribo, notante ŝlosilajn individuojn kaj lokojn. Ĉi En resumo, Ĉapitro disponigas historian fundamenton por komprenado de genealogia arbo ene de la tribo de Benjamin, emfazante rimarkindajn figurojn kaj familiojn asociitajn kun ĉi tiu speciala genlinio.</w:t>
      </w:r>
    </w:p>
    <w:p/>
    <w:p>
      <w:r xmlns:w="http://schemas.openxmlformats.org/wordprocessingml/2006/main">
        <w:t xml:space="preserve">1 Kroniko 8:1 Kaj al Benjamen naskigxis Bela, lia unuenaskito, Asxbel la duan, kaj Ahxarahx la trian;</w:t>
      </w:r>
    </w:p>
    <w:p/>
    <w:p>
      <w:r xmlns:w="http://schemas.openxmlformats.org/wordprocessingml/2006/main">
        <w:t xml:space="preserve">Ĉi tiu trairejo parolas pri Benjamen, la filo de Jakob, kaj liaj tri filoj.</w:t>
      </w:r>
    </w:p>
    <w:p/>
    <w:p>
      <w:r xmlns:w="http://schemas.openxmlformats.org/wordprocessingml/2006/main">
        <w:t xml:space="preserve">1. La graveco de familio kaj kiel Dio benas familiojn tra generacioj.</w:t>
      </w:r>
    </w:p>
    <w:p/>
    <w:p>
      <w:r xmlns:w="http://schemas.openxmlformats.org/wordprocessingml/2006/main">
        <w:t xml:space="preserve">2. La potenco de fido kaj kiel Dio povas uzi eĉ la plej malgrandajn familiojn por efiki la mondon.</w:t>
      </w:r>
    </w:p>
    <w:p/>
    <w:p>
      <w:r xmlns:w="http://schemas.openxmlformats.org/wordprocessingml/2006/main">
        <w:t xml:space="preserve">1. Genesis 35:22-23 22 Kaj kiam Izrael logxis en tiu lando, Ruben iris kaj kusxis kun Bilha, la kromvirino de sia patro; kaj Izrael auxdis tion. La filoj de Jakob estis dek du.</w:t>
      </w:r>
    </w:p>
    <w:p/>
    <w:p>
      <w:r xmlns:w="http://schemas.openxmlformats.org/wordprocessingml/2006/main">
        <w:t xml:space="preserve">2. Genesis 46:21-26 Kaj la filoj de Benjamen estis Bela kaj Behxer kaj Asxbel kaj Gera kaj Naaman kaj Ehxi kaj Rosx kaj Mupim kaj HXupim kaj Ard. Kaj jen estas la filoj de Rahxel, kiuj naskigxis al Jakob: cxiuj animoj estis dek kvar.</w:t>
      </w:r>
    </w:p>
    <w:p/>
    <w:p>
      <w:r xmlns:w="http://schemas.openxmlformats.org/wordprocessingml/2006/main">
        <w:t xml:space="preserve">1 Chronicles 8:2 2 Nohxa la kvara, kaj Rafa la kvina.</w:t>
      </w:r>
    </w:p>
    <w:p/>
    <w:p>
      <w:r xmlns:w="http://schemas.openxmlformats.org/wordprocessingml/2006/main">
        <w:t xml:space="preserve">Nohah kaj Rapha estas listigitaj kiel la kvara kaj kvina filoj de Benjamen.</w:t>
      </w:r>
    </w:p>
    <w:p/>
    <w:p>
      <w:r xmlns:w="http://schemas.openxmlformats.org/wordprocessingml/2006/main">
        <w:t xml:space="preserve">1. La graveco rekoni nian genlinion kaj honori niajn prapatrojn.</w:t>
      </w:r>
    </w:p>
    <w:p/>
    <w:p>
      <w:r xmlns:w="http://schemas.openxmlformats.org/wordprocessingml/2006/main">
        <w:t xml:space="preserve">2. La valoro honori niajn radikojn kaj daŭrigi niajn familiajn tradiciojn.</w:t>
      </w:r>
    </w:p>
    <w:p/>
    <w:p>
      <w:r xmlns:w="http://schemas.openxmlformats.org/wordprocessingml/2006/main">
        <w:t xml:space="preserve">1. Psalmo 78:5-7 - Li starigis ateston en Jakob kaj starigis leĝon en Izrael, kiun Li ordonis al niaj patroj instrui al siaj infanoj, por ke la venonta generacio konu ilin, la ankoraŭ nenaskitajn infanojn, kaj leviĝu kaj rakontu. ilin al siaj infanoj, por ke ili esperu al Dio kaj ne forgesu la farojn de Dio, sed observu Liajn ordonojn;</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1 Kroniko 8:3 Kaj la filoj de Bela estis: Adar kaj Gera kaj Abihud;</w:t>
      </w:r>
    </w:p>
    <w:p/>
    <w:p>
      <w:r xmlns:w="http://schemas.openxmlformats.org/wordprocessingml/2006/main">
        <w:t xml:space="preserve">La filoj de Bela estis Adar, Gera, kaj Abihud.</w:t>
      </w:r>
    </w:p>
    <w:p/>
    <w:p>
      <w:r xmlns:w="http://schemas.openxmlformats.org/wordprocessingml/2006/main">
        <w:t xml:space="preserve">1. Kredante je la Plano de Dio por Niaj Vivoj</w:t>
      </w:r>
    </w:p>
    <w:p/>
    <w:p>
      <w:r xmlns:w="http://schemas.openxmlformats.org/wordprocessingml/2006/main">
        <w:t xml:space="preserve">2. La Potenco de Fido en Familio</w:t>
      </w:r>
    </w:p>
    <w:p/>
    <w:p>
      <w:r xmlns:w="http://schemas.openxmlformats.org/wordprocessingml/2006/main">
        <w:t xml:space="preserve">1. Genesis 12:2-3 - Kaj Mi faros el vi granda popolo, kaj Mi benos vin kaj grandigos vian nomon; kaj vi estos beno.</w:t>
      </w:r>
    </w:p>
    <w:p/>
    <w:p>
      <w:r xmlns:w="http://schemas.openxmlformats.org/wordprocessingml/2006/main">
        <w:t xml:space="preserve">2. Psalmo 103:17-18 - Sed la favorkoreco de la Eternulo estas de eterne ĝis eterne al tiuj, kiuj Lin timas, kaj Lia justeco al infanoj de infanoj; Al tiuj, kiuj observas Lian interligon, Kaj al tiuj, kiuj memoras Liajn ordonojn, por plenumi ilin.</w:t>
      </w:r>
    </w:p>
    <w:p/>
    <w:p>
      <w:r xmlns:w="http://schemas.openxmlformats.org/wordprocessingml/2006/main">
        <w:t xml:space="preserve">1 Kroniko 8:4 kaj Abiŝua kaj Naaman kaj Aĥoaĥ;</w:t>
      </w:r>
    </w:p>
    <w:p/>
    <w:p>
      <w:r xmlns:w="http://schemas.openxmlformats.org/wordprocessingml/2006/main">
        <w:t xml:space="preserve">La trairejo mencias tri virojn: Abiŝua, Naaman, kaj Ahoah.</w:t>
      </w:r>
    </w:p>
    <w:p/>
    <w:p>
      <w:r xmlns:w="http://schemas.openxmlformats.org/wordprocessingml/2006/main">
        <w:t xml:space="preserve">1. La Potenco de Amikeco: Esplorante la Vivojn de Abishua, Naaman, kaj Ahoah.</w:t>
      </w:r>
    </w:p>
    <w:p/>
    <w:p>
      <w:r xmlns:w="http://schemas.openxmlformats.org/wordprocessingml/2006/main">
        <w:t xml:space="preserve">2. La Virtoj de Loyalty: Ekzamenante la Karakteron de Abishua, Naaman, kaj Ahoah.</w:t>
      </w:r>
    </w:p>
    <w:p/>
    <w:p>
      <w:r xmlns:w="http://schemas.openxmlformats.org/wordprocessingml/2006/main">
        <w:t xml:space="preserve">1. Proverbs 18:24 24 Homo kun multaj kamaradoj povas pereigi, Sed estas amiko, kiu restas pli proksime ol frato.</w:t>
      </w:r>
    </w:p>
    <w:p/>
    <w:p>
      <w:r xmlns:w="http://schemas.openxmlformats.org/wordprocessingml/2006/main">
        <w:t xml:space="preserve">2. Ecclesiastes 4:9-12 Du estas pli bonaj ol unu, ĉar ili havas bonan rekompencon pro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1 Chronicles 8:5 kaj Gera kaj SXefufan kaj HXuram.</w:t>
      </w:r>
    </w:p>
    <w:p/>
    <w:p>
      <w:r xmlns:w="http://schemas.openxmlformats.org/wordprocessingml/2006/main">
        <w:t xml:space="preserve">La trairejo mencias Gera, Shephuphan, kaj Huram.</w:t>
      </w:r>
    </w:p>
    <w:p/>
    <w:p>
      <w:r xmlns:w="http://schemas.openxmlformats.org/wordprocessingml/2006/main">
        <w:t xml:space="preserve">1. La Potenco de Tri: Kiel Kunlabori Povas Forkonduki Nin.</w:t>
      </w:r>
    </w:p>
    <w:p/>
    <w:p>
      <w:r xmlns:w="http://schemas.openxmlformats.org/wordprocessingml/2006/main">
        <w:t xml:space="preserve">2. La Graveco de Eĉ la Plej Malgrandaj Detaloj.</w:t>
      </w:r>
    </w:p>
    <w:p/>
    <w:p>
      <w:r xmlns:w="http://schemas.openxmlformats.org/wordprocessingml/2006/main">
        <w:t xml:space="preserve">1. Mateo 18:20 - Ĉar kie du aŭ tri estas kolektitaj en mia nomo, tie mi estas inter ili.</w:t>
      </w:r>
    </w:p>
    <w:p/>
    <w:p>
      <w:r xmlns:w="http://schemas.openxmlformats.org/wordprocessingml/2006/main">
        <w:t xml:space="preserve">2. Eklezio 4:9-12 - Du estas pli bonaj ol unu ĉar ili havas bonan rekompencon por sia laboro. Ĉar se ili falas, oni levos sian kunulon. Sed ve al tiu, kiu estas sola, kiam li falas, kaj ne havas alian, kiu lin levu. Denove, se du kuŝas kune, ili estas varmaj, sed kiel oni povas esti varma sola?</w:t>
      </w:r>
    </w:p>
    <w:p/>
    <w:p>
      <w:r xmlns:w="http://schemas.openxmlformats.org/wordprocessingml/2006/main">
        <w:t xml:space="preserve">1 Chronicles 8:6 6 Kaj jen estas la filoj de Ehud; jen la cxefoj de patrodomoj de la logxantoj de Geba, kaj ili translogxis ilin en Manahxaton;</w:t>
      </w:r>
    </w:p>
    <w:p/>
    <w:p>
      <w:r xmlns:w="http://schemas.openxmlformats.org/wordprocessingml/2006/main">
        <w:t xml:space="preserve">La filoj de Ehud estis cxefoj de patrodomoj de la logxantoj de Geba, kaj ili translogxis Manahxaton.</w:t>
      </w:r>
    </w:p>
    <w:p/>
    <w:p>
      <w:r xmlns:w="http://schemas.openxmlformats.org/wordprocessingml/2006/main">
        <w:t xml:space="preserve">1. Dio vokas nin ĉiujn al gvidado en niaj vivoj kaj komunumoj.</w:t>
      </w:r>
    </w:p>
    <w:p/>
    <w:p>
      <w:r xmlns:w="http://schemas.openxmlformats.org/wordprocessingml/2006/main">
        <w:t xml:space="preserve">2. Ni estas vokitaj fidi kaj obei Dion en ĉiuj niaj cirkonstancoj.</w:t>
      </w:r>
    </w:p>
    <w:p/>
    <w:p>
      <w:r xmlns:w="http://schemas.openxmlformats.org/wordprocessingml/2006/main">
        <w:t xml:space="preserve">1. Romanoj 12:6-8 - Havante donacojn, kiuj malsamas laŭ la graco donita al ni, ni uzu ilin: se profetaĵo, en proporcio al nia fido; 7 se servo, en nia servado; tiu, kiu instruas, en sia instruado; 8 kiu admonas, en sia admono; tiu, kiu kontribuas, en malavareco; tiu, kiu gvidas, kun fervoro; tiu, kiu faras agojn de kompato, kun gajeco.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1 Chronicles 8:7 7 Kaj Naaman kaj Ahxija kaj Gera li forigis ilin, kaj naskigxis Uza kaj Ahxihud.</w:t>
      </w:r>
    </w:p>
    <w:p/>
    <w:p>
      <w:r xmlns:w="http://schemas.openxmlformats.org/wordprocessingml/2006/main">
        <w:t xml:space="preserve">Naaman, Aĥija kaj Gera estis forigitaj de viro, kiu naskigis Uzan kaj Aĥihudon.</w:t>
      </w:r>
    </w:p>
    <w:p/>
    <w:p>
      <w:r xmlns:w="http://schemas.openxmlformats.org/wordprocessingml/2006/main">
        <w:t xml:space="preserve">1. La Potenco de Generacia Heredaĵo: Kiel Niaj Elektoj Efikas Estontajn Generaciojn</w:t>
      </w:r>
    </w:p>
    <w:p/>
    <w:p>
      <w:r xmlns:w="http://schemas.openxmlformats.org/wordprocessingml/2006/main">
        <w:t xml:space="preserve">2. La Beno de Obeo: Kiel Niaj Fidelaj Agoj Gvidas al la Benoj de Dio</w:t>
      </w:r>
    </w:p>
    <w:p/>
    <w:p>
      <w:r xmlns:w="http://schemas.openxmlformats.org/wordprocessingml/2006/main">
        <w:t xml:space="preserve">1. Proverbs 13:22 22 Bonulo lasas heredajxon al la infanoj de siaj filoj; Kaj la ricxeco de pekulo estas rezervita por justulo.</w:t>
      </w:r>
    </w:p>
    <w:p/>
    <w:p>
      <w:r xmlns:w="http://schemas.openxmlformats.org/wordprocessingml/2006/main">
        <w:t xml:space="preserve">2. 1 Timothy 6:17-19 Admonu al tiuj, kiuj estas ricxuloj en cxi tiu mondo, ke ili ne estu malhumilaj, nek fidu necertan ricxecon, sed la vivantan Dion, kiu donas al ni ricxe cxion por gxui; Ke ili faru bonon, ke ili estu riĉaj je bonaj faroj, pretaj disdoni, volonte komuniki; Provigante por si bonan fundamenton por la estonta tempo, por ke ili ekkaptu la eternan vivon.</w:t>
      </w:r>
    </w:p>
    <w:p/>
    <w:p>
      <w:r xmlns:w="http://schemas.openxmlformats.org/wordprocessingml/2006/main">
        <w:t xml:space="preserve">1 Chronicles 8:8 8 Kaj SXaharaim naskigis filojn en la lando de Moab, post kiam li forsendis ilin; HXusxim kaj Baara estis liaj edzinoj.</w:t>
      </w:r>
    </w:p>
    <w:p/>
    <w:p>
      <w:r xmlns:w="http://schemas.openxmlformats.org/wordprocessingml/2006/main">
        <w:t xml:space="preserve">Ŝaĥaraim havis du edzinojn, HXusxim kaj Baara, kaj li havis infanojn kun ili en la lando de Moab, post kiam li forsendis ilin.</w:t>
      </w:r>
    </w:p>
    <w:p/>
    <w:p>
      <w:r xmlns:w="http://schemas.openxmlformats.org/wordprocessingml/2006/main">
        <w:t xml:space="preserve">1. La Potenco de Pardono: Trovi Elaĉeton Per Apartigo</w:t>
      </w:r>
    </w:p>
    <w:p/>
    <w:p>
      <w:r xmlns:w="http://schemas.openxmlformats.org/wordprocessingml/2006/main">
        <w:t xml:space="preserve">2. La Beno de Familio: Spertante la Ĝojojn de Gepatreco Malgraŭ Malproksimo</w:t>
      </w:r>
    </w:p>
    <w:p/>
    <w:p>
      <w:r xmlns:w="http://schemas.openxmlformats.org/wordprocessingml/2006/main">
        <w:t xml:space="preserve">1. Psalmo 127:3-5: "Jen la infanoj estas heredaĵo de la Eternulo, la frukto de la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Proverboj 17:6: "La nepoj estas la krono de maljunuloj, kaj la gloro de infanoj estas iliaj patroj."</w:t>
      </w:r>
    </w:p>
    <w:p/>
    <w:p>
      <w:r xmlns:w="http://schemas.openxmlformats.org/wordprocessingml/2006/main">
        <w:t xml:space="preserve">1 Chronicles 8:9 9 Kaj li naskigis de sia edzino Hodesx Jobabon kaj Cibijan kaj Mesxan kaj Malhxamon;</w:t>
      </w:r>
    </w:p>
    <w:p/>
    <w:p>
      <w:r xmlns:w="http://schemas.openxmlformats.org/wordprocessingml/2006/main">
        <w:t xml:space="preserve">Ĉi tiu trairejo mencias la kvar filojn de Hodesh kaj ŝia edzo: Jobab, Zibia, Mesha, kaj Malĥam.</w:t>
      </w:r>
    </w:p>
    <w:p/>
    <w:p>
      <w:r xmlns:w="http://schemas.openxmlformats.org/wordprocessingml/2006/main">
        <w:t xml:space="preserve">1. La graveco de familio kaj kiel niaj familioj formas kiuj ni estas.</w:t>
      </w:r>
    </w:p>
    <w:p/>
    <w:p>
      <w:r xmlns:w="http://schemas.openxmlformats.org/wordprocessingml/2006/main">
        <w:t xml:space="preserve">2. La fideleco de Dio provizi por ni en ĉiuj fazoj de la vivo.</w:t>
      </w:r>
    </w:p>
    <w:p/>
    <w:p>
      <w:r xmlns:w="http://schemas.openxmlformats.org/wordprocessingml/2006/main">
        <w:t xml:space="preserve">1. Psalmo 68:5-6 - "Patro de orfo, defendanto de vidvinoj, estas Dio en Sia sankta loĝejo. Dio starigas solemulon en familiojn, Li elkondukas malliberulojn per kantado"</w:t>
      </w:r>
    </w:p>
    <w:p/>
    <w:p>
      <w:r xmlns:w="http://schemas.openxmlformats.org/wordprocessingml/2006/main">
        <w:t xml:space="preserve">2. Readmono 6:4-7 - "Aŭskultu, ho Izrael: la Eternulo, nia Dio, la Eternulo estas unu. Amu la Eternulon, vian Dion, per via tuta koro kaj per via tuta animo kaj per via tuta forto. Ĉi tiujn ordonojn, kiujn mi donas. vi hodiaŭ estu en viaj koroj. Presu ilin sur viajn infanojn. Parolu pri ili kiam vi sidas hejme kaj kiam vi marŝas laŭ la vojo, kiam vi kuŝiĝas kaj kiam vi leviĝas."</w:t>
      </w:r>
    </w:p>
    <w:p/>
    <w:p>
      <w:r xmlns:w="http://schemas.openxmlformats.org/wordprocessingml/2006/main">
        <w:t xml:space="preserve">1 Chronicles 8:10 kaj Jeuz kaj SXahxja kaj Mirma. Tio estis liaj filoj, cxefoj de patrodomoj.</w:t>
      </w:r>
    </w:p>
    <w:p/>
    <w:p>
      <w:r xmlns:w="http://schemas.openxmlformats.org/wordprocessingml/2006/main">
        <w:t xml:space="preserve">Tiu ĉi trairejo mencias la filojn de Benjamen, la filon de Jakobo, kaj elstarigas iliajn nomojn, Jeuz, Shachia, kaj Mirma.</w:t>
      </w:r>
    </w:p>
    <w:p/>
    <w:p>
      <w:r xmlns:w="http://schemas.openxmlformats.org/wordprocessingml/2006/main">
        <w:t xml:space="preserve">1. La Fideleco de Patroj: Esplorado de 1 Kronikoj 8:10</w:t>
      </w:r>
    </w:p>
    <w:p/>
    <w:p>
      <w:r xmlns:w="http://schemas.openxmlformats.org/wordprocessingml/2006/main">
        <w:t xml:space="preserve">2. La Dezajno de Dio: Ekzamenante la Benojn de Patreco en 1 Kronikoj 8:10</w:t>
      </w:r>
    </w:p>
    <w:p/>
    <w:p>
      <w:r xmlns:w="http://schemas.openxmlformats.org/wordprocessingml/2006/main">
        <w:t xml:space="preserve">1. Romanoj 8:28-29 - Kaj ni scias, ke por tiuj, kiuj amas Dion, ĉio kunlaboras por bono, por tiuj, kiuj estas vokitaj laŭ Lia intenco. Ĉar tiujn, kiujn Li antaŭkonis, Li ankaŭ antaŭdestinis, ke ili estu konformiĝi al la bildo de Lia Filo, por ke li estu la unuenaskito inter multaj fratoj.</w:t>
      </w:r>
    </w:p>
    <w:p/>
    <w:p>
      <w:r xmlns:w="http://schemas.openxmlformats.org/wordprocessingml/2006/main">
        <w:t xml:space="preserve">2. Psalmo 68:5-6 - Patro de orfoj kaj protektanto de vidvinoj estas Dio en sia sankta loĝejo. Dio loĝigas la solecon en hejmo; li elkondukas la kaptitojn al prospero, sed la ribeluloj loĝas en seka lando.</w:t>
      </w:r>
    </w:p>
    <w:p/>
    <w:p>
      <w:r xmlns:w="http://schemas.openxmlformats.org/wordprocessingml/2006/main">
        <w:t xml:space="preserve">1 Chronicles 8:11 11 Kaj de HXusxim li naskigis Abitubon kaj Elpaalon.</w:t>
      </w:r>
    </w:p>
    <w:p/>
    <w:p>
      <w:r xmlns:w="http://schemas.openxmlformats.org/wordprocessingml/2006/main">
        <w:t xml:space="preserve">Ĉi tiu trairejo rakontas pri Hushim kaj liaj du filoj Abitub kaj Elpaal.</w:t>
      </w:r>
    </w:p>
    <w:p/>
    <w:p>
      <w:r xmlns:w="http://schemas.openxmlformats.org/wordprocessingml/2006/main">
        <w:t xml:space="preserve">1. Kiel Dio provizas niajn familiojn eĉ meze de malfacilaj cirkonstancoj.</w:t>
      </w:r>
    </w:p>
    <w:p/>
    <w:p>
      <w:r xmlns:w="http://schemas.openxmlformats.org/wordprocessingml/2006/main">
        <w:t xml:space="preserve">2. La graveco havi fidon al Dio malgraŭ la necerteco de vivo.</w:t>
      </w:r>
    </w:p>
    <w:p/>
    <w:p>
      <w:r xmlns:w="http://schemas.openxmlformats.org/wordprocessingml/2006/main">
        <w:t xml:space="preserve">1. Genesis 37:3-4 - Kaj Izrael amis Jozefon pli ol ĉiujn siajn aliajn filojn, ĉar li estis naskita al li en sia maljuneco; kaj li faris al li riĉe ornamitan veston. Kiam liaj fratoj vidis, ke ilia patro amas lin pli ol iuj el ili, ili malamis lin kaj ne povis diri al li afablan vorton.</w:t>
      </w:r>
    </w:p>
    <w:p/>
    <w:p>
      <w:r xmlns:w="http://schemas.openxmlformats.org/wordprocessingml/2006/main">
        <w:t xml:space="preserve">2. Efesanoj 6:1-4 - Infanoj, obeu viajn gepatrojn en la Sinjoro, ĉar tio estas ĝusta. Honoru vian patron kaj patrinon, kiu estas la unua ordono, kun promeso, ke ĝi iru bone al vi kaj ke vi ĝuu longan vivon sur la tero. Patroj, ne koleru viajn infanojn; anstataŭe, eduki ilin en la instruado kaj instruado de la Eternulo.</w:t>
      </w:r>
    </w:p>
    <w:p/>
    <w:p>
      <w:r xmlns:w="http://schemas.openxmlformats.org/wordprocessingml/2006/main">
        <w:t xml:space="preserve">1 Chronicles 8:12 12 La filoj de Elpaal; Eber kaj Misxam kaj Shamed, kiuj konstruis Onon kaj Lodon kun gxiaj urboj;</w:t>
      </w:r>
    </w:p>
    <w:p/>
    <w:p>
      <w:r xmlns:w="http://schemas.openxmlformats.org/wordprocessingml/2006/main">
        <w:t xml:space="preserve">La filoj de Elpaal, Eber, Misxam, kaj SXamed konstruis Onon kaj Lodon kaj iliaj apudaj urboj.</w:t>
      </w:r>
    </w:p>
    <w:p/>
    <w:p>
      <w:r xmlns:w="http://schemas.openxmlformats.org/wordprocessingml/2006/main">
        <w:t xml:space="preserve">1. La Potenco de Generacia Beno: Malkovrante Kiel Dio Uzas Niajn Prapatrojn</w:t>
      </w:r>
    </w:p>
    <w:p/>
    <w:p>
      <w:r xmlns:w="http://schemas.openxmlformats.org/wordprocessingml/2006/main">
        <w:t xml:space="preserve">2. La Benoj de Obeado: Kiel Sekvante la Planon de Dio Alportas Provizadon</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Efesanoj 2: 10 - Ĉar ni estas faro de Dio, kreitaj en Kristo Jesuo por fari bonajn farojn, kiujn Dio antaŭpreparis por ke ni faru.</w:t>
      </w:r>
    </w:p>
    <w:p/>
    <w:p>
      <w:r xmlns:w="http://schemas.openxmlformats.org/wordprocessingml/2006/main">
        <w:t xml:space="preserve">1 Chronicles 8:13 13 Ankaux Beria, kaj SXema, kiuj estis cxefoj de patrodomoj de la logxantoj de Ajalon, kiuj forpelis la logxantojn de Gat;</w:t>
      </w:r>
    </w:p>
    <w:p/>
    <w:p>
      <w:r xmlns:w="http://schemas.openxmlformats.org/wordprocessingml/2006/main">
        <w:t xml:space="preserve">Beria kaj SXema estis cxefoj de la familioj de la Ajalonanoj, kaj ili sukcesis forpeli la logxantojn de Gat.</w:t>
      </w:r>
    </w:p>
    <w:p/>
    <w:p>
      <w:r xmlns:w="http://schemas.openxmlformats.org/wordprocessingml/2006/main">
        <w:t xml:space="preserve">1. Fidu je la Sinjoro kaj Li donos venkon en ĉiuj niaj bataloj.</w:t>
      </w:r>
    </w:p>
    <w:p/>
    <w:p>
      <w:r xmlns:w="http://schemas.openxmlformats.org/wordprocessingml/2006/main">
        <w:t xml:space="preserve">2. Ni povas venki, kiam ni kuniĝas kaj batalas por tio, kio estas ĝusta.</w:t>
      </w:r>
    </w:p>
    <w:p/>
    <w:p>
      <w:r xmlns:w="http://schemas.openxmlformats.org/wordprocessingml/2006/main">
        <w:t xml:space="preserve">1. Eliro 14:14 - "La Eternulo batalos por vi, vi bezonas nur esti kvieta."</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1 Kroniko 8:14 kaj Ahxjo, SXasxak, kaj Jeremot,</w:t>
      </w:r>
    </w:p>
    <w:p/>
    <w:p>
      <w:r xmlns:w="http://schemas.openxmlformats.org/wordprocessingml/2006/main">
        <w:t xml:space="preserve">La trairejo listigas la nomojn de tri individuoj: Ahjo, Shashak, kaj Jeremot.</w:t>
      </w:r>
    </w:p>
    <w:p/>
    <w:p>
      <w:r xmlns:w="http://schemas.openxmlformats.org/wordprocessingml/2006/main">
        <w:t xml:space="preserve">1. Dio konas ĉiun el ni laŭnome kaj amas nin ĉiujn egale.</w:t>
      </w:r>
    </w:p>
    <w:p/>
    <w:p>
      <w:r xmlns:w="http://schemas.openxmlformats.org/wordprocessingml/2006/main">
        <w:t xml:space="preserve">2. Havi fidon al Dio estas la vojo al vera ĝojo kaj sukceso.</w:t>
      </w:r>
    </w:p>
    <w:p/>
    <w:p>
      <w:r xmlns:w="http://schemas.openxmlformats.org/wordprocessingml/2006/main">
        <w:t xml:space="preserve">1. Jesaja 43:1-4 - "Ne timu, ĉar Mi vin elaĉetis; Mi vokis vin per nomo, vi estas Mia."</w:t>
      </w:r>
    </w:p>
    <w:p/>
    <w:p>
      <w:r xmlns:w="http://schemas.openxmlformats.org/wordprocessingml/2006/main">
        <w:t xml:space="preserve">2. Psalmo 139:1-4 - "Ho Sinjoro, Vi min esploris kaj konas! Vi scias, kiam mi sidas kaj kiam mi leviĝas; Vi de malproksime komprenas miajn pensojn."</w:t>
      </w:r>
    </w:p>
    <w:p/>
    <w:p>
      <w:r xmlns:w="http://schemas.openxmlformats.org/wordprocessingml/2006/main">
        <w:t xml:space="preserve">1 Kroniko 8:15 kaj Zebadja kaj Arad kaj Ader,</w:t>
      </w:r>
    </w:p>
    <w:p/>
    <w:p>
      <w:r xmlns:w="http://schemas.openxmlformats.org/wordprocessingml/2006/main">
        <w:t xml:space="preserve">La trairejo mencias la nomojn de tri individuoj: Zebadiah, Arad, kaj Ader.</w:t>
      </w:r>
    </w:p>
    <w:p/>
    <w:p>
      <w:r xmlns:w="http://schemas.openxmlformats.org/wordprocessingml/2006/main">
        <w:t xml:space="preserve">1. La Potenco de Nomo: Kiel Kion Ni Estas Vokataj Povas Formi Niajn Vivojn</w:t>
      </w:r>
    </w:p>
    <w:p/>
    <w:p>
      <w:r xmlns:w="http://schemas.openxmlformats.org/wordprocessingml/2006/main">
        <w:t xml:space="preserve">2. La Potenco de Komunumo: Kiel Nia Ĉirkaŭaĵo Povas Influi Nin</w:t>
      </w:r>
    </w:p>
    <w:p/>
    <w:p>
      <w:r xmlns:w="http://schemas.openxmlformats.org/wordprocessingml/2006/main">
        <w:t xml:space="preserve">1. Jesaja 9: 6: "Ĉar al ni infano naskiĝas, al ni oni donas filon; kaj la registaro estos sur lia ŝultro, kaj lia nomo estos nomata mirinda konsilisto, potenca Dio, eterna Patro, Princo de Paco ."</w:t>
      </w:r>
    </w:p>
    <w:p/>
    <w:p>
      <w:r xmlns:w="http://schemas.openxmlformats.org/wordprocessingml/2006/main">
        <w:t xml:space="preserve">2. Mateo 1:21: "Ŝi naskos filon, kaj vi donos al li la nomon Jesuo, ĉar li savos sian popolon de iliaj pekoj."</w:t>
      </w:r>
    </w:p>
    <w:p/>
    <w:p>
      <w:r xmlns:w="http://schemas.openxmlformats.org/wordprocessingml/2006/main">
        <w:t xml:space="preserve">1 Chronicles 8:16 16 kaj Mihxael kaj Jispa kaj Johxa, la filoj de Beria;</w:t>
      </w:r>
    </w:p>
    <w:p/>
    <w:p>
      <w:r xmlns:w="http://schemas.openxmlformats.org/wordprocessingml/2006/main">
        <w:t xml:space="preserve">Ĉi tiu trairejo de 1 Kronikoj 8:16 listigas la filojn de Beria kiel Miĥael, Ispa, kaj Joha.</w:t>
      </w:r>
    </w:p>
    <w:p/>
    <w:p>
      <w:r xmlns:w="http://schemas.openxmlformats.org/wordprocessingml/2006/main">
        <w:t xml:space="preserve">1. La Potenco de Familio: La Rakonto de Beriah kaj Liaj Filoj</w:t>
      </w:r>
    </w:p>
    <w:p/>
    <w:p>
      <w:r xmlns:w="http://schemas.openxmlformats.org/wordprocessingml/2006/main">
        <w:t xml:space="preserve">2. La Graveco de Generacia Heredaĵo</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Readmono 6:5-7 -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1 Chronicles 8:17 kaj Zebadja kaj Mesxulam kaj HXizkiki kaj HXeber,</w:t>
      </w:r>
    </w:p>
    <w:p/>
    <w:p>
      <w:r xmlns:w="http://schemas.openxmlformats.org/wordprocessingml/2006/main">
        <w:t xml:space="preserve">La trairejo mencias kvar homojn: Zebadja, Meŝulam, HXeki, kaj Heber.</w:t>
      </w:r>
    </w:p>
    <w:p/>
    <w:p>
      <w:r xmlns:w="http://schemas.openxmlformats.org/wordprocessingml/2006/main">
        <w:t xml:space="preserve">1: Ni devus strebi vivi vivojn de fido kaj servo kiel Zebadja, Meŝulam, HXeki, kaj Heber.</w:t>
      </w:r>
    </w:p>
    <w:p/>
    <w:p>
      <w:r xmlns:w="http://schemas.openxmlformats.org/wordprocessingml/2006/main">
        <w:t xml:space="preserve">2: Ni estas parto de pli granda komunumo, kaj niaj agoj povas influi aliajn, kiel pruvas la kvar menciitaj en la trairejo.</w:t>
      </w:r>
    </w:p>
    <w:p/>
    <w:p>
      <w:r xmlns:w="http://schemas.openxmlformats.org/wordprocessingml/2006/main">
        <w:t xml:space="preserve">1: Proverbs 18:24 24 Homo kun multaj kunuloj povas pereigi, Sed estas amiko, kiu restas pli proksime ol frato.</w:t>
      </w:r>
    </w:p>
    <w:p/>
    <w:p>
      <w:r xmlns:w="http://schemas.openxmlformats.org/wordprocessingml/2006/main">
        <w:t xml:space="preserve">2: Galatians 6:2 2 Portu unu la alian la sxargxojn, kaj tiel plenumu la legxon de Kristo.</w:t>
      </w:r>
    </w:p>
    <w:p/>
    <w:p>
      <w:r xmlns:w="http://schemas.openxmlformats.org/wordprocessingml/2006/main">
        <w:t xml:space="preserve">1 Chronicles 8:18 18 ankaux Isxmerai kaj Jizlia kaj Jobab, filoj de Elpaal;</w:t>
      </w:r>
    </w:p>
    <w:p/>
    <w:p>
      <w:r xmlns:w="http://schemas.openxmlformats.org/wordprocessingml/2006/main">
        <w:t xml:space="preserve">Isxmerai, Jizlia, kaj Jobab estis la filoj de Elpaal.</w:t>
      </w:r>
    </w:p>
    <w:p/>
    <w:p>
      <w:r xmlns:w="http://schemas.openxmlformats.org/wordprocessingml/2006/main">
        <w:t xml:space="preserve">1: La graveco de familio en la Biblio.</w:t>
      </w:r>
    </w:p>
    <w:p/>
    <w:p>
      <w:r xmlns:w="http://schemas.openxmlformats.org/wordprocessingml/2006/main">
        <w:t xml:space="preserve">2: La heredaĵo de Elpaal kaj liaj filoj.</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1 Kroniko 8:19 kaj Jakim kaj Zihxri kaj Zabdi,</w:t>
      </w:r>
    </w:p>
    <w:p/>
    <w:p>
      <w:r xmlns:w="http://schemas.openxmlformats.org/wordprocessingml/2006/main">
        <w:t xml:space="preserve">Ĉi tiu trairejo mencias tri el la filoj de Efraim, Jakim, Ziĥri, kaj Zabdi.</w:t>
      </w:r>
    </w:p>
    <w:p/>
    <w:p>
      <w:r xmlns:w="http://schemas.openxmlformats.org/wordprocessingml/2006/main">
        <w:t xml:space="preserve">1. La Graveco de Familio: Rigardo al Jakim, Zichri, kaj Zabdi</w:t>
      </w:r>
    </w:p>
    <w:p/>
    <w:p>
      <w:r xmlns:w="http://schemas.openxmlformats.org/wordprocessingml/2006/main">
        <w:t xml:space="preserve">2. Sekvante la Paŝojn de Niaj Prapatroj: Lecionoj de la Filoj de Efraim</w:t>
      </w:r>
    </w:p>
    <w:p/>
    <w:p>
      <w:r xmlns:w="http://schemas.openxmlformats.org/wordprocessingml/2006/main">
        <w:t xml:space="preserve">1. Genesis 46:20 - Kaj la filoj de Efraim: SXutelahx kaj lia filo Bered, kaj lia filo Tahxat, kaj lia filo Elada, kaj lia filo Tahxat;</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Kroniko 8:20 kaj Elienaj kaj Ziltaj kaj Eliel,</w:t>
      </w:r>
    </w:p>
    <w:p/>
    <w:p>
      <w:r xmlns:w="http://schemas.openxmlformats.org/wordprocessingml/2006/main">
        <w:t xml:space="preserve">La trairejo mencias tri filojn de Beĥer, Elienai, Zilthai, kaj Eliel.</w:t>
      </w:r>
    </w:p>
    <w:p/>
    <w:p>
      <w:r xmlns:w="http://schemas.openxmlformats.org/wordprocessingml/2006/main">
        <w:t xml:space="preserve">1. La Potenco de Heredaĵo: Kiel la Filoj de Becher Efikis Israelon</w:t>
      </w:r>
    </w:p>
    <w:p/>
    <w:p>
      <w:r xmlns:w="http://schemas.openxmlformats.org/wordprocessingml/2006/main">
        <w:t xml:space="preserve">2. Fideleco Rekompencita: la Beno de Dio sur la Linio de Becher</w:t>
      </w:r>
    </w:p>
    <w:p/>
    <w:p>
      <w:r xmlns:w="http://schemas.openxmlformats.org/wordprocessingml/2006/main">
        <w:t xml:space="preserve">1. 1 Samuel 9:1-2 - Saul, Benjamenido, estis elektita por esti la unua reĝo de Izrael.</w:t>
      </w:r>
    </w:p>
    <w:p/>
    <w:p>
      <w:r xmlns:w="http://schemas.openxmlformats.org/wordprocessingml/2006/main">
        <w:t xml:space="preserve">2. Romanoj 4:13 - Ĉar la promeso al Abraham kaj lia idaro, ke li estos heredonto de la mondo, venis ne per la leĝo, sed per la justeco de fido.</w:t>
      </w:r>
    </w:p>
    <w:p/>
    <w:p>
      <w:r xmlns:w="http://schemas.openxmlformats.org/wordprocessingml/2006/main">
        <w:t xml:space="preserve">1 Chronicles 8:21 21 kaj Adaja kaj Beraja kaj SXimrat, filoj de SXimxi;</w:t>
      </w:r>
    </w:p>
    <w:p/>
    <w:p>
      <w:r xmlns:w="http://schemas.openxmlformats.org/wordprocessingml/2006/main">
        <w:t xml:space="preserve">La trairejo parolas pri tri filoj de Ŝimhi: Adaja, Beraja kaj Ŝimrat.</w:t>
      </w:r>
    </w:p>
    <w:p/>
    <w:p>
      <w:r xmlns:w="http://schemas.openxmlformats.org/wordprocessingml/2006/main">
        <w:t xml:space="preserve">1: Ni ĉiuj havas unikan celon kaj Dio uzas nin ĉiujn por Sia gloro.</w:t>
      </w:r>
    </w:p>
    <w:p/>
    <w:p>
      <w:r xmlns:w="http://schemas.openxmlformats.org/wordprocessingml/2006/main">
        <w:t xml:space="preserve">2: Kunlaborante kiel familio, ni povas fari grandajn aferojn por la Sinjoro.</w:t>
      </w:r>
    </w:p>
    <w:p/>
    <w:p>
      <w:r xmlns:w="http://schemas.openxmlformats.org/wordprocessingml/2006/main">
        <w:t xml:space="preserve">1: Ephesians 4:16 de kiu la tuta korpo, kunligita kaj kunligita per tio, kion provizas ĉiu artiko, laŭ la efika laboro, per kiu ĉiu parto faras sian parton, kaŭzas kreskon de la korpo por la edifo de si en amo.</w:t>
      </w:r>
    </w:p>
    <w:p/>
    <w:p>
      <w:r xmlns:w="http://schemas.openxmlformats.org/wordprocessingml/2006/main">
        <w:t xml:space="preserve">2: Romans 12:4-5 Ĉar kiel ni havas multajn membrojn en unu korpo, sed ĉiuj membroj ne havas la saman funkcion, tiel ni, estante multaj, estas unu korpo en Kristo, kaj unuope membroj unu de la alia.</w:t>
      </w:r>
    </w:p>
    <w:p/>
    <w:p>
      <w:r xmlns:w="http://schemas.openxmlformats.org/wordprocessingml/2006/main">
        <w:t xml:space="preserve">1 Kroniko 8:22 kaj Isxpan kaj HXeber kaj Eliel,</w:t>
      </w:r>
    </w:p>
    <w:p/>
    <w:p>
      <w:r xmlns:w="http://schemas.openxmlformats.org/wordprocessingml/2006/main">
        <w:t xml:space="preserve">La trairejo mencias tri nomojn: Iŝpan, Heber kaj Eliel.</w:t>
      </w:r>
    </w:p>
    <w:p/>
    <w:p>
      <w:r xmlns:w="http://schemas.openxmlformats.org/wordprocessingml/2006/main">
        <w:t xml:space="preserve">1. Dio uzas ordinarajn homojn por fari eksterordinarajn aferojn.</w:t>
      </w:r>
    </w:p>
    <w:p/>
    <w:p>
      <w:r xmlns:w="http://schemas.openxmlformats.org/wordprocessingml/2006/main">
        <w:t xml:space="preserve">2. Dio povas uzi iun ajn, sendepende de ilia fono aŭ sperto.</w:t>
      </w:r>
    </w:p>
    <w:p/>
    <w:p>
      <w:r xmlns:w="http://schemas.openxmlformats.org/wordprocessingml/2006/main">
        <w:t xml:space="preserve">1. Mateo 9:9-13, Jesuo vokis Mateon sekvi lin.</w:t>
      </w:r>
    </w:p>
    <w:p/>
    <w:p>
      <w:r xmlns:w="http://schemas.openxmlformats.org/wordprocessingml/2006/main">
        <w:t xml:space="preserve">2. Agoj 9:1-20, la konvertiĝo kaj voko de Saŭlo esti apostolo.</w:t>
      </w:r>
    </w:p>
    <w:p/>
    <w:p>
      <w:r xmlns:w="http://schemas.openxmlformats.org/wordprocessingml/2006/main">
        <w:t xml:space="preserve">1 Kroniko 8:23 kaj Abdon kaj Ziĥri kaj Ĥanan,</w:t>
      </w:r>
    </w:p>
    <w:p/>
    <w:p>
      <w:r xmlns:w="http://schemas.openxmlformats.org/wordprocessingml/2006/main">
        <w:t xml:space="preserve">Trairejo La trairejo mencias tri individuojn - Abdon, Zichri, kaj Hanan.</w:t>
      </w:r>
    </w:p>
    <w:p/>
    <w:p>
      <w:r xmlns:w="http://schemas.openxmlformats.org/wordprocessingml/2006/main">
        <w:t xml:space="preserve">1. La graveco rekoni la kontribuojn de aliaj, kiom ajn malgrandaj.</w:t>
      </w:r>
    </w:p>
    <w:p/>
    <w:p>
      <w:r xmlns:w="http://schemas.openxmlformats.org/wordprocessingml/2006/main">
        <w:t xml:space="preserve">2. La potenco de rilatoj kaj la forto kiu venas de kunlaboro.</w:t>
      </w:r>
    </w:p>
    <w:p/>
    <w:p>
      <w:r xmlns:w="http://schemas.openxmlformats.org/wordprocessingml/2006/main">
        <w:t xml:space="preserve">1. Proverboj 27:17 - "Kiel fero akrigas feron, tiel unu persono akrigas alian."</w:t>
      </w:r>
    </w:p>
    <w:p/>
    <w:p>
      <w:r xmlns:w="http://schemas.openxmlformats.org/wordprocessingml/2006/main">
        <w:t xml:space="preserve">2. Eklezio 4:9-12 - "Du estas pli bonaj ol unu, ĉar ili havas bonan profiton pro sia laboro: se iu el ili falas, unu povas helpi la alian. Sed kompatu tiun, kiu falas kaj havas neniun por kiu; helpu ilin leviĝi. Ankaŭ, se du kuŝiĝos kune, ili varmiĝos. Sed kiel oni povas varmiĝi sola? Kvankam oni povas superforti, du povas sin defendi. Ŝnuro el tri fadenoj ne estas rapide rompita."</w:t>
      </w:r>
    </w:p>
    <w:p/>
    <w:p>
      <w:r xmlns:w="http://schemas.openxmlformats.org/wordprocessingml/2006/main">
        <w:t xml:space="preserve">1 Kroniko 8:24 kaj HXananja kaj Elam kaj Antotija,</w:t>
      </w:r>
    </w:p>
    <w:p/>
    <w:p>
      <w:r xmlns:w="http://schemas.openxmlformats.org/wordprocessingml/2006/main">
        <w:t xml:space="preserve">La trairejo mencias tri virojn: Ĥananja, Elam, kaj Antothijah.</w:t>
      </w:r>
    </w:p>
    <w:p/>
    <w:p>
      <w:r xmlns:w="http://schemas.openxmlformats.org/wordprocessingml/2006/main">
        <w:t xml:space="preserve">1. Dio povas labori per neverŝajnaj homoj - 1 Kronikoj 8:24</w:t>
      </w:r>
    </w:p>
    <w:p/>
    <w:p>
      <w:r xmlns:w="http://schemas.openxmlformats.org/wordprocessingml/2006/main">
        <w:t xml:space="preserve">2. La graveco de humileco - 1 Petro 5:5-6</w:t>
      </w:r>
    </w:p>
    <w:p/>
    <w:p>
      <w:r xmlns:w="http://schemas.openxmlformats.org/wordprocessingml/2006/main">
        <w:t xml:space="preserve">1. 1 Kronikoj 8:24</w:t>
      </w:r>
    </w:p>
    <w:p/>
    <w:p>
      <w:r xmlns:w="http://schemas.openxmlformats.org/wordprocessingml/2006/main">
        <w:t xml:space="preserve">2. 1 Peter 5:5-6 "Vestiĝu, ĉiuj, per humileco unu al alia, ĉar Dio kontraŭstaras al la fieruloj, sed al la humiluloj donas gracon."</w:t>
      </w:r>
    </w:p>
    <w:p/>
    <w:p>
      <w:r xmlns:w="http://schemas.openxmlformats.org/wordprocessingml/2006/main">
        <w:t xml:space="preserve">1 Chronicles 8:25 25 kaj Jifdeja kaj Penuel, filoj de SXasxak;</w:t>
      </w:r>
    </w:p>
    <w:p/>
    <w:p>
      <w:r xmlns:w="http://schemas.openxmlformats.org/wordprocessingml/2006/main">
        <w:t xml:space="preserve">La trairejo mencias Iphedeiah kaj Penuel, la filojn de Shashak.</w:t>
      </w:r>
    </w:p>
    <w:p/>
    <w:p>
      <w:r xmlns:w="http://schemas.openxmlformats.org/wordprocessingml/2006/main">
        <w:t xml:space="preserve">1. Dio povas labori tra ĉiuj generacioj - 1 Kronikoj 8:25</w:t>
      </w:r>
    </w:p>
    <w:p/>
    <w:p>
      <w:r xmlns:w="http://schemas.openxmlformats.org/wordprocessingml/2006/main">
        <w:t xml:space="preserve">2. La graveco de familia heredaĵo - 1 Kronikoj 8:25</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Kroniko 8:26 kaj SXamsxeraj kaj SXehxarja kaj Atalja,</w:t>
      </w:r>
    </w:p>
    <w:p/>
    <w:p>
      <w:r xmlns:w="http://schemas.openxmlformats.org/wordprocessingml/2006/main">
        <w:t xml:space="preserve">La trairejo mencias tri nomojn: Ŝamŝerai, Ŝeĥarja kaj Atalja.</w:t>
      </w:r>
    </w:p>
    <w:p/>
    <w:p>
      <w:r xmlns:w="http://schemas.openxmlformats.org/wordprocessingml/2006/main">
        <w:t xml:space="preserve">1) La Senfidela Fideleco de Dio: Kiel Ĉiu Nomo en la Biblio estas Instigo</w:t>
      </w:r>
    </w:p>
    <w:p/>
    <w:p>
      <w:r xmlns:w="http://schemas.openxmlformats.org/wordprocessingml/2006/main">
        <w:t xml:space="preserve">2) Rakonto de Tri Nomoj: Vidante la Rakonton de Dio Tra la Paĝoj de la Skribo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147:5 - Granda estas nia Sinjoro, kaj abunda en potenco; lia kompreno estas ekstermezura.</w:t>
      </w:r>
    </w:p>
    <w:p/>
    <w:p>
      <w:r xmlns:w="http://schemas.openxmlformats.org/wordprocessingml/2006/main">
        <w:t xml:space="preserve">1 Chronicles 8:27 27 kaj Jareŝja kaj Elija kaj Ziĥri, filoj de Jeroĥam.</w:t>
      </w:r>
    </w:p>
    <w:p/>
    <w:p>
      <w:r xmlns:w="http://schemas.openxmlformats.org/wordprocessingml/2006/main">
        <w:t xml:space="preserve">Jareŝija, Elija, kaj Ziĥri estas la filoj de Jeroĥam.</w:t>
      </w:r>
    </w:p>
    <w:p/>
    <w:p>
      <w:r xmlns:w="http://schemas.openxmlformats.org/wordprocessingml/2006/main">
        <w:t xml:space="preserve">1. La Potenco de Heredaĵo: Festante la Filojn de Jeroham</w:t>
      </w:r>
    </w:p>
    <w:p/>
    <w:p>
      <w:r xmlns:w="http://schemas.openxmlformats.org/wordprocessingml/2006/main">
        <w:t xml:space="preserve">2. La Efiko de Fidela Patro: Lernante de la Ekzemplo de Jeroham</w:t>
      </w:r>
    </w:p>
    <w:p/>
    <w:p>
      <w:r xmlns:w="http://schemas.openxmlformats.org/wordprocessingml/2006/main">
        <w:t xml:space="preserve">1. Proverboj 13:22 - Bonulo lasas heredaĵon al la infanoj de siaj infanoj, Sed la riĉaĵo de la pekulo estas konservita por la justulo.</w:t>
      </w:r>
    </w:p>
    <w:p/>
    <w:p>
      <w:r xmlns:w="http://schemas.openxmlformats.org/wordprocessingml/2006/main">
        <w:t xml:space="preserve">2. Readmono 6:6-7 -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1 Chronicles 8:28 28 Tio estis cxefoj de patrodomoj laux siaj generacioj, cxefoj. Ĉi tiuj loĝis en Jerusalem.</w:t>
      </w:r>
    </w:p>
    <w:p/>
    <w:p>
      <w:r xmlns:w="http://schemas.openxmlformats.org/wordprocessingml/2006/main">
        <w:t xml:space="preserve">Ĉi tiu trairejo listigas la ĉefojn de la patroj laŭ iliaj generacioj, kiuj loĝis en Jerusalemo.</w:t>
      </w:r>
    </w:p>
    <w:p/>
    <w:p>
      <w:r xmlns:w="http://schemas.openxmlformats.org/wordprocessingml/2006/main">
        <w:t xml:space="preserve">1. "La Elektita Popolo de Dio: Rigardo al la Homoj de Jerusalemo"</w:t>
      </w:r>
    </w:p>
    <w:p/>
    <w:p>
      <w:r xmlns:w="http://schemas.openxmlformats.org/wordprocessingml/2006/main">
        <w:t xml:space="preserve">2. "Sekvante Niajn Prapatrojn: Pripensante la Kapojn de Patroj"</w:t>
      </w:r>
    </w:p>
    <w:p/>
    <w:p>
      <w:r xmlns:w="http://schemas.openxmlformats.org/wordprocessingml/2006/main">
        <w:t xml:space="preserve">1. Efesanoj 2:19-20 (Vi do ne plu estas fremduloj kaj fremduloj, sed vi estas samurbanoj kun la sanktuloj kaj membroj de la domo de Dio.)</w:t>
      </w:r>
    </w:p>
    <w:p/>
    <w:p>
      <w:r xmlns:w="http://schemas.openxmlformats.org/wordprocessingml/2006/main">
        <w:t xml:space="preserve">2. 1 Korintanoj 15:58 (Tial, miaj amataj fratoj, estu firmaj, senmovaj, ĉiam abundaj en la laboro de la Sinjoro, sciante, ke en la Sinjoro via laboro ne estas vana.)</w:t>
      </w:r>
    </w:p>
    <w:p/>
    <w:p>
      <w:r xmlns:w="http://schemas.openxmlformats.org/wordprocessingml/2006/main">
        <w:t xml:space="preserve">1 Chronicles 8:29 29 En Gibeon logxis la patro de Gibeon; kies edzino la nomo estis Maaĥa;</w:t>
      </w:r>
    </w:p>
    <w:p/>
    <w:p>
      <w:r xmlns:w="http://schemas.openxmlformats.org/wordprocessingml/2006/main">
        <w:t xml:space="preserve">Maahxa estis la edzino de la patro de Gibeon.</w:t>
      </w:r>
    </w:p>
    <w:p/>
    <w:p>
      <w:r xmlns:w="http://schemas.openxmlformats.org/wordprocessingml/2006/main">
        <w:t xml:space="preserve">1. La Graveco de Geedziĝo kaj Familio - Bazante la ekzemplon de Maaĥa kaj la patro de Gibeon, ĉi tio esploros la gravecon fari fortajn geedzecojn kaj familiajn rilatojn.</w:t>
      </w:r>
    </w:p>
    <w:p/>
    <w:p>
      <w:r xmlns:w="http://schemas.openxmlformats.org/wordprocessingml/2006/main">
        <w:t xml:space="preserve">2. Farante Engaĝiĝon al Aliaj - Ĉi tio diskutos la gravecon fari sindevontigojn al aliaj, kun la ekzemplo de Maaĥa kaj la patro de Gibeon.</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Efesanoj 5:22-33 - Edzinoj, submetu vin al viaj propraj edzoj, kiel al la Sinjoro. Ĉar la edzo estas la kapo de la edzino, kiel Kristo estas la kapo de la eklezio; kaj li estas la savanto de la korpo.</w:t>
      </w:r>
    </w:p>
    <w:p/>
    <w:p>
      <w:r xmlns:w="http://schemas.openxmlformats.org/wordprocessingml/2006/main">
        <w:t xml:space="preserve">1 Kroniko 8:30 kaj lia unuenaskita filo Abdon kaj Cur kaj Kisx kaj Baal kaj Nadab;</w:t>
      </w:r>
    </w:p>
    <w:p/>
    <w:p>
      <w:r xmlns:w="http://schemas.openxmlformats.org/wordprocessingml/2006/main">
        <w:t xml:space="preserve">La trairejo mencias kvin filojn de Benjamen: Abdon, Cur, Kiŝ, Baal, kaj Nadab.</w:t>
      </w:r>
    </w:p>
    <w:p/>
    <w:p>
      <w:r xmlns:w="http://schemas.openxmlformats.org/wordprocessingml/2006/main">
        <w:t xml:space="preserve">1. La Forto de Familio: Rigardo al la Filoj de Benjamen</w:t>
      </w:r>
    </w:p>
    <w:p/>
    <w:p>
      <w:r xmlns:w="http://schemas.openxmlformats.org/wordprocessingml/2006/main">
        <w:t xml:space="preserve">2. La Fideleco de Patroj: Transdonado de Heredaĵo de Fido</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Efesanoj 6:1-4 - "Infanoj, obeu viajn gepatrojn en la Sinjoro, ĉar tio estas ĝuste. Respektu vian patron kaj patrinon (ĉi tiu estas la unua ordono kun promeso), por ke estu bone al vi kaj al vi; longe vivu en la lando. Patroj, ne koleru viajn infanojn, sed edukigu ilin per la instruo kaj instruo de la Eternulo.</w:t>
      </w:r>
    </w:p>
    <w:p/>
    <w:p>
      <w:r xmlns:w="http://schemas.openxmlformats.org/wordprocessingml/2006/main">
        <w:t xml:space="preserve">1 Chronicles 8:31 kaj Gedor kaj Ahxjo kaj Zahxer.</w:t>
      </w:r>
    </w:p>
    <w:p/>
    <w:p>
      <w:r xmlns:w="http://schemas.openxmlformats.org/wordprocessingml/2006/main">
        <w:t xml:space="preserve">Genealogia listo de la posteuloj de Benjamen, kiu inkludas Gedor, Aĥion, kaj Zaĥer.</w:t>
      </w:r>
    </w:p>
    <w:p/>
    <w:p>
      <w:r xmlns:w="http://schemas.openxmlformats.org/wordprocessingml/2006/main">
        <w:t xml:space="preserve">1. La Graveco de Koni Niajn Prapatrojn</w:t>
      </w:r>
    </w:p>
    <w:p/>
    <w:p>
      <w:r xmlns:w="http://schemas.openxmlformats.org/wordprocessingml/2006/main">
        <w:t xml:space="preserve">2. Estimi la Heredaĵon de niaj Prapatroj</w:t>
      </w:r>
    </w:p>
    <w:p/>
    <w:p>
      <w:r xmlns:w="http://schemas.openxmlformats.org/wordprocessingml/2006/main">
        <w:t xml:space="preserve">1. Ruth 4:18-22 - la genealogio de Ruth</w:t>
      </w:r>
    </w:p>
    <w:p/>
    <w:p>
      <w:r xmlns:w="http://schemas.openxmlformats.org/wordprocessingml/2006/main">
        <w:t xml:space="preserve">2. Mateo 1:1-17 - Genealogio de Jesuo</w:t>
      </w:r>
    </w:p>
    <w:p/>
    <w:p>
      <w:r xmlns:w="http://schemas.openxmlformats.org/wordprocessingml/2006/main">
        <w:t xml:space="preserve">1 Chronicles 8:32 32 Kaj al Miklot naskigxis SXimea. Kaj cxi tiuj ankaux logxis kun siaj fratoj en Jerusalem, kontraux ili.</w:t>
      </w:r>
    </w:p>
    <w:p/>
    <w:p>
      <w:r xmlns:w="http://schemas.openxmlformats.org/wordprocessingml/2006/main">
        <w:t xml:space="preserve">Miklot kaj liaj posteuloj loĝis en Jerusalem proksime de siaj parencoj.</w:t>
      </w:r>
    </w:p>
    <w:p/>
    <w:p>
      <w:r xmlns:w="http://schemas.openxmlformats.org/wordprocessingml/2006/main">
        <w:t xml:space="preserve">1. La popolo de Dio havas fortan ligilon de familio kaj kunuleco.</w:t>
      </w:r>
    </w:p>
    <w:p/>
    <w:p>
      <w:r xmlns:w="http://schemas.openxmlformats.org/wordprocessingml/2006/main">
        <w:t xml:space="preserve">2. La potenco de komunumo kaj kiel ĝi povas helpi nin sekvi Kriston.</w:t>
      </w:r>
    </w:p>
    <w:p/>
    <w:p>
      <w:r xmlns:w="http://schemas.openxmlformats.org/wordprocessingml/2006/main">
        <w:t xml:space="preserve">1. Agoj 2:41-47 - La frua eklezio estis dediĉita al kunuleco, dispecigo de pano kaj preĝo.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Chronicles 8:33 33 Kaj Ner naskigis Kisxon, kaj Kisx naskigxis Saulon, kaj Saul naskigxis Jonatan kaj Malki-SXuan kaj Abinadabon kaj Esxbaalon.</w:t>
      </w:r>
    </w:p>
    <w:p/>
    <w:p>
      <w:r xmlns:w="http://schemas.openxmlformats.org/wordprocessingml/2006/main">
        <w:t xml:space="preserve">Ĉi tiu trairejo priskribas la genealogion de Saul, la unua reĝo de Israelo, spurante lian genlinion reen al Ner.</w:t>
      </w:r>
    </w:p>
    <w:p/>
    <w:p>
      <w:r xmlns:w="http://schemas.openxmlformats.org/wordprocessingml/2006/main">
        <w:t xml:space="preserve">1. La Suvereneco de Dio en Establigado de Reĝoj: Kiel la Mano de Dio Direktis la Nomumon de Saŭlo</w:t>
      </w:r>
    </w:p>
    <w:p/>
    <w:p>
      <w:r xmlns:w="http://schemas.openxmlformats.org/wordprocessingml/2006/main">
        <w:t xml:space="preserve">2. La fideleco de la prapatroj: kiel la fidela kasto de Saŭlo preparis lin por esti reĝo</w:t>
      </w:r>
    </w:p>
    <w:p/>
    <w:p>
      <w:r xmlns:w="http://schemas.openxmlformats.org/wordprocessingml/2006/main">
        <w:t xml:space="preserve">1. Genezo 17:6 - "Kaj Mi fruktigos vin treege, kaj Mi faros vin popoloj, kaj reĝoj venos de vi."</w:t>
      </w:r>
    </w:p>
    <w:p/>
    <w:p>
      <w:r xmlns:w="http://schemas.openxmlformats.org/wordprocessingml/2006/main">
        <w:t xml:space="preserve">2. Jeremia 33:17 - "Ĉar tiele diras la Eternulo: Ne mankos al David viro, kiu sidas sur la trono de la domo de Izrael."</w:t>
      </w:r>
    </w:p>
    <w:p/>
    <w:p>
      <w:r xmlns:w="http://schemas.openxmlformats.org/wordprocessingml/2006/main">
        <w:t xml:space="preserve">1 Chronicles 8:34 34 Kaj la filo de Jonatan estis Meribaal; kaj Meribaal naskigis Mihxan.</w:t>
      </w:r>
    </w:p>
    <w:p/>
    <w:p>
      <w:r xmlns:w="http://schemas.openxmlformats.org/wordprocessingml/2006/main">
        <w:t xml:space="preserve">Jonatan havis filon nomatan Meribaal, kiu tiam naskigis Mihxan.</w:t>
      </w:r>
    </w:p>
    <w:p/>
    <w:p>
      <w:r xmlns:w="http://schemas.openxmlformats.org/wordprocessingml/2006/main">
        <w:t xml:space="preserve">1. La Heredaĵo de Jonatano: La Graveco de Transdono de Heredaĵo al la Sekva Generacio.</w:t>
      </w:r>
    </w:p>
    <w:p/>
    <w:p>
      <w:r xmlns:w="http://schemas.openxmlformats.org/wordprocessingml/2006/main">
        <w:t xml:space="preserve">2. La Fidela Genlinio: La Potenco de Fidelaj Generacioj.</w:t>
      </w:r>
    </w:p>
    <w:p/>
    <w:p>
      <w:r xmlns:w="http://schemas.openxmlformats.org/wordprocessingml/2006/main">
        <w:t xml:space="preserve">1. Romanoj 15:4 - Ĉar ĉio, kio estis skribita en la pasinteco, estas skribita por instrui nin, por ke per la pacienco instruita en la Skriboj kaj la kuraĝigo, kiun ili provizas, ni havu esperon.</w:t>
      </w:r>
    </w:p>
    <w:p/>
    <w:p>
      <w:r xmlns:w="http://schemas.openxmlformats.org/wordprocessingml/2006/main">
        <w:t xml:space="preserve">2. Readmono 6:7-9 - Instruu ilin diligente al viaj infanoj, kaj parolu pri ili, kiam vi sidas en via domo kaj kiam vi iras sur la vojo kaj kiam vi kusxigxas, kaj kiam vi levigxos. Ligu ilin kiel signon al via mano, kaj ili estu kiel frontoj inter viaj okuloj. Sur la fostoj de via domo kaj sur viaj pordegoj skribu ilin.</w:t>
      </w:r>
    </w:p>
    <w:p/>
    <w:p>
      <w:r xmlns:w="http://schemas.openxmlformats.org/wordprocessingml/2006/main">
        <w:t xml:space="preserve">1 Chronicles 8:35 35 Kaj la filoj de Mihxa estis Piton kaj Melehx kaj Tarea kaj Ahxaz.</w:t>
      </w:r>
    </w:p>
    <w:p/>
    <w:p>
      <w:r xmlns:w="http://schemas.openxmlformats.org/wordprocessingml/2006/main">
        <w:t xml:space="preserve">Ĉi tiu trairejo de 1 Kronikoj 8 rivelas ke Miĥa havis kvar filojn: Pithon, Meleĥ, Tarea, kaj Aĥaz.</w:t>
      </w:r>
    </w:p>
    <w:p/>
    <w:p>
      <w:r xmlns:w="http://schemas.openxmlformats.org/wordprocessingml/2006/main">
        <w:t xml:space="preserve">1. "La Fideleco de la Promesoj de Dio: Studo de 1 Kronikoj 8"</w:t>
      </w:r>
    </w:p>
    <w:p/>
    <w:p>
      <w:r xmlns:w="http://schemas.openxmlformats.org/wordprocessingml/2006/main">
        <w:t xml:space="preserve">2. "Rigardo al la Familio de Micah: La Graveco de Heredaĵo"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Chronicles 8:36 36 Kaj Ahxaz naskigis Jehoada; kaj Jehoada naskigis Alemeton kaj Azmaveton kaj Zimri; kaj Zimri naskigis Mozan,</w:t>
      </w:r>
    </w:p>
    <w:p/>
    <w:p>
      <w:r xmlns:w="http://schemas.openxmlformats.org/wordprocessingml/2006/main">
        <w:t xml:space="preserve">La trairejo diskutas genealogion de Ahaz al Moza.</w:t>
      </w:r>
    </w:p>
    <w:p/>
    <w:p>
      <w:r xmlns:w="http://schemas.openxmlformats.org/wordprocessingml/2006/main">
        <w:t xml:space="preserve">1. La graveco de familio kaj deveno en niaj vivoj</w:t>
      </w:r>
    </w:p>
    <w:p/>
    <w:p>
      <w:r xmlns:w="http://schemas.openxmlformats.org/wordprocessingml/2006/main">
        <w:t xml:space="preserve">2. La graveco taksi nian pasintecon por kompreni nian nuntempon</w:t>
      </w:r>
    </w:p>
    <w:p/>
    <w:p>
      <w:r xmlns:w="http://schemas.openxmlformats.org/wordprocessingml/2006/main">
        <w:t xml:space="preserve">1. Mateo 1:1-17 - La genealogio de Jesuo</w:t>
      </w:r>
    </w:p>
    <w:p/>
    <w:p>
      <w:r xmlns:w="http://schemas.openxmlformats.org/wordprocessingml/2006/main">
        <w:t xml:space="preserve">2. Psalmo 16:6 - La linioj de la justuloj daŭros eterne</w:t>
      </w:r>
    </w:p>
    <w:p/>
    <w:p>
      <w:r xmlns:w="http://schemas.openxmlformats.org/wordprocessingml/2006/main">
        <w:t xml:space="preserve">1 Kroniko 8:37 Kaj al Moca naskigxis Binea; lia filo estis Rafa, lia filo estis Eleasa, lia filo estis Acel;</w:t>
      </w:r>
    </w:p>
    <w:p/>
    <w:p>
      <w:r xmlns:w="http://schemas.openxmlformats.org/wordprocessingml/2006/main">
        <w:t xml:space="preserve">Moza naskigis Binea, Rafa, Eleasa, kaj Acel.</w:t>
      </w:r>
    </w:p>
    <w:p/>
    <w:p>
      <w:r xmlns:w="http://schemas.openxmlformats.org/wordprocessingml/2006/main">
        <w:t xml:space="preserve">1. La Graveco de Familio - Kiel Dio Ligas Nin Per Niaj Prapatroj</w:t>
      </w:r>
    </w:p>
    <w:p/>
    <w:p>
      <w:r xmlns:w="http://schemas.openxmlformats.org/wordprocessingml/2006/main">
        <w:t xml:space="preserve">2. La Potenco de Fido - Kiel Dio Povas Uzi Homojn de Ĉiuj Fonoj</w:t>
      </w:r>
    </w:p>
    <w:p/>
    <w:p>
      <w:r xmlns:w="http://schemas.openxmlformats.org/wordprocessingml/2006/main">
        <w:t xml:space="preserve">1. Psalmo 68:6 - "Dio starigas solemulon en familiojn, Li elkondukas malliberulojn kun kantado; Sed la ribeluloj vivas en sunbruligita lando."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Chronicles 8:38 38 Kaj Azel havis ses filojn, kies nomoj estas jenaj: Azrikam, Bohxru, Isxmael, SXearja, Obadja, kaj HXanan. Ĉiuj ĉi tiuj estis la filoj de Acel.</w:t>
      </w:r>
    </w:p>
    <w:p/>
    <w:p>
      <w:r xmlns:w="http://schemas.openxmlformats.org/wordprocessingml/2006/main">
        <w:t xml:space="preserve">Acel havis ses filojn, nomatajn Azrikam, Bohxeru, Isxmael, SXearja, Obadja, kaj HXanan.</w:t>
      </w:r>
    </w:p>
    <w:p/>
    <w:p>
      <w:r xmlns:w="http://schemas.openxmlformats.org/wordprocessingml/2006/main">
        <w:t xml:space="preserve">1. Niaj familioj estas altvaloraj donacoj de Dio kaj devus esti trezoritaj.</w:t>
      </w:r>
    </w:p>
    <w:p/>
    <w:p>
      <w:r xmlns:w="http://schemas.openxmlformats.org/wordprocessingml/2006/main">
        <w:t xml:space="preserve">2. Ni devas akcepti niajn rolojn en la familia strukturo kaj esti fidelaj al la respondecoj kiuj venas kun ili.</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1 Chronicles 8:39 39 Kaj la filoj de lia frato Esxek estis:lia unuenaskito Ulam, Jehusx la dua, kaj Elifelet la tria.</w:t>
      </w:r>
    </w:p>
    <w:p/>
    <w:p>
      <w:r xmlns:w="http://schemas.openxmlformats.org/wordprocessingml/2006/main">
        <w:t xml:space="preserve">La trairejo listigas tri filojn de Eŝek, Ulam, Jehuŝ, kaj Elifelet, en ordo de naskiĝo.</w:t>
      </w:r>
    </w:p>
    <w:p/>
    <w:p>
      <w:r xmlns:w="http://schemas.openxmlformats.org/wordprocessingml/2006/main">
        <w:t xml:space="preserve">1. La Potenco de la Unuanaskito: Esplorante la Signifon de Ulam en 1 Kronikoj 8:39</w:t>
      </w:r>
    </w:p>
    <w:p/>
    <w:p>
      <w:r xmlns:w="http://schemas.openxmlformats.org/wordprocessingml/2006/main">
        <w:t xml:space="preserve">2. Vivante kiel Familio: La Ekzemplo de Eŝek kaj Liaj Filoj en 1 Kronikoj 8:39</w:t>
      </w:r>
    </w:p>
    <w:p/>
    <w:p>
      <w:r xmlns:w="http://schemas.openxmlformats.org/wordprocessingml/2006/main">
        <w:t xml:space="preserve">1. Genezo 25:21-23</w:t>
      </w:r>
    </w:p>
    <w:p/>
    <w:p>
      <w:r xmlns:w="http://schemas.openxmlformats.org/wordprocessingml/2006/main">
        <w:t xml:space="preserve">2. Romanoj 8:17-18</w:t>
      </w:r>
    </w:p>
    <w:p/>
    <w:p>
      <w:r xmlns:w="http://schemas.openxmlformats.org/wordprocessingml/2006/main">
        <w:t xml:space="preserve">1 Chronicles 8:40 40 Kaj la filoj de Ulam estis kuragxaj viroj, arkpafistoj, kaj havis multe da filoj kaj nepoj, cent kvindek. Ĉiuj ĉi tiuj estas el la Benjamenidoj.</w:t>
      </w:r>
    </w:p>
    <w:p/>
    <w:p>
      <w:r xmlns:w="http://schemas.openxmlformats.org/wordprocessingml/2006/main">
        <w:t xml:space="preserve">La filoj de Ulam estis viroj kuraĝaj kaj lertaj pafarkistoj, kiuj havis multe da idaro, entute ĝis 150, kaj ĉiuj ili estis el la tribo de Benjamen.</w:t>
      </w:r>
    </w:p>
    <w:p/>
    <w:p>
      <w:r xmlns:w="http://schemas.openxmlformats.org/wordprocessingml/2006/main">
        <w:t xml:space="preserve">1. "Herooj de la Kredo: La Kuraĝo de la Posteuloj de Ulam"</w:t>
      </w:r>
    </w:p>
    <w:p/>
    <w:p>
      <w:r xmlns:w="http://schemas.openxmlformats.org/wordprocessingml/2006/main">
        <w:t xml:space="preserve">2. "Hura kaj Heredaĵo: La Filoj de Benjamen"</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Proverboj 17:6 - "La nepoj estas la krono de maljunuloj, kaj la gloro de infanoj estas iliaj patroj."</w:t>
      </w:r>
    </w:p>
    <w:p/>
    <w:p>
      <w:r xmlns:w="http://schemas.openxmlformats.org/wordprocessingml/2006/main">
        <w:t xml:space="preserve">1 Kronikoj ĉapitro 9 daŭrigas la genealogian rakonton, temigante la revenantajn ekzilitojn el Babilono kaj iliaj roloj en Jerusalemo.</w:t>
      </w:r>
    </w:p>
    <w:p/>
    <w:p>
      <w:r xmlns:w="http://schemas.openxmlformats.org/wordprocessingml/2006/main">
        <w:t xml:space="preserve">1-a Paragrafo: La ĉapitro komenciĝas listigante la popolon de Izrael, kiuj revenis de ekzilo ambaŭ de la triboj de Jehuda, Benjamen, Efraim kaj Manase. Ĝi emfazas iliajn genealogiojn kaj mencias specifajn individuojn laŭnome (1 Kronikoj 9:1-3).</w:t>
      </w:r>
    </w:p>
    <w:p/>
    <w:p>
      <w:r xmlns:w="http://schemas.openxmlformats.org/wordprocessingml/2006/main">
        <w:t xml:space="preserve">2-a Paragrafo: La rakonto tiam temigas la pastrojn kaj Levidojn kiuj loĝis en Jerusalemo. Ĝi disponigas detalojn pri iliaj devoj en servado ĉe la templo kaj mencias esencajn figurojn kiel ekzemple Azarja (Seraja), Ahitub, Cadok, kaj aliajn (1 Kronikoj 9:10-13).</w:t>
      </w:r>
    </w:p>
    <w:p/>
    <w:p>
      <w:r xmlns:w="http://schemas.openxmlformats.org/wordprocessingml/2006/main">
        <w:t xml:space="preserve">3-a Paragrafo: La fokuso turnas sin al la levitaj pordgardistoj la portistoj, kiuj respondecis pri gardado de la enirejoj al la tabernaklo aŭ templo. Ĝi listigas diversajn pordegogardistojn laŭnome kaj elstarigas iliajn rolojn ene de ĉi tiu grava tasko (1 Kronikoj 9:17-27).</w:t>
      </w:r>
    </w:p>
    <w:p/>
    <w:p>
      <w:r xmlns:w="http://schemas.openxmlformats.org/wordprocessingml/2006/main">
        <w:t xml:space="preserve">4-a Paragrafo: La rakonto mallonge mencias aliajn Levidojn, kiuj respondecis pri diversaj taskoj rilataj al kultado kiel muzikistoj aŭ kontrolistoj de iloj kaj donas detalojn pri iliaj devoj (1 Kronikoj 9:28-34).</w:t>
      </w:r>
    </w:p>
    <w:p/>
    <w:p>
      <w:r xmlns:w="http://schemas.openxmlformats.org/wordprocessingml/2006/main">
        <w:t xml:space="preserve">5-a Paragrafo: La ĉapitro finas menciante specifajn individuojn de diversaj triboj kiuj vivis en Jerusalemo kiel ekzemple la familio de Saul kaj elstarigas iliajn okupojn aŭ respondecojn ene de la grandurbo (1 Kronikoj 9:35-44).</w:t>
      </w:r>
    </w:p>
    <w:p/>
    <w:p>
      <w:r xmlns:w="http://schemas.openxmlformats.org/wordprocessingml/2006/main">
        <w:t xml:space="preserve">En resumo, Ĉapitro naŭ el 1 Kronikoj prezentas genealogiajn rekordojn, de revenantaj ekzilitoj. Elstarigante homojn de malsamaj triboj, emfazante pastrojn kaj Levidojn. Menciante la rolojn de pordgardistoj, notante aliajn taskojn ligitajn al kultado. Ĉi tiu En resumo, Ĉapitro provizas historian fundamenton por kompreni tiujn, kiuj revenis de ekzilo, substrekante la gravecon de pastraro, Levita servo kaj pordegaj devoj ene de Jerusalemo.</w:t>
      </w:r>
    </w:p>
    <w:p/>
    <w:p>
      <w:r xmlns:w="http://schemas.openxmlformats.org/wordprocessingml/2006/main">
        <w:t xml:space="preserve">1 Chronicles 9:1 Kaj la tuta Izrael estis kalkulita laux genealogio; kaj jen ili estas skribitaj en la libro de la reĝoj de Izrael kaj Judujo, kiuj estis forkondukitaj en Babelon pro sia krimo.</w:t>
      </w:r>
    </w:p>
    <w:p/>
    <w:p>
      <w:r xmlns:w="http://schemas.openxmlformats.org/wordprocessingml/2006/main">
        <w:t xml:space="preserve">La genealogioj de la tuta Izrael estis skribitaj en la libro de la reĝoj de Izrael kaj Judujo, kiuj estis elpelitaj en Babelon pro siaj pekoj.</w:t>
      </w:r>
    </w:p>
    <w:p/>
    <w:p>
      <w:r xmlns:w="http://schemas.openxmlformats.org/wordprocessingml/2006/main">
        <w:t xml:space="preserve">1. La Graco de Dio estas Pli Granda ol nia Peko</w:t>
      </w:r>
    </w:p>
    <w:p/>
    <w:p>
      <w:r xmlns:w="http://schemas.openxmlformats.org/wordprocessingml/2006/main">
        <w:t xml:space="preserve">2. Elektante Sekvi la Vojon de Dio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Jakobo 4:7 - "Submetiĝu do al Dio; rezistu al la diablo, kaj li forkuros de vi."</w:t>
      </w:r>
    </w:p>
    <w:p/>
    <w:p>
      <w:r xmlns:w="http://schemas.openxmlformats.org/wordprocessingml/2006/main">
        <w:t xml:space="preserve">1 Chronicles 9:2 2 Kaj la unuaj logxantoj, kiuj logxis en siaj posedajxoj en siaj urboj, estis la Izraelidoj, la pastroj, la Levidoj, kaj la Netinoj.</w:t>
      </w:r>
    </w:p>
    <w:p/>
    <w:p>
      <w:r xmlns:w="http://schemas.openxmlformats.org/wordprocessingml/2006/main">
        <w:t xml:space="preserve">La unuaj loĝantoj de Izrael estis la Izraelidoj, pastroj, Levidoj kaj Netinoj.</w:t>
      </w:r>
    </w:p>
    <w:p/>
    <w:p>
      <w:r xmlns:w="http://schemas.openxmlformats.org/wordprocessingml/2006/main">
        <w:t xml:space="preserve">1. Dio vokas nin konstrui regnon de kredplenaj homoj.</w:t>
      </w:r>
    </w:p>
    <w:p/>
    <w:p>
      <w:r xmlns:w="http://schemas.openxmlformats.org/wordprocessingml/2006/main">
        <w:t xml:space="preserve">2. Dio benas tiujn, kiuj servas al Li fidele.</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Kronikoj 15:16 - Tiam David diris al la estroj de la Levidoj, ke ili nomu iliajn fratojn kiel kantistojn akompanitajn per muzikaj instrumentoj, kordinstrumentoj, harpoj kaj cimbaloj, laŭtigante la voĉon kun plena ĝojo.</w:t>
      </w:r>
    </w:p>
    <w:p/>
    <w:p>
      <w:r xmlns:w="http://schemas.openxmlformats.org/wordprocessingml/2006/main">
        <w:t xml:space="preserve">1 Chronicles 9:3 3 Kaj en Jerusalem logxis el la Jehudaidoj kaj el la Benjamenidoj kaj el la Efraimidoj kaj Manase;</w:t>
      </w:r>
    </w:p>
    <w:p/>
    <w:p>
      <w:r xmlns:w="http://schemas.openxmlformats.org/wordprocessingml/2006/main">
        <w:t xml:space="preserve">La Jehudaidoj, Benjamenidoj, Efraim, kaj Manase logxis en Jerusalem.</w:t>
      </w:r>
    </w:p>
    <w:p/>
    <w:p>
      <w:r xmlns:w="http://schemas.openxmlformats.org/wordprocessingml/2006/main">
        <w:t xml:space="preserve">1. La graveco vivi en sankta urbo.</w:t>
      </w:r>
    </w:p>
    <w:p/>
    <w:p>
      <w:r xmlns:w="http://schemas.openxmlformats.org/wordprocessingml/2006/main">
        <w:t xml:space="preserve">2. La graveco vivi en unueco kaj harmonio.</w:t>
      </w:r>
    </w:p>
    <w:p/>
    <w:p>
      <w:r xmlns:w="http://schemas.openxmlformats.org/wordprocessingml/2006/main">
        <w:t xml:space="preserve">1. Psalmo 122:3 - "Jerusalemo estas konstruita kiel urbo kompakta kune."</w:t>
      </w:r>
    </w:p>
    <w:p/>
    <w:p>
      <w:r xmlns:w="http://schemas.openxmlformats.org/wordprocessingml/2006/main">
        <w:t xml:space="preserve">2. Romanoj 15:5-7 - "La Dio de pacienco kaj kuraĝigo donu al vi vivi en harmonio unu kun la alia, konforme al Kristo Jesuo, por ke vi kune gloru per unu voĉo la Dion kaj Patron de nia Sinjoro Jesuo; Kristo."</w:t>
      </w:r>
    </w:p>
    <w:p/>
    <w:p>
      <w:r xmlns:w="http://schemas.openxmlformats.org/wordprocessingml/2006/main">
        <w:t xml:space="preserve">1 Chronicles 9:4 Utaj, filo de Amihud, filo de Omri, filo de Imri, filo de Bani, el la idoj de Perec, filo de Jehuda.</w:t>
      </w:r>
    </w:p>
    <w:p/>
    <w:p>
      <w:r xmlns:w="http://schemas.openxmlformats.org/wordprocessingml/2006/main">
        <w:t xml:space="preserve">La trairejo spuras la genlinion de Utaj, posteulo de Pharez, la filo de Jehuda.</w:t>
      </w:r>
    </w:p>
    <w:p/>
    <w:p>
      <w:r xmlns:w="http://schemas.openxmlformats.org/wordprocessingml/2006/main">
        <w:t xml:space="preserve">1. La graveco kompreni nian familian heredaĵon kaj genlinion.</w:t>
      </w:r>
    </w:p>
    <w:p/>
    <w:p>
      <w:r xmlns:w="http://schemas.openxmlformats.org/wordprocessingml/2006/main">
        <w:t xml:space="preserve">2. Kiel la Eternulo agas en kaj tra generacioj.</w:t>
      </w:r>
    </w:p>
    <w:p/>
    <w:p>
      <w:r xmlns:w="http://schemas.openxmlformats.org/wordprocessingml/2006/main">
        <w:t xml:space="preserve">1. Romanoj 15:4 - Ĉar ĉio, kio estis skribita en la antaŭaj tagoj, estis skribita por nia instruo, por ke per pacienco kaj per la kuraĝigo de la Skriboj ni havu esperon.</w:t>
      </w:r>
    </w:p>
    <w:p/>
    <w:p>
      <w:r xmlns:w="http://schemas.openxmlformats.org/wordprocessingml/2006/main">
        <w:t xml:space="preserve">2. Jesaja 46:4 - Kaj eĉ ĝis via maljuneco Mi estas li, kaj ĝis grizaj haroj Mi portos vin. Mi faris, kaj mi naskos; Mi portos kaj savos.</w:t>
      </w:r>
    </w:p>
    <w:p/>
    <w:p>
      <w:r xmlns:w="http://schemas.openxmlformats.org/wordprocessingml/2006/main">
        <w:t xml:space="preserve">1 Chronicles 9:5 kaj el la SXiloanidoj; la unuenaskito Asaja kaj liaj filoj.</w:t>
      </w:r>
    </w:p>
    <w:p/>
    <w:p>
      <w:r xmlns:w="http://schemas.openxmlformats.org/wordprocessingml/2006/main">
        <w:t xml:space="preserve">Trairejo Ĉi tiu trairejo mencias Asaja la unuenaskiton kaj liajn filojn de la Ŝilonidoj.</w:t>
      </w:r>
    </w:p>
    <w:p/>
    <w:p>
      <w:r xmlns:w="http://schemas.openxmlformats.org/wordprocessingml/2006/main">
        <w:t xml:space="preserve">1. Spirita Heredaĵo: Transdono de Kredo al Estontaj Generacioj</w:t>
      </w:r>
    </w:p>
    <w:p/>
    <w:p>
      <w:r xmlns:w="http://schemas.openxmlformats.org/wordprocessingml/2006/main">
        <w:t xml:space="preserve">2. Kredi Piajn Infanojn: Establi Biblian Fundamenton</w:t>
      </w:r>
    </w:p>
    <w:p/>
    <w:p>
      <w:r xmlns:w="http://schemas.openxmlformats.org/wordprocessingml/2006/main">
        <w:t xml:space="preserve">1. Proverbs 22:6 Trenu infanon laux la vojo, kiun li devas iri; eĉ kiam li estos maljuna, li ne foriros de ĝi.</w:t>
      </w:r>
    </w:p>
    <w:p/>
    <w:p>
      <w:r xmlns:w="http://schemas.openxmlformats.org/wordprocessingml/2006/main">
        <w:t xml:space="preserve">2. Deuteronomy 6:5-7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1 Chronicles 9:6 kaj el la idoj de Zerahx; Jeuel kaj iliaj fratoj, sescent naŭdek.</w:t>
      </w:r>
    </w:p>
    <w:p/>
    <w:p>
      <w:r xmlns:w="http://schemas.openxmlformats.org/wordprocessingml/2006/main">
        <w:t xml:space="preserve">Ĉi tiu trairejo de 1 Kronikoj 9:6 rakontas la nombron de la filoj de Zerahx, kiu estis sescent naŭdek.</w:t>
      </w:r>
    </w:p>
    <w:p/>
    <w:p>
      <w:r xmlns:w="http://schemas.openxmlformats.org/wordprocessingml/2006/main">
        <w:t xml:space="preserve">1. "Kion ni povas lerni pri la fideleco de Dio el la nombro de la filoj de Zerahx?"</w:t>
      </w:r>
    </w:p>
    <w:p/>
    <w:p>
      <w:r xmlns:w="http://schemas.openxmlformats.org/wordprocessingml/2006/main">
        <w:t xml:space="preserve">2. "Kiel ni povas havi fidon al la plano de Dio por niaj vivoj, eĉ kiam la detaloj estas necertaj?"</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Chronicles 9:7 kaj el la Benjamenidoj: Salu, filo de Mesxulam, filo de Hodavja, filo de HXasenua,</w:t>
      </w:r>
    </w:p>
    <w:p/>
    <w:p>
      <w:r xmlns:w="http://schemas.openxmlformats.org/wordprocessingml/2006/main">
        <w:t xml:space="preserve">Ĉi tiu trairejo mencias Sallu, la filon de Mesxulam, la filon de Hodaviah, la filon de Hasenuah, ĉiuj el kiuj estis posteuloj de Benjamen.</w:t>
      </w:r>
    </w:p>
    <w:p/>
    <w:p>
      <w:r xmlns:w="http://schemas.openxmlformats.org/wordprocessingml/2006/main">
        <w:t xml:space="preserve">1. La graveco honori nian familian genlinion.</w:t>
      </w:r>
    </w:p>
    <w:p/>
    <w:p>
      <w:r xmlns:w="http://schemas.openxmlformats.org/wordprocessingml/2006/main">
        <w:t xml:space="preserve">2. La signifo de la elektita gento de Dio.</w:t>
      </w:r>
    </w:p>
    <w:p/>
    <w:p>
      <w:r xmlns:w="http://schemas.openxmlformats.org/wordprocessingml/2006/main">
        <w:t xml:space="preserve">1. Romanoj 9:4-5 - "Ili estas Izraelidoj, kaj al ili apartenas la adopto, la gloro, la interligoj, la donado de la leĝo, la adoro kaj la promesoj. Al ili apartenas la patriarkoj kaj el ilia raso. , laŭ la karno, estas la Kristo, kiu estas Dio super ĉio, benata eterne. Amen."</w:t>
      </w:r>
    </w:p>
    <w:p/>
    <w:p>
      <w:r xmlns:w="http://schemas.openxmlformats.org/wordprocessingml/2006/main">
        <w:t xml:space="preserve">2. Psalmo 78:5-6 - "Li starigis ateston en Jakob kaj starigis leĝon en Izrael, kiun Li ordonis al niaj patroj instrui al iliaj infanoj, por ke la venonta generacio konu ilin, la ankoraŭ nenaskitajn infanojn, kaj leviĝu kaj diru ilin al iliaj infanoj."</w:t>
      </w:r>
    </w:p>
    <w:p/>
    <w:p>
      <w:r xmlns:w="http://schemas.openxmlformats.org/wordprocessingml/2006/main">
        <w:t xml:space="preserve">1 Chronicles 9:8 8 kaj Ibneja, filo de Jerohxam, kaj Ela, filo de Uzi, filo de Mihxri, kaj Mesxulam, filo de SXefatja, filo de Reuel, filo de Ibnija;</w:t>
      </w:r>
    </w:p>
    <w:p/>
    <w:p>
      <w:r xmlns:w="http://schemas.openxmlformats.org/wordprocessingml/2006/main">
        <w:t xml:space="preserve">Ibneja, Ela, Miĥri, Meŝulam, Ŝefatja, Reuel, kaj Ibnija estas menciitaj en 1 Kronikoj 9:8.</w:t>
      </w:r>
    </w:p>
    <w:p/>
    <w:p>
      <w:r xmlns:w="http://schemas.openxmlformats.org/wordprocessingml/2006/main">
        <w:t xml:space="preserve">1. La Interligo de Frateco: Ekzamenante la Ekzemplojn de Ibneja, Ela, Miĥri, Meŝulam, Ŝefatja, Reuel kaj Ibnija</w:t>
      </w:r>
    </w:p>
    <w:p/>
    <w:p>
      <w:r xmlns:w="http://schemas.openxmlformats.org/wordprocessingml/2006/main">
        <w:t xml:space="preserve">2. La Potenco de Familio: Esplorante la Ligojn de Ibneja, Ela, Miĥri, Meŝulam, Ŝefatja, Reuel kaj Ibnija</w:t>
      </w:r>
    </w:p>
    <w:p/>
    <w:p>
      <w:r xmlns:w="http://schemas.openxmlformats.org/wordprocessingml/2006/main">
        <w:t xml:space="preserve">1. Galatians 6:10 - "Do, kiel ni havas ŝancon, ni faru bonon al ĉiuj, kaj precipe al tiuj, kiuj estas el la familio de fido."</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Chronicles 9:9 kaj iliaj fratoj, laux siaj generacioj, nauxcent kvindek ses. Ĉiuj ĉi tiuj viroj estis patrodomoj en siaj patrodomoj.</w:t>
      </w:r>
    </w:p>
    <w:p/>
    <w:p>
      <w:r xmlns:w="http://schemas.openxmlformats.org/wordprocessingml/2006/main">
        <w:t xml:space="preserve">Ĉi tiu trairejo de 1 Kronikoj 9:9 deklaras ke ekzistis 956 posteuloj de la Izraelidoj, kiuj ĉiuj estis gvidantoj en siaj familioj.</w:t>
      </w:r>
    </w:p>
    <w:p/>
    <w:p>
      <w:r xmlns:w="http://schemas.openxmlformats.org/wordprocessingml/2006/main">
        <w:t xml:space="preserve">1. Dio Vokas Nin Gvidi - Diskuti la gravecon gvidi niajn familiojn laŭ la vojoj de Dio.</w:t>
      </w:r>
    </w:p>
    <w:p/>
    <w:p>
      <w:r xmlns:w="http://schemas.openxmlformats.org/wordprocessingml/2006/main">
        <w:t xml:space="preserve">2. Fidelaj Posteuloj de Dio - Ekzamenante la fidon kaj rezistecon de la Izraelidoj posteuloj.</w:t>
      </w:r>
    </w:p>
    <w:p/>
    <w:p>
      <w:r xmlns:w="http://schemas.openxmlformats.org/wordprocessingml/2006/main">
        <w:t xml:space="preserve">1. Psalmo 78:5-7 - Ĉar Li starigis ateston en Jakob, Kaj fiksis en Izrael leĝon, kiun Li ordonis al niaj patroj, ke ili konigu ilin al siaj infanoj, Por ke la estonta generacio konu ilin, la infanoj kiuj devus naskiĝi; kiu leviĝus kaj anoncu ilin al siaj infanoj, Por ke ili esperu al Dio kaj ne forgesu la farojn de Dio, sed observu Liajn ordonojn.</w:t>
      </w:r>
    </w:p>
    <w:p/>
    <w:p>
      <w:r xmlns:w="http://schemas.openxmlformats.org/wordprocessingml/2006/main">
        <w:t xml:space="preserve">2. Readmono 6:7 - Kaj instruu ilin diligente al viaj infanoj, kaj parolu pri ili, kiam vi sidos en via domo kaj kiam vi iros sur la vojo kaj kiam vi kusxigxos, kaj kiam vi levigxos.</w:t>
      </w:r>
    </w:p>
    <w:p/>
    <w:p>
      <w:r xmlns:w="http://schemas.openxmlformats.org/wordprocessingml/2006/main">
        <w:t xml:space="preserve">1 Chronicles 9:10 kaj el la pastroj; Jedaja kaj Jehojarib kaj Jaĥin,</w:t>
      </w:r>
    </w:p>
    <w:p/>
    <w:p>
      <w:r xmlns:w="http://schemas.openxmlformats.org/wordprocessingml/2006/main">
        <w:t xml:space="preserve">La trairejo mencias tri pastrojn, Jedaiah, Jehoiarib, kaj Jachin.</w:t>
      </w:r>
    </w:p>
    <w:p/>
    <w:p>
      <w:r xmlns:w="http://schemas.openxmlformats.org/wordprocessingml/2006/main">
        <w:t xml:space="preserve">1. "La Graveco de Fidelaj Pastroj"</w:t>
      </w:r>
    </w:p>
    <w:p/>
    <w:p>
      <w:r xmlns:w="http://schemas.openxmlformats.org/wordprocessingml/2006/main">
        <w:t xml:space="preserve">2. "Vivante Vivon de Diservo kaj Servo"</w:t>
      </w:r>
    </w:p>
    <w:p/>
    <w:p>
      <w:r xmlns:w="http://schemas.openxmlformats.org/wordprocessingml/2006/main">
        <w:t xml:space="preserve">1. Hebreoj 13:7-8, "Memoru viajn estrojn, kiuj parolis al vi la vorton de Dio. Konsideru la rezulton de ilia vivmaniero, kaj imitu ilian kredon. Jesuo Kristo estas la sama hieraŭ kaj hodiaŭ kaj eterne."</w:t>
      </w:r>
    </w:p>
    <w:p/>
    <w:p>
      <w:r xmlns:w="http://schemas.openxmlformats.org/wordprocessingml/2006/main">
        <w:t xml:space="preserve">2. 1 Timoteo 3:1-5, "La diro estas fidinda: Se iu aspiras al la ofico de kontrolisto, li deziras noblan taskon. Tial kontrolisto devas esti neriproĉa, edzo de unu edzino, prudenta, memstara. -regata, estiminda, gastama, kapabla instrui, ne drinkulo, ne perforta sed milda, ne kverema, ne amanto de mono."</w:t>
      </w:r>
    </w:p>
    <w:p/>
    <w:p>
      <w:r xmlns:w="http://schemas.openxmlformats.org/wordprocessingml/2006/main">
        <w:t xml:space="preserve">1 Chronicles 9:11 11 kaj Azarja, filo de HXilkija, filo de Mesxulam, filo de Cadok, filo de Merajot, filo de Ahxitub, estro de la domo de Dio;</w:t>
      </w:r>
    </w:p>
    <w:p/>
    <w:p>
      <w:r xmlns:w="http://schemas.openxmlformats.org/wordprocessingml/2006/main">
        <w:t xml:space="preserve">Azarja estis estro de la domo de Dio kaj estis filo de HXilkija.</w:t>
      </w:r>
    </w:p>
    <w:p/>
    <w:p>
      <w:r xmlns:w="http://schemas.openxmlformats.org/wordprocessingml/2006/main">
        <w:t xml:space="preserve">1. Dio Vokas Nin Gvidi: Studo de la Ekzemplo de Azarja</w:t>
      </w:r>
    </w:p>
    <w:p/>
    <w:p>
      <w:r xmlns:w="http://schemas.openxmlformats.org/wordprocessingml/2006/main">
        <w:t xml:space="preserve">2. La Graveco de Justa Gvidado: Lecionoj De Azarja</w:t>
      </w:r>
    </w:p>
    <w:p/>
    <w:p>
      <w:r xmlns:w="http://schemas.openxmlformats.org/wordprocessingml/2006/main">
        <w:t xml:space="preserve">1. 1 Kronikoj 9:11</w:t>
      </w:r>
    </w:p>
    <w:p/>
    <w:p>
      <w:r xmlns:w="http://schemas.openxmlformats.org/wordprocessingml/2006/main">
        <w:t xml:space="preserve">2. Eliro 18:21-22: Kaj elektu el la tuta popolo homojn kapablajn, kiajn timu Dion, homojn verajn, malamantajn avidecon; kaj metu sur ilin tiajn, ke ili estu milestroj, centestroj, kvindekaj regantoj kaj dekestroj. Kaj ili juĝu la popolon ĉiam. Tiam cxiun grandan aferon ili alportos al vi, sed cxiun malgrandan aferon ili mem jugxos. Do estos pli facile por vi, ĉar ili portos la ŝarĝon kun vi.</w:t>
      </w:r>
    </w:p>
    <w:p/>
    <w:p>
      <w:r xmlns:w="http://schemas.openxmlformats.org/wordprocessingml/2006/main">
        <w:t xml:space="preserve">1 Chronicles 9:12 kaj Adaja, filo de Jerohxam, filo de Pasxxur, filo de Malkija, kaj Maasjaj, filo de Adiel, filo de Jahxzera, filo de Mesxulam, filo de Mesxilemit, filo de Imer;</w:t>
      </w:r>
    </w:p>
    <w:p/>
    <w:p>
      <w:r xmlns:w="http://schemas.openxmlformats.org/wordprocessingml/2006/main">
        <w:t xml:space="preserve">Ĉi tiu trairejo listigas plurajn posteulojn de Immer, viron de la tribo de Levi.</w:t>
      </w:r>
    </w:p>
    <w:p/>
    <w:p>
      <w:r xmlns:w="http://schemas.openxmlformats.org/wordprocessingml/2006/main">
        <w:t xml:space="preserve">1. La graveco scii nian familian historion.</w:t>
      </w:r>
    </w:p>
    <w:p/>
    <w:p>
      <w:r xmlns:w="http://schemas.openxmlformats.org/wordprocessingml/2006/main">
        <w:t xml:space="preserve">2. La graveco honori niajn prapatrojn.</w:t>
      </w:r>
    </w:p>
    <w:p/>
    <w:p>
      <w:r xmlns:w="http://schemas.openxmlformats.org/wordprocessingml/2006/main">
        <w:t xml:space="preserve">1. Eliro 20:12 "Respektu vian patron kaj vian patrinon, por ke longe dauxru viaj tagoj en la tero, kiun la Eternulo, via Dio, donas al vi."</w:t>
      </w:r>
    </w:p>
    <w:p/>
    <w:p>
      <w:r xmlns:w="http://schemas.openxmlformats.org/wordprocessingml/2006/main">
        <w:t xml:space="preserve">2. Proverbs 15:20 20 Sagxa filo gxojigas patron; Sed malsagxulo malsxatas sian patrinon.</w:t>
      </w:r>
    </w:p>
    <w:p/>
    <w:p>
      <w:r xmlns:w="http://schemas.openxmlformats.org/wordprocessingml/2006/main">
        <w:t xml:space="preserve">1 Chronicles 9:13 13 kaj iliaj fratoj, cxefoj de patrodomoj, mil sepcent sesdek; homoj tre kapablaj por la laboro de la servado en la domo de Dio.</w:t>
      </w:r>
    </w:p>
    <w:p/>
    <w:p>
      <w:r xmlns:w="http://schemas.openxmlformats.org/wordprocessingml/2006/main">
        <w:t xml:space="preserve">Ĉi tiu trairejo priskribas la nombron da tre kapablaj homoj, kiuj estis nomumitaj por servi en la domo de Dio.</w:t>
      </w:r>
    </w:p>
    <w:p/>
    <w:p>
      <w:r xmlns:w="http://schemas.openxmlformats.org/wordprocessingml/2006/main">
        <w:t xml:space="preserve">1. La graveco servi Dion per ĉiuj niaj fortoj.</w:t>
      </w:r>
    </w:p>
    <w:p/>
    <w:p>
      <w:r xmlns:w="http://schemas.openxmlformats.org/wordprocessingml/2006/main">
        <w:t xml:space="preserve">2. La valoro uzi niajn talentojn por la gloro de Dio.</w:t>
      </w:r>
    </w:p>
    <w:p/>
    <w:p>
      <w:r xmlns:w="http://schemas.openxmlformats.org/wordprocessingml/2006/main">
        <w:t xml:space="preserve">1. Ephesians 4:1 Mi do, malliberulo de la Sinjoro, petas vin, ke vi iru en maniero inda je la voko, al kiu vi estas vokita;</w:t>
      </w:r>
    </w:p>
    <w:p/>
    <w:p>
      <w:r xmlns:w="http://schemas.openxmlformats.org/wordprocessingml/2006/main">
        <w:t xml:space="preserve">2. Colossians 3:23-24 Kion ajn vi faros, faru kore, kiel por la Sinjoro kaj ne por homoj, sciante, ke de la Eternulo vi ricevos la heredon kiel vian rekompencon. Vi servas al la Sinjoro Kristo.</w:t>
      </w:r>
    </w:p>
    <w:p/>
    <w:p>
      <w:r xmlns:w="http://schemas.openxmlformats.org/wordprocessingml/2006/main">
        <w:t xml:space="preserve">1 Chronicles 9:14 kaj el la Levidoj; SXemaja, filo de HXasxub, filo de Azrikam, filo de HXasxabja, el la idoj de Merari;</w:t>
      </w:r>
    </w:p>
    <w:p/>
    <w:p>
      <w:r xmlns:w="http://schemas.openxmlformats.org/wordprocessingml/2006/main">
        <w:t xml:space="preserve">SXemaja, filo de HXasxub, estis Levido el la idoj de Merari.</w:t>
      </w:r>
    </w:p>
    <w:p/>
    <w:p>
      <w:r xmlns:w="http://schemas.openxmlformats.org/wordprocessingml/2006/main">
        <w:t xml:space="preserve">1. La Potenco de Generacia Fideleco</w:t>
      </w:r>
    </w:p>
    <w:p/>
    <w:p>
      <w:r xmlns:w="http://schemas.openxmlformats.org/wordprocessingml/2006/main">
        <w:t xml:space="preserve">2. La Graveco de Koni Nian Heredaĵon</w:t>
      </w:r>
    </w:p>
    <w:p/>
    <w:p>
      <w:r xmlns:w="http://schemas.openxmlformats.org/wordprocessingml/2006/main">
        <w:t xml:space="preserve">1. Josuo 24:15 - "Rilate al mi kaj al mia domo, ni servos al la Eternulo"</w:t>
      </w:r>
    </w:p>
    <w:p/>
    <w:p>
      <w:r xmlns:w="http://schemas.openxmlformats.org/wordprocessingml/2006/main">
        <w:t xml:space="preserve">2. Hebreoj 6:12 - "por ke vi ne estu maldiligentaj, sed imitu tiujn, kiuj per fido kaj pacienco heredas la promesojn."</w:t>
      </w:r>
    </w:p>
    <w:p/>
    <w:p>
      <w:r xmlns:w="http://schemas.openxmlformats.org/wordprocessingml/2006/main">
        <w:t xml:space="preserve">1 Chronicles 9:15 kaj Bakbakar, Heresx, Galal, kaj Matanja, filo de Mihxa, filo de Zihxri, filo de Asaf;</w:t>
      </w:r>
    </w:p>
    <w:p/>
    <w:p>
      <w:r xmlns:w="http://schemas.openxmlformats.org/wordprocessingml/2006/main">
        <w:t xml:space="preserve">La trairejo mencias Bakbakar, Hereŝ, Galal, kaj Matanja kiel la filojn de Miĥa, la filon de Ziĥri, kaj la filon de Asaf.</w:t>
      </w:r>
    </w:p>
    <w:p/>
    <w:p>
      <w:r xmlns:w="http://schemas.openxmlformats.org/wordprocessingml/2006/main">
        <w:t xml:space="preserve">1. La graveco honori siajn prapatrojn.</w:t>
      </w:r>
    </w:p>
    <w:p/>
    <w:p>
      <w:r xmlns:w="http://schemas.openxmlformats.org/wordprocessingml/2006/main">
        <w:t xml:space="preserve">2. La potenco de la generacia kasto.</w:t>
      </w:r>
    </w:p>
    <w:p/>
    <w:p>
      <w:r xmlns:w="http://schemas.openxmlformats.org/wordprocessingml/2006/main">
        <w:t xml:space="preserve">1. Eliro 20:12 - "Respektu vian patron kaj vian patrinon, por ke viaj tagoj dauxru en la lando, kiun la Eternulo, via Dio, donas al vi."</w:t>
      </w:r>
    </w:p>
    <w:p/>
    <w:p>
      <w:r xmlns:w="http://schemas.openxmlformats.org/wordprocessingml/2006/main">
        <w:t xml:space="preserve">2. Jesaja 59:19 - "Tiel ili timos la nomon de la Eternulo el la okcidento, kaj Lian gloron de la sunleviĝo; ĉar li venos kiel fluanta torento, kiun la spiro de la Eternulo pelas."</w:t>
      </w:r>
    </w:p>
    <w:p/>
    <w:p>
      <w:r xmlns:w="http://schemas.openxmlformats.org/wordprocessingml/2006/main">
        <w:t xml:space="preserve">1 Chronicles 9:16 16 kaj Obadja, filo de SXemaja, filo de Galal, filo de Jedutun, kaj Berehxja, filo de Asa, filo de Elkana, kiuj logxis en la vilagxoj de la Netofatidoj.</w:t>
      </w:r>
    </w:p>
    <w:p/>
    <w:p>
      <w:r xmlns:w="http://schemas.openxmlformats.org/wordprocessingml/2006/main">
        <w:t xml:space="preserve">La trairejo mencias Obadja, Ŝemaja, Galal, Jedutun, Bereĥja, Asa, kaj Elkana, kiuj ĉiuj loĝis en la Netofatidaj vilaĝoj.</w:t>
      </w:r>
    </w:p>
    <w:p/>
    <w:p>
      <w:r xmlns:w="http://schemas.openxmlformats.org/wordprocessingml/2006/main">
        <w:t xml:space="preserve">1. La Potenco de Komunumo: Trovi Forton en niaj Ligoj</w:t>
      </w:r>
    </w:p>
    <w:p/>
    <w:p>
      <w:r xmlns:w="http://schemas.openxmlformats.org/wordprocessingml/2006/main">
        <w:t xml:space="preserve">2. Fidela Vivanta: Ekzemploj de Dediĉo al Dio</w:t>
      </w:r>
    </w:p>
    <w:p/>
    <w:p>
      <w:r xmlns:w="http://schemas.openxmlformats.org/wordprocessingml/2006/main">
        <w:t xml:space="preserve">1. 1 Kronikoj 9:16</w:t>
      </w:r>
    </w:p>
    <w:p/>
    <w:p>
      <w:r xmlns:w="http://schemas.openxmlformats.org/wordprocessingml/2006/main">
        <w:t xml:space="preserve">2. Hebreoj 10:25 - "Kaj ni konsideru kiel instigi unu la alian al amo kaj bonaj faroj,"</w:t>
      </w:r>
    </w:p>
    <w:p/>
    <w:p>
      <w:r xmlns:w="http://schemas.openxmlformats.org/wordprocessingml/2006/main">
        <w:t xml:space="preserve">1 Chronicles 9:17 17 Kaj la pordegistoj estis SXalum kaj Akub kaj Talmon kaj Ahximan kaj iliaj fratoj; la cxefo estis SXalum;</w:t>
      </w:r>
    </w:p>
    <w:p/>
    <w:p>
      <w:r xmlns:w="http://schemas.openxmlformats.org/wordprocessingml/2006/main">
        <w:t xml:space="preserve">La trairejo mencias Shallum kaj liajn kvar fratojn kiuj estis la portistoj.</w:t>
      </w:r>
    </w:p>
    <w:p/>
    <w:p>
      <w:r xmlns:w="http://schemas.openxmlformats.org/wordprocessingml/2006/main">
        <w:t xml:space="preserve">1. La Valoro de Servo: Lecionoj de Shallum kaj Liaj Fratoj</w:t>
      </w:r>
    </w:p>
    <w:p/>
    <w:p>
      <w:r xmlns:w="http://schemas.openxmlformats.org/wordprocessingml/2006/main">
        <w:t xml:space="preserve">2. Teamlaboro: La Potenco Kunlabori</w:t>
      </w:r>
    </w:p>
    <w:p/>
    <w:p>
      <w:r xmlns:w="http://schemas.openxmlformats.org/wordprocessingml/2006/main">
        <w:t xml:space="preserve">1.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Mark 10:45 Ĉar eĉ la Filo de homo venis ne por esti servata, sed por servi, kaj por doni sian vivon kiel elaĉeton por multaj.</w:t>
      </w:r>
    </w:p>
    <w:p/>
    <w:p>
      <w:r xmlns:w="http://schemas.openxmlformats.org/wordprocessingml/2006/main">
        <w:t xml:space="preserve">1 Chronicles 9:18 18 kiuj ĝis nun atendis ĉe la pordego de la reĝo, oriente; ili estis pordegistoj en la taĉmentoj de la Levidoj.</w:t>
      </w:r>
    </w:p>
    <w:p/>
    <w:p>
      <w:r xmlns:w="http://schemas.openxmlformats.org/wordprocessingml/2006/main">
        <w:t xml:space="preserve">Ĉi tiu trairejo priskribas la pordegogardistojn de la kortego de reĝo Salomono, kiuj estis de la Levi-tribo.</w:t>
      </w:r>
    </w:p>
    <w:p/>
    <w:p>
      <w:r xmlns:w="http://schemas.openxmlformats.org/wordprocessingml/2006/main">
        <w:t xml:space="preserve">1. La graveco de fidela servo al Dio.</w:t>
      </w:r>
    </w:p>
    <w:p/>
    <w:p>
      <w:r xmlns:w="http://schemas.openxmlformats.org/wordprocessingml/2006/main">
        <w:t xml:space="preserve">2. La valoro plenumi siajn devojn kun diligento kaj ekscelenco.</w:t>
      </w:r>
    </w:p>
    <w:p/>
    <w:p>
      <w:r xmlns:w="http://schemas.openxmlformats.org/wordprocessingml/2006/main">
        <w:t xml:space="preserve">1. 1 Korintanoj 4:2- Tial, estas postulate de administrantoj, ke ili estu trovitaj fidelaj.</w:t>
      </w:r>
    </w:p>
    <w:p/>
    <w:p>
      <w:r xmlns:w="http://schemas.openxmlformats.org/wordprocessingml/2006/main">
        <w:t xml:space="preserve">2. Kolosanoj 3:23- Kaj kion ajn vi faras, faru ĝin elkore, kiel al la Sinjoro kaj ne al homoj.</w:t>
      </w:r>
    </w:p>
    <w:p/>
    <w:p>
      <w:r xmlns:w="http://schemas.openxmlformats.org/wordprocessingml/2006/main">
        <w:t xml:space="preserve">1 Chronicles 9:19 19 Kaj SXalum, filo de Kore, filo de Ebjasaf, filo de Korahx, kaj liaj fratoj, el lia patrodomo, la Korahxidoj, estis super la laboroj de la servado, gardistoj de la pordegoj de la lando. tabernaklo; kaj iliaj patroj, super la armeo de la Eternulo, estis gardistoj de la enirejo.</w:t>
      </w:r>
    </w:p>
    <w:p/>
    <w:p>
      <w:r xmlns:w="http://schemas.openxmlformats.org/wordprocessingml/2006/main">
        <w:t xml:space="preserve">Ŝalum kaj liaj fratoj de la Koraĥidoj estis taskigitaj kun la respondeco kontroli la laboron de servado ĉe la enirejo kaj pordegoj de la tabernaklo, sekvante la paŝojn de siaj patroj, kiuj servis la Eternulon.</w:t>
      </w:r>
    </w:p>
    <w:p/>
    <w:p>
      <w:r xmlns:w="http://schemas.openxmlformats.org/wordprocessingml/2006/main">
        <w:t xml:space="preserve">1. Fido Tra Generacioj: Ekzamenante la Heredaĵon de la Koraĥidoj</w:t>
      </w:r>
    </w:p>
    <w:p/>
    <w:p>
      <w:r xmlns:w="http://schemas.openxmlformats.org/wordprocessingml/2006/main">
        <w:t xml:space="preserve">2. La Graveco de Servado de la Sinjoro: Lecionoj de la Koraĥidoj</w:t>
      </w:r>
    </w:p>
    <w:p/>
    <w:p>
      <w:r xmlns:w="http://schemas.openxmlformats.org/wordprocessingml/2006/main">
        <w:t xml:space="preserve">1. Readmono 6:5-7 -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2. Psalmo 105:36-37 - Li mortigis ankaŭ ĉiujn unuenaskitojn en ilia lando, la ĉefon de ilia tuta forto. Li elkondukis ilin ankaux kun argxento kaj oro; kaj ne estis ecx unu malfortulo inter iliaj triboj.</w:t>
      </w:r>
    </w:p>
    <w:p/>
    <w:p>
      <w:r xmlns:w="http://schemas.openxmlformats.org/wordprocessingml/2006/main">
        <w:t xml:space="preserve">1 Chronicles 9:20 20 Kaj Pinehxasx, filo de Eleazar, estis estro super ili antauxe, kaj la Eternulo estis kun li.</w:t>
      </w:r>
    </w:p>
    <w:p/>
    <w:p>
      <w:r xmlns:w="http://schemas.openxmlformats.org/wordprocessingml/2006/main">
        <w:t xml:space="preserve">Pineĥas, filo de Eleazar, estis la estro en la pasinteco, kaj la Eternulo estis kun li.</w:t>
      </w:r>
    </w:p>
    <w:p/>
    <w:p>
      <w:r xmlns:w="http://schemas.openxmlformats.org/wordprocessingml/2006/main">
        <w:t xml:space="preserve">1. La Potenco de la Ĉeesto de Dio - Kiel la Sinjoro, estante kun ni, povas alporti transformon en niaj vivoj.</w:t>
      </w:r>
    </w:p>
    <w:p/>
    <w:p>
      <w:r xmlns:w="http://schemas.openxmlformats.org/wordprocessingml/2006/main">
        <w:t xml:space="preserve">2. La Aŭtoritato de Gvidado - Kompreni la gravecon de niaj gvidantoj en niaj vivoj kaj komunumoj.</w:t>
      </w:r>
    </w:p>
    <w:p/>
    <w:p>
      <w:r xmlns:w="http://schemas.openxmlformats.org/wordprocessingml/2006/main">
        <w:t xml:space="preserve">1. Efesanoj 5:21 - submetiĝi unu al la alia pro respekto al Kristo.</w:t>
      </w:r>
    </w:p>
    <w:p/>
    <w:p>
      <w:r xmlns:w="http://schemas.openxmlformats.org/wordprocessingml/2006/main">
        <w:t xml:space="preserve">2. Psalmo 46:7 - La Eternulo Cebaot estas kun ni; la Dio de Jakob estas nia fortikajxo.</w:t>
      </w:r>
    </w:p>
    <w:p/>
    <w:p>
      <w:r xmlns:w="http://schemas.openxmlformats.org/wordprocessingml/2006/main">
        <w:t xml:space="preserve">1 Chronicles 9:21 21 Kaj Zehxarja, filo de Mesxelemja, estis pordisto cxe la pordo de la tabernaklo de kunveno.</w:t>
      </w:r>
    </w:p>
    <w:p/>
    <w:p>
      <w:r xmlns:w="http://schemas.openxmlformats.org/wordprocessingml/2006/main">
        <w:t xml:space="preserve">Zeĥarja, filo de Mesxelemja, estis pordisto de la tabernaklo de kunveno.</w:t>
      </w:r>
    </w:p>
    <w:p/>
    <w:p>
      <w:r xmlns:w="http://schemas.openxmlformats.org/wordprocessingml/2006/main">
        <w:t xml:space="preserve">1. La graveco fidi Dion kun niaj vokoj.</w:t>
      </w:r>
    </w:p>
    <w:p/>
    <w:p>
      <w:r xmlns:w="http://schemas.openxmlformats.org/wordprocessingml/2006/main">
        <w:t xml:space="preserve">2. Servante Dion kun ĝojo kaj humileco.</w:t>
      </w:r>
    </w:p>
    <w:p/>
    <w:p>
      <w:r xmlns:w="http://schemas.openxmlformats.org/wordprocessingml/2006/main">
        <w:t xml:space="preserve">1. Matthew 25:21, Lia sinjoro diris al li:Bone, bona kaj fidela servisto; vi estis fidela pri malmultaj aferoj, Mi faros vin reganto super multaj aferoj.</w:t>
      </w:r>
    </w:p>
    <w:p/>
    <w:p>
      <w:r xmlns:w="http://schemas.openxmlformats.org/wordprocessingml/2006/main">
        <w:t xml:space="preserve">2. Colossians 3:23-24, Kaj kion ajn vi faros, faru tion elkore, kiel al la Sinjoro kaj ne al homoj, sciante, ke de la Eternulo vi ricevos la rekompencon de la heredaĵo; ĉar vi servas al la Sinjoro Kristo.</w:t>
      </w:r>
    </w:p>
    <w:p/>
    <w:p>
      <w:r xmlns:w="http://schemas.openxmlformats.org/wordprocessingml/2006/main">
        <w:t xml:space="preserve">1 Chronicles 9:22 22 CXiuj cxi tiuj, kiuj estis elektitaj kiel pordegistoj cxe la pordegoj, estis ducent dek du. Tiuj estis kalkulitaj laŭ ilia genealogio en siaj vilaĝoj, kiujn David kaj la antaŭvidisto Samuel starigis en sia ofico.</w:t>
      </w:r>
    </w:p>
    <w:p/>
    <w:p>
      <w:r xmlns:w="http://schemas.openxmlformats.org/wordprocessingml/2006/main">
        <w:t xml:space="preserve">Ĉi tiu trairejo priskribas la elekton de 212 individuoj por la pordega rolo en la servo de David kaj Samuelo.</w:t>
      </w:r>
    </w:p>
    <w:p/>
    <w:p>
      <w:r xmlns:w="http://schemas.openxmlformats.org/wordprocessingml/2006/main">
        <w:t xml:space="preserve">1. La Provizo de Dio por Lia Popolo: La Nomumo de Pordegistoj</w:t>
      </w:r>
    </w:p>
    <w:p/>
    <w:p>
      <w:r xmlns:w="http://schemas.openxmlformats.org/wordprocessingml/2006/main">
        <w:t xml:space="preserve">2. Servado en la Domo de la Sinjoro: La Voko de Pordegistoj</w:t>
      </w:r>
    </w:p>
    <w:p/>
    <w:p>
      <w:r xmlns:w="http://schemas.openxmlformats.org/wordprocessingml/2006/main">
        <w:t xml:space="preserve">1. Psalmo 84:10 - Ĉar tago en Viaj kortoj estas pli bona ol mil. Mi preferas esti pordisto en la domo de mia Dio, Ol logxi en tendoj de malbono.</w:t>
      </w:r>
    </w:p>
    <w:p/>
    <w:p>
      <w:r xmlns:w="http://schemas.openxmlformats.org/wordprocessingml/2006/main">
        <w:t xml:space="preserve">2. Johano 10:1-2 - Vere, vere, mi diras al vi: Kiu eniras ne tra la pordo en la ŝafejon, sed alimaniere grimpas, tiu estas ŝtelisto kaj rabisto. Sed kiu eniras tra la pordo, tiu estas la pasxtisto de la sxafoj.</w:t>
      </w:r>
    </w:p>
    <w:p/>
    <w:p>
      <w:r xmlns:w="http://schemas.openxmlformats.org/wordprocessingml/2006/main">
        <w:t xml:space="preserve">1 Chronicles 9:23 23 Kaj ili kaj iliaj infanoj havis la kontrolon de la pordegoj de la domo de la Eternulo, nome de la domo de la tabernaklo, laux gardejoj.</w:t>
      </w:r>
    </w:p>
    <w:p/>
    <w:p>
      <w:r xmlns:w="http://schemas.openxmlformats.org/wordprocessingml/2006/main">
        <w:t xml:space="preserve">La Levidoj kaj iliaj idaro estis respondecitaj pri la kontrolado de la pordegoj de la domo de la Eternulo kaj la tabernaklo.</w:t>
      </w:r>
    </w:p>
    <w:p/>
    <w:p>
      <w:r xmlns:w="http://schemas.openxmlformats.org/wordprocessingml/2006/main">
        <w:t xml:space="preserve">1. La graveco de fidele servi la Sinjoron.</w:t>
      </w:r>
    </w:p>
    <w:p/>
    <w:p>
      <w:r xmlns:w="http://schemas.openxmlformats.org/wordprocessingml/2006/main">
        <w:t xml:space="preserve">2. La potenco de generacia fideleco.</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Hebreoj 13:15-17 - Per li do ni konstante oferu oferon de laŭdo al Dio, tio estas, la frukton de lipoj, kiuj agnoskas lian nomon. Ne neglektu fari bonon kaj dividi tion, kion vi havas, ĉar tiaj oferoj plaĉas al Dio. Obeu viajn estrojn kaj submetiĝu al ili, ĉar ili gardas viajn animojn, kiel tiuj, kiuj devos doni konton. Ili faru tion kun ĝojo kaj ne kun ĝemado, ĉar tio ne utilus al vi.</w:t>
      </w:r>
    </w:p>
    <w:p/>
    <w:p>
      <w:r xmlns:w="http://schemas.openxmlformats.org/wordprocessingml/2006/main">
        <w:t xml:space="preserve">1 Chronicles 9:24 24 En kvar flankoj estis la pordegistoj, oriente, okcidente, norde, kaj sude.</w:t>
      </w:r>
    </w:p>
    <w:p/>
    <w:p>
      <w:r xmlns:w="http://schemas.openxmlformats.org/wordprocessingml/2006/main">
        <w:t xml:space="preserve">La portistoj de la templo estis dividitaj en kvar grupojn, alfrontante ĉiun direkton.</w:t>
      </w:r>
    </w:p>
    <w:p/>
    <w:p>
      <w:r xmlns:w="http://schemas.openxmlformats.org/wordprocessingml/2006/main">
        <w:t xml:space="preserve">1. La Graveco de Unueco en la Eklezio</w:t>
      </w:r>
    </w:p>
    <w:p/>
    <w:p>
      <w:r xmlns:w="http://schemas.openxmlformats.org/wordprocessingml/2006/main">
        <w:t xml:space="preserve">2. Servado de Aliaj en Amo</w:t>
      </w:r>
    </w:p>
    <w:p/>
    <w:p>
      <w:r xmlns:w="http://schemas.openxmlformats.org/wordprocessingml/2006/main">
        <w:t xml:space="preserve">1. Johano 17:20-23</w:t>
      </w:r>
    </w:p>
    <w:p/>
    <w:p>
      <w:r xmlns:w="http://schemas.openxmlformats.org/wordprocessingml/2006/main">
        <w:t xml:space="preserve">2. Filipianoj 2:3-4</w:t>
      </w:r>
    </w:p>
    <w:p/>
    <w:p>
      <w:r xmlns:w="http://schemas.openxmlformats.org/wordprocessingml/2006/main">
        <w:t xml:space="preserve">1 Chronicles 9:25 25 Kaj iliaj fratoj, kiuj estis en siaj vilagxoj, devis veni kun ili post sep tagoj de tempo al tempo.</w:t>
      </w:r>
    </w:p>
    <w:p/>
    <w:p>
      <w:r xmlns:w="http://schemas.openxmlformats.org/wordprocessingml/2006/main">
        <w:t xml:space="preserve">La Izraelidoj devis veni al Jerusalem ĉiun sep tagojn, por servi en la templo.</w:t>
      </w:r>
    </w:p>
    <w:p/>
    <w:p>
      <w:r xmlns:w="http://schemas.openxmlformats.org/wordprocessingml/2006/main">
        <w:t xml:space="preserve">1. La graveco de fideleco al Dio kaj Liaj ordonoj.</w:t>
      </w:r>
    </w:p>
    <w:p/>
    <w:p>
      <w:r xmlns:w="http://schemas.openxmlformats.org/wordprocessingml/2006/main">
        <w:t xml:space="preserve">2. La potenco de obeemo kaj kiel ĝi povas alproksimigi nin al Dio.</w:t>
      </w:r>
    </w:p>
    <w:p/>
    <w:p>
      <w:r xmlns:w="http://schemas.openxmlformats.org/wordprocessingml/2006/main">
        <w:t xml:space="preserve">1. Readmono 10:12-13 - "Kaj nun, ho Izrael, kion postulas de vi la Eternulo, via Dio, krom timi la Eternulon, vian Dion, iri laux cxiuj Liaj vojoj kaj ami Lin, servi al la Eternulo, via Dio; per via tuta koro kaj per via tuta animo.</w:t>
      </w:r>
    </w:p>
    <w:p/>
    <w:p>
      <w:r xmlns:w="http://schemas.openxmlformats.org/wordprocessingml/2006/main">
        <w:t xml:space="preserve">13 Kaj por observi la ordonojn de la Eternulo kaj Liajn leĝojn, kiujn mi ordonas al vi hodiaŭ, por via bono?</w:t>
      </w:r>
    </w:p>
    <w:p/>
    <w:p>
      <w:r xmlns:w="http://schemas.openxmlformats.org/wordprocessingml/2006/main">
        <w:t xml:space="preserve">2. Psalmo 100:2 - "Servu al la Eternulo kun ĝojo; Venu antaŭ Lia ĉeesto kun kantado."</w:t>
      </w:r>
    </w:p>
    <w:p/>
    <w:p>
      <w:r xmlns:w="http://schemas.openxmlformats.org/wordprocessingml/2006/main">
        <w:t xml:space="preserve">1 Chronicles 9:26 26 CXar tiuj Levidoj, la kvar pordegistoj, estis en sia ofico, kaj estis super la cxambroj kaj trezorejoj de la domo de Dio.</w:t>
      </w:r>
    </w:p>
    <w:p/>
    <w:p>
      <w:r xmlns:w="http://schemas.openxmlformats.org/wordprocessingml/2006/main">
        <w:t xml:space="preserve">La Levidoj respondecis pri la bontenado kaj sekureco de la cxambroj kaj trezorejoj de la domo de Dio.</w:t>
      </w:r>
    </w:p>
    <w:p/>
    <w:p>
      <w:r xmlns:w="http://schemas.openxmlformats.org/wordprocessingml/2006/main">
        <w:t xml:space="preserve">1. La graveco de servado en la domo de Dio</w:t>
      </w:r>
    </w:p>
    <w:p/>
    <w:p>
      <w:r xmlns:w="http://schemas.openxmlformats.org/wordprocessingml/2006/main">
        <w:t xml:space="preserve">2. La graveco de administrado en la domo de Dio</w:t>
      </w:r>
    </w:p>
    <w:p/>
    <w:p>
      <w:r xmlns:w="http://schemas.openxmlformats.org/wordprocessingml/2006/main">
        <w:t xml:space="preserve">1. Mateo 25:14-30 (Parabolo de la Talentoj)</w:t>
      </w:r>
    </w:p>
    <w:p/>
    <w:p>
      <w:r xmlns:w="http://schemas.openxmlformats.org/wordprocessingml/2006/main">
        <w:t xml:space="preserve">2. 1 Korintanoj 4:1-2 (Administrantoj de la misteroj de Dio)</w:t>
      </w:r>
    </w:p>
    <w:p/>
    <w:p>
      <w:r xmlns:w="http://schemas.openxmlformats.org/wordprocessingml/2006/main">
        <w:t xml:space="preserve">1 Chronicles 9:27 27 Kaj ili tranoktis cxirkaux la domo de Dio, cxar ili estis zorgoj, kaj gxia malfermo cxiumatene apartenis al ili.</w:t>
      </w:r>
    </w:p>
    <w:p/>
    <w:p>
      <w:r xmlns:w="http://schemas.openxmlformats.org/wordprocessingml/2006/main">
        <w:t xml:space="preserve">La Levidoj komisiis prizorgi la domon de Dio, loĝante tie kaj malfermante ĝin matene.</w:t>
      </w:r>
    </w:p>
    <w:p/>
    <w:p>
      <w:r xmlns:w="http://schemas.openxmlformats.org/wordprocessingml/2006/main">
        <w:t xml:space="preserve">1. La graveco esti respondeca kaj zorgi pri la domo de Dio.</w:t>
      </w:r>
    </w:p>
    <w:p/>
    <w:p>
      <w:r xmlns:w="http://schemas.openxmlformats.org/wordprocessingml/2006/main">
        <w:t xml:space="preserve">2. La valoro plenumi niajn devojn en la servo de Dio.</w:t>
      </w:r>
    </w:p>
    <w:p/>
    <w:p>
      <w:r xmlns:w="http://schemas.openxmlformats.org/wordprocessingml/2006/main">
        <w:t xml:space="preserve">1. Eliro 35:19 - Ĉio, kiu malfermas la matricon en ĉia karno, kiun ili alportas al la Eternulo, ĉu ĝi estas el homoj, ĉu el bestoj, apartenas al vi; tamen la unuenaskiton el homo elaĉetu.</w:t>
      </w:r>
    </w:p>
    <w:p/>
    <w:p>
      <w:r xmlns:w="http://schemas.openxmlformats.org/wordprocessingml/2006/main">
        <w:t xml:space="preserve">2. Readmono 10:8 - En tiu tempo la Eternulo apartigis la tribon de Levi, por porti la keston de interligo de la Eternulo, por stari antaŭ la Eternulo, por servi al Li, kaj por beni en lia nomo, ĝis hodiaŭ.</w:t>
      </w:r>
    </w:p>
    <w:p/>
    <w:p>
      <w:r xmlns:w="http://schemas.openxmlformats.org/wordprocessingml/2006/main">
        <w:t xml:space="preserve">1 Chronicles 9:28 28 Kaj iuj el ili estis prizorgado de la servaj vazoj, por ke ili enportu kaj eliru ilin lauxkalkule.</w:t>
      </w:r>
    </w:p>
    <w:p/>
    <w:p>
      <w:r xmlns:w="http://schemas.openxmlformats.org/wordprocessingml/2006/main">
        <w:t xml:space="preserve">Iuj homoj en Kronikoj 9:28 respondecis pri prizorgado de la vazoj uzataj por diservoj.</w:t>
      </w:r>
    </w:p>
    <w:p/>
    <w:p>
      <w:r xmlns:w="http://schemas.openxmlformats.org/wordprocessingml/2006/main">
        <w:t xml:space="preserve">1. Dio konfidas al ni respondecojn por servi al Li kaj Lian popolon.</w:t>
      </w:r>
    </w:p>
    <w:p/>
    <w:p>
      <w:r xmlns:w="http://schemas.openxmlformats.org/wordprocessingml/2006/main">
        <w:t xml:space="preserve">2. Ni devas esti fidelaj administrantoj en la taskoj, kiujn Li donis al ni.</w:t>
      </w:r>
    </w:p>
    <w:p/>
    <w:p>
      <w:r xmlns:w="http://schemas.openxmlformats.org/wordprocessingml/2006/main">
        <w:t xml:space="preserve">1. Luke 16:10 13 - "Kiu estas fidinda per tre malmulto, tiu povas esti fidindata kun multo, kaj kiu estas malhonesta kun tre malmulte, tiu ankaŭ malhonestas kun multo."</w:t>
      </w:r>
    </w:p>
    <w:p/>
    <w:p>
      <w:r xmlns:w="http://schemas.openxmlformats.org/wordprocessingml/2006/main">
        <w:t xml:space="preserve">2. Mateo 25:14 30 - La parabolo de Jesuo pri la talentoj.</w:t>
      </w:r>
    </w:p>
    <w:p/>
    <w:p>
      <w:r xmlns:w="http://schemas.openxmlformats.org/wordprocessingml/2006/main">
        <w:t xml:space="preserve">1 Chronicles 9:29 29 Kelkaj el ili ankaux estis komisiitaj por kontroli la vazojn kaj cxiujn ilojn de la sanktejo kaj la delikatan farunon kaj la vino kaj la oleon kaj la olibanon kaj la aromajxojn.</w:t>
      </w:r>
    </w:p>
    <w:p/>
    <w:p>
      <w:r xmlns:w="http://schemas.openxmlformats.org/wordprocessingml/2006/main">
        <w:t xml:space="preserve">Ĉi tiu trairejo priskribas la elelektitajn rolojn de kelkaj homoj por kontroli la vazojn, instrumentojn, farunon, vino, oleon, olibanon kaj spicojn en la sanktejo.</w:t>
      </w:r>
    </w:p>
    <w:p/>
    <w:p>
      <w:r xmlns:w="http://schemas.openxmlformats.org/wordprocessingml/2006/main">
        <w:t xml:space="preserve">1. La graveco de fidela administrado de la rimedoj, kiujn Dio konfidis al ni.</w:t>
      </w:r>
    </w:p>
    <w:p/>
    <w:p>
      <w:r xmlns:w="http://schemas.openxmlformats.org/wordprocessingml/2006/main">
        <w:t xml:space="preserve">2. La beno de esti konfidita kun speciala misio de Dio.</w:t>
      </w:r>
    </w:p>
    <w:p/>
    <w:p>
      <w:r xmlns:w="http://schemas.openxmlformats.org/wordprocessingml/2006/main">
        <w:t xml:space="preserve">1. Mateo 25:14-30 - Parabolo de la Talentoj.</w:t>
      </w:r>
    </w:p>
    <w:p/>
    <w:p>
      <w:r xmlns:w="http://schemas.openxmlformats.org/wordprocessingml/2006/main">
        <w:t xml:space="preserve">2. Johano 12:1-8 - Maria sanktoleanta Jesuon per multekosta parfumo.</w:t>
      </w:r>
    </w:p>
    <w:p/>
    <w:p>
      <w:r xmlns:w="http://schemas.openxmlformats.org/wordprocessingml/2006/main">
        <w:t xml:space="preserve">1 Chronicles 9:30 30 Kaj iuj el la pastroj faris la sxmirajxon el la aromajxoj.</w:t>
      </w:r>
    </w:p>
    <w:p/>
    <w:p>
      <w:r xmlns:w="http://schemas.openxmlformats.org/wordprocessingml/2006/main">
        <w:t xml:space="preserve">Iuj el la pastroj pretigis aromajxojn.</w:t>
      </w:r>
    </w:p>
    <w:p/>
    <w:p>
      <w:r xmlns:w="http://schemas.openxmlformats.org/wordprocessingml/2006/main">
        <w:t xml:space="preserve">1. La graveco havi senton de celo kaj direkto en la vivo.</w:t>
      </w:r>
    </w:p>
    <w:p/>
    <w:p>
      <w:r xmlns:w="http://schemas.openxmlformats.org/wordprocessingml/2006/main">
        <w:t xml:space="preserve">2. La graveco preni tempon por aprezi la malgrandajn aferojn en la vivo.</w:t>
      </w:r>
    </w:p>
    <w:p/>
    <w:p>
      <w:r xmlns:w="http://schemas.openxmlformats.org/wordprocessingml/2006/main">
        <w:t xml:space="preserve">1. 2 Kronikoj 6:4 - Kaj li diris: Benata estu la Eternulo, Dio de Izrael, kiu plenumis per siaj manoj tion, kion Li promesis per sia buŝo al mia patro David.</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Chronicles 9:31 31 Kaj Matitja, unu el la Levidoj, kiu estis la unuenaskito de SXalum, la Korahxido, havis la oficon super la faritajxo en la patoj.</w:t>
      </w:r>
    </w:p>
    <w:p/>
    <w:p>
      <w:r xmlns:w="http://schemas.openxmlformats.org/wordprocessingml/2006/main">
        <w:t xml:space="preserve">Matitja, Levido kaj unuenaskito de Ŝalum, la Korahxido, okupis la postenon de inspektisto pri la objektoj faritaj en la patoj.</w:t>
      </w:r>
    </w:p>
    <w:p/>
    <w:p>
      <w:r xmlns:w="http://schemas.openxmlformats.org/wordprocessingml/2006/main">
        <w:t xml:space="preserve">1. La Graveco de Servado de Dio en Ĉiu Rolo: Rigardo al Mattithiah</w:t>
      </w:r>
    </w:p>
    <w:p/>
    <w:p>
      <w:r xmlns:w="http://schemas.openxmlformats.org/wordprocessingml/2006/main">
        <w:t xml:space="preserve">2. Valorigante Ĉiun Devon en la Regno: Ilustraĵo el 1 Kronikoj 9</w:t>
      </w:r>
    </w:p>
    <w:p/>
    <w:p>
      <w:r xmlns:w="http://schemas.openxmlformats.org/wordprocessingml/2006/main">
        <w:t xml:space="preserve">1. Eliro 35:17-19; La instrukcioj de Dio al la Izraelidoj fari objektojn el patoj</w:t>
      </w:r>
    </w:p>
    <w:p/>
    <w:p>
      <w:r xmlns:w="http://schemas.openxmlformats.org/wordprocessingml/2006/main">
        <w:t xml:space="preserve">2. Kolosanoj 3:23; Farante sian laboron kiel al la Sinjoro</w:t>
      </w:r>
    </w:p>
    <w:p/>
    <w:p>
      <w:r xmlns:w="http://schemas.openxmlformats.org/wordprocessingml/2006/main">
        <w:t xml:space="preserve">1 Chronicles 9:32 32 Kaj aliaj el iliaj fratoj, el la Kehatidoj, estis super la panoj de propono, por pretigi gxin en cxiu sabato.</w:t>
      </w:r>
    </w:p>
    <w:p/>
    <w:p>
      <w:r xmlns:w="http://schemas.openxmlformats.org/wordprocessingml/2006/main">
        <w:t xml:space="preserve">La Kehatidoj respondecis pri la preparado de la propono de panoj ĉiun sabaton.</w:t>
      </w:r>
    </w:p>
    <w:p/>
    <w:p>
      <w:r xmlns:w="http://schemas.openxmlformats.org/wordprocessingml/2006/main">
        <w:t xml:space="preserve">1: La graveco de preparo por la semajna sabato.</w:t>
      </w:r>
    </w:p>
    <w:p/>
    <w:p>
      <w:r xmlns:w="http://schemas.openxmlformats.org/wordprocessingml/2006/main">
        <w:t xml:space="preserve">2: La devo de fidela servado al la ordonoj de Dio.</w:t>
      </w:r>
    </w:p>
    <w:p/>
    <w:p>
      <w:r xmlns:w="http://schemas.openxmlformats.org/wordprocessingml/2006/main">
        <w:t xml:space="preserve">1: Eliro 40:23 - "Kaj li aranĝis sur ĝi la panojn antaŭ la Eternulo, kiel la Eternulo ordonis al Moseo."</w:t>
      </w:r>
    </w:p>
    <w:p/>
    <w:p>
      <w:r xmlns:w="http://schemas.openxmlformats.org/wordprocessingml/2006/main">
        <w:t xml:space="preserve">2: Hebreoj 4:9 - "Restas do ripozo por la popolo de Dio."</w:t>
      </w:r>
    </w:p>
    <w:p/>
    <w:p>
      <w:r xmlns:w="http://schemas.openxmlformats.org/wordprocessingml/2006/main">
        <w:t xml:space="preserve">1 Chronicles 9:33 33 Kaj jen estas la kantistoj, cxefoj de patrodomoj de la Levidoj, kiuj restis liberaj en la cxambroj, cxar ili estis tage kaj nokte okupitaj en tiu laboro.</w:t>
      </w:r>
    </w:p>
    <w:p/>
    <w:p>
      <w:r xmlns:w="http://schemas.openxmlformats.org/wordprocessingml/2006/main">
        <w:t xml:space="preserve">La kantistoj de la Levidoj estis esceptitaj de aliaj devoj kaj estis liberaj dediĉi sian tempon al kantado tage kaj nokte.</w:t>
      </w:r>
    </w:p>
    <w:p/>
    <w:p>
      <w:r xmlns:w="http://schemas.openxmlformats.org/wordprocessingml/2006/main">
        <w:t xml:space="preserve">1. Ni povas esti liberaj de la ligiloj de ĉi tiu mondo kiam ni dediĉas nin al la laboro de la Sinjoro.</w:t>
      </w:r>
    </w:p>
    <w:p/>
    <w:p>
      <w:r xmlns:w="http://schemas.openxmlformats.org/wordprocessingml/2006/main">
        <w:t xml:space="preserve">2. Dediĉu vian tempon al la Sinjoro kaj vi trovos veran liberecon.</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Proverboj 28:19 - Kiu laboras sian teron, tiu havos multe da pano, sed kiu sekvas senvalorajn okupojn, tiu malhavas de prudento.</w:t>
      </w:r>
    </w:p>
    <w:p/>
    <w:p>
      <w:r xmlns:w="http://schemas.openxmlformats.org/wordprocessingml/2006/main">
        <w:t xml:space="preserve">1 Chronicles 9:34 34 Tiuj cxefoj de patrodomoj de la Levidoj estis cxefoj en siaj generacioj; ĉi tiuj loĝis en Jerusalem.</w:t>
      </w:r>
    </w:p>
    <w:p/>
    <w:p>
      <w:r xmlns:w="http://schemas.openxmlformats.org/wordprocessingml/2006/main">
        <w:t xml:space="preserve">Ĉi tiu trairejo priskribas la devenon de la Levidoj kaj deklaras ke ili loĝis en Jerusalemo.</w:t>
      </w:r>
    </w:p>
    <w:p/>
    <w:p>
      <w:r xmlns:w="http://schemas.openxmlformats.org/wordprocessingml/2006/main">
        <w:t xml:space="preserve">1. La fideleco de Dio vidiĝas ĉe la Levidoj, kiuj estis fidelaj al Li de generacioj.</w:t>
      </w:r>
    </w:p>
    <w:p/>
    <w:p>
      <w:r xmlns:w="http://schemas.openxmlformats.org/wordprocessingml/2006/main">
        <w:t xml:space="preserve">2. La amo de Dio al Lia popolo estas vidita en Lia fideleco al la Levidoj kaj Lia provizo de Jerusalemo kiel ilia hejmo.</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78:68-69 - Sed li elektis la tribon de Jehuda, la monton Cion, kiun li amas. Li konstruis Sian sanktejon kiel altaĵojn, Kiel la teron, kiun Li fondis por ĉiam.</w:t>
      </w:r>
    </w:p>
    <w:p/>
    <w:p>
      <w:r xmlns:w="http://schemas.openxmlformats.org/wordprocessingml/2006/main">
        <w:t xml:space="preserve">1 Chronicles 9:35 Kaj en Gibeon logxis la patro de Gibeon, Jehxiel, kies edzino havis la nomon Maahxa;</w:t>
      </w:r>
    </w:p>
    <w:p/>
    <w:p>
      <w:r xmlns:w="http://schemas.openxmlformats.org/wordprocessingml/2006/main">
        <w:t xml:space="preserve">Jeĥiel, la patro de Gibeon, loĝis en Gibeon kun sia edzino Maaĥa.</w:t>
      </w:r>
    </w:p>
    <w:p/>
    <w:p>
      <w:r xmlns:w="http://schemas.openxmlformats.org/wordprocessingml/2006/main">
        <w:t xml:space="preserve">1. La Potenco de Geedziĝo: Studo de Jehiel kaj Maaĥa</w:t>
      </w:r>
    </w:p>
    <w:p/>
    <w:p>
      <w:r xmlns:w="http://schemas.openxmlformats.org/wordprocessingml/2006/main">
        <w:t xml:space="preserve">2. Vivante Vivon de Kontenta: La Ekzemplo de Jehiel</w:t>
      </w:r>
    </w:p>
    <w:p/>
    <w:p>
      <w:r xmlns:w="http://schemas.openxmlformats.org/wordprocessingml/2006/main">
        <w:t xml:space="preserve">1. Efesanoj 5:22-33 - Submetiĝo en Geedzeco</w:t>
      </w:r>
    </w:p>
    <w:p/>
    <w:p>
      <w:r xmlns:w="http://schemas.openxmlformats.org/wordprocessingml/2006/main">
        <w:t xml:space="preserve">2. Filipianoj 4:11-13 - Kontento en Ĉiuj Cirkonstancoj</w:t>
      </w:r>
    </w:p>
    <w:p/>
    <w:p>
      <w:r xmlns:w="http://schemas.openxmlformats.org/wordprocessingml/2006/main">
        <w:t xml:space="preserve">1 Kroniko 9:36 kaj lia unuenaskito Abdon, poste Cur, Kisx, Baal, Ner, kaj Nadab;</w:t>
      </w:r>
    </w:p>
    <w:p/>
    <w:p>
      <w:r xmlns:w="http://schemas.openxmlformats.org/wordprocessingml/2006/main">
        <w:t xml:space="preserve">Trairejo La trairejo mencias la nomojn de ses filoj de Ŝaaf, la filo de Reĥab.</w:t>
      </w:r>
    </w:p>
    <w:p/>
    <w:p>
      <w:r xmlns:w="http://schemas.openxmlformats.org/wordprocessingml/2006/main">
        <w:t xml:space="preserve">1. Dia Plano por Familio: Lecionoj de la Filoj de Shaaph</w:t>
      </w:r>
    </w:p>
    <w:p/>
    <w:p>
      <w:r xmlns:w="http://schemas.openxmlformats.org/wordprocessingml/2006/main">
        <w:t xml:space="preserve">2. Kiel Konstrui Sukcesan Familion: Bibliaj Ekzemploj</w:t>
      </w:r>
    </w:p>
    <w:p/>
    <w:p>
      <w:r xmlns:w="http://schemas.openxmlformats.org/wordprocessingml/2006/main">
        <w:t xml:space="preserve">1. Proverboj 13:22 - Bonulo lasas heredaĵon al la infanoj de siaj infanoj, Sed la riĉaĵo de la pekulo estas konservita por la justulo.</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1 Chronicles 9:37 kaj Gedor kaj Ahxjo kaj Zehxarja kaj Miklot.</w:t>
      </w:r>
    </w:p>
    <w:p/>
    <w:p>
      <w:r xmlns:w="http://schemas.openxmlformats.org/wordprocessingml/2006/main">
        <w:t xml:space="preserve">La trairejo mencias kvar homojn, Gedor, Ahjo, Zechariah, kaj Mikloth.</w:t>
      </w:r>
    </w:p>
    <w:p/>
    <w:p>
      <w:r xmlns:w="http://schemas.openxmlformats.org/wordprocessingml/2006/main">
        <w:t xml:space="preserve">1: Dio vokas nin, ke ni estu fidelaj al Li eĉ en malfacilaj tempoj, kiel Li nomis Gedor, Aĥjo, Zeĥarja kaj Miklot.</w:t>
      </w:r>
    </w:p>
    <w:p/>
    <w:p>
      <w:r xmlns:w="http://schemas.openxmlformats.org/wordprocessingml/2006/main">
        <w:t xml:space="preserve">2: Ni havas respondecon obei la ordonojn de Dio, same kiel faris Gedor, Aĥjo, Zeĥarja kaj Miklot.</w:t>
      </w:r>
    </w:p>
    <w:p/>
    <w:p>
      <w:r xmlns:w="http://schemas.openxmlformats.org/wordprocessingml/2006/main">
        <w:t xml:space="preserve">1:Deuteronomy 6:5-6 Amu la Eternulon, vian Dion, per via tuta koro kaj per via tuta animo kaj per via tuta forto; kaj ĉi tiuj vortoj, kiujn mi ordonas al vi hodiaŭ, estos en via koro.</w:t>
      </w:r>
    </w:p>
    <w:p/>
    <w:p>
      <w:r xmlns:w="http://schemas.openxmlformats.org/wordprocessingml/2006/main">
        <w:t xml:space="preserve">2:Josuo 24:15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1 Chronicles 9:38 Kaj Miklot naskigis SXimeamon. Kaj ili ankaux logxis kun siaj fratoj en Jerusalem, kontraux siaj fratoj.</w:t>
      </w:r>
    </w:p>
    <w:p/>
    <w:p>
      <w:r xmlns:w="http://schemas.openxmlformats.org/wordprocessingml/2006/main">
        <w:t xml:space="preserve">Miklot kaj lia idaro loĝis en Jerusalem kun siaj parencoj.</w:t>
      </w:r>
    </w:p>
    <w:p/>
    <w:p>
      <w:r xmlns:w="http://schemas.openxmlformats.org/wordprocessingml/2006/main">
        <w:t xml:space="preserve">1. La graveco de familio kaj komunumo.</w:t>
      </w:r>
    </w:p>
    <w:p/>
    <w:p>
      <w:r xmlns:w="http://schemas.openxmlformats.org/wordprocessingml/2006/main">
        <w:t xml:space="preserve">2. Trovi forton en rilatoj.</w:t>
      </w:r>
    </w:p>
    <w:p/>
    <w:p>
      <w:r xmlns:w="http://schemas.openxmlformats.org/wordprocessingml/2006/main">
        <w:t xml:space="preserve">1. Proverboj 18:24: "Homo, kiu havas amikojn, devas mem esti amika, Sed estas amiko, kiu algluiĝas pli proksime ol frato."</w:t>
      </w:r>
    </w:p>
    <w:p/>
    <w:p>
      <w:r xmlns:w="http://schemas.openxmlformats.org/wordprocessingml/2006/main">
        <w:t xml:space="preserve">2. Filipianoj 4:13: "Mi povas ĉion fari per Kristo, kiu min fortigas."</w:t>
      </w:r>
    </w:p>
    <w:p/>
    <w:p>
      <w:r xmlns:w="http://schemas.openxmlformats.org/wordprocessingml/2006/main">
        <w:t xml:space="preserve">1 Chronicles 9:39 Kaj Ner naskigis Kisxon; kaj Kisx naskigis Saulon; kaj al Saul naskigis Jonatan kaj Malkiŝuan kaj Abinadabon kaj Esxbaalon.</w:t>
      </w:r>
    </w:p>
    <w:p/>
    <w:p>
      <w:r xmlns:w="http://schemas.openxmlformats.org/wordprocessingml/2006/main">
        <w:t xml:space="preserve">Ĉi tiu trairejo temas pri la genealogia genlinio de Saul, la unua reĝo de Izrael.</w:t>
      </w:r>
    </w:p>
    <w:p/>
    <w:p>
      <w:r xmlns:w="http://schemas.openxmlformats.org/wordprocessingml/2006/main">
        <w:t xml:space="preserve">1. La fideleco kaj suvereneco de Dio super generacioj.</w:t>
      </w:r>
    </w:p>
    <w:p/>
    <w:p>
      <w:r xmlns:w="http://schemas.openxmlformats.org/wordprocessingml/2006/main">
        <w:t xml:space="preserve">2. La graveco honori niajn prapatrojn.</w:t>
      </w:r>
    </w:p>
    <w:p/>
    <w:p>
      <w:r xmlns:w="http://schemas.openxmlformats.org/wordprocessingml/2006/main">
        <w:t xml:space="preserve">1. Psalmo 78:4-7 - Ni ne kaŝos ilin de iliaj infanoj, sed rakontos al la venonta generacio la gloron de la Eternulo kaj Lian forton kaj la mirindaĵojn, kiujn Li faris.</w:t>
      </w:r>
    </w:p>
    <w:p/>
    <w:p>
      <w:r xmlns:w="http://schemas.openxmlformats.org/wordprocessingml/2006/main">
        <w:t xml:space="preserve">2. Josuo 4:21-24 - Li diris al la Izraelidoj: Estonte viaj filoj demandos: Kion signifas ĉi tiuj ŝtonoj? Tiam vi povas diri al ili:Estis pro tio, ke la akvo de Jordan detranĉiĝis antaŭ la kesto de interligo de la Eternulo. Kiam ĝi transiris Jordanon, ĉesiĝis la akvo de Jordan. Do ĉi tiuj ŝtonoj ĉiam rememorigos la popolon de Izrael pri tio, kio okazis ĉi tie.</w:t>
      </w:r>
    </w:p>
    <w:p/>
    <w:p>
      <w:r xmlns:w="http://schemas.openxmlformats.org/wordprocessingml/2006/main">
        <w:t xml:space="preserve">1 Chronicles 9:40 Kaj la filo de Jonatan estis Meribaal; kaj Meribaal naskigis Mihxan.</w:t>
      </w:r>
    </w:p>
    <w:p/>
    <w:p>
      <w:r xmlns:w="http://schemas.openxmlformats.org/wordprocessingml/2006/main">
        <w:t xml:space="preserve">Jonatan havis filon, nomatan Meribaal, kiu estis la patro de Mihxa.</w:t>
      </w:r>
    </w:p>
    <w:p/>
    <w:p>
      <w:r xmlns:w="http://schemas.openxmlformats.org/wordprocessingml/2006/main">
        <w:t xml:space="preserve">1. La heredaĵo de Patroj: La graveco transdoni scion kaj gvidadon al la venonta generacio.</w:t>
      </w:r>
    </w:p>
    <w:p/>
    <w:p>
      <w:r xmlns:w="http://schemas.openxmlformats.org/wordprocessingml/2006/main">
        <w:t xml:space="preserve">2. La Potenco de Filoj: Kiel la infanoj de potencaj gvidantoj povas havi daŭran efikon al socio.</w:t>
      </w:r>
    </w:p>
    <w:p/>
    <w:p>
      <w:r xmlns:w="http://schemas.openxmlformats.org/wordprocessingml/2006/main">
        <w:t xml:space="preserve">1. Efesanoj 6:1-4: Infanoj, obeu viajn gepatrojn en la Sinjoro, ĉar tio estas ĝuste. Honoru vian patron kaj patrinon, kiu estas la unua ordono kun promeso, por ke ĝi iru bone al vi kaj por ke vi ĝuu longan vivon sur la tero.</w:t>
      </w:r>
    </w:p>
    <w:p/>
    <w:p>
      <w:r xmlns:w="http://schemas.openxmlformats.org/wordprocessingml/2006/main">
        <w:t xml:space="preserve">2. Proverboj 22:6: Trejnu infanon laux la vojo, kiun li devas iri; Kaj kiam li maljunigxos, li ne foriros de gxi.</w:t>
      </w:r>
    </w:p>
    <w:p/>
    <w:p>
      <w:r xmlns:w="http://schemas.openxmlformats.org/wordprocessingml/2006/main">
        <w:t xml:space="preserve">1 Chronicles 9:41 41 Kaj la filoj de Mihxa estis Piton kaj Melehx kaj Tahrea kaj Ahxaz.</w:t>
      </w:r>
    </w:p>
    <w:p/>
    <w:p>
      <w:r xmlns:w="http://schemas.openxmlformats.org/wordprocessingml/2006/main">
        <w:t xml:space="preserve">Ĉi tiu trairejo mencias kvar filojn de Miĥa: Piton, Meleĥ, Tahrea, kaj Aĥaz.</w:t>
      </w:r>
    </w:p>
    <w:p/>
    <w:p>
      <w:r xmlns:w="http://schemas.openxmlformats.org/wordprocessingml/2006/main">
        <w:t xml:space="preserve">1. La Potenco de Familio: Kiel Niaj Familioj Formas Niajn Vivojn</w:t>
      </w:r>
    </w:p>
    <w:p/>
    <w:p>
      <w:r xmlns:w="http://schemas.openxmlformats.org/wordprocessingml/2006/main">
        <w:t xml:space="preserve">2. La Graveco de Koni Niajn Radikojn</w:t>
      </w:r>
    </w:p>
    <w:p/>
    <w:p>
      <w:r xmlns:w="http://schemas.openxmlformats.org/wordprocessingml/2006/main">
        <w:t xml:space="preserve">1. Psalmo 127:3 Jen la infanoj estas heredo de la Eternulo, La frukto de la ventro estas rekompenco.</w:t>
      </w:r>
    </w:p>
    <w:p/>
    <w:p>
      <w:r xmlns:w="http://schemas.openxmlformats.org/wordprocessingml/2006/main">
        <w:t xml:space="preserve">2. Proverbs 22:6 Trenu infanon laux la vojo, kiun li devas iri; eĉ kiam li estos maljuna, li ne foriros de ĝi.</w:t>
      </w:r>
    </w:p>
    <w:p/>
    <w:p>
      <w:r xmlns:w="http://schemas.openxmlformats.org/wordprocessingml/2006/main">
        <w:t xml:space="preserve">1 Chronicles 9:42 Kaj Ahxaz naskigis Jarahx; kaj Jarahx naskigis Alemeton kaj Azmaveton kaj Zimri; kaj Zimri naskigis Mozan;</w:t>
      </w:r>
    </w:p>
    <w:p/>
    <w:p>
      <w:r xmlns:w="http://schemas.openxmlformats.org/wordprocessingml/2006/main">
        <w:t xml:space="preserve">Aĥaz naskigis Jaraĥ, kiu naskigis Alemet, Azmavet, kaj Zimri; kaj Zimri naskigis Mocan.</w:t>
      </w:r>
    </w:p>
    <w:p/>
    <w:p>
      <w:r xmlns:w="http://schemas.openxmlformats.org/wordprocessingml/2006/main">
        <w:t xml:space="preserve">1. La generacia efiko de fideleco.</w:t>
      </w:r>
    </w:p>
    <w:p/>
    <w:p>
      <w:r xmlns:w="http://schemas.openxmlformats.org/wordprocessingml/2006/main">
        <w:t xml:space="preserve">2. La graveco honori niajn prapatrojn.</w:t>
      </w:r>
    </w:p>
    <w:p/>
    <w:p>
      <w:r xmlns:w="http://schemas.openxmlformats.org/wordprocessingml/2006/main">
        <w:t xml:space="preserve">1. Readmono 6:6-7 - Kaj ĉi tiuj vortoj, kiujn mi ordonas al vi hodiaŭ, estos en via koro: kaj vi instruu ilin diligente al viaj infanoj, kaj parolu pri ili, kiam vi sidos en via domo kaj kiam vi iros; sur la vojo kaj kiam vi kusxas kaj kiam vi levigxas.</w:t>
      </w:r>
    </w:p>
    <w:p/>
    <w:p>
      <w:r xmlns:w="http://schemas.openxmlformats.org/wordprocessingml/2006/main">
        <w:t xml:space="preserve">2. 2 Timoteo 1:5 - Kiam mi rememorigas la neŝajnan fidon, kiu estas en vi, kiu loĝis unue en via avino Lois kaj via patrino Eunice; kaj mi estas konvinkita, ke ankaŭ en vi.</w:t>
      </w:r>
    </w:p>
    <w:p/>
    <w:p>
      <w:r xmlns:w="http://schemas.openxmlformats.org/wordprocessingml/2006/main">
        <w:t xml:space="preserve">1 Chronicles 9:43 Kaj Moca naskigis Binean; kaj lia filo estis Refaja, lia filo estis Eleasa, lia filo estis Acel.</w:t>
      </w:r>
    </w:p>
    <w:p/>
    <w:p>
      <w:r xmlns:w="http://schemas.openxmlformats.org/wordprocessingml/2006/main">
        <w:t xml:space="preserve">La trairejo priskribas la genealogion de Moza, lia filo Refaja, lia filo Eleasah, kaj lia filo Azel.</w:t>
      </w:r>
    </w:p>
    <w:p/>
    <w:p>
      <w:r xmlns:w="http://schemas.openxmlformats.org/wordprocessingml/2006/main">
        <w:t xml:space="preserve">1. La Potenco de Familio: Lernado de la Genealogioj en 1 Kronikoj</w:t>
      </w:r>
    </w:p>
    <w:p/>
    <w:p>
      <w:r xmlns:w="http://schemas.openxmlformats.org/wordprocessingml/2006/main">
        <w:t xml:space="preserve">2. La Beno de Heredaĵo: Transdono de la Vorto de Dio de generacio al generacio</w:t>
      </w:r>
    </w:p>
    <w:p/>
    <w:p>
      <w:r xmlns:w="http://schemas.openxmlformats.org/wordprocessingml/2006/main">
        <w:t xml:space="preserve">1. Mateo 1:1-17 - La Genealogio de Jesuo Kristo</w:t>
      </w:r>
    </w:p>
    <w:p/>
    <w:p>
      <w:r xmlns:w="http://schemas.openxmlformats.org/wordprocessingml/2006/main">
        <w:t xml:space="preserve">2. Psalmo 127:3 - Jen infanoj estas heredaĵo de la Eternulo.</w:t>
      </w:r>
    </w:p>
    <w:p/>
    <w:p>
      <w:r xmlns:w="http://schemas.openxmlformats.org/wordprocessingml/2006/main">
        <w:t xml:space="preserve">1 Chronicles 9:44 44 Kaj Acel havis ses filojn, kies nomoj estas jenaj: Azrikam, Bohxeru, Isxmael, SXearja, Obadja, kaj HXanan; tio estis la filoj de Azel.</w:t>
      </w:r>
    </w:p>
    <w:p/>
    <w:p>
      <w:r xmlns:w="http://schemas.openxmlformats.org/wordprocessingml/2006/main">
        <w:t xml:space="preserve">Ĉi tiu trairejo mencias la ses filojn de Azel: Azrikam, Bocheru, Iŝmael, Ŝearja, Obadja, kaj Ĥanan.</w:t>
      </w:r>
    </w:p>
    <w:p/>
    <w:p>
      <w:r xmlns:w="http://schemas.openxmlformats.org/wordprocessingml/2006/main">
        <w:t xml:space="preserve">1. La Graveco de Familio: Studo en 1 Kronikoj 9:44. 2. Lernado de la Heredaĵo de Azel: Rigardo al 1 Kronikoj 9:44.</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 2. Proverbs 17:6 Nepoj estas la krono de maljunuloj, Kaj la gloro de infanoj estas iliaj patroj.</w:t>
      </w:r>
    </w:p>
    <w:p/>
    <w:p>
      <w:r xmlns:w="http://schemas.openxmlformats.org/wordprocessingml/2006/main">
        <w:t xml:space="preserve">1 Kronikoj ĉapitro 10 rakontas la tragikan falon de reĝo Saul kaj lian finan batalon kontraŭ la Filiŝtoj.</w:t>
      </w:r>
    </w:p>
    <w:p/>
    <w:p>
      <w:r xmlns:w="http://schemas.openxmlformats.org/wordprocessingml/2006/main">
        <w:t xml:space="preserve">1-a Paragrafo: La ĉapitro komenciĝas priskribante la batalon inter Israelo kaj la Filiŝtoj sur Monto Gilboa. La Izraelidoj estas venkitaj, kaj la filoj de Saul Jonatan, Abinadab kaj Malkiŝua estas mortigitaj en la batalo (1 Kronikoj 10:1-2).</w:t>
      </w:r>
    </w:p>
    <w:p/>
    <w:p>
      <w:r xmlns:w="http://schemas.openxmlformats.org/wordprocessingml/2006/main">
        <w:t xml:space="preserve">2-a Paragrafo: La rakonto temigas reĝon Saul mem. Ĉar li renkontas baldaŭan kapton de la malamiko, li petas al sia kirasisto mortigi lin por eviti esti torturita. Tamen, kiam lia kirasisto rifuzas, Saul falas sur sian propran glavon kaj prenas sian propran vivon (1 Kronikoj 10:3-4).</w:t>
      </w:r>
    </w:p>
    <w:p/>
    <w:p>
      <w:r xmlns:w="http://schemas.openxmlformats.org/wordprocessingml/2006/main">
        <w:t xml:space="preserve">3-a Paragrafo: La konto reliefigas, ke ĉi tiu tragika evento kondukas al granda malvenko por Israelo, ĉar multaj soldatoj fuĝas de siaj pozicioj. La Filiŝtoj ekposedas la korpon de Saul kaj profanas ĝin elmontrante ĝin en siaj temploj (1 Kronikoj 10:5-7).</w:t>
      </w:r>
    </w:p>
    <w:p/>
    <w:p>
      <w:r xmlns:w="http://schemas.openxmlformats.org/wordprocessingml/2006/main">
        <w:t xml:space="preserve">4-a Paragrafo: La rakonto tiam ŝanĝiĝas al la kuraĝaj viroj de Jabeŝ-Gilead kiuj aŭdas pri kio okazis al la korpo de Saul. Sub kovro de mallumo, ili prenas la korpon de Ŝaul de la templo kie ĝi estis elmontrita kaj donas al li bonordan entombigon (1 Kronikoj 10:8-12).</w:t>
      </w:r>
    </w:p>
    <w:p/>
    <w:p>
      <w:r xmlns:w="http://schemas.openxmlformats.org/wordprocessingml/2006/main">
        <w:t xml:space="preserve">5-a Paragrafo: La ĉapitro finas substrekante ke pro la malobeo de reĝo Saul al Dio specife pri serĉado de gvidado de mediumoj anstataŭ fidi je Dio, la Eternulo prenis sian regnon kaj donis ĝin al David anstataŭe (1 Kronikoj 10:13-14).</w:t>
      </w:r>
    </w:p>
    <w:p/>
    <w:p>
      <w:r xmlns:w="http://schemas.openxmlformats.org/wordprocessingml/2006/main">
        <w:t xml:space="preserve">En resumo, ĉapitro dek el 1 Kronikoj prezentas la falon de reĝo Saul, lian malvenkon kontraŭ la Filiŝtoj. Elstarigante tragediajn okazaĵojn en batalo, la mortojn de Jonatano kaj aliaj filoj. Menciante la memmortigon de Saul, kaj postan profanigon de lia korpo. Ĉi tiu En resumo, Ĉapitro disponigas historian konton elstarigantan sekvojn por malobeo, substrekante la juĝon de Dio sur Saŭlo por serĉi gvidadon de malpermesitaj fontoj.</w:t>
      </w:r>
    </w:p>
    <w:p/>
    <w:p>
      <w:r xmlns:w="http://schemas.openxmlformats.org/wordprocessingml/2006/main">
        <w:t xml:space="preserve">1 Chronicles 10:1 Kaj la Filisxtoj batalis kontraux Izrael; kaj la Izraelidoj forkuris de la Filisxtoj, kaj falis mortigitaj sur la monto Gilboa.</w:t>
      </w:r>
    </w:p>
    <w:p/>
    <w:p>
      <w:r xmlns:w="http://schemas.openxmlformats.org/wordprocessingml/2006/main">
        <w:t xml:space="preserve">La Filiŝtoj atakis Izraelon kaj la Izraelidoj estis venkitaj, multaj mortantaj sur la monto Gilboa.</w:t>
      </w:r>
    </w:p>
    <w:p/>
    <w:p>
      <w:r xmlns:w="http://schemas.openxmlformats.org/wordprocessingml/2006/main">
        <w:t xml:space="preserve">1. "En la Vizaĝo de Malfeliĉo: Rezisteco kaj Fido al Dio"</w:t>
      </w:r>
    </w:p>
    <w:p/>
    <w:p>
      <w:r xmlns:w="http://schemas.openxmlformats.org/wordprocessingml/2006/main">
        <w:t xml:space="preserve">2. "La Forto de la Homoj de Dio en Tempoj de Lukto"</w:t>
      </w:r>
    </w:p>
    <w:p/>
    <w:p>
      <w:r xmlns:w="http://schemas.openxmlformats.org/wordprocessingml/2006/main">
        <w:t xml:space="preserve">1. Romanoj 8:37-39 - "Ne, en ĉio ĉi ni estas pli ol venkantoj per Tiu, kiu nin amis. Ĉar mi estas certa, ke nek morto nek vivo, nek anĝeloj, nek regantoj, nek la nunaj nek la estontaj; nek potencoj, nek alteco nek profundeco, nek io alia en la tuta kreitaro povos apartigi nin de la amo de Dio en Kristo Jesuo, nia Sinjoro."</w:t>
      </w:r>
    </w:p>
    <w:p/>
    <w:p>
      <w:r xmlns:w="http://schemas.openxmlformats.org/wordprocessingml/2006/main">
        <w:t xml:space="preserve">2. Efesanoj 6:10-18 -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1 Chronicles 10:2 2 Kaj la Filisxtoj postkuris Saulon kaj liajn filojn; kaj la Filiŝtoj mortigis Jonatanon kaj Abinadabon kaj Malkiŝuan, filojn de Saul.</w:t>
      </w:r>
    </w:p>
    <w:p/>
    <w:p>
      <w:r xmlns:w="http://schemas.openxmlformats.org/wordprocessingml/2006/main">
        <w:t xml:space="preserve">La Filiŝtoj mortigis la tri filojn de Saul, Jonatan, Abinadabon kaj Malkiŝuan.</w:t>
      </w:r>
    </w:p>
    <w:p/>
    <w:p>
      <w:r xmlns:w="http://schemas.openxmlformats.org/wordprocessingml/2006/main">
        <w:t xml:space="preserve">1. Dio estas en Kontrolo: Akceptante Sian Suverenecon en Malfacilaj Cirkonstancoj</w:t>
      </w:r>
    </w:p>
    <w:p/>
    <w:p>
      <w:r xmlns:w="http://schemas.openxmlformats.org/wordprocessingml/2006/main">
        <w:t xml:space="preserve">2. La Potenco de la Fideleco de Dio: Staranta Firme Malgraŭ Perdo</w:t>
      </w:r>
    </w:p>
    <w:p/>
    <w:p>
      <w:r xmlns:w="http://schemas.openxmlformats.org/wordprocessingml/2006/main">
        <w:t xml:space="preserve">1. Romanoj 8:38-39: "Ĉar mi estas certa, ke nek morto nek vivo, nek anĝeloj, nek regantoj, nek estaĵoj, nek estontaj, nek potencoj, nek alteco nek profundo, nek io alia en la tuta kreitaro estos. kapabla apartigi nin de la amo de Dio en Kristo Jesuo, nia Sinjoro."</w:t>
      </w:r>
    </w:p>
    <w:p/>
    <w:p>
      <w:r xmlns:w="http://schemas.openxmlformats.org/wordprocessingml/2006/main">
        <w:t xml:space="preserve">2. Hebreoj 13:5: "Kontenu vian vivon libera de amo al mono, kaj estu kontenta pri tio, kion vi havas, ĉar li diris: Mi neniam forlasos vin nek forlasos vin.</w:t>
      </w:r>
    </w:p>
    <w:p/>
    <w:p>
      <w:r xmlns:w="http://schemas.openxmlformats.org/wordprocessingml/2006/main">
        <w:t xml:space="preserve">1 Chronicles 10:3 3 Kaj forta batalis kontraux Saul, kaj la arkpafistoj batis lin, kaj li estis vundita de la arkpafistoj.</w:t>
      </w:r>
    </w:p>
    <w:p/>
    <w:p>
      <w:r xmlns:w="http://schemas.openxmlformats.org/wordprocessingml/2006/main">
        <w:t xml:space="preserve">Saul estas vundita en batalo fare de pafarkistoj.</w:t>
      </w:r>
    </w:p>
    <w:p/>
    <w:p>
      <w:r xmlns:w="http://schemas.openxmlformats.org/wordprocessingml/2006/main">
        <w:t xml:space="preserve">1. La potenco de fido fronte al malfeliĉo</w:t>
      </w:r>
    </w:p>
    <w:p/>
    <w:p>
      <w:r xmlns:w="http://schemas.openxmlformats.org/wordprocessingml/2006/main">
        <w:t xml:space="preserve">2. La graveco fidi al Dio eĉ meze de malfacila batalo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Luke 18:27 - Kaj li diris: Tio, kio estas neebla ĉe homoj, estas ebla ĉe Dio.</w:t>
      </w:r>
    </w:p>
    <w:p/>
    <w:p>
      <w:r xmlns:w="http://schemas.openxmlformats.org/wordprocessingml/2006/main">
        <w:t xml:space="preserve">1 Chronicles 10:4 Tiam Saul diris al sia armilportisto:Eltiru vian glavon kaj trapiku min per gxi; por ke ĉi tiuj necirkumciditoj ne venu kaj insultu min. Sed lia armilportisto ne volis; ĉar li forte ektimis. Kaj Saul prenis glavon kaj falis sur ĝin.</w:t>
      </w:r>
    </w:p>
    <w:p/>
    <w:p>
      <w:r xmlns:w="http://schemas.openxmlformats.org/wordprocessingml/2006/main">
        <w:t xml:space="preserve">Saul, antaŭ kaptiteco de la Filiŝtoj, petis sian armilportiston mortigi lin, sed lia armilportisto rifuzis. Saul tiam mortigis sin per sia propra glavo.</w:t>
      </w:r>
    </w:p>
    <w:p/>
    <w:p>
      <w:r xmlns:w="http://schemas.openxmlformats.org/wordprocessingml/2006/main">
        <w:t xml:space="preserve">1. La Suvereneco de Dio: Kiel Ni Serĉas Kompreni NeResponditajn Preĝojn</w:t>
      </w:r>
    </w:p>
    <w:p/>
    <w:p>
      <w:r xmlns:w="http://schemas.openxmlformats.org/wordprocessingml/2006/main">
        <w:t xml:space="preserve">2. La Potenco de Timo: Kiel Ĝi Povas Devarigi Nin</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1 Chronicles 10:5 Kaj kiam lia armilportisto vidis, ke Saul mortis, li ankaux falis sur la glavon kaj mortis.</w:t>
      </w:r>
    </w:p>
    <w:p/>
    <w:p>
      <w:r xmlns:w="http://schemas.openxmlformats.org/wordprocessingml/2006/main">
        <w:t xml:space="preserve">Saul kaj lia kirasisto mortis per siaj propraj glavoj post kiam Saul estis mortigita en batalo.</w:t>
      </w:r>
    </w:p>
    <w:p/>
    <w:p>
      <w:r xmlns:w="http://schemas.openxmlformats.org/wordprocessingml/2006/main">
        <w:t xml:space="preserve">1. La Potenco de Ofero - kiel Saul kaj lia kirasisto elektis morti por pli alta celo.</w:t>
      </w:r>
    </w:p>
    <w:p/>
    <w:p>
      <w:r xmlns:w="http://schemas.openxmlformats.org/wordprocessingml/2006/main">
        <w:t xml:space="preserve">2. La Danĝeroj de Fiereco - kiel la fiereco de Saŭlo kondukas al lia pereo.</w:t>
      </w:r>
    </w:p>
    <w:p/>
    <w:p>
      <w:r xmlns:w="http://schemas.openxmlformats.org/wordprocessingml/2006/main">
        <w:t xml:space="preserve">1. Mateo 16:24-26 - Voko de Jesuo preni sian propran krucon kaj sekvi Lin.</w:t>
      </w:r>
    </w:p>
    <w:p/>
    <w:p>
      <w:r xmlns:w="http://schemas.openxmlformats.org/wordprocessingml/2006/main">
        <w:t xml:space="preserve">2. Romanoj 5:3-5 - La potenco de ĝojo en suferado pro Dio.</w:t>
      </w:r>
    </w:p>
    <w:p/>
    <w:p>
      <w:r xmlns:w="http://schemas.openxmlformats.org/wordprocessingml/2006/main">
        <w:t xml:space="preserve">1 Chronicles 10:6 Kaj mortis Saul kaj liaj tri filoj, kaj lia tuta domo mortis kune.</w:t>
      </w:r>
    </w:p>
    <w:p/>
    <w:p>
      <w:r xmlns:w="http://schemas.openxmlformats.org/wordprocessingml/2006/main">
        <w:t xml:space="preserve">Saul kaj lia tuta familio mortis kune.</w:t>
      </w:r>
    </w:p>
    <w:p/>
    <w:p>
      <w:r xmlns:w="http://schemas.openxmlformats.org/wordprocessingml/2006/main">
        <w:t xml:space="preserve">1. Ni devus lerni vivi nian vivon en maniero kiu gloras Dion kaj akcepti Lian volon por niaj vivoj.</w:t>
      </w:r>
    </w:p>
    <w:p/>
    <w:p>
      <w:r xmlns:w="http://schemas.openxmlformats.org/wordprocessingml/2006/main">
        <w:t xml:space="preserve">2. Ni devus esti pretaj por nia tempo sur la tero finiĝos, kaj por certigi, ke ni havas taŭgan rilaton kun Dio.</w:t>
      </w:r>
    </w:p>
    <w:p/>
    <w:p>
      <w:r xmlns:w="http://schemas.openxmlformats.org/wordprocessingml/2006/main">
        <w:t xml:space="preserve">1. Romanoj 14:7-8 - Ĉar neniu el ni vivas al si, kaj neniu mortas al si. Ĉar se ni vivas, ni vivas al la Sinjoro, kaj se ni mortas, ni mortas al la Sinjoro.</w:t>
      </w:r>
    </w:p>
    <w:p/>
    <w:p>
      <w:r xmlns:w="http://schemas.openxmlformats.org/wordprocessingml/2006/main">
        <w:t xml:space="preserve">2. Ecclesiastes 12:13-14 - La fino de la afero; ĉio estas aŭdita. Timu Dion kaj observu Liajn ordonojn, ĉar ĉi tio estas la tuta devo de la homo.</w:t>
      </w:r>
    </w:p>
    <w:p/>
    <w:p>
      <w:r xmlns:w="http://schemas.openxmlformats.org/wordprocessingml/2006/main">
        <w:t xml:space="preserve">1 Chronicles 10:7 7 Kiam cxiuj Izraelidoj, kiuj estis en la valo, vidis, ke ili forkuras kaj ke Saul kaj liaj filoj mortis, tiam ili forlasis siajn urbojn kaj forkuris; kaj la Filisxtoj venis kaj eklogxis en ili.</w:t>
      </w:r>
    </w:p>
    <w:p/>
    <w:p>
      <w:r xmlns:w="http://schemas.openxmlformats.org/wordprocessingml/2006/main">
        <w:t xml:space="preserve">La Izraelidoj vidis, ke Saul kaj liaj filoj estis mortigitaj, kaj ili forkuris de siaj urboj, lasante la Filiŝtojn transpreni.</w:t>
      </w:r>
    </w:p>
    <w:p/>
    <w:p>
      <w:r xmlns:w="http://schemas.openxmlformats.org/wordprocessingml/2006/main">
        <w:t xml:space="preserve">1. La suvereneco de Dio en tempoj de malespero kaj malvenko.</w:t>
      </w:r>
    </w:p>
    <w:p/>
    <w:p>
      <w:r xmlns:w="http://schemas.openxmlformats.org/wordprocessingml/2006/main">
        <w:t xml:space="preserve">2. La sekvoj de malobeo kaj ribelo.</w:t>
      </w:r>
    </w:p>
    <w:p/>
    <w:p>
      <w:r xmlns:w="http://schemas.openxmlformats.org/wordprocessingml/2006/main">
        <w:t xml:space="preserve">1. Isaiah 43:1-2 Sed nun tiele diras la Eternulo, kiu vin kreis, ho Jakob, kiu vin formis, ho Izrael: Ne timu, cxar Mi vin liberigis; Mi nomis vin per nomo, vi estas mia. Kiam vi trapasos la akvon, Mi estos kun vi; kaj tra la riveroj, ili ne premos vin; kiam vi iras tra fajro, vi ne estos bruligita, kaj la flamo ne konsumos vin.</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1 Chronicles 10:8 8 En la sekvanta tago, kiam la Filisxtoj venis, por senvestigi la mortigitojn, ili trovis Saulon kaj liajn filojn falintajn sur la monto Gilboa.</w:t>
      </w:r>
    </w:p>
    <w:p/>
    <w:p>
      <w:r xmlns:w="http://schemas.openxmlformats.org/wordprocessingml/2006/main">
        <w:t xml:space="preserve">Saul kaj liaj filoj estis mortigitaj en batalo sur la monto Gilboa kaj la Filisxtoj trovis ilin en la sekvanta tago.</w:t>
      </w:r>
    </w:p>
    <w:p/>
    <w:p>
      <w:r xmlns:w="http://schemas.openxmlformats.org/wordprocessingml/2006/main">
        <w:t xml:space="preserve">1. La graveco fidi al Dio en tempoj de malfacilaĵoj.</w:t>
      </w:r>
    </w:p>
    <w:p/>
    <w:p>
      <w:r xmlns:w="http://schemas.openxmlformats.org/wordprocessingml/2006/main">
        <w:t xml:space="preserve">2. La danĝero de fiero kaj aroganteco.</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Jakobo 4:6 "Sed li donas pli da graco. Tial ĝi diras: Dio kontraŭstaras la fierulojn, sed donas gracon al la humiluloj."</w:t>
      </w:r>
    </w:p>
    <w:p/>
    <w:p>
      <w:r xmlns:w="http://schemas.openxmlformats.org/wordprocessingml/2006/main">
        <w:t xml:space="preserve">1 Chronicles 10:9 9 Kaj senvestiginte lin, ili prenis lian kapon kaj liajn armilojn, kaj sendis en la landon de la Filisxtoj cxirkauxen, por sciigi iliajn idolojn kaj la popolon.</w:t>
      </w:r>
    </w:p>
    <w:p/>
    <w:p>
      <w:r xmlns:w="http://schemas.openxmlformats.org/wordprocessingml/2006/main">
        <w:t xml:space="preserve">Saul kaj liaj armaĵoj estis senvestigitaj kaj lia kapo estis sendita al la Filiŝtoj kiel signo de ilia venko.</w:t>
      </w:r>
    </w:p>
    <w:p/>
    <w:p>
      <w:r xmlns:w="http://schemas.openxmlformats.org/wordprocessingml/2006/main">
        <w:t xml:space="preserve">1. Kiel Ni Vivas Gravas Pli Ol Kiel Ni Mortas</w:t>
      </w:r>
    </w:p>
    <w:p/>
    <w:p>
      <w:r xmlns:w="http://schemas.openxmlformats.org/wordprocessingml/2006/main">
        <w:t xml:space="preserve">2. La Konsekvencoj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4:17 - Do kiu scias la ĝustan faron kaj ne faras ĝin, por li ĝi estas peko.</w:t>
      </w:r>
    </w:p>
    <w:p/>
    <w:p>
      <w:r xmlns:w="http://schemas.openxmlformats.org/wordprocessingml/2006/main">
        <w:t xml:space="preserve">1 Chronicles 10:10 10 Kaj ili metis liajn armilojn en la domon de siaj dioj kaj alfiksis lian kapon en la templo de Dagon.</w:t>
      </w:r>
    </w:p>
    <w:p/>
    <w:p>
      <w:r xmlns:w="http://schemas.openxmlformats.org/wordprocessingml/2006/main">
        <w:t xml:space="preserve">La kiraso de Saul estis metita en la domon de la dioj de la Filiŝtoj kaj lia kapo estis fiksita en la templo de ilia dio Dagon.</w:t>
      </w:r>
    </w:p>
    <w:p/>
    <w:p>
      <w:r xmlns:w="http://schemas.openxmlformats.org/wordprocessingml/2006/main">
        <w:t xml:space="preserve">1. La sekvoj de malobeo al la volo de Dio.</w:t>
      </w:r>
    </w:p>
    <w:p/>
    <w:p>
      <w:r xmlns:w="http://schemas.openxmlformats.org/wordprocessingml/2006/main">
        <w:t xml:space="preserve">2. La potenco de idolkulto.</w:t>
      </w:r>
    </w:p>
    <w:p/>
    <w:p>
      <w:r xmlns:w="http://schemas.openxmlformats.org/wordprocessingml/2006/main">
        <w:t xml:space="preserve">1.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Eliro 20:3-5 - "Vi ne havu aliajn diojn antaŭ Mi. Ne faru al vi idolon, nek bildon de io, kio estas en la ĉielo supre, nek sur la tero malsupre, nek sur la tero; kiu estas en la akvo sub la tero: antaŭ ili ne kliniĝu kaj ne servu al ili; ĉar Mi, la Eternulo, via Dio, estas Dio ĵaluza, kiu punas la malbonagojn de la patroj sur la infanoj ĝis la tria kaj la kvara generacioj de ili. kiuj malamas min."</w:t>
      </w:r>
    </w:p>
    <w:p/>
    <w:p>
      <w:r xmlns:w="http://schemas.openxmlformats.org/wordprocessingml/2006/main">
        <w:t xml:space="preserve">1 Chronicles 10:11 11 Kiam la tuta Jabesx en Gilead auxdis cxion, kion la Filisxtoj faris al Saul,</w:t>
      </w:r>
    </w:p>
    <w:p/>
    <w:p>
      <w:r xmlns:w="http://schemas.openxmlformats.org/wordprocessingml/2006/main">
        <w:t xml:space="preserve">Jabesx en Gilead auxdis pri tio, kion faris la Filisxtoj al Saul.</w:t>
      </w:r>
    </w:p>
    <w:p/>
    <w:p>
      <w:r xmlns:w="http://schemas.openxmlformats.org/wordprocessingml/2006/main">
        <w:t xml:space="preserve">1. La Potenco de Novaĵoj: Kiel Respondi al Malfacilaj Cirkonstancoj</w:t>
      </w:r>
    </w:p>
    <w:p/>
    <w:p>
      <w:r xmlns:w="http://schemas.openxmlformats.org/wordprocessingml/2006/main">
        <w:t xml:space="preserve">2. Persistemo en la Vizaĝo de Malfeliĉo</w:t>
      </w:r>
    </w:p>
    <w:p/>
    <w:p>
      <w:r xmlns:w="http://schemas.openxmlformats.org/wordprocessingml/2006/main">
        <w:t xml:space="preserve">1. Romanoj 12:12 - Ĝoju en espero, estu pacienca en aflikto, estu konstanta en preĝo.</w:t>
      </w:r>
    </w:p>
    <w:p/>
    <w:p>
      <w:r xmlns:w="http://schemas.openxmlformats.org/wordprocessingml/2006/main">
        <w:t xml:space="preserve">2. Proverboj 24:10 - Se vi svenas en la tago de mizero, via forto estas malgranda.</w:t>
      </w:r>
    </w:p>
    <w:p/>
    <w:p>
      <w:r xmlns:w="http://schemas.openxmlformats.org/wordprocessingml/2006/main">
        <w:t xml:space="preserve">1 Chronicles 10:12 12 Ili levigxis, cxiuj kuragxaj viroj, kaj prenis la kadavron de Saul kaj la kadavrojn de liaj filoj kaj venigis ilin en Jabesx kaj enterigis iliajn ostojn sub la kverko en Jabesx, kaj fastis dum sep tagoj.</w:t>
      </w:r>
    </w:p>
    <w:p/>
    <w:p>
      <w:r xmlns:w="http://schemas.openxmlformats.org/wordprocessingml/2006/main">
        <w:t xml:space="preserve">La kuraĝuloj de Izrael kondukas la kadavrojn de Saul kaj de liaj filoj en Jabeŝ kaj enterigis ilin sub kverko, kaj poste fastas dum sep tagoj.</w:t>
      </w:r>
    </w:p>
    <w:p/>
    <w:p>
      <w:r xmlns:w="http://schemas.openxmlformats.org/wordprocessingml/2006/main">
        <w:t xml:space="preserve">1. Protekto de Dio al tiuj, kiuj estas lojalaj al Li eĉ post ilia morto.</w:t>
      </w:r>
    </w:p>
    <w:p/>
    <w:p>
      <w:r xmlns:w="http://schemas.openxmlformats.org/wordprocessingml/2006/main">
        <w:t xml:space="preserve">2. La graveco de funebro kaj memorado de niaj amatoj.</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1 Korintanoj 15:26 - La lasta malamiko detruita estas morto.</w:t>
      </w:r>
    </w:p>
    <w:p/>
    <w:p>
      <w:r xmlns:w="http://schemas.openxmlformats.org/wordprocessingml/2006/main">
        <w:t xml:space="preserve">1 Chronicles 10:13 13 Kaj Saul mortis pro sia krimo, kiun li faris kontraux la Eternulo, kontraux la vorto de la Eternulo, kiun li ne observis, kaj pro tio, ke li petis konsilon de homo, kiu havis konan spiriton, por demandi gxin;</w:t>
      </w:r>
    </w:p>
    <w:p/>
    <w:p>
      <w:r xmlns:w="http://schemas.openxmlformats.org/wordprocessingml/2006/main">
        <w:t xml:space="preserve">Saul mortis pro malobeado de la Sinjoro kaj serĉado de gvido de mediumo.</w:t>
      </w:r>
    </w:p>
    <w:p/>
    <w:p>
      <w:r xmlns:w="http://schemas.openxmlformats.org/wordprocessingml/2006/main">
        <w:t xml:space="preserve">1. La graveco de obeo al Dio</w:t>
      </w:r>
    </w:p>
    <w:p/>
    <w:p>
      <w:r xmlns:w="http://schemas.openxmlformats.org/wordprocessingml/2006/main">
        <w:t xml:space="preserve">2. La danĝero serĉi gvidon de mediumo</w:t>
      </w:r>
    </w:p>
    <w:p/>
    <w:p>
      <w:r xmlns:w="http://schemas.openxmlformats.org/wordprocessingml/2006/main">
        <w:t xml:space="preserve">1. Readmono 11:26-28 - Zorgu obei ĉiujn ordonojn de la Eternulo</w:t>
      </w:r>
    </w:p>
    <w:p/>
    <w:p>
      <w:r xmlns:w="http://schemas.openxmlformats.org/wordprocessingml/2006/main">
        <w:t xml:space="preserve">2. Levitiko 19:31 - Ne turnu vin al mediumoj aŭ nekromantoj</w:t>
      </w:r>
    </w:p>
    <w:p/>
    <w:p>
      <w:r xmlns:w="http://schemas.openxmlformats.org/wordprocessingml/2006/main">
        <w:t xml:space="preserve">1 Chronicles 10:14 14 kaj ne demandis la Eternulon; tial li mortigis lin kaj transdonis la regnon al David, filo de Jisxaj.</w:t>
      </w:r>
    </w:p>
    <w:p/>
    <w:p>
      <w:r xmlns:w="http://schemas.openxmlformats.org/wordprocessingml/2006/main">
        <w:t xml:space="preserve">Saul malobeis la Eternulon kaj estis punita per esti mortigita kaj la regno estis donita al David.</w:t>
      </w:r>
    </w:p>
    <w:p/>
    <w:p>
      <w:r xmlns:w="http://schemas.openxmlformats.org/wordprocessingml/2006/main">
        <w:t xml:space="preserve">1. La sekvoj de malobeo al Dio.</w:t>
      </w:r>
    </w:p>
    <w:p/>
    <w:p>
      <w:r xmlns:w="http://schemas.openxmlformats.org/wordprocessingml/2006/main">
        <w:t xml:space="preserve">2. La graveco de fidi la Sinjoron.</w:t>
      </w:r>
    </w:p>
    <w:p/>
    <w:p>
      <w:r xmlns:w="http://schemas.openxmlformats.org/wordprocessingml/2006/main">
        <w:t xml:space="preserve">1. Jeremia 17:5-8 - Fido je la Sinjoro prefere ol homo.</w:t>
      </w:r>
    </w:p>
    <w:p/>
    <w:p>
      <w:r xmlns:w="http://schemas.openxmlformats.org/wordprocessingml/2006/main">
        <w:t xml:space="preserve">2. Romanoj 6:16 - La sekvoj de malobei Dion.</w:t>
      </w:r>
    </w:p>
    <w:p/>
    <w:p>
      <w:r xmlns:w="http://schemas.openxmlformats.org/wordprocessingml/2006/main">
        <w:t xml:space="preserve">1 Kronikoj ĉapitro 11 temigas la establado de David kiel la reĝo de Izrael kaj liaj fortuloj kiuj subtenis lin.</w:t>
      </w:r>
    </w:p>
    <w:p/>
    <w:p>
      <w:r xmlns:w="http://schemas.openxmlformats.org/wordprocessingml/2006/main">
        <w:t xml:space="preserve">1-a Paragrafo: La ĉapitro komenciĝas elstarigante la renkontiĝon de ĉiuj triboj de Izrael en Hebron, kie ili sanktoleas Davidon kiel sian reĝon. Ĝi emfazas, ke estis la volo de Dio, ke David reĝu super Izrael (1 Kronikoj 11:1-3).</w:t>
      </w:r>
    </w:p>
    <w:p/>
    <w:p>
      <w:r xmlns:w="http://schemas.openxmlformats.org/wordprocessingml/2006/main">
        <w:t xml:space="preserve">2-a Paragrafo: La rakonto tiam prezentas la potencajn virojn de David kuraĝajn militistojn kiuj ludis signifajn rolojn en lia regado. Ĝi mencias individuojn kiel Jashobeam, Eleazar, kaj Shammah, kiuj montris grandan kuraĝon kaj elfaris rimarkindajn heroaĵojn en batalo (1 Kronikoj 11:10-14).</w:t>
      </w:r>
    </w:p>
    <w:p/>
    <w:p>
      <w:r xmlns:w="http://schemas.openxmlformats.org/wordprocessingml/2006/main">
        <w:t xml:space="preserve">3-a Paragrafo: La fokuso turnas sin al aparta okazaĵo kie tri el la potencaj viroj de David trarompas malamikajn liniojn por alporti al li akvon de puto proksime de Betleĥemo. Ĉi tiu ago montras ilian lojalecon kaj dediĉon al ilia gvidanto (1 Kronikoj 11:15-19).</w:t>
      </w:r>
    </w:p>
    <w:p/>
    <w:p>
      <w:r xmlns:w="http://schemas.openxmlformats.org/wordprocessingml/2006/main">
        <w:t xml:space="preserve">4-a Paragrafo: La konto listigas la nomojn de aliaj famaj militistoj inter la potenculoj de David kaj priskribas kelkajn el iliaj heroaj faroj en batalo. Tiuj individuoj montris esceptan bravecon kaj estis tre estimataj de kaj David kaj la homoj (1 Kronikoj 11:20-47).</w:t>
      </w:r>
    </w:p>
    <w:p/>
    <w:p>
      <w:r xmlns:w="http://schemas.openxmlformats.org/wordprocessingml/2006/main">
        <w:t xml:space="preserve">5-a Paragrafo: La ĉapitro finas menciante diversajn administrajn nomumojn faritajn de reĝo Davido. Ĝi elstarigas esencajn oficialulojn respondecajn pri malsamaj aspektoj de administrado ene de lia regno, inkluzive de armeaj komandantoj, pastroj, skribistoj kaj aliaj (1 Kronikoj 11:48-54).</w:t>
      </w:r>
    </w:p>
    <w:p/>
    <w:p>
      <w:r xmlns:w="http://schemas.openxmlformats.org/wordprocessingml/2006/main">
        <w:t xml:space="preserve">En resumo, ĉapitro dek unu el 1 Kronikoj prezentas la starigon de reĝo David, kaj liajn potenculojn, kiuj subtenis lin. Substrekante sanktoleadon ĉe Hebron, kaj listigante kuraĝajn militistojn. Menciante rimarkindajn agojn en batalo, montrante lojalecon kaj kuraĝon. Ĉi tiu En resumo, Ĉapitro disponigas historian raporton montrantan la ascendon de reĝo David, substrekante la gravecon de lojala kunuleco kaj braveco inter liaj potencaj viroj en establado de lia regado super Israelo.</w:t>
      </w:r>
    </w:p>
    <w:p/>
    <w:p>
      <w:r xmlns:w="http://schemas.openxmlformats.org/wordprocessingml/2006/main">
        <w:t xml:space="preserve">1 Chronicles 11:1 1 Kaj kolektigxis al David la tuta Izrael en HXebronon, dirante:Jen ni estas via osto kaj via karno.</w:t>
      </w:r>
    </w:p>
    <w:p/>
    <w:p>
      <w:r xmlns:w="http://schemas.openxmlformats.org/wordprocessingml/2006/main">
        <w:t xml:space="preserve">Ĉiuj Izraelidoj kolektiĝis por fari Davidon ilia reĝo en Ĥebron, deklarante ke li estas parto de ilia familio.</w:t>
      </w:r>
    </w:p>
    <w:p/>
    <w:p>
      <w:r xmlns:w="http://schemas.openxmlformats.org/wordprocessingml/2006/main">
        <w:t xml:space="preserve">1. La Regno de Davido: La Potenco de Unueco</w:t>
      </w:r>
    </w:p>
    <w:p/>
    <w:p>
      <w:r xmlns:w="http://schemas.openxmlformats.org/wordprocessingml/2006/main">
        <w:t xml:space="preserve">2. Promenado en Obedeco: La Benoj de Lojaleco</w:t>
      </w:r>
    </w:p>
    <w:p/>
    <w:p>
      <w:r xmlns:w="http://schemas.openxmlformats.org/wordprocessingml/2006/main">
        <w:t xml:space="preserve">1. Psalmo 133:1-3 - Jen kiel bone kaj kiel agrable estas por fratoj loĝi kune en unueco! Ĝi estas kiel multekosta ŝmiraĵo sur la kapo, kiu fluas sur la barbon, la barbon de Aaron, kiu malsupreniras ĝis la rando de liaj vestoj; Kiel la roso de Hermon, kaj kiel la roso, kiu malsupreniris sur la montojn de Cion; ĉar tie la Eternulo ordonis la benon, vivon por eterne.</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Chronicles 11:2 2 Kaj en la pasinta tempo, kiam Saul estis regxo, vi estis la elkondukinto kaj venigis Izraelon; kaj la Eternulo, via Dio, diris al vi:Vi pasxtos Mian popolon Izrael, kaj vi estos reganto super; mia popolo Izrael.</w:t>
      </w:r>
    </w:p>
    <w:p/>
    <w:p>
      <w:r xmlns:w="http://schemas.openxmlformats.org/wordprocessingml/2006/main">
        <w:t xml:space="preserve">David estis elektita de Dio por gvidi kaj nutri la popolon de Izrael, eĉ kiam Saul estis reĝo.</w:t>
      </w:r>
    </w:p>
    <w:p/>
    <w:p>
      <w:r xmlns:w="http://schemas.openxmlformats.org/wordprocessingml/2006/main">
        <w:t xml:space="preserve">1. La fideleco de Dio en la nomumado de gvidanto por Lia popolo</w:t>
      </w:r>
    </w:p>
    <w:p/>
    <w:p>
      <w:r xmlns:w="http://schemas.openxmlformats.org/wordprocessingml/2006/main">
        <w:t xml:space="preserve">2. La graveco fidi kaj obei Dion</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Jeremiah 33:3 "Voku al Mi, kaj Mi respondos al vi, kaj Mi montros al vi grandajn kaj potencajn aferojn, kiujn vi ne konas."</w:t>
      </w:r>
    </w:p>
    <w:p/>
    <w:p>
      <w:r xmlns:w="http://schemas.openxmlformats.org/wordprocessingml/2006/main">
        <w:t xml:space="preserve">1 Chronicles 11:3 3 Tial cxiuj plejagxuloj de Izrael venis al la regxo en HXebronon; kaj David faris kun ili interligon en HXebron antaux la Eternulo; kaj ili sanktoleis Davidon kiel regxon super Izrael, konforme al la vorto de la Eternulo per Samuel.</w:t>
      </w:r>
    </w:p>
    <w:p/>
    <w:p>
      <w:r xmlns:w="http://schemas.openxmlformats.org/wordprocessingml/2006/main">
        <w:t xml:space="preserve">La plejagxuloj de Izrael kunvenis en HXebronon kaj faris interligon kun David, sanktoleante lin kiel regxon de Izrael konforme al la vorto de la Eternulo per Samuel.</w:t>
      </w:r>
    </w:p>
    <w:p/>
    <w:p>
      <w:r xmlns:w="http://schemas.openxmlformats.org/wordprocessingml/2006/main">
        <w:t xml:space="preserve">1. Ni devas rekoni la suverenecon de Dio en la decidoj kiujn ni faras.</w:t>
      </w:r>
    </w:p>
    <w:p/>
    <w:p>
      <w:r xmlns:w="http://schemas.openxmlformats.org/wordprocessingml/2006/main">
        <w:t xml:space="preserve">2. Ni devas resti obeemaj al la volo kaj Vorto de Dio.</w:t>
      </w:r>
    </w:p>
    <w:p/>
    <w:p>
      <w:r xmlns:w="http://schemas.openxmlformats.org/wordprocessingml/2006/main">
        <w:t xml:space="preserve">1. Psalmo 2:6-7 Tamen Mi starigis mian reĝon sur Mia sankta monto Cion. Mi rakontos pri la dekreto: La Sinjoro diris al mi: Vi estas mia Filo; hodiaŭ mi naskis vin.</w:t>
      </w:r>
    </w:p>
    <w:p/>
    <w:p>
      <w:r xmlns:w="http://schemas.openxmlformats.org/wordprocessingml/2006/main">
        <w:t xml:space="preserve">2. Psalmo 89:27 Kaj Mi faros lin unuenaskito, la plej alta el la regxoj de la tero.</w:t>
      </w:r>
    </w:p>
    <w:p/>
    <w:p>
      <w:r xmlns:w="http://schemas.openxmlformats.org/wordprocessingml/2006/main">
        <w:t xml:space="preserve">1 Chronicles 11:4 Kaj David kaj la tuta Izrael iris en Jerusalemon, kiu estas Jebus; kie estis la Jebusidoj, la loĝantoj de la lando.</w:t>
      </w:r>
    </w:p>
    <w:p/>
    <w:p>
      <w:r xmlns:w="http://schemas.openxmlformats.org/wordprocessingml/2006/main">
        <w:t xml:space="preserve">David kaj la Izraelidoj iris al Jerusalemo, kiu estis antaŭe loĝata de la Jebusidoj.</w:t>
      </w:r>
    </w:p>
    <w:p/>
    <w:p>
      <w:r xmlns:w="http://schemas.openxmlformats.org/wordprocessingml/2006/main">
        <w:t xml:space="preserve">1. La popolo de Dio povas venki ajnan obstaklon per fido.</w:t>
      </w:r>
    </w:p>
    <w:p/>
    <w:p>
      <w:r xmlns:w="http://schemas.openxmlformats.org/wordprocessingml/2006/main">
        <w:t xml:space="preserve">2. Dio kondukas nin al lokoj de venko.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54:17 - Neniu armilo formita kontraŭ vi sukcesos, kaj ĉiun langon, kiu leviĝos kontraŭ vi en juĝo, vi kondamnos.</w:t>
      </w:r>
    </w:p>
    <w:p/>
    <w:p>
      <w:r xmlns:w="http://schemas.openxmlformats.org/wordprocessingml/2006/main">
        <w:t xml:space="preserve">1 Chronicles 11:5 5 Kaj la logxantoj de Jebus diris al David:Vi ne venos cxi tien. Sed David prenis la fortikaĵon Cion, kiu estas la urbo de David.</w:t>
      </w:r>
    </w:p>
    <w:p/>
    <w:p>
      <w:r xmlns:w="http://schemas.openxmlformats.org/wordprocessingml/2006/main">
        <w:t xml:space="preserve">La loĝantoj de Jebus rifuzis eniron al David, sed li povis kapti la kastelon de Cion, la urbon de David.</w:t>
      </w:r>
    </w:p>
    <w:p/>
    <w:p>
      <w:r xmlns:w="http://schemas.openxmlformats.org/wordprocessingml/2006/main">
        <w:t xml:space="preserve">1. La Forto de Fido: la Venko de David ĉe la Kastelo de Cion</w:t>
      </w:r>
    </w:p>
    <w:p/>
    <w:p>
      <w:r xmlns:w="http://schemas.openxmlformats.org/wordprocessingml/2006/main">
        <w:t xml:space="preserve">2. Venkado de Defioj kaj Malfeliĉo: La Rakonto de David kaj Jebus</w:t>
      </w:r>
    </w:p>
    <w:p/>
    <w:p>
      <w:r xmlns:w="http://schemas.openxmlformats.org/wordprocessingml/2006/main">
        <w:t xml:space="preserve">1. Psalmo 51:2 Lavu min tute de mia malbonago Kaj purigu min de mia peko.</w:t>
      </w:r>
    </w:p>
    <w:p/>
    <w:p>
      <w:r xmlns:w="http://schemas.openxmlformats.org/wordprocessingml/2006/main">
        <w:t xml:space="preserve">2. Isaiah 40:29 29 Li donas potencon al malfortulo; kaj al la senfortuloj Li pligrandigas la forton.</w:t>
      </w:r>
    </w:p>
    <w:p/>
    <w:p>
      <w:r xmlns:w="http://schemas.openxmlformats.org/wordprocessingml/2006/main">
        <w:t xml:space="preserve">1 Chronicles 11:6 6 Kaj David diris:Kiu unue batos la Jebusidojn, tiu estos estro kaj estro. Kaj Joab, filo de Ceruja, iris la unua, kaj estis la estro.</w:t>
      </w:r>
    </w:p>
    <w:p/>
    <w:p>
      <w:r xmlns:w="http://schemas.openxmlformats.org/wordprocessingml/2006/main">
        <w:t xml:space="preserve">David deklaris, ke kiu unue venkos la Jebusidojn, fariĝos estro kaj estro, kaj Joab, filo de Ceruja, estis la unua, kiu faris tion kaj ricevis la titolon.</w:t>
      </w:r>
    </w:p>
    <w:p/>
    <w:p>
      <w:r xmlns:w="http://schemas.openxmlformats.org/wordprocessingml/2006/main">
        <w:t xml:space="preserve">1. La graveco preni iniciaton kaj esti unua en la vojaĝo de fido.</w:t>
      </w:r>
    </w:p>
    <w:p/>
    <w:p>
      <w:r xmlns:w="http://schemas.openxmlformats.org/wordprocessingml/2006/main">
        <w:t xml:space="preserve">2. La rekompencoj de fidela obeo kaj kuraĝo.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Proverboj 16:9 - "Koro de homo intencas lian vojon; Sed la Eternulo direktas Liajn paŝojn."</w:t>
      </w:r>
    </w:p>
    <w:p/>
    <w:p>
      <w:r xmlns:w="http://schemas.openxmlformats.org/wordprocessingml/2006/main">
        <w:t xml:space="preserve">1 Chronicles 11:7 7 Kaj David logxis en la fortikajxo; tial oni nomis gxin urbo de David.</w:t>
      </w:r>
    </w:p>
    <w:p/>
    <w:p>
      <w:r xmlns:w="http://schemas.openxmlformats.org/wordprocessingml/2006/main">
        <w:t xml:space="preserve">David translokiĝis en la urbon de Jerusalem, kiu poste estis nomita la Urbo de David en lia honoro.</w:t>
      </w:r>
    </w:p>
    <w:p/>
    <w:p>
      <w:r xmlns:w="http://schemas.openxmlformats.org/wordprocessingml/2006/main">
        <w:t xml:space="preserve">1. Dio rekompencas fidelecon kaj obeemon.</w:t>
      </w:r>
    </w:p>
    <w:p/>
    <w:p>
      <w:r xmlns:w="http://schemas.openxmlformats.org/wordprocessingml/2006/main">
        <w:t xml:space="preserve">2. La potenco de heredaĵo.</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loĝante en tendoj kun Isaak kaj Jakob, la heredantoj kun li de la sama promeso; ĉar li atendis la urbon, kiu havas fundamentojn, kies konstruinto kaj kreinto estas Dio.</w:t>
      </w:r>
    </w:p>
    <w:p/>
    <w:p>
      <w:r xmlns:w="http://schemas.openxmlformats.org/wordprocessingml/2006/main">
        <w:t xml:space="preserve">2. Proverboj 10:7 - La memoro de la virtulo estas beno, Sed la nomo de la malvirtuloj putros.</w:t>
      </w:r>
    </w:p>
    <w:p/>
    <w:p>
      <w:r xmlns:w="http://schemas.openxmlformats.org/wordprocessingml/2006/main">
        <w:t xml:space="preserve">1 Chronicles 11:8 8 Kaj li konstruis la urbon cxirkauxe, de Milo cxirkauxe; kaj Joab konstruis la ceteran parton de la urbo.</w:t>
      </w:r>
    </w:p>
    <w:p/>
    <w:p>
      <w:r xmlns:w="http://schemas.openxmlformats.org/wordprocessingml/2006/main">
        <w:t xml:space="preserve">Joab konstruis kaj riparis la urbon Jerusalem.</w:t>
      </w:r>
    </w:p>
    <w:p/>
    <w:p>
      <w:r xmlns:w="http://schemas.openxmlformats.org/wordprocessingml/2006/main">
        <w:t xml:space="preserve">1. La Graveco de Konstruado: Studo pri Joab kaj Lia Devontigo al Jerusalemo</w:t>
      </w:r>
    </w:p>
    <w:p/>
    <w:p>
      <w:r xmlns:w="http://schemas.openxmlformats.org/wordprocessingml/2006/main">
        <w:t xml:space="preserve">2. La Rekompencoj de Fidela Konstruaĵo: La Heredaĵo de Joab en Jerusalemo</w:t>
      </w:r>
    </w:p>
    <w:p/>
    <w:p>
      <w:r xmlns:w="http://schemas.openxmlformats.org/wordprocessingml/2006/main">
        <w:t xml:space="preserve">1. Jeĥezkel 22:30 - Kaj mi serĉis inter ili viron, kiu faru barilon kaj staru antaŭ Mi en la breĉo por la lando, por ke mi ne pereigu ĝin; sed mi ne trovis.</w:t>
      </w:r>
    </w:p>
    <w:p/>
    <w:p>
      <w:r xmlns:w="http://schemas.openxmlformats.org/wordprocessingml/2006/main">
        <w:t xml:space="preserve">2. 1 Korintanoj 3:12-15 - Nun se iu konstruas sur ĉi tiu fundamento oron, arĝenton, multekostajn ŝtonojn, lignon, fojnon, pajlon; La faro de cxiu homo estos elmontrita; cxar la tago gxin rakontos, cxar gxi estos malkasxita per fajro; kaj la fajro elprovos la laboron de ĉiu homo, kia ĝi estas. Se la laboro de iu restas, kiun li konstruis sur ĝi, li ricevos rekompencon. Se iu laboro estos forbruligita, li suferos perdon; sed li mem estos savita; tamen tiel kiel per fajro.</w:t>
      </w:r>
    </w:p>
    <w:p/>
    <w:p>
      <w:r xmlns:w="http://schemas.openxmlformats.org/wordprocessingml/2006/main">
        <w:t xml:space="preserve">1 Chronicles 11:9 9 Kaj David farigxis pli kaj pli granda, cxar la Eternulo Cebaot estis kun li.</w:t>
      </w:r>
    </w:p>
    <w:p/>
    <w:p>
      <w:r xmlns:w="http://schemas.openxmlformats.org/wordprocessingml/2006/main">
        <w:t xml:space="preserve">David spertis grandan sukceson ĉar Dio estis kun li.</w:t>
      </w:r>
    </w:p>
    <w:p/>
    <w:p>
      <w:r xmlns:w="http://schemas.openxmlformats.org/wordprocessingml/2006/main">
        <w:t xml:space="preserve">1. Dio ĉiam estas kun ni kaj helpos nin sukcesi.</w:t>
      </w:r>
    </w:p>
    <w:p/>
    <w:p>
      <w:r xmlns:w="http://schemas.openxmlformats.org/wordprocessingml/2006/main">
        <w:t xml:space="preserve">2. Ni povas sperti grandan sukceson se ni sekvas la volon de Dio.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46:1 - "Dio estas nia rifuĝo kaj forto, ĉiama helpo en mizero."</w:t>
      </w:r>
    </w:p>
    <w:p/>
    <w:p>
      <w:r xmlns:w="http://schemas.openxmlformats.org/wordprocessingml/2006/main">
        <w:t xml:space="preserve">1 Chronicles 11:10 10 Tio ankaux estas la cxefoj de la fortuloj, kiujn havis David, kaj kiuj fortigxis kun li en sia regno kaj kun la tuta Izrael, por fari lin regxo, konforme al la vorto de la Eternulo pri Izrael.</w:t>
      </w:r>
    </w:p>
    <w:p/>
    <w:p>
      <w:r xmlns:w="http://schemas.openxmlformats.org/wordprocessingml/2006/main">
        <w:t xml:space="preserve">David farigxis regxo de Izrael per la helpo de fortuloj, kiuj fortigxis kun li, laux la vorto de la Eternulo.</w:t>
      </w:r>
    </w:p>
    <w:p/>
    <w:p>
      <w:r xmlns:w="http://schemas.openxmlformats.org/wordprocessingml/2006/main">
        <w:t xml:space="preserve">1. La Potenco de Unueco: Lernado de la Potenculoj de David</w:t>
      </w:r>
    </w:p>
    <w:p/>
    <w:p>
      <w:r xmlns:w="http://schemas.openxmlformats.org/wordprocessingml/2006/main">
        <w:t xml:space="preserve">2. Obeo al la Sinjoro: Reĝeco de David laŭ la Volo de Dio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2 Kronikoj 1:7-12 - En tiu nokto aperis Dio al Salomono, kaj diris al li:Petu, kion mi donos al vi. Kaj Salomono diris al Dio:Vi faris grandan kaj favoran amon al mia patro David, kaj vi faris min reĝo anstataŭ li. Ho Eternulo, mia Sinjoro, plenumiĝu Via vorto al mia patro David, ĉar Vi faris min reĝo super popolo tiel granda kiel la polvo de la tero. Donu al mi nun saĝon kaj scion, por ke mi eliru kaj eniru antaŭ ĉi tiun popolon, ĉar kiu povas regi ĉi tiun vian grandan popolon? Al la Eternulo plaĉis, ke Salomono demandis tion. Kaj Dio diris al li: Ĉar vi petis tion, kaj ne petis por vi longan vivon aŭ riĉecon aŭ la vivon de viaj malamikoj, sed petis por vi komprenon por distingi tion, kio estas justa, jen mi nun faras laŭ via vorto. . Jen Mi donas al vi saĝan kaj prudentan menson, por ke neniu simila al vi estis antaŭ vi kaj neniu simila al vi leviĝu post vi.</w:t>
      </w:r>
    </w:p>
    <w:p/>
    <w:p>
      <w:r xmlns:w="http://schemas.openxmlformats.org/wordprocessingml/2006/main">
        <w:t xml:space="preserve">1 Chronicles 11:11 11 Kaj jen estas la nombro de la herooj, kiujn havis David; Jaŝobeam, Ĥaĥmonido, estro de la estroj; li levis sian lancon kontraŭ tricent, kiujn mortigis li samtempe.</w:t>
      </w:r>
    </w:p>
    <w:p/>
    <w:p>
      <w:r xmlns:w="http://schemas.openxmlformats.org/wordprocessingml/2006/main">
        <w:t xml:space="preserve">La trairejo rakontas la nombron da potencaj viroj kiujn David havis kaj rakontas pri la braveco de Jashobeam en sole mortigado de tricent viroj.</w:t>
      </w:r>
    </w:p>
    <w:p/>
    <w:p>
      <w:r xmlns:w="http://schemas.openxmlformats.org/wordprocessingml/2006/main">
        <w:t xml:space="preserve">1. Dio donacis nin per kuraĝo kaj forto por venki ajnan defion.</w:t>
      </w:r>
    </w:p>
    <w:p/>
    <w:p>
      <w:r xmlns:w="http://schemas.openxmlformats.org/wordprocessingml/2006/main">
        <w:t xml:space="preserve">2. Ni povas lerni de la ekzemplo de fido kaj kuraĝo de David kaj Jaŝobeam por alfronti provojn kun forto.</w:t>
      </w:r>
    </w:p>
    <w:p/>
    <w:p>
      <w:r xmlns:w="http://schemas.openxmlformats.org/wordprocessingml/2006/main">
        <w:t xml:space="preserve">1. 1 Korintanoj 16:13 - Gardu vin; staru firme en la fido; estu kuraĝa; estu forta.</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1 Chronicles 11:12 12 Kaj post li estis Eleazar, filo de Dodo, la Ahxohxido, kiu estis unu el la tri herooj.</w:t>
      </w:r>
    </w:p>
    <w:p/>
    <w:p>
      <w:r xmlns:w="http://schemas.openxmlformats.org/wordprocessingml/2006/main">
        <w:t xml:space="preserve">Eleazar, filo de Dodo, estis unu el la tri potenculoj.</w:t>
      </w:r>
    </w:p>
    <w:p/>
    <w:p>
      <w:r xmlns:w="http://schemas.openxmlformats.org/wordprocessingml/2006/main">
        <w:t xml:space="preserve">1. La Potenco de Tri: Kiel Forta Komunumo Povas Realigi Grandajn Afojn</w:t>
      </w:r>
    </w:p>
    <w:p/>
    <w:p>
      <w:r xmlns:w="http://schemas.openxmlformats.org/wordprocessingml/2006/main">
        <w:t xml:space="preserve">2. Fariĝi Potenca Militisto: La Rakonto de Eleazar</w:t>
      </w:r>
    </w:p>
    <w:p/>
    <w:p>
      <w:r xmlns:w="http://schemas.openxmlformats.org/wordprocessingml/2006/main">
        <w:t xml:space="preserve">1. Psalmo 133:1 3 - Jen kiel bone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2. Efesanoj 6:10-18 -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 Staru do, alkroĉite al la zono de vero, kaj surmetinte la kirason de justeco, kaj kiel ŝuojn por viaj piedoj, surmetinte la pretecon donitan de la evangelio de paco. En ĉiuj cirkonstancoj prenu la ŝildon de fido, per kiu vi povas estingi ĉiujn flamantajn sagetojn de la malbonulo; kaj prenu la kaskon de la savo kaj la glavon de la Spirito, kiu estas la vorto de Dio, preĝante en ĉiu tempo en la Spirito, kun ĉia preĝo kaj petego. Por tiu celo, vigla kun ĉia persistemo, petegante por ĉiuj sanktuloj...</w:t>
      </w:r>
    </w:p>
    <w:p/>
    <w:p>
      <w:r xmlns:w="http://schemas.openxmlformats.org/wordprocessingml/2006/main">
        <w:t xml:space="preserve">1 Chronicles 11:13 13 Li estis kun David en Pasdamim, kaj tie kolektigxis milite la Filisxtoj, kie estis terpeco plena de hordeo; kaj la popolo forkuris de la Filisxtoj.</w:t>
      </w:r>
    </w:p>
    <w:p/>
    <w:p>
      <w:r xmlns:w="http://schemas.openxmlformats.org/wordprocessingml/2006/main">
        <w:t xml:space="preserve">David batalis kontraŭ la Filiŝtoj en Pasdamim, kie estis hordea kampo. La popolo forkuris de la Filisxtoj.</w:t>
      </w:r>
    </w:p>
    <w:p/>
    <w:p>
      <w:r xmlns:w="http://schemas.openxmlformats.org/wordprocessingml/2006/main">
        <w:t xml:space="preserve">1. Dio ĉiam estos kun ni kiam ni batalos kontraŭ niaj malamikoj.</w:t>
      </w:r>
    </w:p>
    <w:p/>
    <w:p>
      <w:r xmlns:w="http://schemas.openxmlformats.org/wordprocessingml/2006/main">
        <w:t xml:space="preserve">2. Dio ĉiam protektos nin kontraŭ niaj kontraŭuloj.</w:t>
      </w:r>
    </w:p>
    <w:p/>
    <w:p>
      <w:r xmlns:w="http://schemas.openxmlformats.org/wordprocessingml/2006/main">
        <w:t xml:space="preserve">1. Psalmo 46:1-3 "Dio estas nia rifuĝejo kaj forto, tre nuna helpo en mizero. Tial ni ne timos, se la tero skuiĝos kaj se la montoj estos forportitaj en la mezon de la maro; ĝiaj akvoj bruas kaj maltrankviliĝas, kvankam la montoj skuiĝas pro ĝia ŝveliĝo.</w:t>
      </w:r>
    </w:p>
    <w:p/>
    <w:p>
      <w:r xmlns:w="http://schemas.openxmlformats.org/wordprocessingml/2006/main">
        <w:t xml:space="preserve">2. Mateo 28:20 "Instruante ilin observi ĉion, kion mi ordonis al vi; kaj jen mi estas kun vi ĉiam, ĝis la fino de la mondo. Amen."</w:t>
      </w:r>
    </w:p>
    <w:p/>
    <w:p>
      <w:r xmlns:w="http://schemas.openxmlformats.org/wordprocessingml/2006/main">
        <w:t xml:space="preserve">1 Chronicles 11:14 14 Kaj ili starigxis meze de tiu kampoparto kaj transdonis gxin kaj mortigis la Filisxtojn; kaj la Eternulo ilin savis per granda savo.</w:t>
      </w:r>
    </w:p>
    <w:p/>
    <w:p>
      <w:r xmlns:w="http://schemas.openxmlformats.org/wordprocessingml/2006/main">
        <w:t xml:space="preserve">Grupo da homoj starigis sin en la mezo de malfacila situacio kaj estis liberigitaj de ĝi de la Sinjoro.</w:t>
      </w:r>
    </w:p>
    <w:p/>
    <w:p>
      <w:r xmlns:w="http://schemas.openxmlformats.org/wordprocessingml/2006/main">
        <w:t xml:space="preserve">1. Dio ĉiam havigos savon se ni fidas al Li.</w:t>
      </w:r>
    </w:p>
    <w:p/>
    <w:p>
      <w:r xmlns:w="http://schemas.openxmlformats.org/wordprocessingml/2006/main">
        <w:t xml:space="preserve">2. Ni povas havi fidon eĉ meze de malfacilaĵoj.</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Psalmo 46:1 Dio estas nia rifuĝejo kaj forto, tre nuna helpo en mizero.</w:t>
      </w:r>
    </w:p>
    <w:p/>
    <w:p>
      <w:r xmlns:w="http://schemas.openxmlformats.org/wordprocessingml/2006/main">
        <w:t xml:space="preserve">1 Chronicles 11:15 15 Kaj tri el la tridek estroj iris malsupren al la roko al David, en la kavernon Adulam; kaj la tendaro de la Filisxtoj haltis tendare en la valo Refaim.</w:t>
      </w:r>
    </w:p>
    <w:p/>
    <w:p>
      <w:r xmlns:w="http://schemas.openxmlformats.org/wordprocessingml/2006/main">
        <w:t xml:space="preserve">Tri el la estroj de David iris renkonte al li en la kavernon Adulam, dum la Filisxtoj staris tendare en la valo Refaim.</w:t>
      </w:r>
    </w:p>
    <w:p/>
    <w:p>
      <w:r xmlns:w="http://schemas.openxmlformats.org/wordprocessingml/2006/main">
        <w:t xml:space="preserve">1. Dio gvidas nin eĉ en la plej mallumaj tempoj</w:t>
      </w:r>
    </w:p>
    <w:p/>
    <w:p>
      <w:r xmlns:w="http://schemas.openxmlformats.org/wordprocessingml/2006/main">
        <w:t xml:space="preserve">2. La potenco de fido kaj fido al Dio</w:t>
      </w:r>
    </w:p>
    <w:p/>
    <w:p>
      <w:r xmlns:w="http://schemas.openxmlformats.org/wordprocessingml/2006/main">
        <w:t xml:space="preserve">1. Psalmo 18:2 - La Eternulo estas mia roko, mia fortikaĵo kaj mia Savanto; mia Dio estas mia roko, en kiun mi rifuĝas.</w:t>
      </w:r>
    </w:p>
    <w:p/>
    <w:p>
      <w:r xmlns:w="http://schemas.openxmlformats.org/wordprocessingml/2006/main">
        <w:t xml:space="preserve">2. Johano 16:33 - Mi diris al vi ĉi tion, por ke vi havu pacon en mi. En ĉi tiu mondo vi havos problemojn. Sed kuraĝu! Mi venkis la mondon.</w:t>
      </w:r>
    </w:p>
    <w:p/>
    <w:p>
      <w:r xmlns:w="http://schemas.openxmlformats.org/wordprocessingml/2006/main">
        <w:t xml:space="preserve">1 Chronicles 11:16 16 Tiam David estis en la fortikajxo, kaj la garnizono de la Filisxtoj estis tiam en Bet-Lehxem.</w:t>
      </w:r>
    </w:p>
    <w:p/>
    <w:p>
      <w:r xmlns:w="http://schemas.openxmlformats.org/wordprocessingml/2006/main">
        <w:t xml:space="preserve">David estis en fortikaĵo kaj la Filiŝtoj havis garnizonon starigita en Bet-Leĥem.</w:t>
      </w:r>
    </w:p>
    <w:p/>
    <w:p>
      <w:r xmlns:w="http://schemas.openxmlformats.org/wordprocessingml/2006/main">
        <w:t xml:space="preserve">1. Fido je Dio Dum Tempoj de Malfeliĉo</w:t>
      </w:r>
    </w:p>
    <w:p/>
    <w:p>
      <w:r xmlns:w="http://schemas.openxmlformats.org/wordprocessingml/2006/main">
        <w:t xml:space="preserve">2. La Forto de Fido Fronte al Opozicio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1 Chronicles 11:17 17 Kaj David sopiris, kaj diris:Ho, se oni donus al mi trinki el la akvo de la puto Bet-Lehxema, kiu estas cxe la pordego!</w:t>
      </w:r>
    </w:p>
    <w:p/>
    <w:p>
      <w:r xmlns:w="http://schemas.openxmlformats.org/wordprocessingml/2006/main">
        <w:t xml:space="preserve">David sopiras trinki akvon el la puto ĉe la pordego de Bet-Leĥem.</w:t>
      </w:r>
    </w:p>
    <w:p/>
    <w:p>
      <w:r xmlns:w="http://schemas.openxmlformats.org/wordprocessingml/2006/main">
        <w:t xml:space="preserve">1. La Soifo al Dio: Estingi nian Spiritan Sopiron</w:t>
      </w:r>
    </w:p>
    <w:p/>
    <w:p>
      <w:r xmlns:w="http://schemas.openxmlformats.org/wordprocessingml/2006/main">
        <w:t xml:space="preserve">2. Venkado de Malespero kaj Senkuraĝigo: Trovi Forton en la Sinjoro</w:t>
      </w:r>
    </w:p>
    <w:p/>
    <w:p>
      <w:r xmlns:w="http://schemas.openxmlformats.org/wordprocessingml/2006/main">
        <w:t xml:space="preserve">1. Jesaja 55:1 - Venu, ĉiuj soifantoj, venu al la akvo; kaj vi, kiuj ne havas monon, venu, aĉetu kaj manĝu! Venu, aĉetu vinon kaj lakton sen mono kaj senkoste.</w:t>
      </w:r>
    </w:p>
    <w:p/>
    <w:p>
      <w:r xmlns:w="http://schemas.openxmlformats.org/wordprocessingml/2006/main">
        <w:t xml:space="preserve">2. Filipianoj 4:13 - Mi povas ĉion fari per Tiu, kiu min fortigas.</w:t>
      </w:r>
    </w:p>
    <w:p/>
    <w:p>
      <w:r xmlns:w="http://schemas.openxmlformats.org/wordprocessingml/2006/main">
        <w:t xml:space="preserve">1 Chronicles 11:18 18 Kaj la tri trarompis la tendaron de la Filisxtoj kaj cxerpis akvon el la puto Bet-Lehxem, kiu estis apud la pordego, kaj prenis gxin kaj alportis al David; sed David ne volis trinki el gxi. sed elverŝis ĝin al la Eternulo,</w:t>
      </w:r>
    </w:p>
    <w:p/>
    <w:p>
      <w:r xmlns:w="http://schemas.openxmlformats.org/wordprocessingml/2006/main">
        <w:t xml:space="preserve">Tri viroj el la militistaro de David trarompis la vicojn de la Filiŝtoj kaj prenis akvon el la puto Bet-Leĥem kaj alportis ĝin al David. Sed David rifuzis trinki ĝin kaj anstataŭe donis ĝin al la Eternulo.</w:t>
      </w:r>
    </w:p>
    <w:p/>
    <w:p>
      <w:r xmlns:w="http://schemas.openxmlformats.org/wordprocessingml/2006/main">
        <w:t xml:space="preserve">1. La Potenco de Mem-Ofero: Ekzamenante la decidon de David rezigni siajn proprajn bezonojn kaj elverŝi la akvon al la Eternulo.</w:t>
      </w:r>
    </w:p>
    <w:p/>
    <w:p>
      <w:r xmlns:w="http://schemas.openxmlformats.org/wordprocessingml/2006/main">
        <w:t xml:space="preserve">2. Sekvante la Volon de la Sinjoro: Esplori la gravecon fidi je la plano de Dio kaj malakcepti niajn proprajn dezirojn.</w:t>
      </w:r>
    </w:p>
    <w:p/>
    <w:p>
      <w:r xmlns:w="http://schemas.openxmlformats.org/wordprocessingml/2006/main">
        <w:t xml:space="preserve">1. Mateo 26:39 - "Kaj li iris iom pli malproksimen, kaj jxetis sin vizagxaltere, kaj pregxis, dirante:Ho mia Patro, se estas eble, lasu cxi tiun kalikon pasi de mi; tamen ne kiel mi volas, sed kiel; vi volas."</w:t>
      </w:r>
    </w:p>
    <w:p/>
    <w:p>
      <w:r xmlns:w="http://schemas.openxmlformats.org/wordprocessingml/2006/main">
        <w:t xml:space="preserve">2. Filipianoj 2:3 - "Nenio estu farita per malpaco aŭ vanteco; sed en humileco de menso ĉiu estimu alian pli bonan ol sin mem."</w:t>
      </w:r>
    </w:p>
    <w:p/>
    <w:p>
      <w:r xmlns:w="http://schemas.openxmlformats.org/wordprocessingml/2006/main">
        <w:t xml:space="preserve">1 Chronicles 11:19 19 kaj diris:Gardu min mia Dio, ke mi faru tion; cxu mi trinkos la sangon de tiuj homoj, kiuj endanĝerigis sian vivon? ĉar kun la danĝero de ilia vivo ili alportis ĝin. Tial li ne volis trinki ĝin. Ĉi tion faris ĉi tiuj tri plej potencaj.</w:t>
      </w:r>
    </w:p>
    <w:p/>
    <w:p>
      <w:r xmlns:w="http://schemas.openxmlformats.org/wordprocessingml/2006/main">
        <w:t xml:space="preserve">Tri plej potencaj viroj elektis ne trinki la sangon de tiuj, kiuj endanĝerigis sian vivon.</w:t>
      </w:r>
    </w:p>
    <w:p/>
    <w:p>
      <w:r xmlns:w="http://schemas.openxmlformats.org/wordprocessingml/2006/main">
        <w:t xml:space="preserve">1. La Potenco de Mem-Ofero: Lernado de la Tri Plej Potencaj Viroj</w:t>
      </w:r>
    </w:p>
    <w:p/>
    <w:p>
      <w:r xmlns:w="http://schemas.openxmlformats.org/wordprocessingml/2006/main">
        <w:t xml:space="preserve">2. La Vivo-Ŝanĝa Povo de Sindonema Amo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p>
      <w:r xmlns:w="http://schemas.openxmlformats.org/wordprocessingml/2006/main">
        <w:t xml:space="preserve">1 Chronicles 11:20 20 Kaj Abisxaj, frato de Joab, estis estro de la tri; cxar li levis sian lancon kontraux tricent, kaj mortigis ilin, kaj li havis nomon inter la tri.</w:t>
      </w:r>
    </w:p>
    <w:p/>
    <w:p>
      <w:r xmlns:w="http://schemas.openxmlformats.org/wordprocessingml/2006/main">
        <w:t xml:space="preserve">Abiŝaj, la frato de Joab, estis la estro de la tri plej fortaj militistoj. Li estis fama por mortigi 300 virojn per sia lanco.</w:t>
      </w:r>
    </w:p>
    <w:p/>
    <w:p>
      <w:r xmlns:w="http://schemas.openxmlformats.org/wordprocessingml/2006/main">
        <w:t xml:space="preserve">1. Kuraĝo en la Vizaĝo de Timo: Kiel Abishai Venkis Malfeliĉon</w:t>
      </w:r>
    </w:p>
    <w:p/>
    <w:p>
      <w:r xmlns:w="http://schemas.openxmlformats.org/wordprocessingml/2006/main">
        <w:t xml:space="preserve">2. La Potenco de Fido: Kiel la Kredo de Abishai Fortigis Lian Kuraĝon</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1 Chronicles 11:21 21 El la tri li estis pli honorata ol la du; cxar li estis ilia estro; tamen li ne atingis la tri unuajn.</w:t>
      </w:r>
    </w:p>
    <w:p/>
    <w:p>
      <w:r xmlns:w="http://schemas.openxmlformats.org/wordprocessingml/2006/main">
        <w:t xml:space="preserve">Tri viroj, el kiuj unu estis pli honora ol la aliaj du, estis nomumitaj kapitanoj. Tamen, neniu el ili estis la unuaj tri.</w:t>
      </w:r>
    </w:p>
    <w:p/>
    <w:p>
      <w:r xmlns:w="http://schemas.openxmlformats.org/wordprocessingml/2006/main">
        <w:t xml:space="preserve">1. La graveco de honoro kaj humileco</w:t>
      </w:r>
    </w:p>
    <w:p/>
    <w:p>
      <w:r xmlns:w="http://schemas.openxmlformats.org/wordprocessingml/2006/main">
        <w:t xml:space="preserve">2. Atingante grandecon en la okuloj de Dio</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Luko 14:11 - "Ĉar kiu sin altigas, tiu estos humiligita; kaj kiu sin humiligas, tiu estos altigita."</w:t>
      </w:r>
    </w:p>
    <w:p/>
    <w:p>
      <w:r xmlns:w="http://schemas.openxmlformats.org/wordprocessingml/2006/main">
        <w:t xml:space="preserve">1 Chronicles 11:22 22 Benaja, filo de Jehojada, filo de fortulo el Kabceel, kiu faris multajn farojn; li mortigis du leonajn homojn de Moab, kaj li malsupreniris kaj mortigis leonon en kavo en neĝa tago.</w:t>
      </w:r>
    </w:p>
    <w:p/>
    <w:p>
      <w:r xmlns:w="http://schemas.openxmlformats.org/wordprocessingml/2006/main">
        <w:t xml:space="preserve">Benaja estis brava viro el Kabceel, kiu mortigis du leonajn homojn el Moab kaj leonon en kavo en neĝa tago.</w:t>
      </w:r>
    </w:p>
    <w:p/>
    <w:p>
      <w:r xmlns:w="http://schemas.openxmlformats.org/wordprocessingml/2006/main">
        <w:t xml:space="preserve">1. Kuraĝo antaŭ la Malfeliĉo</w:t>
      </w:r>
    </w:p>
    <w:p/>
    <w:p>
      <w:r xmlns:w="http://schemas.openxmlformats.org/wordprocessingml/2006/main">
        <w:t xml:space="preserve">2. Fidi Dion en Malfacilaj Situacioj</w:t>
      </w:r>
    </w:p>
    <w:p/>
    <w:p>
      <w:r xmlns:w="http://schemas.openxmlformats.org/wordprocessingml/2006/main">
        <w:t xml:space="preserve">1. 1 Korintanoj 16:13 - Gardu vin; staru firme en la fido; estu kuraĝa; estu forta.</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Chronicles 11:23 23 Kaj li mortigis Egipton, viron grandan, havantan la alton de kvin ulnoj; kaj en la mano de la Egipto estis lanco, kiel trabo de teksisto; kaj li malsupreniris al li kun bastono kaj forprenis la lancon el la mano de la Egipto kaj mortigis lin per sia propra lanco.</w:t>
      </w:r>
    </w:p>
    <w:p/>
    <w:p>
      <w:r xmlns:w="http://schemas.openxmlformats.org/wordprocessingml/2006/main">
        <w:t xml:space="preserve">David batalis kaj mortigis Egipton per lanco.</w:t>
      </w:r>
    </w:p>
    <w:p/>
    <w:p>
      <w:r xmlns:w="http://schemas.openxmlformats.org/wordprocessingml/2006/main">
        <w:t xml:space="preserve">1. La fideleco kaj protekto de Dio en tempoj de mizero</w:t>
      </w:r>
    </w:p>
    <w:p/>
    <w:p>
      <w:r xmlns:w="http://schemas.openxmlformats.org/wordprocessingml/2006/main">
        <w:t xml:space="preserve">2. La potenco de fido kaj kuraĝo en batalo</w:t>
      </w:r>
    </w:p>
    <w:p/>
    <w:p>
      <w:r xmlns:w="http://schemas.openxmlformats.org/wordprocessingml/2006/main">
        <w:t xml:space="preserve">1. 1 Samuelo 17:45-47</w:t>
      </w:r>
    </w:p>
    <w:p/>
    <w:p>
      <w:r xmlns:w="http://schemas.openxmlformats.org/wordprocessingml/2006/main">
        <w:t xml:space="preserve">2. Josuo 1:9</w:t>
      </w:r>
    </w:p>
    <w:p/>
    <w:p>
      <w:r xmlns:w="http://schemas.openxmlformats.org/wordprocessingml/2006/main">
        <w:t xml:space="preserve">1 Chronicles 11:24 24 Tion faris Benaja, filo de Jehojada, kaj li havis la nomon inter la tri herooj.</w:t>
      </w:r>
    </w:p>
    <w:p/>
    <w:p>
      <w:r xmlns:w="http://schemas.openxmlformats.org/wordprocessingml/2006/main">
        <w:t xml:space="preserve">Benaja, filo de Jehojada, estis fama kiel unu el la tri plej fortaj militistoj.</w:t>
      </w:r>
    </w:p>
    <w:p/>
    <w:p>
      <w:r xmlns:w="http://schemas.openxmlformats.org/wordprocessingml/2006/main">
        <w:t xml:space="preserve">1. La Potenco de Kredo: Ekzamenante la Rakonton de Benaiah</w:t>
      </w:r>
    </w:p>
    <w:p/>
    <w:p>
      <w:r xmlns:w="http://schemas.openxmlformats.org/wordprocessingml/2006/main">
        <w:t xml:space="preserve">2. La Forto de Karaktero: La Heredaĵo de Benaiah</w:t>
      </w:r>
    </w:p>
    <w:p/>
    <w:p>
      <w:r xmlns:w="http://schemas.openxmlformats.org/wordprocessingml/2006/main">
        <w:t xml:space="preserve">1. Readmono 31:6 - "Estu forta kaj kuraĝa. Ne timu kaj ne timu ilin, ĉar la Eternulo, via Dio, iras kun vi; Li ne forlasos vin kaj vin ne forlasos.</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1 Chronicles 11:25 25 Jen li estis eminenta inter la tridek, sed ne atingis la tri unuajn; kaj David starigis lin super sia korpogardisto.</w:t>
      </w:r>
    </w:p>
    <w:p/>
    <w:p>
      <w:r xmlns:w="http://schemas.openxmlformats.org/wordprocessingml/2006/main">
        <w:t xml:space="preserve">David starigis Urijan kiel estro de lia korpogardisto.</w:t>
      </w:r>
    </w:p>
    <w:p/>
    <w:p>
      <w:r xmlns:w="http://schemas.openxmlformats.org/wordprocessingml/2006/main">
        <w:t xml:space="preserve">1. La graveco de honoro kaj servo.</w:t>
      </w:r>
    </w:p>
    <w:p/>
    <w:p>
      <w:r xmlns:w="http://schemas.openxmlformats.org/wordprocessingml/2006/main">
        <w:t xml:space="preserve">2. Estimi la donacojn de tiuj ĉirkaŭ ni.</w:t>
      </w:r>
    </w:p>
    <w:p/>
    <w:p>
      <w:r xmlns:w="http://schemas.openxmlformats.org/wordprocessingml/2006/main">
        <w:t xml:space="preserve">1. Filipianoj 2:3-4 - Faru nenion pro egoisma ambicio aŭ vana fanfaro. Prefere, en humileco taksu aliajn super vi mem.</w:t>
      </w:r>
    </w:p>
    <w:p/>
    <w:p>
      <w:r xmlns:w="http://schemas.openxmlformats.org/wordprocessingml/2006/main">
        <w:t xml:space="preserve">2. Luke 22:25-27 - Jesuo diris al ili:La reĝoj de la nacianoj regas ilin; kaj tiuj, kiuj ekzercas aŭtoritaton super ili, nomas sin Bonfarantoj. Sed vi ne estu tia. Anstataŭe, la plej granda inter vi estu kiel la plej juna, kaj la reganta kiel tiu, kiu servas.</w:t>
      </w:r>
    </w:p>
    <w:p/>
    <w:p>
      <w:r xmlns:w="http://schemas.openxmlformats.org/wordprocessingml/2006/main">
        <w:t xml:space="preserve">1 Chronicles 11:26 26 Kaj la kuragxaj militistoj estis Asahel, frato de Joab, Elhxanan, filo de Dodo, el Bet-Lehxem;</w:t>
      </w:r>
    </w:p>
    <w:p/>
    <w:p>
      <w:r xmlns:w="http://schemas.openxmlformats.org/wordprocessingml/2006/main">
        <w:t xml:space="preserve">La trairejo parolas pri Asahel kaj Elhanan, du kuraĝaj viroj de la armeoj.</w:t>
      </w:r>
    </w:p>
    <w:p/>
    <w:p>
      <w:r xmlns:w="http://schemas.openxmlformats.org/wordprocessingml/2006/main">
        <w:t xml:space="preserve">1. Nia forto kuŝas en fido prefere ol en fizika lerteco.</w:t>
      </w:r>
    </w:p>
    <w:p/>
    <w:p>
      <w:r xmlns:w="http://schemas.openxmlformats.org/wordprocessingml/2006/main">
        <w:t xml:space="preserve">2. Dio estas kun la kuraĝuloj kaj la kuraĝuloj.</w:t>
      </w:r>
    </w:p>
    <w:p/>
    <w:p>
      <w:r xmlns:w="http://schemas.openxmlformats.org/wordprocessingml/2006/main">
        <w:t xml:space="preserve">1. Mateo 10:32-33 Kiu do konfesos Min antaŭ homoj, tiun mi ankaŭ konfesos antaŭ mia Patro, kiu estas en la ĉielo. Sed kiu malkonfesos Min antaŭ homoj, tiun mi ankaŭ malkonfesos antaŭ mia Patro, kiu estas en la ĉielo.</w:t>
      </w:r>
    </w:p>
    <w:p/>
    <w:p>
      <w:r xmlns:w="http://schemas.openxmlformats.org/wordprocessingml/2006/main">
        <w:t xml:space="preserve">2. Isaiah 40:31 31 Sed tiuj, kiuj fidas al la Eternulo, Renovigos sian forton; Ili levigxos kun flugiloj kiel agloj, Ili kuras kaj ne lacigxos, Ili iras kaj ne senfortigxas.</w:t>
      </w:r>
    </w:p>
    <w:p/>
    <w:p>
      <w:r xmlns:w="http://schemas.openxmlformats.org/wordprocessingml/2006/main">
        <w:t xml:space="preserve">1 Kroniko 11:27 Ŝamot, la Harorano, Ĥelec, la Pelonano,</w:t>
      </w:r>
    </w:p>
    <w:p/>
    <w:p>
      <w:r xmlns:w="http://schemas.openxmlformats.org/wordprocessingml/2006/main">
        <w:t xml:space="preserve">La trairejo mencias Shammoth la Haroriton kaj Helez la Pelonite.</w:t>
      </w:r>
    </w:p>
    <w:p/>
    <w:p>
      <w:r xmlns:w="http://schemas.openxmlformats.org/wordprocessingml/2006/main">
        <w:t xml:space="preserve">1. La Potenco de Unueco: Kiel Kunlabori Povas Realigi Grandajn Afojn</w:t>
      </w:r>
    </w:p>
    <w:p/>
    <w:p>
      <w:r xmlns:w="http://schemas.openxmlformats.org/wordprocessingml/2006/main">
        <w:t xml:space="preserve">2. La Fideleco de Dio: Kiel Dio Estas Ĉiam Tie por Ni</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Psalmo 46:1 - Dio estas nia rifuĝo kaj forto, tre nuna helpo en mizero.</w:t>
      </w:r>
    </w:p>
    <w:p/>
    <w:p>
      <w:r xmlns:w="http://schemas.openxmlformats.org/wordprocessingml/2006/main">
        <w:t xml:space="preserve">1 Kroniko 11:28 Ira, filo de Ikeŝ, la Tekoaano, Abiezer, la Antoano,</w:t>
      </w:r>
    </w:p>
    <w:p/>
    <w:p>
      <w:r xmlns:w="http://schemas.openxmlformats.org/wordprocessingml/2006/main">
        <w:t xml:space="preserve">La fortuloj de David estis kuraĝaj kaj fidelaj militistoj.</w:t>
      </w:r>
    </w:p>
    <w:p/>
    <w:p>
      <w:r xmlns:w="http://schemas.openxmlformats.org/wordprocessingml/2006/main">
        <w:t xml:space="preserve">1. Niaj vivoj devus esti spegulbildo de fideleco kaj braveco antaŭ malfeliĉo.</w:t>
      </w:r>
    </w:p>
    <w:p/>
    <w:p>
      <w:r xmlns:w="http://schemas.openxmlformats.org/wordprocessingml/2006/main">
        <w:t xml:space="preserve">2. Ni povas lerni el la vivoj de la fortuloj de David kaj kion signifas esti dediĉita militisto por Kristo.</w:t>
      </w:r>
    </w:p>
    <w:p/>
    <w:p>
      <w:r xmlns:w="http://schemas.openxmlformats.org/wordprocessingml/2006/main">
        <w:t xml:space="preserve">1. Josuo 1:9: "Ĉu mi ne ordonis al vi? Estu forta kaj kuraĝa; ne timu kaj ne tremu, ĉar la Eternulo, via Dio, estas kun vi kien ajn vi iros."</w:t>
      </w:r>
    </w:p>
    <w:p/>
    <w:p>
      <w:r xmlns:w="http://schemas.openxmlformats.org/wordprocessingml/2006/main">
        <w:t xml:space="preserve">2. Efesanoj 6:10-17: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1 Kroniko 11:29 Sibhxaj, la HXusxaido, Ilaj, la Ahxohxido,</w:t>
      </w:r>
    </w:p>
    <w:p/>
    <w:p>
      <w:r xmlns:w="http://schemas.openxmlformats.org/wordprocessingml/2006/main">
        <w:t xml:space="preserve">David nomumis tri potencajn militistojn por protekti Jerusalemon.</w:t>
      </w:r>
    </w:p>
    <w:p/>
    <w:p>
      <w:r xmlns:w="http://schemas.openxmlformats.org/wordprocessingml/2006/main">
        <w:t xml:space="preserve">1. La Potenco de Unueco: Kiel Teama Laboro Povas Venki Iun ajn Obstaklon</w:t>
      </w:r>
    </w:p>
    <w:p/>
    <w:p>
      <w:r xmlns:w="http://schemas.openxmlformats.org/wordprocessingml/2006/main">
        <w:t xml:space="preserve">2. La Forto de la Protekto de Dio: Fidante la Ŝildon de Sekureco de la Sinjoro</w:t>
      </w:r>
    </w:p>
    <w:p/>
    <w:p>
      <w:r xmlns:w="http://schemas.openxmlformats.org/wordprocessingml/2006/main">
        <w:t xml:space="preserve">1. 1 Korintanoj 12:12-13 - "Ĉar kiel la korpo estas unu kaj havas multajn membrojn, kaj ĉiuj membroj de la korpo, kvankam multaj, estas unu korpo, tiel same estas kun Kristo. Ĉar per unu Spirito ni estis ĉiuj baptiĝis al unu korpo judoj aŭ grekoj, sklavoj aŭ liberaj, kaj ĉiuj trinkigis el unu Spirito."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1 Kroniko 11:30 Maharaj, la Netofaano, Heled, filo de Baana, la Netofaano,</w:t>
      </w:r>
    </w:p>
    <w:p/>
    <w:p>
      <w:r xmlns:w="http://schemas.openxmlformats.org/wordprocessingml/2006/main">
        <w:t xml:space="preserve">La trairejo parolas pri Maharaj la Netofatano kaj Heled la filo de Baana la Netofatano.</w:t>
      </w:r>
    </w:p>
    <w:p/>
    <w:p>
      <w:r xmlns:w="http://schemas.openxmlformats.org/wordprocessingml/2006/main">
        <w:t xml:space="preserve">1. La Potenco de Heredaĵo: Kion Ni Povas Lerni de Maharai kaj Heled</w:t>
      </w:r>
    </w:p>
    <w:p/>
    <w:p>
      <w:r xmlns:w="http://schemas.openxmlformats.org/wordprocessingml/2006/main">
        <w:t xml:space="preserve">2. Honorante la Generaciojn, kiuj Venis Antaŭ Ni</w:t>
      </w:r>
    </w:p>
    <w:p/>
    <w:p>
      <w:r xmlns:w="http://schemas.openxmlformats.org/wordprocessingml/2006/main">
        <w:t xml:space="preserve">1. Proverboj 13:22 - Bonulo lasas heredaĵon al la infanoj de siaj infanoj.</w:t>
      </w:r>
    </w:p>
    <w:p/>
    <w:p>
      <w:r xmlns:w="http://schemas.openxmlformats.org/wordprocessingml/2006/main">
        <w:t xml:space="preserve">2. 1 Timoteo 5:4 - Sed se vidvino havas infanojn aŭ nepojn, ili unue lernu montri piecon al sia propra familio kaj igi iujn reveni al siaj gepatroj.</w:t>
      </w:r>
    </w:p>
    <w:p/>
    <w:p>
      <w:r xmlns:w="http://schemas.openxmlformats.org/wordprocessingml/2006/main">
        <w:t xml:space="preserve">1 Kroniko 11:31 Itaj, filo de Ribaj, el Gibea, kiu apartenis al la Benjamenidoj, Benaja, la Piratonano;</w:t>
      </w:r>
    </w:p>
    <w:p/>
    <w:p>
      <w:r xmlns:w="http://schemas.openxmlformats.org/wordprocessingml/2006/main">
        <w:t xml:space="preserve">Ĉi tiu trairejo mencias tri virojn, Ithai, Benaiah, kaj Pirathonite, kiuj estis de la tribo de Benjamen.</w:t>
      </w:r>
    </w:p>
    <w:p/>
    <w:p>
      <w:r xmlns:w="http://schemas.openxmlformats.org/wordprocessingml/2006/main">
        <w:t xml:space="preserve">1. Elektu Saĝe: Fidante je la Gvidado de Dio en Farado de Decidoj</w:t>
      </w:r>
    </w:p>
    <w:p/>
    <w:p>
      <w:r xmlns:w="http://schemas.openxmlformats.org/wordprocessingml/2006/main">
        <w:t xml:space="preserve">2. Starante Forta en Fido: La Ekzemplo de Ithai, Benaja, kaj Pirathonite</w:t>
      </w:r>
    </w:p>
    <w:p/>
    <w:p>
      <w:r xmlns:w="http://schemas.openxmlformats.org/wordprocessingml/2006/main">
        <w:t xml:space="preserve">1. Proverboj 3:5-6 - "Fidu la Eternulon per via tuta koro, kaj ne apogu sur via propra prudento; en ĉiuj viaj vojoj rekonu Lin, kaj Li rektigos viajn vojojn."</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1 Kroniko 11:32 Ĥuraj el la torento Gaaŝ, Abiel, la Arbatano,</w:t>
      </w:r>
    </w:p>
    <w:p/>
    <w:p>
      <w:r xmlns:w="http://schemas.openxmlformats.org/wordprocessingml/2006/main">
        <w:t xml:space="preserve">La trairejo temas pri HXuraj de la torentoj de Gaaŝ kaj Abiel la Arbatano.</w:t>
      </w:r>
    </w:p>
    <w:p/>
    <w:p>
      <w:r xmlns:w="http://schemas.openxmlformats.org/wordprocessingml/2006/main">
        <w:t xml:space="preserve">1. Dio laboras per neprobablaj homoj, same kiel Li faris kun Hurai kaj Abiel.</w:t>
      </w:r>
    </w:p>
    <w:p/>
    <w:p>
      <w:r xmlns:w="http://schemas.openxmlformats.org/wordprocessingml/2006/main">
        <w:t xml:space="preserve">2. Ni povas trovi forton en la Eternulo, same kiel Huraj kaj Abiel faris.</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Zeĥarja 4:6-7 - Tiam li respondis kaj parolis al mi jene: Ĉi tio estas la vorto de la Eternulo al Zerubabel, dirante: Ne per forto, nek per potenco, sed per mia spirito, diras la Eternulo Cebaot. Kiu vi estas, ho granda monto? antaŭ Zerubabel vi fariĝos ebenaĵo; kaj li elportos ĝian tomboŝtonon kun kriado, kriante:Graco, graco al ĝi.</w:t>
      </w:r>
    </w:p>
    <w:p/>
    <w:p>
      <w:r xmlns:w="http://schemas.openxmlformats.org/wordprocessingml/2006/main">
        <w:t xml:space="preserve">1 Kroniko 11:33 Azmavet, la Baharumido, Eljaxba, la Ŝaalbonido,</w:t>
      </w:r>
    </w:p>
    <w:p/>
    <w:p>
      <w:r xmlns:w="http://schemas.openxmlformats.org/wordprocessingml/2006/main">
        <w:t xml:space="preserve">La trairejo mencias tri virojn, Azmaveth, Eliahba, kaj la Baharumitan, kiuj estis elstarfiguroj de la tempo.</w:t>
      </w:r>
    </w:p>
    <w:p/>
    <w:p>
      <w:r xmlns:w="http://schemas.openxmlformats.org/wordprocessingml/2006/main">
        <w:t xml:space="preserve">1. Dio povas uzi iun ajn, negrave ilia fono, por plenumi Sian volon.</w:t>
      </w:r>
    </w:p>
    <w:p/>
    <w:p>
      <w:r xmlns:w="http://schemas.openxmlformats.org/wordprocessingml/2006/main">
        <w:t xml:space="preserve">2. Dio ĉiam laboras en la vivo de Sia popolo.</w:t>
      </w:r>
    </w:p>
    <w:p/>
    <w:p>
      <w:r xmlns:w="http://schemas.openxmlformats.org/wordprocessingml/2006/main">
        <w:t xml:space="preserve">1. Filipianoj 4:13 - "Mi povas ĉion fari per Tiu, kiu min fortigas."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Kroniko 11:34 La filoj de Ĥaŝem, la Gizonano, Jonatan, filo de Ŝage, la Hararido,</w:t>
      </w:r>
    </w:p>
    <w:p/>
    <w:p>
      <w:r xmlns:w="http://schemas.openxmlformats.org/wordprocessingml/2006/main">
        <w:t xml:space="preserve">Tiu trairejo mencias la posteulojn de Hashem la Gizonido, specife Jonatan la filon de Shage la Hararite.</w:t>
      </w:r>
    </w:p>
    <w:p/>
    <w:p>
      <w:r xmlns:w="http://schemas.openxmlformats.org/wordprocessingml/2006/main">
        <w:t xml:space="preserve">1. La graveco spuri nian genlinion</w:t>
      </w:r>
    </w:p>
    <w:p/>
    <w:p>
      <w:r xmlns:w="http://schemas.openxmlformats.org/wordprocessingml/2006/main">
        <w:t xml:space="preserve">2. La potenco de familio formi niajn vivojn</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Mateo 19:13-15 - Tiam oni alportis al li infanojn, por ke li metu la manojn sur ilin kaj preĝu. La discxiploj admonis la homamason, sed Jesuo diris:Lasu la infanetojn veni al mi, kaj ne malhelpu ilin, cxar al tiaj apartenas la regno de la cxielo. Kaj li metis sur ilin la manojn kaj foriris.</w:t>
      </w:r>
    </w:p>
    <w:p/>
    <w:p>
      <w:r xmlns:w="http://schemas.openxmlformats.org/wordprocessingml/2006/main">
        <w:t xml:space="preserve">1 Kroniko 11:35 Aĥiam, filo de Saĥar, la Hararino, Elifal, filo de Ur,</w:t>
      </w:r>
    </w:p>
    <w:p/>
    <w:p>
      <w:r xmlns:w="http://schemas.openxmlformats.org/wordprocessingml/2006/main">
        <w:t xml:space="preserve">La trairejo temas pri du viroj, Aĥiam, filo de Sakar la Hararido kaj Eliphal, filo de Ur.</w:t>
      </w:r>
    </w:p>
    <w:p/>
    <w:p>
      <w:r xmlns:w="http://schemas.openxmlformats.org/wordprocessingml/2006/main">
        <w:t xml:space="preserve">1. Dio Estas Fidela: Studo de Ahiam kaj Eliphal</w:t>
      </w:r>
    </w:p>
    <w:p/>
    <w:p>
      <w:r xmlns:w="http://schemas.openxmlformats.org/wordprocessingml/2006/main">
        <w:t xml:space="preserve">2. La Fideleco de Dio Tra Generacioj: Rigardo al Ahiam kaj Eliphal</w:t>
      </w:r>
    </w:p>
    <w:p/>
    <w:p>
      <w:r xmlns:w="http://schemas.openxmlformats.org/wordprocessingml/2006/main">
        <w:t xml:space="preserve">1. Psalmo 105:8 "Li memoras eterne Sian interligon, La vorton, kiun Li ordonis, por mil generacioj."</w:t>
      </w:r>
    </w:p>
    <w:p/>
    <w:p>
      <w:r xmlns:w="http://schemas.openxmlformats.org/wordprocessingml/2006/main">
        <w:t xml:space="preserve">2. Deuteronomy 7:9 "Sciu do, ke la Eternulo, via Dio, estas Dio, la fidela Dio, kiu observas interligon kaj kompaton kun tiuj, kiuj Lin amas kaj observas Liajn ordonojn, ĝis mil generacioj."</w:t>
      </w:r>
    </w:p>
    <w:p/>
    <w:p>
      <w:r xmlns:w="http://schemas.openxmlformats.org/wordprocessingml/2006/main">
        <w:t xml:space="preserve">1 Kroniko 11:36 Ĥefer, la Meĥeratano, Aĥija, la Pelonano,</w:t>
      </w:r>
    </w:p>
    <w:p/>
    <w:p>
      <w:r xmlns:w="http://schemas.openxmlformats.org/wordprocessingml/2006/main">
        <w:t xml:space="preserve">Hefer, la Meĥeratano, kaj Aĥija, la Pelonido, estis ĉefoj en la armeo de David.</w:t>
      </w:r>
    </w:p>
    <w:p/>
    <w:p>
      <w:r xmlns:w="http://schemas.openxmlformats.org/wordprocessingml/2006/main">
        <w:t xml:space="preserve">1. La Potenco de Lojaleco - La rakonto de la fideleco de Hepher kaj Ahija al la armeo de David.</w:t>
      </w:r>
    </w:p>
    <w:p/>
    <w:p>
      <w:r xmlns:w="http://schemas.openxmlformats.org/wordprocessingml/2006/main">
        <w:t xml:space="preserve">2. La Graveco de Havado de Fortaj Gvidantoj - Esplorante la signifon de gvidantoj kiel Hepher kaj Ahijah en komunumo.</w:t>
      </w:r>
    </w:p>
    <w:p/>
    <w:p>
      <w:r xmlns:w="http://schemas.openxmlformats.org/wordprocessingml/2006/main">
        <w:t xml:space="preserve">1. Josuo 24:15 - "Sed se ne plaĉas al vi servi al la Eternulo, elektu hodiaŭ al kiu vi servos, ĉu al la dioj, kiujn servadis viaj patroj en la transrivera regiono, ĉu al la dioj de la Amoridoj, en kies lando vi servadis; vivas; sed mi kaj mia domo ni servos al la Eternulo."</w:t>
      </w:r>
    </w:p>
    <w:p/>
    <w:p>
      <w:r xmlns:w="http://schemas.openxmlformats.org/wordprocessingml/2006/main">
        <w:t xml:space="preserve">2. Psalmo 110:3 - "Via popolo volonte proponos sin en la tago, kiam vi gvidos viajn fortojn sur la sanktajn montojn."</w:t>
      </w:r>
    </w:p>
    <w:p/>
    <w:p>
      <w:r xmlns:w="http://schemas.openxmlformats.org/wordprocessingml/2006/main">
        <w:t xml:space="preserve">1 Kroniko 11:37 Ĥecro, la Karmelano, Naaraj, filo de Ezbaj,</w:t>
      </w:r>
    </w:p>
    <w:p/>
    <w:p>
      <w:r xmlns:w="http://schemas.openxmlformats.org/wordprocessingml/2006/main">
        <w:t xml:space="preserve">La Potencaj Militistoj de David: Ĉi tiu trairejo priskribas la bravecon kaj forton de tri el la potencaj militistoj de la reĝo David: HXecro la Karmelano, Naarai, filo de Ezbai, kaj Joel, frato de Natan.</w:t>
      </w:r>
    </w:p>
    <w:p/>
    <w:p>
      <w:r xmlns:w="http://schemas.openxmlformats.org/wordprocessingml/2006/main">
        <w:t xml:space="preserve">1. Forto en Unueco: La Potenco Kunlabori</w:t>
      </w:r>
    </w:p>
    <w:p/>
    <w:p>
      <w:r xmlns:w="http://schemas.openxmlformats.org/wordprocessingml/2006/main">
        <w:t xml:space="preserve">2. La Kuraĝo kaj Valoro de la Potencaj Militistoj de Reĝo Davido</w:t>
      </w:r>
    </w:p>
    <w:p/>
    <w:p>
      <w:r xmlns:w="http://schemas.openxmlformats.org/wordprocessingml/2006/main">
        <w:t xml:space="preserve">1. Efesanoj 4:14-16 - Tiam ni ne plu estos infanetoj, ĵetitaj tien kaj reen de la ondoj, kaj blovataj tien kaj tie de ĉiu vento de instruado kaj de la ruzo kaj ruzo de homoj en ilia trompa intrigo. Anstataŭe, parolante la veron en amo, ni kreskos por iĝi ĉiurilate la matura korpo de Tiu, kiu estas la kapo, tio estas, Kristo. De li la tuta korpo, kunigita kaj tenita de ĉiu subtena ligamento, kreskas kaj sin konstruas en amo, kiel ĉiu parto faras sian laboron.</w:t>
      </w:r>
    </w:p>
    <w:p/>
    <w:p>
      <w:r xmlns:w="http://schemas.openxmlformats.org/wordprocessingml/2006/main">
        <w:t xml:space="preserve">2. Proverboj 28:1 - La malvirtulo forkuras, kvankam neniu persekutas, sed la virtuloj estas kuraĝaj kiel leono.</w:t>
      </w:r>
    </w:p>
    <w:p/>
    <w:p>
      <w:r xmlns:w="http://schemas.openxmlformats.org/wordprocessingml/2006/main">
        <w:t xml:space="preserve">1 Kroniko 11:38 Joel, frato de Natan, Mibhar, filo de HXageri,</w:t>
      </w:r>
    </w:p>
    <w:p/>
    <w:p>
      <w:r xmlns:w="http://schemas.openxmlformats.org/wordprocessingml/2006/main">
        <w:t xml:space="preserve">Joel kaj Mibhar estis fratoj en la Kronikoj de Izrael.</w:t>
      </w:r>
    </w:p>
    <w:p/>
    <w:p>
      <w:r xmlns:w="http://schemas.openxmlformats.org/wordprocessingml/2006/main">
        <w:t xml:space="preserve">1. La graveco de familiaj ligoj en la Biblio.</w:t>
      </w:r>
    </w:p>
    <w:p/>
    <w:p>
      <w:r xmlns:w="http://schemas.openxmlformats.org/wordprocessingml/2006/main">
        <w:t xml:space="preserve">2. La signifo de frateco en la regno de David.</w:t>
      </w:r>
    </w:p>
    <w:p/>
    <w:p>
      <w:r xmlns:w="http://schemas.openxmlformats.org/wordprocessingml/2006/main">
        <w:t xml:space="preserve">1. Rut 1:16 - "Sed Rut respondis: Ne instigu min forlasi vin aŭ deturni vin de vi. Kien vi iros mi iros, kaj kie vi restos mi restos. Via popolo estos mia popolo kaj via Dio. mia Dio."</w:t>
      </w:r>
    </w:p>
    <w:p/>
    <w:p>
      <w:r xmlns:w="http://schemas.openxmlformats.org/wordprocessingml/2006/main">
        <w:t xml:space="preserve">2. Genezo 2:24 - "Tial viro forlasas sian patron kaj sian patrinon kaj kuniĝas al sia edzino, kaj ili fariĝas unu karno."</w:t>
      </w:r>
    </w:p>
    <w:p/>
    <w:p>
      <w:r xmlns:w="http://schemas.openxmlformats.org/wordprocessingml/2006/main">
        <w:t xml:space="preserve">1 Chronicles 11:39 39 Celek, la Amonido, Nahxaraj, la Berotano, armilportisto de Joab, filo de Ceruja,</w:t>
      </w:r>
    </w:p>
    <w:p/>
    <w:p>
      <w:r xmlns:w="http://schemas.openxmlformats.org/wordprocessingml/2006/main">
        <w:t xml:space="preserve">kaj 375 viroj kun li.</w:t>
      </w:r>
    </w:p>
    <w:p/>
    <w:p>
      <w:r xmlns:w="http://schemas.openxmlformats.org/wordprocessingml/2006/main">
        <w:t xml:space="preserve">Ĉi tiu trairejo priskribas la 375 virojn kiuj akompanis Zelek la Amonidon kaj Naharaj la Berotano, la armilportisto de Joab, la filo de Ceruja.</w:t>
      </w:r>
    </w:p>
    <w:p/>
    <w:p>
      <w:r xmlns:w="http://schemas.openxmlformats.org/wordprocessingml/2006/main">
        <w:t xml:space="preserve">1. Fidu je la protekto de Dio, negrave kiu staras kun vi.</w:t>
      </w:r>
    </w:p>
    <w:p/>
    <w:p>
      <w:r xmlns:w="http://schemas.openxmlformats.org/wordprocessingml/2006/main">
        <w:t xml:space="preserve">2. Vivu la vivon kun kuraĝo kaj konvinko, eĉ en momentoj de malfacilaĵoj.</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37:39 - "La savo de virtuloj venas de la Eternulo; Li estas ilia fortikaĵo en tempo de mizero."</w:t>
      </w:r>
    </w:p>
    <w:p/>
    <w:p>
      <w:r xmlns:w="http://schemas.openxmlformats.org/wordprocessingml/2006/main">
        <w:t xml:space="preserve">1 Kroniko 11:40 Ira la Jitrido, Gareb la Jitrido,</w:t>
      </w:r>
    </w:p>
    <w:p/>
    <w:p>
      <w:r xmlns:w="http://schemas.openxmlformats.org/wordprocessingml/2006/main">
        <w:t xml:space="preserve">La trairejo temas pri du Ithrites nomitaj Ira kaj Gareb.</w:t>
      </w:r>
    </w:p>
    <w:p/>
    <w:p>
      <w:r xmlns:w="http://schemas.openxmlformats.org/wordprocessingml/2006/main">
        <w:t xml:space="preserve">1. La Potenco de Unueco: Kiel la amikeco de Ira kaj Gareb funkcias kiel ekzemplo de la forto de kamaradeco.</w:t>
      </w:r>
    </w:p>
    <w:p/>
    <w:p>
      <w:r xmlns:w="http://schemas.openxmlformats.org/wordprocessingml/2006/main">
        <w:t xml:space="preserve">2. Fideleco Rekompencita: Kiel la dediĉo de Ira kaj Gareb al Dio estis rekompencita per rekono en la Biblio.</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Psalmo 37:3-4 - Fidu la Eternulon kaj faru bonon; loĝu en la lando kaj amikigu fidelecon.</w:t>
      </w:r>
    </w:p>
    <w:p/>
    <w:p>
      <w:r xmlns:w="http://schemas.openxmlformats.org/wordprocessingml/2006/main">
        <w:t xml:space="preserve">1 Kroniko 11:41 Urija, la HXetido, Zabad, filo de Ahxlaj,</w:t>
      </w:r>
    </w:p>
    <w:p/>
    <w:p>
      <w:r xmlns:w="http://schemas.openxmlformats.org/wordprocessingml/2006/main">
        <w:t xml:space="preserve">Ĉi tiu trairejo mencias Urijan la Ĥetidon kaj Zabad la filon de Ahlai.</w:t>
      </w:r>
    </w:p>
    <w:p/>
    <w:p>
      <w:r xmlns:w="http://schemas.openxmlformats.org/wordprocessingml/2006/main">
        <w:t xml:space="preserve">1. Vidante la fidelecon de Dio en neatenditaj lokoj.</w:t>
      </w:r>
    </w:p>
    <w:p/>
    <w:p>
      <w:r xmlns:w="http://schemas.openxmlformats.org/wordprocessingml/2006/main">
        <w:t xml:space="preserve">2. La graveco rekoni la providencon de Dio.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1 Kroniko 11:42 Adina, filo de Ŝiza, la Rubenino, estro de la Rubenidoj, kaj kun li tridek;</w:t>
      </w:r>
    </w:p>
    <w:p/>
    <w:p>
      <w:r xmlns:w="http://schemas.openxmlformats.org/wordprocessingml/2006/main">
        <w:t xml:space="preserve">La Rubenano Adina, estro de la Rubenidoj, estis akompanata de tridek viroj.</w:t>
      </w:r>
    </w:p>
    <w:p/>
    <w:p>
      <w:r xmlns:w="http://schemas.openxmlformats.org/wordprocessingml/2006/main">
        <w:t xml:space="preserve">1. La Potenco de Unueco: Adina kaj Liaj Tridek Viroj</w:t>
      </w:r>
    </w:p>
    <w:p/>
    <w:p>
      <w:r xmlns:w="http://schemas.openxmlformats.org/wordprocessingml/2006/main">
        <w:t xml:space="preserve">2. La Kuraĝo de Gvidado: Adina la Rubenino</w:t>
      </w:r>
    </w:p>
    <w:p/>
    <w:p>
      <w:r xmlns:w="http://schemas.openxmlformats.org/wordprocessingml/2006/main">
        <w:t xml:space="preserve">1. Psalmo 133:1 - "Jen kiel bone kaj kiel agrable estas por fratoj loĝi kune en unueco!"</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1 Kroniko 11:43 Ĥanan, filo de Maaĥa, kaj Joŝafat, la Mitano;</w:t>
      </w:r>
    </w:p>
    <w:p/>
    <w:p>
      <w:r xmlns:w="http://schemas.openxmlformats.org/wordprocessingml/2006/main">
        <w:t xml:space="preserve">La trairejo mencias Ĥananon kaj Joŝafaton.</w:t>
      </w:r>
    </w:p>
    <w:p/>
    <w:p>
      <w:r xmlns:w="http://schemas.openxmlformats.org/wordprocessingml/2006/main">
        <w:t xml:space="preserve">1. La graveco kunlabori por atingi komunan celon.</w:t>
      </w:r>
    </w:p>
    <w:p/>
    <w:p>
      <w:r xmlns:w="http://schemas.openxmlformats.org/wordprocessingml/2006/main">
        <w:t xml:space="preserve">2. La potenco de kunlaboro en servado de Dio.</w:t>
      </w:r>
    </w:p>
    <w:p/>
    <w:p>
      <w:r xmlns:w="http://schemas.openxmlformats.org/wordprocessingml/2006/main">
        <w:t xml:space="preserve">1. Agoj 4:32-35 - Ĉiuj kredantoj estis unu en koro kaj menso. Neniu asertis, ke iu ajn el iliaj havaĵoj estas sia propra, sed ili dividis ĉion, kion ili havis.</w:t>
      </w:r>
    </w:p>
    <w:p/>
    <w:p>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p>
      <w:r xmlns:w="http://schemas.openxmlformats.org/wordprocessingml/2006/main">
        <w:t xml:space="preserve">1 Kroniko 11:44 Uzija, la Asxteraano, SXama kaj Jehxiel, filoj de Hotan, la Aroerano;</w:t>
      </w:r>
    </w:p>
    <w:p/>
    <w:p>
      <w:r xmlns:w="http://schemas.openxmlformats.org/wordprocessingml/2006/main">
        <w:t xml:space="preserve">Ĉi tiu trairejo de 1 Kronikoj 11:44 priskribas kvar virojn de malsamaj lokoj kiuj aliĝis al la militfortoj de David.</w:t>
      </w:r>
    </w:p>
    <w:p/>
    <w:p>
      <w:r xmlns:w="http://schemas.openxmlformats.org/wordprocessingml/2006/main">
        <w:t xml:space="preserve">1. Dio alvokas nin esti kuraĝaj kaj aliĝi al Sia misio.</w:t>
      </w:r>
    </w:p>
    <w:p/>
    <w:p>
      <w:r xmlns:w="http://schemas.openxmlformats.org/wordprocessingml/2006/main">
        <w:t xml:space="preserve">2. Dio serĉas pretajn korojn por servi al Li.</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2 Kronikoj 16:9 - Ĉar la okuloj de la Eternulo trairas la tutan teron, por doni fortan subtenon al tiuj, kies koro estas senriproĉa antaŭ Li.</w:t>
      </w:r>
    </w:p>
    <w:p/>
    <w:p>
      <w:r xmlns:w="http://schemas.openxmlformats.org/wordprocessingml/2006/main">
        <w:t xml:space="preserve">1 Kroniko 11:45 Jediael, filo de Ŝimri, kaj lia frato Joĥa, la Tizido,</w:t>
      </w:r>
    </w:p>
    <w:p/>
    <w:p>
      <w:r xmlns:w="http://schemas.openxmlformats.org/wordprocessingml/2006/main">
        <w:t xml:space="preserve">la filo de Amizabad.</w:t>
      </w:r>
    </w:p>
    <w:p/>
    <w:p>
      <w:r xmlns:w="http://schemas.openxmlformats.org/wordprocessingml/2006/main">
        <w:t xml:space="preserve">Jediael kaj lia frato Joha, kune kun la Tizite filo de Amizabad, estis parto de la plej potencaj militistoj en la armeo de David.</w:t>
      </w:r>
    </w:p>
    <w:p/>
    <w:p>
      <w:r xmlns:w="http://schemas.openxmlformats.org/wordprocessingml/2006/main">
        <w:t xml:space="preserve">1. La potenco kaj potenco de Dio estas malkaŝitaj per ĉiu el ni.</w:t>
      </w:r>
    </w:p>
    <w:p/>
    <w:p>
      <w:r xmlns:w="http://schemas.openxmlformats.org/wordprocessingml/2006/main">
        <w:t xml:space="preserve">2. Nia fidela obeo al Dio alportos al ni venkon.</w:t>
      </w:r>
    </w:p>
    <w:p/>
    <w:p>
      <w:r xmlns:w="http://schemas.openxmlformats.org/wordprocessingml/2006/main">
        <w:t xml:space="preserve">1. Romanoj 8:37-39 - "Ne, en ĉio ĉi ni estas pli ol venkantoj per Tiu, kiu nin amis. Ĉar mi estas konvinkita, ke nek morto nek vivo, nek anĝeloj nek demonoj, nek la nuno nek la estonteco, nek iuj potencoj, nek alteco nek profundo, nek io alia en la tuta kreitaro, povos apartigi nin de la amo de Dio, kiu estas en Kristo Jesuo, nia Sinjoro."</w:t>
      </w:r>
    </w:p>
    <w:p/>
    <w:p>
      <w:r xmlns:w="http://schemas.openxmlformats.org/wordprocessingml/2006/main">
        <w:t xml:space="preserve">2. Efesanoj 6:10-13 - "Fine fortiĝu en la Sinjoro kaj en Lia forto. Surmetu la plenan kirason de Dio, por ke vi povu stari kontraŭ la planoj de la diablo. Ĉar nia lukto ne estas kontraŭ karno kaj sango, sed kontraux la regantoj, kontraux la auxtoritatoj, kontraux la potencoj de cxi tiu malluma mondo kaj kontraux la spiritaj fortoj de malbono en la cxielaj regnoj.Tial surmetu la plenan kirason de Dio, por ke kiam venos la tago de malbono; vi eble povos stari, kaj post kiam vi ĉion faris, stari."</w:t>
      </w:r>
    </w:p>
    <w:p/>
    <w:p>
      <w:r xmlns:w="http://schemas.openxmlformats.org/wordprocessingml/2006/main">
        <w:t xml:space="preserve">1 Kroniko 11:46 46 Eliel, la Mahavano, kaj Jeribaj, kaj Joŝavia, filoj de Elnaam, kaj Itma, la Moabido;</w:t>
      </w:r>
    </w:p>
    <w:p/>
    <w:p>
      <w:r xmlns:w="http://schemas.openxmlformats.org/wordprocessingml/2006/main">
        <w:t xml:space="preserve">Eliel, la Mahavano, Jeribaj, Joŝavia, Elnaam, kaj Itma, la Moabido, ĉiuj estis parencaj.</w:t>
      </w:r>
    </w:p>
    <w:p/>
    <w:p>
      <w:r xmlns:w="http://schemas.openxmlformats.org/wordprocessingml/2006/main">
        <w:t xml:space="preserve">1. La Graveco de Rilatoj</w:t>
      </w:r>
    </w:p>
    <w:p/>
    <w:p>
      <w:r xmlns:w="http://schemas.openxmlformats.org/wordprocessingml/2006/main">
        <w:t xml:space="preserve">2. La Senkondiĉa Amo de Dio al Lia Popolo</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Psalmo 133:1 - Kiel bona kaj agrable estas kiam la popolo de Dio vivas kune en unueco!</w:t>
      </w:r>
    </w:p>
    <w:p/>
    <w:p>
      <w:r xmlns:w="http://schemas.openxmlformats.org/wordprocessingml/2006/main">
        <w:t xml:space="preserve">1 Chronicles 11:47 47 Eliel kaj Obed kaj Jasiel, la Mezobaido.</w:t>
      </w:r>
    </w:p>
    <w:p/>
    <w:p>
      <w:r xmlns:w="http://schemas.openxmlformats.org/wordprocessingml/2006/main">
        <w:t xml:space="preserve">Ĉi tiu trairejo mencias tri virojn: Eliel, Obed, kaj Jasiel la Mesobaite.</w:t>
      </w:r>
    </w:p>
    <w:p/>
    <w:p>
      <w:r xmlns:w="http://schemas.openxmlformats.org/wordprocessingml/2006/main">
        <w:t xml:space="preserve">1. La Forto de Unueco: La Graveco de Kunlaboro</w:t>
      </w:r>
    </w:p>
    <w:p/>
    <w:p>
      <w:r xmlns:w="http://schemas.openxmlformats.org/wordprocessingml/2006/main">
        <w:t xml:space="preserve">2. Fideluloj de la Biblio: Eliel, Obed, kaj Jasiel la Mezobaitano</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10 Ĉar se ili falas, iu levos sian kunulon. Sed ve al tiu, kiu estas sola, kiam li falas, kaj ne havas alian, kiu lin levu! 11 Denove, se du kuŝas kune, ili varmiĝas; sed kiel oni povas varmiĝi sola? 12 Kaj se iu povus venki kontraux unu, kiu estas sola, du kontrauxstaros al li, triobla sxnuro ne rapide rompigxos.</w:t>
      </w:r>
    </w:p>
    <w:p/>
    <w:p>
      <w:r xmlns:w="http://schemas.openxmlformats.org/wordprocessingml/2006/main">
        <w:t xml:space="preserve">2. Efesanoj 4:1-3 - Mi do, malliberulo de la Sinjoro, instigas vin iri en maniero inda je la voko, al kiu vi estas vokitaj, 2 kun ĉia humileco kaj mildeco, kun pacienco, tolerante unu la alian. en amo, 3 fervoraj konservi la unuecon de la Spirito en la ligo de paco.</w:t>
      </w:r>
    </w:p>
    <w:p/>
    <w:p>
      <w:r xmlns:w="http://schemas.openxmlformats.org/wordprocessingml/2006/main">
        <w:t xml:space="preserve">1 Kronikoj ĉapitro 12 temigas la renkontiĝon de militistoj de diversaj triboj kiuj aliĝis al David en Hebron por subteni lin kiam li fariĝis reĝo.</w:t>
      </w:r>
    </w:p>
    <w:p/>
    <w:p>
      <w:r xmlns:w="http://schemas.openxmlformats.org/wordprocessingml/2006/main">
        <w:t xml:space="preserve">1-a Paragrafo: La ĉapitro komenciĝas listigante la militistojn de la tribo de Benjamen, kiuj venis al David. Ĝi mencias individuojn kiel ekzemple Iŝmaja, Gibeonanoj, kaj Jeziel, kune kun iliaj respektivaj nombroj kaj armea lerteco (1 Kronikoj 12:1-7).</w:t>
      </w:r>
    </w:p>
    <w:p/>
    <w:p>
      <w:r xmlns:w="http://schemas.openxmlformats.org/wordprocessingml/2006/main">
        <w:t xml:space="preserve">2-a Paragrafo: La rakonto tiam elstarigas la militistojn de la tribo de Gad kiuj aliĝis al la afero de David. Ĝi disponigas detalojn pri iliaj armeaj kapabloj kaj nombroj, emfazante ilian lojalecon al David (1 Kronikoj 12:8-15).</w:t>
      </w:r>
    </w:p>
    <w:p/>
    <w:p>
      <w:r xmlns:w="http://schemas.openxmlformats.org/wordprocessingml/2006/main">
        <w:t xml:space="preserve">3-a Paragrafo: La fokuso turnas sin al la militistoj de la tribo de Manase, kiuj kolektiĝis malantaŭ David. Ĝi priskribas ilin kiel potencajn virojn kaj listigas rimarkindajn figurojn kiel Amasai kaj liaj kunuloj (1 Kronikoj 12:19-22).</w:t>
      </w:r>
    </w:p>
    <w:p/>
    <w:p>
      <w:r xmlns:w="http://schemas.openxmlformats.org/wordprocessingml/2006/main">
        <w:t xml:space="preserve">4-a Paragrafo: La raporto mencias aliajn tribojn kiel ekzemple Isaĥar, Zebulun, Naftali, kaj Dan kies militistoj promesis fidelecon al David. Ĝi notas iliajn nombrojn kaj kontribuojn laŭ armitaj soldatoj pretaj por batalo (1 Kronikoj 12:23-37).</w:t>
      </w:r>
    </w:p>
    <w:p/>
    <w:p>
      <w:r xmlns:w="http://schemas.openxmlformats.org/wordprocessingml/2006/main">
        <w:t xml:space="preserve">5-a Paragrafo: La ĉapitro finas menciante individuojn de malsamaj triboj, kiuj venis al Hebron kun unuiĝinta celo fari Davidon reĝo super la tuta Izrael. Ili estas priskribitaj kiel havado de "nedividita lojaleco" kaj esti "unumensa" en apogado de li (1 Kronikoj 12:38-40).</w:t>
      </w:r>
    </w:p>
    <w:p/>
    <w:p>
      <w:r xmlns:w="http://schemas.openxmlformats.org/wordprocessingml/2006/main">
        <w:t xml:space="preserve">En resumo, Ĉapitro dek du el 1 Kronikoj prezentas la renkontiĝon de militistoj, por subteni reĝon Davido. Elstarigante tribojn kiel Benjamin, kaj detaligante ilian armean forton. Menciante aliajn lojalajn grupojn, promesante fidelecon por establi reĝecon. Ĉi tiu En resumo, Ĉapitro disponigas historian konton montrantan la unuecon inter diversaj triboj, substrekante ilian engaĝiĝon en apogado de la leviĝo de David al reĝeco super la tuta Israelo.</w:t>
      </w:r>
    </w:p>
    <w:p/>
    <w:p>
      <w:r xmlns:w="http://schemas.openxmlformats.org/wordprocessingml/2006/main">
        <w:t xml:space="preserve">1 Chronicles 12:1 1 Kaj jen estas tiuj, kiuj venis al David en Ciklagon, kiam li ankoraux tenis sin pro Saul, filo de Kisx; kaj ili estis inter la herooj, helpantoj de la milito.</w:t>
      </w:r>
    </w:p>
    <w:p/>
    <w:p>
      <w:r xmlns:w="http://schemas.openxmlformats.org/wordprocessingml/2006/main">
        <w:t xml:space="preserve">Aro da herooj venis al Ciklag por subteni Davidon dum lia ekzilo de Saul.</w:t>
      </w:r>
    </w:p>
    <w:p/>
    <w:p>
      <w:r xmlns:w="http://schemas.openxmlformats.org/wordprocessingml/2006/main">
        <w:t xml:space="preserve">1. La Potenco de Senkondiĉa Subteno: Kiel Potencaj Viroj de la Biblio Estas Ekzemplo de Lojala Amikeco.</w:t>
      </w:r>
    </w:p>
    <w:p/>
    <w:p>
      <w:r xmlns:w="http://schemas.openxmlformats.org/wordprocessingml/2006/main">
        <w:t xml:space="preserve">2. La Forto de Unueco: Kiel la Potencaj Viroj de la Biblio Reprezentas la Povon de Kunigi Fortojn.</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Proverboj 17:17 - Amiko amas ĉiam, kaj frato naskiĝas por mizero.</w:t>
      </w:r>
    </w:p>
    <w:p/>
    <w:p>
      <w:r xmlns:w="http://schemas.openxmlformats.org/wordprocessingml/2006/main">
        <w:t xml:space="preserve">1 Chronicles 12:2 2 Ili estis armitaj per pafarko kaj povis uzi la dekstran kaj la maldekstran manon por jxeti sxtonojn kaj pafi sagojn el pafarko, la Benjamenidoj de Saul, fratoj.</w:t>
      </w:r>
    </w:p>
    <w:p/>
    <w:p>
      <w:r xmlns:w="http://schemas.openxmlformats.org/wordprocessingml/2006/main">
        <w:t xml:space="preserve">La Benjamenidoj, el la familio de Saul, estis lertaj pafarkistoj, kiuj povis uzi sian dekstran kaj maldekstran manon por ĵeti ŝtonojn kaj pafi sagojn el pafarko.</w:t>
      </w:r>
    </w:p>
    <w:p/>
    <w:p>
      <w:r xmlns:w="http://schemas.openxmlformats.org/wordprocessingml/2006/main">
        <w:t xml:space="preserve">1. Festante la Talentojn de Ĉiu Individuo</w:t>
      </w:r>
    </w:p>
    <w:p/>
    <w:p>
      <w:r xmlns:w="http://schemas.openxmlformats.org/wordprocessingml/2006/main">
        <w:t xml:space="preserve">2. La Donaco de Servado per Ambaŭ Manoj</w:t>
      </w:r>
    </w:p>
    <w:p/>
    <w:p>
      <w:r xmlns:w="http://schemas.openxmlformats.org/wordprocessingml/2006/main">
        <w:t xml:space="preserve">1. 1 Kronikoj 12:2</w:t>
      </w:r>
    </w:p>
    <w:p/>
    <w:p>
      <w:r xmlns:w="http://schemas.openxmlformats.org/wordprocessingml/2006/main">
        <w:t xml:space="preserve">2. Efesanoj 4:16 - "De li la tuta korpo, kunigita kaj kunigita per ĉiu subtena ligamento, kreskas kaj konstruas sin en amo, kiel ĉiu parto faras sian laboron."</w:t>
      </w:r>
    </w:p>
    <w:p/>
    <w:p>
      <w:r xmlns:w="http://schemas.openxmlformats.org/wordprocessingml/2006/main">
        <w:t xml:space="preserve">1 Chronicles 12:3 3 La estro estis Ahxiezer, poste Joasx, la filoj de SXemaahx, la Gibeatano; kaj Jeziel kaj Pelet, la filoj de Azmavet; kaj Beraĥa kaj Jehu, la Antoano,</w:t>
      </w:r>
    </w:p>
    <w:p/>
    <w:p>
      <w:r xmlns:w="http://schemas.openxmlformats.org/wordprocessingml/2006/main">
        <w:t xml:space="preserve">Ĉi tiu trairejo mencias 6 virojn de la tribo de Benjamen, iliajn nomojn kaj iliajn rolojn.</w:t>
      </w:r>
    </w:p>
    <w:p/>
    <w:p>
      <w:r xmlns:w="http://schemas.openxmlformats.org/wordprocessingml/2006/main">
        <w:t xml:space="preserve">1. La Graveco de Koni Vian Tribon: Studo de 1 Kronikoj 12:3</w:t>
      </w:r>
    </w:p>
    <w:p/>
    <w:p>
      <w:r xmlns:w="http://schemas.openxmlformats.org/wordprocessingml/2006/main">
        <w:t xml:space="preserve">2. Sekvante Noblan Genlinion: Reflektado pri 1 Kronikoj 12:3</w:t>
      </w:r>
    </w:p>
    <w:p/>
    <w:p>
      <w:r xmlns:w="http://schemas.openxmlformats.org/wordprocessingml/2006/main">
        <w:t xml:space="preserve">1. Deuteronomy 33:12 , Pri Benjamen li diris: La amato de la Eternulo ripozu en li, ĉar li ŝirmas lin la tutan tagon, kaj tiu, kiun la Eternulo amas, ripozas inter liaj ŝultroj.</w:t>
      </w:r>
    </w:p>
    <w:p/>
    <w:p>
      <w:r xmlns:w="http://schemas.openxmlformats.org/wordprocessingml/2006/main">
        <w:t xml:space="preserve">2. Genezo 49:27, Benjamen estas rabema lupo; Matene li formanĝas la rabaĵon, vespere li dividas la rabaĵon.</w:t>
      </w:r>
    </w:p>
    <w:p/>
    <w:p>
      <w:r xmlns:w="http://schemas.openxmlformats.org/wordprocessingml/2006/main">
        <w:t xml:space="preserve">1 Chronicles 12:4 kaj Ismaja, la Gibeonano, fortulo inter la tridek kaj super la tridek; kaj Jeremia kaj Jaĥaziel kaj Joĥanan kaj Josabad, la Gederaano,</w:t>
      </w:r>
    </w:p>
    <w:p/>
    <w:p>
      <w:r xmlns:w="http://schemas.openxmlformats.org/wordprocessingml/2006/main">
        <w:t xml:space="preserve">Trairejo Listo de kvar viroj en 1 Kronikoj 12:4 kiuj estas parto de la tridek potencaj homoj.</w:t>
      </w:r>
    </w:p>
    <w:p/>
    <w:p>
      <w:r xmlns:w="http://schemas.openxmlformats.org/wordprocessingml/2006/main">
        <w:t xml:space="preserve">1: La Potenco de Komunumo: La tridek potencaj viroj montris al ni la potencon de komunumo kaj kiom multe povas esti plenumita kiam ni kunvenas.</w:t>
      </w:r>
    </w:p>
    <w:p/>
    <w:p>
      <w:r xmlns:w="http://schemas.openxmlformats.org/wordprocessingml/2006/main">
        <w:t xml:space="preserve">2: La Forto de Herooj: La kvar viroj menciitaj en 1 Kronikoj 12:4 montras al ni la forton de herooj kaj kiel ili povas inspiri nin esti pli bonaj homoj.</w:t>
      </w:r>
    </w:p>
    <w:p/>
    <w:p>
      <w:r xmlns:w="http://schemas.openxmlformats.org/wordprocessingml/2006/main">
        <w:t xml:space="preserve">1: Proverboj 27:17 - Kiel fero akrigas feron, tiel unu homo akrigas alian.</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1 Chronicles 12:5 5 Eluzaj kaj Jerimot kaj Bealja kaj SXemaria kaj SXefatja, la HXarufano;</w:t>
      </w:r>
    </w:p>
    <w:p/>
    <w:p>
      <w:r xmlns:w="http://schemas.openxmlformats.org/wordprocessingml/2006/main">
        <w:t xml:space="preserve">Kvin viroj nomitaj Eluzai, Jerimot, Bealia, Ŝemaria, kaj Ŝefatja estis listigitaj kiel membroj de la Haruphite tribo.</w:t>
      </w:r>
    </w:p>
    <w:p/>
    <w:p>
      <w:r xmlns:w="http://schemas.openxmlformats.org/wordprocessingml/2006/main">
        <w:t xml:space="preserve">1. La popolo de Dio venas el ĉiuj medioj de vivo kaj fonoj.</w:t>
      </w:r>
    </w:p>
    <w:p/>
    <w:p>
      <w:r xmlns:w="http://schemas.openxmlformats.org/wordprocessingml/2006/main">
        <w:t xml:space="preserve">2. La graveco rekoni kaj doni gloron al Dio por ĉiuj liaj kreaĵoj.</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Romanoj 11:36 - Ĉar de li kaj per li kaj al li estas ĉio. Al Li estu gloro eterne. Amen.</w:t>
      </w:r>
    </w:p>
    <w:p/>
    <w:p>
      <w:r xmlns:w="http://schemas.openxmlformats.org/wordprocessingml/2006/main">
        <w:t xml:space="preserve">1 Kroniko 12:6 Elkana kaj Jiŝija kaj Azareel kaj Joezer kaj Jaŝobeam la Korĥidoj;</w:t>
      </w:r>
    </w:p>
    <w:p/>
    <w:p>
      <w:r xmlns:w="http://schemas.openxmlformats.org/wordprocessingml/2006/main">
        <w:t xml:space="preserve">La trairejo mencias kvin virojn de la Korhites.</w:t>
      </w:r>
    </w:p>
    <w:p/>
    <w:p>
      <w:r xmlns:w="http://schemas.openxmlformats.org/wordprocessingml/2006/main">
        <w:t xml:space="preserve">1. La graveco vivi vivon de fido kaj fido al la Sinjoro, negrave la malfacilaĵoj kaj defioj.</w:t>
      </w:r>
    </w:p>
    <w:p/>
    <w:p>
      <w:r xmlns:w="http://schemas.openxmlformats.org/wordprocessingml/2006/main">
        <w:t xml:space="preserve">2. La potenco de komunumo kaj kunuleco kiel vidita en la vivoj de la kvin viroj menciitaj.</w:t>
      </w:r>
    </w:p>
    <w:p/>
    <w:p>
      <w:r xmlns:w="http://schemas.openxmlformats.org/wordprocessingml/2006/main">
        <w:t xml:space="preserve">1. Romanoj 10:17 - "Do fido venas de aŭdado, kaj aŭdado per la vorto de Kristo."</w:t>
      </w:r>
    </w:p>
    <w:p/>
    <w:p>
      <w:r xmlns:w="http://schemas.openxmlformats.org/wordprocessingml/2006/main">
        <w:t xml:space="preserve">2. Hebreoj 10:24-25 - "Kaj ni pripensu, kiel instigi unu la alian al amo kaj bonaj faroj, ne neglektante kunveni, kiel estas la kutimo de iuj, sed kuraĝigante unu la alian, kaj des pli kiel vi. vidu la Tagon alproksimiĝantan."</w:t>
      </w:r>
    </w:p>
    <w:p/>
    <w:p>
      <w:r xmlns:w="http://schemas.openxmlformats.org/wordprocessingml/2006/main">
        <w:t xml:space="preserve">1 Chronicles 12:7 7 kaj Joela kaj Zebadja, filoj de Jerohxam el Gedor.</w:t>
      </w:r>
    </w:p>
    <w:p/>
    <w:p>
      <w:r xmlns:w="http://schemas.openxmlformats.org/wordprocessingml/2006/main">
        <w:t xml:space="preserve">Joela kaj Zebadja, la filoj de Jeroĥam el Gedor, estas menciitaj en 1 Kronikoj 12:7.</w:t>
      </w:r>
    </w:p>
    <w:p/>
    <w:p>
      <w:r xmlns:w="http://schemas.openxmlformats.org/wordprocessingml/2006/main">
        <w:t xml:space="preserve">1. La Plano kaj Celo de Dio en Niaj Vivoj: Studo de 1 Kronikoj 12:7</w:t>
      </w:r>
    </w:p>
    <w:p/>
    <w:p>
      <w:r xmlns:w="http://schemas.openxmlformats.org/wordprocessingml/2006/main">
        <w:t xml:space="preserve">2. Fido je la Tempo de Dio: Kion 1 Kronikoj 12:7 Instruas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Chronicles 12:8 8 Kaj el la Gadidoj apartigis al David en la fortikajxon al la dezerto viroj fortaj kaj militistoj kapablaj por la batalo, kiuj kapablas manipuli sxildon kaj sxildon, kies vizagxoj estis kiel vizagxoj de leonoj, kaj estis rapidaj kiel kapreolo sur la montoj;</w:t>
      </w:r>
    </w:p>
    <w:p/>
    <w:p>
      <w:r xmlns:w="http://schemas.openxmlformats.org/wordprocessingml/2006/main">
        <w:t xml:space="preserve">Multaj militistoj el Gad disiĝis por aliĝi al David en la dezerto, tiuj viroj estis lertaj batalantoj kaj iliaj vizaĝoj estis kiel leonoj.</w:t>
      </w:r>
    </w:p>
    <w:p/>
    <w:p>
      <w:r xmlns:w="http://schemas.openxmlformats.org/wordprocessingml/2006/main">
        <w:t xml:space="preserve">1. Kuraĝo: La militistoj de Gad montris grandan kuraĝon disigante sin de sia patrujo por aliĝi al David en lia batalo.</w:t>
      </w:r>
    </w:p>
    <w:p/>
    <w:p>
      <w:r xmlns:w="http://schemas.openxmlformats.org/wordprocessingml/2006/main">
        <w:t xml:space="preserve">2. Lojaleco: Ĉi tiuj militistoj de Gad pruvis sian lojalecon al David aliĝante al li en lia batalo, negrave la kosto.</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1 Chronicles 12:9 9 Ezer la unua, Obadja la dua, Eliab la tria,</w:t>
      </w:r>
    </w:p>
    <w:p/>
    <w:p>
      <w:r xmlns:w="http://schemas.openxmlformats.org/wordprocessingml/2006/main">
        <w:t xml:space="preserve">La trairejo rakontas la nomojn de kelkaj viroj de la tribo de Benjamen.</w:t>
      </w:r>
    </w:p>
    <w:p/>
    <w:p>
      <w:r xmlns:w="http://schemas.openxmlformats.org/wordprocessingml/2006/main">
        <w:t xml:space="preserve">1. La Potenco de Identeco: Festante Nian Heredaĵon</w:t>
      </w:r>
    </w:p>
    <w:p/>
    <w:p>
      <w:r xmlns:w="http://schemas.openxmlformats.org/wordprocessingml/2006/main">
        <w:t xml:space="preserve">2. La Voko al Unueco: Plifortigi la Tribojn de Israelo</w:t>
      </w:r>
    </w:p>
    <w:p/>
    <w:p>
      <w:r xmlns:w="http://schemas.openxmlformats.org/wordprocessingml/2006/main">
        <w:t xml:space="preserve">1. Readmono 33:12 - Pri Benjamen li diris: La amato de la Eternulo ripozu en li, ĉar li ŝirmas lin la tutan tagon, kaj tiu, kiun la Eternulo amas, ripozas inter liaj ŝultroj.</w:t>
      </w:r>
    </w:p>
    <w:p/>
    <w:p>
      <w:r xmlns:w="http://schemas.openxmlformats.org/wordprocessingml/2006/main">
        <w:t xml:space="preserve">2. Psalmo 133:1 - Kiel bona kaj agrable estas kiam la popolo de Dio vivas kune en unueco!</w:t>
      </w:r>
    </w:p>
    <w:p/>
    <w:p>
      <w:r xmlns:w="http://schemas.openxmlformats.org/wordprocessingml/2006/main">
        <w:t xml:space="preserve">1 Kroniko 12:10 Miŝmana la kvara, Jeremia la kvina,</w:t>
      </w:r>
    </w:p>
    <w:p/>
    <w:p>
      <w:r xmlns:w="http://schemas.openxmlformats.org/wordprocessingml/2006/main">
        <w:t xml:space="preserve">La trairejo temas pri la listo de nomoj en 1 Kronikoj 12:10.</w:t>
      </w:r>
    </w:p>
    <w:p/>
    <w:p>
      <w:r xmlns:w="http://schemas.openxmlformats.org/wordprocessingml/2006/main">
        <w:t xml:space="preserve">1. Dio vokas nin servi al Li, eĉ se tio signifas iri kontraŭ la atendoj de la mondo.</w:t>
      </w:r>
    </w:p>
    <w:p/>
    <w:p>
      <w:r xmlns:w="http://schemas.openxmlformats.org/wordprocessingml/2006/main">
        <w:t xml:space="preserve">2. Ni ĉiuj estas parto de la familio de Dio, kaj ĉiu el ni havas valoran rolon por ludi.</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Efesanoj 2:19-22 - Do vi ne plu estas fremduloj kaj fremduloj, sed vi estas samurbanoj kun la sanktuloj kaj membroj de la domo de Dio.</w:t>
      </w:r>
    </w:p>
    <w:p/>
    <w:p>
      <w:r xmlns:w="http://schemas.openxmlformats.org/wordprocessingml/2006/main">
        <w:t xml:space="preserve">1 Kroniko 12:11 Ataj la sesa, Eliel la sepa;</w:t>
      </w:r>
    </w:p>
    <w:p/>
    <w:p>
      <w:r xmlns:w="http://schemas.openxmlformats.org/wordprocessingml/2006/main">
        <w:t xml:space="preserve">La trairejo mencias la nomojn de ses homoj: Ŝemaja, Eliel, Jehoĥanan, Johanan, Elzabad, kaj Ataj.</w:t>
      </w:r>
    </w:p>
    <w:p/>
    <w:p>
      <w:r xmlns:w="http://schemas.openxmlformats.org/wordprocessingml/2006/main">
        <w:t xml:space="preserve">1: Dio uzas ordinarajn homojn por fari eksterordinarajn aferojn.</w:t>
      </w:r>
    </w:p>
    <w:p/>
    <w:p>
      <w:r xmlns:w="http://schemas.openxmlformats.org/wordprocessingml/2006/main">
        <w:t xml:space="preserve">2: Ni povas fidi Dion havigi al ni la forton kaj kuraĝon fari la aferojn, kiujn Li vokis nin fari.</w:t>
      </w:r>
    </w:p>
    <w:p/>
    <w:p>
      <w:r xmlns:w="http://schemas.openxmlformats.org/wordprocessingml/2006/main">
        <w:t xml:space="preserve">1: Josuo 1:9 - "Estu forta kaj kuraĝa. Ne timu; ne senkuraĝu, ĉar la Eternulo, via Dio, estos kun vi kien ajn vi iros."</w:t>
      </w:r>
    </w:p>
    <w:p/>
    <w:p>
      <w:r xmlns:w="http://schemas.openxmlformats.org/wordprocessingml/2006/main">
        <w:t xml:space="preserve">2: Filipianoj 4:13 - "Mi povas ĉion fari per Tiu, kiu min fortigas."</w:t>
      </w:r>
    </w:p>
    <w:p/>
    <w:p>
      <w:r xmlns:w="http://schemas.openxmlformats.org/wordprocessingml/2006/main">
        <w:t xml:space="preserve">1 Kroniko 12:12 12 Joĥanan la oka, Elzabad la naŭa,</w:t>
      </w:r>
    </w:p>
    <w:p/>
    <w:p>
      <w:r xmlns:w="http://schemas.openxmlformats.org/wordprocessingml/2006/main">
        <w:t xml:space="preserve">La trairejo de 1 Kronikoj 12 priskribas la dek du potenculojn de la armeo de David.</w:t>
      </w:r>
    </w:p>
    <w:p/>
    <w:p>
      <w:r xmlns:w="http://schemas.openxmlformats.org/wordprocessingml/2006/main">
        <w:t xml:space="preserve">1. La Graveco Kredi je Vi mem kaj Viaj Kapabloj</w:t>
      </w:r>
    </w:p>
    <w:p/>
    <w:p>
      <w:r xmlns:w="http://schemas.openxmlformats.org/wordprocessingml/2006/main">
        <w:t xml:space="preserve">2. La Kuraĝo Defendi Kio estas Ĝusta</w:t>
      </w:r>
    </w:p>
    <w:p/>
    <w:p>
      <w:r xmlns:w="http://schemas.openxmlformats.org/wordprocessingml/2006/main">
        <w:t xml:space="preserve">1. Filipianoj 4:13 13 Mi povas ĉion fari per Tiu, kiu min fortigas.</w:t>
      </w:r>
    </w:p>
    <w:p/>
    <w:p>
      <w:r xmlns:w="http://schemas.openxmlformats.org/wordprocessingml/2006/main">
        <w:t xml:space="preserve">2. Isaiah 11:5 5 Vero estos la zono de Lia lumbo, kaj fideleco la zono de Lia talio.</w:t>
      </w:r>
    </w:p>
    <w:p/>
    <w:p>
      <w:r xmlns:w="http://schemas.openxmlformats.org/wordprocessingml/2006/main">
        <w:t xml:space="preserve">1 Chronicles 12:13 13 Jeremia la deka, Mahxbanaj la dek-unua.</w:t>
      </w:r>
    </w:p>
    <w:p/>
    <w:p>
      <w:r xmlns:w="http://schemas.openxmlformats.org/wordprocessingml/2006/main">
        <w:t xml:space="preserve">Ĉi tiu trairejo mencias du homojn, Jeremia kaj Machbanai, el la Kronikoj de la Biblio.</w:t>
      </w:r>
    </w:p>
    <w:p/>
    <w:p>
      <w:r xmlns:w="http://schemas.openxmlformats.org/wordprocessingml/2006/main">
        <w:t xml:space="preserve">1. La Potenco de Unueco: Lecionoj de la Kronikoj</w:t>
      </w:r>
    </w:p>
    <w:p/>
    <w:p>
      <w:r xmlns:w="http://schemas.openxmlformats.org/wordprocessingml/2006/main">
        <w:t xml:space="preserve">2. La fideleco de Jeremia kaj Machbanai</w:t>
      </w:r>
    </w:p>
    <w:p/>
    <w:p>
      <w:r xmlns:w="http://schemas.openxmlformats.org/wordprocessingml/2006/main">
        <w:t xml:space="preserve">1. Psalmo 133:1 - Jen kiel bona kaj agrable estas kiam fratoj loĝas en unueco!</w:t>
      </w:r>
    </w:p>
    <w:p/>
    <w:p>
      <w:r xmlns:w="http://schemas.openxmlformats.org/wordprocessingml/2006/main">
        <w:t xml:space="preserve">2. Jeremia 15:20 - Mi faros vin por ĉi tiu popolo fortikigitan muron el kupra; ili batalos kontraŭ vi, sed ili ne venkos vin, ĉar Mi estas kun vi, por savi vin kaj savi vin, diras la Eternulo.</w:t>
      </w:r>
    </w:p>
    <w:p/>
    <w:p>
      <w:r xmlns:w="http://schemas.openxmlformats.org/wordprocessingml/2006/main">
        <w:t xml:space="preserve">1 Chronicles 12:14 14 Tio estis el la Gadidoj, militestroj: unu el la plej malgrandaj estis pli ol cent, kaj la plej granda super mil.</w:t>
      </w:r>
    </w:p>
    <w:p/>
    <w:p>
      <w:r xmlns:w="http://schemas.openxmlformats.org/wordprocessingml/2006/main">
        <w:t xml:space="preserve">Ĉi tiu trairejo temigas la filojn de Gad, kiuj estis militestroj en la armeo de Izrael. La malplej estis pli ol 100 viroj, kaj la plej granda estis pli ol 1000.</w:t>
      </w:r>
    </w:p>
    <w:p/>
    <w:p>
      <w:r xmlns:w="http://schemas.openxmlformats.org/wordprocessingml/2006/main">
        <w:t xml:space="preserve">1. La Potenco de Unueco: Kiel Kunlabori Povas Krei Forton kaj Sukceson</w:t>
      </w:r>
    </w:p>
    <w:p/>
    <w:p>
      <w:r xmlns:w="http://schemas.openxmlformats.org/wordprocessingml/2006/main">
        <w:t xml:space="preserve">2. Venkado de Timo kaj Dubo en Malfacilaj Tempoj</w:t>
      </w:r>
    </w:p>
    <w:p/>
    <w:p>
      <w:r xmlns:w="http://schemas.openxmlformats.org/wordprocessingml/2006/main">
        <w:t xml:space="preserve">1. Psalmo 133:1 - "Jen kiel bona kaj agrable estas, kiam fratoj loĝas en unueco!"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Chronicles 12:15 15 Tio estas tiuj, kiuj transiris Jordanon en la unua monato, kiam gxi transflugis cxiujn liajn bordojn; kaj ili forkuris cxiujn el la valoj, kaj orienten kaj okcidenten.</w:t>
      </w:r>
    </w:p>
    <w:p/>
    <w:p>
      <w:r xmlns:w="http://schemas.openxmlformats.org/wordprocessingml/2006/main">
        <w:t xml:space="preserve">En 1 Kronikoj 12:15, estas registrite ke grupo de militistoj transiris la Jordanon kaj forpelis siajn malamikojn en la oriento kaj okcidento.</w:t>
      </w:r>
    </w:p>
    <w:p/>
    <w:p>
      <w:r xmlns:w="http://schemas.openxmlformats.org/wordprocessingml/2006/main">
        <w:t xml:space="preserve">1. Dio estos kun ni dum ni alfrontos niajn malamikojn.</w:t>
      </w:r>
    </w:p>
    <w:p/>
    <w:p>
      <w:r xmlns:w="http://schemas.openxmlformats.org/wordprocessingml/2006/main">
        <w:t xml:space="preserve">2. En tempoj de malfacilaĵoj, ni povas fidi la forton de Dio.</w:t>
      </w:r>
    </w:p>
    <w:p/>
    <w:p>
      <w:r xmlns:w="http://schemas.openxmlformats.org/wordprocessingml/2006/main">
        <w:t xml:space="preserve">1. Josuo 1:5-9 - "Neniu povas stari antaŭ vi dum via tuta vivo; kiel mi estis kun Moseo, tiel mi estos kun vi. Mi ne forlasos vin nek forlasos vin."</w:t>
      </w:r>
    </w:p>
    <w:p/>
    <w:p>
      <w:r xmlns:w="http://schemas.openxmlformats.org/wordprocessingml/2006/main">
        <w:t xml:space="preserve">2. Psalmo 18:29 - "Ĉar per Vi mi povas kuri kontraŭ trupo, per mia Dio mi povas transsalti muron."</w:t>
      </w:r>
    </w:p>
    <w:p/>
    <w:p>
      <w:r xmlns:w="http://schemas.openxmlformats.org/wordprocessingml/2006/main">
        <w:t xml:space="preserve">1 Chronicles 12:16 16 Kaj venis el la Benjamenidoj kaj Jehudaidoj en la fortikajxon al David.</w:t>
      </w:r>
    </w:p>
    <w:p/>
    <w:p>
      <w:r xmlns:w="http://schemas.openxmlformats.org/wordprocessingml/2006/main">
        <w:t xml:space="preserve">Aro da homoj el Benjamen kaj el Jehuda iris al la fortikaĵo de David.</w:t>
      </w:r>
    </w:p>
    <w:p/>
    <w:p>
      <w:r xmlns:w="http://schemas.openxmlformats.org/wordprocessingml/2006/main">
        <w:t xml:space="preserve">1. La fideleco de Dio montriĝas per la unueco de Lia popolo.</w:t>
      </w:r>
    </w:p>
    <w:p/>
    <w:p>
      <w:r xmlns:w="http://schemas.openxmlformats.org/wordprocessingml/2006/main">
        <w:t xml:space="preserve">2. Dio ĉiam moviĝas, laborante en niaj vivoj eĉ en malfacilaj cirkonstancoj.</w:t>
      </w:r>
    </w:p>
    <w:p/>
    <w:p>
      <w:r xmlns:w="http://schemas.openxmlformats.org/wordprocessingml/2006/main">
        <w:t xml:space="preserve">1. 1 Kronikoj 12:16</w:t>
      </w:r>
    </w:p>
    <w:p/>
    <w:p>
      <w:r xmlns:w="http://schemas.openxmlformats.org/wordprocessingml/2006/main">
        <w:t xml:space="preserve">2. Psalmo 133:1 - Jen kiel bone kaj kiel agrable estas por fratoj loĝi kune en unueco!</w:t>
      </w:r>
    </w:p>
    <w:p/>
    <w:p>
      <w:r xmlns:w="http://schemas.openxmlformats.org/wordprocessingml/2006/main">
        <w:t xml:space="preserve">1 Chronicles 12:17 17 Kaj David eliris renkonte al ili, kaj respondis kaj diris al ili:Se vi trankvile venos al mi, por helpi min, mia koro estos kunligita al vi; sed se vi venos, por transdoni min al miaj malamikoj. , cxar ne estas maljustajxo en miaj manoj, la Dio de niaj patroj rigardas gxin kaj riprocxas gxin.</w:t>
      </w:r>
    </w:p>
    <w:p/>
    <w:p>
      <w:r xmlns:w="http://schemas.openxmlformats.org/wordprocessingml/2006/main">
        <w:t xml:space="preserve">David bonvenigis la fremdulojn al sia tendaro kaj petis ilin helpi lin, sed avertis ilin kontraŭ perfido de li kiel Dio riprous ilin se ili farus.</w:t>
      </w:r>
    </w:p>
    <w:p/>
    <w:p>
      <w:r xmlns:w="http://schemas.openxmlformats.org/wordprocessingml/2006/main">
        <w:t xml:space="preserve">1: Ni ĉiam devas esti pretaj helpi niajn proksimulojn, sed devas zorgi por gardi niajn korojn kontraŭ perfido.</w:t>
      </w:r>
    </w:p>
    <w:p/>
    <w:p>
      <w:r xmlns:w="http://schemas.openxmlformats.org/wordprocessingml/2006/main">
        <w:t xml:space="preserve">2: Ni devas esti saĝaj kaj prudentaj en ĉiuj niaj rilatoj, ĉar Dio ĉiam rigardas kaj riproĉos nin se ni faras malbonon.</w:t>
      </w:r>
    </w:p>
    <w:p/>
    <w:p>
      <w:r xmlns:w="http://schemas.openxmlformats.org/wordprocessingml/2006/main">
        <w:t xml:space="preserve">1: Proverbs 11:3- La honesteco de piuloj ilin gvidos; Sed la malbonagoj de krimuloj ilin pereigos.</w:t>
      </w:r>
    </w:p>
    <w:p/>
    <w:p>
      <w:r xmlns:w="http://schemas.openxmlformats.org/wordprocessingml/2006/main">
        <w:t xml:space="preserve">2: James 4:17- Tial al tiu, kiu scias bonfari kaj ne faras, tiu estas peko.</w:t>
      </w:r>
    </w:p>
    <w:p/>
    <w:p>
      <w:r xmlns:w="http://schemas.openxmlformats.org/wordprocessingml/2006/main">
        <w:t xml:space="preserve">1 Chronicles 12:18 18 Tiam la spirito venis sur Amasaj, kiu estis la estro de la estroj, kaj li diris:Vi estas ni, David, kaj vi, filo de Jisxaj; paco, paco al vi, kaj paco al vi. viaj helpantoj; cxar via Dio vin helpas. Tiam David akceptis ilin kaj faris ilin estroj de la taĉmento.</w:t>
      </w:r>
    </w:p>
    <w:p/>
    <w:p>
      <w:r xmlns:w="http://schemas.openxmlformats.org/wordprocessingml/2006/main">
        <w:t xml:space="preserve">Amasai kaj liaj kapitanoj promesis sian lojalecon kaj fidelecon al David, kaj David akceptis ilin kiel kapitanojn de sia bando.</w:t>
      </w:r>
    </w:p>
    <w:p/>
    <w:p>
      <w:r xmlns:w="http://schemas.openxmlformats.org/wordprocessingml/2006/main">
        <w:t xml:space="preserve">1. La Potenco Promesi Lojalecon: Kion ĝi Signifas Resti Fidela al Niaj Devontigoj</w:t>
      </w:r>
    </w:p>
    <w:p/>
    <w:p>
      <w:r xmlns:w="http://schemas.openxmlformats.org/wordprocessingml/2006/main">
        <w:t xml:space="preserve">2. Dia Helpo en Neatenditaj Manieroj: La Signifeco de Dia Interveno</w:t>
      </w:r>
    </w:p>
    <w:p/>
    <w:p>
      <w:r xmlns:w="http://schemas.openxmlformats.org/wordprocessingml/2006/main">
        <w:t xml:space="preserve">1. Nombroj 32:11-12 - "Certe neniu el la viroj, kiuj eliris el Egiptujo, en la aĝo de dudek jaroj kaj pli, vidos la landon, pri kiu Mi ĵuris al Abraham, Isaak, kaj Jakob; ĉar ili ne sekvis plene. mi, krom Kaleb, filo de Jefune, Kenizido, kaj Josuo, filo de Nun, ĉar ili tute sekvis la Eternulon.</w:t>
      </w:r>
    </w:p>
    <w:p/>
    <w:p>
      <w:r xmlns:w="http://schemas.openxmlformats.org/wordprocessingml/2006/main">
        <w:t xml:space="preserve">2. 2 Kronikoj 15:7 - "Estu forta kaj ne lasu viajn manojn malfortiĝi, ĉar via laboro estos rekompencita!"</w:t>
      </w:r>
    </w:p>
    <w:p/>
    <w:p>
      <w:r xmlns:w="http://schemas.openxmlformats.org/wordprocessingml/2006/main">
        <w:t xml:space="preserve">1 Chronicles 12:19 19 Kaj kelkaj el Manase falis al David, kiam li venis kun la Filisxtoj en batalon kontraux Saulon; sed ili ne helpis al ili; cxar la estroj de la Filisxtoj, pro konsilo, forsendis lin, dirante:Li falos al sia. majstro Saul al la danĝero de niaj kapoj.</w:t>
      </w:r>
    </w:p>
    <w:p/>
    <w:p>
      <w:r xmlns:w="http://schemas.openxmlformats.org/wordprocessingml/2006/main">
        <w:t xml:space="preserve">Kelkaj el Manase aliĝis al David en batalo kontraŭ Saul, sed la estroj de la Filiŝtoj forsendis lin pro timo de la venĝo de Saul.</w:t>
      </w:r>
    </w:p>
    <w:p/>
    <w:p>
      <w:r xmlns:w="http://schemas.openxmlformats.org/wordprocessingml/2006/main">
        <w:t xml:space="preserve">1. Dio vokas nin fidi Lin eĉ kiam ni eble ne komprenas kial Li kondukas nin en malsama direkto.</w:t>
      </w:r>
    </w:p>
    <w:p/>
    <w:p>
      <w:r xmlns:w="http://schemas.openxmlformats.org/wordprocessingml/2006/main">
        <w:t xml:space="preserve">2. Ni devas certigi, ke niaj decidoj estas gviditaj de la volo de Dio prefere ol de nia propra timo.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Romanoj 12:2 Ne konformiĝu al la modelo de ĉi tiu mondo, sed transformiĝu per la renovigo de via menso. Tiam vi povos provi kaj aprobi, kia la volo de Dio estas Lia bona, plaĉa kaj perfekta volo.</w:t>
      </w:r>
    </w:p>
    <w:p/>
    <w:p>
      <w:r xmlns:w="http://schemas.openxmlformats.org/wordprocessingml/2006/main">
        <w:t xml:space="preserve">1 Chronicles 12:20 20 Kiam li iris en Ciklagon, falis al li el Manase Adna, Jozabad, Jediael, Mihxael, Jozabad, Elihu, kaj Ziltaj, milestroj el Manase.</w:t>
      </w:r>
    </w:p>
    <w:p/>
    <w:p>
      <w:r xmlns:w="http://schemas.openxmlformats.org/wordprocessingml/2006/main">
        <w:t xml:space="preserve">Al David aliĝis grupo da oficistoj de Manase, gvidataj de Adna, Jozabad, Jediael, Miĥael, Jozabad, Elihu, kaj Ziltaj, kiam li iris al Ciklag.</w:t>
      </w:r>
    </w:p>
    <w:p/>
    <w:p>
      <w:r xmlns:w="http://schemas.openxmlformats.org/wordprocessingml/2006/main">
        <w:t xml:space="preserve">1. Dio elektas neverŝajnajn homojn por plenumi grandajn aferojn.</w:t>
      </w:r>
    </w:p>
    <w:p/>
    <w:p>
      <w:r xmlns:w="http://schemas.openxmlformats.org/wordprocessingml/2006/main">
        <w:t xml:space="preserve">2. Ni ĉiuj povas proponi ion al la laboro de Dio.</w:t>
      </w:r>
    </w:p>
    <w:p/>
    <w:p>
      <w:r xmlns:w="http://schemas.openxmlformats.org/wordprocessingml/2006/main">
        <w:t xml:space="preserve">1. Mateo 19:30, "Sed multaj, kiuj estas unuaj, estos lastaj, kaj multaj lastaj estos unuaj."</w:t>
      </w:r>
    </w:p>
    <w:p/>
    <w:p>
      <w:r xmlns:w="http://schemas.openxmlformats.org/wordprocessingml/2006/main">
        <w:t xml:space="preserve">2. 1 Korintanoj 12:4-6, "Nun estas diversaj donacoj, sed la sama Spirito; kaj estas diversaj servadoj, sed la sama Sinjoro; kaj estas diversaj agadoj, sed estas la sama Dio, kiu rajtigas; ili ĉiuj en ĉiuj."</w:t>
      </w:r>
    </w:p>
    <w:p/>
    <w:p>
      <w:r xmlns:w="http://schemas.openxmlformats.org/wordprocessingml/2006/main">
        <w:t xml:space="preserve">1 Chronicles 12:21 21 Kaj ili helpis Davidon kontraux la militistaro, cxar ili cxiuj estis kuragxaj viroj kaj militestroj.</w:t>
      </w:r>
    </w:p>
    <w:p/>
    <w:p>
      <w:r xmlns:w="http://schemas.openxmlformats.org/wordprocessingml/2006/main">
        <w:t xml:space="preserve">Aro da heroaj viroj, kiuj estis estroj en la militistaro, helpis Davidon batali kontraŭ bando de rabatakantoj.</w:t>
      </w:r>
    </w:p>
    <w:p/>
    <w:p>
      <w:r xmlns:w="http://schemas.openxmlformats.org/wordprocessingml/2006/main">
        <w:t xml:space="preserve">1. La Potenco de Unueco: Kiel Stari Kune Fortigas Nin Ĉiuj</w:t>
      </w:r>
    </w:p>
    <w:p/>
    <w:p>
      <w:r xmlns:w="http://schemas.openxmlformats.org/wordprocessingml/2006/main">
        <w:t xml:space="preserve">2. Gvidado Fronte al Malfeliĉo: Kiel Kuraĝo kaj Konvinko Povas Venki Iun ajn Obstaklon</w:t>
      </w:r>
    </w:p>
    <w:p/>
    <w:p>
      <w:r xmlns:w="http://schemas.openxmlformats.org/wordprocessingml/2006/main">
        <w:t xml:space="preserve">1. Ecclesiastes 4:9-12 Du estas pli bone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Matthew 18:20 20 Ĉar kie du aŭ tri kunvenas en mia nomo, tie mi estas meze de ili.</w:t>
      </w:r>
    </w:p>
    <w:p/>
    <w:p>
      <w:r xmlns:w="http://schemas.openxmlformats.org/wordprocessingml/2006/main">
        <w:t xml:space="preserve">1 Chronicles 12:22 22 CXar en tiu tempo cxiutage venis David, por helpi lin, gxis gxi farigxis granda armeo, kiel la armeo de Dio.</w:t>
      </w:r>
    </w:p>
    <w:p/>
    <w:p>
      <w:r xmlns:w="http://schemas.openxmlformats.org/wordprocessingml/2006/main">
        <w:t xml:space="preserve">David estis helpata de granda amaso da homoj ĉiutage ĝis ĝi estis kiel la armeo de Dio.</w:t>
      </w:r>
    </w:p>
    <w:p/>
    <w:p>
      <w:r xmlns:w="http://schemas.openxmlformats.org/wordprocessingml/2006/main">
        <w:t xml:space="preserve">1. La fideleco de Dio estas evidenta en la subteno kiun Li provizas por ni ĉiuj.</w:t>
      </w:r>
    </w:p>
    <w:p/>
    <w:p>
      <w:r xmlns:w="http://schemas.openxmlformats.org/wordprocessingml/2006/main">
        <w:t xml:space="preserve">2. Ni devus esti kuraĝigitaj fidi kaj fidi je Dio por helpo en ĉiu situacio.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Efesanoj 2:8-9 - Ĉar per graco vi estas savitaj per fido; kaj tio ne de vi mem: ĝi estas la donaco de Dio; Ne de faroj, por ke neniu fanfaronu.</w:t>
      </w:r>
    </w:p>
    <w:p/>
    <w:p>
      <w:r xmlns:w="http://schemas.openxmlformats.org/wordprocessingml/2006/main">
        <w:t xml:space="preserve">1 Chronicles 12:23 23 Kaj jen estas la nombro de la tacxmentoj, kiuj estis armitaj por la milito, kaj venis al David en HXebronon, por reveni al li la regnon de Saul, laux la vorto de la Eternulo.</w:t>
      </w:r>
    </w:p>
    <w:p/>
    <w:p>
      <w:r xmlns:w="http://schemas.openxmlformats.org/wordprocessingml/2006/main">
        <w:t xml:space="preserve">Granda nombro da militistoj venis al David en HXebron, por helpi lin preni la regnon de Saul, konforme al la ordono de la Eternulo.</w:t>
      </w:r>
    </w:p>
    <w:p/>
    <w:p>
      <w:r xmlns:w="http://schemas.openxmlformats.org/wordprocessingml/2006/main">
        <w:t xml:space="preserve">1. La Vorto de Dio Estas Ĉiam Fidinda</w:t>
      </w:r>
    </w:p>
    <w:p/>
    <w:p>
      <w:r xmlns:w="http://schemas.openxmlformats.org/wordprocessingml/2006/main">
        <w:t xml:space="preserve">2. La Planoj de Dio Ĉiam Gvidas al Venko</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Josuo 1:5-9 - Neniu povas stari antaŭ vi dum via tuta vivo. Kiel mi estis kun Moseo, tiel mi estos kun vi. Mi ne forlasos vin nek forlasos vin. Estu forta kaj kuragxa, cxar vi heredos cxi tiun popolon la landon, pri kiu Mi jxuris al iliaj patroj, ke Mi donos al ili. Nur estu forta kaj tre kuraĝa, zorgu, por plenumi la tutan instruon, kiun Mia servanto Moseo ordonis al vi. Ne turnu vin de ĝi dekstren aŭ maldekstren, por ke vi havu bonan sukceson kien ajn vi iros.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1 Chronicles 12:24 24 La Jehudaidoj, kiuj portis sxildon kaj lancon, estis ses mil okcent, armitaj por la milito.</w:t>
      </w:r>
    </w:p>
    <w:p/>
    <w:p>
      <w:r xmlns:w="http://schemas.openxmlformats.org/wordprocessingml/2006/main">
        <w:t xml:space="preserve">Ĉi tiu verso parolas pri ses mil okcent viroj el la tribo de Jehuda, kiuj estis pretaj por milito, armitaj per ŝildoj kaj lancoj.</w:t>
      </w:r>
    </w:p>
    <w:p/>
    <w:p>
      <w:r xmlns:w="http://schemas.openxmlformats.org/wordprocessingml/2006/main">
        <w:t xml:space="preserve">1. Dio Estas Nia Protektanto: Kiel Dio Provizas Forton kaj Protekton por Sia Popolo.</w:t>
      </w:r>
    </w:p>
    <w:p/>
    <w:p>
      <w:r xmlns:w="http://schemas.openxmlformats.org/wordprocessingml/2006/main">
        <w:t xml:space="preserve">2. Vivi en Mondo de Konflikto: Kiel Vivi en Paco kaj Harmonio en Troubled Mondo.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Jesaja 2:4 - Li juĝos inter la nacioj kaj solvos disputojn por multaj popoloj. Ili forigos per siaj glavoj plugilojn kaj per siaj lancoj rikoltilojn. Nacio ne prenos glavon kontraŭ nacio, kaj ili ne plu ekzercos por milito.</w:t>
      </w:r>
    </w:p>
    <w:p/>
    <w:p>
      <w:r xmlns:w="http://schemas.openxmlformats.org/wordprocessingml/2006/main">
        <w:t xml:space="preserve">1 Chronicles 12:25 25 el la Simeonidoj, militfortaj militistoj, sep mil cent;</w:t>
      </w:r>
    </w:p>
    <w:p/>
    <w:p>
      <w:r xmlns:w="http://schemas.openxmlformats.org/wordprocessingml/2006/main">
        <w:t xml:space="preserve">Ĉi tiu trairejo mencias la 7,100 Simeonidojn kiuj estis kuraĝaj militistoj.</w:t>
      </w:r>
    </w:p>
    <w:p/>
    <w:p>
      <w:r xmlns:w="http://schemas.openxmlformats.org/wordprocessingml/2006/main">
        <w:t xml:space="preserve">1. Kuraĝo kaj Forto Fronte al Malfeliĉo</w:t>
      </w:r>
    </w:p>
    <w:p/>
    <w:p>
      <w:r xmlns:w="http://schemas.openxmlformats.org/wordprocessingml/2006/main">
        <w:t xml:space="preserve">2. La Potenco de Fidelaj Sekvantoj</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2 Kronikoj 20:15-17 - Ne timu aŭ ne konsternu pro ĉi tiu granda homamaso, ĉar la batalo ne estas via, sed de Dio. Morgaŭ malsupreniru kontraŭ ili. Jen ili supreniras sur la monton de Cic; Vi trovos ilin ĉe la fino de la valo, oriente de la dezerto Jeruel. Vi ne bezonos batali en ĉi tiu batalo. Staru firme, tenu vian pozicion, kaj vidu la savon de la Eternulo pro vi, ho Judujo kaj Jerusalem. Ne timu kaj ne konsternu. Morgaŭ eliru kontraŭ ilin, kaj la Eternulo estos kun vi.</w:t>
      </w:r>
    </w:p>
    <w:p/>
    <w:p>
      <w:r xmlns:w="http://schemas.openxmlformats.org/wordprocessingml/2006/main">
        <w:t xml:space="preserve">1 Chronicles 12:26 26 el la Levidoj kvar mil sescent;</w:t>
      </w:r>
    </w:p>
    <w:p/>
    <w:p>
      <w:r xmlns:w="http://schemas.openxmlformats.org/wordprocessingml/2006/main">
        <w:t xml:space="preserve">La trairejo priskribas la nombron da Levidoj kiuj aliĝis al la armeo de reĝo David kiam li revenis al Jerusalemo.</w:t>
      </w:r>
    </w:p>
    <w:p/>
    <w:p>
      <w:r xmlns:w="http://schemas.openxmlformats.org/wordprocessingml/2006/main">
        <w:t xml:space="preserve">1. Dio ĉiam estas kun ni en tempo de bezono, same kiel Li estis kun reĝo David.</w:t>
      </w:r>
    </w:p>
    <w:p/>
    <w:p>
      <w:r xmlns:w="http://schemas.openxmlformats.org/wordprocessingml/2006/main">
        <w:t xml:space="preserve">2. Ni ĉiam povas fidi je la forto kaj gvido de Dio por helpi nin en niaj bataloj.</w:t>
      </w:r>
    </w:p>
    <w:p/>
    <w:p>
      <w:r xmlns:w="http://schemas.openxmlformats.org/wordprocessingml/2006/main">
        <w:t xml:space="preserve">1. 1 Chronicles 12:32 - Kaj el la Isahxaridoj, kiuj estis viroj komprenantaj la tempojn, por scii, kion Izrael devas fari; la kapoj de ili estis ducent; kaj ĉiuj iliaj fratoj estis laŭ ilia ordono.</w:t>
      </w:r>
    </w:p>
    <w:p/>
    <w:p>
      <w:r xmlns:w="http://schemas.openxmlformats.org/wordprocessingml/2006/main">
        <w:t xml:space="preserve">2. 1 Kroniko 28:20 - Kaj David diris al sia filo Salomono:Estu forta kaj kuragxa, kaj faru tion; ne timu kaj ne tremu; cxar Dio la Eternulo, mia Dio, estos kun vi; li ne forlasos vin kaj ne forlasos vin, gxis vi finos la tutan laboron por la servado en la domo de la Eternulo.</w:t>
      </w:r>
    </w:p>
    <w:p/>
    <w:p>
      <w:r xmlns:w="http://schemas.openxmlformats.org/wordprocessingml/2006/main">
        <w:t xml:space="preserve">1 Chronicles 12:27 27 Jehojada estis la estro de la Aaronidoj, kaj kun li estis tri mil sepcent;</w:t>
      </w:r>
    </w:p>
    <w:p/>
    <w:p>
      <w:r xmlns:w="http://schemas.openxmlformats.org/wordprocessingml/2006/main">
        <w:t xml:space="preserve">La trairejo temas pri Jehojada, la estro de la Aaronidoj, kiu havis tri mil sepcent anojn.</w:t>
      </w:r>
    </w:p>
    <w:p/>
    <w:p>
      <w:r xmlns:w="http://schemas.openxmlformats.org/wordprocessingml/2006/main">
        <w:t xml:space="preserve">1. "Estu Gvidanto Kiel Jehoiada - Modelo de Forto kaj Kuraĝo"</w:t>
      </w:r>
    </w:p>
    <w:p/>
    <w:p>
      <w:r xmlns:w="http://schemas.openxmlformats.org/wordprocessingml/2006/main">
        <w:t xml:space="preserve">2. "La Potenco de Komunumo - La Valoro de Kuniĝado"</w:t>
      </w:r>
    </w:p>
    <w:p/>
    <w:p>
      <w:r xmlns:w="http://schemas.openxmlformats.org/wordprocessingml/2006/main">
        <w:t xml:space="preserve">1. Eliro 28:1 - "Kaj prenu al vi vian fraton Aaron kaj liajn filojn kun li el inter la Izraelidoj, por ke li estu Mia pastro, Aaronon, Nadab kaj Abihu, Eleazaron kaj Itamar, la filoj de Aaron."</w:t>
      </w:r>
    </w:p>
    <w:p/>
    <w:p>
      <w:r xmlns:w="http://schemas.openxmlformats.org/wordprocessingml/2006/main">
        <w:t xml:space="preserve">2. 1 Kronikoj 15:16 - "Kaj David diris al la ĉefoj de la Levidoj, ke ili nomu iliajn fratojn kiel kantistojn kun muzikinstrumentoj, psalteroj kaj harpoj kaj cimbaloj, sonantaj, laŭtigante la voĉon kun ĝojo."</w:t>
      </w:r>
    </w:p>
    <w:p/>
    <w:p>
      <w:r xmlns:w="http://schemas.openxmlformats.org/wordprocessingml/2006/main">
        <w:t xml:space="preserve">1 Chronicles 12:28 28 kaj Cadok, kuragxa junulo, kaj el la domo de sia patro dudek du estroj.</w:t>
      </w:r>
    </w:p>
    <w:p/>
    <w:p>
      <w:r xmlns:w="http://schemas.openxmlformats.org/wordprocessingml/2006/main">
        <w:t xml:space="preserve">Ĉi tiu trairejo parolas pri Cadok, juna viro de granda kuraĝo, kaj la 22 kapitanoj de la domo de lia patro.</w:t>
      </w:r>
    </w:p>
    <w:p/>
    <w:p>
      <w:r xmlns:w="http://schemas.openxmlformats.org/wordprocessingml/2006/main">
        <w:t xml:space="preserve">1. Forto en Kuraĝo: La Rakonto de Zadok</w:t>
      </w:r>
    </w:p>
    <w:p/>
    <w:p>
      <w:r xmlns:w="http://schemas.openxmlformats.org/wordprocessingml/2006/main">
        <w:t xml:space="preserve">2. La Voko de Dio al Gvidado: Ekzamenante la Rolon de Zadok</w:t>
      </w:r>
    </w:p>
    <w:p/>
    <w:p>
      <w:r xmlns:w="http://schemas.openxmlformats.org/wordprocessingml/2006/main">
        <w:t xml:space="preserve">1. Josuo 1:6-9 - Estu forta kaj kuraĝa</w:t>
      </w:r>
    </w:p>
    <w:p/>
    <w:p>
      <w:r xmlns:w="http://schemas.openxmlformats.org/wordprocessingml/2006/main">
        <w:t xml:space="preserve">2. 1 Kronikoj 28:20 - Nomumado Zadok kiel Ĉefpastro</w:t>
      </w:r>
    </w:p>
    <w:p/>
    <w:p>
      <w:r xmlns:w="http://schemas.openxmlformats.org/wordprocessingml/2006/main">
        <w:t xml:space="preserve">1 Chronicles 12:29 29 kaj el la Benjamenidoj, la familio de Saul, tri mil; cxar gxis nun la plej granda parto el ili gardis la gardadon de la domo de Saul.</w:t>
      </w:r>
    </w:p>
    <w:p/>
    <w:p>
      <w:r xmlns:w="http://schemas.openxmlformats.org/wordprocessingml/2006/main">
        <w:t xml:space="preserve">Ĉi tiu trairejo temigas la posteulojn de la tribo de Benjamin, specife tiujn rilatajn al Saul, kaj notas ke la plimulto de ili estis implikita en protektado de la domo de Saul.</w:t>
      </w:r>
    </w:p>
    <w:p/>
    <w:p>
      <w:r xmlns:w="http://schemas.openxmlformats.org/wordprocessingml/2006/main">
        <w:t xml:space="preserve">1. Fido je la Provizo de la Sinjoro: Kiel la Tribo de Benjamen Pruvis Sian Lojalecon.</w:t>
      </w:r>
    </w:p>
    <w:p/>
    <w:p>
      <w:r xmlns:w="http://schemas.openxmlformats.org/wordprocessingml/2006/main">
        <w:t xml:space="preserve">2. Potenco en Komunumo: La Forto de la Tribo de Benjamen.</w:t>
      </w:r>
    </w:p>
    <w:p/>
    <w:p>
      <w:r xmlns:w="http://schemas.openxmlformats.org/wordprocessingml/2006/main">
        <w:t xml:space="preserve">1. Deuteronomy 33:8-11 8 Kaj pri Levi li diris: Via Tumimo kaj via Urim estu kun Via sanktulo, kiun Vi elprovis en Masa kaj kun kiu Vi malpacis cxe la akvo de Meriba; kiu diris al sia patro kaj al sia patrino: Mi ne vidis lin; kaj li ne rekonis siajn fratojn, nek siajn infanojn li konis; ĉar ili observis Vian vorton kaj observis Vian interligon. Ili instruos Viajn decidojn al Jakob kaj Vian instruon al Izrael; Incenson ili metos antaux Vi kaj bruloferon sur Vian altaron. Benu, ho Eternulo, lian havon, kaj akceptu la faron de Liaj manoj; Frapu la lumbojn de tiuj, kiuj levigxas kontraux Li, kaj de liaj malamantoj, por ke ili ne relevigxu.</w:t>
      </w:r>
    </w:p>
    <w:p/>
    <w:p>
      <w:r xmlns:w="http://schemas.openxmlformats.org/wordprocessingml/2006/main">
        <w:t xml:space="preserve">2. 1 Samuel 12:22 22 Ĉar la Eternulo ne forlasos Sian popolon pro Sia granda nomo; ĉar la Eternulo bonvolis fari vin Lia popolo.</w:t>
      </w:r>
    </w:p>
    <w:p/>
    <w:p>
      <w:r xmlns:w="http://schemas.openxmlformats.org/wordprocessingml/2006/main">
        <w:t xml:space="preserve">1 Chronicles 12:30 30 kaj el la Efraimidoj dudek mil okcent, bravaj viroj, famaj en siaj patrodomoj.</w:t>
      </w:r>
    </w:p>
    <w:p/>
    <w:p>
      <w:r xmlns:w="http://schemas.openxmlformats.org/wordprocessingml/2006/main">
        <w:t xml:space="preserve">Ĉi tiu trairejo de 1 Kronikoj 12:30 mencias ke la filoj de Efraim estis 20,800 en nombro kaj estis famaj pro sia forto kaj kuraĝo.</w:t>
      </w:r>
    </w:p>
    <w:p/>
    <w:p>
      <w:r xmlns:w="http://schemas.openxmlformats.org/wordprocessingml/2006/main">
        <w:t xml:space="preserve">1. La Forto de Unueco: Kiel la Homoj de Dio Povas Kune Plenumi Grandajn Afojn</w:t>
      </w:r>
    </w:p>
    <w:p/>
    <w:p>
      <w:r xmlns:w="http://schemas.openxmlformats.org/wordprocessingml/2006/main">
        <w:t xml:space="preserve">2. La Kuraĝo de Fido: Kiel Kredantoj Povas Esti Kuraĝaj Fronte al Malfeliĉo</w:t>
      </w:r>
    </w:p>
    <w:p/>
    <w:p>
      <w:r xmlns:w="http://schemas.openxmlformats.org/wordprocessingml/2006/main">
        <w:t xml:space="preserve">1. Efesanoj 4:1-6 - Unueco en la korpo de Kristo</w:t>
      </w:r>
    </w:p>
    <w:p/>
    <w:p>
      <w:r xmlns:w="http://schemas.openxmlformats.org/wordprocessingml/2006/main">
        <w:t xml:space="preserve">2. Hebreoj 11:1-3 - Fido antaŭ malfeliĉo.</w:t>
      </w:r>
    </w:p>
    <w:p/>
    <w:p>
      <w:r xmlns:w="http://schemas.openxmlformats.org/wordprocessingml/2006/main">
        <w:t xml:space="preserve">1 Chronicles 12:31 31 kaj el la duontribo de Manase dek ok mil, kiuj estis nomataj lauxnome, por veni kaj fari Davidon regxo.</w:t>
      </w:r>
    </w:p>
    <w:p/>
    <w:p>
      <w:r xmlns:w="http://schemas.openxmlformats.org/wordprocessingml/2006/main">
        <w:t xml:space="preserve">18,000 el la duontribo de Manase esprimis sian deziron fari Davidon reĝo.</w:t>
      </w:r>
    </w:p>
    <w:p/>
    <w:p>
      <w:r xmlns:w="http://schemas.openxmlformats.org/wordprocessingml/2006/main">
        <w:t xml:space="preserve">1. La Potenco de Unueco: Kiel Unuiĝo por Komuna Afero Povas Ŝanĝi Historion</w:t>
      </w:r>
    </w:p>
    <w:p/>
    <w:p>
      <w:r xmlns:w="http://schemas.openxmlformats.org/wordprocessingml/2006/main">
        <w:t xml:space="preserve">2. La Voko de Gvidado: Ekzamenante Kio Faras Bona Gvidanto</w:t>
      </w:r>
    </w:p>
    <w:p/>
    <w:p>
      <w:r xmlns:w="http://schemas.openxmlformats.org/wordprocessingml/2006/main">
        <w:t xml:space="preserve">1. Agoj 2:1-4 - La Veno de la Sankta Spirito ĉe Pentekosto</w:t>
      </w:r>
    </w:p>
    <w:p/>
    <w:p>
      <w:r xmlns:w="http://schemas.openxmlformats.org/wordprocessingml/2006/main">
        <w:t xml:space="preserve">2. Efesanoj 4:1-6 - Unueco en la Korpo de Kristo</w:t>
      </w:r>
    </w:p>
    <w:p/>
    <w:p>
      <w:r xmlns:w="http://schemas.openxmlformats.org/wordprocessingml/2006/main">
        <w:t xml:space="preserve">1 Chronicles 12:32 32 kaj el la Isahxaridoj, kiuj estis viroj komprenantaj la tempojn, por scii, kion Izrael devas fari; la kapoj de ili estis ducent; kaj ĉiuj iliaj fratoj estis laŭ ilia ordono.</w:t>
      </w:r>
    </w:p>
    <w:p/>
    <w:p>
      <w:r xmlns:w="http://schemas.openxmlformats.org/wordprocessingml/2006/main">
        <w:t xml:space="preserve">200 Isahxarinoj estis talentaj por kompreni la tempojn kaj havis auxtoritaton super siaj fratoj.</w:t>
      </w:r>
    </w:p>
    <w:p/>
    <w:p>
      <w:r xmlns:w="http://schemas.openxmlformats.org/wordprocessingml/2006/main">
        <w:t xml:space="preserve">1. La Potenco de Kompreno: La graveco distingi la tempojn kaj kompreni la volon de Dio.</w:t>
      </w:r>
    </w:p>
    <w:p/>
    <w:p>
      <w:r xmlns:w="http://schemas.openxmlformats.org/wordprocessingml/2006/main">
        <w:t xml:space="preserve">2. La Potenco de Gvidado: La respondeco gvidi kun aŭtoritato kaj influo.</w:t>
      </w:r>
    </w:p>
    <w:p/>
    <w:p>
      <w:r xmlns:w="http://schemas.openxmlformats.org/wordprocessingml/2006/main">
        <w:t xml:space="preserve">1. Romanoj 12:2 - Kaj ne konformiĝu al ĉi tiu mondo; sed transformiĝu per la renovigo de via menso, por ke vi provu, kio estas tiu bona kaj akceptebla kaj perfekta volo de Dio.</w:t>
      </w:r>
    </w:p>
    <w:p/>
    <w:p>
      <w:r xmlns:w="http://schemas.openxmlformats.org/wordprocessingml/2006/main">
        <w:t xml:space="preserve">2. Proverbs 16:9 - La koro de homo intencas sian vojon; Sed la Eternulo direktas Liajn pasxojn.</w:t>
      </w:r>
    </w:p>
    <w:p/>
    <w:p>
      <w:r xmlns:w="http://schemas.openxmlformats.org/wordprocessingml/2006/main">
        <w:t xml:space="preserve">1 Chronicles 12:33 33 el Zebulunidoj, elirantaj en la militon, militkapablaj, kun cxiuj militaj iloj, kvindek mil, kiuj kapablis teni la rangon; ili ne havis duoblan koron.</w:t>
      </w:r>
    </w:p>
    <w:p/>
    <w:p>
      <w:r xmlns:w="http://schemas.openxmlformats.org/wordprocessingml/2006/main">
        <w:t xml:space="preserve">Zebulun havis 50,000 soldatojn kiuj estis spertaj en milito kaj lojalaj al sia afero.</w:t>
      </w:r>
    </w:p>
    <w:p/>
    <w:p>
      <w:r xmlns:w="http://schemas.openxmlformats.org/wordprocessingml/2006/main">
        <w:t xml:space="preserve">1. La Forto de Neŝancelebla Devontigo</w:t>
      </w:r>
    </w:p>
    <w:p/>
    <w:p>
      <w:r xmlns:w="http://schemas.openxmlformats.org/wordprocessingml/2006/main">
        <w:t xml:space="preserve">2. La Potenco de Fideleco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Chronicles 12:34 34 kaj el Naftali mil estrojn, kaj kun ili tridek sep mil kun sxildo kaj lanco.</w:t>
      </w:r>
    </w:p>
    <w:p/>
    <w:p>
      <w:r xmlns:w="http://schemas.openxmlformats.org/wordprocessingml/2006/main">
        <w:t xml:space="preserve">Naftali havis mil estrojn kun tridek sep mil soldatoj, ekipitaj per ŝildoj kaj lancoj.</w:t>
      </w:r>
    </w:p>
    <w:p/>
    <w:p>
      <w:r xmlns:w="http://schemas.openxmlformats.org/wordprocessingml/2006/main">
        <w:t xml:space="preserve">1. La Forto de Naftali: Ekzamenante la Kuraĝon kaj Valoron de la Homoj de Dio</w:t>
      </w:r>
    </w:p>
    <w:p/>
    <w:p>
      <w:r xmlns:w="http://schemas.openxmlformats.org/wordprocessingml/2006/main">
        <w:t xml:space="preserve">2. La Potenco de Unueco: La Graveco Kunlabori por Atingi Celojn</w:t>
      </w:r>
    </w:p>
    <w:p/>
    <w:p>
      <w:r xmlns:w="http://schemas.openxmlformats.org/wordprocessingml/2006/main">
        <w:t xml:space="preserve">1. Josuo 1:7-9 - Estu forta kaj kuraĝa kaj zorgu obei la tutan leĝon, kiun donis al vi mia servanto Moseo; ne turnu sin de ĝi dekstren nek maldekstren, por ke vi sukcesu kien ajn vi iros.</w:t>
      </w:r>
    </w:p>
    <w:p/>
    <w:p>
      <w:r xmlns:w="http://schemas.openxmlformats.org/wordprocessingml/2006/main">
        <w:t xml:space="preserve">2. Efesanoj 6:10-12 - Fine, estu forta en la Sinjoro kaj en Lia potenca potenco. Surmetu la plenan kirason de Dio, por ke vi povu preni vian starpunkton kontraŭ la planoj de la diablo.</w:t>
      </w:r>
    </w:p>
    <w:p/>
    <w:p>
      <w:r xmlns:w="http://schemas.openxmlformats.org/wordprocessingml/2006/main">
        <w:t xml:space="preserve">1 Chronicles 12:35 35 kaj el la Danidoj militkapablaj dudek ok mil sescent.</w:t>
      </w:r>
    </w:p>
    <w:p/>
    <w:p>
      <w:r xmlns:w="http://schemas.openxmlformats.org/wordprocessingml/2006/main">
        <w:t xml:space="preserve">La Danidoj havis 28,600 militistojn kiuj estis spertaj en milito.</w:t>
      </w:r>
    </w:p>
    <w:p/>
    <w:p>
      <w:r xmlns:w="http://schemas.openxmlformats.org/wordprocessingml/2006/main">
        <w:t xml:space="preserve">1. La Potenco de Unueco: La forto de la danidoj en nombroj estis atesto pri la graveco labori kune.</w:t>
      </w:r>
    </w:p>
    <w:p/>
    <w:p>
      <w:r xmlns:w="http://schemas.openxmlformats.org/wordprocessingml/2006/main">
        <w:t xml:space="preserve">2. Fido je Dio: Sukceso de la danidoj en batalo estis memorigilo pri la potenco kaj protekto de Dio.</w:t>
      </w:r>
    </w:p>
    <w:p/>
    <w:p>
      <w:r xmlns:w="http://schemas.openxmlformats.org/wordprocessingml/2006/main">
        <w:t xml:space="preserve">1. Juĝistoj 20:17-18: La Izraelidoj unuiĝis por batali kontraŭ la Benjamenidoj, montrante la potencon de unueco.</w:t>
      </w:r>
    </w:p>
    <w:p/>
    <w:p>
      <w:r xmlns:w="http://schemas.openxmlformats.org/wordprocessingml/2006/main">
        <w:t xml:space="preserve">2. Psalmo 33:16-22: La potenco de la Sinjoro estas konita per Lia protekto de Lia popolo.</w:t>
      </w:r>
    </w:p>
    <w:p/>
    <w:p>
      <w:r xmlns:w="http://schemas.openxmlformats.org/wordprocessingml/2006/main">
        <w:t xml:space="preserve">1 Chronicles 12:36 36 kaj el Asxer, militkapablaj, eliris en la militon, kvardek mil.</w:t>
      </w:r>
    </w:p>
    <w:p/>
    <w:p>
      <w:r xmlns:w="http://schemas.openxmlformats.org/wordprocessingml/2006/main">
        <w:t xml:space="preserve">Ĉi tiu trairejo de 1 Kronikoj 12:36 deklaras ke Asher havis kvardek mil virojn kiuj estis spertaj en batalo.</w:t>
      </w:r>
    </w:p>
    <w:p/>
    <w:p>
      <w:r xmlns:w="http://schemas.openxmlformats.org/wordprocessingml/2006/main">
        <w:t xml:space="preserve">1. Dio donas forton kaj kuraĝon al tiuj, kiuj serĉas Lin en tempoj de milito.</w:t>
      </w:r>
    </w:p>
    <w:p/>
    <w:p>
      <w:r xmlns:w="http://schemas.openxmlformats.org/wordprocessingml/2006/main">
        <w:t xml:space="preserve">2. Fido al Dio kondukos al venko en iu ajn batalo.</w:t>
      </w:r>
    </w:p>
    <w:p/>
    <w:p>
      <w:r xmlns:w="http://schemas.openxmlformats.org/wordprocessingml/2006/main">
        <w:t xml:space="preserve">1. Psalmo 27:1 - La Eternulo estas mia lumo kaj mia savo; kiun mi timu? La Eternulo estas la fortikajxo de mia vivo; kiun mi timu?</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Chronicles 12:37 37 kaj transe de Jordan, el la Rubenidoj, la Gadidoj, kaj el la duontribo de Manase, kun cxiaj militiloj por la batalo, cent dudek mil.</w:t>
      </w:r>
    </w:p>
    <w:p/>
    <w:p>
      <w:r xmlns:w="http://schemas.openxmlformats.org/wordprocessingml/2006/main">
        <w:t xml:space="preserve">120 000 Rubenidoj, Gadidoj, kaj duontribo de Manase transiris Jordanon kun armiloj por batali.</w:t>
      </w:r>
    </w:p>
    <w:p/>
    <w:p>
      <w:r xmlns:w="http://schemas.openxmlformats.org/wordprocessingml/2006/main">
        <w:t xml:space="preserve">1. Dia Fideleco - Eĉ en Tempoj de Milito</w:t>
      </w:r>
    </w:p>
    <w:p/>
    <w:p>
      <w:r xmlns:w="http://schemas.openxmlformats.org/wordprocessingml/2006/main">
        <w:t xml:space="preserve">2. Unueco en la Vizaĝo de Malfeliĉo</w:t>
      </w:r>
    </w:p>
    <w:p/>
    <w:p>
      <w:r xmlns:w="http://schemas.openxmlformats.org/wordprocessingml/2006/main">
        <w:t xml:space="preserve">1. Efesanoj 6:12 - "Ĉar ni luktas ne kontraŭ karno kaj sango, sed kontraŭ princlandoj, kontraŭ potencoj, kontraŭ la regantoj de la mallumo de ĉi tiu epoko, kontraŭ spiritaj armeoj de malvirteco en la ĉielaj lokoj."</w:t>
      </w:r>
    </w:p>
    <w:p/>
    <w:p>
      <w:r xmlns:w="http://schemas.openxmlformats.org/wordprocessingml/2006/main">
        <w:t xml:space="preserve">2. Jakobo 4:1 - "De kie militoj kaj bataloj venas el inter vi? Ĉu ili ne venas de viaj deziroj al plezuro tiu milito en viaj membroj?"</w:t>
      </w:r>
    </w:p>
    <w:p/>
    <w:p>
      <w:r xmlns:w="http://schemas.openxmlformats.org/wordprocessingml/2006/main">
        <w:t xml:space="preserve">1 Chronicles 12:38 38 Ĉiuj tiuj militistoj, kiuj kapablis teni la vicon, venis kun plena koro en Ĥebronon, por fari Davidon reĝo super la tuta Izrael; kaj ĉiuj ceteraj Izraelidoj estis unuanime fari Davidon reĝo.</w:t>
      </w:r>
    </w:p>
    <w:p/>
    <w:p>
      <w:r xmlns:w="http://schemas.openxmlformats.org/wordprocessingml/2006/main">
        <w:t xml:space="preserve">Granda grupo da militistoj venis al Ĥebron, por fari Davidon reĝo de la tuta Izrael, kaj ĉiuj aliaj Izraelidoj kunhavis la saman senton.</w:t>
      </w:r>
    </w:p>
    <w:p/>
    <w:p>
      <w:r xmlns:w="http://schemas.openxmlformats.org/wordprocessingml/2006/main">
        <w:t xml:space="preserve">1. Unueco en Obedeco: Kiel la Popolo de Israelo Subtenis Reĝon Davidon</w:t>
      </w:r>
    </w:p>
    <w:p/>
    <w:p>
      <w:r xmlns:w="http://schemas.openxmlformats.org/wordprocessingml/2006/main">
        <w:t xml:space="preserve">2. La Potenco de Unuigita Koro: Studo de 1 Kronikoj 12:38</w:t>
      </w:r>
    </w:p>
    <w:p/>
    <w:p>
      <w:r xmlns:w="http://schemas.openxmlformats.org/wordprocessingml/2006/main">
        <w:t xml:space="preserve">1. Agoj 4:32 - Kaj la amaso de la kredantoj estis unukora kaj unu animo; kaj neniu diris, ke io el tio, kion li posedis, estas lia, sed ili havas ĉion komuna.</w:t>
      </w:r>
    </w:p>
    <w:p/>
    <w:p>
      <w:r xmlns:w="http://schemas.openxmlformats.org/wordprocessingml/2006/main">
        <w:t xml:space="preserve">2. Efesanoj 4:3 - Penante konservi la unuecon de la Spirito en la ligo de paco.</w:t>
      </w:r>
    </w:p>
    <w:p/>
    <w:p>
      <w:r xmlns:w="http://schemas.openxmlformats.org/wordprocessingml/2006/main">
        <w:t xml:space="preserve">1 Chronicles 12:39 39 Kaj ili estis tie kun David tri tagojn, mangxante kaj trinkante, cxar iliaj fratoj pretigis por ili.</w:t>
      </w:r>
    </w:p>
    <w:p/>
    <w:p>
      <w:r xmlns:w="http://schemas.openxmlformats.org/wordprocessingml/2006/main">
        <w:t xml:space="preserve">David kaj liaj sekvantoj pasigis tri tagojn manĝante kaj trinkante, kiel pretigis por ili iliaj fratoj.</w:t>
      </w:r>
    </w:p>
    <w:p/>
    <w:p>
      <w:r xmlns:w="http://schemas.openxmlformats.org/wordprocessingml/2006/main">
        <w:t xml:space="preserve">1. Ni devas esti dankemaj pro la gastamo kaj malavareco de aliaj.</w:t>
      </w:r>
    </w:p>
    <w:p/>
    <w:p>
      <w:r xmlns:w="http://schemas.openxmlformats.org/wordprocessingml/2006/main">
        <w:t xml:space="preserve">2. Ni memoru esti gastamaj kaj sindonemaj al tiuj, kiuj venas al ni.</w:t>
      </w:r>
    </w:p>
    <w:p/>
    <w:p>
      <w:r xmlns:w="http://schemas.openxmlformats.org/wordprocessingml/2006/main">
        <w:t xml:space="preserve">1. Romanoj 12:13-14 - Kontribuante al la bezonoj de la sanktuloj kaj praktikante gastamon.</w:t>
      </w:r>
    </w:p>
    <w:p/>
    <w:p>
      <w:r xmlns:w="http://schemas.openxmlformats.org/wordprocessingml/2006/main">
        <w:t xml:space="preserve">2. Hebreoj 13:2 - Ne neglektu gastamon al fremduloj, ĉar per tio iuj gastigis anĝelojn nekonscie.</w:t>
      </w:r>
    </w:p>
    <w:p/>
    <w:p>
      <w:r xmlns:w="http://schemas.openxmlformats.org/wordprocessingml/2006/main">
        <w:t xml:space="preserve">1 Chronicles 12:40 40 Kaj tiuj, kiuj estis proksime de ili, al Isahxar kaj Zebulun kaj Naftali, alportis panon sur azenoj kaj sur kameloj kaj sur muloj kaj sur bovoj kaj viando, faruno, kukoj da figoj kaj faskoj da sekvinberoj. , kaj vino kaj oleo kaj bovoj kaj sxafoj abunde; cxar estis gxojo en Izrael.</w:t>
      </w:r>
    </w:p>
    <w:p/>
    <w:p>
      <w:r xmlns:w="http://schemas.openxmlformats.org/wordprocessingml/2006/main">
        <w:t xml:space="preserve">La najbaroj de Isaĥar, Zebulun kaj Naftali alportis manĝaĵojn al la Izraelidoj, inkluzive de pano, viando, kukoj, sekvinberoj, vino, oleo, kaj bovoj kaj ŝafoj.</w:t>
      </w:r>
    </w:p>
    <w:p/>
    <w:p>
      <w:r xmlns:w="http://schemas.openxmlformats.org/wordprocessingml/2006/main">
        <w:t xml:space="preserve">1. Ĝojo en la Sinjoro: Esprimante Ĝojon Per Malavareco</w:t>
      </w:r>
    </w:p>
    <w:p/>
    <w:p>
      <w:r xmlns:w="http://schemas.openxmlformats.org/wordprocessingml/2006/main">
        <w:t xml:space="preserve">2. La Potenco de Komunumo: Kiel Najbaroj Povas Beni Unu la Alian</w:t>
      </w:r>
    </w:p>
    <w:p/>
    <w:p>
      <w:r xmlns:w="http://schemas.openxmlformats.org/wordprocessingml/2006/main">
        <w:t xml:space="preserve">1. Readmono 15:7-8 - Se estas inter vi malricxulo el viaj fratoj en iu el la pordegoj en via lando, kiun la Eternulo, via Dio, donas al vi, ne obstinigu vian koron kaj ne fermu vian manon de via lando. kompatinda frato, sed vi larĝe malfermu al li vian manon kaj volonte pruntedonu al li sufiĉan por lia bezono, kion ajn li bezonas.</w:t>
      </w:r>
    </w:p>
    <w:p/>
    <w:p>
      <w:r xmlns:w="http://schemas.openxmlformats.org/wordprocessingml/2006/main">
        <w:t xml:space="preserve">2. 2 Korintanoj 9:7 - Ĉiu devas doni kiel li decidis en sia koro, ne kontraŭvole aŭ sub devigo, ĉar Dio amas gajan donanton.</w:t>
      </w:r>
    </w:p>
    <w:p/>
    <w:p>
      <w:r xmlns:w="http://schemas.openxmlformats.org/wordprocessingml/2006/main">
        <w:t xml:space="preserve">1 Kronikoj ĉapitro 13 rakontas la okazaĵojn ĉirkaŭ la provo de David alporti la Keston de la Interligo al Jerusalemo kaj la sekvoj de ne sekvi la instrukciojn de Dio.</w:t>
      </w:r>
    </w:p>
    <w:p/>
    <w:p>
      <w:r xmlns:w="http://schemas.openxmlformats.org/wordprocessingml/2006/main">
        <w:t xml:space="preserve">1-a Paragrafo: La ĉapitro komenciĝas priskribante kiel David interkonsiliĝis kun siaj gvidantoj, inkluzive de pastroj kaj Levidoj, pri alportado de la Kesto de Dio de Kirjat-Jearim al Jerusalemo. La ideo estis vaste apogita, ĉar ĝi simbolis serĉi la ĉeeston de Dio (1 Kronikoj 13:1-4).</w:t>
      </w:r>
    </w:p>
    <w:p/>
    <w:p>
      <w:r xmlns:w="http://schemas.openxmlformats.org/wordprocessingml/2006/main">
        <w:t xml:space="preserve">2-a Paragrafo: La rakonto elstarigas kiel David kunvenigis grandan kunvenon de homoj por transporti la Keston. Ili metis ĝin sur novan ĉaron tiratan de bovoj kaj komencis sian vojaĝon al Jerusalemo kun granda ĝojo kaj muziko (1 Kronikoj 13:5-8). ).</w:t>
      </w:r>
    </w:p>
    <w:p/>
    <w:p>
      <w:r xmlns:w="http://schemas.openxmlformats.org/wordprocessingml/2006/main">
        <w:t xml:space="preserve">3-a Paragrafo: Tamen, kiam ili alproksimiĝis al draŝejo en Nachon, katastrofo okazis. La bovoj falpusxis, kaj igis Uza, viron el la domo de Abinadab, etendi la manon kaj tuŝi la keston por starigi ĝin. Tuj, Dio mortigis Uzah pro sia malrespekto (1 Kronikoj 13:9-10).</w:t>
      </w:r>
    </w:p>
    <w:p/>
    <w:p>
      <w:r xmlns:w="http://schemas.openxmlformats.org/wordprocessingml/2006/main">
        <w:t xml:space="preserve">4-a Paragrafo: La konto emfazas, ke ĉi tiu okazaĵo tre maltrankviligis Davidon. Li ektimis la koleron de Dio kaj decidis ne daŭrigi kun alportado de la Kesto en Jerusalemon en tiu tempo. Anstataŭe, li ordonis, ke ĝi estu konservita en la domo de Obed-Edom dum tri monatoj (1 Kronikoj 13:11-14).</w:t>
      </w:r>
    </w:p>
    <w:p/>
    <w:p>
      <w:r xmlns:w="http://schemas.openxmlformats.org/wordprocessingml/2006/main">
        <w:t xml:space="preserve">5-a Paragrafo: La ĉapitro finas elstarigante kiel Dio benis Obed-edom dum tiuj tri monatoj dum la Kesto restis en sia domo. Ĉi tiu novaĵo atingis Davidon, konfirmante ke la ĉeesto de Dio alportis benojn kiam alproksimiĝis kun respekto (1 Kronikoj 13:15-16).</w:t>
      </w:r>
    </w:p>
    <w:p/>
    <w:p>
      <w:r xmlns:w="http://schemas.openxmlformats.org/wordprocessingml/2006/main">
        <w:t xml:space="preserve">En resumo, Ĉapitro dek tri el 1 Kronikoj prezentas la provon de David alporti, la Keston de Interligo. Elstarigante konsulton kun gvidantoj, kaj kunvenigi grandan kunvenon. Menciante la malrespekton de Uzzah, rezultigante sekvojn. Ĉi tiu En resumo, Ĉapitro disponigas historian konton montrantan kaj respekton por la ĉeesto de Dio, kaj la gravecon sekvi Liajn instrukciojn kiam alproksimiĝas al sanktaj objektoj kiel la Kesto.</w:t>
      </w:r>
    </w:p>
    <w:p/>
    <w:p>
      <w:r xmlns:w="http://schemas.openxmlformats.org/wordprocessingml/2006/main">
        <w:t xml:space="preserve">1 Chronicles 13:1 Kaj David konsiligxis kun la milestroj kaj centestroj kaj kun cxiuj estroj.</w:t>
      </w:r>
    </w:p>
    <w:p/>
    <w:p>
      <w:r xmlns:w="http://schemas.openxmlformats.org/wordprocessingml/2006/main">
        <w:t xml:space="preserve">David interkonsiliĝis kun la estroj de Izrael por fari gravan decidon.</w:t>
      </w:r>
    </w:p>
    <w:p/>
    <w:p>
      <w:r xmlns:w="http://schemas.openxmlformats.org/wordprocessingml/2006/main">
        <w:t xml:space="preserve">1. La graveco konsulti kun gvidantoj en tempoj de decidado.</w:t>
      </w:r>
    </w:p>
    <w:p/>
    <w:p>
      <w:r xmlns:w="http://schemas.openxmlformats.org/wordprocessingml/2006/main">
        <w:t xml:space="preserve">2. Kunlabori por fari saĝajn decidojn.</w:t>
      </w:r>
    </w:p>
    <w:p/>
    <w:p>
      <w:r xmlns:w="http://schemas.openxmlformats.org/wordprocessingml/2006/main">
        <w:t xml:space="preserve">1. Proverboj 15:22 - Sen konsilaj planoj malsukcesas, sed kun multaj konsilistoj ili sukcesas.</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1 Chronicles 13:2 2 Kaj David diris al la tuta komunumo de Izrael:Se placxas al vi, kaj ke tio estas de la Eternulo, nia Dio, ni sendu cxien al niaj fratoj, kiuj restis en la tuta lando. Izrael, kaj kun ili ankaŭ al la pastroj kaj Levidoj, kiuj estas en iliaj urboj kaj ĉirkaŭaĵoj, por ke ili kolektu al ni;</w:t>
      </w:r>
    </w:p>
    <w:p/>
    <w:p>
      <w:r xmlns:w="http://schemas.openxmlformats.org/wordprocessingml/2006/main">
        <w:t xml:space="preserve">David proponis al la tuta komunumo de Izrael, ke ili sendu senditojn al ilia restanta familio kaj la pastrojn kaj Levidojn por veni al ili.</w:t>
      </w:r>
    </w:p>
    <w:p/>
    <w:p>
      <w:r xmlns:w="http://schemas.openxmlformats.org/wordprocessingml/2006/main">
        <w:t xml:space="preserve">1. La Potenco de Unueco: Kiel kuniĝi kiel komunumo povas kaŭzi mirindajn aferojn</w:t>
      </w:r>
    </w:p>
    <w:p/>
    <w:p>
      <w:r xmlns:w="http://schemas.openxmlformats.org/wordprocessingml/2006/main">
        <w:t xml:space="preserve">2. La Graveco de Familio: Kial gravas konekti kaj subteni nian familion</w:t>
      </w:r>
    </w:p>
    <w:p/>
    <w:p>
      <w:r xmlns:w="http://schemas.openxmlformats.org/wordprocessingml/2006/main">
        <w:t xml:space="preserve">1. Eklezio 4:9-12,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Romanoj 12:10, Estu bonkore amaj unu al alia kun frata amo, honore donacante p unu al la alia.</w:t>
      </w:r>
    </w:p>
    <w:p/>
    <w:p>
      <w:r xmlns:w="http://schemas.openxmlformats.org/wordprocessingml/2006/main">
        <w:t xml:space="preserve">1 Chronicles 13:3 3 Kaj ni revenigu al ni la keston de nia Dio, cxar ni ne demandis pri gxi en la tempo de Saul.</w:t>
      </w:r>
    </w:p>
    <w:p/>
    <w:p>
      <w:r xmlns:w="http://schemas.openxmlformats.org/wordprocessingml/2006/main">
        <w:t xml:space="preserve">La Izraelidoj petas revenigi la Keston de Dio al ili post tio, ke ĝi estis neglektita dum la regado de Saul.</w:t>
      </w:r>
    </w:p>
    <w:p/>
    <w:p>
      <w:r xmlns:w="http://schemas.openxmlformats.org/wordprocessingml/2006/main">
        <w:t xml:space="preserve">1. La Ĉeesto de Dio Alportas Vivon kaj Esperon</w:t>
      </w:r>
    </w:p>
    <w:p/>
    <w:p>
      <w:r xmlns:w="http://schemas.openxmlformats.org/wordprocessingml/2006/main">
        <w:t xml:space="preserve">2. Lernado de la Eraroj de la Pasinteco</w:t>
      </w:r>
    </w:p>
    <w:p/>
    <w:p>
      <w:r xmlns:w="http://schemas.openxmlformats.org/wordprocessingml/2006/main">
        <w:t xml:space="preserve">1. Psalmo 132:7-8 - Ni iros en Liajn tabernaklojn; Ni adorkliniĝos ĉe Lia piedbenketo. Leviĝu, ho Eternulo, en Vian ripozejon; vi kaj la kesto de via forto.</w:t>
      </w:r>
    </w:p>
    <w:p/>
    <w:p>
      <w:r xmlns:w="http://schemas.openxmlformats.org/wordprocessingml/2006/main">
        <w:t xml:space="preserve">2. 1 Samuel 4:3-4 - Kaj kiam la popolo venis en la tendaron, la plejagxuloj de Izrael diris:Kial la Eternulo frapis nin hodiaux antaux la Filisxtoj? Ni prenu al ni la keston de interligo de la Eternulo el Ŝilo, por ke, kiam ĝi venos inter nin, ĝi savu nin el la manoj de niaj malamikoj.</w:t>
      </w:r>
    </w:p>
    <w:p/>
    <w:p>
      <w:r xmlns:w="http://schemas.openxmlformats.org/wordprocessingml/2006/main">
        <w:t xml:space="preserve">1 Chronicles 13:4 4 Kaj la tuta komunumo diris, ke ili faros tiel, cxar la afero placxis al la tuta popolo.</w:t>
      </w:r>
    </w:p>
    <w:p/>
    <w:p>
      <w:r xmlns:w="http://schemas.openxmlformats.org/wordprocessingml/2006/main">
        <w:t xml:space="preserve">La komunumo konsentis porti la keston de la interligo al Jerusalemo ĉar ĉiuj homoj opiniis, ke ĝi estas la ĝusta afero.</w:t>
      </w:r>
    </w:p>
    <w:p/>
    <w:p>
      <w:r xmlns:w="http://schemas.openxmlformats.org/wordprocessingml/2006/main">
        <w:t xml:space="preserve">1. La deziroj de Dio estas ĉiam bonaj kaj justaj, kaj ni devus strebi obei Liajn ordonojn.</w:t>
      </w:r>
    </w:p>
    <w:p/>
    <w:p>
      <w:r xmlns:w="http://schemas.openxmlformats.org/wordprocessingml/2006/main">
        <w:t xml:space="preserve">2. Ni devas serĉi la saĝon de la Sinjoro en ĉiuj aferoj, kaj fidi Lian gvidadon.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Readmono 6:17 - "La ordonojn de la Eternulo, via Dio, kaj Liajn atestojn kaj Liajn leĝojn, kiujn Li ordonis al vi, observu diligente."</w:t>
      </w:r>
    </w:p>
    <w:p/>
    <w:p>
      <w:r xmlns:w="http://schemas.openxmlformats.org/wordprocessingml/2006/main">
        <w:t xml:space="preserve">1 Chronicles 13:5 Kaj David kunvenigis la tutan Izraelon, de SXihxor la Egipta gxis la eniro de HXemat, por alporti la keston de Dio el Kirjat-Jearim.</w:t>
      </w:r>
    </w:p>
    <w:p/>
    <w:p>
      <w:r xmlns:w="http://schemas.openxmlformats.org/wordprocessingml/2006/main">
        <w:t xml:space="preserve">David kunvenigis la tutan Izraelon de Ŝiĥor la Egipta ĝis HXemat, por alporti la keston de Dio en Kirjat-Jearim.</w:t>
      </w:r>
    </w:p>
    <w:p/>
    <w:p>
      <w:r xmlns:w="http://schemas.openxmlformats.org/wordprocessingml/2006/main">
        <w:t xml:space="preserve">1. La Graveco de Obei la Ordonojn de Dio</w:t>
      </w:r>
    </w:p>
    <w:p/>
    <w:p>
      <w:r xmlns:w="http://schemas.openxmlformats.org/wordprocessingml/2006/main">
        <w:t xml:space="preserve">2. La Potenco de Unueco kaj Kunlaboro</w:t>
      </w:r>
    </w:p>
    <w:p/>
    <w:p>
      <w:r xmlns:w="http://schemas.openxmlformats.org/wordprocessingml/2006/main">
        <w:t xml:space="preserve">1. Readmono 10:2-4 - Kaj Mi skribos sur la tabeloj la vortojn, kiuj estis en la unuaj tabeloj, kiujn vi rompis, kaj vi metos ilin en la keston.</w:t>
      </w:r>
    </w:p>
    <w:p/>
    <w:p>
      <w:r xmlns:w="http://schemas.openxmlformats.org/wordprocessingml/2006/main">
        <w:t xml:space="preserve">2. Psalmo 132:1-5 - Sinjoro, memoru Davidon kaj ĉiujn liajn suferojn:</w:t>
      </w:r>
    </w:p>
    <w:p/>
    <w:p>
      <w:r xmlns:w="http://schemas.openxmlformats.org/wordprocessingml/2006/main">
        <w:t xml:space="preserve">1 Chronicles 13:6 Kaj David kaj la tuta Izrael iris al Baala, tio estas al Kirjat-Jearim, kiu apartenis al Jehuda, por elporti de tie la keston de Dio, la Eternulo, kiu logxas inter la keruboj, kies nomo estas nomata. ĝi.</w:t>
      </w:r>
    </w:p>
    <w:p/>
    <w:p>
      <w:r xmlns:w="http://schemas.openxmlformats.org/wordprocessingml/2006/main">
        <w:t xml:space="preserve">David kaj la tuta Izrael iris al Kirjat-Jearim, por revenigi la keston de la Eternulo, kiun gardis keruboj.</w:t>
      </w:r>
    </w:p>
    <w:p/>
    <w:p>
      <w:r xmlns:w="http://schemas.openxmlformats.org/wordprocessingml/2006/main">
        <w:t xml:space="preserve">1. La graveco de lojaleco kaj fideleco al la Sinjoro.</w:t>
      </w:r>
    </w:p>
    <w:p/>
    <w:p>
      <w:r xmlns:w="http://schemas.openxmlformats.org/wordprocessingml/2006/main">
        <w:t xml:space="preserve">2. La potenco de komunumo kaj unueco en servado de la Sinjoro.</w:t>
      </w:r>
    </w:p>
    <w:p/>
    <w:p>
      <w:r xmlns:w="http://schemas.openxmlformats.org/wordprocessingml/2006/main">
        <w:t xml:space="preserve">1. Readmono 10:20-22 - Timu la Eternulon, vian Dion, kaj servu al Li. Tenu firme al li kaj faru viajn ĵurojn en lia nomo. Li estas via gloro; li estas via Dio, kiu faris por vi tiujn grandajn kaj terurajn mirindaĵojn, kiujn vi vidis per viaj propraj okuloj.</w:t>
      </w:r>
    </w:p>
    <w:p/>
    <w:p>
      <w:r xmlns:w="http://schemas.openxmlformats.org/wordprocessingml/2006/main">
        <w:t xml:space="preserve">2. 2 Kronikoj 5:11-14 - Kiam la pastroj retiriĝis de la Sankta Loko, la nubo plenigis la templon de la Eternulo. Kaj la pastroj ne povis plenumi sian servadon pro la nubo, ĉar la gloro de la Eternulo plenigis lian templon. Tiam Salomono diris:La Eternulo diris, ke Li logxos en malluma nubo; Mi ja konstruis por vi grandiozan templon, lokon por ke vi loĝu eterne.</w:t>
      </w:r>
    </w:p>
    <w:p/>
    <w:p>
      <w:r xmlns:w="http://schemas.openxmlformats.org/wordprocessingml/2006/main">
        <w:t xml:space="preserve">1 Chronicles 13:7 7 Kaj ili portis la keston de Dio en nova cxaro el la domo de Abinadab; kaj Uza kaj Ahxjo kondukis la cxaron.</w:t>
      </w:r>
    </w:p>
    <w:p/>
    <w:p>
      <w:r xmlns:w="http://schemas.openxmlformats.org/wordprocessingml/2006/main">
        <w:t xml:space="preserve">Uza kaj Aĥjo veturis novan ĉaron portantan la Keston de Dio el la domo de Abinadab.</w:t>
      </w:r>
    </w:p>
    <w:p/>
    <w:p>
      <w:r xmlns:w="http://schemas.openxmlformats.org/wordprocessingml/2006/main">
        <w:t xml:space="preserve">1. La Potenco de Obeado: La ekzemplo de Uzza kaj Ahjo sekvi la volon de Dio.</w:t>
      </w:r>
    </w:p>
    <w:p/>
    <w:p>
      <w:r xmlns:w="http://schemas.openxmlformats.org/wordprocessingml/2006/main">
        <w:t xml:space="preserve">2. La Fideleco de Dio: Kiel la protekto de Dio de la Kesto estis pruvita per la obeemo de Uzza kaj Ahjo.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34:7 - La anĝelo de la Eternulo sidas ĉirkaŭ tiuj, kiuj Lin timas, kaj Li savas ilin.</w:t>
      </w:r>
    </w:p>
    <w:p/>
    <w:p>
      <w:r xmlns:w="http://schemas.openxmlformats.org/wordprocessingml/2006/main">
        <w:t xml:space="preserve">1 Chronicles 13:8 8 Kaj David kaj la tuta Izrael ludis antaux Dio per sia tuta forto, per kantado, harpoj, psalteroj, tamburinoj, cimbaloj, kaj trumpetoj.</w:t>
      </w:r>
    </w:p>
    <w:p/>
    <w:p>
      <w:r xmlns:w="http://schemas.openxmlformats.org/wordprocessingml/2006/main">
        <w:t xml:space="preserve">David kaj ĉiuj Izraelidoj adorkliniĝis al Dio per muziko, kantado kaj instrumentoj.</w:t>
      </w:r>
    </w:p>
    <w:p/>
    <w:p>
      <w:r xmlns:w="http://schemas.openxmlformats.org/wordprocessingml/2006/main">
        <w:t xml:space="preserve">1. Adorante Dion per Muziko kaj Laŭdo</w:t>
      </w:r>
    </w:p>
    <w:p/>
    <w:p>
      <w:r xmlns:w="http://schemas.openxmlformats.org/wordprocessingml/2006/main">
        <w:t xml:space="preserve">2. La Potenco de Unuiĝo en Adorado</w:t>
      </w:r>
    </w:p>
    <w:p/>
    <w:p>
      <w:r xmlns:w="http://schemas.openxmlformats.org/wordprocessingml/2006/main">
        <w:t xml:space="preserve">1. Psalmo 149:3 "Ili gloru Lian nomon per dancado kaj muziku al Li per tamburino kaj harpo."</w:t>
      </w:r>
    </w:p>
    <w:p/>
    <w:p>
      <w:r xmlns:w="http://schemas.openxmlformats.org/wordprocessingml/2006/main">
        <w:t xml:space="preserve">2. Kolosanoj 3:16 "La vorto de Kristo loĝu en vi riĉe, dum vi instruas kaj admonas unu la alian per ĉia saĝo, kaj dum vi kantas psalmojn, himnojn kaj spiritajn kantojn kun dankemo en viaj koroj al Dio."</w:t>
      </w:r>
    </w:p>
    <w:p/>
    <w:p>
      <w:r xmlns:w="http://schemas.openxmlformats.org/wordprocessingml/2006/main">
        <w:t xml:space="preserve">1 Chronicles 13:9 9 Kiam ili venis al la drasxejo de Kidon, Uza etendis sian manon, por teni la keston; ĉar la bovoj stumblis.</w:t>
      </w:r>
    </w:p>
    <w:p/>
    <w:p>
      <w:r xmlns:w="http://schemas.openxmlformats.org/wordprocessingml/2006/main">
        <w:t xml:space="preserve">Uzza provis starigi la Keston de la Interligo kiam la bovoj, kiuj transportis ĝin, stumblis ĉe la draŝejo de Kidon.</w:t>
      </w:r>
    </w:p>
    <w:p/>
    <w:p>
      <w:r xmlns:w="http://schemas.openxmlformats.org/wordprocessingml/2006/main">
        <w:t xml:space="preserve">1. Fidu la forton de Dio, ne nian.</w:t>
      </w:r>
    </w:p>
    <w:p/>
    <w:p>
      <w:r xmlns:w="http://schemas.openxmlformats.org/wordprocessingml/2006/main">
        <w:t xml:space="preserve">2. La graveco de humileco kaj obeemo.</w:t>
      </w:r>
    </w:p>
    <w:p/>
    <w:p>
      <w:r xmlns:w="http://schemas.openxmlformats.org/wordprocessingml/2006/main">
        <w:t xml:space="preserve">1. "Fidu la Eternulon per via tuta koro, kaj ne apogu sur via prudento." Proverboj 3:5</w:t>
      </w:r>
    </w:p>
    <w:p/>
    <w:p>
      <w:r xmlns:w="http://schemas.openxmlformats.org/wordprocessingml/2006/main">
        <w:t xml:space="preserve">2. "Humilu vin do sub la potenca mano de Dio, por ke Li en la konvena tempo altigu vin." 1 Petro 5:6</w:t>
      </w:r>
    </w:p>
    <w:p/>
    <w:p>
      <w:r xmlns:w="http://schemas.openxmlformats.org/wordprocessingml/2006/main">
        <w:t xml:space="preserve">1 Chronicles 13:10 10 Kaj ekflamis la kolero de la Eternulo kontraux Uza, kaj li frapis lin, cxar li metis sian manon al la arkeo; kaj li mortis tie antaux Dio.</w:t>
      </w:r>
    </w:p>
    <w:p/>
    <w:p>
      <w:r xmlns:w="http://schemas.openxmlformats.org/wordprocessingml/2006/main">
        <w:t xml:space="preserve">Uza tuŝis la Keston de Interligo kaj la kolero de Dio brulis kontraŭ li, kaŭzante lian morton.</w:t>
      </w:r>
    </w:p>
    <w:p/>
    <w:p>
      <w:r xmlns:w="http://schemas.openxmlformats.org/wordprocessingml/2006/main">
        <w:t xml:space="preserve">1. La graveco de la sankteco kaj respekto de Dio por Liaj ordonoj.</w:t>
      </w:r>
    </w:p>
    <w:p/>
    <w:p>
      <w:r xmlns:w="http://schemas.openxmlformats.org/wordprocessingml/2006/main">
        <w:t xml:space="preserve">2. La sekvoj de malobeo al Dio.</w:t>
      </w:r>
    </w:p>
    <w:p/>
    <w:p>
      <w:r xmlns:w="http://schemas.openxmlformats.org/wordprocessingml/2006/main">
        <w:t xml:space="preserve">1. Eliro 20:4-6 - Ne faru al vi idolon en la formo de io en la ĉielo supre aŭ sur la tero malsupre aŭ en la akvoj malsupre. Ne kliniĝu antaŭ ili kaj ne adorkliniĝu al ili; ĉar Mi, la Eternulo, via Dio, estas Dio ĵaluza.</w:t>
      </w:r>
    </w:p>
    <w:p/>
    <w:p>
      <w:r xmlns:w="http://schemas.openxmlformats.org/wordprocessingml/2006/main">
        <w:t xml:space="preserve">2. Hebreoj 10:26-31 - Se ni intence daŭre pekas post kiam ni ricevis la scion de la vero, ne restas ofero por pekoj, sed nur timinda atendo de juĝo kaj de furioza fajro, kiu konsumos la malamikojn de Dio. . Ĉiu, kiu malakceptis la leĝon de Moseo, mortis senkompate laŭ la atesto de du aŭ tri atestantoj. Kiom pli severe vi opinias, ke iu meritas esti punita, kiu piedpremis la Filon de Dio, kiu traktis kiel malsanktaĵon la sangon de la interligo, kiu ilin sanktigis, kaj kiu insultis la Spiriton de graco? Ĉar ni konas Tiun, kiu diris: Al Mi estas venĝi; Mi repagos, kaj denove: La Eternulo juĝos Sian popolon. Estas terura afero fali en la manojn de la vivanta Dio.</w:t>
      </w:r>
    </w:p>
    <w:p/>
    <w:p>
      <w:r xmlns:w="http://schemas.openxmlformats.org/wordprocessingml/2006/main">
        <w:t xml:space="preserve">1 Chronicles 13:11 11 Kaj David afliktis pro tio, ke la Eternulo frapis Uzan; tial tiu loko estas nomata Perecuza gxis la nuna tago.</w:t>
      </w:r>
    </w:p>
    <w:p/>
    <w:p>
      <w:r xmlns:w="http://schemas.openxmlformats.org/wordprocessingml/2006/main">
        <w:t xml:space="preserve">David malplaĉis al Dio, ĉar li kaŭzis breĉon sur Uza, kaj la loko ricevis la nomon Perezuza.</w:t>
      </w:r>
    </w:p>
    <w:p/>
    <w:p>
      <w:r xmlns:w="http://schemas.openxmlformats.org/wordprocessingml/2006/main">
        <w:t xml:space="preserve">1. La Juĝo de Dio Estas Justa: Studo pri 1 Kronikoj 13:11</w:t>
      </w:r>
    </w:p>
    <w:p/>
    <w:p>
      <w:r xmlns:w="http://schemas.openxmlformats.org/wordprocessingml/2006/main">
        <w:t xml:space="preserve">2. La Potenco de Nomo: Kiel Dio Uzas Nomojn por Fari Sian punkton</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1 Chronicles 13:12 12 Kaj David ektimis Dion en tiu tago, kaj diris:Kiel mi revenigos al mi la keston de Dio?</w:t>
      </w:r>
    </w:p>
    <w:p/>
    <w:p>
      <w:r xmlns:w="http://schemas.openxmlformats.org/wordprocessingml/2006/main">
        <w:t xml:space="preserve">David estis plenigita de respekto kaj timo antaŭ Dio kiam li estis taskigita alporti la Keston de la Interligo hejmen.</w:t>
      </w:r>
    </w:p>
    <w:p/>
    <w:p>
      <w:r xmlns:w="http://schemas.openxmlformats.org/wordprocessingml/2006/main">
        <w:t xml:space="preserve">1. Respekto kaj Timo de Dio: La Fundamento de Obeado</w:t>
      </w:r>
    </w:p>
    <w:p/>
    <w:p>
      <w:r xmlns:w="http://schemas.openxmlformats.org/wordprocessingml/2006/main">
        <w:t xml:space="preserve">2. La Potenco de Dio: Kiel Ni Devus Respondi</w:t>
      </w:r>
    </w:p>
    <w:p/>
    <w:p>
      <w:r xmlns:w="http://schemas.openxmlformats.org/wordprocessingml/2006/main">
        <w:t xml:space="preserve">1. Psalmo 111:10 - Timo antaŭ la Eternulo estas la komenco de saĝo; ĉiuj, kiuj praktikas ĝin, havas bonan komprenon.</w:t>
      </w:r>
    </w:p>
    <w:p/>
    <w:p>
      <w:r xmlns:w="http://schemas.openxmlformats.org/wordprocessingml/2006/main">
        <w:t xml:space="preserve">2.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1 Chronicles 13:13 13 Kaj David ne enkondukis la keston al si en la urbon de David, sed forportis gxin en la domon de Obed-Edom, la Gatano.</w:t>
      </w:r>
    </w:p>
    <w:p/>
    <w:p>
      <w:r xmlns:w="http://schemas.openxmlformats.org/wordprocessingml/2006/main">
        <w:t xml:space="preserve">David alportis la keston de interligo en la domon de Obed-Edom, la Gatano, anstataŭ alporti ĝin en la urbon de David.</w:t>
      </w:r>
    </w:p>
    <w:p/>
    <w:p>
      <w:r xmlns:w="http://schemas.openxmlformats.org/wordprocessingml/2006/main">
        <w:t xml:space="preserve">1. La Graveco de Fidela Obeado</w:t>
      </w:r>
    </w:p>
    <w:p/>
    <w:p>
      <w:r xmlns:w="http://schemas.openxmlformats.org/wordprocessingml/2006/main">
        <w:t xml:space="preserve">2. Sekvante la Volon de Dio Prefere Ol Nian Propran</w:t>
      </w:r>
    </w:p>
    <w:p/>
    <w:p>
      <w:r xmlns:w="http://schemas.openxmlformats.org/wordprocessingml/2006/main">
        <w:t xml:space="preserve">1. Hebreoj 11:7- "Per la fido Noa, avertite de Dio pri aferoj ankoraŭ ne vidataj, kortuŝita de timo, pretigis keston por la savo de sia domo; per kiu li kondamnis la mondon kaj fariĝis heredanto de la justeco, kiu estas per fido."</w:t>
      </w:r>
    </w:p>
    <w:p/>
    <w:p>
      <w:r xmlns:w="http://schemas.openxmlformats.org/wordprocessingml/2006/main">
        <w:t xml:space="preserve">2. 1 Samuel 4:7- "Kaj la Filisxtoj ektimis, cxar ili diris:Dio venis en la tendaron; kaj ili diris:Ve al ni! cxar tia afero ne estis gxis nun.</w:t>
      </w:r>
    </w:p>
    <w:p/>
    <w:p>
      <w:r xmlns:w="http://schemas.openxmlformats.org/wordprocessingml/2006/main">
        <w:t xml:space="preserve">1 Chronicles 13:14 14 Kaj la kesto de Dio restis kun la familio de Obed-Edom en lia domo tri monatojn. Kaj la Eternulo benis la domon de Obed-Edom, kaj ĉion, kion li havis.</w:t>
      </w:r>
    </w:p>
    <w:p/>
    <w:p>
      <w:r xmlns:w="http://schemas.openxmlformats.org/wordprocessingml/2006/main">
        <w:t xml:space="preserve">La kesto de Dio restis ĉe la familio de Obed-Edom tri monatojn, kaj la Eternulo benis lin kaj ĉion, kion li havis.</w:t>
      </w:r>
    </w:p>
    <w:p/>
    <w:p>
      <w:r xmlns:w="http://schemas.openxmlformats.org/wordprocessingml/2006/main">
        <w:t xml:space="preserve">1. Dio rekompencas la fidelulojn per benoj.</w:t>
      </w:r>
    </w:p>
    <w:p/>
    <w:p>
      <w:r xmlns:w="http://schemas.openxmlformats.org/wordprocessingml/2006/main">
        <w:t xml:space="preserve">2. La fideleco de Obededom estis rekompencita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Hebreoj 11:6 - Kaj sen fido estas neeble plaĉi al Li, ĉar kiu ajn proksimiĝus al Dio, devas kredi, ke Li ekzistas kaj ke Li rekompencas tiujn, kiuj serĉas Lin.</w:t>
      </w:r>
    </w:p>
    <w:p/>
    <w:p>
      <w:r xmlns:w="http://schemas.openxmlformats.org/wordprocessingml/2006/main">
        <w:t xml:space="preserve">1 Kronikoj ĉapitro 14 temigas la vastiĝon de la regno de David kaj liaj venkoj kontraŭ la Filiŝtoj.</w:t>
      </w:r>
    </w:p>
    <w:p/>
    <w:p>
      <w:r xmlns:w="http://schemas.openxmlformats.org/wordprocessingml/2006/main">
        <w:t xml:space="preserve">1-a Paragrafo: La ĉapitro komenciĝas reliefigante kiel Hiram, la reĝo de Tiro, sendis mesaĝistojn al David kaj provizis lin per materialoj por konstrui palacon. Ĉi tio pruvas la favoron kaj subtenon kiun David ricevis de najbaraj regnoj (1 Kronikoj 14:1-2).</w:t>
      </w:r>
    </w:p>
    <w:p/>
    <w:p>
      <w:r xmlns:w="http://schemas.openxmlformats.org/wordprocessingml/2006/main">
        <w:t xml:space="preserve">2-a Paragrafo: La rakonto ŝanĝiĝas al la multoblaj geedziĝoj de Davido en Jerusalemo, kiu rezultigis lin havante pli da filoj kaj filinoj. Ĝi emfazas, ke lia regno plifortiĝis dum Dio benis lin (1 Kronikoj 14:3-7).</w:t>
      </w:r>
    </w:p>
    <w:p/>
    <w:p>
      <w:r xmlns:w="http://schemas.openxmlformats.org/wordprocessingml/2006/main">
        <w:t xml:space="preserve">3-a Paragrafo: La fokuso turnas sin al la militkampanjoj de David kontraŭ la Filiŝtoj. Li engaĝas ilin en batalo dufoje unue ĉe Baal-Perazim kaj poste ĉe Gibeon kaj atingas decidajn venkojn kun la gvidado de Dio (1 Kronikoj 14:8-17).</w:t>
      </w:r>
    </w:p>
    <w:p/>
    <w:p>
      <w:r xmlns:w="http://schemas.openxmlformats.org/wordprocessingml/2006/main">
        <w:t xml:space="preserve">4-a Paragrafo: La rakonto mencias kiel la famo de David disvastiĝis tra la lando kiel rezulto de liaj sukcesaj armeaj heroaĵoj. Aliaj nacioj rekonis lian potencon kaj timis lin, plifirmigante lian pozicion kiel potenca reĝo (1 Kronikoj 14:18-19).</w:t>
      </w:r>
    </w:p>
    <w:p/>
    <w:p>
      <w:r xmlns:w="http://schemas.openxmlformats.org/wordprocessingml/2006/main">
        <w:t xml:space="preserve">5-a Paragrafo: La ĉapitro finas rimarkante, ke David daŭre serĉis gvidon de Dio antaŭ ol batali. Li fidis je dia instruo koncerne strategiojn kaj alirojn, agnoskante ke venko finfine venis de Dio (1 Kronikoj 14:20-22).</w:t>
      </w:r>
    </w:p>
    <w:p/>
    <w:p>
      <w:r xmlns:w="http://schemas.openxmlformats.org/wordprocessingml/2006/main">
        <w:t xml:space="preserve">En resumo, Ĉapitro dek kvar el 1 Kronikoj prezentas la vastiĝon de la regno de David, kaj liajn venkojn super la Filiŝtoj. Elstarigante subtenon de Hiram, kaj kreskon per geedziĝoj. Menciante sukcesajn batalojn, kun dia gvidado. Ĉi tiu En resumo, Ĉapitro disponigas historian konton montrantan kaj politikajn aliancojn kaj armeajn triumfojn sub la gvidado de reĝo Davido, dum emfazante lian dependecon pri serĉado de dia gvidado por sukceso.</w:t>
      </w:r>
    </w:p>
    <w:p/>
    <w:p>
      <w:r xmlns:w="http://schemas.openxmlformats.org/wordprocessingml/2006/main">
        <w:t xml:space="preserve">1 Chronicles 14:1 1 HXiram, regxo de Tiro, sendis senditojn al David kaj cedran lignon, kun masonistoj kaj cxarpentistoj, por konstrui al li domon.</w:t>
      </w:r>
    </w:p>
    <w:p/>
    <w:p>
      <w:r xmlns:w="http://schemas.openxmlformats.org/wordprocessingml/2006/main">
        <w:t xml:space="preserve">Reĝo Hiram de Tiro sendas senditojn, cedran lignon, masonistojn kaj ĉarpentistojn al David por konstrui domon.</w:t>
      </w:r>
    </w:p>
    <w:p/>
    <w:p>
      <w:r xmlns:w="http://schemas.openxmlformats.org/wordprocessingml/2006/main">
        <w:t xml:space="preserve">1. La Valoro de Kunlaboro en la Regno de Dio</w:t>
      </w:r>
    </w:p>
    <w:p/>
    <w:p>
      <w:r xmlns:w="http://schemas.openxmlformats.org/wordprocessingml/2006/main">
        <w:t xml:space="preserve">2. La Graveco de Malavareco kaj Benado de Aliaj</w:t>
      </w:r>
    </w:p>
    <w:p/>
    <w:p>
      <w:r xmlns:w="http://schemas.openxmlformats.org/wordprocessingml/2006/main">
        <w:t xml:space="preserve">1. Proverboj 3:27-28 - Ne rifuzu bonon de tiuj, al kiuj ĝi estas ŝuldata, kiam estas en via povo fari ĝin. Ne diru al via proksimulo:Iru, kaj revenu; morgaŭ mi donos ĝin, kiam vi havos ĝin ĉe vi.</w:t>
      </w:r>
    </w:p>
    <w:p/>
    <w:p>
      <w:r xmlns:w="http://schemas.openxmlformats.org/wordprocessingml/2006/main">
        <w:t xml:space="preserve">2. Efesanoj 4:16 - De kiu la tuta korpo, kunigita kaj tenita per ĉiu artiko, per kiu ĝi estas ekipita, kiam ĉiu parto funkcias ĝuste, igas la korpon kreski tiel ke ĝi sin konstruas en amo.</w:t>
      </w:r>
    </w:p>
    <w:p/>
    <w:p>
      <w:r xmlns:w="http://schemas.openxmlformats.org/wordprocessingml/2006/main">
        <w:t xml:space="preserve">1 Chronicles 14:2 2 Kaj David eksciis, ke la Eternulo fortikigis lin regxo super Izrael, cxar lia regno altigxis pro Sia popolo Izrael.</w:t>
      </w:r>
    </w:p>
    <w:p/>
    <w:p>
      <w:r xmlns:w="http://schemas.openxmlformats.org/wordprocessingml/2006/main">
        <w:t xml:space="preserve">David fariĝis reĝo super Izrael kaj lia regno altiĝis pro sia popolo.</w:t>
      </w:r>
    </w:p>
    <w:p/>
    <w:p>
      <w:r xmlns:w="http://schemas.openxmlformats.org/wordprocessingml/2006/main">
        <w:t xml:space="preserve">1. La Potenco de la Popolo de Dio: Kiel Ni Povas Levi la Regnon de Dio</w:t>
      </w:r>
    </w:p>
    <w:p/>
    <w:p>
      <w:r xmlns:w="http://schemas.openxmlformats.org/wordprocessingml/2006/main">
        <w:t xml:space="preserve">2. La Beno de Servado de Dio: Kiel Ni Ricevas Favoron de la Sinjoro</w:t>
      </w:r>
    </w:p>
    <w:p/>
    <w:p>
      <w:r xmlns:w="http://schemas.openxmlformats.org/wordprocessingml/2006/main">
        <w:t xml:space="preserve">1. 1 Peter 2:9-10 - Sed vi estas elektita generacio, reĝa pastraro, sankta nacio, propra popolo; por ke vi montru la laŭdojn de Tiu, kiu vokis vin el mallumo en Sian mirindan lumon; Kiu en la pasinta tempo ne estis popolo, sed nun estas la popolo de Dio;</w:t>
      </w:r>
    </w:p>
    <w:p/>
    <w:p>
      <w:r xmlns:w="http://schemas.openxmlformats.org/wordprocessingml/2006/main">
        <w:t xml:space="preserve">2. Galatians 6:9-10 - Kaj ni ne lacigxu en bonfarado; cxar en gxusta tempo ni rikoltos, se ni ne lacigxos. Ĉar do ni havas ŝancon, ni faru bonon al ĉiuj homoj, precipe al tiuj, kiuj estas el la familio de fido.</w:t>
      </w:r>
    </w:p>
    <w:p/>
    <w:p>
      <w:r xmlns:w="http://schemas.openxmlformats.org/wordprocessingml/2006/main">
        <w:t xml:space="preserve">1 Chronicles 14:3 3 Kaj David prenis pliajn edzinojn en Jerusalem, kaj David naskigis pliajn filojn kaj filinojn.</w:t>
      </w:r>
    </w:p>
    <w:p/>
    <w:p>
      <w:r xmlns:w="http://schemas.openxmlformats.org/wordprocessingml/2006/main">
        <w:t xml:space="preserve">David prenis pli da edzinoj kaj havis pli da infanoj dum li vivis en Jerusalem.</w:t>
      </w:r>
    </w:p>
    <w:p/>
    <w:p>
      <w:r xmlns:w="http://schemas.openxmlformats.org/wordprocessingml/2006/main">
        <w:t xml:space="preserve">1. La graveco de familio: la ekzemplo de David pritrakti grandan familion en Jerusalemo.</w:t>
      </w:r>
    </w:p>
    <w:p/>
    <w:p>
      <w:r xmlns:w="http://schemas.openxmlformats.org/wordprocessingml/2006/main">
        <w:t xml:space="preserve">2. La graveco de fideleco: la lojaleco de David al Dio kaj lia familio.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Efesanoj 6:4 - "Patroj, ne koleru viajn infanojn, sed edukigu ilin en la instruado kaj instruado de la Sinjoro."</w:t>
      </w:r>
    </w:p>
    <w:p/>
    <w:p>
      <w:r xmlns:w="http://schemas.openxmlformats.org/wordprocessingml/2006/main">
        <w:t xml:space="preserve">1 Chronicles 14:4 Kaj jen estas la nomoj de liaj filoj, kiujn li havis en Jerusalem; Ŝamua kaj Ŝobab kaj Natan kaj Salomono,</w:t>
      </w:r>
    </w:p>
    <w:p/>
    <w:p>
      <w:r xmlns:w="http://schemas.openxmlformats.org/wordprocessingml/2006/main">
        <w:t xml:space="preserve">David havis kvar filojn, Ŝamuan, Ŝobabon, Natan, kaj Salomonon, kiuj loĝis en Jerusalemo.</w:t>
      </w:r>
    </w:p>
    <w:p/>
    <w:p>
      <w:r xmlns:w="http://schemas.openxmlformats.org/wordprocessingml/2006/main">
        <w:t xml:space="preserve">1. La graveco de familio kaj edukado de infanoj en amema kaj subtena medio.</w:t>
      </w:r>
    </w:p>
    <w:p/>
    <w:p>
      <w:r xmlns:w="http://schemas.openxmlformats.org/wordprocessingml/2006/main">
        <w:t xml:space="preserve">2. La potenco de influo de patro en la vivo de infano.</w:t>
      </w:r>
    </w:p>
    <w:p/>
    <w:p>
      <w:r xmlns:w="http://schemas.openxmlformats.org/wordprocessingml/2006/main">
        <w:t xml:space="preserve">1. Psalmo 127:3-5,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Proverboj 22:6, "Trejnu infanon laŭ la vojo, kiun li devas iri; eĉ kiam li maljuniĝos, li ne foriros de ĝi."</w:t>
      </w:r>
    </w:p>
    <w:p/>
    <w:p>
      <w:r xmlns:w="http://schemas.openxmlformats.org/wordprocessingml/2006/main">
        <w:t xml:space="preserve">1 Kroniko 14:5 kaj Jibhar kaj Elisxua kaj Elpalet;</w:t>
      </w:r>
    </w:p>
    <w:p/>
    <w:p>
      <w:r xmlns:w="http://schemas.openxmlformats.org/wordprocessingml/2006/main">
        <w:t xml:space="preserve">La trairejo mencias tri nomojn - Ibhar, Elishua, kaj Elpalet.</w:t>
      </w:r>
    </w:p>
    <w:p/>
    <w:p>
      <w:r xmlns:w="http://schemas.openxmlformats.org/wordprocessingml/2006/main">
        <w:t xml:space="preserve">1. "La fideleco de Dio restarigi nin al Li mem estas simbolita en la tri nomoj de Ibhar, Elishua kaj Elpalet."</w:t>
      </w:r>
    </w:p>
    <w:p/>
    <w:p>
      <w:r xmlns:w="http://schemas.openxmlformats.org/wordprocessingml/2006/main">
        <w:t xml:space="preserve">2. "Ni povas fidi je la provizo kaj protekto de Dio kiel vidite en la tri nomoj de Ibhar, Elishua, kaj Elpalet."</w:t>
      </w:r>
    </w:p>
    <w:p/>
    <w:p>
      <w:r xmlns:w="http://schemas.openxmlformats.org/wordprocessingml/2006/main">
        <w:t xml:space="preserve">1. Psalms 37:5 - Transdonu Vian vojon al la Eternulo; fidu ankaux al li; kaj li faros gxin.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1 Kroniko 14:6 kaj Noga kaj Nefeg kaj Jafia,</w:t>
      </w:r>
    </w:p>
    <w:p/>
    <w:p>
      <w:r xmlns:w="http://schemas.openxmlformats.org/wordprocessingml/2006/main">
        <w:t xml:space="preserve">La trairejo mencias tri nomojn: Nogah, Nepheg, kaj Japhia.</w:t>
      </w:r>
    </w:p>
    <w:p/>
    <w:p>
      <w:r xmlns:w="http://schemas.openxmlformats.org/wordprocessingml/2006/main">
        <w:t xml:space="preserve">1. La Potenco de Nomoj: Esplorante la Signifon kaj Signifon Malantaŭ Ĉiu Nomo</w:t>
      </w:r>
    </w:p>
    <w:p/>
    <w:p>
      <w:r xmlns:w="http://schemas.openxmlformats.org/wordprocessingml/2006/main">
        <w:t xml:space="preserve">2. Neniam Subtaksu la Homojn Ĉirkaŭ Vi: Festante la Diversecon de Homa Vivo</w:t>
      </w:r>
    </w:p>
    <w:p/>
    <w:p>
      <w:r xmlns:w="http://schemas.openxmlformats.org/wordprocessingml/2006/main">
        <w:t xml:space="preserve">1. Jesaja 9:6 - "Ĉar al ni infano estas naskita, al ni filo estas donita, kaj la registaro estos sur liaj ŝultroj. Kaj li estos nomata Mirinda Konsilisto, Potenca Dio, Eterna Patro, Princo de Paco. "</w:t>
      </w:r>
    </w:p>
    <w:p/>
    <w:p>
      <w:r xmlns:w="http://schemas.openxmlformats.org/wordprocessingml/2006/main">
        <w:t xml:space="preserve">2. Mateo 1:21 - "Ŝi naskos filon, kaj vi donos al li la nomon Jesuo, ĉar li savos sian popolon de iliaj pekoj."</w:t>
      </w:r>
    </w:p>
    <w:p/>
    <w:p>
      <w:r xmlns:w="http://schemas.openxmlformats.org/wordprocessingml/2006/main">
        <w:t xml:space="preserve">1 Chronicles 14:7 kaj Elisxama kaj Beeljada kaj Elifalet.</w:t>
      </w:r>
    </w:p>
    <w:p/>
    <w:p>
      <w:r xmlns:w="http://schemas.openxmlformats.org/wordprocessingml/2006/main">
        <w:t xml:space="preserve">Ĉi tiu verso mencias tri individuojn, Elishama, Beeliada, kaj Eliphalet.</w:t>
      </w:r>
    </w:p>
    <w:p/>
    <w:p>
      <w:r xmlns:w="http://schemas.openxmlformats.org/wordprocessingml/2006/main">
        <w:t xml:space="preserve">1. El ŝajne sensignifaj individuoj, Dio povas uzi iun ajn por Siaj celoj.</w:t>
      </w:r>
    </w:p>
    <w:p/>
    <w:p>
      <w:r xmlns:w="http://schemas.openxmlformats.org/wordprocessingml/2006/main">
        <w:t xml:space="preserve">2. Ni ĉiuj estas egalaj en la okuloj de Dio kaj Li deziras uzi nin por Sia gloro.</w:t>
      </w:r>
    </w:p>
    <w:p/>
    <w:p>
      <w:r xmlns:w="http://schemas.openxmlformats.org/wordprocessingml/2006/main">
        <w:t xml:space="preserve">1. Efesanoj 2:8-9 - Ĉar per graco vi saviĝis per fido. Kaj ĉi tio ne estas via propra faro; ĝi estas la donaco de Dio.</w:t>
      </w:r>
    </w:p>
    <w:p/>
    <w:p>
      <w:r xmlns:w="http://schemas.openxmlformats.org/wordprocessingml/2006/main">
        <w:t xml:space="preserve">2. Romanoj 12:3-5 - Ĉar per la graco donita al mi mi diras al ĉiu el vi, ke ili ne opiniu pri si pli alte ol li devus pensi, sed pensu kun sobra juĝo, ĉiu laŭ la mezuro de fido, kiu Dio asignis. Ĉar kiel en unu korpo ni havas multajn membrojn, kaj la membroj ne ĉiuj havas la saman funkcion, tiel ni, kvankam multaj, estas unu korpo en Kristo, kaj unuope membroj unu de la alia.</w:t>
      </w:r>
    </w:p>
    <w:p/>
    <w:p>
      <w:r xmlns:w="http://schemas.openxmlformats.org/wordprocessingml/2006/main">
        <w:t xml:space="preserve">1 Chronicles 14:8 8 Kiam la Filisxtoj auxdis, ke David estas sanktoleita regxo super la tuta Izrael, cxiuj Filisxtoj iris, por sercxi Davidon. Kaj David auxdis pri tio, kaj eliris kontraux ilin.</w:t>
      </w:r>
    </w:p>
    <w:p/>
    <w:p>
      <w:r xmlns:w="http://schemas.openxmlformats.org/wordprocessingml/2006/main">
        <w:t xml:space="preserve">Kiam David estis sanktoleita reĝo de Izrael, la Filiŝtoj aŭdis pri tio kaj iris, por serĉi lin. Responde, David eliris por alfronti ilin.</w:t>
      </w:r>
    </w:p>
    <w:p/>
    <w:p>
      <w:r xmlns:w="http://schemas.openxmlformats.org/wordprocessingml/2006/main">
        <w:t xml:space="preserve">1. Fidante je la protekto de Dio en tempoj de malfeliĉo.</w:t>
      </w:r>
    </w:p>
    <w:p/>
    <w:p>
      <w:r xmlns:w="http://schemas.openxmlformats.org/wordprocessingml/2006/main">
        <w:t xml:space="preserve">2. La kuraĝo alfronti siajn malamikojn.</w:t>
      </w:r>
    </w:p>
    <w:p/>
    <w:p>
      <w:r xmlns:w="http://schemas.openxmlformats.org/wordprocessingml/2006/main">
        <w:t xml:space="preserve">1. Psalmo 27:1-3 "La Eternulo estas mia lumo kaj mia savo; kiun mi timu? La Eternulo estas la forto de mia vivo; kiun mi timu? Kiam la malpiuloj, miaj malamikoj kaj miaj malamikoj, venis sur min, por mangxi mian karnon, ili falpusxis kaj falis. Ecx se tendaro kontraux mi tendaus, mia koro ne ektimos; kvankam milito levigxos kontraux mi, pri tio mi fidos.</w:t>
      </w:r>
    </w:p>
    <w:p/>
    <w:p>
      <w:r xmlns:w="http://schemas.openxmlformats.org/wordprocessingml/2006/main">
        <w:t xml:space="preserve">2. Romanoj 8:31-32 "Kion do ni diros al ĉi tio? Se Dio estas por ni, kiu povas esti kontraŭ ni? Kiu ne indulgis Sian Filon, sed transdonis Lin por ni ĉiuj, kiel Li ne faros; kun li ankaŭ libere donu al ni ĉion?"</w:t>
      </w:r>
    </w:p>
    <w:p/>
    <w:p>
      <w:r xmlns:w="http://schemas.openxmlformats.org/wordprocessingml/2006/main">
        <w:t xml:space="preserve">1 Chronicles 14:9 9 Kaj venis la Filisxtoj kaj disvastigxis en la valo Refaim.</w:t>
      </w:r>
    </w:p>
    <w:p/>
    <w:p>
      <w:r xmlns:w="http://schemas.openxmlformats.org/wordprocessingml/2006/main">
        <w:t xml:space="preserve">La Filisxtoj invadis la Valon Refaim.</w:t>
      </w:r>
    </w:p>
    <w:p/>
    <w:p>
      <w:r xmlns:w="http://schemas.openxmlformats.org/wordprocessingml/2006/main">
        <w:t xml:space="preserve">1. "La Potenco de Persistemo: Venkado de Malfeliĉo"</w:t>
      </w:r>
    </w:p>
    <w:p/>
    <w:p>
      <w:r xmlns:w="http://schemas.openxmlformats.org/wordprocessingml/2006/main">
        <w:t xml:space="preserve">2. "La Forto de Unueco: Starante Kune en Malfacilaj Tempoj"</w:t>
      </w:r>
    </w:p>
    <w:p/>
    <w:p>
      <w:r xmlns:w="http://schemas.openxmlformats.org/wordprocessingml/2006/main">
        <w:t xml:space="preserve">1. Mateo 7:24-27 - "Tial ĉiu, kiu aŭdas ĉi tiujn miajn vortojn kaj plenumas ilin, similas al saĝulo, kiu konstruis sian domon sur la roko."</w:t>
      </w:r>
    </w:p>
    <w:p/>
    <w:p>
      <w:r xmlns:w="http://schemas.openxmlformats.org/wordprocessingml/2006/main">
        <w:t xml:space="preserve">2. Psalmo 46:1-3 - "Dio estas nia rifuĝo kaj forto, ĉiama helpo en mizero. Tial ni ne timos, kvankam la tero cedus kaj la montoj falas en la koron de la maro."</w:t>
      </w:r>
    </w:p>
    <w:p/>
    <w:p>
      <w:r xmlns:w="http://schemas.openxmlformats.org/wordprocessingml/2006/main">
        <w:t xml:space="preserve">1 Chronicles 14:10 10 Kaj David demandis Dion, dirante:CXu mi iru kontraux la Filisxtojn? Kaj ĉu Vi transdonos ilin en mian manon? Kaj la Eternulo diris al li:Iru; cxar Mi transdonos ilin en viajn manojn.</w:t>
      </w:r>
    </w:p>
    <w:p/>
    <w:p>
      <w:r xmlns:w="http://schemas.openxmlformats.org/wordprocessingml/2006/main">
        <w:t xml:space="preserve">David demandis Dion, ĉu li iru kontraŭ la Filiŝtojn, kaj Dio respondis, ke Li transdonos ilin en la manon de David.</w:t>
      </w:r>
    </w:p>
    <w:p/>
    <w:p>
      <w:r xmlns:w="http://schemas.openxmlformats.org/wordprocessingml/2006/main">
        <w:t xml:space="preserve">1. Dio ĉiam estas kun ni en tempoj de lukto kaj gvidos nin al venko.</w:t>
      </w:r>
    </w:p>
    <w:p/>
    <w:p>
      <w:r xmlns:w="http://schemas.openxmlformats.org/wordprocessingml/2006/main">
        <w:t xml:space="preserve">2. Ni devas esti pretaj fidi la planojn de Dio eĉ kiam ili ŝajnas neeblaj.</w:t>
      </w:r>
    </w:p>
    <w:p/>
    <w:p>
      <w:r xmlns:w="http://schemas.openxmlformats.org/wordprocessingml/2006/main">
        <w:t xml:space="preserve">1. Psalmo 46:10 - Estu kvieta, kaj sciu, ke Mi estas Dio.</w:t>
      </w:r>
    </w:p>
    <w:p/>
    <w:p>
      <w:r xmlns:w="http://schemas.openxmlformats.org/wordprocessingml/2006/main">
        <w:t xml:space="preserve">2. Mateo 6:25-34 - Ne maltrankviliĝu pri via vivo, kion vi manĝos aŭ kion vi trinkos, nek pri via korpo, kion vi surmetos.</w:t>
      </w:r>
    </w:p>
    <w:p/>
    <w:p>
      <w:r xmlns:w="http://schemas.openxmlformats.org/wordprocessingml/2006/main">
        <w:t xml:space="preserve">1 Chronicles 14:11 11 Kaj ili iris al Baal-Peracim; kaj David batis ilin tie. Tiam David diris:Dio enpenetris miajn malamikojn per mia mano kiel elblovo de akvo; tial oni donis al tiu loko la nomon Baal-Peracim.</w:t>
      </w:r>
    </w:p>
    <w:p/>
    <w:p>
      <w:r xmlns:w="http://schemas.openxmlformats.org/wordprocessingml/2006/main">
        <w:t xml:space="preserve">David kaj lia armeo venkis siajn malamikojn ĉe Baal-Peracim, kaj David deklaris ĝin venko de Dio.</w:t>
      </w:r>
    </w:p>
    <w:p/>
    <w:p>
      <w:r xmlns:w="http://schemas.openxmlformats.org/wordprocessingml/2006/main">
        <w:t xml:space="preserve">1. La Potenco de Laŭdo: Kiel Ni Povas Ricevi Venkon de Dio</w:t>
      </w:r>
    </w:p>
    <w:p/>
    <w:p>
      <w:r xmlns:w="http://schemas.openxmlformats.org/wordprocessingml/2006/main">
        <w:t xml:space="preserve">2. Starante en Fido: Kiel Ni Povas Venki Eĉ Neeblajn Ŝajnojn</w:t>
      </w:r>
    </w:p>
    <w:p/>
    <w:p>
      <w:r xmlns:w="http://schemas.openxmlformats.org/wordprocessingml/2006/main">
        <w:t xml:space="preserve">1. Jesaja 54:17 - Neniu armilo kiu estas formita kontraŭ vi sukcesos; kaj cxiun langon, kiu levigxos kontraux vi en jugxo, vi kondamnu.</w:t>
      </w:r>
    </w:p>
    <w:p/>
    <w:p>
      <w:r xmlns:w="http://schemas.openxmlformats.org/wordprocessingml/2006/main">
        <w:t xml:space="preserve">2. 2 Korintanoj 10:3-5 - Ĉar kvankam ni iras en la karno, ni ne militas laŭ la karno: (Ĉar la armiloj de nia militado ne estas karnaj, sed potencaj per Dio por la detruo de fortikaĵoj;) Dejxetante imagojn kaj cxiun altajxon, kiu sin altigas kontraux la kono de Dio, kaj kaptante cxiun penson al la obeo de Kristo.</w:t>
      </w:r>
    </w:p>
    <w:p/>
    <w:p>
      <w:r xmlns:w="http://schemas.openxmlformats.org/wordprocessingml/2006/main">
        <w:t xml:space="preserve">1 Chronicles 14:12 12 Kaj kiam ili lasis tie siajn diojn, David ordonis, ke ili estis forbruligitaj per fajro.</w:t>
      </w:r>
    </w:p>
    <w:p/>
    <w:p>
      <w:r xmlns:w="http://schemas.openxmlformats.org/wordprocessingml/2006/main">
        <w:t xml:space="preserve">David forbruligis la diojn de la Filisxtoj post kiam ili forlasis ilin.</w:t>
      </w:r>
    </w:p>
    <w:p/>
    <w:p>
      <w:r xmlns:w="http://schemas.openxmlformats.org/wordprocessingml/2006/main">
        <w:t xml:space="preserve">1. La graveco obei Dion kaj eviti tenton.</w:t>
      </w:r>
    </w:p>
    <w:p/>
    <w:p>
      <w:r xmlns:w="http://schemas.openxmlformats.org/wordprocessingml/2006/main">
        <w:t xml:space="preserve">2. La potenco de Dio kaj Lia kapablo venki falsajn diojn.</w:t>
      </w:r>
    </w:p>
    <w:p/>
    <w:p>
      <w:r xmlns:w="http://schemas.openxmlformats.org/wordprocessingml/2006/main">
        <w:t xml:space="preserve">1. Readmono 7:25-26 - "La figurojn de iliaj dioj forbruligu per fajro; la arĝenton aŭ oron, kiu estas sur ili, ne deziru, kaj ne prenu ĝin por vi, por ke vi ne estu kaptitaj per ĝi; ĉar ĝi; estas abomenindajxo por la Eternulo, via Dio. Nek abomenajxon vi enportu en vian domon, por ke vi ne estu kondamnita al pereo simila al gxi; vi gxin abomenos kaj abomenos gxin, cxar gxi estas anatemita.</w:t>
      </w:r>
    </w:p>
    <w:p/>
    <w:p>
      <w:r xmlns:w="http://schemas.openxmlformats.org/wordprocessingml/2006/main">
        <w:t xml:space="preserve">2. Psalmo 135:15-18 - "La idoloj de la nacioj estas argxento kaj oro, faro de homaj manoj. Ili havas busxon, sed ili ne parolas; ili havas okulojn, sed ili ne vidas; ili havas orelojn; sed ili ne auxdas, kaj ne estas spiro en ilia busxo.Kaj ili estas tiuj, kiuj ilin faras;Tia estas cxiu, kiu ilin fidas.Benu la Eternulon, ho domo de Izrael! Benu la Eternulon, ho domo de Aaron! Benu; la Eternulo, ho domo de Levi!"</w:t>
      </w:r>
    </w:p>
    <w:p/>
    <w:p>
      <w:r xmlns:w="http://schemas.openxmlformats.org/wordprocessingml/2006/main">
        <w:t xml:space="preserve">1 Chronicles 14:13 13 Kaj la Filisxtoj denove disvastigxis en la valo.</w:t>
      </w:r>
    </w:p>
    <w:p/>
    <w:p>
      <w:r xmlns:w="http://schemas.openxmlformats.org/wordprocessingml/2006/main">
        <w:t xml:space="preserve">La Filisxtoj invadis la valon duan fojon.</w:t>
      </w:r>
    </w:p>
    <w:p/>
    <w:p>
      <w:r xmlns:w="http://schemas.openxmlformats.org/wordprocessingml/2006/main">
        <w:t xml:space="preserve">1. Dio estas suverena super la nacioj kaj ĉiam protektos Sian popolon.</w:t>
      </w:r>
    </w:p>
    <w:p/>
    <w:p>
      <w:r xmlns:w="http://schemas.openxmlformats.org/wordprocessingml/2006/main">
        <w:t xml:space="preserve">2. Dio estas nia forto kaj rifuĝejo en tempoj de mizero.</w:t>
      </w:r>
    </w:p>
    <w:p/>
    <w:p>
      <w:r xmlns:w="http://schemas.openxmlformats.org/wordprocessingml/2006/main">
        <w:t xml:space="preserve">1. Psalmo 46:1-3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1 Chronicles 14:14 14 Tiam David denove demandis Dion; kaj Dio diris al li:Ne iru post ili; deturnu sin de ili, kaj venu sur ilin kontraŭ la morusarboj.</w:t>
      </w:r>
    </w:p>
    <w:p/>
    <w:p>
      <w:r xmlns:w="http://schemas.openxmlformats.org/wordprocessingml/2006/main">
        <w:t xml:space="preserve">Davido estis instrukciita deturni sin de siaj malamikoj kaj ataki ilin de strategia pozicio.</w:t>
      </w:r>
    </w:p>
    <w:p/>
    <w:p>
      <w:r xmlns:w="http://schemas.openxmlformats.org/wordprocessingml/2006/main">
        <w:t xml:space="preserve">1. La saĝeco de Dio estas pli granda ol la nia.</w:t>
      </w:r>
    </w:p>
    <w:p/>
    <w:p>
      <w:r xmlns:w="http://schemas.openxmlformats.org/wordprocessingml/2006/main">
        <w:t xml:space="preserve">2. Ni devas fidi Dion por gvidi nin en niaj decidoj.</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1 Chronicles 14:15 15 Kaj kiam vi auxdos vocxon de irado sur la supro de la morusarboj, tiam vi eliros en la batalon; cxar Dio eliris antaux vi, por frapi la tendaron de la Filisxtoj.</w:t>
      </w:r>
    </w:p>
    <w:p/>
    <w:p>
      <w:r xmlns:w="http://schemas.openxmlformats.org/wordprocessingml/2006/main">
        <w:t xml:space="preserve">Dio instrukcias reĝon David ke kiam li aŭdas sonon en la pintoj de la morusarboj, li devus eliri al batalo, ĉar Dio iris antaŭ li por venki la Filiŝtojn.</w:t>
      </w:r>
    </w:p>
    <w:p/>
    <w:p>
      <w:r xmlns:w="http://schemas.openxmlformats.org/wordprocessingml/2006/main">
        <w:t xml:space="preserve">1. Dio Estas Nia Flanko: Kiel Scii Kiam la Tempo Estas Ĝusta Stariĝi kaj Batali</w:t>
      </w:r>
    </w:p>
    <w:p/>
    <w:p>
      <w:r xmlns:w="http://schemas.openxmlformats.org/wordprocessingml/2006/main">
        <w:t xml:space="preserve">2. Venki Timon kaj Dubon: Fidante je la Promesoj de Dio Trovi Forton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1 Chronicles 14:16 16 Tiam David faris, kiel ordonis al li Dio; kaj ili venkobatis la tendaron de la Filisxtoj de Gibeon gxis Gazer.</w:t>
      </w:r>
    </w:p>
    <w:p/>
    <w:p>
      <w:r xmlns:w="http://schemas.openxmlformats.org/wordprocessingml/2006/main">
        <w:t xml:space="preserve">David sekvis la ordonojn de Dio kaj venkis la Filiŝtan armeon de Gibeon ĝis Gazer.</w:t>
      </w:r>
    </w:p>
    <w:p/>
    <w:p>
      <w:r xmlns:w="http://schemas.openxmlformats.org/wordprocessingml/2006/main">
        <w:t xml:space="preserve">1. La Potenco de Obeado: Lerni Sekvi la Ordonojn de Dio.</w:t>
      </w:r>
    </w:p>
    <w:p/>
    <w:p>
      <w:r xmlns:w="http://schemas.openxmlformats.org/wordprocessingml/2006/main">
        <w:t xml:space="preserve">2. La Forto de Unueco: Kunlabori por Atingi la Planojn de Dio.</w:t>
      </w:r>
    </w:p>
    <w:p/>
    <w:p>
      <w:r xmlns:w="http://schemas.openxmlformats.org/wordprocessingml/2006/main">
        <w:t xml:space="preserve">1. Josuo 1:5-9 - Estu forta kaj kuraĝa kaj obeu la tutan leĝon, kiun Moseo ordonis al vi, por ke vi havu sukceson kien ajn vi iros.</w:t>
      </w:r>
    </w:p>
    <w:p/>
    <w:p>
      <w:r xmlns:w="http://schemas.openxmlformats.org/wordprocessingml/2006/main">
        <w:t xml:space="preserve">2. Efesanoj 6:10-11 - Estu forta en la Sinjoro kaj en Lia potenca potenco. Surmetu la plenan kirason de Dio, por ke vi povu preni vian starpunkton kontraŭ la planoj de la diablo.</w:t>
      </w:r>
    </w:p>
    <w:p/>
    <w:p>
      <w:r xmlns:w="http://schemas.openxmlformats.org/wordprocessingml/2006/main">
        <w:t xml:space="preserve">1 Chronicles 14:17 17 Kaj la famo de David disvastigxis en cxiujn landojn; kaj la Eternulo venigis Lian timon sur ĉiujn naciojn.</w:t>
      </w:r>
    </w:p>
    <w:p/>
    <w:p>
      <w:r xmlns:w="http://schemas.openxmlformats.org/wordprocessingml/2006/main">
        <w:t xml:space="preserve">La famo de David disvastiĝis tra ĉiuj nacioj, kaj la Eternulo timigis ĉiujn Lin.</w:t>
      </w:r>
    </w:p>
    <w:p/>
    <w:p>
      <w:r xmlns:w="http://schemas.openxmlformats.org/wordprocessingml/2006/main">
        <w:t xml:space="preserve">1. Timu la Sinjoron, Ne Homon</w:t>
      </w:r>
    </w:p>
    <w:p/>
    <w:p>
      <w:r xmlns:w="http://schemas.openxmlformats.org/wordprocessingml/2006/main">
        <w:t xml:space="preserve">2. La Potenco de la Ĉeesto de Dio</w:t>
      </w:r>
    </w:p>
    <w:p/>
    <w:p>
      <w:r xmlns:w="http://schemas.openxmlformats.org/wordprocessingml/2006/main">
        <w:t xml:space="preserve">1. Psalmo 111:10 - La timo antaŭ la Eternulo estas la komenco de saĝo; ĉiuj, kiuj praktikas ĝin, havas bonan komprenon.</w:t>
      </w:r>
    </w:p>
    <w:p/>
    <w:p>
      <w:r xmlns:w="http://schemas.openxmlformats.org/wordprocessingml/2006/main">
        <w:t xml:space="preserve">2. Jesaja 11:2-3 - Kaj ripozos sur li la Spirito de la Eternulo, la Spirito de saĝo kaj prudento, la Spirito de konsilo kaj forto, la Spirito de scio kaj timo antaŭ la Eternulo. Kaj lia ĝojo estos en la timo antaŭ la Eternulo.</w:t>
      </w:r>
    </w:p>
    <w:p/>
    <w:p/>
    <w:p>
      <w:r xmlns:w="http://schemas.openxmlformats.org/wordprocessingml/2006/main">
        <w:t xml:space="preserve">1 Kronikoj ĉapitro 15 temigas la preparojn de David kaj la taŭga procesio por alporti la Keston de Interligo al Jerusalemo.</w:t>
      </w:r>
    </w:p>
    <w:p/>
    <w:p>
      <w:r xmlns:w="http://schemas.openxmlformats.org/wordprocessingml/2006/main">
        <w:t xml:space="preserve">1-a Paragrafo: La ĉapitro komenciĝas reliefigante kiel David konstruis por si domojn en la Urbo de David kaj preparis lokon por la Kesto de Dio. Li komprenis la gravecon honori la ĉeeston de Dio kaj serĉis alporti ĝin al Jerusalemo (1 Kronikoj 15:1-3).</w:t>
      </w:r>
    </w:p>
    <w:p/>
    <w:p>
      <w:r xmlns:w="http://schemas.openxmlformats.org/wordprocessingml/2006/main">
        <w:t xml:space="preserve">2-a Paragrafo: La rakonto priskribas kiel David kunvenigis la tutan Izraelon, inkluzive de pastroj kaj Levidoj, por partopreni en la alportado de la Kesto. Li kunvenigis grandan kunvenon, nombrante en miloj, kaj preparis ilin por ĉi tiu sankta tasko (1 Kronikoj 15:4-11). ).</w:t>
      </w:r>
    </w:p>
    <w:p/>
    <w:p>
      <w:r xmlns:w="http://schemas.openxmlformats.org/wordprocessingml/2006/main">
        <w:t xml:space="preserve">3-a Paragrafo: La fokuso turnas sin al la plano de David por transporti la Keston. Li nomumas levitojn kiel kantistojn kaj muzikistojn, kiuj ludus instrumentojn kiel harpojn, lirojn, cimbalojn kaj trumpetojn dum la procesio (1 Kronikoj 15:12-16).</w:t>
      </w:r>
    </w:p>
    <w:p/>
    <w:p>
      <w:r xmlns:w="http://schemas.openxmlformats.org/wordprocessingml/2006/main">
        <w:t xml:space="preserve">4-a Alineo:La konto mencias, ke ili zorge sekvis la instrukciojn de Dio pri kiel manipuli kaj porti la Keston. Ili uzis stangojn enmetitajn tra ringoj sur ĝiaj flankoj, portitaj de levitaj pastroj konsekritaj tiucele (1 Kronikoj 15:17-24).</w:t>
      </w:r>
    </w:p>
    <w:p/>
    <w:p>
      <w:r xmlns:w="http://schemas.openxmlformats.org/wordprocessingml/2006/main">
        <w:t xml:space="preserve">5-a Paragrafo: La ĉapitro finas kun detala rakonto pri kiel ili procedis kun granda ĝojo kaj festado. La tuta asembleo ĝojis per kantado, dancado, muziko kaj oferoj, kiam ili alportis la Keston en Jerusalemon (1 Kronikoj 15:25-29).</w:t>
      </w:r>
    </w:p>
    <w:p/>
    <w:p>
      <w:r xmlns:w="http://schemas.openxmlformats.org/wordprocessingml/2006/main">
        <w:t xml:space="preserve">En resumo, Ĉapitro dek kvin el 1 Kronikoj prezentas la preparojn de David, kaj taŭgan procesion por alporti la Keston. Menciante elektitajn kantistojn, kaj sekvante la instrukciojn de Dio. Ĉi tiu En resumo, Ĉapitro disponigas historian konton montrantan kaj respekton por la ĉeesto de Dio, kaj skrupula planado en plenumado de sanktaj taskoj kiel ekzemple alporti la Keston dum emfazado de ĝoja festado dum ĉi tiu signifa evento en Jerusalemo.</w:t>
      </w:r>
    </w:p>
    <w:p/>
    <w:p/>
    <w:p>
      <w:r xmlns:w="http://schemas.openxmlformats.org/wordprocessingml/2006/main">
        <w:t xml:space="preserve">Kenanja estis estro de la Levidoj kaj estis lerta en kantoj kaj instruis aliajn pri tio.</w:t>
      </w:r>
    </w:p>
    <w:p/>
    <w:p>
      <w:r xmlns:w="http://schemas.openxmlformats.org/wordprocessingml/2006/main">
        <w:t xml:space="preserve">1. La graveco disvolvi kaj dividi niajn talentojn.</w:t>
      </w:r>
    </w:p>
    <w:p/>
    <w:p>
      <w:r xmlns:w="http://schemas.openxmlformats.org/wordprocessingml/2006/main">
        <w:t xml:space="preserve">2. La potenco de muziko konekti kaj alporti ĝojon.</w:t>
      </w:r>
    </w:p>
    <w:p/>
    <w:p>
      <w:r xmlns:w="http://schemas.openxmlformats.org/wordprocessingml/2006/main">
        <w:t xml:space="preserve">1. Kolosanoj 3:16-17 - La vorto de Kristo loĝu en vi riĉe, instruante kaj admonante unu la alian en ĉiu saĝeco, kantante psalmojn kaj himnojn kaj spiritajn kantojn, kun dankemo en viaj koroj al Dio.</w:t>
      </w:r>
    </w:p>
    <w:p/>
    <w:p>
      <w:r xmlns:w="http://schemas.openxmlformats.org/wordprocessingml/2006/main">
        <w:t xml:space="preserve">2. Psalmo 98:4 - Gxoje kriu al la Eternulo, la tuta tero; krevu ĝojan kanton kaj kantu laŭdojn!</w:t>
      </w:r>
    </w:p>
    <w:p/>
    <w:p>
      <w:r xmlns:w="http://schemas.openxmlformats.org/wordprocessingml/2006/main">
        <w:t xml:space="preserve">1 Chronicles 15:23 23 Berehxja kaj Elkana estis pordistoj cxe la kesto.</w:t>
      </w:r>
    </w:p>
    <w:p/>
    <w:p>
      <w:r xmlns:w="http://schemas.openxmlformats.org/wordprocessingml/2006/main">
        <w:t xml:space="preserve">Du viroj, Bereĥja kaj Elkana, estis nomumitaj kiel pordistoj de la Kesto de Interligo.</w:t>
      </w:r>
    </w:p>
    <w:p/>
    <w:p>
      <w:r xmlns:w="http://schemas.openxmlformats.org/wordprocessingml/2006/main">
        <w:t xml:space="preserve">1. Dio konfidas siajn plej sanktajn objektojn al fidelaj servantoj.</w:t>
      </w:r>
    </w:p>
    <w:p/>
    <w:p>
      <w:r xmlns:w="http://schemas.openxmlformats.org/wordprocessingml/2006/main">
        <w:t xml:space="preserve">2. La graveco de humila servo en la okuloj de Dio.</w:t>
      </w:r>
    </w:p>
    <w:p/>
    <w:p>
      <w:r xmlns:w="http://schemas.openxmlformats.org/wordprocessingml/2006/main">
        <w:t xml:space="preserve">1. Eliro 25:10-22 - Instrukcioj por la farado de la Kesto de Interligo.</w:t>
      </w:r>
    </w:p>
    <w:p/>
    <w:p>
      <w:r xmlns:w="http://schemas.openxmlformats.org/wordprocessingml/2006/main">
        <w:t xml:space="preserve">2. Mateo 6:1-4 - La instruo de Jesuo pri donado al Dio sen ia atendo de rekono.</w:t>
      </w:r>
    </w:p>
    <w:p/>
    <w:p>
      <w:r xmlns:w="http://schemas.openxmlformats.org/wordprocessingml/2006/main">
        <w:t xml:space="preserve">1 Chronicles 15:24 24 Kaj SXebanja, Jehosxafat, Netanel, Amasaj, Zehxarja, Benaja, kaj Eliezer, la pastroj, trumpetis per la trumpetoj antaux la kesto de Dio; kaj Obed-Edom kaj Jehxija estis pordistoj cxe la kesto.</w:t>
      </w:r>
    </w:p>
    <w:p/>
    <w:p>
      <w:r xmlns:w="http://schemas.openxmlformats.org/wordprocessingml/2006/main">
        <w:t xml:space="preserve">La pastroj Ŝebanja, Jehoŝafat, Netanel, Amasaj, Zeĥarja, Benaja kaj Eliezer trumpetis antaŭ la kesto de Dio, dum Obed-Edom kaj Jeĥja gardis la keston.</w:t>
      </w:r>
    </w:p>
    <w:p/>
    <w:p>
      <w:r xmlns:w="http://schemas.openxmlformats.org/wordprocessingml/2006/main">
        <w:t xml:space="preserve">1. La Graveco de Obedeco: Studo de 1 Kronikoj 15:24</w:t>
      </w:r>
    </w:p>
    <w:p/>
    <w:p>
      <w:r xmlns:w="http://schemas.openxmlformats.org/wordprocessingml/2006/main">
        <w:t xml:space="preserve">2. La Potenco de Unueco: Rigardo al 1 Kronikoj 15:24</w:t>
      </w:r>
    </w:p>
    <w:p/>
    <w:p>
      <w:r xmlns:w="http://schemas.openxmlformats.org/wordprocessingml/2006/main">
        <w:t xml:space="preserve">1. Psalmo 150:3-5 - "Laŭdu Lin per sono de trumpeto; laŭdu Lin per psaltero kaj harpo; laŭdu Lin per tamburino kaj dancu; laŭdu Lin per kordinstrumentoj kaj flutoj. Gloru Lin per laŭtaj cimbaloj; laŭdu Lin; Lin kun sonantaj cimbaloj."</w:t>
      </w:r>
    </w:p>
    <w:p/>
    <w:p>
      <w:r xmlns:w="http://schemas.openxmlformats.org/wordprocessingml/2006/main">
        <w:t xml:space="preserve">2. Filipianoj 2:12-13 - "Tial, miaj karaj amikoj, kiel vi ĉiam obeis ne nur en mia ĉeesto, sed nun multe pli en mia foresto, daŭre ellaboru vian savon kun timo kaj tremo, ĉar estas Dio, kiu laboras en vi por voli kaj agi laŭ Lia bona celo."</w:t>
      </w:r>
    </w:p>
    <w:p/>
    <w:p>
      <w:r xmlns:w="http://schemas.openxmlformats.org/wordprocessingml/2006/main">
        <w:t xml:space="preserve">1 Chronicles 15:25 25 Kaj David kaj la plejagxuloj de Izrael kaj la milestroj iris, por elporti kun gxojo la keston de interligo de la Eternulo el la domo de Obed-Edom.</w:t>
      </w:r>
    </w:p>
    <w:p/>
    <w:p>
      <w:r xmlns:w="http://schemas.openxmlformats.org/wordprocessingml/2006/main">
        <w:t xml:space="preserve">La kesto de interligo de la Eternulo estis elkondukita kun ĝojo el la domo de Obed-Edom.</w:t>
      </w:r>
    </w:p>
    <w:p/>
    <w:p>
      <w:r xmlns:w="http://schemas.openxmlformats.org/wordprocessingml/2006/main">
        <w:t xml:space="preserve">1. Ĝojo en la Ĉeesto de la Sinjoro</w:t>
      </w:r>
    </w:p>
    <w:p/>
    <w:p>
      <w:r xmlns:w="http://schemas.openxmlformats.org/wordprocessingml/2006/main">
        <w:t xml:space="preserve">2. Servante la Sinjoron kun ĝojo</w:t>
      </w:r>
    </w:p>
    <w:p/>
    <w:p>
      <w:r xmlns:w="http://schemas.openxmlformats.org/wordprocessingml/2006/main">
        <w:t xml:space="preserve">1. Psalmo 100:2 Servu al la Eternulo kun gxojo; Venu antaux Lia vizagxo kun kantado.</w:t>
      </w:r>
    </w:p>
    <w:p/>
    <w:p>
      <w:r xmlns:w="http://schemas.openxmlformats.org/wordprocessingml/2006/main">
        <w:t xml:space="preserve">2. Nehemiah 8:10 10 Tiam li diris al ili:Iru, mangxu la sebon kaj trinku dolcxajxon, kaj sendu porciojn al tiuj, por kiuj nenio estas preta; cxar cxi tiu tago estas sankta al nia Sinjoro; kaj vi ne bedauxru; ĉar la ĝojo de la Eternulo estas via forto.</w:t>
      </w:r>
    </w:p>
    <w:p/>
    <w:p>
      <w:r xmlns:w="http://schemas.openxmlformats.org/wordprocessingml/2006/main">
        <w:t xml:space="preserve">1 Chronicles 15:26 26 Kaj kiam Dio helpis la Levidojn, kiuj portis la keston de interligo de la Eternulo, ili oferis sep bovojn kaj sep virsxafojn.</w:t>
      </w:r>
    </w:p>
    <w:p/>
    <w:p>
      <w:r xmlns:w="http://schemas.openxmlformats.org/wordprocessingml/2006/main">
        <w:t xml:space="preserve">La Levidoj ofertis sep bovojn kaj sep virŝafojn kiel signon de danko, kiam Dio helpis ilin porti la keston de interligo de la Eternulo.</w:t>
      </w:r>
    </w:p>
    <w:p/>
    <w:p>
      <w:r xmlns:w="http://schemas.openxmlformats.org/wordprocessingml/2006/main">
        <w:t xml:space="preserve">1. Dankemo: Montrante Aprezon por la Provizo de Dio</w:t>
      </w:r>
    </w:p>
    <w:p/>
    <w:p>
      <w:r xmlns:w="http://schemas.openxmlformats.org/wordprocessingml/2006/main">
        <w:t xml:space="preserve">2. La Potenco de Obeado: Leciono de la Levidoj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Kolosanoj 3:17 - Kaj kion ajn vi faras, ĉu per vorto aŭ ago, faru ĉion en la nomo de la Sinjoro Jesuo, dankante Dion, la Patron per li.</w:t>
      </w:r>
    </w:p>
    <w:p/>
    <w:p>
      <w:r xmlns:w="http://schemas.openxmlformats.org/wordprocessingml/2006/main">
        <w:t xml:space="preserve">1 Chronicles 15:27 27 Kaj David estis vestita per tuniko el bisino, kaj cxiuj Levidoj, kiuj portis la keston, kaj la kantistoj, kaj Kenanja, la majstro de la kantoj kun la kantistoj; David ankaux havis sur si tolan efodon.</w:t>
      </w:r>
    </w:p>
    <w:p/>
    <w:p>
      <w:r xmlns:w="http://schemas.openxmlformats.org/wordprocessingml/2006/main">
        <w:t xml:space="preserve">David estis vestita per tolaj roboj kaj akompanita de Levidoj, kantistoj, kaj Kenanja, la majstro de la kanto. Li portis ankaux efodon el bisino.</w:t>
      </w:r>
    </w:p>
    <w:p/>
    <w:p>
      <w:r xmlns:w="http://schemas.openxmlformats.org/wordprocessingml/2006/main">
        <w:t xml:space="preserve">1. La Potenco de Laŭdo en Malfeliĉo</w:t>
      </w:r>
    </w:p>
    <w:p/>
    <w:p>
      <w:r xmlns:w="http://schemas.openxmlformats.org/wordprocessingml/2006/main">
        <w:t xml:space="preserve">2. La Diferenco Inter Simboloj kaj Substanco</w:t>
      </w:r>
    </w:p>
    <w:p/>
    <w:p>
      <w:r xmlns:w="http://schemas.openxmlformats.org/wordprocessingml/2006/main">
        <w:t xml:space="preserve">1. Psalmo 150:6 - Ĉio, kio havas spiron, gloru la Eternulon.</w:t>
      </w:r>
    </w:p>
    <w:p/>
    <w:p>
      <w:r xmlns:w="http://schemas.openxmlformats.org/wordprocessingml/2006/main">
        <w:t xml:space="preserve">2. Kolosanoj 3:1-3 - Ĉar vi leviĝis kun Kristo, fiksu viajn korojn sur aferojn supre, kie Kristo estas, sidanta dekstre de Dio. Metu viajn mensojn al aferoj supre, ne al teraj aferoj.</w:t>
      </w:r>
    </w:p>
    <w:p/>
    <w:p>
      <w:r xmlns:w="http://schemas.openxmlformats.org/wordprocessingml/2006/main">
        <w:t xml:space="preserve">1 Chronicles 15:28 28 Tiel la tuta Izrael alportis la keston de interligo de la Eternulo kun kriado kaj sono de korno, trumpetoj, kaj cimbaloj, bruante per psalteroj kaj harpoj.</w:t>
      </w:r>
    </w:p>
    <w:p/>
    <w:p>
      <w:r xmlns:w="http://schemas.openxmlformats.org/wordprocessingml/2006/main">
        <w:t xml:space="preserve">Ĉiuj Izraelidoj alportis la keston de interligo de la Eternulo kun laŭta muziko kaj instrumentoj.</w:t>
      </w:r>
    </w:p>
    <w:p/>
    <w:p>
      <w:r xmlns:w="http://schemas.openxmlformats.org/wordprocessingml/2006/main">
        <w:t xml:space="preserve">1. La Potenco de Muziko en Adorado</w:t>
      </w:r>
    </w:p>
    <w:p/>
    <w:p>
      <w:r xmlns:w="http://schemas.openxmlformats.org/wordprocessingml/2006/main">
        <w:t xml:space="preserve">2. La Graveco de la Kesto de la Interligo</w:t>
      </w:r>
    </w:p>
    <w:p/>
    <w:p>
      <w:r xmlns:w="http://schemas.openxmlformats.org/wordprocessingml/2006/main">
        <w:t xml:space="preserve">1. Psalmo 150:1-6</w:t>
      </w:r>
    </w:p>
    <w:p/>
    <w:p>
      <w:r xmlns:w="http://schemas.openxmlformats.org/wordprocessingml/2006/main">
        <w:t xml:space="preserve">2. Eliro 25:10-22</w:t>
      </w:r>
    </w:p>
    <w:p/>
    <w:p>
      <w:r xmlns:w="http://schemas.openxmlformats.org/wordprocessingml/2006/main">
        <w:t xml:space="preserve">1 Chronicles 15:29 29 Kaj kiam la kesto de interligo de la Eternulo venis en la urbon de David, Mihxal, la filino de Saul, rigardante tra la fenestro, vidis, ke la regxo David dancas kaj ludas; kaj sxi malestimis lin. en ŝia koro.</w:t>
      </w:r>
    </w:p>
    <w:p/>
    <w:p>
      <w:r xmlns:w="http://schemas.openxmlformats.org/wordprocessingml/2006/main">
        <w:t xml:space="preserve">Miĥal, filino de Saul, vidis, ke la reĝo David dancas kaj ludas, kiam la Kesto de Interligo de la Eternulo venis en la Urbon de David kaj malestimis lin en ŝia koro.</w:t>
      </w:r>
    </w:p>
    <w:p/>
    <w:p>
      <w:r xmlns:w="http://schemas.openxmlformats.org/wordprocessingml/2006/main">
        <w:t xml:space="preserve">1. Ĝojo de Dio kaj Ĝojado en Adorado</w:t>
      </w:r>
    </w:p>
    <w:p/>
    <w:p>
      <w:r xmlns:w="http://schemas.openxmlformats.org/wordprocessingml/2006/main">
        <w:t xml:space="preserve">2. Familio de Saul kaj iliaj Ribelemaj Koroj</w:t>
      </w:r>
    </w:p>
    <w:p/>
    <w:p>
      <w:r xmlns:w="http://schemas.openxmlformats.org/wordprocessingml/2006/main">
        <w:t xml:space="preserve">1. Psalmo 149:3 - Ili gloru Lian nomon per dancado Kaj muziku al Li per tamburino kaj harpo.</w:t>
      </w:r>
    </w:p>
    <w:p/>
    <w:p>
      <w:r xmlns:w="http://schemas.openxmlformats.org/wordprocessingml/2006/main">
        <w:t xml:space="preserve">2. 1 Samuel 18:8-9 - Saul estis tre kolera; tiu ĉi refreno tre malplaĉis al li. "Ili kreditis Davidon je dekoj da miloj," li pensis, "sed mi nur je miloj. Kion pli li povas akiri krom la regno?" Kaj de tiam Saul gardis ĵaluza okulo sur Davidon.</w:t>
      </w:r>
    </w:p>
    <w:p/>
    <w:p>
      <w:r xmlns:w="http://schemas.openxmlformats.org/wordprocessingml/2006/main">
        <w:t xml:space="preserve">1 Kronikoj ĉapitro 16 temigas la ĝojan feston kaj adoradon, kiuj okazis kiam la Kesto de Interligo estis alportita al Jerusalemo.</w:t>
      </w:r>
    </w:p>
    <w:p/>
    <w:p>
      <w:r xmlns:w="http://schemas.openxmlformats.org/wordprocessingml/2006/main">
        <w:t xml:space="preserve">1-a Paragrafo: La ĉapitro komenciĝas priskribante kiel David starigis tendon por la Kesto en Jerusalemo. Li tiam nomumis levitojn por servi antaŭ la Kesto, proponante oferojn, ludante muzikajn instrumentojn kaj gvidante kultadon (1 Kronikoj 16:1-6).</w:t>
      </w:r>
    </w:p>
    <w:p/>
    <w:p>
      <w:r xmlns:w="http://schemas.openxmlformats.org/wordprocessingml/2006/main">
        <w:t xml:space="preserve">2-a Paragrafo: La rakonto elstarigas dankkanton komponitan de David. Ĉi tiu kanto estas deklamita de Asaf kaj liaj kunlevidoj, laŭdante la grandecon de Dio, Liajn mirindajn farojn kaj Lian fidelecon al Izrael tra la historio (1 Kronikoj 16:7-36).</w:t>
      </w:r>
    </w:p>
    <w:p/>
    <w:p>
      <w:r xmlns:w="http://schemas.openxmlformats.org/wordprocessingml/2006/main">
        <w:t xml:space="preserve">3-a Paragrafo: La fokuso turnas sin al la instrukcioj de David por regula adoro antaŭ la Kesto. Li nomumis specifajn Levidojn kiel ministrojn, kiuj estis respondecaj por oferi bruloferojn kaj aliajn oferojn ĉiutage (1 Kronikoj 16:37-40).</w:t>
      </w:r>
    </w:p>
    <w:p/>
    <w:p>
      <w:r xmlns:w="http://schemas.openxmlformats.org/wordprocessingml/2006/main">
        <w:t xml:space="preserve">4-a Alineo: La rakonto mencias, ke post transdoni ĉi tiun akuzon al la Levidoj, David benis la popolon en la nomo de Dio. Li disdonis manĝaĵon al ĉiuj viroj kaj virinoj kaj instruis ilin doni dankon al Dio (1 Kronikoj 16:41-43).</w:t>
      </w:r>
    </w:p>
    <w:p/>
    <w:p>
      <w:r xmlns:w="http://schemas.openxmlformats.org/wordprocessingml/2006/main">
        <w:t xml:space="preserve">5-a Paragrafo: La ĉapitro finas rimarkante, ke David lasis Asaf kaj liajn kunlevidojn antaŭ la Kesto de Dio kiel ministroj kontinue plenumantaj siajn devojn laŭ la postuloj de ĉiu tago (1 Kronikoj 16:44-46).</w:t>
      </w:r>
    </w:p>
    <w:p/>
    <w:p>
      <w:r xmlns:w="http://schemas.openxmlformats.org/wordprocessingml/2006/main">
        <w:t xml:space="preserve">En resumo, Ĉapitro dek ses el 1 Kronikoj prezentas la ĝojan feston, kaj adoron post alportado de la Kesto. Substrekante starigi tendon kaj nomumante Levitajn ministrojn. Menciante kanton de danko, kaj regulajn oferojn. Ĉi tiu En resumo, Ĉapitro provizas historian konton montrantan kaj dankemon por la fideleco de Dio, kaj organizitan kultadon sub la gvidado de Reĝo Davido dum emfazante laŭdon per muziko, kanto, ofero kaj daŭra ministerio antaŭ la ĉeesto de la Kesto en Jerusalemo.</w:t>
      </w:r>
    </w:p>
    <w:p/>
    <w:p>
      <w:r xmlns:w="http://schemas.openxmlformats.org/wordprocessingml/2006/main">
        <w:t xml:space="preserve">1 Chronicles 16:1 Kaj oni alportis la keston de Dio kaj starigis gxin meze de la tendo, kiun David starigis por gxi; kaj ili alportis bruloferojn kaj pacoferojn antaux Dio.</w:t>
      </w:r>
    </w:p>
    <w:p/>
    <w:p>
      <w:r xmlns:w="http://schemas.openxmlformats.org/wordprocessingml/2006/main">
        <w:t xml:space="preserve">David starigis tendon kaj metis internen la keston de Dio. Li tiam ofertis bruloferojn kaj pacoferojn al Dio.</w:t>
      </w:r>
    </w:p>
    <w:p/>
    <w:p>
      <w:r xmlns:w="http://schemas.openxmlformats.org/wordprocessingml/2006/main">
        <w:t xml:space="preserve">1. La ĉeesto de Dio havas la potencon transformi ajnan spacon.</w:t>
      </w:r>
    </w:p>
    <w:p/>
    <w:p>
      <w:r xmlns:w="http://schemas.openxmlformats.org/wordprocessingml/2006/main">
        <w:t xml:space="preserve">2. Oferoj de paco kaj ofero alproksimigas nin al Dio.</w:t>
      </w:r>
    </w:p>
    <w:p/>
    <w:p>
      <w:r xmlns:w="http://schemas.openxmlformats.org/wordprocessingml/2006/main">
        <w:t xml:space="preserve">1. Johano 14:23 - Jesuo respondis kaj diris al li:Se iu amas min, li observos miajn vortojn; kaj mia Patro lin amos, kaj ni venos al li kaj loĝos ĉe li.</w:t>
      </w:r>
    </w:p>
    <w:p/>
    <w:p>
      <w:r xmlns:w="http://schemas.openxmlformats.org/wordprocessingml/2006/main">
        <w:t xml:space="preserve">2. 1 Peter 2:5 - Vi ankaŭ, kiel viglaj ŝtonoj, estas konstruitaj spirita domo, sankta pastraro, por oferi spiritajn oferojn, akcepteblajn al Dio per Jesuo Kristo.</w:t>
      </w:r>
    </w:p>
    <w:p/>
    <w:p>
      <w:r xmlns:w="http://schemas.openxmlformats.org/wordprocessingml/2006/main">
        <w:t xml:space="preserve">1 Chronicles 16:2 2 Kiam David finis la oferadon de la bruloferoj kaj la pacoferoj, li benis la popolon en la nomo de la Eternulo.</w:t>
      </w:r>
    </w:p>
    <w:p/>
    <w:p>
      <w:r xmlns:w="http://schemas.openxmlformats.org/wordprocessingml/2006/main">
        <w:t xml:space="preserve">David finis la oferojn de bruloferoj kaj pacoferoj, kaj tiam benis la popolon en la nomo de la Eternulo.</w:t>
      </w:r>
    </w:p>
    <w:p/>
    <w:p>
      <w:r xmlns:w="http://schemas.openxmlformats.org/wordprocessingml/2006/main">
        <w:t xml:space="preserve">1. La graveco danki Dion pro Liaj benoj.</w:t>
      </w:r>
    </w:p>
    <w:p/>
    <w:p>
      <w:r xmlns:w="http://schemas.openxmlformats.org/wordprocessingml/2006/main">
        <w:t xml:space="preserve">2. Kiel la ekzemplo de David montras al ni kiel honori Dion per niaj oferoj.</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Filipianoj 4:6 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1 Chronicles 16:3 3 Kaj li disdonis al cxiuj Izraelidoj, al viroj kaj virinoj, al cxiu panon kaj bonan pecon da viando kaj pokalon da vino.</w:t>
      </w:r>
    </w:p>
    <w:p/>
    <w:p>
      <w:r xmlns:w="http://schemas.openxmlformats.org/wordprocessingml/2006/main">
        <w:t xml:space="preserve">Ĉiu en Izrael ricevis panon, pecon da viando, kaj kalikon da vino.</w:t>
      </w:r>
    </w:p>
    <w:p/>
    <w:p>
      <w:r xmlns:w="http://schemas.openxmlformats.org/wordprocessingml/2006/main">
        <w:t xml:space="preserve">1. La abunda provizo de Dio en malfacilaj tempoj.</w:t>
      </w:r>
    </w:p>
    <w:p/>
    <w:p>
      <w:r xmlns:w="http://schemas.openxmlformats.org/wordprocessingml/2006/main">
        <w:t xml:space="preserve">2. La graveco de malavareco.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Agoj 4:32-35 - Ĉiuj kredantoj estis unu en koro kaj menso. Neniu asertis, ke iu ajn el iliaj havaĵoj estas sia propra, sed ili dividis ĉion, kion ili havis.</w:t>
      </w:r>
    </w:p>
    <w:p/>
    <w:p>
      <w:r xmlns:w="http://schemas.openxmlformats.org/wordprocessingml/2006/main">
        <w:t xml:space="preserve">1 Chronicles 16:4 4 Kaj li starigis kelkajn el la Levidoj, ke ili servadu antaux la kesto de la Eternulo, por ke ili atestu, danku kaj gloru la Eternulon, Dion de Izrael;</w:t>
      </w:r>
    </w:p>
    <w:p/>
    <w:p>
      <w:r xmlns:w="http://schemas.openxmlformats.org/wordprocessingml/2006/main">
        <w:t xml:space="preserve">La Levidoj estis destinitaj por servi antaŭ la kesto de la Eternulo kaj por danki kaj laŭdi la Eternulon.</w:t>
      </w:r>
    </w:p>
    <w:p/>
    <w:p>
      <w:r xmlns:w="http://schemas.openxmlformats.org/wordprocessingml/2006/main">
        <w:t xml:space="preserve">1. La Potenco de Adoro: La Graveco de Danko kaj Laŭdo al Dio</w:t>
      </w:r>
    </w:p>
    <w:p/>
    <w:p>
      <w:r xmlns:w="http://schemas.openxmlformats.org/wordprocessingml/2006/main">
        <w:t xml:space="preserve">2. Vivante Vivon de Dankemo: Kompreni la Benojn de Servado de la Sinjoro</w:t>
      </w:r>
    </w:p>
    <w:p/>
    <w:p>
      <w:r xmlns:w="http://schemas.openxmlformats.org/wordprocessingml/2006/main">
        <w:t xml:space="preserve">1. Psalmo 100:4 - Eniru Liajn pordegojn kun danko Kaj liajn kortojn kun laŭdo; danku Lin kaj gloru Lian nomon.</w:t>
      </w:r>
    </w:p>
    <w:p/>
    <w:p>
      <w:r xmlns:w="http://schemas.openxmlformats.org/wordprocessingml/2006/main">
        <w:t xml:space="preserve">2. 1 Tesalonikanoj 5:18 - Danku en ĉiuj cirkonstancoj; ĉar ĉi tio estas la volo de Dio por vi en Kristo Jesuo.</w:t>
      </w:r>
    </w:p>
    <w:p/>
    <w:p>
      <w:r xmlns:w="http://schemas.openxmlformats.org/wordprocessingml/2006/main">
        <w:t xml:space="preserve">1 Chronicles 16:5 5 la estro Asaf, kaj apud li Zehxarja, Jeiel, SXemiramot, Jehxiel, Matitja, Eliab, Benaja, kaj Obed-Edom; kaj Jeiel kun psalteroj kaj harpoj; sed Asaf faris sonon per cimbaloj;</w:t>
      </w:r>
    </w:p>
    <w:p/>
    <w:p>
      <w:r xmlns:w="http://schemas.openxmlformats.org/wordprocessingml/2006/main">
        <w:t xml:space="preserve">La estro Asaf, kune kun Zeĥarja, Jeiel, Ŝemiramot, Jeĥiel, Matitja, Eliab, Benaja, kaj Obed-Edom, ludis diversajn instrumentojn dum la adorkliniĝo, kaj Asaf ludis la cimbalojn.</w:t>
      </w:r>
    </w:p>
    <w:p/>
    <w:p>
      <w:r xmlns:w="http://schemas.openxmlformats.org/wordprocessingml/2006/main">
        <w:t xml:space="preserve">1. "Instrumentoj de Laŭdo: Adorado Tra Muziko"</w:t>
      </w:r>
    </w:p>
    <w:p/>
    <w:p>
      <w:r xmlns:w="http://schemas.openxmlformats.org/wordprocessingml/2006/main">
        <w:t xml:space="preserve">2. "La Potenco de Harmonio: Unuiĝo Tra Muziko"</w:t>
      </w:r>
    </w:p>
    <w:p/>
    <w:p>
      <w:r xmlns:w="http://schemas.openxmlformats.org/wordprocessingml/2006/main">
        <w:t xml:space="preserve">1. Psalmo 150:3-5 - "Laŭdu Lin per sono de trumpeto, laŭdu Lin per psaltero kaj harpo; Gloru Lin per tamburino kaj danco; Gloru Lin per kordinstrumentoj kaj orgenoj; Gloru Lin per laŭtaj cimbaloj; laŭdu Lin per la altaj sonantaj cimbaloj."</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1 Chronicles 16:6 6 Ankaux Benaja kaj Jahxaziel la pastroj kun trumpetoj cxiam antaux la kesto de interligo de Dio.</w:t>
      </w:r>
    </w:p>
    <w:p/>
    <w:p>
      <w:r xmlns:w="http://schemas.openxmlformats.org/wordprocessingml/2006/main">
        <w:t xml:space="preserve">Pastroj Benaja kaj Jahaziel estis asignitaj por ludi trumpetojn kontinue antaŭ la Kesto de Interligo de Dio.</w:t>
      </w:r>
    </w:p>
    <w:p/>
    <w:p>
      <w:r xmlns:w="http://schemas.openxmlformats.org/wordprocessingml/2006/main">
        <w:t xml:space="preserve">1. La Potenco de Muziko en Adorado</w:t>
      </w:r>
    </w:p>
    <w:p/>
    <w:p>
      <w:r xmlns:w="http://schemas.openxmlformats.org/wordprocessingml/2006/main">
        <w:t xml:space="preserve">2. La Rolo de Pastroj en la Adorado de Dio</w:t>
      </w:r>
    </w:p>
    <w:p/>
    <w:p>
      <w:r xmlns:w="http://schemas.openxmlformats.org/wordprocessingml/2006/main">
        <w:t xml:space="preserve">1. Psalmo 150:3-5 - Gloru Lin per la sono de trumpeto; Gloru Lin per la liuto kaj harpo! Gloru Lin per tamburino kaj danco; Laŭdu Lin per kordinstrumentoj kaj flutoj! Gloru Lin per lauxtaj cimbaloj; Gloru Lin per sonantaj cimbaloj.</w:t>
      </w:r>
    </w:p>
    <w:p/>
    <w:p>
      <w:r xmlns:w="http://schemas.openxmlformats.org/wordprocessingml/2006/main">
        <w:t xml:space="preserve">2. Nombroj 10:1-10 - La Eternulo diris al Moseo: Faru du arĝentajn trumpetojn; martelitaj faru ilin; kaj uzu ilin por kunvoki la komunumon kaj por fari tendaron. Kaj kiam ambaux blovos, tiam kolektigxu al vi la tuta komunumo cxe la pordo de la tabernaklo de kunveno. Sed se oni blovas unu trumpeton, tiam kolektiĝu al vi la estroj, la estroj de la taĉmentoj de Izrael.</w:t>
      </w:r>
    </w:p>
    <w:p/>
    <w:p>
      <w:r xmlns:w="http://schemas.openxmlformats.org/wordprocessingml/2006/main">
        <w:t xml:space="preserve">1 Chronicles 16:7 Kaj en tiu tago David transdonis unue cxi tiun psalmon, por danki la Eternulon, en la manojn de Asaf kaj de liaj fratoj.</w:t>
      </w:r>
    </w:p>
    <w:p/>
    <w:p>
      <w:r xmlns:w="http://schemas.openxmlformats.org/wordprocessingml/2006/main">
        <w:t xml:space="preserve">David dankas la Eternulon per psalmo al Asaf kaj al liaj fratoj.</w:t>
      </w:r>
    </w:p>
    <w:p/>
    <w:p>
      <w:r xmlns:w="http://schemas.openxmlformats.org/wordprocessingml/2006/main">
        <w:t xml:space="preserve">1. La Potenco de Dankemo: Kultivi Koron de Dankemo</w:t>
      </w:r>
    </w:p>
    <w:p/>
    <w:p>
      <w:r xmlns:w="http://schemas.openxmlformats.org/wordprocessingml/2006/main">
        <w:t xml:space="preserve">2. Vivo de Adoro: Ampleksante la Psalmojn</w:t>
      </w:r>
    </w:p>
    <w:p/>
    <w:p>
      <w:r xmlns:w="http://schemas.openxmlformats.org/wordprocessingml/2006/main">
        <w:t xml:space="preserve">1. Kolosanoj 3:15-17 - La paco de Kristo regu en viaj koroj, al kiuj vi ja estis vokitaj en unu korpo. Kaj estu dankema. La vorto de Kristo loĝu en vi riĉe, instruante kaj admonante unu la alian en ĉiu saĝo, kantante psalmojn kaj himnojn kaj spiritajn kantojn, kun dankemo en viaj koroj al Dio.</w:t>
      </w:r>
    </w:p>
    <w:p/>
    <w:p>
      <w:r xmlns:w="http://schemas.openxmlformats.org/wordprocessingml/2006/main">
        <w:t xml:space="preserve">2. Psalmo 95:1-2 - Ho venu, ni kantu al la Eternulo; ni bruu ĝojan al la roko de nia savo! Ni venu al Li kun danko; ni faru al li ĝojan bruon per laŭdaj kantoj!</w:t>
      </w:r>
    </w:p>
    <w:p/>
    <w:p>
      <w:r xmlns:w="http://schemas.openxmlformats.org/wordprocessingml/2006/main">
        <w:t xml:space="preserve">1 Chronicles 16:8 8 Gloru la Eternulon, voku Lian nomon, konigu Liajn farojn inter la popoloj.</w:t>
      </w:r>
    </w:p>
    <w:p/>
    <w:p>
      <w:r xmlns:w="http://schemas.openxmlformats.org/wordprocessingml/2006/main">
        <w:t xml:space="preserve">Adorantoj de la Sinjoro devas danki kaj voki Lian nomon, kaj kunhavigi Liajn farojn kun aliaj.</w:t>
      </w:r>
    </w:p>
    <w:p/>
    <w:p>
      <w:r xmlns:w="http://schemas.openxmlformats.org/wordprocessingml/2006/main">
        <w:t xml:space="preserve">1. La Potenco de Danko - Kiel danki la Sinjoron povas ŝanĝi niajn vivojn por pli bone.</w:t>
      </w:r>
    </w:p>
    <w:p/>
    <w:p>
      <w:r xmlns:w="http://schemas.openxmlformats.org/wordprocessingml/2006/main">
        <w:t xml:space="preserve">2. La Ĝojo de Kundivido - Kiel kunhavigi la farojn de la Sinjoro povas alporti ĝojon al ni kaj al tiuj ĉirkaŭ ni.</w:t>
      </w:r>
    </w:p>
    <w:p/>
    <w:p>
      <w:r xmlns:w="http://schemas.openxmlformats.org/wordprocessingml/2006/main">
        <w:t xml:space="preserve">1. Psalmo 107:1 - Danku la Eternulon, ĉar Li estas bona; lia amo restas eterne.</w:t>
      </w:r>
    </w:p>
    <w:p/>
    <w:p>
      <w:r xmlns:w="http://schemas.openxmlformats.org/wordprocessingml/2006/main">
        <w:t xml:space="preserve">2. Agoj 4:20 - Ĉar ni ne povas ne paroli pri tio, kion ni vidis kaj aŭdis.</w:t>
      </w:r>
    </w:p>
    <w:p/>
    <w:p>
      <w:r xmlns:w="http://schemas.openxmlformats.org/wordprocessingml/2006/main">
        <w:t xml:space="preserve">1 Chronicles 16:9 9 Kantu al Li, kantu al Li psalmojn, parolu pri cxiuj Liaj mirakloj.</w:t>
      </w:r>
    </w:p>
    <w:p/>
    <w:p>
      <w:r xmlns:w="http://schemas.openxmlformats.org/wordprocessingml/2006/main">
        <w:t xml:space="preserve">Ni devus laŭdi kaj danki Dion pro ĉiuj mirindaĵoj, kiujn Li faris.</w:t>
      </w:r>
    </w:p>
    <w:p/>
    <w:p>
      <w:r xmlns:w="http://schemas.openxmlformats.org/wordprocessingml/2006/main">
        <w:t xml:space="preserve">1. Ni Kantu kaj Parolu pri la Boneco de Dio</w:t>
      </w:r>
    </w:p>
    <w:p/>
    <w:p>
      <w:r xmlns:w="http://schemas.openxmlformats.org/wordprocessingml/2006/main">
        <w:t xml:space="preserve">2. Dankante Dion pro Liaj Mirindaj Verkoj</w:t>
      </w:r>
    </w:p>
    <w:p/>
    <w:p>
      <w:r xmlns:w="http://schemas.openxmlformats.org/wordprocessingml/2006/main">
        <w:t xml:space="preserve">1. Psalmo 105:1-2, Ho gloru la Eternulon; voku lian nomon; konigu Liajn farojn inter la popoloj! Kantu al li, kantu al li; rakontu pri ĉiuj liaj mirindaj faroj!</w:t>
      </w:r>
    </w:p>
    <w:p/>
    <w:p>
      <w:r xmlns:w="http://schemas.openxmlformats.org/wordprocessingml/2006/main">
        <w:t xml:space="preserve">2. 1 Tesalonikanoj 5:18, Danku en ĉiuj cirkonstancoj; ĉar ĉi tio estas la volo de Dio en Kristo Jesuo por vi.</w:t>
      </w:r>
    </w:p>
    <w:p/>
    <w:p>
      <w:r xmlns:w="http://schemas.openxmlformats.org/wordprocessingml/2006/main">
        <w:t xml:space="preserve">1 Chronicles 16:10 10 Gloru pri Lia sankta nomo; gxoju la koro de tiuj, kiuj sercxas la Eternulon.</w:t>
      </w:r>
    </w:p>
    <w:p/>
    <w:p>
      <w:r xmlns:w="http://schemas.openxmlformats.org/wordprocessingml/2006/main">
        <w:t xml:space="preserve">Ni devus glori la Sinjoron kaj ĝoji pri Lia nomo.</w:t>
      </w:r>
    </w:p>
    <w:p/>
    <w:p>
      <w:r xmlns:w="http://schemas.openxmlformats.org/wordprocessingml/2006/main">
        <w:t xml:space="preserve">1. Ĝoju en la Sinjoro: Trovi Ĝojon en la Nomo de la Sinjoro</w:t>
      </w:r>
    </w:p>
    <w:p/>
    <w:p>
      <w:r xmlns:w="http://schemas.openxmlformats.org/wordprocessingml/2006/main">
        <w:t xml:space="preserve">2. Serĉu la Sinjoron: Serĉante Rilaton kun Dio</w:t>
      </w:r>
    </w:p>
    <w:p/>
    <w:p>
      <w:r xmlns:w="http://schemas.openxmlformats.org/wordprocessingml/2006/main">
        <w:t xml:space="preserve">1. Psalmo 105:3-4 - Gloru al Lia sankta nomo; ĝoju la koroj de tiuj, kiuj serĉas la Eternulon!</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1 Chronicles 16:11 11 Serĉu la Eternulon kaj Lian forton, serĉu Lian vizaĝon ĉiam.</w:t>
      </w:r>
    </w:p>
    <w:p/>
    <w:p>
      <w:r xmlns:w="http://schemas.openxmlformats.org/wordprocessingml/2006/main">
        <w:t xml:space="preserve">Ni devas ĉiam strebi serĉi Dion kaj Lian forton.</w:t>
      </w:r>
    </w:p>
    <w:p/>
    <w:p>
      <w:r xmlns:w="http://schemas.openxmlformats.org/wordprocessingml/2006/main">
        <w:t xml:space="preserve">1. Serĉu la Sinjoron: Leciono pri la graveco serĉi Dion en ĉio, kion ni faras.</w:t>
      </w:r>
    </w:p>
    <w:p/>
    <w:p>
      <w:r xmlns:w="http://schemas.openxmlformats.org/wordprocessingml/2006/main">
        <w:t xml:space="preserve">2. Daŭra Serĉado: La graveco neniam ĉesi en niaj klopodoj serĉi Dion.</w:t>
      </w:r>
    </w:p>
    <w:p/>
    <w:p>
      <w:r xmlns:w="http://schemas.openxmlformats.org/wordprocessingml/2006/main">
        <w:t xml:space="preserve">1. Jeremia 29:13 - Vi serĉos min kaj trovos min, kiam vi serĉos min per via tuta koro.</w:t>
      </w:r>
    </w:p>
    <w:p/>
    <w:p>
      <w:r xmlns:w="http://schemas.openxmlformats.org/wordprocessingml/2006/main">
        <w:t xml:space="preserve">2. Psalms 27:8 - Mia koro auxdis vin diri:Venu kaj parolu kun mi. Mia koro respondas, ho Eternulo, mi venas.</w:t>
      </w:r>
    </w:p>
    <w:p/>
    <w:p>
      <w:r xmlns:w="http://schemas.openxmlformats.org/wordprocessingml/2006/main">
        <w:t xml:space="preserve">1 Chronicles 16:12 12 Memoru Liajn miraklojn, kiujn Li faris, Liajn miraklojn kaj la jugxojn de Lia busxo;</w:t>
      </w:r>
    </w:p>
    <w:p/>
    <w:p>
      <w:r xmlns:w="http://schemas.openxmlformats.org/wordprocessingml/2006/main">
        <w:t xml:space="preserve">La trairejo memorigas nin memori la mirindajn verkojn, mirindaĵojn kaj juĝojn de Dio.</w:t>
      </w:r>
    </w:p>
    <w:p/>
    <w:p>
      <w:r xmlns:w="http://schemas.openxmlformats.org/wordprocessingml/2006/main">
        <w:t xml:space="preserve">1. La Potenco de Memorado: Reenfokusigi Nian Atento sur la Mirindaj Verkoj de Dio</w:t>
      </w:r>
    </w:p>
    <w:p/>
    <w:p>
      <w:r xmlns:w="http://schemas.openxmlformats.org/wordprocessingml/2006/main">
        <w:t xml:space="preserve">2. La Signifeco de la Juĝoj de Dio: Alvoko al Justa Vivado</w:t>
      </w:r>
    </w:p>
    <w:p/>
    <w:p>
      <w:r xmlns:w="http://schemas.openxmlformats.org/wordprocessingml/2006/main">
        <w:t xml:space="preserve">1. Psalmo 77:11-12 - Mi rememoros la farojn de la Eternulo; Mi rememoros Viajn antikvajn miraklojn. Mi meditos ankaux pri cxiuj Viaj faroj Kaj pri Viaj faroj mi parolos.</w:t>
      </w:r>
    </w:p>
    <w:p/>
    <w:p>
      <w:r xmlns:w="http://schemas.openxmlformats.org/wordprocessingml/2006/main">
        <w:t xml:space="preserve">2. Jesaja 26:7-8 - La vojo de justulo estas justeco; Vi, plej justa, pesas la vojon de justulo. Ecx sur la vojo de Viaj jugxoj, ho Eternulo, ni esperis al Vi; la deziro de nia animo estas al Via nomo kaj al la rememoro pri Vi.</w:t>
      </w:r>
    </w:p>
    <w:p/>
    <w:p>
      <w:r xmlns:w="http://schemas.openxmlformats.org/wordprocessingml/2006/main">
        <w:t xml:space="preserve">1 Chronicles 16:13 13 Ho, semo de Izrael, Lia servanto, ho filoj de Jakob, Liaj elektitoj!</w:t>
      </w:r>
    </w:p>
    <w:p/>
    <w:p>
      <w:r xmlns:w="http://schemas.openxmlformats.org/wordprocessingml/2006/main">
        <w:t xml:space="preserve">Dio alparolas la idaron de Izrael, Siajn servantojn kaj la filojn de Jakob, Liajn elektitojn.</w:t>
      </w:r>
    </w:p>
    <w:p/>
    <w:p>
      <w:r xmlns:w="http://schemas.openxmlformats.org/wordprocessingml/2006/main">
        <w:t xml:space="preserve">1. La Elektitaj Homoj de Dio: Prenante Nian Identecon en Kristo</w:t>
      </w:r>
    </w:p>
    <w:p/>
    <w:p>
      <w:r xmlns:w="http://schemas.openxmlformats.org/wordprocessingml/2006/main">
        <w:t xml:space="preserve">2. Memorante Nian Heredaĵon: Spertante la Fidelecon de Dio</w:t>
      </w:r>
    </w:p>
    <w:p/>
    <w:p>
      <w:r xmlns:w="http://schemas.openxmlformats.org/wordprocessingml/2006/main">
        <w:t xml:space="preserve">1. Romanoj 9:6-8</w:t>
      </w:r>
    </w:p>
    <w:p/>
    <w:p>
      <w:r xmlns:w="http://schemas.openxmlformats.org/wordprocessingml/2006/main">
        <w:t xml:space="preserve">2. Readmono 7:6-8</w:t>
      </w:r>
    </w:p>
    <w:p/>
    <w:p>
      <w:r xmlns:w="http://schemas.openxmlformats.org/wordprocessingml/2006/main">
        <w:t xml:space="preserve">1 Chronicles 16:14 14 Li estas la Eternulo, nia Dio; Liaj jugxoj estas sur la tuta tero.</w:t>
      </w:r>
    </w:p>
    <w:p/>
    <w:p>
      <w:r xmlns:w="http://schemas.openxmlformats.org/wordprocessingml/2006/main">
        <w:t xml:space="preserve">Ĉi tiu trairejo estas memorigilo pri la suvereneco de Dio super la mondo kaj Lia aŭtoritato fari juĝojn pri ĝi.</w:t>
      </w:r>
    </w:p>
    <w:p/>
    <w:p>
      <w:r xmlns:w="http://schemas.openxmlformats.org/wordprocessingml/2006/main">
        <w:t xml:space="preserve">1. "Dio Regas: Kompreni la Suverenecon kaj Juĝon de Dio"</w:t>
      </w:r>
    </w:p>
    <w:p/>
    <w:p>
      <w:r xmlns:w="http://schemas.openxmlformats.org/wordprocessingml/2006/main">
        <w:t xml:space="preserve">2. "La Ĉiopovo de la Sinjoro: Vidante la Potencon kaj Majeston de Dio"</w:t>
      </w:r>
    </w:p>
    <w:p/>
    <w:p>
      <w:r xmlns:w="http://schemas.openxmlformats.org/wordprocessingml/2006/main">
        <w:t xml:space="preserve">1. Psalmo 100:3 - "Sciu, ke la Eternulo, Li estas Dio! Li estas Li, kiu kreis nin, kaj ni estas Lia; ni estas Lia popolo kaj la ŝafoj de Lia paŝtejo."</w:t>
      </w:r>
    </w:p>
    <w:p/>
    <w:p>
      <w:r xmlns:w="http://schemas.openxmlformats.org/wordprocessingml/2006/main">
        <w:t xml:space="preserve">2. Jesaja 45:21-22 - "Rakontu kaj prezentu vian aferon; ili interkonsiliĝu! Kiu diris tion antaŭ longe? Kiu diris tion antaŭ longe? Ĉu ne Mi, la Eternulo? Kaj ne ekzistas alia dio krom Mi. , Dio justa kaj Savanto; ekzistas neniu krom Mi."</w:t>
      </w:r>
    </w:p>
    <w:p/>
    <w:p>
      <w:r xmlns:w="http://schemas.openxmlformats.org/wordprocessingml/2006/main">
        <w:t xml:space="preserve">1 Chronicles 16:15 15 Rememoru cxiam Lian interligon; la vorton, kiun Li ordonis al mil generacioj;</w:t>
      </w:r>
    </w:p>
    <w:p/>
    <w:p>
      <w:r xmlns:w="http://schemas.openxmlformats.org/wordprocessingml/2006/main">
        <w:t xml:space="preserve">Ni ĉiam devas memori la interligon de Dio kaj Lian Vorton, kiujn Li ordonis dum generacioj.</w:t>
      </w:r>
    </w:p>
    <w:p/>
    <w:p>
      <w:r xmlns:w="http://schemas.openxmlformats.org/wordprocessingml/2006/main">
        <w:t xml:space="preserve">1. La Graveco de Konservado de la Interligo de Dio</w:t>
      </w:r>
    </w:p>
    <w:p/>
    <w:p>
      <w:r xmlns:w="http://schemas.openxmlformats.org/wordprocessingml/2006/main">
        <w:t xml:space="preserve">2. Obeante la Vorton de Dio por Generacioj</w:t>
      </w:r>
    </w:p>
    <w:p/>
    <w:p>
      <w:r xmlns:w="http://schemas.openxmlformats.org/wordprocessingml/2006/main">
        <w:t xml:space="preserve">1. Psalmo 105:8 - Li memoras por ĉiam Sian interligon, La promeson, kiun Li faris, dum mil generacioj.</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1 Chronicles 16:16 16 pri la interligo, kiun Li faris kun Abraham, kaj pri Lia jxuro al Isaak;</w:t>
      </w:r>
    </w:p>
    <w:p/>
    <w:p>
      <w:r xmlns:w="http://schemas.openxmlformats.org/wordprocessingml/2006/main">
        <w:t xml:space="preserve">Trairejo: La trairejo temas pri la interligo de Dio kun Abraham kaj lia ĵuro al Isaak.</w:t>
      </w:r>
    </w:p>
    <w:p/>
    <w:p>
      <w:r xmlns:w="http://schemas.openxmlformats.org/wordprocessingml/2006/main">
        <w:t xml:space="preserve">1. La Fideleco de Dio: Ekzamenante la Interligon de Dio kun Abraham kaj Lia Ĵuro al Isaak</w:t>
      </w:r>
    </w:p>
    <w:p/>
    <w:p>
      <w:r xmlns:w="http://schemas.openxmlformats.org/wordprocessingml/2006/main">
        <w:t xml:space="preserve">2. La Interligo de Dio kun Abraham: Festante Lian Lojalecon kaj Promeson</w:t>
      </w:r>
    </w:p>
    <w:p/>
    <w:p>
      <w:r xmlns:w="http://schemas.openxmlformats.org/wordprocessingml/2006/main">
        <w:t xml:space="preserve">1. Genesis 22:17-18 Mi benos vin kaj multigos vian idaron kiel la steloj en la cxielo kaj kiel la sablo sur la bordo de la maro. Via idaro ekposedos la urbojn de siaj malamikoj, 18 kaj per via idaro estos benitaj ĉiuj nacioj sur la tero, ĉar Vi obeis Min.</w:t>
      </w:r>
    </w:p>
    <w:p/>
    <w:p>
      <w:r xmlns:w="http://schemas.openxmlformats.org/wordprocessingml/2006/main">
        <w:t xml:space="preserve">2. Romans 4:13-15 Ne per la legxo Abraham kaj lia idaro ricevis la promeson, ke li estos heredanto de la mondo, sed per la justeco, kiu venas per fido. 14 Çar se tiuj, kiuj dependas de la le ̧o, estas heredantoj, fido signifas nenion, kaj la promeso estas senvalora, 15 çar la le ̧o venigas koleron. Kaj kie ne estas legxo, tie ne estas malobeo.</w:t>
      </w:r>
    </w:p>
    <w:p/>
    <w:p>
      <w:r xmlns:w="http://schemas.openxmlformats.org/wordprocessingml/2006/main">
        <w:t xml:space="preserve">1 Chronicles 16:17 17 Kaj Li donis tion al Jakob kiel instruon kaj al Izrael kiel eternan interligon;</w:t>
      </w:r>
    </w:p>
    <w:p/>
    <w:p>
      <w:r xmlns:w="http://schemas.openxmlformats.org/wordprocessingml/2006/main">
        <w:t xml:space="preserve">Trairejo Dio faris interligon kun Jakob kaj Izrael, kiu daŭros eterne.</w:t>
      </w:r>
    </w:p>
    <w:p/>
    <w:p>
      <w:r xmlns:w="http://schemas.openxmlformats.org/wordprocessingml/2006/main">
        <w:t xml:space="preserve">1. La Promeso de Dio de Daŭra Interligo</w:t>
      </w:r>
    </w:p>
    <w:p/>
    <w:p>
      <w:r xmlns:w="http://schemas.openxmlformats.org/wordprocessingml/2006/main">
        <w:t xml:space="preserve">2. La Signifo de Eterna Interligo</w:t>
      </w:r>
    </w:p>
    <w:p/>
    <w:p>
      <w:r xmlns:w="http://schemas.openxmlformats.org/wordprocessingml/2006/main">
        <w:t xml:space="preserve">1. Efesanoj 2:11-22 - La Promeso de Dio de Repaciĝo al Ĉiuj</w:t>
      </w:r>
    </w:p>
    <w:p/>
    <w:p>
      <w:r xmlns:w="http://schemas.openxmlformats.org/wordprocessingml/2006/main">
        <w:t xml:space="preserve">2. Jeremia 31:31-34 - La Nova Interligo Promesita de Dio</w:t>
      </w:r>
    </w:p>
    <w:p/>
    <w:p>
      <w:r xmlns:w="http://schemas.openxmlformats.org/wordprocessingml/2006/main">
        <w:t xml:space="preserve">1 Chronicles 16:18 18 dirante:Al vi Mi donos la landon Kanaanan, la loton de via posedajxo;</w:t>
      </w:r>
    </w:p>
    <w:p/>
    <w:p>
      <w:r xmlns:w="http://schemas.openxmlformats.org/wordprocessingml/2006/main">
        <w:t xml:space="preserve">La trairejo rakontas la promeson de Dio doni al la Izraelidoj la landon Kanaanan kiel ilian heredon.</w:t>
      </w:r>
    </w:p>
    <w:p/>
    <w:p>
      <w:r xmlns:w="http://schemas.openxmlformats.org/wordprocessingml/2006/main">
        <w:t xml:space="preserve">1. La fideleco de Dio en la plenumado de Liaj promesoj</w:t>
      </w:r>
    </w:p>
    <w:p/>
    <w:p>
      <w:r xmlns:w="http://schemas.openxmlformats.org/wordprocessingml/2006/main">
        <w:t xml:space="preserve">2. Nia respondeco esti fidelaj administrantoj de la donacoj de Dio</w:t>
      </w:r>
    </w:p>
    <w:p/>
    <w:p>
      <w:r xmlns:w="http://schemas.openxmlformats.org/wordprocessingml/2006/main">
        <w:t xml:space="preserve">1. Readmono 7:12 - "Por ke vi eniru interligon kun la Eternulo, via Dio, kaj Lian ĵuron, kiun la Eternulo, via Dio, faras kun vi hodiaŭ"</w:t>
      </w:r>
    </w:p>
    <w:p/>
    <w:p>
      <w:r xmlns:w="http://schemas.openxmlformats.org/wordprocessingml/2006/main">
        <w:t xml:space="preserve">2. Luko 16:10-12 - "Kiu estas fidela en kio estas malplej, tiu estas fidela ankaŭ en multo; kaj kiu estas maljusta en la plej malgranda, tiu estas maljusta ankaŭ en multo. Se do vi ne estis fidelaj en la maljusta mamono. , kiu konfidos al vi la veran riĉaĵon? Kaj se vi ne estis fidelaj en tio, kio apartenas al alia homo, kiu donos al vi tion, kio apartenas al vi?</w:t>
      </w:r>
    </w:p>
    <w:p/>
    <w:p>
      <w:r xmlns:w="http://schemas.openxmlformats.org/wordprocessingml/2006/main">
        <w:t xml:space="preserve">1 Chronicles 16:19 19 Kiam vi estis malmultaj, ecx malmultaj, kaj fremduloj en gxi.</w:t>
      </w:r>
    </w:p>
    <w:p/>
    <w:p>
      <w:r xmlns:w="http://schemas.openxmlformats.org/wordprocessingml/2006/main">
        <w:t xml:space="preserve">En 1 Kronikoj 16:19, Dio memorigas la Izraelidojn pri iliaj humilaj komencoj kiel malgranda, fremda nacio.</w:t>
      </w:r>
    </w:p>
    <w:p/>
    <w:p>
      <w:r xmlns:w="http://schemas.openxmlformats.org/wordprocessingml/2006/main">
        <w:t xml:space="preserve">1. La Rememorigilo pri Niaj Humilaj Komencoj: Memorante De Kie Ni Venas</w:t>
      </w:r>
    </w:p>
    <w:p/>
    <w:p>
      <w:r xmlns:w="http://schemas.openxmlformats.org/wordprocessingml/2006/main">
        <w:t xml:space="preserve">2. La Potenco de la Provizo de Dio: Spertante Lian Fidelecon kaj Amon</w:t>
      </w:r>
    </w:p>
    <w:p/>
    <w:p>
      <w:r xmlns:w="http://schemas.openxmlformats.org/wordprocessingml/2006/main">
        <w:t xml:space="preserve">1. Readmono 6:10-12 - "Kaj amu la Eternulon, vian Dion, per via tuta koro kaj per via tuta animo kaj per via tuta forto. Kaj ĉi tiuj vortoj, kiujn mi ordonas al vi hodiaŭ, estos en vi; koro: Kaj vi instruu ilin diligente al viaj infanoj, kaj parolu pri ili, kiam vi sidos en via domo kaj kiam vi iros sur la vojo, kaj kiam vi kusxigxos, kaj kiam vi levigxos.</w:t>
      </w:r>
    </w:p>
    <w:p/>
    <w:p>
      <w:r xmlns:w="http://schemas.openxmlformats.org/wordprocessingml/2006/main">
        <w:t xml:space="preserve">2. Psalmo 107:1-2 - "Ho gloru la Eternulon, ĉar Li estas bona; ĉar eterna estas Lia boneco. Tiel diru la elaĉetintoj de la Eternulo, kiujn Li elaĉetis el la mano de la malamiko."</w:t>
      </w:r>
    </w:p>
    <w:p/>
    <w:p>
      <w:r xmlns:w="http://schemas.openxmlformats.org/wordprocessingml/2006/main">
        <w:t xml:space="preserve">1 Chronicles 16:20 20 Kaj kiam ili iris de nacio al nacio kaj de regno al alia popolo;</w:t>
      </w:r>
    </w:p>
    <w:p/>
    <w:p>
      <w:r xmlns:w="http://schemas.openxmlformats.org/wordprocessingml/2006/main">
        <w:t xml:space="preserve">La popolo de Izrael iris de nacio al nacio disvastigante la mesaĝon de Dio.</w:t>
      </w:r>
    </w:p>
    <w:p/>
    <w:p>
      <w:r xmlns:w="http://schemas.openxmlformats.org/wordprocessingml/2006/main">
        <w:t xml:space="preserve">1. Dio vokas nin disvastigi Sian mesaĝon de amo kaj graco al ĉiu angulo de la mondo.</w:t>
      </w:r>
    </w:p>
    <w:p/>
    <w:p>
      <w:r xmlns:w="http://schemas.openxmlformats.org/wordprocessingml/2006/main">
        <w:t xml:space="preserve">2. Nia misio kiel sekvantoj de Dio estas alporti la bonan novaĵon de Lia amo al ĉiuj homoj.</w:t>
      </w:r>
    </w:p>
    <w:p/>
    <w:p>
      <w:r xmlns:w="http://schemas.openxmlformats.org/wordprocessingml/2006/main">
        <w:t xml:space="preserve">1. Mateo 28:19-20: Iru do kaj faru disĉiplojn el ĉiuj nacioj, baptante ilin en la nomo de la Patro kaj de la Filo kaj de la Sankta Spirito.</w:t>
      </w:r>
    </w:p>
    <w:p/>
    <w:p>
      <w:r xmlns:w="http://schemas.openxmlformats.org/wordprocessingml/2006/main">
        <w:t xml:space="preserve">2. Jesaja 2:3-4: Venos multaj popoloj, kaj diros:Venu, ni iru sur la monton de la Eternulo, al la domo de la Dio de Jakob. Li instruos al ni Liajn vojojn, Por ke ni iru la Liajn vojojn. El Cion eliros la instruo, el Jerusalem la vorto de la Eternulo.</w:t>
      </w:r>
    </w:p>
    <w:p/>
    <w:p>
      <w:r xmlns:w="http://schemas.openxmlformats.org/wordprocessingml/2006/main">
        <w:t xml:space="preserve">1 Chronicles 16:21 21 Li permesis al neniu fari malbonon al ili; Li riproĉis reĝojn pro ili;</w:t>
      </w:r>
    </w:p>
    <w:p/>
    <w:p>
      <w:r xmlns:w="http://schemas.openxmlformats.org/wordprocessingml/2006/main">
        <w:t xml:space="preserve">Ĉi tiu trairejo parolas pri la protekto de Dio de Lia popolo, ĉar Li ne permesis al iu ajn damaĝi ilin kaj eĉ riproĉis reĝojn kiuj provis fari tion.</w:t>
      </w:r>
    </w:p>
    <w:p/>
    <w:p>
      <w:r xmlns:w="http://schemas.openxmlformats.org/wordprocessingml/2006/main">
        <w:t xml:space="preserve">1. Dio estas Nia Protektanto: Kiel Fidi Sian Zorgon.</w:t>
      </w:r>
    </w:p>
    <w:p/>
    <w:p>
      <w:r xmlns:w="http://schemas.openxmlformats.org/wordprocessingml/2006/main">
        <w:t xml:space="preserve">2. La Potenco de Lia Riproĉo: Kompreni la Aŭtoritaton de Dio.</w:t>
      </w:r>
    </w:p>
    <w:p/>
    <w:p>
      <w:r xmlns:w="http://schemas.openxmlformats.org/wordprocessingml/2006/main">
        <w:t xml:space="preserve">1. Psalmo 46:1-2 Dio estas nia rifuĝo kaj forto, ĉiama helpo en mizero. Tial ni ne timos, kvankam la tero cedu kaj la montoj falos en la koron de la maro.</w:t>
      </w:r>
    </w:p>
    <w:p/>
    <w:p>
      <w:r xmlns:w="http://schemas.openxmlformats.org/wordprocessingml/2006/main">
        <w:t xml:space="preserve">2. Psalmo 91:4 Li kovros vin per Siaj plumoj, Kaj sub Liaj flugiloj vi trovos rifuĝon; lia fideleco estos via ŝildo kaj remparo.</w:t>
      </w:r>
    </w:p>
    <w:p/>
    <w:p>
      <w:r xmlns:w="http://schemas.openxmlformats.org/wordprocessingml/2006/main">
        <w:t xml:space="preserve">1 Chronicles 16:22 22 dirante:Ne tusxu Mian sanktoleiton, Kaj al Miaj profetoj ne faru malbonon.</w:t>
      </w:r>
    </w:p>
    <w:p/>
    <w:p>
      <w:r xmlns:w="http://schemas.openxmlformats.org/wordprocessingml/2006/main">
        <w:t xml:space="preserve">La sanktoleitoj kaj profetoj de David estu respektataj kaj ne damaĝitaj.</w:t>
      </w:r>
    </w:p>
    <w:p/>
    <w:p>
      <w:r xmlns:w="http://schemas.openxmlformats.org/wordprocessingml/2006/main">
        <w:t xml:space="preserve">1. Ni devas montri respekton al tiuj, kiuj estas sanktoleitaj de Dio.</w:t>
      </w:r>
    </w:p>
    <w:p/>
    <w:p>
      <w:r xmlns:w="http://schemas.openxmlformats.org/wordprocessingml/2006/main">
        <w:t xml:space="preserve">2. Ni neniam devas damaĝi aŭ kaŭzi damaĝon al la elektitaj servantoj de Dio.</w:t>
      </w:r>
    </w:p>
    <w:p/>
    <w:p>
      <w:r xmlns:w="http://schemas.openxmlformats.org/wordprocessingml/2006/main">
        <w:t xml:space="preserve">1. Jakobo 2:1-13 - Montrante partecon al aliaj.</w:t>
      </w:r>
    </w:p>
    <w:p/>
    <w:p>
      <w:r xmlns:w="http://schemas.openxmlformats.org/wordprocessingml/2006/main">
        <w:t xml:space="preserve">2. 1 Johano 4:20-21 - Amante unu la alian kiel Dio amas nin.</w:t>
      </w:r>
    </w:p>
    <w:p/>
    <w:p>
      <w:r xmlns:w="http://schemas.openxmlformats.org/wordprocessingml/2006/main">
        <w:t xml:space="preserve">1 Chronicles 16:23 23 Kantu al la Eternulo la tuta tero; montru de tago al tago lian savon.</w:t>
      </w:r>
    </w:p>
    <w:p/>
    <w:p>
      <w:r xmlns:w="http://schemas.openxmlformats.org/wordprocessingml/2006/main">
        <w:t xml:space="preserve">La tuta tero devas kanti al la Eternulo kaj proklami Lian savon ĉiutage.</w:t>
      </w:r>
    </w:p>
    <w:p/>
    <w:p>
      <w:r xmlns:w="http://schemas.openxmlformats.org/wordprocessingml/2006/main">
        <w:t xml:space="preserve">1. Kantado al la Sinjoro: La Potenco de Adoro</w:t>
      </w:r>
    </w:p>
    <w:p/>
    <w:p>
      <w:r xmlns:w="http://schemas.openxmlformats.org/wordprocessingml/2006/main">
        <w:t xml:space="preserve">2. Proklamante Sian Savon: La Valoro de Atestado</w:t>
      </w:r>
    </w:p>
    <w:p/>
    <w:p>
      <w:r xmlns:w="http://schemas.openxmlformats.org/wordprocessingml/2006/main">
        <w:t xml:space="preserve">1. Psalmo 100:1-2 - Faru ĝojan bruon al la Eternulo, ĉiuj landoj. Servu al la Eternulo kun ĝojo; Venu antaŭ Lia vizaĝo kun kantado.</w:t>
      </w:r>
    </w:p>
    <w:p/>
    <w:p>
      <w:r xmlns:w="http://schemas.openxmlformats.org/wordprocessingml/2006/main">
        <w:t xml:space="preserve">2. Agoj 4:12 - Nek estas savo en iu alia; ĉar estas neniu alia nomo sub la ĉielo donita inter homoj, per kiu ni devas esti savitaj.</w:t>
      </w:r>
    </w:p>
    <w:p/>
    <w:p>
      <w:r xmlns:w="http://schemas.openxmlformats.org/wordprocessingml/2006/main">
        <w:t xml:space="preserve">1 Chronicles 16:24 Rakontu inter la nacioj Lian gloron; Liajn miraklojn inter ĉiuj nacioj.</w:t>
      </w:r>
    </w:p>
    <w:p/>
    <w:p>
      <w:r xmlns:w="http://schemas.openxmlformats.org/wordprocessingml/2006/main">
        <w:t xml:space="preserve">Ni devus proklami la gloron kaj miraklojn de Dio al ĉiuj nacioj.</w:t>
      </w:r>
    </w:p>
    <w:p/>
    <w:p>
      <w:r xmlns:w="http://schemas.openxmlformats.org/wordprocessingml/2006/main">
        <w:t xml:space="preserve">1. La Mirakloj de Dio: Proklamante Liajn Mirindajn Verkojn</w:t>
      </w:r>
    </w:p>
    <w:p/>
    <w:p>
      <w:r xmlns:w="http://schemas.openxmlformats.org/wordprocessingml/2006/main">
        <w:t xml:space="preserve">2. Kriu Lian Laŭdon: Proklamu Lian Gloron al la Nacioj</w:t>
      </w:r>
    </w:p>
    <w:p/>
    <w:p>
      <w:r xmlns:w="http://schemas.openxmlformats.org/wordprocessingml/2006/main">
        <w:t xml:space="preserve">1. Jesaja 12:4-5 - Kaj en tiu tago vi diros: Danku la Eternulon, voku Lian nomon; sciigu inter la nacioj tion, kion Li faris, kaj proklamu, ke Lia nomo estas alta.</w:t>
      </w:r>
    </w:p>
    <w:p/>
    <w:p>
      <w:r xmlns:w="http://schemas.openxmlformats.org/wordprocessingml/2006/main">
        <w:t xml:space="preserve">2. Psalmo 96:2-3 - Kantu al la Eternulo, gloru Lian nomon; proklamu lian savon tagon post tago. Rakontu Lian gloron inter la nacioj, Liajn miraklojn inter ĉiuj popoloj.</w:t>
      </w:r>
    </w:p>
    <w:p/>
    <w:p>
      <w:r xmlns:w="http://schemas.openxmlformats.org/wordprocessingml/2006/main">
        <w:t xml:space="preserve">1 Chronicles 16:25 25 Ĉar granda estas la Eternulo kaj tre laŭdata; Li ankaŭ estas timinda pli ol ĉiuj dioj.</w:t>
      </w:r>
    </w:p>
    <w:p/>
    <w:p>
      <w:r xmlns:w="http://schemas.openxmlformats.org/wordprocessingml/2006/main">
        <w:t xml:space="preserve">La Eternulo estas granda kaj tre laŭdata, Kaj Li estas timinda pli ol ĉiuj aliaj dioj.</w:t>
      </w:r>
    </w:p>
    <w:p/>
    <w:p>
      <w:r xmlns:w="http://schemas.openxmlformats.org/wordprocessingml/2006/main">
        <w:t xml:space="preserve">1. La grandeco kaj gloro de la Eternulo</w:t>
      </w:r>
    </w:p>
    <w:p/>
    <w:p>
      <w:r xmlns:w="http://schemas.openxmlformats.org/wordprocessingml/2006/main">
        <w:t xml:space="preserve">2. La Timo de la Eternulo Super Ĉiuj Aliaj Dioj</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Jesaja 8:13 - Sanktigu la Eternulon Cebaot mem; kaj li estu via timo, kaj li estu via timo.</w:t>
      </w:r>
    </w:p>
    <w:p/>
    <w:p>
      <w:r xmlns:w="http://schemas.openxmlformats.org/wordprocessingml/2006/main">
        <w:t xml:space="preserve">1 Chronicles 16:26 26 CXar cxiuj dioj de la popoloj estas idoloj; sed la Eternulo kreis la cxielon.</w:t>
      </w:r>
    </w:p>
    <w:p/>
    <w:p>
      <w:r xmlns:w="http://schemas.openxmlformats.org/wordprocessingml/2006/main">
        <w:t xml:space="preserve">La Eternulo kreis la cxielon, malsimile al la idoloj, kiujn adoras la popolo.</w:t>
      </w:r>
    </w:p>
    <w:p/>
    <w:p>
      <w:r xmlns:w="http://schemas.openxmlformats.org/wordprocessingml/2006/main">
        <w:t xml:space="preserve">1. La Eternulo estas nia Kreinto kaj nia Espero</w:t>
      </w:r>
    </w:p>
    <w:p/>
    <w:p>
      <w:r xmlns:w="http://schemas.openxmlformats.org/wordprocessingml/2006/main">
        <w:t xml:space="preserve">2. Idolkulto: Atentu la Falsajn Promesojn</w:t>
      </w:r>
    </w:p>
    <w:p/>
    <w:p>
      <w:r xmlns:w="http://schemas.openxmlformats.org/wordprocessingml/2006/main">
        <w:t xml:space="preserve">1. Jesaja 40:28 - Ĉu vi ne sciis? Ĉu vi ne aŭdis? La Eternulo estas Dio eterna, Kreinto de la finoj de la tero.</w:t>
      </w:r>
    </w:p>
    <w:p/>
    <w:p>
      <w:r xmlns:w="http://schemas.openxmlformats.org/wordprocessingml/2006/main">
        <w:t xml:space="preserve">2. Romanoj 1:25 - Ili interŝanĝis la veron pri Dio kontraŭ mensogo kaj adoris kaj servis la kreitaĵon prefere ol la Kreinto.</w:t>
      </w:r>
    </w:p>
    <w:p/>
    <w:p>
      <w:r xmlns:w="http://schemas.openxmlformats.org/wordprocessingml/2006/main">
        <w:t xml:space="preserve">1 Chronicles 16:27 27 Gloro kaj honoro estas antaux Li; forto kaj ĝojo estas sur lia loko.</w:t>
      </w:r>
    </w:p>
    <w:p/>
    <w:p>
      <w:r xmlns:w="http://schemas.openxmlformats.org/wordprocessingml/2006/main">
        <w:t xml:space="preserve">Dio ĉeestas kaj alportas gloron, honoron, forton kaj ĝojon.</w:t>
      </w:r>
    </w:p>
    <w:p/>
    <w:p>
      <w:r xmlns:w="http://schemas.openxmlformats.org/wordprocessingml/2006/main">
        <w:t xml:space="preserve">1. Trovi Forton kaj Ĝojon en la Ĉeesto de Dio</w:t>
      </w:r>
    </w:p>
    <w:p/>
    <w:p>
      <w:r xmlns:w="http://schemas.openxmlformats.org/wordprocessingml/2006/main">
        <w:t xml:space="preserve">2. Honorante Dion kun Glorado de Li</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1 Chronicles 16:28 28 Donu al la Eternulo, gentoj de la popoloj, donu al la Eternulo gloron kaj forton.</w:t>
      </w:r>
    </w:p>
    <w:p/>
    <w:p>
      <w:r xmlns:w="http://schemas.openxmlformats.org/wordprocessingml/2006/main">
        <w:t xml:space="preserve">Ĉi tiu verso vokas homojn doni gloron kaj forton al la Sinjoro.</w:t>
      </w:r>
    </w:p>
    <w:p/>
    <w:p>
      <w:r xmlns:w="http://schemas.openxmlformats.org/wordprocessingml/2006/main">
        <w:t xml:space="preserve">1. Ni povas montri nian aprezon al la Sinjoro donante al Li gloron kaj forton.</w:t>
      </w:r>
    </w:p>
    <w:p/>
    <w:p>
      <w:r xmlns:w="http://schemas.openxmlformats.org/wordprocessingml/2006/main">
        <w:t xml:space="preserve">2. Ni havas respondecon doni gloron kaj forton al la Sinjoro kiel signon de nia fido.</w:t>
      </w:r>
    </w:p>
    <w:p/>
    <w:p>
      <w:r xmlns:w="http://schemas.openxmlformats.org/wordprocessingml/2006/main">
        <w:t xml:space="preserve">1. Kolosanoj 3:16-17 - La vorto de Kristo loĝu en vi riĉe, instruante kaj admonante unu la alian en ĉiu saĝeco, kantante psalmojn kaj himnojn kaj spiritajn kantojn, kun dankemo en viaj koroj al Dio.</w:t>
      </w:r>
    </w:p>
    <w:p/>
    <w:p>
      <w:r xmlns:w="http://schemas.openxmlformats.org/wordprocessingml/2006/main">
        <w:t xml:space="preserve">2. Psalmo 29:1-2 - Donu al la Sinjoro, ho ĉielaj estaĵoj, atribuu al la Sinjoro gloron kaj forton. Donu al la Eternulo la gloron de Lia nomo; adoru la Sinjoron en la majesto de sankteco.</w:t>
      </w:r>
    </w:p>
    <w:p/>
    <w:p>
      <w:r xmlns:w="http://schemas.openxmlformats.org/wordprocessingml/2006/main">
        <w:t xml:space="preserve">1 Chronicles 16:29 29 Donu al la Eternulo la gloron pro Lia nomo; alportu oferon kaj venu antaux Li; adorklinigxu al la Eternulo en la beleco de sankteco.</w:t>
      </w:r>
    </w:p>
    <w:p/>
    <w:p>
      <w:r xmlns:w="http://schemas.openxmlformats.org/wordprocessingml/2006/main">
        <w:t xml:space="preserve">Gloru al la Eternulo, alportu oferojn, kaj venu antaŭ la Eternulo kun respektego.</w:t>
      </w:r>
    </w:p>
    <w:p/>
    <w:p>
      <w:r xmlns:w="http://schemas.openxmlformats.org/wordprocessingml/2006/main">
        <w:t xml:space="preserve">1. Adoru la Eternulon en la Beleco de Sankteco</w:t>
      </w:r>
    </w:p>
    <w:p/>
    <w:p>
      <w:r xmlns:w="http://schemas.openxmlformats.org/wordprocessingml/2006/main">
        <w:t xml:space="preserve">2. La Potenco Doni Gloron al Dio</w:t>
      </w:r>
    </w:p>
    <w:p/>
    <w:p>
      <w:r xmlns:w="http://schemas.openxmlformats.org/wordprocessingml/2006/main">
        <w:t xml:space="preserve">1. Psalmo 96:8-9 - Donu al la Eternulo la gloron pro Lia nomo; alportu oferon kaj venu en liajn kortojn. adorkliniĝu al la Eternulo en la majesto de sankteco;</w:t>
      </w:r>
    </w:p>
    <w:p/>
    <w:p>
      <w:r xmlns:w="http://schemas.openxmlformats.org/wordprocessingml/2006/main">
        <w:t xml:space="preserve">2. Jesaja 6:3 - Kaj unu vokis al alia, kaj diris: Sankta, sankta, sankta estas la Eternulo Cebaot; la tuta tero estas plena de lia gloro!</w:t>
      </w:r>
    </w:p>
    <w:p/>
    <w:p>
      <w:r xmlns:w="http://schemas.openxmlformats.org/wordprocessingml/2006/main">
        <w:t xml:space="preserve">1 Chronicles 16:30 30 Timu antaux Li la tuta tero;</w:t>
      </w:r>
    </w:p>
    <w:p/>
    <w:p>
      <w:r xmlns:w="http://schemas.openxmlformats.org/wordprocessingml/2006/main">
        <w:t xml:space="preserve">La mondo devus timi la Sinjoron kaj esti stabila kaj nemovebla.</w:t>
      </w:r>
    </w:p>
    <w:p/>
    <w:p>
      <w:r xmlns:w="http://schemas.openxmlformats.org/wordprocessingml/2006/main">
        <w:t xml:space="preserve">1. La Nemovebla Kredo: Kiel fidi al Dio donas al ni la stabilecon por alfronti la mondon.</w:t>
      </w:r>
    </w:p>
    <w:p/>
    <w:p>
      <w:r xmlns:w="http://schemas.openxmlformats.org/wordprocessingml/2006/main">
        <w:t xml:space="preserve">2. Timo Antaŭ Li: Kial kaj kiel ni respektu la Sinjoron.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1 Chronicles 16:31 31 GXoju la cxielo, kaj gxoju la tero; Kaj la homoj diru inter la nacioj:La Eternulo regxas.</w:t>
      </w:r>
    </w:p>
    <w:p/>
    <w:p>
      <w:r xmlns:w="http://schemas.openxmlformats.org/wordprocessingml/2006/main">
        <w:t xml:space="preserve">La Eternulo regas super ĉiuj nacioj, kaj la ĉielo kaj la tero devus ĝoji.</w:t>
      </w:r>
    </w:p>
    <w:p/>
    <w:p>
      <w:r xmlns:w="http://schemas.openxmlformats.org/wordprocessingml/2006/main">
        <w:t xml:space="preserve">1. Ĝojante en la Regado de la Sinjoro</w:t>
      </w:r>
    </w:p>
    <w:p/>
    <w:p>
      <w:r xmlns:w="http://schemas.openxmlformats.org/wordprocessingml/2006/main">
        <w:t xml:space="preserve">2. La Suvereneco de la Eternulo</w:t>
      </w:r>
    </w:p>
    <w:p/>
    <w:p>
      <w:r xmlns:w="http://schemas.openxmlformats.org/wordprocessingml/2006/main">
        <w:t xml:space="preserve">1. Psalmo 97:1 - La Eternulo reĝas, ĝoju la tero; ĝoju la multaj marbordoj!</w:t>
      </w:r>
    </w:p>
    <w:p/>
    <w:p>
      <w:r xmlns:w="http://schemas.openxmlformats.org/wordprocessingml/2006/main">
        <w:t xml:space="preserve">2. Jesaja 52:7 - Kiel belaj estas sur la montoj la piedoj de Tiu, kiu anoncas bonan novaĵon, kiu eldonas pacon, kiu alportas bonan novaĵon de feliĉo, kiu eldonas savon, kiu diras al Cion: Via Dio reĝas!</w:t>
      </w:r>
    </w:p>
    <w:p/>
    <w:p>
      <w:r xmlns:w="http://schemas.openxmlformats.org/wordprocessingml/2006/main">
        <w:t xml:space="preserve">1 Chronicles 16:32 32 Bruu la maro kaj gxia pleneco, gxoju la kampoj kaj cxio, kio estas sur gxi.</w:t>
      </w:r>
    </w:p>
    <w:p/>
    <w:p>
      <w:r xmlns:w="http://schemas.openxmlformats.org/wordprocessingml/2006/main">
        <w:t xml:space="preserve">La maro, kampoj, kaj ĉio en ili devus ĝoji pri la Sinjoro.</w:t>
      </w:r>
    </w:p>
    <w:p/>
    <w:p>
      <w:r xmlns:w="http://schemas.openxmlformats.org/wordprocessingml/2006/main">
        <w:t xml:space="preserve">1. Ĝoja en la Sinjoro: Ĝoji en la Sinjoro per la tuta malfacilaĵo de la vivo</w:t>
      </w:r>
    </w:p>
    <w:p/>
    <w:p>
      <w:r xmlns:w="http://schemas.openxmlformats.org/wordprocessingml/2006/main">
        <w:t xml:space="preserve">2. La Beleco de Kreado: Ĉiuj Aferoj Ĝojas en la Sinjoro</w:t>
      </w:r>
    </w:p>
    <w:p/>
    <w:p>
      <w:r xmlns:w="http://schemas.openxmlformats.org/wordprocessingml/2006/main">
        <w:t xml:space="preserve">1. Psalmo 95:11 - "Ni ĝoju kaj ĝoju pri Li; ni donu al Li gloron."</w:t>
      </w:r>
    </w:p>
    <w:p/>
    <w:p>
      <w:r xmlns:w="http://schemas.openxmlformats.org/wordprocessingml/2006/main">
        <w:t xml:space="preserve">2. Romanoj 12:12 - "Ĝoju en espero, estu pacienca en aflikto, estu konstanta en preĝo."</w:t>
      </w:r>
    </w:p>
    <w:p/>
    <w:p>
      <w:r xmlns:w="http://schemas.openxmlformats.org/wordprocessingml/2006/main">
        <w:t xml:space="preserve">1 Chronicles 16:33 33 Tiam krios la arbaraj arboj antaux la Eternulo, cxar Li venas, por jugxi la teron.</w:t>
      </w:r>
    </w:p>
    <w:p/>
    <w:p>
      <w:r xmlns:w="http://schemas.openxmlformats.org/wordprocessingml/2006/main">
        <w:t xml:space="preserve">Arboj kantos laŭdojn al la Sinjoro, kiam Li venos por juĝi la Teron.</w:t>
      </w:r>
    </w:p>
    <w:p/>
    <w:p>
      <w:r xmlns:w="http://schemas.openxmlformats.org/wordprocessingml/2006/main">
        <w:t xml:space="preserve">1. La Sinjoro venas: Kio Estos Via Respondo?</w:t>
      </w:r>
    </w:p>
    <w:p/>
    <w:p>
      <w:r xmlns:w="http://schemas.openxmlformats.org/wordprocessingml/2006/main">
        <w:t xml:space="preserve">2. Ĝojante pri la Reveno de la Sinjoro: Laŭdu kaj adoru Lin.</w:t>
      </w:r>
    </w:p>
    <w:p/>
    <w:p>
      <w:r xmlns:w="http://schemas.openxmlformats.org/wordprocessingml/2006/main">
        <w:t xml:space="preserve">1. Jesaja 55:12 "Ĉar vi eliros en ĝojo kaj estos kondukataj en paco; la montoj kaj la montetoj antaŭ vi ekkantos, kaj ĉiuj arboj de la kampo aplaŭdos."</w:t>
      </w:r>
    </w:p>
    <w:p/>
    <w:p>
      <w:r xmlns:w="http://schemas.openxmlformats.org/wordprocessingml/2006/main">
        <w:t xml:space="preserve">2. Psalmo 96:13 "Antaŭ la Eternulo, ĉar Li venas, ĉar Li venas, por juĝi la teron; Li juĝos la mondon kun justeco, Kaj la popolojn kun justeco."</w:t>
      </w:r>
    </w:p>
    <w:p/>
    <w:p>
      <w:r xmlns:w="http://schemas.openxmlformats.org/wordprocessingml/2006/main">
        <w:t xml:space="preserve">1 Chronicles 16:34 Gloru la Eternulon; ĉar li estas bona; cxar eterna estas Lia boneco.</w:t>
      </w:r>
    </w:p>
    <w:p/>
    <w:p>
      <w:r xmlns:w="http://schemas.openxmlformats.org/wordprocessingml/2006/main">
        <w:t xml:space="preserve">Ni danku la Sinjoron, ĉar Li estas bona kaj Lia boneco estas eterne.</w:t>
      </w:r>
    </w:p>
    <w:p/>
    <w:p>
      <w:r xmlns:w="http://schemas.openxmlformats.org/wordprocessingml/2006/main">
        <w:t xml:space="preserve">1. La Senfina Mizerikordo de la Sinjoro: Estimi la Fidelecon de Dio</w:t>
      </w:r>
    </w:p>
    <w:p/>
    <w:p>
      <w:r xmlns:w="http://schemas.openxmlformats.org/wordprocessingml/2006/main">
        <w:t xml:space="preserve">2. Benu la Sinjoron: Celebrante Lian Senfinan Bonecon</w:t>
      </w:r>
    </w:p>
    <w:p/>
    <w:p>
      <w:r xmlns:w="http://schemas.openxmlformats.org/wordprocessingml/2006/main">
        <w:t xml:space="preserve">1. Psalmo 136:1-3 - Danku la Eternulon, ĉar Li estas bona, Ĉar eterna estas Lia amo.</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1 Chronicles 16:35 35 Kaj vi diru:Savu nin, ho Dio de nia savo, kaj kunvenigu nin kaj savu nin el la nacioj, por ke ni gloru Vian sanktan nomon kaj gloru per Via gloro.</w:t>
      </w:r>
    </w:p>
    <w:p/>
    <w:p>
      <w:r xmlns:w="http://schemas.openxmlformats.org/wordprocessingml/2006/main">
        <w:t xml:space="preserve">La Izraelidoj petas Dion savi ilin de siaj malamikoj kaj danki pro Lia savo.</w:t>
      </w:r>
    </w:p>
    <w:p/>
    <w:p>
      <w:r xmlns:w="http://schemas.openxmlformats.org/wordprocessingml/2006/main">
        <w:t xml:space="preserve">1. La Potenco de Laŭdo: Estimi la Savon de Dio</w:t>
      </w:r>
    </w:p>
    <w:p/>
    <w:p>
      <w:r xmlns:w="http://schemas.openxmlformats.org/wordprocessingml/2006/main">
        <w:t xml:space="preserve">2. La Neceso de Savo: Fido je la Protekto de Dio</w:t>
      </w:r>
    </w:p>
    <w:p/>
    <w:p>
      <w:r xmlns:w="http://schemas.openxmlformats.org/wordprocessingml/2006/main">
        <w:t xml:space="preserve">1. Psalmo 34:2 2 Mia animo gloros en la Eternulo; La humiluloj aŭdos pri ĝi kaj ĝojos.</w:t>
      </w:r>
    </w:p>
    <w:p/>
    <w:p>
      <w:r xmlns:w="http://schemas.openxmlformats.org/wordprocessingml/2006/main">
        <w:t xml:space="preserve">2. Psalmo 107:2 Tiel diru la elacxetitoj de la Eternulo, Kiujn Li liberigis el la mano de la malamiko.</w:t>
      </w:r>
    </w:p>
    <w:p/>
    <w:p>
      <w:r xmlns:w="http://schemas.openxmlformats.org/wordprocessingml/2006/main">
        <w:t xml:space="preserve">1 Chronicles 16:36 36 Benata estu la Eternulo, Dio de Izrael, por cxiam kaj eterne. Kaj la tuta popolo diris:Amen, kaj lauxdis la Eternulon.</w:t>
      </w:r>
    </w:p>
    <w:p/>
    <w:p>
      <w:r xmlns:w="http://schemas.openxmlformats.org/wordprocessingml/2006/main">
        <w:t xml:space="preserve">La homoj laŭdis la Eternulon kaj dankis Lin pro Lia eterna bonkoreco.</w:t>
      </w:r>
    </w:p>
    <w:p/>
    <w:p>
      <w:r xmlns:w="http://schemas.openxmlformats.org/wordprocessingml/2006/main">
        <w:t xml:space="preserve">1. Ni devus esti dankemaj al la Sinjoro pro Lia eterna bonkoreco kaj kompato.</w:t>
      </w:r>
    </w:p>
    <w:p/>
    <w:p>
      <w:r xmlns:w="http://schemas.openxmlformats.org/wordprocessingml/2006/main">
        <w:t xml:space="preserve">2. Danki la Sinjoron estas maniero rekoni Lian fidelecon.</w:t>
      </w:r>
    </w:p>
    <w:p/>
    <w:p>
      <w:r xmlns:w="http://schemas.openxmlformats.org/wordprocessingml/2006/main">
        <w:t xml:space="preserve">1. Psalmo 107:1 - "Danku la Eternulon, ĉar Li estas bona; Lia amo restas eterne."</w:t>
      </w:r>
    </w:p>
    <w:p/>
    <w:p>
      <w:r xmlns:w="http://schemas.openxmlformats.org/wordprocessingml/2006/main">
        <w:t xml:space="preserve">2. Kolosanoj 3:17 - "Kaj kion ajn vi faras, ĉu per vorto aŭ faro, faru ĉion en la nomo de la Sinjoro Jesuo, dankante Dion, la Patron per li."</w:t>
      </w:r>
    </w:p>
    <w:p/>
    <w:p>
      <w:r xmlns:w="http://schemas.openxmlformats.org/wordprocessingml/2006/main">
        <w:t xml:space="preserve">1 Chronicles 16:37 37 Kaj li lasis tie antaux la kesto de interligo de la Eternulo Asaf kaj liajn fratojn, por servu cxiam antaux la kesto, laux la cxiutaga laboro;</w:t>
      </w:r>
    </w:p>
    <w:p/>
    <w:p>
      <w:r xmlns:w="http://schemas.openxmlformats.org/wordprocessingml/2006/main">
        <w:t xml:space="preserve">Asaf kaj liaj fratoj lasis la keston de interligo de la Eternulo, por servu antaŭ ĝi ĉiam kiel ilian ĉiutagan laboron.</w:t>
      </w:r>
    </w:p>
    <w:p/>
    <w:p>
      <w:r xmlns:w="http://schemas.openxmlformats.org/wordprocessingml/2006/main">
        <w:t xml:space="preserve">1. Uzi Nian Tempon Saĝe: Farante Ĉiun Tagon kalkuli</w:t>
      </w:r>
    </w:p>
    <w:p/>
    <w:p>
      <w:r xmlns:w="http://schemas.openxmlformats.org/wordprocessingml/2006/main">
        <w:t xml:space="preserve">2. Dediĉo al la Laboro de la Sinjoro: Farante Kio estas Bezonata</w:t>
      </w:r>
    </w:p>
    <w:p/>
    <w:p>
      <w:r xmlns:w="http://schemas.openxmlformats.org/wordprocessingml/2006/main">
        <w:t xml:space="preserve">1. Colossians 3:23-24 Kion ajn vi faros, faru kore, kiel por la Sinjoro kaj ne por homoj, sciante, ke de la Eternulo vi ricevos la heredon kiel vian rekompencon. Vi servas al la Sinjoro Kristo.</w:t>
      </w:r>
    </w:p>
    <w:p/>
    <w:p>
      <w:r xmlns:w="http://schemas.openxmlformats.org/wordprocessingml/2006/main">
        <w:t xml:space="preserve">2. Ecclesiastes 9:10 10 Kion ajn via mano trovos fari, faru tion per via forto, cxar en SXeol ne ekzistas faro nek penso, nek scio, nek sagxo, al kiu vi iras.</w:t>
      </w:r>
    </w:p>
    <w:p/>
    <w:p>
      <w:r xmlns:w="http://schemas.openxmlformats.org/wordprocessingml/2006/main">
        <w:t xml:space="preserve">1 Chronicles 16:38 38 kaj Obed-Edom kaj iliaj fratoj, sesdek ok; Obed-Edom, filo de Jedutun, kaj Hosa, kiel pordegistoj;</w:t>
      </w:r>
    </w:p>
    <w:p/>
    <w:p>
      <w:r xmlns:w="http://schemas.openxmlformats.org/wordprocessingml/2006/main">
        <w:t xml:space="preserve">Obed-Edom kaj liaj fratoj estis pordistoj, kune kun la filo de Jedutun kaj Hoŝa.</w:t>
      </w:r>
    </w:p>
    <w:p/>
    <w:p>
      <w:r xmlns:w="http://schemas.openxmlformats.org/wordprocessingml/2006/main">
        <w:t xml:space="preserve">1. La Valoro de Servo: Lernado de Obedeco</w:t>
      </w:r>
    </w:p>
    <w:p/>
    <w:p>
      <w:r xmlns:w="http://schemas.openxmlformats.org/wordprocessingml/2006/main">
        <w:t xml:space="preserve">2. Dediĉante nin al la Dia Verko</w:t>
      </w:r>
    </w:p>
    <w:p/>
    <w:p>
      <w:r xmlns:w="http://schemas.openxmlformats.org/wordprocessingml/2006/main">
        <w:t xml:space="preserve">1. Kolosanoj 3:23-24 - Kion ajn vi faras, laboru elkore, kiel por la Sinjoro kaj ne por homoj.</w:t>
      </w:r>
    </w:p>
    <w:p/>
    <w:p>
      <w:r xmlns:w="http://schemas.openxmlformats.org/wordprocessingml/2006/main">
        <w:t xml:space="preserve">2. Hebreoj 6:10 - Ĉar Dio ne estas maljusta por preteratenti vian laboron kaj la amon, kiun vi montris al Lia nomo servante al la sanktuloj.</w:t>
      </w:r>
    </w:p>
    <w:p/>
    <w:p>
      <w:r xmlns:w="http://schemas.openxmlformats.org/wordprocessingml/2006/main">
        <w:t xml:space="preserve">1 Chronicles 16:39 39 Kaj la pastro Cadok kaj liaj fratoj, la pastroj, antaux la tabernaklo de la Eternulo sur la altajxo, kiu estis en Gibeon,</w:t>
      </w:r>
    </w:p>
    <w:p/>
    <w:p>
      <w:r xmlns:w="http://schemas.openxmlformats.org/wordprocessingml/2006/main">
        <w:t xml:space="preserve">Trairejo pri Cadok, la pastro kaj liaj fratoj, servantaj en la tabernaklo de la Eternulo.</w:t>
      </w:r>
    </w:p>
    <w:p/>
    <w:p>
      <w:r xmlns:w="http://schemas.openxmlformats.org/wordprocessingml/2006/main">
        <w:t xml:space="preserve">1. La Voko al Servo: Reflektado pri 1 Kronikoj 16:39</w:t>
      </w:r>
    </w:p>
    <w:p/>
    <w:p>
      <w:r xmlns:w="http://schemas.openxmlformats.org/wordprocessingml/2006/main">
        <w:t xml:space="preserve">2. Zadok kaj Liaj Fratoj: Studo de Fidela Servo</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1 Chronicles 16:40 40 por alporti bruloferojn al la Eternulo sur la altaro de la bruloferoj cxiam matene kaj vespere, kaj fari konforme al cxio, kio estas skribita en la instruo de la Eternulo, kiun Li ordonis al Izrael;</w:t>
      </w:r>
    </w:p>
    <w:p/>
    <w:p>
      <w:r xmlns:w="http://schemas.openxmlformats.org/wordprocessingml/2006/main">
        <w:t xml:space="preserve">Alportas bruloferojn al la Eternulo sur la altaro ĉiun matenon kaj vesperon, laŭ la instruo donita al Izrael.</w:t>
      </w:r>
    </w:p>
    <w:p/>
    <w:p>
      <w:r xmlns:w="http://schemas.openxmlformats.org/wordprocessingml/2006/main">
        <w:t xml:space="preserve">1: Ni devas konstante oferu nian sindonemon kaj adoron al la Eternulo, kiel ni estas ordonite fari tion en la Biblio.</w:t>
      </w:r>
    </w:p>
    <w:p/>
    <w:p>
      <w:r xmlns:w="http://schemas.openxmlformats.org/wordprocessingml/2006/main">
        <w:t xml:space="preserve">2: Ni devus esti dediĉitaj al la Vorto de Dio kaj vivi laŭ ĝiaj instruoj, ĉar ĝi estas la vojo, kiu kondukas al benita vivo.</w:t>
      </w:r>
    </w:p>
    <w:p/>
    <w:p>
      <w:r xmlns:w="http://schemas.openxmlformats.org/wordprocessingml/2006/main">
        <w:t xml:space="preserve">1: 1 Kronikoj 16:34 - Ho gloru la Eternulon; ĉar li estas bona; cxar eterna estas Lia boneco.</w:t>
      </w:r>
    </w:p>
    <w:p/>
    <w:p>
      <w:r xmlns:w="http://schemas.openxmlformats.org/wordprocessingml/2006/main">
        <w:t xml:space="preserve">2: Psalmo 116:17 - Mi alportos al Vi dankan oferon, Kaj mi vokos la nomon de la Eternulo.</w:t>
      </w:r>
    </w:p>
    <w:p/>
    <w:p>
      <w:r xmlns:w="http://schemas.openxmlformats.org/wordprocessingml/2006/main">
        <w:t xml:space="preserve">1 Chronicles 16:41 41 Kaj kun ili Heman kaj Jedutun kaj la ceteraj elektitoj, kiuj estis nomataj lauxnome, por danki la Eternulon, cxar eterna estas Lia boneco;</w:t>
      </w:r>
    </w:p>
    <w:p/>
    <w:p>
      <w:r xmlns:w="http://schemas.openxmlformats.org/wordprocessingml/2006/main">
        <w:t xml:space="preserve">Heman kaj Jedutun, kune kun multaj aliaj laŭnome elektitaj, dankis la Eternulon pro Lia favorkoreco eterne.</w:t>
      </w:r>
    </w:p>
    <w:p/>
    <w:p>
      <w:r xmlns:w="http://schemas.openxmlformats.org/wordprocessingml/2006/main">
        <w:t xml:space="preserve">1. La Potenco de Dankemo: Festante la Senmortan Mizerikordon de Dio</w:t>
      </w:r>
    </w:p>
    <w:p/>
    <w:p>
      <w:r xmlns:w="http://schemas.openxmlformats.org/wordprocessingml/2006/main">
        <w:t xml:space="preserve">2. Kultivi Koron de Dankemo: Rekonante la Fidelecon de Dio</w:t>
      </w:r>
    </w:p>
    <w:p/>
    <w:p>
      <w:r xmlns:w="http://schemas.openxmlformats.org/wordprocessingml/2006/main">
        <w:t xml:space="preserve">1. Psalmo 107:1 - "Ho gloru la Eternulon, ĉar Li estas bona, ĉar eterna estas Lia boneco!"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Chronicles 16:42 42 kaj kun ili Heman kaj Jedutun kun trumpetoj kaj cimbaloj por la songxantoj kaj per muzikaj instrumentoj de Dio. Kaj la filoj de Jedutun estis pordegistoj.</w:t>
      </w:r>
    </w:p>
    <w:p/>
    <w:p>
      <w:r xmlns:w="http://schemas.openxmlformats.org/wordprocessingml/2006/main">
        <w:t xml:space="preserve">Heman kaj Jedutun faris adoron per trumpetoj, cimbaloj kaj aliaj muzikiloj, kaj iliaj filoj estis pordegistoj.</w:t>
      </w:r>
    </w:p>
    <w:p/>
    <w:p>
      <w:r xmlns:w="http://schemas.openxmlformats.org/wordprocessingml/2006/main">
        <w:t xml:space="preserve">1. Adorante Dion Per Muziko</w:t>
      </w:r>
    </w:p>
    <w:p/>
    <w:p>
      <w:r xmlns:w="http://schemas.openxmlformats.org/wordprocessingml/2006/main">
        <w:t xml:space="preserve">2. La Graveco de Servado de Dio en la Eklezio</w:t>
      </w:r>
    </w:p>
    <w:p/>
    <w:p>
      <w:r xmlns:w="http://schemas.openxmlformats.org/wordprocessingml/2006/main">
        <w:t xml:space="preserve">1. Psalmo 150:3-5 - Laŭdu Lin per trumpeto, laŭdu Lin per harpo kaj liro, laŭdu Lin per tamburino kaj dancado, laŭdu Lin per kordoj kaj pipo, laŭdu Lin per sono de cimbaloj, laŭdu Lin Li kun sonantaj cimbaloj.</w:t>
      </w:r>
    </w:p>
    <w:p/>
    <w:p>
      <w:r xmlns:w="http://schemas.openxmlformats.org/wordprocessingml/2006/main">
        <w:t xml:space="preserve">2. Efesanoj 5:18-20 - Kaj ne ebriiĝu per vino, ĉar tio estas diboĉo, sed pleniĝu de la Spirito, parolante unu la alian per psalmoj kaj himnoj kaj spiritaj kantoj, kantante kaj melodiante al la Sinjoro per via koro. , dankante ĉiam kaj pro ĉio al Dio la Patro en la nomo de nia Sinjoro Jesuo Kristo.</w:t>
      </w:r>
    </w:p>
    <w:p/>
    <w:p>
      <w:r xmlns:w="http://schemas.openxmlformats.org/wordprocessingml/2006/main">
        <w:t xml:space="preserve">1 Chronicles 16:43 43 Kaj la tuta popolo iris cxiu al sia domo; kaj David revenis, por beni sian domon.</w:t>
      </w:r>
    </w:p>
    <w:p/>
    <w:p>
      <w:r xmlns:w="http://schemas.openxmlformats.org/wordprocessingml/2006/main">
        <w:t xml:space="preserve">La tuta popolo iris hejmen, dum David revenis al sia domo, por danki.</w:t>
      </w:r>
    </w:p>
    <w:p/>
    <w:p>
      <w:r xmlns:w="http://schemas.openxmlformats.org/wordprocessingml/2006/main">
        <w:t xml:space="preserve">1. La graveco danki en ĉiuj cirkonstancoj.</w:t>
      </w:r>
    </w:p>
    <w:p/>
    <w:p>
      <w:r xmlns:w="http://schemas.openxmlformats.org/wordprocessingml/2006/main">
        <w:t xml:space="preserve">2. La potenco reveni hejmen kaj danki.</w:t>
      </w:r>
    </w:p>
    <w:p/>
    <w:p>
      <w:r xmlns:w="http://schemas.openxmlformats.org/wordprocessingml/2006/main">
        <w:t xml:space="preserve">1. Psalmo 136:1 - Danku la Eternulon, ĉar Li estas bona, Ĉar eterna estas Lia amo.</w:t>
      </w:r>
    </w:p>
    <w:p/>
    <w:p>
      <w:r xmlns:w="http://schemas.openxmlformats.org/wordprocessingml/2006/main">
        <w:t xml:space="preserve">2. Romanoj 12:12 - Ĝoju en espero, estu pacienca en aflikto, estu konstanta en preĝo.</w:t>
      </w:r>
    </w:p>
    <w:p/>
    <w:p>
      <w:r xmlns:w="http://schemas.openxmlformats.org/wordprocessingml/2006/main">
        <w:t xml:space="preserve">1 Kronikoj ĉapitro 17 temigas la interligon de Dio kun David kaj la promeso de eterna dinastio.</w:t>
      </w:r>
    </w:p>
    <w:p/>
    <w:p>
      <w:r xmlns:w="http://schemas.openxmlformats.org/wordprocessingml/2006/main">
        <w:t xml:space="preserve">1-a Paragrafo: La ĉapitro komenciĝas kun David esprimanta sian deziron konstrui domon por la Kesto de Interligo. Tamen, Dio parolas al Natan la profeto, instrukciante lin elsendi mesaĝon al David (1 Kronikoj 17:1-3).</w:t>
      </w:r>
    </w:p>
    <w:p/>
    <w:p>
      <w:r xmlns:w="http://schemas.openxmlformats.org/wordprocessingml/2006/main">
        <w:t xml:space="preserve">2-a Paragrafo: Per Natan, Dio memorigas Davidon pri Sia pasinta fideleco kaj kiel Li prenis lin de esti paŝtisto al iĝi reĝo super Izrael. Dio certigas Davidon, ke Li estis kun li dum liaj vojaĝoj (1 Kronikoj 17:4-7).</w:t>
      </w:r>
    </w:p>
    <w:p/>
    <w:p>
      <w:r xmlns:w="http://schemas.openxmlformats.org/wordprocessingml/2006/main">
        <w:t xml:space="preserve">3-a Paragrafo: La fokuso turnas sin al la promeso de Dio establi eternan dinastion por Davido. Li deklaras, ke unu el la posteuloj de David estos elektita de Li kiel reĝo kaj konstruos domon al Lia nomo (1 Kronikoj 17:8-14).</w:t>
      </w:r>
    </w:p>
    <w:p/>
    <w:p>
      <w:r xmlns:w="http://schemas.openxmlformats.org/wordprocessingml/2006/main">
        <w:t xml:space="preserve">4-a Paragrafo: La konto emfazas, ke ĉi tiu interligo estas ne nur por David sed ankaŭ por liaj estontaj generacioj. Dio promesas starigi ilian tronon por ĉiam kaj certigi, ke Lia firma amo restu kun ili ĉiam (1 Kronikoj 17:15-22).</w:t>
      </w:r>
    </w:p>
    <w:p/>
    <w:p>
      <w:r xmlns:w="http://schemas.openxmlformats.org/wordprocessingml/2006/main">
        <w:t xml:space="preserve">5-a Paragrafo: La ĉapitro finas kun la respondo de David de dankemo kaj humileco antaŭ Dio. Li agnoskas, ke ekzistas neniu kiel Li kaj esprimas sian deziron al la plenumo de ĉi tiu promeso en la establado de eterna dinastio (1 Kronikoj 17:23-27).</w:t>
      </w:r>
    </w:p>
    <w:p/>
    <w:p>
      <w:r xmlns:w="http://schemas.openxmlformats.org/wordprocessingml/2006/main">
        <w:t xml:space="preserve">En resumo, ĉapitro dek sep el 1 Kronikoj prezentas la interligon de Dio, kaj promeson de eterna dinastio. Elstarigante deziron konstrui domon, kaj Nathan elsendi la mesaĝon de dio. Menciante pasintan fidelecon, kaj starigon de estontaj generacioj. Ĉi tiu En resumo, Ĉapitro disponigas historian konton montrantan kaj dian intervenon en elekto kaj beno de Reĝo Davido, kaj la certigon donitan de Dio koncerne eternan genlinion per kiu Lia regno estus establita.</w:t>
      </w:r>
    </w:p>
    <w:p/>
    <w:p>
      <w:r xmlns:w="http://schemas.openxmlformats.org/wordprocessingml/2006/main">
        <w:t xml:space="preserve">1 Chronicles 17:1 Dum David sidis en sia domo, David diris al la profeto Natan:Jen mi logxas en ceddra domo, sed la kesto de interligo de la Eternulo restas sub tapisxoj.</w:t>
      </w:r>
    </w:p>
    <w:p/>
    <w:p>
      <w:r xmlns:w="http://schemas.openxmlformats.org/wordprocessingml/2006/main">
        <w:t xml:space="preserve">David, loĝanta en domo de cedroj, estis rememorigita pri la fakto ke la Kesto de Interligo de la Eternulo ankoraŭ estis sub kurtenoj en la Tabernaklo.</w:t>
      </w:r>
    </w:p>
    <w:p/>
    <w:p>
      <w:r xmlns:w="http://schemas.openxmlformats.org/wordprocessingml/2006/main">
        <w:t xml:space="preserve">1. Vivante en Komforto kaj Kontenta en la Sinjoro</w:t>
      </w:r>
    </w:p>
    <w:p/>
    <w:p>
      <w:r xmlns:w="http://schemas.openxmlformats.org/wordprocessingml/2006/main">
        <w:t xml:space="preserve">2. La Signifo de la Kesto de la Interligo</w:t>
      </w:r>
    </w:p>
    <w:p/>
    <w:p>
      <w:r xmlns:w="http://schemas.openxmlformats.org/wordprocessingml/2006/main">
        <w:t xml:space="preserve">1. Psalmo 84:10-12 - Ĉar tago en Viaj kortoj estas pli bona ol mil. Mi preferas esti pordisto en la domo de mia Dio, Ol logxi en tendoj de malbono. Ĉar Dio la Eternulo estas suno kaj ŝildo; la Eternulo donos gracon kaj gloron; nenian bonon Li rifuzas al tiuj, kiuj iras juste.</w:t>
      </w:r>
    </w:p>
    <w:p/>
    <w:p>
      <w:r xmlns:w="http://schemas.openxmlformats.org/wordprocessingml/2006/main">
        <w:t xml:space="preserve">2. Hebreoj 9:4 - kiu havis la oran incensujon kaj la keston de interligo ĉirkaŭe tegitaj per oro, en kiu estis la ora poto, kiu havis manaon, kaj la burĝonantan bastonon de Aaron, kaj la tabelojn de la interligo.</w:t>
      </w:r>
    </w:p>
    <w:p/>
    <w:p>
      <w:r xmlns:w="http://schemas.openxmlformats.org/wordprocessingml/2006/main">
        <w:t xml:space="preserve">1 Chronicles 17:2 2 Tiam Natan diris al David:Cion, kio estas en via koro, faru; cxar Dio estas kun vi.</w:t>
      </w:r>
    </w:p>
    <w:p/>
    <w:p>
      <w:r xmlns:w="http://schemas.openxmlformats.org/wordprocessingml/2006/main">
        <w:t xml:space="preserve">Nathan instigas Davido'n por trakti liajn dezirojn, trankviligante al li ke dio estas kun li.</w:t>
      </w:r>
    </w:p>
    <w:p/>
    <w:p>
      <w:r xmlns:w="http://schemas.openxmlformats.org/wordprocessingml/2006/main">
        <w:t xml:space="preserve">1. Dio ĉiam estas kun ni, negrave la situacio.</w:t>
      </w:r>
    </w:p>
    <w:p/>
    <w:p>
      <w:r xmlns:w="http://schemas.openxmlformats.org/wordprocessingml/2006/main">
        <w:t xml:space="preserve">2. Ni povas konsoli scii, ke Dio neniam forlasos nin.</w:t>
      </w:r>
    </w:p>
    <w:p/>
    <w:p>
      <w:r xmlns:w="http://schemas.openxmlformats.org/wordprocessingml/2006/main">
        <w:t xml:space="preserve">1. Psalmo 139: 7-10 - "Kien mi iros de via Spirito? Aŭ kien mi forkuros de Via vizaĝo? Se mi supreniros al la ĉielo,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Chronicles 17:3 3 Kaj en tiu sama nokto aperis vorto de Dio al Natan, dirante:</w:t>
      </w:r>
    </w:p>
    <w:p/>
    <w:p>
      <w:r xmlns:w="http://schemas.openxmlformats.org/wordprocessingml/2006/main">
        <w:t xml:space="preserve">Trairejo Natan, profeto de Dio, ricevis vorton de Dio en la sama nokto.</w:t>
      </w:r>
    </w:p>
    <w:p/>
    <w:p>
      <w:r xmlns:w="http://schemas.openxmlformats.org/wordprocessingml/2006/main">
        <w:t xml:space="preserve">1. Dio Estas Ĉiam Laboranta: La Rakonto de Natan</w:t>
      </w:r>
    </w:p>
    <w:p/>
    <w:p>
      <w:r xmlns:w="http://schemas.openxmlformats.org/wordprocessingml/2006/main">
        <w:t xml:space="preserve">2. Kiel Aŭdi la Voĉon de Dio en Via Vivo</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Johano 10:27 - Miaj ŝafoj aŭskultas mian voĉon; Mi konas ilin, kaj ili sekvas min.</w:t>
      </w:r>
    </w:p>
    <w:p/>
    <w:p>
      <w:r xmlns:w="http://schemas.openxmlformats.org/wordprocessingml/2006/main">
        <w:t xml:space="preserve">1 Chronicles 17:4 Iru, kaj diru al Mia servanto David:Tiele diras la Eternulo:Ne konstruu al Mi domon por logxi;</w:t>
      </w:r>
    </w:p>
    <w:p/>
    <w:p>
      <w:r xmlns:w="http://schemas.openxmlformats.org/wordprocessingml/2006/main">
        <w:t xml:space="preserve">La Eternulo diris al David, ke li ne konstruu domon por li por loĝi.</w:t>
      </w:r>
    </w:p>
    <w:p/>
    <w:p>
      <w:r xmlns:w="http://schemas.openxmlformats.org/wordprocessingml/2006/main">
        <w:t xml:space="preserve">1. La Sinjoro estas nia loĝejo kaj ne bezonas nin por krei loĝejon por Li.</w:t>
      </w:r>
    </w:p>
    <w:p/>
    <w:p>
      <w:r xmlns:w="http://schemas.openxmlformats.org/wordprocessingml/2006/main">
        <w:t xml:space="preserve">2. Ni ne devas klopodi enhavi la nemezureblan grandecon de la Sinjoro.</w:t>
      </w:r>
    </w:p>
    <w:p/>
    <w:p>
      <w:r xmlns:w="http://schemas.openxmlformats.org/wordprocessingml/2006/main">
        <w:t xml:space="preserve">1. Psalm 91:1-2 Kiu loĝas en la kaŝejo de la Plejaltulo, tiu loĝas sub la ombro de la Plejpotenculo. Mi diros pri la Eternulo: Li estas mia rifuĝejo kaj mia fortikaĵo; al li mi fidos.</w:t>
      </w:r>
    </w:p>
    <w:p/>
    <w:p>
      <w:r xmlns:w="http://schemas.openxmlformats.org/wordprocessingml/2006/main">
        <w:t xml:space="preserve">2. 1 Reĝoj 8:27 Sed ĉu Dio vere loĝos sur la tero? jen, la ĉielo kaj la ĉielo de la ĉielo ne povas vin enhavi; kiom malpli ĉi tiu domo, kiun mi konstruis?</w:t>
      </w:r>
    </w:p>
    <w:p/>
    <w:p>
      <w:r xmlns:w="http://schemas.openxmlformats.org/wordprocessingml/2006/main">
        <w:t xml:space="preserve">1 Chronicles 17:5 5 CXar Mi ne logxis en domo de post la tago, kiam Mi elkondukis Izraelon gxis la nuna tago; sed ili iris de tendo al tendo kaj de unu tabernaklo al alia.</w:t>
      </w:r>
    </w:p>
    <w:p/>
    <w:p>
      <w:r xmlns:w="http://schemas.openxmlformats.org/wordprocessingml/2006/main">
        <w:t xml:space="preserve">Ekde la tago, kiam la Izraelidoj estis edukitaj, Dio ne loĝis en domo, sed anstataŭe moviĝis de unu tendo al alia tabernaklo.</w:t>
      </w:r>
    </w:p>
    <w:p/>
    <w:p>
      <w:r xmlns:w="http://schemas.openxmlformats.org/wordprocessingml/2006/main">
        <w:t xml:space="preserve">1. Dio ne bezonas materian hejmon por esti nia loĝejo.</w:t>
      </w:r>
    </w:p>
    <w:p/>
    <w:p>
      <w:r xmlns:w="http://schemas.openxmlformats.org/wordprocessingml/2006/main">
        <w:t xml:space="preserve">2. La ĉeesto de Dio estas kun ni kien ajn ni iras.</w:t>
      </w:r>
    </w:p>
    <w:p/>
    <w:p>
      <w:r xmlns:w="http://schemas.openxmlformats.org/wordprocessingml/2006/main">
        <w:t xml:space="preserve">1. Eliro 33:14 - Kaj li diris: Mia vizagxo iros kun vi, kaj Mi ripozigos vin.</w:t>
      </w:r>
    </w:p>
    <w:p/>
    <w:p>
      <w:r xmlns:w="http://schemas.openxmlformats.org/wordprocessingml/2006/main">
        <w:t xml:space="preserve">2. Johano 14:23 - Jesuo respondis kaj diris al li:Se iu min amas, li observos Mian vorton; kaj Mia Patro lin amos, kaj Ni venos al li kaj faros Nian hejmon ĉe li.</w:t>
      </w:r>
    </w:p>
    <w:p/>
    <w:p>
      <w:r xmlns:w="http://schemas.openxmlformats.org/wordprocessingml/2006/main">
        <w:t xml:space="preserve">1 Chronicles 17:6 6 Kien ajn mi iradis kun la tuta Izrael, mi diris vorton al iu el la jugxistoj de Izrael, al kiuj Mi ordonis pasxti Mian popolon, dirante:Kial vi ne konstruis al Mi cedran domon?</w:t>
      </w:r>
    </w:p>
    <w:p/>
    <w:p>
      <w:r xmlns:w="http://schemas.openxmlformats.org/wordprocessingml/2006/main">
        <w:t xml:space="preserve">Dio demandis, kial la juĝistoj de Izrael ne konstruis al li cedrajn domon, kiel Li iradis kun ili en la tuta Izrael.</w:t>
      </w:r>
    </w:p>
    <w:p/>
    <w:p>
      <w:r xmlns:w="http://schemas.openxmlformats.org/wordprocessingml/2006/main">
        <w:t xml:space="preserve">1. La Vizio de Dio por Lia Domo kaj Nia Obeo al Liaj Ordonoj</w:t>
      </w:r>
    </w:p>
    <w:p/>
    <w:p>
      <w:r xmlns:w="http://schemas.openxmlformats.org/wordprocessingml/2006/main">
        <w:t xml:space="preserve">2. Konstruante Domon de Fido en la Sinjoro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1 Petro 2:4-5 - Al kiu venante, kiel al viva ŝtono, vere malpermesita de homoj, sed elektita de Dio, kaj altvalora, vi ankaŭ, kiel vivaj ŝtonoj, estas konstruitaj spirita domo, sankta pastraro. , por oferi spiritajn oferojn, akcepteblajn al Dio per Jesuo Kristo.</w:t>
      </w:r>
    </w:p>
    <w:p/>
    <w:p>
      <w:r xmlns:w="http://schemas.openxmlformats.org/wordprocessingml/2006/main">
        <w:t xml:space="preserve">1 Chronicles 17:7 7 Nun tiel diru al Mia servanto David:Tiele diras la Eternulo Cebaot:Mi prenis vin el la sxafoj, de la sxafoj, por ke vi estu reganto super Mia popolo Izrael;</w:t>
      </w:r>
    </w:p>
    <w:p/>
    <w:p>
      <w:r xmlns:w="http://schemas.openxmlformats.org/wordprocessingml/2006/main">
        <w:t xml:space="preserve">Dio elektis Davidon por esti reganto super Sia popolo, la Izraelidoj.</w:t>
      </w:r>
    </w:p>
    <w:p/>
    <w:p>
      <w:r xmlns:w="http://schemas.openxmlformats.org/wordprocessingml/2006/main">
        <w:t xml:space="preserve">1. La Potenco de la Voko de Dio</w:t>
      </w:r>
    </w:p>
    <w:p/>
    <w:p>
      <w:r xmlns:w="http://schemas.openxmlformats.org/wordprocessingml/2006/main">
        <w:t xml:space="preserve">2. La Fideleco de la Promeso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1 Chronicles 17:8 8 Kaj Mi estos kun vi cxie, kien vi iris, kaj Mi ekstermos cxiujn viajn malamikojn de antaux vi, kaj Mi faros al vi nomon kiel la nomo de la granduloj, kiuj estas sur la tero.</w:t>
      </w:r>
    </w:p>
    <w:p/>
    <w:p>
      <w:r xmlns:w="http://schemas.openxmlformats.org/wordprocessingml/2006/main">
        <w:t xml:space="preserve">Dio estis kun David kaj protektis lin kontraŭ ĉiuj liaj malamikoj, kaj faris Davidon grandan nomon.</w:t>
      </w:r>
    </w:p>
    <w:p/>
    <w:p>
      <w:r xmlns:w="http://schemas.openxmlformats.org/wordprocessingml/2006/main">
        <w:t xml:space="preserve">1. Protekto de Dio: Lernante Apogi sin sur la Sinjoro en Malfacilaj Tempoj</w:t>
      </w:r>
    </w:p>
    <w:p/>
    <w:p>
      <w:r xmlns:w="http://schemas.openxmlformats.org/wordprocessingml/2006/main">
        <w:t xml:space="preserve">2. Nomo de Grandeco: Vivante Vivon de Signifeco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Proverboj 22:1 - Pli bona estas bona nomo ol granda riĉeco, kaj favoro estas pli bona ol arĝento aŭ oro.</w:t>
      </w:r>
    </w:p>
    <w:p/>
    <w:p>
      <w:r xmlns:w="http://schemas.openxmlformats.org/wordprocessingml/2006/main">
        <w:t xml:space="preserve">1 Chronicles 17:9 9 Kaj Mi arangxos lokon por Mia popolo Izrael, kaj Mi plantos gxin, kaj ili logxos sur sia loko kaj ne plu sxangxos; kaj la malvirtaj filoj ne plu pereigos ilin, kiel en la komenco,</w:t>
      </w:r>
    </w:p>
    <w:p/>
    <w:p>
      <w:r xmlns:w="http://schemas.openxmlformats.org/wordprocessingml/2006/main">
        <w:t xml:space="preserve">Dio ordigos lokon por Israelo, Lia popolo, kaj protektos ilin por ke ili ne estu ĝenitaj aŭ detruitaj de malbonaj fortoj.</w:t>
      </w:r>
    </w:p>
    <w:p/>
    <w:p>
      <w:r xmlns:w="http://schemas.openxmlformats.org/wordprocessingml/2006/main">
        <w:t xml:space="preserve">1: Dio estas fidela protektanto kaj ni povas esti certaj, ke Li gardos nin sekuraj.</w:t>
      </w:r>
    </w:p>
    <w:p/>
    <w:p>
      <w:r xmlns:w="http://schemas.openxmlformats.org/wordprocessingml/2006/main">
        <w:t xml:space="preserve">2: Dio havas planon por Sia popolo kaj Li plenumos ĝin sendepende de iuj obstakloj.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1 Chronicles 17:10 10 Kaj de post la tempo, kiam Mi ordonis, ke jugxistoj estu super Mia popolo Izrael. Cetere Mi subigos ĉiujn Viajn malamikojn. Krome mi diras al vi, ke la Eternulo konstruos al vi domon.</w:t>
      </w:r>
    </w:p>
    <w:p/>
    <w:p>
      <w:r xmlns:w="http://schemas.openxmlformats.org/wordprocessingml/2006/main">
        <w:t xml:space="preserve">Dio kontrolas kaj protektas la popolon de Izrael ekde la tempo de la juĝistoj, kaj Li daŭre faros tion, eĉ submetante iliajn malamikojn. Aldone, Dio konstruos domon por la parolanto.</w:t>
      </w:r>
    </w:p>
    <w:p/>
    <w:p>
      <w:r xmlns:w="http://schemas.openxmlformats.org/wordprocessingml/2006/main">
        <w:t xml:space="preserve">1. Dio estas la Protektanto de Sia Popolo: 1 Kronikoj 17:10</w:t>
      </w:r>
    </w:p>
    <w:p/>
    <w:p>
      <w:r xmlns:w="http://schemas.openxmlformats.org/wordprocessingml/2006/main">
        <w:t xml:space="preserve">2. La Plano de Dio por Konstrui Domon: 1 Kronikoj 17:10</w:t>
      </w:r>
    </w:p>
    <w:p/>
    <w:p>
      <w:r xmlns:w="http://schemas.openxmlformats.org/wordprocessingml/2006/main">
        <w:t xml:space="preserve">1. Psalmo 18:2 - La Eternulo estas mia roko kaj mia fortikaĵo kaj mia Savanto; mia Dio, mia forto, al kiu mi fidos; mia sxildo kaj la korno de mia savo kaj mia alta turo.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1 Chronicles 17:11 11 Kaj kiam pasigxos viaj tagoj, kiam vi devos iri por esti kun viaj patroj, Mi starigos post vi vian idaron, kiu estos el viaj filoj; kaj Mi fortikigos lian regnon.</w:t>
      </w:r>
    </w:p>
    <w:p/>
    <w:p>
      <w:r xmlns:w="http://schemas.openxmlformats.org/wordprocessingml/2006/main">
        <w:t xml:space="preserve">Dio promesas al reĝo David ke unu el liaj filoj sukcedos lin kaj establos regnon.</w:t>
      </w:r>
    </w:p>
    <w:p/>
    <w:p>
      <w:r xmlns:w="http://schemas.openxmlformats.org/wordprocessingml/2006/main">
        <w:t xml:space="preserve">1. La Promesoj de Dio: Pripensante 1 Kronikojn 17:11</w:t>
      </w:r>
    </w:p>
    <w:p/>
    <w:p>
      <w:r xmlns:w="http://schemas.openxmlformats.org/wordprocessingml/2006/main">
        <w:t xml:space="preserve">2. La Beno de Establita Regno: Ekzameno de 1 Kronikoj 17:11</w:t>
      </w:r>
    </w:p>
    <w:p/>
    <w:p>
      <w:r xmlns:w="http://schemas.openxmlformats.org/wordprocessingml/2006/main">
        <w:t xml:space="preserve">1. 2 Samuelo 7:11-16 - La promeso de Dio al Davido, ke lia dinastio estos establita por ĉiam</w:t>
      </w:r>
    </w:p>
    <w:p/>
    <w:p>
      <w:r xmlns:w="http://schemas.openxmlformats.org/wordprocessingml/2006/main">
        <w:t xml:space="preserve">2. Psalmo 89:3-4 - La promeso de Dio starigi la tronon kaj regnon de David por ĉiam</w:t>
      </w:r>
    </w:p>
    <w:p/>
    <w:p>
      <w:r xmlns:w="http://schemas.openxmlformats.org/wordprocessingml/2006/main">
        <w:t xml:space="preserve">1 Chronicles 17:12 12 Li konstruos al Mi domon, Kaj Mi fortikigos lian tronon por eterne.</w:t>
      </w:r>
    </w:p>
    <w:p/>
    <w:p>
      <w:r xmlns:w="http://schemas.openxmlformats.org/wordprocessingml/2006/main">
        <w:t xml:space="preserve">Dio promesas al la reĝo David, ke Li starigos sian tronon por ĉiam kaj konstruos al li domon.</w:t>
      </w:r>
    </w:p>
    <w:p/>
    <w:p>
      <w:r xmlns:w="http://schemas.openxmlformats.org/wordprocessingml/2006/main">
        <w:t xml:space="preserve">1. La Promeso de Dio al Davido: Konstruante Heredaĵon por la Estonteco</w:t>
      </w:r>
    </w:p>
    <w:p/>
    <w:p>
      <w:r xmlns:w="http://schemas.openxmlformats.org/wordprocessingml/2006/main">
        <w:t xml:space="preserve">2. La Potenco de la Interligo de Dio: Konstanta Trono</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2 Samuel 7:15-16 - "Sed Mia favorkoreco ne deturnigxos de li, kiel Mi prenis gxin de Saul, kiun Mi forigis de vi; kaj via domo kaj via regno estos fortikigitaj por eterne antaux vi: via trono estos fortikigita por eterne."</w:t>
      </w:r>
    </w:p>
    <w:p/>
    <w:p>
      <w:r xmlns:w="http://schemas.openxmlformats.org/wordprocessingml/2006/main">
        <w:t xml:space="preserve">1 Chronicles 17:13 13 Mi estos al li patro, kaj li estos mia filo;</w:t>
      </w:r>
    </w:p>
    <w:p/>
    <w:p>
      <w:r xmlns:w="http://schemas.openxmlformats.org/wordprocessingml/2006/main">
        <w:t xml:space="preserve">Dio promesas esti patro al David kaj liaj posteuloj kaj ĉiam esti kompatema al ili.</w:t>
      </w:r>
    </w:p>
    <w:p/>
    <w:p>
      <w:r xmlns:w="http://schemas.openxmlformats.org/wordprocessingml/2006/main">
        <w:t xml:space="preserve">1. La Patreco de Dio: Kiel la Amo kaj Mizerikordo de Dio Daŭros Eterne</w:t>
      </w:r>
    </w:p>
    <w:p/>
    <w:p>
      <w:r xmlns:w="http://schemas.openxmlformats.org/wordprocessingml/2006/main">
        <w:t xml:space="preserve">2. La Interligo de Dio: Konservante Niajn Promesojn kaj Demonstrante Kompatemon</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1 Chronicles 17:14 14 Sed Mi starigos lin en Mia domo kaj en Mia regno por eterne, kaj lia trono estos fortikigita por eterne.</w:t>
      </w:r>
    </w:p>
    <w:p/>
    <w:p>
      <w:r xmlns:w="http://schemas.openxmlformats.org/wordprocessingml/2006/main">
        <w:t xml:space="preserve">Dio promesas provizi konstantan hejmon kaj regnon al David kaj liaj posteuloj, kaj lia trono restos establita por ĉiam.</w:t>
      </w:r>
    </w:p>
    <w:p/>
    <w:p>
      <w:r xmlns:w="http://schemas.openxmlformats.org/wordprocessingml/2006/main">
        <w:t xml:space="preserve">1. La Promeso de Dio al Davido: Eterna Trono</w:t>
      </w:r>
    </w:p>
    <w:p/>
    <w:p>
      <w:r xmlns:w="http://schemas.openxmlformats.org/wordprocessingml/2006/main">
        <w:t xml:space="preserve">2. La Eterna Regno de Dio</w:t>
      </w:r>
    </w:p>
    <w:p/>
    <w:p>
      <w:r xmlns:w="http://schemas.openxmlformats.org/wordprocessingml/2006/main">
        <w:t xml:space="preserve">1. Psalmo 89:3-4 - "Mi faris interligon kun Miaj elektitoj, Mi ĵuris al Mia servanto David: Vian idaron Mi fortikigos por ĉiam, Kaj Mi konstruos Vian tronon por ĉiuj generacioj."</w:t>
      </w:r>
    </w:p>
    <w:p/>
    <w:p>
      <w:r xmlns:w="http://schemas.openxmlformats.org/wordprocessingml/2006/main">
        <w:t xml:space="preserve">2. Jesaja 9:7 - "De pliiĝo de lia regado kaj de paco estos senfina, sur la trono de David kaj super lia regno, por fortigi ĝin kaj subteni ĝin per justeco kaj justeco de nun kaj eterne. La fervoro de la Eternulo Cebaot faros tion.</w:t>
      </w:r>
    </w:p>
    <w:p/>
    <w:p>
      <w:r xmlns:w="http://schemas.openxmlformats.org/wordprocessingml/2006/main">
        <w:t xml:space="preserve">1 Chronicles 17:15 15 Konforme al cxiuj tiuj vortoj kaj konforme al cxi tiu tuta vizio, tiel diris Natan al David.</w:t>
      </w:r>
    </w:p>
    <w:p/>
    <w:p>
      <w:r xmlns:w="http://schemas.openxmlformats.org/wordprocessingml/2006/main">
        <w:t xml:space="preserve">Natan parolis al David konforme al ĉiuj vortoj kaj vizio al li donitaj.</w:t>
      </w:r>
    </w:p>
    <w:p/>
    <w:p>
      <w:r xmlns:w="http://schemas.openxmlformats.org/wordprocessingml/2006/main">
        <w:t xml:space="preserve">1. Lerni Aŭdi kaj Obei la Voĉon de Dio</w:t>
      </w:r>
    </w:p>
    <w:p/>
    <w:p>
      <w:r xmlns:w="http://schemas.openxmlformats.org/wordprocessingml/2006/main">
        <w:t xml:space="preserve">2. Submetiĝo al la Volo de Dio</w:t>
      </w:r>
    </w:p>
    <w:p/>
    <w:p>
      <w:r xmlns:w="http://schemas.openxmlformats.org/wordprocessingml/2006/main">
        <w:t xml:space="preserve">1. Johano 10:27 - Miaj ŝafoj aŭskultas mian voĉon; Mi konas ilin, kaj ili sekvas min.</w:t>
      </w:r>
    </w:p>
    <w:p/>
    <w:p>
      <w:r xmlns:w="http://schemas.openxmlformats.org/wordprocessingml/2006/main">
        <w:t xml:space="preserve">2. Jakobo 4:7 - Submetu vin do al Dio. Rezistu al la diablo, kaj li forkuros de vi.</w:t>
      </w:r>
    </w:p>
    <w:p/>
    <w:p>
      <w:r xmlns:w="http://schemas.openxmlformats.org/wordprocessingml/2006/main">
        <w:t xml:space="preserve">1 Chronicles 17:16 16 Kaj venis la regxo David kaj sidigxis antaux la Eternulo, kaj diris:Kiu mi estas, ho Dio Eternulo, kaj kio estas mia domo, ke Vi venigis min gxis cxi tie?</w:t>
      </w:r>
    </w:p>
    <w:p/>
    <w:p>
      <w:r xmlns:w="http://schemas.openxmlformats.org/wordprocessingml/2006/main">
        <w:t xml:space="preserve">David la Reĝo humile petis Dion klarigi kial Li benis lin kaj lian domanaron.</w:t>
      </w:r>
    </w:p>
    <w:p/>
    <w:p>
      <w:r xmlns:w="http://schemas.openxmlformats.org/wordprocessingml/2006/main">
        <w:t xml:space="preserve">1. La benoj de Dio ne baziĝas sur niaj propraj meritoj.</w:t>
      </w:r>
    </w:p>
    <w:p/>
    <w:p>
      <w:r xmlns:w="http://schemas.openxmlformats.org/wordprocessingml/2006/main">
        <w:t xml:space="preserve">2. Ni ĉiam devas alproksimiĝi al Dio kun humileco kaj dankemo.</w:t>
      </w:r>
    </w:p>
    <w:p/>
    <w:p>
      <w:r xmlns:w="http://schemas.openxmlformats.org/wordprocessingml/2006/main">
        <w:t xml:space="preserve">1. Psalmo 115:12-13 - "La Eternulo rememoris nin; Li benos nin; Li benos la domon de Izrael; Li benos la domon de Aaron; Li benos tiujn, kiuj timas la Eternulon, ambaŭ malgrandaj; kaj bonega."</w:t>
      </w:r>
    </w:p>
    <w:p/>
    <w:p>
      <w:r xmlns:w="http://schemas.openxmlformats.org/wordprocessingml/2006/main">
        <w:t xml:space="preserve">2. Jakobo 4:10 - "Humilu vin antaŭ la Sinjoro, kaj Li vin altigos."</w:t>
      </w:r>
    </w:p>
    <w:p/>
    <w:p>
      <w:r xmlns:w="http://schemas.openxmlformats.org/wordprocessingml/2006/main">
        <w:t xml:space="preserve">1 Chronicles 17:17 17 Sed tamen tio estis malgranda en Viaj okuloj, ho Dio; ĉar ankaŭ pri la domo de Via sklavo Vi parolis por longa tempo, kaj Vi rigardis min laŭ la stato de altgrada homo, ho Dio Eternulo.</w:t>
      </w:r>
    </w:p>
    <w:p/>
    <w:p>
      <w:r xmlns:w="http://schemas.openxmlformats.org/wordprocessingml/2006/main">
        <w:t xml:space="preserve">David agnoskas la malgrandecon de sia peto kompare kun la grandeco kaj graco de Dio parolante pri sia domanaro por la venontaj generacioj.</w:t>
      </w:r>
    </w:p>
    <w:p/>
    <w:p>
      <w:r xmlns:w="http://schemas.openxmlformats.org/wordprocessingml/2006/main">
        <w:t xml:space="preserve">1. La grandeco de Dio kaj nia malgrandeco kompare</w:t>
      </w:r>
    </w:p>
    <w:p/>
    <w:p>
      <w:r xmlns:w="http://schemas.openxmlformats.org/wordprocessingml/2006/main">
        <w:t xml:space="preserve">2. La graco de Dio kaj nia malindeco</w:t>
      </w:r>
    </w:p>
    <w:p/>
    <w:p>
      <w:r xmlns:w="http://schemas.openxmlformats.org/wordprocessingml/2006/main">
        <w:t xml:space="preserve">1. Jesaja 40:15-17 - Jen la nacioj estas kiel guto de sitelo, kaj estas rigardataj kiel polvero de pesilo; jen Li forprenas la insulojn kiel tre malgrandan objekton.</w:t>
      </w:r>
    </w:p>
    <w:p/>
    <w:p>
      <w:r xmlns:w="http://schemas.openxmlformats.org/wordprocessingml/2006/main">
        <w:t xml:space="preserve">2. Romanoj 11:33-36 - Ho profundo de la riĉeco kaj de la saĝeco kaj scio de Dio! Kiel neesploreblaj estas Liaj decidoj, Kaj Liaj vojoj neklarigeblaj!</w:t>
      </w:r>
    </w:p>
    <w:p/>
    <w:p>
      <w:r xmlns:w="http://schemas.openxmlformats.org/wordprocessingml/2006/main">
        <w:t xml:space="preserve">1 Chronicles 17:18 18 Kion pli David povas diri al vi pro la honoro de Via sklavo? ĉar Vi konas Vian servanton.</w:t>
      </w:r>
    </w:p>
    <w:p/>
    <w:p>
      <w:r xmlns:w="http://schemas.openxmlformats.org/wordprocessingml/2006/main">
        <w:t xml:space="preserve">David petas Dion pri honoro kaj rekono por esti fidela servisto.</w:t>
      </w:r>
    </w:p>
    <w:p/>
    <w:p>
      <w:r xmlns:w="http://schemas.openxmlformats.org/wordprocessingml/2006/main">
        <w:t xml:space="preserve">1. Senkondiĉa Fideleco: Leciono de la Vivo de Davido</w:t>
      </w:r>
    </w:p>
    <w:p/>
    <w:p>
      <w:r xmlns:w="http://schemas.openxmlformats.org/wordprocessingml/2006/main">
        <w:t xml:space="preserve">2. La Benoj de Esti Fidela Servanto de Dio</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1 Chronicles 17:19 19 Ho Eternulo, pro Via sklavo kaj laux Via koro Vi faris cxi tiun tutan grandecon, koniginte cxiujn cxi tiujn grandajn aferojn.</w:t>
      </w:r>
    </w:p>
    <w:p/>
    <w:p>
      <w:r xmlns:w="http://schemas.openxmlformats.org/wordprocessingml/2006/main">
        <w:t xml:space="preserve">David laŭdas Dion pro Lia grandeco, kaj pro ĉiuj mirindaĵoj, kiujn Li faris.</w:t>
      </w:r>
    </w:p>
    <w:p/>
    <w:p>
      <w:r xmlns:w="http://schemas.openxmlformats.org/wordprocessingml/2006/main">
        <w:t xml:space="preserve">1. La fideleco de Dio al Sia Popolo - kiel Dio fidele plenumas Siajn promesojn kaj benas nin.</w:t>
      </w:r>
    </w:p>
    <w:p/>
    <w:p>
      <w:r xmlns:w="http://schemas.openxmlformats.org/wordprocessingml/2006/main">
        <w:t xml:space="preserve">2. La Potenco de Laŭdo - kiel laŭdi Dion alportas ĝojon kaj pacon al niaj vivoj.</w:t>
      </w:r>
    </w:p>
    <w:p/>
    <w:p>
      <w:r xmlns:w="http://schemas.openxmlformats.org/wordprocessingml/2006/main">
        <w:t xml:space="preserve">1. Psalmo 103:17 - "Sed de eterne ĝis eterne la amo de la Eternulo estas kun tiuj, kiuj Lin timas, kaj Lia justeco kun la filoj de iliaj infanoj"</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1 Chronicles 17:20 20 Ho Eternulo, ne ekzistas simila al Vi, kaj ne ekzistas Dio krom Vi, konforme al cxio, kion ni auxdis per niaj oreloj.</w:t>
      </w:r>
    </w:p>
    <w:p/>
    <w:p>
      <w:r xmlns:w="http://schemas.openxmlformats.org/wordprocessingml/2006/main">
        <w:t xml:space="preserve">David laŭdas Dion pro sia grandeco kaj agnoskas, ke ekzistas neniu kiel Li kaj neniu alia Dio krom Li.</w:t>
      </w:r>
    </w:p>
    <w:p/>
    <w:p>
      <w:r xmlns:w="http://schemas.openxmlformats.org/wordprocessingml/2006/main">
        <w:t xml:space="preserve">1. La Unikeco de Dio: Esplorante la Grandecon de la Sinjoro</w:t>
      </w:r>
    </w:p>
    <w:p/>
    <w:p>
      <w:r xmlns:w="http://schemas.openxmlformats.org/wordprocessingml/2006/main">
        <w:t xml:space="preserve">2. Retrovi la Majeston de Dio: Nia Respondo al Lia Senekzempla Grandeco</w:t>
      </w:r>
    </w:p>
    <w:p/>
    <w:p>
      <w:r xmlns:w="http://schemas.openxmlformats.org/wordprocessingml/2006/main">
        <w:t xml:space="preserve">1. Jesaja 46:9-10 - Memoru la antaŭajn aferojn; ĉar Mi estas Dio, kaj ekzistas neniu alia; Mi estas Dio, kaj ne ekzistas simila al mi,</w:t>
      </w:r>
    </w:p>
    <w:p/>
    <w:p>
      <w:r xmlns:w="http://schemas.openxmlformats.org/wordprocessingml/2006/main">
        <w:t xml:space="preserve">2. Psalmo 86:8 - Inter la dioj ne ekzistas simila al Vi, ho Eternulo; kaj ne ekzistas faroj similaj al Viaj faroj.</w:t>
      </w:r>
    </w:p>
    <w:p/>
    <w:p>
      <w:r xmlns:w="http://schemas.openxmlformats.org/wordprocessingml/2006/main">
        <w:t xml:space="preserve">1 Chronicles 17:21 21 Kaj kia nacio sur la tero similas al Via popolo Izrael, kiun Dio iris, por elacxeti, por esti Sia popolo, por fari al vi nomon de grandeco kaj teruro, forpelante naciojn de antaux Via popolo, kiun vi; cxu elacxetis el Egiptujo?</w:t>
      </w:r>
    </w:p>
    <w:p/>
    <w:p>
      <w:r xmlns:w="http://schemas.openxmlformats.org/wordprocessingml/2006/main">
        <w:t xml:space="preserve">Dio elektis elaĉeti Izraelon kaj fari ilin granda kaj potenca nacio forpelante naciojn de antaŭ ili post kiam ili estis elaĉetitaj el Egiptujo.</w:t>
      </w:r>
    </w:p>
    <w:p/>
    <w:p>
      <w:r xmlns:w="http://schemas.openxmlformats.org/wordprocessingml/2006/main">
        <w:t xml:space="preserve">1. La fideleco de Dio al tiuj, kiujn Li elektas elaĉeti.</w:t>
      </w:r>
    </w:p>
    <w:p/>
    <w:p>
      <w:r xmlns:w="http://schemas.openxmlformats.org/wordprocessingml/2006/main">
        <w:t xml:space="preserve">2. La potenco kaj grandeco de Dio pruvita per elaĉeto.</w:t>
      </w:r>
    </w:p>
    <w:p/>
    <w:p>
      <w:r xmlns:w="http://schemas.openxmlformats.org/wordprocessingml/2006/main">
        <w:t xml:space="preserve">1. Romanoj 8:28-30 - Kaj ni scias, ke por tiuj, kiuj amas Dion, ĉio kunlaboras por bono, por tiuj, kiuj estas vokitaj laŭ Lia intenco.</w:t>
      </w:r>
    </w:p>
    <w:p/>
    <w:p>
      <w:r xmlns:w="http://schemas.openxmlformats.org/wordprocessingml/2006/main">
        <w:t xml:space="preserve">2. Jesaja 43:1-3 - Tiele diras la Eternulo, kiu vin kreis, ho Jakob, kaj kiu vin formis, ho Izrael: Ne timu, ĉar Mi vin elaĉetis; Mi nomis vin per nomo, vi estas mia.</w:t>
      </w:r>
    </w:p>
    <w:p/>
    <w:p>
      <w:r xmlns:w="http://schemas.openxmlformats.org/wordprocessingml/2006/main">
        <w:t xml:space="preserve">1 Chronicles 17:22 22 Por Via popolo Izrael Vi faris Vian popolon por eterne; kaj Vi, ho Eternulo, farigxis ilia Dio.</w:t>
      </w:r>
    </w:p>
    <w:p/>
    <w:p>
      <w:r xmlns:w="http://schemas.openxmlformats.org/wordprocessingml/2006/main">
        <w:t xml:space="preserve">Dio elektis la popolon de Izrael por esti Sia propra popolo, kaj Li fariĝis ilia Dio por ĉiam.</w:t>
      </w:r>
    </w:p>
    <w:p/>
    <w:p>
      <w:r xmlns:w="http://schemas.openxmlformats.org/wordprocessingml/2006/main">
        <w:t xml:space="preserve">1. La Senmanka Amo de Dio al Lia Popolo</w:t>
      </w:r>
    </w:p>
    <w:p/>
    <w:p>
      <w:r xmlns:w="http://schemas.openxmlformats.org/wordprocessingml/2006/main">
        <w:t xml:space="preserve">2. Elektante Sekvi la Volon de Dio</w:t>
      </w:r>
    </w:p>
    <w:p/>
    <w:p>
      <w:r xmlns:w="http://schemas.openxmlformats.org/wordprocessingml/2006/main">
        <w:t xml:space="preserve">1. Readmono 7:6-8 - Ĉar vi estas popolo sankta al la Eternulo, via Dio; la Eternulo, via Dio, elektis vin, ke vi estu al Si popolo speciala, inter ĉiuj popoloj, kiuj estas sur la tero.</w:t>
      </w:r>
    </w:p>
    <w:p/>
    <w:p>
      <w:r xmlns:w="http://schemas.openxmlformats.org/wordprocessingml/2006/main">
        <w:t xml:space="preserve">2. Josuo 24:15 - Kaj se vi ŝajnos malbone servi al la Eternulo, elektu al vi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1 Chronicles 17:23 23 Tial nun, ho Eternulo, la afero, kiun Vi diris pri Via sklavo kaj pri lia domo, estu fortikigita por eterne, kaj Faru, kiel Vi diris.</w:t>
      </w:r>
    </w:p>
    <w:p/>
    <w:p>
      <w:r xmlns:w="http://schemas.openxmlformats.org/wordprocessingml/2006/main">
        <w:t xml:space="preserve">David preĝas al Dio ke la promesoj faritaj al li kaj lia domo estus plenumita por ĉiam.</w:t>
      </w:r>
    </w:p>
    <w:p/>
    <w:p>
      <w:r xmlns:w="http://schemas.openxmlformats.org/wordprocessingml/2006/main">
        <w:t xml:space="preserve">1. Dio estas fidela plenumi Liajn promesojn.</w:t>
      </w:r>
    </w:p>
    <w:p/>
    <w:p>
      <w:r xmlns:w="http://schemas.openxmlformats.org/wordprocessingml/2006/main">
        <w:t xml:space="preserve">2. Nia respondo al la promesoj de Dio estu fidi kaj obei.</w:t>
      </w:r>
    </w:p>
    <w:p/>
    <w:p>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p>
      <w:r xmlns:w="http://schemas.openxmlformats.org/wordprocessingml/2006/main">
        <w:t xml:space="preserve">2. Jakobo 2:17-18 - En la sama maniero, fido per si mem, se ĝi ne estas akompanata de ago, estas morta. Sed iu diros:Vi havas fidon; Mi havas farojn. Montru al mi vian fidon sen faroj, kaj mi montros al vi mian fidon per miaj faroj.</w:t>
      </w:r>
    </w:p>
    <w:p/>
    <w:p>
      <w:r xmlns:w="http://schemas.openxmlformats.org/wordprocessingml/2006/main">
        <w:t xml:space="preserve">1 Chronicles 17:24 24 Estu fortikigita, por ke Via nomo estu glorata por eterne, dirante:La Eternulo Cebaot estas Dio de Izrael, Dio de Izrael; kaj la domo de Via servanto David estu fortikigita antaux Vi. .</w:t>
      </w:r>
    </w:p>
    <w:p/>
    <w:p>
      <w:r xmlns:w="http://schemas.openxmlformats.org/wordprocessingml/2006/main">
        <w:t xml:space="preserve">Dio estas la Eternulo Cebaot kaj la Dio de Izrael, kaj Li promesas fortikigi la domon de David.</w:t>
      </w:r>
    </w:p>
    <w:p/>
    <w:p>
      <w:r xmlns:w="http://schemas.openxmlformats.org/wordprocessingml/2006/main">
        <w:t xml:space="preserve">1. Alvoko adori Dion, kiu establas sian popolon</w:t>
      </w:r>
    </w:p>
    <w:p/>
    <w:p>
      <w:r xmlns:w="http://schemas.openxmlformats.org/wordprocessingml/2006/main">
        <w:t xml:space="preserve">2. La Promeso de Senfidela Fideleco de Dio</w:t>
      </w:r>
    </w:p>
    <w:p/>
    <w:p>
      <w:r xmlns:w="http://schemas.openxmlformats.org/wordprocessingml/2006/main">
        <w:t xml:space="preserve">1. Jesaja 9:7 - De pliiĝo de lia regado kaj paco estos senfina, sur la trono de David kaj sur lia regno, por ordigi ĝin kaj fortikigi ĝin per juĝo kaj justeco de nun por ĉiam. .</w:t>
      </w:r>
    </w:p>
    <w:p/>
    <w:p>
      <w:r xmlns:w="http://schemas.openxmlformats.org/wordprocessingml/2006/main">
        <w:t xml:space="preserve">2. Psalmo 89:34 - Mi ne rompos Mian interligon kaj ne sxangxos tion, kio eliris el miaj lipoj.</w:t>
      </w:r>
    </w:p>
    <w:p/>
    <w:p>
      <w:r xmlns:w="http://schemas.openxmlformats.org/wordprocessingml/2006/main">
        <w:t xml:space="preserve">1 Chronicles 17:25 25 Ĉar Vi, ho mia Dio, diris al Via servanto, ke Vi konstruos al li domon; tial Via sklavo trovis en sia koro preĝi antaŭ Vi.</w:t>
      </w:r>
    </w:p>
    <w:p/>
    <w:p>
      <w:r xmlns:w="http://schemas.openxmlformats.org/wordprocessingml/2006/main">
        <w:t xml:space="preserve">David, kortuŝita de la promeso de Dio konstrui al li domon, esprimas sian deziron preĝi antaŭ Dio.</w:t>
      </w:r>
    </w:p>
    <w:p/>
    <w:p>
      <w:r xmlns:w="http://schemas.openxmlformats.org/wordprocessingml/2006/main">
        <w:t xml:space="preserve">1: Ni devus sekvi la ekzemplon de David de fidele turnado al Dio en preĝo.</w:t>
      </w:r>
    </w:p>
    <w:p/>
    <w:p>
      <w:r xmlns:w="http://schemas.openxmlformats.org/wordprocessingml/2006/main">
        <w:t xml:space="preserve">2: Kiam Dio faras promesojn al ni, estas ĉiam plej bone respondi per preĝo kaj fido.</w:t>
      </w:r>
    </w:p>
    <w:p/>
    <w:p>
      <w:r xmlns:w="http://schemas.openxmlformats.org/wordprocessingml/2006/main">
        <w:t xml:space="preserve">1: Isaiah 65:24 24 Kaj antaux ol ili vokos, Mi respondos; kaj dum ili ankoraux parolos, mi auxskultos.</w:t>
      </w:r>
    </w:p>
    <w:p/>
    <w:p>
      <w:r xmlns:w="http://schemas.openxmlformats.org/wordprocessingml/2006/main">
        <w:t xml:space="preserve">2: Matthew 7:7-8 Petu, kaj estos donite al vi; serĉu, kaj vi trovos; frapu, kaj estos malfermita al vi; ĉar ĉiu, kiu petas, ricevas; kaj tiu, kiu sercxas, trovas; kaj al la frapanto gxi estos malfermita.</w:t>
      </w:r>
    </w:p>
    <w:p/>
    <w:p>
      <w:r xmlns:w="http://schemas.openxmlformats.org/wordprocessingml/2006/main">
        <w:t xml:space="preserve">1 Chronicles 17:26 26 Kaj nun, ho Eternulo, Vi estas Dio, kaj Vi promesis cxi tiun bonon al Via sklavo;</w:t>
      </w:r>
    </w:p>
    <w:p/>
    <w:p>
      <w:r xmlns:w="http://schemas.openxmlformats.org/wordprocessingml/2006/main">
        <w:t xml:space="preserve">Dio promesis al Sia servanto bonon.</w:t>
      </w:r>
    </w:p>
    <w:p/>
    <w:p>
      <w:r xmlns:w="http://schemas.openxmlformats.org/wordprocessingml/2006/main">
        <w:t xml:space="preserve">1. La Potenco de la Promesoj de Dio</w:t>
      </w:r>
    </w:p>
    <w:p/>
    <w:p>
      <w:r xmlns:w="http://schemas.openxmlformats.org/wordprocessingml/2006/main">
        <w:t xml:space="preserve">2. La Boneco de la Interligo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Chronicles 17:27 27 Nun bonvolu beni la domon de Via sklavo, por ke gxi estu antaux Vi eterne; cxar Vi benas, ho Eternulo, kaj gxi estos benita eterne.</w:t>
      </w:r>
    </w:p>
    <w:p/>
    <w:p>
      <w:r xmlns:w="http://schemas.openxmlformats.org/wordprocessingml/2006/main">
        <w:t xml:space="preserve">Dio benas tiujn, kiuj akceptas Lian amon kaj fidelecon.</w:t>
      </w:r>
    </w:p>
    <w:p/>
    <w:p>
      <w:r xmlns:w="http://schemas.openxmlformats.org/wordprocessingml/2006/main">
        <w:t xml:space="preserve">1. La Benoj de Dio: Akceptante Liajn Amon kaj Fidelecon</w:t>
      </w:r>
    </w:p>
    <w:p/>
    <w:p>
      <w:r xmlns:w="http://schemas.openxmlformats.org/wordprocessingml/2006/main">
        <w:t xml:space="preserve">2. La Amo de Dio Daŭras Eterne</w:t>
      </w:r>
    </w:p>
    <w:p/>
    <w:p>
      <w:r xmlns:w="http://schemas.openxmlformats.org/wordprocessingml/2006/main">
        <w:t xml:space="preserve">1. 1 Kronikoj 17:27</w:t>
      </w:r>
    </w:p>
    <w:p/>
    <w:p>
      <w:r xmlns:w="http://schemas.openxmlformats.org/wordprocessingml/2006/main">
        <w:t xml:space="preserve">2. Psalmo 103:17-18 - Sed de eterne ĝis eterne la amo de la Eternulo estas kun tiuj, kiuj Lin timas, kaj Lia justeco kun la filoj de iliaj infanoj.</w:t>
      </w:r>
    </w:p>
    <w:p/>
    <w:p>
      <w:r xmlns:w="http://schemas.openxmlformats.org/wordprocessingml/2006/main">
        <w:t xml:space="preserve">1 Kronikoj ĉapitro 18 temigas la militajn venkojn de David kaj la ekspansio de lia regno.</w:t>
      </w:r>
    </w:p>
    <w:p/>
    <w:p>
      <w:r xmlns:w="http://schemas.openxmlformats.org/wordprocessingml/2006/main">
        <w:t xml:space="preserve">1-a Paragrafo: La ĉapitro komenciĝas priskribante la sukcesajn kampanjojn de David kontraŭ la Filiŝtoj. Li venkis ilin, kaptis iliajn urbojn kaj starigis garnizonojn en iliaj teritorioj (1 Kronikoj 18:1).</w:t>
      </w:r>
    </w:p>
    <w:p/>
    <w:p>
      <w:r xmlns:w="http://schemas.openxmlformats.org/wordprocessingml/2006/main">
        <w:t xml:space="preserve">2-a Paragrafo: La rakonto elstarigas la konkerojn de David super diversaj nacioj ĉirkaŭantaj Israelon. Li venkis Moabon, devigante ilin pagi tributon. Li ankaŭ okupiĝis pri batalo kontraŭ Hadadezer, la reĝo de Coba, kaj eliris venka (1 Kronikoj 18:2-8).</w:t>
      </w:r>
    </w:p>
    <w:p/>
    <w:p>
      <w:r xmlns:w="http://schemas.openxmlformats.org/wordprocessingml/2006/main">
        <w:t xml:space="preserve">3-a Paragrafo: La fokuso turnas sin al la militakiro, kiun David akiris. Li prenis grandajn kvantojn da oro, arĝento kaj bronzo de tiuj konkeritaj nacioj kaj dediĉis ilin al Dio (1 Kronikoj 18:9-11).</w:t>
      </w:r>
    </w:p>
    <w:p/>
    <w:p>
      <w:r xmlns:w="http://schemas.openxmlformats.org/wordprocessingml/2006/main">
        <w:t xml:space="preserve">4-a Paragrafo: La rakonto mencias, ke la famo de Davido disvastiĝis malproksimen kiel rezulto de liaj militaj sukcesoj. Multaj nacioj submetiĝis al li kaj alportis al li tributon pro timo (1 Kronikoj 18:12-13).</w:t>
      </w:r>
    </w:p>
    <w:p/>
    <w:p>
      <w:r xmlns:w="http://schemas.openxmlformats.org/wordprocessingml/2006/main">
        <w:t xml:space="preserve">5-a Paragrafo: La ĉapitro finas listigante kelkajn ĉefajn oficialulojn en la administrado de David, kiuj fidele servis al li dum ĉi tiuj konkeroj. Tiuj individuoj tenis gravajn poziciojn ene de lia registaro (1 Kronikoj 18:14-17).</w:t>
      </w:r>
    </w:p>
    <w:p/>
    <w:p>
      <w:r xmlns:w="http://schemas.openxmlformats.org/wordprocessingml/2006/main">
        <w:t xml:space="preserve">En resumo, ĉapitro dek ok el 1 Kronikoj prezentas la armeajn venkojn de Davido, kaj vastiĝon de lia regno. Elstarigante triumfon super Filiŝtoj, kaj konkerojn super najbaraj nacioj. Menciante akiron de militakiro, kaj establado de lojalaj oficialuloj. Ĉi tiu En resumo, Ĉapitro disponigas historian konton montrantan kaj la armean lertecon de reĝo Davido, kaj la kreskon kaj firmiĝon de lia regno per sukcesaj kampanjoj dum emfazado de la rekono kiun li ricevis de aliaj nacioj kiel potenca reganto.</w:t>
      </w:r>
    </w:p>
    <w:p/>
    <w:p>
      <w:r xmlns:w="http://schemas.openxmlformats.org/wordprocessingml/2006/main">
        <w:t xml:space="preserve">1 Chronicles 18:1 Post tio okazis, ke David venkobatis la Filisxtojn kaj humiligis ilin, kaj prenis Gaton kaj gxiajn filinurbojn el la manoj de la Filisxtoj.</w:t>
      </w:r>
    </w:p>
    <w:p/>
    <w:p>
      <w:r xmlns:w="http://schemas.openxmlformats.org/wordprocessingml/2006/main">
        <w:t xml:space="preserve">David venkis la Filiŝtojn kaj liberigis la urbon Gat de ilia regado.</w:t>
      </w:r>
    </w:p>
    <w:p/>
    <w:p>
      <w:r xmlns:w="http://schemas.openxmlformats.org/wordprocessingml/2006/main">
        <w:t xml:space="preserve">1. La protekto kaj potenco de Dio subtenos nin en niaj plej malhelaj momentoj.</w:t>
      </w:r>
    </w:p>
    <w:p/>
    <w:p>
      <w:r xmlns:w="http://schemas.openxmlformats.org/wordprocessingml/2006/main">
        <w:t xml:space="preserve">2. Ni povas sperti venkon kiam ni fidas al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1 Chronicles 18:2 2 Kaj li venkobatis Moabon; kaj la Moabidoj farigxis servantoj de David kaj alportis donacojn.</w:t>
      </w:r>
    </w:p>
    <w:p/>
    <w:p>
      <w:r xmlns:w="http://schemas.openxmlformats.org/wordprocessingml/2006/main">
        <w:t xml:space="preserve">Resuma Trairejo: David venkis Moabon kaj ili fariĝis liaj servantoj, alportante donacojn.</w:t>
      </w:r>
    </w:p>
    <w:p/>
    <w:p>
      <w:r xmlns:w="http://schemas.openxmlformats.org/wordprocessingml/2006/main">
        <w:t xml:space="preserve">1. La potenco de Dio kaj Lia favoro super ni en niaj bataloj.</w:t>
      </w:r>
    </w:p>
    <w:p/>
    <w:p>
      <w:r xmlns:w="http://schemas.openxmlformats.org/wordprocessingml/2006/main">
        <w:t xml:space="preserve">2. Submetiĝi al la volo de Dio kaj konfidi al Lia potenco.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Psalmo 46:1-3 - Dio estas nia rifuĝo kaj forto, tre nuna helpo en mizero. Tial ni ne timos, kvankam la tero cedigxos, kvankam la montoj movigxos en la koron de la maro, kvankam gxiaj akvoj bruas kaj sxauxmas, kvankam la montoj tremas pro gxia sxvelajxo.</w:t>
      </w:r>
    </w:p>
    <w:p/>
    <w:p>
      <w:r xmlns:w="http://schemas.openxmlformats.org/wordprocessingml/2006/main">
        <w:t xml:space="preserve">1 Chronicles 18:3 3 Kaj David venkobatis Hadarezeron, regxon de Coba, gxis HXamat, kiam li iris, por starigi sian regadon cxe la rivero Euxfrato.</w:t>
      </w:r>
    </w:p>
    <w:p/>
    <w:p>
      <w:r xmlns:w="http://schemas.openxmlformats.org/wordprocessingml/2006/main">
        <w:t xml:space="preserve">David venkis Hadarezer, reĝon de Coba, kaj etendis la regadon de sia regno ĝis la rivero Eŭfrato.</w:t>
      </w:r>
    </w:p>
    <w:p/>
    <w:p>
      <w:r xmlns:w="http://schemas.openxmlformats.org/wordprocessingml/2006/main">
        <w:t xml:space="preserve">1. La Potenco de la Protekto de Dio: la Venko de David ĉe la Eŭfrato</w:t>
      </w:r>
    </w:p>
    <w:p/>
    <w:p>
      <w:r xmlns:w="http://schemas.openxmlformats.org/wordprocessingml/2006/main">
        <w:t xml:space="preserve">2. Nenio Haltu Vin: Kiel Venki Iun ajn Obstaklon</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Psalmo 37:23-24: La paŝoj de bonulo estas ordonitaj de la Eternulo, Kaj Li ĝuas sian vojon. Ecx se li falos, li ne estos tute faligita; cxar la Eternulo subtenas lin per Sia mano.</w:t>
      </w:r>
    </w:p>
    <w:p/>
    <w:p>
      <w:r xmlns:w="http://schemas.openxmlformats.org/wordprocessingml/2006/main">
        <w:t xml:space="preserve">1 Chronicles 18:4 4 Kaj David prenis de si mil cxarojn kaj sep mil rajdistojn kaj dudek mil piedirantojn;</w:t>
      </w:r>
    </w:p>
    <w:p/>
    <w:p>
      <w:r xmlns:w="http://schemas.openxmlformats.org/wordprocessingml/2006/main">
        <w:t xml:space="preserve">David venkis la sirian armeon kaj prenis milojn da ĉaroj, rajdantoj kaj lakeoj, sed konservis nur cent ĉarojn.</w:t>
      </w:r>
    </w:p>
    <w:p/>
    <w:p>
      <w:r xmlns:w="http://schemas.openxmlformats.org/wordprocessingml/2006/main">
        <w:t xml:space="preserve">1. Dio ĉiam estas ĉe nia flanko, eĉ en la plej malfacilaj bataloj.</w:t>
      </w:r>
    </w:p>
    <w:p/>
    <w:p>
      <w:r xmlns:w="http://schemas.openxmlformats.org/wordprocessingml/2006/main">
        <w:t xml:space="preserve">2. Venko venas per fido, ne per homa forto.</w:t>
      </w:r>
    </w:p>
    <w:p/>
    <w:p>
      <w:r xmlns:w="http://schemas.openxmlformats.org/wordprocessingml/2006/main">
        <w:t xml:space="preserve">1. Psalmo 20:7 7 Unuj fidas cxarojn, aliaj cxevalojn; Sed ni rememoros la nomon de la Eternulo, nia Dio.</w:t>
      </w:r>
    </w:p>
    <w:p/>
    <w:p>
      <w:r xmlns:w="http://schemas.openxmlformats.org/wordprocessingml/2006/main">
        <w:t xml:space="preserve">2. Isaiah 31:1 Ve al tiuj, kiuj iras Egiptujon por helpo! kaj restu sur ĉevaloj, kaj fidu ĉarojn, ĉar ili estas multaj; kaj ĉe rajdistoj, ĉar ili estas tre fortaj; sed ili ne rigardas al la Sanktulo de Izrael, kaj ne serĉas la Eternulon!</w:t>
      </w:r>
    </w:p>
    <w:p/>
    <w:p>
      <w:r xmlns:w="http://schemas.openxmlformats.org/wordprocessingml/2006/main">
        <w:t xml:space="preserve">1 Chronicles 18:5 5 Kiam la Sirianoj Damaskaj venis, por helpi Hadarezer, regxon de Coba, David mortigis el la Sirianoj dudek du mil homojn.</w:t>
      </w:r>
    </w:p>
    <w:p/>
    <w:p>
      <w:r xmlns:w="http://schemas.openxmlformats.org/wordprocessingml/2006/main">
        <w:t xml:space="preserve">David venkis la Sirianojn de Damasko, mortigante 22,000 virojn.</w:t>
      </w:r>
    </w:p>
    <w:p/>
    <w:p>
      <w:r xmlns:w="http://schemas.openxmlformats.org/wordprocessingml/2006/main">
        <w:t xml:space="preserve">1. La Forto de Dio en la Homoj de Dio: Kiel Nia Fidela Sinjoro Helpas Nin Venki</w:t>
      </w:r>
    </w:p>
    <w:p/>
    <w:p>
      <w:r xmlns:w="http://schemas.openxmlformats.org/wordprocessingml/2006/main">
        <w:t xml:space="preserve">2. La Potenco de Neŝancelebla Fido: la Ekzemplo de Davido de Fido je la Sinjoro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Psalmo 37:3-5 - Fidu la Eternulon kaj faru bonon; tiel vi loĝos en la lando kaj amikiĝos kun fideleco.</w:t>
      </w:r>
    </w:p>
    <w:p/>
    <w:p>
      <w:r xmlns:w="http://schemas.openxmlformats.org/wordprocessingml/2006/main">
        <w:t xml:space="preserve">1 Chronicles 18:6 6 Tiam David starigis garnizonojn en Siriadamasko; kaj la Sirianoj farigxis servantoj de David kaj alportis donacojn. Tiel la Eternulo gardis Davidon ĉie, kien li iris.</w:t>
      </w:r>
    </w:p>
    <w:p/>
    <w:p>
      <w:r xmlns:w="http://schemas.openxmlformats.org/wordprocessingml/2006/main">
        <w:t xml:space="preserve">David starigis garnizonojn en la Siria urbo Damasko, kaj la Sirianoj farigxis liaj servantoj, alportante al li donacojn. Kiel rezulto, la Eternulo konservis Davidon kien ajn li iris.</w:t>
      </w:r>
    </w:p>
    <w:p/>
    <w:p>
      <w:r xmlns:w="http://schemas.openxmlformats.org/wordprocessingml/2006/main">
        <w:t xml:space="preserve">1. Dio rekompencas nian obeemon konservante nin en niaj klopodoj.</w:t>
      </w:r>
    </w:p>
    <w:p/>
    <w:p>
      <w:r xmlns:w="http://schemas.openxmlformats.org/wordprocessingml/2006/main">
        <w:t xml:space="preserve">2. Kiam ni estos fidelaj al Dio, Li protektos nin kien ajn ni iros.</w:t>
      </w:r>
    </w:p>
    <w:p/>
    <w:p>
      <w:r xmlns:w="http://schemas.openxmlformats.org/wordprocessingml/2006/main">
        <w:t xml:space="preserve">1. Psalmo 91:11 - Ĉar li ordonos al siaj anĝeloj pri vi gardi vin en ĉiuj viaj vojoj.</w:t>
      </w:r>
    </w:p>
    <w:p/>
    <w:p>
      <w:r xmlns:w="http://schemas.openxmlformats.org/wordprocessingml/2006/main">
        <w:t xml:space="preserve">2. 2 Kronikoj 16:9 - Ĉar la okuloj de la Eternulo kuras tien kaj reen sur la tuta tero, por doni fortan subtenon al tiuj, kies koro estas senriproĉa antaŭ Li.</w:t>
      </w:r>
    </w:p>
    <w:p/>
    <w:p>
      <w:r xmlns:w="http://schemas.openxmlformats.org/wordprocessingml/2006/main">
        <w:t xml:space="preserve">1 Chronicles 18:7 7 Kaj David prenis la orajn sxildojn, kiuj estis sur la servantoj de Hadarezer, kaj venigis ilin en Jerusalemon.</w:t>
      </w:r>
    </w:p>
    <w:p/>
    <w:p>
      <w:r xmlns:w="http://schemas.openxmlformats.org/wordprocessingml/2006/main">
        <w:t xml:space="preserve">David prenis la orajn ŝildojn de la servantoj de Hadarezer kaj venigis ilin en Jerusalemon.</w:t>
      </w:r>
    </w:p>
    <w:p/>
    <w:p>
      <w:r xmlns:w="http://schemas.openxmlformats.org/wordprocessingml/2006/main">
        <w:t xml:space="preserve">1. The Power of Obedience - Kiel la obeemo de David al Dio kondukis al li preni la orajn ŝildojn de la servantoj de Hadarezer al Jerusalemo.</w:t>
      </w:r>
    </w:p>
    <w:p/>
    <w:p>
      <w:r xmlns:w="http://schemas.openxmlformats.org/wordprocessingml/2006/main">
        <w:t xml:space="preserve">2. The Rewards of Faithfulness - Kiel Dio rekompencis Davidon pro sia fideleco preni la orajn ŝildojn al Jerusalemo.</w:t>
      </w:r>
    </w:p>
    <w:p/>
    <w:p>
      <w:r xmlns:w="http://schemas.openxmlformats.org/wordprocessingml/2006/main">
        <w:t xml:space="preserve">1. Josuo 1:7-9 - "Estu forta kaj tre kuraĝa; zorgu obeu la tutan instruon, kiun Mia servanto Moseo donis al vi; ne deturnuĝu de ĝi dekstren aŭ maldekstren, por ke vi sukcesu ĉie, kien vi iros; ... Tenu cxi tiun cxi Libron de la Legxo cxiam sur viaj lipoj, meditu pri gxi tage kaj nokte, por ke vi zorgu fari cxion, kio estas skribita en gxi, kaj tiam vi estos prospera kaj sukcesa.</w:t>
      </w:r>
    </w:p>
    <w:p/>
    <w:p>
      <w:r xmlns:w="http://schemas.openxmlformats.org/wordprocessingml/2006/main">
        <w:t xml:space="preserve">2. Readmono 28:1-2 - "Se vi plene obeos la Eternulon, vian Dion, kaj plenumos ĉiujn Liajn ordonojn, kiujn mi donas al vi hodiaŭ, la Eternulo, via Dio, starigos vin pli alta ol ĉiuj nacioj sur la tero; ĉiuj ĉi tiuj benoj venos. vi kaj akompanos vin, se vi obeos la Eternulon, vian Dion.</w:t>
      </w:r>
    </w:p>
    <w:p/>
    <w:p>
      <w:r xmlns:w="http://schemas.openxmlformats.org/wordprocessingml/2006/main">
        <w:t xml:space="preserve">1 Chronicles 18:8 8 Same el Tibhxat kaj HXun, urboj de Hadarezer, David alportis tre multe da kupro, per kiu Salomono faris la kupran maron kaj la kolonojn kaj la kuprajn vazojn.</w:t>
      </w:r>
    </w:p>
    <w:p/>
    <w:p>
      <w:r xmlns:w="http://schemas.openxmlformats.org/wordprocessingml/2006/main">
        <w:t xml:space="preserve">David alportis kupron el la urboj Tibhat kaj Kun, por fari la kupran maron, kolonojn kaj aliajn vazojn.</w:t>
      </w:r>
    </w:p>
    <w:p/>
    <w:p>
      <w:r xmlns:w="http://schemas.openxmlformats.org/wordprocessingml/2006/main">
        <w:t xml:space="preserve">1. La Potenco Kunlabori: Kiel David kaj Salomono Realigis la Eksterordinaran</w:t>
      </w:r>
    </w:p>
    <w:p/>
    <w:p>
      <w:r xmlns:w="http://schemas.openxmlformats.org/wordprocessingml/2006/main">
        <w:t xml:space="preserve">2. El Malgrandaj Aferoj Grandaj Aferoj Kreskas: La Efiko de Malgrandaj Kontribuoj</w:t>
      </w:r>
    </w:p>
    <w:p/>
    <w:p>
      <w:r xmlns:w="http://schemas.openxmlformats.org/wordprocessingml/2006/main">
        <w:t xml:space="preserve">1. 1 Kronikoj 18:8</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1 Chronicles 18:9 9 Kiam Tou, regxo de HXamat, auxdis, kiel David venkobatis la tutan armeon de Hadarezer, regxo de Coba;</w:t>
      </w:r>
    </w:p>
    <w:p/>
    <w:p>
      <w:r xmlns:w="http://schemas.openxmlformats.org/wordprocessingml/2006/main">
        <w:t xml:space="preserve">La venko de David super la Amonidoj kaj Sirianoj.</w:t>
      </w:r>
    </w:p>
    <w:p/>
    <w:p>
      <w:r xmlns:w="http://schemas.openxmlformats.org/wordprocessingml/2006/main">
        <w:t xml:space="preserve">1. La Sinjoro donos al ni forton por venki ajnan obstaklon.</w:t>
      </w:r>
    </w:p>
    <w:p/>
    <w:p>
      <w:r xmlns:w="http://schemas.openxmlformats.org/wordprocessingml/2006/main">
        <w:t xml:space="preserve">2. Ni povas fidi la potencon de Dio alporti al ni venkon kaj sukceson.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1 Chronicles 18:10 10 Li sendis sian filon Hadoram al la regxo David, por demandi pri lia farto kaj por gratuli lin, cxar li batalis kontraux Hadarezer kaj venkobatis lin; (ĉar Hadarezer militis kontraŭ Tou;) kaj kun li ĉiajn vazojn orajn, arĝentajn, kaj kuprajn.</w:t>
      </w:r>
    </w:p>
    <w:p/>
    <w:p>
      <w:r xmlns:w="http://schemas.openxmlformats.org/wordprocessingml/2006/main">
        <w:t xml:space="preserve">Reĝo David ricevis gratulojn de Hadoram, la filo de la reĝo de Tou, post venkado de Hadarezer en batalo. Kiel donacon, Hadoram alportis vazojn el oro, arĝento, kaj latuno.</w:t>
      </w:r>
    </w:p>
    <w:p/>
    <w:p>
      <w:r xmlns:w="http://schemas.openxmlformats.org/wordprocessingml/2006/main">
        <w:t xml:space="preserve">1. Estu dankema pro la sukcesoj, kiujn Dio donas al ni, kaj uzu ilin por glori Lian nomon.</w:t>
      </w:r>
    </w:p>
    <w:p/>
    <w:p>
      <w:r xmlns:w="http://schemas.openxmlformats.org/wordprocessingml/2006/main">
        <w:t xml:space="preserve">2. Rekonu la valoron de rilatoj, kaj strebu konstrui kaj konservi ilin.</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Chronicles 18:11 11 Ankaux ilin la regxo David dedicxis al la Eternulo, kun la argxento kaj oro, kiujn li alportis el cxiuj tiuj popoloj; de Edom kaj de Moab kaj de la Amonidoj kaj de la Filisxtoj kaj de Amalek.</w:t>
      </w:r>
    </w:p>
    <w:p/>
    <w:p>
      <w:r xmlns:w="http://schemas.openxmlformats.org/wordprocessingml/2006/main">
        <w:t xml:space="preserve">La reĝo David dediĉis al la Eternulo la arĝenton kaj oron, kiun li akiris de la nacioj de Edom, Moab, Amon, Filiŝtoj, kaj Amalek.</w:t>
      </w:r>
    </w:p>
    <w:p/>
    <w:p>
      <w:r xmlns:w="http://schemas.openxmlformats.org/wordprocessingml/2006/main">
        <w:t xml:space="preserve">1. Nia Malavareco Estas Provita Kiam Ni Havas Abundon - 1 Kronikoj 18:11</w:t>
      </w:r>
    </w:p>
    <w:p/>
    <w:p>
      <w:r xmlns:w="http://schemas.openxmlformats.org/wordprocessingml/2006/main">
        <w:t xml:space="preserve">2. La Sinjoro Rekompencas Malavarecon - 1 Kronikoj 18:11</w:t>
      </w:r>
    </w:p>
    <w:p/>
    <w:p>
      <w:r xmlns:w="http://schemas.openxmlformats.org/wordprocessingml/2006/main">
        <w:t xml:space="preserve">1. Proverbs 3:9-10 - Honoru la Eternulon per via ricxeco kaj per la unuaajxoj de cxiuj viaj produktajxoj; tiam viaj grenejoj plenigxos de abundeco, kaj viaj kuvoj krevos de vino.</w:t>
      </w:r>
    </w:p>
    <w:p/>
    <w:p>
      <w:r xmlns:w="http://schemas.openxmlformats.org/wordprocessingml/2006/main">
        <w:t xml:space="preserve">2. 2 Korintanoj 9:6-7 - La afero estas jena: kiu semas ŝpareme, tiu rikoltos ŝpareme, kaj kiu semas abunde, tiu ankaŭ rikoltos abunde. Ĉiu devas doni kiel li decidis en sia koro, ne kontraŭvole aŭ devige, ĉar Dio amas gajan donanton.</w:t>
      </w:r>
    </w:p>
    <w:p/>
    <w:p>
      <w:r xmlns:w="http://schemas.openxmlformats.org/wordprocessingml/2006/main">
        <w:t xml:space="preserve">1 Chronicles 18:12 12 Kaj Abisxaj, filo de Ceruja, mortigis el la Edomidoj en la Valo de Salo dek ok mil.</w:t>
      </w:r>
    </w:p>
    <w:p/>
    <w:p>
      <w:r xmlns:w="http://schemas.openxmlformats.org/wordprocessingml/2006/main">
        <w:t xml:space="preserve">Abiŝaj, filo de Ceruja, mortigis dek ok mil Edomidojn en la Valo de Salo.</w:t>
      </w:r>
    </w:p>
    <w:p/>
    <w:p>
      <w:r xmlns:w="http://schemas.openxmlformats.org/wordprocessingml/2006/main">
        <w:t xml:space="preserve">1. La Potenco de Obeo: Kiel la Devontigo de Abishai al Dio Montris Forton kaj Bravecon</w:t>
      </w:r>
    </w:p>
    <w:p/>
    <w:p>
      <w:r xmlns:w="http://schemas.openxmlformats.org/wordprocessingml/2006/main">
        <w:t xml:space="preserve">2. La Neceso Firme Stari: Kiel la Fido de Abiŝaj al la Sinjoro Gvidis Lin al Venko</w:t>
      </w:r>
    </w:p>
    <w:p/>
    <w:p>
      <w:r xmlns:w="http://schemas.openxmlformats.org/wordprocessingml/2006/main">
        <w:t xml:space="preserve">1. Efesanoj 6:10-17 - Estu forta en la Sinjoro kaj en Lia potenca potenco.</w:t>
      </w:r>
    </w:p>
    <w:p/>
    <w:p>
      <w:r xmlns:w="http://schemas.openxmlformats.org/wordprocessingml/2006/main">
        <w:t xml:space="preserve">2. Romanoj 12:19-21 - Ne venĝu, sed lasu lokon por la kolero de Dio, ĉar estas skribite: Mi estas venĝi; Mi repagos, diras la Eternulo.</w:t>
      </w:r>
    </w:p>
    <w:p/>
    <w:p>
      <w:r xmlns:w="http://schemas.openxmlformats.org/wordprocessingml/2006/main">
        <w:t xml:space="preserve">1 Chronicles 18:13 13 Kaj li starigis garnizonojn en Edomujo; kaj ĉiuj Edomidoj fariĝis servantoj de David. Tiel la Eternulo gardis Davidon ĉie, kien li iris.</w:t>
      </w:r>
    </w:p>
    <w:p/>
    <w:p>
      <w:r xmlns:w="http://schemas.openxmlformats.org/wordprocessingml/2006/main">
        <w:t xml:space="preserve">David starigis garnizonojn en Edom, kaj la Edomidoj fariĝis liaj servantoj, kaj la Eternulo helpis al li en ĉiuj liaj vojaĝoj.</w:t>
      </w:r>
    </w:p>
    <w:p/>
    <w:p>
      <w:r xmlns:w="http://schemas.openxmlformats.org/wordprocessingml/2006/main">
        <w:t xml:space="preserve">1. Dio's Fideleco en Tempoj de Bezono - Kiel la Sinjoro estis kun David kaj konservis lin negrave kien li iris.</w:t>
      </w:r>
    </w:p>
    <w:p/>
    <w:p>
      <w:r xmlns:w="http://schemas.openxmlformats.org/wordprocessingml/2006/main">
        <w:t xml:space="preserve">2. Rekonante la Suverenecon de Dio - Kiel Dio povas uzi eĉ niajn malamikojn por plenumi siajn planojn.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1 Chronicles 18:14 14 Kaj David regxis super la tuta Izrael, kaj faris jugxon kaj justecon inter sia tuta popolo.</w:t>
      </w:r>
    </w:p>
    <w:p/>
    <w:p>
      <w:r xmlns:w="http://schemas.openxmlformats.org/wordprocessingml/2006/main">
        <w:t xml:space="preserve">David estis la reĝo de la tuta Izrael kaj li regis kun justeco kaj justeco.</w:t>
      </w:r>
    </w:p>
    <w:p/>
    <w:p>
      <w:r xmlns:w="http://schemas.openxmlformats.org/wordprocessingml/2006/main">
        <w:t xml:space="preserve">1. Dio estas justa kaj justa reganto.</w:t>
      </w:r>
    </w:p>
    <w:p/>
    <w:p>
      <w:r xmlns:w="http://schemas.openxmlformats.org/wordprocessingml/2006/main">
        <w:t xml:space="preserve">2. Nia fido konduku nin ĉiam serĉi justecon kaj justecon.</w:t>
      </w:r>
    </w:p>
    <w:p/>
    <w:p>
      <w:r xmlns:w="http://schemas.openxmlformats.org/wordprocessingml/2006/main">
        <w:t xml:space="preserve">1. Exodus 23:2-3 2 Ne sekvu la homamasojn farante malbonon, kaj ne atestu en disputo, ke vi deklinigxu de homamaso, por malvirti justecon. Ne estu favora al malriĉulo en lia disputo.</w:t>
      </w:r>
    </w:p>
    <w:p/>
    <w:p>
      <w:r xmlns:w="http://schemas.openxmlformats.org/wordprocessingml/2006/main">
        <w:t xml:space="preserve">2. Jeremiah 22:3 Tiele diras la Eternulo:Faru justecon kaj justecon, kaj savu la rabitan de la forto de sia premanto. Ankaŭ ne mistraktu kaj ne perfortu fremdulon, orfon aŭ vidvinon; kaj ne verŝu senkulpan sangon sur ĉi tiu loko.</w:t>
      </w:r>
    </w:p>
    <w:p/>
    <w:p>
      <w:r xmlns:w="http://schemas.openxmlformats.org/wordprocessingml/2006/main">
        <w:t xml:space="preserve">1 Chronicles 18:15 15 Kaj Joab, filo de Ceruja, estis super la militistaro; kaj Jehoŝafat, filo de Ahxilud, kronikisto.</w:t>
      </w:r>
    </w:p>
    <w:p/>
    <w:p>
      <w:r xmlns:w="http://schemas.openxmlformats.org/wordprocessingml/2006/main">
        <w:t xml:space="preserve">Super la militistaro estis Joab, filo de Ceruja, kaj la kronikisto Jehoŝafat, filo de Ahxilud.</w:t>
      </w:r>
    </w:p>
    <w:p/>
    <w:p>
      <w:r xmlns:w="http://schemas.openxmlformats.org/wordprocessingml/2006/main">
        <w:t xml:space="preserve">1. Dio havas lokon por ĉiu en Sia regno.</w:t>
      </w:r>
    </w:p>
    <w:p/>
    <w:p>
      <w:r xmlns:w="http://schemas.openxmlformats.org/wordprocessingml/2006/main">
        <w:t xml:space="preserve">2. Ĉiu havas celon en la dia plano.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Chronicles 18:16 16 Kaj Cadok, filo de Ahxitub, kaj Abimelehx, filo de Ebjatar, estis pastroj; kaj Ŝavŝa estis skribisto;</w:t>
      </w:r>
    </w:p>
    <w:p/>
    <w:p>
      <w:r xmlns:w="http://schemas.openxmlformats.org/wordprocessingml/2006/main">
        <w:t xml:space="preserve">Cadok kaj Abimeleĥ estis la pastroj kaj Ŝavŝa estis la skribisto en 1 Kronikoj 18:16.</w:t>
      </w:r>
    </w:p>
    <w:p/>
    <w:p>
      <w:r xmlns:w="http://schemas.openxmlformats.org/wordprocessingml/2006/main">
        <w:t xml:space="preserve">1. La Graveco de Pastroj kaj Skribistoj en Bibliaj Tempoj</w:t>
      </w:r>
    </w:p>
    <w:p/>
    <w:p>
      <w:r xmlns:w="http://schemas.openxmlformats.org/wordprocessingml/2006/main">
        <w:t xml:space="preserve">2. La Ministerio de Cadok kaj Abimeleĥ en 1 Kronikoj 18</w:t>
      </w:r>
    </w:p>
    <w:p/>
    <w:p>
      <w:r xmlns:w="http://schemas.openxmlformats.org/wordprocessingml/2006/main">
        <w:t xml:space="preserve">1. Nombroj 18:7-8 - "Kaj vi kaj viaj filoj kun vi zorgu pri via pastreco por ĉio ĉe la altaro kaj malantaŭ la kurteno; kaj vi servu; vian pastrecon mi donas kiel donacon, kaj ĉiun eksterulon, kiu venos; proksima estos mortigita."</w:t>
      </w:r>
    </w:p>
    <w:p/>
    <w:p>
      <w:r xmlns:w="http://schemas.openxmlformats.org/wordprocessingml/2006/main">
        <w:t xml:space="preserve">2. Hebreoj 7:23-24 - "La antaŭaj pastroj, unuflanke, ekzistis plimulte ĉar ili estis malhelpitaj de morto daŭri, sed Jesuo, aliflanke, ĉar Li daŭras por ĉiam, tenas Sian pastrecon konstante. "</w:t>
      </w:r>
    </w:p>
    <w:p/>
    <w:p>
      <w:r xmlns:w="http://schemas.openxmlformats.org/wordprocessingml/2006/main">
        <w:t xml:space="preserve">1 Chronicles 18:17 17 Kaj Benaja, filo de Jehojada, estis super la Keretidoj kaj Peletidoj; kaj la filoj de David estis cxefoj cxe la regxo.</w:t>
      </w:r>
    </w:p>
    <w:p/>
    <w:p>
      <w:r xmlns:w="http://schemas.openxmlformats.org/wordprocessingml/2006/main">
        <w:t xml:space="preserve">Benaja, filo de Jehojada, estis komisiita super la Keretidoj kaj Peletidoj, kaj la filoj de David estis en granda aŭtoritato sub la reĝo David.</w:t>
      </w:r>
    </w:p>
    <w:p/>
    <w:p>
      <w:r xmlns:w="http://schemas.openxmlformats.org/wordprocessingml/2006/main">
        <w:t xml:space="preserve">1. La Potenco de Lojaleco: La Rakonto de Benaja kaj la Keretidoj kaj Peletidoj</w:t>
      </w:r>
    </w:p>
    <w:p/>
    <w:p>
      <w:r xmlns:w="http://schemas.openxmlformats.org/wordprocessingml/2006/main">
        <w:t xml:space="preserve">2. La Beno de Dio por Fidela Servo: La Filoj de David kaj Reĝo Davido</w:t>
      </w:r>
    </w:p>
    <w:p/>
    <w:p>
      <w:r xmlns:w="http://schemas.openxmlformats.org/wordprocessingml/2006/main">
        <w:t xml:space="preserve">1. Mateo 28:20 - Kaj Jesuo venis kaj diris al ili: Ĉia aŭtoritato en la ĉielo kaj sur la tero estas donita al mi.</w:t>
      </w:r>
    </w:p>
    <w:p/>
    <w:p>
      <w:r xmlns:w="http://schemas.openxmlformats.org/wordprocessingml/2006/main">
        <w:t xml:space="preserve">2. Proverboj 28:20 - Fidela homo abundas per benoj, sed kiu rapidas riĉiĝi, ne restos senpuna.</w:t>
      </w:r>
    </w:p>
    <w:p/>
    <w:p>
      <w:r xmlns:w="http://schemas.openxmlformats.org/wordprocessingml/2006/main">
        <w:t xml:space="preserve">1 Kronikoj ĉapitro 19 daŭre reliefigas la armeajn renkontojn de David, precipe kun la Amonidoj kaj la Sirianoj.</w:t>
      </w:r>
    </w:p>
    <w:p/>
    <w:p>
      <w:r xmlns:w="http://schemas.openxmlformats.org/wordprocessingml/2006/main">
        <w:t xml:space="preserve">1-a Paragrafo: La ĉapitro komenciĝas menciante ke Naĥaŝ, la reĝo de la Amonidoj, mortis. David sendas mesaĝistojn por esprimi kondolencon al Ĥanun, la filo kaj posteulo de Nahash (1 Kronikoj 19:1-2).</w:t>
      </w:r>
    </w:p>
    <w:p/>
    <w:p>
      <w:r xmlns:w="http://schemas.openxmlformats.org/wordprocessingml/2006/main">
        <w:t xml:space="preserve">2-a Paragrafo: Tamen, la konsilistoj de Hanun konvinkas al li ke la intencoj de David estas malicaj. Ili sugestas, ke David sendis siajn servistojn kiel spionojn prefere ol en bonvolo. Kiel rezulto, Ĥanun humiligas kaj mistraktas la senditojn de David (1 Kronikoj 19:3-5).</w:t>
      </w:r>
    </w:p>
    <w:p/>
    <w:p>
      <w:r xmlns:w="http://schemas.openxmlformats.org/wordprocessingml/2006/main">
        <w:t xml:space="preserve">3-a Paragrafo: La fokuso turnas sin al la amonita armeo mobilizanta por batalo kontraŭ Israelo. Aŭdinte ĉi tiun novaĵon, David sendas Joabon kun potenca armeo por alfronti ilin (1 Kronikoj 19:6-9).</w:t>
      </w:r>
    </w:p>
    <w:p/>
    <w:p>
      <w:r xmlns:w="http://schemas.openxmlformats.org/wordprocessingml/2006/main">
        <w:t xml:space="preserve">4-a Paragrafo: La rakonto priskribas du apartajn batalojn inter Israelo kaj ĝiaj malamikoj la Amonidoj kaj iliaj aliancanoj, la Sirianoj. En ambaŭ bataloj, Joab kondukas hebreajn fortojn al venko super iliaj kontraŭuloj (1 Kronikoj 19:10-19).</w:t>
      </w:r>
    </w:p>
    <w:p/>
    <w:p>
      <w:r xmlns:w="http://schemas.openxmlformats.org/wordprocessingml/2006/main">
        <w:t xml:space="preserve">5-a Paragrafo: La ĉapitro finas rimarkante, ke post ĉi tiuj venkoj, diversaj nacioj komencis timi kaj submeti sin al la aŭtoritato de David. Ili fariĝis vasaloj, kiuj pagis al li tributon (1 Kronikoj 19:20-21).</w:t>
      </w:r>
    </w:p>
    <w:p/>
    <w:p>
      <w:r xmlns:w="http://schemas.openxmlformats.org/wordprocessingml/2006/main">
        <w:t xml:space="preserve">En resumo, ĉapitro dek naŭ el 1 Kronikoj prezentas la renkontojn de David kun Amonidoj, kaj venkojn super sirianoj. Elstarigante kondolencon senditaj, kaj mistraktadon de mesaĝistoj. Menciante mobilizadon por batalo, kaj triumfojn sub la gvidado de Joab. Ĉi tiu En resumo, Ĉapitro disponigas historian konton montrantan kaj diplomatiajn miskomprenojn kondukantajn al konflikto, kaj sukcesajn militajn kampanjojn sub reĝo Davido emfazante lian kreskantan influon kiam najbaraj nacioj rekonis lian potencon per submetiĝo kaj tributpagoj.</w:t>
      </w:r>
    </w:p>
    <w:p/>
    <w:p>
      <w:r xmlns:w="http://schemas.openxmlformats.org/wordprocessingml/2006/main">
        <w:t xml:space="preserve">1 Chronicles 19:1 Post tio mortis Nahxasx, regxo de la Amonidoj, kaj anstataux li ekregxis lia filo.</w:t>
      </w:r>
    </w:p>
    <w:p/>
    <w:p>
      <w:r xmlns:w="http://schemas.openxmlformats.org/wordprocessingml/2006/main">
        <w:t xml:space="preserve">Post la morto de Naĥaŝ, reĝo de la Amonidoj, lia filo surtroniĝis.</w:t>
      </w:r>
    </w:p>
    <w:p/>
    <w:p>
      <w:r xmlns:w="http://schemas.openxmlformats.org/wordprocessingml/2006/main">
        <w:t xml:space="preserve">1. La Suverena Mano de Dio: Kiel Dio Uzas Reĝojn kaj Regnojn por Siaj Celoj</w:t>
      </w:r>
    </w:p>
    <w:p/>
    <w:p>
      <w:r xmlns:w="http://schemas.openxmlformats.org/wordprocessingml/2006/main">
        <w:t xml:space="preserve">2. La Potenco de Heredo: Kiel Nia Heredaĵo Formas Nian Estontecon</w:t>
      </w:r>
    </w:p>
    <w:p/>
    <w:p>
      <w:r xmlns:w="http://schemas.openxmlformats.org/wordprocessingml/2006/main">
        <w:t xml:space="preserve">1. Daniel 4:17 - La Plejaltulo regas la regnon de homoj kaj donas ĝin al kiu Li volas</w:t>
      </w:r>
    </w:p>
    <w:p/>
    <w:p>
      <w:r xmlns:w="http://schemas.openxmlformats.org/wordprocessingml/2006/main">
        <w:t xml:space="preserve">2. Proverboj 13:22 - Bonulo lasas heredaĵon al la infanoj de siaj infanoj</w:t>
      </w:r>
    </w:p>
    <w:p/>
    <w:p>
      <w:r xmlns:w="http://schemas.openxmlformats.org/wordprocessingml/2006/main">
        <w:t xml:space="preserve">1 Chronicles 19:2 2 Kaj David diris:Mi faros favorkorajxon al HXanun, filo de Nahxasx, cxar lia patro agis favorkore al mi. Kaj David sendis senditojn, por konsoli lin pri sia patro. Kaj la servantoj de David venis en la landon de la Amonidoj al HXanun, por konsoli lin.</w:t>
      </w:r>
    </w:p>
    <w:p/>
    <w:p>
      <w:r xmlns:w="http://schemas.openxmlformats.org/wordprocessingml/2006/main">
        <w:t xml:space="preserve">David estis favorkora al HXanun, filo de Nahxasx, cxar Nahxasx estis favorkora al li. David sendis senditojn al HXanun en la lando de la Amonidoj, por konsoli lin.</w:t>
      </w:r>
    </w:p>
    <w:p/>
    <w:p>
      <w:r xmlns:w="http://schemas.openxmlformats.org/wordprocessingml/2006/main">
        <w:t xml:space="preserve">1. La Potenco de Bonkoreco: Kiel Dio rekompencas bonfarojn faritajn al aliaj.</w:t>
      </w:r>
    </w:p>
    <w:p/>
    <w:p>
      <w:r xmlns:w="http://schemas.openxmlformats.org/wordprocessingml/2006/main">
        <w:t xml:space="preserve">2. La Benoj de Komforto: Kiel Jesuo alportas pacon kaj ĝojon al niaj vivoj.</w:t>
      </w:r>
    </w:p>
    <w:p/>
    <w:p>
      <w:r xmlns:w="http://schemas.openxmlformats.org/wordprocessingml/2006/main">
        <w:t xml:space="preserve">1. Mateo 5:7 "Felicxaj estas la kompatemaj, cxar ili ricevos kompaton."</w:t>
      </w:r>
    </w:p>
    <w:p/>
    <w:p>
      <w:r xmlns:w="http://schemas.openxmlformats.org/wordprocessingml/2006/main">
        <w:t xml:space="preserve">2. Efesanoj 4:32 "Kaj estu bonkoraj unu al alia, bonkoraj, pardonantaj unu la alian, kiel Dio en Kristo pardonis al vi."</w:t>
      </w:r>
    </w:p>
    <w:p/>
    <w:p>
      <w:r xmlns:w="http://schemas.openxmlformats.org/wordprocessingml/2006/main">
        <w:t xml:space="preserve">1 Chronicles 19:3 3 Sed la estroj de la Amonidoj diris al HXanun:CXu vi opinias, ke David honoras vian patron, ke li sendis al vi konsolantojn? cxu ne venis al vi Liaj servantoj, por esplori kaj renversi kaj esplorrigardi la landon?</w:t>
      </w:r>
    </w:p>
    <w:p/>
    <w:p>
      <w:r xmlns:w="http://schemas.openxmlformats.org/wordprocessingml/2006/main">
        <w:t xml:space="preserve">La princoj de Amon akuzis Davidon je ne honori la patron de HXanun kaj akuzis liajn servantojn, ke li venis al Amon por serĉi, renversi kaj spioni la landon.</w:t>
      </w:r>
    </w:p>
    <w:p/>
    <w:p>
      <w:r xmlns:w="http://schemas.openxmlformats.org/wordprocessingml/2006/main">
        <w:t xml:space="preserve">1. La Graveco de Honori Aŭtoritaton</w:t>
      </w:r>
    </w:p>
    <w:p/>
    <w:p>
      <w:r xmlns:w="http://schemas.openxmlformats.org/wordprocessingml/2006/main">
        <w:t xml:space="preserve">2. La Danĝero de Akuzado de Aliaj</w:t>
      </w:r>
    </w:p>
    <w:p/>
    <w:p>
      <w:r xmlns:w="http://schemas.openxmlformats.org/wordprocessingml/2006/main">
        <w:t xml:space="preserve">1. Romans 13:1-2 CXiu estu submetita al la regantaj auxtoritatoj.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Matthew 7:1-5 Ne jugxu, por ke vi ne estu jugxataj. Ĉar per la juĝo, kiun vi elparolas, vi estos juĝitaj, kaj per la mezuro, kiun vi uzas, ĝi estos mezurita al vi. Kial vi vidas la makulon, kiu estas en la okulo de via frato, sed vi ne rimarkas la ŝtipon, kiu estas en via propra okulo? Aux kiel vi povas diri al via frato:Permesu al mi elpreni la makulon el via okulo, kiam estas la ŝtipo en via okulo? Vi hipokritulo, unue elprenu la ŝtipon el via propra okulo, kaj tiam vi klare vidos por eltiri la makulon el la okulo de via frato.</w:t>
      </w:r>
    </w:p>
    <w:p/>
    <w:p>
      <w:r xmlns:w="http://schemas.openxmlformats.org/wordprocessingml/2006/main">
        <w:t xml:space="preserve">1 Chronicles 19:4 4 Tial HXanun prenis la servantojn de David kaj razis ilin kaj detrancxis iliajn vestojn meze de iliaj pugoj kaj forsendis ilin.</w:t>
      </w:r>
    </w:p>
    <w:p/>
    <w:p>
      <w:r xmlns:w="http://schemas.openxmlformats.org/wordprocessingml/2006/main">
        <w:t xml:space="preserve">HXanun humiligis la servantojn de David razante ilin kaj detrancxante iliajn vestojn en humiliga maniero.</w:t>
      </w:r>
    </w:p>
    <w:p/>
    <w:p>
      <w:r xmlns:w="http://schemas.openxmlformats.org/wordprocessingml/2006/main">
        <w:t xml:space="preserve">1. Humiligo estas ago de malrespekto kaj ĉiam devas esti evitita.</w:t>
      </w:r>
    </w:p>
    <w:p/>
    <w:p>
      <w:r xmlns:w="http://schemas.openxmlformats.org/wordprocessingml/2006/main">
        <w:t xml:space="preserve">2. Ni devus montri respekton al tiuj ĉirkaŭ ni, eĉ se ni estis maljustataj.</w:t>
      </w:r>
    </w:p>
    <w:p/>
    <w:p>
      <w:r xmlns:w="http://schemas.openxmlformats.org/wordprocessingml/2006/main">
        <w:t xml:space="preserve">1. Matthew 7:12 12 Do en ĉio, faru al aliaj tion, kion vi volas, ke ili faru al vi, ĉar ĉi tio resumas la Leĝon kaj la Profetojn.</w:t>
      </w:r>
    </w:p>
    <w:p/>
    <w:p>
      <w:r xmlns:w="http://schemas.openxmlformats.org/wordprocessingml/2006/main">
        <w:t xml:space="preserve">2. Romanoj 12:17-19 Ne repagu al iu malbono pro malbono. Atentu fari tion, kio estas ĝusta en la okuloj de ĉiuj. Se eblas, kiom ĝi dependas de vi, vivu en paco kun ĉiuj. Ne venĝu, miaj karaj amikoj, sed lasu lokon al la kolero de Dio, ĉar estas skribite: Mi estas venĝi; Mi repagos, diras la Eternulo.</w:t>
      </w:r>
    </w:p>
    <w:p/>
    <w:p>
      <w:r xmlns:w="http://schemas.openxmlformats.org/wordprocessingml/2006/main">
        <w:t xml:space="preserve">1 Chronicles 19:5 Tiam iuj iris, kaj rakontis al David, kiel oni servas al tiuj viroj. Kaj li sendis renkonte al ili, cxar la viroj tre hontis. Kaj la reĝo diris: Restu en Jeriĥo, ĝis via barbo plenkreskos, kaj poste revenu.</w:t>
      </w:r>
    </w:p>
    <w:p/>
    <w:p>
      <w:r xmlns:w="http://schemas.openxmlformats.org/wordprocessingml/2006/main">
        <w:t xml:space="preserve">Davido sendas kelkajn virojn al Jeriĥo post lernado ke lia armeo estis humiligita en batalo. Li ordonas al ili resti tie ĝis iliaj barboj kreskis.</w:t>
      </w:r>
    </w:p>
    <w:p/>
    <w:p>
      <w:r xmlns:w="http://schemas.openxmlformats.org/wordprocessingml/2006/main">
        <w:t xml:space="preserve">1. La Profitoj de Pacienco - Pacienco povas esti malfacila virto por subteni, sed ĝi estas unu kiu povas alporti pacon kaj forton.</w:t>
      </w:r>
    </w:p>
    <w:p/>
    <w:p>
      <w:r xmlns:w="http://schemas.openxmlformats.org/wordprocessingml/2006/main">
        <w:t xml:space="preserve">2. Kompreni Humiligon - Humiligo povas esti malfacila sperto, sed gravas lerni de ĝi kaj uzi ĝin por antaŭeniri.</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p>
      <w:r xmlns:w="http://schemas.openxmlformats.org/wordprocessingml/2006/main">
        <w:t xml:space="preserve">1 Chronicles 19:6 6 Kiam la Amonidoj vidis, ke ili abomenas Davidon, HXanun kaj la Amonidoj sendis mil kikarojn da argxento, por dungi al ili cxarojn kaj rajdantojn el Mezopotamio kaj el Siriamaaa kaj de Coba.</w:t>
      </w:r>
    </w:p>
    <w:p/>
    <w:p>
      <w:r xmlns:w="http://schemas.openxmlformats.org/wordprocessingml/2006/main">
        <w:t xml:space="preserve">La Amonidoj malŝatis de David, kaj ili dungis ĉarojn kaj rajdistojn el Mezopotamio, Siriamaaĥa kaj Coba kun mil kikaroj da arĝento.</w:t>
      </w:r>
    </w:p>
    <w:p/>
    <w:p>
      <w:r xmlns:w="http://schemas.openxmlformats.org/wordprocessingml/2006/main">
        <w:t xml:space="preserve">1. Konfidante Vian Vivon al Dio - Kiel havi fidon kaj fidi al Dio alportos al ni pacon kaj ĝojon, sendepende de niaj cirkonstancoj.</w:t>
      </w:r>
    </w:p>
    <w:p/>
    <w:p>
      <w:r xmlns:w="http://schemas.openxmlformats.org/wordprocessingml/2006/main">
        <w:t xml:space="preserve">2. La Potenco de Influo - La graveco fari saĝajn decidojn kaj la sekvojn de niaj agoj.</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Romanoj 12:1-2 "Pro tio, fratoj kaj fratinoj, mi petas vin, pro la kompato de Dio, ke vi oferu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1 Chronicles 19:7 Kaj ili dungis tridek du mil cxarojn kaj la regxon de Maahxa kaj lian popolon; kiu venis kaj haltis antaŭ Medeba. Kaj kolektigxis la Amonidoj el siaj urboj kaj venis en la batalon.</w:t>
      </w:r>
    </w:p>
    <w:p/>
    <w:p>
      <w:r xmlns:w="http://schemas.openxmlformats.org/wordprocessingml/2006/main">
        <w:t xml:space="preserve">La Amonidoj dungis tridek du mil ĉarojn kaj kolektiĝis por batali kontraŭ Medeba.</w:t>
      </w:r>
    </w:p>
    <w:p/>
    <w:p>
      <w:r xmlns:w="http://schemas.openxmlformats.org/wordprocessingml/2006/main">
        <w:t xml:space="preserve">1. Ni povas lerni de la trairejo, ke Dio ĉiam regas kaj Li protektos kaj provizos nin eĉ en malfacilaj cirkonstancoj.</w:t>
      </w:r>
    </w:p>
    <w:p/>
    <w:p>
      <w:r xmlns:w="http://schemas.openxmlformats.org/wordprocessingml/2006/main">
        <w:t xml:space="preserve">2. La trairejo instruas al ni, ke ni devas kunveni por alfronti niajn defiojn kiel unuigita grupo.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tre nuna helpo en mizero.</w:t>
      </w:r>
    </w:p>
    <w:p/>
    <w:p>
      <w:r xmlns:w="http://schemas.openxmlformats.org/wordprocessingml/2006/main">
        <w:t xml:space="preserve">1 Chronicles 19:8 8 Kiam David auxdis pri tio, li sendis Joabon kaj la tutan militistaron de la herooj.</w:t>
      </w:r>
    </w:p>
    <w:p/>
    <w:p>
      <w:r xmlns:w="http://schemas.openxmlformats.org/wordprocessingml/2006/main">
        <w:t xml:space="preserve">Kiam David aŭdis sciigon pri batalo, li sendis Joabon kaj fortan militistaron por batali.</w:t>
      </w:r>
    </w:p>
    <w:p/>
    <w:p>
      <w:r xmlns:w="http://schemas.openxmlformats.org/wordprocessingml/2006/main">
        <w:t xml:space="preserve">1. La Potenco de Fidela Obeado: Studo de 1 Kronikoj 19:8</w:t>
      </w:r>
    </w:p>
    <w:p/>
    <w:p>
      <w:r xmlns:w="http://schemas.openxmlformats.org/wordprocessingml/2006/main">
        <w:t xml:space="preserve">2. La potenco de unu homo: la gvidado de David en 1 Kronikoj 19:8</w:t>
      </w:r>
    </w:p>
    <w:p/>
    <w:p>
      <w:r xmlns:w="http://schemas.openxmlformats.org/wordprocessingml/2006/main">
        <w:t xml:space="preserve">1. Josuo 1:7-8 "Estu forta kaj kuragxa; ne timu; ne senkuragxigxu, cxar la Eternulo, via Dio, estos kun vi kien ajn vi iros.</w:t>
      </w:r>
    </w:p>
    <w:p/>
    <w:p>
      <w:r xmlns:w="http://schemas.openxmlformats.org/wordprocessingml/2006/main">
        <w:t xml:space="preserve">2. Ephesians 6:11-12 "Surmetu la plenan kirason de Dio, por ke vi povu stari kontraux la diabloj; cxar nia lukto ne estas kontraux karno kaj sango, sed kontraux regantoj, kontraux auxtoritatoj, kontraux la potencoj de ĉi tiu malluma mondo kaj kontraŭ la spiritaj fortoj de malbono en la ĉielaj regnoj.</w:t>
      </w:r>
    </w:p>
    <w:p/>
    <w:p>
      <w:r xmlns:w="http://schemas.openxmlformats.org/wordprocessingml/2006/main">
        <w:t xml:space="preserve">1 Chronicles 19:9 9 Kaj eliris la Amonidoj kaj aranĝis la batalon antaŭ la pordego de la urbo; kaj la venintaj reĝoj estis aparte sur la kampo.</w:t>
      </w:r>
    </w:p>
    <w:p/>
    <w:p>
      <w:r xmlns:w="http://schemas.openxmlformats.org/wordprocessingml/2006/main">
        <w:t xml:space="preserve">La Amonidoj prepariĝis por batalo ekster la pordego de la urbo, kaj la reĝoj ĉeestis sur la kampo.</w:t>
      </w:r>
    </w:p>
    <w:p/>
    <w:p>
      <w:r xmlns:w="http://schemas.openxmlformats.org/wordprocessingml/2006/main">
        <w:t xml:space="preserve">1. La graveco de kuraĝo kaj unueco en malfacilaj tempoj.</w:t>
      </w:r>
    </w:p>
    <w:p/>
    <w:p>
      <w:r xmlns:w="http://schemas.openxmlformats.org/wordprocessingml/2006/main">
        <w:t xml:space="preserve">2. La potenco de esti unuigita en fido.</w:t>
      </w:r>
    </w:p>
    <w:p/>
    <w:p>
      <w:r xmlns:w="http://schemas.openxmlformats.org/wordprocessingml/2006/main">
        <w:t xml:space="preserve">1. Efesanoj 4:3-6 - Faru ĉiujn klopodojn konservi la unuecon de la Spirito per la ligo de paco.</w:t>
      </w:r>
    </w:p>
    <w:p/>
    <w:p>
      <w:r xmlns:w="http://schemas.openxmlformats.org/wordprocessingml/2006/main">
        <w:t xml:space="preserve">2. Psalmo 133:1 - Kiel bona kaj agrable estas kiam la popolo de Dio vivas kune en unueco!</w:t>
      </w:r>
    </w:p>
    <w:p/>
    <w:p>
      <w:r xmlns:w="http://schemas.openxmlformats.org/wordprocessingml/2006/main">
        <w:t xml:space="preserve">1 Chronicles 19:10 10 Kiam Joab vidis, ke la batalo estas farata kontraux li antauxe kaj malantauxe, li elektis el cxiuj elektoj de Izrael kaj starigis ilin kontraux la Sirianoj.</w:t>
      </w:r>
    </w:p>
    <w:p/>
    <w:p>
      <w:r xmlns:w="http://schemas.openxmlformats.org/wordprocessingml/2006/main">
        <w:t xml:space="preserve">Joab organizis la plej bonan el la trupoj de Izrael por batali kontraŭ la Sirianoj.</w:t>
      </w:r>
    </w:p>
    <w:p/>
    <w:p>
      <w:r xmlns:w="http://schemas.openxmlformats.org/wordprocessingml/2006/main">
        <w:t xml:space="preserve">1. Staru firme antaŭ la malfeliĉo.</w:t>
      </w:r>
    </w:p>
    <w:p/>
    <w:p>
      <w:r xmlns:w="http://schemas.openxmlformats.org/wordprocessingml/2006/main">
        <w:t xml:space="preserve">2. Perseveru meze de malfacilaĵo.</w:t>
      </w:r>
    </w:p>
    <w:p/>
    <w:p>
      <w:r xmlns:w="http://schemas.openxmlformats.org/wordprocessingml/2006/main">
        <w:t xml:space="preserve">1. Ephesians 6:11-13 "Surmetu la tutan armilaron de Dio, por ke vi povu stari kontraux la planoj de la diablo; cxar ni luktas ne kontraux sango kaj karno, sed kontraux regantoj, kontraux auxtoritatoj; kontraŭ la kosmaj potencoj super ĉi tiu nuna mallumo, kontraŭ la spiritaj fortoj de malbono en la ĉielaj lokoj. Tial prenu la tutan armilaron de Dio, por ke vi povu rezisti en la malbona tago."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1 Chronicles 19:11 11 Kaj la ceteran popolon li transdonis en la manon de sia frato Abisxaj, kaj ili starigxis kontraux la Amonidoj.</w:t>
      </w:r>
    </w:p>
    <w:p/>
    <w:p>
      <w:r xmlns:w="http://schemas.openxmlformats.org/wordprocessingml/2006/main">
        <w:t xml:space="preserve">La reĝo David ordonis al la cetera popolo al sia frato Abiŝaj, ke li militu kontraŭ la Amonidoj.</w:t>
      </w:r>
    </w:p>
    <w:p/>
    <w:p>
      <w:r xmlns:w="http://schemas.openxmlformats.org/wordprocessingml/2006/main">
        <w:t xml:space="preserve">1. La plano de Dio por ni estas kunlabori kaj helpi unu la alian en tempo de bezono.</w:t>
      </w:r>
    </w:p>
    <w:p/>
    <w:p>
      <w:r xmlns:w="http://schemas.openxmlformats.org/wordprocessingml/2006/main">
        <w:t xml:space="preserve">2. Ni povas fidi je Dio por helpi nin konkeri niajn malamikojn kaj protekti nin en batalo.</w:t>
      </w:r>
    </w:p>
    <w:p/>
    <w:p>
      <w:r xmlns:w="http://schemas.openxmlformats.org/wordprocessingml/2006/main">
        <w:t xml:space="preserve">1. Efesanoj 6:10-11 - Fine, estu forta en la Sinjoro kaj en Lia potenca potenco. Surmetu la plenan kirason de Dio, por ke vi povu preni vian starpunkton kontraŭ la planoj de la diablo.</w:t>
      </w:r>
    </w:p>
    <w:p/>
    <w:p>
      <w:r xmlns:w="http://schemas.openxmlformats.org/wordprocessingml/2006/main">
        <w:t xml:space="preserve">2. Proverboj 21:31 - La ĉevalo estas preta por la tago de batalo, sed venko ripozas ĉe la Sinjoro.</w:t>
      </w:r>
    </w:p>
    <w:p/>
    <w:p>
      <w:r xmlns:w="http://schemas.openxmlformats.org/wordprocessingml/2006/main">
        <w:t xml:space="preserve">1 Chronicles 19:12 12 Kaj li diris:Se la Sirianoj estos tro fortaj ol mi, tiam vi helpos min; sed se la Amonidoj estos tro fortaj ol vi, tiam mi helpos vin.</w:t>
      </w:r>
    </w:p>
    <w:p/>
    <w:p>
      <w:r xmlns:w="http://schemas.openxmlformats.org/wordprocessingml/2006/main">
        <w:t xml:space="preserve">Siria sendito rakontas al Joab ke se la sirianoj estas tro fortaj por li, tiam Joab helpos al li, kaj se la Amonidoj estas tro fortaj por Joab, tiam la sendito helpos al li.</w:t>
      </w:r>
    </w:p>
    <w:p/>
    <w:p>
      <w:r xmlns:w="http://schemas.openxmlformats.org/wordprocessingml/2006/main">
        <w:t xml:space="preserve">1. La Potenco de Unueco: Lernante Labori Kune</w:t>
      </w:r>
    </w:p>
    <w:p/>
    <w:p>
      <w:r xmlns:w="http://schemas.openxmlformats.org/wordprocessingml/2006/main">
        <w:t xml:space="preserve">2. La Fideleco de Dio: Lia Forto en Nia Malforteco</w:t>
      </w:r>
    </w:p>
    <w:p/>
    <w:p>
      <w:r xmlns:w="http://schemas.openxmlformats.org/wordprocessingml/2006/main">
        <w:t xml:space="preserve">1. Efesanoj 4:3 - Farante ĉiujn klopodojn konservi la unuecon de la spirito en la ligo de paco</w:t>
      </w:r>
    </w:p>
    <w:p/>
    <w:p>
      <w:r xmlns:w="http://schemas.openxmlformats.org/wordprocessingml/2006/main">
        <w:t xml:space="preserve">2. Jesaja 40:29 - Li donas forton al la laca kaj pliigas la potencon de la malfortulo.</w:t>
      </w:r>
    </w:p>
    <w:p/>
    <w:p>
      <w:r xmlns:w="http://schemas.openxmlformats.org/wordprocessingml/2006/main">
        <w:t xml:space="preserve">1 Chronicles 19:13 13 Estu kuragxa, kaj ni estu kuragxe por nia popolo kaj por la urboj de nia Dio; kaj la Eternulo faru tion, kio placxas al Li.</w:t>
      </w:r>
    </w:p>
    <w:p/>
    <w:p>
      <w:r xmlns:w="http://schemas.openxmlformats.org/wordprocessingml/2006/main">
        <w:t xml:space="preserve">Ni devus esti kuraĝaj kaj preni pozicion por nia popolo kaj por la urboj de Dio, fidante ke Dio faros tion, kio estas ĝusta.</w:t>
      </w:r>
    </w:p>
    <w:p/>
    <w:p>
      <w:r xmlns:w="http://schemas.openxmlformats.org/wordprocessingml/2006/main">
        <w:t xml:space="preserve">1. Stariĝu kaj Estu Kuraĝa: Sekvante la Vokon de Dio al Kuraĝo</w:t>
      </w:r>
    </w:p>
    <w:p/>
    <w:p>
      <w:r xmlns:w="http://schemas.openxmlformats.org/wordprocessingml/2006/main">
        <w:t xml:space="preserve">2. Fidi Dion en Malfacilaj Tempoj: Vivante Kuraĝe en Fido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Efesanoj 6:10-13 - "Fine, estu forta en la Sinjoro kaj en la forto de Lia forto. Surmetu la tutan armilaron de Dio, por ke vi povu stari kontraŭ la planoj de la diablo."</w:t>
      </w:r>
    </w:p>
    <w:p/>
    <w:p>
      <w:r xmlns:w="http://schemas.openxmlformats.org/wordprocessingml/2006/main">
        <w:t xml:space="preserve">1 Chronicles 19:14 14 Kaj Joab kaj la popolo, kiu estis kun li, alproksimigxis al la Sirianoj al la batalo; kaj ili forkuris antaŭ li.</w:t>
      </w:r>
    </w:p>
    <w:p/>
    <w:p>
      <w:r xmlns:w="http://schemas.openxmlformats.org/wordprocessingml/2006/main">
        <w:t xml:space="preserve">Joab kaj lia armeo alfrontis la sirianojn en batalo kaj estis venkaj, igante la sirianojn fuĝi.</w:t>
      </w:r>
    </w:p>
    <w:p/>
    <w:p>
      <w:r xmlns:w="http://schemas.openxmlformats.org/wordprocessingml/2006/main">
        <w:t xml:space="preserve">1: Dio povas uzi ajnan grandecon de armeo por venki ajnan obstaklon.</w:t>
      </w:r>
    </w:p>
    <w:p/>
    <w:p>
      <w:r xmlns:w="http://schemas.openxmlformats.org/wordprocessingml/2006/main">
        <w:t xml:space="preserve">2: Venko troviĝas en fidado je Dio.</w:t>
      </w:r>
    </w:p>
    <w:p/>
    <w:p>
      <w:r xmlns:w="http://schemas.openxmlformats.org/wordprocessingml/2006/main">
        <w:t xml:space="preserve">1: Jesaja 41:10, "Ne timu, ĉar mi estas kun vi; ne konsterniĝu, ĉar mi estas via Dio; mi fortigos vin, mi helpos vin, mi subtenos vin per mia justa dekstra mano."</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1 Chronicles 19:15 15 Kiam la Amonidoj vidis, ke la Sirianoj forkuris, ili ankaux forkuris antaux lia frato Abisxaj kaj eniris en la urbon. Tiam Joab venis Jerusalemon.</w:t>
      </w:r>
    </w:p>
    <w:p/>
    <w:p>
      <w:r xmlns:w="http://schemas.openxmlformats.org/wordprocessingml/2006/main">
        <w:t xml:space="preserve">Kiam la Sirianoj forkuris, la Amonidoj sekvis la vojon kaj forkuris de Abisxaj, frato de Joab. Tiam Joab revenis al Jerusalem.</w:t>
      </w:r>
    </w:p>
    <w:p/>
    <w:p>
      <w:r xmlns:w="http://schemas.openxmlformats.org/wordprocessingml/2006/main">
        <w:t xml:space="preserve">1. "La Potenco de Fuĝi: Kiel Forkuri de Tento"</w:t>
      </w:r>
    </w:p>
    <w:p/>
    <w:p>
      <w:r xmlns:w="http://schemas.openxmlformats.org/wordprocessingml/2006/main">
        <w:t xml:space="preserve">2. "La Forto de Frateco: Kiel Joab kaj Abishai Kunlaboris"</w:t>
      </w:r>
    </w:p>
    <w:p/>
    <w:p>
      <w:r xmlns:w="http://schemas.openxmlformats.org/wordprocessingml/2006/main">
        <w:t xml:space="preserve">1. Proverboj 28:1 - "Malpiulo forkuras, kiam neniu persekutas, sed virtuloj kuragxas kiel leono."</w:t>
      </w:r>
    </w:p>
    <w:p/>
    <w:p>
      <w:r xmlns:w="http://schemas.openxmlformats.org/wordprocessingml/2006/main">
        <w:t xml:space="preserve">2. Mateo 10:23 - "Kiam oni persekutos vin en unu urbo, forkuru al la alia, ĉar vere, mi diras al vi, vi ne trairos ĉiujn urbojn de Izrael antaŭ ol venos la Filo de homo."</w:t>
      </w:r>
    </w:p>
    <w:p/>
    <w:p>
      <w:r xmlns:w="http://schemas.openxmlformats.org/wordprocessingml/2006/main">
        <w:t xml:space="preserve">1 Chronicles 19:16 16 Kaj kiam la Sirianoj vidis, ke ili estas malbonigitaj antaux Izrael, ili sendis senditojn kaj elirigis la Sirianojn, kiuj estis trans la Rivero; kaj SXofahx, la militestro de Hadarezer, iris antaux ili.</w:t>
      </w:r>
    </w:p>
    <w:p/>
    <w:p>
      <w:r xmlns:w="http://schemas.openxmlformats.org/wordprocessingml/2006/main">
        <w:t xml:space="preserve">La sirianoj, ekkompreninte, ke ili perdas la batalon kontraŭ Israelo, sendis mesaĝistojn por alporti plifortikigojn de trans la rivero kaj Ŝofaĥ, kapitano de la armeo de Hadarezer, gvidis ilin.</w:t>
      </w:r>
    </w:p>
    <w:p/>
    <w:p>
      <w:r xmlns:w="http://schemas.openxmlformats.org/wordprocessingml/2006/main">
        <w:t xml:space="preserve">1. Fidu la Sinjoron kaj Lian Forton - 1 Kronikoj 16:11</w:t>
      </w:r>
    </w:p>
    <w:p/>
    <w:p>
      <w:r xmlns:w="http://schemas.openxmlformats.org/wordprocessingml/2006/main">
        <w:t xml:space="preserve">2. Dio Provizos Sian Popolon - Filipianoj 4:19</w:t>
      </w:r>
    </w:p>
    <w:p/>
    <w:p>
      <w:r xmlns:w="http://schemas.openxmlformats.org/wordprocessingml/2006/main">
        <w:t xml:space="preserve">1. Mateo 6:33 - Serĉu unue la Regnon de Dio kaj Lian justecon</w:t>
      </w:r>
    </w:p>
    <w:p/>
    <w:p>
      <w:r xmlns:w="http://schemas.openxmlformats.org/wordprocessingml/2006/main">
        <w:t xml:space="preserve">2. Romanoj 8:31 - Se Dio estas por ni, kiu povas esti kontraŭ ni?</w:t>
      </w:r>
    </w:p>
    <w:p/>
    <w:p>
      <w:r xmlns:w="http://schemas.openxmlformats.org/wordprocessingml/2006/main">
        <w:t xml:space="preserve">1 Chronicles 19:17 17 Kaj oni sciigis al David; kaj li kolektis la tutan Izraelon kaj transiris Jordanon kaj venis sur ilin kaj aranĝis la batalon kontraŭ ili. Tiam David aranĝis la batalon kontraŭ la Sirianoj, kaj ili batalis kontraŭ li.</w:t>
      </w:r>
    </w:p>
    <w:p/>
    <w:p>
      <w:r xmlns:w="http://schemas.openxmlformats.org/wordprocessingml/2006/main">
        <w:t xml:space="preserve">David ricevis novaĵon pri la alproksimiĝo de la siria armeo kaj kolektis la tutan Izraelon por batali kontraŭ ili. Li transiris la riveron Jordan kaj komencis la batalon kontraŭ ili.</w:t>
      </w:r>
    </w:p>
    <w:p/>
    <w:p>
      <w:r xmlns:w="http://schemas.openxmlformats.org/wordprocessingml/2006/main">
        <w:t xml:space="preserve">1. Ni povas havi venkon per fido al Dio, eĉ antaŭ timigaj malfacilaĵoj.</w:t>
      </w:r>
    </w:p>
    <w:p/>
    <w:p>
      <w:r xmlns:w="http://schemas.openxmlformats.org/wordprocessingml/2006/main">
        <w:t xml:space="preserve">2. Evoluigi nian kuraĝon alfronti niajn batalojn kun fido povas konduki al grandaj venkoj.</w:t>
      </w:r>
    </w:p>
    <w:p/>
    <w:p>
      <w:r xmlns:w="http://schemas.openxmlformats.org/wordprocessingml/2006/main">
        <w:t xml:space="preserve">1. Josuo 1:6-9: Estu forta kaj kuraĝa, ĉar la Eternulo, via Dio, estas kun vi, kien ajn vi iras.</w:t>
      </w:r>
    </w:p>
    <w:p/>
    <w:p>
      <w:r xmlns:w="http://schemas.openxmlformats.org/wordprocessingml/2006/main">
        <w:t xml:space="preserve">2. Psalmo 27:1: La Eternulo estas mia lumo kaj mia savo, kiun mi timu? La Eternulo estas la fortikaĵo de mia vivo, kiun mi timu?</w:t>
      </w:r>
    </w:p>
    <w:p/>
    <w:p>
      <w:r xmlns:w="http://schemas.openxmlformats.org/wordprocessingml/2006/main">
        <w:t xml:space="preserve">1 Chronicles 19:18 18 Sed la Sirianoj forkuris antaux Izrael; kaj David mortigis el la Sirianoj sep mil virojn, kiuj militis sur cxaroj, kaj kvardek mil piedirantojn, kaj mortigis SXofahxon, la militestron.</w:t>
      </w:r>
    </w:p>
    <w:p/>
    <w:p>
      <w:r xmlns:w="http://schemas.openxmlformats.org/wordprocessingml/2006/main">
        <w:t xml:space="preserve">David venkobatis la Sirianojn, mortigis sep mil virojn sur ĉaroj kaj kvardek mil piedirantojn, kaj la militestro Ŝofaĥ estis inter la mortintoj.</w:t>
      </w:r>
    </w:p>
    <w:p/>
    <w:p>
      <w:r xmlns:w="http://schemas.openxmlformats.org/wordprocessingml/2006/main">
        <w:t xml:space="preserve">1. La Potenco de Fido en Venkado de Malfeliĉo</w:t>
      </w:r>
    </w:p>
    <w:p/>
    <w:p>
      <w:r xmlns:w="http://schemas.openxmlformats.org/wordprocessingml/2006/main">
        <w:t xml:space="preserve">2. La Graco de Dio en Niaj Venkoj</w:t>
      </w:r>
    </w:p>
    <w:p/>
    <w:p>
      <w:r xmlns:w="http://schemas.openxmlformats.org/wordprocessingml/2006/main">
        <w:t xml:space="preserve">1. Romanoj 8:31 - "Se Dio estas por ni, kiu povas esti kontraŭ ni?"</w:t>
      </w:r>
    </w:p>
    <w:p/>
    <w:p>
      <w:r xmlns:w="http://schemas.openxmlformats.org/wordprocessingml/2006/main">
        <w:t xml:space="preserve">2. Josuo 1:9 - "Estu forta kaj kuraĝa; ne timu nek konfuzu, ĉar la Eternulo, via Dio, estas kun vi kien ajn vi iros."</w:t>
      </w:r>
    </w:p>
    <w:p/>
    <w:p>
      <w:r xmlns:w="http://schemas.openxmlformats.org/wordprocessingml/2006/main">
        <w:t xml:space="preserve">1 Chronicles 19:19 19 Kiam la servantoj de Hadarezer vidis, ke ili estas malbonigitaj antaux Izrael, ili faris pacon kun David kaj farigxis liaj servantoj; kaj la Sirianoj ne plu helpis la Amonidojn.</w:t>
      </w:r>
    </w:p>
    <w:p/>
    <w:p>
      <w:r xmlns:w="http://schemas.openxmlformats.org/wordprocessingml/2006/main">
        <w:t xml:space="preserve">La servistoj de Hadarezer estis venkitaj de la Izraelidoj kaj ili tiam konsentis servi Davidon kaj ne plu helpi la Amonidojn.</w:t>
      </w:r>
    </w:p>
    <w:p/>
    <w:p>
      <w:r xmlns:w="http://schemas.openxmlformats.org/wordprocessingml/2006/main">
        <w:t xml:space="preserve">1. Dio estas fidela kaj ĉiam estos kun ni en niaj luktoj kaj provizos al ni venkon.</w:t>
      </w:r>
    </w:p>
    <w:p/>
    <w:p>
      <w:r xmlns:w="http://schemas.openxmlformats.org/wordprocessingml/2006/main">
        <w:t xml:space="preserve">2. Ni devas fidi Dion kaj fidi al Lia forto, ne al la forto de aliaj.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1 Kronikoj ĉapitro 20 temigas pliajn armeajn venkojn kaj konfliktojn implikantajn Davidon kaj lian armeon.</w:t>
      </w:r>
    </w:p>
    <w:p/>
    <w:p>
      <w:r xmlns:w="http://schemas.openxmlformats.org/wordprocessingml/2006/main">
        <w:t xml:space="preserve">1-a Paragrafo: La ĉapitro komenciĝas menciante, ke printempe, kiam reĝoj kutime eliras al batalo, Joab gvidas la Izraelidan armeon kontraŭ la Amonidoj. Ili sieĝas Raba, la ĉefurbon de Amon, dum David restas en Jerusalemo (1 Kronikoj 20:1).</w:t>
      </w:r>
    </w:p>
    <w:p/>
    <w:p>
      <w:r xmlns:w="http://schemas.openxmlformats.org/wordprocessingml/2006/main">
        <w:t xml:space="preserve">2-a Paragrafo: La rakonto elstarigas specifan okazaĵon kie la foresto de David de la batalkampo kondukas al problemo. Promenante sur sia palaca tegmento, li vidas belan virinon nomatan Bat-Ŝeba baniĝi. David deziras ŝin kaj adultas kun ŝi (1 Kronikoj 20:2-3).</w:t>
      </w:r>
    </w:p>
    <w:p/>
    <w:p>
      <w:r xmlns:w="http://schemas.openxmlformats.org/wordprocessingml/2006/main">
        <w:t xml:space="preserve">3-a Paragrafo: La fokuso turnas sin al la konflikto de David kun Urija, la edzo de Bat-Ŝeba kaj unu el liaj lojalaj soldatoj. Davido provas kaŝi sian pekon alvokante Urija de batalo kaj instigante lin por pasigi tempon kun sia edzino. Tamen, Urija restas fidela al sia devo (1 Kronikoj 20:4-8).</w:t>
      </w:r>
    </w:p>
    <w:p/>
    <w:p>
      <w:r xmlns:w="http://schemas.openxmlformats.org/wordprocessingml/2006/main">
        <w:t xml:space="preserve">4-a Paragrafo: La konto priskribas kiel David intencas mortigi Urijan en batalo metante lin en vundeblan pozicion dum atako kontraŭ la Amonidoj. Joab plenumas ĉi tiun planon, rezultigante la morton de Urija (1 Kronikoj 20:9-10).</w:t>
      </w:r>
    </w:p>
    <w:p/>
    <w:p>
      <w:r xmlns:w="http://schemas.openxmlformats.org/wordprocessingml/2006/main">
        <w:t xml:space="preserve">5-a Paragrafo: La ĉapitro finas nelonge menciante aliajn militajn kampanjojn gviditajn de la komandantoj de David kontraŭ diversaj malamikoj de Israelaj Filiŝtoj kaj gigantoj konataj kiel posteuloj de Rapha. Ĉi tiuj bataloj rezultigas pliajn venkojn por Israelo (1 Kronikoj 20:11-13).</w:t>
      </w:r>
    </w:p>
    <w:p/>
    <w:p>
      <w:r xmlns:w="http://schemas.openxmlformats.org/wordprocessingml/2006/main">
        <w:t xml:space="preserve">En resumo, ĉapitro dudek el 1 Kronikoj prezentas Joabon gvidantan kontraŭ Amonidoj, kaj okazaĵojn ĉirkaŭ Batŝeba. Elstarigante sieĝon sur Rabbah, kaj la pekajn agojn de David. Menciante konflikton kun Urija, kaj postan morton. Ĉi En resumo, Ĉapitro disponigas historian konton montrantan ambaŭ militajn kampanjojn sub la gvidado de Joab, kaj la sekvojn de la morala fiasko de reĝo Davido per adulto kaj reĝisorado de la morto de Urija dum emfazado de la daŭrantaj konfliktoj konfrontitaj fare de Israelo dum ĉi tiu periodo.</w:t>
      </w:r>
    </w:p>
    <w:p/>
    <w:p>
      <w:r xmlns:w="http://schemas.openxmlformats.org/wordprocessingml/2006/main">
        <w:t xml:space="preserve">1 Chronicles 20:1 Kaj okazis, ke post la finiĝo de la jaro, en la tempo, kiam la reĝoj eliras al la batalo, Joab elkondukis la militistaron kaj ruinigis la landon de la Amonidoj, kaj venis kaj sieĝis Raba. Sed David restis en Jerusalem. Kaj Joab venkobatis Raban kaj ekstermis ĝin.</w:t>
      </w:r>
    </w:p>
    <w:p/>
    <w:p>
      <w:r xmlns:w="http://schemas.openxmlformats.org/wordprocessingml/2006/main">
        <w:t xml:space="preserve">Joab gvidis la armeon kaj konkeris la landon Amon, kaj poste sieĝis kaj detruis Raba, dum David restis en Jerusalem.</w:t>
      </w:r>
    </w:p>
    <w:p/>
    <w:p>
      <w:r xmlns:w="http://schemas.openxmlformats.org/wordprocessingml/2006/main">
        <w:t xml:space="preserve">1. Gravas esti atenta pri niaj respondecoj kaj prioritati kio estas grava.</w:t>
      </w:r>
    </w:p>
    <w:p/>
    <w:p>
      <w:r xmlns:w="http://schemas.openxmlformats.org/wordprocessingml/2006/main">
        <w:t xml:space="preserve">2. La potenco de Dio videblas en nia kapablo plenumi grandajn aferojn.</w:t>
      </w:r>
    </w:p>
    <w:p/>
    <w:p>
      <w:r xmlns:w="http://schemas.openxmlformats.org/wordprocessingml/2006/main">
        <w:t xml:space="preserve">1. Romanoj 12:10-12 - Amu unu la alian kun frata korinklino. Superu unu la alian en montrado de honoro. Ne maldiligentu en fervoro, estu fervora en spirito, servu al la Sinjoro.</w:t>
      </w:r>
    </w:p>
    <w:p/>
    <w:p>
      <w:r xmlns:w="http://schemas.openxmlformats.org/wordprocessingml/2006/main">
        <w:t xml:space="preserve">2. Hebreoj 11:1-2 - Nun fido estas la certigo de aferoj esperataj, la konvinko de aferoj ne vidataj. Ĉar per ĝi la antikvaj homoj ricevis sian laŭdon.</w:t>
      </w:r>
    </w:p>
    <w:p/>
    <w:p>
      <w:r xmlns:w="http://schemas.openxmlformats.org/wordprocessingml/2006/main">
        <w:t xml:space="preserve">1 Chronicles 20:2 2 Kaj David prenis la kronon de ilia regxo de sur lia kapo, kaj trovis, ke gxi pesas kikaron da oro, kaj estis en gxi multekostaj sxtonoj; kaj ĝi estis metita sur la kapon de David; kaj li ankaŭ alportis tre multe da militakiro el la urbo.</w:t>
      </w:r>
    </w:p>
    <w:p/>
    <w:p>
      <w:r xmlns:w="http://schemas.openxmlformats.org/wordprocessingml/2006/main">
        <w:t xml:space="preserve">David kaptis la kronon de la malamika reĝo kaj trovis, ke ĝi estas talento da oro kun valoraj ŝtonoj. Li ankaŭ prenis multe da militakiro el la urbo.</w:t>
      </w:r>
    </w:p>
    <w:p/>
    <w:p>
      <w:r xmlns:w="http://schemas.openxmlformats.org/wordprocessingml/2006/main">
        <w:t xml:space="preserve">1. La Potenco de Dio en Neatenditaj Lokoj - Montrante kiel la potenco de Dio troviĝas en neverŝajnaj lokoj kaj kiel ĝi povas esti uzata por glori Lin.</w:t>
      </w:r>
    </w:p>
    <w:p/>
    <w:p>
      <w:r xmlns:w="http://schemas.openxmlformats.org/wordprocessingml/2006/main">
        <w:t xml:space="preserve">2. La Potenco de Fido - Esplorante kiel fido al Dio povas konduki al sukceso en ajna situacio.</w:t>
      </w:r>
    </w:p>
    <w:p/>
    <w:p>
      <w:r xmlns:w="http://schemas.openxmlformats.org/wordprocessingml/2006/main">
        <w:t xml:space="preserve">1. Proverboj 16:3 - "Kion ajn vi faros, komisiĝu al la Eternulo, kaj Li firmigos viajn planojn."</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1 Chronicles 20:3 3 Kaj li elkondukis la popolon, kiu estis en gxi, kaj distranĉis ilin per segiloj, feraj drapiloj, kaj hakiloj. Tiel agis David kun ĉiuj urboj de la Amonidoj. Kaj David kaj la tuta popolo revenis Jerusalemon.</w:t>
      </w:r>
    </w:p>
    <w:p/>
    <w:p>
      <w:r xmlns:w="http://schemas.openxmlformats.org/wordprocessingml/2006/main">
        <w:t xml:space="preserve">David venkis la urbojn de la Amonidoj per distranĉado de la popolo per segiloj, feraj draĉiloj kaj hakiloj, antaŭ ol li revenis al Jerusalem kun la tuta popolo.</w:t>
      </w:r>
    </w:p>
    <w:p/>
    <w:p>
      <w:r xmlns:w="http://schemas.openxmlformats.org/wordprocessingml/2006/main">
        <w:t xml:space="preserve">1. Dio uzas nin por alporti justecon kaj venki malbonon en ĉi tiu mondo.</w:t>
      </w:r>
    </w:p>
    <w:p/>
    <w:p>
      <w:r xmlns:w="http://schemas.openxmlformats.org/wordprocessingml/2006/main">
        <w:t xml:space="preserve">2. Eĉ meze de milito, Dio vokas nin alporti pacon kaj kompaton.</w:t>
      </w:r>
    </w:p>
    <w:p/>
    <w:p>
      <w:r xmlns:w="http://schemas.openxmlformats.org/wordprocessingml/2006/main">
        <w:t xml:space="preserve">1. Efesanoj 6:10-20 - Surmetu la plenan kirason de Dio por stari kontraŭ spirita militado.</w:t>
      </w:r>
    </w:p>
    <w:p/>
    <w:p>
      <w:r xmlns:w="http://schemas.openxmlformats.org/wordprocessingml/2006/main">
        <w:t xml:space="preserve">2. Romanoj 12:17-21 - Vivante pace kaj afabla al niaj malamikoj.</w:t>
      </w:r>
    </w:p>
    <w:p/>
    <w:p>
      <w:r xmlns:w="http://schemas.openxmlformats.org/wordprocessingml/2006/main">
        <w:t xml:space="preserve">1 Chronicles 20:4 Post tio okazis milito en Gezer kontraux la Filisxtoj; en tiu tempo Sibhxaj, la HXusxaido, mortigis Sipajon, kiu estis el la gigantoj, kaj ili humiligxis.</w:t>
      </w:r>
    </w:p>
    <w:p/>
    <w:p>
      <w:r xmlns:w="http://schemas.openxmlformats.org/wordprocessingml/2006/main">
        <w:t xml:space="preserve">Post periodo de paco, milito ekis inter la Filiŝtoj kaj Gezer, en kiu Sibeĥaj la Ĥuŝaido mortigis Sipajon, idaron de la gigantoj, kaj la Filiŝtoj estis venkitaj.</w:t>
      </w:r>
    </w:p>
    <w:p/>
    <w:p>
      <w:r xmlns:w="http://schemas.openxmlformats.org/wordprocessingml/2006/main">
        <w:t xml:space="preserve">1. La Potenco de Fido: Kiel Dio Donas al Ni la Forton Venki Eĉ la Plej Formidajn Kontraŭulojn</w:t>
      </w:r>
    </w:p>
    <w:p/>
    <w:p>
      <w:r xmlns:w="http://schemas.openxmlformats.org/wordprocessingml/2006/main">
        <w:t xml:space="preserve">2. La Graveco de Unueco: Kiel Kunlabori Alportas Venkon en Tempoj de Konflikto</w:t>
      </w:r>
    </w:p>
    <w:p/>
    <w:p>
      <w:r xmlns:w="http://schemas.openxmlformats.org/wordprocessingml/2006/main">
        <w:t xml:space="preserve">1. Josuo 1:1-9 - Estu forta kaj kuraĝa, ĉar la Eternulo estos kun vi kien ajn vi iros.</w:t>
      </w:r>
    </w:p>
    <w:p/>
    <w:p>
      <w:r xmlns:w="http://schemas.openxmlformats.org/wordprocessingml/2006/main">
        <w:t xml:space="preserve">2. Romanoj 8:37-39 - Ne, en ĉio ĉi ni estas pli ol venkantoj per Tiu, kiu nin amis.</w:t>
      </w:r>
    </w:p>
    <w:p/>
    <w:p>
      <w:r xmlns:w="http://schemas.openxmlformats.org/wordprocessingml/2006/main">
        <w:t xml:space="preserve">1 Chronicles 20:5 Kaj denove estis milito kontraux la Filisxtoj; kaj Elĥanan, filo de Jair, mortigis Laĥmion, fraton de Goljat la Gatano, kies lanco estis kiel trabo de teksisto.</w:t>
      </w:r>
    </w:p>
    <w:p/>
    <w:p>
      <w:r xmlns:w="http://schemas.openxmlformats.org/wordprocessingml/2006/main">
        <w:t xml:space="preserve">Estis milito inter la Izraelidoj kaj la Filisxtoj. Elĥanan, filo de Jair, mortigis Laĥmion, fraton de Goljat, la Gatano.</w:t>
      </w:r>
    </w:p>
    <w:p/>
    <w:p>
      <w:r xmlns:w="http://schemas.openxmlformats.org/wordprocessingml/2006/main">
        <w:t xml:space="preserve">1. Dio estas kun ni eĉ meze de malfacilaj bataloj.</w:t>
      </w:r>
    </w:p>
    <w:p/>
    <w:p>
      <w:r xmlns:w="http://schemas.openxmlformats.org/wordprocessingml/2006/main">
        <w:t xml:space="preserve">2. Ni povas dependi de la forto kaj potenco de Dio en tempoj de lukto.</w:t>
      </w:r>
    </w:p>
    <w:p/>
    <w:p>
      <w:r xmlns:w="http://schemas.openxmlformats.org/wordprocessingml/2006/main">
        <w:t xml:space="preserve">1. 2 Kronikoj 32:7-8; Estu forta kaj kuraĝa. Ne timu kaj ne senkuraĝu pro la reĝo de Asirio kaj la granda armeo kun li, ĉar estas pli granda potenco ĉe ni ol ĉe li.</w:t>
      </w:r>
    </w:p>
    <w:p/>
    <w:p>
      <w:r xmlns:w="http://schemas.openxmlformats.org/wordprocessingml/2006/main">
        <w:t xml:space="preserve">2. Proverboj 18:10; La nomo de la Eternulo estas forta turo; la virtuloj kuras en ĝin kaj estas sekuraj.</w:t>
      </w:r>
    </w:p>
    <w:p/>
    <w:p>
      <w:r xmlns:w="http://schemas.openxmlformats.org/wordprocessingml/2006/main">
        <w:t xml:space="preserve">1 Chronicles 20:6 Kaj denove estis milito en Gat, kie estis viro de granda staturo, kies fingroj kaj piedfingroj estis dudek kvar, po ses sur cxiu mano kaj ses sur cxiu piedo, kaj li ankaux estis filo de la giganto. .</w:t>
      </w:r>
    </w:p>
    <w:p/>
    <w:p>
      <w:r xmlns:w="http://schemas.openxmlformats.org/wordprocessingml/2006/main">
        <w:t xml:space="preserve">Ĉi tiu trairejo rakontas batalon inter la hebreoj kaj giganto en Gat. La giganto havis 24 ciferojn sur siaj manoj kaj piedoj.</w:t>
      </w:r>
    </w:p>
    <w:p/>
    <w:p>
      <w:r xmlns:w="http://schemas.openxmlformats.org/wordprocessingml/2006/main">
        <w:t xml:space="preserve">1. Venkado de Gigantoj: Lerni Venki Niajn Timojn</w:t>
      </w:r>
    </w:p>
    <w:p/>
    <w:p>
      <w:r xmlns:w="http://schemas.openxmlformats.org/wordprocessingml/2006/main">
        <w:t xml:space="preserve">2. La Forto de la Sinjoro: Starante Al Niaj Defioj</w:t>
      </w:r>
    </w:p>
    <w:p/>
    <w:p>
      <w:r xmlns:w="http://schemas.openxmlformats.org/wordprocessingml/2006/main">
        <w:t xml:space="preserve">1. 1 John 4:4 - Infanetoj, vi estas de Dio kaj venkis ilin, ĉar tiu, kiu estas en vi, estas pli granda ol tiu, kiu estas en la mondo.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1 Chronicles 20:7 Sed kiam li insultis Izraelon, lin mortigis Jonatan, filo de Ŝimea, frato de David.</w:t>
      </w:r>
    </w:p>
    <w:p/>
    <w:p>
      <w:r xmlns:w="http://schemas.openxmlformats.org/wordprocessingml/2006/main">
        <w:t xml:space="preserve">Jonatano, la frato de David, mortigis Goliaton, kiam li spitis Izraelon.</w:t>
      </w:r>
    </w:p>
    <w:p/>
    <w:p>
      <w:r xmlns:w="http://schemas.openxmlformats.org/wordprocessingml/2006/main">
        <w:t xml:space="preserve">1. Neniam Subtaksu la Potencon de Kredo</w:t>
      </w:r>
    </w:p>
    <w:p/>
    <w:p>
      <w:r xmlns:w="http://schemas.openxmlformats.org/wordprocessingml/2006/main">
        <w:t xml:space="preserve">2. La Forto de Familio</w:t>
      </w:r>
    </w:p>
    <w:p/>
    <w:p>
      <w:r xmlns:w="http://schemas.openxmlformats.org/wordprocessingml/2006/main">
        <w:t xml:space="preserve">1. 1 Kronikoj 20:7</w:t>
      </w:r>
    </w:p>
    <w:p/>
    <w:p>
      <w:r xmlns:w="http://schemas.openxmlformats.org/wordprocessingml/2006/main">
        <w:t xml:space="preserve">2. 1 Samuel 17:45-47 (Kaj David diris al la Filisxto: Vi venas al mi kun glavo, lanco, kaj lanco; sed mi venas al vi en la nomo de la Eternulo Cebaot, la Dio de la armeoj de Izrael, kiun vi malhonoris.Hodiaŭ la Eternulo transdonos vin en mian manon, kaj Mi frapos vin kaj deprenos de vi vian kapon.Kaj hodiaŭ Mi transdonos al la kadavroj de la tendaro de la Filiŝtoj. la birdojn de la ĉielo kaj la bestojn de la tero, por ke la tuta tero sciu, ke ekzistas Dio en Izrael.Tiam ekscios ĉi tiu tuta komunumo, ke la Eternulo ne savas per glavo kaj lanco, ĉar la batalo apartenas al la Eternulo; , kaj Li transdonos vin en niajn manojn."</w:t>
      </w:r>
    </w:p>
    <w:p/>
    <w:p>
      <w:r xmlns:w="http://schemas.openxmlformats.org/wordprocessingml/2006/main">
        <w:t xml:space="preserve">1 Chronicles 20:8 8 Tiuj naskigxis al la giganto en Gat; kaj ili falis de la mano de David kaj de la manoj de liaj servantoj.</w:t>
      </w:r>
    </w:p>
    <w:p/>
    <w:p>
      <w:r xmlns:w="http://schemas.openxmlformats.org/wordprocessingml/2006/main">
        <w:t xml:space="preserve">David kaj liaj servantoj batalis kontraŭ la gigantoj en Gat kaj venkis ilin.</w:t>
      </w:r>
    </w:p>
    <w:p/>
    <w:p>
      <w:r xmlns:w="http://schemas.openxmlformats.org/wordprocessingml/2006/main">
        <w:t xml:space="preserve">1. Venko en Jesuo: Kiel Dio batalas por ni</w:t>
      </w:r>
    </w:p>
    <w:p/>
    <w:p>
      <w:r xmlns:w="http://schemas.openxmlformats.org/wordprocessingml/2006/main">
        <w:t xml:space="preserve">2. Venkado de Gigantoj: Fido je la Forto de la Sinjoro</w:t>
      </w:r>
    </w:p>
    <w:p/>
    <w:p>
      <w:r xmlns:w="http://schemas.openxmlformats.org/wordprocessingml/2006/main">
        <w:t xml:space="preserve">1. Eliro 14:14 - "La Eternulo batalos por vi, vi bezonas nur esti kvieta."</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1 Kronikoj ĉapitro 21 temigas la pekan decidon de David fari censon kaj la rezultajn sekvojn por Israelo.</w:t>
      </w:r>
    </w:p>
    <w:p/>
    <w:p>
      <w:r xmlns:w="http://schemas.openxmlformats.org/wordprocessingml/2006/main">
        <w:t xml:space="preserve">1-a Paragrafo: La ĉapitro komenciĝas menciante, ke Satano instigas Davidon fari censon de Israelo. David ordonas al Joab, la militestro de sia armeo, iri tra la lando kaj kalkuli la popolon (1 Kronikoj 21:1-2).</w:t>
      </w:r>
    </w:p>
    <w:p/>
    <w:p>
      <w:r xmlns:w="http://schemas.openxmlformats.org/wordprocessingml/2006/main">
        <w:t xml:space="preserve">2-a Paragrafo: La rakonto elstarigas la komencan obĵeton de Joab kontraŭ aranĝado de la censo. Li avertas Davidon ke ĝi alportus problemojn sur Izraelon kaj konsilas kontraŭ ĝi. Tamen, David insistas daŭrigi kun sia plano (1 Kronikoj 21:3-4).</w:t>
      </w:r>
    </w:p>
    <w:p/>
    <w:p>
      <w:r xmlns:w="http://schemas.openxmlformats.org/wordprocessingml/2006/main">
        <w:t xml:space="preserve">3-a Paragrafo: La fokuso turnas sin al la efektiva nombrado de la homoj. Joab kaj liaj oficistoj vojaĝas tra la tuta Izrael dum naŭ monatoj kaj dudek tagoj, atentante ĉiun individuon kapablan porti armilojn. Ili raportas siajn rezultojn al David (1 Kronikoj 21:5-6).</w:t>
      </w:r>
    </w:p>
    <w:p/>
    <w:p>
      <w:r xmlns:w="http://schemas.openxmlformats.org/wordprocessingml/2006/main">
        <w:t xml:space="preserve">4-a Paragrafo: La konto priskribas kiel Dio malkontentas pri la agoj de David. Li sendas la profeton Gad por liveri mesaĝon de juĝo, donante al David tri eblojn por puno tri jarojn da malsato, tri monatojn fuĝante de malamikoj, aŭ tri tagojn da pesto (1 Kronikoj 21:7-12).</w:t>
      </w:r>
    </w:p>
    <w:p/>
    <w:p>
      <w:r xmlns:w="http://schemas.openxmlformats.org/wordprocessingml/2006/main">
        <w:t xml:space="preserve">5-a Paragrafo: La ĉapitro daŭras kun Dio sendanta severan plagon sur Israelon kiel sekvo de la peko de David. Miloj mortas tra la tuta lando ĝis anĝelo atingas Jerusalemon. Ĉe tiu punkto, dio ordonas al li ĉesi kaj informas Gad pri starigo de altaro ĉe tiu loko (1 Kronikoj 21:13-19).</w:t>
      </w:r>
    </w:p>
    <w:p/>
    <w:p>
      <w:r xmlns:w="http://schemas.openxmlformats.org/wordprocessingml/2006/main">
        <w:t xml:space="preserve">6-a Paragrafo: La fokuso ŝanĝiĝas al Davido vidanta la anĝelon starantan inter la ĉielo kaj la tero kun eltirita glavo super Jerusalemo. Li petegas por kompato en la nomo de sia popolo kaj ofertas oferojn ĉe la elektita altara loko (1 Kronikoj 21:20-26).</w:t>
      </w:r>
    </w:p>
    <w:p/>
    <w:p>
      <w:r xmlns:w="http://schemas.openxmlformats.org/wordprocessingml/2006/main">
        <w:t xml:space="preserve">7-a Paragrafo: La ĉapitro finas menciante kiel Dio respondas favore al ĉi tiuj oferoj igante fajron el la ĉielo tute konsumi ilin. Post ĉi tiu ago, Dio ordonas al la anĝelo ne plu damaĝi Jerusalemon (1 Kronikoj 21:27-30).</w:t>
      </w:r>
    </w:p>
    <w:p/>
    <w:p>
      <w:r xmlns:w="http://schemas.openxmlformats.org/wordprocessingml/2006/main">
        <w:t xml:space="preserve">En resumo, Ĉapitro dudek unu el 1 Kronikoj prezentas la pekan decidon de David, kaj sekvojn alfrontitajn de Israelo. Elstarigante Satanon instigantan censon, kaj la obĵeton de Joab. Menciante nombran procezon, kaj elektojn donitajn de Dio. Ĉi En resumo, Ĉapitro disponigas historian konton montrantan kaj la fieran deziron de reĝo David al nombra forto en farado de neaŭtorizita censo, kaj la respondon de dio per juĝo en estigado de severa pesto dum emfazado de dia kompato kiam pento estas montrita per oferproponoj kondukantaj al dia interveno. kaj protekto super Jerusalemo.</w:t>
      </w:r>
    </w:p>
    <w:p/>
    <w:p>
      <w:r xmlns:w="http://schemas.openxmlformats.org/wordprocessingml/2006/main">
        <w:t xml:space="preserve">1 Chronicles 21:1 Kaj Satano starigxis kontraux Izrael kaj instigis Davidon kalkuli Izraelon.</w:t>
      </w:r>
    </w:p>
    <w:p/>
    <w:p>
      <w:r xmlns:w="http://schemas.openxmlformats.org/wordprocessingml/2006/main">
        <w:t xml:space="preserve">Satano tentis la reĝon Davidon peki kalkulante la popolon de Izrael.</w:t>
      </w:r>
    </w:p>
    <w:p/>
    <w:p>
      <w:r xmlns:w="http://schemas.openxmlformats.org/wordprocessingml/2006/main">
        <w:t xml:space="preserve">1. "La Tentoj de Davido: Kiel Rezisti Pekon"</w:t>
      </w:r>
    </w:p>
    <w:p/>
    <w:p>
      <w:r xmlns:w="http://schemas.openxmlformats.org/wordprocessingml/2006/main">
        <w:t xml:space="preserve">2. "La Potenco de Tento: Lerni Fidi je Dio"</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1 Korintanoj 10:13 - "Nenia tento trafis vin krom tio, kio estas komuna al la homaro. Kaj Dio estas fidela; Li ne lasos vin esti tentataj super tio, kion vi povas elporti. Sed kiam vi estos tentataj, Li ankaŭ havigos vin. elirejo por ke vi povu elteni ĝin."</w:t>
      </w:r>
    </w:p>
    <w:p/>
    <w:p>
      <w:r xmlns:w="http://schemas.openxmlformats.org/wordprocessingml/2006/main">
        <w:t xml:space="preserve">1 Chronicles 21:2 2 Kaj David diris al Joab kaj al la estroj de la popolo:Iru, kalkulu Izraelon de Beer-SXeba gxis Dan; kaj alportu al mi la nombron de ili, por ke mi sciu.</w:t>
      </w:r>
    </w:p>
    <w:p/>
    <w:p>
      <w:r xmlns:w="http://schemas.openxmlformats.org/wordprocessingml/2006/main">
        <w:t xml:space="preserve">David ordonis al Joab kaj al la estroj de Izrael kalkuli la popolon de Beer-SXeba gxis Dan.</w:t>
      </w:r>
    </w:p>
    <w:p/>
    <w:p>
      <w:r xmlns:w="http://schemas.openxmlformats.org/wordprocessingml/2006/main">
        <w:t xml:space="preserve">1. La graveco de kalkuli la popolon de Izrael.</w:t>
      </w:r>
    </w:p>
    <w:p/>
    <w:p>
      <w:r xmlns:w="http://schemas.openxmlformats.org/wordprocessingml/2006/main">
        <w:t xml:space="preserve">2. La ordonoj de Dio devas esti obeitaj.</w:t>
      </w:r>
    </w:p>
    <w:p/>
    <w:p>
      <w:r xmlns:w="http://schemas.openxmlformats.org/wordprocessingml/2006/main">
        <w:t xml:space="preserve">1. Matthew 28:19-20 19 Vi do, kaj instruu ĉiujn naciojn, baptante ilin en la nomo de la Patro kaj de la Filo kaj de la Sankta Spirito; instruante ilin observi ĉion, kion mi ordonis al vi; , jen mi estas kun vi ĉiam, ĝis la fino de la mondo. Amen.</w:t>
      </w:r>
    </w:p>
    <w:p/>
    <w:p>
      <w:r xmlns:w="http://schemas.openxmlformats.org/wordprocessingml/2006/main">
        <w:t xml:space="preserve">2. Deuteronomy 4:1-2 Nun auxskultu do, ho Izrael, la legxojn kaj la decidojn, kiujn mi instruas al vi, por ke vi plenumu ilin, por ke vi vivu kaj iru kaj ekposedu la landon, pri kiu la Eternulo, Dio de la Eternulo. viaj patroj donas al vi. Ne aldonu al la vorto, kiun mi ordonas al vi, kaj nenion malgrandigu de ĝi, por ke vi observu la ordonojn de la Eternulo, via Dio, kiujn mi ordonas al vi.</w:t>
      </w:r>
    </w:p>
    <w:p/>
    <w:p>
      <w:r xmlns:w="http://schemas.openxmlformats.org/wordprocessingml/2006/main">
        <w:t xml:space="preserve">1 Chronicles 21:3 3 Kaj Joab respondis:La Eternulo multigu Sian popolon centoble pli ol gxi estas; sed, mia sinjoro, ho regxo, cxu ili ne cxiuj estas servantoj de mia sinjoro? kial do mia sinjoro postulas tion? kial li estos kulpo al Izrael?</w:t>
      </w:r>
    </w:p>
    <w:p/>
    <w:p>
      <w:r xmlns:w="http://schemas.openxmlformats.org/wordprocessingml/2006/main">
        <w:t xml:space="preserve">Joab demandas kial la reĝo David faras censon de la popolo de Izrael, ĉar ili ĉiuj estas konsiderataj servantoj de la Eternulo.</w:t>
      </w:r>
    </w:p>
    <w:p/>
    <w:p>
      <w:r xmlns:w="http://schemas.openxmlformats.org/wordprocessingml/2006/main">
        <w:t xml:space="preserve">1. Ni devas memori, ke ĉiuj homoj estas servantoj de la Eternulo.</w:t>
      </w:r>
    </w:p>
    <w:p/>
    <w:p>
      <w:r xmlns:w="http://schemas.openxmlformats.org/wordprocessingml/2006/main">
        <w:t xml:space="preserve">2. Ni ne devas utiligi nian pozicion de aŭtoritato por fari aferojn, kiuj kaŭzos al aliaj stumblado.</w:t>
      </w:r>
    </w:p>
    <w:p/>
    <w:p>
      <w:r xmlns:w="http://schemas.openxmlformats.org/wordprocessingml/2006/main">
        <w:t xml:space="preserve">1. Isaiah 40:27-31 27 Kial vi diras, ho Jakob, kaj diras, ho Izrael:Mia vojo estas kasxita antaux la Eternulo, kaj mia rajto estas malatentata de mia Dio?</w:t>
      </w:r>
    </w:p>
    <w:p/>
    <w:p>
      <w:r xmlns:w="http://schemas.openxmlformats.org/wordprocessingml/2006/main">
        <w:t xml:space="preserve">2. Efesanoj 5:21-33 - Submetiĝi unu al la alia pro respekto al Kristo.</w:t>
      </w:r>
    </w:p>
    <w:p/>
    <w:p>
      <w:r xmlns:w="http://schemas.openxmlformats.org/wordprocessingml/2006/main">
        <w:t xml:space="preserve">1 Chronicles 21:4 4 Tamen la vorto de la regxo superfortis Joab. Tial Joab foriris kaj trairis la tutan Izraelon kaj venis Jerusalemon.</w:t>
      </w:r>
    </w:p>
    <w:p/>
    <w:p>
      <w:r xmlns:w="http://schemas.openxmlformats.org/wordprocessingml/2006/main">
        <w:t xml:space="preserve">Ĉi tiu trairejo priskribas kiel la vorto de reĝo David estis pli potenca ol tiu de Joab, do Joab devis foriri kaj vojaĝi tra la tuta Izrael al Jerusalemo.</w:t>
      </w:r>
    </w:p>
    <w:p/>
    <w:p>
      <w:r xmlns:w="http://schemas.openxmlformats.org/wordprocessingml/2006/main">
        <w:t xml:space="preserve">1. La Potenco de Vortoj - Esplorante kiel niaj vortoj estas potencaj kaj povas havi vivŝanĝajn efikojn.</w:t>
      </w:r>
    </w:p>
    <w:p/>
    <w:p>
      <w:r xmlns:w="http://schemas.openxmlformats.org/wordprocessingml/2006/main">
        <w:t xml:space="preserve">2. La Aŭtoritato de Reĝoj - Ekzamenante kiel reĝoj havas aŭtoritaton super siaj homoj kaj kiel ĝi povas esti uzata en pozitiva maniero.</w:t>
      </w:r>
    </w:p>
    <w:p/>
    <w:p>
      <w:r xmlns:w="http://schemas.openxmlformats.org/wordprocessingml/2006/main">
        <w:t xml:space="preserve">1. Jakobo 3:1-12 - Esplorante la potencon de la lango kaj kiel ĝi povas esti uzata por bono aŭ malbono.</w:t>
      </w:r>
    </w:p>
    <w:p/>
    <w:p>
      <w:r xmlns:w="http://schemas.openxmlformats.org/wordprocessingml/2006/main">
        <w:t xml:space="preserve">2. 1 Samuel 15:22-23 - Ekzamenante kiel obeemo al Dio estas pli grava ol la leĝoj kaj aŭtoritato de homo.</w:t>
      </w:r>
    </w:p>
    <w:p/>
    <w:p>
      <w:r xmlns:w="http://schemas.openxmlformats.org/wordprocessingml/2006/main">
        <w:t xml:space="preserve">1 Chronicles 21:5 5 Kaj Joab donis al David la kalkulon de la popolo. Kaj la tuta Izrael estis mil mil cent mil viroj, kiuj eltiris glavon; kaj Jehuda estis kvarcent sesdek mil viroj, kiuj eltiris glavon.</w:t>
      </w:r>
    </w:p>
    <w:p/>
    <w:p>
      <w:r xmlns:w="http://schemas.openxmlformats.org/wordprocessingml/2006/main">
        <w:t xml:space="preserve">Joab raportis al David la nombron de viroj en Izrael kaj Jehuda kiuj povis batali per glavoj, nombrante 1.1 milionoj kaj 470,000 respektive.</w:t>
      </w:r>
    </w:p>
    <w:p/>
    <w:p>
      <w:r xmlns:w="http://schemas.openxmlformats.org/wordprocessingml/2006/main">
        <w:t xml:space="preserve">1. Dio benas Sian popolon per amaso da rimedoj por protekti kaj defendi.</w:t>
      </w:r>
    </w:p>
    <w:p/>
    <w:p>
      <w:r xmlns:w="http://schemas.openxmlformats.org/wordprocessingml/2006/main">
        <w:t xml:space="preserve">2. Ni estas pli fortaj kune ol ni estas dise.</w:t>
      </w:r>
    </w:p>
    <w:p/>
    <w:p>
      <w:r xmlns:w="http://schemas.openxmlformats.org/wordprocessingml/2006/main">
        <w:t xml:space="preserve">1. Efesanoj 6:10-13 -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por rezisti en la malbona tago, kaj farinte ĉion, stari firme."</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1 Chronicles 21:6 6 Sed Levi kaj Benjamen li ne kalkulis inter ili, cxar la vorto de la regxo estis abomeninda por Joab.</w:t>
      </w:r>
    </w:p>
    <w:p/>
    <w:p>
      <w:r xmlns:w="http://schemas.openxmlformats.org/wordprocessingml/2006/main">
        <w:t xml:space="preserve">Joab ne kalkulis la tribojn de Levi kaj Benjamen en la censo, ĉar la ordono de la reĝo estis abomeninda por li.</w:t>
      </w:r>
    </w:p>
    <w:p/>
    <w:p>
      <w:r xmlns:w="http://schemas.openxmlformats.org/wordprocessingml/2006/main">
        <w:t xml:space="preserve">1. Obeo al la ordonoj de Dio devus ĉiam superi malobeon al tiuj de homo.</w:t>
      </w:r>
    </w:p>
    <w:p/>
    <w:p>
      <w:r xmlns:w="http://schemas.openxmlformats.org/wordprocessingml/2006/main">
        <w:t xml:space="preserve">2. La fideleco de Joab al la ordonoj de Dio estis pli granda ol lia lojaleco al la reĝo.</w:t>
      </w:r>
    </w:p>
    <w:p/>
    <w:p>
      <w:r xmlns:w="http://schemas.openxmlformats.org/wordprocessingml/2006/main">
        <w:t xml:space="preserve">1. 1 Samuel 15:22-23 - "Kaj Samuel diris:CXu bruloferoj kaj bucxoferoj placxas al la Eternulo, kiel obei al la vocxo de la Eternulo? Jen, obeado estas pli bona ol ofero, kaj auxskulti, ol la ofero; graso de virŝafoj.</w:t>
      </w:r>
    </w:p>
    <w:p/>
    <w:p>
      <w:r xmlns:w="http://schemas.openxmlformats.org/wordprocessingml/2006/main">
        <w:t xml:space="preserve">2.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1 Chronicles 21:7 7 Kaj Dio afliktis cxi tio; tial li batis Izraelon.</w:t>
      </w:r>
    </w:p>
    <w:p/>
    <w:p>
      <w:r xmlns:w="http://schemas.openxmlformats.org/wordprocessingml/2006/main">
        <w:t xml:space="preserve">Dio estis malkontenta kun la agoj de Izrael kaj punis ilin.</w:t>
      </w:r>
    </w:p>
    <w:p/>
    <w:p>
      <w:r xmlns:w="http://schemas.openxmlformats.org/wordprocessingml/2006/main">
        <w:t xml:space="preserve">1. La justeco de Dio etendiĝas al ĉiuj homoj, kaj Li punos tiujn, kiuj malobeas Liajn leĝojn.</w:t>
      </w:r>
    </w:p>
    <w:p/>
    <w:p>
      <w:r xmlns:w="http://schemas.openxmlformats.org/wordprocessingml/2006/main">
        <w:t xml:space="preserve">2. La kolero de Dio ĉiam estas justa, kaj Li ne toleros malbonfaradon.</w:t>
      </w:r>
    </w:p>
    <w:p/>
    <w:p>
      <w:r xmlns:w="http://schemas.openxmlformats.org/wordprocessingml/2006/main">
        <w:t xml:space="preserve">1. Jesaja 10:12-13 - "Tial tiele diras la Sanktulo de Izrael: Ĉar vi malŝatas ĉi tiun vorton kaj fidas premadon kaj perversecon kaj fidas ilin, tial ĉi tiu krimo estos por vi kiel rompo falanta. , ŝvelaĵo en alta muro, kies rompiĝo venas subite, en momento."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1 Chronicles 21:8 8 Kaj David diris al Dio:Mi forte pekis, cxar mi faris tion; cxar mi faris tre malsagxe.</w:t>
      </w:r>
    </w:p>
    <w:p/>
    <w:p>
      <w:r xmlns:w="http://schemas.openxmlformats.org/wordprocessingml/2006/main">
        <w:t xml:space="preserve">David agnoskas sian pekon kaj humile petas Dion pardoni lin.</w:t>
      </w:r>
    </w:p>
    <w:p/>
    <w:p>
      <w:r xmlns:w="http://schemas.openxmlformats.org/wordprocessingml/2006/main">
        <w:t xml:space="preserve">1. La Potenco Konfesi Niajn Pekojn</w:t>
      </w:r>
    </w:p>
    <w:p/>
    <w:p>
      <w:r xmlns:w="http://schemas.openxmlformats.org/wordprocessingml/2006/main">
        <w:t xml:space="preserve">2. La Beleco de Humileco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1 Chronicles 21:9 9 Kaj la Eternulo ekparolis al Gad, la viziisto de David, dirante:</w:t>
      </w:r>
    </w:p>
    <w:p/>
    <w:p>
      <w:r xmlns:w="http://schemas.openxmlformats.org/wordprocessingml/2006/main">
        <w:t xml:space="preserve">Dio parolis al Gad, viziulo de David, kun instrukcioj.</w:t>
      </w:r>
    </w:p>
    <w:p/>
    <w:p>
      <w:r xmlns:w="http://schemas.openxmlformats.org/wordprocessingml/2006/main">
        <w:t xml:space="preserve">1. La Graveco de Aŭskulti la Voĉon de Dio</w:t>
      </w:r>
    </w:p>
    <w:p/>
    <w:p>
      <w:r xmlns:w="http://schemas.openxmlformats.org/wordprocessingml/2006/main">
        <w:t xml:space="preserve">2. Respondante Fidele al la Vorto de Dio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Jakobo 1:19-20 - "Miaj karaj fratoj kaj fratinoj, atentu ĉi tion: ĉiu estu rapida por aŭskulti, malrapida paroli kaj malrapida koleri, ĉar la homa kolero ne produktas la justecon, kiun Dio deziras."</w:t>
      </w:r>
    </w:p>
    <w:p/>
    <w:p>
      <w:r xmlns:w="http://schemas.openxmlformats.org/wordprocessingml/2006/main">
        <w:t xml:space="preserve">1 Chronicles 21:10 10 Iru kaj diru al David, dirante:Tiele diras la Eternulo:Tri aferojn Mi proponas al vi; elektu al vi unu el ili, por ke Mi tion faru al vi.</w:t>
      </w:r>
    </w:p>
    <w:p/>
    <w:p>
      <w:r xmlns:w="http://schemas.openxmlformats.org/wordprocessingml/2006/main">
        <w:t xml:space="preserve">Dio ofertas al Davido tri elektojn kaj petas al li elekti unu el ili.</w:t>
      </w:r>
    </w:p>
    <w:p/>
    <w:p>
      <w:r xmlns:w="http://schemas.openxmlformats.org/wordprocessingml/2006/main">
        <w:t xml:space="preserve">1. La Potenco de Elekto: Farante Saĝajn Decidojn</w:t>
      </w:r>
    </w:p>
    <w:p/>
    <w:p>
      <w:r xmlns:w="http://schemas.openxmlformats.org/wordprocessingml/2006/main">
        <w:t xml:space="preserve">2. Dia Graco en Provizo de Opcioj</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Psalmo 37:4 - Ĝoju vin en la Eternulo, Kaj Li donos al vi la dezirojn de via koro.</w:t>
      </w:r>
    </w:p>
    <w:p/>
    <w:p>
      <w:r xmlns:w="http://schemas.openxmlformats.org/wordprocessingml/2006/main">
        <w:t xml:space="preserve">1 Kroniko 21:11 Kaj Gad venis al David, kaj diris al li: Tiele diras la Eternulo: Elektu vin.</w:t>
      </w:r>
    </w:p>
    <w:p/>
    <w:p>
      <w:r xmlns:w="http://schemas.openxmlformats.org/wordprocessingml/2006/main">
        <w:t xml:space="preserve">Gad venis al David kun anonco de la Eternulo - por elekti.</w:t>
      </w:r>
    </w:p>
    <w:p/>
    <w:p>
      <w:r xmlns:w="http://schemas.openxmlformats.org/wordprocessingml/2006/main">
        <w:t xml:space="preserve">1. Aŭskultu la vokon de la Sinjoro elekti saĝe.</w:t>
      </w:r>
    </w:p>
    <w:p/>
    <w:p>
      <w:r xmlns:w="http://schemas.openxmlformats.org/wordprocessingml/2006/main">
        <w:t xml:space="preserve">2. Faru viajn decidojn laŭ la volo de Dio.</w:t>
      </w:r>
    </w:p>
    <w:p/>
    <w:p>
      <w:r xmlns:w="http://schemas.openxmlformats.org/wordprocessingml/2006/main">
        <w:t xml:space="preserve">1. Josuo 24:15 Elektu al vi hodiaux al kiu vi servos.</w:t>
      </w:r>
    </w:p>
    <w:p/>
    <w:p>
      <w:r xmlns:w="http://schemas.openxmlformats.org/wordprocessingml/2006/main">
        <w:t xml:space="preserve">2. James 4:17 17 Tial, al tiu, kiu scias la justecon fari kaj ne faras, tiu estas peko.</w:t>
      </w:r>
    </w:p>
    <w:p/>
    <w:p>
      <w:r xmlns:w="http://schemas.openxmlformats.org/wordprocessingml/2006/main">
        <w:t xml:space="preserve">1 Chronicles 21:12 12 aux trijara malsato; aŭ tri monatojn por esti ekstermita antaŭ viaj malamikoj, dum la glavo de viaj malamikoj trafos vin; aux tri tagojn la glavo de la Eternulo, la pesto, en la lando, kaj la angxelo de la Eternulo ekstermos en cxiujn limojn de Izrael. Nun konsilu vin, kian vorton mi revenigos al Tiu, kiu min sendis.</w:t>
      </w:r>
    </w:p>
    <w:p/>
    <w:p>
      <w:r xmlns:w="http://schemas.openxmlformats.org/wordprocessingml/2006/main">
        <w:t xml:space="preserve">Dio donas al la reĝo David elekton inter tri punoj: tri jarojn da malsato, tri monatojn da detruo fare de liaj malamikoj, aŭ tri tagojn da pesto kaj la anĝelo de la Eternulo detruanta ĉiujn limojn de Izrael. Li devas decidi kiun elekti.</w:t>
      </w:r>
    </w:p>
    <w:p/>
    <w:p>
      <w:r xmlns:w="http://schemas.openxmlformats.org/wordprocessingml/2006/main">
        <w:t xml:space="preserve">1. La Mizerikordo de Dio en Puno: Kiel Ni Povas Ricevi Gracon kaj Kompatecon Eĉ en Provaj Tempoj</w:t>
      </w:r>
    </w:p>
    <w:p/>
    <w:p>
      <w:r xmlns:w="http://schemas.openxmlformats.org/wordprocessingml/2006/main">
        <w:t xml:space="preserve">2. Kompreni la Justecon de Dio: Kiel Ni Povas Rekoni kaj Respondi al la Disciplino de Dio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Hebreoj 12:6 - Ĉar la Sinjoro punas tiun, kiun Li amas, kaj punas ĉiun filon, kiun li akceptas.</w:t>
      </w:r>
    </w:p>
    <w:p/>
    <w:p>
      <w:r xmlns:w="http://schemas.openxmlformats.org/wordprocessingml/2006/main">
        <w:t xml:space="preserve">1 Chronicles 21:13 13 Kaj David diris al Gad:Mi estas en granda mizero; mi falu nun en la manon de la Eternulo; cxar tre granda estas Lia favorkoreco; sed mi ne falu en la manon de homo.</w:t>
      </w:r>
    </w:p>
    <w:p/>
    <w:p>
      <w:r xmlns:w="http://schemas.openxmlformats.org/wordprocessingml/2006/main">
        <w:t xml:space="preserve">David estas en malfacila situacio kaj rekonas ke la kompato de Dio estas granda. Li petis, ke Dio gvidu lin prefere ol homon.</w:t>
      </w:r>
    </w:p>
    <w:p/>
    <w:p>
      <w:r xmlns:w="http://schemas.openxmlformats.org/wordprocessingml/2006/main">
        <w:t xml:space="preserve">1. La Mizerikordo de Dio en Malfacilaj Tempoj</w:t>
      </w:r>
    </w:p>
    <w:p/>
    <w:p>
      <w:r xmlns:w="http://schemas.openxmlformats.org/wordprocessingml/2006/main">
        <w:t xml:space="preserve">2. Fidante je la Gvidado de Dio Super tiu de Homo</w:t>
      </w:r>
    </w:p>
    <w:p/>
    <w:p>
      <w:r xmlns:w="http://schemas.openxmlformats.org/wordprocessingml/2006/main">
        <w:t xml:space="preserve">1. Jakobo 1:2-5 - Pripensu ĝin ĉia ĝojo, miaj fratoj,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5. Psalmo 25:8-10 - Bona kaj justa estas la Eternulo; Tial al pekuloj Li instruos la vojon. La humilulojn Li gvidos en juĝo, Kaj la humilulojn Li instruos Sian vojon. Ĉiuj vojoj de la Eternulo estas favorkoreco kaj vero por tiuj, kiuj observas Lian interligon kaj Liajn decidojn.</w:t>
      </w:r>
    </w:p>
    <w:p/>
    <w:p>
      <w:r xmlns:w="http://schemas.openxmlformats.org/wordprocessingml/2006/main">
        <w:t xml:space="preserve">1 Chronicles 21:14 14 Kaj la Eternulo sendis peston sur Izraelon, kaj falis el Izrael sepdek mil viroj.</w:t>
      </w:r>
    </w:p>
    <w:p/>
    <w:p>
      <w:r xmlns:w="http://schemas.openxmlformats.org/wordprocessingml/2006/main">
        <w:t xml:space="preserve">La Eternulo sendis peston al Izrael, rezultigante la morton de 70,000 viroj.</w:t>
      </w:r>
    </w:p>
    <w:p/>
    <w:p>
      <w:r xmlns:w="http://schemas.openxmlformats.org/wordprocessingml/2006/main">
        <w:t xml:space="preserve">1. La Disciplino de Dio: La Potenco de Obedeco</w:t>
      </w:r>
    </w:p>
    <w:p/>
    <w:p>
      <w:r xmlns:w="http://schemas.openxmlformats.org/wordprocessingml/2006/main">
        <w:t xml:space="preserve">2. La Suvereneco de Dio: Kial Ni Fidas Lin</w:t>
      </w:r>
    </w:p>
    <w:p/>
    <w:p>
      <w:r xmlns:w="http://schemas.openxmlformats.org/wordprocessingml/2006/main">
        <w:t xml:space="preserve">1. Ijob 1:21 - "Nuda mi eliris el la ventro de mia patrino, kaj nuda mi revenos. La Eternulo donis, kaj la Eternulo forprenis; benata estu la nomo de la Eternulo.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Chronicles 21:15 15 Kaj Dio sendis angxelon al Jerusalem, por pereigi gxin; kaj dum li ekstermis, la Eternulo vidis, kaj Li pentis pri la malbono, kaj diris al la eksterministo: Suficxas, haltu nun vian manon. . Kaj la anĝelo de la Eternulo staris apud la draŝejo de Ornan, la Jebusido.</w:t>
      </w:r>
    </w:p>
    <w:p/>
    <w:p>
      <w:r xmlns:w="http://schemas.openxmlformats.org/wordprocessingml/2006/main">
        <w:t xml:space="preserve">Dio sendis anĝelon al Jerusalemo por detrui ĝin, sed kiam li vidis la detruon, li ŝanĝis sian opinion kaj haltigis la anĝelon. La anĝelo staris apud la draŝejo de Ornan la Jebusido.</w:t>
      </w:r>
    </w:p>
    <w:p/>
    <w:p>
      <w:r xmlns:w="http://schemas.openxmlformats.org/wordprocessingml/2006/main">
        <w:t xml:space="preserve">1. La Mizerikordo de Dio: Kiel Dio Montras Kompaton kaj Sintenon en Tempoj de Detruo</w:t>
      </w:r>
    </w:p>
    <w:p/>
    <w:p>
      <w:r xmlns:w="http://schemas.openxmlformats.org/wordprocessingml/2006/main">
        <w:t xml:space="preserve">2. La Drasxejo: La Signifo de Ornan la Jebusido en la Dia Plano</w:t>
      </w:r>
    </w:p>
    <w:p/>
    <w:p>
      <w:r xmlns:w="http://schemas.openxmlformats.org/wordprocessingml/2006/main">
        <w:t xml:space="preserve">1. Jonah 4:10-11 - La kompato kaj kompato de Dio en la rakonto de Jona</w:t>
      </w:r>
    </w:p>
    <w:p/>
    <w:p>
      <w:r xmlns:w="http://schemas.openxmlformats.org/wordprocessingml/2006/main">
        <w:t xml:space="preserve">2. Eliro 34:6-7 - La kompato de la Sinjoro, amofakoreco, kaj pardono</w:t>
      </w:r>
    </w:p>
    <w:p/>
    <w:p>
      <w:r xmlns:w="http://schemas.openxmlformats.org/wordprocessingml/2006/main">
        <w:t xml:space="preserve">1 Chronicles 21:16 16 Kaj David levis siajn okulojn, kaj vidis la angxelon de la Eternulo starantan inter la tero kaj la cxielo, havantan elingitan glavon en sia mano etendita super Jerusalem. Tiam David kaj la plejagxuloj de Izrael, kiuj estis vestitaj per sakajxo, jxetis sin vizagxaltere.</w:t>
      </w:r>
    </w:p>
    <w:p/>
    <w:p>
      <w:r xmlns:w="http://schemas.openxmlformats.org/wordprocessingml/2006/main">
        <w:t xml:space="preserve">David kaj la plejagxuloj de Izrael vidis la angxelon de la Eternulo kun elingita glavo, kaj ili jxetis sin vizagxaltere en sakajxo.</w:t>
      </w:r>
    </w:p>
    <w:p/>
    <w:p>
      <w:r xmlns:w="http://schemas.openxmlformats.org/wordprocessingml/2006/main">
        <w:t xml:space="preserve">1. La Juĝo de Dio: Alvoko al Pento</w:t>
      </w:r>
    </w:p>
    <w:p/>
    <w:p>
      <w:r xmlns:w="http://schemas.openxmlformats.org/wordprocessingml/2006/main">
        <w:t xml:space="preserve">2. La Protekto de la Sinjoro: Komforto En Tempo de Problemo</w:t>
      </w:r>
    </w:p>
    <w:p/>
    <w:p>
      <w:r xmlns:w="http://schemas.openxmlformats.org/wordprocessingml/2006/main">
        <w:t xml:space="preserve">1. Jesaja 6:1-8</w:t>
      </w:r>
    </w:p>
    <w:p/>
    <w:p>
      <w:r xmlns:w="http://schemas.openxmlformats.org/wordprocessingml/2006/main">
        <w:t xml:space="preserve">2. Luko 22:39-46</w:t>
      </w:r>
    </w:p>
    <w:p/>
    <w:p>
      <w:r xmlns:w="http://schemas.openxmlformats.org/wordprocessingml/2006/main">
        <w:t xml:space="preserve">1 Chronicles 21:17 17 Kaj David diris al Dio:CXu ja ne mi ordonis kalkuli la popolon? ecx mi estas, kiu pekis kaj faris malbonon; sed pri ĉi tiuj ŝafoj, kion ili faris? Via mano, ho Eternulo, mia Dio, estu sur mi kaj sur la domo de mia patro; sed ne sur Via popolo, por ke ili estu plagataj.</w:t>
      </w:r>
    </w:p>
    <w:p/>
    <w:p>
      <w:r xmlns:w="http://schemas.openxmlformats.org/wordprocessingml/2006/main">
        <w:t xml:space="preserve">David agnoskas sian pekon kaj petas al Dio puni lin kaj lian familion, prefere ol puni la nacion.</w:t>
      </w:r>
    </w:p>
    <w:p/>
    <w:p>
      <w:r xmlns:w="http://schemas.openxmlformats.org/wordprocessingml/2006/main">
        <w:t xml:space="preserve">1: Ni devas rekoni nian propran pekon kaj humile akcepti respondecon pri niaj agoj.</w:t>
      </w:r>
    </w:p>
    <w:p/>
    <w:p>
      <w:r xmlns:w="http://schemas.openxmlformats.org/wordprocessingml/2006/main">
        <w:t xml:space="preserve">2: Ni devas havi koron por aliaj kaj esti pretaj preni sur sin respondecon por iliaj agoj.</w:t>
      </w:r>
    </w:p>
    <w:p/>
    <w:p>
      <w:r xmlns:w="http://schemas.openxmlformats.org/wordprocessingml/2006/main">
        <w:t xml:space="preserve">1: Matthew 16:24-25 Tiam Jesuo diris al siaj discxiploj:Se iu volas veni post mi, li abnegaciu sin, kaj levu sian krucon, kaj sekvu min. Ĉar kiu volos savi sian vivon, tiu ĝin perdos; kaj kiu perdos sian vivon pro mi, tiu ĝin trovos.</w:t>
      </w:r>
    </w:p>
    <w:p/>
    <w:p>
      <w:r xmlns:w="http://schemas.openxmlformats.org/wordprocessingml/2006/main">
        <w:t xml:space="preserve">2: Galatians 6:2 2 Portu unu la alian la sxargxojn, kaj tiel plenumu la legxon de Kristo.</w:t>
      </w:r>
    </w:p>
    <w:p/>
    <w:p>
      <w:r xmlns:w="http://schemas.openxmlformats.org/wordprocessingml/2006/main">
        <w:t xml:space="preserve">1 Chronicles 21:18 18 Tiam la angxelo de la Eternulo ordonis al Gad, ke li diru al David, ke David iru kaj starigu altaron al la Eternulo sur la drasxejo de Ornan, la Jebusido.</w:t>
      </w:r>
    </w:p>
    <w:p/>
    <w:p>
      <w:r xmlns:w="http://schemas.openxmlformats.org/wordprocessingml/2006/main">
        <w:t xml:space="preserve">La anĝelo de la Eternulo ordonis al Gad, ke li diru al David, ke li iru sur la draŝejon de Ornan, la Jebusido, kaj starigu altaron al la Eternulo.</w:t>
      </w:r>
    </w:p>
    <w:p/>
    <w:p>
      <w:r xmlns:w="http://schemas.openxmlformats.org/wordprocessingml/2006/main">
        <w:t xml:space="preserve">1. La Potenco de Obedeco: Kiel Sekvante la Ordonojn de Dio Alportas Benon</w:t>
      </w:r>
    </w:p>
    <w:p/>
    <w:p>
      <w:r xmlns:w="http://schemas.openxmlformats.org/wordprocessingml/2006/main">
        <w:t xml:space="preserve">2. La Potenco de Ofero: La Signifo de Donado al Dio</w:t>
      </w:r>
    </w:p>
    <w:p/>
    <w:p>
      <w:r xmlns:w="http://schemas.openxmlformats.org/wordprocessingml/2006/main">
        <w:t xml:space="preserve">1. Filipianoj 2:8 - "Kaj troviĝinte en aspekto kiel homo, li humiliĝis kaj fariĝis obeema ĝis morto eĉ morto sur kruco!"</w:t>
      </w:r>
    </w:p>
    <w:p/>
    <w:p>
      <w:r xmlns:w="http://schemas.openxmlformats.org/wordprocessingml/2006/main">
        <w:t xml:space="preserve">2. Genezo 22:1-18 - La volemo de Abraham oferi Isaak al Dio kiel pruvo de lia fido.</w:t>
      </w:r>
    </w:p>
    <w:p/>
    <w:p>
      <w:r xmlns:w="http://schemas.openxmlformats.org/wordprocessingml/2006/main">
        <w:t xml:space="preserve">1 Chronicles 21:19 19 Kaj David iris laux la diro de Gad, kiun li diris en la nomo de la Eternulo.</w:t>
      </w:r>
    </w:p>
    <w:p/>
    <w:p>
      <w:r xmlns:w="http://schemas.openxmlformats.org/wordprocessingml/2006/main">
        <w:t xml:space="preserve">David auxskultis la vortojn de Gad kaj sekvis ilin en la nomo de la Eternulo.</w:t>
      </w:r>
    </w:p>
    <w:p/>
    <w:p>
      <w:r xmlns:w="http://schemas.openxmlformats.org/wordprocessingml/2006/main">
        <w:t xml:space="preserve">1. Fidante je la Gvidado de la Sinjoro</w:t>
      </w:r>
    </w:p>
    <w:p/>
    <w:p>
      <w:r xmlns:w="http://schemas.openxmlformats.org/wordprocessingml/2006/main">
        <w:t xml:space="preserve">2. Sekvante la Volon de la Sinjoro</w:t>
      </w:r>
    </w:p>
    <w:p/>
    <w:p>
      <w:r xmlns:w="http://schemas.openxmlformats.org/wordprocessingml/2006/main">
        <w:t xml:space="preserve">1. Isaiah 30:21 21 Kaj cxu vi turnos vin dekstren aux maldekstren, viaj oreloj auxdos malantaux vi vorton, dirantan:Jen la vojo; promeni en ĝi.</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1 Chronicles 21:20 20 Kaj Ornan returnis sin kaj ekvidis la angxelon; kaj liaj kvar filoj kun li kasxis sin. Nun Ornan draŝis tritikon.</w:t>
      </w:r>
    </w:p>
    <w:p/>
    <w:p>
      <w:r xmlns:w="http://schemas.openxmlformats.org/wordprocessingml/2006/main">
        <w:t xml:space="preserve">Ornan renkontis anĝelon kaj liaj kvar filoj kaŝis en timo, dum Ornan draŝis tritikon.</w:t>
      </w:r>
    </w:p>
    <w:p/>
    <w:p>
      <w:r xmlns:w="http://schemas.openxmlformats.org/wordprocessingml/2006/main">
        <w:t xml:space="preserve">1. Ne timu: Fidu je Dio kaj Liaj Anĝeloj</w:t>
      </w:r>
    </w:p>
    <w:p/>
    <w:p>
      <w:r xmlns:w="http://schemas.openxmlformats.org/wordprocessingml/2006/main">
        <w:t xml:space="preserve">2. La Beno de Pena Laboro: Leciono de Ornan</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Proverboj 13:23 - Multe da manĝaĵo estas en la prilaborado de malriĉulo; Sed estas kiu estas detruita pro manko de juĝo.</w:t>
      </w:r>
    </w:p>
    <w:p/>
    <w:p>
      <w:r xmlns:w="http://schemas.openxmlformats.org/wordprocessingml/2006/main">
        <w:t xml:space="preserve">1 Chronicles 21:21 21 Kaj kiam David venis al Ornan, Ornan rigardis kaj vidis Davidon, kaj eliris el la drasxejo kaj adorklinigxis antaux David vizagxaltere.</w:t>
      </w:r>
    </w:p>
    <w:p/>
    <w:p>
      <w:r xmlns:w="http://schemas.openxmlformats.org/wordprocessingml/2006/main">
        <w:t xml:space="preserve">David vizitis Ornan, kaj kiam Ornan lin vidis, li adorklinigxis al David kaj montris sian respekton.</w:t>
      </w:r>
    </w:p>
    <w:p/>
    <w:p>
      <w:r xmlns:w="http://schemas.openxmlformats.org/wordprocessingml/2006/main">
        <w:t xml:space="preserve">1. Ni ĉiam devas esti malfermitaj montri respekton al tiuj, kiuj havas aŭtoritaton super ni.</w:t>
      </w:r>
    </w:p>
    <w:p/>
    <w:p>
      <w:r xmlns:w="http://schemas.openxmlformats.org/wordprocessingml/2006/main">
        <w:t xml:space="preserve">2. Ni devus esti volantaj humiligi nin antaŭ Dio kaj tiuj Li metis en aŭtoritaton super ni.</w:t>
      </w:r>
    </w:p>
    <w:p/>
    <w:p>
      <w:r xmlns:w="http://schemas.openxmlformats.org/wordprocessingml/2006/main">
        <w:t xml:space="preserve">1. Romanoj 13:1-7 - Ĉiu homo estu submetita al la regantaj aŭtoritatoj. Ĉar ne ekzistas aŭtoritato krom de Dio, kaj tiuj, kiuj ekzistas, estas estigitaj de Dio.</w:t>
      </w:r>
    </w:p>
    <w:p/>
    <w:p>
      <w:r xmlns:w="http://schemas.openxmlformats.org/wordprocessingml/2006/main">
        <w:t xml:space="preserve">2. 1 Petro 2:13-17 - Submetiĝu pro la Sinjoro al ĉiu homa institucio, ĉu al la imperiestro kiel supera, ĉu al regantoj, kiel senditaj de li por puni tiujn, kiuj faras malbonon kaj laŭdi tiujn, kiuj faras bonon. .</w:t>
      </w:r>
    </w:p>
    <w:p/>
    <w:p>
      <w:r xmlns:w="http://schemas.openxmlformats.org/wordprocessingml/2006/main">
        <w:t xml:space="preserve">1 Chronicles 21:22 22 Tiam David diris al Ornan:Donu al mi la lokon de cxi tiu drasxejo, por ke mi konstruu sur gxi altaron al la Eternulo; vi donu gxin al mi por la plena prezo, por ke cxesigxu la plago inter la popolo.</w:t>
      </w:r>
    </w:p>
    <w:p/>
    <w:p>
      <w:r xmlns:w="http://schemas.openxmlformats.org/wordprocessingml/2006/main">
        <w:t xml:space="preserve">David petis Ornan pri la loko de la draŝejo, por ke li povu konstrui altaron por ĉesigi la peston de tuŝi la homojn.</w:t>
      </w:r>
    </w:p>
    <w:p/>
    <w:p>
      <w:r xmlns:w="http://schemas.openxmlformats.org/wordprocessingml/2006/main">
        <w:t xml:space="preserve">1. La Potenco de Ofero: Kiel la Oferto de David Ŝanĝis la Kurson de la Historio</w:t>
      </w:r>
    </w:p>
    <w:p/>
    <w:p>
      <w:r xmlns:w="http://schemas.openxmlformats.org/wordprocessingml/2006/main">
        <w:t xml:space="preserve">2. Koro de Dankemo: La Rakonto de Ornan kaj Lia Malavara Donaco</w:t>
      </w:r>
    </w:p>
    <w:p/>
    <w:p>
      <w:r xmlns:w="http://schemas.openxmlformats.org/wordprocessingml/2006/main">
        <w:t xml:space="preserve">1. Hebreoj 13:15 - "Per Li do ni alportu la gloron al Dio ĉiam, tio estas, la frukton de niaj lipoj dankantaj Lian nomon."</w:t>
      </w:r>
    </w:p>
    <w:p/>
    <w:p>
      <w:r xmlns:w="http://schemas.openxmlformats.org/wordprocessingml/2006/main">
        <w:t xml:space="preserve">2. 1 Johano 4:19 - "Ni amas lin, ĉar li amis nin la unua."</w:t>
      </w:r>
    </w:p>
    <w:p/>
    <w:p>
      <w:r xmlns:w="http://schemas.openxmlformats.org/wordprocessingml/2006/main">
        <w:t xml:space="preserve">1 Chronicles 21:23 23 Kaj Ornan diris al David:Prenu al vi, kaj mia sinjoro la regxo faru tion, kio placxas al li; jen mi donas al vi ankaux la bovojn por brulofero kaj la draŝilojn por ligno; kaj la tritikon por la farunofero; Mi donas ĉion.</w:t>
      </w:r>
    </w:p>
    <w:p/>
    <w:p>
      <w:r xmlns:w="http://schemas.openxmlformats.org/wordprocessingml/2006/main">
        <w:t xml:space="preserve">Ornan proponas doni al David la bovojn, draŝilojn, kaj tritikon por la oferoj kaj oferoj.</w:t>
      </w:r>
    </w:p>
    <w:p/>
    <w:p>
      <w:r xmlns:w="http://schemas.openxmlformats.org/wordprocessingml/2006/main">
        <w:t xml:space="preserve">1. La benoj de Dio venas en neatenditaj manieroj.</w:t>
      </w:r>
    </w:p>
    <w:p/>
    <w:p>
      <w:r xmlns:w="http://schemas.openxmlformats.org/wordprocessingml/2006/main">
        <w:t xml:space="preserve">2. Ni estas vokitaj esti malavaraj kaj ofere doni.</w:t>
      </w:r>
    </w:p>
    <w:p/>
    <w:p>
      <w:r xmlns:w="http://schemas.openxmlformats.org/wordprocessingml/2006/main">
        <w:t xml:space="preserve">1. 2 Korintanoj 9:7-8 - Ĉiu el vi donu tion, kion vi decidis en via koro doni, ne kontraŭvole aŭ devige, ĉar Dio amas gajan donanton.</w:t>
      </w:r>
    </w:p>
    <w:p/>
    <w:p>
      <w:r xmlns:w="http://schemas.openxmlformats.org/wordprocessingml/2006/main">
        <w:t xml:space="preserve">2. Agoj 20:35 - En ĉio, kion mi faris, mi montris al vi, ke per tia laborego ni devas helpi la malfortulojn, memorante la vortojn, kiujn diris la Sinjoro Jesuo mem: "Estas pli feliĉe doni ol ricevi."</w:t>
      </w:r>
    </w:p>
    <w:p/>
    <w:p>
      <w:r xmlns:w="http://schemas.openxmlformats.org/wordprocessingml/2006/main">
        <w:t xml:space="preserve">1 Chronicles 21:24 24 Kaj la regxo David diris al Ornan:Ne; sed mi gxin aĉetos je la plena prezo, ĉar mi ne prenos tion, kio apartenas al vi por la Eternulo, kaj mi ne alportos bruloferojn senkoste.</w:t>
      </w:r>
    </w:p>
    <w:p/>
    <w:p>
      <w:r xmlns:w="http://schemas.openxmlformats.org/wordprocessingml/2006/main">
        <w:t xml:space="preserve">La reĝo David rifuzis preni la landon de Ornan senpage, ĉar li volis oferi bruloferojn al la Eternulo senkoste.</w:t>
      </w:r>
    </w:p>
    <w:p/>
    <w:p>
      <w:r xmlns:w="http://schemas.openxmlformats.org/wordprocessingml/2006/main">
        <w:t xml:space="preserve">1. La graveco doni al la Sinjoro senkoste.</w:t>
      </w:r>
    </w:p>
    <w:p/>
    <w:p>
      <w:r xmlns:w="http://schemas.openxmlformats.org/wordprocessingml/2006/main">
        <w:t xml:space="preserve">2. La ekzemplo de la reĝo David kaj la graveco montri respekton al Dio en ĉio, kion ni faras.</w:t>
      </w:r>
    </w:p>
    <w:p/>
    <w:p>
      <w:r xmlns:w="http://schemas.openxmlformats.org/wordprocessingml/2006/main">
        <w:t xml:space="preserve">1. 2 Korintanoj 9:7 - Ĉiu homo, kiel li intencas en sia koro, do li donu; ne kontraŭvole aŭ nepre; ĉar Dio amas ĝojan donanton.</w:t>
      </w:r>
    </w:p>
    <w:p/>
    <w:p>
      <w:r xmlns:w="http://schemas.openxmlformats.org/wordprocessingml/2006/main">
        <w:t xml:space="preserve">2. Luke 21:1-4 - Kaj li suprenrigardis, kaj vidis la ricxulojn jxeti siajn donacojn en la trezorejon. Kaj li vidis ankaux unu malricxan vidvinon, kiu enjxetis tien du akarojn. Kaj li diris: Vere mi diras al vi, ke ĉi tiu malriĉa vidvino enĵetis pli ol ĉiuj; ke ŝi havis.</w:t>
      </w:r>
    </w:p>
    <w:p/>
    <w:p>
      <w:r xmlns:w="http://schemas.openxmlformats.org/wordprocessingml/2006/main">
        <w:t xml:space="preserve">1 Chronicles 21:25 25 Kaj David donis al Ornan por la loko sescent siklojn da oro laux pezo.</w:t>
      </w:r>
    </w:p>
    <w:p/>
    <w:p>
      <w:r xmlns:w="http://schemas.openxmlformats.org/wordprocessingml/2006/main">
        <w:t xml:space="preserve">David aĉetis draŝejon de Ornan por 600 sikloj da oro.</w:t>
      </w:r>
    </w:p>
    <w:p/>
    <w:p>
      <w:r xmlns:w="http://schemas.openxmlformats.org/wordprocessingml/2006/main">
        <w:t xml:space="preserve">1. La valoro de la ĉeesto de Dio en niaj vivoj</w:t>
      </w:r>
    </w:p>
    <w:p/>
    <w:p>
      <w:r xmlns:w="http://schemas.openxmlformats.org/wordprocessingml/2006/main">
        <w:t xml:space="preserve">2. La graveco fari saĝajn investojn</w:t>
      </w:r>
    </w:p>
    <w:p/>
    <w:p>
      <w:r xmlns:w="http://schemas.openxmlformats.org/wordprocessingml/2006/main">
        <w:t xml:space="preserve">1. Matthew 6:19-21 Ne kolektu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Proverbs 17:16 16 Kial malsagxulo havu monon en sia mano por acxeti sagxon, kiam li ne havas prudenton?</w:t>
      </w:r>
    </w:p>
    <w:p/>
    <w:p>
      <w:r xmlns:w="http://schemas.openxmlformats.org/wordprocessingml/2006/main">
        <w:t xml:space="preserve">1 Chronicles 21:26 26 Kaj David konstruis tie altaron al la Eternulo kaj alportis bruloferojn kaj pacoferojn, kaj vokis la Eternulon; kaj li respondis al li el la cxielo per fajro sur la altaro de bruloferoj.</w:t>
      </w:r>
    </w:p>
    <w:p/>
    <w:p>
      <w:r xmlns:w="http://schemas.openxmlformats.org/wordprocessingml/2006/main">
        <w:t xml:space="preserve">David alportis bruloferojn kaj pacoferojn al la Eternulo, kaj Dio respondis al li el la cxielo per fajro sur la altaro.</w:t>
      </w:r>
    </w:p>
    <w:p/>
    <w:p>
      <w:r xmlns:w="http://schemas.openxmlformats.org/wordprocessingml/2006/main">
        <w:t xml:space="preserve">1. Oferu Viajn Donacojn al Dio Kun Volanta Koro</w:t>
      </w:r>
    </w:p>
    <w:p/>
    <w:p>
      <w:r xmlns:w="http://schemas.openxmlformats.org/wordprocessingml/2006/main">
        <w:t xml:space="preserve">2. La Potenco de Preĝo en Agado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1 Chronicles 21:27 27 Kaj la Eternulo ordonis al la angxelo; kaj li remetis sian glavon en ĝian ingon.</w:t>
      </w:r>
    </w:p>
    <w:p/>
    <w:p>
      <w:r xmlns:w="http://schemas.openxmlformats.org/wordprocessingml/2006/main">
        <w:t xml:space="preserve">Dio ordonis al anĝelo demeti sian glavon, tiel finante la punon de la Izraelidoj.</w:t>
      </w:r>
    </w:p>
    <w:p/>
    <w:p>
      <w:r xmlns:w="http://schemas.openxmlformats.org/wordprocessingml/2006/main">
        <w:t xml:space="preserve">1. La Potenco de Pardono - kiel la kompato kaj graco de Dio povas helpi nin preterpasi niajn erarojn</w:t>
      </w:r>
    </w:p>
    <w:p/>
    <w:p>
      <w:r xmlns:w="http://schemas.openxmlformats.org/wordprocessingml/2006/main">
        <w:t xml:space="preserve">2. La Graveco de Humileco - kiel humileco kaj obeemo povas helpi nin ricevi la benojn de Dio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Mateo 6:14-15 - "Ĉar se vi pardonas al homoj iliajn kulpojn, via ĉiela Patro ankaŭ pardonos al vi; sed se vi ne pardonas al homoj iliajn kulpojn, ankaŭ via Patro ne pardonos viajn kulpojn."</w:t>
      </w:r>
    </w:p>
    <w:p/>
    <w:p>
      <w:r xmlns:w="http://schemas.openxmlformats.org/wordprocessingml/2006/main">
        <w:t xml:space="preserve">1 Chronicles 21:28 28 En tiu tempo, kiam David vidis, ke la Eternulo respondis al li en la drasxejo de Ornan, la Jebusido, tiam li oferadis tie.</w:t>
      </w:r>
    </w:p>
    <w:p/>
    <w:p>
      <w:r xmlns:w="http://schemas.openxmlformats.org/wordprocessingml/2006/main">
        <w:t xml:space="preserve">Kiam la Eternulo respondis al la preĝo de David ĉe la draŝejo de Ornan, la Jebusido, David oferis dankemon.</w:t>
      </w:r>
    </w:p>
    <w:p/>
    <w:p>
      <w:r xmlns:w="http://schemas.openxmlformats.org/wordprocessingml/2006/main">
        <w:t xml:space="preserve">1. La Potenco de Dankemo: Kiel Montri Aprezon por la Benoj de Dio</w:t>
      </w:r>
    </w:p>
    <w:p/>
    <w:p>
      <w:r xmlns:w="http://schemas.openxmlformats.org/wordprocessingml/2006/main">
        <w:t xml:space="preserve">2. La Graveco de Oferoj: Kompreni la Signifon de Adorado</w:t>
      </w:r>
    </w:p>
    <w:p/>
    <w:p>
      <w:r xmlns:w="http://schemas.openxmlformats.org/wordprocessingml/2006/main">
        <w:t xml:space="preserve">1. Luko 17:11-19 (Jesuo Sanigas Dek Leprulojn)</w:t>
      </w:r>
    </w:p>
    <w:p/>
    <w:p>
      <w:r xmlns:w="http://schemas.openxmlformats.org/wordprocessingml/2006/main">
        <w:t xml:space="preserve">2. 1 Samuelo 1:1-8 (Preĝo de Dankemo de Hana)</w:t>
      </w:r>
    </w:p>
    <w:p/>
    <w:p>
      <w:r xmlns:w="http://schemas.openxmlformats.org/wordprocessingml/2006/main">
        <w:t xml:space="preserve">1 Chronicles 21:29 29 Ĉar la tabernaklo de la Eternulo, kiun faris Moseo en la dezerto, kaj la altaro de bruloferoj, estis en tiu tempo sur la altaĵo en Gibeon.</w:t>
      </w:r>
    </w:p>
    <w:p/>
    <w:p>
      <w:r xmlns:w="http://schemas.openxmlformats.org/wordprocessingml/2006/main">
        <w:t xml:space="preserve">Ĉi tiu trairejo klarigas, ke la Tabernaklo de la Eternulo kaj la altaro de bruloferoj situis ĉe la Altaĵo en Gibeon dum la tempo de Moseo.</w:t>
      </w:r>
    </w:p>
    <w:p/>
    <w:p>
      <w:r xmlns:w="http://schemas.openxmlformats.org/wordprocessingml/2006/main">
        <w:t xml:space="preserve">1. La Ĉeesto de Dio en Ĉiu Loko: Montrante la Gloron de Dio Ĉie</w:t>
      </w:r>
    </w:p>
    <w:p/>
    <w:p>
      <w:r xmlns:w="http://schemas.openxmlformats.org/wordprocessingml/2006/main">
        <w:t xml:space="preserve">2. La Signifo de la Tabernaklo: Kompreni la Oferon kaj Adoron de la Sinjoro</w:t>
      </w:r>
    </w:p>
    <w:p/>
    <w:p>
      <w:r xmlns:w="http://schemas.openxmlformats.org/wordprocessingml/2006/main">
        <w:t xml:space="preserve">1. Eliro 25:8-9 - Kaj ili faru por Mi sanktejon; por ke mi logxu inter ili. Laux cxio, kion Mi montros al vi, laux la bildo de la tabernaklo kaj la bildo de cxiuj gxiaj iloj, tiel faru gxin.</w:t>
      </w:r>
    </w:p>
    <w:p/>
    <w:p>
      <w:r xmlns:w="http://schemas.openxmlformats.org/wordprocessingml/2006/main">
        <w:t xml:space="preserve">2. Psalmo 27:4 - Unu aferon mi petis de la Eternulo, tion mi serĉos; por ke mi logxu en la domo de la Eternulo dum mia tuta vivo, por vidi la belecon de la Eternulo kaj esplori Lian templon.</w:t>
      </w:r>
    </w:p>
    <w:p/>
    <w:p>
      <w:r xmlns:w="http://schemas.openxmlformats.org/wordprocessingml/2006/main">
        <w:t xml:space="preserve">1 Chronicles 21:30 Sed David ne povis iri antaux gxi, por demandi Dion, cxar li timis la glavon de la angxelo de la Eternulo.</w:t>
      </w:r>
    </w:p>
    <w:p/>
    <w:p>
      <w:r xmlns:w="http://schemas.openxmlformats.org/wordprocessingml/2006/main">
        <w:t xml:space="preserve">David ne povis demandi Dion pro timo antaŭ la anĝelo de la glavo de la Eternulo.</w:t>
      </w:r>
    </w:p>
    <w:p/>
    <w:p>
      <w:r xmlns:w="http://schemas.openxmlformats.org/wordprocessingml/2006/main">
        <w:t xml:space="preserve">1. Timo de la Sinjoro: Lerni Fidi Dion en Malfacilaj Tempoj</w:t>
      </w:r>
    </w:p>
    <w:p/>
    <w:p>
      <w:r xmlns:w="http://schemas.openxmlformats.org/wordprocessingml/2006/main">
        <w:t xml:space="preserve">2. La Potenco de Obeo kaj Disernado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Kronikoj ĉapitro 22 temigas la preparojn de David por konstrui la templon kaj liaj instrukcioj al Salomono, lia filo kaj posteulo.</w:t>
      </w:r>
    </w:p>
    <w:p/>
    <w:p>
      <w:r xmlns:w="http://schemas.openxmlformats.org/wordprocessingml/2006/main">
        <w:t xml:space="preserve">1-a Paragrafo: La ĉapitro komenciĝas kun Davido deklarante sian intencon konstrui domon al la nomo de la Eternulo, emfazante ĝian gravecon kaj signifon (1 Kronikoj 22:1).</w:t>
      </w:r>
    </w:p>
    <w:p/>
    <w:p>
      <w:r xmlns:w="http://schemas.openxmlformats.org/wordprocessingml/2006/main">
        <w:t xml:space="preserve">2-a Paragrafo: La rakonto elstarigas kiel David kolektas materialojn abunde por la konstruado de la templo. Li preparas grandajn kvantojn da ŝtono, fero, bronzo, cedraj ŝtipoj kaj aliaj valoraj rimedoj (1 Kronikoj 22:2-4).</w:t>
      </w:r>
    </w:p>
    <w:p/>
    <w:p>
      <w:r xmlns:w="http://schemas.openxmlformats.org/wordprocessingml/2006/main">
        <w:t xml:space="preserve">3-a Paragrafo: La fokuso turnas sin al la klarigo de David ke li ne povas konstrui la templon mem ĉar li verŝis multe da sango en militado. Tamen, li esprimas sian deziron, ke Salomono plenumu ĉi tiun taskon kiel Dio elektis lin por esti reĝo super Izrael (1 Kronikoj 22:5-10).</w:t>
      </w:r>
    </w:p>
    <w:p/>
    <w:p>
      <w:r xmlns:w="http://schemas.openxmlformats.org/wordprocessingml/2006/main">
        <w:t xml:space="preserve">4-a Alineo: La konto priskribas kiel David instigas Salomonon provizante al li specifajn instrukciojn pri la konstruado de la templo. Li konsilas al Salomono esti forta kaj kuraĝa, certigante al li, ke Dio estos kun li dum ĉi tiu klopodo (1 Kronikoj 22:11-13).</w:t>
      </w:r>
    </w:p>
    <w:p/>
    <w:p>
      <w:r xmlns:w="http://schemas.openxmlformats.org/wordprocessingml/2006/main">
        <w:t xml:space="preserve">5-a Paragrafo: La ĉapitro daŭras kun David instrukcias diversajn oficialulojn pastrojn, Levidojn, metiistojn helpi Salomonon en konstruado de la templo. Li instigas ilin sin dediĉi tutkore al ĉi tiu sankta tasko (1 Kronikoj 22:14-16).</w:t>
      </w:r>
    </w:p>
    <w:p/>
    <w:p>
      <w:r xmlns:w="http://schemas.openxmlformats.org/wordprocessingml/2006/main">
        <w:t xml:space="preserve">6-a Paragrafo: La fokuso reiras al la abundaj rimedoj, kiujn David kolektis por konstrui la templon. Li donacas grandajn kvantojn da oro kaj arĝento el siaj personaj trezoroj kiel oferon por la domo de Dio (1 Kronikoj 22:17-19).</w:t>
      </w:r>
    </w:p>
    <w:p/>
    <w:p>
      <w:r xmlns:w="http://schemas.openxmlformats.org/wordprocessingml/2006/main">
        <w:t xml:space="preserve">7-a Paragrafo: La ĉapitro finas emfazante, ke David faris vastajn preparojn antaŭ sia morto. Li petas Salomonon denove preni ĉi tiun respondecon diligente kaj fidele por plenumi la celon de Dio (1 Kronikoj 22:20-19).</w:t>
      </w:r>
    </w:p>
    <w:p/>
    <w:p>
      <w:r xmlns:w="http://schemas.openxmlformats.org/wordprocessingml/2006/main">
        <w:t xml:space="preserve">En resumo, Ĉapitro dudek du el 1 Kronikoj prezentas la preparojn de Davido, kaj instrukciojn por konstrui la templon. Substrekante kolekti materialojn, kaj klarigante malkapablon. Menciante instigon donitan, kaj specifajn instrukciojn provizitajn. Ĉi tiu En resumo, Ĉapitro disponigas historian konton montrantan kaj la engaĝiĝon de Reĝo Davido en amasigado de rimedoj kaj farado de aranĝoj por konstrui grandiozan templon, kaj lian transdonon de respondeco kaj gvidado al Salomono dum emfazado de dia elekto kaj subteno dum ĉi tiu signifa entrepreno.</w:t>
      </w:r>
    </w:p>
    <w:p/>
    <w:p>
      <w:r xmlns:w="http://schemas.openxmlformats.org/wordprocessingml/2006/main">
        <w:t xml:space="preserve">1 Chronicles 22:1 Tiam David diris:CXi tio estas la domo de Dio la Eternulo, kaj cxi tio estas la altaro de bruloferoj por Izrael.</w:t>
      </w:r>
    </w:p>
    <w:p/>
    <w:p>
      <w:r xmlns:w="http://schemas.openxmlformats.org/wordprocessingml/2006/main">
        <w:t xml:space="preserve">David deklaris, ke la templo kaj la altaro de bruloferoj estas la domo de Dio la Eternulo kaj la altaro de bruloferoj por Izrael.</w:t>
      </w:r>
    </w:p>
    <w:p/>
    <w:p>
      <w:r xmlns:w="http://schemas.openxmlformats.org/wordprocessingml/2006/main">
        <w:t xml:space="preserve">1. La Graveco de la Domo de la Sinjoro</w:t>
      </w:r>
    </w:p>
    <w:p/>
    <w:p>
      <w:r xmlns:w="http://schemas.openxmlformats.org/wordprocessingml/2006/main">
        <w:t xml:space="preserve">2-a La Signifeco de la Altaro de Bruloferoj</w:t>
      </w:r>
    </w:p>
    <w:p/>
    <w:p>
      <w:r xmlns:w="http://schemas.openxmlformats.org/wordprocessingml/2006/main">
        <w:t xml:space="preserve">1. Jeĥezkel 43:19 - Al la Levidoj pastroj el la familio Cadok, kiuj estas proksime de Mi, diras la Sinjoro, la Eternulo, donu parton el la plej sanktaj oferoj.</w:t>
      </w:r>
    </w:p>
    <w:p/>
    <w:p>
      <w:r xmlns:w="http://schemas.openxmlformats.org/wordprocessingml/2006/main">
        <w:t xml:space="preserve">2. Eliro 27:1-2 - Faru altaron el akacia ligno, havantan la longon de kvin ulnoj kaj la largxon de kvin ulnoj. La altaro estu kvadrata, kaj ĝia alto estu tri ulnoj. Kaj faru al ĝi kornojn sur ĝiaj kvar anguloj; gxiaj kornoj estu kun gxi unu peco, kaj tegu gxin per kupro.</w:t>
      </w:r>
    </w:p>
    <w:p/>
    <w:p>
      <w:r xmlns:w="http://schemas.openxmlformats.org/wordprocessingml/2006/main">
        <w:t xml:space="preserve">1 Chronicles 22:2 2 Kaj David ordonis kunvenigi la fremdulojn, kiuj estis en la lando de Izrael; kaj li starigis masonistojn, por haki sxtonojn, por konstrui la domon de Dio.</w:t>
      </w:r>
    </w:p>
    <w:p/>
    <w:p>
      <w:r xmlns:w="http://schemas.openxmlformats.org/wordprocessingml/2006/main">
        <w:t xml:space="preserve">David ordonis al la fremduloj en Izrael konstrui la domon de Dio uzante masonistojn kaj hakitajn ŝtonojn.</w:t>
      </w:r>
    </w:p>
    <w:p/>
    <w:p>
      <w:r xmlns:w="http://schemas.openxmlformats.org/wordprocessingml/2006/main">
        <w:t xml:space="preserve">1. La Potenco de Obeado: Kiel Obeado de la Ordono de Dio Ŝanĝis la Kurson de la Historio</w:t>
      </w:r>
    </w:p>
    <w:p/>
    <w:p>
      <w:r xmlns:w="http://schemas.openxmlformats.org/wordprocessingml/2006/main">
        <w:t xml:space="preserve">2. La Potenco de Komunumo: Kunlaboro por Krei Domon de Dio</w:t>
      </w:r>
    </w:p>
    <w:p/>
    <w:p>
      <w:r xmlns:w="http://schemas.openxmlformats.org/wordprocessingml/2006/main">
        <w:t xml:space="preserve">1. Efesanoj 2:19-22 - Vi ne plu estas fremduloj kaj fremduloj, sed vi estas samurbanoj kun la sanktuloj kaj membroj de la domo de Dio.</w:t>
      </w:r>
    </w:p>
    <w:p/>
    <w:p>
      <w:r xmlns:w="http://schemas.openxmlformats.org/wordprocessingml/2006/main">
        <w:t xml:space="preserve">2. Mateo 18:20 - Ĉar kie du aŭ tri estas kolektitaj en mia nomo, tie mi estas inter ili.</w:t>
      </w:r>
    </w:p>
    <w:p/>
    <w:p>
      <w:r xmlns:w="http://schemas.openxmlformats.org/wordprocessingml/2006/main">
        <w:t xml:space="preserve">1 Chronicles 22:3 3 Kaj David pretigis feron multe por la najloj de la pordoj de la pordegoj kaj por la kunigoj; kaj latuno abunde sen pezo;</w:t>
      </w:r>
    </w:p>
    <w:p/>
    <w:p>
      <w:r xmlns:w="http://schemas.openxmlformats.org/wordprocessingml/2006/main">
        <w:t xml:space="preserve">David pretigis multe da fero kaj kupron por esti uzata por la pordoj kaj kunigoj de sia palaco.</w:t>
      </w:r>
    </w:p>
    <w:p/>
    <w:p>
      <w:r xmlns:w="http://schemas.openxmlformats.org/wordprocessingml/2006/main">
        <w:t xml:space="preserve">1. Kiel Dio Ekipas Nin Por Sukceso: Uzante Davidon kiel ekzemplon de kiel Dio ekipas nin per la necesaj rimedoj por sukcesi en kia ajn tasko ni alfrontas.</w:t>
      </w:r>
    </w:p>
    <w:p/>
    <w:p>
      <w:r xmlns:w="http://schemas.openxmlformats.org/wordprocessingml/2006/main">
        <w:t xml:space="preserve">2. Laborante Diligente Por la Sinjoro: La graveco elspezi nian energion kaj rimedojn por fidele servi la Sinjoron.</w:t>
      </w:r>
    </w:p>
    <w:p/>
    <w:p>
      <w:r xmlns:w="http://schemas.openxmlformats.org/wordprocessingml/2006/main">
        <w:t xml:space="preserve">1. Kolosanoj 3:23 - "Kaj kion ajn vi faras, faru ĝin elkore, kiel al la Sinjoro, kaj ne al homoj."</w:t>
      </w:r>
    </w:p>
    <w:p/>
    <w:p>
      <w:r xmlns:w="http://schemas.openxmlformats.org/wordprocessingml/2006/main">
        <w:t xml:space="preserve">2. Efesanoj 6:7 - "Kun bona volo farante servon, kiel al la Sinjoro, kaj ne al homoj."</w:t>
      </w:r>
    </w:p>
    <w:p/>
    <w:p>
      <w:r xmlns:w="http://schemas.openxmlformats.org/wordprocessingml/2006/main">
        <w:t xml:space="preserve">1 Chronicles 22:4 4 Kaj multe da cedroj; cxar la Cidonanoj kaj Tirianoj alportis multe da cedran lignon al David.</w:t>
      </w:r>
    </w:p>
    <w:p/>
    <w:p>
      <w:r xmlns:w="http://schemas.openxmlformats.org/wordprocessingml/2006/main">
        <w:t xml:space="preserve">David ricevis multe da cedra ligno de la Cidonanoj kaj Tirianoj.</w:t>
      </w:r>
    </w:p>
    <w:p/>
    <w:p>
      <w:r xmlns:w="http://schemas.openxmlformats.org/wordprocessingml/2006/main">
        <w:t xml:space="preserve">1. Dio provizas nin per ĉio, kion ni bezonas, se ni fidas al Li.</w:t>
      </w:r>
    </w:p>
    <w:p/>
    <w:p>
      <w:r xmlns:w="http://schemas.openxmlformats.org/wordprocessingml/2006/main">
        <w:t xml:space="preserve">2. La donacoj de Dio estas ofte neatenditaj kaj venas de diversaj fontoj.</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Chronicles 22:5 Kaj David diris:Mia filo Salomono estas juna kaj neforta, kaj la domo, kiu devas esti konstruata al la Eternulo, devas esti tre grandioza, de famo kaj gloro en cxiuj landoj; mi do nun preparos gxin. . Kaj David multe preparis antaŭ sia morto.</w:t>
      </w:r>
    </w:p>
    <w:p/>
    <w:p>
      <w:r xmlns:w="http://schemas.openxmlformats.org/wordprocessingml/2006/main">
        <w:t xml:space="preserve">David pretigis por la konstruo de majesta domo al la Eternulo, antaŭ ol li forpasis.</w:t>
      </w:r>
    </w:p>
    <w:p/>
    <w:p>
      <w:r xmlns:w="http://schemas.openxmlformats.org/wordprocessingml/2006/main">
        <w:t xml:space="preserve">1. La fideleco de Dio estas vidata en la preparo de David por la templo de la Eternulo.</w:t>
      </w:r>
    </w:p>
    <w:p/>
    <w:p>
      <w:r xmlns:w="http://schemas.openxmlformats.org/wordprocessingml/2006/main">
        <w:t xml:space="preserve">2. Ni devas sekvi la paŝojn de David kaj prepari por la laboro de Dio.</w:t>
      </w:r>
    </w:p>
    <w:p/>
    <w:p>
      <w:r xmlns:w="http://schemas.openxmlformats.org/wordprocessingml/2006/main">
        <w:t xml:space="preserve">1. 1 Kronikoj 22:5</w:t>
      </w:r>
    </w:p>
    <w:p/>
    <w:p>
      <w:r xmlns:w="http://schemas.openxmlformats.org/wordprocessingml/2006/main">
        <w:t xml:space="preserve">2. Mateo 6:33-34: "Sed serĉu unue la regnon de Dio kaj Lian justecon, kaj ĉio ĉi estos aldonita al vi. Tial ne zorgu pri morgaŭ, ĉar morgaŭ zorgos pri siaj aferoj. Sufiĉas por la morgaŭo; tago estas sia propra problemo."</w:t>
      </w:r>
    </w:p>
    <w:p/>
    <w:p>
      <w:r xmlns:w="http://schemas.openxmlformats.org/wordprocessingml/2006/main">
        <w:t xml:space="preserve">1 Kroniko 22:6 Kaj li alvokis sian filon Salomono, kaj ordonis al li konstrui domon al la Eternulo, Dio de Izrael.</w:t>
      </w:r>
    </w:p>
    <w:p/>
    <w:p>
      <w:r xmlns:w="http://schemas.openxmlformats.org/wordprocessingml/2006/main">
        <w:t xml:space="preserve">David ordonas al sia filo Salomono konstrui templon por la Eternulo, Dio de Izrael.</w:t>
      </w:r>
    </w:p>
    <w:p/>
    <w:p>
      <w:r xmlns:w="http://schemas.openxmlformats.org/wordprocessingml/2006/main">
        <w:t xml:space="preserve">1: Ni povas lerni de la ekzemplo de David pri obeado al Dio kaj fido al Liaj ordonoj.</w:t>
      </w:r>
    </w:p>
    <w:p/>
    <w:p>
      <w:r xmlns:w="http://schemas.openxmlformats.org/wordprocessingml/2006/main">
        <w:t xml:space="preserve">2: Konstrui templon por Dio estas fizika pruvo de nia fido kaj sindonemo al Li.</w:t>
      </w:r>
    </w:p>
    <w:p/>
    <w:p>
      <w:r xmlns:w="http://schemas.openxmlformats.org/wordprocessingml/2006/main">
        <w:t xml:space="preserve">1: Agoj 17:24-25 - "La Dio, kiu kreis la mondon kaj ĉion en ĝi, estante Sinjoro de la ĉielo kaj la tero, ne loĝas en temploj faritaj de homo, nek estas servata de homaj manoj, kvazaŭ li bezonus ion ajn. , ĉar li mem donas al la tuta homaro vivon kaj spiron kaj ĉion."</w:t>
      </w:r>
    </w:p>
    <w:p/>
    <w:p>
      <w:r xmlns:w="http://schemas.openxmlformats.org/wordprocessingml/2006/main">
        <w:t xml:space="preserve">2: 1 Petro 2:5 - Vi mem, kiel vivantaj ŝtonoj, estas konstruitaj kiel spirita domo, por esti sankta pastraro, por oferi spiritajn oferojn akcepteblajn al Dio per Jesuo Kristo.</w:t>
      </w:r>
    </w:p>
    <w:p/>
    <w:p>
      <w:r xmlns:w="http://schemas.openxmlformats.org/wordprocessingml/2006/main">
        <w:t xml:space="preserve">1 Chronicles 22:7 7 Kaj David diris al Salomono:Mia filo, mi intencis konstrui domon al la nomo de la Eternulo, mia Dio;</w:t>
      </w:r>
    </w:p>
    <w:p/>
    <w:p>
      <w:r xmlns:w="http://schemas.openxmlformats.org/wordprocessingml/2006/main">
        <w:t xml:space="preserve">David instrukciis Salomonon konstrui templon dediĉitan al la Eternulo.</w:t>
      </w:r>
    </w:p>
    <w:p/>
    <w:p>
      <w:r xmlns:w="http://schemas.openxmlformats.org/wordprocessingml/2006/main">
        <w:t xml:space="preserve">1. Memorante Niajn Prioritatojn: Konstruante Domon por la Sinjoro</w:t>
      </w:r>
    </w:p>
    <w:p/>
    <w:p>
      <w:r xmlns:w="http://schemas.openxmlformats.org/wordprocessingml/2006/main">
        <w:t xml:space="preserve">2. Obeante la ordonon de la Eternulo: la Ekzemplo de David kaj Salomono</w:t>
      </w:r>
    </w:p>
    <w:p/>
    <w:p>
      <w:r xmlns:w="http://schemas.openxmlformats.org/wordprocessingml/2006/main">
        <w:t xml:space="preserve">1. Mateo 6:33 - Serĉu unue la regnon de Dio kaj Lian justecon</w:t>
      </w:r>
    </w:p>
    <w:p/>
    <w:p>
      <w:r xmlns:w="http://schemas.openxmlformats.org/wordprocessingml/2006/main">
        <w:t xml:space="preserve">2. 1 Petro 2:5 - vi mem, kiel vivantaj ŝtonoj, estas konstruitaj kiel spirita domo</w:t>
      </w:r>
    </w:p>
    <w:p/>
    <w:p>
      <w:r xmlns:w="http://schemas.openxmlformats.org/wordprocessingml/2006/main">
        <w:t xml:space="preserve">1 Chronicles 22:8 8 Sed aperis al mi vorto de la Eternulo, dirante:Vi multe verŝis sangon kaj faris grandajn militojn; ne konstruu domon al Mia nomo, ĉar vi verŝis multe da sango sur la teron en mia nomo vido.</w:t>
      </w:r>
    </w:p>
    <w:p/>
    <w:p>
      <w:r xmlns:w="http://schemas.openxmlformats.org/wordprocessingml/2006/main">
        <w:t xml:space="preserve">Dio diris al David, ke li ne rajtis konstrui domon al la nomo de Dio, ĉar li kaŭzis multe da sangoverŝado.</w:t>
      </w:r>
    </w:p>
    <w:p/>
    <w:p>
      <w:r xmlns:w="http://schemas.openxmlformats.org/wordprocessingml/2006/main">
        <w:t xml:space="preserve">1. La Mizerikordo de Dio Daŭras Malgraŭ Niaj Eraroj</w:t>
      </w:r>
    </w:p>
    <w:p/>
    <w:p>
      <w:r xmlns:w="http://schemas.openxmlformats.org/wordprocessingml/2006/main">
        <w:t xml:space="preserve">2. Kiel Niaj Agoj Havas Konsekvencojn</w:t>
      </w:r>
    </w:p>
    <w:p/>
    <w:p>
      <w:r xmlns:w="http://schemas.openxmlformats.org/wordprocessingml/2006/main">
        <w:t xml:space="preserve">1. Jesaja 43:25 - Mi, Mi, estas tiu, kiu forviŝas viajn krimojn pro Mi mem kaj ne memoras viajn pekojn.</w:t>
      </w:r>
    </w:p>
    <w:p/>
    <w:p>
      <w:r xmlns:w="http://schemas.openxmlformats.org/wordprocessingml/2006/main">
        <w:t xml:space="preserve">2. Mateo 5:7 - Feliĉaj estas la kompatemaj, ĉar ili akiros kompaton.</w:t>
      </w:r>
    </w:p>
    <w:p/>
    <w:p>
      <w:r xmlns:w="http://schemas.openxmlformats.org/wordprocessingml/2006/main">
        <w:t xml:space="preserve">1 Chronicles 22:9 9 Jen naskigxis al vi filo, kiu estos homo trankvila; kaj Mi donos al li ripozon de ĉiuj liaj malamikoj ĉirkaŭe, ĉar lia nomo estos Salomono, kaj Mi donos pacon kaj trankvilon al Izrael en lia vivo.</w:t>
      </w:r>
    </w:p>
    <w:p/>
    <w:p>
      <w:r xmlns:w="http://schemas.openxmlformats.org/wordprocessingml/2006/main">
        <w:t xml:space="preserve">Dio promesas doni al Salomono ripozon de siaj malamikoj kaj pacon kaj trankvilon al Izrael dum lia regado.</w:t>
      </w:r>
    </w:p>
    <w:p/>
    <w:p>
      <w:r xmlns:w="http://schemas.openxmlformats.org/wordprocessingml/2006/main">
        <w:t xml:space="preserve">1. La Potenco de Paco: Kiel la Promeso de Ripozo kaj Kvieto de Dio al Salomono Povas Helpi Nin Trovi Internan Pacon.</w:t>
      </w:r>
    </w:p>
    <w:p/>
    <w:p>
      <w:r xmlns:w="http://schemas.openxmlformats.org/wordprocessingml/2006/main">
        <w:t xml:space="preserve">2. La Promeso de Ripozo de Dio: Kiel la Promeso de Dio al Salomono Povas Gvidi Nin Tra Malfacilaj Tempoj.</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29:11 - La Eternulo donas forton al Sia popolo; la Eternulo benu Sian popolon per paco.</w:t>
      </w:r>
    </w:p>
    <w:p/>
    <w:p>
      <w:r xmlns:w="http://schemas.openxmlformats.org/wordprocessingml/2006/main">
        <w:t xml:space="preserve">1 Chronicles 22:10 10 Li konstruos domon al Mia nomo; kaj li estos mia filo, kaj mi estos lia patro; kaj Mi fortikigos la tronon de lia regno super Izrael por eterne.</w:t>
      </w:r>
    </w:p>
    <w:p/>
    <w:p>
      <w:r xmlns:w="http://schemas.openxmlformats.org/wordprocessingml/2006/main">
        <w:t xml:space="preserve">Dio promesis fari la filon de David la Reĝo de Izrael por ĉiam.</w:t>
      </w:r>
    </w:p>
    <w:p/>
    <w:p>
      <w:r xmlns:w="http://schemas.openxmlformats.org/wordprocessingml/2006/main">
        <w:t xml:space="preserve">1. La Potenco de la Promesoj de Dio</w:t>
      </w:r>
    </w:p>
    <w:p/>
    <w:p>
      <w:r xmlns:w="http://schemas.openxmlformats.org/wordprocessingml/2006/main">
        <w:t xml:space="preserve">2. La Fideleco kaj Lojaleco de Dio</w:t>
      </w:r>
    </w:p>
    <w:p/>
    <w:p>
      <w:r xmlns:w="http://schemas.openxmlformats.org/wordprocessingml/2006/main">
        <w:t xml:space="preserve">1. 2 Korintanoj 1:20 - Ĉar ĉiuj promesoj de Dio en li estas jes, kaj en li Amen, al la gloro de Dio per ni.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1 Chronicles 22:11 11 Nun, mia filo, la Eternulo estu kun vi; kaj vi sukcesu kaj konstruu la domon de la Eternulo, via Dio, kiel Li diris pri vi.</w:t>
      </w:r>
    </w:p>
    <w:p/>
    <w:p>
      <w:r xmlns:w="http://schemas.openxmlformats.org/wordprocessingml/2006/main">
        <w:t xml:space="preserve">David instigas sian filon Salomono konstrui la templon de la Eternulo kiel Dio promesis.</w:t>
      </w:r>
    </w:p>
    <w:p/>
    <w:p>
      <w:r xmlns:w="http://schemas.openxmlformats.org/wordprocessingml/2006/main">
        <w:t xml:space="preserve">1. "Estu Aŭdaca kaj Konstruu por la Sinjoro"</w:t>
      </w:r>
    </w:p>
    <w:p/>
    <w:p>
      <w:r xmlns:w="http://schemas.openxmlformats.org/wordprocessingml/2006/main">
        <w:t xml:space="preserve">2. "Obeante la ordonon de la Sinjoro"</w:t>
      </w:r>
    </w:p>
    <w:p/>
    <w:p>
      <w:r xmlns:w="http://schemas.openxmlformats.org/wordprocessingml/2006/main">
        <w:t xml:space="preserve">1. Mateo 7:24-27 - Ĉiu do, kiu aŭdas ĉi tiujn miajn vortojn kaj plenumas ilin, estos kiel saĝa viro, kiu konstruis sian domon sur la roko. Kaj falis pluvo, kaj venis inundoj, kaj blovis ventoj kaj batis sur tiun domon, sed ĝi ne falis, ĉar ĝi estis fondita sur roko.</w:t>
      </w:r>
    </w:p>
    <w:p/>
    <w:p>
      <w:r xmlns:w="http://schemas.openxmlformats.org/wordprocessingml/2006/main">
        <w:t xml:space="preserve">2. Jesaja 28:16 - tial tiele diras la Sinjoro, la Eternulo:Jen Mi estas tiu, kiu metis kiel fundamenton en Cion sxtonon, elprovitan sxtonon, altvaloran angulan sxtonon, firman fundamenton: Kiu kredas, tiu ne estos; en hasto.</w:t>
      </w:r>
    </w:p>
    <w:p/>
    <w:p>
      <w:r xmlns:w="http://schemas.openxmlformats.org/wordprocessingml/2006/main">
        <w:t xml:space="preserve">1 Chronicles 22:12 12 Nur la Eternulo donu al vi sagxon kaj prudenton, kaj donu al vi ordonojn pri Izrael, por ke vi observu la instruon de la Eternulo, via Dio.</w:t>
      </w:r>
    </w:p>
    <w:p/>
    <w:p>
      <w:r xmlns:w="http://schemas.openxmlformats.org/wordprocessingml/2006/main">
        <w:t xml:space="preserve">Salomono estas kuraĝigita fidi la Sinjoron por saĝo kaj kompreno por gvidi Izraelon en observado de la leĝo de Dio.</w:t>
      </w:r>
    </w:p>
    <w:p/>
    <w:p>
      <w:r xmlns:w="http://schemas.openxmlformats.org/wordprocessingml/2006/main">
        <w:t xml:space="preserve">1. "Fidante je la Sinjoro por Gvidado"</w:t>
      </w:r>
    </w:p>
    <w:p/>
    <w:p>
      <w:r xmlns:w="http://schemas.openxmlformats.org/wordprocessingml/2006/main">
        <w:t xml:space="preserve">2. "Saĝo kaj Kompreno por la Leĝo de Dio"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Psalmo 119:105 "Via vorto estas lampo por miaj piedoj, Kaj lumo por mia vojo."</w:t>
      </w:r>
    </w:p>
    <w:p/>
    <w:p>
      <w:r xmlns:w="http://schemas.openxmlformats.org/wordprocessingml/2006/main">
        <w:t xml:space="preserve">1 Chronicles 22:13 13 Tiam vi havos sukceson, se vi zorgos plenumi la legxojn kaj decidojn, kiujn la Eternulo ordonis al Moseo pri Izrael:Estu forta kaj kuragxa; ne timu, kaj ne konfuzu.</w:t>
      </w:r>
    </w:p>
    <w:p/>
    <w:p>
      <w:r xmlns:w="http://schemas.openxmlformats.org/wordprocessingml/2006/main">
        <w:t xml:space="preserve">Estu forta kaj kuraĝa, zorgu obei la ordonojn de Dio, kaj vi estos benita.</w:t>
      </w:r>
    </w:p>
    <w:p/>
    <w:p>
      <w:r xmlns:w="http://schemas.openxmlformats.org/wordprocessingml/2006/main">
        <w:t xml:space="preserve">1: Kuraĝu kaj Obeu la Ordonojn de Dio</w:t>
      </w:r>
    </w:p>
    <w:p/>
    <w:p>
      <w:r xmlns:w="http://schemas.openxmlformats.org/wordprocessingml/2006/main">
        <w:t xml:space="preserve">2: Venku Timon kaj Sekvu la Sinjoron</w:t>
      </w:r>
    </w:p>
    <w:p/>
    <w:p>
      <w:r xmlns:w="http://schemas.openxmlformats.org/wordprocessingml/2006/main">
        <w:t xml:space="preserve">1: Readmono 31:6 - "Estu forta kaj kuraĝa, ne timu kaj ne timu ilin; ĉar la Eternulo, via Dio, estas tiu, kiu iras kun vi; Li ne forlasos vin kaj ne forlasos vin. "</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1 Chronicles 22:14 14 Nun jen en mia mizero mi pretigis por la domo de la Eternulo cent mil kikarojn da oro kaj mil kikarojn da argxento; kaj el kupro kaj fero sen pezo; cxar gxi estas multe; ankaux lignon kaj sxtonon mi pretigis; kaj vi povas aldoni al tio.</w:t>
      </w:r>
    </w:p>
    <w:p/>
    <w:p>
      <w:r xmlns:w="http://schemas.openxmlformats.org/wordprocessingml/2006/main">
        <w:t xml:space="preserve">La reĝo David pretigis grandan kvanton da rimedoj por konstrui la templon de la Eternulo, kiel oro, arĝento, kupro, fero, konstruligno kaj ŝtono.</w:t>
      </w:r>
    </w:p>
    <w:p/>
    <w:p>
      <w:r xmlns:w="http://schemas.openxmlformats.org/wordprocessingml/2006/main">
        <w:t xml:space="preserve">1. La Provizo de Dio: Kompreni la Abundon de Dio</w:t>
      </w:r>
    </w:p>
    <w:p/>
    <w:p>
      <w:r xmlns:w="http://schemas.openxmlformats.org/wordprocessingml/2006/main">
        <w:t xml:space="preserve">2. La Potenco de Malavareco: Mesaĝo de Reĝo Davido</w:t>
      </w:r>
    </w:p>
    <w:p/>
    <w:p>
      <w:r xmlns:w="http://schemas.openxmlformats.org/wordprocessingml/2006/main">
        <w:t xml:space="preserve">1. 1 Kronikoj 29:14-17; Ĉar ĉio venas de vi, kaj de via propra ni donis al vi.</w:t>
      </w:r>
    </w:p>
    <w:p/>
    <w:p>
      <w:r xmlns:w="http://schemas.openxmlformats.org/wordprocessingml/2006/main">
        <w:t xml:space="preserve">2. Proverboj 3:9-10; Honoru la Eternulon per via havo kaj per la unuaajxoj de cxiuj viaj produktajxoj; Tiel viaj grenejoj plenigxos de abundeco.</w:t>
      </w:r>
    </w:p>
    <w:p/>
    <w:p>
      <w:r xmlns:w="http://schemas.openxmlformats.org/wordprocessingml/2006/main">
        <w:t xml:space="preserve">1 Chronicles 22:15 15 Cetere estas cxe vi multe da laboristoj, hakistoj kaj sxtonlaboristoj kaj konstrulignoj, kaj cxiaj ruzuloj por cxia laboro.</w:t>
      </w:r>
    </w:p>
    <w:p/>
    <w:p>
      <w:r xmlns:w="http://schemas.openxmlformats.org/wordprocessingml/2006/main">
        <w:t xml:space="preserve">Ĉi tiu trairejo parolas pri la abundo de kvalifikitaj laboristoj, kiujn David disponis por li por konstrui la Templon.</w:t>
      </w:r>
    </w:p>
    <w:p/>
    <w:p>
      <w:r xmlns:w="http://schemas.openxmlformats.org/wordprocessingml/2006/main">
        <w:t xml:space="preserve">1. "Dio Provizas: Abundo de Kvalifikitaj Laboristoj por la Templo de Davido"</w:t>
      </w:r>
    </w:p>
    <w:p/>
    <w:p>
      <w:r xmlns:w="http://schemas.openxmlformats.org/wordprocessingml/2006/main">
        <w:t xml:space="preserve">2. "La Fideleco de Dio: Respondante la Preĝojn de Davido por Kvalifikitaj Laboristoj"</w:t>
      </w:r>
    </w:p>
    <w:p/>
    <w:p>
      <w:r xmlns:w="http://schemas.openxmlformats.org/wordprocessingml/2006/main">
        <w:t xml:space="preserve">1. Kolosanoj 3:23-24 - "Kion ajn vi faras, laboru kore, kiel por la Sinjoro kaj ne por homoj, sciante, ke de la Sinjoro vi ricevos la heredon kiel vian rekompencon. Vi servas la Sinjoron Kristo."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Chronicles 22:16 16 El oro, argxento, kupro, kaj fero estas nekalkulebla. Leviĝu do kaj agu, kaj la Eternulo estu kun vi.</w:t>
      </w:r>
    </w:p>
    <w:p/>
    <w:p>
      <w:r xmlns:w="http://schemas.openxmlformats.org/wordprocessingml/2006/main">
        <w:t xml:space="preserve">David ordonas al Salomono komenci konstrui la templon kaj promesas ke la Eternulo estos kun li.</w:t>
      </w:r>
    </w:p>
    <w:p/>
    <w:p>
      <w:r xmlns:w="http://schemas.openxmlformats.org/wordprocessingml/2006/main">
        <w:t xml:space="preserve">1. La Gvidado de Dio: Utiligante la Ĉeeston de Dio por Sukceso</w:t>
      </w:r>
    </w:p>
    <w:p/>
    <w:p>
      <w:r xmlns:w="http://schemas.openxmlformats.org/wordprocessingml/2006/main">
        <w:t xml:space="preserve">2. La Voko al Agado: Farante la Volon de Dio</w:t>
      </w:r>
    </w:p>
    <w:p/>
    <w:p>
      <w:r xmlns:w="http://schemas.openxmlformats.org/wordprocessingml/2006/main">
        <w:t xml:space="preserve">1. Mateo 28:20 - Kaj jen mi estas kun vi ĉiam, ĝis la fino de la mondo.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Chronicles 22:17 17 Kaj David ordonis al cxiuj estroj de Izrael helpi lian filon Salomono, dirante:</w:t>
      </w:r>
    </w:p>
    <w:p/>
    <w:p>
      <w:r xmlns:w="http://schemas.openxmlformats.org/wordprocessingml/2006/main">
        <w:t xml:space="preserve">David ordonis al la estroj de Izrael helpi lian filon Salomono.</w:t>
      </w:r>
    </w:p>
    <w:p/>
    <w:p>
      <w:r xmlns:w="http://schemas.openxmlformats.org/wordprocessingml/2006/main">
        <w:t xml:space="preserve">1. La Potenco de Obeado: La Fidela Sekvu de David</w:t>
      </w:r>
    </w:p>
    <w:p/>
    <w:p>
      <w:r xmlns:w="http://schemas.openxmlformats.org/wordprocessingml/2006/main">
        <w:t xml:space="preserve">2. La Potenco de Heredaĵo: La Devontigo de David al Liaj Posteuloj</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Proverboj 13:22 - Bonulo lasas heredaĵon al la filoj de siaj infanoj, Sed la riĉaĵo de pekulo estas konservita por la justulo.</w:t>
      </w:r>
    </w:p>
    <w:p/>
    <w:p>
      <w:r xmlns:w="http://schemas.openxmlformats.org/wordprocessingml/2006/main">
        <w:t xml:space="preserve">1 Chronicles 22:18 18 CXu la Eternulo, via Dio, ne estas kun vi? kaj ĉu Li ne donis al vi ripozon ĉiuflanke? cxar Li transdonis en miajn manojn la logxantojn de la lando; kaj la tero humiligxos antaux la Eternulo kaj antaux Lia popolo.</w:t>
      </w:r>
    </w:p>
    <w:p/>
    <w:p>
      <w:r xmlns:w="http://schemas.openxmlformats.org/wordprocessingml/2006/main">
        <w:t xml:space="preserve">Dio donis ripozon al Sia popolo ĉie kaj submetis la teron antaŭ ili.</w:t>
      </w:r>
    </w:p>
    <w:p/>
    <w:p>
      <w:r xmlns:w="http://schemas.openxmlformats.org/wordprocessingml/2006/main">
        <w:t xml:space="preserve">1. Dio provizas por Sia Popolo - kiel Dio provizis ripozon kaj protekton por Sia popolo.</w:t>
      </w:r>
    </w:p>
    <w:p/>
    <w:p>
      <w:r xmlns:w="http://schemas.openxmlformats.org/wordprocessingml/2006/main">
        <w:t xml:space="preserve">2. Ekposedo de Nia Heredaĵo - kiel Dio donis al ni la landon kiel heredon kaj kiel ni povas ekposedi ĝin.</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Josuo 1:2-3 - Mia servanto Moseo mortis. Nun leviĝu, transiru ĉi tiun Jordanon, vi kaj ĉi tiu tuta popolo, en la landon, kiun Mi donas al ili, al la Izraelidoj. CXiun lokon, sur kiun la plando de via piedo pasxos, Mi donis al vi, kiel Mi promesis al Moseo.</w:t>
      </w:r>
    </w:p>
    <w:p/>
    <w:p>
      <w:r xmlns:w="http://schemas.openxmlformats.org/wordprocessingml/2006/main">
        <w:t xml:space="preserve">1 Chronicles 22:19 19 Nun zorgu vian koron kaj vian animon sercxi la Eternulon, vian Dion; levigxu do, kaj konstruu la sanktejon de Dio la Eternulo, por enporti la keston de interligo de la Eternulo kaj la sanktajn vazojn de Dio en la domon, kiu estas konstruata al la nomo de la Eternulo.</w:t>
      </w:r>
    </w:p>
    <w:p/>
    <w:p>
      <w:r xmlns:w="http://schemas.openxmlformats.org/wordprocessingml/2006/main">
        <w:t xml:space="preserve">David instigas la Izraelidojn serĉi Dion kaj konstrui la sanktejon de la Eternulo por meti la Keston de Interligo kaj sanktajn vazojn en la Domon de la Eternulo.</w:t>
      </w:r>
    </w:p>
    <w:p/>
    <w:p>
      <w:r xmlns:w="http://schemas.openxmlformats.org/wordprocessingml/2006/main">
        <w:t xml:space="preserve">1. La Potenco Serĉi Dion</w:t>
      </w:r>
    </w:p>
    <w:p/>
    <w:p>
      <w:r xmlns:w="http://schemas.openxmlformats.org/wordprocessingml/2006/main">
        <w:t xml:space="preserve">2. Konstruante la Dian Domon de Adoro</w:t>
      </w:r>
    </w:p>
    <w:p/>
    <w:p>
      <w:r xmlns:w="http://schemas.openxmlformats.org/wordprocessingml/2006/main">
        <w:t xml:space="preserve">1. Jakobo 4:8 Alproksimiĝu al Dio, kaj Li alproksimiĝos al vi</w:t>
      </w:r>
    </w:p>
    <w:p/>
    <w:p>
      <w:r xmlns:w="http://schemas.openxmlformats.org/wordprocessingml/2006/main">
        <w:t xml:space="preserve">2. 1 Reĝoj 8:27-30 "Sed ĉu Dio vere loĝos sur la tero? Jen, la ĉielo kaj la plej alta ĉielo ne povas enhavi Vin. Des malpli ĉi tiun templon, kiun mi konstruis"</w:t>
      </w:r>
    </w:p>
    <w:p/>
    <w:p>
      <w:r xmlns:w="http://schemas.openxmlformats.org/wordprocessingml/2006/main">
        <w:t xml:space="preserve">1 Kronikoj ĉapitro 23 temigas la organizon kaj respondecojn de la Levidoj en servado ĉe la tabernaklo kaj poste ĉe la templo.</w:t>
      </w:r>
    </w:p>
    <w:p/>
    <w:p>
      <w:r xmlns:w="http://schemas.openxmlformats.org/wordprocessingml/2006/main">
        <w:t xml:space="preserve">1-a Paragrafo: La ĉapitro komenciĝas, kiam David estas maljuna kaj nomumas sian filon Salomono kiel reĝo super Izrael. David kunvenas ĉiujn gvidantojn de Izrael, inkluzive de pastroj kaj Levidoj, por anonci sian planon por konstrui la templon (1 Kronikoj 23:1-2).</w:t>
      </w:r>
    </w:p>
    <w:p/>
    <w:p>
      <w:r xmlns:w="http://schemas.openxmlformats.org/wordprocessingml/2006/main">
        <w:t xml:space="preserve">2-a Paragrafo: La rakonto elstarigas kiel David nombras kaj organizas la Levidojn laŭ iliaj diversaj devoj. Li apartigas ilin en tri ĉefajn sekciojn: Gerŝonidoj, Kehatidoj kaj Meraridoj (1 Kronikoj 23:3-6).</w:t>
      </w:r>
    </w:p>
    <w:p/>
    <w:p>
      <w:r xmlns:w="http://schemas.openxmlformats.org/wordprocessingml/2006/main">
        <w:t xml:space="preserve">3-a Paragrafo: La fokuso turnas sin al la asigno de David de specifaj taskoj al ĉiu divido de Levidoj. La Gerŝonidoj respondecas pri prizorgado de la kurtenoj kaj kovraĵoj de la tabernaklo. La Kehathites estas konfiditaj pri manipulado de sanktaj objektoj kiel ekzemple la kesto, tablo, kandelabro, altaroj, ktp. La Merarites estas asignitaj por pritrakti pli pezajn taskojn ligitajn al transportado de strukturaj komponentoj (1 Kronikoj 23:7-11).</w:t>
      </w:r>
    </w:p>
    <w:p/>
    <w:p>
      <w:r xmlns:w="http://schemas.openxmlformats.org/wordprocessingml/2006/main">
        <w:t xml:space="preserve">4-a Paragrafo: La konto priskribas kiel David plue dividas la Levitajn devojn inter iliaj familioj nomumante gvidantojn konatajn kiel ĉefoj aŭ ĉefoj de familioj. Ĉi tiuj gvidantoj kontrolas la respondecojn de siaj respektivaj klanoj ene de ĉiu dividado (1 Kronikoj 23:12-24).</w:t>
      </w:r>
    </w:p>
    <w:p/>
    <w:p>
      <w:r xmlns:w="http://schemas.openxmlformats.org/wordprocessingml/2006/main">
        <w:t xml:space="preserve">5-a Paragrafo: La ĉapitro daŭras kun mencio de la posteuloj de Aaron la pastroj kiuj havas specifajn rolojn en ofertado de oferoj antaŭ Dio. Ili ricevas specialajn instrukciojn de Moseo koncerne sian servon (1 Kronikoj 23:27-32).</w:t>
      </w:r>
    </w:p>
    <w:p/>
    <w:p>
      <w:r xmlns:w="http://schemas.openxmlformats.org/wordprocessingml/2006/main">
        <w:t xml:space="preserve">6-a Paragrafo: La fokuso ŝanĝiĝas reen al la finaj vortoj de David antaŭ lia morto. Li instigas Salomonon kaj la tutan Izraelon fidele sekvi la ordonojn de Dio, por ke ili prosperu en ĉio, kion ili faras (1 Kronikoj 23:25-26).</w:t>
      </w:r>
    </w:p>
    <w:p/>
    <w:p>
      <w:r xmlns:w="http://schemas.openxmlformats.org/wordprocessingml/2006/main">
        <w:t xml:space="preserve">7-a Paragrafo: La ĉapitro finas rimarkante, ke kiam Salomono fariĝas reĝo, li metas ĉi tiujn organizajn planojn en agadon nomumante Levitajn sekciojn laŭ la instrukcioj de David (1 Kronikoj 23:27-32).</w:t>
      </w:r>
    </w:p>
    <w:p/>
    <w:p>
      <w:r xmlns:w="http://schemas.openxmlformats.org/wordprocessingml/2006/main">
        <w:t xml:space="preserve">En resumo, Ĉapitro dudek tri el 1 Kronikoj prezentas Davidon organizantan devojn kaj respondecojn por Levidoj. Substrekante nomumon de Salomono, kaj kalkuladon de Levidaj sekcioj. Menciante specifajn taskojn asignitajn, kaj nomumon de gvidantoj. Ĉi tiu En resumo, Ĉapitro disponigas historian konton montrantan kaj la zorgan planadon de reĝo Davido en organizado de diversaj roloj ene de la tribo de Levi por efika servo ĉe la tabernaklo kaj estonta templo, kaj lian translokigon de ĉi tiuj aranĝoj al Salomono dum emfazado de sekvado al la ordonoj de Dio kiel ŝlosila faktoro por sukceso en iliaj kultadpraktikoj.</w:t>
      </w:r>
    </w:p>
    <w:p/>
    <w:p>
      <w:r xmlns:w="http://schemas.openxmlformats.org/wordprocessingml/2006/main">
        <w:t xml:space="preserve">1 Chronicles 23:1 Kiam David maljunigxis kaj satigxis de vivo, li faris sian filon Salomono regxo super Izrael.</w:t>
      </w:r>
    </w:p>
    <w:p/>
    <w:p>
      <w:r xmlns:w="http://schemas.openxmlformats.org/wordprocessingml/2006/main">
        <w:t xml:space="preserve">David, kiam li maljuniĝis kaj satiĝis de vivo, kronis sian filon Salomono kiel reĝo de Izrael.</w:t>
      </w:r>
    </w:p>
    <w:p/>
    <w:p>
      <w:r xmlns:w="http://schemas.openxmlformats.org/wordprocessingml/2006/main">
        <w:t xml:space="preserve">1. La graveco transdoni heredaĵon al la juna generacio.</w:t>
      </w:r>
    </w:p>
    <w:p/>
    <w:p>
      <w:r xmlns:w="http://schemas.openxmlformats.org/wordprocessingml/2006/main">
        <w:t xml:space="preserve">2. La potenco de fido en la vivo de gvidanto.</w:t>
      </w:r>
    </w:p>
    <w:p/>
    <w:p>
      <w:r xmlns:w="http://schemas.openxmlformats.org/wordprocessingml/2006/main">
        <w:t xml:space="preserve">1. Psalmo 78:72 Kaj Li pasxtis ilin laux la honesteco de Sia koro Kaj gvidis ilin per la lerteco de Siaj manoj.</w:t>
      </w:r>
    </w:p>
    <w:p/>
    <w:p>
      <w:r xmlns:w="http://schemas.openxmlformats.org/wordprocessingml/2006/main">
        <w:t xml:space="preserve">2. Proverbs 20:29 29 La gloro de junuloj estas ilia forto, Kaj la majesto de maljunuloj estas iliaj grizaj haroj.</w:t>
      </w:r>
    </w:p>
    <w:p/>
    <w:p>
      <w:r xmlns:w="http://schemas.openxmlformats.org/wordprocessingml/2006/main">
        <w:t xml:space="preserve">1 Chronicles 23:2 2 Kaj li kunvenigis cxiujn estrojn de Izrael kaj la pastrojn kaj la Levidojn.</w:t>
      </w:r>
    </w:p>
    <w:p/>
    <w:p>
      <w:r xmlns:w="http://schemas.openxmlformats.org/wordprocessingml/2006/main">
        <w:t xml:space="preserve">La reĝo David kunvenigis ĉiujn estrojn de Izrael, inkluzive la pastrojn kaj la Levidojn.</w:t>
      </w:r>
    </w:p>
    <w:p/>
    <w:p>
      <w:r xmlns:w="http://schemas.openxmlformats.org/wordprocessingml/2006/main">
        <w:t xml:space="preserve">1. La graveco de unueco kaj komunumo en la eklezio.</w:t>
      </w:r>
    </w:p>
    <w:p/>
    <w:p>
      <w:r xmlns:w="http://schemas.openxmlformats.org/wordprocessingml/2006/main">
        <w:t xml:space="preserve">2. Gvidantoj en la eklezio devas kunlabori por la komuna bono.</w:t>
      </w:r>
    </w:p>
    <w:p/>
    <w:p>
      <w:r xmlns:w="http://schemas.openxmlformats.org/wordprocessingml/2006/main">
        <w:t xml:space="preserve">1. Psalmo 133:1 Jen kiel bone kaj kiel agrable estas por fratoj kunloĝi en unueco!</w:t>
      </w:r>
    </w:p>
    <w:p/>
    <w:p>
      <w:r xmlns:w="http://schemas.openxmlformats.org/wordprocessingml/2006/main">
        <w:t xml:space="preserve">2. Romans 12:4-5 Ĉar kiel ni havas multajn membrojn en unu korpo, kaj ĉiuj membroj ne havas la saman oficon, tiel ni, estante multaj, estas unu korpo en Kristo, kaj ĉiuj membroj unu de la alia.</w:t>
      </w:r>
    </w:p>
    <w:p/>
    <w:p>
      <w:r xmlns:w="http://schemas.openxmlformats.org/wordprocessingml/2006/main">
        <w:t xml:space="preserve">1 Chronicles 23:3 3 Kaj la Levidoj estis kalkulitaj en la agxo de tridek jaroj kaj pli; kaj ilia nombro laux iliaj kalkulitoj, viro post homo, estis tridek ok mil.</w:t>
      </w:r>
    </w:p>
    <w:p/>
    <w:p>
      <w:r xmlns:w="http://schemas.openxmlformats.org/wordprocessingml/2006/main">
        <w:t xml:space="preserve">La Levidoj estis nombritaj kaj trovitaj esti 38,000 entute, aĝaj 30 kaj pli.</w:t>
      </w:r>
    </w:p>
    <w:p/>
    <w:p>
      <w:r xmlns:w="http://schemas.openxmlformats.org/wordprocessingml/2006/main">
        <w:t xml:space="preserve">1. La fideleco de Dio provizi fidelan kaj dediĉitan popolon por servi Lin.</w:t>
      </w:r>
    </w:p>
    <w:p/>
    <w:p>
      <w:r xmlns:w="http://schemas.openxmlformats.org/wordprocessingml/2006/main">
        <w:t xml:space="preserve">2. Investante en la regnon de Dio kiam ni estas junaj.</w:t>
      </w:r>
    </w:p>
    <w:p/>
    <w:p>
      <w:r xmlns:w="http://schemas.openxmlformats.org/wordprocessingml/2006/main">
        <w:t xml:space="preserve">1. 1 Korintanoj 15:58 Tial, miaj amataj fratoj, estu firmaj, senmovaj, ĉiam abundaj en la laboro de la Sinjoro, sciante, ke en la Sinjoro via laboro ne estas vana.</w:t>
      </w:r>
    </w:p>
    <w:p/>
    <w:p>
      <w:r xmlns:w="http://schemas.openxmlformats.org/wordprocessingml/2006/main">
        <w:t xml:space="preserve">2. Hebreoj 11:6 Kaj sen fido estas neeble plaĉi al Li; ĉar kiu volas alproksimiĝi al Dio, tiu devas kredi, ke Li ekzistas kaj ke Li rekompencas tiujn, kiuj Lin serĉas.</w:t>
      </w:r>
    </w:p>
    <w:p/>
    <w:p>
      <w:r xmlns:w="http://schemas.openxmlformats.org/wordprocessingml/2006/main">
        <w:t xml:space="preserve">1 Chronicles 23:4 4 el kiuj dudek kvar mil estis por ekfunkciigi la laboron de la domo de la Eternulo; kaj ses mil oficistoj kaj juĝistoj;</w:t>
      </w:r>
    </w:p>
    <w:p/>
    <w:p>
      <w:r xmlns:w="http://schemas.openxmlformats.org/wordprocessingml/2006/main">
        <w:t xml:space="preserve">24,000 homoj estis nomumitaj por labori pri la Lord's House kaj 6,000 estis nomumitaj kiel oficiroj kaj juĝistoj.</w:t>
      </w:r>
    </w:p>
    <w:p/>
    <w:p>
      <w:r xmlns:w="http://schemas.openxmlformats.org/wordprocessingml/2006/main">
        <w:t xml:space="preserve">1. La benoj de esti parto de la laboro de la Sinjoro.</w:t>
      </w:r>
    </w:p>
    <w:p/>
    <w:p>
      <w:r xmlns:w="http://schemas.openxmlformats.org/wordprocessingml/2006/main">
        <w:t xml:space="preserve">2. La graveco havi bonan gvidadon.</w:t>
      </w:r>
    </w:p>
    <w:p/>
    <w:p>
      <w:r xmlns:w="http://schemas.openxmlformats.org/wordprocessingml/2006/main">
        <w:t xml:space="preserve">1. Efesanoj 2:19-22 - Do vi ne plu estas fremduloj kaj fremduloj, sed vi estas samurbanoj kun la sanktuloj kaj membroj de la domo de Dio.</w:t>
      </w:r>
    </w:p>
    <w:p/>
    <w:p>
      <w:r xmlns:w="http://schemas.openxmlformats.org/wordprocessingml/2006/main">
        <w:t xml:space="preserve">2. Proverboj 12:15 - La vojo de malsaĝulo estas ĝusta en liaj okuloj, Sed saĝulo aŭskultas konsilojn.</w:t>
      </w:r>
    </w:p>
    <w:p/>
    <w:p>
      <w:r xmlns:w="http://schemas.openxmlformats.org/wordprocessingml/2006/main">
        <w:t xml:space="preserve">1 Chronicles 23:5 Kaj kvar mil estis pordegistoj; kaj kvar mil laŭdis la Eternulon per la iloj, kiujn mi faris, diris David, por laŭdi per ĝi.</w:t>
      </w:r>
    </w:p>
    <w:p/>
    <w:p>
      <w:r xmlns:w="http://schemas.openxmlformats.org/wordprocessingml/2006/main">
        <w:t xml:space="preserve">David starigis kvar mil pordegistoj kaj kvar mil muzikistojn, por laŭdi la Eternulon per instrumentoj, kiujn li faris.</w:t>
      </w:r>
    </w:p>
    <w:p/>
    <w:p>
      <w:r xmlns:w="http://schemas.openxmlformats.org/wordprocessingml/2006/main">
        <w:t xml:space="preserve">1. Adoru la Sinjoron per Servo kaj Laŭdo</w:t>
      </w:r>
    </w:p>
    <w:p/>
    <w:p>
      <w:r xmlns:w="http://schemas.openxmlformats.org/wordprocessingml/2006/main">
        <w:t xml:space="preserve">2. La Instrumentoj de Laŭdo</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Psalmo 150:3-5 - Laŭdu Lin per la sono de trumpeto; Gloru Lin per liuto kaj harpo; Gloru Lin per tamburino kaj danco; Gloru Lin per kordinstrumentoj kaj flutoj; Gloru Lin per lauxtaj cimbaloj.</w:t>
      </w:r>
    </w:p>
    <w:p/>
    <w:p>
      <w:r xmlns:w="http://schemas.openxmlformats.org/wordprocessingml/2006/main">
        <w:t xml:space="preserve">1 Chronicles 23:6 6 Kaj David dividis ilin en klasojn inter la Levidoj, nome Gersxon, Kehat, kaj Merari.</w:t>
      </w:r>
    </w:p>
    <w:p/>
    <w:p>
      <w:r xmlns:w="http://schemas.openxmlformats.org/wordprocessingml/2006/main">
        <w:t xml:space="preserve">David dividis la filojn de Levi en tri taĉmentojn: Gerŝon, Kehat, kaj Merari.</w:t>
      </w:r>
    </w:p>
    <w:p/>
    <w:p>
      <w:r xmlns:w="http://schemas.openxmlformats.org/wordprocessingml/2006/main">
        <w:t xml:space="preserve">1. La graveco labori kune kiel teamo.</w:t>
      </w:r>
    </w:p>
    <w:p/>
    <w:p>
      <w:r xmlns:w="http://schemas.openxmlformats.org/wordprocessingml/2006/main">
        <w:t xml:space="preserve">2. Estimi la unikajn donacojn kaj talentojn de ĉiu individuo.</w:t>
      </w:r>
    </w:p>
    <w:p/>
    <w:p>
      <w:r xmlns:w="http://schemas.openxmlformats.org/wordprocessingml/2006/main">
        <w:t xml:space="preserve">1. Psalms 133:1-3 - Jen kiel bone kaj kiel agrable estas Por fratoj kunloĝi en unueco! Ĝi estas kiel multekosta oleo sur la kapo, Fluanta sur la barbo, La barbo de Aaron, Fluanta sur la rando de liaj vestoj.</w:t>
      </w:r>
    </w:p>
    <w:p/>
    <w:p>
      <w:r xmlns:w="http://schemas.openxmlformats.org/wordprocessingml/2006/main">
        <w:t xml:space="preserve">2. Efesanoj 4:16 - De kiu la tuta korpo, kunligita kaj kunligita per tio, kion ĉiu artiko provizas, laŭ la efika laboro, per kiu ĉiu parto faras sian parton, kaŭzas kreskon de la korpo por la edifo de si en amo.</w:t>
      </w:r>
    </w:p>
    <w:p/>
    <w:p>
      <w:r xmlns:w="http://schemas.openxmlformats.org/wordprocessingml/2006/main">
        <w:t xml:space="preserve">1 Chronicles 23:7 7 El la Gersxonidoj estis Ladan kaj SXimei.</w:t>
      </w:r>
    </w:p>
    <w:p/>
    <w:p>
      <w:r xmlns:w="http://schemas.openxmlformats.org/wordprocessingml/2006/main">
        <w:t xml:space="preserve">La Gerŝonidoj estis gviditaj de Ladan kaj Ŝimei.</w:t>
      </w:r>
    </w:p>
    <w:p/>
    <w:p>
      <w:r xmlns:w="http://schemas.openxmlformats.org/wordprocessingml/2006/main">
        <w:t xml:space="preserve">1: Dio elektis du fidelajn gvidantojn por gvidi la Gerŝonidojn.</w:t>
      </w:r>
    </w:p>
    <w:p/>
    <w:p>
      <w:r xmlns:w="http://schemas.openxmlformats.org/wordprocessingml/2006/main">
        <w:t xml:space="preserve">2: Ni povas fidi je la gvidado de Dio kiam Li nomumas gvidantojn.</w:t>
      </w:r>
    </w:p>
    <w:p/>
    <w:p>
      <w:r xmlns:w="http://schemas.openxmlformats.org/wordprocessingml/2006/main">
        <w:t xml:space="preserve">1:1 Petro 5:2-3 - Estu paŝtistoj de la grego de Dio, kiu estas sub via zorgo, gardante ilin ne ĉar vi devas, sed ĉar vi volas, kiel Dio volas, ke vi estu; ne serĉante malhonestan gajnon, sed avide servi; ne regante ĝin super tiuj, kiuj estas konfiditaj al vi, sed estante ekzemploj por la grego.</w:t>
      </w:r>
    </w:p>
    <w:p/>
    <w:p>
      <w:r xmlns:w="http://schemas.openxmlformats.org/wordprocessingml/2006/main">
        <w:t xml:space="preserve">2: Hebreoj 13:17 - Obeu viajn estrojn kaj submetiĝu al ili, ĉar ili gardu viajn animojn kiel tiujn, kiuj donos konton. Ili faru tion kun ĝojo kaj ne kun ĉagreno, ĉar ĉi tio estus malutila por vi.</w:t>
      </w:r>
    </w:p>
    <w:p/>
    <w:p>
      <w:r xmlns:w="http://schemas.openxmlformats.org/wordprocessingml/2006/main">
        <w:t xml:space="preserve">1 Chronicles 23:8 8 La filoj de Ladan; la estro estis Jeĥiel, Zetam, kaj Joel, tri.</w:t>
      </w:r>
    </w:p>
    <w:p/>
    <w:p>
      <w:r xmlns:w="http://schemas.openxmlformats.org/wordprocessingml/2006/main">
        <w:t xml:space="preserve">Ĉi tiu trairejo priskribas la tri filojn de Ladan, Jeĥiel, Zetam kaj Joel.</w:t>
      </w:r>
    </w:p>
    <w:p/>
    <w:p>
      <w:r xmlns:w="http://schemas.openxmlformats.org/wordprocessingml/2006/main">
        <w:t xml:space="preserve">1. La Potenco de Komunumo: Kiel Kunlabori Fortigas kaj Unuigas Nin</w:t>
      </w:r>
    </w:p>
    <w:p/>
    <w:p>
      <w:r xmlns:w="http://schemas.openxmlformats.org/wordprocessingml/2006/main">
        <w:t xml:space="preserve">2. Memorante Niajn Prapatrojn: Kiel Honori Nian Familian Genlinion</w:t>
      </w:r>
    </w:p>
    <w:p/>
    <w:p>
      <w:r xmlns:w="http://schemas.openxmlformats.org/wordprocessingml/2006/main">
        <w:t xml:space="preserve">1. Philippians 2:1-4 Se do vi havas ian kuraĝigon de kuniĝo kun Kristo, se ian konsolon el lia amo, se ian komunan partoprenon en la Spirito, se ian tenerecon kaj kompaton, tiam plenigu mian ĝojon, estante similaj- pensante, havante la saman amon, estante unu en spirito kaj de unu menso.</w:t>
      </w:r>
    </w:p>
    <w:p/>
    <w:p>
      <w:r xmlns:w="http://schemas.openxmlformats.org/wordprocessingml/2006/main">
        <w:t xml:space="preserve">2. Proverbs 18:1 Kiu izolas sin, tiu serĉas sian propran deziron; li eksplodas kontraŭ ĉiu sana juĝo.</w:t>
      </w:r>
    </w:p>
    <w:p/>
    <w:p>
      <w:r xmlns:w="http://schemas.openxmlformats.org/wordprocessingml/2006/main">
        <w:t xml:space="preserve">1 Chronicles 23:9 9 La filoj de SXimei; SXelomit, HXaziel, kaj Haran-tri. Ĉi tiuj estis la ĉefoj de patrodomoj de Ladan.</w:t>
      </w:r>
    </w:p>
    <w:p/>
    <w:p>
      <w:r xmlns:w="http://schemas.openxmlformats.org/wordprocessingml/2006/main">
        <w:t xml:space="preserve">SXimei havis tri filojn: SXelomit, HXaziel, kaj Haran. Ili estis la estroj de la Laadan-klano.</w:t>
      </w:r>
    </w:p>
    <w:p/>
    <w:p>
      <w:r xmlns:w="http://schemas.openxmlformats.org/wordprocessingml/2006/main">
        <w:t xml:space="preserve">1. La graveco gvidi per ekzemplo kaj doni bonan ekzemplon por niaj infanoj.</w:t>
      </w:r>
    </w:p>
    <w:p/>
    <w:p>
      <w:r xmlns:w="http://schemas.openxmlformats.org/wordprocessingml/2006/main">
        <w:t xml:space="preserve">2. Sekvante la ordonojn kaj ekzemplojn de Dio kondukas al benita vivo.</w:t>
      </w:r>
    </w:p>
    <w:p/>
    <w:p>
      <w:r xmlns:w="http://schemas.openxmlformats.org/wordprocessingml/2006/main">
        <w:t xml:space="preserve">1. Proverboj 22:6 - "Komencu infanojn sur la vojo, kiun ili devus iri, kaj eĉ kiam ili maljuniĝos, ili ne deturnos de ĝi."</w:t>
      </w:r>
    </w:p>
    <w:p/>
    <w:p>
      <w:r xmlns:w="http://schemas.openxmlformats.org/wordprocessingml/2006/main">
        <w:t xml:space="preserve">2. Proverboj 13:24 - "Kiu indulgas la vergon malamas siajn infanojn, sed tiu, kiu amas iliajn infanojn, zorgas puni ilin."</w:t>
      </w:r>
    </w:p>
    <w:p/>
    <w:p>
      <w:r xmlns:w="http://schemas.openxmlformats.org/wordprocessingml/2006/main">
        <w:t xml:space="preserve">1 Chronicles 23:10 10 Kaj la filoj de SXimei estis:Jahxat, Cina, Jeusx, kaj Beria. Ĉi tiuj kvar estis la filoj de Ŝimei.</w:t>
      </w:r>
    </w:p>
    <w:p/>
    <w:p>
      <w:r xmlns:w="http://schemas.openxmlformats.org/wordprocessingml/2006/main">
        <w:t xml:space="preserve">Ŝimei havis kvar filojn: Jaĥat, Zina, Jeusx, kaj Beria.</w:t>
      </w:r>
    </w:p>
    <w:p/>
    <w:p>
      <w:r xmlns:w="http://schemas.openxmlformats.org/wordprocessingml/2006/main">
        <w:t xml:space="preserve">1. Niaj familioj estas donaco de Dio, negrave ilia grandeco.</w:t>
      </w:r>
    </w:p>
    <w:p/>
    <w:p>
      <w:r xmlns:w="http://schemas.openxmlformats.org/wordprocessingml/2006/main">
        <w:t xml:space="preserve">2. Dio ĉiam estas kun ni kaj niaj familioj, eĉ en malfacilaj tempoj.</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Efesanoj 6:4 - "Patroj, ne koleru viajn infanojn, sed edukigu ilin en la instruado kaj instruado de la Sinjoro."</w:t>
      </w:r>
    </w:p>
    <w:p/>
    <w:p>
      <w:r xmlns:w="http://schemas.openxmlformats.org/wordprocessingml/2006/main">
        <w:t xml:space="preserve">1 Chronicles 23:11 11 Jahxat estis la estro, kaj Ziza la dua; sed Jeusx kaj Beria ne havis multajn filojn; tial ili estis en unu kalkulo, laux la domo de sia patro.</w:t>
      </w:r>
    </w:p>
    <w:p/>
    <w:p>
      <w:r xmlns:w="http://schemas.openxmlformats.org/wordprocessingml/2006/main">
        <w:t xml:space="preserve">Jaĥat estis la estro de la familio de Jeusx kaj Beria, kiuj ne havis multajn filojn.</w:t>
      </w:r>
    </w:p>
    <w:p/>
    <w:p>
      <w:r xmlns:w="http://schemas.openxmlformats.org/wordprocessingml/2006/main">
        <w:t xml:space="preserve">1. La Provizo de Dio en Neatenditaj Lokoj</w:t>
      </w:r>
    </w:p>
    <w:p/>
    <w:p>
      <w:r xmlns:w="http://schemas.openxmlformats.org/wordprocessingml/2006/main">
        <w:t xml:space="preserve">2. Fido je la Plano de Dio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1 Chronicles 23:12 12 La filoj de Kehat; Amram, Jichar, HXebron, kaj Uziel, kvar.</w:t>
      </w:r>
    </w:p>
    <w:p/>
    <w:p>
      <w:r xmlns:w="http://schemas.openxmlformats.org/wordprocessingml/2006/main">
        <w:t xml:space="preserve">Ĉi tiu trairejo listigas la kvar filojn de Kehat - Amram, Jichar, Ĥebron, kaj Uziel.</w:t>
      </w:r>
    </w:p>
    <w:p/>
    <w:p>
      <w:r xmlns:w="http://schemas.openxmlformats.org/wordprocessingml/2006/main">
        <w:t xml:space="preserve">1. La Forto de Familio: Kiel la Granda Familio de Kohath Povas Inspiri Nin</w:t>
      </w:r>
    </w:p>
    <w:p/>
    <w:p>
      <w:r xmlns:w="http://schemas.openxmlformats.org/wordprocessingml/2006/main">
        <w:t xml:space="preserve">2. La Graveco de Fido: Lecionoj Ni Povas Lerni de la Filoj de Kehat</w:t>
      </w:r>
    </w:p>
    <w:p/>
    <w:p>
      <w:r xmlns:w="http://schemas.openxmlformats.org/wordprocessingml/2006/main">
        <w:t xml:space="preserve">1. Efesanoj 3:14-15 - Tial mi genuiĝas antaŭ la Patro, de kiu ĉiu familio en la ĉielo kaj sur la tero devenas sian nomon.</w:t>
      </w:r>
    </w:p>
    <w:p/>
    <w:p>
      <w:r xmlns:w="http://schemas.openxmlformats.org/wordprocessingml/2006/main">
        <w:t xml:space="preserve">2. Psalmo 103:17 - Sed de eterne ĝis eterne la amo de la Sinjoro estas kun tiuj, kiuj Lin timas, kaj Lia justeco kun la infanoj de iliaj infanoj.</w:t>
      </w:r>
    </w:p>
    <w:p/>
    <w:p>
      <w:r xmlns:w="http://schemas.openxmlformats.org/wordprocessingml/2006/main">
        <w:t xml:space="preserve">1 Chronicles 23:13 13 La filoj de Amram; Aaron kaj Moseo; kaj Aaron disiĝis, por ke li sanktigu la plejsanktaĵojn, li kaj liaj filoj por ĉiam, por incensi antaŭ la Eternulo, por servi al Li kaj por beni en Lia nomo eterne.</w:t>
      </w:r>
    </w:p>
    <w:p/>
    <w:p>
      <w:r xmlns:w="http://schemas.openxmlformats.org/wordprocessingml/2006/main">
        <w:t xml:space="preserve">La filoj de Amram, Aaron kaj Moseo, estis elektitaj por servi al la Eternulo kiel pastroj por ĉiam. Aaron estis destinita por dediĉi la plejsanktaĵojn al la Eternulo kaj incensi, servi kaj beni en Lia nomo.</w:t>
      </w:r>
    </w:p>
    <w:p/>
    <w:p>
      <w:r xmlns:w="http://schemas.openxmlformats.org/wordprocessingml/2006/main">
        <w:t xml:space="preserve">1. Servado al la Eternulo kiel Pastro: La ekzemplo de Aaron kaj Moseo</w:t>
      </w:r>
    </w:p>
    <w:p/>
    <w:p>
      <w:r xmlns:w="http://schemas.openxmlformats.org/wordprocessingml/2006/main">
        <w:t xml:space="preserve">2. Dediĉante Nian Vivon al Dio: Farante Paŝojn Al Sankteco</w:t>
      </w:r>
    </w:p>
    <w:p/>
    <w:p>
      <w:r xmlns:w="http://schemas.openxmlformats.org/wordprocessingml/2006/main">
        <w:t xml:space="preserve">1. Eliro 28:1-3 - Tiam alkonduku al vi vian fraton Aaron kaj liajn filojn kun li el inter la Izraelidoj, por ke ili servadu al mi kiel pastroj al Aaron kaj al la filoj de Aaron, Nadab kaj Abihu, Eleazar kaj Itamar. Kaj faru sanktajn vestojn por via frato Aaron, por gloro kaj beleco. Al ĉiuj lertaj, kiujn mi plenigis per spirito de lerteco, diru, ke ili faru la vestojn de Aaron, por sanktigi lin por Mia pastraro.</w:t>
      </w:r>
    </w:p>
    <w:p/>
    <w:p>
      <w:r xmlns:w="http://schemas.openxmlformats.org/wordprocessingml/2006/main">
        <w:t xml:space="preserve">2. Hebreoj 7:24-25 - sed li tenas sian pastrecon konstante, ĉar li daŭras eterne. Sekve, li povas savi ĝis la ekstremo tiujn, kiuj alproksimiĝas al Dio per li, ĉar li ĉiam vivas por propetadi por ili.</w:t>
      </w:r>
    </w:p>
    <w:p/>
    <w:p>
      <w:r xmlns:w="http://schemas.openxmlformats.org/wordprocessingml/2006/main">
        <w:t xml:space="preserve">1 Chronicles 23:14 14 Kaj pri Moseo, la homo de Dio, liaj filoj estis nomataj el la tribo de Levi.</w:t>
      </w:r>
    </w:p>
    <w:p/>
    <w:p>
      <w:r xmlns:w="http://schemas.openxmlformats.org/wordprocessingml/2006/main">
        <w:t xml:space="preserve">La filoj de Moseo, la homo de Dio, estis el la tribo de Levi.</w:t>
      </w:r>
    </w:p>
    <w:p/>
    <w:p>
      <w:r xmlns:w="http://schemas.openxmlformats.org/wordprocessingml/2006/main">
        <w:t xml:space="preserve">1. La Elektita Popolo de Dio: La Tribo de Levi</w:t>
      </w:r>
    </w:p>
    <w:p/>
    <w:p>
      <w:r xmlns:w="http://schemas.openxmlformats.org/wordprocessingml/2006/main">
        <w:t xml:space="preserve">2. La Heredaĵo de Moseo: Homo de Dio</w:t>
      </w:r>
    </w:p>
    <w:p/>
    <w:p>
      <w:r xmlns:w="http://schemas.openxmlformats.org/wordprocessingml/2006/main">
        <w:t xml:space="preserve">1. Nombroj 3:5-10 - instrukcioj de Dio al Moseo pri la tribo de Levi</w:t>
      </w:r>
    </w:p>
    <w:p/>
    <w:p>
      <w:r xmlns:w="http://schemas.openxmlformats.org/wordprocessingml/2006/main">
        <w:t xml:space="preserve">2. Readmono 34:9 - Moseo kiel la homo de Dio</w:t>
      </w:r>
    </w:p>
    <w:p/>
    <w:p>
      <w:r xmlns:w="http://schemas.openxmlformats.org/wordprocessingml/2006/main">
        <w:t xml:space="preserve">1 Chronicles 23:15 15 La filoj de Moseo estis Gersxom kaj Eliezer.</w:t>
      </w:r>
    </w:p>
    <w:p/>
    <w:p>
      <w:r xmlns:w="http://schemas.openxmlformats.org/wordprocessingml/2006/main">
        <w:t xml:space="preserve">Moseo havis du filojn, Gersxon kaj Eliezer.</w:t>
      </w:r>
    </w:p>
    <w:p/>
    <w:p>
      <w:r xmlns:w="http://schemas.openxmlformats.org/wordprocessingml/2006/main">
        <w:t xml:space="preserve">1. La graveco esti bona patro, kiel oni vidas en Moseo.</w:t>
      </w:r>
    </w:p>
    <w:p/>
    <w:p>
      <w:r xmlns:w="http://schemas.openxmlformats.org/wordprocessingml/2006/main">
        <w:t xml:space="preserve">2. La fideleco de la Eternulo prizorgante la familion de Moseo.</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Eliro 18:3-4 - diris al li la bopatro de Moseo Jetro:Tio, kion vi faras, ne estas bona. Vi certe eluzigos vin, kaj vi kaj ĉi tiuj homoj, kiuj estas kun vi, ĉar la tasko estas tro peza por vi; vi ne povas fari ĝin sola.</w:t>
      </w:r>
    </w:p>
    <w:p/>
    <w:p>
      <w:r xmlns:w="http://schemas.openxmlformats.org/wordprocessingml/2006/main">
        <w:t xml:space="preserve">1 Chronicles 23:16 16 El la idoj de Gersxom, SXebuel estis la cxefo.</w:t>
      </w:r>
    </w:p>
    <w:p/>
    <w:p>
      <w:r xmlns:w="http://schemas.openxmlformats.org/wordprocessingml/2006/main">
        <w:t xml:space="preserve">Ŝebuel, filo de Gerŝom, estis la ĉefo.</w:t>
      </w:r>
    </w:p>
    <w:p/>
    <w:p>
      <w:r xmlns:w="http://schemas.openxmlformats.org/wordprocessingml/2006/main">
        <w:t xml:space="preserve">1. Dio uzas ordinarajn homojn por fari eksterordinarajn aferojn.</w:t>
      </w:r>
    </w:p>
    <w:p/>
    <w:p>
      <w:r xmlns:w="http://schemas.openxmlformats.org/wordprocessingml/2006/main">
        <w:t xml:space="preserve">2. La graveco de gvidado en la eklezio.</w:t>
      </w:r>
    </w:p>
    <w:p/>
    <w:p>
      <w:r xmlns:w="http://schemas.openxmlformats.org/wordprocessingml/2006/main">
        <w:t xml:space="preserve">1. 1 Korintanoj 1:27 - Sed Dio elektis la malsagxajxojn de la mondo, por hontigi la sagxulojn; Dio elektis la malfortajn aferojn de la mondo por hontigi la fortajn.</w:t>
      </w:r>
    </w:p>
    <w:p/>
    <w:p>
      <w:r xmlns:w="http://schemas.openxmlformats.org/wordprocessingml/2006/main">
        <w:t xml:space="preserve">2. Agoj 20:28 - Gardu vin super vi mem kaj la tuta grego, pri kiu la Sankta Spirito faris vin kontrolistoj. Estu paŝtistoj de la eklezio de Dio, kiun li aĉetis per sia propra sango.</w:t>
      </w:r>
    </w:p>
    <w:p/>
    <w:p>
      <w:r xmlns:w="http://schemas.openxmlformats.org/wordprocessingml/2006/main">
        <w:t xml:space="preserve">1 Chronicles 23:17 17 Kaj la filoj de Eliezer estis Rehxabja, la cxefo. Kaj Eliezer ne havis aliajn filojn; sed la filoj de Rehxabja estis tre multaj.</w:t>
      </w:r>
    </w:p>
    <w:p/>
    <w:p>
      <w:r xmlns:w="http://schemas.openxmlformats.org/wordprocessingml/2006/main">
        <w:t xml:space="preserve">Eliezer havis nur unu filon, Reĥabjan, kiu havis multajn filojn.</w:t>
      </w:r>
    </w:p>
    <w:p/>
    <w:p>
      <w:r xmlns:w="http://schemas.openxmlformats.org/wordprocessingml/2006/main">
        <w:t xml:space="preserve">1. Dio povas preni tion, kio ŝajnas esti malgranda komenco kaj multe multigi ĝin.</w:t>
      </w:r>
    </w:p>
    <w:p/>
    <w:p>
      <w:r xmlns:w="http://schemas.openxmlformats.org/wordprocessingml/2006/main">
        <w:t xml:space="preserve">2. La potenco de heredaĵo kaj heredaĵo, kaj kiel ni povas uzi ĝin por daŭrigi la laboron de Dio.</w:t>
      </w:r>
    </w:p>
    <w:p/>
    <w:p>
      <w:r xmlns:w="http://schemas.openxmlformats.org/wordprocessingml/2006/main">
        <w:t xml:space="preserve">1. Romanoj 4:17 - Kiel estas skribite, Mi faris vin patro de multaj nacioj antaŭ la Dio, al kiu Li kredis, kiu donas vivon al la mortintoj kaj vokas en ekziston la neekzistantajn.</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Chronicles 23:18 18 el la filoj de Jichar: Ŝelomit la ĉefo.</w:t>
      </w:r>
    </w:p>
    <w:p/>
    <w:p>
      <w:r xmlns:w="http://schemas.openxmlformats.org/wordprocessingml/2006/main">
        <w:t xml:space="preserve">Ŝelomit estas la estro de la filoj de Jichar.</w:t>
      </w:r>
    </w:p>
    <w:p/>
    <w:p>
      <w:r xmlns:w="http://schemas.openxmlformats.org/wordprocessingml/2006/main">
        <w:t xml:space="preserve">1. Kiel Esti Ĉeffiguro en Via Komunumo</w:t>
      </w:r>
    </w:p>
    <w:p/>
    <w:p>
      <w:r xmlns:w="http://schemas.openxmlformats.org/wordprocessingml/2006/main">
        <w:t xml:space="preserve">2. La Potenco de Gvidado</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1 Petro 5:3 - Ne estu aroganta, sed estu humila. Humilu vin antaŭ la Eternulo, kaj Li vin altigos.</w:t>
      </w:r>
    </w:p>
    <w:p/>
    <w:p>
      <w:r xmlns:w="http://schemas.openxmlformats.org/wordprocessingml/2006/main">
        <w:t xml:space="preserve">1 Chronicles 23:19 19 el la idoj de HXebron: Jerija la unua, Amarja la dua, Jaĥaziel la tria, kaj Jekameam la kvara.</w:t>
      </w:r>
    </w:p>
    <w:p/>
    <w:p>
      <w:r xmlns:w="http://schemas.openxmlformats.org/wordprocessingml/2006/main">
        <w:t xml:space="preserve">Ĉi tiu trairejo mencias kvar filojn de Ĥebron: Jerija, Amarja, Jaĥaziel, kaj Jekameam.</w:t>
      </w:r>
    </w:p>
    <w:p/>
    <w:p>
      <w:r xmlns:w="http://schemas.openxmlformats.org/wordprocessingml/2006/main">
        <w:t xml:space="preserve">1. La Benoj de la Filoj de Hebron</w:t>
      </w:r>
    </w:p>
    <w:p/>
    <w:p>
      <w:r xmlns:w="http://schemas.openxmlformats.org/wordprocessingml/2006/main">
        <w:t xml:space="preserve">2. La Donaco de Familio</w:t>
      </w:r>
    </w:p>
    <w:p/>
    <w:p>
      <w:r xmlns:w="http://schemas.openxmlformats.org/wordprocessingml/2006/main">
        <w:t xml:space="preserve">1. Genesis 12:2 - Kaj Mi faros el vi granda popolo, kaj Mi benos vin kaj grandigos vian nomon; kaj vi estos beno.</w:t>
      </w:r>
    </w:p>
    <w:p/>
    <w:p>
      <w:r xmlns:w="http://schemas.openxmlformats.org/wordprocessingml/2006/main">
        <w:t xml:space="preserve">2. Ephesians 6:4 - Kaj, patroj, ne koleru viajn infanojn, sed edukigu ilin en la instruado kaj admono de la Sinjoro.</w:t>
      </w:r>
    </w:p>
    <w:p/>
    <w:p>
      <w:r xmlns:w="http://schemas.openxmlformats.org/wordprocessingml/2006/main">
        <w:t xml:space="preserve">1 Chronicles 23:20 20 el la filoj de Uziel: Miĥa la unua, kaj Jeŝija la dua.</w:t>
      </w:r>
    </w:p>
    <w:p/>
    <w:p>
      <w:r xmlns:w="http://schemas.openxmlformats.org/wordprocessingml/2006/main">
        <w:t xml:space="preserve">Ĉi tiu trairejo de 1 Kronikoj 23:20 listigas du filojn de Uziel, Miĥa kaj Jesia.</w:t>
      </w:r>
    </w:p>
    <w:p/>
    <w:p>
      <w:r xmlns:w="http://schemas.openxmlformats.org/wordprocessingml/2006/main">
        <w:t xml:space="preserve">1. Ni memoru, ke Dio estas Dio de ordo, eĉ kiam temas pri starigo de familioj.</w:t>
      </w:r>
    </w:p>
    <w:p/>
    <w:p>
      <w:r xmlns:w="http://schemas.openxmlformats.org/wordprocessingml/2006/main">
        <w:t xml:space="preserve">2. Eĉ meze de kaoso, Dio alportas pacon kaj ordon.</w:t>
      </w:r>
    </w:p>
    <w:p/>
    <w:p>
      <w:r xmlns:w="http://schemas.openxmlformats.org/wordprocessingml/2006/main">
        <w:t xml:space="preserve">1. Efesanoj 6:1-4 - Infanoj, obeu viajn gepatrojn en la Sinjoro, ĉar tio estas ĝusta. Honoru vian patron kaj patrinon, kiu estas la unua ordono kun promeso, por ke ĝi iru bone al vi kaj por ke vi ĝuu longan vivon sur la tero.</w:t>
      </w:r>
    </w:p>
    <w:p/>
    <w:p>
      <w:r xmlns:w="http://schemas.openxmlformats.org/wordprocessingml/2006/main">
        <w:t xml:space="preserve">2. Proverboj 1:8-9 - Aŭskultu, mia filo, la instruon de via patro kaj ne forlasu la instruon de via patrino. Ili estas girlando por graci vian kapon kaj ĉeno por ornami vian kolon.</w:t>
      </w:r>
    </w:p>
    <w:p/>
    <w:p>
      <w:r xmlns:w="http://schemas.openxmlformats.org/wordprocessingml/2006/main">
        <w:t xml:space="preserve">1 Chronicles 23:21 21 La filoj de Merari; Mahli, kaj Mushi. La filoj de Mahxli; Eleazar kaj Kisx.</w:t>
      </w:r>
    </w:p>
    <w:p/>
    <w:p>
      <w:r xmlns:w="http://schemas.openxmlformats.org/wordprocessingml/2006/main">
        <w:t xml:space="preserve">Ĉi tiu trairejo diskutas la filojn de Merari kaj Mahli, kaj iliajn respektivajn filojn, Eleazar kaj Kiŝ.</w:t>
      </w:r>
    </w:p>
    <w:p/>
    <w:p>
      <w:r xmlns:w="http://schemas.openxmlformats.org/wordprocessingml/2006/main">
        <w:t xml:space="preserve">1. La graveco de familio kaj genlinio.</w:t>
      </w:r>
    </w:p>
    <w:p/>
    <w:p>
      <w:r xmlns:w="http://schemas.openxmlformats.org/wordprocessingml/2006/main">
        <w:t xml:space="preserve">2. La daŭra fideleco de Dio al Lia popolo, generacion post generacio.</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Readmono 29:29 - La sekretaj aferoj apartenas al la Eternulo, nia Dio, sed la malkaŝitaj aferoj apartenas al ni kaj al niaj infanoj por ĉiam, por ke ni sekvu ĉiujn vortojn de ĉi tiu leĝo.</w:t>
      </w:r>
    </w:p>
    <w:p/>
    <w:p>
      <w:r xmlns:w="http://schemas.openxmlformats.org/wordprocessingml/2006/main">
        <w:t xml:space="preserve">1 Chronicles 23:22 22 Kaj Eleazar mortis, kaj li ne havis filojn, sed filinojn; kaj prenis ilin iliaj fratoj, la filoj de Kisx.</w:t>
      </w:r>
    </w:p>
    <w:p/>
    <w:p>
      <w:r xmlns:w="http://schemas.openxmlformats.org/wordprocessingml/2006/main">
        <w:t xml:space="preserve">Eleazar mortis sen filoj, sed li havis filinojn. Liaj fratoj el la tribo de Kiŝ akceptis ilin.</w:t>
      </w:r>
    </w:p>
    <w:p/>
    <w:p>
      <w:r xmlns:w="http://schemas.openxmlformats.org/wordprocessingml/2006/main">
        <w:t xml:space="preserve">1. Dio havas planon por ni ĉiuj, eĉ kiam la vojo ne estas klara.</w:t>
      </w:r>
    </w:p>
    <w:p/>
    <w:p>
      <w:r xmlns:w="http://schemas.openxmlformats.org/wordprocessingml/2006/main">
        <w:t xml:space="preserve">2. La graveco de familio, eĉ en tempoj de malĝojo kaj necerteco.</w:t>
      </w:r>
    </w:p>
    <w:p/>
    <w:p>
      <w:r xmlns:w="http://schemas.openxmlformats.org/wordprocessingml/2006/main">
        <w:t xml:space="preserve">1. Genezo 50:20 - "Vi intencis ĝin por malbono, sed Dio celis ĝin por bono.</w:t>
      </w:r>
    </w:p>
    <w:p/>
    <w:p>
      <w:r xmlns:w="http://schemas.openxmlformats.org/wordprocessingml/2006/main">
        <w:t xml:space="preserve">2. Ruth 4:14-15 - Tiam la virinoj diris al Naomi: Laŭdata estu la Eternulo, kiu hodiaŭ ne lasis vin sen gardisto-liberiganto. Li fariĝu fama en la tuta Israelo! Li renovigos vian vivon kaj subtenos vin en via maljuneco.</w:t>
      </w:r>
    </w:p>
    <w:p/>
    <w:p>
      <w:r xmlns:w="http://schemas.openxmlformats.org/wordprocessingml/2006/main">
        <w:t xml:space="preserve">1 Chronicles 23:23 23 La filoj de Musxi; Maĥli, Eder, kaj Jeremot, tri.</w:t>
      </w:r>
    </w:p>
    <w:p/>
    <w:p>
      <w:r xmlns:w="http://schemas.openxmlformats.org/wordprocessingml/2006/main">
        <w:t xml:space="preserve">Ĉi tiu trairejo temas pri la filoj de Muŝi, kiuj estas Mahli, Eder, kaj Jeremot.</w:t>
      </w:r>
    </w:p>
    <w:p/>
    <w:p>
      <w:r xmlns:w="http://schemas.openxmlformats.org/wordprocessingml/2006/main">
        <w:t xml:space="preserve">1. La Potenco de Familio: Kiel niaj infanoj estas la fonto de nia forto kaj heredaĵo.</w:t>
      </w:r>
    </w:p>
    <w:p/>
    <w:p>
      <w:r xmlns:w="http://schemas.openxmlformats.org/wordprocessingml/2006/main">
        <w:t xml:space="preserve">2. Ne gravas la Grandeco, Ni Ĉiuj Estas Konektitaj: Kompreni nian lokon en la pli granda mondo.</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Proverbs 22:6 Trenu infanon laux la vojo, kiun li devas iri; eĉ kiam li estos maljuna, li ne foriros de ĝi.</w:t>
      </w:r>
    </w:p>
    <w:p/>
    <w:p>
      <w:r xmlns:w="http://schemas.openxmlformats.org/wordprocessingml/2006/main">
        <w:t xml:space="preserve">1 Chronicles 23:24 24 Tio estas la filoj de Levi laux siaj patrodomoj; ecx la cxefoj de patrodomoj, laux la nombro de la nomoj laux siaj kalkulitoj, kiuj faris la laboron por la servado en la domo de la Eternulo, en la agxo de dudek jaroj kaj pli.</w:t>
      </w:r>
    </w:p>
    <w:p/>
    <w:p>
      <w:r xmlns:w="http://schemas.openxmlformats.org/wordprocessingml/2006/main">
        <w:t xml:space="preserve">Ĉi tiu trairejo rakontas pri la filoj de Levi, kiuj estis kalkulitaj laŭ siaj balotoj kaj laboris por la servo de la Eternulo ekde la aĝo de dudek jaroj kaj pli.</w:t>
      </w:r>
    </w:p>
    <w:p/>
    <w:p>
      <w:r xmlns:w="http://schemas.openxmlformats.org/wordprocessingml/2006/main">
        <w:t xml:space="preserve">1. La Graveco de Servo al la Sinjoro: Lernado de la Filoj de Levi</w:t>
      </w:r>
    </w:p>
    <w:p/>
    <w:p>
      <w:r xmlns:w="http://schemas.openxmlformats.org/wordprocessingml/2006/main">
        <w:t xml:space="preserve">2. Atingi Nian Potencialon en la Sinjoro: La Ekzemplo de la Filoj de Levi</w:t>
      </w:r>
    </w:p>
    <w:p/>
    <w:p>
      <w:r xmlns:w="http://schemas.openxmlformats.org/wordprocessingml/2006/main">
        <w:t xml:space="preserve">1. Mateo 20:25-28 - Jesuo instruas pri servo al la Sinjoro</w:t>
      </w:r>
    </w:p>
    <w:p/>
    <w:p>
      <w:r xmlns:w="http://schemas.openxmlformats.org/wordprocessingml/2006/main">
        <w:t xml:space="preserve">2. 1 Korintanoj 15:58 - Estante firma kaj senmova en la servo de la Sinjoro</w:t>
      </w:r>
    </w:p>
    <w:p/>
    <w:p>
      <w:r xmlns:w="http://schemas.openxmlformats.org/wordprocessingml/2006/main">
        <w:t xml:space="preserve">1 Chronicles 23:25 25 CXar David diris:La Eternulo, Dio de Izrael, donis ripozon al Sia popolo, por ke gxi logxu en Jerusalem eterne;</w:t>
      </w:r>
    </w:p>
    <w:p/>
    <w:p>
      <w:r xmlns:w="http://schemas.openxmlformats.org/wordprocessingml/2006/main">
        <w:t xml:space="preserve">Dio donis al Sia popolo ripozon, por ke ili vivu eterne en Jerusalem.</w:t>
      </w:r>
    </w:p>
    <w:p/>
    <w:p>
      <w:r xmlns:w="http://schemas.openxmlformats.org/wordprocessingml/2006/main">
        <w:t xml:space="preserve">1. La Sinjoro Promeso de Ripozo kaj Provizo.</w:t>
      </w:r>
    </w:p>
    <w:p/>
    <w:p>
      <w:r xmlns:w="http://schemas.openxmlformats.org/wordprocessingml/2006/main">
        <w:t xml:space="preserve">2. La Beno de Loĝado en Jerusalemo.</w:t>
      </w:r>
    </w:p>
    <w:p/>
    <w:p>
      <w:r xmlns:w="http://schemas.openxmlformats.org/wordprocessingml/2006/main">
        <w:t xml:space="preserve">1. Jesaja 66:12 - "Ĉar tiele diras la Eternulo: Jen Mi etendos al ŝi pacon kiel riveron, kaj la gloron de la nacianoj kiel fluantan torenton; tiam vi suĉos, vi estos portataj sur ŝiaj flankoj; kaj estu svingita sur ŝiaj genuoj."</w:t>
      </w:r>
    </w:p>
    <w:p/>
    <w:p>
      <w:r xmlns:w="http://schemas.openxmlformats.org/wordprocessingml/2006/main">
        <w:t xml:space="preserve">2. Psalmo 23:1-3 - "La Eternulo estas mia pasxtisto; ne mankos al mi; Li kusxigas min sur verdaj pasxtejo; Li kondukas min apud la kvietaj akvoj; Li restarigas mian animon; Li kondukas min sur la vojetoj; de justeco pro Lia nomo."</w:t>
      </w:r>
    </w:p>
    <w:p/>
    <w:p>
      <w:r xmlns:w="http://schemas.openxmlformats.org/wordprocessingml/2006/main">
        <w:t xml:space="preserve">1 Chronicles 23:26 26 kaj ankaux al la Levidoj; ili ne plu portu la tabernaklon, nek iujn ajn gxiajn vazojn por gxia servado.</w:t>
      </w:r>
    </w:p>
    <w:p/>
    <w:p>
      <w:r xmlns:w="http://schemas.openxmlformats.org/wordprocessingml/2006/main">
        <w:t xml:space="preserve">La Levidoj ne plu estis postulataj por porti la tabernaklon kaj ĝiajn vazojn por servado.</w:t>
      </w:r>
    </w:p>
    <w:p/>
    <w:p>
      <w:r xmlns:w="http://schemas.openxmlformats.org/wordprocessingml/2006/main">
        <w:t xml:space="preserve">1. La Vorto de Dio estas Nia Gvidilo: Kiel Sekvante la Planon de Dio Gvidas al Plenumo</w:t>
      </w:r>
    </w:p>
    <w:p/>
    <w:p>
      <w:r xmlns:w="http://schemas.openxmlformats.org/wordprocessingml/2006/main">
        <w:t xml:space="preserve">2. Servado al la Sinjoro: La Ĝojo Dediĉi Niajn Vivojn al Dio</w:t>
      </w:r>
    </w:p>
    <w:p/>
    <w:p>
      <w:r xmlns:w="http://schemas.openxmlformats.org/wordprocessingml/2006/main">
        <w:t xml:space="preserve">1.Agoj 13:2-3 (Kaj la Sankta Spirito diris:Aparigu min Barnabason kaj Saŭlon por la laboro, al kiu mi vokis ilin. Kaj fastinte kaj preĝinte, kaj metinte la manojn sur ilin, ili forsendis ilin.)</w:t>
      </w:r>
    </w:p>
    <w:p/>
    <w:p>
      <w:r xmlns:w="http://schemas.openxmlformats.org/wordprocessingml/2006/main">
        <w:t xml:space="preserve">2. Romanoj 12:1 (Mi do petegas vin, fratoj, per la kompatemoj de Dio, ke vi prezentu viajn korpojn kiel vivantan oferon, sanktan, akcepteblan de Dio, kiu estas via prudenta servo.)</w:t>
      </w:r>
    </w:p>
    <w:p/>
    <w:p>
      <w:r xmlns:w="http://schemas.openxmlformats.org/wordprocessingml/2006/main">
        <w:t xml:space="preserve">1 Chronicles 23:27 27 Ĉar laŭ la lastaj vortoj de David estis kalkulitaj la Levidoj de la aĝoj de dudek jaroj kaj pli;</w:t>
      </w:r>
    </w:p>
    <w:p/>
    <w:p>
      <w:r xmlns:w="http://schemas.openxmlformats.org/wordprocessingml/2006/main">
        <w:t xml:space="preserve">David ordonis kalkuli la Levidojn de la aĝo de dudek jaroj kaj pli.</w:t>
      </w:r>
    </w:p>
    <w:p/>
    <w:p>
      <w:r xmlns:w="http://schemas.openxmlformats.org/wordprocessingml/2006/main">
        <w:t xml:space="preserve">1. La valoro de ĉiu generacio: la ekzemplo de David pri kalkulado kaj taksado de la Levidoj de ĉiu aĝo.</w:t>
      </w:r>
    </w:p>
    <w:p/>
    <w:p>
      <w:r xmlns:w="http://schemas.openxmlformats.org/wordprocessingml/2006/main">
        <w:t xml:space="preserve">2. Servante Dion per Nia Tuta Koro: La graveco servi Dion kun kompleta dediĉo, negrave kia aĝo.</w:t>
      </w:r>
    </w:p>
    <w:p/>
    <w:p>
      <w:r xmlns:w="http://schemas.openxmlformats.org/wordprocessingml/2006/main">
        <w:t xml:space="preserve">1. 1 Korintanoj 12:12-14, "Ĉar kiel la korpo estas unu kaj tamen havas multajn membrojn, kaj ĉiuj membroj de la korpo, kvankam multaj, estas unu korpo, tiel ankaŭ Kristo estas. Ĉar per unu Spirito ni estis; ĉiuj baptiĝis en unu korpon, ĉu Judoj, ĉu Grekoj, ĉu sklavoj, ĉu liberaj, kaj ni ĉiuj trinkigis el unu Spirito; ĉar la korpo estas ne unu membro, sed multaj.</w:t>
      </w:r>
    </w:p>
    <w:p/>
    <w:p>
      <w:r xmlns:w="http://schemas.openxmlformats.org/wordprocessingml/2006/main">
        <w:t xml:space="preserve">2. Readmono 6:5-7, "Amu la Eternulon, vian Dion, per via tuta koro kaj per via tuta animo kaj per via tuta forto. Ĉi tiuj vortoj, kiujn mi ordonas al vi hodiaŭ, estu en via koro. instruu ilin diligente al viaj filoj, kaj parolu pri ili, kiam vi sidas en via domo kaj kiam vi iras sur la vojo kaj kiam vi kuŝiĝas kaj kiam vi leviĝas.</w:t>
      </w:r>
    </w:p>
    <w:p/>
    <w:p>
      <w:r xmlns:w="http://schemas.openxmlformats.org/wordprocessingml/2006/main">
        <w:t xml:space="preserve">1 Chronicles 23:28 28 cxar ilia ofico estis servi al la Aaronidoj por la servado en la domo de la Eternulo, en la kortoj kaj en la cxambroj kaj en la purigado de cxio sankta kaj la laboroj de la servado. de la domo de Dio;</w:t>
      </w:r>
    </w:p>
    <w:p/>
    <w:p>
      <w:r xmlns:w="http://schemas.openxmlformats.org/wordprocessingml/2006/main">
        <w:t xml:space="preserve">La filoj de Aaron estis respondecaj por plenumi la servadon al la Eternulo en la kortoj kaj cxambroj, kaj por la purigado de cxio sankta.</w:t>
      </w:r>
    </w:p>
    <w:p/>
    <w:p>
      <w:r xmlns:w="http://schemas.openxmlformats.org/wordprocessingml/2006/main">
        <w:t xml:space="preserve">1. La Servo de la Sinjoro: Alvoko al Obeado</w:t>
      </w:r>
    </w:p>
    <w:p/>
    <w:p>
      <w:r xmlns:w="http://schemas.openxmlformats.org/wordprocessingml/2006/main">
        <w:t xml:space="preserve">2. Kion Ĝi Signifas Servi la Sinjoron?</w:t>
      </w:r>
    </w:p>
    <w:p/>
    <w:p>
      <w:r xmlns:w="http://schemas.openxmlformats.org/wordprocessingml/2006/main">
        <w:t xml:space="preserve">1. 1 Petro 4:10 - Ĉar ĉiu ricevis donacon, uzu ĝin por servi unu la alian, kiel bonaj administrantoj de la varia graco de Dio</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1 Chronicles 23:29 Kaj por la panoj de propono kaj por la delikata faruno por farunofero kaj por la macoj kaj por tio, kio estas bakita en pato, kaj por tio, kio estas fritita, kaj por cxia mezuro kaj grandeco. ;</w:t>
      </w:r>
    </w:p>
    <w:p/>
    <w:p>
      <w:r xmlns:w="http://schemas.openxmlformats.org/wordprocessingml/2006/main">
        <w:t xml:space="preserve">Ĉi tiu trairejo priskribas la diversajn manĝaĵojn kaj mezurojn uzitajn en la montropanoj kaj viandoferoj de la Izraelidoj.</w:t>
      </w:r>
    </w:p>
    <w:p/>
    <w:p>
      <w:r xmlns:w="http://schemas.openxmlformats.org/wordprocessingml/2006/main">
        <w:t xml:space="preserve">1. Ĉio estas farita laŭ la mezuro de la Sinjoro</w:t>
      </w:r>
    </w:p>
    <w:p/>
    <w:p>
      <w:r xmlns:w="http://schemas.openxmlformats.org/wordprocessingml/2006/main">
        <w:t xml:space="preserve">2. La provizo de la Eternulo por Sia Popolo</w:t>
      </w:r>
    </w:p>
    <w:p/>
    <w:p>
      <w:r xmlns:w="http://schemas.openxmlformats.org/wordprocessingml/2006/main">
        <w:t xml:space="preserve">1. 2 Korintanoj 9:7-8 - Ĉiu homo, kiel li intencas en sia koro, do li donu; ne kontraŭvole aŭ nepre; ĉar Dio amas ĝojan donanton.</w:t>
      </w:r>
    </w:p>
    <w:p/>
    <w:p>
      <w:r xmlns:w="http://schemas.openxmlformats.org/wordprocessingml/2006/main">
        <w:t xml:space="preserve">2. Psalmo 78:19 - Jes, ili parolis kontraŭ Dio; ili diris: Ĉu Dio povas provizi tablon en la dezerto?</w:t>
      </w:r>
    </w:p>
    <w:p/>
    <w:p>
      <w:r xmlns:w="http://schemas.openxmlformats.org/wordprocessingml/2006/main">
        <w:t xml:space="preserve">1 Chronicles 23:30 kaj stari cxiumatene, por danki kaj lauxdi la Eternulon, kaj tiel same vespere;</w:t>
      </w:r>
    </w:p>
    <w:p/>
    <w:p>
      <w:r xmlns:w="http://schemas.openxmlformats.org/wordprocessingml/2006/main">
        <w:t xml:space="preserve">Ĉi tiu trairejo de 1 Kronikoj 23:30 instigas nin doni dankon kaj laŭdon al la Sinjoro matene kaj nokte.</w:t>
      </w:r>
    </w:p>
    <w:p/>
    <w:p>
      <w:r xmlns:w="http://schemas.openxmlformats.org/wordprocessingml/2006/main">
        <w:t xml:space="preserve">1. "Dankema Koro: La Beno de Danko al Dio Matene kaj Nokte"</w:t>
      </w:r>
    </w:p>
    <w:p/>
    <w:p>
      <w:r xmlns:w="http://schemas.openxmlformats.org/wordprocessingml/2006/main">
        <w:t xml:space="preserve">2. "Vivante Vivon de Dankemo: Invito al Vivo de Beno"</w:t>
      </w:r>
    </w:p>
    <w:p/>
    <w:p>
      <w:r xmlns:w="http://schemas.openxmlformats.org/wordprocessingml/2006/main">
        <w:t xml:space="preserve">1. Kolosanoj 3:15-17 - "Kaj la paco de Kristo regu en viaj koroj, al kiu vi ja estis vokitaj en unu korpo. Kaj estu dankemaj. La vorto de Kristo loĝu en vi riĉe, instruante kaj admonante unu la alian. en tuta saĝo, kantante psalmojn kaj himnojn kaj spiritajn kantojn, kun dankemo en viaj koroj al Dio. Kaj kion ajn vi faras, per vorto aŭ ago, faru ĉion en la nomo de la Sinjoro Jesuo, dankante per li Dion, la Patron.</w:t>
      </w:r>
    </w:p>
    <w:p/>
    <w:p>
      <w:r xmlns:w="http://schemas.openxmlformats.org/wordprocessingml/2006/main">
        <w:t xml:space="preserve">2. Psalmo 118:24 - "Ĉi tiu estas la tago, kiun la Eternulo faris; ni ĝoju kaj ĝoju pri ĝi."</w:t>
      </w:r>
    </w:p>
    <w:p/>
    <w:p>
      <w:r xmlns:w="http://schemas.openxmlformats.org/wordprocessingml/2006/main">
        <w:t xml:space="preserve">1 Chronicles 23:31 31 kaj por oferi al la Eternulo cxiujn bruloferojn en la sabatoj, en la monatkomencoj kaj en la fiksitaj festoj, laux nombro, laux la ordono al ili ordonita, cxiam antaux la Eternulo;</w:t>
      </w:r>
    </w:p>
    <w:p/>
    <w:p>
      <w:r xmlns:w="http://schemas.openxmlformats.org/wordprocessingml/2006/main">
        <w:t xml:space="preserve">Ĉi tiu trairejo rilatas al la Izraelidoj proponantaj bruloferojn al la Eternulo en la sabato, novluno, kaj aliaj difinitaj festotagoj, kiel ordonite.</w:t>
      </w:r>
    </w:p>
    <w:p/>
    <w:p>
      <w:r xmlns:w="http://schemas.openxmlformats.org/wordprocessingml/2006/main">
        <w:t xml:space="preserve">Plej bona</w:t>
      </w:r>
    </w:p>
    <w:p/>
    <w:p>
      <w:r xmlns:w="http://schemas.openxmlformats.org/wordprocessingml/2006/main">
        <w:t xml:space="preserve">1. Kompreni la Gravecon de Adorado: Studo de 1 Kronikoj 23:31</w:t>
      </w:r>
    </w:p>
    <w:p/>
    <w:p>
      <w:r xmlns:w="http://schemas.openxmlformats.org/wordprocessingml/2006/main">
        <w:t xml:space="preserve">2. La Signifo de la Sabato, Novluno, kaj Set Festenoj en 1 Kronikoj 23:31</w:t>
      </w:r>
    </w:p>
    <w:p/>
    <w:p>
      <w:r xmlns:w="http://schemas.openxmlformats.org/wordprocessingml/2006/main">
        <w:t xml:space="preserve">Plej bona</w:t>
      </w:r>
    </w:p>
    <w:p/>
    <w:p>
      <w:r xmlns:w="http://schemas.openxmlformats.org/wordprocessingml/2006/main">
        <w:t xml:space="preserve">1. Readmono 12:5-7 - Klarigas kiel la Izraelidoj devis oferi bruloferojn kaj pacoferojn kiel ordonis la Eternulo.</w:t>
      </w:r>
    </w:p>
    <w:p/>
    <w:p>
      <w:r xmlns:w="http://schemas.openxmlformats.org/wordprocessingml/2006/main">
        <w:t xml:space="preserve">2. Leviticus 23:2-4 - Priskribas la destinitajn festenojn, kiujn la Izraelidoj devis observi.</w:t>
      </w:r>
    </w:p>
    <w:p/>
    <w:p>
      <w:r xmlns:w="http://schemas.openxmlformats.org/wordprocessingml/2006/main">
        <w:t xml:space="preserve">1 Chronicles 23:32 32 kaj ke ili observu la gardadon de la tabernaklo de kunveno kaj la gardadon de la sanktejo kaj la gardadon de la Aaronidoj, iliaj fratoj, en la servado en la domo de la Eternulo.</w:t>
      </w:r>
    </w:p>
    <w:p/>
    <w:p>
      <w:r xmlns:w="http://schemas.openxmlformats.org/wordprocessingml/2006/main">
        <w:t xml:space="preserve">Ĉi tiu trairejo priskribas la devojn de la Levidoj, kiuj respondecas pri prizorgado de la tabernaklo de la Eternulo kaj la sanktejo.</w:t>
      </w:r>
    </w:p>
    <w:p/>
    <w:p>
      <w:r xmlns:w="http://schemas.openxmlformats.org/wordprocessingml/2006/main">
        <w:t xml:space="preserve">1. La Graveco de Konservado de la Ŝarĝo de Dio - Kiel ni povas servi la Sinjoron fidele en niaj vivoj.</w:t>
      </w:r>
    </w:p>
    <w:p/>
    <w:p>
      <w:r xmlns:w="http://schemas.openxmlformats.org/wordprocessingml/2006/main">
        <w:t xml:space="preserve">2. La Beno de Servado de la Sinjoro - Kiel ni povas sperti ĝojon plenumi nian vokon.</w:t>
      </w:r>
    </w:p>
    <w:p/>
    <w:p>
      <w:r xmlns:w="http://schemas.openxmlformats.org/wordprocessingml/2006/main">
        <w:t xml:space="preserve">1. Mateo 25:14-30 - Parabolo de la Talentoj</w:t>
      </w:r>
    </w:p>
    <w:p/>
    <w:p>
      <w:r xmlns:w="http://schemas.openxmlformats.org/wordprocessingml/2006/main">
        <w:t xml:space="preserve">2. Tito 3:8 - Alvoko al Bonaj Faroj</w:t>
      </w:r>
    </w:p>
    <w:p/>
    <w:p>
      <w:r xmlns:w="http://schemas.openxmlformats.org/wordprocessingml/2006/main">
        <w:t xml:space="preserve">1 Kronikoj ĉapitro 24 temigas la dividon de la pastroj en iliajn respektivajn kursojn por servado en la templo.</w:t>
      </w:r>
    </w:p>
    <w:p/>
    <w:p>
      <w:r xmlns:w="http://schemas.openxmlformats.org/wordprocessingml/2006/main">
        <w:t xml:space="preserve">1-a Paragrafo: La ĉapitro komenciĝas menciante, ke la posteuloj de Aaron, la pastroj, estas dividitaj en dudek kvar sekciojn. Ĉi tiuj dividoj estas determinitaj per lotado antaŭ la Sinjoro, kie ĉiu kurso havas specifajn devojn kaj respondecojn (1 Kronikoj 24:1-2).</w:t>
      </w:r>
    </w:p>
    <w:p/>
    <w:p>
      <w:r xmlns:w="http://schemas.openxmlformats.org/wordprocessingml/2006/main">
        <w:t xml:space="preserve">2-a Paragrafo: La rakonto elstarigas kiel Eleazar kaj Itamar, la filoj de Aaron, estis nomumitaj por kontroli ĉi tiujn sekciojn. Eleazar havas pli da estroj asignitaj al li, ĉar li estas de la linio de Pineĥas, dum Itamar havas malpli da estroj asignitaj al li (1 Kronikoj 24:3-4).</w:t>
      </w:r>
    </w:p>
    <w:p/>
    <w:p>
      <w:r xmlns:w="http://schemas.openxmlformats.org/wordprocessingml/2006/main">
        <w:t xml:space="preserve">3-a Paragrafo: La fokuso turniĝas al listigo de la nomoj de ĉiu dividado kaj ĝia elelektita gvidanto. Ĉiu dividado estas nomita laŭ sia respektiva ĉefpastro (1 Kronikoj 24:5-19).</w:t>
      </w:r>
    </w:p>
    <w:p/>
    <w:p>
      <w:r xmlns:w="http://schemas.openxmlformats.org/wordprocessingml/2006/main">
        <w:t xml:space="preserve">4-a Alineo: La konto priskribas kiel ĉi tiuj dividoj funkcias en rotacio dum la jaro. Ĉiu kurso servas po unu semajno, laŭ ilia ordo kiel determinite per loto (1 Kronikoj 24:20-31).</w:t>
      </w:r>
    </w:p>
    <w:p/>
    <w:p>
      <w:r xmlns:w="http://schemas.openxmlformats.org/wordprocessingml/2006/main">
        <w:t xml:space="preserve">5-a Paragrafo: La ĉapitro finas rimarkante, ke ĉi tiuj aranĝoj estis faritaj dum la regado de David kaj sub lia gvidado kun kontribuo de la profeto Samuelo kaj aliaj levitaj gvidantoj (1 Kronikoj 24:31).</w:t>
      </w:r>
    </w:p>
    <w:p/>
    <w:p>
      <w:r xmlns:w="http://schemas.openxmlformats.org/wordprocessingml/2006/main">
        <w:t xml:space="preserve">En resumo, Ĉapitro dudek kvar el 1 Kronikoj prezentas la dividadon de pastroj, en kursojn por temploservo. Elstarigado de lotado, kaj kontrolo de Eleazar kaj Itamar. Menciante liston de sekcioj, kaj rotacio en servado. Ĉi En resumo, Ĉapitro disponigas historian konton montrantan kaj la establadon de reĝo Davido de fakorganizita sistemo por pastra servo ene de la templo per dividado de ili en dudek kvar kursojn, kaj lian kunlaboron kun religiemaj aŭtoritatoj kiel Samuelo en efektivigado de tiu strukturo dum emfazado de justeco en distribuo. kaj sekvado al dia gvidado en determinado de pastraj taskoj.</w:t>
      </w:r>
    </w:p>
    <w:p/>
    <w:p>
      <w:r xmlns:w="http://schemas.openxmlformats.org/wordprocessingml/2006/main">
        <w:t xml:space="preserve">1 Chronicles 24:1 Kaj jen estas la tacxmentoj de la Aaronidoj. La filoj de Aaron; Nadab kaj Abihu, Eleazar kaj Itamar.</w:t>
      </w:r>
    </w:p>
    <w:p/>
    <w:p>
      <w:r xmlns:w="http://schemas.openxmlformats.org/wordprocessingml/2006/main">
        <w:t xml:space="preserve">Ĉi tiu trairejo priskribas la kvar filojn de Aaron, Nadab, Abihu, Eleazar, kaj Itamar.</w:t>
      </w:r>
    </w:p>
    <w:p/>
    <w:p>
      <w:r xmlns:w="http://schemas.openxmlformats.org/wordprocessingml/2006/main">
        <w:t xml:space="preserve">1. La Efiko de Familio: Esplorante la heredaĵon de Aaron kaj liaj kvar filoj</w:t>
      </w:r>
    </w:p>
    <w:p/>
    <w:p>
      <w:r xmlns:w="http://schemas.openxmlformats.org/wordprocessingml/2006/main">
        <w:t xml:space="preserve">2. La Potenco de Unueco: Festante la ligon inter Aaron kaj liaj filoj</w:t>
      </w:r>
    </w:p>
    <w:p/>
    <w:p>
      <w:r xmlns:w="http://schemas.openxmlformats.org/wordprocessingml/2006/main">
        <w:t xml:space="preserve">1. Psalmo 133:1-2 - "Jen kiel bone kaj kiel agrable estas por fratoj kunloĝi en unueco!"</w:t>
      </w:r>
    </w:p>
    <w:p/>
    <w:p>
      <w:r xmlns:w="http://schemas.openxmlformats.org/wordprocessingml/2006/main">
        <w:t xml:space="preserve">2. Hebreoj 7:11-14 - "Tial, se perfekteco estis per la Levida pastraro (ĉar sub ĝi la popolo ricevis la leĝon), kia plua bezono estis, ke alia pastro leviĝu laŭ la ordo de Melkicedek, kaj ne estu; vokita laux la ordono de Aaron?"</w:t>
      </w:r>
    </w:p>
    <w:p/>
    <w:p>
      <w:r xmlns:w="http://schemas.openxmlformats.org/wordprocessingml/2006/main">
        <w:t xml:space="preserve">1 Chronicles 24:2 2 Sed Nadab kaj Abihu mortis antaux sia patro kaj ne havis filojn; tial Eleazar kaj Itamar plenumis la pastrojn.</w:t>
      </w:r>
    </w:p>
    <w:p/>
    <w:p>
      <w:r xmlns:w="http://schemas.openxmlformats.org/wordprocessingml/2006/main">
        <w:t xml:space="preserve">Nadab kaj Abihu mortis sen naski; tial iliaj pastraj devoj estis plenumitaj de iliaj fratoj Eleazar kaj Itamar.</w:t>
      </w:r>
    </w:p>
    <w:p/>
    <w:p>
      <w:r xmlns:w="http://schemas.openxmlformats.org/wordprocessingml/2006/main">
        <w:t xml:space="preserve">1. La Graveco de Familio: Lecionoj de Nadab kaj Abihu</w:t>
      </w:r>
    </w:p>
    <w:p/>
    <w:p>
      <w:r xmlns:w="http://schemas.openxmlformats.org/wordprocessingml/2006/main">
        <w:t xml:space="preserve">2. Heredaĵo kaj Pastraro: Rigardo al 1 Kronikoj 24:2</w:t>
      </w:r>
    </w:p>
    <w:p/>
    <w:p>
      <w:r xmlns:w="http://schemas.openxmlformats.org/wordprocessingml/2006/main">
        <w:t xml:space="preserve">1. Nombroj 3:4-10 - Instrukcioj pri la Pastraj Devoj de la Filoj de Aaron</w:t>
      </w:r>
    </w:p>
    <w:p/>
    <w:p>
      <w:r xmlns:w="http://schemas.openxmlformats.org/wordprocessingml/2006/main">
        <w:t xml:space="preserve">2. Romanoj 8:28 - La Laboro de Dio en Ĉio por Bono</w:t>
      </w:r>
    </w:p>
    <w:p/>
    <w:p>
      <w:r xmlns:w="http://schemas.openxmlformats.org/wordprocessingml/2006/main">
        <w:t xml:space="preserve">1 Chronicles 24:3 3 Kaj David donis al ili Cadok el la Eleazaridoj kaj Ahximelehx el la Itamaridoj laux iliaj oficoj en ilia servado.</w:t>
      </w:r>
    </w:p>
    <w:p/>
    <w:p>
      <w:r xmlns:w="http://schemas.openxmlformats.org/wordprocessingml/2006/main">
        <w:t xml:space="preserve">David dividis la filojn de Eleazar kaj Itamar al iliaj oficoj.</w:t>
      </w:r>
    </w:p>
    <w:p/>
    <w:p>
      <w:r xmlns:w="http://schemas.openxmlformats.org/wordprocessingml/2006/main">
        <w:t xml:space="preserve">1. La graveco de servo en la okuloj de Dio.</w:t>
      </w:r>
    </w:p>
    <w:p/>
    <w:p>
      <w:r xmlns:w="http://schemas.openxmlformats.org/wordprocessingml/2006/main">
        <w:t xml:space="preserve">2. La signifo de delegado de devoj.</w:t>
      </w:r>
    </w:p>
    <w:p/>
    <w:p>
      <w:r xmlns:w="http://schemas.openxmlformats.org/wordprocessingml/2006/main">
        <w:t xml:space="preserve">1. Mateo 20:25-28 - Jesuo diris: Vi scias, ke la estroj de la nacianoj regas super ili, kaj iliaj granduloj ekzercas aŭtoritaton super ili. Ne estos tiel inter vi. Sed kiu volas esti granda inter vi, tiu estu via sklavo, kaj kiu volas esti la unua inter vi, tiu estu via sklavo, tiel kiel la Filo de homo venis ne por esti servata, sed por servi, kaj por doni sian vivon kiel elaĉeton por multaj.</w:t>
      </w:r>
    </w:p>
    <w:p/>
    <w:p>
      <w:r xmlns:w="http://schemas.openxmlformats.org/wordprocessingml/2006/main">
        <w:t xml:space="preserve">2. Romanoj 12:6-8 - Havante donacojn kiuj diferencas laŭ la graco donita al ni, ni uzu ilin: se profetaĵo, en proporcio al nia fido; se servo, en nia servado; tiu, kiu instruas, en sia instruado; tiu, kiu admonas, en sia admono; tiu, kiu kontribuas, en malavareco; tiu, kiu gvidas, kun fervoro; tiu, kiu faras agojn de kompato, kun gajeco.</w:t>
      </w:r>
    </w:p>
    <w:p/>
    <w:p>
      <w:r xmlns:w="http://schemas.openxmlformats.org/wordprocessingml/2006/main">
        <w:t xml:space="preserve">1 Chronicles 24:4 Kaj trovigxis pli da cxefoj el la idoj de Eleazar ol el la idoj de Itamar; kaj tiel ili estis dividitaj. Inter la idoj de Eleazar estis dek ses cxefoj de patrodomo, kaj ok el la idoj de Itamar laux siaj patrodomoj.</w:t>
      </w:r>
    </w:p>
    <w:p/>
    <w:p>
      <w:r xmlns:w="http://schemas.openxmlformats.org/wordprocessingml/2006/main">
        <w:t xml:space="preserve">Estis pli da estroj el la filoj de Eleazar ol la filoj de Itamar, kaj ili estis dividitaj en du grupojn. La filoj de Eleazar havis dek ses ĉefojn, kaj la filoj de Itamar ok.</w:t>
      </w:r>
    </w:p>
    <w:p/>
    <w:p>
      <w:r xmlns:w="http://schemas.openxmlformats.org/wordprocessingml/2006/main">
        <w:t xml:space="preserve">1. La graveco de divido kaj ordo en la regno de Dio.</w:t>
      </w:r>
    </w:p>
    <w:p/>
    <w:p>
      <w:r xmlns:w="http://schemas.openxmlformats.org/wordprocessingml/2006/main">
        <w:t xml:space="preserve">2. La potenco de gvidado ene de familioj.</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1 Korintanoj 12:12-31 - Ĉar kiel la korpo estas unu kaj havas multajn membrojn, kaj ĉiuj membroj de la korpo, kvankam multaj, estas unu korpo, tiel estas kun Kristo.</w:t>
      </w:r>
    </w:p>
    <w:p/>
    <w:p>
      <w:r xmlns:w="http://schemas.openxmlformats.org/wordprocessingml/2006/main">
        <w:t xml:space="preserve">1 Chronicles 24:5 Tiel ili estis dividitaj per loto unu kun la alia; ĉar la estroj de la sanktejo kaj estroj de la domo de Dio estis el la idoj de Eleazar kaj el la idoj de Itamar.</w:t>
      </w:r>
    </w:p>
    <w:p/>
    <w:p>
      <w:r xmlns:w="http://schemas.openxmlformats.org/wordprocessingml/2006/main">
        <w:t xml:space="preserve">La filoj de Eleazar kaj Itamar estis dividitaj per loto kaj starigitaj estroj de la sanktejo kaj domo de Dio.</w:t>
      </w:r>
    </w:p>
    <w:p/>
    <w:p>
      <w:r xmlns:w="http://schemas.openxmlformats.org/wordprocessingml/2006/main">
        <w:t xml:space="preserve">1. La Suvereneco de Dio en Elektado de Gvidantoj</w:t>
      </w:r>
    </w:p>
    <w:p/>
    <w:p>
      <w:r xmlns:w="http://schemas.openxmlformats.org/wordprocessingml/2006/main">
        <w:t xml:space="preserve">2. Dia Providenco en Divido de Laboro</w:t>
      </w:r>
    </w:p>
    <w:p/>
    <w:p>
      <w:r xmlns:w="http://schemas.openxmlformats.org/wordprocessingml/2006/main">
        <w:t xml:space="preserve">1. Agoj 1:21-26 - La elekto de Matiaso kiel apostolo</w:t>
      </w:r>
    </w:p>
    <w:p/>
    <w:p>
      <w:r xmlns:w="http://schemas.openxmlformats.org/wordprocessingml/2006/main">
        <w:t xml:space="preserve">2. 1 Samuelo 10:17-27 - La sanktoleado de Saul kiel Reĝo de Izrael</w:t>
      </w:r>
    </w:p>
    <w:p/>
    <w:p>
      <w:r xmlns:w="http://schemas.openxmlformats.org/wordprocessingml/2006/main">
        <w:t xml:space="preserve">1 Chronicles 24:6 6 Kaj SXemaja, filo de Netanel, la skribisto, unu el la Levidoj, skribis tion antaux la regxo kaj la estroj kaj la pastro Cadok kaj Ahximelehx, filo de Ebjatar, kaj antaux la patrodomoj. pastroj kaj Levidoj:unu cxefdomanaro estis prenita por Eleazar, kaj unu por Itamar.</w:t>
      </w:r>
    </w:p>
    <w:p/>
    <w:p>
      <w:r xmlns:w="http://schemas.openxmlformats.org/wordprocessingml/2006/main">
        <w:t xml:space="preserve">La Levido Ŝemaja skribis liston de la pastroj familioj antaŭ la reĝo, estroj kaj aliaj estroj.</w:t>
      </w:r>
    </w:p>
    <w:p/>
    <w:p>
      <w:r xmlns:w="http://schemas.openxmlformats.org/wordprocessingml/2006/main">
        <w:t xml:space="preserve">1. La fideleco de Dio estas vidata en la manieroj, kiujn Li provizis por Siaj homoj tra la tempo.</w:t>
      </w:r>
    </w:p>
    <w:p/>
    <w:p>
      <w:r xmlns:w="http://schemas.openxmlformats.org/wordprocessingml/2006/main">
        <w:t xml:space="preserve">2. Ni devas esti fidelaj al niaj devontigoj, kaj al Dio kaj al aliaj.</w:t>
      </w:r>
    </w:p>
    <w:p/>
    <w:p>
      <w:r xmlns:w="http://schemas.openxmlformats.org/wordprocessingml/2006/main">
        <w:t xml:space="preserve">1. 1 Kroniko 24:6 - Kaj SXemaja, filo de Netanel, la skribisto, unu el la Levidoj, skribis tion antaux la regxo kaj la estroj kaj la pastro Cadok kaj Ahximelehx, filo de Ebjatar, kaj antaux la estro de la Eternulo. patroj de la pastroj kaj Levidoj:unu cxefdomanaro estis prenita por Eleazar kaj unu por Itamar.</w:t>
      </w:r>
    </w:p>
    <w:p/>
    <w:p>
      <w:r xmlns:w="http://schemas.openxmlformats.org/wordprocessingml/2006/main">
        <w:t xml:space="preserve">2. Readmono 7:9 - Sciu do, ke la Eternulo, via Dio, estas Dio, la Dio fidela, kiu konservas interligon kaj kompaton kun tiuj, kiuj Lin amas kaj observas Liajn ordonojn ĝis mil generacioj.</w:t>
      </w:r>
    </w:p>
    <w:p/>
    <w:p>
      <w:r xmlns:w="http://schemas.openxmlformats.org/wordprocessingml/2006/main">
        <w:t xml:space="preserve">1 Kroniko 24:7 Kaj la unua loto eliris al Jehojarib, la dua al Jedaja;</w:t>
      </w:r>
    </w:p>
    <w:p/>
    <w:p>
      <w:r xmlns:w="http://schemas.openxmlformats.org/wordprocessingml/2006/main">
        <w:t xml:space="preserve">La trairejo priskribas la dividadon de pastraj devoj inter du viroj, Jehoiarib kaj Jedaiah.</w:t>
      </w:r>
    </w:p>
    <w:p/>
    <w:p>
      <w:r xmlns:w="http://schemas.openxmlformats.org/wordprocessingml/2006/main">
        <w:t xml:space="preserve">1. Dia Plano por Ministerio: La Potenco de Dividado</w:t>
      </w:r>
    </w:p>
    <w:p/>
    <w:p>
      <w:r xmlns:w="http://schemas.openxmlformats.org/wordprocessingml/2006/main">
        <w:t xml:space="preserve">2. Dediĉo al la Voko de Dio: La Ekzemplo de Jehojarib kaj Jedaja</w:t>
      </w:r>
    </w:p>
    <w:p/>
    <w:p>
      <w:r xmlns:w="http://schemas.openxmlformats.org/wordprocessingml/2006/main">
        <w:t xml:space="preserve">1. 1 Korintanoj 12:12-14 - Ĉar kiel la korpo estas unu kaj havas multajn membrojn, kaj ĉiuj membroj de la korpo, kvankam multaj, estas unu korpo, tiel estas kun Kristo. Ĉar en unu Spirito ni ĉiuj estis baptitaj al unu korpo Judoj aŭ Grekoj, sklavoj aŭ liberaj, kaj ĉiuj trinkigis el unu Spirito.</w:t>
      </w:r>
    </w:p>
    <w:p/>
    <w:p>
      <w:r xmlns:w="http://schemas.openxmlformats.org/wordprocessingml/2006/main">
        <w:t xml:space="preserve">14 Ĉar la korpo konsistas ne el unu membro, sed el multaj.</w:t>
      </w:r>
    </w:p>
    <w:p/>
    <w:p>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matura vireco, ĝis la mezuro de la staturo de la pleneco de Kristo, por ke ni ne plu estu infanoj, skuitaj tien kaj reen de la ondoj kaj portataj de ĉiu vento de doktrino, per homa ruzo, per ruzo en trompaj planoj.</w:t>
      </w:r>
    </w:p>
    <w:p/>
    <w:p>
      <w:r xmlns:w="http://schemas.openxmlformats.org/wordprocessingml/2006/main">
        <w:t xml:space="preserve">1 Kroniko 24:8 8 la tria al HXarim, la kvara al Seorim;</w:t>
      </w:r>
    </w:p>
    <w:p/>
    <w:p>
      <w:r xmlns:w="http://schemas.openxmlformats.org/wordprocessingml/2006/main">
        <w:t xml:space="preserve">La trairejo mencias kvar sekciojn de la Levidoj kiuj estas filoj de Eliezer.</w:t>
      </w:r>
    </w:p>
    <w:p/>
    <w:p>
      <w:r xmlns:w="http://schemas.openxmlformats.org/wordprocessingml/2006/main">
        <w:t xml:space="preserve">1: Kiel la kvar sekcioj de la Levidoj, ni devus esti dividitaj en servo al Dio laŭ niaj fortoj kaj kapabloj.</w:t>
      </w:r>
    </w:p>
    <w:p/>
    <w:p>
      <w:r xmlns:w="http://schemas.openxmlformats.org/wordprocessingml/2006/main">
        <w:t xml:space="preserve">2: Ni povas lerni de la ekzemplo de la Levidoj ke kiam ni kunvenas kiel unuigita korpo, ni povas fari grandajn aferojn en servo al la Sinjoro.</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Efesanoj 4:11-12 - Kaj li donis la apostolojn, la profetojn, la evangeliistojn, la paŝtistojn kaj instruistojn, ke ili ekipu la sanktulojn por la laboro de ministerio, por konstrui la korpon de Kristo.</w:t>
      </w:r>
    </w:p>
    <w:p/>
    <w:p>
      <w:r xmlns:w="http://schemas.openxmlformats.org/wordprocessingml/2006/main">
        <w:t xml:space="preserve">1 Chronicles 24:9 9 la kvina por Malkija, la sesa por Mijamin;</w:t>
      </w:r>
    </w:p>
    <w:p/>
    <w:p>
      <w:r xmlns:w="http://schemas.openxmlformats.org/wordprocessingml/2006/main">
        <w:t xml:space="preserve">La trairejo priskribas la dividadon de pastraj devoj inter la filoj de Aaron.</w:t>
      </w:r>
    </w:p>
    <w:p/>
    <w:p>
      <w:r xmlns:w="http://schemas.openxmlformats.org/wordprocessingml/2006/main">
        <w:t xml:space="preserve">1. La Potenco de Divido: Kiel Dio Uzas Nin Por Plenumi Sian Laboron</w:t>
      </w:r>
    </w:p>
    <w:p/>
    <w:p>
      <w:r xmlns:w="http://schemas.openxmlformats.org/wordprocessingml/2006/main">
        <w:t xml:space="preserve">2. La Beleco de Unueco: Kunlabori Por Servi Dion</w:t>
      </w:r>
    </w:p>
    <w:p/>
    <w:p>
      <w:r xmlns:w="http://schemas.openxmlformats.org/wordprocessingml/2006/main">
        <w:t xml:space="preserve">1. Psalmo 133:1 - Jen kiel bone kaj kiel agrable estas por fratoj loĝi kune en unueco!</w:t>
      </w:r>
    </w:p>
    <w:p/>
    <w:p>
      <w:r xmlns:w="http://schemas.openxmlformats.org/wordprocessingml/2006/main">
        <w:t xml:space="preserve">2. Efesanoj 4:1-3 - Mi do, la kaptito de la Sinjoro, petegas vin, ke vi iradu inde je la voko, per kiu vi estis vokitaj, kun ĉia humileco kaj mildeco, kun pacienco, paciencante unu la alian en amo, klopodante. konservi la unuecon de la Spirito en la ligo de paco.</w:t>
      </w:r>
    </w:p>
    <w:p/>
    <w:p>
      <w:r xmlns:w="http://schemas.openxmlformats.org/wordprocessingml/2006/main">
        <w:t xml:space="preserve">1 Kroniko 24:10 la sepa por Hakkoc, la oka por Abija;</w:t>
      </w:r>
    </w:p>
    <w:p/>
    <w:p>
      <w:r xmlns:w="http://schemas.openxmlformats.org/wordprocessingml/2006/main">
        <w:t xml:space="preserve">La trairejo priskribas la devontigon de la oka pastro de la tempo, Abija.</w:t>
      </w:r>
    </w:p>
    <w:p/>
    <w:p>
      <w:r xmlns:w="http://schemas.openxmlformats.org/wordprocessingml/2006/main">
        <w:t xml:space="preserve">1. Dio havas celon por ĉiu el ni, kiom ajn malgranda estas la rolo.</w:t>
      </w:r>
    </w:p>
    <w:p/>
    <w:p>
      <w:r xmlns:w="http://schemas.openxmlformats.org/wordprocessingml/2006/main">
        <w:t xml:space="preserve">2. Ni ĉiuj estas vokitaj servi en la regno de Dio laŭ Lia volo.</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Romanoj 12:4-8 - Kiel ĉiu el ni havas unu korpon kun multaj membroj, kaj ĉi tiuj membroj ne ĉiuj havas la saman funkcion, tiel en Kristo ni, kiuj estas multaj, formas unu korpon, kaj ĉiu membro apartenas al ĉiuj. aliaj. Ni havas malsamajn donacojn, laŭ la graco donita al ni. Se la donaco de homo profetas, li uzu ĝin laŭ sia fido. Se ĝi servas, li servu; se ĝi estas instruanta, li instruu; se ĝi estas kuraĝiga, li kuraĝigu; se ĝi kontribuas al la bezonoj de aliaj, li donu malavare; se ĝi estas gvidado, li diligente regu; se ĝi kompatas, li faru ĝin gaje.</w:t>
      </w:r>
    </w:p>
    <w:p/>
    <w:p>
      <w:r xmlns:w="http://schemas.openxmlformats.org/wordprocessingml/2006/main">
        <w:t xml:space="preserve">1 Kroniko 24:11 La naŭa por Jeŝua, la deka por Ŝeĥanja;</w:t>
      </w:r>
    </w:p>
    <w:p/>
    <w:p>
      <w:r xmlns:w="http://schemas.openxmlformats.org/wordprocessingml/2006/main">
        <w:t xml:space="preserve">La trairejo priskribas la dividon de pastraj respondecoj inter la filoj de Aaron en la tempo de reĝo David.</w:t>
      </w:r>
    </w:p>
    <w:p/>
    <w:p>
      <w:r xmlns:w="http://schemas.openxmlformats.org/wordprocessingml/2006/main">
        <w:t xml:space="preserve">1: Aprezanta la Valoron de Kunlaboro</w:t>
      </w:r>
    </w:p>
    <w:p/>
    <w:p>
      <w:r xmlns:w="http://schemas.openxmlformats.org/wordprocessingml/2006/main">
        <w:t xml:space="preserve">2: Celebrante la Kontribuojn de Ĉiu Membro</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1 Korintanoj 12:12-14 - Ĉar kiel la korpo estas unu kaj havas multajn membrojn, kaj ĉiuj membroj de la korpo, kvankam multaj, estas unu korpo, tiel estas kun Kristo.</w:t>
      </w:r>
    </w:p>
    <w:p/>
    <w:p>
      <w:r xmlns:w="http://schemas.openxmlformats.org/wordprocessingml/2006/main">
        <w:t xml:space="preserve">1 Chronicles 24:12 12 la dek-unua por Eljasxib, la dek-dua por Jakim;</w:t>
      </w:r>
    </w:p>
    <w:p/>
    <w:p>
      <w:r xmlns:w="http://schemas.openxmlformats.org/wordprocessingml/2006/main">
        <w:t xml:space="preserve">Trairejo Ĉi tiu trairejo listigas dek du sekciojn de pastroj en la ordo de Eliaŝib, Jakim, ktp.</w:t>
      </w:r>
    </w:p>
    <w:p/>
    <w:p>
      <w:r xmlns:w="http://schemas.openxmlformats.org/wordprocessingml/2006/main">
        <w:t xml:space="preserve">1. La Potenco de Unueco: Kunlaboro por Plia Dia Regno</w:t>
      </w:r>
    </w:p>
    <w:p/>
    <w:p>
      <w:r xmlns:w="http://schemas.openxmlformats.org/wordprocessingml/2006/main">
        <w:t xml:space="preserve">2. La Zorga Kalkulo de Dio: La Signifo de Ĉiu Detalo</w:t>
      </w:r>
    </w:p>
    <w:p/>
    <w:p>
      <w:r xmlns:w="http://schemas.openxmlformats.org/wordprocessingml/2006/main">
        <w:t xml:space="preserve">1. Psalmo 133:1-3 - "Jen kiel bone kaj agrable estas, kiam fratoj loĝas en unuo! Ĝi estas kiel la valora oleo sur la kapo, kiu fluas sur la barbo, sur la barbo de Aaron, fluas sur la barbo; kolumo de liaj vestoj! Ĝi estas kiel la roso de Hermon, kiu falas sur la montojn de Cion; ĉar tie la Eternulo ordonis la benon, vivon por ĉiam."</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 Mi estas kun vi ĉiam, ĝis la fino de la aĝo.</w:t>
      </w:r>
    </w:p>
    <w:p/>
    <w:p>
      <w:r xmlns:w="http://schemas.openxmlformats.org/wordprocessingml/2006/main">
        <w:t xml:space="preserve">1 Kroniko 24:13 13 la dek-tria por HXupa, la dek-kvara por Jeŝebeab;</w:t>
      </w:r>
    </w:p>
    <w:p/>
    <w:p>
      <w:r xmlns:w="http://schemas.openxmlformats.org/wordprocessingml/2006/main">
        <w:t xml:space="preserve">La trairejo priskribas la ordon de pastroj en servo al la Sinjoro.</w:t>
      </w:r>
    </w:p>
    <w:p/>
    <w:p>
      <w:r xmlns:w="http://schemas.openxmlformats.org/wordprocessingml/2006/main">
        <w:t xml:space="preserve">1. La graveco esti en servo al la Sinjoro.</w:t>
      </w:r>
    </w:p>
    <w:p/>
    <w:p>
      <w:r xmlns:w="http://schemas.openxmlformats.org/wordprocessingml/2006/main">
        <w:t xml:space="preserve">2. La graveco de ordo en servado de la Sinjoro.</w:t>
      </w:r>
    </w:p>
    <w:p/>
    <w:p>
      <w:r xmlns:w="http://schemas.openxmlformats.org/wordprocessingml/2006/main">
        <w:t xml:space="preserve">1. Proverboj 3:5-6, "Fidu la Eternulon per via tuta koro, kaj ne apogu vin sur via propra prudento; en ĉiuj viaj vojoj submetiĝu al Li, kaj Li rektigos viajn vojojn."</w:t>
      </w:r>
    </w:p>
    <w:p/>
    <w:p>
      <w:r xmlns:w="http://schemas.openxmlformats.org/wordprocessingml/2006/main">
        <w:t xml:space="preserve">2. Kolosanoj 3:23-24,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1 Chronicles 24:14 14 la dek-kvina por Bilga, la dek-sesa por Imer;</w:t>
      </w:r>
    </w:p>
    <w:p/>
    <w:p>
      <w:r xmlns:w="http://schemas.openxmlformats.org/wordprocessingml/2006/main">
        <w:t xml:space="preserve">La trairejo priskribas la aranĝon de la sekcioj de la pastroj laŭ iliaj familioj.</w:t>
      </w:r>
    </w:p>
    <w:p/>
    <w:p>
      <w:r xmlns:w="http://schemas.openxmlformats.org/wordprocessingml/2006/main">
        <w:t xml:space="preserve">1: Dio vokis nin servi al Li en unikaj kaj specifaj manieroj.</w:t>
      </w:r>
    </w:p>
    <w:p/>
    <w:p>
      <w:r xmlns:w="http://schemas.openxmlformats.org/wordprocessingml/2006/main">
        <w:t xml:space="preserve">2: Ni ĉiuj estas konektitaj kaj dependaj de la donacoj de unu la alian.</w:t>
      </w:r>
    </w:p>
    <w:p/>
    <w:p>
      <w:r xmlns:w="http://schemas.openxmlformats.org/wordprocessingml/2006/main">
        <w:t xml:space="preserve">1:1 Corinthians 12:12-13 Ĉar kiel la korpo estas unu kaj havas multajn membrojn, kaj ĉiuj membroj de la korpo, kvankam multaj, estas unu korpo, tiel estas kun Kristo. Ĉar en unu Spirito ni ĉiuj estis baptitaj al unu korpo Judoj aŭ Grekoj, sklavoj aŭ liberaj, kaj ĉiuj trinkigis el unu Spirito.</w:t>
      </w:r>
    </w:p>
    <w:p/>
    <w:p>
      <w:r xmlns:w="http://schemas.openxmlformats.org/wordprocessingml/2006/main">
        <w:t xml:space="preserve">2: Ephesians 4:1-2 Mi do, malliberulo de la Sinjoro, instigas vin iradi en maniero inda je la voko, al kiu vi estas vokitaj, kun cxia humileco kaj mildeco, kun pacienco, paciencante unu la alian en amo. .</w:t>
      </w:r>
    </w:p>
    <w:p/>
    <w:p>
      <w:r xmlns:w="http://schemas.openxmlformats.org/wordprocessingml/2006/main">
        <w:t xml:space="preserve">1 Chronicles 24:15 15 la dek-sepa por HXecir, la dek-oka por Afses;</w:t>
      </w:r>
    </w:p>
    <w:p/>
    <w:p>
      <w:r xmlns:w="http://schemas.openxmlformats.org/wordprocessingml/2006/main">
        <w:t xml:space="preserve">Trairejo Ĉi tiu trairejo listigas la malsamajn sekciojn de la pastroj en la tempo de David.</w:t>
      </w:r>
    </w:p>
    <w:p/>
    <w:p>
      <w:r xmlns:w="http://schemas.openxmlformats.org/wordprocessingml/2006/main">
        <w:t xml:space="preserve">1. La Potenco de Ordo: Kiel Dio Uzas Strukturon en Sia Regno</w:t>
      </w:r>
    </w:p>
    <w:p/>
    <w:p>
      <w:r xmlns:w="http://schemas.openxmlformats.org/wordprocessingml/2006/main">
        <w:t xml:space="preserve">2. La Valoro de Servo: Estimi la Rolon de Pastroj en la Biblio</w:t>
      </w:r>
    </w:p>
    <w:p/>
    <w:p>
      <w:r xmlns:w="http://schemas.openxmlformats.org/wordprocessingml/2006/main">
        <w:t xml:space="preserve">1. Psalmo 134:2 - "Levu viajn manojn al la sanktejo kaj benu la Eternulon!"</w:t>
      </w:r>
    </w:p>
    <w:p/>
    <w:p>
      <w:r xmlns:w="http://schemas.openxmlformats.org/wordprocessingml/2006/main">
        <w:t xml:space="preserve">2. 1 Korintanoj 12:28 - "Kaj Dio metis en la eklezion unue apostolojn, duan profetojn, trie instruistojn, poste miraklojn, poste donacojn de resanigo, helpo, gvidado kaj diversaj langoj."</w:t>
      </w:r>
    </w:p>
    <w:p/>
    <w:p>
      <w:r xmlns:w="http://schemas.openxmlformats.org/wordprocessingml/2006/main">
        <w:t xml:space="preserve">1 Kroniko 24:16 16 la deknaŭa por Petaĥja, la dudeka por Jeĥezekel;</w:t>
      </w:r>
    </w:p>
    <w:p/>
    <w:p>
      <w:r xmlns:w="http://schemas.openxmlformats.org/wordprocessingml/2006/main">
        <w:t xml:space="preserve">La trairejo mencias du nomojn, Pethahiah kaj Jehezekel.</w:t>
      </w:r>
    </w:p>
    <w:p/>
    <w:p>
      <w:r xmlns:w="http://schemas.openxmlformats.org/wordprocessingml/2006/main">
        <w:t xml:space="preserve">1. La graveco scii la nomojn de Dio.</w:t>
      </w:r>
    </w:p>
    <w:p/>
    <w:p>
      <w:r xmlns:w="http://schemas.openxmlformats.org/wordprocessingml/2006/main">
        <w:t xml:space="preserve">2. La potenco de fido kaj obeo al la volo de Dio.</w:t>
      </w:r>
    </w:p>
    <w:p/>
    <w:p>
      <w:r xmlns:w="http://schemas.openxmlformats.org/wordprocessingml/2006/main">
        <w:t xml:space="preserve">1. Jesaja 42:8 - "Mi estas la Eternulo; tio estas Mia nomo! Mi ne donos Mian gloron al alia nek Mian gloron al idoloj."</w:t>
      </w:r>
    </w:p>
    <w:p/>
    <w:p>
      <w:r xmlns:w="http://schemas.openxmlformats.org/wordprocessingml/2006/main">
        <w:t xml:space="preserve">2. 1 Petro 1:13-16 - Tial, preparu viajn mensojn por ago; esti memregata; Metu vian esperon plene al la graco, kiu estos donita al vi kiam Jesuo Kristo estos rivelita. Kiel obeemaj infanoj, ne konformiĝu al la malbonaj deziroj, kiujn vi havis, kiam vi vivis en nescio. Sed kiel tiu, kiu vin vokis, estas sankta, tiel estu sanktaj en ĉio, kion vi faras; ĉar estas skribite: "Estu sanktaj, ĉar mi estas sankta".</w:t>
      </w:r>
    </w:p>
    <w:p/>
    <w:p>
      <w:r xmlns:w="http://schemas.openxmlformats.org/wordprocessingml/2006/main">
        <w:t xml:space="preserve">1 Chronicles 24:17 17 la dudek-unua por Jahxin, la dudek-dua por Gamul;</w:t>
      </w:r>
    </w:p>
    <w:p/>
    <w:p>
      <w:r xmlns:w="http://schemas.openxmlformats.org/wordprocessingml/2006/main">
        <w:t xml:space="preserve">La tacxmentoj de la pastroj estis asignitaj laux la ordo de iliaj tacxmentoj; la dudekunua parto de Jahxin kaj la dudek-dua parto de Gamul.</w:t>
      </w:r>
    </w:p>
    <w:p/>
    <w:p>
      <w:r xmlns:w="http://schemas.openxmlformats.org/wordprocessingml/2006/main">
        <w:t xml:space="preserve">1. La Ordo de Servo: Kiel Dio Provizas Sian Popolon</w:t>
      </w:r>
    </w:p>
    <w:p/>
    <w:p>
      <w:r xmlns:w="http://schemas.openxmlformats.org/wordprocessingml/2006/main">
        <w:t xml:space="preserve">2. La Potenco de Obeado: Promenante laŭ la Vojoj de la Sinjoro</w:t>
      </w:r>
    </w:p>
    <w:p/>
    <w:p>
      <w:r xmlns:w="http://schemas.openxmlformats.org/wordprocessingml/2006/main">
        <w:t xml:space="preserve">1. Jesaja 66:1, "Tiel diras la Eternulo: La ĉielo estas Mia trono, kaj la tero estas Mia piedbenketo; kie estas la domo, kiun vi konstruas al Mi, kaj kie estas la loko de Mia ripozo?"</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1 Chronicles 24:18 18 La dudek-tria por Delaja, la dudek-kvara por Maazja.</w:t>
      </w:r>
    </w:p>
    <w:p/>
    <w:p>
      <w:r xmlns:w="http://schemas.openxmlformats.org/wordprocessingml/2006/main">
        <w:t xml:space="preserve">Ĉi tiu verso mencias du el la 24 sekcioj de pastroj kiuj estis nomumitaj fare de David en la libro de 1 Kronikoj.</w:t>
      </w:r>
    </w:p>
    <w:p/>
    <w:p>
      <w:r xmlns:w="http://schemas.openxmlformats.org/wordprocessingml/2006/main">
        <w:t xml:space="preserve">1. "La Plano de Ordo de Dio: La Nomumo de Pastroj en 1 Kronikoj 24:18"</w:t>
      </w:r>
    </w:p>
    <w:p/>
    <w:p>
      <w:r xmlns:w="http://schemas.openxmlformats.org/wordprocessingml/2006/main">
        <w:t xml:space="preserve">2. "La Fideleco de Dio al Lia Popolo: Nomumado de Pastroj en 1 Kronikoj 24:18"</w:t>
      </w:r>
    </w:p>
    <w:p/>
    <w:p>
      <w:r xmlns:w="http://schemas.openxmlformats.org/wordprocessingml/2006/main">
        <w:t xml:space="preserve">1. Mateo 25:14-30 - Parabolo de la Talentoj</w:t>
      </w:r>
    </w:p>
    <w:p/>
    <w:p>
      <w:r xmlns:w="http://schemas.openxmlformats.org/wordprocessingml/2006/main">
        <w:t xml:space="preserve">2. Efesanoj 4:11-16 - Nomumo de la Kvinobla Ministerio</w:t>
      </w:r>
    </w:p>
    <w:p/>
    <w:p>
      <w:r xmlns:w="http://schemas.openxmlformats.org/wordprocessingml/2006/main">
        <w:t xml:space="preserve">1 Chronicles 24:19 19 Jen estas la ordonoj de ili dum ilia servado, ke ili eniru en la domon de la Eternulo laux ilia maniero, sub ilia patro Aaron, kiel ordonis al li la Eternulo, Dio de Izrael.</w:t>
      </w:r>
    </w:p>
    <w:p/>
    <w:p>
      <w:r xmlns:w="http://schemas.openxmlformats.org/wordprocessingml/2006/main">
        <w:t xml:space="preserve">La idoj de Aaron estis organizitaj laŭ siaj devoj, por servi en la templo de la Eternulo, kiel ordonis la Eternulo, Dio de Izrael.</w:t>
      </w:r>
    </w:p>
    <w:p/>
    <w:p>
      <w:r xmlns:w="http://schemas.openxmlformats.org/wordprocessingml/2006/main">
        <w:t xml:space="preserve">1. La Graveco de Sekvante la Ordonojn de Dio</w:t>
      </w:r>
    </w:p>
    <w:p/>
    <w:p>
      <w:r xmlns:w="http://schemas.openxmlformats.org/wordprocessingml/2006/main">
        <w:t xml:space="preserve">2. Servante Dion kun Diligento kaj Obeo</w:t>
      </w:r>
    </w:p>
    <w:p/>
    <w:p>
      <w:r xmlns:w="http://schemas.openxmlformats.org/wordprocessingml/2006/main">
        <w:t xml:space="preserve">1. Eliro 28:1-4 - Dio ordonas al Aaron kaj al liaj filoj servi kiel pastroj en la Tabernaklo</w:t>
      </w:r>
    </w:p>
    <w:p/>
    <w:p>
      <w:r xmlns:w="http://schemas.openxmlformats.org/wordprocessingml/2006/main">
        <w:t xml:space="preserve">2. 1 Petro 2:13-17 - Servante Dion kun respekto kaj timo en obeemo al Li</w:t>
      </w:r>
    </w:p>
    <w:p/>
    <w:p>
      <w:r xmlns:w="http://schemas.openxmlformats.org/wordprocessingml/2006/main">
        <w:t xml:space="preserve">1 Chronicles 24:20 20 Kaj la ceteraj idoj de Levi estis jenaj:el la idoj de Amram; Ŝubael: el la idoj de Ŝubael; Jehxdeja.</w:t>
      </w:r>
    </w:p>
    <w:p/>
    <w:p>
      <w:r xmlns:w="http://schemas.openxmlformats.org/wordprocessingml/2006/main">
        <w:t xml:space="preserve">La filoj de Levi estis Amram, Ŝubael, kaj Jeĥdeja.</w:t>
      </w:r>
    </w:p>
    <w:p/>
    <w:p>
      <w:r xmlns:w="http://schemas.openxmlformats.org/wordprocessingml/2006/main">
        <w:t xml:space="preserve">1. La graveco honori niajn prapatrojn kaj memori nian familian heredaĵon.</w:t>
      </w:r>
    </w:p>
    <w:p/>
    <w:p>
      <w:r xmlns:w="http://schemas.openxmlformats.org/wordprocessingml/2006/main">
        <w:t xml:space="preserve">2. La graveco kompreni niajn radikojn kaj fieri pri nia genlinio.</w:t>
      </w:r>
    </w:p>
    <w:p/>
    <w:p>
      <w:r xmlns:w="http://schemas.openxmlformats.org/wordprocessingml/2006/main">
        <w:t xml:space="preserve">1. Readmono 4:9 - Nur zorgu, kaj gardu vian animon diligente, por ke vi ne forgesu la aferojn, kiujn viaj okuloj vidis, kaj ke ili ne foriru de via koro dum via tuta vivo. Konigu ilin al viaj infanoj kaj al la infanoj de viaj infanoj</w:t>
      </w:r>
    </w:p>
    <w:p/>
    <w:p>
      <w:r xmlns:w="http://schemas.openxmlformats.org/wordprocessingml/2006/main">
        <w:t xml:space="preserve">2. Psalmo 78:5-7 - Li starigis ateston en Jakob kaj starigis leĝon en Izrael, kiun Li ordonis al niaj patroj instrui al siaj infanoj, por ke la venonta generacio konu ilin, la ankoraŭ nenaskitajn infanojn, kaj leviĝu kaj rakontu. ilin al siaj infanoj, por ke ili esperu al Dio kaj ne forgesu la farojn de Dio, sed observu Liajn ordonojn.</w:t>
      </w:r>
    </w:p>
    <w:p/>
    <w:p>
      <w:r xmlns:w="http://schemas.openxmlformats.org/wordprocessingml/2006/main">
        <w:t xml:space="preserve">1 Chronicles 24:21 21 Pri Rehxabja: el la idoj de Rehxabja, la unua estis Jisxija.</w:t>
      </w:r>
    </w:p>
    <w:p/>
    <w:p>
      <w:r xmlns:w="http://schemas.openxmlformats.org/wordprocessingml/2006/main">
        <w:t xml:space="preserve">La unua filo de Rehxabja estis Jisxija.</w:t>
      </w:r>
    </w:p>
    <w:p/>
    <w:p>
      <w:r xmlns:w="http://schemas.openxmlformats.org/wordprocessingml/2006/main">
        <w:t xml:space="preserve">1. La Potenco de la Unua: Esplorante la Signifon de la Unua Filo de Rehabiah</w:t>
      </w:r>
    </w:p>
    <w:p/>
    <w:p>
      <w:r xmlns:w="http://schemas.openxmlformats.org/wordprocessingml/2006/main">
        <w:t xml:space="preserve">2. La Beno de Heredaĵo: Festante la Daŭrigo de Familiaj Linioj</w:t>
      </w:r>
    </w:p>
    <w:p/>
    <w:p>
      <w:r xmlns:w="http://schemas.openxmlformats.org/wordprocessingml/2006/main">
        <w:t xml:space="preserve">1. Gen 5:3, Kaj Adam vivis cent tridek jarojn, kaj naskigis filon laux sia bildo, laux sia bildo; kaj donis al li la nomon Set.</w:t>
      </w:r>
    </w:p>
    <w:p/>
    <w:p>
      <w:r xmlns:w="http://schemas.openxmlformats.org/wordprocessingml/2006/main">
        <w:t xml:space="preserve">2. Matt. 1:1-17, La libro de la generacio de Jesuo Kristo, filo de David, filo de Abraham. Abraham naskigis Isaak; kaj Isaak naskigis Jakobon; kaj Jakob naskigis Judason kaj liajn fratojn;</w:t>
      </w:r>
    </w:p>
    <w:p/>
    <w:p>
      <w:r xmlns:w="http://schemas.openxmlformats.org/wordprocessingml/2006/main">
        <w:t xml:space="preserve">1 Chronicles 24:22 22 el la Jicharidoj; Ŝelomot: el la filoj de Ŝelomot; Jahath.</w:t>
      </w:r>
    </w:p>
    <w:p/>
    <w:p>
      <w:r xmlns:w="http://schemas.openxmlformats.org/wordprocessingml/2006/main">
        <w:t xml:space="preserve">Tiu trairejo listigas la posteulojn de Jihar, kiuj inkludas Ŝelomoton kaj lian filon Jahath.</w:t>
      </w:r>
    </w:p>
    <w:p/>
    <w:p>
      <w:r xmlns:w="http://schemas.openxmlformats.org/wordprocessingml/2006/main">
        <w:t xml:space="preserve">1. La Potenco de Heredaĵo: Kiel Niaj Prapatroj Formas Niajn Vivojn</w:t>
      </w:r>
    </w:p>
    <w:p/>
    <w:p>
      <w:r xmlns:w="http://schemas.openxmlformats.org/wordprocessingml/2006/main">
        <w:t xml:space="preserve">2. La Benoj de Familio: Kiel Nia Parencaro Alportas Ĝojon al Niaj Vivoj</w:t>
      </w:r>
    </w:p>
    <w:p/>
    <w:p>
      <w:r xmlns:w="http://schemas.openxmlformats.org/wordprocessingml/2006/main">
        <w:t xml:space="preserve">1.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Chronicles 24:23 23 Kaj la filoj de HXebron; Jerija la unua, Amarja la dua, Jaĥaziel la tria, Jekameam la kvara.</w:t>
      </w:r>
    </w:p>
    <w:p/>
    <w:p>
      <w:r xmlns:w="http://schemas.openxmlformats.org/wordprocessingml/2006/main">
        <w:t xml:space="preserve">Ĉi tiu trairejo priskribas la filojn de Hebron, listigante ilin en ordo de naskiĝo.</w:t>
      </w:r>
    </w:p>
    <w:p/>
    <w:p>
      <w:r xmlns:w="http://schemas.openxmlformats.org/wordprocessingml/2006/main">
        <w:t xml:space="preserve">1. La Potenco de Familio: Honorante Niajn Prapatrojn</w:t>
      </w:r>
    </w:p>
    <w:p/>
    <w:p>
      <w:r xmlns:w="http://schemas.openxmlformats.org/wordprocessingml/2006/main">
        <w:t xml:space="preserve">2. La Valoro de Heredaĵo: Rekonante Nian Heredaĵon</w:t>
      </w:r>
    </w:p>
    <w:p/>
    <w:p>
      <w:r xmlns:w="http://schemas.openxmlformats.org/wordprocessingml/2006/main">
        <w:t xml:space="preserve">1. Genezo 46:8-11 - La Benoj de Niaj Prapatroj</w:t>
      </w:r>
    </w:p>
    <w:p/>
    <w:p>
      <w:r xmlns:w="http://schemas.openxmlformats.org/wordprocessingml/2006/main">
        <w:t xml:space="preserve">2. Psalmo 103:17-18 - Memorante la Fidelecon de la Sinjoro al Niaj Patroj</w:t>
      </w:r>
    </w:p>
    <w:p/>
    <w:p>
      <w:r xmlns:w="http://schemas.openxmlformats.org/wordprocessingml/2006/main">
        <w:t xml:space="preserve">1 Chronicles 24:24 24 el la filoj de Uziel: Miĥa: el la idoj de Miĥa; Ŝamiro.</w:t>
      </w:r>
    </w:p>
    <w:p/>
    <w:p>
      <w:r xmlns:w="http://schemas.openxmlformats.org/wordprocessingml/2006/main">
        <w:t xml:space="preserve">Tiu trairejo listigas la posteulojn de Uziel, kun Michah kaj Shamir estanta inter ili.</w:t>
      </w:r>
    </w:p>
    <w:p/>
    <w:p>
      <w:r xmlns:w="http://schemas.openxmlformats.org/wordprocessingml/2006/main">
        <w:t xml:space="preserve">1. La Signifo de Familio kaj Deveno</w:t>
      </w:r>
    </w:p>
    <w:p/>
    <w:p>
      <w:r xmlns:w="http://schemas.openxmlformats.org/wordprocessingml/2006/main">
        <w:t xml:space="preserve">2. La Fideleco de Dio en la Tenado de Liaj Promesoj</w:t>
      </w:r>
    </w:p>
    <w:p/>
    <w:p>
      <w:r xmlns:w="http://schemas.openxmlformats.org/wordprocessingml/2006/main">
        <w:t xml:space="preserve">1. Romanoj 4:13-16, Ĉar la promeso al Abraham kaj lia idaro, ke li estos heredonto de la mondo, venis ne per la leĝo, sed per la justeco de fido. Ĉar se la leĝanoj devas esti la heredantoj, la fido estas nula kaj la promeso estas nula. Ĉar la leĝo venigas koleron, sed kie ne ekzistas leĝo, tie ne ekzistas malobeo. Tial ĝi dependas de la fido, por ke la promeso ripozu sur graco kaj estu garantiata al lia tuta idaro ne nur al la adepto de la leĝo, sed ankaŭ al tiu, kiu kunhavas la fidon de Abraham, kiu estas la patro de ni. ĉiuj.</w:t>
      </w:r>
    </w:p>
    <w:p/>
    <w:p>
      <w:r xmlns:w="http://schemas.openxmlformats.org/wordprocessingml/2006/main">
        <w:t xml:space="preserve">2. Psalmo 25:6-7, Memoru, ho Eternulo, Vian grandan favorkorecon kaj amon, ĉar ili estas de antikva tempo. Ne rememoru la pekojn de mia juneco kaj miajn malobeajn vojojn; laŭ Via amo memoru min, ĉar Vi estas bona, ho Eternulo.</w:t>
      </w:r>
    </w:p>
    <w:p/>
    <w:p>
      <w:r xmlns:w="http://schemas.openxmlformats.org/wordprocessingml/2006/main">
        <w:t xml:space="preserve">1 Chronicles 24:25 25 La frato de Mihxa estis Jisxija; el la idoj de Jisxija; Zeĥarja.</w:t>
      </w:r>
    </w:p>
    <w:p/>
    <w:p>
      <w:r xmlns:w="http://schemas.openxmlformats.org/wordprocessingml/2006/main">
        <w:t xml:space="preserve">Jiŝija, frato de Miĥa, havis filon nomatan Zeĥarja.</w:t>
      </w:r>
    </w:p>
    <w:p/>
    <w:p>
      <w:r xmlns:w="http://schemas.openxmlformats.org/wordprocessingml/2006/main">
        <w:t xml:space="preserve">1. Niaj familioj estas parto de tio, kio ni estas.</w:t>
      </w:r>
    </w:p>
    <w:p/>
    <w:p>
      <w:r xmlns:w="http://schemas.openxmlformats.org/wordprocessingml/2006/main">
        <w:t xml:space="preserve">2. Dio povas uzi nian familion por alporti gloron al Sia nomo.</w:t>
      </w:r>
    </w:p>
    <w:p/>
    <w:p>
      <w:r xmlns:w="http://schemas.openxmlformats.org/wordprocessingml/2006/main">
        <w:t xml:space="preserve">1. 1 Kronikoj 24:25</w:t>
      </w:r>
    </w:p>
    <w:p/>
    <w:p>
      <w:r xmlns:w="http://schemas.openxmlformats.org/wordprocessingml/2006/main">
        <w:t xml:space="preserve">2. Romanoj 8:28-30 "Kaj ni scias, ke en ĉio Dio laboras por la bono de tiuj, kiuj Lin amas, kiuj estas vokitaj laŭ Lia intenco. Ĉar tiujn, kiujn Dio antaŭkonis, Li ankaŭ antaŭdestinis, ke ili estu konformiĝi al la bildo de sian Filon, por ke li estu la unuenaskito inter multaj fratoj kaj fratinoj; kaj tiujn, kiujn li antaŭdestinis, li ankaŭ vokis; tiujn, kiujn li vokis, li ankaŭ pravigis; tiujn, kiujn li pravigis, li ankaŭ gloris.</w:t>
      </w:r>
    </w:p>
    <w:p/>
    <w:p>
      <w:r xmlns:w="http://schemas.openxmlformats.org/wordprocessingml/2006/main">
        <w:t xml:space="preserve">1 Chronicles 24:26 26 La filoj de Merari:Mahxli kaj Musxi; la filoj de Jaazja; Beno.</w:t>
      </w:r>
    </w:p>
    <w:p/>
    <w:p>
      <w:r xmlns:w="http://schemas.openxmlformats.org/wordprocessingml/2006/main">
        <w:t xml:space="preserve">La filoj de Merari estis Mahxli, Musxi, kaj Jaazja; Beno estis filo de Jaazja.</w:t>
      </w:r>
    </w:p>
    <w:p/>
    <w:p>
      <w:r xmlns:w="http://schemas.openxmlformats.org/wordprocessingml/2006/main">
        <w:t xml:space="preserve">1. La graveco de familio kaj genlinio en la Biblio.</w:t>
      </w:r>
    </w:p>
    <w:p/>
    <w:p>
      <w:r xmlns:w="http://schemas.openxmlformats.org/wordprocessingml/2006/main">
        <w:t xml:space="preserve">2. Investante en la venonta generacio kaj lasante spiritan heredaĵon.</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Jesaja 43:4 - Ĉar vi estas altvalora kaj honorita antaŭ Mi, kaj ĉar mi amas vin, Mi donos homojn kontraŭ vi, naciojn kontraŭ via vivo.</w:t>
      </w:r>
    </w:p>
    <w:p/>
    <w:p>
      <w:r xmlns:w="http://schemas.openxmlformats.org/wordprocessingml/2006/main">
        <w:t xml:space="preserve">1 Chronicles 24:27 27 La filoj de Merari de Jaazja; Beno kaj Ŝoĥam kaj Zakur kaj Ibri.</w:t>
      </w:r>
    </w:p>
    <w:p/>
    <w:p>
      <w:r xmlns:w="http://schemas.openxmlformats.org/wordprocessingml/2006/main">
        <w:t xml:space="preserve">Ĉi tiu trairejo mencias kvar filojn de Merari as Beno, Ŝoham, Zakur kaj Ibri.</w:t>
      </w:r>
    </w:p>
    <w:p/>
    <w:p>
      <w:r xmlns:w="http://schemas.openxmlformats.org/wordprocessingml/2006/main">
        <w:t xml:space="preserve">1. La Donaco de Familio: Ni povas lerni de la filoj de Merari, ke familio estas granda donaco de Dio.</w:t>
      </w:r>
    </w:p>
    <w:p/>
    <w:p>
      <w:r xmlns:w="http://schemas.openxmlformats.org/wordprocessingml/2006/main">
        <w:t xml:space="preserve">2. La Beno de Unueco: Same kiel la filoj de Merari havis unuecon, ankaŭ ni povas trovi unuecon en niaj familioj.</w:t>
      </w:r>
    </w:p>
    <w:p/>
    <w:p>
      <w:r xmlns:w="http://schemas.openxmlformats.org/wordprocessingml/2006/main">
        <w:t xml:space="preserve">1. Psalmo 133:1: "Jen kiel bone kaj kiel agrable estas por fratoj kunloĝi en unueco!"</w:t>
      </w:r>
    </w:p>
    <w:p/>
    <w:p>
      <w:r xmlns:w="http://schemas.openxmlformats.org/wordprocessingml/2006/main">
        <w:t xml:space="preserve">2. Efesanoj 4:3: "Penante konservi la unuecon de la Spirito en la ligiloj de paco."</w:t>
      </w:r>
    </w:p>
    <w:p/>
    <w:p>
      <w:r xmlns:w="http://schemas.openxmlformats.org/wordprocessingml/2006/main">
        <w:t xml:space="preserve">1 Chronicles 24:28 28 De Mahxli venis Eleazar, kiu ne havis filojn.</w:t>
      </w:r>
    </w:p>
    <w:p/>
    <w:p>
      <w:r xmlns:w="http://schemas.openxmlformats.org/wordprocessingml/2006/main">
        <w:t xml:space="preserve">Eleazar, idaro de Mahxi, ne havis filojn.</w:t>
      </w:r>
    </w:p>
    <w:p/>
    <w:p>
      <w:r xmlns:w="http://schemas.openxmlformats.org/wordprocessingml/2006/main">
        <w:t xml:space="preserve">1. La planoj de Dio estas pli grandaj ol niaj propraj.</w:t>
      </w:r>
    </w:p>
    <w:p/>
    <w:p>
      <w:r xmlns:w="http://schemas.openxmlformats.org/wordprocessingml/2006/main">
        <w:t xml:space="preserve">2. Ni ankoraŭ povas esti fidelaj al Dio eĉ en foresto de infanoj.</w:t>
      </w:r>
    </w:p>
    <w:p/>
    <w:p>
      <w:r xmlns:w="http://schemas.openxmlformats.org/wordprocessingml/2006/main">
        <w:t xml:space="preserve">1. Galatians 6:9 "Kaj ni ne lacigxu en bonfarado; cxar en gxusta tempo ni rikoltos, se ni ne lacigxos."</w:t>
      </w:r>
    </w:p>
    <w:p/>
    <w:p>
      <w:r xmlns:w="http://schemas.openxmlformats.org/wordprocessingml/2006/main">
        <w:t xml:space="preserve">2. Psalmo 127:3 "Jen la infanoj estas heredaĵo de la Eternulo, Kaj la frukto de la ventro estas Lia rekompenco."</w:t>
      </w:r>
    </w:p>
    <w:p/>
    <w:p>
      <w:r xmlns:w="http://schemas.openxmlformats.org/wordprocessingml/2006/main">
        <w:t xml:space="preserve">1 Chronicles 24:29 29 Pri Kisx:la filo de Kisx estis Jerahxmeel.</w:t>
      </w:r>
    </w:p>
    <w:p/>
    <w:p>
      <w:r xmlns:w="http://schemas.openxmlformats.org/wordprocessingml/2006/main">
        <w:t xml:space="preserve">Kisx naskigis Jerahxmeel.</w:t>
      </w:r>
    </w:p>
    <w:p/>
    <w:p>
      <w:r xmlns:w="http://schemas.openxmlformats.org/wordprocessingml/2006/main">
        <w:t xml:space="preserve">1. La graveco honori niajn prapatrojn kaj ilian heredaĵon.</w:t>
      </w:r>
    </w:p>
    <w:p/>
    <w:p>
      <w:r xmlns:w="http://schemas.openxmlformats.org/wordprocessingml/2006/main">
        <w:t xml:space="preserve">2. La potenco de influo de patro en la vivo de siaj infanoj.</w:t>
      </w:r>
    </w:p>
    <w:p/>
    <w:p>
      <w:r xmlns:w="http://schemas.openxmlformats.org/wordprocessingml/2006/main">
        <w:t xml:space="preserve">1. Efesanoj 6:2-3 - Honoru vian patron kaj patrinon, kiu estas la unua ordono kun promeso, por ke ĝi iru bone al vi kaj por ke vi ĝuu longan vivon sur la tero.</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1 Chronicles 24:30 30 Kaj la filoj de Musxi; Mahxli kaj Eder kaj Jerimot. Tio estis la filoj de la Levidoj laux siaj patrodomoj.</w:t>
      </w:r>
    </w:p>
    <w:p/>
    <w:p>
      <w:r xmlns:w="http://schemas.openxmlformats.org/wordprocessingml/2006/main">
        <w:t xml:space="preserve">Ĉi tiu trairejo priskribas la filojn de Mushi, Levido, kaj iliajn posteulojn.</w:t>
      </w:r>
    </w:p>
    <w:p/>
    <w:p>
      <w:r xmlns:w="http://schemas.openxmlformats.org/wordprocessingml/2006/main">
        <w:t xml:space="preserve">1. La graveco honori nian heredaĵon kaj niajn prapatrojn.</w:t>
      </w:r>
    </w:p>
    <w:p/>
    <w:p>
      <w:r xmlns:w="http://schemas.openxmlformats.org/wordprocessingml/2006/main">
        <w:t xml:space="preserve">2. Servante Dion fidele tra generacioj.</w:t>
      </w:r>
    </w:p>
    <w:p/>
    <w:p>
      <w:r xmlns:w="http://schemas.openxmlformats.org/wordprocessingml/2006/main">
        <w:t xml:space="preserve">1. Eliro 28:1 - Tiam alkonduku al vi vian fraton Aaron kaj liajn filojn kun li el inter la Izraelidoj, por ke ili servadu al mi kiel pastroj al Aaron kaj al la filoj de Aaron, Nadab kaj Abihu, Eleazar kaj Itamar.</w:t>
      </w:r>
    </w:p>
    <w:p/>
    <w:p>
      <w:r xmlns:w="http://schemas.openxmlformats.org/wordprocessingml/2006/main">
        <w:t xml:space="preserve">2. Psalmo 78:5-7 - Li starigis ateston en Jakob kaj starigis leĝon en Izrael, kiun Li ordonis al niaj patroj instrui al siaj infanoj, por ke la venonta generacio konu ilin, la ankoraŭ nenaskitajn infanojn, kaj leviĝu kaj rakontu. ilin al siaj infanoj, por ke ili esperu al Dio kaj ne forgesu la farojn de Dio, sed observu Liajn ordonojn.</w:t>
      </w:r>
    </w:p>
    <w:p/>
    <w:p>
      <w:r xmlns:w="http://schemas.openxmlformats.org/wordprocessingml/2006/main">
        <w:t xml:space="preserve">1 Chronicles 24:31 31 Ili ankaux lotis kontraux siaj fratoj, la Aaronidoj, antaux la regxo David, Cadok kaj Ahximelehx, kaj la cxefoj de patrodomoj de la pastroj kaj Levidoj, la cxefoj de patrodomoj kontraux iliaj; pli junaj fratoj.</w:t>
      </w:r>
    </w:p>
    <w:p/>
    <w:p>
      <w:r xmlns:w="http://schemas.openxmlformats.org/wordprocessingml/2006/main">
        <w:t xml:space="preserve">La Aaronidoj lotis antaŭ la reĝo David kaj la ĉefpastroj kaj Levidoj, por determini iliajn devojn.</w:t>
      </w:r>
    </w:p>
    <w:p/>
    <w:p>
      <w:r xmlns:w="http://schemas.openxmlformats.org/wordprocessingml/2006/main">
        <w:t xml:space="preserve">1. Dia Providenco en Neatenditaj Lokoj - Kiel la mano de Dio vidiĝas en la sekularaj, ĉiutagaj agadoj de la vivo</w:t>
      </w:r>
    </w:p>
    <w:p/>
    <w:p>
      <w:r xmlns:w="http://schemas.openxmlformats.org/wordprocessingml/2006/main">
        <w:t xml:space="preserve">2. Revering the Office of Priesthood - Kiel ni povas honori la laboron de pastroj kaj Levidoj</w:t>
      </w:r>
    </w:p>
    <w:p/>
    <w:p>
      <w:r xmlns:w="http://schemas.openxmlformats.org/wordprocessingml/2006/main">
        <w:t xml:space="preserve">1. Eliro 28:30 - "Kaj metu sur la surbrustaĵon de juĝo la Urimojn kaj la Tumimojn, kaj ili estu sur la koro de Aaron, kiam li venos antaŭ la Eternulon; kaj Aaron portos la juĝon de la Izraelidoj. sur lia koro antaŭ la Eternulo ĉiam.</w:t>
      </w:r>
    </w:p>
    <w:p/>
    <w:p>
      <w:r xmlns:w="http://schemas.openxmlformats.org/wordprocessingml/2006/main">
        <w:t xml:space="preserve">2. 1 Peter 2:9 - "Sed vi estas elektita generacio, reĝa pastraro, sankta nacio, propra popolo; por ke vi montru la laŭdojn de Tiu, kiu vokis vin el mallumo en sian mirindan lumon."</w:t>
      </w:r>
    </w:p>
    <w:p/>
    <w:p>
      <w:r xmlns:w="http://schemas.openxmlformats.org/wordprocessingml/2006/main">
        <w:t xml:space="preserve">1 Kronikoj ĉapitro 25 temigas la organizon kaj respondecojn de la levitaj muzikistoj kiuj estis nomumitaj por servi en la templo.</w:t>
      </w:r>
    </w:p>
    <w:p/>
    <w:p>
      <w:r xmlns:w="http://schemas.openxmlformats.org/wordprocessingml/2006/main">
        <w:t xml:space="preserve">1-a Paragrafo: La ĉapitro komenciĝas menciante, ke David, kune kun la militestroj, apartigas iujn individuojn el la filoj de Asaf, Heman kaj Jedutun por profetado per muzikaj instrumentoj. Ĉi tiuj individuoj estas specife elektitaj por servi antaŭ la kesto de Dio (1 Kronikoj 25:1-3).</w:t>
      </w:r>
    </w:p>
    <w:p/>
    <w:p>
      <w:r xmlns:w="http://schemas.openxmlformats.org/wordprocessingml/2006/main">
        <w:t xml:space="preserve">2-a Paragrafo: La rakonto elstarigas kiel David asignas specifajn rolojn kaj respondecojn al ĉiu grupo de muzikistoj. Ekzistas entute dudek kvar sekcioj, egalrilatantaj al la dudek kvar kursoj de pastroj establitaj en la antaŭa ĉapitro. Ĉiu dividado havas sian propran gvidanton, kiu servas sub la aŭtoritato de sia patro (1 Kronikoj 25:4-5).</w:t>
      </w:r>
    </w:p>
    <w:p/>
    <w:p>
      <w:r xmlns:w="http://schemas.openxmlformats.org/wordprocessingml/2006/main">
        <w:t xml:space="preserve">3-a Paragrafo: La fokuso turniĝas al listigo de la nomoj de ĉi tiuj lertaj muzikistoj kune kun iliaj respektivaj patroj aŭ familioj. La nomoj menciitaj inkludas Asaf, Jedutun, kaj Heman elstarajn figurojn inter tiuj elektitaj por servo (1 Kronikoj 25:6-31).</w:t>
      </w:r>
    </w:p>
    <w:p/>
    <w:p>
      <w:r xmlns:w="http://schemas.openxmlformats.org/wordprocessingml/2006/main">
        <w:t xml:space="preserve">4-a Alineo: La konto priskribas kiel tiuj levitaj muzikistoj estis trejnitaj kaj instruitaj pri kantado de laŭdoj al Dio uzante diversajn muzikinstrumentojn kiel ekzemple harpoj, liroj kaj cimbaloj. Ili estis lertaj en sia metio kaj servis kune kun siaj parencoj sub la inspektado de David (1 Kronikoj 25:7-8).</w:t>
      </w:r>
    </w:p>
    <w:p/>
    <w:p>
      <w:r xmlns:w="http://schemas.openxmlformats.org/wordprocessingml/2006/main">
        <w:t xml:space="preserve">5-a Paragrafo: La ĉapitro finas rimarkante, ke ili lotis pri siaj devoj same kiel iliaj kunlevidoj faris por pastra servo. Tio estis farita antaŭ la reĝo David, liaj oficistoj, la pastro Cadok, Aĥimeleĥ, filo de Ebjatar, kaj aliaj eminentaj estroj (1 Kronikoj 25:9-31).</w:t>
      </w:r>
    </w:p>
    <w:p/>
    <w:p>
      <w:r xmlns:w="http://schemas.openxmlformats.org/wordprocessingml/2006/main">
        <w:t xml:space="preserve">En resumo, Ĉapitro dudek kvin el 1 Kronikoj prezentas la organizon, kaj respondecojn de levitaj muzikistoj. Elstarigante elekton de Davido, kaj asigno de roloj. Menciante listigi nomojn, kaj trejnado en muziko. Ĉi En resumo, Ĉapitro disponigas historian konton montrantan kaj la establadon de reĝo Davido de fakorganizita sistemo por muzika kultado ene de la templo per selektado de lertaj individuoj el specifaj levitaj familioj, kaj lian superrigardon en certigado de taŭga trejnado dum emfazado de dia inspiro per profetado kune kun muzika akompano kiel integra parto de la kultadpraktikoj de Israelo.</w:t>
      </w:r>
    </w:p>
    <w:p/>
    <w:p>
      <w:r xmlns:w="http://schemas.openxmlformats.org/wordprocessingml/2006/main">
        <w:t xml:space="preserve">1 Chronicles 25:1 Kaj David kaj la militestroj disigis sin al la servado de la filoj de Asaf kaj Heman kaj Jedutun, kiuj profetis per harpoj, psalteroj, kaj cimbaloj; kaj la nombro de la laboristoj; laŭ ilia servo estis:</w:t>
      </w:r>
    </w:p>
    <w:p/>
    <w:p>
      <w:r xmlns:w="http://schemas.openxmlformats.org/wordprocessingml/2006/main">
        <w:t xml:space="preserve">David kaj la militestroj destinis Asaf, Heman kaj Jedutun profeti per harpoj, psalteroj, kaj cimbaloj.</w:t>
      </w:r>
    </w:p>
    <w:p/>
    <w:p>
      <w:r xmlns:w="http://schemas.openxmlformats.org/wordprocessingml/2006/main">
        <w:t xml:space="preserve">1. La Potenco de Muziko en Adorado</w:t>
      </w:r>
    </w:p>
    <w:p/>
    <w:p>
      <w:r xmlns:w="http://schemas.openxmlformats.org/wordprocessingml/2006/main">
        <w:t xml:space="preserve">2. La Graveco Kunlabori</w:t>
      </w:r>
    </w:p>
    <w:p/>
    <w:p>
      <w:r xmlns:w="http://schemas.openxmlformats.org/wordprocessingml/2006/main">
        <w:t xml:space="preserve">1. Kolosanoj 3:16-17 - La vorto de Kristo loĝu en vi riĉe, instruante kaj admonante unu la alian en ĉiu saĝeco, kantante psalmojn kaj himnojn kaj spiritajn kantojn, kun dankemo en viaj koroj al Dio.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1 Chronicles 25:2 2 el la filoj de Asaf: Zakur kaj Jozef kaj Netanja kaj Asarela, filoj de Asaf, sub la manoj de Asaf, kiu profetis laux la ordono de la regxo.</w:t>
      </w:r>
    </w:p>
    <w:p/>
    <w:p>
      <w:r xmlns:w="http://schemas.openxmlformats.org/wordprocessingml/2006/main">
        <w:t xml:space="preserve">La kvar filoj de Asaf, Zakur, Jozef, Netanja, kaj Asarela, estis profetoj, kiuj servis al la reĝo.</w:t>
      </w:r>
    </w:p>
    <w:p/>
    <w:p>
      <w:r xmlns:w="http://schemas.openxmlformats.org/wordprocessingml/2006/main">
        <w:t xml:space="preserve">1. La Potenco de Unueco kaj Servado de la Reĝo</w:t>
      </w:r>
    </w:p>
    <w:p/>
    <w:p>
      <w:r xmlns:w="http://schemas.openxmlformats.org/wordprocessingml/2006/main">
        <w:t xml:space="preserve">2. La Graveco de Sekvi Ordojn</w:t>
      </w:r>
    </w:p>
    <w:p/>
    <w:p>
      <w:r xmlns:w="http://schemas.openxmlformats.org/wordprocessingml/2006/main">
        <w:t xml:space="preserve">1. Eklezio 4:12 - Homo staranta sole povas esti atakita kaj venkita, sed du povas stari dors-al-dorso kaj venki.</w:t>
      </w:r>
    </w:p>
    <w:p/>
    <w:p>
      <w:r xmlns:w="http://schemas.openxmlformats.org/wordprocessingml/2006/main">
        <w:t xml:space="preserve">2. Kolosanoj 3:17 - Kaj kion ajn vi faras, ĉu per vorto aŭ ago, faru ĉion en la nomo de la Sinjoro Jesuo, dankante Dion, la Patron per li.</w:t>
      </w:r>
    </w:p>
    <w:p/>
    <w:p>
      <w:r xmlns:w="http://schemas.openxmlformats.org/wordprocessingml/2006/main">
        <w:t xml:space="preserve">1 Chronicles 25:3 3 de Jedutun:la filoj de Jedutun; Gedalja, Ceri, Jeŝaja, Ĥaŝabja, kaj Matitja, ses, sub la manoj de sia patro Jedutun, kiu profetis per harpo, por danki kaj laŭdi la Eternulon.</w:t>
      </w:r>
    </w:p>
    <w:p/>
    <w:p>
      <w:r xmlns:w="http://schemas.openxmlformats.org/wordprocessingml/2006/main">
        <w:t xml:space="preserve">La trairejo priskribas la filojn de Jeduthun kiuj estis lertaj muzikistoj kaj profetoj.</w:t>
      </w:r>
    </w:p>
    <w:p/>
    <w:p>
      <w:r xmlns:w="http://schemas.openxmlformats.org/wordprocessingml/2006/main">
        <w:t xml:space="preserve">1. Laŭdu Dion per Muziko kaj Proklamo</w:t>
      </w:r>
    </w:p>
    <w:p/>
    <w:p>
      <w:r xmlns:w="http://schemas.openxmlformats.org/wordprocessingml/2006/main">
        <w:t xml:space="preserve">2. La Potenco de Adoro kaj Proklamo</w:t>
      </w:r>
    </w:p>
    <w:p/>
    <w:p>
      <w:r xmlns:w="http://schemas.openxmlformats.org/wordprocessingml/2006/main">
        <w:t xml:space="preserve">1. Psalmo 150:3-5 - Gloru Lin per la sono de trumpeto; Gloru Lin per harpo kaj harpo; Gloru Lin per tamburino kaj dancado; Gloru Lin per la ŝnuroj kaj pipo; Gloru Lin per lauxtaj cimbaloj; Gloru Lin per sonantaj cimbaloj.</w:t>
      </w:r>
    </w:p>
    <w:p/>
    <w:p>
      <w:r xmlns:w="http://schemas.openxmlformats.org/wordprocessingml/2006/main">
        <w:t xml:space="preserve">2. Efesanoj 5:19-20 - Parolu unu al la alia per psalmoj, himnoj kaj spiritaj kantoj. Kantu kaj muziku en via koro al la Sinjoro, ĉiam dankante Dion la Patron pro ĉio, en la nomo de nia Sinjoro Jesuo Kristo.</w:t>
      </w:r>
    </w:p>
    <w:p/>
    <w:p>
      <w:r xmlns:w="http://schemas.openxmlformats.org/wordprocessingml/2006/main">
        <w:t xml:space="preserve">1 Chronicles 25:4 4 De Heman: la filoj de Heman: Bukija, Matanja, Uziel, SXebuel kaj Jerimot, HXananja, HXanani, Eljatahx, Gidalti, kaj Romamtiezer, Josbekasxa, Maloti, Hotir, kaj Mahxaziot;</w:t>
      </w:r>
    </w:p>
    <w:p/>
    <w:p>
      <w:r xmlns:w="http://schemas.openxmlformats.org/wordprocessingml/2006/main">
        <w:t xml:space="preserve">Heman naskigis Bukija, Matanja, Uziel, SXebuel, Jerimot, HXananja, HXanani, Eljatahx, Gidalti, Romamtiezer, Josbekasxa, Maloti, Hotir, kaj Mahxaziot.</w:t>
      </w:r>
    </w:p>
    <w:p/>
    <w:p>
      <w:r xmlns:w="http://schemas.openxmlformats.org/wordprocessingml/2006/main">
        <w:t xml:space="preserve">1. La Potenco de Multgeneracia Fideleco (1 Kron. 25:4)</w:t>
      </w:r>
    </w:p>
    <w:p/>
    <w:p>
      <w:r xmlns:w="http://schemas.openxmlformats.org/wordprocessingml/2006/main">
        <w:t xml:space="preserve">2. La Beno kaj Respondeco de Gepatra Heredaĵo (1 Chron. 25:4)</w:t>
      </w:r>
    </w:p>
    <w:p/>
    <w:p>
      <w:r xmlns:w="http://schemas.openxmlformats.org/wordprocessingml/2006/main">
        <w:t xml:space="preserve">1. Josuo 24:15 -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Readmono 6:5-7 -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1 Chronicles 25:5 CXiuj cxi tiuj estis la filoj de Heman, la viziisto de la regxo, laux la vortoj de Dio, por levi la kornon. Kaj Dio donis al Heman dek kvar filojn kaj tri filinojn.</w:t>
      </w:r>
    </w:p>
    <w:p/>
    <w:p>
      <w:r xmlns:w="http://schemas.openxmlformats.org/wordprocessingml/2006/main">
        <w:t xml:space="preserve">Heman estis la viziisto de la reĝo kaj estis benita kun dek kvar filoj kaj tri filinoj de Dio.</w:t>
      </w:r>
    </w:p>
    <w:p/>
    <w:p>
      <w:r xmlns:w="http://schemas.openxmlformats.org/wordprocessingml/2006/main">
        <w:t xml:space="preserve">1. Dio rekompencas tiujn, kiuj serĉas Lin, per benoj ekster nia kompreno.</w:t>
      </w:r>
    </w:p>
    <w:p/>
    <w:p>
      <w:r xmlns:w="http://schemas.openxmlformats.org/wordprocessingml/2006/main">
        <w:t xml:space="preserve">2. Nia fideleco al Dio rikoltos grandajn rekompencojn.</w:t>
      </w:r>
    </w:p>
    <w:p/>
    <w:p>
      <w:r xmlns:w="http://schemas.openxmlformats.org/wordprocessingml/2006/main">
        <w:t xml:space="preserve">1. Psalmo 84:11 "Ĉar Dio la Eternulo estas suno kaj ŝildo; la Eternulo donas favoron kaj honoron; Nenion bonan Li rifuzas al tiuj, kiuj iras juste."</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1 Chronicles 25:6 6 Ĉiuj ĉi tiuj estis sub la manoj de ilia patro por kanto en la domo de la Eternulo, kun cimbaloj, psalteroj, kaj harpoj, por la servado en la domo de Dio, laŭ la ordono de la reĝo al Asaf, Jedutun, kaj Heman.</w:t>
      </w:r>
    </w:p>
    <w:p/>
    <w:p>
      <w:r xmlns:w="http://schemas.openxmlformats.org/wordprocessingml/2006/main">
        <w:t xml:space="preserve">La filoj de Asaf, Jedutun, kaj Heman estis destinitaj de la reĝo David, por ludi instrumentojn por la servado en la domo de Dio.</w:t>
      </w:r>
    </w:p>
    <w:p/>
    <w:p>
      <w:r xmlns:w="http://schemas.openxmlformats.org/wordprocessingml/2006/main">
        <w:t xml:space="preserve">1. Uzante Niajn Donacojn por la Gloro de Dio</w:t>
      </w:r>
    </w:p>
    <w:p/>
    <w:p>
      <w:r xmlns:w="http://schemas.openxmlformats.org/wordprocessingml/2006/main">
        <w:t xml:space="preserve">2. La Potenco de Adoro kaj Laŭdo</w:t>
      </w:r>
    </w:p>
    <w:p/>
    <w:p>
      <w:r xmlns:w="http://schemas.openxmlformats.org/wordprocessingml/2006/main">
        <w:t xml:space="preserve">1. Romanoj 12:6-8 - Havante malsamajn donacojn, ĉiu laŭ la graco donita al ni.</w:t>
      </w:r>
    </w:p>
    <w:p/>
    <w:p>
      <w:r xmlns:w="http://schemas.openxmlformats.org/wordprocessingml/2006/main">
        <w:t xml:space="preserve">2. 1 Korintanoj 10:31 - Ĉu vi manĝas aŭ trinkas, aŭ kion ajn vi faras, faru ĉion al la gloro de Dio.</w:t>
      </w:r>
    </w:p>
    <w:p/>
    <w:p>
      <w:r xmlns:w="http://schemas.openxmlformats.org/wordprocessingml/2006/main">
        <w:t xml:space="preserve">1 Chronicles 25:7 7 Kaj la nombro de ili, kun siaj fratoj, instruitaj en la kantoj de la Eternulo, cxiuj ruzuloj, estis ducent okdek ok.</w:t>
      </w:r>
    </w:p>
    <w:p/>
    <w:p>
      <w:r xmlns:w="http://schemas.openxmlformats.org/wordprocessingml/2006/main">
        <w:t xml:space="preserve">Ducent okdek ok Levidoj estis elektitaj pro sia lerteco en kantado kaj ludado de muzikiloj en la servado de la Eternulo.</w:t>
      </w:r>
    </w:p>
    <w:p/>
    <w:p>
      <w:r xmlns:w="http://schemas.openxmlformats.org/wordprocessingml/2006/main">
        <w:t xml:space="preserve">1. La Potenco de Muziko en Adorado</w:t>
      </w:r>
    </w:p>
    <w:p/>
    <w:p>
      <w:r xmlns:w="http://schemas.openxmlformats.org/wordprocessingml/2006/main">
        <w:t xml:space="preserve">2. La Graveco de Servo en la Eklezio</w:t>
      </w:r>
    </w:p>
    <w:p/>
    <w:p>
      <w:r xmlns:w="http://schemas.openxmlformats.org/wordprocessingml/2006/main">
        <w:t xml:space="preserve">1. Colossians 3:16 16 La vorto de Kristo logxu en vi ricxe en cxia sagxeco; instruante kaj admonante unu la alian per psalmoj kaj himnoj kaj spiritaj kantoj, kantante kun graco en viaj koroj al la Sinjoro.</w:t>
      </w:r>
    </w:p>
    <w:p/>
    <w:p>
      <w:r xmlns:w="http://schemas.openxmlformats.org/wordprocessingml/2006/main">
        <w:t xml:space="preserve">2. Psalmo 150:4 Gloru Lin per tamburino kaj danco; Gloru Lin per kordinstrumentoj kaj orgenoj.</w:t>
      </w:r>
    </w:p>
    <w:p/>
    <w:p>
      <w:r xmlns:w="http://schemas.openxmlformats.org/wordprocessingml/2006/main">
        <w:t xml:space="preserve">1 Chronicles 25:8 8 Kaj ili lotis, gardisto kontraux gardisto, tiel malgranda kiel granda, instruisto kiel erudiciulo.</w:t>
      </w:r>
    </w:p>
    <w:p/>
    <w:p>
      <w:r xmlns:w="http://schemas.openxmlformats.org/wordprocessingml/2006/main">
        <w:t xml:space="preserve">Ĉiuj homoj estis elektitaj por siaj taskoj en la templo per lotado, sendepende de sia socia statuso.</w:t>
      </w:r>
    </w:p>
    <w:p/>
    <w:p>
      <w:r xmlns:w="http://schemas.openxmlformats.org/wordprocessingml/2006/main">
        <w:t xml:space="preserve">1. Dio ne respektas personojn, kaj Li montras nenian partecon bazitan sur socia statuso.</w:t>
      </w:r>
    </w:p>
    <w:p/>
    <w:p>
      <w:r xmlns:w="http://schemas.openxmlformats.org/wordprocessingml/2006/main">
        <w:t xml:space="preserve">2. Ĉiuj estas bezonataj en la laboro de la Regno, kaj ĉiuj estas unike donataj kaj vokataj de Dio.</w:t>
      </w:r>
    </w:p>
    <w:p/>
    <w:p>
      <w:r xmlns:w="http://schemas.openxmlformats.org/wordprocessingml/2006/main">
        <w:t xml:space="preserve">1. Agoj 10:34-35 - Tiam Petro ekparolis: Mi nun konscias, kiel vere estas, ke Dio ne montras favoradon, sed akceptas de ĉiu nacio tiun, kiu timas Lin kaj faras juste.</w:t>
      </w:r>
    </w:p>
    <w:p/>
    <w:p>
      <w:r xmlns:w="http://schemas.openxmlformats.org/wordprocessingml/2006/main">
        <w:t xml:space="preserve">2. Galatians 3:28 - Ne estas judo nek naciano, nek sklavo nek libera, nek estas viro kaj ino, ĉar vi ĉiuj estas unu en Kristo Jesuo.</w:t>
      </w:r>
    </w:p>
    <w:p/>
    <w:p>
      <w:r xmlns:w="http://schemas.openxmlformats.org/wordprocessingml/2006/main">
        <w:t xml:space="preserve">1 Chronicles 25:9 9 Kaj la unua loto eliris por Asaf al Jozef; la dua al Gedalja, kiu kun siaj fratoj kaj filoj estis dek du;</w:t>
      </w:r>
    </w:p>
    <w:p/>
    <w:p>
      <w:r xmlns:w="http://schemas.openxmlformats.org/wordprocessingml/2006/main">
        <w:t xml:space="preserve">Ĉi tiu trairejo temas pri la dividado de roloj inter la levitaj muzikistoj, kun Asaf kaj Gedalja ĉiu ricevanta multon.</w:t>
      </w:r>
    </w:p>
    <w:p/>
    <w:p>
      <w:r xmlns:w="http://schemas.openxmlformats.org/wordprocessingml/2006/main">
        <w:t xml:space="preserve">1. La Potenco de Dividado: Kiel Atingi Tiel Multe kun So Malmulto</w:t>
      </w:r>
    </w:p>
    <w:p/>
    <w:p>
      <w:r xmlns:w="http://schemas.openxmlformats.org/wordprocessingml/2006/main">
        <w:t xml:space="preserve">2. La Forto de Unueco: Kunlaboro por Pli Granda Afero</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Filipianoj 2:3-4 - Faru nenion pro egoisma ambicio aŭ malhumileco, sed en humileco kalkulu aliajn pli signifajn ol vi mem.</w:t>
      </w:r>
    </w:p>
    <w:p/>
    <w:p>
      <w:r xmlns:w="http://schemas.openxmlformats.org/wordprocessingml/2006/main">
        <w:t xml:space="preserve">1 Kroniko 25:10 La tria por Zakur, li, liaj filoj kaj fratoj, estis dek du;</w:t>
      </w:r>
    </w:p>
    <w:p/>
    <w:p>
      <w:r xmlns:w="http://schemas.openxmlformats.org/wordprocessingml/2006/main">
        <w:t xml:space="preserve">Ĉi tiu trairejo de 1 Kronikoj 25:10 priskribas la filojn de Zakur, kiu inkludis dek du homojn.</w:t>
      </w:r>
    </w:p>
    <w:p/>
    <w:p>
      <w:r xmlns:w="http://schemas.openxmlformats.org/wordprocessingml/2006/main">
        <w:t xml:space="preserve">1. La Benoj de Granda Familio</w:t>
      </w:r>
    </w:p>
    <w:p/>
    <w:p>
      <w:r xmlns:w="http://schemas.openxmlformats.org/wordprocessingml/2006/main">
        <w:t xml:space="preserve">2. La Graveco Sekvi la Planon de Dio</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Mateo 19:14 - Sed Jesuo diris:Lasu la infanetojn veni al mi, kaj ne malhelpu ilin, ĉar al tiaj apartenas la regno de la ĉielo.</w:t>
      </w:r>
    </w:p>
    <w:p/>
    <w:p>
      <w:r xmlns:w="http://schemas.openxmlformats.org/wordprocessingml/2006/main">
        <w:t xml:space="preserve">1 Chronicles 25:11 11 La kvara por Jizri, li, liaj filoj kaj fratoj, estis dek du;</w:t>
      </w:r>
    </w:p>
    <w:p/>
    <w:p>
      <w:r xmlns:w="http://schemas.openxmlformats.org/wordprocessingml/2006/main">
        <w:t xml:space="preserve">Izri estis unu el kvar filoj de la kantisto Heman, kaj li havis dek du filojn kaj fratojn.</w:t>
      </w:r>
    </w:p>
    <w:p/>
    <w:p>
      <w:r xmlns:w="http://schemas.openxmlformats.org/wordprocessingml/2006/main">
        <w:t xml:space="preserve">1. La Potenco de Familio: La Rakonto de Izri</w:t>
      </w:r>
    </w:p>
    <w:p/>
    <w:p>
      <w:r xmlns:w="http://schemas.openxmlformats.org/wordprocessingml/2006/main">
        <w:t xml:space="preserve">2. La Benoj de Granda Familio: Lernado de Izri</w:t>
      </w:r>
    </w:p>
    <w:p/>
    <w:p>
      <w:r xmlns:w="http://schemas.openxmlformats.org/wordprocessingml/2006/main">
        <w:t xml:space="preserve">1. Genezo 1:28 - "Kaj Dio benis ilin, kaj Dio diris al ili: Fruktu kaj multiĝu, kaj plenigu la teron kaj submetu ĝin; kaj regu super la fiŝoj de la maro kaj super la birdoj de la maro; aero, kaj super ĉiu vivanto, kiu moviĝas sur la tero."</w:t>
      </w:r>
    </w:p>
    <w:p/>
    <w:p>
      <w:r xmlns:w="http://schemas.openxmlformats.org/wordprocessingml/2006/main">
        <w:t xml:space="preserve">2. Efesanoj 6:4 - "Kaj, patroj, ne incitu viajn infanojn al kolero; sed edukigu ilin en la nutrado kaj admono de la Sinjoro."</w:t>
      </w:r>
    </w:p>
    <w:p/>
    <w:p>
      <w:r xmlns:w="http://schemas.openxmlformats.org/wordprocessingml/2006/main">
        <w:t xml:space="preserve">1 Chronicles 25:12 12 La kvina por Netanja, li, liaj filoj kaj fratoj, estis dek du;</w:t>
      </w:r>
    </w:p>
    <w:p/>
    <w:p>
      <w:r xmlns:w="http://schemas.openxmlformats.org/wordprocessingml/2006/main">
        <w:t xml:space="preserve">La kvina el la filoj de Heman estis Netanja, kaj li havis dek du filojn kaj fratojn.</w:t>
      </w:r>
    </w:p>
    <w:p/>
    <w:p>
      <w:r xmlns:w="http://schemas.openxmlformats.org/wordprocessingml/2006/main">
        <w:t xml:space="preserve">1. Dio provizos al ni abundon da familio kaj amikoj se ni fidas al Li.</w:t>
      </w:r>
    </w:p>
    <w:p/>
    <w:p>
      <w:r xmlns:w="http://schemas.openxmlformats.org/wordprocessingml/2006/main">
        <w:t xml:space="preserve">2. Kiom ajn malfacilaj estos niaj cirkonstancoj, Dio alportos al ni konsolon kaj forton per niaj rilatoj kun aliaj.</w:t>
      </w:r>
    </w:p>
    <w:p/>
    <w:p>
      <w:r xmlns:w="http://schemas.openxmlformats.org/wordprocessingml/2006/main">
        <w:t xml:space="preserve">1. Psalmo 68:6 - Dio starigas la solecantojn en familiojn, Li elkondukas la kaptitojn per kantado.</w:t>
      </w:r>
    </w:p>
    <w:p/>
    <w:p>
      <w:r xmlns:w="http://schemas.openxmlformats.org/wordprocessingml/2006/main">
        <w:t xml:space="preserve">2. Agoj 2:44-47 - Ĉiuj kredantoj estis kune kaj havis ĉion komuna; ili vendus siajn havaĵojn kaj varojn kaj disdonus la enspezon al ĉiuj, laŭ la bezono.</w:t>
      </w:r>
    </w:p>
    <w:p/>
    <w:p>
      <w:r xmlns:w="http://schemas.openxmlformats.org/wordprocessingml/2006/main">
        <w:t xml:space="preserve">1 Kroniko 25:13 13 La sesa por Bukija, liaj filoj kaj fratoj, estis dek du;</w:t>
      </w:r>
    </w:p>
    <w:p/>
    <w:p>
      <w:r xmlns:w="http://schemas.openxmlformats.org/wordprocessingml/2006/main">
        <w:t xml:space="preserve">Bukija kaj liaj filoj kaj fratoj estis entute dek du.</w:t>
      </w:r>
    </w:p>
    <w:p/>
    <w:p>
      <w:r xmlns:w="http://schemas.openxmlformats.org/wordprocessingml/2006/main">
        <w:t xml:space="preserve">1. Ni ĉiuj povas trovi forton en nombroj.</w:t>
      </w:r>
    </w:p>
    <w:p/>
    <w:p>
      <w:r xmlns:w="http://schemas.openxmlformats.org/wordprocessingml/2006/main">
        <w:t xml:space="preserve">2. Kune ni povas atingi grandajn aferojn.</w:t>
      </w:r>
    </w:p>
    <w:p/>
    <w:p>
      <w:r xmlns:w="http://schemas.openxmlformats.org/wordprocessingml/2006/main">
        <w:t xml:space="preserve">1. Ecclesiastes 4:9-12 - "Du estas pli bonaj ol unu, ĉar ili havas bonan rekompencon pro sia laboro; ĉar se ili falas, unu levos sian kunulon. Sed ve al tiu, kiu estas sola, kiam li falas kaj havas; ne alia por lin levi!Denove, se du kuas kune, ili estas varmaj, sed kiel oni povas varmiĝi sola?Kaj kvankam homo povus venki kontraŭ unu, kiu estas sola, du eltenos al li, triobla ŝnuro ne rapide rompiĝas. "</w:t>
      </w:r>
    </w:p>
    <w:p/>
    <w:p>
      <w:r xmlns:w="http://schemas.openxmlformats.org/wordprocessingml/2006/main">
        <w:t xml:space="preserve">2. Proverboj 27:17 - "Fero akrigas feron, kaj unu viro akrigas alian."</w:t>
      </w:r>
    </w:p>
    <w:p/>
    <w:p>
      <w:r xmlns:w="http://schemas.openxmlformats.org/wordprocessingml/2006/main">
        <w:t xml:space="preserve">1 Chronicles 25:14 14 La sepa por Jesxarela, li, liaj filoj kaj fratoj, estis dek du;</w:t>
      </w:r>
    </w:p>
    <w:p/>
    <w:p>
      <w:r xmlns:w="http://schemas.openxmlformats.org/wordprocessingml/2006/main">
        <w:t xml:space="preserve">Ĉi tiu trairejo rakontas pri la sepa filo de Jeŝarela, kaj lia familio de dek du homoj.</w:t>
      </w:r>
    </w:p>
    <w:p/>
    <w:p>
      <w:r xmlns:w="http://schemas.openxmlformats.org/wordprocessingml/2006/main">
        <w:t xml:space="preserve">1. La graveco de familio kaj la benoj de esti parto de granda.</w:t>
      </w:r>
    </w:p>
    <w:p/>
    <w:p>
      <w:r xmlns:w="http://schemas.openxmlformats.org/wordprocessingml/2006/main">
        <w:t xml:space="preserve">2. La fideleco de Dio al Sia popolo kaj kiel Li provizas por ili.</w:t>
      </w:r>
    </w:p>
    <w:p/>
    <w:p>
      <w:r xmlns:w="http://schemas.openxmlformats.org/wordprocessingml/2006/main">
        <w:t xml:space="preserve">1. Psalmo 68:6 - Dio starigas la solecantojn en familiojn, Li elkondukas la kaptitojn kun kantado; sed la ribeluloj loĝas en sunbruligita lando.</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1 Chronicles 25:15 15 La oka por Jesxaja, li, liaj filoj kaj fratoj, estis dek du;</w:t>
      </w:r>
    </w:p>
    <w:p/>
    <w:p>
      <w:r xmlns:w="http://schemas.openxmlformats.org/wordprocessingml/2006/main">
        <w:t xml:space="preserve">La trairejo priskribas la familian genlinion de Jeshaiah, konsistante el li kaj liaj filoj kaj fratoj, nombrante dek du membrojn.</w:t>
      </w:r>
    </w:p>
    <w:p/>
    <w:p>
      <w:r xmlns:w="http://schemas.openxmlformats.org/wordprocessingml/2006/main">
        <w:t xml:space="preserve">1. Dio estas la finfina provizanto ĉar Li provizas por ĉiuj niaj bezonoj sendepende de nia familia grandeco.</w:t>
      </w:r>
    </w:p>
    <w:p/>
    <w:p>
      <w:r xmlns:w="http://schemas.openxmlformats.org/wordprocessingml/2006/main">
        <w:t xml:space="preserve">2. Niaj familioj estas donacoj de Dio kaj devas esti ŝatataj kaj nutritaj.</w:t>
      </w:r>
    </w:p>
    <w:p/>
    <w:p>
      <w:r xmlns:w="http://schemas.openxmlformats.org/wordprocessingml/2006/main">
        <w:t xml:space="preserve">1. Psalmo 68:6 - Dio starigas la solecon en familioj.</w:t>
      </w:r>
    </w:p>
    <w:p/>
    <w:p>
      <w:r xmlns:w="http://schemas.openxmlformats.org/wordprocessingml/2006/main">
        <w:t xml:space="preserve">2. Readmono 6:5-6 - Amu la Eternulon, vian Dion, per via tuta koro kaj per via tuta animo kaj per via tuta forto.</w:t>
      </w:r>
    </w:p>
    <w:p/>
    <w:p>
      <w:r xmlns:w="http://schemas.openxmlformats.org/wordprocessingml/2006/main">
        <w:t xml:space="preserve">1 Chronicles 25:16 16 La naŭa por Matanja, li kaj liaj filoj kaj fratoj estis dek du;</w:t>
      </w:r>
    </w:p>
    <w:p/>
    <w:p>
      <w:r xmlns:w="http://schemas.openxmlformats.org/wordprocessingml/2006/main">
        <w:t xml:space="preserve">La naŭa al Matanja estis asignita dek du membroj de lia familio.</w:t>
      </w:r>
    </w:p>
    <w:p/>
    <w:p>
      <w:r xmlns:w="http://schemas.openxmlformats.org/wordprocessingml/2006/main">
        <w:t xml:space="preserve">1. Dio provizas por ni laŭ Siaj planoj kaj Lia celo.</w:t>
      </w:r>
    </w:p>
    <w:p/>
    <w:p>
      <w:r xmlns:w="http://schemas.openxmlformats.org/wordprocessingml/2006/main">
        <w:t xml:space="preserve">2. La fideleco kaj benoj de Dio al ni estas kaŭzo por ĝoji.</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Psalmo 92:4 - Ĉar Vi, ho Eternulo, ĝojigis min per Via laboro; pri la faroj de Viaj manoj mi kantas ĝoje.</w:t>
      </w:r>
    </w:p>
    <w:p/>
    <w:p>
      <w:r xmlns:w="http://schemas.openxmlformats.org/wordprocessingml/2006/main">
        <w:t xml:space="preserve">1 Chronicles 25:17 17 La deka por SXimei, li, liaj filoj kaj fratoj, estis dek du;</w:t>
      </w:r>
    </w:p>
    <w:p/>
    <w:p>
      <w:r xmlns:w="http://schemas.openxmlformats.org/wordprocessingml/2006/main">
        <w:t xml:space="preserve">Ĉi tiu trairejo listigas la nombron da homoj en la familio de Ŝimei.</w:t>
      </w:r>
    </w:p>
    <w:p/>
    <w:p>
      <w:r xmlns:w="http://schemas.openxmlformats.org/wordprocessingml/2006/main">
        <w:t xml:space="preserve">1. La Potenco de Familio : A pri la graveco de familiaj rilatoj kaj kiel ili povas povigi kaj subteni nin.</w:t>
      </w:r>
    </w:p>
    <w:p/>
    <w:p>
      <w:r xmlns:w="http://schemas.openxmlformats.org/wordprocessingml/2006/main">
        <w:t xml:space="preserve">2. La Beno de Nombroj : A pri kiel la nombro da homoj en niaj vivoj povas esti fonto de kaj forto kaj ĝojo.</w:t>
      </w:r>
    </w:p>
    <w:p/>
    <w:p>
      <w:r xmlns:w="http://schemas.openxmlformats.org/wordprocessingml/2006/main">
        <w:t xml:space="preserve">1. Readmono 6:5-7: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Psalmo 133:1-3: Jen kiel bone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1 Chronicles 25:18 18 La dek-unua por Azareel, li, liaj filoj kaj fratoj, estis dek du;</w:t>
      </w:r>
    </w:p>
    <w:p/>
    <w:p>
      <w:r xmlns:w="http://schemas.openxmlformats.org/wordprocessingml/2006/main">
        <w:t xml:space="preserve">Azareel kaj liaj familianoj nombris dek du.</w:t>
      </w:r>
    </w:p>
    <w:p/>
    <w:p>
      <w:r xmlns:w="http://schemas.openxmlformats.org/wordprocessingml/2006/main">
        <w:t xml:space="preserve">1. La Potenco de Familia Unueco</w:t>
      </w:r>
    </w:p>
    <w:p/>
    <w:p>
      <w:r xmlns:w="http://schemas.openxmlformats.org/wordprocessingml/2006/main">
        <w:t xml:space="preserve">2. La Valoro de Rilatoj</w:t>
      </w:r>
    </w:p>
    <w:p/>
    <w:p>
      <w:r xmlns:w="http://schemas.openxmlformats.org/wordprocessingml/2006/main">
        <w:t xml:space="preserve">1. Psalmo 133:1 3</w:t>
      </w:r>
    </w:p>
    <w:p/>
    <w:p>
      <w:r xmlns:w="http://schemas.openxmlformats.org/wordprocessingml/2006/main">
        <w:t xml:space="preserve">2. Proverboj 17:17</w:t>
      </w:r>
    </w:p>
    <w:p/>
    <w:p>
      <w:r xmlns:w="http://schemas.openxmlformats.org/wordprocessingml/2006/main">
        <w:t xml:space="preserve">1 Chronicles 25:19 19 La dek-dua por HXasxabja, li, liaj filoj kaj fratoj, estis dek du;</w:t>
      </w:r>
    </w:p>
    <w:p/>
    <w:p>
      <w:r xmlns:w="http://schemas.openxmlformats.org/wordprocessingml/2006/main">
        <w:t xml:space="preserve">Passage HXasxabja, liaj filoj kaj fratoj estis grupo de dek du.</w:t>
      </w:r>
    </w:p>
    <w:p/>
    <w:p>
      <w:r xmlns:w="http://schemas.openxmlformats.org/wordprocessingml/2006/main">
        <w:t xml:space="preserve">1. La Potenco de Unueco: Ĉerpi Forton de Kuneco.</w:t>
      </w:r>
    </w:p>
    <w:p/>
    <w:p>
      <w:r xmlns:w="http://schemas.openxmlformats.org/wordprocessingml/2006/main">
        <w:t xml:space="preserve">2. La Valoro de Familio: Festante la Donacon de Rilatoj.</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Genezo 2:18 - "Tiam Dio la Sinjoro diris: Ne estas bone, ke la homo estu sola; Mi faros lin helpanto taŭga por li."</w:t>
      </w:r>
    </w:p>
    <w:p/>
    <w:p>
      <w:r xmlns:w="http://schemas.openxmlformats.org/wordprocessingml/2006/main">
        <w:t xml:space="preserve">1 Chronicles 25:20 20 la dek-tria por SXubael, li, liaj filoj kaj fratoj, estis dek du;</w:t>
      </w:r>
    </w:p>
    <w:p/>
    <w:p>
      <w:r xmlns:w="http://schemas.openxmlformats.org/wordprocessingml/2006/main">
        <w:t xml:space="preserve">Ŝubael kaj liaj filoj kaj fratoj estis entute dek du homoj.</w:t>
      </w:r>
    </w:p>
    <w:p/>
    <w:p>
      <w:r xmlns:w="http://schemas.openxmlformats.org/wordprocessingml/2006/main">
        <w:t xml:space="preserve">1. Fidante je la Plano de Dio por Niaj Vivoj</w:t>
      </w:r>
    </w:p>
    <w:p/>
    <w:p>
      <w:r xmlns:w="http://schemas.openxmlformats.org/wordprocessingml/2006/main">
        <w:t xml:space="preserve">2. La Forto de Familio kaj Komunumo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Efesanoj 6:4 "Patroj, ne instigu viajn infanojn; anstataŭe, eduki ilin en la instruado kaj instruado de la Sinjoro."</w:t>
      </w:r>
    </w:p>
    <w:p/>
    <w:p>
      <w:r xmlns:w="http://schemas.openxmlformats.org/wordprocessingml/2006/main">
        <w:t xml:space="preserve">1 Chronicles 25:21 21 La dek-kvara por Matitja, li, liaj filoj kaj fratoj, estis dek du;</w:t>
      </w:r>
    </w:p>
    <w:p/>
    <w:p>
      <w:r xmlns:w="http://schemas.openxmlformats.org/wordprocessingml/2006/main">
        <w:t xml:space="preserve">Matitja havis dek du filojn kaj fratojn.</w:t>
      </w:r>
    </w:p>
    <w:p/>
    <w:p>
      <w:r xmlns:w="http://schemas.openxmlformats.org/wordprocessingml/2006/main">
        <w:t xml:space="preserve">1. Servu Dion per via tuta koro kaj viaj fratoj estos multaj.</w:t>
      </w:r>
    </w:p>
    <w:p/>
    <w:p>
      <w:r xmlns:w="http://schemas.openxmlformats.org/wordprocessingml/2006/main">
        <w:t xml:space="preserve">2. Sekvu la ekzemplon de Matitiah kaj ĉirkaŭu vin per familio.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Kvankam oni povas esti superfortita, du povas defendi sin. Ŝnuro de tri fadenoj ne estas rapide rompita.</w:t>
      </w:r>
    </w:p>
    <w:p/>
    <w:p>
      <w:r xmlns:w="http://schemas.openxmlformats.org/wordprocessingml/2006/main">
        <w:t xml:space="preserve">1 Chronicles 25:22 22 la dek-kvina por Jeremot, li, liaj filoj kaj fratoj, estis dek du;</w:t>
      </w:r>
    </w:p>
    <w:p/>
    <w:p>
      <w:r xmlns:w="http://schemas.openxmlformats.org/wordprocessingml/2006/main">
        <w:t xml:space="preserve">Tiu trairejo mencias ke Jeremot kaj liaj dek du filoj kaj fratoj estis parto de la dekkvina dividado de muzikistoj.</w:t>
      </w:r>
    </w:p>
    <w:p/>
    <w:p>
      <w:r xmlns:w="http://schemas.openxmlformats.org/wordprocessingml/2006/main">
        <w:t xml:space="preserve">1. La plano de Dio por ni estas labori kune kiel teamo por servi Lin.</w:t>
      </w:r>
    </w:p>
    <w:p/>
    <w:p>
      <w:r xmlns:w="http://schemas.openxmlformats.org/wordprocessingml/2006/main">
        <w:t xml:space="preserve">2. Ni povas lerni de la ekzemplo de Jeremot labori kune por la Eternulo.</w:t>
      </w:r>
    </w:p>
    <w:p/>
    <w:p>
      <w:r xmlns:w="http://schemas.openxmlformats.org/wordprocessingml/2006/main">
        <w:t xml:space="preserve">1. Psalmo 100:1-2 - Faru ĝojan bruon al la Eternulo, ĉiuj landoj. Servu al la Eternulo kun ĝojo; Venu antaŭ Lia vizaĝo kun kantado.</w:t>
      </w:r>
    </w:p>
    <w:p/>
    <w:p>
      <w:r xmlns:w="http://schemas.openxmlformats.org/wordprocessingml/2006/main">
        <w:t xml:space="preserve">2. Ephesians 4:16 - De kiu la tuta korpo taŭge kunligita kaj kunpremita per tio, kion provizas ĉiu artiko, laŭ la efika laboro en la mezuro de ĉiu parto, pligrandigas la korpon por la edifo de si en amo.</w:t>
      </w:r>
    </w:p>
    <w:p/>
    <w:p>
      <w:r xmlns:w="http://schemas.openxmlformats.org/wordprocessingml/2006/main">
        <w:t xml:space="preserve">1 Chronicles 25:23 23 La dek-sesa por HXananja, li, liaj filoj kaj fratoj, estis dek du;</w:t>
      </w:r>
    </w:p>
    <w:p/>
    <w:p>
      <w:r xmlns:w="http://schemas.openxmlformats.org/wordprocessingml/2006/main">
        <w:t xml:space="preserve">HXananja kaj lia familio havis dek du membrojn.</w:t>
      </w:r>
    </w:p>
    <w:p/>
    <w:p>
      <w:r xmlns:w="http://schemas.openxmlformats.org/wordprocessingml/2006/main">
        <w:t xml:space="preserve">1. Dio ofte uzas la neprobablajn por fari grandajn aferojn.</w:t>
      </w:r>
    </w:p>
    <w:p/>
    <w:p>
      <w:r xmlns:w="http://schemas.openxmlformats.org/wordprocessingml/2006/main">
        <w:t xml:space="preserve">2. La potenco de familio estas esenca por plenumi la planon de Dio.</w:t>
      </w:r>
    </w:p>
    <w:p/>
    <w:p>
      <w:r xmlns:w="http://schemas.openxmlformats.org/wordprocessingml/2006/main">
        <w:t xml:space="preserve">1. Mateo 19:26- Ĉe Dio ĉio estas ebla.</w:t>
      </w:r>
    </w:p>
    <w:p/>
    <w:p>
      <w:r xmlns:w="http://schemas.openxmlformats.org/wordprocessingml/2006/main">
        <w:t xml:space="preserve">2. Efesanoj 6:1-4- Infanoj, obeu viajn gepatrojn en la Sinjoro, ĉar ĉi tio estas ĝusta.</w:t>
      </w:r>
    </w:p>
    <w:p/>
    <w:p>
      <w:r xmlns:w="http://schemas.openxmlformats.org/wordprocessingml/2006/main">
        <w:t xml:space="preserve">1 Chronicles 25:24 24 La dek-sepa por Josbekasxa; li kaj liaj filoj kaj fratoj estis dek du;</w:t>
      </w:r>
    </w:p>
    <w:p/>
    <w:p>
      <w:r xmlns:w="http://schemas.openxmlformats.org/wordprocessingml/2006/main">
        <w:t xml:space="preserve">Ĉi tiu trairejo rakontas al ni ke Joshbekashah havis dek du filojn kaj siajn fratojn.</w:t>
      </w:r>
    </w:p>
    <w:p/>
    <w:p>
      <w:r xmlns:w="http://schemas.openxmlformats.org/wordprocessingml/2006/main">
        <w:t xml:space="preserve">1. La graveco de familio kaj la beno havi multajn fratojn kaj fratinojn.</w:t>
      </w:r>
    </w:p>
    <w:p/>
    <w:p>
      <w:r xmlns:w="http://schemas.openxmlformats.org/wordprocessingml/2006/main">
        <w:t xml:space="preserve">2. La provizo de Dio kaj la grandega beno de granda familio.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Proverboj 17:6 - "La nepoj estas la krono de maljunuloj, kaj la gloro de infanoj estas iliaj patroj."</w:t>
      </w:r>
    </w:p>
    <w:p/>
    <w:p>
      <w:r xmlns:w="http://schemas.openxmlformats.org/wordprocessingml/2006/main">
        <w:t xml:space="preserve">1 Chronicles 25:25 25 la dek-oka por HXanani, li, liaj filoj kaj fratoj, estis dek du;</w:t>
      </w:r>
    </w:p>
    <w:p/>
    <w:p>
      <w:r xmlns:w="http://schemas.openxmlformats.org/wordprocessingml/2006/main">
        <w:t xml:space="preserve">Hanani kaj lia familio havis dek du membrojn.</w:t>
      </w:r>
    </w:p>
    <w:p/>
    <w:p>
      <w:r xmlns:w="http://schemas.openxmlformats.org/wordprocessingml/2006/main">
        <w:t xml:space="preserve">1. La graveco de familio kaj la forto trovita en nombroj.</w:t>
      </w:r>
    </w:p>
    <w:p/>
    <w:p>
      <w:r xmlns:w="http://schemas.openxmlformats.org/wordprocessingml/2006/main">
        <w:t xml:space="preserve">2. La fideleco de Dio kaj provizo de familio.</w:t>
      </w:r>
    </w:p>
    <w:p/>
    <w:p>
      <w:r xmlns:w="http://schemas.openxmlformats.org/wordprocessingml/2006/main">
        <w:t xml:space="preserve">1. Psalmo 68:6 - Dio starigas la solecantojn en familiojn, Li elkondukas la kaptitojn kun kantado; sed la ribeluloj loĝas en sunbruligita lando.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1 Chronicles 25:26 26 La dek-naŭa por Maloti, li, liaj filoj kaj fratoj, estis dek du;</w:t>
      </w:r>
    </w:p>
    <w:p/>
    <w:p>
      <w:r xmlns:w="http://schemas.openxmlformats.org/wordprocessingml/2006/main">
        <w:t xml:space="preserve">Mallothi kaj lia familio havis dek du membrojn.</w:t>
      </w:r>
    </w:p>
    <w:p/>
    <w:p>
      <w:r xmlns:w="http://schemas.openxmlformats.org/wordprocessingml/2006/main">
        <w:t xml:space="preserve">1. La Graveco de Familio: Kiom ajn granda aŭ malgranda, familio ĉiam gravas.</w:t>
      </w:r>
    </w:p>
    <w:p/>
    <w:p>
      <w:r xmlns:w="http://schemas.openxmlformats.org/wordprocessingml/2006/main">
        <w:t xml:space="preserve">2. La Potenco de Nombroj: Eĉ grupeto povas esti potenca kiam kunigita.</w:t>
      </w:r>
    </w:p>
    <w:p/>
    <w:p>
      <w:r xmlns:w="http://schemas.openxmlformats.org/wordprocessingml/2006/main">
        <w:t xml:space="preserve">1. Readmono 6:5-7 -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Chronicles 25:27 27 La dudeka por Eliata, li, liaj filoj kaj fratoj, estis dek du;</w:t>
      </w:r>
    </w:p>
    <w:p/>
    <w:p>
      <w:r xmlns:w="http://schemas.openxmlformats.org/wordprocessingml/2006/main">
        <w:t xml:space="preserve">Ĉi tiu verso registras la nomojn kaj nombron de la posteuloj de Eliata, kiuj nombris dek du.</w:t>
      </w:r>
    </w:p>
    <w:p/>
    <w:p>
      <w:r xmlns:w="http://schemas.openxmlformats.org/wordprocessingml/2006/main">
        <w:t xml:space="preserve">1. La Potenco de Fidelaj Familioj: Ekzamenante la Planon de Dio por Plurgeneracia Kredo</w:t>
      </w:r>
    </w:p>
    <w:p/>
    <w:p>
      <w:r xmlns:w="http://schemas.openxmlformats.org/wordprocessingml/2006/main">
        <w:t xml:space="preserve">2. La Potenco de Nombroj: Kion Ni Povas Lerni de la Biblia Registro?</w:t>
      </w:r>
    </w:p>
    <w:p/>
    <w:p>
      <w:r xmlns:w="http://schemas.openxmlformats.org/wordprocessingml/2006/main">
        <w:t xml:space="preserve">1. Psalmo 78:5-7 - Ĉar Li starigis ateston en Jakob, Kaj fiksis en Izrael leĝon, kiun Li ordonis al niaj patroj, ke ili konigu ilin al siaj infanoj, Por ke la estonta generacio konu ilin, la infanoj kiuj devus naskiĝi; kiu leviĝus kaj anoncu ilin al siaj infanoj, Por ke ili esperu al Dio, kaj ne forgesu la farojn de Dio, sed observu Liajn ordonojn;</w:t>
      </w:r>
    </w:p>
    <w:p/>
    <w:p>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p>
      <w:r xmlns:w="http://schemas.openxmlformats.org/wordprocessingml/2006/main">
        <w:t xml:space="preserve">1 Chronicles 25:28 28 La dudek-unua por Hothir, li, liaj filoj kaj fratoj, estis dek du;</w:t>
      </w:r>
    </w:p>
    <w:p/>
    <w:p>
      <w:r xmlns:w="http://schemas.openxmlformats.org/wordprocessingml/2006/main">
        <w:t xml:space="preserve">La dudek-unua filo de Asaf estis Hothir, kaj li havis dek du filojn kaj fratojn.</w:t>
      </w:r>
    </w:p>
    <w:p/>
    <w:p>
      <w:r xmlns:w="http://schemas.openxmlformats.org/wordprocessingml/2006/main">
        <w:t xml:space="preserve">1. Dio donas al ni ĉiujn malsamajn familiojn, sed Li ankoraŭ estas tiu, kiu kunligas nin.</w:t>
      </w:r>
    </w:p>
    <w:p/>
    <w:p>
      <w:r xmlns:w="http://schemas.openxmlformats.org/wordprocessingml/2006/main">
        <w:t xml:space="preserve">2. Kiam ni estas benitaj kun infanoj, ni ĉiam devas memori esti dankemaj pro la donacoj, kiujn Dio havigis al ni.</w:t>
      </w:r>
    </w:p>
    <w:p/>
    <w:p>
      <w:r xmlns:w="http://schemas.openxmlformats.org/wordprocessingml/2006/main">
        <w:t xml:space="preserve">1. Efesanoj 2:19-22 - Do vi ne plu estas fremduloj kaj fremduloj, sed vi estas samurbanoj kun la sanktuloj kaj membroj de la domo de Dio.</w:t>
      </w:r>
    </w:p>
    <w:p/>
    <w:p>
      <w:r xmlns:w="http://schemas.openxmlformats.org/wordprocessingml/2006/main">
        <w:t xml:space="preserve">2. Psalmo 127:3-5 - Jen infanoj estas heredaĵo de la Eternulo, frukto de la ventro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1 Chronicles 25:29 29 La dudek-dua por Gidalti, li, liaj filoj kaj fratoj, estis dek du;</w:t>
      </w:r>
    </w:p>
    <w:p/>
    <w:p>
      <w:r xmlns:w="http://schemas.openxmlformats.org/wordprocessingml/2006/main">
        <w:t xml:space="preserve">La trairejo priskribas la familion de Giddalti, kiu konsistas el dek du homoj.</w:t>
      </w:r>
    </w:p>
    <w:p/>
    <w:p>
      <w:r xmlns:w="http://schemas.openxmlformats.org/wordprocessingml/2006/main">
        <w:t xml:space="preserve">1. La graveco de familio: Dia plano por unueco kaj forto.</w:t>
      </w:r>
    </w:p>
    <w:p/>
    <w:p>
      <w:r xmlns:w="http://schemas.openxmlformats.org/wordprocessingml/2006/main">
        <w:t xml:space="preserve">2. La beno de granda familio: La fideleco de Dio en tempoj de abundo.</w:t>
      </w:r>
    </w:p>
    <w:p/>
    <w:p>
      <w:r xmlns:w="http://schemas.openxmlformats.org/wordprocessingml/2006/main">
        <w:t xml:space="preserve">1. Psalmo 133:1-3 - Jen kiel bona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2. Agoj 2:42-47 - Kaj ili dediĉis sin al la apostoloj instruado kaj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1 Chronicles 25:30 30 La dudek-tria por Mahxaziot; liaj filoj kaj fratoj estis dek du;</w:t>
      </w:r>
    </w:p>
    <w:p/>
    <w:p>
      <w:r xmlns:w="http://schemas.openxmlformats.org/wordprocessingml/2006/main">
        <w:t xml:space="preserve">Mahaziot havis dek du filojn kaj fratojn en 1 Kronikoj 25:30.</w:t>
      </w:r>
    </w:p>
    <w:p/>
    <w:p>
      <w:r xmlns:w="http://schemas.openxmlformats.org/wordprocessingml/2006/main">
        <w:t xml:space="preserve">1. La Potenco de Familio: Festante la Forton de Unueco</w:t>
      </w:r>
    </w:p>
    <w:p/>
    <w:p>
      <w:r xmlns:w="http://schemas.openxmlformats.org/wordprocessingml/2006/main">
        <w:t xml:space="preserve">2. La Beno de Abundo: Ĝoju pri la Malavareco de Dio</w:t>
      </w:r>
    </w:p>
    <w:p/>
    <w:p>
      <w:r xmlns:w="http://schemas.openxmlformats.org/wordprocessingml/2006/main">
        <w:t xml:space="preserve">1. Psalmo 133:1 Jen kiel bone kaj kiel agrable estas por fratoj kunloĝi en unueco!</w:t>
      </w:r>
    </w:p>
    <w:p/>
    <w:p>
      <w:r xmlns:w="http://schemas.openxmlformats.org/wordprocessingml/2006/main">
        <w:t xml:space="preserve">2. James 1:17 17 Ĉiu bona donaco kaj ĉiu perfekta donaco estas de supre, kaj devenas de la Patro de lumoj, ĉe kiu ne estas ŝanĝiĝemo, nek ombro de turniĝo.</w:t>
      </w:r>
    </w:p>
    <w:p/>
    <w:p>
      <w:r xmlns:w="http://schemas.openxmlformats.org/wordprocessingml/2006/main">
        <w:t xml:space="preserve">1 Chronicles 25:31 31 La dudek-kvara por Romamtiezer, liaj filoj kaj fratoj, estis dek du.</w:t>
      </w:r>
    </w:p>
    <w:p/>
    <w:p>
      <w:r xmlns:w="http://schemas.openxmlformats.org/wordprocessingml/2006/main">
        <w:t xml:space="preserve">Ĉi tiu trairejo rakontas pri la 24-a dividado de pastroj, Romamtiezer, kaj liaj filoj kaj fratoj, kiuj nombris dek du entute.</w:t>
      </w:r>
    </w:p>
    <w:p/>
    <w:p>
      <w:r xmlns:w="http://schemas.openxmlformats.org/wordprocessingml/2006/main">
        <w:t xml:space="preserve">1. La Graveco de Familio: Esplorado de 1 Kronikoj 25:31</w:t>
      </w:r>
    </w:p>
    <w:p/>
    <w:p>
      <w:r xmlns:w="http://schemas.openxmlformats.org/wordprocessingml/2006/main">
        <w:t xml:space="preserve">2. La Potenco de Unuigita Fronto: La Signifo de Romamtiezer kaj Lia Familio</w:t>
      </w:r>
    </w:p>
    <w:p/>
    <w:p>
      <w:r xmlns:w="http://schemas.openxmlformats.org/wordprocessingml/2006/main">
        <w:t xml:space="preserve">1. Proverboj 22:6: Trejnu infanon laux la vojo, kiun li devas iri, Kaj kiam li maljunigxos, li ne deturnigxos de gxi.</w:t>
      </w:r>
    </w:p>
    <w:p/>
    <w:p>
      <w:r xmlns:w="http://schemas.openxmlformats.org/wordprocessingml/2006/main">
        <w:t xml:space="preserve">2. Efesanoj 6:4: Patroj, ne koleru viajn infanojn; anstataŭe, eduki ilin en la instruado kaj instruado de la Eternulo.</w:t>
      </w:r>
    </w:p>
    <w:p/>
    <w:p>
      <w:r xmlns:w="http://schemas.openxmlformats.org/wordprocessingml/2006/main">
        <w:t xml:space="preserve">1 Kronikoj ĉapitro 26 temigas la organizon kaj respondecojn de la pordegistoj kaj aliaj oficialuloj servataj ĉe la enirejoj de la templo.</w:t>
      </w:r>
    </w:p>
    <w:p/>
    <w:p>
      <w:r xmlns:w="http://schemas.openxmlformats.org/wordprocessingml/2006/main">
        <w:t xml:space="preserve">1-a Paragrafo: La ĉapitro komenciĝas menciante ke sekcioj estas faritaj inter la pordegistoj, kiuj estas de la Korahite-klano. Ili estas asignitaj specifaj devoj en gardado de la enirejoj al la tabernaklo kaj poste al la templo (1 Kronikoj 26:1-2).</w:t>
      </w:r>
    </w:p>
    <w:p/>
    <w:p>
      <w:r xmlns:w="http://schemas.openxmlformats.org/wordprocessingml/2006/main">
        <w:t xml:space="preserve">2-a Paragrafo: La rakonto elstarigas kiel ĉi tiuj pordgardistoj, inkluzive de siaj parencoj, estis elektitaj pro sia forto kaj fidindeco. Ili respondecis pri konservado de ordo ĉe ĉiu enirejo kaj certigi ke nur rajtigitaj individuoj eniru (1 Kronikoj 26:3-8).</w:t>
      </w:r>
    </w:p>
    <w:p/>
    <w:p>
      <w:r xmlns:w="http://schemas.openxmlformats.org/wordprocessingml/2006/main">
        <w:t xml:space="preserve">3-a Alineo: La fokuso turniĝas al listigo de diversaj pordegogardistsekcioj kune kun iliaj specifaj respondecoj. Tiuj sekcioj inkludas tiujn postenigitajn ĉe la orienta pordego, tiuj postenigitaj ĉe la norda pordego, tiuj postenigitaj ĉe la suda pordego, kaj tiuj postenigitaj ĉe diversaj provizejoj (1 Kronikoj 26:9-18).</w:t>
      </w:r>
    </w:p>
    <w:p/>
    <w:p>
      <w:r xmlns:w="http://schemas.openxmlformats.org/wordprocessingml/2006/main">
        <w:t xml:space="preserve">4-a Alineo: La konto priskribas aliajn oficialulojn, kiuj respondecis pri kontrolado de diversaj taskoj rilataj al materialoj uzataj en kultado. Tiuj taskoj inkludis nombri kaj distribui erojn kiel ekzemple dediĉitaj donacoj, militakiro, kaj aliaj valoraj rimedoj (1 Kronikoj 26:20-28).</w:t>
      </w:r>
    </w:p>
    <w:p/>
    <w:p>
      <w:r xmlns:w="http://schemas.openxmlformats.org/wordprocessingml/2006/main">
        <w:t xml:space="preserve">5-a Paragrafo: La ĉapitro finas rimarkante, ke ĉiuj ĉi tiuj oficialuloj pordegistoj, kasistoj, oficiroj estis elektitaj de reĝo David kune kun la helpo de Samuelo. Ili plenumis siajn devojn fidele dum la regado de David (1 Kronikoj 26:29-32).</w:t>
      </w:r>
    </w:p>
    <w:p/>
    <w:p>
      <w:r xmlns:w="http://schemas.openxmlformats.org/wordprocessingml/2006/main">
        <w:t xml:space="preserve">En resumo, Ĉapitro dudek ses el 1 Kronikoj prezentas la organizon, kaj respondecojn de templooficistoj. Elstarigante dividon inter pordgardistoj, kaj elekton bazitan sur fidindeco. Menciante listigi malsamajn dividojn, kaj pliajn rolojn rilatajn al materialoj. Ĉi En resumo, Ĉapitro disponigas historian konton montrantan kaj la establadon de la reĝo Davido de fakorganizita sistemo por konservado de ordo kaj sekureco ene de la templo per asignado de fidindaj individuoj kiel pordgardistoj, kaj lian atenton al taŭga administrado de diligentaj resursoj dum emfazado de dia gvidado per kunlaboro kun religiaj. aŭtoritatoj kiel Samuelo en nomumado de tiuj oficialuloj por efika administrado ene de la sanktaj spacoj de Israelo.</w:t>
      </w:r>
    </w:p>
    <w:p/>
    <w:p>
      <w:r xmlns:w="http://schemas.openxmlformats.org/wordprocessingml/2006/main">
        <w:t xml:space="preserve">1 Chronicles 26:1 1 Pri la tacxmentoj de la pordegistoj:el la Korahxidoj estis Mesxelemja, filo de Kore, el la idoj de Asaf.</w:t>
      </w:r>
    </w:p>
    <w:p/>
    <w:p>
      <w:r xmlns:w="http://schemas.openxmlformats.org/wordprocessingml/2006/main">
        <w:t xml:space="preserve">Ĉi tiu trairejo priskribas la sekciojn de la pordistoj kaj mencias Meshelemian, la filon de Kore, el la filoj de Asaf.</w:t>
      </w:r>
    </w:p>
    <w:p/>
    <w:p>
      <w:r xmlns:w="http://schemas.openxmlformats.org/wordprocessingml/2006/main">
        <w:t xml:space="preserve">1. La Graveco de Kunlaboro: Studo de Meshelemiah kaj la Portistoj</w:t>
      </w:r>
    </w:p>
    <w:p/>
    <w:p>
      <w:r xmlns:w="http://schemas.openxmlformats.org/wordprocessingml/2006/main">
        <w:t xml:space="preserve">2. La Voko al Servo: La Heredaĵo de Mesxelemia kaj la Filoj de Asaf</w:t>
      </w:r>
    </w:p>
    <w:p/>
    <w:p>
      <w:r xmlns:w="http://schemas.openxmlformats.org/wordprocessingml/2006/main">
        <w:t xml:space="preserve">1. Psalmo 136:1 - Danku la Eternulon, ĉar Li estas bona, Ĉar eterna estas Lia amo.</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1 Chronicles 26:2 2 Kaj la filoj de Mesxelemja estis:Zehxarja la unuenaskito, Jediael la dua, Zebadja la tria, Jatniel la kvara;</w:t>
      </w:r>
    </w:p>
    <w:p/>
    <w:p>
      <w:r xmlns:w="http://schemas.openxmlformats.org/wordprocessingml/2006/main">
        <w:t xml:space="preserve">La trairejo priskribas la filojn de Meshelemiah, listigante ilin en ordo de ilia naskiĝo.</w:t>
      </w:r>
    </w:p>
    <w:p/>
    <w:p>
      <w:r xmlns:w="http://schemas.openxmlformats.org/wordprocessingml/2006/main">
        <w:t xml:space="preserve">1. La Potenco de Pacienco: Kiel Atendi la Tempon de Dio Malfermas Pordojn</w:t>
      </w:r>
    </w:p>
    <w:p/>
    <w:p>
      <w:r xmlns:w="http://schemas.openxmlformats.org/wordprocessingml/2006/main">
        <w:t xml:space="preserve">2. La Fideleco de Niaj Patroj: Lecionoj en Engaĝiĝo de Meshelemiah</w:t>
      </w:r>
    </w:p>
    <w:p/>
    <w:p>
      <w:r xmlns:w="http://schemas.openxmlformats.org/wordprocessingml/2006/main">
        <w:t xml:space="preserve">1. Romanoj 12:12 - Ĝoju en espero, estu pacienca en aflikto, estu konstanta en preĝo.</w:t>
      </w:r>
    </w:p>
    <w:p/>
    <w:p>
      <w:r xmlns:w="http://schemas.openxmlformats.org/wordprocessingml/2006/main">
        <w:t xml:space="preserve">2. Ecclesiastes 3:1-8 - Por ĉio estas sezono, kaj tempo por ĉiu afero sub la ĉielo.</w:t>
      </w:r>
    </w:p>
    <w:p/>
    <w:p>
      <w:r xmlns:w="http://schemas.openxmlformats.org/wordprocessingml/2006/main">
        <w:t xml:space="preserve">1 Chronicles 26:3 3 Elam la kvina, Jehohxanan la sesa, Eljoenaj la sepa.</w:t>
      </w:r>
    </w:p>
    <w:p/>
    <w:p>
      <w:r xmlns:w="http://schemas.openxmlformats.org/wordprocessingml/2006/main">
        <w:t xml:space="preserve">Ĉi tiu trairejo listigas Elamon, Jehoĥanan kaj Elioenai kiel la kvina, sesa kaj sepa filoj de Jiŝaj.</w:t>
      </w:r>
    </w:p>
    <w:p/>
    <w:p>
      <w:r xmlns:w="http://schemas.openxmlformats.org/wordprocessingml/2006/main">
        <w:t xml:space="preserve">1. Dio estas Fidela: pripensante 1 Kronikojn 26:3 por vidi la fidelecon de dio en niaj vivoj</w:t>
      </w:r>
    </w:p>
    <w:p/>
    <w:p>
      <w:r xmlns:w="http://schemas.openxmlformats.org/wordprocessingml/2006/main">
        <w:t xml:space="preserve">2. La Plano de Dio: Kompreni la Signifon de la Filoj de Jiŝaj en 1 Kronikoj 26:3</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2 Korintanoj 5:17 - "Tial, se iu estas en Kristo, li estas nova kreitaro. La malnova forpasis; jen la nova venis."</w:t>
      </w:r>
    </w:p>
    <w:p/>
    <w:p>
      <w:r xmlns:w="http://schemas.openxmlformats.org/wordprocessingml/2006/main">
        <w:t xml:space="preserve">1 Chronicles 26:4 4 Kaj la filoj de Obed-Edom estis:SXemaja la unuenaskito, Jehozabad la dua, Joahx la tria, Sahxar la kvara, kaj Netanel la kvina;</w:t>
      </w:r>
    </w:p>
    <w:p/>
    <w:p>
      <w:r xmlns:w="http://schemas.openxmlformats.org/wordprocessingml/2006/main">
        <w:t xml:space="preserve">Ĉi tiu trairejo priskribas la kvin filojn de Obededdom.</w:t>
      </w:r>
    </w:p>
    <w:p/>
    <w:p>
      <w:r xmlns:w="http://schemas.openxmlformats.org/wordprocessingml/2006/main">
        <w:t xml:space="preserve">1. La suvereneco de Dio en niaj vivoj - kiel Li ordigas ĉiun el niaj vivoj laŭ Sia volo kaj plano.</w:t>
      </w:r>
    </w:p>
    <w:p/>
    <w:p>
      <w:r xmlns:w="http://schemas.openxmlformats.org/wordprocessingml/2006/main">
        <w:t xml:space="preserve">2. La graveco de familio - honori nian familion kaj nian heredaĵon kiel donacojn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1 Chronicles 26:5 5 Amiel la sesa, Isahxar la sepa, Peultaj la oka; cxar Dio lin benis.</w:t>
      </w:r>
    </w:p>
    <w:p/>
    <w:p>
      <w:r xmlns:w="http://schemas.openxmlformats.org/wordprocessingml/2006/main">
        <w:t xml:space="preserve">Ok pordegistoj de la templo estas nomitaj en 1 Kronikoj 26:5; Dio benis la okan pordegon, Peulthai.</w:t>
      </w:r>
    </w:p>
    <w:p/>
    <w:p>
      <w:r xmlns:w="http://schemas.openxmlformats.org/wordprocessingml/2006/main">
        <w:t xml:space="preserve">1. La Benoj de Obeado: la Beno de Dio sur Peulthai pro Lia Fideleco.</w:t>
      </w:r>
    </w:p>
    <w:p/>
    <w:p>
      <w:r xmlns:w="http://schemas.openxmlformats.org/wordprocessingml/2006/main">
        <w:t xml:space="preserve">2. La Potenco de Fido: Kiel la Fideleco de Peulthai Alportis la Benon de Dio.</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1 Chronicles 26:6 6 Kaj al lia filo SXemaja naskigxis filoj, kiuj regis en la tuta domo de sia patro, cxar ili estis kuragxaj viroj.</w:t>
      </w:r>
    </w:p>
    <w:p/>
    <w:p>
      <w:r xmlns:w="http://schemas.openxmlformats.org/wordprocessingml/2006/main">
        <w:t xml:space="preserve">La filoj de Ŝemaja estis potencaj militistoj kaj regis la domon de sia patro.</w:t>
      </w:r>
    </w:p>
    <w:p/>
    <w:p>
      <w:r xmlns:w="http://schemas.openxmlformats.org/wordprocessingml/2006/main">
        <w:t xml:space="preserve">1. La Forto de Familio: Kiel la Potencaj Viroj de Valoro de 1 Kronikoj 26:6 Pruvas la Povon de Unueco</w:t>
      </w:r>
    </w:p>
    <w:p/>
    <w:p>
      <w:r xmlns:w="http://schemas.openxmlformats.org/wordprocessingml/2006/main">
        <w:t xml:space="preserve">2. Povigo Per Kuraĝo: La Heredaĵo de Ŝemaja kaj Liaj Filoj kiel Priskribite en 1 Kronikoj 26:6</w:t>
      </w:r>
    </w:p>
    <w:p/>
    <w:p>
      <w:r xmlns:w="http://schemas.openxmlformats.org/wordprocessingml/2006/main">
        <w:t xml:space="preserve">1. Proverbs 18:1-2 Kiu izolas sin, tiu serĉas sian propran deziron; li eksplodas kontraŭ ĉiu sana juĝo. Malsaĝulo ne ĝuas kompreni, sed nur esprimi sian opinion.</w:t>
      </w:r>
    </w:p>
    <w:p/>
    <w:p>
      <w:r xmlns:w="http://schemas.openxmlformats.org/wordprocessingml/2006/main">
        <w:t xml:space="preserve">2. Psalmo 133:1 Jen kiel bone kaj agrable estas, kiam fratoj loĝas en unueco!</w:t>
      </w:r>
    </w:p>
    <w:p/>
    <w:p>
      <w:r xmlns:w="http://schemas.openxmlformats.org/wordprocessingml/2006/main">
        <w:t xml:space="preserve">1 Chronicles 26:7 7 La filoj de SXemaja; Otni kaj Refael kaj Obed kaj Elzabad, kies fratoj estis fortaj, Elihu kaj Semaĥja.</w:t>
      </w:r>
    </w:p>
    <w:p/>
    <w:p>
      <w:r xmlns:w="http://schemas.openxmlformats.org/wordprocessingml/2006/main">
        <w:t xml:space="preserve">La filoj de Ŝemaja estis Otni, Refael, Obed, Elzabad, kaj Elihu Semaĥja, kiuj ĉiuj estis fortaj.</w:t>
      </w:r>
    </w:p>
    <w:p/>
    <w:p>
      <w:r xmlns:w="http://schemas.openxmlformats.org/wordprocessingml/2006/main">
        <w:t xml:space="preserve">1. Forto en la Sinjoro: Kiel Stari Firme en Malfacilaj Tempoj</w:t>
      </w:r>
    </w:p>
    <w:p/>
    <w:p>
      <w:r xmlns:w="http://schemas.openxmlformats.org/wordprocessingml/2006/main">
        <w:t xml:space="preserve">2. A Godly Lineage: The Legacy of Faithful Ancestors</w:t>
      </w:r>
    </w:p>
    <w:p/>
    <w:p>
      <w:r xmlns:w="http://schemas.openxmlformats.org/wordprocessingml/2006/main">
        <w:t xml:space="preserve">1. Efesanoj 6:10-20 - La Kiraso de Dio</w:t>
      </w:r>
    </w:p>
    <w:p/>
    <w:p>
      <w:r xmlns:w="http://schemas.openxmlformats.org/wordprocessingml/2006/main">
        <w:t xml:space="preserve">2. Psalmo 18:29 - La Eternulo estas Mia Forto kaj Mia Ŝildo</w:t>
      </w:r>
    </w:p>
    <w:p/>
    <w:p>
      <w:r xmlns:w="http://schemas.openxmlformats.org/wordprocessingml/2006/main">
        <w:t xml:space="preserve">1 Chronicles 26:8 8 Ĉiuj ĉi tiuj el la filoj de Obed-Edom:ili kaj iliaj filoj kaj iliaj fratoj, kapablaj por forto por la servado, estis sesdek du el Obed-Edom.</w:t>
      </w:r>
    </w:p>
    <w:p/>
    <w:p>
      <w:r xmlns:w="http://schemas.openxmlformats.org/wordprocessingml/2006/main">
        <w:t xml:space="preserve">Ĉi tiu verso de 1 Kronikoj 26:8 diras al ni, ke la filoj de Obed-Edom estis kapablaj kaj nombris sesdek du.</w:t>
      </w:r>
    </w:p>
    <w:p/>
    <w:p>
      <w:r xmlns:w="http://schemas.openxmlformats.org/wordprocessingml/2006/main">
        <w:t xml:space="preserve">1. La Forto de Obedeco: Studo pri la Filoj de Obededom</w:t>
      </w:r>
    </w:p>
    <w:p/>
    <w:p>
      <w:r xmlns:w="http://schemas.openxmlformats.org/wordprocessingml/2006/main">
        <w:t xml:space="preserve">2. La Potenco de Kredo: Kiel la Filoj de Obededom Trovis Forton en Servo</w:t>
      </w:r>
    </w:p>
    <w:p/>
    <w:p>
      <w:r xmlns:w="http://schemas.openxmlformats.org/wordprocessingml/2006/main">
        <w:t xml:space="preserve">1. Romanoj 12:11 - "Ne manku fervoro, sed konservu vian spiritan fervoron, servante la Sinjoron."</w:t>
      </w:r>
    </w:p>
    <w:p/>
    <w:p>
      <w:r xmlns:w="http://schemas.openxmlformats.org/wordprocessingml/2006/main">
        <w:t xml:space="preserve">2. Efesanoj 6:7 - "Servu tutkore, kvazaŭ vi servas al la Sinjoro, ne al homoj."</w:t>
      </w:r>
    </w:p>
    <w:p/>
    <w:p>
      <w:r xmlns:w="http://schemas.openxmlformats.org/wordprocessingml/2006/main">
        <w:t xml:space="preserve">1 Chronicles 26:9 9 Kaj Mesxelemja havis filojn kaj fratojn, fortulojn, dek ok.</w:t>
      </w:r>
    </w:p>
    <w:p/>
    <w:p>
      <w:r xmlns:w="http://schemas.openxmlformats.org/wordprocessingml/2006/main">
        <w:t xml:space="preserve">Mesxelemja havis dek ok filojn kaj fortajn fratojn.</w:t>
      </w:r>
    </w:p>
    <w:p/>
    <w:p>
      <w:r xmlns:w="http://schemas.openxmlformats.org/wordprocessingml/2006/main">
        <w:t xml:space="preserve">1. La Potenco de Familio: Esplorado de la Forto Trovebla en Nombroj</w:t>
      </w:r>
    </w:p>
    <w:p/>
    <w:p>
      <w:r xmlns:w="http://schemas.openxmlformats.org/wordprocessingml/2006/main">
        <w:t xml:space="preserve">2. La Potenco de Kredo: Kiel la Heredaĵo de Unu Persono Povas Efiki Tutan Familion</w:t>
      </w:r>
    </w:p>
    <w:p/>
    <w:p>
      <w:r xmlns:w="http://schemas.openxmlformats.org/wordprocessingml/2006/main">
        <w:t xml:space="preserve">1. Psalmo 133:1-3 - Jen kiel bona kaj agrable estas kiam fratoj loĝas en unueco!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Chronicles 26:10 10 Kaj HXosa, el la Merariidoj, havis filojn; Simri la ĉefo (ĉar kvankam li ne estis la unuenaskito, tamen lia patro faris lin la ĉefo;)</w:t>
      </w:r>
    </w:p>
    <w:p/>
    <w:p>
      <w:r xmlns:w="http://schemas.openxmlformats.org/wordprocessingml/2006/main">
        <w:t xml:space="preserve">Hosa, el la familio de Merari, havis filon nomatan Simri, kiu estis farita cxefo kvankam li ne estis la unuenaskito.</w:t>
      </w:r>
    </w:p>
    <w:p/>
    <w:p>
      <w:r xmlns:w="http://schemas.openxmlformats.org/wordprocessingml/2006/main">
        <w:t xml:space="preserve">1. Dio povas ŝanĝi la kurson de via vivo al pli bona, eĉ se vi ne estas la unuenaskito.</w:t>
      </w:r>
    </w:p>
    <w:p/>
    <w:p>
      <w:r xmlns:w="http://schemas.openxmlformats.org/wordprocessingml/2006/main">
        <w:t xml:space="preserve">2. La Sinjoro povas beni vin kun neatendita rolo kaj pozicio de gvidado.</w:t>
      </w:r>
    </w:p>
    <w:p/>
    <w:p>
      <w:r xmlns:w="http://schemas.openxmlformats.org/wordprocessingml/2006/main">
        <w:t xml:space="preserve">1. 1 Samuel 16:7 - "Sed la Eternulo diris al Samuel: Ne konsideru lian aspekton aŭ lian altecon, ĉar Mi forpuŝis lin; la Eternulo ne rigardas tion, kion rigardas la homoj; homoj rigardas la eksteran aspekton; sed la Eternulo rigardas la koron.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1 Chronicles 26:11 11 HXilkija la dua, Tebalja la tria, Zehxarja la kvara; cxiuj filoj kaj fratoj de Hosxa estis dek tri.</w:t>
      </w:r>
    </w:p>
    <w:p/>
    <w:p>
      <w:r xmlns:w="http://schemas.openxmlformats.org/wordprocessingml/2006/main">
        <w:t xml:space="preserve">Ĉi tiu trairejo priskribas la filojn kaj fratojn de Hosah, nombrante dek tri en nombro.</w:t>
      </w:r>
    </w:p>
    <w:p/>
    <w:p>
      <w:r xmlns:w="http://schemas.openxmlformats.org/wordprocessingml/2006/main">
        <w:t xml:space="preserve">1. La graveco de familio kaj la ĝojo havi gefratojn.</w:t>
      </w:r>
    </w:p>
    <w:p/>
    <w:p>
      <w:r xmlns:w="http://schemas.openxmlformats.org/wordprocessingml/2006/main">
        <w:t xml:space="preserve">2. La suvereneco de Dio provizi por ni per niaj familioj.</w:t>
      </w:r>
    </w:p>
    <w:p/>
    <w:p>
      <w:r xmlns:w="http://schemas.openxmlformats.org/wordprocessingml/2006/main">
        <w:t xml:space="preserve">1. Genezo 2:24 - Tial viro forlasos sian patron kaj sian patrinon kaj tenas sin al sia edzino, kaj ili fariĝos unu karno.</w:t>
      </w:r>
    </w:p>
    <w:p/>
    <w:p>
      <w:r xmlns:w="http://schemas.openxmlformats.org/wordprocessingml/2006/main">
        <w:t xml:space="preserve">2. Agoj 5:12-14 - Nun multaj signoj kaj mirakloj estis regule faritaj inter la popolo per la manoj de la apostoloj. Kaj ili cxiuj estis kune en la Portiko de Salomono. Neniu el la ceteraj kuraĝis aliĝi al ili, sed la homoj alte estimis ilin. Kaj pli ol iam kredantoj aldoniĝis al la Sinjoro, amaso da viroj kaj virinoj.</w:t>
      </w:r>
    </w:p>
    <w:p/>
    <w:p>
      <w:r xmlns:w="http://schemas.openxmlformats.org/wordprocessingml/2006/main">
        <w:t xml:space="preserve">1 Chronicles 26:12 12 Inter tiuj estis la tacxmentoj de la pordegistoj, inter la estroj, havantaj gardistoj unu kontraux la alia, por servado en la domo de la Eternulo.</w:t>
      </w:r>
    </w:p>
    <w:p/>
    <w:p>
      <w:r xmlns:w="http://schemas.openxmlformats.org/wordprocessingml/2006/main">
        <w:t xml:space="preserve">Ĉi tiu trairejo priskribas la sekciojn de portistoj, kiuj estas ĉefuloj, asignitaj por gardi la enirejojn de la templo de la Eternulo.</w:t>
      </w:r>
    </w:p>
    <w:p/>
    <w:p>
      <w:r xmlns:w="http://schemas.openxmlformats.org/wordprocessingml/2006/main">
        <w:t xml:space="preserve">1. La graveco de servo kaj sekureco en la domo de la Sinjoro.</w:t>
      </w:r>
    </w:p>
    <w:p/>
    <w:p>
      <w:r xmlns:w="http://schemas.openxmlformats.org/wordprocessingml/2006/main">
        <w:t xml:space="preserve">2. La bezono esti vigla kaj fidela en protektado de la templo de la Sinjoro.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Peter 4:10 - Kiel ĉiu ricevis donacon, donu ĝin unu al la alia, kiel bonaj administrantoj de la multnombra graco de Dio.</w:t>
      </w:r>
    </w:p>
    <w:p/>
    <w:p>
      <w:r xmlns:w="http://schemas.openxmlformats.org/wordprocessingml/2006/main">
        <w:t xml:space="preserve">1 Chronicles 26:13 13 Kaj ili lotis, kiel la malgrandaj, kiel la grandaj, laux siaj patrodomoj, por cxiu pordego.</w:t>
      </w:r>
    </w:p>
    <w:p/>
    <w:p>
      <w:r xmlns:w="http://schemas.openxmlformats.org/wordprocessingml/2006/main">
        <w:t xml:space="preserve">La Izraelidoj estis organizitaj en pordegistoj kaj ili ricevis siajn rolojn per lotado.</w:t>
      </w:r>
    </w:p>
    <w:p/>
    <w:p>
      <w:r xmlns:w="http://schemas.openxmlformats.org/wordprocessingml/2006/main">
        <w:t xml:space="preserve">1. Dio havas planon por ĉiu el ni kaj Li provizos la ŝancojn plenumi tiun planon.</w:t>
      </w:r>
    </w:p>
    <w:p/>
    <w:p>
      <w:r xmlns:w="http://schemas.openxmlformats.org/wordprocessingml/2006/main">
        <w:t xml:space="preserve">2. Eĉ en ŝajne hazardaj eventoj, Dio ankoraŭ regas.</w:t>
      </w:r>
    </w:p>
    <w:p/>
    <w:p>
      <w:r xmlns:w="http://schemas.openxmlformats.org/wordprocessingml/2006/main">
        <w:t xml:space="preserve">1. Proverboj 16:33 - "La loto estas ĵetita en la sino, sed ĉiu ĝia decido estas de la Eternulo."</w:t>
      </w:r>
    </w:p>
    <w:p/>
    <w:p>
      <w:r xmlns:w="http://schemas.openxmlformats.org/wordprocessingml/2006/main">
        <w:t xml:space="preserve">2. Agoj 1:26 - "Kaj ili lotis por ili, kaj la loto falis sur Matiason. Kaj li estis kalkulita kun la dek unu apostoloj."</w:t>
      </w:r>
    </w:p>
    <w:p/>
    <w:p>
      <w:r xmlns:w="http://schemas.openxmlformats.org/wordprocessingml/2006/main">
        <w:t xml:space="preserve">1 Chronicles 26:14 14 Kaj la loto oriente falis al SXelemja. Tiam oni lotis pri lia filo Zeĥarja, saĝa konsilisto; kaj lia loto eliris norden.</w:t>
      </w:r>
    </w:p>
    <w:p/>
    <w:p>
      <w:r xmlns:w="http://schemas.openxmlformats.org/wordprocessingml/2006/main">
        <w:t xml:space="preserve">La loto de Ŝelemja estis orienten, kaj la loto de Zeĥarja estis ĵetita kaj eliris norden.</w:t>
      </w:r>
    </w:p>
    <w:p/>
    <w:p>
      <w:r xmlns:w="http://schemas.openxmlformats.org/wordprocessingml/2006/main">
        <w:t xml:space="preserve">1. La Planoj de Dio kaj Niaj Respondoj - Kiel ni povas fidi la direkton de Dio por niaj vivoj.</w:t>
      </w:r>
    </w:p>
    <w:p/>
    <w:p>
      <w:r xmlns:w="http://schemas.openxmlformats.org/wordprocessingml/2006/main">
        <w:t xml:space="preserve">2. Akceptante la Gvidadon de Dio - Kompreni kion signifas akcepti la volon de Dio por niaj vivoj.</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Jakobo 4:13-15 - Nun aŭskultu, vi, kiuj diras: Hodiaŭ aŭ morgaŭ ni iros en ĉi tiun aŭ alian urbon, ni pasigos tie jaron, ni okupas negocojn kaj ni gajnos monon. Nu, vi eĉ ne scias, kio okazos morgaŭ. Kio estas via vivo? Vi estas nebulo, kiu aperas por iom da tempo kaj poste malaperas. Anstataŭe, vi devus diri: Se estas la volo de la Sinjoro, ni vivos kaj faros tion aŭ tion.</w:t>
      </w:r>
    </w:p>
    <w:p/>
    <w:p>
      <w:r xmlns:w="http://schemas.openxmlformats.org/wordprocessingml/2006/main">
        <w:t xml:space="preserve">1 Chronicles 26:15 15 al Obed-Edom suden; kaj al liaj filoj la domo de Asupim.</w:t>
      </w:r>
    </w:p>
    <w:p/>
    <w:p>
      <w:r xmlns:w="http://schemas.openxmlformats.org/wordprocessingml/2006/main">
        <w:t xml:space="preserve">Obededom kaj liaj filoj ricevis la respondecon de prizorgado de la domo de Asupim.</w:t>
      </w:r>
    </w:p>
    <w:p/>
    <w:p>
      <w:r xmlns:w="http://schemas.openxmlformats.org/wordprocessingml/2006/main">
        <w:t xml:space="preserve">1. Obeo kondukas al rekompenco - 1 Kronikoj 26:15</w:t>
      </w:r>
    </w:p>
    <w:p/>
    <w:p>
      <w:r xmlns:w="http://schemas.openxmlformats.org/wordprocessingml/2006/main">
        <w:t xml:space="preserve">2. Servu fidele - 1 Kronikoj 26:15</w:t>
      </w:r>
    </w:p>
    <w:p/>
    <w:p>
      <w:r xmlns:w="http://schemas.openxmlformats.org/wordprocessingml/2006/main">
        <w:t xml:space="preserve">1. Kolosanoj 3:23-24 - "Kion ajn vi faras, laboru kore, kiel por la Sinjoro kaj ne por homoj, sciante, ke de la Sinjoro vi ricevos la heredon kiel vian rekompencon. Vi servas la Sinjoron Kristo."</w:t>
      </w:r>
    </w:p>
    <w:p/>
    <w:p>
      <w:r xmlns:w="http://schemas.openxmlformats.org/wordprocessingml/2006/main">
        <w:t xml:space="preserve">2. Proverboj 22:29 - "Ĉu vi vidas homon lerta en sia laboro? Li staros antaŭ reĝoj; li ne staros antaŭ malklaraj homoj."</w:t>
      </w:r>
    </w:p>
    <w:p/>
    <w:p>
      <w:r xmlns:w="http://schemas.openxmlformats.org/wordprocessingml/2006/main">
        <w:t xml:space="preserve">1 Chronicles 26:16 16 Al SXupim kaj Hosxa eliris la loto okcidenten, kun la Pordego SXalehxet, cxe la altvojo, laux gardejo.</w:t>
      </w:r>
    </w:p>
    <w:p/>
    <w:p>
      <w:r xmlns:w="http://schemas.openxmlformats.org/wordprocessingml/2006/main">
        <w:t xml:space="preserve">En 1 Kronikoj 26:16, Ŝupim kaj Hoŝa ricevis porcion de tero okcidente de la pordego Ŝaleĥet, kiun oni atingis per altvojo, kiu supreniras.</w:t>
      </w:r>
    </w:p>
    <w:p/>
    <w:p>
      <w:r xmlns:w="http://schemas.openxmlformats.org/wordprocessingml/2006/main">
        <w:t xml:space="preserve">1. Niaj vivoj estas kiel altvojo, ĉiu paŝo kondukas nin pli proksime al nia celo.</w:t>
      </w:r>
    </w:p>
    <w:p/>
    <w:p>
      <w:r xmlns:w="http://schemas.openxmlformats.org/wordprocessingml/2006/main">
        <w:t xml:space="preserve">2. Ni povas lerni de la ekzemplo de Ŝupim kaj Hoŝa, kiuj estis fidelaj administrantoj de la porcio de tero konfidita al ili.</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Psalmo 23:3 - Li gvidas min laŭ la ĝustaj vojoj pro Sia nomo.</w:t>
      </w:r>
    </w:p>
    <w:p/>
    <w:p>
      <w:r xmlns:w="http://schemas.openxmlformats.org/wordprocessingml/2006/main">
        <w:t xml:space="preserve">1 Chronicles 26:17 17 Oriente estis ses Levidoj, norde kvar cxiutage, sude kvar cxiutage, kaj al Asupim po du.</w:t>
      </w:r>
    </w:p>
    <w:p/>
    <w:p>
      <w:r xmlns:w="http://schemas.openxmlformats.org/wordprocessingml/2006/main">
        <w:t xml:space="preserve">Estis dek ok Levidoj asignitaj al diversaj devoj en la oriento, nordo, sudo kaj okcidento de la Templo.</w:t>
      </w:r>
    </w:p>
    <w:p/>
    <w:p>
      <w:r xmlns:w="http://schemas.openxmlformats.org/wordprocessingml/2006/main">
        <w:t xml:space="preserve">1. Dio havas planon kaj celon por ĉiu el ni, kiom ajn malgrandaj niaj roloj ŝajnas.</w:t>
      </w:r>
    </w:p>
    <w:p/>
    <w:p>
      <w:r xmlns:w="http://schemas.openxmlformats.org/wordprocessingml/2006/main">
        <w:t xml:space="preserve">2. Ni devus fidi Dion provizi nin per ŝancoj servi Lian regnon.</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1 Chronicles 26:18 18 en Parbar okcidente, kvar cxe la vojo, kaj du cxe Parbar.</w:t>
      </w:r>
    </w:p>
    <w:p/>
    <w:p>
      <w:r xmlns:w="http://schemas.openxmlformats.org/wordprocessingml/2006/main">
        <w:t xml:space="preserve">Ĉi tiu trairejo de 1 Kronikoj 26:18 priskribas lokon kaj la nombron da gardistoj kiuj estis metitaj tien.</w:t>
      </w:r>
    </w:p>
    <w:p/>
    <w:p>
      <w:r xmlns:w="http://schemas.openxmlformats.org/wordprocessingml/2006/main">
        <w:t xml:space="preserve">1. La Graveco de Protekto: Kompreni la signifon de gardado de tiuj, kiuj estas vundeblaj.</w:t>
      </w:r>
    </w:p>
    <w:p/>
    <w:p>
      <w:r xmlns:w="http://schemas.openxmlformats.org/wordprocessingml/2006/main">
        <w:t xml:space="preserve">2. La Potenco de Nombroj: Rekonante la valoron havi plurajn homojn por defendi kio estas ĝusta.</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Proverboj 18:10 - "La nomo de la Eternulo estas forta turo; la virtuloj kuras en ĝin kaj estas sekuraj."</w:t>
      </w:r>
    </w:p>
    <w:p/>
    <w:p>
      <w:r xmlns:w="http://schemas.openxmlformats.org/wordprocessingml/2006/main">
        <w:t xml:space="preserve">1 Chronicles 26:19 19 Tio estas la tacxmentoj de la pordegistoj inter la Koreidoj kaj inter la Merariidoj.</w:t>
      </w:r>
    </w:p>
    <w:p/>
    <w:p>
      <w:r xmlns:w="http://schemas.openxmlformats.org/wordprocessingml/2006/main">
        <w:t xml:space="preserve">Ĉi tiu trairejo listigas la sekciojn de la pordistoj inter la filoj de Kore kaj Merari.</w:t>
      </w:r>
    </w:p>
    <w:p/>
    <w:p>
      <w:r xmlns:w="http://schemas.openxmlformats.org/wordprocessingml/2006/main">
        <w:t xml:space="preserve">1. Jesuo donis al ni modelon de humila servo en Johano 13:12-17.</w:t>
      </w:r>
    </w:p>
    <w:p/>
    <w:p>
      <w:r xmlns:w="http://schemas.openxmlformats.org/wordprocessingml/2006/main">
        <w:t xml:space="preserve">2. La Eternulo vokas nin servi unu la alian same kiel la pordistoj servis en 1 Kronikoj 26.</w:t>
      </w:r>
    </w:p>
    <w:p/>
    <w:p>
      <w:r xmlns:w="http://schemas.openxmlformats.org/wordprocessingml/2006/main">
        <w:t xml:space="preserve">1. Johano 13:12-17</w:t>
      </w:r>
    </w:p>
    <w:p/>
    <w:p>
      <w:r xmlns:w="http://schemas.openxmlformats.org/wordprocessingml/2006/main">
        <w:t xml:space="preserve">2. 1 Kronikoj 26:19</w:t>
      </w:r>
    </w:p>
    <w:p/>
    <w:p>
      <w:r xmlns:w="http://schemas.openxmlformats.org/wordprocessingml/2006/main">
        <w:t xml:space="preserve">1 Chronicles 26:20 20 Kaj el la Levidoj Ahxija estis super la trezoroj de la domo de Dio kaj super la trezoroj de la sanktajxoj.</w:t>
      </w:r>
    </w:p>
    <w:p/>
    <w:p>
      <w:r xmlns:w="http://schemas.openxmlformats.org/wordprocessingml/2006/main">
        <w:t xml:space="preserve">Ahija estis nomumita por kontroli la trezorojn de la Domo de Dio kaj la dediĉitajn aferojn.</w:t>
      </w:r>
    </w:p>
    <w:p/>
    <w:p>
      <w:r xmlns:w="http://schemas.openxmlformats.org/wordprocessingml/2006/main">
        <w:t xml:space="preserve">1. La Graveco de Administrado - kiel nia dediĉo al la laboro de Dio estos rekompencita.</w:t>
      </w:r>
    </w:p>
    <w:p/>
    <w:p>
      <w:r xmlns:w="http://schemas.openxmlformats.org/wordprocessingml/2006/main">
        <w:t xml:space="preserve">2. Fidela Servo - kiel fideleco en nia servo al Dio alportas benojn.</w:t>
      </w:r>
    </w:p>
    <w:p/>
    <w:p>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1 Chronicles 26:21 21 pri la filoj de Ladan; la filoj de la Gersxonido Ladan, cxefoj de patrodomoj, de Ladan, la Gersxonido, estis Jehxieli.</w:t>
      </w:r>
    </w:p>
    <w:p/>
    <w:p>
      <w:r xmlns:w="http://schemas.openxmlformats.org/wordprocessingml/2006/main">
        <w:t xml:space="preserve">Ĉi tiu trairejo diskutas la filojn de Laadan, Gerŝonito, kun Jehieli listigita kiel la ĉefpatro.</w:t>
      </w:r>
    </w:p>
    <w:p/>
    <w:p>
      <w:r xmlns:w="http://schemas.openxmlformats.org/wordprocessingml/2006/main">
        <w:t xml:space="preserve">1. La graveco honori familian heredaĵon.</w:t>
      </w:r>
    </w:p>
    <w:p/>
    <w:p>
      <w:r xmlns:w="http://schemas.openxmlformats.org/wordprocessingml/2006/main">
        <w:t xml:space="preserve">2. Serĉante la saĝon kaj komprenon de nia patro.</w:t>
      </w:r>
    </w:p>
    <w:p/>
    <w:p>
      <w:r xmlns:w="http://schemas.openxmlformats.org/wordprocessingml/2006/main">
        <w:t xml:space="preserve">1. Proverbs 4:1-9 - Auxskultu, miaj filoj, la instruon de patro; atentu kaj akiru komprenon.</w:t>
      </w:r>
    </w:p>
    <w:p/>
    <w:p>
      <w:r xmlns:w="http://schemas.openxmlformats.org/wordprocessingml/2006/main">
        <w:t xml:space="preserve">2. Romanoj 11:33-36 - Ho, la profundo de la riĉeco de la saĝeco kaj scio de Dio! Kiel neesploreblaj Liaj juĝoj, Kaj Liaj vojoj netrafeblaj!</w:t>
      </w:r>
    </w:p>
    <w:p/>
    <w:p>
      <w:r xmlns:w="http://schemas.openxmlformats.org/wordprocessingml/2006/main">
        <w:t xml:space="preserve">1 Chronicles 26:22 22 La filoj de Jehxieli; Zetam kaj lia frato Joel, kiuj estis super la trezoroj de la domo de la Eternulo.</w:t>
      </w:r>
    </w:p>
    <w:p/>
    <w:p>
      <w:r xmlns:w="http://schemas.openxmlformats.org/wordprocessingml/2006/main">
        <w:t xml:space="preserve">Ĉi tiu trairejo mencias du filojn de Jeĥeli, Zetam kaj Joel, kiuj estis zorge pri la trezoroj de la domo de la Eternulo.</w:t>
      </w:r>
    </w:p>
    <w:p/>
    <w:p>
      <w:r xmlns:w="http://schemas.openxmlformats.org/wordprocessingml/2006/main">
        <w:t xml:space="preserve">1. La Graveco de Administrado: Studo de 1 Kronikoj 26:22</w:t>
      </w:r>
    </w:p>
    <w:p/>
    <w:p>
      <w:r xmlns:w="http://schemas.openxmlformats.org/wordprocessingml/2006/main">
        <w:t xml:space="preserve">2. La Beno kaj Provizo de Dio: Ekzameno de 1 Kronikoj 26:22</w:t>
      </w:r>
    </w:p>
    <w:p/>
    <w:p>
      <w:r xmlns:w="http://schemas.openxmlformats.org/wordprocessingml/2006/main">
        <w:t xml:space="preserve">1. Mateo 25:14-30 - La Parabolo de la Talentoj</w:t>
      </w:r>
    </w:p>
    <w:p/>
    <w:p>
      <w:r xmlns:w="http://schemas.openxmlformats.org/wordprocessingml/2006/main">
        <w:t xml:space="preserve">2. Genezo 2:15 - La Komisiono por Kultivi kaj Konservi la Ĝardenon</w:t>
      </w:r>
    </w:p>
    <w:p/>
    <w:p>
      <w:r xmlns:w="http://schemas.openxmlformats.org/wordprocessingml/2006/main">
        <w:t xml:space="preserve">1 Chronicles 26:23 23 el la Amramidoj kaj la Jicharidoj kaj la HXebronidoj kaj la Uzielidoj:</w:t>
      </w:r>
    </w:p>
    <w:p/>
    <w:p>
      <w:r xmlns:w="http://schemas.openxmlformats.org/wordprocessingml/2006/main">
        <w:t xml:space="preserve">Ĉi tiu trairejo estas listo de la kvar posteuloj de Kehat, filo de Levi.</w:t>
      </w:r>
    </w:p>
    <w:p/>
    <w:p>
      <w:r xmlns:w="http://schemas.openxmlformats.org/wordprocessingml/2006/main">
        <w:t xml:space="preserve">1. La Potenco de Genlinio: La Graveco de Koni Vian Familian Historion</w:t>
      </w:r>
    </w:p>
    <w:p/>
    <w:p>
      <w:r xmlns:w="http://schemas.openxmlformats.org/wordprocessingml/2006/main">
        <w:t xml:space="preserve">2. La Graveco Honori Viajn Prapatrojn kaj Ilian Heredaĵon</w:t>
      </w:r>
    </w:p>
    <w:p/>
    <w:p>
      <w:r xmlns:w="http://schemas.openxmlformats.org/wordprocessingml/2006/main">
        <w:t xml:space="preserve">1. Mateo 1:1-17 - La genealogio de Jesuo Kristo</w:t>
      </w:r>
    </w:p>
    <w:p/>
    <w:p>
      <w:r xmlns:w="http://schemas.openxmlformats.org/wordprocessingml/2006/main">
        <w:t xml:space="preserve">2. Eliro 6:16-20 - La idaro de Levi, kaj iliaj devoj en la Tabernaklo</w:t>
      </w:r>
    </w:p>
    <w:p/>
    <w:p>
      <w:r xmlns:w="http://schemas.openxmlformats.org/wordprocessingml/2006/main">
        <w:t xml:space="preserve">1 Chronicles 26:24 24 Kaj SXebuel, filo de Gersxom, filo de Moseo, estis estro de la trezoroj.</w:t>
      </w:r>
    </w:p>
    <w:p/>
    <w:p>
      <w:r xmlns:w="http://schemas.openxmlformats.org/wordprocessingml/2006/main">
        <w:t xml:space="preserve">SXebuel, filo de Gersxom, filo de Moseo, estis estro de la trezoroj.</w:t>
      </w:r>
    </w:p>
    <w:p/>
    <w:p>
      <w:r xmlns:w="http://schemas.openxmlformats.org/wordprocessingml/2006/main">
        <w:t xml:space="preserve">1. Konservado de la Trezoroj de Dio: La Rakonto de Ŝebuel</w:t>
      </w:r>
    </w:p>
    <w:p/>
    <w:p>
      <w:r xmlns:w="http://schemas.openxmlformats.org/wordprocessingml/2006/main">
        <w:t xml:space="preserve">2. Utiligi la Plejparton de la Rimedoj de Dio: La Ekzemplo de Ŝebuel</w:t>
      </w:r>
    </w:p>
    <w:p/>
    <w:p>
      <w:r xmlns:w="http://schemas.openxmlformats.org/wordprocessingml/2006/main">
        <w:t xml:space="preserve">1. Proverboj 3:9-10 - Honoru la Eternulon per via riĉaĵo kaj per la unuaaĵoj de ĉiuj viaj produktoj.</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w:t>
      </w:r>
    </w:p>
    <w:p/>
    <w:p>
      <w:r xmlns:w="http://schemas.openxmlformats.org/wordprocessingml/2006/main">
        <w:t xml:space="preserve">1 Chronicles 26:25 kaj liaj fratoj de Eliezer; lia filo Reĥabja, lia filo Jesŝaja, lia filo Joram, lia filo Ziĥri, kaj lia filo Ŝelomit.</w:t>
      </w:r>
    </w:p>
    <w:p/>
    <w:p>
      <w:r xmlns:w="http://schemas.openxmlformats.org/wordprocessingml/2006/main">
        <w:t xml:space="preserve">La fratoj de Eliezer estas Rehxabja, Jesxaja, Joram, Zihxri, kaj SXelomit.</w:t>
      </w:r>
    </w:p>
    <w:p/>
    <w:p>
      <w:r xmlns:w="http://schemas.openxmlformats.org/wordprocessingml/2006/main">
        <w:t xml:space="preserve">1. Dia Plano por Familioj: Ekzameno de 1 Kronikoj 26:25</w:t>
      </w:r>
    </w:p>
    <w:p/>
    <w:p>
      <w:r xmlns:w="http://schemas.openxmlformats.org/wordprocessingml/2006/main">
        <w:t xml:space="preserve">2. La Fideleco de Dio al Liaj Infanoj: La Rakonto de Eliezer kaj Liaj Fratoj</w:t>
      </w:r>
    </w:p>
    <w:p/>
    <w:p>
      <w:r xmlns:w="http://schemas.openxmlformats.org/wordprocessingml/2006/main">
        <w:t xml:space="preserve">1. Readmono 6:4-7 - Aŭskultu, ho Izrael: La Eternulo, nia Dio, la Eternulo estas unu. Amu la Eternulon, vian Dion, per via tuta koro kaj per via tuta animo kaj per via tuta forto.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Chronicles 26:26 26 kiun SXelomit kaj liaj fratoj estis super cxiuj trezoroj de la sanktajxoj, kiujn sanktigis la regxo David kaj la cxefoj de patrodomoj, la milestroj kaj centestroj kaj la militestroj.</w:t>
      </w:r>
    </w:p>
    <w:p/>
    <w:p>
      <w:r xmlns:w="http://schemas.openxmlformats.org/wordprocessingml/2006/main">
        <w:t xml:space="preserve">Ŝelomit kaj liaj fratoj estis respondecaj por administrado de ĉiuj dediĉitaj oferoj donitaj al la templo fare de David, la reĝoj, kaj la militestroj.</w:t>
      </w:r>
    </w:p>
    <w:p/>
    <w:p>
      <w:r xmlns:w="http://schemas.openxmlformats.org/wordprocessingml/2006/main">
        <w:t xml:space="preserve">1. Malavareco: La Valoro de Donado al la Sinjoro</w:t>
      </w:r>
    </w:p>
    <w:p/>
    <w:p>
      <w:r xmlns:w="http://schemas.openxmlformats.org/wordprocessingml/2006/main">
        <w:t xml:space="preserve">2. La Potenco de Dediĉo: Donante Ĉion al Dio</w:t>
      </w:r>
    </w:p>
    <w:p/>
    <w:p>
      <w:r xmlns:w="http://schemas.openxmlformats.org/wordprocessingml/2006/main">
        <w:t xml:space="preserve">1. Readmono 15:10 - "Donu al li grandanime kaj faru tion sen kolera koro; tiam pro tio la Eternulo, via Dio, benos vin en ĉiuj viaj laboroj kaj en ĉio, al kio vi metos vian manon."</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1 Chronicles 26:27 27 El la militakiro, gajnita en batalo, ili dediĉis por konservi la domon de la Eternulo.</w:t>
      </w:r>
    </w:p>
    <w:p/>
    <w:p>
      <w:r xmlns:w="http://schemas.openxmlformats.org/wordprocessingml/2006/main">
        <w:t xml:space="preserve">La militakiro estis uzata por konservi la domon de la Eternulo.</w:t>
      </w:r>
    </w:p>
    <w:p/>
    <w:p>
      <w:r xmlns:w="http://schemas.openxmlformats.org/wordprocessingml/2006/main">
        <w:t xml:space="preserve">1. La Domo de la Sinjoro: Beno kaj Respondeco</w:t>
      </w:r>
    </w:p>
    <w:p/>
    <w:p>
      <w:r xmlns:w="http://schemas.openxmlformats.org/wordprocessingml/2006/main">
        <w:t xml:space="preserve">2. Rikolti la Rekompencojn kaj Profitojn de la Domo de la Sinjoro</w:t>
      </w:r>
    </w:p>
    <w:p/>
    <w:p>
      <w:r xmlns:w="http://schemas.openxmlformats.org/wordprocessingml/2006/main">
        <w:t xml:space="preserve">1. Readmono 20:1-4 - Kiam vi eliros batali kontraŭ viaj malamikoj kaj vidos ĉevalojn kaj ĉarojn kaj armeon pli grandan ol via, ne timu ilin, ĉar la Eternulo, via Dio, kiu elkondukis vin el vi; Egiptujo, estas kun vi.</w:t>
      </w:r>
    </w:p>
    <w:p/>
    <w:p>
      <w:r xmlns:w="http://schemas.openxmlformats.org/wordprocessingml/2006/main">
        <w:t xml:space="preserve">2. Proverbs 3:9-10 - Honoru la Eternulon per via ricxeco, Per la unuaajxoj de cxiuj viaj rikoltoj; tiam viaj grenejoj pleniĝos ĝis superfluo, kaj viaj kuvoj pleniĝos per nova vino.</w:t>
      </w:r>
    </w:p>
    <w:p/>
    <w:p>
      <w:r xmlns:w="http://schemas.openxmlformats.org/wordprocessingml/2006/main">
        <w:t xml:space="preserve">1 Chronicles 26:28 28 Kaj cxion, kion sanktigis Samuelo, la viziisto, kaj Saul, filo de Kisx, kaj Abner, filo de Ner, kaj Joab, filo de Ceruja; kaj kiu ajn dediĉis ion, ĝi estis sub la mano de Ŝelomit kaj de liaj fratoj.</w:t>
      </w:r>
    </w:p>
    <w:p/>
    <w:p>
      <w:r xmlns:w="http://schemas.openxmlformats.org/wordprocessingml/2006/main">
        <w:t xml:space="preserve">Kvar viroj, la viziisto Samuel, Saul, filo de Kiŝ, Abner, filo de Ner, kaj Joab, filo de Ceruja, dediĉis diversajn objektojn al la Eternulo kaj metis ilin sub la zorgon de Ŝelomit kaj de liaj fratoj.</w:t>
      </w:r>
    </w:p>
    <w:p/>
    <w:p>
      <w:r xmlns:w="http://schemas.openxmlformats.org/wordprocessingml/2006/main">
        <w:t xml:space="preserve">1. Dediĉante Nian Vivon al Dio: La Ekzemplo de Samuel, Saul, Abner kaj Joab</w:t>
      </w:r>
    </w:p>
    <w:p/>
    <w:p>
      <w:r xmlns:w="http://schemas.openxmlformats.org/wordprocessingml/2006/main">
        <w:t xml:space="preserve">2. La Potenco de Dediĉo: Metante Niajn Donacojn en la Manojn de Ŝelomit kaj Liaj Fratoj</w:t>
      </w:r>
    </w:p>
    <w:p/>
    <w:p>
      <w:r xmlns:w="http://schemas.openxmlformats.org/wordprocessingml/2006/main">
        <w:t xml:space="preserve">1. Josuo 24:15-16 - "Kaj se ŝajnos al vi malbone servi al la Eternulo, elektu al vi hodiaŭ, al kiu vi servos, ĉu la diojn, al kiuj servis viaj patroj, kiuj estis transe de la diluvo, ĉu la dioj, al kiuj servis viaj patroj, kiuj estis transe de la diluvo, ĉu dioj de la Amoridoj, en kies lando vi loĝas; sed mi kaj mia domo ni servos al la Eternulo.</w:t>
      </w:r>
    </w:p>
    <w:p/>
    <w:p>
      <w:r xmlns:w="http://schemas.openxmlformats.org/wordprocessingml/2006/main">
        <w:t xml:space="preserve">2. Mateo 6:21 - "Ĉar kie estas via trezoro, tie estos ankaŭ via koro."</w:t>
      </w:r>
    </w:p>
    <w:p/>
    <w:p>
      <w:r xmlns:w="http://schemas.openxmlformats.org/wordprocessingml/2006/main">
        <w:t xml:space="preserve">1 Chronicles 26:29 29 El la Jicharidoj Kenanja kaj liaj filoj estis por la eksteraj aferoj super Izrael, inspektistoj kaj jugxistoj.</w:t>
      </w:r>
    </w:p>
    <w:p/>
    <w:p>
      <w:r xmlns:w="http://schemas.openxmlformats.org/wordprocessingml/2006/main">
        <w:t xml:space="preserve">Kenanja kaj liaj filoj estis en pagendaĵo de la eksteraj aferoj de Izrael, kiel ekzemple oficiroj kaj juĝistoj.</w:t>
      </w:r>
    </w:p>
    <w:p/>
    <w:p>
      <w:r xmlns:w="http://schemas.openxmlformats.org/wordprocessingml/2006/main">
        <w:t xml:space="preserve">1. La graveco havi justan gvidadon en niaj vivoj.</w:t>
      </w:r>
    </w:p>
    <w:p/>
    <w:p>
      <w:r xmlns:w="http://schemas.openxmlformats.org/wordprocessingml/2006/main">
        <w:t xml:space="preserve">2. La graveco havi fortan justecon en nia socio.</w:t>
      </w:r>
    </w:p>
    <w:p/>
    <w:p>
      <w:r xmlns:w="http://schemas.openxmlformats.org/wordprocessingml/2006/main">
        <w:t xml:space="preserve">1. Proverbs 29:2 - Kiam virtuloj havas aŭtoritaton, la popolo ĝojas; Sed kiam malvirtulo regas, la popolo ploras.</w:t>
      </w:r>
    </w:p>
    <w:p/>
    <w:p>
      <w:r xmlns:w="http://schemas.openxmlformats.org/wordprocessingml/2006/main">
        <w:t xml:space="preserve">2. Mateo 22:21 - Redonu do al Cezaro tion, kio apartenas al Cezaro; kaj al Dio la aferojn de Dio.</w:t>
      </w:r>
    </w:p>
    <w:p/>
    <w:p>
      <w:r xmlns:w="http://schemas.openxmlformats.org/wordprocessingml/2006/main">
        <w:t xml:space="preserve">1 Chronicles 26:30 Kaj el la HXebronidoj HXasxabja kaj liaj fratoj, bravaj viroj, mil sepcent, estis oficistoj inter ili de Izrael transe de Jordan, okcidente, en cxiuj aferoj de la Eternulo kaj en la servado de la Eternulo. reĝo.</w:t>
      </w:r>
    </w:p>
    <w:p/>
    <w:p>
      <w:r xmlns:w="http://schemas.openxmlformats.org/wordprocessingml/2006/main">
        <w:t xml:space="preserve">Ĉi tiu trairejo priskribas la Ĥebronidojn, kun Ĥaŝabja kiel ĉefo, kaj ilian servon al la Eternulo kaj reĝo.</w:t>
      </w:r>
    </w:p>
    <w:p/>
    <w:p>
      <w:r xmlns:w="http://schemas.openxmlformats.org/wordprocessingml/2006/main">
        <w:t xml:space="preserve">1. La Potenco de Servo: Kiel Devoteco al Dio kaj Aliaj Povas Ŝanĝi la Mondon</w:t>
      </w:r>
    </w:p>
    <w:p/>
    <w:p>
      <w:r xmlns:w="http://schemas.openxmlformats.org/wordprocessingml/2006/main">
        <w:t xml:space="preserve">2. Trovi Plenumon Per Servado de Aliaj</w:t>
      </w:r>
    </w:p>
    <w:p/>
    <w:p>
      <w:r xmlns:w="http://schemas.openxmlformats.org/wordprocessingml/2006/main">
        <w:t xml:space="preserve">1. Mateo 20:25 28 - Jesuo instruas al siaj disĉiploj, ke la plej granda inter ili estos tiu, kiu plej servas.</w:t>
      </w:r>
    </w:p>
    <w:p/>
    <w:p>
      <w:r xmlns:w="http://schemas.openxmlformats.org/wordprocessingml/2006/main">
        <w:t xml:space="preserve">2. Marko 10:45 - Jesuo instruas pri la graveco preni la rolon de servisto.</w:t>
      </w:r>
    </w:p>
    <w:p/>
    <w:p>
      <w:r xmlns:w="http://schemas.openxmlformats.org/wordprocessingml/2006/main">
        <w:t xml:space="preserve">1 Chronicles 26:31 31 Inter la HXebronidoj estis la estro Jerija, inter la HXebronidoj, laux la generacio de liaj patroj. En la kvardeka jaro de la regxado de David oni sercxis ilin, kaj trovigxis inter ili fortuloj en Jazer en Gilead.</w:t>
      </w:r>
    </w:p>
    <w:p/>
    <w:p>
      <w:r xmlns:w="http://schemas.openxmlformats.org/wordprocessingml/2006/main">
        <w:t xml:space="preserve">Jerija estis la estro de la HXebronidoj dum la kvardeka jaro de la regxado de David. Dum tiu tempo, multaj heroaj heroaj estis trovitaj en Jazer en Gilead.</w:t>
      </w:r>
    </w:p>
    <w:p/>
    <w:p>
      <w:r xmlns:w="http://schemas.openxmlformats.org/wordprocessingml/2006/main">
        <w:t xml:space="preserve">1. La Potenco de Generacia Fideleco</w:t>
      </w:r>
    </w:p>
    <w:p/>
    <w:p>
      <w:r xmlns:w="http://schemas.openxmlformats.org/wordprocessingml/2006/main">
        <w:t xml:space="preserve">2. Trovi Forton kaj Kuraĝon en Malfacilaj Tempoj</w:t>
      </w:r>
    </w:p>
    <w:p/>
    <w:p>
      <w:r xmlns:w="http://schemas.openxmlformats.org/wordprocessingml/2006/main">
        <w:t xml:space="preserve">1. Romanoj 8:31-39 - Ĉar se Dio estas por ni, kiu povas esti kontraŭ ni?</w:t>
      </w:r>
    </w:p>
    <w:p/>
    <w:p>
      <w:r xmlns:w="http://schemas.openxmlformats.org/wordprocessingml/2006/main">
        <w:t xml:space="preserve">2. Hebreoj 11:32-40 - Kaj kion plu mi diru? Ĉar mankus al mi tempo por rakonti pri Gideon, Barak, Ŝimŝon, Jiftaĥ, David kaj Samuel kaj la profetoj.</w:t>
      </w:r>
    </w:p>
    <w:p/>
    <w:p>
      <w:r xmlns:w="http://schemas.openxmlformats.org/wordprocessingml/2006/main">
        <w:t xml:space="preserve">1 Chronicles 26:32 32 Kaj liaj fratoj, bravaj viroj, estis du mil sepcent cxefoj de patrodomoj, kiujn la regxo David faris estroj super la Rubenidoj, la Gadidoj, kaj la duontribo de Manase, por cxiu afero, kio koncernas Dio kaj aferojn. de la reĝo.</w:t>
      </w:r>
    </w:p>
    <w:p/>
    <w:p>
      <w:r xmlns:w="http://schemas.openxmlformats.org/wordprocessingml/2006/main">
        <w:t xml:space="preserve">La reĝo David starigis du mil sepcent homojn bravajn, por regi super la Rubenidoj kaj la Gadidoj kaj la duontribo de Manase por aferoj rilataj al Dio kaj la reĝo.</w:t>
      </w:r>
    </w:p>
    <w:p/>
    <w:p>
      <w:r xmlns:w="http://schemas.openxmlformats.org/wordprocessingml/2006/main">
        <w:t xml:space="preserve">1: Ni devus esti kiel reĝo David, kaj memoru gvidi kun kuraĝo en ĉiuj aferoj.</w:t>
      </w:r>
    </w:p>
    <w:p/>
    <w:p>
      <w:r xmlns:w="http://schemas.openxmlformats.org/wordprocessingml/2006/main">
        <w:t xml:space="preserve">2: Ni devas memori esti dediĉitaj al Dio kaj la reĝo kiel reĝo David estis.</w:t>
      </w:r>
    </w:p>
    <w:p/>
    <w:p>
      <w:r xmlns:w="http://schemas.openxmlformats.org/wordprocessingml/2006/main">
        <w:t xml:space="preserve">1: Psalmo 78:72 - Kaj Li pasxtis ilin laux la honesteco de Sia koro, Kaj gvidis ilin per la lerteco de Siaj manoj.</w:t>
      </w:r>
    </w:p>
    <w:p/>
    <w:p>
      <w:r xmlns:w="http://schemas.openxmlformats.org/wordprocessingml/2006/main">
        <w:t xml:space="preserve">2: Proverboj 21:1 - La koro de la reĝo estas fluo de akvo en la mano de la Eternulo; li turnas ĝin kien ajn li volas.</w:t>
      </w:r>
    </w:p>
    <w:p/>
    <w:p>
      <w:r xmlns:w="http://schemas.openxmlformats.org/wordprocessingml/2006/main">
        <w:t xml:space="preserve">1 Chronicles ĉapitro 27 temigas la organizon kaj administradon de diversaj sekcioj ene de Israelo, inkluzive de armeaj komandantoj, registaroficistoj, kaj aliaj gvidantoj.</w:t>
      </w:r>
    </w:p>
    <w:p/>
    <w:p>
      <w:r xmlns:w="http://schemas.openxmlformats.org/wordprocessingml/2006/main">
        <w:t xml:space="preserve">1-a Paragrafo: La ĉapitro komenciĝas menciante, ke la nombro da Izraelidaj soldatoj estas kalkulita kaj dividita en dek du sekciojn, ĉiu servante unu monaton en jaro. Ĉi tiuj sekcioj estas sub la komando de eminentaj militestroj (1 Kronikoj 27:1-3).</w:t>
      </w:r>
    </w:p>
    <w:p/>
    <w:p>
      <w:r xmlns:w="http://schemas.openxmlformats.org/wordprocessingml/2006/main">
        <w:t xml:space="preserve">Dua Paragrafo: La rakonto elstarigas kiel certaj individuoj estas nomumitaj por kontroli specifajn respondecojn ene de la regno. Tiuj inkludas oficialulojn kiuj administras la posedaĵon kaj resursojn de Davido, tiujn respondecajn pri la trezorejoj de la reĝo, tiujn respondecajn pri agrikulturaj aferoj kiel ekzemple vinberejoj kaj olivarbaroj, kaj aliaj kontrolanta brutaron (1 Kronikoj 27:25-31).</w:t>
      </w:r>
    </w:p>
    <w:p/>
    <w:p>
      <w:r xmlns:w="http://schemas.openxmlformats.org/wordprocessingml/2006/main">
        <w:t xml:space="preserve">3-a Paragrafo: La fokuso turnas sin al listigo de la nomoj de tiuj oficialuloj kune kun iliaj respektivaj roloj. La ĉapitro disponigas detalojn pri komandantoj de miloj kaj centoj, tribaj gvidantoj, konsilistoj al la reĝo, administrantoj super diversaj aspektoj de la regno de David (1 Kronikoj 27:4-24).</w:t>
      </w:r>
    </w:p>
    <w:p/>
    <w:p>
      <w:r xmlns:w="http://schemas.openxmlformats.org/wordprocessingml/2006/main">
        <w:t xml:space="preserve">4-a Paragrafo: La rakonto priskribas kiel ĉi tiuj oficistoj fidele servis sub la gvidado de reĝo David dum lia regado. Iliaj nombroj estis vastaj ĉar ili disponigis subtenon en kaj armeaj aferoj kaj civila administrado (1 Kronikoj 27:32-34).</w:t>
      </w:r>
    </w:p>
    <w:p/>
    <w:p>
      <w:r xmlns:w="http://schemas.openxmlformats.org/wordprocessingml/2006/main">
        <w:t xml:space="preserve">5-a Paragrafo: La ĉapitro finas notante ke Joab, filo de Ceruja, estis ĉefkomandanto super la armeo dum Jehoŝafat, filo de Ahilud, estis registristo aŭ historiisto. Tiuj ĉi nomumoj reflektas iliajn elstarajn rolojn dum la regado de David (1 Kronikoj 27:34-37).</w:t>
      </w:r>
    </w:p>
    <w:p/>
    <w:p>
      <w:r xmlns:w="http://schemas.openxmlformats.org/wordprocessingml/2006/main">
        <w:t xml:space="preserve">En resumo, Ĉapitro dudek sep el 1 Kronikoj prezentas la organizon, kaj administradon ene de Israelo. Elstarigante nombrajn soldatojn, kaj nomumon de armeaj gvidantoj. Menciante listigi nomojn, kaj atribui diversajn respondecojn. En resumo, Ĉapitro disponigas historian konton montrantan kaj la establadon de la reĝo Davido de organizita sistemo por regado ene de Israelo per nomumado de kapablaj individuoj por kontroli malsamajn aspektojn kiel ekzemple armeaj sekcioj, kaj lian rekonon de ĉeffiguroj kiel Joab kaj Jehoŝafat kiuj tenis signifajn poziciojn dum lia regado emfazante efikan gvidadon per ilia fidela servo en konservado de ordo kaj prospero ĉie en la regno.</w:t>
      </w:r>
    </w:p>
    <w:p/>
    <w:p>
      <w:r xmlns:w="http://schemas.openxmlformats.org/wordprocessingml/2006/main">
        <w:t xml:space="preserve">1 Chronicles 27:1 1 Nun la Izraelidoj laux ilia nombro, tio estas, la cxefoj de patrodomoj kaj milestroj kaj centestroj kaj iliaj oficistoj, kiuj servis al la regxo en cxia afero de la klasoj, kiuj venis kaj eliras monaton post monato. en ĉiuj monatoj de la jaro, el ĉiu klaso estis dudek kvar mil.</w:t>
      </w:r>
    </w:p>
    <w:p/>
    <w:p>
      <w:r xmlns:w="http://schemas.openxmlformats.org/wordprocessingml/2006/main">
        <w:t xml:space="preserve">Ĉi tiu trairejo priskribas la organizon de la hebreoj en unuojn de 24,000, kiuj servis la reĝon en monataj rotacioj tutjare.</w:t>
      </w:r>
    </w:p>
    <w:p/>
    <w:p>
      <w:r xmlns:w="http://schemas.openxmlformats.org/wordprocessingml/2006/main">
        <w:t xml:space="preserve">1. La Potenco de Organizo: Kiel Dio Vokas Nin al Unueco</w:t>
      </w:r>
    </w:p>
    <w:p/>
    <w:p>
      <w:r xmlns:w="http://schemas.openxmlformats.org/wordprocessingml/2006/main">
        <w:t xml:space="preserve">2. La Graveco de Obeado al la Ordonoj de Dio</w:t>
      </w:r>
    </w:p>
    <w:p/>
    <w:p>
      <w:r xmlns:w="http://schemas.openxmlformats.org/wordprocessingml/2006/main">
        <w:t xml:space="preserve">1. Mateo 22:37-39 - Amu la Eternulon, vian Dion, per via tuta koro kaj per via tuta animo kaj per via tuta menso.</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1 Chronicles 27:2 2 Super la unua parto de la unua monato estis Jasxobeam, filo de Zabdiel; en lia apartajxo estis dudek kvar mil.</w:t>
      </w:r>
    </w:p>
    <w:p/>
    <w:p>
      <w:r xmlns:w="http://schemas.openxmlformats.org/wordprocessingml/2006/main">
        <w:t xml:space="preserve">Jashobeam estis la gvidanto de la unua dividado de 24,000 soldatoj dum la unua monato da servo.</w:t>
      </w:r>
    </w:p>
    <w:p/>
    <w:p>
      <w:r xmlns:w="http://schemas.openxmlformats.org/wordprocessingml/2006/main">
        <w:t xml:space="preserve">1. La graveco de gvidado kaj gvidado per ekzemplo.</w:t>
      </w:r>
    </w:p>
    <w:p/>
    <w:p>
      <w:r xmlns:w="http://schemas.openxmlformats.org/wordprocessingml/2006/main">
        <w:t xml:space="preserve">2. La potenco de unueco en nombroj.</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Efesanoj 4:11-13 - Kaj li donis kelkajn, apostolojn; kaj iuj, profetoj; kaj iuj, evangeliistoj; kaj iuj, pastroj kaj instruistoj; Por la perfektigo de la sanktuloj, por la laboro de la servado, por la edifo de la korpo de Kristo: ĝis ni ĉiuj venos en la unueco de la fido kaj de la scio de la Filo de Dio, al perfekta homo, al la mezuro de la staturo de la pleneco de Kristo.</w:t>
      </w:r>
    </w:p>
    <w:p/>
    <w:p>
      <w:r xmlns:w="http://schemas.openxmlformats.org/wordprocessingml/2006/main">
        <w:t xml:space="preserve">1 Chronicles 27:3 3 El la Perecidoj estis la estro de cxiuj militestroj en la unua monato.</w:t>
      </w:r>
    </w:p>
    <w:p/>
    <w:p>
      <w:r xmlns:w="http://schemas.openxmlformats.org/wordprocessingml/2006/main">
        <w:t xml:space="preserve">Ĉi tiu trairejo rakontas al ni, ke la estro de la armeo en la unua monato estis el la tribo de Perez.</w:t>
      </w:r>
    </w:p>
    <w:p/>
    <w:p>
      <w:r xmlns:w="http://schemas.openxmlformats.org/wordprocessingml/2006/main">
        <w:t xml:space="preserve">1. Nia Forto Venas de Unueco: Kiel Kunvenado Povas Helpi Nin Venki Ion</w:t>
      </w:r>
    </w:p>
    <w:p/>
    <w:p>
      <w:r xmlns:w="http://schemas.openxmlformats.org/wordprocessingml/2006/main">
        <w:t xml:space="preserve">2. Servado al Dio kaj Nia Lando: Kiel Ni Povas Honori Ambaŭ Per Gvidado</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Efesanoj 6:10-18 -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estu; povante rezisti en la malbona tago, kaj farinte ĉion, stari firme.Staru do, fiksite sur la zono de la vero, kaj surmetinte la surbrustaĵon de justeco, kaj kiel ŝuojn por viaj piedoj, surmetinte la pretecon. donita de la evangelio de paco.En ĉiuj cirkonstancoj prenu la ŝildon de fido, per kiu vi povas estingi ĉiujn flamantajn sagojn de la malbonulo, kaj prenu la kaskon de savo kaj la glavon de la Spirito, kiu estas la vorto de Dio."</w:t>
      </w:r>
    </w:p>
    <w:p/>
    <w:p>
      <w:r xmlns:w="http://schemas.openxmlformats.org/wordprocessingml/2006/main">
        <w:t xml:space="preserve">1 Chronicles 27:4 4 Kaj en la dauxro de la dua monato estis Dodaj, la Ahxohxido, kaj el lia apartajxo estis ankaux Miklot, la estro; en lia apartajxo ankaux estis dudek kvar mil.</w:t>
      </w:r>
    </w:p>
    <w:p/>
    <w:p>
      <w:r xmlns:w="http://schemas.openxmlformats.org/wordprocessingml/2006/main">
        <w:t xml:space="preserve">Dum la dua monato de la jaro, Ahoĥido, nomata Dodaj, estris 24 000 homojn.</w:t>
      </w:r>
    </w:p>
    <w:p/>
    <w:p>
      <w:r xmlns:w="http://schemas.openxmlformats.org/wordprocessingml/2006/main">
        <w:t xml:space="preserve">1. La Potenco de Gvidado: La Ekzemplo de Dodai</w:t>
      </w:r>
    </w:p>
    <w:p/>
    <w:p>
      <w:r xmlns:w="http://schemas.openxmlformats.org/wordprocessingml/2006/main">
        <w:t xml:space="preserve">2. Plenumi la Vokon de Dio: Kunlabori Por Plenumi Lian Volon</w:t>
      </w:r>
    </w:p>
    <w:p/>
    <w:p>
      <w:r xmlns:w="http://schemas.openxmlformats.org/wordprocessingml/2006/main">
        <w:t xml:space="preserve">1. Eliro 18:21-22 - Cetere provu el la tuta popolo homojn kapablajn, tiajn, kiajn timu Dion, homojn verajn, malamantajn avidecon; kaj metu tiajn super ilin, ke ili estu milestroj kaj centestroj, kvindekaj estroj kaj dekestroj; kaj ili juĝu la popolon en ĉiuj tempoj; kaj ĉian grandan aferon ili alportos al vi. , sed cxiun malgrandan aferon ili jugxos; tiel estos al vi pli facila, kaj la sxargxon ili portos kun vi.</w:t>
      </w:r>
    </w:p>
    <w:p/>
    <w:p>
      <w:r xmlns:w="http://schemas.openxmlformats.org/wordprocessingml/2006/main">
        <w:t xml:space="preserve">2. Proverboj 11:14 - Kie ne ekzistas konsilo, la popolo falas; Sed en la multego de konsilistoj estas sekureco.</w:t>
      </w:r>
    </w:p>
    <w:p/>
    <w:p>
      <w:r xmlns:w="http://schemas.openxmlformats.org/wordprocessingml/2006/main">
        <w:t xml:space="preserve">1 Chronicles 27:5 La tria militestro por la tria monato estis Benaja, filo de Jehojada, cxefpastro; en lia apartajxo estis dudek kvar mil.</w:t>
      </w:r>
    </w:p>
    <w:p/>
    <w:p>
      <w:r xmlns:w="http://schemas.openxmlformats.org/wordprocessingml/2006/main">
        <w:t xml:space="preserve">Ĉi tiu trairejo priskribas Benaja, filo de Jehojada, kiu estis la tria militestro dum la tria monato, kaj havis 24,000 homojn en sia direkto.</w:t>
      </w:r>
    </w:p>
    <w:p/>
    <w:p>
      <w:r xmlns:w="http://schemas.openxmlformats.org/wordprocessingml/2006/main">
        <w:t xml:space="preserve">1. La Graveco de Gvidado en la Biblio</w:t>
      </w:r>
    </w:p>
    <w:p/>
    <w:p>
      <w:r xmlns:w="http://schemas.openxmlformats.org/wordprocessingml/2006/main">
        <w:t xml:space="preserve">2. La Rolo de Pastroj en Antikvaj Tempoj</w:t>
      </w:r>
    </w:p>
    <w:p/>
    <w:p>
      <w:r xmlns:w="http://schemas.openxmlformats.org/wordprocessingml/2006/main">
        <w:t xml:space="preserve">1. 2 Samuel 23:20 - Kaj Benaja, filo de Jehojada, filo de kuraĝa viro, el Kabceel, kiu faris multajn farojn, li mortigis du leonajn homojn de Moab; li ankaŭ malsupreniris kaj mortigis leonon en la mezo. de kavo en tempo de neĝo.</w:t>
      </w:r>
    </w:p>
    <w:p/>
    <w:p>
      <w:r xmlns:w="http://schemas.openxmlformats.org/wordprocessingml/2006/main">
        <w:t xml:space="preserve">2. 1 Reĝoj 1:8 - Sed la pastro Cadok kaj Benaja, filo de Jehojada, kaj la profeto Natan, kaj Ŝimei, kaj Rei, kaj la herooj de David, ne estis kun Adonija.</w:t>
      </w:r>
    </w:p>
    <w:p/>
    <w:p>
      <w:r xmlns:w="http://schemas.openxmlformats.org/wordprocessingml/2006/main">
        <w:t xml:space="preserve">1 Chronicles 27:6 6 Jen Benaja, kiu estis potenculo inter la tridek kaj pli ol la tridek; kaj en lia apartajxo estis lia filo Amizabad.</w:t>
      </w:r>
    </w:p>
    <w:p/>
    <w:p>
      <w:r xmlns:w="http://schemas.openxmlformats.org/wordprocessingml/2006/main">
        <w:t xml:space="preserve">Benaja estis potenca militisto inter la tridek elitaj militistoj kaj lia filo, Ammizabad, estis en sia direkto.</w:t>
      </w:r>
    </w:p>
    <w:p/>
    <w:p>
      <w:r xmlns:w="http://schemas.openxmlformats.org/wordprocessingml/2006/main">
        <w:t xml:space="preserve">1. "La Potenco de Heredaĵo: Pasante Forton de Generacio al Generacio"</w:t>
      </w:r>
    </w:p>
    <w:p/>
    <w:p>
      <w:r xmlns:w="http://schemas.openxmlformats.org/wordprocessingml/2006/main">
        <w:t xml:space="preserve">2. "Vivante Vivon de Kuraĝo kaj Forto"</w:t>
      </w:r>
    </w:p>
    <w:p/>
    <w:p>
      <w:r xmlns:w="http://schemas.openxmlformats.org/wordprocessingml/2006/main">
        <w:t xml:space="preserve">1. Josuo 1:9, "Ĉu mi ne ordonis al vi? Estu forta kaj kuraĝa; Ne timu kaj ne tremu, ĉar la Eternulo, via Dio, estas kun vi kien ajn vi iros."</w:t>
      </w:r>
    </w:p>
    <w:p/>
    <w:p>
      <w:r xmlns:w="http://schemas.openxmlformats.org/wordprocessingml/2006/main">
        <w:t xml:space="preserve">2. Proverboj 20:29, "La gloro de junuloj estas ilia forto; La majesto de maljunuloj estas iliaj grizaj haroj."</w:t>
      </w:r>
    </w:p>
    <w:p/>
    <w:p>
      <w:r xmlns:w="http://schemas.openxmlformats.org/wordprocessingml/2006/main">
        <w:t xml:space="preserve">1 Chronicles 27:7 7 La kvara, por la kvara monato, estis Asahel, frato de Joab, kaj lia filo Zebadja post li; en lia apartajxo estis dudek kvar mil.</w:t>
      </w:r>
    </w:p>
    <w:p/>
    <w:p>
      <w:r xmlns:w="http://schemas.openxmlformats.org/wordprocessingml/2006/main">
        <w:t xml:space="preserve">Asahel, frato de Joab, estis la kvara estro por la kvara monato, kaj post li estis lia filo Zebadja, kiu estis super dudek kvar mil homoj.</w:t>
      </w:r>
    </w:p>
    <w:p/>
    <w:p>
      <w:r xmlns:w="http://schemas.openxmlformats.org/wordprocessingml/2006/main">
        <w:t xml:space="preserve">1. Dio laboras en misteraj manieroj por alporti homojn en poziciojn de potenco kaj influo.</w:t>
      </w:r>
    </w:p>
    <w:p/>
    <w:p>
      <w:r xmlns:w="http://schemas.openxmlformats.org/wordprocessingml/2006/main">
        <w:t xml:space="preserve">2. Dio donas aŭtoritaton kaj respondecon al tiuj, kiujn Li elektis.</w:t>
      </w:r>
    </w:p>
    <w:p/>
    <w:p>
      <w:r xmlns:w="http://schemas.openxmlformats.org/wordprocessingml/2006/main">
        <w:t xml:space="preserve">1. 1 Korintanoj 1:26-29 - Ĉar konsideru vian vokon, fratoj: ne multaj el vi estis saĝaj laŭ la mondaj normoj, ne multaj estis potenculoj, ne multaj estis de nobla naskiĝo. Sed Dio elektis tion, kio estas malsagxa en la mondo, por hontigi la sagxulojn; Dio elektis tion, kio estas malforta en la mondo, por hontigi la fortajn; Dio elektis tion, kio estas malalte kaj malestimata en la mondo, eĉ la neestaĵon, por neniigi la ekzistantajn, por ke neniu homo fanfaru antaŭ Dio.</w:t>
      </w:r>
    </w:p>
    <w:p/>
    <w:p>
      <w:r xmlns:w="http://schemas.openxmlformats.org/wordprocessingml/2006/main">
        <w:t xml:space="preserve">2. Psalmo 75:6-7 - Ĉar ne el la oriento aŭ el okcidento kaj ne el la dezerto venas levante, sed estas Dio, kiu faras juĝon, demetas unu kaj altigas alian.</w:t>
      </w:r>
    </w:p>
    <w:p/>
    <w:p>
      <w:r xmlns:w="http://schemas.openxmlformats.org/wordprocessingml/2006/main">
        <w:t xml:space="preserve">1 Chronicles 27:8 8 La kvina estro por la kvina monato estis SXamhut, la Jizeraido; en lia apartajxo estis dudek kvar mil.</w:t>
      </w:r>
    </w:p>
    <w:p/>
    <w:p>
      <w:r xmlns:w="http://schemas.openxmlformats.org/wordprocessingml/2006/main">
        <w:t xml:space="preserve">La kvina estro en la kvina monato de la jaro estis Ŝamut, la Jiraĥido, kaj lia taĉmento havis dudek kvar mil homojn.</w:t>
      </w:r>
    </w:p>
    <w:p/>
    <w:p>
      <w:r xmlns:w="http://schemas.openxmlformats.org/wordprocessingml/2006/main">
        <w:t xml:space="preserve">1. La Graveco de Dediĉita Gvidado</w:t>
      </w:r>
    </w:p>
    <w:p/>
    <w:p>
      <w:r xmlns:w="http://schemas.openxmlformats.org/wordprocessingml/2006/main">
        <w:t xml:space="preserve">2. La Provizo de Dio por Lia Popolo</w:t>
      </w:r>
    </w:p>
    <w:p/>
    <w:p>
      <w:r xmlns:w="http://schemas.openxmlformats.org/wordprocessingml/2006/main">
        <w:t xml:space="preserve">1. Efesanoj 4:11-12 - Kaj li donis iujn kiel apostolojn, kaj iujn kiel profetojn, kaj iujn kiel evangeliistojn, kaj iujn kiel pastrojn kaj instruistojn, por la ekipado de la sanktuloj por la laboro de servado, por la konstruado de la korpo de Kristo.</w:t>
      </w:r>
    </w:p>
    <w:p/>
    <w:p>
      <w:r xmlns:w="http://schemas.openxmlformats.org/wordprocessingml/2006/main">
        <w:t xml:space="preserve">2. 1 Korintanoj 12:27-28 - Nun vi estas la korpo de Kristo, kaj individue membroj de ĝi. Kaj Dio destinis en la eklezio unue apostolojn, due profetojn, trie instruistojn, poste miraklojn, poste donacojn de resanigoj, helpojn, administradojn, diversajn lingvojn.</w:t>
      </w:r>
    </w:p>
    <w:p/>
    <w:p>
      <w:r xmlns:w="http://schemas.openxmlformats.org/wordprocessingml/2006/main">
        <w:t xml:space="preserve">1 Chronicles 27:9 9 La sesa, por la sesa monato, estis Ira, filo de Ikesx, la Tekoaano; en lia apartajxo estis dudek kvar mil.</w:t>
      </w:r>
    </w:p>
    <w:p/>
    <w:p>
      <w:r xmlns:w="http://schemas.openxmlformats.org/wordprocessingml/2006/main">
        <w:t xml:space="preserve">Ira, filo de Ikeŝ, la Tekoaano, estis la sesa estro en la sesa monato de la jaro, kaj lia laborantaro havis dudek kvar mil homojn.</w:t>
      </w:r>
    </w:p>
    <w:p/>
    <w:p>
      <w:r xmlns:w="http://schemas.openxmlformats.org/wordprocessingml/2006/main">
        <w:t xml:space="preserve">1. La Forto de Unueco: Kiel Kunlabori Povas Realigi Grandajn Afojn</w:t>
      </w:r>
    </w:p>
    <w:p/>
    <w:p>
      <w:r xmlns:w="http://schemas.openxmlformats.org/wordprocessingml/2006/main">
        <w:t xml:space="preserve">2. La Valoro de Servo: Kiel Nia Parto Gravas en la Pli Granda Bildo</w:t>
      </w:r>
    </w:p>
    <w:p/>
    <w:p>
      <w:r xmlns:w="http://schemas.openxmlformats.org/wordprocessingml/2006/main">
        <w:t xml:space="preserve">1. Eklezio 4:12 - "Kvankam unu povas esti superfortita, du povas defendi sin. Ŝnuro el tri ŝnuroj ne estas rapide rompita."</w:t>
      </w:r>
    </w:p>
    <w:p/>
    <w:p>
      <w:r xmlns:w="http://schemas.openxmlformats.org/wordprocessingml/2006/main">
        <w:t xml:space="preserve">2. Romanoj 12:4-8 - "Ĉar kiel en unu korpo ni havas multajn membrojn, kaj la membroj ne ĉiuj havas la saman funkcion, tiel ni, kvankam multaj, estas unu korpo en Kristo, kaj individue membroj unu de la alia. Havante donacojn, kiuj malsamas laŭ la graco donita al ni, ni uzu ilin: se profetaĵo, en proporcio kun nia fido; se servo, en nia servado; tiu, kiu instruas, en sia instruado; tiu, kiu admonas, en sia admono; ; tiu, kiu kontribuas, en malavareco; tiu, kiu gvidas, kun fervoro; tiu, kiu faras agojn de kompato, kun gajeco."</w:t>
      </w:r>
    </w:p>
    <w:p/>
    <w:p>
      <w:r xmlns:w="http://schemas.openxmlformats.org/wordprocessingml/2006/main">
        <w:t xml:space="preserve">1 Chronicles 27:10 10 La sepa, por la sepa monato, estis HXelec, la Pelonano, el la Efraimidoj; en lia apartajxo estis dudek kvar mil.</w:t>
      </w:r>
    </w:p>
    <w:p/>
    <w:p>
      <w:r xmlns:w="http://schemas.openxmlformats.org/wordprocessingml/2006/main">
        <w:t xml:space="preserve">HXelec, la Pelonano, el la tribo de Efraim, estis la sepa estro por la sepa monato, kaj lia militistaro konsistis el dudek kvar mil soldatoj.</w:t>
      </w:r>
    </w:p>
    <w:p/>
    <w:p>
      <w:r xmlns:w="http://schemas.openxmlformats.org/wordprocessingml/2006/main">
        <w:t xml:space="preserve">1. La Potenco de la Fidela Popolo de Dio: Helez la Pelonito kaj la Tribo de Efraim</w:t>
      </w:r>
    </w:p>
    <w:p/>
    <w:p>
      <w:r xmlns:w="http://schemas.openxmlformats.org/wordprocessingml/2006/main">
        <w:t xml:space="preserve">2. Alvoko al Unueco: Helez la Pelonito kaj la 24,000 Soldatoj</w:t>
      </w:r>
    </w:p>
    <w:p/>
    <w:p>
      <w:r xmlns:w="http://schemas.openxmlformats.org/wordprocessingml/2006/main">
        <w:t xml:space="preserve">1. Josuo 4:12-13: Kiam la Izraelidoj transiris Jordanon, dek du ŝtonoj estis prenitaj de la rivero por reprezenti la dek du tribojn de Izrael.</w:t>
      </w:r>
    </w:p>
    <w:p/>
    <w:p>
      <w:r xmlns:w="http://schemas.openxmlformats.org/wordprocessingml/2006/main">
        <w:t xml:space="preserve">2. Efesanoj 4:3: Faru ĉiujn klopodojn konservi la unuecon de la Spirito per la ligo de paco.</w:t>
      </w:r>
    </w:p>
    <w:p/>
    <w:p>
      <w:r xmlns:w="http://schemas.openxmlformats.org/wordprocessingml/2006/main">
        <w:t xml:space="preserve">1 Chronicles 27:11 11 La oka, por la oka monato, estis Sibhxaj, la HXusxaido, el la Cerahxidoj; en lia apartajxo estis dudek kvar mil.</w:t>
      </w:r>
    </w:p>
    <w:p/>
    <w:p>
      <w:r xmlns:w="http://schemas.openxmlformats.org/wordprocessingml/2006/main">
        <w:t xml:space="preserve">Sibehxaj, la HXusxaido, estis la oka estro por la oka monato, kaj li superrigardis entute dudek kvar mil homojn.</w:t>
      </w:r>
    </w:p>
    <w:p/>
    <w:p>
      <w:r xmlns:w="http://schemas.openxmlformats.org/wordprocessingml/2006/main">
        <w:t xml:space="preserve">1. La Potenco de Dediĉo: Esti Fidela en Malgrandaj Aĵoj</w:t>
      </w:r>
    </w:p>
    <w:p/>
    <w:p>
      <w:r xmlns:w="http://schemas.openxmlformats.org/wordprocessingml/2006/main">
        <w:t xml:space="preserve">2. La Forto de Unueco: Kunlabori Al Komuna Celo</w:t>
      </w:r>
    </w:p>
    <w:p/>
    <w:p>
      <w:r xmlns:w="http://schemas.openxmlformats.org/wordprocessingml/2006/main">
        <w:t xml:space="preserve">1. Proverboj 27:17 - Fero akrigas feron, kaj unu viro akrigas alian.</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1 Chronicles 27:12 12 La nauxa, por la nauxa monato, estis Abiezer, la Anetotano, el la Benjamenidoj; en lia apartajxo estis dudek kvar mil.</w:t>
      </w:r>
    </w:p>
    <w:p/>
    <w:p>
      <w:r xmlns:w="http://schemas.openxmlformats.org/wordprocessingml/2006/main">
        <w:t xml:space="preserve">Abiezer, la Anetotano, Benjamenido, estis la naŭa estro de la naŭa monato, kaj estis respondeca por dudek kvar mil soldatoj.</w:t>
      </w:r>
    </w:p>
    <w:p/>
    <w:p>
      <w:r xmlns:w="http://schemas.openxmlformats.org/wordprocessingml/2006/main">
        <w:t xml:space="preserve">1. Servu kun Celo: Studo de Abiezer la Anetotita</w:t>
      </w:r>
    </w:p>
    <w:p/>
    <w:p>
      <w:r xmlns:w="http://schemas.openxmlformats.org/wordprocessingml/2006/main">
        <w:t xml:space="preserve">2. Dediĉo al Devo: Esplorante la Vivon de Abiezer la Anetotita</w:t>
      </w:r>
    </w:p>
    <w:p/>
    <w:p>
      <w:r xmlns:w="http://schemas.openxmlformats.org/wordprocessingml/2006/main">
        <w:t xml:space="preserve">1. Luko 9:23-24 - Tiam li diris al ili ĉiuj: Kiu volas esti mia disĉiplo, tiu devas rifuzi sin kaj preni sian krucon ĉiutage kaj sekvu min. Ĉar kiu volos savi sian vivon, tiu ĝin perdos, sed kiu perdos sian vivon pro mi, tiu ĝin savos.</w:t>
      </w:r>
    </w:p>
    <w:p/>
    <w:p>
      <w:r xmlns:w="http://schemas.openxmlformats.org/wordprocessingml/2006/main">
        <w:t xml:space="preserve">2. 2 Korintanoj 5:15 - Kaj li mortis por ĉiuj, por ke la vivantoj ne plu vivu por si, sed por tiu, kiu mortis por ili kaj releviĝis.</w:t>
      </w:r>
    </w:p>
    <w:p/>
    <w:p>
      <w:r xmlns:w="http://schemas.openxmlformats.org/wordprocessingml/2006/main">
        <w:t xml:space="preserve">1 Chronicles 27:13 13 La deka, por la deka monato, estis Maharaj, la Netofaano, el la Cerahxidoj; en lia apartajxo estis dudek kvar mil.</w:t>
      </w:r>
    </w:p>
    <w:p/>
    <w:p>
      <w:r xmlns:w="http://schemas.openxmlformats.org/wordprocessingml/2006/main">
        <w:t xml:space="preserve">Maharaj, la Netofaano, estis la deka estro de la deka monato, kaj dudek kvar mil viroj estis asignitaj en lia direkto.</w:t>
      </w:r>
    </w:p>
    <w:p/>
    <w:p>
      <w:r xmlns:w="http://schemas.openxmlformats.org/wordprocessingml/2006/main">
        <w:t xml:space="preserve">1. La Forto de Dio en Nia Malforteco: Kiel Koni Niajn Limigojn Povas Proksi nin al Dio</w:t>
      </w:r>
    </w:p>
    <w:p/>
    <w:p>
      <w:r xmlns:w="http://schemas.openxmlformats.org/wordprocessingml/2006/main">
        <w:t xml:space="preserve">2. Unuigita Forto: La Potenco de Unueco en Movado Al Komuna Celo</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povas ripozi sur mi.</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1 Chronicles 27:14 14 La dek-unua, por la dek-unua monato, estis Benaja, la Piratonano, el la Efraimidoj; en lia apartajxo estis dudek kvar mil.</w:t>
      </w:r>
    </w:p>
    <w:p/>
    <w:p>
      <w:r xmlns:w="http://schemas.openxmlformats.org/wordprocessingml/2006/main">
        <w:t xml:space="preserve">Benaja, la Piratonano, el la tribo de Efraim, estis la estro de la dek-unua monato, kaj estis ĉefo de dudek kvar mil viroj.</w:t>
      </w:r>
    </w:p>
    <w:p/>
    <w:p>
      <w:r xmlns:w="http://schemas.openxmlformats.org/wordprocessingml/2006/main">
        <w:t xml:space="preserve">1. La graveco de gvidado donita de Dio en tempoj de krizo.</w:t>
      </w:r>
    </w:p>
    <w:p/>
    <w:p>
      <w:r xmlns:w="http://schemas.openxmlformats.org/wordprocessingml/2006/main">
        <w:t xml:space="preserve">2. La potenco de fido kaj fido al Dio en tempoj de malfacilaĵoj.</w:t>
      </w:r>
    </w:p>
    <w:p/>
    <w:p>
      <w:r xmlns:w="http://schemas.openxmlformats.org/wordprocessingml/2006/main">
        <w:t xml:space="preserve">1. Proverboj 21:1 - "La koro de la reĝo estas en la mano de la Eternulo, kiel la riveroj de akvo; kien li turnas ĝin kien li volas."</w:t>
      </w:r>
    </w:p>
    <w:p/>
    <w:p>
      <w:r xmlns:w="http://schemas.openxmlformats.org/wordprocessingml/2006/main">
        <w:t xml:space="preserve">2. Romanoj 13:1-2 - "Ĉiu animo submetiĝu al la superaj potencoj. Ĉar ne ekzistas potenco krom de Dio: la estantaj potencoj estas aranĝitaj de Dio. Kiu do rezistas al la potenco, rezistas al la ordono de Dio. "</w:t>
      </w:r>
    </w:p>
    <w:p/>
    <w:p>
      <w:r xmlns:w="http://schemas.openxmlformats.org/wordprocessingml/2006/main">
        <w:t xml:space="preserve">1 Chronicles 27:15 15 La dek-dua, por la dek-dua monato, estis HXeldaj, la Netofaano, el Otniel; en lia apartajxo estis dudek kvar mil.</w:t>
      </w:r>
    </w:p>
    <w:p/>
    <w:p>
      <w:r xmlns:w="http://schemas.openxmlformats.org/wordprocessingml/2006/main">
        <w:t xml:space="preserve">Ĥeldaj, la Netofaano, estis la estro por la dek-dua monato, kaj li estris dudek kvar mil homojn.</w:t>
      </w:r>
    </w:p>
    <w:p/>
    <w:p>
      <w:r xmlns:w="http://schemas.openxmlformats.org/wordprocessingml/2006/main">
        <w:t xml:space="preserve">1. La Potenco de Respondeco: Kiel Gvidi Efike</w:t>
      </w:r>
    </w:p>
    <w:p/>
    <w:p>
      <w:r xmlns:w="http://schemas.openxmlformats.org/wordprocessingml/2006/main">
        <w:t xml:space="preserve">2. Kompreni la Vokon de Dio Servi: Esplorante Nian Celon en Vivo</w:t>
      </w:r>
    </w:p>
    <w:p/>
    <w:p>
      <w:r xmlns:w="http://schemas.openxmlformats.org/wordprocessingml/2006/main">
        <w:t xml:space="preserve">1. Mateo 25:14-30 Parabolo de la Talentoj</w:t>
      </w:r>
    </w:p>
    <w:p/>
    <w:p>
      <w:r xmlns:w="http://schemas.openxmlformats.org/wordprocessingml/2006/main">
        <w:t xml:space="preserve">2. 1 Timoteo 3:1-7 Kvalifikoj por Kontrolistoj kaj Diakonoj</w:t>
      </w:r>
    </w:p>
    <w:p/>
    <w:p>
      <w:r xmlns:w="http://schemas.openxmlformats.org/wordprocessingml/2006/main">
        <w:t xml:space="preserve">1 Chronicles 27:16 16 Kaj super la triboj de Izrael:la estro de la Rubenidoj estis Eliezer, filo de Zihxri; el la Simeonidoj, SXefatja, filo de Maahxa;</w:t>
      </w:r>
    </w:p>
    <w:p/>
    <w:p>
      <w:r xmlns:w="http://schemas.openxmlformats.org/wordprocessingml/2006/main">
        <w:t xml:space="preserve">Ĉi tiu trairejo nomas du regantojn de la triboj de Izrael, Eliezer de la Rubenidoj kaj Ŝefatja de la Simeonidoj.</w:t>
      </w:r>
    </w:p>
    <w:p/>
    <w:p>
      <w:r xmlns:w="http://schemas.openxmlformats.org/wordprocessingml/2006/main">
        <w:t xml:space="preserve">1. La Graveco de Gvidado en la Tribo de Israelo</w:t>
      </w:r>
    </w:p>
    <w:p/>
    <w:p>
      <w:r xmlns:w="http://schemas.openxmlformats.org/wordprocessingml/2006/main">
        <w:t xml:space="preserve">2. La heredaĵo de Eliezer kaj Ŝefatja</w:t>
      </w:r>
    </w:p>
    <w:p/>
    <w:p>
      <w:r xmlns:w="http://schemas.openxmlformats.org/wordprocessingml/2006/main">
        <w:t xml:space="preserve">1. Readmono 1:15-17 - La instruo de Dio al la estroj de Izrael nomumi saĝajn kaj komprenemajn gvidantojn por gvidi la popolon.</w:t>
      </w:r>
    </w:p>
    <w:p/>
    <w:p>
      <w:r xmlns:w="http://schemas.openxmlformats.org/wordprocessingml/2006/main">
        <w:t xml:space="preserve">2. Proverboj 29:2 - Kiam virtuloj havas aŭtoritaton, la popolo ĝojas; sed kiam la malvirtulo regas, la popolo ploras.</w:t>
      </w:r>
    </w:p>
    <w:p/>
    <w:p>
      <w:r xmlns:w="http://schemas.openxmlformats.org/wordprocessingml/2006/main">
        <w:t xml:space="preserve">1 Chronicles 27:17 17 el la Levidoj: HXasxabja, filo de Kemuel; el la Aaronidoj Cadok;</w:t>
      </w:r>
    </w:p>
    <w:p/>
    <w:p>
      <w:r xmlns:w="http://schemas.openxmlformats.org/wordprocessingml/2006/main">
        <w:t xml:space="preserve">La trairejo listigas du Levidojn kaj Aaronidojn.</w:t>
      </w:r>
    </w:p>
    <w:p/>
    <w:p>
      <w:r xmlns:w="http://schemas.openxmlformats.org/wordprocessingml/2006/main">
        <w:t xml:space="preserve">1. Nia Devo Defendi Niajn Fidelajn Gvidantojn</w:t>
      </w:r>
    </w:p>
    <w:p/>
    <w:p>
      <w:r xmlns:w="http://schemas.openxmlformats.org/wordprocessingml/2006/main">
        <w:t xml:space="preserve">2. La Graveco de la Levidoj kaj Aaronidoj</w:t>
      </w:r>
    </w:p>
    <w:p/>
    <w:p>
      <w:r xmlns:w="http://schemas.openxmlformats.org/wordprocessingml/2006/main">
        <w:t xml:space="preserve">1. Eliro 28:1 - "Prenu al vi ankaux vian fraton Aaron kaj liajn filojn kun li el inter la Izraelidoj, por ke li estu Mia pastro, Aaronon, Nadab kaj Abihu, Eleazaron kaj Itamar, la filoj de Aaron."</w:t>
      </w:r>
    </w:p>
    <w:p/>
    <w:p>
      <w:r xmlns:w="http://schemas.openxmlformats.org/wordprocessingml/2006/main">
        <w:t xml:space="preserve">2. 1 Samuel 2:35 - "Kaj Mi starigos por Mi pastron fidelan, kiu agos laux mia koro kaj mia menso; kaj Mi konstruos al li domon certan, kaj li iros antaux Mia. sanktoleita por ĉiam."</w:t>
      </w:r>
    </w:p>
    <w:p/>
    <w:p>
      <w:r xmlns:w="http://schemas.openxmlformats.org/wordprocessingml/2006/main">
        <w:t xml:space="preserve">1 Chronicles 27:18 18 de Jehuda, Elihu, unu el la fratoj de David; de Isahxar, Omri, filo de Mihxael;</w:t>
      </w:r>
    </w:p>
    <w:p/>
    <w:p>
      <w:r xmlns:w="http://schemas.openxmlformats.org/wordprocessingml/2006/main">
        <w:t xml:space="preserve">Trairejo Du el la fratoj de David, Elihu el Jehuda kaj Omri, filo de Mikael el Isahxar, estis menciitaj en 1 Kronikoj 27:18.</w:t>
      </w:r>
    </w:p>
    <w:p/>
    <w:p>
      <w:r xmlns:w="http://schemas.openxmlformats.org/wordprocessingml/2006/main">
        <w:t xml:space="preserve">1. Dio Ligas Nin Per Niaj Rilatoj</w:t>
      </w:r>
    </w:p>
    <w:p/>
    <w:p>
      <w:r xmlns:w="http://schemas.openxmlformats.org/wordprocessingml/2006/main">
        <w:t xml:space="preserve">2. Dio Elektas Nin Por Celo</w:t>
      </w:r>
    </w:p>
    <w:p/>
    <w:p>
      <w:r xmlns:w="http://schemas.openxmlformats.org/wordprocessingml/2006/main">
        <w:t xml:space="preserve">1. Ruth 1:16-17 - Kaj Rut diris: Ne petu min, ke mi ne forlasu vin, aux ke mi ne foriru de vin; cxar kien vi iros, mi iros; kaj kie vi nokt'os, mi nokt'os; via popolo est'os Mi'a popolo, kaj via Di'o est'os mi'a Di'o.</w:t>
      </w:r>
    </w:p>
    <w:p/>
    <w:p>
      <w:r xmlns:w="http://schemas.openxmlformats.org/wordprocessingml/2006/main">
        <w:t xml:space="preserve">2. Ephesians 4:1-6 - Mi do, la malliberulo de la Sinjoro, petegas vin, ke vi iradu indaj je la voko, per kiu vi estas vokitaj: Kun ĉia humileco kaj mildeco, kun pacienco, tolerente unu la alian en amo; Penante konservi la unuecon de la Spirito en la ligo de paco.</w:t>
      </w:r>
    </w:p>
    <w:p/>
    <w:p>
      <w:r xmlns:w="http://schemas.openxmlformats.org/wordprocessingml/2006/main">
        <w:t xml:space="preserve">1 Chronicles 27:19 19 de Zebulun, Isxmaja, filo de Obadja; de Naftali, Jerimot, filo de Azriel;</w:t>
      </w:r>
    </w:p>
    <w:p/>
    <w:p>
      <w:r xmlns:w="http://schemas.openxmlformats.org/wordprocessingml/2006/main">
        <w:t xml:space="preserve">Iŝmaja, filo de Obadja, el Zebulun, kaj Jerimot, filo de Azriel, el Naftali, estas menciitaj en 1 Kronikoj 27:19.</w:t>
      </w:r>
    </w:p>
    <w:p/>
    <w:p>
      <w:r xmlns:w="http://schemas.openxmlformats.org/wordprocessingml/2006/main">
        <w:t xml:space="preserve">1. Unuiĝo en la Nomo de Dio: La Ekzemplo de Iŝmaja kaj Jerimot</w:t>
      </w:r>
    </w:p>
    <w:p/>
    <w:p>
      <w:r xmlns:w="http://schemas.openxmlformats.org/wordprocessingml/2006/main">
        <w:t xml:space="preserve">2. Venkado de Dividado kun Unueco: Lernado de Iŝmaja kaj Jerimot</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Filipianoj 2:2-3 - Plenumu mian ĝojon, estante de la sama menso, havante la saman amon, estante en plena akordo kaj de unu menso. Faru nenion pro egoisma ambicio aŭ malhumileco, sed en humileco kalkulu aliajn pli signifajn ol vi mem.</w:t>
      </w:r>
    </w:p>
    <w:p/>
    <w:p>
      <w:r xmlns:w="http://schemas.openxmlformats.org/wordprocessingml/2006/main">
        <w:t xml:space="preserve">1 Chronicles 27:20 20 el la Efraimidoj, Hosxea, filo de Azazja; el la duontribo de Manase, Joel, filo de Pedaja;</w:t>
      </w:r>
    </w:p>
    <w:p/>
    <w:p>
      <w:r xmlns:w="http://schemas.openxmlformats.org/wordprocessingml/2006/main">
        <w:t xml:space="preserve">Du filoj de Izrael, Hoŝea kaj Joel, estas menciitaj en 1 Kronikoj 27:20.</w:t>
      </w:r>
    </w:p>
    <w:p/>
    <w:p>
      <w:r xmlns:w="http://schemas.openxmlformats.org/wordprocessingml/2006/main">
        <w:t xml:space="preserve">1. La Fideleco de la Promesoj de Dio: Hoŝea kaj Joel en la Genlinio de Israelo</w:t>
      </w:r>
    </w:p>
    <w:p/>
    <w:p>
      <w:r xmlns:w="http://schemas.openxmlformats.org/wordprocessingml/2006/main">
        <w:t xml:space="preserve">2. Vivante Vivon de Fideleco: Lecionoj de Hoshea kaj Joel</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Hebreoj 11:7 - Per fido Noa, avertite de Dio pri eventoj ankoraŭ neviditaj, kun respektema timo konstruis arkeon por la savo de sia domo. Per tio li kondamnis la mondon kaj fariĝis heredanto de la justeco, kiu venas per fido.</w:t>
      </w:r>
    </w:p>
    <w:p/>
    <w:p>
      <w:r xmlns:w="http://schemas.openxmlformats.org/wordprocessingml/2006/main">
        <w:t xml:space="preserve">1 Kroniko 27:21 el la duontribo de Manase en Gilead, Ido, filo de Zeĥarja; de Benjamen, Jaasiel, filo de Abner;</w:t>
      </w:r>
    </w:p>
    <w:p/>
    <w:p>
      <w:r xmlns:w="http://schemas.openxmlformats.org/wordprocessingml/2006/main">
        <w:t xml:space="preserve">La reĝo David starigis Idon, filon de Zeĥarja, el la duontribo de Manase en Gilead, kaj Jaasiel, filon de Abner el Benjamen, kiel estrojn.</w:t>
      </w:r>
    </w:p>
    <w:p/>
    <w:p>
      <w:r xmlns:w="http://schemas.openxmlformats.org/wordprocessingml/2006/main">
        <w:t xml:space="preserve">1. Dio nomumas individuojn al specifaj roloj por servi Liajn celojn.</w:t>
      </w:r>
    </w:p>
    <w:p/>
    <w:p>
      <w:r xmlns:w="http://schemas.openxmlformats.org/wordprocessingml/2006/main">
        <w:t xml:space="preserve">2. Rekoni kaj plenumi niajn rolojn donitajn de Dio estas esenca.</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1 Samuel 3:9 - Tial Eli diris al Samuel: Iru, kusxigxu; kaj se li vokos vin, vi diros: Parolu, ho Eternulo; ĉar Via servanto aŭdas.</w:t>
      </w:r>
    </w:p>
    <w:p/>
    <w:p>
      <w:r xmlns:w="http://schemas.openxmlformats.org/wordprocessingml/2006/main">
        <w:t xml:space="preserve">1 Chronicles 27:22 22 de Dan, Azareel, filo de Jerohxam; Tio estis la estroj de la triboj de Izrael.</w:t>
      </w:r>
    </w:p>
    <w:p/>
    <w:p>
      <w:r xmlns:w="http://schemas.openxmlformats.org/wordprocessingml/2006/main">
        <w:t xml:space="preserve">Ĉi tiu trairejo de 1 Kronikoj listigas la princojn de la triboj de Izrael, inkluzive de Azareel la filo de Jeroham de la tribo de Dan.</w:t>
      </w:r>
    </w:p>
    <w:p/>
    <w:p>
      <w:r xmlns:w="http://schemas.openxmlformats.org/wordprocessingml/2006/main">
        <w:t xml:space="preserve">1. La fideleco de Dio Montrita Tra Liaj Elektitaj Gvidantoj</w:t>
      </w:r>
    </w:p>
    <w:p/>
    <w:p>
      <w:r xmlns:w="http://schemas.openxmlformats.org/wordprocessingml/2006/main">
        <w:t xml:space="preserve">2. La Potenco de Intergeneracia Fideleco</w:t>
      </w:r>
    </w:p>
    <w:p/>
    <w:p>
      <w:r xmlns:w="http://schemas.openxmlformats.org/wordprocessingml/2006/main">
        <w:t xml:space="preserve">1. Genesis 12:2-3 - Kaj Mi faros el vi granda popolo, kaj Mi benos vin kaj grandigos vian nomon, por ke vi estu beno.</w:t>
      </w:r>
    </w:p>
    <w:p/>
    <w:p>
      <w:r xmlns:w="http://schemas.openxmlformats.org/wordprocessingml/2006/main">
        <w:t xml:space="preserve">2. Psalmo 78:5-7 - Li starigis ateston en Jakob kaj starigis leĝon en Izrael, kiun Li ordonis al niaj patroj instrui al siaj infanoj, por ke la venonta generacio konu ilin, la ankoraŭ nenaskitajn infanojn, kaj leviĝu kaj rakontu. ilin al siaj infanoj, por ke ili esperu al Dio kaj ne forgesu la farojn de Dio, sed observu Liajn ordonojn.</w:t>
      </w:r>
    </w:p>
    <w:p/>
    <w:p>
      <w:r xmlns:w="http://schemas.openxmlformats.org/wordprocessingml/2006/main">
        <w:t xml:space="preserve">1 Chronicles 27:23 23 Sed David ne kalkulis ilin de la agxo de dudek jaroj kaj malpli; cxar la Eternulo diris, ke Li multigos Izraelon kiel la steloj de la cxielo.</w:t>
      </w:r>
    </w:p>
    <w:p/>
    <w:p>
      <w:r xmlns:w="http://schemas.openxmlformats.org/wordprocessingml/2006/main">
        <w:t xml:space="preserve">David rifuzis kalkuli la nombron de la soldatoj sub la aĝo de dudek, ĉar la Eternulo promesis pliigi la loĝantaron de Izrael kiel la steloj en la ĉielo.</w:t>
      </w:r>
    </w:p>
    <w:p/>
    <w:p>
      <w:r xmlns:w="http://schemas.openxmlformats.org/wordprocessingml/2006/main">
        <w:t xml:space="preserve">1. La promesoj de Dio estas fidelaj kaj veraj; ni povas fidi, ke Li observos Sian vorton. 2. Ni devus klopodi profiti la plej grandan parton de la benoj, kiujn Dio donis al ni.</w:t>
      </w:r>
    </w:p>
    <w:p/>
    <w:p>
      <w:r xmlns:w="http://schemas.openxmlformats.org/wordprocessingml/2006/main">
        <w:t xml:space="preserve">1. Jesaja 40:26, "Levu viajn okulojn alten, kaj rigardu, kiu kreis ĉi tion, kiu elirigas ilian taĉmenton laŭkalkule; Li ĉiujn nomas per la grandeco de Sia forto, ĉar Li estas forta en potenco; neniu malsukcesas." 2. Efesanoj 3:20, "Nun al Tiu, kiu povas fari tre abunde super ĉio, kion ni petas aŭ pensas, laŭ la potenco, kiu agas en ni."</w:t>
      </w:r>
    </w:p>
    <w:p/>
    <w:p>
      <w:r xmlns:w="http://schemas.openxmlformats.org/wordprocessingml/2006/main">
        <w:t xml:space="preserve">1 Chronicles 27:24 24 Joab, filo de Ceruja, komencis kalkuli, sed li ne finis, cxar ekflamis pro tio la kolero kontraux Izrael; kaj la nombro ne estis enskribita en la kroniko de la reĝo David.</w:t>
      </w:r>
    </w:p>
    <w:p/>
    <w:p>
      <w:r xmlns:w="http://schemas.openxmlformats.org/wordprocessingml/2006/main">
        <w:t xml:space="preserve">Joab komencis kalkuli la popolon de Izrael, sed li ne finis, ĉar ĝi kaŭzis koleron de Dio. La nombroj ne estis registritaj en la kronikoj de la reĝo David.</w:t>
      </w:r>
    </w:p>
    <w:p/>
    <w:p>
      <w:r xmlns:w="http://schemas.openxmlformats.org/wordprocessingml/2006/main">
        <w:t xml:space="preserve">1. La graveco de obeo al la ordonoj de Dio.</w:t>
      </w:r>
    </w:p>
    <w:p/>
    <w:p>
      <w:r xmlns:w="http://schemas.openxmlformats.org/wordprocessingml/2006/main">
        <w:t xml:space="preserve">2. La potenco de la kolero de Dio kaj ĝiaj sekvoj.</w:t>
      </w:r>
    </w:p>
    <w:p/>
    <w:p>
      <w:r xmlns:w="http://schemas.openxmlformats.org/wordprocessingml/2006/main">
        <w:t xml:space="preserve">1. Romanoj 6:16 - Ne lasu pekon regi en via morta korpo, por ke vi obeu ĝiajn malbonajn dezirojn.</w:t>
      </w:r>
    </w:p>
    <w:p/>
    <w:p>
      <w:r xmlns:w="http://schemas.openxmlformats.org/wordprocessingml/2006/main">
        <w:t xml:space="preserve">2. Psalmo 103:11 - Ĉar kiel alte estas la ĉielo super la tero, tiel granda estas Lia amo por tiuj, kiuj Lin timas.</w:t>
      </w:r>
    </w:p>
    <w:p/>
    <w:p>
      <w:r xmlns:w="http://schemas.openxmlformats.org/wordprocessingml/2006/main">
        <w:t xml:space="preserve">1 Chronicles 27:25 25 Kaj super la trezoroj de la regxo estis Azmavet, filo de Adiel; kaj super la provizejoj sur la kampo, en la urboj, en la vilagxoj, kaj en la kasteloj, estis Jehonatan, filo de Uzija;</w:t>
      </w:r>
    </w:p>
    <w:p/>
    <w:p>
      <w:r xmlns:w="http://schemas.openxmlformats.org/wordprocessingml/2006/main">
        <w:t xml:space="preserve">Azmavet respondecis pri kontrolado de la trezoroj de la reĝo, kaj Jehonatan respondecis pri kontrolado de la provizejoj en la kampoj, urboj, vilaĝoj kaj kasteloj.</w:t>
      </w:r>
    </w:p>
    <w:p/>
    <w:p>
      <w:r xmlns:w="http://schemas.openxmlformats.org/wordprocessingml/2006/main">
        <w:t xml:space="preserve">1. La Graveco de Fidela Administrado</w:t>
      </w:r>
    </w:p>
    <w:p/>
    <w:p>
      <w:r xmlns:w="http://schemas.openxmlformats.org/wordprocessingml/2006/main">
        <w:t xml:space="preserve">2. Fidante Dion kun Viaj Rimedoj</w:t>
      </w:r>
    </w:p>
    <w:p/>
    <w:p>
      <w:r xmlns:w="http://schemas.openxmlformats.org/wordprocessingml/2006/main">
        <w:t xml:space="preserve">1. Luko 16:10-13 - Kiu estas fidela en malmulto, tiu ankaŭ estos fidela en multo</w:t>
      </w:r>
    </w:p>
    <w:p/>
    <w:p>
      <w:r xmlns:w="http://schemas.openxmlformats.org/wordprocessingml/2006/main">
        <w:t xml:space="preserve">2. Proverboj 3:9-10 - Honoru la Eternulon per via riĉeco kaj per la unuaaĵoj de ĉiuj viaj produktoj</w:t>
      </w:r>
    </w:p>
    <w:p/>
    <w:p>
      <w:r xmlns:w="http://schemas.openxmlformats.org/wordprocessingml/2006/main">
        <w:t xml:space="preserve">1 Chronicles 27:26 26 Kaj super tiuj, kiuj laboris sur la kampo por prilaborado de la tero, estis Ezri, filo de Kelub;</w:t>
      </w:r>
    </w:p>
    <w:p/>
    <w:p>
      <w:r xmlns:w="http://schemas.openxmlformats.org/wordprocessingml/2006/main">
        <w:t xml:space="preserve">Ezri, filo de Kelub, estis estro de la kamplaboristoj.</w:t>
      </w:r>
    </w:p>
    <w:p/>
    <w:p>
      <w:r xmlns:w="http://schemas.openxmlformats.org/wordprocessingml/2006/main">
        <w:t xml:space="preserve">1. La Graveco de Servado de Dio en Ĉiu Aspekto de Vivo</w:t>
      </w:r>
    </w:p>
    <w:p/>
    <w:p>
      <w:r xmlns:w="http://schemas.openxmlformats.org/wordprocessingml/2006/main">
        <w:t xml:space="preserve">2. La Potenco de Fidela Servo</w:t>
      </w:r>
    </w:p>
    <w:p/>
    <w:p>
      <w:r xmlns:w="http://schemas.openxmlformats.org/wordprocessingml/2006/main">
        <w:t xml:space="preserve">1. Kolosanoj 3:23-24 - "Kion ajn vi faras, laboru kore, kiel por la Sinjoro kaj ne por homoj, sciante, ke de la Sinjoro vi ricevos la heredon kiel vian rekompencon. Vi servas la Sinjoron Kristo."</w:t>
      </w:r>
    </w:p>
    <w:p/>
    <w:p>
      <w:r xmlns:w="http://schemas.openxmlformats.org/wordprocessingml/2006/main">
        <w:t xml:space="preserve">2. Eklezio 9:10 - "Kion ajn via mano trovos fari, faru tion per via tuta forto, ĉar ne ekzistas laboro aŭ penso aŭ scio aŭ saĝo en Ŝeol, al kiu vi iras."</w:t>
      </w:r>
    </w:p>
    <w:p/>
    <w:p>
      <w:r xmlns:w="http://schemas.openxmlformats.org/wordprocessingml/2006/main">
        <w:t xml:space="preserve">1 Chronicles 27:27 27 Kaj super la vinbergxardenoj estis SXimei, la Ramatano; super la produktajxoj de la vinbergxardenoj por la vinkeloj estis Zabdi, la SXifmano;</w:t>
      </w:r>
    </w:p>
    <w:p/>
    <w:p>
      <w:r xmlns:w="http://schemas.openxmlformats.org/wordprocessingml/2006/main">
        <w:t xml:space="preserve">Pri la vinbergxardenoj estis SXimei, la Ramatano, kaj pri la vinkeloj estis Zabdi, la SXifmano.</w:t>
      </w:r>
    </w:p>
    <w:p/>
    <w:p>
      <w:r xmlns:w="http://schemas.openxmlformats.org/wordprocessingml/2006/main">
        <w:t xml:space="preserve">1. La graveco de delegacio por atingi sukceson</w:t>
      </w:r>
    </w:p>
    <w:p/>
    <w:p>
      <w:r xmlns:w="http://schemas.openxmlformats.org/wordprocessingml/2006/main">
        <w:t xml:space="preserve">2. La valoro labori kune por atingi komunan celon</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Filipianoj 2:3-4 - Nenio estu farita per malpaco aŭ vana gloro; sed en humileco de menso ĉiu estimu alian pli bone ol sin mem. Ne rigardu cxiu sian propran, sed cxiu ankaux la aferojn de aliaj.</w:t>
      </w:r>
    </w:p>
    <w:p/>
    <w:p>
      <w:r xmlns:w="http://schemas.openxmlformats.org/wordprocessingml/2006/main">
        <w:t xml:space="preserve">1 Chronicles 27:28 28 Kaj super la olivarboj kaj la sikomoroj, kiuj estis sur la malaltaj ebenajxoj, estis Baalhxanan, la Gederano; kaj super la oleaj keloj estis Joasx;</w:t>
      </w:r>
    </w:p>
    <w:p/>
    <w:p>
      <w:r xmlns:w="http://schemas.openxmlformats.org/wordprocessingml/2006/main">
        <w:t xml:space="preserve">Pri la olivarboj kaj sikomoroj en la malaltaj arboj estis Baalhxanan, la Gederano, kaj la oleokeloj estis Joasx.</w:t>
      </w:r>
    </w:p>
    <w:p/>
    <w:p>
      <w:r xmlns:w="http://schemas.openxmlformats.org/wordprocessingml/2006/main">
        <w:t xml:space="preserve">1. Estimi la donacojn de Dio, kiujn ni ricevis.</w:t>
      </w:r>
    </w:p>
    <w:p/>
    <w:p>
      <w:r xmlns:w="http://schemas.openxmlformats.org/wordprocessingml/2006/main">
        <w:t xml:space="preserve">2. Konante nian lokon kaj nian celon en la vivo.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Eklezio 3:1 - "Estas tempo por ĉio, kaj sezono por ĉiu agado sub la ĉielo."</w:t>
      </w:r>
    </w:p>
    <w:p/>
    <w:p>
      <w:r xmlns:w="http://schemas.openxmlformats.org/wordprocessingml/2006/main">
        <w:t xml:space="preserve">1 Chronicles 27:29 29 Kaj super la bovoj, kiuj pasxtis en SXaron, estis SXitraj, la SXaronano; kaj super la bovoj, kiuj estis en la valoj, estis SXafat, filo de Adlaj;</w:t>
      </w:r>
    </w:p>
    <w:p/>
    <w:p>
      <w:r xmlns:w="http://schemas.openxmlformats.org/wordprocessingml/2006/main">
        <w:t xml:space="preserve">Estis du estroj destinitaj por kontroli la brutojn en Ŝaron kaj en la valoj, Ŝitraj, la Ŝaronano, kaj Ŝafat, filo de Adlai.</w:t>
      </w:r>
    </w:p>
    <w:p/>
    <w:p>
      <w:r xmlns:w="http://schemas.openxmlformats.org/wordprocessingml/2006/main">
        <w:t xml:space="preserve">1. "La Potenco de Nomumo"</w:t>
      </w:r>
    </w:p>
    <w:p/>
    <w:p>
      <w:r xmlns:w="http://schemas.openxmlformats.org/wordprocessingml/2006/main">
        <w:t xml:space="preserve">2. "La Avantaĝoj de Servado kun Gvidanto"</w:t>
      </w:r>
    </w:p>
    <w:p/>
    <w:p>
      <w:r xmlns:w="http://schemas.openxmlformats.org/wordprocessingml/2006/main">
        <w:t xml:space="preserve">1. Efesanoj 4:11-12 - Kaj li donis la apostolojn, la profetojn, la evangeliistojn, la paŝtistojn kaj instruistojn, ke ili ekipu la sanktulojn por la laboro de ministerio, por konstrui la korpon de Kristo.</w:t>
      </w:r>
    </w:p>
    <w:p/>
    <w:p>
      <w:r xmlns:w="http://schemas.openxmlformats.org/wordprocessingml/2006/main">
        <w:t xml:space="preserve">2. 1 Petro 5:1-4 - Do mi admonas la pliaĝulojn inter vi, kiel kunpleaĝulon kaj atestanton de la suferoj de Kristo, kaj ankaŭ kiel partoprenantoj en la malkasiĝota gloro: paŝtu la gregon de Dio, kiu estas inter vi, ekzercante superrigardon, ne devige, sed volonte, kiel Dio volas vin; ne por hontinda gajno, sed fervore; ne regante super viaj komisioj, sed estante ekzemploj por la grego.</w:t>
      </w:r>
    </w:p>
    <w:p/>
    <w:p>
      <w:r xmlns:w="http://schemas.openxmlformats.org/wordprocessingml/2006/main">
        <w:t xml:space="preserve">1 Chronicles 27:30 Super la kameloj estis Obil, la Isxmaelito, kaj super la azenoj, Jehxdeja, la Meronotano;</w:t>
      </w:r>
    </w:p>
    <w:p/>
    <w:p>
      <w:r xmlns:w="http://schemas.openxmlformats.org/wordprocessingml/2006/main">
        <w:t xml:space="preserve">Pri la kameloj estis Obil, la Isxmaelido, kaj pri la azenoj, Jehxdeja, la Meronotano.</w:t>
      </w:r>
    </w:p>
    <w:p/>
    <w:p>
      <w:r xmlns:w="http://schemas.openxmlformats.org/wordprocessingml/2006/main">
        <w:t xml:space="preserve">1. Dio donis al ni ĉiujn malsamajn rolojn kaj respondecojn, kaj estas grave plenumi niajn devojn fidele.</w:t>
      </w:r>
    </w:p>
    <w:p/>
    <w:p>
      <w:r xmlns:w="http://schemas.openxmlformats.org/wordprocessingml/2006/main">
        <w:t xml:space="preserve">2. Ni devus esti pretaj akcepti la rolojn, kiujn Dio donas al ni kaj uzi ilin al Sia gloro.</w:t>
      </w:r>
    </w:p>
    <w:p/>
    <w:p>
      <w:r xmlns:w="http://schemas.openxmlformats.org/wordprocessingml/2006/main">
        <w:t xml:space="preserve">1. 1 Korintanoj 10:31 - Do, ĉu vi manĝas aŭ trinkas, aŭ kion ajn vi faras, faru ĉion al la gloro de Dio.</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1 Chronicles 27:31 Kaj super la sxafoj estis Jaziz, la Hagerido. Ĉiuj ĉi tiuj estis estroj de la havaĵo, kiu apartenis al la reĝo David.</w:t>
      </w:r>
    </w:p>
    <w:p/>
    <w:p>
      <w:r xmlns:w="http://schemas.openxmlformats.org/wordprocessingml/2006/main">
        <w:t xml:space="preserve">Reĝo David igis Jaziz la Hagerido servi kiel la reganto super liaj ŝafoj.</w:t>
      </w:r>
    </w:p>
    <w:p/>
    <w:p>
      <w:r xmlns:w="http://schemas.openxmlformats.org/wordprocessingml/2006/main">
        <w:t xml:space="preserve">1. La Graveco de Bonaj Gvidantoj</w:t>
      </w:r>
    </w:p>
    <w:p/>
    <w:p>
      <w:r xmlns:w="http://schemas.openxmlformats.org/wordprocessingml/2006/main">
        <w:t xml:space="preserve">2. La provizo de Dio por la gregoj de la reĝo David</w:t>
      </w:r>
    </w:p>
    <w:p/>
    <w:p>
      <w:r xmlns:w="http://schemas.openxmlformats.org/wordprocessingml/2006/main">
        <w:t xml:space="preserve">1. Jeremia 3:15 - "Kaj Mi donos al vi paŝtistojn laŭ Mia koro, kiuj nutros vin per scio kaj prudento."</w:t>
      </w:r>
    </w:p>
    <w:p/>
    <w:p>
      <w:r xmlns:w="http://schemas.openxmlformats.org/wordprocessingml/2006/main">
        <w:t xml:space="preserve">2. Psalmo 23:1-3 - "La Eternulo estas mia paŝtisto; ne mankos al mi. Li kuŝigas min sur verdaj paŝtejoj. Li kondukas min ĉe kvietaj akvoj. Li restarigas mian animon."</w:t>
      </w:r>
    </w:p>
    <w:p/>
    <w:p>
      <w:r xmlns:w="http://schemas.openxmlformats.org/wordprocessingml/2006/main">
        <w:t xml:space="preserve">1 Chronicles 27:32 32 Kaj Jonatan, onklo de David, estis konsilisto, sagxa viro kaj skribisto; kaj Jehxiel, filo de HXahxmoni, estis kun la filoj de la regxo;</w:t>
      </w:r>
    </w:p>
    <w:p/>
    <w:p>
      <w:r xmlns:w="http://schemas.openxmlformats.org/wordprocessingml/2006/main">
        <w:t xml:space="preserve">Jeĥiel, filo de Ĥaĥmoni, estis saĝa viro kaj konsilisto, kiu estis ĉe la reĝa familio, kaj Jonatan, la onklo de David, estis ankaŭ saĝa viro, konsilisto kaj skribisto.</w:t>
      </w:r>
    </w:p>
    <w:p/>
    <w:p>
      <w:r xmlns:w="http://schemas.openxmlformats.org/wordprocessingml/2006/main">
        <w:t xml:space="preserve">1. Kiel Dio Saĝo estas Beno al Ĉiuj</w:t>
      </w:r>
    </w:p>
    <w:p/>
    <w:p>
      <w:r xmlns:w="http://schemas.openxmlformats.org/wordprocessingml/2006/main">
        <w:t xml:space="preserve">2. La Graveco de Saĝa Konsilo</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Chronicles 27:33 33 Kaj Ahxitofel estis konsilisto de la regxo, kaj HXusxaj, la Arkano, kunulo de la regxo;</w:t>
      </w:r>
    </w:p>
    <w:p/>
    <w:p>
      <w:r xmlns:w="http://schemas.openxmlformats.org/wordprocessingml/2006/main">
        <w:t xml:space="preserve">Ahxitofel estis la konsilisto de la regxo kaj HXusxaj, la Arkano, kunulo de la regxo.</w:t>
      </w:r>
    </w:p>
    <w:p/>
    <w:p>
      <w:r xmlns:w="http://schemas.openxmlformats.org/wordprocessingml/2006/main">
        <w:t xml:space="preserve">1. La graveco de saĝa konsilo en la vivo.</w:t>
      </w:r>
    </w:p>
    <w:p/>
    <w:p>
      <w:r xmlns:w="http://schemas.openxmlformats.org/wordprocessingml/2006/main">
        <w:t xml:space="preserve">2. La dia celo de Dio en nomumado de tiuj en pozicioj de aŭtoritato.</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Chronicles 27:34 34 Post Ahxitofel estis Jehojada, filo de Benaja, kaj Ebjatar; kaj la militestro de la regxo estis Joab.</w:t>
      </w:r>
    </w:p>
    <w:p/>
    <w:p>
      <w:r xmlns:w="http://schemas.openxmlformats.org/wordprocessingml/2006/main">
        <w:t xml:space="preserve">Ĉi tiu trairejo mencias tri individuojn: Aĥitofel, Jehojada kaj Joab, kiuj estis gravaj al reĝo David.</w:t>
      </w:r>
    </w:p>
    <w:p/>
    <w:p>
      <w:r xmlns:w="http://schemas.openxmlformats.org/wordprocessingml/2006/main">
        <w:t xml:space="preserve">1. La graveco de lojaleco kaj fideleco en rilatoj.</w:t>
      </w:r>
    </w:p>
    <w:p/>
    <w:p>
      <w:r xmlns:w="http://schemas.openxmlformats.org/wordprocessingml/2006/main">
        <w:t xml:space="preserve">2. La avantaĝoj de havi bonan teamon de konsilistoj.</w:t>
      </w:r>
    </w:p>
    <w:p/>
    <w:p>
      <w:r xmlns:w="http://schemas.openxmlformats.org/wordprocessingml/2006/main">
        <w:t xml:space="preserve">1. Proverboj 11:14 - "Kie ne ekzistas konsilo, la popolo falas; sed en la amaso da konsilistoj estas sekureco."</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1 Kronikoj ĉapitro 28 temigas la preparojn de David por la konstruado de la templo kaj lia akuzo al Salomono kiel lia posteulo.</w:t>
      </w:r>
    </w:p>
    <w:p/>
    <w:p>
      <w:r xmlns:w="http://schemas.openxmlformats.org/wordprocessingml/2006/main">
        <w:t xml:space="preserve">1-a Paragrafo: La ĉapitro komenciĝas kun David kolektanta ĉiujn oficialulojn de Israelo, inkluzive de la komandantoj, kapitanoj kaj gvidantoj. Li alparolas ilin kaj anoncas sian intencon konstrui domon por la kesto de interligo, kiu simbolas la ĉeeston de Dio (1 Kronikoj 28:1-2).</w:t>
      </w:r>
    </w:p>
    <w:p/>
    <w:p>
      <w:r xmlns:w="http://schemas.openxmlformats.org/wordprocessingml/2006/main">
        <w:t xml:space="preserve">2-a Paragrafo: La rakonto elstarigas kiel David dividas sian personan deziron konstrui la templon sed estas dirita de Dio per la profeto Natan ke ĝi ne estas lia tasko. Anstataŭe, Dio elektis Salomonon, la filon de David, por plenumi ĉi tiun gravan mision (1 Kronikoj 28:3-7).</w:t>
      </w:r>
    </w:p>
    <w:p/>
    <w:p>
      <w:r xmlns:w="http://schemas.openxmlformats.org/wordprocessingml/2006/main">
        <w:t xml:space="preserve">3-a Paragrafo: La fokuso turnas sin al la akuzo de David al Salomono pri konstruado de la templo. Li donas detalajn instrukciojn kaj gvidadon pri diversaj aspektoj kiel arkitekturaj planoj, materialoj bezonataj (inkluzive de oro kaj arĝento), kvalifikitaj laboristoj necesaj por specifaj taskoj, kaj kuraĝigo esti forta kaj kuraĝa en la plenumado de ĉi tiu sankta devo (1 Kronikoj 28:8-). 10).</w:t>
      </w:r>
    </w:p>
    <w:p/>
    <w:p>
      <w:r xmlns:w="http://schemas.openxmlformats.org/wordprocessingml/2006/main">
        <w:t xml:space="preserve">4-a Paragrafo: La konto priskribas kiel David transdonas al Salomono ĉiujn planojn, kiujn li ricevis de Dio, por konstrui kaj la templostrukturon kaj ĝiajn meblojn. Ĉi tiuj planoj estas skribitaj kune kun instrukcioj pri kiel ĉio devus esti farita (1 Kronikoj 28:11-19).</w:t>
      </w:r>
    </w:p>
    <w:p/>
    <w:p>
      <w:r xmlns:w="http://schemas.openxmlformats.org/wordprocessingml/2006/main">
        <w:t xml:space="preserve">5-a Paragrafo: La ĉapitro daŭras kun David alparolante Salomono rekte antaŭ ĉiuj kunvenitaj oficialuloj. Li instigas lin tutkore serĉi Dion, obei Liajn ordonojn, iri laŭ Liaj vojoj kaj resti fidela kiel reĝo, por ke li prosperu en ĉio, kion li faras (1 Kronikoj 28:20-21).</w:t>
      </w:r>
    </w:p>
    <w:p/>
    <w:p>
      <w:r xmlns:w="http://schemas.openxmlformats.org/wordprocessingml/2006/main">
        <w:t xml:space="preserve">6-a Paragrafo: La ĉapitro finas rimarkante, ke David trankviligas Salomonon, ke Dio estos kun li se li fidele sekvas ĉi tiujn instrukciojn. Aldone, David ordonas al ĉiuj ĉeestantaj Izraelidoj subteni Salomonon en konstruado de la templo (1 Kronikoj 28:22-29).</w:t>
      </w:r>
    </w:p>
    <w:p/>
    <w:p>
      <w:r xmlns:w="http://schemas.openxmlformats.org/wordprocessingml/2006/main">
        <w:t xml:space="preserve">En resumo, Ĉapitro dudek ok el 1 Kronikoj prezentas la preparojn de David, kaj ŝargas al Salomono por konstruado. Elstarigante anoncon de intenco, kaj dian gvidadon per Nathan. Menciante detalajn instrukciojn donitajn, kaj transdonante planojn. Ĉi tiu En resumo, Ĉapitro provizas historian konton montrantan ambaŭ la profundan deziron de reĝo David konstrui konstantan loĝejon por Dio sed agnoskante la elekton de Dio de Salomono kiel ĝia konstruanto, kaj lian zorgeman provizon de gvidado kune kun skribaj planoj dum emfazado de obeemo al diaj ordonoj kiel decida por sukceso dum transdonado de ĉi tiu sankta respondeco de unu generacio Davido al alia Salomono por ke la kultadpraktikoj de Israelo centritaj ĉirkaŭ permanenta templostrukturo povus esti realigitaj.</w:t>
      </w:r>
    </w:p>
    <w:p/>
    <w:p>
      <w:r xmlns:w="http://schemas.openxmlformats.org/wordprocessingml/2006/main">
        <w:t xml:space="preserve">1 Chronicles 28:1 1 Kaj David kunvenigis ĉiujn estrojn de Izrael, la estrojn de la triboj kaj la estrojn de la taĉmentoj, kiuj servis al la reĝo laŭdirekte, kaj la milestrojn, kaj la centestrojn, kaj la administrantojn. super la tuta havo kaj posedaĵo de la reĝo kaj de liaj filoj, kun la oficistoj, kaj la herooj, kaj kun ĉiuj kuraĝuloj, ĝis Jerusalem.</w:t>
      </w:r>
    </w:p>
    <w:p/>
    <w:p>
      <w:r xmlns:w="http://schemas.openxmlformats.org/wordprocessingml/2006/main">
        <w:t xml:space="preserve">David kunvenigis ĉiujn estrojn de Izrael en Jerusalem.</w:t>
      </w:r>
    </w:p>
    <w:p/>
    <w:p>
      <w:r xmlns:w="http://schemas.openxmlformats.org/wordprocessingml/2006/main">
        <w:t xml:space="preserve">1. Dio vokas nin esti fidelaj gvidantoj.</w:t>
      </w:r>
    </w:p>
    <w:p/>
    <w:p>
      <w:r xmlns:w="http://schemas.openxmlformats.org/wordprocessingml/2006/main">
        <w:t xml:space="preserve">2. Obeo al la voko de Dio estas esenca por sukceso.</w:t>
      </w:r>
    </w:p>
    <w:p/>
    <w:p>
      <w:r xmlns:w="http://schemas.openxmlformats.org/wordprocessingml/2006/main">
        <w:t xml:space="preserve">1. 1 Peter 5:2-3 "Estu paŝtistoj de la grego de Dio, kiu estas sub via zorgo, gardante ilin ne ĉar vi devas, sed ĉar vi volas, kiel Dio volas, ke vi estu; ne serĉante malhonestan gajnon, sed fervore. servi; ne regante super tiuj, kiuj estas konfiditaj al vi, sed estante ekzemploj por la grego."</w:t>
      </w:r>
    </w:p>
    <w:p/>
    <w:p>
      <w:r xmlns:w="http://schemas.openxmlformats.org/wordprocessingml/2006/main">
        <w:t xml:space="preserve">2. Proverboj 11:14 "Sen saĝa gvidado, nacio falas; estas sekureco havi multajn konsilistojn."</w:t>
      </w:r>
    </w:p>
    <w:p/>
    <w:p>
      <w:r xmlns:w="http://schemas.openxmlformats.org/wordprocessingml/2006/main">
        <w:t xml:space="preserve">1 Chronicles 28:2 2 Tiam la regxo David starigxis sur siaj piedoj, kaj diris:Auxskultu min, miaj fratoj kaj mia popolo:Mi intencis konstrui domon de ripozo por la kesto de interligo. la Eternulo kaj por la benketo de nia Dio, kaj pretigis por la konstruo;</w:t>
      </w:r>
    </w:p>
    <w:p/>
    <w:p>
      <w:r xmlns:w="http://schemas.openxmlformats.org/wordprocessingml/2006/main">
        <w:t xml:space="preserve">Reĝo David stariĝas por alparoli sian popolon, esprimante sian deziron konstrui templon por la Kesto de Interligo kaj la piedbenketo de Dio.</w:t>
      </w:r>
    </w:p>
    <w:p/>
    <w:p>
      <w:r xmlns:w="http://schemas.openxmlformats.org/wordprocessingml/2006/main">
        <w:t xml:space="preserve">1. La Graveco de Agado: A pri Reĝo Davido kaj la Templo</w:t>
      </w:r>
    </w:p>
    <w:p/>
    <w:p>
      <w:r xmlns:w="http://schemas.openxmlformats.org/wordprocessingml/2006/main">
        <w:t xml:space="preserve">2. Sekvante Viajn Revojn: Kiel Reĝo David Sekvis Sian Koron kaj Konstruis Templon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16:3 - "Konsigu vian laboron al la Eternulo, kaj viaj planoj estos firmigitaj."</w:t>
      </w:r>
    </w:p>
    <w:p/>
    <w:p>
      <w:r xmlns:w="http://schemas.openxmlformats.org/wordprocessingml/2006/main">
        <w:t xml:space="preserve">1 Chronicles 28:3 Sed Dio diris al mi:Ne konstruu domon al Mia nomo, cxar vi estis militisto kaj sangoverŝis.</w:t>
      </w:r>
    </w:p>
    <w:p/>
    <w:p>
      <w:r xmlns:w="http://schemas.openxmlformats.org/wordprocessingml/2006/main">
        <w:t xml:space="preserve">Dio diris al Reĝo Davido, ke li ne povis konstrui templon por Li ĉar li estis militisto kaj verŝis sangon.</w:t>
      </w:r>
    </w:p>
    <w:p/>
    <w:p>
      <w:r xmlns:w="http://schemas.openxmlformats.org/wordprocessingml/2006/main">
        <w:t xml:space="preserve">1. La graco de Dio estas disponebla por ĉiuj, negrave nia pasinteco.</w:t>
      </w:r>
    </w:p>
    <w:p/>
    <w:p>
      <w:r xmlns:w="http://schemas.openxmlformats.org/wordprocessingml/2006/main">
        <w:t xml:space="preserve">2. Sekvi la volon de Dio estas pli grava ol niaj propraj planoj.</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Jesaja 55:8 - Ĉar Miaj pensoj ne estas viaj pensoj, kaj viaj vojoj ne estas Miaj vojoj, diras la Eternulo.</w:t>
      </w:r>
    </w:p>
    <w:p/>
    <w:p>
      <w:r xmlns:w="http://schemas.openxmlformats.org/wordprocessingml/2006/main">
        <w:t xml:space="preserve">1 Chronicles 28:4 Tamen la Eternulo, Dio de Izrael, elektis min antaux la tuta domo de mia patro, por ke mi estu regxo super Izrael por cxiam; cxar Judujon Li elektis kiel estron; kaj de la domo de Jehuda, la domo de mia patro; kaj inter la filoj de mia patro li ŝatis, ke mi faru min reĝo super la tuta Izrael;</w:t>
      </w:r>
    </w:p>
    <w:p/>
    <w:p>
      <w:r xmlns:w="http://schemas.openxmlformats.org/wordprocessingml/2006/main">
        <w:t xml:space="preserve">Dio elektis la reĝon Davidon por esti reganto de Izrael kaj de la domo de Jehuda.</w:t>
      </w:r>
    </w:p>
    <w:p/>
    <w:p>
      <w:r xmlns:w="http://schemas.openxmlformats.org/wordprocessingml/2006/main">
        <w:t xml:space="preserve">1. La Elekto de Dio: La Rakonto de Reĝo Davido</w:t>
      </w:r>
    </w:p>
    <w:p/>
    <w:p>
      <w:r xmlns:w="http://schemas.openxmlformats.org/wordprocessingml/2006/main">
        <w:t xml:space="preserve">2. Lecionoj de Reĝo Davido: Fidante la Decidojn de Dio</w:t>
      </w:r>
    </w:p>
    <w:p/>
    <w:p>
      <w:r xmlns:w="http://schemas.openxmlformats.org/wordprocessingml/2006/main">
        <w:t xml:space="preserve">1. 1 Kronikoj 28:4</w:t>
      </w:r>
    </w:p>
    <w:p/>
    <w:p>
      <w:r xmlns:w="http://schemas.openxmlformats.org/wordprocessingml/2006/main">
        <w:t xml:space="preserve">2. Psalmo 78:70-71: Li elektis Davidon Sian servanton kaj prenis lin el la sxafoj; De post la sxafinoj grandaj kun junaj Li venigis lin, por pasxti Sian popolon Jakob, Kaj Izraelon Lian heredon.</w:t>
      </w:r>
    </w:p>
    <w:p/>
    <w:p>
      <w:r xmlns:w="http://schemas.openxmlformats.org/wordprocessingml/2006/main">
        <w:t xml:space="preserve">1 Chronicles 28:5 5 Kaj el cxiuj miaj filoj (cxar multe da filoj donis al mi la Eternulo), Li elektis mian filon Salomono, ke li sidu sur la trono de la regno de la Eternulo super Izrael.</w:t>
      </w:r>
    </w:p>
    <w:p/>
    <w:p>
      <w:r xmlns:w="http://schemas.openxmlformats.org/wordprocessingml/2006/main">
        <w:t xml:space="preserve">Dio elektis Salomonon, ke li sidu sur la trono de la regno de la Eternulo super Izrael el ĉiuj Siaj filoj.</w:t>
      </w:r>
    </w:p>
    <w:p/>
    <w:p>
      <w:r xmlns:w="http://schemas.openxmlformats.org/wordprocessingml/2006/main">
        <w:t xml:space="preserve">1. La suvereneco de Dio en la elekto de gvidantoj</w:t>
      </w:r>
    </w:p>
    <w:p/>
    <w:p>
      <w:r xmlns:w="http://schemas.openxmlformats.org/wordprocessingml/2006/main">
        <w:t xml:space="preserve">2. La graveco de obeemo kaj fideleco al Dio</w:t>
      </w:r>
    </w:p>
    <w:p/>
    <w:p>
      <w:r xmlns:w="http://schemas.openxmlformats.org/wordprocessingml/2006/main">
        <w:t xml:space="preserve">1. Romanoj 13:1-7</w:t>
      </w:r>
    </w:p>
    <w:p/>
    <w:p>
      <w:r xmlns:w="http://schemas.openxmlformats.org/wordprocessingml/2006/main">
        <w:t xml:space="preserve">2. Proverboj 16:10-13</w:t>
      </w:r>
    </w:p>
    <w:p/>
    <w:p>
      <w:r xmlns:w="http://schemas.openxmlformats.org/wordprocessingml/2006/main">
        <w:t xml:space="preserve">1 Chronicles 28:6 6 Kaj li diris al mi:Via filo Salomono, li konstruos mian domon kaj miajn kortojn; cxar mi elektis lin kiel Mian filon, kaj mi estos lia patro.</w:t>
      </w:r>
    </w:p>
    <w:p/>
    <w:p>
      <w:r xmlns:w="http://schemas.openxmlformats.org/wordprocessingml/2006/main">
        <w:t xml:space="preserve">Reĝo David deklaris, ke lia filo Salomono estos tiu, kiu konstruos la Templon de la Eternulo.</w:t>
      </w:r>
    </w:p>
    <w:p/>
    <w:p>
      <w:r xmlns:w="http://schemas.openxmlformats.org/wordprocessingml/2006/main">
        <w:t xml:space="preserve">1. Dio elektas homojn por plenumi Sian laboron - 1 Kronikoj 28:6</w:t>
      </w:r>
    </w:p>
    <w:p/>
    <w:p>
      <w:r xmlns:w="http://schemas.openxmlformats.org/wordprocessingml/2006/main">
        <w:t xml:space="preserve">2. Dio estas ama kaj fidela Patro - 1 Kronikoj 28:6</w:t>
      </w:r>
    </w:p>
    <w:p/>
    <w:p>
      <w:r xmlns:w="http://schemas.openxmlformats.org/wordprocessingml/2006/main">
        <w:t xml:space="preserve">1. Proverbs 3:5-6 - Fidu la Eternulon per via tuta koro kaj ne apogu vin sur via propra prudento; en ĉiuj viaj vojoj rekonu Lin, kaj Li rektigos viajn vojojn.</w:t>
      </w:r>
    </w:p>
    <w:p/>
    <w:p>
      <w:r xmlns:w="http://schemas.openxmlformats.org/wordprocessingml/2006/main">
        <w:t xml:space="preserve">2. Romanoj 8:14-16 - Ĉar ĉiuj, kiuj estas gvidataj de la Spirito de Dio, estas filoj de Dio. Ĉar vi ne ricevis spiriton de sklaveco por refali en timon, sed vi ricevis spiriton de adopto. Kiam ni krias: "Abba! Patro!" estas tiu sama Spirito, kiu atestas kun nia spirito, ke ni estas filoj de Dio.</w:t>
      </w:r>
    </w:p>
    <w:p/>
    <w:p>
      <w:r xmlns:w="http://schemas.openxmlformats.org/wordprocessingml/2006/main">
        <w:t xml:space="preserve">1 Chronicles 28:7 7 Kaj Mi fortikigos lian regnon por cxiam, se li konstante plenumos Miajn ordonojn kaj decidojn, kiel nun.</w:t>
      </w:r>
    </w:p>
    <w:p/>
    <w:p>
      <w:r xmlns:w="http://schemas.openxmlformats.org/wordprocessingml/2006/main">
        <w:t xml:space="preserve">La regno de Dio daŭros eterne, se ni obeos Liajn ordonojn.</w:t>
      </w:r>
    </w:p>
    <w:p/>
    <w:p>
      <w:r xmlns:w="http://schemas.openxmlformats.org/wordprocessingml/2006/main">
        <w:t xml:space="preserve">1. Vivo estas Provo de Obeado</w:t>
      </w:r>
    </w:p>
    <w:p/>
    <w:p>
      <w:r xmlns:w="http://schemas.openxmlformats.org/wordprocessingml/2006/main">
        <w:t xml:space="preserve">2. La Beno de Fidela Vivado</w:t>
      </w:r>
    </w:p>
    <w:p/>
    <w:p>
      <w:r xmlns:w="http://schemas.openxmlformats.org/wordprocessingml/2006/main">
        <w:t xml:space="preserve">1. Deuteronomy 28:1-2 Kaj se vi obeos la vocxon de la Eternulo, via Dio, kaj zorgante plenumi cxiujn Liajn ordonojn, kiujn mi ordonas al vi hodiaux, la Eternulo, via Dio, starigos vin pli alta ol cxiuj nacioj de la tero.</w:t>
      </w:r>
    </w:p>
    <w:p/>
    <w:p>
      <w:r xmlns:w="http://schemas.openxmlformats.org/wordprocessingml/2006/main">
        <w:t xml:space="preserve">2. Romans 12:2 2 Ne konformiĝu al ĉi tiu mondo, sed aliformiĝu per la renovigo de via menso, por ke, provante, vi konstatu, kio estas la volo de Dio, kio estas bona kaj akceptebla kaj perfekta.</w:t>
      </w:r>
    </w:p>
    <w:p/>
    <w:p>
      <w:r xmlns:w="http://schemas.openxmlformats.org/wordprocessingml/2006/main">
        <w:t xml:space="preserve">1 Chronicles 28:8 8 Nun do antaux la okuloj de la tuta Izrael, la komunumo de la Eternulo, kaj antaux la auxskultado de nia Dio, observu kaj sercxu cxiujn ordonojn de la Eternulo, via Dio, por ke vi ekposedu cxi tiun bonan landon kaj forlasu. ĝi kiel heredaĵon por viaj filoj post vi por ĉiam.</w:t>
      </w:r>
    </w:p>
    <w:p/>
    <w:p>
      <w:r xmlns:w="http://schemas.openxmlformats.org/wordprocessingml/2006/main">
        <w:t xml:space="preserve">Ĉi tiu trairejo alvokas la tutan Izraelon observi kaj serĉi la ordonojn de Dio por posedi la promesitan teron kaj lasi ĝin kiel heredaĵon por estontaj generacioj.</w:t>
      </w:r>
    </w:p>
    <w:p/>
    <w:p>
      <w:r xmlns:w="http://schemas.openxmlformats.org/wordprocessingml/2006/main">
        <w:t xml:space="preserve">1. La Beno de Obeo: Kiel Konservado de la Ordonoj de Dio Alportas Plenumon</w:t>
      </w:r>
    </w:p>
    <w:p/>
    <w:p>
      <w:r xmlns:w="http://schemas.openxmlformats.org/wordprocessingml/2006/main">
        <w:t xml:space="preserve">2. La Heredaĵo de Fido: Transdono de la Promesoj de Dio al la Sekva Generacio</w:t>
      </w:r>
    </w:p>
    <w:p/>
    <w:p>
      <w:r xmlns:w="http://schemas.openxmlformats.org/wordprocessingml/2006/main">
        <w:t xml:space="preserve">1. Readmono 6:4-9 - Amu la Eternulon, vian Dion per via tuta koro, kaj ne apogu vin sur via propra prudento.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Chronicles 28:9 9 Kaj vi, mia filo Salomono, konu la Dion de via patro, kaj servu al Li per perfekta koro kaj kun volonteco; cxar la Eternulo esploras cxiujn korojn kaj komprenas cxiujn pensojn de la pensoj; vi sercxas lin, li estos trovita de vi; sed se vi forlasos lin, li forpusxos vin por cxiam.</w:t>
      </w:r>
    </w:p>
    <w:p/>
    <w:p>
      <w:r xmlns:w="http://schemas.openxmlformats.org/wordprocessingml/2006/main">
        <w:t xml:space="preserve">Salomono estas vokita servi Dion kun perfekta koro kaj volonta menso, ĉar Dio scias kaj komprenas ĉion. Se Salomono serĉos Dion, li estos trovita, sed se li forlasos Lin, Dio forĵetos lin por ĉiam.</w:t>
      </w:r>
    </w:p>
    <w:p/>
    <w:p>
      <w:r xmlns:w="http://schemas.openxmlformats.org/wordprocessingml/2006/main">
        <w:t xml:space="preserve">1. La Promeso de Obeado: Servado de Dio kun Perfekta Koro kaj Volanta Menso</w:t>
      </w:r>
    </w:p>
    <w:p/>
    <w:p>
      <w:r xmlns:w="http://schemas.openxmlformats.org/wordprocessingml/2006/main">
        <w:t xml:space="preserve">2. La Potenco de la Amo de Dio: Serĉi Lin kaj Esti Trovita</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Johano 14:15 - "Se vi amas min, vi observos miajn ordonojn."</w:t>
      </w:r>
    </w:p>
    <w:p/>
    <w:p>
      <w:r xmlns:w="http://schemas.openxmlformats.org/wordprocessingml/2006/main">
        <w:t xml:space="preserve">1 Chronicles 28:10 Gardu nun; cxar vin elektis la Eternulo, por konstrui domon por la sanktejo;</w:t>
      </w:r>
    </w:p>
    <w:p/>
    <w:p>
      <w:r xmlns:w="http://schemas.openxmlformats.org/wordprocessingml/2006/main">
        <w:t xml:space="preserve">Trairejo Dio elektis Davidon por konstrui sanktejon kaj li devas esti kuraĝa kaj fari ĝin.</w:t>
      </w:r>
    </w:p>
    <w:p/>
    <w:p>
      <w:r xmlns:w="http://schemas.openxmlformats.org/wordprocessingml/2006/main">
        <w:t xml:space="preserve">1. Kuraĝe Obeu la Vokon de Dio</w:t>
      </w:r>
    </w:p>
    <w:p/>
    <w:p>
      <w:r xmlns:w="http://schemas.openxmlformats.org/wordprocessingml/2006/main">
        <w:t xml:space="preserve">2. La Elektitaj de Dio Estas Vokataj Fari Grandajn Afojn</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16:8 - Mi ĉiam starigis la Eternulon antaŭ mi; cxar li estas cxe mia dekstra mano, mi ne estos skuita.</w:t>
      </w:r>
    </w:p>
    <w:p/>
    <w:p>
      <w:r xmlns:w="http://schemas.openxmlformats.org/wordprocessingml/2006/main">
        <w:t xml:space="preserve">1 Chronicles 28:11 11 Tiam David donis al sia filo Salomono la desegnon de la portiko kaj de gxiaj domoj kaj de gxiaj trezorejoj kaj de gxiaj supraj cxambroj kaj de gxiaj internaj cxambroj kaj de la loko de la domo. indulga seĝo,</w:t>
      </w:r>
    </w:p>
    <w:p/>
    <w:p>
      <w:r xmlns:w="http://schemas.openxmlformats.org/wordprocessingml/2006/main">
        <w:t xml:space="preserve">David donis al Salomono la ŝablonon por konstrui la Templon, inkluzive de la portiko, domoj, trezorejoj, supraj ĉambroj, internaj salonoj, kaj fermoplato.</w:t>
      </w:r>
    </w:p>
    <w:p/>
    <w:p>
      <w:r xmlns:w="http://schemas.openxmlformats.org/wordprocessingml/2006/main">
        <w:t xml:space="preserve">1. La Graveco de Obeado: Sekvante la Instrukciojn de Dio por Konstrui la Templon</w:t>
      </w:r>
    </w:p>
    <w:p/>
    <w:p>
      <w:r xmlns:w="http://schemas.openxmlformats.org/wordprocessingml/2006/main">
        <w:t xml:space="preserve">2. Serĉante la Kompatemon de Dio: Pripensante la Signifon de la Kompatoseĝo</w:t>
      </w:r>
    </w:p>
    <w:p/>
    <w:p>
      <w:r xmlns:w="http://schemas.openxmlformats.org/wordprocessingml/2006/main">
        <w:t xml:space="preserve">1. Readmono 12:5-7 - instrukcioj de Dio por konstrui la Templon</w:t>
      </w:r>
    </w:p>
    <w:p/>
    <w:p>
      <w:r xmlns:w="http://schemas.openxmlformats.org/wordprocessingml/2006/main">
        <w:t xml:space="preserve">2. Hebreoj 4:16 - Venante al la trono de graco de Dio kun konfido je Lia kompato</w:t>
      </w:r>
    </w:p>
    <w:p/>
    <w:p>
      <w:r xmlns:w="http://schemas.openxmlformats.org/wordprocessingml/2006/main">
        <w:t xml:space="preserve">1 Chronicles 28:12 12 Kaj la modelo de cxio, kion li havis laux la spirito, de la kortoj de la domo de la Eternulo kaj de cxiuj cxambroj cxirkauxe, de la trezorejoj de la domo de Dio kaj de la trezorejoj de la domo de Dio. dediĉitaj aferoj:</w:t>
      </w:r>
    </w:p>
    <w:p/>
    <w:p>
      <w:r xmlns:w="http://schemas.openxmlformats.org/wordprocessingml/2006/main">
        <w:t xml:space="preserve">David estis inspirita de Dio por plani kaj konstrui la templon de la Eternulo kun ĝiaj kortoj kaj ĉambroj, trezorejoj kaj dediĉitaj aferoj.</w:t>
      </w:r>
    </w:p>
    <w:p/>
    <w:p>
      <w:r xmlns:w="http://schemas.openxmlformats.org/wordprocessingml/2006/main">
        <w:t xml:space="preserve">1. "La Diaj Planoj de Dio por Konstrui la Templon de la Sinjoro"</w:t>
      </w:r>
    </w:p>
    <w:p/>
    <w:p>
      <w:r xmlns:w="http://schemas.openxmlformats.org/wordprocessingml/2006/main">
        <w:t xml:space="preserve">2. "La Inspiro de Dio al Davido por la Templo de la Sinjoro"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Chronicles 28:13 13 Kaj por la klasoj de la pastroj kaj de la Levidoj kaj por la tuta laboro de la servado en la domo de la Eternulo kaj por cxiuj vazoj de la servado en la domo de la Eternulo.</w:t>
      </w:r>
    </w:p>
    <w:p/>
    <w:p>
      <w:r xmlns:w="http://schemas.openxmlformats.org/wordprocessingml/2006/main">
        <w:t xml:space="preserve">David ordonas al Salomono konstrui la templon de la Eternulo kaj provizi por ĝi prizorgado, same kiel por la pastroj kaj Levidoj kiuj servos ĝin.</w:t>
      </w:r>
    </w:p>
    <w:p/>
    <w:p>
      <w:r xmlns:w="http://schemas.openxmlformats.org/wordprocessingml/2006/main">
        <w:t xml:space="preserve">1. Permesi al Dio Gvidi Niajn Vivojn: Kiel Observi Liajn Ordonojn</w:t>
      </w:r>
    </w:p>
    <w:p/>
    <w:p>
      <w:r xmlns:w="http://schemas.openxmlformats.org/wordprocessingml/2006/main">
        <w:t xml:space="preserve">2. La Graveco de Servado de la Sinjoro: Prizorgi Lian Domon</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Chronicles 28:14 14 Li donis el oro laux pezo por oraj objektoj, por cxiuj iloj por cxia servado; argxenton ankaux por cxiuj argxentaj instrumentoj laux pezo, por cxiuj iloj por cxia servado;</w:t>
      </w:r>
    </w:p>
    <w:p/>
    <w:p>
      <w:r xmlns:w="http://schemas.openxmlformats.org/wordprocessingml/2006/main">
        <w:t xml:space="preserve">David donis oron kaj argxenton por fari ilojn por servado en la templo.</w:t>
      </w:r>
    </w:p>
    <w:p/>
    <w:p>
      <w:r xmlns:w="http://schemas.openxmlformats.org/wordprocessingml/2006/main">
        <w:t xml:space="preserve">1. La Provizo de Dio: Kiel Dio Provizas Kion Ni Bezonas</w:t>
      </w:r>
    </w:p>
    <w:p/>
    <w:p>
      <w:r xmlns:w="http://schemas.openxmlformats.org/wordprocessingml/2006/main">
        <w:t xml:space="preserve">2. La Celo de Servo: Kiel Ni Povas Servi Dion Tra Niaj Vivoj</w:t>
      </w:r>
    </w:p>
    <w:p/>
    <w:p>
      <w:r xmlns:w="http://schemas.openxmlformats.org/wordprocessingml/2006/main">
        <w:t xml:space="preserve">1. 1 Kronikoj 28:14</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Chronicles 28:15 15 Eĉ la pezon de la oraj kandelabroj kaj de iliaj oraj lucernoj, laŭ la pezo de ĉiu kandelabro kaj de ĝiaj lucernoj; gxiajn lampojn, laux la uzo de cxiu kandelabro.</w:t>
      </w:r>
    </w:p>
    <w:p/>
    <w:p>
      <w:r xmlns:w="http://schemas.openxmlformats.org/wordprocessingml/2006/main">
        <w:t xml:space="preserve">La trairejo priskribas la instrukciojn por fari la kandelingojn kaj lampojn por la templo.</w:t>
      </w:r>
    </w:p>
    <w:p/>
    <w:p>
      <w:r xmlns:w="http://schemas.openxmlformats.org/wordprocessingml/2006/main">
        <w:t xml:space="preserve">1. Dio vokas nin fari sanktan oferon el niaj plej bonaj.</w:t>
      </w:r>
    </w:p>
    <w:p/>
    <w:p>
      <w:r xmlns:w="http://schemas.openxmlformats.org/wordprocessingml/2006/main">
        <w:t xml:space="preserve">2. Labori diligente por krei aferojn por Dio alportas honoron kaj benon.</w:t>
      </w:r>
    </w:p>
    <w:p/>
    <w:p>
      <w:r xmlns:w="http://schemas.openxmlformats.org/wordprocessingml/2006/main">
        <w:t xml:space="preserve">1. Eliro 25:31-40 Dio ordonas fari la tabernaklon.</w:t>
      </w:r>
    </w:p>
    <w:p/>
    <w:p>
      <w:r xmlns:w="http://schemas.openxmlformats.org/wordprocessingml/2006/main">
        <w:t xml:space="preserve">2. Proverbs 16:3 Transdonu vian laboron al la Eternulo, kaj gxi estos fortikigita.</w:t>
      </w:r>
    </w:p>
    <w:p/>
    <w:p>
      <w:r xmlns:w="http://schemas.openxmlformats.org/wordprocessingml/2006/main">
        <w:t xml:space="preserve">1 Chronicles 28:16 16 Kaj laux pezo li donis oron por la tabeloj de la panoj de propono, por cxiu tablo; kaj same argxento por la argxentaj tabeloj;</w:t>
      </w:r>
    </w:p>
    <w:p/>
    <w:p>
      <w:r xmlns:w="http://schemas.openxmlformats.org/wordprocessingml/2006/main">
        <w:t xml:space="preserve">La reĝo David donis oron kaj arĝenton por fari tablojn el pano kaj arĝento.</w:t>
      </w:r>
    </w:p>
    <w:p/>
    <w:p>
      <w:r xmlns:w="http://schemas.openxmlformats.org/wordprocessingml/2006/main">
        <w:t xml:space="preserve">1. La Graveco de Malavareco: Studo de Reĝo Davido</w:t>
      </w:r>
    </w:p>
    <w:p/>
    <w:p>
      <w:r xmlns:w="http://schemas.openxmlformats.org/wordprocessingml/2006/main">
        <w:t xml:space="preserve">2. La Provizo de Dio: La Ekzemplo de Reĝo Davido</w:t>
      </w:r>
    </w:p>
    <w:p/>
    <w:p>
      <w:r xmlns:w="http://schemas.openxmlformats.org/wordprocessingml/2006/main">
        <w:t xml:space="preserve">1. Psalmo 34:10 - "La leonidoj malhavas kaj suferas malsaton; sed tiuj, kiuj serĉas la Eternulon, ne mankos al la bono."</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1 Chronicles 28:17 17 Kaj puran oron por la forkoj kaj la kalikoj kaj la tasoj; kaj same argxento laux pezo por cxiu argxenta pelvo;</w:t>
      </w:r>
    </w:p>
    <w:p/>
    <w:p>
      <w:r xmlns:w="http://schemas.openxmlformats.org/wordprocessingml/2006/main">
        <w:t xml:space="preserve">La reĝo David ordonis al la popolo provizi oron kaj arĝenton por la vazoj de la templo.</w:t>
      </w:r>
    </w:p>
    <w:p/>
    <w:p>
      <w:r xmlns:w="http://schemas.openxmlformats.org/wordprocessingml/2006/main">
        <w:t xml:space="preserve">1. La graveco doni al la laboro de la Sinjoro.</w:t>
      </w:r>
    </w:p>
    <w:p/>
    <w:p>
      <w:r xmlns:w="http://schemas.openxmlformats.org/wordprocessingml/2006/main">
        <w:t xml:space="preserve">2. Kiel ni povas plej bone uzi la rimedojn, kiujn Dio donis al ni.</w:t>
      </w:r>
    </w:p>
    <w:p/>
    <w:p>
      <w:r xmlns:w="http://schemas.openxmlformats.org/wordprocessingml/2006/main">
        <w:t xml:space="preserve">1. 2 Korintanoj 9:6-8 (Kiu semas ŝpareme, tiu ankaŭ rikoltos ŝpareme, kaj kiu semas abunde, tiu ankaŭ rikoltos abunde)</w:t>
      </w:r>
    </w:p>
    <w:p/>
    <w:p>
      <w:r xmlns:w="http://schemas.openxmlformats.org/wordprocessingml/2006/main">
        <w:t xml:space="preserve">2. Proverbs 3:9-10 (Honoru la Eternulon per via ricxeco kaj per la unuaajxoj de cxiuj viaj produktajxoj; tiam viaj grenejoj plenigxos de abundeco, kaj viaj kuvoj krevigxos de vino).</w:t>
      </w:r>
    </w:p>
    <w:p/>
    <w:p>
      <w:r xmlns:w="http://schemas.openxmlformats.org/wordprocessingml/2006/main">
        <w:t xml:space="preserve">1 Chronicles 28:18 18 kaj por la altaro de incensado purigite oron laux pezo; kaj oron por la bildo de la ĉaro de la keruboj, kiuj etendis siajn flugilojn kaj kovris la keston de interligo de la Eternulo.</w:t>
      </w:r>
    </w:p>
    <w:p/>
    <w:p>
      <w:r xmlns:w="http://schemas.openxmlformats.org/wordprocessingml/2006/main">
        <w:t xml:space="preserve">David ordonis al sia filo Salomono konstrui templon al la Eternulo kaj fari du kerubajn ĉarojn el pura oro.</w:t>
      </w:r>
    </w:p>
    <w:p/>
    <w:p>
      <w:r xmlns:w="http://schemas.openxmlformats.org/wordprocessingml/2006/main">
        <w:t xml:space="preserve">1. La Graveco Dediĉi niajn Vivojn al Dio</w:t>
      </w:r>
    </w:p>
    <w:p/>
    <w:p>
      <w:r xmlns:w="http://schemas.openxmlformats.org/wordprocessingml/2006/main">
        <w:t xml:space="preserve">2. La Potenco de Oro kaj ĝia Reprezento de Kredo</w:t>
      </w:r>
    </w:p>
    <w:p/>
    <w:p>
      <w:r xmlns:w="http://schemas.openxmlformats.org/wordprocessingml/2006/main">
        <w:t xml:space="preserve">1. Exodus 25:18-20 - Kaj faru du kerubojn el oro, el forgxita laboro faru ilin sur la du finoj de la fermoplato.</w:t>
      </w:r>
    </w:p>
    <w:p/>
    <w:p>
      <w:r xmlns:w="http://schemas.openxmlformats.org/wordprocessingml/2006/main">
        <w:t xml:space="preserve">19 Kaj faru unu kerubon ĉe unu flanko kaj la duan kerubon ĉe la alia ekstremo;</w:t>
      </w:r>
    </w:p>
    <w:p/>
    <w:p>
      <w:r xmlns:w="http://schemas.openxmlformats.org/wordprocessingml/2006/main">
        <w:t xml:space="preserve">20 Kaj la keruboj etendos siajn flugilojn alte, kovrante la fermoplaton per siaj flugiloj, kaj iliaj vizaĝoj rigardu unu al la alia; al la fermoplato estu la vizaĝoj de la keruboj.</w:t>
      </w:r>
    </w:p>
    <w:p/>
    <w:p>
      <w:r xmlns:w="http://schemas.openxmlformats.org/wordprocessingml/2006/main">
        <w:t xml:space="preserve">2. Proverbs 3:9-10 - Honoru la Eternulon per via havo kaj per la unuaajxoj de cxiuj viaj produktajxoj;</w:t>
      </w:r>
    </w:p>
    <w:p/>
    <w:p>
      <w:r xmlns:w="http://schemas.openxmlformats.org/wordprocessingml/2006/main">
        <w:t xml:space="preserve">10 Tiel viaj grenejoj plenigxos de abundeco, kaj viaj premejoj krevigxos per mosto.</w:t>
      </w:r>
    </w:p>
    <w:p/>
    <w:p>
      <w:r xmlns:w="http://schemas.openxmlformats.org/wordprocessingml/2006/main">
        <w:t xml:space="preserve">1 Chronicles 28:19 19 Ĉion ĉi, diris David, la Eternulo komprenigis al mi skribe per Sia mano sur mi ĉiujn farojn de ĉi tiu ŝablono.</w:t>
      </w:r>
    </w:p>
    <w:p/>
    <w:p>
      <w:r xmlns:w="http://schemas.openxmlformats.org/wordprocessingml/2006/main">
        <w:t xml:space="preserve">David ricevis prudenton kaj komprenon de la Eternulo, kiu donis al li la modelon, kiel fari la farojn de la templo.</w:t>
      </w:r>
    </w:p>
    <w:p/>
    <w:p>
      <w:r xmlns:w="http://schemas.openxmlformats.org/wordprocessingml/2006/main">
        <w:t xml:space="preserve">1. La gvidado de Dio - Lerni fidi kaj sekvi la gvidadon de Dio.</w:t>
      </w:r>
    </w:p>
    <w:p/>
    <w:p>
      <w:r xmlns:w="http://schemas.openxmlformats.org/wordprocessingml/2006/main">
        <w:t xml:space="preserve">2. La Skemo de Dio - Rekonante la dezajnon de Dio en niaj vivoj.</w:t>
      </w:r>
    </w:p>
    <w:p/>
    <w:p>
      <w:r xmlns:w="http://schemas.openxmlformats.org/wordprocessingml/2006/main">
        <w:t xml:space="preserve">1. Proverbs 3:5-6 - Fidu la Eternulon per via tuta koro, Kaj ne apogu vian propran prudenton; en ĉiuj viaj vojoj submetiĝu al Li, kaj Li rektigos viajn vojojn.</w:t>
      </w:r>
    </w:p>
    <w:p/>
    <w:p>
      <w:r xmlns:w="http://schemas.openxmlformats.org/wordprocessingml/2006/main">
        <w:t xml:space="preserve">2. Filipianoj 4:13 - Mi povas fari ĉion ĉi per Tiu, kiu donas al mi forton.</w:t>
      </w:r>
    </w:p>
    <w:p/>
    <w:p>
      <w:r xmlns:w="http://schemas.openxmlformats.org/wordprocessingml/2006/main">
        <w:t xml:space="preserve">1 Chronicles 28:20 20 Kaj David diris al sia filo Salomono:Estu forta kaj kuragxa, kaj faru tion; ne timu kaj ne tremu; cxar Dio la Eternulo, mia Dio, estos kun vi; li ne forlasos vin kaj ne forlasos vin, gxis vi finos la tutan laboron por la servado en la domo de la Eternulo.</w:t>
      </w:r>
    </w:p>
    <w:p/>
    <w:p>
      <w:r xmlns:w="http://schemas.openxmlformats.org/wordprocessingml/2006/main">
        <w:t xml:space="preserve">David instigas Salomonon esti forta kaj kuraĝa kaj memorigas al li ke Dio estos kun li kaj ne malsukcesos aŭ forlasos lin kiam li kompletigas la laboron por servi la domon de la Eternulo.</w:t>
      </w:r>
    </w:p>
    <w:p/>
    <w:p>
      <w:r xmlns:w="http://schemas.openxmlformats.org/wordprocessingml/2006/main">
        <w:t xml:space="preserve">1. "La Potenco de Kuraĝigo: Kiel la Vortoj de Aliaj Potigas Nin por Sukceso"</w:t>
      </w:r>
    </w:p>
    <w:p/>
    <w:p>
      <w:r xmlns:w="http://schemas.openxmlformats.org/wordprocessingml/2006/main">
        <w:t xml:space="preserve">2. "La Fideleco de Dio: Fidante, ke Dio Ne Malsukcesos aŭ Forlasos Nin"</w:t>
      </w:r>
    </w:p>
    <w:p/>
    <w:p>
      <w:r xmlns:w="http://schemas.openxmlformats.org/wordprocessingml/2006/main">
        <w:t xml:space="preserve">1. Deuteronomy 31:6 - Estu forta kaj kuragxa, ne timu kaj ne timu ilin; cxar la Eternulo, via Dio, estas Li, kiu iras kun vi; li ne forlasos vin kaj ne forlasos vin.</w:t>
      </w:r>
    </w:p>
    <w:p/>
    <w:p>
      <w:r xmlns:w="http://schemas.openxmlformats.org/wordprocessingml/2006/main">
        <w:t xml:space="preserve">2. Hebreoj 13:5 - Via konversacio estu sen avideco; kaj estu kontenta pri tio, kion vi havas; ĉar li diris: Mi neniam forlasos vin kaj ne forlasos vin.</w:t>
      </w:r>
    </w:p>
    <w:p/>
    <w:p>
      <w:r xmlns:w="http://schemas.openxmlformats.org/wordprocessingml/2006/main">
        <w:t xml:space="preserve">1 Chronicles 28:21 21 Kaj jen la klasoj de la pastroj kaj de la Levidoj estos kun vi por la tuta servado en la domo de Dio; por ia servado; ankaŭ la estroj kaj la tuta popolo estos tute laŭ Via ordono.</w:t>
      </w:r>
    </w:p>
    <w:p/>
    <w:p>
      <w:r xmlns:w="http://schemas.openxmlformats.org/wordprocessingml/2006/main">
        <w:t xml:space="preserve">Ĉi tiu trairejo priskribas la ordonon de Dio, ke la pastroj, Levidoj, volonte kaj lertaj viroj, princoj kaj homoj estos disponeblaj por servi en la domo de Dio.</w:t>
      </w:r>
    </w:p>
    <w:p/>
    <w:p>
      <w:r xmlns:w="http://schemas.openxmlformats.org/wordprocessingml/2006/main">
        <w:t xml:space="preserve">1. La Ordono de Dio: Servado en Lia Domo</w:t>
      </w:r>
    </w:p>
    <w:p/>
    <w:p>
      <w:r xmlns:w="http://schemas.openxmlformats.org/wordprocessingml/2006/main">
        <w:t xml:space="preserve">2. La Valoro de Servo: Kunlabori por la Gloro de Dio</w:t>
      </w:r>
    </w:p>
    <w:p/>
    <w:p>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Mateo 22:37-40 - Kaj li diris al li: 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1 Kronikoj ĉapitro 29 temigas la finajn preparojn de David por la konstruado de la templo kaj lian publikan preĝon kaj oferojn al Dio.</w:t>
      </w:r>
    </w:p>
    <w:p/>
    <w:p>
      <w:r xmlns:w="http://schemas.openxmlformats.org/wordprocessingml/2006/main">
        <w:t xml:space="preserve">1-a Paragrafo: La ĉapitro komenciĝas kun David kolektanta ĉiujn oficialulojn, gvidantojn kaj popolon de Izrael. Li alparolas ilin, esprimante sian deziron konstrui domon por Dio sed agnoskante, ke estas Salomono, kiu estis elektita de Dio por ĉi tiu tasko (1 Kronikoj 29:1-5).</w:t>
      </w:r>
    </w:p>
    <w:p/>
    <w:p>
      <w:r xmlns:w="http://schemas.openxmlformats.org/wordprocessingml/2006/main">
        <w:t xml:space="preserve">2-a Paragrafo: La rakonto elstarigas kiel David instigas la homojn volonte kontribui al la konstruado de la templo. Li donas ekzemplon proponante grandan kvanton da oro, arĝento, multekostaj ŝtonoj, kaj aliajn valorajn resursojn de siaj personaj trezoroj. La gvidantoj kaj homoj sekvas la manieron en siaj malavaraj oferoj (1 Kronikoj 29:6-9).</w:t>
      </w:r>
    </w:p>
    <w:p/>
    <w:p>
      <w:r xmlns:w="http://schemas.openxmlformats.org/wordprocessingml/2006/main">
        <w:t xml:space="preserve">3-a Paragrafo: La fokuso turniĝas al priskribado de la superforta respondo de la homoj dum ili ĝoje donas siajn oferojn por konstrui la domon de Dio. Ili rekonas, ke ĉio, kion ili posedas, venas de Dio kaj esprimas dankemon per sia donado (1 Kronikoj 29:10-16).</w:t>
      </w:r>
    </w:p>
    <w:p/>
    <w:p>
      <w:r xmlns:w="http://schemas.openxmlformats.org/wordprocessingml/2006/main">
        <w:t xml:space="preserve">4-a Paragrafo: La rakonto priskribas la preĝon de David antaŭ la tuta asembleo. Li laŭdas la grandecon, suverenecon kaj malavarecon de Dio. Li agnoskas, ke ĉio venas de Li kaj preĝas por la saĝo, forto kaj sindonemo de Salomono por plenumi ĉi tiun gravan taskon (1 Kronikoj 29:17-19).</w:t>
      </w:r>
    </w:p>
    <w:p/>
    <w:p>
      <w:r xmlns:w="http://schemas.openxmlformats.org/wordprocessingml/2006/main">
        <w:t xml:space="preserve">5-a Paragrafo: La ĉapitro daŭras kie Salomono estas publike agnoskita kiel reĝo super Israelo. Ili sanktoleas lin per oleo antaŭ ĉiuj ĉeestantoj dum Cadok estas asertita kiel ĉefpastro (1 Kronikoj 29:20-22).</w:t>
      </w:r>
    </w:p>
    <w:p/>
    <w:p>
      <w:r xmlns:w="http://schemas.openxmlformats.org/wordprocessingml/2006/main">
        <w:t xml:space="preserve">6-a Paragrafo: La rakonto finiĝas kun priskribo de ampleksaj oferoj ofertitaj al Dio de kaj David kaj la tuta Israelo bruloferojn kaj pacoferojn en festado de la reĝeco de Salomono kaj en dediĉo al konstruado de la templo (1 Kronikoj 29:23-25).</w:t>
      </w:r>
    </w:p>
    <w:p/>
    <w:p>
      <w:r xmlns:w="http://schemas.openxmlformats.org/wordprocessingml/2006/main">
        <w:t xml:space="preserve">7-a Paragrafo: La ĉapitro finiĝas per notado, ke David transdonas siajn planojn por konstrui la templon al Salomono kune kun instrukcioj pri kiel plenumi ĉi tiujn planojn fidele. La asembleo adoras Dion denove antaŭ ol reveni hejmen ĝoje (1 Kronikoj 29:26-30).</w:t>
      </w:r>
    </w:p>
    <w:p/>
    <w:p>
      <w:r xmlns:w="http://schemas.openxmlformats.org/wordprocessingml/2006/main">
        <w:t xml:space="preserve">En resumo, Ĉapitro dudek naŭ el 1 Kronikoj prezentas la finajn preparojn de Davido, kaj publikan preĝon antaŭ konstruado. Elstarigante instigon por kontribuoj, kaj malavaraj proponoj faritaj. Menciante priskribon de preĝo, kaj publikan agnoskon de Salomono. Ĉi tiu En resumo, Ĉapitro disponigas historian konton montrantan ambaŭ la neŝanceleblan engaĝiĝon de reĝo David al establado de permanenta loĝloko por Dio per sia persona ekzemplo en donado malavare, kaj liajn korajn preĝojn agnoskante dian suverenecon dum transdonado de respondecoj inkluzive de planoj por konstrui la templon sur sian. filo Salomono kune kun dankeprimoj per ampleksaj oferoj ofertitaj de kaj li mem kaj ĉiuj hebreoj ĉeestantaj dum ĉi tiu signifa okazo emfazante unuecon inter hebreoj en kultadpraktikoj centritaj ĉirkaŭ dediĉado de rimedoj al realigado de ilia komuna vizio grandioza templo kie ili povas honori Dion kune sub Salomono. reĝi.</w:t>
      </w:r>
    </w:p>
    <w:p/>
    <w:p>
      <w:r xmlns:w="http://schemas.openxmlformats.org/wordprocessingml/2006/main">
        <w:t xml:space="preserve">1 Chronicles 29:1 1 Kaj la regxo David diris al la tuta komunumo:Mia filo Salomono, kiun sole elektis Dio, estas ankoraux juna kaj neforta, kaj la laboro estas granda; cxar la palaco estas ne por homo, sed por Dio la Eternulo. .</w:t>
      </w:r>
    </w:p>
    <w:p/>
    <w:p>
      <w:r xmlns:w="http://schemas.openxmlformats.org/wordprocessingml/2006/main">
        <w:t xml:space="preserve">La reĝo David anoncas al la komunumo, ke Dio elektis sian filon Salomono, sed li estas juna kaj la laboro de konstruado de la palaco por la Eternulo estas granda.</w:t>
      </w:r>
    </w:p>
    <w:p/>
    <w:p>
      <w:r xmlns:w="http://schemas.openxmlformats.org/wordprocessingml/2006/main">
        <w:t xml:space="preserve">1. La Benoj de Obeado - Obeado al Dio alportas benon en niajn vivojn, kiel vidite en la fideleco de reĝo David rekonante la elekton de Dio de Salomono kaj konstrui la palacon por Li.</w:t>
      </w:r>
    </w:p>
    <w:p/>
    <w:p>
      <w:r xmlns:w="http://schemas.openxmlformats.org/wordprocessingml/2006/main">
        <w:t xml:space="preserve">2. La Potenco de Fido - La fido kaj fido de Reĝo David al Dio permesis al li rekoni la elekton de Dio de Salomono kaj havi la kuraĝon kompletigi la taskon konstrui palacon por la Sinjoro.</w:t>
      </w:r>
    </w:p>
    <w:p/>
    <w:p>
      <w:r xmlns:w="http://schemas.openxmlformats.org/wordprocessingml/2006/main">
        <w:t xml:space="preserve">1. 1 Samuel 15:22 - Kaj Samuel diris:CXu la Eternulo amas bruloferojn kaj bucxoferojn, kiel obei la vocxon de la Eternulo? Jen pli bona estas obeado ol ofero, kaj auxskulti, ol sebo de virsxafoj.</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1 Chronicles 29:2 2 Nun mi per mia tuta forto pretigis por la domo de mia Dio la oron por la oro, kaj la argxenton por la argxento, kaj la kupron por la kupraj, la feron por la objektoj. fero kaj ligno por ligno; oniksaj ŝtonoj kaj enmegeblaj ŝtonoj, brilantaj kaj diverskoloraj, kaj ĉiaj multekostaj ŝtonoj, kaj marmoraj ŝtonoj abunde.</w:t>
      </w:r>
    </w:p>
    <w:p/>
    <w:p>
      <w:r xmlns:w="http://schemas.openxmlformats.org/wordprocessingml/2006/main">
        <w:t xml:space="preserve">La reĝo David pretigis per sia tuta forto materialojn por la konstruo de la Domo de Dio, inkluzive de oron, arĝenton, kupron, feron, lignon, oniksajn ŝtonojn, brilantajn ŝtonojn diverskolorajn, multekostajn ŝtonojn kaj marmorajn ŝtonojn.</w:t>
      </w:r>
    </w:p>
    <w:p/>
    <w:p>
      <w:r xmlns:w="http://schemas.openxmlformats.org/wordprocessingml/2006/main">
        <w:t xml:space="preserve">1. La Graveco de Malavareco en Adorado</w:t>
      </w:r>
    </w:p>
    <w:p/>
    <w:p>
      <w:r xmlns:w="http://schemas.openxmlformats.org/wordprocessingml/2006/main">
        <w:t xml:space="preserve">2. La Beleco de la Domo de Dio kaj la Materialoj Bezonataj por Konstrui ĝin</w:t>
      </w:r>
    </w:p>
    <w:p/>
    <w:p>
      <w:r xmlns:w="http://schemas.openxmlformats.org/wordprocessingml/2006/main">
        <w:t xml:space="preserve">1. 2 Korintanoj 8:9 - Ĉar vi scias la gracon de nia Sinjoro Jesuo Kristo, ke kvankam li estis riĉa, tamen pro vi li malriĉiĝis, por ke vi per sia malriĉeco riĉiĝu.</w:t>
      </w:r>
    </w:p>
    <w:p/>
    <w:p>
      <w:r xmlns:w="http://schemas.openxmlformats.org/wordprocessingml/2006/main">
        <w:t xml:space="preserve">2. Eliro 25:2-9 - Diru al la Izraelidoj, ke ili alportu al Mi oferdonon; de ĉiu, kiu donas ĝin volonte per sia koro, prenu Mian oferon.</w:t>
      </w:r>
    </w:p>
    <w:p/>
    <w:p>
      <w:r xmlns:w="http://schemas.openxmlformats.org/wordprocessingml/2006/main">
        <w:t xml:space="preserve">1 Chronicles 29:3 3 Krome, ĉar mi ŝatis la domon de mia Dio, mi havas de mia propra bono, oron kaj arĝenton, kiujn mi donis al la domo de mia Dio, krom ĉio, kion mi. preparis por la sankta domo,</w:t>
      </w:r>
    </w:p>
    <w:p/>
    <w:p>
      <w:r xmlns:w="http://schemas.openxmlformats.org/wordprocessingml/2006/main">
        <w:t xml:space="preserve">Reĝo David donacis sian propran oron kaj arĝenton al la Domo de Dio krom siaj aliaj proponoj.</w:t>
      </w:r>
    </w:p>
    <w:p/>
    <w:p>
      <w:r xmlns:w="http://schemas.openxmlformats.org/wordprocessingml/2006/main">
        <w:t xml:space="preserve">1. La Malavareco de Reĝo Davido - Instigante Malavarecon en la Eklezio</w:t>
      </w:r>
    </w:p>
    <w:p/>
    <w:p>
      <w:r xmlns:w="http://schemas.openxmlformats.org/wordprocessingml/2006/main">
        <w:t xml:space="preserve">2. La Sankteco de la Domo de Dio - Alvoko por Sankteco en la Eklezio</w:t>
      </w:r>
    </w:p>
    <w:p/>
    <w:p>
      <w:r xmlns:w="http://schemas.openxmlformats.org/wordprocessingml/2006/main">
        <w:t xml:space="preserve">1. 2 Korintanoj 9:6-8 - Memoru la ekzemplon de la malavaraj makedonoj kaj donu gaje kaj libere</w:t>
      </w:r>
    </w:p>
    <w:p/>
    <w:p>
      <w:r xmlns:w="http://schemas.openxmlformats.org/wordprocessingml/2006/main">
        <w:t xml:space="preserve">2. 1 Petro 1:14-16 - Kiel obeemaj infanoj, estu sanktaj en ĉio, kion vi faras, same kiel Dio estas sankta.</w:t>
      </w:r>
    </w:p>
    <w:p/>
    <w:p>
      <w:r xmlns:w="http://schemas.openxmlformats.org/wordprocessingml/2006/main">
        <w:t xml:space="preserve">1 Chronicles 29:4 4 Ecx tri mil kikaroj da oro el la oro de Ofir, kaj sep mil kikaroj da delikata argxento, por tegxi per la muroj de la domoj;</w:t>
      </w:r>
    </w:p>
    <w:p/>
    <w:p>
      <w:r xmlns:w="http://schemas.openxmlformats.org/wordprocessingml/2006/main">
        <w:t xml:space="preserve">La reĝo David kolektis materialojn por kovri la murojn de la domoj, inkluzive de tri mil kikaroj da oro el Ofir kaj sep mil kikaroj da rafinita arĝento.</w:t>
      </w:r>
    </w:p>
    <w:p/>
    <w:p>
      <w:r xmlns:w="http://schemas.openxmlformats.org/wordprocessingml/2006/main">
        <w:t xml:space="preserve">1. La Valoro de Donado Sindoneme</w:t>
      </w:r>
    </w:p>
    <w:p/>
    <w:p>
      <w:r xmlns:w="http://schemas.openxmlformats.org/wordprocessingml/2006/main">
        <w:t xml:space="preserve">2. La Potenco Kunlabori</w:t>
      </w:r>
    </w:p>
    <w:p/>
    <w:p>
      <w:r xmlns:w="http://schemas.openxmlformats.org/wordprocessingml/2006/main">
        <w:t xml:space="preserve">1. 2 Korintanoj 8:1-9 (Nun, fratoj kaj fratinoj, ni volas, ke vi sciu pri la graco, kiun Dio donis al la makedonaj eklezioj. Meze de tre severa provo, ilia superflua ĝojo kaj ilia ekstrema malriĉeco superfluis; en riĉeco de malavareco siaflanke.Ĉar mi atestas, ke ili donis tiom, kiom ili povis, kaj eĉ super sia kapablo.Tute solaj, ili urĝe petis nin por la privilegio partopreni ĉi tiun servon al la Sinjoro. homoj. Kaj ili superis niajn atendojn: Ili donis sin antaŭ ĉio al la Sinjoro, kaj poste ankaŭ al ni laŭ la volo de Dio.)</w:t>
      </w:r>
    </w:p>
    <w:p/>
    <w:p>
      <w:r xmlns:w="http://schemas.openxmlformats.org/wordprocessingml/2006/main">
        <w:t xml:space="preserve">2. Deuteronomy 16:17 (Ĉiu donu laŭ sia povo, laŭ la beno de la Eternulo, via Dio, kiun Li donis al vi).</w:t>
      </w:r>
    </w:p>
    <w:p/>
    <w:p>
      <w:r xmlns:w="http://schemas.openxmlformats.org/wordprocessingml/2006/main">
        <w:t xml:space="preserve">1 Chronicles 29:5 5 La oro por oraj objektoj, kaj la argxento por argxentaj objektoj, kaj por cxia laboro, kiu estas farita per la manoj de artistoj. Kaj kiu do volas sanktigi sian servadon hodiaŭ al la Eternulo?</w:t>
      </w:r>
    </w:p>
    <w:p/>
    <w:p>
      <w:r xmlns:w="http://schemas.openxmlformats.org/wordprocessingml/2006/main">
        <w:t xml:space="preserve">Reĝo David petis la ĉeestantojn volonte kaj malavare doni al la Sinjoro kaj la templo por ke metiistoj povu uzi la rimedojn por fari la templon.</w:t>
      </w:r>
    </w:p>
    <w:p/>
    <w:p>
      <w:r xmlns:w="http://schemas.openxmlformats.org/wordprocessingml/2006/main">
        <w:t xml:space="preserve">1. La graveco doni malavare kaj ofere al Dio.</w:t>
      </w:r>
    </w:p>
    <w:p/>
    <w:p>
      <w:r xmlns:w="http://schemas.openxmlformats.org/wordprocessingml/2006/main">
        <w:t xml:space="preserve">2. Kiel pruvi nian sindevontigon al Dio per niaj oferoj.</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Proverbs 3:9-10 - Honoru la Eternulon per via ricxeco, Per la unuaajxoj de cxiuj viaj rikoltoj; tiam viaj grenejoj pleniĝos ĝis superfluo, kaj viaj kuvoj pleniĝos per nova vino.</w:t>
      </w:r>
    </w:p>
    <w:p/>
    <w:p>
      <w:r xmlns:w="http://schemas.openxmlformats.org/wordprocessingml/2006/main">
        <w:t xml:space="preserve">1 Chronicles 29:6 6 Tiam la cxefoj de patrodomoj kaj estroj de la triboj de Izrael kaj la milestroj kaj centestroj kaj la estroj de la agado de la regxo oferis volonte;</w:t>
      </w:r>
    </w:p>
    <w:p/>
    <w:p>
      <w:r xmlns:w="http://schemas.openxmlformats.org/wordprocessingml/2006/main">
        <w:t xml:space="preserve">La estroj de la triboj de Izrael proponis siajn proprajn rimedojn por konstrui la templon.</w:t>
      </w:r>
    </w:p>
    <w:p/>
    <w:p>
      <w:r xmlns:w="http://schemas.openxmlformats.org/wordprocessingml/2006/main">
        <w:t xml:space="preserve">1. Dio benas tiujn, kiuj donacas volonte kaj malavare.</w:t>
      </w:r>
    </w:p>
    <w:p/>
    <w:p>
      <w:r xmlns:w="http://schemas.openxmlformats.org/wordprocessingml/2006/main">
        <w:t xml:space="preserve">2. Niaj oferoj al Dio estu la plej bona el ĉio, kion ni havas.</w:t>
      </w:r>
    </w:p>
    <w:p/>
    <w:p>
      <w:r xmlns:w="http://schemas.openxmlformats.org/wordprocessingml/2006/main">
        <w:t xml:space="preserve">1. 2 Korintanoj 9:6-7 - "Sed ĉi tion mi diras: Kiu semas ŝpareme, tiu ankaŭ rikoltos ŝpareme, kaj kiu semas abunde ankaŭ rikoltos abunde. Do ĉiu donu laŭ sia intenco en sia koro, ne kontraŭvole aŭ ne kontraŭvole. necese; ĉar Dio amas gajan donanton."</w:t>
      </w:r>
    </w:p>
    <w:p/>
    <w:p>
      <w:r xmlns:w="http://schemas.openxmlformats.org/wordprocessingml/2006/main">
        <w:t xml:space="preserve">2. Filipianoj 4:18 - "Vere mi havas ĉion kaj abundas; mi estas sata, ricevinte de Epafrodito la senditojn de vi, agrablan odoron, akcepteblan oferon, plaĉan al Dio."</w:t>
      </w:r>
    </w:p>
    <w:p/>
    <w:p>
      <w:r xmlns:w="http://schemas.openxmlformats.org/wordprocessingml/2006/main">
        <w:t xml:space="preserve">1 Chronicles 29:7 7 kaj ili donis por la servado en la domo de Dio kvin mil kikarojn da oro kaj dek mil kikarojn da argxento dek mil kikarojn kaj dek ok mil kikarojn da kupro kaj cent mil kikarojn da fero.</w:t>
      </w:r>
    </w:p>
    <w:p/>
    <w:p>
      <w:r xmlns:w="http://schemas.openxmlformats.org/wordprocessingml/2006/main">
        <w:t xml:space="preserve">La reĝo David donacis grandan kvanton da oro, arĝento, latuno kaj fero al la servo de la domo de Dio.</w:t>
      </w:r>
    </w:p>
    <w:p/>
    <w:p>
      <w:r xmlns:w="http://schemas.openxmlformats.org/wordprocessingml/2006/main">
        <w:t xml:space="preserve">1. La Potenco de Malavareco: Kiel Dio Uzas Niajn Donacojn</w:t>
      </w:r>
    </w:p>
    <w:p/>
    <w:p>
      <w:r xmlns:w="http://schemas.openxmlformats.org/wordprocessingml/2006/main">
        <w:t xml:space="preserve">2. Kompreni la Valoron de Rimedoj Servante Dion</w:t>
      </w:r>
    </w:p>
    <w:p/>
    <w:p>
      <w:r xmlns:w="http://schemas.openxmlformats.org/wordprocessingml/2006/main">
        <w:t xml:space="preserve">1. 2 Korintanoj 9:6-8 - "Memoru ĉi tion: Kiu semas ŝpareme, tiu rikoltos ŝpareme, kaj kiu semas malavare, tiu rikoltos ankaŭ malavare. Ĉiu el vi donu tion, kion vi decidis en via koro doni, ne kontraŭvole aŭ malpli. devigo, ĉar Dio amas gajan donanton. Kaj Dio povas beni vin abunde, por ke en ĉio ĉiam, havante ĉion, kion vi bezonas, vi abundu en ĉiu bona laboro.</w:t>
      </w:r>
    </w:p>
    <w:p/>
    <w:p>
      <w:r xmlns:w="http://schemas.openxmlformats.org/wordprocessingml/2006/main">
        <w:t xml:space="preserve">2. Proverboj 3:9-10 - "Honoru la Eternulon per via riĉaĵo, per la unuaaĵoj de ĉiuj viaj rikoltoj; tiam viaj grenejoj pleniĝos ĝis superfluo, kaj viaj kuvoj pleniĝos per nova vino."</w:t>
      </w:r>
    </w:p>
    <w:p/>
    <w:p>
      <w:r xmlns:w="http://schemas.openxmlformats.org/wordprocessingml/2006/main">
        <w:t xml:space="preserve">1 Chronicles 29:8 8 Kaj tiuj, cxe kiuj trovigxis multekostaj sxtonoj, donis ilin al la trezoro de la domo de la Eternulo per Jehxiel, la Gersxonido.</w:t>
      </w:r>
    </w:p>
    <w:p/>
    <w:p>
      <w:r xmlns:w="http://schemas.openxmlformats.org/wordprocessingml/2006/main">
        <w:t xml:space="preserve">Jeĥiel, la Gerŝono, akceptis multekostajn ŝtonojn kiel donacojn por la trezoro de la domo de la Eternulo.</w:t>
      </w:r>
    </w:p>
    <w:p/>
    <w:p>
      <w:r xmlns:w="http://schemas.openxmlformats.org/wordprocessingml/2006/main">
        <w:t xml:space="preserve">1. La Potenco de Malavareco: Kiel Donado al la Sinjoro Utiligas Nin</w:t>
      </w:r>
    </w:p>
    <w:p/>
    <w:p>
      <w:r xmlns:w="http://schemas.openxmlformats.org/wordprocessingml/2006/main">
        <w:t xml:space="preserve">2. La Trezoro de la Sinjoro: Kiel Ni Povas Investi en la Regno de Dio</w:t>
      </w:r>
    </w:p>
    <w:p/>
    <w:p>
      <w:r xmlns:w="http://schemas.openxmlformats.org/wordprocessingml/2006/main">
        <w:t xml:space="preserve">1. 2 Korintanoj 9:7-8 - Ĉiu el vi donu tion, kion vi decidis en via koro doni, ne kontraŭvole aŭ devige, ĉar Dio amas gajan donanton. Kaj Dio povas beni vin abunde, por ke en cxio cxiam, havante cxion, kion vi bezonas, vi abundu en cxiu bona laboro.</w:t>
      </w:r>
    </w:p>
    <w:p/>
    <w:p>
      <w:r xmlns:w="http://schemas.openxmlformats.org/wordprocessingml/2006/main">
        <w:t xml:space="preserve">2. Proverboj 3:9-10 - Honoru la Eternulon per via riĉeco, Per la unuaaĵoj de ĉiuj viaj rikoltoj; tiam viaj grenejoj pleniĝos ĝis superfluo, kaj viaj kuvoj pleniĝos per nova vino.</w:t>
      </w:r>
    </w:p>
    <w:p/>
    <w:p>
      <w:r xmlns:w="http://schemas.openxmlformats.org/wordprocessingml/2006/main">
        <w:t xml:space="preserve">1 Chronicles 29:9 9 Tiam la popolo gxojis pro tio, ke ili oferis volonte, cxar el plena koro ili volonte oferis al la Eternulo; kaj ankaux la regxo David gxojis kun granda gxojo.</w:t>
      </w:r>
    </w:p>
    <w:p/>
    <w:p>
      <w:r xmlns:w="http://schemas.openxmlformats.org/wordprocessingml/2006/main">
        <w:t xml:space="preserve">La popolo ĝoje oferis siajn donacojn volonte kaj plenkore al la Eternulo, kaj la reĝo David ĝojis kun granda ĝojo.</w:t>
      </w:r>
    </w:p>
    <w:p/>
    <w:p>
      <w:r xmlns:w="http://schemas.openxmlformats.org/wordprocessingml/2006/main">
        <w:t xml:space="preserve">1. Ĝojo en Malavareco: Festante la Ĝojon de Donado</w:t>
      </w:r>
    </w:p>
    <w:p/>
    <w:p>
      <w:r xmlns:w="http://schemas.openxmlformats.org/wordprocessingml/2006/main">
        <w:t xml:space="preserve">2. Koro de Adoro: Vivante Vivon de Ĝoja Obeado</w:t>
      </w:r>
    </w:p>
    <w:p/>
    <w:p>
      <w:r xmlns:w="http://schemas.openxmlformats.org/wordprocessingml/2006/main">
        <w:t xml:space="preserve">1. Mateo 6:21 - Ĉar kie estas via trezoro, tie estos ankaŭ via koro.</w:t>
      </w:r>
    </w:p>
    <w:p/>
    <w:p>
      <w:r xmlns:w="http://schemas.openxmlformats.org/wordprocessingml/2006/main">
        <w:t xml:space="preserve">2. Readmono 15:10 - donu al li, kaj via koro ne afliktigxos, kiam vi donos al li; cxar pro tio benos vin la Eternulo, via Dio, en cxiuj viaj faroj kaj en cxio, kion vi faros al vi; mano al.</w:t>
      </w:r>
    </w:p>
    <w:p/>
    <w:p>
      <w:r xmlns:w="http://schemas.openxmlformats.org/wordprocessingml/2006/main">
        <w:t xml:space="preserve">1 Chronicles 29:10 10 Tial David benis la Eternulon antaux la tuta komunumo, kaj David diris:Estu benata, ho Eternulo, Dio de nia patro Izrael, por cxiam kaj eterne.</w:t>
      </w:r>
    </w:p>
    <w:p/>
    <w:p>
      <w:r xmlns:w="http://schemas.openxmlformats.org/wordprocessingml/2006/main">
        <w:t xml:space="preserve">David laŭdis la Eternulon, Dion de Izrael, antaŭ la komunumo.</w:t>
      </w:r>
    </w:p>
    <w:p/>
    <w:p>
      <w:r xmlns:w="http://schemas.openxmlformats.org/wordprocessingml/2006/main">
        <w:t xml:space="preserve">1. Alvoko Laŭdi Dion: Rekonante Liajn Potencon kaj Amon</w:t>
      </w:r>
    </w:p>
    <w:p/>
    <w:p>
      <w:r xmlns:w="http://schemas.openxmlformats.org/wordprocessingml/2006/main">
        <w:t xml:space="preserve">2. Kompreni la Valoron de Danko kaj Laŭdo</w:t>
      </w:r>
    </w:p>
    <w:p/>
    <w:p>
      <w:r xmlns:w="http://schemas.openxmlformats.org/wordprocessingml/2006/main">
        <w:t xml:space="preserve">1. Psalmo 103:1-5</w:t>
      </w:r>
    </w:p>
    <w:p/>
    <w:p>
      <w:r xmlns:w="http://schemas.openxmlformats.org/wordprocessingml/2006/main">
        <w:t xml:space="preserve">2. Kolosanoj 3:15-17</w:t>
      </w:r>
    </w:p>
    <w:p/>
    <w:p>
      <w:r xmlns:w="http://schemas.openxmlformats.org/wordprocessingml/2006/main">
        <w:t xml:space="preserve">1 Chronicles 29:11 11 Al Vi, ho Eternulo, apartenas la grandeco kaj la potenco kaj la gloro kaj la venko kaj la majesto; Via estas la regno, ho Eternulo, kaj Vi estas pli alta kiel estro super cxiuj.</w:t>
      </w:r>
    </w:p>
    <w:p/>
    <w:p>
      <w:r xmlns:w="http://schemas.openxmlformats.org/wordprocessingml/2006/main">
        <w:t xml:space="preserve">La grandeco, potenco, gloro, venko kaj majesto de Dio regas super la tuta ĉielo kaj tero, kaj Li estas altigita kiel kapo super ĉio.</w:t>
      </w:r>
    </w:p>
    <w:p/>
    <w:p>
      <w:r xmlns:w="http://schemas.openxmlformats.org/wordprocessingml/2006/main">
        <w:t xml:space="preserve">1. La Suvereneco de Dio: Kiel Li Regas Super Ĉio</w:t>
      </w:r>
    </w:p>
    <w:p/>
    <w:p>
      <w:r xmlns:w="http://schemas.openxmlformats.org/wordprocessingml/2006/main">
        <w:t xml:space="preserve">2. La Moŝto de Dio: Nia Plej Alta Laŭdo</w:t>
      </w:r>
    </w:p>
    <w:p/>
    <w:p>
      <w:r xmlns:w="http://schemas.openxmlformats.org/wordprocessingml/2006/main">
        <w:t xml:space="preserve">1. Psalmo 19:1 - La ĉielo deklaras la gloron de Dio; kaj la firmamento montras Sian manon.</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1 Chronicles 29:12 12 Kaj ricxeco kaj honoro venas de Vi, kaj Vi regas super cxio; kaj en via mano estas potenco kaj forto; kaj en via mano ĝi estas grandigi kaj doni forton al ĉiuj.</w:t>
      </w:r>
    </w:p>
    <w:p/>
    <w:p>
      <w:r xmlns:w="http://schemas.openxmlformats.org/wordprocessingml/2006/main">
        <w:t xml:space="preserve">Dio estas la fonto de riĉeco, honoro, potenco kaj potenco, kaj Li kapablas fari grandajn aferojn kaj doni forton al ĉiuj.</w:t>
      </w:r>
    </w:p>
    <w:p/>
    <w:p>
      <w:r xmlns:w="http://schemas.openxmlformats.org/wordprocessingml/2006/main">
        <w:t xml:space="preserve">1. La Potenco de Dio: Kompreni la Forton de Supre</w:t>
      </w:r>
    </w:p>
    <w:p/>
    <w:p>
      <w:r xmlns:w="http://schemas.openxmlformats.org/wordprocessingml/2006/main">
        <w:t xml:space="preserve">2. Riĉeco kaj Honoro: Rekonante la Benojn de la Sinjoro</w:t>
      </w:r>
    </w:p>
    <w:p/>
    <w:p>
      <w:r xmlns:w="http://schemas.openxmlformats.org/wordprocessingml/2006/main">
        <w:t xml:space="preserve">1. Jesaja 40:29 - "Li donas potencon al la senfortulo, kaj fortigas la senforton."</w:t>
      </w:r>
    </w:p>
    <w:p/>
    <w:p>
      <w:r xmlns:w="http://schemas.openxmlformats.org/wordprocessingml/2006/main">
        <w:t xml:space="preserve">2. Psalmo 112:3 - "Riĉo kaj riĉeco estas en iliaj domoj, kaj ilia justeco estas eterne."</w:t>
      </w:r>
    </w:p>
    <w:p/>
    <w:p>
      <w:r xmlns:w="http://schemas.openxmlformats.org/wordprocessingml/2006/main">
        <w:t xml:space="preserve">1 Chronicles 29:13 13 Nun do, nia Dio, ni Vin dankas kaj gloras Vian gloran nomon.</w:t>
      </w:r>
    </w:p>
    <w:p/>
    <w:p>
      <w:r xmlns:w="http://schemas.openxmlformats.org/wordprocessingml/2006/main">
        <w:t xml:space="preserve">Ĉi tiu trairejo esprimas dankemon al Dio pro Lia gloro kaj provizo.</w:t>
      </w:r>
    </w:p>
    <w:p/>
    <w:p>
      <w:r xmlns:w="http://schemas.openxmlformats.org/wordprocessingml/2006/main">
        <w:t xml:space="preserve">1. "Dankon: Agnosante la Fidelecon de Dio"</w:t>
      </w:r>
    </w:p>
    <w:p/>
    <w:p>
      <w:r xmlns:w="http://schemas.openxmlformats.org/wordprocessingml/2006/main">
        <w:t xml:space="preserve">2. "La Potenco de Laŭdo: Ĝoji pri la Boneco de Dio"</w:t>
      </w:r>
    </w:p>
    <w:p/>
    <w:p>
      <w:r xmlns:w="http://schemas.openxmlformats.org/wordprocessingml/2006/main">
        <w:t xml:space="preserve">1. Psalmo 103:1-2, "Benu la Eternulon, ho mia animo, kaj ĉio, kio estas en mi, benu Lian sanktan nomon! Benu la Eternulon, ho mia animo, kaj ne forgesu ĉiujn Liajn bonfarojn."</w:t>
      </w:r>
    </w:p>
    <w:p/>
    <w:p>
      <w:r xmlns:w="http://schemas.openxmlformats.org/wordprocessingml/2006/main">
        <w:t xml:space="preserve">2. Jakobo 1:17, "Ĉiu bona donaco kaj ĉiu perfekta donaco estas de supre, malsuprenirantaj de la Patro de lumoj, ĉe kiu ne estas ŝanĝiĝo aŭ ombro pro ŝanĝo."</w:t>
      </w:r>
    </w:p>
    <w:p/>
    <w:p>
      <w:r xmlns:w="http://schemas.openxmlformats.org/wordprocessingml/2006/main">
        <w:t xml:space="preserve">1 Chronicles 29:14 14 Sed kiu mi estas, kaj kio estas mia popolo, ke ni povu oferi tiel volonte tian? ĉar ĉio venas de vi, kaj de via propra ni donis al vi.</w:t>
      </w:r>
    </w:p>
    <w:p/>
    <w:p>
      <w:r xmlns:w="http://schemas.openxmlformats.org/wordprocessingml/2006/main">
        <w:t xml:space="preserve">La Izraelidoj rekonas, ke ĉio, kion ili havas, venas de la Eternulo, kaj ili volonte proponas ĝin al Li.</w:t>
      </w:r>
    </w:p>
    <w:p/>
    <w:p>
      <w:r xmlns:w="http://schemas.openxmlformats.org/wordprocessingml/2006/main">
        <w:t xml:space="preserve">1. Ni memoru, ke ĉio, kion ni havas, venas de la Sinjoro kaj redonu ĝin al Li kun dankemo.</w:t>
      </w:r>
    </w:p>
    <w:p/>
    <w:p>
      <w:r xmlns:w="http://schemas.openxmlformats.org/wordprocessingml/2006/main">
        <w:t xml:space="preserve">2. La Eternulo donas grandanime; ni pruvu nian dankemon per malavara donaco.</w:t>
      </w:r>
    </w:p>
    <w:p/>
    <w:p>
      <w:r xmlns:w="http://schemas.openxmlformats.org/wordprocessingml/2006/main">
        <w:t xml:space="preserve">1. Readmono 8:17-18 - "Kaj vi diru en via koro: Mia forto kaj la forto de mia mano akiris al mi ĉi tiun riĉaĵon. Sed vi memoru la Eternulon, vian Dion, ĉar Li estas Li, kiu donas al vi povon akiri. ricxecon, por ke li firmigu Sian interligon, pri kiu Li jxuris al viaj patroj, kiel estas nun.</w:t>
      </w:r>
    </w:p>
    <w:p/>
    <w:p>
      <w:r xmlns:w="http://schemas.openxmlformats.org/wordprocessingml/2006/main">
        <w:t xml:space="preserve">2. Psalmo 24:1 - "Al la Eternulo apartenas la tero kaj ĝia pleneco; la mondo kaj ĝiaj loĝantoj."</w:t>
      </w:r>
    </w:p>
    <w:p/>
    <w:p>
      <w:r xmlns:w="http://schemas.openxmlformats.org/wordprocessingml/2006/main">
        <w:t xml:space="preserve">1 Chronicles 29:15 15 CXar fremduloj ni estas antaux Vi kaj paslogxantoj, kiel cxiuj niaj patroj; niaj tagoj sur la tero estas kiel ombro, kaj neniu restas.</w:t>
      </w:r>
    </w:p>
    <w:p/>
    <w:p>
      <w:r xmlns:w="http://schemas.openxmlformats.org/wordprocessingml/2006/main">
        <w:t xml:space="preserve">Ĉi tiu trairejo estas memorigilo pri nia morteco en vivo kaj ke ni ĉiuj ĵus trapasas.</w:t>
      </w:r>
    </w:p>
    <w:p/>
    <w:p>
      <w:r xmlns:w="http://schemas.openxmlformats.org/wordprocessingml/2006/main">
        <w:t xml:space="preserve">1. Akceptante Nian Mortecon: Akceptante la Vojaĝon de Vivo</w:t>
      </w:r>
    </w:p>
    <w:p/>
    <w:p>
      <w:r xmlns:w="http://schemas.openxmlformats.org/wordprocessingml/2006/main">
        <w:t xml:space="preserve">2. Nia Mallonga Tempo sur la Tero: Utiligante Niajn Tagojn</w:t>
      </w:r>
    </w:p>
    <w:p/>
    <w:p>
      <w:r xmlns:w="http://schemas.openxmlformats.org/wordprocessingml/2006/main">
        <w:t xml:space="preserve">1. Hebreoj 11:13-16 - Ĉi tiuj ĉiuj mortis en fido, ne ricevinte la promesojn, sed vidinte ilin malproksime, kaj konvinkiĝis pri ili, kaj ĉirkaŭprenis ilin, kaj konfesis, ke ili estas fremduloj kaj pilgrimantoj sur la tero.</w:t>
      </w:r>
    </w:p>
    <w:p/>
    <w:p>
      <w:r xmlns:w="http://schemas.openxmlformats.org/wordprocessingml/2006/main">
        <w:t xml:space="preserve">2. Psalmo 39:4-5 - Sinjoro, sciigu al mi mian finon, Kaj la mezuron de miaj tagoj, kio ĝi estas; por ke mi sciu kiel malforta mi estas. Jen Vi faris miajn tagojn kiel manlargxon; kaj mia aĝo estas kiel nenio antaŭ Vi.</w:t>
      </w:r>
    </w:p>
    <w:p/>
    <w:p>
      <w:r xmlns:w="http://schemas.openxmlformats.org/wordprocessingml/2006/main">
        <w:t xml:space="preserve">1 Chronicles 29:16 16 Ho Eternulo, nia Dio, cxi tiu tuta provizo, kiun ni pretigis, por konstrui al Vi domon al Via sankta nomo, devenas de Via mano kaj apartenas al Vi tute.</w:t>
      </w:r>
    </w:p>
    <w:p/>
    <w:p>
      <w:r xmlns:w="http://schemas.openxmlformats.org/wordprocessingml/2006/main">
        <w:t xml:space="preserve">Trairejo David agnoskas ke la rimedoj uzataj por konstrui la templon estas donaco de Dio kaj apartenas al Li.</w:t>
      </w:r>
    </w:p>
    <w:p/>
    <w:p>
      <w:r xmlns:w="http://schemas.openxmlformats.org/wordprocessingml/2006/main">
        <w:t xml:space="preserve">1. Ni devas rekoni la suverenecon de Dio super niaj vivoj kaj rimedoj.</w:t>
      </w:r>
    </w:p>
    <w:p/>
    <w:p>
      <w:r xmlns:w="http://schemas.openxmlformats.org/wordprocessingml/2006/main">
        <w:t xml:space="preserve">2. Ni devas oferti al Dio ĉion, kion ni havas, kun danko.</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Readmono 8:17-18 - "Kaj vi diras en via koro: Mia forto kaj la forto de mia mano akiris al mi ĉi tiun riĉaĵon. Sed vi memoru la Eternulon, vian Dion, ĉar Li estas Li, kiu donas al vi potencon akiri. riĉecon, por ke Li starigu Sian interligon, pri kiu Li ĵuris al viaj patroj, kiel ĝi estas hodiaŭ.</w:t>
      </w:r>
    </w:p>
    <w:p/>
    <w:p>
      <w:r xmlns:w="http://schemas.openxmlformats.org/wordprocessingml/2006/main">
        <w:t xml:space="preserve">1 Chronicles 29:17 17 Mi scias ankaux, ho mia Dio, ke Vi esploras la koron kaj amas justecon. Pri mi, en la honesteco de mia koro mi volonte oferis ĉion ĉi; kaj nun mi vidis kun ĝojo Vian popolon, kiu estas ĉi tie, por oferi al Vi volonte.</w:t>
      </w:r>
    </w:p>
    <w:p/>
    <w:p>
      <w:r xmlns:w="http://schemas.openxmlformats.org/wordprocessingml/2006/main">
        <w:t xml:space="preserve">David ĝoje proponas siajn havaĵojn al Dio, sciante, ke Dio plaĉas al tiuj, kiuj estas justaj kaj provas la koron.</w:t>
      </w:r>
    </w:p>
    <w:p/>
    <w:p>
      <w:r xmlns:w="http://schemas.openxmlformats.org/wordprocessingml/2006/main">
        <w:t xml:space="preserve">1. La Potenco de Justeco: Dio provas la koron kaj ĝuas tiujn, kiuj estas justaj.</w:t>
      </w:r>
    </w:p>
    <w:p/>
    <w:p>
      <w:r xmlns:w="http://schemas.openxmlformats.org/wordprocessingml/2006/main">
        <w:t xml:space="preserve">2. La Ĝojo de Donado: Kiam ni donas volonte kaj ĝoje, Dio respondas en speco.</w:t>
      </w:r>
    </w:p>
    <w:p/>
    <w:p>
      <w:r xmlns:w="http://schemas.openxmlformats.org/wordprocessingml/2006/main">
        <w:t xml:space="preserve">1. Proverboj 3:5-6, Fidu la Eternulon per via tuta koro; kaj ne kliniĝu al via propra prudento. Rekonu Lin en ĉiuj Viaj vojoj, Kaj Li direktos Viajn vojojn.</w:t>
      </w:r>
    </w:p>
    <w:p/>
    <w:p>
      <w:r xmlns:w="http://schemas.openxmlformats.org/wordprocessingml/2006/main">
        <w:t xml:space="preserve">2. Mateo 6:21, Ĉar kie estas via trezoro, tie estos ankaŭ via koro.</w:t>
      </w:r>
    </w:p>
    <w:p/>
    <w:p>
      <w:r xmlns:w="http://schemas.openxmlformats.org/wordprocessingml/2006/main">
        <w:t xml:space="preserve">1 Chronicles 29:18 18 Ho Eternulo, Dio de niaj patroj Abraham, Isaak, kaj Izrael, konservu tion por cxiam en la penso de la pensoj de la koro de Via popolo, kaj pretigu ilian koron al Vi;</w:t>
      </w:r>
    </w:p>
    <w:p/>
    <w:p>
      <w:r xmlns:w="http://schemas.openxmlformats.org/wordprocessingml/2006/main">
        <w:t xml:space="preserve">Ĉi tiu trairejo estas preĝo al Dio, petante Lin helpi Liajn homojn konservi Lin en siaj pensoj kaj prepari siajn korojn por Li.</w:t>
      </w:r>
    </w:p>
    <w:p/>
    <w:p>
      <w:r xmlns:w="http://schemas.openxmlformats.org/wordprocessingml/2006/main">
        <w:t xml:space="preserve">1. "La Potenco de Preĝo: Vokado al Dio"</w:t>
      </w:r>
    </w:p>
    <w:p/>
    <w:p>
      <w:r xmlns:w="http://schemas.openxmlformats.org/wordprocessingml/2006/main">
        <w:t xml:space="preserve">2. "La Senfina Ĉeesto de Dio: Beno por Ĉiuj"</w:t>
      </w:r>
    </w:p>
    <w:p/>
    <w:p>
      <w:r xmlns:w="http://schemas.openxmlformats.org/wordprocessingml/2006/main">
        <w:t xml:space="preserve">1. Jeremia 29:13 - "Kaj vi serĉos Min kaj trovos, kiam vi serĉos Min per via tuta koro."</w:t>
      </w:r>
    </w:p>
    <w:p/>
    <w:p>
      <w:r xmlns:w="http://schemas.openxmlformats.org/wordprocessingml/2006/main">
        <w:t xml:space="preserve">2. Psalmo 33:18 - "Jen la okulo de la Eternulo estas sur tiuj, kiuj Lin timas, sur tiuj, kiuj esperas Lian kompaton."</w:t>
      </w:r>
    </w:p>
    <w:p/>
    <w:p>
      <w:r xmlns:w="http://schemas.openxmlformats.org/wordprocessingml/2006/main">
        <w:t xml:space="preserve">1 Chronicles 29:19 19 Kaj donu al mia filo Salomono koron perfektan, por ke li observu Viajn ordonojn, Viajn decidojn kaj Viajn legxojn, kaj ke li faru cxion tion, kaj ke li konstruu la palacon, por kiu Mi pretigis.</w:t>
      </w:r>
    </w:p>
    <w:p/>
    <w:p>
      <w:r xmlns:w="http://schemas.openxmlformats.org/wordprocessingml/2006/main">
        <w:t xml:space="preserve">Reĝo David preĝas, ke Dio donu al sia filo Salomono perfektan koron por observi la ordonojn, atestojn kaj leĝojn de Dio, kaj por konstrui la palacon.</w:t>
      </w:r>
    </w:p>
    <w:p/>
    <w:p>
      <w:r xmlns:w="http://schemas.openxmlformats.org/wordprocessingml/2006/main">
        <w:t xml:space="preserve">1. "La Konstruaĵo de la Regno: Kion Ni Povas Lerni de la Preĝoj de Reĝo Davido por Lia Filo"</w:t>
      </w:r>
    </w:p>
    <w:p/>
    <w:p>
      <w:r xmlns:w="http://schemas.openxmlformats.org/wordprocessingml/2006/main">
        <w:t xml:space="preserve">2. "La Beleco de Obeado: la Preĝoj de Reĝo Davido por Lia Filo Salomono"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Chronicles 29:20 20 Kaj David diris al la tuta komunumo:Benu nun la Eternulon, vian Dion. Kaj la tuta komunumo benis la Eternulon, Dion de iliaj patroj, kaj klinis sian kapon kaj adorklinigxis al la Eternulo kaj al la regxo.</w:t>
      </w:r>
    </w:p>
    <w:p/>
    <w:p>
      <w:r xmlns:w="http://schemas.openxmlformats.org/wordprocessingml/2006/main">
        <w:t xml:space="preserve">David vokis la tutan komunumon, ke ili benu la Eternulon Dion, kaj ili ĉiuj kliniĝis kaj adorkliniĝis al la Eternulo kaj al David.</w:t>
      </w:r>
    </w:p>
    <w:p/>
    <w:p>
      <w:r xmlns:w="http://schemas.openxmlformats.org/wordprocessingml/2006/main">
        <w:t xml:space="preserve">1. Ni ĉiam memoru danki la Sinjoron kaj kliniĝi kaj adori Lin kun respektego.</w:t>
      </w:r>
    </w:p>
    <w:p/>
    <w:p>
      <w:r xmlns:w="http://schemas.openxmlformats.org/wordprocessingml/2006/main">
        <w:t xml:space="preserve">2. Ni devas humile veni antaŭ la Sinjoro en preĝo kaj adoro, kaj doni al Li la honoron kaj gloron, kiujn Li meritas.</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Psalmo 95:6 - Ho venu, ni adorkliniĝu kaj kliniĝu; ni genuigxu antaux la Eternulo, nia Kreinto!</w:t>
      </w:r>
    </w:p>
    <w:p/>
    <w:p>
      <w:r xmlns:w="http://schemas.openxmlformats.org/wordprocessingml/2006/main">
        <w:t xml:space="preserve">1 Chronicles 29:21 21 Kaj ili bucxis bucxoferojn al la Eternulo kaj alportis bruloferojn al la Eternulo en la morgauxa tago post tiu tago, mil bovojn, mil virsxafojn, kaj mil sxafidojn kun iliaj versxoferoj kaj bucxoferojn ene. abundo por la tuta Izrael:</w:t>
      </w:r>
    </w:p>
    <w:p/>
    <w:p>
      <w:r xmlns:w="http://schemas.openxmlformats.org/wordprocessingml/2006/main">
        <w:t xml:space="preserve">La tuta Izrael oferis mil bovojn, mil virŝafojn, kaj mil ŝafidojn kiel oferon al la Eternulo.</w:t>
      </w:r>
    </w:p>
    <w:p/>
    <w:p>
      <w:r xmlns:w="http://schemas.openxmlformats.org/wordprocessingml/2006/main">
        <w:t xml:space="preserve">1. Ofero: Simbolo de Dankemo kaj Adoro.</w:t>
      </w:r>
    </w:p>
    <w:p/>
    <w:p>
      <w:r xmlns:w="http://schemas.openxmlformats.org/wordprocessingml/2006/main">
        <w:t xml:space="preserve">2. La Abunda Provizo de Dio: Donaco de Graco.</w:t>
      </w:r>
    </w:p>
    <w:p/>
    <w:p>
      <w:r xmlns:w="http://schemas.openxmlformats.org/wordprocessingml/2006/main">
        <w:t xml:space="preserve">1. Romanoj 12:1-2 - "Tial mi petas vin, fratoj kaj fratinoj, pro la kompato de Dio, oferi viajn korpojn kiel vivantan oferon, sanktan kaj plaĉan al Dio, jen via vera kaj ĝusta adoro. 2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Efesanoj 5:2 - "Kaj iradu en amo, kiel Kristo nin amis kaj fordonis sin por ni, bonodora ofero kaj ofero al Dio."</w:t>
      </w:r>
    </w:p>
    <w:p/>
    <w:p>
      <w:r xmlns:w="http://schemas.openxmlformats.org/wordprocessingml/2006/main">
        <w:t xml:space="preserve">1 Chronicles 29:22 22 Kaj ili mangxis kaj trinkis antaux la Eternulo en tiu tago kun granda gxojo. Kaj ili regxigis Salomonon, filon de David, la duan fojon, kaj sanktoleis lin al la Eternulo kiel cxefregionon, kaj Cadok kiel pastro.</w:t>
      </w:r>
    </w:p>
    <w:p/>
    <w:p>
      <w:r xmlns:w="http://schemas.openxmlformats.org/wordprocessingml/2006/main">
        <w:t xml:space="preserve">La Izraelidoj ĝojis kaj sanktoleis Salomonon kiel reĝon por la dua fojo kaj Cadok kiel pastron.</w:t>
      </w:r>
    </w:p>
    <w:p/>
    <w:p>
      <w:r xmlns:w="http://schemas.openxmlformats.org/wordprocessingml/2006/main">
        <w:t xml:space="preserve">1. Festante la fidelecon kaj provizon de Dio</w:t>
      </w:r>
    </w:p>
    <w:p/>
    <w:p>
      <w:r xmlns:w="http://schemas.openxmlformats.org/wordprocessingml/2006/main">
        <w:t xml:space="preserve">2. La graveco de gvidado ene de la korpo de Kristo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1 Chronicles 29:23 23 Tiam Salomono sidigxis sur la trono de la Eternulo kiel regxo anstataux sia patro David, kaj li sukcesis; kaj la tuta Izrael obeis lin.</w:t>
      </w:r>
    </w:p>
    <w:p/>
    <w:p>
      <w:r xmlns:w="http://schemas.openxmlformats.org/wordprocessingml/2006/main">
        <w:t xml:space="preserve">Salomono estis kronita reĝo anstataŭ sia patro David, kaj estis obeita de la tuta Izrael.</w:t>
      </w:r>
    </w:p>
    <w:p/>
    <w:p>
      <w:r xmlns:w="http://schemas.openxmlformats.org/wordprocessingml/2006/main">
        <w:t xml:space="preserve">1. Obeo al la elektita gvidanto de Dio alportas prosperon.</w:t>
      </w:r>
    </w:p>
    <w:p/>
    <w:p>
      <w:r xmlns:w="http://schemas.openxmlformats.org/wordprocessingml/2006/main">
        <w:t xml:space="preserve">2. Sekvante la ordonojn de Dio kondukas al sukceso.</w:t>
      </w:r>
    </w:p>
    <w:p/>
    <w:p>
      <w:r xmlns:w="http://schemas.openxmlformats.org/wordprocessingml/2006/main">
        <w:t xml:space="preserve">1.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2. Matthew 7:24-27 CXiu do, kiu auxdas cxi tiujn miajn vortojn kaj plenumas ilin, estos kiel sagxa homo, kiu konstruis sian domon sur roko. Kaj falis pluvo, kaj venis inundoj, kaj blovis ventoj kaj batis sur tiun domon, sed ĝi ne falis, ĉar ĝi estis fondita sur roko. Kaj ĉiu, kiu aŭdas ĉi tiujn miajn vortojn kaj ne plenumas ilin, estos kiel homo malsaĝa, kiu konstruis sian domon sur la sablo. Kaj falis pluvo, kaj venis inundoj, kaj la ventoj blovis kaj batis tiun domon, kaj ĝi falis, kaj granda estis ĝia falo.</w:t>
      </w:r>
    </w:p>
    <w:p/>
    <w:p>
      <w:r xmlns:w="http://schemas.openxmlformats.org/wordprocessingml/2006/main">
        <w:t xml:space="preserve">1 Chronicles 29:24 24 Kaj cxiuj estroj kaj herooj kaj ankaux cxiuj filoj de la regxo David submetis sin al la regxo Salomono.</w:t>
      </w:r>
    </w:p>
    <w:p/>
    <w:p>
      <w:r xmlns:w="http://schemas.openxmlformats.org/wordprocessingml/2006/main">
        <w:t xml:space="preserve">Ĉiuj princoj, fortuloj kaj filoj de la reĝo David submetis sin al la reĝo Salomono.</w:t>
      </w:r>
    </w:p>
    <w:p/>
    <w:p>
      <w:r xmlns:w="http://schemas.openxmlformats.org/wordprocessingml/2006/main">
        <w:t xml:space="preserve">1. Submetiĝo al Aŭtoritato: Lernado de la Ekzemplo de la Familio de Reĝo Davido</w:t>
      </w:r>
    </w:p>
    <w:p/>
    <w:p>
      <w:r xmlns:w="http://schemas.openxmlformats.org/wordprocessingml/2006/main">
        <w:t xml:space="preserve">2. Humila Obeemo: La Ŝlosilo al Dia Favoro</w:t>
      </w:r>
    </w:p>
    <w:p/>
    <w:p>
      <w:r xmlns:w="http://schemas.openxmlformats.org/wordprocessingml/2006/main">
        <w:t xml:space="preserve">1. Romanoj 13:1-7</w:t>
      </w:r>
    </w:p>
    <w:p/>
    <w:p>
      <w:r xmlns:w="http://schemas.openxmlformats.org/wordprocessingml/2006/main">
        <w:t xml:space="preserve">2. Filipianoj 2:5-11</w:t>
      </w:r>
    </w:p>
    <w:p/>
    <w:p>
      <w:r xmlns:w="http://schemas.openxmlformats.org/wordprocessingml/2006/main">
        <w:t xml:space="preserve">1 Chronicles 29:25 25 Kaj la Eternulo tre altigis Salomonon antaux la okuloj de la tuta Izrael, kaj donis al li tian regxan majeston, kian neniam estis antaux li en Izrael.</w:t>
      </w:r>
    </w:p>
    <w:p/>
    <w:p>
      <w:r xmlns:w="http://schemas.openxmlformats.org/wordprocessingml/2006/main">
        <w:t xml:space="preserve">Salomono estis tre honorita kaj donita nivelon de majesto kiun neniu alia reĝo en Israelo antaŭe spertis.</w:t>
      </w:r>
    </w:p>
    <w:p/>
    <w:p>
      <w:r xmlns:w="http://schemas.openxmlformats.org/wordprocessingml/2006/main">
        <w:t xml:space="preserve">1. La Moŝto de Dio: Kiel Dio Levas kaj Honoras Sian Popolon</w:t>
      </w:r>
    </w:p>
    <w:p/>
    <w:p>
      <w:r xmlns:w="http://schemas.openxmlformats.org/wordprocessingml/2006/main">
        <w:t xml:space="preserve">2. La Privilegio de Servado de Dio: Kiel Dio Donas Sian Favoron Al Siaj Sekvantoj</w:t>
      </w:r>
    </w:p>
    <w:p/>
    <w:p>
      <w:r xmlns:w="http://schemas.openxmlformats.org/wordprocessingml/2006/main">
        <w:t xml:space="preserve">1. Proverboj 22:4: Humileco kaj timo antaŭ la Eternulo alportas riĉecon kaj honoron kaj vivon.</w:t>
      </w:r>
    </w:p>
    <w:p/>
    <w:p>
      <w:r xmlns:w="http://schemas.openxmlformats.org/wordprocessingml/2006/main">
        <w:t xml:space="preserve">2. Psalmo 18:35: Vi donis al mi la ŝildon de Via savo, Kaj Via dekstra mano subtenis min; via mildeco faris min granda.</w:t>
      </w:r>
    </w:p>
    <w:p/>
    <w:p>
      <w:r xmlns:w="http://schemas.openxmlformats.org/wordprocessingml/2006/main">
        <w:t xml:space="preserve">1 Chronicles 29:26 Kaj David, filo de Jisxaj, ekregxis super la tuta Izrael.</w:t>
      </w:r>
    </w:p>
    <w:p/>
    <w:p>
      <w:r xmlns:w="http://schemas.openxmlformats.org/wordprocessingml/2006/main">
        <w:t xml:space="preserve">David, filo de Jiŝaj, estis kronita reĝo super la tuta Izrael.</w:t>
      </w:r>
    </w:p>
    <w:p/>
    <w:p>
      <w:r xmlns:w="http://schemas.openxmlformats.org/wordprocessingml/2006/main">
        <w:t xml:space="preserve">1. Dio estas suverena kaj realigos Sian volon malgraŭ la cirkonstancoj.</w:t>
      </w:r>
    </w:p>
    <w:p/>
    <w:p>
      <w:r xmlns:w="http://schemas.openxmlformats.org/wordprocessingml/2006/main">
        <w:t xml:space="preserve">2. Dio povas uzi iun ajn por plenumi Sian celon.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1 Samuel 16:7 - Sed la Eternulo diris al Samuel: Ne rigardu lian aspekton nek la altecon de lia staturo, ĉar Mi lin forpuŝis. Ĉar la Eternulo ne vidas, kiel la homo vidas: la homo rigardas la eksteran aspekton, sed la Eternulo rigardas la koron.</w:t>
      </w:r>
    </w:p>
    <w:p/>
    <w:p>
      <w:r xmlns:w="http://schemas.openxmlformats.org/wordprocessingml/2006/main">
        <w:t xml:space="preserve">1 Chronicles 29:27 27 Kaj la tempo, kiam li regxis super Izrael, estis kvardek jaroj; sep jarojn li regxis en HXebron, kaj tridek tri jarojn li regxis en Jerusalem.</w:t>
      </w:r>
    </w:p>
    <w:p/>
    <w:p>
      <w:r xmlns:w="http://schemas.openxmlformats.org/wordprocessingml/2006/main">
        <w:t xml:space="preserve">La reĝo David reĝis super Izrael dum kvardek jaroj entute, sep el tiuj jaroj pasis en HXebron kaj tridek tri en Jerusalem.</w:t>
      </w:r>
    </w:p>
    <w:p/>
    <w:p>
      <w:r xmlns:w="http://schemas.openxmlformats.org/wordprocessingml/2006/main">
        <w:t xml:space="preserve">1. La Potenco de Devontigo: Lernado de la Kvardek-Jara Regado de Reĝo Davido</w:t>
      </w:r>
    </w:p>
    <w:p/>
    <w:p>
      <w:r xmlns:w="http://schemas.openxmlformats.org/wordprocessingml/2006/main">
        <w:t xml:space="preserve">2. Kiel Atingi Viajn Celojn: Prenante Inspiron de la Reĝo de Reĝo Davido</w:t>
      </w:r>
    </w:p>
    <w:p/>
    <w:p>
      <w:r xmlns:w="http://schemas.openxmlformats.org/wordprocessingml/2006/main">
        <w:t xml:space="preserve">1. 1 Kronikoj 17:11-14 - Kaj kiam finigxos viaj tagoj, kiam vi devos iri kun viaj patroj, Mi starigos post vi vian idaron, kiu estos el viaj filoj; kaj Mi fortikigos lian regnon. Li konstruos al Mi domon, kaj Mi fortikigos lian tronon por ĉiam. Mi estos lia Patro, kaj li estos mia filo; kaj Mi ne forprenos de li Mian kompaton, kiel Mi ĝin prenis de tiu, kiu estis antaŭ vi. Kaj Mi fortikigos lin en Mia domo kaj en Mia regno por eterne; kaj lia trono estos fortikigita por eterne.</w:t>
      </w:r>
    </w:p>
    <w:p/>
    <w:p>
      <w:r xmlns:w="http://schemas.openxmlformats.org/wordprocessingml/2006/main">
        <w:t xml:space="preserve">2. 2 Samuel 5:4-5 - David havis la aĝon de tridek jaroj, kiam li fariĝis reĝo, kaj kvardek jarojn li reĝis. En HXebron li regxis super Jehuda sep jarojn kaj ses monatojn; kaj en Jerusalem li regxis tridek tri jarojn super la tuta Izrael kaj Jehuda.</w:t>
      </w:r>
    </w:p>
    <w:p/>
    <w:p>
      <w:r xmlns:w="http://schemas.openxmlformats.org/wordprocessingml/2006/main">
        <w:t xml:space="preserve">1 Chronicles 29:28 28 Kaj li mortis en bona maljuneco, sata de tagoj, ricxeco kaj honoro; kaj anstataux li ekregxis lia filo Salomono.</w:t>
      </w:r>
    </w:p>
    <w:p/>
    <w:p>
      <w:r xmlns:w="http://schemas.openxmlformats.org/wordprocessingml/2006/main">
        <w:t xml:space="preserve">La reĝo David mortis en maljuneco, vivinte plenan vivon de riĉeco kaj honoro, kaj lia filo Salomono anstataŭis lin.</w:t>
      </w:r>
    </w:p>
    <w:p/>
    <w:p>
      <w:r xmlns:w="http://schemas.openxmlformats.org/wordprocessingml/2006/main">
        <w:t xml:space="preserve">1. Dio rekompencas tiujn, kiuj servas al Li fidele, per vivo de abundo.</w:t>
      </w:r>
    </w:p>
    <w:p/>
    <w:p>
      <w:r xmlns:w="http://schemas.openxmlformats.org/wordprocessingml/2006/main">
        <w:t xml:space="preserve">2. Dio estas fidela al Siaj promesoj kaj donas al ni esperon por la estonteco.</w:t>
      </w:r>
    </w:p>
    <w:p/>
    <w:p>
      <w:r xmlns:w="http://schemas.openxmlformats.org/wordprocessingml/2006/main">
        <w:t xml:space="preserve">1. Psalmo 37:3-5 -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Chronicles 29:29 29 La historio de la regxo David, la unua kaj la lasta, estas priskribita en la libro de la viziisto Samuel kaj en la libro de la profeto Natan kaj en la libro de la viziisto Gad;</w:t>
      </w:r>
    </w:p>
    <w:p/>
    <w:p>
      <w:r xmlns:w="http://schemas.openxmlformats.org/wordprocessingml/2006/main">
        <w:t xml:space="preserve">La agoj de la reĝo David estis registritaj en tri libroj skribitaj de Samuel, Natan kaj Gad.</w:t>
      </w:r>
    </w:p>
    <w:p/>
    <w:p>
      <w:r xmlns:w="http://schemas.openxmlformats.org/wordprocessingml/2006/main">
        <w:t xml:space="preserve">1. La fideleco de Dio kaj la heredaĵo de reĝo David</w:t>
      </w:r>
    </w:p>
    <w:p/>
    <w:p>
      <w:r xmlns:w="http://schemas.openxmlformats.org/wordprocessingml/2006/main">
        <w:t xml:space="preserve">2. La transforma potenco de Dio en la vivo de reĝo David</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1 Chronicles 29:30 30 Kun lia tuta regxado kaj lia forto kaj la tempo, kiu pasis super li kaj super Izrael kaj super cxiuj regnoj de la landoj.</w:t>
      </w:r>
    </w:p>
    <w:p/>
    <w:p>
      <w:r xmlns:w="http://schemas.openxmlformats.org/wordprocessingml/2006/main">
        <w:t xml:space="preserve">La reĝo David reĝis super Izrael kaj la ĉirkaŭaj nacioj kun forto kaj potenco.</w:t>
      </w:r>
    </w:p>
    <w:p/>
    <w:p>
      <w:r xmlns:w="http://schemas.openxmlformats.org/wordprocessingml/2006/main">
        <w:t xml:space="preserve">1. La Forto de Davido: Esplorado de Potenco kaj Aŭtoritato</w:t>
      </w:r>
    </w:p>
    <w:p/>
    <w:p>
      <w:r xmlns:w="http://schemas.openxmlformats.org/wordprocessingml/2006/main">
        <w:t xml:space="preserve">2. La Heredaĵo de Davido: Studo de Fideleco kaj Kuraĝo</w:t>
      </w:r>
    </w:p>
    <w:p/>
    <w:p>
      <w:r xmlns:w="http://schemas.openxmlformats.org/wordprocessingml/2006/main">
        <w:t xml:space="preserve">1. 1 Kronikoj 29:30</w:t>
      </w:r>
    </w:p>
    <w:p/>
    <w:p>
      <w:r xmlns:w="http://schemas.openxmlformats.org/wordprocessingml/2006/main">
        <w:t xml:space="preserve">2. 1 Samuel 16:13-14 Tiam Samuel prenis la kornon kun oleo kaj sanktoleis lin meze de siaj fratoj; kaj la spirito de la Eternulo venis sur Davidon de post tiu tago. Tiam Samuel levigxis kaj iris en Raman. Sed la spirito de la Eternulo foriris de Saul, kaj malbona spirito de la Eternulo maltrankviligis lin.</w:t>
      </w:r>
    </w:p>
    <w:p/>
    <w:p>
      <w:r xmlns:w="http://schemas.openxmlformats.org/wordprocessingml/2006/main">
        <w:t xml:space="preserve">2 Kronikoj ĉapitro 1 temigas la komencon de la regado de Salomono kiel reĝo kaj lia renkonto kun Dio en Gibeon.</w:t>
      </w:r>
    </w:p>
    <w:p/>
    <w:p>
      <w:r xmlns:w="http://schemas.openxmlformats.org/wordprocessingml/2006/main">
        <w:t xml:space="preserve">1-a Paragrafo: La ĉapitro komenciĝas elstarigante la solidiĝon de Salomono de potenco dum li establas sin firme kiel reĝo super Israelo. Li kolektas siajn oficistojn kaj kondukas ilin al la altaĵo en Gibeon, kie troviĝas la tabernaklo de kunveno (2 Kronikoj 1:1-3).</w:t>
      </w:r>
    </w:p>
    <w:p/>
    <w:p>
      <w:r xmlns:w="http://schemas.openxmlformats.org/wordprocessingml/2006/main">
        <w:t xml:space="preserve">2-a Paragrafo: La rakonto elstarigas kiel Salomono ofertas enorman nombron da oferoj antaŭ Dio ĉe la bronza altaro en Gibeon. Ĉi tiu ago montras lian dediĉon kaj deziron serĉi la favoron de Dio (2 Kronikoj 1:4-6).</w:t>
      </w:r>
    </w:p>
    <w:p/>
    <w:p>
      <w:r xmlns:w="http://schemas.openxmlformats.org/wordprocessingml/2006/main">
        <w:t xml:space="preserve">3-a Paragrafo: La fokuso turniĝas al priskribado de signifa evento kie Dio aperas al Salomono dum la nokto. Li demandas al Salomono kion li deziras, promesante doni al li ion ajn, kion li petas (2 Kronikoj 1:7-10).</w:t>
      </w:r>
    </w:p>
    <w:p/>
    <w:p>
      <w:r xmlns:w="http://schemas.openxmlformats.org/wordprocessingml/2006/main">
        <w:t xml:space="preserve">4-a Paragrafo: La konto priskribas kiel Salomono respondas humile, agnoskante la fidelecon de Dio al David, lia patro, kaj rekonante sian propran neadekvatecon por regi super tia granda nacio. Li petas saĝon kaj scion por regi Israelon efike (2 Kronikoj 1:11-12).</w:t>
      </w:r>
    </w:p>
    <w:p/>
    <w:p>
      <w:r xmlns:w="http://schemas.openxmlformats.org/wordprocessingml/2006/main">
        <w:t xml:space="preserve">5-a Paragrafo: La ĉapitro daŭras kun Dio koncedante la peton de Salomono pri saĝo sed ankaŭ promesante al li riĉecon, honoron kaj longan vivon se li restas fidela al Liaj ordonoj. Aldone, Dio certigas, ke ne estos reĝo kiel Salomono dum lia tuta vivo (2 Kronikoj 1:13-17).</w:t>
      </w:r>
    </w:p>
    <w:p/>
    <w:p>
      <w:r xmlns:w="http://schemas.openxmlformats.org/wordprocessingml/2006/main">
        <w:t xml:space="preserve">En resumo, Ĉapitro unu el 2 Kronikoj prezentas la komencon, kaj renkonton de reĝo Salomono. Elstarigante firmiĝon de potenco, kaj proponante oferojn ĉe Gibeon. Menciante priskribon de dia aspekto, kaj humilan peton pri saĝo. Ĉi En resumo, Ĉapitro disponigas historian konton montrantan ambaŭ la engaĝiĝon de reĝo Salomono al serĉado de dia gvidado per ofertado de oferoj en sankta loko Gibeon montrante sindonemon dum emfazado de humileco per sia peto por saĝeco prefere ol persona gajno aŭ gloro, kaj la komplezan respondon de Dio donante ne. nur saĝeco sed ankaŭ benoj sur benoj se li restas fidela ilustrante dian favoron donacita al ĉi tiu lastatempe sanktoleita reĝo dum li komencas gvidi Israelon en epokon markitan de prospero sub saĝa regado.</w:t>
      </w:r>
    </w:p>
    <w:p/>
    <w:p>
      <w:r xmlns:w="http://schemas.openxmlformats.org/wordprocessingml/2006/main">
        <w:t xml:space="preserve">2 Chronicles 1:1 Kaj Salomono, filo de David, fortigxis en sia regno, kaj la Eternulo, lia Dio, estis kun li kaj altigis lin treege.</w:t>
      </w:r>
    </w:p>
    <w:p/>
    <w:p>
      <w:r xmlns:w="http://schemas.openxmlformats.org/wordprocessingml/2006/main">
        <w:t xml:space="preserve">Salomono estis fortigita en sia regno fare de Dio kaj estis tre pligrandigita.</w:t>
      </w:r>
    </w:p>
    <w:p/>
    <w:p>
      <w:r xmlns:w="http://schemas.openxmlformats.org/wordprocessingml/2006/main">
        <w:t xml:space="preserve">1. Dio donas forton al tiuj, kiuj Lin serĉas.</w:t>
      </w:r>
    </w:p>
    <w:p/>
    <w:p>
      <w:r xmlns:w="http://schemas.openxmlformats.org/wordprocessingml/2006/main">
        <w:t xml:space="preserve">2. Per la forto de Dio, ni povas plenumi grandajn aferojn.</w:t>
      </w:r>
    </w:p>
    <w:p/>
    <w:p>
      <w:r xmlns:w="http://schemas.openxmlformats.org/wordprocessingml/2006/main">
        <w:t xml:space="preserve">1. Psalmo 27:1 - La Eternulo estas mia lumo kaj mia savo; kiun mi timu? La Eternulo estas la fortikajxo de mia vivo; kiun mi timu?</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2 Chronicles 1:2 2 Kaj Salomono ekparolis al la tuta Izrael, al la milestroj kaj centestroj, al la jugxistoj kaj al cxiuj estroj en la tuta Izrael, la cxefoj de patrodomoj.</w:t>
      </w:r>
    </w:p>
    <w:p/>
    <w:p>
      <w:r xmlns:w="http://schemas.openxmlformats.org/wordprocessingml/2006/main">
        <w:t xml:space="preserve">Salomono alparolis al ĉiuj estroj de Izrael, estroj, juĝistoj, estroj, kaj patroj.</w:t>
      </w:r>
    </w:p>
    <w:p/>
    <w:p>
      <w:r xmlns:w="http://schemas.openxmlformats.org/wordprocessingml/2006/main">
        <w:t xml:space="preserve">1. La graveco de gvidado en la Regno de Dio.</w:t>
      </w:r>
    </w:p>
    <w:p/>
    <w:p>
      <w:r xmlns:w="http://schemas.openxmlformats.org/wordprocessingml/2006/main">
        <w:t xml:space="preserve">2. La potenco de aŭtoritato kaj respekto.</w:t>
      </w:r>
    </w:p>
    <w:p/>
    <w:p>
      <w:r xmlns:w="http://schemas.openxmlformats.org/wordprocessingml/2006/main">
        <w:t xml:space="preserve">1. Romanoj 13:1-7,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Proverbs 8:15-16, Per mi regas la regxoj, Kaj la estroj dekretas la justajxon; per mi regas princoj, kaj nobeloj, ĉiuj, kiuj regas ĝuste.</w:t>
      </w:r>
    </w:p>
    <w:p/>
    <w:p>
      <w:r xmlns:w="http://schemas.openxmlformats.org/wordprocessingml/2006/main">
        <w:t xml:space="preserve">2 Chronicles 1:3 Kaj Salomono kaj la tuta komunumo kun li iris al la altajxo, kiu estis en Gibeon; cxar tie estis la tabernaklo de kunveno de Dio, kiun faris Moseo, servanto de la Eternulo, en la dezerto.</w:t>
      </w:r>
    </w:p>
    <w:p/>
    <w:p>
      <w:r xmlns:w="http://schemas.openxmlformats.org/wordprocessingml/2006/main">
        <w:t xml:space="preserve">Resumu Trairejon: Salomono kaj la komunumo iris al la tabernaklo en Gibeon, kiu estis farita de Moseo en la dezerto.</w:t>
      </w:r>
    </w:p>
    <w:p/>
    <w:p>
      <w:r xmlns:w="http://schemas.openxmlformats.org/wordprocessingml/2006/main">
        <w:t xml:space="preserve">1. Fidante je la Gvidado de la Sinjoro - 2 Kronikoj 1:3</w:t>
      </w:r>
    </w:p>
    <w:p/>
    <w:p>
      <w:r xmlns:w="http://schemas.openxmlformats.org/wordprocessingml/2006/main">
        <w:t xml:space="preserve">2. La Graveco de Interligo - 2 Kronikoj 1:3</w:t>
      </w:r>
    </w:p>
    <w:p/>
    <w:p>
      <w:r xmlns:w="http://schemas.openxmlformats.org/wordprocessingml/2006/main">
        <w:t xml:space="preserve">1. Eliro 33:7-11 - Moseo kaj la ĉeesto de Dio en la tabernaklo</w:t>
      </w:r>
    </w:p>
    <w:p/>
    <w:p>
      <w:r xmlns:w="http://schemas.openxmlformats.org/wordprocessingml/2006/main">
        <w:t xml:space="preserve">2. Ezekiel 37:26 - La interligo de Dio kun la popolo de Izrael</w:t>
      </w:r>
    </w:p>
    <w:p/>
    <w:p>
      <w:r xmlns:w="http://schemas.openxmlformats.org/wordprocessingml/2006/main">
        <w:t xml:space="preserve">2 Chronicles 1:4 Sed la keston de Dio David alportis el Kirjat-Jearim sur la lokon, kiun David pretigis por gxi; cxar li starigis por gxi tendon en Jerusalem.</w:t>
      </w:r>
    </w:p>
    <w:p/>
    <w:p>
      <w:r xmlns:w="http://schemas.openxmlformats.org/wordprocessingml/2006/main">
        <w:t xml:space="preserve">La reĝo David transportis la keston de Dio el Kirjat-Jearim en Jerusalemon, kie li pretigis por ĝi tendon.</w:t>
      </w:r>
    </w:p>
    <w:p/>
    <w:p>
      <w:r xmlns:w="http://schemas.openxmlformats.org/wordprocessingml/2006/main">
        <w:t xml:space="preserve">1. Preparante Lokon por Dio - kiel krei spiritan etoson en niaj vivoj</w:t>
      </w:r>
    </w:p>
    <w:p/>
    <w:p>
      <w:r xmlns:w="http://schemas.openxmlformats.org/wordprocessingml/2006/main">
        <w:t xml:space="preserve">2. La Graveco de Obeado - la sekvoj de sekvi kaj ne sekvi la ordonojn de Dio</w:t>
      </w:r>
    </w:p>
    <w:p/>
    <w:p>
      <w:r xmlns:w="http://schemas.openxmlformats.org/wordprocessingml/2006/main">
        <w:t xml:space="preserve">1. Johano 14:1-3 - Jesuo preparas lokon por ni en la Ĉielo</w:t>
      </w:r>
    </w:p>
    <w:p/>
    <w:p>
      <w:r xmlns:w="http://schemas.openxmlformats.org/wordprocessingml/2006/main">
        <w:t xml:space="preserve">2. 1 Samuelo 15:22-23 - Saul malobeante la ordonon de Dio kaj ĝiajn sekvojn</w:t>
      </w:r>
    </w:p>
    <w:p/>
    <w:p>
      <w:r xmlns:w="http://schemas.openxmlformats.org/wordprocessingml/2006/main">
        <w:t xml:space="preserve">2 Chronicles 1:5 Ankaux la kupran altaron, kiun faris Becalel, filo de Uri, filo de HXur, li starigis antaux la tabernaklo de la Eternulo; kaj Salomono kaj la komunumo sercxis gxin.</w:t>
      </w:r>
    </w:p>
    <w:p/>
    <w:p>
      <w:r xmlns:w="http://schemas.openxmlformats.org/wordprocessingml/2006/main">
        <w:t xml:space="preserve">Salomono kaj la komunumo serĉis la kupran altaron, faritan de Becalel, kiu estis metita antaŭ la tabernaklo de la Eternulo.</w:t>
      </w:r>
    </w:p>
    <w:p/>
    <w:p>
      <w:r xmlns:w="http://schemas.openxmlformats.org/wordprocessingml/2006/main">
        <w:t xml:space="preserve">1. La Potenco de Serĉado: Studo de 2 Kronikoj 1:5</w:t>
      </w:r>
    </w:p>
    <w:p/>
    <w:p>
      <w:r xmlns:w="http://schemas.openxmlformats.org/wordprocessingml/2006/main">
        <w:t xml:space="preserve">2. La Signifo de la Latuna Altaro: Trovi Sencon en 2 Kronikoj 1:5</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Eliro 38:1-7, Kaj Becalel faris la keston el akacia ligno; du ulnoj kaj duono gxia longo, kaj unu ulno kaj duono gxia largxo, kaj unu ulno kaj duono gxia alto; kaj li tegis ĝin per pura oro interne kaj ekstere...</w:t>
      </w:r>
    </w:p>
    <w:p/>
    <w:p>
      <w:r xmlns:w="http://schemas.openxmlformats.org/wordprocessingml/2006/main">
        <w:t xml:space="preserve">2 Chronicles 1:6 Kaj Salomono supreniris tien sur la kupran altaron antaux la Eternulon, kiu estis cxe la tabernaklo de kunveno, kaj alportis sur gxi mil bruloferojn.</w:t>
      </w:r>
    </w:p>
    <w:p/>
    <w:p>
      <w:r xmlns:w="http://schemas.openxmlformats.org/wordprocessingml/2006/main">
        <w:t xml:space="preserve">Kaj Salomono alportis mil bruloferojn al la Eternulo en la tabernaklo de kunveno.</w:t>
      </w:r>
    </w:p>
    <w:p/>
    <w:p>
      <w:r xmlns:w="http://schemas.openxmlformats.org/wordprocessingml/2006/main">
        <w:t xml:space="preserve">1. La Potenco de Adoro: Ofero por la Sinjoro</w:t>
      </w:r>
    </w:p>
    <w:p/>
    <w:p>
      <w:r xmlns:w="http://schemas.openxmlformats.org/wordprocessingml/2006/main">
        <w:t xml:space="preserve">2. La Ĝojo de Obeado: Servado de Dio per Ofero</w:t>
      </w:r>
    </w:p>
    <w:p/>
    <w:p>
      <w:r xmlns:w="http://schemas.openxmlformats.org/wordprocessingml/2006/main">
        <w:t xml:space="preserve">1. Psalmo 51:16-17 - "Ĉar vi ne deziras oferon; alie mi donus ĝin; bruloferon Vi ne ŝatas. La oferoj de Dio estas spirito rompita; koro rompita kaj afliktita, ho Dio, Vi volas; ne malestimu."</w:t>
      </w:r>
    </w:p>
    <w:p/>
    <w:p>
      <w:r xmlns:w="http://schemas.openxmlformats.org/wordprocessingml/2006/main">
        <w:t xml:space="preserve">2. Leviticus 1:2-3 - "Parolu al la Izraelidoj, kaj diru al ili: Se iu el vi alportas oferdonon al la Eternulo, alportu vian oferon el la brutoj, el la bovoj, kaj el vi. la grego."</w:t>
      </w:r>
    </w:p>
    <w:p/>
    <w:p>
      <w:r xmlns:w="http://schemas.openxmlformats.org/wordprocessingml/2006/main">
        <w:t xml:space="preserve">2 Chronicles 1:7 En tiu nokto aperis Dio al Salomono, kaj diris al li:Petu, kion mi donos al vi.</w:t>
      </w:r>
    </w:p>
    <w:p/>
    <w:p>
      <w:r xmlns:w="http://schemas.openxmlformats.org/wordprocessingml/2006/main">
        <w:t xml:space="preserve">Dio aperis al Salomono en sonĝo kaj proponis doni al li ĉion, kion li petis.</w:t>
      </w:r>
    </w:p>
    <w:p/>
    <w:p>
      <w:r xmlns:w="http://schemas.openxmlformats.org/wordprocessingml/2006/main">
        <w:t xml:space="preserve">1. La Malavareco de Dio: Esplorante la Signifon de la Propono de Dio al Salomono</w:t>
      </w:r>
    </w:p>
    <w:p/>
    <w:p>
      <w:r xmlns:w="http://schemas.openxmlformats.org/wordprocessingml/2006/main">
        <w:t xml:space="preserve">2. Serĉante la Saĝon de Dio: La Efiko de la Peto de Salomono</w:t>
      </w:r>
    </w:p>
    <w:p/>
    <w:p>
      <w:r xmlns:w="http://schemas.openxmlformats.org/wordprocessingml/2006/main">
        <w:t xml:space="preserve">1.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2 Chronicles 1:8 8 Kaj Salomono diris al Dio:Vi faris grandan favorkorecon al mia patro David, kaj vi faris min regxo anstataux li.</w:t>
      </w:r>
    </w:p>
    <w:p/>
    <w:p>
      <w:r xmlns:w="http://schemas.openxmlformats.org/wordprocessingml/2006/main">
        <w:t xml:space="preserve">Salomono agnoskas la kompaton de Dio al David kaj lian reĝadon anstataŭ li.</w:t>
      </w:r>
    </w:p>
    <w:p/>
    <w:p>
      <w:r xmlns:w="http://schemas.openxmlformats.org/wordprocessingml/2006/main">
        <w:t xml:space="preserve">1. La Mizerikordo de Dio Daŭras Eterne</w:t>
      </w:r>
    </w:p>
    <w:p/>
    <w:p>
      <w:r xmlns:w="http://schemas.openxmlformats.org/wordprocessingml/2006/main">
        <w:t xml:space="preserve">2. Sekvante la Pasojn de Niaj Antaŭuloj</w:t>
      </w:r>
    </w:p>
    <w:p/>
    <w:p>
      <w:r xmlns:w="http://schemas.openxmlformats.org/wordprocessingml/2006/main">
        <w:t xml:space="preserve">1. Psalmo 136:1 - Danku la Eternulon, Ĉar eterna estas Lia amo.</w:t>
      </w:r>
    </w:p>
    <w:p/>
    <w:p>
      <w:r xmlns:w="http://schemas.openxmlformats.org/wordprocessingml/2006/main">
        <w:t xml:space="preserve">2. 2 Korintanoj 1:3-4 - Benata estu la Dio kaj Patro de nia Sinjoro Jesuo Kristo, la Patro de kompatemoj kaj Dio de ĉia konsolo, kiu konsolas nin en nia tuta aflikto.</w:t>
      </w:r>
    </w:p>
    <w:p/>
    <w:p>
      <w:r xmlns:w="http://schemas.openxmlformats.org/wordprocessingml/2006/main">
        <w:t xml:space="preserve">2 Chronicles 1:9 9 Nun, ho Dio Eternulo, Via promeso al mia patro David estu fortika, cxar Vi faris min regxo super popolo granda, kiel la polvo de la tero.</w:t>
      </w:r>
    </w:p>
    <w:p/>
    <w:p>
      <w:r xmlns:w="http://schemas.openxmlformats.org/wordprocessingml/2006/main">
        <w:t xml:space="preserve">Salomono petis Dion plenumi la promeson donitan al sia patro David, ke li estos reĝo de granda kaj multenombra popolo.</w:t>
      </w:r>
    </w:p>
    <w:p/>
    <w:p>
      <w:r xmlns:w="http://schemas.openxmlformats.org/wordprocessingml/2006/main">
        <w:t xml:space="preserve">1. La fideleco de Dio al Liaj promesoj.</w:t>
      </w:r>
    </w:p>
    <w:p/>
    <w:p>
      <w:r xmlns:w="http://schemas.openxmlformats.org/wordprocessingml/2006/main">
        <w:t xml:space="preserve">2. La graveco de fidi Dion kaj Lia provizo.</w:t>
      </w:r>
    </w:p>
    <w:p/>
    <w:p>
      <w:r xmlns:w="http://schemas.openxmlformats.org/wordprocessingml/2006/main">
        <w:t xml:space="preserve">1. Psalmo 37:5 - Transdonu Vian vojon al la Eternulo; fidu ankaux al li; kaj li faros gxin.</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2 Chronicles 1:10 10 Donu al mi nun sagxecon kaj scion, por ke mi eliru kaj eniru antaux cxi tiun popolon; cxar kiu povas jugxi cxi tiun Via popolon, kiu estas tiel granda?</w:t>
      </w:r>
    </w:p>
    <w:p/>
    <w:p>
      <w:r xmlns:w="http://schemas.openxmlformats.org/wordprocessingml/2006/main">
        <w:t xml:space="preserve">Salomono petas Dion pri saĝo kaj scio por ke li povu gvidi sian popolon.</w:t>
      </w:r>
    </w:p>
    <w:p/>
    <w:p>
      <w:r xmlns:w="http://schemas.openxmlformats.org/wordprocessingml/2006/main">
        <w:t xml:space="preserve">1. La potenco de saĝo kaj scio kaj kiel ĝi gvidas nin en la vivo</w:t>
      </w:r>
    </w:p>
    <w:p/>
    <w:p>
      <w:r xmlns:w="http://schemas.openxmlformats.org/wordprocessingml/2006/main">
        <w:t xml:space="preserve">2. Serĉante saĝon kaj scion de Dio</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Jakobo 1:5-6: "Se al iu el vi mankas saĝo, tiu petu Dion, kiu donas al ĉiuj malavare kaj senriproĉe, kaj ĝi estos donita al li. Sed li petu en fido, sen dubo. , ĉar kiu dubas estas kiel ondo de la maro pelata kaj ĵetita de la vento."</w:t>
      </w:r>
    </w:p>
    <w:p/>
    <w:p>
      <w:r xmlns:w="http://schemas.openxmlformats.org/wordprocessingml/2006/main">
        <w:t xml:space="preserve">2 Chronicles 1:11 11 Kaj Dio diris al Salomono:CXar tio estis en via koro, kaj vi ne petis ricxecon, ricxecon, aux honoron, nek la vivon de viaj malamikoj, kaj ankoraux ne petis longan vivon; sed petis por vi saĝon kaj scion, por ke vi juĝu Mian popolon, super kiu Mi faris vin reĝo;</w:t>
      </w:r>
    </w:p>
    <w:p/>
    <w:p>
      <w:r xmlns:w="http://schemas.openxmlformats.org/wordprocessingml/2006/main">
        <w:t xml:space="preserve">Salomono petis Dion pri saĝo kaj scio, por ke li povu juĝi la popolon de Dio.</w:t>
      </w:r>
    </w:p>
    <w:p/>
    <w:p>
      <w:r xmlns:w="http://schemas.openxmlformats.org/wordprocessingml/2006/main">
        <w:t xml:space="preserve">1. La Potenco peti Saĝon</w:t>
      </w:r>
    </w:p>
    <w:p/>
    <w:p>
      <w:r xmlns:w="http://schemas.openxmlformats.org/wordprocessingml/2006/main">
        <w:t xml:space="preserve">2. La Beno de Servado de la Popolo de Dio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2:6 - "Ĉar la Eternulo donas saĝon; El Lia buŝo venas scio kaj prudento."</w:t>
      </w:r>
    </w:p>
    <w:p/>
    <w:p>
      <w:r xmlns:w="http://schemas.openxmlformats.org/wordprocessingml/2006/main">
        <w:t xml:space="preserve">2 Chronicles 1:12 12 Sagxo kaj scio estas donita al vi; kaj Mi donos al vi ricxecon kaj ricxecon kaj honoron, kiajn ne havis neniu el la regxoj, kiuj estis antaux vi, kaj neniu post vi havos similan.</w:t>
      </w:r>
    </w:p>
    <w:p/>
    <w:p>
      <w:r xmlns:w="http://schemas.openxmlformats.org/wordprocessingml/2006/main">
        <w:t xml:space="preserve">Salomono ricevas saĝon, scion, riĉecon, riĉecon kaj honoron, kiujn neniu reĝo antaŭ aŭ post li havos.</w:t>
      </w:r>
    </w:p>
    <w:p/>
    <w:p>
      <w:r xmlns:w="http://schemas.openxmlformats.org/wordprocessingml/2006/main">
        <w:t xml:space="preserve">1. La Benoj de Dio: Kiel Ricevi Liajn Riĉojn kaj Honoron</w:t>
      </w:r>
    </w:p>
    <w:p/>
    <w:p>
      <w:r xmlns:w="http://schemas.openxmlformats.org/wordprocessingml/2006/main">
        <w:t xml:space="preserve">2. La Potenco de Saĝo kaj Scio: Kiel Uzi Ĝin por Profiti Vian Vivon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Proverbs 3:13-14 - Feliĉa estas tiu, kiu trovas saĝon, kaj tiu, kiu akiras komprenon, ĉar pli bona estas gajno de ŝi ol gajno de arĝento kaj ŝia profito pli bona ol oro.</w:t>
      </w:r>
    </w:p>
    <w:p/>
    <w:p>
      <w:r xmlns:w="http://schemas.openxmlformats.org/wordprocessingml/2006/main">
        <w:t xml:space="preserve">2 Chronicles 1:13 13 Kaj Salomono venis de sia vojagxo al la altajxo, kiu estis en Gibeon, al Jerusalem, de antaux la tabernaklo de kunveno, kaj li regxis super Izrael.</w:t>
      </w:r>
    </w:p>
    <w:p/>
    <w:p>
      <w:r xmlns:w="http://schemas.openxmlformats.org/wordprocessingml/2006/main">
        <w:t xml:space="preserve">Salomono revenis al Jerusalem de vojaĝo al la altaĵo en Gibeon kaj reĝis super Izrael.</w:t>
      </w:r>
    </w:p>
    <w:p/>
    <w:p>
      <w:r xmlns:w="http://schemas.openxmlformats.org/wordprocessingml/2006/main">
        <w:t xml:space="preserve">1. Ni povas lerni de la ekzemplo de Salomono de fideleco kaj engaĝiĝo al Dio.</w:t>
      </w:r>
    </w:p>
    <w:p/>
    <w:p>
      <w:r xmlns:w="http://schemas.openxmlformats.org/wordprocessingml/2006/main">
        <w:t xml:space="preserve">2. La graveco sekvi la volon de Dio kiam temas pri nia gvidado.</w:t>
      </w:r>
    </w:p>
    <w:p/>
    <w:p>
      <w:r xmlns:w="http://schemas.openxmlformats.org/wordprocessingml/2006/main">
        <w:t xml:space="preserve">1. Readmono 17:14-20 - Kiam vi venos en la landon, kiun la Eternulo, via Dio, donas al vi, kaj vi ekposedos ĝin kaj loĝos en ĝi, kaj tiam diros: Mi starigos super mi reĝon, kiel ĉiuj nacioj, kiuj estas; ĉirkaŭ mi, vi povas starigi super vi reĝon, kiun elektos la Eternulo, via Dio.</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2 Chronicles 1:14 14 Kaj Salomono kolektis cxarojn kaj rajdistojn; kaj li havis mil kvarcent cxarojn kaj dek du mil rajdistojn, kiujn li lokigis en la urboj de cxaroj kaj kun la regxo en Jerusalem.</w:t>
      </w:r>
    </w:p>
    <w:p/>
    <w:p>
      <w:r xmlns:w="http://schemas.openxmlformats.org/wordprocessingml/2006/main">
        <w:t xml:space="preserve">Salomono kunvenigis militistaron da ĉaroj kaj rajdistoj, kaj kun 1400 ĉaroj kaj 12000 rajdistoj staris en urboj ĉirkaŭ Jerusalem kaj kun la reĝo en Jerusalem.</w:t>
      </w:r>
    </w:p>
    <w:p/>
    <w:p>
      <w:r xmlns:w="http://schemas.openxmlformats.org/wordprocessingml/2006/main">
        <w:t xml:space="preserve">1. La Potenco de Preparado: Kiel Esti Preta rajtigas Nin Servi Dion</w:t>
      </w:r>
    </w:p>
    <w:p/>
    <w:p>
      <w:r xmlns:w="http://schemas.openxmlformats.org/wordprocessingml/2006/main">
        <w:t xml:space="preserve">2. La Forto de la Reĝo: Kiel Dio Donas al Ni Forton Gvidi</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Filipianoj 4:13 - Mi povas ĉion fari per Tiu, kiu min fortigas.</w:t>
      </w:r>
    </w:p>
    <w:p/>
    <w:p>
      <w:r xmlns:w="http://schemas.openxmlformats.org/wordprocessingml/2006/main">
        <w:t xml:space="preserve">2 Chronicles 1:15 15 Kaj la regxo faris en Jerusalem argxenton kaj oron abunde kiel sxtonoj, kaj la cedroj li faris kiel la sikomoroj en la valo abunde.</w:t>
      </w:r>
    </w:p>
    <w:p/>
    <w:p>
      <w:r xmlns:w="http://schemas.openxmlformats.org/wordprocessingml/2006/main">
        <w:t xml:space="preserve">La reĝo Salomono faris grandajn kvantojn da arĝento kaj oro en Jerusalem kaj ankaŭ plantis cedrojn abunde.</w:t>
      </w:r>
    </w:p>
    <w:p/>
    <w:p>
      <w:r xmlns:w="http://schemas.openxmlformats.org/wordprocessingml/2006/main">
        <w:t xml:space="preserve">1. La Abundo de la Provizo de Dio</w:t>
      </w:r>
    </w:p>
    <w:p/>
    <w:p>
      <w:r xmlns:w="http://schemas.openxmlformats.org/wordprocessingml/2006/main">
        <w:t xml:space="preserve">2. Vivante en la Abundo de la Beno de Dio</w:t>
      </w:r>
    </w:p>
    <w:p/>
    <w:p>
      <w:r xmlns:w="http://schemas.openxmlformats.org/wordprocessingml/2006/main">
        <w:t xml:space="preserve">1. Psalmo 34:10 - Timu la Eternulon, ho Lia sankta popolo, ĉar nenio mankas al tiuj, kiuj Lin timas.</w:t>
      </w:r>
    </w:p>
    <w:p/>
    <w:p>
      <w:r xmlns:w="http://schemas.openxmlformats.org/wordprocessingml/2006/main">
        <w:t xml:space="preserve">2. Readmono 28:11 - La Eternulo donos al vi abundan prosperon en la frukto de via ventro, la idoj de viaj brutoj kaj la kultivaĵoj de via tero en la lando, kiun Li ĵuris al viaj patroj, ke Li donos al vi.</w:t>
      </w:r>
    </w:p>
    <w:p/>
    <w:p>
      <w:r xmlns:w="http://schemas.openxmlformats.org/wordprocessingml/2006/main">
        <w:t xml:space="preserve">2 Chronicles 1:16 16 Kaj cxevalojn al Salomono oni alportis el Egiptujo, kaj tolajxon; la komercistoj de la regxo ricevis la tolajxon pro prezo.</w:t>
      </w:r>
    </w:p>
    <w:p/>
    <w:p>
      <w:r xmlns:w="http://schemas.openxmlformats.org/wordprocessingml/2006/main">
        <w:t xml:space="preserve">Salomono aĉetis ĉevalojn kaj tolaĵon el Egiptujo por sia propra uzo.</w:t>
      </w:r>
    </w:p>
    <w:p/>
    <w:p>
      <w:r xmlns:w="http://schemas.openxmlformats.org/wordprocessingml/2006/main">
        <w:t xml:space="preserve">1. Farante saĝajn investojn - 2 Kronikoj 1:16</w:t>
      </w:r>
    </w:p>
    <w:p/>
    <w:p>
      <w:r xmlns:w="http://schemas.openxmlformats.org/wordprocessingml/2006/main">
        <w:t xml:space="preserve">2. La graveco de zorgema elspezo - 2 Kronikoj 1:16</w:t>
      </w:r>
    </w:p>
    <w:p/>
    <w:p>
      <w:r xmlns:w="http://schemas.openxmlformats.org/wordprocessingml/2006/main">
        <w:t xml:space="preserve">1. Proverboj 21:20 - "Estas dezirinda trezoro kaj oleo en la loĝejo de saĝuloj; sed malsaĝulo elspezas ĝin."</w:t>
      </w:r>
    </w:p>
    <w:p/>
    <w:p>
      <w:r xmlns:w="http://schemas.openxmlformats.org/wordprocessingml/2006/main">
        <w:t xml:space="preserve">2. Luko 16:11 - "Se do vi ne estis fidelaj en la maljusta mamono, kiu konfidos al vi la veran riĉaĵon?"</w:t>
      </w:r>
    </w:p>
    <w:p/>
    <w:p>
      <w:r xmlns:w="http://schemas.openxmlformats.org/wordprocessingml/2006/main">
        <w:t xml:space="preserve">2 Chronicles 1:17 17 Kaj ili alportis kaj elkondukis el Egiptujo cxaron por sescent sikloj da argxento kaj cxevalon por cent kvindek; kaj ili elkondukis cxevalojn por cxiuj regxoj de la HXetidoj kaj la reĝoj de Sirio per siaj rimedoj.</w:t>
      </w:r>
    </w:p>
    <w:p/>
    <w:p>
      <w:r xmlns:w="http://schemas.openxmlformats.org/wordprocessingml/2006/main">
        <w:t xml:space="preserve">Salomono aĉetas ĉevalojn el Egiptujo por si kaj la reĝoj de la Ĥetidoj kaj Sirio.</w:t>
      </w:r>
    </w:p>
    <w:p/>
    <w:p>
      <w:r xmlns:w="http://schemas.openxmlformats.org/wordprocessingml/2006/main">
        <w:t xml:space="preserve">1. La graveco de malavareco, 2 Korintanoj 9:7-9</w:t>
      </w:r>
    </w:p>
    <w:p/>
    <w:p>
      <w:r xmlns:w="http://schemas.openxmlformats.org/wordprocessingml/2006/main">
        <w:t xml:space="preserve">2. La provizo de Dio por ni, Filipianoj 4:19</w:t>
      </w:r>
    </w:p>
    <w:p/>
    <w:p>
      <w:r xmlns:w="http://schemas.openxmlformats.org/wordprocessingml/2006/main">
        <w:t xml:space="preserve">1. Proverboj 21:20, "Estas dezirinda trezoro kaj oleo en la loĝejo de saĝuloj; sed malsaĝulo ĝin elspezas."</w:t>
      </w:r>
    </w:p>
    <w:p/>
    <w:p>
      <w:r xmlns:w="http://schemas.openxmlformats.org/wordprocessingml/2006/main">
        <w:t xml:space="preserve">2. Proverboj 22:7, "Riĉulo regas super malriĉuloj, kaj la prunteprenanto estas sklavo de pruntedoninto."</w:t>
      </w:r>
    </w:p>
    <w:p/>
    <w:p>
      <w:r xmlns:w="http://schemas.openxmlformats.org/wordprocessingml/2006/main">
        <w:t xml:space="preserve">2 Kronikoj ĉapitro 2 temigas la preparojn de Salomono por la konstruado de la templo kaj lia korespondado kun Hiram, la reĝo de Tiro.</w:t>
      </w:r>
    </w:p>
    <w:p/>
    <w:p>
      <w:r xmlns:w="http://schemas.openxmlformats.org/wordprocessingml/2006/main">
        <w:t xml:space="preserve">1-a Paragrafo: La ĉapitro komenciĝas kun Salomono faranta planojn konstrui domon por Dio en Jerusalemo. Li kolektas vastan nombron da laboristoj el Israelo kaj asignas al ili specifajn taskojn ligitajn al la konstruado (2 Kronikoj 2:1-2).</w:t>
      </w:r>
    </w:p>
    <w:p/>
    <w:p>
      <w:r xmlns:w="http://schemas.openxmlformats.org/wordprocessingml/2006/main">
        <w:t xml:space="preserve">2-a Paragrafo: La rakonto elstarigas kiel Salomono sendas mesaĝon al reĝo Hiram, petante helpon en akirado de cedroj de Libano por konstruado de la templo. Li agnoskas la kompetentecon de Hiram pri laborado kun ligno kaj ofertas kompensi lin pro siaj servoj (2 Kronikoj 2:3-8).</w:t>
      </w:r>
    </w:p>
    <w:p/>
    <w:p>
      <w:r xmlns:w="http://schemas.openxmlformats.org/wordprocessingml/2006/main">
        <w:t xml:space="preserve">3-a Paragrafo: La fokuso turniĝas al priskribado de la respondo de Hiram al la peto de Salomono. Li laŭdas Dion ĉar li elektas Salomonon kiel reĝon kaj jesas disponigi cedrajn kaj cipresajn trunkojn same kiel lertajn metiistojn por la konstruprojekto (2 Kronikoj 2:9-10).</w:t>
      </w:r>
    </w:p>
    <w:p/>
    <w:p>
      <w:r xmlns:w="http://schemas.openxmlformats.org/wordprocessingml/2006/main">
        <w:t xml:space="preserve">4-a Alineo: La konto priskribas kiel Salomono faras aranĝojn kun Hiram koncerne la provizon de manĝaĵoj por la laboristoj dum ilia tempo en Libano. Ĉi tiu interkonsento certigas, ke abunda provizo de tritiko, hordeo, vino kaj oleo estos disponebla (2 Kronikoj 2:11-16).</w:t>
      </w:r>
    </w:p>
    <w:p/>
    <w:p>
      <w:r xmlns:w="http://schemas.openxmlformats.org/wordprocessingml/2006/main">
        <w:t xml:space="preserve">5-a Paragrafo: La ĉapitro daŭras kun mencio de Salomono nomumanta lertan metiiston nomitan Huram-abi el Judujo kiel ĉefmetiiston super la tuta laboro en la templo. Li estas tre lerta pri laboro kun oro, arĝento, bronzo, fero, ŝtono kaj ligno (2 Kronikoj 2:17-18).</w:t>
      </w:r>
    </w:p>
    <w:p/>
    <w:p>
      <w:r xmlns:w="http://schemas.openxmlformats.org/wordprocessingml/2006/main">
        <w:t xml:space="preserve">En resumo, Ĉapitro du el 2 Kronikoj prezentas la preparojn de Salomono, kaj korespondadon kun reĝo Hiram. Emfazante kunvenantajn laboristojn, kaj petante helpon de Tiro. Menciante priskribon de la respondo de Hiram, kaj aranĝojn faritajn. Ĉi En resumo, Ĉapitro disponigas historian konton montrantan ambaŭ la zorgeman planadon de reĝo Salomono en kunvenado de rimedoj laboristoj kaj materialoj cedraj arboj necesaj por konstrui la domon de Dio dum emfazado de kunlaboro inter regnoj per diplomatia korespondado ekzempligita per lia komunikado kun reĝo Hiram ilustrante strategiajn aliancojn forĝitajn surbaze de reciprokaj avantaĝoj direkte al realigado de komunaj celoj impona templostrukturo konstruita sub sperta metiisteco nomumante Huram-abi kiu elstaras je diversaj artaj medioj kontribuantaj al sia grandiozeco kaj grandiozeco.</w:t>
      </w:r>
    </w:p>
    <w:p/>
    <w:p>
      <w:r xmlns:w="http://schemas.openxmlformats.org/wordprocessingml/2006/main">
        <w:t xml:space="preserve">2 Chronicles 2:1 Kaj Salomono decidis konstrui domon al la nomo de la Eternulo kaj domon por lia regno.</w:t>
      </w:r>
    </w:p>
    <w:p/>
    <w:p>
      <w:r xmlns:w="http://schemas.openxmlformats.org/wordprocessingml/2006/main">
        <w:t xml:space="preserve">Salomono decidis konstrui templon por la Eternulo kaj palacon por sia propra regno.</w:t>
      </w:r>
    </w:p>
    <w:p/>
    <w:p>
      <w:r xmlns:w="http://schemas.openxmlformats.org/wordprocessingml/2006/main">
        <w:t xml:space="preserve">1. La Graveco de Dio Dediĉo - 2 Kronikoj 2:1</w:t>
      </w:r>
    </w:p>
    <w:p/>
    <w:p>
      <w:r xmlns:w="http://schemas.openxmlformats.org/wordprocessingml/2006/main">
        <w:t xml:space="preserve">2. La Privilegio de Servado de la Sinjoro - 2 Kronikoj 2:1</w:t>
      </w:r>
    </w:p>
    <w:p/>
    <w:p>
      <w:r xmlns:w="http://schemas.openxmlformats.org/wordprocessingml/2006/main">
        <w:t xml:space="preserve">1. Mateo 6:33 - Sed serĉu unue la regnon de Dio kaj Lian justecon;</w:t>
      </w:r>
    </w:p>
    <w:p/>
    <w:p>
      <w:r xmlns:w="http://schemas.openxmlformats.org/wordprocessingml/2006/main">
        <w:t xml:space="preserve">2. Proverbs 16:3 - Transdonu Viajn farojn al la Eternulo, Kaj Viaj pensoj estos fortikigitaj.</w:t>
      </w:r>
    </w:p>
    <w:p/>
    <w:p>
      <w:r xmlns:w="http://schemas.openxmlformats.org/wordprocessingml/2006/main">
        <w:t xml:space="preserve">2 Chronicles 2:2 2 Kaj Salomono ordonis sesdek mil virojn por porti sxargxojn kaj okdek mil por haki sur la monto kaj tri mil sescent por kontroli ilin.</w:t>
      </w:r>
    </w:p>
    <w:p/>
    <w:p>
      <w:r xmlns:w="http://schemas.openxmlformats.org/wordprocessingml/2006/main">
        <w:t xml:space="preserve">Salomono organizis kaj komandis laborantaron de 150,000 viroj por konstrui sian templon.</w:t>
      </w:r>
    </w:p>
    <w:p/>
    <w:p>
      <w:r xmlns:w="http://schemas.openxmlformats.org/wordprocessingml/2006/main">
        <w:t xml:space="preserve">1. La Bezono de Laboro kaj Diligento - 2 Kronikoj 2:2</w:t>
      </w:r>
    </w:p>
    <w:p/>
    <w:p>
      <w:r xmlns:w="http://schemas.openxmlformats.org/wordprocessingml/2006/main">
        <w:t xml:space="preserve">2. La Graveco de Gvidado kaj Kontrolo - 2 Kronikoj 2:2</w:t>
      </w:r>
    </w:p>
    <w:p/>
    <w:p>
      <w:r xmlns:w="http://schemas.openxmlformats.org/wordprocessingml/2006/main">
        <w:t xml:space="preserve">1. Kolosanoj 3:23 - Kion ajn vi faras, laboru kore, kiel por la Sinjoro kaj ne por homoj.</w:t>
      </w:r>
    </w:p>
    <w:p/>
    <w:p>
      <w:r xmlns:w="http://schemas.openxmlformats.org/wordprocessingml/2006/main">
        <w:t xml:space="preserve">2. Proverboj 27:23 - Estu certa, ke vi konas la staton de viaj ŝafoj, zorge atentu viajn bovojn.</w:t>
      </w:r>
    </w:p>
    <w:p/>
    <w:p>
      <w:r xmlns:w="http://schemas.openxmlformats.org/wordprocessingml/2006/main">
        <w:t xml:space="preserve">2 Chronicles 2:3 3 Kaj Salomono sendis al HXuram, regxo de Tiro, por diri:Kiel vi agis kun mia patro David kaj sendis al li cedrojn, por konstrui al li domon por logxi en gxi, tiel agu kun mi.</w:t>
      </w:r>
    </w:p>
    <w:p/>
    <w:p>
      <w:r xmlns:w="http://schemas.openxmlformats.org/wordprocessingml/2006/main">
        <w:t xml:space="preserve">Salomono sendas mesaĝon al HXuram la reĝo de Tiro petante la saman subtenon kiu ricevis al lia patro, David.</w:t>
      </w:r>
    </w:p>
    <w:p/>
    <w:p>
      <w:r xmlns:w="http://schemas.openxmlformats.org/wordprocessingml/2006/main">
        <w:t xml:space="preserve">1. La fideleco de Dio al Siaj interligo promesoj al niaj patroj.</w:t>
      </w:r>
    </w:p>
    <w:p/>
    <w:p>
      <w:r xmlns:w="http://schemas.openxmlformats.org/wordprocessingml/2006/main">
        <w:t xml:space="preserve">2. La graveco honori niajn prapatrojn kaj ilian heredaĵon.</w:t>
      </w:r>
    </w:p>
    <w:p/>
    <w:p>
      <w:r xmlns:w="http://schemas.openxmlformats.org/wordprocessingml/2006/main">
        <w:t xml:space="preserve">1. Psalmo 105:8-9 - Li memoras por ĉiam Sian interligon, La vorton, kiun Li ordonis, dum mil generacioj.</w:t>
      </w:r>
    </w:p>
    <w:p/>
    <w:p>
      <w:r xmlns:w="http://schemas.openxmlformats.org/wordprocessingml/2006/main">
        <w:t xml:space="preserve">2. Proverboj 13:22 - Bonulo lasas heredon al la infanoj de siaj infanoj.</w:t>
      </w:r>
    </w:p>
    <w:p/>
    <w:p>
      <w:r xmlns:w="http://schemas.openxmlformats.org/wordprocessingml/2006/main">
        <w:t xml:space="preserve">2 Chronicles 2:4 Jen mi konstruas domon al la nomo de la Eternulo, mia Dio, por indikigi gxin al Li kaj por incensi antaux Li agrablan incenson kaj por la konstantaj panoj de propono kaj por la bruloferoj matene kaj vespere, sur la sabatoj kaj la monatkomencoj kaj la solenaj festoj de la Eternulo, nia Dio. Tio estas legxo eterna por Izrael.</w:t>
      </w:r>
    </w:p>
    <w:p/>
    <w:p>
      <w:r xmlns:w="http://schemas.openxmlformats.org/wordprocessingml/2006/main">
        <w:t xml:space="preserve">Salomono faris planojn konstrui templon por la Eternulo kaj starigi ordonojn por oferoj por esti ofertitaj al Dio sur regula bazo.</w:t>
      </w:r>
    </w:p>
    <w:p/>
    <w:p>
      <w:r xmlns:w="http://schemas.openxmlformats.org/wordprocessingml/2006/main">
        <w:t xml:space="preserve">1: La Sinjoro Indas Nian Adoron</w:t>
      </w:r>
    </w:p>
    <w:p/>
    <w:p>
      <w:r xmlns:w="http://schemas.openxmlformats.org/wordprocessingml/2006/main">
        <w:t xml:space="preserve">2: La Beno de Obeado en Adorado</w:t>
      </w:r>
    </w:p>
    <w:p/>
    <w:p>
      <w:r xmlns:w="http://schemas.openxmlformats.org/wordprocessingml/2006/main">
        <w:t xml:space="preserve">1: Exodus 30:7-8 - Kaj faru altaron el akacia ligno, havantan la longon de kvin ulnoj kaj la largxon de kvin ulnoj; la altaro estu kvadrata, kaj gxia alto estu tri ulnoj. Kaj faru gxiajn kornojn sur gxiaj kvar anguloj; gxiaj kornoj estu el unu sama, kaj tegu gxin per kupro.</w:t>
      </w:r>
    </w:p>
    <w:p/>
    <w:p>
      <w:r xmlns:w="http://schemas.openxmlformats.org/wordprocessingml/2006/main">
        <w:t xml:space="preserve">2: Hebreoj 13:15-16 - Per li do ni alportu la gloron al Dio ĉiam, tio estas, la frukton de niaj lipoj dankantaj Lian nomon. Sed fari bonon kaj interkomuniki, ne forgesu; cxar tiajn oferojn Dio placxas.</w:t>
      </w:r>
    </w:p>
    <w:p/>
    <w:p>
      <w:r xmlns:w="http://schemas.openxmlformats.org/wordprocessingml/2006/main">
        <w:t xml:space="preserve">2 Chronicles 2:5 Kaj granda estas la domo, kiun mi konstruas, cxar granda estas nia Dio super cxiuj dioj.</w:t>
      </w:r>
    </w:p>
    <w:p/>
    <w:p>
      <w:r xmlns:w="http://schemas.openxmlformats.org/wordprocessingml/2006/main">
        <w:t xml:space="preserve">Salomono sciigas ke la templo kiun li konstruas estas bonega ĉar dio estas pli granda ol iuj aliaj dioj.</w:t>
      </w:r>
    </w:p>
    <w:p/>
    <w:p>
      <w:r xmlns:w="http://schemas.openxmlformats.org/wordprocessingml/2006/main">
        <w:t xml:space="preserve">1. "Dio estas pli granda ol iuj aliaj dioj"</w:t>
      </w:r>
    </w:p>
    <w:p/>
    <w:p>
      <w:r xmlns:w="http://schemas.openxmlformats.org/wordprocessingml/2006/main">
        <w:t xml:space="preserve">2. "Metu Vian Fidon Je Dio"</w:t>
      </w:r>
    </w:p>
    <w:p/>
    <w:p>
      <w:r xmlns:w="http://schemas.openxmlformats.org/wordprocessingml/2006/main">
        <w:t xml:space="preserve">1. Jesaja 40:28-31 - Ĉu vi ne sciis? CXu vi ne auxdis, ke la eterna Dio, la Eternulo, la Kreinto de la finoj de la tero, ne senfortigxas nek lacigxis?</w:t>
      </w:r>
    </w:p>
    <w:p/>
    <w:p>
      <w:r xmlns:w="http://schemas.openxmlformats.org/wordprocessingml/2006/main">
        <w:t xml:space="preserve">2. Psalmo 91:1-2 - Tiu, kiu loĝas en la sekreta loko de la Plejaltulo, restos sub la ombro de la Plejpotenculo. Mi diros pri la Eternulo:Li estas mia rifuĝejo kaj mia fortikaĵo; Mia Dio, al Li mi fidos.</w:t>
      </w:r>
    </w:p>
    <w:p/>
    <w:p>
      <w:r xmlns:w="http://schemas.openxmlformats.org/wordprocessingml/2006/main">
        <w:t xml:space="preserve">2 Chronicles 2:6 Sed kiu povas konstrui al li domon, cxar la cxielo kaj la cxielo de la cxielo ne povas teni lin? Kiu do mi estas, ke mi konstruu al Li domon, krom nur por brulofero antaux Li?</w:t>
      </w:r>
    </w:p>
    <w:p/>
    <w:p>
      <w:r xmlns:w="http://schemas.openxmlformats.org/wordprocessingml/2006/main">
        <w:t xml:space="preserve">Salomono demandas, kiu povas konstrui domon por Dio, kiam eĉ la ĉielo ne povas enhavi lin.</w:t>
      </w:r>
    </w:p>
    <w:p/>
    <w:p>
      <w:r xmlns:w="http://schemas.openxmlformats.org/wordprocessingml/2006/main">
        <w:t xml:space="preserve">1. Ni Ĉiuj Estas Vokataj Servi Dion - Ne gravas kiu ni estas, ni estas vokitaj servi la Sinjoron.</w:t>
      </w:r>
    </w:p>
    <w:p/>
    <w:p>
      <w:r xmlns:w="http://schemas.openxmlformats.org/wordprocessingml/2006/main">
        <w:t xml:space="preserve">2. La Moŝto de Dio - Ni neniam povas vere kompreni la grandecon de Dio.</w:t>
      </w:r>
    </w:p>
    <w:p/>
    <w:p>
      <w:r xmlns:w="http://schemas.openxmlformats.org/wordprocessingml/2006/main">
        <w:t xml:space="preserve">1. Jeremia 32:17 - Ho Sinjoro, Dio! jen Vi faris la cxielon kaj la teron per Via granda potenco kaj etendita brako, kaj nenio estas tro malmola por vi.</w:t>
      </w:r>
    </w:p>
    <w:p/>
    <w:p>
      <w:r xmlns:w="http://schemas.openxmlformats.org/wordprocessingml/2006/main">
        <w:t xml:space="preserve">2. Psalmo 139 - Ho Eternulo, Vi min esploris kaj konas.</w:t>
      </w:r>
    </w:p>
    <w:p/>
    <w:p>
      <w:r xmlns:w="http://schemas.openxmlformats.org/wordprocessingml/2006/main">
        <w:t xml:space="preserve">2 Chronicles 2:7 Sendu do al mi viron lertan labori en oro, argxento, kupro, fero, purpuro, purpuro, kaj blua, kaj kiu kapablas lerton por tombo kun la ruzuloj, kiuj estas kun mi en Judujo kaj en Jerusalem, kiujn donis mia patro David.</w:t>
      </w:r>
    </w:p>
    <w:p/>
    <w:p>
      <w:r xmlns:w="http://schemas.openxmlformats.org/wordprocessingml/2006/main">
        <w:t xml:space="preserve">Salomono petas lertan metiiston labori kun oro, arĝento, latuno, fero, purpuro, purpura, kaj blua en kaj Judujo kaj Jerusalemo, kiel lia patro David faris.</w:t>
      </w:r>
    </w:p>
    <w:p/>
    <w:p>
      <w:r xmlns:w="http://schemas.openxmlformats.org/wordprocessingml/2006/main">
        <w:t xml:space="preserve">1. La Provizoj de Dio por Lia Popolo - Kiel Dio provizas por Sia popolo en neatenditaj manieroj</w:t>
      </w:r>
    </w:p>
    <w:p/>
    <w:p>
      <w:r xmlns:w="http://schemas.openxmlformats.org/wordprocessingml/2006/main">
        <w:t xml:space="preserve">2. La Valoro de Skill and Craftsmanship - Kiel honori Dion per niaj donacoj kaj talentoj</w:t>
      </w:r>
    </w:p>
    <w:p/>
    <w:p>
      <w:r xmlns:w="http://schemas.openxmlformats.org/wordprocessingml/2006/main">
        <w:t xml:space="preserve">1. Mateo 6:31-33 - Tial ne maltrankviliĝu, dirante: Kion ni manĝu? aŭ Kion ni trinku? aŭ Kion ni surmetu? Ĉar la nacianoj serĉas ĉion ĉi, kaj via ĉiela Patro scias, ke vi ĉion bezonas. Sed serĉu unue la regnon de Dio kaj Lian justecon, kaj ĉio ĉi estos aldonita al vi.</w:t>
      </w:r>
    </w:p>
    <w:p/>
    <w:p>
      <w:r xmlns:w="http://schemas.openxmlformats.org/wordprocessingml/2006/main">
        <w:t xml:space="preserve">2. Proverboj 22:29 - Ĉu vi vidas homon lertan en sia laboro? Li staros antaŭ reĝoj; li ne staros antaŭ malklaraj homoj.</w:t>
      </w:r>
    </w:p>
    <w:p/>
    <w:p>
      <w:r xmlns:w="http://schemas.openxmlformats.org/wordprocessingml/2006/main">
        <w:t xml:space="preserve">2 Chronicles 2:8 8 Sendu al mi ankaux cedrajn arbojn, cipresojn, kaj algumojn el Lebanon; cxar mi scias, ke viaj servantoj kapablas haki lignon sur Lebanon; kaj jen miaj servantoj estos kun viaj servantoj;</w:t>
      </w:r>
    </w:p>
    <w:p/>
    <w:p>
      <w:r xmlns:w="http://schemas.openxmlformats.org/wordprocessingml/2006/main">
        <w:t xml:space="preserve">Salomono petas cedrojn, abiojn kaj algumojn de Libano por konstrui la templon kaj sendis servistojn por helpi tranĉi la lignon.</w:t>
      </w:r>
    </w:p>
    <w:p/>
    <w:p>
      <w:r xmlns:w="http://schemas.openxmlformats.org/wordprocessingml/2006/main">
        <w:t xml:space="preserve">1. La graveco kunlabori por atingi komunan celon.</w:t>
      </w:r>
    </w:p>
    <w:p/>
    <w:p>
      <w:r xmlns:w="http://schemas.openxmlformats.org/wordprocessingml/2006/main">
        <w:t xml:space="preserve">2. La potenco de fido plenumi grandajn aferojn.</w:t>
      </w:r>
    </w:p>
    <w:p/>
    <w:p>
      <w:r xmlns:w="http://schemas.openxmlformats.org/wordprocessingml/2006/main">
        <w:t xml:space="preserve">1. Psalmo 127:1, Se la Eternulo ne konstruas la domon, Vane laboras tiuj, kiuj konstruas.</w:t>
      </w:r>
    </w:p>
    <w:p/>
    <w:p>
      <w:r xmlns:w="http://schemas.openxmlformats.org/wordprocessingml/2006/main">
        <w:t xml:space="preserve">2. Eklezio 4:9-12, Du estas pli bonaj ol unu, ĉar ili havas bonan rekompencon pro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Chronicles 2:9 9 Ecx por prepari por mi multe da lignajxoj; cxar la domo, kiun mi konstruos, estos mirinda granda.</w:t>
      </w:r>
    </w:p>
    <w:p/>
    <w:p>
      <w:r xmlns:w="http://schemas.openxmlformats.org/wordprocessingml/2006/main">
        <w:t xml:space="preserve">Salomono prepariĝas por konstrui grandan templon kaj bezonas grandan kvanton da konstruligno.</w:t>
      </w:r>
    </w:p>
    <w:p/>
    <w:p>
      <w:r xmlns:w="http://schemas.openxmlformats.org/wordprocessingml/2006/main">
        <w:t xml:space="preserve">1. La Graveco Kunlabori por Realigi Grandajn Afojn</w:t>
      </w:r>
    </w:p>
    <w:p/>
    <w:p>
      <w:r xmlns:w="http://schemas.openxmlformats.org/wordprocessingml/2006/main">
        <w:t xml:space="preserve">2. Venki Defiojn por Atingi Niajn Celojn</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2 Chronicles 2:10 10 Kaj jen Mi donos al viaj servantoj, la hakistoj, kiuj hakis lignon, dudek mil korojn da pistita tritiko kaj dudek mil korojn da hordeo kaj dudek mil batojn da vino kaj dudek mil batojn da oleo.</w:t>
      </w:r>
    </w:p>
    <w:p/>
    <w:p>
      <w:r xmlns:w="http://schemas.openxmlformats.org/wordprocessingml/2006/main">
        <w:t xml:space="preserve">Salomono disponigis 20,000 mezurojn da tritiko, hordeo, vino kaj oleo al siaj servantoj por konstrui la templon.</w:t>
      </w:r>
    </w:p>
    <w:p/>
    <w:p>
      <w:r xmlns:w="http://schemas.openxmlformats.org/wordprocessingml/2006/main">
        <w:t xml:space="preserve">1. La Malavareco de Dio - Kiel la malavareco de Dio superfluas kaj benas nin</w:t>
      </w:r>
    </w:p>
    <w:p/>
    <w:p>
      <w:r xmlns:w="http://schemas.openxmlformats.org/wordprocessingml/2006/main">
        <w:t xml:space="preserve">2. La Dediĉo de Salomono - Kiel lia engaĝiĝo al la templo de la Sinjoro estis rekompencita</w:t>
      </w:r>
    </w:p>
    <w:p/>
    <w:p>
      <w:r xmlns:w="http://schemas.openxmlformats.org/wordprocessingml/2006/main">
        <w:t xml:space="preserve">1. James 1:17 17 Ĉiu bona donaco kaj ĉiu perfekta donaco estas de supre, kaj devenas de la Patro de lumoj, ĉe kiu ne estas ŝanĝiĝemo, nek ombro de turniĝo.</w:t>
      </w:r>
    </w:p>
    <w:p/>
    <w:p>
      <w:r xmlns:w="http://schemas.openxmlformats.org/wordprocessingml/2006/main">
        <w:t xml:space="preserve">2. 1 Chronicles 29:14-15 14 Sed kiu estas mi, kaj kio estas mia popolo, ke ni povu oferi tiel volonte tian? ĉar ĉio venas de vi, kaj de via propra ni donis al vi. Ĉar fremduloj ni estas antaŭ Vi kaj fremduloj, kiel ĉiuj niaj patroj; niaj tagoj sur la tero estas kiel ombro, kaj neniu restas.</w:t>
      </w:r>
    </w:p>
    <w:p/>
    <w:p>
      <w:r xmlns:w="http://schemas.openxmlformats.org/wordprocessingml/2006/main">
        <w:t xml:space="preserve">2 Chronicles 2:11 11 Tiam HXuram, regxo de Tiro, respondis skribe, kiun li sendis al Salomono:Pro tio, ke la Eternulo amas Sian popolon, Li faris vin regxo super gxi.</w:t>
      </w:r>
    </w:p>
    <w:p/>
    <w:p>
      <w:r xmlns:w="http://schemas.openxmlformats.org/wordprocessingml/2006/main">
        <w:t xml:space="preserve">Salomono estis nomumita reĝo de Izrael de Dio pro sia amo al sia popolo.</w:t>
      </w:r>
    </w:p>
    <w:p/>
    <w:p>
      <w:r xmlns:w="http://schemas.openxmlformats.org/wordprocessingml/2006/main">
        <w:t xml:space="preserve">1. La amo de Dio estas eterna kaj senkondiĉa.</w:t>
      </w:r>
    </w:p>
    <w:p/>
    <w:p>
      <w:r xmlns:w="http://schemas.openxmlformats.org/wordprocessingml/2006/main">
        <w:t xml:space="preserve">2. Ni devas akcepti la amon de Dio kaj servi al Li per nia tuta estaĵo.</w:t>
      </w:r>
    </w:p>
    <w:p/>
    <w:p>
      <w:r xmlns:w="http://schemas.openxmlformats.org/wordprocessingml/2006/main">
        <w:t xml:space="preserve">1. Johano 13:34-35 - "Novan ordonon mi donas al vi, ke vi amu unu la alian; kiel mi vin amis, ke vi ankaŭ amu unu la alian. Per ĉi tio ĉiuj scios, ke vi estas Miaj disĉiploj, se vi havu amon unu por la alia.</w:t>
      </w:r>
    </w:p>
    <w:p/>
    <w:p>
      <w:r xmlns:w="http://schemas.openxmlformats.org/wordprocessingml/2006/main">
        <w:t xml:space="preserve">2. 1 Johano 4:19 - Ni amas Lin ĉar Li unue amis nin.</w:t>
      </w:r>
    </w:p>
    <w:p/>
    <w:p>
      <w:r xmlns:w="http://schemas.openxmlformats.org/wordprocessingml/2006/main">
        <w:t xml:space="preserve">2 Chronicles 2:12 12 Kaj HXuram diris:Estu benata la Eternulo, Dio de Izrael, kiu kreis la cxielon kaj la teron, kiu donis al la regxo David filon sagxan, havantan prudenton kaj prudenton, kiu konstruis domon al la Eternulo, kaj domo por lia regno.</w:t>
      </w:r>
    </w:p>
    <w:p/>
    <w:p>
      <w:r xmlns:w="http://schemas.openxmlformats.org/wordprocessingml/2006/main">
        <w:t xml:space="preserve">La Eternulo, Dio de Izrael, estas laŭdata pro tio, ke li donis al la reĝo David saĝan filon, kiu kapablas konstrui domon por la Eternulo kaj domon por sia regno.</w:t>
      </w:r>
    </w:p>
    <w:p/>
    <w:p>
      <w:r xmlns:w="http://schemas.openxmlformats.org/wordprocessingml/2006/main">
        <w:t xml:space="preserve">1. La Saĝeco de Dio: Kiel Dio Donas al Ni la Kapablon Plenumi Grandajn Afojn</w:t>
      </w:r>
    </w:p>
    <w:p/>
    <w:p>
      <w:r xmlns:w="http://schemas.openxmlformats.org/wordprocessingml/2006/main">
        <w:t xml:space="preserve">2. La Potenco de Prudento kaj Kompreno: Kiel Konstrui Regnon Vivante Saĝe</w:t>
      </w:r>
    </w:p>
    <w:p/>
    <w:p>
      <w:r xmlns:w="http://schemas.openxmlformats.org/wordprocessingml/2006/main">
        <w:t xml:space="preserve">1. Proverbs 3:13-18 - Feliĉa estas tiu, kiu trovas saĝon, kaj tiu, kiu akiras komprenon, ĉar pli bona estas gajno de ŝi, ol gajno de arĝento kaj ŝia profito pli bona ol oro. Ŝi estas pli altvalora ol juveloj, kaj nenio, kion vi deziras, povas kompari kun ŝi. Longa vivo estas en ŝia dekstra mano; en ŝia maldekstra mano estas riĉeco kaj honoro. GXiaj vojoj estas vojoj agrablaj, Kaj cxiuj sxiaj vojoj estas paco. Ŝi estas arbo de vivo por tiuj, kiuj ŝin kaptas; tiuj, kiuj sxin tenas, estas nomataj felicxaj.</w:t>
      </w:r>
    </w:p>
    <w:p/>
    <w:p>
      <w:r xmlns:w="http://schemas.openxmlformats.org/wordprocessingml/2006/main">
        <w:t xml:space="preserve">2. 1 Reĝoj 3:9-13 - Do donu al via servanto kompreneman koron por juĝi vian popolon kaj distingi inter bono kaj malbono. Ĉar kiu povas regi ĉi tiun vian grandan popolon? La Eternulo ĝojis, ke Salomono petis tion. Kaj Dio diris al li: Ĉar vi petis tion kaj ne longan vivon aŭ riĉecon por vi, nek petis la morton de viaj malamikoj, sed prudenton en la justeco, mi faros tion, kion vi petis. Mi donos al vi koron saĝan kaj prudentan, por ke neniam ekzistis iu simila al vi kaj neniam estos.</w:t>
      </w:r>
    </w:p>
    <w:p/>
    <w:p>
      <w:r xmlns:w="http://schemas.openxmlformats.org/wordprocessingml/2006/main">
        <w:t xml:space="preserve">2 Chronicles 2:13 13 Kaj nun mi sendis viron lertan, prudentan, de HXuram mia patro;</w:t>
      </w:r>
    </w:p>
    <w:p/>
    <w:p>
      <w:r xmlns:w="http://schemas.openxmlformats.org/wordprocessingml/2006/main">
        <w:t xml:space="preserve">Reĝo Salomono de Izrael sendis lertan viron el la familio de Huram por helpi konstrui templon.</w:t>
      </w:r>
    </w:p>
    <w:p/>
    <w:p>
      <w:r xmlns:w="http://schemas.openxmlformats.org/wordprocessingml/2006/main">
        <w:t xml:space="preserve">1. La Saĝo de Salomono: Kiel Ni Povas Uzi Niajn Kapablojn por Servi Dion</w:t>
      </w:r>
    </w:p>
    <w:p/>
    <w:p>
      <w:r xmlns:w="http://schemas.openxmlformats.org/wordprocessingml/2006/main">
        <w:t xml:space="preserve">2. La Potenco Kunlabori: Konstruante Heredaĵon kun Aliaj</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Chronicles 2:14 14 Filo de virino el la filinoj de Dan, kaj lia patro estis viro Tiro, lerta por prilabori oro kaj argxento, kupro, fero, sxtono, ligno, purpuro. , en blua kaj en bisino kaj en purpura; ankaŭ por gravedi ian gravuraĵon, kaj por eltrovi ĉiun intencon, kiu estos farita al li, kun viaj lertoj kaj kun la lertoj de mia sinjoro David, via patro.</w:t>
      </w:r>
    </w:p>
    <w:p/>
    <w:p>
      <w:r xmlns:w="http://schemas.openxmlformats.org/wordprocessingml/2006/main">
        <w:t xml:space="preserve">Salomono dungis lertajn laboristojn el Tiro kaj de sia patro David, por konstrui la templon.</w:t>
      </w:r>
    </w:p>
    <w:p/>
    <w:p>
      <w:r xmlns:w="http://schemas.openxmlformats.org/wordprocessingml/2006/main">
        <w:t xml:space="preserve">1. La graveco trovi lertajn laboristojn por la laboro de Dio</w:t>
      </w:r>
    </w:p>
    <w:p/>
    <w:p>
      <w:r xmlns:w="http://schemas.openxmlformats.org/wordprocessingml/2006/main">
        <w:t xml:space="preserve">2. La beleco de kunlabori por la gloro de Dio</w:t>
      </w:r>
    </w:p>
    <w:p/>
    <w:p>
      <w:r xmlns:w="http://schemas.openxmlformats.org/wordprocessingml/2006/main">
        <w:t xml:space="preserve">1. Eklezio 4:9-12</w:t>
      </w:r>
    </w:p>
    <w:p/>
    <w:p>
      <w:r xmlns:w="http://schemas.openxmlformats.org/wordprocessingml/2006/main">
        <w:t xml:space="preserve">2. Proverboj 27:17</w:t>
      </w:r>
    </w:p>
    <w:p/>
    <w:p>
      <w:r xmlns:w="http://schemas.openxmlformats.org/wordprocessingml/2006/main">
        <w:t xml:space="preserve">2 Chronicles 2:15 15 Nun do la tritikon kaj la hordeon, la oleon kaj la vinon, pri kiuj mia sinjoro parolis, li sendu al siaj servantoj;</w:t>
      </w:r>
    </w:p>
    <w:p/>
    <w:p>
      <w:r xmlns:w="http://schemas.openxmlformats.org/wordprocessingml/2006/main">
        <w:t xml:space="preserve">Salomono petas, ke la materialoj, kiujn li postulas por konstrui la templon, estu senditaj al siaj servistoj.</w:t>
      </w:r>
    </w:p>
    <w:p/>
    <w:p>
      <w:r xmlns:w="http://schemas.openxmlformats.org/wordprocessingml/2006/main">
        <w:t xml:space="preserve">1. La Potenco de Petado: Kiel Dio Respondas al Niaj Bezonoj</w:t>
      </w:r>
    </w:p>
    <w:p/>
    <w:p>
      <w:r xmlns:w="http://schemas.openxmlformats.org/wordprocessingml/2006/main">
        <w:t xml:space="preserve">2. Konstruante Niajn Vivojn sur la Fundamento de Fido</w:t>
      </w:r>
    </w:p>
    <w:p/>
    <w:p>
      <w:r xmlns:w="http://schemas.openxmlformats.org/wordprocessingml/2006/main">
        <w:t xml:space="preserve">1. Mateo 7:7-11 - Petu, serĉu kaj frapu, kaj vi ricevos.</w:t>
      </w:r>
    </w:p>
    <w:p/>
    <w:p>
      <w:r xmlns:w="http://schemas.openxmlformats.org/wordprocessingml/2006/main">
        <w:t xml:space="preserve">2. 2 Korintanoj 9:6-10 - Dio amas gajan donanton.</w:t>
      </w:r>
    </w:p>
    <w:p/>
    <w:p>
      <w:r xmlns:w="http://schemas.openxmlformats.org/wordprocessingml/2006/main">
        <w:t xml:space="preserve">2 Chronicles 2:16 16 Kaj ni elhakos lignon el Lebanon, kiom vi bezonos; kaj ni alportos gxin al vi sur la maro al Jafo; kaj portu gxin en Jerusalemon.</w:t>
      </w:r>
    </w:p>
    <w:p/>
    <w:p>
      <w:r xmlns:w="http://schemas.openxmlformats.org/wordprocessingml/2006/main">
        <w:t xml:space="preserve">Salomono dungas Hiram de Tiro por disponigi materialojn por la konstruaĵo de la Jerusalema Templo.</w:t>
      </w:r>
    </w:p>
    <w:p/>
    <w:p>
      <w:r xmlns:w="http://schemas.openxmlformats.org/wordprocessingml/2006/main">
        <w:t xml:space="preserve">1. La Graveco Kunlabori por Atingi Vizion</w:t>
      </w:r>
    </w:p>
    <w:p/>
    <w:p>
      <w:r xmlns:w="http://schemas.openxmlformats.org/wordprocessingml/2006/main">
        <w:t xml:space="preserve">2. La Unuiga Povo de Kunaj Celoj</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Chronicles 2:17 17 Kaj Salomono kalkulis cxiujn fremdulojn, kiuj estis en la lando de Izrael, laux la kalkulo, per kiu kalkulis ilin lia patro David; kaj ili trovigxis cent kvindek tri mil sescent.</w:t>
      </w:r>
    </w:p>
    <w:p/>
    <w:p>
      <w:r xmlns:w="http://schemas.openxmlformats.org/wordprocessingml/2006/main">
        <w:t xml:space="preserve">Salomono kalkulis la fremdulojn, kiuj loĝis en Izrael, kaj ili estis 153 600.</w:t>
      </w:r>
    </w:p>
    <w:p/>
    <w:p>
      <w:r xmlns:w="http://schemas.openxmlformats.org/wordprocessingml/2006/main">
        <w:t xml:space="preserve">1. Dio's Provizo Tra Enmigrado - Pripensante la historion de Salomono kaj la fremduloj kiuj estis kalkulitaj en Israelo.</w:t>
      </w:r>
    </w:p>
    <w:p/>
    <w:p>
      <w:r xmlns:w="http://schemas.openxmlformats.org/wordprocessingml/2006/main">
        <w:t xml:space="preserve">2. La Suvereneco de Dio en Provizo de Homoj - Ekzamenante la fidelecon de Dio provizi homojn por plenumi Liajn celojn.</w:t>
      </w:r>
    </w:p>
    <w:p/>
    <w:p>
      <w:r xmlns:w="http://schemas.openxmlformats.org/wordprocessingml/2006/main">
        <w:t xml:space="preserve">1. Leviticus 19:33-34 - "Se fremdulo loĝas ĉe vi en via lando, ne faru al li malbonon; la fremdulon, kiu loĝas ĉe vi, traktu kiel indiĝenon inter vi, kaj amu lin kiel vin mem; cxar fremduloj vi estis en la lando Egipta; Mi estas la Eternulo, via Dio.</w:t>
      </w:r>
    </w:p>
    <w:p/>
    <w:p>
      <w:r xmlns:w="http://schemas.openxmlformats.org/wordprocessingml/2006/main">
        <w:t xml:space="preserve">2. Johano 10:16 - "Kaj mi havas aliajn ŝafojn, kiuj ne estas de ĉi tiu grego. Mi ankaŭ devas venigi ilin, kaj ili aŭskultos mian voĉon. Do estos unu ŝafaĵo, unu paŝtisto."</w:t>
      </w:r>
    </w:p>
    <w:p/>
    <w:p>
      <w:r xmlns:w="http://schemas.openxmlformats.org/wordprocessingml/2006/main">
        <w:t xml:space="preserve">2 Chronicles 2:18 18 Kaj li starigis el ili sepdek mil sxargportistoj, okdek mil hakistoj sur la monto, kaj tri mil sescent inspektistojn, por ke la popolo arangxu laboron.</w:t>
      </w:r>
    </w:p>
    <w:p/>
    <w:p>
      <w:r xmlns:w="http://schemas.openxmlformats.org/wordprocessingml/2006/main">
        <w:t xml:space="preserve">Salomono varbis 180,000 laboristojn por konstrui la templon en Jerusalemo.</w:t>
      </w:r>
    </w:p>
    <w:p/>
    <w:p>
      <w:r xmlns:w="http://schemas.openxmlformats.org/wordprocessingml/2006/main">
        <w:t xml:space="preserve">1. Kiel Utiligi Niajn Talentojn kaj Rimedojn</w:t>
      </w:r>
    </w:p>
    <w:p/>
    <w:p>
      <w:r xmlns:w="http://schemas.openxmlformats.org/wordprocessingml/2006/main">
        <w:t xml:space="preserve">2. La Graveco Kunlabori por Komuna Celo</w:t>
      </w:r>
    </w:p>
    <w:p/>
    <w:p>
      <w:r xmlns:w="http://schemas.openxmlformats.org/wordprocessingml/2006/main">
        <w:t xml:space="preserve">1. Mateo 25:14-30 (Parabolo de la Talentoj)</w:t>
      </w:r>
    </w:p>
    <w:p/>
    <w:p>
      <w:r xmlns:w="http://schemas.openxmlformats.org/wordprocessingml/2006/main">
        <w:t xml:space="preserve">2. Efesanoj 4:11-16 (Unueco en la Korpo de Kristo)</w:t>
      </w:r>
    </w:p>
    <w:p/>
    <w:p>
      <w:r xmlns:w="http://schemas.openxmlformats.org/wordprocessingml/2006/main">
        <w:t xml:space="preserve">2 Kronikoj ĉapitro 3 temigas la konstruadon de la templo kaj la detala priskribo de ĝia strukturo kaj meblaj aranĝoj.</w:t>
      </w:r>
    </w:p>
    <w:p/>
    <w:p>
      <w:r xmlns:w="http://schemas.openxmlformats.org/wordprocessingml/2006/main">
        <w:t xml:space="preserve">1-a Paragrafo: La ĉapitro komenciĝas reliefigante la lokon, kie Salomono konstruis la templon. Ĝi estis konstruita sur la monto Moriah en Jerusalemo, specife sur la draŝejo de Ornan (ankaŭ konata kiel Araunah) kiun David aĉetis (2 Kronikoj 3:1).</w:t>
      </w:r>
    </w:p>
    <w:p/>
    <w:p>
      <w:r xmlns:w="http://schemas.openxmlformats.org/wordprocessingml/2006/main">
        <w:t xml:space="preserve">2-a Paragrafo: La rakonto priskribas tre detale la dimensiojn kaj materialojn uzatajn en konstruado de diversaj partoj de la templo. Ĉi tio inkluzivas informojn pri la longo, larĝo kaj alteco de malsamaj sekcioj kiel la verando, ĉefa halo, interna sanktejo (Plej Sankta Loko), kaj eksteraj ĉambroj (2 Kronikoj 3:3-9).</w:t>
      </w:r>
    </w:p>
    <w:p/>
    <w:p>
      <w:r xmlns:w="http://schemas.openxmlformats.org/wordprocessingml/2006/main">
        <w:t xml:space="preserve">3-a Paragrafo: La fokuso turniĝas al priskribi kiel Salomono ornamis la internon de la templo per altvaloraj materialoj. La muroj estis tegitaj per pura oro, kaj li faris malsimplajn ĉizaĵojn el keruboj, palmoj, floroj kaj aliaj ornamaj elementoj ĉie (2 Kronikoj 3:4-7).</w:t>
      </w:r>
    </w:p>
    <w:p/>
    <w:p>
      <w:r xmlns:w="http://schemas.openxmlformats.org/wordprocessingml/2006/main">
        <w:t xml:space="preserve">4-a Paragrafo: La konto elstarigas kiel du masivaj keruboj-skulptaĵoj estis metitaj ene de la Plej Sankta Loko. Tiuj keruboj estis faritaj el olivarbo kovrita per oro kaj staris unu kontraŭ la alia kun etenditaj flugiloj tuŝantaj ĉiun muron (2 Kronikoj 3:10-13).</w:t>
      </w:r>
    </w:p>
    <w:p/>
    <w:p>
      <w:r xmlns:w="http://schemas.openxmlformats.org/wordprocessingml/2006/main">
        <w:t xml:space="preserve">5-a Paragrafo: La ĉapitro daŭras kun mencio de vualo farita el blua, purpura, purpura ŝtofo ornamita per keruboj apartigantaj la Plejsanktejon de la resto de la templo. Plie, du bronzaj kolonoj nomitaj Jachin kaj Boaz estis starigitaj ĉe la enirejo por disponigi subtenon por superkovrita enirhalo (2 Kronikoj 3:14-17).</w:t>
      </w:r>
    </w:p>
    <w:p/>
    <w:p>
      <w:r xmlns:w="http://schemas.openxmlformats.org/wordprocessingml/2006/main">
        <w:t xml:space="preserve">En resumo, Ĉapitro tri el 2 Kronikoj prezentas la konstruon, kaj detalan priskribon de la templo de Salomono. Elstarigante lokon elektitan, kaj dimensiojn provizitajn. Menciante uzon de altvaloraj materialoj, kaj ellaboritaj ornamadoj. Ĉi En resumo, Ĉapitro disponigas historian konton montrantan ambaŭ la zorgeman atenton de reĝo Salomono al detaloj en konstruado de la domo-templo de Dio sur Monto Moriah emfazante ĝian grandiozecon per ampleksa uzo de valoraj resursoj kiel oro ornamante ĝian internon per malsimplaj ĉizadoj prezentantaj simbolojn asociitajn kun dia ĉeesto. atesto al la devoteco de Israelo al kultadpraktikoj centritaj ĉirkaŭ ĉi tiu grandioza strukturo reprezentanta ilian engaĝiĝon al honorado de Dio sub saĝa regado arkitektura mirindaĵo ekzempligita per du kolosaj oraj keruboj starantaj gardistoj ene de ĝia sankta interna ĉambro servanta kiel memorigiloj por Izraelidoj koncerne ilian rilaton kun Dio Lia protekto. super ili tra Liaj ĉielaj mesaĝistoj solidigante ilian kredon starigante bronzajn kolonojn simbolantajn stabilecon vidan reprezentadon signifantajn diajn benojn sur enirado de ĉi tiu sankta loko testamento al la dediĉo de Israelo al kreado de medio favora por renkonti la ĉeeston de Dio dum religiaj ceremonioj faritaj ene de ĝiaj sanktaj limoj. .</w:t>
      </w:r>
    </w:p>
    <w:p/>
    <w:p>
      <w:r xmlns:w="http://schemas.openxmlformats.org/wordprocessingml/2006/main">
        <w:t xml:space="preserve">2 Chronicles 3:1 Kaj Salomono komencis konstrui la domon de la Eternulo en Jerusalem sur la monto Morija, kie la Eternulo aperis al sia patro David, sur la loko, kiun David pretigis sur la drasxejo de Ornan, la Jebusido.</w:t>
      </w:r>
    </w:p>
    <w:p/>
    <w:p>
      <w:r xmlns:w="http://schemas.openxmlformats.org/wordprocessingml/2006/main">
        <w:t xml:space="preserve">Salomono komencis konstrui la domon de la Eternulo en Jerusalem, sur la sama loko, kiun David pretigis en la draŝejo de Ornan, la Jebusido.</w:t>
      </w:r>
    </w:p>
    <w:p/>
    <w:p>
      <w:r xmlns:w="http://schemas.openxmlformats.org/wordprocessingml/2006/main">
        <w:t xml:space="preserve">1. La Fideleco de Dio: Kiel Dio Honoras la Planojn de Sia Popolo</w:t>
      </w:r>
    </w:p>
    <w:p/>
    <w:p>
      <w:r xmlns:w="http://schemas.openxmlformats.org/wordprocessingml/2006/main">
        <w:t xml:space="preserve">2. La Heredaĵo de Fido: Kiel Ni Sekvas la Pasojn de Niaj Patroj</w:t>
      </w:r>
    </w:p>
    <w:p/>
    <w:p>
      <w:r xmlns:w="http://schemas.openxmlformats.org/wordprocessingml/2006/main">
        <w:t xml:space="preserve">1. Jesaja 28:16 - Tial tiele diras la Sinjoro, la Eternulo: Jen Mi metis kiel fundamenton en Cion sxtonon, elprovitan sxtonon, altvaloran angulan sxtonon, firman fundamenton: Kiu kredas, tiu ne estos; en hasto.</w:t>
      </w:r>
    </w:p>
    <w:p/>
    <w:p>
      <w:r xmlns:w="http://schemas.openxmlformats.org/wordprocessingml/2006/main">
        <w:t xml:space="preserve">2. Kolosanoj 2:6-7 - Tial, kiel vi ricevis Kriston Jesuon, la Sinjoron, tiel iradu en li, 7 enradikiĝintaj kaj konstruitaj en li kaj firmigitaj en la fido, kiel vi estis instruitaj, abunde en danko.</w:t>
      </w:r>
    </w:p>
    <w:p/>
    <w:p>
      <w:r xmlns:w="http://schemas.openxmlformats.org/wordprocessingml/2006/main">
        <w:t xml:space="preserve">2 Chronicles 3:2 2 Kaj li komencis konstrui en la dua tago de la dua monato, en la kvara jaro de sia regxado.</w:t>
      </w:r>
    </w:p>
    <w:p/>
    <w:p>
      <w:r xmlns:w="http://schemas.openxmlformats.org/wordprocessingml/2006/main">
        <w:t xml:space="preserve">La reĝo Salomono komencis konstrui la templon en Jerusalem kvar jarojn en sia reĝado en la dua tago de la dua monato.</w:t>
      </w:r>
    </w:p>
    <w:p/>
    <w:p>
      <w:r xmlns:w="http://schemas.openxmlformats.org/wordprocessingml/2006/main">
        <w:t xml:space="preserve">1. Konstruante Fundamenton por Kredo: Disvolvante Daŭran Rilaton kun Dio</w:t>
      </w:r>
    </w:p>
    <w:p/>
    <w:p>
      <w:r xmlns:w="http://schemas.openxmlformats.org/wordprocessingml/2006/main">
        <w:t xml:space="preserve">2. La Vojaĝo de Gvidanto: Uzante Saĝon por Gvidi kun Fido</w:t>
      </w:r>
    </w:p>
    <w:p/>
    <w:p>
      <w:r xmlns:w="http://schemas.openxmlformats.org/wordprocessingml/2006/main">
        <w:t xml:space="preserve">1. Psalmo 127:1, Se la Eternulo ne konstruas la domon, la konstruantoj vane laboras.</w:t>
      </w:r>
    </w:p>
    <w:p/>
    <w:p>
      <w:r xmlns:w="http://schemas.openxmlformats.org/wordprocessingml/2006/main">
        <w:t xml:space="preserve">2. Jesaja 58:12, Via popolo rekonstruos la antikvajn ruinojn kaj starigos la antikvajn fundamentojn; oni nomos vin Riparinto de Romitaj Muroj, Restariganto de Stratoj kun Loĝejoj.</w:t>
      </w:r>
    </w:p>
    <w:p/>
    <w:p>
      <w:r xmlns:w="http://schemas.openxmlformats.org/wordprocessingml/2006/main">
        <w:t xml:space="preserve">2 Chronicles 3:3 3 Kaj jen estas la aferoj, pri kiuj Salomono estis instruita por la konstruado de la domo de Dio. La longo laux la unua mezuro estis sesdek ulnoj, kaj la largxo dudek ulnoj.</w:t>
      </w:r>
    </w:p>
    <w:p/>
    <w:p>
      <w:r xmlns:w="http://schemas.openxmlformats.org/wordprocessingml/2006/main">
        <w:t xml:space="preserve">Salomono estis instrukciita konstrui la domon de Dio kaj ricevis grandecon de 60 ulnoj je 20 ulnoj.</w:t>
      </w:r>
    </w:p>
    <w:p/>
    <w:p>
      <w:r xmlns:w="http://schemas.openxmlformats.org/wordprocessingml/2006/main">
        <w:t xml:space="preserve">1. La graveco sekvi dian instruon por konstrui ion bonegan</w:t>
      </w:r>
    </w:p>
    <w:p/>
    <w:p>
      <w:r xmlns:w="http://schemas.openxmlformats.org/wordprocessingml/2006/main">
        <w:t xml:space="preserve">2. La grandiozeco de la templo de Dio kaj kiel ĝi reflektas Lian gloron</w:t>
      </w:r>
    </w:p>
    <w:p/>
    <w:p>
      <w:r xmlns:w="http://schemas.openxmlformats.org/wordprocessingml/2006/main">
        <w:t xml:space="preserve">1. Mateo 7:24-27 - "Ĉiu do, kiu aŭdas ĉi tiujn miajn vortojn kaj plenumas ilin, estos kiel saĝulo, kiu konstruis sian domon sur la roko. Kaj falis pluvo, kaj venis inundoj, kaj blovis ventoj kaj batis tiun domon, sed ĝi ne falis, ĉar ĝi estis fondita sur la roko."</w:t>
      </w:r>
    </w:p>
    <w:p/>
    <w:p>
      <w:r xmlns:w="http://schemas.openxmlformats.org/wordprocessingml/2006/main">
        <w:t xml:space="preserve">2. Proverboj 9:1 - "Saĝo konstruis sian domon, ŝi elhakis siajn sep kolonojn."</w:t>
      </w:r>
    </w:p>
    <w:p/>
    <w:p>
      <w:r xmlns:w="http://schemas.openxmlformats.org/wordprocessingml/2006/main">
        <w:t xml:space="preserve">2 Chronicles 3:4 4 Kaj la portiko, kiu estis antaux la domo, havis la longon laux la largxo de la domo, dudek ulnojn, kaj la alto estis cent dudek; kaj li tegis gxin interne per pura oro. .</w:t>
      </w:r>
    </w:p>
    <w:p/>
    <w:p>
      <w:r xmlns:w="http://schemas.openxmlformats.org/wordprocessingml/2006/main">
        <w:t xml:space="preserve">Kaj Salomono konstruis portiko antaux la domo, havantan la longon de dudek ulnoj kaj la alton de 120 ulnoj, kaj li tegis gxin per pura oro.</w:t>
      </w:r>
    </w:p>
    <w:p/>
    <w:p>
      <w:r xmlns:w="http://schemas.openxmlformats.org/wordprocessingml/2006/main">
        <w:t xml:space="preserve">1. La Beleco de la Domo de Dio: Kiel la Artisto de Salomono Spegulas la Grandecon de la Regno de Dio</w:t>
      </w:r>
    </w:p>
    <w:p/>
    <w:p>
      <w:r xmlns:w="http://schemas.openxmlformats.org/wordprocessingml/2006/main">
        <w:t xml:space="preserve">2. Akceptante Malavarecon: Kiel la Malavareco de Salomono Illustras la Provizadon de Dio</w:t>
      </w:r>
    </w:p>
    <w:p/>
    <w:p>
      <w:r xmlns:w="http://schemas.openxmlformats.org/wordprocessingml/2006/main">
        <w:t xml:space="preserve">1. Eliro 25:8-9 - Kaj ili faru por Mi sanktejon; por ke mi logxu inter ili. Laux cxio, kion Mi montros al vi, laux la bildo de la tabernaklo kaj la bildo de cxiuj gxiaj iloj, tiel vi faru.</w:t>
      </w:r>
    </w:p>
    <w:p/>
    <w:p>
      <w:r xmlns:w="http://schemas.openxmlformats.org/wordprocessingml/2006/main">
        <w:t xml:space="preserve">2. 2 Korintanoj 8:9 - Ĉar vi scias la gracon de nia Sinjoro Jesuo Kristo, ke kvankam li estis riĉa, tamen pro vi li malriĉiĝis, por ke vi per sia malriĉeco riĉiĝu.</w:t>
      </w:r>
    </w:p>
    <w:p/>
    <w:p>
      <w:r xmlns:w="http://schemas.openxmlformats.org/wordprocessingml/2006/main">
        <w:t xml:space="preserve">2 Chronicles 3:5 Kaj la plej grandan domon li tabuligis per cipreso, kiun li tegis per pura oro, kaj starigis sur gxi palmojn kaj cxenojn.</w:t>
      </w:r>
    </w:p>
    <w:p/>
    <w:p>
      <w:r xmlns:w="http://schemas.openxmlformats.org/wordprocessingml/2006/main">
        <w:t xml:space="preserve">Salomono konstruis la templon de Jerusalem kaj tegis la plej grandan domon per abio, kovrante ĝin per pura oro kaj ornamante ĝin per palmoj kaj ĉenoj.</w:t>
      </w:r>
    </w:p>
    <w:p/>
    <w:p>
      <w:r xmlns:w="http://schemas.openxmlformats.org/wordprocessingml/2006/main">
        <w:t xml:space="preserve">1. La Domo de Dio Estos Ornamita per Beleco</w:t>
      </w:r>
    </w:p>
    <w:p/>
    <w:p>
      <w:r xmlns:w="http://schemas.openxmlformats.org/wordprocessingml/2006/main">
        <w:t xml:space="preserve">2. Konstruante Domon por la Sinjoro</w:t>
      </w:r>
    </w:p>
    <w:p/>
    <w:p>
      <w:r xmlns:w="http://schemas.openxmlformats.org/wordprocessingml/2006/main">
        <w:t xml:space="preserve">1. Psalmo 127:1 - Se la Eternulo ne konstruas la domon, la konstruantoj vane laboras.</w:t>
      </w:r>
    </w:p>
    <w:p/>
    <w:p>
      <w:r xmlns:w="http://schemas.openxmlformats.org/wordprocessingml/2006/main">
        <w:t xml:space="preserve">2. 1 Reĝoj 6:7 - Kaj la domo, kiam ĝi estis konstruata, estis konstruita el ŝtono preta antaŭ ol oni ĝin alportis tien; tiel ke en la domo oni aŭdis nek martelon, nek hakilon nek feran ilon, dum ĝi estis. estis en konstruado.</w:t>
      </w:r>
    </w:p>
    <w:p/>
    <w:p>
      <w:r xmlns:w="http://schemas.openxmlformats.org/wordprocessingml/2006/main">
        <w:t xml:space="preserve">2 Chronicles 3:6 6 Kaj li ornamis la domon per multekostaj sxtonoj por beleco; kaj la oro estis oro de Parvaim.</w:t>
      </w:r>
    </w:p>
    <w:p/>
    <w:p>
      <w:r xmlns:w="http://schemas.openxmlformats.org/wordprocessingml/2006/main">
        <w:t xml:space="preserve">Salomono ornamis la templon per belaj ŝtonoj kaj oro de Parvaim.</w:t>
      </w:r>
    </w:p>
    <w:p/>
    <w:p>
      <w:r xmlns:w="http://schemas.openxmlformats.org/wordprocessingml/2006/main">
        <w:t xml:space="preserve">1. La Beleco de la Domo de Dio - Leciono de la Templo de Salomono</w:t>
      </w:r>
    </w:p>
    <w:p/>
    <w:p>
      <w:r xmlns:w="http://schemas.openxmlformats.org/wordprocessingml/2006/main">
        <w:t xml:space="preserve">2. La Potenco de Malavareco - Donante vian plej bonan al Dio</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1 Kronikoj 22:14 - Nun jen en mia mizero mi pretigis por la domo de la Eternulo cent mil kikarojn da oro kaj mil kikarojn da arĝento kaj senpeze da kupro kaj fero; estas multe; ankaŭ lignon kaj ŝtonon mi pretigis; kaj vi povas aldoni al ĝi.</w:t>
      </w:r>
    </w:p>
    <w:p/>
    <w:p>
      <w:r xmlns:w="http://schemas.openxmlformats.org/wordprocessingml/2006/main">
        <w:t xml:space="preserve">2 Chronicles 3:7 Li tegis ankaux la domon, la trabojn, la fostojn, gxiajn murojn, kaj gxiajn pordojn per oro; kaj gravuris keruboj sur la muroj.</w:t>
      </w:r>
    </w:p>
    <w:p/>
    <w:p>
      <w:r xmlns:w="http://schemas.openxmlformats.org/wordprocessingml/2006/main">
        <w:t xml:space="preserve">La Eternulo ordonis al Salomono konstrui la templon en Jerusalemo, kaj Salomono devigis kovrante la domon, trabojn, fostojn, murojn kaj pordojn per oro kaj gravurante keruboj sur la muroj.</w:t>
      </w:r>
    </w:p>
    <w:p/>
    <w:p>
      <w:r xmlns:w="http://schemas.openxmlformats.org/wordprocessingml/2006/main">
        <w:t xml:space="preserve">1. La Beleco de la Domo de Dio: pri la signifo de la laboro de Salomono ornamante la templon per oro kaj keruboj.</w:t>
      </w:r>
    </w:p>
    <w:p/>
    <w:p>
      <w:r xmlns:w="http://schemas.openxmlformats.org/wordprocessingml/2006/main">
        <w:t xml:space="preserve">2. Obeo al Dio: a pri la graveco sekvi la ordonojn de la Sinjoro.</w:t>
      </w:r>
    </w:p>
    <w:p/>
    <w:p>
      <w:r xmlns:w="http://schemas.openxmlformats.org/wordprocessingml/2006/main">
        <w:t xml:space="preserve">1. Eliro 25:18-20 - la instrukcioj por konstrui la tabernaklon.</w:t>
      </w:r>
    </w:p>
    <w:p/>
    <w:p>
      <w:r xmlns:w="http://schemas.openxmlformats.org/wordprocessingml/2006/main">
        <w:t xml:space="preserve">2. 1 Reĝoj 6:1-7 - La instrukcioj de Salomono pri konstruado de la templo.</w:t>
      </w:r>
    </w:p>
    <w:p/>
    <w:p>
      <w:r xmlns:w="http://schemas.openxmlformats.org/wordprocessingml/2006/main">
        <w:t xml:space="preserve">2 Chronicles 3:8 8 Kaj li faris la plejsanktejon; gxia longo estis laux la largxo de la domo dudek ulnoj, kaj gxia largxo dudek ulnoj; kaj li tegis gxin per pura oro, en la kvanto de sescent kikaroj.</w:t>
      </w:r>
    </w:p>
    <w:p/>
    <w:p>
      <w:r xmlns:w="http://schemas.openxmlformats.org/wordprocessingml/2006/main">
        <w:t xml:space="preserve">Salomono konstruis templon en Jerusalem, havantan la larĝon kaj la longon de dudek ulnoj, kaj tegis ĝin per sescent kikaroj da pura oro.</w:t>
      </w:r>
    </w:p>
    <w:p/>
    <w:p>
      <w:r xmlns:w="http://schemas.openxmlformats.org/wordprocessingml/2006/main">
        <w:t xml:space="preserve">1. La Kosto de Sankteco: Kio estas la prezo, kiun ni pretas pagi por esti sanktaj?</w:t>
      </w:r>
    </w:p>
    <w:p/>
    <w:p>
      <w:r xmlns:w="http://schemas.openxmlformats.org/wordprocessingml/2006/main">
        <w:t xml:space="preserve">2. La Beleco de Obeado: Nia engaĝiĝo al la ordonoj de Dio estas bela kaj laŭdinda.</w:t>
      </w:r>
    </w:p>
    <w:p/>
    <w:p>
      <w:r xmlns:w="http://schemas.openxmlformats.org/wordprocessingml/2006/main">
        <w:t xml:space="preserve">1. Eliro 25:8-9 - Dio ordonis, ke la tabernaklo estu konstruita laŭ precizaj mezuroj kaj riĉe ornamita per oro.</w:t>
      </w:r>
    </w:p>
    <w:p/>
    <w:p>
      <w:r xmlns:w="http://schemas.openxmlformats.org/wordprocessingml/2006/main">
        <w:t xml:space="preserve">2. 1 Petro 1:15-16 - Ni devas esti sanktaj, kiel Dio estas sankta, vivante niajn vivojn en obeado al Li.</w:t>
      </w:r>
    </w:p>
    <w:p/>
    <w:p>
      <w:r xmlns:w="http://schemas.openxmlformats.org/wordprocessingml/2006/main">
        <w:t xml:space="preserve">2 Chronicles 3:9 9 Kaj la pezo de la najloj estis kvindek sikloj da oro. Kaj li tegis la suprajn cxambrojn per oro.</w:t>
      </w:r>
    </w:p>
    <w:p/>
    <w:p>
      <w:r xmlns:w="http://schemas.openxmlformats.org/wordprocessingml/2006/main">
        <w:t xml:space="preserve">Salomono ornamis la templon en Jerusalemo per oro, inkluzive de la pezo de la najloj estis kvindek sikloj da oro.</w:t>
      </w:r>
    </w:p>
    <w:p/>
    <w:p>
      <w:r xmlns:w="http://schemas.openxmlformats.org/wordprocessingml/2006/main">
        <w:t xml:space="preserve">1. La Valoro de Oro: Meditado pri 2 Kronikoj 3:9</w:t>
      </w:r>
    </w:p>
    <w:p/>
    <w:p>
      <w:r xmlns:w="http://schemas.openxmlformats.org/wordprocessingml/2006/main">
        <w:t xml:space="preserve">2. La Glora Templo: Ekspozicio de 2 Kronikoj 3:9</w:t>
      </w:r>
    </w:p>
    <w:p/>
    <w:p>
      <w:r xmlns:w="http://schemas.openxmlformats.org/wordprocessingml/2006/main">
        <w:t xml:space="preserve">1. 1 Reĝoj 6:14-15 - La rakonto pri la templokonstruado en la regado de Salomono</w:t>
      </w:r>
    </w:p>
    <w:p/>
    <w:p>
      <w:r xmlns:w="http://schemas.openxmlformats.org/wordprocessingml/2006/main">
        <w:t xml:space="preserve">2. Psalmo 19:10 - "Ili estas pli dezirindaj ol oro, ol multe da pura oro; pli dolĉaj ankaŭ ol mielo kaj gutado de mielĉelaro."</w:t>
      </w:r>
    </w:p>
    <w:p/>
    <w:p>
      <w:r xmlns:w="http://schemas.openxmlformats.org/wordprocessingml/2006/main">
        <w:t xml:space="preserve">2 Chronicles 3:10 10 Kaj en la plejsanktejo li faris du kerubojn elfaritajn kaj tegis ilin per oro.</w:t>
      </w:r>
    </w:p>
    <w:p/>
    <w:p>
      <w:r xmlns:w="http://schemas.openxmlformats.org/wordprocessingml/2006/main">
        <w:t xml:space="preserve">Salomono konstruis plejsanktan domon kaj metis en gxin du orajn kerubojn.</w:t>
      </w:r>
    </w:p>
    <w:p/>
    <w:p>
      <w:r xmlns:w="http://schemas.openxmlformats.org/wordprocessingml/2006/main">
        <w:t xml:space="preserve">1. La graveco de sankteco en niaj vivoj</w:t>
      </w:r>
    </w:p>
    <w:p/>
    <w:p>
      <w:r xmlns:w="http://schemas.openxmlformats.org/wordprocessingml/2006/main">
        <w:t xml:space="preserve">2. La beleco de la kreado de Dio</w:t>
      </w:r>
    </w:p>
    <w:p/>
    <w:p>
      <w:r xmlns:w="http://schemas.openxmlformats.org/wordprocessingml/2006/main">
        <w:t xml:space="preserve">1. Exodus 25:18-22 - Kaj faru du kerubojn el oro, el forgxita laboro faru ilin sur la du finoj de la fermoplato.</w:t>
      </w:r>
    </w:p>
    <w:p/>
    <w:p>
      <w:r xmlns:w="http://schemas.openxmlformats.org/wordprocessingml/2006/main">
        <w:t xml:space="preserve">2. Psalmo 99:1 - La Eternulo regxas; la popolo ektremu; inter la keruboj li sidas; skuiĝu la tero.</w:t>
      </w:r>
    </w:p>
    <w:p/>
    <w:p>
      <w:r xmlns:w="http://schemas.openxmlformats.org/wordprocessingml/2006/main">
        <w:t xml:space="preserve">2 Chronicles 3:11 11 Kaj la flugiloj de la keruboj havis la longon de dudek ulnoj; unu flugilo de unu kerubo havis kvin ulnojn, etendigxantan al la muro de la domo; kaj la dua flugilo ankaux havis kvin ulnojn; kerubo.</w:t>
      </w:r>
    </w:p>
    <w:p/>
    <w:p>
      <w:r xmlns:w="http://schemas.openxmlformats.org/wordprocessingml/2006/main">
        <w:t xml:space="preserve">La flugiloj de la keruboj en la templo de Salomono havis la longon de dudek ulnoj, kaj po unu flugilo sur ĉiu kerubo havis la longon de kvin ulnoj.</w:t>
      </w:r>
    </w:p>
    <w:p/>
    <w:p>
      <w:r xmlns:w="http://schemas.openxmlformats.org/wordprocessingml/2006/main">
        <w:t xml:space="preserve">1. La Grandioza de la Domo de la Sinjoro</w:t>
      </w:r>
    </w:p>
    <w:p/>
    <w:p>
      <w:r xmlns:w="http://schemas.openxmlformats.org/wordprocessingml/2006/main">
        <w:t xml:space="preserve">2. La Splendo de Adorado</w:t>
      </w:r>
    </w:p>
    <w:p/>
    <w:p>
      <w:r xmlns:w="http://schemas.openxmlformats.org/wordprocessingml/2006/main">
        <w:t xml:space="preserve">1. Eliro 25:18-20</w:t>
      </w:r>
    </w:p>
    <w:p/>
    <w:p>
      <w:r xmlns:w="http://schemas.openxmlformats.org/wordprocessingml/2006/main">
        <w:t xml:space="preserve">2. Jeĥezkel 10:1-10</w:t>
      </w:r>
    </w:p>
    <w:p/>
    <w:p>
      <w:r xmlns:w="http://schemas.openxmlformats.org/wordprocessingml/2006/main">
        <w:t xml:space="preserve">2 Chronicles 3:12 12 Kaj unu flugilo de la dua kerubo havis kvin ulnojn, etendigxantan al la muro de la domo; kaj la dua flugilo ankaux havis kvin ulnojn, kunigitaj kun la flugilo de la alia kerubo.</w:t>
      </w:r>
    </w:p>
    <w:p/>
    <w:p>
      <w:r xmlns:w="http://schemas.openxmlformats.org/wordprocessingml/2006/main">
        <w:t xml:space="preserve">La dua kerubo en la templo de Salomono havis du flugilojn, ĉiu mezuris kvin ulnojn longa kaj atingas la murojn de la templo.</w:t>
      </w:r>
    </w:p>
    <w:p/>
    <w:p>
      <w:r xmlns:w="http://schemas.openxmlformats.org/wordprocessingml/2006/main">
        <w:t xml:space="preserve">1. La granda longo de la flugilo de la keruboj simbolas la vastan protekton de Dio.</w:t>
      </w:r>
    </w:p>
    <w:p/>
    <w:p>
      <w:r xmlns:w="http://schemas.openxmlformats.org/wordprocessingml/2006/main">
        <w:t xml:space="preserve">2. La flugiloj de la keruboj memorigas nin pri la potenco de la protekto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91:4 - Li kovros vin per siaj plumoj, Kaj sub liaj flugiloj vi fidos; Lia vereco estos via ŝildo kaj ŝildo.</w:t>
      </w:r>
    </w:p>
    <w:p/>
    <w:p>
      <w:r xmlns:w="http://schemas.openxmlformats.org/wordprocessingml/2006/main">
        <w:t xml:space="preserve">2 Chronicles 3:13 13 La flugiloj de tiuj keruboj etendigxis sur dudek ulnoj; kaj ili staris sur siaj piedoj, kaj iliaj vizagxoj estis interne.</w:t>
      </w:r>
    </w:p>
    <w:p/>
    <w:p>
      <w:r xmlns:w="http://schemas.openxmlformats.org/wordprocessingml/2006/main">
        <w:t xml:space="preserve">Ĉi tiu verso diskutas la grandecon kaj pozicion de keruboj en la templo de Salomono.</w:t>
      </w:r>
    </w:p>
    <w:p/>
    <w:p>
      <w:r xmlns:w="http://schemas.openxmlformats.org/wordprocessingml/2006/main">
        <w:t xml:space="preserve">1. La Grandeco de la Domo de Dio: Kiel la Grandiozaj Detaloj de la Templo de Salomono montras al Lia Moŝto</w:t>
      </w:r>
    </w:p>
    <w:p/>
    <w:p>
      <w:r xmlns:w="http://schemas.openxmlformats.org/wordprocessingml/2006/main">
        <w:t xml:space="preserve">2. "Staru sur Viaj Piedoj": La Voko Kuraĝe Sekvi la Volon de Dio</w:t>
      </w:r>
    </w:p>
    <w:p/>
    <w:p>
      <w:r xmlns:w="http://schemas.openxmlformats.org/wordprocessingml/2006/main">
        <w:t xml:space="preserve">1. Psalmo 99:1, "La Eternulo regas, ektremu la popoloj; Li sidas sur la keruboj, ektremu la tero!"</w:t>
      </w:r>
    </w:p>
    <w:p/>
    <w:p>
      <w:r xmlns:w="http://schemas.openxmlformats.org/wordprocessingml/2006/main">
        <w:t xml:space="preserve">2. Jeĥezkel 10:1-5, "Mi rigardis, kaj mi vidis bildon de safira trono super la firmaĵo, kiu estis super la kapoj de la keruboj. Kaj li diris al la viro, vestita per tolaĵo: Eniru inter la turmenton. radojn sub la keruboj. Plenigu viajn manojn per ardantaj karboj el inter la keruboj kaj disjxetu ilin sur la urbon. Kaj li eniris, dum mi rigardis.</w:t>
      </w:r>
    </w:p>
    <w:p/>
    <w:p>
      <w:r xmlns:w="http://schemas.openxmlformats.org/wordprocessingml/2006/main">
        <w:t xml:space="preserve">2 Chronicles 3:14 14 Kaj li faris la kurtenon el blua, purpura, kaj purpura, kaj bisino, kaj li faris sur gxi kerubojn.</w:t>
      </w:r>
    </w:p>
    <w:p/>
    <w:p>
      <w:r xmlns:w="http://schemas.openxmlformats.org/wordprocessingml/2006/main">
        <w:t xml:space="preserve">Salomono konstruis kurtenon por la templo de Jerusalem, kiu estis farita el blua, purpura, purpura, kaj bisino, kaj ornamita per keruboj.</w:t>
      </w:r>
    </w:p>
    <w:p/>
    <w:p>
      <w:r xmlns:w="http://schemas.openxmlformats.org/wordprocessingml/2006/main">
        <w:t xml:space="preserve">1. La Beleco de Sankteco: Esplorante la Signifon de la Vualo en la Domo de Dio</w:t>
      </w:r>
    </w:p>
    <w:p/>
    <w:p>
      <w:r xmlns:w="http://schemas.openxmlformats.org/wordprocessingml/2006/main">
        <w:t xml:space="preserve">2. La Bunta Tapiŝo de la Amo de Dio: Kiel la Koloroj de la Vualo Reprezentas Lian Senĉesan Amon</w:t>
      </w:r>
    </w:p>
    <w:p/>
    <w:p>
      <w:r xmlns:w="http://schemas.openxmlformats.org/wordprocessingml/2006/main">
        <w:t xml:space="preserve">1. Eliro 25:31-40 - La Eternulo ordonis al Moseo fari vualon por la tabernaklo.</w:t>
      </w:r>
    </w:p>
    <w:p/>
    <w:p>
      <w:r xmlns:w="http://schemas.openxmlformats.org/wordprocessingml/2006/main">
        <w:t xml:space="preserve">2. Hebreoj 10:19-20 - Ni havas konfidon eniri la sanktan lokon tra la vualo de Lia karno.</w:t>
      </w:r>
    </w:p>
    <w:p/>
    <w:p>
      <w:r xmlns:w="http://schemas.openxmlformats.org/wordprocessingml/2006/main">
        <w:t xml:space="preserve">2 Chronicles 3:15 15 Kaj li faris antaux la domo du kolonojn, havantajn la alton de tridek kvin ulnoj, kaj la kapitelo, kiu estis sur cxiu supro, havis kvin ulnojn.</w:t>
      </w:r>
    </w:p>
    <w:p/>
    <w:p>
      <w:r xmlns:w="http://schemas.openxmlformats.org/wordprocessingml/2006/main">
        <w:t xml:space="preserve">Salomono konstruis du kolonojn antaŭ la templo, po tridek kvin ulnoj altaj kaj kvin ulnoj larĝa ĉefŝtono.</w:t>
      </w:r>
    </w:p>
    <w:p/>
    <w:p>
      <w:r xmlns:w="http://schemas.openxmlformats.org/wordprocessingml/2006/main">
        <w:t xml:space="preserve">1. "La Signifo de Kolonoj en Skribo"</w:t>
      </w:r>
    </w:p>
    <w:p/>
    <w:p>
      <w:r xmlns:w="http://schemas.openxmlformats.org/wordprocessingml/2006/main">
        <w:t xml:space="preserve">2. "Konstruante Fundamenton sur la Roko de Kristo"</w:t>
      </w:r>
    </w:p>
    <w:p/>
    <w:p>
      <w:r xmlns:w="http://schemas.openxmlformats.org/wordprocessingml/2006/main">
        <w:t xml:space="preserve">1. 1 Corinthians 3:11-15 Ĉar neniu povas meti alian fundamenton ol tiu metita, kiu estas Jesuo Kristo.</w:t>
      </w:r>
    </w:p>
    <w:p/>
    <w:p>
      <w:r xmlns:w="http://schemas.openxmlformats.org/wordprocessingml/2006/main">
        <w:t xml:space="preserve">2. Isaiah 28:16 16 Tial tiele diras la Sinjoro, la Eternulo:Jen Mi metas en Cion kiel fundamenton sxtonon, elprovitan sxtonon, valoran angulan sxtonon, solidan fundamenton; la kredanto ne rapidos.</w:t>
      </w:r>
    </w:p>
    <w:p/>
    <w:p>
      <w:r xmlns:w="http://schemas.openxmlformats.org/wordprocessingml/2006/main">
        <w:t xml:space="preserve">2 Chronicles 3:16 16 Kaj li faris cxenojn, kiel en la plejsanktejo, kaj metis ilin sur la kapojn de la kolonoj; kaj faris cent granatojn kaj metis ilin sur la katenojn.</w:t>
      </w:r>
    </w:p>
    <w:p/>
    <w:p>
      <w:r xmlns:w="http://schemas.openxmlformats.org/wordprocessingml/2006/main">
        <w:t xml:space="preserve">Salomono konstruis du kolonojn por la templo de Dio kaj ornamis ilin per ĉenoj kaj granatoj.</w:t>
      </w:r>
    </w:p>
    <w:p/>
    <w:p>
      <w:r xmlns:w="http://schemas.openxmlformats.org/wordprocessingml/2006/main">
        <w:t xml:space="preserve">1. La Simboleco de la Kolonoj de Salomono: Kiel nia engaĝiĝo al Dio estas reflektita en niaj agoj.</w:t>
      </w:r>
    </w:p>
    <w:p/>
    <w:p>
      <w:r xmlns:w="http://schemas.openxmlformats.org/wordprocessingml/2006/main">
        <w:t xml:space="preserve">2. La Potenco de Simboloj: Kiel fizikaj manifestiĝoj de kredo povas plifortigi nian spiritan ligon al Dio.</w:t>
      </w:r>
    </w:p>
    <w:p/>
    <w:p>
      <w:r xmlns:w="http://schemas.openxmlformats.org/wordprocessingml/2006/main">
        <w:t xml:space="preserve">1. Mateo 6:6 - "Sed kiam vi preĝas, iru en vian ĉambron kaj sxlosu la pordon kaj preĝu al via Patro, kiu estas en sekreto. Kaj via Patro, kiu vidas en sekreto, vin rekompencos."</w:t>
      </w:r>
    </w:p>
    <w:p/>
    <w:p>
      <w:r xmlns:w="http://schemas.openxmlformats.org/wordprocessingml/2006/main">
        <w:t xml:space="preserve">2. 1 Korintanoj 13:13 - "Do nun restas fido, espero kaj amo, ĉi tiuj tri; sed la plej granda el ili estas amo."</w:t>
      </w:r>
    </w:p>
    <w:p/>
    <w:p>
      <w:r xmlns:w="http://schemas.openxmlformats.org/wordprocessingml/2006/main">
        <w:t xml:space="preserve">2 Chronicles 3:17 17 Kaj li starigis la kolonojn antaux la templo, unu dekstre kaj la alia maldekstre; kaj donis al tiu dekstre la nomon Jahxin, kaj al tiu maldekstre la nomon Boaz.</w:t>
      </w:r>
    </w:p>
    <w:p/>
    <w:p>
      <w:r xmlns:w="http://schemas.openxmlformats.org/wordprocessingml/2006/main">
        <w:t xml:space="preserve">Salomono konstruis du kolonojn antaŭ la templo, nomatajn Jaĥin kaj Boaz.</w:t>
      </w:r>
    </w:p>
    <w:p/>
    <w:p>
      <w:r xmlns:w="http://schemas.openxmlformats.org/wordprocessingml/2006/main">
        <w:t xml:space="preserve">1. La Kolonoj de Forto: Lecionoj de Jaĥin kaj Boaz</w:t>
      </w:r>
    </w:p>
    <w:p/>
    <w:p>
      <w:r xmlns:w="http://schemas.openxmlformats.org/wordprocessingml/2006/main">
        <w:t xml:space="preserve">2. Rigardo al la Kolonoj de la Templo: Scioj de Jaĥin kaj Boaz</w:t>
      </w:r>
    </w:p>
    <w:p/>
    <w:p>
      <w:r xmlns:w="http://schemas.openxmlformats.org/wordprocessingml/2006/main">
        <w:t xml:space="preserve">1. Psalmo 18:2 "La Eternulo estas mia roko kaj mia fortikaĵo kaj mia Savanto; mia Dio, mia forto, al kiu mi fidas, mia ŝildo kaj la korno de mia savo, kaj mia alta turo."</w:t>
      </w:r>
    </w:p>
    <w:p/>
    <w:p>
      <w:r xmlns:w="http://schemas.openxmlformats.org/wordprocessingml/2006/main">
        <w:t xml:space="preserve">2. 2 Korintanoj 12:9 "Kaj li diris al mi: Mia graco sufiĉas por vi; ĉar mia forto perfektiĝas en malforteco; tre volonte mi do prefere fieros pri miaj malfortaĵoj, por ke la potenco de Kristo ripozu sur mi. ."</w:t>
      </w:r>
    </w:p>
    <w:p/>
    <w:p>
      <w:r xmlns:w="http://schemas.openxmlformats.org/wordprocessingml/2006/main">
        <w:t xml:space="preserve">2 Kronikoj ĉapitro 4 daŭrigas la priskribon de la konstruado de la templo, temigante la meblaron kaj ilojn uzitajn en ĝiaj servoj.</w:t>
      </w:r>
    </w:p>
    <w:p/>
    <w:p>
      <w:r xmlns:w="http://schemas.openxmlformats.org/wordprocessingml/2006/main">
        <w:t xml:space="preserve">1-a Paragrafo: La ĉapitro komenciĝas priskribante la bronzan altaron, kiun Salomono faris por oferi oferojn. Ĝi estis granda kaj kompleksa strukturo metita antaŭ la templo-enirejo (2 Kronikoj 4:1).</w:t>
      </w:r>
    </w:p>
    <w:p/>
    <w:p>
      <w:r xmlns:w="http://schemas.openxmlformats.org/wordprocessingml/2006/main">
        <w:t xml:space="preserve">2-a Paragrafo: La rakonto elstarigas kiel Salomono ankaŭ faris grandan basenon nomitan la Maro. Ĝi estis cirkla laŭforma, mezuris dek ulnojn da diametro kaj kvin ulnojn da alto. Ĝi ripozis sur dek du bovoj, turnitaj eksteren, kun tri al ĉiu direkto (2 Kronikoj 4:2-5).</w:t>
      </w:r>
    </w:p>
    <w:p/>
    <w:p>
      <w:r xmlns:w="http://schemas.openxmlformats.org/wordprocessingml/2006/main">
        <w:t xml:space="preserve">3-a Paragrafo: La fokuso turniĝas al priskribado de diversaj aliaj eroj faritaj el bronzo por uzo en temploservoj. Ĉi tio inkluzivas potojn, ŝovelilojn kaj pelvojn uzatajn por lavi oferojn, same kiel ĉiujn ilojn necesajn por pastraj taskoj (2 Kronikoj 4:6-8).</w:t>
      </w:r>
    </w:p>
    <w:p/>
    <w:p>
      <w:r xmlns:w="http://schemas.openxmlformats.org/wordprocessingml/2006/main">
        <w:t xml:space="preserve">4-a Alineo: La konto priskribas kiel Salomono komisiis lertajn metiistojn krei dek orajn lampojn laŭ specifaj instrukcioj. Ĉi tiuj kandelabroj estis metitaj ene de la templo kvin sur ĉiu flanko kun siaj lampoj hele brulantaj antaŭ Dio (2 Kronikoj 4:7-8).</w:t>
      </w:r>
    </w:p>
    <w:p/>
    <w:p>
      <w:r xmlns:w="http://schemas.openxmlformats.org/wordprocessingml/2006/main">
        <w:t xml:space="preserve">5-a Alineo: La ĉapitro daŭras kun mencio de aliaj aĵoj faritaj el oro kiel tabloj por elmontrado de pano kaj oraj forkoj, bovloj, tasoj kaj incensiloj uzitaj dum diservoj. Ĉiuj ĉi tiuj vazoj estis kreitaj laŭ precizaj specifoj (2 Kronikoj 4:19-22).</w:t>
      </w:r>
    </w:p>
    <w:p/>
    <w:p>
      <w:r xmlns:w="http://schemas.openxmlformats.org/wordprocessingml/2006/main">
        <w:t xml:space="preserve">En resumo, Ĉapitro kvar el 2 Kronikoj prezentas la konstruon, kaj priskribon de mebloj ene de la templo de Salomono. Elstarigante kreadon de bronza altaro, kaj granda baseno nomita la Maro. Menciante diversajn bronzajn objektojn kreitajn, kaj orajn ilojn preparitajn. Ĉi tiu En resumo, Ĉapitro provizas historian konton montrante ambaŭ la atenton de reĝo Salomono al detaloj en mebligo de la domo-templo de Dio per necesaj iloj emfazantaj funkciecon per kreado de esencaj eroj kiel altaro por oferoj kune kun impona baseno simbolanta purigon dum elstarigado de estetika beleco per artaj kreaĵoj. kiel ekzemple oraj lampoj prilumantaj sanktan spacon certigante bonordan konduton dum kultadceremonioj per disponigado de iloj postulataj de pastroj ekzempligantajn la engaĝiĝon de Israelo direkte al konservado de ritoj asociitaj kun dia ĉeesto atesto al ilia dediĉo al konfirmado de religiaj praktikoj centritaj ĉirkaŭ tiu grandioza strukturo harmonia miksaĵo inter funkcieco. kaj arta esprimo celita faciligi signifajn renkontojn kun Dio ene de Lia sankta loĝloko sub saĝa regado atesto al la devoteco de Israelo al honorado de Dio per zorgemaj preparoj por Liaj diservoj faritaj ene de ĝiaj sanktaj muroj uzante malsimple dezajnitajn vazojn kreitajn el altvaloraj materialoj simbolantaj ilian respekton al. dia ĉeesto manifestiĝanta dum ĉi tiuj solenaj okazoj</w:t>
      </w:r>
    </w:p>
    <w:p/>
    <w:p>
      <w:r xmlns:w="http://schemas.openxmlformats.org/wordprocessingml/2006/main">
        <w:t xml:space="preserve">2 Chronicles 4:1 Kaj li faris kupran altaron, havantan la longon de dudek ulnoj, la largxon de dudek ulnoj kaj la alton de dek ulnoj.</w:t>
      </w:r>
    </w:p>
    <w:p/>
    <w:p>
      <w:r xmlns:w="http://schemas.openxmlformats.org/wordprocessingml/2006/main">
        <w:t xml:space="preserve">Salomono konstruis kupran altaron, kiu havis 20 ulnojn da longo, 20 ulnojn da larĝo kaj 10 ulnojn da alto.</w:t>
      </w:r>
    </w:p>
    <w:p/>
    <w:p>
      <w:r xmlns:w="http://schemas.openxmlformats.org/wordprocessingml/2006/main">
        <w:t xml:space="preserve">1. The Power of Obedience - La obeemo de Salomono al Dio en konstruado de altaro el latuno.</w:t>
      </w:r>
    </w:p>
    <w:p/>
    <w:p>
      <w:r xmlns:w="http://schemas.openxmlformats.org/wordprocessingml/2006/main">
        <w:t xml:space="preserve">2. Konstruado sur Fundamento de Fido - La graveco konstrui sur forta fundamento de kredo.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Chronicles 4:2 2 Kaj li faris fanditan maron, havantan dek ulnojn de rando gxis rando, rondan cirkauon, kaj gxian alton de kvin ulnoj; kaj sxnuro de tridek ulnoj cxirkauxis gxin.</w:t>
      </w:r>
    </w:p>
    <w:p/>
    <w:p>
      <w:r xmlns:w="http://schemas.openxmlformats.org/wordprocessingml/2006/main">
        <w:t xml:space="preserve">Salomono konstruas grandan fanditan maron en la templo, kiu estas dek ulnoj de rando ĝis rando kaj tridek ulnoj ĉirkaŭe.</w:t>
      </w:r>
    </w:p>
    <w:p/>
    <w:p>
      <w:r xmlns:w="http://schemas.openxmlformats.org/wordprocessingml/2006/main">
        <w:t xml:space="preserve">1. Niaj verkoj reflektas la grandecon de la amo kaj potenco de Dio.</w:t>
      </w:r>
    </w:p>
    <w:p/>
    <w:p>
      <w:r xmlns:w="http://schemas.openxmlformats.org/wordprocessingml/2006/main">
        <w:t xml:space="preserve">2. Ni estas vokitaj konstrui la regnon de Dio per niaj manoj.</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1 Korintanoj 3:9 - Ĉar ni estas kunlaborantoj de Dio. Vi estas la kampo de Dio, la konstruaĵo de Dio.</w:t>
      </w:r>
    </w:p>
    <w:p/>
    <w:p>
      <w:r xmlns:w="http://schemas.openxmlformats.org/wordprocessingml/2006/main">
        <w:t xml:space="preserve">2 Chronicles 4:3 3 Kaj sub gxi estis bildo de bovoj, kiuj cxirkauxis gxin cxirkauxe, dek po ulno, cxirkauxe la maron. Du vicoj da bovoj estis ĵetitaj, kiam ĝi estis ĵetita.</w:t>
      </w:r>
    </w:p>
    <w:p/>
    <w:p>
      <w:r xmlns:w="http://schemas.openxmlformats.org/wordprocessingml/2006/main">
        <w:t xml:space="preserve">La Maro de Cast Metalo, kiu estis parto de la Templo, estis ĉirkaŭita de bovoj en du vicoj, kun dek bovoj en unu ulno.</w:t>
      </w:r>
    </w:p>
    <w:p/>
    <w:p>
      <w:r xmlns:w="http://schemas.openxmlformats.org/wordprocessingml/2006/main">
        <w:t xml:space="preserve">1. La Forto de la Templo de la Sinjoro: Studo de la Simboleco de 2 Kronikoj 4:3</w:t>
      </w:r>
    </w:p>
    <w:p/>
    <w:p>
      <w:r xmlns:w="http://schemas.openxmlformats.org/wordprocessingml/2006/main">
        <w:t xml:space="preserve">2. La Beleco kaj Moŝto de la Domo de la Sinjoro: Rigardo al la Signifo de la Maro de Gisata Metalo</w:t>
      </w:r>
    </w:p>
    <w:p/>
    <w:p>
      <w:r xmlns:w="http://schemas.openxmlformats.org/wordprocessingml/2006/main">
        <w:t xml:space="preserve">1. Psalmo 127:1 - Se la Eternulo ne konstruas la domon, Vane laboras tiuj, kiuj gxin konstruas; Kaj se la Eternulo ne gardas la urbon, la gardisto vekigxis sed vane.</w:t>
      </w:r>
    </w:p>
    <w:p/>
    <w:p>
      <w:r xmlns:w="http://schemas.openxmlformats.org/wordprocessingml/2006/main">
        <w:t xml:space="preserve">2. Ezekiel 43:13-17 - Kaj faru fanditan maron, havantan dek ulnojn de unu rando ĝis la alia; ĝi estu ĉirkaŭe, kaj lia alto estu kvin ulnoj; ĝi ĉirkaŭe.</w:t>
      </w:r>
    </w:p>
    <w:p/>
    <w:p>
      <w:r xmlns:w="http://schemas.openxmlformats.org/wordprocessingml/2006/main">
        <w:t xml:space="preserve">2 Chronicles 4:4 4 Gxi staris sur dek du bovoj, tri kun la vizagxo norden, tri kun la vizagxo okcidenten, tri kun la vizagxo suden, kaj tri kun la vizagxo orienten; kaj la maro estis metita supre sur ili kaj cxiuj iliaj okuloj malhelpaj partoj estis enen.</w:t>
      </w:r>
    </w:p>
    <w:p/>
    <w:p>
      <w:r xmlns:w="http://schemas.openxmlformats.org/wordprocessingml/2006/main">
        <w:t xml:space="preserve">La maro estis metita supre de granda bronza baseno kiu estis apogita per dek du bovoj, ĉiu turniĝanta al malsama direkto.</w:t>
      </w:r>
    </w:p>
    <w:p/>
    <w:p>
      <w:r xmlns:w="http://schemas.openxmlformats.org/wordprocessingml/2006/main">
        <w:t xml:space="preserve">1. La dek du bovoj en 2 Kronikoj 4:4 reprezentas la diversajn direktojn de niaj vivoj kaj la gravecon apogi sin sur Dio por forto kaj gvidado.</w:t>
      </w:r>
    </w:p>
    <w:p/>
    <w:p>
      <w:r xmlns:w="http://schemas.openxmlformats.org/wordprocessingml/2006/main">
        <w:t xml:space="preserve">2. La bronza baseno en 2 Kronikoj 4:4 simbolas la forton kaj stabilecon de nia fido al Dio.</w:t>
      </w:r>
    </w:p>
    <w:p/>
    <w:p>
      <w:r xmlns:w="http://schemas.openxmlformats.org/wordprocessingml/2006/main">
        <w:t xml:space="preserve">1. Psalmo 33:20 - Nia animo atendas la Eternulon; li estas nia helpo kaj nia ŝildo.</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2 Chronicles 4:5 5 Kaj gxia diko estis manlargxo, kaj gxia rando estis kiel rando de kaliko, kun floroj de lilioj; kaj ĝi ricevis kaj tenis tri mil banojn.</w:t>
      </w:r>
    </w:p>
    <w:p/>
    <w:p>
      <w:r xmlns:w="http://schemas.openxmlformats.org/wordprocessingml/2006/main">
        <w:t xml:space="preserve">La artikolo diskutas vazon nomitan maro, kiu estis farita el bronzo kaj estis manlarĝo dika kaj havis randon formitan kiel taso kun lilioj. Ĝi kapablis teni tri mil banojn da likvaĵo.</w:t>
      </w:r>
    </w:p>
    <w:p/>
    <w:p>
      <w:r xmlns:w="http://schemas.openxmlformats.org/wordprocessingml/2006/main">
        <w:t xml:space="preserve">1. La Perfekta Kreaĵo de Dio: La Signifo de la Bronza Maro</w:t>
      </w:r>
    </w:p>
    <w:p/>
    <w:p>
      <w:r xmlns:w="http://schemas.openxmlformats.org/wordprocessingml/2006/main">
        <w:t xml:space="preserve">2. La Graveco de Administrado: Lernado de la Bronza Maro</w:t>
      </w:r>
    </w:p>
    <w:p/>
    <w:p>
      <w:r xmlns:w="http://schemas.openxmlformats.org/wordprocessingml/2006/main">
        <w:t xml:space="preserve">1. Eliro 38:8 - Kaj li faris la lavujon el kupro kaj gxian piedon el kupro, el la speguloj de la kunvenaj virinoj, kiuj kolektigxis cxe la pordo de la tabernaklo de kunveno.</w:t>
      </w:r>
    </w:p>
    <w:p/>
    <w:p>
      <w:r xmlns:w="http://schemas.openxmlformats.org/wordprocessingml/2006/main">
        <w:t xml:space="preserve">2. 1 Reĝoj 7:23 - Kaj li faris fanditan maron, havantan dek ulnojn de unu rando ĝis la alia; ĝi estis ĉirkaŭe, kaj lia alto estis kvin ulnoj, kaj linio de tridek ulnoj ĉirkaŭis ĝin.</w:t>
      </w:r>
    </w:p>
    <w:p/>
    <w:p>
      <w:r xmlns:w="http://schemas.openxmlformats.org/wordprocessingml/2006/main">
        <w:t xml:space="preserve">2 Chronicles 4:6 6 Kaj li faris dek lavujojn, kaj li metis kvin dekstre kaj kvin maldekstre, por lavi en ili; sed la maro estis por la pastroj por lavi.</w:t>
      </w:r>
    </w:p>
    <w:p/>
    <w:p>
      <w:r xmlns:w="http://schemas.openxmlformats.org/wordprocessingml/2006/main">
        <w:t xml:space="preserve">Salomono konstruis dek lavujojn por lavi la oferojn por la brulofero. Kvin estis metitaj dekstre kaj kvin maldekstre, dum la pastroj devis lavi en la maro.</w:t>
      </w:r>
    </w:p>
    <w:p/>
    <w:p>
      <w:r xmlns:w="http://schemas.openxmlformats.org/wordprocessingml/2006/main">
        <w:t xml:space="preserve">1. La Signifo de Lavado en la Biblio</w:t>
      </w:r>
    </w:p>
    <w:p/>
    <w:p>
      <w:r xmlns:w="http://schemas.openxmlformats.org/wordprocessingml/2006/main">
        <w:t xml:space="preserve">2. La Potenco de Obeado en la Skriboj</w:t>
      </w:r>
    </w:p>
    <w:p/>
    <w:p>
      <w:r xmlns:w="http://schemas.openxmlformats.org/wordprocessingml/2006/main">
        <w:t xml:space="preserve">1. Johano 13:10 - Jesuo diris al li: Kiu banis sin, bezonas nur lavi siajn piedojn, sed estas tute pura; kaj vi estas puraj, sed ne ĉiuj.</w:t>
      </w:r>
    </w:p>
    <w:p/>
    <w:p>
      <w:r xmlns:w="http://schemas.openxmlformats.org/wordprocessingml/2006/main">
        <w:t xml:space="preserve">2. Jeĥezkel 36:25 - Mi aspergos vin per pura akvo, kaj vi estos pura de ĉiuj viaj malpuraĵoj, kaj de ĉiuj viaj idoloj Mi purigos vin.</w:t>
      </w:r>
    </w:p>
    <w:p/>
    <w:p>
      <w:r xmlns:w="http://schemas.openxmlformats.org/wordprocessingml/2006/main">
        <w:t xml:space="preserve">2 Chronicles 4:7 Kaj li faris dek orajn kandelabrojn laux ilia formo, kaj starigis ilin en la templo, kvin dekstre kaj kvin maldekstre.</w:t>
      </w:r>
    </w:p>
    <w:p/>
    <w:p>
      <w:r xmlns:w="http://schemas.openxmlformats.org/wordprocessingml/2006/main">
        <w:t xml:space="preserve">Salomono faris dek orajn kandelingojn kaj metis kvin sur ĉiu flanko de la templo.</w:t>
      </w:r>
    </w:p>
    <w:p/>
    <w:p>
      <w:r xmlns:w="http://schemas.openxmlformats.org/wordprocessingml/2006/main">
        <w:t xml:space="preserve">1. La graveco de ekvilibro kaj simetrio en niaj vivoj.</w:t>
      </w:r>
    </w:p>
    <w:p/>
    <w:p>
      <w:r xmlns:w="http://schemas.openxmlformats.org/wordprocessingml/2006/main">
        <w:t xml:space="preserve">2. La beleco kaj potenco de oro kiel simbolo de la ĉeesto de Dio.</w:t>
      </w:r>
    </w:p>
    <w:p/>
    <w:p>
      <w:r xmlns:w="http://schemas.openxmlformats.org/wordprocessingml/2006/main">
        <w:t xml:space="preserve">1. Eliro 25:31-40 - Dio instrukcias Moseon konstrui la tabernaklon kaj ĝiajn meblojn, inkluzive de la oraj kandelingoj.</w:t>
      </w:r>
    </w:p>
    <w:p/>
    <w:p>
      <w:r xmlns:w="http://schemas.openxmlformats.org/wordprocessingml/2006/main">
        <w:t xml:space="preserve">2. Jesaja 60:1-3 - La gloro de Dio brilos tra la nacioj, lumigante Jerusalemon per la brilo de la oraj kandelingoj.</w:t>
      </w:r>
    </w:p>
    <w:p/>
    <w:p>
      <w:r xmlns:w="http://schemas.openxmlformats.org/wordprocessingml/2006/main">
        <w:t xml:space="preserve">2 Chronicles 4:8 8 Kaj li faris dek tablojn kaj starigis ilin en la templo, kvin dekstre kaj kvin maldekstre. Kaj li faris cent orajn pelvojn.</w:t>
      </w:r>
    </w:p>
    <w:p/>
    <w:p>
      <w:r xmlns:w="http://schemas.openxmlformats.org/wordprocessingml/2006/main">
        <w:t xml:space="preserve">Salomono faris dek tablojn kaj cent orajn pelvojn, por meti en la templon.</w:t>
      </w:r>
    </w:p>
    <w:p/>
    <w:p>
      <w:r xmlns:w="http://schemas.openxmlformats.org/wordprocessingml/2006/main">
        <w:t xml:space="preserve">1. La Beleco de Obeado - Kiel la engaĝiĝo de Salomono al la volo de Dio kondukis al belaj aferoj.</w:t>
      </w:r>
    </w:p>
    <w:p/>
    <w:p>
      <w:r xmlns:w="http://schemas.openxmlformats.org/wordprocessingml/2006/main">
        <w:t xml:space="preserve">2. La Valoro de Donado - Kiel la malavara oferto de oro de Salomono reflektis lian koron por Dio.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2 Korintanoj 8:9 - Ĉar vi konas la gracon de nia Sinjoro Jesuo Kristo, ke kvankam li estis riĉa, tamen pro vi li malriĉiĝis, por ke vi per sia malriĉeco riĉiĝu.</w:t>
      </w:r>
    </w:p>
    <w:p/>
    <w:p>
      <w:r xmlns:w="http://schemas.openxmlformats.org/wordprocessingml/2006/main">
        <w:t xml:space="preserve">2 Chronicles 4:9 9 Kaj li faris la korton de la pastroj kaj la grandan korton kaj pordojn por la korto, kaj gxiajn pordojn li tegis per kupro.</w:t>
      </w:r>
    </w:p>
    <w:p/>
    <w:p>
      <w:r xmlns:w="http://schemas.openxmlformats.org/wordprocessingml/2006/main">
        <w:t xml:space="preserve">Salomono konstruis korton de pastroj kaj grandan korton kun kupraj pordoj.</w:t>
      </w:r>
    </w:p>
    <w:p/>
    <w:p>
      <w:r xmlns:w="http://schemas.openxmlformats.org/wordprocessingml/2006/main">
        <w:t xml:space="preserve">1. La graveco de dediĉo kaj laborego en konstruado de daŭra heredaĵo.</w:t>
      </w:r>
    </w:p>
    <w:p/>
    <w:p>
      <w:r xmlns:w="http://schemas.openxmlformats.org/wordprocessingml/2006/main">
        <w:t xml:space="preserve">2. La spirita graveco konstrui didomon.</w:t>
      </w:r>
    </w:p>
    <w:p/>
    <w:p>
      <w:r xmlns:w="http://schemas.openxmlformats.org/wordprocessingml/2006/main">
        <w:t xml:space="preserve">1. Hebrews 11:10 Ĉar li antaŭĝojis pri la urbo, kiu havas fundamentojn, kies desegnisto kaj konstruanto estas Dio.</w:t>
      </w:r>
    </w:p>
    <w:p/>
    <w:p>
      <w:r xmlns:w="http://schemas.openxmlformats.org/wordprocessingml/2006/main">
        <w:t xml:space="preserve">2. Proverbs 14:1 La plej sagxa el virinoj konstruas sian domon, Sed malsagxo per siaj propraj manoj gxin detruas.</w:t>
      </w:r>
    </w:p>
    <w:p/>
    <w:p>
      <w:r xmlns:w="http://schemas.openxmlformats.org/wordprocessingml/2006/main">
        <w:t xml:space="preserve">2 Chronicles 4:10 10 Kaj li starigis la maron dekstre de la orienta rando, kontraux la suda.</w:t>
      </w:r>
    </w:p>
    <w:p/>
    <w:p>
      <w:r xmlns:w="http://schemas.openxmlformats.org/wordprocessingml/2006/main">
        <w:t xml:space="preserve">Salomono konstruis grandan kupran pelvon en la templo de Jerusalem kaj metis ĝin oriente de la sudo.</w:t>
      </w:r>
    </w:p>
    <w:p/>
    <w:p>
      <w:r xmlns:w="http://schemas.openxmlformats.org/wordprocessingml/2006/main">
        <w:t xml:space="preserve">1. La Graveco de Preĝo en Niaj Vivoj</w:t>
      </w:r>
    </w:p>
    <w:p/>
    <w:p>
      <w:r xmlns:w="http://schemas.openxmlformats.org/wordprocessingml/2006/main">
        <w:t xml:space="preserve">2. La Potenco de Fido kaj Obedeco</w:t>
      </w:r>
    </w:p>
    <w:p/>
    <w:p>
      <w:r xmlns:w="http://schemas.openxmlformats.org/wordprocessingml/2006/main">
        <w:t xml:space="preserve">1. Psalmo 121:1-2 - Mi levos miajn okulojn al la montetoj, de kie venas mia helpo. Mia helpo venas de la Sinjoro, kiu faris la ĉielon kaj la teron.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2 Chronicles 4:11 11 Kaj HXuram faris la potojn kaj la sxovelilojn kaj la kalikojn. Kaj HXuram finis la laboron, kiun li devis fari por la regxo Salomono por la domo de Dio;</w:t>
      </w:r>
    </w:p>
    <w:p/>
    <w:p>
      <w:r xmlns:w="http://schemas.openxmlformats.org/wordprocessingml/2006/main">
        <w:t xml:space="preserve">HXuram faris la potojn, sxovelilojn kaj kalikojn por la domo de Dio de la regxo Salomono.</w:t>
      </w:r>
    </w:p>
    <w:p/>
    <w:p>
      <w:r xmlns:w="http://schemas.openxmlformats.org/wordprocessingml/2006/main">
        <w:t xml:space="preserve">1. La Graveco de Servado de Dio kun Plejboneco</w:t>
      </w:r>
    </w:p>
    <w:p/>
    <w:p>
      <w:r xmlns:w="http://schemas.openxmlformats.org/wordprocessingml/2006/main">
        <w:t xml:space="preserve">2. Farante la Dian Verkon kun Koro de Adoro</w:t>
      </w:r>
    </w:p>
    <w:p/>
    <w:p>
      <w:r xmlns:w="http://schemas.openxmlformats.org/wordprocessingml/2006/main">
        <w:t xml:space="preserve">1. Eliro 31:1-5 - Bezalel kaj Oholiab estis elektitaj de Dio por konstrui la tabernaklon kaj provizi ĝin per la necesaj objektoj.</w:t>
      </w:r>
    </w:p>
    <w:p/>
    <w:p>
      <w:r xmlns:w="http://schemas.openxmlformats.org/wordprocessingml/2006/main">
        <w:t xml:space="preserve">2. Kolosanoj 3:23-24 - Kion ajn vi faras, laboru pri ĝi per via tuta koro, kiel laborante por la Sinjoro, ne por homoj.</w:t>
      </w:r>
    </w:p>
    <w:p/>
    <w:p>
      <w:r xmlns:w="http://schemas.openxmlformats.org/wordprocessingml/2006/main">
        <w:t xml:space="preserve">2 Chronicles 4:12 12 Tio estas la du kolonoj kaj la pomoj kaj la kapiteloj, kiuj estis sur la supro de la du kolonoj, kaj la du kronoj, por kovri la du kolonojn de la kapiteloj, kiuj estis sur la supro de la kolonoj;</w:t>
      </w:r>
    </w:p>
    <w:p/>
    <w:p>
      <w:r xmlns:w="http://schemas.openxmlformats.org/wordprocessingml/2006/main">
        <w:t xml:space="preserve">La du kolonoj en la templo de Salomono havis pomojn kaj kapitelojn sur la supro, kaj du florkronoj por kovri ilin.</w:t>
      </w:r>
    </w:p>
    <w:p/>
    <w:p>
      <w:r xmlns:w="http://schemas.openxmlformats.org/wordprocessingml/2006/main">
        <w:t xml:space="preserve">1: La gloro de Dio speguliĝas en la beleco kaj grandiozeco de la Templo.</w:t>
      </w:r>
    </w:p>
    <w:p/>
    <w:p>
      <w:r xmlns:w="http://schemas.openxmlformats.org/wordprocessingml/2006/main">
        <w:t xml:space="preserve">2: Ni povas sekvi la ekzemplon de Salomono kaj klopodi doni al Dio la plej bonan, kiun ni devas proponi.</w:t>
      </w:r>
    </w:p>
    <w:p/>
    <w:p>
      <w:r xmlns:w="http://schemas.openxmlformats.org/wordprocessingml/2006/main">
        <w:t xml:space="preserve">1:1 Chronicles 28:20 - Kaj David diris al sia filo Salomono:Estu forta kaj kuragxa, kaj faru tion. Ne timu kaj ne tremu, ĉar la Sinjoro, la Eternulo, mia Dio, estas kun vi. Li vin ne forlasos kaj ne forlasos vin, gxis finiĝos la tuta laboro por la servado en la domo de la Eternulo.</w:t>
      </w:r>
    </w:p>
    <w:p/>
    <w:p>
      <w:r xmlns:w="http://schemas.openxmlformats.org/wordprocessingml/2006/main">
        <w:t xml:space="preserve">2:1 Reĝoj 5:7 - Kaj la reĝo Salomono donis al Ĥiram dudek mil korojn da tritiko kiel manĝaĵon por lia domo, kaj dudek korojn da pistita oleo. Kaj Salomono donis al Ĥiram ĉiujare.</w:t>
      </w:r>
    </w:p>
    <w:p/>
    <w:p>
      <w:r xmlns:w="http://schemas.openxmlformats.org/wordprocessingml/2006/main">
        <w:t xml:space="preserve">2 Chronicles 4:13 13 kaj kvarcent granatojn sur la du kronoj; du vicoj da granatoj sur cxiu krono, por kovri la du granatojn de la kapiteloj, kiuj estis sur la kolonoj.</w:t>
      </w:r>
    </w:p>
    <w:p/>
    <w:p>
      <w:r xmlns:w="http://schemas.openxmlformats.org/wordprocessingml/2006/main">
        <w:t xml:space="preserve">Ĉi tiu trairejo priskribas la ornamadon de la kolonoj en la templo de Salomono, kiuj inkluzivas du florkronojn kun kvarcent granatoj aranĝitaj en du vicoj sur ĉiu florkrono.</w:t>
      </w:r>
    </w:p>
    <w:p/>
    <w:p>
      <w:r xmlns:w="http://schemas.openxmlformats.org/wordprocessingml/2006/main">
        <w:t xml:space="preserve">1. La Perfekteco de Dio en la Kreado: Ornamado de la Templo de Salomono</w:t>
      </w:r>
    </w:p>
    <w:p/>
    <w:p>
      <w:r xmlns:w="http://schemas.openxmlformats.org/wordprocessingml/2006/main">
        <w:t xml:space="preserve">2. La Signifo de la Numero Kvar Cent en la Biblio</w:t>
      </w:r>
    </w:p>
    <w:p/>
    <w:p>
      <w:r xmlns:w="http://schemas.openxmlformats.org/wordprocessingml/2006/main">
        <w:t xml:space="preserve">1. Psalmo 96:6 - Gloro kaj majesto estas antaŭ Li; forton kaj ĝojon en lia loĝejo.</w:t>
      </w:r>
    </w:p>
    <w:p/>
    <w:p>
      <w:r xmlns:w="http://schemas.openxmlformats.org/wordprocessingml/2006/main">
        <w:t xml:space="preserve">2. Efesanoj 5:27 - Por ke li prezentu al si la eklezion en splendo, sen makulo aŭ sulko aŭ io tia, por ke ŝi estu sankta kaj senmakula.</w:t>
      </w:r>
    </w:p>
    <w:p/>
    <w:p>
      <w:r xmlns:w="http://schemas.openxmlformats.org/wordprocessingml/2006/main">
        <w:t xml:space="preserve">2 Chronicles 4:14 14 Li faris ankaux bazajxojn, kaj lavujojn Li faris sur la bazajxoj;</w:t>
      </w:r>
    </w:p>
    <w:p/>
    <w:p>
      <w:r xmlns:w="http://schemas.openxmlformats.org/wordprocessingml/2006/main">
        <w:t xml:space="preserve">Salomono faris kuprajn pelvojn kaj standojn, kiuj estis uzataj por lavado.</w:t>
      </w:r>
    </w:p>
    <w:p/>
    <w:p>
      <w:r xmlns:w="http://schemas.openxmlformats.org/wordprocessingml/2006/main">
        <w:t xml:space="preserve">1. La Graveco de Pureco kaj Sankteco</w:t>
      </w:r>
    </w:p>
    <w:p/>
    <w:p>
      <w:r xmlns:w="http://schemas.openxmlformats.org/wordprocessingml/2006/main">
        <w:t xml:space="preserve">2. La Signifo de Ripeto en Adorado</w:t>
      </w:r>
    </w:p>
    <w:p/>
    <w:p>
      <w:r xmlns:w="http://schemas.openxmlformats.org/wordprocessingml/2006/main">
        <w:t xml:space="preserve">1.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2. Psalmo 24:3-4 - Kiu supreniros sur la monteton de la Eternulo? aux kiu staros en Lia sanktejo? Kiu havas purajn manojn kaj puran koron; kiu ne levis sian animon al vantajxo Kaj ne jxuris trompe.</w:t>
      </w:r>
    </w:p>
    <w:p/>
    <w:p>
      <w:r xmlns:w="http://schemas.openxmlformats.org/wordprocessingml/2006/main">
        <w:t xml:space="preserve">2 Chronicles 4:15 15 unu maron kaj dek du bovojn sub gxi.</w:t>
      </w:r>
    </w:p>
    <w:p/>
    <w:p>
      <w:r xmlns:w="http://schemas.openxmlformats.org/wordprocessingml/2006/main">
        <w:t xml:space="preserve">Ĉi tiu trairejo priskribas dezajnon por la Templo de Salomono en kiu ekzistas unu granda maro kaj dek du bovoj sub ĝi.</w:t>
      </w:r>
    </w:p>
    <w:p/>
    <w:p>
      <w:r xmlns:w="http://schemas.openxmlformats.org/wordprocessingml/2006/main">
        <w:t xml:space="preserve">1. La Potenco de Unueco: Kiel la Templo de Salomono ilustras la forton de kuniĝo</w:t>
      </w:r>
    </w:p>
    <w:p/>
    <w:p>
      <w:r xmlns:w="http://schemas.openxmlformats.org/wordprocessingml/2006/main">
        <w:t xml:space="preserve">2. La Potenco de Servado: Kiel la bovoj reprezentas la gravecon servi aliajn</w:t>
      </w:r>
    </w:p>
    <w:p/>
    <w:p>
      <w:r xmlns:w="http://schemas.openxmlformats.org/wordprocessingml/2006/main">
        <w:t xml:space="preserve">1. Psalmo 133:1-3 - "Jen kiel bona kaj agrable estas, kiam fratoj loĝas en unueco!"</w:t>
      </w:r>
    </w:p>
    <w:p/>
    <w:p>
      <w:r xmlns:w="http://schemas.openxmlformats.org/wordprocessingml/2006/main">
        <w:t xml:space="preserve">2. Filipianoj 2:3-4 - "Ne faru pro egoisma ambicio aŭ malhumileco, sed en humileco konsideru aliajn pli signifajn ol vi mem."</w:t>
      </w:r>
    </w:p>
    <w:p/>
    <w:p>
      <w:r xmlns:w="http://schemas.openxmlformats.org/wordprocessingml/2006/main">
        <w:t xml:space="preserve">2 Chronicles 4:16 16 Kaj la potojn kaj la sxovelilojn kaj la forkojn kaj cxiujn iliajn ilojn faris al la regxo Salomono lia patro HXuram por la domo de la Eternulo el brila kupro.</w:t>
      </w:r>
    </w:p>
    <w:p/>
    <w:p>
      <w:r xmlns:w="http://schemas.openxmlformats.org/wordprocessingml/2006/main">
        <w:t xml:space="preserve">HXuram, la patro de Salomono, faris por Salomono diversajn objektojn el hela kupro por esti uzataj en la templo de la Eternulo.</w:t>
      </w:r>
    </w:p>
    <w:p/>
    <w:p>
      <w:r xmlns:w="http://schemas.openxmlformats.org/wordprocessingml/2006/main">
        <w:t xml:space="preserve">1. La Graveco de Uzado de Niaj Talentoj por la Sinjoro</w:t>
      </w:r>
    </w:p>
    <w:p/>
    <w:p>
      <w:r xmlns:w="http://schemas.openxmlformats.org/wordprocessingml/2006/main">
        <w:t xml:space="preserve">2. La Potenco de Malavareco en Adorado</w:t>
      </w:r>
    </w:p>
    <w:p/>
    <w:p>
      <w:r xmlns:w="http://schemas.openxmlformats.org/wordprocessingml/2006/main">
        <w:t xml:space="preserve">1. Mateo 25:14-30 - Parabolo de la Talentoj</w:t>
      </w:r>
    </w:p>
    <w:p/>
    <w:p>
      <w:r xmlns:w="http://schemas.openxmlformats.org/wordprocessingml/2006/main">
        <w:t xml:space="preserve">2. 1 Kronikoj 29:1-5 - La Malavaraj Oferoj de David al la Eternulo</w:t>
      </w:r>
    </w:p>
    <w:p/>
    <w:p>
      <w:r xmlns:w="http://schemas.openxmlformats.org/wordprocessingml/2006/main">
        <w:t xml:space="preserve">2 Chronicles 4:17 17 En la ebenajxo de Jordan la regxo jxetis ilin sur argila tero inter Sukot kaj Ceredata.</w:t>
      </w:r>
    </w:p>
    <w:p/>
    <w:p>
      <w:r xmlns:w="http://schemas.openxmlformats.org/wordprocessingml/2006/main">
        <w:t xml:space="preserve">La reĝo Salomono fandis grandajn kuprajn objektojn en la ebenaĵo de Jordan inter du urboj Sukot kaj Ceredata.</w:t>
      </w:r>
    </w:p>
    <w:p/>
    <w:p>
      <w:r xmlns:w="http://schemas.openxmlformats.org/wordprocessingml/2006/main">
        <w:t xml:space="preserve">1. La Valoro de Devontigo: La dediĉo de la reĝo Salomono al sia tasko fandi bron en la ebenaĵo de Jordan.</w:t>
      </w:r>
    </w:p>
    <w:p/>
    <w:p>
      <w:r xmlns:w="http://schemas.openxmlformats.org/wordprocessingml/2006/main">
        <w:t xml:space="preserve">2. La Potenco de Unueco: Laborante kune kaj festante sukcesojn, kiel ekzempligite per la laboro de reĝo Salomono kun la du urboj Sukot kaj Zeredathah.</w:t>
      </w:r>
    </w:p>
    <w:p/>
    <w:p>
      <w:r xmlns:w="http://schemas.openxmlformats.org/wordprocessingml/2006/main">
        <w:t xml:space="preserve">1. Eklezio 4:12 - Kvankam unu povas esti superfortita, du povas defendi sin. Ŝnuro de tri fadenoj ne estas rapide rompita.</w:t>
      </w:r>
    </w:p>
    <w:p/>
    <w:p>
      <w:r xmlns:w="http://schemas.openxmlformats.org/wordprocessingml/2006/main">
        <w:t xml:space="preserve">2. 1 Korintanoj 12:12-14 - Ĉar kiel la korpo estas unu kaj havas multajn membrojn, kaj ĉiuj membroj de la korpo, kvankam multaj, estas unu korpo, tiel estas kun Kristo. Ĉar en unu Spirito ni ĉiuj estis baptitaj al unu korpo Judoj aŭ Grekoj, sklavoj aŭ liberaj, kaj ĉiuj trinkigis el unu Spirito.</w:t>
      </w:r>
    </w:p>
    <w:p/>
    <w:p>
      <w:r xmlns:w="http://schemas.openxmlformats.org/wordprocessingml/2006/main">
        <w:t xml:space="preserve">2 Chronicles 4:18 18 Kaj Salomono faris cxiujn cxi tiujn vazojn en granda abundeco, cxar la pezo de la kupro ne estis trovebla.</w:t>
      </w:r>
    </w:p>
    <w:p/>
    <w:p>
      <w:r xmlns:w="http://schemas.openxmlformats.org/wordprocessingml/2006/main">
        <w:t xml:space="preserve">Salomono faris multajn vazojn el latuno en abundo kaj la preciza pezo ne estis trovita.</w:t>
      </w:r>
    </w:p>
    <w:p/>
    <w:p>
      <w:r xmlns:w="http://schemas.openxmlformats.org/wordprocessingml/2006/main">
        <w:t xml:space="preserve">1. La Nemezurebla Malavareco de Dio</w:t>
      </w:r>
    </w:p>
    <w:p/>
    <w:p>
      <w:r xmlns:w="http://schemas.openxmlformats.org/wordprocessingml/2006/main">
        <w:t xml:space="preserve">2. Abundo Preter Mezuro</w:t>
      </w:r>
    </w:p>
    <w:p/>
    <w:p>
      <w:r xmlns:w="http://schemas.openxmlformats.org/wordprocessingml/2006/main">
        <w:t xml:space="preserve">1. 2 Korintanoj 9:11 - "Vi ĉiel riĉiĝos, por ke vi estu malavara en ĉiu okazo, kaj per ni via malavareco rezultigos dankon al Dio."</w:t>
      </w:r>
    </w:p>
    <w:p/>
    <w:p>
      <w:r xmlns:w="http://schemas.openxmlformats.org/wordprocessingml/2006/main">
        <w:t xml:space="preserve">2. Jesaja 40:15 - "Jen la nacioj estas kiel guto en sitelo; ili estas rigardataj kiel polvo sur pesilo; Li pesas la insulojn kvazaŭ ili estus delikata polvo."</w:t>
      </w:r>
    </w:p>
    <w:p/>
    <w:p>
      <w:r xmlns:w="http://schemas.openxmlformats.org/wordprocessingml/2006/main">
        <w:t xml:space="preserve">2 Chronicles 4:19 19 Kaj Salomono faris cxiujn vazojn, kiuj estis por la domo de Dio, ankaux la oran altaron kaj la tablojn, sur kiuj estis metita la panoj de propono;</w:t>
      </w:r>
    </w:p>
    <w:p/>
    <w:p>
      <w:r xmlns:w="http://schemas.openxmlformats.org/wordprocessingml/2006/main">
        <w:t xml:space="preserve">Kaj Salomono faris ĉiujn vazojn por la domo de Dio, inkluzive la oran altaron kaj la tablojn por la panoj de propono.</w:t>
      </w:r>
    </w:p>
    <w:p/>
    <w:p>
      <w:r xmlns:w="http://schemas.openxmlformats.org/wordprocessingml/2006/main">
        <w:t xml:space="preserve">1. Kiel Dediĉi nin al Dio Alportas Nin Pli Proksime al Li</w:t>
      </w:r>
    </w:p>
    <w:p/>
    <w:p>
      <w:r xmlns:w="http://schemas.openxmlformats.org/wordprocessingml/2006/main">
        <w:t xml:space="preserve">2. La Valoro de Ofereca Vivo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Proverboj 3:9-10 - "Honoru la Eternulon per via riĉaĵo, per la unuaaĵoj de ĉiuj viaj rikoltoj; tiam viaj grenejoj pleniĝos ĝis superfluo, kaj viaj kuvoj pleniĝos per nova vino."</w:t>
      </w:r>
    </w:p>
    <w:p/>
    <w:p>
      <w:r xmlns:w="http://schemas.openxmlformats.org/wordprocessingml/2006/main">
        <w:t xml:space="preserve">2 Chronicles 4:20 20 Kaj la kandelabroj kaj iliaj lucernoj, por ke ili brulu laux la maniero antaux la plejsanktejo, el pura oro;</w:t>
      </w:r>
    </w:p>
    <w:p/>
    <w:p>
      <w:r xmlns:w="http://schemas.openxmlformats.org/wordprocessingml/2006/main">
        <w:t xml:space="preserve">Ĉi tiu trairejo priskribas la faradon de la oraj kandelingoj kaj lampoj kiuj devis bruli antaŭ la orakolo de la Eternulo.</w:t>
      </w:r>
    </w:p>
    <w:p/>
    <w:p>
      <w:r xmlns:w="http://schemas.openxmlformats.org/wordprocessingml/2006/main">
        <w:t xml:space="preserve">1. La Lumo de la Ĉeesto de Dio: Kiel la Kandelingoj Indikas nin al la Lumiga Potenco de Dio</w:t>
      </w:r>
    </w:p>
    <w:p/>
    <w:p>
      <w:r xmlns:w="http://schemas.openxmlformats.org/wordprocessingml/2006/main">
        <w:t xml:space="preserve">2. La Oro de la Promesoj de Dio: Kiel la Kandelingoj Memorigas nin pri la Senfina Riĉeco de la Beno de Dio</w:t>
      </w:r>
    </w:p>
    <w:p/>
    <w:p>
      <w:r xmlns:w="http://schemas.openxmlformats.org/wordprocessingml/2006/main">
        <w:t xml:space="preserve">1. Eliro 25:31-40 - Detaloj de la dezajno de la Kandelistoj</w:t>
      </w:r>
    </w:p>
    <w:p/>
    <w:p>
      <w:r xmlns:w="http://schemas.openxmlformats.org/wordprocessingml/2006/main">
        <w:t xml:space="preserve">2. Psalmo 119:105 - "Via vorto estas lampo por miaj piedoj, lumo sur mia vojo"</w:t>
      </w:r>
    </w:p>
    <w:p/>
    <w:p>
      <w:r xmlns:w="http://schemas.openxmlformats.org/wordprocessingml/2006/main">
        <w:t xml:space="preserve">2 Chronicles 4:21 21 Kaj la floroj kaj la lucernoj kaj la pinĉiloj li faris el oro kaj la pura oro;</w:t>
      </w:r>
    </w:p>
    <w:p/>
    <w:p>
      <w:r xmlns:w="http://schemas.openxmlformats.org/wordprocessingml/2006/main">
        <w:t xml:space="preserve">Salomono faris objektojn el pura oro por la templo, inkluzive de floroj, lampoj, kaj pinĉiloj.</w:t>
      </w:r>
    </w:p>
    <w:p/>
    <w:p>
      <w:r xmlns:w="http://schemas.openxmlformats.org/wordprocessingml/2006/main">
        <w:t xml:space="preserve">1. La Potenco de Perfekteco: Kiel Ni Devas Strebi al Perfekteco en Niaj Vivoj</w:t>
      </w:r>
    </w:p>
    <w:p/>
    <w:p>
      <w:r xmlns:w="http://schemas.openxmlformats.org/wordprocessingml/2006/main">
        <w:t xml:space="preserve">2. La Valoro de Oro: La Signifo de Oro en Niaj Vivoj</w:t>
      </w:r>
    </w:p>
    <w:p/>
    <w:p>
      <w:r xmlns:w="http://schemas.openxmlformats.org/wordprocessingml/2006/main">
        <w:t xml:space="preserve">1. Mateo 5:48 - Estu do perfektaj, kiel via ĉiela Patro estas perfekta.</w:t>
      </w:r>
    </w:p>
    <w:p/>
    <w:p>
      <w:r xmlns:w="http://schemas.openxmlformats.org/wordprocessingml/2006/main">
        <w:t xml:space="preserve">2. 1 Peter 1:7 - Por ke la aŭtenteco de via fido, estante multe pli valora ol oro pereanta, kvankam ĝi estas elprovita per fajro, estu trovita laŭdo, honoro kaj gloro ĉe la revelacio de Jesuo Kristo.</w:t>
      </w:r>
    </w:p>
    <w:p/>
    <w:p>
      <w:r xmlns:w="http://schemas.openxmlformats.org/wordprocessingml/2006/main">
        <w:t xml:space="preserve">2 Chronicles 4:22 22 kaj la trancxilojn kaj la kalikojn kaj la kulerojn kaj la incensujojn el pura oro; kaj la enirejon de la domo, gxiajn internajn pordojn por la plejsanktejo, kaj la pordojn de la domo de la domo; templo, estis el oro.</w:t>
      </w:r>
    </w:p>
    <w:p/>
    <w:p>
      <w:r xmlns:w="http://schemas.openxmlformats.org/wordprocessingml/2006/main">
        <w:t xml:space="preserve">Ĉi tiu trairejo priskribas la internajn pordojn de la templo, kiuj estis faritaj el pura oro.</w:t>
      </w:r>
    </w:p>
    <w:p/>
    <w:p>
      <w:r xmlns:w="http://schemas.openxmlformats.org/wordprocessingml/2006/main">
        <w:t xml:space="preserve">1. La Valoro de Sankteco 2. La Potenco de Oro</w:t>
      </w:r>
    </w:p>
    <w:p/>
    <w:p>
      <w:r xmlns:w="http://schemas.openxmlformats.org/wordprocessingml/2006/main">
        <w:t xml:space="preserve">1. Proverboj 25:11 - Vorto konvene dirita estas kiel oraj pomoj en arĝenta kadro. 2. 1 Timoteo 6:10 - Ĉar la amo al mono estas la radiko de ĉia malbono.</w:t>
      </w:r>
    </w:p>
    <w:p/>
    <w:p>
      <w:r xmlns:w="http://schemas.openxmlformats.org/wordprocessingml/2006/main">
        <w:t xml:space="preserve">2 Kronikoj ĉapitro 5 priskribas la kompletigon de la templo kaj la translokigon de la Kesto de Interligo al ĝia destinita loko.</w:t>
      </w:r>
    </w:p>
    <w:p/>
    <w:p>
      <w:r xmlns:w="http://schemas.openxmlformats.org/wordprocessingml/2006/main">
        <w:t xml:space="preserve">1-a Paragrafo: La ĉapitro komenciĝas elstarigante kiel la tuta laboro sur la templo estis kompletigita. Salomono kunvenigas ĉiujn aĝestrojn, gvidantojn kaj pastrojn por speciala okazo la alportado de la Kesto de Interligo (2 Kronikoj 5:1-3).</w:t>
      </w:r>
    </w:p>
    <w:p/>
    <w:p>
      <w:r xmlns:w="http://schemas.openxmlformats.org/wordprocessingml/2006/main">
        <w:t xml:space="preserve">2-a Paragrafo: La rakonto priskribas detale kiel Salomono kaj la tuta Izrael kunvenis antaŭ la kesto. Ili oferis multenombrajn oferojn ŝafojn kaj bovojn, ke ili ne povis esti kalkulitaj (2 Kronikoj 5:4-6).</w:t>
      </w:r>
    </w:p>
    <w:p/>
    <w:p>
      <w:r xmlns:w="http://schemas.openxmlformats.org/wordprocessingml/2006/main">
        <w:t xml:space="preserve">3-a Paragrafo: La fokuso turniĝas al priskribado de kiel pastroj alportis kaj metis la Keston de Dio ene de ĝia elektita loko ene de la Plej Sankta Loko sub la flugilojn de keruboj. La stangoj, sur kiuj ĝi estis portita, estis tiel longaj, ke iliaj finoj estis videblaj de ekstere (2 Kronikoj 5:7-9).</w:t>
      </w:r>
    </w:p>
    <w:p/>
    <w:p>
      <w:r xmlns:w="http://schemas.openxmlformats.org/wordprocessingml/2006/main">
        <w:t xml:space="preserve">4-a Paragrafo: La konto elstarigas kiel tiuj stangoj tiam estis forigitaj, lasante nur la keston mem en ĝia ripozejo. La kesto enhavis nur du erojn la ŝtonajn tabelojn kun la leĝo de Dio donita al Moseo ĉe la monto Sinajo (2 Kronikoj 5:10).</w:t>
      </w:r>
    </w:p>
    <w:p/>
    <w:p>
      <w:r xmlns:w="http://schemas.openxmlformats.org/wordprocessingml/2006/main">
        <w:t xml:space="preserve">5-a Paragrafo: La ĉapitro daŭras kun mencio de nubo pleniganta la templon kiel signon de la ĉeesto de Dio. Tiu ĉi nubo estis tiel densa, ke ĝi malhelpis pastrojn daŭrigi siajn devojn. Ĝi signifis, ke Dio ja elektis ĉi tiun templon kiel Sian loĝejon (2 Kronikoj 5:11-14).</w:t>
      </w:r>
    </w:p>
    <w:p/>
    <w:p>
      <w:r xmlns:w="http://schemas.openxmlformats.org/wordprocessingml/2006/main">
        <w:t xml:space="preserve">En resumo, Ĉapitro kvin el 2 Kronikoj prezentas la kompletigon, kaj translokigon de Ark en la templon de Salomono. Elstarigante asembleon por speciala okazo, kaj proponante multajn oferojn. Menciante priskribon de metado de Ark, kaj signifo de la ĉeesto de dio. Ĉi En resumo, Ĉapitro disponigas historian konton montrantan ambaŭ la finfinan kulminon de reĝo Salomono konstrui la domtemplon de Dio kun zorgema atento al detaloj emfazante grandiozecon per ampleksaj preparoj dum substrekante solenecon per kolektado de gvidantoj, aĝestroj kaj pastroj por aŭspicia okazo markita de proponoj faritaj. nome kaj atestanto de tuta hebrea komunumo simbolanta unuecon sub saĝa regado atesto al ilia dediĉo al honorado de dia ĉeesto per transdono de sankta restaĵo la Kesto enhavantaj tabelojn surskribitajn kun Dek Ordonoj reprezentantaj interligon inter dio kaj hebreoj de provizora loĝejo en permanentan loĝlokon gravan eventon. markita de densa nubo signifanta dian aprobon nekontestebla manifestiĝo indikanta akcepton sigelon sur ĉi tiu grandioza strukturo aserto koncerne plenumon al establado de sankta spaco kie hebreoj povas renkonti la ĉeeston de dio dum kultadceremonioj faritaj ene de ĝiaj sanktigitaj limoj enkorpigo reflektanta sindonemon al konservado de spirita ligo inter Kreinto kaj Lia elektita popolo</w:t>
      </w:r>
    </w:p>
    <w:p/>
    <w:p>
      <w:r xmlns:w="http://schemas.openxmlformats.org/wordprocessingml/2006/main">
        <w:t xml:space="preserve">2 Chronicles 5:1 Tiel estis finita la tuta laboro, kiun Salomono faris por la domo de la Eternulo; kaj Salomono alportis cxion, kion sanktigis lia patro David; kaj la argxenton kaj la oron kaj cxiujn ilojn li metis inter la trezorojn de la domo de Dio.</w:t>
      </w:r>
    </w:p>
    <w:p/>
    <w:p>
      <w:r xmlns:w="http://schemas.openxmlformats.org/wordprocessingml/2006/main">
        <w:t xml:space="preserve">Kaj Salomono finis la tutan laboron por la templo, kaj cxiujn objektojn kaj trezorojn de David metis en la domon de Dio.</w:t>
      </w:r>
    </w:p>
    <w:p/>
    <w:p>
      <w:r xmlns:w="http://schemas.openxmlformats.org/wordprocessingml/2006/main">
        <w:t xml:space="preserve">1. Dediĉo de Ni mem al Dio</w:t>
      </w:r>
    </w:p>
    <w:p/>
    <w:p>
      <w:r xmlns:w="http://schemas.openxmlformats.org/wordprocessingml/2006/main">
        <w:t xml:space="preserve">2. Farante Sanktan Spacon en Niaj Vivoj</w:t>
      </w:r>
    </w:p>
    <w:p/>
    <w:p>
      <w:r xmlns:w="http://schemas.openxmlformats.org/wordprocessingml/2006/main">
        <w:t xml:space="preserve">1. Romanoj 12:1-2 - "Tial mi petas vin, fratoj kaj fratinoj, pro la kompato de Dio, oferi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2. Mark 12:30-31 - "Amu la Eternulon, vian Dion, per via tuta koro kaj per via tuta animo kaj per via tuta menso kaj per via tuta forto. La dua estas jena: Amu vian proksimulon kiel vin mem. Ne ekzistas ordono. pli granda ol ĉi tiuj.</w:t>
      </w:r>
    </w:p>
    <w:p/>
    <w:p>
      <w:r xmlns:w="http://schemas.openxmlformats.org/wordprocessingml/2006/main">
        <w:t xml:space="preserve">2 Chronicles 5:2 Kaj Salomono kunvenigis la plejagxulojn de Izrael kaj cxiujn tribestrojn, la cxefojn de patrodomoj de la Izraelidoj, en Jerusalemon, por elporti la keston de interligo de la Eternulo el la urbo. de David, kiu estas Cion.</w:t>
      </w:r>
    </w:p>
    <w:p/>
    <w:p>
      <w:r xmlns:w="http://schemas.openxmlformats.org/wordprocessingml/2006/main">
        <w:t xml:space="preserve">Salomono kunvenigis la plejaĝulojn kaj estrojn de Izrael, por alporti el Cion la keston de interligo de la Eternulo.</w:t>
      </w:r>
    </w:p>
    <w:p/>
    <w:p>
      <w:r xmlns:w="http://schemas.openxmlformats.org/wordprocessingml/2006/main">
        <w:t xml:space="preserve">1. La Potenco de Unueco: Kunlabori por Alporti la Ĉeeston de Dio</w:t>
      </w:r>
    </w:p>
    <w:p/>
    <w:p>
      <w:r xmlns:w="http://schemas.openxmlformats.org/wordprocessingml/2006/main">
        <w:t xml:space="preserve">2. La Fideleco de Dio: Plenumi Lian Promeson per Lia Interligo</w:t>
      </w:r>
    </w:p>
    <w:p/>
    <w:p>
      <w:r xmlns:w="http://schemas.openxmlformats.org/wordprocessingml/2006/main">
        <w:t xml:space="preserve">1. Efesanoj 4:16 - De kiu la tuta korpo, kunligita kaj kunligita per tio, kion ĉiu artiko provizas, laŭ la efika laboro, per kiu ĉiu parto faras sian parton, kaŭzas kreskon de la korpo por la edifo de si en amo.</w:t>
      </w:r>
    </w:p>
    <w:p/>
    <w:p>
      <w:r xmlns:w="http://schemas.openxmlformats.org/wordprocessingml/2006/main">
        <w:t xml:space="preserve">2. Hebreoj 13:20-21 - Nun la Dio de paco, kiu levis nian Sinjoron Jesuo el la mortintoj, la grandan Paŝtiston de la ŝafoj, per la sango de la eterna interligo, plenumu vin en ĉiu bona faro, por plenumi Lian. volo, farante en vi tion, kio placxas al Li, per Jesuo Kristo, al kiu estu la gloro por cxiam kaj eterne. Amen.</w:t>
      </w:r>
    </w:p>
    <w:p/>
    <w:p>
      <w:r xmlns:w="http://schemas.openxmlformats.org/wordprocessingml/2006/main">
        <w:t xml:space="preserve">2 Chronicles 5:3 3 Tial kunvenis cxiuj Izraelidoj al la regxo en la festo, kiu estis en la sepa monato.</w:t>
      </w:r>
    </w:p>
    <w:p/>
    <w:p>
      <w:r xmlns:w="http://schemas.openxmlformats.org/wordprocessingml/2006/main">
        <w:t xml:space="preserve">Ĉiuj Izraelidoj kolektiĝis por festeno en la sepa monato laŭ la ordono de la reĝo.</w:t>
      </w:r>
    </w:p>
    <w:p/>
    <w:p>
      <w:r xmlns:w="http://schemas.openxmlformats.org/wordprocessingml/2006/main">
        <w:t xml:space="preserve">1. La Potenco de Obeado: Kiel Dio Uzas Tiujn, kiuj Sekvas Liajn Ordonojn</w:t>
      </w:r>
    </w:p>
    <w:p/>
    <w:p>
      <w:r xmlns:w="http://schemas.openxmlformats.org/wordprocessingml/2006/main">
        <w:t xml:space="preserve">2. La Beno de Unueco: Kiel Dio Uzas Niajn Ligojn por Plenumi Liajn Celojn</w:t>
      </w:r>
    </w:p>
    <w:p/>
    <w:p>
      <w:r xmlns:w="http://schemas.openxmlformats.org/wordprocessingml/2006/main">
        <w:t xml:space="preserve">1. Mateo 22:37-39 - Jesuo diris al li: Vi amu la Eternulon, vian Dion, per via tuta koro, per via tuta animo kaj per via tuta menso. Ĉi tiu estas la unua kaj granda ordono. Kaj la dua similas al ĝi: Amu vian proksimulon kiel vin mem.</w:t>
      </w:r>
    </w:p>
    <w:p/>
    <w:p>
      <w:r xmlns:w="http://schemas.openxmlformats.org/wordprocessingml/2006/main">
        <w:t xml:space="preserve">2. Hebreoj 10:24-25 - Kaj ni konsideru unu la alian, por veki amon kaj bonajn farojn, ne forlasante la kunvenadon de ni, kiel estas la maniero de iuj, sed admonante unu la alian, kaj des pli. kiel vi vidas, ke la Tago alproksimiĝas.</w:t>
      </w:r>
    </w:p>
    <w:p/>
    <w:p>
      <w:r xmlns:w="http://schemas.openxmlformats.org/wordprocessingml/2006/main">
        <w:t xml:space="preserve">2 Chronicles 5:4 Kaj venis cxiuj plejagxuloj de Izrael; kaj la Levidoj prenis la keston.</w:t>
      </w:r>
    </w:p>
    <w:p/>
    <w:p>
      <w:r xmlns:w="http://schemas.openxmlformats.org/wordprocessingml/2006/main">
        <w:t xml:space="preserve">Kunvenis la plejagxuloj de Izrael, kaj la Levidoj levis la keston de interligo.</w:t>
      </w:r>
    </w:p>
    <w:p/>
    <w:p>
      <w:r xmlns:w="http://schemas.openxmlformats.org/wordprocessingml/2006/main">
        <w:t xml:space="preserve">1. La Potenco de Komunumo: La Graveco de Kunlaboro</w:t>
      </w:r>
    </w:p>
    <w:p/>
    <w:p>
      <w:r xmlns:w="http://schemas.openxmlformats.org/wordprocessingml/2006/main">
        <w:t xml:space="preserve">2. La Signifo de la Kesto: Simbolo de Dia Fideleco</w:t>
      </w:r>
    </w:p>
    <w:p/>
    <w:p>
      <w:r xmlns:w="http://schemas.openxmlformats.org/wordprocessingml/2006/main">
        <w:t xml:space="preserve">1. Psalmo 133:1-3, Jen kiel bone kaj kiel agrable estas por fratoj kunloĝi en unueco!</w:t>
      </w:r>
    </w:p>
    <w:p/>
    <w:p>
      <w:r xmlns:w="http://schemas.openxmlformats.org/wordprocessingml/2006/main">
        <w:t xml:space="preserve">2. Exodus 25:10-22 Kaj ili faru keston el akacia ligno; du ulnoj kaj duono estu gxia longo, kaj unu ulno kaj duono gxia largxo, kaj unu ulno kaj duono gxia alto.</w:t>
      </w:r>
    </w:p>
    <w:p/>
    <w:p>
      <w:r xmlns:w="http://schemas.openxmlformats.org/wordprocessingml/2006/main">
        <w:t xml:space="preserve">2 Chronicles 5:5 Kaj ili alportis la keston kaj la tabernaklon de kunveno kaj cxiujn sanktajn vazojn, kiuj estis en la tabernaklo, tion la pastroj kaj la Levidoj alportis.</w:t>
      </w:r>
    </w:p>
    <w:p/>
    <w:p>
      <w:r xmlns:w="http://schemas.openxmlformats.org/wordprocessingml/2006/main">
        <w:t xml:space="preserve">La pastroj kaj Levidoj alportis la keston de interligo kaj la tabernaklon de kunveno kaj ĉiujn sanktajn vazojn, kiuj estis en la tabernaklo.</w:t>
      </w:r>
    </w:p>
    <w:p/>
    <w:p>
      <w:r xmlns:w="http://schemas.openxmlformats.org/wordprocessingml/2006/main">
        <w:t xml:space="preserve">1. La Graveco de Sankteco - Vivi vivon de sankteco konforme al la volo de Dio.</w:t>
      </w:r>
    </w:p>
    <w:p/>
    <w:p>
      <w:r xmlns:w="http://schemas.openxmlformats.org/wordprocessingml/2006/main">
        <w:t xml:space="preserve">2. La Potenco de Obedeco - Sekvante la ordonojn de Dio kaj obeante Lian Vorton.</w:t>
      </w:r>
    </w:p>
    <w:p/>
    <w:p>
      <w:r xmlns:w="http://schemas.openxmlformats.org/wordprocessingml/2006/main">
        <w:t xml:space="preserve">1. Eliro 25:8-9 - Kaj ili faru por Mi sanktejon; por ke mi logxu inter ili. Laux cxio, kion Mi montros al vi, laux la bildo de la tabernaklo kaj la bildo de cxiuj gxiaj iloj, tiel vi faru.</w:t>
      </w:r>
    </w:p>
    <w:p/>
    <w:p>
      <w:r xmlns:w="http://schemas.openxmlformats.org/wordprocessingml/2006/main">
        <w:t xml:space="preserve">2. Hebreoj 9:4-5 - kiu havis la oran incensujon kaj la keston de interligo ĉirkaŭe tegitaj per oro, en kiu estis la ora poto, kiu havis manaon, kaj la burĝonantan bastonon de Aaron, kaj la tabelojn de la interligo; Kaj super ĝi la keruboj de gloro ombris la fermopaĵon.</w:t>
      </w:r>
    </w:p>
    <w:p/>
    <w:p>
      <w:r xmlns:w="http://schemas.openxmlformats.org/wordprocessingml/2006/main">
        <w:t xml:space="preserve">2 Chronicles 5:6 6 Kaj la regxo Salomono, kaj la tuta komunumo de Izrael, kiu kolektigxis al li antaux la kesto, bucxis sxafojn kaj bovojn, kiujn oni ne povis rakonti nek kalkuli pro multeco.</w:t>
      </w:r>
    </w:p>
    <w:p/>
    <w:p>
      <w:r xmlns:w="http://schemas.openxmlformats.org/wordprocessingml/2006/main">
        <w:t xml:space="preserve">La reĝo Salomono kaj la tuta komunumo de Izrael kolektiĝis antaŭ la kesto de interligo kaj oferis grandan nombron da ŝafoj kaj bovoj.</w:t>
      </w:r>
    </w:p>
    <w:p/>
    <w:p>
      <w:r xmlns:w="http://schemas.openxmlformats.org/wordprocessingml/2006/main">
        <w:t xml:space="preserve">1. La Potenco de Komunumo: La Mirakla Unuiĝo de Israelo</w:t>
      </w:r>
    </w:p>
    <w:p/>
    <w:p>
      <w:r xmlns:w="http://schemas.openxmlformats.org/wordprocessingml/2006/main">
        <w:t xml:space="preserve">2. La Interligo kaj Ofero: La Signifo de la Kesto de la Interligo</w:t>
      </w:r>
    </w:p>
    <w:p/>
    <w:p>
      <w:r xmlns:w="http://schemas.openxmlformats.org/wordprocessingml/2006/main">
        <w:t xml:space="preserve">1. Eliro 25:10-22 (Dio ordonas konstrui la Keston de Interligo)</w:t>
      </w:r>
    </w:p>
    <w:p/>
    <w:p>
      <w:r xmlns:w="http://schemas.openxmlformats.org/wordprocessingml/2006/main">
        <w:t xml:space="preserve">2. Readmono 10:1-5 (Dio memorigas sian popolon pri la Interligo kaj ĝia graveco)</w:t>
      </w:r>
    </w:p>
    <w:p/>
    <w:p>
      <w:r xmlns:w="http://schemas.openxmlformats.org/wordprocessingml/2006/main">
        <w:t xml:space="preserve">2 Chronicles 5:7 Kaj la pastroj enportis la keston de interligo de la Eternulo sur lian lokon, en la plejsanktejon de la domo, en la plejsanktejon, sub la flugilojn de la keruboj;</w:t>
      </w:r>
    </w:p>
    <w:p/>
    <w:p>
      <w:r xmlns:w="http://schemas.openxmlformats.org/wordprocessingml/2006/main">
        <w:t xml:space="preserve">La pastroj alportis la keston de interligo al la plej interna parto de la templo, sub la flugiloj de la keruboj.</w:t>
      </w:r>
    </w:p>
    <w:p/>
    <w:p>
      <w:r xmlns:w="http://schemas.openxmlformats.org/wordprocessingml/2006/main">
        <w:t xml:space="preserve">1. La graveco trovi lokon por ripozi en la Ĉeesto de Dio</w:t>
      </w:r>
    </w:p>
    <w:p/>
    <w:p>
      <w:r xmlns:w="http://schemas.openxmlformats.org/wordprocessingml/2006/main">
        <w:t xml:space="preserve">2. Protektante la sanktecon de la Interligo de Dio</w:t>
      </w:r>
    </w:p>
    <w:p/>
    <w:p>
      <w:r xmlns:w="http://schemas.openxmlformats.org/wordprocessingml/2006/main">
        <w:t xml:space="preserve">1. Psalmo 91:4 - Li kovros vin per Siaj plumoj, Kaj sub Liaj flugiloj vi trovos rifuĝon.</w:t>
      </w:r>
    </w:p>
    <w:p/>
    <w:p>
      <w:r xmlns:w="http://schemas.openxmlformats.org/wordprocessingml/2006/main">
        <w:t xml:space="preserve">2. Eliro 25:17-22 - Faru keston el akacia ligno, 45 colojn longa, 27 colojn larĝa kaj 27 colojn alta. Kovru ĝin interne kaj ekstere per pura oro. Faru oran muldilon ĉirkaŭ ĝi.</w:t>
      </w:r>
    </w:p>
    <w:p/>
    <w:p>
      <w:r xmlns:w="http://schemas.openxmlformats.org/wordprocessingml/2006/main">
        <w:t xml:space="preserve">2 Chronicles 5:8 8 Ĉar la keruboj etendis siajn flugilojn super la loko de la kesto, kaj la keruboj kovris la keston kaj ĝiajn stangojn supre.</w:t>
      </w:r>
    </w:p>
    <w:p/>
    <w:p>
      <w:r xmlns:w="http://schemas.openxmlformats.org/wordprocessingml/2006/main">
        <w:t xml:space="preserve">La keruboj etendis siajn flugilojn super la keston de interligo kaj kovris ĝin kaj ĝiajn stangojn.</w:t>
      </w:r>
    </w:p>
    <w:p/>
    <w:p>
      <w:r xmlns:w="http://schemas.openxmlformats.org/wordprocessingml/2006/main">
        <w:t xml:space="preserve">1. Protekto de la keruboj de la kesto de interligo: leciono pri fidela obeado</w:t>
      </w:r>
    </w:p>
    <w:p/>
    <w:p>
      <w:r xmlns:w="http://schemas.openxmlformats.org/wordprocessingml/2006/main">
        <w:t xml:space="preserve">2. La Provizo de Dio por Lia Popolo: Kiel la Kesto de la Interligo Spegulas Lian Amon</w:t>
      </w:r>
    </w:p>
    <w:p/>
    <w:p>
      <w:r xmlns:w="http://schemas.openxmlformats.org/wordprocessingml/2006/main">
        <w:t xml:space="preserve">1. Eliro 25:10-22; 37:1-9 - Instrukcioj por la konstruado de la Kesto de Interligo.</w:t>
      </w:r>
    </w:p>
    <w:p/>
    <w:p>
      <w:r xmlns:w="http://schemas.openxmlformats.org/wordprocessingml/2006/main">
        <w:t xml:space="preserve">2. Hebreoj 11:23-29 - Diskuto pri la graveco de fido.</w:t>
      </w:r>
    </w:p>
    <w:p/>
    <w:p>
      <w:r xmlns:w="http://schemas.openxmlformats.org/wordprocessingml/2006/main">
        <w:t xml:space="preserve">2 Chronicles 5:9 9 Kaj ili eltiris la stangojn de la kesto, tiel ke la finoj de la stangoj estis videblaj de la kesto antaux la plejsanktejo; sed ili ne estis vidataj ekstere. Kaj tie ĝi estas ĝis hodiaŭ.</w:t>
      </w:r>
    </w:p>
    <w:p/>
    <w:p>
      <w:r xmlns:w="http://schemas.openxmlformats.org/wordprocessingml/2006/main">
        <w:t xml:space="preserve">La stangoj de la Kesto de Interligo estis videblaj de la Kesto de Interligo, sed ne de ekstere. Tiel estis ĝis la nuntempo.</w:t>
      </w:r>
    </w:p>
    <w:p/>
    <w:p>
      <w:r xmlns:w="http://schemas.openxmlformats.org/wordprocessingml/2006/main">
        <w:t xml:space="preserve">1. La Potenco de Obeado: Lernado de la Kesto de la Interligo</w:t>
      </w:r>
    </w:p>
    <w:p/>
    <w:p>
      <w:r xmlns:w="http://schemas.openxmlformats.org/wordprocessingml/2006/main">
        <w:t xml:space="preserve">2. La Signifo de la Kesto de la Interligo: Kompreni la Planon de Dio</w:t>
      </w:r>
    </w:p>
    <w:p/>
    <w:p>
      <w:r xmlns:w="http://schemas.openxmlformats.org/wordprocessingml/2006/main">
        <w:t xml:space="preserve">1. Eliro 25:10-22 - Instrukcioj de Dio por fari la Keston de Interligo</w:t>
      </w:r>
    </w:p>
    <w:p/>
    <w:p>
      <w:r xmlns:w="http://schemas.openxmlformats.org/wordprocessingml/2006/main">
        <w:t xml:space="preserve">2. Hebreoj 9:4 - Priskribo de la enhavo ene de la Kesto de Interligo</w:t>
      </w:r>
    </w:p>
    <w:p/>
    <w:p>
      <w:r xmlns:w="http://schemas.openxmlformats.org/wordprocessingml/2006/main">
        <w:t xml:space="preserve">2 Chronicles 5:10 En la kesto estis nenio krom la du tabeloj, kiujn Moseo metis tien sur HXoreb, kiam la Eternulo faris interligon kun la Izraelidoj, kiam ili eliris el Egiptujo.</w:t>
      </w:r>
    </w:p>
    <w:p/>
    <w:p>
      <w:r xmlns:w="http://schemas.openxmlformats.org/wordprocessingml/2006/main">
        <w:t xml:space="preserve">La Kesto de Interligo enhavis nur du ŝtonajn tabelojn, kiujn Moseo metis tien, kiam la Eternulo faris interligon kun la Izraelidoj post kiam ili eliris Egiptujon.</w:t>
      </w:r>
    </w:p>
    <w:p/>
    <w:p>
      <w:r xmlns:w="http://schemas.openxmlformats.org/wordprocessingml/2006/main">
        <w:t xml:space="preserve">1. La Interligo de Dio: Simbolo de Lia Senkondiĉa Amo</w:t>
      </w:r>
    </w:p>
    <w:p/>
    <w:p>
      <w:r xmlns:w="http://schemas.openxmlformats.org/wordprocessingml/2006/main">
        <w:t xml:space="preserve">2. La Potenco de la Kesto de Interligo en la Vivoj de la Izraelidoj</w:t>
      </w:r>
    </w:p>
    <w:p/>
    <w:p>
      <w:r xmlns:w="http://schemas.openxmlformats.org/wordprocessingml/2006/main">
        <w:t xml:space="preserve">1. Eliro 19:5-8 - Kaj Moseo diris: Tiel diru al la domo de Jakob kaj diru al la Izraelidoj: Vi mem vidis, kion mi faris al la Egiptoj, kaj kiel Mi portis vin sur flugiloj de aglaj kaj venigis vin al mi. Nun do, se vi auxskultos Mian vocxon kaj observos Mian interligon, vi estos Mia trezorejo inter cxiuj popoloj, cxar Mi estas la tuta tero; kaj vi estos por Mi regno de pastroj kaj popolo sankta. Jen la vortoj, kiujn vi parolos al la Izraelidoj.</w:t>
      </w:r>
    </w:p>
    <w:p/>
    <w:p>
      <w:r xmlns:w="http://schemas.openxmlformats.org/wordprocessingml/2006/main">
        <w:t xml:space="preserve">2. 2 Korintanoj 3:7-11 - Sed se la ministerio, kiu alportis morton, gravurita per literoj sur ŝtono, venis kun gloro, tiel ke la Izraelidoj ne povis fikse rigardi la vizaĝon de Moseo pro ĝia gloro, kvankam velkanta; estis, ĉu la ministerio de la Spirito ne estos eĉ pli glora? Se glora estas la ministerio, kiu kondamnas homojn, kiom pli glora estas la ministerio, kiu alportas justecon! Ĉar kio estis glora, nun ne havas gloron kompare kun la superrega gloro. Kaj se tio, kio forvelkis, venis kun gloro, kiom pli granda estas la gloro de tio, kio daŭras! Tial, ĉar ni havas tian esperon, ni estas tre aŭdacaj.</w:t>
      </w:r>
    </w:p>
    <w:p/>
    <w:p>
      <w:r xmlns:w="http://schemas.openxmlformats.org/wordprocessingml/2006/main">
        <w:t xml:space="preserve">2 Chronicles 5:11 11 Kaj kiam la pastroj eliris el la sanktejo, (cxar cxiuj cxeestantaj pastroj estis sanktigitaj, kaj tiam ne atendis;</w:t>
      </w:r>
    </w:p>
    <w:p/>
    <w:p>
      <w:r xmlns:w="http://schemas.openxmlformats.org/wordprocessingml/2006/main">
        <w:t xml:space="preserve">En la tago de dediĉo de la templo, ĉiuj ĉeestantaj pastroj estis sanktigitaj kaj ne atendis laŭdire.</w:t>
      </w:r>
    </w:p>
    <w:p/>
    <w:p>
      <w:r xmlns:w="http://schemas.openxmlformats.org/wordprocessingml/2006/main">
        <w:t xml:space="preserve">1. Senkondiĉa Amo kaj Graco de Dio - Kiel Dio montras Sian senkondiĉan amon kaj gracon al ĉiuj, kiuj serĉas ĝin.</w:t>
      </w:r>
    </w:p>
    <w:p/>
    <w:p>
      <w:r xmlns:w="http://schemas.openxmlformats.org/wordprocessingml/2006/main">
        <w:t xml:space="preserve">2. La Potenco de Sanktiĝo - Kiel sanktigo alportas specialan forton kaj potencon al kredantoj.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Hebreoj 10:14-15 - Ĉar per ununura ofero li perfektigis por ĉiam tiujn, kiuj estas sanktigitaj. Kaj ankaŭ la Sankta Spirito atestas al ni; ĉar dirante: Ĉi tio estas la interligo, kiun Mi faros kun ili post tiuj tagoj, diras la Eternulo; Mi metos Miajn leĝojn sur ilian koron kaj skribos ilin sur ilian menson;</w:t>
      </w:r>
    </w:p>
    <w:p/>
    <w:p>
      <w:r xmlns:w="http://schemas.openxmlformats.org/wordprocessingml/2006/main">
        <w:t xml:space="preserve">2 Chronicles 5:12 12 Kaj la Levidoj, kiuj estis kantistoj, cxiuj el Asaf, Heman, Jedutun, kaj iliaj filoj kaj fratoj, vestitaj per blanka bisino, havantaj cimbalojn, psalterojn kaj harpojn, staris cxe la orienta rando. de la altaro, kaj kun ili cent dudek pastroj sonantaj per trumpetoj:)</w:t>
      </w:r>
    </w:p>
    <w:p/>
    <w:p>
      <w:r xmlns:w="http://schemas.openxmlformats.org/wordprocessingml/2006/main">
        <w:t xml:space="preserve">La Levidoj, kantistoj el la familioj de Asaf, Heman kaj Jedutun, kaj cent dudek pastroj, ĉiuj vestitaj per blanka bisino, estis ĉe la orienta rando de la altaro kun cimbaloj, psalteroj, harpoj, kaj trumpetoj.</w:t>
      </w:r>
    </w:p>
    <w:p/>
    <w:p>
      <w:r xmlns:w="http://schemas.openxmlformats.org/wordprocessingml/2006/main">
        <w:t xml:space="preserve">1. Ĝoji en la Sinjoro: Festante Laŭdon per Muziko kaj Kanto</w:t>
      </w:r>
    </w:p>
    <w:p/>
    <w:p>
      <w:r xmlns:w="http://schemas.openxmlformats.org/wordprocessingml/2006/main">
        <w:t xml:space="preserve">2. La Potenco de Unueco: La Forto de Kunvenado en Adorado</w:t>
      </w:r>
    </w:p>
    <w:p/>
    <w:p>
      <w:r xmlns:w="http://schemas.openxmlformats.org/wordprocessingml/2006/main">
        <w:t xml:space="preserve">1. Psalmo 33:3 - Kantu al li novan kanton; ludu lerte, kaj kriu de ĝojo.</w:t>
      </w:r>
    </w:p>
    <w:p/>
    <w:p>
      <w:r xmlns:w="http://schemas.openxmlformats.org/wordprocessingml/2006/main">
        <w:t xml:space="preserve">2. Efesanoj 5:19 - Alparolante unu la alian per psalmoj kaj himnoj kaj spiritaj kantoj, kantante kaj melodiante al la Sinjoro per via tuta koro.</w:t>
      </w:r>
    </w:p>
    <w:p/>
    <w:p>
      <w:r xmlns:w="http://schemas.openxmlformats.org/wordprocessingml/2006/main">
        <w:t xml:space="preserve">2 Chronicles 5:13 13 Okazis, kiel la trumpetistoj kaj la kantistoj estis kiel unu, por ke oni auxdis unu sonon por lauxdado kaj dankado de la Eternulo; kaj kiam ili levis sian voĉon per la trumpetoj kaj cimbaloj kaj muzikiloj, kaj laŭdis la Eternulon, dirante: Ĉar Li estas bona; cxar eterna estas Lia boneco; tiam la domo plenigxis de nubo, la domo de la Eternulo;</w:t>
      </w:r>
    </w:p>
    <w:p/>
    <w:p>
      <w:r xmlns:w="http://schemas.openxmlformats.org/wordprocessingml/2006/main">
        <w:t xml:space="preserve">La trumpetistoj kaj kantistoj kantis laŭdojn al la Eternulo per trumpetoj, cimbaloj kaj muzikiloj, kaj la domo de la Eternulo pleniĝis de nubo.</w:t>
      </w:r>
    </w:p>
    <w:p/>
    <w:p>
      <w:r xmlns:w="http://schemas.openxmlformats.org/wordprocessingml/2006/main">
        <w:t xml:space="preserve">1. La Potenco de Laŭdo: Kiel Nia Laŭdo Alportas la Ĉeeston de Dio</w:t>
      </w:r>
    </w:p>
    <w:p/>
    <w:p>
      <w:r xmlns:w="http://schemas.openxmlformats.org/wordprocessingml/2006/main">
        <w:t xml:space="preserve">2. La Unuiga Efiko de Kultado: Kiel Nia Laŭdo Unuigas Nin</w:t>
      </w:r>
    </w:p>
    <w:p/>
    <w:p>
      <w:r xmlns:w="http://schemas.openxmlformats.org/wordprocessingml/2006/main">
        <w:t xml:space="preserve">1. Psalmo 150:1-6</w:t>
      </w:r>
    </w:p>
    <w:p/>
    <w:p>
      <w:r xmlns:w="http://schemas.openxmlformats.org/wordprocessingml/2006/main">
        <w:t xml:space="preserve">2. Efesanoj 5:19-20</w:t>
      </w:r>
    </w:p>
    <w:p/>
    <w:p>
      <w:r xmlns:w="http://schemas.openxmlformats.org/wordprocessingml/2006/main">
        <w:t xml:space="preserve">2 Chronicles 5:14 14 Kaj la pastroj ne povis stari por servi pro la nubo, cxar la gloro de la Eternulo plenigis la domon de Dio.</w:t>
      </w:r>
    </w:p>
    <w:p/>
    <w:p>
      <w:r xmlns:w="http://schemas.openxmlformats.org/wordprocessingml/2006/main">
        <w:t xml:space="preserve">La gloro de la Eternulo plenigis la Domon de Dio, igante la pastrojn esti nekapablaj stari kaj servadi.</w:t>
      </w:r>
    </w:p>
    <w:p/>
    <w:p>
      <w:r xmlns:w="http://schemas.openxmlformats.org/wordprocessingml/2006/main">
        <w:t xml:space="preserve">1. La Potenco de la Ĉeesto de Dio - Kiel ĝi povas kaŭzi nin esti superfortita kaj humiligita.</w:t>
      </w:r>
    </w:p>
    <w:p/>
    <w:p>
      <w:r xmlns:w="http://schemas.openxmlformats.org/wordprocessingml/2006/main">
        <w:t xml:space="preserve">2. Restante en la Ĉeesto de Dio - Sperti la ĉeeston de Dio en niaj vivoj.</w:t>
      </w:r>
    </w:p>
    <w:p/>
    <w:p>
      <w:r xmlns:w="http://schemas.openxmlformats.org/wordprocessingml/2006/main">
        <w:t xml:space="preserve">1. Psalmo 34:5 - "Tiuj, kiuj rigardas Lin, estas brilantaj; iliaj vizaĝoj neniam estas kovritaj de honto."</w:t>
      </w:r>
    </w:p>
    <w:p/>
    <w:p>
      <w:r xmlns:w="http://schemas.openxmlformats.org/wordprocessingml/2006/main">
        <w:t xml:space="preserve">2. Eliro 33:17 - "Kaj la Eternulo diris al Moseo: Ankaŭ ĉi tion, kion vi diris, Mi faros; ĉar vi akiris Mian favoron, kaj Mi konas vin laŭ la nomo."</w:t>
      </w:r>
    </w:p>
    <w:p/>
    <w:p>
      <w:r xmlns:w="http://schemas.openxmlformats.org/wordprocessingml/2006/main">
        <w:t xml:space="preserve">2 Kronikoj ĉapitro 6 temigas la preĝon de Salomono de dediĉo por la lastatempe konstruita templo.</w:t>
      </w:r>
    </w:p>
    <w:p/>
    <w:p>
      <w:r xmlns:w="http://schemas.openxmlformats.org/wordprocessingml/2006/main">
        <w:t xml:space="preserve">1-a Paragrafo: Salomono alparolas la asembleon kaj agnoskas, ke Dio plenumis Sian promeson al sia patro David permesante al li konstrui templon por Lia nomo (2 Kronikoj 6:1-4). Li rekonas ke kvankam Dio ne povas esti enhavita en fizika strukturo, la templo funkcias kiel loko kie homoj povas serĉi Lian ĉeeston kaj oferti preĝojn (2 Kronikoj 6:18-21).</w:t>
      </w:r>
    </w:p>
    <w:p/>
    <w:p>
      <w:r xmlns:w="http://schemas.openxmlformats.org/wordprocessingml/2006/main">
        <w:t xml:space="preserve">2-a Paragrafo: Salomono proponas longan kaj koran preĝon de dediĉo, laŭdante Dion pro Lia fideleco, potenco kaj interligo kun David (2 Kronikoj 6:14-17). Li agnoskas, ke neniu surtera loĝejo povas plene enhavi Dion, sed preĝas, ke Liaj okuloj ĉiam estu malfermitaj al la templo kaj aŭskultu la preĝojn prezentitajn tie (2 Kronikoj 6:19-21).</w:t>
      </w:r>
    </w:p>
    <w:p/>
    <w:p>
      <w:r xmlns:w="http://schemas.openxmlformats.org/wordprocessingml/2006/main">
        <w:t xml:space="preserve">3-a Paragrafo: La fokuso turnas sin al Salomono, kiu propetas en la nomo de la homoj. Li preĝas por pardono kiam ili pekas kontraŭ Dio, petante Lin montri kompaton kaj kompaton kiam ili pentas kaj returnas sin al Li (2 Kronikoj 6:22-39). Salomono ankaŭ antaŭvidas estontajn situaciojn, kie Israelo povas alfronti malvenkon aŭ kaptiton pro malobeo. En tiuj cirkonstancoj, li petas ke se ili pentos kaj serĉus la vizaĝon de Dio en la templo, Li aŭskultus iliajn preĝojn kaj restarigos ilin (2 Kronikoj 6:24-31).</w:t>
      </w:r>
    </w:p>
    <w:p/>
    <w:p>
      <w:r xmlns:w="http://schemas.openxmlformats.org/wordprocessingml/2006/main">
        <w:t xml:space="preserve">4-a Paragrafo: La konto priskribas kiel Salomono tiam benas la asembleon antaŭ Dio. Li proponas oferojn de dediĉo miloj da bestoj kaj gvidas la homojn en adorado (2 Kronikoj 6:40-42). La ĉapitro finas kun ĉiuj ĝojantaj pri tio, kion Dio faris per la konstruado de la templo de Salomono.</w:t>
      </w:r>
    </w:p>
    <w:p/>
    <w:p>
      <w:r xmlns:w="http://schemas.openxmlformats.org/wordprocessingml/2006/main">
        <w:t xml:space="preserve">En resumo, Ĉapitro ses el 2 Kronikoj prezentas la preĝon de Salomono, kaj dediĉon de la lastatempe konstruita templo. Elstarigante agnoskon de dia plenumo, kaj rekonon pri limigoj. Menciante propeto nome de homoj, kaj benoj donacitaj al asembleo. Ĉi En resumo, Ĉapitro disponigas historian konton montrantan ambaŭ la humilecon de reĝo Salomono esprimitan per agnosko de homaj limigoj dum emfazado de respekto al dia ĉeesto simbolita per konstruado de fizika strukturo dediĉita spaco ebliganta al hebreoj serĉi komunecon kun sia Kreinto testamento reflektanta sindonemon al konservado de spirita ligo. inter Kreinto kaj Lia elektita popolo ekzempligita per kora preĝo ofertita fare de Salomono dum ĝia konsekro enkarniĝo reprezentanta unuecon ene de hebrea komunuma propeto farita nome serĉante pardonon dum esprimado de espero por restarigo dum tempoj de malfeliĉo okazo markita per ĝoja festado sub saĝa regado aserto koncerne plenumo al establado de sankta spaco kie hebreoj povas renkonti dian ĉeeston dum kultadceremonioj faritaj ene de ĝiaj sanktigitaj limoj testamento ilustranta engaĝiĝon al honorado de la fideleco de Dio tra generacioj.</w:t>
      </w:r>
    </w:p>
    <w:p/>
    <w:p>
      <w:r xmlns:w="http://schemas.openxmlformats.org/wordprocessingml/2006/main">
        <w:t xml:space="preserve">2 Chronicles 6:1 Tiam Salomono diris:La Eternulo diris, ke Li logxos en densa mallumo.</w:t>
      </w:r>
    </w:p>
    <w:p/>
    <w:p>
      <w:r xmlns:w="http://schemas.openxmlformats.org/wordprocessingml/2006/main">
        <w:t xml:space="preserve">Salomono proklamas, ke la Eternulo promesis vivi kun Sia popolo meze de mallumo.</w:t>
      </w:r>
    </w:p>
    <w:p/>
    <w:p>
      <w:r xmlns:w="http://schemas.openxmlformats.org/wordprocessingml/2006/main">
        <w:t xml:space="preserve">1. "La Eternulo estas kun Ni en la Plej Malhelaj Tempoj"</w:t>
      </w:r>
    </w:p>
    <w:p/>
    <w:p>
      <w:r xmlns:w="http://schemas.openxmlformats.org/wordprocessingml/2006/main">
        <w:t xml:space="preserve">2. "La Promeso de Dio de Ĉeesto en Malfeliĉo"</w:t>
      </w:r>
    </w:p>
    <w:p/>
    <w:p>
      <w:r xmlns:w="http://schemas.openxmlformats.org/wordprocessingml/2006/main">
        <w:t xml:space="preserve">1. Psalmo 139:11-12 - Se mi diros: La mallumo min kovros, Kaj la lumo ĉirkaŭ mi estos nokto, eĉ la mallumo ne estas malluma por vi; la nokto estas hela kiel la tago, ĉar mallumo estas kiel lumo ĉe vi.</w:t>
      </w:r>
    </w:p>
    <w:p/>
    <w:p>
      <w:r xmlns:w="http://schemas.openxmlformats.org/wordprocessingml/2006/main">
        <w:t xml:space="preserve">2. Jesaja 45:7 - Mi estigas lumon kaj kreas mallumon, Mi faras bonstaton kaj kreas malfeliĉon, Mi estas la Eternulo, kiu faras ĉion ĉi.</w:t>
      </w:r>
    </w:p>
    <w:p/>
    <w:p>
      <w:r xmlns:w="http://schemas.openxmlformats.org/wordprocessingml/2006/main">
        <w:t xml:space="preserve">2 Chronicles 6:2 2 Sed Mi konstruis por vi domon de logxado kaj lokon por via logxado por eterne.</w:t>
      </w:r>
    </w:p>
    <w:p/>
    <w:p>
      <w:r xmlns:w="http://schemas.openxmlformats.org/wordprocessingml/2006/main">
        <w:t xml:space="preserve">Salomono konstruas konstantan domon de adoro por Dio.</w:t>
      </w:r>
    </w:p>
    <w:p/>
    <w:p>
      <w:r xmlns:w="http://schemas.openxmlformats.org/wordprocessingml/2006/main">
        <w:t xml:space="preserve">1. La graveco havi dediĉitan lokon por adori Dion.</w:t>
      </w:r>
    </w:p>
    <w:p/>
    <w:p>
      <w:r xmlns:w="http://schemas.openxmlformats.org/wordprocessingml/2006/main">
        <w:t xml:space="preserve">2. La signifo de dediĉado de konstruaĵo al la Sinjoro.</w:t>
      </w:r>
    </w:p>
    <w:p/>
    <w:p>
      <w:r xmlns:w="http://schemas.openxmlformats.org/wordprocessingml/2006/main">
        <w:t xml:space="preserve">1. Psalmo 122:1 - "Mi ĝojis, kiam ili diris al mi: Ni iru en la domon de la Eternulo."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2 Chronicles 6:3 3 Kaj la regxo turnis sian vizagxon kaj benis la tutan komunumon de Izrael; kaj la tuta komunumo de Izrael starigxis.</w:t>
      </w:r>
    </w:p>
    <w:p/>
    <w:p>
      <w:r xmlns:w="http://schemas.openxmlformats.org/wordprocessingml/2006/main">
        <w:t xml:space="preserve">Reĝo Salomono benis la tutan komunumon de Izrael kaj ĉiuj staris en respondo.</w:t>
      </w:r>
    </w:p>
    <w:p/>
    <w:p>
      <w:r xmlns:w="http://schemas.openxmlformats.org/wordprocessingml/2006/main">
        <w:t xml:space="preserve">1. La potenco de beno - kiel beno povas kunigi kaj kunigi homojn</w:t>
      </w:r>
    </w:p>
    <w:p/>
    <w:p>
      <w:r xmlns:w="http://schemas.openxmlformats.org/wordprocessingml/2006/main">
        <w:t xml:space="preserve">2. Vivante en Interligo kun Dio - la graveco de honorado de la interligo de Dio</w:t>
      </w:r>
    </w:p>
    <w:p/>
    <w:p>
      <w:r xmlns:w="http://schemas.openxmlformats.org/wordprocessingml/2006/main">
        <w:t xml:space="preserve">1. Genezo 12:2-3 - La interligo de Dio kun Abraham por fari lin beno</w:t>
      </w:r>
    </w:p>
    <w:p/>
    <w:p>
      <w:r xmlns:w="http://schemas.openxmlformats.org/wordprocessingml/2006/main">
        <w:t xml:space="preserve">2. Efesanoj 1:3 - Laŭdo pro la spirita beno esti adoptita kiel infanoj de Dio</w:t>
      </w:r>
    </w:p>
    <w:p/>
    <w:p>
      <w:r xmlns:w="http://schemas.openxmlformats.org/wordprocessingml/2006/main">
        <w:t xml:space="preserve">2 Chronicles 6:4 Kaj li diris:Estu benata la Eternulo, Dio de Izrael, kiu plenumis per siaj manoj tion, kion Li diris per sia busxo al mia patro David, dirante:</w:t>
      </w:r>
    </w:p>
    <w:p/>
    <w:p>
      <w:r xmlns:w="http://schemas.openxmlformats.org/wordprocessingml/2006/main">
        <w:t xml:space="preserve">Salomono prezentas preĝon de laŭdo al la Eternulo por plenumi sian promeson al sia patro David.</w:t>
      </w:r>
    </w:p>
    <w:p/>
    <w:p>
      <w:r xmlns:w="http://schemas.openxmlformats.org/wordprocessingml/2006/main">
        <w:t xml:space="preserve">1. La Potenco de Promesoj: Kiel la Promesoj de Dio Gvidas kaj Protektu Nin</w:t>
      </w:r>
    </w:p>
    <w:p/>
    <w:p>
      <w:r xmlns:w="http://schemas.openxmlformats.org/wordprocessingml/2006/main">
        <w:t xml:space="preserve">2. La Fideleco de Dio: Fidante je Lia Vorto en Malfacilaj Tempoj</w:t>
      </w:r>
    </w:p>
    <w:p/>
    <w:p>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2 Chronicles 6:5 De post la tago, kiam Mi elkondukis Mian popolon el la lando Egipta, Mi elektis neniun urbon inter cxiuj triboj de Izrael, por konstrui en gxi domon, por ke Mia nomo estu tie; kaj Mi elektis neniun por esti reganto super Mia popolo Izrael;</w:t>
      </w:r>
    </w:p>
    <w:p/>
    <w:p>
      <w:r xmlns:w="http://schemas.openxmlformats.org/wordprocessingml/2006/main">
        <w:t xml:space="preserve">Dio elektis neniun urbon inter la triboj de Izrael por havi Sian nomon, nek Li elektis iun homon por esti reganto super Sia popolo.</w:t>
      </w:r>
    </w:p>
    <w:p/>
    <w:p>
      <w:r xmlns:w="http://schemas.openxmlformats.org/wordprocessingml/2006/main">
        <w:t xml:space="preserve">1. La Suvereneco de Dio: Kiel Dio Ekzercis Sian Rajton elekti</w:t>
      </w:r>
    </w:p>
    <w:p/>
    <w:p>
      <w:r xmlns:w="http://schemas.openxmlformats.org/wordprocessingml/2006/main">
        <w:t xml:space="preserve">2. La Mizerikordo de Dio: Kiel Dio Elektis Montri Amon kaj Kompaton</w:t>
      </w:r>
    </w:p>
    <w:p/>
    <w:p>
      <w:r xmlns:w="http://schemas.openxmlformats.org/wordprocessingml/2006/main">
        <w:t xml:space="preserve">1. Eliro 33:18-23 - La ĉeesto de Dio inter Lia popolo</w:t>
      </w:r>
    </w:p>
    <w:p/>
    <w:p>
      <w:r xmlns:w="http://schemas.openxmlformats.org/wordprocessingml/2006/main">
        <w:t xml:space="preserve">2. Jesaja 55:8-9 - La vojoj de Dio ne estas niaj vojoj</w:t>
      </w:r>
    </w:p>
    <w:p/>
    <w:p>
      <w:r xmlns:w="http://schemas.openxmlformats.org/wordprocessingml/2006/main">
        <w:t xml:space="preserve">2 Chronicles 6:6 Sed Jerusalemon mi elektis, por ke Mia nomo estu tie; kaj elektis Davidon por esti super Mia popolo Izrael.</w:t>
      </w:r>
    </w:p>
    <w:p/>
    <w:p>
      <w:r xmlns:w="http://schemas.openxmlformats.org/wordprocessingml/2006/main">
        <w:t xml:space="preserve">Dio elektis Jerusalemon por esti la hejmo de Sia nomo kaj elektis Davidon por esti la gvidanto de Lia popolo Izrael.</w:t>
      </w:r>
    </w:p>
    <w:p/>
    <w:p>
      <w:r xmlns:w="http://schemas.openxmlformats.org/wordprocessingml/2006/main">
        <w:t xml:space="preserve">1. La Suvereneco de Dio en Elektado de Gvidantoj</w:t>
      </w:r>
    </w:p>
    <w:p/>
    <w:p>
      <w:r xmlns:w="http://schemas.openxmlformats.org/wordprocessingml/2006/main">
        <w:t xml:space="preserve">2. Kiel Sekvi la Elektitajn Gvidantojn de Dio</w:t>
      </w:r>
    </w:p>
    <w:p/>
    <w:p>
      <w:r xmlns:w="http://schemas.openxmlformats.org/wordprocessingml/2006/main">
        <w:t xml:space="preserve">1. Romanoj 13:1-7 - Ĉiu homo estu submetita al la regantaj aŭtoritatoj.</w:t>
      </w:r>
    </w:p>
    <w:p/>
    <w:p>
      <w:r xmlns:w="http://schemas.openxmlformats.org/wordprocessingml/2006/main">
        <w:t xml:space="preserve">2. 1 Samuel 16:7 - Sed la Eternulo diris al Samuel: Ne rigardu lian aspekton nek la altecon de lia staturo, ĉar Mi lin forpuŝis. Ĉar la Eternulo ne vidas, kiel la homo vidas: la homo rigardas la eksteran aspekton, sed la Eternulo rigardas la koron.</w:t>
      </w:r>
    </w:p>
    <w:p/>
    <w:p>
      <w:r xmlns:w="http://schemas.openxmlformats.org/wordprocessingml/2006/main">
        <w:t xml:space="preserve">2 Chronicles 6:7 Nun mia patro David estis en la koro konstrui domon al la nomo de la Eternulo, Dio de Izrael.</w:t>
      </w:r>
    </w:p>
    <w:p/>
    <w:p>
      <w:r xmlns:w="http://schemas.openxmlformats.org/wordprocessingml/2006/main">
        <w:t xml:space="preserve">David deziris konstrui domon por honori la Eternulon, Dion de Izrael.</w:t>
      </w:r>
    </w:p>
    <w:p/>
    <w:p>
      <w:r xmlns:w="http://schemas.openxmlformats.org/wordprocessingml/2006/main">
        <w:t xml:space="preserve">1. La Koro de Davido: La Instigo kaj Inspiro de Liaj Agoj</w:t>
      </w:r>
    </w:p>
    <w:p/>
    <w:p>
      <w:r xmlns:w="http://schemas.openxmlformats.org/wordprocessingml/2006/main">
        <w:t xml:space="preserve">2. Serĉante la Gloron de Dio: Trovi Valoron en Honoro de la Nomo de la Eternulo</w:t>
      </w:r>
    </w:p>
    <w:p/>
    <w:p>
      <w:r xmlns:w="http://schemas.openxmlformats.org/wordprocessingml/2006/main">
        <w:t xml:space="preserve">1. Mateo 6:21 - Ĉar kie estas via trezoro, tie estos ankaŭ via koro</w:t>
      </w:r>
    </w:p>
    <w:p/>
    <w:p>
      <w:r xmlns:w="http://schemas.openxmlformats.org/wordprocessingml/2006/main">
        <w:t xml:space="preserve">2. Psalmo 5:7 - Sed mi venos en vian domon en la multego de Via favorkoreco, kaj en via timo mi adorkliniĝos al Via sankta templo.</w:t>
      </w:r>
    </w:p>
    <w:p/>
    <w:p>
      <w:r xmlns:w="http://schemas.openxmlformats.org/wordprocessingml/2006/main">
        <w:t xml:space="preserve">2 Chronicles 6:8 8 Sed la Eternulo diris al mia patro David:Kiam estis en via koro konstrui domon al Mia nomo, vi agis bone, ke tio estis en via koro;</w:t>
      </w:r>
    </w:p>
    <w:p/>
    <w:p>
      <w:r xmlns:w="http://schemas.openxmlformats.org/wordprocessingml/2006/main">
        <w:t xml:space="preserve">La Eternulo laŭdis Davidon pro lia deziro konstrui templon al la nomo de la Eternulo.</w:t>
      </w:r>
    </w:p>
    <w:p/>
    <w:p>
      <w:r xmlns:w="http://schemas.openxmlformats.org/wordprocessingml/2006/main">
        <w:t xml:space="preserve">1. Dio Vidas Niajn Korojn: Kiel Ni servas aferojn pli ol kion ni faras - 2 Kronikoj 6:8</w:t>
      </w:r>
    </w:p>
    <w:p/>
    <w:p>
      <w:r xmlns:w="http://schemas.openxmlformats.org/wordprocessingml/2006/main">
        <w:t xml:space="preserve">2. La Koro Malantaŭ la Agoj: Esplorante Kion Dio Plej Valoras - 2 Kronikoj 6:8</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Mateo 6:21 - "Ĉar kie estas via trezoro, tie estos ankaŭ via koro."</w:t>
      </w:r>
    </w:p>
    <w:p/>
    <w:p>
      <w:r xmlns:w="http://schemas.openxmlformats.org/wordprocessingml/2006/main">
        <w:t xml:space="preserve">2 Chronicles 6:9 9 Tamen la domon ne konstruu; sed via filo, kiu eliros el viaj lumboj, li konstruos la domon al mia nomo.</w:t>
      </w:r>
    </w:p>
    <w:p/>
    <w:p>
      <w:r xmlns:w="http://schemas.openxmlformats.org/wordprocessingml/2006/main">
        <w:t xml:space="preserve">Dio instrukcias Salomonon ne konstrui la templon, sed lasi la taskon al sia filo.</w:t>
      </w:r>
    </w:p>
    <w:p/>
    <w:p>
      <w:r xmlns:w="http://schemas.openxmlformats.org/wordprocessingml/2006/main">
        <w:t xml:space="preserve">1. La Potenco de Heredaĵo: Kiel Ni Efikas Estontajn Generaciojn</w:t>
      </w:r>
    </w:p>
    <w:p/>
    <w:p>
      <w:r xmlns:w="http://schemas.openxmlformats.org/wordprocessingml/2006/main">
        <w:t xml:space="preserve">2. Preterpasi la Torĉon: Kial Ni Ne Devus Apogi Niajn Respondecojn</w:t>
      </w:r>
    </w:p>
    <w:p/>
    <w:p>
      <w:r xmlns:w="http://schemas.openxmlformats.org/wordprocessingml/2006/main">
        <w:t xml:space="preserve">1. Proverboj 13:22, Bonulo lasas heredaĵon al la infanoj de siaj infanoj.</w:t>
      </w:r>
    </w:p>
    <w:p/>
    <w:p>
      <w:r xmlns:w="http://schemas.openxmlformats.org/wordprocessingml/2006/main">
        <w:t xml:space="preserve">2. Deuteronomy 6:2-3, Por ke vi timu la Eternulon, vian Dion, kaj observu ĉiujn Liajn leĝojn kaj Liajn ordonojn, kiujn mi ordonas al vi, vi kaj via filo kaj la filo de via filo, dum via tuta vivo; kaj por ke longe dauxru viaj tagoj.</w:t>
      </w:r>
    </w:p>
    <w:p/>
    <w:p>
      <w:r xmlns:w="http://schemas.openxmlformats.org/wordprocessingml/2006/main">
        <w:t xml:space="preserve">2 Chronicles 6:10 10 Tial la Eternulo plenumis Sian vorton, kiun Li diris; cxar en la loko de mia patro David mi levigxis kaj sidigxis sur la trono de Izrael, kiel la Eternulo promesis, kaj mi konstruis la domon por; la nomo de la Eternulo, Dio de Izrael.</w:t>
      </w:r>
    </w:p>
    <w:p/>
    <w:p>
      <w:r xmlns:w="http://schemas.openxmlformats.org/wordprocessingml/2006/main">
        <w:t xml:space="preserve">Salomono starigxis sur la trono de Izrael kaj plenumis la promeson, kiun la Eternulo faris al David, konstruante domon al la nomo de la Eternulo.</w:t>
      </w:r>
    </w:p>
    <w:p/>
    <w:p>
      <w:r xmlns:w="http://schemas.openxmlformats.org/wordprocessingml/2006/main">
        <w:t xml:space="preserve">1. La fideleco de Dio en la plenumado de Liaj promesoj.</w:t>
      </w:r>
    </w:p>
    <w:p/>
    <w:p>
      <w:r xmlns:w="http://schemas.openxmlformats.org/wordprocessingml/2006/main">
        <w:t xml:space="preserve">2. La graveco de obeo al la ordonoj de Dio.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Daniel 6:26 - "Mi donas dekreton, ke en ĉiu regado de mia regno homoj tremu kaj timu antaŭ la Dio de Daniel; ĉar Li estas la vivanta Dio kaj konstanta por eterne, kaj Lia regno, kiu ne ekzistos; detruita, kaj lia regado estos ĝis la fino."</w:t>
      </w:r>
    </w:p>
    <w:p/>
    <w:p>
      <w:r xmlns:w="http://schemas.openxmlformats.org/wordprocessingml/2006/main">
        <w:t xml:space="preserve">2 Chronicles 6:11 11 Kaj mi metis en gxin la keston, en kiu estas la interligo de la Eternulo, kiun Li faris kun la Izraelidoj.</w:t>
      </w:r>
    </w:p>
    <w:p/>
    <w:p>
      <w:r xmlns:w="http://schemas.openxmlformats.org/wordprocessingml/2006/main">
        <w:t xml:space="preserve">Salomono dediĉis la templon al la Eternulo, kaj metis internen la keston de interligo, kiu enhavis la interligon, kiun la Eternulo faris kun la Izraelidoj.</w:t>
      </w:r>
    </w:p>
    <w:p/>
    <w:p>
      <w:r xmlns:w="http://schemas.openxmlformats.org/wordprocessingml/2006/main">
        <w:t xml:space="preserve">1. La Potenco de Interligo: Ekzameno de la interligo de la Eternulo kun la Izraelidoj kaj ĝiaj implikaĵoj por niaj vivoj hodiaŭ.</w:t>
      </w:r>
    </w:p>
    <w:p/>
    <w:p>
      <w:r xmlns:w="http://schemas.openxmlformats.org/wordprocessingml/2006/main">
        <w:t xml:space="preserve">2. La Signifo de la Templo: Esplorante la gravecon de la Templo kaj ĝia dediĉo al la Sinjoro fare de Salomono.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Jesaja 55:3 - Klinu vian orelon kaj venu al Mi; aŭskultu, por ke vivu via animo.</w:t>
      </w:r>
    </w:p>
    <w:p/>
    <w:p>
      <w:r xmlns:w="http://schemas.openxmlformats.org/wordprocessingml/2006/main">
        <w:t xml:space="preserve">2 Chronicles 6:12 12 Kaj li starigxis antaux la altaro de la Eternulo antaux la tuta komunumo de Izrael, kaj etendis siajn manojn;</w:t>
      </w:r>
    </w:p>
    <w:p/>
    <w:p>
      <w:r xmlns:w="http://schemas.openxmlformats.org/wordprocessingml/2006/main">
        <w:t xml:space="preserve">Salomono staris antaŭ la altaro de la Eternulo antaŭ la komunumo de la Izraelidoj kaj etendis siajn manojn.</w:t>
      </w:r>
    </w:p>
    <w:p/>
    <w:p>
      <w:r xmlns:w="http://schemas.openxmlformats.org/wordprocessingml/2006/main">
        <w:t xml:space="preserve">1. La Potenco de Starado en la Ĉeesto de Dio</w:t>
      </w:r>
    </w:p>
    <w:p/>
    <w:p>
      <w:r xmlns:w="http://schemas.openxmlformats.org/wordprocessingml/2006/main">
        <w:t xml:space="preserve">2. Unuiĝo Per Preĝo</w:t>
      </w:r>
    </w:p>
    <w:p/>
    <w:p>
      <w:r xmlns:w="http://schemas.openxmlformats.org/wordprocessingml/2006/main">
        <w:t xml:space="preserve">1. Psalmo 65:2 - Ho vi, kiu aŭdas preĝon, al Vi venos ĉiu karno.</w:t>
      </w:r>
    </w:p>
    <w:p/>
    <w:p>
      <w:r xmlns:w="http://schemas.openxmlformats.org/wordprocessingml/2006/main">
        <w:t xml:space="preserve">2. Hebreoj 4:16 - Ni do kun konfido alproksimiĝu al la trono de graco, por ke ni ricevu kompaton kaj trovu gracon por helpi en tempo de bezono.</w:t>
      </w:r>
    </w:p>
    <w:p/>
    <w:p>
      <w:r xmlns:w="http://schemas.openxmlformats.org/wordprocessingml/2006/main">
        <w:t xml:space="preserve">2 Chronicles 6:13 13 Ĉar Salomono faris kupran eŝafodon, havantan la longon de kvin ulnoj kaj la larĝon de kvin ulnoj kaj la alton de tri ulnoj, kaj starigis ĝin meze de la korto; kaj sur ĝi li staris kaj genuiĝis sur siaj genuoj. antaŭ la tuta komunumo de Izrael kaj etendis siajn manojn al la ĉielo,</w:t>
      </w:r>
    </w:p>
    <w:p/>
    <w:p>
      <w:r xmlns:w="http://schemas.openxmlformats.org/wordprocessingml/2006/main">
        <w:t xml:space="preserve">Salomono staris sur kupra platformo en la mezo de la korto kaj preĝis al Dio kun manoj levitaj al la ĉielo antaŭ la tuta popolo de Izrael.</w:t>
      </w:r>
    </w:p>
    <w:p/>
    <w:p>
      <w:r xmlns:w="http://schemas.openxmlformats.org/wordprocessingml/2006/main">
        <w:t xml:space="preserve">1. La Potenco de Preĝo: Kiel Preĝi Aŭdace kaj Nenion Reteni</w:t>
      </w:r>
    </w:p>
    <w:p/>
    <w:p>
      <w:r xmlns:w="http://schemas.openxmlformats.org/wordprocessingml/2006/main">
        <w:t xml:space="preserve">2. La Ekzemplo de Salomono: Kiel Unu Persono Povas Efiki Nacion</w:t>
      </w:r>
    </w:p>
    <w:p/>
    <w:p>
      <w:r xmlns:w="http://schemas.openxmlformats.org/wordprocessingml/2006/main">
        <w:t xml:space="preserve">1. Mateo 6:5-13 (Kunteksto: Jesuo instruas pri la ĝusta maniero preĝi)</w:t>
      </w:r>
    </w:p>
    <w:p/>
    <w:p>
      <w:r xmlns:w="http://schemas.openxmlformats.org/wordprocessingml/2006/main">
        <w:t xml:space="preserve">2. Jakobo 5:13-16 (Kunteksto: Preĝo en tempoj de sufero kaj malsano)</w:t>
      </w:r>
    </w:p>
    <w:p/>
    <w:p>
      <w:r xmlns:w="http://schemas.openxmlformats.org/wordprocessingml/2006/main">
        <w:t xml:space="preserve">2 Chronicles 6:14 kaj li diris:Ho Eternulo, Dio de Izrael, ne ekzistas Dio kiel Vi en la cxielo nek sur la tero; kiu observas la interligon kaj faras favorkorecon al Viaj servantoj, kiuj iradas antaŭ Vi per sia tuta koro;</w:t>
      </w:r>
    </w:p>
    <w:p/>
    <w:p>
      <w:r xmlns:w="http://schemas.openxmlformats.org/wordprocessingml/2006/main">
        <w:t xml:space="preserve">Salomono laŭdis Dion, ke li estas la sola, kiu observas sian interligon kaj kompatas tiujn, kiuj servas al Li per sia tuta koro.</w:t>
      </w:r>
    </w:p>
    <w:p/>
    <w:p>
      <w:r xmlns:w="http://schemas.openxmlformats.org/wordprocessingml/2006/main">
        <w:t xml:space="preserve">1. La Interligo de Dio - Kompreni la Dion de Mizerikordo</w:t>
      </w:r>
    </w:p>
    <w:p/>
    <w:p>
      <w:r xmlns:w="http://schemas.openxmlformats.org/wordprocessingml/2006/main">
        <w:t xml:space="preserve">2. Promenante kun Dio - Servante Dion per Via Tuta Koro</w:t>
      </w:r>
    </w:p>
    <w:p/>
    <w:p>
      <w:r xmlns:w="http://schemas.openxmlformats.org/wordprocessingml/2006/main">
        <w:t xml:space="preserve">1. Psalmo 103:17-18 - Sed la amo de la Eternulo estas de eterne ĝis eterne por tiuj, kiuj Lin timas, kaj Lia justeco por infanoj, por tiuj, kiuj observas Lian interligon kaj memoras plenumi Liajn ordonojn.</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2 Chronicles 6:15 15 Vi, kiu observis kun Via servanto David, mia patro, tion, kion Vi promesis al li; kaj parolis per via busxo kaj plenumis tion per via mano, kiel estas hodiaux.</w:t>
      </w:r>
    </w:p>
    <w:p/>
    <w:p>
      <w:r xmlns:w="http://schemas.openxmlformats.org/wordprocessingml/2006/main">
        <w:t xml:space="preserve">Dio plenumis Sian promeson al David kiel Li parolis per Sia buŝo kaj plenumis ĝin per Sia mano.</w:t>
      </w:r>
    </w:p>
    <w:p/>
    <w:p>
      <w:r xmlns:w="http://schemas.openxmlformats.org/wordprocessingml/2006/main">
        <w:t xml:space="preserve">1. La fideleco de Dio en la plenumado de Liaj promesoj</w:t>
      </w:r>
    </w:p>
    <w:p/>
    <w:p>
      <w:r xmlns:w="http://schemas.openxmlformats.org/wordprocessingml/2006/main">
        <w:t xml:space="preserve">2. La certigo de la promesoj de Dio</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2 Chronicles 6:16 16 Nun do, ho Eternulo, Dio de Izrael, observu kun Via servanto David, mia patro, tion, kion Vi promesis al li, dirante:Ne mankos al Vi viro antaux Mi, kiu sidos sur la trono de Izrael; tamen por ke viaj filoj zorgu pri sia vojo, por iradi laux Mia instruo, kiel Vi iradis antaux Mi.</w:t>
      </w:r>
    </w:p>
    <w:p/>
    <w:p>
      <w:r xmlns:w="http://schemas.openxmlformats.org/wordprocessingml/2006/main">
        <w:t xml:space="preserve">Dio promesas teni kun reĝo David kaj liaj posteuloj se ili obeas lian leĝon kiel li faris.</w:t>
      </w:r>
    </w:p>
    <w:p/>
    <w:p>
      <w:r xmlns:w="http://schemas.openxmlformats.org/wordprocessingml/2006/main">
        <w:t xml:space="preserve">1. La Promeso de la Sinjoro de Fideleco kaj Obedeco</w:t>
      </w:r>
    </w:p>
    <w:p/>
    <w:p>
      <w:r xmlns:w="http://schemas.openxmlformats.org/wordprocessingml/2006/main">
        <w:t xml:space="preserve">2. Interligo de Dio kun Reĝo Davido kaj Liaj Posteuloj</w:t>
      </w:r>
    </w:p>
    <w:p/>
    <w:p>
      <w:r xmlns:w="http://schemas.openxmlformats.org/wordprocessingml/2006/main">
        <w:t xml:space="preserve">1. 2 Samuel 7:12-17 - La interligo de Dio kun David</w:t>
      </w:r>
    </w:p>
    <w:p/>
    <w:p>
      <w:r xmlns:w="http://schemas.openxmlformats.org/wordprocessingml/2006/main">
        <w:t xml:space="preserve">2. Jeremia 33:20-21 - La promeso de Dio pri certa domo kaj trono</w:t>
      </w:r>
    </w:p>
    <w:p/>
    <w:p>
      <w:r xmlns:w="http://schemas.openxmlformats.org/wordprocessingml/2006/main">
        <w:t xml:space="preserve">2 Chronicles 6:17 17 Nun do, ho Eternulo, Dio de Izrael, verigxu Via vorto, kiun Vi diris al Via servanto David.</w:t>
      </w:r>
    </w:p>
    <w:p/>
    <w:p>
      <w:r xmlns:w="http://schemas.openxmlformats.org/wordprocessingml/2006/main">
        <w:t xml:space="preserve">Salomono preĝas al la Sinjoro, Dio de Izrael, petante Lin plenumi Lian promeson al David.</w:t>
      </w:r>
    </w:p>
    <w:p/>
    <w:p>
      <w:r xmlns:w="http://schemas.openxmlformats.org/wordprocessingml/2006/main">
        <w:t xml:space="preserve">1. Dio Estas Fidela - Esplorante la fidindecon de Dio kaj kiel Li ĉiam estas fidela al Siaj promesoj.</w:t>
      </w:r>
    </w:p>
    <w:p/>
    <w:p>
      <w:r xmlns:w="http://schemas.openxmlformats.org/wordprocessingml/2006/main">
        <w:t xml:space="preserve">2. La Vorto de Dio - Ekzamenante kiel la Vorto de Dio estas vera kaj kiel ni povas meti nian fidon al ĝi.</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2 Chronicles 6:18 18 Sed cxu Dio efektive logxas kun homoj sur la tero? jen, la ĉielo kaj la ĉielo de la ĉielo ne povas vin enhavi; des malpli ĉi tiu domo, kiun mi konstruis!</w:t>
      </w:r>
    </w:p>
    <w:p/>
    <w:p>
      <w:r xmlns:w="http://schemas.openxmlformats.org/wordprocessingml/2006/main">
        <w:t xml:space="preserve">Salomono agnoskas ke Dio estas tro granda por esti enhavita en la templo kiun li konstruis.</w:t>
      </w:r>
    </w:p>
    <w:p/>
    <w:p>
      <w:r xmlns:w="http://schemas.openxmlformats.org/wordprocessingml/2006/main">
        <w:t xml:space="preserve">1. La Transcendeco de Dio - esplorante la nesondeblan grandecon de Dio.</w:t>
      </w:r>
    </w:p>
    <w:p/>
    <w:p>
      <w:r xmlns:w="http://schemas.openxmlformats.org/wordprocessingml/2006/main">
        <w:t xml:space="preserve">2. Konstruante Domon por Dio - rekonante, ke Dio estas tro granda por fizika templo, sed kiel ni ankoraŭ povas konstrui spiritan.</w:t>
      </w:r>
    </w:p>
    <w:p/>
    <w:p>
      <w:r xmlns:w="http://schemas.openxmlformats.org/wordprocessingml/2006/main">
        <w:t xml:space="preserve">1. Jesaja 66:1 - Tiele diras la Eternulo: La ĉielo estas Mia trono, kaj la tero estas Mia piedbenketo; kia estas la domo, kiun vi konstruus por mi, kaj kia estas la loko de mia ripozo?</w:t>
      </w:r>
    </w:p>
    <w:p/>
    <w:p>
      <w:r xmlns:w="http://schemas.openxmlformats.org/wordprocessingml/2006/main">
        <w:t xml:space="preserve">2. Psalmo 115:3 - Nia Dio estas en la ĉielo; li faras ĉion, kion li volas.</w:t>
      </w:r>
    </w:p>
    <w:p/>
    <w:p>
      <w:r xmlns:w="http://schemas.openxmlformats.org/wordprocessingml/2006/main">
        <w:t xml:space="preserve">2 Chronicles 6:19 19 Atentu do la pregxon de Via sklavo kaj lian petegon, ho Eternulo, mia Dio, por auxskulti la krion kaj la pregxon, kiun Via servanto pregxas antaux Vi;</w:t>
      </w:r>
    </w:p>
    <w:p/>
    <w:p>
      <w:r xmlns:w="http://schemas.openxmlformats.org/wordprocessingml/2006/main">
        <w:t xml:space="preserve">En 2 Kronikoj 6:19, Salomono petegas Dion aŭskulti lian preĝon kaj petegon.</w:t>
      </w:r>
    </w:p>
    <w:p/>
    <w:p>
      <w:r xmlns:w="http://schemas.openxmlformats.org/wordprocessingml/2006/main">
        <w:t xml:space="preserve">1. Preĝante kun Respekto: Honorante Dion en Niaj Petoj</w:t>
      </w:r>
    </w:p>
    <w:p/>
    <w:p>
      <w:r xmlns:w="http://schemas.openxmlformats.org/wordprocessingml/2006/main">
        <w:t xml:space="preserve">2. La Potenco de Preĝo: Kiel Ni Povas Fari Diferencon Per Propeto</w:t>
      </w:r>
    </w:p>
    <w:p/>
    <w:p>
      <w:r xmlns:w="http://schemas.openxmlformats.org/wordprocessingml/2006/main">
        <w:t xml:space="preserve">1. Jakobo 5:16 - La efika preĝo de justulo povas multon plenumi.</w:t>
      </w:r>
    </w:p>
    <w:p/>
    <w:p>
      <w:r xmlns:w="http://schemas.openxmlformats.org/wordprocessingml/2006/main">
        <w:t xml:space="preserve">2. Mateo 6:5-13 - La instruo de Jesuo pri preĝo, inkluzive de la Sinjora Preĝo.</w:t>
      </w:r>
    </w:p>
    <w:p/>
    <w:p>
      <w:r xmlns:w="http://schemas.openxmlformats.org/wordprocessingml/2006/main">
        <w:t xml:space="preserve">2 Chronicles 6:20 20 por ke Viaj okuloj estu malfermitaj super cxi tiu domo tage kaj nokte, sur la loko, pri kiu Vi diris, ke Vi metos tien Vian nomon; por auxskulti la pregxon, kiun Via servanto pregxas al cxi tiu loko.</w:t>
      </w:r>
    </w:p>
    <w:p/>
    <w:p>
      <w:r xmlns:w="http://schemas.openxmlformats.org/wordprocessingml/2006/main">
        <w:t xml:space="preserve">Salomono preĝas al Dio, ke Li teni Liajn okulojn malfermitaj sur la templo kaj aŭskulti la preĝojn de Liaj servantoj.</w:t>
      </w:r>
    </w:p>
    <w:p/>
    <w:p>
      <w:r xmlns:w="http://schemas.openxmlformats.org/wordprocessingml/2006/main">
        <w:t xml:space="preserve">1. La Potenco de Preĝo: Lerni Preĝi en Fido</w:t>
      </w:r>
    </w:p>
    <w:p/>
    <w:p>
      <w:r xmlns:w="http://schemas.openxmlformats.org/wordprocessingml/2006/main">
        <w:t xml:space="preserve">2. Serĉante la Ĉeeston de Dio: Humileco kaj Respekto en Adoro</w:t>
      </w:r>
    </w:p>
    <w:p/>
    <w:p>
      <w:r xmlns:w="http://schemas.openxmlformats.org/wordprocessingml/2006/main">
        <w:t xml:space="preserve">1. Jakobo 5:16 - La efika fervora preĝo de justulo multe utilas.</w:t>
      </w:r>
    </w:p>
    <w:p/>
    <w:p>
      <w:r xmlns:w="http://schemas.openxmlformats.org/wordprocessingml/2006/main">
        <w:t xml:space="preserve">2. Jesaja 56:7 - Eĉ ilin Mi venigos sur Mian sanktan monton, kaj Mi ĝojigos ilin en Mia domo de preĝo; iliaj bruloferoj kaj iliaj oferoj estos akceptataj sur Mia altaro; ĉar mia domo estos nomata domo de preĝo por ĉiuj popoloj.</w:t>
      </w:r>
    </w:p>
    <w:p/>
    <w:p>
      <w:r xmlns:w="http://schemas.openxmlformats.org/wordprocessingml/2006/main">
        <w:t xml:space="preserve">2 Chronicles 6:21 21 Auxskultu do la petegojn de Via servanto kaj de Via popolo Izrael, kiujn ili faros al cxi tiu loko; auxskultu el Via logxejo, el la cxielo; kaj kiam vi auxdos, pardonu.</w:t>
      </w:r>
    </w:p>
    <w:p/>
    <w:p>
      <w:r xmlns:w="http://schemas.openxmlformats.org/wordprocessingml/2006/main">
        <w:t xml:space="preserve">Dio petas nin aŭskulti la preĝojn de Lia popolo kaj pardoni ilin kiam ili petas ĝin.</w:t>
      </w:r>
    </w:p>
    <w:p/>
    <w:p>
      <w:r xmlns:w="http://schemas.openxmlformats.org/wordprocessingml/2006/main">
        <w:t xml:space="preserve">1. La Potenco de Pardono: Kompreni la Gravon de Aŭskulti la Popolon de Dio</w:t>
      </w:r>
    </w:p>
    <w:p/>
    <w:p>
      <w:r xmlns:w="http://schemas.openxmlformats.org/wordprocessingml/2006/main">
        <w:t xml:space="preserve">2. La Neceso de Pento: Lerni Serĉi kaj Ricevi la Pardonon de Dio</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Luko 23:34 - Kaj Jesuo diris:Patro, pardonu ilin, ĉar ili ne scias, kion ili faras.</w:t>
      </w:r>
    </w:p>
    <w:p/>
    <w:p>
      <w:r xmlns:w="http://schemas.openxmlformats.org/wordprocessingml/2006/main">
        <w:t xml:space="preserve">2 Chronicles 6:22 22 Se iu pekos kontraux sia proksimulo kaj jxuros sur li jxuri, kaj la jxuro farigxis antaux via altaro en cxi tiu domo;</w:t>
      </w:r>
    </w:p>
    <w:p/>
    <w:p>
      <w:r xmlns:w="http://schemas.openxmlformats.org/wordprocessingml/2006/main">
        <w:t xml:space="preserve">Dio dekretas ke se viro faras pekon kontraŭ sia proksimulo kaj ĵuro estas farita sur li, la ĵuro devus esti alportita al la templo en la domo de Dio.</w:t>
      </w:r>
    </w:p>
    <w:p/>
    <w:p>
      <w:r xmlns:w="http://schemas.openxmlformats.org/wordprocessingml/2006/main">
        <w:t xml:space="preserve">1. "La Potenco de Ĵuro - Leciono de 2 Kronikoj 6:22"</w:t>
      </w:r>
    </w:p>
    <w:p/>
    <w:p>
      <w:r xmlns:w="http://schemas.openxmlformats.org/wordprocessingml/2006/main">
        <w:t xml:space="preserve">2. "Repaciĝo Tra Ĵuroj - la Volo de Dio kiel Rivelita en 2 Kronikoj 6:22"</w:t>
      </w:r>
    </w:p>
    <w:p/>
    <w:p>
      <w:r xmlns:w="http://schemas.openxmlformats.org/wordprocessingml/2006/main">
        <w:t xml:space="preserve">1. Romanoj 14:13-14 - "Tial ni ne plu juĝu unu la alian, sed prefere decidu neniam meti falilon aŭ malhelpon sur la vojon de frato. Mi scias kaj estas konvinkita en la Sinjoro Jesuo, ke nenio estas malpura en si mem, sed ĝi estas malpura por ĉiu, kiu opinias ĝin malpura.</w:t>
      </w:r>
    </w:p>
    <w:p/>
    <w:p>
      <w:r xmlns:w="http://schemas.openxmlformats.org/wordprocessingml/2006/main">
        <w:t xml:space="preserve">2. Mateo 5:33-37 - "Denove vi aŭdis, ke estas dirite al la antikvaj: Ne ĵuru malvere, sed plenumu al la Sinjoro tion, kion vi ĵuris. Sed mi diras al vi: Ne prenu; entute ĵuru, ĉu per la ĉielo, ĉar ĝi estas la trono de Dio, aŭ per la tero, ĉar ĝi estas lia piedbenketo, aŭ per Jerusalemo, ĉar ĝi estas la urbo de la granda Reĝo.Kaj ne ĵuru per via kapo. , ĉar vi ne povas fari unu haron blanka aŭ nigra. Lasu kion vi diras simple Jes aŭ Ne; io pli ol ĉi tio venas de malbono."</w:t>
      </w:r>
    </w:p>
    <w:p/>
    <w:p>
      <w:r xmlns:w="http://schemas.openxmlformats.org/wordprocessingml/2006/main">
        <w:t xml:space="preserve">2 Chronicles 6:23 23 Tiam auxskultu el la cxielo, kaj agu, kaj jugxu Viajn servantojn, repago de malpiulo, repago de lia konduto sur lia kapo; kaj pravigante la virtulon, donante al li laû lia justeco.</w:t>
      </w:r>
    </w:p>
    <w:p/>
    <w:p>
      <w:r xmlns:w="http://schemas.openxmlformats.org/wordprocessingml/2006/main">
        <w:t xml:space="preserve">Dio vokas nin juĝi nin mem kaj aliajn, rekompencante tiujn, kiuj estas justaj, kaj punante tiujn, kiuj estas malvirtaj.</w:t>
      </w:r>
    </w:p>
    <w:p/>
    <w:p>
      <w:r xmlns:w="http://schemas.openxmlformats.org/wordprocessingml/2006/main">
        <w:t xml:space="preserve">1. La Justeco de Dio: Farante Justajn Juĝojn</w:t>
      </w:r>
    </w:p>
    <w:p/>
    <w:p>
      <w:r xmlns:w="http://schemas.openxmlformats.org/wordprocessingml/2006/main">
        <w:t xml:space="preserve">2. Vivante Juste: Rekompencante la Vojon de Dio</w:t>
      </w:r>
    </w:p>
    <w:p/>
    <w:p>
      <w:r xmlns:w="http://schemas.openxmlformats.org/wordprocessingml/2006/main">
        <w:t xml:space="preserve">1. Romanoj 2:6-8 - Dio repagos al ĉiu laŭ siaj faroj</w:t>
      </w:r>
    </w:p>
    <w:p/>
    <w:p>
      <w:r xmlns:w="http://schemas.openxmlformats.org/wordprocessingml/2006/main">
        <w:t xml:space="preserve">2. Proverboj 11:21 - Estu certa pri tio: La malvirtuloj ne restos senpuna</w:t>
      </w:r>
    </w:p>
    <w:p/>
    <w:p>
      <w:r xmlns:w="http://schemas.openxmlformats.org/wordprocessingml/2006/main">
        <w:t xml:space="preserve">2 Chronicles 6:24 24 Kaj se via popolo Izrael estos premita antaux la malamiko pro tio, ke ili pekis antaux Vi; kaj revenos kaj konfesos Vian nomon, kaj pregxos kaj petegos antaux Vi en cxi tiu domo;</w:t>
      </w:r>
    </w:p>
    <w:p/>
    <w:p>
      <w:r xmlns:w="http://schemas.openxmlformats.org/wordprocessingml/2006/main">
        <w:t xml:space="preserve">Kiam la Izraelidoj falas en problemon kun siaj malamikoj pro pekado kontraŭ Dio, ili povas reveni al Dio kaj konfesi siajn pekojn en la templo.</w:t>
      </w:r>
    </w:p>
    <w:p/>
    <w:p>
      <w:r xmlns:w="http://schemas.openxmlformats.org/wordprocessingml/2006/main">
        <w:t xml:space="preserve">1. Konfeso: La Potenco de Pento</w:t>
      </w:r>
    </w:p>
    <w:p/>
    <w:p>
      <w:r xmlns:w="http://schemas.openxmlformats.org/wordprocessingml/2006/main">
        <w:t xml:space="preserve">2. La Mizerikordo de Dio: Turnante Pekon en Justecon</w:t>
      </w:r>
    </w:p>
    <w:p/>
    <w:p>
      <w:r xmlns:w="http://schemas.openxmlformats.org/wordprocessingml/2006/main">
        <w:t xml:space="preserve">1. Psalms 32:5 - Mi konfesis al Vi mian pekon, Kaj mian malbonagon mi ne kasxis. Mi diris: Mi konfesos miajn krimojn al la Eternulo; kaj Vi pardonis la malbonagon de mia peko.</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2 Chronicles 6:25 25 Tiam auxskultu el la cxielo, kaj pardonu la pekon de Via popolo Izrael, kaj revenigu ilin en la landon, kiun Vi donis al ili kaj al iliaj patroj.</w:t>
      </w:r>
    </w:p>
    <w:p/>
    <w:p>
      <w:r xmlns:w="http://schemas.openxmlformats.org/wordprocessingml/2006/main">
        <w:t xml:space="preserve">Salomono preĝas al Dio petante pardonon de la pekoj de la popolo de Izrael kaj por Li revenigi ilin al la lando, kiun Li donis al ili kaj al iliaj prapatroj.</w:t>
      </w:r>
    </w:p>
    <w:p/>
    <w:p>
      <w:r xmlns:w="http://schemas.openxmlformats.org/wordprocessingml/2006/main">
        <w:t xml:space="preserve">1. La Potenco de Pardono - Esplorante kiel la graco kaj kompato de Dio povas revenigi nin al Li.</w:t>
      </w:r>
    </w:p>
    <w:p/>
    <w:p>
      <w:r xmlns:w="http://schemas.openxmlformats.org/wordprocessingml/2006/main">
        <w:t xml:space="preserve">2. La Benoj de Obeado - Kompreni la rekompencojn de fideleco kaj irado en la volo de Dio.</w:t>
      </w:r>
    </w:p>
    <w:p/>
    <w:p>
      <w:r xmlns:w="http://schemas.openxmlformats.org/wordprocessingml/2006/main">
        <w:t xml:space="preserve">1. Psalmo 51:1-2 - Korfavoru min, ho Dio, laux Via boneco; Laux la multeco de Viaj kompatemoj forviŝu miajn krimojn. Lavu min tute de mia malbonago, Kaj purigu min de mia peko.</w:t>
      </w:r>
    </w:p>
    <w:p/>
    <w:p>
      <w:r xmlns:w="http://schemas.openxmlformats.org/wordprocessingml/2006/main">
        <w:t xml:space="preserve">2. Romanoj 5:20 - Cetere la leĝo eniris, por ke la ofendo abundu. Sed kie peko abundis, graco multe pli abundis.</w:t>
      </w:r>
    </w:p>
    <w:p/>
    <w:p>
      <w:r xmlns:w="http://schemas.openxmlformats.org/wordprocessingml/2006/main">
        <w:t xml:space="preserve">2 Chronicles 6:26 26 Kiam la cxielo estos fermita kaj ne estos pluvo, cxar ili pekis antaux Vi; tamen se ili pregxos al cxi tiu loko kaj konfesos Vian nomon kaj deturnigxos de sia peko, kiam Vi premos ilin;</w:t>
      </w:r>
    </w:p>
    <w:p/>
    <w:p>
      <w:r xmlns:w="http://schemas.openxmlformats.org/wordprocessingml/2006/main">
        <w:t xml:space="preserve">Kiam la Izraelidoj pekas kontraŭ Dio, Li povas fermi la ĉielon kaj reteni pluvon. Sed se la homoj preĝas al Dio, konfesos siajn pekojn kaj deturnas sin de sia malboneco, tiam Dio pardonos ilin.</w:t>
      </w:r>
    </w:p>
    <w:p/>
    <w:p>
      <w:r xmlns:w="http://schemas.openxmlformats.org/wordprocessingml/2006/main">
        <w:t xml:space="preserve">1. La Mizerikordo de Dio: Kiam la Izraelidoj Konfesas Sian Pekon</w:t>
      </w:r>
    </w:p>
    <w:p/>
    <w:p>
      <w:r xmlns:w="http://schemas.openxmlformats.org/wordprocessingml/2006/main">
        <w:t xml:space="preserve">2. La Fideleco de Dio: Deturni sin de Malvirteco kaj Ricevanta Pardonon</w:t>
      </w:r>
    </w:p>
    <w:p/>
    <w:p>
      <w:r xmlns:w="http://schemas.openxmlformats.org/wordprocessingml/2006/main">
        <w:t xml:space="preserve">1. Jeĥezkel 18:30-32</w:t>
      </w:r>
    </w:p>
    <w:p/>
    <w:p>
      <w:r xmlns:w="http://schemas.openxmlformats.org/wordprocessingml/2006/main">
        <w:t xml:space="preserve">2. Jakobo 5:16-18</w:t>
      </w:r>
    </w:p>
    <w:p/>
    <w:p>
      <w:r xmlns:w="http://schemas.openxmlformats.org/wordprocessingml/2006/main">
        <w:t xml:space="preserve">2 Chronicles 6:27 27 Tiam auxskultu el la cxielo, kaj pardonu la pekon de Viaj servantoj kaj de Via popolo Izrael, kiam Vi instruos al ili la bonan vojon, per kiu ili devas iri; kaj sendu pluvon sur vian landon, kiun Vi donis al Via popolo kiel posedajxon.</w:t>
      </w:r>
    </w:p>
    <w:p/>
    <w:p>
      <w:r xmlns:w="http://schemas.openxmlformats.org/wordprocessingml/2006/main">
        <w:t xml:space="preserve">Dio petegas Sian popolon, ke li pentu kaj sekvu Liajn vojojn, por ke Li pardonu iliajn pekojn kaj donu pluvon al ilia lando.</w:t>
      </w:r>
    </w:p>
    <w:p/>
    <w:p>
      <w:r xmlns:w="http://schemas.openxmlformats.org/wordprocessingml/2006/main">
        <w:t xml:space="preserve">1. La Vojo de Pento: Prenante Respondecon por Ni mem kaj Niaj Komunumoj</w:t>
      </w:r>
    </w:p>
    <w:p/>
    <w:p>
      <w:r xmlns:w="http://schemas.openxmlformats.org/wordprocessingml/2006/main">
        <w:t xml:space="preserve">2. La Potenco de Pardono: Elaĉeti nin Per Graco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Proverboj 28:13 - Kiu kaŝas siajn pekojn, tiu ne prosperas, sed tiu, kiu konfesas kaj forlasas ilin, trovas kompaton.</w:t>
      </w:r>
    </w:p>
    <w:p/>
    <w:p>
      <w:r xmlns:w="http://schemas.openxmlformats.org/wordprocessingml/2006/main">
        <w:t xml:space="preserve">2 Chronicles 6:28 28 Se estos malsato en la lando, se estos pesto, se estos disblovado, aux velkado, akridoj aux raupoj; se iliaj malamikoj sieĝos ilin en la urboj de sia lando; kia ajn ulcero aŭ kia ajn malsano estas:</w:t>
      </w:r>
    </w:p>
    <w:p/>
    <w:p>
      <w:r xmlns:w="http://schemas.openxmlformats.org/wordprocessingml/2006/main">
        <w:t xml:space="preserve">Salomono preĝas al Dio por protekti la popolon de Israelo de ajna natura aŭ homfarita katastrofo kiu povus trafi ilin.</w:t>
      </w:r>
    </w:p>
    <w:p/>
    <w:p>
      <w:r xmlns:w="http://schemas.openxmlformats.org/wordprocessingml/2006/main">
        <w:t xml:space="preserve">1. Dio estas nia Protektanto en Tempoj de Problemo</w:t>
      </w:r>
    </w:p>
    <w:p/>
    <w:p>
      <w:r xmlns:w="http://schemas.openxmlformats.org/wordprocessingml/2006/main">
        <w:t xml:space="preserve">2. Unuiĝo en Preĝo Dum Malfacilaj Tempoj</w:t>
      </w:r>
    </w:p>
    <w:p/>
    <w:p>
      <w:r xmlns:w="http://schemas.openxmlformats.org/wordprocessingml/2006/main">
        <w:t xml:space="preserve">1. Filipianoj 4:6-7 - Ne zorgu pri io ajn, sed en ĉiu situacio, per preĝo kaj peto, kun danko, prezentu viajn petojn al Dio.</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2 Chronicles 6:29 29 Tiam kia pregxo aux kia petego farigxos de iu homo aux de via tuta popolo Izrael, kiam cxiu ekkonos sian doloron kaj sian suferon kaj etendos siajn manojn en cxi tiu domo:</w:t>
      </w:r>
    </w:p>
    <w:p/>
    <w:p>
      <w:r xmlns:w="http://schemas.openxmlformats.org/wordprocessingml/2006/main">
        <w:t xml:space="preserve">Salomono preĝis por kompato kaj petego por la popolo de Izrael kiam ili alfrontis siajn proprajn malfacilaĵojn kaj malĝojon.</w:t>
      </w:r>
    </w:p>
    <w:p/>
    <w:p>
      <w:r xmlns:w="http://schemas.openxmlformats.org/wordprocessingml/2006/main">
        <w:t xml:space="preserve">1. Dia Graco en Tempoj de Sufero</w:t>
      </w:r>
    </w:p>
    <w:p/>
    <w:p>
      <w:r xmlns:w="http://schemas.openxmlformats.org/wordprocessingml/2006/main">
        <w:t xml:space="preserve">2. Komforto kaj Forto en la Mezo de Provoj</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Chronicles 6:30 30 Tiam auxskultu el la cxielo vian logxejon, kaj pardonu, kaj redonu al cxiu laux cxiuj siaj vojoj, kies koron vi konas; (ĉar vi nur konas la korojn de la homidoj:)</w:t>
      </w:r>
    </w:p>
    <w:p/>
    <w:p>
      <w:r xmlns:w="http://schemas.openxmlformats.org/wordprocessingml/2006/main">
        <w:t xml:space="preserve">Dio petas nin pardoni kaj repagi laŭ la manieroj de ĉiu homo, sciante, ke nur Dio konas la korojn de homoj.</w:t>
      </w:r>
    </w:p>
    <w:p/>
    <w:p>
      <w:r xmlns:w="http://schemas.openxmlformats.org/wordprocessingml/2006/main">
        <w:t xml:space="preserve">1. La Mizerikordo de Dio: Kompreni la Gravecon de Pardono</w:t>
      </w:r>
    </w:p>
    <w:p/>
    <w:p>
      <w:r xmlns:w="http://schemas.openxmlformats.org/wordprocessingml/2006/main">
        <w:t xml:space="preserve">2. Konante la Koron de Dio: Kompato kaj Graco en Niaj Rilatoj</w:t>
      </w:r>
    </w:p>
    <w:p/>
    <w:p>
      <w:r xmlns:w="http://schemas.openxmlformats.org/wordprocessingml/2006/main">
        <w:t xml:space="preserve">1. Efesanoj 4:32 - Estu bonkoraj unu al alia, bonkoraj, pardonantaj unu la alian, kiel Dio en Kristo pardonis al vi.</w:t>
      </w:r>
    </w:p>
    <w:p/>
    <w:p>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Chronicles 6:31 31 Por ke ili Vin timu, ke ili iru laux Viaj vojoj, dum ili vivos en la lando, kiun Vi donis al niaj patroj.</w:t>
      </w:r>
    </w:p>
    <w:p/>
    <w:p>
      <w:r xmlns:w="http://schemas.openxmlformats.org/wordprocessingml/2006/main">
        <w:t xml:space="preserve">Salomono preĝas al Dio, ke li donu al la Izraelidoj timon antaŭ Li, por ke ili iru laŭ Liaj vojoj tiel longe, kiel ili loĝas en la lando donita al siaj patroj.</w:t>
      </w:r>
    </w:p>
    <w:p/>
    <w:p>
      <w:r xmlns:w="http://schemas.openxmlformats.org/wordprocessingml/2006/main">
        <w:t xml:space="preserve">1. La Potenco de Timo en Fido: Kiel Timo de la Sinjoro Gvidas al Obedeco</w:t>
      </w:r>
    </w:p>
    <w:p/>
    <w:p>
      <w:r xmlns:w="http://schemas.openxmlformats.org/wordprocessingml/2006/main">
        <w:t xml:space="preserve">2. La Senfalsa Promeso de Dio: La Lando de Israelo kaj la Fidela</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Psalmo 25:12-13 Kiu estas la homo, kiu timas la Eternulon? Li instruos lin en la vojo, kiun li devas elekti. Li mem logxos en prospero, kaj lia idaro heredos la landon.</w:t>
      </w:r>
    </w:p>
    <w:p/>
    <w:p>
      <w:r xmlns:w="http://schemas.openxmlformats.org/wordprocessingml/2006/main">
        <w:t xml:space="preserve">2 Chronicles 6:32 32 Kaj pri la fremdulo, kiu ne estas el Via popolo Izrael, sed venis el lando malproksima pro Via granda nomo kaj Via forta mano kaj Via etendita brako; se ili venos kaj pregxos en cxi tiu domo;</w:t>
      </w:r>
    </w:p>
    <w:p/>
    <w:p>
      <w:r xmlns:w="http://schemas.openxmlformats.org/wordprocessingml/2006/main">
        <w:t xml:space="preserve">Dio deziras, ke tiuj el aliaj nacioj venu al sia domo kaj preĝu.</w:t>
      </w:r>
    </w:p>
    <w:p/>
    <w:p>
      <w:r xmlns:w="http://schemas.openxmlformats.org/wordprocessingml/2006/main">
        <w:t xml:space="preserve">1. La Amo de Dio Atingas Trans la Nacioj</w:t>
      </w:r>
    </w:p>
    <w:p/>
    <w:p>
      <w:r xmlns:w="http://schemas.openxmlformats.org/wordprocessingml/2006/main">
        <w:t xml:space="preserve">2. Invito Preĝi en la Domo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Jesaja 56:7 - Ĉi tiujn Mi alportos sur Mian sanktan monton kaj donos al ili ĝojon en Mia domo de preĝo. Iliaj bruloferoj kaj oferoj estos akceptataj sur Mia altaro; ĉar mia domo estos nomata domo de preĝo por ĉiuj nacioj.</w:t>
      </w:r>
    </w:p>
    <w:p/>
    <w:p>
      <w:r xmlns:w="http://schemas.openxmlformats.org/wordprocessingml/2006/main">
        <w:t xml:space="preserve">2 Chronicles 6:33 33 Tiam auxskultu el la cxielo, el via logxejo, kaj faru cxion, kion vokos al vi la fremdulo; por ke ĉiuj popoloj de la tero sciu Vian nomon kaj timu Vin, kiel Via popolo Izrael, kaj sciu, ke per Via nomo estas nomata ĉi tiu domo, kiun mi konstruis.</w:t>
      </w:r>
    </w:p>
    <w:p/>
    <w:p>
      <w:r xmlns:w="http://schemas.openxmlformats.org/wordprocessingml/2006/main">
        <w:t xml:space="preserve">Salomono preĝas al Dio por respondi la preĝojn de homoj el ĉiuj nacioj, por ke ili respektu la Sinjoron kaj rekonu, ke Li estas tiu, al kiu la templo estas dediĉita.</w:t>
      </w:r>
    </w:p>
    <w:p/>
    <w:p>
      <w:r xmlns:w="http://schemas.openxmlformats.org/wordprocessingml/2006/main">
        <w:t xml:space="preserve">1. La Voko al Respekto en 2 Kronikoj 6:33</w:t>
      </w:r>
    </w:p>
    <w:p/>
    <w:p>
      <w:r xmlns:w="http://schemas.openxmlformats.org/wordprocessingml/2006/main">
        <w:t xml:space="preserve">2. La Amo de Dio por Ĉiuj Nacioj en 2 Kronikoj 6:33</w:t>
      </w:r>
    </w:p>
    <w:p/>
    <w:p>
      <w:r xmlns:w="http://schemas.openxmlformats.org/wordprocessingml/2006/main">
        <w:t xml:space="preserve">1. Mateo 22:37-39 - Kaj li diris al li: Vi amu la Eternulon, vian Dion, per via tuta koro kaj per via tuta animo kaj per via tuta menso. Ĉi tiu estas la granda kaj unua ordono. Kaj dua similas al ĝi: Amu vian proksimulon kiel vin mem.</w:t>
      </w:r>
    </w:p>
    <w:p/>
    <w:p>
      <w:r xmlns:w="http://schemas.openxmlformats.org/wordprocessingml/2006/main">
        <w:t xml:space="preserve">2. Jesaja 56:7 - ĉi tiujn Mi venigos sur Mian sanktan monton, kaj Mi ĝojigos ilin en Mia domo de preĝo; iliaj bruloferoj kaj iliaj oferoj estos akceptataj sur Mia altaro; ĉar mia domo estos nomata domo de preĝo por ĉiuj popoloj.</w:t>
      </w:r>
    </w:p>
    <w:p/>
    <w:p>
      <w:r xmlns:w="http://schemas.openxmlformats.org/wordprocessingml/2006/main">
        <w:t xml:space="preserve">2 Chronicles 6:34 34 Se via popolo eliros milite kontraux siaj malamikoj laux la vojo, kiun Vi sendos ilin, kaj ili pregxos al Vi al cxi tiu urbo, kiun vi elektis, kaj al la domo, kiun Mi konstruis al via nomo;</w:t>
      </w:r>
    </w:p>
    <w:p/>
    <w:p>
      <w:r xmlns:w="http://schemas.openxmlformats.org/wordprocessingml/2006/main">
        <w:t xml:space="preserve">La Izraelidoj estas instrukciitaj preĝi al Dio kiam ili iras al milito kontraŭ siaj malamikoj.</w:t>
      </w:r>
    </w:p>
    <w:p/>
    <w:p>
      <w:r xmlns:w="http://schemas.openxmlformats.org/wordprocessingml/2006/main">
        <w:t xml:space="preserve">1. La Potenco de Preĝo en Tempoj de Milito</w:t>
      </w:r>
    </w:p>
    <w:p/>
    <w:p>
      <w:r xmlns:w="http://schemas.openxmlformats.org/wordprocessingml/2006/main">
        <w:t xml:space="preserve">2. Fido je Dio en Tempoj de Konflikto</w:t>
      </w:r>
    </w:p>
    <w:p/>
    <w:p>
      <w:r xmlns:w="http://schemas.openxmlformats.org/wordprocessingml/2006/main">
        <w:t xml:space="preserve">1. 2 Kronikoj 6:34</w:t>
      </w:r>
    </w:p>
    <w:p/>
    <w:p>
      <w:r xmlns:w="http://schemas.openxmlformats.org/wordprocessingml/2006/main">
        <w:t xml:space="preserve">2. Jesaja 30:15 - "En reveno kaj ripozo vi estos savita; en trankvilo kaj fido estos via forto."</w:t>
      </w:r>
    </w:p>
    <w:p/>
    <w:p>
      <w:r xmlns:w="http://schemas.openxmlformats.org/wordprocessingml/2006/main">
        <w:t xml:space="preserve">2 Chronicles 6:35 35 Tiam auxskultu el la cxielo ilian pregxon kaj ilian petegon, Kaj plenumu ilian aferon.</w:t>
      </w:r>
    </w:p>
    <w:p/>
    <w:p>
      <w:r xmlns:w="http://schemas.openxmlformats.org/wordprocessingml/2006/main">
        <w:t xml:space="preserve">Dio aŭskultas la preĝojn de Sia popolo kaj agas por defendi ilin.</w:t>
      </w:r>
    </w:p>
    <w:p/>
    <w:p>
      <w:r xmlns:w="http://schemas.openxmlformats.org/wordprocessingml/2006/main">
        <w:t xml:space="preserve">1. Preĝu Senĉese - 1 Tesalonikanoj 5:17</w:t>
      </w:r>
    </w:p>
    <w:p/>
    <w:p>
      <w:r xmlns:w="http://schemas.openxmlformats.org/wordprocessingml/2006/main">
        <w:t xml:space="preserve">2. Dio Ĉiam Aŭskultas - Psalmo 5:1-3</w:t>
      </w:r>
    </w:p>
    <w:p/>
    <w:p>
      <w:r xmlns:w="http://schemas.openxmlformats.org/wordprocessingml/2006/main">
        <w:t xml:space="preserve">1. 2 Kronikoj 6:35</w:t>
      </w:r>
    </w:p>
    <w:p/>
    <w:p>
      <w:r xmlns:w="http://schemas.openxmlformats.org/wordprocessingml/2006/main">
        <w:t xml:space="preserve">2. Psalmo 5:1-3</w:t>
      </w:r>
    </w:p>
    <w:p/>
    <w:p>
      <w:r xmlns:w="http://schemas.openxmlformats.org/wordprocessingml/2006/main">
        <w:t xml:space="preserve">2 Kroniko 6:36 Se ili pekos kontraŭ Vi (ĉar ne ekzistas homo, kiu ne pekus), kaj Vi koleros kontraŭ ili kaj transdonos ilin antaŭ iliaj malamikoj, kaj ili forkondukos ilin en kaptitecon en landon malproksiman aŭ proksiman; ;</w:t>
      </w:r>
    </w:p>
    <w:p/>
    <w:p>
      <w:r xmlns:w="http://schemas.openxmlformats.org/wordprocessingml/2006/main">
        <w:t xml:space="preserve">Dio pardonos la pekojn de Sia popolo, sed se ili persistos en peko Li povas permesi al iliaj malamikoj forporti ilin en ekzilon.</w:t>
      </w:r>
    </w:p>
    <w:p/>
    <w:p>
      <w:r xmlns:w="http://schemas.openxmlformats.org/wordprocessingml/2006/main">
        <w:t xml:space="preserve">1. Memoru Ke la Pardono de Dio Estas Senlima</w:t>
      </w:r>
    </w:p>
    <w:p/>
    <w:p>
      <w:r xmlns:w="http://schemas.openxmlformats.org/wordprocessingml/2006/main">
        <w:t xml:space="preserve">2. La Konsekvencoj de Persistenta Ribelo</w:t>
      </w:r>
    </w:p>
    <w:p/>
    <w:p>
      <w:r xmlns:w="http://schemas.openxmlformats.org/wordprocessingml/2006/main">
        <w:t xml:space="preserve">1. Efesanoj 1:7 - En Li ni havas elacxeton per Lia sango, la pardonon de niaj kulpoj, laux la ricxeco de Lia graco.</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2 Chronicles 6:37 37 Sed se ili pripensos sin en la lando, kien ili estas kaptitaj, kaj turnos sin kaj pregxos al Vi en la lando de sia kaptiteco, dirante:Ni pekis, ni faris malbone, kaj ni agadis malbone;</w:t>
      </w:r>
    </w:p>
    <w:p/>
    <w:p>
      <w:r xmlns:w="http://schemas.openxmlformats.org/wordprocessingml/2006/main">
        <w:t xml:space="preserve">En 2 Kronikoj 6:37, Dio instigas la Izraelidojn memori kaj preĝi al Li, eĉ se ili estas tenitaj kaptitaj en fremda lando, kaj agnoski iliajn malbonagojn.</w:t>
      </w:r>
    </w:p>
    <w:p/>
    <w:p>
      <w:r xmlns:w="http://schemas.openxmlformats.org/wordprocessingml/2006/main">
        <w:t xml:space="preserve">1. La Potenco Preĝi al Dio en Tempoj de Problemo</w:t>
      </w:r>
    </w:p>
    <w:p/>
    <w:p>
      <w:r xmlns:w="http://schemas.openxmlformats.org/wordprocessingml/2006/main">
        <w:t xml:space="preserve">2. La Forto de Agnoski Nian Pekon</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2 Chronicles 6:38 38 Se ili revenos al Vi per sia tuta koro kaj per sia tuta animo en la landon de sia kaptiteco, kien ili kaptis ilin, kaj se ili pregxos al sia lando, kiun Vi donis al siaj patroj, kaj al la urbo; kiun Vi elektis, kaj al la domo, kiun Mi konstruis al Via nomo;</w:t>
      </w:r>
    </w:p>
    <w:p/>
    <w:p>
      <w:r xmlns:w="http://schemas.openxmlformats.org/wordprocessingml/2006/main">
        <w:t xml:space="preserve">La Izraelidoj preĝis al la lando, kiun Dio donis al siaj patroj, al la elektita urbo kaj al la templo konstruita por Lia nomo.</w:t>
      </w:r>
    </w:p>
    <w:p/>
    <w:p>
      <w:r xmlns:w="http://schemas.openxmlformats.org/wordprocessingml/2006/main">
        <w:t xml:space="preserve">1. La Potenco de Preĝo kaj Pento - Kiel Dio Honoras la Preĝojn de Lia Popolo</w:t>
      </w:r>
    </w:p>
    <w:p/>
    <w:p>
      <w:r xmlns:w="http://schemas.openxmlformats.org/wordprocessingml/2006/main">
        <w:t xml:space="preserve">2. Turnante al Dio en Tempoj de Malfeliĉo - Kiel Dio Respondas la Preĝojn de Lia Popolo</w:t>
      </w:r>
    </w:p>
    <w:p/>
    <w:p>
      <w:r xmlns:w="http://schemas.openxmlformats.org/wordprocessingml/2006/main">
        <w:t xml:space="preserve">1. Jeremia 29:12-14 - "Tiam vi vokos Min kaj venos kaj preĝos al Mi, kaj mi aŭskultos vin. Vi serĉos min kaj trovos, kiam vi serĉos min per via tuta koro. Mi estos trovita. per vi, diras la Eternulo, kaj Mi restarigos vian sorton kaj kolektos vin el ĉiuj nacioj kaj ĉiuj lokoj, kien Mi vin pelis, diras la Eternulo, kaj Mi revenigos vin al la loko, el kiu Mi forpelis vin. ."</w:t>
      </w:r>
    </w:p>
    <w:p/>
    <w:p>
      <w:r xmlns:w="http://schemas.openxmlformats.org/wordprocessingml/2006/main">
        <w:t xml:space="preserve">2. Readmono 4:29-31 - "Sed de tie vi serĉos la Eternulon, vian Dion, kaj vi trovos Lin, se vi serĉos Lin per via tuta koro kaj per via tuta animo. Kiam vi estos en aflikto, kaj ĉiuj ĉi tiuj; venos al vi aferoj en la lastaj tagoj, vi revenos al la Eternulo, via Dio, kaj vi aŭskultos Lian voĉon. Ĉar la Eternulo, via Dio, estas Dio kompatema, Li ne forlasos vin kaj ne pereigos vin kaj ne forgesos la interligon kun viaj patroj, pri kiu Li ĵuris; al ili."</w:t>
      </w:r>
    </w:p>
    <w:p/>
    <w:p>
      <w:r xmlns:w="http://schemas.openxmlformats.org/wordprocessingml/2006/main">
        <w:t xml:space="preserve">2 Chronicles 6:39 39 Tiam auxskultu el la cxielo, el Via logxejo, ilian pregxon kaj iliajn petegojn, kaj plenumu ilian aferon, kaj pardonu al Via popolo, kiu pekis antaux Vi.</w:t>
      </w:r>
    </w:p>
    <w:p/>
    <w:p>
      <w:r xmlns:w="http://schemas.openxmlformats.org/wordprocessingml/2006/main">
        <w:t xml:space="preserve">Salomono preĝas al Dio por aŭdi la preĝojn de sia popolo kaj pardoni ilin pro iliaj pekoj.</w:t>
      </w:r>
    </w:p>
    <w:p/>
    <w:p>
      <w:r xmlns:w="http://schemas.openxmlformats.org/wordprocessingml/2006/main">
        <w:t xml:space="preserve">1. La Potenco de Preĝado por Pardono</w:t>
      </w:r>
    </w:p>
    <w:p/>
    <w:p>
      <w:r xmlns:w="http://schemas.openxmlformats.org/wordprocessingml/2006/main">
        <w:t xml:space="preserve">2. Serĉante la Kompatemon de Dio en Tempoj de Peko</w:t>
      </w:r>
    </w:p>
    <w:p/>
    <w:p>
      <w:r xmlns:w="http://schemas.openxmlformats.org/wordprocessingml/2006/main">
        <w:t xml:space="preserve">1. Jakobo 5:16-18 - "Tial, konfesu viajn pekojn unu al la alia kaj preĝu unu por la alia, por ke vi resanĝu. La preĝo de virtulo havas grandan potencon, kiel ĝi funkcias. Elija estis viro kun viro; naturo kiel la nia, kaj li fervore preis, ke ne pluvu, kaj dum tri jaroj kaj ses monatoj ne pluvis sur la tero.Tiam li denove preis, kaj la ielo donis pluvon, kaj la tero donis siajn fruktojn.</w:t>
      </w:r>
    </w:p>
    <w:p/>
    <w:p>
      <w:r xmlns:w="http://schemas.openxmlformats.org/wordprocessingml/2006/main">
        <w:t xml:space="preserve">2. Psalmo 51:1-2 - Kompatu min, ho Dio, laŭ Via amo; laŭ Via granda favorkoreco ekstermu miajn krimojn. Lavu min tute de mia peko, Kaj purigu min de mia peko.</w:t>
      </w:r>
    </w:p>
    <w:p/>
    <w:p>
      <w:r xmlns:w="http://schemas.openxmlformats.org/wordprocessingml/2006/main">
        <w:t xml:space="preserve">2 Chronicles 6:40 Nun, mia Dio, Viaj okuloj estu malfermitaj, kaj Viaj oreloj atentu la pregxon, kiu estas farata sur cxi tiu loko.</w:t>
      </w:r>
    </w:p>
    <w:p/>
    <w:p>
      <w:r xmlns:w="http://schemas.openxmlformats.org/wordprocessingml/2006/main">
        <w:t xml:space="preserve">Salomono preĝas por ke Dio estu atenta al la preĝoj faritaj de la Templo.</w:t>
      </w:r>
    </w:p>
    <w:p/>
    <w:p>
      <w:r xmlns:w="http://schemas.openxmlformats.org/wordprocessingml/2006/main">
        <w:t xml:space="preserve">1. La Potenco de Preĝo: Kiel Dio Atentas Niajn Petojn</w:t>
      </w:r>
    </w:p>
    <w:p/>
    <w:p>
      <w:r xmlns:w="http://schemas.openxmlformats.org/wordprocessingml/2006/main">
        <w:t xml:space="preserve">2. Serĉante la atenton de Dio: Rekonante la Gravecon de Preĝo</w:t>
      </w:r>
    </w:p>
    <w:p/>
    <w:p>
      <w:r xmlns:w="http://schemas.openxmlformats.org/wordprocessingml/2006/main">
        <w:t xml:space="preserve">1. Psalmo 145:18-19 - Proksima estas la Eternulo al ĉiuj, kiuj vokas Lin, al ĉiuj, kiuj vokas Lin en vero. Li plenumos la deziron de tiuj, kiuj Lin timas; Li ankaux auxskultos ilian kriadon kaj savos ilin.</w:t>
      </w:r>
    </w:p>
    <w:p/>
    <w:p>
      <w:r xmlns:w="http://schemas.openxmlformats.org/wordprocessingml/2006/main">
        <w:t xml:space="preserve">2. Jakobo 4:8 - Alproksimiĝu al Dio, kaj Li alproksimiĝos al vi. Purigu viajn manojn, pekuloj; kaj purigu viajn korojn, vi duoblaj animoj.</w:t>
      </w:r>
    </w:p>
    <w:p/>
    <w:p>
      <w:r xmlns:w="http://schemas.openxmlformats.org/wordprocessingml/2006/main">
        <w:t xml:space="preserve">2 Chronicles 6:41 41 Nun levigxu, ho Dio Eternulo, en Vian ripozejon, Vi kaj la kesto de Via forto;</w:t>
      </w:r>
    </w:p>
    <w:p/>
    <w:p>
      <w:r xmlns:w="http://schemas.openxmlformats.org/wordprocessingml/2006/main">
        <w:t xml:space="preserve">Dio estas vokita por leviĝi kaj lasi Liajn pastrojn esti vestitaj per savo kaj Liaj sanktuloj ĝoji pri bono.</w:t>
      </w:r>
    </w:p>
    <w:p/>
    <w:p>
      <w:r xmlns:w="http://schemas.openxmlformats.org/wordprocessingml/2006/main">
        <w:t xml:space="preserve">1. La Potenco de la Savo kaj Bono de Dio</w:t>
      </w:r>
    </w:p>
    <w:p/>
    <w:p>
      <w:r xmlns:w="http://schemas.openxmlformats.org/wordprocessingml/2006/main">
        <w:t xml:space="preserve">2. Ĝojante en la Ripozo de la Eternulo</w:t>
      </w:r>
    </w:p>
    <w:p/>
    <w:p>
      <w:r xmlns:w="http://schemas.openxmlformats.org/wordprocessingml/2006/main">
        <w:t xml:space="preserve">1. Jesaja 61:10 - Mi tre ĝojos pri la Eternulo, mia animo ĝojos pri mia Dio; cxar Li vestis min per vestoj de savo, Li kovris min per robo de justeco.</w:t>
      </w:r>
    </w:p>
    <w:p/>
    <w:p>
      <w:r xmlns:w="http://schemas.openxmlformats.org/wordprocessingml/2006/main">
        <w:t xml:space="preserve">2. Psalmo 132:8 - Leviĝu, ho Eternulo, en Vian ripozejon; vi kaj la kesto de via forto.</w:t>
      </w:r>
    </w:p>
    <w:p/>
    <w:p>
      <w:r xmlns:w="http://schemas.openxmlformats.org/wordprocessingml/2006/main">
        <w:t xml:space="preserve">2 Chronicles 6:42 42 Ho Dio Eternulo, ne forturnu la vizagxon de Via sanktoleito; Memoru la favorkorecon de Via servanto David.</w:t>
      </w:r>
    </w:p>
    <w:p/>
    <w:p>
      <w:r xmlns:w="http://schemas.openxmlformats.org/wordprocessingml/2006/main">
        <w:t xml:space="preserve">Salomono preĝas al Dio, ke li memoru la kompatojn de David, la sanktoleito de Dio.</w:t>
      </w:r>
    </w:p>
    <w:p/>
    <w:p>
      <w:r xmlns:w="http://schemas.openxmlformats.org/wordprocessingml/2006/main">
        <w:t xml:space="preserve">1. La Potenco de Preĝo: Memorante la Kompatojn de David</w:t>
      </w:r>
    </w:p>
    <w:p/>
    <w:p>
      <w:r xmlns:w="http://schemas.openxmlformats.org/wordprocessingml/2006/main">
        <w:t xml:space="preserve">2. La Sanktitaj de Dio: Nia Devo Preĝi por Ili</w:t>
      </w:r>
    </w:p>
    <w:p/>
    <w:p>
      <w:r xmlns:w="http://schemas.openxmlformats.org/wordprocessingml/2006/main">
        <w:t xml:space="preserve">1. Psalmo 103:17:Sed la favorkoreco de la Eternulo estas de eterne ĝis eterne por Liaj timas, Kaj Lia justeco por filoj.</w:t>
      </w:r>
    </w:p>
    <w:p/>
    <w:p>
      <w:r xmlns:w="http://schemas.openxmlformats.org/wordprocessingml/2006/main">
        <w:t xml:space="preserve">2. 1 Samuel 12:22: Ĉar la Eternulo ne forlasos Sian popolon pro Sia granda nomo; ĉar la Eternulo volis fari vin Lia popolo.</w:t>
      </w:r>
    </w:p>
    <w:p/>
    <w:p>
      <w:r xmlns:w="http://schemas.openxmlformats.org/wordprocessingml/2006/main">
        <w:t xml:space="preserve">2 Kronikoj ĉapitro 7 priskribas la kompletigon de la templo kaj la dediĉceremonio, same kiel la respondon de Dio al la preĝo de Salomono.</w:t>
      </w:r>
    </w:p>
    <w:p/>
    <w:p>
      <w:r xmlns:w="http://schemas.openxmlformats.org/wordprocessingml/2006/main">
        <w:t xml:space="preserve">1-a Paragrafo: La ĉapitro komenciĝas per priskribo de la dediĉceremonio. Salomono kaj la tuta Izrael kunvenas antaŭ la templo por oferi oferojn kaj adori Dion. La levitaj kantistoj kaj muzikistoj gvidas laŭdante Dion per dankantoj (2 Kronikoj 7:1-3).</w:t>
      </w:r>
    </w:p>
    <w:p/>
    <w:p>
      <w:r xmlns:w="http://schemas.openxmlformats.org/wordprocessingml/2006/main">
        <w:t xml:space="preserve">2-a Paragrafo: La rakonto elstarigas kiel, dum la homoj adoris, nubo plenigas la templon la gloro de la ĉeesto de Dio malsupreniras sur ĝin. La pastroj estas nekapablaj daŭrigi siajn devojn pro la superforta manifestiĝo de dia gloro (2 Kronikoj 7:2-3).</w:t>
      </w:r>
    </w:p>
    <w:p/>
    <w:p>
      <w:r xmlns:w="http://schemas.openxmlformats.org/wordprocessingml/2006/main">
        <w:t xml:space="preserve">3-a Paragrafo: La fokuso turnas sin al la adreso de Salomono al la homoj. Li agnoskas, ke Dio plenumis Sian promeson loĝante en la templo kaj esprimas dankon pro Sia fideleco (2 Kronikoj 7:4-6). Li instigas Israelon resti fidela al la ordonoj de Dio por ke ili daŭre spertu Liajn benojn.</w:t>
      </w:r>
    </w:p>
    <w:p/>
    <w:p>
      <w:r xmlns:w="http://schemas.openxmlformats.org/wordprocessingml/2006/main">
        <w:t xml:space="preserve">4-a Paragrafo: La konto priskribas, kiel Salomono oferas multajn oferojn, grandan nombron da brutoj kaj ŝafoj dediĉantaj ilin nome de la tuta Izrael. Ĉi tiu ago estas akompanata de festeno kiu daŭras dum sep tagoj, dum kiu tempo ili festas ĝoje antaŭ Dio (2 Kronikoj 7:4-10).</w:t>
      </w:r>
    </w:p>
    <w:p/>
    <w:p>
      <w:r xmlns:w="http://schemas.openxmlformats.org/wordprocessingml/2006/main">
        <w:t xml:space="preserve">5-a Paragrafo: La ĉapitro finas kun rakonto pri nokta vizito de Dio. Li ekaperas al Salomono kaj asertas Sian akcepton de kaj li propre kaj lian preĝon nome de Israelo. Tamen, Li ankaŭ avertas, ke se Israelo deturnas sin de Li kaj adoras aliajn diojn, ili alfrontos sekvojn kiel malsato aŭ malvenko ĉe la manoj de siaj malamikoj (2 Kronikoj 7:11-22).</w:t>
      </w:r>
    </w:p>
    <w:p/>
    <w:p>
      <w:r xmlns:w="http://schemas.openxmlformats.org/wordprocessingml/2006/main">
        <w:t xml:space="preserve">En resumo, ĉapitro sep el 2 Kronikoj prezentas la dediĉceremonion, kaj dian respondon ĉe la templo de Salomono. Elstarigante kompletigon per dediĉo, kaj superforta manifestiĝo. Menciante agnoskon al dia plenumo, kaj instigon al fideleco. Ĉi tiu En resumo, Ĉapitro disponigas historian konton montrantan ambaŭ la sindonemon de reĝo Salomono esprimitan per kondukado de kompleksaj ceremonioj celantaj konsekri dediĉi la domtemplon de Dio kun plejebla respekto dum emfazante ĝojan festadon sub saĝa regado aserto koncerne plenumon al establado de sankta spaco kie Izraelidoj povas renkonti dian. ĉeesto dum kultadceremonioj faritaj ene de ĝiaj sanktigitaj limoj ekzempligite per nubo simbolanta gloron descendanta testamento reflektanta engaĝiĝon al konservado de spirita ligo inter Kreinto kaj Lia elektita popolo formado reprezentanta unuecon ene de israela komunumo esprimita per esprimoj dankemo substrekante gravecon koncerne obeemon al ordonoj solena rememorigilo. koncerne sekvojn rezultiĝantajn el deturnado de vera kultado okazo markita de dia vizito signifanta aproban akcepton de la gvidado de ambaŭ reĝo kune kun lia propeta preĝo nome avertante kontraŭ devojiĝo de vojo kondukanta al benoj admonon instigantan fidelecon por daŭra prospero dum emfazado de bezono. por vera pento dum tempoj, kiam nacio deturniĝas, testamento ilustranta engaĝiĝon al honorado de interligo inter Kreinto-Dio kaj elektita popolo-Israelo.</w:t>
      </w:r>
    </w:p>
    <w:p/>
    <w:p>
      <w:r xmlns:w="http://schemas.openxmlformats.org/wordprocessingml/2006/main">
        <w:t xml:space="preserve">2 Chronicles 7:1 Kiam Salomono finis la pregxadon, malsupreniris fajro el la cxielo kaj konsumis la bruloferon kaj la oferojn; kaj la gloro de la Eternulo plenigis la domon.</w:t>
      </w:r>
    </w:p>
    <w:p/>
    <w:p>
      <w:r xmlns:w="http://schemas.openxmlformats.org/wordprocessingml/2006/main">
        <w:t xml:space="preserve">Salomono preĝis, kaj la fajro el la ĉielo malsupreniris kaj konsumis la oferojn kaj la gloro de la Eternulo plenigis la domon.</w:t>
      </w:r>
    </w:p>
    <w:p/>
    <w:p>
      <w:r xmlns:w="http://schemas.openxmlformats.org/wordprocessingml/2006/main">
        <w:t xml:space="preserve">1. La Potenco de Preĝo: Kiel Ricevi Respondojn de Dio</w:t>
      </w:r>
    </w:p>
    <w:p/>
    <w:p>
      <w:r xmlns:w="http://schemas.openxmlformats.org/wordprocessingml/2006/main">
        <w:t xml:space="preserve">2. Serĉante la Ĉeeston de Dio: Spertante la Gloron de la Sinjoro</w:t>
      </w:r>
    </w:p>
    <w:p/>
    <w:p>
      <w:r xmlns:w="http://schemas.openxmlformats.org/wordprocessingml/2006/main">
        <w:t xml:space="preserve">1. Jakobo 5:16 - Konfesu viajn kulpojn unu al la alia, kaj preĝu unu por la alia, por ke vi resanĝu. La efika fervora preĝo de virtulo multe utilas.</w:t>
      </w:r>
    </w:p>
    <w:p/>
    <w:p>
      <w:r xmlns:w="http://schemas.openxmlformats.org/wordprocessingml/2006/main">
        <w:t xml:space="preserve">2. Jesaja 6:1-3 - En la jaro, kiam la reĝo Uzija mortis, mi vidis ankaŭ la Eternulon sidantan sur trono alta kaj levita, kaj lia vesto plenigis la templon. Super ĝi staris la serafoj: ĉiu havis ses flugilojn; per du li kovris sian vizaĝon, kaj per du li kovris siajn piedojn, kaj per du li flugis. Kaj unu kriis al alia, kaj diris:Sankta, sankta, sankta estas la Eternulo Cebaot; la tuta tero estas plena de Lia gloro.</w:t>
      </w:r>
    </w:p>
    <w:p/>
    <w:p>
      <w:r xmlns:w="http://schemas.openxmlformats.org/wordprocessingml/2006/main">
        <w:t xml:space="preserve">2 Chronicles 7:2 2 Kaj la pastroj ne povis eniri en la domon de la Eternulo, cxar la majesto de la Eternulo plenigis la domon de la Eternulo.</w:t>
      </w:r>
    </w:p>
    <w:p/>
    <w:p>
      <w:r xmlns:w="http://schemas.openxmlformats.org/wordprocessingml/2006/main">
        <w:t xml:space="preserve">La gloro de la Eternulo plenigis la domon de la Eternulo, kaj malhelpis la pastrojn eniri.</w:t>
      </w:r>
    </w:p>
    <w:p/>
    <w:p>
      <w:r xmlns:w="http://schemas.openxmlformats.org/wordprocessingml/2006/main">
        <w:t xml:space="preserve">1. La Sankteco de Dio kaj Kiel Ni Devus Respondi</w:t>
      </w:r>
    </w:p>
    <w:p/>
    <w:p>
      <w:r xmlns:w="http://schemas.openxmlformats.org/wordprocessingml/2006/main">
        <w:t xml:space="preserve">2. Gloranta Dion Per Niaj Agoj</w:t>
      </w:r>
    </w:p>
    <w:p/>
    <w:p>
      <w:r xmlns:w="http://schemas.openxmlformats.org/wordprocessingml/2006/main">
        <w:t xml:space="preserve">1. Jesaja 6:1-7 - La gloro de Dio malkaŝita al Jesaja en vizio.</w:t>
      </w:r>
    </w:p>
    <w:p/>
    <w:p>
      <w:r xmlns:w="http://schemas.openxmlformats.org/wordprocessingml/2006/main">
        <w:t xml:space="preserve">2. Psalmo 29:2 - Donu al la Eternulo la gloron pro Lia nomo.</w:t>
      </w:r>
    </w:p>
    <w:p/>
    <w:p>
      <w:r xmlns:w="http://schemas.openxmlformats.org/wordprocessingml/2006/main">
        <w:t xml:space="preserve">2 Chronicles 7:3 3 Kaj kiam cxiuj Izraelidoj vidis, kiel la fajro malsupreniris kaj la majeston de la Eternulo sur la domon, ili klinigxis vizagxaltere sur la pavimo, kaj adorklinigxis kaj gloris la Eternulon; dirante: Ĉar li estas bona; cxar eterna estas Lia boneco.</w:t>
      </w:r>
    </w:p>
    <w:p/>
    <w:p>
      <w:r xmlns:w="http://schemas.openxmlformats.org/wordprocessingml/2006/main">
        <w:t xml:space="preserve">La Izraelidoj vidis la fajron malsupreniri kaj la gloron de la Eternulo sur la domon, kaj ili kliniĝis kaj adorkliniĝis al la Eternulo, laŭdante Lin pro Lia boneco kaj favorkoreco.</w:t>
      </w:r>
    </w:p>
    <w:p/>
    <w:p>
      <w:r xmlns:w="http://schemas.openxmlformats.org/wordprocessingml/2006/main">
        <w:t xml:space="preserve">1. La Transformanta Potenco de Adoro: Spertante la Ĉeeston de Dio.</w:t>
      </w:r>
    </w:p>
    <w:p/>
    <w:p>
      <w:r xmlns:w="http://schemas.openxmlformats.org/wordprocessingml/2006/main">
        <w:t xml:space="preserve">2. La Mizerikordo de Dio: Trovi Komforton en Lia Amo kaj Kompato.</w:t>
      </w:r>
    </w:p>
    <w:p/>
    <w:p>
      <w:r xmlns:w="http://schemas.openxmlformats.org/wordprocessingml/2006/main">
        <w:t xml:space="preserve">1. Psalmo 118:1-4 - "Ho gloru la Eternulon, ĉar Li estas bona; ĉar eterna estas Lia amo! Izrael diru: eterna estas Lia boneco. La domo de Aaron diru: Daŭras Lia amo. por eterne.Diru tiuj, kiuj timas la Eternulon:Eterne estas Lia boneco.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Chronicles 7:4 Tiam la reĝo kaj la tuta popolo alportis oferojn antaŭ la Eternulo.</w:t>
      </w:r>
    </w:p>
    <w:p/>
    <w:p>
      <w:r xmlns:w="http://schemas.openxmlformats.org/wordprocessingml/2006/main">
        <w:t xml:space="preserve">La reĝo kaj la tuta popolo alportis oferojn al la Eternulo.</w:t>
      </w:r>
    </w:p>
    <w:p/>
    <w:p>
      <w:r xmlns:w="http://schemas.openxmlformats.org/wordprocessingml/2006/main">
        <w:t xml:space="preserve">1. La Potenco de Ofero - Kiel ĝi Alportas Nin Pli Proksime al Dio</w:t>
      </w:r>
    </w:p>
    <w:p/>
    <w:p>
      <w:r xmlns:w="http://schemas.openxmlformats.org/wordprocessingml/2006/main">
        <w:t xml:space="preserve">2. Adorante Dion Per Donado - La Graveco de Oferado</w:t>
      </w:r>
    </w:p>
    <w:p/>
    <w:p>
      <w:r xmlns:w="http://schemas.openxmlformats.org/wordprocessingml/2006/main">
        <w:t xml:space="preserve">1. Hebreoj 13:15 - Per Jesuo do ni kontinue oferu al Dio laŭdan oferon la frukton de lipoj, kiuj malkaŝe konfesas lian nomon.</w:t>
      </w:r>
    </w:p>
    <w:p/>
    <w:p>
      <w:r xmlns:w="http://schemas.openxmlformats.org/wordprocessingml/2006/main">
        <w:t xml:space="preserve">2. Levitiko 7:11-14 - Jen la leĝo pri la pacofero, kiun oni povas prezenti al la Eternulo: Se li alportas ĝin kiel dankoferon, tiam li alportu kun la danka ofero nefermentintajn kukojn miksitajn kun oleo, sternitaj macoj. kun oleo kaj kukoj el delikata faruno, bone miksitaj kun oleo. Kun la danka ofero li alportu po unu el ĉiu speco kiel oferon, kaj li donos ĝin al la pastro kun danka ofero. Kaj la pastro bruligos ilin sur la altaro kiel fajroferon al la Eternulo. La pastro faru el ĝi la memoran parton kaj de la dankofero fajrofero al la Eternulo; ĝi estas signo de pacofero.</w:t>
      </w:r>
    </w:p>
    <w:p/>
    <w:p>
      <w:r xmlns:w="http://schemas.openxmlformats.org/wordprocessingml/2006/main">
        <w:t xml:space="preserve">2 Chronicles 7:5 Kaj la regxo Salomono oferis dudek du mil bovojn kaj cent dudek mil sxafojn; kaj la regxo kaj la tuta popolo inauxgurigis la domon de Dio.</w:t>
      </w:r>
    </w:p>
    <w:p/>
    <w:p>
      <w:r xmlns:w="http://schemas.openxmlformats.org/wordprocessingml/2006/main">
        <w:t xml:space="preserve">Reĝo Salomono ofertis 22,000 bovojn kaj 120,000 ŝafoj por dediĉi la Domon de Dio.</w:t>
      </w:r>
    </w:p>
    <w:p/>
    <w:p>
      <w:r xmlns:w="http://schemas.openxmlformats.org/wordprocessingml/2006/main">
        <w:t xml:space="preserve">1. La graveco dediĉi nin al Dio.</w:t>
      </w:r>
    </w:p>
    <w:p/>
    <w:p>
      <w:r xmlns:w="http://schemas.openxmlformats.org/wordprocessingml/2006/main">
        <w:t xml:space="preserve">2. La potenco oferi oferojn al Dio.</w:t>
      </w:r>
    </w:p>
    <w:p/>
    <w:p>
      <w:r xmlns:w="http://schemas.openxmlformats.org/wordprocessingml/2006/main">
        <w:t xml:space="preserve">1. 1 Kronikoj 29:11-13; Via, ho Eternulo, estas la grandeco kaj la potenco kaj la gloro kaj la venko kaj la majesto, ĉar ĉio, kio estas en la ĉielo kaj sur la tero, estas Via. Via estas la regno, ho Eternulo, kaj Vi estas altigita kiel estro super ĉio. Kaj riĉeco kaj honoro venas de vi, kaj vi regas super ĉio. En via mano estas potenco kaj forto, kaj en via mano ĝi estas grandigi kaj doni forton al ĉiuj.</w:t>
      </w:r>
    </w:p>
    <w:p/>
    <w:p>
      <w:r xmlns:w="http://schemas.openxmlformats.org/wordprocessingml/2006/main">
        <w:t xml:space="preserve">2. Psalmo 50:14-15; Oferu al Dio dankan oferon, kaj plenumu viajn promesojn al la Plejaltulo, kaj voku Min en la tago de mizero; Mi vin savos, kaj vi min gloros.</w:t>
      </w:r>
    </w:p>
    <w:p/>
    <w:p>
      <w:r xmlns:w="http://schemas.openxmlformats.org/wordprocessingml/2006/main">
        <w:t xml:space="preserve">2 Chronicles 7:6 6 Kaj la pastroj servis en siaj oficoj, kaj la Levidoj per muzikiloj de la Eternulo, kiujn faris la regxo David, por glori la Eternulon, cxar eterna estas Lia boneco, kiam David lauxdis per ilia servado; kaj la pastroj trumpetis antaŭ ili, kaj la tuta Izrael staris.</w:t>
      </w:r>
    </w:p>
    <w:p/>
    <w:p>
      <w:r xmlns:w="http://schemas.openxmlformats.org/wordprocessingml/2006/main">
        <w:t xml:space="preserve">La pastroj kaj Levidoj servadis en la templo, ludante muzikinstrumentojn por la gloro de David al la Eternulo, kaj la pastroj trumpetis dum la tuta Izrael staris.</w:t>
      </w:r>
    </w:p>
    <w:p/>
    <w:p>
      <w:r xmlns:w="http://schemas.openxmlformats.org/wordprocessingml/2006/main">
        <w:t xml:space="preserve">1. La Mizerikordo de la Sinjoro Estas eterne</w:t>
      </w:r>
    </w:p>
    <w:p/>
    <w:p>
      <w:r xmlns:w="http://schemas.openxmlformats.org/wordprocessingml/2006/main">
        <w:t xml:space="preserve">2. Servado kun Muziko kaj Instrumentoj de Laŭdo</w:t>
      </w:r>
    </w:p>
    <w:p/>
    <w:p>
      <w:r xmlns:w="http://schemas.openxmlformats.org/wordprocessingml/2006/main">
        <w:t xml:space="preserve">1. Psalmo 136:1-2 - "Danku la Eternulon, ĉar Li estas bona; Lia amo daŭras eterne. Danku la Dion de la dioj, ĉar Lia amo estas eterne."</w:t>
      </w:r>
    </w:p>
    <w:p/>
    <w:p>
      <w:r xmlns:w="http://schemas.openxmlformats.org/wordprocessingml/2006/main">
        <w:t xml:space="preserve">2. Psalmo 100:4-5 - "Eniru Liajn pordegojn kun danko kaj Liajn kortojn kun laŭdo; Danku Lin kaj gloru Lian nomon. Ĉar la Eternulo estas bona kaj Lia amo daŭras eterne; Lia fideleco daŭras tra ĉiuj generacioj."</w:t>
      </w:r>
    </w:p>
    <w:p/>
    <w:p>
      <w:r xmlns:w="http://schemas.openxmlformats.org/wordprocessingml/2006/main">
        <w:t xml:space="preserve">2 Chronicles 7:7 Kaj Salomono sanktigis la mezon de la korto, kiu estis antaux la domo de la Eternulo, cxar tie li alportis bruloferojn kaj la sebon de la pacoferoj, cxar la kupra altaro, kiun faris Salomono, ne povis akcepti. la bruloferojn kaj la farunoferojn kaj la sebon.</w:t>
      </w:r>
    </w:p>
    <w:p/>
    <w:p>
      <w:r xmlns:w="http://schemas.openxmlformats.org/wordprocessingml/2006/main">
        <w:t xml:space="preserve">Salomono sanktigis la areon antaŭ la domo de la Eternulo kaj alportis bruloferojn kaj pacoferojn, ĉar la kupra altaro ne estis sufiĉe granda por enteni ilin.</w:t>
      </w:r>
    </w:p>
    <w:p/>
    <w:p>
      <w:r xmlns:w="http://schemas.openxmlformats.org/wordprocessingml/2006/main">
        <w:t xml:space="preserve">1. La Graveco de Dediĉo al la Domo de Dio - 2 Kronikoj 7:7</w:t>
      </w:r>
    </w:p>
    <w:p/>
    <w:p>
      <w:r xmlns:w="http://schemas.openxmlformats.org/wordprocessingml/2006/main">
        <w:t xml:space="preserve">2. La Sankteco de la Domo de la Sinjoro - 2 Kronikoj 7:7</w:t>
      </w:r>
    </w:p>
    <w:p/>
    <w:p>
      <w:r xmlns:w="http://schemas.openxmlformats.org/wordprocessingml/2006/main">
        <w:t xml:space="preserve">1. Eliro 30:1-10 Instruoj de Dio por la altaro de incensado</w:t>
      </w:r>
    </w:p>
    <w:p/>
    <w:p>
      <w:r xmlns:w="http://schemas.openxmlformats.org/wordprocessingml/2006/main">
        <w:t xml:space="preserve">2. Leviticus 1:1-17 - instrukcioj de Dio por bruloferoj</w:t>
      </w:r>
    </w:p>
    <w:p/>
    <w:p>
      <w:r xmlns:w="http://schemas.openxmlformats.org/wordprocessingml/2006/main">
        <w:t xml:space="preserve">2 Chronicles 7:8 8 Kaj en tiu tempo Salomono faris la feston dum sep tagoj, kaj kun li la tuta Izrael, tre granda komunumo, de la eniro de HXamat gxis la Rivero de Egiptujo.</w:t>
      </w:r>
    </w:p>
    <w:p/>
    <w:p>
      <w:r xmlns:w="http://schemas.openxmlformats.org/wordprocessingml/2006/main">
        <w:t xml:space="preserve">Salomono okazigis septagan festenon, kiun partoprenis grandega komunumo de homoj de Ĥamat ĝis la Rivero de Egiptujo.</w:t>
      </w:r>
    </w:p>
    <w:p/>
    <w:p>
      <w:r xmlns:w="http://schemas.openxmlformats.org/wordprocessingml/2006/main">
        <w:t xml:space="preserve">1. Dio zorgas pri ni eĉ en tempoj de ĝojo kaj festo.</w:t>
      </w:r>
    </w:p>
    <w:p/>
    <w:p>
      <w:r xmlns:w="http://schemas.openxmlformats.org/wordprocessingml/2006/main">
        <w:t xml:space="preserve">2. Ni devas ĉiam memori esti dankemaj pro la benoj kiujn ni ricevis.</w:t>
      </w:r>
    </w:p>
    <w:p/>
    <w:p>
      <w:r xmlns:w="http://schemas.openxmlformats.org/wordprocessingml/2006/main">
        <w:t xml:space="preserve">1. Deuteronomy 12:7 - Kaj vi manĝos tie antaŭ la Eternulo, via Dio, kaj vi ĝojos pri ĉio, al kio vi metos vian manon, vi kaj viaj familioj, per kio benis vin la Eternulo, via Dio.</w:t>
      </w:r>
    </w:p>
    <w:p/>
    <w:p>
      <w:r xmlns:w="http://schemas.openxmlformats.org/wordprocessingml/2006/main">
        <w:t xml:space="preserve">2. Psalmo 100:4 - Eniru en Liajn pordegojn kun danko, Kaj en Liajn kortojn kun laŭdo; Danku Lin, kaj benu Lian nomon.</w:t>
      </w:r>
    </w:p>
    <w:p/>
    <w:p>
      <w:r xmlns:w="http://schemas.openxmlformats.org/wordprocessingml/2006/main">
        <w:t xml:space="preserve">2 Chronicles 7:9 9 Kaj en la oka tago oni faris solenan kunvenon, cxar oni faris la inauxguron de la altaro dum sep tagoj kaj la feston dum sep tagoj.</w:t>
      </w:r>
    </w:p>
    <w:p/>
    <w:p>
      <w:r xmlns:w="http://schemas.openxmlformats.org/wordprocessingml/2006/main">
        <w:t xml:space="preserve">La Izraelidoj festis la inaŭguron de la altaro kaj la feston dum entute dek kvin tagoj.</w:t>
      </w:r>
    </w:p>
    <w:p/>
    <w:p>
      <w:r xmlns:w="http://schemas.openxmlformats.org/wordprocessingml/2006/main">
        <w:t xml:space="preserve">1. La Graveco Dediĉi Tempon por Dio</w:t>
      </w:r>
    </w:p>
    <w:p/>
    <w:p>
      <w:r xmlns:w="http://schemas.openxmlformats.org/wordprocessingml/2006/main">
        <w:t xml:space="preserve">2. Celebrante la Ĝojon de Adoro</w:t>
      </w:r>
    </w:p>
    <w:p/>
    <w:p>
      <w:r xmlns:w="http://schemas.openxmlformats.org/wordprocessingml/2006/main">
        <w:t xml:space="preserve">1. Psalmo 100:2 - Servu al la Eternulo kun ĝojo; Venu antaŭ Lia vizaĝo kun kantado.</w:t>
      </w:r>
    </w:p>
    <w:p/>
    <w:p>
      <w:r xmlns:w="http://schemas.openxmlformats.org/wordprocessingml/2006/main">
        <w:t xml:space="preserve">2. Efesanoj 5:15-20 -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2 Chronicles 7:10 10 Kaj en la dudek-tria tago de la sepa monato li forsendis la popolon en iliajn tendojn, gajan kaj gajan koron pro la boneco, kiun la Eternulo faris al David kaj al Salomono kaj al Sia popolo Izrael. .</w:t>
      </w:r>
    </w:p>
    <w:p/>
    <w:p>
      <w:r xmlns:w="http://schemas.openxmlformats.org/wordprocessingml/2006/main">
        <w:t xml:space="preserve">Dio faris favorkorecon al David, Salomono kaj Izrael, kaj la popolo festis kun ĝojo.</w:t>
      </w:r>
    </w:p>
    <w:p/>
    <w:p>
      <w:r xmlns:w="http://schemas.openxmlformats.org/wordprocessingml/2006/main">
        <w:t xml:space="preserve">1. Celebrante la Bonecon de Dio</w:t>
      </w:r>
    </w:p>
    <w:p/>
    <w:p>
      <w:r xmlns:w="http://schemas.openxmlformats.org/wordprocessingml/2006/main">
        <w:t xml:space="preserve">2. Estinta la Donacojn de Dio</w:t>
      </w:r>
    </w:p>
    <w:p/>
    <w:p>
      <w:r xmlns:w="http://schemas.openxmlformats.org/wordprocessingml/2006/main">
        <w:t xml:space="preserve">1. Psalmo 118:1-2 Gloru la Eternulon, Ĉar Li estas bona; lia amo restas eterne. Izrael diru: Lia amo estas eterna.</w:t>
      </w:r>
    </w:p>
    <w:p/>
    <w:p>
      <w:r xmlns:w="http://schemas.openxmlformats.org/wordprocessingml/2006/main">
        <w:t xml:space="preserve">2. Ephesians 1:7-8 En li ni havas elacxeton per Lia sango, la pardonon de pekoj, konforme al la ricxeco de la graco de Dio, kiun Li abundis al ni.</w:t>
      </w:r>
    </w:p>
    <w:p/>
    <w:p>
      <w:r xmlns:w="http://schemas.openxmlformats.org/wordprocessingml/2006/main">
        <w:t xml:space="preserve">2 Chronicles 7:11 Tiel Salomono finis la domon de la Eternulo kaj la regxan domon; kaj cxion, kion Salomono eniris en la koron, fari en la domo de la Eternulo kaj en lia domo, li sukcesigis.</w:t>
      </w:r>
    </w:p>
    <w:p/>
    <w:p>
      <w:r xmlns:w="http://schemas.openxmlformats.org/wordprocessingml/2006/main">
        <w:t xml:space="preserve">Salomono kompletigis la konstruadon de la Lorda Templo kaj sian propran reĝan palacon, sukcese plenumante ĉiujn siajn celojn.</w:t>
      </w:r>
    </w:p>
    <w:p/>
    <w:p>
      <w:r xmlns:w="http://schemas.openxmlformats.org/wordprocessingml/2006/main">
        <w:t xml:space="preserve">1. Kiel Nia Obeado al Dio Alportas Sukceson kaj Prospero - 2 Kronikoj 7:11</w:t>
      </w:r>
    </w:p>
    <w:p/>
    <w:p>
      <w:r xmlns:w="http://schemas.openxmlformats.org/wordprocessingml/2006/main">
        <w:t xml:space="preserve">2. Kiel Dio Rekompencas Nian Diligenton - 2 Kronikoj 7:11</w:t>
      </w:r>
    </w:p>
    <w:p/>
    <w:p>
      <w:r xmlns:w="http://schemas.openxmlformats.org/wordprocessingml/2006/main">
        <w:t xml:space="preserve">1. Readmono 5:33 - "Iru laŭ la tuta vojo, kiun ordonis al vi la Eternulo, via Dio, por ke vi vivu kaj por ke estu al vi bone, kaj por ke vi longe vivu en la lando, kiun vi ekposedos.</w:t>
      </w:r>
    </w:p>
    <w:p/>
    <w:p>
      <w:r xmlns:w="http://schemas.openxmlformats.org/wordprocessingml/2006/main">
        <w:t xml:space="preserve">2. Proverboj 16:3 - "Konsigu vian laboron al la Eternulo, kaj viaj planoj estos fortikigitaj."</w:t>
      </w:r>
    </w:p>
    <w:p/>
    <w:p>
      <w:r xmlns:w="http://schemas.openxmlformats.org/wordprocessingml/2006/main">
        <w:t xml:space="preserve">2 Chronicles 7:12 12 Kaj la Eternulo aperis al Salomono nokte, kaj diris al li:Mi auxskultis vian pregxon, kaj mi elektis al Mi cxi tiun lokon kiel domon de ofero.</w:t>
      </w:r>
    </w:p>
    <w:p/>
    <w:p>
      <w:r xmlns:w="http://schemas.openxmlformats.org/wordprocessingml/2006/main">
        <w:t xml:space="preserve">Dio aperis al Salomono kaj akceptis liajn preĝojn, elektante la templon en Jerusalemo kiel oferon.</w:t>
      </w:r>
    </w:p>
    <w:p/>
    <w:p>
      <w:r xmlns:w="http://schemas.openxmlformats.org/wordprocessingml/2006/main">
        <w:t xml:space="preserve">1. Dio aŭdas niajn preĝojn kaj rekompencas nin per Sia ĉeesto.</w:t>
      </w:r>
    </w:p>
    <w:p/>
    <w:p>
      <w:r xmlns:w="http://schemas.openxmlformats.org/wordprocessingml/2006/main">
        <w:t xml:space="preserve">2. La favoro de Dio alportas al ni benojn, kiuj povas esti dividitaj kun aliaj.</w:t>
      </w:r>
    </w:p>
    <w:p/>
    <w:p>
      <w:r xmlns:w="http://schemas.openxmlformats.org/wordprocessingml/2006/main">
        <w:t xml:space="preserve">1. Johano 3:16-17 - Ĉar Dio tiel amis la mondon, ke Li donis Sian solan Filon, por ke ĉiu, kiu kredas al li, ne pereu, sed havu eternan vivon.</w:t>
      </w:r>
    </w:p>
    <w:p/>
    <w:p>
      <w:r xmlns:w="http://schemas.openxmlformats.org/wordprocessingml/2006/main">
        <w:t xml:space="preserve">2. Mateo 6:13 - Kaj ne konduku nin en tenton, sed liberigu nin de malbono.</w:t>
      </w:r>
    </w:p>
    <w:p/>
    <w:p>
      <w:r xmlns:w="http://schemas.openxmlformats.org/wordprocessingml/2006/main">
        <w:t xml:space="preserve">2 Chronicles 7:13 13 Se mi sxlosos la cxielon, por ke ne estu pluvo, aux se Mi ordonos al la akridoj ekstermi la landon, aux se Mi sendos peston inter Mian popolon;</w:t>
      </w:r>
    </w:p>
    <w:p/>
    <w:p>
      <w:r xmlns:w="http://schemas.openxmlformats.org/wordprocessingml/2006/main">
        <w:t xml:space="preserve">Dio estas suverena super ĉio, inkluzive de pluvo, akridoj kaj pesto.</w:t>
      </w:r>
    </w:p>
    <w:p/>
    <w:p>
      <w:r xmlns:w="http://schemas.openxmlformats.org/wordprocessingml/2006/main">
        <w:t xml:space="preserve">1. Kompreni la Suverenecon de Dio en Defiaj Tempoj</w:t>
      </w:r>
    </w:p>
    <w:p/>
    <w:p>
      <w:r xmlns:w="http://schemas.openxmlformats.org/wordprocessingml/2006/main">
        <w:t xml:space="preserve">2. La Realeco de la Kontrolo de Dio en Niaj Vivoj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Mateo 28:18 - Kaj Jesuo venis kaj parolis al ili, dirante: Ĉia potenco estas donita al mi en la ĉielo kaj sur la tero.</w:t>
      </w:r>
    </w:p>
    <w:p/>
    <w:p>
      <w:r xmlns:w="http://schemas.openxmlformats.org/wordprocessingml/2006/main">
        <w:t xml:space="preserve">2 Chronicles 7:14 14 Se Mia popolo, kiu estas vokita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Dio promesas pardoni kaj resanigi la landon, se Lia popolo humiliĝos, preĝos, serĉos Lian vizaĝon kaj turnos sin de siaj malbonaj vojoj.</w:t>
      </w:r>
    </w:p>
    <w:p/>
    <w:p>
      <w:r xmlns:w="http://schemas.openxmlformats.org/wordprocessingml/2006/main">
        <w:t xml:space="preserve">1. La Potenco de Pento: La Kompato de Dio kaj la Restarigo de la Lando</w:t>
      </w:r>
    </w:p>
    <w:p/>
    <w:p>
      <w:r xmlns:w="http://schemas.openxmlformats.org/wordprocessingml/2006/main">
        <w:t xml:space="preserve">2. La Resanigita Lando: La Beno de Dio kaj Restituo de Niaj Animoj</w:t>
      </w:r>
    </w:p>
    <w:p/>
    <w:p>
      <w:r xmlns:w="http://schemas.openxmlformats.org/wordprocessingml/2006/main">
        <w:t xml:space="preserve">1. Jesaja 57:15 -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Jeremia 33:6 - Jen Mi alportos al ĝi sanon kaj kuracon, kaj Mi resanigos ilin, kaj Mi malkaŝos al ili la abundon de paco kaj vero.</w:t>
      </w:r>
    </w:p>
    <w:p/>
    <w:p>
      <w:r xmlns:w="http://schemas.openxmlformats.org/wordprocessingml/2006/main">
        <w:t xml:space="preserve">2 Chronicles 7:15 Nun miaj okuloj estos malfermitaj, kaj miaj oreloj atentaj al la preĝo, kiu estas farata sur ĉi tiu loko.</w:t>
      </w:r>
    </w:p>
    <w:p/>
    <w:p>
      <w:r xmlns:w="http://schemas.openxmlformats.org/wordprocessingml/2006/main">
        <w:t xml:space="preserve">Dio malfermas siajn okulojn kaj orelojn al la preĝoj de Sia popolo.</w:t>
      </w:r>
    </w:p>
    <w:p/>
    <w:p>
      <w:r xmlns:w="http://schemas.openxmlformats.org/wordprocessingml/2006/main">
        <w:t xml:space="preserve">1. La Potenco de Preĝo: Kiel Dio Respondas al Niaj Preĝoj</w:t>
      </w:r>
    </w:p>
    <w:p/>
    <w:p>
      <w:r xmlns:w="http://schemas.openxmlformats.org/wordprocessingml/2006/main">
        <w:t xml:space="preserve">2. Dio Aŭskultas: Kiel Konekti kun Dio Per Preĝo</w:t>
      </w:r>
    </w:p>
    <w:p/>
    <w:p>
      <w:r xmlns:w="http://schemas.openxmlformats.org/wordprocessingml/2006/main">
        <w:t xml:space="preserve">1. Jakobo 4:2-3 Vi ne havas, ĉar vi ne petas. Vi petas kaj ne ricevas, ĉar vi malprave petas, elspezi ĝin por viaj pasioj.</w:t>
      </w:r>
    </w:p>
    <w:p/>
    <w:p>
      <w:r xmlns:w="http://schemas.openxmlformats.org/wordprocessingml/2006/main">
        <w:t xml:space="preserve">2. 1 John 5:14-15 Kaj jen la fido, kiun ni havas al li, ke se ni petas ion laux lia volo, li nin auxskultas. Kaj se ni scias, ke li aŭdas nin en ĉio, kion ni petas, ni scias, ke ni havas la petojn, kiujn ni petis de li.</w:t>
      </w:r>
    </w:p>
    <w:p/>
    <w:p>
      <w:r xmlns:w="http://schemas.openxmlformats.org/wordprocessingml/2006/main">
        <w:t xml:space="preserve">2 Chronicles 7:16 16 Ĉar nun Mi elektis kaj sanktigis ĉi tiun domon, por ke Mia nomo estu tie por ĉiam; kaj Miaj okuloj kaj Mia koro estu tie por ĉiam.</w:t>
      </w:r>
    </w:p>
    <w:p/>
    <w:p>
      <w:r xmlns:w="http://schemas.openxmlformats.org/wordprocessingml/2006/main">
        <w:t xml:space="preserve">Dio elektis kaj sanktigis la domon de la Eternulo, por ke Lia nomo estu honorata eterne kaj Liaj okuloj kaj koro estu tie ĉiam.</w:t>
      </w:r>
    </w:p>
    <w:p/>
    <w:p>
      <w:r xmlns:w="http://schemas.openxmlformats.org/wordprocessingml/2006/main">
        <w:t xml:space="preserve">1. La Potenco de la Ĉeesto de Dio - Kiel la sanktigo de Dio de la Domo de la Sinjoro transformas niajn vivojn.</w:t>
      </w:r>
    </w:p>
    <w:p/>
    <w:p>
      <w:r xmlns:w="http://schemas.openxmlformats.org/wordprocessingml/2006/main">
        <w:t xml:space="preserve">2. La Eterna Amo de Dio - Kiel la promeso de Dio resti en la Domo de la Sinjoro estas ekzemplo de Lia daŭra amo.</w:t>
      </w:r>
    </w:p>
    <w:p/>
    <w:p>
      <w:r xmlns:w="http://schemas.openxmlformats.org/wordprocessingml/2006/main">
        <w:t xml:space="preserve">1. Readmono 10:8-9 - En tiu tempo la Eternulo apartigis la tribon de Levi, por porti la keston de interligo de la Eternulo, por stari antaŭ la Eternulo, por servi kaj eldoni benojn en Lia nomo, kiel ili ankoraŭ faras. hodiaŭ.</w:t>
      </w:r>
    </w:p>
    <w:p/>
    <w:p>
      <w:r xmlns:w="http://schemas.openxmlformats.org/wordprocessingml/2006/main">
        <w:t xml:space="preserve">2. Jesaja 66:1 - Tiele diras la Eternulo: La ĉielo estas Mia trono, kaj la tero estas Mia piedbenketo; kia estas la domo, kiun vi konstruus por mi, kaj kia estas la loko de mia ripozo?</w:t>
      </w:r>
    </w:p>
    <w:p/>
    <w:p>
      <w:r xmlns:w="http://schemas.openxmlformats.org/wordprocessingml/2006/main">
        <w:t xml:space="preserve">2 Chronicles 7:17 17 Kaj se vi iros antaux Mi, kiel iradis via patro David, kaj vi faros cxion, kion Mi ordonis al vi, kaj Miajn legxojn kaj Miajn decidojn observos;</w:t>
      </w:r>
    </w:p>
    <w:p/>
    <w:p>
      <w:r xmlns:w="http://schemas.openxmlformats.org/wordprocessingml/2006/main">
        <w:t xml:space="preserve">Dio ordonas al ni iri same kiel nia patro David, kaj obei Liajn ordonojn kaj leĝojn.</w:t>
      </w:r>
    </w:p>
    <w:p/>
    <w:p>
      <w:r xmlns:w="http://schemas.openxmlformats.org/wordprocessingml/2006/main">
        <w:t xml:space="preserve">1. La Fidela Promenado de Davido - Esplorante la ekzemplon de fideleco kiun David starigis por ni kaj kiel ni povas sekvi ĝin.</w:t>
      </w:r>
    </w:p>
    <w:p/>
    <w:p>
      <w:r xmlns:w="http://schemas.openxmlformats.org/wordprocessingml/2006/main">
        <w:t xml:space="preserve">2. Obei la ordonojn de Dio - Diskuti la gravecon sekvi la leĝojn kaj ordonojn de Dio.</w:t>
      </w:r>
    </w:p>
    <w:p/>
    <w:p>
      <w:r xmlns:w="http://schemas.openxmlformats.org/wordprocessingml/2006/main">
        <w:t xml:space="preserve">1. Psalmo 119:105 - Via vorto estas lampo por miaj piedoj kaj lumo por mia vojo.</w:t>
      </w:r>
    </w:p>
    <w:p/>
    <w:p>
      <w:r xmlns:w="http://schemas.openxmlformats.org/wordprocessingml/2006/main">
        <w:t xml:space="preserve">2. Mateo 7:24-27 - Tial ĉiu, kiu aŭdas ĉi tiujn miajn vortojn kaj plenumas ilin, estas kiel saĝa homo, kiu konstruis sian domon sur la roko.</w:t>
      </w:r>
    </w:p>
    <w:p/>
    <w:p>
      <w:r xmlns:w="http://schemas.openxmlformats.org/wordprocessingml/2006/main">
        <w:t xml:space="preserve">2 Chronicles 7:18 18 Tiam Mi fortikigos la tronon de via regno, kiel Mi interligis kun via patro David, dirante:Ne mankos al vi homo, kiu regos en Izrael.</w:t>
      </w:r>
    </w:p>
    <w:p/>
    <w:p>
      <w:r xmlns:w="http://schemas.openxmlformats.org/wordprocessingml/2006/main">
        <w:t xml:space="preserve">Dio promesis al Reĝo Salomono, ke lia trono kaj regno estos sekuraj tiel longe kiel li restos fidela.</w:t>
      </w:r>
    </w:p>
    <w:p/>
    <w:p>
      <w:r xmlns:w="http://schemas.openxmlformats.org/wordprocessingml/2006/main">
        <w:t xml:space="preserve">1. La fideleco de Dio estas nia sekureco</w:t>
      </w:r>
    </w:p>
    <w:p/>
    <w:p>
      <w:r xmlns:w="http://schemas.openxmlformats.org/wordprocessingml/2006/main">
        <w:t xml:space="preserve">2. La lojaleco de Dio estas nia forto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Chronicles 7:19 19 Sed se vi forturnos kaj forlasos Miajn legxojn kaj Miajn ordonojn, kiujn Mi donis al vi, kaj iros kaj servos al aliaj dioj kaj adorklinigxos al ili;</w:t>
      </w:r>
    </w:p>
    <w:p/>
    <w:p>
      <w:r xmlns:w="http://schemas.openxmlformats.org/wordprocessingml/2006/main">
        <w:t xml:space="preserve">Dio avertas la popolon de Israelo resti fidela al Liaj leĝoj kaj ordonoj, aŭ ili alfrontos sekvojn se ili deturnas sin kaj adoras aliajn diojn.</w:t>
      </w:r>
    </w:p>
    <w:p/>
    <w:p>
      <w:r xmlns:w="http://schemas.openxmlformats.org/wordprocessingml/2006/main">
        <w:t xml:space="preserve">1. La Promesoj de Dio: La Beno de Resti Fidela al Liaj Statutoj kaj Ordonoj</w:t>
      </w:r>
    </w:p>
    <w:p/>
    <w:p>
      <w:r xmlns:w="http://schemas.openxmlformats.org/wordprocessingml/2006/main">
        <w:t xml:space="preserve">2. La Konsekvencoj de Deturniĝo de Dio: La Danĝero de Adorado de Aliaj Dioj</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Proverboj 3:5-7 - Fidu la Eternulon per via tuta koro, kaj ne apogu vin sur via propra kompreno. Rekonu Lin en ĉiuj viaj vojoj, kaj li rektigos viajn vojojn. Ne estu saĝa en viaj propraj okuloj; timu la Eternulon kaj deturnu vin de malbono.</w:t>
      </w:r>
    </w:p>
    <w:p/>
    <w:p>
      <w:r xmlns:w="http://schemas.openxmlformats.org/wordprocessingml/2006/main">
        <w:t xml:space="preserve">2 Chronicles 7:20 20 Tiam Mi elsxiros ilin per la radikoj el Mia lando, kiun Mi donis al ili; kaj cxi tiun domon, kiun Mi sanktigis por Mia nomo, Mi forjxetos de antaux Mia vizagxo, kaj Mi faros gxin proverbo kaj mokatajxo inter cxiuj nacioj.</w:t>
      </w:r>
    </w:p>
    <w:p/>
    <w:p>
      <w:r xmlns:w="http://schemas.openxmlformats.org/wordprocessingml/2006/main">
        <w:t xml:space="preserve">Dio avertas, ke Li forigos la Izraelidojn el la lando, kiun Li donis al ili, kaj faros Sian sanktigitan domon proverbo kaj moŝto inter ĉiuj nacioj.</w:t>
      </w:r>
    </w:p>
    <w:p/>
    <w:p>
      <w:r xmlns:w="http://schemas.openxmlformats.org/wordprocessingml/2006/main">
        <w:t xml:space="preserve">1. "La Konsekvencoj de Malobeo: Lernado de la Eraroj de la Izraelidoj"</w:t>
      </w:r>
    </w:p>
    <w:p/>
    <w:p>
      <w:r xmlns:w="http://schemas.openxmlformats.org/wordprocessingml/2006/main">
        <w:t xml:space="preserve">2. "La Graveco Sekvi la Vorton de Dio"</w:t>
      </w:r>
    </w:p>
    <w:p/>
    <w:p>
      <w:r xmlns:w="http://schemas.openxmlformats.org/wordprocessingml/2006/main">
        <w:t xml:space="preserve">1. Readmono 28:15-68 - La promeso de Dio de benoj por obeo kaj malbenoj por malobeo</w:t>
      </w:r>
    </w:p>
    <w:p/>
    <w:p>
      <w:r xmlns:w="http://schemas.openxmlformats.org/wordprocessingml/2006/main">
        <w:t xml:space="preserve">2. Luko 6:46-49 - La parabolo de Jesuo pri la saĝaj kaj malsaĝaj konstruistoj</w:t>
      </w:r>
    </w:p>
    <w:p/>
    <w:p>
      <w:r xmlns:w="http://schemas.openxmlformats.org/wordprocessingml/2006/main">
        <w:t xml:space="preserve">2 Chronicles 7:21 21 Kaj cxi tiu domo, kiu estas alta, estos miro por cxiu preteriranto; kaj li diros:Kial la Eternulo agis tiel kun ĉi tiu lando kaj kun ĉi tiu domo?</w:t>
      </w:r>
    </w:p>
    <w:p/>
    <w:p>
      <w:r xmlns:w="http://schemas.openxmlformats.org/wordprocessingml/2006/main">
        <w:t xml:space="preserve">La domo de la Eternulo estis tiel granda, ke ĝi estis mirindaĵo por ĉiuj preterpasantoj, instigante ilin demandi, kial la Eternulo faris tian aferon.</w:t>
      </w:r>
    </w:p>
    <w:p/>
    <w:p>
      <w:r xmlns:w="http://schemas.openxmlformats.org/wordprocessingml/2006/main">
        <w:t xml:space="preserve">1. La Mirindaĵo de la Domo de la Eternulo: Ekzamenante la Grandecon de la Loko de Dio</w:t>
      </w:r>
    </w:p>
    <w:p/>
    <w:p>
      <w:r xmlns:w="http://schemas.openxmlformats.org/wordprocessingml/2006/main">
        <w:t xml:space="preserve">2. Respekto antaŭ la Ĉeesto de la Ĉiopova: Spertante Miron pri la Grandeco de la Eternulo</w:t>
      </w:r>
    </w:p>
    <w:p/>
    <w:p>
      <w:r xmlns:w="http://schemas.openxmlformats.org/wordprocessingml/2006/main">
        <w:t xml:space="preserve">1. Psalmo 144:3-4 - Ho Eternulo, kio estas homo, ke Vi lin ekkonu? aŭ filo de homo, ke vi kalkulu pri li! Homo similas al vantajxo; Liaj tagoj estas kiel forpasanta ombro.</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2 Chronicles 7:22 22 Kaj oni respondos:Pro tio, ke ili forlasis la Eternulon Dion de siaj patroj, kiu elkondukis ilin el la lando Egipta, kaj ekkaptis aliajn diojn kaj adorklinigxis al ili kaj servis al ili; venigis sur ilin ĉi tiun tutan malbonon.</w:t>
      </w:r>
    </w:p>
    <w:p/>
    <w:p>
      <w:r xmlns:w="http://schemas.openxmlformats.org/wordprocessingml/2006/main">
        <w:t xml:space="preserve">Dio alportis punon sur la popolon de Israelo por forlasi Lin kaj adori aliajn diojn.</w:t>
      </w:r>
    </w:p>
    <w:p/>
    <w:p>
      <w:r xmlns:w="http://schemas.openxmlformats.org/wordprocessingml/2006/main">
        <w:t xml:space="preserve">1. La graveco de fideleco al Dio kaj la sekvoj de malfideleco</w:t>
      </w:r>
    </w:p>
    <w:p/>
    <w:p>
      <w:r xmlns:w="http://schemas.openxmlformats.org/wordprocessingml/2006/main">
        <w:t xml:space="preserve">2. Pento kaj returniĝo al Dio</w:t>
      </w:r>
    </w:p>
    <w:p/>
    <w:p>
      <w:r xmlns:w="http://schemas.openxmlformats.org/wordprocessingml/2006/main">
        <w:t xml:space="preserve">1. Deuteronomy 11:16-17 Gardu vin, ke via koro ne forlogxigxu, kaj vi deflankigxu kaj servu al aliaj dioj kaj adorklinigxu al ili; Kaj ekflamis kontraux vi la kolero de la Eternulo, kaj Li fermis la cxielon, por ke ne estu pluvo kaj por ke la tero ne donu siajn fruktojn; kaj por ke vi ne rapide pereu de sur la bona tero, kiun la Eternulo donas al vi.</w:t>
      </w:r>
    </w:p>
    <w:p/>
    <w:p>
      <w:r xmlns:w="http://schemas.openxmlformats.org/wordprocessingml/2006/main">
        <w:t xml:space="preserve">2. Jeremiah 17:13 13 Ho Eternulo, espero de Izrael, hontiĝos ĉiuj Forlasantoj de Vi, kaj tiuj, kiuj foriras de mi, estos skribitaj sur la tero, ĉar ili forlasis la Eternulon, la fonton de viva akvo.</w:t>
      </w:r>
    </w:p>
    <w:p/>
    <w:p>
      <w:r xmlns:w="http://schemas.openxmlformats.org/wordprocessingml/2006/main">
        <w:t xml:space="preserve">2 Kronikoj ĉapitro 8 priskribas la agadojn kaj atingojn de Salomono post la kompletigo de la templo, inkluzive de la konstruado de diversaj urboj kaj lia administrado.</w:t>
      </w:r>
    </w:p>
    <w:p/>
    <w:p>
      <w:r xmlns:w="http://schemas.openxmlformats.org/wordprocessingml/2006/main">
        <w:t xml:space="preserve">1-a Paragrafo: La ĉapitro komenciĝas reliefigante la klopodojn de Salomono konstrui kaj fortikigi urbojn. Li rekonstruas kaj fortigas urbojn, kiuj antaŭe estis konkeritaj de lia patro, Davido. Tiuj urboj funkciis kiel stokejoj por provizoj, ĉaroj, kaj ĉevaloj (2 Kronikoj 8:1-6).</w:t>
      </w:r>
    </w:p>
    <w:p/>
    <w:p>
      <w:r xmlns:w="http://schemas.openxmlformats.org/wordprocessingml/2006/main">
        <w:t xml:space="preserve">Dua Paragrafo: La rakonto temigas la interagon de Salomono kun Hiram, la reĝo de Tiro. Ili okupiĝas pri komerca interkonsento kie Hiram disponigas materialojn cedrajn arbojn kaj kvalifikitajn laboristojn por la konstruprojektoj de Salomono kontraŭ manĝaĵprovizoj de Israelo (2 Kronikoj 8:7-10).</w:t>
      </w:r>
    </w:p>
    <w:p/>
    <w:p>
      <w:r xmlns:w="http://schemas.openxmlformats.org/wordprocessingml/2006/main">
        <w:t xml:space="preserve">3-a Paragrafo: La fokuso turnas sin al priskribado de kiel Salomono efektivigas diversajn konstruprojektojn. Li konstruas kromajn grandurbojn por stokado, same kiel armeajn instalaĵojn kiel ekzemple ĉarurboj kaj kavaleriobazoj (2 Kronikoj 8:4-6). Li ankaŭ konstruas Jerusalemon vastigante ĝiajn limojn (2 Kronikoj 8:11).</w:t>
      </w:r>
    </w:p>
    <w:p/>
    <w:p>
      <w:r xmlns:w="http://schemas.openxmlformats.org/wordprocessingml/2006/main">
        <w:t xml:space="preserve">4-a Paragrafo: La konto elstarigas kiel Salomono establas organizitan sistemon de regado. Li nomas oficialulojn pastrojn, Levidojn, administrantojn por kontroli malsamajn aspektojn de la regno (2 Kronikoj 8:14-16). Aldone, li aranĝas regulajn oferojn ĉe la templo laŭ la postuloj skizitaj en la leĝo de Dio (2 Kronikoj 8:12-13).</w:t>
      </w:r>
    </w:p>
    <w:p/>
    <w:p>
      <w:r xmlns:w="http://schemas.openxmlformats.org/wordprocessingml/2006/main">
        <w:t xml:space="preserve">5-a Paragrafo: La ĉapitro finas menciante kiel Salomono sendas ŝipojn por komerci kun foraj teroj kiel Ofir por oro kaj aliaj valoraj resursoj. Ĉi tiuj komercaj entreprenoj alportas grandan riĉaĵon al Israelo sub la regado de Salomono (2 Kronikoj 8:17-18).</w:t>
      </w:r>
    </w:p>
    <w:p/>
    <w:p>
      <w:r xmlns:w="http://schemas.openxmlformats.org/wordprocessingml/2006/main">
        <w:t xml:space="preserve">En resumo, Ĉapitro ok el 2 Kronikoj prezentas la posttemplan agadojn de Salomono, kaj administrajn atingojn. Elstarigante konstruadon, kaj fortikigon de urboj. Menciante komercan interkonsenton kun Hiram, kaj diversajn konstruprojektojn entreprenitajn. Ĉi En resumo, Ĉapitro disponigas historian konton montrantan ambaŭ la klopodojn de reĝo Salomono esprimitaj per konstruado de fortikigitaj centroj celantaj certigi sekurecon dum emfazado de ekonomia prospero per engaĝiĝo en internaciaj komercaj interkonsentoj ekzempligitaj per partnereco kun reĝo Hiram testamento reflektanta saĝecon al utiligado de disponeblaj rimedoj kaj enkorpiĝo reprezentanta. efika regado sub saĝa gvidado ilustrita per establaj administraj strukturoj certigante glatan funkciadon ene de regno aserto pri plenumado al establado de prospera nacio kie homoj povas prosperi testamenton ilustrantan engaĝiĝon al respondeca intendantado super benoj donacitaj al Israelo.</w:t>
      </w:r>
    </w:p>
    <w:p/>
    <w:p>
      <w:r xmlns:w="http://schemas.openxmlformats.org/wordprocessingml/2006/main">
        <w:t xml:space="preserve">2 Chronicles 8:1 Kaj post la paso de dudek jaroj, kiam Salomono konstruis la domon de la Eternulo kaj sian domon,</w:t>
      </w:r>
    </w:p>
    <w:p/>
    <w:p>
      <w:r xmlns:w="http://schemas.openxmlformats.org/wordprocessingml/2006/main">
        <w:t xml:space="preserve">Post dudek jaroj de konstruado de la domo de la Eternulo kaj de lia propra, Salomono finis la du konstruojn.</w:t>
      </w:r>
    </w:p>
    <w:p/>
    <w:p>
      <w:r xmlns:w="http://schemas.openxmlformats.org/wordprocessingml/2006/main">
        <w:t xml:space="preserve">1. La Valoro de Dediĉo: Studo en 2 Kronikoj 8:1</w:t>
      </w:r>
    </w:p>
    <w:p/>
    <w:p>
      <w:r xmlns:w="http://schemas.openxmlformats.org/wordprocessingml/2006/main">
        <w:t xml:space="preserve">2. La Potenco de Persistemo: Reflektado pri 2 Kronikoj 8:1</w:t>
      </w:r>
    </w:p>
    <w:p/>
    <w:p>
      <w:r xmlns:w="http://schemas.openxmlformats.org/wordprocessingml/2006/main">
        <w:t xml:space="preserve">1. 1 Kronikoj 22:14 - "Nun jen en mia mizero mi pretigis por la domo de la Eternulo cent mil kikarojn da oro kaj mil kikarojn da arĝento, kaj el kupro kaj fero sen pezo; por tio; estas multe; ankaŭ lignon kaj ŝtonon mi pretigis; kaj vi povas aldoni al ĝi.</w:t>
      </w:r>
    </w:p>
    <w:p/>
    <w:p>
      <w:r xmlns:w="http://schemas.openxmlformats.org/wordprocessingml/2006/main">
        <w:t xml:space="preserve">2. 1 Reĝoj 6:38 - "Kaj en la dek-unua jaro, en la monato Bul, tio estas la oka monato, estis finita la domo en ĉiuj ĝiaj partoj kaj laŭ ĝia tuta formo. Tiel li estis sep jaroj. en konstruado de ĝi."</w:t>
      </w:r>
    </w:p>
    <w:p/>
    <w:p>
      <w:r xmlns:w="http://schemas.openxmlformats.org/wordprocessingml/2006/main">
        <w:t xml:space="preserve">2 Chronicles 8:2 2 La urbojn, kiujn HXiram redonis al Salomono, Salomono konstruis ilin kaj logxis tie la Izraelidojn.</w:t>
      </w:r>
    </w:p>
    <w:p/>
    <w:p>
      <w:r xmlns:w="http://schemas.openxmlformats.org/wordprocessingml/2006/main">
        <w:t xml:space="preserve">Salomono konstruis urbojn, kiuj estis restarigitaj de HXuram kaj permesis al la Izraelidoj loĝi tie.</w:t>
      </w:r>
    </w:p>
    <w:p/>
    <w:p>
      <w:r xmlns:w="http://schemas.openxmlformats.org/wordprocessingml/2006/main">
        <w:t xml:space="preserve">1. La fideleco de Dio vidiĝas en la restarigo de Lia popolo</w:t>
      </w:r>
    </w:p>
    <w:p/>
    <w:p>
      <w:r xmlns:w="http://schemas.openxmlformats.org/wordprocessingml/2006/main">
        <w:t xml:space="preserve">2. La amo de Dio estas pruvita per Lia provizo por Lia popolo</w:t>
      </w:r>
    </w:p>
    <w:p/>
    <w:p>
      <w:r xmlns:w="http://schemas.openxmlformats.org/wordprocessingml/2006/main">
        <w:t xml:space="preserve">1. Psalmo 107:1-2 - Danku la Eternulon, ĉar Li estas bona; lia amo restas eterne. La elacxetitoj de la Eternulo rakontu sian historion tiujn, kiujn Li elacxetis el la mano de la malamiko.</w:t>
      </w:r>
    </w:p>
    <w:p/>
    <w:p>
      <w:r xmlns:w="http://schemas.openxmlformats.org/wordprocessingml/2006/main">
        <w:t xml:space="preserve">2. Jesaja 53:4-6 - Vere li prenis nian doloron kaj portis nian suferon, tamen ni konsideris lin punita de Dio, batita de li kaj afliktita.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p>
      <w:r xmlns:w="http://schemas.openxmlformats.org/wordprocessingml/2006/main">
        <w:t xml:space="preserve">2 Chronicles 8:3 Kaj Salomono iris al HXamatcoba kaj venkis gxin.</w:t>
      </w:r>
    </w:p>
    <w:p/>
    <w:p>
      <w:r xmlns:w="http://schemas.openxmlformats.org/wordprocessingml/2006/main">
        <w:t xml:space="preserve">Salomono iris al HXamatcoba kaj konkeris gxin.</w:t>
      </w:r>
    </w:p>
    <w:p/>
    <w:p>
      <w:r xmlns:w="http://schemas.openxmlformats.org/wordprocessingml/2006/main">
        <w:t xml:space="preserve">1. La Potenco de Dio Per Obedeco</w:t>
      </w:r>
    </w:p>
    <w:p/>
    <w:p>
      <w:r xmlns:w="http://schemas.openxmlformats.org/wordprocessingml/2006/main">
        <w:t xml:space="preserve">2. La Forto de Fidela Gvidado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2 Chronicles 8:4 Kaj li konstruis Tadmoron en la dezerto kaj cxiujn urbojn de provizejoj, kiujn li konstruis en HXamat.</w:t>
      </w:r>
    </w:p>
    <w:p/>
    <w:p>
      <w:r xmlns:w="http://schemas.openxmlformats.org/wordprocessingml/2006/main">
        <w:t xml:space="preserve">Salomono konstruis Tadmoron kaj aliajn magazenajn urbojn en HXamat.</w:t>
      </w:r>
    </w:p>
    <w:p/>
    <w:p>
      <w:r xmlns:w="http://schemas.openxmlformats.org/wordprocessingml/2006/main">
        <w:t xml:space="preserve">1. La graveco konstrui fortajn fundamentojn.</w:t>
      </w:r>
    </w:p>
    <w:p/>
    <w:p>
      <w:r xmlns:w="http://schemas.openxmlformats.org/wordprocessingml/2006/main">
        <w:t xml:space="preserve">2. La valoro prepari por la estonteco.</w:t>
      </w:r>
    </w:p>
    <w:p/>
    <w:p>
      <w:r xmlns:w="http://schemas.openxmlformats.org/wordprocessingml/2006/main">
        <w:t xml:space="preserve">1. Mateo 7:24-27 - Tial ĉiu, kiu aŭdas ĉi tiujn miajn vortojn kaj plenumas ilin, estas kiel saĝa homo, kiu konstruis sian domon sur la roko.</w:t>
      </w:r>
    </w:p>
    <w:p/>
    <w:p>
      <w:r xmlns:w="http://schemas.openxmlformats.org/wordprocessingml/2006/main">
        <w:t xml:space="preserve">2. Proverbs 24:3-4 - Per saĝeco domo estas konstruata, Kaj per prudento ĝi estas fortikigita; per scio la ĉambroj estas plenigitaj per ĉiuj grandvaloraj kaj agrablaj riĉaĵoj.</w:t>
      </w:r>
    </w:p>
    <w:p/>
    <w:p>
      <w:r xmlns:w="http://schemas.openxmlformats.org/wordprocessingml/2006/main">
        <w:t xml:space="preserve">2 Chronicles 8:5 Kaj li konstruis Bet-HXoronon la supran kaj Bet-HXoronon la malsupran, urbojn fortikigitajn, kun muregoj, pordegoj, kaj rigliloj;</w:t>
      </w:r>
    </w:p>
    <w:p/>
    <w:p>
      <w:r xmlns:w="http://schemas.openxmlformats.org/wordprocessingml/2006/main">
        <w:t xml:space="preserve">Salomono konstruis du urbojn, Bet-Ĥoron la supran kaj Bet-Ĥoron la malsupran, kaj fortikigis ilin per muregoj, pordegoj kaj rigliloj.</w:t>
      </w:r>
    </w:p>
    <w:p/>
    <w:p>
      <w:r xmlns:w="http://schemas.openxmlformats.org/wordprocessingml/2006/main">
        <w:t xml:space="preserve">1. La Forto de Preparado: Lecionoj de la Konstruaĵo de Salomono de Betĥoron</w:t>
      </w:r>
    </w:p>
    <w:p/>
    <w:p>
      <w:r xmlns:w="http://schemas.openxmlformats.org/wordprocessingml/2006/main">
        <w:t xml:space="preserve">2. La Valoro de Protekto: Fortikigi Niajn Vivojn per la Vorto de Dio</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Proverbs 24:3-4 - Per saĝeco oni konstruas domon, Kaj per prudento ĝi estas fortikigita; per scio la ĉambroj estas plenigitaj per ĉiuj grandvaloraj kaj agrablaj riĉaĵoj.</w:t>
      </w:r>
    </w:p>
    <w:p/>
    <w:p>
      <w:r xmlns:w="http://schemas.openxmlformats.org/wordprocessingml/2006/main">
        <w:t xml:space="preserve">2 Chronicles 8:6 kaj Baalaton kaj cxiujn urbojn de provizejoj, kiujn havis Salomono, kaj cxiujn urbojn de cxaroj, kaj la urbojn de rajdistoj, kaj cxion, kion Salomono deziris konstrui en Jerusalem kaj sur Lebanon, kaj en la tuta lando de lia regado.</w:t>
      </w:r>
    </w:p>
    <w:p/>
    <w:p>
      <w:r xmlns:w="http://schemas.openxmlformats.org/wordprocessingml/2006/main">
        <w:t xml:space="preserve">Salomono konstruis multe da urboj kaj provizejoj en la tuta lando de sia regado.</w:t>
      </w:r>
    </w:p>
    <w:p/>
    <w:p>
      <w:r xmlns:w="http://schemas.openxmlformats.org/wordprocessingml/2006/main">
        <w:t xml:space="preserve">1. Ne timu riski por konstrui ion bonegan.</w:t>
      </w:r>
    </w:p>
    <w:p/>
    <w:p>
      <w:r xmlns:w="http://schemas.openxmlformats.org/wordprocessingml/2006/main">
        <w:t xml:space="preserve">2. Dio vokas nin uzi niajn talentojn por la plibonigo de la mondo.</w:t>
      </w:r>
    </w:p>
    <w:p/>
    <w:p>
      <w:r xmlns:w="http://schemas.openxmlformats.org/wordprocessingml/2006/main">
        <w:t xml:space="preserve">1. Proverbs 16:3 Transdonu viajn farojn al la Eternulo, kaj viaj planoj estos fortikigitaj.</w:t>
      </w:r>
    </w:p>
    <w:p/>
    <w:p>
      <w:r xmlns:w="http://schemas.openxmlformats.org/wordprocessingml/2006/main">
        <w:t xml:space="preserve">2. Colossians 3:23-24 Kion ajn vi faros, faru kore, kiel por la Sinjoro kaj ne por homoj, sciante, ke de la Eternulo vi ricevos la heredon kiel vian rekompencon. Vi servas al la Sinjoro Kristo.</w:t>
      </w:r>
    </w:p>
    <w:p/>
    <w:p>
      <w:r xmlns:w="http://schemas.openxmlformats.org/wordprocessingml/2006/main">
        <w:t xml:space="preserve">2 Chronicles 8:7 7 Pri la tuta popolo, kiu restis el la HXetidoj, kaj la Amoridoj, kaj la Perizidoj, kaj la HXividoj, kaj la Jebusidoj, kiuj ne estis el Izrael,</w:t>
      </w:r>
    </w:p>
    <w:p/>
    <w:p>
      <w:r xmlns:w="http://schemas.openxmlformats.org/wordprocessingml/2006/main">
        <w:t xml:space="preserve">Kronikoj 8:7 parolas pri ĉiuj ne-israelaj popolgrupoj postlasitaj en la regiono.</w:t>
      </w:r>
    </w:p>
    <w:p/>
    <w:p>
      <w:r xmlns:w="http://schemas.openxmlformats.org/wordprocessingml/2006/main">
        <w:t xml:space="preserve">1. La fideleco de Dio konservi Sian popolon malgraŭ opozicio</w:t>
      </w:r>
    </w:p>
    <w:p/>
    <w:p>
      <w:r xmlns:w="http://schemas.openxmlformats.org/wordprocessingml/2006/main">
        <w:t xml:space="preserve">2. La graveco de unueco inter kredantoj</w:t>
      </w:r>
    </w:p>
    <w:p/>
    <w:p>
      <w:r xmlns:w="http://schemas.openxmlformats.org/wordprocessingml/2006/main">
        <w:t xml:space="preserve">1. Jesaja 27:6 - "La venantoj Li enradikigos en Jakob; Izrael ekfloros kaj burĝonos, kaj plenigos la vizaĝon de la mondo per fruktoj."</w:t>
      </w:r>
    </w:p>
    <w:p/>
    <w:p>
      <w:r xmlns:w="http://schemas.openxmlformats.org/wordprocessingml/2006/main">
        <w:t xml:space="preserve">2. Readmono 7:6 - "Ĉar vi estas popolo sankta al la Eternulo, via Dio; la Eternulo, via Dio, elektis vin kiel popolon por Si, specialan trezoron super ĉiuj popoloj sur la tero."</w:t>
      </w:r>
    </w:p>
    <w:p/>
    <w:p>
      <w:r xmlns:w="http://schemas.openxmlformats.org/wordprocessingml/2006/main">
        <w:t xml:space="preserve">2 Chronicles 8:8 8 Sed el iliaj filoj, kiuj restis post ili en la lando, kiujn la Izraelidoj ne ekstermis, Salomono faris tributon gxis la nuna tago.</w:t>
      </w:r>
    </w:p>
    <w:p/>
    <w:p>
      <w:r xmlns:w="http://schemas.openxmlformats.org/wordprocessingml/2006/main">
        <w:t xml:space="preserve">La ceteraj filoj de la popolo en la lando Salomono igis pagi al li tributon gxis la nuna tago.</w:t>
      </w:r>
    </w:p>
    <w:p/>
    <w:p>
      <w:r xmlns:w="http://schemas.openxmlformats.org/wordprocessingml/2006/main">
        <w:t xml:space="preserve">1. La vera libereco troviĝas en la submetiĝo al la volo de Dio.</w:t>
      </w:r>
    </w:p>
    <w:p/>
    <w:p>
      <w:r xmlns:w="http://schemas.openxmlformats.org/wordprocessingml/2006/main">
        <w:t xml:space="preserve">2. Ni respondecas pri zorgado de niaj kunhomoj.</w:t>
      </w:r>
    </w:p>
    <w:p/>
    <w:p>
      <w:r xmlns:w="http://schemas.openxmlformats.org/wordprocessingml/2006/main">
        <w:t xml:space="preserve">1. Mateo 10:39 - Kiu trovos sian vivon, tiu ĝin perdos, kaj kiu perdos sian vivon pro Mi, tiu ĝin trovos.</w:t>
      </w:r>
    </w:p>
    <w:p/>
    <w:p>
      <w:r xmlns:w="http://schemas.openxmlformats.org/wordprocessingml/2006/main">
        <w:t xml:space="preserve">2. 1 Johano 3:16 - Per tio ni konas amon, ĉar Li demetis Sian vivon por ni.</w:t>
      </w:r>
    </w:p>
    <w:p/>
    <w:p>
      <w:r xmlns:w="http://schemas.openxmlformats.org/wordprocessingml/2006/main">
        <w:t xml:space="preserve">2 Chronicles 8:9 9 Sed el la Izraelidoj Salomono ne faris sklavojn por sia laboro; sed ili estis militistoj kaj estroj de liaj estroj kaj estroj de liaj cxaroj kaj rajdistoj.</w:t>
      </w:r>
    </w:p>
    <w:p/>
    <w:p>
      <w:r xmlns:w="http://schemas.openxmlformats.org/wordprocessingml/2006/main">
        <w:t xml:space="preserve">Neniun el la Izraelidoj Salomono faris siajn servantojn, sed ili estis soldatoj, estroj kaj estroj de liaj ĉaroj kaj rajdistoj.</w:t>
      </w:r>
    </w:p>
    <w:p/>
    <w:p>
      <w:r xmlns:w="http://schemas.openxmlformats.org/wordprocessingml/2006/main">
        <w:t xml:space="preserve">1. La Forto de la Popolo de Izrael: Kiel Salomono utiligis la fortojn de sia popolo por konstrui fortan regnon.</w:t>
      </w:r>
    </w:p>
    <w:p/>
    <w:p>
      <w:r xmlns:w="http://schemas.openxmlformats.org/wordprocessingml/2006/main">
        <w:t xml:space="preserve">2. Trovi Nian Lokon en la Regno: Kiel malkovri kaj utiligi niajn donacojn kaj talentojn por la profito de la regno.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4:11-13 - Kaj li donis kelkajn, apostolojn; kaj iuj, profetoj; kaj iuj, evangeliistoj; kaj iuj, pastroj kaj instruistoj; Por la perfektigo de la sanktuloj, por la laboro de la servado, por la edifo de la korpo de Kristo: ĝis ni ĉiuj venos en la unueco de la fido kaj de la scio de la Filo de Dio, al perfekta homo, al la mezuro de la staturo de la pleneco de Kristo.</w:t>
      </w:r>
    </w:p>
    <w:p/>
    <w:p>
      <w:r xmlns:w="http://schemas.openxmlformats.org/wordprocessingml/2006/main">
        <w:t xml:space="preserve">2 Chronicles 8:10 Kaj jen estas la cxefoj de la oficistoj de la regxo Salomono, ducent kvindek, kiuj regis la popolon.</w:t>
      </w:r>
    </w:p>
    <w:p/>
    <w:p>
      <w:r xmlns:w="http://schemas.openxmlformats.org/wordprocessingml/2006/main">
        <w:t xml:space="preserve">Reĝo Salomono havis 250 oficirojn kiuj respondecis pri regado kaj administrado de la homoj.</w:t>
      </w:r>
    </w:p>
    <w:p/>
    <w:p>
      <w:r xmlns:w="http://schemas.openxmlformats.org/wordprocessingml/2006/main">
        <w:t xml:space="preserve">1. La Potenco de Gvidado - Esplorante la gravecon de gvidado kaj la respondeco kiu venas kun ĝi.</w:t>
      </w:r>
    </w:p>
    <w:p/>
    <w:p>
      <w:r xmlns:w="http://schemas.openxmlformats.org/wordprocessingml/2006/main">
        <w:t xml:space="preserve">2. La Devoj de Reganto - Ekzamenante la rolon de reganto kaj la bezonon de saĝo kaj justeco.</w:t>
      </w:r>
    </w:p>
    <w:p/>
    <w:p>
      <w:r xmlns:w="http://schemas.openxmlformats.org/wordprocessingml/2006/main">
        <w:t xml:space="preserve">1. Proverboj 20:8 - Reĝo, kiu sidas sur la trono de juĝo, elventas ĉian malbonon per siaj okuloj.</w:t>
      </w:r>
    </w:p>
    <w:p/>
    <w:p>
      <w:r xmlns:w="http://schemas.openxmlformats.org/wordprocessingml/2006/main">
        <w:t xml:space="preserve">2. Proverboj 16:10 - Dia decido estas en la lipoj de reĝo; lia buŝo ne eraru en la juĝo.</w:t>
      </w:r>
    </w:p>
    <w:p/>
    <w:p>
      <w:r xmlns:w="http://schemas.openxmlformats.org/wordprocessingml/2006/main">
        <w:t xml:space="preserve">2 Chronicles 8:11 11 Kaj Salomono elkondukis la filinon de Faraono el la urbo de David en la domon, kiun li konstruis por ŝi; ĉar li diris:Mia edzino ne loĝos en la domo de David, reĝo de Izrael, ĉar la lokoj estas. estas sanktaj, al kiuj venis la kesto de la Eternulo.</w:t>
      </w:r>
    </w:p>
    <w:p/>
    <w:p>
      <w:r xmlns:w="http://schemas.openxmlformats.org/wordprocessingml/2006/main">
        <w:t xml:space="preserve">Salomono elkondukis la filinon de Faraono el la urbo de David al la domo, kiun li konstruis por ŝi, ĉar li volis, ke lia edzino loĝu en sankta loko.</w:t>
      </w:r>
    </w:p>
    <w:p/>
    <w:p>
      <w:r xmlns:w="http://schemas.openxmlformats.org/wordprocessingml/2006/main">
        <w:t xml:space="preserve">1. La Graveco de Vivi en Sankta Loko.</w:t>
      </w:r>
    </w:p>
    <w:p/>
    <w:p>
      <w:r xmlns:w="http://schemas.openxmlformats.org/wordprocessingml/2006/main">
        <w:t xml:space="preserve">2. La Graveco de Observi la Ordonojn de Dio.</w:t>
      </w:r>
    </w:p>
    <w:p/>
    <w:p>
      <w:r xmlns:w="http://schemas.openxmlformats.org/wordprocessingml/2006/main">
        <w:t xml:space="preserve">1. Readmono 28:1-14 - La benoj de obeado de la ordonoj de la Eternulo.</w:t>
      </w:r>
    </w:p>
    <w:p/>
    <w:p>
      <w:r xmlns:w="http://schemas.openxmlformats.org/wordprocessingml/2006/main">
        <w:t xml:space="preserve">2. Eliro 19:5-6 - La popolo de Dio estu sankta nacio.</w:t>
      </w:r>
    </w:p>
    <w:p/>
    <w:p>
      <w:r xmlns:w="http://schemas.openxmlformats.org/wordprocessingml/2006/main">
        <w:t xml:space="preserve">2 Kroniko 8:12 Kaj Salomono alportis bruloferojn al la Eternulo sur la altaro de la Eternulo, kiun li konstruis antaŭ la portiko,</w:t>
      </w:r>
    </w:p>
    <w:p/>
    <w:p>
      <w:r xmlns:w="http://schemas.openxmlformats.org/wordprocessingml/2006/main">
        <w:t xml:space="preserve">Salomono oferis bruloferojn al la Eternulo ĉe la altaro, kiun li konstruis antaŭ la portiko.</w:t>
      </w:r>
    </w:p>
    <w:p/>
    <w:p>
      <w:r xmlns:w="http://schemas.openxmlformats.org/wordprocessingml/2006/main">
        <w:t xml:space="preserve">1. Kio estas la Signifo de Dediĉita Oferto?</w:t>
      </w:r>
    </w:p>
    <w:p/>
    <w:p>
      <w:r xmlns:w="http://schemas.openxmlformats.org/wordprocessingml/2006/main">
        <w:t xml:space="preserve">2. Kial Ni Oferu Oferojn al la Sinjoro?</w:t>
      </w:r>
    </w:p>
    <w:p/>
    <w:p>
      <w:r xmlns:w="http://schemas.openxmlformats.org/wordprocessingml/2006/main">
        <w:t xml:space="preserve">1. Genesis 22:13 - Kaj Abraham levis siajn okulojn, kaj vidis, ke jen virsxafo kaptita en densejo per siaj kornoj; kaj Abraham iris kaj prenis la virsxafon kaj oferis lin kiel bruloferon anstatauxe. de sia filo.</w:t>
      </w:r>
    </w:p>
    <w:p/>
    <w:p>
      <w:r xmlns:w="http://schemas.openxmlformats.org/wordprocessingml/2006/main">
        <w:t xml:space="preserve">2. Leviticus 1:1-3 - Kaj la Eternulo vokis Moseon, kaj ekparolis al li el la tabernaklo de kunveno jene: Parolu al la Izraelidoj, kaj diru al ili:Se iu el vi alportos oferdonon; al la Eternulo alportu vian oferon el la brutoj, el la bovoj, kaj el la sxafoj.</w:t>
      </w:r>
    </w:p>
    <w:p/>
    <w:p>
      <w:r xmlns:w="http://schemas.openxmlformats.org/wordprocessingml/2006/main">
        <w:t xml:space="preserve">2 Chronicles 8:13 13 Eĉ laŭ certa imposto ĉiutage, oferdonante laŭ la ordono de Moseo, en la sabatoj, en la monatkomencoj kaj en la solenaj festoj, tri fojojn en la jaro, eĉ en la festo de macoj. , kaj en la festo de semajnoj kaj en la festo de tabernakloj.</w:t>
      </w:r>
    </w:p>
    <w:p/>
    <w:p>
      <w:r xmlns:w="http://schemas.openxmlformats.org/wordprocessingml/2006/main">
        <w:t xml:space="preserve">Salomono okazigis servojn en la sabato, novluno kaj tri festoj kiel ordonite de Moseo.</w:t>
      </w:r>
    </w:p>
    <w:p/>
    <w:p>
      <w:r xmlns:w="http://schemas.openxmlformats.org/wordprocessingml/2006/main">
        <w:t xml:space="preserve">1. Festi la Festojn: Spegulbildo de la Sankteco de Dio</w:t>
      </w:r>
    </w:p>
    <w:p/>
    <w:p>
      <w:r xmlns:w="http://schemas.openxmlformats.org/wordprocessingml/2006/main">
        <w:t xml:space="preserve">2. Konservado de la Sabato: Signo de Obedeco</w:t>
      </w:r>
    </w:p>
    <w:p/>
    <w:p>
      <w:r xmlns:w="http://schemas.openxmlformats.org/wordprocessingml/2006/main">
        <w:t xml:space="preserve">1. Eliro 23:14-17</w:t>
      </w:r>
    </w:p>
    <w:p/>
    <w:p>
      <w:r xmlns:w="http://schemas.openxmlformats.org/wordprocessingml/2006/main">
        <w:t xml:space="preserve">2. Readmono 16:16-17</w:t>
      </w:r>
    </w:p>
    <w:p/>
    <w:p>
      <w:r xmlns:w="http://schemas.openxmlformats.org/wordprocessingml/2006/main">
        <w:t xml:space="preserve">2 Chronicles 8:14 14 Kaj li starigis laux la ordono de sia patro David la tacxmentojn de la pastroj por ilia servado kaj la Levidojn de iliaj oficoj, por lauxdi kaj servadi antaux la pastroj, laux cxiu tago; ankaux la pordegistoj laux iliaj tacxmentoj cxe cxiu pordego; cxar tiel ordonis David, la homo de Dio.</w:t>
      </w:r>
    </w:p>
    <w:p/>
    <w:p>
      <w:r xmlns:w="http://schemas.openxmlformats.org/wordprocessingml/2006/main">
        <w:t xml:space="preserve">Salomono starigis pastrojn kaj Levidojn por ilia servo, kaj ankaux pordegistoj al cxiu pordego, laux la instruo de sia patro David, kiu estis homo de Dio.</w:t>
      </w:r>
    </w:p>
    <w:p/>
    <w:p>
      <w:r xmlns:w="http://schemas.openxmlformats.org/wordprocessingml/2006/main">
        <w:t xml:space="preserve">1. La graveco sekvi la instrukciojn de niaj patroj kaj tiuj de Dio.</w:t>
      </w:r>
    </w:p>
    <w:p/>
    <w:p>
      <w:r xmlns:w="http://schemas.openxmlformats.org/wordprocessingml/2006/main">
        <w:t xml:space="preserve">2. La valoro de servo kaj laŭdo al Dio.</w:t>
      </w:r>
    </w:p>
    <w:p/>
    <w:p>
      <w:r xmlns:w="http://schemas.openxmlformats.org/wordprocessingml/2006/main">
        <w:t xml:space="preserve">1. Psalmo 103:20-22 - Benu la Eternulon, ho vi Liaj anĝeloj, vi, fortuloj, kiuj plenumas Lian vorton, obeante la voĉon de Lia vorto! Benu la Eternulon, ĉiuj Liaj armeoj, Liaj servantoj, kiuj plenumas Lian volon!</w:t>
      </w:r>
    </w:p>
    <w:p/>
    <w:p>
      <w:r xmlns:w="http://schemas.openxmlformats.org/wordprocessingml/2006/main">
        <w:t xml:space="preserve">2. Proverbs 4:1-2 - Auxskultu, ho filoj, la instruon de patro, kaj estu atentaj, por ke vi akiru prudenton, cxar mi donas al vi bonajn ordonojn; ne forlasu mian instruon.</w:t>
      </w:r>
    </w:p>
    <w:p/>
    <w:p>
      <w:r xmlns:w="http://schemas.openxmlformats.org/wordprocessingml/2006/main">
        <w:t xml:space="preserve">2 Chronicles 8:15 15 Kaj ili ne deturnis sin de la ordono de la regxo al la pastroj kaj Levidoj pri ia afero kaj pri la trezoroj.</w:t>
      </w:r>
    </w:p>
    <w:p/>
    <w:p>
      <w:r xmlns:w="http://schemas.openxmlformats.org/wordprocessingml/2006/main">
        <w:t xml:space="preserve">Salomono kaj la popolo sekvis la ordonojn de la reĝo al la pastroj kaj Levidoj pri ĉiuj aferoj, inkluzive de la trezoroj.</w:t>
      </w:r>
    </w:p>
    <w:p/>
    <w:p>
      <w:r xmlns:w="http://schemas.openxmlformats.org/wordprocessingml/2006/main">
        <w:t xml:space="preserve">1. Obeo al Aŭtoritato Alportas Benon</w:t>
      </w:r>
    </w:p>
    <w:p/>
    <w:p>
      <w:r xmlns:w="http://schemas.openxmlformats.org/wordprocessingml/2006/main">
        <w:t xml:space="preserve">2. Sekvante la Ordonojn de Dio Gvidas al Ĝojo</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Romanoj 13:1-7 - Ĉiuj estu submetitaj al la regantaj aŭtoritatoj, ĉar ne ekzistas aŭtoritato krom tiu, kiun Dio starigis. La aŭtoritatoj kiuj ekzistas estas establitaj de Dio. Sekve, kiu ribelas kontraŭ la aŭtoritato, ribelas kontraŭ tio, kion Dio starigis, kaj tiuj, kiuj faras tion, alportos juĝon sur sin. Ĉar regantoj ne tenas teruron por tiuj, kiuj faras bonon, sed por tiuj, kiuj faras malbonon. Ĉu vi volas esti libera de timo de la aŭtoritato? Tiam faru tion, kio estas ĝusta, kaj vi estos laŭdata. Ĉar tiu, kiu havas aŭtoritaton, estas servanto de Dio por via bono. Sed se vi faras malbonon, timu, ĉar regantoj ne portas la glavon sen kialo. Ili estas servantoj de Dio, agentoj de kolero por puni la malbonfaranton. Tial necesas submetiĝi al la aŭtoritatoj, ne nur pro ebla puno, sed ankaŭ pro konscienco.</w:t>
      </w:r>
    </w:p>
    <w:p/>
    <w:p>
      <w:r xmlns:w="http://schemas.openxmlformats.org/wordprocessingml/2006/main">
        <w:t xml:space="preserve">2 Chronicles 8:16 16 Kaj la tuta laboro de Salomono estis preta gxis la tago de la fondo de la domo de la Eternulo kaj gxis gxi estis finita. Kaj la domo de la Eternulo perfektigxis.</w:t>
      </w:r>
    </w:p>
    <w:p/>
    <w:p>
      <w:r xmlns:w="http://schemas.openxmlformats.org/wordprocessingml/2006/main">
        <w:t xml:space="preserve">Salomono finis la laboron por la konstruado de la domo de la Eternulo.</w:t>
      </w:r>
    </w:p>
    <w:p/>
    <w:p>
      <w:r xmlns:w="http://schemas.openxmlformats.org/wordprocessingml/2006/main">
        <w:t xml:space="preserve">1. La graveco plenumi la laboron, kiun Dio donis al ni.</w:t>
      </w:r>
    </w:p>
    <w:p/>
    <w:p>
      <w:r xmlns:w="http://schemas.openxmlformats.org/wordprocessingml/2006/main">
        <w:t xml:space="preserve">2. La dediĉo de Salomono en la konstruado de la templo de la Eternulo.</w:t>
      </w:r>
    </w:p>
    <w:p/>
    <w:p>
      <w:r xmlns:w="http://schemas.openxmlformats.org/wordprocessingml/2006/main">
        <w:t xml:space="preserve">1. Proverboj 24:27 - "Finu vian eksteran laboron kaj pretigu viajn kampojn; poste, konstruu vian domon."</w:t>
      </w:r>
    </w:p>
    <w:p/>
    <w:p>
      <w:r xmlns:w="http://schemas.openxmlformats.org/wordprocessingml/2006/main">
        <w:t xml:space="preserve">2. Hebreoj 12:1-2 - Tial, ĉar ni estas ĉirkaŭitaj de tia granda nubo da atestantoj, ni forĵetu ĉion, kio malhelpas kaj la pekon, kiu tiel facile implikas. Kaj ni kuru kun persisto la vetkuron markitan por ni, fiksante niajn okulojn sur Jesuo, la pioniro kaj perfektiganto de la fido.</w:t>
      </w:r>
    </w:p>
    <w:p/>
    <w:p>
      <w:r xmlns:w="http://schemas.openxmlformats.org/wordprocessingml/2006/main">
        <w:t xml:space="preserve">2 Chronicles 8:17 17 Tiam Salomono iris al Ecjongeber kaj al Eloton, cxe la bordo de la maro en la lando de Edom.</w:t>
      </w:r>
    </w:p>
    <w:p/>
    <w:p>
      <w:r xmlns:w="http://schemas.openxmlformats.org/wordprocessingml/2006/main">
        <w:t xml:space="preserve">Salomono iris al Ecjongeber kaj Elot, du urboj ĉe la bordo de Edom.</w:t>
      </w:r>
    </w:p>
    <w:p/>
    <w:p>
      <w:r xmlns:w="http://schemas.openxmlformats.org/wordprocessingml/2006/main">
        <w:t xml:space="preserve">1. La Graveco de Vojaĝado en Fido</w:t>
      </w:r>
    </w:p>
    <w:p/>
    <w:p>
      <w:r xmlns:w="http://schemas.openxmlformats.org/wordprocessingml/2006/main">
        <w:t xml:space="preserve">2. Preni Tempon por Reflektado kaj Refokuso</w:t>
      </w:r>
    </w:p>
    <w:p/>
    <w:p>
      <w:r xmlns:w="http://schemas.openxmlformats.org/wordprocessingml/2006/main">
        <w:t xml:space="preserve">1. Romanoj 10:15 Kaj kiel ili povas prediki, se ili ne estas senditaj? Kiel estas skribite: Kiel belaj estas la piedoj de tiuj, kiuj alportas bonan novaĵon!</w:t>
      </w:r>
    </w:p>
    <w:p/>
    <w:p>
      <w:r xmlns:w="http://schemas.openxmlformats.org/wordprocessingml/2006/main">
        <w:t xml:space="preserve">2. Psalmo 46:10 10 Silentu, kaj sciu, ke Mi estas Dio; Mi estos altigita inter la nacioj, Mi estos altigita sur la tero.</w:t>
      </w:r>
    </w:p>
    <w:p/>
    <w:p>
      <w:r xmlns:w="http://schemas.openxmlformats.org/wordprocessingml/2006/main">
        <w:t xml:space="preserve">2 Chronicles 8:18 18 Kaj HXuram sendis al li per siaj servantoj sxipojn kaj servantojn, kiuj konis la maron; kaj ili iris kun la servantoj de Salomono en Ofiron, kaj prenis de tie kvarcent kvindek kikarojn da oro kaj alportis ilin al la reĝo Salomono.</w:t>
      </w:r>
    </w:p>
    <w:p/>
    <w:p>
      <w:r xmlns:w="http://schemas.openxmlformats.org/wordprocessingml/2006/main">
        <w:t xml:space="preserve">Reĝo Salomono sendis la servantojn de Huram al Ofiro por preni 450 talantojn da oro, kiujn ili sukcese transdonis al reĝo Salomono.</w:t>
      </w:r>
    </w:p>
    <w:p/>
    <w:p>
      <w:r xmlns:w="http://schemas.openxmlformats.org/wordprocessingml/2006/main">
        <w:t xml:space="preserve">1. Dio benas tiujn, kiuj estas obeemaj al Li.</w:t>
      </w:r>
    </w:p>
    <w:p/>
    <w:p>
      <w:r xmlns:w="http://schemas.openxmlformats.org/wordprocessingml/2006/main">
        <w:t xml:space="preserve">2. Nia fideleco kaj obeo al Dio povas konduki al grandaj rekompencoj.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3:5-6 - Fidu la Eternulon per via tuta koro, Kaj ne apogu vin sur via propra prudento; en ĉiuj viaj vojoj rekonu Lin, kaj Li direktos viajn vojojn.</w:t>
      </w:r>
    </w:p>
    <w:p/>
    <w:p>
      <w:r xmlns:w="http://schemas.openxmlformats.org/wordprocessingml/2006/main">
        <w:t xml:space="preserve">2 Kronikoj ĉapitro 9 rakontas la viziton de la Reĝino de Ŝeba al Salomono, elstarigante ŝian admiron por lia saĝeco kaj riĉaĵo.</w:t>
      </w:r>
    </w:p>
    <w:p/>
    <w:p>
      <w:r xmlns:w="http://schemas.openxmlformats.org/wordprocessingml/2006/main">
        <w:t xml:space="preserve">1-a Paragrafo: La ĉapitro komenciĝas priskribante la vojaĝon de la Reĝino de Ŝeba al Jerusalemo por provi Salomonon per malfacilaj demandoj. Ŝi alportas grandan karavanon da donacoj, inkluzive de spicoj, oron kaj multekostajn ŝtonojn (2 Kronikoj 9:1-2).</w:t>
      </w:r>
    </w:p>
    <w:p/>
    <w:p>
      <w:r xmlns:w="http://schemas.openxmlformats.org/wordprocessingml/2006/main">
        <w:t xml:space="preserve">2-a Paragrafo: La rakonto temigas la renkontiĝon inter Salomono kaj la Reĝino de Ŝeba. Ŝi demandas al li malfacilajn demandojn pri diversaj temoj, serĉante taksi lian saĝecon. Salomono respondas ĉiujn ŝiajn demandojn kun profunda kompreno kaj kompreno (2 Kronikoj 9:3-4).</w:t>
      </w:r>
    </w:p>
    <w:p/>
    <w:p>
      <w:r xmlns:w="http://schemas.openxmlformats.org/wordprocessingml/2006/main">
        <w:t xml:space="preserve">3-a Paragrafo: La rakonto elstarigas kiom imponita la Reĝino de Ŝeba estas la saĝeco de Salomono, lia grandioza palaco, liaj servistaj vestaĵoj kaj la oferoj prezentitaj en la templo. Ŝi agnoskas, ke ĉio, kion ŝi aŭdis pri li, estis vera (2 Kronikoj 9:5-6).</w:t>
      </w:r>
    </w:p>
    <w:p/>
    <w:p>
      <w:r xmlns:w="http://schemas.openxmlformats.org/wordprocessingml/2006/main">
        <w:t xml:space="preserve">4-a Paragrafo: La fokuso turnas sin al priskribado de kiel Salomono reciprokas donante donacojn al la Reĝino de Ŝeba elmontron de sia malavareco. Li ankaŭ donas al ŝi ĉiun peton kaj resendas ŝin reen al sia propra lando kun honoro (2 Kronikoj 9:12).</w:t>
      </w:r>
    </w:p>
    <w:p/>
    <w:p>
      <w:r xmlns:w="http://schemas.openxmlformats.org/wordprocessingml/2006/main">
        <w:t xml:space="preserve">5-a Paragrafo: La ĉapitro finas resumante la grandegan riĉecon kaj prosperon de Salomono. Ĝi mencias lian jaran enspezon de impostoj kaj komerco la abundon de oro kiun li ricevis kaj priskribas kiel li superis ĉiujn aliajn reĝojn en riĉeco kaj saĝeco (2 Kronikoj 9:22-23).</w:t>
      </w:r>
    </w:p>
    <w:p/>
    <w:p>
      <w:r xmlns:w="http://schemas.openxmlformats.org/wordprocessingml/2006/main">
        <w:t xml:space="preserve">En resumo, Ĉapitro naŭ el 2 Kronikoj prezentas la viziton, kaj interagadon inter Reĝino de Ŝeba kaj Reĝo Salomono. Elstarigante vojaĝon entreprenitan, kaj defiajn demandojn starigitajn. Menciante admiron al saĝo, kaj abundeco montrita. En resumo, Ĉapitro disponigas historian konton montrantan ambaŭ la reputacion de reĝo Salomono esprimita per ricevado de eksterlandaj eminentuloj serĉantaj konsiladon dum emfazado de grandiozeco montrita ene de reĝa tribunalo ekzempligita per abundo trezoroj simbolantaj prosperon sub saĝa regado aserto koncerne plenumadon al establado de prospera nacio kie homoj povas prosperi. testamento ilustranta engaĝiĝon al respondeca administrado super benoj donacitaj al Israelo</w:t>
      </w:r>
    </w:p>
    <w:p/>
    <w:p>
      <w:r xmlns:w="http://schemas.openxmlformats.org/wordprocessingml/2006/main">
        <w:t xml:space="preserve">2 Chronicles 9:1 Kaj kiam la reĝino de Ŝeba aŭdis pri la famo de Salomono, ŝi venis, por elprovi Salomonon per malfacilaj demandoj en Jerusalemon, per tre granda anaro, kaj per kameloj, kiuj portis aromaĵojn kaj multe da oron kaj multekostajn ŝtonojn; kaj kiam ŝi venis al Salomono, ŝi parolis kun li pri ĉio, kio estis en ŝia koro.</w:t>
      </w:r>
    </w:p>
    <w:p/>
    <w:p>
      <w:r xmlns:w="http://schemas.openxmlformats.org/wordprocessingml/2006/main">
        <w:t xml:space="preserve">La Reĝino de Ŝeba aŭdis pri la famo de reĝo Salomono kaj vizitis Jerusalemon kun granda akompanantaro kaj multaj donacoj por provi lin per malfacilaj demandoj.</w:t>
      </w:r>
    </w:p>
    <w:p/>
    <w:p>
      <w:r xmlns:w="http://schemas.openxmlformats.org/wordprocessingml/2006/main">
        <w:t xml:space="preserve">1. La Potenco de Famo - Kiel la verkoj de Dio povas esti proklamitaj tra la mondo.</w:t>
      </w:r>
    </w:p>
    <w:p/>
    <w:p>
      <w:r xmlns:w="http://schemas.openxmlformats.org/wordprocessingml/2006/main">
        <w:t xml:space="preserve">2. La Potenco de Saĝo - Kiel Dio donis al ni la kapablon respondi ajnan demandon.</w:t>
      </w:r>
    </w:p>
    <w:p/>
    <w:p>
      <w:r xmlns:w="http://schemas.openxmlformats.org/wordprocessingml/2006/main">
        <w:t xml:space="preserve">1. Proverboj 16:24 - Agrablaj vortoj estas kiel mielĉelaro, Dolĉa por la animo, Kaj sana por la ostoj.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2 Chronicles 9:2 2 Kaj Salomono rakontis al sxi cxiujn sxiajn demandojn; kaj nenio kasxis antaux Salomono, kion li ne diris al sxi.</w:t>
      </w:r>
    </w:p>
    <w:p/>
    <w:p>
      <w:r xmlns:w="http://schemas.openxmlformats.org/wordprocessingml/2006/main">
        <w:t xml:space="preserve">Salomono respondis ĉiujn demandojn de la Reĝino de Ŝeba, nenion preterlasante.</w:t>
      </w:r>
    </w:p>
    <w:p/>
    <w:p>
      <w:r xmlns:w="http://schemas.openxmlformats.org/wordprocessingml/2006/main">
        <w:t xml:space="preserve">1. La Saĝo de Dio: Salomono kaj la Reĝino de Ŝeba.</w:t>
      </w:r>
    </w:p>
    <w:p/>
    <w:p>
      <w:r xmlns:w="http://schemas.openxmlformats.org/wordprocessingml/2006/main">
        <w:t xml:space="preserve">2. La Potenco de Komunikado: Aŭskultado kaj Kompreno.</w:t>
      </w:r>
    </w:p>
    <w:p/>
    <w:p>
      <w:r xmlns:w="http://schemas.openxmlformats.org/wordprocessingml/2006/main">
        <w:t xml:space="preserve">1. Proverboj 2:6-7 - "Ĉar la Eternulo donas saĝon; el Lia buŝo venas scio kaj prudento; Li kolektas sanan saĝon por la virtuloj; Li estas ŝildo por tiuj, kiuj iras en integreco."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2 Chronicles 9:3 Kaj kiam la reĝino de Ŝeba vidis la saĝecon de Salomono kaj la domon, kiun li konstruis,</w:t>
      </w:r>
    </w:p>
    <w:p/>
    <w:p>
      <w:r xmlns:w="http://schemas.openxmlformats.org/wordprocessingml/2006/main">
        <w:t xml:space="preserve">La Reĝino de Ŝeba estis mirigita de la saĝeco de reĝo Salomono kaj la strukturo de lia palaco.</w:t>
      </w:r>
    </w:p>
    <w:p/>
    <w:p>
      <w:r xmlns:w="http://schemas.openxmlformats.org/wordprocessingml/2006/main">
        <w:t xml:space="preserve">1. La Beleco de Saĝo: Kiel la Reĝino de Ŝeba estis kaptita de la saĝo de Salomono.</w:t>
      </w:r>
    </w:p>
    <w:p/>
    <w:p>
      <w:r xmlns:w="http://schemas.openxmlformats.org/wordprocessingml/2006/main">
        <w:t xml:space="preserve">2. La Moŝto de la Domo de Dio: Kiel la palaco de Salomono estis atesto de la gloro de Dio.</w:t>
      </w:r>
    </w:p>
    <w:p/>
    <w:p>
      <w:r xmlns:w="http://schemas.openxmlformats.org/wordprocessingml/2006/main">
        <w:t xml:space="preserve">1. Proverboj 8:12-13 - Mi saĝeco loĝas kun prudento, Kaj ekscias scion pri spritaj elpensaĵoj. La timo antaŭ la Eternulo estas malami malbonon; fierecon kaj arogantecon kaj malbonan vojon kaj malvirtan buŝon mi malamas.</w:t>
      </w:r>
    </w:p>
    <w:p/>
    <w:p>
      <w:r xmlns:w="http://schemas.openxmlformats.org/wordprocessingml/2006/main">
        <w:t xml:space="preserve">2. Psalmo 127:1 - Se la Eternulo ne konstruas la domon, Vane laboras tiuj, kiuj ĝin konstruas; Se la Eternulo ne gardas la urbon, la gardisto vekiĝas sed vane.</w:t>
      </w:r>
    </w:p>
    <w:p/>
    <w:p>
      <w:r xmlns:w="http://schemas.openxmlformats.org/wordprocessingml/2006/main">
        <w:t xml:space="preserve">2 Chronicles 9:4 kaj la mangxajxon de lia tablo kaj la sidado de liaj servantoj kaj la servado de liaj servantoj kaj iliaj vestoj; ankaux liaj vinistoj kaj iliaj vestoj; kaj lian supreniron, per kiu li iris en la domon de la Eternulo; ne estis plu spirito en ŝi.</w:t>
      </w:r>
    </w:p>
    <w:p/>
    <w:p>
      <w:r xmlns:w="http://schemas.openxmlformats.org/wordprocessingml/2006/main">
        <w:t xml:space="preserve">La trairejo de 2 Kronikoj 9:4 priskribas la abundecon de la kortego de reĝo Salomono, inkluzive de liaj manĝaĵoj, servistoj, ministroj, vinistoj, kaj la procesion li faris enirante la templon.</w:t>
      </w:r>
    </w:p>
    <w:p/>
    <w:p>
      <w:r xmlns:w="http://schemas.openxmlformats.org/wordprocessingml/2006/main">
        <w:t xml:space="preserve">1. La Riĉeco de Salomono: Kiel Uzi Rimedojn por la Gloro de Dio</w:t>
      </w:r>
    </w:p>
    <w:p/>
    <w:p>
      <w:r xmlns:w="http://schemas.openxmlformats.org/wordprocessingml/2006/main">
        <w:t xml:space="preserve">2. La Potenco de Adoro: Supreniro al la Domo de la Sinjoro</w:t>
      </w:r>
    </w:p>
    <w:p/>
    <w:p>
      <w:r xmlns:w="http://schemas.openxmlformats.org/wordprocessingml/2006/main">
        <w:t xml:space="preserve">1. Proverboj 21:20 - Estas trezoro dezirinda kaj oleo en la loĝejo de saĝuloj;</w:t>
      </w:r>
    </w:p>
    <w:p/>
    <w:p>
      <w:r xmlns:w="http://schemas.openxmlformats.org/wordprocessingml/2006/main">
        <w:t xml:space="preserve">2. Jesaja 57:15 - Ĉar tiele diras la Altulo kaj Altnivelo, kiu loĝas eterne, kies nomo estas Sankta: Mi loĝas sur la alta kaj sankta loko, kaj ankaŭ kun la humila kaj humila spirito; por revivigi la spiriton de humiluloj, kaj revivigi la koron de humiluloj.</w:t>
      </w:r>
    </w:p>
    <w:p/>
    <w:p>
      <w:r xmlns:w="http://schemas.openxmlformats.org/wordprocessingml/2006/main">
        <w:t xml:space="preserve">2 Chronicles 9:5 Kaj ŝi diris al la reĝo:Vera estas tio, kion mi aŭdis en mia lando pri viaj faroj kaj pri via saĝeco;</w:t>
      </w:r>
    </w:p>
    <w:p/>
    <w:p>
      <w:r xmlns:w="http://schemas.openxmlformats.org/wordprocessingml/2006/main">
        <w:t xml:space="preserve">La reĝino de Ŝeba laŭdis la reĝon Salomono pro lia saĝo kaj la raporto pri liaj agoj, kiujn ŝi aŭdis el sia propra lando.</w:t>
      </w:r>
    </w:p>
    <w:p/>
    <w:p>
      <w:r xmlns:w="http://schemas.openxmlformats.org/wordprocessingml/2006/main">
        <w:t xml:space="preserve">1. La Reĝino de Ŝeba: Modelo de Laŭdo kaj Admiro</w:t>
      </w:r>
    </w:p>
    <w:p/>
    <w:p>
      <w:r xmlns:w="http://schemas.openxmlformats.org/wordprocessingml/2006/main">
        <w:t xml:space="preserve">2. La Potenco de Bona Reputacio: La Ekzemplo de Reĝo Salomono</w:t>
      </w:r>
    </w:p>
    <w:p/>
    <w:p>
      <w:r xmlns:w="http://schemas.openxmlformats.org/wordprocessingml/2006/main">
        <w:t xml:space="preserve">1. Proverboj 27:2 - "Aliu homo Vin laŭdu, kaj ne vian propran buŝon; Fremdulo, kaj ne viaj propraj lipoj."</w:t>
      </w:r>
    </w:p>
    <w:p/>
    <w:p>
      <w:r xmlns:w="http://schemas.openxmlformats.org/wordprocessingml/2006/main">
        <w:t xml:space="preserve">2. Jakobo 3:17 - "Sed la saĝeco, kiu estas de supre, estas unue pura, poste paca, milda kaj facile preĝebla, plena de kompato kaj bonaj fruktoj, sen partio kaj sen hipokriteco."</w:t>
      </w:r>
    </w:p>
    <w:p/>
    <w:p>
      <w:r xmlns:w="http://schemas.openxmlformats.org/wordprocessingml/2006/main">
        <w:t xml:space="preserve">2 Chronicles 9:6 Tamen mi ne kredis iliajn vortojn, gxis mi venis, kaj miaj okuloj tion vidis; kaj jen duono de la grandeco de via sagxeco ne estis rakontita al mi; cxar vi superas la famon, kiun mi auxdis.</w:t>
      </w:r>
    </w:p>
    <w:p/>
    <w:p>
      <w:r xmlns:w="http://schemas.openxmlformats.org/wordprocessingml/2006/main">
        <w:t xml:space="preserve">Salomono miris, kiam li vidis la grandecon de saĝo en la regno de la Reĝino de Ŝeba.</w:t>
      </w:r>
    </w:p>
    <w:p/>
    <w:p>
      <w:r xmlns:w="http://schemas.openxmlformats.org/wordprocessingml/2006/main">
        <w:t xml:space="preserve">1. La Saĝo de Dio Estas Preter Homa Kompreno</w:t>
      </w:r>
    </w:p>
    <w:p/>
    <w:p>
      <w:r xmlns:w="http://schemas.openxmlformats.org/wordprocessingml/2006/main">
        <w:t xml:space="preserve">2. Humileco en la Vizaĝo de la Nesondebla</w:t>
      </w:r>
    </w:p>
    <w:p/>
    <w:p>
      <w:r xmlns:w="http://schemas.openxmlformats.org/wordprocessingml/2006/main">
        <w:t xml:space="preserve">1. 1 Korintanoj 1:18-25</w:t>
      </w:r>
    </w:p>
    <w:p/>
    <w:p>
      <w:r xmlns:w="http://schemas.openxmlformats.org/wordprocessingml/2006/main">
        <w:t xml:space="preserve">2. Jakobo 3:13-18</w:t>
      </w:r>
    </w:p>
    <w:p/>
    <w:p>
      <w:r xmlns:w="http://schemas.openxmlformats.org/wordprocessingml/2006/main">
        <w:t xml:space="preserve">2 Chronicles 9:7 Felicxaj estas viaj homoj, kaj felicxaj estas cxi tiuj viaj servantoj, kiuj cxiam staras antaux vi kaj auxskultas vian sagxecon.</w:t>
      </w:r>
    </w:p>
    <w:p/>
    <w:p>
      <w:r xmlns:w="http://schemas.openxmlformats.org/wordprocessingml/2006/main">
        <w:t xml:space="preserve">La viroj kaj servantoj de Salomono estas benitaj por povi stari antaŭ li kaj aŭdi lian saĝon.</w:t>
      </w:r>
    </w:p>
    <w:p/>
    <w:p>
      <w:r xmlns:w="http://schemas.openxmlformats.org/wordprocessingml/2006/main">
        <w:t xml:space="preserve">1. La Beno de Aŭdi Dian Saĝon</w:t>
      </w:r>
    </w:p>
    <w:p/>
    <w:p>
      <w:r xmlns:w="http://schemas.openxmlformats.org/wordprocessingml/2006/main">
        <w:t xml:space="preserve">2. Servado kaj Ricevanta Saĝon de la Sinjoro</w:t>
      </w:r>
    </w:p>
    <w:p/>
    <w:p>
      <w:r xmlns:w="http://schemas.openxmlformats.org/wordprocessingml/2006/main">
        <w:t xml:space="preserve">1. Proverboj 3:13-18</w:t>
      </w:r>
    </w:p>
    <w:p/>
    <w:p>
      <w:r xmlns:w="http://schemas.openxmlformats.org/wordprocessingml/2006/main">
        <w:t xml:space="preserve">2. Kolosanoj 3:16-17</w:t>
      </w:r>
    </w:p>
    <w:p/>
    <w:p>
      <w:r xmlns:w="http://schemas.openxmlformats.org/wordprocessingml/2006/main">
        <w:t xml:space="preserve">2 Chronicles 9:8 8 Benata estu la Eternulo, via Dio, kiu ŝatis vin sidigi vin sur Sian tronon, por esti reĝo de la Eternulo, via Dio; ĉar via Dio amis Izraelon, por fortikigi ilin por ĉiam, tial Li faris vin reĝo super. ilin, por fari juĝon kaj justecon.</w:t>
      </w:r>
    </w:p>
    <w:p/>
    <w:p>
      <w:r xmlns:w="http://schemas.openxmlformats.org/wordprocessingml/2006/main">
        <w:t xml:space="preserve">Dio nomumis Salomonon kiel reĝon de Izrael ĉar Li amis la Izraelidojn kaj volis ke ili estu establitaj por ĉiam.</w:t>
      </w:r>
    </w:p>
    <w:p/>
    <w:p>
      <w:r xmlns:w="http://schemas.openxmlformats.org/wordprocessingml/2006/main">
        <w:t xml:space="preserve">1. La Amo de Dio kaj ĝia Speguliĝo en Liaj Nomumoj</w:t>
      </w:r>
    </w:p>
    <w:p/>
    <w:p>
      <w:r xmlns:w="http://schemas.openxmlformats.org/wordprocessingml/2006/main">
        <w:t xml:space="preserve">2. La fideleco de Dio al Liaj Promesoj</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103:17 - Sed de eterne ĝis eterne la amo de la Eternulo estas kun tiuj, kiuj Lin timas, Kaj Lia justeco kun la infanoj de iliaj infanoj.</w:t>
      </w:r>
    </w:p>
    <w:p/>
    <w:p>
      <w:r xmlns:w="http://schemas.openxmlformats.org/wordprocessingml/2006/main">
        <w:t xml:space="preserve">2 Chronicles 9:9 9 Kaj sxi donis al la regxo cent dudek kikarojn da oro kaj multe da aromajxoj kaj multekostajn sxtonojn;</w:t>
      </w:r>
    </w:p>
    <w:p/>
    <w:p>
      <w:r xmlns:w="http://schemas.openxmlformats.org/wordprocessingml/2006/main">
        <w:t xml:space="preserve">La reĝino de Ŝeba donacis al la reĝo Salomono ekstravagancan donacon de 120 talantoj da oro, grandan kvanton da spicoj kaj multekostaj ŝtonoj.</w:t>
      </w:r>
    </w:p>
    <w:p/>
    <w:p>
      <w:r xmlns:w="http://schemas.openxmlformats.org/wordprocessingml/2006/main">
        <w:t xml:space="preserve">1. La Valoro de Malavareco - kiel oferi por la avantaĝo de aliaj estas signo de vera grandeco</w:t>
      </w:r>
    </w:p>
    <w:p/>
    <w:p>
      <w:r xmlns:w="http://schemas.openxmlformats.org/wordprocessingml/2006/main">
        <w:t xml:space="preserve">2. La Kosto de Saĝo - kiel la serĉado de scio postulas grandan prezon</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Proverboj 11:24-25 - "Unu homo donas senpage, sed gajnas eĉ pli; alia retenas troe, sed venas al malriĉeco. Malavara homo prosperos; kiu refreŝigas aliajn, tiu mem estos refreŝita."</w:t>
      </w:r>
    </w:p>
    <w:p/>
    <w:p>
      <w:r xmlns:w="http://schemas.openxmlformats.org/wordprocessingml/2006/main">
        <w:t xml:space="preserve">2 Chronicles 9:10 10 Kaj ankaux la servantoj de HXuram kaj la servantoj de Salomono, kiuj alportis oron el Ofir, alportis algumojn kaj multekostajn sxtonojn.</w:t>
      </w:r>
    </w:p>
    <w:p/>
    <w:p>
      <w:r xmlns:w="http://schemas.openxmlformats.org/wordprocessingml/2006/main">
        <w:t xml:space="preserve">La servantoj de HXuram kaj Salomono alportis oron kaj aliajn valorajxojn el Ofir.</w:t>
      </w:r>
    </w:p>
    <w:p/>
    <w:p>
      <w:r xmlns:w="http://schemas.openxmlformats.org/wordprocessingml/2006/main">
        <w:t xml:space="preserve">1. La Valoro de Obeado: Kiel Sekvante la Ordonojn de Dio Rezultas en Abundo</w:t>
      </w:r>
    </w:p>
    <w:p/>
    <w:p>
      <w:r xmlns:w="http://schemas.openxmlformats.org/wordprocessingml/2006/main">
        <w:t xml:space="preserve">2. La Potenco de Partnereco: Kiel Kunlabori Alportas Benojn</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Proverboj 11:25 - Malavara homo prosperos; kiu refreŝigos aliajn, tiu estos refreŝigita.</w:t>
      </w:r>
    </w:p>
    <w:p/>
    <w:p>
      <w:r xmlns:w="http://schemas.openxmlformats.org/wordprocessingml/2006/main">
        <w:t xml:space="preserve">2 Chronicles 9:11 11 Kaj la regxo faris el la algoj terasoj por la domo de la Eternulo kaj por la regxa palaco kaj harpoj kaj psalteroj por kantistoj; kaj tiaspecaj ne estis viditaj antauxe en la lando Juda.</w:t>
      </w:r>
    </w:p>
    <w:p/>
    <w:p>
      <w:r xmlns:w="http://schemas.openxmlformats.org/wordprocessingml/2006/main">
        <w:t xml:space="preserve">La reĝo Salomono faris terasojn kaj muzikajn instrumentojn por uzi en la domo de la Eternulo kaj en la Reĝa palaco.</w:t>
      </w:r>
    </w:p>
    <w:p/>
    <w:p>
      <w:r xmlns:w="http://schemas.openxmlformats.org/wordprocessingml/2006/main">
        <w:t xml:space="preserve">1. La graveco de obeado al Dio kaj honorado de Lia domo.</w:t>
      </w:r>
    </w:p>
    <w:p/>
    <w:p>
      <w:r xmlns:w="http://schemas.openxmlformats.org/wordprocessingml/2006/main">
        <w:t xml:space="preserve">2. La potenco de muziko alporti gloron al Dio.</w:t>
      </w:r>
    </w:p>
    <w:p/>
    <w:p>
      <w:r xmlns:w="http://schemas.openxmlformats.org/wordprocessingml/2006/main">
        <w:t xml:space="preserve">1. Psalmo 33:3 - "Kantu al Li novan kanton; ludu lerte, kaj kriu de ĝojo."</w:t>
      </w:r>
    </w:p>
    <w:p/>
    <w:p>
      <w:r xmlns:w="http://schemas.openxmlformats.org/wordprocessingml/2006/main">
        <w:t xml:space="preserve">2. 1 Kronikoj 16:23-24 - "Kantu al la Eternulo, la tuta tero; proklamu Lian savon tagon post tago. Rakontu Lian gloron inter la nacioj, Liajn miraklojn inter ĉiuj popoloj."</w:t>
      </w:r>
    </w:p>
    <w:p/>
    <w:p>
      <w:r xmlns:w="http://schemas.openxmlformats.org/wordprocessingml/2006/main">
        <w:t xml:space="preserve">2 Chronicles 9:12 12 Kaj la regxo Salomono donis al la regxino de SXeba cxion, kion sxi deziris, kion sxi petis, krom tio, kion sxi alportis al la regxo. Kaj ŝi turnis sin kaj foriris al sia lando, ŝi kaj siaj servantoj.</w:t>
      </w:r>
    </w:p>
    <w:p/>
    <w:p>
      <w:r xmlns:w="http://schemas.openxmlformats.org/wordprocessingml/2006/main">
        <w:t xml:space="preserve">Reĝo Salomono plenumis ĉiun deziron de la Reĝino de Ŝeba kaj ŝi foriris kun siaj servistoj al sia hejmo.</w:t>
      </w:r>
    </w:p>
    <w:p/>
    <w:p>
      <w:r xmlns:w="http://schemas.openxmlformats.org/wordprocessingml/2006/main">
        <w:t xml:space="preserve">1. Dio estas malavara kaj plenumos ĉiujn niajn dezirojn.</w:t>
      </w:r>
    </w:p>
    <w:p/>
    <w:p>
      <w:r xmlns:w="http://schemas.openxmlformats.org/wordprocessingml/2006/main">
        <w:t xml:space="preserve">2. Fidu je Dio por provizi ĉiujn niajn bezonojn.</w:t>
      </w:r>
    </w:p>
    <w:p/>
    <w:p>
      <w:r xmlns:w="http://schemas.openxmlformats.org/wordprocessingml/2006/main">
        <w:t xml:space="preserve">1. Psalmo 37:4-5 - Ĝoju vin en la Sinjoro, kaj Li donos al vi la dezirojn de via koro. Konsigu vian vojon al la Eternulo; fidu lin, kaj li agos.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2 Chronicles 9:13 13 La pezo de oro, kiu venis al Salomono en unu jaro, estis sescent sesdek ses kikaroj da oro;</w:t>
      </w:r>
    </w:p>
    <w:p/>
    <w:p>
      <w:r xmlns:w="http://schemas.openxmlformats.org/wordprocessingml/2006/main">
        <w:t xml:space="preserve">Salomono estis benita kun granda abundo da riĉeco.</w:t>
      </w:r>
    </w:p>
    <w:p/>
    <w:p>
      <w:r xmlns:w="http://schemas.openxmlformats.org/wordprocessingml/2006/main">
        <w:t xml:space="preserve">1: Dio provizas abunde kiam ni fidas kaj obeas Lin.</w:t>
      </w:r>
    </w:p>
    <w:p/>
    <w:p>
      <w:r xmlns:w="http://schemas.openxmlformats.org/wordprocessingml/2006/main">
        <w:t xml:space="preserve">2: Sekvante Dion fidele, ni povas esti benitaj per granda riĉeco.</w:t>
      </w:r>
    </w:p>
    <w:p/>
    <w:p>
      <w:r xmlns:w="http://schemas.openxmlformats.org/wordprocessingml/2006/main">
        <w:t xml:space="preserve">1: Proverboj 8:18-21 - "Riĉo kaj honoro estas ĉe mi, daŭraj riĉeco kaj justeco. Mia frukto estas pli bona ol oro, ecx delikata oro, kaj mia produktokvanto ol bona argxento. Mi iras la vojon de justeco, en la vojoj de justeco, donante riĉaĵon al tiuj, kiuj min amas, kaj plenigante iliajn trezorejojn."</w:t>
      </w:r>
    </w:p>
    <w:p/>
    <w:p>
      <w:r xmlns:w="http://schemas.openxmlformats.org/wordprocessingml/2006/main">
        <w:t xml:space="preserve">2: Readmono 8:18 - "Kaj vi memoru la Eternulon, vian Dion, ĉar Li estas Li, kiu donas al vi potencon akiri riĉecon, por ke Li starigu Sian interligon, pri kiu Li ĵuris al viaj patroj, kiel ĝi estas hodiaŭ."</w:t>
      </w:r>
    </w:p>
    <w:p/>
    <w:p>
      <w:r xmlns:w="http://schemas.openxmlformats.org/wordprocessingml/2006/main">
        <w:t xml:space="preserve">2 Chronicles 9:14 14 krom tio, kion alportis ĉapelistoj kaj komercistoj. Kaj ĉiuj reĝoj de Arabio kaj estroj de la lando alportis oron kaj arĝenton al Salomono.</w:t>
      </w:r>
    </w:p>
    <w:p/>
    <w:p>
      <w:r xmlns:w="http://schemas.openxmlformats.org/wordprocessingml/2006/main">
        <w:t xml:space="preserve">La reĝoj de Arabio kaj komercistoj alportis oron kaj arĝenton al Salomono krom aliaj aĵoj.</w:t>
      </w:r>
    </w:p>
    <w:p/>
    <w:p>
      <w:r xmlns:w="http://schemas.openxmlformats.org/wordprocessingml/2006/main">
        <w:t xml:space="preserve">1. La Potenco de Malavareco: Studo de Salomono</w:t>
      </w:r>
    </w:p>
    <w:p/>
    <w:p>
      <w:r xmlns:w="http://schemas.openxmlformats.org/wordprocessingml/2006/main">
        <w:t xml:space="preserve">2. Kontento en la Donacoj de Dio: La Ekzemplo de Salomono</w:t>
      </w:r>
    </w:p>
    <w:p/>
    <w:p>
      <w:r xmlns:w="http://schemas.openxmlformats.org/wordprocessingml/2006/main">
        <w:t xml:space="preserve">1. 2 Korintanoj 9:7 - "Ĉiu devas doni kiel li decidis en sia koro, ne kontraŭvole aŭ devige, ĉar Dio amas gajan donanton."</w:t>
      </w:r>
    </w:p>
    <w:p/>
    <w:p>
      <w:r xmlns:w="http://schemas.openxmlformats.org/wordprocessingml/2006/main">
        <w:t xml:space="preserve">2. Eklezio 2:24 - "Nenio estas pli bona por homo ol ke li manĝu kaj trinku kaj ĝuu sian laboron. Ankaŭ ĉi tio, mi vidis, estas el la mano de Dio."</w:t>
      </w:r>
    </w:p>
    <w:p/>
    <w:p>
      <w:r xmlns:w="http://schemas.openxmlformats.org/wordprocessingml/2006/main">
        <w:t xml:space="preserve">2 Chronicles 9:15 15 Kaj la regxo Salomono faris ducent objektojn el forgxita oro:sescent sikloj da forgxita oro estis por unu celo.</w:t>
      </w:r>
    </w:p>
    <w:p/>
    <w:p>
      <w:r xmlns:w="http://schemas.openxmlformats.org/wordprocessingml/2006/main">
        <w:t xml:space="preserve">La reĝo Salomono faris ducent celojn el forĝita oro, ĉiu kostis sescent siklojn.</w:t>
      </w:r>
    </w:p>
    <w:p/>
    <w:p>
      <w:r xmlns:w="http://schemas.openxmlformats.org/wordprocessingml/2006/main">
        <w:t xml:space="preserve">1. Vivante Vivon de Malavareco</w:t>
      </w:r>
    </w:p>
    <w:p/>
    <w:p>
      <w:r xmlns:w="http://schemas.openxmlformats.org/wordprocessingml/2006/main">
        <w:t xml:space="preserve">2. La Valoro de Oro en Niaj Vivoj</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1 Timoteo 6:10 Ĉar la amo al mono estas radiko de ĉia malbono. Kelkaj homoj, avidaj je mono, forvagis de la kredo kaj trapikis sin per multaj ĉagrenoj.</w:t>
      </w:r>
    </w:p>
    <w:p/>
    <w:p>
      <w:r xmlns:w="http://schemas.openxmlformats.org/wordprocessingml/2006/main">
        <w:t xml:space="preserve">2 Chronicles 9:16 16 Kaj li faris tricent sxildojn el forgxita oro; tricent sikloj da oro estis en cxiu sxildo. Kaj la reĝo metis ilin en la domon de la arbaro de Lebanon.</w:t>
      </w:r>
    </w:p>
    <w:p/>
    <w:p>
      <w:r xmlns:w="http://schemas.openxmlformats.org/wordprocessingml/2006/main">
        <w:t xml:space="preserve">La reĝo Salomono faris 300 ŝildojn el forĝita oro, ĉiu ŝildo estis farita el 300 sikloj da oro kaj metita en la Domon de la Arbaro de Lebanon.</w:t>
      </w:r>
    </w:p>
    <w:p/>
    <w:p>
      <w:r xmlns:w="http://schemas.openxmlformats.org/wordprocessingml/2006/main">
        <w:t xml:space="preserve">1. La Potenco de Malavareco - Uzante Reĝon Salomono kiel ekzemplon, kiel Dio benas nin kiam ni estas malavara kun niaj rimedoj.</w:t>
      </w:r>
    </w:p>
    <w:p/>
    <w:p>
      <w:r xmlns:w="http://schemas.openxmlformats.org/wordprocessingml/2006/main">
        <w:t xml:space="preserve">2. La Forto de Fido - La fido de Reĝo Salomono al Dio kondukis al lia sukceso kaj kiel ni povas havi fidon al Dio por provizi por ni.</w:t>
      </w:r>
    </w:p>
    <w:p/>
    <w:p>
      <w:r xmlns:w="http://schemas.openxmlformats.org/wordprocessingml/2006/main">
        <w:t xml:space="preserve">1. 2 Kronikoj 9:16</w:t>
      </w:r>
    </w:p>
    <w:p/>
    <w:p>
      <w:r xmlns:w="http://schemas.openxmlformats.org/wordprocessingml/2006/main">
        <w:t xml:space="preserve">2. 2 Korintanoj 9:6-8 - "Memoru ĉi tion: Kiu semas ŝpareme, tiu rikoltos ŝpareme, kaj kiu semas malavare, tiu rikoltos ankaŭ malavare. Ĉiu el vi donu tion, kion vi decidis en via koro doni, ne kontraŭvole aŭ malpli. devigo, ĉar Dio amas gajan donanton. Kaj Dio povas beni vin abunde, por ke en ĉio ĉiam, havante ĉion, kion vi bezonas, vi abundu en ĉiu bona laboro.</w:t>
      </w:r>
    </w:p>
    <w:p/>
    <w:p>
      <w:r xmlns:w="http://schemas.openxmlformats.org/wordprocessingml/2006/main">
        <w:t xml:space="preserve">2 Chronicles 9:17 17 Kaj la regxo faris grandan tronon el eburo kaj tegis gxin per pura oro.</w:t>
      </w:r>
    </w:p>
    <w:p/>
    <w:p>
      <w:r xmlns:w="http://schemas.openxmlformats.org/wordprocessingml/2006/main">
        <w:t xml:space="preserve">Reĝo Salomono faris imponan eburan tronon, kiu estis tegita per oro.</w:t>
      </w:r>
    </w:p>
    <w:p/>
    <w:p>
      <w:r xmlns:w="http://schemas.openxmlformats.org/wordprocessingml/2006/main">
        <w:t xml:space="preserve">1. La benoj de Dio estas ne nur spiritaj, sed ankaŭ palpeblaj.</w:t>
      </w:r>
    </w:p>
    <w:p/>
    <w:p>
      <w:r xmlns:w="http://schemas.openxmlformats.org/wordprocessingml/2006/main">
        <w:t xml:space="preserve">2. Niaj havaĵoj devus esti reflekto de la boneco de Dio.</w:t>
      </w:r>
    </w:p>
    <w:p/>
    <w:p>
      <w:r xmlns:w="http://schemas.openxmlformats.org/wordprocessingml/2006/main">
        <w:t xml:space="preserve">1. Psalmo 103:2-5 - Benu la Eternulon, ho mia animo,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2. Proverboj 21:20 - Estas trezoro dezirinda kaj oleo en la loĝejo de saĝuloj; sed malsagxulo gxin elspezas.</w:t>
      </w:r>
    </w:p>
    <w:p/>
    <w:p>
      <w:r xmlns:w="http://schemas.openxmlformats.org/wordprocessingml/2006/main">
        <w:t xml:space="preserve">2 Chronicles 9:18 18 Kaj estis ses sxtupoj por la trono, kun ora piedbenketo, alfortikigitaj al la trono, kaj apogiloj ĉiuflanke de la sidloko, kaj du leonoj starantaj ĉe la apogiloj;</w:t>
      </w:r>
    </w:p>
    <w:p/>
    <w:p>
      <w:r xmlns:w="http://schemas.openxmlformats.org/wordprocessingml/2006/main">
        <w:t xml:space="preserve">La trono de la reĝo Salomono havis oran piedbenketon kaj du leonojn starantajn ĉe la flankoj.</w:t>
      </w:r>
    </w:p>
    <w:p/>
    <w:p>
      <w:r xmlns:w="http://schemas.openxmlformats.org/wordprocessingml/2006/main">
        <w:t xml:space="preserve">1. La amema protekto de Dio ĉirkaŭas nin.</w:t>
      </w:r>
    </w:p>
    <w:p/>
    <w:p>
      <w:r xmlns:w="http://schemas.openxmlformats.org/wordprocessingml/2006/main">
        <w:t xml:space="preserve">2. La beleco kaj potenco de la regno de Dio.</w:t>
      </w:r>
    </w:p>
    <w:p/>
    <w:p>
      <w:r xmlns:w="http://schemas.openxmlformats.org/wordprocessingml/2006/main">
        <w:t xml:space="preserve">1. Jesaja 40:26: Levu alten viajn okulojn, kaj rigardu:kiu kreis ĉi tiujn? Tiu, kiu elirigas ilian taĉmenton laŭkalkule, nomante ilin ĉiujn laŭ la nomo, per la grandeco de sia forto, kaj ĉar li estas forta en potenco, neniu mankas.</w:t>
      </w:r>
    </w:p>
    <w:p/>
    <w:p>
      <w:r xmlns:w="http://schemas.openxmlformats.org/wordprocessingml/2006/main">
        <w:t xml:space="preserve">2. Psalmo 121:1-2, Mi levas miajn okulojn al la montetoj. De kie venas mia helpo? Mia helpo venas de la Sinjoro, kiu kreis la ĉielon kaj la teron.</w:t>
      </w:r>
    </w:p>
    <w:p/>
    <w:p>
      <w:r xmlns:w="http://schemas.openxmlformats.org/wordprocessingml/2006/main">
        <w:t xml:space="preserve">2 Chronicles 9:19 19 Kaj tie staris dek du leonoj unuflanke sur la ses sxtupoj. Ne estis similaĵo farita en iu ajn regno.</w:t>
      </w:r>
    </w:p>
    <w:p/>
    <w:p>
      <w:r xmlns:w="http://schemas.openxmlformats.org/wordprocessingml/2006/main">
        <w:t xml:space="preserve">La reĝo Salomono havis tronon konstruitan el eburo kaj tegitan per oro, kaj dek du leonoj staris ambaŭflanke de la ses ŝtupoj kondukantaj al ĝi.</w:t>
      </w:r>
    </w:p>
    <w:p/>
    <w:p>
      <w:r xmlns:w="http://schemas.openxmlformats.org/wordprocessingml/2006/main">
        <w:t xml:space="preserve">1. La Potenco de Obeado: La Rakonto de la Trono de Salomono</w:t>
      </w:r>
    </w:p>
    <w:p/>
    <w:p>
      <w:r xmlns:w="http://schemas.openxmlformats.org/wordprocessingml/2006/main">
        <w:t xml:space="preserve">2. La Mano de Dio en Niaj Vivoj: Kion Ni Povas Lerni De la Trono de Salomono</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1 Korintanoj 4:7 - Ĉar kiu vidas ion malsaman en vi? Kion vi havas, kion vi ne ricevis? Se do vi gxin ricevis, kial vi fanfaronas kvazaux vi gxin ne ricevis?</w:t>
      </w:r>
    </w:p>
    <w:p/>
    <w:p>
      <w:r xmlns:w="http://schemas.openxmlformats.org/wordprocessingml/2006/main">
        <w:t xml:space="preserve">2 Chronicles 9:20 20 Kaj cxiuj trinkvazoj de la regxo Salomono estis el oro, kaj cxiuj vazoj de la arbara domo de Lebanon estis el pura oro; neniu estis el argxento; pri tio ne estis kalkulita en la tempo de Salomono.</w:t>
      </w:r>
    </w:p>
    <w:p/>
    <w:p>
      <w:r xmlns:w="http://schemas.openxmlformats.org/wordprocessingml/2006/main">
        <w:t xml:space="preserve">La reĝo Salomono havis ĉiujn siajn trinkvazojn faritajn el oro, kaj la vazojn de la domo de la arbaro de Lebanon estis faritaj el pura oro, el kiuj neniu estis el arĝento.</w:t>
      </w:r>
    </w:p>
    <w:p/>
    <w:p>
      <w:r xmlns:w="http://schemas.openxmlformats.org/wordprocessingml/2006/main">
        <w:t xml:space="preserve">1. La Valoro de Engaĝiĝo: Kiel Reĝo Salomono Demonstris Dediĉon al Plejboneco</w:t>
      </w:r>
    </w:p>
    <w:p/>
    <w:p>
      <w:r xmlns:w="http://schemas.openxmlformats.org/wordprocessingml/2006/main">
        <w:t xml:space="preserve">2. La Neceso de Dankemo: Aprezante la Benojn de Oro</w:t>
      </w:r>
    </w:p>
    <w:p/>
    <w:p>
      <w:r xmlns:w="http://schemas.openxmlformats.org/wordprocessingml/2006/main">
        <w:t xml:space="preserve">1. 1 Reĝoj 10:14-16 - Kaj la pezo de oro, kiu venis al Salomono en unu jaro, estis sescent sesdek ses kikaroj da oro.</w:t>
      </w:r>
    </w:p>
    <w:p/>
    <w:p>
      <w:r xmlns:w="http://schemas.openxmlformats.org/wordprocessingml/2006/main">
        <w:t xml:space="preserve">2. Romanoj 11:33-36 - Ho profundo de la riĉeco kaj de la saĝeco kaj scio de Dio! Kiel neesploreblaj estas Liaj juĝoj, Kaj Liaj vojoj neklarigeblaj!</w:t>
      </w:r>
    </w:p>
    <w:p/>
    <w:p>
      <w:r xmlns:w="http://schemas.openxmlformats.org/wordprocessingml/2006/main">
        <w:t xml:space="preserve">2 Chronicles 9:21 21 CXar la sxipoj de la regxo iris en Tarsxisxon kun la servantoj de HXuram; unu fojon venis la Tarsxisxaj sxipoj, alportante oron kaj argxenton, eburon, simiojn kaj pavojn.</w:t>
      </w:r>
    </w:p>
    <w:p/>
    <w:p>
      <w:r xmlns:w="http://schemas.openxmlformats.org/wordprocessingml/2006/main">
        <w:t xml:space="preserve">La ŝipoj de la reĝo Salomono iris al Tarŝiŝ ĉiujn tri jarojn por revenigi oron, arĝenton, eburon, simiojn kaj pavojn.</w:t>
      </w:r>
    </w:p>
    <w:p/>
    <w:p>
      <w:r xmlns:w="http://schemas.openxmlformats.org/wordprocessingml/2006/main">
        <w:t xml:space="preserve">1. La Riĉeco de Salomono: La Beno de Dio en Agado</w:t>
      </w:r>
    </w:p>
    <w:p/>
    <w:p>
      <w:r xmlns:w="http://schemas.openxmlformats.org/wordprocessingml/2006/main">
        <w:t xml:space="preserve">2. Kontento en la Riĉoj de Dio</w:t>
      </w:r>
    </w:p>
    <w:p/>
    <w:p>
      <w:r xmlns:w="http://schemas.openxmlformats.org/wordprocessingml/2006/main">
        <w:t xml:space="preserve">1. Ecclesiastes 5:10 - Kiu amas monon, tiu ne satiĝos per mono, nek kiu amas riĉaĵon per sia enspezo; ankaŭ ĉi tio estas vantaĵo.</w:t>
      </w:r>
    </w:p>
    <w:p/>
    <w:p>
      <w:r xmlns:w="http://schemas.openxmlformats.org/wordprocessingml/2006/main">
        <w:t xml:space="preserve">2. 1 Timoteo 6:6-10 - Sed pieco kun kontento estas granda gajno, ĉar ni alportis nenion en la mondon, kaj ni nenion povas preni el la mondo.</w:t>
      </w:r>
    </w:p>
    <w:p/>
    <w:p>
      <w:r xmlns:w="http://schemas.openxmlformats.org/wordprocessingml/2006/main">
        <w:t xml:space="preserve">2 Chronicles 9:22 22 Kaj la regxo Salomono preterpasis cxiujn regxojn de la tero per ricxeco kaj sagxeco.</w:t>
      </w:r>
    </w:p>
    <w:p/>
    <w:p>
      <w:r xmlns:w="http://schemas.openxmlformats.org/wordprocessingml/2006/main">
        <w:t xml:space="preserve">Reĝo Salomono superis ĉiujn aliajn reĝojn sur la tero laŭ riĉeco kaj saĝeco.</w:t>
      </w:r>
    </w:p>
    <w:p/>
    <w:p>
      <w:r xmlns:w="http://schemas.openxmlformats.org/wordprocessingml/2006/main">
        <w:t xml:space="preserve">1. Serĉu Saĝon kaj Riĉecoj sekvos</w:t>
      </w:r>
    </w:p>
    <w:p/>
    <w:p>
      <w:r xmlns:w="http://schemas.openxmlformats.org/wordprocessingml/2006/main">
        <w:t xml:space="preserve">2. La Saĝo de Salomono</w:t>
      </w:r>
    </w:p>
    <w:p/>
    <w:p>
      <w:r xmlns:w="http://schemas.openxmlformats.org/wordprocessingml/2006/main">
        <w:t xml:space="preserve">1. Proverbs 4:7-9 - Saĝo estas la ĉefa afero; do akiru saĝon, kaj akiru komprenon per ĉiuj viaj akiraĵoj. Altigu ŝin, kaj ŝi vin altigos; Ŝi honorigos vin, kiam vi ĉirkaŭprenos ŝin. SXi donos al via kapo ornamajxon de graco; Kronon de gloro sxi transdonos al vi.</w:t>
      </w:r>
    </w:p>
    <w:p/>
    <w:p>
      <w:r xmlns:w="http://schemas.openxmlformats.org/wordprocessingml/2006/main">
        <w:t xml:space="preserve">2. Ecclesiastes 2:13 - Tiam mi vidis, ke saĝeco superas malsaĝecon, kiom lumo superas mallumon.</w:t>
      </w:r>
    </w:p>
    <w:p/>
    <w:p>
      <w:r xmlns:w="http://schemas.openxmlformats.org/wordprocessingml/2006/main">
        <w:t xml:space="preserve">2 Chronicles 9:23 23 Kaj cxiuj regxoj de la tero celis la vizagxon de Salomono, por auxdi lian sagxecon, kiun Dio metis en lian koron.</w:t>
      </w:r>
    </w:p>
    <w:p/>
    <w:p>
      <w:r xmlns:w="http://schemas.openxmlformats.org/wordprocessingml/2006/main">
        <w:t xml:space="preserve">Reĝoj el la tuta mondo venis por aŭdi la saĝon de Salomono, kiun Dio metis en lian koron.</w:t>
      </w:r>
    </w:p>
    <w:p/>
    <w:p>
      <w:r xmlns:w="http://schemas.openxmlformats.org/wordprocessingml/2006/main">
        <w:t xml:space="preserve">1. Fidante je la saĝeco de Dio - kiel kapti la saĝecon kiun Dio donis al ni kaj uzi ĝin por fari saĝajn decidojn.</w:t>
      </w:r>
    </w:p>
    <w:p/>
    <w:p>
      <w:r xmlns:w="http://schemas.openxmlformats.org/wordprocessingml/2006/main">
        <w:t xml:space="preserve">2. La Potenco de Bona Reputacio - kiel konstrui reputacion, kiu allogos homojn al ni kaj nia saĝo.</w:t>
      </w:r>
    </w:p>
    <w:p/>
    <w:p>
      <w:r xmlns:w="http://schemas.openxmlformats.org/wordprocessingml/2006/main">
        <w:t xml:space="preserve">1. Proverboj 2:6-8 - "Ĉar la Eternulo donas saĝon; el Lia buŝo venas scio kaj prudento; Li kolektas sanan saĝon por la virtuloj; Li estas ŝildo por tiuj, kiuj iras en integreco, gardas la vojojn de justeco kaj gardante la vojon de siaj sanktuloj."</w:t>
      </w:r>
    </w:p>
    <w:p/>
    <w:p>
      <w:r xmlns:w="http://schemas.openxmlformats.org/wordprocessingml/2006/main">
        <w:t xml:space="preserve">2. Proverboj 3:5-7 - "Fidu la Eternulon per via tuta koro, kaj ne apogu sur via propra prudento; en ĉiuj viaj vojoj rekonu Lin, kaj Li rektigos viajn vojojn. Ne estu saĝa en viaj propraj okuloj. ; timu la Eternulon, kaj foriru de malbono."</w:t>
      </w:r>
    </w:p>
    <w:p/>
    <w:p>
      <w:r xmlns:w="http://schemas.openxmlformats.org/wordprocessingml/2006/main">
        <w:t xml:space="preserve">2 Chronicles 9:24 24 Kaj ili alportis cxiu sian donacon, argxentajn vazojn kaj orajn vazojn kaj vestojn, jungilojn kaj aromajxojn, cxevalojn kaj mulojn, cxiu jaro.</w:t>
      </w:r>
    </w:p>
    <w:p/>
    <w:p>
      <w:r xmlns:w="http://schemas.openxmlformats.org/wordprocessingml/2006/main">
        <w:t xml:space="preserve">Ĉiujare, homoj alportis donacojn al la Reĝo de Israelo konsistantajn el arĝentaj kaj oraj vazoj, vestaĵoj, jungilaro, spicoj, ĉevaloj kaj muloj.</w:t>
      </w:r>
    </w:p>
    <w:p/>
    <w:p>
      <w:r xmlns:w="http://schemas.openxmlformats.org/wordprocessingml/2006/main">
        <w:t xml:space="preserve">1. La Malavareco de Dio: Kiel la Benoj de Dio Utiligas Niajn Vivojn</w:t>
      </w:r>
    </w:p>
    <w:p/>
    <w:p>
      <w:r xmlns:w="http://schemas.openxmlformats.org/wordprocessingml/2006/main">
        <w:t xml:space="preserve">2. Kontento: La Rekompencoj Trovi Kontentecon en Dio</w:t>
      </w:r>
    </w:p>
    <w:p/>
    <w:p>
      <w:r xmlns:w="http://schemas.openxmlformats.org/wordprocessingml/2006/main">
        <w:t xml:space="preserve">1. Psalmo 84:11-12 "Ĉar Dio, la Eternulo, estas suno kaj ŝildo; la Eternulo donas favoron kaj honoron; Nenion bonan Li rifuzas al tiuj, kiuj iras juste."</w:t>
      </w:r>
    </w:p>
    <w:p/>
    <w:p>
      <w:r xmlns:w="http://schemas.openxmlformats.org/wordprocessingml/2006/main">
        <w:t xml:space="preserve">2. Filipianoj 4:11-13 "Ne, ke mi parolas pri mizero, ĉar mi lernis en kia ajn situacio mi estas kontentigi; mi scias humiliĝi, kaj mi scias abundi. en ĉiu cirkonstanco, mi lernis la sekreton alfronti abundon kaj malsaton, abundon kaj bezonon."</w:t>
      </w:r>
    </w:p>
    <w:p/>
    <w:p>
      <w:r xmlns:w="http://schemas.openxmlformats.org/wordprocessingml/2006/main">
        <w:t xml:space="preserve">2 Chronicles 9:25 Kaj Salomono havis kvar mil stalojn por cxevaloj kaj cxaroj kaj dek du mil rajdistojn; kiun Li donis en la urboj de ĉaroj kaj kun la reĝo en Jerusalem.</w:t>
      </w:r>
    </w:p>
    <w:p/>
    <w:p>
      <w:r xmlns:w="http://schemas.openxmlformats.org/wordprocessingml/2006/main">
        <w:t xml:space="preserve">Salomono havis grandan armeon, konsistantan el kvar mil staloj por ĉevaloj kaj ĉaroj kaj dek du mil rajdantoj, kiujn li gardis en ĉaraj urboj kaj en Jerusalem.</w:t>
      </w:r>
    </w:p>
    <w:p/>
    <w:p>
      <w:r xmlns:w="http://schemas.openxmlformats.org/wordprocessingml/2006/main">
        <w:t xml:space="preserve">1. La Potenco de Preparado: Uzante la ekzemplon de la armeo de Salomono, diskutu la gravecon prepari por la nekonata kaj neatendita.</w:t>
      </w:r>
    </w:p>
    <w:p/>
    <w:p>
      <w:r xmlns:w="http://schemas.openxmlformats.org/wordprocessingml/2006/main">
        <w:t xml:space="preserve">2. La Provizo de Dio: Diskutu kiel Dio provizis por la bezono de Salomono de granda armeo por protekti sian regnon.</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2 Chronicles 9:26 26 Kaj li regxis super cxiuj regxoj de la Rivero gxis la lando Filisxta kaj gxis la limo de Egiptujo.</w:t>
      </w:r>
    </w:p>
    <w:p/>
    <w:p>
      <w:r xmlns:w="http://schemas.openxmlformats.org/wordprocessingml/2006/main">
        <w:t xml:space="preserve">La reĝo Salomono regis super vasta areo de la rivero Eŭfrato ĝis la lando de la Filiŝtoj kaj la Egipta limo.</w:t>
      </w:r>
    </w:p>
    <w:p/>
    <w:p>
      <w:r xmlns:w="http://schemas.openxmlformats.org/wordprocessingml/2006/main">
        <w:t xml:space="preserve">1. La Beno de Dio: La Rakonto de la Regado de Salomono</w:t>
      </w:r>
    </w:p>
    <w:p/>
    <w:p>
      <w:r xmlns:w="http://schemas.openxmlformats.org/wordprocessingml/2006/main">
        <w:t xml:space="preserve">2. La Potenco de Obeado: Lernado de la Ekzemplo de Salomono</w:t>
      </w:r>
    </w:p>
    <w:p/>
    <w:p>
      <w:r xmlns:w="http://schemas.openxmlformats.org/wordprocessingml/2006/main">
        <w:t xml:space="preserve">1. Proverbs 8:15-16 Per mi regas la regxoj, Kaj la estroj dekretas justecon. Per mi regas princoj, kaj eminentuloj, ĉiuj juĝistoj de la tero.</w:t>
      </w:r>
    </w:p>
    <w:p/>
    <w:p>
      <w:r xmlns:w="http://schemas.openxmlformats.org/wordprocessingml/2006/main">
        <w:t xml:space="preserve">2. 1 Kings 4:20-21 20 Jehuda kaj Izrael estis multege, kiel la sablo apud la maro, mangxis kaj trinkis kaj gajis. Kaj Salomono regxis super cxiuj regnoj de la Rivero gxis la lando Filisxta kaj gxis la limo de Egiptujo; ili alportis donacojn kaj servis al Salomono dum lia tuta vivo.</w:t>
      </w:r>
    </w:p>
    <w:p/>
    <w:p>
      <w:r xmlns:w="http://schemas.openxmlformats.org/wordprocessingml/2006/main">
        <w:t xml:space="preserve">2 Chronicles 9:27 27 Kaj la regxo faris en Jerusalem la argxenton kiel sxtonoj, kaj la cedroj li faris multe kiel la sikomoroj, kiuj estas en la malaltaj stepoj.</w:t>
      </w:r>
    </w:p>
    <w:p/>
    <w:p>
      <w:r xmlns:w="http://schemas.openxmlformats.org/wordprocessingml/2006/main">
        <w:t xml:space="preserve">Reĝo Salomono faris Jerusalemon prosperan urbon kreante vastajn kvantojn da arĝentaj kaj cedraj arboj en abundo.</w:t>
      </w:r>
    </w:p>
    <w:p/>
    <w:p>
      <w:r xmlns:w="http://schemas.openxmlformats.org/wordprocessingml/2006/main">
        <w:t xml:space="preserve">1. Beno de Dio pri Obeado: Kiel la Obeo de Salomono alportis Prosperon al Jerusalemo</w:t>
      </w:r>
    </w:p>
    <w:p/>
    <w:p>
      <w:r xmlns:w="http://schemas.openxmlformats.org/wordprocessingml/2006/main">
        <w:t xml:space="preserve">2. La Potenco de Abundo: Kiel Vivi Vivon de Abundo</w:t>
      </w:r>
    </w:p>
    <w:p/>
    <w:p>
      <w:r xmlns:w="http://schemas.openxmlformats.org/wordprocessingml/2006/main">
        <w:t xml:space="preserve">1. Readmono 28:1-14 - La promeso de Dio de benoj por obeo</w:t>
      </w:r>
    </w:p>
    <w:p/>
    <w:p>
      <w:r xmlns:w="http://schemas.openxmlformats.org/wordprocessingml/2006/main">
        <w:t xml:space="preserve">2. Psalmo 37:4 - Ĝoju vin en la Sinjoro kaj Li donos al vi la dezirojn de via koro</w:t>
      </w:r>
    </w:p>
    <w:p/>
    <w:p>
      <w:r xmlns:w="http://schemas.openxmlformats.org/wordprocessingml/2006/main">
        <w:t xml:space="preserve">2 Chronicles 9:28 28 Kaj oni venigis al Salomono cxevalojn el Egiptujo kaj el cxiuj landoj.</w:t>
      </w:r>
    </w:p>
    <w:p/>
    <w:p>
      <w:r xmlns:w="http://schemas.openxmlformats.org/wordprocessingml/2006/main">
        <w:t xml:space="preserve">Salomono ricevis ĉevalojn el Egiptujo kaj aliaj fremdaj landoj.</w:t>
      </w:r>
    </w:p>
    <w:p/>
    <w:p>
      <w:r xmlns:w="http://schemas.openxmlformats.org/wordprocessingml/2006/main">
        <w:t xml:space="preserve">1. Prenante Riskojn por Ricevi Rekompencojn</w:t>
      </w:r>
    </w:p>
    <w:p/>
    <w:p>
      <w:r xmlns:w="http://schemas.openxmlformats.org/wordprocessingml/2006/main">
        <w:t xml:space="preserve">2. La Potenco de Pacienco kaj Postkuro</w:t>
      </w:r>
    </w:p>
    <w:p/>
    <w:p>
      <w:r xmlns:w="http://schemas.openxmlformats.org/wordprocessingml/2006/main">
        <w:t xml:space="preserve">1. Proverboj 13:4 - "La animo de maldiligentulo sopiras kaj nenion ricevas, dum la animo de diligentulo estas riĉe provizita."</w:t>
      </w:r>
    </w:p>
    <w:p/>
    <w:p>
      <w:r xmlns:w="http://schemas.openxmlformats.org/wordprocessingml/2006/main">
        <w:t xml:space="preserve">2. 2 Korintanoj 8:9 - "Ĉar vi konas la gracon de nia Sinjoro Jesuo Kristo, ke kvankam li estis riĉa, tamen pro vi li malriĉiĝis, por ke vi per sia malriĉeco riĉiĝu."</w:t>
      </w:r>
    </w:p>
    <w:p/>
    <w:p>
      <w:r xmlns:w="http://schemas.openxmlformats.org/wordprocessingml/2006/main">
        <w:t xml:space="preserve">2 Chronicles 9:29 29 La cetera historio de Salomono, la unua kaj la lasta, ne estas priskribitaj en la libro de la profeto Natan kaj en la profetajxo de Ahxija, la SXiloano, kaj en la vizioj de la viziisto Ido pri Jerobeam, la viziulo. filo de Nebat?</w:t>
      </w:r>
    </w:p>
    <w:p/>
    <w:p>
      <w:r xmlns:w="http://schemas.openxmlformats.org/wordprocessingml/2006/main">
        <w:t xml:space="preserve">La agoj de Salomono, la komenco kaj la fino, estas priskribitaj en la libroj de la profeto Natan, Ahxija, la SXiloano, kaj Ido, la viziisto, pri Jerobeam, filo de Nebat.</w:t>
      </w:r>
    </w:p>
    <w:p/>
    <w:p>
      <w:r xmlns:w="http://schemas.openxmlformats.org/wordprocessingml/2006/main">
        <w:t xml:space="preserve">1. La Graveco de Registri la Agojn de Dio: 2 Kronikoj 9:29</w:t>
      </w:r>
    </w:p>
    <w:p/>
    <w:p>
      <w:r xmlns:w="http://schemas.openxmlformats.org/wordprocessingml/2006/main">
        <w:t xml:space="preserve">2. La Potenco de la Profeta Vorto: 2 Kronikoj 9:29</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Psalmo 78:4 - Ni ne kasxos ilin for de iliaj infanoj, montrante al la venonta generacio la gloron de la Eternulo kaj Lian forton kaj Liajn miraklojn, kiujn Li faris.</w:t>
      </w:r>
    </w:p>
    <w:p/>
    <w:p>
      <w:r xmlns:w="http://schemas.openxmlformats.org/wordprocessingml/2006/main">
        <w:t xml:space="preserve">2 Chronicles 9:30 Kaj Salomono regxis en Jerusalem super la tuta Izrael kvardek jarojn.</w:t>
      </w:r>
    </w:p>
    <w:p/>
    <w:p>
      <w:r xmlns:w="http://schemas.openxmlformats.org/wordprocessingml/2006/main">
        <w:t xml:space="preserve">Salomono farigxis Regxo de Jerusalem kaj regxis kvardek jarojn.</w:t>
      </w:r>
    </w:p>
    <w:p/>
    <w:p>
      <w:r xmlns:w="http://schemas.openxmlformats.org/wordprocessingml/2006/main">
        <w:t xml:space="preserve">1. La Beno de Longa Regado - 2 Kronikoj 9:30</w:t>
      </w:r>
    </w:p>
    <w:p/>
    <w:p>
      <w:r xmlns:w="http://schemas.openxmlformats.org/wordprocessingml/2006/main">
        <w:t xml:space="preserve">2. La Potenco de la Provizo de Dio - 2 Kronikoj 9:30</w:t>
      </w:r>
    </w:p>
    <w:p/>
    <w:p>
      <w:r xmlns:w="http://schemas.openxmlformats.org/wordprocessingml/2006/main">
        <w:t xml:space="preserve">1. Psalmo 72:17 - Lia nomo daŭros eterne; Lia nomo daŭros kiel la suno; kaj la homoj estos benitaj per li; ĉiuj nacioj nomos lin feliĉa.</w:t>
      </w:r>
    </w:p>
    <w:p/>
    <w:p>
      <w:r xmlns:w="http://schemas.openxmlformats.org/wordprocessingml/2006/main">
        <w:t xml:space="preserve">2. Ecclesiastes 4:13 - Pli bona estas malriĉa kaj saĝa infano, ol maljuna kaj malsaĝa reĝo, kiu ne plu estos admonata.</w:t>
      </w:r>
    </w:p>
    <w:p/>
    <w:p>
      <w:r xmlns:w="http://schemas.openxmlformats.org/wordprocessingml/2006/main">
        <w:t xml:space="preserve">2 Chronicles 9:31 Kaj Salomono ekdormis kun siaj patroj, kaj oni enterigis lin en la urbo de lia patro David; kaj anstataux li ekregxis lia filo Rehxabeam.</w:t>
      </w:r>
    </w:p>
    <w:p/>
    <w:p>
      <w:r xmlns:w="http://schemas.openxmlformats.org/wordprocessingml/2006/main">
        <w:t xml:space="preserve">Salomono, la reĝo de Izrael, mortis kaj estis enterigita en la urbo de David, lia patro, kaj Reĥabeam, lia filo, anstataŭis lin.</w:t>
      </w:r>
    </w:p>
    <w:p/>
    <w:p>
      <w:r xmlns:w="http://schemas.openxmlformats.org/wordprocessingml/2006/main">
        <w:t xml:space="preserve">1. La Graveco de Heredaĵo: la Rakonto de Salomono</w:t>
      </w:r>
    </w:p>
    <w:p/>
    <w:p>
      <w:r xmlns:w="http://schemas.openxmlformats.org/wordprocessingml/2006/main">
        <w:t xml:space="preserve">2. Pasante la Torĉon: Reĥaboam's Reign</w:t>
      </w:r>
    </w:p>
    <w:p/>
    <w:p>
      <w:r xmlns:w="http://schemas.openxmlformats.org/wordprocessingml/2006/main">
        <w:t xml:space="preserve">1. Proverboj 13:22 - "Bonulo lasas heredaĵon al la infanoj de siaj infanoj."</w:t>
      </w:r>
    </w:p>
    <w:p/>
    <w:p>
      <w:r xmlns:w="http://schemas.openxmlformats.org/wordprocessingml/2006/main">
        <w:t xml:space="preserve">2. 1 Reĝoj 2:12 - "Kaj Salomono sidiĝis sur la trono de sia patro David, kaj lia regno firmiĝis."</w:t>
      </w:r>
    </w:p>
    <w:p/>
    <w:p>
      <w:r xmlns:w="http://schemas.openxmlformats.org/wordprocessingml/2006/main">
        <w:t xml:space="preserve">2 Kronikoj ĉapitro 10 priskribas la dividon de la regno de Izrael post la morto de Salomono kaj la malprudenta respondo de Reĥabeam al la peto de la homoj por pli malpezaj ŝarĝoj.</w:t>
      </w:r>
    </w:p>
    <w:p/>
    <w:p>
      <w:r xmlns:w="http://schemas.openxmlformats.org/wordprocessingml/2006/main">
        <w:t xml:space="preserve">1-a Paragrafo: La ĉapitro komenciĝas kun la Izraelidoj kunvenantaj en Ŝeĥem por fari Reĥabeamon, la filon de Salomono, ilia reĝo. Jerobeam, elstara figuro inter ili, parolas nome de la popolo kaj petas, ke Reĥabeam malpezigu iliajn pezajn ŝarĝojn truditajn de Salomono (2 Kronikoj 10:1-4).</w:t>
      </w:r>
    </w:p>
    <w:p/>
    <w:p>
      <w:r xmlns:w="http://schemas.openxmlformats.org/wordprocessingml/2006/main">
        <w:t xml:space="preserve">Dua Paragrafo: La rakonto temigas Reĥaboam serĉantan konsiladon de la konsilistoj de sia patro koncerne kiel respondi al la peto de la homoj. La pli maljunaj konsilistoj konsilas lin aŭskulti kaj servi la homojn kun afableco, kondukante al ilia lojaleco. Tamen, kelkaj pli junaj konsilistoj sugestas, ke li aserti sian aŭtoritaton eĉ pli forte (2 Kronikoj 10:5-11).</w:t>
      </w:r>
    </w:p>
    <w:p/>
    <w:p>
      <w:r xmlns:w="http://schemas.openxmlformats.org/wordprocessingml/2006/main">
        <w:t xml:space="preserve">3-a Paragrafo: La konto elstarigas kiel Reĥaboam malakceptas la konsilojn de la pli maljunaj konsilistoj de sia patro kaj anstataŭe sekvas la konsilojn donitajn de siaj kunuloj. Li respondas severe al la homoj, deklarante ke li pliigos iliajn ŝarĝojn prefere ol malpezigos ilin (2 Kronikoj 10:12-15).</w:t>
      </w:r>
    </w:p>
    <w:p/>
    <w:p>
      <w:r xmlns:w="http://schemas.openxmlformats.org/wordprocessingml/2006/main">
        <w:t xml:space="preserve">4-a Paragrafo: La fokuso turnas sin al priskribado de kiel ĉi tiu decido kondukas al ribelo inter dek el dek du triboj en Israelo. Ili malakceptas Reĥabeamon kiel sian reĝon kaj anstataŭe elektas Jerobeamon kiel sian gvidanton (2 Kronikoj 10:16-19). Nur Jehuda kaj Benjamen restas fidelaj al Reĥabeam.</w:t>
      </w:r>
    </w:p>
    <w:p/>
    <w:p>
      <w:r xmlns:w="http://schemas.openxmlformats.org/wordprocessingml/2006/main">
        <w:t xml:space="preserve">En resumo, ĉapitro dek el 2 Kronikoj prezentas la dividadon, kaj ribelon ene de regno sub regna gvidado de reĝo Reĥaboam. Elstarigante renkontiĝon ĉe Ŝeĥem, kaj peton pri pli malpezaj ŝarĝoj. Menciado de konsilado serĉita de konsilistoj, kaj malakcepto direkte al saĝaj konsiloj. Ĉi tiu En resumo, Ĉapitro disponigas historian konton montrantan ambaŭ la gvidadon de reĝo Reĥaboam esprimitan per respondo al pledo farita de hebreoj dum emfazado de sekvoj rezultantaj de malprudentaj decidoj ekzempligitaj per rifuzo al aŭskultado komprenante la bezonzorgojn esprimitajn fare de liaj subjektoj enkorpigo reprezentanta malsukceson en regado. testamento ilustranta dividon ene de nacio aserto pri plenumo al profetaĵo memorigilo pri graveco rilate saĝan konsilon substrekante bezonon de humileco dum ekzercado de aŭtoritato super aliaj okazo markita de politika tumulto ene de regno testamento ilustranta engaĝiĝon al honorado de interligo inter Kreinto-Dio kaj elektita. popolo-Israelo</w:t>
      </w:r>
    </w:p>
    <w:p/>
    <w:p>
      <w:r xmlns:w="http://schemas.openxmlformats.org/wordprocessingml/2006/main">
        <w:t xml:space="preserve">2 Chronicles 10:1 Kaj Rehxabeam iris al SXehxem; cxar al SXehxem venis cxiuj Izraelidoj, por fari lin regxo.</w:t>
      </w:r>
    </w:p>
    <w:p/>
    <w:p>
      <w:r xmlns:w="http://schemas.openxmlformats.org/wordprocessingml/2006/main">
        <w:t xml:space="preserve">La tuta Izrael iris al Ŝeĥem, por kroni Reĥabeamon kiel novan reĝon.</w:t>
      </w:r>
    </w:p>
    <w:p/>
    <w:p>
      <w:r xmlns:w="http://schemas.openxmlformats.org/wordprocessingml/2006/main">
        <w:t xml:space="preserve">1. La graveco kuniĝi kaj sekvi la elektitan gvidanton de Dio.</w:t>
      </w:r>
    </w:p>
    <w:p/>
    <w:p>
      <w:r xmlns:w="http://schemas.openxmlformats.org/wordprocessingml/2006/main">
        <w:t xml:space="preserve">2. La potenco de obeo kaj submetiĝo al la volo de Dio.</w:t>
      </w:r>
    </w:p>
    <w:p/>
    <w:p>
      <w:r xmlns:w="http://schemas.openxmlformats.org/wordprocessingml/2006/main">
        <w:t xml:space="preserve">1. Mateo 22:21 - "Redonu do al Cezaro tion, kio apartenas al Cezaro; kaj al Dio, kio apartenas al Dio."</w:t>
      </w:r>
    </w:p>
    <w:p/>
    <w:p>
      <w:r xmlns:w="http://schemas.openxmlformats.org/wordprocessingml/2006/main">
        <w:t xml:space="preserve">2. Josuo 24:15 - "Kaj se ŝajnos al vi malbone servi al la Eternulo, elektu al vi hodiaŭ, al kiu vi servos, ĉu la diojn, al kiuj servis viaj patroj, kiuj estis transe de la diluvo, aŭ la diojn de la Amoridojn, en kies lando vi loĝas; sed mi kaj mia domo ni servos al la Eternulo.</w:t>
      </w:r>
    </w:p>
    <w:p/>
    <w:p>
      <w:r xmlns:w="http://schemas.openxmlformats.org/wordprocessingml/2006/main">
        <w:t xml:space="preserve">2 Chronicles 10:2 2 Kiam tion auxdis Jerobeam, filo de Nebat, kiu estis en Egiptujo, kien li forkuris de la regxo Salomono, Jerobeam revenis el Egiptujo.</w:t>
      </w:r>
    </w:p>
    <w:p/>
    <w:p>
      <w:r xmlns:w="http://schemas.openxmlformats.org/wordprocessingml/2006/main">
        <w:t xml:space="preserve">Jerobeam fuĝas de la ĉeesto de Salomono al Egiptujo, sed poste revenas.</w:t>
      </w:r>
    </w:p>
    <w:p/>
    <w:p>
      <w:r xmlns:w="http://schemas.openxmlformats.org/wordprocessingml/2006/main">
        <w:t xml:space="preserve">1. La planoj de Dio estas pli grandaj ol niaj timoj; fidu al Li.</w:t>
      </w:r>
    </w:p>
    <w:p/>
    <w:p>
      <w:r xmlns:w="http://schemas.openxmlformats.org/wordprocessingml/2006/main">
        <w:t xml:space="preserve">2. Niaj pasintaj eraroj ne difinas nin; Dio ankoraŭ havas celon por ni.</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Chronicles 10:3 3 Kaj ili sendis kaj vokis lin. Kaj venis Jerobeam kaj la tuta Izrael kaj ekparolis al Reĥabeam jene:</w:t>
      </w:r>
    </w:p>
    <w:p/>
    <w:p>
      <w:r xmlns:w="http://schemas.openxmlformats.org/wordprocessingml/2006/main">
        <w:t xml:space="preserve">Jerobeam kaj la Izraelidoj petis al Reĥabeam malpezigi la ŝarĝon de impostado, kiun Salomono metis sur ilin.</w:t>
      </w:r>
    </w:p>
    <w:p/>
    <w:p>
      <w:r xmlns:w="http://schemas.openxmlformats.org/wordprocessingml/2006/main">
        <w:t xml:space="preserve">1. La Potenco de Demando: Lernante Pledi por Ni mem</w:t>
      </w:r>
    </w:p>
    <w:p/>
    <w:p>
      <w:r xmlns:w="http://schemas.openxmlformats.org/wordprocessingml/2006/main">
        <w:t xml:space="preserve">2. La Provizo de Dio: Fido je Lia Kompato kaj Malavareco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Mateo 7:7 - Petu, kaj estos donite al vi; serĉu, kaj vi trovos; frapu, kaj ĝi estos malfermita al vi.</w:t>
      </w:r>
    </w:p>
    <w:p/>
    <w:p>
      <w:r xmlns:w="http://schemas.openxmlformats.org/wordprocessingml/2006/main">
        <w:t xml:space="preserve">2 Chronicles 10:4 4 Via patro maltrankviligis nian jugon; nun vi do iom mildigu la malfacilan servadon de via patro kaj lian pezan jugon, kiun li metis sur nin, kaj ni servos al vi.</w:t>
      </w:r>
    </w:p>
    <w:p/>
    <w:p>
      <w:r xmlns:w="http://schemas.openxmlformats.org/wordprocessingml/2006/main">
        <w:t xml:space="preserve">La Izraelidoj petis Reĥabeamon, filon de Salomono, ke li malpezigu la ŝarĝon de sklaveco, kiun lia patro metis sur ilin, kaj ili kompense servus al li.</w:t>
      </w:r>
    </w:p>
    <w:p/>
    <w:p>
      <w:r xmlns:w="http://schemas.openxmlformats.org/wordprocessingml/2006/main">
        <w:t xml:space="preserve">1. La Potenco de Kompato: Kiel Respondi al la Bezonoj de Aliaj</w:t>
      </w:r>
    </w:p>
    <w:p/>
    <w:p>
      <w:r xmlns:w="http://schemas.openxmlformats.org/wordprocessingml/2006/main">
        <w:t xml:space="preserve">2. Servante Dion Per Servo al Aliaj</w:t>
      </w:r>
    </w:p>
    <w:p/>
    <w:p>
      <w:r xmlns:w="http://schemas.openxmlformats.org/wordprocessingml/2006/main">
        <w:t xml:space="preserve">1. Mateo 25:40 "Kaj la Reĝo respondos al ili: Vere mi diras al vi, ke kiel vi faris al unu el ĉi tiuj miaj fratoj la plej malgrandaj, tiel vi faris al mi."</w:t>
      </w:r>
    </w:p>
    <w:p/>
    <w:p>
      <w:r xmlns:w="http://schemas.openxmlformats.org/wordprocessingml/2006/main">
        <w:t xml:space="preserve">2. Jakobo 2:15-16 "Se frato aŭ fratino estas malbone vestita kaj mankas je ĉiutaga manĝaĵo, kaj iu el vi diras al ili:Iru en paco, varmiĝu kaj satiĝu," sen doni al ili la necesajn aferojn por la korpo, por kio tio utilas?"</w:t>
      </w:r>
    </w:p>
    <w:p/>
    <w:p>
      <w:r xmlns:w="http://schemas.openxmlformats.org/wordprocessingml/2006/main">
        <w:t xml:space="preserve">2 Chronicles 10:5 Kaj li diris al ili:Revenu al mi post tri tagoj. Kaj la popolo foriris.</w:t>
      </w:r>
    </w:p>
    <w:p/>
    <w:p>
      <w:r xmlns:w="http://schemas.openxmlformats.org/wordprocessingml/2006/main">
        <w:t xml:space="preserve">La reĝo Reĥabeam petis la popolon reveni post tri tagoj por ricevi respondon pri ilia peto.</w:t>
      </w:r>
    </w:p>
    <w:p/>
    <w:p>
      <w:r xmlns:w="http://schemas.openxmlformats.org/wordprocessingml/2006/main">
        <w:t xml:space="preserve">1: Ni devas esti paciencaj kun Dio, fidante, ke Li respondos al ni en Sia tempo.</w:t>
      </w:r>
    </w:p>
    <w:p/>
    <w:p>
      <w:r xmlns:w="http://schemas.openxmlformats.org/wordprocessingml/2006/main">
        <w:t xml:space="preserve">2: Ni devas esti humilaj kaj pretaj atendi la perfektan tempon de Dio en niaj vivoj.</w:t>
      </w:r>
    </w:p>
    <w:p/>
    <w:p>
      <w:r xmlns:w="http://schemas.openxmlformats.org/wordprocessingml/2006/main">
        <w:t xml:space="preserve">1: Psalmo 27:14 - Atendu la Eternulon; estu forta kaj kuraĝu kaj atendu la Eternulon.</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2 Chronicles 10:6 6 Kaj la regxo Rehxabeam konsiligxis kun la maljunuloj, kiuj staris antaux lia patro Salomono dum li ankoraux vivis, dirante:Kian konsilon vi donas al mi, ke mi respondu al cxi tiu popolo?</w:t>
      </w:r>
    </w:p>
    <w:p/>
    <w:p>
      <w:r xmlns:w="http://schemas.openxmlformats.org/wordprocessingml/2006/main">
        <w:t xml:space="preserve">La reĝo Reĥabeam serĉis konsilon ĉe la maljunuloj, kiuj servis al sia patro Salomono, pri kiel respondi al la popolo.</w:t>
      </w:r>
    </w:p>
    <w:p/>
    <w:p>
      <w:r xmlns:w="http://schemas.openxmlformats.org/wordprocessingml/2006/main">
        <w:t xml:space="preserve">1. Sekvante la Saĝecon de la Maljunuloj</w:t>
      </w:r>
    </w:p>
    <w:p/>
    <w:p>
      <w:r xmlns:w="http://schemas.openxmlformats.org/wordprocessingml/2006/main">
        <w:t xml:space="preserve">2. La Valoro de Serĉado de Konsilado</w:t>
      </w:r>
    </w:p>
    <w:p/>
    <w:p>
      <w:r xmlns:w="http://schemas.openxmlformats.org/wordprocessingml/2006/main">
        <w:t xml:space="preserve">1. Proverbs 11:14 Kie ne ekzistas konsilo, la popolo falas; Sed en la multego de konsilistoj estas sekureco.</w:t>
      </w:r>
    </w:p>
    <w:p/>
    <w:p>
      <w:r xmlns:w="http://schemas.openxmlformats.org/wordprocessingml/2006/main">
        <w:t xml:space="preserve">2. Proverbs 15:22 22 Sen konsilo la intencoj estas seniluziigitaj, Sed en la amaso da konsilistoj ili estas fortikigitaj.</w:t>
      </w:r>
    </w:p>
    <w:p/>
    <w:p>
      <w:r xmlns:w="http://schemas.openxmlformats.org/wordprocessingml/2006/main">
        <w:t xml:space="preserve">2 Chronicles 10:7 7 Kaj ili diris al li jene:Se vi estos favorkora al cxi tiu popolo kaj placxas al gxi kaj parolos al ili bonajn vortojn, ili estos viaj sklavoj por cxiam.</w:t>
      </w:r>
    </w:p>
    <w:p/>
    <w:p>
      <w:r xmlns:w="http://schemas.openxmlformats.org/wordprocessingml/2006/main">
        <w:t xml:space="preserve">Salomono estis konsilita esti afabla kaj agrabla al sia popolo por akiri ilian lojalecon kaj servon.</w:t>
      </w:r>
    </w:p>
    <w:p/>
    <w:p>
      <w:r xmlns:w="http://schemas.openxmlformats.org/wordprocessingml/2006/main">
        <w:t xml:space="preserve">1. "La Potenco de Bonvolemo kaj Plezureco"</w:t>
      </w:r>
    </w:p>
    <w:p/>
    <w:p>
      <w:r xmlns:w="http://schemas.openxmlformats.org/wordprocessingml/2006/main">
        <w:t xml:space="preserve">2. "La Beno de Lojaleco kaj Servo"</w:t>
      </w:r>
    </w:p>
    <w:p/>
    <w:p>
      <w:r xmlns:w="http://schemas.openxmlformats.org/wordprocessingml/2006/main">
        <w:t xml:space="preserve">1. Mateo 5:7 "Felicxaj estas la kompatemaj, cxar ili akiros kompaton."</w:t>
      </w:r>
    </w:p>
    <w:p/>
    <w:p>
      <w:r xmlns:w="http://schemas.openxmlformats.org/wordprocessingml/2006/main">
        <w:t xml:space="preserve">2. Proverboj 16:7 "Kiam la vojoj de homo plaĉas al la Eternulo, Li faras eĉ siajn malamikojn en paco kun li."</w:t>
      </w:r>
    </w:p>
    <w:p/>
    <w:p>
      <w:r xmlns:w="http://schemas.openxmlformats.org/wordprocessingml/2006/main">
        <w:t xml:space="preserve">2 Chronicles 10:8 8 Sed li forlasis la konsilon, kiun donis al li la maljunuloj, kaj konsiligxis kun la junuloj, kiuj estis edukitaj kun li, kaj kiuj staris antaux li.</w:t>
      </w:r>
    </w:p>
    <w:p/>
    <w:p>
      <w:r xmlns:w="http://schemas.openxmlformats.org/wordprocessingml/2006/main">
        <w:t xml:space="preserve">Reĥabeam malaprobis la konsilon de la pliaĝuloj kaj anstataŭe sekvis la konsilon de la pli junaj viroj kiuj estis edukitaj kun li.</w:t>
      </w:r>
    </w:p>
    <w:p/>
    <w:p>
      <w:r xmlns:w="http://schemas.openxmlformats.org/wordprocessingml/2006/main">
        <w:t xml:space="preserve">1. La Saĝeco de Aĝo kontraŭ La Entuziasmo de Junularo</w:t>
      </w:r>
    </w:p>
    <w:p/>
    <w:p>
      <w:r xmlns:w="http://schemas.openxmlformats.org/wordprocessingml/2006/main">
        <w:t xml:space="preserve">2. La Danĝero de Malakcepto de Piaj Konsiloj</w:t>
      </w:r>
    </w:p>
    <w:p/>
    <w:p>
      <w:r xmlns:w="http://schemas.openxmlformats.org/wordprocessingml/2006/main">
        <w:t xml:space="preserve">1. Proverboj 16:16-17 - Kiom pli bone akiri saĝon ol oron! Akiri komprenon estas elektebla prefere ol arĝento. La vojo de virtuloj evitas malbonon; kiu gardas sian vojon, tiu konservas sian vivon.</w:t>
      </w:r>
    </w:p>
    <w:p/>
    <w:p>
      <w:r xmlns:w="http://schemas.openxmlformats.org/wordprocessingml/2006/main">
        <w:t xml:space="preserve">2. Proverbs 1:7 - La timo antaŭ la Eternulo estas la komenco de scio; malsaĝuloj malŝatas saĝon kaj instruon.</w:t>
      </w:r>
    </w:p>
    <w:p/>
    <w:p>
      <w:r xmlns:w="http://schemas.openxmlformats.org/wordprocessingml/2006/main">
        <w:t xml:space="preserve">2 Chronicles 10:9 9 Kaj li diris al ili:Kian konsilon vi donas, ke ni respondu al cxi tiu popolo, kiu diris al mi jene:Iom mildigu la jugon, kiun via patro metis sur nin?</w:t>
      </w:r>
    </w:p>
    <w:p/>
    <w:p>
      <w:r xmlns:w="http://schemas.openxmlformats.org/wordprocessingml/2006/main">
        <w:t xml:space="preserve">La reĝo Reĥabeam petis siajn konsilistojn konsilon pri kiel respondi al peto de la popolo malpezigi la jugon de lia patro.</w:t>
      </w:r>
    </w:p>
    <w:p/>
    <w:p>
      <w:r xmlns:w="http://schemas.openxmlformats.org/wordprocessingml/2006/main">
        <w:t xml:space="preserve">1. Ni povas lerni de la ekzemplo de reĝo Reĥabeam kiam temas serĉi saĝajn konsilojn.</w:t>
      </w:r>
    </w:p>
    <w:p/>
    <w:p>
      <w:r xmlns:w="http://schemas.openxmlformats.org/wordprocessingml/2006/main">
        <w:t xml:space="preserve">2. Ni devus preni la tempon zorge pripensi niajn elektojn kaj kiel ili povus influi tiujn ĉirkaŭ ni.</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2 Chronicles 10:10 10 Kaj la junuloj, kiuj estis edukitaj kun li, diris al li, dirante:Tiel respondu al la popolo, kiu parolis al vi, dirante:Via patro pezigis nian jugon, sed faru gxin por ni iom pli malpeza; tiel diru al ili:Mia etfingro estos pli dika ol la lumboj de mia patro.</w:t>
      </w:r>
    </w:p>
    <w:p/>
    <w:p>
      <w:r xmlns:w="http://schemas.openxmlformats.org/wordprocessingml/2006/main">
        <w:t xml:space="preserve">Oni petis al la reĝo Reĥabeam malpezigi la ŝarĝon de la homoj, kun kiuj lia patro lasis ilin, kaj li respondis, ke lia etfingro estas pli dika ol la lumboj de lia patro.</w:t>
      </w:r>
    </w:p>
    <w:p/>
    <w:p>
      <w:r xmlns:w="http://schemas.openxmlformats.org/wordprocessingml/2006/main">
        <w:t xml:space="preserve">1. La leciono de humileco de Rehxabeam</w:t>
      </w:r>
    </w:p>
    <w:p/>
    <w:p>
      <w:r xmlns:w="http://schemas.openxmlformats.org/wordprocessingml/2006/main">
        <w:t xml:space="preserve">2. La potenco de malgrandaj aferoj</w:t>
      </w:r>
    </w:p>
    <w:p/>
    <w:p>
      <w:r xmlns:w="http://schemas.openxmlformats.org/wordprocessingml/2006/main">
        <w:t xml:space="preserve">1. Mateo 5:13-16 - Vi estas la salo de la tero kaj la lumo de la mondo</w:t>
      </w:r>
    </w:p>
    <w:p/>
    <w:p>
      <w:r xmlns:w="http://schemas.openxmlformats.org/wordprocessingml/2006/main">
        <w:t xml:space="preserve">2. 2 Korintanoj 12:9-10 - Mia graco sufiĉas por vi, ĉar mia potenco perfektiĝas en malforteco</w:t>
      </w:r>
    </w:p>
    <w:p/>
    <w:p>
      <w:r xmlns:w="http://schemas.openxmlformats.org/wordprocessingml/2006/main">
        <w:t xml:space="preserve">2 Chronicles 10:11 11 CXar dum mia patro metis sur vin pezan jugon, mi pli multe pliigos vian jugon; mia patro punis vin per vipoj, sed mi vin punos per skorpioj.</w:t>
      </w:r>
    </w:p>
    <w:p/>
    <w:p>
      <w:r xmlns:w="http://schemas.openxmlformats.org/wordprocessingml/2006/main">
        <w:t xml:space="preserve">Reĥabeam, filo de Salomono, diris al la Izraelidoj, ke li estos pli severa reganto ol sia patro, kaj punos ilin per pli severaj metodoj.</w:t>
      </w:r>
    </w:p>
    <w:p/>
    <w:p>
      <w:r xmlns:w="http://schemas.openxmlformats.org/wordprocessingml/2006/main">
        <w:t xml:space="preserve">1. La Danĝero Ne Sekvante la Volon de Dio - 2 Kronikoj 10:11</w:t>
      </w:r>
    </w:p>
    <w:p/>
    <w:p>
      <w:r xmlns:w="http://schemas.openxmlformats.org/wordprocessingml/2006/main">
        <w:t xml:space="preserve">2. La Neceso de Disciplino en niaj Vivoj - 2 Kronikoj 10:11</w:t>
      </w:r>
    </w:p>
    <w:p/>
    <w:p>
      <w:r xmlns:w="http://schemas.openxmlformats.org/wordprocessingml/2006/main">
        <w:t xml:space="preserve">1. Proverboj 3:11-12 - "Mia filo, ne malsxatu la punon de la Eternulo, kaj ne koleru Lian riproĉon, ĉar la Eternulo punas tiujn, kiujn Li amas, kiel patron, la filon, pri kiu Li ĝojas."</w:t>
      </w:r>
    </w:p>
    <w:p/>
    <w:p>
      <w:r xmlns:w="http://schemas.openxmlformats.org/wordprocessingml/2006/main">
        <w:t xml:space="preserve">2. Hebreoj 12:5-6 - "Kaj ĉu vi forgesis la admonon, kiu alparolas vin kiel filojn? Mia filo, ne prenu la punon de la Eternulo malpeze, aŭ ne malkuraĝiĝu, kiam vi estas korektitaj de Li; ĉar la Eternulo punas tiujn Liajn; amas, kaj li punas tiujn, kiujn li akceptas kiel siajn infanojn.</w:t>
      </w:r>
    </w:p>
    <w:p/>
    <w:p>
      <w:r xmlns:w="http://schemas.openxmlformats.org/wordprocessingml/2006/main">
        <w:t xml:space="preserve">2 Chronicles 10:12 12 Kaj Jerobeam kaj la tuta popolo venis al Rehxabeam en la tria tago, kiel la regxo ordonis, dirante:Revenu al mi en la tria tago.</w:t>
      </w:r>
    </w:p>
    <w:p/>
    <w:p>
      <w:r xmlns:w="http://schemas.openxmlformats.org/wordprocessingml/2006/main">
        <w:t xml:space="preserve">Reĥabeam petis Jerobeam kaj la popolon reveni al li en la tria tago.</w:t>
      </w:r>
    </w:p>
    <w:p/>
    <w:p>
      <w:r xmlns:w="http://schemas.openxmlformats.org/wordprocessingml/2006/main">
        <w:t xml:space="preserve">1. "Metu Vian Fidon je la Tempo de Dio"</w:t>
      </w:r>
    </w:p>
    <w:p/>
    <w:p>
      <w:r xmlns:w="http://schemas.openxmlformats.org/wordprocessingml/2006/main">
        <w:t xml:space="preserve">2. "La Potenco de Pacienco"</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Jakobo 5:7-8 - Paciencu do, fratoj, ĝis la alveno de la Sinjoro. Vidu, kiel la kamparano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2 Chronicles 10:13 13 Kaj la regxo respondis al ili malafable; kaj la reĝo Reĥabeam forlasis la konsilon de la maljunuloj,</w:t>
      </w:r>
    </w:p>
    <w:p/>
    <w:p>
      <w:r xmlns:w="http://schemas.openxmlformats.org/wordprocessingml/2006/main">
        <w:t xml:space="preserve">Reĥaboam ignoris la konsilojn de la pli maljunaj, pli saĝaj konsilistoj kaj respondis malĝentile.</w:t>
      </w:r>
    </w:p>
    <w:p/>
    <w:p>
      <w:r xmlns:w="http://schemas.openxmlformats.org/wordprocessingml/2006/main">
        <w:t xml:space="preserve">1: Dio vokas nin esti respektemaj kaj humilaj, eĉ antaŭ kontraŭstaro.</w:t>
      </w:r>
    </w:p>
    <w:p/>
    <w:p>
      <w:r xmlns:w="http://schemas.openxmlformats.org/wordprocessingml/2006/main">
        <w:t xml:space="preserve">2: Ni devus serĉi saĝan konsilon kaj esti malfermitaj al konsiloj de tiuj ĉirkaŭ ni.</w:t>
      </w:r>
    </w:p>
    <w:p/>
    <w:p>
      <w:r xmlns:w="http://schemas.openxmlformats.org/wordprocessingml/2006/main">
        <w:t xml:space="preserve">1: Proverboj 15:33 - La timo antaŭ la Eternulo estas instruo pri saĝo, kaj humileco estas antaŭ honoro.</w:t>
      </w:r>
    </w:p>
    <w:p/>
    <w:p>
      <w:r xmlns:w="http://schemas.openxmlformats.org/wordprocessingml/2006/main">
        <w:t xml:space="preserve">2: Proverboj 12:15 - La vojo de malsaĝuloj ŝajnas al ili ĝusta, Sed la saĝuloj aŭskultas konsilojn.</w:t>
      </w:r>
    </w:p>
    <w:p/>
    <w:p>
      <w:r xmlns:w="http://schemas.openxmlformats.org/wordprocessingml/2006/main">
        <w:t xml:space="preserve">2 Chronicles 10:14 14 Kaj li respondis al ili laux la konsilo de la junuloj, dirante:Mia patro pezigis vian jugon, sed mi aldonos al gxi; mia patro punis vin per vipoj, sed mi vin punos per skorpioj.</w:t>
      </w:r>
    </w:p>
    <w:p/>
    <w:p>
      <w:r xmlns:w="http://schemas.openxmlformats.org/wordprocessingml/2006/main">
        <w:t xml:space="preserve">Reĥabeam aŭskultis la konsilon de la junuloj kaj anstataŭ malpezigi la jugon de sia patro, li aldonis al ĝi kaj anstataŭ uzi vipojn, li elektis uzi skorpiojn.</w:t>
      </w:r>
    </w:p>
    <w:p/>
    <w:p>
      <w:r xmlns:w="http://schemas.openxmlformats.org/wordprocessingml/2006/main">
        <w:t xml:space="preserve">1. La Potenco de Konsilo: Kiel la Konsilo de la Junuloj Influis la Decidojn de Rehoboam</w:t>
      </w:r>
    </w:p>
    <w:p/>
    <w:p>
      <w:r xmlns:w="http://schemas.openxmlformats.org/wordprocessingml/2006/main">
        <w:t xml:space="preserve">2. La Konsekvencoj de Niaj Elektoj: La Elekto de Reĥabeam aldoni al la Jugo de Lia Patro</w:t>
      </w:r>
    </w:p>
    <w:p/>
    <w:p>
      <w:r xmlns:w="http://schemas.openxmlformats.org/wordprocessingml/2006/main">
        <w:t xml:space="preserve">1. Proverboj 27:17, Fero akrigas feron, kaj unu viro akrigas alian.</w:t>
      </w:r>
    </w:p>
    <w:p/>
    <w:p>
      <w:r xmlns:w="http://schemas.openxmlformats.org/wordprocessingml/2006/main">
        <w:t xml:space="preserve">2. Romanoj 12:2, Ne konformiĝu al ĉi tiu mondo, sed aliformiĝu per la renovigo de via menso, por ke, provante, vi povu distingi, kio estas la volo de Dio, kio estas bona kaj akceptebla kaj perfekta.</w:t>
      </w:r>
    </w:p>
    <w:p/>
    <w:p>
      <w:r xmlns:w="http://schemas.openxmlformats.org/wordprocessingml/2006/main">
        <w:t xml:space="preserve">2 Chronicles 10:15 15 Kaj la regxo ne auxskultis la popolon, cxar la afero estis de Dio, ke la Eternulo plenumu Sian vorton, kiun Li diris per Ahxija, la SXiloano, al Jerobeam, filo de Nebat.</w:t>
      </w:r>
    </w:p>
    <w:p/>
    <w:p>
      <w:r xmlns:w="http://schemas.openxmlformats.org/wordprocessingml/2006/main">
        <w:t xml:space="preserve">La reĝo de Izrael rifuzis atenti la konsilon de la popolo, ĉar estis ordonite de Dio, ke Li plenumos Sian promeson al Jerobeam per Aĥija, la Ŝilonano.</w:t>
      </w:r>
    </w:p>
    <w:p/>
    <w:p>
      <w:r xmlns:w="http://schemas.openxmlformats.org/wordprocessingml/2006/main">
        <w:t xml:space="preserve">1: La plano de Dio por ni ofte estas malsama ol tio, kion ni eble opinias plej bona.</w:t>
      </w:r>
    </w:p>
    <w:p/>
    <w:p>
      <w:r xmlns:w="http://schemas.openxmlformats.org/wordprocessingml/2006/main">
        <w:t xml:space="preserve">2: Ni devas fidi la volon de Dio eĉ kiam ĝi ne havas sencon por ni.</w:t>
      </w:r>
    </w:p>
    <w:p/>
    <w:p>
      <w:r xmlns:w="http://schemas.openxmlformats.org/wordprocessingml/2006/main">
        <w:t xml:space="preserve">1: Proverboj 3:5-6, Fidu la Eternulon per via tuta koro, Kaj ne apogu sur via propra prudento. Rekonu Lin en ĉiuj viaj vojoj, kaj li rektigos viajn vojojn.</w:t>
      </w:r>
    </w:p>
    <w:p/>
    <w:p>
      <w:r xmlns:w="http://schemas.openxmlformats.org/wordprocessingml/2006/main">
        <w:t xml:space="preserve">2: Jeremia 29:11, Ĉar Mi scias la planojn, kiujn Mi havas por vi, diras la Eternulo, planojn por bonfarto kaj ne por malbono, por doni al vi estontecon kaj esperon.</w:t>
      </w:r>
    </w:p>
    <w:p/>
    <w:p>
      <w:r xmlns:w="http://schemas.openxmlformats.org/wordprocessingml/2006/main">
        <w:t xml:space="preserve">2 Chronicles 10:16 16 Kaj kiam la tuta Izrael vidis, ke la regxo ne auxskultas ilin, la popolo respondis al la regxo, dirante:Kian parton ni havas en David? kaj ni ne havas heredajxon en la filo de Jisxaj; cxiu al viaj tendoj, ho Izrael; kaj nun, David, zorgu pri via domo. Kaj la tuta Izrael iris al siaj tendoj.</w:t>
      </w:r>
    </w:p>
    <w:p/>
    <w:p>
      <w:r xmlns:w="http://schemas.openxmlformats.org/wordprocessingml/2006/main">
        <w:t xml:space="preserve">La Izraelidoj rifuzis aŭskulti la postulojn de la reĝo Reĥabeam kaj anstataŭe deklaris sian fidelecon al David kaj foriris al siaj tendoj.</w:t>
      </w:r>
    </w:p>
    <w:p/>
    <w:p>
      <w:r xmlns:w="http://schemas.openxmlformats.org/wordprocessingml/2006/main">
        <w:t xml:space="preserve">1. Nia Lojaleco al la Sinjoro: Rekonante Kiun Ni Servas</w:t>
      </w:r>
    </w:p>
    <w:p/>
    <w:p>
      <w:r xmlns:w="http://schemas.openxmlformats.org/wordprocessingml/2006/main">
        <w:t xml:space="preserve">2. Serĉante Gvidilon de la Sinjoro: Elektante la Ĝustan Vojon</w:t>
      </w:r>
    </w:p>
    <w:p/>
    <w:p>
      <w:r xmlns:w="http://schemas.openxmlformats.org/wordprocessingml/2006/main">
        <w:t xml:space="preserve">1. Romanoj 13:1-7 - Obeu la regantajn aŭtoritatojn</w:t>
      </w:r>
    </w:p>
    <w:p/>
    <w:p>
      <w:r xmlns:w="http://schemas.openxmlformats.org/wordprocessingml/2006/main">
        <w:t xml:space="preserve">2. Mateo 7:24-27 - Konstruante sur Solida Fundamento</w:t>
      </w:r>
    </w:p>
    <w:p/>
    <w:p>
      <w:r xmlns:w="http://schemas.openxmlformats.org/wordprocessingml/2006/main">
        <w:t xml:space="preserve">2 Chronicles 10:17 17 Sed super la Izraelidoj, kiuj logxis en la urboj de Judujo, ekregxis Rehxabeam.</w:t>
      </w:r>
    </w:p>
    <w:p/>
    <w:p>
      <w:r xmlns:w="http://schemas.openxmlformats.org/wordprocessingml/2006/main">
        <w:t xml:space="preserve">Reĥabeam reĝis super la Izraelidoj en la urboj de Judujo.</w:t>
      </w:r>
    </w:p>
    <w:p/>
    <w:p>
      <w:r xmlns:w="http://schemas.openxmlformats.org/wordprocessingml/2006/main">
        <w:t xml:space="preserve">1. La Graveco de Fidela Gvidado</w:t>
      </w:r>
    </w:p>
    <w:p/>
    <w:p>
      <w:r xmlns:w="http://schemas.openxmlformats.org/wordprocessingml/2006/main">
        <w:t xml:space="preserve">2. La Beno de Obeado</w:t>
      </w:r>
    </w:p>
    <w:p/>
    <w:p>
      <w:r xmlns:w="http://schemas.openxmlformats.org/wordprocessingml/2006/main">
        <w:t xml:space="preserve">1. Josuo 1:9 - Estu forta kaj kuraĝa; ne timu nek senkuraĝigu, ĉar la Eternulo, via Dio, estos kun vi kien ajn vi iros.</w:t>
      </w:r>
    </w:p>
    <w:p/>
    <w:p>
      <w:r xmlns:w="http://schemas.openxmlformats.org/wordprocessingml/2006/main">
        <w:t xml:space="preserve">2. Hebreoj 13:17 - Obeu viajn gvidantojn kaj submetiĝu al ilia aŭtoritato. Ili gardas vin kiel viroj, kiuj devas doni konton.</w:t>
      </w:r>
    </w:p>
    <w:p/>
    <w:p>
      <w:r xmlns:w="http://schemas.openxmlformats.org/wordprocessingml/2006/main">
        <w:t xml:space="preserve">2 Chronicles 10:18 18 Tiam la regxo Rehxabeam sendis Hadoramon, kiu estis super la tributo; kaj la Izraelidoj sxtonmortigis lin per sxtonoj, kaj li mortis. Sed la reĝo Reĥabeam rapidis, por supreniri lin sur sian ĉaron, por forkuri en Jerusalemon.</w:t>
      </w:r>
    </w:p>
    <w:p/>
    <w:p>
      <w:r xmlns:w="http://schemas.openxmlformats.org/wordprocessingml/2006/main">
        <w:t xml:space="preserve">La reĝo Reĥabeam sendis Hadoramon, por kolekti tributojn de la Izraelidoj, sed ili mortigis lin per ŝtonoj. Reĥabeam rapide forkuris al Jerusalem en sia ĉaro.</w:t>
      </w:r>
    </w:p>
    <w:p/>
    <w:p>
      <w:r xmlns:w="http://schemas.openxmlformats.org/wordprocessingml/2006/main">
        <w:t xml:space="preserve">1. La volo de Dio povas manifestiĝi en neatenditaj lokoj, eĉ el la manoj de tiuj, kiuj volas damaĝi nin.</w:t>
      </w:r>
    </w:p>
    <w:p/>
    <w:p>
      <w:r xmlns:w="http://schemas.openxmlformats.org/wordprocessingml/2006/main">
        <w:t xml:space="preserve">2. La impulso fuĝi en timo devus esti ekvilibrigita kun kuraĝo kaj fido al la protekto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12:19-21 - "Amataj, neniam venĝu vin, sed lasu ĝin al la kolero de Dio, ĉar estas skribite: Mia estas venĝo, Mi repagos, diras la Eternulo. Male, se via malamiko estas; malsata, nutru lin; se li soifas, donu al li trinki, cxar tiel farante vi amasigos ardantajn karbojn sur lian kapon; ne venku de malbono, sed venku malbonon per bono.</w:t>
      </w:r>
    </w:p>
    <w:p/>
    <w:p>
      <w:r xmlns:w="http://schemas.openxmlformats.org/wordprocessingml/2006/main">
        <w:t xml:space="preserve">2 Chronicles 10:19 19 Kaj Izrael ribelis kontraux la domo de David gxis la nuna tago.</w:t>
      </w:r>
    </w:p>
    <w:p/>
    <w:p>
      <w:r xmlns:w="http://schemas.openxmlformats.org/wordprocessingml/2006/main">
        <w:t xml:space="preserve">Israelo ribelis kontraŭ la domo de David kaj ankoraŭ restas en stato de ribelo.</w:t>
      </w:r>
    </w:p>
    <w:p/>
    <w:p>
      <w:r xmlns:w="http://schemas.openxmlformats.org/wordprocessingml/2006/main">
        <w:t xml:space="preserve">1. Ni devas resti lojalaj al la elektitaj gvidantoj de Dio.</w:t>
      </w:r>
    </w:p>
    <w:p/>
    <w:p>
      <w:r xmlns:w="http://schemas.openxmlformats.org/wordprocessingml/2006/main">
        <w:t xml:space="preserve">2. Ni ne devas forgesi la sekvojn de malobeo.</w:t>
      </w:r>
    </w:p>
    <w:p/>
    <w:p>
      <w:r xmlns:w="http://schemas.openxmlformats.org/wordprocessingml/2006/main">
        <w:t xml:space="preserve">1. Romanoj 13:1-7</w:t>
      </w:r>
    </w:p>
    <w:p/>
    <w:p>
      <w:r xmlns:w="http://schemas.openxmlformats.org/wordprocessingml/2006/main">
        <w:t xml:space="preserve">2. 1 Samuelo 15:23-24</w:t>
      </w:r>
    </w:p>
    <w:p/>
    <w:p>
      <w:r xmlns:w="http://schemas.openxmlformats.org/wordprocessingml/2006/main">
        <w:t xml:space="preserve">2 Kronikoj ĉapitro 11 priskribas la agojn kaj okazaĵojn kiuj sekvas la dividon de la regno, temigante la reĝadon de Reĥabeam en Judujo kaj la regado de Jerobeam super la norda regno de Israelo.</w:t>
      </w:r>
    </w:p>
    <w:p/>
    <w:p>
      <w:r xmlns:w="http://schemas.openxmlformats.org/wordprocessingml/2006/main">
        <w:t xml:space="preserve">1-a Paragrafo: La ĉapitro komenciĝas elstarigante la planon de Reĥaboam kolekti armeon de 180,000 viroj el Judujo kaj Benjamen por batali kontraŭ la ribelemaj triboj de Israelo. Tamen, Dio sendas profeton nomitan Ŝemaja por konsili kontraŭ ĉi tiu milito, ĉar ĝi estas parto de la plano de Dio por la divido (2 Kronikoj 11:1-4).</w:t>
      </w:r>
    </w:p>
    <w:p/>
    <w:p>
      <w:r xmlns:w="http://schemas.openxmlformats.org/wordprocessingml/2006/main">
        <w:t xml:space="preserve">Dua Paragrafo: La rakonto temigas Reĥaboam fortikigantan diversajn grandurbojn en Judujo por fortigi lian pozicion. Li konstruis Bet-Leĥemon, Etamon, Tekoa, Bet-Cur, Soĥon, Adulam, Gat, Mareŝa, Zif, Adoraim, Laĥiŝ, Azeka, Corea, Ajalon kaj Ĥebron (2 Kronikoj 11:5-12).</w:t>
      </w:r>
    </w:p>
    <w:p/>
    <w:p>
      <w:r xmlns:w="http://schemas.openxmlformats.org/wordprocessingml/2006/main">
        <w:t xml:space="preserve">3-a Paragrafo: La konto elstarigas kiom da pastroj kaj Levidoj el la tuta Israelo venas al Jerusalemo post kiam Jerobeam malakceptas ilin kiel religiestrojn. Ili postlasas siajn urbojn kaj posedaĵojn por servi Dion en Jerusalemo (2 Kronikoj 11:13-17).</w:t>
      </w:r>
    </w:p>
    <w:p/>
    <w:p>
      <w:r xmlns:w="http://schemas.openxmlformats.org/wordprocessingml/2006/main">
        <w:t xml:space="preserve">4-a Paragrafo: La fokuso turnas sin al priskribado de la agoj de Jerobeam en la norda regno. Timante, ke lia popolo revenus al Reĥabeam se ili daŭrigus iri al Jerusalemo por adori en la tiea templo, Jerebeam starigas orajn bovidojn kiel idolojn en Dan kaj Bet-El, kondukante homojn erarvagante per malveraj kultadpraktikoj (2 Kronikoj 11:14-15).</w:t>
      </w:r>
    </w:p>
    <w:p/>
    <w:p>
      <w:r xmlns:w="http://schemas.openxmlformats.org/wordprocessingml/2006/main">
        <w:t xml:space="preserve">5-a Paragrafo: La ĉapitro finas resumante kiel Reĥabeam plifortigas sian regadon geedziĝante kun multoblaj edzinoj prenantaj dek ok edzinojn kaj havante sesdek konkubinojn kiuj naskas al li dudek ok filojn kaj sesdek filinojn. Ĝi mencias ke li nomumas sian filon Abija kiel ĉefprincon inter siaj fratoj testamento ilustranta firmiĝopotencon ene de reĝa familio ekzempligita per strategiaj aliancoj aserto koncerne plenumadon direkte al establado de prospera nacio kie homoj povas prosperi testamenton ilustrantan engaĝiĝon direkte al respondeca intendantado super benoj donacitaj al Judujo.</w:t>
      </w:r>
    </w:p>
    <w:p/>
    <w:p>
      <w:r xmlns:w="http://schemas.openxmlformats.org/wordprocessingml/2006/main">
        <w:t xml:space="preserve">En resumo, Ĉapitro dek unu el 2 Kronikoj prezentas la sekvojn, kaj agojn post dividado ene de regno. Elstarigante fortikaĵon entreprenitan, kaj translokadon de pastroj. Menciante idolatajn praktikojn lanĉitajn, kaj firmiĝon ene de reĝa familio. Ĉi tiu En resumo, Ĉapitro disponigas historian konton montrantan ambaŭ la respondon de reĝo Reĥaboam esprimitan per fortigaj pozicioj celantaj certigi sekurecon dum emfazado de devoteco al vera adoro ekzempligita de pastroj postlasantaj siajn hejmojn devontigante sin plene al servado de Dio enkarniĝo reprezentanta fidelecon inter divido kaj aserto. koncerne plenumon al establado de prospera nacio kie homoj povas prosperi testamenton ilustrantan engaĝiĝon al honorado de interligo inter Kreinto-Dio kaj elektita popolo-Israelo</w:t>
      </w:r>
    </w:p>
    <w:p/>
    <w:p>
      <w:r xmlns:w="http://schemas.openxmlformats.org/wordprocessingml/2006/main">
        <w:t xml:space="preserve">2 Chronicles 11:1 1 Kiam Rehxabeam venis Jerusalemon, li kolektis el la domo de Jehuda kaj Benjamen cent okdek mil virojn elektitajn, militistojn, por batali kontraux Izrael, por revenigi la regnon al Rehxabeam.</w:t>
      </w:r>
    </w:p>
    <w:p/>
    <w:p>
      <w:r xmlns:w="http://schemas.openxmlformats.org/wordprocessingml/2006/main">
        <w:t xml:space="preserve">Reĥabeam kolektis armeon de 180,000 militistoj el Judujo kaj Benjamen por batali kontraŭ Izrael kaj repreni la regnon por si.</w:t>
      </w:r>
    </w:p>
    <w:p/>
    <w:p>
      <w:r xmlns:w="http://schemas.openxmlformats.org/wordprocessingml/2006/main">
        <w:t xml:space="preserve">1. La plano de Dio estas pli granda ol nia propra - 2 Korintanoj 4:7-9</w:t>
      </w:r>
    </w:p>
    <w:p/>
    <w:p>
      <w:r xmlns:w="http://schemas.openxmlformats.org/wordprocessingml/2006/main">
        <w:t xml:space="preserve">2. La danĝero de fiero - Proverboj 16:18</w:t>
      </w:r>
    </w:p>
    <w:p/>
    <w:p>
      <w:r xmlns:w="http://schemas.openxmlformats.org/wordprocessingml/2006/main">
        <w:t xml:space="preserve">1. 2 Kronikoj 10:4-19</w:t>
      </w:r>
    </w:p>
    <w:p/>
    <w:p>
      <w:r xmlns:w="http://schemas.openxmlformats.org/wordprocessingml/2006/main">
        <w:t xml:space="preserve">2. 1 Reĝoj 12:1-24</w:t>
      </w:r>
    </w:p>
    <w:p/>
    <w:p>
      <w:r xmlns:w="http://schemas.openxmlformats.org/wordprocessingml/2006/main">
        <w:t xml:space="preserve">2 Kroniko 11:2 Sed aperis vorto de la Eternulo al Ŝemaja, la homo de Dio, dirante:</w:t>
      </w:r>
    </w:p>
    <w:p/>
    <w:p>
      <w:r xmlns:w="http://schemas.openxmlformats.org/wordprocessingml/2006/main">
        <w:t xml:space="preserve">La vorto de la Eternulo aperis al Ŝemaja, la homo de Dio.</w:t>
      </w:r>
    </w:p>
    <w:p/>
    <w:p>
      <w:r xmlns:w="http://schemas.openxmlformats.org/wordprocessingml/2006/main">
        <w:t xml:space="preserve">1. La Potenco de Obeado: Lernado de la Ekzemplo de Ŝemaja</w:t>
      </w:r>
    </w:p>
    <w:p/>
    <w:p>
      <w:r xmlns:w="http://schemas.openxmlformats.org/wordprocessingml/2006/main">
        <w:t xml:space="preserve">2. La Graveco de Aŭdi la Voĉon de la Sinjoro</w:t>
      </w:r>
    </w:p>
    <w:p/>
    <w:p>
      <w:r xmlns:w="http://schemas.openxmlformats.org/wordprocessingml/2006/main">
        <w:t xml:space="preserve">1. Romanoj 12:1-2, Tial mi petas vin, fratoj kaj fratinoj, pro la kompato de Dio, oferi viajn korpojn kiel vivantan oferon, sanktan kaj plaĉan al Dio, jen via vera kaj ĝusta adoro. 2 Ne konformiĝu al la modelo de ĉi tiu mondo, sed transformiĝu per la renovigo de via menso.</w:t>
      </w:r>
    </w:p>
    <w:p/>
    <w:p>
      <w:r xmlns:w="http://schemas.openxmlformats.org/wordprocessingml/2006/main">
        <w:t xml:space="preserve">2. 1 Samuel 3:10, La Eternulo venis kaj staris tie, vokis kiel en la aliaj tempoj: Samuel! Samuelo! Tiam Samuel diris:Parolu, cxar via sklavo auxskultas.</w:t>
      </w:r>
    </w:p>
    <w:p/>
    <w:p>
      <w:r xmlns:w="http://schemas.openxmlformats.org/wordprocessingml/2006/main">
        <w:t xml:space="preserve">2 Kroniko 11:3 Parolu al Reĥabeam, filo de Salomono, reĝo de Judujo, kaj al la tuta Izrael en Judujo kaj Benjamen jene:</w:t>
      </w:r>
    </w:p>
    <w:p/>
    <w:p>
      <w:r xmlns:w="http://schemas.openxmlformats.org/wordprocessingml/2006/main">
        <w:t xml:space="preserve">La Eternulo ordonis al la profeto paroli al la reĝo Reĥabeam kaj al la tuta Izrael en Judujo kaj Benjamen.</w:t>
      </w:r>
    </w:p>
    <w:p/>
    <w:p>
      <w:r xmlns:w="http://schemas.openxmlformats.org/wordprocessingml/2006/main">
        <w:t xml:space="preserve">1. La Potenco de Obeado: Lerni Sekvi la Instrukciojn de Dio</w:t>
      </w:r>
    </w:p>
    <w:p/>
    <w:p>
      <w:r xmlns:w="http://schemas.openxmlformats.org/wordprocessingml/2006/main">
        <w:t xml:space="preserve">2. Konstante en la Interligo de Dio: Studo de la Regno de Judujo</w:t>
      </w:r>
    </w:p>
    <w:p/>
    <w:p>
      <w:r xmlns:w="http://schemas.openxmlformats.org/wordprocessingml/2006/main">
        <w:t xml:space="preserve">1. Jesaja 1:19 - "Se vi volas kaj obeas, vi manĝos la plej bonan el la tero."</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2 Chronicles 11:4 4 Tiele diras la Eternulo:Ne iru kaj ne militu kontraux viaj fratoj; revenu cxiu al sia domo, cxar cxi tio farigxis de Mi. Kaj ili obeis la vortojn de la Eternulo, kaj foriris de Jerobeamon.</w:t>
      </w:r>
    </w:p>
    <w:p/>
    <w:p>
      <w:r xmlns:w="http://schemas.openxmlformats.org/wordprocessingml/2006/main">
        <w:t xml:space="preserve">La Izraelidoj estis ordonitaj de la Eternulo ne batali kontraŭ siaj propraj fratoj, kaj ili obeis kaj revenis hejmen.</w:t>
      </w:r>
    </w:p>
    <w:p/>
    <w:p>
      <w:r xmlns:w="http://schemas.openxmlformats.org/wordprocessingml/2006/main">
        <w:t xml:space="preserve">1. Obei la ordonojn de Dio Alportas Benon</w:t>
      </w:r>
    </w:p>
    <w:p/>
    <w:p>
      <w:r xmlns:w="http://schemas.openxmlformats.org/wordprocessingml/2006/main">
        <w:t xml:space="preserve">2. La Potenco de Obeado al la Vorto de Dio</w:t>
      </w:r>
    </w:p>
    <w:p/>
    <w:p>
      <w:r xmlns:w="http://schemas.openxmlformats.org/wordprocessingml/2006/main">
        <w:t xml:space="preserve">1. Proverbs 3:1-2 Mia filo, ne forgesu mian instruon; sed via koro observu miajn ordonojn; Ĉar longeco de tagoj kaj longa vivo kaj paco ili aldonos al vi.</w:t>
      </w:r>
    </w:p>
    <w:p/>
    <w:p>
      <w:r xmlns:w="http://schemas.openxmlformats.org/wordprocessingml/2006/main">
        <w:t xml:space="preserve">2. John 14:15-17 Se vi amas min, observu miajn ordonojn. Kaj mi preĝos la Patron, kaj li donos al vi alian Konsolanton, por ke li restu kun vi eterne; Eĉ la Spirito de vero; kiun la mondo ne povas akcepti, cxar gxi lin ne vidas, nek konas; sed vi lin konas; ĉar li loĝas kun vi kaj estos en vi.</w:t>
      </w:r>
    </w:p>
    <w:p/>
    <w:p>
      <w:r xmlns:w="http://schemas.openxmlformats.org/wordprocessingml/2006/main">
        <w:t xml:space="preserve">2 Chronicles 11:5 5 Kaj Rehxabeam logxis en Jerusalem, kaj konstruis urbojn de defendo en Judujo.</w:t>
      </w:r>
    </w:p>
    <w:p/>
    <w:p>
      <w:r xmlns:w="http://schemas.openxmlformats.org/wordprocessingml/2006/main">
        <w:t xml:space="preserve">Reĥabeam translokiĝis al Jerusalem kaj konstruis fortikigitajn urbojn en Judujo por protekto.</w:t>
      </w:r>
    </w:p>
    <w:p/>
    <w:p>
      <w:r xmlns:w="http://schemas.openxmlformats.org/wordprocessingml/2006/main">
        <w:t xml:space="preserve">1. "La Graveco de Protekto: Lecionoj de Reĥaboam"</w:t>
      </w:r>
    </w:p>
    <w:p/>
    <w:p>
      <w:r xmlns:w="http://schemas.openxmlformats.org/wordprocessingml/2006/main">
        <w:t xml:space="preserve">2. "Fidi Dion por Protekto: La Ekzemplo de Reĥaboam"</w:t>
      </w:r>
    </w:p>
    <w:p/>
    <w:p>
      <w:r xmlns:w="http://schemas.openxmlformats.org/wordprocessingml/2006/main">
        <w:t xml:space="preserve">1. Psalmo 91:4 - "Li kovros vin per siaj plumoj, kaj sub liaj flugiloj vi fidos; Lia vero estos via ŝildo kaj ŝildo."</w:t>
      </w:r>
    </w:p>
    <w:p/>
    <w:p>
      <w:r xmlns:w="http://schemas.openxmlformats.org/wordprocessingml/2006/main">
        <w:t xml:space="preserve">2. Proverboj 18:10 - "La nomo de la Eternulo estas forta turo; virtulo kuras en ĝin kaj estas sendanĝera."</w:t>
      </w:r>
    </w:p>
    <w:p/>
    <w:p>
      <w:r xmlns:w="http://schemas.openxmlformats.org/wordprocessingml/2006/main">
        <w:t xml:space="preserve">2 Kroniko 11:6 Li konstruis Bet-Leĥemon kaj Etamon kaj Tekoan;</w:t>
      </w:r>
    </w:p>
    <w:p/>
    <w:p>
      <w:r xmlns:w="http://schemas.openxmlformats.org/wordprocessingml/2006/main">
        <w:t xml:space="preserve">La reĝo Reĥabeam fortikigis sian regnon per fortikigo kaj konstruado de urboj, inkluzive de Bet-Leĥem, Etam, kaj Tekoa.</w:t>
      </w:r>
    </w:p>
    <w:p/>
    <w:p>
      <w:r xmlns:w="http://schemas.openxmlformats.org/wordprocessingml/2006/main">
        <w:t xml:space="preserve">1. La Forto de Reĥaboam: Kiel Fido kaj Preparo Protektas Nin</w:t>
      </w:r>
    </w:p>
    <w:p/>
    <w:p>
      <w:r xmlns:w="http://schemas.openxmlformats.org/wordprocessingml/2006/main">
        <w:t xml:space="preserve">2. Reĝlando de Reĝo: Kiel Konstrui Fortikaĵojn en Niaj Vivoj</w:t>
      </w:r>
    </w:p>
    <w:p/>
    <w:p>
      <w:r xmlns:w="http://schemas.openxmlformats.org/wordprocessingml/2006/main">
        <w:t xml:space="preserve">1. Proverboj 18:10 - "La nomo de la Eternulo estas forta turo; la virtuloj kuras al ĝi kaj estas sendanĝeraj."</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Kroniko 11:7 kaj Betcur kaj Ŝoĥo kaj Adulam,</w:t>
      </w:r>
    </w:p>
    <w:p/>
    <w:p>
      <w:r xmlns:w="http://schemas.openxmlformats.org/wordprocessingml/2006/main">
        <w:t xml:space="preserve">La trairejo diskutas la urbojn en Judujo, kiujn la reĝo Reĥabeam fortikigis.</w:t>
      </w:r>
    </w:p>
    <w:p/>
    <w:p>
      <w:r xmlns:w="http://schemas.openxmlformats.org/wordprocessingml/2006/main">
        <w:t xml:space="preserve">1: Dio provizas al ni la forton kaj protekton, kiujn ni bezonas por prosperi.</w:t>
      </w:r>
    </w:p>
    <w:p/>
    <w:p>
      <w:r xmlns:w="http://schemas.openxmlformats.org/wordprocessingml/2006/main">
        <w:t xml:space="preserve">2: Eĉ kiam la vivo fariĝas malfacila, ni povas fidi je nia fido por gvidi nin tra.</w:t>
      </w:r>
    </w:p>
    <w:p/>
    <w:p>
      <w:r xmlns:w="http://schemas.openxmlformats.org/wordprocessingml/2006/main">
        <w:t xml:space="preserve">1: Psalmo 18:2 - "La Eternulo estas mia roko, mia fortikaĵo kaj mia savanto, mia Dio, mia roko, en kiu mi rifuĝas, mia ŝildo, kaj la korno de mia savo, mia fortikaĵo."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Chronicles 11:8 8 kaj Gat kaj Maresxa kaj Zif,</w:t>
      </w:r>
    </w:p>
    <w:p/>
    <w:p>
      <w:r xmlns:w="http://schemas.openxmlformats.org/wordprocessingml/2006/main">
        <w:t xml:space="preserve">La popolo de Jehuda kolektiĝis en Jerusalem kaj fortikigis la urbon. Kaj ili fortikigis la urbojn de Jehuda de Gat gxis Maresxa kaj Zif.</w:t>
      </w:r>
    </w:p>
    <w:p/>
    <w:p>
      <w:r xmlns:w="http://schemas.openxmlformats.org/wordprocessingml/2006/main">
        <w:t xml:space="preserve">La Jehudaidoj fortikigis Jerusalemon kaj aliajn urbojn en la regiono de Gat ĝis Mareŝa kaj Zif.</w:t>
      </w:r>
    </w:p>
    <w:p/>
    <w:p>
      <w:r xmlns:w="http://schemas.openxmlformats.org/wordprocessingml/2006/main">
        <w:t xml:space="preserve">1. La graveco stari firme en fido kaj klopodi resti unuiĝinta.</w:t>
      </w:r>
    </w:p>
    <w:p/>
    <w:p>
      <w:r xmlns:w="http://schemas.openxmlformats.org/wordprocessingml/2006/main">
        <w:t xml:space="preserve">2. La potenco preni pozicion kaj defendi tion, kio estas ĝusta.</w:t>
      </w:r>
    </w:p>
    <w:p/>
    <w:p>
      <w:r xmlns:w="http://schemas.openxmlformats.org/wordprocessingml/2006/main">
        <w:t xml:space="preserve">1. Efesanoj 6:13 - Tial surmetu la plenan kirason de Dio, por ke kiam venos la tago de malbono, vi povu stari, kaj post kiam vi ĉion faris, stari.</w:t>
      </w:r>
    </w:p>
    <w:p/>
    <w:p>
      <w:r xmlns:w="http://schemas.openxmlformats.org/wordprocessingml/2006/main">
        <w:t xml:space="preserve">2. Proverbs 24:3-4 - Per saĝeco domo estas konstruata, Kaj per prudento ĝi estas fortikigita; per scio ĝiaj ĉambroj estas plenigitaj de raraj kaj belaj trezoroj.</w:t>
      </w:r>
    </w:p>
    <w:p/>
    <w:p>
      <w:r xmlns:w="http://schemas.openxmlformats.org/wordprocessingml/2006/main">
        <w:t xml:space="preserve">2 Kroniko 11:9 kaj Adoraim kaj Laĥiŝ kaj Azeka;</w:t>
      </w:r>
    </w:p>
    <w:p/>
    <w:p>
      <w:r xmlns:w="http://schemas.openxmlformats.org/wordprocessingml/2006/main">
        <w:t xml:space="preserve">La trairejo priskribas tri urbojn kiuj estis fortikigitaj fare de Reĥabeam en Judujo.</w:t>
      </w:r>
    </w:p>
    <w:p/>
    <w:p>
      <w:r xmlns:w="http://schemas.openxmlformats.org/wordprocessingml/2006/main">
        <w:t xml:space="preserve">1. La Forto kaj Protekto de Dio - Kiel Dio estas nia fortikaĵo en tempoj de mizero.</w:t>
      </w:r>
    </w:p>
    <w:p/>
    <w:p>
      <w:r xmlns:w="http://schemas.openxmlformats.org/wordprocessingml/2006/main">
        <w:t xml:space="preserve">2. Konstruado de Fundamento en Niaj Vivoj - Kiel konstrui solidan fundamenton en niaj vivoj kun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Proverboj 10:25 - "Kiam la ŝtormo pasas, la malvirtuloj ne plu ekzistas, sed la justuloj estas fortikigitaj por ĉiam."</w:t>
      </w:r>
    </w:p>
    <w:p/>
    <w:p>
      <w:r xmlns:w="http://schemas.openxmlformats.org/wordprocessingml/2006/main">
        <w:t xml:space="preserve">2 Chronicles 11:10 kaj Corea kaj Ajalon kaj HXebron, kiuj estas en Judujo kaj en Benjamen fortikigitaj urboj.</w:t>
      </w:r>
    </w:p>
    <w:p/>
    <w:p>
      <w:r xmlns:w="http://schemas.openxmlformats.org/wordprocessingml/2006/main">
        <w:t xml:space="preserve">Ĉi tiu trairejo priskribas la tri urbojn en Judujo kaj Benjamen kiuj estis fortikigitaj.</w:t>
      </w:r>
    </w:p>
    <w:p/>
    <w:p>
      <w:r xmlns:w="http://schemas.openxmlformats.org/wordprocessingml/2006/main">
        <w:t xml:space="preserve">1. La Graveco de Esti Preta - 2 Kronikoj 11:10</w:t>
      </w:r>
    </w:p>
    <w:p/>
    <w:p>
      <w:r xmlns:w="http://schemas.openxmlformats.org/wordprocessingml/2006/main">
        <w:t xml:space="preserve">2. La Forto de Fortikaĵo - 2 Kronikoj 11:10</w:t>
      </w:r>
    </w:p>
    <w:p/>
    <w:p>
      <w:r xmlns:w="http://schemas.openxmlformats.org/wordprocessingml/2006/main">
        <w:t xml:space="preserve">1. Proverbs 18:10 10 La nomo de la Eternulo estas forta turo; la virtuloj kuras al ĝi kaj estas sekuraj.</w:t>
      </w:r>
    </w:p>
    <w:p/>
    <w:p>
      <w:r xmlns:w="http://schemas.openxmlformats.org/wordprocessingml/2006/main">
        <w:t xml:space="preserve">2. Psalmo 61:2 De la fino de la tero mi vokas al Vi, kiam mia koro malfortiĝas. Konduku min al la roko, kiu estas pli alta ol mi.</w:t>
      </w:r>
    </w:p>
    <w:p/>
    <w:p>
      <w:r xmlns:w="http://schemas.openxmlformats.org/wordprocessingml/2006/main">
        <w:t xml:space="preserve">2 Chronicles 11:11 11 Kaj li fortikigis la fortikajxojn kaj starigis en ili estrojn kaj provizejon de mangxajxo, oleo kaj vino.</w:t>
      </w:r>
    </w:p>
    <w:p/>
    <w:p>
      <w:r xmlns:w="http://schemas.openxmlformats.org/wordprocessingml/2006/main">
        <w:t xml:space="preserve">Reĥabeam fortikigis la urbojn de Judujo kaj starigis estrojn por provizaĵoj de manĝaĵo, oleo kaj vino.</w:t>
      </w:r>
    </w:p>
    <w:p/>
    <w:p>
      <w:r xmlns:w="http://schemas.openxmlformats.org/wordprocessingml/2006/main">
        <w:t xml:space="preserve">1. Protekto kaj Provizo de Dio por Lia Popolo</w:t>
      </w:r>
    </w:p>
    <w:p/>
    <w:p>
      <w:r xmlns:w="http://schemas.openxmlformats.org/wordprocessingml/2006/main">
        <w:t xml:space="preserve">2. La forto de urbo kuŝas en sia popolo</w:t>
      </w:r>
    </w:p>
    <w:p/>
    <w:p>
      <w:r xmlns:w="http://schemas.openxmlformats.org/wordprocessingml/2006/main">
        <w:t xml:space="preserve">1. Psalmo 33:20 "Nia animo atendas la Eternulon; Li estas nia helpo kaj nia ŝildo."</w:t>
      </w:r>
    </w:p>
    <w:p/>
    <w:p>
      <w:r xmlns:w="http://schemas.openxmlformats.org/wordprocessingml/2006/main">
        <w:t xml:space="preserve">2. Jeremiah 29:7 "Serĉu la pacon kaj prosperon de la urbo, en kiun Mi forkondukis vin en forpelilon; preĝu por ĝi al la Eternulo, ĉar se ĝi sukcesos, ankaŭ vi sukcesos.</w:t>
      </w:r>
    </w:p>
    <w:p/>
    <w:p>
      <w:r xmlns:w="http://schemas.openxmlformats.org/wordprocessingml/2006/main">
        <w:t xml:space="preserve">2 Chronicles 11:12 12 Kaj en cxiuj urboj li metis sxildojn kaj lancojn kaj tre fortikigis ilin, havante Jehudaojn kaj Benjamenojn cxe si.</w:t>
      </w:r>
    </w:p>
    <w:p/>
    <w:p>
      <w:r xmlns:w="http://schemas.openxmlformats.org/wordprocessingml/2006/main">
        <w:t xml:space="preserve">La reĝo Reĥabeam fortikigis urbojn en Judujo kaj Benjamen per ŝildoj kaj lancoj, por plifortigi ilian defendon.</w:t>
      </w:r>
    </w:p>
    <w:p/>
    <w:p>
      <w:r xmlns:w="http://schemas.openxmlformats.org/wordprocessingml/2006/main">
        <w:t xml:space="preserve">1. La Forto de Unueco - kiel kuniĝi kaj esti unuigita povas alporti forton kaj protekton.</w:t>
      </w:r>
    </w:p>
    <w:p/>
    <w:p>
      <w:r xmlns:w="http://schemas.openxmlformats.org/wordprocessingml/2006/main">
        <w:t xml:space="preserve">2. La Potenco de Preparado - kiel esti preparita kaj preni paŝojn por protekti nin povas konduki al sukcesa defendo.</w:t>
      </w:r>
    </w:p>
    <w:p/>
    <w:p>
      <w:r xmlns:w="http://schemas.openxmlformats.org/wordprocessingml/2006/main">
        <w:t xml:space="preserve">1. Efesanoj 6:11-13 - Surmetu la plenan kirason de Dio, por ke vi povu preni vian starpunkton kontraŭ la planoj de la diablo.</w:t>
      </w:r>
    </w:p>
    <w:p/>
    <w:p>
      <w:r xmlns:w="http://schemas.openxmlformats.org/wordprocessingml/2006/main">
        <w:t xml:space="preserve">2. Proverboj 18:10 - La nomo de la Eternulo estas forta turo; la virtuloj kuras en ĝin kaj estas sekuraj.</w:t>
      </w:r>
    </w:p>
    <w:p/>
    <w:p>
      <w:r xmlns:w="http://schemas.openxmlformats.org/wordprocessingml/2006/main">
        <w:t xml:space="preserve">2 Chronicles 11:13 13 Kaj venis al li la pastroj kaj la Levidoj, kiuj estis en la tuta Izrael, el cxiuj siaj limoj.</w:t>
      </w:r>
    </w:p>
    <w:p/>
    <w:p>
      <w:r xmlns:w="http://schemas.openxmlformats.org/wordprocessingml/2006/main">
        <w:t xml:space="preserve">Homoj de ĉiuj originoj en Israelo turnis sin al Reĥaboam por spirita gvidado.</w:t>
      </w:r>
    </w:p>
    <w:p/>
    <w:p>
      <w:r xmlns:w="http://schemas.openxmlformats.org/wordprocessingml/2006/main">
        <w:t xml:space="preserve">1. La Potenco de Unueco: Rehoboam's Story</w:t>
      </w:r>
    </w:p>
    <w:p/>
    <w:p>
      <w:r xmlns:w="http://schemas.openxmlformats.org/wordprocessingml/2006/main">
        <w:t xml:space="preserve">2. Serĉante Gvidilon de Justaj Gvidantoj</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2 Kronikoj 18:6 - Tiam la Eternulo diris:Vi devigis la popolon konsulti sian Dion? Ĉar ne ekzistas malkaŝo de la Dio de Izrael.</w:t>
      </w:r>
    </w:p>
    <w:p/>
    <w:p>
      <w:r xmlns:w="http://schemas.openxmlformats.org/wordprocessingml/2006/main">
        <w:t xml:space="preserve">2 Chronicles 11:14 14 CXar la Levidoj forlasis siajn cxirkauxajxojn kaj sian posedajxon kaj venis en Judujon kaj Jerusalemon; cxar Jerobeam kaj liaj filoj forpusxis ilin de la plenumado de la pastrado al la Eternulo;</w:t>
      </w:r>
    </w:p>
    <w:p/>
    <w:p>
      <w:r xmlns:w="http://schemas.openxmlformats.org/wordprocessingml/2006/main">
        <w:t xml:space="preserve">Jerobeam kaj liaj filoj malhelpis la Levidojn plenumi siajn pastrojn en la servado de la Eternulo.</w:t>
      </w:r>
    </w:p>
    <w:p/>
    <w:p>
      <w:r xmlns:w="http://schemas.openxmlformats.org/wordprocessingml/2006/main">
        <w:t xml:space="preserve">1. La Voko de Dio kaj Nia Obeo</w:t>
      </w:r>
    </w:p>
    <w:p/>
    <w:p>
      <w:r xmlns:w="http://schemas.openxmlformats.org/wordprocessingml/2006/main">
        <w:t xml:space="preserve">2. La Potenco de Fideleco</w:t>
      </w:r>
    </w:p>
    <w:p/>
    <w:p>
      <w:r xmlns:w="http://schemas.openxmlformats.org/wordprocessingml/2006/main">
        <w:t xml:space="preserve">1. 1 Kronikoj 28:9 - "Kaj vi, mia filo Salomono, konu la Dion de via patro, kaj servu al Li per perfekta koro kaj kun volonteco; ĉar la Eternulo esploras ĉiujn korojn kaj komprenas ĉiujn imagojn de la pensoj: se vi sercxos lin, li estos trovita de vi; sed se vi forlasos lin, li forpusxos vin por cxiam.</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2 Chronicles 11:15 15 Kaj li starigis al li pastrojn por la altajxoj, por la demonoj, kaj por la bovidoj, kiujn li faris.</w:t>
      </w:r>
    </w:p>
    <w:p/>
    <w:p>
      <w:r xmlns:w="http://schemas.openxmlformats.org/wordprocessingml/2006/main">
        <w:t xml:space="preserve">Reĥabeam starigis pastrojn por adori idolojn sur la altaĵoj, kaj ankaŭ por adori la orajn bovidojn, kiujn li faris.</w:t>
      </w:r>
    </w:p>
    <w:p/>
    <w:p>
      <w:r xmlns:w="http://schemas.openxmlformats.org/wordprocessingml/2006/main">
        <w:t xml:space="preserve">1. La Pekoj de Reĥabeam: Idolkulto kaj Malobeo</w:t>
      </w:r>
    </w:p>
    <w:p/>
    <w:p>
      <w:r xmlns:w="http://schemas.openxmlformats.org/wordprocessingml/2006/main">
        <w:t xml:space="preserve">2. Adorado de Falsaj Idoloj: La Averto de Reĥaboam</w:t>
      </w:r>
    </w:p>
    <w:p/>
    <w:p>
      <w:r xmlns:w="http://schemas.openxmlformats.org/wordprocessingml/2006/main">
        <w:t xml:space="preserve">1. Eliro 20:3-5 - "Neniam vi havu aliajn diojn antaŭ Mi. Ne faru al vi skulptitan bildon, similaĵon de io, kio estas en la ĉielo supre aŭ sur la tero malsupre, aŭ kio estas en la tero; la akvon sub la tero;ne klinigxu antaux ili kaj ne servu ilin; cxar Mi, la Eternulo, via Dio, estas Dio jxaluza.</w:t>
      </w:r>
    </w:p>
    <w:p/>
    <w:p>
      <w:r xmlns:w="http://schemas.openxmlformats.org/wordprocessingml/2006/main">
        <w:t xml:space="preserve">2. Readmono 5:7-9 - 'Vi ne havu aliajn diojn antaŭ Mi. Ne faru al vi skulptitan bildon similan al io, kio estas supre en la cxielo, nek sur la tero malsupre, nek en la akvo sub la tero. Ne klinigxu antaux ili kaj ne servu ilin. Ĉar Mi, la Eternulo, via Dio, estas Dio ĵaluza.</w:t>
      </w:r>
    </w:p>
    <w:p/>
    <w:p>
      <w:r xmlns:w="http://schemas.openxmlformats.org/wordprocessingml/2006/main">
        <w:t xml:space="preserve">2 Chronicles 11:16 16 Kaj post ili el cxiuj triboj de Izrael venis en Jerusalemon tiuj, kiuj inklinis sian koron sercxi la Eternulon, Dion de Izrael, por oferi oferojn al la Eternulo, Dio de iliaj patroj.</w:t>
      </w:r>
    </w:p>
    <w:p/>
    <w:p>
      <w:r xmlns:w="http://schemas.openxmlformats.org/wordprocessingml/2006/main">
        <w:t xml:space="preserve">Multaj el la triboj de Izrael serĉis la Eternulon kaj venis Jerusalemon, por oferi oferojn.</w:t>
      </w:r>
    </w:p>
    <w:p/>
    <w:p>
      <w:r xmlns:w="http://schemas.openxmlformats.org/wordprocessingml/2006/main">
        <w:t xml:space="preserve">1. Serĉante la Sinjoron: Kiel Trovi Lin kaj Proksimi al Li</w:t>
      </w:r>
    </w:p>
    <w:p/>
    <w:p>
      <w:r xmlns:w="http://schemas.openxmlformats.org/wordprocessingml/2006/main">
        <w:t xml:space="preserve">2. La Potenco de Ofero: Kiel ĝi Povas Proksi nin al Dio</w:t>
      </w:r>
    </w:p>
    <w:p/>
    <w:p>
      <w:r xmlns:w="http://schemas.openxmlformats.org/wordprocessingml/2006/main">
        <w:t xml:space="preserve">1. Johano 14:6 - Jesuo diris al li: Mi estas la vojo kaj la vero kaj la vivo. Neniu venas al la Patro krom per mi.</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Chronicles 11:17 Kaj ili fortigis la regnon de Judujo kaj fortigis Rehxabeamon, filon de Salomono, dum tri jaroj; dum tri jaroj ili iradis laux la vojo de David kaj Salomono.</w:t>
      </w:r>
    </w:p>
    <w:p/>
    <w:p>
      <w:r xmlns:w="http://schemas.openxmlformats.org/wordprocessingml/2006/main">
        <w:t xml:space="preserve">Reĥabeam, filo de Salomono, fortiĝis en sia regno de Judujo dum tri jaroj, dum kiu lia popolo sekvis la vojojn de David kaj Salomono.</w:t>
      </w:r>
    </w:p>
    <w:p/>
    <w:p>
      <w:r xmlns:w="http://schemas.openxmlformats.org/wordprocessingml/2006/main">
        <w:t xml:space="preserve">1. Sekvante la Saĝecon de la Justuloj: La Heredaĵo de David kaj Salomono</w:t>
      </w:r>
    </w:p>
    <w:p/>
    <w:p>
      <w:r xmlns:w="http://schemas.openxmlformats.org/wordprocessingml/2006/main">
        <w:t xml:space="preserve">2. Fido je la Provizo de Dio: Plifortigi la Regnon de Judujo</w:t>
      </w:r>
    </w:p>
    <w:p/>
    <w:p>
      <w:r xmlns:w="http://schemas.openxmlformats.org/wordprocessingml/2006/main">
        <w:t xml:space="preserve">1. 2 Kronikoj 11:17</w:t>
      </w:r>
    </w:p>
    <w:p/>
    <w:p>
      <w:r xmlns:w="http://schemas.openxmlformats.org/wordprocessingml/2006/main">
        <w:t xml:space="preserve">2. Proverboj 14:15 "La simpla kredas ĉion, sed la prudenta pripensas siajn paŝojn."</w:t>
      </w:r>
    </w:p>
    <w:p/>
    <w:p>
      <w:r xmlns:w="http://schemas.openxmlformats.org/wordprocessingml/2006/main">
        <w:t xml:space="preserve">2 Chronicles 11:18 18 Kaj Rehxabeam prenis al si kiel edzinon Mahxalaton, filinon de Jerimot, filon de David, kaj Abihxail, filinon de Eliab, filo de Jisxaj;</w:t>
      </w:r>
    </w:p>
    <w:p/>
    <w:p>
      <w:r xmlns:w="http://schemas.openxmlformats.org/wordprocessingml/2006/main">
        <w:t xml:space="preserve">Reĥabeam prenis du edzinojn, Mahalaton, filinon de Jerimot, filon de David, kaj Abiĥail, filinon de Eliab, filo de Jiŝaj.</w:t>
      </w:r>
    </w:p>
    <w:p/>
    <w:p>
      <w:r xmlns:w="http://schemas.openxmlformats.org/wordprocessingml/2006/main">
        <w:t xml:space="preserve">1. La graveco de forta geedza rilato en Bibliaj tempoj.</w:t>
      </w:r>
    </w:p>
    <w:p/>
    <w:p>
      <w:r xmlns:w="http://schemas.openxmlformats.org/wordprocessingml/2006/main">
        <w:t xml:space="preserve">2. La plano de Dio por geedziĝo: reflekto de Lia amo al ni.</w:t>
      </w:r>
    </w:p>
    <w:p/>
    <w:p>
      <w:r xmlns:w="http://schemas.openxmlformats.org/wordprocessingml/2006/main">
        <w:t xml:space="preserve">1. Efesanoj 5:22-33 - Edzinoj, submetiĝu al viaj propraj edzoj, kiel al la Sinjoro.</w:t>
      </w:r>
    </w:p>
    <w:p/>
    <w:p>
      <w:r xmlns:w="http://schemas.openxmlformats.org/wordprocessingml/2006/main">
        <w:t xml:space="preserve">2. Proverboj 18:22 - Kiu trovas edzinon, tiu trovas bonon, Kaj akiras favoron de la Eternulo.</w:t>
      </w:r>
    </w:p>
    <w:p/>
    <w:p>
      <w:r xmlns:w="http://schemas.openxmlformats.org/wordprocessingml/2006/main">
        <w:t xml:space="preserve">2 Chronicles 11:19 19 kiu naskis al li infanojn; Jeuŝ kaj Ŝamarja kaj Zaĥam.</w:t>
      </w:r>
    </w:p>
    <w:p/>
    <w:p>
      <w:r xmlns:w="http://schemas.openxmlformats.org/wordprocessingml/2006/main">
        <w:t xml:space="preserve">Reĥabeam, reĝo de Judujo, havis tri filojn: Jeuŝ, Ŝamarja, kaj Zaĥam.</w:t>
      </w:r>
    </w:p>
    <w:p/>
    <w:p>
      <w:r xmlns:w="http://schemas.openxmlformats.org/wordprocessingml/2006/main">
        <w:t xml:space="preserve">1. La graveco de patreco kaj la valoro kiun ĝi aldonas al familio.</w:t>
      </w:r>
    </w:p>
    <w:p/>
    <w:p>
      <w:r xmlns:w="http://schemas.openxmlformats.org/wordprocessingml/2006/main">
        <w:t xml:space="preserve">2. La fideleco de Dio provizi familiojn kun infanoj.</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Galatians 4:4-7 Sed kiam venis la pleneco de la tempo, Dio elsendis Sian Filon, naskitan de virino, naskitan sub la legxo, por elacxeti tiujn, kiuj estis sub la legxo, por ke ni ricevu adopton kiel filojn. Kaj ĉar vi estas filoj, Dio sendis la Spiriton de Sia Filo en niajn korojn, kriante: Aba! Patro! Do vi ne plu estas sklavo, sed filo, kaj se filo, tiam heredanto per Dio.</w:t>
      </w:r>
    </w:p>
    <w:p/>
    <w:p>
      <w:r xmlns:w="http://schemas.openxmlformats.org/wordprocessingml/2006/main">
        <w:t xml:space="preserve">2 Chronicles 11:20 20 Kaj post sxi li prenis Maahxan, filinon de Absxalom; kiu naskis al li Abijan kaj Atajon kaj Zizan kaj Ŝelomiton.</w:t>
      </w:r>
    </w:p>
    <w:p/>
    <w:p>
      <w:r xmlns:w="http://schemas.openxmlformats.org/wordprocessingml/2006/main">
        <w:t xml:space="preserve">Reĥabeam prenis Maaĥan, filinon de Abŝalom, kiel edzinon, kaj ŝi naskis al li kvar filojn.</w:t>
      </w:r>
    </w:p>
    <w:p/>
    <w:p>
      <w:r xmlns:w="http://schemas.openxmlformats.org/wordprocessingml/2006/main">
        <w:t xml:space="preserve">1. La Graveco de Familio: la Ekzemplo de Reĥaboam</w:t>
      </w:r>
    </w:p>
    <w:p/>
    <w:p>
      <w:r xmlns:w="http://schemas.openxmlformats.org/wordprocessingml/2006/main">
        <w:t xml:space="preserve">2. La Beno de Dio en Rilatoj: La Heredaĵo de Rehoboam</w:t>
      </w:r>
    </w:p>
    <w:p/>
    <w:p>
      <w:r xmlns:w="http://schemas.openxmlformats.org/wordprocessingml/2006/main">
        <w:t xml:space="preserve">1. Proverboj 18:22 - Kiu trovas edzinon, tiu trovas bonon, Kaj akiras favoron de la Eternulo.</w:t>
      </w:r>
    </w:p>
    <w:p/>
    <w:p>
      <w:r xmlns:w="http://schemas.openxmlformats.org/wordprocessingml/2006/main">
        <w:t xml:space="preserve">2. Romanoj 12:10 - Estu bonkore amaj unu al alia kun frata amo, en honoro donante p unu al la alia.</w:t>
      </w:r>
    </w:p>
    <w:p/>
    <w:p>
      <w:r xmlns:w="http://schemas.openxmlformats.org/wordprocessingml/2006/main">
        <w:t xml:space="preserve">2 Chronicles 11:21 21 Kaj Rehxabeam amis Maahxan, filinon de Absxalom, pli ol cxiujn siajn edzinojn kaj kromvirinojn (cxar li prenis dek ok edzinojn kaj sesdek kromvirinojn, kaj naskigxis al li dudek ok filoj kaj sesdek filinoj).</w:t>
      </w:r>
    </w:p>
    <w:p/>
    <w:p>
      <w:r xmlns:w="http://schemas.openxmlformats.org/wordprocessingml/2006/main">
        <w:t xml:space="preserve">Reĥabeam amis Maaĥan, filinon de Abŝalom, pli ol ĉiujn liajn aliajn edzinojn kaj kromvirinojn, kvankam li havis dek ok edzinojn kaj sesdek kromvirinojn, kun kiuj li havis entute 88 infanojn.</w:t>
      </w:r>
    </w:p>
    <w:p/>
    <w:p>
      <w:r xmlns:w="http://schemas.openxmlformats.org/wordprocessingml/2006/main">
        <w:t xml:space="preserve">1. Amo Super Ĉio: La Ekzemplo de Reĥabeam.</w:t>
      </w:r>
    </w:p>
    <w:p/>
    <w:p>
      <w:r xmlns:w="http://schemas.openxmlformats.org/wordprocessingml/2006/main">
        <w:t xml:space="preserve">2. La Danĝeroj de Poligamio.</w:t>
      </w:r>
    </w:p>
    <w:p/>
    <w:p>
      <w:r xmlns:w="http://schemas.openxmlformats.org/wordprocessingml/2006/main">
        <w:t xml:space="preserve">1. Mark 12:30-31: "Kaj amu la Eternulon, vian Dion, per via tuta koro kaj per via tuta animo kaj per via tuta menso kaj per via tuta forto: jen la unua ordono. Kaj la dua. estas tia: Amu vian proksimulon kiel vin mem. Ne ekzistas alia ordono pli granda ol ĉi tiuj.</w:t>
      </w:r>
    </w:p>
    <w:p/>
    <w:p>
      <w:r xmlns:w="http://schemas.openxmlformats.org/wordprocessingml/2006/main">
        <w:t xml:space="preserve">2. Mateo 22:37-40: "Jesuo diris al li: Amu la Eternulon,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2 Chronicles 11:22 22 Kaj Rehxabeam starigis Abijan, filon de Maahxa, estro inter siaj fratoj, cxar li intencis fari lin regxo.</w:t>
      </w:r>
    </w:p>
    <w:p/>
    <w:p>
      <w:r xmlns:w="http://schemas.openxmlformats.org/wordprocessingml/2006/main">
        <w:t xml:space="preserve">Rehxabeam faris Abijan, filon de Maahxa, cxefon inter siaj fratoj, por fari lin regxo.</w:t>
      </w:r>
    </w:p>
    <w:p/>
    <w:p>
      <w:r xmlns:w="http://schemas.openxmlformats.org/wordprocessingml/2006/main">
        <w:t xml:space="preserve">1. La potenco de gvidado: Lecionoj de Reĥabeam kaj Abija</w:t>
      </w:r>
    </w:p>
    <w:p/>
    <w:p>
      <w:r xmlns:w="http://schemas.openxmlformats.org/wordprocessingml/2006/main">
        <w:t xml:space="preserve">2. La Valoro de la Amo de Frato: La Elekto de Rehoboam</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Romanoj 16:17-18 - "Mi petegas vin, fratoj, ke vi gardu tiujn, kiuj kaŭzas dividojn kaj kreas malhelpojn kontraŭ la doktrino, kiun vi estas instruita; evitu ilin. Ĉar tiaj homoj ne servas al nia Sinjoro Kristo. , sed siaj propraj apetitoj, kaj per glata parolado kaj flatado ili trompas la korojn de la naivuloj."</w:t>
      </w:r>
    </w:p>
    <w:p/>
    <w:p>
      <w:r xmlns:w="http://schemas.openxmlformats.org/wordprocessingml/2006/main">
        <w:t xml:space="preserve">2 Chronicles 11:23 23 Kaj li agis prudente, kaj disigis cxiujn siajn filojn en cxiujn landojn de Jehuda kaj Benjamen, en cxiujn fortikigitajn urbojn; kaj li donis al ili multe da nutrajxoj. Kaj li deziris multajn edzinojn.</w:t>
      </w:r>
    </w:p>
    <w:p/>
    <w:p>
      <w:r xmlns:w="http://schemas.openxmlformats.org/wordprocessingml/2006/main">
        <w:t xml:space="preserve">La reĝo Reĥabeam de Judujo saĝe disdonis siajn infanojn al la fortikigitaj urboj kaj provizis ilin per manĝaĵo kaj deziris edziĝi kun multaj edzinoj.</w:t>
      </w:r>
    </w:p>
    <w:p/>
    <w:p>
      <w:r xmlns:w="http://schemas.openxmlformats.org/wordprocessingml/2006/main">
        <w:t xml:space="preserve">1. La saĝeco de reĝo Reĥabeam: Kiel saĝa decido povas konduki al prospera regno.</w:t>
      </w:r>
    </w:p>
    <w:p/>
    <w:p>
      <w:r xmlns:w="http://schemas.openxmlformats.org/wordprocessingml/2006/main">
        <w:t xml:space="preserve">2. La graveco provizi por via familio: Kiel la ekzemplo de reĝo Reĥaboam povas esti uzata por instrui pri la graveco provizi por niaj familioj.</w:t>
      </w:r>
    </w:p>
    <w:p/>
    <w:p>
      <w:r xmlns:w="http://schemas.openxmlformats.org/wordprocessingml/2006/main">
        <w:t xml:space="preserve">1. Proverboj 16:9 - En sia koro homo planas sian vojon, Sed la Eternulo fiksas liajn paŝojn.</w:t>
      </w:r>
    </w:p>
    <w:p/>
    <w:p>
      <w:r xmlns:w="http://schemas.openxmlformats.org/wordprocessingml/2006/main">
        <w:t xml:space="preserve">2. Ecclesiastes 9:10 - Kion ajn via mano trovas fari, faru tion per via tuta forto, ĉar en la regno de la mortintoj, kien vi iras, estas nek laboro nek planado nek scio nek saĝo.</w:t>
      </w:r>
    </w:p>
    <w:p/>
    <w:p>
      <w:r xmlns:w="http://schemas.openxmlformats.org/wordprocessingml/2006/main">
        <w:t xml:space="preserve">2 Kronikoj ĉapitro 12 priskribas la falon de la regado de Reĥabeam en Judujo kaj la invadon de Jerusalemo de la egipta reĝo Ŝiŝak.</w:t>
      </w:r>
    </w:p>
    <w:p/>
    <w:p>
      <w:r xmlns:w="http://schemas.openxmlformats.org/wordprocessingml/2006/main">
        <w:t xml:space="preserve">1-a Paragrafo: La ĉapitro komenciĝas reliefigante la forlason de Reĥaboam de la leĝo de Dio kaj la postan malfidelecon de lia popolo. Kiel rezulto, Dio permesas al la reĝo Ŝiŝak de Egiptujo invadi Judujon (2 Kronikoj 12:1-4).</w:t>
      </w:r>
    </w:p>
    <w:p/>
    <w:p>
      <w:r xmlns:w="http://schemas.openxmlformats.org/wordprocessingml/2006/main">
        <w:t xml:space="preserve">Dua Paragrafo: La rakonto temigas la invadon de Shishak de Jerusalemo. Li konkeras la fortikigitajn urbojn de Judujo kaj ĉirkaŭas Jerusalemon, instigante la profeton Ŝemaja transdoni mesaĝon de Dio al Reĥabeam kaj liaj gvidantoj, klarigante ke tio estas puno por ilia malobeo (2 Kronikoj 12:5-8).</w:t>
      </w:r>
    </w:p>
    <w:p/>
    <w:p>
      <w:r xmlns:w="http://schemas.openxmlformats.org/wordprocessingml/2006/main">
        <w:t xml:space="preserve">3-a Paragrafo: La konto elstarigas kiel Reĥabeam kaj liaj gvidantoj humiligas sin antaŭ Dio responde al la mesaĝo de Ŝemaja. Ili agnoskas sian malbonagon kaj serĉas la kompaton de Dio (2 Kronikoj 12:6-7).</w:t>
      </w:r>
    </w:p>
    <w:p/>
    <w:p>
      <w:r xmlns:w="http://schemas.openxmlformats.org/wordprocessingml/2006/main">
        <w:t xml:space="preserve">4-a Alineo: La fokuso turniĝas al priskribado de kiel Dio respondas kun kompato sendante vorton per Ŝemaja, ke Li ne tute detruos ilin pro ilia pento. Tamen, ili fariĝos servantoj sub fremda regado, por ke ili lernu la diferencon inter servado al Li kaj servado al aliaj nacioj (2 Kronikoj 12:8-9).</w:t>
      </w:r>
    </w:p>
    <w:p/>
    <w:p>
      <w:r xmlns:w="http://schemas.openxmlformats.org/wordprocessingml/2006/main">
        <w:t xml:space="preserve">5-a Paragrafo: La ĉapitro finas resumante kiel reĝo Ŝiŝak forprenas multajn trezorojn de kaj la templo kaj la reĝa palaco en Jerusalemo kiel militakiro. Ĝi mencias ke kvankam Reĥabeam anstataŭigas tiujn trezorojn per bronzaj aĵoj, ili ne komparas en valoro aŭ grandiozeco (2 Kronikoj 12:9-11).</w:t>
      </w:r>
    </w:p>
    <w:p/>
    <w:p>
      <w:r xmlns:w="http://schemas.openxmlformats.org/wordprocessingml/2006/main">
        <w:t xml:space="preserve">En resumo, Ĉapitro dek du el 2 Kronikoj prezentas la sekvojn, kaj invadon alfrontitan dum regado de reĝo Reĥaboam. Elstarigante rezignon direkte al fideleco, kaj invadon gviditan fare de egipta reĝo. Menciante humilecon montritan, kaj posta restarigo koncedita. Ĉi tiu En resumo, Ĉapitro disponigas historian konton montrantan ambaŭ la malobeemon de reĝo Reĥaboam esprimitan per deturnado de vera kultado dum emfazado de dia disciplino ekzempligita per invado farita sub egipta reĝo enkorpiĝo reprezentanta sekvojn rezultantajn de malfideleco kaj aserto koncerne plenumon al profetaĵo graveco kaj rememorigilo. koncerne penton dum alfrontado de juĝo okazo markita de dia interveno ene de regno testamento ilustranta engaĝiĝon al honorado de interligo inter Kreinto-Dio kaj elektita popolo-Israelo</w:t>
      </w:r>
    </w:p>
    <w:p/>
    <w:p>
      <w:r xmlns:w="http://schemas.openxmlformats.org/wordprocessingml/2006/main">
        <w:t xml:space="preserve">2 Chronicles 12:1 Kaj kiam Rehxabeam fortikigis la regnon kaj plifortigxis, li forlasis la instruon de la Eternulo, kaj kun li la tuta Izrael.</w:t>
      </w:r>
    </w:p>
    <w:p/>
    <w:p>
      <w:r xmlns:w="http://schemas.openxmlformats.org/wordprocessingml/2006/main">
        <w:t xml:space="preserve">Kiam Rehxabeam starigis sian regnon kaj pligrandigis sian potencon, li kaj cxiuj Izraelidoj forlasis la instruon de la Eternulo.</w:t>
      </w:r>
    </w:p>
    <w:p/>
    <w:p>
      <w:r xmlns:w="http://schemas.openxmlformats.org/wordprocessingml/2006/main">
        <w:t xml:space="preserve">1. La Danĝeroj de Malobeo: la Ekzemplo de Reĥabeam</w:t>
      </w:r>
    </w:p>
    <w:p/>
    <w:p>
      <w:r xmlns:w="http://schemas.openxmlformats.org/wordprocessingml/2006/main">
        <w:t xml:space="preserve">2. Preni la Vorton de Dio Serioze: La Elekto de la Izraelidoj</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2 Chronicles 12:2 2 En la kvina jaro de la regxo Rehxabeam SXisxak, regxo de Egiptujo, iris kontraux Jerusalemon, cxar ili krimis kontraux la Eternulo;</w:t>
      </w:r>
    </w:p>
    <w:p/>
    <w:p>
      <w:r xmlns:w="http://schemas.openxmlformats.org/wordprocessingml/2006/main">
        <w:t xml:space="preserve">1: Ni devas ĉiam resti fidelaj al la Sinjoro kaj Liaj ordonoj aŭ riski suferi konsekvencojn.</w:t>
      </w:r>
    </w:p>
    <w:p/>
    <w:p>
      <w:r xmlns:w="http://schemas.openxmlformats.org/wordprocessingml/2006/main">
        <w:t xml:space="preserve">2: Ni devas resti viglaj kaj pretaj por ajnaj defioj kiuj povas aperi, fidante al la Sinjoro por gvidado kaj forto.</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Psalmo 37:3 - Fidu la Eternulon kaj faru bonon; loĝu en la tero kaj ĝuu sekuran paŝtejon.</w:t>
      </w:r>
    </w:p>
    <w:p/>
    <w:p>
      <w:r xmlns:w="http://schemas.openxmlformats.org/wordprocessingml/2006/main">
        <w:t xml:space="preserve">2 Chronicles 12:3 3 kun mil ducent cxaroj kaj sesdek mil rajdantoj; kaj estis sennombra la popolo, kiu venis kun li el Egiptujo; la Lubimoj, la Sukiidoj, kaj la Etiopoj.</w:t>
      </w:r>
    </w:p>
    <w:p/>
    <w:p>
      <w:r xmlns:w="http://schemas.openxmlformats.org/wordprocessingml/2006/main">
        <w:t xml:space="preserve">Reĥaboam de Judujo estis alfrontita fare de alianco de multaj nacioj, gvidita fare de reĝo Shishak de Egiptujo, kun vasta armeo de 12,000 ĉaroj kaj 60,000 rajdantoj. Akompanis ilin multe da homoj el la nacioj Lubim, Sukiim, kaj Etiopia.</w:t>
      </w:r>
    </w:p>
    <w:p/>
    <w:p>
      <w:r xmlns:w="http://schemas.openxmlformats.org/wordprocessingml/2006/main">
        <w:t xml:space="preserve">1. Dio povas uzi la plej neverŝajnajn homojn por plenumi Liajn planojn - 2 Kronikoj 16:9a</w:t>
      </w:r>
    </w:p>
    <w:p/>
    <w:p>
      <w:r xmlns:w="http://schemas.openxmlformats.org/wordprocessingml/2006/main">
        <w:t xml:space="preserve">2. La graveco de unueco kaj forto en nombroj - Eklezio 4:12</w:t>
      </w:r>
    </w:p>
    <w:p/>
    <w:p>
      <w:r xmlns:w="http://schemas.openxmlformats.org/wordprocessingml/2006/main">
        <w:t xml:space="preserve">1. 2 Kronikoj 16:9a - "Ĉar la okuloj de la Eternulo kuras tien kaj reen sur la tuta tero, por montri sin forta en la favoro de tiuj, kies koro estas perfekta al Li."</w:t>
      </w:r>
    </w:p>
    <w:p/>
    <w:p>
      <w:r xmlns:w="http://schemas.openxmlformats.org/wordprocessingml/2006/main">
        <w:t xml:space="preserve">2. Ecclesiastes 4:12 - "Kaj se unu venkos lin, du rezistos al li; kaj triobla ŝnuro ne rapide rompiĝos."</w:t>
      </w:r>
    </w:p>
    <w:p/>
    <w:p>
      <w:r xmlns:w="http://schemas.openxmlformats.org/wordprocessingml/2006/main">
        <w:t xml:space="preserve">2 Chronicles 12:4 4 Kaj li prenis la fortikigitajn urbojn, kiuj apartenis al Jehuda, kaj venis Jerusalemon.</w:t>
      </w:r>
    </w:p>
    <w:p/>
    <w:p>
      <w:r xmlns:w="http://schemas.openxmlformats.org/wordprocessingml/2006/main">
        <w:t xml:space="preserve">Reĥabeam de Judujo konkeris la fortikigitajn urbojn de Judujo kaj alvenis en Jerusalemon.</w:t>
      </w:r>
    </w:p>
    <w:p/>
    <w:p>
      <w:r xmlns:w="http://schemas.openxmlformats.org/wordprocessingml/2006/main">
        <w:t xml:space="preserve">1. La protekto de Dio estas ĉio-ampleksa - 2 Kronikoj 12:4</w:t>
      </w:r>
    </w:p>
    <w:p/>
    <w:p>
      <w:r xmlns:w="http://schemas.openxmlformats.org/wordprocessingml/2006/main">
        <w:t xml:space="preserve">2. La fideleco de Dio estas eterna - 2 Kronikoj 12:4</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Jesaja 54:17 - neniu armilo forĝita kontraŭ vi venkos, kaj vi refutos ĉiun langon kiu akuzas vin. Ĉi tio estas la heredaĵo de la servantoj de la Eternulo, kaj ĉi tio estas ilia juĝo de Mi, diras la Eternulo.</w:t>
      </w:r>
    </w:p>
    <w:p/>
    <w:p>
      <w:r xmlns:w="http://schemas.openxmlformats.org/wordprocessingml/2006/main">
        <w:t xml:space="preserve">2 Chronicles 12:5 Kaj venis la profeto SXemaja al Rehxabeam kaj al la estroj de Judujo, kiuj kolektigxis en Jerusalemon pro SXisxak, kaj diris al ili:Tiele diras la Eternulo:Vi forlasis Min, kaj tial Mi ankaux havas. lasis vin en la manon de Ŝiŝak.</w:t>
      </w:r>
    </w:p>
    <w:p/>
    <w:p>
      <w:r xmlns:w="http://schemas.openxmlformats.org/wordprocessingml/2006/main">
        <w:t xml:space="preserve">La profeto Ŝemaja vizitas Reĥabeamon kaj la princojn de Judujo en Jerusalemo kaj avertas ilin, ke Dio forlasis ilin pro ilia forlaso de Li kaj lasis ilin en la manoj de Ŝiŝak.</w:t>
      </w:r>
    </w:p>
    <w:p/>
    <w:p>
      <w:r xmlns:w="http://schemas.openxmlformats.org/wordprocessingml/2006/main">
        <w:t xml:space="preserve">1. La sekvoj de forlasado de Dio.</w:t>
      </w:r>
    </w:p>
    <w:p/>
    <w:p>
      <w:r xmlns:w="http://schemas.openxmlformats.org/wordprocessingml/2006/main">
        <w:t xml:space="preserve">2. La graveco de pento kaj fido.</w:t>
      </w:r>
    </w:p>
    <w:p/>
    <w:p>
      <w:r xmlns:w="http://schemas.openxmlformats.org/wordprocessingml/2006/main">
        <w:t xml:space="preserve">1. Readmono 8:19-20 - Kaj se vi forgesos la Eternulon, vian Dion, kaj sekvos aliajn diojn kaj servos al ili kaj adorkliniĝos al ili, mi atestas kontraŭ vi hodiaŭ, ke vi pereos. . Kiel la nacioj, kiujn la Eternulo pereigas antaŭ vi, tiel vi pereos; cxar vi ne obeis la vocxon de la Eternulo, via Dio.</w:t>
      </w:r>
    </w:p>
    <w:p/>
    <w:p>
      <w:r xmlns:w="http://schemas.openxmlformats.org/wordprocessingml/2006/main">
        <w:t xml:space="preserve">2. Luko 13:3 - Mi diras al vi: Ne; sed se vi ne pentos, vi ĉiuj same pereos.</w:t>
      </w:r>
    </w:p>
    <w:p/>
    <w:p>
      <w:r xmlns:w="http://schemas.openxmlformats.org/wordprocessingml/2006/main">
        <w:t xml:space="preserve">2 Chronicles 12:6 6 Tiam humiligxis la estroj de Izrael kaj la regxo; kaj ili diris: La Eternulo estas justa.</w:t>
      </w:r>
    </w:p>
    <w:p/>
    <w:p>
      <w:r xmlns:w="http://schemas.openxmlformats.org/wordprocessingml/2006/main">
        <w:t xml:space="preserve">La princoj de Izrael kaj la reĝo humiliĝis kaj rekonis, ke la Eternulo estas justa.</w:t>
      </w:r>
    </w:p>
    <w:p/>
    <w:p>
      <w:r xmlns:w="http://schemas.openxmlformats.org/wordprocessingml/2006/main">
        <w:t xml:space="preserve">1. La Potenco de Humileco: Kiel Rekoni la Justecon de la Sinjoro Povas Transformi Niajn Vivojn</w:t>
      </w:r>
    </w:p>
    <w:p/>
    <w:p>
      <w:r xmlns:w="http://schemas.openxmlformats.org/wordprocessingml/2006/main">
        <w:t xml:space="preserve">2. Nia Respondeco al Dio: Rekonante la Justecon de la Eternulo kaj Montrante Nian Respekton</w:t>
      </w:r>
    </w:p>
    <w:p/>
    <w:p>
      <w:r xmlns:w="http://schemas.openxmlformats.org/wordprocessingml/2006/main">
        <w:t xml:space="preserve">1. Jakobo 4:10 - Humilu vin antaŭ la Sinjoro, kaj Li altigos vin.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2 Chronicles 12:7 7 Kiam la Eternulo vidis, ke ili humiligxis, aperis vorto de la Eternulo al SXemaja, dirante:Ili humiligxis; tial Mi ne pereigos ilin, sed Mi donos al ili ian savon; kaj Mia kolero ne elversxigxos sur Jerusalemon per la mano de SXisxak.</w:t>
      </w:r>
    </w:p>
    <w:p/>
    <w:p>
      <w:r xmlns:w="http://schemas.openxmlformats.org/wordprocessingml/2006/main">
        <w:t xml:space="preserve">Post kiam la popolo de Jehuda humiliĝis, la Eternulo promesis ne pereigi ilin kaj anstataŭe proponis savon de la kolero de Ŝiŝak.</w:t>
      </w:r>
    </w:p>
    <w:p/>
    <w:p>
      <w:r xmlns:w="http://schemas.openxmlformats.org/wordprocessingml/2006/main">
        <w:t xml:space="preserve">1. Humileco kondukas al dia savo</w:t>
      </w:r>
    </w:p>
    <w:p/>
    <w:p>
      <w:r xmlns:w="http://schemas.openxmlformats.org/wordprocessingml/2006/main">
        <w:t xml:space="preserve">2. Dio rekompencas humilecon</w:t>
      </w:r>
    </w:p>
    <w:p/>
    <w:p>
      <w:r xmlns:w="http://schemas.openxmlformats.org/wordprocessingml/2006/main">
        <w:t xml:space="preserve">1. James 4:6-8 Sed li donas pli da graco. Tial ĝi diras: Dio kontraŭstaras la fierulojn, sed donas gracon al la humiluloj.</w:t>
      </w:r>
    </w:p>
    <w:p/>
    <w:p>
      <w:r xmlns:w="http://schemas.openxmlformats.org/wordprocessingml/2006/main">
        <w:t xml:space="preserve">2. Psalmo 34:18 18 Proksima estas la Eternulo al la korrompitaj Kaj savas la prematojn en la spirito.</w:t>
      </w:r>
    </w:p>
    <w:p/>
    <w:p>
      <w:r xmlns:w="http://schemas.openxmlformats.org/wordprocessingml/2006/main">
        <w:t xml:space="preserve">2 Chronicles 12:8 8 Tamen ili estos liaj servantoj; por ke ili sciu Mian servon kaj la servon de la regnoj de la landoj.</w:t>
      </w:r>
    </w:p>
    <w:p/>
    <w:p>
      <w:r xmlns:w="http://schemas.openxmlformats.org/wordprocessingml/2006/main">
        <w:t xml:space="preserve">La regno de Judujo servis al aliaj nacioj por kompreni la servon de Dio kaj la servon de aliaj regnoj.</w:t>
      </w:r>
    </w:p>
    <w:p/>
    <w:p>
      <w:r xmlns:w="http://schemas.openxmlformats.org/wordprocessingml/2006/main">
        <w:t xml:space="preserve">1. La graveco servi aliajn naciojn kiel ekzemplo de rekono de la servo de Dio.</w:t>
      </w:r>
    </w:p>
    <w:p/>
    <w:p>
      <w:r xmlns:w="http://schemas.openxmlformats.org/wordprocessingml/2006/main">
        <w:t xml:space="preserve">2. Kompreni la servon de Dio per servado de aliaj.</w:t>
      </w:r>
    </w:p>
    <w:p/>
    <w:p>
      <w:r xmlns:w="http://schemas.openxmlformats.org/wordprocessingml/2006/main">
        <w:t xml:space="preserve">1. Matthew 25:37-40 Tiam respondos al li la justuloj, dirante:Sinjoro, kiam ni vidis vin malsata kaj nutri vin, aux soifanta kaj trinkigi vin? Kaj kiam ni vidis vin fremdulo kaj bonvenigis vin, aŭ nuda kaj vestis vin? Kaj kiam ni vidis vin malsana aŭ en malliberejo kaj vizitis vin? Kaj la Regxo respondos al ili:Vere mi diras al vi, ke kiel vi faris tion al unu el cxi tiuj miaj fratoj la plej malgrandaj, tiel vi faris al mi.</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2 Chronicles 12:9 9 Kaj SXisxak, regxo de Egiptujo, iris kontraux Jerusalemon, kaj prenis la trezorojn de la domo de la Eternulo kaj la trezorojn de la regxa domo; cxion li prenis; ankaux la orajn sxildojn, kiujn faris Salomono, li forportis.</w:t>
      </w:r>
    </w:p>
    <w:p/>
    <w:p>
      <w:r xmlns:w="http://schemas.openxmlformats.org/wordprocessingml/2006/main">
        <w:t xml:space="preserve">Ŝiŝak, la reĝo de Egiptujo, invadis Jerusalemon kaj forprenis la trezorojn el la domo de la Eternulo kaj el la regxa domo, inkluzive de la oraj ŝildoj, kiujn faris Salomono.</w:t>
      </w:r>
    </w:p>
    <w:p/>
    <w:p>
      <w:r xmlns:w="http://schemas.openxmlformats.org/wordprocessingml/2006/main">
        <w:t xml:space="preserve">1. Nekontrolita Avideco: La Konsekvencoj de Avideco</w:t>
      </w:r>
    </w:p>
    <w:p/>
    <w:p>
      <w:r xmlns:w="http://schemas.openxmlformats.org/wordprocessingml/2006/main">
        <w:t xml:space="preserve">2. La Protekto de la Sinjoro: Fido je Fido je Dio</w:t>
      </w:r>
    </w:p>
    <w:p/>
    <w:p>
      <w:r xmlns:w="http://schemas.openxmlformats.org/wordprocessingml/2006/main">
        <w:t xml:space="preserve">1. Proverbs 28:20 20 Homo fidela abundas per benoj; Sed kiu rapidas ricxigxi, tiu ne estos senkulpa.</w:t>
      </w:r>
    </w:p>
    <w:p/>
    <w:p>
      <w:r xmlns:w="http://schemas.openxmlformats.org/wordprocessingml/2006/main">
        <w:t xml:space="preserve">2. Psalmo 20:7 7 Unuj fidas cxarojn, aliaj cxevalojn; Sed ni rememoros la nomon de la Eternulo, nia Dio.</w:t>
      </w:r>
    </w:p>
    <w:p/>
    <w:p>
      <w:r xmlns:w="http://schemas.openxmlformats.org/wordprocessingml/2006/main">
        <w:t xml:space="preserve">2 Chronicles 12:10 10 Anstataux tio la regxo Rehxabeam faris kuprajn sxildojn kaj transdonis ilin en la manojn de la estro de la korpogardistoj, kiuj gardis la enirejon de la regxa domo.</w:t>
      </w:r>
    </w:p>
    <w:p/>
    <w:p>
      <w:r xmlns:w="http://schemas.openxmlformats.org/wordprocessingml/2006/main">
        <w:t xml:space="preserve">La reĝo Reĥabeam faris kuprajn ŝildojn kaj donis ilin al la gardistoj de sia palaco.</w:t>
      </w:r>
    </w:p>
    <w:p/>
    <w:p>
      <w:r xmlns:w="http://schemas.openxmlformats.org/wordprocessingml/2006/main">
        <w:t xml:space="preserve">1. La graveco de protekto kaj sekureco en la regno de Dio.</w:t>
      </w:r>
    </w:p>
    <w:p/>
    <w:p>
      <w:r xmlns:w="http://schemas.openxmlformats.org/wordprocessingml/2006/main">
        <w:t xml:space="preserve">2. La signifo de la ĉeesto de Dio en niaj vivoj.</w:t>
      </w:r>
    </w:p>
    <w:p/>
    <w:p>
      <w:r xmlns:w="http://schemas.openxmlformats.org/wordprocessingml/2006/main">
        <w:t xml:space="preserve">1. Psalmo 91:11 - Ĉar li ordonos al siaj anĝeloj pri vi gardi vin en ĉiuj viaj vojoj.</w:t>
      </w:r>
    </w:p>
    <w:p/>
    <w:p>
      <w:r xmlns:w="http://schemas.openxmlformats.org/wordprocessingml/2006/main">
        <w:t xml:space="preserve">2. Proverboj 18:10 - La nomo de la Eternulo estas forta turo; la virtuloj kuras en ĝin kaj estas sekuraj.</w:t>
      </w:r>
    </w:p>
    <w:p/>
    <w:p>
      <w:r xmlns:w="http://schemas.openxmlformats.org/wordprocessingml/2006/main">
        <w:t xml:space="preserve">2 Chronicles 12:11 11 Kaj kiam la regxo eniris en la domon de la Eternulo, venis la korpogardistoj kaj prenis ilin kaj revenigis ilin en la cxambron de la korpogardistoj.</w:t>
      </w:r>
    </w:p>
    <w:p/>
    <w:p>
      <w:r xmlns:w="http://schemas.openxmlformats.org/wordprocessingml/2006/main">
        <w:t xml:space="preserve">La reĝo Reĥabeam iris en la domon de la Eternulo, sed la gardistaro alportis reen al la gardista ĉambro.</w:t>
      </w:r>
    </w:p>
    <w:p/>
    <w:p>
      <w:r xmlns:w="http://schemas.openxmlformats.org/wordprocessingml/2006/main">
        <w:t xml:space="preserve">1. Sciante Kiam Sekvi la Gvidadon de la Sinjoro</w:t>
      </w:r>
    </w:p>
    <w:p/>
    <w:p>
      <w:r xmlns:w="http://schemas.openxmlformats.org/wordprocessingml/2006/main">
        <w:t xml:space="preserve">2. La Graveco de Obeado al la Sinjoro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Chronicles 12:12 12 Kaj kiam li humiligxis, deturnis sin de li la kolero de la Eternulo, ke Li ne tute pereigis lin; kaj ankaux en Judujo fartis bone.</w:t>
      </w:r>
    </w:p>
    <w:p/>
    <w:p>
      <w:r xmlns:w="http://schemas.openxmlformats.org/wordprocessingml/2006/main">
        <w:t xml:space="preserve">Humiliĝinte, la kolero de la Eternulo deturniĝis de la reĝo Reĥabeam kaj restariĝis paco en Judujo.</w:t>
      </w:r>
    </w:p>
    <w:p/>
    <w:p>
      <w:r xmlns:w="http://schemas.openxmlformats.org/wordprocessingml/2006/main">
        <w:t xml:space="preserve">1. Humileco estas la ŝlosilo por malŝlosi la kompaton kaj gracon de Dio.</w:t>
      </w:r>
    </w:p>
    <w:p/>
    <w:p>
      <w:r xmlns:w="http://schemas.openxmlformats.org/wordprocessingml/2006/main">
        <w:t xml:space="preserve">2. Dio volas pardoni kaj restarigi tiujn, kiuj humiligas sin kaj pentas.</w:t>
      </w:r>
    </w:p>
    <w:p/>
    <w:p>
      <w:r xmlns:w="http://schemas.openxmlformats.org/wordprocessingml/2006/main">
        <w:t xml:space="preserve">1. Jakobo 4:10 - "Humilu vin antaŭ la Sinjoro, kaj Li altigos vin."</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2 Chronicles 12:13 13 Kaj la regxo Rehxabeam fortigxis en Jerusalem kaj regxis; cxar la agxon de kvardek unu jaroj havis Rehxabeam, kiam li farigxis regxo, kaj dek sep jarojn li regxis en Jerusalem, la urbo, kiun la Eternulo elektis el cxiuj triboj. de Izrael, por meti tien Sian nomon. Kaj la nomo de lia patrino estis Naama, la Amonidinino.</w:t>
      </w:r>
    </w:p>
    <w:p/>
    <w:p>
      <w:r xmlns:w="http://schemas.openxmlformats.org/wordprocessingml/2006/main">
        <w:t xml:space="preserve">41 jarojn havis Rehxabeam, kiam li farigxis regxo de Jerusalem, kaj 17 jarojn li regxis. Lia patrino estis Naama, Amonido.</w:t>
      </w:r>
    </w:p>
    <w:p/>
    <w:p>
      <w:r xmlns:w="http://schemas.openxmlformats.org/wordprocessingml/2006/main">
        <w:t xml:space="preserve">1. La Forto de Reĥaboam: Kiel Fidi je la Forto de Dio en Tempoj de Malfacilo</w:t>
      </w:r>
    </w:p>
    <w:p/>
    <w:p>
      <w:r xmlns:w="http://schemas.openxmlformats.org/wordprocessingml/2006/main">
        <w:t xml:space="preserve">2. La Patrino de Reĥaboam: Kiel Respekti kaj Honori Tiujn, Kiujn Estas Malsamaj de Ni</w:t>
      </w:r>
    </w:p>
    <w:p/>
    <w:p>
      <w:r xmlns:w="http://schemas.openxmlformats.org/wordprocessingml/2006/main">
        <w:t xml:space="preserve">1. Filipianoj 4:13 - Mi povas ĉion fari per Kristo, kiu min fortigas</w:t>
      </w:r>
    </w:p>
    <w:p/>
    <w:p>
      <w:r xmlns:w="http://schemas.openxmlformats.org/wordprocessingml/2006/main">
        <w:t xml:space="preserve">2. Luko 6:27-31 - Amu viajn malamikojn, faru bonon al ili, kaj pruntedonu al ili sen atendi ion reakiri;</w:t>
      </w:r>
    </w:p>
    <w:p/>
    <w:p>
      <w:r xmlns:w="http://schemas.openxmlformats.org/wordprocessingml/2006/main">
        <w:t xml:space="preserve">2 Chronicles 12:14 14 Kaj li faris malbonon, cxar li ne preparis sian koron, por turni sin al la Eternulo.</w:t>
      </w:r>
    </w:p>
    <w:p/>
    <w:p>
      <w:r xmlns:w="http://schemas.openxmlformats.org/wordprocessingml/2006/main">
        <w:t xml:space="preserve">La reĝo Reĥabeam obstinigis sian koron kaj ne serĉis la Eternulon.</w:t>
      </w:r>
    </w:p>
    <w:p/>
    <w:p>
      <w:r xmlns:w="http://schemas.openxmlformats.org/wordprocessingml/2006/main">
        <w:t xml:space="preserve">1. La Danĝero de Malmoliĝo de Via Koro</w:t>
      </w:r>
    </w:p>
    <w:p/>
    <w:p>
      <w:r xmlns:w="http://schemas.openxmlformats.org/wordprocessingml/2006/main">
        <w:t xml:space="preserve">2. Serĉante la Sinjoron kun Malferma Koro</w:t>
      </w:r>
    </w:p>
    <w:p/>
    <w:p>
      <w:r xmlns:w="http://schemas.openxmlformats.org/wordprocessingml/2006/main">
        <w:t xml:space="preserve">1. Jeĥezkel 11:19 - "Kaj Mi donos al ili unu koron, kaj Mi metos en vin novan spiriton; kaj Mi elprenos la ŝtonan koron el ilia karno, kaj Mi donos al ili karnan koron;"</w:t>
      </w:r>
    </w:p>
    <w:p/>
    <w:p>
      <w:r xmlns:w="http://schemas.openxmlformats.org/wordprocessingml/2006/main">
        <w:t xml:space="preserve">2. Romanoj 10:9-10 - "Ke se vi konfesos per via buŝo la Sinjoron Jesuo, kaj kredos en via koro, ke Dio lin levis el la mortintoj, vi estos savita. Ĉar per la koro la homo kredas al justeco. ; kaj per la buŝo konfesas al savo."</w:t>
      </w:r>
    </w:p>
    <w:p/>
    <w:p>
      <w:r xmlns:w="http://schemas.openxmlformats.org/wordprocessingml/2006/main">
        <w:t xml:space="preserve">2 Chronicles 12:15 15 La historio de Rehxabeam, la unua kaj la lasta, estas priskribita en la libro de la profeto SXemaja kaj de la viziisto Ido pri genealogio. Kaj estis militoj inter Rehxabeam kaj Jerobeam konstante.</w:t>
      </w:r>
    </w:p>
    <w:p/>
    <w:p>
      <w:r xmlns:w="http://schemas.openxmlformats.org/wordprocessingml/2006/main">
        <w:t xml:space="preserve">La agoj de Reĥabeam estas priskribitaj en la libro de la profeto Ŝemaja kaj de la viziisto Ido, kaj estis daŭraj militoj inter Reĥabeam kaj Jerobeam.</w:t>
      </w:r>
    </w:p>
    <w:p/>
    <w:p>
      <w:r xmlns:w="http://schemas.openxmlformats.org/wordprocessingml/2006/main">
        <w:t xml:space="preserve">1. La Vorto de Dio estas Fidela kaj Vera: Esplorante la Fidindecon de Skribo en 2 Kronikoj 12:15</w:t>
      </w:r>
    </w:p>
    <w:p/>
    <w:p>
      <w:r xmlns:w="http://schemas.openxmlformats.org/wordprocessingml/2006/main">
        <w:t xml:space="preserve">2. La Daŭra Lukto Inter Reĥabeam kaj Jerobeam: Studo de Konflikto en 2 Kronikoj 12:15</w:t>
      </w:r>
    </w:p>
    <w:p/>
    <w:p>
      <w:r xmlns:w="http://schemas.openxmlformats.org/wordprocessingml/2006/main">
        <w:t xml:space="preserve">1. Jesaja 40:8 - La herbo velkas, la floro velkas, sed la vorto de nia Dio staros eterne.</w:t>
      </w:r>
    </w:p>
    <w:p/>
    <w:p>
      <w:r xmlns:w="http://schemas.openxmlformats.org/wordprocessingml/2006/main">
        <w:t xml:space="preserve">2. Romanoj 15:4 - Ĉar ĉio, kio estis skribita en la antaŭaj tagoj, estis skribita por nia instruo, por ke per pacienco kaj per la kuraĝigo de la Skriboj ni havu esperon.</w:t>
      </w:r>
    </w:p>
    <w:p/>
    <w:p>
      <w:r xmlns:w="http://schemas.openxmlformats.org/wordprocessingml/2006/main">
        <w:t xml:space="preserve">2 Chronicles 12:16 16 Kaj Rehxabeam ekdormis kun siaj patroj, kaj oni enterigis lin en la urbo de David; kaj anstataux li ekregxis lia filo Abija.</w:t>
      </w:r>
    </w:p>
    <w:p/>
    <w:p>
      <w:r xmlns:w="http://schemas.openxmlformats.org/wordprocessingml/2006/main">
        <w:t xml:space="preserve">Reĥabeam mortis kaj estis enterigita en la urbo de David, kaj anstataŭ lia filo Abija.</w:t>
      </w:r>
    </w:p>
    <w:p/>
    <w:p>
      <w:r xmlns:w="http://schemas.openxmlformats.org/wordprocessingml/2006/main">
        <w:t xml:space="preserve">1. La Suvereneco de Dio: La Saĝo de Dio en Nomado kaj Anstataŭado de Reĝoj</w:t>
      </w:r>
    </w:p>
    <w:p/>
    <w:p>
      <w:r xmlns:w="http://schemas.openxmlformats.org/wordprocessingml/2006/main">
        <w:t xml:space="preserve">2. La Fideleco de Dio: La Neŝancelebla Promeso de Eterna Regno</w:t>
      </w:r>
    </w:p>
    <w:p/>
    <w:p>
      <w:r xmlns:w="http://schemas.openxmlformats.org/wordprocessingml/2006/main">
        <w:t xml:space="preserve">1. Romanoj 11:33-36 Ho, la profundo de la riĉeco kaj saĝo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p>
      <w:r xmlns:w="http://schemas.openxmlformats.org/wordprocessingml/2006/main">
        <w:t xml:space="preserve">2. 2 Samuel 7:12-16 Kiam finigxos viaj tagoj kaj vi kusxos kun viaj patroj, Mi starigos post vi vian idaron, kiu eliros el via korpo, kaj Mi fortikigos lian regnon. Li konstruos domon al Mia nomo, kaj Mi fortikigos la tronon de lia regno por ĉiam, kaj via domo kaj via regno estos konservitaj por ĉiam antaŭ Mi. Via trono estos fortikigita por ĉiam.</w:t>
      </w:r>
    </w:p>
    <w:p/>
    <w:p>
      <w:r xmlns:w="http://schemas.openxmlformats.org/wordprocessingml/2006/main">
        <w:t xml:space="preserve">2 Kroniko ĉapitro 13 rakontas la konflikton inter Abija, la filo de Reĥabeam, kaj Jerobeam, la reĝo de Izrael. Ĝi elstarigas la venkon de Abija kaj liajn klopodojn restarigi kultadon en Judujo.</w:t>
      </w:r>
    </w:p>
    <w:p/>
    <w:p>
      <w:r xmlns:w="http://schemas.openxmlformats.org/wordprocessingml/2006/main">
        <w:t xml:space="preserve">1-a Paragrafo: La ĉapitro komenciĝas prezentante Abijan kiel la reĝon de Judujo kaj priskribante liajn armeajn preparojn por milito kontraŭ Jerobeam, la reĝo de Izrael. Abija alparolas Jerobeamon kaj memorigas al li ke Dio elektis la posteulojn de David por regi super Izrael (2 Kronikoj 13:1-12).</w:t>
      </w:r>
    </w:p>
    <w:p/>
    <w:p>
      <w:r xmlns:w="http://schemas.openxmlformats.org/wordprocessingml/2006/main">
        <w:t xml:space="preserve">Dua Paragrafo: La rakonto temigas la batalon inter la armeo de Abija konsistanta el 400,000 kuraĝaj militistoj de Judujo kaj la armeo de Jerobeam konsistanta el 800,000 fortuloj el Israelo. Malgraŭ esti plimultita, Abija fidas je Dio kaj faras potencan paroladon antaŭ ol okupiĝi pri batalo (2 Kronikoj 13:13-18).</w:t>
      </w:r>
    </w:p>
    <w:p/>
    <w:p>
      <w:r xmlns:w="http://schemas.openxmlformats.org/wordprocessingml/2006/main">
        <w:t xml:space="preserve">3-a Paragrafo: La konto elstarigas kiel Dio donas venkon al Abija kaj lia armeo super Jerobeam. Ili frapas kvincent mil soldatojn el Izrael, lasante ilin venkitaj (2 Kronikoj 13:19-20).</w:t>
      </w:r>
    </w:p>
    <w:p/>
    <w:p>
      <w:r xmlns:w="http://schemas.openxmlformats.org/wordprocessingml/2006/main">
        <w:t xml:space="preserve">4-a Alineo: La fokuso turnas sin al priskribado de kiel Abija daŭre plifortigas sian regadon en Judujo post la venko. Li prenas plurajn urbojn de Israelo, inkluzive de Bet-El, Jeshanah, kaj Efron. Li ankaŭ restarigas veran kultadon en Judujo forigante idolojn kaj nomumante pastrojn por taŭga servo ĉe la altaroj (2 Kronikoj 13:19-22).</w:t>
      </w:r>
    </w:p>
    <w:p/>
    <w:p>
      <w:r xmlns:w="http://schemas.openxmlformats.org/wordprocessingml/2006/main">
        <w:t xml:space="preserve">En resumo, ĉapitro dek tri el 2 Kronikoj prezentas la konflikton, kaj venkon atingitan dum regna gvidado de reĝo Abijay. Elstarigante armeajn preparojn entreprenitajn, kaj memorigilon al dia elekto. Mencianta batalo batalita kontraŭ pli granda forto, kaj fido metita al Dio. Ĉi tiu En resumo, Ĉapitro disponigas historian konton montrantan ambaŭ la kredon de reĝo Abijay esprimita per dependeco al dia interveno dum emfazado de triumfo atingita per obeemo ekzempligita per sekvado al principoj aranĝitaj ene de la Skribo enkorpiĝo reprezentanta kuraĝon meze de malfeliĉo aserto koncerne plenumon al profetaĵo testamento. ilustrante sindevontigon al honorado de interligo inter Kreinto-Dio kaj elektita popolo-Israelo</w:t>
      </w:r>
    </w:p>
    <w:p/>
    <w:p>
      <w:r xmlns:w="http://schemas.openxmlformats.org/wordprocessingml/2006/main">
        <w:t xml:space="preserve">2 Chronicles 13:1 En la dek-oka jaro de la regxo Jerobeam ekregxis Abija super Judujo.</w:t>
      </w:r>
    </w:p>
    <w:p/>
    <w:p>
      <w:r xmlns:w="http://schemas.openxmlformats.org/wordprocessingml/2006/main">
        <w:t xml:space="preserve">Abija ekregxis super Judujo en la dek-oka jaro de la regado de la regxo Jerobeam.</w:t>
      </w:r>
    </w:p>
    <w:p/>
    <w:p>
      <w:r xmlns:w="http://schemas.openxmlformats.org/wordprocessingml/2006/main">
        <w:t xml:space="preserve">1. La Tempo de Dio estas Perfekta - 2 Petro 3:8</w:t>
      </w:r>
    </w:p>
    <w:p/>
    <w:p>
      <w:r xmlns:w="http://schemas.openxmlformats.org/wordprocessingml/2006/main">
        <w:t xml:space="preserve">2. Gvidado en Tempoj de Ŝanĝo - Jeremia 29:7</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2 Chronicles 13:2 2 Tri jarojn li regxis en Jerusalem. La nomo de lia patrino ankaŭ estis Miĥaja, filino de Uriel el Gibea. Kaj estis milito inter Abija kaj Jerobeam.</w:t>
      </w:r>
    </w:p>
    <w:p/>
    <w:p>
      <w:r xmlns:w="http://schemas.openxmlformats.org/wordprocessingml/2006/main">
        <w:t xml:space="preserve">1: Abija estis reĝo, kiu tri jarojn reĝis en Jerusalem kaj batalis kontraŭ Jerobeam.</w:t>
      </w:r>
    </w:p>
    <w:p/>
    <w:p>
      <w:r xmlns:w="http://schemas.openxmlformats.org/wordprocessingml/2006/main">
        <w:t xml:space="preserve">2: La patrino de Abija, Miĥaja, estis filino de Uriel el Gibea, kaj ni povas lerni de ŝia ekzemplo de fido kaj lojaleco.</w:t>
      </w:r>
    </w:p>
    <w:p/>
    <w:p>
      <w:r xmlns:w="http://schemas.openxmlformats.org/wordprocessingml/2006/main">
        <w:t xml:space="preserve">1: 2 Kronikoj 13:2</w:t>
      </w:r>
    </w:p>
    <w:p/>
    <w:p>
      <w:r xmlns:w="http://schemas.openxmlformats.org/wordprocessingml/2006/main">
        <w:t xml:space="preserve">2: Proverboj 22:1 - Pli bona estas bona nomo ol granda riĉaĵo, kaj favoro estas pli bona ol arĝento aŭ oro.</w:t>
      </w:r>
    </w:p>
    <w:p/>
    <w:p>
      <w:r xmlns:w="http://schemas.openxmlformats.org/wordprocessingml/2006/main">
        <w:t xml:space="preserve">2 Chronicles 13:3 3 Kaj Abija aranĝis la batalon kun militistaro da bravaj militistoj, kvarcent mil viroj elektitaj; Jerobeam ankaŭ aranĝis la batalon kontraŭ li kun okcent mil viroj elektitaj, bravaj viroj.</w:t>
      </w:r>
    </w:p>
    <w:p/>
    <w:p>
      <w:r xmlns:w="http://schemas.openxmlformats.org/wordprocessingml/2006/main">
        <w:t xml:space="preserve">Abija kaj Jerobeam kunvenigis grandajn armeojn por batalo; Abija havis kvarcent mil virojn elektitajn kaj Jerobeam havis okcent mil virojn elektitajn.</w:t>
      </w:r>
    </w:p>
    <w:p/>
    <w:p>
      <w:r xmlns:w="http://schemas.openxmlformats.org/wordprocessingml/2006/main">
        <w:t xml:space="preserve">1. La Danĝero de Fiero en Batalo</w:t>
      </w:r>
    </w:p>
    <w:p/>
    <w:p>
      <w:r xmlns:w="http://schemas.openxmlformats.org/wordprocessingml/2006/main">
        <w:t xml:space="preserve">2. La Forto de la Popolo de Dio</w:t>
      </w:r>
    </w:p>
    <w:p/>
    <w:p>
      <w:r xmlns:w="http://schemas.openxmlformats.org/wordprocessingml/2006/main">
        <w:t xml:space="preserve">1. Proverboj 16:18- "Antaŭ pereo iras fiereco, kaj fiera spirito antaŭ falo."</w:t>
      </w:r>
    </w:p>
    <w:p/>
    <w:p>
      <w:r xmlns:w="http://schemas.openxmlformats.org/wordprocessingml/2006/main">
        <w:t xml:space="preserve">2. 2 Kronikoj 20:15- "Kaj li diris: Auxskultu, cxiuj Judoj kaj logxantoj de Jerusalem, kaj vi regxo Jehosxafat: Tiele diras al vi la Eternulo: Ne timu kaj ne tremu antaux cxi tiu granda homamaso; la batalo ne estas via, sed de Dio."</w:t>
      </w:r>
    </w:p>
    <w:p/>
    <w:p>
      <w:r xmlns:w="http://schemas.openxmlformats.org/wordprocessingml/2006/main">
        <w:t xml:space="preserve">2 Chronicles 13:4 Kaj Abija starigxis sur la monto Cemaraim, kiu estas sur la monto de Efraim, kaj diris:Auxskultu min, vi Jerobeam kaj cxiuj Izraelidoj;</w:t>
      </w:r>
    </w:p>
    <w:p/>
    <w:p>
      <w:r xmlns:w="http://schemas.openxmlformats.org/wordprocessingml/2006/main">
        <w:t xml:space="preserve">Abija staris sur la monto Cemaraim kaj vokis Jerobeam kaj la tutan Izraelon.</w:t>
      </w:r>
    </w:p>
    <w:p/>
    <w:p>
      <w:r xmlns:w="http://schemas.openxmlformats.org/wordprocessingml/2006/main">
        <w:t xml:space="preserve">1. La Graveco de Stari por Kion Vi Kredas</w:t>
      </w:r>
    </w:p>
    <w:p/>
    <w:p>
      <w:r xmlns:w="http://schemas.openxmlformats.org/wordprocessingml/2006/main">
        <w:t xml:space="preserve">2. Venkado de Timo kaj Dubo en Tempoj de Malfavoro</w:t>
      </w:r>
    </w:p>
    <w:p/>
    <w:p>
      <w:r xmlns:w="http://schemas.openxmlformats.org/wordprocessingml/2006/main">
        <w:t xml:space="preserve">1. Josuo 1:9: Ĉu mi ne ordonis al vi? Estu forta kaj kuraĝa. Ne timu kaj ne tremu, ĉar la Eternulo, via Dio, estas kun vi, kien ajn vi iras.</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2 Chronicles 13:5 5 CXu vi ne devas scii, ke la Eternulo, Dio de Izrael, donis la regnon super Izrael al David por cxiam, al li kaj al liaj filoj per interligo de salo?</w:t>
      </w:r>
    </w:p>
    <w:p/>
    <w:p>
      <w:r xmlns:w="http://schemas.openxmlformats.org/wordprocessingml/2006/main">
        <w:t xml:space="preserve">La Eternulo, Dio de Izrael, donis la regnon de Izrael al David kaj al liaj filoj per interligo de salo.</w:t>
      </w:r>
    </w:p>
    <w:p/>
    <w:p>
      <w:r xmlns:w="http://schemas.openxmlformats.org/wordprocessingml/2006/main">
        <w:t xml:space="preserve">1. La Interligo de Salo: Kompreni la Signifon de la Promeso de Dio</w:t>
      </w:r>
    </w:p>
    <w:p/>
    <w:p>
      <w:r xmlns:w="http://schemas.openxmlformats.org/wordprocessingml/2006/main">
        <w:t xml:space="preserve">2. La Ĉiela Regno: La Senkondiĉa Amo de Dio al Lia Popolo</w:t>
      </w:r>
    </w:p>
    <w:p/>
    <w:p>
      <w:r xmlns:w="http://schemas.openxmlformats.org/wordprocessingml/2006/main">
        <w:t xml:space="preserve">1. 2 Samuel 7:12-16 - Kiam la Eternulo promesis starigi domon por David kaj lia idaro</w:t>
      </w:r>
    </w:p>
    <w:p/>
    <w:p>
      <w:r xmlns:w="http://schemas.openxmlformats.org/wordprocessingml/2006/main">
        <w:t xml:space="preserve">2. Mateo 5:13-16 - Estante salo kaj lumo en la mondo por alporti la regnon de Dio sur la teron.</w:t>
      </w:r>
    </w:p>
    <w:p/>
    <w:p>
      <w:r xmlns:w="http://schemas.openxmlformats.org/wordprocessingml/2006/main">
        <w:t xml:space="preserve">2 Chronicles 13:6 6 Tamen Jerobeam, filo de Nebat, servanto de Salomono, filo de David, levigxis kaj defalis de sia sinjoro.</w:t>
      </w:r>
    </w:p>
    <w:p/>
    <w:p>
      <w:r xmlns:w="http://schemas.openxmlformats.org/wordprocessingml/2006/main">
        <w:t xml:space="preserve">Jerobeam, servanto de Salomono, ribelis kontraŭ sia sinjoro.</w:t>
      </w:r>
    </w:p>
    <w:p/>
    <w:p>
      <w:r xmlns:w="http://schemas.openxmlformats.org/wordprocessingml/2006/main">
        <w:t xml:space="preserve">1. La sekvoj de ribelado kontraŭ Dio.</w:t>
      </w:r>
    </w:p>
    <w:p/>
    <w:p>
      <w:r xmlns:w="http://schemas.openxmlformats.org/wordprocessingml/2006/main">
        <w:t xml:space="preserve">2. La graveco resti lojala al Dio.</w:t>
      </w:r>
    </w:p>
    <w:p/>
    <w:p>
      <w:r xmlns:w="http://schemas.openxmlformats.org/wordprocessingml/2006/main">
        <w:t xml:space="preserve">1. Proverboj 17:11 - Malbonulo serĉas nur ribelon; tial kruela sendito estos sendita kontraŭ li.</w:t>
      </w:r>
    </w:p>
    <w:p/>
    <w:p>
      <w:r xmlns:w="http://schemas.openxmlformats.org/wordprocessingml/2006/main">
        <w:t xml:space="preserve">2. 1 Petro 5:5 - Tiel same, vi pli junaj, submetu vin al la pliaĝuloj. Jes, vi ĉiuj estu submetitaj unu al alia, kaj vestu vin per humileco; ĉar Dio rezistas al la fieruloj kaj donas gracon al la humiluloj.</w:t>
      </w:r>
    </w:p>
    <w:p/>
    <w:p>
      <w:r xmlns:w="http://schemas.openxmlformats.org/wordprocessingml/2006/main">
        <w:t xml:space="preserve">2 Chronicles 13:7 7 Kaj kolektigxis al li vantuloj, malvirtaj filoj, kaj fortigxis kontraux Rehxabeam, filo de Salomono, kiam Rehxabeam estis juna kaj bonkora kaj ne povis rezisti al ili.</w:t>
      </w:r>
    </w:p>
    <w:p/>
    <w:p>
      <w:r xmlns:w="http://schemas.openxmlformats.org/wordprocessingml/2006/main">
        <w:t xml:space="preserve">Reĥabeam ne povis elteni kunvenon de viroj, kiuj estis gviditaj de infanoj de Belial pro lia juna kaj tenera aĝo.</w:t>
      </w:r>
    </w:p>
    <w:p/>
    <w:p>
      <w:r xmlns:w="http://schemas.openxmlformats.org/wordprocessingml/2006/main">
        <w:t xml:space="preserve">1. La Forto de Junularo: Kompreni Niajn Limojn</w:t>
      </w:r>
    </w:p>
    <w:p/>
    <w:p>
      <w:r xmlns:w="http://schemas.openxmlformats.org/wordprocessingml/2006/main">
        <w:t xml:space="preserve">2. La Potenco de Justeco: Venkanta Tenton</w:t>
      </w:r>
    </w:p>
    <w:p/>
    <w:p>
      <w:r xmlns:w="http://schemas.openxmlformats.org/wordprocessingml/2006/main">
        <w:t xml:space="preserve">1. Proverboj 22:6: Trejnu infanon laux la vojo, kiun li devas iri; Kaj kiam li maljunigxos, li ne foriros de gxi.</w:t>
      </w:r>
    </w:p>
    <w:p/>
    <w:p>
      <w:r xmlns:w="http://schemas.openxmlformats.org/wordprocessingml/2006/main">
        <w:t xml:space="preserve">2. Psalmo 8:2: El la buŝo de infanetoj kaj sucxinfanoj Vi elmetis forton pro Viaj malamikoj, Por kvietigi malamikon kaj venĝanton.</w:t>
      </w:r>
    </w:p>
    <w:p/>
    <w:p>
      <w:r xmlns:w="http://schemas.openxmlformats.org/wordprocessingml/2006/main">
        <w:t xml:space="preserve">2 Chronicles 13:8 8 Kaj nun vi intencas rezisti al la regno de la Eternulo en la mano de la filoj de David; kaj vi estas granda homamaso, kaj estas kun vi oraj bovidoj, kiujn Jerobeam faris al vi por dioj.</w:t>
      </w:r>
    </w:p>
    <w:p/>
    <w:p>
      <w:r xmlns:w="http://schemas.openxmlformats.org/wordprocessingml/2006/main">
        <w:t xml:space="preserve">La Jehudaidoj klopodas kontraŭstari la regnon de la Eternulo kaj fidas sur la oraj bovidoj, kiujn faris Jerobeam kiel siaj dioj.</w:t>
      </w:r>
    </w:p>
    <w:p/>
    <w:p>
      <w:r xmlns:w="http://schemas.openxmlformats.org/wordprocessingml/2006/main">
        <w:t xml:space="preserve">1. Fido al idoloj anstataŭ al la Eternulo kondukos al pereo.</w:t>
      </w:r>
    </w:p>
    <w:p/>
    <w:p>
      <w:r xmlns:w="http://schemas.openxmlformats.org/wordprocessingml/2006/main">
        <w:t xml:space="preserve">2. La Eternulo estas la sola vera Dio kaj devas esti adorita laŭe.</w:t>
      </w:r>
    </w:p>
    <w:p/>
    <w:p>
      <w:r xmlns:w="http://schemas.openxmlformats.org/wordprocessingml/2006/main">
        <w:t xml:space="preserve">1. Jesaja 44:9-20 - La Eternulo punas tiujn, kiuj fidas je idoloj faritaj de homaj manoj anstataŭ adori Lin.</w:t>
      </w:r>
    </w:p>
    <w:p/>
    <w:p>
      <w:r xmlns:w="http://schemas.openxmlformats.org/wordprocessingml/2006/main">
        <w:t xml:space="preserve">2. Psalmo 115:3-8 - Psalmo laŭdanta la Eternulon kiel la solan veran Dion, kiu estas inda je adoro.</w:t>
      </w:r>
    </w:p>
    <w:p/>
    <w:p>
      <w:r xmlns:w="http://schemas.openxmlformats.org/wordprocessingml/2006/main">
        <w:t xml:space="preserve">2 Chronicles 13:9 9 CXu vi ne forpelis la pastrojn de la Eternulo, la Aaronidojn kaj la Levidojn, kaj vi faris vin pastroj laux la maniero de la nacioj de aliaj landoj? por ke kiu venos, por sanktigi sin kun bovido kaj sep virŝafoj, tiu estu pastro de nedioj.</w:t>
      </w:r>
    </w:p>
    <w:p/>
    <w:p>
      <w:r xmlns:w="http://schemas.openxmlformats.org/wordprocessingml/2006/main">
        <w:t xml:space="preserve">La Jehudaidoj forpuŝis la pastrojn kaj Levidojn de la Eternulo kaj anstataŭe starigis siajn proprajn pastrojn laŭ la falsaj dioj de la nacioj ĉirkaŭ ili.</w:t>
      </w:r>
    </w:p>
    <w:p/>
    <w:p>
      <w:r xmlns:w="http://schemas.openxmlformats.org/wordprocessingml/2006/main">
        <w:t xml:space="preserve">1. Kiel la Homoj de Judujo Malakceptis la Elektitajn Gvidantojn de Dio</w:t>
      </w:r>
    </w:p>
    <w:p/>
    <w:p>
      <w:r xmlns:w="http://schemas.openxmlformats.org/wordprocessingml/2006/main">
        <w:t xml:space="preserve">2. La Danĝeroj de Adorado de Falsaj Dioj</w:t>
      </w:r>
    </w:p>
    <w:p/>
    <w:p>
      <w:r xmlns:w="http://schemas.openxmlformats.org/wordprocessingml/2006/main">
        <w:t xml:space="preserve">1. 1 Samuel 8:7 - Kaj la Eternulo diris al Samuel: Auxskultu la vocxon de la popolo en cxio, kion ili diros al vi; cxar ili ne malsxatis vin, sed ili malsxatis Min, por ke mi ne regxu super vi. ilin."</w:t>
      </w:r>
    </w:p>
    <w:p/>
    <w:p>
      <w:r xmlns:w="http://schemas.openxmlformats.org/wordprocessingml/2006/main">
        <w:t xml:space="preserve">2. Romanoj 1:18-25 - Ĉar la kolero de Dio estas malkaŝita el la ĉielo kontraŭ ĉia malpieco kaj maljusteco de homoj, kiuj tenas la veron en maljusteco; cxar tio, kio povas esti konata de Dio, estas elmontrita en ili; cxar Dio tion montris al ili.</w:t>
      </w:r>
    </w:p>
    <w:p/>
    <w:p>
      <w:r xmlns:w="http://schemas.openxmlformats.org/wordprocessingml/2006/main">
        <w:t xml:space="preserve">2 Chronicles 13:10 10 Sed ni, la Eternulo estas nia Dio, kaj ni ne forlasis Lin; kaj la pastroj, kiuj servas al la Eternulo, estas la filoj de Aaron, kaj la Levidoj atendas siajn aferojn;</w:t>
      </w:r>
    </w:p>
    <w:p/>
    <w:p>
      <w:r xmlns:w="http://schemas.openxmlformats.org/wordprocessingml/2006/main">
        <w:t xml:space="preserve">La Eternulo estas la Dio de la popolo, kaj la pastroj estas el la gento de Aaron, kaj la Levidoj estas super siaj devoj.</w:t>
      </w:r>
    </w:p>
    <w:p/>
    <w:p>
      <w:r xmlns:w="http://schemas.openxmlformats.org/wordprocessingml/2006/main">
        <w:t xml:space="preserve">1) La fideleco de Dio al Lia popolo kaj Liaj promesoj</w:t>
      </w:r>
    </w:p>
    <w:p/>
    <w:p>
      <w:r xmlns:w="http://schemas.openxmlformats.org/wordprocessingml/2006/main">
        <w:t xml:space="preserve">2) La graveco honori Dion kaj plenumi niajn respondecojn</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1 Petro 4:10 - Ĉiu el vi uzu kian ajn donacon, kiun vi ricevis, por servi aliajn, kiel fidelaj administrantoj de la graco de Dio en ĝiaj diversaj formoj.</w:t>
      </w:r>
    </w:p>
    <w:p/>
    <w:p>
      <w:r xmlns:w="http://schemas.openxmlformats.org/wordprocessingml/2006/main">
        <w:t xml:space="preserve">2 Chronicles 13:11 11 Kaj ili bruligas al la Eternulo cxiumatene kaj cxiuvespere bruloferojn kaj agrablajn incensojn; ankaux la panoj de propono ili arangxis sur la pura tablo; kaj la oran kandelabron kaj ĝiajn lucernojn, por bruligi ĉiun vesperon; ĉar ni observas la ordonon de la Eternulo, nia Dio; sed vi lin forlasis.</w:t>
      </w:r>
    </w:p>
    <w:p/>
    <w:p>
      <w:r xmlns:w="http://schemas.openxmlformats.org/wordprocessingml/2006/main">
        <w:t xml:space="preserve">La Jehudaidoj oferis bruloferojn kaj incensojn al la Eternulo ĉiumatene kaj vespere, kaj ili metis la panojn de propono kaj ekbruligis oran kandelabron per lampoj. Ili observis la ordonojn de la Eternulo, sed la Izraelidoj forlasis Lin.</w:t>
      </w:r>
    </w:p>
    <w:p/>
    <w:p>
      <w:r xmlns:w="http://schemas.openxmlformats.org/wordprocessingml/2006/main">
        <w:t xml:space="preserve">1. La Potenco de Obeo: Kiel Resti Fidela al la Ordonoj de Dio Alportas Benojn</w:t>
      </w:r>
    </w:p>
    <w:p/>
    <w:p>
      <w:r xmlns:w="http://schemas.openxmlformats.org/wordprocessingml/2006/main">
        <w:t xml:space="preserve">2. La Kosto de Malobeo: Reflektado pri Malakcepto de la Volo de Dio</w:t>
      </w:r>
    </w:p>
    <w:p/>
    <w:p>
      <w:r xmlns:w="http://schemas.openxmlformats.org/wordprocessingml/2006/main">
        <w:t xml:space="preserve">1. Readmono 28:1-14 - La benoj de Dio por obeo kaj malbenoj por malobeo</w:t>
      </w:r>
    </w:p>
    <w:p/>
    <w:p>
      <w:r xmlns:w="http://schemas.openxmlformats.org/wordprocessingml/2006/main">
        <w:t xml:space="preserve">2. Jesaja 1:19-20 - La voko de Dio por pento kaj la invito reveni al Li</w:t>
      </w:r>
    </w:p>
    <w:p/>
    <w:p>
      <w:r xmlns:w="http://schemas.openxmlformats.org/wordprocessingml/2006/main">
        <w:t xml:space="preserve">2 Chronicles 13:12 12 Kaj jen Dio mem estas kun ni kiel nia estro, kaj Liaj pastroj kun sonantaj trumpetoj, por krii kontraux vi. Ho Izraelidoj, ne batalu kontraŭ la Eternulo, Dio de viaj patroj; ĉar vi ne sukcesos.</w:t>
      </w:r>
    </w:p>
    <w:p/>
    <w:p>
      <w:r xmlns:w="http://schemas.openxmlformats.org/wordprocessingml/2006/main">
        <w:t xml:space="preserve">La Izraelidoj estas avertitaj, ke ili ne militu kontraŭ la Eternulo, Dio de siaj patroj, ĉar ili ne sukcesos fari tion.</w:t>
      </w:r>
    </w:p>
    <w:p/>
    <w:p>
      <w:r xmlns:w="http://schemas.openxmlformats.org/wordprocessingml/2006/main">
        <w:t xml:space="preserve">1. La Potenco de Fido: Fidante je Dio en Tempoj de Lukto</w:t>
      </w:r>
    </w:p>
    <w:p/>
    <w:p>
      <w:r xmlns:w="http://schemas.openxmlformats.org/wordprocessingml/2006/main">
        <w:t xml:space="preserve">2. La Konsekvencoj de Malobeo: Alfrontante la Realon de Iri Kontraŭ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19:26 - Jesuo rigardis ilin kaj diris: Ĉe la homo tio estas neebla, sed ĉe Dio ĉio estas ebla.</w:t>
      </w:r>
    </w:p>
    <w:p/>
    <w:p>
      <w:r xmlns:w="http://schemas.openxmlformats.org/wordprocessingml/2006/main">
        <w:t xml:space="preserve">2 Chronicles 13:13 13 Sed Jerobeam starigis embuskon malantaux ili; kaj ili estis antaux Jehuda, kaj la embusko estis malantaux ili.</w:t>
      </w:r>
    </w:p>
    <w:p/>
    <w:p>
      <w:r xmlns:w="http://schemas.openxmlformats.org/wordprocessingml/2006/main">
        <w:t xml:space="preserve">Jerobeam kaŭzis surprizatakon kontraŭ Judujo de malantaŭe.</w:t>
      </w:r>
    </w:p>
    <w:p/>
    <w:p>
      <w:r xmlns:w="http://schemas.openxmlformats.org/wordprocessingml/2006/main">
        <w:t xml:space="preserve">1. La Potenco de Surprizoj: Kiel Neatenditaj Eventoj povas Ŝanĝi Niajn Vivojn</w:t>
      </w:r>
    </w:p>
    <w:p/>
    <w:p>
      <w:r xmlns:w="http://schemas.openxmlformats.org/wordprocessingml/2006/main">
        <w:t xml:space="preserve">2. La Danĝeroj de Fiereco: Kial Pensi, ke Ni Estas Pli bonaj Ol Aliaj estas Danĝera</w:t>
      </w:r>
    </w:p>
    <w:p/>
    <w:p>
      <w:r xmlns:w="http://schemas.openxmlformats.org/wordprocessingml/2006/main">
        <w:t xml:space="preserve">1. Proverboj 16:18 - Fiero iras antaŭ pereo, kaj malhumileco antaŭ falo.</w:t>
      </w:r>
    </w:p>
    <w:p/>
    <w:p>
      <w:r xmlns:w="http://schemas.openxmlformats.org/wordprocessingml/2006/main">
        <w:t xml:space="preserve">2. 1 Korintanoj 10:12 - Do, se vi pensas, ke vi staras firme, atentu, ke vi ne falu!</w:t>
      </w:r>
    </w:p>
    <w:p/>
    <w:p>
      <w:r xmlns:w="http://schemas.openxmlformats.org/wordprocessingml/2006/main">
        <w:t xml:space="preserve">2 Chronicles 13:14 14 Kaj kiam Jehuda ekrigardis, vidis, ke la batalo estas antauxe kaj malantauxe; kaj ili ekkriis al la Eternulo, kaj la pastroj trumpetis per la trumpetoj.</w:t>
      </w:r>
    </w:p>
    <w:p/>
    <w:p>
      <w:r xmlns:w="http://schemas.openxmlformats.org/wordprocessingml/2006/main">
        <w:t xml:space="preserve">La popolo de Jehuda trovis sin ĉirkaŭita de malamikoj en batalo, kaj vokis al la Eternulo por helpo.</w:t>
      </w:r>
    </w:p>
    <w:p/>
    <w:p>
      <w:r xmlns:w="http://schemas.openxmlformats.org/wordprocessingml/2006/main">
        <w:t xml:space="preserve">1. La potenco de preĝo en tempoj de malfacilaĵo</w:t>
      </w:r>
    </w:p>
    <w:p/>
    <w:p>
      <w:r xmlns:w="http://schemas.openxmlformats.org/wordprocessingml/2006/main">
        <w:t xml:space="preserve">2. Alfronti batalojn kun fido al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Chronicles 13:15 15 Tiam la Jehudaidoj ekkriis; kaj kiam la Jehudaidoj ekkriis, Dio venkobatis Jerobeamon kaj la tutan Izraelon antaux Abija kaj Jehuda.</w:t>
      </w:r>
    </w:p>
    <w:p/>
    <w:p>
      <w:r xmlns:w="http://schemas.openxmlformats.org/wordprocessingml/2006/main">
        <w:t xml:space="preserve">La viroj de Jehuda kriis kaj Dio tiam uzis Abijan kaj Jehudan por venki Jerobeamon kaj la tutan Izraelon.</w:t>
      </w:r>
    </w:p>
    <w:p/>
    <w:p>
      <w:r xmlns:w="http://schemas.openxmlformats.org/wordprocessingml/2006/main">
        <w:t xml:space="preserve">1. Ne subtaksu la potencon de unuigita voĉo.</w:t>
      </w:r>
    </w:p>
    <w:p/>
    <w:p>
      <w:r xmlns:w="http://schemas.openxmlformats.org/wordprocessingml/2006/main">
        <w:t xml:space="preserve">2. Ni havas la potencon movi montojn kiam ni vokas la nomon de Dio.</w:t>
      </w:r>
    </w:p>
    <w:p/>
    <w:p>
      <w:r xmlns:w="http://schemas.openxmlformats.org/wordprocessingml/2006/main">
        <w:t xml:space="preserve">1. Mateo 21:21 - Jesuo respondis:Vere mi diras al vi:Se vi havas fidon kaj ne dubas, vi ne nur povas fari tion, kio estis farita al la figarbo, sed ankaŭ vi povas diri al ĉi tiu monto: Iru, ĵetu vin. en la maron, kaj farigxos.</w:t>
      </w:r>
    </w:p>
    <w:p/>
    <w:p>
      <w:r xmlns:w="http://schemas.openxmlformats.org/wordprocessingml/2006/main">
        <w:t xml:space="preserve">2. Psalmo 149:6 - La gloroj de Dio estu en ilia buŝo, Kaj dutranĉa glavo en ilia mano.</w:t>
      </w:r>
    </w:p>
    <w:p/>
    <w:p>
      <w:r xmlns:w="http://schemas.openxmlformats.org/wordprocessingml/2006/main">
        <w:t xml:space="preserve">2 Chronicles 13:16 16 Kaj la Izraelidoj forkuris antaux Jehuda, kaj Dio transdonis ilin en iliajn manojn.</w:t>
      </w:r>
    </w:p>
    <w:p/>
    <w:p>
      <w:r xmlns:w="http://schemas.openxmlformats.org/wordprocessingml/2006/main">
        <w:t xml:space="preserve">La Izraelidoj estis venkitaj de Jehuda kaj Dio donis al Judujo venkon en la batalo.</w:t>
      </w:r>
    </w:p>
    <w:p/>
    <w:p>
      <w:r xmlns:w="http://schemas.openxmlformats.org/wordprocessingml/2006/main">
        <w:t xml:space="preserve">1. La Fideleco de Dio en Niaj Venkoj</w:t>
      </w:r>
    </w:p>
    <w:p/>
    <w:p>
      <w:r xmlns:w="http://schemas.openxmlformats.org/wordprocessingml/2006/main">
        <w:t xml:space="preserve">2. Kiam Ni Serĉos Dion, Li Gvidos Nin Al Venko</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Filipianoj 4:13 - Mi povas ĉion fari per Kristo, kiu min fortigas.</w:t>
      </w:r>
    </w:p>
    <w:p/>
    <w:p>
      <w:r xmlns:w="http://schemas.openxmlformats.org/wordprocessingml/2006/main">
        <w:t xml:space="preserve">2 Chronicles 13:17 17 Kaj Abija kaj lia popolo mortigis ilin per granda venkobato; kaj falis el la Izraelidoj kvincent mil viroj elektitaj.</w:t>
      </w:r>
    </w:p>
    <w:p/>
    <w:p>
      <w:r xmlns:w="http://schemas.openxmlformats.org/wordprocessingml/2006/main">
        <w:t xml:space="preserve">Abija kaj lia popolo venkis la Izraelidojn en granda batalo, mortigante 500,000 elektitajn virojn.</w:t>
      </w:r>
    </w:p>
    <w:p/>
    <w:p>
      <w:r xmlns:w="http://schemas.openxmlformats.org/wordprocessingml/2006/main">
        <w:t xml:space="preserve">1. Venko en Kristo: Kiel la fido de Abija ebligis lin venki en batalo</w:t>
      </w:r>
    </w:p>
    <w:p/>
    <w:p>
      <w:r xmlns:w="http://schemas.openxmlformats.org/wordprocessingml/2006/main">
        <w:t xml:space="preserve">2. La Kosto de Milito: Pensado pri la tragedio de la granda buĉado de Abija</w:t>
      </w:r>
    </w:p>
    <w:p/>
    <w:p>
      <w:r xmlns:w="http://schemas.openxmlformats.org/wordprocessingml/2006/main">
        <w:t xml:space="preserve">1.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2. Romanoj 8:37 - Ne, en ĉio ĉi ni estas pli ol venkintoj per Tiu, kiu nin amis.</w:t>
      </w:r>
    </w:p>
    <w:p/>
    <w:p>
      <w:r xmlns:w="http://schemas.openxmlformats.org/wordprocessingml/2006/main">
        <w:t xml:space="preserve">2 Chronicles 13:18 18 Tiel la Izraelidoj estis humiligitaj en tiu tempo, kaj la Jehudaidoj venkis, cxar ili fidis al la Eternulo, Dio de siaj patroj.</w:t>
      </w:r>
    </w:p>
    <w:p/>
    <w:p>
      <w:r xmlns:w="http://schemas.openxmlformats.org/wordprocessingml/2006/main">
        <w:t xml:space="preserve">La Izraelidoj estis venkobatitaj en la batalo, kaj la Jehudaidoj triumfis pro sia fidado al Dio la Eternulo.</w:t>
      </w:r>
    </w:p>
    <w:p/>
    <w:p>
      <w:r xmlns:w="http://schemas.openxmlformats.org/wordprocessingml/2006/main">
        <w:t xml:space="preserve">1. La potenco de fidi je Dio - 2 Kronikoj 13:18</w:t>
      </w:r>
    </w:p>
    <w:p/>
    <w:p>
      <w:r xmlns:w="http://schemas.openxmlformats.org/wordprocessingml/2006/main">
        <w:t xml:space="preserve">2. Fido je Dio en Ĉiu Situacio - 2 Kronikoj 13:18</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Chronicles 13:19 19 Kaj Abija postkuris Jerobeamon kaj prenis de li urbojn: Bet-El kun gxiaj filinurboj, kaj Jesxanan kun gxiaj filinurboj, kaj Efrain kun gxiaj filinurboj.</w:t>
      </w:r>
    </w:p>
    <w:p/>
    <w:p>
      <w:r xmlns:w="http://schemas.openxmlformats.org/wordprocessingml/2006/main">
        <w:t xml:space="preserve">Abija venkas Jerobeamon kaj prenas tri urbojn de li.</w:t>
      </w:r>
    </w:p>
    <w:p/>
    <w:p>
      <w:r xmlns:w="http://schemas.openxmlformats.org/wordprocessingml/2006/main">
        <w:t xml:space="preserve">1. La fideleco de Dio provizi venkon.</w:t>
      </w:r>
    </w:p>
    <w:p/>
    <w:p>
      <w:r xmlns:w="http://schemas.openxmlformats.org/wordprocessingml/2006/main">
        <w:t xml:space="preserve">2. La danĝero persekuti la teran potencon.</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Psalmo 20:7-8 - Iuj fidas ĉarojn kaj iujn ĉevalojn, sed ni fidas la nomon de la Eternulo, nia Dio. Ili kolapsas kaj falas, sed ni leviĝas kaj staras rekte.</w:t>
      </w:r>
    </w:p>
    <w:p/>
    <w:p>
      <w:r xmlns:w="http://schemas.openxmlformats.org/wordprocessingml/2006/main">
        <w:t xml:space="preserve">2 Chronicles 13:20 20 Kaj Jerobeam ne plu refortigxis en la tempo de Abija; kaj la Eternulo frapis lin, kaj li mortis.</w:t>
      </w:r>
    </w:p>
    <w:p/>
    <w:p>
      <w:r xmlns:w="http://schemas.openxmlformats.org/wordprocessingml/2006/main">
        <w:t xml:space="preserve">Jerobeam ne povis akiri forton post la tagoj de Abija, kaj estis frapita de la Eternulo, rezultigante lian morton.</w:t>
      </w:r>
    </w:p>
    <w:p/>
    <w:p>
      <w:r xmlns:w="http://schemas.openxmlformats.org/wordprocessingml/2006/main">
        <w:t xml:space="preserve">1. La Potenco de la Juĝo de Dio: Kiel la Kolero de Dio Povas Venki Iun ajn Homan Potencon</w:t>
      </w:r>
    </w:p>
    <w:p/>
    <w:p>
      <w:r xmlns:w="http://schemas.openxmlformats.org/wordprocessingml/2006/main">
        <w:t xml:space="preserve">2. La Senfalsa Volo de Dio: Kiel Niaj Planoj Ne povas Stari Kontraŭ la Suverenaj Planoj de la Sinjoro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12:19 19 Amataj, ne vengxu vin, sed prefere cedu lokon al kolero; cxar estas skribite:Mia estas vengxo; Mi repagos, diras la Eternulo.</w:t>
      </w:r>
    </w:p>
    <w:p/>
    <w:p>
      <w:r xmlns:w="http://schemas.openxmlformats.org/wordprocessingml/2006/main">
        <w:t xml:space="preserve">2 Chronicles 13:21 21 Sed Abija fortigxis kaj edzigxis kun dek kvar edzinoj, kaj naskigxis al li dudek du filoj kaj dek ses filinoj.</w:t>
      </w:r>
    </w:p>
    <w:p/>
    <w:p>
      <w:r xmlns:w="http://schemas.openxmlformats.org/wordprocessingml/2006/main">
        <w:t xml:space="preserve">Abija estis potenca viro, kiu edziĝis kun dek kvar edzinoj kaj havis entute 38 infanojn.</w:t>
      </w:r>
    </w:p>
    <w:p/>
    <w:p>
      <w:r xmlns:w="http://schemas.openxmlformats.org/wordprocessingml/2006/main">
        <w:t xml:space="preserve">1. La Potenco de Geedzeco en la Biblio: Ekzamenante 2 Kronikojn 13:21</w:t>
      </w:r>
    </w:p>
    <w:p/>
    <w:p>
      <w:r xmlns:w="http://schemas.openxmlformats.org/wordprocessingml/2006/main">
        <w:t xml:space="preserve">2. La Beno de Grandaj Familioj: Pripensante 2 Kronikojn 13:21</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Psalmo 127:3-5 - Jen la infanoj estas heredaĵo de la Eternulo; Kaj la frukto de la ventro estas Lia rekompenco. Kiel sagoj estas en la mano de fortulo; same estas infanoj de la juneco. Felicxa estas la homo, kiu havas sian sagujon plena de ili; ili ne hontos, sed kun la malamikoj ili parolos cxe la pordego.</w:t>
      </w:r>
    </w:p>
    <w:p/>
    <w:p>
      <w:r xmlns:w="http://schemas.openxmlformats.org/wordprocessingml/2006/main">
        <w:t xml:space="preserve">2 Chronicles 13:22 22 Kaj la cetera historio de Abija kaj liaj kondutoj kaj liaj diroj estas priskribitaj en la historio de la profeto Ido.</w:t>
      </w:r>
    </w:p>
    <w:p/>
    <w:p>
      <w:r xmlns:w="http://schemas.openxmlformats.org/wordprocessingml/2006/main">
        <w:t xml:space="preserve">La agoj, manieroj kaj diroj de Abija estas registritaj en la skriboj de la profeto Ido.</w:t>
      </w:r>
    </w:p>
    <w:p/>
    <w:p>
      <w:r xmlns:w="http://schemas.openxmlformats.org/wordprocessingml/2006/main">
        <w:t xml:space="preserve">1. La Efiko de niaj Agoj - Proverboj 22:1</w:t>
      </w:r>
    </w:p>
    <w:p/>
    <w:p>
      <w:r xmlns:w="http://schemas.openxmlformats.org/wordprocessingml/2006/main">
        <w:t xml:space="preserve">2. Vivante Vivon de Integreco - Proverboj 10:9</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Proverboj 10:9 - Kiu iras en integreco, tiu iras sendanĝere, Sed kiu malrektas siajn vojojn, tiu estos malkovrita.</w:t>
      </w:r>
    </w:p>
    <w:p/>
    <w:p>
      <w:r xmlns:w="http://schemas.openxmlformats.org/wordprocessingml/2006/main">
        <w:t xml:space="preserve">2 Kronikoj ĉapitro 14 priskribas la regadon de reĝo Asa de Judujo kaj liajn klopodojn plifortigi la regnon kaj antaŭenigi veran adoradon.</w:t>
      </w:r>
    </w:p>
    <w:p/>
    <w:p>
      <w:r xmlns:w="http://schemas.openxmlformats.org/wordprocessingml/2006/main">
        <w:t xml:space="preserve">1-a Paragrafo: La ĉapitro komenciĝas elstarigante la pacajn fruajn jarojn de la regado de Asa. Li faras tion, kio estas bona kaj justa en la okuloj de Dio, forigante fremdajn altarojn kaj idolojn el la lando (2 Kronikoj 14:1-5).</w:t>
      </w:r>
    </w:p>
    <w:p/>
    <w:p>
      <w:r xmlns:w="http://schemas.openxmlformats.org/wordprocessingml/2006/main">
        <w:t xml:space="preserve">2-a Paragrafo: La rakonto temigas la armeajn preparojn de Asa. Li konstruas fortikigitajn urbojn en Judujo, ekipas sian armeon per ŝildoj kaj lancoj, kaj kunvenigas armeon de 300,000 viroj el Jehuda kaj 280,000 viroj el Benjamen (2 Kronikoj 14:6-8).</w:t>
      </w:r>
    </w:p>
    <w:p/>
    <w:p>
      <w:r xmlns:w="http://schemas.openxmlformats.org/wordprocessingml/2006/main">
        <w:t xml:space="preserve">3-a Paragrafo: La konto elstarigas kiel Asa serĉas la helpon de Dio antaŭ ol iri en batalon kontraŭ Zerah, etiopa reĝo, kiu gvidas vastan armeon. Asa krias al Dio por savo, agnoskante, ke venko finfine venas de Li (2 Kronikoj 14:9-11).</w:t>
      </w:r>
    </w:p>
    <w:p/>
    <w:p>
      <w:r xmlns:w="http://schemas.openxmlformats.org/wordprocessingml/2006/main">
        <w:t xml:space="preserve">4-a Paragrafo: La fokuso turnas sin al priskribado de kiel Dio donas al Asa grandan venkon super la fortoj de Zerah. La etiopa armeo estas venkita, kaj ili fuĝas antaŭ Judujo. Kiel rezulto, Jehuda akiras abundan militakiro el la batalo (2 Kronikoj 14:12-15).</w:t>
      </w:r>
    </w:p>
    <w:p/>
    <w:p>
      <w:r xmlns:w="http://schemas.openxmlformats.org/wordprocessingml/2006/main">
        <w:t xml:space="preserve">5-a Paragrafo: La ĉapitro finas resumante kiel reĝo Asa gvidas sian popolon renovigante ilian engaĝiĝon al Dio. Ili faras interligon serĉi Lin per sia tuta koro kaj animo. Ili forigas idolojn tra la lando de Judujo, spertante pacon dum ĉi tiu tempo (2 Kronikoj 14:16-17).</w:t>
      </w:r>
    </w:p>
    <w:p/>
    <w:p>
      <w:r xmlns:w="http://schemas.openxmlformats.org/wordprocessingml/2006/main">
        <w:t xml:space="preserve">En resumo, ĉapitro dek kvar el 2 Kronikoj prezentas la regadon, kaj venkojn atingitajn dum gvida regado de reĝo Asa. Elstarigante forigon al idolkulto, kaj armeajn preparojn entreprenitajn. Menciante fidon sur dia interveno, kaj triumfon atingitan per obeemo. Ĉi tiu En resumo, Ĉapitro disponigas historian konton montrantan ambaŭ la fidon de reĝo Asa esprimita per serĉado de dia helpo dum emfazado de sukceso atingita per fido al Dio ekzempligita per aliĝo al principoj aranĝitaj ene de la Skribo enkorpigo reprezentanta fidon al dia gvidado kaj aserto koncerne plenumon al profetaĵo. testamento ilustranta sindevontigon al honorado de interligo inter Kreinto-Dio kaj elektita popolo-Israelo</w:t>
      </w:r>
    </w:p>
    <w:p/>
    <w:p>
      <w:r xmlns:w="http://schemas.openxmlformats.org/wordprocessingml/2006/main">
        <w:t xml:space="preserve">2 Chronicles 14:1 Kaj Abija ekdormis kun siaj patroj, kaj oni enterigis lin en la urbo de David; kaj anstataux li ekregxis lia filo Asa. En lia tempo la lando estis trankvila dek jarojn.</w:t>
      </w:r>
    </w:p>
    <w:p/>
    <w:p>
      <w:r xmlns:w="http://schemas.openxmlformats.org/wordprocessingml/2006/main">
        <w:t xml:space="preserve">Abija forpasis kaj estis enterigita en la urbo de David kaj lia filo Asa anstataux li, kaj la lando estis en paco dum dek jaroj.</w:t>
      </w:r>
    </w:p>
    <w:p/>
    <w:p>
      <w:r xmlns:w="http://schemas.openxmlformats.org/wordprocessingml/2006/main">
        <w:t xml:space="preserve">1. Abija forpasis, sed lia heredaĵo vivas per sia filo Asa.</w:t>
      </w:r>
    </w:p>
    <w:p/>
    <w:p>
      <w:r xmlns:w="http://schemas.openxmlformats.org/wordprocessingml/2006/main">
        <w:t xml:space="preserve">2. La vivo de Abija estas ekzemplo de fideleco, paco kaj heredaĵo.</w:t>
      </w:r>
    </w:p>
    <w:p/>
    <w:p>
      <w:r xmlns:w="http://schemas.openxmlformats.org/wordprocessingml/2006/main">
        <w:t xml:space="preserve">1. Psalmo 116:15 - Altvalora antaŭ la Eternulo estas la morto de Liaj sanktuloj.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Chronicles 14:2 2 Kaj Asa faris tion, kio estas bona kaj justa antaux la Eternulo, sia Dio;</w:t>
      </w:r>
    </w:p>
    <w:p/>
    <w:p>
      <w:r xmlns:w="http://schemas.openxmlformats.org/wordprocessingml/2006/main">
        <w:t xml:space="preserve">Asa faris tion, kio estas bona kaj justa antaŭ la Eternulo.</w:t>
      </w:r>
    </w:p>
    <w:p/>
    <w:p>
      <w:r xmlns:w="http://schemas.openxmlformats.org/wordprocessingml/2006/main">
        <w:t xml:space="preserve">1. Farante Ĝuste antaŭ la Vido de la Sinjoro</w:t>
      </w:r>
    </w:p>
    <w:p/>
    <w:p>
      <w:r xmlns:w="http://schemas.openxmlformats.org/wordprocessingml/2006/main">
        <w:t xml:space="preserve">2. Vivante Vivon Plaĉan al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119:9 - Kiel junulo povas konservi sian vojon pura? Gardante ĝin laŭ via vorto.</w:t>
      </w:r>
    </w:p>
    <w:p/>
    <w:p>
      <w:r xmlns:w="http://schemas.openxmlformats.org/wordprocessingml/2006/main">
        <w:t xml:space="preserve">2 Chronicles 14:3 3 cxar li forigis la altarojn de la fremdaj dioj kaj la altajxojn, kaj li detruis la idolojn kaj dehakis la sanktajn stangojn;</w:t>
      </w:r>
    </w:p>
    <w:p/>
    <w:p>
      <w:r xmlns:w="http://schemas.openxmlformats.org/wordprocessingml/2006/main">
        <w:t xml:space="preserve">Asa, reĝo de Judujo, forigis la altarojn de falsaj dioj, detruis iliajn idolojn kaj dehakis iliajn sanktajn stangojn.</w:t>
      </w:r>
    </w:p>
    <w:p/>
    <w:p>
      <w:r xmlns:w="http://schemas.openxmlformats.org/wordprocessingml/2006/main">
        <w:t xml:space="preserve">1. La graveco havi fidon al unu vera Dio.</w:t>
      </w:r>
    </w:p>
    <w:p/>
    <w:p>
      <w:r xmlns:w="http://schemas.openxmlformats.org/wordprocessingml/2006/main">
        <w:t xml:space="preserve">2. La graveco stari firme en sia fido.</w:t>
      </w:r>
    </w:p>
    <w:p/>
    <w:p>
      <w:r xmlns:w="http://schemas.openxmlformats.org/wordprocessingml/2006/main">
        <w:t xml:space="preserve">1. Readmono 6:13-14 - "La Eternulon, vian Dion, timu kaj servu al Li, kaj per Lia nomo jxuru; ne sekvu aliajn diojn, el la dioj de la popoloj, kiuj estas cxirkaux vi."</w:t>
      </w:r>
    </w:p>
    <w:p/>
    <w:p>
      <w:r xmlns:w="http://schemas.openxmlformats.org/wordprocessingml/2006/main">
        <w:t xml:space="preserve">2.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Chronicles 14:4 4 kaj li ordonis al Jehuda sercxi la Eternulon, Dion de iliaj patroj, kaj plenumi la instruon kaj la ordonon.</w:t>
      </w:r>
    </w:p>
    <w:p/>
    <w:p>
      <w:r xmlns:w="http://schemas.openxmlformats.org/wordprocessingml/2006/main">
        <w:t xml:space="preserve">Asa, reĝo de Judujo, vokis la Judan popolon serĉi la Eternulon, Dion de iliaj patroj, kaj obei Liajn instruojn kaj ordonojn.</w:t>
      </w:r>
    </w:p>
    <w:p/>
    <w:p>
      <w:r xmlns:w="http://schemas.openxmlformats.org/wordprocessingml/2006/main">
        <w:t xml:space="preserve">1. Sekvante la Ordonojn de Dio Alportas Veran Feliĉon</w:t>
      </w:r>
    </w:p>
    <w:p/>
    <w:p>
      <w:r xmlns:w="http://schemas.openxmlformats.org/wordprocessingml/2006/main">
        <w:t xml:space="preserve">2. Obeo Alportas Benon kaj Protekton</w:t>
      </w:r>
    </w:p>
    <w:p/>
    <w:p>
      <w:r xmlns:w="http://schemas.openxmlformats.org/wordprocessingml/2006/main">
        <w:t xml:space="preserve">1. Deuteronomy 6:4-5 "Aŭskultu, ho Izrael: la Eternulo, nia Dio, la Eternulo estas unu; amu la Eternulon, vian Dion, per via tuta koro kaj per via tuta animo kaj per via tuta forto."</w:t>
      </w:r>
    </w:p>
    <w:p/>
    <w:p>
      <w:r xmlns:w="http://schemas.openxmlformats.org/wordprocessingml/2006/main">
        <w:t xml:space="preserve">2. Psalmo 119:2 "Felicxaj estas tiuj, kiuj observas Liajn atestojn, kiuj serĉas Lin per sia tuta koro."</w:t>
      </w:r>
    </w:p>
    <w:p/>
    <w:p>
      <w:r xmlns:w="http://schemas.openxmlformats.org/wordprocessingml/2006/main">
        <w:t xml:space="preserve">2 Chronicles 14:5 5 Kaj li forigis el cxiuj urboj de Judujo la altajxojn kaj la idolojn; kaj la regno estis trankvila antaux li.</w:t>
      </w:r>
    </w:p>
    <w:p/>
    <w:p>
      <w:r xmlns:w="http://schemas.openxmlformats.org/wordprocessingml/2006/main">
        <w:t xml:space="preserve">La reĝo Asa forigis ĉiujn altaĵojn kaj bildojn el la urboj de Judujo, por alporti pacon al la regno.</w:t>
      </w:r>
    </w:p>
    <w:p/>
    <w:p>
      <w:r xmlns:w="http://schemas.openxmlformats.org/wordprocessingml/2006/main">
        <w:t xml:space="preserve">1. La Benoj de Dio Sekvas Obeemon</w:t>
      </w:r>
    </w:p>
    <w:p/>
    <w:p>
      <w:r xmlns:w="http://schemas.openxmlformats.org/wordprocessingml/2006/main">
        <w:t xml:space="preserve">2. La Fruktoj de Fidela Vivado</w:t>
      </w:r>
    </w:p>
    <w:p/>
    <w:p>
      <w:r xmlns:w="http://schemas.openxmlformats.org/wordprocessingml/2006/main">
        <w:t xml:space="preserve">1. Readmono 28:1-14 - La benoj de Dio al tiuj, kiuj obeas Liajn ordonojn</w:t>
      </w:r>
    </w:p>
    <w:p/>
    <w:p>
      <w:r xmlns:w="http://schemas.openxmlformats.org/wordprocessingml/2006/main">
        <w:t xml:space="preserve">2. Jesaja 32:17-18 - La paco kaj prospero, kiuj sekvas fidelecon al Dio</w:t>
      </w:r>
    </w:p>
    <w:p/>
    <w:p>
      <w:r xmlns:w="http://schemas.openxmlformats.org/wordprocessingml/2006/main">
        <w:t xml:space="preserve">2 Chronicles 14:6 6 Kaj li konstruis fortikigitajn urbojn en Judujo, cxar la lando havis ripozon, kaj milito ne havis en tiuj jaroj; cxar la Eternulo donis al li ripozon.</w:t>
      </w:r>
    </w:p>
    <w:p/>
    <w:p>
      <w:r xmlns:w="http://schemas.openxmlformats.org/wordprocessingml/2006/main">
        <w:t xml:space="preserve">Asa, la reĝo de Judujo, povis ĝui ripozon, ĉar la Eternulo donis ĝin al li. Li uzis ĉi tiun tempon por konstrui fortikaĵojn kaj urbojn.</w:t>
      </w:r>
    </w:p>
    <w:p/>
    <w:p>
      <w:r xmlns:w="http://schemas.openxmlformats.org/wordprocessingml/2006/main">
        <w:t xml:space="preserve">1. Dio havigos pacon kaj ripozon kiam ni fidas al Li.</w:t>
      </w:r>
    </w:p>
    <w:p/>
    <w:p>
      <w:r xmlns:w="http://schemas.openxmlformats.org/wordprocessingml/2006/main">
        <w:t xml:space="preserve">2. Dio estas fidela al Siaj promesoj kaj rekompencos tiujn, kiuj serĉas Lian volon.</w:t>
      </w:r>
    </w:p>
    <w:p/>
    <w:p>
      <w:r xmlns:w="http://schemas.openxmlformats.org/wordprocessingml/2006/main">
        <w:t xml:space="preserve">1. Jesaja 26:3 - Vi tenos en perfekta paco Tiun, kies menso fiksiĝis sur Vi, ĉar li fidas Vin.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Chronicles 14:7 7 Tial li diris al Jehuda:Ni konstruu cxi tiujn urbojn kaj ni faru cxirkaux ili muregojn kaj turojn, pordegojn kaj riglilojn, dum la tero estas ankoraux antaux ni; cxar ni sercxis la Eternulon, nian Dion, ni sercxis Lin, kaj Li donis al ni ripozon cxirkauxe. Do ili konstruis kaj prosperis.</w:t>
      </w:r>
    </w:p>
    <w:p/>
    <w:p>
      <w:r xmlns:w="http://schemas.openxmlformats.org/wordprocessingml/2006/main">
        <w:t xml:space="preserve">Asa kaj la Jehudaidoj serĉis la Eternulon kaj trovis ripozon kaj pacon, kaj tiel konstruis siajn urbojn kaj prosperis.</w:t>
      </w:r>
    </w:p>
    <w:p/>
    <w:p>
      <w:r xmlns:w="http://schemas.openxmlformats.org/wordprocessingml/2006/main">
        <w:t xml:space="preserve">1. Serĉi la Eternulon kaj fidi Lin alportas pacon kaj prosperon.</w:t>
      </w:r>
    </w:p>
    <w:p/>
    <w:p>
      <w:r xmlns:w="http://schemas.openxmlformats.org/wordprocessingml/2006/main">
        <w:t xml:space="preserve">2. Obei Dion alportas benojn kaj sukceson.</w:t>
      </w:r>
    </w:p>
    <w:p/>
    <w:p>
      <w:r xmlns:w="http://schemas.openxmlformats.org/wordprocessingml/2006/main">
        <w:t xml:space="preserve">1. Psalmo 34:8 - Ho, gustumu kaj vidu, ke la Eternulo estas bona! Feliĉa estas la homo, kiu rifuĝas en li.</w:t>
      </w:r>
    </w:p>
    <w:p/>
    <w:p>
      <w:r xmlns:w="http://schemas.openxmlformats.org/wordprocessingml/2006/main">
        <w:t xml:space="preserve">2. Jesaja 26:3 - Vi konservas tiun en perfekta paco, kies menso estas fiksita sur vi, ĉar li fidas vin.</w:t>
      </w:r>
    </w:p>
    <w:p/>
    <w:p>
      <w:r xmlns:w="http://schemas.openxmlformats.org/wordprocessingml/2006/main">
        <w:t xml:space="preserve">2 Chronicles 14:8 8 Kaj Asa havis militistaron da viroj, kiuj portis celojn kaj lancojn, el Jehuda tricent mil; kaj el la Benjamenidoj, kiuj portis sxildojn kaj strekis pafarkojn, ducent okdek mil; cxiuj cxi tiuj estis fortuloj.</w:t>
      </w:r>
    </w:p>
    <w:p/>
    <w:p>
      <w:r xmlns:w="http://schemas.openxmlformats.org/wordprocessingml/2006/main">
        <w:t xml:space="preserve">Asa kunvenigis grandan armeon de kvar okdek mil viroj el Jehuda kaj Benjamen, ĉiuj el ili fortaj militistoj.</w:t>
      </w:r>
    </w:p>
    <w:p/>
    <w:p>
      <w:r xmlns:w="http://schemas.openxmlformats.org/wordprocessingml/2006/main">
        <w:t xml:space="preserve">1. La potenco de unueco - 2 Kronikoj 14:8</w:t>
      </w:r>
    </w:p>
    <w:p/>
    <w:p>
      <w:r xmlns:w="http://schemas.openxmlformats.org/wordprocessingml/2006/main">
        <w:t xml:space="preserve">2. Preparante por batalo - 2 Kronikoj 14:8</w:t>
      </w:r>
    </w:p>
    <w:p/>
    <w:p>
      <w:r xmlns:w="http://schemas.openxmlformats.org/wordprocessingml/2006/main">
        <w:t xml:space="preserve">1. Efesanoj 6:10-18 - surmetante la tutan kirason de Dio</w:t>
      </w:r>
    </w:p>
    <w:p/>
    <w:p>
      <w:r xmlns:w="http://schemas.openxmlformats.org/wordprocessingml/2006/main">
        <w:t xml:space="preserve">2. Psalmo 144:1-2 - laŭdante Dion ĉar li estas ŝildo kaj defendanto</w:t>
      </w:r>
    </w:p>
    <w:p/>
    <w:p>
      <w:r xmlns:w="http://schemas.openxmlformats.org/wordprocessingml/2006/main">
        <w:t xml:space="preserve">2 Chronicles 14:9 9 Kaj eliris kontraux ilin Zerahx, la Etiopo, kun militistaro da mil mil kaj tricent cxaroj; kaj venis al Maresxa.</w:t>
      </w:r>
    </w:p>
    <w:p/>
    <w:p>
      <w:r xmlns:w="http://schemas.openxmlformats.org/wordprocessingml/2006/main">
        <w:t xml:space="preserve">La Etiopo Zerahx atakis Judujon kun militistaro de unu miliono kaj tricent cxaroj, kaj alvenis Maresxa.</w:t>
      </w:r>
    </w:p>
    <w:p/>
    <w:p>
      <w:r xmlns:w="http://schemas.openxmlformats.org/wordprocessingml/2006/main">
        <w:t xml:space="preserve">1. La Potenco de Fido: Lernado de la Rakonto de Zerah kaj Judah</w:t>
      </w:r>
    </w:p>
    <w:p/>
    <w:p>
      <w:r xmlns:w="http://schemas.openxmlformats.org/wordprocessingml/2006/main">
        <w:t xml:space="preserve">2. Venkado de Timo antaŭ Malfeliĉo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Matthew 21:22 22 Kaj cxion, kion vi petos en pregxo, kredante, vi ricevos.</w:t>
      </w:r>
    </w:p>
    <w:p/>
    <w:p>
      <w:r xmlns:w="http://schemas.openxmlformats.org/wordprocessingml/2006/main">
        <w:t xml:space="preserve">2 Chronicles 14:10 10 Tiam Asa eliris kontraux lin, kaj ili aranĝis la batalon en la valo Cefata, ĉe Mareŝa.</w:t>
      </w:r>
    </w:p>
    <w:p/>
    <w:p>
      <w:r xmlns:w="http://schemas.openxmlformats.org/wordprocessingml/2006/main">
        <w:t xml:space="preserve">Asa gvidis armeon kontraŭ kontraŭulo, kaj ili batalis en la valo Cefata ĉe Mareŝa.</w:t>
      </w:r>
    </w:p>
    <w:p/>
    <w:p>
      <w:r xmlns:w="http://schemas.openxmlformats.org/wordprocessingml/2006/main">
        <w:t xml:space="preserve">1. La Potenco de Fidela Gvidado - Kiel la engaĝiĝo de Asa al Dio ebligis lin gvidi sian popolon al venko.</w:t>
      </w:r>
    </w:p>
    <w:p/>
    <w:p>
      <w:r xmlns:w="http://schemas.openxmlformats.org/wordprocessingml/2006/main">
        <w:t xml:space="preserve">2. Lecionoj de la Batalo de Asa - Kion ni povas lerni de la ekzemplo de Asa de kuraĝo kaj fido fronte al malfeliĉo.</w:t>
      </w:r>
    </w:p>
    <w:p/>
    <w:p>
      <w:r xmlns:w="http://schemas.openxmlformats.org/wordprocessingml/2006/main">
        <w:t xml:space="preserve">1. Readmono 31:6 - Estu forta kaj kuraĝa. Ne timu kaj ne terugxu antaux ili, cxar la Eternulo, via Dio, iras kun vi; li neniam forlasos vin nek forlasos vin.</w:t>
      </w:r>
    </w:p>
    <w:p/>
    <w:p>
      <w:r xmlns:w="http://schemas.openxmlformats.org/wordprocessingml/2006/main">
        <w:t xml:space="preserve">2. Efesanoj 6:10-17 - Fine, estu forta en la Sinjoro kaj en Lia potenca potenco. Surmetu la plenan kirason de Dio, por ke vi povu preni vian starpunkton kontraŭ la planoj de la diablo.</w:t>
      </w:r>
    </w:p>
    <w:p/>
    <w:p>
      <w:r xmlns:w="http://schemas.openxmlformats.org/wordprocessingml/2006/main">
        <w:t xml:space="preserve">2 Chronicles 14:11 11 Kaj Asa ekkriis al la Eternulo, sia Dio, kaj diris:Ho Eternulo, nenio estas por Vi helpi, cxu kun multaj, cxu kun senpotenculoj; helpu nin, ho Eternulo, nia Dio; ĉar ni ripozas sur Vi, kaj en Via nomo ni iras kontraŭ ĉi tiun homamason. Ho Eternulo, Vi estas nia Dio; homo ne superu vin.</w:t>
      </w:r>
    </w:p>
    <w:p/>
    <w:p>
      <w:r xmlns:w="http://schemas.openxmlformats.org/wordprocessingml/2006/main">
        <w:t xml:space="preserve">Asa preĝis al la Sinjoro por helpo kontraŭ amaso da kontraŭuloj kaj deklaris, ke la Sinjoro estas ilia nura espero de venko.</w:t>
      </w:r>
    </w:p>
    <w:p/>
    <w:p>
      <w:r xmlns:w="http://schemas.openxmlformats.org/wordprocessingml/2006/main">
        <w:t xml:space="preserve">1. "Fidu je la potenco de la Sinjoro: Leciono de 2 Kronikoj 14:11"</w:t>
      </w:r>
    </w:p>
    <w:p/>
    <w:p>
      <w:r xmlns:w="http://schemas.openxmlformats.org/wordprocessingml/2006/main">
        <w:t xml:space="preserve">2. "La Fonto de Forto: Trovi Kuraĝon en 2 Kronikoj 14:11"</w:t>
      </w:r>
    </w:p>
    <w:p/>
    <w:p>
      <w:r xmlns:w="http://schemas.openxmlformats.org/wordprocessingml/2006/main">
        <w:t xml:space="preserve">1. Jesaja 40:29 - Li donas potencon al la malfortulo, Kaj al tiu, kiu ne havas forton, Li plifortigas.</w:t>
      </w:r>
    </w:p>
    <w:p/>
    <w:p>
      <w:r xmlns:w="http://schemas.openxmlformats.org/wordprocessingml/2006/main">
        <w:t xml:space="preserve">2. Psalmo 46:1 - Dio estas nia rifuĝo kaj forto, tre nuna helpo en mizero.</w:t>
      </w:r>
    </w:p>
    <w:p/>
    <w:p>
      <w:r xmlns:w="http://schemas.openxmlformats.org/wordprocessingml/2006/main">
        <w:t xml:space="preserve">2 Chronicles 14:12 12 Kaj la Eternulo frapis la Etiopoj antaux Asa kaj Jehuda; kaj la Etiopoj forkuris.</w:t>
      </w:r>
    </w:p>
    <w:p/>
    <w:p>
      <w:r xmlns:w="http://schemas.openxmlformats.org/wordprocessingml/2006/main">
        <w:t xml:space="preserve">Asa kaj Jehuda venkis kontraŭ la Etiopoj en batalo, kaj la Etiopoj estis devigitaj fuĝi.</w:t>
      </w:r>
    </w:p>
    <w:p/>
    <w:p>
      <w:r xmlns:w="http://schemas.openxmlformats.org/wordprocessingml/2006/main">
        <w:t xml:space="preserve">1. Dio estas nia forto kaj nia ŝildo en tempoj de mizero.</w:t>
      </w:r>
    </w:p>
    <w:p/>
    <w:p>
      <w:r xmlns:w="http://schemas.openxmlformats.org/wordprocessingml/2006/main">
        <w:t xml:space="preserve">2. Dio estas fidela al tiuj, kiuj fidas kaj obeas Lin.</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2 Chronicles 14:13 13 Kaj Asa kaj la popolo, kiu estis kun li, persekutis ilin gxis Gerar; kaj la Etiopoj estis renversitaj, ke ili ne povis resaniĝi; ĉar ili estis ekstermitaj antaŭ la Eternulo kaj antaŭ Lia armeo; kaj ili forportis tre multe da militakiro.</w:t>
      </w:r>
    </w:p>
    <w:p/>
    <w:p>
      <w:r xmlns:w="http://schemas.openxmlformats.org/wordprocessingml/2006/main">
        <w:t xml:space="preserve">Asa kaj lia popolo venkis la Etiopoj en Gerar kaj prenis multe da militakiro kiel rezulto.</w:t>
      </w:r>
    </w:p>
    <w:p/>
    <w:p>
      <w:r xmlns:w="http://schemas.openxmlformats.org/wordprocessingml/2006/main">
        <w:t xml:space="preserve">1. La Potenco de Dio Venki Malfacilojn</w:t>
      </w:r>
    </w:p>
    <w:p/>
    <w:p>
      <w:r xmlns:w="http://schemas.openxmlformats.org/wordprocessingml/2006/main">
        <w:t xml:space="preserve">2. La Benoj de Venko en la Nomo de Dio</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2 Chronicles 14:14 14 Kaj ili venkobatis cxiujn urbojn cxirkaux Gerar; cxar venis sur ilin timo antaux la Eternulo, kaj ili prirabis cxiujn urbojn; ĉar estis en ili tre multe da militakiro.</w:t>
      </w:r>
    </w:p>
    <w:p/>
    <w:p>
      <w:r xmlns:w="http://schemas.openxmlformats.org/wordprocessingml/2006/main">
        <w:t xml:space="preserve">La Jehudaidoj venkobatis la urbojn ĉirkaŭ Gerar kaj akiris multe da militakiro, ĉar ili timis la Eternulon.</w:t>
      </w:r>
    </w:p>
    <w:p/>
    <w:p>
      <w:r xmlns:w="http://schemas.openxmlformats.org/wordprocessingml/2006/main">
        <w:t xml:space="preserve">1. Nia Devo Timi la Sinjoron - kiel ni devus serĉi honori kaj timi Dion en ĉiuj aspektoj de niaj vivoj</w:t>
      </w:r>
    </w:p>
    <w:p/>
    <w:p>
      <w:r xmlns:w="http://schemas.openxmlformats.org/wordprocessingml/2006/main">
        <w:t xml:space="preserve">2. La Benoj de Timado de la Sinjoro - kiel Dio benas tiujn, kiuj Lin respektas kaj obeas Liajn ordonojn</w:t>
      </w:r>
    </w:p>
    <w:p/>
    <w:p>
      <w:r xmlns:w="http://schemas.openxmlformats.org/wordprocessingml/2006/main">
        <w:t xml:space="preserve">1. Proverboj 1:7 "La timo antaŭ la Eternulo estas la komenco de scio; Sed malsaĝuloj malŝatas saĝon kaj instruon."</w:t>
      </w:r>
    </w:p>
    <w:p/>
    <w:p>
      <w:r xmlns:w="http://schemas.openxmlformats.org/wordprocessingml/2006/main">
        <w:t xml:space="preserve">2. Psalmo 19:9 "La timo antaŭ la Eternulo estas pura, eterna; la juĝoj de la Eternulo estas veraj kaj tute justaj."</w:t>
      </w:r>
    </w:p>
    <w:p/>
    <w:p>
      <w:r xmlns:w="http://schemas.openxmlformats.org/wordprocessingml/2006/main">
        <w:t xml:space="preserve">2 Chronicles 14:15 15 Kaj ili venkobatis la tendojn de brutoj kaj forportis multe da sxafoj kaj kameloj, kaj revenis al Jerusalem.</w:t>
      </w:r>
    </w:p>
    <w:p/>
    <w:p>
      <w:r xmlns:w="http://schemas.openxmlformats.org/wordprocessingml/2006/main">
        <w:t xml:space="preserve">Asa kaj la militistaro de Jehuda venkis Zerahxon la Etiopon, prenis multajn sxafojn kaj kamelojn kiel militakirajxon kaj revenis Jerusalemon.</w:t>
      </w:r>
    </w:p>
    <w:p/>
    <w:p>
      <w:r xmlns:w="http://schemas.openxmlformats.org/wordprocessingml/2006/main">
        <w:t xml:space="preserve">1. Estu kuragxa kontraux mizero, kiel Asa kaj la militistaro de Jehuda.</w:t>
      </w:r>
    </w:p>
    <w:p/>
    <w:p>
      <w:r xmlns:w="http://schemas.openxmlformats.org/wordprocessingml/2006/main">
        <w:t xml:space="preserve">2. Dio rekompencas tiujn, kiuj estas fidelaj al Li.</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2 Korintanoj 10:4 - "Ĉar la armiloj de nia militado ne estas el karno, sed havas dian potencon detrui fortikaĵojn."</w:t>
      </w:r>
    </w:p>
    <w:p/>
    <w:p>
      <w:r xmlns:w="http://schemas.openxmlformats.org/wordprocessingml/2006/main">
        <w:t xml:space="preserve">2 Kronikoj ĉapitro 15 priskribas la religiajn reformojn kaj reviviĝon kiuj okazas dum la regado de reĝo Asa de Judujo.</w:t>
      </w:r>
    </w:p>
    <w:p/>
    <w:p>
      <w:r xmlns:w="http://schemas.openxmlformats.org/wordprocessingml/2006/main">
        <w:t xml:space="preserve">1-a Paragrafo: La ĉapitro komenciĝas reliefigante la ĉeeston de Azarja, profeto, kiu liveras mesaĝon de Dio al Asa kaj lia popolo. La profeto instigas ilin serĉi Dion kaj promesas ke se ili faros, ili trovos Lin; sed se ili forlasos Lin, Li forlasos ilin (2 Kronikoj 15:1-7).</w:t>
      </w:r>
    </w:p>
    <w:p/>
    <w:p>
      <w:r xmlns:w="http://schemas.openxmlformats.org/wordprocessingml/2006/main">
        <w:t xml:space="preserve">2-a Paragrafo: La rakonto temigas la respondon de Asa al la mesaĝo de la profeto. Li kunvenigas la tutan popolon de Jehuda kaj Benjamen en Jerusalemon kaj gvidas ilin renovigante ilian interligon kun Dio. Ili faras solenan ĵuron serĉi Dion per sia tuta koro kaj animo (2 Kronikoj 15:8-15).</w:t>
      </w:r>
    </w:p>
    <w:p/>
    <w:p>
      <w:r xmlns:w="http://schemas.openxmlformats.org/wordprocessingml/2006/main">
        <w:t xml:space="preserve">3-a Paragrafo: La konto elstarigas kiel Asa agas por forigi idolojn kaj malverajn adorpraktikojn el la lando. Li senpovigas sian avinon Maacah de ŝia pozicio kiel reĝinpatrino ĉar ŝi faris idolon por Aŝera. Asa dehakas sian idolon, dispremas ĝin kaj forbruligas ĝin en la Valo Kidron (2 Kronikoj 15:16-19).</w:t>
      </w:r>
    </w:p>
    <w:p/>
    <w:p>
      <w:r xmlns:w="http://schemas.openxmlformats.org/wordprocessingml/2006/main">
        <w:t xml:space="preserve">4-a Alineo: La fokuso turniĝas al priskribado de kiel ekzistas paco en Judujo dum ĉi tiu tempo ĉar ili serĉis Dion tutkore. Asa ankaŭ ekspluatas ĉi tiun pacan periodon fortikigante urbojn ĉie en Judujo (2 Kronikoj 15:19-23).</w:t>
      </w:r>
    </w:p>
    <w:p/>
    <w:p>
      <w:r xmlns:w="http://schemas.openxmlformats.org/wordprocessingml/2006/main">
        <w:t xml:space="preserve">En resumo, Ĉapitro dek kvin el 2 Kronikoj prezentas la religiajn reformojn, kaj reviviĝon travivitan dum regna gvidado de reĝo Asa. Elstarigante profetaĵon liverita, kaj renovigo de interligo entreprenita. Menciante forigon direkte al idolkulto, kaj fortikigoklopodoj iniciatitaj. Ĉi En resumo, Ĉapitro provizas historian konton montrantan ambaŭ la respondon de reĝo Asa esprimita per pento dum emfazo de reviviĝo atingita per serĉado de Dio ekzempligita per aliĝo al principoj aranĝitaj ene de la Skribo enkorpigo reprezentanta spiritan renovigon aserton pri plenumado al profetaĵo testamento ilustranta engaĝiĝon al honorante interligo-rilaton inter Kreinto-Dio kaj elektita popolo-Israelo</w:t>
      </w:r>
    </w:p>
    <w:p/>
    <w:p>
      <w:r xmlns:w="http://schemas.openxmlformats.org/wordprocessingml/2006/main">
        <w:t xml:space="preserve">2 Chronicles 15:1 Kaj la spirito de Dio venis sur Azarjan, filon de Oded;</w:t>
      </w:r>
    </w:p>
    <w:p/>
    <w:p>
      <w:r xmlns:w="http://schemas.openxmlformats.org/wordprocessingml/2006/main">
        <w:t xml:space="preserve">Azarja, filo de Oded, pleniĝis de la Spirito de Dio.</w:t>
      </w:r>
    </w:p>
    <w:p/>
    <w:p>
      <w:r xmlns:w="http://schemas.openxmlformats.org/wordprocessingml/2006/main">
        <w:t xml:space="preserve">1. Vivi en la Spirito: Kiel Ricevi kaj Respondi al la Ĉeesto de Dio</w:t>
      </w:r>
    </w:p>
    <w:p/>
    <w:p>
      <w:r xmlns:w="http://schemas.openxmlformats.org/wordprocessingml/2006/main">
        <w:t xml:space="preserve">2. La Potenco de Obeado: Kiel Ricevi kaj Promeni en la Beno de Dio</w:t>
      </w:r>
    </w:p>
    <w:p/>
    <w:p>
      <w:r xmlns:w="http://schemas.openxmlformats.org/wordprocessingml/2006/main">
        <w:t xml:space="preserve">1. Galatians 5:22-23 - Sed la frukto de la Spirito estas amo, ĝojo, paco, pacienco, bonkoreco, boneco, fideleco, mildeco, sinregado; kontraŭ tiaj aferoj ne ekzistas leĝo.</w:t>
      </w:r>
    </w:p>
    <w:p/>
    <w:p>
      <w:r xmlns:w="http://schemas.openxmlformats.org/wordprocessingml/2006/main">
        <w:t xml:space="preserve">2. Romanoj 8:14 - Ĉar ĉiuj, kiuj estas gvidataj de la Spirito de Dio, estas filoj de Dio.</w:t>
      </w:r>
    </w:p>
    <w:p/>
    <w:p>
      <w:r xmlns:w="http://schemas.openxmlformats.org/wordprocessingml/2006/main">
        <w:t xml:space="preserve">2 Chronicles 15:2 2 Kaj li eliris renkonte al Asa, kaj diris al li:Auxskultu min, Asa kaj cxiuj Jehudaidoj kaj Benjamenidoj; La Eternulo estas kun vi, dum vi estas kun Li; kaj se vi sercxos Lin, li estos trovita de vi; sed se vi forlasos lin, li vin forlasos.</w:t>
      </w:r>
    </w:p>
    <w:p/>
    <w:p>
      <w:r xmlns:w="http://schemas.openxmlformats.org/wordprocessingml/2006/main">
        <w:t xml:space="preserve">Asa kaj ĉiuj Jehuda kaj Benjamen estas rememorigitaj, ke la Eternulo estos kun ili, se ili serĉos Lin, sed ke Li ankaŭ forlasos ilin se ili forlasos Lin.</w:t>
      </w:r>
    </w:p>
    <w:p/>
    <w:p>
      <w:r xmlns:w="http://schemas.openxmlformats.org/wordprocessingml/2006/main">
        <w:t xml:space="preserve">1. "Serĉante la Sinjoron"</w:t>
      </w:r>
    </w:p>
    <w:p/>
    <w:p>
      <w:r xmlns:w="http://schemas.openxmlformats.org/wordprocessingml/2006/main">
        <w:t xml:space="preserve">2. "La Promeso de Dio Esti Fidela"</w:t>
      </w:r>
    </w:p>
    <w:p/>
    <w:p>
      <w:r xmlns:w="http://schemas.openxmlformats.org/wordprocessingml/2006/main">
        <w:t xml:space="preserve">1. Jeremia 29:13 - "Kaj vi serĉos Min kaj trovos, kiam vi serĉos Min per via tuta koro."</w:t>
      </w:r>
    </w:p>
    <w:p/>
    <w:p>
      <w:r xmlns:w="http://schemas.openxmlformats.org/wordprocessingml/2006/main">
        <w:t xml:space="preserve">2. Readmono 4:29 - "Sed se de tie vi serĉos la Eternulon, vian Dion, vi trovos Lin, se vi serĉos Lin per via tuta koro kaj per via tuta animo."</w:t>
      </w:r>
    </w:p>
    <w:p/>
    <w:p>
      <w:r xmlns:w="http://schemas.openxmlformats.org/wordprocessingml/2006/main">
        <w:t xml:space="preserve">2 Chronicles 15:3 3 Dum longa tempo Izrael estas sen la vera Dio kaj sen instrua pastro kaj sen legxo.</w:t>
      </w:r>
    </w:p>
    <w:p/>
    <w:p>
      <w:r xmlns:w="http://schemas.openxmlformats.org/wordprocessingml/2006/main">
        <w:t xml:space="preserve">Israelo estis delonge sen Dio, instruanta pastro kaj leĝo.</w:t>
      </w:r>
    </w:p>
    <w:p/>
    <w:p>
      <w:r xmlns:w="http://schemas.openxmlformats.org/wordprocessingml/2006/main">
        <w:t xml:space="preserve">1. La kompato de Dio - Kiel la kompato de Dio kapablas restarigi tiujn, kiuj erarvagis.</w:t>
      </w:r>
    </w:p>
    <w:p/>
    <w:p>
      <w:r xmlns:w="http://schemas.openxmlformats.org/wordprocessingml/2006/main">
        <w:t xml:space="preserve">2. Serĉado de Gvidado - La graveco serĉi gvidadon de Dio kaj Lia popolo.</w:t>
      </w:r>
    </w:p>
    <w:p/>
    <w:p>
      <w:r xmlns:w="http://schemas.openxmlformats.org/wordprocessingml/2006/main">
        <w:t xml:space="preserve">1. Se Mia popolo, kiu estas vokita per Mia nomo, humiligos sin kaj preĝos kaj serĉos Mian vizaĝon kaj deturnos de siaj malbonaj vojoj, tiam Mi aŭdos el la ĉielo, kaj pardonos ilian pekon kaj resanigos ilian tero." (2 Kronikoj 7:14)</w:t>
      </w:r>
    </w:p>
    <w:p/>
    <w:p>
      <w:r xmlns:w="http://schemas.openxmlformats.org/wordprocessingml/2006/main">
        <w:t xml:space="preserve">2. "La tuta Skribo estas inspirita de Dio, kaj utilas por doktrino, por admono, por korekto, por instruado en justeco" (2 Timoteo 3:16).</w:t>
      </w:r>
    </w:p>
    <w:p/>
    <w:p>
      <w:r xmlns:w="http://schemas.openxmlformats.org/wordprocessingml/2006/main">
        <w:t xml:space="preserve">2 Chronicles 15:4 4 Sed kiam ili en sia mizero turnis sin al la Eternulo, Dio de Izrael, kaj sercxis Lin, kaj Li trovigxis cxe ili.</w:t>
      </w:r>
    </w:p>
    <w:p/>
    <w:p>
      <w:r xmlns:w="http://schemas.openxmlformats.org/wordprocessingml/2006/main">
        <w:t xml:space="preserve">Kiam homoj estas en mizero, ili turnu sin al la Eternulo, Dio de Izrael, kaj serĉu Lin, ĉar Li estos trovita.</w:t>
      </w:r>
    </w:p>
    <w:p/>
    <w:p>
      <w:r xmlns:w="http://schemas.openxmlformats.org/wordprocessingml/2006/main">
        <w:t xml:space="preserve">1. La Sinjoro estas Ĉiam Tie - Li estos trovita en tempoj de mizero.</w:t>
      </w:r>
    </w:p>
    <w:p/>
    <w:p>
      <w:r xmlns:w="http://schemas.openxmlformats.org/wordprocessingml/2006/main">
        <w:t xml:space="preserve">2. Serĉu la Sinjoron - Li estos trovita kiam vi turnos vin al Li.</w:t>
      </w:r>
    </w:p>
    <w:p/>
    <w:p>
      <w:r xmlns:w="http://schemas.openxmlformats.org/wordprocessingml/2006/main">
        <w:t xml:space="preserve">1. Jeremiah 29:11-13 11 CXar Mi scias la planojn, kiujn Mi havas por vi, diras la Eternulo, planojn pri bono kaj ne por malbono, por doni al vi estontecon kaj esperon.</w:t>
      </w:r>
    </w:p>
    <w:p/>
    <w:p>
      <w:r xmlns:w="http://schemas.openxmlformats.org/wordprocessingml/2006/main">
        <w:t xml:space="preserve">12 Tiam vi vokos Min kaj venos kaj pregxos al Mi, kaj mi vin auxskultos.</w:t>
      </w:r>
    </w:p>
    <w:p/>
    <w:p>
      <w:r xmlns:w="http://schemas.openxmlformats.org/wordprocessingml/2006/main">
        <w:t xml:space="preserve">13 Vi min sercxos kaj trovos, kiam vi sercxos Min per via tuta koro.</w:t>
      </w:r>
    </w:p>
    <w:p/>
    <w:p>
      <w:r xmlns:w="http://schemas.openxmlformats.org/wordprocessingml/2006/main">
        <w:t xml:space="preserve">2. Luke 11:9-10 9 Kaj mi diras al vi:Petu, kaj estos donite al vi; serĉu, kaj vi trovos; frapu, kaj ĝi estos malfermita al vi.</w:t>
      </w:r>
    </w:p>
    <w:p/>
    <w:p>
      <w:r xmlns:w="http://schemas.openxmlformats.org/wordprocessingml/2006/main">
        <w:t xml:space="preserve">10 Ĉar ĉiu, kiu petas, ricevas, kaj tiu, kiu serĉas, trovas, kaj al tiu, kiu frapas, estos malfermita.</w:t>
      </w:r>
    </w:p>
    <w:p/>
    <w:p>
      <w:r xmlns:w="http://schemas.openxmlformats.org/wordprocessingml/2006/main">
        <w:t xml:space="preserve">2 Chronicles 15:5 Kaj en tiuj tempoj ne estis paco por la eliranto nek por la eniranto, sed grandaj suferoj estis sur cxiuj logxantoj de la landoj.</w:t>
      </w:r>
    </w:p>
    <w:p/>
    <w:p>
      <w:r xmlns:w="http://schemas.openxmlformats.org/wordprocessingml/2006/main">
        <w:t xml:space="preserve">Dum ĉi tiu tempo, ne estis paco por iu ajn kaj ĉiuj loĝantoj de la landoj travivis grandajn malfacilaĵojn.</w:t>
      </w:r>
    </w:p>
    <w:p/>
    <w:p>
      <w:r xmlns:w="http://schemas.openxmlformats.org/wordprocessingml/2006/main">
        <w:t xml:space="preserve">1. Paco en Necertaj Tempoj</w:t>
      </w:r>
    </w:p>
    <w:p/>
    <w:p>
      <w:r xmlns:w="http://schemas.openxmlformats.org/wordprocessingml/2006/main">
        <w:t xml:space="preserve">2. La Forto de Dio en Maltrankvilaj Tempoj</w:t>
      </w:r>
    </w:p>
    <w:p/>
    <w:p>
      <w:r xmlns:w="http://schemas.openxmlformats.org/wordprocessingml/2006/main">
        <w:t xml:space="preserve">1. Philippians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Isaiah 26:3 3 Vi tenos en plena paco tiujn, kies menso estas firma, cxar ili fidas Vin.</w:t>
      </w:r>
    </w:p>
    <w:p/>
    <w:p>
      <w:r xmlns:w="http://schemas.openxmlformats.org/wordprocessingml/2006/main">
        <w:t xml:space="preserve">2 Chronicles 15:6 6 Kaj ekstermigxis nacio de nacio kaj urbo de urbo; cxar Dio turmentis ilin per cxia malfelicxo.</w:t>
      </w:r>
    </w:p>
    <w:p/>
    <w:p>
      <w:r xmlns:w="http://schemas.openxmlformats.org/wordprocessingml/2006/main">
        <w:t xml:space="preserve">Nacioj detruis aliajn naciojn kaj urboj detruis aliajn urbojn pro la malkontento de Dio.</w:t>
      </w:r>
    </w:p>
    <w:p/>
    <w:p>
      <w:r xmlns:w="http://schemas.openxmlformats.org/wordprocessingml/2006/main">
        <w:t xml:space="preserve">1. La Konsekvencoj de Malobeo: Lernado de la Historio de Nacioj.</w:t>
      </w:r>
    </w:p>
    <w:p/>
    <w:p>
      <w:r xmlns:w="http://schemas.openxmlformats.org/wordprocessingml/2006/main">
        <w:t xml:space="preserve">2. Kompreni la Koleron de Dio: Kiel Malfelicxo Povas Gvidi al Pento.</w:t>
      </w:r>
    </w:p>
    <w:p/>
    <w:p>
      <w:r xmlns:w="http://schemas.openxmlformats.org/wordprocessingml/2006/main">
        <w:t xml:space="preserve">1. Readmono 28:15-20 - La avertoj de Dio pri la sekvoj de malobeo kaj ribelo.</w:t>
      </w:r>
    </w:p>
    <w:p/>
    <w:p>
      <w:r xmlns:w="http://schemas.openxmlformats.org/wordprocessingml/2006/main">
        <w:t xml:space="preserve">2. Jesaja 5:5-7 - La juĝo de Dio kontraŭ tiuj, kiuj malakceptas Liajn leĝojn.</w:t>
      </w:r>
    </w:p>
    <w:p/>
    <w:p>
      <w:r xmlns:w="http://schemas.openxmlformats.org/wordprocessingml/2006/main">
        <w:t xml:space="preserve">2 Chronicles 15:7 Estu do fortaj, kaj viaj manoj ne malfortigxu, cxar via laboro estos rekompencita.</w:t>
      </w:r>
    </w:p>
    <w:p/>
    <w:p>
      <w:r xmlns:w="http://schemas.openxmlformats.org/wordprocessingml/2006/main">
        <w:t xml:space="preserve">Dio instigas nin resti fortaj kaj esti rekompencita pro nia laboro.</w:t>
      </w:r>
    </w:p>
    <w:p/>
    <w:p>
      <w:r xmlns:w="http://schemas.openxmlformats.org/wordprocessingml/2006/main">
        <w:t xml:space="preserve">1. La Rekompenco de Farado de la Laboro de Dio - 2 Kronikoj 15:7</w:t>
      </w:r>
    </w:p>
    <w:p/>
    <w:p>
      <w:r xmlns:w="http://schemas.openxmlformats.org/wordprocessingml/2006/main">
        <w:t xml:space="preserve">2. Forto en Farado de la Volo de Dio - 2 Kronikoj 15:7</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10:36 - Ĉar vi bezonas paciencon, por ke, plenuminte la volon de Dio, vi ricevu la promeson.</w:t>
      </w:r>
    </w:p>
    <w:p/>
    <w:p>
      <w:r xmlns:w="http://schemas.openxmlformats.org/wordprocessingml/2006/main">
        <w:t xml:space="preserve">2 Chronicles 15:8 8 Kaj kiam Asa auxdis tiujn vortojn kaj la profetajxon de la profeto Oded, li kuragxigxis kaj forigis la abomenindajn idolojn el la tuta lando de Jehuda kaj Benjamen kaj el la urboj, kiujn li prenis el la lando. la monton de Efraim kaj renovigis la altaron de la Eternulo, kiu estis antaŭ la portiko de la Eternulo.</w:t>
      </w:r>
    </w:p>
    <w:p/>
    <w:p>
      <w:r xmlns:w="http://schemas.openxmlformats.org/wordprocessingml/2006/main">
        <w:t xml:space="preserve">Asa aŭdis profetaĵon de la profeto Oded, kiu kuraĝigis lin forigi la idolojn el la lando de Jehuda kaj Benjamen kaj restarigi la altaron de la Eternulo.</w:t>
      </w:r>
    </w:p>
    <w:p/>
    <w:p>
      <w:r xmlns:w="http://schemas.openxmlformats.org/wordprocessingml/2006/main">
        <w:t xml:space="preserve">1. Dio Donas al Ni Kuraĝon Venki Malfeliĉon</w:t>
      </w:r>
    </w:p>
    <w:p/>
    <w:p>
      <w:r xmlns:w="http://schemas.openxmlformats.org/wordprocessingml/2006/main">
        <w:t xml:space="preserve">2. La Graveco Renovigi Nian Devontigon al Dio</w:t>
      </w:r>
    </w:p>
    <w:p/>
    <w:p>
      <w:r xmlns:w="http://schemas.openxmlformats.org/wordprocessingml/2006/main">
        <w:t xml:space="preserve">1. Josuo 24:15 - Koncerne al mi kaj al mia domo, ni servos al la Eternulo.</w:t>
      </w:r>
    </w:p>
    <w:p/>
    <w:p>
      <w:r xmlns:w="http://schemas.openxmlformats.org/wordprocessingml/2006/main">
        <w:t xml:space="preserve">2. Jesaja 40:31 - Tiuj, kiuj fidas al la Eternulo, renovigos sian forton; ili levigxos kun flugiloj kiel agloj, ili kuras kaj ne lacigxos, ili iras kaj ne senfortigxas.</w:t>
      </w:r>
    </w:p>
    <w:p/>
    <w:p>
      <w:r xmlns:w="http://schemas.openxmlformats.org/wordprocessingml/2006/main">
        <w:t xml:space="preserve">2 Chronicles 15:9 9 Kaj li kunvenigis cxiujn Judujojn kaj Benjamenidojn kaj la fremdulojn kun ili el Efraim kaj Manase kaj el Simeon; cxar ili multe falis al li el Izrael, kiam ili vidis, ke la Eternulo, lia Dio, estas kun li. lin.</w:t>
      </w:r>
    </w:p>
    <w:p/>
    <w:p>
      <w:r xmlns:w="http://schemas.openxmlformats.org/wordprocessingml/2006/main">
        <w:t xml:space="preserve">Asa, reĝo de Judujo, kunvenigis sian popolon, inkluzive de la triboj de Efraim, Manase kaj Simeon, por ekkoni, ke la Eternulo estas kun li.</w:t>
      </w:r>
    </w:p>
    <w:p/>
    <w:p>
      <w:r xmlns:w="http://schemas.openxmlformats.org/wordprocessingml/2006/main">
        <w:t xml:space="preserve">1. Dio ĉiam estas kun ni, kiom ajn solaj ni sentas nin.</w:t>
      </w:r>
    </w:p>
    <w:p/>
    <w:p>
      <w:r xmlns:w="http://schemas.openxmlformats.org/wordprocessingml/2006/main">
        <w:t xml:space="preserve">2. Kiam ni kunvenas, ni povas esti pli fortaj en fido.</w:t>
      </w:r>
    </w:p>
    <w:p/>
    <w:p>
      <w:r xmlns:w="http://schemas.openxmlformats.org/wordprocessingml/2006/main">
        <w:t xml:space="preserve">1. Mateo 18:20 - "Ĉar kie du aŭ tri kunvenas en mia nomo, tie mi estas inter ili."</w:t>
      </w:r>
    </w:p>
    <w:p/>
    <w:p>
      <w:r xmlns:w="http://schemas.openxmlformats.org/wordprocessingml/2006/main">
        <w:t xml:space="preserve">2. Psalmo 46:1 - "Dio estas nia rifuĝo kaj forto, tre nuna helpo en mizero."</w:t>
      </w:r>
    </w:p>
    <w:p/>
    <w:p>
      <w:r xmlns:w="http://schemas.openxmlformats.org/wordprocessingml/2006/main">
        <w:t xml:space="preserve">2 Chronicles 15:10 Kaj ili kolektigxis en Jerusalem en la tria monato, en la dek-kvina jaro de la regxado de Asa.</w:t>
      </w:r>
    </w:p>
    <w:p/>
    <w:p>
      <w:r xmlns:w="http://schemas.openxmlformats.org/wordprocessingml/2006/main">
        <w:t xml:space="preserve">En la dek-kvina jaro de la regxado de Asa kolektigxis la Jehudaidoj en Jerusalem en la tria monato.</w:t>
      </w:r>
    </w:p>
    <w:p/>
    <w:p>
      <w:r xmlns:w="http://schemas.openxmlformats.org/wordprocessingml/2006/main">
        <w:t xml:space="preserve">1. La Potenco Kunvenigi: Kion Ni Povas Lerni de la Homoj de Judujo</w:t>
      </w:r>
    </w:p>
    <w:p/>
    <w:p>
      <w:r xmlns:w="http://schemas.openxmlformats.org/wordprocessingml/2006/main">
        <w:t xml:space="preserve">2. La Graveco de Engaĝiĝo: Kiel Asa Demonstris Sian Dediĉon al Dio</w:t>
      </w:r>
    </w:p>
    <w:p/>
    <w:p>
      <w:r xmlns:w="http://schemas.openxmlformats.org/wordprocessingml/2006/main">
        <w:t xml:space="preserve">1. Hebreoj 10:24-25 - "Kaj ni konsideru kiel instigi unu la alian al amo kaj bonaj faroj, ne neglektante kunveni, kiel estas la kutimo de iuj, sed kuraĝigante unu la alian, kaj des pli kiel vi. vidu la Tagon alproksimiĝantan."</w:t>
      </w:r>
    </w:p>
    <w:p/>
    <w:p>
      <w:r xmlns:w="http://schemas.openxmlformats.org/wordprocessingml/2006/main">
        <w:t xml:space="preserve">2. Psalmo 122:1 - "Mi ĝojis, kiam ili diris al mi: 'Ni iru en la domon de la Eternulo!'"</w:t>
      </w:r>
    </w:p>
    <w:p/>
    <w:p>
      <w:r xmlns:w="http://schemas.openxmlformats.org/wordprocessingml/2006/main">
        <w:t xml:space="preserve">2 Chronicles 15:11 11 Kaj ili oferis al la Eternulo en tiu tempo el la militakirajxo, kiun ili alportis, sepcent bovojn kaj sep mil sxafojn.</w:t>
      </w:r>
    </w:p>
    <w:p/>
    <w:p>
      <w:r xmlns:w="http://schemas.openxmlformats.org/wordprocessingml/2006/main">
        <w:t xml:space="preserve">La Jehudaidoj alportis oferojn al la Eternulo, kaj sepcent bovojn kaj sep mil sxafojn.</w:t>
      </w:r>
    </w:p>
    <w:p/>
    <w:p>
      <w:r xmlns:w="http://schemas.openxmlformats.org/wordprocessingml/2006/main">
        <w:t xml:space="preserve">1. La Potenco de Malavareco: Kompreni la Signifon de Oferado de Oferoj al la Sinjoro</w:t>
      </w:r>
    </w:p>
    <w:p/>
    <w:p>
      <w:r xmlns:w="http://schemas.openxmlformats.org/wordprocessingml/2006/main">
        <w:t xml:space="preserve">2. Koro de Dankemo: Kiel Montri Aprezon al Dio Per Donado</w:t>
      </w:r>
    </w:p>
    <w:p/>
    <w:p>
      <w:r xmlns:w="http://schemas.openxmlformats.org/wordprocessingml/2006/main">
        <w:t xml:space="preserve">1. Deuteronomy 16:16-17 (Tri fojojn en jaro ĉiuj viaj virseksuloj aperu antaŭ la Eternulo, via Dio, sur la loko, kiun Li elektos, en la festo de macoj kaj en la festo de semajnoj kaj en la festo; de tabernakloj; kaj ili ne aperu antaux la Eternulo malplenaj;)</w:t>
      </w:r>
    </w:p>
    <w:p/>
    <w:p>
      <w:r xmlns:w="http://schemas.openxmlformats.org/wordprocessingml/2006/main">
        <w:t xml:space="preserve">2. 2 Corinthians 9:7 (Ĉiu viro laŭ sia koro, kiel li intencas en sia koro, tiel li donu; ne kontraŭvole, aŭ nepre; ĉar Dio amas gajan donanton.)</w:t>
      </w:r>
    </w:p>
    <w:p/>
    <w:p>
      <w:r xmlns:w="http://schemas.openxmlformats.org/wordprocessingml/2006/main">
        <w:t xml:space="preserve">2 Chronicles 15:12 12 Kaj ili faris interligon, ke ili sercxi la Eternulon, Dion de siaj patroj, per sia tuta koro kaj per sia tuta animo;</w:t>
      </w:r>
    </w:p>
    <w:p/>
    <w:p>
      <w:r xmlns:w="http://schemas.openxmlformats.org/wordprocessingml/2006/main">
        <w:t xml:space="preserve">La Jehudaidoj faris interligon, por serĉi la Eternulon, Dion de siaj patroj, per sia tuta koro kaj animo.</w:t>
      </w:r>
    </w:p>
    <w:p/>
    <w:p>
      <w:r xmlns:w="http://schemas.openxmlformats.org/wordprocessingml/2006/main">
        <w:t xml:space="preserve">1. Ni devas strebi serĉi la Sinjoron per nia tuta koro kaj animo.</w:t>
      </w:r>
    </w:p>
    <w:p/>
    <w:p>
      <w:r xmlns:w="http://schemas.openxmlformats.org/wordprocessingml/2006/main">
        <w:t xml:space="preserve">2. La graveco fari interligon kun la Sinjoro.</w:t>
      </w:r>
    </w:p>
    <w:p/>
    <w:p>
      <w:r xmlns:w="http://schemas.openxmlformats.org/wordprocessingml/2006/main">
        <w:t xml:space="preserve">1. Jeremia 29:13 - "Vi serĉos min kaj trovos min, kiam vi serĉos min per via tuta koro."</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2 Chronicles 15:13 13 por ke ĉiu, kiu ne serĉos la Eternulon, Dion de Izrael, estu mortigita, ĉu malgranda aŭ granda, ĉu viro, ĉu virino.</w:t>
      </w:r>
    </w:p>
    <w:p/>
    <w:p>
      <w:r xmlns:w="http://schemas.openxmlformats.org/wordprocessingml/2006/main">
        <w:t xml:space="preserve">En 2 Kronikoj 15:13, estas deklarite ke ĉiu, kiu rifuzas serĉi la Eternulon, Dion de Izrael, devas esti mortigita, sendepende de aĝo aŭ sekso.</w:t>
      </w:r>
    </w:p>
    <w:p/>
    <w:p>
      <w:r xmlns:w="http://schemas.openxmlformats.org/wordprocessingml/2006/main">
        <w:t xml:space="preserve">1. Kiel Ni Persekutas Dion?</w:t>
      </w:r>
    </w:p>
    <w:p/>
    <w:p>
      <w:r xmlns:w="http://schemas.openxmlformats.org/wordprocessingml/2006/main">
        <w:t xml:space="preserve">2. La Konsekvencoj de Malakcepto de Dio.</w:t>
      </w:r>
    </w:p>
    <w:p/>
    <w:p>
      <w:r xmlns:w="http://schemas.openxmlformats.org/wordprocessingml/2006/main">
        <w:t xml:space="preserve">1. Psalmo 27:4 - Unu aferon mi petas de la Eternulo, nur tion mi serĉas: ke mi loĝu en la domo de la Eternulo dum mia tuta vivo.</w:t>
      </w:r>
    </w:p>
    <w:p/>
    <w:p>
      <w:r xmlns:w="http://schemas.openxmlformats.org/wordprocessingml/2006/main">
        <w:t xml:space="preserve">2. Proverboj 28:5 - Malbonuloj ne komprenas tion, kio estas justa, sed tiuj, kiuj serĉas la Eternulon, komprenas ĝin plene.</w:t>
      </w:r>
    </w:p>
    <w:p/>
    <w:p>
      <w:r xmlns:w="http://schemas.openxmlformats.org/wordprocessingml/2006/main">
        <w:t xml:space="preserve">2 Chronicles 15:14 14 Kaj ili jxuris al la Eternulo per lauxta vocxo, per kriado, per trumpetoj, kaj per kornoj.</w:t>
      </w:r>
    </w:p>
    <w:p/>
    <w:p>
      <w:r xmlns:w="http://schemas.openxmlformats.org/wordprocessingml/2006/main">
        <w:t xml:space="preserve">Oni jxuris al la Eternulo per lauxta vocxo, kriado, trumpetoj, kaj korno-instrumentoj.</w:t>
      </w:r>
    </w:p>
    <w:p/>
    <w:p>
      <w:r xmlns:w="http://schemas.openxmlformats.org/wordprocessingml/2006/main">
        <w:t xml:space="preserve">1. Obei la Sinjoron kun Ĝojo: Festante Nian Devontigon al Dio</w:t>
      </w:r>
    </w:p>
    <w:p/>
    <w:p>
      <w:r xmlns:w="http://schemas.openxmlformats.org/wordprocessingml/2006/main">
        <w:t xml:space="preserve">2. Vivante Vivon de Obeado: Sekvante la Volon de Dio en Ĉio</w:t>
      </w:r>
    </w:p>
    <w:p/>
    <w:p>
      <w:r xmlns:w="http://schemas.openxmlformats.org/wordprocessingml/2006/main">
        <w:t xml:space="preserve">1. Psalmo 100:2 Servu al la Eternulo kun gxojo; Venu antaux Lia vizagxo kun kantado.</w:t>
      </w:r>
    </w:p>
    <w:p/>
    <w:p>
      <w:r xmlns:w="http://schemas.openxmlformats.org/wordprocessingml/2006/main">
        <w:t xml:space="preserve">2. Romans 12:1 Mi do petegas vin, fratoj, per la kompatemoj de Dio, ke vi prezentu viajn korpojn kiel vivantan oferon, sanktan, akcepteblan de Dio, kiu estas via prudenta servo.</w:t>
      </w:r>
    </w:p>
    <w:p/>
    <w:p>
      <w:r xmlns:w="http://schemas.openxmlformats.org/wordprocessingml/2006/main">
        <w:t xml:space="preserve">2 Chronicles 15:15 15 Kaj cxiuj Judoj gxojis pro la jxuro, cxar ili jxuris per sia tuta koro kaj sercxis Lin per sia tuta deziro; kaj la Eternulo donis al ili ripozon cxirkauxe.</w:t>
      </w:r>
    </w:p>
    <w:p/>
    <w:p>
      <w:r xmlns:w="http://schemas.openxmlformats.org/wordprocessingml/2006/main">
        <w:t xml:space="preserve">La tuta popolo de Jehuda ĝojis kaj serĉis Dion per sia tuta koro kaj estis rekompencita per paco.</w:t>
      </w:r>
    </w:p>
    <w:p/>
    <w:p>
      <w:r xmlns:w="http://schemas.openxmlformats.org/wordprocessingml/2006/main">
        <w:t xml:space="preserve">1. Serĉi Dion per Via Tuta Koro Gvidas al Kontento</w:t>
      </w:r>
    </w:p>
    <w:p/>
    <w:p>
      <w:r xmlns:w="http://schemas.openxmlformats.org/wordprocessingml/2006/main">
        <w:t xml:space="preserve">2. Obei Dion Alportas Pacon kaj Ĝojon</w:t>
      </w:r>
    </w:p>
    <w:p/>
    <w:p>
      <w:r xmlns:w="http://schemas.openxmlformats.org/wordprocessingml/2006/main">
        <w:t xml:space="preserve">1. Jeremia 29:13 - "Kaj vi serĉos Min kaj trovos, kiam vi serĉos Min per via tuta koro."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Chronicles 15:16 16 Kaj ankaux pri Maahxa, la patrino de la regxo Asa, li forigis sxin de la regxino, cxar sxi faris idolon en Arbareto; kaj Asa dehakis sian idolon kaj frapis gxin kaj forbruligis gxin cxe la torento. Kidron.</w:t>
      </w:r>
    </w:p>
    <w:p/>
    <w:p>
      <w:r xmlns:w="http://schemas.openxmlformats.org/wordprocessingml/2006/main">
        <w:t xml:space="preserve">Asa, la reĝo de Judujo, forigis sian patrinon Maaĥa de esti reĝino post kiam ŝi faris idolon kaj li detruis ĝin.</w:t>
      </w:r>
    </w:p>
    <w:p/>
    <w:p>
      <w:r xmlns:w="http://schemas.openxmlformats.org/wordprocessingml/2006/main">
        <w:t xml:space="preserve">1. La Bezono de Fideleco kaj Obeo al Dio</w:t>
      </w:r>
    </w:p>
    <w:p/>
    <w:p>
      <w:r xmlns:w="http://schemas.openxmlformats.org/wordprocessingml/2006/main">
        <w:t xml:space="preserve">2. La Potenco de Dio Venki Idolkulton</w:t>
      </w:r>
    </w:p>
    <w:p/>
    <w:p>
      <w:r xmlns:w="http://schemas.openxmlformats.org/wordprocessingml/2006/main">
        <w:t xml:space="preserve">1. Deuteronomy 6:5-7 "Amu la Eternulon, vian Dion, per via tuta koro kaj per via tuta animo kaj per via tuta forto; kaj ĉi tiuj vortoj, kiujn mi ordonas al vi hodiaŭ, estos en via koro; instruu ilin diligente; al viaj infanoj, kaj parolu pri ili, kiam vi sidos en via domo kaj kiam vi iros sur la vojo kaj kiam vi kusxigxos, kaj kiam vi levigxos.</w:t>
      </w:r>
    </w:p>
    <w:p/>
    <w:p>
      <w:r xmlns:w="http://schemas.openxmlformats.org/wordprocessingml/2006/main">
        <w:t xml:space="preserve">2. Romanoj 1:21-25 "Ĉar kvankam ili konis Dion, ili ne honoris Lin kiel Dion kaj ne dankis Lin, sed ili fariĝis vanaj en sia pensado, kaj iliaj malsaĝaj koroj mallumiĝis. Asertante esti saĝaj, ili fariĝis. malsagxuloj, kaj isxangxis la gloron de la senmorta Dio kontraux bildoj, similaj al mortema homo kaj birdoj kaj bestoj kaj rampajxoj, tial Dio transdonis ilin en la voluptoj de ilia koro al malpureco, al la malhonoro de iliaj korpoj inter si, cxar ili interŝanĝis la veron pri Dio por mensogo kaj adoris kaj servis la kreiton prefere ol la Kreinto, kiu estas benata eterne!Amen.</w:t>
      </w:r>
    </w:p>
    <w:p/>
    <w:p>
      <w:r xmlns:w="http://schemas.openxmlformats.org/wordprocessingml/2006/main">
        <w:t xml:space="preserve">2 Chronicles 15:17 17 Sed la altajxoj ne estis forigitaj de Izrael; tamen la koro de Asa estis perfekta dum lia tuta vivo.</w:t>
      </w:r>
    </w:p>
    <w:p/>
    <w:p>
      <w:r xmlns:w="http://schemas.openxmlformats.org/wordprocessingml/2006/main">
        <w:t xml:space="preserve">Malgraŭ la fakto, ke la altaĵoj en Izrael ne estis forigitaj, la koro de Asa estis perfekta dum lia tuta vivo.</w:t>
      </w:r>
    </w:p>
    <w:p/>
    <w:p>
      <w:r xmlns:w="http://schemas.openxmlformats.org/wordprocessingml/2006/main">
        <w:t xml:space="preserve">1. La Perfekta Koro: Vivante Vivon de Fido en Malfavoraj Kondiĉoj</w:t>
      </w:r>
    </w:p>
    <w:p/>
    <w:p>
      <w:r xmlns:w="http://schemas.openxmlformats.org/wordprocessingml/2006/main">
        <w:t xml:space="preserve">2. La Ekzemplo de Asa: Staranta Firme Fronte al Malfeliĉo</w:t>
      </w:r>
    </w:p>
    <w:p/>
    <w:p>
      <w:r xmlns:w="http://schemas.openxmlformats.org/wordprocessingml/2006/main">
        <w:t xml:space="preserve">1. Proverbs 4:23 - Gardu vian koron kun tuta diligenteco; ĉar el ĝi estas la aferoj de la vivo.</w:t>
      </w:r>
    </w:p>
    <w:p/>
    <w:p>
      <w:r xmlns:w="http://schemas.openxmlformats.org/wordprocessingml/2006/main">
        <w:t xml:space="preserve">2. Psalmo 51:10 - Kreu en mi puran koron, ho Dio; kaj renovigu justan spiriton en mi.</w:t>
      </w:r>
    </w:p>
    <w:p/>
    <w:p>
      <w:r xmlns:w="http://schemas.openxmlformats.org/wordprocessingml/2006/main">
        <w:t xml:space="preserve">2 Chronicles 15:18 18 Kaj li alportis en la domon de Dio tion, kion sanktigis lia patro kaj li mem, argxenton kaj oron kaj vazojn.</w:t>
      </w:r>
    </w:p>
    <w:p/>
    <w:p>
      <w:r xmlns:w="http://schemas.openxmlformats.org/wordprocessingml/2006/main">
        <w:t xml:space="preserve">Asa, Reĝo de Judujo, alportis al la Domo de Dio objektojn sian patron kaj li ambaŭ dediĉis, kiuj inkludis arĝenton, oron, kaj vazojn.</w:t>
      </w:r>
    </w:p>
    <w:p/>
    <w:p>
      <w:r xmlns:w="http://schemas.openxmlformats.org/wordprocessingml/2006/main">
        <w:t xml:space="preserve">1. La Graveco de Dediĉo al Dio</w:t>
      </w:r>
    </w:p>
    <w:p/>
    <w:p>
      <w:r xmlns:w="http://schemas.openxmlformats.org/wordprocessingml/2006/main">
        <w:t xml:space="preserve">2. La Potenco de Donado al la Eklezio</w:t>
      </w:r>
    </w:p>
    <w:p/>
    <w:p>
      <w:r xmlns:w="http://schemas.openxmlformats.org/wordprocessingml/2006/main">
        <w:t xml:space="preserve">1. 2 Korintanoj 9:7 - Ĉiu devas doni kiel li decidis en sia koro, ne kontraŭvole aŭ sub devigo, ĉar Dio amas gajan donanton.</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2 Chronicles 15:19 19 Kaj ne estis plu milito gxis la tridek-kvina jaro de la regxado de Asa.</w:t>
      </w:r>
    </w:p>
    <w:p/>
    <w:p>
      <w:r xmlns:w="http://schemas.openxmlformats.org/wordprocessingml/2006/main">
        <w:t xml:space="preserve">La regado de Asa estis karakterizita per manko de milito dum 35 jaroj.</w:t>
      </w:r>
    </w:p>
    <w:p/>
    <w:p>
      <w:r xmlns:w="http://schemas.openxmlformats.org/wordprocessingml/2006/main">
        <w:t xml:space="preserve">1. La fideleco de Dio ĉiam estas kun ni, eĉ dum konfliktoj.</w:t>
      </w:r>
    </w:p>
    <w:p/>
    <w:p>
      <w:r xmlns:w="http://schemas.openxmlformats.org/wordprocessingml/2006/main">
        <w:t xml:space="preserve">2. Ni devus strebi al paco per fido al Dio.</w:t>
      </w:r>
    </w:p>
    <w:p/>
    <w:p>
      <w:r xmlns:w="http://schemas.openxmlformats.org/wordprocessingml/2006/main">
        <w:t xml:space="preserve">1. Jesaja 26:3-4 - "Vi tenos en perfekta paco tiujn, kies mensoj estas firmaj, ĉar ili fidas vin. Fidu la Eternulon eterne, ĉar la Eternulo, la Eternulo mem, estas la Roko eterna."</w:t>
      </w:r>
    </w:p>
    <w:p/>
    <w:p>
      <w:r xmlns:w="http://schemas.openxmlformats.org/wordprocessingml/2006/main">
        <w:t xml:space="preserve">2. Filipianoj 4:6-7 - "Ne zorgu pri io ajn, sed en ĉio, per preĝo kaj petego, kun danko, prezentu viajn petojn al Dio. Kaj la paco de Dio, kiu superas ĉian komprenon, gardos viajn korojn. kaj viajn mensojn en Kristo Jesuo."</w:t>
      </w:r>
    </w:p>
    <w:p/>
    <w:p>
      <w:r xmlns:w="http://schemas.openxmlformats.org/wordprocessingml/2006/main">
        <w:t xml:space="preserve">2 Kronikoj ĉapitro 16 priskribas la postajn jarojn de la regado de reĝo Asa, inkluzive de lia alianco kun fremda reĝo kaj lian respondon al riproĉo de profeto.</w:t>
      </w:r>
    </w:p>
    <w:p/>
    <w:p>
      <w:r xmlns:w="http://schemas.openxmlformats.org/wordprocessingml/2006/main">
        <w:t xml:space="preserve">1-a Paragrafo: La ĉapitro komenciĝas elstarigante la invadon de Baasha, la reĝo de Israelo, kontraŭ Judujo. Baasha konstruas Ramah kiel fortikaĵo por malhelpi iun ajn iri en aŭ el Jerusalemo. En respondo, Asa prenas arĝenton kaj oron de la trezorejoj de la templo kaj palaco kaj sendas ilin al Ben-Hadad, la reĝo de Aram (2 Kronikoj 16:1-6).</w:t>
      </w:r>
    </w:p>
    <w:p/>
    <w:p>
      <w:r xmlns:w="http://schemas.openxmlformats.org/wordprocessingml/2006/main">
        <w:t xml:space="preserve">Dua Paragrafo: La rakonto temigas Hanani, viziulo, kiu alfrontas Asa por fidado je la reĝo de Aram anstataŭe de serĉado de la helpo de dio. Hanani memorigas Asa ke en la pasinteco, kiam li fidis je dio, li travivis venkon super potencaj malamikoj. Tamen, ĉar li elektis homan helpon super dia interveno ĉi-foje, li alfrontos daŭrantan konflikton (2 Kronikoj 16:7-9).</w:t>
      </w:r>
    </w:p>
    <w:p/>
    <w:p>
      <w:r xmlns:w="http://schemas.openxmlformats.org/wordprocessingml/2006/main">
        <w:t xml:space="preserve">3-a Paragrafo: La konto elstarigas kiel Asa respondas negative al la riproĉo de Hanani. Li iĝas kolera kun Hanani kaj metas lin en malliberejon. Krome, dum ĉi tiu tempo, Asa subpremas kelkajn homojn en Judujo (2 Kronikoj 16:10).</w:t>
      </w:r>
    </w:p>
    <w:p/>
    <w:p>
      <w:r xmlns:w="http://schemas.openxmlformats.org/wordprocessingml/2006/main">
        <w:t xml:space="preserve">4-a Paragrafo: La fokuso turniĝas al priskribado de kiel reĝo Asa evoluigas piedmalsanon en siaj postaj jaroj sed ne serĉas la helpon de Dio por resanigo; anstataŭe fidi nur al kuracistoj. Li mortas post kvardek unu jaroj kiel reĝo kaj estas entombigita en tombo kiun li preparis por si (2 Kronikoj 16:11-14).</w:t>
      </w:r>
    </w:p>
    <w:p/>
    <w:p>
      <w:r xmlns:w="http://schemas.openxmlformats.org/wordprocessingml/2006/main">
        <w:t xml:space="preserve">En resumo, ĉapitro dek ses el 2 Kronikoj prezentas la agojn, kaj sekvojn konfrontitajn dum pli postaj jaroj gvidado de reĝo Asa. Elstarigante fidon sur fremda alianco, kaj riproĉon ricevitan de profeto. Menciante negativan respondon al riproĉo, kaj rifuzon al serĉado de dia interveno. Ĉi tiu En resumo, Ĉapitro disponigas historian konton montrantan ambaŭ elektojn de reĝo Asa esprimitaj per mislokigita fido emfazante sekvojn rezultantajn de malobeo ekzempligita per malakcepto al profeta gvidado enkorpiĝo reprezentanta spiritan malkreskon kaj aserto koncerne plenumon al profetado testamento ilustranta engaĝiĝon al honorado de interligo. inter Kreinto-Dio kaj elektita popolo-Israelo</w:t>
      </w:r>
    </w:p>
    <w:p/>
    <w:p>
      <w:r xmlns:w="http://schemas.openxmlformats.org/wordprocessingml/2006/main">
        <w:t xml:space="preserve">2 Chronicles 16:1 En la tridek-sesa jaro de la regxado de Asa venis Baasxa, regxo de Izrael, kontraux Judujon kaj konstruis Raman, por lasi neniun eliri nek eniri al Asa, regxo de Judujo.</w:t>
      </w:r>
    </w:p>
    <w:p/>
    <w:p>
      <w:r xmlns:w="http://schemas.openxmlformats.org/wordprocessingml/2006/main">
        <w:t xml:space="preserve">En la 36-a jaro de la reĝado de Asa, Baasxa, reĝo de Izrael, sieĝis Judujon kaj konstruis Raman, por ke Asa, reĝo de Judujo, ne komunikiĝu kun sia popolo.</w:t>
      </w:r>
    </w:p>
    <w:p/>
    <w:p>
      <w:r xmlns:w="http://schemas.openxmlformats.org/wordprocessingml/2006/main">
        <w:t xml:space="preserve">1. La graveco resti konektita al nia popolo, eĉ en tempoj de malpaco.</w:t>
      </w:r>
    </w:p>
    <w:p/>
    <w:p>
      <w:r xmlns:w="http://schemas.openxmlformats.org/wordprocessingml/2006/main">
        <w:t xml:space="preserve">2. La potenco de Dio plifortigi nin en niaj tempoj de bezono.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Chronicles 16:2 2 Tiam Asa elportis argxenton kaj oron el la trezoroj de la domo de la Eternulo kaj de la regxa domo, kaj sendis al Ben-Hadad, regxo de Sirio, kiu logxis en Damasko, por diri:</w:t>
      </w:r>
    </w:p>
    <w:p/>
    <w:p>
      <w:r xmlns:w="http://schemas.openxmlformats.org/wordprocessingml/2006/main">
        <w:t xml:space="preserve">Asa, regxo de Judujo, prenis argxenton kaj oron el la trezoroj de la Eternulo kaj la regxa domo kaj sendis ilin al Ben-Hadad, regxo de Sirio.</w:t>
      </w:r>
    </w:p>
    <w:p/>
    <w:p>
      <w:r xmlns:w="http://schemas.openxmlformats.org/wordprocessingml/2006/main">
        <w:t xml:space="preserve">1. Memorante esti Malavara en Nia Donado</w:t>
      </w:r>
    </w:p>
    <w:p/>
    <w:p>
      <w:r xmlns:w="http://schemas.openxmlformats.org/wordprocessingml/2006/main">
        <w:t xml:space="preserve">2. La Graveco Honori Dion per Niaj Rimedoj</w:t>
      </w:r>
    </w:p>
    <w:p/>
    <w:p>
      <w:r xmlns:w="http://schemas.openxmlformats.org/wordprocessingml/2006/main">
        <w:t xml:space="preserve">1. Readmono 8:18 - Sed memoru la Eternulon, vian Dion, ĉar Li estas Li, kiu donas al vi la kapablon produkti riĉecon.</w:t>
      </w:r>
    </w:p>
    <w:p/>
    <w:p>
      <w:r xmlns:w="http://schemas.openxmlformats.org/wordprocessingml/2006/main">
        <w:t xml:space="preserve">2. Proverboj 3:9-10 - Honoru la Eternulon per via riĉaĵo kaj per la plej bona parto de ĉio, kion vi produktas. Tiam Li plenigos viajn grenejojn per greno, kaj viaj kuvoj superfluos per bona vino.</w:t>
      </w:r>
    </w:p>
    <w:p/>
    <w:p>
      <w:r xmlns:w="http://schemas.openxmlformats.org/wordprocessingml/2006/main">
        <w:t xml:space="preserve">2 Chronicles 16:3 3 Estas interligo inter mi kaj vi, kiel estis inter mia patro kaj via patro; jen mi sendas al vi argxenton kaj oron; iru, rompu vian interligon kun Baasxa, regxo de Izrael, por ke li foriru de mi.</w:t>
      </w:r>
    </w:p>
    <w:p/>
    <w:p>
      <w:r xmlns:w="http://schemas.openxmlformats.org/wordprocessingml/2006/main">
        <w:t xml:space="preserve">Asxa, regxo de Judujo, sendis argxenton kaj oron al Ben-Hadad, regxo de Sirio, por rompi la interligon inter Ben-Hadad kaj Baasxa, regxo de Izrael, kaj forigi lin el Asxa.</w:t>
      </w:r>
    </w:p>
    <w:p/>
    <w:p>
      <w:r xmlns:w="http://schemas.openxmlformats.org/wordprocessingml/2006/main">
        <w:t xml:space="preserve">1. La suverena protekto de Dio en krizaj tempoj. 2. La graveco de fidi la provizon de Dio.</w:t>
      </w:r>
    </w:p>
    <w:p/>
    <w:p>
      <w:r xmlns:w="http://schemas.openxmlformats.org/wordprocessingml/2006/main">
        <w:t xml:space="preserve">1. Jesaja 46:11 - "Ĉar Mi estas la Eternulo, via Dio, kiu kaptas vian dekstran manon kaj diras al vi: Ne timu; Mi vin helpos." 2. Mateo 6:25-26 -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2 Chronicles 16:4 Kaj Ben-Hadad auxskultis la regxon Asa kaj sendis siajn militestrojn kontraux la urbojn de Izrael; kaj ili venkobatis Ijonon kaj Danon kaj Abel-Maimon kaj ĉiujn provizejojn de Naftali.</w:t>
      </w:r>
    </w:p>
    <w:p/>
    <w:p>
      <w:r xmlns:w="http://schemas.openxmlformats.org/wordprocessingml/2006/main">
        <w:t xml:space="preserve">La reĝo Asa petis Ben-Hadad, ke li sendu sian armeon por ataki la urbojn de Izrael, kaj ili sukcesis konkeri Ijonon, Dan, Abel-Maimon kaj ĉiujn provizejojn de Naftali.</w:t>
      </w:r>
    </w:p>
    <w:p/>
    <w:p>
      <w:r xmlns:w="http://schemas.openxmlformats.org/wordprocessingml/2006/main">
        <w:t xml:space="preserve">1. La Potenco de Preĝo - Kiel la Preĝo de Asa al Dio alportis Venkon</w:t>
      </w:r>
    </w:p>
    <w:p/>
    <w:p>
      <w:r xmlns:w="http://schemas.openxmlformats.org/wordprocessingml/2006/main">
        <w:t xml:space="preserve">2. La Graveco de Fidela Obedeco - Kiel la Fidela Obedeco de Asa Gvidis al Venko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Daniel 3:17-18 - "Se tiel estos, nia Dio, al kiu ni servas, povas savi nin el la ardanta fajra forno, kaj Li savos nin el via mano, ho reĝo. Sed se ne, estu sciate al vi, ho reĝo, ke ni ne servos al viaj dioj nek adoros la oran statuon, kiun vi starigis.</w:t>
      </w:r>
    </w:p>
    <w:p/>
    <w:p>
      <w:r xmlns:w="http://schemas.openxmlformats.org/wordprocessingml/2006/main">
        <w:t xml:space="preserve">2 Chronicles 16:5 5 Kiam Baasxa tion auxdis, li cxesis konstrui Raman kaj cxesigis sian laboron.</w:t>
      </w:r>
    </w:p>
    <w:p/>
    <w:p>
      <w:r xmlns:w="http://schemas.openxmlformats.org/wordprocessingml/2006/main">
        <w:t xml:space="preserve">Baasxa ĉesis konstrui la urbon Rama, kiam li aŭdis sciigon pri la interligo de Asa kun Sirio.</w:t>
      </w:r>
    </w:p>
    <w:p/>
    <w:p>
      <w:r xmlns:w="http://schemas.openxmlformats.org/wordprocessingml/2006/main">
        <w:t xml:space="preserve">1. Dio povas movi nin for de niaj planoj kiam ĝi estas en nia plej bona intereso.</w:t>
      </w:r>
    </w:p>
    <w:p/>
    <w:p>
      <w:r xmlns:w="http://schemas.openxmlformats.org/wordprocessingml/2006/main">
        <w:t xml:space="preserve">2. Ni devas esti pretaj aŭskulti la saĝon de tiuj ĉirkaŭ ni.</w:t>
      </w:r>
    </w:p>
    <w:p/>
    <w:p>
      <w:r xmlns:w="http://schemas.openxmlformats.org/wordprocessingml/2006/main">
        <w:t xml:space="preserve">1. Proverboj 19:20-21, "Aŭskultu konsilojn kaj akceptu instruon, por ke vi akiru saĝon en la estonteco. Multaj estas la planoj en la menso de homo, sed la celo de la Eternulo staras."</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Chronicles 16:6 6 Tiam la regxo Asa prenis la tutan Judujon; kaj ili forportis la sxtonojn de Rama kaj gxiajn lignon, per kiuj Baasxa konstruis; kaj li konstruis per tio Geba kaj Micpan.</w:t>
      </w:r>
    </w:p>
    <w:p/>
    <w:p>
      <w:r xmlns:w="http://schemas.openxmlformats.org/wordprocessingml/2006/main">
        <w:t xml:space="preserve">La reĝo Asa de Judujo prenis el Rama la materialojn, kiujn la reĝo Baasxa uzis por konstrui, kaj uzis ilin por konstrui Geba kaj Micpa.</w:t>
      </w:r>
    </w:p>
    <w:p/>
    <w:p>
      <w:r xmlns:w="http://schemas.openxmlformats.org/wordprocessingml/2006/main">
        <w:t xml:space="preserve">1. Dio provizos al ni la rimedojn, kiujn ni bezonas por plenumi Sian volon.</w:t>
      </w:r>
    </w:p>
    <w:p/>
    <w:p>
      <w:r xmlns:w="http://schemas.openxmlformats.org/wordprocessingml/2006/main">
        <w:t xml:space="preserve">2. Ni devus esti pretaj cedi niajn proprajn planojn por io pli granda.</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2 Chronicles 16:7 Kaj en tiu tempo venis la viziisto HXanani al Asa, regxo de Judujo, kaj diris al li:Pro tio, ke vi fidis al la regxo de Sirio kaj ne fidis al la Eternulo, via Dio, tial vi estas la armeo de la regxo. el Sirio eskapis el via mano.</w:t>
      </w:r>
    </w:p>
    <w:p/>
    <w:p>
      <w:r xmlns:w="http://schemas.openxmlformats.org/wordprocessingml/2006/main">
        <w:t xml:space="preserve">La viziulo Ĥanani avertis Asa, reĝon de Judujo, ke li fidis je la reĝo de Sirio anstataŭe de Dio, rezultigante la malvenkon de la armeo de la reĝo de Sirio.</w:t>
      </w:r>
    </w:p>
    <w:p/>
    <w:p>
      <w:r xmlns:w="http://schemas.openxmlformats.org/wordprocessingml/2006/main">
        <w:t xml:space="preserve">1. La Potenco de Fido: Fido je la Sinjoro por Venko</w:t>
      </w:r>
    </w:p>
    <w:p/>
    <w:p>
      <w:r xmlns:w="http://schemas.openxmlformats.org/wordprocessingml/2006/main">
        <w:t xml:space="preserve">2. Fidi je la Forto de Dio: Metu Vian Esperon en la Sinjoron</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Psalmo 118:8-9 - "Pli bone estas rifuĝi en la Eternulo ol fidi homon. Pli bone estas rifuĝi en la Eternulon ol fidi princojn."</w:t>
      </w:r>
    </w:p>
    <w:p/>
    <w:p>
      <w:r xmlns:w="http://schemas.openxmlformats.org/wordprocessingml/2006/main">
        <w:t xml:space="preserve">2 Chronicles 16:8 8 CXu la Etiopoj kaj la Lubidoj ne estis granda armeo, kun tre multe da cxaroj kaj rajdantoj? tamen, ĉar vi fidis al la Eternulo, Li transdonis ilin en viajn manojn.</w:t>
      </w:r>
    </w:p>
    <w:p/>
    <w:p>
      <w:r xmlns:w="http://schemas.openxmlformats.org/wordprocessingml/2006/main">
        <w:t xml:space="preserve">La fidado de Asa je la Eternulo ebligis lin venki grandan malamikan armeon.</w:t>
      </w:r>
    </w:p>
    <w:p/>
    <w:p>
      <w:r xmlns:w="http://schemas.openxmlformats.org/wordprocessingml/2006/main">
        <w:t xml:space="preserve">1. Fido je la Sinjoro kondukos al venko.</w:t>
      </w:r>
    </w:p>
    <w:p/>
    <w:p>
      <w:r xmlns:w="http://schemas.openxmlformats.org/wordprocessingml/2006/main">
        <w:t xml:space="preserve">2. Dio provizos forton kiam alfrontita kun malfeliĉo.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118:6 - "La Eternulo estas kun mi; mi ne timos. Kion povas fari al mi la homo?"</w:t>
      </w:r>
    </w:p>
    <w:p/>
    <w:p>
      <w:r xmlns:w="http://schemas.openxmlformats.org/wordprocessingml/2006/main">
        <w:t xml:space="preserve">2 Chronicles 16:9 9 Ĉar la okuloj de la Eternulo trairas la tutan teron, por montri sin forta antaŭ tiuj, kies koro estas perfekta al Li. Jen vi agis malsagxe; tial de nun vi havos militojn.</w:t>
      </w:r>
    </w:p>
    <w:p/>
    <w:p>
      <w:r xmlns:w="http://schemas.openxmlformats.org/wordprocessingml/2006/main">
        <w:t xml:space="preserve">Asa, la reĝo de Judujo, malsaĝe agis ne serĉante la helpon de Dio kaj estis avertita, ke li havos militojn de tiam.</w:t>
      </w:r>
    </w:p>
    <w:p/>
    <w:p>
      <w:r xmlns:w="http://schemas.openxmlformats.org/wordprocessingml/2006/main">
        <w:t xml:space="preserve">1. La graveco serĉi la helpon de Dio laŭ ĉiuj niaj manieroj.</w:t>
      </w:r>
    </w:p>
    <w:p/>
    <w:p>
      <w:r xmlns:w="http://schemas.openxmlformats.org/wordprocessingml/2006/main">
        <w:t xml:space="preserve">2. La sekvoj de ne serĉi la helpon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4:7-8 -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2 Chronicles 16:10 10 Tiam Asa ekkoleris kontraux la viziisto kaj metis lin en malliberejon; ĉar li koleris kontraŭ li pro ĉi tiu afero. Kaj Asa premis kelkajn el la popolo en la sama tempo.</w:t>
      </w:r>
    </w:p>
    <w:p/>
    <w:p>
      <w:r xmlns:w="http://schemas.openxmlformats.org/wordprocessingml/2006/main">
        <w:t xml:space="preserve">Asa estis kolera kontraŭ viziulo kaj poste malliberigis lin, kaj li ankaŭ premis kelkajn el la homoj.</w:t>
      </w:r>
    </w:p>
    <w:p/>
    <w:p>
      <w:r xmlns:w="http://schemas.openxmlformats.org/wordprocessingml/2006/main">
        <w:t xml:space="preserve">1. La Danĝero de Kolero: Kiel Rapide Kolero Povas Devarigi Nin</w:t>
      </w:r>
    </w:p>
    <w:p/>
    <w:p>
      <w:r xmlns:w="http://schemas.openxmlformats.org/wordprocessingml/2006/main">
        <w:t xml:space="preserve">2. La Konsekvencoj de Subpremo: Kiel Potenco Povas Korupti</w:t>
      </w:r>
    </w:p>
    <w:p/>
    <w:p>
      <w:r xmlns:w="http://schemas.openxmlformats.org/wordprocessingml/2006/main">
        <w:t xml:space="preserve">1. Proverboj 16:32 - "Kiu estas malrapida al kolero estas pli bona ol fortulo, kaj kiu regas sian spiriton, ol tiu, kiu prenas urbon."</w:t>
      </w:r>
    </w:p>
    <w:p/>
    <w:p>
      <w:r xmlns:w="http://schemas.openxmlformats.org/wordprocessingml/2006/main">
        <w:t xml:space="preserve">2. Jakobo 1:19-20 - "Tial, miaj amataj fratoj, ĉiu estu rapida por aŭdi, malrapida por paroli, malrapida por kolero; ĉar la kolero de homo ne produktas la justecon de Dio."</w:t>
      </w:r>
    </w:p>
    <w:p/>
    <w:p>
      <w:r xmlns:w="http://schemas.openxmlformats.org/wordprocessingml/2006/main">
        <w:t xml:space="preserve">2 Chronicles 16:11 11 Kaj jen la historio de Asa, la unua kaj la lasta, jen ili estas priskribitaj en la libro de la regxoj de Judujo kaj Izrael.</w:t>
      </w:r>
    </w:p>
    <w:p/>
    <w:p>
      <w:r xmlns:w="http://schemas.openxmlformats.org/wordprocessingml/2006/main">
        <w:t xml:space="preserve">Asa, la reĝo de Judujo kaj Izrael, estis justa reganto, kies agoj estis registritaj en la libro de la reĝoj de Judujo kaj Izrael.</w:t>
      </w:r>
    </w:p>
    <w:p/>
    <w:p>
      <w:r xmlns:w="http://schemas.openxmlformats.org/wordprocessingml/2006/main">
        <w:t xml:space="preserve">1. Engaĝiĝu fari tion, kio estas ĝusta eĉ kiam ĝi estas malfacila.</w:t>
      </w:r>
    </w:p>
    <w:p/>
    <w:p>
      <w:r xmlns:w="http://schemas.openxmlformats.org/wordprocessingml/2006/main">
        <w:t xml:space="preserve">2. Faru daŭran efikon per vivo de integreco.</w:t>
      </w:r>
    </w:p>
    <w:p/>
    <w:p>
      <w:r xmlns:w="http://schemas.openxmlformats.org/wordprocessingml/2006/main">
        <w:t xml:space="preserve">1. Proverboj 14:34 - Justeco altigas nacion, sed peko estas malhonoro por iu ajn popolo.</w:t>
      </w:r>
    </w:p>
    <w:p/>
    <w:p>
      <w:r xmlns:w="http://schemas.openxmlformats.org/wordprocessingml/2006/main">
        <w:t xml:space="preserve">2. 1 Peter 2:12 - Tenu vian konduton inter la nacianoj honora, por ke kiam ili parolas kontraŭ vi kiel malbonfarantoj, ili vidu viajn bonajn farojn kaj gloru Dion en la tago de vizitado.</w:t>
      </w:r>
    </w:p>
    <w:p/>
    <w:p>
      <w:r xmlns:w="http://schemas.openxmlformats.org/wordprocessingml/2006/main">
        <w:t xml:space="preserve">2 Chronicles 16:12 12 Kaj Asa en la tridek-nauxa jaro de sia regxado malsanigxis je siaj piedoj, gxis lia malsano estis tre granda; tamen en sia malsano li celis ne la Eternulon, sed kuracistojn.</w:t>
      </w:r>
    </w:p>
    <w:p/>
    <w:p>
      <w:r xmlns:w="http://schemas.openxmlformats.org/wordprocessingml/2006/main">
        <w:t xml:space="preserve">Asa, reĝo de Judujo, malsaniĝis en sia tridek-naŭa jaro de sia reĝado kaj lia malsano estis tre severa, tamen li serĉis helpon de kuracistoj prefere ol de Dio.</w:t>
      </w:r>
    </w:p>
    <w:p/>
    <w:p>
      <w:r xmlns:w="http://schemas.openxmlformats.org/wordprocessingml/2006/main">
        <w:t xml:space="preserve">1. La graveco turni sin al Dio en tempoj de mizero</w:t>
      </w:r>
    </w:p>
    <w:p/>
    <w:p>
      <w:r xmlns:w="http://schemas.openxmlformats.org/wordprocessingml/2006/main">
        <w:t xml:space="preserve">2. Lerni fidi Dion en tempoj de sufero</w:t>
      </w:r>
    </w:p>
    <w:p/>
    <w:p>
      <w:r xmlns:w="http://schemas.openxmlformats.org/wordprocessingml/2006/main">
        <w:t xml:space="preserve">1. Psalmo 34:19 "Multaj estas la suferoj de virtuloj, sed la Eternulo savas lin el ĉiuj."</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2 Chronicles 16:13 13 Kaj Asa ekdormis kun siaj patroj, kaj mortis en la kvardeka-unua jaro de sia regxado.</w:t>
      </w:r>
    </w:p>
    <w:p/>
    <w:p>
      <w:r xmlns:w="http://schemas.openxmlformats.org/wordprocessingml/2006/main">
        <w:t xml:space="preserve">Asa, reĝo de Judujo, mortis en la kvardek-unua jaro de sia reĝado.</w:t>
      </w:r>
    </w:p>
    <w:p/>
    <w:p>
      <w:r xmlns:w="http://schemas.openxmlformats.org/wordprocessingml/2006/main">
        <w:t xml:space="preserve">1. La Suvereneco de Dio: La Tempo de Nia Morto estas en Liaj Manoj</w:t>
      </w:r>
    </w:p>
    <w:p/>
    <w:p>
      <w:r xmlns:w="http://schemas.openxmlformats.org/wordprocessingml/2006/main">
        <w:t xml:space="preserve">2. Al Kiu Multo estas Donita, Multo Atendita: Studo de la Vivo de Asa</w:t>
      </w:r>
    </w:p>
    <w:p/>
    <w:p>
      <w:r xmlns:w="http://schemas.openxmlformats.org/wordprocessingml/2006/main">
        <w:t xml:space="preserve">1. Jakobo 4:14-15 - "Tamen vi ne scias, kion venos morgaŭ. Kio estas via vivo? Ĉar vi estas nebulo, kiu aperas por iom da tempo kaj poste malaperas. Anstataŭe vi devas diri: Se la Eternulo volas; , ni vivos kaj faros tion aŭ tion.</w:t>
      </w:r>
    </w:p>
    <w:p/>
    <w:p>
      <w:r xmlns:w="http://schemas.openxmlformats.org/wordprocessingml/2006/main">
        <w:t xml:space="preserve">2. Eklezio 8:12-13 - "Kvankam pekulo faras malbonon cent fojojn kaj liaj tagoj daŭros, tamen mi scias, ke estos bone al tiuj, kiuj timas Dion, kiuj timas antaŭ Li. Sed ne estos bone al tiuj, kiuj timas Dion. la malpiulo; kaj li ne longe dauxros siajn tagojn, kiuj estas kiel ombro, cxar li ne timas Dion.</w:t>
      </w:r>
    </w:p>
    <w:p/>
    <w:p>
      <w:r xmlns:w="http://schemas.openxmlformats.org/wordprocessingml/2006/main">
        <w:t xml:space="preserve">2 Chronicles 16:14 14 Kaj oni enterigis lin en liaj tomboj, kiujn li faris al si en la urbo de David, kaj kusxigis lin sur la liton, kiu estis plena de agrablaj odorajxoj kaj diversaj aromajxoj, pretigitaj de la apotekisto; kaj ili faris al li tre grandan brulon.</w:t>
      </w:r>
    </w:p>
    <w:p/>
    <w:p>
      <w:r xmlns:w="http://schemas.openxmlformats.org/wordprocessingml/2006/main">
        <w:t xml:space="preserve">Asa, la regxo de Judujo, estis enterigita en la tomboj, kiujn li konstruis en la urbo de David, kun aromajxoj kaj agrablaj odorajxoj, kaj oni faris al li grandan bruladon.</w:t>
      </w:r>
    </w:p>
    <w:p/>
    <w:p>
      <w:r xmlns:w="http://schemas.openxmlformats.org/wordprocessingml/2006/main">
        <w:t xml:space="preserve">1. La Graveco de Heredaĵo: Vivante Vivon Memorindan</w:t>
      </w:r>
    </w:p>
    <w:p/>
    <w:p>
      <w:r xmlns:w="http://schemas.openxmlformats.org/wordprocessingml/2006/main">
        <w:t xml:space="preserve">2. La Potenco de Morto: Preparante por la Fina Momento de la Vivo</w:t>
      </w:r>
    </w:p>
    <w:p/>
    <w:p>
      <w:r xmlns:w="http://schemas.openxmlformats.org/wordprocessingml/2006/main">
        <w:t xml:space="preserve">1. Proverbs 14:32 (Malvirtulo estas forpelita en sia malvirteco; Sed virtulo havas esperon pri sia morto.)</w:t>
      </w:r>
    </w:p>
    <w:p/>
    <w:p>
      <w:r xmlns:w="http://schemas.openxmlformats.org/wordprocessingml/2006/main">
        <w:t xml:space="preserve">2. Ecclesiastes 12:7 (Tiam la polvo revenos sur la teron, kiel ĝi estis, kaj la spirito revenos al Dio, kiu ĝin donis.)</w:t>
      </w:r>
    </w:p>
    <w:p/>
    <w:p>
      <w:r xmlns:w="http://schemas.openxmlformats.org/wordprocessingml/2006/main">
        <w:t xml:space="preserve">2 Kronikoj ĉapitro 17 priskribas la regadon de reĝo Jehoŝafat de Judujo kaj liajn klopodojn fortigi la regnon per religiaj reformoj kaj armeaj preparoj.</w:t>
      </w:r>
    </w:p>
    <w:p/>
    <w:p>
      <w:r xmlns:w="http://schemas.openxmlformats.org/wordprocessingml/2006/main">
        <w:t xml:space="preserve">1-a Paragrafo: La ĉapitro komenciĝas elstarigante la supreniron de Jehoŝafat al la trono de Judujo post lia patro, Asa. Oni rimarkas, ke li sekvas la vojojn de David kaj serĉas Dion tutkore (2 Kronikoj 17:1-6).</w:t>
      </w:r>
    </w:p>
    <w:p/>
    <w:p>
      <w:r xmlns:w="http://schemas.openxmlformats.org/wordprocessingml/2006/main">
        <w:t xml:space="preserve">2-a Paragrafo: La rakonto temigas la agojn de Jehoŝafat por antaŭenigi veran kultadon. Li sendas oficistojn, Levidojn kaj pastrojn en la tuta Judujo, por instrui la popolon pri la leĝo de Dio. Kiel rezulto, la timo antaŭ Dio disvastiĝas inter la ĉirkaŭaj nacioj, malhelpante ilin ataki Judujon (2 Kronikoj 17:7-10).</w:t>
      </w:r>
    </w:p>
    <w:p/>
    <w:p>
      <w:r xmlns:w="http://schemas.openxmlformats.org/wordprocessingml/2006/main">
        <w:t xml:space="preserve">3-a Paragrafo: La konto elstarigas kiel Jehoŝafat plifortigas sian militistaron organizante armeon konsistantan el potencaj militistoj el Judujo. Iliaj nombroj atingas ĝis unu miliono da soldatoj ekipitaj per armiloj provizitaj de sia reĝo (2 Kronikoj 17:11-19).</w:t>
      </w:r>
    </w:p>
    <w:p/>
    <w:p>
      <w:r xmlns:w="http://schemas.openxmlformats.org/wordprocessingml/2006/main">
        <w:t xml:space="preserve">4-a Alineo: La fokuso turnas sin al priskribado de kiel aliaj nacioj aŭdas pri la potenco de Jehoŝafat kaj timiĝas. Ili alportas tributajn donacojn kaj donacojn kiel signon de submetiĝo al li (2 Kronikoj 17:20-21).</w:t>
      </w:r>
    </w:p>
    <w:p/>
    <w:p>
      <w:r xmlns:w="http://schemas.openxmlformats.org/wordprocessingml/2006/main">
        <w:t xml:space="preserve">En resumo, ĉapitro dek sep el 2 Kronikoj prezentas la regadon, kaj reformojn entreprenitajn dum gvida regado de reĝo Jehoŝafato. Elstarigante engaĝiĝon al vera kultado, kaj disvastigi al scio pri dia leĝo. Menciante fortigajn klopodojn direkte al militistaro, kaj submetiĝon elmontritan fare de ĉirkaŭaj nacioj. Ĉi tiu En resumo, Ĉapitro disponigas historian konton montrantan ambaŭ la kredon de reĝo Jehoŝafato esprimita per serĉado de Dio dum emfazado de prospero atingita per obeemo ekzempligita per sekvado al principoj aranĝitaj ene de la Skribo enkorpigo reprezentanta spiritan reviviĝon kaj aserton pri plenumo al profetado testamento ilustranta engaĝiĝon al honorante interligo-rilaton inter Kreinto-Dio kaj elektita popolo-Israelo</w:t>
      </w:r>
    </w:p>
    <w:p/>
    <w:p>
      <w:r xmlns:w="http://schemas.openxmlformats.org/wordprocessingml/2006/main">
        <w:t xml:space="preserve">2 Chronicles 17:1 Kaj anstataux li ekregxis lia filo Jehosxafat kaj fortigxis kontraux Izrael.</w:t>
      </w:r>
    </w:p>
    <w:p/>
    <w:p>
      <w:r xmlns:w="http://schemas.openxmlformats.org/wordprocessingml/2006/main">
        <w:t xml:space="preserve">Jehoŝafat fariĝis reĝo post sia patro kaj faris paŝojn por protekti Izraelon.</w:t>
      </w:r>
    </w:p>
    <w:p/>
    <w:p>
      <w:r xmlns:w="http://schemas.openxmlformats.org/wordprocessingml/2006/main">
        <w:t xml:space="preserve">1. La graveco protekti la popolon de Dio.</w:t>
      </w:r>
    </w:p>
    <w:p/>
    <w:p>
      <w:r xmlns:w="http://schemas.openxmlformats.org/wordprocessingml/2006/main">
        <w:t xml:space="preserve">2. La graveco de forta gvidado kaj esti preta por la defioj de gvidado.</w:t>
      </w:r>
    </w:p>
    <w:p/>
    <w:p>
      <w:r xmlns:w="http://schemas.openxmlformats.org/wordprocessingml/2006/main">
        <w:t xml:space="preserve">1. Psalmo 46:1 "Dio estas nia rifuĝo kaj forto, ĉiama helpo en mizero."</w:t>
      </w:r>
    </w:p>
    <w:p/>
    <w:p>
      <w:r xmlns:w="http://schemas.openxmlformats.org/wordprocessingml/2006/main">
        <w:t xml:space="preserve">2. Efesanoj 6:10-18 "Fine fortiĝu en la Sinjoro kaj en Lia forto; surmetu la plenan kirason de Dio, por ke vi povu stari kontraŭ la planoj de la diablo."</w:t>
      </w:r>
    </w:p>
    <w:p/>
    <w:p>
      <w:r xmlns:w="http://schemas.openxmlformats.org/wordprocessingml/2006/main">
        <w:t xml:space="preserve">2 Chronicles 17:2 2 Kaj li starigis militistaron en cxiuj fortikigitaj urboj de Judujo, kaj starigis garnizonojn en la lando de Jehuda kaj en la urboj de Efraim, kiujn prenis lia patro Asa.</w:t>
      </w:r>
    </w:p>
    <w:p/>
    <w:p>
      <w:r xmlns:w="http://schemas.openxmlformats.org/wordprocessingml/2006/main">
        <w:t xml:space="preserve">Jehoŝafat, filo de reĝo Asa, starigis militistaron en la fortikigitaj urboj de Judujo kaj starigis garnizonojn en la lando de Jehuda kaj en la urboj de Efraim.</w:t>
      </w:r>
    </w:p>
    <w:p/>
    <w:p>
      <w:r xmlns:w="http://schemas.openxmlformats.org/wordprocessingml/2006/main">
        <w:t xml:space="preserve">1: Dio donas al ni forton por protekti nin mem, niajn familiojn kaj niajn komunumojn.</w:t>
      </w:r>
    </w:p>
    <w:p/>
    <w:p>
      <w:r xmlns:w="http://schemas.openxmlformats.org/wordprocessingml/2006/main">
        <w:t xml:space="preserve">2: Kunlaboru por protekti vian hejmon, vian urbon kaj vian landon.</w:t>
      </w:r>
    </w:p>
    <w:p/>
    <w:p>
      <w:r xmlns:w="http://schemas.openxmlformats.org/wordprocessingml/2006/main">
        <w:t xml:space="preserve">1: Efesanoj 6:10-12 "Fine fortiĝu en la Sinjoro kaj en Lia forto; surmetu la plenan armaĵon de Dio, por ke vi povu stari kontraŭ la planoj de la diablo;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2: 1 Corinthians 16:13-14 "Estu atentaj; staru firme en la fido; estu kuraĝa; estu forta; ĉion faru en amo."</w:t>
      </w:r>
    </w:p>
    <w:p/>
    <w:p>
      <w:r xmlns:w="http://schemas.openxmlformats.org/wordprocessingml/2006/main">
        <w:t xml:space="preserve">2 Chronicles 17:3 3 Kaj la Eternulo estis kun Jehosxafat, cxar li iradis laux la unuaj vojoj de sia patro David, kaj li ne sercxis Baalojn;</w:t>
      </w:r>
    </w:p>
    <w:p/>
    <w:p>
      <w:r xmlns:w="http://schemas.openxmlformats.org/wordprocessingml/2006/main">
        <w:t xml:space="preserve">La fideleco de Jehoasxafat: Jehosxafat restis fidela al Dio, kiel agis lia patro David, kaj ne turnigxis al idolkulto.</w:t>
      </w:r>
    </w:p>
    <w:p/>
    <w:p>
      <w:r xmlns:w="http://schemas.openxmlformats.org/wordprocessingml/2006/main">
        <w:t xml:space="preserve">1. Meti Dion Unue: La graveco sekvi la ekzemplon de niaj prapatroj en fido.</w:t>
      </w:r>
    </w:p>
    <w:p/>
    <w:p>
      <w:r xmlns:w="http://schemas.openxmlformats.org/wordprocessingml/2006/main">
        <w:t xml:space="preserve">2. Dediĉo al Dio: La potenco de vera dediĉo al Dio kaj la benoj kiuj venas kun ĝi.</w:t>
      </w:r>
    </w:p>
    <w:p/>
    <w:p>
      <w:r xmlns:w="http://schemas.openxmlformats.org/wordprocessingml/2006/main">
        <w:t xml:space="preserve">1. Psalmo 78:3-7 - Ni ne kaŝos ilin de iliaj infanoj, sed rakontos al la venonta generacio la gloron de la Eternulo kaj Lian forton kaj la mirindaĵojn, kiujn Li faris.</w:t>
      </w:r>
    </w:p>
    <w:p/>
    <w:p>
      <w:r xmlns:w="http://schemas.openxmlformats.org/wordprocessingml/2006/main">
        <w:t xml:space="preserve">4. Readmono 6:4-9 - Aŭskultu, ho Izrael: La Eternulo, nia Dio, la Eternulo estas unu. Amu la Eternulon, vian Dion, per via tuta koro kaj per via tuta animo kaj per via tuta forto.</w:t>
      </w:r>
    </w:p>
    <w:p/>
    <w:p>
      <w:r xmlns:w="http://schemas.openxmlformats.org/wordprocessingml/2006/main">
        <w:t xml:space="preserve">2 Chronicles 17:4 4 sed sercxis la Eternulon, Dion de sia patro, kaj sekvis Liajn ordonojn, ne laux la agoj de Izrael.</w:t>
      </w:r>
    </w:p>
    <w:p/>
    <w:p>
      <w:r xmlns:w="http://schemas.openxmlformats.org/wordprocessingml/2006/main">
        <w:t xml:space="preserve">Jehoŝafat serĉis la Eternulon, Dion de sia patro, kaj sekvis Liajn ordonojn pli ol tiujn de Izrael.</w:t>
      </w:r>
    </w:p>
    <w:p/>
    <w:p>
      <w:r xmlns:w="http://schemas.openxmlformats.org/wordprocessingml/2006/main">
        <w:t xml:space="preserve">1. La Potenco de Obedeco: Kiel Sekvante la Ordonojn de Dio Alportas Benon</w:t>
      </w:r>
    </w:p>
    <w:p/>
    <w:p>
      <w:r xmlns:w="http://schemas.openxmlformats.org/wordprocessingml/2006/main">
        <w:t xml:space="preserve">2. La Forto de Fido: Kiel Fido je Dio Alportas Venkon</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2 Chronicles 17:5 Tial la Eternulo starigis la regnon en Siaj manoj; kaj cxiuj Judoj alportis al Jehosxafat donacojn; kaj li havis riĉecon kaj honoron abunde.</w:t>
      </w:r>
    </w:p>
    <w:p/>
    <w:p>
      <w:r xmlns:w="http://schemas.openxmlformats.org/wordprocessingml/2006/main">
        <w:t xml:space="preserve">Jehoŝafat estis benita per riĉeco kaj honoro de la Eternulo, kaj la tuta popolo de Jehuda alportis al li donacojn.</w:t>
      </w:r>
    </w:p>
    <w:p/>
    <w:p>
      <w:r xmlns:w="http://schemas.openxmlformats.org/wordprocessingml/2006/main">
        <w:t xml:space="preserve">1. Dio rekompencas tiujn, kiuj sekvas Lin, per benoj de abundo.</w:t>
      </w:r>
    </w:p>
    <w:p/>
    <w:p>
      <w:r xmlns:w="http://schemas.openxmlformats.org/wordprocessingml/2006/main">
        <w:t xml:space="preserve">2. La fideleco kondukas al la favoro kaj beno de Dio.</w:t>
      </w:r>
    </w:p>
    <w:p/>
    <w:p>
      <w:r xmlns:w="http://schemas.openxmlformats.org/wordprocessingml/2006/main">
        <w:t xml:space="preserve">1. Proverbs 3:9-10 Honoru la Eternulon per via ricxeco kaj per la unuaajxoj de cxiuj viaj produktajxoj; tiam viaj grenejoj plenigxos de abundeco, kaj viaj kuvoj krevos de vino.</w:t>
      </w:r>
    </w:p>
    <w:p/>
    <w:p>
      <w:r xmlns:w="http://schemas.openxmlformats.org/wordprocessingml/2006/main">
        <w:t xml:space="preserve">2. Psalmo 37:3-4 Fidu la Eternulon kaj faru bonon; loĝu en la lando kaj amikigu fidelecon. Ĝoju vin en la Sinjoro, kaj Li donos al vi la dezirojn de via koro.</w:t>
      </w:r>
    </w:p>
    <w:p/>
    <w:p>
      <w:r xmlns:w="http://schemas.openxmlformats.org/wordprocessingml/2006/main">
        <w:t xml:space="preserve">2 Chronicles 17:6 6 Kaj levigxis lia koro sur la vojoj de la Eternulo;</w:t>
      </w:r>
    </w:p>
    <w:p/>
    <w:p>
      <w:r xmlns:w="http://schemas.openxmlformats.org/wordprocessingml/2006/main">
        <w:t xml:space="preserve">Jehoŝafat, reĝo de Judujo, sekvis la Eternulon kaj forigis ĉiujn altaĵojn kaj sanktajn stangojn el Judujo.</w:t>
      </w:r>
    </w:p>
    <w:p/>
    <w:p>
      <w:r xmlns:w="http://schemas.openxmlformats.org/wordprocessingml/2006/main">
        <w:t xml:space="preserve">1. Dio estas ĵaluza Dio, tial ni devas forigi ĉiujn idolojn el niaj koroj.</w:t>
      </w:r>
    </w:p>
    <w:p/>
    <w:p>
      <w:r xmlns:w="http://schemas.openxmlformats.org/wordprocessingml/2006/main">
        <w:t xml:space="preserve">2. Ni devas ĉiam strebi sekvi la vojojn de Dio kaj malakcepti la vojojn de la mondo.</w:t>
      </w:r>
    </w:p>
    <w:p/>
    <w:p>
      <w:r xmlns:w="http://schemas.openxmlformats.org/wordprocessingml/2006/main">
        <w:t xml:space="preserve">1. Readmono 5:9 - Ne kliniĝu antaŭ ili kaj ne servu al ili, ĉar Mi, la Eternulo, via Dio, estas Dio ĵaluza, kiu punas la malbonagojn de la patroj sur la infanoj ĝis la tria kaj la kvara generacioj de la malamantoj. mi."</w:t>
      </w:r>
    </w:p>
    <w:p/>
    <w:p>
      <w:r xmlns:w="http://schemas.openxmlformats.org/wordprocessingml/2006/main">
        <w:t xml:space="preserve">2. Mateo 6:24 - "Neniu povas servi al du sinjoroj, ĉar aŭ li malamos unu kaj amos la alian, aŭ li estos dediĉita al unu kaj malestimas la alian. Vi ne povas servi Dion kaj monon."</w:t>
      </w:r>
    </w:p>
    <w:p/>
    <w:p>
      <w:r xmlns:w="http://schemas.openxmlformats.org/wordprocessingml/2006/main">
        <w:t xml:space="preserve">2 Chronicles 17:7 7 Kaj en la tria jaro de sia regxado li sendis al siaj princoj, Ben-HXail, Obadja, Zehxarja, Netanel, kaj Mihxaja, por instrui en la urboj de Judujo.</w:t>
      </w:r>
    </w:p>
    <w:p/>
    <w:p>
      <w:r xmlns:w="http://schemas.openxmlformats.org/wordprocessingml/2006/main">
        <w:t xml:space="preserve">En la tria jaro de sia reĝado, Jehoŝafat, reĝo de Judujo, sendis siajn eminentulojn, por instrui en la urboj de Judujo.</w:t>
      </w:r>
    </w:p>
    <w:p/>
    <w:p>
      <w:r xmlns:w="http://schemas.openxmlformats.org/wordprocessingml/2006/main">
        <w:t xml:space="preserve">1. La fideleco de Dio montriĝas kiam ni obeas Liajn ordonojn.</w:t>
      </w:r>
    </w:p>
    <w:p/>
    <w:p>
      <w:r xmlns:w="http://schemas.openxmlformats.org/wordprocessingml/2006/main">
        <w:t xml:space="preserve">2. Investi en nia spirita kresko per lernado de la Vorto de Dio estas esenca por vera ĝojo kaj paco.</w:t>
      </w:r>
    </w:p>
    <w:p/>
    <w:p>
      <w:r xmlns:w="http://schemas.openxmlformats.org/wordprocessingml/2006/main">
        <w:t xml:space="preserve">1. 2 Kronikoj 17:7</w:t>
      </w:r>
    </w:p>
    <w:p/>
    <w:p>
      <w:r xmlns:w="http://schemas.openxmlformats.org/wordprocessingml/2006/main">
        <w:t xml:space="preserve">2. Romanoj 10:17 - Do fido venas de aŭdado, kaj aŭdado per la vorto de Kristo.</w:t>
      </w:r>
    </w:p>
    <w:p/>
    <w:p>
      <w:r xmlns:w="http://schemas.openxmlformats.org/wordprocessingml/2006/main">
        <w:t xml:space="preserve">2 Chronicles 17:8 8 Kaj kun ili li sendis Levidojn SXemaja kaj Netanja kaj Zebadja kaj Asahel kaj SXemiramot kaj Jehonatan kaj Adonija kaj Tobija kaj Tobadonija; kaj kun ili Elisxama kaj Jehoram, pastroj.</w:t>
      </w:r>
    </w:p>
    <w:p/>
    <w:p>
      <w:r xmlns:w="http://schemas.openxmlformats.org/wordprocessingml/2006/main">
        <w:t xml:space="preserve">Por diskonigi la predikon de Dio en Judujo, la reĝo Jehoŝafat sendis Levidojn kaj pastrojn Ŝemaja, Netanja, Zebadja, Asahel, Ŝemiramot, Jehonatan, Adonija, Tobija kaj Tobadonija, kune kun Elisxama kaj Jehoram.</w:t>
      </w:r>
    </w:p>
    <w:p/>
    <w:p>
      <w:r xmlns:w="http://schemas.openxmlformats.org/wordprocessingml/2006/main">
        <w:t xml:space="preserve">1. La Potenco de Unueco: Kion Ni Povas Lerni De Reĝo Jehoŝafat</w:t>
      </w:r>
    </w:p>
    <w:p/>
    <w:p>
      <w:r xmlns:w="http://schemas.openxmlformats.org/wordprocessingml/2006/main">
        <w:t xml:space="preserve">2. La Potenco de Dio En Niaj Vivoj: Kiel Reĝo Jehoŝafat Sekvis Lian Ordonon</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Romanoj 10:14-15 - Kiel do ili vokos Tiun, al kiu ili ne kredis? Kaj kiel ili kredu al Tiu, pri kiu ili neniam aŭdis? Kaj kiel ili aŭdu sen iu predikado? Kaj kiel ili prediku, se ili ne estas senditaj? Kiel estas skribite: Kiel belaj estas la piedoj de tiuj, kiuj predikas la evangelion!</w:t>
      </w:r>
    </w:p>
    <w:p/>
    <w:p>
      <w:r xmlns:w="http://schemas.openxmlformats.org/wordprocessingml/2006/main">
        <w:t xml:space="preserve">2 Chronicles 17:9 9 Kaj ili instruis en Judujo kaj havis kun si la libron de la instruo de la Eternulo, kaj ili trairis cxiujn urbojn de Judujo kaj instruis la popolon.</w:t>
      </w:r>
    </w:p>
    <w:p/>
    <w:p>
      <w:r xmlns:w="http://schemas.openxmlformats.org/wordprocessingml/2006/main">
        <w:t xml:space="preserve">La Jehudaidoj studis kaj instruis la instruon de la Eternulo, kaj iris al ĉiuj urboj de Judujo, por konigi sian scion.</w:t>
      </w:r>
    </w:p>
    <w:p/>
    <w:p>
      <w:r xmlns:w="http://schemas.openxmlformats.org/wordprocessingml/2006/main">
        <w:t xml:space="preserve">1. La Potenco de Scio: Kiel Obeo al la Leĝo de la Sinjoro Efikas Nian Vivon</w:t>
      </w:r>
    </w:p>
    <w:p/>
    <w:p>
      <w:r xmlns:w="http://schemas.openxmlformats.org/wordprocessingml/2006/main">
        <w:t xml:space="preserve">2. Kunhavigi Nian Kredon: La Respondeco, kiun Ni Devas Instrui Aliajn</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w:t>
      </w:r>
    </w:p>
    <w:p/>
    <w:p>
      <w:r xmlns:w="http://schemas.openxmlformats.org/wordprocessingml/2006/main">
        <w:t xml:space="preserve">2 Chronicles 17:10 10 Kaj timo antaux la Eternulo falis sur cxiujn regnojn de la landoj, kiuj estis cxirkaux Judujo, kaj ili ne faris militon kontraux Jehosxafat.</w:t>
      </w:r>
    </w:p>
    <w:p/>
    <w:p>
      <w:r xmlns:w="http://schemas.openxmlformats.org/wordprocessingml/2006/main">
        <w:t xml:space="preserve">Ĉiuj regnoj ĉirkaŭ Judujo timis la Eternulon kaj ne militis kontraŭ Jehoŝafat.</w:t>
      </w:r>
    </w:p>
    <w:p/>
    <w:p>
      <w:r xmlns:w="http://schemas.openxmlformats.org/wordprocessingml/2006/main">
        <w:t xml:space="preserve">1. La Potenco de la Sinjoro - kiel Lia ĉeesto povas protekti kaj alporti pacon en tempoj de konflikto.</w:t>
      </w:r>
    </w:p>
    <w:p/>
    <w:p>
      <w:r xmlns:w="http://schemas.openxmlformats.org/wordprocessingml/2006/main">
        <w:t xml:space="preserve">2. Timo de la Sinjoro - kiel havi respekton al Dio povas alporti benojn kaj protekton.</w:t>
      </w:r>
    </w:p>
    <w:p/>
    <w:p>
      <w:r xmlns:w="http://schemas.openxmlformats.org/wordprocessingml/2006/main">
        <w:t xml:space="preserve">1. Psalmo 34:7 Anĝelo de la Eternulo sidas ĉirkaŭ tiuj, kiuj Lin timas, Kaj ilin savas.</w:t>
      </w:r>
    </w:p>
    <w:p/>
    <w:p>
      <w:r xmlns:w="http://schemas.openxmlformats.org/wordprocessingml/2006/main">
        <w:t xml:space="preserve">2. Proverbs 1:7 La timo antaux la Eternulo estas la komenco de scio; malsaĝuloj malŝatas saĝon kaj instruon.</w:t>
      </w:r>
    </w:p>
    <w:p/>
    <w:p>
      <w:r xmlns:w="http://schemas.openxmlformats.org/wordprocessingml/2006/main">
        <w:t xml:space="preserve">2 Chronicles 17:11 11 Kaj iuj el la Filisxtoj alportis al Jehosxafat donacojn kaj argxenton kiel tributon; kaj la Araboj alportis al li sxafojn sep mil sepcent virsxafojn kaj sep mil sepcent kaprojn.</w:t>
      </w:r>
    </w:p>
    <w:p/>
    <w:p>
      <w:r xmlns:w="http://schemas.openxmlformats.org/wordprocessingml/2006/main">
        <w:t xml:space="preserve">La Filisxtoj kaj la Araboj donacis al Jehosxafat donacojn argxentajn, virsxafojn kaj kaprojn.</w:t>
      </w:r>
    </w:p>
    <w:p/>
    <w:p>
      <w:r xmlns:w="http://schemas.openxmlformats.org/wordprocessingml/2006/main">
        <w:t xml:space="preserve">1. La Potenco de Donado: Kiel Malavareco Povas Transformi Vian Vivon (2 Korintanoj 9:7)</w:t>
      </w:r>
    </w:p>
    <w:p/>
    <w:p>
      <w:r xmlns:w="http://schemas.openxmlformats.org/wordprocessingml/2006/main">
        <w:t xml:space="preserve">2. La Beno de Obeado: Kiel Sekvante la Volon de Dio Povas Gvidi Sukceson (Deuteronomy 28:1-14)</w:t>
      </w:r>
    </w:p>
    <w:p/>
    <w:p>
      <w:r xmlns:w="http://schemas.openxmlformats.org/wordprocessingml/2006/main">
        <w:t xml:space="preserve">1. Psalmo 37:16-17 - Malmulto, kiun havas virtulo, estas pli bona ol la riĉeco de multaj malvirtuloj.</w:t>
      </w:r>
    </w:p>
    <w:p/>
    <w:p>
      <w:r xmlns:w="http://schemas.openxmlformats.org/wordprocessingml/2006/main">
        <w:t xml:space="preserve">2. Proverboj 11:24-25 - Unu homo donas senpage, tamen gajnas eĉ pli; alia retenas troe, sed venas al malriĉeco.</w:t>
      </w:r>
    </w:p>
    <w:p/>
    <w:p>
      <w:r xmlns:w="http://schemas.openxmlformats.org/wordprocessingml/2006/main">
        <w:t xml:space="preserve">2 Chronicles 17:12 12 Kaj Jehosxafat farigxis tre granda; kaj li konstruis en Judujo kastelojn kaj urbojn de provizo.</w:t>
      </w:r>
    </w:p>
    <w:p/>
    <w:p>
      <w:r xmlns:w="http://schemas.openxmlformats.org/wordprocessingml/2006/main">
        <w:t xml:space="preserve">Jehoŝafat iĝis nekredeble sukcesa kaj prospera, kaj uzis sian riĉaĵon por konstrui multajn kastelojn kaj urbojn.</w:t>
      </w:r>
    </w:p>
    <w:p/>
    <w:p>
      <w:r xmlns:w="http://schemas.openxmlformats.org/wordprocessingml/2006/main">
        <w:t xml:space="preserve">1. La Benoj de Obeo: Kiel Sekvante la Dian Vorton Povas Gvidi al Grandeco</w:t>
      </w:r>
    </w:p>
    <w:p/>
    <w:p>
      <w:r xmlns:w="http://schemas.openxmlformats.org/wordprocessingml/2006/main">
        <w:t xml:space="preserve">2. La Valoro de Diligento: La Rekompencoj de Laboro kaj Dediĉo</w:t>
      </w:r>
    </w:p>
    <w:p/>
    <w:p>
      <w:r xmlns:w="http://schemas.openxmlformats.org/wordprocessingml/2006/main">
        <w:t xml:space="preserve">1. Proverboj 22:29 - "Ĉu vi vidas homon diligentan en sia komerco? li staros antaŭ reĝoj; li ne staros antaŭ malbonaj homoj."</w:t>
      </w:r>
    </w:p>
    <w:p/>
    <w:p>
      <w:r xmlns:w="http://schemas.openxmlformats.org/wordprocessingml/2006/main">
        <w:t xml:space="preserve">2. Readmono 28:13 - "Kaj la Eternulo faros al vi kapon, ne voston; kaj vi estos nur supre, kaj vi ne estos malsupre, se vi aŭskultos la ordonojn de la Eternulo, via Dio, kiuj estas; Mi ordonas al vi hodiaŭ, ke vi observu kaj plenumu ilin."</w:t>
      </w:r>
    </w:p>
    <w:p/>
    <w:p>
      <w:r xmlns:w="http://schemas.openxmlformats.org/wordprocessingml/2006/main">
        <w:t xml:space="preserve">2 Chronicles 17:13 13 Kaj li havis multe da negoco en la urboj de Judujo; kaj militistoj, fortuloj, estis en Jerusalem.</w:t>
      </w:r>
    </w:p>
    <w:p/>
    <w:p>
      <w:r xmlns:w="http://schemas.openxmlformats.org/wordprocessingml/2006/main">
        <w:t xml:space="preserve">Reĝo Jehoŝafat de Judujo dediĉis sin al plifortigo de la regno nomumante fortajn militistojn por defendi Jerusalemon.</w:t>
      </w:r>
    </w:p>
    <w:p/>
    <w:p>
      <w:r xmlns:w="http://schemas.openxmlformats.org/wordprocessingml/2006/main">
        <w:t xml:space="preserve">1. Dio donas al ni forton por persisti kiam ni dediĉas nin al Li.</w:t>
      </w:r>
    </w:p>
    <w:p/>
    <w:p>
      <w:r xmlns:w="http://schemas.openxmlformats.org/wordprocessingml/2006/main">
        <w:t xml:space="preserve">2. Ni devus uzi niajn donacojn kaj talentojn por servi la Sinjoron.</w:t>
      </w:r>
    </w:p>
    <w:p/>
    <w:p>
      <w:r xmlns:w="http://schemas.openxmlformats.org/wordprocessingml/2006/main">
        <w:t xml:space="preserve">1. 1 Korintanoj 15:58 - Tial, miaj amataj fratoj, estu firmaj, senmovaj, ĉiam abundaj en la laboro de la Sinjoro, sciante, ke en la Sinjoro via laboro ne estas vana.</w:t>
      </w:r>
    </w:p>
    <w:p/>
    <w:p>
      <w:r xmlns:w="http://schemas.openxmlformats.org/wordprocessingml/2006/main">
        <w:t xml:space="preserve">2. Efesanoj 6:10-11 - Fine, estu forta en la Sinjoro kaj en la forto de lia forto. Surmetu la tutan kirason de Dio, por ke vi povu stari kontraŭ la planoj de la diablo.</w:t>
      </w:r>
    </w:p>
    <w:p/>
    <w:p>
      <w:r xmlns:w="http://schemas.openxmlformats.org/wordprocessingml/2006/main">
        <w:t xml:space="preserve">2 Chronicles 17:14 14 Kaj jen estas ilia nombro laux iliaj patrodomoj:el Jehuda, la milestroj; la estro Adna, kaj kun li tricent mil herooj.</w:t>
      </w:r>
    </w:p>
    <w:p/>
    <w:p>
      <w:r xmlns:w="http://schemas.openxmlformats.org/wordprocessingml/2006/main">
        <w:t xml:space="preserve">En 2 Kronikoj 17:14, Adna estas la estro de la Jehudaĥidoj, kun tricent mil bravaj viroj sub lia komando.</w:t>
      </w:r>
    </w:p>
    <w:p/>
    <w:p>
      <w:r xmlns:w="http://schemas.openxmlformats.org/wordprocessingml/2006/main">
        <w:t xml:space="preserve">1. La Potenco de Gvidado: Kiel Gvidi kun Forto kaj Kuraĝo</w:t>
      </w:r>
    </w:p>
    <w:p/>
    <w:p>
      <w:r xmlns:w="http://schemas.openxmlformats.org/wordprocessingml/2006/main">
        <w:t xml:space="preserve">2. Kuraĝo antaŭ Malfeliĉo: Trovi Forton en Malfacilaj Tempoj</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Psalmo 27:14, "Atendu la Eternulon; Estu forta kaj kuraĝu kaj atendu la Eternulon."</w:t>
      </w:r>
    </w:p>
    <w:p/>
    <w:p>
      <w:r xmlns:w="http://schemas.openxmlformats.org/wordprocessingml/2006/main">
        <w:t xml:space="preserve">2 Chronicles 17:15 15 Apud li estis la estro Jehohxanan, kaj kun li ducent okdek mil.</w:t>
      </w:r>
    </w:p>
    <w:p/>
    <w:p>
      <w:r xmlns:w="http://schemas.openxmlformats.org/wordprocessingml/2006/main">
        <w:t xml:space="preserve">Jehoĥanan estis la estro de ducent okdek mil viroj en la militistaro de Asa, reĝo de Judujo.</w:t>
      </w:r>
    </w:p>
    <w:p/>
    <w:p>
      <w:r xmlns:w="http://schemas.openxmlformats.org/wordprocessingml/2006/main">
        <w:t xml:space="preserve">1. La Potenco de Unueco: Kiel Jehohanan Atingis Grandecon Per Dio Forto</w:t>
      </w:r>
    </w:p>
    <w:p/>
    <w:p>
      <w:r xmlns:w="http://schemas.openxmlformats.org/wordprocessingml/2006/main">
        <w:t xml:space="preserve">2. La Obeo de Soldato: La Ekzemplo de Jehohanan en Servado de Reĝo Asa</w:t>
      </w:r>
    </w:p>
    <w:p/>
    <w:p>
      <w:r xmlns:w="http://schemas.openxmlformats.org/wordprocessingml/2006/main">
        <w:t xml:space="preserve">1. Efesanoj 4:3-6 - Farante Ĉian Penon Por Subteni la Unuecon de la Spirito en la Ligo de Paco</w:t>
      </w:r>
    </w:p>
    <w:p/>
    <w:p>
      <w:r xmlns:w="http://schemas.openxmlformats.org/wordprocessingml/2006/main">
        <w:t xml:space="preserve">2. Josuo 1:7-9 - Estu forta kaj kuraĝa, ne timu aŭ senkuraĝiĝu</w:t>
      </w:r>
    </w:p>
    <w:p/>
    <w:p>
      <w:r xmlns:w="http://schemas.openxmlformats.org/wordprocessingml/2006/main">
        <w:t xml:space="preserve">2 Chronicles 17:16 16 Kaj apud li estis Amasja, filo de Zihxri, kiu volonte oferis sin al la Eternulo; kaj kun li ducent mil fortuloj.</w:t>
      </w:r>
    </w:p>
    <w:p/>
    <w:p>
      <w:r xmlns:w="http://schemas.openxmlformats.org/wordprocessingml/2006/main">
        <w:t xml:space="preserve">Amasja volonte oferis sin al la Eternulo kaj estis akompanata de ducent mil fortuloj.</w:t>
      </w:r>
    </w:p>
    <w:p/>
    <w:p>
      <w:r xmlns:w="http://schemas.openxmlformats.org/wordprocessingml/2006/main">
        <w:t xml:space="preserve">1. La Potenco de Devontigo: Servante Dion kun Aŭdaco</w:t>
      </w:r>
    </w:p>
    <w:p/>
    <w:p>
      <w:r xmlns:w="http://schemas.openxmlformats.org/wordprocessingml/2006/main">
        <w:t xml:space="preserve">2. Oferante Vin al Dio: Montrante Dediĉon al la Sinjoro</w:t>
      </w:r>
    </w:p>
    <w:p/>
    <w:p>
      <w:r xmlns:w="http://schemas.openxmlformats.org/wordprocessingml/2006/main">
        <w:t xml:space="preserve">1. Josuo 24:15 - "Kaj se vi ŝajnos malbone servi al la Eternulo, elektu por vi hodiaŭ, al kiu vi servos, ĉu la diojn, al kiuj servis viaj patroj, kiuj estis transe de la Rivero, aŭ la diojn; de la Amoridoj, en kies lando vi logxas.Sed mi kaj mia domo ni servos al la Eternulo.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2 Chronicles 17:17 kaj de Benjamen; Eljada estis fortulo, kaj kun li ducent mil viroj armitaj per pafarko kaj ŝildo.</w:t>
      </w:r>
    </w:p>
    <w:p/>
    <w:p>
      <w:r xmlns:w="http://schemas.openxmlformats.org/wordprocessingml/2006/main">
        <w:t xml:space="preserve">Eljada el Benjamen estis fortulo, kaj akompanis lin ducent mil viroj armitaj kun pafarkoj kaj ŝildoj.</w:t>
      </w:r>
    </w:p>
    <w:p/>
    <w:p>
      <w:r xmlns:w="http://schemas.openxmlformats.org/wordprocessingml/2006/main">
        <w:t xml:space="preserve">1. La Potenco de Unueco: Lernu de Eliada de Benjamin kiel plenumi potencajn heroaĵojn kiam kunigitaj.</w:t>
      </w:r>
    </w:p>
    <w:p/>
    <w:p>
      <w:r xmlns:w="http://schemas.openxmlformats.org/wordprocessingml/2006/main">
        <w:t xml:space="preserve">2. Kuraĝo: Estu kiel Eljada el Benjamen kaj lernu esti kuraĝa kaj forta antaŭ la malfeliĉo.</w:t>
      </w:r>
    </w:p>
    <w:p/>
    <w:p>
      <w:r xmlns:w="http://schemas.openxmlformats.org/wordprocessingml/2006/main">
        <w:t xml:space="preserve">1. Ecclesiastes 4:12 - Kaj kvankam homo povus venki kontraŭ unu, kiu estas sola, du rezistos al li triobla ŝnuro ne rapide rompita.</w:t>
      </w:r>
    </w:p>
    <w:p/>
    <w:p>
      <w:r xmlns:w="http://schemas.openxmlformats.org/wordprocessingml/2006/main">
        <w:t xml:space="preserve">2. Johano 15:5 - Mi estas la vinberbranĉo; vi estas la branĉoj. Se vi restos en mi kaj mi en vi, vi donos multe da frukto; krom mi vi nenion povas fari.</w:t>
      </w:r>
    </w:p>
    <w:p/>
    <w:p>
      <w:r xmlns:w="http://schemas.openxmlformats.org/wordprocessingml/2006/main">
        <w:t xml:space="preserve">2 Chronicles 17:18 18 Kaj apud li estis Jehozabad, kaj kun li cent okdek mil pretigitaj por la milito.</w:t>
      </w:r>
    </w:p>
    <w:p/>
    <w:p>
      <w:r xmlns:w="http://schemas.openxmlformats.org/wordprocessingml/2006/main">
        <w:t xml:space="preserve">Jehozabad estis nomumita kune kun 180,000 soldatoj por batali en milito.</w:t>
      </w:r>
    </w:p>
    <w:p/>
    <w:p>
      <w:r xmlns:w="http://schemas.openxmlformats.org/wordprocessingml/2006/main">
        <w:t xml:space="preserve">1. La Potenco de Unueco: Kiel Nia Fido al Dio Helpas Nin Kunlabori.</w:t>
      </w:r>
    </w:p>
    <w:p/>
    <w:p>
      <w:r xmlns:w="http://schemas.openxmlformats.org/wordprocessingml/2006/main">
        <w:t xml:space="preserve">2. La Forto de Nia Forto: La Potenco de Stari Unuigita en Fido.</w:t>
      </w:r>
    </w:p>
    <w:p/>
    <w:p>
      <w:r xmlns:w="http://schemas.openxmlformats.org/wordprocessingml/2006/main">
        <w:t xml:space="preserve">1. Ephesians 6:10-18 Fine, fortigxu en la Sinjoro kaj en la forto de Lia forto. Surmetu la tutan kirason de Dio, por ke vi povu stari kontraŭ la planoj de la diablo.</w:t>
      </w:r>
    </w:p>
    <w:p/>
    <w:p>
      <w:r xmlns:w="http://schemas.openxmlformats.org/wordprocessingml/2006/main">
        <w:t xml:space="preserve">2. Josuo 1:9 CXu mi ja ordonis al vi? Estu forta kaj kuraĝa. Ne timu kaj ne tremu, ĉar la Eternulo, via Dio, estas kun vi, kien ajn vi iras.</w:t>
      </w:r>
    </w:p>
    <w:p/>
    <w:p>
      <w:r xmlns:w="http://schemas.openxmlformats.org/wordprocessingml/2006/main">
        <w:t xml:space="preserve">2 Chronicles 17:19 19 Tiuj servis al la regxo, krom tiuj, kiujn la regxo starigis en la fortikigitaj urboj en la tuta Judujo.</w:t>
      </w:r>
    </w:p>
    <w:p/>
    <w:p>
      <w:r xmlns:w="http://schemas.openxmlformats.org/wordprocessingml/2006/main">
        <w:t xml:space="preserve">La reĝoj de Judujo starigis homojn por servi al li en la fortikigitaj urboj ĉirkaŭ Judujo.</w:t>
      </w:r>
    </w:p>
    <w:p/>
    <w:p>
      <w:r xmlns:w="http://schemas.openxmlformats.org/wordprocessingml/2006/main">
        <w:t xml:space="preserve">1. Nia Devo Servi Dion kaj Liajn Gvidantojn</w:t>
      </w:r>
    </w:p>
    <w:p/>
    <w:p>
      <w:r xmlns:w="http://schemas.openxmlformats.org/wordprocessingml/2006/main">
        <w:t xml:space="preserve">2. Trovi Forton en Unueco</w:t>
      </w:r>
    </w:p>
    <w:p/>
    <w:p>
      <w:r xmlns:w="http://schemas.openxmlformats.org/wordprocessingml/2006/main">
        <w:t xml:space="preserve">1. Proverbs 24:3-4 - Per saĝo estas konstruata domo, Kaj per saĝeco ĝi estas fortikigita; per scio ĝiaj ĉambroj estas plenigitaj de raraj kaj belaj trezoroj.</w:t>
      </w:r>
    </w:p>
    <w:p/>
    <w:p>
      <w:r xmlns:w="http://schemas.openxmlformats.org/wordprocessingml/2006/main">
        <w:t xml:space="preserve">2. 1 Petro 5:5-7 - Tiel same, vi, kiuj estas pli junaj, submetu vin al viaj pliaĝuloj. Vi ĉiuj, vestu vin per humileco unu al la alia, ĉar Dio kontraŭstaras la fierulojn, sed favoras la humilulojn. Humilu vin do sub la potenca mano de Dio, por ke Li vin levu ĝustatempe. Ĵetu sur lin vian tutan maltrankvilon, ĉar li zorgas pri vi.</w:t>
      </w:r>
    </w:p>
    <w:p/>
    <w:p>
      <w:r xmlns:w="http://schemas.openxmlformats.org/wordprocessingml/2006/main">
        <w:t xml:space="preserve">2 Kronikoj ĉapitro 18 rakontas la malbonŝancan aliancon inter la reĝo Jehoŝafat de Judujo kaj la reĝo Ahab de Izrael, same kiel la katastrofajn sekvojn kiuj sekvas.</w:t>
      </w:r>
    </w:p>
    <w:p/>
    <w:p>
      <w:r xmlns:w="http://schemas.openxmlformats.org/wordprocessingml/2006/main">
        <w:t xml:space="preserve">1-a Paragrafo: La ĉapitro komenciĝas reliefigante la proksiman rilaton de Jehoŝafat kun Aĥab, la malbona reĝo de Israelo. Jehoŝafat vizitas Aĥabon en Samario, kaj Aĥab proponas komunan kampanjon kontraŭ Ramot-Gilead. Jehoŝafat konsentas sed sugestas serĉi konsilon de la Sinjoro antaŭ iri en batalon (2 Kronikoj 18:1-4).</w:t>
      </w:r>
    </w:p>
    <w:p/>
    <w:p>
      <w:r xmlns:w="http://schemas.openxmlformats.org/wordprocessingml/2006/main">
        <w:t xml:space="preserve">2-a Paragrafo: La rakonto fokusiĝas al la falsaj profetoj alvokitaj de Aĥab, kiuj profetas sukceson en batalo. Tamen, Jehoŝafat petas aŭdi de profeto de la Eternulo. Miĥaja estas alportita antaŭ ili kaj antaŭdiras malvenkon por ilia alianco, avertante ke Dio metis mensogan spiriton en la buŝon de la profetoj de Aĥab (2 Kronikoj 18:5-27).</w:t>
      </w:r>
    </w:p>
    <w:p/>
    <w:p>
      <w:r xmlns:w="http://schemas.openxmlformats.org/wordprocessingml/2006/main">
        <w:t xml:space="preserve">3-a Paragrafo: La konto elstarigas kiel la profetaĵo de Miĥaja kolerigas Aĥabon, kiu malliberigas lin ĝis sia reveno de la batalo. Malgraŭ la averto de Miĥaja, ambaŭ reĝoj daŭrigas siajn planojn kaj iras en batalon kontraŭ Ramot-Gilead (2 Kronikoj 18:28-34).</w:t>
      </w:r>
    </w:p>
    <w:p/>
    <w:p>
      <w:r xmlns:w="http://schemas.openxmlformats.org/wordprocessingml/2006/main">
        <w:t xml:space="preserve">4-a Paragrafo: La fokuso turnas al priskribado de kiel Jehoŝafat mallarĝe evitas morton dum la batalo kiam li estas konfuzita kun Aĥab fare de malamikaj pafarkistoj. Ekkomprenante lian eraron, ili ĉesas persekuti lin. Tamen, Aĥab estas trafita per sago kaj mortas en batalo (2 Kronikoj 18:35-36).</w:t>
      </w:r>
    </w:p>
    <w:p/>
    <w:p>
      <w:r xmlns:w="http://schemas.openxmlformats.org/wordprocessingml/2006/main">
        <w:t xml:space="preserve">En resumo, ĉapitro dek ok el 2 Kronikoj prezentas la fatalan aliancon, kaj sekvojn konfrontitajn dum gvidregado de reĝo Jehoŝafat. Elstarigante interkonsenton al milita kampanjo, kaj peton pri dia gvidado. Menciante falsajn profetaĵojn ricevitajn, kaj averton donitan de profeto. Ĉi tiu En resumo, Ĉapitro disponigas historian konton montrantan ambaŭ la decidon de reĝo Jehoŝafato esprimita per akordigo kun malvirteco dum emfazante sekvojn rezultantajn de malobeo ekzempligita per malakcepto al profetaj avertoj enkorpiĝo reprezentanta spiritan kompromison kaj aserto koncerne plenumon al profetado testamento ilustranta engaĝiĝon al honorado de interligo. rilato inter Kreinto-Dio kaj elektita popolo-Israelo</w:t>
      </w:r>
    </w:p>
    <w:p/>
    <w:p>
      <w:r xmlns:w="http://schemas.openxmlformats.org/wordprocessingml/2006/main">
        <w:t xml:space="preserve">2 Chronicles 18:1 Jehosxafat havis multe da ricxeco kaj honoro, kaj parenceco kun Ahxab.</w:t>
      </w:r>
    </w:p>
    <w:p/>
    <w:p>
      <w:r xmlns:w="http://schemas.openxmlformats.org/wordprocessingml/2006/main">
        <w:t xml:space="preserve">Jehoŝafat estis riĉa kaj honora viro, kiu formis aliancon kun Aĥab.</w:t>
      </w:r>
    </w:p>
    <w:p/>
    <w:p>
      <w:r xmlns:w="http://schemas.openxmlformats.org/wordprocessingml/2006/main">
        <w:t xml:space="preserve">1. La Danĝero de Aliancoj kun Nekredantoj</w:t>
      </w:r>
    </w:p>
    <w:p/>
    <w:p>
      <w:r xmlns:w="http://schemas.openxmlformats.org/wordprocessingml/2006/main">
        <w:t xml:space="preserve">2. La Danĝero de Riĉeco kaj Honoro sen Humileco</w:t>
      </w:r>
    </w:p>
    <w:p/>
    <w:p>
      <w:r xmlns:w="http://schemas.openxmlformats.org/wordprocessingml/2006/main">
        <w:t xml:space="preserve">1. Jakobo 4:4 "Vi adultuloj! Ĉu vi ne scias, ke amikeco kun la mondo estas malamikeco kontraŭ Dio? Kiu do volas esti amiko de la mondo, faras sin malamiko de Dio."</w:t>
      </w:r>
    </w:p>
    <w:p/>
    <w:p>
      <w:r xmlns:w="http://schemas.openxmlformats.org/wordprocessingml/2006/main">
        <w:t xml:space="preserve">2. Proverbs 16:18 18 Antaux pereo iras fiereco, Kaj malhumileco antaux falo.</w:t>
      </w:r>
    </w:p>
    <w:p/>
    <w:p>
      <w:r xmlns:w="http://schemas.openxmlformats.org/wordprocessingml/2006/main">
        <w:t xml:space="preserve">2 Chronicles 18:2 2 Kaj post kelkaj jaroj li iris al Ahxab en Samarion. Kaj Ahxab bucxis multe da sxafoj kaj bovoj por li kaj por la popolo, kiun li havis kun li, kaj instigis lin iri kun li al Ramot en Gilead.</w:t>
      </w:r>
    </w:p>
    <w:p/>
    <w:p>
      <w:r xmlns:w="http://schemas.openxmlformats.org/wordprocessingml/2006/main">
        <w:t xml:space="preserve">Post kelka tempo, Jehoŝafat vizitis Aĥabon en Samario kaj estis bonvenigita kun abundo da ŝafoj kaj bovoj. Tiam Ahxab persvadis Jehosxafaton iri kun li al Ramot en Gilead.</w:t>
      </w:r>
    </w:p>
    <w:p/>
    <w:p>
      <w:r xmlns:w="http://schemas.openxmlformats.org/wordprocessingml/2006/main">
        <w:t xml:space="preserve">1. La Valoro de Amikeco: La rilato de Jehoŝafat kaj Aĥab montras la valoron de amikeco, kaj kiel ĝi povas esti plifortigita per malavara gastamo.</w:t>
      </w:r>
    </w:p>
    <w:p/>
    <w:p>
      <w:r xmlns:w="http://schemas.openxmlformats.org/wordprocessingml/2006/main">
        <w:t xml:space="preserve">2. La Graveco de Aŭskulti Dion: La volo de Jehoŝafat aŭskulti Dion kaj ne Aĥab montras la gravecon serĉi ĉiam la volon de Dio.</w:t>
      </w:r>
    </w:p>
    <w:p/>
    <w:p>
      <w:r xmlns:w="http://schemas.openxmlformats.org/wordprocessingml/2006/main">
        <w:t xml:space="preserve">1. Proverboj 18:24: Homo kun multaj kunuloj povas ruiniĝi, sed estas amiko, kiu aliĝas pli proksime ol frato.</w:t>
      </w:r>
    </w:p>
    <w:p/>
    <w:p>
      <w:r xmlns:w="http://schemas.openxmlformats.org/wordprocessingml/2006/main">
        <w:t xml:space="preserve">2. 1 Samuel 15:22-23: Sed Samuel respondis: Ĉu la Eternulo ŝatas bruloferojn kaj bucxoferojn tiel same kiel obei al la Eternulo? Obei estas pli bona ol ofero, Kaj atenti estas pli bona ol la sebo de virsxafoj.</w:t>
      </w:r>
    </w:p>
    <w:p/>
    <w:p>
      <w:r xmlns:w="http://schemas.openxmlformats.org/wordprocessingml/2006/main">
        <w:t xml:space="preserve">2 Chronicles 18:3 3 Kaj Ahxab, regxo de Izrael, diris al Jehosxafat, regxo de Judujo:CXu vi iros kun mi en Ramot en Gilead? Kaj li respondis al li:Mi estas kiel vi, kaj mia popolo kiel via popolo; kaj ni estos kun vi en la milito.</w:t>
      </w:r>
    </w:p>
    <w:p/>
    <w:p>
      <w:r xmlns:w="http://schemas.openxmlformats.org/wordprocessingml/2006/main">
        <w:t xml:space="preserve">Ahxab, regxo de Izrael, demandis Jehosxafat, regxon de Judujo, cxu li aligxos al li en batalo cxe Ramot en Gilead. Jehoŝafat konsentis kunigi Aĥab en la batalo.</w:t>
      </w:r>
    </w:p>
    <w:p/>
    <w:p>
      <w:r xmlns:w="http://schemas.openxmlformats.org/wordprocessingml/2006/main">
        <w:t xml:space="preserve">1. La Potenco de Unueco: Kiel kuniĝi en Kristo povas konduki al pli granda forto kaj venko.</w:t>
      </w:r>
    </w:p>
    <w:p/>
    <w:p>
      <w:r xmlns:w="http://schemas.openxmlformats.org/wordprocessingml/2006/main">
        <w:t xml:space="preserve">2. La Graveco de Solidareco: Kiel stari kune en nia fido povas helpi nin atingi niajn celojn.</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Proverbs 16:3 - Transdonu viajn farojn al la Eternulo, kaj viaj planoj estos fortikigitaj.</w:t>
      </w:r>
    </w:p>
    <w:p/>
    <w:p>
      <w:r xmlns:w="http://schemas.openxmlformats.org/wordprocessingml/2006/main">
        <w:t xml:space="preserve">2 Chronicles 18:4 Kaj Jehosxafat diris al la regxo de Izrael:Demandu hodiaux la vorton de la Eternulo.</w:t>
      </w:r>
    </w:p>
    <w:p/>
    <w:p>
      <w:r xmlns:w="http://schemas.openxmlformats.org/wordprocessingml/2006/main">
        <w:t xml:space="preserve">Jehoŝafat konsilis al la reĝo de Izrael serĉi gvidon de la Eternulo.</w:t>
      </w:r>
    </w:p>
    <w:p/>
    <w:p>
      <w:r xmlns:w="http://schemas.openxmlformats.org/wordprocessingml/2006/main">
        <w:t xml:space="preserve">1. Fidu je la volo de la Sinjoro kaj serĉu Lian konsilon pri ĉio.</w:t>
      </w:r>
    </w:p>
    <w:p/>
    <w:p>
      <w:r xmlns:w="http://schemas.openxmlformats.org/wordprocessingml/2006/main">
        <w:t xml:space="preserve">2. Dio deziras, ke ni turnu nin al Li por gvidado kaj direkto.</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Jesaja 30:21 - Kaj viaj oreloj aŭdos vorton malantaŭ vi, dirantan: Ĉi tiu estas la vojo, iru laŭ ĝi, kiam vi turnos vin dekstren aŭ kiam vi turnos vin maldekstren.</w:t>
      </w:r>
    </w:p>
    <w:p/>
    <w:p>
      <w:r xmlns:w="http://schemas.openxmlformats.org/wordprocessingml/2006/main">
        <w:t xml:space="preserve">2 Chronicles 18:5 5 Tial la regxo de Izrael kunvenigis kvarcent homojn da profetoj, kaj diris al ili:CXu ni iru milite kontraux Ramoton en Gilead, aux cxu mi ne faru? Kaj ili diris:Iru; cxar Dio gxin transdonos en la manon de la regxo.</w:t>
      </w:r>
    </w:p>
    <w:p/>
    <w:p>
      <w:r xmlns:w="http://schemas.openxmlformats.org/wordprocessingml/2006/main">
        <w:t xml:space="preserve">La reĝo de Izrael kunvenigis kvarcent profetojn, por demandi, ĉu li iru al la batalo ĉe Ramot en Gilead. La profetoj diris, ke oni supreniru, kiel Dio transdonos ĝin en la manon de la reĝo.</w:t>
      </w:r>
    </w:p>
    <w:p/>
    <w:p>
      <w:r xmlns:w="http://schemas.openxmlformats.org/wordprocessingml/2006/main">
        <w:t xml:space="preserve">1. Fido al Dio Gvidas al Venko</w:t>
      </w:r>
    </w:p>
    <w:p/>
    <w:p>
      <w:r xmlns:w="http://schemas.openxmlformats.org/wordprocessingml/2006/main">
        <w:t xml:space="preserve">2. Obei Dion Alportas Benon</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2 Chronicles 18:6 Sed Jehosxafat diris:CXu ne ekzistas cxi tie krome profeto de la Eternulo, por demandi lin?</w:t>
      </w:r>
    </w:p>
    <w:p/>
    <w:p>
      <w:r xmlns:w="http://schemas.openxmlformats.org/wordprocessingml/2006/main">
        <w:t xml:space="preserve">Jehoŝafat demandis, ĉu ekzistas profeto de la Eternulo, por ke ili povu demandi lin.</w:t>
      </w:r>
    </w:p>
    <w:p/>
    <w:p>
      <w:r xmlns:w="http://schemas.openxmlformats.org/wordprocessingml/2006/main">
        <w:t xml:space="preserve">1. Serĉu la gvidadon de la Sinjoro en ĉiuj aferoj.</w:t>
      </w:r>
    </w:p>
    <w:p/>
    <w:p>
      <w:r xmlns:w="http://schemas.openxmlformats.org/wordprocessingml/2006/main">
        <w:t xml:space="preserve">2. Preĝu por la saĝeco rekoni la gvidadon de la Sinjoro.</w:t>
      </w:r>
    </w:p>
    <w:p/>
    <w:p>
      <w:r xmlns:w="http://schemas.openxmlformats.org/wordprocessingml/2006/main">
        <w:t xml:space="preserve">1. Jeremia 33:3: Voku al Mi, kaj Mi respondos al vi, kaj Mi diros al vi grandajn kaj kasxitajn aferojn, kiujn vi ne konis.</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2 Chronicles 18:7 7 Kaj la regxo de Izrael diris al Jehosxafat:Ekzistas ankoraux unu homo, per kiu ni povas demandi la Eternulon; sed mi lin malamas; cxar li neniam profetis al mi bonon, sed cxiam malbonon; tiu estas Mihxaja, filo de Imla. Kaj Jehoŝafat diris: La reĝo ne diru tion.</w:t>
      </w:r>
    </w:p>
    <w:p/>
    <w:p>
      <w:r xmlns:w="http://schemas.openxmlformats.org/wordprocessingml/2006/main">
        <w:t xml:space="preserve">Reĝo de Izrael kaj Jehoŝafat diskutas konsulti Miĥajan, filon de Imla, kiu ĉiam profetis malbonon al la reĝo de Izrael, sed Jehoŝafat malkonsentis kun lia takso de li.</w:t>
      </w:r>
    </w:p>
    <w:p/>
    <w:p>
      <w:r xmlns:w="http://schemas.openxmlformats.org/wordprocessingml/2006/main">
        <w:t xml:space="preserve">1. La Potenco de Pozitiveco: Rifuzo Lasi Negativecon Venki</w:t>
      </w:r>
    </w:p>
    <w:p/>
    <w:p>
      <w:r xmlns:w="http://schemas.openxmlformats.org/wordprocessingml/2006/main">
        <w:t xml:space="preserve">2. La Diferenco Faras Pozitiva Sinteno: Elektante Vidi la Bonon Anstataŭ la Malbonon</w:t>
      </w:r>
    </w:p>
    <w:p/>
    <w:p>
      <w:r xmlns:w="http://schemas.openxmlformats.org/wordprocessingml/2006/main">
        <w:t xml:space="preserve">1. Filipianoj 4:8 - Fine, fratoj kaj fratinoj, kio ajn estas vera, kio ajn nobla, kio ajn justa, kio ajn pura, kio ajn aminda, kio ajn admirinda, se io estas bonega aŭ laŭdinda, pripensu tiajn aferojn.</w:t>
      </w:r>
    </w:p>
    <w:p/>
    <w:p>
      <w:r xmlns:w="http://schemas.openxmlformats.org/wordprocessingml/2006/main">
        <w:t xml:space="preserve">2. Proverboj 17:22 - Ĝoja koro estas bona kuracilo, sed rompita spirito malplenigas la forton de homo.</w:t>
      </w:r>
    </w:p>
    <w:p/>
    <w:p>
      <w:r xmlns:w="http://schemas.openxmlformats.org/wordprocessingml/2006/main">
        <w:t xml:space="preserve">2 Chronicles 18:8 8 Kaj la regxo de Izrael alvokis unu el siaj oficistoj, kaj diris:Venigu rapide Mihxajan, filon de Imla.</w:t>
      </w:r>
    </w:p>
    <w:p/>
    <w:p>
      <w:r xmlns:w="http://schemas.openxmlformats.org/wordprocessingml/2006/main">
        <w:t xml:space="preserve">La reĝo de Izrael ordonis al unu el siaj oficistoj, ke li rapide alkonduku Miĥajan, filon de Imla.</w:t>
      </w:r>
    </w:p>
    <w:p/>
    <w:p>
      <w:r xmlns:w="http://schemas.openxmlformats.org/wordprocessingml/2006/main">
        <w:t xml:space="preserve">1. Dio estas suverena super ĉio.</w:t>
      </w:r>
    </w:p>
    <w:p/>
    <w:p>
      <w:r xmlns:w="http://schemas.openxmlformats.org/wordprocessingml/2006/main">
        <w:t xml:space="preserve">2. Ni ĉiam estu obeemaj al la ordonoj de Dio.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Eklezio 5:1 - Gardu viajn paŝojn kiam vi iras al la domo de Dio. Alproksimiĝu, por aŭskulti prefere ol por oferi la oferon de malsaĝuloj, kiuj ne scias, ke ili faras malbonon.</w:t>
      </w:r>
    </w:p>
    <w:p/>
    <w:p>
      <w:r xmlns:w="http://schemas.openxmlformats.org/wordprocessingml/2006/main">
        <w:t xml:space="preserve">2 Chronicles 18:9 9 Kaj la regxo de Izrael kaj Jehosxafat, regxo de Judujo, sidis ambaux sur sia trono, vestitaj per siaj roboj, kaj ili sidis sur dezerto cxe la enirejo de la pordego de Samario; kaj ĉiuj profetoj profetis antaŭ ili.</w:t>
      </w:r>
    </w:p>
    <w:p/>
    <w:p>
      <w:r xmlns:w="http://schemas.openxmlformats.org/wordprocessingml/2006/main">
        <w:t xml:space="preserve">La reĝoj de Izrael kaj Judujo, Jehoŝafat kaj Jehoŝafat, sidis kune sur dezerto ĉe la enirejo de la pordego de Samario, kaj ĉiuj profetoj profetis antaŭ ili.</w:t>
      </w:r>
    </w:p>
    <w:p/>
    <w:p>
      <w:r xmlns:w="http://schemas.openxmlformats.org/wordprocessingml/2006/main">
        <w:t xml:space="preserve">1. La Potenco de Unueco - Kiel unueco povas alporti pacon kaj komprenon inter du flankoj.</w:t>
      </w:r>
    </w:p>
    <w:p/>
    <w:p>
      <w:r xmlns:w="http://schemas.openxmlformats.org/wordprocessingml/2006/main">
        <w:t xml:space="preserve">2. La Graveco de Profetaĵo - Kiel profetaĵo povas esti uzata por gvidi nin en niaj ĉiutagaj vivoj.</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Jesaja 8:20 - Al la leĝo kaj al la atesto! Se ili ne parolas laŭ ĉi tiu vorto, ili ne havas lumon de tagiĝo.</w:t>
      </w:r>
    </w:p>
    <w:p/>
    <w:p>
      <w:r xmlns:w="http://schemas.openxmlformats.org/wordprocessingml/2006/main">
        <w:t xml:space="preserve">2 Chronicles 18:10 10 Kaj Cidkija, filo de Kenaana, faris al si ferajn kornojn, kaj diris:Tiele diras la Eternulo:Per cxi tio vi premos Siriojn, gxis ili pereos.</w:t>
      </w:r>
    </w:p>
    <w:p/>
    <w:p>
      <w:r xmlns:w="http://schemas.openxmlformats.org/wordprocessingml/2006/main">
        <w:t xml:space="preserve">Cidkija, filo de Kenaana, faris ferajn kornojn, kaj proklamis, ke per ili la Eternulo ekstermos Sirion.</w:t>
      </w:r>
    </w:p>
    <w:p/>
    <w:p>
      <w:r xmlns:w="http://schemas.openxmlformats.org/wordprocessingml/2006/main">
        <w:t xml:space="preserve">1. La Potenco de Dio en Venkado de Malamikoj</w:t>
      </w:r>
    </w:p>
    <w:p/>
    <w:p>
      <w:r xmlns:w="http://schemas.openxmlformats.org/wordprocessingml/2006/main">
        <w:t xml:space="preserve">2. La Forto de Nia Kredo en Venkado de Obstakloj</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Psalmo 46:1 - "Dio estas nia rifuĝo kaj forto, tre nuna helpo en mizero."</w:t>
      </w:r>
    </w:p>
    <w:p/>
    <w:p>
      <w:r xmlns:w="http://schemas.openxmlformats.org/wordprocessingml/2006/main">
        <w:t xml:space="preserve">2 Chronicles 18:11 11 Kaj cxiuj profetoj tiel profetis, dirante:Iru al Ramoton en Gilead, kaj sukcesu, cxar la Eternulo gxin transdonos en la manon de la regxo.</w:t>
      </w:r>
    </w:p>
    <w:p/>
    <w:p>
      <w:r xmlns:w="http://schemas.openxmlformats.org/wordprocessingml/2006/main">
        <w:t xml:space="preserve">La profetoj profetis, ke la Eternulo donos la venkon al la reĝo Jehoŝafat en la batalo de Ramot en Gilead.</w:t>
      </w:r>
    </w:p>
    <w:p/>
    <w:p>
      <w:r xmlns:w="http://schemas.openxmlformats.org/wordprocessingml/2006/main">
        <w:t xml:space="preserve">1. La fideleco de Dio en la plenumado de Liaj promesoj</w:t>
      </w:r>
    </w:p>
    <w:p/>
    <w:p>
      <w:r xmlns:w="http://schemas.openxmlformats.org/wordprocessingml/2006/main">
        <w:t xml:space="preserve">2. La potenco de la profetaj vortoj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33:4 - Ĉar la vorto de la Eternulo estas ĝusta; kaj ĉiuj liaj faroj estas faritaj en vero.</w:t>
      </w:r>
    </w:p>
    <w:p/>
    <w:p>
      <w:r xmlns:w="http://schemas.openxmlformats.org/wordprocessingml/2006/main">
        <w:t xml:space="preserve">2 Chronicles 18:12 12 Kaj la sendito, kiu iris por voki Mihxajan, diris al li, dirante:Jen la vortoj de la profetoj proklamas bonon al la regxo kun unu konsento; Via vorto do estu kiel unu el ili, kaj bonfaru.</w:t>
      </w:r>
    </w:p>
    <w:p/>
    <w:p>
      <w:r xmlns:w="http://schemas.openxmlformats.org/wordprocessingml/2006/main">
        <w:t xml:space="preserve">Mesaĝisto petis Miĥajan konsenti kun la aliaj profetoj kaj doni al la reĝo bonan novaĵon.</w:t>
      </w:r>
    </w:p>
    <w:p/>
    <w:p>
      <w:r xmlns:w="http://schemas.openxmlformats.org/wordprocessingml/2006/main">
        <w:t xml:space="preserve">1. "La Potenco de Interkonsento"</w:t>
      </w:r>
    </w:p>
    <w:p/>
    <w:p>
      <w:r xmlns:w="http://schemas.openxmlformats.org/wordprocessingml/2006/main">
        <w:t xml:space="preserve">2. "La Potenco de Unuiĝo"</w:t>
      </w:r>
    </w:p>
    <w:p/>
    <w:p>
      <w:r xmlns:w="http://schemas.openxmlformats.org/wordprocessingml/2006/main">
        <w:t xml:space="preserve">1. Mateo 18:19-20 "Ankoraŭ mi diras al vi, ke se du el vi konsentas sur la tero pri io, kion ili povas peti, tio estos farita por ili de mia Patro, kiu estas en la ĉielo; ĉar kie estas du aŭ tri; kolektite en Mia nomo, Mi estas tie meze de ili."</w:t>
      </w:r>
    </w:p>
    <w:p/>
    <w:p>
      <w:r xmlns:w="http://schemas.openxmlformats.org/wordprocessingml/2006/main">
        <w:t xml:space="preserve">2. Ecclesiastes 4:12 "Kvankam unu povas esti superfortita de alia, du povas rezisti al li. Kaj triobla ŝnuro ne rapide rompiĝas."</w:t>
      </w:r>
    </w:p>
    <w:p/>
    <w:p>
      <w:r xmlns:w="http://schemas.openxmlformats.org/wordprocessingml/2006/main">
        <w:t xml:space="preserve">2 Chronicles 18:13 13 Kaj Mihxaja diris:Kiel vivas la Eternulo, kion diros mia Dio, tion mi diros.</w:t>
      </w:r>
    </w:p>
    <w:p/>
    <w:p>
      <w:r xmlns:w="http://schemas.openxmlformats.org/wordprocessingml/2006/main">
        <w:t xml:space="preserve">Miĥaja deklaris, ke li parolos nur tion, kion diris la Eternulo.</w:t>
      </w:r>
    </w:p>
    <w:p/>
    <w:p>
      <w:r xmlns:w="http://schemas.openxmlformats.org/wordprocessingml/2006/main">
        <w:t xml:space="preserve">1. Parolu nur la vortojn de Dio.</w:t>
      </w:r>
    </w:p>
    <w:p/>
    <w:p>
      <w:r xmlns:w="http://schemas.openxmlformats.org/wordprocessingml/2006/main">
        <w:t xml:space="preserve">2. Vivu vivon de fido kaj obeemo.</w:t>
      </w:r>
    </w:p>
    <w:p/>
    <w:p>
      <w:r xmlns:w="http://schemas.openxmlformats.org/wordprocessingml/2006/main">
        <w:t xml:space="preserve">1. Isaiah 55:11 11 Tiel estos Mia vorto, kiu eliras el Mia busxo; gxi ne revenos al Mi malplena, sed gxi plenumos tion, kion Mi volas, kaj sukcesos en tio, al kiu Mi gxin sendis.</w:t>
      </w:r>
    </w:p>
    <w:p/>
    <w:p>
      <w:r xmlns:w="http://schemas.openxmlformats.org/wordprocessingml/2006/main">
        <w:t xml:space="preserve">2. Mateo 4:4, Sed li responde diris:Estas skribite:Ne nur per pano vivos homo, sed per ĉiu vorto, kiu eliras el la buŝo de Dio.</w:t>
      </w:r>
    </w:p>
    <w:p/>
    <w:p>
      <w:r xmlns:w="http://schemas.openxmlformats.org/wordprocessingml/2006/main">
        <w:t xml:space="preserve">2 Chronicles 18:14 14 Kaj kiam li venis al la regxo, la regxo diris al li:Mihxaja, cxu ni iru milite kontraux Ramoton en Gilead, aux cxu mi ne faru? Kaj li diris:Iru kaj sukcesu, kaj ili estos transdonitaj en viajn manojn.</w:t>
      </w:r>
    </w:p>
    <w:p/>
    <w:p>
      <w:r xmlns:w="http://schemas.openxmlformats.org/wordprocessingml/2006/main">
        <w:t xml:space="preserve">Miĥaja profetis al la reĝo, ke ili sukcesos en sia batalo, se ili iros al Ramot en Gilead.</w:t>
      </w:r>
    </w:p>
    <w:p/>
    <w:p>
      <w:r xmlns:w="http://schemas.openxmlformats.org/wordprocessingml/2006/main">
        <w:t xml:space="preserve">1. Kuraĝu kaj Fidu je la Promesoj de Dio</w:t>
      </w:r>
    </w:p>
    <w:p/>
    <w:p>
      <w:r xmlns:w="http://schemas.openxmlformats.org/wordprocessingml/2006/main">
        <w:t xml:space="preserve">2. La Potenco de Fido kaj Obedeco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2 Chronicles 18:15 15 Kaj la regxo diris al li:Kiom da fojoj mi jxurligas vin, ke vi diru al mi nur la veron en la nomo de la Eternulo?</w:t>
      </w:r>
    </w:p>
    <w:p/>
    <w:p>
      <w:r xmlns:w="http://schemas.openxmlformats.org/wordprocessingml/2006/main">
        <w:t xml:space="preserve">La reĝo demandis homon kiom da fojoj li devus adjurigi la viron diri al li nur la veron en la nomo de la Sinjoro.</w:t>
      </w:r>
    </w:p>
    <w:p/>
    <w:p>
      <w:r xmlns:w="http://schemas.openxmlformats.org/wordprocessingml/2006/main">
        <w:t xml:space="preserve">1. La Graveco de Paroli la Veron en la Nomo de la Sinjoro</w:t>
      </w:r>
    </w:p>
    <w:p/>
    <w:p>
      <w:r xmlns:w="http://schemas.openxmlformats.org/wordprocessingml/2006/main">
        <w:t xml:space="preserve">2. La Potenco de Adjuĝo en la Nomo de la Sinjoro</w:t>
      </w:r>
    </w:p>
    <w:p/>
    <w:p>
      <w:r xmlns:w="http://schemas.openxmlformats.org/wordprocessingml/2006/main">
        <w:t xml:space="preserve">1. Psalmo 34:13 - "Konservu vian langon de malbono, Kaj viajn lipojn de ruzo."</w:t>
      </w:r>
    </w:p>
    <w:p/>
    <w:p>
      <w:r xmlns:w="http://schemas.openxmlformats.org/wordprocessingml/2006/main">
        <w:t xml:space="preserve">2. Kolosanoj 3:9 - "Ne mensogu unu al alia, ĉar vi forigis la maljunulon kun liaj faroj"</w:t>
      </w:r>
    </w:p>
    <w:p/>
    <w:p>
      <w:r xmlns:w="http://schemas.openxmlformats.org/wordprocessingml/2006/main">
        <w:t xml:space="preserve">2 Chronicles 18:16 16 Tiam li diris:Mi vidis la tutan Izraelon disjxetita sur la montoj, kiel sxafoj, kiuj ne havas pasxtiston; kaj la Eternulo diris:CXi tiuj ne havas sinjoron; ili do revenu en pacon cxiu al sia domo.</w:t>
      </w:r>
    </w:p>
    <w:p/>
    <w:p>
      <w:r xmlns:w="http://schemas.openxmlformats.org/wordprocessingml/2006/main">
        <w:t xml:space="preserve">Miĥaja profetis, ke Izrael ne havas paŝtiston kaj ke ili devas reveni hejmen en paco.</w:t>
      </w:r>
    </w:p>
    <w:p/>
    <w:p>
      <w:r xmlns:w="http://schemas.openxmlformats.org/wordprocessingml/2006/main">
        <w:t xml:space="preserve">1. Dio estas Bona Paŝtisto: Kiel Dio Gvidas kaj Gvidas Sian Popolon</w:t>
      </w:r>
    </w:p>
    <w:p/>
    <w:p>
      <w:r xmlns:w="http://schemas.openxmlformats.org/wordprocessingml/2006/main">
        <w:t xml:space="preserve">2. La Potenco de Unueco: Kiel Kunlabori Povas Alporti Pacon</w:t>
      </w:r>
    </w:p>
    <w:p/>
    <w:p>
      <w:r xmlns:w="http://schemas.openxmlformats.org/wordprocessingml/2006/main">
        <w:t xml:space="preserve">1. Psalmo 23:1-3 - "La Eternulo estas mia pasxtisto; ne mankos al mi; Li kusxigas min sur verdaj pasxtejo; Li kondukas min apud la kvietaj akvoj; Li restarigas mian animon; Li kondukas min sur la vojetoj; de justeco pro Lia nomo."</w:t>
      </w:r>
    </w:p>
    <w:p/>
    <w:p>
      <w:r xmlns:w="http://schemas.openxmlformats.org/wordprocessingml/2006/main">
        <w:t xml:space="preserve">2. Jesaja 40:11 - "Li pasxtos Siajn sxafojn kiel pasxtisto; Li kolektos la sxafidojn per Sia brako kaj portos ilin sur Sia brusto, Kaj milde kondukos la junulojn."</w:t>
      </w:r>
    </w:p>
    <w:p/>
    <w:p>
      <w:r xmlns:w="http://schemas.openxmlformats.org/wordprocessingml/2006/main">
        <w:t xml:space="preserve">2 Chronicles 18:17 17 Kaj la regxo de Izrael diris al Jehosxafat:CXu mi ja diris al vi, ke li profetos al mi ne bonon, sed malbonon?</w:t>
      </w:r>
    </w:p>
    <w:p/>
    <w:p>
      <w:r xmlns:w="http://schemas.openxmlformats.org/wordprocessingml/2006/main">
        <w:t xml:space="preserve">La Reĝo de Izrael diris al Jehoŝafat, ke li antaŭdiris, ke nur malbono venos de la profeto.</w:t>
      </w:r>
    </w:p>
    <w:p/>
    <w:p>
      <w:r xmlns:w="http://schemas.openxmlformats.org/wordprocessingml/2006/main">
        <w:t xml:space="preserve">1. La graveco distingi la veron de malvero.</w:t>
      </w:r>
    </w:p>
    <w:p/>
    <w:p>
      <w:r xmlns:w="http://schemas.openxmlformats.org/wordprocessingml/2006/main">
        <w:t xml:space="preserve">2. La potenco de vortoj kaj kiel Dio povas labori per ili.</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Jeremiah 29:11 - Ĉar Mi scias la planojn, kiujn Mi havas por vi, diras la Eternulo, planojn por bonfarto kaj ne por malbono, por doni al vi estontecon kaj esperon.</w:t>
      </w:r>
    </w:p>
    <w:p/>
    <w:p>
      <w:r xmlns:w="http://schemas.openxmlformats.org/wordprocessingml/2006/main">
        <w:t xml:space="preserve">2 Chronicles 18:18 18 Kaj li diris denove:Auxskultu do la vorton de la Eternulo; Mi vidis la Eternulon, sidantan sur Sia trono, kaj la tutan armeon de la cxielo starantan dekstre kaj maldekstre de Li.</w:t>
      </w:r>
    </w:p>
    <w:p/>
    <w:p>
      <w:r xmlns:w="http://schemas.openxmlformats.org/wordprocessingml/2006/main">
        <w:t xml:space="preserve">La profeto Miĥaja havis vizion de la Eternulo, sidanta sur Sia trono, kun la armeoj de la ĉielo starantaj dekstre kaj maldekstre.</w:t>
      </w:r>
    </w:p>
    <w:p/>
    <w:p>
      <w:r xmlns:w="http://schemas.openxmlformats.org/wordprocessingml/2006/main">
        <w:t xml:space="preserve">1. La Suvereneco de Dio: Reaserti Lian Povon kaj Aŭtoritaton</w:t>
      </w:r>
    </w:p>
    <w:p/>
    <w:p>
      <w:r xmlns:w="http://schemas.openxmlformats.org/wordprocessingml/2006/main">
        <w:t xml:space="preserve">2. La Realeco de la Ĉielo: Ekrigardo en la Spiritan Sferon</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6:1-3 - En la jaro, kiam la reĝo Uzija mortis, mi vidis la Eternulon sidantan sur trono alta kaj levita; kaj la vesto de lia vesto plenigis la templon.</w:t>
      </w:r>
    </w:p>
    <w:p/>
    <w:p>
      <w:r xmlns:w="http://schemas.openxmlformats.org/wordprocessingml/2006/main">
        <w:t xml:space="preserve">2 Chronicles 18:19 19 Kaj la Eternulo diris:Kiu allogos Ahxabon, regxon de Izrael, ke li iru kaj falu en Ramot en Gilead? Kaj unu parolis tiel, kaj alia dirante tiel.</w:t>
      </w:r>
    </w:p>
    <w:p/>
    <w:p>
      <w:r xmlns:w="http://schemas.openxmlformats.org/wordprocessingml/2006/main">
        <w:t xml:space="preserve">La Eternulo demandis, kiu povus konvinki Aĥab, la reĝon de Izrael, iri al Ramot en Gilead kaj esti venkita. Du homoj proponis manierojn plenumi tion.</w:t>
      </w:r>
    </w:p>
    <w:p/>
    <w:p>
      <w:r xmlns:w="http://schemas.openxmlformats.org/wordprocessingml/2006/main">
        <w:t xml:space="preserve">1. La Potenco de Persvado: Kiel Ni Povas Influi Aliajn por la Sinjoro</w:t>
      </w:r>
    </w:p>
    <w:p/>
    <w:p>
      <w:r xmlns:w="http://schemas.openxmlformats.org/wordprocessingml/2006/main">
        <w:t xml:space="preserve">2. La Vero en la Planoj de la Sinjoro: Kiel Ni Povas Sekvi Lian Vojon</w:t>
      </w:r>
    </w:p>
    <w:p/>
    <w:p>
      <w:r xmlns:w="http://schemas.openxmlformats.org/wordprocessingml/2006/main">
        <w:t xml:space="preserve">1. Mateo 28:19-20 "Iru do, kaj instruu ĉiujn naciojn, baptante ilin en la nomo de la Patro kaj de la Filo kaj de la Sankta Spirito; instruante ilin observi ĉion, kion mi ordonis al vi; kaj jen mi estas kun vi cxiam, gxis la fino de la mondo. Amen.</w:t>
      </w:r>
    </w:p>
    <w:p/>
    <w:p>
      <w:r xmlns:w="http://schemas.openxmlformats.org/wordprocessingml/2006/main">
        <w:t xml:space="preserve">2. Jesaja 40:31 "Sed tiuj, kiuj fidas al la Eternulo, renovigos sian forton; ili leviĝos kun flugiloj kiel agloj; ili kuras kaj ne lacigas, ili iras kaj ne senfortiĝos."</w:t>
      </w:r>
    </w:p>
    <w:p/>
    <w:p>
      <w:r xmlns:w="http://schemas.openxmlformats.org/wordprocessingml/2006/main">
        <w:t xml:space="preserve">2 Chronicles 18:20 20 Tiam eliris spirito kaj starigxis antaux la Eternulo, kaj diris:Mi lin allogos. Kaj la Eternulo diris al li:Per kio?</w:t>
      </w:r>
    </w:p>
    <w:p/>
    <w:p>
      <w:r xmlns:w="http://schemas.openxmlformats.org/wordprocessingml/2006/main">
        <w:t xml:space="preserve">Spirito venis antaŭ la Sinjoro kaj petis permeson allogi iun. La Sinjoro demandis, kion la spirito uzos por allogi lin.</w:t>
      </w:r>
    </w:p>
    <w:p/>
    <w:p>
      <w:r xmlns:w="http://schemas.openxmlformats.org/wordprocessingml/2006/main">
        <w:t xml:space="preserve">1. Dio ĉiam regas niajn vivojn, eĉ kiam ni estas tentataj.</w:t>
      </w:r>
    </w:p>
    <w:p/>
    <w:p>
      <w:r xmlns:w="http://schemas.openxmlformats.org/wordprocessingml/2006/main">
        <w:t xml:space="preserve">2. Ni povas fidi la Sinjoron por helpi nin rezisti tenton.</w:t>
      </w:r>
    </w:p>
    <w:p/>
    <w:p>
      <w:r xmlns:w="http://schemas.openxmlformats.org/wordprocessingml/2006/main">
        <w:t xml:space="preserve">1. James 1:12-15 "Feliĉa estas tiu, kiu persistas sub la provo, ĉar, elteninte la provon, tiu ricevos la kronon de vivo, kiun la Sinjoro promesis al tiuj, kiuj lin amas. Neniu diru, kiam li estas tentata: Mi estas tentata de Dio; ĉar Dio ne povas esti tentata de malbono kaj li mem provas neniun. Sed oni estas tentata de sia propra deziro, de ĝi logita kaj allogata. Tiam la deziro, kiam ĝi gravediĝis, naskas pekon, kaj peko kiam ĝi estas plenkreska, naskas morton."</w:t>
      </w:r>
    </w:p>
    <w:p/>
    <w:p>
      <w:r xmlns:w="http://schemas.openxmlformats.org/wordprocessingml/2006/main">
        <w:t xml:space="preserve">2. 1 Korintanoj 10:13 "Ne trafis vin nenia tento, kiu ne estas komuna al homo. Fidela estas Dio, kaj Li ne lasos vin esti tentataj super via povo, sed kun la tento Li ankaŭ havigos la vojon de savo, ke vi eble povos elteni ĝin."</w:t>
      </w:r>
    </w:p>
    <w:p/>
    <w:p>
      <w:r xmlns:w="http://schemas.openxmlformats.org/wordprocessingml/2006/main">
        <w:t xml:space="preserve">2 Chronicles 18:21 21 Kaj li diris:Mi eliros, kaj mi estos spirito mensoga en la busxo de cxiuj liaj profetoj. Kaj la Eternulo diris:Vi allogos lin, kaj vi ankaux venkos; eliru, kaj faru tiel.</w:t>
      </w:r>
    </w:p>
    <w:p/>
    <w:p>
      <w:r xmlns:w="http://schemas.openxmlformats.org/wordprocessingml/2006/main">
        <w:t xml:space="preserve">Aĥab, la reĝo de Izrael, petis Dion konsilon pri kiel superruzi la profetojn de la kontraŭa armeo. Dio instrukciis Aĥabon havi mensogan spiriton enloĝi ĉiujn profetojn por trompi ilin.</w:t>
      </w:r>
    </w:p>
    <w:p/>
    <w:p>
      <w:r xmlns:w="http://schemas.openxmlformats.org/wordprocessingml/2006/main">
        <w:t xml:space="preserve">1. La Potenco de Trompo: Kiel Navigi Malfavorajn Situaciojn</w:t>
      </w:r>
    </w:p>
    <w:p/>
    <w:p>
      <w:r xmlns:w="http://schemas.openxmlformats.org/wordprocessingml/2006/main">
        <w:t xml:space="preserve">2. Fidante je Dio: Fidante je la Sinjoro por Gvidado en Malfacilaj Tempoj</w:t>
      </w:r>
    </w:p>
    <w:p/>
    <w:p>
      <w:r xmlns:w="http://schemas.openxmlformats.org/wordprocessingml/2006/main">
        <w:t xml:space="preserve">1. Jesaja 7:14 - "Tial la Sinjoro mem donos al vi signon. Jen la virgulino gravediĝos kaj naskos filon, kaj donos al li la nomon Emanuel."</w:t>
      </w:r>
    </w:p>
    <w:p/>
    <w:p>
      <w:r xmlns:w="http://schemas.openxmlformats.org/wordprocessingml/2006/main">
        <w:t xml:space="preserve">2. Filipianoj 4:13 - "Mi povas ĉion fari per Tiu, kiu min fortigas."</w:t>
      </w:r>
    </w:p>
    <w:p/>
    <w:p>
      <w:r xmlns:w="http://schemas.openxmlformats.org/wordprocessingml/2006/main">
        <w:t xml:space="preserve">2 Chronicles 18:22 22 Kaj nun jen la Eternulo metis mensogan spiriton en la busxon de cxi tiuj viaj profetoj, kaj la Eternulo parolis malbonon kontraux vi.</w:t>
      </w:r>
    </w:p>
    <w:p/>
    <w:p>
      <w:r xmlns:w="http://schemas.openxmlformats.org/wordprocessingml/2006/main">
        <w:t xml:space="preserve">Dio metis mensogan spiriton en la buŝon de profetoj, por paroli malbonon kontraŭ la popolo.</w:t>
      </w:r>
    </w:p>
    <w:p/>
    <w:p>
      <w:r xmlns:w="http://schemas.openxmlformats.org/wordprocessingml/2006/main">
        <w:t xml:space="preserve">1. La konsekvencoj de mensogo kaj kiel ĝi influas nian rilaton kun Dio</w:t>
      </w:r>
    </w:p>
    <w:p/>
    <w:p>
      <w:r xmlns:w="http://schemas.openxmlformats.org/wordprocessingml/2006/main">
        <w:t xml:space="preserve">2. La graveco aŭskulti la vorton de Dio kaj ne la voĉojn de homoj</w:t>
      </w:r>
    </w:p>
    <w:p/>
    <w:p>
      <w:r xmlns:w="http://schemas.openxmlformats.org/wordprocessingml/2006/main">
        <w:t xml:space="preserve">1. Psalmo 5:6 - "Vi pereigas tiujn, kiuj diras malveron; popolon sangavida kaj trompa la Eternulo abomenas."</w:t>
      </w:r>
    </w:p>
    <w:p/>
    <w:p>
      <w:r xmlns:w="http://schemas.openxmlformats.org/wordprocessingml/2006/main">
        <w:t xml:space="preserve">2. Efesanoj 4:25 - "Tial ĉiu el vi devas demeti malveraĵon kaj paroli vere al via proksimulo, ĉar ni ĉiuj estas membroj de unu korpo."</w:t>
      </w:r>
    </w:p>
    <w:p/>
    <w:p>
      <w:r xmlns:w="http://schemas.openxmlformats.org/wordprocessingml/2006/main">
        <w:t xml:space="preserve">2 Chronicles 18:23 23 Tiam aliris Cidkija, filo de Kenaana, kaj frapis Mihxajan sur la vango, kaj diris:Per kiu vojo la spirito de la Eternulo foriris de mi, por paroli al vi?</w:t>
      </w:r>
    </w:p>
    <w:p/>
    <w:p>
      <w:r xmlns:w="http://schemas.openxmlformats.org/wordprocessingml/2006/main">
        <w:t xml:space="preserve">Miĥaja estis frapita sur la vango de Cidkija, kaj li demandis lin, kiel parolis al li la spirito de la Eternulo.</w:t>
      </w:r>
    </w:p>
    <w:p/>
    <w:p>
      <w:r xmlns:w="http://schemas.openxmlformats.org/wordprocessingml/2006/main">
        <w:t xml:space="preserve">1. La Potenco de la Sankta Spirito: Kiel Dio Donas Direkton en Niaj Vivoj</w:t>
      </w:r>
    </w:p>
    <w:p/>
    <w:p>
      <w:r xmlns:w="http://schemas.openxmlformats.org/wordprocessingml/2006/main">
        <w:t xml:space="preserve">2. La Danĝero de Fiero: Kial Ni Ne Devus Pridubi la Volon de Dio</w:t>
      </w:r>
    </w:p>
    <w:p/>
    <w:p>
      <w:r xmlns:w="http://schemas.openxmlformats.org/wordprocessingml/2006/main">
        <w:t xml:space="preserve">1. Johano 16:13 - "Kiam venos la Spirito de vero, li gvidos vin en la tutan veron, ĉar li ne parolos per si mem, sed kion ajn li aŭdos, li parolos, kaj li rakontos al vi la aferojn. kiuj venos."</w:t>
      </w:r>
    </w:p>
    <w:p/>
    <w:p>
      <w:r xmlns:w="http://schemas.openxmlformats.org/wordprocessingml/2006/main">
        <w:t xml:space="preserve">2. Proverboj 16:18 - "Fiero iras antaŭ pereo, kaj fiera spirito antaŭ falo."</w:t>
      </w:r>
    </w:p>
    <w:p/>
    <w:p>
      <w:r xmlns:w="http://schemas.openxmlformats.org/wordprocessingml/2006/main">
        <w:t xml:space="preserve">2 Chronicles 18:24 24 Kaj Mihxaja diris:Jen vi vidos en tiu tago, kiam vi venos en internan cxambron, por kasxi vin.</w:t>
      </w:r>
    </w:p>
    <w:p/>
    <w:p>
      <w:r xmlns:w="http://schemas.openxmlformats.org/wordprocessingml/2006/main">
        <w:t xml:space="preserve">Miĥaja profetis, ke reĝo Aĥab kaŝos sin en la tago de batalo.</w:t>
      </w:r>
    </w:p>
    <w:p/>
    <w:p>
      <w:r xmlns:w="http://schemas.openxmlformats.org/wordprocessingml/2006/main">
        <w:t xml:space="preserve">1: La Juĝo de Dio - Ni devas esti pretaj alfronti la sekvojn de niaj agoj.</w:t>
      </w:r>
    </w:p>
    <w:p/>
    <w:p>
      <w:r xmlns:w="http://schemas.openxmlformats.org/wordprocessingml/2006/main">
        <w:t xml:space="preserve">2: Aŭskultu la Profetojn de Dio - Ni devas atenti la avertojn de la senditoj de Dio.</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2 Chronicles 18:25 25 Tiam la regxo de Izrael diris:Prenu Mihxajan, kaj konduku lin al Amon, la urbestro, kaj al Joasx, filo de la regxo;</w:t>
      </w:r>
    </w:p>
    <w:p/>
    <w:p>
      <w:r xmlns:w="http://schemas.openxmlformats.org/wordprocessingml/2006/main">
        <w:t xml:space="preserve">La reĝo de Izrael ordonis reveni Miĥajan al Amon, la estro de la urbo, kaj al Joaŝ, la filo de la reĝo.</w:t>
      </w:r>
    </w:p>
    <w:p/>
    <w:p>
      <w:r xmlns:w="http://schemas.openxmlformats.org/wordprocessingml/2006/main">
        <w:t xml:space="preserve">1. La gvidado de la Sinjoro en la decidoj de reĝo</w:t>
      </w:r>
    </w:p>
    <w:p/>
    <w:p>
      <w:r xmlns:w="http://schemas.openxmlformats.org/wordprocessingml/2006/main">
        <w:t xml:space="preserve">2. La Devo de Lojaleco al Aŭtoritato</w:t>
      </w:r>
    </w:p>
    <w:p/>
    <w:p>
      <w:r xmlns:w="http://schemas.openxmlformats.org/wordprocessingml/2006/main">
        <w:t xml:space="preserve">1. Proverboj 21:1 - La koro de la reĝo estas fluo de akvo en la mano de la Eternulo; li turnas ĝin kien ajn li volas.</w:t>
      </w:r>
    </w:p>
    <w:p/>
    <w:p>
      <w:r xmlns:w="http://schemas.openxmlformats.org/wordprocessingml/2006/main">
        <w:t xml:space="preserve">2. Romanoj 13:1-7 -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Chronicles 18:26 26 kaj diru:Tiele diras la regxo:Metu cxi tiun en malliberejon, kaj nutru lin per mizera pano kaj per mizera akvo, gxis mi revenos en paco.</w:t>
      </w:r>
    </w:p>
    <w:p/>
    <w:p>
      <w:r xmlns:w="http://schemas.openxmlformats.org/wordprocessingml/2006/main">
        <w:t xml:space="preserve">La Reĝo ordonis, ke ulo estu metita en malliberejon kaj nutrita per pano kaj akvo de aflikto ĝis lia reveno en paco.</w:t>
      </w:r>
    </w:p>
    <w:p/>
    <w:p>
      <w:r xmlns:w="http://schemas.openxmlformats.org/wordprocessingml/2006/main">
        <w:t xml:space="preserve">1. La Potenco de Pardono - Luko 23:34</w:t>
      </w:r>
    </w:p>
    <w:p/>
    <w:p>
      <w:r xmlns:w="http://schemas.openxmlformats.org/wordprocessingml/2006/main">
        <w:t xml:space="preserve">2. La Potenco de Humileco - Jakobo 4:6-10</w:t>
      </w:r>
    </w:p>
    <w:p/>
    <w:p>
      <w:r xmlns:w="http://schemas.openxmlformats.org/wordprocessingml/2006/main">
        <w:t xml:space="preserve">1. Mateo 18:21-35 - Parabolo de la Senkompata Servisto</w:t>
      </w:r>
    </w:p>
    <w:p/>
    <w:p>
      <w:r xmlns:w="http://schemas.openxmlformats.org/wordprocessingml/2006/main">
        <w:t xml:space="preserve">2. Psalmo 25:11 - Instruu al mi Vian vojon, ho Eternulo; Mi iros en Via vero.</w:t>
      </w:r>
    </w:p>
    <w:p/>
    <w:p>
      <w:r xmlns:w="http://schemas.openxmlformats.org/wordprocessingml/2006/main">
        <w:t xml:space="preserve">2 Chronicles 18:27 27 Kaj Mihxaja diris:Se vi revenos en paco, tiam la Eternulo ne parolis per mi. Kaj li diris: Auxskultu, vi tuta popolo.</w:t>
      </w:r>
    </w:p>
    <w:p/>
    <w:p>
      <w:r xmlns:w="http://schemas.openxmlformats.org/wordprocessingml/2006/main">
        <w:t xml:space="preserve">Miĥaja avertis la popolon, ke se Ahxab ne revenis en paco, la Eternulo parolis per li.</w:t>
      </w:r>
    </w:p>
    <w:p/>
    <w:p>
      <w:r xmlns:w="http://schemas.openxmlformats.org/wordprocessingml/2006/main">
        <w:t xml:space="preserve">1. La Vorto de Dio estas Fidinda - 2 Timoteo 3:16-17</w:t>
      </w:r>
    </w:p>
    <w:p/>
    <w:p>
      <w:r xmlns:w="http://schemas.openxmlformats.org/wordprocessingml/2006/main">
        <w:t xml:space="preserve">2. Obei Dion estas Plej grava - Josuo 24:15</w:t>
      </w:r>
    </w:p>
    <w:p/>
    <w:p>
      <w:r xmlns:w="http://schemas.openxmlformats.org/wordprocessingml/2006/main">
        <w:t xml:space="preserve">1. Psalmo 19:7-11</w:t>
      </w:r>
    </w:p>
    <w:p/>
    <w:p>
      <w:r xmlns:w="http://schemas.openxmlformats.org/wordprocessingml/2006/main">
        <w:t xml:space="preserve">2. Romanoj 10:13-15</w:t>
      </w:r>
    </w:p>
    <w:p/>
    <w:p>
      <w:r xmlns:w="http://schemas.openxmlformats.org/wordprocessingml/2006/main">
        <w:t xml:space="preserve">2 Chronicles 18:28 28 Kaj la regxo de Izrael kaj Jehosxafat, regxo de Judujo, iris al Ramot en Gilead.</w:t>
      </w:r>
    </w:p>
    <w:p/>
    <w:p>
      <w:r xmlns:w="http://schemas.openxmlformats.org/wordprocessingml/2006/main">
        <w:t xml:space="preserve">La reĝoj de Izrael kaj Judujo, Jehoŝafat kaj Ahxab, iris kune al Ramot en Gilead.</w:t>
      </w:r>
    </w:p>
    <w:p/>
    <w:p>
      <w:r xmlns:w="http://schemas.openxmlformats.org/wordprocessingml/2006/main">
        <w:t xml:space="preserve">1. La Potenco de Unueco: Komuna Penado de Aĥab kaj Jehoŝafat por Sekurigi Ramot-Gilead</w:t>
      </w:r>
    </w:p>
    <w:p/>
    <w:p>
      <w:r xmlns:w="http://schemas.openxmlformats.org/wordprocessingml/2006/main">
        <w:t xml:space="preserve">2. La Graveco de Aliancoj: Kunlaboro por Komuna Celo</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Proverboj 27:17 - Fero akrigas feron, do unu persono akrigas alian.</w:t>
      </w:r>
    </w:p>
    <w:p/>
    <w:p>
      <w:r xmlns:w="http://schemas.openxmlformats.org/wordprocessingml/2006/main">
        <w:t xml:space="preserve">2 Chronicles 18:29 29 Kaj la regxo de Izrael diris al Jehosxafat:Mi alivestos min kaj iros al la batalo; sed surmetu viajn vestojn. Kaj la regxo de Izrael alivestis sin; kaj ili iris al la batalo.</w:t>
      </w:r>
    </w:p>
    <w:p/>
    <w:p>
      <w:r xmlns:w="http://schemas.openxmlformats.org/wordprocessingml/2006/main">
        <w:t xml:space="preserve">La Reĝo de Izrael diris al Jehoŝafat, ke li alivestiĝos kaj iros al batalo, dum Jehoŝafat surmetos siajn robojn. La Reĝo de Israelo tiam alivestis sin kaj la du iris al batalo.</w:t>
      </w:r>
    </w:p>
    <w:p/>
    <w:p>
      <w:r xmlns:w="http://schemas.openxmlformats.org/wordprocessingml/2006/main">
        <w:t xml:space="preserve">1. Fidu je la Sinjoro kaj ne apogu vian propran komprenon - Proverboj 3:5-6</w:t>
      </w:r>
    </w:p>
    <w:p/>
    <w:p>
      <w:r xmlns:w="http://schemas.openxmlformats.org/wordprocessingml/2006/main">
        <w:t xml:space="preserve">2. Surmetu la Kirason de Dio - Efesanoj 6:10-18</w:t>
      </w:r>
    </w:p>
    <w:p/>
    <w:p>
      <w:r xmlns:w="http://schemas.openxmlformats.org/wordprocessingml/2006/main">
        <w:t xml:space="preserve">1. Jesaja 55:8-9 - Ĉar Miaj pensoj ne estas viaj pensoj, kaj viaj vojoj ne estas Miaj vojoj, diras la Eternulo.</w:t>
      </w:r>
    </w:p>
    <w:p/>
    <w:p>
      <w:r xmlns:w="http://schemas.openxmlformats.org/wordprocessingml/2006/main">
        <w:t xml:space="preserve">2. Jakobo 4:13-17 - Iru nun, vi, kiuj diras: Hodiaŭ aŭ morgaŭ ni iros en tian urbon, kaj ni restos tie unu jaron, kaj ni aĉetos kaj vendos kaj akiros gajnon;</w:t>
      </w:r>
    </w:p>
    <w:p/>
    <w:p>
      <w:r xmlns:w="http://schemas.openxmlformats.org/wordprocessingml/2006/main">
        <w:t xml:space="preserve">2 Chronicles 18:30 30 Kaj la regxo de Sirio ordonis al la cxarestroj, kiuj estis kun li, dirante:Ne batalu kontraux malgrandaj aux grandaj, krom nur kontraux la regxo de Izrael.</w:t>
      </w:r>
    </w:p>
    <w:p/>
    <w:p>
      <w:r xmlns:w="http://schemas.openxmlformats.org/wordprocessingml/2006/main">
        <w:t xml:space="preserve">La Reĝo de Sirio donis al la kapitanoj de siaj ĉaroj specifajn ordojn batali nur kontraŭ la reĝo de Izrael.</w:t>
      </w:r>
    </w:p>
    <w:p/>
    <w:p>
      <w:r xmlns:w="http://schemas.openxmlformats.org/wordprocessingml/2006/main">
        <w:t xml:space="preserve">1. La Potenco de Aŭtoritato: Obeo al la Ordono de Dio</w:t>
      </w:r>
    </w:p>
    <w:p/>
    <w:p>
      <w:r xmlns:w="http://schemas.openxmlformats.org/wordprocessingml/2006/main">
        <w:t xml:space="preserve">2. La Suvereneco de Dio: Kiam Li Donas Venkon</w:t>
      </w:r>
    </w:p>
    <w:p/>
    <w:p>
      <w:r xmlns:w="http://schemas.openxmlformats.org/wordprocessingml/2006/main">
        <w:t xml:space="preserve">1. Jakobo 4:7 - Submetu vin do al Dio. Rezistu al la diablo, kaj li forkuros de vi.</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2 Chronicles 18:31 31 Kiam la cxarestroj ekvidis Jehosxafaton, ili diris:Gxi estas la regxo de Izrael. Tial ili ĉirkaŭis lin, por batali; sed Jehoŝafat ekkriis, kaj la Eternulo helpis al li; kaj Dio instigis ilin foriri de li.</w:t>
      </w:r>
    </w:p>
    <w:p/>
    <w:p>
      <w:r xmlns:w="http://schemas.openxmlformats.org/wordprocessingml/2006/main">
        <w:t xml:space="preserve">Jehoŝafat estis atakita de ĉarestroj, kiuj konfuzis lin kun la Reĝo de Izrael. Li vokis al la Eternulo por helpo kaj Dio instigis ilin foriri de li.</w:t>
      </w:r>
    </w:p>
    <w:p/>
    <w:p>
      <w:r xmlns:w="http://schemas.openxmlformats.org/wordprocessingml/2006/main">
        <w:t xml:space="preserve">1. "Dio estas Nia Protektanto"</w:t>
      </w:r>
    </w:p>
    <w:p/>
    <w:p>
      <w:r xmlns:w="http://schemas.openxmlformats.org/wordprocessingml/2006/main">
        <w:t xml:space="preserve">2. "Kion Fari Kiam Vi Estas Sub Atako"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Chronicles 18:32 32 Kiam la cxarestroj eksciis, ke tio ne estas la regxo de Izrael, ili deturnis sin de lin persekuti.</w:t>
      </w:r>
    </w:p>
    <w:p/>
    <w:p>
      <w:r xmlns:w="http://schemas.openxmlformats.org/wordprocessingml/2006/main">
        <w:t xml:space="preserve">La ĉarestroj komprenis, ke Jehoŝafat, kiun ili persekutas, ne estas la reĝo de Izrael, kaj returniĝis.</w:t>
      </w:r>
    </w:p>
    <w:p/>
    <w:p>
      <w:r xmlns:w="http://schemas.openxmlformats.org/wordprocessingml/2006/main">
        <w:t xml:space="preserve">1. Dio estas ĉiam kun ni, eĉ en malfacilaj tempoj.</w:t>
      </w:r>
    </w:p>
    <w:p/>
    <w:p>
      <w:r xmlns:w="http://schemas.openxmlformats.org/wordprocessingml/2006/main">
        <w:t xml:space="preserve">2. Ni devas fidi al la protekto kaj gvidado de Dio.</w:t>
      </w:r>
    </w:p>
    <w:p/>
    <w:p>
      <w:r xmlns:w="http://schemas.openxmlformats.org/wordprocessingml/2006/main">
        <w:t xml:space="preserve">1. 2 Kronikoj 18:32</w:t>
      </w:r>
    </w:p>
    <w:p/>
    <w:p>
      <w:r xmlns:w="http://schemas.openxmlformats.org/wordprocessingml/2006/main">
        <w:t xml:space="preserve">2. Psalmo 91:4 - Li kovros vin per Siaj plumoj, Kaj sub Liaj flugiloj vi trovos rifuĝon; lia fideleco estos via ŝildo kaj remparo.</w:t>
      </w:r>
    </w:p>
    <w:p/>
    <w:p>
      <w:r xmlns:w="http://schemas.openxmlformats.org/wordprocessingml/2006/main">
        <w:t xml:space="preserve">2 Chronicles 18:33 33 Kaj unu viro hazarde eltiris pafarkon, kaj frapis la regxon de Izrael inter la artikoj de la kirlo; tial li diris al sia cxaristo:Turnu vian manon, ke vi elportu min el la armeo. ; ĉar mi estas vundita.</w:t>
      </w:r>
    </w:p>
    <w:p/>
    <w:p>
      <w:r xmlns:w="http://schemas.openxmlformats.org/wordprocessingml/2006/main">
        <w:t xml:space="preserve">Viro hazarde pafis sagon al la reĝo de Izrael kaj batis lin inter la artikoj de la jungilaro, do li petis sian ĉariston elpreni lin el la batalo ĉar li estis vundita.</w:t>
      </w:r>
    </w:p>
    <w:p/>
    <w:p>
      <w:r xmlns:w="http://schemas.openxmlformats.org/wordprocessingml/2006/main">
        <w:t xml:space="preserve">1. La Suvereneco de Dio - Kiel Dio uzas eĉ la hazardajn eventojn de la vivo por plenumi sian volon.</w:t>
      </w:r>
    </w:p>
    <w:p/>
    <w:p>
      <w:r xmlns:w="http://schemas.openxmlformats.org/wordprocessingml/2006/main">
        <w:t xml:space="preserve">2. La Potenco de Sago - Kiel ŝajne sensignifa evento povas havi grandan efikon.</w:t>
      </w:r>
    </w:p>
    <w:p/>
    <w:p>
      <w:r xmlns:w="http://schemas.openxmlformats.org/wordprocessingml/2006/main">
        <w:t xml:space="preserve">1. Efesanoj 1:11 - En li ni ankaŭ estis elektitaj, antaŭdestinitaj laŭ la plano de Tiu, kiu elfaras ĉion konforme al la celo de sia volo.</w:t>
      </w:r>
    </w:p>
    <w:p/>
    <w:p>
      <w:r xmlns:w="http://schemas.openxmlformats.org/wordprocessingml/2006/main">
        <w:t xml:space="preserve">2. Proverboj 16:33 - La loto estas ĵetita en la sino, sed ĝia ĉiu decido estas de la Eternulo.</w:t>
      </w:r>
    </w:p>
    <w:p/>
    <w:p>
      <w:r xmlns:w="http://schemas.openxmlformats.org/wordprocessingml/2006/main">
        <w:t xml:space="preserve">2 Chronicles 18:34 34 Kaj la batalo pligrandigxis en tiu tago; sed la regxo de Izrael staris sur sia cxaro kontraux la Sirianoj gxis la vespero; kaj cxirkaux la tempo de la subiro de la suno li mortis.</w:t>
      </w:r>
    </w:p>
    <w:p/>
    <w:p>
      <w:r xmlns:w="http://schemas.openxmlformats.org/wordprocessingml/2006/main">
        <w:t xml:space="preserve">La batalo inter Izrael kaj Sirio daŭris dum la tuta tago ĝis la reĝo de Izrael forpasis ĉe la sunsubiro.</w:t>
      </w:r>
    </w:p>
    <w:p/>
    <w:p>
      <w:r xmlns:w="http://schemas.openxmlformats.org/wordprocessingml/2006/main">
        <w:t xml:space="preserve">1. La Potenco kaj Fineco de Homa Vivo</w:t>
      </w:r>
    </w:p>
    <w:p/>
    <w:p>
      <w:r xmlns:w="http://schemas.openxmlformats.org/wordprocessingml/2006/main">
        <w:t xml:space="preserve">2. La Potenco de Fido en Troubled Tempoj</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Ecclesiastes 9:11 - Mi revenis, kaj vidis sub la suno, ke la kuro ne estas por la rapiduloj, nek la batalo por la fortuloj, nek por la saĝuloj pano, nek por la saĝuloj riĉeco, nek por la favoro. al homoj lertaj; sed tempo kaj hazardo okazas al ili ĉiuj.</w:t>
      </w:r>
    </w:p>
    <w:p/>
    <w:p>
      <w:r xmlns:w="http://schemas.openxmlformats.org/wordprocessingml/2006/main">
        <w:t xml:space="preserve">2 Kronikoj ĉapitro 19 priskribas la sekvon de la alianco de Jehoŝafat kun Aĥab kaj liaj klopodoj por realigi juĝajn kaj spiritajn reformojn en Judujo.</w:t>
      </w:r>
    </w:p>
    <w:p/>
    <w:p>
      <w:r xmlns:w="http://schemas.openxmlformats.org/wordprocessingml/2006/main">
        <w:t xml:space="preserve">1-a Paragrafo: La ĉapitro komenciĝas elstarigante la revenon de Jehoŝafat al Jerusalemo post lia renkonto kun Aĥab. Jehu, la viziulo, alfrontas lin kaj riproĉas lin pro tio, ke li helpas la malvirtulojn kaj amas tiujn, kiuj malamas la Eternulon. Tamen, Jehoŝafat estas laŭdita pro siaj pli fruaj reformoj (2 Kronikoj 19:1-3).</w:t>
      </w:r>
    </w:p>
    <w:p/>
    <w:p>
      <w:r xmlns:w="http://schemas.openxmlformats.org/wordprocessingml/2006/main">
        <w:t xml:space="preserve">2-a Paragrafo: La rakonto temigas la nomumon de juĝistoj de Jehoŝafat ĉie en Judujo. Li instrukcias ilin juĝi kun integreco, timi Dion, kaj ne montri partecon aŭ akcepti subaĉetaĵojn. Li memorigas al ili, ke iliaj juĝoj estas finfine respondecaj antaŭ Dio (2 Kronikoj 19:4-7).</w:t>
      </w:r>
    </w:p>
    <w:p/>
    <w:p>
      <w:r xmlns:w="http://schemas.openxmlformats.org/wordprocessingml/2006/main">
        <w:t xml:space="preserve">3-a Alineo: La konto elstarigas kiel Jehoŝafat establas hierarkion de aŭtoritato en Jerusalemo nomumante Levidojn, pastrojn kaj estrojn de Izraelidoj kiel kontrolistojn en aferoj koncerne la leĝon de la Sinjoro kaj disputojn inter la homoj (2 Kronikoj 19:8-11).</w:t>
      </w:r>
    </w:p>
    <w:p/>
    <w:p>
      <w:r xmlns:w="http://schemas.openxmlformats.org/wordprocessingml/2006/main">
        <w:t xml:space="preserve">4-a Alineo: La fokuso turniĝas al priskribado de kiel Jehoŝafat avertas ĉi tiujn nomumitajn oficialulojn, ke ili plenumu siajn devojn fidele sen malobei kontraŭ la Sinjoro. Li instigas ilin esti kuraĝaj en subtenado de justeco laŭ la normoj de Dio (2 Kronikoj 19:9-11).</w:t>
      </w:r>
    </w:p>
    <w:p/>
    <w:p>
      <w:r xmlns:w="http://schemas.openxmlformats.org/wordprocessingml/2006/main">
        <w:t xml:space="preserve">En resumo, ĉapitro dek naŭ el 2 Kronikoj prezentas la sekvojn, kaj reformojn entreprenitajn dum gvidregado de reĝo Jehoŝafat. Elstarigante riproĉon ricevitan koncerne aliancon, kaj establado direkte al justico. Menciante instrukciojn donitajn al juĝistoj, kaj nomumon de kontrolistoj ene de hierarkio. Ĉi tiu En resumo, Ĉapitro disponigas historian konton montrantan ambaŭ la respondon de reĝo Jehoŝafato esprimitan per pento dum emfazado de klopodoj al reformo ekzempligita per engaĝiĝo al justa regado enkorpigo reprezentanta restarigon kaj aserton pri plenumo al profetaĵo testamento ilustranta engaĝiĝon al honorado de interligo inter Kreinto. Dio kaj elektita popolo-Israelo</w:t>
      </w:r>
    </w:p>
    <w:p/>
    <w:p>
      <w:r xmlns:w="http://schemas.openxmlformats.org/wordprocessingml/2006/main">
        <w:t xml:space="preserve">2 Chronicles 19:1 Kaj Jehosxafat, regxo de Judujo, revenis en paco al sia domo en Jerusalemon.</w:t>
      </w:r>
    </w:p>
    <w:p/>
    <w:p>
      <w:r xmlns:w="http://schemas.openxmlformats.org/wordprocessingml/2006/main">
        <w:t xml:space="preserve">Jehoŝafat, la reĝo de Judujo, revenis en paco al Jerusalem.</w:t>
      </w:r>
    </w:p>
    <w:p/>
    <w:p>
      <w:r xmlns:w="http://schemas.openxmlformats.org/wordprocessingml/2006/main">
        <w:t xml:space="preserve">1. La Paco de la Sinjoro Ĉiam Ĉeestas</w:t>
      </w:r>
    </w:p>
    <w:p/>
    <w:p>
      <w:r xmlns:w="http://schemas.openxmlformats.org/wordprocessingml/2006/main">
        <w:t xml:space="preserve">2. Nenio estas Neebla ĉe Dio</w:t>
      </w:r>
    </w:p>
    <w:p/>
    <w:p>
      <w:r xmlns:w="http://schemas.openxmlformats.org/wordprocessingml/2006/main">
        <w:t xml:space="preserve">1. Filipianoj 4:7 - "Kaj la paco de Dio, kiu superas ĉian komprenon, gardos viajn korojn kaj viajn mensojn en Kristo Jesuo."</w:t>
      </w:r>
    </w:p>
    <w:p/>
    <w:p>
      <w:r xmlns:w="http://schemas.openxmlformats.org/wordprocessingml/2006/main">
        <w:t xml:space="preserve">2. Luko 1:37 - "Ĉar nenio estos neebla ĉe Dio.</w:t>
      </w:r>
    </w:p>
    <w:p/>
    <w:p>
      <w:r xmlns:w="http://schemas.openxmlformats.org/wordprocessingml/2006/main">
        <w:t xml:space="preserve">2 Chronicles 19:2 2 Kaj eliris renkonte al li la viziisto Jehu, filo de HXanani, kaj diris al la regxo Jehosxafat:CXu vi devas helpi malpiulon kaj ami tiujn, kiuj malamas la Eternulon? tial estas kontraux vi kolero antaux la Eternulo.</w:t>
      </w:r>
    </w:p>
    <w:p/>
    <w:p>
      <w:r xmlns:w="http://schemas.openxmlformats.org/wordprocessingml/2006/main">
        <w:t xml:space="preserve">Jehu, filo de HXanani, avertis la regxon Jehosxafat, ke li helpas malpiulojn kaj amas tiujn, kiuj malamas la Eternulon, kaj tiel venigis sur lin la koleron de Dio.</w:t>
      </w:r>
    </w:p>
    <w:p/>
    <w:p>
      <w:r xmlns:w="http://schemas.openxmlformats.org/wordprocessingml/2006/main">
        <w:t xml:space="preserve">1. Amu Dion kaj Malamu Malbonon: La Mesaĝo de 2 Kronikoj 19:2</w:t>
      </w:r>
    </w:p>
    <w:p/>
    <w:p>
      <w:r xmlns:w="http://schemas.openxmlformats.org/wordprocessingml/2006/main">
        <w:t xml:space="preserve">2. Obeante la Ordonojn de Dio: La Konsekvenco de Malrespekto en 2 Kronikoj 19:2</w:t>
      </w:r>
    </w:p>
    <w:p/>
    <w:p>
      <w:r xmlns:w="http://schemas.openxmlformats.org/wordprocessingml/2006/main">
        <w:t xml:space="preserve">1. Romanoj 12:9 - La amo estu sen hipokriteco. Abomenas tion, kio estas malbona; alkroĉiĝi al kio estas bona.</w:t>
      </w:r>
    </w:p>
    <w:p/>
    <w:p>
      <w:r xmlns:w="http://schemas.openxmlformats.org/wordprocessingml/2006/main">
        <w:t xml:space="preserve">2. Psalmo 97:10 - Vi, kiu amas la Eternulon, malamu la malbonon! Li konservas la vivojn de Siaj sanktuloj; Li savas ilin el la mano de malvirtuloj.</w:t>
      </w:r>
    </w:p>
    <w:p/>
    <w:p>
      <w:r xmlns:w="http://schemas.openxmlformats.org/wordprocessingml/2006/main">
        <w:t xml:space="preserve">2 Chronicles 19:3 3 Tamen trovigxas cxe vi bonajxoj, pro tio, ke vi forprenis la sanktajn stangojn el la lando kaj pretigis vian koron por sercxi Dion.</w:t>
      </w:r>
    </w:p>
    <w:p/>
    <w:p>
      <w:r xmlns:w="http://schemas.openxmlformats.org/wordprocessingml/2006/main">
        <w:t xml:space="preserve">La aŭtoro laŭdas reganton por forigi arbaretojn de la tero kaj prepari sian koron por serĉi Dion.</w:t>
      </w:r>
    </w:p>
    <w:p/>
    <w:p>
      <w:r xmlns:w="http://schemas.openxmlformats.org/wordprocessingml/2006/main">
        <w:t xml:space="preserve">1. "Koro Preta por Serĉi Dion"</w:t>
      </w:r>
    </w:p>
    <w:p/>
    <w:p>
      <w:r xmlns:w="http://schemas.openxmlformats.org/wordprocessingml/2006/main">
        <w:t xml:space="preserve">2. "La Pozitiva Efiko de Forprenado de Arbaretoj"</w:t>
      </w:r>
    </w:p>
    <w:p/>
    <w:p>
      <w:r xmlns:w="http://schemas.openxmlformats.org/wordprocessingml/2006/main">
        <w:t xml:space="preserve">1. Deuteronomy 12:2-3 2 Detruu cxiujn lokojn, en kiuj la nacioj, kiujn vi ekposedos, servadis al siaj dioj, sur la altaj montoj kaj sur la montetoj kaj sub cxiu verda arbo; kaj iliajn altarojn vi ruinigos; kaj disrompu iliajn kolonojn kaj forbruligu iliajn sanktajn stangojn per fajro; kaj la idolojn de iliaj dioj dehaku kaj la nomojn de ili ekstermu el tiu loko.</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2 Chronicles 19:4 4 Kaj Jehosxafat logxis en Jerusalem; kaj li denove eliris tra la popolo el Beer-SXeba sur la monton de Efraim, kaj revenigis ilin al la Eternulo, Dio de iliaj patroj.</w:t>
      </w:r>
    </w:p>
    <w:p/>
    <w:p>
      <w:r xmlns:w="http://schemas.openxmlformats.org/wordprocessingml/2006/main">
        <w:t xml:space="preserve">Jehoŝafat loĝis en Jerusalem, kaj trairis la popolon de Beer-Ŝeba ĝis la monto de Efraim, instigante ilin reveni al la Eternulo, Dio de iliaj patroj.</w:t>
      </w:r>
    </w:p>
    <w:p/>
    <w:p>
      <w:r xmlns:w="http://schemas.openxmlformats.org/wordprocessingml/2006/main">
        <w:t xml:space="preserve">1. Dio ĉiam volas, ke ni revenu al Li kaj sekvu Liajn vojojn.</w:t>
      </w:r>
    </w:p>
    <w:p/>
    <w:p>
      <w:r xmlns:w="http://schemas.openxmlformats.org/wordprocessingml/2006/main">
        <w:t xml:space="preserve">2. Ni ĉiam devus esti kuraĝigitaj serĉi sanktecon kaj justecon en niaj vivoj.</w:t>
      </w:r>
    </w:p>
    <w:p/>
    <w:p>
      <w:r xmlns:w="http://schemas.openxmlformats.org/wordprocessingml/2006/main">
        <w:t xml:space="preserve">1. Hebreoj 12:14 - Sekvu pacon kun ĉiuj homoj, kaj sanktecon, sen kiuj neniu vidos la Sinjoron.</w:t>
      </w:r>
    </w:p>
    <w:p/>
    <w:p>
      <w:r xmlns:w="http://schemas.openxmlformats.org/wordprocessingml/2006/main">
        <w:t xml:space="preserve">2. Jeremia 29:13 - Vi serĉos Min kaj trovos Min, kiam vi serĉos Min per via tuta koro.</w:t>
      </w:r>
    </w:p>
    <w:p/>
    <w:p>
      <w:r xmlns:w="http://schemas.openxmlformats.org/wordprocessingml/2006/main">
        <w:t xml:space="preserve">2 Kroniko 19:5 Kaj li starigis juĝistojn en la lando en ĉiuj fortikigitaj urboj de Judujo, urbo post urbo,</w:t>
      </w:r>
    </w:p>
    <w:p/>
    <w:p>
      <w:r xmlns:w="http://schemas.openxmlformats.org/wordprocessingml/2006/main">
        <w:t xml:space="preserve">Jehoŝafat starigis juĝistojn por regi en ĉiuj fortikigitaj urboj de Judujo.</w:t>
      </w:r>
    </w:p>
    <w:p/>
    <w:p>
      <w:r xmlns:w="http://schemas.openxmlformats.org/wordprocessingml/2006/main">
        <w:t xml:space="preserve">1. La Graveco de Justeco: Kion la Ekzemplo de Jehoŝafato Povas Instrui Nin</w:t>
      </w:r>
    </w:p>
    <w:p/>
    <w:p>
      <w:r xmlns:w="http://schemas.openxmlformats.org/wordprocessingml/2006/main">
        <w:t xml:space="preserve">2. Nomumado de Gvidantoj kun Saĝo kaj Discernado</w:t>
      </w:r>
    </w:p>
    <w:p/>
    <w:p>
      <w:r xmlns:w="http://schemas.openxmlformats.org/wordprocessingml/2006/main">
        <w:t xml:space="preserve">1. Readmono 16:18-20 - Nomumado de juĝistoj kaj oficistoj en Israelo</w:t>
      </w:r>
    </w:p>
    <w:p/>
    <w:p>
      <w:r xmlns:w="http://schemas.openxmlformats.org/wordprocessingml/2006/main">
        <w:t xml:space="preserve">2. Proverboj 16:10 - Saĝa koro akiras scion, Kaj la orelo de saĝuloj serĉas scion.</w:t>
      </w:r>
    </w:p>
    <w:p/>
    <w:p>
      <w:r xmlns:w="http://schemas.openxmlformats.org/wordprocessingml/2006/main">
        <w:t xml:space="preserve">2 Chronicles 19:6 6 kaj li diris al la jugxistoj:Gardu vin, kion vi faras; cxar vi jugxas ne por homo, sed por la Eternulo, kiu estas kun vi en la jugxo.</w:t>
      </w:r>
    </w:p>
    <w:p/>
    <w:p>
      <w:r xmlns:w="http://schemas.openxmlformats.org/wordprocessingml/2006/main">
        <w:t xml:space="preserve">La popolo de Jehuda estis avertita, ke ili estu singardaj kiam ili faras decidojn, ĉar ili juĝas nome de Dio kaj ne nur por si mem.</w:t>
      </w:r>
    </w:p>
    <w:p/>
    <w:p>
      <w:r xmlns:w="http://schemas.openxmlformats.org/wordprocessingml/2006/main">
        <w:t xml:space="preserve">1. Estu Singarda en Ĉiuj Viaj Decidoj - 2 Kronikoj 19:6</w:t>
      </w:r>
    </w:p>
    <w:p/>
    <w:p>
      <w:r xmlns:w="http://schemas.openxmlformats.org/wordprocessingml/2006/main">
        <w:t xml:space="preserve">2. Juĝo Venas De La Sinjoro - 2 Kronikoj 19:6</w:t>
      </w:r>
    </w:p>
    <w:p/>
    <w:p>
      <w:r xmlns:w="http://schemas.openxmlformats.org/wordprocessingml/2006/main">
        <w:t xml:space="preserve">1.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2 Chronicles 19:7 7 Tial nun estu sur vi timo antaux la Eternulo; Gardu vin kaj faru tion, cxar ne ekzistas maljusteco cxe la Eternulo, nia Dio, nek respekto de personoj, nek akceptado de donacoj.</w:t>
      </w:r>
    </w:p>
    <w:p/>
    <w:p>
      <w:r xmlns:w="http://schemas.openxmlformats.org/wordprocessingml/2006/main">
        <w:t xml:space="preserve">En 2 Kronikoj 19:7, estas emfazite ke Dio ne montras partecon aŭ akceptas subaĉetaĵojn, kaj ke ni devus timi kaj obei Lin.</w:t>
      </w:r>
    </w:p>
    <w:p/>
    <w:p>
      <w:r xmlns:w="http://schemas.openxmlformats.org/wordprocessingml/2006/main">
        <w:t xml:space="preserve">1. La Sankteco de Dio: Kial Ni Devus Timi la Sinjoron</w:t>
      </w:r>
    </w:p>
    <w:p/>
    <w:p>
      <w:r xmlns:w="http://schemas.openxmlformats.org/wordprocessingml/2006/main">
        <w:t xml:space="preserve">2. Neniu Respekto de Personoj: Kial Ĉiuj Estas Egalaj en la Okuloj de Dio</w:t>
      </w:r>
    </w:p>
    <w:p/>
    <w:p>
      <w:r xmlns:w="http://schemas.openxmlformats.org/wordprocessingml/2006/main">
        <w:t xml:space="preserve">1. Deuteronomy 10:17 17 Ĉar la Eternulo, via Dio, estas Dio de dioj kaj Sinjoro de sinjoroj, Dio granda, potenca kaj terura, kiu ne rigardas homojn kaj ne ricevas rekompencon.</w:t>
      </w:r>
    </w:p>
    <w:p/>
    <w:p>
      <w:r xmlns:w="http://schemas.openxmlformats.org/wordprocessingml/2006/main">
        <w:t xml:space="preserve">2. Psalm 5:7-8 7 Sed mi venos en Vian domon pro Via granda favorkoreco, Kaj en Via timo mi adorklinigxos antaux Via sankta templo. Gvidu min, ho Eternulo, per Via justeco pro miaj malamikoj; rektigu vian vojon antaŭ mia vizaĝo.</w:t>
      </w:r>
    </w:p>
    <w:p/>
    <w:p>
      <w:r xmlns:w="http://schemas.openxmlformats.org/wordprocessingml/2006/main">
        <w:t xml:space="preserve">2 Chronicles 19:8 8 Kaj Jehosxafat starigis en Jerusalemon el la Levidoj, el la pastroj, kaj el la cxefoj de patrodomoj de Izrael, por la jugxo de la Eternulo kaj por disputoj, kiam ili revenis al Jerusalem.</w:t>
      </w:r>
    </w:p>
    <w:p/>
    <w:p>
      <w:r xmlns:w="http://schemas.openxmlformats.org/wordprocessingml/2006/main">
        <w:t xml:space="preserve">Jehoŝafat apartigis Levidojn, pastrojn, kaj aliajn Izraelidojn en Jerusalem, por juĝi laŭ la volo de la Eternulo kaj solvi disputojn.</w:t>
      </w:r>
    </w:p>
    <w:p/>
    <w:p>
      <w:r xmlns:w="http://schemas.openxmlformats.org/wordprocessingml/2006/main">
        <w:t xml:space="preserve">1. Rekonante la Potencon de Dio en Niaj Vivoj</w:t>
      </w:r>
    </w:p>
    <w:p/>
    <w:p>
      <w:r xmlns:w="http://schemas.openxmlformats.org/wordprocessingml/2006/main">
        <w:t xml:space="preserve">2. Submetiĝo al la Aŭtoritato de la Vorto de Dio</w:t>
      </w:r>
    </w:p>
    <w:p/>
    <w:p>
      <w:r xmlns:w="http://schemas.openxmlformats.org/wordprocessingml/2006/main">
        <w:t xml:space="preserve">1. Psalmo 119:105 - "Via vorto estas lampo por miaj piedoj kaj lumo por mia vojo."</w:t>
      </w:r>
    </w:p>
    <w:p/>
    <w:p>
      <w:r xmlns:w="http://schemas.openxmlformats.org/wordprocessingml/2006/main">
        <w:t xml:space="preserve">2. Jakobo 4:7 - "Submetiĝu do al Dio; rezistu al la diablo, kaj li forkuros de vi."</w:t>
      </w:r>
    </w:p>
    <w:p/>
    <w:p>
      <w:r xmlns:w="http://schemas.openxmlformats.org/wordprocessingml/2006/main">
        <w:t xml:space="preserve">2 Chronicles 19:9 9 Kaj li ordonis al ili, dirante:Tiel agu en timo antaux la Eternulo, fidele kaj kun plena koro.</w:t>
      </w:r>
    </w:p>
    <w:p/>
    <w:p>
      <w:r xmlns:w="http://schemas.openxmlformats.org/wordprocessingml/2006/main">
        <w:t xml:space="preserve">Jehoŝafat ordonis al siaj juĝistoj, ke ili servu al la Eternulo fidele kaj kun plena koro.</w:t>
      </w:r>
    </w:p>
    <w:p/>
    <w:p>
      <w:r xmlns:w="http://schemas.openxmlformats.org/wordprocessingml/2006/main">
        <w:t xml:space="preserve">1. "La Koro de Vera Servo", koncentriĝante pri fidele servado al la Eternulo kun perfekta koro.</w:t>
      </w:r>
    </w:p>
    <w:p/>
    <w:p>
      <w:r xmlns:w="http://schemas.openxmlformats.org/wordprocessingml/2006/main">
        <w:t xml:space="preserve">2. "La Timo de la Eternulo", emfazante la gravecon de respekti la Eternulon en ĉiuj niaj agoj.</w:t>
      </w:r>
    </w:p>
    <w:p/>
    <w:p>
      <w:r xmlns:w="http://schemas.openxmlformats.org/wordprocessingml/2006/main">
        <w:t xml:space="preserve">1. Proverbs 3:5-6 - Fidu la Eternulon per via tuta koro, Kaj ne apogu vian propran prudenton; Rekonu Lin en ĉiuj viaj vojoj, kaj Li rektigos viajn vojojn.</w:t>
      </w:r>
    </w:p>
    <w:p/>
    <w:p>
      <w:r xmlns:w="http://schemas.openxmlformats.org/wordprocessingml/2006/main">
        <w:t xml:space="preserve">2. Mateo 22:37-40 - Jesuo respondis: Amu la Eternulon, vian Dion, per via tuta koro kaj per via tuta animo kaj per via tuta menso. Ĉi tiu estas la unua kaj plej granda ordono. Kaj la dua similas al ĝi: Amu vian proksimulon kiel vin mem. La tuta Leĝo kaj la Profetoj dependas de ĉi tiuj du ordonoj.</w:t>
      </w:r>
    </w:p>
    <w:p/>
    <w:p>
      <w:r xmlns:w="http://schemas.openxmlformats.org/wordprocessingml/2006/main">
        <w:t xml:space="preserve">2 Chronicles 19:10 10 Kaj kia ajn afero venos al vi el viaj fratoj, kiuj logxas en siaj urboj, inter sango kaj sango, inter legxo kaj ordono, legxoj kaj jugxoj, averti ilin, ke ili ne krimu kontraux la Eternulo, kaj tiel venos kolero sur vin kaj sur viajn fratojn; ĉi tion faru, kaj vi ne peku.</w:t>
      </w:r>
    </w:p>
    <w:p/>
    <w:p>
      <w:r xmlns:w="http://schemas.openxmlformats.org/wordprocessingml/2006/main">
        <w:t xml:space="preserve">Ĉi tiu trairejo instigas homojn averti siajn fratojn, ke ili ne peku kontraŭ la Eternulo, por ke ne venu sur ilin kolero.</w:t>
      </w:r>
    </w:p>
    <w:p/>
    <w:p>
      <w:r xmlns:w="http://schemas.openxmlformats.org/wordprocessingml/2006/main">
        <w:t xml:space="preserve">1. La graveco de averti aliajn kontraŭ peko kaj la sekvoj de ne fari tion.</w:t>
      </w:r>
    </w:p>
    <w:p/>
    <w:p>
      <w:r xmlns:w="http://schemas.openxmlformats.org/wordprocessingml/2006/main">
        <w:t xml:space="preserve">2. La bezono preni respondecon por niaj fratoj kaj fratinoj en Kristo.</w:t>
      </w:r>
    </w:p>
    <w:p/>
    <w:p>
      <w:r xmlns:w="http://schemas.openxmlformats.org/wordprocessingml/2006/main">
        <w:t xml:space="preserve">1. Jakobo 5:19-20 - "Miaj fratoj kaj fratinoj, se iu el vi forvagos de la vero kaj iu revenos tiun, memoru ĉi tion: Kiu deturnas pekulon de la eraro de sia vojo, tiu savos ilin de morto. kaj kovri multe da pekoj."</w:t>
      </w:r>
    </w:p>
    <w:p/>
    <w:p>
      <w:r xmlns:w="http://schemas.openxmlformats.org/wordprocessingml/2006/main">
        <w:t xml:space="preserve">2. Galatians 6:1-2 - "Fratoj kaj fratinoj, se iu estas kaptita en peko, vi, kiuj vivas de la Spirito, devas restarigi tiun homon milde. Sed gardu vin, por ke vi ankaŭ estu tentataj. Portu la ŝarĝojn unu la alian. , kaj tiamaniere vi plenumos la leĝon de Kristo."</w:t>
      </w:r>
    </w:p>
    <w:p/>
    <w:p>
      <w:r xmlns:w="http://schemas.openxmlformats.org/wordprocessingml/2006/main">
        <w:t xml:space="preserve">2 Chronicles 19:11 11 Kaj jen la cxefpastro Amarja estas super vi en cxiuj aferoj de la Eternulo; kaj Zebadja, filo de Isxmael, estro de la domo de Jehuda, por cxiuj aferoj de la regxo; kaj la Levidoj estu kontrolistoj antaux vi. Agu kuragxe, kaj la Eternulo estos kun la bonuloj.</w:t>
      </w:r>
    </w:p>
    <w:p/>
    <w:p>
      <w:r xmlns:w="http://schemas.openxmlformats.org/wordprocessingml/2006/main">
        <w:t xml:space="preserve">La reĝo starigis Amarjan, la ĉefpastron, por esti prizorgita pri aferoj pri la Eternulo, kaj Zebadjan, filon de Isxmael, kiel estro de la domo de Jehuda por ĉiuj aferoj de la reĝo. La Levidoj ankaŭ servos kiel oficistoj. La reĝo instigas la homojn esti kuraĝaj kaj memorigi ilin, ke la Sinjoro estos kun la bonuloj.</w:t>
      </w:r>
    </w:p>
    <w:p/>
    <w:p>
      <w:r xmlns:w="http://schemas.openxmlformats.org/wordprocessingml/2006/main">
        <w:t xml:space="preserve">1. "La Sinjoro Estas Kun la Bono" - Proklamante la gravecon vivi vivon de justeco kaj kuraĝo, fidante ke Dio estas kun ni kaj rekompencos nin finfine.</w:t>
      </w:r>
    </w:p>
    <w:p/>
    <w:p>
      <w:r xmlns:w="http://schemas.openxmlformats.org/wordprocessingml/2006/main">
        <w:t xml:space="preserve">2. "Obeemo En La Vizaĝo De Aŭtoritato" - Instruado pri la graveco de submetiĝo al Dio-donita aŭtoritato kaj sekvi la instrukciojn de la respondeculoj, dum daŭre havante fidon al la boneco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5:7 - "Ĉar ni iras per fido, ne per vido."</w:t>
      </w:r>
    </w:p>
    <w:p/>
    <w:p>
      <w:r xmlns:w="http://schemas.openxmlformats.org/wordprocessingml/2006/main">
        <w:t xml:space="preserve">2 Kronikoj ĉapitro 20 priskribas signifan okazaĵon dum la regado de Jehoŝafat, kie Jehuda alfrontas enorman malamikarmeon, kaj la reĝo serĉas la helpon de Dio kaj gvidas la homojn en preĝo kaj fasto.</w:t>
      </w:r>
    </w:p>
    <w:p/>
    <w:p>
      <w:r xmlns:w="http://schemas.openxmlformats.org/wordprocessingml/2006/main">
        <w:t xml:space="preserve">1-a Paragrafo: La ĉapitro komenciĝas elstarigante la minacon de invado de vasta armeo kunmetita de moabidoj, amonidoj kaj aliaj. Jehoŝafat estas alarmita kaj decidas serĉi la gvidon de la Eternulo. Li proklamas faston tra Judujo, kaj homoj kolektiĝas en Jerusalemo por serĉi la helpon de Dio (2 Kronikoj 20:1-4).</w:t>
      </w:r>
    </w:p>
    <w:p/>
    <w:p>
      <w:r xmlns:w="http://schemas.openxmlformats.org/wordprocessingml/2006/main">
        <w:t xml:space="preserve">2-a Paragrafo: La rakonto temigas la preĝon de Jehoŝafat antaŭ ĉiuj homoj. Li agnoskas Dion kiel ilia potenca Kreinto, kiu liberigis siajn prapatrojn el Egiptujo. Li pledas por la interveno de Dio kontraŭ iliaj malamikoj, esprimante ilian dependecon de Li (2 Kronikoj 20:5-12).</w:t>
      </w:r>
    </w:p>
    <w:p/>
    <w:p>
      <w:r xmlns:w="http://schemas.openxmlformats.org/wordprocessingml/2006/main">
        <w:t xml:space="preserve">3-a Paragrafo: La konto elstarigas kiel Jahaziel, Levido el la posteuloj de Asaf, ricevas mesaĝon de Dio responde al la preĝo de Jehoŝafat. Jahaziel certigas al ili ke ili ne devas timi aŭ batali en ĉi tiu batalo ĉar ĝi apartenas al dio. Ili estas instrukciitaj poziciigi sin kaj atesti Lian savon (2 Kronikoj 20:13-17).</w:t>
      </w:r>
    </w:p>
    <w:p/>
    <w:p>
      <w:r xmlns:w="http://schemas.openxmlformats.org/wordprocessingml/2006/main">
        <w:t xml:space="preserve">4-a Alineo: La fokuso turniĝas al priskribado de kiel Jehoŝafat gvidas sian popolon en batalon per laŭdo anstataŭ armiloj. Ili kantas laŭdojn al Dio dum ili marŝas al la batalkampo. Kiam ili alvenas, ili trovas, ke iliaj malamikoj sin turnis unu kontraŭ la alian pro dia interveno (2 Kronikoj 20:18-24).</w:t>
      </w:r>
    </w:p>
    <w:p/>
    <w:p>
      <w:r xmlns:w="http://schemas.openxmlformats.org/wordprocessingml/2006/main">
        <w:t xml:space="preserve">5-a Alineo: La konto finas elstarigante kiel Jehuda kolektas grandan militakiro post la malvenko de iliaj malamikoj sen eĉ devi batali rekte. Ili revenas ĝojante al Jerusalemo kun muziko kaj adorante Dion en Lia templo (2 Kronikoj 20:25-30).</w:t>
      </w:r>
    </w:p>
    <w:p/>
    <w:p>
      <w:r xmlns:w="http://schemas.openxmlformats.org/wordprocessingml/2006/main">
        <w:t xml:space="preserve">En resumo, Ĉapitro dudek el 2 Kronikoj prezentas la krizon alfrontitan, kaj savon travivitan dum gvida regado de reĝo Jehoŝafat. Substrekante minacon prezentitan de malamika alianco, kaj serĉante dian gvidadon per preĝo. Menciante certigon ricevitan per profeto, kaj venkon atingitan per laŭdo. Ĉi tiu En resumo, Ĉapitro provizas historian konton montrantan ambaŭ la kredon de reĝo Jehoŝafato esprimita per serĉado de Dio dum emfazante miraklan savon atingitan per fido je Li ekzempligita per engaĝiĝo al adorado enkorpiĝo reprezentanta dian intervenon aserto koncerne plenumon al profetaĵo testamento ilustranta engaĝiĝon al honorado. interligo inter Kreinto-Dio kaj elektita popolo-Israelo</w:t>
      </w:r>
    </w:p>
    <w:p/>
    <w:p>
      <w:r xmlns:w="http://schemas.openxmlformats.org/wordprocessingml/2006/main">
        <w:t xml:space="preserve">2 Chronicles 20:1 Post tio ankaux la Moabidoj kaj la Amonidoj kaj kun ili aliaj, krom la Amonidoj, venis milite kontraux Jehosxafaton.</w:t>
      </w:r>
    </w:p>
    <w:p/>
    <w:p>
      <w:r xmlns:w="http://schemas.openxmlformats.org/wordprocessingml/2006/main">
        <w:t xml:space="preserve">Jehoŝafat estis atakita de la Moabidoj, Amonidoj, kaj aliaj malamikoj.</w:t>
      </w:r>
    </w:p>
    <w:p/>
    <w:p>
      <w:r xmlns:w="http://schemas.openxmlformats.org/wordprocessingml/2006/main">
        <w:t xml:space="preserve">1. Fido je la Sinjoro Dum Maltrankvilaj Tempoj (2 Kronikoj 20:1)</w:t>
      </w:r>
    </w:p>
    <w:p/>
    <w:p>
      <w:r xmlns:w="http://schemas.openxmlformats.org/wordprocessingml/2006/main">
        <w:t xml:space="preserve">2. Venki Timon Per Kredo (2 Kronikoj 20:1)</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Chronicles 20:2 2 Tiam venis iuj, kiuj raportis al Jehosxafat, dirante:Venas kontraux vin granda homamaso el trans la maro trans la Sirio; kaj jen ili estas en HXacazon-tamar, tio estas Engedi.</w:t>
      </w:r>
    </w:p>
    <w:p/>
    <w:p>
      <w:r xmlns:w="http://schemas.openxmlformats.org/wordprocessingml/2006/main">
        <w:t xml:space="preserve">Jehoŝafat estis informita pri granda malamika trupo kiu venis de trans la maro kaj situis en Hazazontamar, kiu estas Engedi.</w:t>
      </w:r>
    </w:p>
    <w:p/>
    <w:p>
      <w:r xmlns:w="http://schemas.openxmlformats.org/wordprocessingml/2006/main">
        <w:t xml:space="preserve">1. Venkado de Timo - Kiel fidi al Dio en tempoj de necerteco.</w:t>
      </w:r>
    </w:p>
    <w:p/>
    <w:p>
      <w:r xmlns:w="http://schemas.openxmlformats.org/wordprocessingml/2006/main">
        <w:t xml:space="preserve">2. La Potenco de Preĝo - Kiel fido al Dio povas movi montojn.</w:t>
      </w:r>
    </w:p>
    <w:p/>
    <w:p>
      <w:r xmlns:w="http://schemas.openxmlformats.org/wordprocessingml/2006/main">
        <w:t xml:space="preserve">1. Mateo 17:20 - Li respondis: Ĉar vi havas tiom malmulte da fido. Vere mi diras al vi:Se vi havas fidon malgrandan kiel sinapa semo, vi povas diri al ĉi tiu monto: Movu de ĉi tie tien, kaj ĝi moviĝos.</w:t>
      </w:r>
    </w:p>
    <w:p/>
    <w:p>
      <w:r xmlns:w="http://schemas.openxmlformats.org/wordprocessingml/2006/main">
        <w:t xml:space="preserve">2. Psalmo 56:3-4 - Kiam mi timas, Mi fidas vin. Al Dio, kies vorton mi laŭdas en Dio, mi fidas kaj ne timas. Kion povas fari al mi nuraj mortontoj?</w:t>
      </w:r>
    </w:p>
    <w:p/>
    <w:p>
      <w:r xmlns:w="http://schemas.openxmlformats.org/wordprocessingml/2006/main">
        <w:t xml:space="preserve">2 Chronicles 20:3 3 Kaj Jehosxafat ektimis kaj deziris turni sin al la Eternulo, kaj proklamis faston en la tuta Judujo.</w:t>
      </w:r>
    </w:p>
    <w:p/>
    <w:p>
      <w:r xmlns:w="http://schemas.openxmlformats.org/wordprocessingml/2006/main">
        <w:t xml:space="preserve">Jehoŝafat ektimis kaj komencis serĉi la Eternulon, kaj li proklamis faston en la tuta Judujo.</w:t>
      </w:r>
    </w:p>
    <w:p/>
    <w:p>
      <w:r xmlns:w="http://schemas.openxmlformats.org/wordprocessingml/2006/main">
        <w:t xml:space="preserve">1. Venki timon per serĉado de Dio - 2 Kronikoj 20:3</w:t>
      </w:r>
    </w:p>
    <w:p/>
    <w:p>
      <w:r xmlns:w="http://schemas.openxmlformats.org/wordprocessingml/2006/main">
        <w:t xml:space="preserve">2. Agado En Fido - 2 Kronikoj 20:3</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Chronicles 20:4 4 Kaj la Jehuda kolektigxis, por peti la helpon de la Eternulo; el cxiuj urboj de Judujo ili venis, por sercxi la Eternulon.</w:t>
      </w:r>
    </w:p>
    <w:p/>
    <w:p>
      <w:r xmlns:w="http://schemas.openxmlformats.org/wordprocessingml/2006/main">
        <w:t xml:space="preserve">La Jehudaidoj kolektigxis, por peti la Eternulon.</w:t>
      </w:r>
    </w:p>
    <w:p/>
    <w:p>
      <w:r xmlns:w="http://schemas.openxmlformats.org/wordprocessingml/2006/main">
        <w:t xml:space="preserve">1. Dio estas nia helpanto en tempoj de mizero - Psalmo 46:1</w:t>
      </w:r>
    </w:p>
    <w:p/>
    <w:p>
      <w:r xmlns:w="http://schemas.openxmlformats.org/wordprocessingml/2006/main">
        <w:t xml:space="preserve">2. Serĉi Dion en unueco alportas forton - Eklezio 4:9-12</w:t>
      </w:r>
    </w:p>
    <w:p/>
    <w:p>
      <w:r xmlns:w="http://schemas.openxmlformats.org/wordprocessingml/2006/main">
        <w:t xml:space="preserve">1. Psalmo 46:1 - Dio estas nia rifuĝo kaj forto, tre ĉeestanta helpo en mizero.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Kroniko 20:5 Kaj Jehoŝafat staris en la komunumo de Jehuda kaj Jerusalem, en la domo de la Eternulo, antaŭ la nova korto;</w:t>
      </w:r>
    </w:p>
    <w:p/>
    <w:p>
      <w:r xmlns:w="http://schemas.openxmlformats.org/wordprocessingml/2006/main">
        <w:t xml:space="preserve">Jehoŝafat staris antaŭ la Eternulo en la templo antaŭ la Jehudaidoj kaj Jerusalemoj.</w:t>
      </w:r>
    </w:p>
    <w:p/>
    <w:p>
      <w:r xmlns:w="http://schemas.openxmlformats.org/wordprocessingml/2006/main">
        <w:t xml:space="preserve">1. Dio vokas nin stari antaŭ Li kun kuraĝo kaj fido.</w:t>
      </w:r>
    </w:p>
    <w:p/>
    <w:p>
      <w:r xmlns:w="http://schemas.openxmlformats.org/wordprocessingml/2006/main">
        <w:t xml:space="preserve">2. La ĉeesto de la Sinjoro povas doni al ni forton kaj esperon.</w:t>
      </w:r>
    </w:p>
    <w:p/>
    <w:p>
      <w:r xmlns:w="http://schemas.openxmlformats.org/wordprocessingml/2006/main">
        <w:t xml:space="preserve">1. 2 Kronikoj 20:5 - Kaj Jehoŝafat staris en la komunumo de Jehuda kaj Jerusalem, en la domo de la Eternulo, antaŭ la nova korto.</w:t>
      </w:r>
    </w:p>
    <w:p/>
    <w:p>
      <w:r xmlns:w="http://schemas.openxmlformats.org/wordprocessingml/2006/main">
        <w:t xml:space="preserve">2. Efesanoj 6:13 - Tial surmetu la plenan kirason de Dio, por ke kiam venos la tago de malbono, vi povu stari, kaj post kiam vi ĉion faris, stari.</w:t>
      </w:r>
    </w:p>
    <w:p/>
    <w:p>
      <w:r xmlns:w="http://schemas.openxmlformats.org/wordprocessingml/2006/main">
        <w:t xml:space="preserve">2 Chronicles 20:6 kaj diris:Ho Eternulo, Dio de niaj patroj, cxu Vi ne estas Dio en la cxielo? kaj cxu vi ne regas super cxiuj regnoj de la nacioj? kaj ĉu ne estas en via mano forto kaj forto, ke neniu povas kontraŭstari al vi?</w:t>
      </w:r>
    </w:p>
    <w:p/>
    <w:p>
      <w:r xmlns:w="http://schemas.openxmlformats.org/wordprocessingml/2006/main">
        <w:t xml:space="preserve">Jehoŝafat kaj la popolo de Jehuda preĝis al Dio por helpo en sia batalo kontraŭ siaj malamikoj. Ili agnoskis, ke Dio estris ĉiujn naciojn kaj havis la potencon helpi ilin.</w:t>
      </w:r>
    </w:p>
    <w:p/>
    <w:p>
      <w:r xmlns:w="http://schemas.openxmlformats.org/wordprocessingml/2006/main">
        <w:t xml:space="preserve">1. Agnosku la Suverenecon de Dio - 2 Kronikoj 20:6</w:t>
      </w:r>
    </w:p>
    <w:p/>
    <w:p>
      <w:r xmlns:w="http://schemas.openxmlformats.org/wordprocessingml/2006/main">
        <w:t xml:space="preserve">2. Serĉu la Helpon de Dio en Tempoj de Bezono - 2 Kronikoj 20:6</w:t>
      </w:r>
    </w:p>
    <w:p/>
    <w:p>
      <w:r xmlns:w="http://schemas.openxmlformats.org/wordprocessingml/2006/main">
        <w:t xml:space="preserve">1. Isaiah 45:9-10 Ve al tiu, kiu malpacas kun sia Kreinto, argilan vazon inter la vazoj de la tero! Ĉu la argilo diros al la potisto: Kion vi faras? Aŭ la afero, kiun vi faras, diras:Li ne havas manojn?</w:t>
      </w:r>
    </w:p>
    <w:p/>
    <w:p>
      <w:r xmlns:w="http://schemas.openxmlformats.org/wordprocessingml/2006/main">
        <w:t xml:space="preserve">2. Psalmo 121:1-2 Mi levas miajn okulojn al la montetoj. De kie venas mia helpo? Mia helpo venas de la Sinjoro, kiu kreis la ĉielon kaj la teron.</w:t>
      </w:r>
    </w:p>
    <w:p/>
    <w:p>
      <w:r xmlns:w="http://schemas.openxmlformats.org/wordprocessingml/2006/main">
        <w:t xml:space="preserve">2 Chronicles 20:7 7 CXu vi ne estas nia Dio, kiu forpelis la logxantojn de cxi tiu lando antaux Via popolo Izrael kaj donis gxin al la idaro de Via amiko Abraham por eterne?</w:t>
      </w:r>
    </w:p>
    <w:p/>
    <w:p>
      <w:r xmlns:w="http://schemas.openxmlformats.org/wordprocessingml/2006/main">
        <w:t xml:space="preserve">Dio forpelis la homojn, kiuj loĝas en la lando de Izrael, kaj donis ĝin al Abraham kaj al lia idaro por ĉiam.</w:t>
      </w:r>
    </w:p>
    <w:p/>
    <w:p>
      <w:r xmlns:w="http://schemas.openxmlformats.org/wordprocessingml/2006/main">
        <w:t xml:space="preserve">1. La Fideleco de Dio: Memorante la Promeson de Dio al Abraham kaj Lia Popolo</w:t>
      </w:r>
    </w:p>
    <w:p/>
    <w:p>
      <w:r xmlns:w="http://schemas.openxmlformats.org/wordprocessingml/2006/main">
        <w:t xml:space="preserve">2. La Potenco de Preĝo: Fido je Dio por la Solvo</w:t>
      </w:r>
    </w:p>
    <w:p/>
    <w:p>
      <w:r xmlns:w="http://schemas.openxmlformats.org/wordprocessingml/2006/main">
        <w:t xml:space="preserve">1. Genezo 15:18-21 - La interligo de Dio kun Abraham</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2 Chronicles 20:8 8 Kaj ili logxis tie kaj konstruis al vi sanktejon al via nomo, dirante:</w:t>
      </w:r>
    </w:p>
    <w:p/>
    <w:p>
      <w:r xmlns:w="http://schemas.openxmlformats.org/wordprocessingml/2006/main">
        <w:t xml:space="preserve">La Jehudaidoj konstruis sanktejon al la nomo de la Eternulo en la lando Jehuda, post kiam ili rajtis tie loĝi.</w:t>
      </w:r>
    </w:p>
    <w:p/>
    <w:p>
      <w:r xmlns:w="http://schemas.openxmlformats.org/wordprocessingml/2006/main">
        <w:t xml:space="preserve">1. Kiel Ni Povas Konstrui Sanktejon por la Nomo de la Sinjoro</w:t>
      </w:r>
    </w:p>
    <w:p/>
    <w:p>
      <w:r xmlns:w="http://schemas.openxmlformats.org/wordprocessingml/2006/main">
        <w:t xml:space="preserve">2. La Fideleco de Dio Permesante al Ni Loĝi en Lia Ĉeesto</w:t>
      </w:r>
    </w:p>
    <w:p/>
    <w:p>
      <w:r xmlns:w="http://schemas.openxmlformats.org/wordprocessingml/2006/main">
        <w:t xml:space="preserve">1. Exodus 25:8-9 8 Kaj ili faru por Mi sanktejon; por ke mi logxu inter ili. Laux cxio, kion Mi montros al vi, laux la bildo de la tabernaklo kaj la bildo de cxiuj gxiaj iloj, tiel faru gxin.</w:t>
      </w:r>
    </w:p>
    <w:p/>
    <w:p>
      <w:r xmlns:w="http://schemas.openxmlformats.org/wordprocessingml/2006/main">
        <w:t xml:space="preserve">2. Psalms 23:6 6 Boneco kaj favorkoreco min sekvos dum mia tuta vivo, Kaj mi logxos en la domo de la Eternulo eterne.</w:t>
      </w:r>
    </w:p>
    <w:p/>
    <w:p>
      <w:r xmlns:w="http://schemas.openxmlformats.org/wordprocessingml/2006/main">
        <w:t xml:space="preserve">2 Chronicles 20:9 9 Se, kiam venos sur nin malbono, kiel glavo, jugxo, pesto, aux malsato, ni staros antaux cxi tiu domo kaj antaux Vi (cxar Via nomo estas en cxi tiu domo), kaj krios al Vi; en nia mizero, tiam Vi auxskultos kaj helpos.</w:t>
      </w:r>
    </w:p>
    <w:p/>
    <w:p>
      <w:r xmlns:w="http://schemas.openxmlformats.org/wordprocessingml/2006/main">
        <w:t xml:space="preserve">En tempoj de malfeliĉo, la popolo de Dio povas serĉi sian rifuĝon en la domo de la Sinjoro kaj krii al Li en sia mizero.</w:t>
      </w:r>
    </w:p>
    <w:p/>
    <w:p>
      <w:r xmlns:w="http://schemas.openxmlformats.org/wordprocessingml/2006/main">
        <w:t xml:space="preserve">1. La Komforto de la Domo de Dio en Tempoj de Problemo</w:t>
      </w:r>
    </w:p>
    <w:p/>
    <w:p>
      <w:r xmlns:w="http://schemas.openxmlformats.org/wordprocessingml/2006/main">
        <w:t xml:space="preserve">2. Fidante Dion en Aflikto</w:t>
      </w:r>
    </w:p>
    <w:p/>
    <w:p>
      <w:r xmlns:w="http://schemas.openxmlformats.org/wordprocessingml/2006/main">
        <w:t xml:space="preserve">1. Psalmo 34:17-18 Kiam virtuloj vokas helpon, La Eternulo aŭdas ilin kaj savas el ĉiuj iliaj mizeroj. Proksima estas la Eternulo al la korrompitaj kaj savas la disbatitajn en spirito.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Chronicles 20:10 10 Kaj nun jen la Amonidoj kaj Moabidoj kaj la monto Seir, kiujn Vi ne permesis al Izrael venki, kiam ili eliris el la lando Egipta, sed ili deturnis sin de ili kaj ne ekstermis ilin;</w:t>
      </w:r>
    </w:p>
    <w:p/>
    <w:p>
      <w:r xmlns:w="http://schemas.openxmlformats.org/wordprocessingml/2006/main">
        <w:t xml:space="preserve">Jehoŝafat, reĝo de Judujo, serĉis la Eternulon helpon kontraŭ la malamikaj nacioj de Amon, Moab, kaj Seir, kiuj ne estis venkitaj kiam Izrael eliris el Egiptujo.</w:t>
      </w:r>
    </w:p>
    <w:p/>
    <w:p>
      <w:r xmlns:w="http://schemas.openxmlformats.org/wordprocessingml/2006/main">
        <w:t xml:space="preserve">1. La fideleco de Dio estas pli granda ol ajna opozicio.</w:t>
      </w:r>
    </w:p>
    <w:p/>
    <w:p>
      <w:r xmlns:w="http://schemas.openxmlformats.org/wordprocessingml/2006/main">
        <w:t xml:space="preserve">2. Eĉ kiam ni sentas nin senhelpaj, Dio estas nia forto.</w:t>
      </w:r>
    </w:p>
    <w:p/>
    <w:p>
      <w:r xmlns:w="http://schemas.openxmlformats.org/wordprocessingml/2006/main">
        <w:t xml:space="preserve">1. 2 Kronikoj 16:9, "Ĉar la okuloj de la Eternulo kuras tien kaj reen sur la tuta tero, por montri sin forta en la favoro de tiuj, kies koro estas perfekta al Li."</w:t>
      </w:r>
    </w:p>
    <w:p/>
    <w:p>
      <w:r xmlns:w="http://schemas.openxmlformats.org/wordprocessingml/2006/main">
        <w:t xml:space="preserve">2. Psalmo 46:1, "Dio estas nia rifuĝo kaj forto, tre nuna helpo en mizero."</w:t>
      </w:r>
    </w:p>
    <w:p/>
    <w:p>
      <w:r xmlns:w="http://schemas.openxmlformats.org/wordprocessingml/2006/main">
        <w:t xml:space="preserve">2 Chronicles 20:11 11 Jen mi diras, kiel oni rekompencas nin, por veni, por elpeli nin el Via posedajxo, kiun Vi donis al ni kiel heredajxon.</w:t>
      </w:r>
    </w:p>
    <w:p/>
    <w:p>
      <w:r xmlns:w="http://schemas.openxmlformats.org/wordprocessingml/2006/main">
        <w:t xml:space="preserve">La popolo de Jehuda alfrontas malamikon, kiu provas forpreni la landon, kiun Dio donis al ili.</w:t>
      </w:r>
    </w:p>
    <w:p/>
    <w:p>
      <w:r xmlns:w="http://schemas.openxmlformats.org/wordprocessingml/2006/main">
        <w:t xml:space="preserve">1. Alvoko Stari Firme en Fido - fidante je la provizo kaj forto de Dio fronte al opozicio.</w:t>
      </w:r>
    </w:p>
    <w:p/>
    <w:p>
      <w:r xmlns:w="http://schemas.openxmlformats.org/wordprocessingml/2006/main">
        <w:t xml:space="preserve">2. Neŝancelebla Fido al la Promesoj de Dio - ne lasi timon aŭ opozicion malhelpi nin postuli tion, kion Dio promesis al ni.</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Chronicles 20:12 12 Ho nia Dio, cxu Vi ne jugxos ilin? ĉar ni ne havas forton kontraŭ ĉi tiu granda amaso, kiu venas kontraŭ nin; kaj ni ne scias, kion fari; sed niaj okuloj estas super Vi.</w:t>
      </w:r>
    </w:p>
    <w:p/>
    <w:p>
      <w:r xmlns:w="http://schemas.openxmlformats.org/wordprocessingml/2006/main">
        <w:t xml:space="preserve">La popolo de Jehuda estas en malfacila pozicio, ĉar granda armeo venas kontraŭ ili, kaj ili ne havas forton por kontraŭbatali. Ili turnas sin al Dio por helpo kaj gvidado, petante Lin juĝi kaj protekti ilin.</w:t>
      </w:r>
    </w:p>
    <w:p/>
    <w:p>
      <w:r xmlns:w="http://schemas.openxmlformats.org/wordprocessingml/2006/main">
        <w:t xml:space="preserve">1. "La Sinjoro Estas Nia Forto" - Dio estas la sola, kiu povas provizi la forton kaj protekton, kiun ni bezonas en tempoj de malfacilaĵoj kaj necerteco.</w:t>
      </w:r>
    </w:p>
    <w:p/>
    <w:p>
      <w:r xmlns:w="http://schemas.openxmlformats.org/wordprocessingml/2006/main">
        <w:t xml:space="preserve">2. "Turnante al Dio en Preĝo" - Kiam ni alfrontas superfortajn ŝancojn, ni povas turni sin al Dio en preĝo, fidante je Lia kapablo provizi helpon kaj gvidadon.</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Psalmo 31:3 - Ĉar Vi estas mia roko kaj mia fortikaĵo; tial pro Via nomo konduku min kaj gvidu min.</w:t>
      </w:r>
    </w:p>
    <w:p/>
    <w:p>
      <w:r xmlns:w="http://schemas.openxmlformats.org/wordprocessingml/2006/main">
        <w:t xml:space="preserve">2 Chronicles 20:13 13 Kaj cxiuj Judoj staris antaux la Eternulo kun siaj infanoj, edzinoj kaj infanoj.</w:t>
      </w:r>
    </w:p>
    <w:p/>
    <w:p>
      <w:r xmlns:w="http://schemas.openxmlformats.org/wordprocessingml/2006/main">
        <w:t xml:space="preserve">Ĉiuj Judoj kolektiĝis antaŭ la Eternulo, akompanate de siaj familioj.</w:t>
      </w:r>
    </w:p>
    <w:p/>
    <w:p>
      <w:r xmlns:w="http://schemas.openxmlformats.org/wordprocessingml/2006/main">
        <w:t xml:space="preserve">1. La Beno de Familia Adorado - Kiel kulturi kulturon de adorado de la Sinjoro kune kiel familio.</w:t>
      </w:r>
    </w:p>
    <w:p/>
    <w:p>
      <w:r xmlns:w="http://schemas.openxmlformats.org/wordprocessingml/2006/main">
        <w:t xml:space="preserve">2. La Potenco de Unueco - Kiel stari kune en unueco povas proksimigi nin al la Sinjoro kaj unu al la alia.</w:t>
      </w:r>
    </w:p>
    <w:p/>
    <w:p>
      <w:r xmlns:w="http://schemas.openxmlformats.org/wordprocessingml/2006/main">
        <w:t xml:space="preserve">1. Readmono 6:6-9 -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133:1 - Jen kiel bona kaj agrable estas kiam fratoj loĝas en unueco!</w:t>
      </w:r>
    </w:p>
    <w:p/>
    <w:p>
      <w:r xmlns:w="http://schemas.openxmlformats.org/wordprocessingml/2006/main">
        <w:t xml:space="preserve">2 Chronicles 20:14 14 Tiam sur Jahxaziel, filo de Zehxarja, filo de Benaja, filo de Jeiel, filo de Matanja, Levido el la Asafidoj, venis la spirito de la Eternulo en la mezo de la komunumo;</w:t>
      </w:r>
    </w:p>
    <w:p/>
    <w:p>
      <w:r xmlns:w="http://schemas.openxmlformats.org/wordprocessingml/2006/main">
        <w:t xml:space="preserve">La spirito de la Eternulo malsupreniris sur Levidon nomatan Jaĥaziel dum komunumo de la Izraelidoj.</w:t>
      </w:r>
    </w:p>
    <w:p/>
    <w:p>
      <w:r xmlns:w="http://schemas.openxmlformats.org/wordprocessingml/2006/main">
        <w:t xml:space="preserve">1. Fidante je la Sinjoro en Tempoj de Problemo</w:t>
      </w:r>
    </w:p>
    <w:p/>
    <w:p>
      <w:r xmlns:w="http://schemas.openxmlformats.org/wordprocessingml/2006/main">
        <w:t xml:space="preserve">2. La Potenco de la Sankta Spirito</w:t>
      </w:r>
    </w:p>
    <w:p/>
    <w:p>
      <w:r xmlns:w="http://schemas.openxmlformats.org/wordprocessingml/2006/main">
        <w:t xml:space="preserve">1. John 14:26 26 Sed la Helpanto, la Sankta Spirito, kiun la Patro sendos en mia nomo, li instruos vin cxion kaj rememorigos cxion, kion mi diris al vi.</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Chronicles 20:15 15 Kaj li diris:Auxskultu, cxiuj Judoj kaj logxantoj de Jerusalem, kaj vi regxo Jehosxafat:Tiele diras al vi la Eternulo:Ne timu kaj ne tremu antaux cxi tiu granda homamaso; ĉar la batalo ne estas via, sed de Dio.</w:t>
      </w:r>
    </w:p>
    <w:p/>
    <w:p>
      <w:r xmlns:w="http://schemas.openxmlformats.org/wordprocessingml/2006/main">
        <w:t xml:space="preserve">Reĝo Jehoŝafat instigas la homojn de Judujo kaj Jerusalemo ne timi iliajn malamikojn ĉar Dio faros iliajn batalojn.</w:t>
      </w:r>
    </w:p>
    <w:p/>
    <w:p>
      <w:r xmlns:w="http://schemas.openxmlformats.org/wordprocessingml/2006/main">
        <w:t xml:space="preserve">1. "La Forto de Dio en Tempoj de Problemo"</w:t>
      </w:r>
    </w:p>
    <w:p/>
    <w:p>
      <w:r xmlns:w="http://schemas.openxmlformats.org/wordprocessingml/2006/main">
        <w:t xml:space="preserve">2. "Fidu je la Sinjoro per Via Tuta Koro"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56:3-4 - "Kiam mi timas, mi fidas vin. Je Dio, kies vorton mi laŭdas, je Dio mi fidas; mi ne timas. Kion povas fari al mi la karno?"</w:t>
      </w:r>
    </w:p>
    <w:p/>
    <w:p>
      <w:r xmlns:w="http://schemas.openxmlformats.org/wordprocessingml/2006/main">
        <w:t xml:space="preserve">2 Chronicles 20:16 16 Morgaux vi malsupreniru kontraux ilin; jen ili supreniras sur la krutajxon Cic; kaj vi trovos ilin ĉe la fino de la torento, antaŭ la dezerto Jeruel.</w:t>
      </w:r>
    </w:p>
    <w:p/>
    <w:p>
      <w:r xmlns:w="http://schemas.openxmlformats.org/wordprocessingml/2006/main">
        <w:t xml:space="preserve">Jehoŝafat kaj la Jehudaidoj prepariĝas por batali kontraŭ siaj malamikoj, kiuj supreniras ĉe la klifo Cic kaj troviĝos ĉe la fino de la torento antaŭ la dezerto de Jeruel.</w:t>
      </w:r>
    </w:p>
    <w:p/>
    <w:p>
      <w:r xmlns:w="http://schemas.openxmlformats.org/wordprocessingml/2006/main">
        <w:t xml:space="preserve">1. Estu kuraĝa antaŭ malfacilaĵoj kaj fidu la protekton de Dio.</w:t>
      </w:r>
    </w:p>
    <w:p/>
    <w:p>
      <w:r xmlns:w="http://schemas.openxmlformats.org/wordprocessingml/2006/main">
        <w:t xml:space="preserve">2. Staru firme en fido kaj fidu la Sinjoron por venko.</w:t>
      </w:r>
    </w:p>
    <w:p/>
    <w:p>
      <w:r xmlns:w="http://schemas.openxmlformats.org/wordprocessingml/2006/main">
        <w:t xml:space="preserve">1. Deuteronomy 31:6 Estu forta kaj kuragxa; ne timu kaj ne terugxu antaux ili, cxar la Eternulo, via Dio, iras kun vi; Li neniam forlasos vin nek forlasos vin.</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2 Chronicles 20:17 17 Ne devos batali en cxi tiu batalo; starigxu, haltu, kaj vidu la savon de la Eternulo kun vi, ho Judujo kaj Jerusalem; ne timu kaj ne tremu; morgaŭ eliru kontraŭ ilin, ĉar la Eternulo estos kun vi.</w:t>
      </w:r>
    </w:p>
    <w:p/>
    <w:p>
      <w:r xmlns:w="http://schemas.openxmlformats.org/wordprocessingml/2006/main">
        <w:t xml:space="preserve">La Eternulo instigas Judujon kaj Jerusalemon ne timi, ĉar Li estos kun ili en la venonta batalo kaj ili ne devos batali.</w:t>
      </w:r>
    </w:p>
    <w:p/>
    <w:p>
      <w:r xmlns:w="http://schemas.openxmlformats.org/wordprocessingml/2006/main">
        <w:t xml:space="preserve">1. "La Sinjoro Estas Nia Forto: Fidi je Dio en Tempoj de Problemo"</w:t>
      </w:r>
    </w:p>
    <w:p/>
    <w:p>
      <w:r xmlns:w="http://schemas.openxmlformats.org/wordprocessingml/2006/main">
        <w:t xml:space="preserve">2. "Ne timu: Fido je Dio antaŭ Malfeliĉo"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2 Chronicles 20:18 18 Kaj Jehosxafat klinis sian kapon vizagxaltere, kaj cxiuj Judoj kaj logxantoj de Jerusalem jxetis sin antaux la Eternulo, kaj adorklinigxis antaux la Eternulo.</w:t>
      </w:r>
    </w:p>
    <w:p/>
    <w:p>
      <w:r xmlns:w="http://schemas.openxmlformats.org/wordprocessingml/2006/main">
        <w:t xml:space="preserve">Jehoŝafat kaj la loĝantoj de Judujo kaj Jerusalem adorkliniĝis antaŭ la Eternulo.</w:t>
      </w:r>
    </w:p>
    <w:p/>
    <w:p>
      <w:r xmlns:w="http://schemas.openxmlformats.org/wordprocessingml/2006/main">
        <w:t xml:space="preserve">1. Adoro: Koro de Humileco</w:t>
      </w:r>
    </w:p>
    <w:p/>
    <w:p>
      <w:r xmlns:w="http://schemas.openxmlformats.org/wordprocessingml/2006/main">
        <w:t xml:space="preserve">2. La Potenco de Adoro</w:t>
      </w:r>
    </w:p>
    <w:p/>
    <w:p>
      <w:r xmlns:w="http://schemas.openxmlformats.org/wordprocessingml/2006/main">
        <w:t xml:space="preserve">1. Jesaja 6:1-8</w:t>
      </w:r>
    </w:p>
    <w:p/>
    <w:p>
      <w:r xmlns:w="http://schemas.openxmlformats.org/wordprocessingml/2006/main">
        <w:t xml:space="preserve">2. Mateo 15:21-28</w:t>
      </w:r>
    </w:p>
    <w:p/>
    <w:p>
      <w:r xmlns:w="http://schemas.openxmlformats.org/wordprocessingml/2006/main">
        <w:t xml:space="preserve">2 Chronicles 20:19 19 Kaj levigxis la Levidoj el la Kehatidoj kaj el la Korahxidoj, por glori la Eternulon, Dion de Izrael, per lauxta vocxo alte.</w:t>
      </w:r>
    </w:p>
    <w:p/>
    <w:p>
      <w:r xmlns:w="http://schemas.openxmlformats.org/wordprocessingml/2006/main">
        <w:t xml:space="preserve">La Levidoj laŭdis la Eternulon, Dion de Izrael, per laŭta voĉo.</w:t>
      </w:r>
    </w:p>
    <w:p/>
    <w:p>
      <w:r xmlns:w="http://schemas.openxmlformats.org/wordprocessingml/2006/main">
        <w:t xml:space="preserve">1. La Potenco de Laŭdo: Lernante Laŭdi la Sinjoron per Laŭta Voĉo</w:t>
      </w:r>
    </w:p>
    <w:p/>
    <w:p>
      <w:r xmlns:w="http://schemas.openxmlformats.org/wordprocessingml/2006/main">
        <w:t xml:space="preserve">2. La Graveco de Esprimi Dankemon: Celebrante la Sinjoron Dion de Izrael</w:t>
      </w:r>
    </w:p>
    <w:p/>
    <w:p>
      <w:r xmlns:w="http://schemas.openxmlformats.org/wordprocessingml/2006/main">
        <w:t xml:space="preserve">1. Psalmo 95:1-2 - Ho venu, ni kantu al la Eternulo; ni bruu ĝojan al la roko de nia savo! Ni venu al Li kun danko; ni faru al li ĝojan bruon per laŭdaj kantoj!</w:t>
      </w:r>
    </w:p>
    <w:p/>
    <w:p>
      <w:r xmlns:w="http://schemas.openxmlformats.org/wordprocessingml/2006/main">
        <w:t xml:space="preserve">2. Romanoj 15:11 - Kaj denove: Gloru la Eternulon, ĉiuj nacianoj, kaj ĉiuj popoloj Lin gloru.</w:t>
      </w:r>
    </w:p>
    <w:p/>
    <w:p>
      <w:r xmlns:w="http://schemas.openxmlformats.org/wordprocessingml/2006/main">
        <w:t xml:space="preserve">2 Chronicles 20:20 20 Kaj ili levigxis frue matene kaj eliris en la dezerton Tekoa; kaj dum ili eliris, Jehosxafat starigxis, kaj diris:Auxskultu min, ho Jehuda kaj logxantoj de Jerusalem; Kredu al la Eternulo, via Dio, tiel vi estos fortikigitaj; kredu al Liaj profetoj, tiel vi sukcesos.</w:t>
      </w:r>
    </w:p>
    <w:p/>
    <w:p>
      <w:r xmlns:w="http://schemas.openxmlformats.org/wordprocessingml/2006/main">
        <w:t xml:space="preserve">Jehoŝafat kuraĝigis la popolon de Jehuda fidi la Eternulon kaj kredi al Liaj profetoj, por ke ili estu fortikigitaj kaj prosperu.</w:t>
      </w:r>
    </w:p>
    <w:p/>
    <w:p>
      <w:r xmlns:w="http://schemas.openxmlformats.org/wordprocessingml/2006/main">
        <w:t xml:space="preserve">1. Fidanta Dion: La Vojo al Prospero</w:t>
      </w:r>
    </w:p>
    <w:p/>
    <w:p>
      <w:r xmlns:w="http://schemas.openxmlformats.org/wordprocessingml/2006/main">
        <w:t xml:space="preserve">2. La Potenco de Kredado: Kiel Fido Povas Gvidi Sukceson</w:t>
      </w:r>
    </w:p>
    <w:p/>
    <w:p>
      <w:r xmlns:w="http://schemas.openxmlformats.org/wordprocessingml/2006/main">
        <w:t xml:space="preserve">1. Psalmo 112:7 - "Li ne timas malbonajn novaĵojn; Lia koro estas firma, fidanta la Eternulon."</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2 Chronicles 20:21 21 Kaj li interkonsiligxis kun la popolo, kaj starigis kantistojn al la Eternulo, kiuj gloru la belecon de sankteco, dum ili eliris antaux la armeo, kaj diradis: Gloru la Eternulon; cxar eterna estas Lia boneco.</w:t>
      </w:r>
    </w:p>
    <w:p/>
    <w:p>
      <w:r xmlns:w="http://schemas.openxmlformats.org/wordprocessingml/2006/main">
        <w:t xml:space="preserve">La reĝo Jehoŝafat interkonsiliĝis kun la popolo kaj destinis kantistojn por gvidi la armeon por laŭdo de Dio, kies kompato estas eterne.</w:t>
      </w:r>
    </w:p>
    <w:p/>
    <w:p>
      <w:r xmlns:w="http://schemas.openxmlformats.org/wordprocessingml/2006/main">
        <w:t xml:space="preserve">1. La Potenco de Laŭdo: Kiel la Mizerikordo de Dio Eterne Daŭros</w:t>
      </w:r>
    </w:p>
    <w:p/>
    <w:p>
      <w:r xmlns:w="http://schemas.openxmlformats.org/wordprocessingml/2006/main">
        <w:t xml:space="preserve">2. Donante al Dio la Laŭdon kiun Li Meritas: Celebrante Sian Mizerikordon</w:t>
      </w:r>
    </w:p>
    <w:p/>
    <w:p>
      <w:r xmlns:w="http://schemas.openxmlformats.org/wordprocessingml/2006/main">
        <w:t xml:space="preserve">1. Psalmo 136:1-3 - Gloru la Eternulon, Ĉar Li estas bona; lia amo restas eterne. Danku la Dion de la dioj; lia amo restas eterne. Gloru la Sinjoron de la sinjoroj: eterna estas Lia amo.</w:t>
      </w:r>
    </w:p>
    <w:p/>
    <w:p>
      <w:r xmlns:w="http://schemas.openxmlformats.org/wordprocessingml/2006/main">
        <w:t xml:space="preserve">2. Psalmo 103:8-14 - La Eternulo estas kompatema kaj kompatema, malrapida al kolero, abunda en amo. Li ne ĉiam akuzos, nek por ĉiam li elportos sian koleron; Li ne traktas nin kiel niaj pekoj meritas kaj ne repagos al ni laŭ niaj malbonagoj. Ĉar kiel alte estas la ĉielo super la tero, tiel granda estas Lia amo al tiuj, kiuj Lin timas; kiom malproksime estas la oriento de la okcidento, tiom Li forigis de ni niajn krimojn. Kiel patro kompatas siajn infanojn, tiel la Eternulo kompatas tiujn, kiuj Lin timas; ĉar li scias, kiel ni estas formitaj, li memoras, ke ni estas polvo.</w:t>
      </w:r>
    </w:p>
    <w:p/>
    <w:p>
      <w:r xmlns:w="http://schemas.openxmlformats.org/wordprocessingml/2006/main">
        <w:t xml:space="preserve">2 Chronicles 20:22 22 Kaj kiam ili komencis kanti kaj glori, la Eternulo starigis embuskojn kontraux la Amonidojn, Moabidojn, kaj la monton Seir, kiuj venis kontraux Judujon; kaj ili estis batitaj.</w:t>
      </w:r>
    </w:p>
    <w:p/>
    <w:p>
      <w:r xmlns:w="http://schemas.openxmlformats.org/wordprocessingml/2006/main">
        <w:t xml:space="preserve">La popolo de Jehuda laŭdis la Eternulon kaj responde, la Eternulo sendis embuskojn kontraŭ la Amonidoj, Moabidoj, kaj la monto Seir, kiuj atakis Judujon, kaj ili estis venkitaj.</w:t>
      </w:r>
    </w:p>
    <w:p/>
    <w:p>
      <w:r xmlns:w="http://schemas.openxmlformats.org/wordprocessingml/2006/main">
        <w:t xml:space="preserve">1. La potenco de laŭdo: Dio aŭdas kaj respondas al nia adoro.</w:t>
      </w:r>
    </w:p>
    <w:p/>
    <w:p>
      <w:r xmlns:w="http://schemas.openxmlformats.org/wordprocessingml/2006/main">
        <w:t xml:space="preserve">2. La Sinjoro protektos Sian popolon: En tempoj de mizero, ni povas fidi je la helpo de la Sinjoro.</w:t>
      </w:r>
    </w:p>
    <w:p/>
    <w:p>
      <w:r xmlns:w="http://schemas.openxmlformats.org/wordprocessingml/2006/main">
        <w:t xml:space="preserve">1. Psalmo 18:3 - "Mi vokas la Sinjoron, kiu estas laŭdata: tiel mi estos savita de miaj malamikoj."</w:t>
      </w:r>
    </w:p>
    <w:p/>
    <w:p>
      <w:r xmlns:w="http://schemas.openxmlformats.org/wordprocessingml/2006/main">
        <w:t xml:space="preserve">2. Jesaja 12:2 - "Jen Dio estas mia savo; mi fidas, kaj mi ne timas; ĉar la Sinjoro, la Eternulo, estas mia forto kaj mia kanto; Li ankaŭ fariĝis mia savo."</w:t>
      </w:r>
    </w:p>
    <w:p/>
    <w:p>
      <w:r xmlns:w="http://schemas.openxmlformats.org/wordprocessingml/2006/main">
        <w:t xml:space="preserve">2 Chronicles 20:23 23 CXar la Amonidoj kaj Moabidoj levigxis kontraux la logxantojn de la monto Seir, por mortigi kaj ekstermi ilin; kaj kiam ili finis la logxantojn de Seir, cxiu helpis pereigi alian.</w:t>
      </w:r>
    </w:p>
    <w:p/>
    <w:p>
      <w:r xmlns:w="http://schemas.openxmlformats.org/wordprocessingml/2006/main">
        <w:t xml:space="preserve">La Amonidoj kaj Moabidoj provis detrui la loĝantojn de la monto Seir, kaj fine detruis unu la alian anstataŭe.</w:t>
      </w:r>
    </w:p>
    <w:p/>
    <w:p>
      <w:r xmlns:w="http://schemas.openxmlformats.org/wordprocessingml/2006/main">
        <w:t xml:space="preserve">1. "La Frukto de Venĝo" - Esplorante la detruajn sekvojn de serĉado de venĝo.</w:t>
      </w:r>
    </w:p>
    <w:p/>
    <w:p>
      <w:r xmlns:w="http://schemas.openxmlformats.org/wordprocessingml/2006/main">
        <w:t xml:space="preserve">2. "La Potenco de Unueco" - Ekzamenante la forton labori kune kiel alternativo al perforto.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Romanoj 12:9-11 - La amo estu vera; malamu tion, kio estas malbona, tenu firme tion, kio estas bona; amu unu la alian kun reciproka korinklino; superu unu la alian en montrado de honoro.</w:t>
      </w:r>
    </w:p>
    <w:p/>
    <w:p>
      <w:r xmlns:w="http://schemas.openxmlformats.org/wordprocessingml/2006/main">
        <w:t xml:space="preserve">2 Chronicles 20:24 24 Kaj kiam Jehuda venis al la gardoturo en la dezerto, ili rigardis la homamason, kaj ili vidis, ke ili estas kadavroj falintaj sur la teron, kaj neniu savigxis.</w:t>
      </w:r>
    </w:p>
    <w:p/>
    <w:p>
      <w:r xmlns:w="http://schemas.openxmlformats.org/wordprocessingml/2006/main">
        <w:t xml:space="preserve">La popolo de Jehuda estis surprizita trovi amason da kadavroj en la dezerto, kaj neniu eskapis.</w:t>
      </w:r>
    </w:p>
    <w:p/>
    <w:p>
      <w:r xmlns:w="http://schemas.openxmlformats.org/wordprocessingml/2006/main">
        <w:t xml:space="preserve">1. Protekto de Dio en tempoj de danĝero</w:t>
      </w:r>
    </w:p>
    <w:p/>
    <w:p>
      <w:r xmlns:w="http://schemas.openxmlformats.org/wordprocessingml/2006/main">
        <w:t xml:space="preserve">2. La potenco de fido al Dio en tempoj de necerteco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91:1-2 - Kiu loĝas en la ŝirmejo de la Plejaltulo, tiu restos en la ombro de la Ĉiopova. Mi diros al la Eternulo:Mia rifuĝejo kaj mia fortikaĵo, mia Dio, kiun mi fidas.</w:t>
      </w:r>
    </w:p>
    <w:p/>
    <w:p>
      <w:r xmlns:w="http://schemas.openxmlformats.org/wordprocessingml/2006/main">
        <w:t xml:space="preserve">2 Chronicles 20:25 25 Kaj kiam Jehosxafat kaj lia popolo venis, por preni de ili la militakirajxon, ili trovis inter ili multe da ricxeco kun la kadavroj kaj multekostajn vazojn, kiujn ili forprenis por si, pli multe ol ili povis forporti. : kaj ili estis tri tagoj en la kolektado de la militakiro, estis tiom multe.</w:t>
      </w:r>
    </w:p>
    <w:p/>
    <w:p>
      <w:r xmlns:w="http://schemas.openxmlformats.org/wordprocessingml/2006/main">
        <w:t xml:space="preserve">Jehoŝafat kaj lia popolo iris, por kolekti la militakiraĵon de siaj malamikoj, kaj trovis multe da riĉaĵoj kaj altvalorajn juvelojn, kiujn ili prenis por si. Ili bezonis tri tagojn por kolekti la tutan militakiraĵon.</w:t>
      </w:r>
    </w:p>
    <w:p/>
    <w:p>
      <w:r xmlns:w="http://schemas.openxmlformats.org/wordprocessingml/2006/main">
        <w:t xml:space="preserve">1. "Venkante Malamikojn per Fido kaj Amo"</w:t>
      </w:r>
    </w:p>
    <w:p/>
    <w:p>
      <w:r xmlns:w="http://schemas.openxmlformats.org/wordprocessingml/2006/main">
        <w:t xml:space="preserve">2. "La Abundo de Benoj de Dio"</w:t>
      </w:r>
    </w:p>
    <w:p/>
    <w:p>
      <w:r xmlns:w="http://schemas.openxmlformats.org/wordprocessingml/2006/main">
        <w:t xml:space="preserve">1. Efesanoj 6:10-18 (Estu forta en la Sinjoro kaj en la forto de Lia forto)</w:t>
      </w:r>
    </w:p>
    <w:p/>
    <w:p>
      <w:r xmlns:w="http://schemas.openxmlformats.org/wordprocessingml/2006/main">
        <w:t xml:space="preserve">2. Jakobo 4:7 (Submetiĝu al Dio, rezistu al la diablo, kaj li forkuros de vi)</w:t>
      </w:r>
    </w:p>
    <w:p/>
    <w:p>
      <w:r xmlns:w="http://schemas.openxmlformats.org/wordprocessingml/2006/main">
        <w:t xml:space="preserve">2 Chronicles 20:26 26 Kaj en la kvara tago ili kolektigxis en la valo Beraĥa; cxar tie ili benis la Eternulon; tial oni donis al tiu loko la nomon Valo de Berahxa, gxis la nuna tago.</w:t>
      </w:r>
    </w:p>
    <w:p/>
    <w:p>
      <w:r xmlns:w="http://schemas.openxmlformats.org/wordprocessingml/2006/main">
        <w:t xml:space="preserve">En la kvara tago, la popolo de Jehuda kolektiĝis en la valo de Beraĥa, por laŭdi la Eternulon, kaj la loko estas konata kiel la valo de Beraĥa de tiam.</w:t>
      </w:r>
    </w:p>
    <w:p/>
    <w:p>
      <w:r xmlns:w="http://schemas.openxmlformats.org/wordprocessingml/2006/main">
        <w:t xml:space="preserve">1. La Potenco de Laŭdo: Festante la Fidelecon de Dio</w:t>
      </w:r>
    </w:p>
    <w:p/>
    <w:p>
      <w:r xmlns:w="http://schemas.openxmlformats.org/wordprocessingml/2006/main">
        <w:t xml:space="preserve">2. La Beno de Komunumo: Trovi Forton en Unueco</w:t>
      </w:r>
    </w:p>
    <w:p/>
    <w:p>
      <w:r xmlns:w="http://schemas.openxmlformats.org/wordprocessingml/2006/main">
        <w:t xml:space="preserve">1. Psalmo 150:6 - Ĉio, kio havas spiron, gloru la Eternulon.</w:t>
      </w:r>
    </w:p>
    <w:p/>
    <w:p>
      <w:r xmlns:w="http://schemas.openxmlformats.org/wordprocessingml/2006/main">
        <w:t xml:space="preserve">2. Efesanoj 5:19-20 - Parolante unu al la alia per psalmoj kaj himnoj kaj spiritaj kantoj, kantante kaj melodiante en via koro al la Sinjoro;</w:t>
      </w:r>
    </w:p>
    <w:p/>
    <w:p>
      <w:r xmlns:w="http://schemas.openxmlformats.org/wordprocessingml/2006/main">
        <w:t xml:space="preserve">2 Chronicles 20:27 27 Tiam ili revenis, cxiuj Judoj kaj Jerusalemanoj, kaj Jehosxafat antaux ili, por iri kun gxojo denove al Jerusalem; ĉar la Eternulo ĝojigis ilin pri iliaj malamikoj.</w:t>
      </w:r>
    </w:p>
    <w:p/>
    <w:p>
      <w:r xmlns:w="http://schemas.openxmlformats.org/wordprocessingml/2006/main">
        <w:t xml:space="preserve">Venkinte siajn malamikojn, la Judoj kaj Jerusalemoj, gvidataj de Jehoŝafat, revenis kun ĝojo al Jerusalem, ĉar la Eternulo donis al ili la venkon.</w:t>
      </w:r>
    </w:p>
    <w:p/>
    <w:p>
      <w:r xmlns:w="http://schemas.openxmlformats.org/wordprocessingml/2006/main">
        <w:t xml:space="preserve">1. Ĝojo en Venko: Festante la Bonecon de Dio en Tempoj de Malfeliĉo</w:t>
      </w:r>
    </w:p>
    <w:p/>
    <w:p>
      <w:r xmlns:w="http://schemas.openxmlformats.org/wordprocessingml/2006/main">
        <w:t xml:space="preserve">2. La Potenco de Laŭdo: Ĝoji en la Sinjoro Eĉ en Malfacilaj Tempoj</w:t>
      </w:r>
    </w:p>
    <w:p/>
    <w:p>
      <w:r xmlns:w="http://schemas.openxmlformats.org/wordprocessingml/2006/main">
        <w:t xml:space="preserve">1. Psalmo 9:2 - Mi ĝojos kaj ĝojos pri vi; Mi kantos al Via nomo, ho Plejaltulo.</w:t>
      </w:r>
    </w:p>
    <w:p/>
    <w:p>
      <w:r xmlns:w="http://schemas.openxmlformats.org/wordprocessingml/2006/main">
        <w:t xml:space="preserve">2. Filipianoj 4:4 - Ĝoju en la Sinjoro ĉiam. Denove mi diros: ĝoju!</w:t>
      </w:r>
    </w:p>
    <w:p/>
    <w:p>
      <w:r xmlns:w="http://schemas.openxmlformats.org/wordprocessingml/2006/main">
        <w:t xml:space="preserve">2 Chronicles 20:28 28 Kaj ili venis en Jerusalemon kun psalteroj kaj harpoj kaj trumpetoj en la domon de la Eternulo.</w:t>
      </w:r>
    </w:p>
    <w:p/>
    <w:p>
      <w:r xmlns:w="http://schemas.openxmlformats.org/wordprocessingml/2006/main">
        <w:t xml:space="preserve">Jehudaidoj kaj Benjamenidoj venis al Jerusalem, por adorkliniĝi al la Eternulo per muzikiloj.</w:t>
      </w:r>
    </w:p>
    <w:p/>
    <w:p>
      <w:r xmlns:w="http://schemas.openxmlformats.org/wordprocessingml/2006/main">
        <w:t xml:space="preserve">1. Muziko kiel Diservo - la Potenco de Laŭdo</w:t>
      </w:r>
    </w:p>
    <w:p/>
    <w:p>
      <w:r xmlns:w="http://schemas.openxmlformats.org/wordprocessingml/2006/main">
        <w:t xml:space="preserve">2. Domo de Laŭdo - Esprimanta Ĝojon en la Sinjoro</w:t>
      </w:r>
    </w:p>
    <w:p/>
    <w:p>
      <w:r xmlns:w="http://schemas.openxmlformats.org/wordprocessingml/2006/main">
        <w:t xml:space="preserve">1. Psalmo 33:1-3, Kantu ĝoje al la Eternulo, vi justuloj; konvenas por la virtuloj laŭdi Lin. Gloru la Eternulon per harpo; muziku al Li per la dekkorda liro. Kantu al Li novan kanton; ludu lerte, kaj kriu de ĝojo.</w:t>
      </w:r>
    </w:p>
    <w:p/>
    <w:p>
      <w:r xmlns:w="http://schemas.openxmlformats.org/wordprocessingml/2006/main">
        <w:t xml:space="preserve">2. Psalmo 150:1-6, Gloru la Eternulon. Gloru Dion en Lia sanktejo; laŭdu Lin en Lia potenca ĉielo. Laŭdu Lin pro Liaj povaj agoj; laŭdu Lin pro Lia superrega grandeco. Gloru Lin per sonado de trumpeto, laŭdu Lin per harpo kaj liro, laŭdu Lin per tamburino kaj dancado, laŭdu Lin per kordoj kaj pipo, laŭdu Lin per sono de cimbaloj, laŭdu Lin per sonantaj cimbaloj. Gloru la Eternulon ĉio, kio havas spiron. Gloru la Eternulon.</w:t>
      </w:r>
    </w:p>
    <w:p/>
    <w:p>
      <w:r xmlns:w="http://schemas.openxmlformats.org/wordprocessingml/2006/main">
        <w:t xml:space="preserve">2 Chronicles 20:29 29 Kaj timo antaux Dio estis sur cxiujn regnojn de tiuj landoj, kiam ili auxdis, ke la Eternulo militis kontraux la malamikoj de Izrael.</w:t>
      </w:r>
    </w:p>
    <w:p/>
    <w:p>
      <w:r xmlns:w="http://schemas.openxmlformats.org/wordprocessingml/2006/main">
        <w:t xml:space="preserve">Post kiam la Eternulo batalis kontraŭ la malamikoj de Izrael, timo antaŭ Dio disvastiĝis tra la ĉirkaŭaj landoj.</w:t>
      </w:r>
    </w:p>
    <w:p/>
    <w:p>
      <w:r xmlns:w="http://schemas.openxmlformats.org/wordprocessingml/2006/main">
        <w:t xml:space="preserve">1. Fido al Dio kondukos al venko antaŭ la malfeliĉo.</w:t>
      </w:r>
    </w:p>
    <w:p/>
    <w:p>
      <w:r xmlns:w="http://schemas.openxmlformats.org/wordprocessingml/2006/main">
        <w:t xml:space="preserve">2. La potenco de Dio alportos timon kaj respekton al ĉiuj nacioj.</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2 Chronicles 20:30 Kaj la regno de Jehosxafat estis trankvila, cxar lia Dio donis al li ripozon cxirkauxe.</w:t>
      </w:r>
    </w:p>
    <w:p/>
    <w:p>
      <w:r xmlns:w="http://schemas.openxmlformats.org/wordprocessingml/2006/main">
        <w:t xml:space="preserve">Jehoŝafat ricevis pacon kaj sekurecon de sia Dio.</w:t>
      </w:r>
    </w:p>
    <w:p/>
    <w:p>
      <w:r xmlns:w="http://schemas.openxmlformats.org/wordprocessingml/2006/main">
        <w:t xml:space="preserve">1. Prenante Tempon Por Ricevi Ripozon De Dio</w:t>
      </w:r>
    </w:p>
    <w:p/>
    <w:p>
      <w:r xmlns:w="http://schemas.openxmlformats.org/wordprocessingml/2006/main">
        <w:t xml:space="preserve">2. Fidante Dion Provizi Sekurecon</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Jesaja 26:3 - Vi konservas tiun en perfekta paco, kies menso estas fiksita sur vi, ĉar li fidas vin.</w:t>
      </w:r>
    </w:p>
    <w:p/>
    <w:p>
      <w:r xmlns:w="http://schemas.openxmlformats.org/wordprocessingml/2006/main">
        <w:t xml:space="preserve">2 Chronicles 20:31 31 Kaj Jehosxafat regxis super Judujo; la agxon de tridek kvin jaroj li havis, kiam li farigxis regxo, kaj dudek kvin jarojn li regxis en Jerusalem. Kaj la nomo de lia patrino estis Azuba, filino de Ŝilĥi.</w:t>
      </w:r>
    </w:p>
    <w:p/>
    <w:p>
      <w:r xmlns:w="http://schemas.openxmlformats.org/wordprocessingml/2006/main">
        <w:t xml:space="preserve">Jehoŝafat fariĝis reĝo de Judujo en la aĝo de 35 jaroj, kaj 25 jarojn reĝis en Jerusalem. La nomo de lia patrino estis Azuba, filino de Ŝilĥi.</w:t>
      </w:r>
    </w:p>
    <w:p/>
    <w:p>
      <w:r xmlns:w="http://schemas.openxmlformats.org/wordprocessingml/2006/main">
        <w:t xml:space="preserve">1. Lernado de la Kredo de Jehoŝafat: Kiel Fidi Dion en Tempoj de Problemo.</w:t>
      </w:r>
    </w:p>
    <w:p/>
    <w:p>
      <w:r xmlns:w="http://schemas.openxmlformats.org/wordprocessingml/2006/main">
        <w:t xml:space="preserve">2. La Kredo de Azubah: Modelo de Patrineco kaj Engaĝiĝo al Dio.</w:t>
      </w:r>
    </w:p>
    <w:p/>
    <w:p>
      <w:r xmlns:w="http://schemas.openxmlformats.org/wordprocessingml/2006/main">
        <w:t xml:space="preserve">1. 2 Kronikoj 15:7-8 - Estu forta kaj ne rezignu, ĉar via laboro estos rekompencita.</w:t>
      </w:r>
    </w:p>
    <w:p/>
    <w:p>
      <w:r xmlns:w="http://schemas.openxmlformats.org/wordprocessingml/2006/main">
        <w:t xml:space="preserve">2. Proverboj 31:10-12 - Bonega edzino, kiu povas trovi? Ŝi estas multe pli altvalora ol juveloj.</w:t>
      </w:r>
    </w:p>
    <w:p/>
    <w:p>
      <w:r xmlns:w="http://schemas.openxmlformats.org/wordprocessingml/2006/main">
        <w:t xml:space="preserve">2 Chronicles 20:32 32 Kaj li iradis laux la vojo de sia patro Asa, kaj ne deturnis sin de gxi, farante tion, kio placxas al la Eternulo.</w:t>
      </w:r>
    </w:p>
    <w:p/>
    <w:p>
      <w:r xmlns:w="http://schemas.openxmlformats.org/wordprocessingml/2006/main">
        <w:t xml:space="preserve">Jehoŝafat sekvis la paŝojn de sia patro Asa, kaj faris tion, kion ordonis la Eternulo.</w:t>
      </w:r>
    </w:p>
    <w:p/>
    <w:p>
      <w:r xmlns:w="http://schemas.openxmlformats.org/wordprocessingml/2006/main">
        <w:t xml:space="preserve">1. Farante Ĝuste en la Okuloj de la Sinjoro</w:t>
      </w:r>
    </w:p>
    <w:p/>
    <w:p>
      <w:r xmlns:w="http://schemas.openxmlformats.org/wordprocessingml/2006/main">
        <w:t xml:space="preserve">2. Promenante laŭ la Spuroj de Niaj Patroj</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1 Timoteo 4:12 - Neniu vin malestimu pro via juneco, sed donu la kredantojn ekzemplon en parolo, en konduto, en amo, en fido, en pureco.</w:t>
      </w:r>
    </w:p>
    <w:p/>
    <w:p>
      <w:r xmlns:w="http://schemas.openxmlformats.org/wordprocessingml/2006/main">
        <w:t xml:space="preserve">2 Chronicles 20:33 33 Tamen la altajxoj ne estis forigitaj, cxar la popolo ankoraux ne preparis sian koron al la Dio de siaj patroj.</w:t>
      </w:r>
    </w:p>
    <w:p/>
    <w:p>
      <w:r xmlns:w="http://schemas.openxmlformats.org/wordprocessingml/2006/main">
        <w:t xml:space="preserve">La popolo de Jehuda ne forigis siajn altaĵojn de adoro, ĉar ili ankoraŭ ne dediĉis sian koron al la Eternulo.</w:t>
      </w:r>
    </w:p>
    <w:p/>
    <w:p>
      <w:r xmlns:w="http://schemas.openxmlformats.org/wordprocessingml/2006/main">
        <w:t xml:space="preserve">1. "Dediĉante Niajn Korojn al la Sinjoro"</w:t>
      </w:r>
    </w:p>
    <w:p/>
    <w:p>
      <w:r xmlns:w="http://schemas.openxmlformats.org/wordprocessingml/2006/main">
        <w:t xml:space="preserve">2. "La Graveco de Forigo de Altaj Didomoj"</w:t>
      </w:r>
    </w:p>
    <w:p/>
    <w:p>
      <w:r xmlns:w="http://schemas.openxmlformats.org/wordprocessingml/2006/main">
        <w:t xml:space="preserve">1. Readmono 30:19-20 - "Hodiaux mi atestis kontraux vi la cxielon kaj la teron, ke mi donis al vi vivon kaj morton, benon kaj malbenon. Elektu do la vivon, por ke vi kaj via idaro vivu, amante la Eternulon; via Dio, obeante Lian voĉon kaj tenante sin al Li, ĉar Li estas via vivo kaj longeco de viaj tagoj.</w:t>
      </w:r>
    </w:p>
    <w:p/>
    <w:p>
      <w:r xmlns:w="http://schemas.openxmlformats.org/wordprocessingml/2006/main">
        <w:t xml:space="preserve">2. Psalmo 119:1-2 - "Felicxaj estas tiuj, kies vojo estas senriprocxa, kiuj iradas laux la legxo de la Eternulo! Felicxaj estas tiuj, kiuj observas Liajn atestojn, kiuj sercxas Lin per sia tuta koro."</w:t>
      </w:r>
    </w:p>
    <w:p/>
    <w:p>
      <w:r xmlns:w="http://schemas.openxmlformats.org/wordprocessingml/2006/main">
        <w:t xml:space="preserve">2 Chronicles 20:34 34 La cetera historio de Jehosxafat, la unua kaj la lasta, estas priskribita en la libro de Jehu, filo de HXanani, kiu estas menciita en la libro de la regxoj de Izrael.</w:t>
      </w:r>
    </w:p>
    <w:p/>
    <w:p>
      <w:r xmlns:w="http://schemas.openxmlformats.org/wordprocessingml/2006/main">
        <w:t xml:space="preserve">La agoj de Jehoŝafat estas priskribitaj en la libroj de Jehu kaj de la reĝoj de Izrael.</w:t>
      </w:r>
    </w:p>
    <w:p/>
    <w:p>
      <w:r xmlns:w="http://schemas.openxmlformats.org/wordprocessingml/2006/main">
        <w:t xml:space="preserve">1. Fidu la Eternulon: La Rakonto de Jehoŝafat</w:t>
      </w:r>
    </w:p>
    <w:p/>
    <w:p>
      <w:r xmlns:w="http://schemas.openxmlformats.org/wordprocessingml/2006/main">
        <w:t xml:space="preserve">2. Vivante Vivon de Fido: Lecionoj de Jehoŝafat</w:t>
      </w:r>
    </w:p>
    <w:p/>
    <w:p>
      <w:r xmlns:w="http://schemas.openxmlformats.org/wordprocessingml/2006/main">
        <w:t xml:space="preserve">1. 2 Kronikoj 20:17 - "Vi ne bezonos batali en ĉi tiu batalo. Staru firme, tenu vian pozicion, kaj vidu la savon de la Eternulo por vi, ho Judujo kaj Jerusalem.' Ne timu kaj ne tremu: morgaŭ eliru kontraŭ ilin, kaj la Eternulo estos kun vi.</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Chronicles 20:35 Kaj post tio Jehosxafat, regxo de Judujo, aligxis al Ahxazja, regxo de Izrael, kiu agis tre malbone;</w:t>
      </w:r>
    </w:p>
    <w:p/>
    <w:p>
      <w:r xmlns:w="http://schemas.openxmlformats.org/wordprocessingml/2006/main">
        <w:t xml:space="preserve">Jehoŝafat, reĝo de Judujo, alianciĝis kun Aĥazja, reĝo de Izrael, kvankam Aĥazja estis tre malbona.</w:t>
      </w:r>
    </w:p>
    <w:p/>
    <w:p>
      <w:r xmlns:w="http://schemas.openxmlformats.org/wordprocessingml/2006/main">
        <w:t xml:space="preserve">1. La Danĝeroj de Alineado kun Malvirtaj Homoj</w:t>
      </w:r>
    </w:p>
    <w:p/>
    <w:p>
      <w:r xmlns:w="http://schemas.openxmlformats.org/wordprocessingml/2006/main">
        <w:t xml:space="preserve">2. Lernante de la Eraro de Jehoŝafat</w:t>
      </w:r>
    </w:p>
    <w:p/>
    <w:p>
      <w:r xmlns:w="http://schemas.openxmlformats.org/wordprocessingml/2006/main">
        <w:t xml:space="preserve">1. Proverboj 13:20 - Kiu iras kun saĝuloj, tiu fariĝas saĝa, sed la kunulo de malsaĝuloj suferos malbonon.</w:t>
      </w:r>
    </w:p>
    <w:p/>
    <w:p>
      <w:r xmlns:w="http://schemas.openxmlformats.org/wordprocessingml/2006/main">
        <w:t xml:space="preserve">2. Psalmo 1:1 - Feliĉa estas tiu, kiu ne iras en paŝon kun la malvirtuloj aŭ ne staras laŭ la vojo, kiun iras pekuloj aŭ sidas en la kompanio de mokantoj.</w:t>
      </w:r>
    </w:p>
    <w:p/>
    <w:p>
      <w:r xmlns:w="http://schemas.openxmlformats.org/wordprocessingml/2006/main">
        <w:t xml:space="preserve">2 Chronicles 20:36 36 Kaj li aligxis al li, por fari sxipojn por iri al Tarsxisx; kaj oni faris la sxipojn en Ecjon-Geber.</w:t>
      </w:r>
    </w:p>
    <w:p/>
    <w:p>
      <w:r xmlns:w="http://schemas.openxmlformats.org/wordprocessingml/2006/main">
        <w:t xml:space="preserve">Jehoŝafat, reĝo de Judujo, alianciĝis kun Aĥazja, reĝo de Izrael, kaj ili kune konstruis ŝipojn en Ecjongeber, por ŝipveturi al Tarŝiŝ.</w:t>
      </w:r>
    </w:p>
    <w:p/>
    <w:p>
      <w:r xmlns:w="http://schemas.openxmlformats.org/wordprocessingml/2006/main">
        <w:t xml:space="preserve">1. Dio deziras, ke ni kunigu fortojn kun niaj fratoj kaj fratinoj en Kristo por fari Lian laboron.</w:t>
      </w:r>
    </w:p>
    <w:p/>
    <w:p>
      <w:r xmlns:w="http://schemas.openxmlformats.org/wordprocessingml/2006/main">
        <w:t xml:space="preserve">2. Per la potenco de unueco, ni povas fari grandajn aferojn por la gloro de Dio.</w:t>
      </w:r>
    </w:p>
    <w:p/>
    <w:p>
      <w:r xmlns:w="http://schemas.openxmlformats.org/wordprocessingml/2006/main">
        <w:t xml:space="preserve">1. Agoj 2:42-47</w:t>
      </w:r>
    </w:p>
    <w:p/>
    <w:p>
      <w:r xmlns:w="http://schemas.openxmlformats.org/wordprocessingml/2006/main">
        <w:t xml:space="preserve">2. Eklezio 4:9-12</w:t>
      </w:r>
    </w:p>
    <w:p/>
    <w:p>
      <w:r xmlns:w="http://schemas.openxmlformats.org/wordprocessingml/2006/main">
        <w:t xml:space="preserve">2 Chronicles 20:37 Tiam Eliezer, filo de Dodava, el Maresxa, profetis pri Jehosxafat, dirante:Pro tio, ke vi aligxis al Ahxazja, la Eternulo rompis viajn farojn. Kaj la sxipoj rompigxis, ke ili ne povis iri al Tarsxisx.</w:t>
      </w:r>
    </w:p>
    <w:p/>
    <w:p>
      <w:r xmlns:w="http://schemas.openxmlformats.org/wordprocessingml/2006/main">
        <w:t xml:space="preserve">Jehoŝafat aliĝis al Aĥazja, kaj tial la Eternulo detruis liajn ŝipojn kaj ne povis veturi al Tarŝiŝ.</w:t>
      </w:r>
    </w:p>
    <w:p/>
    <w:p>
      <w:r xmlns:w="http://schemas.openxmlformats.org/wordprocessingml/2006/main">
        <w:t xml:space="preserve">1. La Konsekvencoj de Neprudentaj Partnerecoj</w:t>
      </w:r>
    </w:p>
    <w:p/>
    <w:p>
      <w:r xmlns:w="http://schemas.openxmlformats.org/wordprocessingml/2006/main">
        <w:t xml:space="preserve">2. Atenti la Avertajn Signojn de Dio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Jesaja 30:1 - Ve al la malobeemaj infanoj, diras la Eternulo, kiuj konsiliĝas, sed ne de Mi; kaj tiun kovrilon per kovro, sed ne el mia spirito, por ke ili aldonu pekon al peko.</w:t>
      </w:r>
    </w:p>
    <w:p/>
    <w:p>
      <w:r xmlns:w="http://schemas.openxmlformats.org/wordprocessingml/2006/main">
        <w:t xml:space="preserve">2 Kronikoj ĉapitro 21 priskribas la regadon de Jehoram, la filo de Jehoŝafat, kiel la reĝon de Judujo kaj liajn malbonajn agojn, kiuj kondukas al dia juĝo.</w:t>
      </w:r>
    </w:p>
    <w:p/>
    <w:p>
      <w:r xmlns:w="http://schemas.openxmlformats.org/wordprocessingml/2006/main">
        <w:t xml:space="preserve">1-a Paragrafo: La ĉapitro komenciĝas elstarigante la supreniron de Jehoram al la trono post la morto de lia patro. Male al sia patro, Jehoram faras malbonon antaŭ la okuloj de la Eternulo kaj geedziĝas kun filino de Aĥab, antaŭenigante sian aliancon kun la malbona domo de Izrael (2 Kronikoj 21:1-4).</w:t>
      </w:r>
    </w:p>
    <w:p/>
    <w:p>
      <w:r xmlns:w="http://schemas.openxmlformats.org/wordprocessingml/2006/main">
        <w:t xml:space="preserve">Dua Paragrafo: La rakonto temigas la agojn de Jehoram kiel reĝo. Li mortigis ĉiujn siajn fratojn kaj kelkajn oficistojn en Judujo. Plie, li erarvas Judujon antaŭenigante idolkultadon kaj igante la homojn forlasi la ordonojn de Dio (2 Kronikoj 21:5-7).</w:t>
      </w:r>
    </w:p>
    <w:p/>
    <w:p>
      <w:r xmlns:w="http://schemas.openxmlformats.org/wordprocessingml/2006/main">
        <w:t xml:space="preserve">3-a Paragrafo: La konto elstarigas kiel Elija, profeto sendita de Dio, skribas leteron avertante Jehoram pri lia malboneco kaj prononcante juĝon sur li. La letero antaŭdiras ke li suferos de severa malsano en siaj intestoj ĝis ĝi kaŭzos lian morton (2 Kronikoj 21:12-15).</w:t>
      </w:r>
    </w:p>
    <w:p/>
    <w:p>
      <w:r xmlns:w="http://schemas.openxmlformats.org/wordprocessingml/2006/main">
        <w:t xml:space="preserve">4-a Alineo: La fokuso turniĝas al priskribado de kiel Dio vekas najbarajn malamikojn kontraŭ Jehoram pro sia malboneco. Edom ribelas kontraŭ Judujo dum ĉi tiu tempo, kaj ankaŭ Libna ribelas kontraŭ li (2 Kronikoj 21:16-17).</w:t>
      </w:r>
    </w:p>
    <w:p/>
    <w:p>
      <w:r xmlns:w="http://schemas.openxmlformats.org/wordprocessingml/2006/main">
        <w:t xml:space="preserve">5-a Alineo: La konto finiĝas per reliefigo, kiel Jehoram mortas doloran morton pro nekuracebla malsano laŭ la profetaĵo de Elija. Lia morto ne estas funebrata de la homoj, kaj li estas entombigita sen honoro (2 Kronikoj 21:18-20).</w:t>
      </w:r>
    </w:p>
    <w:p/>
    <w:p>
      <w:r xmlns:w="http://schemas.openxmlformats.org/wordprocessingml/2006/main">
        <w:t xml:space="preserve">En resumo, Ĉapitro dudek unu el 2 Kronikoj prezentas la regadon, kaj juĝon alfrontitan dum gvida regado de reĝo Jehoram. Substrekante foriron de justeco, kaj aliancon formitan kun malvirteco. Menciante avertojn ricevitajn per profeto, kaj konsekvencojn alfrontitajn pro ribelo. Ĉi En resumo, Ĉapitro disponigas historian konton montrantan ambaŭ elektojn de reĝo Jehoram esprimitajn per malobeo dum emfazante dian venĝon rezultantan de malfideleco ekzempligita per malrespekto al la ordonoj de Dio enkorpigo reprezentanta spiritan malkreskon kaj aserton pri plenumo al profetado testamento ilustranta engaĝiĝon al honorado de pakto. rilato inter Kreinto-Dio kaj elektita popolo-Israelo</w:t>
      </w:r>
    </w:p>
    <w:p/>
    <w:p>
      <w:r xmlns:w="http://schemas.openxmlformats.org/wordprocessingml/2006/main">
        <w:t xml:space="preserve">2 Chronicles 21:1 Jehosxafat ekdormis kun siaj patroj, kaj oni enterigis lin kun liaj patroj en la urbo de David. Kaj anstataux li ekregxis lia filo Jehoram.</w:t>
      </w:r>
    </w:p>
    <w:p/>
    <w:p>
      <w:r xmlns:w="http://schemas.openxmlformats.org/wordprocessingml/2006/main">
        <w:t xml:space="preserve">Jehoŝafat mortas kaj Jehoram sukcedas lin kiel reĝo.</w:t>
      </w:r>
    </w:p>
    <w:p/>
    <w:p>
      <w:r xmlns:w="http://schemas.openxmlformats.org/wordprocessingml/2006/main">
        <w:t xml:space="preserve">1. Lerni akcepti ŝanĝon kaj novajn komencojn</w:t>
      </w:r>
    </w:p>
    <w:p/>
    <w:p>
      <w:r xmlns:w="http://schemas.openxmlformats.org/wordprocessingml/2006/main">
        <w:t xml:space="preserve">2. La graveco honori niajn prapatrojn</w:t>
      </w:r>
    </w:p>
    <w:p/>
    <w:p>
      <w:r xmlns:w="http://schemas.openxmlformats.org/wordprocessingml/2006/main">
        <w:t xml:space="preserve">1. Eklezio 3:1-8</w:t>
      </w:r>
    </w:p>
    <w:p/>
    <w:p>
      <w:r xmlns:w="http://schemas.openxmlformats.org/wordprocessingml/2006/main">
        <w:t xml:space="preserve">2. 1 Samuelo 15:23-24</w:t>
      </w:r>
    </w:p>
    <w:p/>
    <w:p>
      <w:r xmlns:w="http://schemas.openxmlformats.org/wordprocessingml/2006/main">
        <w:t xml:space="preserve">2 Chronicles 21:2 2 Kaj li havis fratojn, filojn de Jehosxafat, Azarja kaj Jehxiel kaj Zehxarja kaj Azarja kaj Mihxael kaj SXefatja; cxiuj cxi tiuj estis filoj de Jehosxafat, regxo de Izrael.</w:t>
      </w:r>
    </w:p>
    <w:p/>
    <w:p>
      <w:r xmlns:w="http://schemas.openxmlformats.org/wordprocessingml/2006/main">
        <w:t xml:space="preserve">Jehoŝafat, reĝo de Izrael, havis plurajn filojn, inkluzive de Azarja, Jeĥiel, Zeĥarja, Miĥael, kaj Ŝefatja.</w:t>
      </w:r>
    </w:p>
    <w:p/>
    <w:p>
      <w:r xmlns:w="http://schemas.openxmlformats.org/wordprocessingml/2006/main">
        <w:t xml:space="preserve">1. La graveco de familio kaj heredaĵo en la okuloj de Dio.</w:t>
      </w:r>
    </w:p>
    <w:p/>
    <w:p>
      <w:r xmlns:w="http://schemas.openxmlformats.org/wordprocessingml/2006/main">
        <w:t xml:space="preserve">2. La potenco de pia ekzemplo en la vivo de gvidanto.</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Proverboj 22:6 - Trejnu infanon laŭ la vojo, kiun li devas iri; eĉ kiam li estos maljuna, li ne foriros de ĝi.</w:t>
      </w:r>
    </w:p>
    <w:p/>
    <w:p>
      <w:r xmlns:w="http://schemas.openxmlformats.org/wordprocessingml/2006/main">
        <w:t xml:space="preserve">2 Chronicles 21:3 3 Kaj ilia patro donis al ili grandajn donacojn el argxento, oro, kaj multekostajxoj, kun fortikigitaj urboj en Judujo; sed la regnon li donis al Jehoram; ĉar li estis la unuenaskito.</w:t>
      </w:r>
    </w:p>
    <w:p/>
    <w:p>
      <w:r xmlns:w="http://schemas.openxmlformats.org/wordprocessingml/2006/main">
        <w:t xml:space="preserve">Jehoram ricevis la regnon de sia patro, kune kun grandaj donacoj de arĝento, oro, kaj altvaloraj objektoj, same kiel fortikigitajn urbojn en Judujo.</w:t>
      </w:r>
    </w:p>
    <w:p/>
    <w:p>
      <w:r xmlns:w="http://schemas.openxmlformats.org/wordprocessingml/2006/main">
        <w:t xml:space="preserve">1. La Beno de Esti Unuanaskito</w:t>
      </w:r>
    </w:p>
    <w:p/>
    <w:p>
      <w:r xmlns:w="http://schemas.openxmlformats.org/wordprocessingml/2006/main">
        <w:t xml:space="preserve">2. La Potenco de Malavareco</w:t>
      </w:r>
    </w:p>
    <w:p/>
    <w:p>
      <w:r xmlns:w="http://schemas.openxmlformats.org/wordprocessingml/2006/main">
        <w:t xml:space="preserve">1. Proverboj 18:24 - Homo, kiu havas amikojn, devas montri sin amika; Kaj estas amiko, kiu algluiĝas pli proksime ol frato.</w:t>
      </w:r>
    </w:p>
    <w:p/>
    <w:p>
      <w:r xmlns:w="http://schemas.openxmlformats.org/wordprocessingml/2006/main">
        <w:t xml:space="preserve">2. Psalmo 112:9 - Li disjxetis, Li donas al malricxuloj; Lia justeco estas eterne; lia korno estos altigita kun honoro.</w:t>
      </w:r>
    </w:p>
    <w:p/>
    <w:p>
      <w:r xmlns:w="http://schemas.openxmlformats.org/wordprocessingml/2006/main">
        <w:t xml:space="preserve">2 Chronicles 21:4 4 Kiam Jehoram levigxis en la regnon de sia patro, li fortigxis, kaj cxiujn siajn fratojn li mortigis per glavo, kaj ankaux kelkajn el la estroj de Izrael.</w:t>
      </w:r>
    </w:p>
    <w:p/>
    <w:p>
      <w:r xmlns:w="http://schemas.openxmlformats.org/wordprocessingml/2006/main">
        <w:t xml:space="preserve">Jehoram, filo de la reĝo Jehoŝafat, leviĝis sur la tronon kaj mortigis siajn fratojn kaj aliajn nobelojn de Izrael per glavo.</w:t>
      </w:r>
    </w:p>
    <w:p/>
    <w:p>
      <w:r xmlns:w="http://schemas.openxmlformats.org/wordprocessingml/2006/main">
        <w:t xml:space="preserve">1. La Potenco de Pardono: Kiel Venki Konflikton kaj Trovi Kompatemon</w:t>
      </w:r>
    </w:p>
    <w:p/>
    <w:p>
      <w:r xmlns:w="http://schemas.openxmlformats.org/wordprocessingml/2006/main">
        <w:t xml:space="preserve">2. La Danĝeroj de Fiero: Kiel Humiligi Vin Antaŭ Dio</w:t>
      </w:r>
    </w:p>
    <w:p/>
    <w:p>
      <w:r xmlns:w="http://schemas.openxmlformats.org/wordprocessingml/2006/main">
        <w:t xml:space="preserve">1. Mateo 6:14-15 - "Ĉar se vi pardonas al aliaj homoj, kiam ili pekas kontraŭ vi, via ĉiela Patro ankaŭ pardonos al vi. Sed se vi ne pardonos al aliaj iliajn pekojn, via Patro ne pardonos viajn pekojn."</w:t>
      </w:r>
    </w:p>
    <w:p/>
    <w:p>
      <w:r xmlns:w="http://schemas.openxmlformats.org/wordprocessingml/2006/main">
        <w:t xml:space="preserve">2. Proverboj 16:18 - "Fiero iras antaŭ pereo, kaj fiera spirito antaŭ falo."</w:t>
      </w:r>
    </w:p>
    <w:p/>
    <w:p>
      <w:r xmlns:w="http://schemas.openxmlformats.org/wordprocessingml/2006/main">
        <w:t xml:space="preserve">2 Chronicles 21:5 La agxon de tridek du jaroj havis Jehoram, kiam li farigxis regxo, kaj ok jarojn li regxis en Jerusalem.</w:t>
      </w:r>
    </w:p>
    <w:p/>
    <w:p>
      <w:r xmlns:w="http://schemas.openxmlformats.org/wordprocessingml/2006/main">
        <w:t xml:space="preserve">La aĝon de 32 jaroj havis Jehoram, kiam li fariĝis reĝo de Jerusalem, kaj 8 jarojn li reĝis.</w:t>
      </w:r>
    </w:p>
    <w:p/>
    <w:p>
      <w:r xmlns:w="http://schemas.openxmlformats.org/wordprocessingml/2006/main">
        <w:t xml:space="preserve">1. La graveco profiti nian tempon sur la Tero.</w:t>
      </w:r>
    </w:p>
    <w:p/>
    <w:p>
      <w:r xmlns:w="http://schemas.openxmlformats.org/wordprocessingml/2006/main">
        <w:t xml:space="preserve">2. La graveco de gvidado kaj la ekzemplo, kiun ni donas al aliaj.</w:t>
      </w:r>
    </w:p>
    <w:p/>
    <w:p>
      <w:r xmlns:w="http://schemas.openxmlformats.org/wordprocessingml/2006/main">
        <w:t xml:space="preserve">1.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2. Proverbs 22:29 29 CXu vi vidas homon lerta en sia laboro? Li staros antaŭ reĝoj; li ne staros antaŭ malklaraj homoj.</w:t>
      </w:r>
    </w:p>
    <w:p/>
    <w:p>
      <w:r xmlns:w="http://schemas.openxmlformats.org/wordprocessingml/2006/main">
        <w:t xml:space="preserve">2 Chronicles 21:6 6 Kaj li iradis laux la vojo de la regxoj de Izrael, kiel faris la domo de Ahxab; cxar li havis filinon de Ahxab kiel edzinon, kaj li agadis malbone antaux la Eternulo.</w:t>
      </w:r>
    </w:p>
    <w:p/>
    <w:p>
      <w:r xmlns:w="http://schemas.openxmlformats.org/wordprocessingml/2006/main">
        <w:t xml:space="preserve">Jehoram edziĝis kun la filino de Ahxab kaj sekvis la vojon de la malbonaj reĝoj de Izrael, malplaĉante al la Eternulo.</w:t>
      </w:r>
    </w:p>
    <w:p/>
    <w:p>
      <w:r xmlns:w="http://schemas.openxmlformats.org/wordprocessingml/2006/main">
        <w:t xml:space="preserve">1. La Danĝeroj de Edziĝo kun Nekredantoj</w:t>
      </w:r>
    </w:p>
    <w:p/>
    <w:p>
      <w:r xmlns:w="http://schemas.openxmlformats.org/wordprocessingml/2006/main">
        <w:t xml:space="preserve">2. La Konsekvencoj de Sekvado de Malvirtaj Vojoj</w:t>
      </w:r>
    </w:p>
    <w:p/>
    <w:p>
      <w:r xmlns:w="http://schemas.openxmlformats.org/wordprocessingml/2006/main">
        <w:t xml:space="preserve">1. 2 Korintanoj 6:14-17</w:t>
      </w:r>
    </w:p>
    <w:p/>
    <w:p>
      <w:r xmlns:w="http://schemas.openxmlformats.org/wordprocessingml/2006/main">
        <w:t xml:space="preserve">2. Proverboj 11:19</w:t>
      </w:r>
    </w:p>
    <w:p/>
    <w:p>
      <w:r xmlns:w="http://schemas.openxmlformats.org/wordprocessingml/2006/main">
        <w:t xml:space="preserve">2 Chronicles 21:7 7 Tamen la Eternulo ne volis ekstermi la domon de David pro la interligo, kiun Li faris kun David, kaj pro tio, ke Li promesis doni lumon al li kaj al liaj filoj por eterne.</w:t>
      </w:r>
    </w:p>
    <w:p/>
    <w:p>
      <w:r xmlns:w="http://schemas.openxmlformats.org/wordprocessingml/2006/main">
        <w:t xml:space="preserve">Malgraŭ la malboneco de reĝo Jehoram, la Eternulo plenumas Sian promeson al David kaj konservas lian domon.</w:t>
      </w:r>
    </w:p>
    <w:p/>
    <w:p>
      <w:r xmlns:w="http://schemas.openxmlformats.org/wordprocessingml/2006/main">
        <w:t xml:space="preserve">1. Dio estas Fidela: La Promeso de la Interligo plenumita.</w:t>
      </w:r>
    </w:p>
    <w:p/>
    <w:p>
      <w:r xmlns:w="http://schemas.openxmlformats.org/wordprocessingml/2006/main">
        <w:t xml:space="preserve">2. La Mizerikordo de la Sinjoro: Malgraŭ Niaj Pekoj, Li Ankoraŭ Protektas Nin.</w:t>
      </w:r>
    </w:p>
    <w:p/>
    <w:p>
      <w:r xmlns:w="http://schemas.openxmlformats.org/wordprocessingml/2006/main">
        <w:t xml:space="preserve">1. Psalmo 25:10 CXiuj vojoj de la Eternulo estas amo kaj fideleco, Por tiuj, kiuj observas Lian interligon kaj Liajn decidojn.</w:t>
      </w:r>
    </w:p>
    <w:p/>
    <w:p>
      <w:r xmlns:w="http://schemas.openxmlformats.org/wordprocessingml/2006/main">
        <w:t xml:space="preserve">2. Isaiah 55:3 Klinu vian orelon kaj venu al Mi; aŭskultu, por ke vivu via animo; kaj Mi faros kun vi eternan interligon, Mian fidelan kaj fidelan amon al David.</w:t>
      </w:r>
    </w:p>
    <w:p/>
    <w:p>
      <w:r xmlns:w="http://schemas.openxmlformats.org/wordprocessingml/2006/main">
        <w:t xml:space="preserve">2 Chronicles 21:8 8 En lia tempo la Edomidoj defalis de sub la regado de Jehuda kaj faris al si regxon.</w:t>
      </w:r>
    </w:p>
    <w:p/>
    <w:p>
      <w:r xmlns:w="http://schemas.openxmlformats.org/wordprocessingml/2006/main">
        <w:t xml:space="preserve">Dum la regado de reĝo Jehoram de Judah, la Edomidoj deklaris sin sendependaj kaj elektis sian propran reĝon.</w:t>
      </w:r>
    </w:p>
    <w:p/>
    <w:p>
      <w:r xmlns:w="http://schemas.openxmlformats.org/wordprocessingml/2006/main">
        <w:t xml:space="preserve">1. La Potenco de Sendependeco - Kiel stari firme fronte al opozicio</w:t>
      </w:r>
    </w:p>
    <w:p/>
    <w:p>
      <w:r xmlns:w="http://schemas.openxmlformats.org/wordprocessingml/2006/main">
        <w:t xml:space="preserve">2. La Suvereneco de Dio - Lerni fidi la planojn de Dio eĉ kiam ŝajnas ke niaj propraj malsukcesis</w:t>
      </w:r>
    </w:p>
    <w:p/>
    <w:p>
      <w:r xmlns:w="http://schemas.openxmlformats.org/wordprocessingml/2006/main">
        <w:t xml:space="preserve">1. Romanoj 12:17-18 - Ne repagu al iu malbono pro malbono. Atentu fari tion, kio estas ĝusta en la okuloj de ĉiuj. Se eblas, kiom ĝi dependas de vi, vivu en paco kun ĉiuj.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Chronicles 21:9 9 Tiam Jehoram eliris kun siaj eminentuloj kaj cxiuj siaj cxaroj kun li; kaj li levigxis nokte kaj venkobatis la Edomidojn, kiuj lin cxirkauxis, kaj la cxarestrojn.</w:t>
      </w:r>
    </w:p>
    <w:p/>
    <w:p>
      <w:r xmlns:w="http://schemas.openxmlformats.org/wordprocessingml/2006/main">
        <w:t xml:space="preserve">Jehoram gvidis siajn soldatojn kaj ĉarojn batali kontraŭ la Edomidoj en surprizatako nokte.</w:t>
      </w:r>
    </w:p>
    <w:p/>
    <w:p>
      <w:r xmlns:w="http://schemas.openxmlformats.org/wordprocessingml/2006/main">
        <w:t xml:space="preserve">1. Dio ĉiam estas kun ni en batalo, negrave la probableco.</w:t>
      </w:r>
    </w:p>
    <w:p/>
    <w:p>
      <w:r xmlns:w="http://schemas.openxmlformats.org/wordprocessingml/2006/main">
        <w:t xml:space="preserve">2. Ni devas esti kuraĝaj kaj agi kun fido eĉ kiam la probableco estas kontraŭ ni.</w:t>
      </w:r>
    </w:p>
    <w:p/>
    <w:p>
      <w:r xmlns:w="http://schemas.openxmlformats.org/wordprocessingml/2006/main">
        <w:t xml:space="preserve">1. Readmono 20:3-4 - Auxskultu, ho Izrael: Vi transiros Jordanon hodiaux, por ekposedi naciojn pli grandajn kaj pli fortajn ol vi, urbojn grandajn kaj fortikigitajn gxis la cxielo, popolon grandan kaj altan, la filoj de Anakidoj, kiujn vi konas kaj pri kiuj vi auxdis diri:Kiu povas stari antaux la Anakidoj?</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Chronicles 21:10 Kaj la Edomidoj defalis de sub la manoj de Jehuda gxis la nuna tago. En la sama tempo ankaux Libna defalis de sub lia mano; cxar li forlasis la Eternulon, Dion de siaj patroj.</w:t>
      </w:r>
    </w:p>
    <w:p/>
    <w:p>
      <w:r xmlns:w="http://schemas.openxmlformats.org/wordprocessingml/2006/main">
        <w:t xml:space="preserve">La Edomidoj kaj Libna ribelis kontraŭ Jehuda, ĉar Jehuda forlasis la Eternulon.</w:t>
      </w:r>
    </w:p>
    <w:p/>
    <w:p>
      <w:r xmlns:w="http://schemas.openxmlformats.org/wordprocessingml/2006/main">
        <w:t xml:space="preserve">1. La Konsekvencoj de Forlasado de la Eternulo: Rigardo al 2 Kronikoj 21:10</w:t>
      </w:r>
    </w:p>
    <w:p/>
    <w:p>
      <w:r xmlns:w="http://schemas.openxmlformats.org/wordprocessingml/2006/main">
        <w:t xml:space="preserve">2. Fideleco Rekompencita: Studo de 2 Kronikoj 21:10</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Hosea 4:6 - Mia popolo estas detruita pro manko de scio; ĉar vi malsxatis scion, mi ankaŭ vin forpuŝos, ke vi ne estos por Mi pastro; ĉar vi forgesis la leĝon de via Dio, mi ankaŭ forgesos. forgesu viajn infanojn.</w:t>
      </w:r>
    </w:p>
    <w:p/>
    <w:p>
      <w:r xmlns:w="http://schemas.openxmlformats.org/wordprocessingml/2006/main">
        <w:t xml:space="preserve">2 Chronicles 21:11 11 Kaj Li faris altajxojn sur la montoj de Judujo kaj malcxastis la logxantojn de Jerusalem kaj devigis Judujon al tio.</w:t>
      </w:r>
    </w:p>
    <w:p/>
    <w:p>
      <w:r xmlns:w="http://schemas.openxmlformats.org/wordprocessingml/2006/main">
        <w:t xml:space="preserve">Reĝo Jehoram de Judujo praktikis idolkulton kaj gvidis la loĝantojn de Jerusalem malĉastiĝi.</w:t>
      </w:r>
    </w:p>
    <w:p/>
    <w:p>
      <w:r xmlns:w="http://schemas.openxmlformats.org/wordprocessingml/2006/main">
        <w:t xml:space="preserve">1. La Danĝero de Idolkulto</w:t>
      </w:r>
    </w:p>
    <w:p/>
    <w:p>
      <w:r xmlns:w="http://schemas.openxmlformats.org/wordprocessingml/2006/main">
        <w:t xml:space="preserve">2. La Potenco de Tento</w:t>
      </w:r>
    </w:p>
    <w:p/>
    <w:p>
      <w:r xmlns:w="http://schemas.openxmlformats.org/wordprocessingml/2006/main">
        <w:t xml:space="preserve">1. Eliro 20:3-5 "Ne havu aliajn diojn antaŭ Mi; ne faru al vi figuron en la ĉielo supre aŭ sur la tero malsupre aŭ en la akvo malsupre; ne kliniĝu; al ili aŭ adorkliniĝu al ili; ĉar Mi, la Eternulo, via Dio, estas Dio ĵaluza.</w:t>
      </w:r>
    </w:p>
    <w:p/>
    <w:p>
      <w:r xmlns:w="http://schemas.openxmlformats.org/wordprocessingml/2006/main">
        <w:t xml:space="preserve">2. 1 Korintanoj 10:13-14 "Nenia tento trafis vin krom tio, kio estas komuna al la homaro. Kaj Dio estas fidela; Li ne lasos vin esti tentataj super tio, kion vi povas elporti. Sed kiam vi estos tentataj, Li ankaŭ provizos elirejo por ke vi povu elteni ĝin."</w:t>
      </w:r>
    </w:p>
    <w:p/>
    <w:p>
      <w:r xmlns:w="http://schemas.openxmlformats.org/wordprocessingml/2006/main">
        <w:t xml:space="preserve">2 Chronicles 21:12 12 Kaj venis al li letero de la profeto Elija, dirante:Tiele diras la Eternulo, Dio de via patro David:Pro tio, ke vi ne iris laux la vojoj de via patro Jehosxafat, nek laux la vojoj de Asa, regxo de; Jehuda,</w:t>
      </w:r>
    </w:p>
    <w:p/>
    <w:p>
      <w:r xmlns:w="http://schemas.openxmlformats.org/wordprocessingml/2006/main">
        <w:t xml:space="preserve">Reĝo Jehoram de Judujo ne sekvis la piajn ekzemplojn de sia patro, Jehoŝafat, kaj Asa, reĝo de Judujo.</w:t>
      </w:r>
    </w:p>
    <w:p/>
    <w:p>
      <w:r xmlns:w="http://schemas.openxmlformats.org/wordprocessingml/2006/main">
        <w:t xml:space="preserve">1. Promenante laŭ la Vojoj de Niaj Patroj</w:t>
      </w:r>
    </w:p>
    <w:p/>
    <w:p>
      <w:r xmlns:w="http://schemas.openxmlformats.org/wordprocessingml/2006/main">
        <w:t xml:space="preserve">2. Vivante en Obedeco al la ordonoj de Dio</w:t>
      </w:r>
    </w:p>
    <w:p/>
    <w:p>
      <w:r xmlns:w="http://schemas.openxmlformats.org/wordprocessingml/2006/main">
        <w:t xml:space="preserve">1. Proverbs 4:20-27 (Mia filo, atentu miajn vortojn; klinu Vian orelon al miaj diroj.)</w:t>
      </w:r>
    </w:p>
    <w:p/>
    <w:p>
      <w:r xmlns:w="http://schemas.openxmlformats.org/wordprocessingml/2006/main">
        <w:t xml:space="preserve">2. Readmono 11:26-28 (Jen mi prezentas al vi hodiaux benon kaj malbenon;)</w:t>
      </w:r>
    </w:p>
    <w:p/>
    <w:p>
      <w:r xmlns:w="http://schemas.openxmlformats.org/wordprocessingml/2006/main">
        <w:t xml:space="preserve">2 Chronicles 21:13 13 sed vi iris laux la vojo de la regxoj de Izrael, kaj Judujon kaj la logxantojn de Jerusalem vi malcxastis, kiel la malcxastado de la domo de Ahxab, kaj ankaux viajn fratojn el via patro vi mortigis. domo, kiuj estis pli bonaj ol vi mem:</w:t>
      </w:r>
    </w:p>
    <w:p/>
    <w:p>
      <w:r xmlns:w="http://schemas.openxmlformats.org/wordprocessingml/2006/main">
        <w:t xml:space="preserve">La reĝo Jehoram de Judujo faris multajn malbonajn agojn, kiel sekvi la ekzemplon de la reĝoj de Izrael kaj instigi Judujon kaj Jerusalemon adori idolojn, same kiel mortigi siajn proprajn fratojn, kiuj estis pli bonaj ol li.</w:t>
      </w:r>
    </w:p>
    <w:p/>
    <w:p>
      <w:r xmlns:w="http://schemas.openxmlformats.org/wordprocessingml/2006/main">
        <w:t xml:space="preserve">1. La Danĝero Sekvi Malbonajn Ekzemplojn - 2 Kronikoj 21:13</w:t>
      </w:r>
    </w:p>
    <w:p/>
    <w:p>
      <w:r xmlns:w="http://schemas.openxmlformats.org/wordprocessingml/2006/main">
        <w:t xml:space="preserve">2. La Konsekvencoj de Peko - 2 Kronikoj 21:13</w:t>
      </w:r>
    </w:p>
    <w:p/>
    <w:p>
      <w:r xmlns:w="http://schemas.openxmlformats.org/wordprocessingml/2006/main">
        <w:t xml:space="preserve">1. Proverboj 13:20 - Kiu iras kun saĝuloj, tiu estos saĝa; Sed kunulo de malsaĝuloj pereos.</w:t>
      </w:r>
    </w:p>
    <w:p/>
    <w:p>
      <w:r xmlns:w="http://schemas.openxmlformats.org/wordprocessingml/2006/main">
        <w:t xml:space="preserve">2. Jakobo 4:17 - Tial al tiu, kiu scias bonfari kaj ne faras, tiu estas peko.</w:t>
      </w:r>
    </w:p>
    <w:p/>
    <w:p>
      <w:r xmlns:w="http://schemas.openxmlformats.org/wordprocessingml/2006/main">
        <w:t xml:space="preserve">2 Chronicles 21:14 14 Jen per granda plago la Eternulo frapos vian popolon kaj viajn infanojn kaj viajn edzinojn kaj ĉiujn viajn havaĵojn;</w:t>
      </w:r>
    </w:p>
    <w:p/>
    <w:p>
      <w:r xmlns:w="http://schemas.openxmlformats.org/wordprocessingml/2006/main">
        <w:t xml:space="preserve">Dio punos la popolon de Jehuda per granda pesto kaj influos iliajn infanojn, edzinojn kaj havaĵojn.</w:t>
      </w:r>
    </w:p>
    <w:p/>
    <w:p>
      <w:r xmlns:w="http://schemas.openxmlformats.org/wordprocessingml/2006/main">
        <w:t xml:space="preserve">1. La Konsekvencoj de Malobeo: Studo de la Puno de Dio en 2 Kronikoj 21</w:t>
      </w:r>
    </w:p>
    <w:p/>
    <w:p>
      <w:r xmlns:w="http://schemas.openxmlformats.org/wordprocessingml/2006/main">
        <w:t xml:space="preserve">2. La Potenco de la Juĝo de Dio: Rigardo al 2 Kronikoj 21</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Chronicles 21:15 15 Kaj vi havos grandan malsanon pro malsano de viaj internajxoj, gxis viaj internajxoj elfalos pro la malsano cxiutage.</w:t>
      </w:r>
    </w:p>
    <w:p/>
    <w:p>
      <w:r xmlns:w="http://schemas.openxmlformats.org/wordprocessingml/2006/main">
        <w:t xml:space="preserve">Dio avertas la reĝon Jehoram de Judujo pri granda malsano, kiu elfalus liajn intestojn.</w:t>
      </w:r>
    </w:p>
    <w:p/>
    <w:p>
      <w:r xmlns:w="http://schemas.openxmlformats.org/wordprocessingml/2006/main">
        <w:t xml:space="preserve">1. La Avertoj de Dio: Atentu la Vokon al Pento</w:t>
      </w:r>
    </w:p>
    <w:p/>
    <w:p>
      <w:r xmlns:w="http://schemas.openxmlformats.org/wordprocessingml/2006/main">
        <w:t xml:space="preserve">2. La Potenco de Dio: Eĉ la Plej Grandaj Reĝoj Ne Estas Super Lia Juĝo</w:t>
      </w:r>
    </w:p>
    <w:p/>
    <w:p>
      <w:r xmlns:w="http://schemas.openxmlformats.org/wordprocessingml/2006/main">
        <w:t xml:space="preserve">1. Jakobo 4:17 - Do kiu scias la ĝustan faron kaj ne faras ĝin, por li ĝi estas peko.</w:t>
      </w:r>
    </w:p>
    <w:p/>
    <w:p>
      <w:r xmlns:w="http://schemas.openxmlformats.org/wordprocessingml/2006/main">
        <w:t xml:space="preserve">2. Genezo 18:25 - Malproksime de vi fari tian aferon, mortigi virtulon kun malvirtulo, por ke virtulo faru kiel malvirtulo! Malproksime de vi! CXu la Jugxisto de la tuta tero ne faros juston?</w:t>
      </w:r>
    </w:p>
    <w:p/>
    <w:p>
      <w:r xmlns:w="http://schemas.openxmlformats.org/wordprocessingml/2006/main">
        <w:t xml:space="preserve">2 Chronicles 21:16 16 Kaj la Eternulo vekis kontraux Jehoram la spiriton de la Filisxtoj kaj de la Araboj, kiuj estis proksime de la Etiopoj;</w:t>
      </w:r>
    </w:p>
    <w:p/>
    <w:p>
      <w:r xmlns:w="http://schemas.openxmlformats.org/wordprocessingml/2006/main">
        <w:t xml:space="preserve">La Eternulo vekis la spiriton de la Filisxtoj, Araboj, kaj Etiopoj kontraux la regxon Jehoram.</w:t>
      </w:r>
    </w:p>
    <w:p/>
    <w:p>
      <w:r xmlns:w="http://schemas.openxmlformats.org/wordprocessingml/2006/main">
        <w:t xml:space="preserve">1. La Potenco de Dio en la Vivoj de Reĝoj</w:t>
      </w:r>
    </w:p>
    <w:p/>
    <w:p>
      <w:r xmlns:w="http://schemas.openxmlformats.org/wordprocessingml/2006/main">
        <w:t xml:space="preserve">2. Kiel Niaj Elektoj Influas Niajn Vivojn</w:t>
      </w:r>
    </w:p>
    <w:p/>
    <w:p>
      <w:r xmlns:w="http://schemas.openxmlformats.org/wordprocessingml/2006/main">
        <w:t xml:space="preserve">1. 1 Kronikoj 21:1 - Kaj Satano stariĝis kontraŭ Izrael kaj incitis Davidon kalkuli Izraelon.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Chronicles 21:17 17 Kaj ili iris en Judujon kaj rompis en gxin kaj forportis la tutan havajxon, kiu trovigxis en la regxa domo, kaj ankaux liajn filojn kaj liajn edzinojn; tiel ke neniam restis al li filo krom Jehoaĥaz, la plej juna el liaj filoj.</w:t>
      </w:r>
    </w:p>
    <w:p/>
    <w:p>
      <w:r xmlns:w="http://schemas.openxmlformats.org/wordprocessingml/2006/main">
        <w:t xml:space="preserve">La invadaj fortoj de Izrael kaj Judujo invadis la regnon de Judujo kaj prirabis la palacon de la reĝo, prenante ĉiujn liajn posedaĵojn, inkluzive de liaj filoj kaj edzinoj, lasante nur la plej junan filon, Jehoaĥaz.</w:t>
      </w:r>
    </w:p>
    <w:p/>
    <w:p>
      <w:r xmlns:w="http://schemas.openxmlformats.org/wordprocessingml/2006/main">
        <w:t xml:space="preserve">1. La Potenco de Fido Super Timo: Firme Starante Malgraŭ Malfelicxo</w:t>
      </w:r>
    </w:p>
    <w:p/>
    <w:p>
      <w:r xmlns:w="http://schemas.openxmlformats.org/wordprocessingml/2006/main">
        <w:t xml:space="preserve">2. La Valoro de Fortikeco kaj Persistemo en Tempoj de Problemo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Chronicles 21:18 18 Kaj post cxio tio la Eternulo frapis lin en liajn internajxojn per nesanigebla malsano.</w:t>
      </w:r>
    </w:p>
    <w:p/>
    <w:p>
      <w:r xmlns:w="http://schemas.openxmlformats.org/wordprocessingml/2006/main">
        <w:t xml:space="preserve">La Eternulo punis Jehoramon per nekuracebla malsano, kiam li faris malbonon antaŭ la okuloj de la Eternulo.</w:t>
      </w:r>
    </w:p>
    <w:p/>
    <w:p>
      <w:r xmlns:w="http://schemas.openxmlformats.org/wordprocessingml/2006/main">
        <w:t xml:space="preserve">1. Dio ĉiam rigardos kaj ne toleros pekon.</w:t>
      </w:r>
    </w:p>
    <w:p/>
    <w:p>
      <w:r xmlns:w="http://schemas.openxmlformats.org/wordprocessingml/2006/main">
        <w:t xml:space="preserve">2. Ni devas esti singardaj por resti for de peko ĉiakoste.</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2 Chronicles 21:19 19 Kaj post iom da tempo, post la paso de du jaroj, liaj internajxoj elfalis pro lia malsano; kaj li mortis pro severaj malsanoj. Kaj lia popolo ne faris por li fajron, kiel la fajro de liaj patroj.</w:t>
      </w:r>
    </w:p>
    <w:p/>
    <w:p>
      <w:r xmlns:w="http://schemas.openxmlformats.org/wordprocessingml/2006/main">
        <w:t xml:space="preserve">Post du jaroj da malsano, Jehoram mortis pro dolora malsano. Lia popolo ne bruligis lin kiel liaj prapatroj.</w:t>
      </w:r>
    </w:p>
    <w:p/>
    <w:p>
      <w:r xmlns:w="http://schemas.openxmlformats.org/wordprocessingml/2006/main">
        <w:t xml:space="preserve">1. La Valoro de Vivo: Reflektadoj pri 2 Kronikoj 21:19</w:t>
      </w:r>
    </w:p>
    <w:p/>
    <w:p>
      <w:r xmlns:w="http://schemas.openxmlformats.org/wordprocessingml/2006/main">
        <w:t xml:space="preserve">2. Memorante tiujn, kiuj Pasis: Studo de 2 Kronikoj 21:19</w:t>
      </w:r>
    </w:p>
    <w:p/>
    <w:p>
      <w:r xmlns:w="http://schemas.openxmlformats.org/wordprocessingml/2006/main">
        <w:t xml:space="preserve">1. Jesaja 53:3 - Li estis malestimata kaj forpuŝita de homoj, viro de malĝojoj kaj konata kun malĝojo.</w:t>
      </w:r>
    </w:p>
    <w:p/>
    <w:p>
      <w:r xmlns:w="http://schemas.openxmlformats.org/wordprocessingml/2006/main">
        <w:t xml:space="preserve">2. Jakobo 4:14 - Nu, vi eĉ ne scias, kio okazos morgaŭ. Kio estas via vivo? Vi estas nebulo, kiu aperas por iom da tempo kaj poste malaperas.</w:t>
      </w:r>
    </w:p>
    <w:p/>
    <w:p>
      <w:r xmlns:w="http://schemas.openxmlformats.org/wordprocessingml/2006/main">
        <w:t xml:space="preserve">2 Chronicles 21:20 20 Li havis la agxon de tridek du jaroj, kiam li farigxis regxo, kaj ok jarojn li regxis en Jerusalem, kaj foriris sen dezirado. Tamen oni enterigis lin en la urbo de David, sed ne en la tomboj de la reĝoj.</w:t>
      </w:r>
    </w:p>
    <w:p/>
    <w:p>
      <w:r xmlns:w="http://schemas.openxmlformats.org/wordprocessingml/2006/main">
        <w:t xml:space="preserve">Jehoram de Judah komencis regi en la aĝo de 32 kaj regis en Jerusalemo dum 8 jaroj antaŭ morti sen esti dezirata. Li estis enterigita en la urbo de David, sed ne en la tomboj de la reĝoj.</w:t>
      </w:r>
    </w:p>
    <w:p/>
    <w:p>
      <w:r xmlns:w="http://schemas.openxmlformats.org/wordprocessingml/2006/main">
        <w:t xml:space="preserve">1. La Planoj de Dio Ne Ĉiam Estas Niaj Planoj</w:t>
      </w:r>
    </w:p>
    <w:p/>
    <w:p>
      <w:r xmlns:w="http://schemas.openxmlformats.org/wordprocessingml/2006/main">
        <w:t xml:space="preserve">2. La Potenco de Humileco kaj Mortado Nerimarkita</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Mateo 23:12 - Kaj kiu sin altigas, tiu estos humiligita, kaj kiu sin humiligos, tiu estos altigita.</w:t>
      </w:r>
    </w:p>
    <w:p/>
    <w:p>
      <w:r xmlns:w="http://schemas.openxmlformats.org/wordprocessingml/2006/main">
        <w:t xml:space="preserve">2 Kronikoj ĉapitro 22 daŭrigas la rakonton pri la reĝado de Jehoram kaj prezentas lian filon Aĥazja, kiu fariĝas reĝo post la morto de sia patro.</w:t>
      </w:r>
    </w:p>
    <w:p/>
    <w:p>
      <w:r xmlns:w="http://schemas.openxmlformats.org/wordprocessingml/2006/main">
        <w:t xml:space="preserve">1-a Paragrafo: La ĉapitro komenciĝas elstarigante la malbonecon de la patrino de Aĥazja, Atalja, kiu influas lin sekvi la paŝojn de la domo de Aĥab. Post la morto de Jehoram, Aĥazja alprenas la tronon de Judujo (2 Kronikoj 22:1-4).</w:t>
      </w:r>
    </w:p>
    <w:p/>
    <w:p>
      <w:r xmlns:w="http://schemas.openxmlformats.org/wordprocessingml/2006/main">
        <w:t xml:space="preserve">Dua Paragrafo: La rakonto temigas kiel Aĥazja akordigas sin kun la familio de Aĥab per geedziĝo. Li kuniĝis kun Joram, filo de Aĥab kaj reĝo de Izrael, por batali kontraŭ Ĥazael, reĝo de Aram. Tamen, ĉi tiu batalo finiĝas en katastrofo por Aĥazja kiam li estas vundita (2 Kronikoj 22:5-9).</w:t>
      </w:r>
    </w:p>
    <w:p/>
    <w:p>
      <w:r xmlns:w="http://schemas.openxmlformats.org/wordprocessingml/2006/main">
        <w:t xml:space="preserve">3-a Paragrafo: La konto elstarigas kiel Aĥazja serĉas rifuĝon en Samario sed finfine estas trovita kaj mortigita de Jehu, kiun Dio sanktoleis kiel profeton por plenumi juĝon sur la domo de Aĥab. Ĉi tio markas la plenumon de la profetaĵo de Elija pri la posteuloj de Aĥab (2 Kronikoj 22:7-9).</w:t>
      </w:r>
    </w:p>
    <w:p/>
    <w:p>
      <w:r xmlns:w="http://schemas.openxmlformats.org/wordprocessingml/2006/main">
        <w:t xml:space="preserve">4-a Paragrafo: La fokuso turnas sin al priskribado de kiel Athalia ekspluatas la morton de sia filo kaj kaptas potencon en Judujo. Ŝi senkompate eliminas ĉiujn eblajn heredantojn por certigi sian pozicion kiel reĝino (2 Kronikoj 22:10-12).</w:t>
      </w:r>
    </w:p>
    <w:p/>
    <w:p>
      <w:r xmlns:w="http://schemas.openxmlformats.org/wordprocessingml/2006/main">
        <w:t xml:space="preserve">En resumo, Ĉapitro dudek du el 2 Kronikoj prezentas la regadon, kaj falon alfrontitan dum gvida regado de reĝo Aĥazja. Elstarigante influon ricevitan de malbona patrino, kaj vicigon formitan kun domfamilio de Ahab. Menciante malvenkon travivitan dum batalo, kaj ekzekuto alfrontita pro dia juĝo. En resumo, Ĉapitro disponigas historian konton montrantan ambaŭ elektojn de reĝo Aĥazja esprimitajn per sekvado de malbonaj influoj dum emfazado de sekvoj rezultantaj de malobeo ekzempligita per falo pro dia interveno enkorpiĝo reprezentanta dian justecon aserto koncerne plenumon al profetaĵo testamento ilustranta engaĝiĝon al honorado. interligo inter Kreinto-Dio kaj elektita popolo-Israelo</w:t>
      </w:r>
    </w:p>
    <w:p/>
    <w:p>
      <w:r xmlns:w="http://schemas.openxmlformats.org/wordprocessingml/2006/main">
        <w:t xml:space="preserve">2 Chronicles 22:1 1 Kaj la logxantoj de Jerusalem faris anstataux li lian plej junan filon Ahxazja regxo; Kaj ekregxis Ahxazja, filo de Jehoram, regxo de Judujo.</w:t>
      </w:r>
    </w:p>
    <w:p/>
    <w:p>
      <w:r xmlns:w="http://schemas.openxmlformats.org/wordprocessingml/2006/main">
        <w:t xml:space="preserve">Aĥazja fariĝis reĝo de Jerusalemo post kiam la Araboj mortigis ĉiujn aliajn heredantojn de la trono.</w:t>
      </w:r>
    </w:p>
    <w:p/>
    <w:p>
      <w:r xmlns:w="http://schemas.openxmlformats.org/wordprocessingml/2006/main">
        <w:t xml:space="preserve">1. Fidu je la plano de Dio malgraŭ neatenditaj kaj malfacilaj cirkonstancoj.</w:t>
      </w:r>
    </w:p>
    <w:p/>
    <w:p>
      <w:r xmlns:w="http://schemas.openxmlformats.org/wordprocessingml/2006/main">
        <w:t xml:space="preserve">2. La potenco de fido meze de tragedio.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43:2: "Kiam vi trapasos la akvon, Mi estos kun vi; kaj kiam vi trairos la riverojn, ili ne balaos super vin; kiam vi trairos la fajron, vi ne estos bruligita; flamoj ne flamigos vin."</w:t>
      </w:r>
    </w:p>
    <w:p/>
    <w:p>
      <w:r xmlns:w="http://schemas.openxmlformats.org/wordprocessingml/2006/main">
        <w:t xml:space="preserve">2 Chronicles 22:2 2 La agxon de kvardek du jaroj havis Ahxazja, kiam li farigxis regxo, kaj unu jaron li regxis en Jerusalem. La nomo de lia patrino ankaŭ estis Atalja, filino de Omri.</w:t>
      </w:r>
    </w:p>
    <w:p/>
    <w:p>
      <w:r xmlns:w="http://schemas.openxmlformats.org/wordprocessingml/2006/main">
        <w:t xml:space="preserve">Aĥazja fariĝis reĝo, kiam li havis la aĝon de 42 jaroj, kaj la nomo de lia patrino estis Atalja, filino de Omri.</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2 Reĝoj 8:26 - La aĝon de kvardek du jaroj havis Aĥazja, kiam li fariĝis reĝo de Judujo, kaj unu jaron li reĝis en Jerusalem. La nomo de lia patrino estis Atalja, nepino de Omri.</w:t>
      </w:r>
    </w:p>
    <w:p/>
    <w:p>
      <w:r xmlns:w="http://schemas.openxmlformats.org/wordprocessingml/2006/main">
        <w:t xml:space="preserve">2. 2 Reĝoj 11:1-3 - Kiam Atalja, la patrino de Aĥazja, vidis, ke ŝia filo mortis, ŝi detruis la tutan reĝan familion. Sed Jehosxeba, filino de la regxo Jehoram kaj fratino de Ahxazja, prenis Joasxon, filon de Ahxazja, kaj sxtelis lin el inter la regxoj, kiuj estis murdotaj. Ŝi metis lin kaj lian vartistinon en dormoĉambron, por kaŝi lin antaŭ Atalja; do li ne estis mortigita. Li restis kaŝita kun sia nutristino en la templo de la Eternulo dum ses jaroj, dum Atalja regis la landon.</w:t>
      </w:r>
    </w:p>
    <w:p/>
    <w:p>
      <w:r xmlns:w="http://schemas.openxmlformats.org/wordprocessingml/2006/main">
        <w:t xml:space="preserve">2 Chronicles 22:3 3 Li ankaux iradis laux la vojoj de la domo de Ahxab, cxar lia patrino estis lia konsilisto, por fari malbonon.</w:t>
      </w:r>
    </w:p>
    <w:p/>
    <w:p>
      <w:r xmlns:w="http://schemas.openxmlformats.org/wordprocessingml/2006/main">
        <w:t xml:space="preserve">Ahxazja, filo de Jehoram, regxo de Judujo, sekvis la malbonajn vojojn de la domo de Ahxab, kiel lia patrino instigis lin fari tion.</w:t>
      </w:r>
    </w:p>
    <w:p/>
    <w:p>
      <w:r xmlns:w="http://schemas.openxmlformats.org/wordprocessingml/2006/main">
        <w:t xml:space="preserve">1. La Potenco de Influo: Kiel Niaj Elektoj Estas Afektitaj de Tiuj Ĉirkaŭ Ni</w:t>
      </w:r>
    </w:p>
    <w:p/>
    <w:p>
      <w:r xmlns:w="http://schemas.openxmlformats.org/wordprocessingml/2006/main">
        <w:t xml:space="preserve">2. Gardu vin pri Malbona Konsilo: La Danĝeroj de Aŭskultado de la Malĝusta Konsilo</w:t>
      </w:r>
    </w:p>
    <w:p/>
    <w:p>
      <w:r xmlns:w="http://schemas.openxmlformats.org/wordprocessingml/2006/main">
        <w:t xml:space="preserve">1. Proverboj 13:20 - Kiu iras kun saĝuloj, tiu estos saĝa, Sed la kunulo de malsaĝuloj suferos malbonon.</w:t>
      </w:r>
    </w:p>
    <w:p/>
    <w:p>
      <w:r xmlns:w="http://schemas.openxmlformats.org/wordprocessingml/2006/main">
        <w:t xml:space="preserve">2. Jakobo 1:14-15 - Sed ĉiu estas tentata, kiam li estas allogata de siaj propraj deziroj. Tiam, kiam la deziro gravediĝis, ĝi naskas pekon; kaj peko, kiam ĝi estas plenkreska, naskas morton.</w:t>
      </w:r>
    </w:p>
    <w:p/>
    <w:p>
      <w:r xmlns:w="http://schemas.openxmlformats.org/wordprocessingml/2006/main">
        <w:t xml:space="preserve">2 Chronicles 22:4 4 Tial li faris malbonon antaux la okuloj de la Eternulo, kiel la domo de Ahxab; cxar ili estis liaj konsilistoj post la morto de lia patro por lia pereo.</w:t>
      </w:r>
    </w:p>
    <w:p/>
    <w:p>
      <w:r xmlns:w="http://schemas.openxmlformats.org/wordprocessingml/2006/main">
        <w:t xml:space="preserve">Post la morto de sia patro, Jehoram, reĝo de Judujo, akceptis la konsilon de tiuj, kiuj faris malbonon antaŭ la Eternulo, similan al la konsilo de la domo de Ahxab, kondukante al lia pereo.</w:t>
      </w:r>
    </w:p>
    <w:p/>
    <w:p>
      <w:r xmlns:w="http://schemas.openxmlformats.org/wordprocessingml/2006/main">
        <w:t xml:space="preserve">1. La Danĝeroj de Aŭskultado de la Malĝustaj homoj</w:t>
      </w:r>
    </w:p>
    <w:p/>
    <w:p>
      <w:r xmlns:w="http://schemas.openxmlformats.org/wordprocessingml/2006/main">
        <w:t xml:space="preserve">2. Lernado de la Eraroj de Aliaj</w:t>
      </w:r>
    </w:p>
    <w:p/>
    <w:p>
      <w:r xmlns:w="http://schemas.openxmlformats.org/wordprocessingml/2006/main">
        <w:t xml:space="preserve">1. Proverboj 15:22 - Sen konsilaj planoj malsukcesas, sed kun multaj konsilistoj ili sukcesas.</w:t>
      </w:r>
    </w:p>
    <w:p/>
    <w:p>
      <w:r xmlns:w="http://schemas.openxmlformats.org/wordprocessingml/2006/main">
        <w:t xml:space="preserve">2. 1 Korintanoj 10:11-12 - Nun ĉi tio okazis al ili kiel ekzemplo, sed ili estis skribitaj por nia instruo, sur kiuj venis la fino de la epokoj.</w:t>
      </w:r>
    </w:p>
    <w:p/>
    <w:p>
      <w:r xmlns:w="http://schemas.openxmlformats.org/wordprocessingml/2006/main">
        <w:t xml:space="preserve">2 Chronicles 22:5 Kaj li sekvis ilian konsilon, kaj iris kun Jehoram, filo de Ahxab, regxo de Izrael, por militi kontraux HXazael, regxo de Sirio, en Ramot en Gilead; kaj la Sirianoj venkobatis Joramon.</w:t>
      </w:r>
    </w:p>
    <w:p/>
    <w:p>
      <w:r xmlns:w="http://schemas.openxmlformats.org/wordprocessingml/2006/main">
        <w:t xml:space="preserve">Joram, filo de Ahxab, regxo de Izrael, sekvis la konsilon de aliaj kaj aligxis al Jehoram, por batali kontraux HXazael, regxo de Sirio, en Ramot en Gilead. La sirianoj finfine venkis Joram en batalo.</w:t>
      </w:r>
    </w:p>
    <w:p/>
    <w:p>
      <w:r xmlns:w="http://schemas.openxmlformats.org/wordprocessingml/2006/main">
        <w:t xml:space="preserve">1. Fidu Dion, Ne Homon - Proverboj 3:5-6</w:t>
      </w:r>
    </w:p>
    <w:p/>
    <w:p>
      <w:r xmlns:w="http://schemas.openxmlformats.org/wordprocessingml/2006/main">
        <w:t xml:space="preserve">2. La Potenco de Neprudenta Konsilo - Proverboj 12:15</w:t>
      </w:r>
    </w:p>
    <w:p/>
    <w:p>
      <w:r xmlns:w="http://schemas.openxmlformats.org/wordprocessingml/2006/main">
        <w:t xml:space="preserve">1. Proverboj 3:5-6 - "Fidu la Eternulon per via tuta koro, kaj ne apogu vin sur via propra prudento. En ĉiuj viaj vojoj rekonu Lin, kaj Li rektigos viajn vojojn."</w:t>
      </w:r>
    </w:p>
    <w:p/>
    <w:p>
      <w:r xmlns:w="http://schemas.openxmlformats.org/wordprocessingml/2006/main">
        <w:t xml:space="preserve">2. Proverboj 12:15 - "La vojo de malsaĝulo estas ĝusta en liaj okuloj, sed saĝulo aŭskultas konsilojn."</w:t>
      </w:r>
    </w:p>
    <w:p/>
    <w:p>
      <w:r xmlns:w="http://schemas.openxmlformats.org/wordprocessingml/2006/main">
        <w:t xml:space="preserve">2 Chronicles 22:6 6 Kaj li revenis, por sanigi sin en Jizreel pro la vundoj, kiujn oni faris al li en Rama, kiam li batalis kontraux HXazael, regxo de Sirio. Kaj Azarja, filo de Jehoram, reĝo de Judujo, iris, por vidi Jehoram, filon de Aĥab, en Jizreel, ĉar li estis malsana.</w:t>
      </w:r>
    </w:p>
    <w:p/>
    <w:p>
      <w:r xmlns:w="http://schemas.openxmlformats.org/wordprocessingml/2006/main">
        <w:t xml:space="preserve">Azarja, filo de Jehoram, reĝo de Judujo, iris viziti Jehoramon, filon de Aĥab, en Jizreel, por proponi al li resanigon de la vundoj, kiujn li ricevis dum batalado kontraŭ Ĥazael, reĝo de Sirio, en Rama.</w:t>
      </w:r>
    </w:p>
    <w:p/>
    <w:p>
      <w:r xmlns:w="http://schemas.openxmlformats.org/wordprocessingml/2006/main">
        <w:t xml:space="preserve">1. La Potenco de Resanigo: La graveco de fizika, emocia kaj spirita resanigo.</w:t>
      </w:r>
    </w:p>
    <w:p/>
    <w:p>
      <w:r xmlns:w="http://schemas.openxmlformats.org/wordprocessingml/2006/main">
        <w:t xml:space="preserve">2. Fido en la Vizaĝo de Malfeliĉo: Kiel resti fidela kaj kuraĝa meze de malfacilaj bataloj.</w:t>
      </w:r>
    </w:p>
    <w:p/>
    <w:p>
      <w:r xmlns:w="http://schemas.openxmlformats.org/wordprocessingml/2006/main">
        <w:t xml:space="preserve">1. Jakobo 5:13-16 - Ĉu iu el vi suferas? Li preĝu. Ĉu iu estas gaja? Li kantu laŭdon.</w:t>
      </w:r>
    </w:p>
    <w:p/>
    <w:p>
      <w:r xmlns:w="http://schemas.openxmlformats.org/wordprocessingml/2006/main">
        <w:t xml:space="preserve">2. Psalmo 23 - La Eternulo estas mia paŝtisto; mi ne volos. Li kuŝigas min sur verdaj paŝtejoj. Li kondukas min apud kvietaj akvoj.</w:t>
      </w:r>
    </w:p>
    <w:p/>
    <w:p>
      <w:r xmlns:w="http://schemas.openxmlformats.org/wordprocessingml/2006/main">
        <w:t xml:space="preserve">2 Chronicles 22:7 Kaj la pereo de Ahxazja estis de Dio, kiam li venis al Joram; cxar kiam li venis, li eliris kun Jehoram kontraux Jehu, filon de Nimsxi, kiun la Eternulo sanktoleis, por ekstermi la domon de Ahxab.</w:t>
      </w:r>
    </w:p>
    <w:p/>
    <w:p>
      <w:r xmlns:w="http://schemas.openxmlformats.org/wordprocessingml/2006/main">
        <w:t xml:space="preserve">Aĥazja estis detruita de Dio pro aliĝado al de Jehoram por subteni Jehu, kiun Dio sanktoleis por detrui la domon de Aĥab.</w:t>
      </w:r>
    </w:p>
    <w:p/>
    <w:p>
      <w:r xmlns:w="http://schemas.openxmlformats.org/wordprocessingml/2006/main">
        <w:t xml:space="preserve">1. La Eternulo punos tiujn, kiuj malobeas Lian volon.</w:t>
      </w:r>
    </w:p>
    <w:p/>
    <w:p>
      <w:r xmlns:w="http://schemas.openxmlformats.org/wordprocessingml/2006/main">
        <w:t xml:space="preserve">2. La potenco de Dio estas pli granda ol tiu de iu homo.</w:t>
      </w:r>
    </w:p>
    <w:p/>
    <w:p>
      <w:r xmlns:w="http://schemas.openxmlformats.org/wordprocessingml/2006/main">
        <w:t xml:space="preserve">1. Romans 13:1-2 CXiu estu submetita al la regantaj auxtoritatoj. Ĉar ne ekzistas aŭtoritato krom de Dio, kaj tiuj, kiuj ekzistas, estas estigitaj de Dio.</w:t>
      </w:r>
    </w:p>
    <w:p/>
    <w:p>
      <w:r xmlns:w="http://schemas.openxmlformats.org/wordprocessingml/2006/main">
        <w:t xml:space="preserve">2. Daniel 4:35 CXiuj logxantoj de la tero estas rigardataj kiel nenio, kaj li faras laux Sia volo inter la armeo de la cxielo kaj inter la logxantoj de la tero; kaj neniu povas reteni lian manon kaj diri al li:Kion vi faris?</w:t>
      </w:r>
    </w:p>
    <w:p/>
    <w:p>
      <w:r xmlns:w="http://schemas.openxmlformats.org/wordprocessingml/2006/main">
        <w:t xml:space="preserve">2 Chronicles 22:8 8 Kaj kiam Jehu faris jugxon kontraux la domo de Ahxab, kaj li trovis la estrojn de Jehuda kaj la filojn de la fratoj de Ahxazja, kiuj servis al Ahxazja, li mortigis ilin.</w:t>
      </w:r>
    </w:p>
    <w:p/>
    <w:p>
      <w:r xmlns:w="http://schemas.openxmlformats.org/wordprocessingml/2006/main">
        <w:t xml:space="preserve">Jehu faris juĝon kontraŭ la domo de Aĥab kaj mortigis la estrojn de Jehuda kaj la filojn de la fratoj de Aĥazja, kiuj servis al Aĥazja.</w:t>
      </w:r>
    </w:p>
    <w:p/>
    <w:p>
      <w:r xmlns:w="http://schemas.openxmlformats.org/wordprocessingml/2006/main">
        <w:t xml:space="preserve">1. La Potenco de la Juĝo de Dio: Ekzamenante 2 Kronikojn 22:8</w:t>
      </w:r>
    </w:p>
    <w:p/>
    <w:p>
      <w:r xmlns:w="http://schemas.openxmlformats.org/wordprocessingml/2006/main">
        <w:t xml:space="preserve">2. Kompreni la Justecon de Dio: Esplorante 2 Kronikojn 22:8</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Readmono 32:35 - Mi estas venĝi; Mi repagos. En konvena tempo ilia piedo glitos; ilia tago de katastrofo estas proksima kaj ilia pereo rapidas sur ilin.</w:t>
      </w:r>
    </w:p>
    <w:p/>
    <w:p>
      <w:r xmlns:w="http://schemas.openxmlformats.org/wordprocessingml/2006/main">
        <w:t xml:space="preserve">2 Chronicles 22:9 9 Kaj li serĉis Aĥazjan, kaj oni kaptis lin (ĉar li estis kaŝita en Samario) kaj venigis lin al Jehu; kaj oni mortigis lin, kaj enterigis lin; ĉar ili diris, ke li estas filo. de Jehoŝafat, kiu serĉis la Eternulon per sia tuta koro. Kaj la domo de Aĥazja ne havis povon por trankviligi la regnon.</w:t>
      </w:r>
    </w:p>
    <w:p/>
    <w:p>
      <w:r xmlns:w="http://schemas.openxmlformats.org/wordprocessingml/2006/main">
        <w:t xml:space="preserve">Aĥazja estis trovita kaŝita en Samario kaj estis mortigita de Jehu. La domo de Aĥazja ne havis potencon konservi ilian regnon.</w:t>
      </w:r>
    </w:p>
    <w:p/>
    <w:p>
      <w:r xmlns:w="http://schemas.openxmlformats.org/wordprocessingml/2006/main">
        <w:t xml:space="preserve">1. La Potenco Serĉi Dion per Nia Tuta Koro - 2 Kronikoj 22:9</w:t>
      </w:r>
    </w:p>
    <w:p/>
    <w:p>
      <w:r xmlns:w="http://schemas.openxmlformats.org/wordprocessingml/2006/main">
        <w:t xml:space="preserve">2. La Konsekvencoj de Ne Serĉado de Dio - 2 Kronikoj 22:9</w:t>
      </w:r>
    </w:p>
    <w:p/>
    <w:p>
      <w:r xmlns:w="http://schemas.openxmlformats.org/wordprocessingml/2006/main">
        <w:t xml:space="preserve">1. Jeremia 29:13 - Vi serĉos min kaj trovos min, kiam vi serĉos min per via tuta koro.</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2 Chronicles 22:10 10 Sed kiam Atalja, la patrino de Ahxazja, vidis, ke sxia filo mortis, sxi levigxis kaj ekstermis la tutan regxan idaron de la domo de Jehuda.</w:t>
      </w:r>
    </w:p>
    <w:p/>
    <w:p>
      <w:r xmlns:w="http://schemas.openxmlformats.org/wordprocessingml/2006/main">
        <w:t xml:space="preserve">Atalja, la patrino de Aĥazja, vidis, ke ŝia filo mortis, kaj ekstermis ĉiujn reĝajn idaron de la domo de Jehuda.</w:t>
      </w:r>
    </w:p>
    <w:p/>
    <w:p>
      <w:r xmlns:w="http://schemas.openxmlformats.org/wordprocessingml/2006/main">
        <w:t xml:space="preserve">1. La Suvereneco de Dio: Rigardante la Suverenecon de Dio meze de tragedio.</w:t>
      </w:r>
    </w:p>
    <w:p/>
    <w:p>
      <w:r xmlns:w="http://schemas.openxmlformats.org/wordprocessingml/2006/main">
        <w:t xml:space="preserve">2. The Power of Grief: Ekzamenante la potencon de funebro kaj kiel ĝi povas formi niajn vivojn.</w:t>
      </w:r>
    </w:p>
    <w:p/>
    <w:p>
      <w:r xmlns:w="http://schemas.openxmlformats.org/wordprocessingml/2006/main">
        <w:t xml:space="preserve">1. Ijob 1:21 - "La Eternulo donas kaj la Eternulo forprenas"</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Chronicles 22:11 11 Sed Jehosxabeat, filino de la regxo, prenis Joasxon, filon de Ahxazja, kaj sxtelis lin el inter la mortigitaj filoj de la regxo, kaj metis lin kaj lian nutristinon en dormcxambron. Kaj Jehoŝabeat, filino de la reĝo Jehoram, edzino de la pastro Jehojada (ĉar ŝi estis fratino de Aĥazja), kaŝis lin antaŭ Atalja, por ke ŝi ne mortigis lin.</w:t>
      </w:r>
    </w:p>
    <w:p/>
    <w:p>
      <w:r xmlns:w="http://schemas.openxmlformats.org/wordprocessingml/2006/main">
        <w:t xml:space="preserve">Jehoŝabeat, filino de la reĝo Jehoram, la edzino de la pastro Jehojada, protektis Joaŝ kontraŭ mortigo de Atalja, kaŝante lin en dormĉambreto.</w:t>
      </w:r>
    </w:p>
    <w:p/>
    <w:p>
      <w:r xmlns:w="http://schemas.openxmlformats.org/wordprocessingml/2006/main">
        <w:t xml:space="preserve">1. La Potenco de Protekto: Kiel la Amo de Familiano Savis Vivon</w:t>
      </w:r>
    </w:p>
    <w:p/>
    <w:p>
      <w:r xmlns:w="http://schemas.openxmlformats.org/wordprocessingml/2006/main">
        <w:t xml:space="preserve">2. La Forto de Fido: Kiel la Kredo de Jehoshabeath je Dio Ebligis Ŝi Stari por Kio Pravis</w:t>
      </w:r>
    </w:p>
    <w:p/>
    <w:p>
      <w:r xmlns:w="http://schemas.openxmlformats.org/wordprocessingml/2006/main">
        <w:t xml:space="preserve">1. Romans 8:28 Kaj ni scias, ke cxio kunlaboras al bono al tiuj, kiuj amas Dion, al tiuj, kiuj estas vokitaj laux Lia intenco.</w:t>
      </w:r>
    </w:p>
    <w:p/>
    <w:p>
      <w:r xmlns:w="http://schemas.openxmlformats.org/wordprocessingml/2006/main">
        <w:t xml:space="preserve">2. Psalmo 34:7 7 Anĝelo de la Eternulo sidas ĉirkaŭ tiuj, kiuj Lin timas, Kaj ilin savas.</w:t>
      </w:r>
    </w:p>
    <w:p/>
    <w:p>
      <w:r xmlns:w="http://schemas.openxmlformats.org/wordprocessingml/2006/main">
        <w:t xml:space="preserve">2 Chronicles 22:12 12 Kaj li estis kasita kun ili en la domo de Dio ses jarojn; kaj Atalja regxis super la lando.</w:t>
      </w:r>
    </w:p>
    <w:p/>
    <w:p>
      <w:r xmlns:w="http://schemas.openxmlformats.org/wordprocessingml/2006/main">
        <w:t xml:space="preserve">Jehoram, la filo de Atalja, estis kaŝita en la domo de Dio dum ses jaroj, dum Atalja reĝis super la lando.</w:t>
      </w:r>
    </w:p>
    <w:p/>
    <w:p>
      <w:r xmlns:w="http://schemas.openxmlformats.org/wordprocessingml/2006/main">
        <w:t xml:space="preserve">1. Protekto de Dio en tempoj de mizero.</w:t>
      </w:r>
    </w:p>
    <w:p/>
    <w:p>
      <w:r xmlns:w="http://schemas.openxmlformats.org/wordprocessingml/2006/main">
        <w:t xml:space="preserve">2. La plano de Dio por niaj vivoj estas pli granda ol nia propra.</w:t>
      </w:r>
    </w:p>
    <w:p/>
    <w:p>
      <w:r xmlns:w="http://schemas.openxmlformats.org/wordprocessingml/2006/main">
        <w:t xml:space="preserve">1. Psalmo 91:11-12 - Ĉar al Siaj anĝeloj li ordonos super vi, ke ili gardu vin en ĉiuj viaj vojoj. Ili portos vin en siaj manoj, por ke vi ne frakasu vian piedon kontraŭ ŝtonon.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Kronikoj ĉapitro 23 rakontas la okazaĵojn ĉirkaŭ la renverso de la reĝino Atalja kaj la restarigo de la justa reĝo, Joaŝ, en Judujo.</w:t>
      </w:r>
    </w:p>
    <w:p/>
    <w:p>
      <w:r xmlns:w="http://schemas.openxmlformats.org/wordprocessingml/2006/main">
        <w:t xml:space="preserve">1-a Paragrafo: La ĉapitro komenciĝas reliefigante kiel Jehojada, pastro, agas por protekti kaj restarigi la linion de Davido. Li kunvenigas la estrojn de la reĝa gvardio kaj faras kun ili interligon por subteni Joaŝ kiel reĝon (2 Kronikoj 23:1-3).</w:t>
      </w:r>
    </w:p>
    <w:p/>
    <w:p>
      <w:r xmlns:w="http://schemas.openxmlformats.org/wordprocessingml/2006/main">
        <w:t xml:space="preserve">2-a Paragrafo: La rakonto temigas la planon de Jehoiada efektivigi ilian strategion. Li instrukcias ilin starigi sin ĉirkaŭ la templo per armiloj dum li sanktoleas Joash kiel reĝo. La popolo estas kunvokita, kaj Jehojada proklamas Joaŝ kiel ilia legitima reganto (2 Kronikoj 23:4-11).</w:t>
      </w:r>
    </w:p>
    <w:p/>
    <w:p>
      <w:r xmlns:w="http://schemas.openxmlformats.org/wordprocessingml/2006/main">
        <w:t xml:space="preserve">3-a Paragrafo: La konto elstarigas kiel Atalja aŭdas la tumulton kaj venas por esplori. Kiam ŝi vidas Joaŝ esti kronita, ŝi krias en protesto sed estas rapide ekzekutita de ordono de Jehoiada (2 Kronikoj 23:12-15).</w:t>
      </w:r>
    </w:p>
    <w:p/>
    <w:p>
      <w:r xmlns:w="http://schemas.openxmlformats.org/wordprocessingml/2006/main">
        <w:t xml:space="preserve">4-a Alineo: La fokuso turnas sin al priskribado de kiel Jehojada establas reformojn en adorado laŭ la ordonoj de Dio. Li restarigas ordon en la templo, forigas idolatajn praktikojn, kaj reinstalas taŭgan servon por pastroj kaj Levidoj (2 Kronikoj 23:16-21).</w:t>
      </w:r>
    </w:p>
    <w:p/>
    <w:p>
      <w:r xmlns:w="http://schemas.openxmlformats.org/wordprocessingml/2006/main">
        <w:t xml:space="preserve">En resumo, Ĉapitro dudek tri el 2 Kronikoj prezentas la demisiigon, kaj restarigon travivitan dum gvida regado de reĝo Joaŝ. Elstarigante intrigon elpensitan direkte al protektado de legitima heredanto, kaj ekzekuto farita kontraŭ uzurpado de reĝino. Menciante reformojn efektivigitajn al kultado, kaj restarigo atingitan per dia interveno. Ĉi En resumo, Ĉapitro disponigas historian konton montrantan ambaŭ la agojn de pastro Jehoiada esprimitaj per lojaleco al vera reĝo dum emfazante restarigon rezultantan el justa interveno ekzempligita per reinstalo al bonorda kultado enkorpiĝo reprezentanta dian providencon aserton pri plenumo al profetaĵo testamento ilustranta engaĝiĝon al ĝusta kultado. honorante interligo-rilaton inter Kreinto-Dio kaj elektita popolo-Israelo</w:t>
      </w:r>
    </w:p>
    <w:p/>
    <w:p>
      <w:r xmlns:w="http://schemas.openxmlformats.org/wordprocessingml/2006/main">
        <w:t xml:space="preserve">2 Chronicles 23:1 En la sepa jaro Jehojada fortigis sin, kaj prenis la centestrojn Azarjan, filon de Jerohxam, Isxmaelon, filon de Jehohxanan, Azarjan, filon de Obed, Maasejan, filon de Adaja, kaj Elisxafaton. la filo de Ziĥri, faris interligon kun li.</w:t>
      </w:r>
    </w:p>
    <w:p/>
    <w:p>
      <w:r xmlns:w="http://schemas.openxmlformats.org/wordprocessingml/2006/main">
        <w:t xml:space="preserve">En la sepa jaro Jehojada faris aliancon kun kvin centestroj.</w:t>
      </w:r>
    </w:p>
    <w:p/>
    <w:p>
      <w:r xmlns:w="http://schemas.openxmlformats.org/wordprocessingml/2006/main">
        <w:t xml:space="preserve">1. La Potenco de Interligaj Rilatoj</w:t>
      </w:r>
    </w:p>
    <w:p/>
    <w:p>
      <w:r xmlns:w="http://schemas.openxmlformats.org/wordprocessingml/2006/main">
        <w:t xml:space="preserve">2. Konservante Niajn Promesojn: La Ekzemplo de Jehojada</w:t>
      </w:r>
    </w:p>
    <w:p/>
    <w:p>
      <w:r xmlns:w="http://schemas.openxmlformats.org/wordprocessingml/2006/main">
        <w:t xml:space="preserve">1. Genezo 6:18 - La interligo de Dio kun Noa</w:t>
      </w:r>
    </w:p>
    <w:p/>
    <w:p>
      <w:r xmlns:w="http://schemas.openxmlformats.org/wordprocessingml/2006/main">
        <w:t xml:space="preserve">2. 1 Samuel 20:8 - La interligo de Jonatan kun David</w:t>
      </w:r>
    </w:p>
    <w:p/>
    <w:p>
      <w:r xmlns:w="http://schemas.openxmlformats.org/wordprocessingml/2006/main">
        <w:t xml:space="preserve">2 Chronicles 23:2 2 Kaj ili cxirkauxiris Judujon kaj kolektis la Levidojn el cxiuj urboj de Judujo kaj la cxefojn de patrodomoj de Izrael, kaj ili venis en Jerusalemon.</w:t>
      </w:r>
    </w:p>
    <w:p/>
    <w:p>
      <w:r xmlns:w="http://schemas.openxmlformats.org/wordprocessingml/2006/main">
        <w:t xml:space="preserve">La Levidoj kaj la cxefoj de la familioj de Izrael iris tra Judujo kaj kolektigxis en Jerusalem.</w:t>
      </w:r>
    </w:p>
    <w:p/>
    <w:p>
      <w:r xmlns:w="http://schemas.openxmlformats.org/wordprocessingml/2006/main">
        <w:t xml:space="preserve">1. La graveco kolektiĝi en kunuleco</w:t>
      </w:r>
    </w:p>
    <w:p/>
    <w:p>
      <w:r xmlns:w="http://schemas.openxmlformats.org/wordprocessingml/2006/main">
        <w:t xml:space="preserve">2. Kiel Dio uzas homojn por plenumi Sian volon</w:t>
      </w:r>
    </w:p>
    <w:p/>
    <w:p>
      <w:r xmlns:w="http://schemas.openxmlformats.org/wordprocessingml/2006/main">
        <w:t xml:space="preserve">1. Acts 2:46-47 Kaj tage post tago, frekventante la templon kaj dispecigante panon en siaj hejmoj, ili ricevis sian nutrajxon kun gaja kaj sindonema koro, lauxdante Dion kaj havante favoron cxe la tuta popolo. Kaj la Eternulo aldonis al ilia nombro tago post tago tiujn, kiuj estis savitaj.</w:t>
      </w:r>
    </w:p>
    <w:p/>
    <w:p>
      <w:r xmlns:w="http://schemas.openxmlformats.org/wordprocessingml/2006/main">
        <w:t xml:space="preserve">2. Psalmo 133:1 Jen kiel bone kaj agrable estas, kiam fratoj loĝas en unueco!</w:t>
      </w:r>
    </w:p>
    <w:p/>
    <w:p>
      <w:r xmlns:w="http://schemas.openxmlformats.org/wordprocessingml/2006/main">
        <w:t xml:space="preserve">2 Chronicles 23:3 3 Kaj la tuta komunumo faris interligon kun la regxo en la domo de Dio. Kaj li diris al ili:Jen la regxido regxos, kiel la Eternulo diris pri la filoj de David.</w:t>
      </w:r>
    </w:p>
    <w:p/>
    <w:p>
      <w:r xmlns:w="http://schemas.openxmlformats.org/wordprocessingml/2006/main">
        <w:t xml:space="preserve">La popolo faris interligon kun la reĝo en la domo de Dio, kaj konsentis, ke la reĝofilo reĝus, kiel la Eternulo diris, ke okazos kun la filoj de David.</w:t>
      </w:r>
    </w:p>
    <w:p/>
    <w:p>
      <w:r xmlns:w="http://schemas.openxmlformats.org/wordprocessingml/2006/main">
        <w:t xml:space="preserve">1. La Potenco de Devontigo: Kiel Interligo kun Dio Ŝanĝas Vivojn</w:t>
      </w:r>
    </w:p>
    <w:p/>
    <w:p>
      <w:r xmlns:w="http://schemas.openxmlformats.org/wordprocessingml/2006/main">
        <w:t xml:space="preserve">2. La Promeso de Reĝo: Dia Plano por la Domo de David</w:t>
      </w:r>
    </w:p>
    <w:p/>
    <w:p>
      <w:r xmlns:w="http://schemas.openxmlformats.org/wordprocessingml/2006/main">
        <w:t xml:space="preserve">1. Jeremiah 33:17 17 CXar tiele diras la Eternulo:Ne mankos al David viro, kiu sidu sur la trono de la domo de Izrael.</w:t>
      </w:r>
    </w:p>
    <w:p/>
    <w:p>
      <w:r xmlns:w="http://schemas.openxmlformats.org/wordprocessingml/2006/main">
        <w:t xml:space="preserve">2. Psalm 89:3 4 Vi diris:Mi faris interligon kun Mia elektito; Mi jxuris al Mia servanto David:Mi fortikigos vian idaron por cxiam, Kaj Mi konstruos vian tronon por cxiuj generacioj.</w:t>
      </w:r>
    </w:p>
    <w:p/>
    <w:p>
      <w:r xmlns:w="http://schemas.openxmlformats.org/wordprocessingml/2006/main">
        <w:t xml:space="preserve">2 Chronicles 23:4 4 Jen kion vi devas fari; Triono de vi, enirantaj en la sabato, el la pastroj kaj el la Levidoj estu pordegistoj;</w:t>
      </w:r>
    </w:p>
    <w:p/>
    <w:p>
      <w:r xmlns:w="http://schemas.openxmlformats.org/wordprocessingml/2006/main">
        <w:t xml:space="preserve">En la sabato, triono de la pastroj kaj Levidoj devis agadi kiel pordistoj.</w:t>
      </w:r>
    </w:p>
    <w:p/>
    <w:p>
      <w:r xmlns:w="http://schemas.openxmlformats.org/wordprocessingml/2006/main">
        <w:t xml:space="preserve">1. La Ordonoj de Dio: Plenumante Niajn Respondecojn</w:t>
      </w:r>
    </w:p>
    <w:p/>
    <w:p>
      <w:r xmlns:w="http://schemas.openxmlformats.org/wordprocessingml/2006/main">
        <w:t xml:space="preserve">2. La Potenco de Obeado: Sekvante la Vorton de Dio</w:t>
      </w:r>
    </w:p>
    <w:p/>
    <w:p>
      <w:r xmlns:w="http://schemas.openxmlformats.org/wordprocessingml/2006/main">
        <w:t xml:space="preserve">1. Readmono 6:4-5 "Aŭskultu, ho Izrael: la Eternulo, nia Dio, la Eternulo estas unu; amu la Eternulon, vian Dion, per via tuta koro kaj per via tuta animo kaj per via tuta forto."</w:t>
      </w:r>
    </w:p>
    <w:p/>
    <w:p>
      <w:r xmlns:w="http://schemas.openxmlformats.org/wordprocessingml/2006/main">
        <w:t xml:space="preserve">2. Mateo 22:37-40 "Kaj li diris al li: Vi amu la Eternulon, vian Dion, per via tuta koro kaj per via tuta animo kaj per via tuta menso. Ĉi tiu estas la granda kaj unua ordono; kaj la dua estas simila al la dua. ĝi: Amu vian proksimulon kiel vin mem. De ĉi tiuj du ordonoj dependas la tuta Leĝo kaj la Profetoj. "</w:t>
      </w:r>
    </w:p>
    <w:p/>
    <w:p>
      <w:r xmlns:w="http://schemas.openxmlformats.org/wordprocessingml/2006/main">
        <w:t xml:space="preserve">2 Chronicles 23:5 Kaj triono estu en la regxa domo; kaj triono ĉe la pordego de la fundamento; kaj la tuta popolo estu sur la kortoj de la domo de la Eternulo.</w:t>
      </w:r>
    </w:p>
    <w:p/>
    <w:p>
      <w:r xmlns:w="http://schemas.openxmlformats.org/wordprocessingml/2006/main">
        <w:t xml:space="preserve">La pastro Jehojada ordonis, ke la nacio de Jehuda estu dividita en tri grupojn, unu ĉe la reĝa domo, unu ĉe la pordego de la fundamento, kaj unu sur la kortoj de la domo de la Eternulo.</w:t>
      </w:r>
    </w:p>
    <w:p/>
    <w:p>
      <w:r xmlns:w="http://schemas.openxmlformats.org/wordprocessingml/2006/main">
        <w:t xml:space="preserve">1. La Neceso de Unueco en la Eklezio</w:t>
      </w:r>
    </w:p>
    <w:p/>
    <w:p>
      <w:r xmlns:w="http://schemas.openxmlformats.org/wordprocessingml/2006/main">
        <w:t xml:space="preserve">2. La Potenco de Obeado al la Vorto de Dio</w:t>
      </w:r>
    </w:p>
    <w:p/>
    <w:p>
      <w:r xmlns:w="http://schemas.openxmlformats.org/wordprocessingml/2006/main">
        <w:t xml:space="preserve">1. Efesanoj 4:1-3: Mi do, malliberulo de la Sinjoro, instigas vin iradi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Jakobo 1:22: Sed estu plenumantoj de la vorto, kaj ne nur aŭskultantoj, trompante vin mem.</w:t>
      </w:r>
    </w:p>
    <w:p/>
    <w:p>
      <w:r xmlns:w="http://schemas.openxmlformats.org/wordprocessingml/2006/main">
        <w:t xml:space="preserve">2 Chronicles 23:6 6 Sed neniu eniru en la domon de la Eternulo, krom la pastroj kaj la servantoj de la Levidoj; ili eniros, cxar ili estas sanktaj; sed la tuta popolo observu la Eternulon.</w:t>
      </w:r>
    </w:p>
    <w:p/>
    <w:p>
      <w:r xmlns:w="http://schemas.openxmlformats.org/wordprocessingml/2006/main">
        <w:t xml:space="preserve">La Levidoj ricevis permeson eniri en la domon de la Eternulo, kaj al la tuta popolo estis ordonite gardi ekstere.</w:t>
      </w:r>
    </w:p>
    <w:p/>
    <w:p>
      <w:r xmlns:w="http://schemas.openxmlformats.org/wordprocessingml/2006/main">
        <w:t xml:space="preserve">1. La Graveco de Sankteco en la Domo de la Eternulo</w:t>
      </w:r>
    </w:p>
    <w:p/>
    <w:p>
      <w:r xmlns:w="http://schemas.openxmlformats.org/wordprocessingml/2006/main">
        <w:t xml:space="preserve">2. Viglu en la domo de la Eternulo</w:t>
      </w:r>
    </w:p>
    <w:p/>
    <w:p>
      <w:r xmlns:w="http://schemas.openxmlformats.org/wordprocessingml/2006/main">
        <w:t xml:space="preserve">1. Eliro 28:3 - Kaj vi parolu al ĉiuj saĝkoraj, kiujn Mi plenigis per spirito de saĝeco, ke ili faru la vestojn de Aaron, por sanktigi lin, por ke li estu Mia pastro.</w:t>
      </w:r>
    </w:p>
    <w:p/>
    <w:p>
      <w:r xmlns:w="http://schemas.openxmlformats.org/wordprocessingml/2006/main">
        <w:t xml:space="preserve">2. Leviticus 10:10 - Kaj por ke vi diferencigu inter sankta kaj malsankta, kaj inter malpura kaj pura.</w:t>
      </w:r>
    </w:p>
    <w:p/>
    <w:p>
      <w:r xmlns:w="http://schemas.openxmlformats.org/wordprocessingml/2006/main">
        <w:t xml:space="preserve">2 Chronicles 23:7 7 Kaj la Levidoj cxirkauxos la regxon cxirkauxe, cxiu kun siaj armiloj en la mano; kaj kiu ajn alia venos en la domon, tiu estu mortigita; sed vi estu kun la reĝo, kiam li eniros kaj kiam li eliros.</w:t>
      </w:r>
    </w:p>
    <w:p/>
    <w:p>
      <w:r xmlns:w="http://schemas.openxmlformats.org/wordprocessingml/2006/main">
        <w:t xml:space="preserve">La Levidoj devis stari gardadon kun armiloj enmane kaj iu ajn alia eniranta la domon estus mortigita. La Levidoj estis kun la reĝo, kiam li venos kaj iris.</w:t>
      </w:r>
    </w:p>
    <w:p/>
    <w:p>
      <w:r xmlns:w="http://schemas.openxmlformats.org/wordprocessingml/2006/main">
        <w:t xml:space="preserve">1. La graveco havi fidelajn gardistojn ĉirkaŭ la reĝo.</w:t>
      </w:r>
    </w:p>
    <w:p/>
    <w:p>
      <w:r xmlns:w="http://schemas.openxmlformats.org/wordprocessingml/2006/main">
        <w:t xml:space="preserve">2. La signifo de esti kun la reĝo dum liaj venoj kaj iroj.</w:t>
      </w:r>
    </w:p>
    <w:p/>
    <w:p>
      <w:r xmlns:w="http://schemas.openxmlformats.org/wordprocessingml/2006/main">
        <w:t xml:space="preserve">1. Proverboj 16:15 - En la lumo de la vizaĝo de la reĝo estas vivo; kaj lia favoro estas kiel nubo de malfrua pluvo.</w:t>
      </w:r>
    </w:p>
    <w:p/>
    <w:p>
      <w:r xmlns:w="http://schemas.openxmlformats.org/wordprocessingml/2006/main">
        <w:t xml:space="preserve">2. Psalmo 121:4-5 - Jen la gardanto de Izrael nek dormas nek dormos. La Eternulo estas via gardanto; La Eternulo estas via ombro ĉe via dekstra mano.</w:t>
      </w:r>
    </w:p>
    <w:p/>
    <w:p>
      <w:r xmlns:w="http://schemas.openxmlformats.org/wordprocessingml/2006/main">
        <w:t xml:space="preserve">2 Chronicles 23:8 8 Kaj la Levidoj kaj la tuta Jehuda faris cxion, kion ordonis la pastro Jehojada, kaj ili prenis cxiu siajn virojn, kiuj devis eniri en sabato, kun tiuj, kiuj devis eliri en sabato; La pastro Jehojada ne forsendis la kursojn.</w:t>
      </w:r>
    </w:p>
    <w:p/>
    <w:p>
      <w:r xmlns:w="http://schemas.openxmlformats.org/wordprocessingml/2006/main">
        <w:t xml:space="preserve">La pastro Jehojada ordonis al la Levidoj kaj al Jehuda, ke ili eniru kaj eliru la templon laŭvice en sabato, kaj li ne ŝanĝis la ordon de la ordo.</w:t>
      </w:r>
    </w:p>
    <w:p/>
    <w:p>
      <w:r xmlns:w="http://schemas.openxmlformats.org/wordprocessingml/2006/main">
        <w:t xml:space="preserve">1. La graveco sekvi la ordonojn de Dio eĉ kiam ĝi estas malfacila.</w:t>
      </w:r>
    </w:p>
    <w:p/>
    <w:p>
      <w:r xmlns:w="http://schemas.openxmlformats.org/wordprocessingml/2006/main">
        <w:t xml:space="preserve">2. La fideleco de Jehojada obeante la ordonojn de Dio.</w:t>
      </w:r>
    </w:p>
    <w:p/>
    <w:p>
      <w:r xmlns:w="http://schemas.openxmlformats.org/wordprocessingml/2006/main">
        <w:t xml:space="preserve">1. John 14:15 Se vi amas min, vi observos miajn ordonojn.</w:t>
      </w:r>
    </w:p>
    <w:p/>
    <w:p>
      <w:r xmlns:w="http://schemas.openxmlformats.org/wordprocessingml/2006/main">
        <w:t xml:space="preserve">2. Romans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Chronicles 23:9 9 Kaj la pastro Jehojada transdonis al la centestroj lancojn kaj sxildojn kaj sxildojn, kiuj estis de la regxo David, kiuj estis en la domo de Dio.</w:t>
      </w:r>
    </w:p>
    <w:p/>
    <w:p>
      <w:r xmlns:w="http://schemas.openxmlformats.org/wordprocessingml/2006/main">
        <w:t xml:space="preserve">La pastro Jehojada donis al la centestroj lancojn, ŝildojn kaj ŝildojn, kiuj apartenis al la reĝo David kaj estis konservitaj en la domo de Dio.</w:t>
      </w:r>
    </w:p>
    <w:p/>
    <w:p>
      <w:r xmlns:w="http://schemas.openxmlformats.org/wordprocessingml/2006/main">
        <w:t xml:space="preserve">1. La Potenco de Malavareco</w:t>
      </w:r>
    </w:p>
    <w:p/>
    <w:p>
      <w:r xmlns:w="http://schemas.openxmlformats.org/wordprocessingml/2006/main">
        <w:t xml:space="preserve">2. Vivante Vivon de Fidela Servo</w:t>
      </w:r>
    </w:p>
    <w:p/>
    <w:p>
      <w:r xmlns:w="http://schemas.openxmlformats.org/wordprocessingml/2006/main">
        <w:t xml:space="preserve">1. Proverboj 11:25 - Malavara homo riĉiĝos, kaj tiu, kiu trinkas akvon, ricevos rekompencon.</w:t>
      </w:r>
    </w:p>
    <w:p/>
    <w:p>
      <w:r xmlns:w="http://schemas.openxmlformats.org/wordprocessingml/2006/main">
        <w:t xml:space="preserve">2. 2 Korintanoj 9:6-8 - Memoru ĉi tion: Kiu semas ŝpareme, tiu rikoltos ŝpareme, kaj kiu semas malavare, tiu rikoltos malavare. Ĉiu el vi donu tion, kion vi decidis en via koro doni, ne kontraŭvole aŭ devige, ĉar Dio amas gajan donanton. Kaj Dio povas beni vin abunde, por ke en cxio cxiam, havante cxion, kion vi bezonas, vi abundu en cxiu bona laboro.</w:t>
      </w:r>
    </w:p>
    <w:p/>
    <w:p>
      <w:r xmlns:w="http://schemas.openxmlformats.org/wordprocessingml/2006/main">
        <w:t xml:space="preserve">2 Chronicles 23:10 10 Kaj li starigis la tutan popolon, cxiu havante sian armilon en la mano, de la dekstra flanko de la templo gxis la maldekstra flanko de la templo, apud la altaro kaj la templo, cxirkauxe de la regxo.</w:t>
      </w:r>
    </w:p>
    <w:p/>
    <w:p>
      <w:r xmlns:w="http://schemas.openxmlformats.org/wordprocessingml/2006/main">
        <w:t xml:space="preserve">Jehoiada metis virojn kun armiloj ĉirkaŭ la templo de Jerusalemo por protekti la reĝon.</w:t>
      </w:r>
    </w:p>
    <w:p/>
    <w:p>
      <w:r xmlns:w="http://schemas.openxmlformats.org/wordprocessingml/2006/main">
        <w:t xml:space="preserve">1. La graveco de protekto kaj sekureco en la domo de la Sinjoro.</w:t>
      </w:r>
    </w:p>
    <w:p/>
    <w:p>
      <w:r xmlns:w="http://schemas.openxmlformats.org/wordprocessingml/2006/main">
        <w:t xml:space="preserve">2. La fideleco de Dio provizi sekurecon per Sia popolo.</w:t>
      </w:r>
    </w:p>
    <w:p/>
    <w:p>
      <w:r xmlns:w="http://schemas.openxmlformats.org/wordprocessingml/2006/main">
        <w:t xml:space="preserve">1. Psalmo 62:8 - Fidu Lin ĉiam; ho popolo, elversxu antaux Li vian koron; Dio estas rifugxo por ni.</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Chronicles 23:11 11 Kaj oni elkondukis la filon de la regxo kaj metis sur lin la kronon kaj atestis al li kaj faris lin regxo. Kaj Jehojada kaj liaj filoj sanktoleis lin, kaj diris: Dio gardu la regxon!</w:t>
      </w:r>
    </w:p>
    <w:p/>
    <w:p>
      <w:r xmlns:w="http://schemas.openxmlformats.org/wordprocessingml/2006/main">
        <w:t xml:space="preserve">Jehojada kaj liaj filoj sanktoleis la reĝon Joaŝ, metis sur lin kronon kaj prezentis al li la ateston antaŭ ol proklami lin reĝo.</w:t>
      </w:r>
    </w:p>
    <w:p/>
    <w:p>
      <w:r xmlns:w="http://schemas.openxmlformats.org/wordprocessingml/2006/main">
        <w:t xml:space="preserve">1. La Suvereneco de Dio en Nomado de Gvidantoj</w:t>
      </w:r>
    </w:p>
    <w:p/>
    <w:p>
      <w:r xmlns:w="http://schemas.openxmlformats.org/wordprocessingml/2006/main">
        <w:t xml:space="preserve">2. La Potenco de Sanktado en la Regno de Dio</w:t>
      </w:r>
    </w:p>
    <w:p/>
    <w:p>
      <w:r xmlns:w="http://schemas.openxmlformats.org/wordprocessingml/2006/main">
        <w:t xml:space="preserve">1. Romanoj 13:1-7</w:t>
      </w:r>
    </w:p>
    <w:p/>
    <w:p>
      <w:r xmlns:w="http://schemas.openxmlformats.org/wordprocessingml/2006/main">
        <w:t xml:space="preserve">2. 1 Samuelo 10:1-7</w:t>
      </w:r>
    </w:p>
    <w:p/>
    <w:p>
      <w:r xmlns:w="http://schemas.openxmlformats.org/wordprocessingml/2006/main">
        <w:t xml:space="preserve">2 Kroniko 23:12 Kiam Atalja aŭdis la bruon de la popolo, kiu kuras kaj laŭdas la reĝon, ŝi venis al la popolo en la domon de la Eternulo;</w:t>
      </w:r>
    </w:p>
    <w:p/>
    <w:p>
      <w:r xmlns:w="http://schemas.openxmlformats.org/wordprocessingml/2006/main">
        <w:t xml:space="preserve">Atalja aŭdis la bruon de homoj, kiuj kuras kaj laŭdas la reĝon, kaj ŝi iris en la domon de la Eternulo, por esplori.</w:t>
      </w:r>
    </w:p>
    <w:p/>
    <w:p>
      <w:r xmlns:w="http://schemas.openxmlformats.org/wordprocessingml/2006/main">
        <w:t xml:space="preserve">1. Preni Tempon por Esplori - la graveco rigardi aferojn antaŭ ol fari decidojn.</w:t>
      </w:r>
    </w:p>
    <w:p/>
    <w:p>
      <w:r xmlns:w="http://schemas.openxmlformats.org/wordprocessingml/2006/main">
        <w:t xml:space="preserve">2. La Sonoj de Laŭdo - la potenco de adorado kaj gloro al Dio.</w:t>
      </w:r>
    </w:p>
    <w:p/>
    <w:p>
      <w:r xmlns:w="http://schemas.openxmlformats.org/wordprocessingml/2006/main">
        <w:t xml:space="preserve">1. Proverboj 18:13 - Kiu respondas antaŭ ol li aŭdas, Tiu estas malsagxeco kaj honto.</w:t>
      </w:r>
    </w:p>
    <w:p/>
    <w:p>
      <w:r xmlns:w="http://schemas.openxmlformats.org/wordprocessingml/2006/main">
        <w:t xml:space="preserve">2. John 4:23-24 - Sed la horo venas, kaj nun estas, kiam la veraj adorantoj adoros la Patron en spirito kaj vero; ĉar la Patro serĉas tiajn por adori Lin. Dio estas Spirito, kaj tiuj, kiuj adoras Lin, devas adori en spirito kaj vero.</w:t>
      </w:r>
    </w:p>
    <w:p/>
    <w:p>
      <w:r xmlns:w="http://schemas.openxmlformats.org/wordprocessingml/2006/main">
        <w:t xml:space="preserve">2 Chronicles 23:13 13 Kaj sxi rigardis, kaj jen la regxo staras cxe sia kolono cxe la enirejo, kaj la estroj kaj la trumpetoj apud la regxo; kaj la tuta popolo de la lando gxojis kaj trumpetis per trumpetoj, kantistoj kun muzikinstrumentoj, kaj tiaj, kiuj instruis kanti laŭdon. Tiam Atalja dissxiris siajn vestojn, kaj diris:Perfido, perfido!</w:t>
      </w:r>
    </w:p>
    <w:p/>
    <w:p>
      <w:r xmlns:w="http://schemas.openxmlformats.org/wordprocessingml/2006/main">
        <w:t xml:space="preserve">Athalia, vidante la reĝon kaj la popolon de la lando ĝoji, ŝiris ŝiajn vestaĵojn kaj deklaris "Perfido, Perfido."</w:t>
      </w:r>
    </w:p>
    <w:p/>
    <w:p>
      <w:r xmlns:w="http://schemas.openxmlformats.org/wordprocessingml/2006/main">
        <w:t xml:space="preserve">1. Alvoko al Pento: La Perfido de Atalja</w:t>
      </w:r>
    </w:p>
    <w:p/>
    <w:p>
      <w:r xmlns:w="http://schemas.openxmlformats.org/wordprocessingml/2006/main">
        <w:t xml:space="preserve">2. Perfido aŭ Triumfo: Nia Respondo al la Suverena Graco de Dio</w:t>
      </w:r>
    </w:p>
    <w:p/>
    <w:p>
      <w:r xmlns:w="http://schemas.openxmlformats.org/wordprocessingml/2006/main">
        <w:t xml:space="preserve">1. Proverboj 28:13- Kiu kaŝas siajn krimojn, tiu ne sukcesos, sed kiu ilin konfesas kaj forlasas, tiu trovos kompaton.</w:t>
      </w:r>
    </w:p>
    <w:p/>
    <w:p>
      <w:r xmlns:w="http://schemas.openxmlformats.org/wordprocessingml/2006/main">
        <w:t xml:space="preserve">2. Jesaja 6:5- Tiam mi diris: Ve al mi, ĉar mi estas ruinigita! Ĉar mi estas homo kun malpuraj lipoj, kaj mi loĝas inter popolo kun malpuraj lipoj; cxar miaj okuloj vidis la Regxon, la Eternulon Cebaot.</w:t>
      </w:r>
    </w:p>
    <w:p/>
    <w:p>
      <w:r xmlns:w="http://schemas.openxmlformats.org/wordprocessingml/2006/main">
        <w:t xml:space="preserve">2 Chronicles 23:14 14 Tiam la pastro Jehojada elkondukis la centestrojn, kiuj estis super la armeo, kaj diris al ili:Forigu sxin el la vicoj; kaj kiu sxin sekvos, tiu estu mortigita per glavo. Ĉar la pastro diris: Ne mortigu ŝin en la domo de la Eternulo.</w:t>
      </w:r>
    </w:p>
    <w:p/>
    <w:p>
      <w:r xmlns:w="http://schemas.openxmlformats.org/wordprocessingml/2006/main">
        <w:t xml:space="preserve">La pastro Jehojada ordonis al la centestroj mortigi virinon ekster la domo de la Eternulo.</w:t>
      </w:r>
    </w:p>
    <w:p/>
    <w:p>
      <w:r xmlns:w="http://schemas.openxmlformats.org/wordprocessingml/2006/main">
        <w:t xml:space="preserve">1. La Sankteco de la Domo de la Sinjoro</w:t>
      </w:r>
    </w:p>
    <w:p/>
    <w:p>
      <w:r xmlns:w="http://schemas.openxmlformats.org/wordprocessingml/2006/main">
        <w:t xml:space="preserve">2. La Graveco de Obeado al la Ordonoj de Dio</w:t>
      </w:r>
    </w:p>
    <w:p/>
    <w:p>
      <w:r xmlns:w="http://schemas.openxmlformats.org/wordprocessingml/2006/main">
        <w:t xml:space="preserve">1. Hebreoj 10:25, Ne forlasante la kunvenadon de ni, kiel estas la maniero de iuj; sed admonante unu la alian; kaj des pli, kiom vi vidas, ke la tago alproksimiĝas.</w:t>
      </w:r>
    </w:p>
    <w:p/>
    <w:p>
      <w:r xmlns:w="http://schemas.openxmlformats.org/wordprocessingml/2006/main">
        <w:t xml:space="preserve">2. 1 Timoteo 5:17, La presbiteroj, kiuj bone regas, estu rigardataj indaj je duobla honoro, precipe tiuj, kiuj laboras en la vorto kaj doktrino.</w:t>
      </w:r>
    </w:p>
    <w:p/>
    <w:p>
      <w:r xmlns:w="http://schemas.openxmlformats.org/wordprocessingml/2006/main">
        <w:t xml:space="preserve">2 Chronicles 23:15 Kaj ili metis sur sxin la manojn; kaj kiam ŝi venis al la enirejo de la Pordego de Ĉevaloj ĉe la reĝa domo, oni mortigis ŝin tie.</w:t>
      </w:r>
    </w:p>
    <w:p/>
    <w:p>
      <w:r xmlns:w="http://schemas.openxmlformats.org/wordprocessingml/2006/main">
        <w:t xml:space="preserve">Jehojada kaj la Levidoj kaptis Ataljan kaj mortigis ŝin ĉe la enirejo de la Pordego de la Ĉevaloj.</w:t>
      </w:r>
    </w:p>
    <w:p/>
    <w:p>
      <w:r xmlns:w="http://schemas.openxmlformats.org/wordprocessingml/2006/main">
        <w:t xml:space="preserve">1. Ne lasu malbonon regi super vi; elektu anstataŭe justecon kaj justecon.</w:t>
      </w:r>
    </w:p>
    <w:p/>
    <w:p>
      <w:r xmlns:w="http://schemas.openxmlformats.org/wordprocessingml/2006/main">
        <w:t xml:space="preserve">2. Gravas stari por tio, kio pravas eĉ antaŭ opozicio.</w:t>
      </w:r>
    </w:p>
    <w:p/>
    <w:p>
      <w:r xmlns:w="http://schemas.openxmlformats.org/wordprocessingml/2006/main">
        <w:t xml:space="preserve">1. Psalmo 106:3 - Feliĉaj estas tiuj, kiuj observas justecon, kiuj faras justecon ĉiam!</w:t>
      </w:r>
    </w:p>
    <w:p/>
    <w:p>
      <w:r xmlns:w="http://schemas.openxmlformats.org/wordprocessingml/2006/main">
        <w:t xml:space="preserve">2. Romanoj 13:3-4 - Ĉar regantoj estas teruro ne al bona konduto, sed al malbona. Ĉu vi ne timus tiun, kiu estas en aŭtoritato? Tiam faru bonon, kaj vi ricevos lian aprobon, ĉar li estas servanto de Dio por via bono.</w:t>
      </w:r>
    </w:p>
    <w:p/>
    <w:p>
      <w:r xmlns:w="http://schemas.openxmlformats.org/wordprocessingml/2006/main">
        <w:t xml:space="preserve">2 Chronicles 23:16 16 Kaj Jehojada faris interligon inter li kaj inter la tuta popolo kaj inter la regxo, ke ili estu popolo de la Eternulo.</w:t>
      </w:r>
    </w:p>
    <w:p/>
    <w:p>
      <w:r xmlns:w="http://schemas.openxmlformats.org/wordprocessingml/2006/main">
        <w:t xml:space="preserve">Jehojada faris interligon inter li, la popolo kaj la reĝo, ke ili fariĝu popolo de la Eternulo.</w:t>
      </w:r>
    </w:p>
    <w:p/>
    <w:p>
      <w:r xmlns:w="http://schemas.openxmlformats.org/wordprocessingml/2006/main">
        <w:t xml:space="preserve">1. La Potenco de Interligo: Studo de 2 Kronikoj 23:16</w:t>
      </w:r>
    </w:p>
    <w:p/>
    <w:p>
      <w:r xmlns:w="http://schemas.openxmlformats.org/wordprocessingml/2006/main">
        <w:t xml:space="preserve">2. Farante la popolon de Dio: Ekzameno de 2 Kronikoj 23:16</w:t>
      </w:r>
    </w:p>
    <w:p/>
    <w:p>
      <w:r xmlns:w="http://schemas.openxmlformats.org/wordprocessingml/2006/main">
        <w:t xml:space="preserve">1. Jeremia 50:5, "Ili demandos la vojon al Cion, kun la vizaĝo tien, dirante: Venu, kaj ni aliĝu al la Eternulo en eterna interligo, kiu ne estos forgesita."</w:t>
      </w:r>
    </w:p>
    <w:p/>
    <w:p>
      <w:r xmlns:w="http://schemas.openxmlformats.org/wordprocessingml/2006/main">
        <w:t xml:space="preserve">2. Hebreoj 8:10, "Ĉar jen la interligo, kiun Mi faros kun la domo de Izrael post tiuj tagoj, diras la Eternulo: Mi metos Miajn leĝojn en ilian menson kaj skribos ilin en ilian koron; kaj Mi estos; por ili Dio, kaj ili estos por Mi popolo.</w:t>
      </w:r>
    </w:p>
    <w:p/>
    <w:p>
      <w:r xmlns:w="http://schemas.openxmlformats.org/wordprocessingml/2006/main">
        <w:t xml:space="preserve">2 Chronicles 23:17 17 Tiam la tuta popolo iris al la domo de Baal kaj detruis gxin kaj disrompis liajn altarojn kaj liajn idolojn, kaj Matanon, la pastron de Baal, mortigis antaux la altaroj.</w:t>
      </w:r>
    </w:p>
    <w:p/>
    <w:p>
      <w:r xmlns:w="http://schemas.openxmlformats.org/wordprocessingml/2006/main">
        <w:t xml:space="preserve">La Jehudaidoj ekstermis la domon de Baal kaj ĉiujn ĝiajn idolojn, kaj mortigis la pastron Matan.</w:t>
      </w:r>
    </w:p>
    <w:p/>
    <w:p>
      <w:r xmlns:w="http://schemas.openxmlformats.org/wordprocessingml/2006/main">
        <w:t xml:space="preserve">1. La Potenco de Dio Kiel la Homoj de Dio Venkas Idolkulton</w:t>
      </w:r>
    </w:p>
    <w:p/>
    <w:p>
      <w:r xmlns:w="http://schemas.openxmlformats.org/wordprocessingml/2006/main">
        <w:t xml:space="preserve">2. La Kolero de Dio La Konsekvencoj de Idolkulto</w:t>
      </w:r>
    </w:p>
    <w:p/>
    <w:p>
      <w:r xmlns:w="http://schemas.openxmlformats.org/wordprocessingml/2006/main">
        <w:t xml:space="preserve">1. Deuteronomy 7:5 Sed tiel agu kun ili; iliajn altarojn detruu kaj iliajn idolojn detruu kaj iliajn sanktajn stangojn dehaku.</w:t>
      </w:r>
    </w:p>
    <w:p/>
    <w:p>
      <w:r xmlns:w="http://schemas.openxmlformats.org/wordprocessingml/2006/main">
        <w:t xml:space="preserve">2. Psalmo 97:7 7 Hontigitaj estu cxiuj, kiuj servas al idoloj, Kiuj fanfaronas pri idoloj; adorklinigxu al Li, cxiuj dioj.</w:t>
      </w:r>
    </w:p>
    <w:p/>
    <w:p>
      <w:r xmlns:w="http://schemas.openxmlformats.org/wordprocessingml/2006/main">
        <w:t xml:space="preserve">2 Chronicles 23:18 18 Kaj Jehojada starigis la oficojn de la domo de la Eternulo per la pastroj Levidoj, kiujn David disdonis en la domo de la Eternulo, por alporti la bruloferojn de la Eternulo, kiel estas skribite en la leĝo de Moseo, kun ĝojo kaj kantado, kiel ĝi estis ordonita de David.</w:t>
      </w:r>
    </w:p>
    <w:p/>
    <w:p>
      <w:r xmlns:w="http://schemas.openxmlformats.org/wordprocessingml/2006/main">
        <w:t xml:space="preserve">Jehojada destinis la Levidojn, ke ili alportu bruloferojn al la Eternulo en la domo de la Eternulo, kiel David ordonis laux la instruo de Moseo.</w:t>
      </w:r>
    </w:p>
    <w:p/>
    <w:p>
      <w:r xmlns:w="http://schemas.openxmlformats.org/wordprocessingml/2006/main">
        <w:t xml:space="preserve">1. La Bezono de Justeco kaj Obeo al la Vorto de Dio</w:t>
      </w:r>
    </w:p>
    <w:p/>
    <w:p>
      <w:r xmlns:w="http://schemas.openxmlformats.org/wordprocessingml/2006/main">
        <w:t xml:space="preserve">2. La Benoj de Servado de Dio en Obedeco</w:t>
      </w:r>
    </w:p>
    <w:p/>
    <w:p>
      <w:r xmlns:w="http://schemas.openxmlformats.org/wordprocessingml/2006/main">
        <w:t xml:space="preserve">1. Deuteronomy 4:1-2 Nun, Izrael, auxskultu la legxojn kaj la regulojn, kiujn mi instruas al vi, kaj plenumu ilin, por ke vi vivu kaj iru kaj ekposedu la landon, kiun la Eternulo, Dio de via. patroj, donas al vi. Ne aldonu al la vorto, kiun mi ordonas al vi, nek prenu de ĝi, por ke vi observu la ordonojn de la Eternulo, via Dio, kiujn mi ordonas al vi.</w:t>
      </w:r>
    </w:p>
    <w:p/>
    <w:p>
      <w:r xmlns:w="http://schemas.openxmlformats.org/wordprocessingml/2006/main">
        <w:t xml:space="preserve">2. 2 Chronicles 7:14 14 Se Mia popolo, kiu estas nomata per Mia nomo, humiligxos kaj pregxos kaj sercxos Mian vizagxon kaj turnos sin de siaj malbonaj vojoj, tiam Mi auxskultos el la cxielo kaj pardonos ilian pekon kaj sanigos ilian landon.</w:t>
      </w:r>
    </w:p>
    <w:p/>
    <w:p>
      <w:r xmlns:w="http://schemas.openxmlformats.org/wordprocessingml/2006/main">
        <w:t xml:space="preserve">2 Chronicles 23:19 19 Kaj li starigis la pordegistojn cxe la pordegoj de la domo de la Eternulo, por ke neniu eniru en io malpura.</w:t>
      </w:r>
    </w:p>
    <w:p/>
    <w:p>
      <w:r xmlns:w="http://schemas.openxmlformats.org/wordprocessingml/2006/main">
        <w:t xml:space="preserve">La pastro Jehojada ordonis al la pordegistoj, ke neniu malpurulo eniru en la domon de la Eternulo.</w:t>
      </w:r>
    </w:p>
    <w:p/>
    <w:p>
      <w:r xmlns:w="http://schemas.openxmlformats.org/wordprocessingml/2006/main">
        <w:t xml:space="preserve">1. La Sankteco de Dio kaj la Neceso, ke Ni estu Justaj</w:t>
      </w:r>
    </w:p>
    <w:p/>
    <w:p>
      <w:r xmlns:w="http://schemas.openxmlformats.org/wordprocessingml/2006/main">
        <w:t xml:space="preserve">2. La Graveco de Obeado de la Ordonoj de Dio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1 Korintanoj 6:19-20 - "Kio? vi ne scias, ke via korpo estas la templo de la Sankta Spirito, kiu estas en vi, kiun vi havas de Dio, kaj vi ne apartenas al vi? Ĉar vi estas aĉetitaj per prezo: gloru do Dion en via korpo kaj en via spirito, kiuj apartenas al Dio."</w:t>
      </w:r>
    </w:p>
    <w:p/>
    <w:p>
      <w:r xmlns:w="http://schemas.openxmlformats.org/wordprocessingml/2006/main">
        <w:t xml:space="preserve">2 Chronicles 23:20 20 Kaj li prenis la centestrojn kaj la eminentulojn kaj la estrojn de la popolo kaj la tutan popolon de la lando, kaj li elkondukis la regxon el la domo de la Eternulo, kaj ili venis tra la altajxo. pordegon en la regxan domon, kaj starigu la regxon sur la tronon de la regno.</w:t>
      </w:r>
    </w:p>
    <w:p/>
    <w:p>
      <w:r xmlns:w="http://schemas.openxmlformats.org/wordprocessingml/2006/main">
        <w:t xml:space="preserve">Jehojada gvidis la popolon de Jehuda por restarigi la reĝon Joaŝ sur la tronon de Judujo.</w:t>
      </w:r>
    </w:p>
    <w:p/>
    <w:p>
      <w:r xmlns:w="http://schemas.openxmlformats.org/wordprocessingml/2006/main">
        <w:t xml:space="preserve">1. La Potenco de Unueco - Kiel Jehojada kaj la popolo de Jehuda kunlaboris por restarigi la reĝon Joaŝ al la trono.</w:t>
      </w:r>
    </w:p>
    <w:p/>
    <w:p>
      <w:r xmlns:w="http://schemas.openxmlformats.org/wordprocessingml/2006/main">
        <w:t xml:space="preserve">2. Dia Plano - Kiel Dio laboris per Jehojada kaj la popolo de Jehuda por restarigi la reĝon Joaŝ al la trono.</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Proverboj 21:1 - La koro de la reĝo estas kiel akvofluoj en la mano de la Eternulo; Li turnas ĝin kien Li volas.</w:t>
      </w:r>
    </w:p>
    <w:p/>
    <w:p>
      <w:r xmlns:w="http://schemas.openxmlformats.org/wordprocessingml/2006/main">
        <w:t xml:space="preserve">2 Chronicles 23:21 21 Kaj gxojis la tuta popolo de la lando; kaj la urbo estis trankvila, post kiam oni mortigis Ataljan per glavo.</w:t>
      </w:r>
    </w:p>
    <w:p/>
    <w:p>
      <w:r xmlns:w="http://schemas.openxmlformats.org/wordprocessingml/2006/main">
        <w:t xml:space="preserve">La popolo de la lando ĝojis, kiam ili mortigis Ataljan per glavo.</w:t>
      </w:r>
    </w:p>
    <w:p/>
    <w:p>
      <w:r xmlns:w="http://schemas.openxmlformats.org/wordprocessingml/2006/main">
        <w:t xml:space="preserve">1. La Potenco de Ĝojado: Kiel Trovi Ĝojon Post Malfacilaj Tempoj</w:t>
      </w:r>
    </w:p>
    <w:p/>
    <w:p>
      <w:r xmlns:w="http://schemas.openxmlformats.org/wordprocessingml/2006/main">
        <w:t xml:space="preserve">2. Dia Justeco: Kiel Dio Subtenas Justecon kaj Punas Malvirton</w:t>
      </w:r>
    </w:p>
    <w:p/>
    <w:p>
      <w:r xmlns:w="http://schemas.openxmlformats.org/wordprocessingml/2006/main">
        <w:t xml:space="preserve">1. Psalmo 97:12 - Ĝoju pri la Eternulo, justuloj; kaj danku pro la rememoro pri Lia sankteco.</w:t>
      </w:r>
    </w:p>
    <w:p/>
    <w:p>
      <w:r xmlns:w="http://schemas.openxmlformats.org/wordprocessingml/2006/main">
        <w:t xml:space="preserve">2. Jesaja 3:10 - Diru al la virtulo, ke estos bone al li, ĉar la fruktojn de siaj agoj ili manĝos.</w:t>
      </w:r>
    </w:p>
    <w:p/>
    <w:p>
      <w:r xmlns:w="http://schemas.openxmlformats.org/wordprocessingml/2006/main">
        <w:t xml:space="preserve">2 Kronikoj ĉapitro 24 priskribas la regadon de Joaŝ, la restarigon de la templo, kaj la falon de Joaŝ pro lia apostateco.</w:t>
      </w:r>
    </w:p>
    <w:p/>
    <w:p>
      <w:r xmlns:w="http://schemas.openxmlformats.org/wordprocessingml/2006/main">
        <w:t xml:space="preserve">1-a Paragrafo: La ĉapitro komenciĝas elstarigante la fruajn jarojn de Joaŝ kiel reĝo. Sub la gvido de Jehoiada, li gvidas sukcesan restarigprojekton por la templo. La homoj volonte kontribuas por ripari kaj plibeligi la domon de Dio (2 Kronikoj 24:1-14).</w:t>
      </w:r>
    </w:p>
    <w:p/>
    <w:p>
      <w:r xmlns:w="http://schemas.openxmlformats.org/wordprocessingml/2006/main">
        <w:t xml:space="preserve">Dua Paragrafo: La rakonto temigas la morton de Jehoiada kaj ĝia efiko al Joaŝ. Post la forpaso de Jehojada, Joaŝ aŭskultas malbonajn konsilistojn, kiuj erarigas lin. Li forlasas la kultadon de Dio kaj turnas sin al idolkulto (2 Kronikoj 24:15-18).</w:t>
      </w:r>
    </w:p>
    <w:p/>
    <w:p>
      <w:r xmlns:w="http://schemas.openxmlformats.org/wordprocessingml/2006/main">
        <w:t xml:space="preserve">3-a Paragrafo: La konto elstarigas kiel profetoj estas senditaj de Dio por averti Joaŝ pri lia apostateco, sed li rifuzas aŭskulti kaj eĉ ordonas ke Zeĥarja, filo de Jehojada, estu ŝtonumita pro la liverado de la mesaĝo de Dio (2 Kronikoj 24:19-22).</w:t>
      </w:r>
    </w:p>
    <w:p/>
    <w:p>
      <w:r xmlns:w="http://schemas.openxmlformats.org/wordprocessingml/2006/main">
        <w:t xml:space="preserve">4-a Alineo: La fokuso turnas sin al priskribado de kiel Joaŝ alfrontas dian juĝon pro sia malobeo. Li estas venkita en batalo fare de malgranda aramea armeo sendita fare de dio kiel puno. Liaj propraj oficistoj konspiras kontraŭ li kaj murdas lin en lia lito (2 Kronikoj 24:23-25).</w:t>
      </w:r>
    </w:p>
    <w:p/>
    <w:p>
      <w:r xmlns:w="http://schemas.openxmlformats.org/wordprocessingml/2006/main">
        <w:t xml:space="preserve">5-a Alineo: La rakonto finiĝas per emfazado, kiel Amacja, la filo de Joaŝ, fariĝas reĝo post la morto de sia patro. Kvankam li sekvas kelkajn justajn agojn frue en sia regado, li poste falas ankaŭ en idolkulton (2 Kronikoj 24:26-27).</w:t>
      </w:r>
    </w:p>
    <w:p/>
    <w:p>
      <w:r xmlns:w="http://schemas.openxmlformats.org/wordprocessingml/2006/main">
        <w:t xml:space="preserve">En resumo, Ĉapitro dudek kvar el 2 Kronikoj prezentas la restarigon, kaj falon travivitan dum gvida regado de reĝo Joaŝ. Elstarigante rekonstruadon entreprenitan al templo, kaj devion kaŭzitan per malbona konsilado. Menciante avertojn ricevitajn per profetoj, kaj konsekvencojn alfrontitajn pro ribelo. Ĉi En resumo, Ĉapitro disponigas historian konton montrantan ambaŭ elektojn de reĝo Joaŝ esprimitaj per komenca sindonemo dum emfazado de spirita malkresko rezultanta de deturnado de Dio ekzempligita per dia juĝo enkorpiĝo reprezentanta dian justecon aserton pri plenumado al profetaĵo testamento ilustranta engaĝiĝon al honorado. interligo inter Kreinto-Dio kaj elektita popolo-Israelo</w:t>
      </w:r>
    </w:p>
    <w:p/>
    <w:p>
      <w:r xmlns:w="http://schemas.openxmlformats.org/wordprocessingml/2006/main">
        <w:t xml:space="preserve">2 Chronicles 24:1 La agxon de sep jaroj havis Joasx, kiam li farigxis regxo, kaj kvardek jarojn li regxis en Jerusalem. La nomo de lia patrino ankaŭ estis Cibja, el Beer-Ŝeba.</w:t>
      </w:r>
    </w:p>
    <w:p/>
    <w:p>
      <w:r xmlns:w="http://schemas.openxmlformats.org/wordprocessingml/2006/main">
        <w:t xml:space="preserve">Joasx ekregxis en Jerusalem en la agxo de sep jaroj kaj regxis kvardek jarojn. Lia patrino estis Cibja, el Beer-SXeba.</w:t>
      </w:r>
    </w:p>
    <w:p/>
    <w:p>
      <w:r xmlns:w="http://schemas.openxmlformats.org/wordprocessingml/2006/main">
        <w:t xml:space="preserve">1. Dio povas uzi iun ajn por Siaj celoj, negrave ilia aĝo.</w:t>
      </w:r>
    </w:p>
    <w:p/>
    <w:p>
      <w:r xmlns:w="http://schemas.openxmlformats.org/wordprocessingml/2006/main">
        <w:t xml:space="preserve">2. Eĉ en malfacilaj tempoj, Dio regas.</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Luko 1:37 - "Ĉar nenio estas neebla ĉe Dio."</w:t>
      </w:r>
    </w:p>
    <w:p/>
    <w:p>
      <w:r xmlns:w="http://schemas.openxmlformats.org/wordprocessingml/2006/main">
        <w:t xml:space="preserve">2 Chronicles 24:2 2 Kaj Joasx faris tion, kio placxas al la Eternulo, dum la tuta vivo de la pastro Jehojada.</w:t>
      </w:r>
    </w:p>
    <w:p/>
    <w:p>
      <w:r xmlns:w="http://schemas.openxmlformats.org/wordprocessingml/2006/main">
        <w:t xml:space="preserve">Dum la vivo de la pastro Jehojada, Joaŝ sekvis la ordonojn de la Eternulo.</w:t>
      </w:r>
    </w:p>
    <w:p/>
    <w:p>
      <w:r xmlns:w="http://schemas.openxmlformats.org/wordprocessingml/2006/main">
        <w:t xml:space="preserve">1. La Potenco de Pozitivaj Ekzemploj: Lernado de la Fideleco de Joaŝ</w:t>
      </w:r>
    </w:p>
    <w:p/>
    <w:p>
      <w:r xmlns:w="http://schemas.openxmlformats.org/wordprocessingml/2006/main">
        <w:t xml:space="preserve">2. Vivante Vivon de Obeado: Aplikante la Lecionojn de Joaŝ</w:t>
      </w:r>
    </w:p>
    <w:p/>
    <w:p>
      <w:r xmlns:w="http://schemas.openxmlformats.org/wordprocessingml/2006/main">
        <w:t xml:space="preserve">1. Readmono 6:4-9 - Aŭskultu, ho Izrael: La Eternulo, nia Dio, la Eternulo estas unu. Amu la Eternulon, vian Dion, per via tuta koro kaj per via tuta animo kaj per via tuta forto.</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Chronicles 24:3 3 Kaj Jehojada prenis al li du edzinojn; kaj li naskigis filojn kaj filinojn.</w:t>
      </w:r>
    </w:p>
    <w:p/>
    <w:p>
      <w:r xmlns:w="http://schemas.openxmlformats.org/wordprocessingml/2006/main">
        <w:t xml:space="preserve">Jehojada prenis du edzinojn kaj havis infanojn kun ili.</w:t>
      </w:r>
    </w:p>
    <w:p/>
    <w:p>
      <w:r xmlns:w="http://schemas.openxmlformats.org/wordprocessingml/2006/main">
        <w:t xml:space="preserve">1. La graveco de familio en la Biblio</w:t>
      </w:r>
    </w:p>
    <w:p/>
    <w:p>
      <w:r xmlns:w="http://schemas.openxmlformats.org/wordprocessingml/2006/main">
        <w:t xml:space="preserve">2. La fideleco de Dio provizi niajn bezonojn</w:t>
      </w:r>
    </w:p>
    <w:p/>
    <w:p>
      <w:r xmlns:w="http://schemas.openxmlformats.org/wordprocessingml/2006/main">
        <w:t xml:space="preserve">1. Genesis 2:24 Tial viro forlasos sian patron kaj sian patrinon kaj aligxos al sia edzino, kaj ili estos unu karno.</w:t>
      </w:r>
    </w:p>
    <w:p/>
    <w:p>
      <w:r xmlns:w="http://schemas.openxmlformats.org/wordprocessingml/2006/main">
        <w:t xml:space="preserve">2. Psalmo 127:3 Jen la infanoj estas heredo de la Eternulo, Kaj la frukto de la ventro estas Lia rekompenco.</w:t>
      </w:r>
    </w:p>
    <w:p/>
    <w:p>
      <w:r xmlns:w="http://schemas.openxmlformats.org/wordprocessingml/2006/main">
        <w:t xml:space="preserve">2 Chronicles 24:4 Post tio Joasx intencis ripari la domon de la Eternulo.</w:t>
      </w:r>
    </w:p>
    <w:p/>
    <w:p>
      <w:r xmlns:w="http://schemas.openxmlformats.org/wordprocessingml/2006/main">
        <w:t xml:space="preserve">Joasx decidis ripari la domon de la Eternulo.</w:t>
      </w:r>
    </w:p>
    <w:p/>
    <w:p>
      <w:r xmlns:w="http://schemas.openxmlformats.org/wordprocessingml/2006/main">
        <w:t xml:space="preserve">1. La Domo de Dio estas Nia Prioritato - 2 Kronikoj 24:4</w:t>
      </w:r>
    </w:p>
    <w:p/>
    <w:p>
      <w:r xmlns:w="http://schemas.openxmlformats.org/wordprocessingml/2006/main">
        <w:t xml:space="preserve">2. Laborante por Restarigi la Domon de Dio - 2 Kronikoj 24:4</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Luko 12:48 - De ĉiu, kiu ricevis multon, multe postulos; kaj de tiu, al kiu oni komisiis multon, oni petos multe pli.</w:t>
      </w:r>
    </w:p>
    <w:p/>
    <w:p>
      <w:r xmlns:w="http://schemas.openxmlformats.org/wordprocessingml/2006/main">
        <w:t xml:space="preserve">2 Chronicles 24:5 Kaj li kunvenigis la pastrojn kaj la Levidojn, kaj diris al ili:Eliru en la urbojn de Judujo, kaj kolektu de la tuta Izrael monon, por ripari la domon de via Dio ĉiujare, kaj rigardu, ke vi. rapidu la aferon. Tamen la Levidoj ne rapidigis.</w:t>
      </w:r>
    </w:p>
    <w:p/>
    <w:p>
      <w:r xmlns:w="http://schemas.openxmlformats.org/wordprocessingml/2006/main">
        <w:t xml:space="preserve">Joasx, regxo de Judujo, vokis la pastrojn kaj Levidojn, por kolekti monon de la tuta Izrael, por ripari la domon de Dio, sed la Levidoj ne rapidigis la aferon.</w:t>
      </w:r>
    </w:p>
    <w:p/>
    <w:p>
      <w:r xmlns:w="http://schemas.openxmlformats.org/wordprocessingml/2006/main">
        <w:t xml:space="preserve">1: Dio vokas nin servi Lin tutkore kaj uzi niajn rimedojn por helpi konstrui Lian domon.</w:t>
      </w:r>
    </w:p>
    <w:p/>
    <w:p>
      <w:r xmlns:w="http://schemas.openxmlformats.org/wordprocessingml/2006/main">
        <w:t xml:space="preserve">2: Ni devas esti diligentaj en nia fido kaj agi rapide kiam ni respondas al la voko de Dio.</w:t>
      </w:r>
    </w:p>
    <w:p/>
    <w:p>
      <w:r xmlns:w="http://schemas.openxmlformats.org/wordprocessingml/2006/main">
        <w:t xml:space="preserve">Mateo 6:33 - Sed serĉu unue la regnon de Dio kaj Lian justecon, kaj ĉio ĉi estos aldonita al vi.</w:t>
      </w:r>
    </w:p>
    <w:p/>
    <w:p>
      <w:r xmlns:w="http://schemas.openxmlformats.org/wordprocessingml/2006/main">
        <w:t xml:space="preserve">Luke 10:2 - Tiam Li diris al ili: "Vere la rikolto estas granda, sed la laboristoj estas malmultaj; do preĝu al la Sinjoro de la rikolto, ke li sendu laboristojn en Sian rikolton.</w:t>
      </w:r>
    </w:p>
    <w:p/>
    <w:p>
      <w:r xmlns:w="http://schemas.openxmlformats.org/wordprocessingml/2006/main">
        <w:t xml:space="preserve">2 Chronicles 24:6 6 Kaj la regxo alvokis la estron Jehojada, kaj diris al li:Kial vi ne postulis de la Levidoj alporti el Judujo kaj el Jerusalem la kolekton, konforme al la ordono de Moseo, servanto de la la Eternulo, kaj de la komunumo de Izrael, por la tabernaklo de atesto?</w:t>
      </w:r>
    </w:p>
    <w:p/>
    <w:p>
      <w:r xmlns:w="http://schemas.openxmlformats.org/wordprocessingml/2006/main">
        <w:t xml:space="preserve">La reĝo Jehoaŝ demandis Jehojada, kial la Levidoj ne kolektis la oferojn laŭ la instrukcioj de Moseo por la Tabernaklo de Atestado.</w:t>
      </w:r>
    </w:p>
    <w:p/>
    <w:p>
      <w:r xmlns:w="http://schemas.openxmlformats.org/wordprocessingml/2006/main">
        <w:t xml:space="preserve">1. Obeo kaj Fideleco al la Ordonoj de Dio</w:t>
      </w:r>
    </w:p>
    <w:p/>
    <w:p>
      <w:r xmlns:w="http://schemas.openxmlformats.org/wordprocessingml/2006/main">
        <w:t xml:space="preserve">2. La Celo de la Tabernaklo de Atestanto</w:t>
      </w:r>
    </w:p>
    <w:p/>
    <w:p>
      <w:r xmlns:w="http://schemas.openxmlformats.org/wordprocessingml/2006/main">
        <w:t xml:space="preserve">1. Deuteronomy 12:5-7 "Sed al la loko, kiun elektos la Eternulo, via Dio, el ĉiuj viaj triboj, por meti tien Sian nomon, al Sian loĝejon vi serĉu, kaj tien vi venos; kaj tien konduku; viajn bruloferojn kaj viajn oferojn kaj viajn dekonaĵojn kaj oferojn el viaj manoj kaj viajn promesojn kaj viajn memvolajn oferojn kaj la unuenaskitojn el viaj bovoj kaj el viaj ŝafoj; kaj vi manĝu tie antaŭ la Eternulo, via Dio; kaj vi gxojos pri cxio, al kio vi metos vian manon, vi kaj viaj familioj, per kio benis vin la Eternulo, via Dio.</w:t>
      </w:r>
    </w:p>
    <w:p/>
    <w:p>
      <w:r xmlns:w="http://schemas.openxmlformats.org/wordprocessingml/2006/main">
        <w:t xml:space="preserve">2. 2 Corinthians 8:5 Kaj tion ili faris ne kiel ni esperis, sed unue donis sin mem al la Sinjoro, kaj al ni per la volo de Dio.</w:t>
      </w:r>
    </w:p>
    <w:p/>
    <w:p>
      <w:r xmlns:w="http://schemas.openxmlformats.org/wordprocessingml/2006/main">
        <w:t xml:space="preserve">2 Chronicles 24:7 7 Ĉar la filoj de Atalja, tiu malbona virino, detruis la domon de Dio; kaj ankaŭ ĉiujn sanktaĵojn de la domo de la Eternulo ili donis al la Baaloj.</w:t>
      </w:r>
    </w:p>
    <w:p/>
    <w:p>
      <w:r xmlns:w="http://schemas.openxmlformats.org/wordprocessingml/2006/main">
        <w:t xml:space="preserve">La filoj de Atalja detruis la domon de Dio kaj donis al la Baaloj la objektojn dediĉitajn al la Eternulo.</w:t>
      </w:r>
    </w:p>
    <w:p/>
    <w:p>
      <w:r xmlns:w="http://schemas.openxmlformats.org/wordprocessingml/2006/main">
        <w:t xml:space="preserve">1. Dio estas suverena kaj ne estos mokita</w:t>
      </w:r>
    </w:p>
    <w:p/>
    <w:p>
      <w:r xmlns:w="http://schemas.openxmlformats.org/wordprocessingml/2006/main">
        <w:t xml:space="preserve">2. Ne metu aliajn diojn antaŭ la Eternulo</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Isaiah 42:8 8 Mi estas la Eternulo; tio estas mia nomo; Mian gloron mi donas al neniu alia, Nek mian gloron al skulptitaj idoloj.</w:t>
      </w:r>
    </w:p>
    <w:p/>
    <w:p>
      <w:r xmlns:w="http://schemas.openxmlformats.org/wordprocessingml/2006/main">
        <w:t xml:space="preserve">2 Chronicles 24:8 8 Kaj laux la ordono de la regxo oni faris keston kaj starigis gxin ekstere cxe la pordego de la domo de la Eternulo.</w:t>
      </w:r>
    </w:p>
    <w:p/>
    <w:p>
      <w:r xmlns:w="http://schemas.openxmlformats.org/wordprocessingml/2006/main">
        <w:t xml:space="preserve">La Jehudaidoj kunvenigis keston, por esti metita ĉe la pordego de la templo de la Eternulo, konforme al la ordono de la reĝo.</w:t>
      </w:r>
    </w:p>
    <w:p/>
    <w:p>
      <w:r xmlns:w="http://schemas.openxmlformats.org/wordprocessingml/2006/main">
        <w:t xml:space="preserve">1. Obeu Reĝon kaj Dion - La homoj de Judah ekzempligis obeemon al kaj sia reĝo kaj dio sekvante la ordonon de la reĝo meti keston ĉe la pordego de la templo.</w:t>
      </w:r>
    </w:p>
    <w:p/>
    <w:p>
      <w:r xmlns:w="http://schemas.openxmlformats.org/wordprocessingml/2006/main">
        <w:t xml:space="preserve">2. La Templo de la Sinjoro - La popolo de Judujo rekonis la gravecon de la templo de la Eternulo, kiel montrite per sia dediĉo de kesto ĉe la pordego de la templo.</w:t>
      </w:r>
    </w:p>
    <w:p/>
    <w:p>
      <w:r xmlns:w="http://schemas.openxmlformats.org/wordprocessingml/2006/main">
        <w:t xml:space="preserve">1. Mateo 22:21 - Redonu do al Cezaro tion, kio apartenas al Cezaro; kaj al Dio la aferojn de Dio.</w:t>
      </w:r>
    </w:p>
    <w:p/>
    <w:p>
      <w:r xmlns:w="http://schemas.openxmlformats.org/wordprocessingml/2006/main">
        <w:t xml:space="preserve">2. Readmono 6:5 - Kaj amu la Eternulon, vian Dion, per via tuta koro kaj per via tuta animo kaj per via tuta forto.</w:t>
      </w:r>
    </w:p>
    <w:p/>
    <w:p>
      <w:r xmlns:w="http://schemas.openxmlformats.org/wordprocessingml/2006/main">
        <w:t xml:space="preserve">2 Chronicles 24:9 9 Kaj oni proklamis en Judujo kaj Jerusalem, ke oni alportu al la Eternulo la kolekton, kiun Moseo, servanto de Dio, metis sur Izraelon en la dezerto.</w:t>
      </w:r>
    </w:p>
    <w:p/>
    <w:p>
      <w:r xmlns:w="http://schemas.openxmlformats.org/wordprocessingml/2006/main">
        <w:t xml:space="preserve">Oni ordonis al la Judoj kaj al Jerusalem alporti al la Eternulo la kolekton, kiun Moseo starigis por Izrael en la dezerto.</w:t>
      </w:r>
    </w:p>
    <w:p/>
    <w:p>
      <w:r xmlns:w="http://schemas.openxmlformats.org/wordprocessingml/2006/main">
        <w:t xml:space="preserve">1. La graveco doni malavare al la Sinjoro.</w:t>
      </w:r>
    </w:p>
    <w:p/>
    <w:p>
      <w:r xmlns:w="http://schemas.openxmlformats.org/wordprocessingml/2006/main">
        <w:t xml:space="preserve">2. Obeo al la ordonoj de Dio alportas benojn.</w:t>
      </w:r>
    </w:p>
    <w:p/>
    <w:p>
      <w:r xmlns:w="http://schemas.openxmlformats.org/wordprocessingml/2006/main">
        <w:t xml:space="preserve">1. Readmono 14:22-29 - La instrukcioj de Dio al Lia popolo doni dekonaĵon de ilia kresko.</w:t>
      </w:r>
    </w:p>
    <w:p/>
    <w:p>
      <w:r xmlns:w="http://schemas.openxmlformats.org/wordprocessingml/2006/main">
        <w:t xml:space="preserve">2. 2 Korintanoj 9:6-8 - La admono de Paŭlo al la korintanoj doni malavare, gaje kaj abunde.</w:t>
      </w:r>
    </w:p>
    <w:p/>
    <w:p>
      <w:r xmlns:w="http://schemas.openxmlformats.org/wordprocessingml/2006/main">
        <w:t xml:space="preserve">2 Chronicles 24:10 10 Kaj gxojis cxiuj estroj kaj la tuta popolo, kaj venigis kaj jxetis en la keston, gxis ili finis.</w:t>
      </w:r>
    </w:p>
    <w:p/>
    <w:p>
      <w:r xmlns:w="http://schemas.openxmlformats.org/wordprocessingml/2006/main">
        <w:t xml:space="preserve">La popolo kaj la estroj de Jehuda ĝojis kaj alportis donacojn al la kesto, ĝis ili finis.</w:t>
      </w:r>
    </w:p>
    <w:p/>
    <w:p>
      <w:r xmlns:w="http://schemas.openxmlformats.org/wordprocessingml/2006/main">
        <w:t xml:space="preserve">1. Ĝoju en la Sinjoro Ĉiam - Filipianoj 4:4</w:t>
      </w:r>
    </w:p>
    <w:p/>
    <w:p>
      <w:r xmlns:w="http://schemas.openxmlformats.org/wordprocessingml/2006/main">
        <w:t xml:space="preserve">2. Estu Malavara en Ĉio - 2 Korintanoj 9:6-7</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Eklezio 9:7 - Iru, manĝu vian panon kun ĝojo, kaj trinku vian vinon kun gaja koro, ĉar Dio jam aprobis tion, kion vi faras.</w:t>
      </w:r>
    </w:p>
    <w:p/>
    <w:p>
      <w:r xmlns:w="http://schemas.openxmlformats.org/wordprocessingml/2006/main">
        <w:t xml:space="preserve">2 Chronicles 24:11 11 Tiam okazis, ke en tiu tempo oni alportis la keston al la regxa ofico per la mano de la Levidoj, kaj kiam ili vidis, ke estas multe da mono, venis la skribisto de la regxo kaj la oficisto de la cxefpastro, kaj malplenigis la keston kaj prenis ĝin kaj portis ĝin denove al sia loko. Tiel ili faris tagon post tago, kaj kolektis multe da mono.</w:t>
      </w:r>
    </w:p>
    <w:p/>
    <w:p>
      <w:r xmlns:w="http://schemas.openxmlformats.org/wordprocessingml/2006/main">
        <w:t xml:space="preserve">Ĉiutage la skribisto de la reĝo kaj la oficisto de la ĉefpastro kolektis monon el la kesto, kiun donis al ili la Levidoj.</w:t>
      </w:r>
    </w:p>
    <w:p/>
    <w:p>
      <w:r xmlns:w="http://schemas.openxmlformats.org/wordprocessingml/2006/main">
        <w:t xml:space="preserve">1. La Beno de Malavareco</w:t>
      </w:r>
    </w:p>
    <w:p/>
    <w:p>
      <w:r xmlns:w="http://schemas.openxmlformats.org/wordprocessingml/2006/main">
        <w:t xml:space="preserve">2. La Potenco de Donado</w:t>
      </w:r>
    </w:p>
    <w:p/>
    <w:p>
      <w:r xmlns:w="http://schemas.openxmlformats.org/wordprocessingml/2006/main">
        <w:t xml:space="preserve">1. Luko 6:38 - Donu, kaj estos donite al vi. Bona mezuro, premita, kunskuita kaj superfluanta, estos verŝita en vian sinon. Ĉar per la mezuro, kiun vi uzas, ĝi estos mezurita al vi.</w:t>
      </w:r>
    </w:p>
    <w:p/>
    <w:p>
      <w:r xmlns:w="http://schemas.openxmlformats.org/wordprocessingml/2006/main">
        <w:t xml:space="preserve">2. 2 Korintanoj 9:7 Ĉiu el vi donu tion, kion vi decidis en via koro doni, ne kontraŭvole aŭ devige, ĉar Dio amas gajan donanton.</w:t>
      </w:r>
    </w:p>
    <w:p/>
    <w:p>
      <w:r xmlns:w="http://schemas.openxmlformats.org/wordprocessingml/2006/main">
        <w:t xml:space="preserve">2 Chronicles 24:12 12 Kaj la reĝo kaj Jehojada donis ĝin al tiuj, kiuj faris la servadon en la domo de la Eternulo, kaj dungis masonistojn kaj ĉarpentistojn, por ripari la domon de la Eternulo, kaj ankaŭ tiajn, kiajn ferojn kaj kuprajn. riparu la domon de la Eternulo.</w:t>
      </w:r>
    </w:p>
    <w:p/>
    <w:p>
      <w:r xmlns:w="http://schemas.openxmlformats.org/wordprocessingml/2006/main">
        <w:t xml:space="preserve">La reĝo Jehojada kaj la reĝo disponigis monon por dungi masonistojn, ĉarpentistojn, ferajn kaj kuprajn laboristojn por ripari la domon de la Eternulo.</w:t>
      </w:r>
    </w:p>
    <w:p/>
    <w:p>
      <w:r xmlns:w="http://schemas.openxmlformats.org/wordprocessingml/2006/main">
        <w:t xml:space="preserve">1. La Graveco Fari la Dian Verkon - 2 Kronikoj 24:12</w:t>
      </w:r>
    </w:p>
    <w:p/>
    <w:p>
      <w:r xmlns:w="http://schemas.openxmlformats.org/wordprocessingml/2006/main">
        <w:t xml:space="preserve">2. La Rekompencoj de Servado al la Sinjoro - 2 Kronikoj 24:12</w:t>
      </w:r>
    </w:p>
    <w:p/>
    <w:p>
      <w:r xmlns:w="http://schemas.openxmlformats.org/wordprocessingml/2006/main">
        <w:t xml:space="preserve">1. Mateo 6:33 - Serĉu unue la regnon de Dio kaj Lian justecon kaj ĉio ĉi estos aldonita al vi.</w:t>
      </w:r>
    </w:p>
    <w:p/>
    <w:p>
      <w:r xmlns:w="http://schemas.openxmlformats.org/wordprocessingml/2006/main">
        <w:t xml:space="preserve">2. Eklezio 9:10 - Kion ajn via mano trovas fari, faru ĝin per via tuta forto.</w:t>
      </w:r>
    </w:p>
    <w:p/>
    <w:p>
      <w:r xmlns:w="http://schemas.openxmlformats.org/wordprocessingml/2006/main">
        <w:t xml:space="preserve">2 Chronicles 24:13 13 Kaj la laboristoj laboris, kaj la laboro estis perfektigita de ili; kaj ili starigis la domon de Dio en lia stato kaj fortigis gxin.</w:t>
      </w:r>
    </w:p>
    <w:p/>
    <w:p>
      <w:r xmlns:w="http://schemas.openxmlformats.org/wordprocessingml/2006/main">
        <w:t xml:space="preserve">La laboristoj kompletigis la riparojn kaj plibonigojn al la Domo de Dio kaj restarigis ĝin al ĝia antaŭa gloro.</w:t>
      </w:r>
    </w:p>
    <w:p/>
    <w:p>
      <w:r xmlns:w="http://schemas.openxmlformats.org/wordprocessingml/2006/main">
        <w:t xml:space="preserve">1. Domo de Dio de Dio: Restarigi Nian Kredon</w:t>
      </w:r>
    </w:p>
    <w:p/>
    <w:p>
      <w:r xmlns:w="http://schemas.openxmlformats.org/wordprocessingml/2006/main">
        <w:t xml:space="preserve">2. La Potenco de Persistemo: Kompletigante la Taskon</w:t>
      </w:r>
    </w:p>
    <w:p/>
    <w:p>
      <w:r xmlns:w="http://schemas.openxmlformats.org/wordprocessingml/2006/main">
        <w:t xml:space="preserve">1. Nehemiah 4:6 - Tiel ni konstruis la muregon; kaj la tuta muro estis kunigita ĝis duono, ĉar la popolo volis labori.</w:t>
      </w:r>
    </w:p>
    <w:p/>
    <w:p>
      <w:r xmlns:w="http://schemas.openxmlformats.org/wordprocessingml/2006/main">
        <w:t xml:space="preserve">2. Psalmo 127:1 - Se la Eternulo ne konstruas la domon, Vane laboras tiuj, kiuj ĝin konstruas; Se la Eternulo ne gardas la urbon, la gardisto vekiĝas sed vane.</w:t>
      </w:r>
    </w:p>
    <w:p/>
    <w:p>
      <w:r xmlns:w="http://schemas.openxmlformats.org/wordprocessingml/2006/main">
        <w:t xml:space="preserve">2 Chronicles 24:14 14 Kaj kiam ili tion finis, ili alportis la ceteran monon antaux la regxon kaj Jehojadan, el kiuj oni faris vazojn por la domo de la Eternulo, vazojn por servado kaj per oferado, kuleroj, kaj vazoj. vazojn el oro kaj arĝento. Kaj ili alportis bruloferojn en la domo de la Eternulo konstante dum la tuta vivo de Jehojada.</w:t>
      </w:r>
    </w:p>
    <w:p/>
    <w:p>
      <w:r xmlns:w="http://schemas.openxmlformats.org/wordprocessingml/2006/main">
        <w:t xml:space="preserve">Jehojada kaj la Jehudaidoj alportis monon al la reĝo, por fari vazojn por la domo de la Eternulo, per kiuj ili alportadis bruloferojn ĉiam.</w:t>
      </w:r>
    </w:p>
    <w:p/>
    <w:p>
      <w:r xmlns:w="http://schemas.openxmlformats.org/wordprocessingml/2006/main">
        <w:t xml:space="preserve">1. La Potenco de Malavareco: La Fidela Administrado de la Homoj de Judujo</w:t>
      </w:r>
    </w:p>
    <w:p/>
    <w:p>
      <w:r xmlns:w="http://schemas.openxmlformats.org/wordprocessingml/2006/main">
        <w:t xml:space="preserve">2. Kultivado de Koro de Adoro: La Sindonema Servo de Jehoiada</w:t>
      </w:r>
    </w:p>
    <w:p/>
    <w:p>
      <w:r xmlns:w="http://schemas.openxmlformats.org/wordprocessingml/2006/main">
        <w:t xml:space="preserve">1. Luko 6:38 - "Donu, kaj estos donite al vi: bona mezuro, kunpremita, skuita kaj superflua estos metita en vian sinon; ĉar per la sama mezuro, kiun vi uzas, ĝi estos mezurita. ree al vi."</w:t>
      </w:r>
    </w:p>
    <w:p/>
    <w:p>
      <w:r xmlns:w="http://schemas.openxmlformats.org/wordprocessingml/2006/main">
        <w:t xml:space="preserve">2.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Chronicles 24:15 15 Sed Jehojada maljunigxis kaj satigxis de tagoj, kiam li mortis; li havis la aĝon de cent tridek jaroj, kiam li mortis.</w:t>
      </w:r>
    </w:p>
    <w:p/>
    <w:p>
      <w:r xmlns:w="http://schemas.openxmlformats.org/wordprocessingml/2006/main">
        <w:t xml:space="preserve">Jehojada vivis tre maljuna, kaj mortis en la aĝo de 130 jaroj.</w:t>
      </w:r>
    </w:p>
    <w:p/>
    <w:p>
      <w:r xmlns:w="http://schemas.openxmlformats.org/wordprocessingml/2006/main">
        <w:t xml:space="preserve">1. Estimi la Donacon de Longviveco</w:t>
      </w:r>
    </w:p>
    <w:p/>
    <w:p>
      <w:r xmlns:w="http://schemas.openxmlformats.org/wordprocessingml/2006/main">
        <w:t xml:space="preserve">2. Vivante Vivon de Adoro kaj Obeo</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Ecclesiastes 7:17 - Ne estu tro malbona, nek estu malsagxa: kial vi devas morti antaux via tempo?</w:t>
      </w:r>
    </w:p>
    <w:p/>
    <w:p>
      <w:r xmlns:w="http://schemas.openxmlformats.org/wordprocessingml/2006/main">
        <w:t xml:space="preserve">2 Chronicles 24:16 16 Kaj oni enterigis lin en la urbo de David inter la regxoj, cxar li faris bonon al Izrael kaj al Dio kaj al sia domo.</w:t>
      </w:r>
    </w:p>
    <w:p/>
    <w:p>
      <w:r xmlns:w="http://schemas.openxmlformats.org/wordprocessingml/2006/main">
        <w:t xml:space="preserve">La Izraelidoj enterigis la reĝon Joaŝ en la urbo de David, ĉar li faris bonfarojn al Dio kaj al Lia domo.</w:t>
      </w:r>
    </w:p>
    <w:p/>
    <w:p>
      <w:r xmlns:w="http://schemas.openxmlformats.org/wordprocessingml/2006/main">
        <w:t xml:space="preserve">1. Fari bonajn farojn alportos benojn.</w:t>
      </w:r>
    </w:p>
    <w:p/>
    <w:p>
      <w:r xmlns:w="http://schemas.openxmlformats.org/wordprocessingml/2006/main">
        <w:t xml:space="preserve">2. Heredaĵo de fideleco al Dio estos memorita.</w:t>
      </w:r>
    </w:p>
    <w:p/>
    <w:p>
      <w:r xmlns:w="http://schemas.openxmlformats.org/wordprocessingml/2006/main">
        <w:t xml:space="preserve">1. Mateo 5:16 - "Via lumo lumu antaŭ aliaj, por ke ili vidu viajn bonajn farojn kaj donu gloron al via Patro, kiu estas en la ĉielo."</w:t>
      </w:r>
    </w:p>
    <w:p/>
    <w:p>
      <w:r xmlns:w="http://schemas.openxmlformats.org/wordprocessingml/2006/main">
        <w:t xml:space="preserve">2. 2 Timoteo 4:7-8 - "Mi batalis la bonan batalon, mi finis la vetkuron, mi konservis la fidon. De nun estas konservita por mi la krono de justeco, kiun la Sinjoro, la justa juĝisto, donos al mi en tiu Tago, kaj ne nur al mi, sed ankaŭ al ĉiuj, kiuj amis lian aperon."</w:t>
      </w:r>
    </w:p>
    <w:p/>
    <w:p>
      <w:r xmlns:w="http://schemas.openxmlformats.org/wordprocessingml/2006/main">
        <w:t xml:space="preserve">2 Chronicles 24:17 17 Kaj post la morto de Jehojada venis la estroj de Judujo kaj adorklinigxis antaux la regxo. Tiam la reĝo aŭskultis ilin.</w:t>
      </w:r>
    </w:p>
    <w:p/>
    <w:p>
      <w:r xmlns:w="http://schemas.openxmlformats.org/wordprocessingml/2006/main">
        <w:t xml:space="preserve">Post la morto de Jehojada, la estroj de Judujo kliniĝis antaŭ la reĝo, kaj la reĝo aŭskultis ilin.</w:t>
      </w:r>
    </w:p>
    <w:p/>
    <w:p>
      <w:r xmlns:w="http://schemas.openxmlformats.org/wordprocessingml/2006/main">
        <w:t xml:space="preserve">1. La vivoj, kiujn ni vivas, influas tiujn ĉirkaŭ ni</w:t>
      </w:r>
    </w:p>
    <w:p/>
    <w:p>
      <w:r xmlns:w="http://schemas.openxmlformats.org/wordprocessingml/2006/main">
        <w:t xml:space="preserve">2. Meti aliajn antaŭ ni mem</w:t>
      </w:r>
    </w:p>
    <w:p/>
    <w:p>
      <w:r xmlns:w="http://schemas.openxmlformats.org/wordprocessingml/2006/main">
        <w:t xml:space="preserve">1. Romanoj 12:10-13 - Esti dediĉitaj unu al la alia en frata amo; donu p unu al alia en honoro; ne postrestinte en diligenteco, fervora en spirito, servante al la Sinjoro; ĝojante en espero, persistante en aflikto, dediĉita al preĝo.</w:t>
      </w:r>
    </w:p>
    <w:p/>
    <w:p>
      <w:r xmlns:w="http://schemas.openxmlformats.org/wordprocessingml/2006/main">
        <w:t xml:space="preserve">2. Filipianoj 2:3-4 - Faru nenion pro egoismo aŭ malplena malhumileco, sed kun humileco de menso rigardu unu la alian kiel pli gravan ol vi mem; ne nur atentu viajn proprajn personajn interesojn, sed ankaŭ la interesojn de aliaj.</w:t>
      </w:r>
    </w:p>
    <w:p/>
    <w:p>
      <w:r xmlns:w="http://schemas.openxmlformats.org/wordprocessingml/2006/main">
        <w:t xml:space="preserve">2 Chronicles 24:18 18 Kaj ili forlasis la domon de la Eternulo, Dio de siaj patroj, kaj servis al sanktaj stangoj kaj al idoloj; kaj venis kolero sur Judujon kaj Jerusalemon pro tiu ilia kulpo.</w:t>
      </w:r>
    </w:p>
    <w:p/>
    <w:p>
      <w:r xmlns:w="http://schemas.openxmlformats.org/wordprocessingml/2006/main">
        <w:t xml:space="preserve">La homoj de Judujo kaj Jerusalemo forlasis la Sinjoron kaj anstataŭe servis idolojn, kondukante al la kolero de Dio.</w:t>
      </w:r>
    </w:p>
    <w:p/>
    <w:p>
      <w:r xmlns:w="http://schemas.openxmlformats.org/wordprocessingml/2006/main">
        <w:t xml:space="preserve">1. La Konsekvencoj de Malobeo</w:t>
      </w:r>
    </w:p>
    <w:p/>
    <w:p>
      <w:r xmlns:w="http://schemas.openxmlformats.org/wordprocessingml/2006/main">
        <w:t xml:space="preserve">2. La Graveco de Fideleco al Dio</w:t>
      </w:r>
    </w:p>
    <w:p/>
    <w:p>
      <w:r xmlns:w="http://schemas.openxmlformats.org/wordprocessingml/2006/main">
        <w:t xml:space="preserve">1. Jesaja 24:4-5 - La tero ploras kaj velkas, la mondo velkas kaj velkas; la cxielo svingas kune kun la tero. La tero kuŝas malpura sub siaj loĝantoj; cxar ili malobeis la legxojn, malobeis la legxojn, rompis la eternan interligon.</w:t>
      </w:r>
    </w:p>
    <w:p/>
    <w:p>
      <w:r xmlns:w="http://schemas.openxmlformats.org/wordprocessingml/2006/main">
        <w:t xml:space="preserve">2. Readmono 28:15-18 - Sed se vi ne auxskultos la vocxon de la Eternulo, via Dio, kaj se vi ne zorgos plenumi cxiujn Liajn ordonojn kaj legxojn, kiujn mi ordonas al vi hodiaux, tiam venos sur vin cxiuj cxi tiuj malbenoj kaj atingos vin. . Malbenita vi estos en la urbo, kaj malbenita vi estos sur la kampo. Malbenita estu via korbo kaj via knedilo. Malbenita estos la frukto de via ventro kaj la frukto de via tero, la produktajxo de viaj bovoj kaj la idoj de viaj sxafoj. Malbenita vi estos kiam vi eniros, kaj malbenita vi estos kiam vi eliros.</w:t>
      </w:r>
    </w:p>
    <w:p/>
    <w:p>
      <w:r xmlns:w="http://schemas.openxmlformats.org/wordprocessingml/2006/main">
        <w:t xml:space="preserve">2 Chronicles 24:19 19 Tamen Li sendis al ili profetojn, por revenigi ilin al la Eternulo; kaj ili atestis kontraux ili, sed ili ne auxskultis.</w:t>
      </w:r>
    </w:p>
    <w:p/>
    <w:p>
      <w:r xmlns:w="http://schemas.openxmlformats.org/wordprocessingml/2006/main">
        <w:t xml:space="preserve">Dio sendis profetojn al la homoj por instigi ilin reveni al Li, sed ili rifuzis aŭskulti.</w:t>
      </w:r>
    </w:p>
    <w:p/>
    <w:p>
      <w:r xmlns:w="http://schemas.openxmlformats.org/wordprocessingml/2006/main">
        <w:t xml:space="preserve">1. Ne Lasu Obstinecon Venki Obedecon</w:t>
      </w:r>
    </w:p>
    <w:p/>
    <w:p>
      <w:r xmlns:w="http://schemas.openxmlformats.org/wordprocessingml/2006/main">
        <w:t xml:space="preserve">2. La Voko al Pento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Jesaja 1:16-19 - Lavu kaj purigu vin. Forigu viajn malbonajn agojn de miaj okuloj; ĉesu fari malbonon. Lernu fari ĝuste; serĉu justecon. Defendu la prematojn. Prenu la aferon de orfo; pledi la kazon de la vidvino. Venu nun, ni solvi la aferon, diras la Eternulo. Kvankam viaj pekoj estas kiel skarlato, ili estos blankaj kiel neĝo; kvankam ili estas ruĝaj kiel purpura, ili estos kiel lano. Se vi volas kaj obeas, vi manĝos la bonaĵojn de la lando;</w:t>
      </w:r>
    </w:p>
    <w:p/>
    <w:p>
      <w:r xmlns:w="http://schemas.openxmlformats.org/wordprocessingml/2006/main">
        <w:t xml:space="preserve">2 Chronicles 24:20 20 Kaj la spirito de Dio venis sur Zehxarjan, filon de la pastro Jehojada, kiu staris super la popolo, kaj diris al ili:Tiele diras Dio:Kial vi malobeas la ordonojn de la Eternulo, ke vi ne povas sukcesi? cxar vi forlasis la Eternulon, Li ankaux vin forlasis.</w:t>
      </w:r>
    </w:p>
    <w:p/>
    <w:p>
      <w:r xmlns:w="http://schemas.openxmlformats.org/wordprocessingml/2006/main">
        <w:t xml:space="preserve">La filo de Jehojada Zeĥarja estis plenigita de la Spirito de Dio kaj demandis la homojn kial ili ne sukcesas, memorigante ilin ke kiam ili forlasis Dion, Li forlasis ilin.</w:t>
      </w:r>
    </w:p>
    <w:p/>
    <w:p>
      <w:r xmlns:w="http://schemas.openxmlformats.org/wordprocessingml/2006/main">
        <w:t xml:space="preserve">1. Repreni la Interligon: Respektante la Promeson de Dio</w:t>
      </w:r>
    </w:p>
    <w:p/>
    <w:p>
      <w:r xmlns:w="http://schemas.openxmlformats.org/wordprocessingml/2006/main">
        <w:t xml:space="preserve">2. La Beno de Obeado: La Promeso de Dio al Lia Popolo</w:t>
      </w:r>
    </w:p>
    <w:p/>
    <w:p>
      <w:r xmlns:w="http://schemas.openxmlformats.org/wordprocessingml/2006/main">
        <w:t xml:space="preserve">1. Readmono 28:1-14 - La promeso de Dio de benoj por obeo.</w:t>
      </w:r>
    </w:p>
    <w:p/>
    <w:p>
      <w:r xmlns:w="http://schemas.openxmlformats.org/wordprocessingml/2006/main">
        <w:t xml:space="preserve">2. Hebreoj 12:14-15 - Serĉante pacon kaj sanktecon per obeemo.</w:t>
      </w:r>
    </w:p>
    <w:p/>
    <w:p>
      <w:r xmlns:w="http://schemas.openxmlformats.org/wordprocessingml/2006/main">
        <w:t xml:space="preserve">2 Chronicles 24:21 21 Kaj ili faris konspiron kontraux li, kaj sxtonmortigis lin laux la ordono de la regxo sur la korto de la domo de la Eternulo.</w:t>
      </w:r>
    </w:p>
    <w:p/>
    <w:p>
      <w:r xmlns:w="http://schemas.openxmlformats.org/wordprocessingml/2006/main">
        <w:t xml:space="preserve">La reĝo Joasx ordonis, ke lia sklavo estu sxtonmortigita sur la korto de la domo de la Eternulo.</w:t>
      </w:r>
    </w:p>
    <w:p/>
    <w:p>
      <w:r xmlns:w="http://schemas.openxmlformats.org/wordprocessingml/2006/main">
        <w:t xml:space="preserve">1. La justeco de Dio estas perfekta kaj neniu estas super ĝi.</w:t>
      </w:r>
    </w:p>
    <w:p/>
    <w:p>
      <w:r xmlns:w="http://schemas.openxmlformats.org/wordprocessingml/2006/main">
        <w:t xml:space="preserve">2. Ni devas trakti niajn servistojn kun respekto kaj afableco.</w:t>
      </w:r>
    </w:p>
    <w:p/>
    <w:p>
      <w:r xmlns:w="http://schemas.openxmlformats.org/wordprocessingml/2006/main">
        <w:t xml:space="preserve">1. Psalmo 37:28, "Ĉar la Eternulo amas justecon kaj ne forlasos Siajn piulojn; ili estas konservitaj por ĉiam."</w:t>
      </w:r>
    </w:p>
    <w:p/>
    <w:p>
      <w:r xmlns:w="http://schemas.openxmlformats.org/wordprocessingml/2006/main">
        <w:t xml:space="preserve">2. Efesanoj 6:9, "Kaj sinjoroj, traktu viajn sklavojn same. Ne minacu ilin, ĉar vi scias, ke tiu, kiu estas kaj ilia Majstro kaj via, estas en la ĉielo, kaj ne estas favorado ĉe li."</w:t>
      </w:r>
    </w:p>
    <w:p/>
    <w:p>
      <w:r xmlns:w="http://schemas.openxmlformats.org/wordprocessingml/2006/main">
        <w:t xml:space="preserve">2 Chronicles 24:22 22 Kaj la regxo Joasx ne rememoris la favorkorajxon, kiun faris al li lia patro Jehojada, sed lian filon mortigis. Kaj kiam li mortis, li diris:La Eternulo rigardu ĝin kaj postulu ĝin.</w:t>
      </w:r>
    </w:p>
    <w:p/>
    <w:p>
      <w:r xmlns:w="http://schemas.openxmlformats.org/wordprocessingml/2006/main">
        <w:t xml:space="preserve">Joasx, regxo de Judujo, forgesis la favorkorecon de sia patro Jehojada kaj mortigis sian filon. Li petis la Eternulon, ke li atentu ĉi tiun malbonagon.</w:t>
      </w:r>
    </w:p>
    <w:p/>
    <w:p>
      <w:r xmlns:w="http://schemas.openxmlformats.org/wordprocessingml/2006/main">
        <w:t xml:space="preserve">1. La Graveco de Dankemo: Memorante la Bonkorecon de Aliaj</w:t>
      </w:r>
    </w:p>
    <w:p/>
    <w:p>
      <w:r xmlns:w="http://schemas.openxmlformats.org/wordprocessingml/2006/main">
        <w:t xml:space="preserve">2. La Potenco de Preĝo: Serĉante la Justecon de la Eternulo</w:t>
      </w:r>
    </w:p>
    <w:p/>
    <w:p>
      <w:r xmlns:w="http://schemas.openxmlformats.org/wordprocessingml/2006/main">
        <w:t xml:space="preserve">1. Colossians 3:13-14 tolerante unu la alian kaj, se iu havas plendon kontraux alia, pardonante unu la alian; kiel la Sinjoro pardonis al vi, tiel ankaŭ vi devas pardoni. Kaj antaŭ ĉio ĉi surmetu amon, kiu kunligas ĉion en perfekta harmonio.</w:t>
      </w:r>
    </w:p>
    <w:p/>
    <w:p>
      <w:r xmlns:w="http://schemas.openxmlformats.org/wordprocessingml/2006/main">
        <w:t xml:space="preserve">2. Romans 12:19-21 Amataj, neniam vengxu, sed lasu gxin al la kolero de Dio, cxar estas skribite:Mia estas vengxo,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2 Chronicles 24:23 23 Kaj en la fino de la jaro venis kontraux lin la armeo de Sirio; kaj ili venis en Judujon kaj Jerusalemon, kaj ekstermis cxiujn estrojn de la popolo el inter la popolo, kaj sendis. ilia tuta militakiro al la reĝo de Damasko.</w:t>
      </w:r>
    </w:p>
    <w:p/>
    <w:p>
      <w:r xmlns:w="http://schemas.openxmlformats.org/wordprocessingml/2006/main">
        <w:t xml:space="preserve">Je la fino de la jaro, la armeo de Sirio invadis Judujon kaj Jerusalemon, mortigante ĉiujn el la princoj kaj prenante ilian rabaĵon.</w:t>
      </w:r>
    </w:p>
    <w:p/>
    <w:p>
      <w:r xmlns:w="http://schemas.openxmlformats.org/wordprocessingml/2006/main">
        <w:t xml:space="preserve">1. La Potenco de la Protekto de Dio: Kiel Trovi Forton en Malfacilaj Tempoj</w:t>
      </w:r>
    </w:p>
    <w:p/>
    <w:p>
      <w:r xmlns:w="http://schemas.openxmlformats.org/wordprocessingml/2006/main">
        <w:t xml:space="preserve">2. Vivante en la Ombro de la Promeso de Dio: La Komforto de Scii, ke Li estas en Kontrolo</w:t>
      </w:r>
    </w:p>
    <w:p/>
    <w:p>
      <w:r xmlns:w="http://schemas.openxmlformats.org/wordprocessingml/2006/main">
        <w:t xml:space="preserve">1. Psalmo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Chronicles 24:24 24 Ĉar venis la militistaro de la Sirianoj kun malmulte da homoj, kaj la Eternulo transdonis en iliajn manojn tre grandan armeon, ĉar ili forlasis la Eternulon, Dion de siaj patroj. Kaj ili faris jugxon kontraux Joasx.</w:t>
      </w:r>
    </w:p>
    <w:p/>
    <w:p>
      <w:r xmlns:w="http://schemas.openxmlformats.org/wordprocessingml/2006/main">
        <w:t xml:space="preserve">Joasx forlasis la Eternulon, Dion de siaj patroj, kaj estis punita de la Eternulo, transdoninte en lian manon grandan armeon da Sirianoj.</w:t>
      </w:r>
    </w:p>
    <w:p/>
    <w:p>
      <w:r xmlns:w="http://schemas.openxmlformats.org/wordprocessingml/2006/main">
        <w:t xml:space="preserve">1. Dio neniam rezignas pri ni, eĉ kiam ni deturnas nin de Li.</w:t>
      </w:r>
    </w:p>
    <w:p/>
    <w:p>
      <w:r xmlns:w="http://schemas.openxmlformats.org/wordprocessingml/2006/main">
        <w:t xml:space="preserve">2. Rekonu kaj turnu vin al la Eternulo, Dio de viaj patroj, antaŭ ol estos tro malfrue.</w:t>
      </w:r>
    </w:p>
    <w:p/>
    <w:p>
      <w:r xmlns:w="http://schemas.openxmlformats.org/wordprocessingml/2006/main">
        <w:t xml:space="preserve">1. Romanoj 3:23-24: Ĉar ĉiuj pekis kaj mankas al la gloro de Dio, kaj estas pravigitaj per Lia graco kiel donaco, per la elaĉeto, kiu estas en Kristo Jesuo.</w:t>
      </w:r>
    </w:p>
    <w:p/>
    <w:p>
      <w:r xmlns:w="http://schemas.openxmlformats.org/wordprocessingml/2006/main">
        <w:t xml:space="preserve">2. Jeĥezkel 18:30-32: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w:t>
      </w:r>
    </w:p>
    <w:p/>
    <w:p>
      <w:r xmlns:w="http://schemas.openxmlformats.org/wordprocessingml/2006/main">
        <w:t xml:space="preserve">2 Chronicles 24:25 25 Kaj kiam ili foriris de li (cxar ili lasis lin en grandaj malsanoj), liaj servantoj konspiris kontraux li pro la sango de la filoj de la pastro Jehojada, kaj mortigis lin sur lia lito, kaj li mortis. : kaj oni enterigis lin en la urbo de David, sed oni ne enterigis lin en la tomboj de la reĝoj.</w:t>
      </w:r>
    </w:p>
    <w:p/>
    <w:p>
      <w:r xmlns:w="http://schemas.openxmlformats.org/wordprocessingml/2006/main">
        <w:t xml:space="preserve">Jehoasx, regxo de Judujo, estis perfidita kaj mortigita de siaj servantoj pro la morto de la pastro Jehojada. Li estis enterigita en la urbo de David, sed ne en la tomboj de la reĝoj.</w:t>
      </w:r>
    </w:p>
    <w:p/>
    <w:p>
      <w:r xmlns:w="http://schemas.openxmlformats.org/wordprocessingml/2006/main">
        <w:t xml:space="preserve">1. Ni devas zorgi pri kiu ni fidas en la vivo.</w:t>
      </w:r>
    </w:p>
    <w:p/>
    <w:p>
      <w:r xmlns:w="http://schemas.openxmlformats.org/wordprocessingml/2006/main">
        <w:t xml:space="preserve">2. Perfido kaj venĝo povas havi severajn kaj mortigajn sekvojn.</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2 Chronicles 24:26 26 Kaj jen tiuj, kiuj konspiris kontraux li; Zabad, filo de Ŝimeat, la Amonidino, kaj Jehozabad, filo de Ŝimrit, la Moabidino.</w:t>
      </w:r>
    </w:p>
    <w:p/>
    <w:p>
      <w:r xmlns:w="http://schemas.openxmlformats.org/wordprocessingml/2006/main">
        <w:t xml:space="preserve">Du homoj, Zabad, filo de Ŝimeat, la Amonidino, kaj Jehozabad, filo de Ŝimrit, la Moabidon, konspiris kontraŭ la pastro Jehojada.</w:t>
      </w:r>
    </w:p>
    <w:p/>
    <w:p>
      <w:r xmlns:w="http://schemas.openxmlformats.org/wordprocessingml/2006/main">
        <w:t xml:space="preserve">1. La Potenco de Unuiĝo en Bono: Studo de 2 Kronikoj 24:26</w:t>
      </w:r>
    </w:p>
    <w:p/>
    <w:p>
      <w:r xmlns:w="http://schemas.openxmlformats.org/wordprocessingml/2006/main">
        <w:t xml:space="preserve">2. La Danĝero de Konspiro Kontraŭ la Sanktito de Dio: Studo de 2 Kronikoj 24:26</w:t>
      </w:r>
    </w:p>
    <w:p/>
    <w:p>
      <w:r xmlns:w="http://schemas.openxmlformats.org/wordprocessingml/2006/main">
        <w:t xml:space="preserve">1. Proverboj 11:14 - Sen saĝa gvido, nacio falas; kun multaj konsilistoj estas sekureco.</w:t>
      </w:r>
    </w:p>
    <w:p/>
    <w:p>
      <w:r xmlns:w="http://schemas.openxmlformats.org/wordprocessingml/2006/main">
        <w:t xml:space="preserve">2. Romanoj 12:20 - Tial, se via malamiko malsatas, nutru lin; se li soifas, donu al li ion por trinki; cxar tiel vi amasigos ardantajn karbojn sur lian kapon.</w:t>
      </w:r>
    </w:p>
    <w:p/>
    <w:p>
      <w:r xmlns:w="http://schemas.openxmlformats.org/wordprocessingml/2006/main">
        <w:t xml:space="preserve">2 Chronicles 24:27 27 Nun pri liaj filoj kaj pri la granda sxargxo sur li kaj pri la riparo de la domo de Dio, jen ili estas priskribitaj en la rakonto de la libro de la regxoj. Kaj anstataux li ekregxis lia filo Amacja.</w:t>
      </w:r>
    </w:p>
    <w:p/>
    <w:p>
      <w:r xmlns:w="http://schemas.openxmlformats.org/wordprocessingml/2006/main">
        <w:t xml:space="preserve">La filoj de Amacja estis ŝarĝitaj per grandeco kaj respondecis pri la riparado de la Domo de Dio, kaj la filo de Amacja surtroniĝis post li.</w:t>
      </w:r>
    </w:p>
    <w:p/>
    <w:p>
      <w:r xmlns:w="http://schemas.openxmlformats.org/wordprocessingml/2006/main">
        <w:t xml:space="preserve">1. La Potenco de Heredaĵo: Transdono de la Beno al la Sekva Generacio</w:t>
      </w:r>
    </w:p>
    <w:p/>
    <w:p>
      <w:r xmlns:w="http://schemas.openxmlformats.org/wordprocessingml/2006/main">
        <w:t xml:space="preserve">2. La Respondeco de Servado de Dio kaj Liaj Homoj</w:t>
      </w:r>
    </w:p>
    <w:p/>
    <w:p>
      <w:r xmlns:w="http://schemas.openxmlformats.org/wordprocessingml/2006/main">
        <w:t xml:space="preserve">1. Josuo 24:15 - "Kiel mi kaj mia domo, ni servos al la Eternulo."</w:t>
      </w:r>
    </w:p>
    <w:p/>
    <w:p>
      <w:r xmlns:w="http://schemas.openxmlformats.org/wordprocessingml/2006/main">
        <w:t xml:space="preserve">2. 2 Korintanoj 5:17- "Tial, se iu estas en Kristo, li estas nova kreitaro. La malnova forpasis; jen la nova venis."</w:t>
      </w:r>
    </w:p>
    <w:p/>
    <w:p>
      <w:r xmlns:w="http://schemas.openxmlformats.org/wordprocessingml/2006/main">
        <w:t xml:space="preserve">2 Kronikoj ĉapitro 25 priskribas la regadon de Amacja, liajn armeajn venkojn, kaj lian eventualan falon pro fiero kaj idolkulto.</w:t>
      </w:r>
    </w:p>
    <w:p/>
    <w:p>
      <w:r xmlns:w="http://schemas.openxmlformats.org/wordprocessingml/2006/main">
        <w:t xml:space="preserve">1-a Paragrafo: La ĉapitro komenciĝas elstarigante la supreniron de Amacja al la trono en la aĝo de 25. Li komencas sian regadon ekzekutante tiujn, kiuj murdis sian patron sed indulgas siajn infanojn laŭ la leĝo de Dio (2 Kronikoj 25:1-4).</w:t>
      </w:r>
    </w:p>
    <w:p/>
    <w:p>
      <w:r xmlns:w="http://schemas.openxmlformats.org/wordprocessingml/2006/main">
        <w:t xml:space="preserve">2-a Paragrafo: La rakonto temigas la kampanjojn de Amaziah. Li kunvenas enorman armeon kaj venkas la Edomites, konkerante ilian ĉefurbon. Tamen, li revenigas idolojn el Edom kaj komencas adori ilin (2 Kronikoj 25:5-14).</w:t>
      </w:r>
    </w:p>
    <w:p/>
    <w:p>
      <w:r xmlns:w="http://schemas.openxmlformats.org/wordprocessingml/2006/main">
        <w:t xml:space="preserve">3-a Paragrafo: La konto elstarigas kiel profeto avertas Amacjan pri sia idolkulto kaj konsilas lin serĉi Dion anstataŭe. Tamen, Amacja ignoras la konsilon de la profeto kaj defias Joaŝ, reĝon de Izrael, al batalo (2 Kronikoj 25:15-16).</w:t>
      </w:r>
    </w:p>
    <w:p/>
    <w:p>
      <w:r xmlns:w="http://schemas.openxmlformats.org/wordprocessingml/2006/main">
        <w:t xml:space="preserve">4-a Alineo: La fokuso turnas sin al priskribado de kiel Joaŝ avertas Amazian ne daŭrigi kun milito ĉar ĝi kondukos al lia malvenko. Ignorante ĉi tiun averton, ili okupiĝas pri batalo, rezultigante la malvenkon de Judujo kaj la kapton de Amacja (2 Kronikoj 25:17-24).</w:t>
      </w:r>
    </w:p>
    <w:p/>
    <w:p>
      <w:r xmlns:w="http://schemas.openxmlformats.org/wordprocessingml/2006/main">
        <w:t xml:space="preserve">5-a Alineo: La konto finas elstarigante kiel Jerusalemon estas prirabita de Joaŝ antaŭ ol li revenas al Samario. Sekvante lian liberigon de kaptiteco, Amaziah alfrontas ribelon ene de Judah kaj estas poste asasinita (2 Kronikoj 25:25-28).</w:t>
      </w:r>
    </w:p>
    <w:p/>
    <w:p>
      <w:r xmlns:w="http://schemas.openxmlformats.org/wordprocessingml/2006/main">
        <w:t xml:space="preserve">En resumo, Ĉapitro dudek kvin el 2 Kronikoj prezentas la regadon, kaj falon travivitan dum gvida regado de reĝo Amazia. Elstarigante ekzekuton faritan direkte al konspirantoj, kaj venkojn atingitajn per militkampanjoj. Menciante avertojn ricevitajn per profeto, kaj konsekvencojn alfrontitajn pro fiera ribelo. Ĉi tiu En resumo, Ĉapitro disponigas historian konton montrantan ambaŭ elektojn de reĝo Amazia esprimitaj per komenca justeco dum emfazante spiritan malkreskon rezultantan el idolkulto ekzempligita per malvenko en batalo formado reprezentanta dian justecon aserto koncerne plenumon al profetaĵo testamento ilustranta engaĝiĝon al honorado de interligo. inter Kreinto-Dio kaj elektita popolo-Israelo</w:t>
      </w:r>
    </w:p>
    <w:p/>
    <w:p>
      <w:r xmlns:w="http://schemas.openxmlformats.org/wordprocessingml/2006/main">
        <w:t xml:space="preserve">2 Chronicles 25:1 La agxon de dudek kvin jaroj havis Amacja, kiam li farigxis regxo, kaj dudek naux jarojn li regxis en Jerusalem. Kaj la nomo de lia patrino estis Jehoadan, el Jerusalem.</w:t>
      </w:r>
    </w:p>
    <w:p/>
    <w:p>
      <w:r xmlns:w="http://schemas.openxmlformats.org/wordprocessingml/2006/main">
        <w:t xml:space="preserve">La aĝon de 25 jaroj havis Amacja, kiam li fariĝis reĝo de Jerusalem, kaj 29 jarojn li reĝis. La nomo de lia patrino estis Jehoadan.</w:t>
      </w:r>
    </w:p>
    <w:p/>
    <w:p>
      <w:r xmlns:w="http://schemas.openxmlformats.org/wordprocessingml/2006/main">
        <w:t xml:space="preserve">1. A King's Commitment: La Rakonto de Amacja</w:t>
      </w:r>
    </w:p>
    <w:p/>
    <w:p>
      <w:r xmlns:w="http://schemas.openxmlformats.org/wordprocessingml/2006/main">
        <w:t xml:space="preserve">2. Konfirmante Heredaĵon: Amacja kaj Lia Patrino Jehoaddan</w:t>
      </w:r>
    </w:p>
    <w:p/>
    <w:p>
      <w:r xmlns:w="http://schemas.openxmlformats.org/wordprocessingml/2006/main">
        <w:t xml:space="preserve">1. 2 Reĝoj 14:1-2 - En la dua jaro de Joaŝ, filo de Jehoaĥaz, reĝo de Izrael, ekreĝis Amacja, filo de Joaŝ, reĝo de Judujo. Li havis la agxon de dudek kvin jaroj, kiam li farigxis regxo, kaj dudek naux jarojn li regxis en Jerusalem. La nomo de lia patrino estis Jehoadahn el Jerusalem.</w:t>
      </w:r>
    </w:p>
    <w:p/>
    <w:p>
      <w:r xmlns:w="http://schemas.openxmlformats.org/wordprocessingml/2006/main">
        <w:t xml:space="preserve">2. Proverboj 22:1 - Pli bona estas bona nomo ol granda riĉeco, kaj favoro estas pli bona ol arĝento aŭ oro.</w:t>
      </w:r>
    </w:p>
    <w:p/>
    <w:p>
      <w:r xmlns:w="http://schemas.openxmlformats.org/wordprocessingml/2006/main">
        <w:t xml:space="preserve">2 Chronicles 25:2 2 Kaj li faris tion, kio placxas al la Eternulo, sed ne el plena koro.</w:t>
      </w:r>
    </w:p>
    <w:p/>
    <w:p>
      <w:r xmlns:w="http://schemas.openxmlformats.org/wordprocessingml/2006/main">
        <w:t xml:space="preserve">Amacja faris tion, kio placxas al la Eternulo, sed lia koro ne estis plene sindonema.</w:t>
      </w:r>
    </w:p>
    <w:p/>
    <w:p>
      <w:r xmlns:w="http://schemas.openxmlformats.org/wordprocessingml/2006/main">
        <w:t xml:space="preserve">1. La Danĝeroj de Duonkora Engaĝiĝo</w:t>
      </w:r>
    </w:p>
    <w:p/>
    <w:p>
      <w:r xmlns:w="http://schemas.openxmlformats.org/wordprocessingml/2006/main">
        <w:t xml:space="preserve">2. La Bezono de Tutkora Obeado</w:t>
      </w:r>
    </w:p>
    <w:p/>
    <w:p>
      <w:r xmlns:w="http://schemas.openxmlformats.org/wordprocessingml/2006/main">
        <w:t xml:space="preserve">1. Johano 14:15 "Se vi amas min, vi observos miajn ordonojn."</w:t>
      </w:r>
    </w:p>
    <w:p/>
    <w:p>
      <w:r xmlns:w="http://schemas.openxmlformats.org/wordprocessingml/2006/main">
        <w:t xml:space="preserve">2. Romanoj 12:1-2 "Mi do petegas vin, fratoj, per la kompatemoj de Dio, ke vi prezentu viajn korpojn kiel vivantan oferon, sanktan kaj akcepteblan al Dio, kiu estas via spirita adoro. Ne konformiĝu al ĉi tio. mondo, sed transformiĝu per la renovigo de via menso, por ke, provante, vi ekkomprenu, kio estas la volo de Dio, kio estas bona kaj akceptebla kaj perfekta."</w:t>
      </w:r>
    </w:p>
    <w:p/>
    <w:p>
      <w:r xmlns:w="http://schemas.openxmlformats.org/wordprocessingml/2006/main">
        <w:t xml:space="preserve">2 Chronicles 25:3 3 Kiam la regno estis fortikigita por li, li mortigis siajn servantojn, kiuj mortigis la regxon, lian patron.</w:t>
      </w:r>
    </w:p>
    <w:p/>
    <w:p>
      <w:r xmlns:w="http://schemas.openxmlformats.org/wordprocessingml/2006/main">
        <w:t xml:space="preserve">Amacja, Reĝo de Judujo, mortigis tiujn, kiuj mortigis lian patron, kiam li akiris la tronon.</w:t>
      </w:r>
    </w:p>
    <w:p/>
    <w:p>
      <w:r xmlns:w="http://schemas.openxmlformats.org/wordprocessingml/2006/main">
        <w:t xml:space="preserve">1. La Potenco de Justeco - Kiel Dio vokas nin serĉi justecon kaj korekti erarojn.</w:t>
      </w:r>
    </w:p>
    <w:p/>
    <w:p>
      <w:r xmlns:w="http://schemas.openxmlformats.org/wordprocessingml/2006/main">
        <w:t xml:space="preserve">2. Honori Gepatrojn - Kiel honori viajn gepatrojn estas grava parto de la plano de Dio.</w:t>
      </w:r>
    </w:p>
    <w:p/>
    <w:p>
      <w:r xmlns:w="http://schemas.openxmlformats.org/wordprocessingml/2006/main">
        <w:t xml:space="preserve">1. Proverboj 20:28 - Firma amo kaj fideleco konservas la reĝon, kaj per firma amo lia trono estas subtenata.</w:t>
      </w:r>
    </w:p>
    <w:p/>
    <w:p>
      <w:r xmlns:w="http://schemas.openxmlformats.org/wordprocessingml/2006/main">
        <w:t xml:space="preserve">2. Eliro 20:12 - Respektu vian patron kaj vian patrinon, por ke longe dauxru viaj tagoj en la lando, kiun la Eternulo, via Dio, donas al vi.</w:t>
      </w:r>
    </w:p>
    <w:p/>
    <w:p>
      <w:r xmlns:w="http://schemas.openxmlformats.org/wordprocessingml/2006/main">
        <w:t xml:space="preserve">2 Chronicles 25:4 4 Sed iliajn infanojn li ne mortigis, sed faris, kiel estas skribite en la instruo en la libro de Moseo, kie la Eternulo ordonis, dirante:La patroj ne mortos pro la filoj, kaj la infanoj ne mortos pro la infanoj. patroj, sed ĉiu mortos pro sia peko.</w:t>
      </w:r>
    </w:p>
    <w:p/>
    <w:p>
      <w:r xmlns:w="http://schemas.openxmlformats.org/wordprocessingml/2006/main">
        <w:t xml:space="preserve">Reĝo Amazia de Judujo sekvis la leĝon ordonitan fare de dio en la libro de Moseo, kiu deklaris ke ĉiu viro devus esti punita por sia propra peko kaj ne la peko de siaj gepatroj.</w:t>
      </w:r>
    </w:p>
    <w:p/>
    <w:p>
      <w:r xmlns:w="http://schemas.openxmlformats.org/wordprocessingml/2006/main">
        <w:t xml:space="preserve">1. La Konsekvencoj de Peko kaj la Graveco de Obeado</w:t>
      </w:r>
    </w:p>
    <w:p/>
    <w:p>
      <w:r xmlns:w="http://schemas.openxmlformats.org/wordprocessingml/2006/main">
        <w:t xml:space="preserve">2. Apartigante Justecon de Maljusteco</w:t>
      </w:r>
    </w:p>
    <w:p/>
    <w:p>
      <w:r xmlns:w="http://schemas.openxmlformats.org/wordprocessingml/2006/main">
        <w:t xml:space="preserve">1. Readmono 24:16 - "La patroj ne estu mortigitaj pro la infanoj, kaj la filoj ne estu mortigitaj pro la patroj; ĉiu estu mortigita pro sia peko."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2 Chronicles 25:5 Kaj Amacja kunvenigis la Judojn kaj faris ilin milestroj kaj centestroj laux iliaj patrodomoj en cxiuj Judoj kaj Benjamenidoj; kaj li kalkulis ilin de la agxo de dudek jaroj kaj pli, kaj trovis. tiuj tricent mil elektitaj viroj, kapablaj militi, kiuj kapablas manipuli lancon kaj ŝildon.</w:t>
      </w:r>
    </w:p>
    <w:p/>
    <w:p>
      <w:r xmlns:w="http://schemas.openxmlformats.org/wordprocessingml/2006/main">
        <w:t xml:space="preserve">Amacja kunvenigis la Jehudaidojn kaj Benjamenidojn, kalkulis ilin en la agxo de dudek jaroj kaj pli, kaj trovis tricent mil homojn militkapablaj.</w:t>
      </w:r>
    </w:p>
    <w:p/>
    <w:p>
      <w:r xmlns:w="http://schemas.openxmlformats.org/wordprocessingml/2006/main">
        <w:t xml:space="preserve">1. La Forto de Unueco: Rigardo al 2 Kronikoj 25:5</w:t>
      </w:r>
    </w:p>
    <w:p/>
    <w:p>
      <w:r xmlns:w="http://schemas.openxmlformats.org/wordprocessingml/2006/main">
        <w:t xml:space="preserve">2. Uzante Niajn Donacojn: Studo de 2 Kronikoj 25:5</w:t>
      </w:r>
    </w:p>
    <w:p/>
    <w:p>
      <w:r xmlns:w="http://schemas.openxmlformats.org/wordprocessingml/2006/main">
        <w:t xml:space="preserve">1. Mateo 18:20 - Ĉar kie du aŭ tri estas kolektitaj en mia nomo, tie mi estas inter ili.</w:t>
      </w:r>
    </w:p>
    <w:p/>
    <w:p>
      <w:r xmlns:w="http://schemas.openxmlformats.org/wordprocessingml/2006/main">
        <w:t xml:space="preserve">2. Efesanoj 6:11 - Surmetu la tutan kirason de Dio, por ke vi povu stari kontraŭ la planoj de la diablo.</w:t>
      </w:r>
    </w:p>
    <w:p/>
    <w:p>
      <w:r xmlns:w="http://schemas.openxmlformats.org/wordprocessingml/2006/main">
        <w:t xml:space="preserve">2 Chronicles 25:6 Kaj li dungis el Izrael cent mil bravajn militistojn pro cent kikaroj da argxento.</w:t>
      </w:r>
    </w:p>
    <w:p/>
    <w:p>
      <w:r xmlns:w="http://schemas.openxmlformats.org/wordprocessingml/2006/main">
        <w:t xml:space="preserve">Amacja dungis el Izrael cent mil bravajn militistojn por cent kikaroj da arĝento.</w:t>
      </w:r>
    </w:p>
    <w:p/>
    <w:p>
      <w:r xmlns:w="http://schemas.openxmlformats.org/wordprocessingml/2006/main">
        <w:t xml:space="preserve">1. La Forto de Unueco - Uzante la ekzemplon de Amazia, ni povas vidi kiel kuniĝi kiel unu povas esti potenca forto.</w:t>
      </w:r>
    </w:p>
    <w:p/>
    <w:p>
      <w:r xmlns:w="http://schemas.openxmlformats.org/wordprocessingml/2006/main">
        <w:t xml:space="preserve">2. La Prezo de Milito - Amazia pagis multekostan prezon por la servoj de siaj militistoj, memorigante nin pri la alta kosto de eniro en konflikton.</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Proverboj 17:17 - Amiko amas ĉiam, Kaj frato naskiĝas por mizero.</w:t>
      </w:r>
    </w:p>
    <w:p/>
    <w:p>
      <w:r xmlns:w="http://schemas.openxmlformats.org/wordprocessingml/2006/main">
        <w:t xml:space="preserve">2 Chronicles 25:7 Sed venis al li homo de Dio, dirante:Ho regxo, la armeo de Izrael ne iru kun vi; cxar la Eternulo ne estas kun Izrael, tio estas, kun cxiuj Efraimidoj.</w:t>
      </w:r>
    </w:p>
    <w:p/>
    <w:p>
      <w:r xmlns:w="http://schemas.openxmlformats.org/wordprocessingml/2006/main">
        <w:t xml:space="preserve">Homo de Dio avertis la reĝon Amacja, ke li ne lasu la armeon de Izrael iri kun li en batalon, ĉar la Eternulo ne estis kun ili.</w:t>
      </w:r>
    </w:p>
    <w:p/>
    <w:p>
      <w:r xmlns:w="http://schemas.openxmlformats.org/wordprocessingml/2006/main">
        <w:t xml:space="preserve">1. Dia Vorto: Obeo Estas Pli bona Ol Ofero</w:t>
      </w:r>
    </w:p>
    <w:p/>
    <w:p>
      <w:r xmlns:w="http://schemas.openxmlformats.org/wordprocessingml/2006/main">
        <w:t xml:space="preserve">2. Atentu la Averton de la Sinjoro</w:t>
      </w:r>
    </w:p>
    <w:p/>
    <w:p>
      <w:r xmlns:w="http://schemas.openxmlformats.org/wordprocessingml/2006/main">
        <w:t xml:space="preserve">1. 1 Samuel 15:22-23 (Kaj Samuel diris:CXu bruloferoj kaj bucxoferoj placxas al la Eternulo, kiel obei al la vocxo de la Eternulo? Jen, obeado estas pli bona ol ofero, kaj auxskulti, ol sebo; de virŝafoj.)</w:t>
      </w:r>
    </w:p>
    <w:p/>
    <w:p>
      <w:r xmlns:w="http://schemas.openxmlformats.org/wordprocessingml/2006/main">
        <w:t xml:space="preserve">2. Jeremia 7:23 (Sed ĉi tion mi ordonis al ili, dirante: Aŭskultu mian voĉon, kaj Mi estos via Dio, kaj vi estos Mia popolo; kaj iru laŭ ĉiuj vojoj, kiujn Mi ordonis al vi, por ke ĝi estu; estu bone al vi.)</w:t>
      </w:r>
    </w:p>
    <w:p/>
    <w:p>
      <w:r xmlns:w="http://schemas.openxmlformats.org/wordprocessingml/2006/main">
        <w:t xml:space="preserve">2 Chronicles 25:8 8 Sed se vi iros, faru tion, estu fortika por la batalo; Dio faligos vin antaux la malamiko; cxar Dio havas auxtoritaton helpi kaj faligi.</w:t>
      </w:r>
    </w:p>
    <w:p/>
    <w:p>
      <w:r xmlns:w="http://schemas.openxmlformats.org/wordprocessingml/2006/main">
        <w:t xml:space="preserve">Reĝo Amacja estas instigita serĉi la gvidadon de Dio antaŭ iri al batalo.</w:t>
      </w:r>
    </w:p>
    <w:p/>
    <w:p>
      <w:r xmlns:w="http://schemas.openxmlformats.org/wordprocessingml/2006/main">
        <w:t xml:space="preserve">1. Serĉu la Gvidadon de Dio en Ĉio</w:t>
      </w:r>
    </w:p>
    <w:p/>
    <w:p>
      <w:r xmlns:w="http://schemas.openxmlformats.org/wordprocessingml/2006/main">
        <w:t xml:space="preserve">2. Havu Kredon al la Forto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2 Chronicles 25:9 9 Kaj Amacja diris al la homo de Dio:Kion ni faru pro la cent kikaroj, kiujn mi donis al la militistaro de Izrael? Kaj la homo de Dio respondis:La Eternulo povas doni al vi multe pli ol tio.</w:t>
      </w:r>
    </w:p>
    <w:p/>
    <w:p>
      <w:r xmlns:w="http://schemas.openxmlformats.org/wordprocessingml/2006/main">
        <w:t xml:space="preserve">Amacja demandas al la homo de Dio, kion fari kun la cent talentoj, kiujn li jam donis al la armeo de Izrael, kaj la homo de Dio respondas, ke la Eternulo povas doni al li multe pli ol tio.</w:t>
      </w:r>
    </w:p>
    <w:p/>
    <w:p>
      <w:r xmlns:w="http://schemas.openxmlformats.org/wordprocessingml/2006/main">
        <w:t xml:space="preserve">1. Fidu je la Sinjoro - Li provizos pli ol ni atendas.</w:t>
      </w:r>
    </w:p>
    <w:p/>
    <w:p>
      <w:r xmlns:w="http://schemas.openxmlformats.org/wordprocessingml/2006/main">
        <w:t xml:space="preserve">2. La abundo de Dio estas pli granda ol niaj oferoj.</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2 Chronicles 25:10 10 Tiam Amacja apartigis ilin, la armeon, kiu venis al li el Efraim, por ke ili reiru hejmen; tial forte ekflamis ilia kolero kontraux Jehuda, kaj ili revenis hejmen kun granda kolero.</w:t>
      </w:r>
    </w:p>
    <w:p/>
    <w:p>
      <w:r xmlns:w="http://schemas.openxmlformats.org/wordprocessingml/2006/main">
        <w:t xml:space="preserve">Amacja apartigis la armeon de Efraim, sed ili tre koleris kaj revenis hejmen.</w:t>
      </w:r>
    </w:p>
    <w:p/>
    <w:p>
      <w:r xmlns:w="http://schemas.openxmlformats.org/wordprocessingml/2006/main">
        <w:t xml:space="preserve">1. La Potenco de Kolero: Kiel Administri Emociojn en Malfacilaj Situacioj</w:t>
      </w:r>
    </w:p>
    <w:p/>
    <w:p>
      <w:r xmlns:w="http://schemas.openxmlformats.org/wordprocessingml/2006/main">
        <w:t xml:space="preserve">2. Lerni Pardoni: Forlasi Rankoron kaj Koleron</w:t>
      </w:r>
    </w:p>
    <w:p/>
    <w:p>
      <w:r xmlns:w="http://schemas.openxmlformats.org/wordprocessingml/2006/main">
        <w:t xml:space="preserve">1. Efesanoj 4:31-32 "Estu forigita de vi ĉia maldolĉeco kaj kolero kaj kolero kaj krio kaj kalumnio, kune kun ĉia malico; estu bonkoraj unu al la alia, bonkoraj, pardonantaj unu la alian, kiel Dio en Kristo pardonis al vi. "</w:t>
      </w:r>
    </w:p>
    <w:p/>
    <w:p>
      <w:r xmlns:w="http://schemas.openxmlformats.org/wordprocessingml/2006/main">
        <w:t xml:space="preserve">2. Kolosanoj 3:12-14 "Surmetu do, kiel elektitoj de Dio, sanktajn kaj amatajn, korojn kompatemajn, bonkorecon, humilecon, mildecon kaj paciencon, tolerante unu la alian kaj, se unu plendon kontraŭ alia, pardonante ĉiun. aliaj; kiel la Sinjoro pardonis al vi, tiel ankaŭ vi devas pardoni. Kaj antaŭ ĉio ĉi surmetu amon, kiu kunligas ĉion en perfekta harmonio."</w:t>
      </w:r>
    </w:p>
    <w:p/>
    <w:p>
      <w:r xmlns:w="http://schemas.openxmlformats.org/wordprocessingml/2006/main">
        <w:t xml:space="preserve">2 Chronicles 25:11 11 Kaj Amacja fortigxis kaj elkondukis sian popolon kaj iris al la Valo de Salo kaj venkobatis dek mil el la Seiridoj.</w:t>
      </w:r>
    </w:p>
    <w:p/>
    <w:p>
      <w:r xmlns:w="http://schemas.openxmlformats.org/wordprocessingml/2006/main">
        <w:t xml:space="preserve">Amacja kondukis sian popolon al la Valo de Salo kaj venkobatis la Seiridojn kaj mortigis el ili dek mil.</w:t>
      </w:r>
    </w:p>
    <w:p/>
    <w:p>
      <w:r xmlns:w="http://schemas.openxmlformats.org/wordprocessingml/2006/main">
        <w:t xml:space="preserve">1. La Forto de Fido: Lerni Fidi je Dio por Venko</w:t>
      </w:r>
    </w:p>
    <w:p/>
    <w:p>
      <w:r xmlns:w="http://schemas.openxmlformats.org/wordprocessingml/2006/main">
        <w:t xml:space="preserve">2. La Danĝeroj de Fiero: La Konsekvencoj de Malakcepto de la Gvidado de Dio</w:t>
      </w:r>
    </w:p>
    <w:p/>
    <w:p>
      <w:r xmlns:w="http://schemas.openxmlformats.org/wordprocessingml/2006/main">
        <w:t xml:space="preserve">1. Proverboj 16:18 "Antaŭ pereo iras fiereco, kaj fiera spirito antaŭ falo."</w:t>
      </w:r>
    </w:p>
    <w:p/>
    <w:p>
      <w:r xmlns:w="http://schemas.openxmlformats.org/wordprocessingml/2006/main">
        <w:t xml:space="preserve">2. 2 Kronikoj 32:7 "Estu forta kaj kuraĝa. Ne timu kaj ne senkuraĝu pro la reĝo de Asirio kaj la vasta armeo kun li, ĉar estas pli granda potenco ĉe ni ol ĉe li."</w:t>
      </w:r>
    </w:p>
    <w:p/>
    <w:p>
      <w:r xmlns:w="http://schemas.openxmlformats.org/wordprocessingml/2006/main">
        <w:t xml:space="preserve">2 Chronicles 25:12 12 Kaj la ceterajn dek milojn la Jehudaidoj forkondukis en kaptitecon kaj venigis ilin sur la supron de la roko kaj jxetis ilin malsupren de la supro de la roko, kaj ili cxiuj estis disrompitaj.</w:t>
      </w:r>
    </w:p>
    <w:p/>
    <w:p>
      <w:r xmlns:w="http://schemas.openxmlformats.org/wordprocessingml/2006/main">
        <w:t xml:space="preserve">La Jehudaidoj venkis la malamikojn de Izrael kaj kaptis el ili dek mil, kiujn ili prenis sur la supron de la roko kaj forjxetis ilin, mortigante ilin.</w:t>
      </w:r>
    </w:p>
    <w:p/>
    <w:p>
      <w:r xmlns:w="http://schemas.openxmlformats.org/wordprocessingml/2006/main">
        <w:t xml:space="preserve">1. La Furioza Potenco de Fido: La Forto de la Popolo de Dio</w:t>
      </w:r>
    </w:p>
    <w:p/>
    <w:p>
      <w:r xmlns:w="http://schemas.openxmlformats.org/wordprocessingml/2006/main">
        <w:t xml:space="preserve">2. Venkado de Malfeliĉo Per Fido al Dio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2 Chronicles 25:13 13 Sed la soldatoj de la armeo, kiujn Amacja sendis returne, por ke ili ne iru kun li en la militon, atakis la urbojn de Jehuda, de Samario gxis Bet-HXoron, kaj venkobatis el ili tri mil kaj prenis multe da militakiro. .</w:t>
      </w:r>
    </w:p>
    <w:p/>
    <w:p>
      <w:r xmlns:w="http://schemas.openxmlformats.org/wordprocessingml/2006/main">
        <w:t xml:space="preserve">Amacja sendis kelkajn el sia armeo reen, sed ili finis ataki urbojn en Judujo kaj mortigis tri mil homojn same kiel preni grandan parton de siaj posedaĵoj.</w:t>
      </w:r>
    </w:p>
    <w:p/>
    <w:p>
      <w:r xmlns:w="http://schemas.openxmlformats.org/wordprocessingml/2006/main">
        <w:t xml:space="preserve">1. La Danĝero de Malobei la Ordonojn de Dio: Studo de 2 Kronikoj 25:13</w:t>
      </w:r>
    </w:p>
    <w:p/>
    <w:p>
      <w:r xmlns:w="http://schemas.openxmlformats.org/wordprocessingml/2006/main">
        <w:t xml:space="preserve">2. La Konsekvencoj de Malakcepto de la Planoj de Dio: Ekzamenante 2 Kronikojn 25:13</w:t>
      </w:r>
    </w:p>
    <w:p/>
    <w:p>
      <w:r xmlns:w="http://schemas.openxmlformats.org/wordprocessingml/2006/main">
        <w:t xml:space="preserve">1. Mateo 22:37-39 - Amu la Eternulon, vian Dion, per via tuta koro kaj per via tuta animo kaj per via tuta menso.</w:t>
      </w:r>
    </w:p>
    <w:p/>
    <w:p>
      <w:r xmlns:w="http://schemas.openxmlformats.org/wordprocessingml/2006/main">
        <w:t xml:space="preserve">2. Readmono 28:15-20 - Se vi obeos la Eternulon, vian Dion, kaj zorge sekvas ĉiujn Liajn ordonojn, kiujn mi donas al vi hodiaŭ, la Eternulo, via Dio, starigos vin alte super ĉiuj nacioj sur la tero.</w:t>
      </w:r>
    </w:p>
    <w:p/>
    <w:p>
      <w:r xmlns:w="http://schemas.openxmlformats.org/wordprocessingml/2006/main">
        <w:t xml:space="preserve">2 Chronicles 25:14 14 Post kiam Amacja venis post la venkobato de la Edomidoj, li venigis la diojn de la Seiridoj kaj starigis ilin por siaj dioj kaj adorklinigxis antaux ili; kaj incensis al ili.</w:t>
      </w:r>
    </w:p>
    <w:p/>
    <w:p>
      <w:r xmlns:w="http://schemas.openxmlformats.org/wordprocessingml/2006/main">
        <w:t xml:space="preserve">Idolkulto de Amacja: averto kontraŭ adorado de falsaj dioj.</w:t>
      </w:r>
    </w:p>
    <w:p/>
    <w:p>
      <w:r xmlns:w="http://schemas.openxmlformats.org/wordprocessingml/2006/main">
        <w:t xml:space="preserve">1. La danĝero de adorado de falsaj dioj, 2 Kronikoj 25:14</w:t>
      </w:r>
    </w:p>
    <w:p/>
    <w:p>
      <w:r xmlns:w="http://schemas.openxmlformats.org/wordprocessingml/2006/main">
        <w:t xml:space="preserve">2. La graveco de adorado de la unu vera Dio, 2 Kronikoj 25:14</w:t>
      </w:r>
    </w:p>
    <w:p/>
    <w:p>
      <w:r xmlns:w="http://schemas.openxmlformats.org/wordprocessingml/2006/main">
        <w:t xml:space="preserve">1. Eliro 20:3-5 "Vi ne havu aliajn diojn antaŭ mi"</w:t>
      </w:r>
    </w:p>
    <w:p/>
    <w:p>
      <w:r xmlns:w="http://schemas.openxmlformats.org/wordprocessingml/2006/main">
        <w:t xml:space="preserve">2. Deuteronomy 4:15-19 "Gardu vin bone; cxar vi vidis nenian figuron en la tago, kiam la Eternulo parolis al vi sur HXoreb el meze de la fajro."</w:t>
      </w:r>
    </w:p>
    <w:p/>
    <w:p>
      <w:r xmlns:w="http://schemas.openxmlformats.org/wordprocessingml/2006/main">
        <w:t xml:space="preserve">2 Chronicles 25:15 15 Tial ekflamis la kolero de la Eternulo kontraux Amacja, kaj Li sendis al li profeton, kiu diris al li:Kial vi sercxis la diojn de la popoloj, kiuj ne povis savi sian popolon el via; mano?</w:t>
      </w:r>
    </w:p>
    <w:p/>
    <w:p>
      <w:r xmlns:w="http://schemas.openxmlformats.org/wordprocessingml/2006/main">
        <w:t xml:space="preserve">Amacja estis juĝita de Dio kaj sendis profeton por alfronti lin pro serĉado de la dioj de la homoj anstataŭ fidi al la Eternulo.</w:t>
      </w:r>
    </w:p>
    <w:p/>
    <w:p>
      <w:r xmlns:w="http://schemas.openxmlformats.org/wordprocessingml/2006/main">
        <w:t xml:space="preserve">1. Fido je la Sinjoro: Kial Ni Metu Nian Kredon al Dio.</w:t>
      </w:r>
    </w:p>
    <w:p/>
    <w:p>
      <w:r xmlns:w="http://schemas.openxmlformats.org/wordprocessingml/2006/main">
        <w:t xml:space="preserve">2. La Danĝeroj de Idolkulto: Kial Ni Devus Malakcepti Falsajn Diojn.</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2 Chronicles 25:16 16 Kaj dum li parolis kun li, la regxo diris al li:CXu vi estas farita el la konsilo de la regxo? forbear; kial vi devus esti batita? Tiam la profeto haltis, kaj diris:Mi scias, ke Dio decidis pereigi vin, ĉar vi faris tion kaj ne obeis mian konsilon.</w:t>
      </w:r>
    </w:p>
    <w:p/>
    <w:p>
      <w:r xmlns:w="http://schemas.openxmlformats.org/wordprocessingml/2006/main">
        <w:t xml:space="preserve">La Reĝo demandis la profeton ĉu li donas konsilojn de la konsilo de la Reĝo kaj la profeto respondis ke li sciis ke Dio decidis detrui la Reĝon ĉar li ne aŭskultis liajn konsilojn.</w:t>
      </w:r>
    </w:p>
    <w:p/>
    <w:p>
      <w:r xmlns:w="http://schemas.openxmlformats.org/wordprocessingml/2006/main">
        <w:t xml:space="preserve">1. La graveco serĉi konsilon de Dio, prefere ol fidi je nia propra juĝo.</w:t>
      </w:r>
    </w:p>
    <w:p/>
    <w:p>
      <w:r xmlns:w="http://schemas.openxmlformats.org/wordprocessingml/2006/main">
        <w:t xml:space="preserve">2. La sekvoj de ignorado de saĝa konsilo.</w:t>
      </w:r>
    </w:p>
    <w:p/>
    <w:p>
      <w:r xmlns:w="http://schemas.openxmlformats.org/wordprocessingml/2006/main">
        <w:t xml:space="preserve">1. Proverboj 11:14: "Kie ne ekzistas gvido, popolo falas, sed en abundo da konsilistoj estas sekureco."</w:t>
      </w:r>
    </w:p>
    <w:p/>
    <w:p>
      <w:r xmlns:w="http://schemas.openxmlformats.org/wordprocessingml/2006/main">
        <w:t xml:space="preserve">2. Proverboj 15:22: "Sen konsilaj planoj malsukcesas, sed kun multaj konsilistoj ili sukcesas."</w:t>
      </w:r>
    </w:p>
    <w:p/>
    <w:p>
      <w:r xmlns:w="http://schemas.openxmlformats.org/wordprocessingml/2006/main">
        <w:t xml:space="preserve">2 Chronicles 25:17 17 Tiam Amacja, regxo de Judujo, konsiligxis, kaj sendis al Joasx, filo de Jehoahxaz, filo de Jehu, regxo de Izrael, por diri:Venu, ni vidu unu la alian.</w:t>
      </w:r>
    </w:p>
    <w:p/>
    <w:p>
      <w:r xmlns:w="http://schemas.openxmlformats.org/wordprocessingml/2006/main">
        <w:t xml:space="preserve">Amacja, Reĝo de Judujo, serĉas aŭdiencon kun Joaŝ, Reĝo de Izrael.</w:t>
      </w:r>
    </w:p>
    <w:p/>
    <w:p>
      <w:r xmlns:w="http://schemas.openxmlformats.org/wordprocessingml/2006/main">
        <w:t xml:space="preserve">1. La Valoro de Serĉado de Konsilo</w:t>
      </w:r>
    </w:p>
    <w:p/>
    <w:p>
      <w:r xmlns:w="http://schemas.openxmlformats.org/wordprocessingml/2006/main">
        <w:t xml:space="preserve">2. La Potenco de Vizaĝ-al-Vizaĝaj Interagoj</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1:5-6 - Se al iu el vi mankas saĝo, tiu petu Dion, kiu donas al ĉiuj malavare, kaj ne riproĉas; kaj oni donos al li. Sed li petu en fido, nenio ŝanceliĝanta. Ĉar tiu, kiu ŝanceliĝas, estas kiel ondo de la maro pelata de vento kaj ĵetita.</w:t>
      </w:r>
    </w:p>
    <w:p/>
    <w:p>
      <w:r xmlns:w="http://schemas.openxmlformats.org/wordprocessingml/2006/main">
        <w:t xml:space="preserve">2 Chronicles 25:18 18 Kaj Joasx, regxo de Izrael, sendis al Amacja, regxo de Judujo, por diri:La kardo, kiu estis sur Lebanon, sendis al la cedro, kiu estis sur Lebanon, por diri:Donu vian filinon al mia filo kiel edzinon; kaj preterpasis besto, kiu estis sur Lebanon, kaj piedpremis la kardon.</w:t>
      </w:r>
    </w:p>
    <w:p/>
    <w:p>
      <w:r xmlns:w="http://schemas.openxmlformats.org/wordprocessingml/2006/main">
        <w:t xml:space="preserve">Joaŝ, reĝo de Izrael, sendis mesaĝon al Amacja, reĝo de Judujo, por ke li aranĝu edziĝon inter lia filo kaj la filino de Amacja.</w:t>
      </w:r>
    </w:p>
    <w:p/>
    <w:p>
      <w:r xmlns:w="http://schemas.openxmlformats.org/wordprocessingml/2006/main">
        <w:t xml:space="preserve">1. La Potenco de Unuiĝo: Kiel la Peto de Joaŝ al Amacja Povas Helpi Nin Trovi Unuecon</w:t>
      </w:r>
    </w:p>
    <w:p/>
    <w:p>
      <w:r xmlns:w="http://schemas.openxmlformats.org/wordprocessingml/2006/main">
        <w:t xml:space="preserve">2. La Fideleco de Dio: Kiel la Peto de Joaŝ en 2 Kronikoj 25:18 Pruvas la Fidelecon de Dio</w:t>
      </w:r>
    </w:p>
    <w:p/>
    <w:p>
      <w:r xmlns:w="http://schemas.openxmlformats.org/wordprocessingml/2006/main">
        <w:t xml:space="preserve">1. Psalmo 27:14 - "Esperu je la Eternulo: estu kuragxa, kaj Li fortigos vian koron; atendu, mi diras, al la Eternulo."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2 Chronicles 25:19 19 Vi diras:Jen vi venkobatis la Edomidojn; kaj via koro vin altigas, por fanfaroni; restu nun hejme; kial vi intervenu en vian malbonon, ke vi falu, kaj la Judoj kun vi?</w:t>
      </w:r>
    </w:p>
    <w:p/>
    <w:p>
      <w:r xmlns:w="http://schemas.openxmlformats.org/wordprocessingml/2006/main">
        <w:t xml:space="preserve">La Eternulo avertis Amacjan, ke li ne tromeme enmiksiĝi en la aferojn de Edom, ĉar ĝi povus konduki al lia propra detruo kaj tiu de Jehuda.</w:t>
      </w:r>
    </w:p>
    <w:p/>
    <w:p>
      <w:r xmlns:w="http://schemas.openxmlformats.org/wordprocessingml/2006/main">
        <w:t xml:space="preserve">1. Fiero venas antaŭ falo: Pripensante la lecionojn de Amacja.</w:t>
      </w:r>
    </w:p>
    <w:p/>
    <w:p>
      <w:r xmlns:w="http://schemas.openxmlformats.org/wordprocessingml/2006/main">
        <w:t xml:space="preserve">2. Elekti la Volon de la Sinjoro: Submetiĝi al la plano de Dio.</w:t>
      </w:r>
    </w:p>
    <w:p/>
    <w:p>
      <w:r xmlns:w="http://schemas.openxmlformats.org/wordprocessingml/2006/main">
        <w:t xml:space="preserve">1. Proverboj 16:18 - Antaŭ la pereo iras fiereco, Kaj antaŭ la falo iras fiero.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Chronicles 25:20 20 Sed Amacja ne auxskultis; ĉar de Dio venis, por transdoni ilin en la manojn de iliaj malamikoj, ĉar ili serĉis la diojn de Edom.</w:t>
      </w:r>
    </w:p>
    <w:p/>
    <w:p>
      <w:r xmlns:w="http://schemas.openxmlformats.org/wordprocessingml/2006/main">
        <w:t xml:space="preserve">Amacja rifuzis aŭskulti la konsilon de Dio, rezultigante la savon de sia popolo en la manojn de iliaj malamikoj.</w:t>
      </w:r>
    </w:p>
    <w:p/>
    <w:p>
      <w:r xmlns:w="http://schemas.openxmlformats.org/wordprocessingml/2006/main">
        <w:t xml:space="preserve">1. La sekvoj de ignorado de la volo de Dio.</w:t>
      </w:r>
    </w:p>
    <w:p/>
    <w:p>
      <w:r xmlns:w="http://schemas.openxmlformats.org/wordprocessingml/2006/main">
        <w:t xml:space="preserve">2. La graveco de obeo al Dio.</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Jeremia 7:23 - Sed ĉi tio ordonis al ili, dirante: Aŭskultu mian voĉon, kaj Mi estos via Dio, kaj vi estos Mia popolo; kaj iru laŭ ĉiuj vojoj, kiujn Mi ordonis al vi, por ke ĝi estu; estu bone al vi.</w:t>
      </w:r>
    </w:p>
    <w:p/>
    <w:p>
      <w:r xmlns:w="http://schemas.openxmlformats.org/wordprocessingml/2006/main">
        <w:t xml:space="preserve">2 Chronicles 25:21 Kaj iris Joasx, regxo de Izrael; kaj ili vidis unu la alian en la vizaĝo, li kaj Amacja, reĝo de Judujo, en Bet-Ŝemeŝ, kiu estas de Judujo.</w:t>
      </w:r>
    </w:p>
    <w:p/>
    <w:p>
      <w:r xmlns:w="http://schemas.openxmlformats.org/wordprocessingml/2006/main">
        <w:t xml:space="preserve">Joasx, regxo de Izrael, kaj Amacja, regxo de Judujo, renkontigxis en Bet-SXemesx en Judujo.</w:t>
      </w:r>
    </w:p>
    <w:p/>
    <w:p>
      <w:r xmlns:w="http://schemas.openxmlformats.org/wordprocessingml/2006/main">
        <w:t xml:space="preserve">1. La graveco de rilatoj inter gvidantoj de malsamaj nacioj.</w:t>
      </w:r>
    </w:p>
    <w:p/>
    <w:p>
      <w:r xmlns:w="http://schemas.openxmlformats.org/wordprocessingml/2006/main">
        <w:t xml:space="preserve">2. La graveco de humileco en rilatoj.</w:t>
      </w:r>
    </w:p>
    <w:p/>
    <w:p>
      <w:r xmlns:w="http://schemas.openxmlformats.org/wordprocessingml/2006/main">
        <w:t xml:space="preserve">1. Efesanoj 4:2-3, "Kun ĉia humileco kaj mildeco, kun pacienco, paciencante unu la alian en amo, fervoraj konservi la unuecon de la Spirito en la ligo de paco."</w:t>
      </w:r>
    </w:p>
    <w:p/>
    <w:p>
      <w:r xmlns:w="http://schemas.openxmlformats.org/wordprocessingml/2006/main">
        <w:t xml:space="preserve">2. Proverboj 18:24, "Homo kun multaj kunuloj povas ruiniĝi, sed estas amiko, kiu algluiĝas pli proksime ol frato."</w:t>
      </w:r>
    </w:p>
    <w:p/>
    <w:p>
      <w:r xmlns:w="http://schemas.openxmlformats.org/wordprocessingml/2006/main">
        <w:t xml:space="preserve">2 Chronicles 25:22 22 Kaj Jehuda estis humiligita antaux Izrael, kaj ili forkuris cxiu al sia tendo.</w:t>
      </w:r>
    </w:p>
    <w:p/>
    <w:p>
      <w:r xmlns:w="http://schemas.openxmlformats.org/wordprocessingml/2006/main">
        <w:t xml:space="preserve">Israelo venkis Judah en batalo, igante ilin fuĝi reen al siaj tendoj.</w:t>
      </w:r>
    </w:p>
    <w:p/>
    <w:p>
      <w:r xmlns:w="http://schemas.openxmlformats.org/wordprocessingml/2006/main">
        <w:t xml:space="preserve">1. La fideleco de Dio en venko kaj malvenko - 2 Kronikoj 20:20-23</w:t>
      </w:r>
    </w:p>
    <w:p/>
    <w:p>
      <w:r xmlns:w="http://schemas.openxmlformats.org/wordprocessingml/2006/main">
        <w:t xml:space="preserve">2. La potenco de unueco - Psalmo 133:1</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Mateo 19:26 - Sed Jesuo rigardis ilin kaj diris al ili: Ĉe homoj tio estas neebla, sed ĉe Dio ĉio estas ebla.</w:t>
      </w:r>
    </w:p>
    <w:p/>
    <w:p>
      <w:r xmlns:w="http://schemas.openxmlformats.org/wordprocessingml/2006/main">
        <w:t xml:space="preserve">2 Chronicles 25:23 23 Kaj Joasx, regxo de Izrael, prenis Amacjan, regxon de Judujo, filon de Joasx, filon de Jehoahxaz, en Bet-SXemesx, kaj venigis lin en Jerusalemon, kaj detruis la muregon de Jerusalem de la Pordego de Efraim gxis la Pordego de Efraim. angula pordego, kvarcent ulnoj.</w:t>
      </w:r>
    </w:p>
    <w:p/>
    <w:p>
      <w:r xmlns:w="http://schemas.openxmlformats.org/wordprocessingml/2006/main">
        <w:t xml:space="preserve">Joaŝ, reĝo de Izrael, kaptis Amacjan, reĝon de Judujo, kaj detruis parton de la murego de Jerusalem.</w:t>
      </w:r>
    </w:p>
    <w:p/>
    <w:p>
      <w:r xmlns:w="http://schemas.openxmlformats.org/wordprocessingml/2006/main">
        <w:t xml:space="preserve">1. La Potenco de Aŭtoritato - Kompreni la Aŭtoritaton, kiun Dio Donas al Ni</w:t>
      </w:r>
    </w:p>
    <w:p/>
    <w:p>
      <w:r xmlns:w="http://schemas.openxmlformats.org/wordprocessingml/2006/main">
        <w:t xml:space="preserve">2. La Juĝo de Dio - Kiel Dio Uzas Aŭtoritaton por Juĝo</w:t>
      </w:r>
    </w:p>
    <w:p/>
    <w:p>
      <w:r xmlns:w="http://schemas.openxmlformats.org/wordprocessingml/2006/main">
        <w:t xml:space="preserve">1. Romanoj 13:1-2 - Ĉiuj estu submetitaj al la regantaj aŭtoritatoj, ĉar ekzistas neniu aŭtoritato krom tiu, kiun Dio starigis.</w:t>
      </w:r>
    </w:p>
    <w:p/>
    <w:p>
      <w:r xmlns:w="http://schemas.openxmlformats.org/wordprocessingml/2006/main">
        <w:t xml:space="preserve">2. Jesaja 13:11 - Mi punos la mondon pro ĝia malbono, la malvirtulojn pro iliaj pekoj.</w:t>
      </w:r>
    </w:p>
    <w:p/>
    <w:p>
      <w:r xmlns:w="http://schemas.openxmlformats.org/wordprocessingml/2006/main">
        <w:t xml:space="preserve">2 Chronicles 25:24 24 Kaj li prenis la tutan oron kaj argxenton kaj cxiujn vazojn, kiuj trovigxis en la domo de Dio kun Obed-Edom, kaj la trezorojn de la regxa domo, ankaux la ostagxojn, kaj revenis Samarion.</w:t>
      </w:r>
    </w:p>
    <w:p/>
    <w:p>
      <w:r xmlns:w="http://schemas.openxmlformats.org/wordprocessingml/2006/main">
        <w:t xml:space="preserve">Amacja, la reĝo de Judujo, prenis ĉiujn oron, arĝenton kaj aliajn vazojn el la templo de Dio, kiam li venkis la Edomidojn. Li ankaŭ prenis ostaĝojn kaj trezorojn el la reĝa domo kaj revenis Samarion.</w:t>
      </w:r>
    </w:p>
    <w:p/>
    <w:p>
      <w:r xmlns:w="http://schemas.openxmlformats.org/wordprocessingml/2006/main">
        <w:t xml:space="preserve">1. La benoj de Dio haveblas al tiuj, kiuj restas fidelaj kaj obeemaj.</w:t>
      </w:r>
    </w:p>
    <w:p/>
    <w:p>
      <w:r xmlns:w="http://schemas.openxmlformats.org/wordprocessingml/2006/main">
        <w:t xml:space="preserve">2. La justeco de Dio estas rapida kaj certa, eĉ se temas pri la povantaj.</w:t>
      </w:r>
    </w:p>
    <w:p/>
    <w:p>
      <w:r xmlns:w="http://schemas.openxmlformats.org/wordprocessingml/2006/main">
        <w:t xml:space="preserve">1. Readmono 28:1-2 - Se vi plene obeos la Eternulon, vian Dion, kaj plenumos ĉiujn Liajn ordonojn, kiujn mi donas al vi hodiaŭ, la Eternulo, via Dio, starigos vin pli alta ol ĉiuj nacioj de la tero.</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2 Chronicles 25:25 Kaj Amacja, filo de Joasx, regxo de Judujo, vivis post la morto de Joasx, filo de Jehoahxaz, regxo de Izrael, dek kvin jarojn.</w:t>
      </w:r>
    </w:p>
    <w:p/>
    <w:p>
      <w:r xmlns:w="http://schemas.openxmlformats.org/wordprocessingml/2006/main">
        <w:t xml:space="preserve">Amacja, filo de Joasx, regxo de Judujo, vivis dek kvin jarojn post la morto de Joasx, filo de Jehoahxaz, regxo de Izrael.</w:t>
      </w:r>
    </w:p>
    <w:p/>
    <w:p>
      <w:r xmlns:w="http://schemas.openxmlformats.org/wordprocessingml/2006/main">
        <w:t xml:space="preserve">1. La Potenco de Heredaĵo: Kiel Ni Povas Plenumi la Sonĝojn de Niaj Prapatroj</w:t>
      </w:r>
    </w:p>
    <w:p/>
    <w:p>
      <w:r xmlns:w="http://schemas.openxmlformats.org/wordprocessingml/2006/main">
        <w:t xml:space="preserve">2. La Signifo de Longa Vivo: Plenumado de Sia Celo sur la Tero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2 Chronicles 25:26 26 La cetera historio de Amacja, la unua kaj la lasta, estas priskribita en la libro de la regxoj de Judujo kaj Izrael.</w:t>
      </w:r>
    </w:p>
    <w:p/>
    <w:p>
      <w:r xmlns:w="http://schemas.openxmlformats.org/wordprocessingml/2006/main">
        <w:t xml:space="preserve">La agoj de Amacja, kaj bonaj kaj malbonaj, estas dokumentitaj en la libro de la reĝoj de Judujo kaj Israelo.</w:t>
      </w:r>
    </w:p>
    <w:p/>
    <w:p>
      <w:r xmlns:w="http://schemas.openxmlformats.org/wordprocessingml/2006/main">
        <w:t xml:space="preserve">1. Memorante Vivi Juste: La Ekzemplo de Amacja</w:t>
      </w:r>
    </w:p>
    <w:p/>
    <w:p>
      <w:r xmlns:w="http://schemas.openxmlformats.org/wordprocessingml/2006/main">
        <w:t xml:space="preserve">2. Kiel Vivi Vivon Indan je Rememoro</w:t>
      </w:r>
    </w:p>
    <w:p/>
    <w:p>
      <w:r xmlns:w="http://schemas.openxmlformats.org/wordprocessingml/2006/main">
        <w:t xml:space="preserve">1. Psalmo 37:3-4 - Fidu la Eternulon kaj faru bonon; tiel vi logxos en la lando, kaj vere vi estos nutrata. Ĝuu ankaŭ en la Eternulo, Kaj Li donos al vi la dezirojn de via koro.</w:t>
      </w:r>
    </w:p>
    <w:p/>
    <w:p>
      <w:r xmlns:w="http://schemas.openxmlformats.org/wordprocessingml/2006/main">
        <w:t xml:space="preserve">2.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Chronicles 25:27 27 Kaj post la tempo, kiam Amacja deturnis sin de la Eternulo, ili faris kontraux li konspiron en Jerusalem; kaj li forkuris al Lahxisx; sed oni sendis post li en Lahxisxon, kaj tie mortigis lin.</w:t>
      </w:r>
    </w:p>
    <w:p/>
    <w:p>
      <w:r xmlns:w="http://schemas.openxmlformats.org/wordprocessingml/2006/main">
        <w:t xml:space="preserve">Amacja deturnis sin de sekvi Dion, kaj pro tio formiĝis kontraŭ li konspiro en Jerusalem. Li fuĝis al Laĥiŝ, sed tie estis mortigita.</w:t>
      </w:r>
    </w:p>
    <w:p/>
    <w:p>
      <w:r xmlns:w="http://schemas.openxmlformats.org/wordprocessingml/2006/main">
        <w:t xml:space="preserve">1. Ne trompu; Dio vidas ĉion kaj ĉiam rigardas.</w:t>
      </w:r>
    </w:p>
    <w:p/>
    <w:p>
      <w:r xmlns:w="http://schemas.openxmlformats.org/wordprocessingml/2006/main">
        <w:t xml:space="preserve">2. Malakcepti la volon de Dio havas sekvojn-- restu fidela por resti benita.</w:t>
      </w:r>
    </w:p>
    <w:p/>
    <w:p>
      <w:r xmlns:w="http://schemas.openxmlformats.org/wordprocessingml/2006/main">
        <w:t xml:space="preserve">1. Proverboj 15:3 - La okuloj de la Eternulo estas ĉie, vidante la malbonon kaj la bonon.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2 Chronicles 25:28 28 Kaj oni venigis lin sur cxevalojn kaj enterigis lin kun liaj patroj en la urbo de Jehuda.</w:t>
      </w:r>
    </w:p>
    <w:p/>
    <w:p>
      <w:r xmlns:w="http://schemas.openxmlformats.org/wordprocessingml/2006/main">
        <w:t xml:space="preserve">Amacja, reĝo de Judujo, estis venkita en batalo kaj estis revenigita al Judujo sur ĉevaloj kaj enterigita kun liaj patroj.</w:t>
      </w:r>
    </w:p>
    <w:p/>
    <w:p>
      <w:r xmlns:w="http://schemas.openxmlformats.org/wordprocessingml/2006/main">
        <w:t xml:space="preserve">1. La graveco de heredaĵo: Aspektante la memoron de tiuj, kiuj iris antaŭ ni.</w:t>
      </w:r>
    </w:p>
    <w:p/>
    <w:p>
      <w:r xmlns:w="http://schemas.openxmlformats.org/wordprocessingml/2006/main">
        <w:t xml:space="preserve">2. La danĝero de fiero: Havante humilan koron antaŭ Dio.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Proverboj 16:18 - Antaŭ la pereo iras fiereco, kaj antaŭ la falo iras fiero.</w:t>
      </w:r>
    </w:p>
    <w:p/>
    <w:p>
      <w:r xmlns:w="http://schemas.openxmlformats.org/wordprocessingml/2006/main">
        <w:t xml:space="preserve">2 Kronikoj ĉapitro 26 priskribas la regadon de Uziah (ankaŭ konata kiel Azarja), liajn armeajn sukcesojn, kaj lian falon pro fiero kaj aroganta ago.</w:t>
      </w:r>
    </w:p>
    <w:p/>
    <w:p>
      <w:r xmlns:w="http://schemas.openxmlformats.org/wordprocessingml/2006/main">
        <w:t xml:space="preserve">1-a Paragrafo: La ĉapitro komenciĝas elstarigante la supreniron de Uzija al la trono en juna aĝo. Sub la gvido de Zeĥarja, li serĉas Dion kaj prosperas en diversaj klopodoj (2 Kronikoj 26:1-5).</w:t>
      </w:r>
    </w:p>
    <w:p/>
    <w:p>
      <w:r xmlns:w="http://schemas.openxmlformats.org/wordprocessingml/2006/main">
        <w:t xml:space="preserve">Dua Paragrafo: La rakonto temigas la armeajn atingojn de Uziah. Li konstruas fortan armeon, venkas la Filiŝtojn, kaj akiras kontrolon de pluraj urboj. Lia famo disvastiĝas malproksimen (2 Kronikoj 26:6-15).</w:t>
      </w:r>
    </w:p>
    <w:p/>
    <w:p>
      <w:r xmlns:w="http://schemas.openxmlformats.org/wordprocessingml/2006/main">
        <w:t xml:space="preserve">3-a Paragrafo: La konto elstarigas kiel la sukceso de Uzija kondukas al fiero. Li iĝas aroganta kaj provas eniri la templon por bruligi incenson agon rezervitan por pastroj sole. Azarja la pastro alfrontas lin sed estas ignorita (2 Kronikoj 26:16-20).</w:t>
      </w:r>
    </w:p>
    <w:p/>
    <w:p>
      <w:r xmlns:w="http://schemas.openxmlformats.org/wordprocessingml/2006/main">
        <w:t xml:space="preserve">4-a Alineo: La fokuso turnas sin al priskribado de kiel dio frapas Uziah kun lepro kiel puno por sia supozo en eniro en la templon. De tiu punkto sur, li estas izolita de socio ĝis sia morto (2 Kronikoj 26:21-23).</w:t>
      </w:r>
    </w:p>
    <w:p/>
    <w:p>
      <w:r xmlns:w="http://schemas.openxmlformats.org/wordprocessingml/2006/main">
        <w:t xml:space="preserve">En resumo, Ĉapitro dudek ses el 2 Kronikoj prezentas la regadon, kaj falon travivitan dum gvida regado de reĝo Uzziah. Elstarigante prosperon atingitan per serĉado de Dio, kaj venkoj plenumitaj per militaj kampanjoj. Mencio de fiero disvolviĝis ene de reĝo, kaj konsekvencoj alfrontitaj pro malhumila ago. Ĉi En resumo, Ĉapitro disponigas historian konton montrantan ambaŭ elektojn de reĝo Uzija esprimitajn per komenca sindonemo dum emfazante spiritan malkreskon rezultantan el fiero ekzempligita per dia juĝo enkorpigo reprezentanta dian justecon aserto koncerne plenumon al profetaĵo testamento ilustranta engaĝiĝon al honorado de interligo inter Kreinto-Dio kaj elektita popolo-Israelo</w:t>
      </w:r>
    </w:p>
    <w:p/>
    <w:p>
      <w:r xmlns:w="http://schemas.openxmlformats.org/wordprocessingml/2006/main">
        <w:t xml:space="preserve">2 Chronicles 26:1 Kaj la tuta Juda popolo prenis Uzijan, la agxon de dek ses jaroj, kaj faris lin regxo anstataux lia patro Amacja.</w:t>
      </w:r>
    </w:p>
    <w:p/>
    <w:p>
      <w:r xmlns:w="http://schemas.openxmlformats.org/wordprocessingml/2006/main">
        <w:t xml:space="preserve">La Jehudaidoj kronis Uzijan kiel reĝon en la aĝo de dek ses jaroj, anstataŭ lia patro Amacja.</w:t>
      </w:r>
    </w:p>
    <w:p/>
    <w:p>
      <w:r xmlns:w="http://schemas.openxmlformats.org/wordprocessingml/2006/main">
        <w:t xml:space="preserve">1. Dio Vokas Nin Al Paŝi Kiam Estas Nia Tempo</w:t>
      </w:r>
    </w:p>
    <w:p/>
    <w:p>
      <w:r xmlns:w="http://schemas.openxmlformats.org/wordprocessingml/2006/main">
        <w:t xml:space="preserve">2. Fidante Je la Tempo de Dio Por Loki Nin En Poziciojn De Gvidado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2 Chronicles 26:2 2 Li konstruis Eloton kaj redonis gxin al Jehuda, post kiam la regxo ekdormis kun siaj patroj.</w:t>
      </w:r>
    </w:p>
    <w:p/>
    <w:p>
      <w:r xmlns:w="http://schemas.openxmlformats.org/wordprocessingml/2006/main">
        <w:t xml:space="preserve">Uzija, reĝo de Judujo, konstruis Eloton kaj redonis ĝin al Judujo post lia forpaso.</w:t>
      </w:r>
    </w:p>
    <w:p/>
    <w:p>
      <w:r xmlns:w="http://schemas.openxmlformats.org/wordprocessingml/2006/main">
        <w:t xml:space="preserve">1. La planoj de Dio ne ĉiam kongruas kun niaj, sed Li havas planon por ni.</w:t>
      </w:r>
    </w:p>
    <w:p/>
    <w:p>
      <w:r xmlns:w="http://schemas.openxmlformats.org/wordprocessingml/2006/main">
        <w:t xml:space="preserve">2. La fideleco de Uzija al la volo de Dio estas ekzemplo de kiel ni devus vivi niajn vivojn.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Chronicles 26:3 3 La agxon de dek ses jaroj havis Uzija, kiam li farigxis regxo, kaj kvindek du jarojn li regxis en Jerusalem. La nomo de lia patrino ankaŭ estis Jeĥlia el Jerusalem.</w:t>
      </w:r>
    </w:p>
    <w:p/>
    <w:p>
      <w:r xmlns:w="http://schemas.openxmlformats.org/wordprocessingml/2006/main">
        <w:t xml:space="preserve">La agxon de 16 jaroj havis Uzija, kiam li farigxis regxo en Jerusalem, kaj 52 jarojn li regxis. Lia patrino estis Jeĥlia el Jerusalem.</w:t>
      </w:r>
    </w:p>
    <w:p/>
    <w:p>
      <w:r xmlns:w="http://schemas.openxmlformats.org/wordprocessingml/2006/main">
        <w:t xml:space="preserve">1. La Potenco de Juna Gvidado: La Frua Regado de Uzija en Jerusalemo</w:t>
      </w:r>
    </w:p>
    <w:p/>
    <w:p>
      <w:r xmlns:w="http://schemas.openxmlformats.org/wordprocessingml/2006/main">
        <w:t xml:space="preserve">2. La Potenco de la Influo de Patrino: La Efiko de Jekolia sur Uzziah</w:t>
      </w:r>
    </w:p>
    <w:p/>
    <w:p>
      <w:r xmlns:w="http://schemas.openxmlformats.org/wordprocessingml/2006/main">
        <w:t xml:space="preserve">1. 2 Kronikoj 26:3</w:t>
      </w:r>
    </w:p>
    <w:p/>
    <w:p>
      <w:r xmlns:w="http://schemas.openxmlformats.org/wordprocessingml/2006/main">
        <w:t xml:space="preserve">2. Proverbs 22:6 Instruu infanon laux la vojo, kiun li devas iri; Kaj kiam li maljunigxos, li ne foriros de gxi.</w:t>
      </w:r>
    </w:p>
    <w:p/>
    <w:p>
      <w:r xmlns:w="http://schemas.openxmlformats.org/wordprocessingml/2006/main">
        <w:t xml:space="preserve">2 Chronicles 26:4 4 Kaj li agadis bone antaux la Eternulo, tiel same, kiel faris lia patro Amacja.</w:t>
      </w:r>
    </w:p>
    <w:p/>
    <w:p>
      <w:r xmlns:w="http://schemas.openxmlformats.org/wordprocessingml/2006/main">
        <w:t xml:space="preserve">Uzija sekvis la paŝojn de sia patro Amacja kaj agadis bone antaŭ la Eternulo.</w:t>
      </w:r>
    </w:p>
    <w:p/>
    <w:p>
      <w:r xmlns:w="http://schemas.openxmlformats.org/wordprocessingml/2006/main">
        <w:t xml:space="preserve">1. La Potenco de Ekzemplo: Sekvante la Pasojn de Niaj Patroj</w:t>
      </w:r>
    </w:p>
    <w:p/>
    <w:p>
      <w:r xmlns:w="http://schemas.openxmlformats.org/wordprocessingml/2006/main">
        <w:t xml:space="preserve">2. Vivi Juste: La Graveco Fari Kio estas Ĝusta</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Psalmo 37:5- Transdonu Vian vojon al la Eternulo; fidu ankaux al li; kaj li faros gxin.</w:t>
      </w:r>
    </w:p>
    <w:p/>
    <w:p>
      <w:r xmlns:w="http://schemas.openxmlformats.org/wordprocessingml/2006/main">
        <w:t xml:space="preserve">2 Chronicles 26:5 5 Kaj li sercxis Dion en la tagoj de Zehxarja, kiu havis prudenton en la vizioj de Dio; kaj dum li sercxis la Eternulon, Dio faris al li sukceson.</w:t>
      </w:r>
    </w:p>
    <w:p/>
    <w:p>
      <w:r xmlns:w="http://schemas.openxmlformats.org/wordprocessingml/2006/main">
        <w:t xml:space="preserve">Uzija, reĝo de Judujo, serĉis Dion per la vizio de Zeĥarja, kaj prosperis dum li daŭre serĉis la Eternulon.</w:t>
      </w:r>
    </w:p>
    <w:p/>
    <w:p>
      <w:r xmlns:w="http://schemas.openxmlformats.org/wordprocessingml/2006/main">
        <w:t xml:space="preserve">1. La Senfaligaj Rekompencoj de Serĉado de Dio</w:t>
      </w:r>
    </w:p>
    <w:p/>
    <w:p>
      <w:r xmlns:w="http://schemas.openxmlformats.org/wordprocessingml/2006/main">
        <w:t xml:space="preserve">2. Alvoko al Intimeco: Serĉante la Eternulon</w:t>
      </w:r>
    </w:p>
    <w:p/>
    <w:p>
      <w:r xmlns:w="http://schemas.openxmlformats.org/wordprocessingml/2006/main">
        <w:t xml:space="preserve">1. Jesaja 55:6-7 - Serĉu la Eternulon, dum Li estos trovita; voku lin dum li estas proksime;</w:t>
      </w:r>
    </w:p>
    <w:p/>
    <w:p>
      <w:r xmlns:w="http://schemas.openxmlformats.org/wordprocessingml/2006/main">
        <w:t xml:space="preserve">2. Psalmo 145:18 - Proksima estas la Eternulo al ĉiuj, kiuj Lin vokas, Al ĉiuj, kiuj vokas Lin en vero.</w:t>
      </w:r>
    </w:p>
    <w:p/>
    <w:p>
      <w:r xmlns:w="http://schemas.openxmlformats.org/wordprocessingml/2006/main">
        <w:t xml:space="preserve">2 Chronicles 26:6 6 Kaj li eliris kaj militis kontraux la Filisxtoj, kaj detruis la muregon de Gat kaj la muregon de Jabne kaj la muregon de Asxdod, kaj konstruis urbojn cxirkaux Asxdod kaj inter la Filisxtoj.</w:t>
      </w:r>
    </w:p>
    <w:p/>
    <w:p>
      <w:r xmlns:w="http://schemas.openxmlformats.org/wordprocessingml/2006/main">
        <w:t xml:space="preserve">Uzija militis kontraŭ la Filiŝtoj kaj detruis la muregojn de Gat, Jabne kaj Asxdod, kaj konstruis urbojn ĉirkaŭ Aŝdod.</w:t>
      </w:r>
    </w:p>
    <w:p/>
    <w:p>
      <w:r xmlns:w="http://schemas.openxmlformats.org/wordprocessingml/2006/main">
        <w:t xml:space="preserve">1. Venkado de Malfeliĉo: La Kuraĝa Batalo de Uzija Kontraŭ la Filiŝtoj</w:t>
      </w:r>
    </w:p>
    <w:p/>
    <w:p>
      <w:r xmlns:w="http://schemas.openxmlformats.org/wordprocessingml/2006/main">
        <w:t xml:space="preserve">2. La Forto de Komunumo: La Konstruaĵo de Urboj de Uzija</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Chronicles 26:7 Kaj Dio helpis al li kontraux la Filisxtoj kaj kontraux la Araboj, kiuj logxis en Gurbaal, kaj kontraux la Mehunidoj.</w:t>
      </w:r>
    </w:p>
    <w:p/>
    <w:p>
      <w:r xmlns:w="http://schemas.openxmlformats.org/wordprocessingml/2006/main">
        <w:t xml:space="preserve">Dio helpis al Uzija, reĝo de Judujo, kontraŭ la Filiŝtoj, Araboj, kaj Meĥunidoj.</w:t>
      </w:r>
    </w:p>
    <w:p/>
    <w:p>
      <w:r xmlns:w="http://schemas.openxmlformats.org/wordprocessingml/2006/main">
        <w:t xml:space="preserve">1. Dio Helpas Tiujn, kiuj Fidas al Li - 2 Kronikoj 16:9</w:t>
      </w:r>
    </w:p>
    <w:p/>
    <w:p>
      <w:r xmlns:w="http://schemas.openxmlformats.org/wordprocessingml/2006/main">
        <w:t xml:space="preserve">2. La Potenco de Preĝo - Filipianoj 4:6-7</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2 Chronicles 26:8 8 Kaj la Amonidoj donis donacojn al Uzija, kaj lia nomo disvastigxis gxis la eniro de Egiptujo; ĉar li tre fortigis sin.</w:t>
      </w:r>
    </w:p>
    <w:p/>
    <w:p>
      <w:r xmlns:w="http://schemas.openxmlformats.org/wordprocessingml/2006/main">
        <w:t xml:space="preserve">Uzija ricevis donacojn de la Amonidoj, kio igis lian nomon fariĝi konata eĉ al la Egiptoj. Li estis tre potenca.</w:t>
      </w:r>
    </w:p>
    <w:p/>
    <w:p>
      <w:r xmlns:w="http://schemas.openxmlformats.org/wordprocessingml/2006/main">
        <w:t xml:space="preserve">1. Vivu grandan vivon, kiel ekzemple Uzija.</w:t>
      </w:r>
    </w:p>
    <w:p/>
    <w:p>
      <w:r xmlns:w="http://schemas.openxmlformats.org/wordprocessingml/2006/main">
        <w:t xml:space="preserve">2. Komprenu la potencon de reputacio, ĉar la donacoj de Uzija kondukis al lia nomo esti konata.</w:t>
      </w:r>
    </w:p>
    <w:p/>
    <w:p>
      <w:r xmlns:w="http://schemas.openxmlformats.org/wordprocessingml/2006/main">
        <w:t xml:space="preserve">1. 2 Korintanoj 10:12 - Ĉar ni ne kuraĝas fari nin laŭ la nombro, aŭ kompari nin kun iuj, kiuj sin rekomendas; sed ili mezurante sin mem kaj komparante sin inter si, ne estas saĝaj.</w:t>
      </w:r>
    </w:p>
    <w:p/>
    <w:p>
      <w:r xmlns:w="http://schemas.openxmlformats.org/wordprocessingml/2006/main">
        <w:t xml:space="preserve">2. Proverboj 22:1 - Prefere elektindas bona nomo ol grandan riĉon, kaj aman favoron prefere ol arĝenton kaj oro.</w:t>
      </w:r>
    </w:p>
    <w:p/>
    <w:p>
      <w:r xmlns:w="http://schemas.openxmlformats.org/wordprocessingml/2006/main">
        <w:t xml:space="preserve">2 Chronicles 26:9 9 Kaj Uzija konstruis turojn en Jerusalem cxe la Pordego Angula kaj cxe la Pordego de la Valo kaj cxe la deklivo de la murego, kaj fortikigis ilin.</w:t>
      </w:r>
    </w:p>
    <w:p/>
    <w:p>
      <w:r xmlns:w="http://schemas.openxmlformats.org/wordprocessingml/2006/main">
        <w:t xml:space="preserve">Uzija konstruis turojn en Jerusalem por plifortigi la urbomurojn.</w:t>
      </w:r>
    </w:p>
    <w:p/>
    <w:p>
      <w:r xmlns:w="http://schemas.openxmlformats.org/wordprocessingml/2006/main">
        <w:t xml:space="preserve">1. La graveco de forto kaj sekureco en niaj vivoj.</w:t>
      </w:r>
    </w:p>
    <w:p/>
    <w:p>
      <w:r xmlns:w="http://schemas.openxmlformats.org/wordprocessingml/2006/main">
        <w:t xml:space="preserve">2. Konstruante la murojn de fido en niaj vivoj.</w:t>
      </w:r>
    </w:p>
    <w:p/>
    <w:p>
      <w:r xmlns:w="http://schemas.openxmlformats.org/wordprocessingml/2006/main">
        <w:t xml:space="preserve">1. Proverboj 18:10, "La nomo de la Eternulo estas forta turo; la virtuloj kuras en ĝin kaj estas sendanĝeraj."</w:t>
      </w:r>
    </w:p>
    <w:p/>
    <w:p>
      <w:r xmlns:w="http://schemas.openxmlformats.org/wordprocessingml/2006/main">
        <w:t xml:space="preserve">2. Jesaja 26:1, "En tiu tempo ĉi tiu kanto estos kantata en la lando Juda: Ni havas fortan urbon; Dio faras savon ĝiajn murojn kaj remparojn."</w:t>
      </w:r>
    </w:p>
    <w:p/>
    <w:p>
      <w:r xmlns:w="http://schemas.openxmlformats.org/wordprocessingml/2006/main">
        <w:t xml:space="preserve">2 Chronicles 26:10 10 Kaj li konstruis turojn en la dezerto, kaj elfosis multajn putojn, cxar li havis multe da brutoj, kaj sur la malalta kamparo kaj sur la ebenajxo; ankaux kultivistoj kaj vinberkultivistoj sur la montoj kaj en Karmel; li amis kultivadon.</w:t>
      </w:r>
    </w:p>
    <w:p/>
    <w:p>
      <w:r xmlns:w="http://schemas.openxmlformats.org/wordprocessingml/2006/main">
        <w:t xml:space="preserve">Uzija konstruis turojn en la dezerto, fosis multajn putojn, kaj dungis multajn kultivistojn kaj vinberkultivistojn en la montoj kaj sur Karmel ĉar li deziris esti sukcesa farmisto.</w:t>
      </w:r>
    </w:p>
    <w:p/>
    <w:p>
      <w:r xmlns:w="http://schemas.openxmlformats.org/wordprocessingml/2006/main">
        <w:t xml:space="preserve">1. La Valoro de Malmola Laboro - Uzziah montras al ni la gravecon labori forte kaj preni iniciaton por atingi niajn celojn.</w:t>
      </w:r>
    </w:p>
    <w:p/>
    <w:p>
      <w:r xmlns:w="http://schemas.openxmlformats.org/wordprocessingml/2006/main">
        <w:t xml:space="preserve">2. La Fruktoj de Diligento - La dediĉo de Uzziah al lia laboro donis grandan sukceson kaj prosperon.</w:t>
      </w:r>
    </w:p>
    <w:p/>
    <w:p>
      <w:r xmlns:w="http://schemas.openxmlformats.org/wordprocessingml/2006/main">
        <w:t xml:space="preserve">1. Proverboj 14:23 - Ĉia laborego alportas profiton, sed nura parolado kondukas nur al malriĉeco.</w:t>
      </w:r>
    </w:p>
    <w:p/>
    <w:p>
      <w:r xmlns:w="http://schemas.openxmlformats.org/wordprocessingml/2006/main">
        <w:t xml:space="preserve">2. Mateo 25:14-30 - Parabolo de la Talentoj - Jesuo instruas pri la graveco labori forte kaj uzi la donacojn kaj kapablojn, kiujn ni ricevis.</w:t>
      </w:r>
    </w:p>
    <w:p/>
    <w:p>
      <w:r xmlns:w="http://schemas.openxmlformats.org/wordprocessingml/2006/main">
        <w:t xml:space="preserve">2 Chronicles 26:11 11 Kaj Uzija havis taĉmenton da batalantoj, kiuj eliris en militon laŭ la nombro de ilia kalkulo per la skribisto Jeiel kaj la estro Maaseja, sub la manoj de Ĥananja, unu el la estro. la kapitanoj de la reĝo.</w:t>
      </w:r>
    </w:p>
    <w:p/>
    <w:p>
      <w:r xmlns:w="http://schemas.openxmlformats.org/wordprocessingml/2006/main">
        <w:t xml:space="preserve">Uzija havis armeon, kiun organizis kaj komandis Jeiel, la skribisto, Maaseja, la estro, kaj Ĥananja, estro de la reĝo.</w:t>
      </w:r>
    </w:p>
    <w:p/>
    <w:p>
      <w:r xmlns:w="http://schemas.openxmlformats.org/wordprocessingml/2006/main">
        <w:t xml:space="preserve">1. La Forto de Nia Kredo: Lernado de la Kuraĝo de Uzija</w:t>
      </w:r>
    </w:p>
    <w:p/>
    <w:p>
      <w:r xmlns:w="http://schemas.openxmlformats.org/wordprocessingml/2006/main">
        <w:t xml:space="preserve">2. La Provizoj de Dio: Ekzemplo de la Armeo de Uzija</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46:1 - Dio estas nia rifuĝo kaj forto, tre nuna helpo en mizero.</w:t>
      </w:r>
    </w:p>
    <w:p/>
    <w:p>
      <w:r xmlns:w="http://schemas.openxmlformats.org/wordprocessingml/2006/main">
        <w:t xml:space="preserve">2 Chronicles 26:12 12 La tuta nombro de la cxefoj de patrodomoj de la militistoj estis du mil sescent.</w:t>
      </w:r>
    </w:p>
    <w:p/>
    <w:p>
      <w:r xmlns:w="http://schemas.openxmlformats.org/wordprocessingml/2006/main">
        <w:t xml:space="preserve">Ĉi tiu verso de 2 Kronikoj 26 diras al ni, ke estis 2,600 "fortaj viroj" en la Malnova Testamento.</w:t>
      </w:r>
    </w:p>
    <w:p/>
    <w:p>
      <w:r xmlns:w="http://schemas.openxmlformats.org/wordprocessingml/2006/main">
        <w:t xml:space="preserve">1. Kuraĝo kaj Valoro: Kion Necesas Esti Heroo</w:t>
      </w:r>
    </w:p>
    <w:p/>
    <w:p>
      <w:r xmlns:w="http://schemas.openxmlformats.org/wordprocessingml/2006/main">
        <w:t xml:space="preserve">2. La Armeo de Dio: Kion Ĝi Signifas Esti Potenca Viro de Valoro</w:t>
      </w:r>
    </w:p>
    <w:p/>
    <w:p>
      <w:r xmlns:w="http://schemas.openxmlformats.org/wordprocessingml/2006/main">
        <w:t xml:space="preserve">1. Josuo 1:6-9 - Estu forta kaj kuraĝa</w:t>
      </w:r>
    </w:p>
    <w:p/>
    <w:p>
      <w:r xmlns:w="http://schemas.openxmlformats.org/wordprocessingml/2006/main">
        <w:t xml:space="preserve">2. Efesanoj 6:10-18 - Surmetu la tutan kirason de Dio</w:t>
      </w:r>
    </w:p>
    <w:p/>
    <w:p>
      <w:r xmlns:w="http://schemas.openxmlformats.org/wordprocessingml/2006/main">
        <w:t xml:space="preserve">2 Chronicles 26:13 13 Kaj sub ilia mano estis militistaro tricent sep mil kvincent, kiuj militis per granda forto, por helpi la regxon kontraux la malamiko.</w:t>
      </w:r>
    </w:p>
    <w:p/>
    <w:p>
      <w:r xmlns:w="http://schemas.openxmlformats.org/wordprocessingml/2006/main">
        <w:t xml:space="preserve">Uzija, la reĝo de Judujo, kunvenigis armeon de 307,500 soldatoj por helpi lin kontraŭ siaj malamikoj.</w:t>
      </w:r>
    </w:p>
    <w:p/>
    <w:p>
      <w:r xmlns:w="http://schemas.openxmlformats.org/wordprocessingml/2006/main">
        <w:t xml:space="preserve">1. Dio donas al ni forton por batali kontraŭ niaj malamikoj.</w:t>
      </w:r>
    </w:p>
    <w:p/>
    <w:p>
      <w:r xmlns:w="http://schemas.openxmlformats.org/wordprocessingml/2006/main">
        <w:t xml:space="preserve">2. La fido de Uzija al Dio ebligis al li kunigi armeon kontraŭ liaj malamikoj.</w:t>
      </w:r>
    </w:p>
    <w:p/>
    <w:p>
      <w:r xmlns:w="http://schemas.openxmlformats.org/wordprocessingml/2006/main">
        <w:t xml:space="preserve">1. Psalmo 18:2-3 - La Eternulo estas mia roko, mia fortikaĵo kaj mia savanto; mia Dio estas mia roko, en kiu mi rifuĝas, mia ŝildo kaj la korno de mia savo, mia fortikaĵo.</w:t>
      </w:r>
    </w:p>
    <w:p/>
    <w:p>
      <w:r xmlns:w="http://schemas.openxmlformats.org/wordprocessingml/2006/main">
        <w:t xml:space="preserve">2. Eliro 14:14 - La Eternulo batalos por vi; vi bezonas nur esti kvieta.</w:t>
      </w:r>
    </w:p>
    <w:p/>
    <w:p>
      <w:r xmlns:w="http://schemas.openxmlformats.org/wordprocessingml/2006/main">
        <w:t xml:space="preserve">2 Chronicles 26:14 14 Kaj Uzija pretigis por ili en la tuta militistaro sxildojn kaj lancojn kaj kaskojn kaj kirasojn kaj pafarkojn kaj sxtonojn por jxeti sxtonojn.</w:t>
      </w:r>
    </w:p>
    <w:p/>
    <w:p>
      <w:r xmlns:w="http://schemas.openxmlformats.org/wordprocessingml/2006/main">
        <w:t xml:space="preserve">Uzija disponigis armilojn al la armeo de Judujo por protekto.</w:t>
      </w:r>
    </w:p>
    <w:p/>
    <w:p>
      <w:r xmlns:w="http://schemas.openxmlformats.org/wordprocessingml/2006/main">
        <w:t xml:space="preserve">1. La Potenco de Preparado - Kiel havi planon por sukceso povas protekti nin kontraŭ la nekonatoj de la vivo.</w:t>
      </w:r>
    </w:p>
    <w:p/>
    <w:p>
      <w:r xmlns:w="http://schemas.openxmlformats.org/wordprocessingml/2006/main">
        <w:t xml:space="preserve">2. Armu Vin per la Kiraso de Dio - La graveco esti spirite preparita por batalo.</w:t>
      </w:r>
    </w:p>
    <w:p/>
    <w:p>
      <w:r xmlns:w="http://schemas.openxmlformats.org/wordprocessingml/2006/main">
        <w:t xml:space="preserve">1. Efesanoj 6:10-17 - Surmetu la kirason de Dio.</w:t>
      </w:r>
    </w:p>
    <w:p/>
    <w:p>
      <w:r xmlns:w="http://schemas.openxmlformats.org/wordprocessingml/2006/main">
        <w:t xml:space="preserve">2. Proverboj 21:5 - La planoj de diligentuloj kondukas al profito.</w:t>
      </w:r>
    </w:p>
    <w:p/>
    <w:p>
      <w:r xmlns:w="http://schemas.openxmlformats.org/wordprocessingml/2006/main">
        <w:t xml:space="preserve">2 Chronicles 26:15 15 Kaj li faris en Jerusalem maŝinojn, elpensitajn de ruzuloj, por esti sur la turoj kaj sur la fortikaĵoj, por pafi per ili sagojn kaj grandajn ŝtonojn. Kaj lia nomo disvastiĝis malproksimen; ĉar li estis mirinde helpita, ĝis li fariĝis forta.</w:t>
      </w:r>
    </w:p>
    <w:p/>
    <w:p>
      <w:r xmlns:w="http://schemas.openxmlformats.org/wordprocessingml/2006/main">
        <w:t xml:space="preserve">Uzziah, Reĝo de Judujo, estis konata malproksime pro sia forto, kiu estis atribuita al lia invento de sieĝmaŝinoj en Jerusalemo.</w:t>
      </w:r>
    </w:p>
    <w:p/>
    <w:p>
      <w:r xmlns:w="http://schemas.openxmlformats.org/wordprocessingml/2006/main">
        <w:t xml:space="preserve">1. La Forto de Uzija - Kiel la Forto de Dio Povas Helpi Nin Atingi Niajn Celojn</w:t>
      </w:r>
    </w:p>
    <w:p/>
    <w:p>
      <w:r xmlns:w="http://schemas.openxmlformats.org/wordprocessingml/2006/main">
        <w:t xml:space="preserve">2. La Ruza Invento de Uzziah - Aplikante Kreivecon al Malfacilaj Problemoj</w:t>
      </w:r>
    </w:p>
    <w:p/>
    <w:p>
      <w:r xmlns:w="http://schemas.openxmlformats.org/wordprocessingml/2006/main">
        <w:t xml:space="preserve">1. Proverboj 21:5 - La planoj de diligentulo kondukas al profito tiel certe, kiel hasto kondukas al malriĉeco.</w:t>
      </w:r>
    </w:p>
    <w:p/>
    <w:p>
      <w:r xmlns:w="http://schemas.openxmlformats.org/wordprocessingml/2006/main">
        <w:t xml:space="preserve">2. Romanoj 8:35-37 - Kiu apartigos nin de la amo de Kristo? Ĉu mizero aŭ sufero aŭ persekuto aŭ malsato aŭ nudeco aŭ danĝero aŭ glavo? Kiel estas skribite: Pro vi ni alfrontas morton la tutan tagon; ni estas konsiderataj kiel buĉotaj ŝafoj. Ne, en ĉiuj ĉi aferoj ni estas pli ol venkintoj per Tiu, kiu nin amis.</w:t>
      </w:r>
    </w:p>
    <w:p/>
    <w:p>
      <w:r xmlns:w="http://schemas.openxmlformats.org/wordprocessingml/2006/main">
        <w:t xml:space="preserve">2 Chronicles 26:16 16 Sed kiam li fortigxis, lia koro levigxis al sia pereo, cxar li krimis kontraux la Eternulo, sia Dio, kaj eniris en la templon de la Eternulo, por incensi sur la altaro de incensado.</w:t>
      </w:r>
    </w:p>
    <w:p/>
    <w:p>
      <w:r xmlns:w="http://schemas.openxmlformats.org/wordprocessingml/2006/main">
        <w:t xml:space="preserve">Uzija estis granda reĝo, sed kiam li fariĝis forta, li fieriĝis kaj pekis antaŭ Dio, enirante en la templon de la Eternulo, por incensi sur la altaro de incensado.</w:t>
      </w:r>
    </w:p>
    <w:p/>
    <w:p>
      <w:r xmlns:w="http://schemas.openxmlformats.org/wordprocessingml/2006/main">
        <w:t xml:space="preserve">1. Fiero Iras Antaŭ Falo - Proverboj 16:18</w:t>
      </w:r>
    </w:p>
    <w:p/>
    <w:p>
      <w:r xmlns:w="http://schemas.openxmlformats.org/wordprocessingml/2006/main">
        <w:t xml:space="preserve">2. La Danĝero de Malobeo - 2 Kronikoj 26:16</w:t>
      </w:r>
    </w:p>
    <w:p/>
    <w:p>
      <w:r xmlns:w="http://schemas.openxmlformats.org/wordprocessingml/2006/main">
        <w:t xml:space="preserve">1. Proverbs 16:18 18 Antaux pereo iras fiereco, Kaj malhumileco antaux falo.</w:t>
      </w:r>
    </w:p>
    <w:p/>
    <w:p>
      <w:r xmlns:w="http://schemas.openxmlformats.org/wordprocessingml/2006/main">
        <w:t xml:space="preserve">2. Isaiah 14:12-14 Kiel vi falis de la ĉielo, ho Lucifero, filo de la mateno! Kiel vi estas faligita sur la teron, vi, kiu malfortigis la naciojn! Ĉar vi diris en via koro: Mi supreniros en la ĉielon, mi altigos mian tronon super la steloj de Dio; Mi sidos ankaŭ sur la monto de kunveno ĉe la plej malproksima norda flanko; Mi supreniros super la altojn de la nuboj, Mi estos kiel la Plejaltulo.</w:t>
      </w:r>
    </w:p>
    <w:p/>
    <w:p>
      <w:r xmlns:w="http://schemas.openxmlformats.org/wordprocessingml/2006/main">
        <w:t xml:space="preserve">2 Chronicles 26:17 Kaj eniris post li la pastro Azarja, kaj kun li okdek pastroj de la Eternulo, kiuj estis bravaj homoj;</w:t>
      </w:r>
    </w:p>
    <w:p/>
    <w:p>
      <w:r xmlns:w="http://schemas.openxmlformats.org/wordprocessingml/2006/main">
        <w:t xml:space="preserve">Uzija, reĝo de Judujo, provis eniri la templon de la Eternulo, por incensi, sed li estis haltigita de Azarja kaj 80 aliaj pastroj de la Eternulo.</w:t>
      </w:r>
    </w:p>
    <w:p/>
    <w:p>
      <w:r xmlns:w="http://schemas.openxmlformats.org/wordprocessingml/2006/main">
        <w:t xml:space="preserve">1. La graveco sekvi la leĝon de Dio eĉ kiam ĝi kontraŭas niajn dezirojn.</w:t>
      </w:r>
    </w:p>
    <w:p/>
    <w:p>
      <w:r xmlns:w="http://schemas.openxmlformats.org/wordprocessingml/2006/main">
        <w:t xml:space="preserve">2. La graveco de subteni la ordonojn de Dio, eĉ kiam ili estas malfacilaj.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2 Chronicles 26:18 18 Kaj ili kontrauxstaris al la regxo Uzija, kaj diris al li:Ne decas al vi, Uzija, incensi al la Eternulo, sed al la pastroj Aaronidoj, kiuj estas sanktigitaj por incensi; eliru; de la sanktejo; ĉar vi krimis; kaj tio ne estu por via honoro de Dio la Eternulo.</w:t>
      </w:r>
    </w:p>
    <w:p/>
    <w:p>
      <w:r xmlns:w="http://schemas.openxmlformats.org/wordprocessingml/2006/main">
        <w:t xml:space="preserve">Uzija estis riproĉita fare de la pastroj pro provado bruligi incenson en la sanktejo, kio estis nur farota fare de la konsekritaj pastroj de Aaron.</w:t>
      </w:r>
    </w:p>
    <w:p/>
    <w:p>
      <w:r xmlns:w="http://schemas.openxmlformats.org/wordprocessingml/2006/main">
        <w:t xml:space="preserve">1. Ni devas respekti la aŭtoritaton de Dio kaj la limojn, kiujn Li starigis.</w:t>
      </w:r>
    </w:p>
    <w:p/>
    <w:p>
      <w:r xmlns:w="http://schemas.openxmlformats.org/wordprocessingml/2006/main">
        <w:t xml:space="preserve">2. Ni devas konscii pri la limoj de nia propra aŭtoritato kaj scii kiam retiriĝi kaj fidi la aŭtoritaton de Dio.</w:t>
      </w:r>
    </w:p>
    <w:p/>
    <w:p>
      <w:r xmlns:w="http://schemas.openxmlformats.org/wordprocessingml/2006/main">
        <w:t xml:space="preserve">1. 1 Petro 2:13-14 - Submetu vin pro la Sinjoro al ĉiu aŭtoritato starigita inter homoj: ĉu al la reĝo, kiel la supera aŭtoritato, ĉu al regantoj, kiuj estas senditaj de li por puni tiujn, kiuj faras malbonon kaj por laŭdu tiujn, kiuj faras juste.</w:t>
      </w:r>
    </w:p>
    <w:p/>
    <w:p>
      <w:r xmlns:w="http://schemas.openxmlformats.org/wordprocessingml/2006/main">
        <w:t xml:space="preserve">2. Jakobo 4:7 - Submetu vin do al Dio. Rezistu al la diablo, kaj li forkuros de vi.</w:t>
      </w:r>
    </w:p>
    <w:p/>
    <w:p>
      <w:r xmlns:w="http://schemas.openxmlformats.org/wordprocessingml/2006/main">
        <w:t xml:space="preserve">2 Chronicles 26:19 19 Tiam Uzija ekkoleris, kaj havis incensilon en la mano, por incensi; kaj dum li ekkoleris kontraux la pastroj, la lepro levigxis sur lia frunto antaux la pastroj en la domo de la Eternulo, de apude. la altaro de incensoj.</w:t>
      </w:r>
    </w:p>
    <w:p/>
    <w:p>
      <w:r xmlns:w="http://schemas.openxmlformats.org/wordprocessingml/2006/main">
        <w:t xml:space="preserve">Uzija ekkoleris kaj prenis incensilon, por incensi; sed kiam li ekkoleris kontraux la pastroj, la Eternulo premis lin per lepro sur lia frunto.</w:t>
      </w:r>
    </w:p>
    <w:p/>
    <w:p>
      <w:r xmlns:w="http://schemas.openxmlformats.org/wordprocessingml/2006/main">
        <w:t xml:space="preserve">1. La Danĝero de Fiero: La Fiera Malobeo de Uzija</w:t>
      </w:r>
    </w:p>
    <w:p/>
    <w:p>
      <w:r xmlns:w="http://schemas.openxmlformats.org/wordprocessingml/2006/main">
        <w:t xml:space="preserve">2. La Suvereneco de Dio: Eĉ en la Malfideleco de Uzija, Li Ankoraŭ Regas</w:t>
      </w:r>
    </w:p>
    <w:p/>
    <w:p>
      <w:r xmlns:w="http://schemas.openxmlformats.org/wordprocessingml/2006/main">
        <w:t xml:space="preserve">1. 2 Kronikoj 26:19</w:t>
      </w:r>
    </w:p>
    <w:p/>
    <w:p>
      <w:r xmlns:w="http://schemas.openxmlformats.org/wordprocessingml/2006/main">
        <w:t xml:space="preserve">2. Jakobo 4:10 - Humilu vin antaŭ la Sinjoro, kaj Li vin altigos.</w:t>
      </w:r>
    </w:p>
    <w:p/>
    <w:p>
      <w:r xmlns:w="http://schemas.openxmlformats.org/wordprocessingml/2006/main">
        <w:t xml:space="preserve">2 Chronicles 26:20 20 Kaj rigardis lin la cxefpastro Azarja kaj cxiuj pastroj, kaj ili vidis, ke li estas lepro sur lia frunto, kaj oni elpelis lin de tie; kaj li mem rapidis eliri, cxar la Eternulo lin frapis.</w:t>
      </w:r>
    </w:p>
    <w:p/>
    <w:p>
      <w:r xmlns:w="http://schemas.openxmlformats.org/wordprocessingml/2006/main">
        <w:t xml:space="preserve">Azarja, la ĉefpastro, kaj ĉiuj aliaj pastroj rimarkis, ke li havas lepron sur lia frunto, tial ili devigis lin foriri. Li rapide foriris, ĉar la Eternulo frapis lin per la malsano.</w:t>
      </w:r>
    </w:p>
    <w:p/>
    <w:p>
      <w:r xmlns:w="http://schemas.openxmlformats.org/wordprocessingml/2006/main">
        <w:t xml:space="preserve">1. La Justeco de Dio: Komprenante la Disciplinon de Dio</w:t>
      </w:r>
    </w:p>
    <w:p/>
    <w:p>
      <w:r xmlns:w="http://schemas.openxmlformats.org/wordprocessingml/2006/main">
        <w:t xml:space="preserve">2. Vidante la Kompatemon de Dio: Trovi Forton en Malfelicxo</w:t>
      </w:r>
    </w:p>
    <w:p/>
    <w:p>
      <w:r xmlns:w="http://schemas.openxmlformats.org/wordprocessingml/2006/main">
        <w:t xml:space="preserve">1. Ijob 5:17-18 - "Jen, feliĉa estas la homo, kiun Dio punas; tial ne malsxatu la punon de la Plejpotenculo; Ĉar li dolorigas kaj venkas; Li vundas kaj liaj manoj sanigas.</w:t>
      </w:r>
    </w:p>
    <w:p/>
    <w:p>
      <w:r xmlns:w="http://schemas.openxmlformats.org/wordprocessingml/2006/main">
        <w:t xml:space="preserve">2. Jesaja 1:18-20 - Venu nun, kaj ni diskutu, diras la Eternulo; kvankam viaj pekoj estos kiel rugxa teksajxo, ili farigxos blankaj kiel negxo; kvankam ili estas ruĝaj kiel purpuro, ili estos kiel lano. Se vi volos kaj obeos, vi manĝos la bonaĵon de la lando; sed se vi rifuzos kaj ribelos, vi estos formanĝitaj de glavo; ĉar la buŝo de la Eternulo tion diris.</w:t>
      </w:r>
    </w:p>
    <w:p/>
    <w:p>
      <w:r xmlns:w="http://schemas.openxmlformats.org/wordprocessingml/2006/main">
        <w:t xml:space="preserve">2 Chronicles 26:21 21 Kaj la regxo Uzija estis leprulo gxis la tago de sia morto, kaj li logxis en aparta domo, estante leprulo; cxar li estis ekstermita el la domo de la Eternulo; kaj lia filo Jotam estis super la regxa domo, jugxis la popolon de la lando.</w:t>
      </w:r>
    </w:p>
    <w:p/>
    <w:p>
      <w:r xmlns:w="http://schemas.openxmlformats.org/wordprocessingml/2006/main">
        <w:t xml:space="preserve">Uzija, la reĝo de Judujo, eklepros, kaj estis devigita loĝi en aparta domo for de la domo de la Eternulo. Lia filo Jotam regis anstataŭ li kaj juĝis la popolon de la lando.</w:t>
      </w:r>
    </w:p>
    <w:p/>
    <w:p>
      <w:r xmlns:w="http://schemas.openxmlformats.org/wordprocessingml/2006/main">
        <w:t xml:space="preserve">1. La Potenco de Humileco en la Rakonto de Uzija</w:t>
      </w:r>
    </w:p>
    <w:p/>
    <w:p>
      <w:r xmlns:w="http://schemas.openxmlformats.org/wordprocessingml/2006/main">
        <w:t xml:space="preserve">2. Kiel Jotam Plenumis la Rolon de Sia Patro Malgraŭ la Malkapablo de Uzija</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w:t>
      </w:r>
    </w:p>
    <w:p/>
    <w:p>
      <w:r xmlns:w="http://schemas.openxmlformats.org/wordprocessingml/2006/main">
        <w:t xml:space="preserve">2. Jakobo 4:10 - Humilu vin antaŭ la Sinjoro, kaj Li altigos vin.</w:t>
      </w:r>
    </w:p>
    <w:p/>
    <w:p>
      <w:r xmlns:w="http://schemas.openxmlformats.org/wordprocessingml/2006/main">
        <w:t xml:space="preserve">2 Chronicles 26:22 22 La ceteran historion de Uzija, la unuan kaj la lasta, skribis la profeto Jesaja, filo de Amoc.</w:t>
      </w:r>
    </w:p>
    <w:p/>
    <w:p>
      <w:r xmlns:w="http://schemas.openxmlformats.org/wordprocessingml/2006/main">
        <w:t xml:space="preserve">La agoj de Uzija estis registritaj de la profeto Jesaja, filo de Amoc.</w:t>
      </w:r>
    </w:p>
    <w:p/>
    <w:p>
      <w:r xmlns:w="http://schemas.openxmlformats.org/wordprocessingml/2006/main">
        <w:t xml:space="preserve">1. La graveco de historia rekordo</w:t>
      </w:r>
    </w:p>
    <w:p/>
    <w:p>
      <w:r xmlns:w="http://schemas.openxmlformats.org/wordprocessingml/2006/main">
        <w:t xml:space="preserve">2. Kiel vivi vivon de signifo</w:t>
      </w:r>
    </w:p>
    <w:p/>
    <w:p>
      <w:r xmlns:w="http://schemas.openxmlformats.org/wordprocessingml/2006/main">
        <w:t xml:space="preserve">1. Psalmo 78:4-7 - "Ni ne kasxos ilin de iliaj infanoj, sed rakontos al la venonta generacio la gloron de la Eternulo kaj Lian forton kaj la miraklojn, kiujn Li faris. Li starigis ateston en Jakob. kaj fiksis en Izrael leĝon, kiun li ordonis al niaj patroj instrui al siaj infanoj, por ke la venonta generacio konu ilin, la ankoraŭ nenaskitajn infanojn, kaj leviĝu kaj diru ilin al siaj infanoj, por ke ili esperu en Dio kaj ne forgesu la farojn de Dio, sed observu Liajn ordonojn."</w:t>
      </w:r>
    </w:p>
    <w:p/>
    <w:p>
      <w:r xmlns:w="http://schemas.openxmlformats.org/wordprocessingml/2006/main">
        <w:t xml:space="preserve">2. 1 Timoteo 4:12 - "Neniu vin malestimu pro via juneco, sed donu al la kredantoj ekzemplon en parolo, en konduto, en amo, en fido, en pureco."</w:t>
      </w:r>
    </w:p>
    <w:p/>
    <w:p>
      <w:r xmlns:w="http://schemas.openxmlformats.org/wordprocessingml/2006/main">
        <w:t xml:space="preserve">2 Chronicles 26:23 23 Kaj Uzija ekdormis kun siaj patroj, kaj oni enterigis lin kun liaj patroj sur la kampo de la tombo, kiu apartenis al la regxoj; cxar ili diris:Li estas leprulo; kaj anstataux li ekregxis lia filo Jotam.</w:t>
      </w:r>
    </w:p>
    <w:p/>
    <w:p>
      <w:r xmlns:w="http://schemas.openxmlformats.org/wordprocessingml/2006/main">
        <w:t xml:space="preserve">Uzija mortis kaj estis enterigita sur kampo de la reĝoj. Tiam ekregxis anstataux li lia filo Jotam.</w:t>
      </w:r>
    </w:p>
    <w:p/>
    <w:p>
      <w:r xmlns:w="http://schemas.openxmlformats.org/wordprocessingml/2006/main">
        <w:t xml:space="preserve">1. La Potenco de Heredaĵo: Kiel Ni Povas Efiki Estontajn Generaciojn</w:t>
      </w:r>
    </w:p>
    <w:p/>
    <w:p>
      <w:r xmlns:w="http://schemas.openxmlformats.org/wordprocessingml/2006/main">
        <w:t xml:space="preserve">2. La Vivo kaj Morto de Uzija: Studo en la Homa Kondiĉo</w:t>
      </w:r>
    </w:p>
    <w:p/>
    <w:p>
      <w:r xmlns:w="http://schemas.openxmlformats.org/wordprocessingml/2006/main">
        <w:t xml:space="preserve">1. Mateo 5:16 - "Via lumo lumu antaŭ aliaj, por ke ili vidu viajn bonajn farojn kaj donu gloron al via Patro, kiu estas en la ĉielo."</w:t>
      </w:r>
    </w:p>
    <w:p/>
    <w:p>
      <w:r xmlns:w="http://schemas.openxmlformats.org/wordprocessingml/2006/main">
        <w:t xml:space="preserve">2. Ecclesiastes 12:13-14 - "La fino de la afero; ĉio estas aŭdita. Timu Dion kaj observu Liajn ordonojn, ĉar ĉi tio estas la tuta devo de homo. Ĉar Dio venigos ĉiun faron al juĝo, kun ĉio kaŝita. , ĉu bona aŭ malbona."</w:t>
      </w:r>
    </w:p>
    <w:p/>
    <w:p>
      <w:r xmlns:w="http://schemas.openxmlformats.org/wordprocessingml/2006/main">
        <w:t xml:space="preserve">2 Kronikoj ĉapitro 27 priskribas la regadon de Jotam, liajn atingojn kaj lian fidelecon al Dio.</w:t>
      </w:r>
    </w:p>
    <w:p/>
    <w:p>
      <w:r xmlns:w="http://schemas.openxmlformats.org/wordprocessingml/2006/main">
        <w:t xml:space="preserve">1-a Paragrafo: La ĉapitro komenciĝas elstarigante la supreniron de Jotam al la trono en la aĝo de 25 post la lepro de lia patro Uziah. Li regas super Judujo kaj sekvas la vojojn de la Eternulo (2 Kronikoj 27:1-2).</w:t>
      </w:r>
    </w:p>
    <w:p/>
    <w:p>
      <w:r xmlns:w="http://schemas.openxmlformats.org/wordprocessingml/2006/main">
        <w:t xml:space="preserve">Dua Paragrafo: La rakonto temigas la atingojn de Jotham en fortikigado de grandurboj kaj defendado kontraŭ eksteraj minacoj. Li konstruas turojn, murojn kaj pordegojn en diversaj regionoj de Judujo (2 Kronikoj 27:3-4).</w:t>
      </w:r>
    </w:p>
    <w:p/>
    <w:p>
      <w:r xmlns:w="http://schemas.openxmlformats.org/wordprocessingml/2006/main">
        <w:t xml:space="preserve">3-a Paragrafo: La konto elstarigas kiel Jotam sukcese venkas la Amonidojn trudante tributon al ili dum tri jaroj. Lia regado estas karakterizita de forto kaj prospero (2 Kronikoj 27:5-6).</w:t>
      </w:r>
    </w:p>
    <w:p/>
    <w:p>
      <w:r xmlns:w="http://schemas.openxmlformats.org/wordprocessingml/2006/main">
        <w:t xml:space="preserve">4-a Paragrafo: La fokuso turnas sin al priskribado de kiel Jotam kreskas en potenco ĉar li serĉas Dion kaj sekvas Liajn ordonojn. Liaj agoj estas registritaj en la Libro de Reĝoj de Izrael kaj Judujo (2 Kronikoj 27:7).</w:t>
      </w:r>
    </w:p>
    <w:p/>
    <w:p>
      <w:r xmlns:w="http://schemas.openxmlformats.org/wordprocessingml/2006/main">
        <w:t xml:space="preserve">En resumo, Ĉapitro dudek sep el 2 Kronikoj prezentas la regadon, kaj atingojn spertajn dum gvida regado de reĝo Jotamo. Elstarigante fidelecon esprimitan per sekvado de Dio, kaj atingojn plenumitajn per fortikigo. Menciante venkon atingitan dum batalo, kaj rekonon ricevitan pro justeco. Ĉi tiu En resumo, Ĉapitro disponigas historian konton montrantan ambaŭ elektojn de reĝo Jotamo esprimitajn per sindonemo al Dio dum emfazado de prospero rezultanta de obeemo ekzempligita per rekono enkorpiĝo reprezentanta dian favoron aserto koncerne plenumon al profetaĵo testamento ilustranta engaĝiĝon al honorado de interligo inter Kreinto. -Dio kaj elektita popolo-Israelo</w:t>
      </w:r>
    </w:p>
    <w:p/>
    <w:p>
      <w:r xmlns:w="http://schemas.openxmlformats.org/wordprocessingml/2006/main">
        <w:t xml:space="preserve">2 Chronicles 27:1 1 La agxon de dudek kvin jaroj havis Jotam, kiam li farigxis regxo, kaj dek ses jarojn li regxis en Jerusalem. La nomo de lia patrino ankaŭ estis Jerusha, filino de Cadok.</w:t>
      </w:r>
    </w:p>
    <w:p/>
    <w:p>
      <w:r xmlns:w="http://schemas.openxmlformats.org/wordprocessingml/2006/main">
        <w:t xml:space="preserve">La aĝon de 25 jaroj havis Jotam, kiam li fariĝis reĝo, kaj 16 jarojn li reĝis en Jerusalem. Lia patrino estis Jerusha, filino de Cadok.</w:t>
      </w:r>
    </w:p>
    <w:p/>
    <w:p>
      <w:r xmlns:w="http://schemas.openxmlformats.org/wordprocessingml/2006/main">
        <w:t xml:space="preserve">1) La Potenco de Unu: Kiel la Regado de Jotham estas Ekzemplo de la Efiko de Unu Persono</w:t>
      </w:r>
    </w:p>
    <w:p/>
    <w:p>
      <w:r xmlns:w="http://schemas.openxmlformats.org/wordprocessingml/2006/main">
        <w:t xml:space="preserve">2) The Godly Lineage: La Reĝa Deveno de Jotham kaj Kiel Ni Povas Sekvi en Liaj Pasoj</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Readmono 10:12-13 - Kaj nun, Izrael, kion postulas de vi la Eternulo, via Dio, krom timi la Eternulon, vian Dion, iri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Chronicles 27:2 2 Kaj li agadis bone antaux la Eternulo, tiel same, kiel faris lia patro Uzija; sed li ne eniris en la templon de la Eternulo. Kaj la popolo ankoraux putre faris.</w:t>
      </w:r>
    </w:p>
    <w:p/>
    <w:p>
      <w:r xmlns:w="http://schemas.openxmlformats.org/wordprocessingml/2006/main">
        <w:t xml:space="preserve">Jotam faris juston laux la Eternulo, sed la popolo ankoraux agadis malvirte.</w:t>
      </w:r>
    </w:p>
    <w:p/>
    <w:p>
      <w:r xmlns:w="http://schemas.openxmlformats.org/wordprocessingml/2006/main">
        <w:t xml:space="preserve">1. Amu la Sinjoron per Via Tuta Koro</w:t>
      </w:r>
    </w:p>
    <w:p/>
    <w:p>
      <w:r xmlns:w="http://schemas.openxmlformats.org/wordprocessingml/2006/main">
        <w:t xml:space="preserve">2. La Potenco de Integreco kaj Honesteco</w:t>
      </w:r>
    </w:p>
    <w:p/>
    <w:p>
      <w:r xmlns:w="http://schemas.openxmlformats.org/wordprocessingml/2006/main">
        <w:t xml:space="preserve">1. Mateo 22:37-38 Amu la Eternulon, vian Dion, per via tuta koro kaj per via tuta animo kaj per via tuta menso. Ĉi tiu estas la granda kaj unua ordono.</w:t>
      </w:r>
    </w:p>
    <w:p/>
    <w:p>
      <w:r xmlns:w="http://schemas.openxmlformats.org/wordprocessingml/2006/main">
        <w:t xml:space="preserve">2. Romanoj 12:9-10 La amo estu vera. Abomenas tion, kio estas malbona; Tenu firme al kio estas bona. Amu unu la alian kun frata korinklino.</w:t>
      </w:r>
    </w:p>
    <w:p/>
    <w:p>
      <w:r xmlns:w="http://schemas.openxmlformats.org/wordprocessingml/2006/main">
        <w:t xml:space="preserve">2 Chronicles 27:3 3 Li konstruis la altan pordegon de la domo de la Eternulo, kaj sur la muro de Ofel li konstruis multon.</w:t>
      </w:r>
    </w:p>
    <w:p/>
    <w:p>
      <w:r xmlns:w="http://schemas.openxmlformats.org/wordprocessingml/2006/main">
        <w:t xml:space="preserve">Jotam konstruis la altan pordegon de la domo de la Eternulo kaj la muregon de Ofel.</w:t>
      </w:r>
    </w:p>
    <w:p/>
    <w:p>
      <w:r xmlns:w="http://schemas.openxmlformats.org/wordprocessingml/2006/main">
        <w:t xml:space="preserve">1. La provizo de Dio por ni, kiam ni honoras Lin kaj serĉas plenumi Lian volon (2 Kronikoj 27:3).</w:t>
      </w:r>
    </w:p>
    <w:p/>
    <w:p>
      <w:r xmlns:w="http://schemas.openxmlformats.org/wordprocessingml/2006/main">
        <w:t xml:space="preserve">2. La graveco sekvi la volon de Dio en ĉiu aspekto de niaj vivoj (2 Kronikoj 27:3).</w:t>
      </w:r>
    </w:p>
    <w:p/>
    <w:p>
      <w:r xmlns:w="http://schemas.openxmlformats.org/wordprocessingml/2006/main">
        <w:t xml:space="preserve">1. Proverbs 3:5-6 - Fidu la Eternulon per via tuta koro, Kaj ne apogu vian propran prudenton; en ĉiuj viaj vojoj rekonu Lin, kaj Li rektigos viajn vojojn.</w:t>
      </w:r>
    </w:p>
    <w:p/>
    <w:p>
      <w:r xmlns:w="http://schemas.openxmlformats.org/wordprocessingml/2006/main">
        <w:t xml:space="preserve">2. Jesaja 58:12 - Via popolo rekonstruos la antikvajn ruinojn kaj levos la antikvajn fundamentojn; oni nomos vin Riparinto de Romitaj Muroj, Restariganto de Stratoj kun Loĝejoj.</w:t>
      </w:r>
    </w:p>
    <w:p/>
    <w:p>
      <w:r xmlns:w="http://schemas.openxmlformats.org/wordprocessingml/2006/main">
        <w:t xml:space="preserve">2 Chronicles 27:4 Kaj li konstruis urbojn sur la montoj de Jehuda, kaj en la arbaroj li konstruis kastelojn kaj turojn.</w:t>
      </w:r>
    </w:p>
    <w:p/>
    <w:p>
      <w:r xmlns:w="http://schemas.openxmlformats.org/wordprocessingml/2006/main">
        <w:t xml:space="preserve">Jotam konstruis urbojn kaj kastelojn en Judujo.</w:t>
      </w:r>
    </w:p>
    <w:p/>
    <w:p>
      <w:r xmlns:w="http://schemas.openxmlformats.org/wordprocessingml/2006/main">
        <w:t xml:space="preserve">1. La fideleco de Dio en restarigo kaj rekonstruado.</w:t>
      </w:r>
    </w:p>
    <w:p/>
    <w:p>
      <w:r xmlns:w="http://schemas.openxmlformats.org/wordprocessingml/2006/main">
        <w:t xml:space="preserve">2. La graveco konstrui fortajn fundamentojn.</w:t>
      </w:r>
    </w:p>
    <w:p/>
    <w:p>
      <w:r xmlns:w="http://schemas.openxmlformats.org/wordprocessingml/2006/main">
        <w:t xml:space="preserve">1. Psalmo 122:3 - Jerusalemo estas la loko, kie iras la triboj, la triboj de la Eternulo.</w:t>
      </w:r>
    </w:p>
    <w:p/>
    <w:p>
      <w:r xmlns:w="http://schemas.openxmlformats.org/wordprocessingml/2006/main">
        <w:t xml:space="preserve">2. Jeremia 29:4-7 - Tiele diras la Eternulo Cebaot, Dio de Izrael, pri ĉiuj forkaptitoj, kiujn Mi forkondukis el Jerusalem en Babelon: Konstruu domojn kaj loĝu en ili; kaj plantu ĝardenojn kaj manĝu iliajn produktaĵojn.</w:t>
      </w:r>
    </w:p>
    <w:p/>
    <w:p>
      <w:r xmlns:w="http://schemas.openxmlformats.org/wordprocessingml/2006/main">
        <w:t xml:space="preserve">2 Chronicles 27:5 Li batalis ankaux kontraux la regxo de la Amonidoj kaj venkis ilin. Kaj la Amonidoj donis al li en tiu jaro cent kikarojn da argxento kaj dek mil korojn da tritiko kaj dek mil da hordeo. Tiel multe pagis al li la Amonidoj, kaj la duan kaj la trian jaron.</w:t>
      </w:r>
    </w:p>
    <w:p/>
    <w:p>
      <w:r xmlns:w="http://schemas.openxmlformats.org/wordprocessingml/2006/main">
        <w:t xml:space="preserve">Jotam, reĝo de Judujo, venkis en la batalo kontraŭ la Amonidoj, kaj ili pagis al li tributon el arĝento, tritiko, kaj hordeo por du kaj tri jaroj.</w:t>
      </w:r>
    </w:p>
    <w:p/>
    <w:p>
      <w:r xmlns:w="http://schemas.openxmlformats.org/wordprocessingml/2006/main">
        <w:t xml:space="preserve">1. La Potenco de Fido kaj Venko en Batalo</w:t>
      </w:r>
    </w:p>
    <w:p/>
    <w:p>
      <w:r xmlns:w="http://schemas.openxmlformats.org/wordprocessingml/2006/main">
        <w:t xml:space="preserve">2. La Graveco de Dankemo kaj Ofero</w:t>
      </w:r>
    </w:p>
    <w:p/>
    <w:p>
      <w:r xmlns:w="http://schemas.openxmlformats.org/wordprocessingml/2006/main">
        <w:t xml:space="preserve">1. Romanoj 8:37 - "Ne, en ĉio ĉi ni estas pli ol venkintoj per Tiu, kiu nin amis."</w:t>
      </w:r>
    </w:p>
    <w:p/>
    <w:p>
      <w:r xmlns:w="http://schemas.openxmlformats.org/wordprocessingml/2006/main">
        <w:t xml:space="preserve">2. 1 Kronikoj 29:14 - "Sed kiu estas mi, kaj kiu estas mia popolo, por ke ni povu oferi tiel volonte? Ĉar ĉio venas de Vi, kaj de Via propra ni donis al Vi."</w:t>
      </w:r>
    </w:p>
    <w:p/>
    <w:p>
      <w:r xmlns:w="http://schemas.openxmlformats.org/wordprocessingml/2006/main">
        <w:t xml:space="preserve">2 Chronicles 27:6 Kaj Jotam farigxis potenca, cxar li pretigis siajn vojojn antaux la Eternulo, sia Dio.</w:t>
      </w:r>
    </w:p>
    <w:p/>
    <w:p>
      <w:r xmlns:w="http://schemas.openxmlformats.org/wordprocessingml/2006/main">
        <w:t xml:space="preserve">Jotam estis sukcesa ĉar li sekvis la vojojn de la Eternulo.</w:t>
      </w:r>
    </w:p>
    <w:p/>
    <w:p>
      <w:r xmlns:w="http://schemas.openxmlformats.org/wordprocessingml/2006/main">
        <w:t xml:space="preserve">1. La Potenco de Preparado en Sekvante la Vojojn de Dio</w:t>
      </w:r>
    </w:p>
    <w:p/>
    <w:p>
      <w:r xmlns:w="http://schemas.openxmlformats.org/wordprocessingml/2006/main">
        <w:t xml:space="preserve">2. Jotamo: Modelo de Obedeco al Dio</w:t>
      </w:r>
    </w:p>
    <w:p/>
    <w:p>
      <w:r xmlns:w="http://schemas.openxmlformats.org/wordprocessingml/2006/main">
        <w:t xml:space="preserve">1. Readmono 6:5-7 - Amu la Eternulon, vian Dion, per via tuta koro kaj per via tuta animo kaj per via tuta forto.</w:t>
      </w:r>
    </w:p>
    <w:p/>
    <w:p>
      <w:r xmlns:w="http://schemas.openxmlformats.org/wordprocessingml/2006/main">
        <w:t xml:space="preserve">2. Proverboj 16:3 - Defiu al la Eternulo ĉion, kion vi faros, kaj Li firmigos viajn planojn.</w:t>
      </w:r>
    </w:p>
    <w:p/>
    <w:p>
      <w:r xmlns:w="http://schemas.openxmlformats.org/wordprocessingml/2006/main">
        <w:t xml:space="preserve">2 Chronicles 27:7 7 La cetera historio de Jotam, kaj cxiuj liaj militoj kaj liaj kondutoj, estas priskribitaj en la libro de la regxoj de Izrael kaj Judujo.</w:t>
      </w:r>
    </w:p>
    <w:p/>
    <w:p>
      <w:r xmlns:w="http://schemas.openxmlformats.org/wordprocessingml/2006/main">
        <w:t xml:space="preserve">Jotam, reĝo de Judujo, estas rememorata pro siaj militagoj kaj siaj kondutoj, kiuj estas priskribitaj en la libro de la reĝoj de Izrael kaj Judujo.</w:t>
      </w:r>
    </w:p>
    <w:p/>
    <w:p>
      <w:r xmlns:w="http://schemas.openxmlformats.org/wordprocessingml/2006/main">
        <w:t xml:space="preserve">1. Dio donas forton al la fideluloj - 2 Kronikoj 32:7-8</w:t>
      </w:r>
    </w:p>
    <w:p/>
    <w:p>
      <w:r xmlns:w="http://schemas.openxmlformats.org/wordprocessingml/2006/main">
        <w:t xml:space="preserve">2. Vivante kun Kuraĝo kaj Fido - 2 Kronikoj 32:22-23</w:t>
      </w:r>
    </w:p>
    <w:p/>
    <w:p>
      <w:r xmlns:w="http://schemas.openxmlformats.org/wordprocessingml/2006/main">
        <w:t xml:space="preserve">1. Romanoj 8:37 - En ĉio ĉi ni estas pli ol venkintoj per Tiu, kiu nin amis.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Chronicles 27:8 8 Li havis la agxon de dudek kvin jaroj, kiam li farigxis regxo, kaj dek ses jarojn li regxis en Jerusalem.</w:t>
      </w:r>
    </w:p>
    <w:p/>
    <w:p>
      <w:r xmlns:w="http://schemas.openxmlformats.org/wordprocessingml/2006/main">
        <w:t xml:space="preserve">25 jarojn li farigxis regxo de Judujo Jotam, kaj 16 jarojn li regxis en Jerusalem.</w:t>
      </w:r>
    </w:p>
    <w:p/>
    <w:p>
      <w:r xmlns:w="http://schemas.openxmlformats.org/wordprocessingml/2006/main">
        <w:t xml:space="preserve">1. La Graveco de Obedeco: Lecionoj de la Regado de Jotamo</w:t>
      </w:r>
    </w:p>
    <w:p/>
    <w:p>
      <w:r xmlns:w="http://schemas.openxmlformats.org/wordprocessingml/2006/main">
        <w:t xml:space="preserve">2. Firmeco en la Voko de Dio: La Ekzemplo de Jotam</w:t>
      </w:r>
    </w:p>
    <w:p/>
    <w:p>
      <w:r xmlns:w="http://schemas.openxmlformats.org/wordprocessingml/2006/main">
        <w:t xml:space="preserve">1. Readmono 17:20 - "Por ke lia koro ne estu levita super siaj fratoj, kaj ke li ne dekliniĝu de la ordono nek dekstren nek maldekstren, por ke li plilongigu siajn tagojn en sia regno, li kaj liaj filoj, meze de Izrael."</w:t>
      </w:r>
    </w:p>
    <w:p/>
    <w:p>
      <w:r xmlns:w="http://schemas.openxmlformats.org/wordprocessingml/2006/main">
        <w:t xml:space="preserve">2. Psalmo 78:72 - "Tiele Li nutris ilin laŭ la integreco de Sia koro, Kaj gvidis ilin per la lerteco de Siaj manoj."</w:t>
      </w:r>
    </w:p>
    <w:p/>
    <w:p>
      <w:r xmlns:w="http://schemas.openxmlformats.org/wordprocessingml/2006/main">
        <w:t xml:space="preserve">2 Chronicles 27:9 9 Kaj Jotam ekdormis kun siaj patroj, kaj oni enterigis lin en la urbo de David; kaj anstataux li ekregxis lia filo Ahxaz.</w:t>
      </w:r>
    </w:p>
    <w:p/>
    <w:p>
      <w:r xmlns:w="http://schemas.openxmlformats.org/wordprocessingml/2006/main">
        <w:t xml:space="preserve">Jotam, la antaŭa reĝo de Judujo, mortis kaj estis enterigita en la urbo de David. Lia filo Aĥaz anstataŭis lin.</w:t>
      </w:r>
    </w:p>
    <w:p/>
    <w:p>
      <w:r xmlns:w="http://schemas.openxmlformats.org/wordprocessingml/2006/main">
        <w:t xml:space="preserve">1. La Suvereneco de Dio: Eĉ en Morto, la Planoj de Dio Plenumiĝas</w:t>
      </w:r>
    </w:p>
    <w:p/>
    <w:p>
      <w:r xmlns:w="http://schemas.openxmlformats.org/wordprocessingml/2006/main">
        <w:t xml:space="preserve">2. Pasi la Torĉon: La Graveco de Bona Heredaĵo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2 Timoteo 1:5 - Kiam mi rememorigas la neŝajnan fidon, kiu estas en vi, kiu loĝis unue en via avino Lois kaj via patrino Eunice; kaj mi estas konvinkita, ke ankaŭ en vi.</w:t>
      </w:r>
    </w:p>
    <w:p/>
    <w:p>
      <w:r xmlns:w="http://schemas.openxmlformats.org/wordprocessingml/2006/main">
        <w:t xml:space="preserve">2 Kronikoj ĉapitro 28 priskribas la regadon de Aĥaz, lian malbonecon, kaj la sekvojn, kiuj trafis Judujon pro lia idolkulto.</w:t>
      </w:r>
    </w:p>
    <w:p/>
    <w:p>
      <w:r xmlns:w="http://schemas.openxmlformats.org/wordprocessingml/2006/main">
        <w:t xml:space="preserve">1-a Paragrafo: La ĉapitro komenciĝas elstarigante la supreniron de Ahaz al la trono en la aĝo de 20. Male al lia patro Jotam, li ne sekvas la vojojn de Dio sed okupiĝas pri idolkultado kaj praktikas abomenaĵojn (2 Kronikoj 28:1-4).</w:t>
      </w:r>
    </w:p>
    <w:p/>
    <w:p>
      <w:r xmlns:w="http://schemas.openxmlformats.org/wordprocessingml/2006/main">
        <w:t xml:space="preserve">Dua Paragrafo: La rakonto temigas la armeajn malvenkojn de Ahaz. Li estas atakita fare de Israelo kaj suferspertas signifajn perdojn. Multaj homoj el Judujo estas kaptitaj, kaj Jerusalemo alfrontas teruran situacion (2 Kronikoj 28:5-8).</w:t>
      </w:r>
    </w:p>
    <w:p/>
    <w:p>
      <w:r xmlns:w="http://schemas.openxmlformats.org/wordprocessingml/2006/main">
        <w:t xml:space="preserve">3-a Paragrafo: La konto elstarigas kiel profetoj estas senditaj de Dio por averti Aĥaz pri lia malboneco kaj instigi lin penti. Tamen, li rifuzas aŭskulti kaj serĉas helpon de fremdaj nacioj anstataŭe (2 Kronikoj 28:9-15).</w:t>
      </w:r>
    </w:p>
    <w:p/>
    <w:p>
      <w:r xmlns:w="http://schemas.openxmlformats.org/wordprocessingml/2006/main">
        <w:t xml:space="preserve">4-a Paragrafo: La fokuso turnas al priskribado kiel Ahaz plu profanas la templon ŝanĝante ĝiajn sanktajn meblajn aranĝojn kaj fermante ĝiajn pordojn. Li starigas altarojn por idoloj en tuta Jerusalemo (2 Kronikoj 28:16-25).</w:t>
      </w:r>
    </w:p>
    <w:p/>
    <w:p>
      <w:r xmlns:w="http://schemas.openxmlformats.org/wordprocessingml/2006/main">
        <w:t xml:space="preserve">5-a Alineo: La konto finas elstarigante kiel Ahaz mortas sen ricevi honorindan entombigon pro sia malboneco. Lia filo HXizkija sukcedas lin kiel regxo (2 Kronikoj 28:26-27).</w:t>
      </w:r>
    </w:p>
    <w:p/>
    <w:p>
      <w:r xmlns:w="http://schemas.openxmlformats.org/wordprocessingml/2006/main">
        <w:t xml:space="preserve">En resumo, Ĉapitro dudek ok el 2 Kronikoj prezentas la regadon, kaj sekvojn travivitajn dum gvida regado de reĝo Ahaz. Elstarigante malbonecon esprimitan per idolkulto, kaj malvenkoj alfrontitaj dum bataloj. Menciante avertojn ricevitajn per profetoj, kaj rifuzon montritan al pento. En resumo, Ĉapitro disponigas historian konton montrantan ambaŭ elektojn de reĝo Ahaz esprimitaj per ribelo kontraŭ Dio dum emfazante falon rezultantan el malobeo ekzempligita per malvenko enkorpiĝo reprezentanta dian juĝon aserto koncerne plenumon al profetaĵo testamento ilustranta engaĝiĝon al honorado de interligo inter Kreinto. -Dio kaj elektita popolo-Israelo</w:t>
      </w:r>
    </w:p>
    <w:p/>
    <w:p>
      <w:r xmlns:w="http://schemas.openxmlformats.org/wordprocessingml/2006/main">
        <w:t xml:space="preserve">2 Chronicles 28:1 1 La agxon de dudek jaroj havis Ahxaz, kiam li farigxis regxo, kaj dek ses jarojn li regxis en Jerusalem; sed li ne agadis bone antaux la Eternulo, kiel lia patro David;</w:t>
      </w:r>
    </w:p>
    <w:p/>
    <w:p>
      <w:r xmlns:w="http://schemas.openxmlformats.org/wordprocessingml/2006/main">
        <w:t xml:space="preserve">Aĥaz estis reĝo de Jerusalem dum dek ses jaroj, sed li ne obeis la Eternulon, kiel agis lia patro David.</w:t>
      </w:r>
    </w:p>
    <w:p/>
    <w:p>
      <w:r xmlns:w="http://schemas.openxmlformats.org/wordprocessingml/2006/main">
        <w:t xml:space="preserve">1. La Graveco de Justeco</w:t>
      </w:r>
    </w:p>
    <w:p/>
    <w:p>
      <w:r xmlns:w="http://schemas.openxmlformats.org/wordprocessingml/2006/main">
        <w:t xml:space="preserve">2. Sekvante la Pasojn de niaj Patroj</w:t>
      </w:r>
    </w:p>
    <w:p/>
    <w:p>
      <w:r xmlns:w="http://schemas.openxmlformats.org/wordprocessingml/2006/main">
        <w:t xml:space="preserve">1. Ps 25:4-5 "Montru al mi, ho Eternulo, Viajn vojojn; instruu al mi Viajn vojojn; konduku min en Via vero kaj instruu min, ĉar Vi estas la Dio de mia savo; al Vi mi atendas la tutan tagon."</w:t>
      </w:r>
    </w:p>
    <w:p/>
    <w:p>
      <w:r xmlns:w="http://schemas.openxmlformats.org/wordprocessingml/2006/main">
        <w:t xml:space="preserve">2. 2 Kor 5:17-21 "Do, se iu estas en Kristo, venis la nova kreitaro: la malnovo foriris, la nova estas ĉi tie! Ĉio ĉi estas de Dio, kiu repacigis nin al Si per Kristo kaj donis al ni; la servado de repaciĝo:ke Dio repacigis la mondon al Si en Kristo, ne kalkulante la pekojn de homoj kontraŭ ili.Kaj Li transdonis al ni la mesaĝon de repaciĝo.Ni do estas la ambasadoroj de Kristo, kvazaŭ Dio petegus per Si. ni. Ni petegas vin pro Kristo: Repacigu kun Dio. Tiun, kiu ne havis pekon, Dio faris peko por ni, por ke en li ni fariĝu justeco de Dio.</w:t>
      </w:r>
    </w:p>
    <w:p/>
    <w:p>
      <w:r xmlns:w="http://schemas.openxmlformats.org/wordprocessingml/2006/main">
        <w:t xml:space="preserve">2 Chronicles 28:2 2 cxar li iradis laux la vojoj de la regxoj de Izrael, kaj li faris ankaux fanditajn idolojn por la Baaloj.</w:t>
      </w:r>
    </w:p>
    <w:p/>
    <w:p>
      <w:r xmlns:w="http://schemas.openxmlformats.org/wordprocessingml/2006/main">
        <w:t xml:space="preserve">Aĥaz, la reĝo de Judujo, deflankiĝis de la vojoj de la Eternulo kaj anstataŭe sekvis la vojojn de la reĝoj de Izrael, inkluzive de idolkultado de Baalim.</w:t>
      </w:r>
    </w:p>
    <w:p/>
    <w:p>
      <w:r xmlns:w="http://schemas.openxmlformats.org/wordprocessingml/2006/main">
        <w:t xml:space="preserve">1. "La Danĝeroj de Idolkulto"</w:t>
      </w:r>
    </w:p>
    <w:p/>
    <w:p>
      <w:r xmlns:w="http://schemas.openxmlformats.org/wordprocessingml/2006/main">
        <w:t xml:space="preserve">2. "La Konsekvencoj de Deturniĝo de la Sinjoro"</w:t>
      </w:r>
    </w:p>
    <w:p/>
    <w:p>
      <w:r xmlns:w="http://schemas.openxmlformats.org/wordprocessingml/2006/main">
        <w:t xml:space="preserve">1. Eliro 20:3-5 "Vi ne havu aliajn diojn antaŭ mi"</w:t>
      </w:r>
    </w:p>
    <w:p/>
    <w:p>
      <w:r xmlns:w="http://schemas.openxmlformats.org/wordprocessingml/2006/main">
        <w:t xml:space="preserve">2. Jeremiah 2:11-13 "Mia popolo faris du malbonojn: ili forlasis Min, la fonton de viva akvo, kaj elhakis al si putojn, putojn rompitajn, kiuj ne povas teni akvon."</w:t>
      </w:r>
    </w:p>
    <w:p/>
    <w:p>
      <w:r xmlns:w="http://schemas.openxmlformats.org/wordprocessingml/2006/main">
        <w:t xml:space="preserve">2 Chronicles 28:3 3 Kaj li incensis en la valo de la filo de Hinom, kaj siajn filojn li forbruligis per fajro, laux la abomenindajxoj de la nacioj, kiujn la Eternulo forpelis de antaux la Izraelidoj.</w:t>
      </w:r>
    </w:p>
    <w:p/>
    <w:p>
      <w:r xmlns:w="http://schemas.openxmlformats.org/wordprocessingml/2006/main">
        <w:t xml:space="preserve">La reĝo de Judujo, Aĥaz, praktikis abomenindajn paganajn kutimojn, kiel incensi en la valo de Hinom kaj eĉ oferdoni siajn proprajn infanojn per fajro.</w:t>
      </w:r>
    </w:p>
    <w:p/>
    <w:p>
      <w:r xmlns:w="http://schemas.openxmlformats.org/wordprocessingml/2006/main">
        <w:t xml:space="preserve">1. La Danĝero de Idolkulto</w:t>
      </w:r>
    </w:p>
    <w:p/>
    <w:p>
      <w:r xmlns:w="http://schemas.openxmlformats.org/wordprocessingml/2006/main">
        <w:t xml:space="preserve">2. La Potenco de la Kompato de Dio</w:t>
      </w:r>
    </w:p>
    <w:p/>
    <w:p>
      <w:r xmlns:w="http://schemas.openxmlformats.org/wordprocessingml/2006/main">
        <w:t xml:space="preserve">1. 2 Reĝoj 16:3 - "Li iradis laŭ la vojo de la reĝoj de Izrael, kaj faris ankaŭ fanditajn bildojn por la Baaloj."</w:t>
      </w:r>
    </w:p>
    <w:p/>
    <w:p>
      <w:r xmlns:w="http://schemas.openxmlformats.org/wordprocessingml/2006/main">
        <w:t xml:space="preserve">2. Jeĥezkel 18:32 - "Ĉar Mi ne ŝatas la morton de mortanto, diras la Sinjoro, la Eternulo; tial turnu vin kaj vivu."</w:t>
      </w:r>
    </w:p>
    <w:p/>
    <w:p>
      <w:r xmlns:w="http://schemas.openxmlformats.org/wordprocessingml/2006/main">
        <w:t xml:space="preserve">2 Chronicles 28:4 Li oferadis kaj incensadis sur la altajxoj kaj sur la montetoj kaj sub cxiu verda arbo.</w:t>
      </w:r>
    </w:p>
    <w:p/>
    <w:p>
      <w:r xmlns:w="http://schemas.openxmlformats.org/wordprocessingml/2006/main">
        <w:t xml:space="preserve">Aĥaz, reĝo de Judujo, oferis kaj incensadis sur altaĵoj, montetoj kaj sub verdaj arboj.</w:t>
      </w:r>
    </w:p>
    <w:p/>
    <w:p>
      <w:r xmlns:w="http://schemas.openxmlformats.org/wordprocessingml/2006/main">
        <w:t xml:space="preserve">1. Evitante Idolkulton en niaj Vivoj</w:t>
      </w:r>
    </w:p>
    <w:p/>
    <w:p>
      <w:r xmlns:w="http://schemas.openxmlformats.org/wordprocessingml/2006/main">
        <w:t xml:space="preserve">2. La Konsekvencoj de Malobeo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Readmono 12:1-4 - Ĉi tiuj estas la dekretoj kaj leĝoj, kiujn vi devas zorgi sekvi en la lando, kiun la Eternulo, Dio de viaj prapatroj, donis al vi por posedi dum vi loĝas en la lando. Detruu tute ĉiujn lokojn sur la altaj montoj, sur la montetoj kaj sub ĉiu etendiĝanta arbo, kie la nacioj, kiujn vi forpelas, adoras siajn diojn. Detruu iliajn altarojn, frakasu iliajn sanktajn ŝtonojn kaj forbruligu iliajn stangojn de Aŝera en fajro; ekstermu la idolojn de iliaj dioj kaj ekstermu iliajn nomojn de tiuj lokoj.</w:t>
      </w:r>
    </w:p>
    <w:p/>
    <w:p>
      <w:r xmlns:w="http://schemas.openxmlformats.org/wordprocessingml/2006/main">
        <w:t xml:space="preserve">2 Chronicles 28:5 Tial la Eternulo, lia Dio, transdonis lin en la manon de la regxo de Sirio; kaj ili batis lin, kaj forkondukis grandan amason el ili, kaj venigis ilin en Damaskon. Kaj li ankaux estis transdonita en la manon de la regxo de Izrael, kiu batis lin per granda venkobato.</w:t>
      </w:r>
    </w:p>
    <w:p/>
    <w:p>
      <w:r xmlns:w="http://schemas.openxmlformats.org/wordprocessingml/2006/main">
        <w:t xml:space="preserve">La Eternulo punis Aĥaz, reĝon de Judujo, transdoninte lin en la manojn de la reĝo de Sirio, kiu prenis multajn el la kaptitoj en Damaskon. Tiam la reĝo de Izrael faris grandan buĉon kontraŭ Aĥaz.</w:t>
      </w:r>
    </w:p>
    <w:p/>
    <w:p>
      <w:r xmlns:w="http://schemas.openxmlformats.org/wordprocessingml/2006/main">
        <w:t xml:space="preserve">1. La Konsekvencoj de Malobeo: Lernado de la Rakonto de Reĝo Ahaz</w:t>
      </w:r>
    </w:p>
    <w:p/>
    <w:p>
      <w:r xmlns:w="http://schemas.openxmlformats.org/wordprocessingml/2006/main">
        <w:t xml:space="preserve">2. Konservante Kredon: La Ekzemplo de Reĝo Aĥaz</w:t>
      </w:r>
    </w:p>
    <w:p/>
    <w:p>
      <w:r xmlns:w="http://schemas.openxmlformats.org/wordprocessingml/2006/main">
        <w:t xml:space="preserve">1. Jesaja 7:13 - Tial la Sinjoro mem donos al vi signon. Jen la virgulino gravediĝos kaj naskos filon, kaj nomos lin Emanuel.</w:t>
      </w:r>
    </w:p>
    <w:p/>
    <w:p>
      <w:r xmlns:w="http://schemas.openxmlformats.org/wordprocessingml/2006/main">
        <w:t xml:space="preserve">2. 2 Kronikoj 16:9 - Ĉar la okuloj de la Eternulo kuras tien kaj reen sur la tuta tero, por doni fortan subtenon al tiuj, kies koro estas senriproĉa antaŭ Li.</w:t>
      </w:r>
    </w:p>
    <w:p/>
    <w:p>
      <w:r xmlns:w="http://schemas.openxmlformats.org/wordprocessingml/2006/main">
        <w:t xml:space="preserve">2 Chronicles 28:6 6 CXar Pekahx, filo de Remalja, mortigis en Jehuda cent dudek mil en unu tago, cxiujn homojn bravajn; cxar ili forlasis la Eternulon, Dion de siaj patroj.</w:t>
      </w:r>
    </w:p>
    <w:p/>
    <w:p>
      <w:r xmlns:w="http://schemas.openxmlformats.org/wordprocessingml/2006/main">
        <w:t xml:space="preserve">Pekaĥ mortigis 120 000 homojn en Judujo, ĉar ili forlasis la Eternulon, Dion.</w:t>
      </w:r>
    </w:p>
    <w:p/>
    <w:p>
      <w:r xmlns:w="http://schemas.openxmlformats.org/wordprocessingml/2006/main">
        <w:t xml:space="preserve">1. La Potenco de Malobeo: Kio Okazas Kiam Ni Forlasas Dion</w:t>
      </w:r>
    </w:p>
    <w:p/>
    <w:p>
      <w:r xmlns:w="http://schemas.openxmlformats.org/wordprocessingml/2006/main">
        <w:t xml:space="preserve">2. La Konsekvencoj de Ribelo: La Devasta Kosto de Forlasado de Dio</w:t>
      </w:r>
    </w:p>
    <w:p/>
    <w:p>
      <w:r xmlns:w="http://schemas.openxmlformats.org/wordprocessingml/2006/main">
        <w:t xml:space="preserve">1. Jesaja 55:6-7 - Serĉu la Sinjoron dum Li estos trovita, voku Lin dum Li estas proksima. Malvirtulo forlasu sian vojon, Kaj malpiulo siajn pensojn; li revenu al la Eternulo, kaj Li lin kompatos.</w:t>
      </w:r>
    </w:p>
    <w:p/>
    <w:p>
      <w:r xmlns:w="http://schemas.openxmlformats.org/wordprocessingml/2006/main">
        <w:t xml:space="preserve">2. Deuteronomy 28:15-18 - Sed se vi ne aŭskultos la voĉon de la Eternulo, via Dio, por plenumi ĉiujn Liajn ordonojn kaj leĝojn, kiujn mi ordonas al vi hodiaŭ; ke ĉiuj ĉi tiuj malbenoj venos sur vin kaj atingos vin: Malbenita vi estos en la urbo, kaj malbenita vi estos sur la kampo.</w:t>
      </w:r>
    </w:p>
    <w:p/>
    <w:p>
      <w:r xmlns:w="http://schemas.openxmlformats.org/wordprocessingml/2006/main">
        <w:t xml:space="preserve">2 Chronicles 28:7 7 Kaj Zihxri, heroo de Efraim, mortigis Maasejan, la filon de la regxo, kaj Azrikamon, la domo-estron, kaj Elkanan, kiu estis apud la regxo.</w:t>
      </w:r>
    </w:p>
    <w:p/>
    <w:p>
      <w:r xmlns:w="http://schemas.openxmlformats.org/wordprocessingml/2006/main">
        <w:t xml:space="preserve">Ziĥri, potenculo el Efraim, mortigis Maasejan, la filon de la reĝo, kaj du aliajn gravajn oficistojn de la kortego.</w:t>
      </w:r>
    </w:p>
    <w:p/>
    <w:p>
      <w:r xmlns:w="http://schemas.openxmlformats.org/wordprocessingml/2006/main">
        <w:t xml:space="preserve">1. La Potenco de Fido Ĉerpi Forton de Dio por Venki Defiojn</w:t>
      </w:r>
    </w:p>
    <w:p/>
    <w:p>
      <w:r xmlns:w="http://schemas.openxmlformats.org/wordprocessingml/2006/main">
        <w:t xml:space="preserve">2. La Sekvo de Ribelo Kiam Ribelo Kondukas al Detruo</w:t>
      </w:r>
    </w:p>
    <w:p/>
    <w:p>
      <w:r xmlns:w="http://schemas.openxmlformats.org/wordprocessingml/2006/main">
        <w:t xml:space="preserve">1. Jesaja 40:31 Sed tiuj, kiuj fidas al la Eternulo, renovigos sian forton; Ili levigxos kun flugiloj kiel agloj, Ili kuras kaj ne lacigxos, Ili iras kaj ne senfortigxas.</w:t>
      </w:r>
    </w:p>
    <w:p/>
    <w:p>
      <w:r xmlns:w="http://schemas.openxmlformats.org/wordprocessingml/2006/main">
        <w:t xml:space="preserve">2. Romans 12:19 19 Amataj, ne vengxu vin, sed prefere cedu lokon al kolero; cxar estas skribite:Mia estas vengxo; Mi repagos, diras la Eternulo.</w:t>
      </w:r>
    </w:p>
    <w:p/>
    <w:p>
      <w:r xmlns:w="http://schemas.openxmlformats.org/wordprocessingml/2006/main">
        <w:t xml:space="preserve">2 Chronicles 28:8 8 Kaj la Izraelidoj forkondukis el siaj fratoj ducent mil virinojn, filojn, kaj filinojn, kaj forprenis de ili multe da militakiro kaj alportis la militakirajxon en Samarion.</w:t>
      </w:r>
    </w:p>
    <w:p/>
    <w:p>
      <w:r xmlns:w="http://schemas.openxmlformats.org/wordprocessingml/2006/main">
        <w:t xml:space="preserve">La Izraelidoj prenis el siaj fratoj ducent mil kaptitojn kaj multe da militakiro de ili, kiu estis alportita en Samarion.</w:t>
      </w:r>
    </w:p>
    <w:p/>
    <w:p>
      <w:r xmlns:w="http://schemas.openxmlformats.org/wordprocessingml/2006/main">
        <w:t xml:space="preserve">1. La graveco de kompato kaj kompato, eĉ en tempoj de malfeliĉo.</w:t>
      </w:r>
    </w:p>
    <w:p/>
    <w:p>
      <w:r xmlns:w="http://schemas.openxmlformats.org/wordprocessingml/2006/main">
        <w:t xml:space="preserve">2. La sekvoj de neglektado de la ordonoj de Dio.</w:t>
      </w:r>
    </w:p>
    <w:p/>
    <w:p>
      <w:r xmlns:w="http://schemas.openxmlformats.org/wordprocessingml/2006/main">
        <w:t xml:space="preserve">1. Mateo 25:40 - Kaj la Reĝo respondos kaj diros al ili: Vere mi diras al vi: Kiom vi faris al unu el ĉi tiuj miaj fratoj la plej malgrandaj, vi tion faris al mi.</w:t>
      </w:r>
    </w:p>
    <w:p/>
    <w:p>
      <w:r xmlns:w="http://schemas.openxmlformats.org/wordprocessingml/2006/main">
        <w:t xml:space="preserve">2. Readmono 4:2 - Ne aldonu al la vorto, kiun mi ordonas al vi, kaj ne malpliigu ion el ĝi, por ke vi observu la ordonojn de la Eternulo, via Dio, kiujn mi ordonas al vi.</w:t>
      </w:r>
    </w:p>
    <w:p/>
    <w:p>
      <w:r xmlns:w="http://schemas.openxmlformats.org/wordprocessingml/2006/main">
        <w:t xml:space="preserve">2 Chronicles 28:9 9 Sed tie estis profeto de la Eternulo, kies nomo estis Oded; kaj li eliris antaux la armeo, kiu venis en Samarion, kaj diris al ili:Jen la Eternulo, Dio de viaj patroj, ekkoleris kontraux Jehuda; Li transdonis ilin en viajn manojn, kaj vi mortigis ilin en kolero, kiu atingas la ĉielon.</w:t>
      </w:r>
    </w:p>
    <w:p/>
    <w:p>
      <w:r xmlns:w="http://schemas.openxmlformats.org/wordprocessingml/2006/main">
        <w:t xml:space="preserve">Profeto de la Eternulo, nomata Oded, avertis la armeon, kiu venis en Samarion, ke Dio la Eternulo ekkoleris kontraŭ Jehuda kaj transdonis ilin en iliajn manojn.</w:t>
      </w:r>
    </w:p>
    <w:p/>
    <w:p>
      <w:r xmlns:w="http://schemas.openxmlformats.org/wordprocessingml/2006/main">
        <w:t xml:space="preserve">1. La Kolero de Dio: Kiel Respondi al la Kolero de Dio</w:t>
      </w:r>
    </w:p>
    <w:p/>
    <w:p>
      <w:r xmlns:w="http://schemas.openxmlformats.org/wordprocessingml/2006/main">
        <w:t xml:space="preserve">2. Oded: Ekzemplo de Obedeco en la Vizaĝo de Malfeliĉo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Chronicles 28:10 10 Kaj nun vi intencas konservi sub la filoj de Jehuda kaj Jerusalem kiel sklavojn kaj sklavinojn cxe vi; sed cxu cxe vi ne estas pekoj antaux la Eternulo, via Dio?</w:t>
      </w:r>
    </w:p>
    <w:p/>
    <w:p>
      <w:r xmlns:w="http://schemas.openxmlformats.org/wordprocessingml/2006/main">
        <w:t xml:space="preserve">La popolo de Judujo kaj Jerusalem estis sklavonta, sed la popolo estis avertita, ke ili faris pekojn kontraŭ la Eternulo.</w:t>
      </w:r>
    </w:p>
    <w:p/>
    <w:p>
      <w:r xmlns:w="http://schemas.openxmlformats.org/wordprocessingml/2006/main">
        <w:t xml:space="preserve">1. Rekonante Niajn Pekojn Antaŭ Dio</w:t>
      </w:r>
    </w:p>
    <w:p/>
    <w:p>
      <w:r xmlns:w="http://schemas.openxmlformats.org/wordprocessingml/2006/main">
        <w:t xml:space="preserve">2. La Konsekvencoj de Peko</w:t>
      </w:r>
    </w:p>
    <w:p/>
    <w:p>
      <w:r xmlns:w="http://schemas.openxmlformats.org/wordprocessingml/2006/main">
        <w:t xml:space="preserve">1. Romans 3:23-25 Ĉar ĉiuj pekis kaj mankas al la gloro de Dio.</w:t>
      </w:r>
    </w:p>
    <w:p/>
    <w:p>
      <w:r xmlns:w="http://schemas.openxmlformats.org/wordprocessingml/2006/main">
        <w:t xml:space="preserve">2. James 4:17 17 Kiu do scias la ĝustan faron kaj ne faras ĝin, tiu estas peko por tiu.</w:t>
      </w:r>
    </w:p>
    <w:p/>
    <w:p>
      <w:r xmlns:w="http://schemas.openxmlformats.org/wordprocessingml/2006/main">
        <w:t xml:space="preserve">2 Chronicles 28:11 11 Nun auxskultu min, kaj redonu la kaptitojn, kiujn vi kaptis el viaj fratoj; cxar la flama kolero de la Eternulo estas sur vi.</w:t>
      </w:r>
    </w:p>
    <w:p/>
    <w:p>
      <w:r xmlns:w="http://schemas.openxmlformats.org/wordprocessingml/2006/main">
        <w:t xml:space="preserve">La popolo de Jehuda estis avertita liberigi siajn kaptitojn tenatajn de ili, aŭ alfronti la furiozan koleron de la Eternulo.</w:t>
      </w:r>
    </w:p>
    <w:p/>
    <w:p>
      <w:r xmlns:w="http://schemas.openxmlformats.org/wordprocessingml/2006/main">
        <w:t xml:space="preserve">1. La Konsekvencoj de Malobeo - 2 Kronikoj 28:11</w:t>
      </w:r>
    </w:p>
    <w:p/>
    <w:p>
      <w:r xmlns:w="http://schemas.openxmlformats.org/wordprocessingml/2006/main">
        <w:t xml:space="preserve">2. Atentu la Averton de Dio - 2 Kronikoj 28:11</w:t>
      </w:r>
    </w:p>
    <w:p/>
    <w:p>
      <w:r xmlns:w="http://schemas.openxmlformats.org/wordprocessingml/2006/main">
        <w:t xml:space="preserve">1. Jeremia 21:8-10 - Tial tiele diras la Eternulo Cebaot, Dio de Izrael; Jen Mi venigos sur ĉi tiun urbon kaj sur ĉiujn ĝiajn urbojn la tutan malbonon, kiun Mi eldiris kontraŭ ĝi, ĉar ili malmoligis sian nukon, por ke ili ne aŭdu Miajn vortojn.</w:t>
      </w:r>
    </w:p>
    <w:p/>
    <w:p>
      <w:r xmlns:w="http://schemas.openxmlformats.org/wordprocessingml/2006/main">
        <w:t xml:space="preserve">2. Proverbs 6:16-19 - Ĉi tiujn ses aferojn malamas la Eternulo; jes, sep estas abomenaĵo por Li: rigardo fiera, lango mensogema, kaj manoj, kiuj elverŝas senkulpan sangon, koro, kiu elpensas malbonajn imagojn, piedoj, kiuj elverŝas senkulpan sangon; Estu rapida kurante al malbono, Falsa atestanto, kiu parolas malveron, Kaj kiu semas malpacon inter fratoj.</w:t>
      </w:r>
    </w:p>
    <w:p/>
    <w:p>
      <w:r xmlns:w="http://schemas.openxmlformats.org/wordprocessingml/2006/main">
        <w:t xml:space="preserve">2 Chronicles 28:12 12 Tiam stariĝis iuj el la estroj de la Efraimidoj, Azarja, filo de Joĥanan, Bereĥja, filo de Mesŝilemot, kaj Jeĥizkija, filo de Ŝalum, kaj Amasa, filo de Ĥadlaj, kontraŭ tiuj, kiuj venis el la lando. milito,</w:t>
      </w:r>
    </w:p>
    <w:p/>
    <w:p>
      <w:r xmlns:w="http://schemas.openxmlformats.org/wordprocessingml/2006/main">
        <w:t xml:space="preserve">Kvar estroj de la Efraimidoj kontraŭstaris al tiuj, kiuj revenis de la batalo.</w:t>
      </w:r>
    </w:p>
    <w:p/>
    <w:p>
      <w:r xmlns:w="http://schemas.openxmlformats.org/wordprocessingml/2006/main">
        <w:t xml:space="preserve">1. La graveco de stari por kio estas ĝusta</w:t>
      </w:r>
    </w:p>
    <w:p/>
    <w:p>
      <w:r xmlns:w="http://schemas.openxmlformats.org/wordprocessingml/2006/main">
        <w:t xml:space="preserve">2. La kuraĝo fari la ĝustan aferon en malfacilaj cirkonstancoj</w:t>
      </w:r>
    </w:p>
    <w:p/>
    <w:p>
      <w:r xmlns:w="http://schemas.openxmlformats.org/wordprocessingml/2006/main">
        <w:t xml:space="preserve">1. Proverboj 28:1 "La virtuloj estas kuraĝaj kiel leono"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2 Chronicles 28:13 13 kaj li diris al ili:Vi ne enkonduku la kaptitojn cxi tien; cxar dum ni jam ofendis kontraux la Eternulo, vi intencas pligrandigi niajn pekojn kaj kulpojn; cxar granda estas nia kulpo, kaj tie. estas flama kolero kontraux Izrael.</w:t>
      </w:r>
    </w:p>
    <w:p/>
    <w:p>
      <w:r xmlns:w="http://schemas.openxmlformats.org/wordprocessingml/2006/main">
        <w:t xml:space="preserve">La Izraelidoj faris grandan ofendon kontraŭ la Eternulo kaj estis avertitaj ne revenigi kaptitojn ĉar tio nur pliigos iliajn krimojn.</w:t>
      </w:r>
    </w:p>
    <w:p/>
    <w:p>
      <w:r xmlns:w="http://schemas.openxmlformats.org/wordprocessingml/2006/main">
        <w:t xml:space="preserve">1. La Danĝero de Aldono al Niaj Pekoj</w:t>
      </w:r>
    </w:p>
    <w:p/>
    <w:p>
      <w:r xmlns:w="http://schemas.openxmlformats.org/wordprocessingml/2006/main">
        <w:t xml:space="preserve">2. La Konsekvencoj de Malobeado Kontraŭ la Sinjoro</w:t>
      </w:r>
    </w:p>
    <w:p/>
    <w:p>
      <w:r xmlns:w="http://schemas.openxmlformats.org/wordprocessingml/2006/main">
        <w:t xml:space="preserve">1. Readmono 4:15-16 - "Gardu vin bone, ĉar vi vidis nenian similaĵon en la tago, kiam la Eternulo parolis al vi sur HXoreb el meze de la fajro: Por ke vi ne koruptu vin kaj ne faru; vi estas gravurita bildo, similaĵo de iu ajn figuro, bildo de vira aŭ ino"</w:t>
      </w:r>
    </w:p>
    <w:p/>
    <w:p>
      <w:r xmlns:w="http://schemas.openxmlformats.org/wordprocessingml/2006/main">
        <w:t xml:space="preserve">2. Psalmo 19:12-13 - "Kiu povas kompreni Liajn erarojn? Purigu min de sekretaj eraroj; Detenu vian sklavon ankaŭ de malhumilaj pekoj; ili ne regu super mi; tiam mi estos justa, kaj mi estos; senkulpa de la granda krimo."</w:t>
      </w:r>
    </w:p>
    <w:p/>
    <w:p>
      <w:r xmlns:w="http://schemas.openxmlformats.org/wordprocessingml/2006/main">
        <w:t xml:space="preserve">2 Chronicles 28:14 Kaj la armitoj lasis la kaptitojn kaj la militakirajxon antaux la estroj kaj la tuta komunumo.</w:t>
      </w:r>
    </w:p>
    <w:p/>
    <w:p>
      <w:r xmlns:w="http://schemas.openxmlformats.org/wordprocessingml/2006/main">
        <w:t xml:space="preserve">Post sukcesa batalo, la armitaj viroj prezentis la kaptitojn kaj la militakiraĵon al la princoj kaj la tuta komunumo.</w:t>
      </w:r>
    </w:p>
    <w:p/>
    <w:p>
      <w:r xmlns:w="http://schemas.openxmlformats.org/wordprocessingml/2006/main">
        <w:t xml:space="preserve">1. La Potenco de Justa Armeo: Kiel Deteni Kio estas Ĝusta</w:t>
      </w:r>
    </w:p>
    <w:p/>
    <w:p>
      <w:r xmlns:w="http://schemas.openxmlformats.org/wordprocessingml/2006/main">
        <w:t xml:space="preserve">2. La Beno de Unueco: Kunlaboro por Komuna Celo</w:t>
      </w:r>
    </w:p>
    <w:p/>
    <w:p>
      <w:r xmlns:w="http://schemas.openxmlformats.org/wordprocessingml/2006/main">
        <w:t xml:space="preserve">1. 2 Korintanoj 10:4 (Ĉar la armiloj de nia militado ne estas karnaj, sed havas dian potencon detrui fortikaĵojn.)</w:t>
      </w:r>
    </w:p>
    <w:p/>
    <w:p>
      <w:r xmlns:w="http://schemas.openxmlformats.org/wordprocessingml/2006/main">
        <w:t xml:space="preserve">2. Efesanoj 6:11 (Surmetu la tutan armaĵon de Dio, por ke vi povu kontraŭstari la planojn de la diablo.)</w:t>
      </w:r>
    </w:p>
    <w:p/>
    <w:p>
      <w:r xmlns:w="http://schemas.openxmlformats.org/wordprocessingml/2006/main">
        <w:t xml:space="preserve">2 Chronicles 28:15 15 Kaj levigxis la viroj, kiuj estis nomataj per la nomo, kaj kaptis la kaptitojn, kaj per la militakiro vestis cxiujn, kiuj estis nudaj inter ili, kaj vestis ilin kaj sxuis ilin, kaj donis al ili mangxi kaj trinki; kaj sxmiris ilin kaj portis cxiujn el ili malfortulojn sur azenojn kaj venigis ilin al siaj fratoj en Jerihxon, la urbon de la palmoj; kaj ili revenis en Samarion.</w:t>
      </w:r>
    </w:p>
    <w:p/>
    <w:p>
      <w:r xmlns:w="http://schemas.openxmlformats.org/wordprocessingml/2006/main">
        <w:t xml:space="preserve">Kelkaj viroj el Jehuda leviĝis kaj savis siajn fratojn el kaptiteco en Samario. Ili provizis ilin per vestoj, manĝaĵoj kaj trinkaĵoj, kaj tiuj, kiuj ne povis iri, estis metitaj sur azenojn kaj alportitaj al Jeriĥo, la urbo de palmarboj.</w:t>
      </w:r>
    </w:p>
    <w:p/>
    <w:p>
      <w:r xmlns:w="http://schemas.openxmlformats.org/wordprocessingml/2006/main">
        <w:t xml:space="preserve">1. La Providenco de Dio: Kiel Dio Laboras Per Sia Popolo</w:t>
      </w:r>
    </w:p>
    <w:p/>
    <w:p>
      <w:r xmlns:w="http://schemas.openxmlformats.org/wordprocessingml/2006/main">
        <w:t xml:space="preserve">2. La Potenco de Bonkoreco: Kiel Kompato Povas Transformi Vivojn</w:t>
      </w:r>
    </w:p>
    <w:p/>
    <w:p>
      <w:r xmlns:w="http://schemas.openxmlformats.org/wordprocessingml/2006/main">
        <w:t xml:space="preserve">1. Mateo 25:35-40 - Ĉar mi malsatis kaj vi donis al mi por manĝi, mi soifis kaj vi donis al mi ion por trinki, mi estis fremda kaj vi invitis min.</w:t>
      </w:r>
    </w:p>
    <w:p/>
    <w:p>
      <w:r xmlns:w="http://schemas.openxmlformats.org/wordprocessingml/2006/main">
        <w:t xml:space="preserve">2. Jesaja 58:6-7 - Ĉu ĉi tio ne estas la fastado, kiun Mi elektis: malligi la ĉenojn de maljusteco kaj malligi la ŝnurojn de la jugo, liberigi la prematojn kaj rompi ĉiun jugon? Ĉu ne estas por dividi vian manĝaĵon kun malsatuloj kaj provizi rifuĝon al la malriĉa vaganto?</w:t>
      </w:r>
    </w:p>
    <w:p/>
    <w:p>
      <w:r xmlns:w="http://schemas.openxmlformats.org/wordprocessingml/2006/main">
        <w:t xml:space="preserve">2 Chronicles 28:16 16 En tiu tempo la regxo Ahxaz sendis al la regxoj de Asirio, por helpi lin.</w:t>
      </w:r>
    </w:p>
    <w:p/>
    <w:p>
      <w:r xmlns:w="http://schemas.openxmlformats.org/wordprocessingml/2006/main">
        <w:t xml:space="preserve">La reĝo Aĥaz serĉis helpon de la reĝoj de Asirio en tempo de bezono.</w:t>
      </w:r>
    </w:p>
    <w:p/>
    <w:p>
      <w:r xmlns:w="http://schemas.openxmlformats.org/wordprocessingml/2006/main">
        <w:t xml:space="preserve">1. La graveco serĉi helpon kiam superfortite.</w:t>
      </w:r>
    </w:p>
    <w:p/>
    <w:p>
      <w:r xmlns:w="http://schemas.openxmlformats.org/wordprocessingml/2006/main">
        <w:t xml:space="preserve">2. Lernante el la ekzemplo de Aĥaz humiligi nin antaŭ Dio.</w:t>
      </w:r>
    </w:p>
    <w:p/>
    <w:p>
      <w:r xmlns:w="http://schemas.openxmlformats.org/wordprocessingml/2006/main">
        <w:t xml:space="preserve">1. Psalmo 46:1 "Dio estas nia rifuĝo kaj forto, tre nuna helpo en mizero."</w:t>
      </w:r>
    </w:p>
    <w:p/>
    <w:p>
      <w:r xmlns:w="http://schemas.openxmlformats.org/wordprocessingml/2006/main">
        <w:t xml:space="preserve">2. Jakobo 4:10 "Humilu vin antaŭ la Sinjoro, kaj Li vin altigos."</w:t>
      </w:r>
    </w:p>
    <w:p/>
    <w:p>
      <w:r xmlns:w="http://schemas.openxmlformats.org/wordprocessingml/2006/main">
        <w:t xml:space="preserve">2 Chronicles 28:17 17 cxar denove venis la Edomidoj kaj venkobatis Judujon kaj forkondukis kaptitojn.</w:t>
      </w:r>
    </w:p>
    <w:p/>
    <w:p>
      <w:r xmlns:w="http://schemas.openxmlformats.org/wordprocessingml/2006/main">
        <w:t xml:space="preserve">Edomidoj atakis Judujon kaj kaptis kaptitojn.</w:t>
      </w:r>
    </w:p>
    <w:p/>
    <w:p>
      <w:r xmlns:w="http://schemas.openxmlformats.org/wordprocessingml/2006/main">
        <w:t xml:space="preserve">1. Protekto kaj provizo de Dio en tempoj de mizero.</w:t>
      </w:r>
    </w:p>
    <w:p/>
    <w:p>
      <w:r xmlns:w="http://schemas.openxmlformats.org/wordprocessingml/2006/main">
        <w:t xml:space="preserve">2. La potenco de preĝo kaj fido al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Kronikoj 20:12 - "Ho nia Dio, ĉu Vi ne faros juĝon kontraŭ ili? Ĉar ni estas senpovaj kontraŭ ĉi tiu granda hordo, kiu venas kontraŭ nin. Ni ne scias kion fari, sed niaj okuloj estas sur Vi.</w:t>
      </w:r>
    </w:p>
    <w:p/>
    <w:p>
      <w:r xmlns:w="http://schemas.openxmlformats.org/wordprocessingml/2006/main">
        <w:t xml:space="preserve">2 Chronicles 28:18 18 Kaj la Filisxtoj invadis la urbojn de la malalta lando kaj de la sudo de Jehuda, kaj prenis Bet-SXemesxon kaj Ajalonon kaj Gederoton kaj SXohxon kun gxiaj vilagxoj kaj Timnan kun gxiaj vilagxoj, Gimco. ankaŭ kaj ĝiajn vilaĝojn, kaj ili loĝis tie.</w:t>
      </w:r>
    </w:p>
    <w:p/>
    <w:p>
      <w:r xmlns:w="http://schemas.openxmlformats.org/wordprocessingml/2006/main">
        <w:t xml:space="preserve">La Filiŝtoj invadis kaj prenis kontrolon de pluraj urboj en la malalta lando kaj sude de Judujo, inkluzive de Bet-Ŝemeŝ, Ajalon, Gederot, Ŝoĥo, Timna, Gimco kaj iliaj respektivaj vilaĝoj.</w:t>
      </w:r>
    </w:p>
    <w:p/>
    <w:p>
      <w:r xmlns:w="http://schemas.openxmlformats.org/wordprocessingml/2006/main">
        <w:t xml:space="preserve">1. La Detruo de Peko: Lecionoj de la Filiŝta Invado de Judujo</w:t>
      </w:r>
    </w:p>
    <w:p/>
    <w:p>
      <w:r xmlns:w="http://schemas.openxmlformats.org/wordprocessingml/2006/main">
        <w:t xml:space="preserve">2. La Suvereneco de Dio en Tempoj de Problemo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Chronicles 28:19 19 CXar la Eternulo humiligis Judujon pro Ahxaz, regxo de Izrael; cxar li nudigis Judujon kaj forte krimis kontraux la Eternulo.</w:t>
      </w:r>
    </w:p>
    <w:p/>
    <w:p>
      <w:r xmlns:w="http://schemas.openxmlformats.org/wordprocessingml/2006/main">
        <w:t xml:space="preserve">Ahxaz, regxo de Izrael, nudigis Judujon kaj krimis kontraux la Eternulo, kaj Judujo humiligxis de la Eternulo.</w:t>
      </w:r>
    </w:p>
    <w:p/>
    <w:p>
      <w:r xmlns:w="http://schemas.openxmlformats.org/wordprocessingml/2006/main">
        <w:t xml:space="preserve">1. La Kolero de Dio: La Sekvo de Malobeo</w:t>
      </w:r>
    </w:p>
    <w:p/>
    <w:p>
      <w:r xmlns:w="http://schemas.openxmlformats.org/wordprocessingml/2006/main">
        <w:t xml:space="preserve">2. La Suvereneco de Dio en Ĉiuj Cirkonstancoj</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Jesaja 5:20 - Ve al tiuj, kiuj nomas malbonon bona kaj bonon malbono; kiuj metis mallumon por lumo, kaj lumon pro mallumo; kiu metis maldolĉaĵon por dolĉa, kaj dolĉan por amara!</w:t>
      </w:r>
    </w:p>
    <w:p/>
    <w:p>
      <w:r xmlns:w="http://schemas.openxmlformats.org/wordprocessingml/2006/main">
        <w:t xml:space="preserve">2 Chronicles 28:20 20 Kaj venis al li Tilgat-Pileser, regxo de Asirio, kaj premis lin, sed ne fortigis lin.</w:t>
      </w:r>
    </w:p>
    <w:p/>
    <w:p>
      <w:r xmlns:w="http://schemas.openxmlformats.org/wordprocessingml/2006/main">
        <w:t xml:space="preserve">La reĝo Tilgat-Pileser de Asirio afliktis Aĥaz, reĝon de Judujo, sed ne helpis al li.</w:t>
      </w:r>
    </w:p>
    <w:p/>
    <w:p>
      <w:r xmlns:w="http://schemas.openxmlformats.org/wordprocessingml/2006/main">
        <w:t xml:space="preserve">1. Ne fidu la mondon por helpo - fidu al Dio anstataŭe.</w:t>
      </w:r>
    </w:p>
    <w:p/>
    <w:p>
      <w:r xmlns:w="http://schemas.openxmlformats.org/wordprocessingml/2006/main">
        <w:t xml:space="preserve">2. La graveco serĉi helpon de la ĝustaj fontoj.</w:t>
      </w:r>
    </w:p>
    <w:p/>
    <w:p>
      <w:r xmlns:w="http://schemas.openxmlformats.org/wordprocessingml/2006/main">
        <w:t xml:space="preserve">1. Jeremia 17:5-8</w:t>
      </w:r>
    </w:p>
    <w:p/>
    <w:p>
      <w:r xmlns:w="http://schemas.openxmlformats.org/wordprocessingml/2006/main">
        <w:t xml:space="preserve">2. Proverboj 3:5-6</w:t>
      </w:r>
    </w:p>
    <w:p/>
    <w:p>
      <w:r xmlns:w="http://schemas.openxmlformats.org/wordprocessingml/2006/main">
        <w:t xml:space="preserve">2 Chronicles 28:21 21 Ĉar Aĥaz prenis parton el la domo de la Eternulo kaj el la domo de la reĝo kaj el la estroj, kaj donis ĝin al la reĝo de Asirio; sed li ne helpis al li.</w:t>
      </w:r>
    </w:p>
    <w:p/>
    <w:p>
      <w:r xmlns:w="http://schemas.openxmlformats.org/wordprocessingml/2006/main">
        <w:t xml:space="preserve">Aĥaz prenis partojn de la templo, la reĝon kaj la estrojn, kaj donis ilin al la reĝo de Asirio. Tamen tio ne helpis lin.</w:t>
      </w:r>
    </w:p>
    <w:p/>
    <w:p>
      <w:r xmlns:w="http://schemas.openxmlformats.org/wordprocessingml/2006/main">
        <w:t xml:space="preserve">1. Dio Zorgas Pri la Malgrandaj Aferoj: Studo pri 2 Kronikoj 28:21</w:t>
      </w:r>
    </w:p>
    <w:p/>
    <w:p>
      <w:r xmlns:w="http://schemas.openxmlformats.org/wordprocessingml/2006/main">
        <w:t xml:space="preserve">2. La Kosto de Malobeo: Lernado de la Eraro de Ahaz en 2 Kronikoj 28:21</w:t>
      </w:r>
    </w:p>
    <w:p/>
    <w:p>
      <w:r xmlns:w="http://schemas.openxmlformats.org/wordprocessingml/2006/main">
        <w:t xml:space="preserve">1. Malaĥi 3:8-12 - Dio postulas, ke ni enportu la dekonaĵojn en la magazenon</w:t>
      </w:r>
    </w:p>
    <w:p/>
    <w:p>
      <w:r xmlns:w="http://schemas.openxmlformats.org/wordprocessingml/2006/main">
        <w:t xml:space="preserve">2. Proverboj 11:4 - Riĉo ne utilas en la tago de kolero, sed justeco savas de morto</w:t>
      </w:r>
    </w:p>
    <w:p/>
    <w:p>
      <w:r xmlns:w="http://schemas.openxmlformats.org/wordprocessingml/2006/main">
        <w:t xml:space="preserve">2 Chronicles 28:22 22 Kaj en la tempo de sia mizero li ankoraux pli krimis kontraux la Eternulo; jen la regxo Ahxaz.</w:t>
      </w:r>
    </w:p>
    <w:p/>
    <w:p>
      <w:r xmlns:w="http://schemas.openxmlformats.org/wordprocessingml/2006/main">
        <w:t xml:space="preserve">Reĝo Aĥaz faris pliajn ofendojn kontraŭ la Sinjoro dum malfacilaj tempoj.</w:t>
      </w:r>
    </w:p>
    <w:p/>
    <w:p>
      <w:r xmlns:w="http://schemas.openxmlformats.org/wordprocessingml/2006/main">
        <w:t xml:space="preserve">1. La Danĝero Forturniĝi de Dio Dum Malfacilo</w:t>
      </w:r>
    </w:p>
    <w:p/>
    <w:p>
      <w:r xmlns:w="http://schemas.openxmlformats.org/wordprocessingml/2006/main">
        <w:t xml:space="preserve">2. La Benoj de Fido je Dio Dum Malfacilo</w:t>
      </w:r>
    </w:p>
    <w:p/>
    <w:p>
      <w:r xmlns:w="http://schemas.openxmlformats.org/wordprocessingml/2006/main">
        <w:t xml:space="preserve">1. Psalmo 34:17-19 - Krias virtuloj, Kaj la Eternulo ilin aŭskultas; Li savas ilin de ĉiuj iliaj mizeroj. Proksima estas la Eternulo al la korrompitaj, Kaj savas tiujn, kiuj suferas spiriton.</w:t>
      </w:r>
    </w:p>
    <w:p/>
    <w:p>
      <w:r xmlns:w="http://schemas.openxmlformats.org/wordprocessingml/2006/main">
        <w:t xml:space="preserve">2. Jeremia 17:7-8 - Feliĉa estas tiu, kiu fidas la Eternulon, kies fido estas al Li. Ili estos kiel arbo plantita ĉe akvo, kiu eliras siajn radikojn ĉe la rivereto. Ĝi ne timas, kiam venas varmo; ĝiaj folioj estas ĉiam verdaj. Ĝi ne havas zorgojn en jaro da sekeco kaj neniam malsukcesas doni fruktojn.</w:t>
      </w:r>
    </w:p>
    <w:p/>
    <w:p>
      <w:r xmlns:w="http://schemas.openxmlformats.org/wordprocessingml/2006/main">
        <w:t xml:space="preserve">2 Chronicles 28:23 23 cxar li oferis oferojn al la dioj de Damasko, kiuj mortigis lin, kaj li diris:Pro tio, ke la dioj de la regxoj de Sirio helpas al ili, tial mi oferos al ili, por ke ili helpu Min. Sed ili estis pereo de li kaj de la tuta Izrael.</w:t>
      </w:r>
    </w:p>
    <w:p/>
    <w:p>
      <w:r xmlns:w="http://schemas.openxmlformats.org/wordprocessingml/2006/main">
        <w:t xml:space="preserve">Reĝo Aĥaz de Judujo oferis al la dioj de Damasko, kredante ke ili povus helpi al li, sed ĝi rezultigis lian ruinon kaj la ruinon de la tuta Izrael.</w:t>
      </w:r>
    </w:p>
    <w:p/>
    <w:p>
      <w:r xmlns:w="http://schemas.openxmlformats.org/wordprocessingml/2006/main">
        <w:t xml:space="preserve">1. La Danĝero de Idolkulto - Kiel fidi al falsaj dioj kaj iliaj promesoj povas konduki al detruo.</w:t>
      </w:r>
    </w:p>
    <w:p/>
    <w:p>
      <w:r xmlns:w="http://schemas.openxmlformats.org/wordprocessingml/2006/main">
        <w:t xml:space="preserve">2. La Vaneco de Falsa Espero - Kompreni ke espero je io malvera ne utilos al ni finfine.</w:t>
      </w:r>
    </w:p>
    <w:p/>
    <w:p>
      <w:r xmlns:w="http://schemas.openxmlformats.org/wordprocessingml/2006/main">
        <w:t xml:space="preserve">1. Jeremia 17:5-8 - Tiele diras la Eternulo: Malbenita estu la homo, kiu fidas la homon kaj faras la karnon sian forton, kies koro deturnas sin de la Eternulo.</w:t>
      </w:r>
    </w:p>
    <w:p/>
    <w:p>
      <w:r xmlns:w="http://schemas.openxmlformats.org/wordprocessingml/2006/main">
        <w:t xml:space="preserve">2. Psalmo 118:8-9 - Pli bone estas rifuĝi en la Sinjoron ol fidi homon. Pli bone estas rifuĝi en la Eternulo, Ol fidi princojn.</w:t>
      </w:r>
    </w:p>
    <w:p/>
    <w:p>
      <w:r xmlns:w="http://schemas.openxmlformats.org/wordprocessingml/2006/main">
        <w:t xml:space="preserve">2 Chronicles 28:24 24 Kaj Ahxaz kolektis la vazojn de la domo de Dio kaj dishakis la vazojn de la domo de Dio kaj sxlosis la pordojn de la domo de la Eternulo, kaj li faris al li altarojn en cxiuj anguloj de la Eternulo. Jerusalemo.</w:t>
      </w:r>
    </w:p>
    <w:p/>
    <w:p>
      <w:r xmlns:w="http://schemas.openxmlformats.org/wordprocessingml/2006/main">
        <w:t xml:space="preserve">Aĥaz kolektis la vazojn de la domo de Dio kaj detruis ilin, kaj li faris altarojn en ĉiuj anguloj de Jerusalem.</w:t>
      </w:r>
    </w:p>
    <w:p/>
    <w:p>
      <w:r xmlns:w="http://schemas.openxmlformats.org/wordprocessingml/2006/main">
        <w:t xml:space="preserve">1. La Danĝero de Idolkulto</w:t>
      </w:r>
    </w:p>
    <w:p/>
    <w:p>
      <w:r xmlns:w="http://schemas.openxmlformats.org/wordprocessingml/2006/main">
        <w:t xml:space="preserve">2. La Konsekvencoj de Malobeo</w:t>
      </w:r>
    </w:p>
    <w:p/>
    <w:p>
      <w:r xmlns:w="http://schemas.openxmlformats.org/wordprocessingml/2006/main">
        <w:t xml:space="preserve">1. Jeremia 7:30-31 - "Ĉar la Jehudaidoj faris malbonon antaŭ Miaj okuloj, diras la Eternulo; ili metis siajn abomenindaĵojn en la domon, kiu estas nomata per Mia nomo, por malpurigi ĝin; kaj ili konstruis altaĵojn de Tofet, kiu estas en la valo de la filo de Hinom, por forbruligi iliajn filojn kaj iliajn filinojn per fajro; kion Mi ne ordonis al ili, kaj tio ne venis en Mian koron.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2 Chronicles 28:25 25 Kaj en cxiuj urboj de Judujo li faris altajxojn, por incensi al aliaj dioj, kaj li kolerigis la Eternulon, Dion de liaj patroj.</w:t>
      </w:r>
    </w:p>
    <w:p/>
    <w:p>
      <w:r xmlns:w="http://schemas.openxmlformats.org/wordprocessingml/2006/main">
        <w:t xml:space="preserve">Aĥaz, reĝo de Judujo, faris altaĵojn, por incensi al aliaj dioj, incitante la Eternulon, Dion de liaj patroj.</w:t>
      </w:r>
    </w:p>
    <w:p/>
    <w:p>
      <w:r xmlns:w="http://schemas.openxmlformats.org/wordprocessingml/2006/main">
        <w:t xml:space="preserve">1. La Danĝero de Idolkulto - Kiel ĝi povas konduki al la kolero de la Eternulo.</w:t>
      </w:r>
    </w:p>
    <w:p/>
    <w:p>
      <w:r xmlns:w="http://schemas.openxmlformats.org/wordprocessingml/2006/main">
        <w:t xml:space="preserve">2. La Potenco de Adorado - Kiel vera adoro alportas ĝojon kaj respekton al la Eternulo.</w:t>
      </w:r>
    </w:p>
    <w:p/>
    <w:p>
      <w:r xmlns:w="http://schemas.openxmlformats.org/wordprocessingml/2006/main">
        <w:t xml:space="preserve">1. Readmono 11:16 - Gardu vin, ke via koro ne trompiĝu, kaj vi deflankiĝu kaj servu al aliaj dioj kaj adorkliniĝu al ili;</w:t>
      </w:r>
    </w:p>
    <w:p/>
    <w:p>
      <w:r xmlns:w="http://schemas.openxmlformats.org/wordprocessingml/2006/main">
        <w:t xml:space="preserve">2. Psalmo 96:4 - Ĉar la Eternulo estas granda kaj tre laŭdata; Li estas timinda pli ol ĉiuj dioj.</w:t>
      </w:r>
    </w:p>
    <w:p/>
    <w:p>
      <w:r xmlns:w="http://schemas.openxmlformats.org/wordprocessingml/2006/main">
        <w:t xml:space="preserve">2 Chronicles 28:26 26 Lia cetera historio kaj cxiuj liaj kondutoj, la unua kaj la lasta, estas priskribitaj en la libro de la regxoj de Judujo kaj Izrael.</w:t>
      </w:r>
    </w:p>
    <w:p/>
    <w:p>
      <w:r xmlns:w="http://schemas.openxmlformats.org/wordprocessingml/2006/main">
        <w:t xml:space="preserve">Dek ses jarojn reĝis Aĥaz, reĝo de Judujo, kaj faris malbonon antaŭ la okuloj de la Eternulo, malgraŭ la avertoj de la profetoj. Liaj agoj kaj vojoj estas priskribitaj en la libro de la reĝoj de Judujo kaj Izrael.</w:t>
      </w:r>
    </w:p>
    <w:p/>
    <w:p>
      <w:r xmlns:w="http://schemas.openxmlformats.org/wordprocessingml/2006/main">
        <w:t xml:space="preserve">1. La Konsekvencoj de Malobeo: Studo de Reĝo Ahaz kaj Lia Regado</w:t>
      </w:r>
    </w:p>
    <w:p/>
    <w:p>
      <w:r xmlns:w="http://schemas.openxmlformats.org/wordprocessingml/2006/main">
        <w:t xml:space="preserve">2. La Potenco de Elekto: Lernante de la Eraroj de Reĝo Ahaz</w:t>
      </w:r>
    </w:p>
    <w:p/>
    <w:p>
      <w:r xmlns:w="http://schemas.openxmlformats.org/wordprocessingml/2006/main">
        <w:t xml:space="preserve">1. Jesaja 7:1-17 - La averto de Aĥaz de la profeto Jesaja fidi la Sinjoron.</w:t>
      </w:r>
    </w:p>
    <w:p/>
    <w:p>
      <w:r xmlns:w="http://schemas.openxmlformats.org/wordprocessingml/2006/main">
        <w:t xml:space="preserve">2. 2 Kronikoj 28:22-26 - La regado de Ahaz kaj la sekvoj de lia malobeo.</w:t>
      </w:r>
    </w:p>
    <w:p/>
    <w:p>
      <w:r xmlns:w="http://schemas.openxmlformats.org/wordprocessingml/2006/main">
        <w:t xml:space="preserve">2 Chronicles 28:27 27 Kaj Ahxaz ekdormis kun siaj patroj, kaj oni enterigis lin en la urbo, en Jerusalem; sed oni ne venigis lin en la tombojn de la regxoj de Izrael; kaj anstataux li ekregxis lia filo HXizkija.</w:t>
      </w:r>
    </w:p>
    <w:p/>
    <w:p>
      <w:r xmlns:w="http://schemas.openxmlformats.org/wordprocessingml/2006/main">
        <w:t xml:space="preserve">Aĥaz mortis kaj estis enterigita en Jerusalem, sed ne ĉe la reĝoj de Izrael. Lia filo HXizkija anstataux li.</w:t>
      </w:r>
    </w:p>
    <w:p/>
    <w:p>
      <w:r xmlns:w="http://schemas.openxmlformats.org/wordprocessingml/2006/main">
        <w:t xml:space="preserve">1. Dio havas planon por niaj vivoj, eĉ en morto.</w:t>
      </w:r>
    </w:p>
    <w:p/>
    <w:p>
      <w:r xmlns:w="http://schemas.openxmlformats.org/wordprocessingml/2006/main">
        <w:t xml:space="preserve">2. Dio laboras tra generacioj, transdonante Sian volon de unu al la alia.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2 Kronikoj ĉapitro 29 priskribas la regadon de HXizkija kaj liajn klopodojn restarigi la adoradon de Dio en Judujo.</w:t>
      </w:r>
    </w:p>
    <w:p/>
    <w:p>
      <w:r xmlns:w="http://schemas.openxmlformats.org/wordprocessingml/2006/main">
        <w:t xml:space="preserve">1-a Paragrafo: La ĉapitro komenciĝas elstarigante la supreniron de Ĥizkija al la trono en la aĝo de 25. Li tuj ekagas por purigi kaj remalfermi la templon, kiu estis profanita de lia patro Aĥaz (2 Kronikoj 29:1-5).</w:t>
      </w:r>
    </w:p>
    <w:p/>
    <w:p>
      <w:r xmlns:w="http://schemas.openxmlformats.org/wordprocessingml/2006/main">
        <w:t xml:space="preserve">2-a Paragrafo: La rakonto temigas la instrukciojn de HXizkija al la pastroj kaj Levidoj. Li instigas ilin konsekri sin, forigi ĉiujn malpuraĵojn el la sanktejo kaj restarigi taŭgan adoradon laŭ la ordonoj de Dio (2 Kronikoj 29:6-11).</w:t>
      </w:r>
    </w:p>
    <w:p/>
    <w:p>
      <w:r xmlns:w="http://schemas.openxmlformats.org/wordprocessingml/2006/main">
        <w:t xml:space="preserve">3-a Paragrafo: La konto elstarigas kiel la pastroj komencas sian laboron de purigado dum muzikistoj prepariĝas por laŭdo kaj danko. Ili oferas oferojn nome de la tuta Izrael, serĉante pardonon por siaj pekoj (2 Kronikoj 29:12-19).</w:t>
      </w:r>
    </w:p>
    <w:p/>
    <w:p>
      <w:r xmlns:w="http://schemas.openxmlformats.org/wordprocessingml/2006/main">
        <w:t xml:space="preserve">4-a Alineo: La fokuso turniĝas al priskribado de kiel Hizkija kunvenigas ĉiujn homojn en Jerusalemo por granda asembleo. Ili festas Paskon kun granda ĝojo, proponante oferojn kaj laŭdante Dion pro Lia kompato (2 Kronikoj 29:20-36).</w:t>
      </w:r>
    </w:p>
    <w:p/>
    <w:p>
      <w:r xmlns:w="http://schemas.openxmlformats.org/wordprocessingml/2006/main">
        <w:t xml:space="preserve">En resumo, Ĉapitro dudek naŭ el 2 Kronikoj prezentas la regadon, kaj restarigon spertitan dum gvida regado de reĝo Ĥizkija. Elstarigante justecon esprimitan per templopurigado, kaj reviviĝon atingitan per restarigo de taŭga adoro. Menciante purigajn klopodojn faritajn de pastroj, kaj festadon observitan dum Pasko. Ĉi En resumo, Ĉapitro disponigas historian konton montrantan ambaŭ elektojn de reĝo Ĥizkija esprimitaj per sindonemo al Dio dum emfazante restarigon rezultantan el obeemo ekzempligita per reviviĝo enkorpigo reprezentanta dian favoron aserto koncerne plenumon al profetaĵo testamento ilustranta engaĝiĝon al honorado de interligo inter Kreinto. -Dio kaj elektita popolo-Israelo</w:t>
      </w:r>
    </w:p>
    <w:p/>
    <w:p>
      <w:r xmlns:w="http://schemas.openxmlformats.org/wordprocessingml/2006/main">
        <w:t xml:space="preserve">2 Chronicles 29:1 HXizkija farigxis regxo, kiam li havis la agxon de dudek kvin jaroj, kaj dudek naux jarojn li regxis en Jerusalem. Kaj la nomo de lia patrino estis Abija, filino de Zeĥarja.</w:t>
      </w:r>
    </w:p>
    <w:p/>
    <w:p>
      <w:r xmlns:w="http://schemas.openxmlformats.org/wordprocessingml/2006/main">
        <w:t xml:space="preserve">Ĥizkija fariĝis reĝo de Jerusalem en la aĝo de 25 jaroj kaj reĝis 29 jarojn. Lia patrino estis Abija, filino de Zeĥarja.</w:t>
      </w:r>
    </w:p>
    <w:p/>
    <w:p>
      <w:r xmlns:w="http://schemas.openxmlformats.org/wordprocessingml/2006/main">
        <w:t xml:space="preserve">1. Alvoko al Obeado: la Regado de HXizkija en Jerusalemo</w:t>
      </w:r>
    </w:p>
    <w:p/>
    <w:p>
      <w:r xmlns:w="http://schemas.openxmlformats.org/wordprocessingml/2006/main">
        <w:t xml:space="preserve">2. La Graveco de Justeco: La Fidela Gvidado de Ĥizkija</w:t>
      </w:r>
    </w:p>
    <w:p/>
    <w:p>
      <w:r xmlns:w="http://schemas.openxmlformats.org/wordprocessingml/2006/main">
        <w:t xml:space="preserve">1. Romanoj 13:1-7 - Ĉiu homo estu submetita al la regantaj aŭtoritatoj; ĉar ne ekzistas aŭtoritato krom de Dio, kaj tiuj aŭtoritatoj kiuj ekzistas estas estigitaj de Dio.</w:t>
      </w:r>
    </w:p>
    <w:p/>
    <w:p>
      <w:r xmlns:w="http://schemas.openxmlformats.org/wordprocessingml/2006/main">
        <w:t xml:space="preserve">2. Daniel 6:4-9 - Do la reĝo ordonis, kaj Daniel estis alportita kaj ĵetita en la kavon de la leonoj. La reĝo diris al Daniel: Via Dio, al kiu vi fidele servas, savu vin!</w:t>
      </w:r>
    </w:p>
    <w:p/>
    <w:p>
      <w:r xmlns:w="http://schemas.openxmlformats.org/wordprocessingml/2006/main">
        <w:t xml:space="preserve">2 Chronicles 29:2 2 Kaj li agadis bone antaux la Eternulo, tiel same, kiel faris lia patro David.</w:t>
      </w:r>
    </w:p>
    <w:p/>
    <w:p>
      <w:r xmlns:w="http://schemas.openxmlformats.org/wordprocessingml/2006/main">
        <w:t xml:space="preserve">HXizkija sekvis la pasxojn de sia patro, la regxo David, kaj faris tion, kio placxas al la Eternulo.</w:t>
      </w:r>
    </w:p>
    <w:p/>
    <w:p>
      <w:r xmlns:w="http://schemas.openxmlformats.org/wordprocessingml/2006/main">
        <w:t xml:space="preserve">1. Sekvante la Pasojn de Niaj Patroj</w:t>
      </w:r>
    </w:p>
    <w:p/>
    <w:p>
      <w:r xmlns:w="http://schemas.openxmlformats.org/wordprocessingml/2006/main">
        <w:t xml:space="preserve">2. Farante Kio estas Ĝuste en la Okuloj de la Sinjoro</w:t>
      </w:r>
    </w:p>
    <w:p/>
    <w:p>
      <w:r xmlns:w="http://schemas.openxmlformats.org/wordprocessingml/2006/main">
        <w:t xml:space="preserve">1. Proverbs 20:7 - La virtulo, kiu iras en sia honesteco, felicxaj estas liaj filoj post li!</w:t>
      </w:r>
    </w:p>
    <w:p/>
    <w:p>
      <w:r xmlns:w="http://schemas.openxmlformats.org/wordprocessingml/2006/main">
        <w:t xml:space="preserve">2. Psalmo 37:37 - Marku la senriproĉan kaj rigardu la virtulon, ĉar estas estonteco por la homo de paco.</w:t>
      </w:r>
    </w:p>
    <w:p/>
    <w:p>
      <w:r xmlns:w="http://schemas.openxmlformats.org/wordprocessingml/2006/main">
        <w:t xml:space="preserve">2 Chronicles 29:3 3 En la unua jaro de sia regxado, en la unua monato, li malfermis la pordojn de la domo de la Eternulo kaj riparis ilin.</w:t>
      </w:r>
    </w:p>
    <w:p/>
    <w:p>
      <w:r xmlns:w="http://schemas.openxmlformats.org/wordprocessingml/2006/main">
        <w:t xml:space="preserve">La reĝo Ĥizkija malfermis la pordojn de la domo de la Eternulo kaj riparis ilin en la unua jaro de sia reĝado.</w:t>
      </w:r>
    </w:p>
    <w:p/>
    <w:p>
      <w:r xmlns:w="http://schemas.openxmlformats.org/wordprocessingml/2006/main">
        <w:t xml:space="preserve">1. La Potenco de Restarigo: Kiel la Obeo de Hizkija Gvidis la Renovigon de la Templo</w:t>
      </w:r>
    </w:p>
    <w:p/>
    <w:p>
      <w:r xmlns:w="http://schemas.openxmlformats.org/wordprocessingml/2006/main">
        <w:t xml:space="preserve">2. Fidela Administrado: Kiel la Gvidado de HXizkija Modeligis Devontigon al la Sinjoro</w:t>
      </w:r>
    </w:p>
    <w:p/>
    <w:p>
      <w:r xmlns:w="http://schemas.openxmlformats.org/wordprocessingml/2006/main">
        <w:t xml:space="preserve">1. 2 Kronikoj 29:3</w:t>
      </w:r>
    </w:p>
    <w:p/>
    <w:p>
      <w:r xmlns:w="http://schemas.openxmlformats.org/wordprocessingml/2006/main">
        <w:t xml:space="preserve">2. Agoj 3:19-21 - Pentu do kaj turnu vin al Dio, por ke viaj pekoj estu forviŝitaj, por ke venu tempoj de refreŝiĝo de la Sinjoro.</w:t>
      </w:r>
    </w:p>
    <w:p/>
    <w:p>
      <w:r xmlns:w="http://schemas.openxmlformats.org/wordprocessingml/2006/main">
        <w:t xml:space="preserve">2 Kroniko 29:4 Kaj li venigis la pastrojn kaj la Levidojn kaj kunvenigis ilin sur la orientan straton;</w:t>
      </w:r>
    </w:p>
    <w:p/>
    <w:p>
      <w:r xmlns:w="http://schemas.openxmlformats.org/wordprocessingml/2006/main">
        <w:t xml:space="preserve">La reĝo Ĥizkija kunvenigis la pastrojn kaj Levidojn sur la orienta strato de Jerusalem.</w:t>
      </w:r>
    </w:p>
    <w:p/>
    <w:p>
      <w:r xmlns:w="http://schemas.openxmlformats.org/wordprocessingml/2006/main">
        <w:t xml:space="preserve">1. "Vivante Vivon de Dediĉo al Dio"</w:t>
      </w:r>
    </w:p>
    <w:p/>
    <w:p>
      <w:r xmlns:w="http://schemas.openxmlformats.org/wordprocessingml/2006/main">
        <w:t xml:space="preserve">2. "La Potenco de Unueco en la Eklezio"</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1 Korintanoj 12:12-14 - Ĉar kiel la korpo estas unu kaj havas multajn membrojn, kaj ĉiuj membroj de la korpo, kvankam multaj, estas unu korpo, tiel estas kun Kristo. Ĉar en unu Spirito ni ĉiuj estis baptitaj al unu korpo Judoj aŭ Grekoj, sklavoj aŭ liberaj, kaj ĉiuj trinkigis el unu Spirito. Ĉar la korpo konsistas ne el unu membro sed el multaj.</w:t>
      </w:r>
    </w:p>
    <w:p/>
    <w:p>
      <w:r xmlns:w="http://schemas.openxmlformats.org/wordprocessingml/2006/main">
        <w:t xml:space="preserve">2 Chronicles 29:5 kaj li diris al ili:Auxskultu min, ho Levidoj, sanktigu vin kaj sanktigu la domon de la Eternulo, Dio de viaj patroj, kaj elportu la malpurajxon el la sanktejo.</w:t>
      </w:r>
    </w:p>
    <w:p/>
    <w:p>
      <w:r xmlns:w="http://schemas.openxmlformats.org/wordprocessingml/2006/main">
        <w:t xml:space="preserve">Oni ordonis al la Levidoj sanktigi sin kaj la domon de la Eternulo, Dio de iliaj patroj, kaj forigi la tutan malpuraĵon de la sanktejo.</w:t>
      </w:r>
    </w:p>
    <w:p/>
    <w:p>
      <w:r xmlns:w="http://schemas.openxmlformats.org/wordprocessingml/2006/main">
        <w:t xml:space="preserve">1. La Ordono esti Sankta: Alvoko Apartigi de Peko kaj Serĉi Sankteco</w:t>
      </w:r>
    </w:p>
    <w:p/>
    <w:p>
      <w:r xmlns:w="http://schemas.openxmlformats.org/wordprocessingml/2006/main">
        <w:t xml:space="preserve">2. La Respondeco de la Popolo de Dio Prizorgi Sian Domon</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Eliro 29:44 - Kaj Mi sanktigos la tabernaklon de kunveno kaj la altaron; kaj Aaronon kaj liajn filojn Mi sanktigos, por ke ili estu Mia pastro.</w:t>
      </w:r>
    </w:p>
    <w:p/>
    <w:p>
      <w:r xmlns:w="http://schemas.openxmlformats.org/wordprocessingml/2006/main">
        <w:t xml:space="preserve">2 Chronicles 29:6 6 Ĉar niaj patroj krimis kaj faris malbonon antaŭ la okuloj de la Eternulo, nia Dio, kaj forlasis Lin kaj deturnis sian vizaĝon de la loĝejo de la Eternulo kaj turnis sian dorson.</w:t>
      </w:r>
    </w:p>
    <w:p/>
    <w:p>
      <w:r xmlns:w="http://schemas.openxmlformats.org/wordprocessingml/2006/main">
        <w:t xml:space="preserve">La Izraelidoj pekis kontraŭ la Eternulo forlasante Lin kaj rifuzante adori Lin.</w:t>
      </w:r>
    </w:p>
    <w:p/>
    <w:p>
      <w:r xmlns:w="http://schemas.openxmlformats.org/wordprocessingml/2006/main">
        <w:t xml:space="preserve">1. La Amo kaj Pardono de Dio estas Senkondiĉaj</w:t>
      </w:r>
    </w:p>
    <w:p/>
    <w:p>
      <w:r xmlns:w="http://schemas.openxmlformats.org/wordprocessingml/2006/main">
        <w:t xml:space="preserve">2. La Danĝero de Deturniĝo de Dio</w:t>
      </w:r>
    </w:p>
    <w:p/>
    <w:p>
      <w:r xmlns:w="http://schemas.openxmlformats.org/wordprocessingml/2006/main">
        <w:t xml:space="preserve">1. Romanoj 5:8 - Sed Dio montras Sian amon al ni en tio, ke dum ni ankoraŭ estis pekuloj, Kristo mortis por ni.</w:t>
      </w:r>
    </w:p>
    <w:p/>
    <w:p>
      <w:r xmlns:w="http://schemas.openxmlformats.org/wordprocessingml/2006/main">
        <w:t xml:space="preserve">2. Jeremia 2:19 - Via malbono punos vin, kaj via apostateco vin riproĉos. Sciu kaj rigardu, ke estas por vi malbona kaj maldolĉa forlasi la Eternulon, vian Dion; timo antaux Mi ne estas en vi, diras la Sinjoro, la Eternulo Cebaot.</w:t>
      </w:r>
    </w:p>
    <w:p/>
    <w:p>
      <w:r xmlns:w="http://schemas.openxmlformats.org/wordprocessingml/2006/main">
        <w:t xml:space="preserve">2 Chronicles 29:7 7 Kaj ili sxlosis la pordojn de la portiko kaj estingis la lucernojn, kaj ili ne incensis kaj ne alportis bruloferojn en la sanktejo al la Dio de Izrael.</w:t>
      </w:r>
    </w:p>
    <w:p/>
    <w:p>
      <w:r xmlns:w="http://schemas.openxmlformats.org/wordprocessingml/2006/main">
        <w:t xml:space="preserve">La popolo de Jehuda neglektis adori Dion en la templo ne bruligante incenson, proponante oferojn, aŭ eĉ lumigante la lampojn.</w:t>
      </w:r>
    </w:p>
    <w:p/>
    <w:p>
      <w:r xmlns:w="http://schemas.openxmlformats.org/wordprocessingml/2006/main">
        <w:t xml:space="preserve">1. "La Kosto de Neglekto de Kultado"</w:t>
      </w:r>
    </w:p>
    <w:p/>
    <w:p>
      <w:r xmlns:w="http://schemas.openxmlformats.org/wordprocessingml/2006/main">
        <w:t xml:space="preserve">2. "La Valoro de Fervora Kultado"</w:t>
      </w:r>
    </w:p>
    <w:p/>
    <w:p>
      <w:r xmlns:w="http://schemas.openxmlformats.org/wordprocessingml/2006/main">
        <w:t xml:space="preserve">1. Hebreoj 12:28 - Tial, ĉar ni ricevas regnon ne skueblan, ni estu dankemaj, kaj tiel adoru Dion akcepteble kun respekto kaj timo.</w:t>
      </w:r>
    </w:p>
    <w:p/>
    <w:p>
      <w:r xmlns:w="http://schemas.openxmlformats.org/wordprocessingml/2006/main">
        <w:t xml:space="preserve">2. Psalmo 95:6 - Venu, ni adorkliniĝu, ni genuiĝu antaŭ la Eternulo, nia Kreinto.</w:t>
      </w:r>
    </w:p>
    <w:p/>
    <w:p>
      <w:r xmlns:w="http://schemas.openxmlformats.org/wordprocessingml/2006/main">
        <w:t xml:space="preserve">2 Chronicles 29:8 8 Tial la kolero de la Eternulo estis kontraux Judujo kaj Jerusalem, kaj Li transdonis ilin al malgxojo, al teruro kaj al mokado, kiel vi vidas per viaj okuloj.</w:t>
      </w:r>
    </w:p>
    <w:p/>
    <w:p>
      <w:r xmlns:w="http://schemas.openxmlformats.org/wordprocessingml/2006/main">
        <w:t xml:space="preserve">La Eternulo ekkoleris kontraux Judujo kaj Jerusalem kaj punis ilin per mizero, teruro kaj mokado.</w:t>
      </w:r>
    </w:p>
    <w:p/>
    <w:p>
      <w:r xmlns:w="http://schemas.openxmlformats.org/wordprocessingml/2006/main">
        <w:t xml:space="preserve">1. La Kolero de Dio: La Konsekvencoj de Malobeo</w:t>
      </w:r>
    </w:p>
    <w:p/>
    <w:p>
      <w:r xmlns:w="http://schemas.openxmlformats.org/wordprocessingml/2006/main">
        <w:t xml:space="preserve">2. La Benoj de Obedeco: Ekzemplo el 2 Kronikoj</w:t>
      </w:r>
    </w:p>
    <w:p/>
    <w:p>
      <w:r xmlns:w="http://schemas.openxmlformats.org/wordprocessingml/2006/main">
        <w:t xml:space="preserve">1. Hebreoj 10:31 - Estas timinda afero fali en la manojn de la vivanta Dio.</w:t>
      </w:r>
    </w:p>
    <w:p/>
    <w:p>
      <w:r xmlns:w="http://schemas.openxmlformats.org/wordprocessingml/2006/main">
        <w:t xml:space="preserve">2. Jeremiah 29:13 - Kaj vi sercxos Min kaj trovos Min, kiam vi sercxos Min per via tuta koro.</w:t>
      </w:r>
    </w:p>
    <w:p/>
    <w:p>
      <w:r xmlns:w="http://schemas.openxmlformats.org/wordprocessingml/2006/main">
        <w:t xml:space="preserve">2 Chronicles 29:9 9 Ĉar jen niaj patroj falis de glavo, kaj niaj filoj kaj niaj filinoj kaj niaj edzinoj estas en kaptiteco pro tio.</w:t>
      </w:r>
    </w:p>
    <w:p/>
    <w:p>
      <w:r xmlns:w="http://schemas.openxmlformats.org/wordprocessingml/2006/main">
        <w:t xml:space="preserve">La popolo de Jehuda priploras la morton de siaj patroj kaj la kaptiteco de siaj infanoj, edzinoj kaj aliaj familianoj.</w:t>
      </w:r>
    </w:p>
    <w:p/>
    <w:p>
      <w:r xmlns:w="http://schemas.openxmlformats.org/wordprocessingml/2006/main">
        <w:t xml:space="preserve">1. En tempoj de malĝojo, ni ĉiam povas trovi konsolon en la kompato kaj kompato de Dio.</w:t>
      </w:r>
    </w:p>
    <w:p/>
    <w:p>
      <w:r xmlns:w="http://schemas.openxmlformats.org/wordprocessingml/2006/main">
        <w:t xml:space="preserve">2. Ni neniam devas forgesi la oferojn faritajn de niaj patroj kaj la suferojn elportatajn de niaj familioj.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2 Chronicles 29:10 10 Nun estas en mia koro fari interligon kun la Eternulo, Dio de Izrael, por ke deturnigxu de ni Lia flama kolero.</w:t>
      </w:r>
    </w:p>
    <w:p/>
    <w:p>
      <w:r xmlns:w="http://schemas.openxmlformats.org/wordprocessingml/2006/main">
        <w:t xml:space="preserve">Reĝo Ĥizkija de Judujo serĉas fari interligon kun Dio por deturni Lian koleron.</w:t>
      </w:r>
    </w:p>
    <w:p/>
    <w:p>
      <w:r xmlns:w="http://schemas.openxmlformats.org/wordprocessingml/2006/main">
        <w:t xml:space="preserve">1. La Devontigo de HXizkija Fari Interligon kun Dio</w:t>
      </w:r>
    </w:p>
    <w:p/>
    <w:p>
      <w:r xmlns:w="http://schemas.openxmlformats.org/wordprocessingml/2006/main">
        <w:t xml:space="preserve">2. Forturnante la Furiozan Koleron de Dio Per Interligo</w:t>
      </w:r>
    </w:p>
    <w:p/>
    <w:p>
      <w:r xmlns:w="http://schemas.openxmlformats.org/wordprocessingml/2006/main">
        <w:t xml:space="preserve">1. Readmono 29:14-15 - "Nek nur kun vi mi faras ĉi tiun interligon kaj ĉi tiun ĵuron; sed kun tiu, kiu staras ĉi tie kun ni hodiaŭ antaŭ la Eternulo, nia Dio, kaj ankaŭ kun tiu, kiu ne estas ĉi tie kun ni ĉi tion; tago:"</w:t>
      </w:r>
    </w:p>
    <w:p/>
    <w:p>
      <w:r xmlns:w="http://schemas.openxmlformats.org/wordprocessingml/2006/main">
        <w:t xml:space="preserve">2. Psalmo 130:3-4 - "Se Vi, ho Eternulo, rimarkus malbonagojn, ho Eternulo, kiu staros? Sed estas pardono ĉe Vi, por ke Vi estu timata."</w:t>
      </w:r>
    </w:p>
    <w:p/>
    <w:p>
      <w:r xmlns:w="http://schemas.openxmlformats.org/wordprocessingml/2006/main">
        <w:t xml:space="preserve">2 Chronicles 29:11 11 Miaj filoj, ne estu nun malzorgemaj; cxar la Eternulo elektis vin, ke vi starigxu antaux Li, ke vi servu al Li, kaj ke vi servu al Li kaj incensu.</w:t>
      </w:r>
    </w:p>
    <w:p/>
    <w:p>
      <w:r xmlns:w="http://schemas.openxmlformats.org/wordprocessingml/2006/main">
        <w:t xml:space="preserve">La Eternulo elektis la filojn de la reĝo Ĥizkija, por ke ili stariĝu antaŭ Li kaj servu al Li per servado kaj incensado.</w:t>
      </w:r>
    </w:p>
    <w:p/>
    <w:p>
      <w:r xmlns:w="http://schemas.openxmlformats.org/wordprocessingml/2006/main">
        <w:t xml:space="preserve">1. Servado al la Eternulo kun sindonemo kaj humileco.</w:t>
      </w:r>
    </w:p>
    <w:p/>
    <w:p>
      <w:r xmlns:w="http://schemas.openxmlformats.org/wordprocessingml/2006/main">
        <w:t xml:space="preserve">2. La graveco de obeo kaj respekto al la Eternulo.</w:t>
      </w:r>
    </w:p>
    <w:p/>
    <w:p>
      <w:r xmlns:w="http://schemas.openxmlformats.org/wordprocessingml/2006/main">
        <w:t xml:space="preserve">1. Mateo 5:3-12 - Feliĉaj estas la malriĉaj en spirito, ĉar ilia estas la regno de la ĉielo.</w:t>
      </w:r>
    </w:p>
    <w:p/>
    <w:p>
      <w:r xmlns:w="http://schemas.openxmlformats.org/wordprocessingml/2006/main">
        <w:t xml:space="preserve">2. Romanoj 12:1-2 - Prezentu viajn korpojn kiel vivantan oferon, sanktan kaj akcepteblan al Dio, kiu estas via spirita adoro.</w:t>
      </w:r>
    </w:p>
    <w:p/>
    <w:p>
      <w:r xmlns:w="http://schemas.openxmlformats.org/wordprocessingml/2006/main">
        <w:t xml:space="preserve">2 Chronicles 29:12 12 Tiam levigxis la Levidoj:Mahat, filo de Amasaj, kaj Joel, filo de Azarja, el la idoj de la Kehatidoj; kaj el la idoj de Merari, Kisx, filo de Abdi, kaj Azarja, filo de Jehalelel; kaj de la Gerŝonidoj; Joaĥ, filo de Zima, kaj Eden, filo de Joaĥ;</w:t>
      </w:r>
    </w:p>
    <w:p/>
    <w:p>
      <w:r xmlns:w="http://schemas.openxmlformats.org/wordprocessingml/2006/main">
        <w:t xml:space="preserve">Leviĝis la Levidoj, gvidataj de Mahat, Joel, Kiŝ, Azarja, Joaĥ, kaj Eden.</w:t>
      </w:r>
    </w:p>
    <w:p/>
    <w:p>
      <w:r xmlns:w="http://schemas.openxmlformats.org/wordprocessingml/2006/main">
        <w:t xml:space="preserve">1. "La Potenco de Unueco: La Ekzemplo de la Levidoj"</w:t>
      </w:r>
    </w:p>
    <w:p/>
    <w:p>
      <w:r xmlns:w="http://schemas.openxmlformats.org/wordprocessingml/2006/main">
        <w:t xml:space="preserve">2. "La Forto de Gvidado: Sekvante la Ekzemplon de la Levidoj"</w:t>
      </w:r>
    </w:p>
    <w:p/>
    <w:p>
      <w:r xmlns:w="http://schemas.openxmlformats.org/wordprocessingml/2006/main">
        <w:t xml:space="preserve">1. Filipianoj 2:2 - "plenumu mian ĝojon, estante de la sama menso, havante la saman amon, estante en plena akordo kaj de unu menso"</w:t>
      </w:r>
    </w:p>
    <w:p/>
    <w:p>
      <w:r xmlns:w="http://schemas.openxmlformats.org/wordprocessingml/2006/main">
        <w:t xml:space="preserve">2. Jesaja 43:2 - "kiam vi trapasos la akvon, Mi estos kun vi; kaj tra la riveroj ili ne premos vin; kiam vi iros tra fajro, vi ne estos bruligita, kaj la flamo ne konsumos vin. "</w:t>
      </w:r>
    </w:p>
    <w:p/>
    <w:p>
      <w:r xmlns:w="http://schemas.openxmlformats.org/wordprocessingml/2006/main">
        <w:t xml:space="preserve">2 Chronicles 29:13 13 kaj el la idoj de Elicafan: Ŝimri kaj Jeiel; kaj el la filoj de Asaf; Zeĥarja kaj Matanja:</w:t>
      </w:r>
    </w:p>
    <w:p/>
    <w:p>
      <w:r xmlns:w="http://schemas.openxmlformats.org/wordprocessingml/2006/main">
        <w:t xml:space="preserve">Ĉi tiu trairejo priskribas la filojn de Elizafan, Ŝimri kaj Jeiel, kaj la filojn de Asaf, Zeĥarja kaj Matanja.</w:t>
      </w:r>
    </w:p>
    <w:p/>
    <w:p>
      <w:r xmlns:w="http://schemas.openxmlformats.org/wordprocessingml/2006/main">
        <w:t xml:space="preserve">1. Kiel Dio Benas Tiujn, kiuj Sekvas Lin: Studo de Elizafan, Ŝimri, Jeiel, Asaf, Zeĥarja kaj Matanja</w:t>
      </w:r>
    </w:p>
    <w:p/>
    <w:p>
      <w:r xmlns:w="http://schemas.openxmlformats.org/wordprocessingml/2006/main">
        <w:t xml:space="preserve">2. Servante Dion kun Ĝojo: Lernante el la Vivoj de Elizafan, Ŝimri, Jeiel, Asaf, Zeĥarja kaj Matanja</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2 Chronicles 29:14 kaj el la filoj de Heman: Jeĥiel kaj Ŝimei; kaj el la filoj de Jedutun; Ŝemaja kaj Uziel.</w:t>
      </w:r>
    </w:p>
    <w:p/>
    <w:p>
      <w:r xmlns:w="http://schemas.openxmlformats.org/wordprocessingml/2006/main">
        <w:t xml:space="preserve">Ĉi tiu trairejo mencias kvar Levidojn el la filoj de Heman, Jeĥiel, Ŝimei, Ŝemaja, kaj Uziel, kaj la filojn de Jedutun.</w:t>
      </w:r>
    </w:p>
    <w:p/>
    <w:p>
      <w:r xmlns:w="http://schemas.openxmlformats.org/wordprocessingml/2006/main">
        <w:t xml:space="preserve">1. La Graveco de Obeado al la Voko de Dio.</w:t>
      </w:r>
    </w:p>
    <w:p/>
    <w:p>
      <w:r xmlns:w="http://schemas.openxmlformats.org/wordprocessingml/2006/main">
        <w:t xml:space="preserve">2. Vivante Vivon de Dediĉo al la Sinjoro.</w:t>
      </w:r>
    </w:p>
    <w:p/>
    <w:p>
      <w:r xmlns:w="http://schemas.openxmlformats.org/wordprocessingml/2006/main">
        <w:t xml:space="preserve">1. 1 Kronikoj 25:1-8</w:t>
      </w:r>
    </w:p>
    <w:p/>
    <w:p>
      <w:r xmlns:w="http://schemas.openxmlformats.org/wordprocessingml/2006/main">
        <w:t xml:space="preserve">2. Romanoj 12:1-2</w:t>
      </w:r>
    </w:p>
    <w:p/>
    <w:p>
      <w:r xmlns:w="http://schemas.openxmlformats.org/wordprocessingml/2006/main">
        <w:t xml:space="preserve">2 Chronicles 29:15 15 Kaj ili kunvenigis siajn fratojn kaj sanktigis sin, kaj venis laux la ordono de la regxo laux la vortoj de la Eternulo, por purigi la domon de la Eternulo.</w:t>
      </w:r>
    </w:p>
    <w:p/>
    <w:p>
      <w:r xmlns:w="http://schemas.openxmlformats.org/wordprocessingml/2006/main">
        <w:t xml:space="preserve">La Jehudaidoj kolektiĝis kaj sekvis la ordonon de la reĝo, por purigi la domon de la Eternulo laŭ la vortoj de la Eternulo.</w:t>
      </w:r>
    </w:p>
    <w:p/>
    <w:p>
      <w:r xmlns:w="http://schemas.openxmlformats.org/wordprocessingml/2006/main">
        <w:t xml:space="preserve">1. La Vorto de Dio Estas Nia Gvidilo: Kiel Obeo al la Vorto de Dio Povas Alporti Benon</w:t>
      </w:r>
    </w:p>
    <w:p/>
    <w:p>
      <w:r xmlns:w="http://schemas.openxmlformats.org/wordprocessingml/2006/main">
        <w:t xml:space="preserve">2. La Potenco de Unueco: Kiel Kunlabori por Komuna Celo Plifortigas Nian Kredon</w:t>
      </w:r>
    </w:p>
    <w:p/>
    <w:p>
      <w:r xmlns:w="http://schemas.openxmlformats.org/wordprocessingml/2006/main">
        <w:t xml:space="preserve">1. Josuo 24:15 - Koncerne al mi kaj al mia domo, ni servos al la Eternulo.</w:t>
      </w:r>
    </w:p>
    <w:p/>
    <w:p>
      <w:r xmlns:w="http://schemas.openxmlformats.org/wordprocessingml/2006/main">
        <w:t xml:space="preserve">2. Efesanoj 4:3-6 - Faru ĉiujn klopodojn konservi la unuecon de la Spirito per la ligo de paco.</w:t>
      </w:r>
    </w:p>
    <w:p/>
    <w:p>
      <w:r xmlns:w="http://schemas.openxmlformats.org/wordprocessingml/2006/main">
        <w:t xml:space="preserve">2 Chronicles 29:16 16 Kaj la pastroj iris en la internon de la domo de la Eternulo, por purigi gxin, kaj elportis la tutan malpurajxon, kiun ili trovis en la templo de la Eternulo, sur la korton de la domo de la Eternulo. Kaj la Levidoj prenis gxin, por elporti gxin en la torenton Kidron.</w:t>
      </w:r>
    </w:p>
    <w:p/>
    <w:p>
      <w:r xmlns:w="http://schemas.openxmlformats.org/wordprocessingml/2006/main">
        <w:t xml:space="preserve">La pastroj kaj la Levidoj purigis la internon de la domo de la Eternulo kaj kolektis cxian malpurajxon kaj forportis gxin al la torento Kidron.</w:t>
      </w:r>
    </w:p>
    <w:p/>
    <w:p>
      <w:r xmlns:w="http://schemas.openxmlformats.org/wordprocessingml/2006/main">
        <w:t xml:space="preserve">1. La Forto de Sindonemo - La pastroj kaj Levidoj montris sian sindevontigon al Dio purigante la internan parton de la domo de la Eternulo kaj forigante la malpurecon, kiu troviĝis tie.</w:t>
      </w:r>
    </w:p>
    <w:p/>
    <w:p>
      <w:r xmlns:w="http://schemas.openxmlformats.org/wordprocessingml/2006/main">
        <w:t xml:space="preserve">2. La Potenco de Obeado - La pastroj kaj Levidoj sekvis la ordonojn de Dio kaj pruvis sian fidelecon plenumante la volon de la Eternulo.</w:t>
      </w:r>
    </w:p>
    <w:p/>
    <w:p>
      <w:r xmlns:w="http://schemas.openxmlformats.org/wordprocessingml/2006/main">
        <w:t xml:space="preserve">1. Deuteronomy 23:14 14 CXar la Eternulo, via Dio, iras meze de via tendaro, por savi vin kaj transdoni viajn malamikojn antaux vi; tial via tendaro estu sankta, por ke li vidu en vi nenion malpuran kaj foriru de vi.</w:t>
      </w:r>
    </w:p>
    <w:p/>
    <w:p>
      <w:r xmlns:w="http://schemas.openxmlformats.org/wordprocessingml/2006/main">
        <w:t xml:space="preserve">2. Psalmo 51:7 Purigu min per hisopo, kaj mi farigxos pura; Lavu min, kaj mi farigxos pli blanka ol negxo.</w:t>
      </w:r>
    </w:p>
    <w:p/>
    <w:p>
      <w:r xmlns:w="http://schemas.openxmlformats.org/wordprocessingml/2006/main">
        <w:t xml:space="preserve">2 Chronicles 29:17 17 Kaj ili komencis sanktigi en la unua tago de la unua monato, kaj en la oka tago de la monato ili venis al la portiko de la Eternulo; kaj ili sanktigis la domon de la Eternulo en ok tagoj; kaj en la dek-sesa tago de la unua monato ili finis.</w:t>
      </w:r>
    </w:p>
    <w:p/>
    <w:p>
      <w:r xmlns:w="http://schemas.openxmlformats.org/wordprocessingml/2006/main">
        <w:t xml:space="preserve">La pastroj komencis sian sanktigon de la domo de la Eternulo en la unua tago de la unua monato kaj finis ĝin en ok tagoj, kaj finis en la dek-sesa.</w:t>
      </w:r>
    </w:p>
    <w:p/>
    <w:p>
      <w:r xmlns:w="http://schemas.openxmlformats.org/wordprocessingml/2006/main">
        <w:t xml:space="preserve">1. La Potenco de Dediĉa Servo - Kiel la pastroj dediĉis sin al sankta tasko kaj plenumis ĝin en ok tagoj.</w:t>
      </w:r>
    </w:p>
    <w:p/>
    <w:p>
      <w:r xmlns:w="http://schemas.openxmlformats.org/wordprocessingml/2006/main">
        <w:t xml:space="preserve">2. La Graveco de Ĝustatempeco - Kiel la pastroj aliĝis al strikta templinio por sanktigi la domon de la Sinjoro.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2 Chronicles 29:18 18 Kaj ili venis al la regxo HXizkija, kaj diris:Ni purigis la tutan domon de la Eternulo kaj la altaron de bruloferoj kaj cxiujn gxiajn vazojn kaj la tablon de la pano de propono kaj cxiujn gxiajn vazojn. .</w:t>
      </w:r>
    </w:p>
    <w:p/>
    <w:p>
      <w:r xmlns:w="http://schemas.openxmlformats.org/wordprocessingml/2006/main">
        <w:t xml:space="preserve">La pastroj kaj Levidoj purigis la domon de la Eternulo, la altaron de bruloferoj, ĉiujn vazojn, kaj la tablon de la panoj de propono kaj ĝiajn vazojn.</w:t>
      </w:r>
    </w:p>
    <w:p/>
    <w:p>
      <w:r xmlns:w="http://schemas.openxmlformats.org/wordprocessingml/2006/main">
        <w:t xml:space="preserve">1. La Domo de Dio estas Inda je Zorgo kaj Respekto</w:t>
      </w:r>
    </w:p>
    <w:p/>
    <w:p>
      <w:r xmlns:w="http://schemas.openxmlformats.org/wordprocessingml/2006/main">
        <w:t xml:space="preserve">2. Kultivi Koron de Dankemo kaj Obeo</w:t>
      </w:r>
    </w:p>
    <w:p/>
    <w:p>
      <w:r xmlns:w="http://schemas.openxmlformats.org/wordprocessingml/2006/main">
        <w:t xml:space="preserve">1. Mateo 22:37-40 - Jesuo diris al li: Vi amu la Eternulon, vian Dion, per via tuta koro,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2. 1 Korintanoj 10:31 - Ĉu do vi manĝas aŭ trinkas aŭ kion ajn vi faras, faru ĉion al la gloro de Dio.</w:t>
      </w:r>
    </w:p>
    <w:p/>
    <w:p>
      <w:r xmlns:w="http://schemas.openxmlformats.org/wordprocessingml/2006/main">
        <w:t xml:space="preserve">2 Chronicles 29:19 19 Kaj ni pretigis kaj sanktigis cxiujn vazojn, kiujn la regxo Ahxaz en sia regno forjxetis pro sia krimo, kaj jen ili estas antaux la altaro de la Eternulo.</w:t>
      </w:r>
    </w:p>
    <w:p/>
    <w:p>
      <w:r xmlns:w="http://schemas.openxmlformats.org/wordprocessingml/2006/main">
        <w:t xml:space="preserve">La reĝo Aĥaz forĵetis objektojn en sia krimo, sed ili estis pretaj kaj sanktigitaj kaj metita antaŭ la altaro de la Eternulo.</w:t>
      </w:r>
    </w:p>
    <w:p/>
    <w:p>
      <w:r xmlns:w="http://schemas.openxmlformats.org/wordprocessingml/2006/main">
        <w:t xml:space="preserve">1. Dio estas pardonema kaj kompatema, kiom ajn niaj krimoj.</w:t>
      </w:r>
    </w:p>
    <w:p/>
    <w:p>
      <w:r xmlns:w="http://schemas.openxmlformats.org/wordprocessingml/2006/main">
        <w:t xml:space="preserve">2. Ni devus klopodi por ĝustigi niajn erarojn kaj penti al Dio.</w:t>
      </w:r>
    </w:p>
    <w:p/>
    <w:p>
      <w:r xmlns:w="http://schemas.openxmlformats.org/wordprocessingml/2006/main">
        <w:t xml:space="preserve">1. Psalmo 103:12 - Kiel malproksime estas la oriento de la okcidento, Tiel malproksime Li forigis niajn krimojn de ni.</w:t>
      </w:r>
    </w:p>
    <w:p/>
    <w:p>
      <w:r xmlns:w="http://schemas.openxmlformats.org/wordprocessingml/2006/main">
        <w:t xml:space="preserve">2. Efesanoj 4:32 - Estu bonkoraj kaj kompatemaj unu al la alia, pardonante unu la alian, same kiel en Kristo Dio pardonis vin.</w:t>
      </w:r>
    </w:p>
    <w:p/>
    <w:p>
      <w:r xmlns:w="http://schemas.openxmlformats.org/wordprocessingml/2006/main">
        <w:t xml:space="preserve">2 Chronicles 29:20 20 Tiam la regxo HXizkija levigxis frue kaj kunvenigis la estrojn de la urbo kaj iris en la domon de la Eternulo.</w:t>
      </w:r>
    </w:p>
    <w:p/>
    <w:p>
      <w:r xmlns:w="http://schemas.openxmlformats.org/wordprocessingml/2006/main">
        <w:t xml:space="preserve">La reĝo HXizkija kunvenigis la estrojn de la urbo kaj iris en la domon de la Eternulo.</w:t>
      </w:r>
    </w:p>
    <w:p/>
    <w:p>
      <w:r xmlns:w="http://schemas.openxmlformats.org/wordprocessingml/2006/main">
        <w:t xml:space="preserve">1. La graveco kunveni kaj serĉi Dion kiel komunumon.</w:t>
      </w:r>
    </w:p>
    <w:p/>
    <w:p>
      <w:r xmlns:w="http://schemas.openxmlformats.org/wordprocessingml/2006/main">
        <w:t xml:space="preserve">2. La ekzemplo de la engaĝiĝo de reĝo Ĥizkija al la Eternulo.</w:t>
      </w:r>
    </w:p>
    <w:p/>
    <w:p>
      <w:r xmlns:w="http://schemas.openxmlformats.org/wordprocessingml/2006/main">
        <w:t xml:space="preserve">1. Hebreoj 10:25 - Ne neglektante kunveni, kiel estas la kutimo de iuj, sed kuraĝigante unu la alian, kaj des pli kiam vi vidas la Tagon alproksimiĝante.</w:t>
      </w:r>
    </w:p>
    <w:p/>
    <w:p>
      <w:r xmlns:w="http://schemas.openxmlformats.org/wordprocessingml/2006/main">
        <w:t xml:space="preserve">2. Psalmo 122: 1 - Mi ĝojis, kiam ili diris al mi: Ni iru en la domon de la Eternulo.</w:t>
      </w:r>
    </w:p>
    <w:p/>
    <w:p>
      <w:r xmlns:w="http://schemas.openxmlformats.org/wordprocessingml/2006/main">
        <w:t xml:space="preserve">2 Chronicles 29:21 21 Kaj oni alportis sep bovojn kaj sep virsxafojn kaj sep sxafidojn kaj sep kaprojn, kiel pekoferon pro la regno kaj pro la sanktejo kaj pro Jehuda. Kaj li ordonis al la pastroj, la Aaronidoj, ke ili oferu ilin sur la altaro de la Eternulo.</w:t>
      </w:r>
    </w:p>
    <w:p/>
    <w:p>
      <w:r xmlns:w="http://schemas.openxmlformats.org/wordprocessingml/2006/main">
        <w:t xml:space="preserve">Ĥizkija, reĝo de Judujo, ordonis al la pastroj, ke ili oferu sep bovojn, sep virŝafojn, sep ŝafidojn, kaj sep kaprojn kiel pekoferon pro la regno, la sanktejo, kaj pro Jehuda.</w:t>
      </w:r>
    </w:p>
    <w:p/>
    <w:p>
      <w:r xmlns:w="http://schemas.openxmlformats.org/wordprocessingml/2006/main">
        <w:t xml:space="preserve">1. La Potenco de Ofero: Kiel la Ofero de la Reĝo Ĥizkija de Sep Bovoj, Virŝafoj, Ŝafidoj kaj Kaproj Montris Sian Devontigon al Dio</w:t>
      </w:r>
    </w:p>
    <w:p/>
    <w:p>
      <w:r xmlns:w="http://schemas.openxmlformats.org/wordprocessingml/2006/main">
        <w:t xml:space="preserve">2. La Kosto de Obeado: La Signifo de la Pekofero de HXizkija por la Regno, la Sanktejo kaj Por Judujo</w:t>
      </w:r>
    </w:p>
    <w:p/>
    <w:p>
      <w:r xmlns:w="http://schemas.openxmlformats.org/wordprocessingml/2006/main">
        <w:t xml:space="preserve">1. Hebreoj 10:1-18 - La verkisto de Hebreoj uzas la ofersistemon de la Malnova Testamento por klarigi la superan oferon de Jesuo Kristo.</w:t>
      </w:r>
    </w:p>
    <w:p/>
    <w:p>
      <w:r xmlns:w="http://schemas.openxmlformats.org/wordprocessingml/2006/main">
        <w:t xml:space="preserve">2. Leviticus 8:1-13 - La Eternulo ordonis al Moseo sanktigi Aaronon kaj liajn filojn kiel pastrojn, kaj oferi sep bovojn, sep virŝafojn, sep ŝafidojn kaj sep kaprojn kiel pekoferon.</w:t>
      </w:r>
    </w:p>
    <w:p/>
    <w:p>
      <w:r xmlns:w="http://schemas.openxmlformats.org/wordprocessingml/2006/main">
        <w:t xml:space="preserve">2 Chronicles 29:22 22 Kaj oni bucxis la bovojn, kaj la pastroj ricevis la sangon kaj aspergis la altaron; same, bucxinte la virsxafojn, oni aspergis per la sango la altaron; ankaux la sxafidojn oni bucxis, kaj aspergis la sangon sur la altaron.</w:t>
      </w:r>
    </w:p>
    <w:p/>
    <w:p>
      <w:r xmlns:w="http://schemas.openxmlformats.org/wordprocessingml/2006/main">
        <w:t xml:space="preserve">La pastroj de la templo de la Eternulo en Jerusalem buĉis bovojn, virŝafojn kaj ŝafidojn, kaj aspergis per ilia sango la altaron.</w:t>
      </w:r>
    </w:p>
    <w:p/>
    <w:p>
      <w:r xmlns:w="http://schemas.openxmlformats.org/wordprocessingml/2006/main">
        <w:t xml:space="preserve">1. La Potenco de Ofero: Kompreni la Gravon de Donado al Dio</w:t>
      </w:r>
    </w:p>
    <w:p/>
    <w:p>
      <w:r xmlns:w="http://schemas.openxmlformats.org/wordprocessingml/2006/main">
        <w:t xml:space="preserve">2. Oferante nin al Dio: Kiel Vivi Vivon de Dediĉo kaj Sindonemo</w:t>
      </w:r>
    </w:p>
    <w:p/>
    <w:p>
      <w:r xmlns:w="http://schemas.openxmlformats.org/wordprocessingml/2006/main">
        <w:t xml:space="preserve">1. Hebrews 10:19-20 Tial, fratoj kaj fratinoj, ĉar ni havas fidon eniri la Plejsanktejon per la sango de Jesuo, per nova kaj viva vojo malfermita por ni tra la kurteno, tio estas, lia korpo"</w:t>
      </w:r>
    </w:p>
    <w:p/>
    <w:p>
      <w:r xmlns:w="http://schemas.openxmlformats.org/wordprocessingml/2006/main">
        <w:t xml:space="preserve">2. Leviticus 8:24 "Kaj li alportis la bovidon de propeka ofero; kaj Aaron kaj liaj filoj metis siajn manojn sur la kapon de la bovido de propeka ofero..."</w:t>
      </w:r>
    </w:p>
    <w:p/>
    <w:p>
      <w:r xmlns:w="http://schemas.openxmlformats.org/wordprocessingml/2006/main">
        <w:t xml:space="preserve">2 Chronicles 29:23 23 Kaj ili elkondukis la propekajn kaprojn antaux la regxon kaj la komunumon; kaj ili metis sur ilin la manojn;</w:t>
      </w:r>
    </w:p>
    <w:p/>
    <w:p>
      <w:r xmlns:w="http://schemas.openxmlformats.org/wordprocessingml/2006/main">
        <w:t xml:space="preserve">La popolo alportis la propekajn kaprojn antaŭ la reĝon kaj la komunumon, kaj la komunumo metis sur ilin la manojn.</w:t>
      </w:r>
    </w:p>
    <w:p/>
    <w:p>
      <w:r xmlns:w="http://schemas.openxmlformats.org/wordprocessingml/2006/main">
        <w:t xml:space="preserve">1. La Povo de Metado de Manoj</w:t>
      </w:r>
    </w:p>
    <w:p/>
    <w:p>
      <w:r xmlns:w="http://schemas.openxmlformats.org/wordprocessingml/2006/main">
        <w:t xml:space="preserve">2. La Graveco de Pekliberigo</w:t>
      </w:r>
    </w:p>
    <w:p/>
    <w:p>
      <w:r xmlns:w="http://schemas.openxmlformats.org/wordprocessingml/2006/main">
        <w:t xml:space="preserve">1. Hebreoj 11:4 - Per la fido Habel oferis al Dio pli bonegan oferon ol Kain, per kiu li akiris ateston, ke li estas justa, Dio atestanta pri siaj donacoj; kaj per ĝi li estante mortinta ankoraŭ parolas.</w:t>
      </w:r>
    </w:p>
    <w:p/>
    <w:p>
      <w:r xmlns:w="http://schemas.openxmlformats.org/wordprocessingml/2006/main">
        <w:t xml:space="preserve">2. Jesaja 53:11 - Li vidos la laboron de Sia animo kaj satiĝos. Per Sia scio Mia justa Sklavo multajn pravigos, Ĉar Li portos iliajn malbonagojn.</w:t>
      </w:r>
    </w:p>
    <w:p/>
    <w:p>
      <w:r xmlns:w="http://schemas.openxmlformats.org/wordprocessingml/2006/main">
        <w:t xml:space="preserve">2 Chronicles 29:24 24 Kaj la pastroj ilin mortigis, kaj ili pecigis per sia sango sur la altaro, por pekliberigi la tutan Izraelon; cxar la regxo ordonis, ke estu faru bruloferon kaj pekoferon por la tuta Izrael.</w:t>
      </w:r>
    </w:p>
    <w:p/>
    <w:p>
      <w:r xmlns:w="http://schemas.openxmlformats.org/wordprocessingml/2006/main">
        <w:t xml:space="preserve">La pastroj repacigis la tutan Izraelon, buĉante bestojn kaj farante ilin bruloferon kaj pekoferon sur la altaro, kiel ordonis la reĝo.</w:t>
      </w:r>
    </w:p>
    <w:p/>
    <w:p>
      <w:r xmlns:w="http://schemas.openxmlformats.org/wordprocessingml/2006/main">
        <w:t xml:space="preserve">1. La Potenco de la Ofero</w:t>
      </w:r>
    </w:p>
    <w:p/>
    <w:p>
      <w:r xmlns:w="http://schemas.openxmlformats.org/wordprocessingml/2006/main">
        <w:t xml:space="preserve">2. Pekliberigo kaj Repaciĝo en la Malnova Testamento</w:t>
      </w:r>
    </w:p>
    <w:p/>
    <w:p>
      <w:r xmlns:w="http://schemas.openxmlformats.org/wordprocessingml/2006/main">
        <w:t xml:space="preserve">1. Leviticus 4:35 - "Li forprenu ĝian tutan sebon, kiel oni forprenas la sebon de la ŝafido de la pacoferoj; kaj la pastro bruligos tion sur la altaro, laŭ la fajroferoj; al la Eternulo."</w:t>
      </w:r>
    </w:p>
    <w:p/>
    <w:p>
      <w:r xmlns:w="http://schemas.openxmlformats.org/wordprocessingml/2006/main">
        <w:t xml:space="preserve">2. Jesaja 53:10 - "Tamen al la Eternulo bonvolis frapi lin; Li ĉagrenis lin; kiam vi faros lian animon kiel oferon pro peko, li vidos sian idaron, li longe daŭros kaj la volupteco. de la Eternulo sukcesos en lia mano."</w:t>
      </w:r>
    </w:p>
    <w:p/>
    <w:p>
      <w:r xmlns:w="http://schemas.openxmlformats.org/wordprocessingml/2006/main">
        <w:t xml:space="preserve">2 Chronicles 29:25 25 Kaj li starigis la Levidojn en la domo de la Eternulo per cimbaloj, psalteroj, kaj harpoj, laux la ordono de David kaj de Gad, la viziisto de la regxo, kaj la profeto Natan; cxar tia estis la ordono. de la Eternulo per Liaj profetoj.</w:t>
      </w:r>
    </w:p>
    <w:p/>
    <w:p>
      <w:r xmlns:w="http://schemas.openxmlformats.org/wordprocessingml/2006/main">
        <w:t xml:space="preserve">La reĝo HXizkija starigis la Levidojn en la domo de la Eternulo laux la ordono de David, la viziisto de la regxo Gad, kaj la profeto Natan, laux la instruo de la Eternulo kaj Liaj profetoj.</w:t>
      </w:r>
    </w:p>
    <w:p/>
    <w:p>
      <w:r xmlns:w="http://schemas.openxmlformats.org/wordprocessingml/2006/main">
        <w:t xml:space="preserve">1. Obeante la Ordonojn de Dio: la Ekzemplo de HXizkija</w:t>
      </w:r>
    </w:p>
    <w:p/>
    <w:p>
      <w:r xmlns:w="http://schemas.openxmlformats.org/wordprocessingml/2006/main">
        <w:t xml:space="preserve">2. La Fidelaj Profetoj de Dio: La Neceso de Obedeco</w:t>
      </w:r>
    </w:p>
    <w:p/>
    <w:p>
      <w:r xmlns:w="http://schemas.openxmlformats.org/wordprocessingml/2006/main">
        <w:t xml:space="preserve">1. Readmono 11:26-28 - Obeante la ordonojn de Dio por ĝui Liajn benojn</w:t>
      </w:r>
    </w:p>
    <w:p/>
    <w:p>
      <w:r xmlns:w="http://schemas.openxmlformats.org/wordprocessingml/2006/main">
        <w:t xml:space="preserve">2. Josuo 1:8 - Meditante pri la Vorto de Dio por esti obeema al Liaj ordonoj</w:t>
      </w:r>
    </w:p>
    <w:p/>
    <w:p>
      <w:r xmlns:w="http://schemas.openxmlformats.org/wordprocessingml/2006/main">
        <w:t xml:space="preserve">2 Chronicles 29:26 26 Kaj la Levidoj staris kun la instrumentoj de David, kaj la pastroj kun la trumpetoj.</w:t>
      </w:r>
    </w:p>
    <w:p/>
    <w:p>
      <w:r xmlns:w="http://schemas.openxmlformats.org/wordprocessingml/2006/main">
        <w:t xml:space="preserve">La Levidoj staris kun muzikiloj kaj la pastroj kun trumpetoj por honori la reĝon David.</w:t>
      </w:r>
    </w:p>
    <w:p/>
    <w:p>
      <w:r xmlns:w="http://schemas.openxmlformats.org/wordprocessingml/2006/main">
        <w:t xml:space="preserve">1. La Potenco de Laŭdo: Festante la Reĝecon de Dio per Muziko kaj Kanto</w:t>
      </w:r>
    </w:p>
    <w:p/>
    <w:p>
      <w:r xmlns:w="http://schemas.openxmlformats.org/wordprocessingml/2006/main">
        <w:t xml:space="preserve">2. La Potenco de Unueco: Kiel Muziko Alportas Nin Pli Proksime al Dio</w:t>
      </w:r>
    </w:p>
    <w:p/>
    <w:p>
      <w:r xmlns:w="http://schemas.openxmlformats.org/wordprocessingml/2006/main">
        <w:t xml:space="preserve">1. Psalmo 98:4-5 GXoju al la Eternulo la tuta tero; krevu ĝojan kanton kaj kantu laŭdojn! Kantu la Eternulon per la liro, per la liro kaj la sono de melodio!</w:t>
      </w:r>
    </w:p>
    <w:p/>
    <w:p>
      <w:r xmlns:w="http://schemas.openxmlformats.org/wordprocessingml/2006/main">
        <w:t xml:space="preserve">2. Psalmo 150:3-4 Gloru Lin per trumpeto; laŭdu Lin per liuto kaj harpo! Laŭdu Lin per tamburino kaj danco; laŭdu lin per ŝnuroj kaj pipo!</w:t>
      </w:r>
    </w:p>
    <w:p/>
    <w:p>
      <w:r xmlns:w="http://schemas.openxmlformats.org/wordprocessingml/2006/main">
        <w:t xml:space="preserve">2 Chronicles 29:27 27 Kaj HXizkija ordonis alporti la bruloferon sur la altaro. Kaj kiam komenciĝis la brulofero, komenciĝis ankaŭ la kanto de la Eternulo per la trumpetoj kaj la instrumentoj, aranĝitaj de David, reĝo de Izrael.</w:t>
      </w:r>
    </w:p>
    <w:p/>
    <w:p>
      <w:r xmlns:w="http://schemas.openxmlformats.org/wordprocessingml/2006/main">
        <w:t xml:space="preserve">HXizkija ordonis alporti bruloferon sur la altaro kaj la kanto de la Eternulo estis akompanata de trumpetoj kaj instrumentoj pretigitaj de David, regxo de Izrael.</w:t>
      </w:r>
    </w:p>
    <w:p/>
    <w:p>
      <w:r xmlns:w="http://schemas.openxmlformats.org/wordprocessingml/2006/main">
        <w:t xml:space="preserve">1. La Amo kaj Fideleco de Dio en la Adorado de Lia Popolo</w:t>
      </w:r>
    </w:p>
    <w:p/>
    <w:p>
      <w:r xmlns:w="http://schemas.openxmlformats.org/wordprocessingml/2006/main">
        <w:t xml:space="preserve">2. La Potenco de Laŭdo kaj Adorado en la Vivo de la Kredanto</w:t>
      </w:r>
    </w:p>
    <w:p/>
    <w:p>
      <w:r xmlns:w="http://schemas.openxmlformats.org/wordprocessingml/2006/main">
        <w:t xml:space="preserve">1. Psalmo 100:4-5 - "Eniru Liajn pordegojn kun danko, Kaj Liajn kortojn kun laŭdo! Danku Lin; benu Lian nomon! Ĉar la Eternulo estas bona; Lia amo estas eterna, Kaj Lia fideleco por ĉiuj generacioj. "</w:t>
      </w:r>
    </w:p>
    <w:p/>
    <w:p>
      <w:r xmlns:w="http://schemas.openxmlformats.org/wordprocessingml/2006/main">
        <w:t xml:space="preserve">2. Psalmo 150:3-5 - "Laŭdu Lin per trumpeta sono; laŭdu Lin per liuto kaj harpo! Gloru Lin per tamburino kaj danco; laŭdu Lin per kordoj kaj pipo! Gloru Lin per sonantaj cimbaloj; laŭdu Lin per laŭta bruanta cimbaloj! Ĉio, kiu havas spiron, gloru la Eternulon!"</w:t>
      </w:r>
    </w:p>
    <w:p/>
    <w:p>
      <w:r xmlns:w="http://schemas.openxmlformats.org/wordprocessingml/2006/main">
        <w:t xml:space="preserve">2 Chronicles 29:28 28 Kaj la tuta komunumo adorklinigxis, kaj la kantistoj kantis, kaj la trumpetistoj trumpetis; kaj cxio tio dauxris, gxis finigxis la brulofero.</w:t>
      </w:r>
    </w:p>
    <w:p/>
    <w:p>
      <w:r xmlns:w="http://schemas.openxmlformats.org/wordprocessingml/2006/main">
        <w:t xml:space="preserve">La komunumo adorkliniĝis, kantis kaj ludis trumpetojn ĝis la brulofero estis finita.</w:t>
      </w:r>
    </w:p>
    <w:p/>
    <w:p>
      <w:r xmlns:w="http://schemas.openxmlformats.org/wordprocessingml/2006/main">
        <w:t xml:space="preserve">1. Adorado estu kontinua kaj ĝoja respondo al Dio.</w:t>
      </w:r>
    </w:p>
    <w:p/>
    <w:p>
      <w:r xmlns:w="http://schemas.openxmlformats.org/wordprocessingml/2006/main">
        <w:t xml:space="preserve">2. La graveco oferi nian tutan memon al Dio.</w:t>
      </w:r>
    </w:p>
    <w:p/>
    <w:p>
      <w:r xmlns:w="http://schemas.openxmlformats.org/wordprocessingml/2006/main">
        <w:t xml:space="preserve">1. Romans 12:1-2 Tial mi petas vin, fratoj, pro la kompatemo de Dio, ke vi oferu viajn korpojn kiel vivantan oferon, sanktan kaj placxan al Dio, jen via vera kaj deca adoro.</w:t>
      </w:r>
    </w:p>
    <w:p/>
    <w:p>
      <w:r xmlns:w="http://schemas.openxmlformats.org/wordprocessingml/2006/main">
        <w:t xml:space="preserve">2. Psalmo 95:6 Venu, ni adorkliniĝu, ni genuiĝu antaŭ la Eternulo, nia Kreinto;</w:t>
      </w:r>
    </w:p>
    <w:p/>
    <w:p>
      <w:r xmlns:w="http://schemas.openxmlformats.org/wordprocessingml/2006/main">
        <w:t xml:space="preserve">2 Chronicles 29:29 29 Kaj kiam ili finis la oferdonon, la regxo kaj cxiuj, kiuj estis kun li, klinigxis kaj adorklinigxis.</w:t>
      </w:r>
    </w:p>
    <w:p/>
    <w:p>
      <w:r xmlns:w="http://schemas.openxmlformats.org/wordprocessingml/2006/main">
        <w:t xml:space="preserve">Reĝo Ĥizkija kaj la ĉeestantaj homoj kun li oferis oferojn al Dio kaj poste kliniĝis kaj adorkliniĝis al Li.</w:t>
      </w:r>
    </w:p>
    <w:p/>
    <w:p>
      <w:r xmlns:w="http://schemas.openxmlformats.org/wordprocessingml/2006/main">
        <w:t xml:space="preserve">1. Ni devas meti Dion unue en ĉiuj aspektoj de niaj vivoj.</w:t>
      </w:r>
    </w:p>
    <w:p/>
    <w:p>
      <w:r xmlns:w="http://schemas.openxmlformats.org/wordprocessingml/2006/main">
        <w:t xml:space="preserve">2. Montri respekton al Dio estas grava parto de adorado.</w:t>
      </w:r>
    </w:p>
    <w:p/>
    <w:p>
      <w:r xmlns:w="http://schemas.openxmlformats.org/wordprocessingml/2006/main">
        <w:t xml:space="preserve">1. Psalmo 95:6-7 - "Ho venu, ni adorkliniĝu kaj kliniĝu; ni genuiĝu antaŭ la Eternulo, nia Kreinto! Ĉar Li estas nia Dio, kaj ni estas la popolo de Lia paŝtejo kaj la ŝafoj de Lia; mano."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Chronicles 29:30 30 Kaj la regxo HXizkija kaj la estroj ordonis al la Levidoj, ke ili gloru la Eternulon per la vortoj de David kaj de la viziisto Asaf. Kaj ili kantis laŭdojn kun ĝojo, kaj ili klinis la kapon kaj adorkliniĝis.</w:t>
      </w:r>
    </w:p>
    <w:p/>
    <w:p>
      <w:r xmlns:w="http://schemas.openxmlformats.org/wordprocessingml/2006/main">
        <w:t xml:space="preserve">La reĝo Ĥizkija kaj la estroj ordonis al la Levidoj, ke ili kanti gloron al la Eternulo, kaj ili kantis kun ĝojo kaj adorkliniĝis.</w:t>
      </w:r>
    </w:p>
    <w:p/>
    <w:p>
      <w:r xmlns:w="http://schemas.openxmlformats.org/wordprocessingml/2006/main">
        <w:t xml:space="preserve">1. Ĝoja Adorado: Akceptante Ĝojon en nia Laŭdo</w:t>
      </w:r>
    </w:p>
    <w:p/>
    <w:p>
      <w:r xmlns:w="http://schemas.openxmlformats.org/wordprocessingml/2006/main">
        <w:t xml:space="preserve">2. La Potenco de Submetiĝo: Kiel Klinante Niajn Kapojn Rivelas Nian Sindonemon</w:t>
      </w:r>
    </w:p>
    <w:p/>
    <w:p>
      <w:r xmlns:w="http://schemas.openxmlformats.org/wordprocessingml/2006/main">
        <w:t xml:space="preserve">1. Psalmo 95:6-7 - Ho venu, ni adorkliniĝu kaj kliniĝu; ni genuiĝu antaŭ la Sinjoro, nia Kreinto! Ĉar Li estas nia Dio, kaj ni estas la popolo de Lia paŝtejo kaj la ŝafoj de Lia mano.</w:t>
      </w:r>
    </w:p>
    <w:p/>
    <w:p>
      <w:r xmlns:w="http://schemas.openxmlformats.org/wordprocessingml/2006/main">
        <w:t xml:space="preserve">2. Efesanoj 5:18-20 - Kaj ne ebriiĝu per vino, en kiu estas disipo; sed estu plenaj de la Spirito, parolante unu al la alia per psalmoj kaj himnoj kaj spiritaj kantoj, kantante kaj melodiante en via koro al la Sinjoro, ĉiam dankante pro ĉio al Dio la Patro en la nomo de nia Sinjoro Jesuo Kristo, submetiĝante. unu al alia en la timo de Dio.</w:t>
      </w:r>
    </w:p>
    <w:p/>
    <w:p>
      <w:r xmlns:w="http://schemas.openxmlformats.org/wordprocessingml/2006/main">
        <w:t xml:space="preserve">2 Chronicles 29:31 Tiam HXizkija respondis kaj diris:Nun vi konsekris vin al la Eternulo; alproksimigxu, kaj alportu oferojn kaj dankoferojn en la domon de la Eternulo. Kaj la komunumo alportis oferojn kaj dankoferojn; kaj cxiuj, kiuj estis el libera koro bruloferoj.</w:t>
      </w:r>
    </w:p>
    <w:p/>
    <w:p>
      <w:r xmlns:w="http://schemas.openxmlformats.org/wordprocessingml/2006/main">
        <w:t xml:space="preserve">HXizkija vokas la popolon, ke ili konsekru sin al la Eternulo kaj alportu oferojn kaj dankoferojn al la domo de la Eternulo. La homoj respondis per oferoj kaj dankoferoj, per kelkaj bruloferoj el libera koro.</w:t>
      </w:r>
    </w:p>
    <w:p/>
    <w:p>
      <w:r xmlns:w="http://schemas.openxmlformats.org/wordprocessingml/2006/main">
        <w:t xml:space="preserve">1. La Potenco de Justeco: Kiel Dediĉo al Dio Povas Alporti Forton kaj Benon</w:t>
      </w:r>
    </w:p>
    <w:p/>
    <w:p>
      <w:r xmlns:w="http://schemas.openxmlformats.org/wordprocessingml/2006/main">
        <w:t xml:space="preserve">2. Koro de Dankemo: La Beno de Danko al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Readmono 10:12-13 - Kaj nun, Izrael, kion postulas de vi la Eternulo, via Dio? Li postulas nur, ke vi timu la Eternulon, vian Dion, kaj vivu en la maniero, kiu plaĉas al Li, kaj amu Lin kaj servu al Li per via tuta koro kaj animo. Kaj vi ĉiam devas obei la ordonojn kaj dekretojn de la Sinjoro, kiujn mi donas al vi hodiaŭ por via propra bono.</w:t>
      </w:r>
    </w:p>
    <w:p/>
    <w:p>
      <w:r xmlns:w="http://schemas.openxmlformats.org/wordprocessingml/2006/main">
        <w:t xml:space="preserve">2 Chronicles 29:32 32 Kaj la nombro de la bruloferoj, kiujn la komunumo alportis, estis sepdek bovidoj, cent virsxafoj, ducent sxafidoj; cxio tio estis brulofero al la Eternulo.</w:t>
      </w:r>
    </w:p>
    <w:p/>
    <w:p>
      <w:r xmlns:w="http://schemas.openxmlformats.org/wordprocessingml/2006/main">
        <w:t xml:space="preserve">La komunumo alportis por brulofero al la Eternulo sepdek bovojn, cent virŝafojn, kaj ducent ŝafidojn.</w:t>
      </w:r>
    </w:p>
    <w:p/>
    <w:p>
      <w:r xmlns:w="http://schemas.openxmlformats.org/wordprocessingml/2006/main">
        <w:t xml:space="preserve">1. La Potenco de Malavareco - Kiel donado al Dio povas pruvi nian fidon kaj alporti gloron al Lia nomo.</w:t>
      </w:r>
    </w:p>
    <w:p/>
    <w:p>
      <w:r xmlns:w="http://schemas.openxmlformats.org/wordprocessingml/2006/main">
        <w:t xml:space="preserve">2. Vera Adoro - Kiel ĝi aspektas oferti oferon de laŭdo al Dio pro Lia boneco kaj kompato.</w:t>
      </w:r>
    </w:p>
    <w:p/>
    <w:p>
      <w:r xmlns:w="http://schemas.openxmlformats.org/wordprocessingml/2006/main">
        <w:t xml:space="preserve">1. Hebreoj 13:15-16 - "Per li do ni oferu al Dio ĉiam oferon de laŭdo, tio estas, la frukton de niaj lipoj dankantaj Lian nomon. Sed fari bonon kaj komuniki, ne forgesu; ĉar kun tiaj oferoj Dio estas kontenta."</w:t>
      </w:r>
    </w:p>
    <w:p/>
    <w:p>
      <w:r xmlns:w="http://schemas.openxmlformats.org/wordprocessingml/2006/main">
        <w:t xml:space="preserve">2. Filipianoj 4:18 - "Sed mi havas ĉion, kaj abundas: mi estas sata, ricevinte de Epafrodito tion, kiuj estis senditaj de vi, agrablan odoron, oferon akcepteblan, plaĉan al Dio."</w:t>
      </w:r>
    </w:p>
    <w:p/>
    <w:p>
      <w:r xmlns:w="http://schemas.openxmlformats.org/wordprocessingml/2006/main">
        <w:t xml:space="preserve">2 Chronicles 29:33 33 Kaj la sanktajxo estis sescent bovoj kaj tri mil sxafoj.</w:t>
      </w:r>
    </w:p>
    <w:p/>
    <w:p>
      <w:r xmlns:w="http://schemas.openxmlformats.org/wordprocessingml/2006/main">
        <w:t xml:space="preserve">Reĝo Ĥizkija de Judujo disponigis 6cent bovojn kaj 3 mil ŝafoj por religia ceremonio.</w:t>
      </w:r>
    </w:p>
    <w:p/>
    <w:p>
      <w:r xmlns:w="http://schemas.openxmlformats.org/wordprocessingml/2006/main">
        <w:t xml:space="preserve">1. La Potenco de Malavareco: Kiel Donado Alportas Ĝojon</w:t>
      </w:r>
    </w:p>
    <w:p/>
    <w:p>
      <w:r xmlns:w="http://schemas.openxmlformats.org/wordprocessingml/2006/main">
        <w:t xml:space="preserve">2. La Graveco de Dediĉo: Rigardo al la Devontigo de HXizkija al la Sinjoro</w:t>
      </w:r>
    </w:p>
    <w:p/>
    <w:p>
      <w:r xmlns:w="http://schemas.openxmlformats.org/wordprocessingml/2006/main">
        <w:t xml:space="preserve">1. Luk 12:33-34: "Vendu viajn posedaĵojn kaj donu al senhavuloj. Provizu vin per monsakoj, kiuj ne maljuniĝas, per trezoro en la ĉielo, kiu ne mankas, kie neniu ŝtelisto alproksimiĝas kaj neniu tineo detruas. Ĉar kie estas via trezoro, tie estos ankaŭ via koro."</w:t>
      </w:r>
    </w:p>
    <w:p/>
    <w:p>
      <w:r xmlns:w="http://schemas.openxmlformats.org/wordprocessingml/2006/main">
        <w:t xml:space="preserve">2. 2 Korintanoj 9:7: "Ĉiu devas doni kiel li decidis en sia koro, ne kontraŭvole aŭ devige, ĉar Dio amas gajan donanton."</w:t>
      </w:r>
    </w:p>
    <w:p/>
    <w:p>
      <w:r xmlns:w="http://schemas.openxmlformats.org/wordprocessingml/2006/main">
        <w:t xml:space="preserve">2 Chronicles 29:34 34 Sed la pastroj estis tro malmultaj, tiel ke ili ne povis senfaligi cxiujn bruloferojn; tial iliaj fratoj la Levidoj helpis al ili, gxis la laboro finigxis kaj gxis la aliaj pastroj sanktigxis; cxar la Levidoj. estis pli justaj en koro por sanktigi sin ol la pastroj.</w:t>
      </w:r>
    </w:p>
    <w:p/>
    <w:p>
      <w:r xmlns:w="http://schemas.openxmlformats.org/wordprocessingml/2006/main">
        <w:t xml:space="preserve">La pastroj ne havis sufiĉe da homoj por plenumi la taskon senŝeligi la bruloferojn, do la Levidoj intervenis por helpi ilin, ĝis ili povis sin sanktigi.</w:t>
      </w:r>
    </w:p>
    <w:p/>
    <w:p>
      <w:r xmlns:w="http://schemas.openxmlformats.org/wordprocessingml/2006/main">
        <w:t xml:space="preserve">1. La graveco havi justan koron por servi en la regno de Dio.</w:t>
      </w:r>
    </w:p>
    <w:p/>
    <w:p>
      <w:r xmlns:w="http://schemas.openxmlformats.org/wordprocessingml/2006/main">
        <w:t xml:space="preserve">2. Kunlabori por alporti gloron al Dio.</w:t>
      </w:r>
    </w:p>
    <w:p/>
    <w:p>
      <w:r xmlns:w="http://schemas.openxmlformats.org/wordprocessingml/2006/main">
        <w:t xml:space="preserve">1. 2 Korintanoj 6:14-16 Ne estu malegale jugotaj kun nekredantoj. Ĉar kia partnereco havas justecon kun maljusteco? Aŭ kia kunuleco havas lumon kun mallumo?</w:t>
      </w:r>
    </w:p>
    <w:p/>
    <w:p>
      <w:r xmlns:w="http://schemas.openxmlformats.org/wordprocessingml/2006/main">
        <w:t xml:space="preserve">2. Filipianoj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Chronicles 29:35 35 Kaj ankaux estis multe da bruloferoj, kun la sebo de la pacoferoj kaj la versxoferoj por cxiu brulofero. Tial la servado en la domo de la Eternulo estis aranĝita.</w:t>
      </w:r>
    </w:p>
    <w:p/>
    <w:p>
      <w:r xmlns:w="http://schemas.openxmlformats.org/wordprocessingml/2006/main">
        <w:t xml:space="preserve">La servado en la domo de la Eternulo estis aranĝita kun abundaj bruloferoj kaj sebo de la pacoferoj, kaj ankaŭ kun verŝoferoj por ĉiu brulofero.</w:t>
      </w:r>
    </w:p>
    <w:p/>
    <w:p>
      <w:r xmlns:w="http://schemas.openxmlformats.org/wordprocessingml/2006/main">
        <w:t xml:space="preserve">1. La Graveco de Obeado al la Vorto de la Sinjoro</w:t>
      </w:r>
    </w:p>
    <w:p/>
    <w:p>
      <w:r xmlns:w="http://schemas.openxmlformats.org/wordprocessingml/2006/main">
        <w:t xml:space="preserve">2. La Neceso de Donado al la Domo de la Sinjoro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Malaĥi 3:10 - Alportu la tutan dekonaĵon en la provizejon, por ke estu manĝaĵo en mia domo. Provu min pri tio, diras la Sinjoro, la Plejpotenca, kaj vidu, ĉu Mi ne ĵetos la pordegojn de la ĉielo kaj elverŝos tiom da beno, ke ne estos sufiĉe da loko por konservi ĝin.</w:t>
      </w:r>
    </w:p>
    <w:p/>
    <w:p>
      <w:r xmlns:w="http://schemas.openxmlformats.org/wordprocessingml/2006/main">
        <w:t xml:space="preserve">2 Chronicles 29:36 36 Kaj HXizkija kaj la tuta popolo gxojis, ke Dio preparis la popolon; cxar la afero farigxis subite.</w:t>
      </w:r>
    </w:p>
    <w:p/>
    <w:p>
      <w:r xmlns:w="http://schemas.openxmlformats.org/wordprocessingml/2006/main">
        <w:t xml:space="preserve">1: Dio laboras rapide kaj neatendite por provizi por Sia popolo.</w:t>
      </w:r>
    </w:p>
    <w:p/>
    <w:p>
      <w:r xmlns:w="http://schemas.openxmlformats.org/wordprocessingml/2006/main">
        <w:t xml:space="preserve">2: Ĝoju en la Sinjoro, ĉar Li estas Dio de provizado kaj surprizoj.</w:t>
      </w:r>
    </w:p>
    <w:p/>
    <w:p>
      <w:r xmlns:w="http://schemas.openxmlformats.org/wordprocessingml/2006/main">
        <w:t xml:space="preserve">1: Psalmo 118:24 24 Ĉi tiu estas la tago, kiun faris la Eternulo; Ni ĝojos kaj ĝojos pri ĝi.</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Kronikoj ĉapitro 30 priskribas la observon de la Pasko sub la gvidado de HXizkija kaj la inviton etendita al la tuta Izrael, inkluzive de tiuj de la norda regno.</w:t>
      </w:r>
    </w:p>
    <w:p/>
    <w:p>
      <w:r xmlns:w="http://schemas.openxmlformats.org/wordprocessingml/2006/main">
        <w:t xml:space="preserve">1-a Paragrafo: La ĉapitro komenciĝas reliefigante la planon de Ĥizkija festi la Paskon en Jerusalemo. Li sendas senditojn tra Israelo kaj Judujo, invitante ĉiujn veni kaj adori Dion (2 Kronikoj 30:1-5).</w:t>
      </w:r>
    </w:p>
    <w:p/>
    <w:p>
      <w:r xmlns:w="http://schemas.openxmlformats.org/wordprocessingml/2006/main">
        <w:t xml:space="preserve">2-a Paragrafo: La rakonto temigas kiom da homoj el diversaj triboj respondas pozitive al la invito de Hizkija. Ili kolektas en Jerusalemo, forigante idolojn kaj purigante sin antaŭ ol partopreni en la Paska festo (2 Kronikoj 30:6-12).</w:t>
      </w:r>
    </w:p>
    <w:p/>
    <w:p>
      <w:r xmlns:w="http://schemas.openxmlformats.org/wordprocessingml/2006/main">
        <w:t xml:space="preserve">3-a Paragrafo: La konto elstarigas kiel Dio donas unuecon inter la homoj dum ili ĝoje observas la Paskon. La pastroj proponas oferojn nome de ĉiuj partoprenantoj, kaj estas granda ĝojo en Jerusalemo (2 Kronikoj 30:13-27).</w:t>
      </w:r>
    </w:p>
    <w:p/>
    <w:p>
      <w:r xmlns:w="http://schemas.openxmlformats.org/wordprocessingml/2006/main">
        <w:t xml:space="preserve">4-a Alineo: La fokuso turnas sin al priskribado de kiel ĉi tiu festo etendiĝas preter sia difinita tempo pro superforta partopreno. Pliaj tagoj estas aldonitaj por adoro kaj oferoj, plue emfazante unuecon inter la homoj (2 Kronikoj 30:28-31).</w:t>
      </w:r>
    </w:p>
    <w:p/>
    <w:p>
      <w:r xmlns:w="http://schemas.openxmlformats.org/wordprocessingml/2006/main">
        <w:t xml:space="preserve">En resumo, Ĉapitro tridek el 2 Kronikoj prezentas la observon, kaj unuecon travivitan dum festada observo de Pasko sub gvida regado de reĝo Ĥizkija. Elstarigante inviton esprimitan al la tuta Israelo, kaj respondon ricevitan per kunveno por kultado. Menciante purigajn klopodojn faritajn de partoprenantoj, kaj ĝojon spertan dum festoj. Ĉi tiu En resumo, Ĉapitro disponigas historian konton montrantan ambaŭ elektojn de reĝo Ĥizkija esprimitajn per restarigo de religiaj praktikoj dum emfazante unuecon rezultantan el obeemo ekzempligita per festado enkorpigo reprezentanta dian favoron aserto koncerne plenumon al profetaĵo testamento ilustranta engaĝiĝon al honorado de interligo inter Kreinto-Dio kaj elektita popolo-Israelo</w:t>
      </w:r>
    </w:p>
    <w:p/>
    <w:p>
      <w:r xmlns:w="http://schemas.openxmlformats.org/wordprocessingml/2006/main">
        <w:t xml:space="preserve">2 Chronicles 30:1 Kaj HXizkija sendis al la tuta Izrael kaj Jehuda, kaj skribis leterojn al Efraim kaj Manase, ke ili venu en la domon de la Eternulo en Jerusalemon, por fari la Paskon al la Eternulo, Dio de Izrael.</w:t>
      </w:r>
    </w:p>
    <w:p/>
    <w:p>
      <w:r xmlns:w="http://schemas.openxmlformats.org/wordprocessingml/2006/main">
        <w:t xml:space="preserve">HXizkija sendis leterojn al Izrael kaj Jehuda kaj al Efraim kaj Manase, por ke ili venu en Jerusalemon, por fari la Paskon honore al la Eternulo, Dio de Izrael.</w:t>
      </w:r>
    </w:p>
    <w:p/>
    <w:p>
      <w:r xmlns:w="http://schemas.openxmlformats.org/wordprocessingml/2006/main">
        <w:t xml:space="preserve">1. La Invito de la Sinjoro: la Voko de HXizkija al Pento</w:t>
      </w:r>
    </w:p>
    <w:p/>
    <w:p>
      <w:r xmlns:w="http://schemas.openxmlformats.org/wordprocessingml/2006/main">
        <w:t xml:space="preserve">2. La Kredo de Ĥizkija: Ekzemplo de Servado al la Sinjoro</w:t>
      </w:r>
    </w:p>
    <w:p/>
    <w:p>
      <w:r xmlns:w="http://schemas.openxmlformats.org/wordprocessingml/2006/main">
        <w:t xml:space="preserve">1. Jesaja 55:6-7 - Serĉu la Eternulon, dum Li estos trovita; voku Lin dum Li estas proksima. Malvirtulo forlasu sian vojon, Kaj malpiulo siajn pensojn; li revenu al la Eternulo, por ke Li lin kompatu; kaj al nia Dio, ĉar Li multe pardonos.</w:t>
      </w:r>
    </w:p>
    <w:p/>
    <w:p>
      <w:r xmlns:w="http://schemas.openxmlformats.org/wordprocessingml/2006/main">
        <w:t xml:space="preserve">2. Readmono 16:1-3 - Observu la monaton Abib, kaj faru la Paskon al la Eternulo, via Dio, ĉar en la monato Abib la Eternulo, via Dio, elkondukis vin el Egiptujo nokte. Al la Eternulo, via Dio, oferu la Paskon el la sxafoj kaj el la bovoj, sur la loko, kie la Eternulo elektos por meti Sian nomon. Fermentintan panon ne mangxu kun gxi; dum sep tagoj manĝu kun ĝi macojn, tio estas la panon de mizero (ĉar vi rapide eliris el la lando Egipta), por ke vi memoru la tagon, en kiu vi eliris el la lando Egipta dum la tuta tempo; de via vivo.</w:t>
      </w:r>
    </w:p>
    <w:p/>
    <w:p>
      <w:r xmlns:w="http://schemas.openxmlformats.org/wordprocessingml/2006/main">
        <w:t xml:space="preserve">2 Chronicles 30:2 2 Ĉar la reĝo kaj liaj estroj kaj la tuta komunumo en Jerusalem decidis fari la Paskon en la dua monato.</w:t>
      </w:r>
    </w:p>
    <w:p/>
    <w:p>
      <w:r xmlns:w="http://schemas.openxmlformats.org/wordprocessingml/2006/main">
        <w:t xml:space="preserve">HXizkija, regxo de Judujo, konsiligxis kun siaj princoj kaj kun la tuta komunumo en Jerusalem, por fari la Paskon en la dua monato.</w:t>
      </w:r>
    </w:p>
    <w:p/>
    <w:p>
      <w:r xmlns:w="http://schemas.openxmlformats.org/wordprocessingml/2006/main">
        <w:t xml:space="preserve">1. La Potenco de Komunumo: Kune Festante la Paskon</w:t>
      </w:r>
    </w:p>
    <w:p/>
    <w:p>
      <w:r xmlns:w="http://schemas.openxmlformats.org/wordprocessingml/2006/main">
        <w:t xml:space="preserve">2. Ekzemplo de Obeado kaj Gvidado de HXizkija</w:t>
      </w:r>
    </w:p>
    <w:p/>
    <w:p>
      <w:r xmlns:w="http://schemas.openxmlformats.org/wordprocessingml/2006/main">
        <w:t xml:space="preserve">1. Readmono 16:1-5</w:t>
      </w:r>
    </w:p>
    <w:p/>
    <w:p>
      <w:r xmlns:w="http://schemas.openxmlformats.org/wordprocessingml/2006/main">
        <w:t xml:space="preserve">2. Efesanoj 4:1-3</w:t>
      </w:r>
    </w:p>
    <w:p/>
    <w:p>
      <w:r xmlns:w="http://schemas.openxmlformats.org/wordprocessingml/2006/main">
        <w:t xml:space="preserve">2 Chronicles 30:3 3 Ĉar ili ne povis observi ĝin en tiu tempo, ĉar la pastroj ne sufiĉe sanktigis sin, kaj la popolo ne kolektiĝis en Jerusalemon.</w:t>
      </w:r>
    </w:p>
    <w:p/>
    <w:p>
      <w:r xmlns:w="http://schemas.openxmlformats.org/wordprocessingml/2006/main">
        <w:t xml:space="preserve">La popolo de Jehuda ne povis festi la Paskon en la preskribita maniero ĉar la pastroj ne estis konvene konsekritaj kaj la homoj ne estis kolektitaj en Jerusalemo.</w:t>
      </w:r>
    </w:p>
    <w:p/>
    <w:p>
      <w:r xmlns:w="http://schemas.openxmlformats.org/wordprocessingml/2006/main">
        <w:t xml:space="preserve">1. La Potenco de Kunvenado: Kiel Komunumo estas Esenca al Sankteco</w:t>
      </w:r>
    </w:p>
    <w:p/>
    <w:p>
      <w:r xmlns:w="http://schemas.openxmlformats.org/wordprocessingml/2006/main">
        <w:t xml:space="preserve">2. La Graveco de Preparado: La Neceso por Sanktiĝo</w:t>
      </w:r>
    </w:p>
    <w:p/>
    <w:p>
      <w:r xmlns:w="http://schemas.openxmlformats.org/wordprocessingml/2006/main">
        <w:t xml:space="preserve">1. Mateo 18:20 - Ĉar kie du aŭ tri kunvenas en Mia nomo, Mi estas tie meze de ili.</w:t>
      </w:r>
    </w:p>
    <w:p/>
    <w:p>
      <w:r xmlns:w="http://schemas.openxmlformats.org/wordprocessingml/2006/main">
        <w:t xml:space="preserve">2. Leviticus 22:16 - Kaj sur limŝtono ili ne manĝu anatemitaĵon; ĝian sangon ili elverŝu kaj kovru ĝin per polvo.</w:t>
      </w:r>
    </w:p>
    <w:p/>
    <w:p>
      <w:r xmlns:w="http://schemas.openxmlformats.org/wordprocessingml/2006/main">
        <w:t xml:space="preserve">2 Chronicles 30:4 Kaj la afero placxis al la regxo kaj al la tuta komunumo.</w:t>
      </w:r>
    </w:p>
    <w:p/>
    <w:p>
      <w:r xmlns:w="http://schemas.openxmlformats.org/wordprocessingml/2006/main">
        <w:t xml:space="preserve">La reĝo kaj la tuta komunumo estis kontenta pri la rezulto.</w:t>
      </w:r>
    </w:p>
    <w:p/>
    <w:p>
      <w:r xmlns:w="http://schemas.openxmlformats.org/wordprocessingml/2006/main">
        <w:t xml:space="preserve">1. La Potenco de Unueco: Kiel Kunlabori Povas Gvidi Grandan Sukceson</w:t>
      </w:r>
    </w:p>
    <w:p/>
    <w:p>
      <w:r xmlns:w="http://schemas.openxmlformats.org/wordprocessingml/2006/main">
        <w:t xml:space="preserve">2. La Ĝojo de Obeado: Kiel Sekvante la Ordonojn de Dio Povas Konduki al Beno</w:t>
      </w:r>
    </w:p>
    <w:p/>
    <w:p>
      <w:r xmlns:w="http://schemas.openxmlformats.org/wordprocessingml/2006/main">
        <w:t xml:space="preserve">1. Agoj 2:46, Tago post tago, frekventante la templon kune kaj rompante panon en siaj hejmoj, ili manĝadis kun ĝoja kaj malavara koroj.</w:t>
      </w:r>
    </w:p>
    <w:p/>
    <w:p>
      <w:r xmlns:w="http://schemas.openxmlformats.org/wordprocessingml/2006/main">
        <w:t xml:space="preserve">2. Psalmo 133:1, Jen kiel bone kaj agrable estas, kiam fratoj loĝas en unueco!</w:t>
      </w:r>
    </w:p>
    <w:p/>
    <w:p>
      <w:r xmlns:w="http://schemas.openxmlformats.org/wordprocessingml/2006/main">
        <w:t xml:space="preserve">2 Chronicles 30:5 Kaj ili starigis dekreton por proklami en la tuta Izrael, de Beer-SXeba gxis Dan, por ke ili venu, por fari la Paskon al la Eternulo, Dio de Izrael, en Jerusalemon; cxar de longe ili ne faris gxin. tia, kia ĝi estis skribita.</w:t>
      </w:r>
    </w:p>
    <w:p/>
    <w:p>
      <w:r xmlns:w="http://schemas.openxmlformats.org/wordprocessingml/2006/main">
        <w:t xml:space="preserve">La Izraelidoj estis alvokitaj por fari la Paskon en Jerusalemo, kiel ili delonge ne faris ĝin.</w:t>
      </w:r>
    </w:p>
    <w:p/>
    <w:p>
      <w:r xmlns:w="http://schemas.openxmlformats.org/wordprocessingml/2006/main">
        <w:t xml:space="preserve">1: Ni devas memori fari la Paskon, ĉar ĝi estas grava parto de nia kredo.</w:t>
      </w:r>
    </w:p>
    <w:p/>
    <w:p>
      <w:r xmlns:w="http://schemas.openxmlformats.org/wordprocessingml/2006/main">
        <w:t xml:space="preserve">2: Ni devas observi la Paskon, ĉar ĝi estas memorigo pri la boneco kaj fideleco de la Sinjoro al ni.</w:t>
      </w:r>
    </w:p>
    <w:p/>
    <w:p>
      <w:r xmlns:w="http://schemas.openxmlformats.org/wordprocessingml/2006/main">
        <w:t xml:space="preserve">1: Eliro 12:14-20 - En ĉi tiu trairejo, Dio instrukcias la Izraelidojn observi la Paskon kiel signon de Lia savo.</w:t>
      </w:r>
    </w:p>
    <w:p/>
    <w:p>
      <w:r xmlns:w="http://schemas.openxmlformats.org/wordprocessingml/2006/main">
        <w:t xml:space="preserve">2: Nombroj 9:1-14 - Ĉi tiu trairejo priskribas la observon de la Izraelidoj de la Pasko kaj la gravecon sekvi la ordonojn de la Eternulo.</w:t>
      </w:r>
    </w:p>
    <w:p/>
    <w:p>
      <w:r xmlns:w="http://schemas.openxmlformats.org/wordprocessingml/2006/main">
        <w:t xml:space="preserve">2 Kroniko 30:6 Kaj la fostoj iris kun la leteroj de la reĝo kaj liaj estroj en la tuta Izrael kaj Judujo, kaj laŭ la ordono de la reĝo, dirante:Idoj de Izrael, revenu al la Eternulo, Dio de Abraham, Isaak. , kaj Izrael, kaj li revenos al la restintoj el vi, kiuj savigxis el la manoj de la regxoj de Asirio.</w:t>
      </w:r>
    </w:p>
    <w:p/>
    <w:p>
      <w:r xmlns:w="http://schemas.openxmlformats.org/wordprocessingml/2006/main">
        <w:t xml:space="preserve">La postenoj senditaj de la reĝo Ĥizkija de Judujo vojaĝis tra Izrael kaj Judujo por instigi la popolon returni sin al Dio.</w:t>
      </w:r>
    </w:p>
    <w:p/>
    <w:p>
      <w:r xmlns:w="http://schemas.openxmlformats.org/wordprocessingml/2006/main">
        <w:t xml:space="preserve">1. Turnu vin al Dio kaj Li Revenos al Vi 2. La Voko de HXizkija al Pento</w:t>
      </w:r>
    </w:p>
    <w:p/>
    <w:p>
      <w:r xmlns:w="http://schemas.openxmlformats.org/wordprocessingml/2006/main">
        <w:t xml:space="preserve">1. 2 Kronikoj 30:6 2. Romanoj 10:13-14 (Ĉar kiu vokos la nomon de la Eternulo, tiu estos savita.)</w:t>
      </w:r>
    </w:p>
    <w:p/>
    <w:p>
      <w:r xmlns:w="http://schemas.openxmlformats.org/wordprocessingml/2006/main">
        <w:t xml:space="preserve">2 Chronicles 30:7 7 Kaj ne estu kiel viaj patroj kaj kiel viaj fratoj, kiuj krimis kontraux la Eternulo, Dio de iliaj patroj, kaj kiuj do transdonis ilin al dezerto, kiel vi vidas.</w:t>
      </w:r>
    </w:p>
    <w:p/>
    <w:p>
      <w:r xmlns:w="http://schemas.openxmlformats.org/wordprocessingml/2006/main">
        <w:t xml:space="preserve">La Izraelidoj estis avertitaj ne ripeti la pekojn de siaj patroj, kiuj estis forlasitaj pro sia malobeo.</w:t>
      </w:r>
    </w:p>
    <w:p/>
    <w:p>
      <w:r xmlns:w="http://schemas.openxmlformats.org/wordprocessingml/2006/main">
        <w:t xml:space="preserve">1. Lernu de niaj Patroj: Zorgu Ne Ripeti Liajn Pekojn</w:t>
      </w:r>
    </w:p>
    <w:p/>
    <w:p>
      <w:r xmlns:w="http://schemas.openxmlformats.org/wordprocessingml/2006/main">
        <w:t xml:space="preserve">2. Dio Ne Toleros Malfidelecon: Rikoltu la Konsekvencojn de Malobeo</w:t>
      </w:r>
    </w:p>
    <w:p/>
    <w:p>
      <w:r xmlns:w="http://schemas.openxmlformats.org/wordprocessingml/2006/main">
        <w:t xml:space="preserve">1. Romanoj 6:12-14 - "Do ne lasu pekon regi en via morta korpo, por ke vi obeu ĝiajn dezirojn. Ne oferu iun parton de vi al peko kiel ilon de malbono, sed prefere oferu vin al Dio kiel tiuj. kiuj estas venigitaj de morto al vivo, kaj oferu al li cxiun parton de vi kiel ilon de justeco, cxar peko ne plu estos via mastro, cxar vi estas ne sub la legxo, sed sub graco.</w:t>
      </w:r>
    </w:p>
    <w:p/>
    <w:p>
      <w:r xmlns:w="http://schemas.openxmlformats.org/wordprocessingml/2006/main">
        <w:t xml:space="preserve">2. Proverboj 28:13 - "Kiu kaŝas siajn pekojn, tiu ne prosperas, sed tiu, kiu konfesas kaj rezignas ilin, trovas kompaton.</w:t>
      </w:r>
    </w:p>
    <w:p/>
    <w:p>
      <w:r xmlns:w="http://schemas.openxmlformats.org/wordprocessingml/2006/main">
        <w:t xml:space="preserve">2 Chronicles 30:8 8 Nun ne estu malmolnukaj, kiel viaj patroj, sed transdonu vin al la Eternulo kaj eniru en Lian sanktejon, kiun Li sanktigis por eterne; kaj servu al la Eternulo, via Dio, por ke la flamo de Lia kolero estu. deturniĝu de vi.</w:t>
      </w:r>
    </w:p>
    <w:p/>
    <w:p>
      <w:r xmlns:w="http://schemas.openxmlformats.org/wordprocessingml/2006/main">
        <w:t xml:space="preserve">Homoj devas humile fordoni sin al la Sinjoro kaj obei Liajn ordonojn por ricevi Lian kompaton kaj pardonon.</w:t>
      </w:r>
    </w:p>
    <w:p/>
    <w:p>
      <w:r xmlns:w="http://schemas.openxmlformats.org/wordprocessingml/2006/main">
        <w:t xml:space="preserve">1. La Potenco de Kapitulaco al Dio</w:t>
      </w:r>
    </w:p>
    <w:p/>
    <w:p>
      <w:r xmlns:w="http://schemas.openxmlformats.org/wordprocessingml/2006/main">
        <w:t xml:space="preserve">2. La Benoj de Obeado de la Ordonoj de Dio</w:t>
      </w:r>
    </w:p>
    <w:p/>
    <w:p>
      <w:r xmlns:w="http://schemas.openxmlformats.org/wordprocessingml/2006/main">
        <w:t xml:space="preserve">1. Romans 12:1-2 Tial mi petas vin, fratoj, pro la kompato de Dio, ke vi oferu viajn korpojn kiel vivantan oferon, sanktan kaj placxan al Dio, jen via vera kaj deca adoro.</w:t>
      </w:r>
    </w:p>
    <w:p/>
    <w:p>
      <w:r xmlns:w="http://schemas.openxmlformats.org/wordprocessingml/2006/main">
        <w:t xml:space="preserve">2. Colossians 3:17 17 Kaj cxion, kion vi faras, cxu per vorto aux ago, faru cxion en la nomo de la Sinjoro Jesuo, dankante per li Dion, la Patron.</w:t>
      </w:r>
    </w:p>
    <w:p/>
    <w:p>
      <w:r xmlns:w="http://schemas.openxmlformats.org/wordprocessingml/2006/main">
        <w:t xml:space="preserve">2 Chronicles 30:9 9 Ĉar se vi revenos al la Eternulo, viaj fratoj kaj viaj infanoj trovos kompaton antaŭ siaj kaptitoj, kaj ili revenos en ĉi tiun landon; ĉar la Eternulo, via Dio, estas kompatema kaj kompatema, kaj ne deturnos de vi lian vizaĝon, se vi revenos al li.</w:t>
      </w:r>
    </w:p>
    <w:p/>
    <w:p>
      <w:r xmlns:w="http://schemas.openxmlformats.org/wordprocessingml/2006/main">
        <w:t xml:space="preserve">La Izraelidoj estas kuraĝigitaj turni sin al la Eternulo kaj ili trovos kompaton kaj kompaton.</w:t>
      </w:r>
    </w:p>
    <w:p/>
    <w:p>
      <w:r xmlns:w="http://schemas.openxmlformats.org/wordprocessingml/2006/main">
        <w:t xml:space="preserve">1. Ĝojante en la Mizerikordo de la Sinjoro</w:t>
      </w:r>
    </w:p>
    <w:p/>
    <w:p>
      <w:r xmlns:w="http://schemas.openxmlformats.org/wordprocessingml/2006/main">
        <w:t xml:space="preserve">2. La Potenco de Reveno al Dio</w:t>
      </w:r>
    </w:p>
    <w:p/>
    <w:p>
      <w:r xmlns:w="http://schemas.openxmlformats.org/wordprocessingml/2006/main">
        <w:t xml:space="preserve">1. Kolosanoj 3:12-14 - Surmetu do, kiel elektitoj de Dio, sanktaj kaj amataj, intestojn de kompatemo, bonkoreco, humileco de menso, mildeco, pacienco; Tolerante unu la alian, kaj pardonante unu la alian, se iu havas malpacon kontraux iu; kiel Kristo pardonis al vi, tiel ankaux vi faru. Kaj antaŭ ĉio ĉi surmetu kariton, kiu estas la ligo de perfekteco.</w:t>
      </w:r>
    </w:p>
    <w:p/>
    <w:p>
      <w:r xmlns:w="http://schemas.openxmlformats.org/wordprocessingml/2006/main">
        <w:t xml:space="preserve">2. Psalmo 103:8-14 - La Eternulo estas kompatema kaj kompatema, malrapida al kolero, kaj kompatema. Ne ĉiam Li ĉagrenos, Kaj Sian koleron Li ne konservos por ĉiam. Li ne agis kun ni laux niaj pekoj; nek rekompencis nin laux niaj malbonagoj. Ĉar kiel la ĉielo estas alta super la tero, tiel granda estas Lia boneco al tiuj, kiuj Lin timas. Kiom malproksime estas la oriento de la okcidento, tiel for Li forigis de ni niajn krimojn. Kiel patro kompatas siajn infanojn, Tiel la Eternulo kompatas tiujn, kiuj Lin timas. Ĉar li konas nian korpon; li memoras, ke ni estas polvo.</w:t>
      </w:r>
    </w:p>
    <w:p/>
    <w:p>
      <w:r xmlns:w="http://schemas.openxmlformats.org/wordprocessingml/2006/main">
        <w:t xml:space="preserve">2 Chronicles 30:10 Kaj la fostoj iris de urbo al urbo tra la lando de Efraim kaj Manase gxis Zebulun; sed ili mokis ilin kaj mokis ilin.</w:t>
      </w:r>
    </w:p>
    <w:p/>
    <w:p>
      <w:r xmlns:w="http://schemas.openxmlformats.org/wordprocessingml/2006/main">
        <w:t xml:space="preserve">La postenoj estis senditaj tra la tuta lando de Efraim kaj Manase por instigi la popolon veni al Jerusalem por festi la Paskon, sed ili estis mokataj kaj mokataj.</w:t>
      </w:r>
    </w:p>
    <w:p/>
    <w:p>
      <w:r xmlns:w="http://schemas.openxmlformats.org/wordprocessingml/2006/main">
        <w:t xml:space="preserve">1. La Valoro de Kapitulaco al la Volo de Dio</w:t>
      </w:r>
    </w:p>
    <w:p/>
    <w:p>
      <w:r xmlns:w="http://schemas.openxmlformats.org/wordprocessingml/2006/main">
        <w:t xml:space="preserve">2. La Malavareco kaj Kompato de Dio Fronte al Nekredo</w:t>
      </w:r>
    </w:p>
    <w:p/>
    <w:p>
      <w:r xmlns:w="http://schemas.openxmlformats.org/wordprocessingml/2006/main">
        <w:t xml:space="preserve">1. Romanoj 10:19-21 - "Sed mi demandas, ĉu ili ne aŭdis? Ja jes, ĉar Ilia voĉo eliris sur la tutan teron, kaj iliaj vortoj ĝis la finoj de la mondo.</w:t>
      </w:r>
    </w:p>
    <w:p/>
    <w:p>
      <w:r xmlns:w="http://schemas.openxmlformats.org/wordprocessingml/2006/main">
        <w:t xml:space="preserve">2.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2 Chronicles 30:11 11 Tamen kelkaj el Asxer kaj Manase kaj el Zebulun humiligxis kaj venis en Jerusalemon.</w:t>
      </w:r>
    </w:p>
    <w:p/>
    <w:p>
      <w:r xmlns:w="http://schemas.openxmlformats.org/wordprocessingml/2006/main">
        <w:t xml:space="preserve">Kelkaj el la triboj de Asxer, Manase kaj Zebulun humiligxis kaj iris al Jerusalem.</w:t>
      </w:r>
    </w:p>
    <w:p/>
    <w:p>
      <w:r xmlns:w="http://schemas.openxmlformats.org/wordprocessingml/2006/main">
        <w:t xml:space="preserve">1. La Potenco de Humileco: Kiel Humiligi Vin Povas Gvidi Sukceson</w:t>
      </w:r>
    </w:p>
    <w:p/>
    <w:p>
      <w:r xmlns:w="http://schemas.openxmlformats.org/wordprocessingml/2006/main">
        <w:t xml:space="preserve">2. La Vojaĝo de Fido: Kiel Elpaŝi en Fido</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Mateo 5:3 - Feliĉaj estas la malriĉaj en spirito, ĉar ilia estas la regno de la ĉielo.</w:t>
      </w:r>
    </w:p>
    <w:p/>
    <w:p>
      <w:r xmlns:w="http://schemas.openxmlformats.org/wordprocessingml/2006/main">
        <w:t xml:space="preserve">2 Chronicles 30:12 12 Kaj en Judujo la mano de Dio devis doni al ili unu koron, por plenumi la ordonon de la regxo kaj de la princoj laux la vorto de la Eternulo.</w:t>
      </w:r>
    </w:p>
    <w:p/>
    <w:p>
      <w:r xmlns:w="http://schemas.openxmlformats.org/wordprocessingml/2006/main">
        <w:t xml:space="preserve">1: Ni povas fidi je Dio por havigi al ni la forton por fari tion, kio estas ĝusta.</w:t>
      </w:r>
    </w:p>
    <w:p/>
    <w:p>
      <w:r xmlns:w="http://schemas.openxmlformats.org/wordprocessingml/2006/main">
        <w:t xml:space="preserve">2: Obeo al Dio estas la vojo al unueco kaj paco.</w:t>
      </w:r>
    </w:p>
    <w:p/>
    <w:p>
      <w:r xmlns:w="http://schemas.openxmlformats.org/wordprocessingml/2006/main">
        <w:t xml:space="preserve">1: Ephesians 4:3-4 strebante konservi la unuecon de la Spirito en la ligo de paco.</w:t>
      </w:r>
    </w:p>
    <w:p/>
    <w:p>
      <w:r xmlns:w="http://schemas.openxmlformats.org/wordprocessingml/2006/main">
        <w:t xml:space="preserve">2: James 1:22-25 Sed estu plenumantoj de la vorto, kaj ne nur aŭskultantoj, trompante vin mem.</w:t>
      </w:r>
    </w:p>
    <w:p/>
    <w:p>
      <w:r xmlns:w="http://schemas.openxmlformats.org/wordprocessingml/2006/main">
        <w:t xml:space="preserve">2 Chronicles 30:13 13 Kaj kolektigxis en Jerusalem multe da popolo, por festi la feston de macoj en la dua monato, tre granda komunumo.</w:t>
      </w:r>
    </w:p>
    <w:p/>
    <w:p>
      <w:r xmlns:w="http://schemas.openxmlformats.org/wordprocessingml/2006/main">
        <w:t xml:space="preserve">Granda amaso da homoj kolektiĝis en Jerusalemo por festi la Feston de Macoj dum la dua monato.</w:t>
      </w:r>
    </w:p>
    <w:p/>
    <w:p>
      <w:r xmlns:w="http://schemas.openxmlformats.org/wordprocessingml/2006/main">
        <w:t xml:space="preserve">1. La Potenco de Unueco: Kune Festante la Festenon de Macoj</w:t>
      </w:r>
    </w:p>
    <w:p/>
    <w:p>
      <w:r xmlns:w="http://schemas.openxmlformats.org/wordprocessingml/2006/main">
        <w:t xml:space="preserve">2. Celebrante la Fidelecon de Dio: La Signifo de la Festeno de Macoj</w:t>
      </w:r>
    </w:p>
    <w:p/>
    <w:p>
      <w:r xmlns:w="http://schemas.openxmlformats.org/wordprocessingml/2006/main">
        <w:t xml:space="preserve">1. Eliro 12:17-18: Festu la feston de macoj, ĉar en tiu ĉi tago Mi elkondukis viajn taĉmentojn el Egiptujo. Festu ĉi tiun tagon kiel daŭran decidon por la venontaj generacioj.</w:t>
      </w:r>
    </w:p>
    <w:p/>
    <w:p>
      <w:r xmlns:w="http://schemas.openxmlformats.org/wordprocessingml/2006/main">
        <w:t xml:space="preserve">2. Readmono 16:3-4: Ne manĝu ĝin kun pano farita el fermento, sed dum sep tagoj manĝu macojn, panon de mizero, ĉar vi rapide eliris el Egiptujo, por ke vi memoru la tutan vivon de via vivo. tempo de via foriro el Egiptujo.</w:t>
      </w:r>
    </w:p>
    <w:p/>
    <w:p>
      <w:r xmlns:w="http://schemas.openxmlformats.org/wordprocessingml/2006/main">
        <w:t xml:space="preserve">2 Chronicles 30:14 14 Kaj ili levigxis, kaj forprenis la altarojn, kiuj estis en Jerusalem, kaj cxiujn altarojn por incensado ili forprenis kaj jxetis ilin en la torenton Kidron.</w:t>
      </w:r>
    </w:p>
    <w:p/>
    <w:p>
      <w:r xmlns:w="http://schemas.openxmlformats.org/wordprocessingml/2006/main">
        <w:t xml:space="preserve">La loĝantoj de Jerusalem forigis ĉiujn altarojn por incenso el la urbo kaj ĵetis ilin en la torenton Kidron.</w:t>
      </w:r>
    </w:p>
    <w:p/>
    <w:p>
      <w:r xmlns:w="http://schemas.openxmlformats.org/wordprocessingml/2006/main">
        <w:t xml:space="preserve">1. La potenco de obeemo: Forigo de la altaroj de incenso montris la obeemon de la homoj al la ordono de Dio.</w:t>
      </w:r>
    </w:p>
    <w:p/>
    <w:p>
      <w:r xmlns:w="http://schemas.openxmlformats.org/wordprocessingml/2006/main">
        <w:t xml:space="preserve">2. La graveco sekvi niajn konvinkojn: Ekagi niajn kredojn, eĉ kiam ĝi estas malfacila, estas esenca por vivi pian vivon.</w:t>
      </w:r>
    </w:p>
    <w:p/>
    <w:p>
      <w:r xmlns:w="http://schemas.openxmlformats.org/wordprocessingml/2006/main">
        <w:t xml:space="preserve">1. Readmono 12:2-4 - Detruu ĉiujn lokojn, kie la nacioj, kiujn vi forpelos, servadis al siaj dioj, sur la altaj montoj kaj sur la montetoj kaj sub ĉiu verda arbo.</w:t>
      </w:r>
    </w:p>
    <w:p/>
    <w:p>
      <w:r xmlns:w="http://schemas.openxmlformats.org/wordprocessingml/2006/main">
        <w:t xml:space="preserve">2. Jeremiah 7:18 - La infanoj kolektas lignon, kaj la patroj ekbruligas la fajron, kaj la virinoj knedas sian paston, por fari kukojn al la reĝino de la ĉielo kaj verŝi versxoferojn al aliaj dioj, por inciti Min. al kolero.</w:t>
      </w:r>
    </w:p>
    <w:p/>
    <w:p>
      <w:r xmlns:w="http://schemas.openxmlformats.org/wordprocessingml/2006/main">
        <w:t xml:space="preserve">2 Chronicles 30:15 15 Kaj oni bucxis la Paskon en la dek-kvara tago de la dua monato; kaj la pastroj kaj la Levidoj hontis kaj sanktigis sin kaj alportis la bruloferojn en la domon de la Eternulo.</w:t>
      </w:r>
    </w:p>
    <w:p/>
    <w:p>
      <w:r xmlns:w="http://schemas.openxmlformats.org/wordprocessingml/2006/main">
        <w:t xml:space="preserve">La pastroj kaj Levidoj festis la Paskon en la dek-kvara tago de la dua monato kaj alportis bruloferojn en la domo de la Eternulo.</w:t>
      </w:r>
    </w:p>
    <w:p/>
    <w:p>
      <w:r xmlns:w="http://schemas.openxmlformats.org/wordprocessingml/2006/main">
        <w:t xml:space="preserve">1. La Potenco de Sanktiĝo - Kiel nia fido povas kreski per servado de la Sinjoro kaj strebado al sankteco.</w:t>
      </w:r>
    </w:p>
    <w:p/>
    <w:p>
      <w:r xmlns:w="http://schemas.openxmlformats.org/wordprocessingml/2006/main">
        <w:t xml:space="preserve">2. La Signifo de la Pasko - Ekzamenante la gravecon de la Pasko kaj ĝia pli profunda spirita signifo.</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Efesanoj 4:24 - Kaj ke vi surmetu la novan homon, kiu laŭ Dio estas kreita en justeco kaj vera sankteco.</w:t>
      </w:r>
    </w:p>
    <w:p/>
    <w:p>
      <w:r xmlns:w="http://schemas.openxmlformats.org/wordprocessingml/2006/main">
        <w:t xml:space="preserve">2 Chronicles 30:16 16 Kaj ili staris sur sia loko laux sia moro, laux la instruo de Moseo, la homo de Dio; la pastroj aspergis per la sango, kiun ili ricevis el la manoj de la Levidoj.</w:t>
      </w:r>
    </w:p>
    <w:p/>
    <w:p>
      <w:r xmlns:w="http://schemas.openxmlformats.org/wordprocessingml/2006/main">
        <w:t xml:space="preserve">La pastroj kaj Levidoj sekvis la instruon de Moseo kaj la pastroj aspergis per la sango, kiun la Levidoj donis al ili.</w:t>
      </w:r>
    </w:p>
    <w:p/>
    <w:p>
      <w:r xmlns:w="http://schemas.openxmlformats.org/wordprocessingml/2006/main">
        <w:t xml:space="preserve">1. La Graveco Sekvi la Leĝon de Dio</w:t>
      </w:r>
    </w:p>
    <w:p/>
    <w:p>
      <w:r xmlns:w="http://schemas.openxmlformats.org/wordprocessingml/2006/main">
        <w:t xml:space="preserve">2. La Beno de Obeado de la Ordonoj de Dio</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Mateo 5:17-19 - Ne pensu, ke mi venis por aboli la Leĝon aŭ la Profetojn; Mi venis ne por aboli ilin, sed por ilin plenumi. Ĉar vere, mi diras al vi, ĝis la ĉielo kaj la tero forpasos, eĉ ne joto, nek punkto, forpasos el la Leĝo, ĝis ĉio estos plenumita. Tial, kiu malplenigas unu el ĉi tiuj ordonoj plej malgrandaj kaj instruos aliajn fari tion, tiu estos nomata plej malgranda en la regno de la ĉielo; sed kiu ilin plenumas kaj instruos, tiu estos nomata granda en la regno de la ĉielo.</w:t>
      </w:r>
    </w:p>
    <w:p/>
    <w:p>
      <w:r xmlns:w="http://schemas.openxmlformats.org/wordprocessingml/2006/main">
        <w:t xml:space="preserve">2 Chronicles 30:17 17 Ĉar estis multaj en la komunumo, kiuj ne estis sanktigitaj; tial la Levidoj estis komisiitaj pri bucado de la Paskoj por ĉiu, kiu ne estis pura, por sanktigi ilin al la Eternulo.</w:t>
      </w:r>
    </w:p>
    <w:p/>
    <w:p>
      <w:r xmlns:w="http://schemas.openxmlformats.org/wordprocessingml/2006/main">
        <w:t xml:space="preserve">La Levidoj respondecis pri rite buĉado de la Paskaj ŝafidoj por tiuj, kiuj ne estis konsiderataj spirite puraj.</w:t>
      </w:r>
    </w:p>
    <w:p/>
    <w:p>
      <w:r xmlns:w="http://schemas.openxmlformats.org/wordprocessingml/2006/main">
        <w:t xml:space="preserve">1. La Potenco de Sankteco - Kion signifas esti sanktigita kaj kiel vivi vivon de sankteco.</w:t>
      </w:r>
    </w:p>
    <w:p/>
    <w:p>
      <w:r xmlns:w="http://schemas.openxmlformats.org/wordprocessingml/2006/main">
        <w:t xml:space="preserve">2. Dia Graco por Ĉiuj - La rakonto pri kiel Dio provizis tiujn, kiuj ne estis konsiderataj puraj.</w:t>
      </w:r>
    </w:p>
    <w:p/>
    <w:p>
      <w:r xmlns:w="http://schemas.openxmlformats.org/wordprocessingml/2006/main">
        <w:t xml:space="preserve">1. Hebreoj 12:14 - Sekvu pacon kun ĉiuj homoj, kaj sanktecon, sen kiuj neniu vidos la Sinjoron.</w:t>
      </w:r>
    </w:p>
    <w:p/>
    <w:p>
      <w:r xmlns:w="http://schemas.openxmlformats.org/wordprocessingml/2006/main">
        <w:t xml:space="preserve">2. Efesanoj 2:8-9 - Ĉar per graco vi saviĝis per fido, kaj tio ne per vi mem; ĝi estas donaco de Dio, ne de faroj, por ke iu ne fanfaronu.</w:t>
      </w:r>
    </w:p>
    <w:p/>
    <w:p>
      <w:r xmlns:w="http://schemas.openxmlformats.org/wordprocessingml/2006/main">
        <w:t xml:space="preserve">2 Chronicles 30:18 18 CXar multe da popolo, multaj el Efraim, Manase, Isahxar, kaj Zebulun, ne purigxis, sed ili mangxis la Paskon malsame ol estas skribite. Sed HXizkija pregxis por ili, dirante:La bona Eternulo pardonu cxiujn</w:t>
      </w:r>
    </w:p>
    <w:p/>
    <w:p>
      <w:r xmlns:w="http://schemas.openxmlformats.org/wordprocessingml/2006/main">
        <w:t xml:space="preserve">Multaj el la Efraimanoj, Manase, Isahxar, kaj Zebulun ne purigis sin laux la legxoj de la Pasko, sed HXizkija pregxis por ili kaj petis la Eternulon pardoni ilin.</w:t>
      </w:r>
    </w:p>
    <w:p/>
    <w:p>
      <w:r xmlns:w="http://schemas.openxmlformats.org/wordprocessingml/2006/main">
        <w:t xml:space="preserve">1. La Mizerikordo de Dio: Ekzemplo de Pardono de Ĥizkija</w:t>
      </w:r>
    </w:p>
    <w:p/>
    <w:p>
      <w:r xmlns:w="http://schemas.openxmlformats.org/wordprocessingml/2006/main">
        <w:t xml:space="preserve">2. La Potenco de Preĝo: Propeto de HXizkija por la Homoj</w:t>
      </w:r>
    </w:p>
    <w:p/>
    <w:p>
      <w:r xmlns:w="http://schemas.openxmlformats.org/wordprocessingml/2006/main">
        <w:t xml:space="preserve">1. Psalmo 103:11-14 - Ĉar kiel alte estas la ĉielo super la tero, tiel granda estas Lia amo al tiuj, kiuj Lin timas;</w:t>
      </w:r>
    </w:p>
    <w:p/>
    <w:p>
      <w:r xmlns:w="http://schemas.openxmlformats.org/wordprocessingml/2006/main">
        <w:t xml:space="preserve">2. Luko 6:36 - Estu kompatema, kiel via Patro estas kompatema.</w:t>
      </w:r>
    </w:p>
    <w:p/>
    <w:p>
      <w:r xmlns:w="http://schemas.openxmlformats.org/wordprocessingml/2006/main">
        <w:t xml:space="preserve">2 Chronicles 30:19 19 kiu pretigas sian koron, por serĉi Dion, la Eternulon, Dion de siaj patroj, kvankam li ne puriĝu laŭ la sanktejo;</w:t>
      </w:r>
    </w:p>
    <w:p/>
    <w:p>
      <w:r xmlns:w="http://schemas.openxmlformats.org/wordprocessingml/2006/main">
        <w:t xml:space="preserve">Dio povas esti serĉata de tiuj, kiuj preparas siajn korojn, eĉ se ili ne estas purigitaj laŭ la normoj de la sanktejo.</w:t>
      </w:r>
    </w:p>
    <w:p/>
    <w:p>
      <w:r xmlns:w="http://schemas.openxmlformats.org/wordprocessingml/2006/main">
        <w:t xml:space="preserve">1. La Potenco de Preta Koro</w:t>
      </w:r>
    </w:p>
    <w:p/>
    <w:p>
      <w:r xmlns:w="http://schemas.openxmlformats.org/wordprocessingml/2006/main">
        <w:t xml:space="preserve">2. Serĉante Dion Kun Malferma Menso</w:t>
      </w:r>
    </w:p>
    <w:p/>
    <w:p>
      <w:r xmlns:w="http://schemas.openxmlformats.org/wordprocessingml/2006/main">
        <w:t xml:space="preserve">1. Jesaja 55:6 - Serĉu la Eternulon, dum li estos trovita; voku lin dum li estas proksime.</w:t>
      </w:r>
    </w:p>
    <w:p/>
    <w:p>
      <w:r xmlns:w="http://schemas.openxmlformats.org/wordprocessingml/2006/main">
        <w:t xml:space="preserve">2. Romanoj 10:9-10 - Se vi konfesas per via buŝo, ke Jesuo estas Sinjoro kaj kredas en via koro, ke Dio lin levis el la mortintoj, vi estos savita.</w:t>
      </w:r>
    </w:p>
    <w:p/>
    <w:p>
      <w:r xmlns:w="http://schemas.openxmlformats.org/wordprocessingml/2006/main">
        <w:t xml:space="preserve">2 Chronicles 30:20 20 Kaj la Eternulo auxskultis HXizkijan kaj sanigis la popolon.</w:t>
      </w:r>
    </w:p>
    <w:p/>
    <w:p>
      <w:r xmlns:w="http://schemas.openxmlformats.org/wordprocessingml/2006/main">
        <w:t xml:space="preserve">Dio respondis al la preĝoj de la reĝo Ĥizkija kaj resanigis la popolon de Jehuda.</w:t>
      </w:r>
    </w:p>
    <w:p/>
    <w:p>
      <w:r xmlns:w="http://schemas.openxmlformats.org/wordprocessingml/2006/main">
        <w:t xml:space="preserve">1. La Resaniga Potenco de Preĝo</w:t>
      </w:r>
    </w:p>
    <w:p/>
    <w:p>
      <w:r xmlns:w="http://schemas.openxmlformats.org/wordprocessingml/2006/main">
        <w:t xml:space="preserve">2. La Fideleco de Dio al Lia Popolo</w:t>
      </w:r>
    </w:p>
    <w:p/>
    <w:p>
      <w:r xmlns:w="http://schemas.openxmlformats.org/wordprocessingml/2006/main">
        <w:t xml:space="preserve">1. Isaiah 38:17 17 Jen pro mia bonfarto mi havis grandan maldolcxecon; sed en amo Vi savis mian animon el la puto puto, ĉar Vi jxetis ĉiujn miajn pekojn malantaŭ Vian dorson.</w:t>
      </w:r>
    </w:p>
    <w:p/>
    <w:p>
      <w:r xmlns:w="http://schemas.openxmlformats.org/wordprocessingml/2006/main">
        <w:t xml:space="preserve">2. Jakobo 5:14-16, Ĉu iu el vi estas malsana? Li voku la presbitulojn de la eklezio, kaj ili preĝu pri li, sanktoleante lin per oleo en la nomo de la Sinjoro. Kaj la preĝo de fido savos la malsanulon, kaj la Sinjoro relevos lin. Kaj se li faris pekojn, li estos pardonita. Konfesu viajn kulpojn unu al la alia, kaj preĝu unu por la alia, por ke vi resanĝu. La efika, fervora preĝo de justulo multe utilas.</w:t>
      </w:r>
    </w:p>
    <w:p/>
    <w:p>
      <w:r xmlns:w="http://schemas.openxmlformats.org/wordprocessingml/2006/main">
        <w:t xml:space="preserve">2 Chronicles 30:21 21 Kaj la Izraelidoj, kiuj trovigxis en Jerusalem, festis la feston de macoj dum sep tagoj en granda gxojo; kaj la Levidoj kaj la pastroj gloris la Eternulon cxiutage, kantante per lauxtaj instrumentoj al la Eternulo.</w:t>
      </w:r>
    </w:p>
    <w:p/>
    <w:p>
      <w:r xmlns:w="http://schemas.openxmlformats.org/wordprocessingml/2006/main">
        <w:t xml:space="preserve">La Izraelidoj festis la Feston de Macoj en Jerusalem kun granda ĝojo kaj la Levidoj kaj pastroj laŭdis la Eternulon per kantado kaj laŭtaj instrumentoj ĉiutage.</w:t>
      </w:r>
    </w:p>
    <w:p/>
    <w:p>
      <w:r xmlns:w="http://schemas.openxmlformats.org/wordprocessingml/2006/main">
        <w:t xml:space="preserve">1. "Dankon al Dio Inter Malfacilaj Tempoj"</w:t>
      </w:r>
    </w:p>
    <w:p/>
    <w:p>
      <w:r xmlns:w="http://schemas.openxmlformats.org/wordprocessingml/2006/main">
        <w:t xml:space="preserve">2. "La Potenco de Laŭdo kaj Kultado"</w:t>
      </w:r>
    </w:p>
    <w:p/>
    <w:p>
      <w:r xmlns:w="http://schemas.openxmlformats.org/wordprocessingml/2006/main">
        <w:t xml:space="preserve">1. Psalmo 100:4 - "Eniru Liajn pordegojn kun danko kaj Liajn kortojn kun laŭdo; Danku Lin kaj gloru Lian nomon."</w:t>
      </w:r>
    </w:p>
    <w:p/>
    <w:p>
      <w:r xmlns:w="http://schemas.openxmlformats.org/wordprocessingml/2006/main">
        <w:t xml:space="preserve">2. Efesanoj 5:19-20 - "Parolante unu al alia per psalmoj kaj himnoj kaj spiritaj kantoj, kantante kaj melodiante en via koro al la Sinjoro, ĉiam dankante pro ĉio al Dio la Patro en la nomo de nia Sinjoro Jesuo; Kristo."</w:t>
      </w:r>
    </w:p>
    <w:p/>
    <w:p>
      <w:r xmlns:w="http://schemas.openxmlformats.org/wordprocessingml/2006/main">
        <w:t xml:space="preserve">2 Chronicles 30:22 22 Kaj HXizkija parolis konsole al cxiuj Levidoj, kiuj instruis la bonan sciadon de la Eternulo; kaj ili mangxis dum la festo dum sep tagoj, alportante pacoferojn kaj konfesante la Eternulon, Dion de siaj patroj.</w:t>
      </w:r>
    </w:p>
    <w:p/>
    <w:p>
      <w:r xmlns:w="http://schemas.openxmlformats.org/wordprocessingml/2006/main">
        <w:t xml:space="preserve">HXizkija instigis la Levidojn mangxi kaj fari pacoferojn dum la septaga festeno, kaj ankaux konfesante la Eternulon, Dion de iliaj patroj.</w:t>
      </w:r>
    </w:p>
    <w:p/>
    <w:p>
      <w:r xmlns:w="http://schemas.openxmlformats.org/wordprocessingml/2006/main">
        <w:t xml:space="preserve">1. La Potenco de Kuraĝigo - Kiel la vortoj de HXizkija alportis ĝojon kaj pacon al la Levidoj.</w:t>
      </w:r>
    </w:p>
    <w:p/>
    <w:p>
      <w:r xmlns:w="http://schemas.openxmlformats.org/wordprocessingml/2006/main">
        <w:t xml:space="preserve">2. La Ĝojo de Festo - Celebrante la bonan novaĵon de la Eternulo kun oferoj de paco.</w:t>
      </w:r>
    </w:p>
    <w:p/>
    <w:p>
      <w:r xmlns:w="http://schemas.openxmlformats.org/wordprocessingml/2006/main">
        <w:t xml:space="preserve">1. Romanoj 15:13 - La Dio de espero plenigu vin per ĉia ĝojo kaj paco dum vi fidas al Li, por ke vi superfluu esperon per la potenco de la Sankta Spirito.</w:t>
      </w:r>
    </w:p>
    <w:p/>
    <w:p>
      <w:r xmlns:w="http://schemas.openxmlformats.org/wordprocessingml/2006/main">
        <w:t xml:space="preserve">2. Efesanoj 4:1-3 - Kiel kaptito de la Sinjoro, do, mi instigas vin vivi vivon indan je la voko, kiun vi ricevis. Estu tute humila kaj milda; paciencu, tolerante unu la alian en amo. Faru ĉian penon konservi la unuecon de la Spirito per la ligo de paco.</w:t>
      </w:r>
    </w:p>
    <w:p/>
    <w:p>
      <w:r xmlns:w="http://schemas.openxmlformats.org/wordprocessingml/2006/main">
        <w:t xml:space="preserve">2 Chronicles 30:23 23 Kaj la tuta komunumo konsiligxis, fari aliajn sep tagojn, kaj ili pasigis aliajn sep tagojn kun gxojo.</w:t>
      </w:r>
    </w:p>
    <w:p/>
    <w:p>
      <w:r xmlns:w="http://schemas.openxmlformats.org/wordprocessingml/2006/main">
        <w:t xml:space="preserve">La tuta asembleo decidis observi pliajn sep tagojn da festo kun ĝojo.</w:t>
      </w:r>
    </w:p>
    <w:p/>
    <w:p>
      <w:r xmlns:w="http://schemas.openxmlformats.org/wordprocessingml/2006/main">
        <w:t xml:space="preserve">1. Ĝojo en la Sinjoro: Festante kun ĝojo</w:t>
      </w:r>
    </w:p>
    <w:p/>
    <w:p>
      <w:r xmlns:w="http://schemas.openxmlformats.org/wordprocessingml/2006/main">
        <w:t xml:space="preserve">2. Farante Tempon por la Sinjoro: Preni Tempon Esti Dankema</w:t>
      </w:r>
    </w:p>
    <w:p/>
    <w:p>
      <w:r xmlns:w="http://schemas.openxmlformats.org/wordprocessingml/2006/main">
        <w:t xml:space="preserve">1. Romanoj 12:12-13 - Ĝojante en espero; pacienca en aflikto; daŭranta tuj en preĝo</w:t>
      </w:r>
    </w:p>
    <w:p/>
    <w:p>
      <w:r xmlns:w="http://schemas.openxmlformats.org/wordprocessingml/2006/main">
        <w:t xml:space="preserve">2. Efesanoj 5:19-20 - Parolante al vi mem per psalmoj kaj himnoj kaj spiritaj kantoj, kantante kaj melodiante en via koro al la Sinjoro.</w:t>
      </w:r>
    </w:p>
    <w:p/>
    <w:p>
      <w:r xmlns:w="http://schemas.openxmlformats.org/wordprocessingml/2006/main">
        <w:t xml:space="preserve">2 Chronicles 30:24 24 CXar HXizkija, regxo de Judujo, donis al la komunumo mil bovojn kaj sep mil sxafojn; kaj la estroj donis al la komunumo mil bovojn kaj dek mil sxafojn; kaj multe da pastroj sanktigis sin.</w:t>
      </w:r>
    </w:p>
    <w:p/>
    <w:p>
      <w:r xmlns:w="http://schemas.openxmlformats.org/wordprocessingml/2006/main">
        <w:t xml:space="preserve">Reĝo HXizkija de Judujo malavare donacis bestojn al la komunumo kaj la princoj donis pliajn bestojn, rezultigante grandan nombron da pastroj sanktigitaj.</w:t>
      </w:r>
    </w:p>
    <w:p/>
    <w:p>
      <w:r xmlns:w="http://schemas.openxmlformats.org/wordprocessingml/2006/main">
        <w:t xml:space="preserve">1. La Malavareco de Donado: Studo de Reĝo Ĥizkija</w:t>
      </w:r>
    </w:p>
    <w:p/>
    <w:p>
      <w:r xmlns:w="http://schemas.openxmlformats.org/wordprocessingml/2006/main">
        <w:t xml:space="preserve">2. La Beno de Ofereca Donado: Ekzemplo de Reĝo HXizkija</w:t>
      </w:r>
    </w:p>
    <w:p/>
    <w:p>
      <w:r xmlns:w="http://schemas.openxmlformats.org/wordprocessingml/2006/main">
        <w:t xml:space="preserve">1. 2 Korintanoj 9:6-7 -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Proverbs 11:24-25 - Estas kiu disjxetas, kaj tamen kreskas; kaj estas kiu retenas pli ol konvene, sed ĝi tendencas al malriĉeco. La liberala animo grasiĝos; kaj tiu, kiu akvumas, ankaŭ estos akvumita.</w:t>
      </w:r>
    </w:p>
    <w:p/>
    <w:p>
      <w:r xmlns:w="http://schemas.openxmlformats.org/wordprocessingml/2006/main">
        <w:t xml:space="preserve">2 Chronicles 30:25 25 Kaj gxojis la tuta komunumo de Jehuda, kaj la pastroj kaj la Levidoj, kaj la tuta komunumo, kiu venis el Izrael, kaj la fremduloj, kiuj eliris el la lando de Izrael, kaj kiuj logxis en Judujo.</w:t>
      </w:r>
    </w:p>
    <w:p/>
    <w:p>
      <w:r xmlns:w="http://schemas.openxmlformats.org/wordprocessingml/2006/main">
        <w:t xml:space="preserve">La komunumo de Jehuda, inkluzive de pastroj, Levidoj, kaj denaskaj kaj eksterlandaj Izraelidoj, ĉiuj kune ĝojis.</w:t>
      </w:r>
    </w:p>
    <w:p/>
    <w:p>
      <w:r xmlns:w="http://schemas.openxmlformats.org/wordprocessingml/2006/main">
        <w:t xml:space="preserve">1. La Potenco de Unueco: Kiel Kunlabori Alportas Ĝojon</w:t>
      </w:r>
    </w:p>
    <w:p/>
    <w:p>
      <w:r xmlns:w="http://schemas.openxmlformats.org/wordprocessingml/2006/main">
        <w:t xml:space="preserve">2. La Ĝojo de Esti Parto de Pli Granda Komunumo: Kiel Aparteno Alportas Feliĉon</w:t>
      </w:r>
    </w:p>
    <w:p/>
    <w:p>
      <w:r xmlns:w="http://schemas.openxmlformats.org/wordprocessingml/2006/main">
        <w:t xml:space="preserve">1. Efesanoj 4:3-6 - Kunlaborante en Unueco</w:t>
      </w:r>
    </w:p>
    <w:p/>
    <w:p>
      <w:r xmlns:w="http://schemas.openxmlformats.org/wordprocessingml/2006/main">
        <w:t xml:space="preserve">2. Romanoj 12:15 - Ĝoji kun Tiuj, kiuj Ĝojas</w:t>
      </w:r>
    </w:p>
    <w:p/>
    <w:p>
      <w:r xmlns:w="http://schemas.openxmlformats.org/wordprocessingml/2006/main">
        <w:t xml:space="preserve">2 Chronicles 30:26 26 Tial estis granda gxojo en Jerusalem; cxar de la tempo de Salomono, filo de David, regxo de Izrael, ne ekzistis tia simila en Jerusalem.</w:t>
      </w:r>
    </w:p>
    <w:p/>
    <w:p>
      <w:r xmlns:w="http://schemas.openxmlformats.org/wordprocessingml/2006/main">
        <w:t xml:space="preserve">Estis granda ĝojo en Jerusalemo post religia festo, kies similaĵoj ne estis viditaj ekde la tempo de Salomono.</w:t>
      </w:r>
    </w:p>
    <w:p/>
    <w:p>
      <w:r xmlns:w="http://schemas.openxmlformats.org/wordprocessingml/2006/main">
        <w:t xml:space="preserve">1. Ĝoju en la Sinjoro Ĉiam - Filipianoj 4:4</w:t>
      </w:r>
    </w:p>
    <w:p/>
    <w:p>
      <w:r xmlns:w="http://schemas.openxmlformats.org/wordprocessingml/2006/main">
        <w:t xml:space="preserve">2. La Ĝojo de la Eternulo estas Via Forto - Neĥemja 8:10</w:t>
      </w:r>
    </w:p>
    <w:p/>
    <w:p>
      <w:r xmlns:w="http://schemas.openxmlformats.org/wordprocessingml/2006/main">
        <w:t xml:space="preserve">1. 2 Kronikoj 30:26</w:t>
      </w:r>
    </w:p>
    <w:p/>
    <w:p>
      <w:r xmlns:w="http://schemas.openxmlformats.org/wordprocessingml/2006/main">
        <w:t xml:space="preserve">2. 1 Reĝoj 8:56</w:t>
      </w:r>
    </w:p>
    <w:p/>
    <w:p>
      <w:r xmlns:w="http://schemas.openxmlformats.org/wordprocessingml/2006/main">
        <w:t xml:space="preserve">2 Chronicles 30:27 27 Tiam levigxis la pastroj Levidoj kaj benis la popolon; kaj ilia vocxo estis auxdata, kaj ilia pregxo supreniris al Lia sankta logxejo, gxis la cxielo.</w:t>
      </w:r>
    </w:p>
    <w:p/>
    <w:p>
      <w:r xmlns:w="http://schemas.openxmlformats.org/wordprocessingml/2006/main">
        <w:t xml:space="preserve">La Levido-pastroj benis la popolon, kaj iliaj preĝoj estis aŭditaj de Dio kaj atingis Lian ĉielan loĝejon.</w:t>
      </w:r>
    </w:p>
    <w:p/>
    <w:p>
      <w:r xmlns:w="http://schemas.openxmlformats.org/wordprocessingml/2006/main">
        <w:t xml:space="preserve">1. La Potenco de Preĝo - Dio aŭdas kaj respondas al la preĝoj de Sia popolo.</w:t>
      </w:r>
    </w:p>
    <w:p/>
    <w:p>
      <w:r xmlns:w="http://schemas.openxmlformats.org/wordprocessingml/2006/main">
        <w:t xml:space="preserve">2. Lerni Preĝi - Kreski en nia rilato kun Dio per preĝo.</w:t>
      </w:r>
    </w:p>
    <w:p/>
    <w:p>
      <w:r xmlns:w="http://schemas.openxmlformats.org/wordprocessingml/2006/main">
        <w:t xml:space="preserve">1. Psalmo 65:2 - Ho vi, kiu aŭdas preĝon, al Vi venos ĉiu karno.</w:t>
      </w:r>
    </w:p>
    <w:p/>
    <w:p>
      <w:r xmlns:w="http://schemas.openxmlformats.org/wordprocessingml/2006/main">
        <w:t xml:space="preserve">2. Jakobo 5:16 - La efika fervora preĝo de justulo multe utilas.</w:t>
      </w:r>
    </w:p>
    <w:p/>
    <w:p>
      <w:r xmlns:w="http://schemas.openxmlformats.org/wordprocessingml/2006/main">
        <w:t xml:space="preserve">2 Kronikoj ĉapitro 31 priskribas la reformojn efektivigitajn de Ĥizkija koncerne la bonordan adoradon de Dio, la subtenon de la Levidoj, kaj la abundo de oferoj alportitaj de la homoj.</w:t>
      </w:r>
    </w:p>
    <w:p/>
    <w:p>
      <w:r xmlns:w="http://schemas.openxmlformats.org/wordprocessingml/2006/main">
        <w:t xml:space="preserve">1-a Paragrafo: La ĉapitro komenciĝas reliefigante la devontigon de Hizkija restarigi taŭgan adoradon. Li ordonas al la homoj sekvi la leĝojn kaj leĝojn de Dio diligente kaj instigas ilin doni oferojn por la servo de la templo (2 Kronikoj 31:1-3).</w:t>
      </w:r>
    </w:p>
    <w:p/>
    <w:p>
      <w:r xmlns:w="http://schemas.openxmlformats.org/wordprocessingml/2006/main">
        <w:t xml:space="preserve">2-a Paragrafo: La rakonto temigas kiel la homoj respondas tutkore al la ordonoj de Hizkija. Ili alportas siajn dekonaĵojn, oferojn kaj aliajn kontribuojn abunde. La Levidoj ricevas tiujn oferojn kaj disdonas ilin laŭe (2 Kronikoj 31:4-10).</w:t>
      </w:r>
    </w:p>
    <w:p/>
    <w:p>
      <w:r xmlns:w="http://schemas.openxmlformats.org/wordprocessingml/2006/main">
        <w:t xml:space="preserve">3-a Paragrafo: La konto elstarigas kiel HXizkija nomumas oficialulojn por kontroli la distribuadon de provizoj por kaj pastroj kaj Levidoj. Ĉi tiuj oficistoj certigas, ke ĉiu ricevu sian porcion juste, permesante al ili dediĉi sin plene al siaj devoj (2 Kronikoj 31:11-19).</w:t>
      </w:r>
    </w:p>
    <w:p/>
    <w:p>
      <w:r xmlns:w="http://schemas.openxmlformats.org/wordprocessingml/2006/main">
        <w:t xml:space="preserve">4-a Alineo: La fokuso turniĝas al priskribado de kiel la reformoj de Hizkija kondukas al prospero por kaj Judujo kaj Jerusalemo. La homoj fidele alportas siajn dekonaĵojn kaj oferojn, rezultigante superfluon de rimedoj, kiuj estas stokitaj en abundo (2 Kronikoj 31:20-21).</w:t>
      </w:r>
    </w:p>
    <w:p/>
    <w:p>
      <w:r xmlns:w="http://schemas.openxmlformats.org/wordprocessingml/2006/main">
        <w:t xml:space="preserve">En resumo, Ĉapitro tridek-unu el 2 Kronikoj prezentas la reformojn, kaj prosperon travivitan dum gvida regado de reĝo Ĥizkija. Elstarigante restarigon esprimitan per taŭga adorado, kaj malavarecon atingitan per fidela donado. Menciante organizajn klopodojn faritajn de nomumitaj oficialuloj, kaj abundon spertan dum tempoj de obeemo. Ĉi tiu En resumo, Ĉapitro disponigas historian konton montrantan ambaŭ elektojn de reĝo Ĥizkija esprimitaj per engaĝiĝo al honorado de Dio dum emfazado de prospero rezultanta de obeemo ekzempligita per reformo enkorpiĝo reprezentanta dian favoron aserto koncerne plenumon al profetaĵo testamento ilustranta engaĝiĝon al honorado de interligo inter Kreinto-Dio kaj elektita popolo-Israelo</w:t>
      </w:r>
    </w:p>
    <w:p/>
    <w:p>
      <w:r xmlns:w="http://schemas.openxmlformats.org/wordprocessingml/2006/main">
        <w:t xml:space="preserve">2 Chronicles 31:1 Kiam ĉio ĉi tio finiĝis, ĉiuj Izraelidoj, kiuj ĉeestis, eliris en la urbojn de Judujo, kaj disrompis la idolojn kaj dehakis la sanktajn stangojn kaj detruis la altaĵojn kaj la altarojn el ĉiuj. Jehuda kaj Benjamen, ankaŭ en Efraim kaj Manase, ĝis ili tute ekstermis ilin ĉiujn. Tiam ĉiuj Izraelidoj revenis, ĉiu al sia posedaĵo, en siajn urbojn.</w:t>
      </w:r>
    </w:p>
    <w:p/>
    <w:p>
      <w:r xmlns:w="http://schemas.openxmlformats.org/wordprocessingml/2006/main">
        <w:t xml:space="preserve">Post la kompletigo de religia misio, la tuta Israelo revenis al siaj havaĵoj en siaj respektivaj urboj.</w:t>
      </w:r>
    </w:p>
    <w:p/>
    <w:p>
      <w:r xmlns:w="http://schemas.openxmlformats.org/wordprocessingml/2006/main">
        <w:t xml:space="preserve">1. La graveco de fideleco por plenumi la misio de Dio.</w:t>
      </w:r>
    </w:p>
    <w:p/>
    <w:p>
      <w:r xmlns:w="http://schemas.openxmlformats.org/wordprocessingml/2006/main">
        <w:t xml:space="preserve">2. La graveco reveni al niaj havaĵoj kaj respondecoj post plenumi la taskon de Dio.</w:t>
      </w:r>
    </w:p>
    <w:p/>
    <w:p>
      <w:r xmlns:w="http://schemas.openxmlformats.org/wordprocessingml/2006/main">
        <w:t xml:space="preserve">1. Matthew 28:19-20 Iru do kaj faru disĉiplojn el ĉiuj nacioj, baptante ilin en la nomo de la Patro kaj de la Filo kaj de la Sankta Spirito, instruante ilin observi ĉion, kion mi ordonis al vi.</w:t>
      </w:r>
    </w:p>
    <w:p/>
    <w:p>
      <w:r xmlns:w="http://schemas.openxmlformats.org/wordprocessingml/2006/main">
        <w:t xml:space="preserve">2. Proverbs 12:11 Kiu laboras sian landon, tiu havos multe da pano;</w:t>
      </w:r>
    </w:p>
    <w:p/>
    <w:p>
      <w:r xmlns:w="http://schemas.openxmlformats.org/wordprocessingml/2006/main">
        <w:t xml:space="preserve">2 Chronicles 31:2 2 Kaj HXizkija arangxis la tacxmentojn de la pastroj kaj Levidoj laux iliaj tacxmentoj, cxiu laux sia servado, la pastroj kaj Levidoj por bruloferoj kaj por pacoferoj, por servado, dankado kaj glorado. en la pordegoj de la tendoj de la Eternulo.</w:t>
      </w:r>
    </w:p>
    <w:p/>
    <w:p>
      <w:r xmlns:w="http://schemas.openxmlformats.org/wordprocessingml/2006/main">
        <w:t xml:space="preserve">HXizkija starigis pastrojn kaj Levidojn, kiuj servu en la templo de la Eternulo.</w:t>
      </w:r>
    </w:p>
    <w:p/>
    <w:p>
      <w:r xmlns:w="http://schemas.openxmlformats.org/wordprocessingml/2006/main">
        <w:t xml:space="preserve">1. Servu kun Ĝojo: La Potenco de Ĝoja Obeado</w:t>
      </w:r>
    </w:p>
    <w:p/>
    <w:p>
      <w:r xmlns:w="http://schemas.openxmlformats.org/wordprocessingml/2006/main">
        <w:t xml:space="preserve">2. La Signifo de Vera Kultado: Servado en la Domo de la Sinjoro</w:t>
      </w:r>
    </w:p>
    <w:p/>
    <w:p>
      <w:r xmlns:w="http://schemas.openxmlformats.org/wordprocessingml/2006/main">
        <w:t xml:space="preserve">1. Ecclesiastes 9:10 Kion ajn via mano trovas fari, faru tion per via tuta forto</w:t>
      </w:r>
    </w:p>
    <w:p/>
    <w:p>
      <w:r xmlns:w="http://schemas.openxmlformats.org/wordprocessingml/2006/main">
        <w:t xml:space="preserve">2. Colossians 3:23-24 Kion ajn vi faros, faru tion per via tuta koro, kiel laborante por la Sinjoro, ne por homoj, ĉar vi scias, ke vi ricevos heredon de la Eternulo kiel rekompencon. Estas la Sinjoro Kristo, kiun vi servas.</w:t>
      </w:r>
    </w:p>
    <w:p/>
    <w:p>
      <w:r xmlns:w="http://schemas.openxmlformats.org/wordprocessingml/2006/main">
        <w:t xml:space="preserve">2 Chronicles 31:3 3 Kaj la parton de lia havo de la regxo li destinis por la bruloferoj, por la matenaj kaj vesperaj bruloferoj kaj por la bruloferoj por la sabatoj kaj monatkomencoj kaj por la festoj; kiel estas skribite en la instruo de la Eternulo.</w:t>
      </w:r>
    </w:p>
    <w:p/>
    <w:p>
      <w:r xmlns:w="http://schemas.openxmlformats.org/wordprocessingml/2006/main">
        <w:t xml:space="preserve">La reĝo Ĥizkija destinis parton de sia riĉaĵo por bruloferoj kaj aliaj oferoj preskribitaj de la Eternulo en la leĝo.</w:t>
      </w:r>
    </w:p>
    <w:p/>
    <w:p>
      <w:r xmlns:w="http://schemas.openxmlformats.org/wordprocessingml/2006/main">
        <w:t xml:space="preserve">1. La voko de Dio al oferdonaco</w:t>
      </w:r>
    </w:p>
    <w:p/>
    <w:p>
      <w:r xmlns:w="http://schemas.openxmlformats.org/wordprocessingml/2006/main">
        <w:t xml:space="preserve">2. La graveco de obeo al la leĝo de Dio</w:t>
      </w:r>
    </w:p>
    <w:p/>
    <w:p>
      <w:r xmlns:w="http://schemas.openxmlformats.org/wordprocessingml/2006/main">
        <w:t xml:space="preserve">1. Readmono 14:22-23 - "La tutan produkton de via semo, kiu venas el la kampo, dekonu jaron post jaro; kaj antaŭ la Eternulo, via Dio, sur la loko, kiun Li elektos, por loĝigi tie Sian nomon; la dekonajxon de via greno, de via vino kaj de via oleo mangxu kaj la unuenaskiton el viaj bovoj kaj sxafoj, por ke vi lernu timi la Eternulon, vian Dion, cxiam.</w:t>
      </w:r>
    </w:p>
    <w:p/>
    <w:p>
      <w:r xmlns:w="http://schemas.openxmlformats.org/wordprocessingml/2006/main">
        <w:t xml:space="preserve">2. Malaĥi 3:10 - "Alportu la plenan dekonaĵon en la provizejon, por ke estu manĝaĵo en mia domo. Kaj per tio provu min, diras la Eternulo Cebaot, se Mi ne malfermos por vi la fenestrojn de la ĉielo. kaj verŝu por vi benon, ĝis ne plu bezonos."</w:t>
      </w:r>
    </w:p>
    <w:p/>
    <w:p>
      <w:r xmlns:w="http://schemas.openxmlformats.org/wordprocessingml/2006/main">
        <w:t xml:space="preserve">2 Chronicles 31:4 Kaj li ordonis al la popolo, kiu logxis en Jerusalem, doni la parton de la pastroj kaj Levidoj, por ke ili estu kuragxaj en la instruo de la Eternulo.</w:t>
      </w:r>
    </w:p>
    <w:p/>
    <w:p>
      <w:r xmlns:w="http://schemas.openxmlformats.org/wordprocessingml/2006/main">
        <w:t xml:space="preserve">La reĝo Ĥizkija ordonis al la loĝantoj de Jerusalem, ke ili donu la parton de la pastroj kaj de la Levidoj, por subteni ilin en ilia laboro laŭ la leĝo de la Eternulo.</w:t>
      </w:r>
    </w:p>
    <w:p/>
    <w:p>
      <w:r xmlns:w="http://schemas.openxmlformats.org/wordprocessingml/2006/main">
        <w:t xml:space="preserve">1. La Graveco Subteni Niajn Spiritajn Gvidantojn</w:t>
      </w:r>
    </w:p>
    <w:p/>
    <w:p>
      <w:r xmlns:w="http://schemas.openxmlformats.org/wordprocessingml/2006/main">
        <w:t xml:space="preserve">2. La Dediĉo de HXizkija al Dio kaj Lia Popolo</w:t>
      </w:r>
    </w:p>
    <w:p/>
    <w:p>
      <w:r xmlns:w="http://schemas.openxmlformats.org/wordprocessingml/2006/main">
        <w:t xml:space="preserve">1. Mateo 10:8-10 "Vi ricevis senpage, donu senpage.</w:t>
      </w:r>
    </w:p>
    <w:p/>
    <w:p>
      <w:r xmlns:w="http://schemas.openxmlformats.org/wordprocessingml/2006/main">
        <w:t xml:space="preserve">2. Hebreoj 13:17 "Obeu viajn estrojn kaj submetiĝu al ili, ĉar ili gardas viajn animojn, kiel tiuj, kiuj devos doni konton. Lasu ilin fari kun ĝojo kaj ne kun ĝemado, ĉar tio estus de neniu avantaĝo al vi.</w:t>
      </w:r>
    </w:p>
    <w:p/>
    <w:p>
      <w:r xmlns:w="http://schemas.openxmlformats.org/wordprocessingml/2006/main">
        <w:t xml:space="preserve">2 Chronicles 31:5 Kaj kiam la ordono disvastigxis, la Izraelidoj alportis multe da unuaajxoj el greno, vino, oleo, kaj mielo, kaj el cxiuj produktajxoj de la kampo; kaj la dekonajxo de cxio ili enportis abunde.</w:t>
      </w:r>
    </w:p>
    <w:p/>
    <w:p>
      <w:r xmlns:w="http://schemas.openxmlformats.org/wordprocessingml/2006/main">
        <w:t xml:space="preserve">La Izraelidoj respondis al ordono alporti abunde la unuajn fruktojn de sia tero, kiel grenon, vino, oleon, mielon, kaj ĉian alian produktaĵon el la kampo, inkluzive ilian dekonaĵon.</w:t>
      </w:r>
    </w:p>
    <w:p/>
    <w:p>
      <w:r xmlns:w="http://schemas.openxmlformats.org/wordprocessingml/2006/main">
        <w:t xml:space="preserve">1. Plenumi la Ordonojn de Dio Alportas Benon</w:t>
      </w:r>
    </w:p>
    <w:p/>
    <w:p>
      <w:r xmlns:w="http://schemas.openxmlformats.org/wordprocessingml/2006/main">
        <w:t xml:space="preserve">2. Fidante Dion per Obeo kaj Ofero</w:t>
      </w:r>
    </w:p>
    <w:p/>
    <w:p>
      <w:r xmlns:w="http://schemas.openxmlformats.org/wordprocessingml/2006/main">
        <w:t xml:space="preserve">1. Deuteronomy 8:18 - Sed vi memoru la Eternulon, vian Dion, ĉar Li estas Li, kiu donas al vi la potencon akiri riĉecon, por plenumi Sian interligon, pri kiu Li ĵuris al viaj patroj, kiel ĝi estas hodiaŭ.</w:t>
      </w:r>
    </w:p>
    <w:p/>
    <w:p>
      <w:r xmlns:w="http://schemas.openxmlformats.org/wordprocessingml/2006/main">
        <w:t xml:space="preserve">2. Proverbs 3:9-10 - Honoru la Eternulon per via havo kaj per la unuaajxoj de cxiuj viaj produktajxoj: Kaj viaj grenejoj plenigxos de abundeco, kaj viaj presejoj krevos per nova mosto.</w:t>
      </w:r>
    </w:p>
    <w:p/>
    <w:p>
      <w:r xmlns:w="http://schemas.openxmlformats.org/wordprocessingml/2006/main">
        <w:t xml:space="preserve">2 Chronicles 31:6 6 Kaj pri la Izraelidoj kaj Jehudaidoj, kiuj logxis en la urboj de Judujo, ili ankaux alportis dekonajxon de bovoj kaj sxafoj kaj dekonajxon de sanktajxoj, kiuj estis konsekritaj al la Eternulo, sia Dio, kaj metis; ilin per amasoj.</w:t>
      </w:r>
    </w:p>
    <w:p/>
    <w:p>
      <w:r xmlns:w="http://schemas.openxmlformats.org/wordprocessingml/2006/main">
        <w:t xml:space="preserve">La Izraelidoj kaj Jehuda alportis sian dekonaĵon de bovoj, ŝafoj kaj sanktaĵoj al la Eternulo.</w:t>
      </w:r>
    </w:p>
    <w:p/>
    <w:p>
      <w:r xmlns:w="http://schemas.openxmlformats.org/wordprocessingml/2006/main">
        <w:t xml:space="preserve">1. La Valoro de Donado: Kompreni la Gravon de Dekonaĵo</w:t>
      </w:r>
    </w:p>
    <w:p/>
    <w:p>
      <w:r xmlns:w="http://schemas.openxmlformats.org/wordprocessingml/2006/main">
        <w:t xml:space="preserve">2. Obeo al Dio: La Ĝojo de Servado de la Ĉiopova</w:t>
      </w:r>
    </w:p>
    <w:p/>
    <w:p>
      <w:r xmlns:w="http://schemas.openxmlformats.org/wordprocessingml/2006/main">
        <w:t xml:space="preserve">1. Readmono 14:22-23 - Vi dekonu ĉiujn produktaĵojn de via greno, kiun la kampo produktas ĉiujare. Kaj vi manĝu antaŭ la Eternulo, via Dio, sur la loko, kie Li elektos por restarigi Sian nomon, la dekonaĵon el via greno kaj via mosto kaj via oleo, el la unuenaskitoj el viaj bovoj kaj viaj ŝafoj, por ke vi lernu timu la Eternulon, vian Dion, cxiam.</w:t>
      </w:r>
    </w:p>
    <w:p/>
    <w:p>
      <w:r xmlns:w="http://schemas.openxmlformats.org/wordprocessingml/2006/main">
        <w:t xml:space="preserve">2. Mateo 6:21 - Ĉar kie estas via trezoro, tie estos ankaŭ via koro.</w:t>
      </w:r>
    </w:p>
    <w:p/>
    <w:p>
      <w:r xmlns:w="http://schemas.openxmlformats.org/wordprocessingml/2006/main">
        <w:t xml:space="preserve">2 Chronicles 31:7 En la tria monato oni komencis fondi la amasojn kaj finis ilin en la sepa monato.</w:t>
      </w:r>
    </w:p>
    <w:p/>
    <w:p>
      <w:r xmlns:w="http://schemas.openxmlformats.org/wordprocessingml/2006/main">
        <w:t xml:space="preserve">La fundamento de la amasoj estis metita en la tria monato kaj finita en la sepa monato.</w:t>
      </w:r>
    </w:p>
    <w:p/>
    <w:p>
      <w:r xmlns:w="http://schemas.openxmlformats.org/wordprocessingml/2006/main">
        <w:t xml:space="preserve">1. La Tempo de Dio Estas Perfekta - Dio povas elekti, ke ni atendu tion, kion ni volas, sed ĝi ĉiam estos en Lia perfekta tempo.</w:t>
      </w:r>
    </w:p>
    <w:p/>
    <w:p>
      <w:r xmlns:w="http://schemas.openxmlformats.org/wordprocessingml/2006/main">
        <w:t xml:space="preserve">2. La Potenco de Persistemo - Per persistemo, grandaj aferoj povas esti plenumitaj en mallonga tempo.</w:t>
      </w:r>
    </w:p>
    <w:p/>
    <w:p>
      <w:r xmlns:w="http://schemas.openxmlformats.org/wordprocessingml/2006/main">
        <w:t xml:space="preserve">1. Ecclesiastes 3:1-8 - Por ĉio estas sezono, kaj tempo por ĉiu afero sub la ĉielo.</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2 Chronicles 31:8 8 Kiam HXizkija kaj la estroj venis kaj vidis la amasojn, ili benis la Eternulon kaj Lian popolon Izrael.</w:t>
      </w:r>
    </w:p>
    <w:p/>
    <w:p>
      <w:r xmlns:w="http://schemas.openxmlformats.org/wordprocessingml/2006/main">
        <w:t xml:space="preserve">HXizkija kaj la princoj vizitis la amasojn da oferdonoj al la Eternulo, kaj ili lauxdis kaj benis la Eternulon.</w:t>
      </w:r>
    </w:p>
    <w:p/>
    <w:p>
      <w:r xmlns:w="http://schemas.openxmlformats.org/wordprocessingml/2006/main">
        <w:t xml:space="preserve">1. Danku la Sinjoron pro ĉiuj Liaj benoj.</w:t>
      </w:r>
    </w:p>
    <w:p/>
    <w:p>
      <w:r xmlns:w="http://schemas.openxmlformats.org/wordprocessingml/2006/main">
        <w:t xml:space="preserve">2. Metu vian fidon al la Sinjoro kaj Li zorgos pri vi.</w:t>
      </w:r>
    </w:p>
    <w:p/>
    <w:p>
      <w:r xmlns:w="http://schemas.openxmlformats.org/wordprocessingml/2006/main">
        <w:t xml:space="preserve">1. Psalmo 118:1 - Danku la Eternulon, ĉar Li estas bona; lia amo restas eterne.</w:t>
      </w:r>
    </w:p>
    <w:p/>
    <w:p>
      <w:r xmlns:w="http://schemas.openxmlformats.org/wordprocessingml/2006/main">
        <w:t xml:space="preserve">2. Psalmo 56:3 - Kiam mi timas, Mi fidas vin.</w:t>
      </w:r>
    </w:p>
    <w:p/>
    <w:p>
      <w:r xmlns:w="http://schemas.openxmlformats.org/wordprocessingml/2006/main">
        <w:t xml:space="preserve">2 Chronicles 31:9 Kaj HXizkija demandis la pastrojn kaj la Levidojn pri la amasoj.</w:t>
      </w:r>
    </w:p>
    <w:p/>
    <w:p>
      <w:r xmlns:w="http://schemas.openxmlformats.org/wordprocessingml/2006/main">
        <w:t xml:space="preserve">HXizkija demandis pri la amasoj kun la pastroj kaj Levidoj.</w:t>
      </w:r>
    </w:p>
    <w:p/>
    <w:p>
      <w:r xmlns:w="http://schemas.openxmlformats.org/wordprocessingml/2006/main">
        <w:t xml:space="preserve">1. La Potenco de Demandi</w:t>
      </w:r>
    </w:p>
    <w:p/>
    <w:p>
      <w:r xmlns:w="http://schemas.openxmlformats.org/wordprocessingml/2006/main">
        <w:t xml:space="preserve">2. La Graveco Serĉi Dian Saĝon</w:t>
      </w:r>
    </w:p>
    <w:p/>
    <w:p>
      <w:r xmlns:w="http://schemas.openxmlformats.org/wordprocessingml/2006/main">
        <w:t xml:space="preserve">1. Proverbs 2:6 "Ĉar la Eternulo donas saĝon; El Lia buŝo venas scio kaj prudento."</w:t>
      </w:r>
    </w:p>
    <w:p/>
    <w:p>
      <w:r xmlns:w="http://schemas.openxmlformats.org/wordprocessingml/2006/main">
        <w:t xml:space="preserve">2. Jakobo 1:5 "Se al iu el vi mankas saĝo, tiu petu Dion, kiu donacas al ĉiuj senriproĉe malavare, kaj ĝi estos donita al li."</w:t>
      </w:r>
    </w:p>
    <w:p/>
    <w:p>
      <w:r xmlns:w="http://schemas.openxmlformats.org/wordprocessingml/2006/main">
        <w:t xml:space="preserve">2 Chronicles 31:10 10 Kaj respondis al li Azarja, la cxefpastro de la domo de Cadok, kaj diris:De kiam la popolo komencis alporti la oferojn en la domon de la Eternulo, ni satigxis por mangxi kaj lasis multe; La Eternulo benis Sian popolon; kaj tio, kio restas, estas ĉi tiu granda magazeno.</w:t>
      </w:r>
    </w:p>
    <w:p/>
    <w:p>
      <w:r xmlns:w="http://schemas.openxmlformats.org/wordprocessingml/2006/main">
        <w:t xml:space="preserve">La Izraelidoj alportis oferojn al la Eternulo kaj havis multe por mangxi, kaj multe restis.</w:t>
      </w:r>
    </w:p>
    <w:p/>
    <w:p>
      <w:r xmlns:w="http://schemas.openxmlformats.org/wordprocessingml/2006/main">
        <w:t xml:space="preserve">1. "La Abundo de Dio: La Beno de Malavareco"</w:t>
      </w:r>
    </w:p>
    <w:p/>
    <w:p>
      <w:r xmlns:w="http://schemas.openxmlformats.org/wordprocessingml/2006/main">
        <w:t xml:space="preserve">2. "Fidu je la Sinjoro: La Promeso de Provizo"</w:t>
      </w:r>
    </w:p>
    <w:p/>
    <w:p>
      <w:r xmlns:w="http://schemas.openxmlformats.org/wordprocessingml/2006/main">
        <w:t xml:space="preserve">1. Mateo 6:25-34</w:t>
      </w:r>
    </w:p>
    <w:p/>
    <w:p>
      <w:r xmlns:w="http://schemas.openxmlformats.org/wordprocessingml/2006/main">
        <w:t xml:space="preserve">2. Psalmo 23:1-6</w:t>
      </w:r>
    </w:p>
    <w:p/>
    <w:p>
      <w:r xmlns:w="http://schemas.openxmlformats.org/wordprocessingml/2006/main">
        <w:t xml:space="preserve">2 Chronicles 31:11 11 Tiam HXizkija ordonis prepari cxambrojn en la domo de la Eternulo; kaj ili preparis ilin,</w:t>
      </w:r>
    </w:p>
    <w:p/>
    <w:p>
      <w:r xmlns:w="http://schemas.openxmlformats.org/wordprocessingml/2006/main">
        <w:t xml:space="preserve">1. La Neceso de Preparado: Kiel Preteco por Dia Laboro Alportas Benon</w:t>
      </w:r>
    </w:p>
    <w:p/>
    <w:p>
      <w:r xmlns:w="http://schemas.openxmlformats.org/wordprocessingml/2006/main">
        <w:t xml:space="preserve">2. La Potenco de Obeado: Kiel Sekvante la Ordonojn de Dio Alportas Rekompencojn</w:t>
      </w:r>
    </w:p>
    <w:p/>
    <w:p>
      <w:r xmlns:w="http://schemas.openxmlformats.org/wordprocessingml/2006/main">
        <w:t xml:space="preserve">1. Luke 14:28-30 28 CXar kiu el vi, dezirante konstrui turon, ne sidas unue kaj kalkulas la koston, cxu li havas suficxe por gxin kompletigi?</w:t>
      </w:r>
    </w:p>
    <w:p/>
    <w:p>
      <w:r xmlns:w="http://schemas.openxmlformats.org/wordprocessingml/2006/main">
        <w:t xml:space="preserve">2.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Chronicles 31:12 12 Kaj li alportis la oferojn kaj la dekonajxojn kaj la konsekritajxojn fidele; super kiuj estis reganto Kononja, la Levido, kaj lia frato SXimei estis la sekvanta.</w:t>
      </w:r>
    </w:p>
    <w:p/>
    <w:p>
      <w:r xmlns:w="http://schemas.openxmlformats.org/wordprocessingml/2006/main">
        <w:t xml:space="preserve">Kononja, la Levido, kaj lia frato SXimei fidele alportis la oferojn, dekonajxojn kaj konsekritajxojn al la Eternulo.</w:t>
      </w:r>
    </w:p>
    <w:p/>
    <w:p>
      <w:r xmlns:w="http://schemas.openxmlformats.org/wordprocessingml/2006/main">
        <w:t xml:space="preserve">1. Fidela Donado: La Ekzemplo de Kononia kaj Ŝimei</w:t>
      </w:r>
    </w:p>
    <w:p/>
    <w:p>
      <w:r xmlns:w="http://schemas.openxmlformats.org/wordprocessingml/2006/main">
        <w:t xml:space="preserve">2. Administrado: La Respondeco Honori Dion per Niaj Oferoj</w:t>
      </w:r>
    </w:p>
    <w:p/>
    <w:p>
      <w:r xmlns:w="http://schemas.openxmlformats.org/wordprocessingml/2006/main">
        <w:t xml:space="preserve">1. Proverbs 3:9-10 - Honoru la Eternulon per via riĉeco kaj per la unuaaĵoj de ĉiuj viaj produktaĵoj; tiam viaj grenejoj plenigxos de abundeco, kaj viaj kuvoj krevos de vino.</w:t>
      </w:r>
    </w:p>
    <w:p/>
    <w:p>
      <w:r xmlns:w="http://schemas.openxmlformats.org/wordprocessingml/2006/main">
        <w:t xml:space="preserve">2. 2 Korintanoj 9:6-8 - La afero estas jena: kiu semas ŝpareme, tiu ankaŭ rikoltos ŝpareme, kaj kiu semas abunde, tiu ankaŭ rikoltos abunde. Ĉiu devas doni kiel li decidis en sia koro, ne kontraŭvole aŭ devige, ĉar Dio amas gajan donanton.</w:t>
      </w:r>
    </w:p>
    <w:p/>
    <w:p>
      <w:r xmlns:w="http://schemas.openxmlformats.org/wordprocessingml/2006/main">
        <w:t xml:space="preserve">2 Chronicles 31:13 13 Kaj Jeĥiel kaj Azazja kaj Naĥat kaj Asahel kaj Jerimot kaj Jozabad kaj Eliel kaj Ismaĥja kaj Mahat kaj Benaja estis inspektistoj sub la manoj de Kononja kaj lia frato Ŝimei, laŭ la ordono. de la reĝo HXizkija kaj de Azarja, estro de la domo de Dio.</w:t>
      </w:r>
    </w:p>
    <w:p/>
    <w:p>
      <w:r xmlns:w="http://schemas.openxmlformats.org/wordprocessingml/2006/main">
        <w:t xml:space="preserve">Kononja kaj Ŝimei estis destinitaj de la reĝo Ĥizkija, por kontroli la laboron de Jeĥiel, Azazja, Naĥat, Asahel, Jerimot, Jozabad, Eliel, Ismaĥja, Maĥat, kaj Benaja ĉe la domo de Dio.</w:t>
      </w:r>
    </w:p>
    <w:p/>
    <w:p>
      <w:r xmlns:w="http://schemas.openxmlformats.org/wordprocessingml/2006/main">
        <w:t xml:space="preserve">1. La Potenco de Obeo: Lerni Sekvi la Ordonojn de Dio - 2 Kronikoj 31:13</w:t>
      </w:r>
    </w:p>
    <w:p/>
    <w:p>
      <w:r xmlns:w="http://schemas.openxmlformats.org/wordprocessingml/2006/main">
        <w:t xml:space="preserve">2. Serĉante la gvidadon de Dio: la gvidado de Ĥizkija - 2 Kronikoj 31:13</w:t>
      </w:r>
    </w:p>
    <w:p/>
    <w:p>
      <w:r xmlns:w="http://schemas.openxmlformats.org/wordprocessingml/2006/main">
        <w:t xml:space="preserve">1. Kolosanoj 3:23 - Kion ajn vi faras, laboru kore, kiel por la Sinjoro kaj ne por homoj.</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Chronicles 31:14 Kaj Kore, filo de Imna, la Levido, pordegisto oriente, estis super la memvolaj oferoj de Dio, por disdoni la oferojn al la Eternulo kaj la plejsanktajxojn.</w:t>
      </w:r>
    </w:p>
    <w:p/>
    <w:p>
      <w:r xmlns:w="http://schemas.openxmlformats.org/wordprocessingml/2006/main">
        <w:t xml:space="preserve">Kore, Levido, respondecis pri disdonado de oferoj kaj sanktaj objektoj en la oriento.</w:t>
      </w:r>
    </w:p>
    <w:p/>
    <w:p>
      <w:r xmlns:w="http://schemas.openxmlformats.org/wordprocessingml/2006/main">
        <w:t xml:space="preserve">1. La Graveco de Donado Libere al Dio</w:t>
      </w:r>
    </w:p>
    <w:p/>
    <w:p>
      <w:r xmlns:w="http://schemas.openxmlformats.org/wordprocessingml/2006/main">
        <w:t xml:space="preserve">2. La Rolo de la Levidoj en la Adorado</w:t>
      </w:r>
    </w:p>
    <w:p/>
    <w:p>
      <w:r xmlns:w="http://schemas.openxmlformats.org/wordprocessingml/2006/main">
        <w:t xml:space="preserve">1. 2 Korintanoj 9:7: "Ĉiu devas doni kiel li decidis en sia koro, ne kontraŭvole aŭ devige, ĉar Dio amas gajan donanton."</w:t>
      </w:r>
    </w:p>
    <w:p/>
    <w:p>
      <w:r xmlns:w="http://schemas.openxmlformats.org/wordprocessingml/2006/main">
        <w:t xml:space="preserve">2. Readmono 18:6-7: "Kaj se venas Levido el viaj urboj el la tuta Izrael, kie li loĝas, kaj li venos, kiam li deziros al la loko, kiun elektos la Eternulo, tiam li servu en la lando; nomo de la Eternulo, lia Dio, kiel ĉiuj liaj kunLevidoj, kiuj staras tie por servi antaŭ la Eternulo."</w:t>
      </w:r>
    </w:p>
    <w:p/>
    <w:p>
      <w:r xmlns:w="http://schemas.openxmlformats.org/wordprocessingml/2006/main">
        <w:t xml:space="preserve">2 Chronicles 31:15 15 Kaj apud li estis Eden, Miniamin, Jesxua, kaj SXemaja, Amarja, kaj SXehxanja, en la urboj de la pastroj, en ilia ofico, por doni al siaj fratoj laux klasoj kaj al la grandaj; pri la malgranda:</w:t>
      </w:r>
    </w:p>
    <w:p/>
    <w:p>
      <w:r xmlns:w="http://schemas.openxmlformats.org/wordprocessingml/2006/main">
        <w:t xml:space="preserve">La pastroj de Israelo estis organizitaj kaj asignitaj roloj por certigi ke ili distribuis resursojn juste al kaj la potenculoj kaj la malfortaj.</w:t>
      </w:r>
    </w:p>
    <w:p/>
    <w:p>
      <w:r xmlns:w="http://schemas.openxmlformats.org/wordprocessingml/2006/main">
        <w:t xml:space="preserve">1: Dio vokas nin trakti ĉiujn kun justeco kaj justeco, negrave ilia socia pozicio.</w:t>
      </w:r>
    </w:p>
    <w:p/>
    <w:p>
      <w:r xmlns:w="http://schemas.openxmlformats.org/wordprocessingml/2006/main">
        <w:t xml:space="preserve">2: Ni devas ĉiam klopodi por certigi, ke rimedoj estas juste distribuitaj al tiuj, kiuj bezonas ilin, sendepende de ilia pozicio en la socio.</w:t>
      </w:r>
    </w:p>
    <w:p/>
    <w:p>
      <w:r xmlns:w="http://schemas.openxmlformats.org/wordprocessingml/2006/main">
        <w:t xml:space="preserve">1: Jakobo 2:1-9, kie Jakobo parolas pri la graveco montri favoratimon al neniu.</w:t>
      </w:r>
    </w:p>
    <w:p/>
    <w:p>
      <w:r xmlns:w="http://schemas.openxmlformats.org/wordprocessingml/2006/main">
        <w:t xml:space="preserve">2: Galatoj 3:28, kiu parolas pri kiel en Kristo, estas nek Judo nek Greko, sklavo nek libera, viro nek ino.</w:t>
      </w:r>
    </w:p>
    <w:p/>
    <w:p>
      <w:r xmlns:w="http://schemas.openxmlformats.org/wordprocessingml/2006/main">
        <w:t xml:space="preserve">2 Chronicles 31:16 16 Krom ilia genealogio de virseksuloj, en la agxo de tri jaroj kaj pli, por cxiu, kiu eniras en la domon de la Eternulo, lia cxiutaga parto por ilia servado en siaj oficoj laux siaj klasoj;</w:t>
      </w:r>
    </w:p>
    <w:p/>
    <w:p>
      <w:r xmlns:w="http://schemas.openxmlformats.org/wordprocessingml/2006/main">
        <w:t xml:space="preserve">Ĉi tiu trairejo registras la genealogiojn de la virseksuloj, kiuj estis tri jaroj kaj pli aĝaj, kaj kiuj servis en la domo de la Eternulo, kun ilia ĉiutaga porcio por sia servado laŭ siaj klasoj.</w:t>
      </w:r>
    </w:p>
    <w:p/>
    <w:p>
      <w:r xmlns:w="http://schemas.openxmlformats.org/wordprocessingml/2006/main">
        <w:t xml:space="preserve">1. La Graveco de Servo al Dio</w:t>
      </w:r>
    </w:p>
    <w:p/>
    <w:p>
      <w:r xmlns:w="http://schemas.openxmlformats.org/wordprocessingml/2006/main">
        <w:t xml:space="preserve">2. La Benoj Servi Dion Fidele</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Efesanoj 6:7-8 - Servado kun bona volo al la Sinjoro kaj ne al homo, sciante, ke kian ajn bonon iu faros, tion li ricevos reen de la Sinjoro, ĉu li estas sklavo aŭ libera.</w:t>
      </w:r>
    </w:p>
    <w:p/>
    <w:p>
      <w:r xmlns:w="http://schemas.openxmlformats.org/wordprocessingml/2006/main">
        <w:t xml:space="preserve">2 Chronicles 31:17 17 Kaj al la genealogio de la pastroj laux iliaj patrodomoj, kaj al la Levidoj en la agxo de dudek jaroj kaj pli, laux iliaj oficoj laux iliaj klasoj;</w:t>
      </w:r>
    </w:p>
    <w:p/>
    <w:p>
      <w:r xmlns:w="http://schemas.openxmlformats.org/wordprocessingml/2006/main">
        <w:t xml:space="preserve">La genealogio de la pastroj kaj Levidoj estis aranĝita laŭ iliaj patroj kaj aĝo, asignante ilin al iliaj devoj.</w:t>
      </w:r>
    </w:p>
    <w:p/>
    <w:p>
      <w:r xmlns:w="http://schemas.openxmlformats.org/wordprocessingml/2006/main">
        <w:t xml:space="preserve">1. La Potenco de Organizo: Kiel Dio Uzas Nin Fari Sian Laboron</w:t>
      </w:r>
    </w:p>
    <w:p/>
    <w:p>
      <w:r xmlns:w="http://schemas.openxmlformats.org/wordprocessingml/2006/main">
        <w:t xml:space="preserve">2. La Graveco Sekvi la Ordonojn de Dio: Farante Lian Volon kun Via Vivo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Chronicles 31:18 18 kaj al la genealogio de cxiuj iliaj infanoj, iliaj edzinoj, iliaj filoj, kaj iliaj filinoj, en la tuta komunumo; cxar en sia ofico ili sanktigis sin en sankteco;</w:t>
      </w:r>
    </w:p>
    <w:p/>
    <w:p>
      <w:r xmlns:w="http://schemas.openxmlformats.org/wordprocessingml/2006/main">
        <w:t xml:space="preserve">La popolo de Israelo estis fidele dediĉita al siaj religiaj devoj kaj tre zorgis por certigi, ke ĉiuj membroj de sia familio, de la plej juna ĝis la plej maljuna, estu apartigitaj por la servo de Dio.</w:t>
      </w:r>
    </w:p>
    <w:p/>
    <w:p>
      <w:r xmlns:w="http://schemas.openxmlformats.org/wordprocessingml/2006/main">
        <w:t xml:space="preserve">1. Dediĉi nin al la Servo de Dio</w:t>
      </w:r>
    </w:p>
    <w:p/>
    <w:p>
      <w:r xmlns:w="http://schemas.openxmlformats.org/wordprocessingml/2006/main">
        <w:t xml:space="preserve">2. La Sankteco de la Familio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2 Chronicles 31:19 19 Ankaux el la Aaronidoj, la pastroj, kiuj estis sur la kampoj de la cxirkauxajxoj de siaj urboj, en cxiu urbo, la viroj, kiuj estis nomataj lauxnomaj, por doni porciojn al cxiuj virseksuloj inter la pastroj, kaj al ĉiuj, kiuj estis kalkulitaj laŭ genealogioj inter la Levidoj.</w:t>
      </w:r>
    </w:p>
    <w:p/>
    <w:p>
      <w:r xmlns:w="http://schemas.openxmlformats.org/wordprocessingml/2006/main">
        <w:t xml:space="preserve">Ĉi tiu trairejo diskutas, ke la pastroj kaj Levidoj estas donitaj porcioj en ĉiu urbo fare de tiuj kiuj estis nomitaj.</w:t>
      </w:r>
    </w:p>
    <w:p/>
    <w:p>
      <w:r xmlns:w="http://schemas.openxmlformats.org/wordprocessingml/2006/main">
        <w:t xml:space="preserve">1. Humila Servo: La Ekzemplo de la Pastroj kaj Levidoj</w:t>
      </w:r>
    </w:p>
    <w:p/>
    <w:p>
      <w:r xmlns:w="http://schemas.openxmlformats.org/wordprocessingml/2006/main">
        <w:t xml:space="preserve">2. La Provizo de Dio: Kompreni la Porciojn de la Pastroj kaj Levidoj</w:t>
      </w:r>
    </w:p>
    <w:p/>
    <w:p>
      <w:r xmlns:w="http://schemas.openxmlformats.org/wordprocessingml/2006/main">
        <w:t xml:space="preserve">1. Mateo 20:25-28 - Jesuo instruas esti servanto</w:t>
      </w:r>
    </w:p>
    <w:p/>
    <w:p>
      <w:r xmlns:w="http://schemas.openxmlformats.org/wordprocessingml/2006/main">
        <w:t xml:space="preserve">2. Jesaja 58: 6-12 - Voko al justeco kaj justeco por la tuta popolo de Dio</w:t>
      </w:r>
    </w:p>
    <w:p/>
    <w:p>
      <w:r xmlns:w="http://schemas.openxmlformats.org/wordprocessingml/2006/main">
        <w:t xml:space="preserve">2 Chronicles 31:20 20 Kaj HXizkija faris tiel en la tuta Judujo, kaj agadis bonon, juste kaj vere antaux la Eternulo, lia Dio.</w:t>
      </w:r>
    </w:p>
    <w:p/>
    <w:p>
      <w:r xmlns:w="http://schemas.openxmlformats.org/wordprocessingml/2006/main">
        <w:t xml:space="preserve">HXizkija estis bona kaj justa reganto en Judujo, kiu agadis fidele antaux la Eternulo.</w:t>
      </w:r>
    </w:p>
    <w:p/>
    <w:p>
      <w:r xmlns:w="http://schemas.openxmlformats.org/wordprocessingml/2006/main">
        <w:t xml:space="preserve">1. Alvoko al Justeco: Sekvante la Ekzemplon de HXizkija</w:t>
      </w:r>
    </w:p>
    <w:p/>
    <w:p>
      <w:r xmlns:w="http://schemas.openxmlformats.org/wordprocessingml/2006/main">
        <w:t xml:space="preserve">2. La Potenco de Obeado: La Heredaĵo de Fideleco de Ĥizkija</w:t>
      </w:r>
    </w:p>
    <w:p/>
    <w:p>
      <w:r xmlns:w="http://schemas.openxmlformats.org/wordprocessingml/2006/main">
        <w:t xml:space="preserve">1. Mateo 5:16 - "Tiel via lumo lumu antaŭ homoj, por ke ili vidu viajn bonajn farojn, kaj gloru vian Patron, kiu estas en la ĉielo."</w:t>
      </w:r>
    </w:p>
    <w:p/>
    <w:p>
      <w:r xmlns:w="http://schemas.openxmlformats.org/wordprocessingml/2006/main">
        <w:t xml:space="preserve">2. Proverboj 10:9 - "Kiu iras juste, tiu iras certe; Sed kiu deformas siajn vojojn, tiu estos konata."</w:t>
      </w:r>
    </w:p>
    <w:p/>
    <w:p>
      <w:r xmlns:w="http://schemas.openxmlformats.org/wordprocessingml/2006/main">
        <w:t xml:space="preserve">2 Chronicles 31:21 21 Kaj en cxiu laboro, kiun li komencis en la servado en la domo de Dio, en la legxo kaj en la ordonoj, por sercxi sian Dion, li faris tion per sia tuta koro kaj sukcesis.</w:t>
      </w:r>
    </w:p>
    <w:p/>
    <w:p>
      <w:r xmlns:w="http://schemas.openxmlformats.org/wordprocessingml/2006/main">
        <w:t xml:space="preserve">HXizkija sin dediĉis al servo al Dio kaj observis Liajn leĝojn kaj ordonojn per sia tuta koro, kaj li sukcesis.</w:t>
      </w:r>
    </w:p>
    <w:p/>
    <w:p>
      <w:r xmlns:w="http://schemas.openxmlformats.org/wordprocessingml/2006/main">
        <w:t xml:space="preserve">1. La Benoj de Tutkora Sindonemo al Dio</w:t>
      </w:r>
    </w:p>
    <w:p/>
    <w:p>
      <w:r xmlns:w="http://schemas.openxmlformats.org/wordprocessingml/2006/main">
        <w:t xml:space="preserve">2. Sukcesi Per Fido kaj Obeo</w:t>
      </w:r>
    </w:p>
    <w:p/>
    <w:p>
      <w:r xmlns:w="http://schemas.openxmlformats.org/wordprocessingml/2006/main">
        <w:t xml:space="preserve">1. Readmono 6:5-7 - Amu la Eternulon, vian Dion, per via tuta koro kaj per via tuta animo kaj per via tuta forto.</w:t>
      </w:r>
    </w:p>
    <w:p/>
    <w:p>
      <w:r xmlns:w="http://schemas.openxmlformats.org/wordprocessingml/2006/main">
        <w:t xml:space="preserve">2. Jakobo 4:8 - Alproksimiĝu al Dio, kaj Li alproksimiĝos al vi.</w:t>
      </w:r>
    </w:p>
    <w:p/>
    <w:p>
      <w:r xmlns:w="http://schemas.openxmlformats.org/wordprocessingml/2006/main">
        <w:t xml:space="preserve">2 Kronikoj ĉapitro 32 priskribas la asirian invadon de Judujo dum la regado de Ĥizkija kaj la savo de Jerusalemo de Dio.</w:t>
      </w:r>
    </w:p>
    <w:p/>
    <w:p>
      <w:r xmlns:w="http://schemas.openxmlformats.org/wordprocessingml/2006/main">
        <w:t xml:space="preserve">1-a Paragrafo: La ĉapitro komenciĝas reliefigante kiel Sanĥerib, la reĝo de Asirio, invadas Judujon kaj sieĝas la fortikigitajn urbojn. HXizkija prenas mezurojn por fortigi la urbomurojn kaj instigas sian popolon esti forta kaj havi fidon al Dio (2 Kronikoj 32:1-8).</w:t>
      </w:r>
    </w:p>
    <w:p/>
    <w:p>
      <w:r xmlns:w="http://schemas.openxmlformats.org/wordprocessingml/2006/main">
        <w:t xml:space="preserve">Dua Paragrafo: La rakonto temigas kiel Sanĥerib sendas mesaĝistojn por moki kaj timigi la homojn de Judujo, pridubante ilian fidon al Dio. HXizkija preĝas al Dio por savo, serĉante Lian intervenon kontraŭ la Asirianoj (2 Kronikoj 32:9-20).</w:t>
      </w:r>
    </w:p>
    <w:p/>
    <w:p>
      <w:r xmlns:w="http://schemas.openxmlformats.org/wordprocessingml/2006/main">
        <w:t xml:space="preserve">3-a Paragrafo: La konto elstarigas kiel Dio respondas la preĝon de Hizkija sendante anĝelon, kiu frapas vastan nombron da asiriaj soldatoj. Sanĥerib estas devigita retiriĝi en malhonoro, revenante al sia propra lando kie li renkontas perfortan finon (2 Kronikoj 32:21-23).</w:t>
      </w:r>
    </w:p>
    <w:p/>
    <w:p>
      <w:r xmlns:w="http://schemas.openxmlformats.org/wordprocessingml/2006/main">
        <w:t xml:space="preserve">4-a Alineo: La fokuso turnas sin al priskribado de la malsano de Hizkija kaj lia preĝo por resanigo. Dio donas al li resanigon kaj plilongigas lian vivon. HXizkija iĝas fiera, sed poste pentas kiam li rimarkas sian arogantecon (2 Kronikoj 32:24-26).</w:t>
      </w:r>
    </w:p>
    <w:p/>
    <w:p>
      <w:r xmlns:w="http://schemas.openxmlformats.org/wordprocessingml/2006/main">
        <w:t xml:space="preserve">5-a Paragrafo: La rakonto finiĝas menciante la riĉecon kaj honoron donacitaj al Hizkija pro lia fideleco. Tamen, li ne restas humila, kondukante al juĝo sur li kaj Jerusalemo en postaj jaroj (2 Kronikoj 32:27-33).</w:t>
      </w:r>
    </w:p>
    <w:p/>
    <w:p>
      <w:r xmlns:w="http://schemas.openxmlformats.org/wordprocessingml/2006/main">
        <w:t xml:space="preserve">En resumo, Ĉapitro tridek du el 2 Kronikoj prezentas la invadon, kaj savon travivitan dum gvida regado de reĝo Ĥizkija. Elstarigante minacon esprimitan per asiria invado, kaj venkon atingitan per dia interveno. Menciante preĝajn klopodojn faritajn de Ĥizkija, kaj sekvojn alfrontitajn pro fiero. Ĉi tiu En resumo, Ĉapitro disponigas historian konton montrantan ambaŭ elektojn de reĝo Ĥizkija esprimitaj per fido je Dio dum emfazante savon rezultantan el fido ekzempligita per dia interveno enkorpigo reprezentanta dian favoron aserto koncerne plenumon al profetaĵo testamento ilustranta engaĝiĝon al honorado de interligo inter Kreinto-Dio kaj elektita popolo-Israelo</w:t>
      </w:r>
    </w:p>
    <w:p/>
    <w:p>
      <w:r xmlns:w="http://schemas.openxmlformats.org/wordprocessingml/2006/main">
        <w:t xml:space="preserve">2 Chronicles 32:1 Post tiuj okazintajxoj kaj gxia fortikajxo venis Sanhxerib, regxo de Asirio, kaj venis en Judujon kaj haltis tendare apud la fortikigitaj urboj, kaj intencis gajni ilin al si.</w:t>
      </w:r>
    </w:p>
    <w:p/>
    <w:p>
      <w:r xmlns:w="http://schemas.openxmlformats.org/wordprocessingml/2006/main">
        <w:t xml:space="preserve">Sanĥerib, reĝo de Asirio, atakis Judujon tendare kontraŭ la baritaj urboj por preni ilin por si.</w:t>
      </w:r>
    </w:p>
    <w:p/>
    <w:p>
      <w:r xmlns:w="http://schemas.openxmlformats.org/wordprocessingml/2006/main">
        <w:t xml:space="preserve">1. Dio protektos nin kontraŭ malbonaj fortoj, se ni fidas al Li.</w:t>
      </w:r>
    </w:p>
    <w:p/>
    <w:p>
      <w:r xmlns:w="http://schemas.openxmlformats.org/wordprocessingml/2006/main">
        <w:t xml:space="preserve">2. Ni devas resti viglaj kaj konservi nian fidon en tempoj de mizero.</w:t>
      </w:r>
    </w:p>
    <w:p/>
    <w:p>
      <w:r xmlns:w="http://schemas.openxmlformats.org/wordprocessingml/2006/main">
        <w:t xml:space="preserve">1. Psalmo 46:10 Estu kvieta kaj sciu, ke Mi estas Dio.</w:t>
      </w:r>
    </w:p>
    <w:p/>
    <w:p>
      <w:r xmlns:w="http://schemas.openxmlformats.org/wordprocessingml/2006/main">
        <w:t xml:space="preserve">2.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Chronicles 32:2 2 Kiam HXizkija vidis, ke Sanhxerib venas kaj ke li intencas batali kontraux Jerusalem,</w:t>
      </w:r>
    </w:p>
    <w:p/>
    <w:p>
      <w:r xmlns:w="http://schemas.openxmlformats.org/wordprocessingml/2006/main">
        <w:t xml:space="preserve">HXizkija vidis, ke Sanhxerib venas, por batali kontraux Jerusalem.</w:t>
      </w:r>
    </w:p>
    <w:p/>
    <w:p>
      <w:r xmlns:w="http://schemas.openxmlformats.org/wordprocessingml/2006/main">
        <w:t xml:space="preserve">1. La graveco de persisto fronte al malfeliĉo.</w:t>
      </w:r>
    </w:p>
    <w:p/>
    <w:p>
      <w:r xmlns:w="http://schemas.openxmlformats.org/wordprocessingml/2006/main">
        <w:t xml:space="preserve">2. La potenco de fido meze de timo.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Chronicles 32:3 3 Li konsiligxis kun siaj eminentuloj kaj herooj, por haltigi la akvon de la fontoj, kiuj estis ekster la urbo; kaj ili helpis al li.</w:t>
      </w:r>
    </w:p>
    <w:p/>
    <w:p>
      <w:r xmlns:w="http://schemas.openxmlformats.org/wordprocessingml/2006/main">
        <w:t xml:space="preserve">HXizkija petis la helpon de siaj konsilistoj por bloki la akvofontojn ekster la muroj de Jerusalemo.</w:t>
      </w:r>
    </w:p>
    <w:p/>
    <w:p>
      <w:r xmlns:w="http://schemas.openxmlformats.org/wordprocessingml/2006/main">
        <w:t xml:space="preserve">1. Semado de Unueco: Ekzemplo de HXizkija</w:t>
      </w:r>
    </w:p>
    <w:p/>
    <w:p>
      <w:r xmlns:w="http://schemas.openxmlformats.org/wordprocessingml/2006/main">
        <w:t xml:space="preserve">2. La Potenco Aŭskulti Saĝan Konsilon</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Proverboj 15:22 - Sen konsilo, planoj malsukcesas, sed kun multaj konsilistoj ili sukcesas.</w:t>
      </w:r>
    </w:p>
    <w:p/>
    <w:p>
      <w:r xmlns:w="http://schemas.openxmlformats.org/wordprocessingml/2006/main">
        <w:t xml:space="preserve">2 Chronicles 32:4 Kaj kolektigxis multe da popolo, kiu sxtopis cxiujn fontojn kaj la torenton, kiu trairas la landon, dirante:Kial venu la regxoj de Asirio kaj trovu multe da akvo?</w:t>
      </w:r>
    </w:p>
    <w:p/>
    <w:p>
      <w:r xmlns:w="http://schemas.openxmlformats.org/wordprocessingml/2006/main">
        <w:t xml:space="preserve">Granda grupo da homoj kunvenis por forbari ĉiujn fontojn de akvo por ke la reĝoj de Asirio ne trovu ilin.</w:t>
      </w:r>
    </w:p>
    <w:p/>
    <w:p>
      <w:r xmlns:w="http://schemas.openxmlformats.org/wordprocessingml/2006/main">
        <w:t xml:space="preserve">1. La Potenco de Unuiĝinta Agado por plenumi Grandajn Afojn</w:t>
      </w:r>
    </w:p>
    <w:p/>
    <w:p>
      <w:r xmlns:w="http://schemas.openxmlformats.org/wordprocessingml/2006/main">
        <w:t xml:space="preserve">2. Fido al Dio en Malfacilaj Tempoj</w:t>
      </w:r>
    </w:p>
    <w:p/>
    <w:p>
      <w:r xmlns:w="http://schemas.openxmlformats.org/wordprocessingml/2006/main">
        <w:t xml:space="preserve">1. Ecclesiastes 4:9-12 - Du estas pli bonaj ol unu; ĉar ili havas bonan rekompencon pro sia laboro.</w:t>
      </w:r>
    </w:p>
    <w:p/>
    <w:p>
      <w:r xmlns:w="http://schemas.openxmlformats.org/wordprocessingml/2006/main">
        <w:t xml:space="preserve">2. Romanoj 12:12 - Ĝojante en espero; pacienca en aflikto; daŭranta tuj en preĝo.</w:t>
      </w:r>
    </w:p>
    <w:p/>
    <w:p>
      <w:r xmlns:w="http://schemas.openxmlformats.org/wordprocessingml/2006/main">
        <w:t xml:space="preserve">2 Chronicles 32:5 5 Kaj li plifortigxis, kaj konstruis la tutan rompitan muregon, kaj levis gxin gxis la turoj kaj alian muron ekstere; kaj li konstruis Milon en la urbo de David, kaj faris multe da sagoj kaj sxildoj.</w:t>
      </w:r>
    </w:p>
    <w:p/>
    <w:p>
      <w:r xmlns:w="http://schemas.openxmlformats.org/wordprocessingml/2006/main">
        <w:t xml:space="preserve">La reĝo Ĥizkija fortikigis Jerusalemon per fortaj muroj kaj turoj, kaj ankaŭ riparis la Milon kaj provizis per armiloj.</w:t>
      </w:r>
    </w:p>
    <w:p/>
    <w:p>
      <w:r xmlns:w="http://schemas.openxmlformats.org/wordprocessingml/2006/main">
        <w:t xml:space="preserve">1. Dio provizos forton, se ni fidas al Li.</w:t>
      </w:r>
    </w:p>
    <w:p/>
    <w:p>
      <w:r xmlns:w="http://schemas.openxmlformats.org/wordprocessingml/2006/main">
        <w:t xml:space="preserve">2. Ni devas esti pretaj alfronti la defiojn de la vivo.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2 Chronicles 32:6 6 Kaj li starigis militestrojn super la popolo, kaj kunvenigis ilin al si sur la strato de la pordego de la urbo, kaj parolis al ili trankvile, dirante:</w:t>
      </w:r>
    </w:p>
    <w:p/>
    <w:p>
      <w:r xmlns:w="http://schemas.openxmlformats.org/wordprocessingml/2006/main">
        <w:t xml:space="preserve">Reĝo Ĥizkija kunvenigis sian popolon por kuraĝigi ilin daŭre resti fidela al Dio kaj batali kontraŭ iliaj malamikoj.</w:t>
      </w:r>
    </w:p>
    <w:p/>
    <w:p>
      <w:r xmlns:w="http://schemas.openxmlformats.org/wordprocessingml/2006/main">
        <w:t xml:space="preserve">1. Restu fidela al Dio kaj Li protektos vin meze de viaj malamikoj.</w:t>
      </w:r>
    </w:p>
    <w:p/>
    <w:p>
      <w:r xmlns:w="http://schemas.openxmlformats.org/wordprocessingml/2006/main">
        <w:t xml:space="preserve">2. Prenu kuraĝon kaj forton de la Sinjoro en tempoj de malfacilaĵoj.</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2 Chronicles 32:7 Estu forta kaj kuragxa, ne timu kaj ne tremu pro la regxo de Asirio, nek pro la tuta homamaso, kiu estas kun li; cxar estas pli multe kun ni ol kun li;</w:t>
      </w:r>
    </w:p>
    <w:p/>
    <w:p>
      <w:r xmlns:w="http://schemas.openxmlformats.org/wordprocessingml/2006/main">
        <w:t xml:space="preserve">Reĝo HXizkija instigas la homojn de Judah resti forta kaj kuraĝa antaŭ la asira minaco.</w:t>
      </w:r>
    </w:p>
    <w:p/>
    <w:p>
      <w:r xmlns:w="http://schemas.openxmlformats.org/wordprocessingml/2006/main">
        <w:t xml:space="preserve">1. Dio estas ĉiam kun ni, do ni ne bezonas timi.</w:t>
      </w:r>
    </w:p>
    <w:p/>
    <w:p>
      <w:r xmlns:w="http://schemas.openxmlformats.org/wordprocessingml/2006/main">
        <w:t xml:space="preserve">2. Havu kuraĝon antaŭ la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2 Chronicles 32:8 8 Kun li estas karna brako; sed kun ni estas la Eternulo, nia Dio, por helpi nin kaj batali niajn militojn. Kaj la popolo ripozis sur la vortoj de HXizkija, regxo de Judujo.</w:t>
      </w:r>
    </w:p>
    <w:p/>
    <w:p>
      <w:r xmlns:w="http://schemas.openxmlformats.org/wordprocessingml/2006/main">
        <w:t xml:space="preserve">1. Fidante je la Sinjoro por Forto kaj Protekto</w:t>
      </w:r>
    </w:p>
    <w:p/>
    <w:p>
      <w:r xmlns:w="http://schemas.openxmlformats.org/wordprocessingml/2006/main">
        <w:t xml:space="preserve">2. Fidante je la Promesoj de Dio</w:t>
      </w:r>
    </w:p>
    <w:p/>
    <w:p>
      <w:r xmlns:w="http://schemas.openxmlformats.org/wordprocessingml/2006/main">
        <w:t xml:space="preserve">1. Psalmo 46:1 - Dio estas nia rifuĝo kaj forto, tre ĉeestanta helpo en mizero.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2 Chronicles 32:9 9 Post tio Sanhxerib, regxo de Asirio, sendis siajn servantojn en Jerusalemon (sed li mem siegxis Lahxisxon kaj kun li sian tutan potencon) al HXizkija, regxo de Judujo, kaj al cxiuj Judoj, kiuj estis en Jerusalem; dirante,</w:t>
      </w:r>
    </w:p>
    <w:p/>
    <w:p>
      <w:r xmlns:w="http://schemas.openxmlformats.org/wordprocessingml/2006/main">
        <w:t xml:space="preserve">Sanĥerib, reĝo de Asirio, sendis siajn servantojn en Jerusalemon kaj per sia tuta potenco sieĝis Laĥiŝ, kaj sendis anoncon al HXizkija, reĝo de Judujo, kaj al la tuta Judujo en Jerusalem.</w:t>
      </w:r>
    </w:p>
    <w:p/>
    <w:p>
      <w:r xmlns:w="http://schemas.openxmlformats.org/wordprocessingml/2006/main">
        <w:t xml:space="preserve">1. Ne Timu la Asiriojn: Studo en Fido kaj Kuraĝo el 2 Kronikoj 32:9</w:t>
      </w:r>
    </w:p>
    <w:p/>
    <w:p>
      <w:r xmlns:w="http://schemas.openxmlformats.org/wordprocessingml/2006/main">
        <w:t xml:space="preserve">2. Starante Forta Fronte al Malfeliĉo: Kiel Perseveri Meze de Atako de 2 Kronikoj 32:9</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Chronicles 32:10 10 Tiele diras Sanhxerib, regxo de Asirio:Al kio vi fidas, ke vi restas en la siegxo de Jerusalem?</w:t>
      </w:r>
    </w:p>
    <w:p/>
    <w:p>
      <w:r xmlns:w="http://schemas.openxmlformats.org/wordprocessingml/2006/main">
        <w:t xml:space="preserve">Sanĥerib, reĝo de Asirio, demandas kial la homoj de Jerusalemo restas en sieĝo.</w:t>
      </w:r>
    </w:p>
    <w:p/>
    <w:p>
      <w:r xmlns:w="http://schemas.openxmlformats.org/wordprocessingml/2006/main">
        <w:t xml:space="preserve">1. Fidante je la Sinjoro en Malfacilaj Tempoj</w:t>
      </w:r>
    </w:p>
    <w:p/>
    <w:p>
      <w:r xmlns:w="http://schemas.openxmlformats.org/wordprocessingml/2006/main">
        <w:t xml:space="preserve">2. Starante Forte Fronte al Opozicio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118:6 - "La Eternulo estas kun mi; mi ne timos. Kion povas la homo fari al mi?"</w:t>
      </w:r>
    </w:p>
    <w:p/>
    <w:p>
      <w:r xmlns:w="http://schemas.openxmlformats.org/wordprocessingml/2006/main">
        <w:t xml:space="preserve">2 Chronicles 32:11 11 CXu HXizkija ne persvadis vin, ke vi fordoni vin al morto de malsato kaj de soifo, dirante:La Eternulo, nia Dio, savos nin el la mano de la regxo de Asirio?</w:t>
      </w:r>
    </w:p>
    <w:p/>
    <w:p>
      <w:r xmlns:w="http://schemas.openxmlformats.org/wordprocessingml/2006/main">
        <w:t xml:space="preserve">HXizkija konvinkis la popolon fidi la Eternulon, por savi ilin de la Asiria regxo.</w:t>
      </w:r>
    </w:p>
    <w:p/>
    <w:p>
      <w:r xmlns:w="http://schemas.openxmlformats.org/wordprocessingml/2006/main">
        <w:t xml:space="preserve">1. Fidu la Sinjoron por Liberigo</w:t>
      </w:r>
    </w:p>
    <w:p/>
    <w:p>
      <w:r xmlns:w="http://schemas.openxmlformats.org/wordprocessingml/2006/main">
        <w:t xml:space="preserve">2. Fidante je la Promesoj de Dio</w:t>
      </w:r>
    </w:p>
    <w:p/>
    <w:p>
      <w:r xmlns:w="http://schemas.openxmlformats.org/wordprocessingml/2006/main">
        <w:t xml:space="preserve">1. Jesaja 26:3-4 - "Vi konservos en perfekta paco tiujn, kies mensoj estas firmaj, ĉar ili fidas vin. Fidu la Eternulon eterne, ĉar en la Eternulo, Dio, vi havas eternan rokon."</w:t>
      </w:r>
    </w:p>
    <w:p/>
    <w:p>
      <w:r xmlns:w="http://schemas.openxmlformats.org/wordprocessingml/2006/main">
        <w:t xml:space="preserve">2. Jeremia 17:7-8 - "Sed benata estas tiu, kiu fidas la Eternulon, kies fido al Li estas; ili estos kiel arbo plantita ĉe akvo, kiu eliras siajn radikojn ĉe la torento; ĝi ne timas; kiam venas varmego; ĝiaj folioj estas ĉiam verdaj. Ĝi ne havas zorgojn en jaro de sekeco kaj neniam ĉesas doni fruktojn."</w:t>
      </w:r>
    </w:p>
    <w:p/>
    <w:p>
      <w:r xmlns:w="http://schemas.openxmlformats.org/wordprocessingml/2006/main">
        <w:t xml:space="preserve">2 Chronicles 32:12 12 cxu tiu HXizkija ne forigis liajn altajxojn kaj liajn altarojn, kaj ordonis al Jehuda kaj Jerusalem, dirante:Antaux unu altaro adorklinigxu kaj incensu sur gxi?</w:t>
      </w:r>
    </w:p>
    <w:p/>
    <w:p>
      <w:r xmlns:w="http://schemas.openxmlformats.org/wordprocessingml/2006/main">
        <w:t xml:space="preserve">HXizkija ordonis al la homoj de Judujo kaj Jerusalem, ke ili nur adorklinigxu cxe unu altaro kaj incensu sur gxi, forprenante cxiujn aliajn altajxojn kaj altarojn.</w:t>
      </w:r>
    </w:p>
    <w:p/>
    <w:p>
      <w:r xmlns:w="http://schemas.openxmlformats.org/wordprocessingml/2006/main">
        <w:t xml:space="preserve">1. La Potenco de Vera Adorado: Kiel la Ekzemplo de HXizkija Povas Gvidi Nin Hodiaŭ</w:t>
      </w:r>
    </w:p>
    <w:p/>
    <w:p>
      <w:r xmlns:w="http://schemas.openxmlformats.org/wordprocessingml/2006/main">
        <w:t xml:space="preserve">2. La Graveco de Sekvante la Ordonojn de Dio: La Voko de HXizkija al Obedeco</w:t>
      </w:r>
    </w:p>
    <w:p/>
    <w:p>
      <w:r xmlns:w="http://schemas.openxmlformats.org/wordprocessingml/2006/main">
        <w:t xml:space="preserve">1. 1 Kronikoj 29:20-21 - Tiam la reĝo David diris al la tuta komunumo: Benu la Eternulon, vian Dion. Kaj la tuta komunumo benis la Eternulon, Dion de iliaj patroj, kaj klinis sian kapon kaj adorklinigxis al la Eternulo kaj al la regxo.</w:t>
      </w:r>
    </w:p>
    <w:p/>
    <w:p>
      <w:r xmlns:w="http://schemas.openxmlformats.org/wordprocessingml/2006/main">
        <w:t xml:space="preserve">2. Psalmo 95:6 - Ho venu, ni adorkliniĝu kaj kliniĝu; ni genuiĝu antaŭ la Sinjoro, nia Kreinto!</w:t>
      </w:r>
    </w:p>
    <w:p/>
    <w:p>
      <w:r xmlns:w="http://schemas.openxmlformats.org/wordprocessingml/2006/main">
        <w:t xml:space="preserve">2 Chronicles 32:13 13 CXu vi ne scias, kion mi kaj miaj patroj faris al la tuta popolo de la aliaj landoj? ĉu la dioj de la nacioj de tiuj landoj povis iel savi siajn landojn el mia mano?</w:t>
      </w:r>
    </w:p>
    <w:p/>
    <w:p>
      <w:r xmlns:w="http://schemas.openxmlformats.org/wordprocessingml/2006/main">
        <w:t xml:space="preserve">Reĝo HXizkija instigas la homojn de Judah memori kiel ilia Dio protektis ilin kontraŭ aliaj nacioj liberigante ilin de iliaj malamikoj.</w:t>
      </w:r>
    </w:p>
    <w:p/>
    <w:p>
      <w:r xmlns:w="http://schemas.openxmlformats.org/wordprocessingml/2006/main">
        <w:t xml:space="preserve">1. Havu fidon al la Sinjoro kaj fidu al Lia protekto.</w:t>
      </w:r>
    </w:p>
    <w:p/>
    <w:p>
      <w:r xmlns:w="http://schemas.openxmlformats.org/wordprocessingml/2006/main">
        <w:t xml:space="preserve">2. Memoru la fidelecon de la Sinjoro kaj estu kuraĝigita stari firme en Liaj promesoj.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2 Chronicles 32:14 14 Kiu el cxiuj dioj de tiuj nacioj, kiujn miaj patroj tute ekstermis, povus savi sian popolon el mia mano, por ke via Dio povu savi vin el mia mano?</w:t>
      </w:r>
    </w:p>
    <w:p/>
    <w:p>
      <w:r xmlns:w="http://schemas.openxmlformats.org/wordprocessingml/2006/main">
        <w:t xml:space="preserve">King Hezekiah pridubas kiel ĉiu dio de la nacioj kiujn liaj patroj detruis povis eventuale liveri siajn homojn, kaj emfazas la grandecon de dio demandante kiel iu alia dio eĉ povus esperi savi ilin de sia mano.</w:t>
      </w:r>
    </w:p>
    <w:p/>
    <w:p>
      <w:r xmlns:w="http://schemas.openxmlformats.org/wordprocessingml/2006/main">
        <w:t xml:space="preserve">1. La Potenco kaj Forto de la Sinjoro</w:t>
      </w:r>
    </w:p>
    <w:p/>
    <w:p>
      <w:r xmlns:w="http://schemas.openxmlformats.org/wordprocessingml/2006/main">
        <w:t xml:space="preserve">2. Nia Fido al la Liberigo de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2 Chronicles 32:15 15 Nun HXizkija ne trompu vin kaj ne persvadu vin tiamaniere, kaj ankoraux ne kredu al li; cxar neniu dio de ia nacio aux regno povis savi Sian popolon el mia mano kaj el la mano de miaj patroj: kiom malpli via Dio savos vin el mia mano?</w:t>
      </w:r>
    </w:p>
    <w:p/>
    <w:p>
      <w:r xmlns:w="http://schemas.openxmlformats.org/wordprocessingml/2006/main">
        <w:t xml:space="preserve">Reĝo Sanĥerib de Asirio mokincitas Ĥizkijan kaj la homojn de Judah, asertante ke neniu dio de iu nacio aŭ regno povis liberigi ilin de la mano de Sanĥerib.</w:t>
      </w:r>
    </w:p>
    <w:p/>
    <w:p>
      <w:r xmlns:w="http://schemas.openxmlformats.org/wordprocessingml/2006/main">
        <w:t xml:space="preserve">1. "La Suvereneco de Dio: Fido je la Unu Vera Dio"</w:t>
      </w:r>
    </w:p>
    <w:p/>
    <w:p>
      <w:r xmlns:w="http://schemas.openxmlformats.org/wordprocessingml/2006/main">
        <w:t xml:space="preserve">2. "La Potenco de Kredo: Venkado de Dubo kaj Timo"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2 Chronicles 32:16 16 Kaj liaj servantoj parolis ankoraux pli kontraux Dio la Eternulo kaj kontraux Lia servanto HXizkija.</w:t>
      </w:r>
    </w:p>
    <w:p/>
    <w:p>
      <w:r xmlns:w="http://schemas.openxmlformats.org/wordprocessingml/2006/main">
        <w:t xml:space="preserve">La servantoj de HXizkija parolis kontraux la Eternulo kaj kontraux HXizkija.</w:t>
      </w:r>
    </w:p>
    <w:p/>
    <w:p>
      <w:r xmlns:w="http://schemas.openxmlformats.org/wordprocessingml/2006/main">
        <w:t xml:space="preserve">1: Fidu la Eternulon, kaj ne estu kiel la servantoj de HXizkija, kiuj parolis kontraux Li. Proverboj 3:5-6</w:t>
      </w:r>
    </w:p>
    <w:p/>
    <w:p>
      <w:r xmlns:w="http://schemas.openxmlformats.org/wordprocessingml/2006/main">
        <w:t xml:space="preserve">2: Havu fidon al la Sinjoro, negrave la situacio. Hebreoj 11:6</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2 Chronicles 32:17 17 Li skribis ankaux leterojn, por insulti la Eternulon, Dion de Izrael, kaj paroli kontraux Li, dirante:Kiel la dioj de la nacioj de aliaj landoj ne savis sian popolon el mia mano, tiel Dio ne faros; de HXizkija savu lian popolon el mia mano.</w:t>
      </w:r>
    </w:p>
    <w:p/>
    <w:p>
      <w:r xmlns:w="http://schemas.openxmlformats.org/wordprocessingml/2006/main">
        <w:t xml:space="preserve">HXizkija skribis leterojn por blasfemi la Eternulon, Dion de Izrael, asertante, ke same kiel la dioj de aliaj nacioj ne savis sian popolon de li, la Dio de HXizkija malsukcesus fari la samon.</w:t>
      </w:r>
    </w:p>
    <w:p/>
    <w:p>
      <w:r xmlns:w="http://schemas.openxmlformats.org/wordprocessingml/2006/main">
        <w:t xml:space="preserve">1. La Potenco de Fido: Kiel la Fido de HXizkija al la Sinjoro Triumfis Super Ĉia Probableco</w:t>
      </w:r>
    </w:p>
    <w:p/>
    <w:p>
      <w:r xmlns:w="http://schemas.openxmlformats.org/wordprocessingml/2006/main">
        <w:t xml:space="preserve">2. La Realeco de Dubo: la Momento de Malforteco de Hizkija kaj Kiel Ĝi Povas Helpi Nin</w:t>
      </w:r>
    </w:p>
    <w:p/>
    <w:p>
      <w:r xmlns:w="http://schemas.openxmlformats.org/wordprocessingml/2006/main">
        <w:t xml:space="preserve">1. Romanoj 10:17 - Do fido venas de aŭdado, kaj aŭdado per la vorto de Kristo.</w:t>
      </w:r>
    </w:p>
    <w:p/>
    <w:p>
      <w:r xmlns:w="http://schemas.openxmlformats.org/wordprocessingml/2006/main">
        <w:t xml:space="preserve">2. Jakobo 1:6-8 - Sed li petu en fido, sen dubo, ĉar tiu, kiu dubas, estas kiel ondo de la maro, kiun la vento puŝas kaj ĵetas. Ĉar tiu homo ne devas supozi, ke li ricevos ion de la Sinjoro; li estas duobla homo, malstabila en ĉiuj siaj vojoj.</w:t>
      </w:r>
    </w:p>
    <w:p/>
    <w:p>
      <w:r xmlns:w="http://schemas.openxmlformats.org/wordprocessingml/2006/main">
        <w:t xml:space="preserve">2 Chronicles 32:18 18 Tiam ili kriis per lauxta vocxo en la parolo de la Judoj al la popolo de Jerusalem, kiu estis sur la muro, por timigi ilin kaj maltrankviligi ilin; por ke ili prenu la urbon.</w:t>
      </w:r>
    </w:p>
    <w:p/>
    <w:p>
      <w:r xmlns:w="http://schemas.openxmlformats.org/wordprocessingml/2006/main">
        <w:t xml:space="preserve">Homoj de Jerusalemo estis minacataj kaj timigitaj en provo preni la urbon.</w:t>
      </w:r>
    </w:p>
    <w:p/>
    <w:p>
      <w:r xmlns:w="http://schemas.openxmlformats.org/wordprocessingml/2006/main">
        <w:t xml:space="preserve">1. La Potenco de Preĝo: Kiel Dio Respondas Nian Krion por Helpo</w:t>
      </w:r>
    </w:p>
    <w:p/>
    <w:p>
      <w:r xmlns:w="http://schemas.openxmlformats.org/wordprocessingml/2006/main">
        <w:t xml:space="preserve">2. Persistemo fronte al opozicio: Venkado de Malfacilaĵoj</w:t>
      </w:r>
    </w:p>
    <w:p/>
    <w:p>
      <w:r xmlns:w="http://schemas.openxmlformats.org/wordprocessingml/2006/main">
        <w:t xml:space="preserve">1. Filipianoj 4:6-7 - Ne zorgu pri io ajn, sed en ĉiu situacio, per preĝo kaj peto, kun danko, prezentu viajn petojn al Dio.</w:t>
      </w:r>
    </w:p>
    <w:p/>
    <w:p>
      <w:r xmlns:w="http://schemas.openxmlformats.org/wordprocessingml/2006/main">
        <w:t xml:space="preserve">2. Jakobo 5:16 - La preĝo de justulo estas potenca kaj efika.</w:t>
      </w:r>
    </w:p>
    <w:p/>
    <w:p>
      <w:r xmlns:w="http://schemas.openxmlformats.org/wordprocessingml/2006/main">
        <w:t xml:space="preserve">2 Chronicles 32:19 19 Kaj ili parolis kontraux la Dio de Jerusalem, kiel kontraux la dioj de la popoloj de la tero, kiuj estis faro de la manoj de homoj.</w:t>
      </w:r>
    </w:p>
    <w:p/>
    <w:p>
      <w:r xmlns:w="http://schemas.openxmlformats.org/wordprocessingml/2006/main">
        <w:t xml:space="preserve">La popolo de Jerusalem parolis kontraŭ la Dio de Jerusalem, komparante Lin kun la idoloj de aliaj nacioj, kiuj estis faritaj de homaj manoj.</w:t>
      </w:r>
    </w:p>
    <w:p/>
    <w:p>
      <w:r xmlns:w="http://schemas.openxmlformats.org/wordprocessingml/2006/main">
        <w:t xml:space="preserve">1. La Danĝero de Idolkulto kaj Komparanta Dion al Homfaritaj Idoloj</w:t>
      </w:r>
    </w:p>
    <w:p/>
    <w:p>
      <w:r xmlns:w="http://schemas.openxmlformats.org/wordprocessingml/2006/main">
        <w:t xml:space="preserve">2. Nia Dio estas Inda je Ĉia Laŭdo kaj Glorado</w:t>
      </w:r>
    </w:p>
    <w:p/>
    <w:p>
      <w:r xmlns:w="http://schemas.openxmlformats.org/wordprocessingml/2006/main">
        <w:t xml:space="preserve">1. Jesaja 40:18-25 - Al kiu do vi komparu Dion? Aŭ kia simileco komparas kun Li?</w:t>
      </w:r>
    </w:p>
    <w:p/>
    <w:p>
      <w:r xmlns:w="http://schemas.openxmlformats.org/wordprocessingml/2006/main">
        <w:t xml:space="preserve">2. Psalmo 135:15-18 - La idoloj de la nacioj estas arĝento kaj oro, faro de homaj manoj. Ili havas busxon, sed ili ne parolas; ili havas okulojn, sed ili ne vidas; ili havas orelojn, sed ili ne aŭdas, kaj ne estas spiro en ilia buŝo.</w:t>
      </w:r>
    </w:p>
    <w:p/>
    <w:p>
      <w:r xmlns:w="http://schemas.openxmlformats.org/wordprocessingml/2006/main">
        <w:t xml:space="preserve">2 Chronicles 32:20 20 Kaj pro tio la regxo HXizkija kaj la profeto Jesaja, filo de Amoc, pregxis kaj kriis al la cxielo.</w:t>
      </w:r>
    </w:p>
    <w:p/>
    <w:p>
      <w:r xmlns:w="http://schemas.openxmlformats.org/wordprocessingml/2006/main">
        <w:t xml:space="preserve">La reĝo Ĥizkija kaj Jesaja, filo de Amoc, preĝis kaj kriis al Dio por helpo.</w:t>
      </w:r>
    </w:p>
    <w:p/>
    <w:p>
      <w:r xmlns:w="http://schemas.openxmlformats.org/wordprocessingml/2006/main">
        <w:t xml:space="preserve">1. La Potenco de Preĝo - Kiel eĉ la plej potencaj povas turni sin al Dio en tempo de bezono.</w:t>
      </w:r>
    </w:p>
    <w:p/>
    <w:p>
      <w:r xmlns:w="http://schemas.openxmlformats.org/wordprocessingml/2006/main">
        <w:t xml:space="preserve">2. La Krio de la Koro - Kiel niaj emocioj kaj preĝoj povas konduki nin al la Sinjoro.</w:t>
      </w:r>
    </w:p>
    <w:p/>
    <w:p>
      <w:r xmlns:w="http://schemas.openxmlformats.org/wordprocessingml/2006/main">
        <w:t xml:space="preserve">1. Jakobo 5:16 - "Tial konfesu viajn pekojn unu al la alia kaj preĝu unu por la alia, por ke vi resanĝu. La preĝo de justulo havas grandan potencon kiel ĝi funkcias."</w:t>
      </w:r>
    </w:p>
    <w:p/>
    <w:p>
      <w:r xmlns:w="http://schemas.openxmlformats.org/wordprocessingml/2006/main">
        <w:t xml:space="preserve">2. Psalmo 61:2 - "De la fino de la tero mi krios al Vi, kiam mia koro estas premata; konduku min al la roko, kiu estas pli alta ol mi."</w:t>
      </w:r>
    </w:p>
    <w:p/>
    <w:p>
      <w:r xmlns:w="http://schemas.openxmlformats.org/wordprocessingml/2006/main">
        <w:t xml:space="preserve">2 Chronicles 32:21 21 Kaj la Eternulo sendis angxelon, kiu ekstermis cxiujn fortulojn kaj estrojn kaj estrojn en la tendaro de la regxo de Asirio. Kaj li revenis kun honto al sia lando. Kaj kiam li venis en la domon de sia dio, tiuj, kiuj eliris el liaj internaĵoj, mortigis lin tie per glavo.</w:t>
      </w:r>
    </w:p>
    <w:p/>
    <w:p>
      <w:r xmlns:w="http://schemas.openxmlformats.org/wordprocessingml/2006/main">
        <w:t xml:space="preserve">La Eternulo sendis angxelon, por puni la Asirian regxon kaj lian armeon, kaj la regxon estis mortigita de tiuj en sia korto.</w:t>
      </w:r>
    </w:p>
    <w:p/>
    <w:p>
      <w:r xmlns:w="http://schemas.openxmlformats.org/wordprocessingml/2006/main">
        <w:t xml:space="preserve">1. La Justeco de Dio: La Justa Puno de la Asira Reĝo</w:t>
      </w:r>
    </w:p>
    <w:p/>
    <w:p>
      <w:r xmlns:w="http://schemas.openxmlformats.org/wordprocessingml/2006/main">
        <w:t xml:space="preserve">2. La Potenco de Dio: Kiel Eĉ la Potencaj Ne estas Preter Lia Atingo</w:t>
      </w:r>
    </w:p>
    <w:p/>
    <w:p>
      <w:r xmlns:w="http://schemas.openxmlformats.org/wordprocessingml/2006/main">
        <w:t xml:space="preserve">1. 2 Kronikoj 32:21 - "Kaj la Eternulo sendis angxelon, kiu ekstermis cxiujn fortulojn kaj la estrojn kaj estrojn en la tendaro de la regxo de Asirio. Kaj kun honto li revenis al siaj; lando. Kaj kiam li venis en la domon de sia dio, tiuj, kiuj eliris el liaj internajxoj, mortigis lin tie per glavo.</w:t>
      </w:r>
    </w:p>
    <w:p/>
    <w:p>
      <w:r xmlns:w="http://schemas.openxmlformats.org/wordprocessingml/2006/main">
        <w:t xml:space="preserve">2. Jesaja 10:5 - "Ve al Asirio, la vergo de Mia kolero; la bastono en iliaj manoj estas Mia kolero!"</w:t>
      </w:r>
    </w:p>
    <w:p/>
    <w:p>
      <w:r xmlns:w="http://schemas.openxmlformats.org/wordprocessingml/2006/main">
        <w:t xml:space="preserve">2 Chronicles 32:22 22 Tiel la Eternulo savis HXizkijan kaj la logxantojn de Jerusalem el la mano de Sanhxerib, regxo de Asirio, kaj el la manoj de cxiuj aliaj, kaj Li gvidis ilin cxirkauxen.</w:t>
      </w:r>
    </w:p>
    <w:p/>
    <w:p>
      <w:r xmlns:w="http://schemas.openxmlformats.org/wordprocessingml/2006/main">
        <w:t xml:space="preserve">1: Dio estas nia protektanto kaj gvidos nin ĉiuflanke.</w:t>
      </w:r>
    </w:p>
    <w:p/>
    <w:p>
      <w:r xmlns:w="http://schemas.openxmlformats.org/wordprocessingml/2006/main">
        <w:t xml:space="preserve">2: Ni povas fidi la Sinjoron por savi nin de ajna situacio.</w:t>
      </w:r>
    </w:p>
    <w:p/>
    <w:p>
      <w:r xmlns:w="http://schemas.openxmlformats.org/wordprocessingml/2006/main">
        <w:t xml:space="preserve">1: Psalmo 46:1 - Dio estas nia rifuĝo kaj forto, tre nuna helpo en mizero.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2 Chronicles 32:23 23 Kaj multaj alportis donacojn al la Eternulo en Jerusalemon kaj donacojn al HXizkija, regxo de Judujo, kaj de tiam li estis granda antaux cxiuj nacioj.</w:t>
      </w:r>
    </w:p>
    <w:p/>
    <w:p>
      <w:r xmlns:w="http://schemas.openxmlformats.org/wordprocessingml/2006/main">
        <w:t xml:space="preserve">1: Ni devas ĉiam serĉi glori Dion per niaj agoj kaj oferoj.</w:t>
      </w:r>
    </w:p>
    <w:p/>
    <w:p>
      <w:r xmlns:w="http://schemas.openxmlformats.org/wordprocessingml/2006/main">
        <w:t xml:space="preserve">2: Kiam ni faras oferojn al Dio, Li redonas al ni pli ol ni iam ajn povus imagi.</w:t>
      </w:r>
    </w:p>
    <w:p/>
    <w:p>
      <w:r xmlns:w="http://schemas.openxmlformats.org/wordprocessingml/2006/main">
        <w:t xml:space="preserve">1: Matthew 6:19-21 Ne kolektu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p>
      <w:r xmlns:w="http://schemas.openxmlformats.org/wordprocessingml/2006/main">
        <w:t xml:space="preserve">2: Deuteronomy 16:16-17 Tri fojojn en la jaro ĉiuj viaj virseksuloj aperu antaŭ la Eternulo, via Dio, sur la loko, kiun Li elektos: en la Festo de Macoj, en la Festo de Semajnoj kaj en la Festo de Tabernakloj. Neniu aperu antaŭ la Sinjoro kun malplenaj manoj.</w:t>
      </w:r>
    </w:p>
    <w:p/>
    <w:p>
      <w:r xmlns:w="http://schemas.openxmlformats.org/wordprocessingml/2006/main">
        <w:t xml:space="preserve">2 Chronicles 32:24 24 En tiu tempo HXizkija malsanigxis gxis morto, kaj pregxis al la Eternulo, kaj li parolis al li kaj donis al li signon.</w:t>
      </w:r>
    </w:p>
    <w:p/>
    <w:p>
      <w:r xmlns:w="http://schemas.openxmlformats.org/wordprocessingml/2006/main">
        <w:t xml:space="preserve">HXizkija estis grave malsana kaj pregxis al la Eternulo, kiu respondis per signo.</w:t>
      </w:r>
    </w:p>
    <w:p/>
    <w:p>
      <w:r xmlns:w="http://schemas.openxmlformats.org/wordprocessingml/2006/main">
        <w:t xml:space="preserve">1. Dio provizos esperon kaj forton en niaj plej malhelaj momentoj.</w:t>
      </w:r>
    </w:p>
    <w:p/>
    <w:p>
      <w:r xmlns:w="http://schemas.openxmlformats.org/wordprocessingml/2006/main">
        <w:t xml:space="preserve">2. La potenco de preĝo povas movi montojn.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2 Chronicles 32:25 25 Sed HXizkija ne repagis laux la bonfaro, kiun oni faris al li; cxar levigxis lia koro; tial estis kolero kontraux li kaj kontraux Judujo kaj Jerusalem.</w:t>
      </w:r>
    </w:p>
    <w:p/>
    <w:p>
      <w:r xmlns:w="http://schemas.openxmlformats.org/wordprocessingml/2006/main">
        <w:t xml:space="preserve">HXizkija ne resendis la favoron faritan al li, kondukante al sekvoj por li mem kaj Judah kaj Jerusalemo.</w:t>
      </w:r>
    </w:p>
    <w:p/>
    <w:p>
      <w:r xmlns:w="http://schemas.openxmlformats.org/wordprocessingml/2006/main">
        <w:t xml:space="preserve">1. Fiero venas antaŭ falo - Proverboj 16:18</w:t>
      </w:r>
    </w:p>
    <w:p/>
    <w:p>
      <w:r xmlns:w="http://schemas.openxmlformats.org/wordprocessingml/2006/main">
        <w:t xml:space="preserve">2. La graveco de humileco - Filipianoj 2:3</w:t>
      </w:r>
    </w:p>
    <w:p/>
    <w:p>
      <w:r xmlns:w="http://schemas.openxmlformats.org/wordprocessingml/2006/main">
        <w:t xml:space="preserve">1. Jeĥezkel 28:2 - "Ho filo de homo, diru al la princo de Tiro: Tiele diras la Sinjoro, la Eternulo: Pro tio, ke via koro estas levita, kaj vi diris: Mi estas Dio, mi sidas sur la seĝo de Dio; meze de la maroj, tamen vi estas homo, kaj ne Dio.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2 Chronicles 32:26 26 Tamen HXizkija humiligxis pro la fiereco de sia koro, li kaj la logxantoj de Jerusalem, tiel ke la kolero de la Eternulo ne venis sur ilin en la tagoj de HXizkija.</w:t>
      </w:r>
    </w:p>
    <w:p/>
    <w:p>
      <w:r xmlns:w="http://schemas.openxmlformats.org/wordprocessingml/2006/main">
        <w:t xml:space="preserve">HXizkija humiligis sin kaj la popolon de Jerusalem, malhelpinte, ke la kolero de la Eternulo trafu ilin.</w:t>
      </w:r>
    </w:p>
    <w:p/>
    <w:p>
      <w:r xmlns:w="http://schemas.openxmlformats.org/wordprocessingml/2006/main">
        <w:t xml:space="preserve">1. Fiero ĉiam venos antaŭ falo - Proverboj 16:18</w:t>
      </w:r>
    </w:p>
    <w:p/>
    <w:p>
      <w:r xmlns:w="http://schemas.openxmlformats.org/wordprocessingml/2006/main">
        <w:t xml:space="preserve">2. Humileco estas esenca por la benoj de Dio - Jakobo 4:6-10</w:t>
      </w:r>
    </w:p>
    <w:p/>
    <w:p>
      <w:r xmlns:w="http://schemas.openxmlformats.org/wordprocessingml/2006/main">
        <w:t xml:space="preserve">1. Proverboj 16:18 - Fiero iras antaŭ pereo, Kaj malhumila spirito antaŭ falo.</w:t>
      </w:r>
    </w:p>
    <w:p/>
    <w:p>
      <w:r xmlns:w="http://schemas.openxmlformats.org/wordprocessingml/2006/main">
        <w:t xml:space="preserve">2. Jakobo 4:6-10 - Sed Li donas pli da graco. Tial ĝi diras: Dio kontraŭstaras la fierulojn, sed donas gracon al la humiluloj. Submetu vin do al Dio. Rezistu al la diablo, kaj li forkuros de vi. Alproksimiĝu al Dio, kaj Li alproksimiĝos al vi. Lavu viajn manojn, vi pekuloj, kaj purigu viajn korojn, ho duobluloj. Malĝoju, funebru kaj veku. Ŝanĝu vian ridon al funebro kaj vian ĝojon al malgajo. Humilu vin antaŭ la Eternulo, kaj Li vin altigos.</w:t>
      </w:r>
    </w:p>
    <w:p/>
    <w:p>
      <w:r xmlns:w="http://schemas.openxmlformats.org/wordprocessingml/2006/main">
        <w:t xml:space="preserve">2 Chronicles 32:27 27 Kaj HXizkija havis tre multe da ricxeco kaj honoro; kaj li faris al si trezorejojn por argxento kaj oro kaj multekostaj sxtonoj kaj aromajxoj kaj sxildoj kaj cxiaj agrablaj objektoj;</w:t>
      </w:r>
    </w:p>
    <w:p/>
    <w:p>
      <w:r xmlns:w="http://schemas.openxmlformats.org/wordprocessingml/2006/main">
        <w:t xml:space="preserve">HXizkija havis grandan ricxecon kaj gloron, kaj li konservis siajn argxenton, oron, juvelojn, aromajxojn, sxildojn, kaj aliajn valorajxojn en trezorejoj.</w:t>
      </w:r>
    </w:p>
    <w:p/>
    <w:p>
      <w:r xmlns:w="http://schemas.openxmlformats.org/wordprocessingml/2006/main">
        <w:t xml:space="preserve">1. La Potenco de Riĉeco - Kiel Propre Utiligi Financajn Rimedojn</w:t>
      </w:r>
    </w:p>
    <w:p/>
    <w:p>
      <w:r xmlns:w="http://schemas.openxmlformats.org/wordprocessingml/2006/main">
        <w:t xml:space="preserve">2. La Profitoj de Memregado - Disvolvado de Discernado en Akumulado de Posedoj</w:t>
      </w:r>
    </w:p>
    <w:p/>
    <w:p>
      <w:r xmlns:w="http://schemas.openxmlformats.org/wordprocessingml/2006/main">
        <w:t xml:space="preserve">1. Proverboj 13:11 - La riĉeco akirita haste malgrandiĝos, sed kiu kolektas iom post iom, tiu pligrandiĝos.</w:t>
      </w:r>
    </w:p>
    <w:p/>
    <w:p>
      <w:r xmlns:w="http://schemas.openxmlformats.org/wordprocessingml/2006/main">
        <w:t xml:space="preserve">2. Ecclesiastes 5:10-11 - Kiu amas monon neniam havas sufiĉe; kiu amas riĉaĵojn, tiu neniam satiĝas pri sia enspezo. Ankaŭ ĉi tio estas sensenca. Kiel varoj pliiĝas, tiel ankaŭ tiuj, kiuj konsumas ilin. Kaj kian profiton ili estas al la posedantoj krom festeni ilin per siaj okuloj?</w:t>
      </w:r>
    </w:p>
    <w:p/>
    <w:p>
      <w:r xmlns:w="http://schemas.openxmlformats.org/wordprocessingml/2006/main">
        <w:t xml:space="preserve">2 Chronicles 32:28 28 Kaj provizejoj por produktajxoj de greno, vino, kaj oleo; kaj staloj por ĉiaj bestoj, kaj kortoj por ŝafoj.</w:t>
      </w:r>
    </w:p>
    <w:p/>
    <w:p>
      <w:r xmlns:w="http://schemas.openxmlformats.org/wordprocessingml/2006/main">
        <w:t xml:space="preserve">Reĝo Ĥizkija de Judujo prepariĝis por sieĝo kontraŭ la Asirianoj stokante grenon, vinon, oleon, kaj provizante ŝirmejon por bestoj kaj ŝafoj.</w:t>
      </w:r>
    </w:p>
    <w:p/>
    <w:p>
      <w:r xmlns:w="http://schemas.openxmlformats.org/wordprocessingml/2006/main">
        <w:t xml:space="preserve">1. La Potenco de Preparado: La voko de Dio por ke ni estu pretaj por kio ajn venos al ni.</w:t>
      </w:r>
    </w:p>
    <w:p/>
    <w:p>
      <w:r xmlns:w="http://schemas.openxmlformats.org/wordprocessingml/2006/main">
        <w:t xml:space="preserve">2. La Graveco Prizorgi la Kreaĵojn de Dio: Preni tempon por provizi por la bestoj kaj gregoj en niaj vivoj.</w:t>
      </w:r>
    </w:p>
    <w:p/>
    <w:p>
      <w:r xmlns:w="http://schemas.openxmlformats.org/wordprocessingml/2006/main">
        <w:t xml:space="preserve">1. Mateo 25:4-5, "La saĝaj virgulinoj prenis oleon en siaj vazoj kun siaj lampoj. Dum la malsaĝuloj prenis siajn lampojn, sed ne prenis oleon kun si."</w:t>
      </w:r>
    </w:p>
    <w:p/>
    <w:p>
      <w:r xmlns:w="http://schemas.openxmlformats.org/wordprocessingml/2006/main">
        <w:t xml:space="preserve">2. Proverboj 27:23-24, "Certe, ke vi konas la staton de viaj sxafoj, zorge atentu viajn bovojn; ĉar riĉeco ne daŭras eterne, kaj krono ne estas sekura por ĉiuj generacioj."</w:t>
      </w:r>
    </w:p>
    <w:p/>
    <w:p>
      <w:r xmlns:w="http://schemas.openxmlformats.org/wordprocessingml/2006/main">
        <w:t xml:space="preserve">2 Chronicles 32:29 29 Kaj Li donis al li urbojn kaj multe da havajxoj da sxafoj kaj bovoj; cxar Dio donis al li tre multe da havajxo.</w:t>
      </w:r>
    </w:p>
    <w:p/>
    <w:p>
      <w:r xmlns:w="http://schemas.openxmlformats.org/wordprocessingml/2006/main">
        <w:t xml:space="preserve">Reĝo Ĥizkija estis benita kun granda riĉeco kaj rimedoj pro la malavareco de Dio.</w:t>
      </w:r>
    </w:p>
    <w:p/>
    <w:p>
      <w:r xmlns:w="http://schemas.openxmlformats.org/wordprocessingml/2006/main">
        <w:t xml:space="preserve">1. Fideleco Rekompencita: Kiel Dio Rekompencis Ĥizkija pro Sia Sindonemo</w:t>
      </w:r>
    </w:p>
    <w:p/>
    <w:p>
      <w:r xmlns:w="http://schemas.openxmlformats.org/wordprocessingml/2006/main">
        <w:t xml:space="preserve">2. La Benoj de Obeado: Kiel HXizkija estis Benita pro Lia Obeado</w:t>
      </w:r>
    </w:p>
    <w:p/>
    <w:p>
      <w:r xmlns:w="http://schemas.openxmlformats.org/wordprocessingml/2006/main">
        <w:t xml:space="preserve">1. Readmono 28:1-14 - La promesoj de Dio pri beno pri obeado</w:t>
      </w:r>
    </w:p>
    <w:p/>
    <w:p>
      <w:r xmlns:w="http://schemas.openxmlformats.org/wordprocessingml/2006/main">
        <w:t xml:space="preserve">2. Psalmo 37:3-5 - Fidu je la Sinjoro kaj Li donos al vi la dezirojn de via koro</w:t>
      </w:r>
    </w:p>
    <w:p/>
    <w:p>
      <w:r xmlns:w="http://schemas.openxmlformats.org/wordprocessingml/2006/main">
        <w:t xml:space="preserve">2 Chronicles 32:30 30 Tiu HXizkija ankaux haltigis la supran akvofluon de Gihxon kaj kondukis gxin rekte malsupren al la okcidenta flanko de la urbo de David. Kaj HXizkija sukcesis en cxiuj siaj faroj.</w:t>
      </w:r>
    </w:p>
    <w:p/>
    <w:p>
      <w:r xmlns:w="http://schemas.openxmlformats.org/wordprocessingml/2006/main">
        <w:t xml:space="preserve">HXizkija prosperis en cxiuj siaj faroj, inkluzive de haltigo de la supra akvofluo de Gihxon kaj alporti gxin al la okcidenta flanko de la urbo de David.</w:t>
      </w:r>
    </w:p>
    <w:p/>
    <w:p>
      <w:r xmlns:w="http://schemas.openxmlformats.org/wordprocessingml/2006/main">
        <w:t xml:space="preserve">1. Fidi Dion en Malfacilaj Tempoj: La Rakonto de HXizkija</w:t>
      </w:r>
    </w:p>
    <w:p/>
    <w:p>
      <w:r xmlns:w="http://schemas.openxmlformats.org/wordprocessingml/2006/main">
        <w:t xml:space="preserve">2. La Potenco de Persistemo: la Ekzemplo de HXizkija</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37:23 - "La Eternulo fortigas la paŝojn de Tiu, kiu ĝojas pri Li; kvankam li falpusxiĝus, li ne falos, ĉar la Eternulo subtenas lin per Sia mano."</w:t>
      </w:r>
    </w:p>
    <w:p/>
    <w:p>
      <w:r xmlns:w="http://schemas.openxmlformats.org/wordprocessingml/2006/main">
        <w:t xml:space="preserve">2 Chronicles 32:31 Tamen en la afero de la senditoj de la princoj de Babel, kiuj sendis al li, por demandi la miraklon, kiu okazis en la lando, Dio forlasis lin, por provi lin, por ke li sciu cxion, kio estis en la lando. lia koro.</w:t>
      </w:r>
    </w:p>
    <w:p/>
    <w:p>
      <w:r xmlns:w="http://schemas.openxmlformats.org/wordprocessingml/2006/main">
        <w:t xml:space="preserve">Dio permesis al HXizkija esti provita kaj provita per la babilonaj ambasadoroj por scii kio estis en lia koro.</w:t>
      </w:r>
    </w:p>
    <w:p/>
    <w:p>
      <w:r xmlns:w="http://schemas.openxmlformats.org/wordprocessingml/2006/main">
        <w:t xml:space="preserve">1. Dio Testas Niajn Korojn por Malkaŝi Nian Veran Naturon</w:t>
      </w:r>
    </w:p>
    <w:p/>
    <w:p>
      <w:r xmlns:w="http://schemas.openxmlformats.org/wordprocessingml/2006/main">
        <w:t xml:space="preserve">2. La Graveco de Havi Koron de Fido</w:t>
      </w:r>
    </w:p>
    <w:p/>
    <w:p>
      <w:r xmlns:w="http://schemas.openxmlformats.org/wordprocessingml/2006/main">
        <w:t xml:space="preserve">1. Psalmo 139:23-24 - Esploru min, ho Dio, kaj konu mian koron! Provu min kaj konu miajn pensojn! Kaj rigardu, ĉu estas en mi ia malbona vojo, kaj konduku min laŭ la vojo eterna!</w:t>
      </w:r>
    </w:p>
    <w:p/>
    <w:p>
      <w:r xmlns:w="http://schemas.openxmlformats.org/wordprocessingml/2006/main">
        <w:t xml:space="preserve">2. Proverboj 17:3 - La fandujo estas por arĝento, kaj la forno estas por oro, kaj la Eternulo provas korojn.</w:t>
      </w:r>
    </w:p>
    <w:p/>
    <w:p>
      <w:r xmlns:w="http://schemas.openxmlformats.org/wordprocessingml/2006/main">
        <w:t xml:space="preserve">2 Chronicles 32:32 32 La cetera historio de HXizkija kaj lia boneco estas priskribitaj en la vizio de la profeto Jesaja, filo de Amoc, kaj en la libro de la regxoj de Judujo kaj Izrael.</w:t>
      </w:r>
    </w:p>
    <w:p/>
    <w:p>
      <w:r xmlns:w="http://schemas.openxmlformats.org/wordprocessingml/2006/main">
        <w:t xml:space="preserve">1: Ni memoru la bonecon de HXizkija kaj estu inspiritaj por strebi al simila grandeco.</w:t>
      </w:r>
    </w:p>
    <w:p/>
    <w:p>
      <w:r xmlns:w="http://schemas.openxmlformats.org/wordprocessingml/2006/main">
        <w:t xml:space="preserve">2: HXizkija celis fari tion, kio placxas al la Eternulo, kaj ni klopodu fari same.</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2 Korintanoj 13:11 - Fine, fratoj, adiaŭ. Estu perfekta, estu bona konsolo, estu unumensa, vivu en paco; kaj la Dio de amo kaj paco estos kun vi.</w:t>
      </w:r>
    </w:p>
    <w:p/>
    <w:p>
      <w:r xmlns:w="http://schemas.openxmlformats.org/wordprocessingml/2006/main">
        <w:t xml:space="preserve">2 Chronicles 32:33 33 Kaj HXizkija ekdormis kun siaj patroj, kaj oni enterigis lin en la plej granda parto de la tomboj de la filoj de David; kaj honoris lin cxiuj Judoj kaj logxantoj de Jerusalem cxe lia morto. Kaj anstataux li ekregxis lia filo Manase.</w:t>
      </w:r>
    </w:p>
    <w:p/>
    <w:p>
      <w:r xmlns:w="http://schemas.openxmlformats.org/wordprocessingml/2006/main">
        <w:t xml:space="preserve">HXizkija mortis kaj estis enterigita en la tomboj de la filoj de David, kaj honoris lin cxiuj Judoj. Tiam Manase farigxis regxo anstataux li.</w:t>
      </w:r>
    </w:p>
    <w:p/>
    <w:p>
      <w:r xmlns:w="http://schemas.openxmlformats.org/wordprocessingml/2006/main">
        <w:t xml:space="preserve">1. La Fideleco de HXizkija: Modelo por Ni - 2 Timoteo 3:10 12</w:t>
      </w:r>
    </w:p>
    <w:p/>
    <w:p>
      <w:r xmlns:w="http://schemas.openxmlformats.org/wordprocessingml/2006/main">
        <w:t xml:space="preserve">2. Sciante la ĝustan tempon por morti - Eklezio 3:1 8</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Psalmo 90:12 - Instruu al ni kalkuli niajn tagojn, Por ke ni akiru koron de saĝo.</w:t>
      </w:r>
    </w:p>
    <w:p/>
    <w:p>
      <w:r xmlns:w="http://schemas.openxmlformats.org/wordprocessingml/2006/main">
        <w:t xml:space="preserve">2 Kronikoj ĉapitro 33 priskribas la malbonan regadon de Manase, lian postan penton, kaj la sekvojn de liaj agoj.</w:t>
      </w:r>
    </w:p>
    <w:p/>
    <w:p>
      <w:r xmlns:w="http://schemas.openxmlformats.org/wordprocessingml/2006/main">
        <w:t xml:space="preserve">1-a Paragrafo: La ĉapitro komenciĝas elstarigante la supreniron de Manaseh al la trono en juna aĝo. Li okupiĝas pri idolkulto, konstruas altarojn por falsaj dioj, kaj praktikas abomenindajn agojn kiel oferado de siaj propraj infanoj (2 Kronikoj 33:1-9).</w:t>
      </w:r>
    </w:p>
    <w:p/>
    <w:p>
      <w:r xmlns:w="http://schemas.openxmlformats.org/wordprocessingml/2006/main">
        <w:t xml:space="preserve">2-a Paragrafo: La rakonto fokusiĝas pri kiel Dio sendas profetojn por averti Manaseh kaj la popolon de Judujo pri iliaj malbonaj agoj. Tamen ili rifuzas aŭskulti kaj daŭrigi en sia malboneco (2 Kronikoj 33:10-17).</w:t>
      </w:r>
    </w:p>
    <w:p/>
    <w:p>
      <w:r xmlns:w="http://schemas.openxmlformats.org/wordprocessingml/2006/main">
        <w:t xml:space="preserve">3-a Paragrafo: La konto elstarigas kiel Dio alportas juĝon sur Manaseh permesante lin esti kaptita de la Asirianoj. En kaptiteco, li humiligas sin antaŭ Dio, pentas pri siaj pekoj, kaj serĉas pardonon (2 Kronikoj 33:18-19).</w:t>
      </w:r>
    </w:p>
    <w:p/>
    <w:p>
      <w:r xmlns:w="http://schemas.openxmlformats.org/wordprocessingml/2006/main">
        <w:t xml:space="preserve">4-a Paragrafo: La fokuso turniĝas al priskribado de kiel Dio restarigas la regnon de Manase kaj benas lin post sia pento. Li forigas la fremdajn diojn el Jerusalem kaj instigas la homojn adori Dion sole (2 Kronikoj 33:20-25).</w:t>
      </w:r>
    </w:p>
    <w:p/>
    <w:p>
      <w:r xmlns:w="http://schemas.openxmlformats.org/wordprocessingml/2006/main">
        <w:t xml:space="preserve">En resumo, Ĉapitro tridek tri el 2 Kronikoj prezentas la regadon, penton kaj restarigon travivitan dum gvida regado de reĝo Manase. Elstarigante malbonecon esprimitan per idolkulto, kaj juĝo alfrontita pro malobeo. Menciante pentoklopodojn faritajn de Manase, kaj restarigon spertitan per dia kompato. Ĉi En resumo, Ĉapitro disponigas historian konton montrantan ambaŭ elektojn de reĝo Manase esprimitaj per ribelo kontraŭ Dio dum emfazante elaĉeton rezultantan de pento ekzempligita per restarigo enkorpigo reprezentanta dian gracon aserto koncerne plenumon al profetaĵo testamento ilustranta engaĝiĝon al honorado de interligo inter Kreinto. -Dio kaj elektita popolo-Israelo</w:t>
      </w:r>
    </w:p>
    <w:p/>
    <w:p>
      <w:r xmlns:w="http://schemas.openxmlformats.org/wordprocessingml/2006/main">
        <w:t xml:space="preserve">2 Chronicles 33:1 1 La agxon de dek du jaroj havis Manase, kiam li farigxis regxo, kaj kvindek kvin jarojn li regxis en Jerusalem;</w:t>
      </w:r>
    </w:p>
    <w:p/>
    <w:p>
      <w:r xmlns:w="http://schemas.openxmlformats.org/wordprocessingml/2006/main">
        <w:t xml:space="preserve">La aĝon de dek du jaroj havis Manase, kiam li fariĝis reĝo super Jerusalem dum kvindek kvin jaroj.</w:t>
      </w:r>
    </w:p>
    <w:p/>
    <w:p>
      <w:r xmlns:w="http://schemas.openxmlformats.org/wordprocessingml/2006/main">
        <w:t xml:space="preserve">1. La Potenco de la Reĝo: la Regado de Manase kiel Ekzemplo</w:t>
      </w:r>
    </w:p>
    <w:p/>
    <w:p>
      <w:r xmlns:w="http://schemas.openxmlformats.org/wordprocessingml/2006/main">
        <w:t xml:space="preserve">2. La Heredaĵo de Obeado: Kiel la Fideleco de Manase Ŝanĝis Historion</w:t>
      </w:r>
    </w:p>
    <w:p/>
    <w:p>
      <w:r xmlns:w="http://schemas.openxmlformats.org/wordprocessingml/2006/main">
        <w:t xml:space="preserve">1. 2 Kronikoj 33:1-13</w:t>
      </w:r>
    </w:p>
    <w:p/>
    <w:p>
      <w:r xmlns:w="http://schemas.openxmlformats.org/wordprocessingml/2006/main">
        <w:t xml:space="preserve">2. Psalmo 78:8-9</w:t>
      </w:r>
    </w:p>
    <w:p/>
    <w:p>
      <w:r xmlns:w="http://schemas.openxmlformats.org/wordprocessingml/2006/main">
        <w:t xml:space="preserve">2 Chronicles 33:2 2 Sed faris malbonon antaux la okuloj de la Eternulo, kiel la abomenindajxoj de la nacioj, kiujn la Eternulo forpelis de antaux la Izraelidoj.</w:t>
      </w:r>
    </w:p>
    <w:p/>
    <w:p>
      <w:r xmlns:w="http://schemas.openxmlformats.org/wordprocessingml/2006/main">
        <w:t xml:space="preserve">Manase, reĝo de Judujo, faris malbonon antaŭ la Eternulo, simile al la agoj de la popolo, kiu estis elpelita el Izrael.</w:t>
      </w:r>
    </w:p>
    <w:p/>
    <w:p>
      <w:r xmlns:w="http://schemas.openxmlformats.org/wordprocessingml/2006/main">
        <w:t xml:space="preserve">1. La Konsekvencoj de Malobeo - Kion Ni Povas Lerni de la Rakonto de Manase</w:t>
      </w:r>
    </w:p>
    <w:p/>
    <w:p>
      <w:r xmlns:w="http://schemas.openxmlformats.org/wordprocessingml/2006/main">
        <w:t xml:space="preserve">2. Obeo al Dio: Kion ĝi Signifas kaj Kial Ĝi Gravas</w:t>
      </w:r>
    </w:p>
    <w:p/>
    <w:p>
      <w:r xmlns:w="http://schemas.openxmlformats.org/wordprocessingml/2006/main">
        <w:t xml:space="preserve">1. Readmono 28:15-19 - la juĝo de Dio pri malobeo</w:t>
      </w:r>
    </w:p>
    <w:p/>
    <w:p>
      <w:r xmlns:w="http://schemas.openxmlformats.org/wordprocessingml/2006/main">
        <w:t xml:space="preserve">2. 2 Korintanoj 6:14-18 - La graveco vivi en obeemo al Dio</w:t>
      </w:r>
    </w:p>
    <w:p/>
    <w:p>
      <w:r xmlns:w="http://schemas.openxmlformats.org/wordprocessingml/2006/main">
        <w:t xml:space="preserve">2 Chronicles 33:3 3 cxar li rekonstruis la altajxojn, kiujn detruis lia patro HXizkija, kaj li starigis altarojn por la Baaloj kaj faris sanktajn stangojn, kaj adorklinigxis al la tuta armeo de la cxielo kaj servis al ili.</w:t>
      </w:r>
    </w:p>
    <w:p/>
    <w:p>
      <w:r xmlns:w="http://schemas.openxmlformats.org/wordprocessingml/2006/main">
        <w:t xml:space="preserve">Manase rekonstruis la altaĵojn kaj altarojn, kiujn detruis lia patro Ĥizkija, kaj adorkliniĝis antaŭ la armeo de la ĉielo.</w:t>
      </w:r>
    </w:p>
    <w:p/>
    <w:p>
      <w:r xmlns:w="http://schemas.openxmlformats.org/wordprocessingml/2006/main">
        <w:t xml:space="preserve">1. La graveco honori la heredaĵon de niaj spiritaj pliaĝuloj.</w:t>
      </w:r>
    </w:p>
    <w:p/>
    <w:p>
      <w:r xmlns:w="http://schemas.openxmlformats.org/wordprocessingml/2006/main">
        <w:t xml:space="preserve">2. Prenante respondecon pri niaj propraj spiritaj vivoj.</w:t>
      </w:r>
    </w:p>
    <w:p/>
    <w:p>
      <w:r xmlns:w="http://schemas.openxmlformats.org/wordprocessingml/2006/main">
        <w:t xml:space="preserve">1. 2 Reĝoj 21:2 - Kaj li faris malbonon antaŭ la okuloj de la Eternulo, laŭ la abomenindaĵoj de la nacioj, kiujn la Eternulo forpelis de antaŭ la Izraelidoj.</w:t>
      </w:r>
    </w:p>
    <w:p/>
    <w:p>
      <w:r xmlns:w="http://schemas.openxmlformats.org/wordprocessingml/2006/main">
        <w:t xml:space="preserve">2. Readmono 12:30-31 - Gardu vin, ke vi ne estu kaptita sekvante ilin, post kiam ili estos detruitaj de antaŭ vi; kaj ke vi ne demandu iliajn diojn, dirante:Kiel tiuj popoloj servis al siaj dioj? tiel same mi faros.</w:t>
      </w:r>
    </w:p>
    <w:p/>
    <w:p>
      <w:r xmlns:w="http://schemas.openxmlformats.org/wordprocessingml/2006/main">
        <w:t xml:space="preserve">2 Chronicles 33:4 Kaj li konstruis altarojn en la domo de la Eternulo, pri kiu la Eternulo diris:En Jerusalem estos Mia nomo eterne.</w:t>
      </w:r>
    </w:p>
    <w:p/>
    <w:p>
      <w:r xmlns:w="http://schemas.openxmlformats.org/wordprocessingml/2006/main">
        <w:t xml:space="preserve">Manase konstruis altarojn en la domo de la Eternulo en Jerusalem, laux la ordono de la Eternulo.</w:t>
      </w:r>
    </w:p>
    <w:p/>
    <w:p>
      <w:r xmlns:w="http://schemas.openxmlformats.org/wordprocessingml/2006/main">
        <w:t xml:space="preserve">1. La Beno de Obeado: Lernado de la Ekzemplo de Manase</w:t>
      </w:r>
    </w:p>
    <w:p/>
    <w:p>
      <w:r xmlns:w="http://schemas.openxmlformats.org/wordprocessingml/2006/main">
        <w:t xml:space="preserve">2. La Ĝojo de Adorado: Kiel Ni Povas Honori Dion en Niaj Vivoj</w:t>
      </w:r>
    </w:p>
    <w:p/>
    <w:p>
      <w:r xmlns:w="http://schemas.openxmlformats.org/wordprocessingml/2006/main">
        <w:t xml:space="preserve">1. Readmono 12:5-7</w:t>
      </w:r>
    </w:p>
    <w:p/>
    <w:p>
      <w:r xmlns:w="http://schemas.openxmlformats.org/wordprocessingml/2006/main">
        <w:t xml:space="preserve">2. Psalmo 84:10-12</w:t>
      </w:r>
    </w:p>
    <w:p/>
    <w:p>
      <w:r xmlns:w="http://schemas.openxmlformats.org/wordprocessingml/2006/main">
        <w:t xml:space="preserve">2 Chronicles 33:5 Kaj li konstruis altarojn por la tuta armeo de la cxielo sur la du kortoj de la domo de la Eternulo.</w:t>
      </w:r>
    </w:p>
    <w:p/>
    <w:p>
      <w:r xmlns:w="http://schemas.openxmlformats.org/wordprocessingml/2006/main">
        <w:t xml:space="preserve">Manase konstruis altarojn por adori idolojn en ambaŭ kortoj de la templo de la Eternulo.</w:t>
      </w:r>
    </w:p>
    <w:p/>
    <w:p>
      <w:r xmlns:w="http://schemas.openxmlformats.org/wordprocessingml/2006/main">
        <w:t xml:space="preserve">1. Idolkulto: La Plej Granda Peko</w:t>
      </w:r>
    </w:p>
    <w:p/>
    <w:p>
      <w:r xmlns:w="http://schemas.openxmlformats.org/wordprocessingml/2006/main">
        <w:t xml:space="preserve">2. Kompreni la Profundojn de la Amo de Dio</w:t>
      </w:r>
    </w:p>
    <w:p/>
    <w:p>
      <w:r xmlns:w="http://schemas.openxmlformats.org/wordprocessingml/2006/main">
        <w:t xml:space="preserve">1. Exodus 20:3-5 Ne havu aliajn diojn antaux Mi;</w:t>
      </w:r>
    </w:p>
    <w:p/>
    <w:p>
      <w:r xmlns:w="http://schemas.openxmlformats.org/wordprocessingml/2006/main">
        <w:t xml:space="preserve">2. Romans 5:8 Sed Dio montras Sian amon al ni en tio, ke dum ni estis ankoraux pekuloj, Kristo mortis por ni.</w:t>
      </w:r>
    </w:p>
    <w:p/>
    <w:p>
      <w:r xmlns:w="http://schemas.openxmlformats.org/wordprocessingml/2006/main">
        <w:t xml:space="preserve">2 Chronicles 33:6 6 Kaj li pasigis siajn infanojn tra fajro en la valo de la filo de Hinom; kaj li observis la tempojn kaj sorcxis kaj sorcxis, kaj agadis kun familiara spirito kaj sorcxistoj; multe da malbono antaux la Eternulo, por inciti Lin.</w:t>
      </w:r>
    </w:p>
    <w:p/>
    <w:p>
      <w:r xmlns:w="http://schemas.openxmlformats.org/wordprocessingml/2006/main">
        <w:t xml:space="preserve">Manase, reĝo de Judujo, praktikis idolajn ritojn, inkluzive de infanofero, sorĉado kaj sorĉado, kiuj kolerigis Dion.</w:t>
      </w:r>
    </w:p>
    <w:p/>
    <w:p>
      <w:r xmlns:w="http://schemas.openxmlformats.org/wordprocessingml/2006/main">
        <w:t xml:space="preserve">1. La Danĝero de Idolkulto: Ekzamenante la Pekon de Manase</w:t>
      </w:r>
    </w:p>
    <w:p/>
    <w:p>
      <w:r xmlns:w="http://schemas.openxmlformats.org/wordprocessingml/2006/main">
        <w:t xml:space="preserve">2. Malakceptante la Praktikojn de la Mondo: Elektante Obeadon al Dio</w:t>
      </w:r>
    </w:p>
    <w:p/>
    <w:p>
      <w:r xmlns:w="http://schemas.openxmlformats.org/wordprocessingml/2006/main">
        <w:t xml:space="preserve">1. Deuteronomy 18:10-12 (Ĉar la vortojn de tiu profeto aŭ de tiu sonĝisto ne aŭskultu; ĉar la Eternulo, via Dio, elprovas vin, por scii, ĉu vi amas la Eternulon, vian Dion, per via tuta koro kaj per via tuta koro). via tuta animo. Sekvu la Eternulon, vian Dion, kaj timu Lin kaj observu Liajn ordonojn kaj aŭskultu Lian voĉon, kaj al Li servu kaj aliĝu al Li.)</w:t>
      </w:r>
    </w:p>
    <w:p/>
    <w:p>
      <w:r xmlns:w="http://schemas.openxmlformats.org/wordprocessingml/2006/main">
        <w:t xml:space="preserve">2. Romanoj 12:2 (Kaj ne konformiĝu al ĉi tiu mondo; sed transformiĝu per la renovigo de via menso, por ke vi provu, kio estas tiu bona, akceptebla, kaj perfekta volo de Dio.)</w:t>
      </w:r>
    </w:p>
    <w:p/>
    <w:p>
      <w:r xmlns:w="http://schemas.openxmlformats.org/wordprocessingml/2006/main">
        <w:t xml:space="preserve">2 Chronicles 33:7 7 Kaj li starigis skulptitan idolon, la idolon, kiun li faris, en la domo de Dio, pri kiu Dio diris al David kaj al lia filo Salomono:En cxi tiu domo kaj en Jerusalem, kiujn Mi elektis. antaŭ ĉiuj triboj de Izrael Mi metos Mian nomon por ĉiam;</w:t>
      </w:r>
    </w:p>
    <w:p/>
    <w:p>
      <w:r xmlns:w="http://schemas.openxmlformats.org/wordprocessingml/2006/main">
        <w:t xml:space="preserve">Manase konstruis idolon en la templo de Dio, kvankam la Eternulo promesis, ke Lia nomo restu tie por ĉiam.</w:t>
      </w:r>
    </w:p>
    <w:p/>
    <w:p>
      <w:r xmlns:w="http://schemas.openxmlformats.org/wordprocessingml/2006/main">
        <w:t xml:space="preserve">1. La Danĝero de Idolkulto</w:t>
      </w:r>
    </w:p>
    <w:p/>
    <w:p>
      <w:r xmlns:w="http://schemas.openxmlformats.org/wordprocessingml/2006/main">
        <w:t xml:space="preserve">2. La Fideleco de la Promesoj de Dio</w:t>
      </w:r>
    </w:p>
    <w:p/>
    <w:p>
      <w:r xmlns:w="http://schemas.openxmlformats.org/wordprocessingml/2006/main">
        <w:t xml:space="preserve">1. Jesaja 48:11 - Pro Mia nomo Mi prokrastos Mian koleron, kaj pro Mia gloro Mi retenos pri vi, ke Mi ne ekstermu vin.</w:t>
      </w:r>
    </w:p>
    <w:p/>
    <w:p>
      <w:r xmlns:w="http://schemas.openxmlformats.org/wordprocessingml/2006/main">
        <w:t xml:space="preserve">2. Psalmo 33:4 - Ĉar la vorto de la Eternulo estas ĝusta; kaj ĉiuj liaj faroj estas faritaj en vero.</w:t>
      </w:r>
    </w:p>
    <w:p/>
    <w:p>
      <w:r xmlns:w="http://schemas.openxmlformats.org/wordprocessingml/2006/main">
        <w:t xml:space="preserve">2 Chronicles 33:8 8 Kaj Mi ne plu forigos la piedon de Izrael el la lando, kiun Mi destinis por viaj patroj; por ke ili zorgu, ke ili plenumu ĉion, kion Mi ordonis al ili, konforme al la tuta instruo kaj la leĝoj kaj la leĝoj de Moseo.</w:t>
      </w:r>
    </w:p>
    <w:p/>
    <w:p>
      <w:r xmlns:w="http://schemas.openxmlformats.org/wordprocessingml/2006/main">
        <w:t xml:space="preserve">Dio promesis, ke Li ne forigos Izraelon el la lando, kiun Li destinis por ili, kaj ke ili obeos Liajn ordonojn.</w:t>
      </w:r>
    </w:p>
    <w:p/>
    <w:p>
      <w:r xmlns:w="http://schemas.openxmlformats.org/wordprocessingml/2006/main">
        <w:t xml:space="preserve">1. Konstante en la Promesoj de Dio</w:t>
      </w:r>
    </w:p>
    <w:p/>
    <w:p>
      <w:r xmlns:w="http://schemas.openxmlformats.org/wordprocessingml/2006/main">
        <w:t xml:space="preserve">2. Obeo al la Ordonoj de Dio</w:t>
      </w:r>
    </w:p>
    <w:p/>
    <w:p>
      <w:r xmlns:w="http://schemas.openxmlformats.org/wordprocessingml/2006/main">
        <w:t xml:space="preserve">1. Readmono 11:26-28 - Jen mi prezentas al vi hodiaux benon kaj malbenon;</w:t>
      </w:r>
    </w:p>
    <w:p/>
    <w:p>
      <w:r xmlns:w="http://schemas.openxmlformats.org/wordprocessingml/2006/main">
        <w:t xml:space="preserve">2. Josuo 1:5 - Neniu povas stari antaŭ vi dum via tuta vivo; kiel Mi estis kun Moseo, tiel Mi estos kun vi; Mi ne forlasos vin kaj ne forlasos vin.</w:t>
      </w:r>
    </w:p>
    <w:p/>
    <w:p>
      <w:r xmlns:w="http://schemas.openxmlformats.org/wordprocessingml/2006/main">
        <w:t xml:space="preserve">2 Chronicles 33:9 9 Tiam Manase erarigis Judujon kaj la logxantojn de Jerusalem, kaj agadis pli malbone ol la nacioj, kiujn la Eternulo ekstermis antaux la Izraelidoj.</w:t>
      </w:r>
    </w:p>
    <w:p/>
    <w:p>
      <w:r xmlns:w="http://schemas.openxmlformats.org/wordprocessingml/2006/main">
        <w:t xml:space="preserve">Manase gvidis Judujon kaj Jerusalemon malobei Dion kaj konduti pli malbone ol la nacioj, kiujn Dio antaŭe detruis.</w:t>
      </w:r>
    </w:p>
    <w:p/>
    <w:p>
      <w:r xmlns:w="http://schemas.openxmlformats.org/wordprocessingml/2006/main">
        <w:t xml:space="preserve">1. La Danĝero de Malobeo - Kiel la Ribelo de Manase Detruis</w:t>
      </w:r>
    </w:p>
    <w:p/>
    <w:p>
      <w:r xmlns:w="http://schemas.openxmlformats.org/wordprocessingml/2006/main">
        <w:t xml:space="preserve">2. La Naturo de Peko - Kompreni la Konsekvencojn de Peko Kontraŭ Dio</w:t>
      </w:r>
    </w:p>
    <w:p/>
    <w:p>
      <w:r xmlns:w="http://schemas.openxmlformats.org/wordprocessingml/2006/main">
        <w:t xml:space="preserve">1. Readmono 28:15-68 - La malbenoj, kiujn Dio promesis al Izrael, se ili malobeis Liajn ordonojn</w:t>
      </w:r>
    </w:p>
    <w:p/>
    <w:p>
      <w:r xmlns:w="http://schemas.openxmlformats.org/wordprocessingml/2006/main">
        <w:t xml:space="preserve">2. Jesaja 5:20-24 - La lamento de la Eternulo pri la popolo de Jehuda, kiu ribelis kontraŭ li.</w:t>
      </w:r>
    </w:p>
    <w:p/>
    <w:p>
      <w:r xmlns:w="http://schemas.openxmlformats.org/wordprocessingml/2006/main">
        <w:t xml:space="preserve">2 Chronicles 33:10 10 Kaj la Eternulo ekparolis al Manase kaj al sia popolo, sed ili ne auxskultis.</w:t>
      </w:r>
    </w:p>
    <w:p/>
    <w:p>
      <w:r xmlns:w="http://schemas.openxmlformats.org/wordprocessingml/2006/main">
        <w:t xml:space="preserve">Kvankam la Eternulo parolis al Manase kaj al lia popolo, ili rifuzis aŭskulti.</w:t>
      </w:r>
    </w:p>
    <w:p/>
    <w:p>
      <w:r xmlns:w="http://schemas.openxmlformats.org/wordprocessingml/2006/main">
        <w:t xml:space="preserve">1. Kiel Aŭskulti la Voĉon de Dio</w:t>
      </w:r>
    </w:p>
    <w:p/>
    <w:p>
      <w:r xmlns:w="http://schemas.openxmlformats.org/wordprocessingml/2006/main">
        <w:t xml:space="preserve">2. La Potenco de Obeado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Jesaja 1:18-20 - Venu, ni diskutu, diras la Eternulo; kvankam viaj pekoj estas kiel skarlato, ili fariĝos blankaj kiel neĝo; kvankam ili estas ruĝaj kiel purpuro, ili fariĝos kiel lano. Se vi volas kaj obeas, vi manĝos la bonaĵon de la lando; sed se vi rifuzos kaj ribelos, vi estos mangxata de glavo; ĉar la buŝo de la Eternulo parolis.</w:t>
      </w:r>
    </w:p>
    <w:p/>
    <w:p>
      <w:r xmlns:w="http://schemas.openxmlformats.org/wordprocessingml/2006/main">
        <w:t xml:space="preserve">2 Chronicles 33:11 11 Tial la Eternulo venigis sur ilin la militestrojn de la regxo de Asirio, kiuj prenis Manasejon inter la dornoj kaj ligis lin per katenoj kaj forkondukis lin en Babelon.</w:t>
      </w:r>
    </w:p>
    <w:p/>
    <w:p>
      <w:r xmlns:w="http://schemas.openxmlformats.org/wordprocessingml/2006/main">
        <w:t xml:space="preserve">1: Ni devas zorgi resti fidelaj al Dio en ĉiuj niaj agoj, aŭ ni estos submetitaj al Lia juĝo.</w:t>
      </w:r>
    </w:p>
    <w:p/>
    <w:p>
      <w:r xmlns:w="http://schemas.openxmlformats.org/wordprocessingml/2006/main">
        <w:t xml:space="preserve">2: Ni devas esti atentaj pri la sekvoj de niaj agoj kaj strebi vivi vivon kiu honoras Dion.</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Romans 6:23 23 CXar la salajro de peko estas morto; sed la donaco de Dio estas eterna vivo per Jesuo Kristo, nia Sinjoro.</w:t>
      </w:r>
    </w:p>
    <w:p/>
    <w:p>
      <w:r xmlns:w="http://schemas.openxmlformats.org/wordprocessingml/2006/main">
        <w:t xml:space="preserve">2 Chronicles 33:12 12 Kaj kiam li estis en mizero, li petegis la Eternulon, sian Dion, kaj forte humiligxis antaux la Dio de siaj patroj;</w:t>
      </w:r>
    </w:p>
    <w:p/>
    <w:p>
      <w:r xmlns:w="http://schemas.openxmlformats.org/wordprocessingml/2006/main">
        <w:t xml:space="preserve">Manase humiliĝis kaj turnis sin al Dio en tempoj de aflikto.</w:t>
      </w:r>
    </w:p>
    <w:p/>
    <w:p>
      <w:r xmlns:w="http://schemas.openxmlformats.org/wordprocessingml/2006/main">
        <w:t xml:space="preserve">1. La Potenco de Humileco en Tempoj de Aflikto</w:t>
      </w:r>
    </w:p>
    <w:p/>
    <w:p>
      <w:r xmlns:w="http://schemas.openxmlformats.org/wordprocessingml/2006/main">
        <w:t xml:space="preserve">2. Turnante al Dio en Tempoj de Problemo</w:t>
      </w:r>
    </w:p>
    <w:p/>
    <w:p>
      <w:r xmlns:w="http://schemas.openxmlformats.org/wordprocessingml/2006/main">
        <w:t xml:space="preserve">1. Jesaja 57:15 - Ĉar tiele diras la Plejaltulo, kiu vivas eterne, kies nomo estas sankta: Mi loĝas en alta kaj sankta loko, sed ankaŭ kun la afliktita kaj humila en spirito; por revivigi la spiriton de humiluloj kaj revivigi la koron de humiluloj.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Chronicles 33:13 13 kaj li pregxis al li, kaj li petegis lin kaj auxskultis lian petegon, kaj revenigis lin en Jerusalemon en sian regnon. Tiam Manase eksciis, ke la Eternulo estas Dio.</w:t>
      </w:r>
    </w:p>
    <w:p/>
    <w:p>
      <w:r xmlns:w="http://schemas.openxmlformats.org/wordprocessingml/2006/main">
        <w:t xml:space="preserve">Manase humiliĝis antaŭ Dio kaj Dio respondis lian preĝon kaj restarigis lin al sia regno en Jerusalemo. Manase rimarkis, ke la Eternulo estas fakte Dio.</w:t>
      </w:r>
    </w:p>
    <w:p/>
    <w:p>
      <w:r xmlns:w="http://schemas.openxmlformats.org/wordprocessingml/2006/main">
        <w:t xml:space="preserve">1. Dio ĉiam volas pardoni kaj restarigi nin se ni venos al Li en pento.</w:t>
      </w:r>
    </w:p>
    <w:p/>
    <w:p>
      <w:r xmlns:w="http://schemas.openxmlformats.org/wordprocessingml/2006/main">
        <w:t xml:space="preserve">2. Dio deziras havi rilaton kun ni kaj rekompencas tiujn, kiuj humiligas sin antaŭ Li.</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Chronicles 33:14 14 Kaj post tio li konstruis muron ekster la urbo de David, okcidente de Gihxon, en la valo, gxis la enirejo de la Pordego de Fisxoj, kaj cxirkauxis Ofel, kaj starigis gxin tre. grandan altecon, kaj starigis militestrojn en ĉiuj fortikigitaj urboj de Judujo.</w:t>
      </w:r>
    </w:p>
    <w:p/>
    <w:p>
      <w:r xmlns:w="http://schemas.openxmlformats.org/wordprocessingml/2006/main">
        <w:t xml:space="preserve">La reĝo Manase konstruis muron ĉirkaŭ la urbo de David kaj etendis ĝin ĝis la Pordego de Fiŝoj, ĉirkaŭante Ofel. Li starigis ankaux militestrojn en cxiuj urboj de Judujo.</w:t>
      </w:r>
    </w:p>
    <w:p/>
    <w:p>
      <w:r xmlns:w="http://schemas.openxmlformats.org/wordprocessingml/2006/main">
        <w:t xml:space="preserve">1. La Potenco de Muroj: Kiel Muro Povas Protekti Nin de Danĝero</w:t>
      </w:r>
    </w:p>
    <w:p/>
    <w:p>
      <w:r xmlns:w="http://schemas.openxmlformats.org/wordprocessingml/2006/main">
        <w:t xml:space="preserve">2. La Valoro de Preparado: Esti Preta por Alfronti Iun Defion</w:t>
      </w:r>
    </w:p>
    <w:p/>
    <w:p>
      <w:r xmlns:w="http://schemas.openxmlformats.org/wordprocessingml/2006/main">
        <w:t xml:space="preserve">1. Proverboj 18:10-11 - La nomo de la Eternulo estas forta turo; la virtuloj kuras en ĝin kaj estas sekuraj. La riĉeco de la riĉuloj estas ilia fortika urbo, sed la malriĉeco estas la ruino de la malriĉuloj.</w:t>
      </w:r>
    </w:p>
    <w:p/>
    <w:p>
      <w:r xmlns:w="http://schemas.openxmlformats.org/wordprocessingml/2006/main">
        <w:t xml:space="preserve">2. Psalmo 28:7-8 - La Eternulo estas mia forto kaj mia ŝildo; Lin fidas mia koro, kaj mi estas helpata. Mia koro eksaltas de ĝojo kaj mi dankos lin per kanto. La Eternulo estas la forto de Sia popolo, Fortikaĵo de savo por Sia sanktoleito.</w:t>
      </w:r>
    </w:p>
    <w:p/>
    <w:p>
      <w:r xmlns:w="http://schemas.openxmlformats.org/wordprocessingml/2006/main">
        <w:t xml:space="preserve">2 Chronicles 33:15 15 Kaj li forprenis la fremdajn diojn kaj la idolojn el la domo de la Eternulo kaj cxiujn altarojn, kiujn li konstruis sur la monto de la domo de la Eternulo kaj en Jerusalem, kaj elpelis ilin. de la urbo.</w:t>
      </w:r>
    </w:p>
    <w:p/>
    <w:p>
      <w:r xmlns:w="http://schemas.openxmlformats.org/wordprocessingml/2006/main">
        <w:t xml:space="preserve">La reĝo Manase forigis fremdajn diojn, idolojn kaj altarojn, kiujn li konstruis, kaj forpelis ilin el la urbo.</w:t>
      </w:r>
    </w:p>
    <w:p/>
    <w:p>
      <w:r xmlns:w="http://schemas.openxmlformats.org/wordprocessingml/2006/main">
        <w:t xml:space="preserve">1. La Potenco de la Vero de Dio en Venkado de Tentoj</w:t>
      </w:r>
    </w:p>
    <w:p/>
    <w:p>
      <w:r xmlns:w="http://schemas.openxmlformats.org/wordprocessingml/2006/main">
        <w:t xml:space="preserve">2. La Transformanta Potenco de Pento</w:t>
      </w:r>
    </w:p>
    <w:p/>
    <w:p>
      <w:r xmlns:w="http://schemas.openxmlformats.org/wordprocessingml/2006/main">
        <w:t xml:space="preserve">1.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2 Chronicles 33:16 16 Kaj li rekonstruis la altaron de la Eternulo kaj bucxis sur gxi pacoferojn kaj dankoferojn, kaj li ordonis al Jehuda, ke ili servu al la Eternulo, Dio de Izrael.</w:t>
      </w:r>
    </w:p>
    <w:p/>
    <w:p>
      <w:r xmlns:w="http://schemas.openxmlformats.org/wordprocessingml/2006/main">
        <w:t xml:space="preserve">Manase riparis la altaron de la Eternulo kaj alportis oferojn kaj ordonis al Jehuda, ke ili servadu al Dio.</w:t>
      </w:r>
    </w:p>
    <w:p/>
    <w:p>
      <w:r xmlns:w="http://schemas.openxmlformats.org/wordprocessingml/2006/main">
        <w:t xml:space="preserve">1. Obeo al Dio Gvidas al Beno</w:t>
      </w:r>
    </w:p>
    <w:p/>
    <w:p>
      <w:r xmlns:w="http://schemas.openxmlformats.org/wordprocessingml/2006/main">
        <w:t xml:space="preserve">2. Servi Dion estas Nia Plej Alta Voko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Chronicles 33:17 17 Tamen la popolo ankoraux oferadis sur la altajxoj, tamen nur al la Eternulo, sia Dio.</w:t>
      </w:r>
    </w:p>
    <w:p/>
    <w:p>
      <w:r xmlns:w="http://schemas.openxmlformats.org/wordprocessingml/2006/main">
        <w:t xml:space="preserve">Malgraŭ la forigo de la idoloj de la altaĵoj, la popolo daŭre oferis ĉe ili, sed nur al la Eternulo.</w:t>
      </w:r>
    </w:p>
    <w:p/>
    <w:p>
      <w:r xmlns:w="http://schemas.openxmlformats.org/wordprocessingml/2006/main">
        <w:t xml:space="preserve">1. Dio Estas Inda je Nia Adoro: La Rakonto de 2 Kronikoj 33:17</w:t>
      </w:r>
    </w:p>
    <w:p/>
    <w:p>
      <w:r xmlns:w="http://schemas.openxmlformats.org/wordprocessingml/2006/main">
        <w:t xml:space="preserve">2. La Efiko de Idolkulto: Lernado de la Homoj de 2 Kronikoj 33:17</w:t>
      </w:r>
    </w:p>
    <w:p/>
    <w:p>
      <w:r xmlns:w="http://schemas.openxmlformats.org/wordprocessingml/2006/main">
        <w:t xml:space="preserve">1. Mateo 22:37-38 - Amu la Sinjoron per via tuta koro, animo kaj menso.</w:t>
      </w:r>
    </w:p>
    <w:p/>
    <w:p>
      <w:r xmlns:w="http://schemas.openxmlformats.org/wordprocessingml/2006/main">
        <w:t xml:space="preserve">2. Romanoj 12:1-2 - Oferu viajn korpojn kiel vivantajn oferojn, sanktajn kaj plaĉajn al Dio.</w:t>
      </w:r>
    </w:p>
    <w:p/>
    <w:p>
      <w:r xmlns:w="http://schemas.openxmlformats.org/wordprocessingml/2006/main">
        <w:t xml:space="preserve">2 Chronicles 33:18 18 La cetera historio de Manase, kaj lia pregxo al lia Dio, kaj la vortoj de la viziistoj, kiuj parolis al li en la nomo de la Eternulo, Dio de Izrael, estas priskribitaj en la libro de la reĝoj de Izrael.</w:t>
      </w:r>
    </w:p>
    <w:p/>
    <w:p>
      <w:r xmlns:w="http://schemas.openxmlformats.org/wordprocessingml/2006/main">
        <w:t xml:space="preserve">La agoj de Manase, la preĝoj kaj la vortoj, diritaj al li de viziistoj en la nomo de la Eternulo, Dio de Izrael, estas priskribitaj en la libro de la reĝoj de Izrael.</w:t>
      </w:r>
    </w:p>
    <w:p/>
    <w:p>
      <w:r xmlns:w="http://schemas.openxmlformats.org/wordprocessingml/2006/main">
        <w:t xml:space="preserve">1. "La Potenco de Preĝo: Lecionoj de Manaseh"</w:t>
      </w:r>
    </w:p>
    <w:p/>
    <w:p>
      <w:r xmlns:w="http://schemas.openxmlformats.org/wordprocessingml/2006/main">
        <w:t xml:space="preserve">2. "La Efiko de Vidantoj: Sekvante la Vortojn de la Eternulo"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Psalmo 37:4 - "Ankaŭ ĝoju pri la Eternulo, Kaj Li donos al vi la dezirojn de via koro."</w:t>
      </w:r>
    </w:p>
    <w:p/>
    <w:p>
      <w:r xmlns:w="http://schemas.openxmlformats.org/wordprocessingml/2006/main">
        <w:t xml:space="preserve">2 Chronicles 33:19 19 ankaux lian pregxon, kaj kiel Dio estis preta de li kaj cxiuj liaj pekoj kaj liaj krimoj kaj la lokoj, sur kiuj Li konstruis altajxojn kaj arangxis sanktajn stangojn kaj idolojn, antaux ol li humiligxis; ili estas skribitaj inter la diroj de la viziistoj.</w:t>
      </w:r>
    </w:p>
    <w:p/>
    <w:p>
      <w:r xmlns:w="http://schemas.openxmlformats.org/wordprocessingml/2006/main">
        <w:t xml:space="preserve">Manase humiliĝis kaj preĝis al Dio por pardono de siaj pekoj. Liaj agoj kaj vortoj estas registritaj en la skribaĵoj de la viziuloj.</w:t>
      </w:r>
    </w:p>
    <w:p/>
    <w:p>
      <w:r xmlns:w="http://schemas.openxmlformats.org/wordprocessingml/2006/main">
        <w:t xml:space="preserve">1. La potenco humiligi nin antaŭ Dio</w:t>
      </w:r>
    </w:p>
    <w:p/>
    <w:p>
      <w:r xmlns:w="http://schemas.openxmlformats.org/wordprocessingml/2006/main">
        <w:t xml:space="preserve">2. La Graveco de Preĝo en Pento de Niaj Pekoj</w:t>
      </w:r>
    </w:p>
    <w:p/>
    <w:p>
      <w:r xmlns:w="http://schemas.openxmlformats.org/wordprocessingml/2006/main">
        <w:t xml:space="preserve">1. 2 Kronikoj 33:19</w:t>
      </w:r>
    </w:p>
    <w:p/>
    <w:p>
      <w:r xmlns:w="http://schemas.openxmlformats.org/wordprocessingml/2006/main">
        <w:t xml:space="preserve">2. Luke 18:13-14 - Kaj la impostisto, starante malproksime, ne volis levi eĉ siajn okulojn al la ĉielo, sed frapis sian bruston, dirante: Dio estu favora al mi, pekulo.</w:t>
      </w:r>
    </w:p>
    <w:p/>
    <w:p>
      <w:r xmlns:w="http://schemas.openxmlformats.org/wordprocessingml/2006/main">
        <w:t xml:space="preserve">2 Chronicles 33:20 20 Kaj Manase ekdormis kun siaj patroj, kaj oni enterigis lin en lia domo; kaj anstataux li ekregxis lia filo Amon.</w:t>
      </w:r>
    </w:p>
    <w:p/>
    <w:p>
      <w:r xmlns:w="http://schemas.openxmlformats.org/wordprocessingml/2006/main">
        <w:t xml:space="preserve">Manase mortis kaj estis enterigita en sia domo, kaj lia filo Amon anstataux li.</w:t>
      </w:r>
    </w:p>
    <w:p/>
    <w:p>
      <w:r xmlns:w="http://schemas.openxmlformats.org/wordprocessingml/2006/main">
        <w:t xml:space="preserve">1. La Potenco de Heredaĵo: Kiel Niaj Elektoj Afektas Estontajn Generaciojn</w:t>
      </w:r>
    </w:p>
    <w:p/>
    <w:p>
      <w:r xmlns:w="http://schemas.openxmlformats.org/wordprocessingml/2006/main">
        <w:t xml:space="preserve">2. Konante Vian Identecon: La Graveco de Scii Kiuj Ni Estas</w:t>
      </w:r>
    </w:p>
    <w:p/>
    <w:p>
      <w:r xmlns:w="http://schemas.openxmlformats.org/wordprocessingml/2006/main">
        <w:t xml:space="preserve">1. Proverboj 13:22 - Bonulo lasas heredaĵon al la infanoj de siaj infanoj, Sed la riĉaĵo de la pekulo estas konservita por la justulo.</w:t>
      </w:r>
    </w:p>
    <w:p/>
    <w:p>
      <w:r xmlns:w="http://schemas.openxmlformats.org/wordprocessingml/2006/main">
        <w:t xml:space="preserve">2. Psalmo 78:5-7 - Li starigis ateston en Jakob kaj starigis leĝon en Izrael, kiun Li ordonis al niaj patroj instrui al siaj infanoj, por ke la venonta generacio konu ilin, la ankoraŭ nenaskitajn infanojn, kaj leviĝu kaj rakontu. ilin al siaj infanoj, por ke ili esperu al Dio kaj ne forgesu la farojn de Dio.</w:t>
      </w:r>
    </w:p>
    <w:p/>
    <w:p>
      <w:r xmlns:w="http://schemas.openxmlformats.org/wordprocessingml/2006/main">
        <w:t xml:space="preserve">2 Chronicles 33:21 21 La agxon de dudek du jaroj havis Amon, kiam li farigxis regxo, kaj du jarojn li regxis en Jerusalem.</w:t>
      </w:r>
    </w:p>
    <w:p/>
    <w:p>
      <w:r xmlns:w="http://schemas.openxmlformats.org/wordprocessingml/2006/main">
        <w:t xml:space="preserve">Amon havis 22 jarojn, kiam li fariĝis reganto de Jerusalemo kaj li reĝis nur 2 jarojn.</w:t>
      </w:r>
    </w:p>
    <w:p/>
    <w:p>
      <w:r xmlns:w="http://schemas.openxmlformats.org/wordprocessingml/2006/main">
        <w:t xml:space="preserve">1. Ne forgesu serĉi la gvidadon de Dio en ĉiuj aspektoj de la vivo.</w:t>
      </w:r>
    </w:p>
    <w:p/>
    <w:p>
      <w:r xmlns:w="http://schemas.openxmlformats.org/wordprocessingml/2006/main">
        <w:t xml:space="preserve">2. La graveco de obeo al la reguloj kaj regularoj de Dio.</w:t>
      </w:r>
    </w:p>
    <w:p/>
    <w:p>
      <w:r xmlns:w="http://schemas.openxmlformats.org/wordprocessingml/2006/main">
        <w:t xml:space="preserve">1. Proverbs 3:5-6 - Fidu la Eternulon per via tuta koro, Kaj ne apogu sur via propra prudento; en ĉiuj viaj vojoj rekonu Lin, kaj Li direktos viajn vojojn.</w:t>
      </w:r>
    </w:p>
    <w:p/>
    <w:p>
      <w:r xmlns:w="http://schemas.openxmlformats.org/wordprocessingml/2006/main">
        <w:t xml:space="preserve">2. 1 Johano 5:3 - Ĉar ĉi tio estas la amo de Dio, ke ni observu Liajn ordonojn. Kaj Liaj ordonoj ne estas ŝarĝaj.</w:t>
      </w:r>
    </w:p>
    <w:p/>
    <w:p>
      <w:r xmlns:w="http://schemas.openxmlformats.org/wordprocessingml/2006/main">
        <w:t xml:space="preserve">2 Chronicles 33:22 22 Sed li faris malbonon antaux la okuloj de la Eternulo, kiel sia patro Manase; cxar al cxiuj skulptajxoj, kiujn faris lia patro Manase, Amon oferadis kaj servis al ili;</w:t>
      </w:r>
    </w:p>
    <w:p/>
    <w:p>
      <w:r xmlns:w="http://schemas.openxmlformats.org/wordprocessingml/2006/main">
        <w:t xml:space="preserve">Amon, filo de Manase, faris malbonon antaŭ la okuloj de la Eternulo, sekvante la paŝojn de sia patro kaj oferinte al la skulptaĵoj, kiujn faris Manase.</w:t>
      </w:r>
    </w:p>
    <w:p/>
    <w:p>
      <w:r xmlns:w="http://schemas.openxmlformats.org/wordprocessingml/2006/main">
        <w:t xml:space="preserve">1. La Danĝero Sekvi la Paŝojn de Niaj Gepatroj</w:t>
      </w:r>
    </w:p>
    <w:p/>
    <w:p>
      <w:r xmlns:w="http://schemas.openxmlformats.org/wordprocessingml/2006/main">
        <w:t xml:space="preserve">2. La Danĝeroj de Idol-Adorado</w:t>
      </w:r>
    </w:p>
    <w:p/>
    <w:p>
      <w:r xmlns:w="http://schemas.openxmlformats.org/wordprocessingml/2006/main">
        <w:t xml:space="preserve">1. Eliro 20:4-5 "Ne faru al vi idolon, nek bildon de io, kio estas en la ĉielo supre, nek sur la tero malsupre, nek en la akvo sub la tero; ne klinigxu antaux ili kaj ne servu al ili; cxar Mi, la Eternulo, via Dio, estas Dio jxaluza.</w:t>
      </w:r>
    </w:p>
    <w:p/>
    <w:p>
      <w:r xmlns:w="http://schemas.openxmlformats.org/wordprocessingml/2006/main">
        <w:t xml:space="preserve">2. Romans 12:2 2 Kaj ne konformigxu al cxi tiu mondo; sed aliformigxu per la renovigo de via menso, por ke vi provu, kio estas tiu bona kaj akceptebla kaj perfekta volo de Dio.</w:t>
      </w:r>
    </w:p>
    <w:p/>
    <w:p>
      <w:r xmlns:w="http://schemas.openxmlformats.org/wordprocessingml/2006/main">
        <w:t xml:space="preserve">2 Chronicles 33:23 23 Kaj li ne humiligxis antaux la Eternulo, kiel humiligxis lia patro Manase; sed Amon kulpis pli kaj pli.</w:t>
      </w:r>
    </w:p>
    <w:p/>
    <w:p>
      <w:r xmlns:w="http://schemas.openxmlformats.org/wordprocessingml/2006/main">
        <w:t xml:space="preserve">Amon, filo de Manase, ne humiliĝis antaŭ la Eternulo, kiel faris lia patro, sed anstataŭe pli kaj pli pekis.</w:t>
      </w:r>
    </w:p>
    <w:p/>
    <w:p>
      <w:r xmlns:w="http://schemas.openxmlformats.org/wordprocessingml/2006/main">
        <w:t xml:space="preserve">1. La potenco humiligi nin antaŭ la Eternulo</w:t>
      </w:r>
    </w:p>
    <w:p/>
    <w:p>
      <w:r xmlns:w="http://schemas.openxmlformats.org/wordprocessingml/2006/main">
        <w:t xml:space="preserve">2. La Danĝero de Malobei la Ordonojn de Dio</w:t>
      </w:r>
    </w:p>
    <w:p/>
    <w:p>
      <w:r xmlns:w="http://schemas.openxmlformats.org/wordprocessingml/2006/main">
        <w:t xml:space="preserve">1. Jakobo 4:10 - "Humilu vin antaŭ la Sinjoro, kaj Li vin altigos."</w:t>
      </w:r>
    </w:p>
    <w:p/>
    <w:p>
      <w:r xmlns:w="http://schemas.openxmlformats.org/wordprocessingml/2006/main">
        <w:t xml:space="preserve">2. Psalmo 51:17 - "La oferoj de Dio estas spirito rompita; koro rompita kaj afliktita, ho Dio, Vi ne malsxatos."</w:t>
      </w:r>
    </w:p>
    <w:p/>
    <w:p>
      <w:r xmlns:w="http://schemas.openxmlformats.org/wordprocessingml/2006/main">
        <w:t xml:space="preserve">2 Chronicles 33:24 24 Kaj liaj servantoj konspiris kontraux li kaj mortigis lin en lia domo.</w:t>
      </w:r>
    </w:p>
    <w:p/>
    <w:p>
      <w:r xmlns:w="http://schemas.openxmlformats.org/wordprocessingml/2006/main">
        <w:t xml:space="preserve">Manase, la Reĝo de Judujo, estis murdita de siaj propraj servantoj en sia hejmo.</w:t>
      </w:r>
    </w:p>
    <w:p/>
    <w:p>
      <w:r xmlns:w="http://schemas.openxmlformats.org/wordprocessingml/2006/main">
        <w:t xml:space="preserve">1. Ni devas esti atentaj pri la sekvoj de niaj agoj, ĉar ili povas konduki al neantaŭviditaj kaj tragikaj rezultoj.</w:t>
      </w:r>
    </w:p>
    <w:p/>
    <w:p>
      <w:r xmlns:w="http://schemas.openxmlformats.org/wordprocessingml/2006/main">
        <w:t xml:space="preserve">2. La vojo de peko estas danĝera kaj povas konduki al detruo kaj morto.</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2 Chronicles 33:25 25 Sed la popolo de la lando mortigis cxiujn, kiuj konspiris kontraux la regxo Amon; kaj la popolo de la lando faris reĝon anstataŭ li sian filon Joŝija.</w:t>
      </w:r>
    </w:p>
    <w:p/>
    <w:p>
      <w:r xmlns:w="http://schemas.openxmlformats.org/wordprocessingml/2006/main">
        <w:t xml:space="preserve">Post la morto de la reĝo Amon, la popolo de la lando faris reĝon anstataŭ li lian filon Joŝija.</w:t>
      </w:r>
    </w:p>
    <w:p/>
    <w:p>
      <w:r xmlns:w="http://schemas.openxmlformats.org/wordprocessingml/2006/main">
        <w:t xml:space="preserve">1. La Potenco de Fido kaj Lojaleco: La Lojaleco de la Juda popolo al Reĝo Joŝia</w:t>
      </w:r>
    </w:p>
    <w:p/>
    <w:p>
      <w:r xmlns:w="http://schemas.openxmlformats.org/wordprocessingml/2006/main">
        <w:t xml:space="preserve">2. La Senfalsa Sindonemo de Dio: La Fideleco de la Regado de Josia</w:t>
      </w:r>
    </w:p>
    <w:p/>
    <w:p>
      <w:r xmlns:w="http://schemas.openxmlformats.org/wordprocessingml/2006/main">
        <w:t xml:space="preserve">1. Josuo 24:15-16 - Kaj se vi ŝajnos malbone servi al la Eternulo, elektu hodiaŭ, al kiu vi servos, ĉu al la dioj, kiujn servadis viaj patroj en la transrivera regiono, aŭ al la dioj de la Amoridoj, en kies dioj. tero vi loĝas. Sed mi kaj mia domo ni servos al la Eternulo.</w:t>
      </w:r>
    </w:p>
    <w:p/>
    <w:p>
      <w:r xmlns:w="http://schemas.openxmlformats.org/wordprocessingml/2006/main">
        <w:t xml:space="preserve">2. 1 Petro 2:13-14 - Submetiĝu pro la Sinjoro al ĉiu homa institucio, ĉu al la imperiestro kiel supera, ĉu al regantoj, kiel senditaj de li por puni tiujn, kiuj faras malbonon kaj laŭdi tiujn, kiuj faras bonon. .</w:t>
      </w:r>
    </w:p>
    <w:p/>
    <w:p>
      <w:r xmlns:w="http://schemas.openxmlformats.org/wordprocessingml/2006/main">
        <w:t xml:space="preserve">2 Kronikoj ĉapitro 34 priskribas la justan regadon de reĝo Joŝija, liajn klopodojn restarigi la adoradon al Dio, kaj la malkovron de la Libro de la Leĝo.</w:t>
      </w:r>
    </w:p>
    <w:p/>
    <w:p>
      <w:r xmlns:w="http://schemas.openxmlformats.org/wordprocessingml/2006/main">
        <w:t xml:space="preserve">1-a Paragrafo: La ĉapitro komenciĝas elstarigante la supreniron de Josiah al la trono en juna aĝo. Li serĉas Dion kaj iniciatas reformojn forigante idolojn kaj riparante la templon (2 Kronikoj 34:1-7).</w:t>
      </w:r>
    </w:p>
    <w:p/>
    <w:p>
      <w:r xmlns:w="http://schemas.openxmlformats.org/wordprocessingml/2006/main">
        <w:t xml:space="preserve">2-a Paragrafo: La rakonto temigas kiel Hilkiah, la ĉefpastro, malkovras la Libron de la Leĝo en la templo dum ĝia restarigo. Joŝija sendas mesaĝistojn por konsulti kun Huldah, profetino, kiu konfirmas ke juĝo venos sur Judah sed ne dum la vivdaŭro de Josiah pro lia pento (2 Kronikoj 34:8-28).</w:t>
      </w:r>
    </w:p>
    <w:p/>
    <w:p>
      <w:r xmlns:w="http://schemas.openxmlformats.org/wordprocessingml/2006/main">
        <w:t xml:space="preserve">3-a Paragrafo: La konto elstarigas kiel Joŝija kolektas ĉiujn homojn kaj laŭtlegas el la Libro de la Leĝo. Li faras interligon kun Dio kaj gvidas Judah renovigi ilian engaĝiĝon sekvi la ordonojn de Dio (2 Kronikoj 34:29-33).</w:t>
      </w:r>
    </w:p>
    <w:p/>
    <w:p>
      <w:r xmlns:w="http://schemas.openxmlformats.org/wordprocessingml/2006/main">
        <w:t xml:space="preserve">4-a Paragrafo: La fokuso turnas sin al priskribado de la pliaj reformoj de Josiah kiam li forigas ĉiujn spurojn de idolkulto de Jerusalemo kaj ĉie en Judujo. Li festas grandan Paskan festenon, montrante sian sindevontigon obei la leĝojn de Dio (2 Kronikoj 34:3-35).</w:t>
      </w:r>
    </w:p>
    <w:p/>
    <w:p>
      <w:r xmlns:w="http://schemas.openxmlformats.org/wordprocessingml/2006/main">
        <w:t xml:space="preserve">En resumo, Ĉapitro tridek kvar el 2 Kronikoj prezentas la regadon, reformojn kaj remalkovron travivitan dum gvida regado de reĝo Josiah. Elstarigante justecon esprimitan per restarigo, kaj remalkovron atingitan per trovado de Libro de Juro. Menciante pentoklopodojn faritajn de Josiah, kaj renovigon travivita per interligo. Ĉi En resumo, Ĉapitro disponigas historian konton montrantan ambaŭ elektojn de reĝo Josiah esprimitaj per sindonemo al Dio dum emfazante reviviĝon rezultantan de obeemo ekzempligita per reformo enkorpigo reprezentanta dian favoron aserton pri plenumado al profetaĵo testamento ilustranta engaĝiĝon al honorado de interligo inter Kreinto. -Dio kaj elektita popolo-Israelo</w:t>
      </w:r>
    </w:p>
    <w:p/>
    <w:p>
      <w:r xmlns:w="http://schemas.openxmlformats.org/wordprocessingml/2006/main">
        <w:t xml:space="preserve">2 Chronicles 34:1 La agxon de ok jaroj havis Josxija, kiam li farigxis regxo, kaj tridek unu jarojn li regxis en Jerusalem.</w:t>
      </w:r>
    </w:p>
    <w:p/>
    <w:p>
      <w:r xmlns:w="http://schemas.openxmlformats.org/wordprocessingml/2006/main">
        <w:t xml:space="preserve">Joŝija komencis sian regadon en Jerusalemo en la aĝo de 8 jaroj kaj reĝis 31 jarojn.</w:t>
      </w:r>
    </w:p>
    <w:p/>
    <w:p>
      <w:r xmlns:w="http://schemas.openxmlformats.org/wordprocessingml/2006/main">
        <w:t xml:space="preserve">1. La Potenco de Bona Gvidanto: Kiel Josiah Influis Jerusalemon</w:t>
      </w:r>
    </w:p>
    <w:p/>
    <w:p>
      <w:r xmlns:w="http://schemas.openxmlformats.org/wordprocessingml/2006/main">
        <w:t xml:space="preserve">2. La Graveco Fari la Ĝustajn Elektojn: La Regado de Josiah Kiel Ekzemplo</w:t>
      </w:r>
    </w:p>
    <w:p/>
    <w:p>
      <w:r xmlns:w="http://schemas.openxmlformats.org/wordprocessingml/2006/main">
        <w:t xml:space="preserve">1. Proverboj 16:32: "Kiu estas malrapida al kolero, estas pli bona ol fortulo, kaj kiu regas sian spiriton, ol tiu, kiu prenas urbon."</w:t>
      </w:r>
    </w:p>
    <w:p/>
    <w:p>
      <w:r xmlns:w="http://schemas.openxmlformats.org/wordprocessingml/2006/main">
        <w:t xml:space="preserve">2. 1 Timoteo 4:12: "Neniu malestimu vian junecon, sed estu ekzemplo por la kredantoj per vorto, konduto, amo, spirito, fido, pureco."</w:t>
      </w:r>
    </w:p>
    <w:p/>
    <w:p>
      <w:r xmlns:w="http://schemas.openxmlformats.org/wordprocessingml/2006/main">
        <w:t xml:space="preserve">2 Chronicles 34:2 2 Kaj li faris tion, kio placxas al la Eternulo, kaj iradis laux la vojoj de sia patro David, kaj ne deklinigxis dekstren nek maldekstren.</w:t>
      </w:r>
    </w:p>
    <w:p/>
    <w:p>
      <w:r xmlns:w="http://schemas.openxmlformats.org/wordprocessingml/2006/main">
        <w:t xml:space="preserve">Joŝija sekvis la ekzemplon de sia patro, la reĝo David, kaj faris tion, kio plaĉas al la Eternulo. Li restis sur la ĝusta vojo kaj ne deflankiĝis ambaŭflanke.</w:t>
      </w:r>
    </w:p>
    <w:p/>
    <w:p>
      <w:r xmlns:w="http://schemas.openxmlformats.org/wordprocessingml/2006/main">
        <w:t xml:space="preserve">1. Resti sur la Ĝusta Vojo - Kiel Teni Vin sur la Ĝusta Vojo en la Vivo</w:t>
      </w:r>
    </w:p>
    <w:p/>
    <w:p>
      <w:r xmlns:w="http://schemas.openxmlformats.org/wordprocessingml/2006/main">
        <w:t xml:space="preserve">2. Sekvante la Ekzemplon de Reĝo Davido - Kiel Sekvi la Paŝojn de Tiuj, kiuj Venis Antaŭ Ni</w:t>
      </w:r>
    </w:p>
    <w:p/>
    <w:p>
      <w:r xmlns:w="http://schemas.openxmlformats.org/wordprocessingml/2006/main">
        <w:t xml:space="preserve">1. Proverboj 4:26-27 - Zorge pripensu la vojojn por viaj piedoj kaj estu firma en ĉiuj viaj vojoj. Ne turnu sin dekstren nek maldekstren; gardu vian piedon de malbono.</w:t>
      </w:r>
    </w:p>
    <w:p/>
    <w:p>
      <w:r xmlns:w="http://schemas.openxmlformats.org/wordprocessingml/2006/main">
        <w:t xml:space="preserve">2. Psalmo 119:105 - Via vorto estas lampo por miaj piedoj, lumo sur mia vojo.</w:t>
      </w:r>
    </w:p>
    <w:p/>
    <w:p>
      <w:r xmlns:w="http://schemas.openxmlformats.org/wordprocessingml/2006/main">
        <w:t xml:space="preserve">2 Chronicles 34:3 3 Ĉar en la oka jaro de sia reĝado, kiam li estis ankoraŭ juna, li komencis serĉi la Dion de sia patro David; kaj en la dek-dua jaro li komencis purigi Judujon kaj Jerusalemon de la altaĵoj, kaj la sanktajn stangojn kaj la skulptitajn idolojn kaj la fanditajn idolojn.</w:t>
      </w:r>
    </w:p>
    <w:p/>
    <w:p>
      <w:r xmlns:w="http://schemas.openxmlformats.org/wordprocessingml/2006/main">
        <w:t xml:space="preserve">La reĝo Joŝija komencis serĉi Dion en sia oka jaro de reĝado kaj en sia dekdua jaro komencis purigi Judujon kaj Jerusalemon de idolkulto.</w:t>
      </w:r>
    </w:p>
    <w:p/>
    <w:p>
      <w:r xmlns:w="http://schemas.openxmlformats.org/wordprocessingml/2006/main">
        <w:t xml:space="preserve">1. La Potenco Serĉi Dion: Kiel la Serĉado de Dio de Reĝo Joŝia Ŝanĝis Ĉion</w:t>
      </w:r>
    </w:p>
    <w:p/>
    <w:p>
      <w:r xmlns:w="http://schemas.openxmlformats.org/wordprocessingml/2006/main">
        <w:t xml:space="preserve">2. La Kuraĝo por Purigi: Ekzemplo de Reĝo Joŝia Agado Kontraŭ Idolkulto</w:t>
      </w:r>
    </w:p>
    <w:p/>
    <w:p>
      <w:r xmlns:w="http://schemas.openxmlformats.org/wordprocessingml/2006/main">
        <w:t xml:space="preserve">1. Jeremia 29:11-13; Ĉar Mi scias la planojn, kiujn Mi havas por vi, diras la Eternulo, planojn por bonfarto kaj ne por malbono, por doni al vi estontecon kaj esperon.</w:t>
      </w:r>
    </w:p>
    <w:p/>
    <w:p>
      <w:r xmlns:w="http://schemas.openxmlformats.org/wordprocessingml/2006/main">
        <w:t xml:space="preserve">2. Psalmo 119:105; Via vorto estas lampo por miaj piedoj kaj lumo por mia vojo.</w:t>
      </w:r>
    </w:p>
    <w:p/>
    <w:p>
      <w:r xmlns:w="http://schemas.openxmlformats.org/wordprocessingml/2006/main">
        <w:t xml:space="preserve">2 Chronicles 34:4 4 Kaj ili detruis la altarojn de la Baaloj antaux li; kaj la bildojn, kiuj estis supre super ili, li dehakis; kaj la sanktajn stangojn kaj la skulptitajn idolojn kaj la fanditajn idolojn li disrompis kaj faris el ili polvon kaj ŝutis sur la tombojn de tiuj, kiuj oferis al ili oferojn.</w:t>
      </w:r>
    </w:p>
    <w:p/>
    <w:p>
      <w:r xmlns:w="http://schemas.openxmlformats.org/wordprocessingml/2006/main">
        <w:t xml:space="preserve">Joŝija detruis la altarojn, bildojn, arbaretojn, skulptitajn bildojn kaj fanditajn bildojn de Baal por ĉesigi idolkulton kaj ĝian adoradon.</w:t>
      </w:r>
    </w:p>
    <w:p/>
    <w:p>
      <w:r xmlns:w="http://schemas.openxmlformats.org/wordprocessingml/2006/main">
        <w:t xml:space="preserve">1. La Potenco de Obeado: Kiel la Fidela Malrespekto de Joŝia al Idolkulto Ŝanĝis la Kurson de la Historio</w:t>
      </w:r>
    </w:p>
    <w:p/>
    <w:p>
      <w:r xmlns:w="http://schemas.openxmlformats.org/wordprocessingml/2006/main">
        <w:t xml:space="preserve">2. Interkonsiliĝo pri la Vivanta Dio: Kiel la Malrespekto de Joŝia de Idolkulto Helpis Lin Trovi Savon</w:t>
      </w:r>
    </w:p>
    <w:p/>
    <w:p>
      <w:r xmlns:w="http://schemas.openxmlformats.org/wordprocessingml/2006/main">
        <w:t xml:space="preserve">1. 2 Korintanoj 10:3-5 - Ĉar kvankam ni iras en la karno, ni ne militas laŭ la karno: (Ĉar la armiloj de nia militado ne estas karnaj, sed potencaj per Dio por la detruo de fortikaĵoj;) Dejxetante imagojn kaj cxiun altajxon, kiu sin altigas kontraux la kono de Dio, kaj kaptante cxiun penson al la obeo de Kristo;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Chronicles 34:5 Kaj li forbruligis la ostojn de la pastroj sur iliaj altaroj kaj purigis Judujon kaj Jerusalemon.</w:t>
      </w:r>
    </w:p>
    <w:p/>
    <w:p>
      <w:r xmlns:w="http://schemas.openxmlformats.org/wordprocessingml/2006/main">
        <w:t xml:space="preserve">Joŝija forbruligis la ostojn de la pastroj sur iliaj altaroj kaj purigis Judujon kaj Jerusalemon.</w:t>
      </w:r>
    </w:p>
    <w:p/>
    <w:p>
      <w:r xmlns:w="http://schemas.openxmlformats.org/wordprocessingml/2006/main">
        <w:t xml:space="preserve">1. La Potenco de Purigo: Kiel la Fidelaj Agoj de Josiah Purigis Judujon kaj Jerusalemon</w:t>
      </w:r>
    </w:p>
    <w:p/>
    <w:p>
      <w:r xmlns:w="http://schemas.openxmlformats.org/wordprocessingml/2006/main">
        <w:t xml:space="preserve">2. Sekvante la Volon de Dio: Kiel Obeo al la Ordono de Dio Kreis Ŝanĝon</w:t>
      </w:r>
    </w:p>
    <w:p/>
    <w:p>
      <w:r xmlns:w="http://schemas.openxmlformats.org/wordprocessingml/2006/main">
        <w:t xml:space="preserve">1. 2 Kronikoj 7:14 - Se Mia popolo, kiu estas nomata per Mia nomo, humiliĝos kaj preĝos kaj serĉos Mian vizaĝon kaj turnos sin de siaj malbonaj vojoj, tiam Mi aŭdos el la ĉielo kaj pardonos ilian pekon kaj resanigos ilian landon.</w:t>
      </w:r>
    </w:p>
    <w:p/>
    <w:p>
      <w:r xmlns:w="http://schemas.openxmlformats.org/wordprocessingml/2006/main">
        <w:t xml:space="preserve">2. Leviticus 20:7-8 - Konsekru do vin, kaj estu sanktaj, ĉar Mi estas la Eternulo, via Dio. Observu Miajn leĝojn kaj plenumu ilin; Mi estas la Eternulo, kiu vin sanktigas.</w:t>
      </w:r>
    </w:p>
    <w:p/>
    <w:p>
      <w:r xmlns:w="http://schemas.openxmlformats.org/wordprocessingml/2006/main">
        <w:t xml:space="preserve">2 Chronicles 34:6 6 Kaj tiel li faris en la urboj de Manase kaj Efraim kaj Simeon gxis Naftali, kun iliaj tagoj cxirkauxe.</w:t>
      </w:r>
    </w:p>
    <w:p/>
    <w:p>
      <w:r xmlns:w="http://schemas.openxmlformats.org/wordprocessingml/2006/main">
        <w:t xml:space="preserve">Joŝija sekvis la ordonon de la Eternulo kaj riparis la templon en urboj de Manase, Efraim, Simeon kaj Naftali.</w:t>
      </w:r>
    </w:p>
    <w:p/>
    <w:p>
      <w:r xmlns:w="http://schemas.openxmlformats.org/wordprocessingml/2006/main">
        <w:t xml:space="preserve">1. La Potenco de Obedeco: Kiel la Fidela Respondo de Josiah Ŝanĝis Historion</w:t>
      </w:r>
    </w:p>
    <w:p/>
    <w:p>
      <w:r xmlns:w="http://schemas.openxmlformats.org/wordprocessingml/2006/main">
        <w:t xml:space="preserve">2. Servante Dion Per Nia Tuta Koro, Animo kaj Forto: Kiel Esti Fidela Sekvanto de Dio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2 Kronikoj 31:20-21 - Kaj la laboristoj laboris, kaj la laboro estis finita de ili, kaj ili restarigis la domon de Dio al ĝia ĝusta stato kaj plifortigis ĝin. Kaj ili alportis la ceterajn oferojn, la konsekritajn donacojn kaj la memvolajn oferojn en la domon de Dio.</w:t>
      </w:r>
    </w:p>
    <w:p/>
    <w:p>
      <w:r xmlns:w="http://schemas.openxmlformats.org/wordprocessingml/2006/main">
        <w:t xml:space="preserve">2 Chronicles 34:7 7 Kaj kiam li detruis la altarojn kaj la sanktajn stangojn kaj disbatis la idolojn en pulvoron kaj dehakis cxiujn idolojn en la tuta lando de Izrael, li revenis al Jerusalem.</w:t>
      </w:r>
    </w:p>
    <w:p/>
    <w:p>
      <w:r xmlns:w="http://schemas.openxmlformats.org/wordprocessingml/2006/main">
        <w:t xml:space="preserve">Joŝija, reĝo de Izrael, detruis ĉiujn idolojn, altarojn kaj arbaretojn en la tuta lando de Izrael kaj revenis al Jerusalem.</w:t>
      </w:r>
    </w:p>
    <w:p/>
    <w:p>
      <w:r xmlns:w="http://schemas.openxmlformats.org/wordprocessingml/2006/main">
        <w:t xml:space="preserve">1. La graveco de esti dediĉita al Dio.</w:t>
      </w:r>
    </w:p>
    <w:p/>
    <w:p>
      <w:r xmlns:w="http://schemas.openxmlformats.org/wordprocessingml/2006/main">
        <w:t xml:space="preserve">2. La potenco de obeo al la ordonoj de Dio.</w:t>
      </w:r>
    </w:p>
    <w:p/>
    <w:p>
      <w:r xmlns:w="http://schemas.openxmlformats.org/wordprocessingml/2006/main">
        <w:t xml:space="preserve">1. Ephesians 5:1-2 Estu do imitantoj de Dio, kiel amataj infanoj. Kaj iradu en amo, kiel Kristo nin amis kaj fordonis sin por ni, bonodora ofero kaj ofero al Dio.</w:t>
      </w:r>
    </w:p>
    <w:p/>
    <w:p>
      <w:r xmlns:w="http://schemas.openxmlformats.org/wordprocessingml/2006/main">
        <w:t xml:space="preserve">2. Deuteronomy 7:5 Sed tiel agu kun ili:iliajn altarojn detruu kaj iliajn kolonojn disrompu kaj iliajn sanktejojn dehaku kaj iliajn idolojn forbruligu per fajro.</w:t>
      </w:r>
    </w:p>
    <w:p/>
    <w:p>
      <w:r xmlns:w="http://schemas.openxmlformats.org/wordprocessingml/2006/main">
        <w:t xml:space="preserve">2 Chronicles 34:8 8 En la dek-oka jaro de sia regxado, kiam li purigis la landon kaj la domon, li sendis SXafanon, filon de Azalja, kaj Maasejan, la urbestron, kaj Joahxon, filon de Joahxaz, la kronikiston; por ripari la domon de la Eternulo, lia Dio.</w:t>
      </w:r>
    </w:p>
    <w:p/>
    <w:p>
      <w:r xmlns:w="http://schemas.openxmlformats.org/wordprocessingml/2006/main">
        <w:t xml:space="preserve">Joŝija, reĝo de Judujo, purigis la landon kaj la templon de la Eternulo en sia 18-a jaro de regado kaj sendis Ŝafanon, Maasejan kaj Joaĥan, por ripari ĝin.</w:t>
      </w:r>
    </w:p>
    <w:p/>
    <w:p>
      <w:r xmlns:w="http://schemas.openxmlformats.org/wordprocessingml/2006/main">
        <w:t xml:space="preserve">1. La Potenco de Justeco: La Ekzemplo de Reĝo Joŝia</w:t>
      </w:r>
    </w:p>
    <w:p/>
    <w:p>
      <w:r xmlns:w="http://schemas.openxmlformats.org/wordprocessingml/2006/main">
        <w:t xml:space="preserve">2. La Graveco de Pento kaj Restarigo</w:t>
      </w:r>
    </w:p>
    <w:p/>
    <w:p>
      <w:r xmlns:w="http://schemas.openxmlformats.org/wordprocessingml/2006/main">
        <w:t xml:space="preserve">1. Jesaja 58:12 - "Kaj viaj antikvaj ruinoj estos rekonstruitaj; la fundamentojn de multaj generacioj vi starigos; vi estos nomata riparanto de breĉo, restarigo de stratoj por loĝi."</w:t>
      </w:r>
    </w:p>
    <w:p/>
    <w:p>
      <w:r xmlns:w="http://schemas.openxmlformats.org/wordprocessingml/2006/main">
        <w:t xml:space="preserve">2. Ezra 10:4 - "Leviĝu, ĉar ĝi estas via tasko, kaj ni estas kun vi; estu forta kaj faru ĝin.</w:t>
      </w:r>
    </w:p>
    <w:p/>
    <w:p>
      <w:r xmlns:w="http://schemas.openxmlformats.org/wordprocessingml/2006/main">
        <w:t xml:space="preserve">2 Chronicles 34:9 9 Kaj kiam ili venis al la cxefpastro HXilkija, ili transdonis la monon, kiu estis alportita en la domon de Dio, kiun kolektis la Levidoj, pordegistoj, el la manoj de Manase kaj Efraim kaj el la tuta restajxo. de Izrael kaj de la tuta Jehuda kaj de Benjamen; kaj ili revenis al Jerusalem.</w:t>
      </w:r>
    </w:p>
    <w:p/>
    <w:p>
      <w:r xmlns:w="http://schemas.openxmlformats.org/wordprocessingml/2006/main">
        <w:t xml:space="preserve">La Levidoj, kiuj gardis la pordojn de la domo de Dio, kolektis monon de Manase, Efraim, la restajxo de Izrael, Jehuda, kaj Benjamen, kaj transdonis gxin al la cxefpastro HXilkija.</w:t>
      </w:r>
    </w:p>
    <w:p/>
    <w:p>
      <w:r xmlns:w="http://schemas.openxmlformats.org/wordprocessingml/2006/main">
        <w:t xml:space="preserve">1. La Potenco de Malavareco: Donado al la Domo de Dio</w:t>
      </w:r>
    </w:p>
    <w:p/>
    <w:p>
      <w:r xmlns:w="http://schemas.openxmlformats.org/wordprocessingml/2006/main">
        <w:t xml:space="preserve">2. La Beno de Kunlaboro: Homoj de Malsamaj Triboj Kuniĝantaj Por Komuna Afero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Agoj 4:32-35 - Ĉiuj kredantoj estis unu en koro kaj menso. Neniu asertis, ke iu ajn el iliaj havaĵoj estas sia propra, sed ili dividis ĉion, kion ili havis. Kun granda potenco la apostoloj daŭre atestis pri la releviĝo de la Sinjoro Jesuo, kaj multe da graco estis sur ili ĉiuj. Ne estis senhavuloj inter ili. Ĉar de tempo al tempo tiuj, kiuj posedis bienojn aŭ domojn, ilin vendis, alportis la monon el la vendado kaj metis ĝin ĉe la piedoj de la apostoloj, kaj ĝi estis disdonata al ĉiu laŭ sia bezono.</w:t>
      </w:r>
    </w:p>
    <w:p/>
    <w:p>
      <w:r xmlns:w="http://schemas.openxmlformats.org/wordprocessingml/2006/main">
        <w:t xml:space="preserve">2 Chronicles 34:10 10 Kaj ili metis gxin en la manojn de la laboristoj, kiuj kontrolis la domon de la Eternulo, kaj ili donis gxin al la laboristoj, kiuj laboris en la domo de la Eternulo, por ke ili riparu kaj plibonigu la domon;</w:t>
      </w:r>
    </w:p>
    <w:p/>
    <w:p>
      <w:r xmlns:w="http://schemas.openxmlformats.org/wordprocessingml/2006/main">
        <w:t xml:space="preserve">La Jehudaidoj donis monon al la laboristoj, kiuj kontrolis la domon de la Eternulo, por ĝin ripari kaj plibonigi.</w:t>
      </w:r>
    </w:p>
    <w:p/>
    <w:p>
      <w:r xmlns:w="http://schemas.openxmlformats.org/wordprocessingml/2006/main">
        <w:t xml:space="preserve">1. Dio vokas nin administri niajn rimedojn por konstrui Sian Regnon.</w:t>
      </w:r>
    </w:p>
    <w:p/>
    <w:p>
      <w:r xmlns:w="http://schemas.openxmlformats.org/wordprocessingml/2006/main">
        <w:t xml:space="preserve">2. Malavareco estas signo de fideleco al Dio.</w:t>
      </w:r>
    </w:p>
    <w:p/>
    <w:p>
      <w:r xmlns:w="http://schemas.openxmlformats.org/wordprocessingml/2006/main">
        <w:t xml:space="preserve">1. Proverboj 3:9-10 - Honoru la Eternulon per via riĉeco kaj per la unuaaĵoj de ĉiuj viaj produktoj; tiam viaj grenejoj plenigxos de abundeco, kaj viaj kuvoj krevos de vino.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Chronicles 34:11 11 Ecx al la artistoj kaj konstruistoj ili donis gxin, por acxeti hakitajn sxtonojn kaj lignon por kunigxo, kaj por tavigi la domojn, kiujn detruis la regxoj de Judujo.</w:t>
      </w:r>
    </w:p>
    <w:p/>
    <w:p>
      <w:r xmlns:w="http://schemas.openxmlformats.org/wordprocessingml/2006/main">
        <w:t xml:space="preserve">La reĝoj de Judujo donis monon al metiistoj kaj konstruistoj por aĉeti la provizojn necesajn por ripari la detruitajn domojn.</w:t>
      </w:r>
    </w:p>
    <w:p/>
    <w:p>
      <w:r xmlns:w="http://schemas.openxmlformats.org/wordprocessingml/2006/main">
        <w:t xml:space="preserve">1. La Malavareco de Dio, 2 Korintanoj 9:8-11</w:t>
      </w:r>
    </w:p>
    <w:p/>
    <w:p>
      <w:r xmlns:w="http://schemas.openxmlformats.org/wordprocessingml/2006/main">
        <w:t xml:space="preserve">2. Restarigo kaj Renoviĝo, Jesaja 61:3-4</w:t>
      </w:r>
    </w:p>
    <w:p/>
    <w:p>
      <w:r xmlns:w="http://schemas.openxmlformats.org/wordprocessingml/2006/main">
        <w:t xml:space="preserve">1. Ijob 12:13-15,</w:t>
      </w:r>
    </w:p>
    <w:p/>
    <w:p>
      <w:r xmlns:w="http://schemas.openxmlformats.org/wordprocessingml/2006/main">
        <w:t xml:space="preserve">2. Psalmo 127:1-2.</w:t>
      </w:r>
    </w:p>
    <w:p/>
    <w:p>
      <w:r xmlns:w="http://schemas.openxmlformats.org/wordprocessingml/2006/main">
        <w:t xml:space="preserve">2 Chronicles 34:12 12 Kaj la viroj faris la laboron fidele; kaj iliaj estroj estis Jahxat kaj Obadja, la Levidoj, el la Merariidoj; kaj Zehxarja kaj Mesxulam, el la Kehatidoj, por elmovi gxin; kaj aliaj el la Levidoj, ĉiuj kapablaj pri muzikilo.</w:t>
      </w:r>
    </w:p>
    <w:p/>
    <w:p>
      <w:r xmlns:w="http://schemas.openxmlformats.org/wordprocessingml/2006/main">
        <w:t xml:space="preserve">La restarigo de la templo en Jerusalemo estis fidele farita de Jaĥat, Obadja, Zeĥarja, Meŝulam kaj aliaj Levidoj, kiuj estis lertaj pri muzikaj instrumentoj.</w:t>
      </w:r>
    </w:p>
    <w:p/>
    <w:p>
      <w:r xmlns:w="http://schemas.openxmlformats.org/wordprocessingml/2006/main">
        <w:t xml:space="preserve">1. La Fidelaj Servistoj de Dio: La Rakonto de la Levidoj en 2 Kronikoj 34</w:t>
      </w:r>
    </w:p>
    <w:p/>
    <w:p>
      <w:r xmlns:w="http://schemas.openxmlformats.org/wordprocessingml/2006/main">
        <w:t xml:space="preserve">2. Restarigo kaj Muziko: La Levidoj kaj la Rekonstruado de la Templo</w:t>
      </w:r>
    </w:p>
    <w:p/>
    <w:p>
      <w:r xmlns:w="http://schemas.openxmlformats.org/wordprocessingml/2006/main">
        <w:t xml:space="preserve">1. Psalmo 100:2 - Servu al la Eternulo kun ĝojo; venu en lian ĉeeston kun kantado!</w:t>
      </w:r>
    </w:p>
    <w:p/>
    <w:p>
      <w:r xmlns:w="http://schemas.openxmlformats.org/wordprocessingml/2006/main">
        <w:t xml:space="preserve">2. Leviticus 25:9 - Tiam sonigu la jubilean trumpeton en la deka tago de la sepa monato; en la tago de pekliberigo trumpetu en via tuta lando.</w:t>
      </w:r>
    </w:p>
    <w:p/>
    <w:p>
      <w:r xmlns:w="http://schemas.openxmlformats.org/wordprocessingml/2006/main">
        <w:t xml:space="preserve">2 Chronicles 34:13 13 Kaj ili estis super la portistoj de sxargxoj kaj estroj super cxiuj, kiuj faras la laboron en ia servado; kaj el la Levidoj estis skribistoj kaj oficistoj kaj pordegistoj.</w:t>
      </w:r>
    </w:p>
    <w:p/>
    <w:p>
      <w:r xmlns:w="http://schemas.openxmlformats.org/wordprocessingml/2006/main">
        <w:t xml:space="preserve">La Levidoj en 2 Kronikoj 34:13 respondecis pri diversaj taskoj, kiel porti ŝarĝojn, kontroli laboron, skribi kaj gardi.</w:t>
      </w:r>
    </w:p>
    <w:p/>
    <w:p>
      <w:r xmlns:w="http://schemas.openxmlformats.org/wordprocessingml/2006/main">
        <w:t xml:space="preserve">1. La Potenco de Servo: Kiel Niaj Agoj Parolas Pli Laŭte ol Vortoj</w:t>
      </w:r>
    </w:p>
    <w:p/>
    <w:p>
      <w:r xmlns:w="http://schemas.openxmlformats.org/wordprocessingml/2006/main">
        <w:t xml:space="preserve">2. La Graveco de Respondigo: Kompreni Niajn Respondecojn</w:t>
      </w:r>
    </w:p>
    <w:p/>
    <w:p>
      <w:r xmlns:w="http://schemas.openxmlformats.org/wordprocessingml/2006/main">
        <w:t xml:space="preserve">1. Mateo 20:26-28 - Sed inter vi estos alie. Kiu volas esti estro inter vi, tiu estu via servanto, kaj kiu volas esti unua inter vi, tiu estu via sklavo. Ĉar eĉ la Filo de homo venis ne por esti servata, sed por servi al aliaj kaj doni sian vivon kiel elaĉeton por multaj.</w:t>
      </w:r>
    </w:p>
    <w:p/>
    <w:p>
      <w:r xmlns:w="http://schemas.openxmlformats.org/wordprocessingml/2006/main">
        <w:t xml:space="preserve">2. Romanoj 12:11 - "Ne manku fervoro, sed konservu vian spiritan fervoron, servante la Sinjoron."</w:t>
      </w:r>
    </w:p>
    <w:p/>
    <w:p>
      <w:r xmlns:w="http://schemas.openxmlformats.org/wordprocessingml/2006/main">
        <w:t xml:space="preserve">2 Chronicles 34:14 14 Kaj kiam oni elportis la monon, kiu estis alportita en la domon de la Eternulo, la pastro HXilkija trovis libron de instruo de la Eternulo donitan de Moseo.</w:t>
      </w:r>
    </w:p>
    <w:p/>
    <w:p>
      <w:r xmlns:w="http://schemas.openxmlformats.org/wordprocessingml/2006/main">
        <w:t xml:space="preserve">La pastro HXilkija trovis libron de instruo de la Eternulo, donitan de Moseo, kiam oni alportis monon en la domon de la Eternulo.</w:t>
      </w:r>
    </w:p>
    <w:p/>
    <w:p>
      <w:r xmlns:w="http://schemas.openxmlformats.org/wordprocessingml/2006/main">
        <w:t xml:space="preserve">1. La Potenco de Obedeco: Kiel Sekvante la Leĝon de Dio Gvidas al la Provizo de Dio</w:t>
      </w:r>
    </w:p>
    <w:p/>
    <w:p>
      <w:r xmlns:w="http://schemas.openxmlformats.org/wordprocessingml/2006/main">
        <w:t xml:space="preserve">2. La Beno de Malkovro: Kiel Serĉi Dion Gvidas Malkovri Lian Veron</w:t>
      </w:r>
    </w:p>
    <w:p/>
    <w:p>
      <w:r xmlns:w="http://schemas.openxmlformats.org/wordprocessingml/2006/main">
        <w:t xml:space="preserve">1. Readmono 30:10-14 La promeso de Dio malkaŝi Lian leĝon al Lia popolo</w:t>
      </w:r>
    </w:p>
    <w:p/>
    <w:p>
      <w:r xmlns:w="http://schemas.openxmlformats.org/wordprocessingml/2006/main">
        <w:t xml:space="preserve">2. 2 Timoteo 3:16-17 La Vorto de Dio estas ĉiosufiĉa por instrui, riproĉi, korekti kaj trejni en justeco</w:t>
      </w:r>
    </w:p>
    <w:p/>
    <w:p>
      <w:r xmlns:w="http://schemas.openxmlformats.org/wordprocessingml/2006/main">
        <w:t xml:space="preserve">2 Chronicles 34:15 15 Kaj HXilkija respondis kaj diris al la skribisto SXafan:Libron de la instruo mi trovis en la domo de la Eternulo. Kaj HXilkija transdonis la libron al SXafan.</w:t>
      </w:r>
    </w:p>
    <w:p/>
    <w:p>
      <w:r xmlns:w="http://schemas.openxmlformats.org/wordprocessingml/2006/main">
        <w:t xml:space="preserve">Ĥilkija malkovras la libron de la leĝo en la domo de la Eternulo kaj donas ĝin al la skribisto Ŝafan.</w:t>
      </w:r>
    </w:p>
    <w:p/>
    <w:p>
      <w:r xmlns:w="http://schemas.openxmlformats.org/wordprocessingml/2006/main">
        <w:t xml:space="preserve">1. La Potenco de Malkovrita Vero: Kiel la Vorto de Dio Povas Transformi Niajn Vivojn</w:t>
      </w:r>
    </w:p>
    <w:p/>
    <w:p>
      <w:r xmlns:w="http://schemas.openxmlformats.org/wordprocessingml/2006/main">
        <w:t xml:space="preserve">2. La Graveco de Studado de la Skribo: Lerni la Volon de Dio por Niaj Vivoj</w:t>
      </w:r>
    </w:p>
    <w:p/>
    <w:p>
      <w:r xmlns:w="http://schemas.openxmlformats.org/wordprocessingml/2006/main">
        <w:t xml:space="preserve">1.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2. Psalmo 119:105 - "Via vorto estas lampo por miaj piedoj, kaj lumo por mia vojo."</w:t>
      </w:r>
    </w:p>
    <w:p/>
    <w:p>
      <w:r xmlns:w="http://schemas.openxmlformats.org/wordprocessingml/2006/main">
        <w:t xml:space="preserve">2 Chronicles 34:16 16 Kaj SXafan alportis la libron al la regxo, kaj raportis al la regxo, dirante:CXion, kio estas komisiita al viaj servantoj, ili plenumas.</w:t>
      </w:r>
    </w:p>
    <w:p/>
    <w:p>
      <w:r xmlns:w="http://schemas.openxmlformats.org/wordprocessingml/2006/main">
        <w:t xml:space="preserve">Ŝafan prenis libron al la reĝo kaj raportis, ke la servantoj faras ĉion, kio estis komisiita al ili.</w:t>
      </w:r>
    </w:p>
    <w:p/>
    <w:p>
      <w:r xmlns:w="http://schemas.openxmlformats.org/wordprocessingml/2006/main">
        <w:t xml:space="preserve">1. La Potenco de Obeado: Sekvante la Ordonojn de Dio</w:t>
      </w:r>
    </w:p>
    <w:p/>
    <w:p>
      <w:r xmlns:w="http://schemas.openxmlformats.org/wordprocessingml/2006/main">
        <w:t xml:space="preserve">2. Engaĝiĝo al Dio: Farante Eĉ la Malgrandajn Aĵojn</w:t>
      </w:r>
    </w:p>
    <w:p/>
    <w:p>
      <w:r xmlns:w="http://schemas.openxmlformats.org/wordprocessingml/2006/main">
        <w:t xml:space="preserve">1. Deuteronomy 28:1-2 Se vi obeos la Eternulon, vian Dion, kaj plenumos ĉiujn Liajn ordonojn, kiujn mi donas al vi hodiaŭ, la Eternulo, via Dio, starigos vin pli alta ol ĉiuj nacioj de la tero.</w:t>
      </w:r>
    </w:p>
    <w:p/>
    <w:p>
      <w:r xmlns:w="http://schemas.openxmlformats.org/wordprocessingml/2006/main">
        <w:t xml:space="preserve">2. 1 Kronikoj 28:9 "Kaj vi, mia filo Salomono, rekonu la Dion de via patro, kaj servu al Li kun sindonemo kaj kun volonteco, ĉar la Eternulo esploras ĉiun koron kaj komprenas ĉiun deziron kaj ĉiun penson.</w:t>
      </w:r>
    </w:p>
    <w:p/>
    <w:p>
      <w:r xmlns:w="http://schemas.openxmlformats.org/wordprocessingml/2006/main">
        <w:t xml:space="preserve">2 Chronicles 34:17 17 Kaj ili kolektis la monon, kiu trovigxis en la domo de la Eternulo, kaj transdonis gxin en la manojn de la inspektistoj kaj en la manojn de la laboristoj.</w:t>
      </w:r>
    </w:p>
    <w:p/>
    <w:p>
      <w:r xmlns:w="http://schemas.openxmlformats.org/wordprocessingml/2006/main">
        <w:t xml:space="preserve">La Jehudaidoj kolektis la monon trovitan en la templo kaj donis ĝin al la kontrolistoj kaj laboristoj.</w:t>
      </w:r>
    </w:p>
    <w:p/>
    <w:p>
      <w:r xmlns:w="http://schemas.openxmlformats.org/wordprocessingml/2006/main">
        <w:t xml:space="preserve">1. La fidelaj homoj de Dio estos rekompencita pro sia servo.</w:t>
      </w:r>
    </w:p>
    <w:p/>
    <w:p>
      <w:r xmlns:w="http://schemas.openxmlformats.org/wordprocessingml/2006/main">
        <w:t xml:space="preserve">2. La graveco esti malavara kun niaj rimedoj.</w:t>
      </w:r>
    </w:p>
    <w:p/>
    <w:p>
      <w:r xmlns:w="http://schemas.openxmlformats.org/wordprocessingml/2006/main">
        <w:t xml:space="preserve">1. Mateo 6:19-21 - Enmetu por vi trezorojn en la ĉielo, kie nek tineo nek rusto detruas kaj kie ŝtelistoj ne enrompas kaj ŝtelas. Ĉar kie estas via trezoro, tie estos ankaŭ via koro.</w:t>
      </w:r>
    </w:p>
    <w:p/>
    <w:p>
      <w:r xmlns:w="http://schemas.openxmlformats.org/wordprocessingml/2006/main">
        <w:t xml:space="preserve">2. Proverbs 3:9-10 - Honoru la Eternulon per viaj posedajxoj kaj per la unuaajxoj de cxiuj viaj produktajxoj; tiel viaj grenejoj plenigxos de abundeco, kaj viaj kuvoj superversxigxos de nova vino.</w:t>
      </w:r>
    </w:p>
    <w:p/>
    <w:p>
      <w:r xmlns:w="http://schemas.openxmlformats.org/wordprocessingml/2006/main">
        <w:t xml:space="preserve">2 Chronicles 34:18 18 Tiam la skribisto SXafan diris al la regxo, dirante:Libron donis al mi la pastro HXilkija. Kaj Ŝafan legis ĝin antaŭ la reĝo.</w:t>
      </w:r>
    </w:p>
    <w:p/>
    <w:p>
      <w:r xmlns:w="http://schemas.openxmlformats.org/wordprocessingml/2006/main">
        <w:t xml:space="preserve">La skribisto Ŝafan sciigis al la reĝo, ke la pastro Ĥilkija donis al li libron, kiun li tiam laŭtlegis al la reĝo.</w:t>
      </w:r>
    </w:p>
    <w:p/>
    <w:p>
      <w:r xmlns:w="http://schemas.openxmlformats.org/wordprocessingml/2006/main">
        <w:t xml:space="preserve">1. Dio Provizas Gvidilon: Lernante Aŭskulti la Voĉon de Dio</w:t>
      </w:r>
    </w:p>
    <w:p/>
    <w:p>
      <w:r xmlns:w="http://schemas.openxmlformats.org/wordprocessingml/2006/main">
        <w:t xml:space="preserve">2. Ĝoju pri la Vorto de la Sinjoro: Kiel Ricevi kaj Obei la Instruojn de Dio</w:t>
      </w:r>
    </w:p>
    <w:p/>
    <w:p>
      <w:r xmlns:w="http://schemas.openxmlformats.org/wordprocessingml/2006/main">
        <w:t xml:space="preserve">1. 2 Kronikoj 34:18</w:t>
      </w:r>
    </w:p>
    <w:p/>
    <w:p>
      <w:r xmlns:w="http://schemas.openxmlformats.org/wordprocessingml/2006/main">
        <w:t xml:space="preserve">2. Psalmo 119:105 Via vorto estas lampo por miaj piedoj Kaj lumo por mia vojo.</w:t>
      </w:r>
    </w:p>
    <w:p/>
    <w:p>
      <w:r xmlns:w="http://schemas.openxmlformats.org/wordprocessingml/2006/main">
        <w:t xml:space="preserve">2 Chronicles 34:19 19 Kaj kiam la regxo auxdis la vortojn de la instruo, li dissxiris siajn vestojn.</w:t>
      </w:r>
    </w:p>
    <w:p/>
    <w:p>
      <w:r xmlns:w="http://schemas.openxmlformats.org/wordprocessingml/2006/main">
        <w:t xml:space="preserve">Kiam la reĝo Joŝija aŭdis la vortojn de la leĝo, li estis tiel superpremita, ke li ŝiris siajn vestojn.</w:t>
      </w:r>
    </w:p>
    <w:p/>
    <w:p>
      <w:r xmlns:w="http://schemas.openxmlformats.org/wordprocessingml/2006/main">
        <w:t xml:space="preserve">1. Superfortita de la Vorto: Kiel Respondi al la Potenco de la Vorto de Dio</w:t>
      </w:r>
    </w:p>
    <w:p/>
    <w:p>
      <w:r xmlns:w="http://schemas.openxmlformats.org/wordprocessingml/2006/main">
        <w:t xml:space="preserve">2. La Bezono de Humileco en la Vizaĝo de la Vorto de Dio</w:t>
      </w:r>
    </w:p>
    <w:p/>
    <w:p>
      <w:r xmlns:w="http://schemas.openxmlformats.org/wordprocessingml/2006/main">
        <w:t xml:space="preserve">1. Jesaja 6:1-8 - La respondo de Jesaja al la vorto de la Eternulo</w:t>
      </w:r>
    </w:p>
    <w:p/>
    <w:p>
      <w:r xmlns:w="http://schemas.openxmlformats.org/wordprocessingml/2006/main">
        <w:t xml:space="preserve">2. Filipianoj 2:5-11 - La humileco de Kristo en obeo al la volo de la Patro</w:t>
      </w:r>
    </w:p>
    <w:p/>
    <w:p>
      <w:r xmlns:w="http://schemas.openxmlformats.org/wordprocessingml/2006/main">
        <w:t xml:space="preserve">2 Chronicles 34:20 20 Kaj la regxo ordonis al HXilkija kaj Ahxikam, filo de SXafan, kaj Abdon, filo de Mihxa, kaj SXafan, la skribisto, kaj Asaja, servanto de la regxo, dirante:</w:t>
      </w:r>
    </w:p>
    <w:p/>
    <w:p>
      <w:r xmlns:w="http://schemas.openxmlformats.org/wordprocessingml/2006/main">
        <w:t xml:space="preserve">La reĝo ordonis al Ĥilkija, Aĥikam, Abdon, Ŝafan, kaj Asaja fari ion.</w:t>
      </w:r>
    </w:p>
    <w:p/>
    <w:p>
      <w:r xmlns:w="http://schemas.openxmlformats.org/wordprocessingml/2006/main">
        <w:t xml:space="preserve">1. La Potenco de Obeado</w:t>
      </w:r>
    </w:p>
    <w:p/>
    <w:p>
      <w:r xmlns:w="http://schemas.openxmlformats.org/wordprocessingml/2006/main">
        <w:t xml:space="preserve">2. La Valoro de Humileco</w:t>
      </w:r>
    </w:p>
    <w:p/>
    <w:p>
      <w:r xmlns:w="http://schemas.openxmlformats.org/wordprocessingml/2006/main">
        <w:t xml:space="preserve">1. Filipianoj 2:5-8 - Havu inter vi ĉi tiun penson, kiu estas via en Kristo Jesuo, kiu, kvankam li estis en la formo de Dio, ne konsideris egalecon kun Dio kiel kaptebla, sed malplenigis sin per prenante la formon de servisto, naskiĝante en la similaĵo de homoj.</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2 Chronicles 34:21 21 Iru, demandu la Eternulon por mi kaj por tiuj, kiuj restis en Izrael kaj en Judujo, pri la vortoj de la trovita libro; cxar granda estas la kolero de la Eternulo, kiu estas elversxita sur nin. , cxar niaj patroj ne observis la vorton de la Eternulo, por plenumi cxion, kio estas skribita en cxi tiu libro.</w:t>
      </w:r>
    </w:p>
    <w:p/>
    <w:p>
      <w:r xmlns:w="http://schemas.openxmlformats.org/wordprocessingml/2006/main">
        <w:t xml:space="preserve">La Izraelidoj kaj Jehuda demandis la Eternulon pri la kolero, kiu estis elverŝita sur ilin, ĉar iliaj patroj ne observis la vorton de la Eternulo.</w:t>
      </w:r>
    </w:p>
    <w:p/>
    <w:p>
      <w:r xmlns:w="http://schemas.openxmlformats.org/wordprocessingml/2006/main">
        <w:t xml:space="preserve">1. La Potenco de Obeo: Kial Ni Devas Sekvi la Vorton de Dio</w:t>
      </w:r>
    </w:p>
    <w:p/>
    <w:p>
      <w:r xmlns:w="http://schemas.openxmlformats.org/wordprocessingml/2006/main">
        <w:t xml:space="preserve">2. La Konsekvencoj de Malobeo: Lernante de la Eraroj de Niaj Patroj</w:t>
      </w:r>
    </w:p>
    <w:p/>
    <w:p>
      <w:r xmlns:w="http://schemas.openxmlformats.org/wordprocessingml/2006/main">
        <w:t xml:space="preserve">1. Readmono 28:15-68 - Benoj kaj Malbenoj de Dio por Obeo kaj Malobeo</w:t>
      </w:r>
    </w:p>
    <w:p/>
    <w:p>
      <w:r xmlns:w="http://schemas.openxmlformats.org/wordprocessingml/2006/main">
        <w:t xml:space="preserve">2. Proverboj 3:5-6 - Fidante je la Sinjoro per Via Tuta Koro</w:t>
      </w:r>
    </w:p>
    <w:p/>
    <w:p>
      <w:r xmlns:w="http://schemas.openxmlformats.org/wordprocessingml/2006/main">
        <w:t xml:space="preserve">2 Chronicles 34:22 22 Kaj HXilkija, kaj tiuj, kiujn la regxo destinis, iris al la profetino HXulda, edzino de SXalum, filo de Tikvat, filo de HXasra, la vestogardisto; (nun ŝi loĝis en Jerusalem en la kolegio:) kaj ili parolis al ŝi pri tio.</w:t>
      </w:r>
    </w:p>
    <w:p/>
    <w:p>
      <w:r xmlns:w="http://schemas.openxmlformats.org/wordprocessingml/2006/main">
        <w:t xml:space="preserve">Ĥilkija kaj la homoj nomumitaj de la reĝo iris al la profetino Hulda en Jerusalemo por demandi al ŝi.</w:t>
      </w:r>
    </w:p>
    <w:p/>
    <w:p>
      <w:r xmlns:w="http://schemas.openxmlformats.org/wordprocessingml/2006/main">
        <w:t xml:space="preserve">1. Obeante la Vokon de Dio en Via Vivo</w:t>
      </w:r>
    </w:p>
    <w:p/>
    <w:p>
      <w:r xmlns:w="http://schemas.openxmlformats.org/wordprocessingml/2006/main">
        <w:t xml:space="preserve">2. La Potenco Serĉi Dian Saĝon</w:t>
      </w:r>
    </w:p>
    <w:p/>
    <w:p>
      <w:r xmlns:w="http://schemas.openxmlformats.org/wordprocessingml/2006/main">
        <w:t xml:space="preserve">1. Jeremiah 29:11-13 - Ĉar Mi scias la planojn, kiujn Mi havas por vi, diras la Eternulo, planojn por prosperigi vin kaj ne malbonigi vin, planojn por doni al vi esperon kaj estontecon.</w:t>
      </w:r>
    </w:p>
    <w:p/>
    <w:p>
      <w:r xmlns:w="http://schemas.openxmlformats.org/wordprocessingml/2006/main">
        <w:t xml:space="preserve">12 Tiam vi vokos Min kaj venos kaj pregxos al Mi, kaj mi vin auxskultos.</w:t>
      </w:r>
    </w:p>
    <w:p/>
    <w:p>
      <w:r xmlns:w="http://schemas.openxmlformats.org/wordprocessingml/2006/main">
        <w:t xml:space="preserve">13 Vi min sercxos kaj trovos, kiam vi sercxos Min per via tuta koro.</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2 Kroniko 34:23 Kaj ŝi respondis al ili: Tiele diras la Eternulo, Dio de Izrael: Diru al la homo, kiu sendis vin al Mi:</w:t>
      </w:r>
    </w:p>
    <w:p/>
    <w:p>
      <w:r xmlns:w="http://schemas.openxmlformats.org/wordprocessingml/2006/main">
        <w:t xml:space="preserve">La Eternulo, Dio de Izrael, sendis per virino al la viroj, kiuj petis ŝin paroli pri Li.</w:t>
      </w:r>
    </w:p>
    <w:p/>
    <w:p>
      <w:r xmlns:w="http://schemas.openxmlformats.org/wordprocessingml/2006/main">
        <w:t xml:space="preserve">1. Dio Ĉiam Aŭskultas - Kiel Dio Parolas Per Ni</w:t>
      </w:r>
    </w:p>
    <w:p/>
    <w:p>
      <w:r xmlns:w="http://schemas.openxmlformats.org/wordprocessingml/2006/main">
        <w:t xml:space="preserve">2. Sekvante la Vokon de Dio - Kiel Ni Aŭskultas Kion Dio diras</w:t>
      </w:r>
    </w:p>
    <w:p/>
    <w:p>
      <w:r xmlns:w="http://schemas.openxmlformats.org/wordprocessingml/2006/main">
        <w:t xml:space="preserve">1. Romanoj 10:17 - Do fido venas de aŭdado, kaj aŭdado per la vorto de Kristo.</w:t>
      </w:r>
    </w:p>
    <w:p/>
    <w:p>
      <w:r xmlns:w="http://schemas.openxmlformats.org/wordprocessingml/2006/main">
        <w:t xml:space="preserve">2. 1 Samuel 3:10 - Kaj la Eternulo venis kaj staris, vokis kiel alifoje: Samuel! Samuelo! Kaj Samuel diris: Parolu, ĉar via sklavo aŭdas.</w:t>
      </w:r>
    </w:p>
    <w:p/>
    <w:p>
      <w:r xmlns:w="http://schemas.openxmlformats.org/wordprocessingml/2006/main">
        <w:t xml:space="preserve">2 Chronicles 34:24 24 Tiele diras la Eternulo:Jen Mi venigos malfelicxon sur cxi tiun lokon kaj sur gxiajn logxantojn, cxiujn malbenojn, kiuj estas skribitaj en la libro, kiun ili legis antaux la regxo de Judujo;</w:t>
      </w:r>
    </w:p>
    <w:p/>
    <w:p>
      <w:r xmlns:w="http://schemas.openxmlformats.org/wordprocessingml/2006/main">
        <w:t xml:space="preserve">La Eternulo deklaras, ke Li venigos malbonon kaj malbenon sur la popolon de Jehuda, kiel estas skribite en la libro, kiun ili legis antaŭ la reĝo.</w:t>
      </w:r>
    </w:p>
    <w:p/>
    <w:p>
      <w:r xmlns:w="http://schemas.openxmlformats.org/wordprocessingml/2006/main">
        <w:t xml:space="preserve">1. La Konsekvencoj de Malobeo - Gravas kompreni, ke kiam ni malobeas Dion, ni ĉiam alfrontos sekvojn.</w:t>
      </w:r>
    </w:p>
    <w:p/>
    <w:p>
      <w:r xmlns:w="http://schemas.openxmlformats.org/wordprocessingml/2006/main">
        <w:t xml:space="preserve">2. Scii Kio estas Skribita - Ni devas ĉiam esti konsciaj pri kio estas skribita en la Biblio, kaj fidele sekvi ĝiajn instruojn.</w:t>
      </w:r>
    </w:p>
    <w:p/>
    <w:p>
      <w:r xmlns:w="http://schemas.openxmlformats.org/wordprocessingml/2006/main">
        <w:t xml:space="preserve">1.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2 Chronicles 34:25 25 Ĉar ili forlasis Min kaj incensis al aliaj dioj, por inciti Min per ĉiuj faroj de siaj manoj; tial Mia kolero elversxigxos sur cxi tiun lokon kaj ne estingigxos.</w:t>
      </w:r>
    </w:p>
    <w:p/>
    <w:p>
      <w:r xmlns:w="http://schemas.openxmlformats.org/wordprocessingml/2006/main">
        <w:t xml:space="preserve">La popolo de Jehuda forlasis Dion kaj incensis al aliaj dioj, rezultigante la koleron de Dio elverŝita sur ilin.</w:t>
      </w:r>
    </w:p>
    <w:p/>
    <w:p>
      <w:r xmlns:w="http://schemas.openxmlformats.org/wordprocessingml/2006/main">
        <w:t xml:space="preserve">1. Evitante la Koleron de Dio - Kiel Resti Fidela al Dio</w:t>
      </w:r>
    </w:p>
    <w:p/>
    <w:p>
      <w:r xmlns:w="http://schemas.openxmlformats.org/wordprocessingml/2006/main">
        <w:t xml:space="preserve">2. La Konsekvencoj de Idolkulto - La Teruraj Rezultoj de Turnado De Dio</w:t>
      </w:r>
    </w:p>
    <w:p/>
    <w:p>
      <w:r xmlns:w="http://schemas.openxmlformats.org/wordprocessingml/2006/main">
        <w:t xml:space="preserve">1. Readmono 8:19-20 - "Kaj kiam vi rerigardos al la antaŭaj spertoj en via vivo, kaj pripensos tion, kion Dio venigis vin, kaj la grandajn aferojn, kiujn Li faris por vi, por ke vi ne sekvu. al aliaj dioj, kaj servu ilin.ar la Eternulo, via Dio, elprovas vin, por scii, u vi amas la Eternulon, vian Dion, per via tuta koro kaj per via tuta animo.</w:t>
      </w:r>
    </w:p>
    <w:p/>
    <w:p>
      <w:r xmlns:w="http://schemas.openxmlformats.org/wordprocessingml/2006/main">
        <w:t xml:space="preserve">2. Romanoj 12:19 - "Karaj, ne venĝu vin mem, sed prefere cedu lokon al kolero; ĉar estas skribite: Mia estas venĝo; Mi repagos, diras la Sinjoro."</w:t>
      </w:r>
    </w:p>
    <w:p/>
    <w:p>
      <w:r xmlns:w="http://schemas.openxmlformats.org/wordprocessingml/2006/main">
        <w:t xml:space="preserve">2 Chronicles 34:26 26 Kaj pri la regxo de Judujo, kiu sendis vin, por demandi la Eternulon, tiam diru al li:Tiele diras la Eternulo, Dio de Izrael, pri la vortoj, kiujn vi auxdis;</w:t>
      </w:r>
    </w:p>
    <w:p/>
    <w:p>
      <w:r xmlns:w="http://schemas.openxmlformats.org/wordprocessingml/2006/main">
        <w:t xml:space="preserve">Reĝo Joŝija de Judujo sendis oficistojn por demandi la Eternulon kaj la Eternulo donis specifan respondon al ili.</w:t>
      </w:r>
    </w:p>
    <w:p/>
    <w:p>
      <w:r xmlns:w="http://schemas.openxmlformats.org/wordprocessingml/2006/main">
        <w:t xml:space="preserve">1. La Graveco Serĉi la Gvidadon de Dio</w:t>
      </w:r>
    </w:p>
    <w:p/>
    <w:p>
      <w:r xmlns:w="http://schemas.openxmlformats.org/wordprocessingml/2006/main">
        <w:t xml:space="preserve">2. Obeante la Volon de Dio</w:t>
      </w:r>
    </w:p>
    <w:p/>
    <w:p>
      <w:r xmlns:w="http://schemas.openxmlformats.org/wordprocessingml/2006/main">
        <w:t xml:space="preserve">1. Mateo 6:32-33, "Ĉar la paganoj kuras post ĉio ĉi, kaj via ĉiela Patro scias, ke vi bezonas ilin. Sed serĉu unue Lian regnon kaj Lian justecon, kaj ĉio ĉi estos donita ankaŭ al vi. "</w:t>
      </w:r>
    </w:p>
    <w:p/>
    <w:p>
      <w:r xmlns:w="http://schemas.openxmlformats.org/wordprocessingml/2006/main">
        <w:t xml:space="preserve">2. 1 Petro 5:6-7, "Humilu vin do sub la potenca mano de Dio, por ke Li vin levu ĝustatempe. Jetu sur lin vian tutan maltrankvilon, ĉar Li zorgas pri vi."</w:t>
      </w:r>
    </w:p>
    <w:p/>
    <w:p>
      <w:r xmlns:w="http://schemas.openxmlformats.org/wordprocessingml/2006/main">
        <w:t xml:space="preserve">2 Chronicles 34:27 27 Ĉar via koro estis milda, kaj vi humiligis vin antaŭ Dio, kiam vi aŭdis Liajn vortojn pri ĉi tiu loko kaj kontraŭ ĝiaj loĝantoj, kaj vi humiliĝis antaŭ mi kaj dissxiris viajn vestojn kaj ploris antaŭ mi. ; Mi ankaux auxdis vin, diras la Eternulo.</w:t>
      </w:r>
    </w:p>
    <w:p/>
    <w:p>
      <w:r xmlns:w="http://schemas.openxmlformats.org/wordprocessingml/2006/main">
        <w:t xml:space="preserve">Aŭdinte la juĝajn vortojn de Dio kontraŭ Jerusalemo, Joŝija humiliĝis antaŭ la Eternulo, disŝirante siajn vestojn kaj plorante. Responde, la Sinjoro aŭdis sian preĝon.</w:t>
      </w:r>
    </w:p>
    <w:p/>
    <w:p>
      <w:r xmlns:w="http://schemas.openxmlformats.org/wordprocessingml/2006/main">
        <w:t xml:space="preserve">1. Dio honoras humilecon kaj penton</w:t>
      </w:r>
    </w:p>
    <w:p/>
    <w:p>
      <w:r xmlns:w="http://schemas.openxmlformats.org/wordprocessingml/2006/main">
        <w:t xml:space="preserve">2. Dio aŭdas la preĝojn de tiuj, kiuj sin turnas al Li humile</w:t>
      </w:r>
    </w:p>
    <w:p/>
    <w:p>
      <w:r xmlns:w="http://schemas.openxmlformats.org/wordprocessingml/2006/main">
        <w:t xml:space="preserve">1. Luke 18:13-14 - Kaj la impostisto, starante malproksime, ne volis ecx levi la okulojn al la cxielo, sed frapis sian bruston, dirante: Dio estu kompatema al mi pekulo. Mi diras al vi:CXi tiu malsupreniris al sia domo pravigita prefere ol la alia; cxar cxiu, kiu sin altigas, estos humiligita; kaj kiu sin humiligas, tiu estos altigita.</w:t>
      </w:r>
    </w:p>
    <w:p/>
    <w:p>
      <w:r xmlns:w="http://schemas.openxmlformats.org/wordprocessingml/2006/main">
        <w:t xml:space="preserve">2. Jakobo 4:6-7 - Sed li donas pli da graco. Tial li diras: Dio rezistas al la fieruloj, sed al la humiluloj donas gracon. Submetu vin do al Dio. Rezistu al la diablo, kaj li forkuros de vi.</w:t>
      </w:r>
    </w:p>
    <w:p/>
    <w:p>
      <w:r xmlns:w="http://schemas.openxmlformats.org/wordprocessingml/2006/main">
        <w:t xml:space="preserve">2 Chronicles 34:28 28 Jen Mi kolektos vin al viaj patroj, kaj vi estos kolektata en vian tombon en paco, kaj viaj okuloj ne vidos la tutan malbonon, kiun Mi venigos sur cxi tiun lokon kaj sur gxiajn logxantojn. Do ili denove raportis al la reĝo.</w:t>
      </w:r>
    </w:p>
    <w:p/>
    <w:p>
      <w:r xmlns:w="http://schemas.openxmlformats.org/wordprocessingml/2006/main">
        <w:t xml:space="preserve">Josiah estis informita ke li mortos en paco kaj ne atestos la detruon de Dio alportos sur Jerusalemon kaj ĝian popolon.</w:t>
      </w:r>
    </w:p>
    <w:p/>
    <w:p>
      <w:r xmlns:w="http://schemas.openxmlformats.org/wordprocessingml/2006/main">
        <w:t xml:space="preserve">1. Vivante kun Paco Fronte al Necerteco</w:t>
      </w:r>
    </w:p>
    <w:p/>
    <w:p>
      <w:r xmlns:w="http://schemas.openxmlformats.org/wordprocessingml/2006/main">
        <w:t xml:space="preserve">2. Trovi la Celon de Dio en la Mezo de Defioj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48:14 - Ĉar ĉi tiu Dio estas nia Dio por ĉiam kaj eterne: Li estos nia gvidanto ĝis morto.</w:t>
      </w:r>
    </w:p>
    <w:p/>
    <w:p>
      <w:r xmlns:w="http://schemas.openxmlformats.org/wordprocessingml/2006/main">
        <w:t xml:space="preserve">2 Chronicles 34:29 29 Tiam la regxo sendis kaj kunvenigis cxiujn plejagxulojn de Judujo kaj Jerusalem.</w:t>
      </w:r>
    </w:p>
    <w:p/>
    <w:p>
      <w:r xmlns:w="http://schemas.openxmlformats.org/wordprocessingml/2006/main">
        <w:t xml:space="preserve">La reĝo Joŝija alvokis ĉiujn plejaĝulojn de Judujo kaj Jerusalem, ke ili venu al li.</w:t>
      </w:r>
    </w:p>
    <w:p/>
    <w:p>
      <w:r xmlns:w="http://schemas.openxmlformats.org/wordprocessingml/2006/main">
        <w:t xml:space="preserve">1. La Potenco de Unueco: Kiel Kunvenado Povas Helpi Nin Atingi Niajn Celojn</w:t>
      </w:r>
    </w:p>
    <w:p/>
    <w:p>
      <w:r xmlns:w="http://schemas.openxmlformats.org/wordprocessingml/2006/main">
        <w:t xml:space="preserve">2. La Graveco de Gvidado: Kiel Bona Gvidado Povas Peli Nin Al Sukceso</w:t>
      </w:r>
    </w:p>
    <w:p/>
    <w:p>
      <w:r xmlns:w="http://schemas.openxmlformats.org/wordprocessingml/2006/main">
        <w:t xml:space="preserve">1. Eklezio 4:12 - "Kvankam unu povas esti superfortita, du povas defendi sin. Ŝnuro el tri ŝnuroj ne estas rapide rompita."</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2 Chronicles 34:30 30 Kaj la reĝo iris en la domon de la Eternulo kaj ĉiuj Judoj kaj la loĝantoj de Jerusalem kaj la pastroj kaj la Levidoj kaj la tuta popolo, de la granda ĝis la malgranda, kaj li legis. en iliaj oreloj ĉiuj vortoj de la libro de interligo, kiu troviĝis en la domo de la Eternulo.</w:t>
      </w:r>
    </w:p>
    <w:p/>
    <w:p>
      <w:r xmlns:w="http://schemas.openxmlformats.org/wordprocessingml/2006/main">
        <w:t xml:space="preserve">La reĝo Joŝija kaj la tuta popolo de Jehuda, Jerusalemo, pastroj, Levidoj, kaj ĉiuj aliaj kolektiĝis, por aŭdi la vortojn de la libro de interligo, kiu troviĝis en la domo de la Eternulo.</w:t>
      </w:r>
    </w:p>
    <w:p/>
    <w:p>
      <w:r xmlns:w="http://schemas.openxmlformats.org/wordprocessingml/2006/main">
        <w:t xml:space="preserve">1. La graveco de la Interligo: Kiel Kompreni la Promesojn de Dio Povas Proksi nin al Li</w:t>
      </w:r>
    </w:p>
    <w:p/>
    <w:p>
      <w:r xmlns:w="http://schemas.openxmlformats.org/wordprocessingml/2006/main">
        <w:t xml:space="preserve">2. La Potenco de Komunumo: Kiel Unueco Povas Plifortigi Nian Spiritan Vojaĝon</w:t>
      </w:r>
    </w:p>
    <w:p/>
    <w:p>
      <w:r xmlns:w="http://schemas.openxmlformats.org/wordprocessingml/2006/main">
        <w:t xml:space="preserve">1. Romanoj 15: 5-7 - La Dio de pacienco kaj kuraĝigo donu al vi vivi en tia harmonio unu kun la alia, laŭ Kristo Jesuo, por ke vi kune gloru per unu voĉo la Dion kaj Patron de nia Sinjoro Jesuo Kristo. .</w:t>
      </w:r>
    </w:p>
    <w:p/>
    <w:p>
      <w:r xmlns:w="http://schemas.openxmlformats.org/wordprocessingml/2006/main">
        <w:t xml:space="preserve">2. 1 Korintanoj 12: 12-13 - Ĉar kiel la korpo estas unu kaj havas multajn membrojn, kaj ĉiuj membroj de la korpo, kvankam multaj, estas unu korpo, tiel estas kun Kristo.</w:t>
      </w:r>
    </w:p>
    <w:p/>
    <w:p>
      <w:r xmlns:w="http://schemas.openxmlformats.org/wordprocessingml/2006/main">
        <w:t xml:space="preserve">2 Chronicles 34:31 31 Kaj la reĝo staris sur sia loko kaj faris interligon antaŭ la Eternulo, por iradi laŭ la Eternulo kaj por observi Liajn ordonojn kaj decidojn kaj leĝojn per sia tuta koro kaj per sia tuta koro. animo, por plenumi la vortojn de la interligo, kiuj estas skribitaj en ĉi tiu libro.</w:t>
      </w:r>
    </w:p>
    <w:p/>
    <w:p>
      <w:r xmlns:w="http://schemas.openxmlformats.org/wordprocessingml/2006/main">
        <w:t xml:space="preserve">La reĝo Joŝija faris interligon servi al la Eternulo per sia tuta koro kaj animo, kaj sekvi Liajn ordonojn, atestojn kaj leĝojn.</w:t>
      </w:r>
    </w:p>
    <w:p/>
    <w:p>
      <w:r xmlns:w="http://schemas.openxmlformats.org/wordprocessingml/2006/main">
        <w:t xml:space="preserve">1. La Potenco de Interligo: Kiel Konservi Promesojn al Dio</w:t>
      </w:r>
    </w:p>
    <w:p/>
    <w:p>
      <w:r xmlns:w="http://schemas.openxmlformats.org/wordprocessingml/2006/main">
        <w:t xml:space="preserve">2. Renoviĝo de la Koro: Konservado de la Interligo kun Dio</w:t>
      </w:r>
    </w:p>
    <w:p/>
    <w:p>
      <w:r xmlns:w="http://schemas.openxmlformats.org/wordprocessingml/2006/main">
        <w:t xml:space="preserve">1. Jeremia 32:40 - "Kaj Mi faros kun ili eternan interligon, ke Mi ne deklinigxos de ili, por fari al ili bonon; sed Mi metos Mian timon en ilian koron, ke ili ne foriru de Mi. "</w:t>
      </w:r>
    </w:p>
    <w:p/>
    <w:p>
      <w:r xmlns:w="http://schemas.openxmlformats.org/wordprocessingml/2006/main">
        <w:t xml:space="preserve">2. Mateo 22:37-40 - "Jesuo diris al li: Vi amu la Eternulon, vian Dion, per via tuta koro, per via tuta animo kaj per via tuta menso. Ĉi tiu estas la unua kaj granda ordono. Kaj la dua estas ŝatas ĝin: Amu vian proksimulon kiel vin mem. De ĉi tiuj du ordonoj dependas la tuta Leĝo kaj la Profetoj. "</w:t>
      </w:r>
    </w:p>
    <w:p/>
    <w:p>
      <w:r xmlns:w="http://schemas.openxmlformats.org/wordprocessingml/2006/main">
        <w:t xml:space="preserve">2 Chronicles 34:32 32 Kaj li starigis antaux gxi cxiujn, kiuj trovigxis en Jerusalem kaj en Benjamen. Kaj la loĝantoj de Jerusalem faris laŭ la interligo de Dio, la Dio de siaj patroj.</w:t>
      </w:r>
    </w:p>
    <w:p/>
    <w:p>
      <w:r xmlns:w="http://schemas.openxmlformats.org/wordprocessingml/2006/main">
        <w:t xml:space="preserve">Joŝija, la reĝo de Judujo, devigis ĉiujn homojn en Jerusalem kaj Benjamen sekvi la interligon de Dio, kiu estis starigita de iliaj patroj.</w:t>
      </w:r>
    </w:p>
    <w:p/>
    <w:p>
      <w:r xmlns:w="http://schemas.openxmlformats.org/wordprocessingml/2006/main">
        <w:t xml:space="preserve">1. La interligo de Dio estas deviga interkonsento, kiun ĉiuj Liaj sekvantoj devas observi.</w:t>
      </w:r>
    </w:p>
    <w:p/>
    <w:p>
      <w:r xmlns:w="http://schemas.openxmlformats.org/wordprocessingml/2006/main">
        <w:t xml:space="preserve">2. Ni devus strebi vivi laŭ la interligo de Dio, same kiel Joŝija kaj la popolo de Jerusalemo.</w:t>
      </w:r>
    </w:p>
    <w:p/>
    <w:p>
      <w:r xmlns:w="http://schemas.openxmlformats.org/wordprocessingml/2006/main">
        <w:t xml:space="preserve">1. 2 Kronikoj 34:32</w:t>
      </w:r>
    </w:p>
    <w:p/>
    <w:p>
      <w:r xmlns:w="http://schemas.openxmlformats.org/wordprocessingml/2006/main">
        <w:t xml:space="preserve">2. Mateo 28:19-20 "Do iru kaj faru disĉiplojn el ĉiuj nacioj, baptante ilin en la nomo de la Patro kaj de la Filo kaj de la Sankta Spirito, kaj instruante ilin obei ĉion, kion mi ordonis al vi."</w:t>
      </w:r>
    </w:p>
    <w:p/>
    <w:p>
      <w:r xmlns:w="http://schemas.openxmlformats.org/wordprocessingml/2006/main">
        <w:t xml:space="preserve">2 Chronicles 34:33 33 Kaj Josxija forigis cxiujn abomenindajxojn el cxiuj landoj, kiuj apartenis al la Izraelidoj, kaj cxiujn, kiuj trovigxis en Izrael, servis al la Eternulo, ilia Dio. Kaj dum lia tuta vivo ili ne deturnis sin de la Eternulo, Dio de iliaj patroj.</w:t>
      </w:r>
    </w:p>
    <w:p/>
    <w:p>
      <w:r xmlns:w="http://schemas.openxmlformats.org/wordprocessingml/2006/main">
        <w:t xml:space="preserve">Joŝija forigis ĉion abomenindaĵon el la landoj de la Izraelidoj kaj igis ilin servi al la Eternulo, ilia Dio. Dum lia tuta vivo, ili daŭre sekvis la Sinjoron.</w:t>
      </w:r>
    </w:p>
    <w:p/>
    <w:p>
      <w:r xmlns:w="http://schemas.openxmlformats.org/wordprocessingml/2006/main">
        <w:t xml:space="preserve">1. La Potenco de Dio Reĝo: Studo pri la Regado de Joŝia</w:t>
      </w:r>
    </w:p>
    <w:p/>
    <w:p>
      <w:r xmlns:w="http://schemas.openxmlformats.org/wordprocessingml/2006/main">
        <w:t xml:space="preserve">2. Sekvante la Sinjoron: La Heredaĵo de Joŝija</w:t>
      </w:r>
    </w:p>
    <w:p/>
    <w:p>
      <w:r xmlns:w="http://schemas.openxmlformats.org/wordprocessingml/2006/main">
        <w:t xml:space="preserve">1. Psalmo 119:9-11 - Kiel junulo povas konservi sian vojon pura? Gardante ĝin laŭ via vorto. Per mia tuta koro mi vin serĉas; lasu min ne vagi de Viaj ordonoj! Vian vorton mi konservis en mia koro, por ke mi ne peku kontraŭ vi.</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Kronikoj ĉapitro 35 priskribas la festadon de la Pasko sub la gvidado de reĝo Joŝija kaj lian tragikan morton en batalo.</w:t>
      </w:r>
    </w:p>
    <w:p/>
    <w:p>
      <w:r xmlns:w="http://schemas.openxmlformats.org/wordprocessingml/2006/main">
        <w:t xml:space="preserve">1-a Paragrafo: La ĉapitro komenciĝas reliefigante la ordonon de Joŝija festi la Paskon laŭ la postuloj de la Leĝo. Li provizas oferojn kaj instigas la Levidojn plenumi iliajn devojn fidele (2 Kronikoj 35:1-9).</w:t>
      </w:r>
    </w:p>
    <w:p/>
    <w:p>
      <w:r xmlns:w="http://schemas.openxmlformats.org/wordprocessingml/2006/main">
        <w:t xml:space="preserve">2-a Paragrafo: La rakonto fokusiĝas pri kiel prepariĝas por la Paska festeno. La pastroj buĉas la Paskajn ŝafidojn, kaj ĉiuj partoprenas en adoro kaj oferoj kiel preskribite de Moseo (2 Kronikoj 35:10-19).</w:t>
      </w:r>
    </w:p>
    <w:p/>
    <w:p>
      <w:r xmlns:w="http://schemas.openxmlformats.org/wordprocessingml/2006/main">
        <w:t xml:space="preserve">3-a Paragrafo: La konto elstarigas kiel ĉi tiu Paska festo estas unu el senprecedenca grandiozeco. Estas granda ĝojo, unueco kaj obeemo inter la homoj dum ili observas la festenon kun sincereco (2 Kronikoj 35:20-24).</w:t>
      </w:r>
    </w:p>
    <w:p/>
    <w:p>
      <w:r xmlns:w="http://schemas.openxmlformats.org/wordprocessingml/2006/main">
        <w:t xml:space="preserve">4-a Paragrafo: La fokuso turnas al priskribado de tragedia okazaĵo kie Josiah alfrontas Faraonon Neco de Egiptujo en batalo malgraŭ la averto de Neco ke estas ne kontraŭ li ke Dio sendis lin. Joŝija estas mortige vundita kaj mortas, funebrata de la tuta Judujo (2 Kronikoj 35:25-27).</w:t>
      </w:r>
    </w:p>
    <w:p/>
    <w:p>
      <w:r xmlns:w="http://schemas.openxmlformats.org/wordprocessingml/2006/main">
        <w:t xml:space="preserve">En resumo, Ĉapitro tridek kvin el 2 Kronikoj prezentas la observon, kaj tragedion travivitan dum gvida regado de reĝo Josiah. Elstarigante obeemon esprimitan per festado de Pasko, kaj tragedio alfrontita pro fatala batalo. Menciante unuecajn klopodojn faritajn dum festadoj, kaj funebro travivita sur la morto de Josiah. En resumo, Ĉapitro disponigas historian konton montrantan ambaŭ elektojn de reĝo Joŝija esprimitajn per sindonemo al Dio dum emfazante plenumon rezultantan el obeemo ekzempligita per observo enkorpigo reprezentanta dian favoron aserto koncerne plenumon al profetaĵo testamento ilustranta engaĝiĝon al honorado de interligo inter Kreinto. -Dio kaj elektita popolo-Israelo</w:t>
      </w:r>
    </w:p>
    <w:p/>
    <w:p>
      <w:r xmlns:w="http://schemas.openxmlformats.org/wordprocessingml/2006/main">
        <w:t xml:space="preserve">2 Chronicles 35:1 1 Kaj Josxija faris Paskon al la Eternulo en Jerusalem, kaj oni bucxis la Paskon en la dek-kvara tago de la unua monato.</w:t>
      </w:r>
    </w:p>
    <w:p/>
    <w:p>
      <w:r xmlns:w="http://schemas.openxmlformats.org/wordprocessingml/2006/main">
        <w:t xml:space="preserve">Joŝija festis la Paskon en Jerusalem en la dek-kvara tago de la unua monato.</w:t>
      </w:r>
    </w:p>
    <w:p/>
    <w:p>
      <w:r xmlns:w="http://schemas.openxmlformats.org/wordprocessingml/2006/main">
        <w:t xml:space="preserve">1. Elektante Festi la Gracon de Dio en Niaj Vivoj</w:t>
      </w:r>
    </w:p>
    <w:p/>
    <w:p>
      <w:r xmlns:w="http://schemas.openxmlformats.org/wordprocessingml/2006/main">
        <w:t xml:space="preserve">2. Plenumante la Ordonojn de Dio kun Ĝojo kaj Obeo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Psalmo 100:2 - Servu al la Eternulo kun ĝojo; venu antaŭ lia ĉeesto kun kantado.</w:t>
      </w:r>
    </w:p>
    <w:p/>
    <w:p>
      <w:r xmlns:w="http://schemas.openxmlformats.org/wordprocessingml/2006/main">
        <w:t xml:space="preserve">2 Chronicles 35:2 2 Kaj li starigis la pastrojn en iliaj postenoj kaj instigis ilin al la servado en la domo de la Eternulo;</w:t>
      </w:r>
    </w:p>
    <w:p/>
    <w:p>
      <w:r xmlns:w="http://schemas.openxmlformats.org/wordprocessingml/2006/main">
        <w:t xml:space="preserve">La reĝo Joŝija de Judujo instigis la pastrojn servi en la templo de la Eternulo.</w:t>
      </w:r>
    </w:p>
    <w:p/>
    <w:p>
      <w:r xmlns:w="http://schemas.openxmlformats.org/wordprocessingml/2006/main">
        <w:t xml:space="preserve">1. La Laboro de la Sinjoro Ne Neglendas - 2 Kronikoj 35:2</w:t>
      </w:r>
    </w:p>
    <w:p/>
    <w:p>
      <w:r xmlns:w="http://schemas.openxmlformats.org/wordprocessingml/2006/main">
        <w:t xml:space="preserve">2. Servado de la Sinjoro kun Ofero kaj Dediĉo - 2 Kronikoj 35:2</w:t>
      </w:r>
    </w:p>
    <w:p/>
    <w:p>
      <w:r xmlns:w="http://schemas.openxmlformats.org/wordprocessingml/2006/main">
        <w:t xml:space="preserve">1. Hebreoj 13:15-16 - Per Jesuo, ni senĉese oferu al Dio laŭdan oferon la frukton de lipoj, kiuj malkaŝe konfesas lian nomon. Kaj ne forgesu fari bonon kaj kunhavigi kun aliaj, ĉar per tiaj oferoj Dio plaĉas.</w:t>
      </w:r>
    </w:p>
    <w:p/>
    <w:p>
      <w:r xmlns:w="http://schemas.openxmlformats.org/wordprocessingml/2006/main">
        <w:t xml:space="preserve">2. Mateo 25:14-30 - Jesuo rakontas la parabolon de la talentoj, emfazante, ke tiuj, kiuj servas la Sinjoron fidele, estos rekompencitaj.</w:t>
      </w:r>
    </w:p>
    <w:p/>
    <w:p>
      <w:r xmlns:w="http://schemas.openxmlformats.org/wordprocessingml/2006/main">
        <w:t xml:space="preserve">2 Chronicles 35:3 3 kaj li diris al la Levidoj, kiuj instruis la tutan Izraelon, kiuj estis sanktaj al la Eternulo:Metu la sanktan keston en la domon, kiun konstruis Salomono, filo de David, regxo de Izrael; ĝi ne estu ŝarĝo sur viaj ŝultroj; servu nun al la Eternulo, via Dio, kaj al Lia popolo Izrael;</w:t>
      </w:r>
    </w:p>
    <w:p/>
    <w:p>
      <w:r xmlns:w="http://schemas.openxmlformats.org/wordprocessingml/2006/main">
        <w:t xml:space="preserve">La Levidoj estis instruitaj meti la Sanktan Keston en la templon konstruitan de Salomono, kaj servi al la Eternulo kaj al Lia popolo Izrael.</w:t>
      </w:r>
    </w:p>
    <w:p/>
    <w:p>
      <w:r xmlns:w="http://schemas.openxmlformats.org/wordprocessingml/2006/main">
        <w:t xml:space="preserve">1. Servado al la Sinjoro: Alvoko al Sankteco</w:t>
      </w:r>
    </w:p>
    <w:p/>
    <w:p>
      <w:r xmlns:w="http://schemas.openxmlformats.org/wordprocessingml/2006/main">
        <w:t xml:space="preserve">2. La Devo de la Levidoj: Konservado de la Interligo</w:t>
      </w:r>
    </w:p>
    <w:p/>
    <w:p>
      <w:r xmlns:w="http://schemas.openxmlformats.org/wordprocessingml/2006/main">
        <w:t xml:space="preserve">1. Readmono 10:12-13 - Kaj nun, Izrael, kion postulas de vi la Eternulo, via Dio? Li postulas nur, ke vi timu la Eternulon, vian Dion, kaj vivu en la maniero, kiu plaĉas al Li, kaj amu Lin kaj servu al Li per via tuta koro kaj animo.</w:t>
      </w:r>
    </w:p>
    <w:p/>
    <w:p>
      <w:r xmlns:w="http://schemas.openxmlformats.org/wordprocessingml/2006/main">
        <w:t xml:space="preserve">2. Josuo 24:15 - Sed se servado al la Eternulo ŝajnas al vi nedezirinda, tiam elektu por vi hodiaŭ, al kiu vi servos. Sed pri mi kaj mia familio, ni servos al la Eternulo.</w:t>
      </w:r>
    </w:p>
    <w:p/>
    <w:p>
      <w:r xmlns:w="http://schemas.openxmlformats.org/wordprocessingml/2006/main">
        <w:t xml:space="preserve">2 Chronicles 35:4 4 Kaj preparu vin laux la domoj de viaj patroj, laux viaj klasoj, laux la preskribo de David, regxo de Izrael, kaj laux la preskribo de lia filo Salomono.</w:t>
      </w:r>
    </w:p>
    <w:p/>
    <w:p>
      <w:r xmlns:w="http://schemas.openxmlformats.org/wordprocessingml/2006/main">
        <w:t xml:space="preserve">La Izraelidoj estis instrukciitaj prepariĝi por adoro laŭ la skribaj instrukcioj de la reĝo David kaj la reĝo Salomono.</w:t>
      </w:r>
    </w:p>
    <w:p/>
    <w:p>
      <w:r xmlns:w="http://schemas.openxmlformats.org/wordprocessingml/2006/main">
        <w:t xml:space="preserve">1. Obei la Patrojn: Lernante de la Saĝo de David kaj Salomono</w:t>
      </w:r>
    </w:p>
    <w:p/>
    <w:p>
      <w:r xmlns:w="http://schemas.openxmlformats.org/wordprocessingml/2006/main">
        <w:t xml:space="preserve">2. Vivante en Obedeco al la Vorto de Dio</w:t>
      </w:r>
    </w:p>
    <w:p/>
    <w:p>
      <w:r xmlns:w="http://schemas.openxmlformats.org/wordprocessingml/2006/main">
        <w:t xml:space="preserve">1.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2. Psalmo 119:105 - "Via vorto estas lampo por miaj piedoj kaj lumo por mia vojo."</w:t>
      </w:r>
    </w:p>
    <w:p/>
    <w:p>
      <w:r xmlns:w="http://schemas.openxmlformats.org/wordprocessingml/2006/main">
        <w:t xml:space="preserve">2 Chronicles 35:5 Kaj starigxu en la sanktejo laux la klasoj de la familioj de la patrodomoj de viaj fratoj, la popolo, kaj laux la klasoj de la familioj de la Levidoj.</w:t>
      </w:r>
    </w:p>
    <w:p/>
    <w:p>
      <w:r xmlns:w="http://schemas.openxmlformats.org/wordprocessingml/2006/main">
        <w:t xml:space="preserve">Oni ordonis al la Izraelidoj stari en la sanktejo laŭ la grupoj de siaj familioj kaj la Levidoj.</w:t>
      </w:r>
    </w:p>
    <w:p/>
    <w:p>
      <w:r xmlns:w="http://schemas.openxmlformats.org/wordprocessingml/2006/main">
        <w:t xml:space="preserve">1. La Unueco de la Popolo de Dio</w:t>
      </w:r>
    </w:p>
    <w:p/>
    <w:p>
      <w:r xmlns:w="http://schemas.openxmlformats.org/wordprocessingml/2006/main">
        <w:t xml:space="preserve">2. La Sankteco de la Loko de Dio</w:t>
      </w:r>
    </w:p>
    <w:p/>
    <w:p>
      <w:r xmlns:w="http://schemas.openxmlformats.org/wordprocessingml/2006/main">
        <w:t xml:space="preserve">1. Deuteronomy 10:12-13 Kaj nun, ho Izrael, kion postulas de vi la Eternulo, via Dio, krom timi la Eternulon, vian Dion, iri laux cxiuj Liaj vojoj, ami Lin, servi al la Eternulo, via Dio, kun via tuta koro kaj per via tuta animo, kaj por observi la ordonojn kaj leĝojn de la Eternulo.</w:t>
      </w:r>
    </w:p>
    <w:p/>
    <w:p>
      <w:r xmlns:w="http://schemas.openxmlformats.org/wordprocessingml/2006/main">
        <w:t xml:space="preserve">2. Psalmo 133:1-3 "Jen kiel bone kaj kiel agrable estas por fratoj kunloĝi en unueco! Ĝi estas kiel la valora oleo sur la kapo, kiu fluas sur la barbo, la barbo de Aaron, fluas sur la barbo; la rando de liaj vestoj. Ĝi estas kiel roso de Hermon, malsupreniranta sur la montojn de Cion; ĉar tie la Eternulo ordonis la benantan vivon por ĉiam.</w:t>
      </w:r>
    </w:p>
    <w:p/>
    <w:p>
      <w:r xmlns:w="http://schemas.openxmlformats.org/wordprocessingml/2006/main">
        <w:t xml:space="preserve">2 Chronicles 35:6 6 Buĉu do la Paskon kaj sanktigu vin kaj pretigu viajn fratojn, por ke ili agu laŭ la vorto de la Eternulo per Moseo.</w:t>
      </w:r>
    </w:p>
    <w:p/>
    <w:p>
      <w:r xmlns:w="http://schemas.openxmlformats.org/wordprocessingml/2006/main">
        <w:t xml:space="preserve">La popolo de Jehuda estas instrukciita prepari kaj sanktigi sin por plenumi la Paskon kiel ordonite de la Eternulo per Moseo.</w:t>
      </w:r>
    </w:p>
    <w:p/>
    <w:p>
      <w:r xmlns:w="http://schemas.openxmlformats.org/wordprocessingml/2006/main">
        <w:t xml:space="preserve">1. Fidela Obedeco: La Potenco de Konservado de la Ordonoj de Dio</w:t>
      </w:r>
    </w:p>
    <w:p/>
    <w:p>
      <w:r xmlns:w="http://schemas.openxmlformats.org/wordprocessingml/2006/main">
        <w:t xml:space="preserve">2. La Graveco de Sanktiĝo: Lerni Sekvi la Voojn de Dio</w:t>
      </w:r>
    </w:p>
    <w:p/>
    <w:p>
      <w:r xmlns:w="http://schemas.openxmlformats.org/wordprocessingml/2006/main">
        <w:t xml:space="preserve">1. Deuteronomy 6:4-5 "Aŭskultu, ho Izrael: la Eternulo, nia Dio, la Eternulo estas unu; amu la Eternulon, vian Dion, per via tuta koro kaj per via tuta animo kaj per via tuta forto.</w:t>
      </w:r>
    </w:p>
    <w:p/>
    <w:p>
      <w:r xmlns:w="http://schemas.openxmlformats.org/wordprocessingml/2006/main">
        <w:t xml:space="preserve">2. 1 Peter 1:13-16 "Tial, preparante viajn mensojn por ago, kaj estante sobre-menso, esperu plene al la graco kiu estos alportita al vi ĉe la malkaŝo de Jesuo Kristo. Kiel obeemaj infanoj, ne faru konformiĝu al la pasioj de via antaŭa nescio, sed kiel tiu, kiu vin vokis, estas sankta, ankaŭ vi estu sanktaj en via tuta konduto, ĉar estas skribite:Vi estu sanktaj, ĉar mi estas sankta.</w:t>
      </w:r>
    </w:p>
    <w:p/>
    <w:p>
      <w:r xmlns:w="http://schemas.openxmlformats.org/wordprocessingml/2006/main">
        <w:t xml:space="preserve">2 Chronicles 35:7 Kaj Josxija donis al la popolo el la sxafoj sxafidojn kaj kapridojn cxion por la Pasko, por cxiuj, kiuj trovigxis, laux la nombro de tridek mil kaj tri mil bovojn; tio estis el la havo de la regxo. .</w:t>
      </w:r>
    </w:p>
    <w:p/>
    <w:p>
      <w:r xmlns:w="http://schemas.openxmlformats.org/wordprocessingml/2006/main">
        <w:t xml:space="preserve">Joŝija donis al la popolo 30 000 ŝafidojn kaj 3 000 bovojn por iliaj paskaj oferoj.</w:t>
      </w:r>
    </w:p>
    <w:p/>
    <w:p>
      <w:r xmlns:w="http://schemas.openxmlformats.org/wordprocessingml/2006/main">
        <w:t xml:space="preserve">1. La Malavareco de Dio: Pripensante la Paskan Oferon de Joŝija.</w:t>
      </w:r>
    </w:p>
    <w:p/>
    <w:p>
      <w:r xmlns:w="http://schemas.openxmlformats.org/wordprocessingml/2006/main">
        <w:t xml:space="preserve">2. Abundo en Ofero: Studo de la Malavareco de Josiah.</w:t>
      </w:r>
    </w:p>
    <w:p/>
    <w:p>
      <w:r xmlns:w="http://schemas.openxmlformats.org/wordprocessingml/2006/main">
        <w:t xml:space="preserve">1. Eliro 12:3-4 - Diru al la tuta komunumo de Izrael jene: En la deka tago de ĉi tiu monato oni prenu al si ĉiu po unu ŝafido laŭ sia patrodomo, po unu ŝafido por domo. .</w:t>
      </w:r>
    </w:p>
    <w:p/>
    <w:p>
      <w:r xmlns:w="http://schemas.openxmlformats.org/wordprocessingml/2006/main">
        <w:t xml:space="preserve">2. Psalmo 50:10-11 - Ĉar al Mi apartenas ĉiu besto de la arbaro, Kaj la brutoj sur mil montetoj. Mi konas ĉiujn birdojn de la montoj, Kaj la bestoj de la kampo apartenas al Mi.</w:t>
      </w:r>
    </w:p>
    <w:p/>
    <w:p>
      <w:r xmlns:w="http://schemas.openxmlformats.org/wordprocessingml/2006/main">
        <w:t xml:space="preserve">2 Chronicles 35:8 8 Kaj liaj princoj volonte donis al la popolo, al la pastroj kaj al la Levidoj: HXilkija kaj Zehxarja kaj Jehxiel, estroj de la domo de Dio, donis al la pastroj por la Pasko du mil sescent malgrandajn oferojn. brutojn kaj tricent bovojn.</w:t>
      </w:r>
    </w:p>
    <w:p/>
    <w:p>
      <w:r xmlns:w="http://schemas.openxmlformats.org/wordprocessingml/2006/main">
        <w:t xml:space="preserve">HXilkija, Zehxarja, kaj Jehxiel, estroj de la domo de Dio, multe provizis du mil sescent brutojn kaj tricent bovojn al la pastroj por la Paskoferoj.</w:t>
      </w:r>
    </w:p>
    <w:p/>
    <w:p>
      <w:r xmlns:w="http://schemas.openxmlformats.org/wordprocessingml/2006/main">
        <w:t xml:space="preserve">1. La Malavareco de Gvidantoj: Ekzemplo de 2 Kronikoj 35:8</w:t>
      </w:r>
    </w:p>
    <w:p/>
    <w:p>
      <w:r xmlns:w="http://schemas.openxmlformats.org/wordprocessingml/2006/main">
        <w:t xml:space="preserve">2. La Potenco de Donado: Studo de 2 Kronikoj 35:8</w:t>
      </w:r>
    </w:p>
    <w:p/>
    <w:p>
      <w:r xmlns:w="http://schemas.openxmlformats.org/wordprocessingml/2006/main">
        <w:t xml:space="preserve">1. Mark 12:41-44 - Kaj Jesuo sidiĝis kontraŭ la trezorejo, kaj rigardis, kiel la popolo jxetas monon en la trezorejon; kaj multaj riĉuloj enjxetis multe. Kaj venis unu malricxa vidvino, kaj sxi enjxetis du lepojn, kiuj faras koron. Kaj li alvokis al si siajn disĉiplojn, kaj diris al ili: Vere mi diras al vi, ke ĉi tiu malriĉa vidvino enĵetis pli multe ol ĉiuj, kiuj enĵetis en la trezorejon; ĉar ĉion ili enĵetis el sia abundo; sed ŝi el sia manko enĵetis ĉion, kion ŝi havis, eĉ sian tutan vivtenon.</w:t>
      </w:r>
    </w:p>
    <w:p/>
    <w:p>
      <w:r xmlns:w="http://schemas.openxmlformats.org/wordprocessingml/2006/main">
        <w:t xml:space="preserve">2. Luko 6:38 - Donu, kaj estos donite al vi; bona mezuro, kunpremita kaj skuita kaj trafluanta, oni donos en vian sinon. Ĉar per la sama mezuro, per kiu vi mezuras, oni denove mezuros al vi.</w:t>
      </w:r>
    </w:p>
    <w:p/>
    <w:p>
      <w:r xmlns:w="http://schemas.openxmlformats.org/wordprocessingml/2006/main">
        <w:t xml:space="preserve">2 Chronicles 35:9 9 Kaj Konanja kaj SXemaja kaj Netanel, liaj fratoj, kaj HXasxabja kaj Jeiel kaj Jozabad, estroj de la Levidoj, donis al la Levidoj por Paskoferoj kvin mil malgrandajn brutojn kaj kvincent bovojn.</w:t>
      </w:r>
    </w:p>
    <w:p/>
    <w:p>
      <w:r xmlns:w="http://schemas.openxmlformats.org/wordprocessingml/2006/main">
        <w:t xml:space="preserve">Konanja, SXemaja, Netanel, HXasxabja, Jeiel kaj Jozabad, ses cxefoj de Levidoj, donis kvin mil brutojn kaj kvincent bovojn al la Levidoj kiel Paskon.</w:t>
      </w:r>
    </w:p>
    <w:p/>
    <w:p>
      <w:r xmlns:w="http://schemas.openxmlformats.org/wordprocessingml/2006/main">
        <w:t xml:space="preserve">1. Donado kun Ĝojo: La Ekzemplo de la Levidoj 2. Koro de Malavareco: La Rekompenco de Donado</w:t>
      </w:r>
    </w:p>
    <w:p/>
    <w:p>
      <w:r xmlns:w="http://schemas.openxmlformats.org/wordprocessingml/2006/main">
        <w:t xml:space="preserve">1. Luke 6:38 Donu, kaj estos donite al vi. Bona mezuro, premita, kunskuita kaj superfluanta, estos verŝita en vian sinon. Ĉar per la mezuro, kiun vi uzas, ĝi estos mezurita al vi.</w:t>
      </w:r>
    </w:p>
    <w:p/>
    <w:p>
      <w:r xmlns:w="http://schemas.openxmlformats.org/wordprocessingml/2006/main">
        <w:t xml:space="preserve">2. 2 Korintanoj 9:6-7 Memoru ĉi tion: Kiu semas ŝpareme, tiu ankaŭ ŝpareme rikoltos, kaj kiu semas malavare, tiu ankaŭ rikoltos malavare. Ĉiu el vi donu tion, kion vi decidis en via koro doni, ne kontraŭvole aŭ devige, ĉar Dio amas gajan donanton.</w:t>
      </w:r>
    </w:p>
    <w:p/>
    <w:p>
      <w:r xmlns:w="http://schemas.openxmlformats.org/wordprocessingml/2006/main">
        <w:t xml:space="preserve">2 Chronicles 35:10 10 Kaj la servado estis preta, kaj la pastroj staris sur ilia loko kaj la Levidoj laux iliaj tacxmentoj, laux la ordono de la regxo.</w:t>
      </w:r>
    </w:p>
    <w:p/>
    <w:p>
      <w:r xmlns:w="http://schemas.openxmlformats.org/wordprocessingml/2006/main">
        <w:t xml:space="preserve">La pastroj kaj Levidoj staris sur siaj asignitaj lokoj por la servado laux la ordono de la regxo.</w:t>
      </w:r>
    </w:p>
    <w:p/>
    <w:p>
      <w:r xmlns:w="http://schemas.openxmlformats.org/wordprocessingml/2006/main">
        <w:t xml:space="preserve">1. Estu Preta Servi: Konante Nian Lokon kaj Celon.</w:t>
      </w:r>
    </w:p>
    <w:p/>
    <w:p>
      <w:r xmlns:w="http://schemas.openxmlformats.org/wordprocessingml/2006/main">
        <w:t xml:space="preserve">2. La ordonoj de Dio: Nia Obeo Alportas Lian Benon.</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Efesanoj 6:7 - Servu tutkore, kvazaŭ vi servas al la Sinjoro, ne al homoj.</w:t>
      </w:r>
    </w:p>
    <w:p/>
    <w:p>
      <w:r xmlns:w="http://schemas.openxmlformats.org/wordprocessingml/2006/main">
        <w:t xml:space="preserve">2 Chronicles 35:11 11 Kaj oni bucxis la Paskon, kaj la pastroj aspergis per la sango el siaj manoj, kaj la Levidoj sentrancxigis ilin.</w:t>
      </w:r>
    </w:p>
    <w:p/>
    <w:p>
      <w:r xmlns:w="http://schemas.openxmlformats.org/wordprocessingml/2006/main">
        <w:t xml:space="preserve">La Levidoj pretigis la Paskon, kaj la pastroj aspergis per la sango la altaron.</w:t>
      </w:r>
    </w:p>
    <w:p/>
    <w:p>
      <w:r xmlns:w="http://schemas.openxmlformats.org/wordprocessingml/2006/main">
        <w:t xml:space="preserve">1. La Graveco de Ofero kaj Obeo en Adorado</w:t>
      </w:r>
    </w:p>
    <w:p/>
    <w:p>
      <w:r xmlns:w="http://schemas.openxmlformats.org/wordprocessingml/2006/main">
        <w:t xml:space="preserve">2. La Signifo de Komunio kaj Kion ĝi Donas al Ni</w:t>
      </w:r>
    </w:p>
    <w:p/>
    <w:p>
      <w:r xmlns:w="http://schemas.openxmlformats.org/wordprocessingml/2006/main">
        <w:t xml:space="preserve">1. Hebreoj 9:7 - Sed en la duan eniris la ĉefpastro sola unufoje ĉiujare, ne sen sango, kiun li oferis por si kaj pro la eraroj de la popolo;</w:t>
      </w:r>
    </w:p>
    <w:p/>
    <w:p>
      <w:r xmlns:w="http://schemas.openxmlformats.org/wordprocessingml/2006/main">
        <w:t xml:space="preserve">2. Mateo 26:26-28 - Kaj dum ili manĝis, Jesuo prenis panon kaj benis ĝin kaj dispecigis ĝin kaj donis al la disĉiploj, kaj diris: Prenu, manĝu; ĉi tio estas mia korpo. Kaj li prenis la kalikon kaj dankis, kaj donis al ili, dirante: Trinku el gxi cxiuj; Ĉar ĉi tio estas mia sango de la nova interligo, kiu estas verŝita por multaj por la pardonado de pekoj.</w:t>
      </w:r>
    </w:p>
    <w:p/>
    <w:p>
      <w:r xmlns:w="http://schemas.openxmlformats.org/wordprocessingml/2006/main">
        <w:t xml:space="preserve">2 Chronicles 35:12 12 Kaj ili forigis la bruloferojn, por doni laux la klasoj de la familioj de la popolo, por alporti al la Eternulo, kiel estas skribite en la libro de Moseo. Kaj tiel ili faris kun la bovoj.</w:t>
      </w:r>
    </w:p>
    <w:p/>
    <w:p>
      <w:r xmlns:w="http://schemas.openxmlformats.org/wordprocessingml/2006/main">
        <w:t xml:space="preserve">La popolo alportis bruloferojn kaj bovojn al la Eternulo, kiel estas preskribite en la libro de Moseo.</w:t>
      </w:r>
    </w:p>
    <w:p/>
    <w:p>
      <w:r xmlns:w="http://schemas.openxmlformats.org/wordprocessingml/2006/main">
        <w:t xml:space="preserve">1. Oferoj kaj Ofero: Nia Adoro al Dio</w:t>
      </w:r>
    </w:p>
    <w:p/>
    <w:p>
      <w:r xmlns:w="http://schemas.openxmlformats.org/wordprocessingml/2006/main">
        <w:t xml:space="preserve">2. Obeemo kaj Servo: Servante Dion kun Koro kaj Animo</w:t>
      </w:r>
    </w:p>
    <w:p/>
    <w:p>
      <w:r xmlns:w="http://schemas.openxmlformats.org/wordprocessingml/2006/main">
        <w:t xml:space="preserve">1. Deuteronomy 12:5-7 - Buĉu la Paskan ŝafidon sur la loko, kiun elektos la Eternulo, kaj manĝu ĝin tie kun viaj filoj kaj viaj filinoj kaj viaj sklavoj kaj sklavinoj; kaj vi gxojos antaux la Eternulo, via Dio.</w:t>
      </w:r>
    </w:p>
    <w:p/>
    <w:p>
      <w:r xmlns:w="http://schemas.openxmlformats.org/wordprocessingml/2006/main">
        <w:t xml:space="preserve">6 Kaj ne faru, kiel ni agas ĉi tie hodiaŭ, ĉiu farante tion, kio plaĉas al siaj okuloj;</w:t>
      </w:r>
    </w:p>
    <w:p/>
    <w:p>
      <w:r xmlns:w="http://schemas.openxmlformats.org/wordprocessingml/2006/main">
        <w:t xml:space="preserve">7 ĉar vi ankoraŭ ne venis al la ripozo kaj al la posedaĵo, kiujn la Eternulo, via Dio, donas al vi.</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2 Chronicles 35:13 13 Kaj ili rostis la Paskon per fajro laux la preskribo; sed la aliajn sanktajn oferojn ili kuiris en kaldronoj, kaldronoj, kaj patoj, kaj rapide dividis ilin inter la tuta popolo.</w:t>
      </w:r>
    </w:p>
    <w:p/>
    <w:p>
      <w:r xmlns:w="http://schemas.openxmlformats.org/wordprocessingml/2006/main">
        <w:t xml:space="preserve">La Izraelidoj rostis la Paskon laux la preskribo, kaj rapide dividis la aliajn sanktajn oferojn inter la tuta popolo.</w:t>
      </w:r>
    </w:p>
    <w:p/>
    <w:p>
      <w:r xmlns:w="http://schemas.openxmlformats.org/wordprocessingml/2006/main">
        <w:t xml:space="preserve">1. La Potenco de Obeado: Kiel Sekvante la Diajn Preskribojn Alportas Benojn</w:t>
      </w:r>
    </w:p>
    <w:p/>
    <w:p>
      <w:r xmlns:w="http://schemas.openxmlformats.org/wordprocessingml/2006/main">
        <w:t xml:space="preserve">2. La Prioritato de Unueco: Kiel Kunlabori Alportas la Provizaĵon de Dio</w:t>
      </w:r>
    </w:p>
    <w:p/>
    <w:p>
      <w:r xmlns:w="http://schemas.openxmlformats.org/wordprocessingml/2006/main">
        <w:t xml:space="preserve">1. Readmono 6:17-19 - " Observu la ordonojn de la Eternulo, via Dio, kaj Liajn atestojn kaj Liajn leĝojn, kiujn Li donis al vi; kaj faru tion, kio estas justa kaj bona antaŭ la okuloj de la Eternulo. , por ke estu al vi bone, kaj por ke vi eniru kaj ekposedu la bonan landon, pri kiu la Eternulo jxuris, ke Li donos viajn patrojn, por forpeli de antaux vi cxiujn viajn malamikojn, kiel la Eternulo diris.</w:t>
      </w:r>
    </w:p>
    <w:p/>
    <w:p>
      <w:r xmlns:w="http://schemas.openxmlformats.org/wordprocessingml/2006/main">
        <w:t xml:space="preserve">2. Filipianoj 2:3-4 -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2 Chronicles 35:14 14 Kaj poste ili pretigis por si kaj por la pastroj, cxar la pastroj, la Aaronidoj, okupis sin per brulofero kaj sebo gxis la nokto; tial la Levidoj pretigis por si kaj por la pastroj, la Aaronidoj.</w:t>
      </w:r>
    </w:p>
    <w:p/>
    <w:p>
      <w:r xmlns:w="http://schemas.openxmlformats.org/wordprocessingml/2006/main">
        <w:t xml:space="preserve">1. La graveco de diligento en servo al Dio</w:t>
      </w:r>
    </w:p>
    <w:p/>
    <w:p>
      <w:r xmlns:w="http://schemas.openxmlformats.org/wordprocessingml/2006/main">
        <w:t xml:space="preserve">2. La potenco de unueco en la eklezio</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Chronicles 35:15 15 Kaj la kantistoj, filoj de Asaf, estis anstataux ili, laux la ordono de David kaj Asaf kaj Heman kaj Jedutun, la viziisto de la regxo; kaj la pordistoj atendis ĉe ĉiu pordego; ili eble ne foriru de sia servo; ĉar iliaj fratoj la Levidoj pretigis por ili.</w:t>
      </w:r>
    </w:p>
    <w:p/>
    <w:p>
      <w:r xmlns:w="http://schemas.openxmlformats.org/wordprocessingml/2006/main">
        <w:t xml:space="preserve">La kantistoj, la filoj de Asaf, kaj la pordegistoj estis surloke kaj atendis ĉe ĉiu pordego laŭ la ordono de David, Asaf, Heman, kaj Jedutun, la viziisto de la reĝo.</w:t>
      </w:r>
    </w:p>
    <w:p/>
    <w:p>
      <w:r xmlns:w="http://schemas.openxmlformats.org/wordprocessingml/2006/main">
        <w:t xml:space="preserve">1. La Graveco de Obeado</w:t>
      </w:r>
    </w:p>
    <w:p/>
    <w:p>
      <w:r xmlns:w="http://schemas.openxmlformats.org/wordprocessingml/2006/main">
        <w:t xml:space="preserve">2. La Beno de Servado kun Siaj Fratoj</w:t>
      </w:r>
    </w:p>
    <w:p/>
    <w:p>
      <w:r xmlns:w="http://schemas.openxmlformats.org/wordprocessingml/2006/main">
        <w:t xml:space="preserve">1. Romanoj 12:1-2,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Josuo 24:15: Sed se servi al la Eternulo ŝajnas al vi nedezirinda, tiam elektu al vi hodiaŭ, al kiu vi servos, ĉu al la dioj, kiujn servadis viaj patroj trans la Eŭfrato, ĉu al la dioj de la Amoridoj, en kies lando vi servadis; estas vivantaj.Sed mi kaj mia domo ni servos al la Eternulo.</w:t>
      </w:r>
    </w:p>
    <w:p/>
    <w:p>
      <w:r xmlns:w="http://schemas.openxmlformats.org/wordprocessingml/2006/main">
        <w:t xml:space="preserve">2 Chronicles 35:16 16 Tial la tuta servado al la Eternulo estis preta en tiu tago, por fari la Paskon kaj por alporti bruloferojn sur la altaro de la Eternulo, laux la ordono de la regxo Josxija.</w:t>
      </w:r>
    </w:p>
    <w:p/>
    <w:p>
      <w:r xmlns:w="http://schemas.openxmlformats.org/wordprocessingml/2006/main">
        <w:t xml:space="preserve">La reĝo Joŝija ordonis al la servo de la Eternulo fari la Paskon kaj alporti bruloferojn sur la altaro de la Eternulo.</w:t>
      </w:r>
    </w:p>
    <w:p/>
    <w:p>
      <w:r xmlns:w="http://schemas.openxmlformats.org/wordprocessingml/2006/main">
        <w:t xml:space="preserve">1. La Potenco de Obeemo - Sekvante la Ordonojn de Dio negrave la Koston</w:t>
      </w:r>
    </w:p>
    <w:p/>
    <w:p>
      <w:r xmlns:w="http://schemas.openxmlformats.org/wordprocessingml/2006/main">
        <w:t xml:space="preserve">2. La Koro de Reĝo - La Sindonemo de Joŝija al la Eternulo</w:t>
      </w:r>
    </w:p>
    <w:p/>
    <w:p>
      <w:r xmlns:w="http://schemas.openxmlformats.org/wordprocessingml/2006/main">
        <w:t xml:space="preserve">1. Readmono 6:5-6 - Amu la Eternulon, vian Dion, per via tuta koro kaj per via tuta animo kaj per via tuta forto.</w:t>
      </w:r>
    </w:p>
    <w:p/>
    <w:p>
      <w:r xmlns:w="http://schemas.openxmlformats.org/wordprocessingml/2006/main">
        <w:t xml:space="preserve">2. Romanoj 12:1-2 - Tial mi petas vin, fratoj kaj fratinoj, pro la kompato de Dio, oferi viajn korpojn kiel vivantan oferon, sanktan kaj plaĉan al Dio, jen via vera kaj ĝusta adoro.</w:t>
      </w:r>
    </w:p>
    <w:p/>
    <w:p>
      <w:r xmlns:w="http://schemas.openxmlformats.org/wordprocessingml/2006/main">
        <w:t xml:space="preserve">2 Chronicles 35:17 17 Kaj la Izraelidoj, kiuj cxeestis, faris la Paskon en tiu tempo kaj la feston de macoj dum sep tagoj.</w:t>
      </w:r>
    </w:p>
    <w:p/>
    <w:p>
      <w:r xmlns:w="http://schemas.openxmlformats.org/wordprocessingml/2006/main">
        <w:t xml:space="preserve">La Izraelidoj festis la Paskon kaj la Feston de Macoj dum sep tagoj.</w:t>
      </w:r>
    </w:p>
    <w:p/>
    <w:p>
      <w:r xmlns:w="http://schemas.openxmlformats.org/wordprocessingml/2006/main">
        <w:t xml:space="preserve">1. La fideleco de Dio vidiĝas en la maniero, kiel Li direktis Sian popolon por festi la Paskon kaj Festenon de Macoj.</w:t>
      </w:r>
    </w:p>
    <w:p/>
    <w:p>
      <w:r xmlns:w="http://schemas.openxmlformats.org/wordprocessingml/2006/main">
        <w:t xml:space="preserve">2. Nia fideleco al Dio pruviĝas per sekvado de Liaj ordonoj kaj festado de la Pasko kaj Festo de Macoj.</w:t>
      </w:r>
    </w:p>
    <w:p/>
    <w:p>
      <w:r xmlns:w="http://schemas.openxmlformats.org/wordprocessingml/2006/main">
        <w:t xml:space="preserve">1. Eliro 12:1-14 - instrukcioj de Dio al la Izraelidoj por festi la Paskon.</w:t>
      </w:r>
    </w:p>
    <w:p/>
    <w:p>
      <w:r xmlns:w="http://schemas.openxmlformats.org/wordprocessingml/2006/main">
        <w:t xml:space="preserve">2. Readmono 16:1-8 - instrukcioj de Dio al la Izraelidoj por festi la Festenon de Macoj.</w:t>
      </w:r>
    </w:p>
    <w:p/>
    <w:p>
      <w:r xmlns:w="http://schemas.openxmlformats.org/wordprocessingml/2006/main">
        <w:t xml:space="preserve">2 Chronicles 35:18 18 Kaj ne estis Pasko simila al tiu, kiu faris en Izrael de la tempo de la profeto Samuel; kaj ne ĉiuj reĝoj de Izrael faris tian Paskon, kiel faris Joŝija, kaj la pastroj kaj la Levidoj, kaj ĉiuj Judoj kaj Izrael, kiuj ĉeestis, kaj la loĝantoj de Jerusalem.</w:t>
      </w:r>
    </w:p>
    <w:p/>
    <w:p>
      <w:r xmlns:w="http://schemas.openxmlformats.org/wordprocessingml/2006/main">
        <w:t xml:space="preserve">La Pasko de Joŝija estis la plej memorinda Pasko en Izrael ekde la tempo de la profeto Samuelo, ĉar ĝi estis festita kun la tuta Judujo, Izrael kaj la loĝantoj de Jerusalem.</w:t>
      </w:r>
    </w:p>
    <w:p/>
    <w:p>
      <w:r xmlns:w="http://schemas.openxmlformats.org/wordprocessingml/2006/main">
        <w:t xml:space="preserve">1. La Potenco de Festo: Kiel la Pasko de Joŝia Memorigas Nin pri la Graveco de Ĝojaj Kunvenoj</w:t>
      </w:r>
    </w:p>
    <w:p/>
    <w:p>
      <w:r xmlns:w="http://schemas.openxmlformats.org/wordprocessingml/2006/main">
        <w:t xml:space="preserve">2. Memorante la Pasintecon: Kiel la Pasko de Joŝija Instruas Nin Estimi Nian Historion</w:t>
      </w:r>
    </w:p>
    <w:p/>
    <w:p>
      <w:r xmlns:w="http://schemas.openxmlformats.org/wordprocessingml/2006/main">
        <w:t xml:space="preserve">1. Readmono 16:3-4 - "Ne mangxu kun gxi fermentintan panon; dum sep tagoj mangxu gxin kun macoj; la panon de mizero por vi eliris el la lando Egipta en haste, ke dum la tuta vivo de via vivo; vivon vi memoru la tagon, kiam vi eliris el la lando Egipta.</w:t>
      </w:r>
    </w:p>
    <w:p/>
    <w:p>
      <w:r xmlns:w="http://schemas.openxmlformats.org/wordprocessingml/2006/main">
        <w:t xml:space="preserve">2. Mateo 26:17-19 - Kaj en la unua tago de macoj la disĉiploj venis al Jesuo, dirante: Kie vi volas, ke ni pretigu por vi, por manĝi la Paskon? Li diris:Iru en la urbon al unu homo, kaj diru al li:La Majstro diras:Mia tempo alproksimigxis. Mi faros la Paskon ĉe via domo kun miaj disĉiploj. Kaj la disĉiploj faris kiel Jesuo ordonis al ili, kaj ili preparis la Paskon.</w:t>
      </w:r>
    </w:p>
    <w:p/>
    <w:p>
      <w:r xmlns:w="http://schemas.openxmlformats.org/wordprocessingml/2006/main">
        <w:t xml:space="preserve">2 Chronicles 35:19 19 En la dek-oka jaro de la regxado de Josxija estis farita cxi tiu Pasko.</w:t>
      </w:r>
    </w:p>
    <w:p/>
    <w:p>
      <w:r xmlns:w="http://schemas.openxmlformats.org/wordprocessingml/2006/main">
        <w:t xml:space="preserve">Joŝija festis Paskon en sia dekoka jaro de reĝado.</w:t>
      </w:r>
    </w:p>
    <w:p/>
    <w:p>
      <w:r xmlns:w="http://schemas.openxmlformats.org/wordprocessingml/2006/main">
        <w:t xml:space="preserve">1. La Graveco de Observi la Ordonojn de Dio</w:t>
      </w:r>
    </w:p>
    <w:p/>
    <w:p>
      <w:r xmlns:w="http://schemas.openxmlformats.org/wordprocessingml/2006/main">
        <w:t xml:space="preserve">2. La Potenco de Obeado</w:t>
      </w:r>
    </w:p>
    <w:p/>
    <w:p>
      <w:r xmlns:w="http://schemas.openxmlformats.org/wordprocessingml/2006/main">
        <w:t xml:space="preserve">1. Eliro 12:14-20 - La originala ordono konservi la Paskon</w:t>
      </w:r>
    </w:p>
    <w:p/>
    <w:p>
      <w:r xmlns:w="http://schemas.openxmlformats.org/wordprocessingml/2006/main">
        <w:t xml:space="preserve">2. Readmono 6:4-9 - Amu la Eternulon, vian Dion, per via tuta koro, animo kaj forto</w:t>
      </w:r>
    </w:p>
    <w:p/>
    <w:p>
      <w:r xmlns:w="http://schemas.openxmlformats.org/wordprocessingml/2006/main">
        <w:t xml:space="preserve">2 Chronicles 35:20 20 Post cxio cxi tio, kiam Josxija pretigis la templon, Nehxo, regxo de Egiptujo, iris, por batali kontraux HXarkemisx cxe Euxfrato; kaj Josxija eliris kontraux lin.</w:t>
      </w:r>
    </w:p>
    <w:p/>
    <w:p>
      <w:r xmlns:w="http://schemas.openxmlformats.org/wordprocessingml/2006/main">
        <w:t xml:space="preserve">Josiah, Reĝo de Judujo, preparis la templon kaj tiam alfrontis Neĥon, reĝon de Egiptujo, kiu batalis kontraŭ Karkemiŝ ĉe la Eŭfrata rivero.</w:t>
      </w:r>
    </w:p>
    <w:p/>
    <w:p>
      <w:r xmlns:w="http://schemas.openxmlformats.org/wordprocessingml/2006/main">
        <w:t xml:space="preserve">1. La Potenco de Preparado: Kiel la Preparado de Joŝia Gvidis al Lia Venko</w:t>
      </w:r>
    </w:p>
    <w:p/>
    <w:p>
      <w:r xmlns:w="http://schemas.openxmlformats.org/wordprocessingml/2006/main">
        <w:t xml:space="preserve">2. La Kosto de Kuraĝo: Kiel Josiah Estis Sufiĉe Kuraĝa Por Alfronti Reĝon</w:t>
      </w:r>
    </w:p>
    <w:p/>
    <w:p>
      <w:r xmlns:w="http://schemas.openxmlformats.org/wordprocessingml/2006/main">
        <w:t xml:space="preserve">1. Efesanoj 6:10-18 - Surmetu la kirason de Dio en preparo por spirita militado</w:t>
      </w:r>
    </w:p>
    <w:p/>
    <w:p>
      <w:r xmlns:w="http://schemas.openxmlformats.org/wordprocessingml/2006/main">
        <w:t xml:space="preserve">2. Hebreoj 11:32-40 - Ekzemploj de tiuj, kiuj elektis obei Dion malgraŭ la kosto</w:t>
      </w:r>
    </w:p>
    <w:p/>
    <w:p>
      <w:r xmlns:w="http://schemas.openxmlformats.org/wordprocessingml/2006/main">
        <w:t xml:space="preserve">2 Chronicles 35:21 21 Sed li sendis al li senditojn, por diri:Kio estas inter mi kaj vi, ho regxo de Judujo? Mi venas ne kontraux vin hodiaux, sed kontraux la domon, per kiu mi militas; cxar Dio ordonis al mi rapidi; detenu vin kontraux Dio, kiu estas kun mi, por ke Li ne pereigu vin.</w:t>
      </w:r>
    </w:p>
    <w:p/>
    <w:p>
      <w:r xmlns:w="http://schemas.openxmlformats.org/wordprocessingml/2006/main">
        <w:t xml:space="preserve">Joŝija, la reĝo de Judujo, sendis ambasadorojn al la reĝo Neko de Egiptujo por informi lin, ke li ne venas por kontraŭbatali lin, sed sekvas la ordonon de Dio rapidi batali kontraŭ alia malamiko. Li avertis Neko'n ne enmiksiĝi kun Dio, kiu estis kun Joŝija, por ke li ne estu detruita.</w:t>
      </w:r>
    </w:p>
    <w:p/>
    <w:p>
      <w:r xmlns:w="http://schemas.openxmlformats.org/wordprocessingml/2006/main">
        <w:t xml:space="preserve">1. Obeu la ordonojn de Dio: Ne gravas kio, estas esence obei la ordonojn de Dio kaj ne pridubi ilin.</w:t>
      </w:r>
    </w:p>
    <w:p/>
    <w:p>
      <w:r xmlns:w="http://schemas.openxmlformats.org/wordprocessingml/2006/main">
        <w:t xml:space="preserve">2. Ne Enmiksu la Diaplanon: Gravas ne enmiksiĝi en la Diaplanon, ĉar ĝi povas kaŭzi detruon kaj suferon.</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Jakobo 4:13-15 - "Venu nun, vi, kiuj diras: Hodiaŭ aŭ morgaŭ ni iros en tian kaj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2 Chronicles 35:22 22 Sed Josxija ne volis deturni sian vizagxon de li, sed alivestis sin, por batali kontraux li, kaj ne auxskultis la vortojn de Nehxo el la busxo de Dio, kaj venis por batali en la valo Megido.</w:t>
      </w:r>
    </w:p>
    <w:p/>
    <w:p>
      <w:r xmlns:w="http://schemas.openxmlformats.org/wordprocessingml/2006/main">
        <w:t xml:space="preserve">Josiah rifuzis obei la averton de Dio de Neĥo kaj anstataŭe alivestis sin por batali en la Valo de Megido.</w:t>
      </w:r>
    </w:p>
    <w:p/>
    <w:p>
      <w:r xmlns:w="http://schemas.openxmlformats.org/wordprocessingml/2006/main">
        <w:t xml:space="preserve">1. Obeu la Ordonojn de Dio: Ekzameno de 2 Kronikoj 35:22</w:t>
      </w:r>
    </w:p>
    <w:p/>
    <w:p>
      <w:r xmlns:w="http://schemas.openxmlformats.org/wordprocessingml/2006/main">
        <w:t xml:space="preserve">2. Aŭskultante la Voĉon de Dio: Studo de 2 Kronikoj 35:22</w:t>
      </w:r>
    </w:p>
    <w:p/>
    <w:p>
      <w:r xmlns:w="http://schemas.openxmlformats.org/wordprocessingml/2006/main">
        <w:t xml:space="preserve">1. 1 Samuel 15:22 - "Kaj Samuel diris: CXu bruloferoj kaj bucxoferoj placxas al la Eternulo, kiel obei al la vocxo de la Eternulo? Jen, obeado estas pli bona ol ofero, kaj auxskulti, ol la sebo de la Eternulo. virŝafoj."</w:t>
      </w:r>
    </w:p>
    <w:p/>
    <w:p>
      <w:r xmlns:w="http://schemas.openxmlformats.org/wordprocessingml/2006/main">
        <w:t xml:space="preserve">2. Readmono 8:19 - "Kaj se vi forgesos la Eternulon, vian Dion, kaj sekvos aliajn diojn kaj servos al ili kaj adorkliniĝos al ili, mi atestas kontraŭ vi hodiaŭ, ke vi pereos. "</w:t>
      </w:r>
    </w:p>
    <w:p/>
    <w:p>
      <w:r xmlns:w="http://schemas.openxmlformats.org/wordprocessingml/2006/main">
        <w:t xml:space="preserve">2 Chronicles 35:23 23 Kaj la arkpafistoj pafis sur la regxon Josxija; kaj la reĝo diris al siaj servantoj:Foriru min; ĉar mi estas tre vundita.</w:t>
      </w:r>
    </w:p>
    <w:p/>
    <w:p>
      <w:r xmlns:w="http://schemas.openxmlformats.org/wordprocessingml/2006/main">
        <w:t xml:space="preserve">Reĝo Joŝija estis pafmortigita de pafarkistoj kaj ordonis al siaj servistoj forkonduki lin, ĉar li estis vundita.</w:t>
      </w:r>
    </w:p>
    <w:p/>
    <w:p>
      <w:r xmlns:w="http://schemas.openxmlformats.org/wordprocessingml/2006/main">
        <w:t xml:space="preserve">1. La Potenco de Preĝo en Tempoj de Malfacilo - 2 Kronikoj 32:20-21</w:t>
      </w:r>
    </w:p>
    <w:p/>
    <w:p>
      <w:r xmlns:w="http://schemas.openxmlformats.org/wordprocessingml/2006/main">
        <w:t xml:space="preserve">2. La Graveco de Obeado al Dio - 2 Kronikoj 34:1-3</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Jesaja 53:5 - Sed li estis vundita pro niaj krimoj, Li estis disbatita pro niaj malbonagoj; la puno de nia paco estis sur li; kaj per liaj batoj ni resaniĝas.</w:t>
      </w:r>
    </w:p>
    <w:p/>
    <w:p>
      <w:r xmlns:w="http://schemas.openxmlformats.org/wordprocessingml/2006/main">
        <w:t xml:space="preserve">2 Chronicles 35:24 24 Liaj servantoj do prenis lin el tiu cxaro kaj metis lin sur la duan cxaron, kiun li havis; kaj oni venigis lin en Jerusalemon, kaj li mortis, kaj oni enterigis lin en unu el la tomboj de liaj patroj. Kaj la tuta Judujo kaj Jerusalem funebris pri Josxija.</w:t>
      </w:r>
    </w:p>
    <w:p/>
    <w:p>
      <w:r xmlns:w="http://schemas.openxmlformats.org/wordprocessingml/2006/main">
        <w:t xml:space="preserve">Joŝija, reĝo de Judujo, estis mortigita en batalo kaj estis alportita al Jerusalem, por esti enterigita en la tombo de liaj patroj. La tuta Judujo kaj Jerusalem funebris pri li.</w:t>
      </w:r>
    </w:p>
    <w:p/>
    <w:p>
      <w:r xmlns:w="http://schemas.openxmlformats.org/wordprocessingml/2006/main">
        <w:t xml:space="preserve">1. La sekvoj de niaj agoj, 2 Kronikoj 35:24</w:t>
      </w:r>
    </w:p>
    <w:p/>
    <w:p>
      <w:r xmlns:w="http://schemas.openxmlformats.org/wordprocessingml/2006/main">
        <w:t xml:space="preserve">2. La graveco de funebro por tiuj, kiuj forpasis, 2 Kronikoj 35:24</w:t>
      </w:r>
    </w:p>
    <w:p/>
    <w:p>
      <w:r xmlns:w="http://schemas.openxmlformats.org/wordprocessingml/2006/main">
        <w:t xml:space="preserve">1. Eklezio 7:1-2 - Tempo por funebri, tempo por danci</w:t>
      </w:r>
    </w:p>
    <w:p/>
    <w:p>
      <w:r xmlns:w="http://schemas.openxmlformats.org/wordprocessingml/2006/main">
        <w:t xml:space="preserve">2. Romanoj 12:15 - Malĝoju kun tiuj, kiuj malĝojas.</w:t>
      </w:r>
    </w:p>
    <w:p/>
    <w:p>
      <w:r xmlns:w="http://schemas.openxmlformats.org/wordprocessingml/2006/main">
        <w:t xml:space="preserve">2 Chronicles 35:25 25 Kaj Jeremia ekploris pri Josxija; kaj cxiuj kantistoj kaj kantistinoj parolis pri Josxija en siaj ploradoj gxis la nuna tago kaj faris ilin legxo en Izrael; kaj jen ili estas skribitaj en la plorado.</w:t>
      </w:r>
    </w:p>
    <w:p/>
    <w:p>
      <w:r xmlns:w="http://schemas.openxmlformats.org/wordprocessingml/2006/main">
        <w:t xml:space="preserve">Jeremia funebris pri Joŝija, kaj la kantistoj kaj kantistinoj parolis pri li en siaj lamentoj, kiuj estas skribitaj kaj ankoraŭ memoritaj ĝis la nuna tago.</w:t>
      </w:r>
    </w:p>
    <w:p/>
    <w:p>
      <w:r xmlns:w="http://schemas.openxmlformats.org/wordprocessingml/2006/main">
        <w:t xml:space="preserve">1. La Heredaĵo de Reĝo Joŝia: Memorante Liajn Kontribuojn al Israelo</w:t>
      </w:r>
    </w:p>
    <w:p/>
    <w:p>
      <w:r xmlns:w="http://schemas.openxmlformats.org/wordprocessingml/2006/main">
        <w:t xml:space="preserve">2. La Nevelkanta Potenco de Lamentado: Kiel Ni Memoras la Falinton</w:t>
      </w:r>
    </w:p>
    <w:p/>
    <w:p>
      <w:r xmlns:w="http://schemas.openxmlformats.org/wordprocessingml/2006/main">
        <w:t xml:space="preserve">1. Jeremia 9:17-21</w:t>
      </w:r>
    </w:p>
    <w:p/>
    <w:p>
      <w:r xmlns:w="http://schemas.openxmlformats.org/wordprocessingml/2006/main">
        <w:t xml:space="preserve">2. Romanoj 8:31-39</w:t>
      </w:r>
    </w:p>
    <w:p/>
    <w:p>
      <w:r xmlns:w="http://schemas.openxmlformats.org/wordprocessingml/2006/main">
        <w:t xml:space="preserve">2 Chronicles 35:26 26 La cetera historio de Josxija kaj lia boneco, konforme al tio, kio estas skribita en la instruo de la Eternulo,</w:t>
      </w:r>
    </w:p>
    <w:p/>
    <w:p>
      <w:r xmlns:w="http://schemas.openxmlformats.org/wordprocessingml/2006/main">
        <w:t xml:space="preserve">La agoj kaj boneco de Joŝija estis skribitaj en la Leĝo de la Eternulo.</w:t>
      </w:r>
    </w:p>
    <w:p/>
    <w:p>
      <w:r xmlns:w="http://schemas.openxmlformats.org/wordprocessingml/2006/main">
        <w:t xml:space="preserve">1. La Graveco Vivi Vivon de Fideleco al Dio</w:t>
      </w:r>
    </w:p>
    <w:p/>
    <w:p>
      <w:r xmlns:w="http://schemas.openxmlformats.org/wordprocessingml/2006/main">
        <w:t xml:space="preserve">2. Sekvante la Leĝon de Dio kaj Farante Kio estas Ĝuste</w:t>
      </w:r>
    </w:p>
    <w:p/>
    <w:p>
      <w:r xmlns:w="http://schemas.openxmlformats.org/wordprocessingml/2006/main">
        <w:t xml:space="preserve">1. Psalmo 119:1-2 "Felicxaj estas tiuj, kies vojo estas senriprocxa, kiuj iras laux la legxo de la Eternulo! Felicxaj estas tiuj, kiuj observas Liajn decidojn, kiuj sercxas Lin per sia tuta koro"</w:t>
      </w:r>
    </w:p>
    <w:p/>
    <w:p>
      <w:r xmlns:w="http://schemas.openxmlformats.org/wordprocessingml/2006/main">
        <w:t xml:space="preserve">2. Mateo 7:21 "Ne ĉiu, kiu diras al mi: Sinjoro, Sinjoro, eniros en la regnon de la ĉielo, sed tiu, kiu faras la volon de mia Patro, kiu estas en la ĉielo."</w:t>
      </w:r>
    </w:p>
    <w:p/>
    <w:p>
      <w:r xmlns:w="http://schemas.openxmlformats.org/wordprocessingml/2006/main">
        <w:t xml:space="preserve">2 Chronicles 35:27 27 Kaj liaj faroj, la unuaj kaj la lastaj, estas priskribitaj en la libro de la regxoj de Izrael kaj Judujo.</w:t>
      </w:r>
    </w:p>
    <w:p/>
    <w:p>
      <w:r xmlns:w="http://schemas.openxmlformats.org/wordprocessingml/2006/main">
        <w:t xml:space="preserve">Ĉi tiu trairejo rakontas pri la faroj de la reĝo Joŝija registritaj en la libro de la reĝoj de Izrael kaj Judujo.</w:t>
      </w:r>
    </w:p>
    <w:p/>
    <w:p>
      <w:r xmlns:w="http://schemas.openxmlformats.org/wordprocessingml/2006/main">
        <w:t xml:space="preserve">1. La Heredaĵo de Fido: Trovi vian Lokon en la Rakonto de Dio</w:t>
      </w:r>
    </w:p>
    <w:p/>
    <w:p>
      <w:r xmlns:w="http://schemas.openxmlformats.org/wordprocessingml/2006/main">
        <w:t xml:space="preserve">2. Memorante la Fidelulojn: Honorante la Memoron de la Justuloj</w:t>
      </w:r>
    </w:p>
    <w:p/>
    <w:p>
      <w:r xmlns:w="http://schemas.openxmlformats.org/wordprocessingml/2006/main">
        <w:t xml:space="preserve">1. Mateo 25:23 - "Lia sinjoro diris al li: 'Bone, bona kaj fidela servisto; vi estis fidela pri malmultaj aferoj, mi faros vin reganto super multaj aferoj.'</w:t>
      </w:r>
    </w:p>
    <w:p/>
    <w:p>
      <w:r xmlns:w="http://schemas.openxmlformats.org/wordprocessingml/2006/main">
        <w:t xml:space="preserve">2. Jesaja 38:3 - "Kaj HXizkija diris:Kia estas la signo, ke mi iros en la domon de la Eternulo?"</w:t>
      </w:r>
    </w:p>
    <w:p/>
    <w:p>
      <w:r xmlns:w="http://schemas.openxmlformats.org/wordprocessingml/2006/main">
        <w:t xml:space="preserve">2 Kronikoj ĉapitro 36 priskribas la finajn jarojn de la regno de Judujo, inkluzive de la regadoj de Jehoaĥaz, Jehojakim, Jehojaĥin kaj Cidkija, la detruon de Jerusalemo kaj la ekzilon al Babilono.</w:t>
      </w:r>
    </w:p>
    <w:p/>
    <w:p>
      <w:r xmlns:w="http://schemas.openxmlformats.org/wordprocessingml/2006/main">
        <w:t xml:space="preserve">1-a Paragrafo: La ĉapitro komenciĝas elstarigante la malbonan regadon de Jehoahaz super Judujo. Li estas kaptita fare de Faraono Neko kaj anstataŭigita per lia frato Jehojakim kiel reĝo (2 Kronikoj 36:1-4).</w:t>
      </w:r>
    </w:p>
    <w:p/>
    <w:p>
      <w:r xmlns:w="http://schemas.openxmlformats.org/wordprocessingml/2006/main">
        <w:t xml:space="preserve">2-a Paragrafo: La rakonto temigas kiel Jehojakim daŭras en malbonaj manieroj kaj alfrontas subpremon de Nebukadnecar, reĝo de Babilono. Li mortas dum sia regado, kaj lia filo Jehojaĥin fariĝas reĝo nelonge antaŭ esti kaptita al Babilono (2 Kronikoj 36:5-10).</w:t>
      </w:r>
    </w:p>
    <w:p/>
    <w:p>
      <w:r xmlns:w="http://schemas.openxmlformats.org/wordprocessingml/2006/main">
        <w:t xml:space="preserve">3-a Paragrafo: La konto elstarigas kiel Cidkija fariĝas la lasta reĝo de Judujo. Malgraŭ avertoj de Jeremia kaj aliaj profetoj penti kaj submetiĝi al babilona regado, li ribelas kontraŭ Nebukadnecar (2 Kronikoj 36:11-14).</w:t>
      </w:r>
    </w:p>
    <w:p/>
    <w:p>
      <w:r xmlns:w="http://schemas.openxmlformats.org/wordprocessingml/2006/main">
        <w:t xml:space="preserve">4-a Paragrafo: La fokuso turniĝas al priskribado de la juĝo de Dio sur Jerusalemo pro ĝia konstanta malobeo. La urbo estas sieĝita de la armeo de Nebukadnecar, la templo estas detruita, kaj multaj homoj estas mortigitaj aŭ prenitaj en kaptitecon (2 Kronikoj 36:15-21).</w:t>
      </w:r>
    </w:p>
    <w:p/>
    <w:p>
      <w:r xmlns:w="http://schemas.openxmlformats.org/wordprocessingml/2006/main">
        <w:t xml:space="preserve">5-a Paragrafo: La rakonto finiĝas menciante Ciron, reĝon de Persujo la dekreto permesanta al la ekzilitaj Izraelidoj reveni al sia lando post sepdek jaroj en kaptiteco. Ĉi tio plenumas la promeson de Dio per Jeremia (2 Kronikoj 36:22-23).</w:t>
      </w:r>
    </w:p>
    <w:p/>
    <w:p>
      <w:r xmlns:w="http://schemas.openxmlformats.org/wordprocessingml/2006/main">
        <w:t xml:space="preserve">En resumo, Ĉapitro tridek ses el 2 Kronikoj prezentas la malkreskon, detruon kaj ekzilon travivitajn dum lastjaraj fino de reĝregado de Judujo. Elstarigante malobeon esprimitan per malbonaj regadoj, kaj juĝo alfrontita pro ribelo. Menciante kaptiteco klopodojn aranĝitajn fare de eksterlandaj potencoj, kaj restarigon travivita tra dia interveno. Ĉi tiu En resumo, Ĉapitro disponigas historian konton montrantan ambaŭ elektojn esprimitajn per malobeo dum emfazante sekvojn rezultantajn de ribelo enkorpiĝo reprezentanta dian justecon aserton koncerne plenumon al profetaĵo testamento ilustranta engaĝiĝon al honorado de interligo inter Kreinto-Dio kaj elektita popolo-Israelo.</w:t>
      </w:r>
    </w:p>
    <w:p/>
    <w:p>
      <w:r xmlns:w="http://schemas.openxmlformats.org/wordprocessingml/2006/main">
        <w:t xml:space="preserve">2 Chronicles 36:1 Tiam la popolo de la lando prenis Jehoahxazon, filon de Josxija, kaj faris lin regxo anstataux lia patro en Jerusalem.</w:t>
      </w:r>
    </w:p>
    <w:p/>
    <w:p>
      <w:r xmlns:w="http://schemas.openxmlformats.org/wordprocessingml/2006/main">
        <w:t xml:space="preserve">La popolo de la lando elektis Jehoahxazon kiel novan regxon de Jerusalem post la morto de lia patro Josxija.</w:t>
      </w:r>
    </w:p>
    <w:p/>
    <w:p>
      <w:r xmlns:w="http://schemas.openxmlformats.org/wordprocessingml/2006/main">
        <w:t xml:space="preserve">1. La graveco servi Dion fidele en nia vivo.</w:t>
      </w:r>
    </w:p>
    <w:p/>
    <w:p>
      <w:r xmlns:w="http://schemas.openxmlformats.org/wordprocessingml/2006/main">
        <w:t xml:space="preserve">2. Dio certigos, ke justa gvidanto sukcesu nin.</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2 Kronikoj 7:14 - "Se Mia popolo, kiu estas vokita per Mia nomo, humiliĝos kaj preĝos kaj serĉos Mian vizaĝon kaj turnos sin de siaj malbonaj vojoj, tiam Mi aŭdos el la ĉielo, kaj Mi pardonos ilian pekon kaj resanigos ilian landon."</w:t>
      </w:r>
    </w:p>
    <w:p/>
    <w:p>
      <w:r xmlns:w="http://schemas.openxmlformats.org/wordprocessingml/2006/main">
        <w:t xml:space="preserve">2 Chronicles 36:2 2 La agxon de dudek tri jaroj havis Jehoahxaz, kiam li farigxis regxo, kaj tri monatojn li regxis en Jerusalem.</w:t>
      </w:r>
    </w:p>
    <w:p/>
    <w:p>
      <w:r xmlns:w="http://schemas.openxmlformats.org/wordprocessingml/2006/main">
        <w:t xml:space="preserve">Jehoaĥaz komencis sian reĝadon de Jerusalemo en la aĝo de 23 jaroj kaj reĝis 3 monatojn.</w:t>
      </w:r>
    </w:p>
    <w:p/>
    <w:p>
      <w:r xmlns:w="http://schemas.openxmlformats.org/wordprocessingml/2006/main">
        <w:t xml:space="preserve">1. La Malfortikeco de Vivo: Kiel Rapide Ŝanĝas Aferoj</w:t>
      </w:r>
    </w:p>
    <w:p/>
    <w:p>
      <w:r xmlns:w="http://schemas.openxmlformats.org/wordprocessingml/2006/main">
        <w:t xml:space="preserve">2. Vivante Ĉiun Momenton al la Plej Plena</w:t>
      </w:r>
    </w:p>
    <w:p/>
    <w:p>
      <w:r xmlns:w="http://schemas.openxmlformats.org/wordprocessingml/2006/main">
        <w:t xml:space="preserve">1. Psalmo 39:4-5 Montru al mi, ho Eternulo, la finon de mia vivo kaj la nombron de miaj tagoj; sciigu al mi, kiel pasema estas mia vivo. Vi faris miajn tagojn nur manlarĝon; la daŭro de miaj jaroj estas kvazaŭ nenio antaŭ vi. Ĉiuj estas nur spiro, eĉ tiuj, kiuj ŝajnas sekuraj.</w:t>
      </w:r>
    </w:p>
    <w:p/>
    <w:p>
      <w:r xmlns:w="http://schemas.openxmlformats.org/wordprocessingml/2006/main">
        <w:t xml:space="preserve">2. Jakobo 4:14 Vi eĉ ne scias, kio okazos morgaŭ. Kio estas via vivo? Vi estas nebulo, kiu aperas por iom da tempo kaj poste malaperas.</w:t>
      </w:r>
    </w:p>
    <w:p/>
    <w:p>
      <w:r xmlns:w="http://schemas.openxmlformats.org/wordprocessingml/2006/main">
        <w:t xml:space="preserve">2 Chronicles 36:3 3 Kaj la regxo de Egiptujo venigis lin en Jerusalemon, kaj kondamnis la landon per cent kikaroj da argxento kaj unu kikaroj da oro.</w:t>
      </w:r>
    </w:p>
    <w:p/>
    <w:p>
      <w:r xmlns:w="http://schemas.openxmlformats.org/wordprocessingml/2006/main">
        <w:t xml:space="preserve">Faraono, reĝo de Egiptujo, detronigis Jehojakim, reĝon de Judujo, kaj monpunis la landon per cent kikaroj da arĝento kaj unu kikaro da oro.</w:t>
      </w:r>
    </w:p>
    <w:p/>
    <w:p>
      <w:r xmlns:w="http://schemas.openxmlformats.org/wordprocessingml/2006/main">
        <w:t xml:space="preserve">1. La Prezo de Ribelo: La Konsekvencoj de Malakcepto de la Aŭtoritato de Dio</w:t>
      </w:r>
    </w:p>
    <w:p/>
    <w:p>
      <w:r xmlns:w="http://schemas.openxmlformats.org/wordprocessingml/2006/main">
        <w:t xml:space="preserve">2. La Suvereneco de Dio: Kompreni Lian Providencan Regulon</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2 Chronicles 36:4 4 Kaj la regxo de Egiptujo faris sian fraton Eljakim regxo super Judujo kaj Jerusalem, kaj donis lian nomon al Jehojakim. Kaj Nehxo prenis sian fraton Jehoahxaz kaj forkondukis lin en Egiptujon.</w:t>
      </w:r>
    </w:p>
    <w:p/>
    <w:p>
      <w:r xmlns:w="http://schemas.openxmlformats.org/wordprocessingml/2006/main">
        <w:t xml:space="preserve">Faraono Neĥo el Egiptujo nomumis sian fraton Eljakim kiel reĝon de Judujo kaj Jerusalem kaj ŝanĝis lian nomon al Jehojakim. Tiam li prenis sian fraton Jehoahxaz kaj venigis lin Egiptujon.</w:t>
      </w:r>
    </w:p>
    <w:p/>
    <w:p>
      <w:r xmlns:w="http://schemas.openxmlformats.org/wordprocessingml/2006/main">
        <w:t xml:space="preserve">1. Ne metu vian fidon al teraj reĝoj sed nur al Dio.</w:t>
      </w:r>
    </w:p>
    <w:p/>
    <w:p>
      <w:r xmlns:w="http://schemas.openxmlformats.org/wordprocessingml/2006/main">
        <w:t xml:space="preserve">2. Dio estas suverena kaj regas niajn vivojn.</w:t>
      </w:r>
    </w:p>
    <w:p/>
    <w:p>
      <w:r xmlns:w="http://schemas.openxmlformats.org/wordprocessingml/2006/main">
        <w:t xml:space="preserve">1. Jeremia 17:5-7 - Tiele diras la Eternulo: "Malbenita estu la homo, kiu fidas la homon kaj faras la karnon sian forton, kies koro deturnas sin de la Eternulo.</w:t>
      </w:r>
    </w:p>
    <w:p/>
    <w:p>
      <w:r xmlns:w="http://schemas.openxmlformats.org/wordprocessingml/2006/main">
        <w:t xml:space="preserve">6 Li estas kiel arbetaĵo en la dezerto, Kaj bonon li ne vidas. Li logxos en la sekaj lokoj de la dezerto, En senhoma sala lando.</w:t>
      </w:r>
    </w:p>
    <w:p/>
    <w:p>
      <w:r xmlns:w="http://schemas.openxmlformats.org/wordprocessingml/2006/main">
        <w:t xml:space="preserve">2. Psalmo 146:3-4 - Ne fidu princojn, Homon, en kiu ne ekzistas savo.</w:t>
      </w:r>
    </w:p>
    <w:p/>
    <w:p>
      <w:r xmlns:w="http://schemas.openxmlformats.org/wordprocessingml/2006/main">
        <w:t xml:space="preserve">4 Kiam malaperis lia spiro, li revenas sur la teron; en tiu sama tago liaj planoj pereas.</w:t>
      </w:r>
    </w:p>
    <w:p/>
    <w:p>
      <w:r xmlns:w="http://schemas.openxmlformats.org/wordprocessingml/2006/main">
        <w:t xml:space="preserve">2 Chronicles 36:5 5 La agxon de dudek kvin jaroj havis Jehojakim, kiam li farigxis regxo, kaj dek unu jarojn li regxis en Jerusalem; kaj li faris malbonon antaux la okuloj de la Eternulo, sia Dio.</w:t>
      </w:r>
    </w:p>
    <w:p/>
    <w:p>
      <w:r xmlns:w="http://schemas.openxmlformats.org/wordprocessingml/2006/main">
        <w:t xml:space="preserve">La agxon de dudek kvin jaroj havis Jehojakim, kiam li farigxis regxo en Jerusalem dum dek unu jaroj, kaj li faris malbonon antaux la okuloj de la Eternulo.</w:t>
      </w:r>
    </w:p>
    <w:p/>
    <w:p>
      <w:r xmlns:w="http://schemas.openxmlformats.org/wordprocessingml/2006/main">
        <w:t xml:space="preserve">1. La Danĝero de Ne Sekvante la Volon de Dio: Studo de Jehojakim</w:t>
      </w:r>
    </w:p>
    <w:p/>
    <w:p>
      <w:r xmlns:w="http://schemas.openxmlformats.org/wordprocessingml/2006/main">
        <w:t xml:space="preserve">2. La Konsekvencoj de Malbonfarado: Lernado de la Regado de Jehojakim</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Eklezio 12:13 - La fino de la afero; ĉio estas aŭdita. Timu Dion kaj observu Liajn ordonojn, ĉar ĉi tio estas la tuta devo de la homo.</w:t>
      </w:r>
    </w:p>
    <w:p/>
    <w:p>
      <w:r xmlns:w="http://schemas.openxmlformats.org/wordprocessingml/2006/main">
        <w:t xml:space="preserve">2 Chronicles 36:6 6 Kontraux lin iris Nebukadnecar, regxo de Babel, kaj ligis lin per katenoj, por konduki lin en Babelon.</w:t>
      </w:r>
    </w:p>
    <w:p/>
    <w:p>
      <w:r xmlns:w="http://schemas.openxmlformats.org/wordprocessingml/2006/main">
        <w:t xml:space="preserve">Nebukadnecar, reĝo de Babel, batalis kontraŭ Jehojakim, reĝo de Judujo, kaj kaptis lin kaj kondukis lin en Babelon.</w:t>
      </w:r>
    </w:p>
    <w:p/>
    <w:p>
      <w:r xmlns:w="http://schemas.openxmlformats.org/wordprocessingml/2006/main">
        <w:t xml:space="preserve">1. La Suvereneco de Dio: Kiel Dio Ĉiam Regos</w:t>
      </w:r>
    </w:p>
    <w:p/>
    <w:p>
      <w:r xmlns:w="http://schemas.openxmlformats.org/wordprocessingml/2006/main">
        <w:t xml:space="preserve">2. La Graveco de Obedeco: Obei la Ordonojn de Dio Alportas Benon</w:t>
      </w:r>
    </w:p>
    <w:p/>
    <w:p>
      <w:r xmlns:w="http://schemas.openxmlformats.org/wordprocessingml/2006/main">
        <w:t xml:space="preserve">1. Daniel 4:34-35 - Kaj post la fino de la tempo mi, Nebukadnecar, levis miajn okulojn al la ĉielo, kaj mia prudento revenis al mi, kaj mi benis la Plejaltulon, kaj mi laŭdis kaj honoris Tiun, kiu vivas eterne, kies regado estas regado eterna, kaj lia regno estas de generacio al generacio</w:t>
      </w:r>
    </w:p>
    <w:p/>
    <w:p>
      <w:r xmlns:w="http://schemas.openxmlformats.org/wordprocessingml/2006/main">
        <w:t xml:space="preserve">2. Jesaja 46:10-11 - Deklarante la finon de la komenco, kaj de antikva tempo la aferojn, kiuj ankoraŭ ne estas faritaj, dirante: Mia konsilo staros, kaj Mi plenumos ĉion, kion Mi volas; , la homo, kiu plenumas mian konsilon el malproksima lando; Mi intencis ĝin, mi ankaŭ faros ĝin.</w:t>
      </w:r>
    </w:p>
    <w:p/>
    <w:p>
      <w:r xmlns:w="http://schemas.openxmlformats.org/wordprocessingml/2006/main">
        <w:t xml:space="preserve">2 Chronicles 36:7 Nebukadnecar ankaux portis el la vazoj de la domo de la Eternulo en Babelon kaj metis ilin en sian templon en Babel.</w:t>
      </w:r>
    </w:p>
    <w:p/>
    <w:p>
      <w:r xmlns:w="http://schemas.openxmlformats.org/wordprocessingml/2006/main">
        <w:t xml:space="preserve">Kelkajn el la sanktaj vazoj de la domo de la Eternulo en Jerusalemo Nebukadnecar prenis en Babelon kaj metis ilin en sian templon.</w:t>
      </w:r>
    </w:p>
    <w:p/>
    <w:p>
      <w:r xmlns:w="http://schemas.openxmlformats.org/wordprocessingml/2006/main">
        <w:t xml:space="preserve">1. La Suvereneco de Dio: Kiel Dio Uzas Malbonajn Homojn kaj Malbonajn Cirkonstancojn por Sia Bono</w:t>
      </w:r>
    </w:p>
    <w:p/>
    <w:p>
      <w:r xmlns:w="http://schemas.openxmlformats.org/wordprocessingml/2006/main">
        <w:t xml:space="preserve">2. La Suvereneco de Dio: Kiel Liaj Planoj Regas Malgraŭ Niaj Eraroj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2 Chronicles 36:8 8 La cetera historio de Jehojakim, kaj liaj abomenindajxoj, kiujn li faris, kaj tio, kio trovigxis en li, estas priskribitaj en la libro de la regxoj de Izrael kaj Judujo; kaj lia filo Jehojahxin ekregxis. anstataŭ li.</w:t>
      </w:r>
    </w:p>
    <w:p/>
    <w:p>
      <w:r xmlns:w="http://schemas.openxmlformats.org/wordprocessingml/2006/main">
        <w:t xml:space="preserve">1: La sekvoj de peko povas esti sentitaj longe post kiam homo mortis.</w:t>
      </w:r>
    </w:p>
    <w:p/>
    <w:p>
      <w:r xmlns:w="http://schemas.openxmlformats.org/wordprocessingml/2006/main">
        <w:t xml:space="preserve">2: La graveco fari saĝajn elektojn kaj vivi vivon plaĉan al Dio.</w:t>
      </w:r>
    </w:p>
    <w:p/>
    <w:p>
      <w:r xmlns:w="http://schemas.openxmlformats.org/wordprocessingml/2006/main">
        <w:t xml:space="preserve">1: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Proverboj 14:12 - Estas vojo, kiu ŝajnas ĝusta al homo, sed ĝia fino estas vojo al morto.</w:t>
      </w:r>
    </w:p>
    <w:p/>
    <w:p>
      <w:r xmlns:w="http://schemas.openxmlformats.org/wordprocessingml/2006/main">
        <w:t xml:space="preserve">2 Chronicles 36:9 9 La agxon de ok jaroj havis Jehojahxin, kiam li farigxis regxo, kaj tri monatojn kaj dek tagojn li regxis en Jerusalem; kaj li faris malbonon antaux la okuloj de la Eternulo.</w:t>
      </w:r>
    </w:p>
    <w:p/>
    <w:p>
      <w:r xmlns:w="http://schemas.openxmlformats.org/wordprocessingml/2006/main">
        <w:t xml:space="preserve">La regado de Jehojaĥin estis karakterizita per malbono.</w:t>
      </w:r>
    </w:p>
    <w:p/>
    <w:p>
      <w:r xmlns:w="http://schemas.openxmlformats.org/wordprocessingml/2006/main">
        <w:t xml:space="preserve">1. La Danĝeroj de Peko, Proverboj 14:12</w:t>
      </w:r>
    </w:p>
    <w:p/>
    <w:p>
      <w:r xmlns:w="http://schemas.openxmlformats.org/wordprocessingml/2006/main">
        <w:t xml:space="preserve">2. La Graveco de Justa Vivado, Tito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Chronicles 36:10 10 Kaj kiam la jaro finigxis, la regxo Nebukadnecar sendis, kaj venigis lin en Babelon kun la belaj vazoj de la domo de la Eternulo, kaj faris sian fraton Cidkija regxo super Judujo kaj Jerusalem.</w:t>
      </w:r>
    </w:p>
    <w:p/>
    <w:p>
      <w:r xmlns:w="http://schemas.openxmlformats.org/wordprocessingml/2006/main">
        <w:t xml:space="preserve">La reĝo Nebukadnecar prenis la reĝon Jehojaĥin en Babelon kaj faris sian fraton Cidkija reĝo de Judujo kaj Jerusalem.</w:t>
      </w:r>
    </w:p>
    <w:p/>
    <w:p>
      <w:r xmlns:w="http://schemas.openxmlformats.org/wordprocessingml/2006/main">
        <w:t xml:space="preserve">1. Dio estas suverena kaj povas uzi malfacilajn tempojn en niaj vivoj por realigi sian volon.</w:t>
      </w:r>
    </w:p>
    <w:p/>
    <w:p>
      <w:r xmlns:w="http://schemas.openxmlformats.org/wordprocessingml/2006/main">
        <w:t xml:space="preserve">2. Dio povas turni malfacilajn cirkonstancojn en ion bonan.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33:11 - Sed la planoj de la Eternulo restas firmaj por ĉiam, La intencoj de Lia koro tra ĉiuj generacioj.</w:t>
      </w:r>
    </w:p>
    <w:p/>
    <w:p>
      <w:r xmlns:w="http://schemas.openxmlformats.org/wordprocessingml/2006/main">
        <w:t xml:space="preserve">2 Chronicles 36:11 11 La agxon de dudek unu jaroj havis Cidkija, kiam li farigxis regxo, kaj dek unu jarojn li regxis en Jerusalem.</w:t>
      </w:r>
    </w:p>
    <w:p/>
    <w:p>
      <w:r xmlns:w="http://schemas.openxmlformats.org/wordprocessingml/2006/main">
        <w:t xml:space="preserve">Cidkija fariĝis reĝo de Jerusalem en la aĝo de 21 jaroj kaj reĝis 11 jarojn.</w:t>
      </w:r>
    </w:p>
    <w:p/>
    <w:p>
      <w:r xmlns:w="http://schemas.openxmlformats.org/wordprocessingml/2006/main">
        <w:t xml:space="preserve">1. La graveco de la saĝaj decidoj de juna reĝo.</w:t>
      </w:r>
    </w:p>
    <w:p/>
    <w:p>
      <w:r xmlns:w="http://schemas.openxmlformats.org/wordprocessingml/2006/main">
        <w:t xml:space="preserve">2. La valoro de vivdaŭro de servo.</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Filipianoj 3:13-14 - Fratoj kaj fratinoj, mi ankoraŭ ne opinias min kaptinta ĝin. Sed unu aferon mi faras: Forgesante kio estas malantaŭe kaj streĉante al kio estas antaŭe, mi antaŭeniras al la celo por gajni la premion por kiu Dio vokis min ĉielen en Kristo Jesuo.</w:t>
      </w:r>
    </w:p>
    <w:p/>
    <w:p>
      <w:r xmlns:w="http://schemas.openxmlformats.org/wordprocessingml/2006/main">
        <w:t xml:space="preserve">2 Chronicles 36:12 12 Kaj li faris malbonon antaux la okuloj de la Eternulo, sia Dio, kaj ne humiligxis antaux la profeto Jeremia, parolanta el la busxo de la Eternulo.</w:t>
      </w:r>
    </w:p>
    <w:p/>
    <w:p>
      <w:r xmlns:w="http://schemas.openxmlformats.org/wordprocessingml/2006/main">
        <w:t xml:space="preserve">Jehojakim, reĝo de Judujo, malobeis al la Eternulo, ne humiliĝante antaŭ la profeto Jeremia, kiu parolis en la nomo de la Eternulo.</w:t>
      </w:r>
    </w:p>
    <w:p/>
    <w:p>
      <w:r xmlns:w="http://schemas.openxmlformats.org/wordprocessingml/2006/main">
        <w:t xml:space="preserve">1. Humiligu Vin Antaŭ la Senditoj de Dio</w:t>
      </w:r>
    </w:p>
    <w:p/>
    <w:p>
      <w:r xmlns:w="http://schemas.openxmlformats.org/wordprocessingml/2006/main">
        <w:t xml:space="preserve">2. Obeu la Vorton de Dio</w:t>
      </w:r>
    </w:p>
    <w:p/>
    <w:p>
      <w:r xmlns:w="http://schemas.openxmlformats.org/wordprocessingml/2006/main">
        <w:t xml:space="preserve">1. Jakobo 4:10 - Humilu vin antaŭ la Sinjoro, kaj Li vin altigos.</w:t>
      </w:r>
    </w:p>
    <w:p/>
    <w:p>
      <w:r xmlns:w="http://schemas.openxmlformats.org/wordprocessingml/2006/main">
        <w:t xml:space="preserve">2. Deuteronomy 28:1-2 - Kaj se vi zorge aŭskultos la voĉon de la Eternulo, via Dio, por observi kaj plenumi ĉiujn Liajn ordonojn, kiujn mi ordonas al vi hodiaŭ, la Eternulo, via Dio, estos; starigos vin super ĉiuj nacioj de la tero; Kaj venos sur vin ĉiuj ĉi tiuj benoj kaj atingos vin.</w:t>
      </w:r>
    </w:p>
    <w:p/>
    <w:p>
      <w:r xmlns:w="http://schemas.openxmlformats.org/wordprocessingml/2006/main">
        <w:t xml:space="preserve">2 Chronicles 36:13 13 Kaj li ankaux ribelis kontraux la regxo Nebukadnecar, kiu jxuris lin per Dio; sed li malmoligis sian nukon kaj obstinigis sian koron, ke li ne turnu sin al la Eternulo, Dio de Izrael.</w:t>
      </w:r>
    </w:p>
    <w:p/>
    <w:p>
      <w:r xmlns:w="http://schemas.openxmlformats.org/wordprocessingml/2006/main">
        <w:t xml:space="preserve">Jehojakim, reĝo de Judujo, ribelis kontraŭ Nebukadnecar kaj ne volis turni sin al la Eternulo, Dio de Izrael.</w:t>
      </w:r>
    </w:p>
    <w:p/>
    <w:p>
      <w:r xmlns:w="http://schemas.openxmlformats.org/wordprocessingml/2006/main">
        <w:t xml:space="preserve">1. Dio estas Suverena kaj Lia Vorto estas Supera</w:t>
      </w:r>
    </w:p>
    <w:p/>
    <w:p>
      <w:r xmlns:w="http://schemas.openxmlformats.org/wordprocessingml/2006/main">
        <w:t xml:space="preserve">2. Ribelo estas vana kaj Submetiĝo estas Rekompenca</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Proverbs 16:7 7 Kiam la vojoj de homo placxas al la Eternulo, Li faras ecx siajn malamikojn en paco kun li.</w:t>
      </w:r>
    </w:p>
    <w:p/>
    <w:p>
      <w:r xmlns:w="http://schemas.openxmlformats.org/wordprocessingml/2006/main">
        <w:t xml:space="preserve">2 Chronicles 36:14 14 Kaj cxiuj cxefoj de la pastroj kaj la popolo tre multe pekis pri cxiuj abomenindajxoj de la nacioj; kaj malpurigis la domon de la Eternulo, kiun Li sanktigis en Jerusalem.</w:t>
      </w:r>
    </w:p>
    <w:p/>
    <w:p>
      <w:r xmlns:w="http://schemas.openxmlformats.org/wordprocessingml/2006/main">
        <w:t xml:space="preserve">La popolo kaj la ĉefpastroj de Jerusalem krimis kontraŭ la Eternulo kaj malpurigis la domon de la Eternulo.</w:t>
      </w:r>
    </w:p>
    <w:p/>
    <w:p>
      <w:r xmlns:w="http://schemas.openxmlformats.org/wordprocessingml/2006/main">
        <w:t xml:space="preserve">1. Ne Malpurigu la Domon de Dio - 2 Kronikoj 36:14</w:t>
      </w:r>
    </w:p>
    <w:p/>
    <w:p>
      <w:r xmlns:w="http://schemas.openxmlformats.org/wordprocessingml/2006/main">
        <w:t xml:space="preserve">2. Restu For De Abomenaĵoj - 2 Kronikoj 36:14</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24:3-4 - Kiu povas supreniri la monteton de la Eternulo? Kiu povas stari en Lia sankta loko? Tiu, kiu havas purajn manojn kaj puran koron, kiu ne fidas idolon nek ĵuras per falsa dio.</w:t>
      </w:r>
    </w:p>
    <w:p/>
    <w:p>
      <w:r xmlns:w="http://schemas.openxmlformats.org/wordprocessingml/2006/main">
        <w:t xml:space="preserve">2 Chronicles 36:15 15 Kaj la Eternulo, Dio de iliaj patroj, sendis al ili per Siaj senditoj; cxar Li kompatis Sian popolon kaj Sian logxejon;</w:t>
      </w:r>
    </w:p>
    <w:p/>
    <w:p>
      <w:r xmlns:w="http://schemas.openxmlformats.org/wordprocessingml/2006/main">
        <w:t xml:space="preserve">Dio kompatis Sian popolon kaj sendis senditojn al ili por liveri mesaĝon.</w:t>
      </w:r>
    </w:p>
    <w:p/>
    <w:p>
      <w:r xmlns:w="http://schemas.openxmlformats.org/wordprocessingml/2006/main">
        <w:t xml:space="preserve">1. Kompato: Alvoko al Agado</w:t>
      </w:r>
    </w:p>
    <w:p/>
    <w:p>
      <w:r xmlns:w="http://schemas.openxmlformats.org/wordprocessingml/2006/main">
        <w:t xml:space="preserve">2. La Mizerikordo de Dio</w:t>
      </w:r>
    </w:p>
    <w:p/>
    <w:p>
      <w:r xmlns:w="http://schemas.openxmlformats.org/wordprocessingml/2006/main">
        <w:t xml:space="preserve">1. Jesaja 55:1-3 - "Ho, ĉiu, kiu soifas, venu al la akvo, kaj la nehavanto; venu, aĉetu kaj manĝu; jes, venu, aĉetu vinon kaj lakton sen mono kaj senpage; .Kial vi elspezas monon por tio, kio ne estas pano, kaj via laboro por tio, kio ne satigas?Askultu Min, kaj manĝu bonon, kaj via animo ĝuu grason.Klinu vian orelon kaj venu. al mi: aŭskultu, kaj via animo vivos."</w:t>
      </w:r>
    </w:p>
    <w:p/>
    <w:p>
      <w:r xmlns:w="http://schemas.openxmlformats.org/wordprocessingml/2006/main">
        <w:t xml:space="preserve">2. Mateo 5:7 - "Felicxaj estas la kompatemaj, ĉar ili akiros kompaton."</w:t>
      </w:r>
    </w:p>
    <w:p/>
    <w:p>
      <w:r xmlns:w="http://schemas.openxmlformats.org/wordprocessingml/2006/main">
        <w:t xml:space="preserve">2 Chronicles 36:16 16 Sed ili mokis la angxelojn de Dio kaj malsxatis Liajn vortojn kaj misuzis Liajn profetojn, gxis levigxis la kolero de la Eternulo kontraux Lia popolo, gxis mankis rimedo.</w:t>
      </w:r>
    </w:p>
    <w:p/>
    <w:p>
      <w:r xmlns:w="http://schemas.openxmlformats.org/wordprocessingml/2006/main">
        <w:t xml:space="preserve">La popolo de Dio mokis, malestimis kaj misuzis liajn profetojn ĝis Lia kolero ne plu povis esti enhavita.</w:t>
      </w:r>
    </w:p>
    <w:p/>
    <w:p>
      <w:r xmlns:w="http://schemas.openxmlformats.org/wordprocessingml/2006/main">
        <w:t xml:space="preserve">1. La Konsekvencoj de Malakcepto de la Vorto de Dio</w:t>
      </w:r>
    </w:p>
    <w:p/>
    <w:p>
      <w:r xmlns:w="http://schemas.openxmlformats.org/wordprocessingml/2006/main">
        <w:t xml:space="preserve">2. La Potenco de la Kolero de Dio</w:t>
      </w:r>
    </w:p>
    <w:p/>
    <w:p>
      <w:r xmlns:w="http://schemas.openxmlformats.org/wordprocessingml/2006/main">
        <w:t xml:space="preserve">1. Romanoj 2:4-5 - Aŭ ĉu vi supozas pri la riĉeco de Lia boneco kaj toleremo kaj pacienco, ne sciante, ke la bonkoreco de Dio celas konduki vin al pento? Sed pro via malmola kaj senpenta koro vi stokas por vi koleron en la tago de kolero, kiam la justa juĝo de Dio estos malkaŝita.</w:t>
      </w:r>
    </w:p>
    <w:p/>
    <w:p>
      <w:r xmlns:w="http://schemas.openxmlformats.org/wordprocessingml/2006/main">
        <w:t xml:space="preserve">2. Hebreoj 3:12-13 - Gardu vin, fratoj, por ke ne estu en iu el vi koro malbona, nekredanta, kiu forkonduku vin de la vivanta Dio. Sed admonu unu la alian ĉiutage, dum ĝi estas nomata hodiaŭ, por ke neniu el vi estu obstinigita de la trompo de peko.</w:t>
      </w:r>
    </w:p>
    <w:p/>
    <w:p>
      <w:r xmlns:w="http://schemas.openxmlformats.org/wordprocessingml/2006/main">
        <w:t xml:space="preserve">2 Chronicles 36:17 17 Tial li venigis sur ilin la regxon de la HXaldeoj, kiu mortigis siajn junulojn per glavo en la domo de ilia sanktejo, kaj ne kompatis junulon, nek junulinon, nek maljunulon, nek maljunulon. : li donis ilin ĉiujn en sian manon.</w:t>
      </w:r>
    </w:p>
    <w:p/>
    <w:p>
      <w:r xmlns:w="http://schemas.openxmlformats.org/wordprocessingml/2006/main">
        <w:t xml:space="preserve">La Reĝo de la Ĥaldeoj pereigis la Jehudaidojn, ne kompatante junulojn aŭ maljunulojn, virojn aŭ virinojn.</w:t>
      </w:r>
    </w:p>
    <w:p/>
    <w:p>
      <w:r xmlns:w="http://schemas.openxmlformats.org/wordprocessingml/2006/main">
        <w:t xml:space="preserve">1. La Mizerikordo de Dio estas Senfalsa - 2 Korintanoj 1:3-4</w:t>
      </w:r>
    </w:p>
    <w:p/>
    <w:p>
      <w:r xmlns:w="http://schemas.openxmlformats.org/wordprocessingml/2006/main">
        <w:t xml:space="preserve">2. La Konsekvencoj de Ribelo - Jesaja 1:19-20</w:t>
      </w:r>
    </w:p>
    <w:p/>
    <w:p>
      <w:r xmlns:w="http://schemas.openxmlformats.org/wordprocessingml/2006/main">
        <w:t xml:space="preserve">1. Jeremia 32:18-19 - La fideleco kaj kompato de Dio por lia popolo.</w:t>
      </w:r>
    </w:p>
    <w:p/>
    <w:p>
      <w:r xmlns:w="http://schemas.openxmlformats.org/wordprocessingml/2006/main">
        <w:t xml:space="preserve">2. Jeĥezkel 18:23 - Ĉiu homo estos juĝita laŭ siaj propraj faroj.</w:t>
      </w:r>
    </w:p>
    <w:p/>
    <w:p>
      <w:r xmlns:w="http://schemas.openxmlformats.org/wordprocessingml/2006/main">
        <w:t xml:space="preserve">2 Chronicles 36:18 18 kaj cxiujn vazojn de la domo de Dio, grandajn kaj malgrandajn, kaj la trezorojn de la domo de la Eternulo kaj la trezorojn de la regxo kaj de liaj princoj; ĉion ĉi tion li venigis en Babelon.</w:t>
      </w:r>
    </w:p>
    <w:p/>
    <w:p>
      <w:r xmlns:w="http://schemas.openxmlformats.org/wordprocessingml/2006/main">
        <w:t xml:space="preserve">La Babelanoj prenis ĉiujn vazojn, trezorojn kaj riĉaĵojn de la domo de Dio kaj de la domo de la Eternulo, kaj ankaŭ la trezorojn de la reĝo kaj de liaj estroj, kiam ili invadis Judujon.</w:t>
      </w:r>
    </w:p>
    <w:p/>
    <w:p>
      <w:r xmlns:w="http://schemas.openxmlformats.org/wordprocessingml/2006/main">
        <w:t xml:space="preserve">1. La Malbonoj de Avideco: Kiel Ni Povas Eviti la Kapojn de Materialismo</w:t>
      </w:r>
    </w:p>
    <w:p/>
    <w:p>
      <w:r xmlns:w="http://schemas.openxmlformats.org/wordprocessingml/2006/main">
        <w:t xml:space="preserve">2. La Graveco de Kontento: Trovi Ĝojon en Dio kaj Ne en Posedoj</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1 Timoteo 6:6-10 - Sed pieco kun kontento estas granda gajno, ĉar ni alportis nenion en la mondon, kaj ni nenion povas preni el la mondo. Sed se ni havas manĝaĵon kaj veston, per ĉi tiuj ni estos kontentaj. Sed tiuj, kiuj deziras riĉiĝi, falas en tenton, en kaptilon, en multajn sensencajn kaj malutilajn dezirojn, kiuj plonĝas homojn en ruinon kaj detruon. Ĉar la amo al mono estas radiko de ĉiaj malbonoj. Ĝuste pro ĉi tiu avido kelkaj forvagis de la fido kaj trapikis sin per multaj doloroj.</w:t>
      </w:r>
    </w:p>
    <w:p/>
    <w:p>
      <w:r xmlns:w="http://schemas.openxmlformats.org/wordprocessingml/2006/main">
        <w:t xml:space="preserve">2 Chronicles 36:19 19 Kaj ili forbruligis la domon de Dio kaj detruis la muregon de Jerusalem, kaj cxiujn gxiajn palacojn oni forbruligis per fajro, kaj cxiujn gxiajn belajn vazojn oni detruis.</w:t>
      </w:r>
    </w:p>
    <w:p/>
    <w:p>
      <w:r xmlns:w="http://schemas.openxmlformats.org/wordprocessingml/2006/main">
        <w:t xml:space="preserve">La popolo de Jerusalem detruis la templon de Dio, forbruligis la urbomuron kaj forbruligis ĉiujn palacojn kaj iliajn posedaĵojn.</w:t>
      </w:r>
    </w:p>
    <w:p/>
    <w:p>
      <w:r xmlns:w="http://schemas.openxmlformats.org/wordprocessingml/2006/main">
        <w:t xml:space="preserve">1. Domo de Dio: Loko por adori kaj ne detrui</w:t>
      </w:r>
    </w:p>
    <w:p/>
    <w:p>
      <w:r xmlns:w="http://schemas.openxmlformats.org/wordprocessingml/2006/main">
        <w:t xml:space="preserve">2. La Daŭra Efiko de Peko sur Nia Mondo</w:t>
      </w:r>
    </w:p>
    <w:p/>
    <w:p>
      <w:r xmlns:w="http://schemas.openxmlformats.org/wordprocessingml/2006/main">
        <w:t xml:space="preserve">1. Psalmo 127:1 - Se la Eternulo ne konstruas la domon, la konstruantoj vane laboras.</w:t>
      </w:r>
    </w:p>
    <w:p/>
    <w:p>
      <w:r xmlns:w="http://schemas.openxmlformats.org/wordprocessingml/2006/main">
        <w:t xml:space="preserve">2. Hebreoj 13:8 - Jesuo Kristo estas la sama hieraŭ kaj hodiaŭ kaj eterne.</w:t>
      </w:r>
    </w:p>
    <w:p/>
    <w:p>
      <w:r xmlns:w="http://schemas.openxmlformats.org/wordprocessingml/2006/main">
        <w:t xml:space="preserve">2 Chronicles 36:20 20 Kaj tiujn, kiuj savigxis de la glavo, li forkondukis en Babelon; kie ili estis servantoj de li kaj de liaj filoj ĝis la reĝado de la regno de Persujo;</w:t>
      </w:r>
    </w:p>
    <w:p/>
    <w:p>
      <w:r xmlns:w="http://schemas.openxmlformats.org/wordprocessingml/2006/main">
        <w:t xml:space="preserve">La reĝo Nebukadnecar de Babel venkis la reĝon Jehojakim de Judujo kaj prenis la pluvivantojn en ekzilon en Babelon, kie ili restis kaptitoj ĝis la regno de Persujo.</w:t>
      </w:r>
    </w:p>
    <w:p/>
    <w:p>
      <w:r xmlns:w="http://schemas.openxmlformats.org/wordprocessingml/2006/main">
        <w:t xml:space="preserve">1. La Suvereneco de Dio en Ĉiuj Cirkonstancoj</w:t>
      </w:r>
    </w:p>
    <w:p/>
    <w:p>
      <w:r xmlns:w="http://schemas.openxmlformats.org/wordprocessingml/2006/main">
        <w:t xml:space="preserve">2. La Konsekvencoj de Malobeo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2 Chronicles 36:21 21 Por ke plenumigxu la vorto de la Eternulo el la busxo de Jeremia, gxis la lando ĝuis siajn sabatojn; ĉar dum ŝi restis dezerta, ŝi faris sabaton, por plenumi sesdek jarojn.</w:t>
      </w:r>
    </w:p>
    <w:p/>
    <w:p>
      <w:r xmlns:w="http://schemas.openxmlformats.org/wordprocessingml/2006/main">
        <w:t xml:space="preserve">La vorto de Dio estis plenumita per Jeremia, kaj la lando estis devigita observi sabaton dum sepdek jaroj dum ĝi estis dezerta.</w:t>
      </w:r>
    </w:p>
    <w:p/>
    <w:p>
      <w:r xmlns:w="http://schemas.openxmlformats.org/wordprocessingml/2006/main">
        <w:t xml:space="preserve">1. La Potenco de la Vorto de Dio: Kiel Ĝi Ŝanĝas kaj Formas Niajn Vivojn</w:t>
      </w:r>
    </w:p>
    <w:p/>
    <w:p>
      <w:r xmlns:w="http://schemas.openxmlformats.org/wordprocessingml/2006/main">
        <w:t xml:space="preserve">2. La Graveco de Sabato: Kiel Preni Paŭzon Povas Transformi Nin</w:t>
      </w:r>
    </w:p>
    <w:p/>
    <w:p>
      <w:r xmlns:w="http://schemas.openxmlformats.org/wordprocessingml/2006/main">
        <w:t xml:space="preserve">1. Jeremia 1:12 - "Tiam diris al mi la Eternulo: Vi bone vidis; ĉar Mi rapidos Mian vorton, por plenumi ĝin."</w:t>
      </w:r>
    </w:p>
    <w:p/>
    <w:p>
      <w:r xmlns:w="http://schemas.openxmlformats.org/wordprocessingml/2006/main">
        <w:t xml:space="preserve">2. Jesaja 58:13-14 - "Se vi deturnas vian piedon de la sabato, de la plenumado de Vian volon en Mia sankta tago, kaj la sabaton vi nomos plezuro, sankta de la Eternulo, honorinda, kaj lin honoros, ne honoras; farante viajn proprajn vojojn, nek trovante vian volon, nek parolante viajn proprajn vortojn: Tiam vi ĝojos en la Eternulo, kaj mi rajdigos vin sur la altaĵoj de la tero, kaj mi nutros vin per la heredaĵo de via Jakob. patro; ĉar la buŝo de la Eternulo tion diris.</w:t>
      </w:r>
    </w:p>
    <w:p/>
    <w:p>
      <w:r xmlns:w="http://schemas.openxmlformats.org/wordprocessingml/2006/main">
        <w:t xml:space="preserve">2 Chronicles 36:22 22 Kaj en la unua jaro de Ciro, regxo de Persujo, por ke plenumigxu la vorto de la Eternulo, dirita per la busxo de Jeremia, la Eternulo vekis la spiriton de Ciro, regxo de Persujo, por ke li proklamis tra la tuta mondo. lian tutan regnon, kaj skribis ĝin ankaŭ, dirante:</w:t>
      </w:r>
    </w:p>
    <w:p/>
    <w:p>
      <w:r xmlns:w="http://schemas.openxmlformats.org/wordprocessingml/2006/main">
        <w:t xml:space="preserve">En la unua jaro de la reĝado de Ciro kiel reĝo de Persujo, la Eternulo instigis lin proklami en lia regno, por ke plenumiĝu la vorto de la Eternulo, dirita de Jeremia.</w:t>
      </w:r>
    </w:p>
    <w:p/>
    <w:p>
      <w:r xmlns:w="http://schemas.openxmlformats.org/wordprocessingml/2006/main">
        <w:t xml:space="preserve">1. Dio laboras en misteraj manieroj por realigi Liajn planojn</w:t>
      </w:r>
    </w:p>
    <w:p/>
    <w:p>
      <w:r xmlns:w="http://schemas.openxmlformats.org/wordprocessingml/2006/main">
        <w:t xml:space="preserve">2. La potenco de la Vorto de Dio kaj ĝia plenumo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Jesaja 55:11- Tiel estos Mia vorto, kiu eliras el Mia buŝo: ĝi ne revenos al Mi malplena, sed ĝi plenumos tion, kion Mi volas, kaj sukcesos en tio, al kiu Mi ĝin sendis.</w:t>
      </w:r>
    </w:p>
    <w:p/>
    <w:p>
      <w:r xmlns:w="http://schemas.openxmlformats.org/wordprocessingml/2006/main">
        <w:t xml:space="preserve">2 Chronicles 36:23 23 Tiele diras Ciro, regxo de Persujo:CXiujn regnojn de la tero donis al mi la Eternulo, Dio de la cxielo; kaj li ordonis al mi konstrui al li domon en Jerusalem, kiu estas en Judujo. Kiu estas inter vi el Lia tuta popolo? La Eternulo, lia Dio, estu kun li, kaj li iru.</w:t>
      </w:r>
    </w:p>
    <w:p/>
    <w:p>
      <w:r xmlns:w="http://schemas.openxmlformats.org/wordprocessingml/2006/main">
        <w:t xml:space="preserve">Ciro, la reĝo de Persujo, deklaris, ke ĉiuj regnoj de la tero ricevis de la Eternulo, Dio de la ĉielo, kaj estis ordonite konstrui al Li domon en Jerusalem. Li demandis, kiu inter sia popolo pretas iri helpi.</w:t>
      </w:r>
    </w:p>
    <w:p/>
    <w:p>
      <w:r xmlns:w="http://schemas.openxmlformats.org/wordprocessingml/2006/main">
        <w:t xml:space="preserve">1. Kiel ni estas Vokataj Servi la Sinjoron?</w:t>
      </w:r>
    </w:p>
    <w:p/>
    <w:p>
      <w:r xmlns:w="http://schemas.openxmlformats.org/wordprocessingml/2006/main">
        <w:t xml:space="preserve">2. La Fideleco de Dio en Plenumado de Liaj Promesoj</w:t>
      </w:r>
    </w:p>
    <w:p/>
    <w:p>
      <w:r xmlns:w="http://schemas.openxmlformats.org/wordprocessingml/2006/main">
        <w:t xml:space="preserve">1. Romanoj 12:1, "Tial mi petas vin, fratoj kaj fratinoj, pro la kompato de Dio, oferi viajn korpojn kiel vivantan oferon, sanktan kaj plaĉan al Dio, jen via vera kaj ĝusta adoro."</w:t>
      </w:r>
    </w:p>
    <w:p/>
    <w:p>
      <w:r xmlns:w="http://schemas.openxmlformats.org/wordprocessingml/2006/main">
        <w:t xml:space="preserve">2. 2 Kronikoj 7:14,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Ezra ĉapitro 1 priskribas la dekreton de Ciro, la reĝo de Irano, permesante al la hebreoj reveni al Jerusalemo kaj rekonstrui la templon.</w:t>
      </w:r>
    </w:p>
    <w:p/>
    <w:p>
      <w:r xmlns:w="http://schemas.openxmlformats.org/wordprocessingml/2006/main">
        <w:t xml:space="preserve">1-a Paragrafo: La ĉapitro komenciĝas reliefigante kiel Dio vekas la spiriton de Ciro, reĝo de Persujo, por eligi proklamon tra sia regno. Li deklaras ke Dio nomumis lin por rekonstrui la templon en Jerusalemo kaj permesas ĉiujn Izraelidojn kiuj deziras reveni por tiu celo (Ezra 1:1-4).</w:t>
      </w:r>
    </w:p>
    <w:p/>
    <w:p>
      <w:r xmlns:w="http://schemas.openxmlformats.org/wordprocessingml/2006/main">
        <w:t xml:space="preserve">2-a Paragrafo: La rakonto temigas kiel Ciro resendas la artikolojn el oro kaj arĝento kiuj estis prenitaj de la templo en Jerusalemo fare de Nebukadnecar. Li konfidas ilin al Ŝeŝbacar, princo de Judujo, kun instrukcioj por ilia restarigo en la rekonstruita templo (Ezra 1:5-11).</w:t>
      </w:r>
    </w:p>
    <w:p/>
    <w:p>
      <w:r xmlns:w="http://schemas.openxmlformats.org/wordprocessingml/2006/main">
        <w:t xml:space="preserve">En resumo, Ĉapitro unu el Ezra prezentas la dekreton, kaj restarigon spertitan dum gvida regado de reĝo Ciro. Elstarigante dian intervenon esprimitan per proklamo, kaj restarigon atingitan per resendado de sanktaj artikoloj. Menciante ŝancon provizis por hebreoj por rekonstrui templon, kaj nomumon donitan al Ŝeŝbazar enkarniĝo reprezentanta dian favoron aserto koncerne plenumon al profetaĵo testamento ilustranta engaĝiĝon al honorado de interligo inter Kreinto-Dio kaj elektita popolo-Israelo</w:t>
      </w:r>
    </w:p>
    <w:p/>
    <w:p>
      <w:r xmlns:w="http://schemas.openxmlformats.org/wordprocessingml/2006/main">
        <w:t xml:space="preserve">Ezra 1:1 En la unua jaro de Ciro, reĝo de Persujo, por ke plenumiĝu la vorto de la Eternulo el la buŝo de Jeremia, la Eternulo vekis la spiriton de Ciro, reĝo de Persujo, ke li proklamis en sia tuta tuta lando. regno, kaj skribis ĝin ankaŭ, dirante:</w:t>
      </w:r>
    </w:p>
    <w:p/>
    <w:p>
      <w:r xmlns:w="http://schemas.openxmlformats.org/wordprocessingml/2006/main">
        <w:t xml:space="preserve">La Eternulo vekis la spiriton de Ciro, reĝo de Persujo, kaj li proklamis tra sia regno.</w:t>
      </w:r>
    </w:p>
    <w:p/>
    <w:p>
      <w:r xmlns:w="http://schemas.openxmlformats.org/wordprocessingml/2006/main">
        <w:t xml:space="preserve">1. Dio regas niajn vivojn kaj nian estontecon.</w:t>
      </w:r>
    </w:p>
    <w:p/>
    <w:p>
      <w:r xmlns:w="http://schemas.openxmlformats.org/wordprocessingml/2006/main">
        <w:t xml:space="preserve">2. Gravas esti fidela al Dio kaj sekvi Liajn planojn.</w:t>
      </w:r>
    </w:p>
    <w:p/>
    <w:p>
      <w:r xmlns:w="http://schemas.openxmlformats.org/wordprocessingml/2006/main">
        <w:t xml:space="preserve">1. Jesaja 45:1 - "Tiele diras la Eternulo al Sia sanktoleito, al Ciro, kies dekstran manon Mi kaptis, por submeti antaŭ li naciojn kaj malligi la zonojn de reĝoj, por malfermi antaŭ Li pordojn, por ke ne fermiĝu pordegoj; ."</w:t>
      </w:r>
    </w:p>
    <w:p/>
    <w:p>
      <w:r xmlns:w="http://schemas.openxmlformats.org/wordprocessingml/2006/main">
        <w:t xml:space="preserve">2. Daniel 4:34-35 - "En la fino de la tempo mi, Nebukadnecar, levis miajn okulojn al la ĉielo, kaj mia prudento revenis al mi, kaj mi benis la Plejaltulon, kaj laŭdis kaj honoris Tiun, kiu vivas eterne, ĉar lia regado estas regado eterna, kaj lia regno daŭras de generacio al generacio; ĉiuj loĝantoj de la tero estas rigardataj kiel nenio, kaj li faras laŭ Sia volo inter la armeo de la ĉielo kaj inter la loĝantoj de la tero; kaj neniu povas. haltigu lian manon aŭ diru al li:Kion vi faris?</w:t>
      </w:r>
    </w:p>
    <w:p/>
    <w:p>
      <w:r xmlns:w="http://schemas.openxmlformats.org/wordprocessingml/2006/main">
        <w:t xml:space="preserve">Ezra 1:2 Tiele diras Ciro, regxo de Persujo:La Eternulo, Dio de la cxielo, donis al mi cxiujn regnojn de la tero; kaj li ordonis al mi konstrui al li domon en Jerusalem, kiu estas en Judujo.</w:t>
      </w:r>
    </w:p>
    <w:p/>
    <w:p>
      <w:r xmlns:w="http://schemas.openxmlformats.org/wordprocessingml/2006/main">
        <w:t xml:space="preserve">Ciro, Reĝo de Persujo, ricevis ĉiujn regnojn de la tero de la Eternulo, Dio de la ĉielo, kaj estis ordonita konstrui al Li domon en Jerusalem, Judujo.</w:t>
      </w:r>
    </w:p>
    <w:p/>
    <w:p>
      <w:r xmlns:w="http://schemas.openxmlformats.org/wordprocessingml/2006/main">
        <w:t xml:space="preserve">1. Vivante Vivon de Obeemo: Kiel Sekvante la Gvidadon de Dio Alportas Benojn</w:t>
      </w:r>
    </w:p>
    <w:p/>
    <w:p>
      <w:r xmlns:w="http://schemas.openxmlformats.org/wordprocessingml/2006/main">
        <w:t xml:space="preserve">2. Koro por la Domo de la Eternulo: Nia Respondeco konstrui la Regnon de la Ĉielo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1 Kronikoj 28:2-3 - Tiam la reĝo David ekstaris, kaj diris: Aŭskultu min, miaj fratoj kaj mia popolo: Mi intencis konstrui domon de ripozo por la kesto de interligo de interligo. la Eternulo, kaj por la benketo de nia Dio, kaj faris preparojn por gxin konstrui. Sed Dio diris al mi:Vi ne konstruu domon al Mia nomo, ĉar vi estis militisto kaj sangoverŝis.</w:t>
      </w:r>
    </w:p>
    <w:p/>
    <w:p>
      <w:r xmlns:w="http://schemas.openxmlformats.org/wordprocessingml/2006/main">
        <w:t xml:space="preserve">Ezra 1:3 Kiu estas inter vi el lia tuta popolo? lia Dio estu kun li, kaj li iru en Jerusalemon, kiu estas en Judujo, kaj konstruu la domon de la Eternulo, Dio de Izrael, (li estas la Dio), kiu estas en Jerusalem.</w:t>
      </w:r>
    </w:p>
    <w:p/>
    <w:p>
      <w:r xmlns:w="http://schemas.openxmlformats.org/wordprocessingml/2006/main">
        <w:t xml:space="preserve">Dio vokas, ke iu iru al Jerusalemo kaj konstruu la Domon de la Eternulo.</w:t>
      </w:r>
    </w:p>
    <w:p/>
    <w:p>
      <w:r xmlns:w="http://schemas.openxmlformats.org/wordprocessingml/2006/main">
        <w:t xml:space="preserve">1. La Voko Konstrui la Domon de Dio: Kiel Dio Vokas Nin Partopreni en Sia Plano</w:t>
      </w:r>
    </w:p>
    <w:p/>
    <w:p>
      <w:r xmlns:w="http://schemas.openxmlformats.org/wordprocessingml/2006/main">
        <w:t xml:space="preserve">2. Domo de Espero: Kiel Jerusalemo Simbolas Elaĉeton kaj Restarigon</w:t>
      </w:r>
    </w:p>
    <w:p/>
    <w:p>
      <w:r xmlns:w="http://schemas.openxmlformats.org/wordprocessingml/2006/main">
        <w:t xml:space="preserve">1. Efesanoj 2:19-22 - Ni ne plu estas fremduloj kaj fremduloj, sed samurbanoj kun la sanktuloj kaj membroj de la domo de Dio</w:t>
      </w:r>
    </w:p>
    <w:p/>
    <w:p>
      <w:r xmlns:w="http://schemas.openxmlformats.org/wordprocessingml/2006/main">
        <w:t xml:space="preserve">2. Jesaja 2:2-3 - En la lastaj tagoj la monto de la domo de la Eternulo stariĝos sur la supro de la montoj kaj plialtiĝos super la montetoj; kaj ĉiuj nacioj alfluos al ĝi.</w:t>
      </w:r>
    </w:p>
    <w:p/>
    <w:p>
      <w:r xmlns:w="http://schemas.openxmlformats.org/wordprocessingml/2006/main">
        <w:t xml:space="preserve">Ezra 1:4 4 Kaj al ĉiu, kiu restos en iu ajn loko, kie li loĝas, la loĝantoj de lia loko helpu lin per arĝento, oro, havo, kaj brutoj, krom la memvola ofero por la domo de Dio, kiu estas en Jerusalem. .</w:t>
      </w:r>
    </w:p>
    <w:p/>
    <w:p>
      <w:r xmlns:w="http://schemas.openxmlformats.org/wordprocessingml/2006/main">
        <w:t xml:space="preserve">Dio instigas tiujn, kiuj restas en loko, por helpi konstrui la domon de Dio en Jerusalemo per arĝento, oro, varoj kaj bestoj, kaj ankaŭ per sia propra volofero.</w:t>
      </w:r>
    </w:p>
    <w:p/>
    <w:p>
      <w:r xmlns:w="http://schemas.openxmlformats.org/wordprocessingml/2006/main">
        <w:t xml:space="preserve">1. La Potenco de Malavareco: Kiel Dio Vokas Nin Doni de Ni kaj Niaj Posedaĵoj</w:t>
      </w:r>
    </w:p>
    <w:p/>
    <w:p>
      <w:r xmlns:w="http://schemas.openxmlformats.org/wordprocessingml/2006/main">
        <w:t xml:space="preserve">2. La Donaco de Donado: Kion Niaj Oferoj Signifas al Dio kaj Aliaj</w:t>
      </w:r>
    </w:p>
    <w:p/>
    <w:p>
      <w:r xmlns:w="http://schemas.openxmlformats.org/wordprocessingml/2006/main">
        <w:t xml:space="preserve">1. 2 Korintanoj 9:7 - Ĉiu devas doni laŭ sia intenco, ne kontraŭvole aŭ devige, ĉar Dio amas gajan donanton.</w:t>
      </w:r>
    </w:p>
    <w:p/>
    <w:p>
      <w:r xmlns:w="http://schemas.openxmlformats.org/wordprocessingml/2006/main">
        <w:t xml:space="preserve">2. Mateo 6:21 - Ĉar kie estas via trezoro, tie estos ankaŭ via koro.</w:t>
      </w:r>
    </w:p>
    <w:p/>
    <w:p>
      <w:r xmlns:w="http://schemas.openxmlformats.org/wordprocessingml/2006/main">
        <w:t xml:space="preserve">Ezra 1:5 Kaj levigxis la cxefoj de patrodomoj de Jehuda kaj Benjamen kaj la pastroj kaj la Levidoj, kun cxiuj, kies spiriton Dio vekis, por iri, por konstrui la domon de la Eternulo, kiu estas en Jerusalem.</w:t>
      </w:r>
    </w:p>
    <w:p/>
    <w:p>
      <w:r xmlns:w="http://schemas.openxmlformats.org/wordprocessingml/2006/main">
        <w:t xml:space="preserve">La Jehudaidoj kaj Benjamenidoj, kune kun la pastroj, Levidoj, kaj aliaj leviĝis, por konstrui la domon de la Eternulo en Jerusalem.</w:t>
      </w:r>
    </w:p>
    <w:p/>
    <w:p>
      <w:r xmlns:w="http://schemas.openxmlformats.org/wordprocessingml/2006/main">
        <w:t xml:space="preserve">1. Nia Obeo al la Volo de Dio</w:t>
      </w:r>
    </w:p>
    <w:p/>
    <w:p>
      <w:r xmlns:w="http://schemas.openxmlformats.org/wordprocessingml/2006/main">
        <w:t xml:space="preserve">2. La Potenco de Altigado de Popolo</w:t>
      </w:r>
    </w:p>
    <w:p/>
    <w:p>
      <w:r xmlns:w="http://schemas.openxmlformats.org/wordprocessingml/2006/main">
        <w:t xml:space="preserve">1. Isaiah 43:5-7 "Ne timu, ĉar Mi estas kun vi; Mi venigos vian idaron el oriento kaj kolektos vin de la okcidento; Mi diros al la nordo: Rezignu, kaj al la sudo: Konservu; ne malproksimen; venigu miajn filojn de malproksime kaj miajn filinojn de la finoj de la tero; Ecx cxiun, kiu estas nomata per Mia nomo; cxar Mi lin kreis por Mia gloro, Mi lin kreis, kaj Mi lin kreis. "</w:t>
      </w:r>
    </w:p>
    <w:p/>
    <w:p>
      <w:r xmlns:w="http://schemas.openxmlformats.org/wordprocessingml/2006/main">
        <w:t xml:space="preserve">2. Hebreoj 11:7-8 "Per la fido Noa, avertite de Dio pri aferoj ankoraŭ ne vidataj, kortuŝite de timo, pretigis keston por la savo de sia domo; per kiu li kondamnis la mondon kaj fariĝis heredanto de la justeco, kiu estas per fido."</w:t>
      </w:r>
    </w:p>
    <w:p/>
    <w:p>
      <w:r xmlns:w="http://schemas.openxmlformats.org/wordprocessingml/2006/main">
        <w:t xml:space="preserve">Ezra 1:6 Kaj cxiuj, kiuj estis cxirkaux ili, fortigis siajn manojn per argxentaj vazoj, per oro, per havajxoj, per bestoj, kaj per multekostajxoj, krom cxio, kio estis memvola oferata.</w:t>
      </w:r>
    </w:p>
    <w:p/>
    <w:p>
      <w:r xmlns:w="http://schemas.openxmlformats.org/wordprocessingml/2006/main">
        <w:t xml:space="preserve">Homoj, kiuj ĉirkaŭis la Izraelidojn, ofertis arĝenton, oron, varojn, bestojn kaj aliajn altvalorajn objektojn kiel signon de subteno por la rekonstruado de la templo.</w:t>
      </w:r>
    </w:p>
    <w:p/>
    <w:p>
      <w:r xmlns:w="http://schemas.openxmlformats.org/wordprocessingml/2006/main">
        <w:t xml:space="preserve">1. Plifortigi Niajn Manojn Per Malavareco</w:t>
      </w:r>
    </w:p>
    <w:p/>
    <w:p>
      <w:r xmlns:w="http://schemas.openxmlformats.org/wordprocessingml/2006/main">
        <w:t xml:space="preserve">2. Subtenante la Laboron de Dio Per Sindonema Ofero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Proverboj 11:25 - "Malavara homo prosperos; Kiu refreŝigos aliajn, tiu estos refreŝita."</w:t>
      </w:r>
    </w:p>
    <w:p/>
    <w:p>
      <w:r xmlns:w="http://schemas.openxmlformats.org/wordprocessingml/2006/main">
        <w:t xml:space="preserve">Ezra 1:7 7 Kaj la regxo Ciro elportis la vazojn de la domo de la Eternulo, kiujn Nebukadnecar elportis el Jerusalem kaj metis ilin en la domon de siaj dioj;</w:t>
      </w:r>
    </w:p>
    <w:p/>
    <w:p>
      <w:r xmlns:w="http://schemas.openxmlformats.org/wordprocessingml/2006/main">
        <w:t xml:space="preserve">La vazojn de la Eternulo estis prenitaj de Nebukadnecar el Jerusalem kaj metitaj en la domon de liaj dioj; sed la reĝo Ciro redonis ilin al la domo de la Eternulo.</w:t>
      </w:r>
    </w:p>
    <w:p/>
    <w:p>
      <w:r xmlns:w="http://schemas.openxmlformats.org/wordprocessingml/2006/main">
        <w:t xml:space="preserve">1. Redoni tion, kio apartenas al la Eternulo</w:t>
      </w:r>
    </w:p>
    <w:p/>
    <w:p>
      <w:r xmlns:w="http://schemas.openxmlformats.org/wordprocessingml/2006/main">
        <w:t xml:space="preserve">2. Honorante la Domon de Dio</w:t>
      </w:r>
    </w:p>
    <w:p/>
    <w:p>
      <w:r xmlns:w="http://schemas.openxmlformats.org/wordprocessingml/2006/main">
        <w:t xml:space="preserve">1. Eliro 20:4-6 - Ne faru al vi bildon en la formo de io en la ĉielo supre aŭ sur la tero malsupre aŭ en la akvoj malsupre. Ne kliniĝu antaŭ ili kaj ne adorkliniĝu al ili; ĉar Mi, la Eternulo, via Dio, estas ĵaluza Dio, kiu punas la infanojn pro la peko de la gepatroj ĝis la tria kaj kvara generacioj de tiuj, kiuj min malamas, sed montrante amon al mil generacioj de tiuj, kiuj amas min kaj observas miajn ordonojn. .</w:t>
      </w:r>
    </w:p>
    <w:p/>
    <w:p>
      <w:r xmlns:w="http://schemas.openxmlformats.org/wordprocessingml/2006/main">
        <w:t xml:space="preserve">2. Readmono 28:1-14 - Se vi plene obeos la Eternulon, vian Dion, kaj zorge observos ĉiujn Liajn ordonojn, kiujn mi donas al vi hodiaŭ, la Eternulo, via Dio, starigos vin alte super ĉiuj nacioj sur la tero. Ĉiuj ĉi tiuj benoj venos sur vin kaj akompanos vin, se vi obeos la Eternulon, vian Dion: Vi estos benita en la urbo kaj benita en la kamparo.</w:t>
      </w:r>
    </w:p>
    <w:p/>
    <w:p>
      <w:r xmlns:w="http://schemas.openxmlformats.org/wordprocessingml/2006/main">
        <w:t xml:space="preserve">Ezra 1:8 8 Ecx tiujn Ciro, regxo de Persujo, elkondukis per la trezoristo Mitredat, kaj kalkulis ilin al SXesxbacar, princo de Judujo.</w:t>
      </w:r>
    </w:p>
    <w:p/>
    <w:p>
      <w:r xmlns:w="http://schemas.openxmlformats.org/wordprocessingml/2006/main">
        <w:t xml:space="preserve">Ciro, la reĝo de Persujo, elportis objektojn el la templo en Jerusalem, laŭ ordono de Dio, por esti donata al Ŝeŝbacar, la princo de Judujo.</w:t>
      </w:r>
    </w:p>
    <w:p/>
    <w:p>
      <w:r xmlns:w="http://schemas.openxmlformats.org/wordprocessingml/2006/main">
        <w:t xml:space="preserve">1. Dio regas niajn vivojn, eĉ meze de kaoso kaj detruo.</w:t>
      </w:r>
    </w:p>
    <w:p/>
    <w:p>
      <w:r xmlns:w="http://schemas.openxmlformats.org/wordprocessingml/2006/main">
        <w:t xml:space="preserve">2. La graveco fidi la planon de Dio kaj ne nian.</w:t>
      </w:r>
    </w:p>
    <w:p/>
    <w:p>
      <w:r xmlns:w="http://schemas.openxmlformats.org/wordprocessingml/2006/main">
        <w:t xml:space="preserve">1. Jesaja 45:13 Mi starigis lin en justeco, kaj Mi direktos ĉiujn liajn vojojn; Li konstruos Mian urbon, kaj Miajn kaptitojn li forliberigos, ne pro prezo nek rekompenco, diras la Eternulo Cebaot.</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Ezra 1:9 Kaj jen estas ilia nombro:tridek oraj pladoj, mil argxentaj pladoj, dudek naux trancxiloj;</w:t>
      </w:r>
    </w:p>
    <w:p/>
    <w:p>
      <w:r xmlns:w="http://schemas.openxmlformats.org/wordprocessingml/2006/main">
        <w:t xml:space="preserve">La Eternulo provizis al la Judoj, kiuj revenis el ekzilo, 30 orajn pladojn, 1,000 arĝentajn pladojn kaj 29 tranĉilojn.</w:t>
      </w:r>
    </w:p>
    <w:p/>
    <w:p>
      <w:r xmlns:w="http://schemas.openxmlformats.org/wordprocessingml/2006/main">
        <w:t xml:space="preserve">1. Dio provizas nin per ĉio, kion ni bezonas.</w:t>
      </w:r>
    </w:p>
    <w:p/>
    <w:p>
      <w:r xmlns:w="http://schemas.openxmlformats.org/wordprocessingml/2006/main">
        <w:t xml:space="preserve">2. Fidu je la Sinjoro kaj Li vin subtenos.</w:t>
      </w:r>
    </w:p>
    <w:p/>
    <w:p>
      <w:r xmlns:w="http://schemas.openxmlformats.org/wordprocessingml/2006/main">
        <w:t xml:space="preserve">1. Psalmo 37:25 "Mi estis juna kaj nun maljuniĝis; tamen mi ne vidis virtulon forlasitan, nek liajn filojn petantajn por pano."</w:t>
      </w:r>
    </w:p>
    <w:p/>
    <w:p>
      <w:r xmlns:w="http://schemas.openxmlformats.org/wordprocessingml/2006/main">
        <w:t xml:space="preserve">2. Mateo 6:31-33 "Do ne maltrankviliĝu, dirante: Kion ni manĝu? aŭ 'Kion ni trinku?' aŭ 'Kion ni surmetu?' Ĉar la nacianoj serĉas ĉion ĉi, kaj via ĉiela Patro scias, ke vi ĉion bezonas; sed serĉu unue la regnon de Dio kaj Lian justecon, kaj ĉio ĉi estos aldonita al vi.</w:t>
      </w:r>
    </w:p>
    <w:p/>
    <w:p>
      <w:r xmlns:w="http://schemas.openxmlformats.org/wordprocessingml/2006/main">
        <w:t xml:space="preserve">Ezra 1:10 10 Tridek oraj pelvoj, argxentaj duaj pelvoj kvarcent dek kaj aliaj vazoj mil.</w:t>
      </w:r>
    </w:p>
    <w:p/>
    <w:p>
      <w:r xmlns:w="http://schemas.openxmlformats.org/wordprocessingml/2006/main">
        <w:t xml:space="preserve">Ĉi tiu trairejo mencias tridek orajn kalikojn, kvarcent dek arĝentajn kalikojn kaj mil aliajn vazojn.</w:t>
      </w:r>
    </w:p>
    <w:p/>
    <w:p>
      <w:r xmlns:w="http://schemas.openxmlformats.org/wordprocessingml/2006/main">
        <w:t xml:space="preserve">1. Dio deziras, ke ni donu nian plej bonan, el nia riĉeco, por honori Lin.</w:t>
      </w:r>
    </w:p>
    <w:p/>
    <w:p>
      <w:r xmlns:w="http://schemas.openxmlformats.org/wordprocessingml/2006/main">
        <w:t xml:space="preserve">2. Ni uzu niajn rimedojn por donaci malavare al la laboro de Dio.</w:t>
      </w:r>
    </w:p>
    <w:p/>
    <w:p>
      <w:r xmlns:w="http://schemas.openxmlformats.org/wordprocessingml/2006/main">
        <w:t xml:space="preserve">1. 2 Korintanoj 8:7 - Tial, kiel vi abundas en ĉio en fido, en parolo, en scio, en ĉia diligenteco, kaj en via amo al ni, rigardu, ke vi ankaŭ abundas en ĉi tiu graco.</w:t>
      </w:r>
    </w:p>
    <w:p/>
    <w:p>
      <w:r xmlns:w="http://schemas.openxmlformats.org/wordprocessingml/2006/main">
        <w:t xml:space="preserve">2. Proverbs 3:9-10 - Honoru la Eternulon per viaj posedaĵoj kaj per la unuaaĵoj de ĉiuj viaj produktaĵoj; tiel viaj grenejoj plenigxos de abundeco, kaj viaj kuvoj superversxigxos de nova vino.</w:t>
      </w:r>
    </w:p>
    <w:p/>
    <w:p>
      <w:r xmlns:w="http://schemas.openxmlformats.org/wordprocessingml/2006/main">
        <w:t xml:space="preserve">Ezra 1:11 11 Ĉiuj vazoj oraj kaj arĝentaj estis kvin mil kvarcent. CXion tion SXesxbacar alportis kun ili el la forkaptitoj, kiuj estis transportitaj el Babel en Jerusalemon.</w:t>
      </w:r>
    </w:p>
    <w:p/>
    <w:p>
      <w:r xmlns:w="http://schemas.openxmlformats.org/wordprocessingml/2006/main">
        <w:t xml:space="preserve">SXesxbacar alportis kvin mil kvarcent orajn kaj argxentajn vazojn el Babel en Jerusalemon de la kaptitoj.</w:t>
      </w:r>
    </w:p>
    <w:p/>
    <w:p>
      <w:r xmlns:w="http://schemas.openxmlformats.org/wordprocessingml/2006/main">
        <w:t xml:space="preserve">1. La Potenco de Provizo: Kiel Dio Ĉiam Provizas</w:t>
      </w:r>
    </w:p>
    <w:p/>
    <w:p>
      <w:r xmlns:w="http://schemas.openxmlformats.org/wordprocessingml/2006/main">
        <w:t xml:space="preserve">2. La fideleco de Dio en kaptiteco: Kiel Dio Zorgas pri Sia Popolo</w:t>
      </w:r>
    </w:p>
    <w:p/>
    <w:p>
      <w:r xmlns:w="http://schemas.openxmlformats.org/wordprocessingml/2006/main">
        <w:t xml:space="preserve">1. Filipianoj 4:19 - "Kaj mia Dio satigos vian bezonon laŭ Sia riĉeco en gloro en Kristo Jesuo."</w:t>
      </w:r>
    </w:p>
    <w:p/>
    <w:p>
      <w:r xmlns:w="http://schemas.openxmlformats.org/wordprocessingml/2006/main">
        <w:t xml:space="preserve">2. Jeremia 29:11-14 -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p>
      <w:r xmlns:w="http://schemas.openxmlformats.org/wordprocessingml/2006/main">
        <w:t xml:space="preserve">Ezra ĉapitro 2 disponigas detalan liston de la revenantaj ekzilitoj de Babilono ĝis Jerusalemo, inkluzive de iliaj praulaj familioj kaj la nombroj da homoj en ĉiu grupo.</w:t>
      </w:r>
    </w:p>
    <w:p/>
    <w:p>
      <w:r xmlns:w="http://schemas.openxmlformats.org/wordprocessingml/2006/main">
        <w:t xml:space="preserve">1-a Paragrafo: La ĉapitro komenciĝas listigante la gvidantojn de la revenantaj ekzilitoj, inkluzive de Zerubabel, Jeshua, Nehemiah, Serajah, Reelaja, Mordecai, Bilshan, Mispar, Bigvai, Rehum kaj Baanah. Ĝi ankaŭ mencias la nombron da viroj de ĉiu tribo kiuj revenis (Ezra 2:1-2).</w:t>
      </w:r>
    </w:p>
    <w:p/>
    <w:p>
      <w:r xmlns:w="http://schemas.openxmlformats.org/wordprocessingml/2006/main">
        <w:t xml:space="preserve">Dua Paragrafo: La rakonto temigas disponigado de ampleksa raporto pri la familioj kaj iliaj numeroj kiuj revenis de ekzilo. Ĝi inkluzivas detalojn pri iliaj devenurboj kaj kiom da individuoj revenis kun ili (Ezra 2:3-35).</w:t>
      </w:r>
    </w:p>
    <w:p/>
    <w:p>
      <w:r xmlns:w="http://schemas.openxmlformats.org/wordprocessingml/2006/main">
        <w:t xml:space="preserve">3-a Alineo: La konto reliefigas pliajn grupojn, kiuj revenis sed ne povis pruvi siajn genealogiojn pro mankantaj rekordoj. Ili estis ekskluditaj de servado kiel pastroj ĝis ĉefpastro povis konsulti la Urim kaj Tumimon (Ezra 2:36-63).</w:t>
      </w:r>
    </w:p>
    <w:p/>
    <w:p>
      <w:r xmlns:w="http://schemas.openxmlformats.org/wordprocessingml/2006/main">
        <w:t xml:space="preserve">En resumo, Ĉapitro du el Ezra prezentas la rekordon, kaj listigon travivitan dum revena restarigo de ekziloj. Elstarigante dokumentadon esprimitan per listigo de gvidantoj, kaj listigo atingita per registrado de familioj. Menciante ekskludklopodojn faritajn pro nekompletaj genealogioj, kaj antaŭĝojon por estonta klarigo enkorpigo reprezentanta skrupulecon aserto koncerne konservadon al heredaĵo testamento ilustranta engaĝiĝon al honorado de interligo inter Kreinto-Dio kaj elektita popolo-Israelo</w:t>
      </w:r>
    </w:p>
    <w:p/>
    <w:p>
      <w:r xmlns:w="http://schemas.openxmlformats.org/wordprocessingml/2006/main">
        <w:t xml:space="preserve">Ezra 2:1 Kaj jen estas la filoj de la provinco, kiuj eliris el la kaptiteco, el tiuj, kiuj estis forkondukitaj, kiujn Nebukadnecar, reĝo de Babel, forkondukis en Babelon kaj revenis en Jerusalemon kaj Judujon, ĉiuj. al sia urbo;</w:t>
      </w:r>
    </w:p>
    <w:p/>
    <w:p>
      <w:r xmlns:w="http://schemas.openxmlformats.org/wordprocessingml/2006/main">
        <w:t xml:space="preserve">Grupo da homoj el la provinco de Judujo, kiuj estis forportitaj de Nebukadnecar, revenis al Jerusalem kaj Judujo kaj ĉiu revenis al siaj respektivaj urboj.</w:t>
      </w:r>
    </w:p>
    <w:p/>
    <w:p>
      <w:r xmlns:w="http://schemas.openxmlformats.org/wordprocessingml/2006/main">
        <w:t xml:space="preserve">1. "Dio Estas Fidela Eĉ en Ekzilo"</w:t>
      </w:r>
    </w:p>
    <w:p/>
    <w:p>
      <w:r xmlns:w="http://schemas.openxmlformats.org/wordprocessingml/2006/main">
        <w:t xml:space="preserve">2. "Reveno Hejmen: Nova Espero"</w:t>
      </w:r>
    </w:p>
    <w:p/>
    <w:p>
      <w:r xmlns:w="http://schemas.openxmlformats.org/wordprocessingml/2006/main">
        <w:t xml:space="preserve">1. Jesaja 43:1-7, "Ne timu, ĉar Mi estas kun vi; ne tremu, ĉar Mi estas via Dio; Mi vin fortigos, Mi vin helpos, Mi subtenos vin per Mia justa dekstra mano. ."</w:t>
      </w:r>
    </w:p>
    <w:p/>
    <w:p>
      <w:r xmlns:w="http://schemas.openxmlformats.org/wordprocessingml/2006/main">
        <w:t xml:space="preserve">2. Psalmo 126:1-3, "Kiam la Eternulo revenigis la forkaptitojn de Cion, ni estis kiel sonĝantoj; tiam nia buŝo pleniĝis de rido kaj nia lango de kantado. Tiam oni diris inter la nacioj: La Eternulo faris por ni grandajn aferojn!</w:t>
      </w:r>
    </w:p>
    <w:p/>
    <w:p>
      <w:r xmlns:w="http://schemas.openxmlformats.org/wordprocessingml/2006/main">
        <w:t xml:space="preserve">Ezra 2:2 2 kiuj venis kun Zerubabel:Jeŝua, Neĥemja, Seraja, Reelaja, Mordeĥaj, Bilŝan, Micpar, Bigvaj, Reĥum, Baana. La nombro de la viroj de la Izraelidoj:</w:t>
      </w:r>
    </w:p>
    <w:p/>
    <w:p>
      <w:r xmlns:w="http://schemas.openxmlformats.org/wordprocessingml/2006/main">
        <w:t xml:space="preserve">Ĉi tiu trairejo listigas la nomojn de la homoj kiuj venis kun Zerubabel al Jerusalemo.</w:t>
      </w:r>
    </w:p>
    <w:p/>
    <w:p>
      <w:r xmlns:w="http://schemas.openxmlformats.org/wordprocessingml/2006/main">
        <w:t xml:space="preserve">1. La fideleco de Dio vidiĝas en Lia fideleco konservi Lian interligon kaj revenigi Lian popolon al Jerusalemo.</w:t>
      </w:r>
    </w:p>
    <w:p/>
    <w:p>
      <w:r xmlns:w="http://schemas.openxmlformats.org/wordprocessingml/2006/main">
        <w:t xml:space="preserve">2. La graco de Dio estas vidita en Lia provizo de gvidantoj kiel Zerubabel gvidi Lian popolon en ilia reveno.</w:t>
      </w:r>
    </w:p>
    <w:p/>
    <w:p>
      <w:r xmlns:w="http://schemas.openxmlformats.org/wordprocessingml/2006/main">
        <w:t xml:space="preserve">1. Ezra 2:2</w:t>
      </w:r>
    </w:p>
    <w:p/>
    <w:p>
      <w:r xmlns:w="http://schemas.openxmlformats.org/wordprocessingml/2006/main">
        <w:t xml:space="preserve">2. Hebreoj 11:11-12 - "Per la fido Sara mem ricevis potencon gravedi, eĉ kiam ŝi jam preterpasis la aĝon, ĉar ŝi opiniis fidela tiu, kiu promesis. Tial el unu homo naskiĝis, kaj tiu kvazaŭ mortinta. posteuloj tiom da kiel la steloj de la ĉielo kaj tiom da kiel la sennombraj sablograjnoj ĉe la marbordo."</w:t>
      </w:r>
    </w:p>
    <w:p/>
    <w:p>
      <w:r xmlns:w="http://schemas.openxmlformats.org/wordprocessingml/2006/main">
        <w:t xml:space="preserve">Ezra 2:3 de la idoj de Parosx, du mil cent sepdek du;</w:t>
      </w:r>
    </w:p>
    <w:p/>
    <w:p>
      <w:r xmlns:w="http://schemas.openxmlformats.org/wordprocessingml/2006/main">
        <w:t xml:space="preserve">Ĉi tiu trairejo mencias la nombron da posteuloj de Parosh, kiu estas du mil cent sepdek du.</w:t>
      </w:r>
    </w:p>
    <w:p/>
    <w:p>
      <w:r xmlns:w="http://schemas.openxmlformats.org/wordprocessingml/2006/main">
        <w:t xml:space="preserve">1: Dio havas planon por ĉiu kaj ĉiu el ni. Li scias la precizan nombron da homoj, kiuj venos el ĉiu familio kaj Li provizos por ni kiom ajn malgranda aŭ granda estas nia familio.</w:t>
      </w:r>
    </w:p>
    <w:p/>
    <w:p>
      <w:r xmlns:w="http://schemas.openxmlformats.org/wordprocessingml/2006/main">
        <w:t xml:space="preserve">2: Ni eble ne scias, kion la estonteco havas, sed Dio scias. Ni povas fidi Lian planon kaj Lian provizon por ni, negrave kiaj estas niaj cirkonstancoj.</w:t>
      </w:r>
    </w:p>
    <w:p/>
    <w:p>
      <w:r xmlns:w="http://schemas.openxmlformats.org/wordprocessingml/2006/main">
        <w:t xml:space="preserve">1: Isaiah 46:10-11 10 Mi konigas la finon de la komenco, de la antikva tempo, kio estas ankoraux venonta. Mi diras: Mia celo staros, kaj mi faros ĉion, kion mi volas. El oriento mi alvokas rabobirdon; el malproksima lando, homo por plenumi mian celon. Kion mi diris, tion mi realigos; kion mi planis, tion mi faros.</w:t>
      </w:r>
    </w:p>
    <w:p/>
    <w:p>
      <w:r xmlns:w="http://schemas.openxmlformats.org/wordprocessingml/2006/main">
        <w:t xml:space="preserve">2: Psalmo 139:13-16 Ĉar Vi kreis mian internon; vi kunligis min en la ventro de mia patrino. Mi laŭdas Vin, ĉar mi estas timige kaj mirinde kreita; viaj verkoj estas mirindaj, tion mi bone scias. Mia korpo ne estis kaŝita antaŭ vi, kiam mi estis kreita en kaŝejo, Kiam mi estis kunplektita en la profundo de la tero. Viaj okuloj vidis mian senforman korpon; ĉiuj tagoj destinitaj por mi estis skribitaj en via libro antaŭ ol unu el ili estiĝis.</w:t>
      </w:r>
    </w:p>
    <w:p/>
    <w:p>
      <w:r xmlns:w="http://schemas.openxmlformats.org/wordprocessingml/2006/main">
        <w:t xml:space="preserve">Ezra 2:4 de la idoj de SXefatja, tricent sepdek du;</w:t>
      </w:r>
    </w:p>
    <w:p/>
    <w:p>
      <w:r xmlns:w="http://schemas.openxmlformats.org/wordprocessingml/2006/main">
        <w:t xml:space="preserve">La atesto pri la filoj de Ŝefatja estas 372.</w:t>
      </w:r>
    </w:p>
    <w:p/>
    <w:p>
      <w:r xmlns:w="http://schemas.openxmlformats.org/wordprocessingml/2006/main">
        <w:t xml:space="preserve">1. Kalkulu Viajn Benojn: Ni devus kalkuli ĉiujn bonajn aferojn, kiujn Dio provizis al ni.</w:t>
      </w:r>
    </w:p>
    <w:p/>
    <w:p>
      <w:r xmlns:w="http://schemas.openxmlformats.org/wordprocessingml/2006/main">
        <w:t xml:space="preserve">2. Prenu Koron: Ni devas ĉiam resti fidelaj al Dio, kiom ajn superfortaj ŝajnas la probabloj.</w:t>
      </w:r>
    </w:p>
    <w:p/>
    <w:p>
      <w:r xmlns:w="http://schemas.openxmlformats.org/wordprocessingml/2006/main">
        <w:t xml:space="preserve">1. Deuteronomy 7:9 Sciu do, ke la Eternulo, via Dio, estas Dio; Li estas la Dio fidela, kiu observas Sian interligon de amo al mil generacioj de tiuj, kiuj Lin amas kaj observas Liajn ordonojn.</w:t>
      </w:r>
    </w:p>
    <w:p/>
    <w:p>
      <w:r xmlns:w="http://schemas.openxmlformats.org/wordprocessingml/2006/main">
        <w:t xml:space="preserve">2. Psalmo 9:10 Fidas Vin tiuj, kiuj konas Vian nomon, Ĉar Vi, ho Eternulo, neniam forlasis tiujn, kiuj Vin serĉas.</w:t>
      </w:r>
    </w:p>
    <w:p/>
    <w:p>
      <w:r xmlns:w="http://schemas.openxmlformats.org/wordprocessingml/2006/main">
        <w:t xml:space="preserve">Ezra 2:5 de la idoj de Araĥ, sepcent sepdek kvin;</w:t>
      </w:r>
    </w:p>
    <w:p/>
    <w:p>
      <w:r xmlns:w="http://schemas.openxmlformats.org/wordprocessingml/2006/main">
        <w:t xml:space="preserve">Ĉi tiu trairejo mencias la posteulojn de Arah, nombrante sepcent sepdek kvin.</w:t>
      </w:r>
    </w:p>
    <w:p/>
    <w:p>
      <w:r xmlns:w="http://schemas.openxmlformats.org/wordprocessingml/2006/main">
        <w:t xml:space="preserve">1. Dio estas malavara kaj fidela al Sia popolo, kiel oni vidas per la multego de posteuloj de Arah.</w:t>
      </w:r>
    </w:p>
    <w:p/>
    <w:p>
      <w:r xmlns:w="http://schemas.openxmlformats.org/wordprocessingml/2006/main">
        <w:t xml:space="preserve">2. Ni devus fidi la Sinjoron por provizi kaj plenumi Liajn promesojn, kiel ilustrite en la granda familio de Arah.</w:t>
      </w:r>
    </w:p>
    <w:p/>
    <w:p>
      <w:r xmlns:w="http://schemas.openxmlformats.org/wordprocessingml/2006/main">
        <w:t xml:space="preserve">1. Psalmo 37:25: "Mi estis juna kaj nun maljuniĝis; tamen mi ne vidis virtulon forlasitan, nek liajn infanojn petantajn por pano."</w:t>
      </w:r>
    </w:p>
    <w:p/>
    <w:p>
      <w:r xmlns:w="http://schemas.openxmlformats.org/wordprocessingml/2006/main">
        <w:t xml:space="preserve">2. Readmono 7:9: "Sciu do, ke la Eternulo, via Dio, estas Dio, la Dio fidela, kiu observas interligon kaj amon kun tiuj, kiuj Lin amas kaj observas Liajn ordonojn, ĝis mil generacioj."</w:t>
      </w:r>
    </w:p>
    <w:p/>
    <w:p>
      <w:r xmlns:w="http://schemas.openxmlformats.org/wordprocessingml/2006/main">
        <w:t xml:space="preserve">Ezra 2:6 6 de la idoj de Pahxat-Moab, el la idoj de Jesxua kaj Joab, du mil okcent dek du;</w:t>
      </w:r>
    </w:p>
    <w:p/>
    <w:p>
      <w:r xmlns:w="http://schemas.openxmlformats.org/wordprocessingml/2006/main">
        <w:t xml:space="preserve">La idoj de Pahxat-Moab, Jesxua, kaj Joab kalkulis 2,812.</w:t>
      </w:r>
    </w:p>
    <w:p/>
    <w:p>
      <w:r xmlns:w="http://schemas.openxmlformats.org/wordprocessingml/2006/main">
        <w:t xml:space="preserve">1. "La Valoro de Unueco: La Beno de la Pahatmoab"</w:t>
      </w:r>
    </w:p>
    <w:p/>
    <w:p>
      <w:r xmlns:w="http://schemas.openxmlformats.org/wordprocessingml/2006/main">
        <w:t xml:space="preserve">2. "La Potenco de Fido: La Posteuloj de Jeshua kaj Joab"</w:t>
      </w:r>
    </w:p>
    <w:p/>
    <w:p>
      <w:r xmlns:w="http://schemas.openxmlformats.org/wordprocessingml/2006/main">
        <w:t xml:space="preserve">1. Psalmo 133:1 - "Jen kiel bone kaj kiel agrable estas por fratoj loĝi kune en unueco!"</w:t>
      </w:r>
    </w:p>
    <w:p/>
    <w:p>
      <w:r xmlns:w="http://schemas.openxmlformats.org/wordprocessingml/2006/main">
        <w:t xml:space="preserve">2. Agoj 4:32 - "Kaj la amaso de la kredantoj estis unukora kaj unuanima..."</w:t>
      </w:r>
    </w:p>
    <w:p/>
    <w:p>
      <w:r xmlns:w="http://schemas.openxmlformats.org/wordprocessingml/2006/main">
        <w:t xml:space="preserve">Ezra 2:7 de la idoj de Elam, mil ducent kvindek kvar;</w:t>
      </w:r>
    </w:p>
    <w:p/>
    <w:p>
      <w:r xmlns:w="http://schemas.openxmlformats.org/wordprocessingml/2006/main">
        <w:t xml:space="preserve">La filoj de Elam estis mil ducent kvardek.</w:t>
      </w:r>
    </w:p>
    <w:p/>
    <w:p>
      <w:r xmlns:w="http://schemas.openxmlformats.org/wordprocessingml/2006/main">
        <w:t xml:space="preserve">1. Dio provizas por ĉiuj Siaj homoj, negrave ilia nombro.</w:t>
      </w:r>
    </w:p>
    <w:p/>
    <w:p>
      <w:r xmlns:w="http://schemas.openxmlformats.org/wordprocessingml/2006/main">
        <w:t xml:space="preserve">2. Eĉ en malgranda nombro, la popolo de Dio povas fari grandan efikon.</w:t>
      </w:r>
    </w:p>
    <w:p/>
    <w:p>
      <w:r xmlns:w="http://schemas.openxmlformats.org/wordprocessingml/2006/main">
        <w:t xml:space="preserve">1. Mateo 18:20 - Ĉar kie du aŭ tri estas kolektitaj en mia nomo, tie mi estas inter ili.</w:t>
      </w:r>
    </w:p>
    <w:p/>
    <w:p>
      <w:r xmlns:w="http://schemas.openxmlformats.org/wordprocessingml/2006/main">
        <w:t xml:space="preserve">2. Psalmo 139:17-18 Kiel grandvaloraj estas por mi Viaj pensoj, ho Dio! Kiel vasta estas la sumo de ili! Se mi kalkulus ilin, ili estas pli ol la sablo. Kiam mi vekiĝas, mi ankoraŭ estas kun vi.</w:t>
      </w:r>
    </w:p>
    <w:p/>
    <w:p>
      <w:r xmlns:w="http://schemas.openxmlformats.org/wordprocessingml/2006/main">
        <w:t xml:space="preserve">Ezra 2:8 8 de la idoj de Zatu, naŭcent kvardek kvin;</w:t>
      </w:r>
    </w:p>
    <w:p/>
    <w:p>
      <w:r xmlns:w="http://schemas.openxmlformats.org/wordprocessingml/2006/main">
        <w:t xml:space="preserve">La idoj de Zattu kalkulis nauxcent kvardek kvin.</w:t>
      </w:r>
    </w:p>
    <w:p/>
    <w:p>
      <w:r xmlns:w="http://schemas.openxmlformats.org/wordprocessingml/2006/main">
        <w:t xml:space="preserve">1. La fideleco de Dio vidiĝas en Lia provizo kaj protekto de Lia popolo.</w:t>
      </w:r>
    </w:p>
    <w:p/>
    <w:p>
      <w:r xmlns:w="http://schemas.openxmlformats.org/wordprocessingml/2006/main">
        <w:t xml:space="preserve">2. Ni povas fidi la nombron de Dio kaj Lia plano.</w:t>
      </w:r>
    </w:p>
    <w:p/>
    <w:p>
      <w:r xmlns:w="http://schemas.openxmlformats.org/wordprocessingml/2006/main">
        <w:t xml:space="preserve">1. Psalmo 33:11 La decido de la Eternulo restas eterne, La planoj de Lia koro por ĉiuj generacioj.</w:t>
      </w:r>
    </w:p>
    <w:p/>
    <w:p>
      <w:r xmlns:w="http://schemas.openxmlformats.org/wordprocessingml/2006/main">
        <w:t xml:space="preserve">2. Isaiah 46:10 10 Proklamante la finon de la komenco kaj de la antikva tempo aferojn ankoraux ne faritajn, dirante:Mia konsilo staros, kaj Mi plenumos Mian tutan intencon.</w:t>
      </w:r>
    </w:p>
    <w:p/>
    <w:p>
      <w:r xmlns:w="http://schemas.openxmlformats.org/wordprocessingml/2006/main">
        <w:t xml:space="preserve">Ezra 2:9 de la idoj de Zakaj, sepcent sesdek;</w:t>
      </w:r>
    </w:p>
    <w:p/>
    <w:p>
      <w:r xmlns:w="http://schemas.openxmlformats.org/wordprocessingml/2006/main">
        <w:t xml:space="preserve">Tiu trairejo mencias ke ekzistis 760 membroj de la familio de Zaccai.</w:t>
      </w:r>
    </w:p>
    <w:p/>
    <w:p>
      <w:r xmlns:w="http://schemas.openxmlformats.org/wordprocessingml/2006/main">
        <w:t xml:space="preserve">1. Dio nombras ĉiun el Siaj infanoj kaj konas ilin laŭnome.</w:t>
      </w:r>
    </w:p>
    <w:p/>
    <w:p>
      <w:r xmlns:w="http://schemas.openxmlformats.org/wordprocessingml/2006/main">
        <w:t xml:space="preserve">2. Ni ĉiuj estas parto de pli granda familio de kredo.</w:t>
      </w:r>
    </w:p>
    <w:p/>
    <w:p>
      <w:r xmlns:w="http://schemas.openxmlformats.org/wordprocessingml/2006/main">
        <w:t xml:space="preserve">1. Luko 12:7 - "Vere, la haroj mem de via kapo estas ĉiuj kalkulitaj. Ne timu; vi valoras pli ol multaj paseroj."</w:t>
      </w:r>
    </w:p>
    <w:p/>
    <w:p>
      <w:r xmlns:w="http://schemas.openxmlformats.org/wordprocessingml/2006/main">
        <w:t xml:space="preserve">2. Galatians 6:10 - "Tial, kiel ni havas ŝancon, ni faru bonon al ĉiuj homoj, precipe al tiuj, kiuj apartenas al la familio de kredantoj."</w:t>
      </w:r>
    </w:p>
    <w:p/>
    <w:p>
      <w:r xmlns:w="http://schemas.openxmlformats.org/wordprocessingml/2006/main">
        <w:t xml:space="preserve">Ezra 2:10 de la idoj de Bani, sescent kvardek du;</w:t>
      </w:r>
    </w:p>
    <w:p/>
    <w:p>
      <w:r xmlns:w="http://schemas.openxmlformats.org/wordprocessingml/2006/main">
        <w:t xml:space="preserve">La idoj de Bani kalkulis sescent kvardek du.</w:t>
      </w:r>
    </w:p>
    <w:p/>
    <w:p>
      <w:r xmlns:w="http://schemas.openxmlformats.org/wordprocessingml/2006/main">
        <w:t xml:space="preserve">1: Dio estas fidela al Siaj promesoj kaj provizas por Sia popolo.</w:t>
      </w:r>
    </w:p>
    <w:p/>
    <w:p>
      <w:r xmlns:w="http://schemas.openxmlformats.org/wordprocessingml/2006/main">
        <w:t xml:space="preserve">2: Ni trovas forton kaj sekurecon en la Sinjoro.</w:t>
      </w:r>
    </w:p>
    <w:p/>
    <w:p>
      <w:r xmlns:w="http://schemas.openxmlformats.org/wordprocessingml/2006/main">
        <w:t xml:space="preserve">1: Isaiah 40:29-31 29 Li donas potencon al malfortulo, Kaj al tiu, kiu ne havas forton, Li plifortigas.</w:t>
      </w:r>
    </w:p>
    <w:p/>
    <w:p>
      <w:r xmlns:w="http://schemas.openxmlformats.org/wordprocessingml/2006/main">
        <w:t xml:space="preserve">2: Hebrews 13:5-6 Mi neniam forlasos vin nek forlasos vin. Do ni povas kuraĝe diri: La Eternulo estas mia helpanto; Mi ne timos. Kion homo povas fari al mi?</w:t>
      </w:r>
    </w:p>
    <w:p/>
    <w:p>
      <w:r xmlns:w="http://schemas.openxmlformats.org/wordprocessingml/2006/main">
        <w:t xml:space="preserve">Ezra 2:11 de la idoj de Bebaj, sescent dudek tri;</w:t>
      </w:r>
    </w:p>
    <w:p/>
    <w:p>
      <w:r xmlns:w="http://schemas.openxmlformats.org/wordprocessingml/2006/main">
        <w:t xml:space="preserve">Trairejo:</w:t>
      </w:r>
    </w:p>
    <w:p/>
    <w:p>
      <w:r xmlns:w="http://schemas.openxmlformats.org/wordprocessingml/2006/main">
        <w:t xml:space="preserve">de la idoj de Bebaj, el la idoj de Azgad, la idoj de Kisx, sescent dudek tri.</w:t>
      </w:r>
    </w:p>
    <w:p/>
    <w:p>
      <w:r xmlns:w="http://schemas.openxmlformats.org/wordprocessingml/2006/main">
        <w:t xml:space="preserve">La trairejo registras la nombron da posteuloj de Bebaj, Azgad, kaj Kiŝ, kiu estas 623.</w:t>
      </w:r>
    </w:p>
    <w:p/>
    <w:p>
      <w:r xmlns:w="http://schemas.openxmlformats.org/wordprocessingml/2006/main">
        <w:t xml:space="preserve">1. La fideleco de Dio observi Liajn homojn.</w:t>
      </w:r>
    </w:p>
    <w:p/>
    <w:p>
      <w:r xmlns:w="http://schemas.openxmlformats.org/wordprocessingml/2006/main">
        <w:t xml:space="preserve">2. La graveco kalkuli niajn benojn.</w:t>
      </w:r>
    </w:p>
    <w:p/>
    <w:p>
      <w:r xmlns:w="http://schemas.openxmlformats.org/wordprocessingml/2006/main">
        <w:t xml:space="preserve">1. Psalmo 90:17 - "La favoro de la Eternulo, nia Dio, estu sur ni, kaj starigu sur ni la faron de niaj manoj; jes, starigu la faron de niaj manoj!"</w:t>
      </w:r>
    </w:p>
    <w:p/>
    <w:p>
      <w:r xmlns:w="http://schemas.openxmlformats.org/wordprocessingml/2006/main">
        <w:t xml:space="preserve">2. Hebreoj 11:22 - "Per la fido Jozef, kiam lia fino estis proksima, parolis pri la eliro de la Izraelidoj kaj donis instrukciojn pri lia entombigo."</w:t>
      </w:r>
    </w:p>
    <w:p/>
    <w:p>
      <w:r xmlns:w="http://schemas.openxmlformats.org/wordprocessingml/2006/main">
        <w:t xml:space="preserve">Ezra 2:12 12 de la idoj de Azgad, mil ducent dudek du;</w:t>
      </w:r>
    </w:p>
    <w:p/>
    <w:p>
      <w:r xmlns:w="http://schemas.openxmlformats.org/wordprocessingml/2006/main">
        <w:t xml:space="preserve">La idoj de Azgad estis mil dudududu.</w:t>
      </w:r>
    </w:p>
    <w:p/>
    <w:p>
      <w:r xmlns:w="http://schemas.openxmlformats.org/wordprocessingml/2006/main">
        <w:t xml:space="preserve">1: Dio provizis nin per abundo da homoj, kaj ni devus memori montri bonkorecon kaj malavarecon al tiuj ĉirkaŭ ni.</w:t>
      </w:r>
    </w:p>
    <w:p/>
    <w:p>
      <w:r xmlns:w="http://schemas.openxmlformats.org/wordprocessingml/2006/main">
        <w:t xml:space="preserve">2: Ni devus esti dankemaj pro la benoj, kiujn Dio provizis al ni, inkluzive de nia komunumo de samideanoj.</w:t>
      </w:r>
    </w:p>
    <w:p/>
    <w:p>
      <w:r xmlns:w="http://schemas.openxmlformats.org/wordprocessingml/2006/main">
        <w:t xml:space="preserve">1: Ephesians 4:32 Estu bonkoraj kaj kompataj unu al la alia, pardonante unu la alian, kiel en Kristo Dio pardonis al vi.</w:t>
      </w:r>
    </w:p>
    <w:p/>
    <w:p>
      <w:r xmlns:w="http://schemas.openxmlformats.org/wordprocessingml/2006/main">
        <w:t xml:space="preserve">2: Philippians 2:3-4 Faru nenion pro egoisma ambicio aŭ vana malhumileco. Prefere, humile taksu aliajn super vi mem, ne rigardante viajn proprajn interesojn, sed ĉiun el vi la interesojn de la aliaj.</w:t>
      </w:r>
    </w:p>
    <w:p/>
    <w:p>
      <w:r xmlns:w="http://schemas.openxmlformats.org/wordprocessingml/2006/main">
        <w:t xml:space="preserve">Ezra 2:13 13 de la idoj de Adonikam, sescent sesdek ses;</w:t>
      </w:r>
    </w:p>
    <w:p/>
    <w:p>
      <w:r xmlns:w="http://schemas.openxmlformats.org/wordprocessingml/2006/main">
        <w:t xml:space="preserve">Ezra kaj lia popolo revenis al Jerusalem el la ekzilo en Babel, kaj rekonstruis la templon.</w:t>
      </w:r>
    </w:p>
    <w:p/>
    <w:p>
      <w:r xmlns:w="http://schemas.openxmlformats.org/wordprocessingml/2006/main">
        <w:t xml:space="preserve">Ezra kaj lia popolo revenis al Jerusalemo el ekzilo en Babilono kaj rekonstruis la templon. La filoj de Adonikam nombris 666.</w:t>
      </w:r>
    </w:p>
    <w:p/>
    <w:p>
      <w:r xmlns:w="http://schemas.openxmlformats.org/wordprocessingml/2006/main">
        <w:t xml:space="preserve">1. La fideleco de Dio al Lia popolo malgraŭ ilia ekzilo en Babilono</w:t>
      </w:r>
    </w:p>
    <w:p/>
    <w:p>
      <w:r xmlns:w="http://schemas.openxmlformats.org/wordprocessingml/2006/main">
        <w:t xml:space="preserve">2. La graveco de la rekonstruado de la templo</w:t>
      </w:r>
    </w:p>
    <w:p/>
    <w:p>
      <w:r xmlns:w="http://schemas.openxmlformats.org/wordprocessingml/2006/main">
        <w:t xml:space="preserve">1. Jesaja 43:1-7 - La promeso de Dio pri savo kaj elaĉeto</w:t>
      </w:r>
    </w:p>
    <w:p/>
    <w:p>
      <w:r xmlns:w="http://schemas.openxmlformats.org/wordprocessingml/2006/main">
        <w:t xml:space="preserve">2. Psalmo 126:1-3 - Laŭdante Dion pro Lia fideleco kaj renovigo de Lia popolo</w:t>
      </w:r>
    </w:p>
    <w:p/>
    <w:p>
      <w:r xmlns:w="http://schemas.openxmlformats.org/wordprocessingml/2006/main">
        <w:t xml:space="preserve">Ezra 2:14 de la idoj de Bigvaj, du mil kvindek ses;</w:t>
      </w:r>
    </w:p>
    <w:p/>
    <w:p>
      <w:r xmlns:w="http://schemas.openxmlformats.org/wordprocessingml/2006/main">
        <w:t xml:space="preserve">La trairejo de Ezra 2:14 deklaras ke la filoj de Bigvaj nombris du mil kvindek ses.</w:t>
      </w:r>
    </w:p>
    <w:p/>
    <w:p>
      <w:r xmlns:w="http://schemas.openxmlformats.org/wordprocessingml/2006/main">
        <w:t xml:space="preserve">1. Dio ĉiam scias la ĝustan nombron de Siaj homoj kaj fidele protektos ilin.</w:t>
      </w:r>
    </w:p>
    <w:p/>
    <w:p>
      <w:r xmlns:w="http://schemas.openxmlformats.org/wordprocessingml/2006/main">
        <w:t xml:space="preserve">2. Nia fido al Dio devus konduki nin al ago, fidante al Liaj promesoj de protekto kaj provizo.</w:t>
      </w:r>
    </w:p>
    <w:p/>
    <w:p>
      <w:r xmlns:w="http://schemas.openxmlformats.org/wordprocessingml/2006/main">
        <w:t xml:space="preserve">1. Psalmo 147:4 - Li kalkulas la nombron de la steloj; li donas al ili ĉiujn siajn nomojn.</w:t>
      </w:r>
    </w:p>
    <w:p/>
    <w:p>
      <w:r xmlns:w="http://schemas.openxmlformats.org/wordprocessingml/2006/main">
        <w:t xml:space="preserve">2. Readmono 7:7-8 - Ne ĉar vi estis pli multe ol ĉiuj aliaj homoj, la Eternulo amis vin kaj elektis vin, ĉar vi estis la plej malmultaj el ĉiuj popoloj, sed estas ĉar la Eternulo amas. vin kaj plenumas la ĵuron, kiun Li ĵuris al viaj patroj, ke la Eternulo elkondukis vin per forta mano kaj liberigis vin el la domo de sklaveco, el la mano de Faraono, reĝo de Egiptujo.</w:t>
      </w:r>
    </w:p>
    <w:p/>
    <w:p>
      <w:r xmlns:w="http://schemas.openxmlformats.org/wordprocessingml/2006/main">
        <w:t xml:space="preserve">Ezra 2:15 15 de la idoj de Adin, kvarcent kvindek kvar;</w:t>
      </w:r>
    </w:p>
    <w:p/>
    <w:p>
      <w:r xmlns:w="http://schemas.openxmlformats.org/wordprocessingml/2006/main">
        <w:t xml:space="preserve">La trairejo priskribas la nombron da infanoj de la tribo de Adin kiel kvarcent kvindek kvar.</w:t>
      </w:r>
    </w:p>
    <w:p/>
    <w:p>
      <w:r xmlns:w="http://schemas.openxmlformats.org/wordprocessingml/2006/main">
        <w:t xml:space="preserve">1. Dio havas unikan planon por ĉiu el ni.</w:t>
      </w:r>
    </w:p>
    <w:p/>
    <w:p>
      <w:r xmlns:w="http://schemas.openxmlformats.org/wordprocessingml/2006/main">
        <w:t xml:space="preserve">2. Ni povas fidi la provizon kaj fidelecon de la Sinjoro.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Psalmo 37:25 - Mi estis juna kaj nun mi maljuniĝis, tamen mi neniam vidis virtulon forlasitajn aŭ iliajn infanojn petantajn panon.</w:t>
      </w:r>
    </w:p>
    <w:p/>
    <w:p>
      <w:r xmlns:w="http://schemas.openxmlformats.org/wordprocessingml/2006/main">
        <w:t xml:space="preserve">Ezra 2:16 16 de la idoj de Ater de HXizkija, nauxdek ok;</w:t>
      </w:r>
    </w:p>
    <w:p/>
    <w:p>
      <w:r xmlns:w="http://schemas.openxmlformats.org/wordprocessingml/2006/main">
        <w:t xml:space="preserve">Ĉi tiu trairejo priskribas la nombron da homoj el la familio de Ater de Ĥizkija, kiuj revenis al Jerusalemo el ekzilo en Babilono.</w:t>
      </w:r>
    </w:p>
    <w:p/>
    <w:p>
      <w:r xmlns:w="http://schemas.openxmlformats.org/wordprocessingml/2006/main">
        <w:t xml:space="preserve">1. Rememorigilo pri la Fideleco de Dio: Kiel Dio Provizas Sian Popolon en Ĉiu Generacio</w:t>
      </w:r>
    </w:p>
    <w:p/>
    <w:p>
      <w:r xmlns:w="http://schemas.openxmlformats.org/wordprocessingml/2006/main">
        <w:t xml:space="preserve">2. Espero Restarigita: Reflektadoj pri la Reveno el Ekzilo</w:t>
      </w:r>
    </w:p>
    <w:p/>
    <w:p>
      <w:r xmlns:w="http://schemas.openxmlformats.org/wordprocessingml/2006/main">
        <w:t xml:space="preserve">1. Readmono 7:9 - "Sciu do, ke la Eternulo, via Dio, estas Dio; Li estas Dio fidela, observanta Sian interligon de amo al mil generacioj de tiuj, kiuj Lin amas kaj observas Liajn ordonojn."</w:t>
      </w:r>
    </w:p>
    <w:p/>
    <w:p>
      <w:r xmlns:w="http://schemas.openxmlformats.org/wordprocessingml/2006/main">
        <w:t xml:space="preserve">2. Psalmo 136:1-2 - "Danku la Eternulon, ĉar Li estas bona. Lia amo daŭras eterne. Danku la Dion de dioj. Lia amo daŭras eterne."</w:t>
      </w:r>
    </w:p>
    <w:p/>
    <w:p>
      <w:r xmlns:w="http://schemas.openxmlformats.org/wordprocessingml/2006/main">
        <w:t xml:space="preserve">Ezra 2:17 17 de la idoj de Becaj, tricent dudek tri;</w:t>
      </w:r>
    </w:p>
    <w:p/>
    <w:p>
      <w:r xmlns:w="http://schemas.openxmlformats.org/wordprocessingml/2006/main">
        <w:t xml:space="preserve">La idoj de Bezai kalkulis tri233.</w:t>
      </w:r>
    </w:p>
    <w:p/>
    <w:p>
      <w:r xmlns:w="http://schemas.openxmlformats.org/wordprocessingml/2006/main">
        <w:t xml:space="preserve">1. Dio havas planon por ĉiu el ni, kiom ajn malgranda aŭ granda nombro ni povas esti.</w:t>
      </w:r>
    </w:p>
    <w:p/>
    <w:p>
      <w:r xmlns:w="http://schemas.openxmlformats.org/wordprocessingml/2006/main">
        <w:t xml:space="preserve">2. La planoj de Dio neniam estas malhelpitaj, kaj Li ĉiam plenumos tion, kion Li intencis fari.</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Ezra 2:18 18 de la idoj de Jora, cent dek du;</w:t>
      </w:r>
    </w:p>
    <w:p/>
    <w:p>
      <w:r xmlns:w="http://schemas.openxmlformats.org/wordprocessingml/2006/main">
        <w:t xml:space="preserve">La trairejo deklaras ke la filoj de Jorah nombris 112.</w:t>
      </w:r>
    </w:p>
    <w:p/>
    <w:p>
      <w:r xmlns:w="http://schemas.openxmlformats.org/wordprocessingml/2006/main">
        <w:t xml:space="preserve">1. Dio scias la ĝustan nombron de Siaj infanoj, kaj Li ankaŭ konas ĉiun el ni laŭnome.</w:t>
      </w:r>
    </w:p>
    <w:p/>
    <w:p>
      <w:r xmlns:w="http://schemas.openxmlformats.org/wordprocessingml/2006/main">
        <w:t xml:space="preserve">2. Dio ĉiam zorgas pri Siaj infanoj, kaj Li havas planon por ĉiu el ni.</w:t>
      </w:r>
    </w:p>
    <w:p/>
    <w:p>
      <w:r xmlns:w="http://schemas.openxmlformats.org/wordprocessingml/2006/main">
        <w:t xml:space="preserve">1. Agoj 17:26-27 "Kaj Li faris el unu homo ĉiun popolon de la homaro, por ke ili loĝu sur la tuta supraĵo de la tero, fiksinte iliajn difinitajn tempojn kaj la limojn de sia loĝejo, ke ili serĉu Dion, se eble ili povus palpi por Li kaj trovi Lin, kvankam Li ne estas malproksime de ĉiu el ni."</w:t>
      </w:r>
    </w:p>
    <w:p/>
    <w:p>
      <w:r xmlns:w="http://schemas.openxmlformats.org/wordprocessingml/2006/main">
        <w:t xml:space="preserve">2. Psalmo 139:1-4 "Ho Eternulo, Vi min esploris kaj konas; Vi scias, kiam mi sidas kaj kiam mi levigxas; Vi komprenas mian penson de malproksime; Vi esploras mian vojon kaj mian kusxadon, kaj vi estas; intime konas ĉiujn miajn vojojn. Eĉ antaŭ ol estas vorto sur mia lango, jen, ho Eternulo, Vi ĉion scias.</w:t>
      </w:r>
    </w:p>
    <w:p/>
    <w:p>
      <w:r xmlns:w="http://schemas.openxmlformats.org/wordprocessingml/2006/main">
        <w:t xml:space="preserve">Ezra 2:19 19 de la idoj de HXasxum, ducent dudek tri;</w:t>
      </w:r>
    </w:p>
    <w:p/>
    <w:p>
      <w:r xmlns:w="http://schemas.openxmlformats.org/wordprocessingml/2006/main">
        <w:t xml:space="preserve">La rekordo de Ezra pri la reveno de la judoj de ekzilo listigas la posteulojn de Hashum kun preciza kalkulo de 223.</w:t>
      </w:r>
    </w:p>
    <w:p/>
    <w:p>
      <w:r xmlns:w="http://schemas.openxmlformats.org/wordprocessingml/2006/main">
        <w:t xml:space="preserve">1: Nia fideleco estas rekompencita per la daŭra fideleco de Dio.</w:t>
      </w:r>
    </w:p>
    <w:p/>
    <w:p>
      <w:r xmlns:w="http://schemas.openxmlformats.org/wordprocessingml/2006/main">
        <w:t xml:space="preserve">2: La fideleco de Dio al Liaj promesoj vidiĝas eĉ en la malgrandaj detaloj de niaj vivoj.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Lamentations 3:22-23 22 De la kompatemo de la Eternulo ni ne konsumigxas, cxar Liaj kompatemoj ne konsumigxas. Ili estas novaj ĉiumatene: granda estas Via fideleco.</w:t>
      </w:r>
    </w:p>
    <w:p/>
    <w:p>
      <w:r xmlns:w="http://schemas.openxmlformats.org/wordprocessingml/2006/main">
        <w:t xml:space="preserve">Ezra 2:20 20 de la idoj de Gibar, naŭdek kvin;</w:t>
      </w:r>
    </w:p>
    <w:p/>
    <w:p>
      <w:r xmlns:w="http://schemas.openxmlformats.org/wordprocessingml/2006/main">
        <w:t xml:space="preserve">La trairejo priskribas la nombron da infanoj de Gibbar kiel 95.</w:t>
      </w:r>
    </w:p>
    <w:p/>
    <w:p>
      <w:r xmlns:w="http://schemas.openxmlformats.org/wordprocessingml/2006/main">
        <w:t xml:space="preserve">1. Ni povas fidi, ke Dio provizos forton por ĉiuj niaj bezonoj.</w:t>
      </w:r>
    </w:p>
    <w:p/>
    <w:p>
      <w:r xmlns:w="http://schemas.openxmlformats.org/wordprocessingml/2006/main">
        <w:t xml:space="preserve">2. Ni devas strebi esti fidelaj al Dio eĉ kiam la tasko ŝajnas neebla.</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Mateo 19:26 - Jesuo rigardis ilin kaj diris: Ĉe la homo tio estas neebla, sed ĉe Dio ĉio estas ebla.</w:t>
      </w:r>
    </w:p>
    <w:p/>
    <w:p>
      <w:r xmlns:w="http://schemas.openxmlformats.org/wordprocessingml/2006/main">
        <w:t xml:space="preserve">Ezra 2:21 21 de la idoj de Bet-Lehxem, cent dudek tri;</w:t>
      </w:r>
    </w:p>
    <w:p/>
    <w:p>
      <w:r xmlns:w="http://schemas.openxmlformats.org/wordprocessingml/2006/main">
        <w:t xml:space="preserve">La verso rivelas ke ekzistis 123 infanoj de Betleĥemo.</w:t>
      </w:r>
    </w:p>
    <w:p/>
    <w:p>
      <w:r xmlns:w="http://schemas.openxmlformats.org/wordprocessingml/2006/main">
        <w:t xml:space="preserve">1. Homoj venas en ĉiuj formoj kaj grandecoj, sed Dio amas nin ĉiujn same.</w:t>
      </w:r>
    </w:p>
    <w:p/>
    <w:p>
      <w:r xmlns:w="http://schemas.openxmlformats.org/wordprocessingml/2006/main">
        <w:t xml:space="preserve">2. Ni ĉiuj havas lokon en la plano de Dio, sendepende de niaj diferencoj.</w:t>
      </w:r>
    </w:p>
    <w:p/>
    <w:p>
      <w:r xmlns:w="http://schemas.openxmlformats.org/wordprocessingml/2006/main">
        <w:t xml:space="preserve">1. Galatians 3:28 - Ne estas Judo nek Greko, Ne estas sklavo nek libera, Ne ekzistas viro kaj ino, ĉar vi ĉiuj estas unu en Kristo Jesuo.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Ezra 2:22 22 de la logxantoj de Netofa, kvindek ses;</w:t>
      </w:r>
    </w:p>
    <w:p/>
    <w:p>
      <w:r xmlns:w="http://schemas.openxmlformats.org/wordprocessingml/2006/main">
        <w:t xml:space="preserve">La loĝantoj de Netofa estis kvindek ses.</w:t>
      </w:r>
    </w:p>
    <w:p/>
    <w:p>
      <w:r xmlns:w="http://schemas.openxmlformats.org/wordprocessingml/2006/main">
        <w:t xml:space="preserve">1. Kalkulu Viajn Benojn: Studo pri Dankemo Tra Ezra 2:22</w:t>
      </w:r>
    </w:p>
    <w:p/>
    <w:p>
      <w:r xmlns:w="http://schemas.openxmlformats.org/wordprocessingml/2006/main">
        <w:t xml:space="preserve">2. Ĝoju pri la Malgrandaj Aferoj: Uzante Ezra 2:22 Por Aprezi la Malgrandajn Ĝojojn de la Vivo</w:t>
      </w:r>
    </w:p>
    <w:p/>
    <w:p>
      <w:r xmlns:w="http://schemas.openxmlformats.org/wordprocessingml/2006/main">
        <w:t xml:space="preserve">1. Psalmo 126:3-4 - "La Eternulo faris por ni grandajn aferojn, kaj ni estas plenaj de ĝojo. Restarigu nian sorton, ho Eternulo, kiel riveretojn en Negevo."</w:t>
      </w:r>
    </w:p>
    <w:p/>
    <w:p>
      <w:r xmlns:w="http://schemas.openxmlformats.org/wordprocessingml/2006/main">
        <w:t xml:space="preserve">2. Filipianoj 4:8-9 - "Fine, fratoj kaj fratinoj, kio ajn estas vera, kio estas nobla, kio estas justa, kio estas pura, kio estas aminda, kio estas admirinda, se io estas bonega aŭ laŭdinda, pripensu tiajn aferojn. "</w:t>
      </w:r>
    </w:p>
    <w:p/>
    <w:p>
      <w:r xmlns:w="http://schemas.openxmlformats.org/wordprocessingml/2006/main">
        <w:t xml:space="preserve">Ezra 2:23 23 de la logxantoj de Anatot, cent dudek ok;</w:t>
      </w:r>
    </w:p>
    <w:p/>
    <w:p>
      <w:r xmlns:w="http://schemas.openxmlformats.org/wordprocessingml/2006/main">
        <w:t xml:space="preserve">La trairejo mencias ke la viroj de Anatot nombris cent dudek ok.</w:t>
      </w:r>
    </w:p>
    <w:p/>
    <w:p>
      <w:r xmlns:w="http://schemas.openxmlformats.org/wordprocessingml/2006/main">
        <w:t xml:space="preserve">1. La potenco de unueco: la popolo de Dio kunvenanta en fido.</w:t>
      </w:r>
    </w:p>
    <w:p/>
    <w:p>
      <w:r xmlns:w="http://schemas.openxmlformats.org/wordprocessingml/2006/main">
        <w:t xml:space="preserve">2. La graveco de kalkuli: la granda nombro de Dio en niaj vivoj.</w:t>
      </w:r>
    </w:p>
    <w:p/>
    <w:p>
      <w:r xmlns:w="http://schemas.openxmlformats.org/wordprocessingml/2006/main">
        <w:t xml:space="preserve">1. Psalmo 133:1 - "Jen kiel bone kaj kiel agrable estas por fratoj loĝi kune en unueco!"</w:t>
      </w:r>
    </w:p>
    <w:p/>
    <w:p>
      <w:r xmlns:w="http://schemas.openxmlformats.org/wordprocessingml/2006/main">
        <w:t xml:space="preserve">2. Agoj 2:41-42 - "Tiam tiuj, kiuj volonte ricevis lian vorton, estis baptitaj; kaj en tiu tago aldoniĝis al ili ĉirkaŭ tri mil animoj. Kaj ili restis firme en la doktrino kaj kunuleco de la apostoloj, kaj en la rompo de pano, kaj en preĝoj."</w:t>
      </w:r>
    </w:p>
    <w:p/>
    <w:p>
      <w:r xmlns:w="http://schemas.openxmlformats.org/wordprocessingml/2006/main">
        <w:t xml:space="preserve">Ezra 2:24 de la idoj de Azmavet, kvardek du;</w:t>
      </w:r>
    </w:p>
    <w:p/>
    <w:p>
      <w:r xmlns:w="http://schemas.openxmlformats.org/wordprocessingml/2006/main">
        <w:t xml:space="preserve">La idoj de Azmavet estis kvardek du.</w:t>
      </w:r>
    </w:p>
    <w:p/>
    <w:p>
      <w:r xmlns:w="http://schemas.openxmlformats.org/wordprocessingml/2006/main">
        <w:t xml:space="preserve">1. La Potenco de Nombroj: Kiel Dio Uzas la Plej Malgrandajn Detalojn por Plenumi Sian Laboron</w:t>
      </w:r>
    </w:p>
    <w:p/>
    <w:p>
      <w:r xmlns:w="http://schemas.openxmlformats.org/wordprocessingml/2006/main">
        <w:t xml:space="preserve">2. La Fideleco de Dio: Kiel Li Plenumas Siajn Promesojn Malgraŭ Niaj Limigoj</w:t>
      </w:r>
    </w:p>
    <w:p/>
    <w:p>
      <w:r xmlns:w="http://schemas.openxmlformats.org/wordprocessingml/2006/main">
        <w:t xml:space="preserve">1. Jesaja 40:26 - "Levu viajn okulojn alten, kaj rigardu: kiu kreis ĉi tiujn? Kiu elirigas ilian taĉmenton laŭkalkule, nomante ilin ĉiujn laŭ la nomo, per la grandeco de Sia forto, kaj ĉar Li estas forta en potenco. neniu mankas."</w:t>
      </w:r>
    </w:p>
    <w:p/>
    <w:p>
      <w:r xmlns:w="http://schemas.openxmlformats.org/wordprocessingml/2006/main">
        <w:t xml:space="preserve">2. 1 Korintanoj 12:12-20 - "Ĉar kiel la korpo estas unu kaj havas multajn membrojn, kaj ĉiuj membroj de la korpo, kvankam multaj, estas unu korpo, tiel same estas kun Kristo. Ĉar en unu Spirito ni estis ĉiuj baptiĝis al unu korpo judoj aŭ grekoj, sklavoj aŭ liberaj, kaj ĉiuj trinkigis el unu Spirito."</w:t>
      </w:r>
    </w:p>
    <w:p/>
    <w:p>
      <w:r xmlns:w="http://schemas.openxmlformats.org/wordprocessingml/2006/main">
        <w:t xml:space="preserve">Ezra 2:25 25 de la idoj de Kirjatharim, Kefira, kaj Beerot, sepcent kvardek tri;</w:t>
      </w:r>
    </w:p>
    <w:p/>
    <w:p>
      <w:r xmlns:w="http://schemas.openxmlformats.org/wordprocessingml/2006/main">
        <w:t xml:space="preserve">Ĉi tiu trairejo priskribas la filojn de Kirjatharim, Kefirah, kaj Beerot nombrante sepcent kvardek tri.</w:t>
      </w:r>
    </w:p>
    <w:p/>
    <w:p>
      <w:r xmlns:w="http://schemas.openxmlformats.org/wordprocessingml/2006/main">
        <w:t xml:space="preserve">1. La Potenco de la Popolo de Dio: La providenca zorgo de Dio por ĉiuj liaj infanoj, negrave la nombro.</w:t>
      </w:r>
    </w:p>
    <w:p/>
    <w:p>
      <w:r xmlns:w="http://schemas.openxmlformats.org/wordprocessingml/2006/main">
        <w:t xml:space="preserve">2. La Signifo de Ĉiu: Ĉiu havas celon en la Dia plano.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139:13-14: Ĉar Vi kreis mian internon; vi kunligis min en la ventro de mia patrino. Mi laŭdas Vin, ĉar mi estas timige kaj mirinde kreita; viaj verkoj estas mirindaj, tion mi bone scias.</w:t>
      </w:r>
    </w:p>
    <w:p/>
    <w:p>
      <w:r xmlns:w="http://schemas.openxmlformats.org/wordprocessingml/2006/main">
        <w:t xml:space="preserve">Ezra 2:26 26 de la idoj de Rama kaj Gaba, sescent dudek unu;</w:t>
      </w:r>
    </w:p>
    <w:p/>
    <w:p>
      <w:r xmlns:w="http://schemas.openxmlformats.org/wordprocessingml/2006/main">
        <w:t xml:space="preserve">La logxantoj de Rama kaj Gaba kalkulis sescent dudek unu.</w:t>
      </w:r>
    </w:p>
    <w:p/>
    <w:p>
      <w:r xmlns:w="http://schemas.openxmlformats.org/wordprocessingml/2006/main">
        <w:t xml:space="preserve">1. Dio Scias la Nombron de Siaj Homoj: Ezra 2:26</w:t>
      </w:r>
    </w:p>
    <w:p/>
    <w:p>
      <w:r xmlns:w="http://schemas.openxmlformats.org/wordprocessingml/2006/main">
        <w:t xml:space="preserve">2. Fidela Popolo: Sciante Nian Valoron en la Okuloj de Dio</w:t>
      </w:r>
    </w:p>
    <w:p/>
    <w:p>
      <w:r xmlns:w="http://schemas.openxmlformats.org/wordprocessingml/2006/main">
        <w:t xml:space="preserve">1. Psalmo 147:4 - Li kalkulas la nombron de la steloj; li donas al ili ĉiujn siajn nomojn.</w:t>
      </w:r>
    </w:p>
    <w:p/>
    <w:p>
      <w:r xmlns:w="http://schemas.openxmlformats.org/wordprocessingml/2006/main">
        <w:t xml:space="preserve">2. Revelation 7:9 - Post tio mi rigardis, kaj jen grandan homamason, kiun neniu povis kalkuli, el ĉiu nacio, el ĉiuj triboj kaj popoloj kaj lingvoj, starantaj antaŭ la trono kaj antaŭ la Ŝafido, vestitaj per blankaj roboj, kun palmbranĉoj en la manoj.</w:t>
      </w:r>
    </w:p>
    <w:p/>
    <w:p>
      <w:r xmlns:w="http://schemas.openxmlformats.org/wordprocessingml/2006/main">
        <w:t xml:space="preserve">Ezra 2:27 27 de la logxantoj de Mihxmas, cent dudek du;</w:t>
      </w:r>
    </w:p>
    <w:p/>
    <w:p>
      <w:r xmlns:w="http://schemas.openxmlformats.org/wordprocessingml/2006/main">
        <w:t xml:space="preserve">La loĝantoj de Miĥmas nombris 122.</w:t>
      </w:r>
    </w:p>
    <w:p/>
    <w:p>
      <w:r xmlns:w="http://schemas.openxmlformats.org/wordprocessingml/2006/main">
        <w:t xml:space="preserve">1: Ni devus esti dankemaj pro la multaj benoj kiujn Dio havigis al ni.</w:t>
      </w:r>
    </w:p>
    <w:p/>
    <w:p>
      <w:r xmlns:w="http://schemas.openxmlformats.org/wordprocessingml/2006/main">
        <w:t xml:space="preserve">2: La amo kaj zorgo de Dio por ni estas evidentaj en la nombro da homoj, kiujn Li provizis.</w:t>
      </w:r>
    </w:p>
    <w:p/>
    <w:p>
      <w:r xmlns:w="http://schemas.openxmlformats.org/wordprocessingml/2006/main">
        <w:t xml:space="preserve">1: Efesanoj 2:10 "Ĉar ni estas Lia faro, kreitaj en Kristo Jesuo por bonaj faroj, kiujn Dio antaŭpreparis, por ke ni iradu en ili."</w:t>
      </w:r>
    </w:p>
    <w:p/>
    <w:p>
      <w:r xmlns:w="http://schemas.openxmlformats.org/wordprocessingml/2006/main">
        <w:t xml:space="preserve">2:1 Korintanoj 10:31 "Do, ĉu vi manĝas aŭ trinkas, aŭ kion ajn vi faras, faru ĉion al la gloro de Dio."</w:t>
      </w:r>
    </w:p>
    <w:p/>
    <w:p>
      <w:r xmlns:w="http://schemas.openxmlformats.org/wordprocessingml/2006/main">
        <w:t xml:space="preserve">Ezra 2:28 28 de la loĝantoj de Bet-El kaj Aj, ducent dudek tri;</w:t>
      </w:r>
    </w:p>
    <w:p/>
    <w:p>
      <w:r xmlns:w="http://schemas.openxmlformats.org/wordprocessingml/2006/main">
        <w:t xml:space="preserve">La trairejo mencias la nombron da viroj el Bet-El kaj Aj, kiu estis ducent dudek tri.</w:t>
      </w:r>
    </w:p>
    <w:p/>
    <w:p>
      <w:r xmlns:w="http://schemas.openxmlformats.org/wordprocessingml/2006/main">
        <w:t xml:space="preserve">1. Kiel Dio Laboras Tra Komunumoj por Plenumi Sian Volon</w:t>
      </w:r>
    </w:p>
    <w:p/>
    <w:p>
      <w:r xmlns:w="http://schemas.openxmlformats.org/wordprocessingml/2006/main">
        <w:t xml:space="preserve">2. Kompreni la Signifon de Malgrandaj Nombroj</w:t>
      </w:r>
    </w:p>
    <w:p/>
    <w:p>
      <w:r xmlns:w="http://schemas.openxmlformats.org/wordprocessingml/2006/main">
        <w:t xml:space="preserve">1. Agoj 2:41-47 - La frua eklezio kreskis de malgrandaj nombroj al granda komunumo de kredantoj.</w:t>
      </w:r>
    </w:p>
    <w:p/>
    <w:p>
      <w:r xmlns:w="http://schemas.openxmlformats.org/wordprocessingml/2006/main">
        <w:t xml:space="preserve">2. Revelacio 7:9-17 - Granda homamaso el ĉiu nacio, tribo, popolo kaj lingvo iam staros antaŭ la trono kaj la Ŝafido.</w:t>
      </w:r>
    </w:p>
    <w:p/>
    <w:p>
      <w:r xmlns:w="http://schemas.openxmlformats.org/wordprocessingml/2006/main">
        <w:t xml:space="preserve">Ezra 2:29 de la idoj de Nebo, kvindek du;</w:t>
      </w:r>
    </w:p>
    <w:p/>
    <w:p>
      <w:r xmlns:w="http://schemas.openxmlformats.org/wordprocessingml/2006/main">
        <w:t xml:space="preserve">Ezra 2:29 registras la liston de loĝantoj de la urbo Nebo, kiu inkludis kvindek du homojn.</w:t>
      </w:r>
    </w:p>
    <w:p/>
    <w:p>
      <w:r xmlns:w="http://schemas.openxmlformats.org/wordprocessingml/2006/main">
        <w:t xml:space="preserve">1. La Potenco de Komunumo: Kiel Homoj Povas Kunveni en Unueco</w:t>
      </w:r>
    </w:p>
    <w:p/>
    <w:p>
      <w:r xmlns:w="http://schemas.openxmlformats.org/wordprocessingml/2006/main">
        <w:t xml:space="preserve">2. Forto en Nombroj: Reflektado pri la Valoro de Esti Konektita</w:t>
      </w:r>
    </w:p>
    <w:p/>
    <w:p>
      <w:r xmlns:w="http://schemas.openxmlformats.org/wordprocessingml/2006/main">
        <w:t xml:space="preserve">1. Psalmo 133:1 Jen kiel bone kaj kiel agrable estas Por fratoj kunloĝi en unueco!</w:t>
      </w:r>
    </w:p>
    <w:p/>
    <w:p>
      <w:r xmlns:w="http://schemas.openxmlformats.org/wordprocessingml/2006/main">
        <w:t xml:space="preserve">2. Acts 2:44-45 44 Kaj cxiuj kredantoj estis kune, kaj havis cxion en komuna, kaj vendis siajn havajxojn kaj havajxojn, kaj dividis ilin inter cxiuj, kiel cxiu havis bezonon.</w:t>
      </w:r>
    </w:p>
    <w:p/>
    <w:p>
      <w:r xmlns:w="http://schemas.openxmlformats.org/wordprocessingml/2006/main">
        <w:t xml:space="preserve">Ezra 2:30 de la idoj de Magbisx, cent kvindek ses;</w:t>
      </w:r>
    </w:p>
    <w:p/>
    <w:p>
      <w:r xmlns:w="http://schemas.openxmlformats.org/wordprocessingml/2006/main">
        <w:t xml:space="preserve">La homoj de Magbish nombris 156.</w:t>
      </w:r>
    </w:p>
    <w:p/>
    <w:p>
      <w:r xmlns:w="http://schemas.openxmlformats.org/wordprocessingml/2006/main">
        <w:t xml:space="preserve">1: Ĉiu persono kalkulas - Dio estas profunde konscia pri ĉiu unuopa homo, eĉ tiuj kun ŝajne sensignifaj nombroj.</w:t>
      </w:r>
    </w:p>
    <w:p/>
    <w:p>
      <w:r xmlns:w="http://schemas.openxmlformats.org/wordprocessingml/2006/main">
        <w:t xml:space="preserve">2: Ĉiu nombro gravas - Eĉ malgrandaj nombroj havas valoron en la okuloj de Dio kaj povas fari grandan kontribuon.</w:t>
      </w:r>
    </w:p>
    <w:p/>
    <w:p>
      <w:r xmlns:w="http://schemas.openxmlformats.org/wordprocessingml/2006/main">
        <w:t xml:space="preserve">1: Luko 12:6-7 - Ĉu kvin paseroj ne vendas por du denaroj? Tamen neniu el ili estas forgesita de Dio. Efektive, la haroj mem de via kapo estas ĉiuj kalkulitaj. Ne timu; vi valoras pli ol multaj paseroj.</w:t>
      </w:r>
    </w:p>
    <w:p/>
    <w:p>
      <w:r xmlns:w="http://schemas.openxmlformats.org/wordprocessingml/2006/main">
        <w:t xml:space="preserve">2: Mateo 10:29-31 - Ĉu du paseroj ne estas vendataj por denaro? Tamen neniu el ili falos teren ekster la zorgo de via Patro. Kaj eĉ la haroj mem de via kapo estas ĉiuj kalkulitaj. Do ne timu; vi valoras pli ol multaj paseroj.</w:t>
      </w:r>
    </w:p>
    <w:p/>
    <w:p>
      <w:r xmlns:w="http://schemas.openxmlformats.org/wordprocessingml/2006/main">
        <w:t xml:space="preserve">Ezra 2:31 de la idoj de la alia Elam, mil ducent kvindek kvar;</w:t>
      </w:r>
    </w:p>
    <w:p/>
    <w:p>
      <w:r xmlns:w="http://schemas.openxmlformats.org/wordprocessingml/2006/main">
        <w:t xml:space="preserve">Ĉi tiu trairejo registras la nombron da Izraelidoj kiuj revenis de ekzilo en Babilono al la Lando de Israelo sub la gvidado de Ezra.</w:t>
      </w:r>
    </w:p>
    <w:p/>
    <w:p>
      <w:r xmlns:w="http://schemas.openxmlformats.org/wordprocessingml/2006/main">
        <w:t xml:space="preserve">1. La fideleco de Dio en la konservado de Sia popolo tra la epokoj.</w:t>
      </w:r>
    </w:p>
    <w:p/>
    <w:p>
      <w:r xmlns:w="http://schemas.openxmlformats.org/wordprocessingml/2006/main">
        <w:t xml:space="preserve">2. Kiel la Sinjoro alportas esperon kaj restarigon al la ekzilitoj.</w:t>
      </w:r>
    </w:p>
    <w:p/>
    <w:p>
      <w:r xmlns:w="http://schemas.openxmlformats.org/wordprocessingml/2006/main">
        <w:t xml:space="preserve">1. Jesaja 11:11-12 - "En tiu tago la Eternulo ankoraŭ duan fojon etendos Sian manon, por retrovi la restaĵon, kiu restis de Sia popolo, el Asirio, el Egiptujo, el Patros, el Etiopo, el Elam, el Ŝinar. , el HXamat kaj el la marbordoj de la maro; Li levos signalon por la nacioj kaj kolektos la elpelitajn de Izrael kaj kolektos la dispelitojn de Jehuda el la kvar anguloj de la tero.</w:t>
      </w:r>
    </w:p>
    <w:p/>
    <w:p>
      <w:r xmlns:w="http://schemas.openxmlformats.org/wordprocessingml/2006/main">
        <w:t xml:space="preserve">2. Romanoj 11:29 - "Ĉar la donacoj kaj la voko de Dio estas nerevokeblaj."</w:t>
      </w:r>
    </w:p>
    <w:p/>
    <w:p>
      <w:r xmlns:w="http://schemas.openxmlformats.org/wordprocessingml/2006/main">
        <w:t xml:space="preserve">Ezra 2:32 de la idoj de HXarim, tricent dudek;</w:t>
      </w:r>
    </w:p>
    <w:p/>
    <w:p>
      <w:r xmlns:w="http://schemas.openxmlformats.org/wordprocessingml/2006/main">
        <w:t xml:space="preserve">La idoj de Ĥarim kalkulis tricent dudek.</w:t>
      </w:r>
    </w:p>
    <w:p/>
    <w:p>
      <w:r xmlns:w="http://schemas.openxmlformats.org/wordprocessingml/2006/main">
        <w:t xml:space="preserve">1. Dio konas kaj registras ĉiun kaj ĉiun el ni.</w:t>
      </w:r>
    </w:p>
    <w:p/>
    <w:p>
      <w:r xmlns:w="http://schemas.openxmlformats.org/wordprocessingml/2006/main">
        <w:t xml:space="preserve">2. La potenco de nombroj: Kiel la kolektivo povas kaŭzi grandajn ŝanĝojn.</w:t>
      </w:r>
    </w:p>
    <w:p/>
    <w:p>
      <w:r xmlns:w="http://schemas.openxmlformats.org/wordprocessingml/2006/main">
        <w:t xml:space="preserve">1. Eliro 28:12-13 - "La du ŝtonojn metu sur la surŝultraĵojn de la efodo, kiel ŝtonojn de memoro por la Izraelidoj; Aaron portu iliajn nomojn antaŭ la Eternulo sur siaj du ŝultroj por memoro.</w:t>
      </w:r>
    </w:p>
    <w:p/>
    <w:p>
      <w:r xmlns:w="http://schemas.openxmlformats.org/wordprocessingml/2006/main">
        <w:t xml:space="preserve">2. Psalmo 139:13-16 - "Ĉar Vi kreis miajn internaĵojn; Vi kovris min en la ventro de mia patrino. Mi Vin gloros, ĉar mi estas kreita en timo kaj mirindaĵo; Mirindaj estas Viaj faroj, Kaj pri tio mia animo tre scias. nu.Mia korpo ne estis kasita de Vi, Kiam mi estis kreita en sekreto Kaj lerte prilaborita en la plej malaltaj partoj de la tero.Viaj okuloj vidis mian havon, ankora neforman.Kaj en Via libro ili iuj estis skribitaj:La tagoj formitaj. por mi, Kiam ankoraû neniu el ili estis.</w:t>
      </w:r>
    </w:p>
    <w:p/>
    <w:p>
      <w:r xmlns:w="http://schemas.openxmlformats.org/wordprocessingml/2006/main">
        <w:t xml:space="preserve">Ezra 2:33 33 de la idoj de Lod, Hadid, kaj Ono, sepcent dudek kvin;</w:t>
      </w:r>
    </w:p>
    <w:p/>
    <w:p>
      <w:r xmlns:w="http://schemas.openxmlformats.org/wordprocessingml/2006/main">
        <w:t xml:space="preserve">Ĉi tiu trairejo de Ezra 2:33 temas pri la filoj de Lod, Hadid, kaj Ono, kiuj estas sepcent dudek kvin.</w:t>
      </w:r>
    </w:p>
    <w:p/>
    <w:p>
      <w:r xmlns:w="http://schemas.openxmlformats.org/wordprocessingml/2006/main">
        <w:t xml:space="preserve">1. Dio Konas Ĉiun Person: A pri Ezra 2:33</w:t>
      </w:r>
    </w:p>
    <w:p/>
    <w:p>
      <w:r xmlns:w="http://schemas.openxmlformats.org/wordprocessingml/2006/main">
        <w:t xml:space="preserve">2. La Potenco de Komunumo: A pri Ezra 2:33</w:t>
      </w:r>
    </w:p>
    <w:p/>
    <w:p>
      <w:r xmlns:w="http://schemas.openxmlformats.org/wordprocessingml/2006/main">
        <w:t xml:space="preserve">1. Eliro 16:16 16 Jen kion ordonis la Eternulo: Kolektu el vi ĉiu el vi, kiom li povas manĝi.</w:t>
      </w:r>
    </w:p>
    <w:p/>
    <w:p>
      <w:r xmlns:w="http://schemas.openxmlformats.org/wordprocessingml/2006/main">
        <w:t xml:space="preserve">2. Psalmo 139:1-4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Ezra 2:34 de la idoj de Jerihxo, tricent kvardek kvin;</w:t>
      </w:r>
    </w:p>
    <w:p/>
    <w:p>
      <w:r xmlns:w="http://schemas.openxmlformats.org/wordprocessingml/2006/main">
        <w:t xml:space="preserve">Ĉi tiu trairejo listigas la nombron da infanoj de Jeriĥo kiel 345.</w:t>
      </w:r>
    </w:p>
    <w:p/>
    <w:p>
      <w:r xmlns:w="http://schemas.openxmlformats.org/wordprocessingml/2006/main">
        <w:t xml:space="preserve">1. La graveco konservi trakon de la popolo de Dio.</w:t>
      </w:r>
    </w:p>
    <w:p/>
    <w:p>
      <w:r xmlns:w="http://schemas.openxmlformats.org/wordprocessingml/2006/main">
        <w:t xml:space="preserve">2. La potenco de la nombroj de Dio kaj la signifo de specifaj nombroj.</w:t>
      </w:r>
    </w:p>
    <w:p/>
    <w:p>
      <w:r xmlns:w="http://schemas.openxmlformats.org/wordprocessingml/2006/main">
        <w:t xml:space="preserve">1. Nombroj 3:39 - Kaj la nombro de cxiuj virseksuloj, en la agxo de unu monato kaj pli, de iliaj kalkulitoj, estis 8,600.</w:t>
      </w:r>
    </w:p>
    <w:p/>
    <w:p>
      <w:r xmlns:w="http://schemas.openxmlformats.org/wordprocessingml/2006/main">
        <w:t xml:space="preserve">2. 1 Chronicles 12:32 - kaj el la Isahxaridoj, kiuj estis viroj komprenantaj la tempojn, por scii, kion devas fari Izrael; la kapoj de ili estis ducent; kaj ĉiuj iliaj fratoj estis laŭ ilia ordono.</w:t>
      </w:r>
    </w:p>
    <w:p/>
    <w:p>
      <w:r xmlns:w="http://schemas.openxmlformats.org/wordprocessingml/2006/main">
        <w:t xml:space="preserve">Ezra 2:35 de la idoj de Senaa, tri mil sescent tridek;</w:t>
      </w:r>
    </w:p>
    <w:p/>
    <w:p>
      <w:r xmlns:w="http://schemas.openxmlformats.org/wordprocessingml/2006/main">
        <w:t xml:space="preserve">La trairejo priskribas la nombron da homoj el la klano de Senaah kiel tri mil sescent tridek.</w:t>
      </w:r>
    </w:p>
    <w:p/>
    <w:p>
      <w:r xmlns:w="http://schemas.openxmlformats.org/wordprocessingml/2006/main">
        <w:t xml:space="preserve">1. La potenco de fido: Kiel kredi je Dio povas aperi grandajn nombrojn.</w:t>
      </w:r>
    </w:p>
    <w:p/>
    <w:p>
      <w:r xmlns:w="http://schemas.openxmlformats.org/wordprocessingml/2006/main">
        <w:t xml:space="preserve">2. Ofero kaj dediĉo: Kiel eĉ malgranda grupo de homoj povas efiki per dediĉo kaj laborego.</w:t>
      </w:r>
    </w:p>
    <w:p/>
    <w:p>
      <w:r xmlns:w="http://schemas.openxmlformats.org/wordprocessingml/2006/main">
        <w:t xml:space="preserve">1. Mark 12:30 - Amu la Eternulon, vian Dion, per via tuta koro kaj per via tuta animo kaj per via tuta menso kaj per via tuta forto.</w:t>
      </w:r>
    </w:p>
    <w:p/>
    <w:p>
      <w:r xmlns:w="http://schemas.openxmlformats.org/wordprocessingml/2006/main">
        <w:t xml:space="preserve">2. 1 Korintanoj 12:12-27 - La korpo de Kristo kaj la graveco de unueco.</w:t>
      </w:r>
    </w:p>
    <w:p/>
    <w:p>
      <w:r xmlns:w="http://schemas.openxmlformats.org/wordprocessingml/2006/main">
        <w:t xml:space="preserve">Ezra 2:36 De la pastroj:de la idoj de Jedaja, el la domo de Jesxua, naŭcent sepdek tri;</w:t>
      </w:r>
    </w:p>
    <w:p/>
    <w:p>
      <w:r xmlns:w="http://schemas.openxmlformats.org/wordprocessingml/2006/main">
        <w:t xml:space="preserve">Ezra 2:36 registras la nombron da pastroj el la domo de Jeŝua, kiu estis 973.</w:t>
      </w:r>
    </w:p>
    <w:p/>
    <w:p>
      <w:r xmlns:w="http://schemas.openxmlformats.org/wordprocessingml/2006/main">
        <w:t xml:space="preserve">1. "Fidela Servo: La Ekzemplo de la Pastroj de la Domo de Jeshua"</w:t>
      </w:r>
    </w:p>
    <w:p/>
    <w:p>
      <w:r xmlns:w="http://schemas.openxmlformats.org/wordprocessingml/2006/main">
        <w:t xml:space="preserve">2. "La Beno de Obeado: Rigardo al la Pastroj de Ezra 2:36"</w:t>
      </w:r>
    </w:p>
    <w:p/>
    <w:p>
      <w:r xmlns:w="http://schemas.openxmlformats.org/wordprocessingml/2006/main">
        <w:t xml:space="preserve">1. 1 Korintanoj 4:2 - "Krome estas postulate ĉe administrantoj, ke homo estu trovita fidela."</w:t>
      </w:r>
    </w:p>
    <w:p/>
    <w:p>
      <w:r xmlns:w="http://schemas.openxmlformats.org/wordprocessingml/2006/main">
        <w:t xml:space="preserve">2. 1 Peter 2:5 - "Vi ankaŭ, kiel vivaj ŝtonoj, estas konstruitaj spirita domo, sankta pastraro, por oferi spiritajn oferojn, akcepteblajn de Dio per Jesuo Kristo."</w:t>
      </w:r>
    </w:p>
    <w:p/>
    <w:p>
      <w:r xmlns:w="http://schemas.openxmlformats.org/wordprocessingml/2006/main">
        <w:t xml:space="preserve">Ezra 2:37 de la idoj de Imer, mil kvindek du;</w:t>
      </w:r>
    </w:p>
    <w:p/>
    <w:p>
      <w:r xmlns:w="http://schemas.openxmlformats.org/wordprocessingml/2006/main">
        <w:t xml:space="preserve">Trairejo La Libro de Ezra registras la nombron da homoj en la familio de Immer kiel 1,052.</w:t>
      </w:r>
    </w:p>
    <w:p/>
    <w:p>
      <w:r xmlns:w="http://schemas.openxmlformats.org/wordprocessingml/2006/main">
        <w:t xml:space="preserve">1. La fideleco de Dio en la Plenumado de Liaj Promesoj - Ezra 2:37</w:t>
      </w:r>
    </w:p>
    <w:p/>
    <w:p>
      <w:r xmlns:w="http://schemas.openxmlformats.org/wordprocessingml/2006/main">
        <w:t xml:space="preserve">2. La Valoro de Unueco kaj Komunumo - Ezra 2:37</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Ezra 2:38 de la idoj de Pasxxur, mil ducent kvardek sep;</w:t>
      </w:r>
    </w:p>
    <w:p/>
    <w:p>
      <w:r xmlns:w="http://schemas.openxmlformats.org/wordprocessingml/2006/main">
        <w:t xml:space="preserve">Ĉi tiu trairejo de Ezra 2:38 deklaras ke la filoj de Pashur nombris mil ducent kvardek sep.</w:t>
      </w:r>
    </w:p>
    <w:p/>
    <w:p>
      <w:r xmlns:w="http://schemas.openxmlformats.org/wordprocessingml/2006/main">
        <w:t xml:space="preserve">1. "La Provizo de Dio por Ĉiu Bezono"</w:t>
      </w:r>
    </w:p>
    <w:p/>
    <w:p>
      <w:r xmlns:w="http://schemas.openxmlformats.org/wordprocessingml/2006/main">
        <w:t xml:space="preserve">2. "La Fideleco de Dio en Plenumado de Liaj Promesoj"</w:t>
      </w:r>
    </w:p>
    <w:p/>
    <w:p>
      <w:r xmlns:w="http://schemas.openxmlformats.org/wordprocessingml/2006/main">
        <w:t xml:space="preserve">1. Mateo 6:25-34 - Ne zorgu pri la morgaŭo, ĉar Dio provizos.</w:t>
      </w:r>
    </w:p>
    <w:p/>
    <w:p>
      <w:r xmlns:w="http://schemas.openxmlformats.org/wordprocessingml/2006/main">
        <w:t xml:space="preserve">2. Romanoj 4:20-21 - Abraham kredis Dion kaj ĝi estis kalkulita al li kiel justeco.</w:t>
      </w:r>
    </w:p>
    <w:p/>
    <w:p>
      <w:r xmlns:w="http://schemas.openxmlformats.org/wordprocessingml/2006/main">
        <w:t xml:space="preserve">Ezra 2:39 de la idoj de HXarim, mil dek sep;</w:t>
      </w:r>
    </w:p>
    <w:p/>
    <w:p>
      <w:r xmlns:w="http://schemas.openxmlformats.org/wordprocessingml/2006/main">
        <w:t xml:space="preserve">La homoj de Harim nombris 1,017.</w:t>
      </w:r>
    </w:p>
    <w:p/>
    <w:p>
      <w:r xmlns:w="http://schemas.openxmlformats.org/wordprocessingml/2006/main">
        <w:t xml:space="preserve">1. Fidante je la fideleco de Dio en la plenumado de Liaj promesoj.</w:t>
      </w:r>
    </w:p>
    <w:p/>
    <w:p>
      <w:r xmlns:w="http://schemas.openxmlformats.org/wordprocessingml/2006/main">
        <w:t xml:space="preserve">2. Kredi je la potenco de unueco kaj komunumo.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Agoj 2:44-45 - Kaj ĉiuj kredantoj estis kune kaj havis ĉion komuna. Kaj ili vendis siajn havaĵojn kaj havaĵojn kaj disdonis la enspezon al ĉiuj, laŭ la bezono.</w:t>
      </w:r>
    </w:p>
    <w:p/>
    <w:p>
      <w:r xmlns:w="http://schemas.openxmlformats.org/wordprocessingml/2006/main">
        <w:t xml:space="preserve">Ezra 2:40 De la Levidoj:de la idoj de Jesxua kaj Kadmiel, el la idoj de Hodavja, sepdek kvar;</w:t>
      </w:r>
    </w:p>
    <w:p/>
    <w:p>
      <w:r xmlns:w="http://schemas.openxmlformats.org/wordprocessingml/2006/main">
        <w:t xml:space="preserve">La trairejo mencias 74 Levidojn el la filoj de Jeshua kaj Kadmiel, el la filoj de Hodaviah.</w:t>
      </w:r>
    </w:p>
    <w:p/>
    <w:p>
      <w:r xmlns:w="http://schemas.openxmlformats.org/wordprocessingml/2006/main">
        <w:t xml:space="preserve">1. La provizo de Dio por Lia popolo: La voko de la Levidoj</w:t>
      </w:r>
    </w:p>
    <w:p/>
    <w:p>
      <w:r xmlns:w="http://schemas.openxmlformats.org/wordprocessingml/2006/main">
        <w:t xml:space="preserve">2. La fideleco de la Levidoj: modelo por sekvi</w:t>
      </w:r>
    </w:p>
    <w:p/>
    <w:p>
      <w:r xmlns:w="http://schemas.openxmlformats.org/wordprocessingml/2006/main">
        <w:t xml:space="preserve">1. Nombroj 3:5-9 - Dio ordonas al la Levidoj esti apartigitaj por Li kaj servi en la Tabernaklo.</w:t>
      </w:r>
    </w:p>
    <w:p/>
    <w:p>
      <w:r xmlns:w="http://schemas.openxmlformats.org/wordprocessingml/2006/main">
        <w:t xml:space="preserve">2. Readmono 18:1-8 - Rememorigilo pri la speciala rolo de la Levidoj kaj ilia servo al Dio.</w:t>
      </w:r>
    </w:p>
    <w:p/>
    <w:p>
      <w:r xmlns:w="http://schemas.openxmlformats.org/wordprocessingml/2006/main">
        <w:t xml:space="preserve">Ezra 2:41 41 De la kantistoj:de la idoj de Asaf, cent dudek ok;</w:t>
      </w:r>
    </w:p>
    <w:p/>
    <w:p>
      <w:r xmlns:w="http://schemas.openxmlformats.org/wordprocessingml/2006/main">
        <w:t xml:space="preserve">La trairejo mencias la filojn de Asaf, kiuj nombris cent dudek ok.</w:t>
      </w:r>
    </w:p>
    <w:p/>
    <w:p>
      <w:r xmlns:w="http://schemas.openxmlformats.org/wordprocessingml/2006/main">
        <w:t xml:space="preserve">1. La Potenco de Dediĉo: Kiel Dediĉo al Afero Povas Konduki al Grandaj Aferoj</w:t>
      </w:r>
    </w:p>
    <w:p/>
    <w:p>
      <w:r xmlns:w="http://schemas.openxmlformats.org/wordprocessingml/2006/main">
        <w:t xml:space="preserve">2. La Potenco de Unueco: Kiel Kunlabori Povas Sukcesi Pli ol Ni Povas Sole</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Proverboj 27:17 - Fero akrigas feron, kaj unu viro akrigas alian.</w:t>
      </w:r>
    </w:p>
    <w:p/>
    <w:p>
      <w:r xmlns:w="http://schemas.openxmlformats.org/wordprocessingml/2006/main">
        <w:t xml:space="preserve">Ezra 2:42 La idoj de la pordegistoj:la idoj de SXalum, la idoj de Ater, la idoj de Talmon, la idoj de Akub, la idoj de HXatita, la idoj de SXobaj, entute cent tridek naux.</w:t>
      </w:r>
    </w:p>
    <w:p/>
    <w:p>
      <w:r xmlns:w="http://schemas.openxmlformats.org/wordprocessingml/2006/main">
        <w:t xml:space="preserve">La filoj de la portistoj estas listigitaj en Ezra 2:42, kun totalo de 139 homoj.</w:t>
      </w:r>
    </w:p>
    <w:p/>
    <w:p>
      <w:r xmlns:w="http://schemas.openxmlformats.org/wordprocessingml/2006/main">
        <w:t xml:space="preserve">1. La Graveco de Komunumo: Studo de Ezra 2:42</w:t>
      </w:r>
    </w:p>
    <w:p/>
    <w:p>
      <w:r xmlns:w="http://schemas.openxmlformats.org/wordprocessingml/2006/main">
        <w:t xml:space="preserve">2. La fideleco de Dio al Lia Popolo: Ezra 2:42</w:t>
      </w:r>
    </w:p>
    <w:p/>
    <w:p>
      <w:r xmlns:w="http://schemas.openxmlformats.org/wordprocessingml/2006/main">
        <w:t xml:space="preserve">1. Psalmo 133:1 - "Jen kiel bone kaj kiel agrable estas por fratoj loĝi kune en unueco!"</w:t>
      </w:r>
    </w:p>
    <w:p/>
    <w:p>
      <w:r xmlns:w="http://schemas.openxmlformats.org/wordprocessingml/2006/main">
        <w:t xml:space="preserve">2. Hebreoj 10:24-25 - "Kaj ni konsideru unu la alian, por veki amon kaj bonajn farojn, ne forlasante la kunvenadon de ni, kiel estas la maniero de iuj, sed admonante unu la alian, kaj tiom multe la pli kiam vi vidas la Tagon alproksimiĝi."</w:t>
      </w:r>
    </w:p>
    <w:p/>
    <w:p>
      <w:r xmlns:w="http://schemas.openxmlformats.org/wordprocessingml/2006/main">
        <w:t xml:space="preserve">Ezra 2:43 43 La Netinoj: la idoj de Ciha, la idoj de HXasufa, la idoj de Tabaot,</w:t>
      </w:r>
    </w:p>
    <w:p/>
    <w:p>
      <w:r xmlns:w="http://schemas.openxmlformats.org/wordprocessingml/2006/main">
        <w:t xml:space="preserve">La Nethinims estis klaso de homoj kiuj estis lojalaj al la servo de la templo.</w:t>
      </w:r>
    </w:p>
    <w:p/>
    <w:p>
      <w:r xmlns:w="http://schemas.openxmlformats.org/wordprocessingml/2006/main">
        <w:t xml:space="preserve">1. La graveco de lojaleco kaj dediĉo al Dio.</w:t>
      </w:r>
    </w:p>
    <w:p/>
    <w:p>
      <w:r xmlns:w="http://schemas.openxmlformats.org/wordprocessingml/2006/main">
        <w:t xml:space="preserve">2. La rekompencoj de servo al la Sinjoro.</w:t>
      </w:r>
    </w:p>
    <w:p/>
    <w:p>
      <w:r xmlns:w="http://schemas.openxmlformats.org/wordprocessingml/2006/main">
        <w:t xml:space="preserve">1. Joŝ. 1:7-9 - Estu forta kaj tre kuraĝa, zorgante por plenumi la tutan instruon, kiun Mia servanto Moseo ordonis al vi. Ne turnu vin de ĝi dekstren aŭ maldekstren, por ke vi havu bonan sukceson kien ajn vi iros.</w:t>
      </w:r>
    </w:p>
    <w:p/>
    <w:p>
      <w:r xmlns:w="http://schemas.openxmlformats.org/wordprocessingml/2006/main">
        <w:t xml:space="preserve">2. Heb. 11:6 - Kaj sen fido estas neeble plaĉi al Li, ĉar kiu volas alproksimiĝi al Dio, devas kredi, ke li ekzistas kaj ke li rekompencas tiujn, kiuj Lin serĉas.</w:t>
      </w:r>
    </w:p>
    <w:p/>
    <w:p>
      <w:r xmlns:w="http://schemas.openxmlformats.org/wordprocessingml/2006/main">
        <w:t xml:space="preserve">Ezra 2:44 La idoj de Keros, la idoj de Siaĥa, la idoj de Padon,</w:t>
      </w:r>
    </w:p>
    <w:p/>
    <w:p>
      <w:r xmlns:w="http://schemas.openxmlformats.org/wordprocessingml/2006/main">
        <w:t xml:space="preserve">La Jehudaidoj revenis el la ekzilo kun siaj familioj, inkluzive de la idoj de Keros, Siaĥa, kaj Padon.</w:t>
      </w:r>
    </w:p>
    <w:p/>
    <w:p>
      <w:r xmlns:w="http://schemas.openxmlformats.org/wordprocessingml/2006/main">
        <w:t xml:space="preserve">1: Dio estas ĉiam fidela kaj Li neniam forlasos Sian popolon.</w:t>
      </w:r>
    </w:p>
    <w:p/>
    <w:p>
      <w:r xmlns:w="http://schemas.openxmlformats.org/wordprocessingml/2006/main">
        <w:t xml:space="preserve">2: Eĉ meze de provoj, Dio alkondukos Sian popolon hejmen al Li.</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Jesaja 43:1-3 - Sed nun, tiel diras la Eternulo, kiu vin kreis, Jakob, kiu vin formis, Izrael: Ne timu, ĉar Mi vin elaĉetis; Mi alvokis vin per nomo; vi estas mia. Kiam vi trapasos la akvon, Mi estos kun vi; kaj kiam vi trapasos la riverojn, ili ne balaos super vin. Kiam vi iros tra la fajro, vi ne estos bruligita; la flamoj ne flamigos vin.</w:t>
      </w:r>
    </w:p>
    <w:p/>
    <w:p>
      <w:r xmlns:w="http://schemas.openxmlformats.org/wordprocessingml/2006/main">
        <w:t xml:space="preserve">Ezra 2:45 La idoj de Lebana, la idoj de Hagaba, la idoj de Akub,</w:t>
      </w:r>
    </w:p>
    <w:p/>
    <w:p>
      <w:r xmlns:w="http://schemas.openxmlformats.org/wordprocessingml/2006/main">
        <w:t xml:space="preserve">La trairejo mencias la tri posteulojn de Lebanah, Hagabah, kaj Akub.</w:t>
      </w:r>
    </w:p>
    <w:p/>
    <w:p>
      <w:r xmlns:w="http://schemas.openxmlformats.org/wordprocessingml/2006/main">
        <w:t xml:space="preserve">1: La graveco de koni nian genlinion kaj la valoron de niaj patroj.</w:t>
      </w:r>
    </w:p>
    <w:p/>
    <w:p>
      <w:r xmlns:w="http://schemas.openxmlformats.org/wordprocessingml/2006/main">
        <w:t xml:space="preserve">2: Rekonante nian heredaĵon kaj la benojn, kiujn ni povas ricevi de ĝi.</w:t>
      </w:r>
    </w:p>
    <w:p/>
    <w:p>
      <w:r xmlns:w="http://schemas.openxmlformats.org/wordprocessingml/2006/main">
        <w:t xml:space="preserve">1: Deuteronomy 7:9 - Sciu do, ke la Eternulo, via Dio, estas Dio, la Dio fidela, kiu observas interligon kaj amon kun tiuj, kiuj Lin amas kaj observas Liajn ordonojn, ĝis mil generacioj.</w:t>
      </w:r>
    </w:p>
    <w:p/>
    <w:p>
      <w:r xmlns:w="http://schemas.openxmlformats.org/wordprocessingml/2006/main">
        <w:t xml:space="preserve">2: Efesanoj 6:2-3 - Honoru vian patron kaj patrinon, kiu estas la unua ordono kun promeso, por ke estu al vi bone kaj por ke vi longe vivu sur la tero.</w:t>
      </w:r>
    </w:p>
    <w:p/>
    <w:p>
      <w:r xmlns:w="http://schemas.openxmlformats.org/wordprocessingml/2006/main">
        <w:t xml:space="preserve">Ezra 2:46 La idoj de Hagab, la idoj de SXalmaj, la idoj de HXanan,</w:t>
      </w:r>
    </w:p>
    <w:p/>
    <w:p>
      <w:r xmlns:w="http://schemas.openxmlformats.org/wordprocessingml/2006/main">
        <w:t xml:space="preserve">La trairejo listigas la filojn de Hagab, Ŝalmaj, kaj Ĥanan.</w:t>
      </w:r>
    </w:p>
    <w:p/>
    <w:p>
      <w:r xmlns:w="http://schemas.openxmlformats.org/wordprocessingml/2006/main">
        <w:t xml:space="preserve">1: Ni ĉiuj estas infanoj de Dio kaj devus esti traktitaj kun amo kaj respekto.</w:t>
      </w:r>
    </w:p>
    <w:p/>
    <w:p>
      <w:r xmlns:w="http://schemas.openxmlformats.org/wordprocessingml/2006/main">
        <w:t xml:space="preserve">2: Per nia fido, ni ĉiuj estas membroj de la sama familio.</w:t>
      </w:r>
    </w:p>
    <w:p/>
    <w:p>
      <w:r xmlns:w="http://schemas.openxmlformats.org/wordprocessingml/2006/main">
        <w:t xml:space="preserve">1: Galatoj 3:26-28 - "Ĉar en Kristo Jesuo vi ĉiuj estas filoj de Dio per fido. Ĉar ĉiuj el vi, kiuj estis baptitaj en Kriston, surmetis Kriston. Ne estas Judo nek Greko, Ne ekzistas sklavo; nek libera, ne ekzistas viro kaj virino, ĉar vi ĉiuj estas unu en Kristo Jesuo."</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Ezra 2:47 La idoj de Gidel, la idoj de Gaĥar, la idoj de Reaja,</w:t>
      </w:r>
    </w:p>
    <w:p/>
    <w:p>
      <w:r xmlns:w="http://schemas.openxmlformats.org/wordprocessingml/2006/main">
        <w:t xml:space="preserve">La trairejo mencias la filojn de Giddel, Gahar, kaj Reaiah.</w:t>
      </w:r>
    </w:p>
    <w:p/>
    <w:p>
      <w:r xmlns:w="http://schemas.openxmlformats.org/wordprocessingml/2006/main">
        <w:t xml:space="preserve">1. La Graveco de Konservi Fidon en Komunumo</w:t>
      </w:r>
    </w:p>
    <w:p/>
    <w:p>
      <w:r xmlns:w="http://schemas.openxmlformats.org/wordprocessingml/2006/main">
        <w:t xml:space="preserve">2. La Potenco de Generacioj Laborantaj Kune</w:t>
      </w:r>
    </w:p>
    <w:p/>
    <w:p>
      <w:r xmlns:w="http://schemas.openxmlformats.org/wordprocessingml/2006/main">
        <w:t xml:space="preserve">1. Miĥa 4:1-5 - Versoj diskutantaj la gravecon vivi en harmonio unu kun la alia.</w:t>
      </w:r>
    </w:p>
    <w:p/>
    <w:p>
      <w:r xmlns:w="http://schemas.openxmlformats.org/wordprocessingml/2006/main">
        <w:t xml:space="preserve">2. Psalmo 133:1-3 - Versoj pri kiom bona kaj agrable estas kiam la popolo de Dio vivas kune en unueco.</w:t>
      </w:r>
    </w:p>
    <w:p/>
    <w:p>
      <w:r xmlns:w="http://schemas.openxmlformats.org/wordprocessingml/2006/main">
        <w:t xml:space="preserve">Ezra 2:48 la idoj de Recin, la idoj de Nekoda, la idoj de Gazam,</w:t>
      </w:r>
    </w:p>
    <w:p/>
    <w:p>
      <w:r xmlns:w="http://schemas.openxmlformats.org/wordprocessingml/2006/main">
        <w:t xml:space="preserve">La trairejo priskribas la posteulojn de Rezin, Nekoda, kaj Gazzam.</w:t>
      </w:r>
    </w:p>
    <w:p/>
    <w:p>
      <w:r xmlns:w="http://schemas.openxmlformats.org/wordprocessingml/2006/main">
        <w:t xml:space="preserve">1: Fidu je la plano de Dio kaj estu dankema pro la benoj, kiujn Li donas.</w:t>
      </w:r>
    </w:p>
    <w:p/>
    <w:p>
      <w:r xmlns:w="http://schemas.openxmlformats.org/wordprocessingml/2006/main">
        <w:t xml:space="preserve">2: Ne gravas niajn originojn, ni ĉiuj povas esti unuigitaj en la amo de Dio.</w:t>
      </w:r>
    </w:p>
    <w:p/>
    <w:p>
      <w:r xmlns:w="http://schemas.openxmlformats.org/wordprocessingml/2006/main">
        <w:t xml:space="preserve">1: Philippians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Deuteronomy 10:12-13 Kaj nun, Izrael, kion petas de vi la Eternulo, via Dio, krom timi la Eternulon, vian Dion, iradi en obeado al Li, ami Lin, servi al la Eternulo, via Dio, kun viaj tutaj aferoj. koro kaj per via tuta animo, kaj observi la ordonojn kaj dekretojn de la Eternulo, kiujn mi donas al vi hodiaŭ por via bono?</w:t>
      </w:r>
    </w:p>
    <w:p/>
    <w:p>
      <w:r xmlns:w="http://schemas.openxmlformats.org/wordprocessingml/2006/main">
        <w:t xml:space="preserve">Ezra 2:49 la idoj de Uza, la idoj de Paseahx, la idoj de Besaj,</w:t>
      </w:r>
    </w:p>
    <w:p/>
    <w:p>
      <w:r xmlns:w="http://schemas.openxmlformats.org/wordprocessingml/2006/main">
        <w:t xml:space="preserve">La trairejo temas pri la posteuloj de Uza, Paseahx kaj Besaj.</w:t>
      </w:r>
    </w:p>
    <w:p/>
    <w:p>
      <w:r xmlns:w="http://schemas.openxmlformats.org/wordprocessingml/2006/main">
        <w:t xml:space="preserve">1. La fideleco de Dio al Lia interligo kun Izrael estas pruvita per la posteuloj de Uza, Paseahx kaj Besaj.</w:t>
      </w:r>
    </w:p>
    <w:p/>
    <w:p>
      <w:r xmlns:w="http://schemas.openxmlformats.org/wordprocessingml/2006/main">
        <w:t xml:space="preserve">2. Oni devas memorigi nin pri la graveco honori niajn prapatrojn kaj memori niajn radikojn.</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Romanoj 11:29 - Ĉar la donacoj kaj la voko de Dio estas nerevokeblaj.</w:t>
      </w:r>
    </w:p>
    <w:p/>
    <w:p>
      <w:r xmlns:w="http://schemas.openxmlformats.org/wordprocessingml/2006/main">
        <w:t xml:space="preserve">Ezra 2:50 La idoj de Asna, la idoj de Mehunim, la idoj de Nefusim,</w:t>
      </w:r>
    </w:p>
    <w:p/>
    <w:p>
      <w:r xmlns:w="http://schemas.openxmlformats.org/wordprocessingml/2006/main">
        <w:t xml:space="preserve">La trairejo temas pri la filoj de Asna, Mehunim kaj Nefusim.</w:t>
      </w:r>
    </w:p>
    <w:p/>
    <w:p>
      <w:r xmlns:w="http://schemas.openxmlformats.org/wordprocessingml/2006/main">
        <w:t xml:space="preserve">1. La Potenco de Komunumo: Kiel Unueco en Diverseco Fortigas nin</w:t>
      </w:r>
    </w:p>
    <w:p/>
    <w:p>
      <w:r xmlns:w="http://schemas.openxmlformats.org/wordprocessingml/2006/main">
        <w:t xml:space="preserve">2. La Graveco Memori Niajn Prapatrojn</w:t>
      </w:r>
    </w:p>
    <w:p/>
    <w:p>
      <w:r xmlns:w="http://schemas.openxmlformats.org/wordprocessingml/2006/main">
        <w:t xml:space="preserve">1. Agoj 17:26-27 - Kaj Li faris el unu sango ĉiun popolon de homoj por loĝi sur la tuta supraĵo de la tero, kaj Li fiksis iliajn antaŭfiksitajn tempojn kaj la limojn de iliaj loĝejoj, por ke ili serĉu la Sinjoron. , kun la espero, ke ili palpus Lin kaj trovu Lin, kvankam Li ne estas malproksime de ĉiu el ni.</w:t>
      </w:r>
    </w:p>
    <w:p/>
    <w:p>
      <w:r xmlns:w="http://schemas.openxmlformats.org/wordprocessingml/2006/main">
        <w:t xml:space="preserve">2. Psalmo 78:3-7 - Kiun ni aŭdis kaj konis, Kaj niaj patroj rakontis al ni. Ni ne kaŝos ilin antaŭ iliaj infanoj, dirante al la venonta generacio la laŭdojn de la Sinjoro kaj Lian forton kaj Liajn mirindajn farojn, kiujn Li faris. Ĉar Li starigis ateston en Jakob, kaj ordonis en Izrael, kiun Li ordonis al niaj patroj, por ke ili konigu ilin al siaj infanoj; por ke la estonta generacio konu ilin, la infanojn, kiuj naskigxos, por ke ili levigxu kaj anoncu ilin al siaj infanoj, por ke ili esperu al Dio kaj ne forgesu la farojn de Dio, sed observu Liajn ordonojn.</w:t>
      </w:r>
    </w:p>
    <w:p/>
    <w:p>
      <w:r xmlns:w="http://schemas.openxmlformats.org/wordprocessingml/2006/main">
        <w:t xml:space="preserve">Ezra 2:51 La idoj de Bakbuk, la idoj de HXakupa, la idoj de HXarhxur,</w:t>
      </w:r>
    </w:p>
    <w:p/>
    <w:p>
      <w:r xmlns:w="http://schemas.openxmlformats.org/wordprocessingml/2006/main">
        <w:t xml:space="preserve">La trairejo parolas pri la infanoj de Bakbuk, Hakupha, kaj Harhur.</w:t>
      </w:r>
    </w:p>
    <w:p/>
    <w:p>
      <w:r xmlns:w="http://schemas.openxmlformats.org/wordprocessingml/2006/main">
        <w:t xml:space="preserve">1. La Potenco de Aparteno: La Graveco de Nia Heredaĵo</w:t>
      </w:r>
    </w:p>
    <w:p/>
    <w:p>
      <w:r xmlns:w="http://schemas.openxmlformats.org/wordprocessingml/2006/main">
        <w:t xml:space="preserve">2. Komunuma Unueco: La Forto de Niaj Ligoj</w:t>
      </w:r>
    </w:p>
    <w:p/>
    <w:p>
      <w:r xmlns:w="http://schemas.openxmlformats.org/wordprocessingml/2006/main">
        <w:t xml:space="preserve">1. Efesanoj 2:19-22 - Do vi ne plu estas fremduloj kaj fremduloj, sed vi estas samurbanoj kun la sanktuloj kaj membroj de la domo de Dio.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Ezra 2:52 la idoj de Bazlut, la idoj de Meĥida, la idoj de HXarŝa,</w:t>
      </w:r>
    </w:p>
    <w:p/>
    <w:p>
      <w:r xmlns:w="http://schemas.openxmlformats.org/wordprocessingml/2006/main">
        <w:t xml:space="preserve">Ĉi tiu verso priskribas la posteulojn de la popolo de la lando Jehuda.</w:t>
      </w:r>
    </w:p>
    <w:p/>
    <w:p>
      <w:r xmlns:w="http://schemas.openxmlformats.org/wordprocessingml/2006/main">
        <w:t xml:space="preserve">1: Ne gravas kiaj niaj fonoj estas, ni ĉiuj estas posteuloj de la popolo de Dio.</w:t>
      </w:r>
    </w:p>
    <w:p/>
    <w:p>
      <w:r xmlns:w="http://schemas.openxmlformats.org/wordprocessingml/2006/main">
        <w:t xml:space="preserve">2: Ni ĉiuj estas unuigitaj en nia kredo, eĉ se niaj fonoj estas malsamaj.</w:t>
      </w:r>
    </w:p>
    <w:p/>
    <w:p>
      <w:r xmlns:w="http://schemas.openxmlformats.org/wordprocessingml/2006/main">
        <w:t xml:space="preserve">1: Agoj 17:26-27 - Kaj li faris el unu homo ĉiun nacion de la homaro por loĝi sur la tuta supraĵo de la tero, fiksinte difinitajn periodojn kaj la limojn de sia loĝejo, por ke ili serĉu Dion, kaj eble sentu; ilia vojo al li kaj trovi lin. Tamen li fakte ne estas malproksime de ĉiu el ni.</w:t>
      </w:r>
    </w:p>
    <w:p/>
    <w:p>
      <w:r xmlns:w="http://schemas.openxmlformats.org/wordprocessingml/2006/main">
        <w:t xml:space="preserve">2: Galatians 3:28-29 - Estas nek Judo nek Greko, Ne estas sklavo nek libera, Ne ekzistas viro kaj virino, ĉar vi ĉiuj estas unu en Kristo Jesuo. Kaj se vi estas de Kristo, tiam vi estas la idaro de Abraham, heredantoj laŭ promeso.</w:t>
      </w:r>
    </w:p>
    <w:p/>
    <w:p>
      <w:r xmlns:w="http://schemas.openxmlformats.org/wordprocessingml/2006/main">
        <w:t xml:space="preserve">Ezra 2:53 La idoj de Barkos, la idoj de Sisera, la idoj de Tama,</w:t>
      </w:r>
    </w:p>
    <w:p/>
    <w:p>
      <w:r xmlns:w="http://schemas.openxmlformats.org/wordprocessingml/2006/main">
        <w:t xml:space="preserve">La trairejo mencias la homojn de Barkos, Sisera kaj Thamah.</w:t>
      </w:r>
    </w:p>
    <w:p/>
    <w:p>
      <w:r xmlns:w="http://schemas.openxmlformats.org/wordprocessingml/2006/main">
        <w:t xml:space="preserve">1. La Valoro de Komunumo: Kiel ni povas lerni de la ekzemplo de la homoj de Barkos, Sisera kaj Thamah.</w:t>
      </w:r>
    </w:p>
    <w:p/>
    <w:p>
      <w:r xmlns:w="http://schemas.openxmlformats.org/wordprocessingml/2006/main">
        <w:t xml:space="preserve">2. La Potenco de Kuneco: Kiel la homoj de Barkos, Sisera kaj Thamah funkciis kiel unuigita ekzemplo de forto kaj rezisteco.</w:t>
      </w:r>
    </w:p>
    <w:p/>
    <w:p>
      <w:r xmlns:w="http://schemas.openxmlformats.org/wordprocessingml/2006/main">
        <w:t xml:space="preserve">1. Romanoj 12: 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Eklezio 4: 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Ezra 2:54 La idoj de Nezia, la idoj de HXatifa.</w:t>
      </w:r>
    </w:p>
    <w:p/>
    <w:p>
      <w:r xmlns:w="http://schemas.openxmlformats.org/wordprocessingml/2006/main">
        <w:t xml:space="preserve">La trairejo mencias la filojn de Neziah kaj la filojn de Hatifa.</w:t>
      </w:r>
    </w:p>
    <w:p/>
    <w:p>
      <w:r xmlns:w="http://schemas.openxmlformats.org/wordprocessingml/2006/main">
        <w:t xml:space="preserve">1. Dio ĉiam rigardas Sian popolon, negrave ilia fono aŭ genealogio.</w:t>
      </w:r>
    </w:p>
    <w:p/>
    <w:p>
      <w:r xmlns:w="http://schemas.openxmlformats.org/wordprocessingml/2006/main">
        <w:t xml:space="preserve">2. Eĉ meze de superforta homamaso, Dio konas ĉiun el ni individue.</w:t>
      </w:r>
    </w:p>
    <w:p/>
    <w:p>
      <w:r xmlns:w="http://schemas.openxmlformats.org/wordprocessingml/2006/main">
        <w:t xml:space="preserve">1. Jesaja 40:11 - Li pasxtas Sian sxafaron kiel pasxtisto: Li kolektas la sxafidojn en siaj brakoj kaj portas ilin proksime al sia koro;</w:t>
      </w:r>
    </w:p>
    <w:p/>
    <w:p>
      <w:r xmlns:w="http://schemas.openxmlformats.org/wordprocessingml/2006/main">
        <w:t xml:space="preserve">2. Efesanoj 2:19-22 - Sekve, vi ne plu estas fremduloj kaj fremduloj, sed samurbanoj kun la popolo de Dio kaj ankaŭ membroj de lia familio, konstruitaj sur la fundamento de la apostoloj kaj profetoj, kun Kristo Jesuo mem kiel la ĉefo. bazŝtono. En li la tuta konstruaĵo estas kunigita kaj leviĝas por iĝi sankta templo en la Sinjoro. Kaj en li ankaŭ vi estas kunkonstruitaj por fariĝi loĝejo, en kiu Dio loĝas per sia Spirito.</w:t>
      </w:r>
    </w:p>
    <w:p/>
    <w:p>
      <w:r xmlns:w="http://schemas.openxmlformats.org/wordprocessingml/2006/main">
        <w:t xml:space="preserve">Ezra 2:55 La filoj de la servantoj de Salomono:la idoj de Sotaj, la idoj de Soferet, la idoj de Peruda,</w:t>
      </w:r>
    </w:p>
    <w:p/>
    <w:p>
      <w:r xmlns:w="http://schemas.openxmlformats.org/wordprocessingml/2006/main">
        <w:t xml:space="preserve">La trairejo mencias la filojn de la servistoj de Salomono.</w:t>
      </w:r>
    </w:p>
    <w:p/>
    <w:p>
      <w:r xmlns:w="http://schemas.openxmlformats.org/wordprocessingml/2006/main">
        <w:t xml:space="preserve">1: Ni povas lerni de la ekzemplo de Salomono honori tiujn, kiuj servas al li kaj montri bonkorecon al aliaj.</w:t>
      </w:r>
    </w:p>
    <w:p/>
    <w:p>
      <w:r xmlns:w="http://schemas.openxmlformats.org/wordprocessingml/2006/main">
        <w:t xml:space="preserve">2: Ni strebu trakti aliajn kun respekto kaj bonkoreco, kiel Salomono faris kun siaj servantoj.</w:t>
      </w:r>
    </w:p>
    <w:p/>
    <w:p>
      <w:r xmlns:w="http://schemas.openxmlformats.org/wordprocessingml/2006/main">
        <w:t xml:space="preserve">1: Mateo 22:34-40 - Jesuo instruas pri la plej grandaj ordonoj ami Dion kaj ami aliajn.</w:t>
      </w:r>
    </w:p>
    <w:p/>
    <w:p>
      <w:r xmlns:w="http://schemas.openxmlformats.org/wordprocessingml/2006/main">
        <w:t xml:space="preserve">2: Filipianoj 2:3-4 - Instigo de Paŭlo meti aliajn bezonojn antaŭ niaj.</w:t>
      </w:r>
    </w:p>
    <w:p/>
    <w:p>
      <w:r xmlns:w="http://schemas.openxmlformats.org/wordprocessingml/2006/main">
        <w:t xml:space="preserve">Ezra 2:56 La idoj de Jaala, la idoj de Darkon, la idoj de Gidel,</w:t>
      </w:r>
    </w:p>
    <w:p/>
    <w:p>
      <w:r xmlns:w="http://schemas.openxmlformats.org/wordprocessingml/2006/main">
        <w:t xml:space="preserve">La trairejo mencias la filojn de Jaalah, Darkon, kaj Giddel.</w:t>
      </w:r>
    </w:p>
    <w:p/>
    <w:p>
      <w:r xmlns:w="http://schemas.openxmlformats.org/wordprocessingml/2006/main">
        <w:t xml:space="preserve">1. Ni ĉiuj estas familio: Vidante la gravecon de unueco en nia komuna genlinio.</w:t>
      </w:r>
    </w:p>
    <w:p/>
    <w:p>
      <w:r xmlns:w="http://schemas.openxmlformats.org/wordprocessingml/2006/main">
        <w:t xml:space="preserve">2. La potenco de nomo: Rekonante la signifon de esti nomita laŭ niaj prapatroj.</w:t>
      </w:r>
    </w:p>
    <w:p/>
    <w:p>
      <w:r xmlns:w="http://schemas.openxmlformats.org/wordprocessingml/2006/main">
        <w:t xml:space="preserve">1. Efesanoj 4:1-6 - Unueco per la ligo de paco.</w:t>
      </w:r>
    </w:p>
    <w:p/>
    <w:p>
      <w:r xmlns:w="http://schemas.openxmlformats.org/wordprocessingml/2006/main">
        <w:t xml:space="preserve">2. Ruth 4:17-22 - La potenco de nomo en festado de nia heredaĵo.</w:t>
      </w:r>
    </w:p>
    <w:p/>
    <w:p>
      <w:r xmlns:w="http://schemas.openxmlformats.org/wordprocessingml/2006/main">
        <w:t xml:space="preserve">Ezra 2:57 la idoj de SXefatja, la idoj de HXatil, la idoj de Pohxeret el Zebajim, la idoj de Ami.</w:t>
      </w:r>
    </w:p>
    <w:p/>
    <w:p>
      <w:r xmlns:w="http://schemas.openxmlformats.org/wordprocessingml/2006/main">
        <w:t xml:space="preserve">Ĉi tiu trairejo listigas la posteulojn de Ŝefatja, Hatil, Poĥeret de Zebajim, kaj Ami.</w:t>
      </w:r>
    </w:p>
    <w:p/>
    <w:p>
      <w:r xmlns:w="http://schemas.openxmlformats.org/wordprocessingml/2006/main">
        <w:t xml:space="preserve">1. Dio memoras ĉiujn siajn infanojn, kiom ajn malgrandaj aŭ malklaraj ili ŝajnas.</w:t>
      </w:r>
    </w:p>
    <w:p/>
    <w:p>
      <w:r xmlns:w="http://schemas.openxmlformats.org/wordprocessingml/2006/main">
        <w:t xml:space="preserve">2. Ni ĉiuj havas lokon en la familio de Dio kaj estas akceptataj kun malfermitaj brakoj.</w:t>
      </w:r>
    </w:p>
    <w:p/>
    <w:p>
      <w:r xmlns:w="http://schemas.openxmlformats.org/wordprocessingml/2006/main">
        <w:t xml:space="preserve">1. Luko 15:11-32 - Parabolo de la Malŝparema Filo</w:t>
      </w:r>
    </w:p>
    <w:p/>
    <w:p>
      <w:r xmlns:w="http://schemas.openxmlformats.org/wordprocessingml/2006/main">
        <w:t xml:space="preserve">2. Psalmo 103:13 - La bonkoreco kaj kompato de Dio por liaj infanoj.</w:t>
      </w:r>
    </w:p>
    <w:p/>
    <w:p>
      <w:r xmlns:w="http://schemas.openxmlformats.org/wordprocessingml/2006/main">
        <w:t xml:space="preserve">Ezra 2:58 CXiuj Netinoj kaj la idoj de la servantoj de Salomono estis tricent nauxdek du.</w:t>
      </w:r>
    </w:p>
    <w:p/>
    <w:p>
      <w:r xmlns:w="http://schemas.openxmlformats.org/wordprocessingml/2006/main">
        <w:t xml:space="preserve">Ĉi tiu trairejo registras la nombron da Netinoj kaj la filoj de la servantoj de Salomono por esti 392 homoj.</w:t>
      </w:r>
    </w:p>
    <w:p/>
    <w:p>
      <w:r xmlns:w="http://schemas.openxmlformats.org/wordprocessingml/2006/main">
        <w:t xml:space="preserve">1. Dio estas Fidela: Dio fidele registras la nombron da homoj en Sia regno.</w:t>
      </w:r>
    </w:p>
    <w:p/>
    <w:p>
      <w:r xmlns:w="http://schemas.openxmlformats.org/wordprocessingml/2006/main">
        <w:t xml:space="preserve">2. La Potenco de Protekto de Dio: Dio protektas kaj provizas por la homoj Li vokis.</w:t>
      </w:r>
    </w:p>
    <w:p/>
    <w:p>
      <w:r xmlns:w="http://schemas.openxmlformats.org/wordprocessingml/2006/main">
        <w:t xml:space="preserve">1. Psalmo 91:4, "Li kovros vin per Siaj plumoj, kaj sub Liaj flugiloj vi trovos rifuĝon; Lia fideleco estos via ŝildo kaj remparo."</w:t>
      </w:r>
    </w:p>
    <w:p/>
    <w:p>
      <w:r xmlns:w="http://schemas.openxmlformats.org/wordprocessingml/2006/main">
        <w:t xml:space="preserve">2. Efesanoj 2:10, "Ĉar ni estas faro de Dio, kreitaj en Kristo Jesuo por fari bonajn farojn, kiujn Dio antaŭpreparis por ni por fari."</w:t>
      </w:r>
    </w:p>
    <w:p/>
    <w:p>
      <w:r xmlns:w="http://schemas.openxmlformats.org/wordprocessingml/2006/main">
        <w:t xml:space="preserve">Ezra 2:59 Kaj jen estas tiuj, kiuj iris el Telmelahx, Telharsa, Kerub, Addan, kaj Imer; sed ili ne povis montri la domon de sia patro kaj sian idaron, cxu ili estas el Izrael;</w:t>
      </w:r>
    </w:p>
    <w:p/>
    <w:p>
      <w:r xmlns:w="http://schemas.openxmlformats.org/wordprocessingml/2006/main">
        <w:t xml:space="preserve">Noto pri tiuj, kiuj revenis el ekzilo al Jerusalemo, estas donita, sed ilia heredaĵo ne povis esti identigita.</w:t>
      </w:r>
    </w:p>
    <w:p/>
    <w:p>
      <w:r xmlns:w="http://schemas.openxmlformats.org/wordprocessingml/2006/main">
        <w:t xml:space="preserve">1. La Neeviteblo de Necerteco en Niaj Vivoj - Eklezio 3:1-8</w:t>
      </w:r>
    </w:p>
    <w:p/>
    <w:p>
      <w:r xmlns:w="http://schemas.openxmlformats.org/wordprocessingml/2006/main">
        <w:t xml:space="preserve">2. Trovi forton antaŭ necerteco - Hebreoj 11:1-3</w:t>
      </w:r>
    </w:p>
    <w:p/>
    <w:p>
      <w:r xmlns:w="http://schemas.openxmlformats.org/wordprocessingml/2006/main">
        <w:t xml:space="preserve">1. Ruth 4:18-22 - La heredaĵo de Ruth estas trovita per Boaz</w:t>
      </w:r>
    </w:p>
    <w:p/>
    <w:p>
      <w:r xmlns:w="http://schemas.openxmlformats.org/wordprocessingml/2006/main">
        <w:t xml:space="preserve">2. Mateo 1:1-17 - La genealogio de Jesuo Kristo troviĝas per Jozefo</w:t>
      </w:r>
    </w:p>
    <w:p/>
    <w:p>
      <w:r xmlns:w="http://schemas.openxmlformats.org/wordprocessingml/2006/main">
        <w:t xml:space="preserve">Ezra 2:60 de la idoj de Delaja, de la idoj de Tobija, de la idoj de Nekoda, sescent kvindek du;</w:t>
      </w:r>
    </w:p>
    <w:p/>
    <w:p>
      <w:r xmlns:w="http://schemas.openxmlformats.org/wordprocessingml/2006/main">
        <w:t xml:space="preserve">Ĉi tiu trairejo de Ezra 2:60 priskribas la nombron da infanoj de tri apartaj familioj, Delaja, Tobija kaj Nekoda, kiel 652.</w:t>
      </w:r>
    </w:p>
    <w:p/>
    <w:p>
      <w:r xmlns:w="http://schemas.openxmlformats.org/wordprocessingml/2006/main">
        <w:t xml:space="preserve">1. La Graveco de Familio: Malgraŭ niaj diferencoj, ni ĉiuj ankoraŭ estas parto de pli granda familio.</w:t>
      </w:r>
    </w:p>
    <w:p/>
    <w:p>
      <w:r xmlns:w="http://schemas.openxmlformats.org/wordprocessingml/2006/main">
        <w:t xml:space="preserve">2. La Potenco de Unueco: Kiam ni staras kune, ni povas plenumi grandajn aferojn.</w:t>
      </w:r>
    </w:p>
    <w:p/>
    <w:p>
      <w:r xmlns:w="http://schemas.openxmlformats.org/wordprocessingml/2006/main">
        <w:t xml:space="preserve">1. Ephesians 4:2-3 2 Kun cxia humileco kaj mildeco, kun pacienco, tolerante unu la alian en amo, fervoraj konservi la unuecon de la Spirito en la ligo de paco.</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Ezra 2:61 Kaj el la pastroj:la idoj de HXabaja, la idoj de Koc, la idoj de Barzilaj; kiu prenis edzinon el la filinoj de Barzilaj, la Gileadano, kaj ricevis sian nomon;</w:t>
      </w:r>
    </w:p>
    <w:p/>
    <w:p>
      <w:r xmlns:w="http://schemas.openxmlformats.org/wordprocessingml/2006/main">
        <w:t xml:space="preserve">Ĉi tiu trairejo priskribas la filojn de la pastroj, kiuj estas la filoj de Habaiah, Koz, kaj Barzillai, kaj ĝi ankaŭ mencias ke la filino de Barzillai estis edziĝinta al unu el la filoj de la pastroj.</w:t>
      </w:r>
    </w:p>
    <w:p/>
    <w:p>
      <w:r xmlns:w="http://schemas.openxmlformats.org/wordprocessingml/2006/main">
        <w:t xml:space="preserve">1. La Provizo de Dio por Lia Popolo: Studo de Ezra 2:61</w:t>
      </w:r>
    </w:p>
    <w:p/>
    <w:p>
      <w:r xmlns:w="http://schemas.openxmlformats.org/wordprocessingml/2006/main">
        <w:t xml:space="preserve">2. La Potenco de Amo: Reflektado pri la Geedziĝo en Ezra 2:61</w:t>
      </w:r>
    </w:p>
    <w:p/>
    <w:p>
      <w:r xmlns:w="http://schemas.openxmlformats.org/wordprocessingml/2006/main">
        <w:t xml:space="preserve">1. Readmono 10:18-19 - "Li plenumas la juĝon de orfo kaj vidvino, kaj amas fremdulon, donante al li manĝaĵon kaj vestaĵojn. Amu do la fremdulon, ĉar fremduloj vi estis en la lando Egipta."</w:t>
      </w:r>
    </w:p>
    <w:p/>
    <w:p>
      <w:r xmlns:w="http://schemas.openxmlformats.org/wordprocessingml/2006/main">
        <w:t xml:space="preserve">2. Psalmo 68:5-6 - "Patro de orfoj kaj juĝisto de vidvinoj estas Dio en Sia sankta loĝejo. Dio starigas la solulojn en familioj; Li elkondukas la katenojn."</w:t>
      </w:r>
    </w:p>
    <w:p/>
    <w:p>
      <w:r xmlns:w="http://schemas.openxmlformats.org/wordprocessingml/2006/main">
        <w:t xml:space="preserve">Ezra 2:62 62 Ĉi tiuj serĉis sian registron inter la genealogioj, sed ili ne estis trovitaj; tial ili estis forigitaj de la pastraro kiel malpurigitaj.</w:t>
      </w:r>
    </w:p>
    <w:p/>
    <w:p>
      <w:r xmlns:w="http://schemas.openxmlformats.org/wordprocessingml/2006/main">
        <w:t xml:space="preserve">Genealogia serĉo estis farita por identigi tiujn kiuj estis kvalifikitaj por la pastraro, sed kelkaj ne povus esti trovitaj kaj estis tial malkvalifikitaj.</w:t>
      </w:r>
    </w:p>
    <w:p/>
    <w:p>
      <w:r xmlns:w="http://schemas.openxmlformats.org/wordprocessingml/2006/main">
        <w:t xml:space="preserve">1. La graveco havi spiritan genlinion: Ezra 2:62.</w:t>
      </w:r>
    </w:p>
    <w:p/>
    <w:p>
      <w:r xmlns:w="http://schemas.openxmlformats.org/wordprocessingml/2006/main">
        <w:t xml:space="preserve">2. La sekvoj de esti sen spirita heredaĵo: Ezra 2:62.</w:t>
      </w:r>
    </w:p>
    <w:p/>
    <w:p>
      <w:r xmlns:w="http://schemas.openxmlformats.org/wordprocessingml/2006/main">
        <w:t xml:space="preserve">1. Malaĥi 2:7-8 - Ĉar la lipoj de pastro devas konservi scion, kaj ĉe lia buŝo oni devas serĉi instruon, ĉar li estas la sendito de la Eternulo Cebaot.</w:t>
      </w:r>
    </w:p>
    <w:p/>
    <w:p>
      <w:r xmlns:w="http://schemas.openxmlformats.org/wordprocessingml/2006/main">
        <w:t xml:space="preserve">2. Nombroj 16:5 - Kaj li ekparolis al Korahx kaj al lia tuta anaro, dirante: Matene la Eternulo montros, kiu estas Lia kaj kiu estas sankta, kaj alproksimigos lin al Li; tiun, kiun Li elektas, Li alproksimigos al Li.</w:t>
      </w:r>
    </w:p>
    <w:p/>
    <w:p>
      <w:r xmlns:w="http://schemas.openxmlformats.org/wordprocessingml/2006/main">
        <w:t xml:space="preserve">Ezra 2:63 Kaj la Tirŝata diris al ili, ke ili ne manĝu el la plejsanktaĵoj, antaŭ ol leviĝos pastro kun Urim kaj Tumim.</w:t>
      </w:r>
    </w:p>
    <w:p/>
    <w:p>
      <w:r xmlns:w="http://schemas.openxmlformats.org/wordprocessingml/2006/main">
        <w:t xml:space="preserve">La Tirŝata ordonis al la popolo ne manĝi la plej sanktajn aĵojn ĝis pastro kun Urim kaj Tumim estis nomumita.</w:t>
      </w:r>
    </w:p>
    <w:p/>
    <w:p>
      <w:r xmlns:w="http://schemas.openxmlformats.org/wordprocessingml/2006/main">
        <w:t xml:space="preserve">1. La Vojo de Dio estas la Plej Bona Vojo: Kiel la Urim kaj Thummim povas Gvidi Nin</w:t>
      </w:r>
    </w:p>
    <w:p/>
    <w:p>
      <w:r xmlns:w="http://schemas.openxmlformats.org/wordprocessingml/2006/main">
        <w:t xml:space="preserve">2. La Potenco de Nomumoj: Kial Ni Bezonas Taŭgajn Gvidantojn</w:t>
      </w:r>
    </w:p>
    <w:p/>
    <w:p>
      <w:r xmlns:w="http://schemas.openxmlformats.org/wordprocessingml/2006/main">
        <w:t xml:space="preserve">1. Eliro 28:30 - "Kaj sur la surbrustaĵo de juĝo metu la Urimojn kaj la Tumimojn, kaj ili estu sur la koro de Aaron, kiam li venos antaŭ la Eternulon; kaj Aaron portos la juĝon de la Izraelidoj. sur lia koro antaŭ la Eternulo ĉiam."</w:t>
      </w:r>
    </w:p>
    <w:p/>
    <w:p>
      <w:r xmlns:w="http://schemas.openxmlformats.org/wordprocessingml/2006/main">
        <w:t xml:space="preserve">2. Readmono 33:8 - "Kaj pri Levi li diris: Via Tumimo kaj via Urim estu kun Via sanktulo, kiun Vi elprovis en Masa kaj kun kiu Vi malpacis ĉe la akvo de Meriba."</w:t>
      </w:r>
    </w:p>
    <w:p/>
    <w:p>
      <w:r xmlns:w="http://schemas.openxmlformats.org/wordprocessingml/2006/main">
        <w:t xml:space="preserve">Ezra 2:64 La tuta komunumo kune estis kvardek du mil tricent sesdek;</w:t>
      </w:r>
    </w:p>
    <w:p/>
    <w:p>
      <w:r xmlns:w="http://schemas.openxmlformats.org/wordprocessingml/2006/main">
        <w:t xml:space="preserve">La komunumo de ekzilitoj, kiu revenis al Jerusalemo post la babilona kaptiteco, nombris 42 360.</w:t>
      </w:r>
    </w:p>
    <w:p/>
    <w:p>
      <w:r xmlns:w="http://schemas.openxmlformats.org/wordprocessingml/2006/main">
        <w:t xml:space="preserve">1. La Fideleco de Dio en la Plenumo de Liaj Promesoj</w:t>
      </w:r>
    </w:p>
    <w:p/>
    <w:p>
      <w:r xmlns:w="http://schemas.openxmlformats.org/wordprocessingml/2006/main">
        <w:t xml:space="preserve">2. La Forto de Komunumo en Konfirmado de la Planoj de Dio</w:t>
      </w:r>
    </w:p>
    <w:p/>
    <w:p>
      <w:r xmlns:w="http://schemas.openxmlformats.org/wordprocessingml/2006/main">
        <w:t xml:space="preserve">1. Psalmo 105:7-11 - Li [Dio] rememoris por ĉiam Sian interligon, La vorton, kiun Li ordonis, dum mil generacioj</w:t>
      </w:r>
    </w:p>
    <w:p/>
    <w:p>
      <w:r xmlns:w="http://schemas.openxmlformats.org/wordprocessingml/2006/main">
        <w:t xml:space="preserve">2. Ezra 3:5 - Kaj poste ili oferis grandajn oferojn kaj ĝojis, ĉar Dio ĝojigis ilin per granda ĝojo; ankaux la virinoj kaj infanoj gxojis, tiel ke la gxojo de Jerusalem estis auxdata malproksime.</w:t>
      </w:r>
    </w:p>
    <w:p/>
    <w:p>
      <w:r xmlns:w="http://schemas.openxmlformats.org/wordprocessingml/2006/main">
        <w:t xml:space="preserve">Ezra 2:65 Krom iliaj servantoj kaj sklavinoj, el kiuj estis sep mil tricent tridek sep, kaj inter ili estis ducent kantistoj kaj kantistoj.</w:t>
      </w:r>
    </w:p>
    <w:p/>
    <w:p>
      <w:r xmlns:w="http://schemas.openxmlformats.org/wordprocessingml/2006/main">
        <w:t xml:space="preserve">Entute estis 7 337 homoj kiuj akompanis la Izraelidojn ĉe ilia reveno al Jerusalemo, inkluzive de 7 000 servistoj kaj servistinoj, kaj 200 kantistoj kaj kantistoj.</w:t>
      </w:r>
    </w:p>
    <w:p/>
    <w:p>
      <w:r xmlns:w="http://schemas.openxmlformats.org/wordprocessingml/2006/main">
        <w:t xml:space="preserve">1. La Potenco de Muziko Unuiĝi: Kiel Kantantaj Homoj de Dio Kunvenis por Rekonstrui Jerusalemon</w:t>
      </w:r>
    </w:p>
    <w:p/>
    <w:p>
      <w:r xmlns:w="http://schemas.openxmlformats.org/wordprocessingml/2006/main">
        <w:t xml:space="preserve">2. La Valoro de Servo: Kiel la Servistoj kaj Servistinoj de Israelo Helpis Rekonstrui la Urbon.</w:t>
      </w:r>
    </w:p>
    <w:p/>
    <w:p>
      <w:r xmlns:w="http://schemas.openxmlformats.org/wordprocessingml/2006/main">
        <w:t xml:space="preserve">1. Psalmo 98:4 - GXoje kriu al la Eternulo, la tuta tero: lauxtan krion, gxoju, kaj kantu.</w:t>
      </w:r>
    </w:p>
    <w:p/>
    <w:p>
      <w:r xmlns:w="http://schemas.openxmlformats.org/wordprocessingml/2006/main">
        <w:t xml:space="preserve">2. Nehemiah 7:3-7 - Kaj mi diris al ili:Ne malfermu la pordegojn de Jerusalem, gxis la suno varmegos; kaj dum ili staras apude, ili sxlosu la pordojn kaj sxlosu ilin; kaj starigu gardistojn de la logxantoj de Jerusalem, cxiu en sia gardado kaj cxiu antaux sia domo.</w:t>
      </w:r>
    </w:p>
    <w:p/>
    <w:p>
      <w:r xmlns:w="http://schemas.openxmlformats.org/wordprocessingml/2006/main">
        <w:t xml:space="preserve">Ezra 2:66 66 Iliaj cxevaloj estis sepcent tridek ses; iliaj muloj, ducent kvardek kvin;</w:t>
      </w:r>
    </w:p>
    <w:p/>
    <w:p>
      <w:r xmlns:w="http://schemas.openxmlformats.org/wordprocessingml/2006/main">
        <w:t xml:space="preserve">La Jehudaidoj havis 736 ĉevalojn kaj 245 mulojn.</w:t>
      </w:r>
    </w:p>
    <w:p/>
    <w:p>
      <w:r xmlns:w="http://schemas.openxmlformats.org/wordprocessingml/2006/main">
        <w:t xml:space="preserve">1. La Potenco de Provizo: Fidi Dion en Tempoj de Bezono</w:t>
      </w:r>
    </w:p>
    <w:p/>
    <w:p>
      <w:r xmlns:w="http://schemas.openxmlformats.org/wordprocessingml/2006/main">
        <w:t xml:space="preserve">2. La Graveco de Komunumo: Fidi unu sur la alian en malfacilaj tempoj</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Agoj 2:44-45 - Ĉiuj kredantoj estis kune kaj havis ĉion komuna. Ili vendis posedaĵojn kaj havaĵojn por doni al iu ajn, kiu havis bezonon.</w:t>
      </w:r>
    </w:p>
    <w:p/>
    <w:p>
      <w:r xmlns:w="http://schemas.openxmlformats.org/wordprocessingml/2006/main">
        <w:t xml:space="preserve">Ezra 2:67 67 Iliaj kameloj estis kvarcent tridek kvin; iliaj azenoj estis ses mil sepcent dudek.</w:t>
      </w:r>
    </w:p>
    <w:p/>
    <w:p>
      <w:r xmlns:w="http://schemas.openxmlformats.org/wordprocessingml/2006/main">
        <w:t xml:space="preserve">Ezra 2 registras la nombron da kameloj kaj azenoj de la Izraelidoj kiam ili revenis de ekzilo en Babilono.</w:t>
      </w:r>
    </w:p>
    <w:p/>
    <w:p>
      <w:r xmlns:w="http://schemas.openxmlformats.org/wordprocessingml/2006/main">
        <w:t xml:space="preserve">1. Dio's Provision - Kiel Dio provizis por la Izraelidoj kiam ili revenis al sia patrujo.</w:t>
      </w:r>
    </w:p>
    <w:p/>
    <w:p>
      <w:r xmlns:w="http://schemas.openxmlformats.org/wordprocessingml/2006/main">
        <w:t xml:space="preserve">2. La Valoro de Komunumo - Kiel la Izraelidoj fidis unu la alian por fari sian vojaĝon hejmen.</w:t>
      </w:r>
    </w:p>
    <w:p/>
    <w:p>
      <w:r xmlns:w="http://schemas.openxmlformats.org/wordprocessingml/2006/main">
        <w:t xml:space="preserve">1. Eliro 16:16 - "Jen kion ordonis la Eternulo: Kolektu el ĝi, ĉiu laŭ sia manĝo, po unu omero por ĉiu homo, laŭ la nombro de viaj personoj; prenu ĉiun homon por tiuj, kiuj estas; en liaj tendoj.'"</w:t>
      </w:r>
    </w:p>
    <w:p/>
    <w:p>
      <w:r xmlns:w="http://schemas.openxmlformats.org/wordprocessingml/2006/main">
        <w:t xml:space="preserve">2. Eliro 13:21 - "Kaj la Eternulo iris antaŭ ili tage en nuba kolono, por gvidi ilin la vojon; kaj nokte en fajra kolono, por lumi ilin, por iri tage kaj nokte. "</w:t>
      </w:r>
    </w:p>
    <w:p/>
    <w:p>
      <w:r xmlns:w="http://schemas.openxmlformats.org/wordprocessingml/2006/main">
        <w:t xml:space="preserve">Ezra 2:68 68 Kaj iuj el la patrodomoj, kiam ili venis en la domon de la Eternulo, kiu estas en Jerusalem, alportis donacojn por la domo de Dio, por ke gxi starigu sur lia loko;</w:t>
      </w:r>
    </w:p>
    <w:p/>
    <w:p>
      <w:r xmlns:w="http://schemas.openxmlformats.org/wordprocessingml/2006/main">
        <w:t xml:space="preserve">Kelkaj el la estroj de la Izraelidoj proponis libere starigi la domon de Dio en Jerusalem.</w:t>
      </w:r>
    </w:p>
    <w:p/>
    <w:p>
      <w:r xmlns:w="http://schemas.openxmlformats.org/wordprocessingml/2006/main">
        <w:t xml:space="preserve">1. La potenco de oferto kaj malavareco</w:t>
      </w:r>
    </w:p>
    <w:p/>
    <w:p>
      <w:r xmlns:w="http://schemas.openxmlformats.org/wordprocessingml/2006/main">
        <w:t xml:space="preserve">2. La ĉeesto de Dio en Jerusalemo</w:t>
      </w:r>
    </w:p>
    <w:p/>
    <w:p>
      <w:r xmlns:w="http://schemas.openxmlformats.org/wordprocessingml/2006/main">
        <w:t xml:space="preserve">1. 2 Korintanoj 9:6-7 - "Sed ĉi tion mi diras: Kiu semas ŝpareme, tiu ankaŭ ŝpare rikoltos; kaj kiu semas abunde, tiu rikoltos ankaŭ abunde. Ĉiu, kiel li intencas en sia koro, li donu; ne kontraŭvole, aŭ nepre; ĉar Dio amas gajan donanton."</w:t>
      </w:r>
    </w:p>
    <w:p/>
    <w:p>
      <w:r xmlns:w="http://schemas.openxmlformats.org/wordprocessingml/2006/main">
        <w:t xml:space="preserve">2. Psalmo 122:6 - "Preĝu por la paco de Jerusalem: prosperos al tiuj, kiuj vin amas."</w:t>
      </w:r>
    </w:p>
    <w:p/>
    <w:p>
      <w:r xmlns:w="http://schemas.openxmlformats.org/wordprocessingml/2006/main">
        <w:t xml:space="preserve">Ezra 2:69 69 Laux sia povo ili donis al la trezoro de la laboro sesdek unu mil dramojn da oro kaj kvin mil minojn da argxento kaj cent pastrajn vestojn.</w:t>
      </w:r>
    </w:p>
    <w:p/>
    <w:p>
      <w:r xmlns:w="http://schemas.openxmlformats.org/wordprocessingml/2006/main">
        <w:t xml:space="preserve">La Izraelidoj donis al la trezorejo por la laboroj de la templo laux sia povo, kaj li donis sesdek unu mil dramojn da oro, kvin mil minojn da argxento, kaj cent pastrajn vestojn.</w:t>
      </w:r>
    </w:p>
    <w:p/>
    <w:p>
      <w:r xmlns:w="http://schemas.openxmlformats.org/wordprocessingml/2006/main">
        <w:t xml:space="preserve">1: Dio vokas nin doni ofere kaj malavare por subteni Sian laboron.</w:t>
      </w:r>
    </w:p>
    <w:p/>
    <w:p>
      <w:r xmlns:w="http://schemas.openxmlformats.org/wordprocessingml/2006/main">
        <w:t xml:space="preserve">2: Ni devus esti pretaj kontribui al la laboro de la Sinjoro laŭ niaj rimedoj.</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1 Kronikoj 29:14 - Sed kiu mi estas, kaj kio estas mia popolo, ke ni povu oferi tiel volonte tian? Ĉar ĉio venas de vi, kaj de via propra ni donis al vi.</w:t>
      </w:r>
    </w:p>
    <w:p/>
    <w:p>
      <w:r xmlns:w="http://schemas.openxmlformats.org/wordprocessingml/2006/main">
        <w:t xml:space="preserve">Ezra 2:70 Kaj la pastroj kaj la Levidoj kaj iuj el la popolo kaj la kantistoj kaj la pordegistoj kaj la Netinoj logxis en siaj urboj, kaj la tuta Izrael en siaj urboj.</w:t>
      </w:r>
    </w:p>
    <w:p/>
    <w:p>
      <w:r xmlns:w="http://schemas.openxmlformats.org/wordprocessingml/2006/main">
        <w:t xml:space="preserve">La pastroj, Levidoj, popoloj, kantistoj, pordegistoj, kaj Netinoj ĉiuj loĝis en siaj urboj, kaj la tuta Izrael loĝis en siaj urboj.</w:t>
      </w:r>
    </w:p>
    <w:p/>
    <w:p>
      <w:r xmlns:w="http://schemas.openxmlformats.org/wordprocessingml/2006/main">
        <w:t xml:space="preserve">1. La Graveco de Unueco en la Korpo de Kristo</w:t>
      </w:r>
    </w:p>
    <w:p/>
    <w:p>
      <w:r xmlns:w="http://schemas.openxmlformats.org/wordprocessingml/2006/main">
        <w:t xml:space="preserve">2. La Forto de Vivi en Komunumo</w:t>
      </w:r>
    </w:p>
    <w:p/>
    <w:p>
      <w:r xmlns:w="http://schemas.openxmlformats.org/wordprocessingml/2006/main">
        <w:t xml:space="preserve">1. Efesanoj 4:1-6</w:t>
      </w:r>
    </w:p>
    <w:p/>
    <w:p>
      <w:r xmlns:w="http://schemas.openxmlformats.org/wordprocessingml/2006/main">
        <w:t xml:space="preserve">2. Agoj 2:42-47</w:t>
      </w:r>
    </w:p>
    <w:p/>
    <w:p>
      <w:r xmlns:w="http://schemas.openxmlformats.org/wordprocessingml/2006/main">
        <w:t xml:space="preserve">Ezra ĉapitro 3 priskribas la rekonstruadon de la altaro kaj la fundamenton de la templo en Jerusalemo, same kiel la ĝojan adoradon kaj festadon, kiuj akompanas ĉi tiujn eventojn.</w:t>
      </w:r>
    </w:p>
    <w:p/>
    <w:p>
      <w:r xmlns:w="http://schemas.openxmlformats.org/wordprocessingml/2006/main">
        <w:t xml:space="preserve">1-a Paragrafo: La ĉapitro komenciĝas reliefigante kiel la Izraelidoj kunvenas en Jerusalemo. Ili nomumas Jesxuan, filon de Jocadak, kaj liajn kunpastrojn por rekonstrui la altaron sur ĝia origina loko. Ili alportas bruloferojn laŭ la Leĝo de Moseo (Ezra 3:1-6).</w:t>
      </w:r>
    </w:p>
    <w:p/>
    <w:p>
      <w:r xmlns:w="http://schemas.openxmlformats.org/wordprocessingml/2006/main">
        <w:t xml:space="preserve">2-a Paragrafo: La rakonto temigas kiel ili komencas meti la fundamenton por la templo en Jerusalemo dum la dua monato de sia alveno. Malgraŭ opozicio de najbaraj popoloj, ili persistas en sia laboro kun granda ĝojo kaj kantado (Ezra 3:7-13).</w:t>
      </w:r>
    </w:p>
    <w:p/>
    <w:p>
      <w:r xmlns:w="http://schemas.openxmlformats.org/wordprocessingml/2006/main">
        <w:t xml:space="preserve">En resumo, Ĉapitro tri el Ezra prezentas la rekonstruadon, kaj kultadon travivitan dum restaŭra rekonstruo de templo. Elstarigante dediĉon esprimitan per rekonstruado de altaro, kaj progreson atingitan per fondado. Menciante opozicion alfrontitan de najbaraj popoloj, kaj ĝoja kultado spertis enkorpiĝon reprezentantan persistemon aserton pri restarigo al sankta spaco testamento ilustranta engaĝiĝon al honorado de interligo-rilato inter Kreinto-Dio kaj elektita popolo-Israelo.</w:t>
      </w:r>
    </w:p>
    <w:p/>
    <w:p>
      <w:r xmlns:w="http://schemas.openxmlformats.org/wordprocessingml/2006/main">
        <w:t xml:space="preserve">Ezra 3:1 Kaj kiam venis la sepa monato, kaj la Izraelidoj estis en la urboj, la popolo kolektigxis kiel unu homo en Jerusalemon.</w:t>
      </w:r>
    </w:p>
    <w:p/>
    <w:p>
      <w:r xmlns:w="http://schemas.openxmlformats.org/wordprocessingml/2006/main">
        <w:t xml:space="preserve">La Izraelidoj kolektigxis en Jerusalem en la sepa monato.</w:t>
      </w:r>
    </w:p>
    <w:p/>
    <w:p>
      <w:r xmlns:w="http://schemas.openxmlformats.org/wordprocessingml/2006/main">
        <w:t xml:space="preserve">1: Reaserti nian engaĝiĝon al kredo kaj komunumo.</w:t>
      </w:r>
    </w:p>
    <w:p/>
    <w:p>
      <w:r xmlns:w="http://schemas.openxmlformats.org/wordprocessingml/2006/main">
        <w:t xml:space="preserve">2: Kunlabori por alporti pacon kaj unuecon.</w:t>
      </w:r>
    </w:p>
    <w:p/>
    <w:p>
      <w:r xmlns:w="http://schemas.openxmlformats.org/wordprocessingml/2006/main">
        <w:t xml:space="preserve">1: Agoj 2:46-47 - Kaj ĉiutage, frekventante la templon kune kaj rompante panon en siaj hejmoj, ili ricevis sian manĝaĵon kun ĝoja kaj sindonema koro.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Ezra 3:2 Kaj leviĝis Jesxua, filo de Jocadak, kaj liaj fratoj la pastroj, kaj Zerubabel, filo de Ŝealtiel, kaj liaj fratoj, kaj konstruis la altaron de la Dio de Izrael, por alporti sur ĝi bruloferojn, kiel estas skribite. en la instruo de Moseo, la homo de Dio.</w:t>
      </w:r>
    </w:p>
    <w:p/>
    <w:p>
      <w:r xmlns:w="http://schemas.openxmlformats.org/wordprocessingml/2006/main">
        <w:t xml:space="preserve">Jeŝua kaj la pastroj kune kun Zerubabel kaj liaj fratoj konstruis altaron al la Dio de Izrael, por alporti bruloferojn laŭ la instruo de Moseo.</w:t>
      </w:r>
    </w:p>
    <w:p/>
    <w:p>
      <w:r xmlns:w="http://schemas.openxmlformats.org/wordprocessingml/2006/main">
        <w:t xml:space="preserve">1. La Obeado de Obeado: Konstruado de Altaro al la Dio de Izrael</w:t>
      </w:r>
    </w:p>
    <w:p/>
    <w:p>
      <w:r xmlns:w="http://schemas.openxmlformats.org/wordprocessingml/2006/main">
        <w:t xml:space="preserve">2. Fido en Agado: Sekvante la Leĝon de Moseo</w:t>
      </w:r>
    </w:p>
    <w:p/>
    <w:p>
      <w:r xmlns:w="http://schemas.openxmlformats.org/wordprocessingml/2006/main">
        <w:t xml:space="preserve">1. Deuteronomy 27:5-6 5 Kaj konstruu tie altaron al la Eternulo, via Dio, altaron el sxtonoj; feran ilon ne levu sur ilin. La altaron de la Eternulo, via Dio, konstruu el tutaj ŝtonoj; kaj alportu sur ĝi bruloferojn al la Eternulo, via Dio.</w:t>
      </w:r>
    </w:p>
    <w:p/>
    <w:p>
      <w:r xmlns:w="http://schemas.openxmlformats.org/wordprocessingml/2006/main">
        <w:t xml:space="preserve">2. Exodus 20:22-24 Kaj la Eternulo diris al Moseo:Tiel diru al la Izraelidoj:Vi vidis, ke Mi parolis kun vi el la cxielo. Ne faru kun Mi diojn argxentajn, kaj diojn orajn ne faru al vi. Teran altaron faru al Mi, kaj alportu sur ĝi viajn bruloferojn kaj viajn pacoferojn, viajn ŝafojn kaj viajn bovojn.</w:t>
      </w:r>
    </w:p>
    <w:p/>
    <w:p>
      <w:r xmlns:w="http://schemas.openxmlformats.org/wordprocessingml/2006/main">
        <w:t xml:space="preserve">Ezra 3:3 Kaj ili starigis la altaron sur liaj bazajxoj; cxar timo estis sur ili pro la popolo de tiuj landoj; kaj ili alportis sur gxi bruloferojn al la Eternulo, bruloferojn matene kaj vespere.</w:t>
      </w:r>
    </w:p>
    <w:p/>
    <w:p>
      <w:r xmlns:w="http://schemas.openxmlformats.org/wordprocessingml/2006/main">
        <w:t xml:space="preserve">La Jehudaidoj starigis altaron kaj alportis bruloferojn al la Eternulo matene kaj vespere pro timo antaŭ la popoloj de la landoj ĉirkaŭ ili.</w:t>
      </w:r>
    </w:p>
    <w:p/>
    <w:p>
      <w:r xmlns:w="http://schemas.openxmlformats.org/wordprocessingml/2006/main">
        <w:t xml:space="preserve">1. La Potenco de Timo: Kiel Ni Estas Pelitaj Al Alkroĉiĝo al Dio en Malfacilaj Tempoj</w:t>
      </w:r>
    </w:p>
    <w:p/>
    <w:p>
      <w:r xmlns:w="http://schemas.openxmlformats.org/wordprocessingml/2006/main">
        <w:t xml:space="preserve">2. La Ofero de Adoro: Kion Ĝi Signifas Oferi nin al Dio</w:t>
      </w:r>
    </w:p>
    <w:p/>
    <w:p>
      <w:r xmlns:w="http://schemas.openxmlformats.org/wordprocessingml/2006/main">
        <w:t xml:space="preserve">1. Jesaja 41:10 - Ne timu, ĉar Mi estas kun vi; ne tremu; cxar Mi estas via Dio; Mi vin fortigos; jes, mi helpos vin; jes, Mi vin subtenos per la dekstra mano de Mia justeco.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Ezra 3:4 Kaj ili faris la feston de la tabernakloj, kiel estas skribite, kaj alportis la cxiutagajn bruloferojn lauxkalkule, laux la kutimo, laux la devo de cxiu tago;</w:t>
      </w:r>
    </w:p>
    <w:p/>
    <w:p>
      <w:r xmlns:w="http://schemas.openxmlformats.org/wordprocessingml/2006/main">
        <w:t xml:space="preserve">La Izraelidoj festis la Feston de Tabernakloj kaj oferis ĉiutage bruloferojn laŭ la kutimo kaj postuloj.</w:t>
      </w:r>
    </w:p>
    <w:p/>
    <w:p>
      <w:r xmlns:w="http://schemas.openxmlformats.org/wordprocessingml/2006/main">
        <w:t xml:space="preserve">1. Festo de la Provizo de Dio</w:t>
      </w:r>
    </w:p>
    <w:p/>
    <w:p>
      <w:r xmlns:w="http://schemas.openxmlformats.org/wordprocessingml/2006/main">
        <w:t xml:space="preserve">2. La Ĉiutaga Tasko de Obeado</w:t>
      </w:r>
    </w:p>
    <w:p/>
    <w:p>
      <w:r xmlns:w="http://schemas.openxmlformats.org/wordprocessingml/2006/main">
        <w:t xml:space="preserve">1. Readmono 16:13-17 - Festante la Feston de Tabernakloj</w:t>
      </w:r>
    </w:p>
    <w:p/>
    <w:p>
      <w:r xmlns:w="http://schemas.openxmlformats.org/wordprocessingml/2006/main">
        <w:t xml:space="preserve">2. Leviticus 1:1-17 - Oferoj kaj Oferoj al la Eternulo</w:t>
      </w:r>
    </w:p>
    <w:p/>
    <w:p>
      <w:r xmlns:w="http://schemas.openxmlformats.org/wordprocessingml/2006/main">
        <w:t xml:space="preserve">Ezra 3:5 Kaj poste alportis la konstantan bruloferon, kaj el la monatkomencoj kaj el ĉiuj sanktigitaj festoj de la Eternulo, kaj el ĉiuj, kiuj memvole alportis al la Eternulo memvolan oferon.</w:t>
      </w:r>
    </w:p>
    <w:p/>
    <w:p>
      <w:r xmlns:w="http://schemas.openxmlformats.org/wordprocessingml/2006/main">
        <w:t xml:space="preserve">La Izraelidoj alportis la konstantan bruloferon, novlunojn kaj aliajn festojn de la Eternulo, kaj ankaŭ ĉiujn memvolajn oferojn donitajn al la Eternulo.</w:t>
      </w:r>
    </w:p>
    <w:p/>
    <w:p>
      <w:r xmlns:w="http://schemas.openxmlformats.org/wordprocessingml/2006/main">
        <w:t xml:space="preserve">1. Lernante Oferti Niajn Tutajn Memojn al Dio - Ezra 3:5</w:t>
      </w:r>
    </w:p>
    <w:p/>
    <w:p>
      <w:r xmlns:w="http://schemas.openxmlformats.org/wordprocessingml/2006/main">
        <w:t xml:space="preserve">2. La Signifeco de la Daŭra Brulofero - Ezra 3:5</w:t>
      </w:r>
    </w:p>
    <w:p/>
    <w:p>
      <w:r xmlns:w="http://schemas.openxmlformats.org/wordprocessingml/2006/main">
        <w:t xml:space="preserve">1. 2 Korintanoj 8:12 - Ĉar se unue estas volontema, ĝi estas akceptata laŭ tio, kion homo havas, kaj ne laŭ tio, kion li ne havas.</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Ezra 3:6 De la unua tago de la sepa monato oni komencis alporti bruloferojn al la Eternulo. Sed la fundamento de la templo de la Eternulo ankoraŭ ne estis metita.</w:t>
      </w:r>
    </w:p>
    <w:p/>
    <w:p>
      <w:r xmlns:w="http://schemas.openxmlformats.org/wordprocessingml/2006/main">
        <w:t xml:space="preserve">En la unua tago de la sepa monato, la Izraelidoj komencis oferi bruloferojn al la Eternulo, sed la fundamento de la templo ankoraŭ ne estis metita.</w:t>
      </w:r>
    </w:p>
    <w:p/>
    <w:p>
      <w:r xmlns:w="http://schemas.openxmlformats.org/wordprocessingml/2006/main">
        <w:t xml:space="preserve">1. La Graveco de Fidela Oferto Malgraŭ Malfruaj Benoj</w:t>
      </w:r>
    </w:p>
    <w:p/>
    <w:p>
      <w:r xmlns:w="http://schemas.openxmlformats.org/wordprocessingml/2006/main">
        <w:t xml:space="preserve">2. Perseverante en Obeemo malgraŭ Malfacilaj Cirkonstancoj</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Ezra 3:7 Kaj ili donis monon al la masonistoj kaj al la cxarpentistoj; kaj mangxajxon kaj trinkajxon kaj oleon al la Cidonanoj kaj al la Tiranoj, por alporti cedrojn de Lebanon al la maro de Jafo, konforme al la donaco, kiun ili ricevis de Ciro, regxo de Persujo.</w:t>
      </w:r>
    </w:p>
    <w:p/>
    <w:p>
      <w:r xmlns:w="http://schemas.openxmlformats.org/wordprocessingml/2006/main">
        <w:t xml:space="preserve">La Izraelidoj donis monon al la masonistoj kaj ĉarpentistoj kaj provizojn al la Cidon kaj Tiro por alporti cedrojn el Lebanon al Jafo.</w:t>
      </w:r>
    </w:p>
    <w:p/>
    <w:p>
      <w:r xmlns:w="http://schemas.openxmlformats.org/wordprocessingml/2006/main">
        <w:t xml:space="preserve">1. La fideleco de Dio provizi la rimedojn necesajn por plenumi Liajn planojn.</w:t>
      </w:r>
    </w:p>
    <w:p/>
    <w:p>
      <w:r xmlns:w="http://schemas.openxmlformats.org/wordprocessingml/2006/main">
        <w:t xml:space="preserve">2. La graveco kunlabori por plenumi la volon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2:1-4 - "Se do estas ia instigo en Kristo, ia konsolo de amo, ia partopreno en la Spirito, ia korinklino kaj simpatio, kompletigu mian ĝojon per la sama menso, havante la saman amon, estante en plena akordo kaj kun unu menso. Faru nenion pro egoisma ambicio aŭ malhumileco, sed humile konsideru aliajn pli signifajn ol vi mem. Ĉiu el vi rigardu ne nur al siaj propraj interesoj, sed ankaŭ al la interesoj de aliaj."</w:t>
      </w:r>
    </w:p>
    <w:p/>
    <w:p>
      <w:r xmlns:w="http://schemas.openxmlformats.org/wordprocessingml/2006/main">
        <w:t xml:space="preserve">Ezra 3:8 8 Kaj en la dua jaro de ilia veno en la domon de Dio en Jerusalemon, en la dua monato, komenciĝis Zerubabel, filo de Ŝealtiel, kaj Jeŝua, filo de Jocadak, kaj la restintoj de iliaj fratoj, la pastroj kaj la Levidoj. , kaj ĉiuj, kiuj estis el la kaptiteco, en Jerusalemon; kaj starigis la Levidojn en la agxo de dudek jaroj kaj pli, ke ili entreprenu la laboron en la domo de la Eternulo.</w:t>
      </w:r>
    </w:p>
    <w:p/>
    <w:p>
      <w:r xmlns:w="http://schemas.openxmlformats.org/wordprocessingml/2006/main">
        <w:t xml:space="preserve">En la dua jaro de ilia reveno en Jerusalemon, Zerubabel, Jesxua, kaj la ceteraj kunpastroj kaj Levidoj komencis labori en la domo de la Eternulo. Ili starigis la Levidojn pli ol 20 jarojn por kontroli la laboron.</w:t>
      </w:r>
    </w:p>
    <w:p/>
    <w:p>
      <w:r xmlns:w="http://schemas.openxmlformats.org/wordprocessingml/2006/main">
        <w:t xml:space="preserve">1. La Fidela Provizo de Dio por Lia Popolo - Ezra 3:8</w:t>
      </w:r>
    </w:p>
    <w:p/>
    <w:p>
      <w:r xmlns:w="http://schemas.openxmlformats.org/wordprocessingml/2006/main">
        <w:t xml:space="preserve">2. La Potenco de Servado Kune - Ezra 3:8</w:t>
      </w:r>
    </w:p>
    <w:p/>
    <w:p>
      <w:r xmlns:w="http://schemas.openxmlformats.org/wordprocessingml/2006/main">
        <w:t xml:space="preserve">1. Agoj 2:42 - Kaj ili dediĉis sin al la apostoloj instruado kaj kunuleco, al la dispecigo de pano kaj al la preĝoj.</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Ezra 3:9 Tiam staris Jesxua kun siaj filoj kaj fratoj Kadmiel kaj liaj filoj, la filoj de Jehuda, kune, por starigi la laboristojn en la domo de Dio:la filoj de HXenadad, kun siaj filoj kaj fratoj, la Levidoj. .</w:t>
      </w:r>
    </w:p>
    <w:p/>
    <w:p>
      <w:r xmlns:w="http://schemas.openxmlformats.org/wordprocessingml/2006/main">
        <w:t xml:space="preserve">La filoj de Jeŝua, Kadmiel, Jehuda kaj HXenadad, kune kun siaj fratoj, la Levidoj, kunlaboris, por helpi la laboristojn en la domo de Dio.</w:t>
      </w:r>
    </w:p>
    <w:p/>
    <w:p>
      <w:r xmlns:w="http://schemas.openxmlformats.org/wordprocessingml/2006/main">
        <w:t xml:space="preserve">1. Kunlaboro en Unueco - Ezra 3:9</w:t>
      </w:r>
    </w:p>
    <w:p/>
    <w:p>
      <w:r xmlns:w="http://schemas.openxmlformats.org/wordprocessingml/2006/main">
        <w:t xml:space="preserve">2. La Potenco de Kunlaboro kaj Komunumo - Ezra 3:9</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Ezra 3:10 Kaj kiam la konstruistoj metis la fundamenton de la templo de la Eternulo, ili starigis la pastrojn en siaj vestoj per trumpetoj, kaj la Levidojn, filojn de Asaf, per cimbaloj, por laŭdi la Eternulon, laŭ la preskribo de David, reĝo de Israelo.</w:t>
      </w:r>
    </w:p>
    <w:p/>
    <w:p>
      <w:r xmlns:w="http://schemas.openxmlformats.org/wordprocessingml/2006/main">
        <w:t xml:space="preserve">La fundamento de la templo de la Eternulo estis metita de la konstruistoj, kaj la pastroj kaj Levidoj per siaj iloj laŭdis la Eternulon laŭ la preskribo de la reĝo David.</w:t>
      </w:r>
    </w:p>
    <w:p/>
    <w:p>
      <w:r xmlns:w="http://schemas.openxmlformats.org/wordprocessingml/2006/main">
        <w:t xml:space="preserve">1. La Potenco de Laŭdo: Kiel muziko povas alproksimigi nin al Dio</w:t>
      </w:r>
    </w:p>
    <w:p/>
    <w:p>
      <w:r xmlns:w="http://schemas.openxmlformats.org/wordprocessingml/2006/main">
        <w:t xml:space="preserve">2. La Graveco de Obeado: Sekvante la ordonojn de Dio</w:t>
      </w:r>
    </w:p>
    <w:p/>
    <w:p>
      <w:r xmlns:w="http://schemas.openxmlformats.org/wordprocessingml/2006/main">
        <w:t xml:space="preserve">1. Psalmo 150:3-5 - Gloru Lin per trumpeto; laŭdu Lin per liuto kaj harpo! Laŭdu Lin per tamburino kaj danco; laŭdu lin per ŝnuroj kaj pipo! Gloru Lin per sonantaj cimbaloj; gloru Lin per lauxtaj bruantaj cimbaloj!</w:t>
      </w:r>
    </w:p>
    <w:p/>
    <w:p>
      <w:r xmlns:w="http://schemas.openxmlformats.org/wordprocessingml/2006/main">
        <w:t xml:space="preserve">2. 1 Kronikoj 16:23-25 - Kantu al la Eternulo, la tuta tero! Rakontu pri lia savo de tago al tago. Rakontu Lian gloron inter la nacioj, Liajn miraklojn inter ĉiuj popoloj! Ĉar granda estas la Eternulo kaj tre laŭdata; li estas timinda super ĉiuj dioj.</w:t>
      </w:r>
    </w:p>
    <w:p/>
    <w:p>
      <w:r xmlns:w="http://schemas.openxmlformats.org/wordprocessingml/2006/main">
        <w:t xml:space="preserve">Ezra 3:11 11 Kaj ili kantis kune laŭdante kaj dankante la Eternulon; cxar li estas bona, cxar eterna estas Lia boneco al Izrael. Kaj la tuta popolo ekkriis per granda kriado, kiam ili laŭdis la Eternulon, ĉar la fundamento de la domo de la Eternulo estis starigita.</w:t>
      </w:r>
    </w:p>
    <w:p/>
    <w:p>
      <w:r xmlns:w="http://schemas.openxmlformats.org/wordprocessingml/2006/main">
        <w:t xml:space="preserve">La Izraelidoj laŭdis la Eternulon, ĉar Li estas bona kaj eterna estas Lia boneco. Ili festis la fundamenton de la domo de la Eternulo per granda kriado.</w:t>
      </w:r>
    </w:p>
    <w:p/>
    <w:p>
      <w:r xmlns:w="http://schemas.openxmlformats.org/wordprocessingml/2006/main">
        <w:t xml:space="preserve">1. La Mizerikordo de la Sinjoro Estas eterne</w:t>
      </w:r>
    </w:p>
    <w:p/>
    <w:p>
      <w:r xmlns:w="http://schemas.openxmlformats.org/wordprocessingml/2006/main">
        <w:t xml:space="preserve">2. Ĝojante pri la Fundamento de la Domo de la Sinjoro</w:t>
      </w:r>
    </w:p>
    <w:p/>
    <w:p>
      <w:r xmlns:w="http://schemas.openxmlformats.org/wordprocessingml/2006/main">
        <w:t xml:space="preserve">1. Psalmo 107:1 Gloru la Eternulon, Ĉar Li estas bona, Ĉar eterna estas Lia boneco!</w:t>
      </w:r>
    </w:p>
    <w:p/>
    <w:p>
      <w:r xmlns:w="http://schemas.openxmlformats.org/wordprocessingml/2006/main">
        <w:t xml:space="preserve">2. Matthew 7:24-25 CXiu do, kiu auxdas cxi tiujn miajn vortojn kaj plenumas ilin, estos kiel sagxa homo, kiu konstruis sian domon sur roko. Kaj falis pluvo, kaj venis inundoj, kaj blovis ventoj kaj batis sur tiun domon, sed ĝi ne falis, ĉar ĝi estis fondita sur roko.</w:t>
      </w:r>
    </w:p>
    <w:p/>
    <w:p>
      <w:r xmlns:w="http://schemas.openxmlformats.org/wordprocessingml/2006/main">
        <w:t xml:space="preserve">Ezra 3:12 12 Sed multaj el la pastroj kaj Levidoj kaj cxefoj de patrodomoj, kiuj estis maljunuloj, kiuj vidis la unuan domon, kiam oni metis la fundamenton de cxi tiu domo antaux iliaj okuloj, ploris per lauxta vocxo; kaj multaj laŭte kriis pro ĝojo:</w:t>
      </w:r>
    </w:p>
    <w:p/>
    <w:p>
      <w:r xmlns:w="http://schemas.openxmlformats.org/wordprocessingml/2006/main">
        <w:t xml:space="preserve">La homoj de Ezra, miksaĵo de pastroj, levitoj kaj aĝestroj, spertis miksaĵon de emocioj kiam metis la fundamenton por la nova templo - kelkaj ploris dum aliaj kriis pro ĝojo.</w:t>
      </w:r>
    </w:p>
    <w:p/>
    <w:p>
      <w:r xmlns:w="http://schemas.openxmlformats.org/wordprocessingml/2006/main">
        <w:t xml:space="preserve">1. Fidante Dion en Tempoj de Malfacila Ŝanĝo</w:t>
      </w:r>
    </w:p>
    <w:p/>
    <w:p>
      <w:r xmlns:w="http://schemas.openxmlformats.org/wordprocessingml/2006/main">
        <w:t xml:space="preserve">2. Ĝojado kaj Funebro: Trovi Ĝojon Meze de Malĝojo</w:t>
      </w:r>
    </w:p>
    <w:p/>
    <w:p>
      <w:r xmlns:w="http://schemas.openxmlformats.org/wordprocessingml/2006/main">
        <w:t xml:space="preserve">1. Psalmo 126:3-5</w:t>
      </w:r>
    </w:p>
    <w:p/>
    <w:p>
      <w:r xmlns:w="http://schemas.openxmlformats.org/wordprocessingml/2006/main">
        <w:t xml:space="preserve">2. Romanoj 12:15-16</w:t>
      </w:r>
    </w:p>
    <w:p/>
    <w:p>
      <w:r xmlns:w="http://schemas.openxmlformats.org/wordprocessingml/2006/main">
        <w:t xml:space="preserve">Ezra 3:13 13 Kaj la popolo ne povis distingi la bruon de la gxoja kriado de la bruo de la plorado de la popolo; cxar la popolo kriis per lauxta kriado, kaj la bruo estis auxdata malproksime.</w:t>
      </w:r>
    </w:p>
    <w:p/>
    <w:p>
      <w:r xmlns:w="http://schemas.openxmlformats.org/wordprocessingml/2006/main">
        <w:t xml:space="preserve">La Izraelidoj festis la rekonstruadon de la templo per laŭta krio, kiun oni aŭdis de malproksime.</w:t>
      </w:r>
    </w:p>
    <w:p/>
    <w:p>
      <w:r xmlns:w="http://schemas.openxmlformats.org/wordprocessingml/2006/main">
        <w:t xml:space="preserve">1. Ĝoja Obeado: La Potenco Festi la Verkon de Dio</w:t>
      </w:r>
    </w:p>
    <w:p/>
    <w:p>
      <w:r xmlns:w="http://schemas.openxmlformats.org/wordprocessingml/2006/main">
        <w:t xml:space="preserve">2. La Valoro de Komunumo: Festante Kune en Unueco</w:t>
      </w:r>
    </w:p>
    <w:p/>
    <w:p>
      <w:r xmlns:w="http://schemas.openxmlformats.org/wordprocessingml/2006/main">
        <w:t xml:space="preserve">1. Psalmo 95:1-2 Venu, ni kantu al la Eternulo; ni bruu ĝojan al la roko de nia savo! Ni venu al Li kun danko; ni faru al li ĝojan bruon per laŭdaj kantoj!</w:t>
      </w:r>
    </w:p>
    <w:p/>
    <w:p>
      <w:r xmlns:w="http://schemas.openxmlformats.org/wordprocessingml/2006/main">
        <w:t xml:space="preserve">2. Isaiah 12:6 6 Kriu kaj ĝoju, ho loĝanto de Cion, ĉar granda estas inter vi la Sanktulo de Izrael.</w:t>
      </w:r>
    </w:p>
    <w:p/>
    <w:p>
      <w:r xmlns:w="http://schemas.openxmlformats.org/wordprocessingml/2006/main">
        <w:t xml:space="preserve">Ezra ĉapitro 4 priskribas la opozicion konfrontitan fare de la hebreoj en iliaj klopodoj rekonstrui la templon en Jerusalemo, inkluzive de plenletero sendita al reĝo Artaxerxes.</w:t>
      </w:r>
    </w:p>
    <w:p/>
    <w:p>
      <w:r xmlns:w="http://schemas.openxmlformats.org/wordprocessingml/2006/main">
        <w:t xml:space="preserve">1-a Paragrafo: La ĉapitro komenciĝas reliefigante kiel la kontraŭuloj de Jehuda kaj Benjamen, kiuj vivis en la lando dum la ekzilo, alproksimiĝas al Zerubabel kaj al aliaj gvidantoj. Ili proponas helpi en rekonstruado de la templo sed estas malakceptitaj ĉar ili ne estas veraj adorantoj de Dio (Ezra 4:1-3).</w:t>
      </w:r>
    </w:p>
    <w:p/>
    <w:p>
      <w:r xmlns:w="http://schemas.openxmlformats.org/wordprocessingml/2006/main">
        <w:t xml:space="preserve">2-a Paragrafo: La rakonto fokusiĝas pri kiel tiuj kontraŭuloj tiam komencis malkuraĝigi kaj malsukcesigi la laboron de la Izraelidoj. Ili dungas konsilistojn por labori kontraŭ ili kaj fari malverajn akuzojn, kondukante al halto en konstruado dum multaj jaroj (Ezra 4:4-5).</w:t>
      </w:r>
    </w:p>
    <w:p/>
    <w:p>
      <w:r xmlns:w="http://schemas.openxmlformats.org/wordprocessingml/2006/main">
        <w:t xml:space="preserve">3-a Paragrafo: La konto elstarigas kiel dum la regado de la reĝo Artaĥerĥeso, ĉi tiuj kontraŭuloj skribas leteron akuzante Jerusalemon kaj ĝian popolon pri ribelo. Ili petas, ke konstruo estu ĉesigita ĝis plia esploro estas farita (Ezra 4:6-16).</w:t>
      </w:r>
    </w:p>
    <w:p/>
    <w:p>
      <w:r xmlns:w="http://schemas.openxmlformats.org/wordprocessingml/2006/main">
        <w:t xml:space="preserve">En resumo, Ĉapitro kvar el Ezra prezentas la opozicion, kaj malhelpon travivitan dum restaŭra rekonstruo de templo. Elstarigante konflikton esprimitan per malakcepto, kaj obstrukcon atingitan per malveraj akuzoj. Menciante enmiksiĝon alfrontitan de kontraŭuloj, kaj oficiala enketo iniciatis enkorpiĝon reprezentantan reziston aserton koncerne persistemon al sankta tasko testamento ilustranta engaĝiĝon al honorado de interligo inter Kreinto-Dio kaj elektita popolo-Israelo.</w:t>
      </w:r>
    </w:p>
    <w:p/>
    <w:p>
      <w:r xmlns:w="http://schemas.openxmlformats.org/wordprocessingml/2006/main">
        <w:t xml:space="preserve">Ezra 4:1 Kiam la malamikoj de Jehuda kaj Benjamen auxdis, ke la forkaptitoj konstruis la templon al la Eternulo, Dio de Izrael;</w:t>
      </w:r>
    </w:p>
    <w:p/>
    <w:p>
      <w:r xmlns:w="http://schemas.openxmlformats.org/wordprocessingml/2006/main">
        <w:t xml:space="preserve">La kontraŭuloj de Jehuda kaj Benjamen malplaĉis, ke la filoj de la kaptiteco rekonstruas la templon de la Eternulo.</w:t>
      </w:r>
    </w:p>
    <w:p/>
    <w:p>
      <w:r xmlns:w="http://schemas.openxmlformats.org/wordprocessingml/2006/main">
        <w:t xml:space="preserve">1: Dio vokas nin rekonstrui eĉ kiam tiuj ĉirkaŭ ni povas kontraŭi ĝin.</w:t>
      </w:r>
    </w:p>
    <w:p/>
    <w:p>
      <w:r xmlns:w="http://schemas.openxmlformats.org/wordprocessingml/2006/main">
        <w:t xml:space="preserve">2: Ni devas resti fidelaj al Dio sendepende de la opozicio, kiun ni povas alfronti.</w:t>
      </w:r>
    </w:p>
    <w:p/>
    <w:p>
      <w:r xmlns:w="http://schemas.openxmlformats.org/wordprocessingml/2006/main">
        <w:t xml:space="preserve">1: Agoj 5:29 - "Tiam Petro kaj la aliaj apostoloj respondis kaj diris: Ni devas obei Dion prefere ol homojn."</w:t>
      </w:r>
    </w:p>
    <w:p/>
    <w:p>
      <w:r xmlns:w="http://schemas.openxmlformats.org/wordprocessingml/2006/main">
        <w:t xml:space="preserve">2: Romanoj 12:2 - "Kaj ne konformiĝu al ĉi tiu mondo; sed aliformiĝu per la renovigo de via menso, por ke vi provu, kio estas tiu bona kaj akceptebla kaj perfekta volo de Dio."</w:t>
      </w:r>
    </w:p>
    <w:p/>
    <w:p>
      <w:r xmlns:w="http://schemas.openxmlformats.org/wordprocessingml/2006/main">
        <w:t xml:space="preserve">Ezra 4:2 2 Kaj ili venis al Zerubabel kaj al la patrodomoj, kaj diris al ili:Ni konstruu kun vi, ĉar ni serĉas vian Dion, kiel vi; kaj ni alportas al Li oferojn ekde la tempo de Esarhadon, reĝo de Asirio, kiu venigis nin ĉi tien.</w:t>
      </w:r>
    </w:p>
    <w:p/>
    <w:p>
      <w:r xmlns:w="http://schemas.openxmlformats.org/wordprocessingml/2006/main">
        <w:t xml:space="preserve">Homoj venis al la patrodomoj kaj Zerubabel, por peti ilin konstrui kun ili, kiel ili ankaŭ serĉis la saman Dion. Ili oferadis al Li ekde la tempo de Esarhadon, reĝo de Asirio.</w:t>
      </w:r>
    </w:p>
    <w:p/>
    <w:p>
      <w:r xmlns:w="http://schemas.openxmlformats.org/wordprocessingml/2006/main">
        <w:t xml:space="preserve">1. Kunlabori por Dio: Trovi komunan bazon kaj celon en la Sinjoro</w:t>
      </w:r>
    </w:p>
    <w:p/>
    <w:p>
      <w:r xmlns:w="http://schemas.openxmlformats.org/wordprocessingml/2006/main">
        <w:t xml:space="preserve">2. La Potenco de Ofero: Alportante gloron al Dio per niaj oferoj</w:t>
      </w:r>
    </w:p>
    <w:p/>
    <w:p>
      <w:r xmlns:w="http://schemas.openxmlformats.org/wordprocessingml/2006/main">
        <w:t xml:space="preserve">1. Psalmo 34:3 - "Ho, gloru kun mi la Eternulon, kaj ni kune altigu Lian nomon."</w:t>
      </w:r>
    </w:p>
    <w:p/>
    <w:p>
      <w:r xmlns:w="http://schemas.openxmlformats.org/wordprocessingml/2006/main">
        <w:t xml:space="preserve">2. Romanoj 12:1-2 - "Mi do petegas vin, fratoj, per la kompatemoj de Dio, ke vi prezentu viajn korpojn kiel vivantan oferon, sanktan kaj akcepteblan al Dio, kiu estas via spirita adoro."</w:t>
      </w:r>
    </w:p>
    <w:p/>
    <w:p>
      <w:r xmlns:w="http://schemas.openxmlformats.org/wordprocessingml/2006/main">
        <w:t xml:space="preserve">Ezra 4:3 Sed Zerubabel kaj Jesxua kaj la ceteraj cxefoj de patrodomoj de Izrael diris al ili:Vi havas nenion komunan kun ni, por konstrui domon al nia Dio; sed ni kune konstruos al la Eternulo, Dio de Izrael, kiel ordonis al ni la reĝo Ciro, reĝo de Persujo.</w:t>
      </w:r>
    </w:p>
    <w:p/>
    <w:p>
      <w:r xmlns:w="http://schemas.openxmlformats.org/wordprocessingml/2006/main">
        <w:t xml:space="preserve">Ĉi tiu trairejo de Ezra 4:3 priskribas Zerubabel, Jeshua, kaj aliajn gvidantojn de Izrael rifuzantaj lasi iun ajn helpi ilin konstrui la templon de la Eternulo, Dio de Izrael, kiel ili estis ordonitaj de la reĝo Ciro de Persujo.</w:t>
      </w:r>
    </w:p>
    <w:p/>
    <w:p>
      <w:r xmlns:w="http://schemas.openxmlformats.org/wordprocessingml/2006/main">
        <w:t xml:space="preserve">1. La graveco esti obeema al la aŭtoritato, kiun Dio metis en niajn vivojn.</w:t>
      </w:r>
    </w:p>
    <w:p/>
    <w:p>
      <w:r xmlns:w="http://schemas.openxmlformats.org/wordprocessingml/2006/main">
        <w:t xml:space="preserve">2. Starante firme en fido kontraŭ ĉia kontraŭstaro.</w:t>
      </w:r>
    </w:p>
    <w:p/>
    <w:p>
      <w:r xmlns:w="http://schemas.openxmlformats.org/wordprocessingml/2006/main">
        <w:t xml:space="preserve">1. Jakobo 4:17 - "Tial, kiu scias fari bonon kaj ne faras, tiu estas peko."</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Ezra 4:4 Tiam la popolo de la lando malfortigis la manojn de la Jehudaidoj kaj maltrankviligis ilin en la konstruado,</w:t>
      </w:r>
    </w:p>
    <w:p/>
    <w:p>
      <w:r xmlns:w="http://schemas.openxmlformats.org/wordprocessingml/2006/main">
        <w:t xml:space="preserve">La popolo de la lando provis malhelpi la Judojn de konstrui.</w:t>
      </w:r>
    </w:p>
    <w:p/>
    <w:p>
      <w:r xmlns:w="http://schemas.openxmlformats.org/wordprocessingml/2006/main">
        <w:t xml:space="preserve">1. Ne Lasu Aliajn Maldaŭrigi Vin Fari Kio estas Ĝuste</w:t>
      </w:r>
    </w:p>
    <w:p/>
    <w:p>
      <w:r xmlns:w="http://schemas.openxmlformats.org/wordprocessingml/2006/main">
        <w:t xml:space="preserve">2. Perseveru fronte al opozicio</w:t>
      </w:r>
    </w:p>
    <w:p/>
    <w:p>
      <w:r xmlns:w="http://schemas.openxmlformats.org/wordprocessingml/2006/main">
        <w:t xml:space="preserve">1. Galatians 6:9 &amp; 10 - "Ni ne laciĝu en bonfarado, ĉar en la ĝusta tempo ni rikoltos rikolton, se ni ne rezignos. Tial, kiel ni havas ŝancon, ni faru bonon al ĉiuj homoj, precipe al tiuj kiuj apartenas al la familio de kredantoj."</w:t>
      </w:r>
    </w:p>
    <w:p/>
    <w:p>
      <w:r xmlns:w="http://schemas.openxmlformats.org/wordprocessingml/2006/main">
        <w:t xml:space="preserve">2. Filipianoj 4:13 - "Mi povas fari ĉion ĉi per Tiu, kiu donas al mi forton."</w:t>
      </w:r>
    </w:p>
    <w:p/>
    <w:p>
      <w:r xmlns:w="http://schemas.openxmlformats.org/wordprocessingml/2006/main">
        <w:t xml:space="preserve">Ezra 4:5 Kaj dungis kontraux ili konsilistojn, por malsukcesigi ilian intencon, dum la tuta vivo de Ciro, regxo de Persujo, gxis la regxado de Dario, regxo de Persujo.</w:t>
      </w:r>
    </w:p>
    <w:p/>
    <w:p>
      <w:r xmlns:w="http://schemas.openxmlformats.org/wordprocessingml/2006/main">
        <w:t xml:space="preserve">La popolo de Judujo estis kontraŭbatalita fare de dungitaj konsilistoj dum la regado de Ciro kaj Dario, reĝoj de Persujo, por malsukcesigi iliajn planojn.</w:t>
      </w:r>
    </w:p>
    <w:p/>
    <w:p>
      <w:r xmlns:w="http://schemas.openxmlformats.org/wordprocessingml/2006/main">
        <w:t xml:space="preserve">1. La Suvereneco de Dio: Dio povas uzi eĉ la opozicion de homo por plenumi Liajn planojn.</w:t>
      </w:r>
    </w:p>
    <w:p/>
    <w:p>
      <w:r xmlns:w="http://schemas.openxmlformats.org/wordprocessingml/2006/main">
        <w:t xml:space="preserve">2. La fideleco de Dio: Dio estas fidela al Sia popolo protekti ilin kaj plenumi Liajn promesojn.</w:t>
      </w:r>
    </w:p>
    <w:p/>
    <w:p>
      <w:r xmlns:w="http://schemas.openxmlformats.org/wordprocessingml/2006/main">
        <w:t xml:space="preserve">1. Ijob 42:2 - "Mi scias, ke vi povas ĉion fari, kaj ke neniu celo de via povas esti malhelpita."</w:t>
      </w:r>
    </w:p>
    <w:p/>
    <w:p>
      <w:r xmlns:w="http://schemas.openxmlformats.org/wordprocessingml/2006/main">
        <w:t xml:space="preserve">2. Jesaja 46:10 - "Deklarante la finon de la komenco, kaj de la antikva tempo la aferojn, kiuj ankoraŭ ne estas faritaj, dirante: Mia konsilo staros, kaj Mi faros ĉion, kion Mi volas."</w:t>
      </w:r>
    </w:p>
    <w:p/>
    <w:p>
      <w:r xmlns:w="http://schemas.openxmlformats.org/wordprocessingml/2006/main">
        <w:t xml:space="preserve">Ezra 4:6 6 Kaj en la regxado de Ahxasxverosx, en la komenco de lia regxado, oni skribis al li akuzon kontraux la logxantoj de Judujo kaj Jerusalem.</w:t>
      </w:r>
    </w:p>
    <w:p/>
    <w:p>
      <w:r xmlns:w="http://schemas.openxmlformats.org/wordprocessingml/2006/main">
        <w:t xml:space="preserve">Homoj de Judujo kaj Jerusalemo skribis formalan akuzon al la reĝo de Persujo, Aĥaŝveroŝ, ĉe la komenco de lia regado.</w:t>
      </w:r>
    </w:p>
    <w:p/>
    <w:p>
      <w:r xmlns:w="http://schemas.openxmlformats.org/wordprocessingml/2006/main">
        <w:t xml:space="preserve">1. La graveco paroli laŭte por kio estas ĝusta.</w:t>
      </w:r>
    </w:p>
    <w:p/>
    <w:p>
      <w:r xmlns:w="http://schemas.openxmlformats.org/wordprocessingml/2006/main">
        <w:t xml:space="preserve">2. Kiel trakti persekuton kaj opozicion.</w:t>
      </w:r>
    </w:p>
    <w:p/>
    <w:p>
      <w:r xmlns:w="http://schemas.openxmlformats.org/wordprocessingml/2006/main">
        <w:t xml:space="preserve">1. Proverboj 31:8-9 - "Parolu por tiuj, kiuj ne povas paroli por si mem, por la rajtoj de ĉiuj senhavuloj. Parolu kaj juĝu juste; defendu la rajtojn de malriĉuloj kaj senhavuloj."</w:t>
      </w:r>
    </w:p>
    <w:p/>
    <w:p>
      <w:r xmlns:w="http://schemas.openxmlformats.org/wordprocessingml/2006/main">
        <w:t xml:space="preserve">2. Mateo 5:10-12 - "Felicxaj estas tiuj, kiuj estas persekutitaj pro justeco, cxar ilia estas la regno de la cxielo. Felicxaj estas vi, kiam oni insultas vin, persekutas vin kaj malvere diras kontraux vi cxian malbonon pro mi. Ĝoju kaj ĝoju, ĉar granda estas via rekompenco en la ĉielo, ĉar same ili persekutis la profetojn, kiuj estis antaŭ vi.</w:t>
      </w:r>
    </w:p>
    <w:p/>
    <w:p>
      <w:r xmlns:w="http://schemas.openxmlformats.org/wordprocessingml/2006/main">
        <w:t xml:space="preserve">Ezra 4:7 7 Kaj en la tempo de Artahxsxasxt skribis Bisxlam, Mitredat, Tabeel kaj la ceteraj kunuloj, al Artahxsxast, regxo de Persujo; kaj la skribo de la letero estis skribita en la Siria lingvo kaj interpretita en la Siria lingvo.</w:t>
      </w:r>
    </w:p>
    <w:p/>
    <w:p>
      <w:r xmlns:w="http://schemas.openxmlformats.org/wordprocessingml/2006/main">
        <w:t xml:space="preserve">Grupo da homoj skribis leteron en la siria lingvo al Artaxerxes, reĝo de Persujo, kiu estis ankaŭ interpretita en la siria lingvo.</w:t>
      </w:r>
    </w:p>
    <w:p/>
    <w:p>
      <w:r xmlns:w="http://schemas.openxmlformats.org/wordprocessingml/2006/main">
        <w:t xml:space="preserve">1. La Potenco de Lingvo: Kiel Niaj Vortoj Formas Niajn Vivojn kaj la Vivojn de Aliaj</w:t>
      </w:r>
    </w:p>
    <w:p/>
    <w:p>
      <w:r xmlns:w="http://schemas.openxmlformats.org/wordprocessingml/2006/main">
        <w:t xml:space="preserve">2. La Unueco de Diverseco: Kiel Ni Povas Aprezi kaj Festi la Diferencoj de Reciproke</w:t>
      </w:r>
    </w:p>
    <w:p/>
    <w:p>
      <w:r xmlns:w="http://schemas.openxmlformats.org/wordprocessingml/2006/main">
        <w:t xml:space="preserve">1. Agoj 2:4-6 - "Kaj ili ĉiuj pleniĝis de la Sankta Spirito kaj komencis paroli en aliaj lingvoj, kiel la Spirito donis al ili parolon."</w:t>
      </w:r>
    </w:p>
    <w:p/>
    <w:p>
      <w:r xmlns:w="http://schemas.openxmlformats.org/wordprocessingml/2006/main">
        <w:t xml:space="preserve">2. Efesanoj 4:1-3 - "Mi do, la kaptito de la Sinjoro, petegas vin, ke vi iradu indaj je la voko, per kiu vi estis vokitaj, kun ĉia humileco kaj mildeco, kun pacienco, portante unu la alian en amo. "</w:t>
      </w:r>
    </w:p>
    <w:p/>
    <w:p>
      <w:r xmlns:w="http://schemas.openxmlformats.org/wordprocessingml/2006/main">
        <w:t xml:space="preserve">Ezra 4:8 8 La kanceliero Rehxum kaj la skribisto SXimsxaj skribis jenan leteron pri Jerusalem al la regxo Artahxsxast:</w:t>
      </w:r>
    </w:p>
    <w:p/>
    <w:p>
      <w:r xmlns:w="http://schemas.openxmlformats.org/wordprocessingml/2006/main">
        <w:t xml:space="preserve">La letero skribita de la kanceliero Reĥum kaj de la skribisto Ŝimŝaj parolis pri Jerusalem al la reĝo Artaĥŝasx.</w:t>
      </w:r>
    </w:p>
    <w:p/>
    <w:p>
      <w:r xmlns:w="http://schemas.openxmlformats.org/wordprocessingml/2006/main">
        <w:t xml:space="preserve">1) La Danĝero de Parolado Kontraŭ Aliaj</w:t>
      </w:r>
    </w:p>
    <w:p/>
    <w:p>
      <w:r xmlns:w="http://schemas.openxmlformats.org/wordprocessingml/2006/main">
        <w:t xml:space="preserve">2) La Potenco de Vortoj</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Jakobo 3:5 - Tiel ankaŭ la lango estas malgranda membro, tamen ĝi fanfaronas pri grandaj aferoj. Vidu, kiel grandan arbaron ekbruligas tiel malgranda fajro!</w:t>
      </w:r>
    </w:p>
    <w:p/>
    <w:p>
      <w:r xmlns:w="http://schemas.openxmlformats.org/wordprocessingml/2006/main">
        <w:t xml:space="preserve">Ezra 4:9 Tiam skribis Rehxum, la kanceliero, kaj SXimsxaj, la skribisto, kaj la ceteraj kunuloj; la Dinaidoj, la Afarsatĥidoj, la Tarpelidoj, la Afarsidoj, la Arĥevidoj, la Babilonanoj, la Susanĥidoj, la Dehavidoj, kaj la Elamidoj;</w:t>
      </w:r>
    </w:p>
    <w:p/>
    <w:p>
      <w:r xmlns:w="http://schemas.openxmlformats.org/wordprocessingml/2006/main">
        <w:t xml:space="preserve">Grupo da homoj el diversaj regionoj skribis leteron al reĝo Artaĥerkso de Persujo.</w:t>
      </w:r>
    </w:p>
    <w:p/>
    <w:p>
      <w:r xmlns:w="http://schemas.openxmlformats.org/wordprocessingml/2006/main">
        <w:t xml:space="preserve">1. La Potenco de Unueco: Kunlaboro por la Evangelio</w:t>
      </w:r>
    </w:p>
    <w:p/>
    <w:p>
      <w:r xmlns:w="http://schemas.openxmlformats.org/wordprocessingml/2006/main">
        <w:t xml:space="preserve">2. Dio Benas Humilecon: Lernado de la Ekzemplo de Ezra</w:t>
      </w:r>
    </w:p>
    <w:p/>
    <w:p>
      <w:r xmlns:w="http://schemas.openxmlformats.org/wordprocessingml/2006/main">
        <w:t xml:space="preserve">1. Psalmo 133:1-3</w:t>
      </w:r>
    </w:p>
    <w:p/>
    <w:p>
      <w:r xmlns:w="http://schemas.openxmlformats.org/wordprocessingml/2006/main">
        <w:t xml:space="preserve">2. Efesanoj 4:1-6</w:t>
      </w:r>
    </w:p>
    <w:p/>
    <w:p>
      <w:r xmlns:w="http://schemas.openxmlformats.org/wordprocessingml/2006/main">
        <w:t xml:space="preserve">Ezra 4:10 kaj la ceterajn naciojn, kiujn la granda kaj nobla Asnapper venigis kaj starigis en la urboj de Samario kaj la ceterajn, kiuj estas trans la Rivero, kaj en tia tempo.</w:t>
      </w:r>
    </w:p>
    <w:p/>
    <w:p>
      <w:r xmlns:w="http://schemas.openxmlformats.org/wordprocessingml/2006/main">
        <w:t xml:space="preserve">La granda kaj nobla Asnapper venigis la ceterajn naciojn kaj starigis ilin en la urboj de Samario kaj en aliaj lokoj trans la Rivero.</w:t>
      </w:r>
    </w:p>
    <w:p/>
    <w:p>
      <w:r xmlns:w="http://schemas.openxmlformats.org/wordprocessingml/2006/main">
        <w:t xml:space="preserve">1. La suverena mano de Dio agas en la nacioj</w:t>
      </w:r>
    </w:p>
    <w:p/>
    <w:p>
      <w:r xmlns:w="http://schemas.openxmlformats.org/wordprocessingml/2006/main">
        <w:t xml:space="preserve">2. La bonaj intencoj de Dio por ĉiuj nacioj</w:t>
      </w:r>
    </w:p>
    <w:p/>
    <w:p>
      <w:r xmlns:w="http://schemas.openxmlformats.org/wordprocessingml/2006/main">
        <w:t xml:space="preserve">1. Gen 12:3 - "Kaj Mi benos viajn benantojn kaj malbenos tiun, kiu vin malbenos; kaj per vi estos benitaj ĉiuj gentoj de la tero."</w:t>
      </w:r>
    </w:p>
    <w:p/>
    <w:p>
      <w:r xmlns:w="http://schemas.openxmlformats.org/wordprocessingml/2006/main">
        <w:t xml:space="preserve">2. Agoj 17:26-27 - "Kaj faris el unu sango ĉiujn popolojn de homoj, por ke ili loĝu sur la tuta supraĵo de la tero, kaj difinis la antaŭfiksitajn tempon kaj la limojn de ilia loĝejo, ke ili serĉu; la Sinjoro, se ili eble palpus lin kaj trovus lin, kvankam li ne estas malproksime de ĉiu el ni.</w:t>
      </w:r>
    </w:p>
    <w:p/>
    <w:p>
      <w:r xmlns:w="http://schemas.openxmlformats.org/wordprocessingml/2006/main">
        <w:t xml:space="preserve">Ezra 4:11 11 Jen estas la kopio de la letero, kiun ili sendis al li, al la regxo Artahxsxast; Viaj servantoj la viroj sur ĉi tiu bordo de la rivero, kaj en tia tempo.</w:t>
      </w:r>
    </w:p>
    <w:p/>
    <w:p>
      <w:r xmlns:w="http://schemas.openxmlformats.org/wordprocessingml/2006/main">
        <w:t xml:space="preserve">La viroj sur ĉi tiu flanko de la rivero sendis leteron al la reĝo Artaĥerĥeso.</w:t>
      </w:r>
    </w:p>
    <w:p/>
    <w:p>
      <w:r xmlns:w="http://schemas.openxmlformats.org/wordprocessingml/2006/main">
        <w:t xml:space="preserve">1. Dio laboros tra ajna situacio, kiom ajn malprobabla ĝi ŝajnas.</w:t>
      </w:r>
    </w:p>
    <w:p/>
    <w:p>
      <w:r xmlns:w="http://schemas.openxmlformats.org/wordprocessingml/2006/main">
        <w:t xml:space="preserve">2. La potenco de preĝo estas pruvita per la efiko kiun ĝi havas sur tiuj en aŭtoritato.</w:t>
      </w:r>
    </w:p>
    <w:p/>
    <w:p>
      <w:r xmlns:w="http://schemas.openxmlformats.org/wordprocessingml/2006/main">
        <w:t xml:space="preserve">1. Daniel 6:10 Kaj kiam Daniel eksciis, ke la skribajxo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2. Jakobo 5:16 La efika fervora preĝo de virtulo multe utilas.</w:t>
      </w:r>
    </w:p>
    <w:p/>
    <w:p>
      <w:r xmlns:w="http://schemas.openxmlformats.org/wordprocessingml/2006/main">
        <w:t xml:space="preserve">Ezra 4:12 12 Estu sciate al la regxo, ke la Judoj, kiuj supreniris de vi al ni, venis en Jerusalemon, konstruante la malobeeman kaj malbonan urbon, kaj starigis gxiajn muregojn kaj kunigis la fundamentojn.</w:t>
      </w:r>
    </w:p>
    <w:p/>
    <w:p>
      <w:r xmlns:w="http://schemas.openxmlformats.org/wordprocessingml/2006/main">
        <w:t xml:space="preserve">Judoj el la regno de la reĝo iris al Jerusalem kaj rekonstruas la urbon, inkluzive de ĝiaj muroj kaj fundamentoj.</w:t>
      </w:r>
    </w:p>
    <w:p/>
    <w:p>
      <w:r xmlns:w="http://schemas.openxmlformats.org/wordprocessingml/2006/main">
        <w:t xml:space="preserve">1. Konstruante Urbon sur Solida Fundamento - Ezra 4:12</w:t>
      </w:r>
    </w:p>
    <w:p/>
    <w:p>
      <w:r xmlns:w="http://schemas.openxmlformats.org/wordprocessingml/2006/main">
        <w:t xml:space="preserve">2. Fidele Sekvante la Volon de Dio - Ezra 4:12</w:t>
      </w:r>
    </w:p>
    <w:p/>
    <w:p>
      <w:r xmlns:w="http://schemas.openxmlformats.org/wordprocessingml/2006/main">
        <w:t xml:space="preserve">1. Psalmo 127:1 - Se la Eternulo ne konstruas la domon, la konstruantoj vane laboras.</w:t>
      </w:r>
    </w:p>
    <w:p/>
    <w:p>
      <w:r xmlns:w="http://schemas.openxmlformats.org/wordprocessingml/2006/main">
        <w:t xml:space="preserve">2. Mateo 7:24-27 - Ĉiu, kiu aŭdas ĉi tiujn miajn vortojn kaj praktikas ilin, estas kiel saĝa viro, kiu konstruis sian domon sur la roko.</w:t>
      </w:r>
    </w:p>
    <w:p/>
    <w:p>
      <w:r xmlns:w="http://schemas.openxmlformats.org/wordprocessingml/2006/main">
        <w:t xml:space="preserve">Ezra 4:13 13 Estu nun sciate al la reĝo, ke se ĉi tiu urbo estos rekonstruita kaj la muregoj rekonstruitaj, tiam ili ne pagos impostojn, tributojn kaj impostojn, kaj vi damaĝos la enspezon de la reĝoj.</w:t>
      </w:r>
    </w:p>
    <w:p/>
    <w:p>
      <w:r xmlns:w="http://schemas.openxmlformats.org/wordprocessingml/2006/main">
        <w:t xml:space="preserve">La popolo de Jehuda rifuzis pagi impostojn se la urbo kaj muroj estis rekonstruitaj.</w:t>
      </w:r>
    </w:p>
    <w:p/>
    <w:p>
      <w:r xmlns:w="http://schemas.openxmlformats.org/wordprocessingml/2006/main">
        <w:t xml:space="preserve">1. Ni Povas Rekonstrui: La Rakonto de Ezra 4:13</w:t>
      </w:r>
    </w:p>
    <w:p/>
    <w:p>
      <w:r xmlns:w="http://schemas.openxmlformats.org/wordprocessingml/2006/main">
        <w:t xml:space="preserve">2. Konstruante Niajn Komunumojn: La Ekzemplo de Judujo</w:t>
      </w:r>
    </w:p>
    <w:p/>
    <w:p>
      <w:r xmlns:w="http://schemas.openxmlformats.org/wordprocessingml/2006/main">
        <w:t xml:space="preserve">1. Hebreoj 13:16 - "Ne neglektu fari bonon kaj dividi tion, kion vi havas, ĉar tiaj oferoj plaĉas al Dio."</w:t>
      </w:r>
    </w:p>
    <w:p/>
    <w:p>
      <w:r xmlns:w="http://schemas.openxmlformats.org/wordprocessingml/2006/main">
        <w:t xml:space="preserve">2. Luko 3:11 - "Kaj li respondis al ili: Kiu havas du tunikojn, tiu kundividu kun tiu, kiu ne havas, kaj kiu havas manĝaĵon, tiu faru same.</w:t>
      </w:r>
    </w:p>
    <w:p/>
    <w:p>
      <w:r xmlns:w="http://schemas.openxmlformats.org/wordprocessingml/2006/main">
        <w:t xml:space="preserve">Ezra 4:14 14 Ĉar ni havas provizojn el la reĝa palaco kaj ne konvenis al ni vidi la malhonoron de la reĝo, tial ni sendis kaj anoncis la reĝon;</w:t>
      </w:r>
    </w:p>
    <w:p/>
    <w:p>
      <w:r xmlns:w="http://schemas.openxmlformats.org/wordprocessingml/2006/main">
        <w:t xml:space="preserve">La popolo de Jehuda sendis apelacion al la reĝo por protekti ilin kontraŭ malhonoro.</w:t>
      </w:r>
    </w:p>
    <w:p/>
    <w:p>
      <w:r xmlns:w="http://schemas.openxmlformats.org/wordprocessingml/2006/main">
        <w:t xml:space="preserve">1: Ni ĉiam atentu niajn agojn kaj kiel ili pripensos Dio.</w:t>
      </w:r>
    </w:p>
    <w:p/>
    <w:p>
      <w:r xmlns:w="http://schemas.openxmlformats.org/wordprocessingml/2006/main">
        <w:t xml:space="preserve">2: Ni ĉiam devas esti pretaj defendi tion, kio estas ĝusta, eĉ kiam ĝi ne estas facila.</w:t>
      </w:r>
    </w:p>
    <w:p/>
    <w:p>
      <w:r xmlns:w="http://schemas.openxmlformats.org/wordprocessingml/2006/main">
        <w:t xml:space="preserve">1: Jesaja 1:17- Lernu agi ĝuste; serĉu justecon. Defendu la prematojn. Prenu la aferon de orfo; pledi la kazon de la vidvino.</w:t>
      </w:r>
    </w:p>
    <w:p/>
    <w:p>
      <w:r xmlns:w="http://schemas.openxmlformats.org/wordprocessingml/2006/main">
        <w:t xml:space="preserve">2: Mateo 5:13-16 - Vi estas la salo de la tero. Sed se la salo perdas sian salecon, kiel ĝi povas esti salata denove? Ĝi ne plu utilas por nenio, krom por esti elĵetita kaj piedpremita.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Ezra 4:15 15 Por ke oni serĉu en la libro de atestoj de viaj patroj; tiel vi trovos en la libro de atestoj, kaj vi ekscios, ke ĉi tiu urbo estas urbo malobeema kaj malbona por reĝoj kaj provincoj, kaj ke ili movis ribelon en la samon de la antikva tempo: pro kio ĉi tiu urbo estis detruita?</w:t>
      </w:r>
    </w:p>
    <w:p/>
    <w:p>
      <w:r xmlns:w="http://schemas.openxmlformats.org/wordprocessingml/2006/main">
        <w:t xml:space="preserve">En Ezra 4:15, estas rivelita ke la grandurbo estas ribelema kaj vunda al reĝoj kaj provincoj, kaj ke ĝi estis fonto de ribelemo ekde antikvaj tempoj, rezultigante sian detruon.</w:t>
      </w:r>
    </w:p>
    <w:p/>
    <w:p>
      <w:r xmlns:w="http://schemas.openxmlformats.org/wordprocessingml/2006/main">
        <w:t xml:space="preserve">1. Pacienco kaj Juĝo de Dio: Studo en Ezra 4:15</w:t>
      </w:r>
    </w:p>
    <w:p/>
    <w:p>
      <w:r xmlns:w="http://schemas.openxmlformats.org/wordprocessingml/2006/main">
        <w:t xml:space="preserve">2. La Pekoj de la Patroj: Kompreni Ribelon kaj Sedicion en Ezra 4:15</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Proverboj 24:12 - "Se vi diras: Jen ni ne sciis ĉi tion, ĉu tiu, kiu pesas la koron, ne rimarkas ĝin? Ĉu tiu, kiu gardas vian animon, ne scias tion, kaj li ne repagos al homo laŭ la maniero; lia laboro?</w:t>
      </w:r>
    </w:p>
    <w:p/>
    <w:p>
      <w:r xmlns:w="http://schemas.openxmlformats.org/wordprocessingml/2006/main">
        <w:t xml:space="preserve">Ezra 4:16 16 Ni atestas al la regxo, ke se cxi tiu urbo estos rekonstruita kaj gxiaj muregoj starigitaj, tiam vi ne havos parton trans la rivero.</w:t>
      </w:r>
    </w:p>
    <w:p/>
    <w:p>
      <w:r xmlns:w="http://schemas.openxmlformats.org/wordprocessingml/2006/main">
        <w:t xml:space="preserve">Grupo de kontraŭuloj diris al reĝo Artaĥerĥeso, ke se Jerusalemo estus rekonstruita, li ne havus parton en ĝi.</w:t>
      </w:r>
    </w:p>
    <w:p/>
    <w:p>
      <w:r xmlns:w="http://schemas.openxmlformats.org/wordprocessingml/2006/main">
        <w:t xml:space="preserve">1. La Volo de Dio Ĉiam Regas</w:t>
      </w:r>
    </w:p>
    <w:p/>
    <w:p>
      <w:r xmlns:w="http://schemas.openxmlformats.org/wordprocessingml/2006/main">
        <w:t xml:space="preserve">2. La Potenco de Komunumo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Neĥemja 2:20 - Tiam mi respondis al ili, kaj diris al ili: Dio de la ĉielo, Li sukcesigos nin; tial ni, Liaj servantoj, leviĝos kaj konstruos; sed vi ne havas parton, nek rajton, nek memoraĵon en Jerusalem.</w:t>
      </w:r>
    </w:p>
    <w:p/>
    <w:p>
      <w:r xmlns:w="http://schemas.openxmlformats.org/wordprocessingml/2006/main">
        <w:t xml:space="preserve">Ezra 4:17 17 Tiam la reĝo sendis respondon al la kanceliero Reĥum kaj al la skribisto Ŝimŝaj kaj al la ceteraj kunuloj, kiuj loĝas en Samario kaj al la ceteraj transriveraj: Pacon kaj en tia tempo.</w:t>
      </w:r>
    </w:p>
    <w:p/>
    <w:p>
      <w:r xmlns:w="http://schemas.openxmlformats.org/wordprocessingml/2006/main">
        <w:t xml:space="preserve">La reĝo Artaĥŝsĥess sendas pacan mesaĝon al Reĥum la kanceliero, Ŝimŝaj la skribisto, kaj la aliaj homoj de Samario kaj la homoj trans la rivero.</w:t>
      </w:r>
    </w:p>
    <w:p/>
    <w:p>
      <w:r xmlns:w="http://schemas.openxmlformats.org/wordprocessingml/2006/main">
        <w:t xml:space="preserve">1. La paco de Dio estas disponebla por ĉiuj, kiuj ĝin serĉas.</w:t>
      </w:r>
    </w:p>
    <w:p/>
    <w:p>
      <w:r xmlns:w="http://schemas.openxmlformats.org/wordprocessingml/2006/main">
        <w:t xml:space="preserve">2. Ni povas esti portantoj de paco en ofte ĝenata mondo.</w:t>
      </w:r>
    </w:p>
    <w:p/>
    <w:p>
      <w:r xmlns:w="http://schemas.openxmlformats.org/wordprocessingml/2006/main">
        <w:t xml:space="preserve">1. John 14:27 27 Pacon mi lasas al vi; mian pacon mi donas al vi.</w:t>
      </w:r>
    </w:p>
    <w:p/>
    <w:p>
      <w:r xmlns:w="http://schemas.openxmlformats.org/wordprocessingml/2006/main">
        <w:t xml:space="preserve">2. Philippians 4:7 Kaj la paco de Dio, kiu superas cxian komprenon, gardos viajn korojn kaj viajn mensojn en Kristo Jesuo.</w:t>
      </w:r>
    </w:p>
    <w:p/>
    <w:p>
      <w:r xmlns:w="http://schemas.openxmlformats.org/wordprocessingml/2006/main">
        <w:t xml:space="preserve">Ezra 4:18 18 La letero, kiun vi sendis al ni, estas klare legita antaux mi.</w:t>
      </w:r>
    </w:p>
    <w:p/>
    <w:p>
      <w:r xmlns:w="http://schemas.openxmlformats.org/wordprocessingml/2006/main">
        <w:t xml:space="preserve">La letero sendita al Ezra estis klare komprenita.</w:t>
      </w:r>
    </w:p>
    <w:p/>
    <w:p>
      <w:r xmlns:w="http://schemas.openxmlformats.org/wordprocessingml/2006/main">
        <w:t xml:space="preserve">1. Dio konigas al ni Sian volon kaj planojn.</w:t>
      </w:r>
    </w:p>
    <w:p/>
    <w:p>
      <w:r xmlns:w="http://schemas.openxmlformats.org/wordprocessingml/2006/main">
        <w:t xml:space="preserve">2. Ni estas benitaj kiam ni klopodas obei la ordonojn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1:19 - Se vi volas kaj obeas, vi manĝos la bonaĵojn de la lando.</w:t>
      </w:r>
    </w:p>
    <w:p/>
    <w:p>
      <w:r xmlns:w="http://schemas.openxmlformats.org/wordprocessingml/2006/main">
        <w:t xml:space="preserve">Ezra 4:19 19 Kaj mi ordonis, kaj oni esploris, kaj trovigxis, ke cxi tiu urbo de antikva tempo ribelis kontraux regxoj, kaj ribelo kaj ribelo estis en gxi.</w:t>
      </w:r>
    </w:p>
    <w:p/>
    <w:p>
      <w:r xmlns:w="http://schemas.openxmlformats.org/wordprocessingml/2006/main">
        <w:t xml:space="preserve">Enketo estis farita kaj estis malkovrite ke en antikvaj tempoj, tiu grandurbo ribelis kontraŭ reĝoj kaj faris ribelagojn.</w:t>
      </w:r>
    </w:p>
    <w:p/>
    <w:p>
      <w:r xmlns:w="http://schemas.openxmlformats.org/wordprocessingml/2006/main">
        <w:t xml:space="preserve">1. Ne falu en la samajn kaptilojn de ribelo kaj ribelo kiel la homoj de antikvaj tempoj.</w:t>
      </w:r>
    </w:p>
    <w:p/>
    <w:p>
      <w:r xmlns:w="http://schemas.openxmlformats.org/wordprocessingml/2006/main">
        <w:t xml:space="preserve">2. Dio estas suverena kaj estas saĝe memori tion kiam oni faras decidojn.</w:t>
      </w:r>
    </w:p>
    <w:p/>
    <w:p>
      <w:r xmlns:w="http://schemas.openxmlformats.org/wordprocessingml/2006/main">
        <w:t xml:space="preserve">1. Efesanoj 5:15-17 - Estu tre zorgema, do, kiel vi vivas ne kiel malsaĝaj sed kiel saĝaj, profitante la plej grandan parton de ĉiu okazo, ĉar la tagoj estas malbonaj. Tial ne estu malsagxa, sed komprenu, kia estas la volo de la Eternulo.</w:t>
      </w:r>
    </w:p>
    <w:p/>
    <w:p>
      <w:r xmlns:w="http://schemas.openxmlformats.org/wordprocessingml/2006/main">
        <w:t xml:space="preserve">2. Proverboj 14:16 - La saĝuloj estas singardaj kaj evitas danĝeron; malsaĝuloj plonĝas antaŭen kun malzorgema konfido.</w:t>
      </w:r>
    </w:p>
    <w:p/>
    <w:p>
      <w:r xmlns:w="http://schemas.openxmlformats.org/wordprocessingml/2006/main">
        <w:t xml:space="preserve">Ezra 4:20 20 Kaj estis potencaj regxoj super Jerusalem, kiuj regis super cxiuj landoj trans la Rivero; kaj impostpago, tributo kaj kutimo, estis pagitaj al ili.</w:t>
      </w:r>
    </w:p>
    <w:p/>
    <w:p>
      <w:r xmlns:w="http://schemas.openxmlformats.org/wordprocessingml/2006/main">
        <w:t xml:space="preserve">La potencaj reĝoj de Jerusalem regis super ĉiuj ĉirkaŭaj landoj kaj kolektis paspagojn, tributojn kaj kutimojn.</w:t>
      </w:r>
    </w:p>
    <w:p/>
    <w:p>
      <w:r xmlns:w="http://schemas.openxmlformats.org/wordprocessingml/2006/main">
        <w:t xml:space="preserve">1. La povo de aŭtoritato kaj la respondeco de tiuj, kiuj ĝin ekzercas.</w:t>
      </w:r>
    </w:p>
    <w:p/>
    <w:p>
      <w:r xmlns:w="http://schemas.openxmlformats.org/wordprocessingml/2006/main">
        <w:t xml:space="preserve">2. Servante Dion per gvidado kaj servo al aliaj.</w:t>
      </w:r>
    </w:p>
    <w:p/>
    <w:p>
      <w:r xmlns:w="http://schemas.openxmlformats.org/wordprocessingml/2006/main">
        <w:t xml:space="preserve">1. Mateo 22:21 - Redonu do al Cezaro tion, kio apartenas al Cezaro; kaj al Dio la aferojn de Dio.</w:t>
      </w:r>
    </w:p>
    <w:p/>
    <w:p>
      <w:r xmlns:w="http://schemas.openxmlformats.org/wordprocessingml/2006/main">
        <w:t xml:space="preserve">2. Romanoj 13:1 - Ĉiu animo estu submetita al la superaj potencoj. Ĉar ne ekzistas potenco krom de Dio; la estantaj potencoj estas aranĝitaj de Dio.</w:t>
      </w:r>
    </w:p>
    <w:p/>
    <w:p>
      <w:r xmlns:w="http://schemas.openxmlformats.org/wordprocessingml/2006/main">
        <w:t xml:space="preserve">Ezra 4:21 21 Donu nun, ke vi ĉesigu ĉi tiujn homojn, kaj ke ĉi tiu urbo ne estu rekonstruita, ĝis alia ordono estos donita de mi.</w:t>
      </w:r>
    </w:p>
    <w:p/>
    <w:p>
      <w:r xmlns:w="http://schemas.openxmlformats.org/wordprocessingml/2006/main">
        <w:t xml:space="preserve">La popolo de Izrael estas ordonita ĉesi konstrui la urbon Jerusalemon ĝis plia instruo estos donita.</w:t>
      </w:r>
    </w:p>
    <w:p/>
    <w:p>
      <w:r xmlns:w="http://schemas.openxmlformats.org/wordprocessingml/2006/main">
        <w:t xml:space="preserve">1. La graveco atendi la tempon de Dio</w:t>
      </w:r>
    </w:p>
    <w:p/>
    <w:p>
      <w:r xmlns:w="http://schemas.openxmlformats.org/wordprocessingml/2006/main">
        <w:t xml:space="preserve">2. Obeante la ordonojn de Dio en fido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Psalmo 27:14 - Atendu la Eternulon; estu forta kaj kuraĝu kaj atendu la Eternulon.</w:t>
      </w:r>
    </w:p>
    <w:p/>
    <w:p>
      <w:r xmlns:w="http://schemas.openxmlformats.org/wordprocessingml/2006/main">
        <w:t xml:space="preserve">Ezra 4:22 22 Gardu nun, ke vi ne faru tion; kial damaĝos la reĝoj?</w:t>
      </w:r>
    </w:p>
    <w:p/>
    <w:p>
      <w:r xmlns:w="http://schemas.openxmlformats.org/wordprocessingml/2006/main">
        <w:t xml:space="preserve">La reĝoj estas avertitaj por atenti kaj ne malsukcesi fari tion, kio estas petita de ili, ĉar ĉiu damaĝo kaŭzita povus esti al ilia vundo.</w:t>
      </w:r>
    </w:p>
    <w:p/>
    <w:p>
      <w:r xmlns:w="http://schemas.openxmlformats.org/wordprocessingml/2006/main">
        <w:t xml:space="preserve">1. Atenti: la graveco esti atenta en niaj agoj</w:t>
      </w:r>
    </w:p>
    <w:p/>
    <w:p>
      <w:r xmlns:w="http://schemas.openxmlformats.org/wordprocessingml/2006/main">
        <w:t xml:space="preserve">2. Farante nian devon: la graveco plenumi niajn devojn</w:t>
      </w:r>
    </w:p>
    <w:p/>
    <w:p>
      <w:r xmlns:w="http://schemas.openxmlformats.org/wordprocessingml/2006/main">
        <w:t xml:space="preserve">1. Proverbs 3:21-22: Mia filo, ne perdu de vido ĉi tiujn, konservu sanan saĝon kaj prudenton, kaj ili estos vivo por via animo kaj ornamo por via kolo.</w:t>
      </w:r>
    </w:p>
    <w:p/>
    <w:p>
      <w:r xmlns:w="http://schemas.openxmlformats.org/wordprocessingml/2006/main">
        <w:t xml:space="preserve">2. Romanoj 13:1-7: Ĉiu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Ezra 4:23 23 Kiam la kopio de la letero de la regxo Artahxsxast estis legita antaux Rehxum, kaj la skribisto SXimsxaj, kaj iliaj kunuloj, ili rapide iris Jerusalemon al la Judoj, kaj per forto kaj potenco ili haltigis.</w:t>
      </w:r>
    </w:p>
    <w:p/>
    <w:p>
      <w:r xmlns:w="http://schemas.openxmlformats.org/wordprocessingml/2006/main">
        <w:t xml:space="preserve">Reĥum, la skribisto Ŝimŝaj, kaj iliaj kunuloj ricevis leteron de la reĝo Artĥaŝsĥeso kaj rapide iris Jerusalemon, por devigi la Judojn ĉesigi ilian laboron.</w:t>
      </w:r>
    </w:p>
    <w:p/>
    <w:p>
      <w:r xmlns:w="http://schemas.openxmlformats.org/wordprocessingml/2006/main">
        <w:t xml:space="preserve">1. Obei Dion spite al opozicio</w:t>
      </w:r>
    </w:p>
    <w:p/>
    <w:p>
      <w:r xmlns:w="http://schemas.openxmlformats.org/wordprocessingml/2006/main">
        <w:t xml:space="preserve">2. Kompreni la rilaton inter kredo kaj obeo</w:t>
      </w:r>
    </w:p>
    <w:p/>
    <w:p>
      <w:r xmlns:w="http://schemas.openxmlformats.org/wordprocessingml/2006/main">
        <w:t xml:space="preserve">1. Hebreoj 11:8-10 - Per fido Abraham obeis, kiam li estis vokita por eliri al loko, kiun li estis ricevonta kiel heredon. Kaj li eliris, ne sciante kien li iras.</w:t>
      </w:r>
    </w:p>
    <w:p/>
    <w:p>
      <w:r xmlns:w="http://schemas.openxmlformats.org/wordprocessingml/2006/main">
        <w:t xml:space="preserve">9 Per la fido li iris loĝi en la lando de promeso, kiel en lando fremda, loĝante en tendoj kun Isaak kaj Jakob, heredantoj kun li de la sama promeso.</w:t>
      </w:r>
    </w:p>
    <w:p/>
    <w:p>
      <w:r xmlns:w="http://schemas.openxmlformats.org/wordprocessingml/2006/main">
        <w:t xml:space="preserve">2. Jakobo 2:14-17 - Al kio utilas, miaj fratoj, se iu diras, ke li havas fidon, sed ne havas farojn? Ĉu tiu fido povas savi lin? 15 Se frato aŭ fratino estas malbone vestita kaj mankas je ĉiutaga manĝaĵo, 16 kaj iu el vi diras al ili: Iru en paco, varmiĝu kaj satiĝu, sen doni al ili la necesajn aferojn por la korpo, por kio tio estas bona; ? 17 Tiel ankaux la fido per si mem, se gxi ne havas farojn, estas malviva.</w:t>
      </w:r>
    </w:p>
    <w:p/>
    <w:p>
      <w:r xmlns:w="http://schemas.openxmlformats.org/wordprocessingml/2006/main">
        <w:t xml:space="preserve">Ezra 4:24 Tiam ĉesis la laboro de la domo de Dio, kiu estas en Jerusalem. Kaj ĝi ĉesis ĝis la dua jaro de la reĝado de Dario, reĝo de Persujo.</w:t>
      </w:r>
    </w:p>
    <w:p/>
    <w:p>
      <w:r xmlns:w="http://schemas.openxmlformats.org/wordprocessingml/2006/main">
        <w:t xml:space="preserve">La laboro de la domo de Dio en Jerusalem ĉesis dum la dua jaro de la reĝado de Dario, reĝo de Persujo.</w:t>
      </w:r>
    </w:p>
    <w:p/>
    <w:p>
      <w:r xmlns:w="http://schemas.openxmlformats.org/wordprocessingml/2006/main">
        <w:t xml:space="preserve">1. La Plano de Dio Estas Pli Granda Ol la Plano de Homo</w:t>
      </w:r>
    </w:p>
    <w:p/>
    <w:p>
      <w:r xmlns:w="http://schemas.openxmlformats.org/wordprocessingml/2006/main">
        <w:t xml:space="preserve">2. Fidi Dion Tra Malfacilaj Tempoj</w:t>
      </w:r>
    </w:p>
    <w:p/>
    <w:p>
      <w:r xmlns:w="http://schemas.openxmlformats.org/wordprocessingml/2006/main">
        <w:t xml:space="preserve">1. Efesanoj 3:20-21 - Nun al Tiu, kiu povas fari senmezure pli ol ĉio, kion ni petas aŭ imagas, laŭ sia potenco, kiu funkcias en ni, al li estu la gloro en la eklezio kaj en Kristo Jesuo en ĉiuj; generacioj, por ĉiam kaj eterne! Amen.</w:t>
      </w:r>
    </w:p>
    <w:p/>
    <w:p>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Ezra ĉapitro 5 priskribas la rekomencon de la templokonstruado en Jerusalemo post periodo de opozicio, same kiel la profetan instigon kaj subtenon ricevitan de Ĥagaj kaj Zeĥarja.</w:t>
      </w:r>
    </w:p>
    <w:p/>
    <w:p>
      <w:r xmlns:w="http://schemas.openxmlformats.org/wordprocessingml/2006/main">
        <w:t xml:space="preserve">1-a Paragrafo: La ĉapitro komenciĝas reliefigante kiel la profetoj Hagaj kaj Zeĥarja leviĝas kaj profetas al la judoj, kiuj revenis el ekzilo. Ili instigas ilin rekomenci konstrui la templon, certigante ilin pri la ĉeesto kaj beno de Dio (Ezra 5:1-2).</w:t>
      </w:r>
    </w:p>
    <w:p/>
    <w:p>
      <w:r xmlns:w="http://schemas.openxmlformats.org/wordprocessingml/2006/main">
        <w:t xml:space="preserve">2-a Paragrafo: La rakonto temigas kiel Tattenai, guberniestro de Trans-Eufrato, pridubas la judojn pri ilia aŭtoritato rekonstrui. La judoj respondas disponigante leteron de reĝo Ciro kiu donas al ili permeson rekonstrui (Ezra 5:3-6).</w:t>
      </w:r>
    </w:p>
    <w:p/>
    <w:p>
      <w:r xmlns:w="http://schemas.openxmlformats.org/wordprocessingml/2006/main">
        <w:t xml:space="preserve">3-a Paragrafo: La konto elstarigas kiel Tattenai sendas raporton al reĝo Dario pri la judaj rekonstruaj klopodoj. Li petas esploron pri iliaj agadoj (Ezra 5:7-17).</w:t>
      </w:r>
    </w:p>
    <w:p/>
    <w:p>
      <w:r xmlns:w="http://schemas.openxmlformats.org/wordprocessingml/2006/main">
        <w:t xml:space="preserve">En resumo, Ĉapitro kvin de Ezra prezentas la instigon, kaj oficialan enketon travivitan dum restariga rekonstruo de templo. Elstarigante profetan gvidadon esprimitan per Hagaj kaj Zeĥarja, kaj validumado atingita per prezentado de reĝa dekreto. Menciante ekzamenadon alfrontitan de Tattenai, kaj peton por enketo enkorpiĝon reprezentantan dian aserton aserton koncerne legitimecon al sankta projekto testamento ilustranta engaĝiĝon al honorado de interligo-rilato inter Kreinto-Dio kaj elektita popolo-Israelo</w:t>
      </w:r>
    </w:p>
    <w:p/>
    <w:p>
      <w:r xmlns:w="http://schemas.openxmlformats.org/wordprocessingml/2006/main">
        <w:t xml:space="preserve">Ezra 5:1 Tiam la profetoj, la profeto HXagaj, kaj Zehxarja, filo de Ido, profetis al la Judoj, kiuj estis en Judujo kaj Jerusalem, en la nomo de la Dio de Izrael, al ili.</w:t>
      </w:r>
    </w:p>
    <w:p/>
    <w:p>
      <w:r xmlns:w="http://schemas.openxmlformats.org/wordprocessingml/2006/main">
        <w:t xml:space="preserve">Hagaj kaj Zeĥarja profetis al la Judoj en Judujo kaj Jerusalem en la nomo de la Dio de Izrael.</w:t>
      </w:r>
    </w:p>
    <w:p/>
    <w:p>
      <w:r xmlns:w="http://schemas.openxmlformats.org/wordprocessingml/2006/main">
        <w:t xml:space="preserve">1. La Potenco de Profetaĵo en Tempoj de Luktoj</w:t>
      </w:r>
    </w:p>
    <w:p/>
    <w:p>
      <w:r xmlns:w="http://schemas.openxmlformats.org/wordprocessingml/2006/main">
        <w:t xml:space="preserve">2. La Graveco Sekvi la Volon de Dio</w:t>
      </w:r>
    </w:p>
    <w:p/>
    <w:p>
      <w:r xmlns:w="http://schemas.openxmlformats.org/wordprocessingml/2006/main">
        <w:t xml:space="preserve">1. Mateo 21:22 - "Kaj ĉion, kion vi petos en preĝo, kredante, vi ricevos."</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Ezra 5:2 Kaj levigxis Zerubabel, filo de SXealtiel, kaj Jesxua, filo de Jocadak, kaj komencis konstrui la domon de Dio, kiu estas en Jerusalem; kaj kun ili la profetoj de Dio helpis ilin.</w:t>
      </w:r>
    </w:p>
    <w:p/>
    <w:p>
      <w:r xmlns:w="http://schemas.openxmlformats.org/wordprocessingml/2006/main">
        <w:t xml:space="preserve">La profetoj de Dio helpis Zerubabel kaj Jeshua komenci konstrui la domon de Dio en Jerusalemo.</w:t>
      </w:r>
    </w:p>
    <w:p/>
    <w:p>
      <w:r xmlns:w="http://schemas.openxmlformats.org/wordprocessingml/2006/main">
        <w:t xml:space="preserve">1. La provizo de Dio: La potenco de komunumo kaj komuna celo</w:t>
      </w:r>
    </w:p>
    <w:p/>
    <w:p>
      <w:r xmlns:w="http://schemas.openxmlformats.org/wordprocessingml/2006/main">
        <w:t xml:space="preserve">2. Sekvante la vokon: Kuraĝo kaj fido en malfacilaj tempoj</w:t>
      </w:r>
    </w:p>
    <w:p/>
    <w:p>
      <w:r xmlns:w="http://schemas.openxmlformats.org/wordprocessingml/2006/main">
        <w:t xml:space="preserve">1. Jesaja 6:8 8 Kaj mi auxdis la vocxon de la Eternulo, dirantan:Kiun mi sendos, kaj kiu iros por ni? Tiam mi diris:Jen mi estas; sendu min.</w:t>
      </w:r>
    </w:p>
    <w:p/>
    <w:p>
      <w:r xmlns:w="http://schemas.openxmlformats.org/wordprocessingml/2006/main">
        <w:t xml:space="preserve">2. Hebreoj 10:24, Kaj ni konsideru unu la alian, por inciti al amo kaj al bonaj faroj.</w:t>
      </w:r>
    </w:p>
    <w:p/>
    <w:p>
      <w:r xmlns:w="http://schemas.openxmlformats.org/wordprocessingml/2006/main">
        <w:t xml:space="preserve">Ezra 5:3 En tiu tempo venis al ili Tatnaj, estro trans la Rivero, kaj SXetar-Boznaj kaj iliaj kunuloj, kaj diris al ili tiel:Kiu ordonis al vi konstrui cxi tiun domon kaj konstrui cxi tiun muron?</w:t>
      </w:r>
    </w:p>
    <w:p/>
    <w:p>
      <w:r xmlns:w="http://schemas.openxmlformats.org/wordprocessingml/2006/main">
        <w:t xml:space="preserve">La guberniestro Tatnaj kaj liaj kunuloj petis la Judojn, kiuj ordonis al ili konstrui la domon kaj muron.</w:t>
      </w:r>
    </w:p>
    <w:p/>
    <w:p>
      <w:r xmlns:w="http://schemas.openxmlformats.org/wordprocessingml/2006/main">
        <w:t xml:space="preserve">1. La potenco de obeo al la ordonoj de Dio</w:t>
      </w:r>
    </w:p>
    <w:p/>
    <w:p>
      <w:r xmlns:w="http://schemas.openxmlformats.org/wordprocessingml/2006/main">
        <w:t xml:space="preserve">2. Lerni fidi la tempon de Dio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Efesanoj 6:5-7 - Sklavoj, obeu viajn surterajn mastrojn kun timo kaj tremo, kun sincera koro, kiel vi volus Kriston, ne per okulservo, kiel homoj plaĉaj, sed kiel servantoj de Kristo, farante la volon de Dio el la koro, farante servon kun bona volo kiel al la Sinjoro kaj ne al homo.</w:t>
      </w:r>
    </w:p>
    <w:p/>
    <w:p>
      <w:r xmlns:w="http://schemas.openxmlformats.org/wordprocessingml/2006/main">
        <w:t xml:space="preserve">Ezra 5:4 Tiam ni diris al ili jene:Kiel estas la nomoj de la homoj, kiuj faras ĉi tiun konstruaĵon?</w:t>
      </w:r>
    </w:p>
    <w:p/>
    <w:p>
      <w:r xmlns:w="http://schemas.openxmlformats.org/wordprocessingml/2006/main">
        <w:t xml:space="preserve">La homoj demandis la konstruantojn de la templo, kiel ili estas nomoj.</w:t>
      </w:r>
    </w:p>
    <w:p/>
    <w:p>
      <w:r xmlns:w="http://schemas.openxmlformats.org/wordprocessingml/2006/main">
        <w:t xml:space="preserve">1: Ni devus esti fieraj pri la laboro, kiun ni faras kaj la kontribuoj, kiujn ni faras al la socio.</w:t>
      </w:r>
    </w:p>
    <w:p/>
    <w:p>
      <w:r xmlns:w="http://schemas.openxmlformats.org/wordprocessingml/2006/main">
        <w:t xml:space="preserve">2: Ĉiu havas celon en la vivo kaj devus klopodi por plenumi ĝin.</w:t>
      </w:r>
    </w:p>
    <w:p/>
    <w:p>
      <w:r xmlns:w="http://schemas.openxmlformats.org/wordprocessingml/2006/main">
        <w:t xml:space="preserve">1: Filipianoj 2:12-13 - Tial, mia amato, kiel vi ĉiam obeis, tiel nun, ne nur kiel en mia ĉeesto, sed des pli en mia foresto, faru vian propran savon kun timo kaj tremo, ĉar ĝi estas Dio. kiu laboras en vi, kaj voli kaj labori por sia bonvolo.</w:t>
      </w:r>
    </w:p>
    <w:p/>
    <w:p>
      <w:r xmlns:w="http://schemas.openxmlformats.org/wordprocessingml/2006/main">
        <w:t xml:space="preserve">2: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Ezra 5:5 Sed la okulo de ilia Dio estis super la plejagxuloj de la Judoj, ke ili ne povis cxesigi ilin, gxis la afero venis al Dario; kaj tiam ili respondis per letero pri cxi tiu afero.</w:t>
      </w:r>
    </w:p>
    <w:p/>
    <w:p>
      <w:r xmlns:w="http://schemas.openxmlformats.org/wordprocessingml/2006/main">
        <w:t xml:space="preserve">La judoj povis daŭrigi sian konstrulaboron sur la templo malgraŭ opozicio, ĉar ili havis la protekton kaj subtenon de sia Dio.</w:t>
      </w:r>
    </w:p>
    <w:p/>
    <w:p>
      <w:r xmlns:w="http://schemas.openxmlformats.org/wordprocessingml/2006/main">
        <w:t xml:space="preserve">1. La Potenco de la Protekto de Dio</w:t>
      </w:r>
    </w:p>
    <w:p/>
    <w:p>
      <w:r xmlns:w="http://schemas.openxmlformats.org/wordprocessingml/2006/main">
        <w:t xml:space="preserve">2. Fido je la Plano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Ezra 5:6 Kopio de la letero, kiun sendis al la reĝo Dario Tatnaj, transrivera estro, kaj Ŝetarboznaj, kaj liaj kunuloj la Afarseĥidoj, kiuj estis trans la Rivero;</w:t>
      </w:r>
    </w:p>
    <w:p/>
    <w:p>
      <w:r xmlns:w="http://schemas.openxmlformats.org/wordprocessingml/2006/main">
        <w:t xml:space="preserve">Tatnaj, estro sur unu bordo de la rivero, Ŝetarboznaj, kaj liaj kunuloj, la Afarsaĥidoj, sendis leteron al la reĝo Dario.</w:t>
      </w:r>
    </w:p>
    <w:p/>
    <w:p>
      <w:r xmlns:w="http://schemas.openxmlformats.org/wordprocessingml/2006/main">
        <w:t xml:space="preserve">1. La Graveco de Komunikado en Gvidado</w:t>
      </w:r>
    </w:p>
    <w:p/>
    <w:p>
      <w:r xmlns:w="http://schemas.openxmlformats.org/wordprocessingml/2006/main">
        <w:t xml:space="preserve">2. Kunlaboro por Komuna Afero</w:t>
      </w:r>
    </w:p>
    <w:p/>
    <w:p>
      <w:r xmlns:w="http://schemas.openxmlformats.org/wordprocessingml/2006/main">
        <w:t xml:space="preserve">1. Kolosanoj 3:12-17 - Tial, kiel la elektita popolo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 La paco de Kristo regu en viaj koroj, ĉar kiel membroj de unu korpo vi estis vokitaj al paco. Kaj estu dankema. La mesaĝo de Kristo loĝu inter vi riĉe, dum vi instruas kaj admonas unu la alian per ĉia saĝo per psalmoj, himnoj kaj kantoj de la Spirito, kantante al Dio kun dankemo en viaj koroj. Kaj kion ajn vi faras, ĉu per vorto aŭ ago, faru ĉion en la nomo de la Sinjoro Jesuo, dankante per li Dion, la Patron.</w:t>
      </w:r>
    </w:p>
    <w:p/>
    <w:p>
      <w:r xmlns:w="http://schemas.openxmlformats.org/wordprocessingml/2006/main">
        <w:t xml:space="preserve">2. Proverboj 15:22 - Sen konsilo, planoj misfunkcias, sed en la amaso da konsilistoj ili estas firmigitaj.</w:t>
      </w:r>
    </w:p>
    <w:p/>
    <w:p>
      <w:r xmlns:w="http://schemas.openxmlformats.org/wordprocessingml/2006/main">
        <w:t xml:space="preserve">Ezra 5:7 Ili sendis al li leteron, en kiu estis skribita tiel; Al la reĝo Dario, tutan pacon.</w:t>
      </w:r>
    </w:p>
    <w:p/>
    <w:p>
      <w:r xmlns:w="http://schemas.openxmlformats.org/wordprocessingml/2006/main">
        <w:t xml:space="preserve">La judoj sendis leteron al reĝo Dario esprimante sian pacon.</w:t>
      </w:r>
    </w:p>
    <w:p/>
    <w:p>
      <w:r xmlns:w="http://schemas.openxmlformats.org/wordprocessingml/2006/main">
        <w:t xml:space="preserve">1. La Potenco de Paca Esprimo</w:t>
      </w:r>
    </w:p>
    <w:p/>
    <w:p>
      <w:r xmlns:w="http://schemas.openxmlformats.org/wordprocessingml/2006/main">
        <w:t xml:space="preserve">2. La Graveco Esti Respektema al Aŭtoritato</w:t>
      </w:r>
    </w:p>
    <w:p/>
    <w:p>
      <w:r xmlns:w="http://schemas.openxmlformats.org/wordprocessingml/2006/main">
        <w:t xml:space="preserve">1. Philippians 4:7 Kaj la paco de Dio, kiu superas cxian prudenton, gardos viajn korojn kaj viajn mensojn en Kristo Jesuo.</w:t>
      </w:r>
    </w:p>
    <w:p/>
    <w:p>
      <w:r xmlns:w="http://schemas.openxmlformats.org/wordprocessingml/2006/main">
        <w:t xml:space="preserve">2. Proverbs 16:7 7 Kiam la Eternulo gxojas en la vojo de iu, Li faras pacon kun ili iliajn malamikojn.</w:t>
      </w:r>
    </w:p>
    <w:p/>
    <w:p>
      <w:r xmlns:w="http://schemas.openxmlformats.org/wordprocessingml/2006/main">
        <w:t xml:space="preserve">Ezra 5:8 8 Estu sciate al la reĝo, ke ni iris en la provincon de Judujo, al la domo de la granda Dio, kiu estas konstruita per grandaj ŝtonoj, kaj ligno estas metita en la murojn, kaj ĉi tiu laboro daŭras; kaj prosperas en iliaj manoj.</w:t>
      </w:r>
    </w:p>
    <w:p/>
    <w:p>
      <w:r xmlns:w="http://schemas.openxmlformats.org/wordprocessingml/2006/main">
        <w:t xml:space="preserve">Du judoj raportis al la reĝo, ke ili estis en la domo de la granda Dio, kiu estis konstruita el grandaj ŝtonoj kaj ligno kaj rapide progresas.</w:t>
      </w:r>
    </w:p>
    <w:p/>
    <w:p>
      <w:r xmlns:w="http://schemas.openxmlformats.org/wordprocessingml/2006/main">
        <w:t xml:space="preserve">1. La Potenco de Dia Verko: Kiel la Projektoj de Dio Floras Negrave la Cirkonstancoj</w:t>
      </w:r>
    </w:p>
    <w:p/>
    <w:p>
      <w:r xmlns:w="http://schemas.openxmlformats.org/wordprocessingml/2006/main">
        <w:t xml:space="preserve">2. Kunlabori en Unueco: La Avantaĝoj de Kunlaboro kaj Komunumo</w:t>
      </w:r>
    </w:p>
    <w:p/>
    <w:p>
      <w:r xmlns:w="http://schemas.openxmlformats.org/wordprocessingml/2006/main">
        <w:t xml:space="preserve">1. Psalmo 127:1 "Se la Eternulo ne konstruas la domon, la konstruantoj vane laboras."</w:t>
      </w:r>
    </w:p>
    <w:p/>
    <w:p>
      <w:r xmlns:w="http://schemas.openxmlformats.org/wordprocessingml/2006/main">
        <w:t xml:space="preserve">2. Ecclesiastes 4:9-12 "Du estas pli bonaj ol unu, ĉar ili havas bonan rekompencon pro sia laboro; ĉar se ili falas, unu levos sian kunulon; sed ve al tiu, kiu estas sola, kiam li falas kaj ne havas; alia por levi lin! Denove, se du kuŝas kune, ili varmiĝas, sed kiel oni povas varmiĝi sola? Kaj kvankam homo povus venki kontraŭ unu, kiu estas sola, du rezistos al li triobla ŝnuro ne rapide rompiĝas."</w:t>
      </w:r>
    </w:p>
    <w:p/>
    <w:p>
      <w:r xmlns:w="http://schemas.openxmlformats.org/wordprocessingml/2006/main">
        <w:t xml:space="preserve">Ezra 5:9 Tiam ni demandis tiujn pliagxulojn, kaj diris al ili jene:Kiu ordonis al vi konstrui cxi tiun domon kaj konstrui cxi tiujn murojn?</w:t>
      </w:r>
    </w:p>
    <w:p/>
    <w:p>
      <w:r xmlns:w="http://schemas.openxmlformats.org/wordprocessingml/2006/main">
        <w:t xml:space="preserve">La pliaĝuloj en Ezra 5:9 estis demanditaj, kiu ordonis al ili konstrui la domon kaj konstrui la murojn.</w:t>
      </w:r>
    </w:p>
    <w:p/>
    <w:p>
      <w:r xmlns:w="http://schemas.openxmlformats.org/wordprocessingml/2006/main">
        <w:t xml:space="preserve">1. Kiel Vivi Kun Fidela Obeo</w:t>
      </w:r>
    </w:p>
    <w:p/>
    <w:p>
      <w:r xmlns:w="http://schemas.openxmlformats.org/wordprocessingml/2006/main">
        <w:t xml:space="preserve">2. La Potenco de Obei la Ordonojn de Dio</w:t>
      </w:r>
    </w:p>
    <w:p/>
    <w:p>
      <w:r xmlns:w="http://schemas.openxmlformats.org/wordprocessingml/2006/main">
        <w:t xml:space="preserve">1. Hebreoj 11:8 - Per la fido Abraham obeis, kiam li estis vokita, por eliri al la loko, kiun li ricevos kiel heredaĵon. Kaj li eliris, ne sciante kien li iras.</w:t>
      </w:r>
    </w:p>
    <w:p/>
    <w:p>
      <w:r xmlns:w="http://schemas.openxmlformats.org/wordprocessingml/2006/main">
        <w:t xml:space="preserve">2. Readmono 10:12-13 - Kaj nun, Izrael, kion postulas de vi la Eternulo, via Dio, krom timi la Eternulon, vian Dion, iri laŭ ĉiuj Liaj vojoj kaj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Ezra 5:10 10 Ni petis ankaux iliajn nomojn, por atesti vin, por ke ni skribu la nomojn de la viroj, kiuj estis super ili.</w:t>
      </w:r>
    </w:p>
    <w:p/>
    <w:p>
      <w:r xmlns:w="http://schemas.openxmlformats.org/wordprocessingml/2006/main">
        <w:t xml:space="preserve">La Izraelidoj petis la nomojn de tiuj, kiuj estis la estroj de la popolo, por registri ilin.</w:t>
      </w:r>
    </w:p>
    <w:p/>
    <w:p>
      <w:r xmlns:w="http://schemas.openxmlformats.org/wordprocessingml/2006/main">
        <w:t xml:space="preserve">1. Kompreni la gravecon de rekorda tenado en niaj vivoj.</w:t>
      </w:r>
    </w:p>
    <w:p/>
    <w:p>
      <w:r xmlns:w="http://schemas.openxmlformats.org/wordprocessingml/2006/main">
        <w:t xml:space="preserve">2. La signifo de honori tiujn, kiuj gvidas nin.</w:t>
      </w:r>
    </w:p>
    <w:p/>
    <w:p>
      <w:r xmlns:w="http://schemas.openxmlformats.org/wordprocessingml/2006/main">
        <w:t xml:space="preserve">1. Proverboj 22:28 - "Ne forigu la antikvan limon, kiun viaj patroj starigis."</w:t>
      </w:r>
    </w:p>
    <w:p/>
    <w:p>
      <w:r xmlns:w="http://schemas.openxmlformats.org/wordprocessingml/2006/main">
        <w:t xml:space="preserve">2. Ecclesiastes 12:13-14 - "Ni aŭdu la konkludon de la tuta afero: Timu Dion kaj observu Liajn ordonojn; ĉar ĉi tio estas la tuta devo de la homo. Ĉar Dio venigos ĉiun faron al juĝo, kun ĉiu kaŝita afero. , ĉu ĝi estas bona, ĉu ĝi estas malbona."</w:t>
      </w:r>
    </w:p>
    <w:p/>
    <w:p>
      <w:r xmlns:w="http://schemas.openxmlformats.org/wordprocessingml/2006/main">
        <w:t xml:space="preserve">Ezra 5:11 11 Kaj ili respondis al ni, dirante:Ni estas servantoj de la Dio de la cxielo kaj la tero, kaj konstruas la domon, kiu estis konstruita antaux multaj jaroj, kiun konstruis kaj starigis granda regxo de Izrael.</w:t>
      </w:r>
    </w:p>
    <w:p/>
    <w:p>
      <w:r xmlns:w="http://schemas.openxmlformats.org/wordprocessingml/2006/main">
        <w:t xml:space="preserve">Ĉi tiu trairejo rakontas la respondon de la judoj al la rekonstruado de la templo en Jerusalemo.</w:t>
      </w:r>
    </w:p>
    <w:p/>
    <w:p>
      <w:r xmlns:w="http://schemas.openxmlformats.org/wordprocessingml/2006/main">
        <w:t xml:space="preserve">1. La Graveco de Obeado al la Volo de Dio Hodiaŭ</w:t>
      </w:r>
    </w:p>
    <w:p/>
    <w:p>
      <w:r xmlns:w="http://schemas.openxmlformats.org/wordprocessingml/2006/main">
        <w:t xml:space="preserve">2. Honorante la Heredaĵon de Niaj Prapatroj</w:t>
      </w:r>
    </w:p>
    <w:p/>
    <w:p>
      <w:r xmlns:w="http://schemas.openxmlformats.org/wordprocessingml/2006/main">
        <w:t xml:space="preserve">1. Mateo 7:24-27 - Ĉiu do, kiu aŭdas ĉi tiujn miajn vortojn kaj plenumas ilin, estos kiel saĝa viro, kiu konstruis sian domon sur la roko.</w:t>
      </w:r>
    </w:p>
    <w:p/>
    <w:p>
      <w:r xmlns:w="http://schemas.openxmlformats.org/wordprocessingml/2006/main">
        <w:t xml:space="preserve">2. Romanoj 12:1-2 - Mi do petegas vin, fratoj, per la kompatemoj de Dio, prezenti viajn korpojn kiel vivantan oferon, sanktan kaj akcepteblan al Dio, kiu estas via spirita adoro.</w:t>
      </w:r>
    </w:p>
    <w:p/>
    <w:p>
      <w:r xmlns:w="http://schemas.openxmlformats.org/wordprocessingml/2006/main">
        <w:t xml:space="preserve">Ezra 5:12 12 Sed post kiam niaj patroj incitis la Dion de la cxielo, Li transdonis ilin en la manojn de Nebukadnecar, regxo de Babel, la HXaldeo, kiu detruis cxi tiun domon kaj forkondukis la popolon en Babelon.</w:t>
      </w:r>
    </w:p>
    <w:p/>
    <w:p>
      <w:r xmlns:w="http://schemas.openxmlformats.org/wordprocessingml/2006/main">
        <w:t xml:space="preserve">La Izraelidoj estis punitaj de Dio pro sia malobeo kaj estis prenitaj en Babilonon fare de Nebukadnecar.</w:t>
      </w:r>
    </w:p>
    <w:p/>
    <w:p>
      <w:r xmlns:w="http://schemas.openxmlformats.org/wordprocessingml/2006/main">
        <w:t xml:space="preserve">1. Dio estas Dio de justeco, kiu ne toleros malobeon kaj malvirton.</w:t>
      </w:r>
    </w:p>
    <w:p/>
    <w:p>
      <w:r xmlns:w="http://schemas.openxmlformats.org/wordprocessingml/2006/main">
        <w:t xml:space="preserve">2. Ni devas resti fidelaj al Dio, negrave la kosto, por eviti punon.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28:15-68 - Se vi ne obeos la Eternulon, vian Dion, kaj ne zorge sekvas ĉiujn Liajn ordonojn kaj dekretojn, kiujn mi donas al vi hodiaŭ, ĉiuj ĉi tiuj malbenoj venos sur vin kaj trafos vin.</w:t>
      </w:r>
    </w:p>
    <w:p/>
    <w:p>
      <w:r xmlns:w="http://schemas.openxmlformats.org/wordprocessingml/2006/main">
        <w:t xml:space="preserve">Ezra 5:13 13 Sed en la unua jaro de Ciro, reĝo de Babel, tiu ĉi reĝo Ciro donis dekreton konstrui ĉi tiun domon de Dio.</w:t>
      </w:r>
    </w:p>
    <w:p/>
    <w:p>
      <w:r xmlns:w="http://schemas.openxmlformats.org/wordprocessingml/2006/main">
        <w:t xml:space="preserve">La reĝo Ciro de Babel donis dekreton por konstrui la domon de Dio en la unua jaro de sia reĝado.</w:t>
      </w:r>
    </w:p>
    <w:p/>
    <w:p>
      <w:r xmlns:w="http://schemas.openxmlformats.org/wordprocessingml/2006/main">
        <w:t xml:space="preserve">1. Dio regas ĉion, eĉ la neatendita.</w:t>
      </w:r>
    </w:p>
    <w:p/>
    <w:p>
      <w:r xmlns:w="http://schemas.openxmlformats.org/wordprocessingml/2006/main">
        <w:t xml:space="preserve">2. Niaj surteraj regantoj estas submetitaj al la volo de Dio.</w:t>
      </w:r>
    </w:p>
    <w:p/>
    <w:p>
      <w:r xmlns:w="http://schemas.openxmlformats.org/wordprocessingml/2006/main">
        <w:t xml:space="preserve">1. Jesaja 46:10-11 - "Mi sciigas la finon de la komenco, de antikvaj tempoj, kio estas ankoraŭ veni. Mi diras: Mia intenco staros, kaj mi faros ĉion, kion Mi volas.</w:t>
      </w:r>
    </w:p>
    <w:p/>
    <w:p>
      <w:r xmlns:w="http://schemas.openxmlformats.org/wordprocessingml/2006/main">
        <w:t xml:space="preserve">2. Daniel 4:17 - "La decido estas anoncita de senditoj, la sanktuloj deklaras la verdikton, por ke la vivantoj sciu, ke la Plejaltulo regas super la regnoj de homoj kaj donas ilin al iu ajn, kiun Li volas kaj starigas super ili. la plej humila el homoj."</w:t>
      </w:r>
    </w:p>
    <w:p/>
    <w:p>
      <w:r xmlns:w="http://schemas.openxmlformats.org/wordprocessingml/2006/main">
        <w:t xml:space="preserve">Ezra 5:14 14 Kaj la vazojn orajn kaj arĝentajn de la domo de Dio, kiujn Nebukadnecar prenis el la templo, kiu estis en Jerusalem, kaj alportis ilin en la templon de Babel, la reĝo Ciro prenis el la templo de Babel. Babel, kaj ili estis transdonitaj al unu, kies nomo estis SXesxbacar, kiun li faris reganto;</w:t>
      </w:r>
    </w:p>
    <w:p/>
    <w:p>
      <w:r xmlns:w="http://schemas.openxmlformats.org/wordprocessingml/2006/main">
        <w:t xml:space="preserve">La reĝo Ciro permesis al Ŝeŝbacar preni la orajn kaj arĝentajn vazojn, kiujn Nebukadnecar prenis el la Jerusalema templo, el la templo de Babel.</w:t>
      </w:r>
    </w:p>
    <w:p/>
    <w:p>
      <w:r xmlns:w="http://schemas.openxmlformats.org/wordprocessingml/2006/main">
        <w:t xml:space="preserve">1. La fideleco de Dio antaŭ la Malfeliĉo</w:t>
      </w:r>
    </w:p>
    <w:p/>
    <w:p>
      <w:r xmlns:w="http://schemas.openxmlformats.org/wordprocessingml/2006/main">
        <w:t xml:space="preserve">2. La Potenco de Vera Kultado Malgraŭ Cirkonstancoj</w:t>
      </w:r>
    </w:p>
    <w:p/>
    <w:p>
      <w:r xmlns:w="http://schemas.openxmlformats.org/wordprocessingml/2006/main">
        <w:t xml:space="preserve">1. Readmono 28:1-14 - La promeso de Dio de beno por obeo kaj malbenoj por malobeo</w:t>
      </w:r>
    </w:p>
    <w:p/>
    <w:p>
      <w:r xmlns:w="http://schemas.openxmlformats.org/wordprocessingml/2006/main">
        <w:t xml:space="preserve">2. Jesaja 43:18-19 - La promeso de Dio krei novan aferon kaj fari vojon en la dezerto.</w:t>
      </w:r>
    </w:p>
    <w:p/>
    <w:p>
      <w:r xmlns:w="http://schemas.openxmlformats.org/wordprocessingml/2006/main">
        <w:t xml:space="preserve">Ezra 5:15 kaj li diris al li:Prenu ĉi tiujn vazojn, iru, enportu ilin en la templon, kiu estas en Jerusalem, kaj la domo de Dio estu konstruata sur lia loko.</w:t>
      </w:r>
    </w:p>
    <w:p/>
    <w:p>
      <w:r xmlns:w="http://schemas.openxmlformats.org/wordprocessingml/2006/main">
        <w:t xml:space="preserve">Homoj de Jehuda estis instrukciitaj preni la vazojn kaj rekonstrui la templon en Jerusalemo.</w:t>
      </w:r>
    </w:p>
    <w:p/>
    <w:p>
      <w:r xmlns:w="http://schemas.openxmlformats.org/wordprocessingml/2006/main">
        <w:t xml:space="preserve">1. La Potenco de Fido: Rekonstruado de la Templo en Jerusalemo</w:t>
      </w:r>
    </w:p>
    <w:p/>
    <w:p>
      <w:r xmlns:w="http://schemas.openxmlformats.org/wordprocessingml/2006/main">
        <w:t xml:space="preserve">2. La Potenco de Obeado: Sekvante la Instrukciojn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Ezra 5:16 16 Tiam venis tiu SXesxbacar kaj metis la fundamenton de la domo de Dio, kiu estas en Jerusalem; kaj de tiu tempo gxis nun gxi estas konstruata, kaj tamen gxi ne estas finita.</w:t>
      </w:r>
    </w:p>
    <w:p/>
    <w:p>
      <w:r xmlns:w="http://schemas.openxmlformats.org/wordprocessingml/2006/main">
        <w:t xml:space="preserve">La klopodoj de Ezra por rekonstrui la domon de Dio en Jerusalemo estis daŭrantaj, kvankam ĝi ankoraŭ ne estis kompleta.</w:t>
      </w:r>
    </w:p>
    <w:p/>
    <w:p>
      <w:r xmlns:w="http://schemas.openxmlformats.org/wordprocessingml/2006/main">
        <w:t xml:space="preserve">1. La Potenco de Persistemo: Ezra 5:16 kaj la Rekonstruado de la Domo de Dio</w:t>
      </w:r>
    </w:p>
    <w:p/>
    <w:p>
      <w:r xmlns:w="http://schemas.openxmlformats.org/wordprocessingml/2006/main">
        <w:t xml:space="preserve">2. La Nehaltigebla Laboro de Dio: Ezra 5:16 kaj la Nefinita Domo de la Sinjoro</w:t>
      </w:r>
    </w:p>
    <w:p/>
    <w:p>
      <w:r xmlns:w="http://schemas.openxmlformats.org/wordprocessingml/2006/main">
        <w:t xml:space="preserve">1. Hagaj 2:4 - "Tamen nun estu forta, ho Zerubabel, diras la Eternulo, kaj estu forta, ho Josuo, filo de Josuehx, cxefpastro, kaj estu forta, ho tuta popolo de la lando, diras la Eternulo, kaj laboru, ĉar Mi estas kun vi, diras la Eternulo Cebaot.</w:t>
      </w:r>
    </w:p>
    <w:p/>
    <w:p>
      <w:r xmlns:w="http://schemas.openxmlformats.org/wordprocessingml/2006/main">
        <w:t xml:space="preserve">2. Kolosanoj 3:23-24 - "Kaj kion ajn vi faras, faru ĝin elkore, kiel al la Sinjoro, kaj ne al homoj; sciante, ke de la Sinjoro vi ricevos la rekompencon de la heredo; ĉar vi servas al la Sinjoro Kristo. "</w:t>
      </w:r>
    </w:p>
    <w:p/>
    <w:p>
      <w:r xmlns:w="http://schemas.openxmlformats.org/wordprocessingml/2006/main">
        <w:t xml:space="preserve">Ezra 5:17 17 Nun do, se al la reĝo plaĉas, oni serĉu en la trezorejo de la reĝo, kiu estas tie en Babel, ĉu estas, ke estas dekreto de la reĝo Ciro konstrui ĉi tiun domon. de Dio en Jerusalem, kaj la reĝo sendu al ni Sian volon pri ĉi tiu afero.</w:t>
      </w:r>
    </w:p>
    <w:p/>
    <w:p>
      <w:r xmlns:w="http://schemas.openxmlformats.org/wordprocessingml/2006/main">
        <w:t xml:space="preserve">Reĝo Ciro deklaris ke domo de Dio devus esti konstruita en Jerusalemo, kaj Ezra petis ke la reĝo traserĉu la reĝajn trezorejojn en Babilono por konfirmi la dekreton.</w:t>
      </w:r>
    </w:p>
    <w:p/>
    <w:p>
      <w:r xmlns:w="http://schemas.openxmlformats.org/wordprocessingml/2006/main">
        <w:t xml:space="preserve">1. La Potenco de Obeado - Obei la ordonojn de Dio, eĉ kiam ni ne komprenas Liajn kialojn, alportas Lian benon.</w:t>
      </w:r>
    </w:p>
    <w:p/>
    <w:p>
      <w:r xmlns:w="http://schemas.openxmlformats.org/wordprocessingml/2006/main">
        <w:t xml:space="preserve">2. La Potenco de Fido - Fidi Dion eĉ kiam ni ne vidas la rezultojn de Lia laboro alportas al Li honoron.</w:t>
      </w:r>
    </w:p>
    <w:p/>
    <w:p>
      <w:r xmlns:w="http://schemas.openxmlformats.org/wordprocessingml/2006/main">
        <w:t xml:space="preserve">1. Readmono 30:19-20 - Mi alvokas la ĉielon kaj la teron kiel ateston kontraŭ vi hodiaŭ, ke mi metis antaŭ vi vivon kaj morton, benon kaj malbenon. Elektu do la vivon, por ke vi kaj via idaro vivu.</w:t>
      </w:r>
    </w:p>
    <w:p/>
    <w:p>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 Tiel ankaŭ la fido per si mem, se ĝi ne havas farojn, estas morta.</w:t>
      </w:r>
    </w:p>
    <w:p/>
    <w:p>
      <w:r xmlns:w="http://schemas.openxmlformats.org/wordprocessingml/2006/main">
        <w:t xml:space="preserve">Ezra ĉapitro 6 priskribas la dekreton de reĝo Dario kiu ne nur konfirmas la permeson rekonstrui la templon sed ankaŭ disponigas resursojn kaj protekton por ĝia kompletigo. La ĉapitro finas kun la ĝoja dediĉo de la templo.</w:t>
      </w:r>
    </w:p>
    <w:p/>
    <w:p>
      <w:r xmlns:w="http://schemas.openxmlformats.org/wordprocessingml/2006/main">
        <w:t xml:space="preserve">1-a Paragrafo: La ĉapitro komenciĝas elstarigante kiel reĝo Dario serĉas la originan dekreton de Kiroso kaj trovas ĝin en la arkivoj. Li eldonas novan dekreton, asertante ke la templo devus esti rekonstruita kaj disponigante financan subtenon de la reĝa trezorejo (Ezra 6:1-5).</w:t>
      </w:r>
    </w:p>
    <w:p/>
    <w:p>
      <w:r xmlns:w="http://schemas.openxmlformats.org/wordprocessingml/2006/main">
        <w:t xml:space="preserve">Dua Paragrafo: La rakonto temigas kiel reĝo Dario komandas Tattenai kaj liajn partnerojn subteni la judojn en iliaj rekonstruaj klopodoj. Li avertas kontraŭ iu ajn enmiksiĝo aŭ opozicio kaj deklaras severajn sekvojn por tiuj, kiuj malobeas (Ezra 6:6-12).</w:t>
      </w:r>
    </w:p>
    <w:p/>
    <w:p>
      <w:r xmlns:w="http://schemas.openxmlformats.org/wordprocessingml/2006/main">
        <w:t xml:space="preserve">3-a Paragrafo: La konto elstarigas kiel, kiel rezulto de ĉi tiu dekreto, konstruo rekomencas, kaj kun granda entuziasmo, ili kompletigas la templon laŭ ĝiaj specifoj. Ili festas ĝian dediĉon per ĝojaj oferoj kaj festeno (Ezra 6:13-22).</w:t>
      </w:r>
    </w:p>
    <w:p/>
    <w:p>
      <w:r xmlns:w="http://schemas.openxmlformats.org/wordprocessingml/2006/main">
        <w:t xml:space="preserve">En resumo, ĉapitro ses de Ezra prezentas la konfirmon, kaj dediĉon travivitan dum restarigkompletigo de templo. Elstarigante reĝan aserton esprimitan per malkovro, kaj subtenon atingitan per financaj provizoj. Menciante protekton provizitan kontraŭ enmiksiĝo, kaj festado observis enkorpiĝon reprezentantan dian intervenon aserton koncerne plenumadon al sankta tasko testamenton ilustrantan engaĝiĝon al honorado de interligo-rilato inter Kreinto-Dio kaj elektita popolo-Israelo.</w:t>
      </w:r>
    </w:p>
    <w:p/>
    <w:p>
      <w:r xmlns:w="http://schemas.openxmlformats.org/wordprocessingml/2006/main">
        <w:t xml:space="preserve">Ezra 6:1 Tiam la reĝo Dario faris dekreton, kaj oni serĉis en la domon de skribrulaĵoj, kie la trezoroj estis konservitaj en Babel.</w:t>
      </w:r>
    </w:p>
    <w:p/>
    <w:p>
      <w:r xmlns:w="http://schemas.openxmlformats.org/wordprocessingml/2006/main">
        <w:t xml:space="preserve">La reĝo Dario donis dekreton por serĉi la trezorojn, kiuj estis konservitaj en Babel.</w:t>
      </w:r>
    </w:p>
    <w:p/>
    <w:p>
      <w:r xmlns:w="http://schemas.openxmlformats.org/wordprocessingml/2006/main">
        <w:t xml:space="preserve">1. La Benoj de Obeado: Kion Ni Lernas de Dario kaj Ezra</w:t>
      </w:r>
    </w:p>
    <w:p/>
    <w:p>
      <w:r xmlns:w="http://schemas.openxmlformats.org/wordprocessingml/2006/main">
        <w:t xml:space="preserve">2. La Potenco de la Vorto de Dio: Kiel la Trezoroj Estis Trovitaj</w:t>
      </w:r>
    </w:p>
    <w:p/>
    <w:p>
      <w:r xmlns:w="http://schemas.openxmlformats.org/wordprocessingml/2006/main">
        <w:t xml:space="preserve">1. Ezra 6:1</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Ezra 6:2 2 Kaj trovigxis en Ahxmeta, en la palaco, kiu estas en la provinco de Medoj, skribrulajxo, kaj en gxi estis atesto tiel skribita:</w:t>
      </w:r>
    </w:p>
    <w:p/>
    <w:p>
      <w:r xmlns:w="http://schemas.openxmlformats.org/wordprocessingml/2006/main">
        <w:t xml:space="preserve">La helpo de Dio kaŭzis miraklan malkovron de volvlibro kiu enhavis rekordon.</w:t>
      </w:r>
    </w:p>
    <w:p/>
    <w:p>
      <w:r xmlns:w="http://schemas.openxmlformats.org/wordprocessingml/2006/main">
        <w:t xml:space="preserve">1. Dio ĉiam estas tie por provizi helpon en tempo de bezono.</w:t>
      </w:r>
    </w:p>
    <w:p/>
    <w:p>
      <w:r xmlns:w="http://schemas.openxmlformats.org/wordprocessingml/2006/main">
        <w:t xml:space="preserve">2. Ni povas fidi je Dio por alporti neatenditajn benojn.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Ezra 6:3 3 En la unua jaro de la reĝo Ciro, tiu ĉi reĝo Ciro donis dekreton pri la domo de Dio en Jerusalem: Oni konstruu la domon, la lokon, kie oni alportadis oferojn, kaj oni fortigu ĝiajn fundamentojn; gxia alto sesdek ulnoj kaj gxia largxo sesdek ulnoj;</w:t>
      </w:r>
    </w:p>
    <w:p/>
    <w:p>
      <w:r xmlns:w="http://schemas.openxmlformats.org/wordprocessingml/2006/main">
        <w:t xml:space="preserve">La reĝo Ciro donis dekreton en la unua jaro de sia reĝado konstrui la domon de Dio en Jerusalemo kun grandeco de 60 ulnoj sur 60 ulnoj.</w:t>
      </w:r>
    </w:p>
    <w:p/>
    <w:p>
      <w:r xmlns:w="http://schemas.openxmlformats.org/wordprocessingml/2006/main">
        <w:t xml:space="preserve">1: La senkondiĉa amo kaj provizo de Dio estas evidentaj en la dekreto de Ciro, la reĝo, konstrui la domon de Dio.</w:t>
      </w:r>
    </w:p>
    <w:p/>
    <w:p>
      <w:r xmlns:w="http://schemas.openxmlformats.org/wordprocessingml/2006/main">
        <w:t xml:space="preserve">2: Dio uzas la plej neverŝajnajn homojn por plenumi Sian volon, kiel pruvas la dekreto de Ciro la reĝo.</w:t>
      </w:r>
    </w:p>
    <w:p/>
    <w:p>
      <w:r xmlns:w="http://schemas.openxmlformats.org/wordprocessingml/2006/main">
        <w:t xml:space="preserve">1: Isaiah 41:2-3 "Kiu vekis iun el la oriento, vokis lin en justeco al sia servo? Li transdonas al li popolojn kaj submetigas reĝojn antaŭ Si; Li turnas ilin en polvon per Sia glavo, en grenventumon forblovita de la vento; per sia pafarko."</w:t>
      </w:r>
    </w:p>
    <w:p/>
    <w:p>
      <w:r xmlns:w="http://schemas.openxmlformats.org/wordprocessingml/2006/main">
        <w:t xml:space="preserve">2: Isaiah 44:28 28 Mi estas, kiu diras pri Ciro:Li estas Mia pasxtisto; cxiujn Miajn intencojn Li plenumos. Li diros pri Jerusalem: Oni rekonstruu, kaj pri la templo: Oni fondis ĝiajn fundamentojn.</w:t>
      </w:r>
    </w:p>
    <w:p/>
    <w:p>
      <w:r xmlns:w="http://schemas.openxmlformats.org/wordprocessingml/2006/main">
        <w:t xml:space="preserve">Ezra 6:4 kun tri vicoj da grandaj ŝtonoj kaj unu vico da nova ligno; kaj la elspezoj estu donataj el la regxa domo;</w:t>
      </w:r>
    </w:p>
    <w:p/>
    <w:p>
      <w:r xmlns:w="http://schemas.openxmlformats.org/wordprocessingml/2006/main">
        <w:t xml:space="preserve">La konstruo de la templo estis farota kun tri vicoj da grandaj ŝtonoj kaj vico da nova konstruligno pagota de la domo de la reĝo.</w:t>
      </w:r>
    </w:p>
    <w:p/>
    <w:p>
      <w:r xmlns:w="http://schemas.openxmlformats.org/wordprocessingml/2006/main">
        <w:t xml:space="preserve">1. La provizo de Dio por Lia popolo: la graveco uzi la rimedojn, kiujn Li provizas.</w:t>
      </w:r>
    </w:p>
    <w:p/>
    <w:p>
      <w:r xmlns:w="http://schemas.openxmlformats.org/wordprocessingml/2006/main">
        <w:t xml:space="preserve">2. Konstruado por la Sinjoro: la graveco de engaĝiĝo al la laboro Dio vokis nin fari.</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Kolosanoj 3:23 - Kion ajn vi faras, laboru pri ĝi per via tuta koro, kiel laborante por la Sinjoro, ne por homaj majstroj.</w:t>
      </w:r>
    </w:p>
    <w:p/>
    <w:p>
      <w:r xmlns:w="http://schemas.openxmlformats.org/wordprocessingml/2006/main">
        <w:t xml:space="preserve">Ezra 6:5 Kaj ankaŭ la oraj kaj arĝentaj vazoj de la domo de Dio, kiujn Nebukadnecar elprenis el la templo, kiu estas en Jerusalem, kaj alportis en Babelon, estu restaŭrigitaj kaj revenigitaj en la templon, kiu estas en Jerusalem; ĉiu al sia loko, kaj metu ilin en la domon de Dio.</w:t>
      </w:r>
    </w:p>
    <w:p/>
    <w:p>
      <w:r xmlns:w="http://schemas.openxmlformats.org/wordprocessingml/2006/main">
        <w:t xml:space="preserve">Ĉi tiu trairejo de Ezra 6:5 instrukcias ke la oraj kaj arĝentaj vazoj kiujn Nebukadnecar prenis de la templo en Jerusalemo kaj alportis al Babelo devus esti resenditaj al la templo en Jerusalemo kaj metitaj en la domon de Dio.</w:t>
      </w:r>
    </w:p>
    <w:p/>
    <w:p>
      <w:r xmlns:w="http://schemas.openxmlformats.org/wordprocessingml/2006/main">
        <w:t xml:space="preserve">1. "La Potenco de Restarigo: Rekonekti kun Dio kaj Nia Spirita Heredaĵo"</w:t>
      </w:r>
    </w:p>
    <w:p/>
    <w:p>
      <w:r xmlns:w="http://schemas.openxmlformats.org/wordprocessingml/2006/main">
        <w:t xml:space="preserve">2. "La Beno de Reveno Hejmen: Reestablante Nian Ligon kun Dio"</w:t>
      </w:r>
    </w:p>
    <w:p/>
    <w:p>
      <w:r xmlns:w="http://schemas.openxmlformats.org/wordprocessingml/2006/main">
        <w:t xml:space="preserve">1. Readmono 6:4-9, Auxskultu,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122:1-5, Mi ĝojis, kiam ili diris al mi: Ni iru en la domon de la Eternulo! Niaj piedoj staris inter Viaj pordegoj, ho Jerusalem! Jerusalem konstruita kiel urbo firme ligita, al kiu iras la triboj, la triboj de la Eternulo, kiel estis dekrete por Izrael, por danki la nomon de la Eternulo. Tie estis starigitaj tronoj de juĝo, la tronoj de la domo de David. Preĝu por la paco de Jerusalemo! Estu sekuraj, kiuj amas vin!</w:t>
      </w:r>
    </w:p>
    <w:p/>
    <w:p>
      <w:r xmlns:w="http://schemas.openxmlformats.org/wordprocessingml/2006/main">
        <w:t xml:space="preserve">Ezra 6:6 6 Nun, Tatnaj, transrivera transrivero, Ŝetar-Boznaj, kaj viaj kunuloj la Afarseĥidoj, kiuj estas trans la Rivero, malproksimiĝu de tie;</w:t>
      </w:r>
    </w:p>
    <w:p/>
    <w:p>
      <w:r xmlns:w="http://schemas.openxmlformats.org/wordprocessingml/2006/main">
        <w:t xml:space="preserve">Tatnaj, Ŝetarboznaj, kaj la Afarsaĥidoj estas ordonitaj resti for de la areo de la rivero.</w:t>
      </w:r>
    </w:p>
    <w:p/>
    <w:p>
      <w:r xmlns:w="http://schemas.openxmlformats.org/wordprocessingml/2006/main">
        <w:t xml:space="preserve">1. "La Graveco de Obeado de la Ordonoj de Dio"</w:t>
      </w:r>
    </w:p>
    <w:p/>
    <w:p>
      <w:r xmlns:w="http://schemas.openxmlformats.org/wordprocessingml/2006/main">
        <w:t xml:space="preserve">2. "Vivante en Obedeco al la Volo de Dio"</w:t>
      </w:r>
    </w:p>
    <w:p/>
    <w:p>
      <w:r xmlns:w="http://schemas.openxmlformats.org/wordprocessingml/2006/main">
        <w:t xml:space="preserve">1. Johano 14:15 - "Se vi amas min, vi observos miajn ordonojn."</w:t>
      </w:r>
    </w:p>
    <w:p/>
    <w:p>
      <w:r xmlns:w="http://schemas.openxmlformats.org/wordprocessingml/2006/main">
        <w:t xml:space="preserve">2. Readmono 28:1-2 - "Kaj se vi fidele obeos la voĉon de la Eternulo, via Dio, zorgante plenumi ĉiujn Liajn ordonojn, kiujn mi ordonas al vi hodiaŭ, la Eternulo, via Dio, starigos vin alte super ĉiuj nacioj de la tero."</w:t>
      </w:r>
    </w:p>
    <w:p/>
    <w:p>
      <w:r xmlns:w="http://schemas.openxmlformats.org/wordprocessingml/2006/main">
        <w:t xml:space="preserve">Ezra 6:7 Lasu nur la laboron de cxi tiu domo de Dio; la Judoj kaj la plejagxuloj de la Judoj konstruu cxi tiun domon de Dio anstataux li.</w:t>
      </w:r>
    </w:p>
    <w:p/>
    <w:p>
      <w:r xmlns:w="http://schemas.openxmlformats.org/wordprocessingml/2006/main">
        <w:t xml:space="preserve">Reĝo Dario ordonis ke la juda popolo rekonstruu la templon de Dio en Jerusalemo, kaj instrukciis ke la laboro de la templo ne devus esti malhelpita.</w:t>
      </w:r>
    </w:p>
    <w:p/>
    <w:p>
      <w:r xmlns:w="http://schemas.openxmlformats.org/wordprocessingml/2006/main">
        <w:t xml:space="preserve">1: Ni devas resti diligentaj sekvi la laboron kaj ordonojn de Dio, eĉ kiam ĝi estas malfacila.</w:t>
      </w:r>
    </w:p>
    <w:p/>
    <w:p>
      <w:r xmlns:w="http://schemas.openxmlformats.org/wordprocessingml/2006/main">
        <w:t xml:space="preserve">2: Ni devas esti obeemaj al la gvidado, kiun Dio starigis, fidante, ke Li povas labori per ili por plenumi Sian volon.</w:t>
      </w:r>
    </w:p>
    <w:p/>
    <w:p>
      <w:r xmlns:w="http://schemas.openxmlformats.org/wordprocessingml/2006/main">
        <w:t xml:space="preserve">1: Efesanoj 6:5-7 "Sklavoj, estu obeemaj al tiuj, kiuj estas viaj surteraj mastroj, kun timo kaj tremo, en simpleco de koro, kiel al Kristo; ne laŭ la vojo de okulservo, kiel al homoj, sed plaĉaj al homoj; kiel servantoj de Kristo, farante la volon de Dio el la koro, farante servon kun bona volo kiel al la Sinjoro kaj ne al homoj."</w:t>
      </w:r>
    </w:p>
    <w:p/>
    <w:p>
      <w:r xmlns:w="http://schemas.openxmlformats.org/wordprocessingml/2006/main">
        <w:t xml:space="preserve">2: Psalmo 37:5 "Konsigu vian vojon al la Eternulo; Fidu Lin, kaj Li agos."</w:t>
      </w:r>
    </w:p>
    <w:p/>
    <w:p>
      <w:r xmlns:w="http://schemas.openxmlformats.org/wordprocessingml/2006/main">
        <w:t xml:space="preserve">Ezra 6:8 8 Kaj mi donas dekreton, kion vi devas fari al la plejagxuloj de tiuj Judoj por la konstruo de cxi tiu domo de Dio:el la havajxo de la regxo, ecx el la transrivera tributo, tuj estu donataj elspezoj al tiuj homoj; ke ili ne estu malhelpataj.</w:t>
      </w:r>
    </w:p>
    <w:p/>
    <w:p>
      <w:r xmlns:w="http://schemas.openxmlformats.org/wordprocessingml/2006/main">
        <w:t xml:space="preserve">La dekreto de la Reĝo estis ke elspezoj estu donitaj al la aĝestroj de la judoj por la konstruado de la templo de Dio.</w:t>
      </w:r>
    </w:p>
    <w:p/>
    <w:p>
      <w:r xmlns:w="http://schemas.openxmlformats.org/wordprocessingml/2006/main">
        <w:t xml:space="preserve">1. Dio vokas nin uzi niajn rimedojn por antaŭenigi Sian regnon.</w:t>
      </w:r>
    </w:p>
    <w:p/>
    <w:p>
      <w:r xmlns:w="http://schemas.openxmlformats.org/wordprocessingml/2006/main">
        <w:t xml:space="preserve">2. Administrante rimedojn por konstrui la regnon de Dio.</w:t>
      </w:r>
    </w:p>
    <w:p/>
    <w:p>
      <w:r xmlns:w="http://schemas.openxmlformats.org/wordprocessingml/2006/main">
        <w:t xml:space="preserve">1. Proverboj 3:9 - Honoru la Eternulon per via riĉeco, Per la unuaaĵoj de ĉiuj viaj rikoltoj.</w:t>
      </w:r>
    </w:p>
    <w:p/>
    <w:p>
      <w:r xmlns:w="http://schemas.openxmlformats.org/wordprocessingml/2006/main">
        <w:t xml:space="preserve">2. 1 Timoteo 6:17-19 - Ordonu al tiuj, kiuj estas riĉaj en ĉi tiu nuna mondo, ne esti arogantaj nek meti sian esperon en riĉaĵon, kiu estas tiel necerta, sed meti sian esperon en Dio, kiu riĉe provizas nin per ĉio. por nia ĝuo.</w:t>
      </w:r>
    </w:p>
    <w:p/>
    <w:p>
      <w:r xmlns:w="http://schemas.openxmlformats.org/wordprocessingml/2006/main">
        <w:t xml:space="preserve">Ezra 6:9 kaj tion, kion ili bezonas, bovidojn kaj virsxafojn kaj sxafidojn por la bruloferoj de la Dio de la cxielo, tritiko, salo, vino, kaj oleo, laux la ordono de la pastroj, kiuj estas; en Jerusalem, ĝi estu donata al ili ĉiutage senmanke;</w:t>
      </w:r>
    </w:p>
    <w:p/>
    <w:p>
      <w:r xmlns:w="http://schemas.openxmlformats.org/wordprocessingml/2006/main">
        <w:t xml:space="preserve">La pastroj en Jerusalem postulas ĉiutagajn provizojn de bovidoj, virŝafoj, ŝafidoj, tritiko, salo, vino, kaj oleo por la bruloferoj de la Dio de la ĉielo.</w:t>
      </w:r>
    </w:p>
    <w:p/>
    <w:p>
      <w:r xmlns:w="http://schemas.openxmlformats.org/wordprocessingml/2006/main">
        <w:t xml:space="preserve">1. Dio-Provizo - La graveco agnoski kaj akcepti la ĉiutagajn provizojn, kiujn Dio provizas al ni.</w:t>
      </w:r>
    </w:p>
    <w:p/>
    <w:p>
      <w:r xmlns:w="http://schemas.openxmlformats.org/wordprocessingml/2006/main">
        <w:t xml:space="preserve">2. La Potenco de Fido - Kiel fido al la Dio de la ĉielo povas konduki al benoj kaj abundo.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Ezra 6:10 10 por ke ili alportu oferojn agrablajn al la Dio de la cxielo, kaj por ke ili pregxu por la vivo de la regxo kaj de liaj filoj.</w:t>
      </w:r>
    </w:p>
    <w:p/>
    <w:p>
      <w:r xmlns:w="http://schemas.openxmlformats.org/wordprocessingml/2006/main">
        <w:t xml:space="preserve">Dio ordonas al la homoj oferi oferojn kaj preĝi por la Reĝo kaj liaj filoj.</w:t>
      </w:r>
    </w:p>
    <w:p/>
    <w:p>
      <w:r xmlns:w="http://schemas.openxmlformats.org/wordprocessingml/2006/main">
        <w:t xml:space="preserve">1. Ofereca Obeado: Kompreni Nian Lojalecon al Dio kaj Aŭtoritato</w:t>
      </w:r>
    </w:p>
    <w:p/>
    <w:p>
      <w:r xmlns:w="http://schemas.openxmlformats.org/wordprocessingml/2006/main">
        <w:t xml:space="preserve">2. Propeta Preĝo: Plenumante Nian Respondecon Preĝi por Aliaj</w:t>
      </w:r>
    </w:p>
    <w:p/>
    <w:p>
      <w:r xmlns:w="http://schemas.openxmlformats.org/wordprocessingml/2006/main">
        <w:t xml:space="preserve">1. Romanoj 13:1-7</w:t>
      </w:r>
    </w:p>
    <w:p/>
    <w:p>
      <w:r xmlns:w="http://schemas.openxmlformats.org/wordprocessingml/2006/main">
        <w:t xml:space="preserve">2. 1 Timoteo 2:1-4</w:t>
      </w:r>
    </w:p>
    <w:p/>
    <w:p>
      <w:r xmlns:w="http://schemas.openxmlformats.org/wordprocessingml/2006/main">
        <w:t xml:space="preserve">Ezra 6:11 11 Kaj Mi donis dekreton, ke cxiu, kiu sxangxos cxi tiun vorton, li deprenu lignon el sia domo, kaj starigite, oni pendigu sur gxi; kaj lia domo fariĝu pro tio sterko.</w:t>
      </w:r>
    </w:p>
    <w:p/>
    <w:p>
      <w:r xmlns:w="http://schemas.openxmlformats.org/wordprocessingml/2006/main">
        <w:t xml:space="preserve">La dekreto de Ezra estis, ke iu ajn, kiu ŝanĝis sian vorton, estu punita, ke oni forprenis lignon el sia domo kaj starigis ilin por pendigi, kaj ke ilia domo fariĝu sterko.</w:t>
      </w:r>
    </w:p>
    <w:p/>
    <w:p>
      <w:r xmlns:w="http://schemas.openxmlformats.org/wordprocessingml/2006/main">
        <w:t xml:space="preserve">1: Obeu Dion kaj Lian Vorton - La vorto de Dio estas obeenda kaj ĉiu, kiu provos ŝanĝi ĝin, estos severe punita.</w:t>
      </w:r>
    </w:p>
    <w:p/>
    <w:p>
      <w:r xmlns:w="http://schemas.openxmlformats.org/wordprocessingml/2006/main">
        <w:t xml:space="preserve">2: La Sekvo de Malobeo - Malobeo de la vorto de Dio havas terurajn sekvojn, ĉar tiuj, kiuj provos ŝanĝi ĝin, estos punitaj kaj ilia domo fariĝos sterko.</w:t>
      </w:r>
    </w:p>
    <w:p/>
    <w:p>
      <w:r xmlns:w="http://schemas.openxmlformats.org/wordprocessingml/2006/main">
        <w:t xml:space="preserve">1: Proverboj 28:9 - "Se iu deturnas sian orelon de aŭdado de la leĝo, eĉ lia preĝo estas abomenaĵo".</w:t>
      </w:r>
    </w:p>
    <w:p/>
    <w:p>
      <w:r xmlns:w="http://schemas.openxmlformats.org/wordprocessingml/2006/main">
        <w:t xml:space="preserve">2: 1 Johano 2:4-6 - "Kiu diras: "Mi konas lin", sed ne observas liajn ordonojn, tiu estas mensoganto, kaj la vero ne estas en li; sed kiu observas lian vorton, en li vere estas la amo de Dio. perfektigita. Per tio ni povas scii, ke ni estas en li:kiu diras, ke li restas en li, tiu devas iradi tiel, kiel li iradis.</w:t>
      </w:r>
    </w:p>
    <w:p/>
    <w:p>
      <w:r xmlns:w="http://schemas.openxmlformats.org/wordprocessingml/2006/main">
        <w:t xml:space="preserve">Ezra 6:12 12 Kaj la Dio, kiu logxigis tie Sian nomon, ekstermu cxiujn regxojn kaj popolojn, kiuj metos sian manon por sxangxi kaj detrui cxi tiun domon de Dio, kiu estas en Jerusalem. Mi Dario faris dekreton; oni faru ĝin rapide.</w:t>
      </w:r>
    </w:p>
    <w:p/>
    <w:p>
      <w:r xmlns:w="http://schemas.openxmlformats.org/wordprocessingml/2006/main">
        <w:t xml:space="preserve">Reĝo Dario dekretis ke la domo de Dio en Jerusalemo ne estu ŝanĝita aŭ detruita.</w:t>
      </w:r>
    </w:p>
    <w:p/>
    <w:p>
      <w:r xmlns:w="http://schemas.openxmlformats.org/wordprocessingml/2006/main">
        <w:t xml:space="preserve">1. La Graveco Protekti la Domon de Dio</w:t>
      </w:r>
    </w:p>
    <w:p/>
    <w:p>
      <w:r xmlns:w="http://schemas.openxmlformats.org/wordprocessingml/2006/main">
        <w:t xml:space="preserve">2. Dio Meritas Nian Respekton kaj Honoron</w:t>
      </w:r>
    </w:p>
    <w:p/>
    <w:p>
      <w:r xmlns:w="http://schemas.openxmlformats.org/wordprocessingml/2006/main">
        <w:t xml:space="preserve">1. Mateo 6:9-10 - Preĝu do tiel: Patro nia en la ĉielo, sanktigita estu Via nomo.</w:t>
      </w:r>
    </w:p>
    <w:p/>
    <w:p>
      <w:r xmlns:w="http://schemas.openxmlformats.org/wordprocessingml/2006/main">
        <w:t xml:space="preserve">2. Proverboj 12:15 - La vojo de malsaĝulo estas ĝusta en liaj okuloj, Sed saĝulo aŭskultas konsilojn.</w:t>
      </w:r>
    </w:p>
    <w:p/>
    <w:p>
      <w:r xmlns:w="http://schemas.openxmlformats.org/wordprocessingml/2006/main">
        <w:t xml:space="preserve">Ezra 6:13 13 Tiam Tatnaj, la transrivera estro, SXetar-Boznaj, kaj iliaj kunuloj, laux tio, kion sendis la regxo Dario, ili rapide faris.</w:t>
      </w:r>
    </w:p>
    <w:p/>
    <w:p>
      <w:r xmlns:w="http://schemas.openxmlformats.org/wordprocessingml/2006/main">
        <w:t xml:space="preserve">Tatnaj, la guberniestro, Ŝetarboznaj, kaj iliaj kunuloj sekvis la ordonojn de reĝo Dario kaj rapide laboris por plenumi ilin.</w:t>
      </w:r>
    </w:p>
    <w:p/>
    <w:p>
      <w:r xmlns:w="http://schemas.openxmlformats.org/wordprocessingml/2006/main">
        <w:t xml:space="preserve">1. Fidela Obedeco - Vivante la Ordonojn de Dio</w:t>
      </w:r>
    </w:p>
    <w:p/>
    <w:p>
      <w:r xmlns:w="http://schemas.openxmlformats.org/wordprocessingml/2006/main">
        <w:t xml:space="preserve">2. Farante la Laboron de Dio kun Rapido kaj Efikeco</w:t>
      </w:r>
    </w:p>
    <w:p/>
    <w:p>
      <w:r xmlns:w="http://schemas.openxmlformats.org/wordprocessingml/2006/main">
        <w:t xml:space="preserve">1. Josuo 1:7-9 - Estu forta kaj kuraĝa; ne timu kaj ne tremu, ĉar la Eternulo, via Dio, estas kun vi, kien ajn vi iras.</w:t>
      </w:r>
    </w:p>
    <w:p/>
    <w:p>
      <w:r xmlns:w="http://schemas.openxmlformats.org/wordprocessingml/2006/main">
        <w:t xml:space="preserve">2. Ecclesiastes 9:10 - Kion ajn via mano trovas fari, faru tion per via forto; ĉar ne ekzistas faro aŭ penso aŭ scio aŭ saĝo en Ŝeol, al kiu vi iras.</w:t>
      </w:r>
    </w:p>
    <w:p/>
    <w:p>
      <w:r xmlns:w="http://schemas.openxmlformats.org/wordprocessingml/2006/main">
        <w:t xml:space="preserve">Ezra 6:14 Kaj la plejagxuloj de la Judoj konstruis, kaj ili sukcesis pro la profetado de la profeto HXagaj kaj de Zehxarja, filo de Ido. Kaj ili konstruis kaj finis gxin laux la ordono de la Dio de Izrael kaj laux la ordono de Ciro kaj Dario kaj Artahxsxast, regxo de Persujo.</w:t>
      </w:r>
    </w:p>
    <w:p/>
    <w:p>
      <w:r xmlns:w="http://schemas.openxmlformats.org/wordprocessingml/2006/main">
        <w:t xml:space="preserve">La aĝestroj de la judoj sukcesis en rekonstruado de la templo laŭ la ordonoj de Dio kaj persaj reĝoj Ciro, Dario kaj Artaĥerĥeso.</w:t>
      </w:r>
    </w:p>
    <w:p/>
    <w:p>
      <w:r xmlns:w="http://schemas.openxmlformats.org/wordprocessingml/2006/main">
        <w:t xml:space="preserve">1. Kiel Trovi Sukceson Meze de Malfacilaj Taskoj</w:t>
      </w:r>
    </w:p>
    <w:p/>
    <w:p>
      <w:r xmlns:w="http://schemas.openxmlformats.org/wordprocessingml/2006/main">
        <w:t xml:space="preserve">2. La Suvereneco de Dio en la Vivoj de Lia Popolo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Ezra 6:15 Kaj ĉi tiu domo estis finita en la tria tago de la monato Adar, tio estis en la sesa jaro de la regxado de la reĝo Dario.</w:t>
      </w:r>
    </w:p>
    <w:p/>
    <w:p>
      <w:r xmlns:w="http://schemas.openxmlformats.org/wordprocessingml/2006/main">
        <w:t xml:space="preserve">Ĉi tiu trairejo klarigas kiel la domo de Dio estis kompletigita en la sesa jaro de la regado de reĝo Dario.</w:t>
      </w:r>
    </w:p>
    <w:p/>
    <w:p>
      <w:r xmlns:w="http://schemas.openxmlformats.org/wordprocessingml/2006/main">
        <w:t xml:space="preserve">1. La Tempo de Dio estas Perfekta - Eklezio 3:1-8</w:t>
      </w:r>
    </w:p>
    <w:p/>
    <w:p>
      <w:r xmlns:w="http://schemas.openxmlformats.org/wordprocessingml/2006/main">
        <w:t xml:space="preserve">2. La Potenco de Dediĉo - Psalmo 127</w:t>
      </w:r>
    </w:p>
    <w:p/>
    <w:p>
      <w:r xmlns:w="http://schemas.openxmlformats.org/wordprocessingml/2006/main">
        <w:t xml:space="preserve">1. Ester 9:20-22 - La judoj festis la kompletigon de la domo de Dio</w:t>
      </w:r>
    </w:p>
    <w:p/>
    <w:p>
      <w:r xmlns:w="http://schemas.openxmlformats.org/wordprocessingml/2006/main">
        <w:t xml:space="preserve">2. Haggai 2:18-23 - La gloro de la Eternulo plenigis la domon de Dio</w:t>
      </w:r>
    </w:p>
    <w:p/>
    <w:p>
      <w:r xmlns:w="http://schemas.openxmlformats.org/wordprocessingml/2006/main">
        <w:t xml:space="preserve">Ezra 6:16 16 Kaj la Izraelidoj, la pastroj kaj la Levidoj, kaj la ceteraj el la kaptitoj, faris kun ĝojo la inaŭguron de ĉi tiu domo de Dio;</w:t>
      </w:r>
    </w:p>
    <w:p/>
    <w:p>
      <w:r xmlns:w="http://schemas.openxmlformats.org/wordprocessingml/2006/main">
        <w:t xml:space="preserve">La Izraelidoj festis kun ĝojo la inaŭguron de la domo de Dio.</w:t>
      </w:r>
    </w:p>
    <w:p/>
    <w:p>
      <w:r xmlns:w="http://schemas.openxmlformats.org/wordprocessingml/2006/main">
        <w:t xml:space="preserve">1: Ni devas meti Dion unue en niaj vivoj kaj festi ĉion, kion Li faras por ni.</w:t>
      </w:r>
    </w:p>
    <w:p/>
    <w:p>
      <w:r xmlns:w="http://schemas.openxmlformats.org/wordprocessingml/2006/main">
        <w:t xml:space="preserve">2: Ni estu ĝojaj kaj dankemaj pro la benoj, kiujn Dio donas al ni.</w:t>
      </w:r>
    </w:p>
    <w:p/>
    <w:p>
      <w:r xmlns:w="http://schemas.openxmlformats.org/wordprocessingml/2006/main">
        <w:t xml:space="preserve">1: Psalmo 100:4 - Eniru liajn pordegojn kun danko Kaj liajn kortojn kun laŭdo; danku Lin kaj gloru Lian nomon.</w:t>
      </w:r>
    </w:p>
    <w:p/>
    <w:p>
      <w:r xmlns:w="http://schemas.openxmlformats.org/wordprocessingml/2006/main">
        <w:t xml:space="preserve">2: Psalmo 28:7 - La Eternulo estas mia forto kaj mia ŝildo; Lin fidas mia koro, kaj Li min helpas.</w:t>
      </w:r>
    </w:p>
    <w:p/>
    <w:p>
      <w:r xmlns:w="http://schemas.openxmlformats.org/wordprocessingml/2006/main">
        <w:t xml:space="preserve">Ezra 6:17 17 kaj li alportis por la inauxguro de cxi tiu domo de Dio cent bovojn, ducent virsxafojn, kvarcent sxafidojn; kaj por pekofero pro la tuta Izrael, dek du kaproj, laux la nombro de la triboj de Izrael.</w:t>
      </w:r>
    </w:p>
    <w:p/>
    <w:p>
      <w:r xmlns:w="http://schemas.openxmlformats.org/wordprocessingml/2006/main">
        <w:t xml:space="preserve">La inaŭguro de la domo de Dio estis festita per oferado de cent bovidoj, ducent virŝafoj, kvarcent ŝafidoj, kaj dek du kaproj kiel pekoferon por la tuta Izrael, laŭ la nombro de la triboj de Izrael.</w:t>
      </w:r>
    </w:p>
    <w:p/>
    <w:p>
      <w:r xmlns:w="http://schemas.openxmlformats.org/wordprocessingml/2006/main">
        <w:t xml:space="preserve">1. La Dediĉo de la Domo de Dio: Festante la Ĉeeston de la Sinjoro</w:t>
      </w:r>
    </w:p>
    <w:p/>
    <w:p>
      <w:r xmlns:w="http://schemas.openxmlformats.org/wordprocessingml/2006/main">
        <w:t xml:space="preserve">2. La Signifo de Oferoj: Oferfesto kaj Danko</w:t>
      </w:r>
    </w:p>
    <w:p/>
    <w:p>
      <w:r xmlns:w="http://schemas.openxmlformats.org/wordprocessingml/2006/main">
        <w:t xml:space="preserve">1. Leviticus 16:3-4 Tiel Aaron venos en la sanktejon:kun bovido por pekofero kaj virsxafo por brulofero. Li surmetu sur sin la sanktan tolan mantelon, kaj la linajn pantalonojn li havu sur sia korpo, kaj li estu zonita per tola zono, kaj per la tola cidaro li estu vestita; tio estas sanktaj vestoj; tial li lavu sian korpon en akvo, kaj tiel surmetu ilin.</w:t>
      </w:r>
    </w:p>
    <w:p/>
    <w:p>
      <w:r xmlns:w="http://schemas.openxmlformats.org/wordprocessingml/2006/main">
        <w:t xml:space="preserve">2. Hebrews 9:22 Kaj preskaux cxio estas purigita per sango laux la legxo; kaj sen sangoverŝado ne estas pardono.</w:t>
      </w:r>
    </w:p>
    <w:p/>
    <w:p>
      <w:r xmlns:w="http://schemas.openxmlformats.org/wordprocessingml/2006/main">
        <w:t xml:space="preserve">Ezra 6:18 18 Kaj ili starigis la pastrojn laux iliaj tacxmentoj kaj la Levidojn laux iliaj tacxmentoj por la servado de Dio, kiu estas en Jerusalem; kiel estas skribite en la libro de Moseo.</w:t>
      </w:r>
    </w:p>
    <w:p/>
    <w:p>
      <w:r xmlns:w="http://schemas.openxmlformats.org/wordprocessingml/2006/main">
        <w:t xml:space="preserve">La pastroj kaj la Levidoj estis asignitaj al siaj sekcioj por la servado de Dio en Jerusalem, konforme al la libro de Moseo.</w:t>
      </w:r>
    </w:p>
    <w:p/>
    <w:p>
      <w:r xmlns:w="http://schemas.openxmlformats.org/wordprocessingml/2006/main">
        <w:t xml:space="preserve">1. Vivante por Servi: Studo de Ezra 6:18</w:t>
      </w:r>
    </w:p>
    <w:p/>
    <w:p>
      <w:r xmlns:w="http://schemas.openxmlformats.org/wordprocessingml/2006/main">
        <w:t xml:space="preserve">2. Kunlaboro por la Gloro de Dio: Ekzameno de Ezra 6:18</w:t>
      </w:r>
    </w:p>
    <w:p/>
    <w:p>
      <w:r xmlns:w="http://schemas.openxmlformats.org/wordprocessingml/2006/main">
        <w:t xml:space="preserve">1. Readmono 10:8-9 - En tiu tempo la Eternulo apartigis la tribon de Levi, por porti la keston de interligo de la Eternulo, por stari antaŭ la Eternulo, por servi kaj eldoni benojn en Lia nomo, kiel ili ankoraŭ faras. hodiaŭ.</w:t>
      </w:r>
    </w:p>
    <w:p/>
    <w:p>
      <w:r xmlns:w="http://schemas.openxmlformats.org/wordprocessingml/2006/main">
        <w:t xml:space="preserve">9. Rekonu do la Eternulon per la nomo kaj pregxu Lin per la nomo, cxar Li faris miraklojn.</w:t>
      </w:r>
    </w:p>
    <w:p/>
    <w:p>
      <w:r xmlns:w="http://schemas.openxmlformats.org/wordprocessingml/2006/main">
        <w:t xml:space="preserve">2. Nombroj 3:14-16 - Jen estas la nomoj de la filoj de Aaron: la unuenaskito Nadab, kaj Abihu, Eleazar, kaj Itamar. Tio estas la nomoj de la filoj de Aaron, kiuj estis pastritaj. Sed Nadab kaj Abihu mortis antaŭ la Eternulo, kiam ili alportis nepermesitan fajron antaŭ la Eternulon en la dezerto Sinaj, kaj ili ne havis infanojn. Kaj Eleazar kaj Itamar servis kiel pastroj dum la vivo de ilia patro Aaron.</w:t>
      </w:r>
    </w:p>
    <w:p/>
    <w:p>
      <w:r xmlns:w="http://schemas.openxmlformats.org/wordprocessingml/2006/main">
        <w:t xml:space="preserve">Ezra 6:19 Kaj la kaptitoj faris la Paskon en la dek-kvara tago de la unua monato.</w:t>
      </w:r>
    </w:p>
    <w:p/>
    <w:p>
      <w:r xmlns:w="http://schemas.openxmlformats.org/wordprocessingml/2006/main">
        <w:t xml:space="preserve">La Izraelidoj en kaptiteco festis la Paskon en la dek-kvara tago de la unua monato.</w:t>
      </w:r>
    </w:p>
    <w:p/>
    <w:p>
      <w:r xmlns:w="http://schemas.openxmlformats.org/wordprocessingml/2006/main">
        <w:t xml:space="preserve">1. Vivanta en Kaptiteco - Kiel la Homoj de Dio Perseveras</w:t>
      </w:r>
    </w:p>
    <w:p/>
    <w:p>
      <w:r xmlns:w="http://schemas.openxmlformats.org/wordprocessingml/2006/main">
        <w:t xml:space="preserve">2. Festanta Paskon - La Signifo de la Elaviĝo de Dio</w:t>
      </w:r>
    </w:p>
    <w:p/>
    <w:p>
      <w:r xmlns:w="http://schemas.openxmlformats.org/wordprocessingml/2006/main">
        <w:t xml:space="preserve">1. Eliro 12:1-14 - La instruo de la Eternulo por la festo de la Pasko</w:t>
      </w:r>
    </w:p>
    <w:p/>
    <w:p>
      <w:r xmlns:w="http://schemas.openxmlformats.org/wordprocessingml/2006/main">
        <w:t xml:space="preserve">2. Readmono 16:1-8 - Ordono de Dio observi la Paskan Feston.</w:t>
      </w:r>
    </w:p>
    <w:p/>
    <w:p>
      <w:r xmlns:w="http://schemas.openxmlformats.org/wordprocessingml/2006/main">
        <w:t xml:space="preserve">Ezra 6:20 20 Ĉar la pastroj kaj la Levidoj estis purigitaj kune, ĉiuj ili estis puraj, kaj ili bucxis la Paskon por ĉiuj el la kaptitoj kaj por iliaj fratoj, la pastroj, kaj por si.</w:t>
      </w:r>
    </w:p>
    <w:p/>
    <w:p>
      <w:r xmlns:w="http://schemas.openxmlformats.org/wordprocessingml/2006/main">
        <w:t xml:space="preserve">La pastroj kaj Levidoj estis purigitaj kaj oferis la Paskon por la kaptitoj kaj por siaj familioj.</w:t>
      </w:r>
    </w:p>
    <w:p/>
    <w:p>
      <w:r xmlns:w="http://schemas.openxmlformats.org/wordprocessingml/2006/main">
        <w:t xml:space="preserve">1. La Graveco de Purigo kaj Konfirmado de Tradicio</w:t>
      </w:r>
    </w:p>
    <w:p/>
    <w:p>
      <w:r xmlns:w="http://schemas.openxmlformats.org/wordprocessingml/2006/main">
        <w:t xml:space="preserve">2. La Forto de Komunumo kaj Reciproka Subteno</w:t>
      </w:r>
    </w:p>
    <w:p/>
    <w:p>
      <w:r xmlns:w="http://schemas.openxmlformats.org/wordprocessingml/2006/main">
        <w:t xml:space="preserve">1. Mateo 5:23-24 - Se do vi alportas vian oferon al la altaro, kaj tie rememoros, ke via frato havas ion kontraŭ vi; Lasu tie vian oferon antaŭ la altaro, kaj iru; unue repacigu kun via frato, kaj poste venu kaj proponu vian donacon.</w:t>
      </w:r>
    </w:p>
    <w:p/>
    <w:p>
      <w:r xmlns:w="http://schemas.openxmlformats.org/wordprocessingml/2006/main">
        <w:t xml:space="preserve">2. Hebreoj 10:24-25 - Kaj ni konsideru unu la alian, por inciti al amo kaj al bonaj faroj; sed admonante unu la alian; kaj des pli, kiom vi vidas, ke la tago alproksimiĝas.</w:t>
      </w:r>
    </w:p>
    <w:p/>
    <w:p>
      <w:r xmlns:w="http://schemas.openxmlformats.org/wordprocessingml/2006/main">
        <w:t xml:space="preserve">Ezra 6:21 Kaj manĝis la Izraelidoj, kiuj revenis el kaptiteco, kaj ĉiuj, kiuj apartigis sin al ili de la malpuraĵo de la nacioj de la lando, por serĉi la Eternulon, Dion de Izrael,</w:t>
      </w:r>
    </w:p>
    <w:p/>
    <w:p>
      <w:r xmlns:w="http://schemas.openxmlformats.org/wordprocessingml/2006/main">
        <w:t xml:space="preserve">La Izraelidoj, kiuj estis kaptitaj, kaj tiuj, kiuj apartigis sin de la nacioj de la lando, ĉiuj serĉis la Eternulon, Dion de Izrael, kaj manĝis.</w:t>
      </w:r>
    </w:p>
    <w:p/>
    <w:p>
      <w:r xmlns:w="http://schemas.openxmlformats.org/wordprocessingml/2006/main">
        <w:t xml:space="preserve">1. La Postkuro de Dio: Kiel Atingi Sankecon kaj Proksimon al Dio</w:t>
      </w:r>
    </w:p>
    <w:p/>
    <w:p>
      <w:r xmlns:w="http://schemas.openxmlformats.org/wordprocessingml/2006/main">
        <w:t xml:space="preserve">2. La Potenco de Apartigo: Kiel Resti Nesvingita de Malsanktaj Influoj</w:t>
      </w:r>
    </w:p>
    <w:p/>
    <w:p>
      <w:r xmlns:w="http://schemas.openxmlformats.org/wordprocessingml/2006/main">
        <w:t xml:space="preserve">1. Jesaja 55:6-7 - Serĉu la Eternulon, dum Li estos trovita; voku Lin dum Li estas proksima.</w:t>
      </w:r>
    </w:p>
    <w:p/>
    <w:p>
      <w:r xmlns:w="http://schemas.openxmlformats.org/wordprocessingml/2006/main">
        <w:t xml:space="preserve">2. 1 Johano 2:15-17 - Ne amu la mondon aŭ la aferojn en la mondo. Se iu amas la mondon, la amo de la Patro ne estas en li.</w:t>
      </w:r>
    </w:p>
    <w:p/>
    <w:p>
      <w:r xmlns:w="http://schemas.openxmlformats.org/wordprocessingml/2006/main">
        <w:t xml:space="preserve">Ezra 6:22 22 Kaj li festis la feston de macoj dum sep tagoj kun ĝojo; ĉar la Eternulo ĝojigis ilin kaj turnis al ili la koron de la reĝo de Asirio, por fortigi iliajn manojn en la laboro de la domo de Dio, la Dio de Izrael.</w:t>
      </w:r>
    </w:p>
    <w:p/>
    <w:p>
      <w:r xmlns:w="http://schemas.openxmlformats.org/wordprocessingml/2006/main">
        <w:t xml:space="preserve">La Izraelidoj gajis la feston de macoj dum sep tagoj, ĉar la Eternulo ĝojigis ilin kaj turnis al ili la koron de la reĝo de Asirio, helpante al ili fortigi siajn manojn en la laboroj de la domo de la Eternulo.</w:t>
      </w:r>
    </w:p>
    <w:p/>
    <w:p>
      <w:r xmlns:w="http://schemas.openxmlformats.org/wordprocessingml/2006/main">
        <w:t xml:space="preserve">1. La Ĝojo de Servado de la Sinjoro</w:t>
      </w:r>
    </w:p>
    <w:p/>
    <w:p>
      <w:r xmlns:w="http://schemas.openxmlformats.org/wordprocessingml/2006/main">
        <w:t xml:space="preserve">2. La Forto de la Helpo de Dio en Niaj Vivoj</w:t>
      </w:r>
    </w:p>
    <w:p/>
    <w:p>
      <w:r xmlns:w="http://schemas.openxmlformats.org/wordprocessingml/2006/main">
        <w:t xml:space="preserve">1. Readmono 8:10-11 - Kiam vi manĝos kaj satiĝos, benu la Eternulon, vian Dion, pro la bona tero, kiun Li donis al vi. Gardu vin, ke vi ne forgesu la Eternulon, vian Dion, ne observante Liajn ordonojn, Liajn leĝojn kaj Liajn dekretojn, kiujn mi donas al vi hodiaŭ.</w:t>
      </w:r>
    </w:p>
    <w:p/>
    <w:p>
      <w:r xmlns:w="http://schemas.openxmlformats.org/wordprocessingml/2006/main">
        <w:t xml:space="preserve">2. Psalmo 33:20-22 - Ni atendas la Eternulon kun espero; li estas nia helpo kaj nia ŝildo. Pri Li ĝojas niaj koroj, Ĉar Lian sanktan nomon ni fidas. Via senĉesa amo estu kun ni, Sinjoro, kiel ni metas nian esperon en Vi.</w:t>
      </w:r>
    </w:p>
    <w:p/>
    <w:p>
      <w:r xmlns:w="http://schemas.openxmlformats.org/wordprocessingml/2006/main">
        <w:t xml:space="preserve">Ezra ĉapitro 7 prezentas Ezra, pastron kaj skribiston al kiu estas koncedita permeso fare de King Artaxerxes por iri al Jerusalemo kaj instrui la Juron de Dio. La ĉapitro emfazas la kvalifikojn de Ezra, lian vojaĝon al Jerusalemo, kaj lian mision restarigi bonordan kultadon kaj administradon en la lando.</w:t>
      </w:r>
    </w:p>
    <w:p/>
    <w:p>
      <w:r xmlns:w="http://schemas.openxmlformats.org/wordprocessingml/2006/main">
        <w:t xml:space="preserve">1-a Paragrafo: La ĉapitro komenciĝas prezentante Ezra kiel posteulon de Aaron, la ĉefpastro. Li estas priskribita kiel sperta skribisto kiu dediĉis sin al studado kaj instruado de la Leĝo de Dio (Ezra 7:1-6).</w:t>
      </w:r>
    </w:p>
    <w:p/>
    <w:p>
      <w:r xmlns:w="http://schemas.openxmlformats.org/wordprocessingml/2006/main">
        <w:t xml:space="preserve">Dua Paragrafo: La rakonto temigas kiel reĝo Artaxerxes donas la peton de Ezra iri al Jerusalemo. La reĝo provizas lin per resursoj, inkluzive de arĝento kaj oro, same kiel aŭtoritaton super Judujo kaj Jerusalemo. Li instrukcias Ezra nomumi magistratojn kaj juĝistojn kiuj devigos la leĝon (Ezra 7:7-28).</w:t>
      </w:r>
    </w:p>
    <w:p/>
    <w:p>
      <w:r xmlns:w="http://schemas.openxmlformats.org/wordprocessingml/2006/main">
        <w:t xml:space="preserve">En resumo, ĉapitro sep de Ezra prezentas la enkondukon, kaj komisiadon spertitan dum restariga gvidado de pastra aŭtoritato. Elstarigante genlinion esprimitan per Aarona deveno, kaj scienca dediĉo atingita per studado de Juro. Menciante rajtigon ricevitan de reĝo Artaxerxes, kaj instrukciojn donitajn por regado formadon reprezentantan dian favoron aserton koncerne restarigon al religia praktiko testamento ilustranta engaĝiĝon al honorado de interligo inter Kreinto-Dio kaj elektita popolo-Israelo</w:t>
      </w:r>
    </w:p>
    <w:p/>
    <w:p>
      <w:r xmlns:w="http://schemas.openxmlformats.org/wordprocessingml/2006/main">
        <w:t xml:space="preserve">Ezra 7:1 Post tiuj okazintaĵoj, en la reĝado de Artaĥŝast, reĝo de Persujo, Ezra, filo de Seraja, filo de Azarja, filo de HXilkija,</w:t>
      </w:r>
    </w:p>
    <w:p/>
    <w:p>
      <w:r xmlns:w="http://schemas.openxmlformats.org/wordprocessingml/2006/main">
        <w:t xml:space="preserve">Ezra estis nomumita fare de reĝo Artaxerxes de Irano por gvidi la hebreojn en ilia reveno al Jerusalemo.</w:t>
      </w:r>
    </w:p>
    <w:p/>
    <w:p>
      <w:r xmlns:w="http://schemas.openxmlformats.org/wordprocessingml/2006/main">
        <w:t xml:space="preserve">1. Fidante la planon de Dio eĉ kiam ĝi eltiras nin el nia komforta zono.</w:t>
      </w:r>
    </w:p>
    <w:p/>
    <w:p>
      <w:r xmlns:w="http://schemas.openxmlformats.org/wordprocessingml/2006/main">
        <w:t xml:space="preserve">2. La graveco honori tiujn, kiujn Dio metis en aŭtoritaton super ni.</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13:1 - "Ĉiu homo submetiĝu al la regantaj aŭtoritatoj. Ĉar ne ekzistas aŭtoritato krom de Dio, kaj tiuj, kiuj ekzistas, estas estigitaj de Dio."</w:t>
      </w:r>
    </w:p>
    <w:p/>
    <w:p>
      <w:r xmlns:w="http://schemas.openxmlformats.org/wordprocessingml/2006/main">
        <w:t xml:space="preserve">Ezra 7:2 filo de Ŝalum, filo de Cadok, filo de Ahxitub,</w:t>
      </w:r>
    </w:p>
    <w:p/>
    <w:p>
      <w:r xmlns:w="http://schemas.openxmlformats.org/wordprocessingml/2006/main">
        <w:t xml:space="preserve">Ezra estis pastro el la linio de Cadok.</w:t>
      </w:r>
    </w:p>
    <w:p/>
    <w:p>
      <w:r xmlns:w="http://schemas.openxmlformats.org/wordprocessingml/2006/main">
        <w:t xml:space="preserve">1. Dio uzas nin ĉiujn, negrave nia fono aŭ genlinio.</w:t>
      </w:r>
    </w:p>
    <w:p/>
    <w:p>
      <w:r xmlns:w="http://schemas.openxmlformats.org/wordprocessingml/2006/main">
        <w:t xml:space="preserve">2. La Sinjoro uzos ĉiujn niajn donacojn kaj talentojn por Sia gloro.</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1 Peter 4:10-11 - Ĉar ĉiu ricevis donacon, uzu ĝin por servi unu la alian, kiel bonaj administrantoj de la varia graco de Dio: kiu parolas, kiel tiu, kiu parolas orakolojn de Dio; kiu ajn servas, kiel tiu, kiu servas per la forto, kiun Dio provizas, por ke en ĉio Dio estu glorata per Jesuo Kristo.</w:t>
      </w:r>
    </w:p>
    <w:p/>
    <w:p>
      <w:r xmlns:w="http://schemas.openxmlformats.org/wordprocessingml/2006/main">
        <w:t xml:space="preserve">Ezra 7:3 filo de Amarja, filo de Azarja, filo de Merajot,</w:t>
      </w:r>
    </w:p>
    <w:p/>
    <w:p>
      <w:r xmlns:w="http://schemas.openxmlformats.org/wordprocessingml/2006/main">
        <w:t xml:space="preserve">Ezra estis posteulo de la pastra linio de Amarja, Azarja kaj Merajot.</w:t>
      </w:r>
    </w:p>
    <w:p/>
    <w:p>
      <w:r xmlns:w="http://schemas.openxmlformats.org/wordprocessingml/2006/main">
        <w:t xml:space="preserve">1. La graveco honori niajn prapatrojn kaj ilian heredaĵon.</w:t>
      </w:r>
    </w:p>
    <w:p/>
    <w:p>
      <w:r xmlns:w="http://schemas.openxmlformats.org/wordprocessingml/2006/main">
        <w:t xml:space="preserve">2. La fideleco de Dio al Liaj promesoj subteni Liajn elektitojn.</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Hebreoj 11:13-16 - Ĉiuj ĉi tiuj homoj ankoraŭ vivis per fido kiam ili mortis. Ili ne ricevis la promesitajn aferojn; ili nur vidis ilin kaj akceptis ilin de malproksime, konfesante, ke ili estas fremduloj kaj fremduloj sur la tero. Homoj, kiuj diras tiajn aferojn, montras, ke ili serĉas propran landon. Se ili estus pensintaj pri la lando, kiun ili forlasis, ili havus ŝancon reveni. Anstataŭe, ili sopiris al pli bona lando ĉiela. Tial Dio ne hontas esti nomata ilia Dio, cxar Li pretigis por ili urbon.</w:t>
      </w:r>
    </w:p>
    <w:p/>
    <w:p>
      <w:r xmlns:w="http://schemas.openxmlformats.org/wordprocessingml/2006/main">
        <w:t xml:space="preserve">Ezra 7:4 filo de Zeraĥja, filo de Uzi, filo de Buki,</w:t>
      </w:r>
    </w:p>
    <w:p/>
    <w:p>
      <w:r xmlns:w="http://schemas.openxmlformats.org/wordprocessingml/2006/main">
        <w:t xml:space="preserve">Ezra estas la posteulo de kvar generacioj de Izraelidoj.</w:t>
      </w:r>
    </w:p>
    <w:p/>
    <w:p>
      <w:r xmlns:w="http://schemas.openxmlformats.org/wordprocessingml/2006/main">
        <w:t xml:space="preserve">1. Nia heredaĵo - Nia Identeco: Remalkovrante niajn Israelajn Radikojn.</w:t>
      </w:r>
    </w:p>
    <w:p/>
    <w:p>
      <w:r xmlns:w="http://schemas.openxmlformats.org/wordprocessingml/2006/main">
        <w:t xml:space="preserve">2. Rekonante niajn Prapatrojn: Honorante la Genlinion de Ezra.</w:t>
      </w:r>
    </w:p>
    <w:p/>
    <w:p>
      <w:r xmlns:w="http://schemas.openxmlformats.org/wordprocessingml/2006/main">
        <w:t xml:space="preserve">1. Romanoj 11:17-18 - "Sed se iuj el la branĉoj derompiĝis, kaj vi, estante sovaĝa olivarbo, engreftiĝis inter ili kaj fariĝis kun ili partoprenanto de la riĉa radiko de la olivarbo, ne estu; aroganta rilate la branĉojn; sed se vi estas aroganta, memoru, ke ne vi subtenas la radikon, sed la radiko vin subtenas."</w:t>
      </w:r>
    </w:p>
    <w:p/>
    <w:p>
      <w:r xmlns:w="http://schemas.openxmlformats.org/wordprocessingml/2006/main">
        <w:t xml:space="preserve">2. 1 Petro 1:16-17 - "Ĉar estas skribite: Vi estos sanktaj, ĉar mi estas sankta. Kaj se vi vokas la Patron, kiu senpartie juĝas laŭ ĉiu laboro, kondutu vin dum la tuta tempo. de via restado ĉi tie en timo."</w:t>
      </w:r>
    </w:p>
    <w:p/>
    <w:p>
      <w:r xmlns:w="http://schemas.openxmlformats.org/wordprocessingml/2006/main">
        <w:t xml:space="preserve">Ezra 7:5 filo de Abisxua, filo de Pinehxas, filo de Eleazar, filo de la cxefpastro Aaron;</w:t>
      </w:r>
    </w:p>
    <w:p/>
    <w:p>
      <w:r xmlns:w="http://schemas.openxmlformats.org/wordprocessingml/2006/main">
        <w:t xml:space="preserve">Ezra estis pastro devenanta de Aaron, la unua ĉefpastro.</w:t>
      </w:r>
    </w:p>
    <w:p/>
    <w:p>
      <w:r xmlns:w="http://schemas.openxmlformats.org/wordprocessingml/2006/main">
        <w:t xml:space="preserve">1: Kiel posteuloj de Aaron, ni devas klopodi por vivi laŭ lia heredaĵo de fido kaj sankteco.</w:t>
      </w:r>
    </w:p>
    <w:p/>
    <w:p>
      <w:r xmlns:w="http://schemas.openxmlformats.org/wordprocessingml/2006/main">
        <w:t xml:space="preserve">2: Ni povas ĉerpi forton kaj kuraĝon el la ekzemplo de Ezra, la pastro deveninta de Aaron.</w:t>
      </w:r>
    </w:p>
    <w:p/>
    <w:p>
      <w:r xmlns:w="http://schemas.openxmlformats.org/wordprocessingml/2006/main">
        <w:t xml:space="preserve">1: Hebrews 7:24-25 Sed ĉar Jesuo vivas eterne, li havas konstantan pastrecon. Tial li povas tute savi tiujn, kiuj venas al Dio per li, ĉar li ĉiam vivas por propeti por ili.</w:t>
      </w:r>
    </w:p>
    <w:p/>
    <w:p>
      <w:r xmlns:w="http://schemas.openxmlformats.org/wordprocessingml/2006/main">
        <w:t xml:space="preserve">2: Exodus 28:1 Tiam alkonduku al vi vian fraton Aaron kaj liajn filojn kun li el inter la Izraelidoj, por ke ili servadu al mi kiel pastroj al Aaron kaj al la filoj de Aaron, Nadab kaj Abihu, Eleazar kaj Itamar.</w:t>
      </w:r>
    </w:p>
    <w:p/>
    <w:p>
      <w:r xmlns:w="http://schemas.openxmlformats.org/wordprocessingml/2006/main">
        <w:t xml:space="preserve">Ezra 7:6 6 Tiu Ezra iris el Babel; kaj li estis lerta skribisto en la instruo de Moseo, kiun donis la Eternulo, Dio de Izrael; kaj la reĝo plenumis al li ĉiun lian peton, konforme al la mano de la Eternulo, lia Dio, sur li.</w:t>
      </w:r>
    </w:p>
    <w:p/>
    <w:p>
      <w:r xmlns:w="http://schemas.openxmlformats.org/wordprocessingml/2006/main">
        <w:t xml:space="preserve">Ezra estis skribisto en la instruo de Moseo, kaj la Eternulo plenumis al li ĉiujn liajn petojn.</w:t>
      </w:r>
    </w:p>
    <w:p/>
    <w:p>
      <w:r xmlns:w="http://schemas.openxmlformats.org/wordprocessingml/2006/main">
        <w:t xml:space="preserve">1. La Sinjoro estas Fidela al Tiuj, kiuj Lin serĉas</w:t>
      </w:r>
    </w:p>
    <w:p/>
    <w:p>
      <w:r xmlns:w="http://schemas.openxmlformats.org/wordprocessingml/2006/main">
        <w:t xml:space="preserve">2. La Potenco de la Leĝo de Moseo</w:t>
      </w:r>
    </w:p>
    <w:p/>
    <w:p>
      <w:r xmlns:w="http://schemas.openxmlformats.org/wordprocessingml/2006/main">
        <w:t xml:space="preserve">1. Deuteronomy 31:24-26 24 Kiam Moseo finis skribi la vortojn de cxi tiu instruo en libron, li ordonis al la Levidoj, kiuj portis la keston de interligo de la Eternulo:</w:t>
      </w:r>
    </w:p>
    <w:p/>
    <w:p>
      <w:r xmlns:w="http://schemas.openxmlformats.org/wordprocessingml/2006/main">
        <w:t xml:space="preserve">2. Josuo 1:7-9 Estu forta kaj tre kuraĝa. Gardu obeu la tutan instruon, kiun Mia servanto Moseo donis al vi; ne turnu sin de ĝi dekstren nek maldekstren, por ke vi sukcesu kien ajn vi iros.</w:t>
      </w:r>
    </w:p>
    <w:p/>
    <w:p>
      <w:r xmlns:w="http://schemas.openxmlformats.org/wordprocessingml/2006/main">
        <w:t xml:space="preserve">Ezra 7:7 Kaj el la Izraelidoj kaj el la pastroj kaj el la Levidoj kaj el la kantistoj kaj el la pordegistoj kaj la Netinoj iris en Jerusalemon, en la sepa jaro de la regxo Artahxsxast.</w:t>
      </w:r>
    </w:p>
    <w:p/>
    <w:p>
      <w:r xmlns:w="http://schemas.openxmlformats.org/wordprocessingml/2006/main">
        <w:t xml:space="preserve">En la sepa jaro de la regxo Artahxsxast, iuj el la Izraelidoj, pastroj, Levidoj, kantistoj, pordegistoj, kaj Netinoj iris en Jerusalemon.</w:t>
      </w:r>
    </w:p>
    <w:p/>
    <w:p>
      <w:r xmlns:w="http://schemas.openxmlformats.org/wordprocessingml/2006/main">
        <w:t xml:space="preserve">1. La graveco de unueco kaj kiel ĝi povas peli nin al pli grandaj altecoj.</w:t>
      </w:r>
    </w:p>
    <w:p/>
    <w:p>
      <w:r xmlns:w="http://schemas.openxmlformats.org/wordprocessingml/2006/main">
        <w:t xml:space="preserve">2. La potenco de obeemo kaj kiel ĝi povas alporti la benojn de Dio.</w:t>
      </w:r>
    </w:p>
    <w:p/>
    <w:p>
      <w:r xmlns:w="http://schemas.openxmlformats.org/wordprocessingml/2006/main">
        <w:t xml:space="preserve">1. Psalmo 133:1 - Jen kiel bone kaj kiel agrable estas por fratoj loĝi kune en unueco!</w:t>
      </w:r>
    </w:p>
    <w:p/>
    <w:p>
      <w:r xmlns:w="http://schemas.openxmlformats.org/wordprocessingml/2006/main">
        <w:t xml:space="preserve">2. 1 John 2:3-5 - Per tio ni scias, ke ni ekkonis Lin, se ni observas Liajn ordonojn. Kiu diras, ke Mi Lin konas, sed ne observas Liajn ordonojn, estas mensoganto, kaj la vero ne estas en li; sed kiu observas lian vorton, en li vere perfektiĝas la amo de Dio. Per tio ni povas scii, ke ni estas en li.</w:t>
      </w:r>
    </w:p>
    <w:p/>
    <w:p>
      <w:r xmlns:w="http://schemas.openxmlformats.org/wordprocessingml/2006/main">
        <w:t xml:space="preserve">Ezra 7:8 8 Kaj li venis en Jerusalemon en la kvina monato, tio estis en la sepa jaro de la regxo.</w:t>
      </w:r>
    </w:p>
    <w:p/>
    <w:p>
      <w:r xmlns:w="http://schemas.openxmlformats.org/wordprocessingml/2006/main">
        <w:t xml:space="preserve">Ezra forlasis Babelon kaj alvenis Jerusalemon en la kvina monato de la sepa jaro de la reĝo.</w:t>
      </w:r>
    </w:p>
    <w:p/>
    <w:p>
      <w:r xmlns:w="http://schemas.openxmlformats.org/wordprocessingml/2006/main">
        <w:t xml:space="preserve">1. La tempo de Dio estas perfekta - Ezra 7:8</w:t>
      </w:r>
    </w:p>
    <w:p/>
    <w:p>
      <w:r xmlns:w="http://schemas.openxmlformats.org/wordprocessingml/2006/main">
        <w:t xml:space="preserve">2. Fidela obeo kondukas al benoj - Ezra 7:8</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Ezra 7:9 9 Ĉar en la unua tago de la unua monato li komencis iri el Babel, kaj en la unua tago de la kvina monato li venis en Jerusalemon, konforme al la bona mano de sia Dio sur li.</w:t>
      </w:r>
    </w:p>
    <w:p/>
    <w:p>
      <w:r xmlns:w="http://schemas.openxmlformats.org/wordprocessingml/2006/main">
        <w:t xml:space="preserve">Ezra komencis sian vojaĝon de Babel al Jerusalem en la unua tago de la unua monato kaj alvenis en la unua tago de la kvina monato, pro la beno de Dio sur li.</w:t>
      </w:r>
    </w:p>
    <w:p/>
    <w:p>
      <w:r xmlns:w="http://schemas.openxmlformats.org/wordprocessingml/2006/main">
        <w:t xml:space="preserve">1. La Tempo de Dio Estas Perfekta - Esplorante la perfektan tempon de Dio en niaj vivoj.</w:t>
      </w:r>
    </w:p>
    <w:p/>
    <w:p>
      <w:r xmlns:w="http://schemas.openxmlformats.org/wordprocessingml/2006/main">
        <w:t xml:space="preserve">2. La Beno de Dio - Kompreni kiel la beno de Dio povas povigi nin en nia vojaĝo.</w:t>
      </w:r>
    </w:p>
    <w:p/>
    <w:p>
      <w:r xmlns:w="http://schemas.openxmlformats.org/wordprocessingml/2006/main">
        <w:t xml:space="preserve">1. Psalmo 32:8 - Mi instruos vin kaj instruos vin la vojon, kiun vi devas iri; Mi konsilos vin per mia ama okulo al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Ezra 7:10 Ĉar Ezra pretigis sian koron, por serĉi la instruon de la Eternulo kaj plenumi ĝin, kaj instrui en Izrael leĝojn kaj decidojn.</w:t>
      </w:r>
    </w:p>
    <w:p/>
    <w:p>
      <w:r xmlns:w="http://schemas.openxmlformats.org/wordprocessingml/2006/main">
        <w:t xml:space="preserve">Ezra dediĉis sin al serĉado de la gvidado de la Sinjoro, farante Lian volon kaj instrui al la homoj la leĝojn de Dio.</w:t>
      </w:r>
    </w:p>
    <w:p/>
    <w:p>
      <w:r xmlns:w="http://schemas.openxmlformats.org/wordprocessingml/2006/main">
        <w:t xml:space="preserve">1. Dediĉu Vin Serĉi la Gvidadon de Dio</w:t>
      </w:r>
    </w:p>
    <w:p/>
    <w:p>
      <w:r xmlns:w="http://schemas.openxmlformats.org/wordprocessingml/2006/main">
        <w:t xml:space="preserve">2. Vivu kaj Instruu la Leĝojn de Dio</w:t>
      </w:r>
    </w:p>
    <w:p/>
    <w:p>
      <w:r xmlns:w="http://schemas.openxmlformats.org/wordprocessingml/2006/main">
        <w:t xml:space="preserve">1. Readmono 6:5-7 -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2. Jakobo 4:7-8 - Submetu vin do al Dio. Rezistu al la diablo, kaj li forkuros de vi. Alproksimiĝu al Dio, kaj Li alproksimiĝos al vi. Lavu viajn manojn, vi pekuloj, kaj purigu viajn korojn, ho duobluloj.</w:t>
      </w:r>
    </w:p>
    <w:p/>
    <w:p>
      <w:r xmlns:w="http://schemas.openxmlformats.org/wordprocessingml/2006/main">
        <w:t xml:space="preserve">Ezra 7:11 Jen estas la kopio de la letero, kiun la regxo Artahxsxast donis al la pastro Ezra, skribisto, skribisto pri la vortoj de la ordonoj de la Eternulo kaj de Liaj legxoj al Izrael.</w:t>
      </w:r>
    </w:p>
    <w:p/>
    <w:p>
      <w:r xmlns:w="http://schemas.openxmlformats.org/wordprocessingml/2006/main">
        <w:t xml:space="preserve">La regxo Artahxsxast sendis leteron al Ezra, la pastro kaj skribisto, kiu komisiis la skribon de la ordonoj de la Eternulo kaj Liaj legxoj al Izrael.</w:t>
      </w:r>
    </w:p>
    <w:p/>
    <w:p>
      <w:r xmlns:w="http://schemas.openxmlformats.org/wordprocessingml/2006/main">
        <w:t xml:space="preserve">1. Kiel Sekvu la Ordonojn kaj Statutojn de la Sinjoro</w:t>
      </w:r>
    </w:p>
    <w:p/>
    <w:p>
      <w:r xmlns:w="http://schemas.openxmlformats.org/wordprocessingml/2006/main">
        <w:t xml:space="preserve">2. La Graveco de Obeado al Dio</w:t>
      </w:r>
    </w:p>
    <w:p/>
    <w:p>
      <w:r xmlns:w="http://schemas.openxmlformats.org/wordprocessingml/2006/main">
        <w:t xml:space="preserve">1. Johano 14:15 - "Se vi amas min, vi observos miajn ordonojn."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Ezra 7:12 12 Artahxsxast, regxo de regxoj, al la pastro Ezra, skribisto pri la instruo de Dio de la cxielo, perfektan pacon, kaj en tia tempo.</w:t>
      </w:r>
    </w:p>
    <w:p/>
    <w:p>
      <w:r xmlns:w="http://schemas.openxmlformats.org/wordprocessingml/2006/main">
        <w:t xml:space="preserve">Ezra ricevis favoron de Artaĥŝsĥeso, reĝo de reĝoj, kaj ricevis perfektan pacon.</w:t>
      </w:r>
    </w:p>
    <w:p/>
    <w:p>
      <w:r xmlns:w="http://schemas.openxmlformats.org/wordprocessingml/2006/main">
        <w:t xml:space="preserve">1. La graco de Dio sufiĉas por ĉiuj niaj bezonoj.</w:t>
      </w:r>
    </w:p>
    <w:p/>
    <w:p>
      <w:r xmlns:w="http://schemas.openxmlformats.org/wordprocessingml/2006/main">
        <w:t xml:space="preserve">2. Ni povas fidi la Sinjoron por Lia perfekta paco kaj protekto.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Jesaja 26:3 - Vi konservas tiun en perfekta paco, kies menso estas fiksita sur vi, ĉar li fidas vin.</w:t>
      </w:r>
    </w:p>
    <w:p/>
    <w:p>
      <w:r xmlns:w="http://schemas.openxmlformats.org/wordprocessingml/2006/main">
        <w:t xml:space="preserve">Ezra 7:13 13 Mi donas dekreton, ke en mia regno cxiuj el la Izraelidoj kaj liaj pastroj kaj Levidoj, kiuj memvole intencas iri en Jerusalemon, iru kun vi.</w:t>
      </w:r>
    </w:p>
    <w:p/>
    <w:p>
      <w:r xmlns:w="http://schemas.openxmlformats.org/wordprocessingml/2006/main">
        <w:t xml:space="preserve">Reĝo Dario eligis dekreton kiu permesis al la popolo de Israelo, pastroj, kaj levitoj vojaĝi al Jerusalemo de sia propra volo.</w:t>
      </w:r>
    </w:p>
    <w:p/>
    <w:p>
      <w:r xmlns:w="http://schemas.openxmlformats.org/wordprocessingml/2006/main">
        <w:t xml:space="preserve">1. La graveco de libera volo en nia kreda vojaĝo</w:t>
      </w:r>
    </w:p>
    <w:p/>
    <w:p>
      <w:r xmlns:w="http://schemas.openxmlformats.org/wordprocessingml/2006/main">
        <w:t xml:space="preserve">2. La provizo de Dio por niaj spiritaj bezonoj</w:t>
      </w:r>
    </w:p>
    <w:p/>
    <w:p>
      <w:r xmlns:w="http://schemas.openxmlformats.org/wordprocessingml/2006/main">
        <w:t xml:space="preserve">1. Josuo 24:15 "Elektu hodiaŭ al kiu vi servos"</w:t>
      </w:r>
    </w:p>
    <w:p/>
    <w:p>
      <w:r xmlns:w="http://schemas.openxmlformats.org/wordprocessingml/2006/main">
        <w:t xml:space="preserve">2. Psalmo 51:12 "Redonu al mi la ĝojon de Via savo, kaj subtenu min per volonteca spirito."</w:t>
      </w:r>
    </w:p>
    <w:p/>
    <w:p>
      <w:r xmlns:w="http://schemas.openxmlformats.org/wordprocessingml/2006/main">
        <w:t xml:space="preserve">Ezra 7:14 14 cxar vi estas sendita de la regxo kaj de liaj sep konsilistoj, por demandi pri Judujo kaj Jerusalem laux la instruo de via Dio, kiu estas en via mano;</w:t>
      </w:r>
    </w:p>
    <w:p/>
    <w:p>
      <w:r xmlns:w="http://schemas.openxmlformats.org/wordprocessingml/2006/main">
        <w:t xml:space="preserve">Ezra estas sendita de la reĝo kaj liaj sep konsilistoj por demandi pri Judujo kaj Jerusalemo laŭ la leĝoj de Dio.</w:t>
      </w:r>
    </w:p>
    <w:p/>
    <w:p>
      <w:r xmlns:w="http://schemas.openxmlformats.org/wordprocessingml/2006/main">
        <w:t xml:space="preserve">1. Alvoko al Fidela Obeado: Sekvante la Leĝon de Dio en Fidela Maniero</w:t>
      </w:r>
    </w:p>
    <w:p/>
    <w:p>
      <w:r xmlns:w="http://schemas.openxmlformats.org/wordprocessingml/2006/main">
        <w:t xml:space="preserve">2. La Potenco de Komunumo: La Graveco Kunlabori por la Gloro de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Psalmo 119:105 - "Via vorto estas lampo por miaj piedoj kaj lumo por mia vojo."</w:t>
      </w:r>
    </w:p>
    <w:p/>
    <w:p>
      <w:r xmlns:w="http://schemas.openxmlformats.org/wordprocessingml/2006/main">
        <w:t xml:space="preserve">Ezra 7:15 15 kaj por porti la argxenton kaj oron, kiujn la regxo kaj liaj konsilistoj senpage oferis al la Dio de Izrael, kies logxejo estas en Jerusalem;</w:t>
      </w:r>
    </w:p>
    <w:p/>
    <w:p>
      <w:r xmlns:w="http://schemas.openxmlformats.org/wordprocessingml/2006/main">
        <w:t xml:space="preserve">Ezra volonte akceptis la reĝon kaj konsilis la oferon de arĝento kaj oro al Dio en Jerusalemo.</w:t>
      </w:r>
    </w:p>
    <w:p/>
    <w:p>
      <w:r xmlns:w="http://schemas.openxmlformats.org/wordprocessingml/2006/main">
        <w:t xml:space="preserve">1. Dio estas inda je niaj plej bonaj oferoj.</w:t>
      </w:r>
    </w:p>
    <w:p/>
    <w:p>
      <w:r xmlns:w="http://schemas.openxmlformats.org/wordprocessingml/2006/main">
        <w:t xml:space="preserve">2. Ni donu libere kaj malavare al Dio.</w:t>
      </w:r>
    </w:p>
    <w:p/>
    <w:p>
      <w:r xmlns:w="http://schemas.openxmlformats.org/wordprocessingml/2006/main">
        <w:t xml:space="preserve">1. Mateo 6:21 - Ĉar kie estas via trezoro, tie estos ankaŭ via koro.</w:t>
      </w:r>
    </w:p>
    <w:p/>
    <w:p>
      <w:r xmlns:w="http://schemas.openxmlformats.org/wordprocessingml/2006/main">
        <w:t xml:space="preserve">2. Readmono 16:17 - Ĉiu donu laŭ sia povo, laŭ la beno de la Eternulo, via Dio, kiun Li donis al vi.</w:t>
      </w:r>
    </w:p>
    <w:p/>
    <w:p>
      <w:r xmlns:w="http://schemas.openxmlformats.org/wordprocessingml/2006/main">
        <w:t xml:space="preserve">Ezra 7:16 16 kaj la tutan argxenton kaj oron, kiun vi povas trovi en la tuta lando Babel, kun la memvola ofero de la popolo kaj de la pastroj, kun la volofero por la domo de ilia Dio, kiu estas en Jerusalem;</w:t>
      </w:r>
    </w:p>
    <w:p/>
    <w:p>
      <w:r xmlns:w="http://schemas.openxmlformats.org/wordprocessingml/2006/main">
        <w:t xml:space="preserve">Ezra ricevis aŭtoritaton kolekti arĝenton kaj oron el Babilono por la domo de Dio en Jerusalemo kaj la homoj kaj pastroj volonte oferis.</w:t>
      </w:r>
    </w:p>
    <w:p/>
    <w:p>
      <w:r xmlns:w="http://schemas.openxmlformats.org/wordprocessingml/2006/main">
        <w:t xml:space="preserve">1. La Potenco de Libera Volo: Esplorante la Gravon de Donado de Ni mem Volonte</w:t>
      </w:r>
    </w:p>
    <w:p/>
    <w:p>
      <w:r xmlns:w="http://schemas.openxmlformats.org/wordprocessingml/2006/main">
        <w:t xml:space="preserve">2. La Koro de Malavareco: Kiel Ni Povas Uzi Niajn Rimedojn por Honori Dion</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Proverbs 3:9-10 - Honoru la Eternulon per via ricxeco, Per la unuaajxoj de cxiuj viaj rikoltoj; tiam viaj grenejoj pleniĝos ĝis superfluo, kaj viaj kuvoj pleniĝos per nova vino.</w:t>
      </w:r>
    </w:p>
    <w:p/>
    <w:p>
      <w:r xmlns:w="http://schemas.openxmlformats.org/wordprocessingml/2006/main">
        <w:t xml:space="preserve">Ezra 7:17 17 por ke vi rapide acxetu per cxi tiu mono bovojn, sxafojn, sxafidojn, kun iliaj farunoferoj kaj iliaj versxoferoj, kaj alportu ilin sur la altaro de la domo de via Dio, kiu estas en Jerusalem.</w:t>
      </w:r>
    </w:p>
    <w:p/>
    <w:p>
      <w:r xmlns:w="http://schemas.openxmlformats.org/wordprocessingml/2006/main">
        <w:t xml:space="preserve">Ezra ekzempligas veran sindonemon al Dio metante Sian domon unue.</w:t>
      </w:r>
    </w:p>
    <w:p/>
    <w:p>
      <w:r xmlns:w="http://schemas.openxmlformats.org/wordprocessingml/2006/main">
        <w:t xml:space="preserve">1. La Prioritato de la Domo de Dio - Metante Dion Unue en Agado</w:t>
      </w:r>
    </w:p>
    <w:p/>
    <w:p>
      <w:r xmlns:w="http://schemas.openxmlformats.org/wordprocessingml/2006/main">
        <w:t xml:space="preserve">2. Montrante Sindonemon al Dio per Priorigado de Lia Domo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Mateo 22:37-40 - Jesuo diris al li: Vi amu la Eternulon, vian Dion, per via tuta koro,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Ezra 7:18 18 Kaj cxion, kio placxos al vi kaj al viaj fratoj, por fari kun la cetera argxento kaj oro, faru laux la volo de via Dio.</w:t>
      </w:r>
    </w:p>
    <w:p/>
    <w:p>
      <w:r xmlns:w="http://schemas.openxmlformats.org/wordprocessingml/2006/main">
        <w:t xml:space="preserve">Ezra instrukcias homojn uzi la arĝenton kaj oron je ilia dispono laŭ la volo de dio.</w:t>
      </w:r>
    </w:p>
    <w:p/>
    <w:p>
      <w:r xmlns:w="http://schemas.openxmlformats.org/wordprocessingml/2006/main">
        <w:t xml:space="preserve">1. Vivante laŭ la volo de Dio - Ezra 7:18</w:t>
      </w:r>
    </w:p>
    <w:p/>
    <w:p>
      <w:r xmlns:w="http://schemas.openxmlformats.org/wordprocessingml/2006/main">
        <w:t xml:space="preserve">2. La potenco de obeo al Dio - Ezra 7:18</w:t>
      </w:r>
    </w:p>
    <w:p/>
    <w:p>
      <w:r xmlns:w="http://schemas.openxmlformats.org/wordprocessingml/2006/main">
        <w:t xml:space="preserve">1. Mateo 7:21 - Ne ĉiu, kiu diras al mi: Sinjoro, Sinjoro, eniros en la regnon de la ĉielo, sed tiu, kiu faras la volon de mia Patro, kiu estas en la ĉielo.</w:t>
      </w:r>
    </w:p>
    <w:p/>
    <w:p>
      <w:r xmlns:w="http://schemas.openxmlformats.org/wordprocessingml/2006/main">
        <w:t xml:space="preserve">2. Efesanoj 6:6 - ne per okulservo, kiel homoj, sed kiel sklavoj de Kristo, farante la volon de Dio el la koro.</w:t>
      </w:r>
    </w:p>
    <w:p/>
    <w:p>
      <w:r xmlns:w="http://schemas.openxmlformats.org/wordprocessingml/2006/main">
        <w:t xml:space="preserve">Ezra 7:19 19 Ankaux la vazojn, kiuj estas donitaj al vi por la servado en la domo de via Dio, ili transdonas al la Dio de Jerusalem.</w:t>
      </w:r>
    </w:p>
    <w:p/>
    <w:p>
      <w:r xmlns:w="http://schemas.openxmlformats.org/wordprocessingml/2006/main">
        <w:t xml:space="preserve">Ezra estas instrukciita liveri al Jerusalemo ĉiujn el la vazoj kiuj estis donitaj al li por la servo de la domo de Dio.</w:t>
      </w:r>
    </w:p>
    <w:p/>
    <w:p>
      <w:r xmlns:w="http://schemas.openxmlformats.org/wordprocessingml/2006/main">
        <w:t xml:space="preserve">1. La Potenco de Fidela Servo</w:t>
      </w:r>
    </w:p>
    <w:p/>
    <w:p>
      <w:r xmlns:w="http://schemas.openxmlformats.org/wordprocessingml/2006/main">
        <w:t xml:space="preserve">2. Obeo al la Ordonoj de Dio</w:t>
      </w:r>
    </w:p>
    <w:p/>
    <w:p>
      <w:r xmlns:w="http://schemas.openxmlformats.org/wordprocessingml/2006/main">
        <w:t xml:space="preserve">1. Johano 14:15 "Se vi amas min, vi observos miajn ordonojn."</w:t>
      </w:r>
    </w:p>
    <w:p/>
    <w:p>
      <w:r xmlns:w="http://schemas.openxmlformats.org/wordprocessingml/2006/main">
        <w:t xml:space="preserve">2. Mateo 25:21 "Lia sinjoro diris al li:Bone, bona kaj fidela servisto; vi estis fidela pri malmulto; mi starigos vin super multo."</w:t>
      </w:r>
    </w:p>
    <w:p/>
    <w:p>
      <w:r xmlns:w="http://schemas.openxmlformats.org/wordprocessingml/2006/main">
        <w:t xml:space="preserve">Ezra 7:20 20 Kaj kion ajn pli necesas por la domo de via Dio, kion vi havos okazon doni, donu ĝin el la trezorejo de la reĝo.</w:t>
      </w:r>
    </w:p>
    <w:p/>
    <w:p>
      <w:r xmlns:w="http://schemas.openxmlformats.org/wordprocessingml/2006/main">
        <w:t xml:space="preserve">Ezra estis instrukciita fare de dio uzi la trezorejon de la reĝo por financi la bezonojn de la domo de dio.</w:t>
      </w:r>
    </w:p>
    <w:p/>
    <w:p>
      <w:r xmlns:w="http://schemas.openxmlformats.org/wordprocessingml/2006/main">
        <w:t xml:space="preserve">1. Fidante Dion provizi viajn bezonojn en ajna cirkonstanco.</w:t>
      </w:r>
    </w:p>
    <w:p/>
    <w:p>
      <w:r xmlns:w="http://schemas.openxmlformats.org/wordprocessingml/2006/main">
        <w:t xml:space="preserve">2. La graveco doni al la domo de Dio.</w:t>
      </w:r>
    </w:p>
    <w:p/>
    <w:p>
      <w:r xmlns:w="http://schemas.openxmlformats.org/wordprocessingml/2006/main">
        <w:t xml:space="preserve">1. Mateo 6:25-34 - Ne zorgu pri via vivo, kion vi manĝos aŭ trinkos aŭ portos.</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Ezra 7:21 21 Kaj mi, la reĝo Artaĥŝaŝt, faras dekreton al ĉiuj trezoristoj, kiuj estas trans la Rivero, ke ĉio, kion postulos de vi la pastro Ezra, la skribisto de la instruo de la Dio de la ĉielo, tio estas. faru rapide,</w:t>
      </w:r>
    </w:p>
    <w:p/>
    <w:p>
      <w:r xmlns:w="http://schemas.openxmlformats.org/wordprocessingml/2006/main">
        <w:t xml:space="preserve">La reĝo Artaĥerĥeso ordonas al ĉiuj kasistoj trans la rivero, ke ili rapide donu ion ajn, kion postulas Ezra, la pastro kaj skribisto de la leĝo de la Dio de la ĉielo.</w:t>
      </w:r>
    </w:p>
    <w:p/>
    <w:p>
      <w:r xmlns:w="http://schemas.openxmlformats.org/wordprocessingml/2006/main">
        <w:t xml:space="preserve">1. La Potenco de Dio Atingi Grandajn Afojn Per Lia Popolo</w:t>
      </w:r>
    </w:p>
    <w:p/>
    <w:p>
      <w:r xmlns:w="http://schemas.openxmlformats.org/wordprocessingml/2006/main">
        <w:t xml:space="preserve">2. La Graveco de Obeado de la Ordonoj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Ezra 7:22 gxis cent kikaroj da argxento kaj gxis cent mezuroj da tritiko kaj gxis cent batoj da vino kaj gxis cent batoj da oleo kaj kiom da salo nepreskribita.</w:t>
      </w:r>
    </w:p>
    <w:p/>
    <w:p>
      <w:r xmlns:w="http://schemas.openxmlformats.org/wordprocessingml/2006/main">
        <w:t xml:space="preserve">Ezra 7:22 deklaras ke la Eternulo ordonis cent kikarojn da arĝento, cent mezurojn da tritiko, cent batojn da vino, cent batojn da oleo, kaj salo sen preskribi kiom multe.</w:t>
      </w:r>
    </w:p>
    <w:p/>
    <w:p>
      <w:r xmlns:w="http://schemas.openxmlformats.org/wordprocessingml/2006/main">
        <w:t xml:space="preserve">1. Komencante per Obedeco: La Potenco de la Ordono de Dio</w:t>
      </w:r>
    </w:p>
    <w:p/>
    <w:p>
      <w:r xmlns:w="http://schemas.openxmlformats.org/wordprocessingml/2006/main">
        <w:t xml:space="preserve">2. Kreskado en Fido: La Benoj de Sekvi la Volon de la Sinjoro</w:t>
      </w:r>
    </w:p>
    <w:p/>
    <w:p>
      <w:r xmlns:w="http://schemas.openxmlformats.org/wordprocessingml/2006/main">
        <w:t xml:space="preserve">1. Deuteronomy 11:1-2 "Tial amu la Eternulon, vian Dion, kaj observu Liajn ordonojn kaj Liajn legxojn kaj Liajn decidojn kaj Liajn ordonojn cxiam. Kaj sciu hodiaux, cxar mi ne parolas kun viaj filoj. kiuj ne konis kaj ne vidis la punon de la Eternulo, via Dio, Lian grandecon, Lian fortan manon kaj Lian etendan brakon.</w:t>
      </w:r>
    </w:p>
    <w:p/>
    <w:p>
      <w:r xmlns:w="http://schemas.openxmlformats.org/wordprocessingml/2006/main">
        <w:t xml:space="preserve">2. Filipianoj 4:6-7 "Atentu pri nenio; sed en ĉio, per preĝo kaj petego kun danko, viaj petoj estu sciigitaj al Dio. Kaj la paco de Dio, kiu superas ĉian komprenon, konservos viajn korojn kaj mensojn. per Kristo Jesuo."</w:t>
      </w:r>
    </w:p>
    <w:p/>
    <w:p>
      <w:r xmlns:w="http://schemas.openxmlformats.org/wordprocessingml/2006/main">
        <w:t xml:space="preserve">Ezra 7:23 23 Ĉio, kio estas ordonita de la Dio de la ĉielo, estu farita zorge por la domo de la Dio de la ĉielo; ĉar kial estus kolero kontraŭ la regno de la reĝo kaj liaj filoj?</w:t>
      </w:r>
    </w:p>
    <w:p/>
    <w:p>
      <w:r xmlns:w="http://schemas.openxmlformats.org/wordprocessingml/2006/main">
        <w:t xml:space="preserve">Ezra instigas la judojn por fidele obei la ordonojn de dio, aŭ alie ili suferos la koleron de la reĝo kaj liaj filoj.</w:t>
      </w:r>
    </w:p>
    <w:p/>
    <w:p>
      <w:r xmlns:w="http://schemas.openxmlformats.org/wordprocessingml/2006/main">
        <w:t xml:space="preserve">1. Obei la Ordonojn de Dio Alportas Benon</w:t>
      </w:r>
    </w:p>
    <w:p/>
    <w:p>
      <w:r xmlns:w="http://schemas.openxmlformats.org/wordprocessingml/2006/main">
        <w:t xml:space="preserve">2. La Konsekvencoj de Malobeo</w:t>
      </w:r>
    </w:p>
    <w:p/>
    <w:p>
      <w:r xmlns:w="http://schemas.openxmlformats.org/wordprocessingml/2006/main">
        <w:t xml:space="preserve">1. Readmono 28:1-14</w:t>
      </w:r>
    </w:p>
    <w:p/>
    <w:p>
      <w:r xmlns:w="http://schemas.openxmlformats.org/wordprocessingml/2006/main">
        <w:t xml:space="preserve">2. Jeremia 7:23-28</w:t>
      </w:r>
    </w:p>
    <w:p/>
    <w:p>
      <w:r xmlns:w="http://schemas.openxmlformats.org/wordprocessingml/2006/main">
        <w:t xml:space="preserve">Ezra 7:24 24 Ankaŭ ni atestas al vi, ke pri iu el la pastroj kaj Levidoj, kantistoj, pordegistoj, Netinoj, aŭ servantoj de ĉi tiu domo de Dio, ne estas permesate postuli al ili imposton, imposton aŭ imposton.</w:t>
      </w:r>
    </w:p>
    <w:p/>
    <w:p>
      <w:r xmlns:w="http://schemas.openxmlformats.org/wordprocessingml/2006/main">
        <w:t xml:space="preserve">Reĝo Artĥaŝt ordonis al Ezra vojaĝi al Jerusalemo kun dekreto kiu liberigis la Levidojn, pastrojn, kantistojn, Netinojn kaj aliajn ministrojn de la templo de pagado de ajna imposto aŭ paspago.</w:t>
      </w:r>
    </w:p>
    <w:p/>
    <w:p>
      <w:r xmlns:w="http://schemas.openxmlformats.org/wordprocessingml/2006/main">
        <w:t xml:space="preserve">1. La fideleco de Dio: Kiel la Sinjoro Zorgas pri Sia Popolo</w:t>
      </w:r>
    </w:p>
    <w:p/>
    <w:p>
      <w:r xmlns:w="http://schemas.openxmlformats.org/wordprocessingml/2006/main">
        <w:t xml:space="preserve">2. La Potenco de Obeado: Vivante en Respondo al la Vorto de Dio</w:t>
      </w:r>
    </w:p>
    <w:p/>
    <w:p>
      <w:r xmlns:w="http://schemas.openxmlformats.org/wordprocessingml/2006/main">
        <w:t xml:space="preserve">1. Readmono 8:18, "Sed memoru la Eternulon, vian Dion, ĉar Li estas Li, kiu donas al vi la havon por produkti riĉecon, kaj tiel konfirmas Sian interligon, kiun Li ĵuris al viaj patroj, kiel ĝi estas hodiaŭ."</w:t>
      </w:r>
    </w:p>
    <w:p/>
    <w:p>
      <w:r xmlns:w="http://schemas.openxmlformats.org/wordprocessingml/2006/main">
        <w:t xml:space="preserve">2. Psalmo 37:25, "Mi estis juna kaj nun mi maljuniĝis, tamen mi neniam vidis virtulon forlasitan aŭ iliajn infanojn petpeti panon."</w:t>
      </w:r>
    </w:p>
    <w:p/>
    <w:p>
      <w:r xmlns:w="http://schemas.openxmlformats.org/wordprocessingml/2006/main">
        <w:t xml:space="preserve">Ezra 7:25 25 Kaj vi, Ezra, laux la sagxeco de via Dio, kiu estas en via mano, starigu magistratojn kaj jugxistojn, kiuj jugxos la tutan popolon, kiu estas trans la Rivero, cxiujn, kiuj konas la legxojn de via Dio; kaj instruu tiujn, kiuj ilin ne konas.</w:t>
      </w:r>
    </w:p>
    <w:p/>
    <w:p>
      <w:r xmlns:w="http://schemas.openxmlformats.org/wordprocessingml/2006/main">
        <w:t xml:space="preserve">La misio de Ezra estis nomumi magistratojn, juĝistojn kaj instruistojn al tiuj, kiuj ne konis la leĝojn de Dio.</w:t>
      </w:r>
    </w:p>
    <w:p/>
    <w:p>
      <w:r xmlns:w="http://schemas.openxmlformats.org/wordprocessingml/2006/main">
        <w:t xml:space="preserve">1. La graveco instrui la leĝojn de Dio al tiuj, kiuj ilin ne konas.</w:t>
      </w:r>
    </w:p>
    <w:p/>
    <w:p>
      <w:r xmlns:w="http://schemas.openxmlformats.org/wordprocessingml/2006/main">
        <w:t xml:space="preserve">2. La respondeco de tiuj en aŭtoritato certigi la leĝojn de Dio estas sekvataj.</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Romanoj 13:1-2 -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Ezra 7:26 26 Kaj se iu ne plenumos la instruon de via Dio kaj la legxon de la regxo, tiu rapide faru kontraux tiu jugxo, cxu gxi estas al morto, cxu al elpelo, cxu al forkapto de havajxo, aux al malliberigo.</w:t>
      </w:r>
    </w:p>
    <w:p/>
    <w:p>
      <w:r xmlns:w="http://schemas.openxmlformats.org/wordprocessingml/2006/main">
        <w:t xml:space="preserve">Ezra instrukcias ke tiuj kiuj malobeas la leĝon de dio aŭ la leĝon de la reĝo devus esti rapide punitaj, aŭ per morto, elpelo, konfisko de varoj, aŭ malliberigo.</w:t>
      </w:r>
    </w:p>
    <w:p/>
    <w:p>
      <w:r xmlns:w="http://schemas.openxmlformats.org/wordprocessingml/2006/main">
        <w:t xml:space="preserve">1. La Konsekvencoj de Malobeado de la Leĝo de Dio</w:t>
      </w:r>
    </w:p>
    <w:p/>
    <w:p>
      <w:r xmlns:w="http://schemas.openxmlformats.org/wordprocessingml/2006/main">
        <w:t xml:space="preserve">2. Obeante Kaj la Leĝon de Dio kaj la Leĝon de la Reĝo</w:t>
      </w:r>
    </w:p>
    <w:p/>
    <w:p>
      <w:r xmlns:w="http://schemas.openxmlformats.org/wordprocessingml/2006/main">
        <w:t xml:space="preserve">1. Romanoj 13:1-7 - Ĉiu homo estu submetita al la regantaj aŭtoritatoj. Ĉar ne ekzistas aŭtoritato krom de Dio, kaj tiuj, kiuj ekzistas, estas estigitaj de Dio.</w:t>
      </w:r>
    </w:p>
    <w:p/>
    <w:p>
      <w:r xmlns:w="http://schemas.openxmlformats.org/wordprocessingml/2006/main">
        <w:t xml:space="preserve">2. Jakobo 4:17 - Do kiu scias la ĝustan faron kaj ne faras ĝin, por li ĝi estas peko.</w:t>
      </w:r>
    </w:p>
    <w:p/>
    <w:p>
      <w:r xmlns:w="http://schemas.openxmlformats.org/wordprocessingml/2006/main">
        <w:t xml:space="preserve">Ezra 7:27 27 Benata estu la Eternulo, Dio de niaj patroj, kiu metis tian aferon en la koron de la reĝo, por beligi la domon de la Eternulo, kiu estas en Jerusalem;</w:t>
      </w:r>
    </w:p>
    <w:p/>
    <w:p>
      <w:r xmlns:w="http://schemas.openxmlformats.org/wordprocessingml/2006/main">
        <w:t xml:space="preserve">Ezra laŭdas Dion, ke li metis ĝin en la koron de la reĝo por plibeligi la domon de la Eternulo en Jerusalemo.</w:t>
      </w:r>
    </w:p>
    <w:p/>
    <w:p>
      <w:r xmlns:w="http://schemas.openxmlformats.org/wordprocessingml/2006/main">
        <w:t xml:space="preserve">1. La Malavara Koro de la Sinjoro: Kiel Dio Provizas Ŝancojn por Ni Servu</w:t>
      </w:r>
    </w:p>
    <w:p/>
    <w:p>
      <w:r xmlns:w="http://schemas.openxmlformats.org/wordprocessingml/2006/main">
        <w:t xml:space="preserve">2. Ne Prenu la Gracon de Dio kiel koncedite: Kiel Aprezi la Benojn de la Sinjoro</w:t>
      </w:r>
    </w:p>
    <w:p/>
    <w:p>
      <w:r xmlns:w="http://schemas.openxmlformats.org/wordprocessingml/2006/main">
        <w:t xml:space="preserve">1. Readmono 8:10-18 - La Ama Provizo de Dio por Lia Popolo</w:t>
      </w:r>
    </w:p>
    <w:p/>
    <w:p>
      <w:r xmlns:w="http://schemas.openxmlformats.org/wordprocessingml/2006/main">
        <w:t xml:space="preserve">2. Efesanoj 2:8-10 - La Riĉoj de Dio en Graco por Ni</w:t>
      </w:r>
    </w:p>
    <w:p/>
    <w:p>
      <w:r xmlns:w="http://schemas.openxmlformats.org/wordprocessingml/2006/main">
        <w:t xml:space="preserve">Ezra 7:28 28 Kaj Li kompatis min antaŭ la reĝo kaj liaj konsilistoj kaj antaŭ ĉiuj potencaj princoj de la reĝo. Kaj mi fortigxis, kiel la mano de la Eternulo, mia Dio, estis sur mi, kaj mi kunvenigis el Izrael cxefojn, por iri kun mi.</w:t>
      </w:r>
    </w:p>
    <w:p/>
    <w:p>
      <w:r xmlns:w="http://schemas.openxmlformats.org/wordprocessingml/2006/main">
        <w:t xml:space="preserve">Ezra estis fortigita de la Eternulo kaj ricevis kompaton de la reĝo, liaj konsilistoj kaj princoj. Li tiam kolektis gvidantojn el Izrael por iri kun li.</w:t>
      </w:r>
    </w:p>
    <w:p/>
    <w:p>
      <w:r xmlns:w="http://schemas.openxmlformats.org/wordprocessingml/2006/main">
        <w:t xml:space="preserve">1. La Potenco de Dio: Kiel ni povas esti plifortigitaj kaj subtenitaj de la Sinjoro.</w:t>
      </w:r>
    </w:p>
    <w:p/>
    <w:p>
      <w:r xmlns:w="http://schemas.openxmlformats.org/wordprocessingml/2006/main">
        <w:t xml:space="preserve">2. La Mizerikordo de Dio: Kiel ni povas ricevi gracon kaj favoron de neverŝajnaj fontoj.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4:13 - Mi povas fari ĉion ĉi per Tiu, kiu donas al mi forton.</w:t>
      </w:r>
    </w:p>
    <w:p/>
    <w:p>
      <w:r xmlns:w="http://schemas.openxmlformats.org/wordprocessingml/2006/main">
        <w:t xml:space="preserve">Ezra ĉapitro 8 priskribas la vojaĝon de Ezra de Babilono al Jerusalemo kun grupo de ekzilitoj. La ĉapitro emfazas la gravecon serĉi la protekton kaj gvidadon de Dio dum iliaj vojaĝoj, same kiel la sekuran alvenon de la grupo en Jerusalemon.</w:t>
      </w:r>
    </w:p>
    <w:p/>
    <w:p>
      <w:r xmlns:w="http://schemas.openxmlformats.org/wordprocessingml/2006/main">
        <w:t xml:space="preserve">1-a Paragrafo: La ĉapitro komenciĝas reliefigante kiel Ezra kolektas grupon de homoj, inkluzive de pastroj, levitoj kaj aliaj, kiuj volas reveni al Jerusalemo. Ili kunvenas ĉe la Aĥava Kanalo kaj prepariĝas por sia vojaĝo (Ezra 8:1-14).</w:t>
      </w:r>
    </w:p>
    <w:p/>
    <w:p>
      <w:r xmlns:w="http://schemas.openxmlformats.org/wordprocessingml/2006/main">
        <w:t xml:space="preserve">2-a Paragrafo: La rakonto temigas kiel Ezra proklamas faston antaŭ ilia foriro, serĉante la gvidadon kaj protekton de Dio por ilia vojaĝo. Li konfidas valorajn objektojn al la pastroj kaj Levidoj por esti sekure alportitaj al Jerusalemo (Ezra 8:15-30).</w:t>
      </w:r>
    </w:p>
    <w:p/>
    <w:p>
      <w:r xmlns:w="http://schemas.openxmlformats.org/wordprocessingml/2006/main">
        <w:t xml:space="preserve">3-a Paragrafo: La konto elstarigas kiel Dio respondas iliajn preĝojn donante al ili protekton dum ilia vojaĝo. Ili alvenas sekure en Jerusalemon kaj transdonas la konfiditajn objektojn al la prizorgado de la templaj oficistoj (Ezra 8:31-36).</w:t>
      </w:r>
    </w:p>
    <w:p/>
    <w:p>
      <w:r xmlns:w="http://schemas.openxmlformats.org/wordprocessingml/2006/main">
        <w:t xml:space="preserve">En resumo, ĉapitro ok de Ezra prezentas la kunigon, kaj vojaĝon travivitan dum restarigo reveno al sankta urbo. Elstarigante varbadon esprimitan per kolektado de volontuloj, kaj spirita preparo atingita per fastado. Menciante dian intervenon ricevitan por protekto, kaj sukcesa alveno observis enkorpiĝon reprezentantan dian providencon aserton koncerne plenumon al sankta misio testamento ilustranta engaĝiĝon al honorado de interligo inter Kreinto-Dio kaj elektita popolo-Israelo.</w:t>
      </w:r>
    </w:p>
    <w:p/>
    <w:p>
      <w:r xmlns:w="http://schemas.openxmlformats.org/wordprocessingml/2006/main">
        <w:t xml:space="preserve">Ezra 8:1 Tio estas nun la cxefoj de iliaj patrodomoj, kaj jen estas la genealogio de tiuj, kiuj iris kun mi el Babel en la regxado de la regxo Artahxsxast.</w:t>
      </w:r>
    </w:p>
    <w:p/>
    <w:p>
      <w:r xmlns:w="http://schemas.openxmlformats.org/wordprocessingml/2006/main">
        <w:t xml:space="preserve">Ezra kaj liaj kunuloj estas registritaj en la Biblio pro sia lojaleco al Dio kaj ilia fideleco al Lia interligo.</w:t>
      </w:r>
    </w:p>
    <w:p/>
    <w:p>
      <w:r xmlns:w="http://schemas.openxmlformats.org/wordprocessingml/2006/main">
        <w:t xml:space="preserve">1. Dio ĉiam rekompencas fidelecon kaj lojalecon.</w:t>
      </w:r>
    </w:p>
    <w:p/>
    <w:p>
      <w:r xmlns:w="http://schemas.openxmlformats.org/wordprocessingml/2006/main">
        <w:t xml:space="preserve">2. La graveco resti fidela al nia interligo kun Dio.</w:t>
      </w:r>
    </w:p>
    <w:p/>
    <w:p>
      <w:r xmlns:w="http://schemas.openxmlformats.org/wordprocessingml/2006/main">
        <w:t xml:space="preserve">1. Josuo 24:15 - Sed pri mi kaj mia domo, ni servos al la Eternulo.</w:t>
      </w:r>
    </w:p>
    <w:p/>
    <w:p>
      <w:r xmlns:w="http://schemas.openxmlformats.org/wordprocessingml/2006/main">
        <w:t xml:space="preserve">2. Hebreoj 11:8-10 - Per la fido Abraham obeis, kiam li estis vokita por eliri al loko, kiun li estis ricevonta kiel heredon. Kaj li eliris, ne sciante kien li iras. Per la fido li iris loĝi en la lando de promeso, kiel en fremda lando, loĝante en tendoj kun Isaak kaj Jakob, heredantoj kun li de la sama promeso. Ĉar li antaŭĝojis pri la urbo, kiu havas fundamentojn, kies desegnisto kaj konstruanto estas Dio.</w:t>
      </w:r>
    </w:p>
    <w:p/>
    <w:p>
      <w:r xmlns:w="http://schemas.openxmlformats.org/wordprocessingml/2006/main">
        <w:t xml:space="preserve">Ezra 8:2 el la filoj de Pinehxas: Gerŝom: el la idoj de Itamar; Daniel: el la filoj de David; Hattush.</w:t>
      </w:r>
    </w:p>
    <w:p/>
    <w:p>
      <w:r xmlns:w="http://schemas.openxmlformats.org/wordprocessingml/2006/main">
        <w:t xml:space="preserve">Ezra 8:2 listigas tri posteulojn de elstaraj bibliaj figuroj: Gershom (filo de Fineaso), Daniel (filo de Itamar), kaj Hatush (filo de Davido).</w:t>
      </w:r>
    </w:p>
    <w:p/>
    <w:p>
      <w:r xmlns:w="http://schemas.openxmlformats.org/wordprocessingml/2006/main">
        <w:t xml:space="preserve">1. La fideleco de Dio al Liaj Promesoj: La Posteuloj de Fineas, Itamar kaj David</w:t>
      </w:r>
    </w:p>
    <w:p/>
    <w:p>
      <w:r xmlns:w="http://schemas.openxmlformats.org/wordprocessingml/2006/main">
        <w:t xml:space="preserve">2. Vivante Kuraĝe en Malfavoraj Situacioj: La Ekzemplo de Gerŝom, Danielo kaj Hatuŝ</w:t>
      </w:r>
    </w:p>
    <w:p/>
    <w:p>
      <w:r xmlns:w="http://schemas.openxmlformats.org/wordprocessingml/2006/main">
        <w:t xml:space="preserve">1. 2 Kronikoj 17:8-9 - "Kaj kun ili li sendis Levidojn Ŝemaja kaj Netanja kaj Zebadja kaj Asahel kaj Ŝemiramot kaj Jehonatan kaj Adonija kaj Tobija kaj Tobadonija, Levidojn, kaj kun ili. Elisxama kaj Jehoram, pastroj, kaj ili instruis en Judujo kaj havis kun si libron de instruo de la Eternulo, kaj trairis cxiujn urbojn de Judujo kaj instruis la popolon.</w:t>
      </w:r>
    </w:p>
    <w:p/>
    <w:p>
      <w:r xmlns:w="http://schemas.openxmlformats.org/wordprocessingml/2006/main">
        <w:t xml:space="preserve">2. Psalmo 78:5-7 - "Ĉar Li starigis ateston en Jakob, Kaj fiksis en Izrael leĝon, kiun Li ordonis al niaj patroj, ke ili konigu ilin al siaj infanoj, Por ke la estonta generacio konu ilin; ecx la naskigxintaj filoj, kiuj levigxus kaj anoncu ilin al siaj infanoj, por ke ili esperu al Dio, kaj ne forgesu la farojn de Dio, sed observu Liajn ordonojn.</w:t>
      </w:r>
    </w:p>
    <w:p/>
    <w:p>
      <w:r xmlns:w="http://schemas.openxmlformats.org/wordprocessingml/2006/main">
        <w:t xml:space="preserve">Ezra 8:3 el la idoj de SXehxanja, el la idoj de Farosx; Zeĥarja; kun li estis kalkulitaj laŭ genealogio de la virseksuloj cent kvindek.</w:t>
      </w:r>
    </w:p>
    <w:p/>
    <w:p>
      <w:r xmlns:w="http://schemas.openxmlformats.org/wordprocessingml/2006/main">
        <w:t xml:space="preserve">Ezra 8:3 registras la genealogion de Zeĥarja, filo de Ŝeĥanja, kun laŭtaksa vira populacio de 150.</w:t>
      </w:r>
    </w:p>
    <w:p/>
    <w:p>
      <w:r xmlns:w="http://schemas.openxmlformats.org/wordprocessingml/2006/main">
        <w:t xml:space="preserve">1. La fideleco de Dio en registrado de genealogioj</w:t>
      </w:r>
    </w:p>
    <w:p/>
    <w:p>
      <w:r xmlns:w="http://schemas.openxmlformats.org/wordprocessingml/2006/main">
        <w:t xml:space="preserve">2. La potenco de la beno de Dio en multobligado de familio.</w:t>
      </w:r>
    </w:p>
    <w:p/>
    <w:p>
      <w:r xmlns:w="http://schemas.openxmlformats.org/wordprocessingml/2006/main">
        <w:t xml:space="preserve">1. Mateo 1:1-17 - La genealogio de Jesuo Kristo</w:t>
      </w:r>
    </w:p>
    <w:p/>
    <w:p>
      <w:r xmlns:w="http://schemas.openxmlformats.org/wordprocessingml/2006/main">
        <w:t xml:space="preserve">2. Genezo 12:2-3 - La promeso de la Eternulo al Abram fari lin granda nacio</w:t>
      </w:r>
    </w:p>
    <w:p/>
    <w:p>
      <w:r xmlns:w="http://schemas.openxmlformats.org/wordprocessingml/2006/main">
        <w:t xml:space="preserve">Ezra 8:4 el la idoj de Pahxat-Moab: Elihoenaj, filo de Zeraĥja, kaj kun li ducent virseksuloj.</w:t>
      </w:r>
    </w:p>
    <w:p/>
    <w:p>
      <w:r xmlns:w="http://schemas.openxmlformats.org/wordprocessingml/2006/main">
        <w:t xml:space="preserve">Elihoenaj, filo de Zeraĥja, estis akompanata de ducent virseksuloj el la idoj de Paĥatmoab.</w:t>
      </w:r>
    </w:p>
    <w:p/>
    <w:p>
      <w:r xmlns:w="http://schemas.openxmlformats.org/wordprocessingml/2006/main">
        <w:t xml:space="preserve">1. La Forto de Komunumo: Kunlaboro por Pli granda Bono</w:t>
      </w:r>
    </w:p>
    <w:p/>
    <w:p>
      <w:r xmlns:w="http://schemas.openxmlformats.org/wordprocessingml/2006/main">
        <w:t xml:space="preserve">2. Fidela Gvidado: Sekvante la Ekzemplon de Devontigo de Dio</w:t>
      </w:r>
    </w:p>
    <w:p/>
    <w:p>
      <w:r xmlns:w="http://schemas.openxmlformats.org/wordprocessingml/2006/main">
        <w:t xml:space="preserve">1. Efesanoj 4:16 - De li la tuta korpo, kunigita kaj tenita per ĉiu subtena ligamento, kreskas kaj konstruas sin en amo, kiel ĉiu parto faras sian laboron.</w:t>
      </w:r>
    </w:p>
    <w:p/>
    <w:p>
      <w:r xmlns:w="http://schemas.openxmlformats.org/wordprocessingml/2006/main">
        <w:t xml:space="preserve">2. 1 Timoteo 4:12 - Neniu vin malestimu pro via juneco, sed donu la kredantojn ekzemplon en parolo, en konduto, en amo, en fido, en pureco.</w:t>
      </w:r>
    </w:p>
    <w:p/>
    <w:p>
      <w:r xmlns:w="http://schemas.openxmlformats.org/wordprocessingml/2006/main">
        <w:t xml:space="preserve">Ezra 8:5 el la idoj de SXehxanja; la filo de Jahxaziel, kaj kun li tricent virseksuloj.</w:t>
      </w:r>
    </w:p>
    <w:p/>
    <w:p>
      <w:r xmlns:w="http://schemas.openxmlformats.org/wordprocessingml/2006/main">
        <w:t xml:space="preserve">SXehxanja havis filon, nomatan Jahxaziel, kaj tricent virojn.</w:t>
      </w:r>
    </w:p>
    <w:p/>
    <w:p>
      <w:r xmlns:w="http://schemas.openxmlformats.org/wordprocessingml/2006/main">
        <w:t xml:space="preserve">1. La Potenco de Viroj Unuigitaj en Unu Afero</w:t>
      </w:r>
    </w:p>
    <w:p/>
    <w:p>
      <w:r xmlns:w="http://schemas.openxmlformats.org/wordprocessingml/2006/main">
        <w:t xml:space="preserve">2. La Forto de Familiaj Ligoj</w:t>
      </w:r>
    </w:p>
    <w:p/>
    <w:p>
      <w:r xmlns:w="http://schemas.openxmlformats.org/wordprocessingml/2006/main">
        <w:t xml:space="preserve">1. Proverboj 27:17 - "Kiel fero akrigas feron, tiel unu persono akrigas alian."</w:t>
      </w:r>
    </w:p>
    <w:p/>
    <w:p>
      <w:r xmlns:w="http://schemas.openxmlformats.org/wordprocessingml/2006/main">
        <w:t xml:space="preserve">2. Agoj 2: 44-45 - "Ĉiuj kredantoj estis kune kaj havis ĉion komuna. Ili vendis havaĵojn kaj posedaĵojn por doni al ĉiu, kiu havis bezonon."</w:t>
      </w:r>
    </w:p>
    <w:p/>
    <w:p>
      <w:r xmlns:w="http://schemas.openxmlformats.org/wordprocessingml/2006/main">
        <w:t xml:space="preserve">Ezra 8:6 6 Ankaux el la filoj de Adin; Ebed, filo de Jonatan, kaj kun li kvindek virseksuloj.</w:t>
      </w:r>
    </w:p>
    <w:p/>
    <w:p>
      <w:r xmlns:w="http://schemas.openxmlformats.org/wordprocessingml/2006/main">
        <w:t xml:space="preserve">Ezra starigis Ebed kaj aliajn kvindek virseksulojn el la filoj de Adin.</w:t>
      </w:r>
    </w:p>
    <w:p/>
    <w:p>
      <w:r xmlns:w="http://schemas.openxmlformats.org/wordprocessingml/2006/main">
        <w:t xml:space="preserve">1. La Graveco de Nomado kaj Rekono de Gvidantoj - Ezra 8:6</w:t>
      </w:r>
    </w:p>
    <w:p/>
    <w:p>
      <w:r xmlns:w="http://schemas.openxmlformats.org/wordprocessingml/2006/main">
        <w:t xml:space="preserve">2. La Potenco de Unueco - Ezra 8:6</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Efesanoj 4:11-13 - "Kaj li donis al la apostoloj, la profetoj, la evangeliistoj, la paŝtistoj kaj instruistoj, ke ili ekipu la sanktulojn por la laboro de ministerio,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Ezra 8:7 kaj el la Elamidoj; Jesxaja, filo de Atalja, kaj kun li sepdek virseksuloj.</w:t>
      </w:r>
    </w:p>
    <w:p/>
    <w:p>
      <w:r xmlns:w="http://schemas.openxmlformats.org/wordprocessingml/2006/main">
        <w:t xml:space="preserve">Ezra 8:7 registras, ke Jesxaja, filo de Atalja, kune kun aliaj 70 viroj, estis idoj de Elam.</w:t>
      </w:r>
    </w:p>
    <w:p/>
    <w:p>
      <w:r xmlns:w="http://schemas.openxmlformats.org/wordprocessingml/2006/main">
        <w:t xml:space="preserve">1. Kiel Vivi ĝis Nia Praula Genlinio</w:t>
      </w:r>
    </w:p>
    <w:p/>
    <w:p>
      <w:r xmlns:w="http://schemas.openxmlformats.org/wordprocessingml/2006/main">
        <w:t xml:space="preserve">2. La Potenco de Unuigita Komunumo</w:t>
      </w:r>
    </w:p>
    <w:p/>
    <w:p>
      <w:r xmlns:w="http://schemas.openxmlformats.org/wordprocessingml/2006/main">
        <w:t xml:space="preserve">1. Proverboj 22:1 - "Bona nomo estas elektita prefere ol granda riĉaĵo, kaj favoro estas pli bona ol arĝento aŭ oro."</w:t>
      </w:r>
    </w:p>
    <w:p/>
    <w:p>
      <w:r xmlns:w="http://schemas.openxmlformats.org/wordprocessingml/2006/main">
        <w:t xml:space="preserve">2. Agoj 4:32-35 - Nun la tuta nombro de la kredantoj estis unukora kaj unu animo, kaj neniu diris, ke io ajn el li apartenis al li estas propra, sed ili havis ĉion komuna. Kaj kun granda potenco la apostoloj atestis pri la releviĝo de la Sinjoro Jesuo, kaj granda graco estis sur ili ĉiuj. Ne estis senhavulo inter ili, ĉar ĉiuj, kiuj estis posedantoj de bienoj aŭ domoj, vendis ilin kaj alportis la enspezon de la vendita kaj metis ĝin antaŭ la piedoj de la apostoloj, kaj ĝi estis disdonata al ĉiu laŭ bezono.</w:t>
      </w:r>
    </w:p>
    <w:p/>
    <w:p>
      <w:r xmlns:w="http://schemas.openxmlformats.org/wordprocessingml/2006/main">
        <w:t xml:space="preserve">Ezra 8:8 8 kaj el la idoj de SXefatja: Zebadja, filo de Mihxael, kaj kun li okdek virseksuloj.</w:t>
      </w:r>
    </w:p>
    <w:p/>
    <w:p>
      <w:r xmlns:w="http://schemas.openxmlformats.org/wordprocessingml/2006/main">
        <w:t xml:space="preserve">Ezra 8:8 priskribas ke Zebadiah, la filo de Mikaelo, gvidis 80 virojn.</w:t>
      </w:r>
    </w:p>
    <w:p/>
    <w:p>
      <w:r xmlns:w="http://schemas.openxmlformats.org/wordprocessingml/2006/main">
        <w:t xml:space="preserve">1. La Potenco de Gvidado: La ekzemplo de Zebadiah gvidi 80 virojn.</w:t>
      </w:r>
    </w:p>
    <w:p/>
    <w:p>
      <w:r xmlns:w="http://schemas.openxmlformats.org/wordprocessingml/2006/main">
        <w:t xml:space="preserve">2. Forto en Nombroj: Kiel gvidanto povas instigi kaj kunigi homojn.</w:t>
      </w:r>
    </w:p>
    <w:p/>
    <w:p>
      <w:r xmlns:w="http://schemas.openxmlformats.org/wordprocessingml/2006/main">
        <w:t xml:space="preserve">1. Proverbs 27:17 "Fero akrigas feron, kaj unu viro akrigas alian."</w:t>
      </w:r>
    </w:p>
    <w:p/>
    <w:p>
      <w:r xmlns:w="http://schemas.openxmlformats.org/wordprocessingml/2006/main">
        <w:t xml:space="preserve">2. Galatians 6:2 "Portu la ŝarĝojn unu de la alia, kaj tiamaniere vi plenumos la leĝon de Kristo."</w:t>
      </w:r>
    </w:p>
    <w:p/>
    <w:p>
      <w:r xmlns:w="http://schemas.openxmlformats.org/wordprocessingml/2006/main">
        <w:t xml:space="preserve">Ezra 8:9 el la filoj de Joab: Obadja, filo de Jeĥiel, kaj kun li ducent dek ok virseksuloj.</w:t>
      </w:r>
    </w:p>
    <w:p/>
    <w:p>
      <w:r xmlns:w="http://schemas.openxmlformats.org/wordprocessingml/2006/main">
        <w:t xml:space="preserve">Ezra 8:9 registras la nombron de viroj kun Obadja, filo de Jeĥiel, el la idoj de Joab.</w:t>
      </w:r>
    </w:p>
    <w:p/>
    <w:p>
      <w:r xmlns:w="http://schemas.openxmlformats.org/wordprocessingml/2006/main">
        <w:t xml:space="preserve">1. La Graveco de Obeado al la Ordonoj de Dio</w:t>
      </w:r>
    </w:p>
    <w:p/>
    <w:p>
      <w:r xmlns:w="http://schemas.openxmlformats.org/wordprocessingml/2006/main">
        <w:t xml:space="preserve">2. La Potenco de Fido en la Plano de Dio</w:t>
      </w:r>
    </w:p>
    <w:p/>
    <w:p>
      <w:r xmlns:w="http://schemas.openxmlformats.org/wordprocessingml/2006/main">
        <w:t xml:space="preserve">1. Jakobo 2:17-20 - "Tiel ankaŭ la fido per si mem, se ĝi ne havas farojn, estas morta. Sed iu diros: Vi havas fidon, kaj mi havas farojn. Montru al mi vian fidon aparte de viaj faroj, kaj Mi montros al vi mian fidon per miaj faroj. Vi kredas, ke Dio estas unu; vi faras bone. Eĉ la demonoj kredas kaj tremas! Ĉu vi volas, ke oni montru al vi, malsaĝulo, ke fido sen faroj estas senutila?"</w:t>
      </w:r>
    </w:p>
    <w:p/>
    <w:p>
      <w:r xmlns:w="http://schemas.openxmlformats.org/wordprocessingml/2006/main">
        <w:t xml:space="preserve">2. 1 Samuel 15:22-23 - "Kaj Samuel diris: Ĉu la Eternulo ŝatas bruloferojn kaj bucxoferojn, kiel obei la voĉon de la Eternulo? Jen, obeado estas pli bona ol ofero, kaj aŭskulti, ol la Eternulo. graso de virŝafoj. Ĉar ribelo estas kiel peko de aŭgurado, kaj malmodesteco estas kiel maljusteco kaj idolkulto; ĉar vi malŝatis la vorton de la Eternulo, Li ankaŭ forpuŝis vin, ke vi ne estu reĝo.</w:t>
      </w:r>
    </w:p>
    <w:p/>
    <w:p>
      <w:r xmlns:w="http://schemas.openxmlformats.org/wordprocessingml/2006/main">
        <w:t xml:space="preserve">Ezra 8:10 kaj el la idoj de SXelomit: la filo de Josifia, kaj kun li cent sesdek virseksuloj.</w:t>
      </w:r>
    </w:p>
    <w:p/>
    <w:p>
      <w:r xmlns:w="http://schemas.openxmlformats.org/wordprocessingml/2006/main">
        <w:t xml:space="preserve">La filoj de SXelomit estis Josifija, kaj entute estis cent sesdek viroj.</w:t>
      </w:r>
    </w:p>
    <w:p/>
    <w:p>
      <w:r xmlns:w="http://schemas.openxmlformats.org/wordprocessingml/2006/main">
        <w:t xml:space="preserve">1. La Potenco de Unueco: Kiel Kunlabori Povas Atingi Ion</w:t>
      </w:r>
    </w:p>
    <w:p/>
    <w:p>
      <w:r xmlns:w="http://schemas.openxmlformats.org/wordprocessingml/2006/main">
        <w:t xml:space="preserve">2. La Valoro de Nombroj: La Forto de Komunumo</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4:9-12 - "Du estas pli bonaj ol unu, ĉar ili havas bonan rekompencon pro sia laboro. Ĉar se ili falas, unu levos sian kunulon; sed ve al tiu, kiu estas sola, kiam li falas; cxar li ne havas alian, kiu helpu lin.Se du kusxas kune, tiam ili havas varmon;sed kiel oni povas varmigi sola?Kaj se unu venkos lin, du rezistos lin, kaj triobla sxnuro ne rapide rompigxos; ."</w:t>
      </w:r>
    </w:p>
    <w:p/>
    <w:p>
      <w:r xmlns:w="http://schemas.openxmlformats.org/wordprocessingml/2006/main">
        <w:t xml:space="preserve">Ezra 8:11 kaj el la idoj de Bebaj: Zeĥarja, filo de Bebaj, kaj kun li dudek ok virseksuloj.</w:t>
      </w:r>
    </w:p>
    <w:p/>
    <w:p>
      <w:r xmlns:w="http://schemas.openxmlformats.org/wordprocessingml/2006/main">
        <w:t xml:space="preserve">Ezra 8:11 mencias ke Zeĥarja, filo de Bebai, estas akompanita fare de 28 aliaj maskloj.</w:t>
      </w:r>
    </w:p>
    <w:p/>
    <w:p>
      <w:r xmlns:w="http://schemas.openxmlformats.org/wordprocessingml/2006/main">
        <w:t xml:space="preserve">1. La fideleco de Dio estas malkaŝita en la homoj, kiujn li elektas por gvidi sian popolon.</w:t>
      </w:r>
    </w:p>
    <w:p/>
    <w:p>
      <w:r xmlns:w="http://schemas.openxmlformats.org/wordprocessingml/2006/main">
        <w:t xml:space="preserve">2. La provizo kaj protekto de Dio vidiĝas en la kunuloj, kiujn li provizas.</w:t>
      </w:r>
    </w:p>
    <w:p/>
    <w:p>
      <w:r xmlns:w="http://schemas.openxmlformats.org/wordprocessingml/2006/main">
        <w:t xml:space="preserve">1. 1 Kronikoj 16:34 - Danku la Eternulon, ĉar Li estas bona; lia amo restas eterne.</w:t>
      </w:r>
    </w:p>
    <w:p/>
    <w:p>
      <w:r xmlns:w="http://schemas.openxmlformats.org/wordprocessingml/2006/main">
        <w:t xml:space="preserve">2. Psalmo 112:1-3 - Gloru la Eternulon. Feliĉaj estas tiuj, kiuj timas la Eternulon, Kiuj trovas Liajn ordonojn grandan plezuron. Iliaj filoj estos potencaj en la lando; la generacio de virtuloj estos benita. Ricxeco kaj ricxeco estas en iliaj domoj, Kaj ilia justeco estas eterne.</w:t>
      </w:r>
    </w:p>
    <w:p/>
    <w:p>
      <w:r xmlns:w="http://schemas.openxmlformats.org/wordprocessingml/2006/main">
        <w:t xml:space="preserve">Ezra 8:12 kaj el la idoj de Azgad; Joĥanan, filo de Hakkatan, kaj kun li cent dek virseksuloj.</w:t>
      </w:r>
    </w:p>
    <w:p/>
    <w:p>
      <w:r xmlns:w="http://schemas.openxmlformats.org/wordprocessingml/2006/main">
        <w:t xml:space="preserve">Ezra kunvenigis aron da viroj el la idoj de Azgad, gvidatajn de Joĥanan, filo de Hakkatan, kaj ili inkludis cent dek virseksulojn.</w:t>
      </w:r>
    </w:p>
    <w:p/>
    <w:p>
      <w:r xmlns:w="http://schemas.openxmlformats.org/wordprocessingml/2006/main">
        <w:t xml:space="preserve">1. La Potenco de Dio-Donita Gvidado: Esplorante la Rakonton de Ezra kaj Johanan</w:t>
      </w:r>
    </w:p>
    <w:p/>
    <w:p>
      <w:r xmlns:w="http://schemas.openxmlformats.org/wordprocessingml/2006/main">
        <w:t xml:space="preserve">2. La Forto de Komunumo: Trovi Forton Per Unueco</w:t>
      </w:r>
    </w:p>
    <w:p/>
    <w:p>
      <w:r xmlns:w="http://schemas.openxmlformats.org/wordprocessingml/2006/main">
        <w:t xml:space="preserve">1. Agoj 2:42-47 - La potenco de komunuma kunuleco en la frua Eklezio.</w:t>
      </w:r>
    </w:p>
    <w:p/>
    <w:p>
      <w:r xmlns:w="http://schemas.openxmlformats.org/wordprocessingml/2006/main">
        <w:t xml:space="preserve">2. Efesanoj 5:21-33 - Submetiĝi unu al la alia pro respekto al Kristo.</w:t>
      </w:r>
    </w:p>
    <w:p/>
    <w:p>
      <w:r xmlns:w="http://schemas.openxmlformats.org/wordprocessingml/2006/main">
        <w:t xml:space="preserve">Ezra 8:13 kaj el la lastaj filoj de Adonikam, kies nomoj estas jenaj, Elifelet, Jeiel, kaj SXemaja, kaj kun ili sepdek virseksuloj.</w:t>
      </w:r>
    </w:p>
    <w:p/>
    <w:p>
      <w:r xmlns:w="http://schemas.openxmlformats.org/wordprocessingml/2006/main">
        <w:t xml:space="preserve">Ezra 8:13 listigas la nomojn de la lastaj filoj de Adonikam - Elifelet, Jeiel kaj Ŝemaja - kaj la totalan nombron de viroj en la grupo, kiu estas sesdek.</w:t>
      </w:r>
    </w:p>
    <w:p/>
    <w:p>
      <w:r xmlns:w="http://schemas.openxmlformats.org/wordprocessingml/2006/main">
        <w:t xml:space="preserve">1. La Potenco de Malgrandaj Nombroj: Kiel Dio Povas Uzi Eĉ la Plej Malgrandajn Homojn por Fari Diferencon</w:t>
      </w:r>
    </w:p>
    <w:p/>
    <w:p>
      <w:r xmlns:w="http://schemas.openxmlformats.org/wordprocessingml/2006/main">
        <w:t xml:space="preserve">2. La Beleco de Unueco: Kiel Kunlabori Povas Helpi Nin Realigi Grandajn Celojn</w:t>
      </w:r>
    </w:p>
    <w:p/>
    <w:p>
      <w:r xmlns:w="http://schemas.openxmlformats.org/wordprocessingml/2006/main">
        <w:t xml:space="preserve">1. Mateo 18:20 - "Ĉar kie du aŭ tri kunvenas en mia nomo, tie mi estas inter ili.</w:t>
      </w:r>
    </w:p>
    <w:p/>
    <w:p>
      <w:r xmlns:w="http://schemas.openxmlformats.org/wordprocessingml/2006/main">
        <w:t xml:space="preserve">2. Romanoj 12:12 - Ĝoju en espero, estu pacienca en aflikto, estu konstanta en preĝo.</w:t>
      </w:r>
    </w:p>
    <w:p/>
    <w:p>
      <w:r xmlns:w="http://schemas.openxmlformats.org/wordprocessingml/2006/main">
        <w:t xml:space="preserve">Ezra 8:14 14 El la idoj de Bigvaj; Utaj kaj Zabud, kaj kun ili sepdek virseksuloj.</w:t>
      </w:r>
    </w:p>
    <w:p/>
    <w:p>
      <w:r xmlns:w="http://schemas.openxmlformats.org/wordprocessingml/2006/main">
        <w:t xml:space="preserve">Ezra 8 priskribas la renkontiĝon de sepdek maskloj, inkluzive de Uthai kaj Zabbud, de la filoj de Bigvai.</w:t>
      </w:r>
    </w:p>
    <w:p/>
    <w:p>
      <w:r xmlns:w="http://schemas.openxmlformats.org/wordprocessingml/2006/main">
        <w:t xml:space="preserve">1. La graveco de komunumo kaj kunlaboro en la Dia laboro.</w:t>
      </w:r>
    </w:p>
    <w:p/>
    <w:p>
      <w:r xmlns:w="http://schemas.openxmlformats.org/wordprocessingml/2006/main">
        <w:t xml:space="preserve">2. Rekonante la ĉeeston kaj potencon de Dio en tempoj de granda bezono.</w:t>
      </w:r>
    </w:p>
    <w:p/>
    <w:p>
      <w:r xmlns:w="http://schemas.openxmlformats.org/wordprocessingml/2006/main">
        <w:t xml:space="preserve">1. Filipianoj 2:2-4 - "Kompletu mian ĝojon, estante de la sama menso, havante la saman amon, estante en plena akordo kaj de unu menso.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2. Agoj 2:44-47 - "Kaj ĉiuj kredantoj estis kune kaj havis ĉion komuna. Kaj ili vendis siajn posedaĵojn kaj posedaĵojn kaj disdonis la enspezon al ĉiuj, laŭ la bezono de ĉiu. Kaj ĉiutage, ĉeestante la templo kune kaj dispecigante panon en siaj hejmoj, ili ricevis sian nutraĵon kun gaja kaj sindonema koro, laŭdante Dion kaj havante favoron ĉe la tuta popolo. Kaj la Eternulo aldonis al ilia nombro ĉiutage tiujn, kiuj estis savitaj.</w:t>
      </w:r>
    </w:p>
    <w:p/>
    <w:p>
      <w:r xmlns:w="http://schemas.openxmlformats.org/wordprocessingml/2006/main">
        <w:t xml:space="preserve">Ezra 8:15 Kaj mi kolektis ilin al la rivero, kiu fluas al Ahxava; kaj ni restis tie en tendoj tri tagojn; kaj mi rigardis la popolon kaj la pastrojn, kaj mi trovis tie neniun el la Levidoj.</w:t>
      </w:r>
    </w:p>
    <w:p/>
    <w:p>
      <w:r xmlns:w="http://schemas.openxmlformats.org/wordprocessingml/2006/main">
        <w:t xml:space="preserve">Ezra kaj la popolo kun li kolektiĝis ĉe la rivero Ahava kaj restis en tendoj tri tagojn. Ezra inspektis la popolon kaj pastrojn kaj trovis neniun el la filoj de Levi.</w:t>
      </w:r>
    </w:p>
    <w:p/>
    <w:p>
      <w:r xmlns:w="http://schemas.openxmlformats.org/wordprocessingml/2006/main">
        <w:t xml:space="preserve">1. La graveco esti fidela al la voko de Dio.</w:t>
      </w:r>
    </w:p>
    <w:p/>
    <w:p>
      <w:r xmlns:w="http://schemas.openxmlformats.org/wordprocessingml/2006/main">
        <w:t xml:space="preserve">2. La potenco de persisto kaj obeemo.</w:t>
      </w:r>
    </w:p>
    <w:p/>
    <w:p>
      <w:r xmlns:w="http://schemas.openxmlformats.org/wordprocessingml/2006/main">
        <w:t xml:space="preserve">1. Readmono 10:12-13 - "Kaj nun, Izrael, kion petas de vi la Eternulo, via Dio, krom timi la Eternulon, vian Dion, iradi en obeado al Li, ami Lin, servi al la Eternulo, via Dio, kun Li; via tuta koro kaj per via tuta animo, por observi la ordonojn kaj dekretojn de la Eternulo, kiujn mi donas al vi hodiaŭ por via bono?</w:t>
      </w:r>
    </w:p>
    <w:p/>
    <w:p>
      <w:r xmlns:w="http://schemas.openxmlformats.org/wordprocessingml/2006/main">
        <w:t xml:space="preserve">2. 1 Korintanoj 10:13 - "Nenia tento trafis vin krom tio, kio estas komuna al la homaro. Kaj Dio estas fidela; Li ne lasos vin esti tentataj super tio, kion vi povas elporti. Sed kiam vi estos tentataj, Li ankaŭ havigos vin. elirejo por ke vi povu elteni ĝin."</w:t>
      </w:r>
    </w:p>
    <w:p/>
    <w:p>
      <w:r xmlns:w="http://schemas.openxmlformats.org/wordprocessingml/2006/main">
        <w:t xml:space="preserve">Ezra 8:16 Tiam mi sendis al Eliezer, al Ariel, al Ŝemaja, kaj al Elnatan, kaj al Jarib, al Elnatan, kaj al Natan, kaj al Zeĥarja, kaj al Mesxulam, la estroj; ankaŭ por Jojarib kaj por Elnatan, saĝuloj.</w:t>
      </w:r>
    </w:p>
    <w:p/>
    <w:p>
      <w:r xmlns:w="http://schemas.openxmlformats.org/wordprocessingml/2006/main">
        <w:t xml:space="preserve">Ezra alvokis Eliezer, Arielon, SXemajan, Elnatan, Jarib, Natan, Zehxarjan, Mesxulam, Jojarib, kaj Elnatan, por aligxi al li en sia misio.</w:t>
      </w:r>
    </w:p>
    <w:p/>
    <w:p>
      <w:r xmlns:w="http://schemas.openxmlformats.org/wordprocessingml/2006/main">
        <w:t xml:space="preserve">1. Dio fortigas nin per la homoj, kiujn Li sendas al ni</w:t>
      </w:r>
    </w:p>
    <w:p/>
    <w:p>
      <w:r xmlns:w="http://schemas.openxmlformats.org/wordprocessingml/2006/main">
        <w:t xml:space="preserve">2. Dio provizos al ni la homojn kaj rimedojn, kiujn ni bezonas por plenumi Sian volon</w:t>
      </w:r>
    </w:p>
    <w:p/>
    <w:p>
      <w:r xmlns:w="http://schemas.openxmlformats.org/wordprocessingml/2006/main">
        <w:t xml:space="preserve">1. Psalmo 68:35 "Vi, ho Dio, estas timinda en Via sanktejo; la Dio de Izrael donas potencon kaj forton al Sia popolo. Glorata estu Dio!"</w:t>
      </w:r>
    </w:p>
    <w:p/>
    <w:p>
      <w:r xmlns:w="http://schemas.openxmlformats.org/wordprocessingml/2006/main">
        <w:t xml:space="preserve">2. Efesanoj 6:10-11 "Fine, fortiĝu en la Sinjoro kaj en Lia forto. Surmetu la plenan kirason de Dio, por ke vi povu stari kontraŭ la planoj de la diablo."</w:t>
      </w:r>
    </w:p>
    <w:p/>
    <w:p>
      <w:r xmlns:w="http://schemas.openxmlformats.org/wordprocessingml/2006/main">
        <w:t xml:space="preserve">Ezra 8:17 17 Kaj mi sendis ilin kun ordono al la estro Ido en la loko Kasifia, kaj mi diris al ili, kion ili devas diri al Ido kaj al liaj fratoj la Netinoj en la loko Kasifia, ke ili alkonduku al ni servantojn; la domo de nia Dio.</w:t>
      </w:r>
    </w:p>
    <w:p/>
    <w:p>
      <w:r xmlns:w="http://schemas.openxmlformats.org/wordprocessingml/2006/main">
        <w:t xml:space="preserve">Ezra sendis grupon de homoj al Iddo, la ĉefo ĉe Casiphia, por peti lin provizi ministrojn por la Domo de Dio.</w:t>
      </w:r>
    </w:p>
    <w:p/>
    <w:p>
      <w:r xmlns:w="http://schemas.openxmlformats.org/wordprocessingml/2006/main">
        <w:t xml:space="preserve">1. La graveco provizi ministrojn por la domo de Dio.</w:t>
      </w:r>
    </w:p>
    <w:p/>
    <w:p>
      <w:r xmlns:w="http://schemas.openxmlformats.org/wordprocessingml/2006/main">
        <w:t xml:space="preserve">2. La bezono esti obeema al la ordonoj de Dio.</w:t>
      </w:r>
    </w:p>
    <w:p/>
    <w:p>
      <w:r xmlns:w="http://schemas.openxmlformats.org/wordprocessingml/2006/main">
        <w:t xml:space="preserve">1. Efesanoj 4:11-12 - Kaj li donis la apostolojn, la profetojn, la evangeliistojn, la paŝtistojn kaj instruistojn, ke ili ekipu la sanktulojn por la laboro de ministerio, por konstrui la korpon de Kristo.</w:t>
      </w:r>
    </w:p>
    <w:p/>
    <w:p>
      <w:r xmlns:w="http://schemas.openxmlformats.org/wordprocessingml/2006/main">
        <w:t xml:space="preserve">2. Eliro 25:8 - Kaj ili faru por Mi sanktejon, por ke mi logxu meze de ili.</w:t>
      </w:r>
    </w:p>
    <w:p/>
    <w:p>
      <w:r xmlns:w="http://schemas.openxmlformats.org/wordprocessingml/2006/main">
        <w:t xml:space="preserve">Ezra 8:18 18 Kaj per la bona mano de nia Dio oni venigis al ni viron prudentan, el la idoj de Mahxli, filo de Levi, filo de Izrael; kaj Ŝerebja kaj liaj filoj kaj fratoj estis dek ok;</w:t>
      </w:r>
    </w:p>
    <w:p/>
    <w:p>
      <w:r xmlns:w="http://schemas.openxmlformats.org/wordprocessingml/2006/main">
        <w:t xml:space="preserve">La filoj de Mahxli estis venigitaj al Ezra per la bona mano de Dio.</w:t>
      </w:r>
    </w:p>
    <w:p/>
    <w:p>
      <w:r xmlns:w="http://schemas.openxmlformats.org/wordprocessingml/2006/main">
        <w:t xml:space="preserve">1: Ni povas fidi la grandan amon kaj provizon de Dio por ni, eĉ en malfacilaj tempoj.</w:t>
      </w:r>
    </w:p>
    <w:p/>
    <w:p>
      <w:r xmlns:w="http://schemas.openxmlformats.org/wordprocessingml/2006/main">
        <w:t xml:space="preserve">2: Dio provizos al ni la rimedojn, kiujn ni bezonas por plenumi Sian volon.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Ezra 8:19 kaj HXasxabja, kaj kun li Jesxaja el la Merariidoj, liaj fratoj kaj iliaj filoj, dudek;</w:t>
      </w:r>
    </w:p>
    <w:p/>
    <w:p>
      <w:r xmlns:w="http://schemas.openxmlformats.org/wordprocessingml/2006/main">
        <w:t xml:space="preserve">Ezra starigis dudek virojn el Merari, por akompani lin dum lia vojaĝo al Jerusalem.</w:t>
      </w:r>
    </w:p>
    <w:p/>
    <w:p>
      <w:r xmlns:w="http://schemas.openxmlformats.org/wordprocessingml/2006/main">
        <w:t xml:space="preserve">1. La graveco elekti kunulojn saĝe.</w:t>
      </w:r>
    </w:p>
    <w:p/>
    <w:p>
      <w:r xmlns:w="http://schemas.openxmlformats.org/wordprocessingml/2006/main">
        <w:t xml:space="preserve">2. La potenco de Dio ekipi nin por ajna tasko.</w:t>
      </w:r>
    </w:p>
    <w:p/>
    <w:p>
      <w:r xmlns:w="http://schemas.openxmlformats.org/wordprocessingml/2006/main">
        <w:t xml:space="preserve">1. Proverboj 13:20 - Kiu iras kun saĝuloj, tiu estos saĝa, Sed la kunulo de malsaĝuloj suferos malbonon.</w:t>
      </w:r>
    </w:p>
    <w:p/>
    <w:p>
      <w:r xmlns:w="http://schemas.openxmlformats.org/wordprocessingml/2006/main">
        <w:t xml:space="preserve">2. Filipianoj 4:13 - Mi povas ĉion fari per Kristo, kiu min fortigas.</w:t>
      </w:r>
    </w:p>
    <w:p/>
    <w:p>
      <w:r xmlns:w="http://schemas.openxmlformats.org/wordprocessingml/2006/main">
        <w:t xml:space="preserve">Ezra 8:20 20 Kaj el la Netinoj, kiujn David kaj la estroj starigis por la servado de la Levidoj, ducent dudek Netinoj;</w:t>
      </w:r>
    </w:p>
    <w:p/>
    <w:p>
      <w:r xmlns:w="http://schemas.openxmlformats.org/wordprocessingml/2006/main">
        <w:t xml:space="preserve">Ĉi tiu trairejo de Ezra priskribas la nomumon de ducent dudek Netinoj fare de David kaj la princoj, por la servado de la Levidoj.</w:t>
      </w:r>
    </w:p>
    <w:p/>
    <w:p>
      <w:r xmlns:w="http://schemas.openxmlformats.org/wordprocessingml/2006/main">
        <w:t xml:space="preserve">1. La graveco kunlabori por la komuna bono.</w:t>
      </w:r>
    </w:p>
    <w:p/>
    <w:p>
      <w:r xmlns:w="http://schemas.openxmlformats.org/wordprocessingml/2006/main">
        <w:t xml:space="preserve">2. La potenco de David kaj de la princoj fari decidojn por la profito de la komunumo.</w:t>
      </w:r>
    </w:p>
    <w:p/>
    <w:p>
      <w:r xmlns:w="http://schemas.openxmlformats.org/wordprocessingml/2006/main">
        <w:t xml:space="preserve">1. Filipianoj 2:1-4 - Se do vi havas ian kuraĝigon de kuniĝo kun Kristo, se ian konsolon el lia amo, se ian komunan partoprenon en la Spirito, se ian tenerecon kaj kompaton, tiam plenigu mian ĝojon, estante simila al vi. -mensa, havanta la saman amon, estante unu en spirito kaj de unu menso.</w:t>
      </w:r>
    </w:p>
    <w:p/>
    <w:p>
      <w:r xmlns:w="http://schemas.openxmlformats.org/wordprocessingml/2006/main">
        <w:t xml:space="preserve">2. 1 Petro 4:10-11 - Ĉiu el vi uzu kian ajn donacon, kiun vi ricevis, por servi aliajn, kiel fidelaj administrantoj de la graco de Dio en ĝiaj diversaj formoj. Se iu parolas, li faru tion kiel tiu, kiu parolas la vortojn mem de Dio. Se iu servas, li faru tion per la forto de Dio, por ke en ĉio Dio estu laŭdata per Jesuo Kristo. Al Li estu la gloro kaj la potenco por ĉiam kaj eterne. Amen.</w:t>
      </w:r>
    </w:p>
    <w:p/>
    <w:p>
      <w:r xmlns:w="http://schemas.openxmlformats.org/wordprocessingml/2006/main">
        <w:t xml:space="preserve">Ezra 8:21 Tiam mi proklamis faston tie, ĉe la rivero Ahava, por ke ni humiligu nin antaŭ nia Dio, por serĉi de Li ĝustan vojon por ni kaj por niaj infanoj kaj por nia tuta havo.</w:t>
      </w:r>
    </w:p>
    <w:p/>
    <w:p>
      <w:r xmlns:w="http://schemas.openxmlformats.org/wordprocessingml/2006/main">
        <w:t xml:space="preserve">Ezra proklamis faston ĉe la rivero de Ahava por serĉi la gvidadon de Dio por li mem, lia familio kaj lia riĉaĵo.</w:t>
      </w:r>
    </w:p>
    <w:p/>
    <w:p>
      <w:r xmlns:w="http://schemas.openxmlformats.org/wordprocessingml/2006/main">
        <w:t xml:space="preserve">1. La graveco de preĝo kaj fasto por serĉi la gvidadon de Dio.</w:t>
      </w:r>
    </w:p>
    <w:p/>
    <w:p>
      <w:r xmlns:w="http://schemas.openxmlformats.org/wordprocessingml/2006/main">
        <w:t xml:space="preserve">2. Lerni fidi je Dio en ĉiuj aspektoj de la vivo.</w:t>
      </w:r>
    </w:p>
    <w:p/>
    <w:p>
      <w:r xmlns:w="http://schemas.openxmlformats.org/wordprocessingml/2006/main">
        <w:t xml:space="preserve">1. 1 Tesalonikanoj 5:17 - "preĝu senĉese"</w:t>
      </w:r>
    </w:p>
    <w:p/>
    <w:p>
      <w:r xmlns:w="http://schemas.openxmlformats.org/wordprocessingml/2006/main">
        <w:t xml:space="preserve">2. Proverboj 3:5-6 - "Fidu la Eternulon per via tuta koro, kaj ne apogu vian propran prudenton; en ĉiuj viaj vojoj rekonu Lin, kaj Li rektigos viajn vojojn."</w:t>
      </w:r>
    </w:p>
    <w:p/>
    <w:p>
      <w:r xmlns:w="http://schemas.openxmlformats.org/wordprocessingml/2006/main">
        <w:t xml:space="preserve">Ezra 8:22 22 Ĉar mi hontis postuli de la reĝo taĉmenton da soldatoj kaj rajdistoj, por helpi nin kontraŭ la malamiko sur la vojo; ĉar ni diris al la reĝo jene: La mano de nia Dio estas sur ĉiuj por bono. kiuj serĉas lin; sed Lia potenco kaj Lia kolero estas kontraux cxiuj, kiuj lin forlasis.</w:t>
      </w:r>
    </w:p>
    <w:p/>
    <w:p>
      <w:r xmlns:w="http://schemas.openxmlformats.org/wordprocessingml/2006/main">
        <w:t xml:space="preserve">La potenco kaj kolero de Dio estas kontraŭ ĉiuj, kiuj forlasas Lin, sed ĉiuj, kiuj serĉas Lin, ricevos Lian manon de bono.</w:t>
      </w:r>
    </w:p>
    <w:p/>
    <w:p>
      <w:r xmlns:w="http://schemas.openxmlformats.org/wordprocessingml/2006/main">
        <w:t xml:space="preserve">1. La Konsekvencoj de Forlasado de Dio</w:t>
      </w:r>
    </w:p>
    <w:p/>
    <w:p>
      <w:r xmlns:w="http://schemas.openxmlformats.org/wordprocessingml/2006/main">
        <w:t xml:space="preserve">2. La Benoj de Serĉado de Dio</w:t>
      </w:r>
    </w:p>
    <w:p/>
    <w:p>
      <w:r xmlns:w="http://schemas.openxmlformats.org/wordprocessingml/2006/main">
        <w:t xml:space="preserve">1. Jeremia 29:13 - "Kaj vi serĉos Min kaj trovos, kiam vi serĉos Min per via tuta koro."</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Ezra 8:23 23 Tial ni fastis kaj petegis nian Dion pri tio; kaj Li petis nin.</w:t>
      </w:r>
    </w:p>
    <w:p/>
    <w:p>
      <w:r xmlns:w="http://schemas.openxmlformats.org/wordprocessingml/2006/main">
        <w:t xml:space="preserve">La Izraelidoj fastis kaj preĝis al Dio kaj Li respondis iliajn preĝojn.</w:t>
      </w:r>
    </w:p>
    <w:p/>
    <w:p>
      <w:r xmlns:w="http://schemas.openxmlformats.org/wordprocessingml/2006/main">
        <w:t xml:space="preserve">1. La Potenco de Preĝo - Kiel Dio Respondas al Niaj Petoj.</w:t>
      </w:r>
    </w:p>
    <w:p/>
    <w:p>
      <w:r xmlns:w="http://schemas.openxmlformats.org/wordprocessingml/2006/main">
        <w:t xml:space="preserve">2. La Profitoj de Fastado - Kiel Ĝi Plibonigas Nian Rilaton kun Dio.</w:t>
      </w:r>
    </w:p>
    <w:p/>
    <w:p>
      <w:r xmlns:w="http://schemas.openxmlformats.org/wordprocessingml/2006/main">
        <w:t xml:space="preserve">1. Jakobo 5:16 - "La preĝo de justulo havas grandan potencon dum ĝi funkcias."</w:t>
      </w:r>
    </w:p>
    <w:p/>
    <w:p>
      <w:r xmlns:w="http://schemas.openxmlformats.org/wordprocessingml/2006/main">
        <w:t xml:space="preserve">2. Jesaja 58:6-7 - "Ĉu ĉi tio ne estas la fasto, kiun Mi elektas: malligi la ligilojn de malvirteco, malligi la rimenojn de la jugo, liberigi prematojn, kaj rompi ĉiun jugon? por dividi vian panon kun malsatuloj kaj venigi senhejmajn malriĉulojn en vian domon; kiam vi vidos nudan, por kovri lin, kaj ne kaŝi vin de via propra karno?</w:t>
      </w:r>
    </w:p>
    <w:p/>
    <w:p>
      <w:r xmlns:w="http://schemas.openxmlformats.org/wordprocessingml/2006/main">
        <w:t xml:space="preserve">Ezra 8:24 Kaj mi apartigis dek du el la cxefoj de la pastroj:SXerebijan kaj HXaxabjan, kaj dek el iliaj fratoj kun ili;</w:t>
      </w:r>
    </w:p>
    <w:p/>
    <w:p>
      <w:r xmlns:w="http://schemas.openxmlformats.org/wordprocessingml/2006/main">
        <w:t xml:space="preserve">Ezra gvidis grupon de pastroj oferi oferojn kaj preĝojn al Dio.</w:t>
      </w:r>
    </w:p>
    <w:p/>
    <w:p>
      <w:r xmlns:w="http://schemas.openxmlformats.org/wordprocessingml/2006/main">
        <w:t xml:space="preserve">1. La Potenco de Preĝo: Kiel la Fidela Gvidado de Ezra Donis Esperon al Nacio</w:t>
      </w:r>
    </w:p>
    <w:p/>
    <w:p>
      <w:r xmlns:w="http://schemas.openxmlformats.org/wordprocessingml/2006/main">
        <w:t xml:space="preserve">2. Kuraĝa Gvidado: Kiel Ezra Gvidis Ekzemplo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Luko 22:31-32 - Simon, Simon, jen Satano postulis havi vin, por kribri vin kiel tritikon, sed mi preĝis por vi, ke via fido ne malsukcesu. Kaj kiam vi revenos, fortigu viajn fratojn.</w:t>
      </w:r>
    </w:p>
    <w:p/>
    <w:p>
      <w:r xmlns:w="http://schemas.openxmlformats.org/wordprocessingml/2006/main">
        <w:t xml:space="preserve">Ezra 8:25 25 Kaj li pesis al ili la argxenton kaj la oron kaj la vazojn, la oferon de la domo de nia Dio, kiujn alportis la regxo kaj liaj konsilistoj kaj liaj sinjoroj kaj la tuta Izrael tie, kiu estis;</w:t>
      </w:r>
    </w:p>
    <w:p/>
    <w:p>
      <w:r xmlns:w="http://schemas.openxmlformats.org/wordprocessingml/2006/main">
        <w:t xml:space="preserve">La ofero de la domo de Dio estis pesita kaj prezentita de la reĝo, liaj konsilistoj, sinjoroj, kaj la tuta Izrael ĉeestis.</w:t>
      </w:r>
    </w:p>
    <w:p/>
    <w:p>
      <w:r xmlns:w="http://schemas.openxmlformats.org/wordprocessingml/2006/main">
        <w:t xml:space="preserve">1. La Potenco de Donado Malavare</w:t>
      </w:r>
    </w:p>
    <w:p/>
    <w:p>
      <w:r xmlns:w="http://schemas.openxmlformats.org/wordprocessingml/2006/main">
        <w:t xml:space="preserve">2. La Graveco de Komunumo kaj Unueco</w:t>
      </w:r>
    </w:p>
    <w:p/>
    <w:p>
      <w:r xmlns:w="http://schemas.openxmlformats.org/wordprocessingml/2006/main">
        <w:t xml:space="preserve">1. Agoj 4:32-37 La potenco de la malavareco de la frua Eklezio</w:t>
      </w:r>
    </w:p>
    <w:p/>
    <w:p>
      <w:r xmlns:w="http://schemas.openxmlformats.org/wordprocessingml/2006/main">
        <w:t xml:space="preserve">2. Proverbs 3:9-10 Honoru la Eternulon per via ricxeco kaj la unuaajxo de cxiuj viaj produktajxoj.</w:t>
      </w:r>
    </w:p>
    <w:p/>
    <w:p>
      <w:r xmlns:w="http://schemas.openxmlformats.org/wordprocessingml/2006/main">
        <w:t xml:space="preserve">Ezra 8:26 26 Mi pesis al ilia mano sescent kvindek kikarojn da argxento, kaj argxentajn vazojn cent kikarojn kaj cent kikarojn da oro;</w:t>
      </w:r>
    </w:p>
    <w:p/>
    <w:p>
      <w:r xmlns:w="http://schemas.openxmlformats.org/wordprocessingml/2006/main">
        <w:t xml:space="preserve">Ezra kaj liaj kunuloj alportis al la Eternulo arĝenton kaj oron.</w:t>
      </w:r>
    </w:p>
    <w:p/>
    <w:p>
      <w:r xmlns:w="http://schemas.openxmlformats.org/wordprocessingml/2006/main">
        <w:t xml:space="preserve">1: Ni ĉiam estu malavaraj kaj donu al la Sinjoro, ĉar Li faris grandajn aferojn por ni.</w:t>
      </w:r>
    </w:p>
    <w:p/>
    <w:p>
      <w:r xmlns:w="http://schemas.openxmlformats.org/wordprocessingml/2006/main">
        <w:t xml:space="preserve">2: Ni ne estu avaraj kun niaj rimedoj, sed malavare oferu nian tempon, talentojn kaj trezorojn al la Sinjoro.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Ezra 8:27 27 Kaj dudek orajn kalikojn el mil dramoj; kaj du vazojn el delikata kupro, multekostaj kiel oro.</w:t>
      </w:r>
    </w:p>
    <w:p/>
    <w:p>
      <w:r xmlns:w="http://schemas.openxmlformats.org/wordprocessingml/2006/main">
        <w:t xml:space="preserve">Ezra 8:27 priskribas dudek orajn pelvojn kaj du vazojn el bona kupro, kiuj ambaŭ estis altvaloraj.</w:t>
      </w:r>
    </w:p>
    <w:p/>
    <w:p>
      <w:r xmlns:w="http://schemas.openxmlformats.org/wordprocessingml/2006/main">
        <w:t xml:space="preserve">1. La Neviditaj Benoj de Dio: Kiel la Altvaloraj Donacoj de Dio estas Pli ol Renkontas la Okulon</w:t>
      </w:r>
    </w:p>
    <w:p/>
    <w:p>
      <w:r xmlns:w="http://schemas.openxmlformats.org/wordprocessingml/2006/main">
        <w:t xml:space="preserve">2. Oferoj de Dankemo: Agnosante la Malavarecon de Dio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19:10 - Ili estas pli dezirindaj ol oro, eĉ multe da pura oro; pli dolĉa ol mielo kaj gutado de la mielĉelaro.</w:t>
      </w:r>
    </w:p>
    <w:p/>
    <w:p>
      <w:r xmlns:w="http://schemas.openxmlformats.org/wordprocessingml/2006/main">
        <w:t xml:space="preserve">Ezra 8:28 Kaj mi diris al ili:Vi estas sanktaj al la Eternulo; la vazoj ankaŭ estas sanktaj; kaj la argxento kaj la oro estas memvola ofero al la Eternulo, Dio de viaj patroj.</w:t>
      </w:r>
    </w:p>
    <w:p/>
    <w:p>
      <w:r xmlns:w="http://schemas.openxmlformats.org/wordprocessingml/2006/main">
        <w:t xml:space="preserve">Ezra kaj la Izraelidoj alportis oron, arĝenton kaj vazojn kiel memvolan oferon al la Eternulo.</w:t>
      </w:r>
    </w:p>
    <w:p/>
    <w:p>
      <w:r xmlns:w="http://schemas.openxmlformats.org/wordprocessingml/2006/main">
        <w:t xml:space="preserve">1. Vivante Vivon de Malavareco kaj Adorado: Proponante Niajn Posedojn al Dio</w:t>
      </w:r>
    </w:p>
    <w:p/>
    <w:p>
      <w:r xmlns:w="http://schemas.openxmlformats.org/wordprocessingml/2006/main">
        <w:t xml:space="preserve">2. La Ĝojo de Donado: Esprimante Nian Dankon al Dio per Niaj Oferoj</w:t>
      </w:r>
    </w:p>
    <w:p/>
    <w:p>
      <w:r xmlns:w="http://schemas.openxmlformats.org/wordprocessingml/2006/main">
        <w:t xml:space="preserve">1. 2 Korintanoj 9:7 - "Ĉiu devas doni kiel li decidis en sia koro, ne kontraŭvole aŭ devige, ĉar Dio amas gajan donanton."</w:t>
      </w:r>
    </w:p>
    <w:p/>
    <w:p>
      <w:r xmlns:w="http://schemas.openxmlformats.org/wordprocessingml/2006/main">
        <w:t xml:space="preserve">2. Proverboj 3:9-10 - "Honoru la Eternulon per via riĉaĵo kaj per la unuaaĵo de ĉiuj viaj produktaĵoj; tiam viaj grenejoj pleniĝos de abundeco, kaj viaj kuvoj pleniĝos de vino."</w:t>
      </w:r>
    </w:p>
    <w:p/>
    <w:p>
      <w:r xmlns:w="http://schemas.openxmlformats.org/wordprocessingml/2006/main">
        <w:t xml:space="preserve">Ezra 8:29 29 Viglu kaj gardu ilin, gxis vi pesos ilin antaux la cxefoj de pastroj kaj Levidoj kaj cxefoj de patrodomoj de Izrael en Jerusalem, en la cxambroj de la domo de la Eternulo.</w:t>
      </w:r>
    </w:p>
    <w:p/>
    <w:p>
      <w:r xmlns:w="http://schemas.openxmlformats.org/wordprocessingml/2006/main">
        <w:t xml:space="preserve">Ezra ordonis al la Izraelidoj gardi la objektojn, kiujn ili transportis al Jerusalem, ĝis ili atingos la ĉefon de la pastroj kaj la Levidojn.</w:t>
      </w:r>
    </w:p>
    <w:p/>
    <w:p>
      <w:r xmlns:w="http://schemas.openxmlformats.org/wordprocessingml/2006/main">
        <w:t xml:space="preserve">1. La Graveco de Obeado al la Vorto de Dio</w:t>
      </w:r>
    </w:p>
    <w:p/>
    <w:p>
      <w:r xmlns:w="http://schemas.openxmlformats.org/wordprocessingml/2006/main">
        <w:t xml:space="preserve">2. Celebrante la Domon de la Sinjoro kun Zorgemo kaj Diligento</w:t>
      </w:r>
    </w:p>
    <w:p/>
    <w:p>
      <w:r xmlns:w="http://schemas.openxmlformats.org/wordprocessingml/2006/main">
        <w:t xml:space="preserve">1. Deuteronomy 6:5-7 "Amu la Eternulon, vian Dion, per via tuta koro kaj per via tuta animo kaj per via tuta forto; kaj ĉi tiuj vortoj, kiujn mi ordonas al vi hodiaŭ, estos en via koro; instruu ilin diligente; al viaj infanoj, kaj parolu pri ili, kiam vi sidos en via domo kaj kiam vi iros sur la vojo kaj kiam vi kusxigxos, kaj kiam vi levigxos.</w:t>
      </w:r>
    </w:p>
    <w:p/>
    <w:p>
      <w:r xmlns:w="http://schemas.openxmlformats.org/wordprocessingml/2006/main">
        <w:t xml:space="preserve">2. Psalmo 122:1 "Mi ĝojis, kiam ili diris al mi: Ni iru en la domon de la Eternulo!"</w:t>
      </w:r>
    </w:p>
    <w:p/>
    <w:p>
      <w:r xmlns:w="http://schemas.openxmlformats.org/wordprocessingml/2006/main">
        <w:t xml:space="preserve">Ezra 8:30 Kaj la pastroj kaj la Levidoj prenis la pezon de la argxento kaj la oron kaj la vazojn, por alporti ilin en Jerusalemon en la domon de nia Dio.</w:t>
      </w:r>
    </w:p>
    <w:p/>
    <w:p>
      <w:r xmlns:w="http://schemas.openxmlformats.org/wordprocessingml/2006/main">
        <w:t xml:space="preserve">Pastroj kaj Levidoj prenis la arĝenton, oron kaj vazojn al Jerusalem, por alporti en la Domon de Dio.</w:t>
      </w:r>
    </w:p>
    <w:p/>
    <w:p>
      <w:r xmlns:w="http://schemas.openxmlformats.org/wordprocessingml/2006/main">
        <w:t xml:space="preserve">1. La Domo de Dio valoras Nian Plejbonon</w:t>
      </w:r>
    </w:p>
    <w:p/>
    <w:p>
      <w:r xmlns:w="http://schemas.openxmlformats.org/wordprocessingml/2006/main">
        <w:t xml:space="preserve">2. Estimi la Benojn de Dio</w:t>
      </w:r>
    </w:p>
    <w:p/>
    <w:p>
      <w:r xmlns:w="http://schemas.openxmlformats.org/wordprocessingml/2006/main">
        <w:t xml:space="preserve">1. Deuteronomy 12:5-7 - Kaj vi manĝos tie antaŭ la Eternulo, via Dio, kaj vi ĝojos pri ĉio, al kio vi metos vian manon, vi kaj viaj familioj, per kio benis vin la Eternulo, via Dio.</w:t>
      </w:r>
    </w:p>
    <w:p/>
    <w:p>
      <w:r xmlns:w="http://schemas.openxmlformats.org/wordprocessingml/2006/main">
        <w:t xml:space="preserve">6 Ne faru cxion, kion ni faras cxi tie hodiaux, cxiu tion, kio placxas al siaj okuloj.</w:t>
      </w:r>
    </w:p>
    <w:p/>
    <w:p>
      <w:r xmlns:w="http://schemas.openxmlformats.org/wordprocessingml/2006/main">
        <w:t xml:space="preserve">7 Ĉar vi ankoraŭ ne venis al la ripozo kaj al la posedaĵo, kiun la Eternulo, via Dio, donas al vi.</w:t>
      </w:r>
    </w:p>
    <w:p/>
    <w:p>
      <w:r xmlns:w="http://schemas.openxmlformats.org/wordprocessingml/2006/main">
        <w:t xml:space="preserve">2. Mateo 6:19-21 - Ne amasigu al vi trezorojn sur la tero, kie tineo kaj rusto putriĝas, kaj kie ŝtelistoj trarompas kaj ŝtelas:</w:t>
      </w:r>
    </w:p>
    <w:p/>
    <w:p>
      <w:r xmlns:w="http://schemas.openxmlformats.org/wordprocessingml/2006/main">
        <w:t xml:space="preserve">20 Sed kolektu al vi trezorojn en la ĉielo, kie nek tineo nek rusto malboniĝas, kaj kie ŝtelistoj ne trarompas nek ŝtelas;</w:t>
      </w:r>
    </w:p>
    <w:p/>
    <w:p>
      <w:r xmlns:w="http://schemas.openxmlformats.org/wordprocessingml/2006/main">
        <w:t xml:space="preserve">21 Ĉar kie estas via trezoro, tie estos ankaŭ via koro.</w:t>
      </w:r>
    </w:p>
    <w:p/>
    <w:p>
      <w:r xmlns:w="http://schemas.openxmlformats.org/wordprocessingml/2006/main">
        <w:t xml:space="preserve">Ezra 8:31 Kaj ni eliris el la rivero Ahava en la dek-dua tago de la unua monato, por iri al Jerusalem; kaj la mano de nia Dio estis sur ni, kaj Li savis nin el la mano de la malamiko kaj de tiaj; kiel embuskas cetere.</w:t>
      </w:r>
    </w:p>
    <w:p/>
    <w:p>
      <w:r xmlns:w="http://schemas.openxmlformats.org/wordprocessingml/2006/main">
        <w:t xml:space="preserve">En la dek-dua tago de la unua monato, la Izraelidoj eliris de la rivero Ahava kaj ekvojagxis al Jerusalem. Dio protektis ilin kontraŭ iliaj malamikoj kaj tiuj kiuj serĉis embuski ilin survoje.</w:t>
      </w:r>
    </w:p>
    <w:p/>
    <w:p>
      <w:r xmlns:w="http://schemas.openxmlformats.org/wordprocessingml/2006/main">
        <w:t xml:space="preserve">1. La Mano de Dio: Kiel Dio Protektas kaj Gvidas Nin</w:t>
      </w:r>
    </w:p>
    <w:p/>
    <w:p>
      <w:r xmlns:w="http://schemas.openxmlformats.org/wordprocessingml/2006/main">
        <w:t xml:space="preserve">2. La Liberigo de Dio: Spertante lian Protekton en Malfacilaj Tempoj</w:t>
      </w:r>
    </w:p>
    <w:p/>
    <w:p>
      <w:r xmlns:w="http://schemas.openxmlformats.org/wordprocessingml/2006/main">
        <w:t xml:space="preserve">1. Psalmo 37:23-24 - "La paŝoj de homo estas fortikigitaj de la Eternulo, kiam li ĝojas pri sia vojo; kvankam li falos, li ne ĵetos sin, ĉar la Eternulo subtenas lian manon."</w:t>
      </w:r>
    </w:p>
    <w:p/>
    <w:p>
      <w:r xmlns:w="http://schemas.openxmlformats.org/wordprocessingml/2006/main">
        <w:t xml:space="preserve">2. Psalmo 121:3-4 - "Li ne lasos vian piedon skuiĝi; Tiu, kiu vin gardanta, ne dormos. Jen, kiu gardanto de Izrael, ne dormos nek dormos."</w:t>
      </w:r>
    </w:p>
    <w:p/>
    <w:p>
      <w:r xmlns:w="http://schemas.openxmlformats.org/wordprocessingml/2006/main">
        <w:t xml:space="preserve">Ezra 8:32 Kaj ni venis en Jerusalemon kaj restis tie tri tagojn.</w:t>
      </w:r>
    </w:p>
    <w:p/>
    <w:p>
      <w:r xmlns:w="http://schemas.openxmlformats.org/wordprocessingml/2006/main">
        <w:t xml:space="preserve">Vojaginte de Babilono al Jerusalemo, la grupo ripozis dum tri tagoj.</w:t>
      </w:r>
    </w:p>
    <w:p/>
    <w:p>
      <w:r xmlns:w="http://schemas.openxmlformats.org/wordprocessingml/2006/main">
        <w:t xml:space="preserve">1. Ne timu preni tempon por ripozo - Ezra 8:32</w:t>
      </w:r>
    </w:p>
    <w:p/>
    <w:p>
      <w:r xmlns:w="http://schemas.openxmlformats.org/wordprocessingml/2006/main">
        <w:t xml:space="preserve">2. La Vojaĝo al Jerusalemo estas Rekompenca - Ezra 8:32</w:t>
      </w:r>
    </w:p>
    <w:p/>
    <w:p>
      <w:r xmlns:w="http://schemas.openxmlformats.org/wordprocessingml/2006/main">
        <w:t xml:space="preserve">1. Mateo 11:28-30 - Venu al mi, ĉiuj laborantaj kaj ŝarĝitaj, kaj mi ripozigos vin.</w:t>
      </w:r>
    </w:p>
    <w:p/>
    <w:p>
      <w:r xmlns:w="http://schemas.openxmlformats.org/wordprocessingml/2006/main">
        <w:t xml:space="preserve">2. Psalmo 121:1-2 - Mi levas miajn okulojn al la montetoj. De kie venas mia helpo? Mia helpo venas de la Sinjoro, kiu kreis la ĉielon kaj la teron.</w:t>
      </w:r>
    </w:p>
    <w:p/>
    <w:p>
      <w:r xmlns:w="http://schemas.openxmlformats.org/wordprocessingml/2006/main">
        <w:t xml:space="preserve">Ezra 8:33 Kaj en la kvara tago oni pesis la argxenton kaj la oron kaj la vazojn en la domo de nia Dio per la mano de la pastro Meremot, filo de Urija; kaj kun li estis Eleazar, filo de Pinehxas; kaj kun ili estis Jozabad, filo de Jeŝua, kaj Noadja, filo de Binui, Levidoj;</w:t>
      </w:r>
    </w:p>
    <w:p/>
    <w:p>
      <w:r xmlns:w="http://schemas.openxmlformats.org/wordprocessingml/2006/main">
        <w:t xml:space="preserve">Meremot, Eleazar, Jozabad, kaj Noadja pesis la argxenton, oron kaj vazojn en la domo de Dio en la kvara tago.</w:t>
      </w:r>
    </w:p>
    <w:p/>
    <w:p>
      <w:r xmlns:w="http://schemas.openxmlformats.org/wordprocessingml/2006/main">
        <w:t xml:space="preserve">1. La Graveco de Fidela Servo al la Sinjoro</w:t>
      </w:r>
    </w:p>
    <w:p/>
    <w:p>
      <w:r xmlns:w="http://schemas.openxmlformats.org/wordprocessingml/2006/main">
        <w:t xml:space="preserve">2. La Respondeco de la Pastraro</w:t>
      </w:r>
    </w:p>
    <w:p/>
    <w:p>
      <w:r xmlns:w="http://schemas.openxmlformats.org/wordprocessingml/2006/main">
        <w:t xml:space="preserve">1. Mateo 25:21 - Lia sinjoro diris al li:Bone, bona kaj fidela servisto. Vi estis fidela dum iom; Mi starigos vin super multo.</w:t>
      </w:r>
    </w:p>
    <w:p/>
    <w:p>
      <w:r xmlns:w="http://schemas.openxmlformats.org/wordprocessingml/2006/main">
        <w:t xml:space="preserve">2. Hebreoj 13:17 - Obeu viajn gvidantojn kaj submetiĝu al ili, ĉar ili gardas viajn animojn, kiel tiuj, kiuj devos doni konton. Ili faru tion kun ĝojo kaj ne kun ĝemado, ĉar tio ne utilus al vi.</w:t>
      </w:r>
    </w:p>
    <w:p/>
    <w:p>
      <w:r xmlns:w="http://schemas.openxmlformats.org/wordprocessingml/2006/main">
        <w:t xml:space="preserve">Ezra 8:34 Laux la nombro kaj laux la pezo de cxiu; kaj la tuta pezo estis skribita en tiu tempo.</w:t>
      </w:r>
    </w:p>
    <w:p/>
    <w:p>
      <w:r xmlns:w="http://schemas.openxmlformats.org/wordprocessingml/2006/main">
        <w:t xml:space="preserve">Ezra 8 registras la detalojn de sendo de oro kaj arĝento, inkluzive de la kvanto kaj la pezo de ĉiu objekto.</w:t>
      </w:r>
    </w:p>
    <w:p/>
    <w:p>
      <w:r xmlns:w="http://schemas.openxmlformats.org/wordprocessingml/2006/main">
        <w:t xml:space="preserve">1. La Provizo de Dio en Malfacilaj Tempoj</w:t>
      </w:r>
    </w:p>
    <w:p/>
    <w:p>
      <w:r xmlns:w="http://schemas.openxmlformats.org/wordprocessingml/2006/main">
        <w:t xml:space="preserve">2. La Avantaĝoj de Konservado de Precizaj Rekordoj</w:t>
      </w:r>
    </w:p>
    <w:p/>
    <w:p>
      <w:r xmlns:w="http://schemas.openxmlformats.org/wordprocessingml/2006/main">
        <w:t xml:space="preserve">1. Jakobo 1:17 - Ĉiu bona donaco kaj ĉiu perfekta donaco estas de supre, kaj venas malsupren de la Patro de lumoj.</w:t>
      </w:r>
    </w:p>
    <w:p/>
    <w:p>
      <w:r xmlns:w="http://schemas.openxmlformats.org/wordprocessingml/2006/main">
        <w:t xml:space="preserve">2. Proverboj 22:3 - Saĝulo antaŭvidas malbonon kaj sin kaŝas;</w:t>
      </w:r>
    </w:p>
    <w:p/>
    <w:p>
      <w:r xmlns:w="http://schemas.openxmlformats.org/wordprocessingml/2006/main">
        <w:t xml:space="preserve">Ezra 8:35 Kaj la filoj de la forkondukitoj, kiuj eliris el la kaptiteco, alportis bruloferojn al la Dio de Izrael, dek du bovojn por la tuta Izrael, naŭdek ses virŝafojn, sepdek sep ŝafidojn, dek du li. kaproj por pekofero: ĉio ĉi estis brulofero al la Eternulo.</w:t>
      </w:r>
    </w:p>
    <w:p/>
    <w:p>
      <w:r xmlns:w="http://schemas.openxmlformats.org/wordprocessingml/2006/main">
        <w:t xml:space="preserve">Ĉi tiu trairejo registras la oferojn de la Izraelidoj, kiuj estis liberigitaj el kaptiteco.</w:t>
      </w:r>
    </w:p>
    <w:p/>
    <w:p>
      <w:r xmlns:w="http://schemas.openxmlformats.org/wordprocessingml/2006/main">
        <w:t xml:space="preserve">1. La graveco de oferoj al Dio.</w:t>
      </w:r>
    </w:p>
    <w:p/>
    <w:p>
      <w:r xmlns:w="http://schemas.openxmlformats.org/wordprocessingml/2006/main">
        <w:t xml:space="preserve">2. La potenco de fido en tempoj de provo.</w:t>
      </w:r>
    </w:p>
    <w:p/>
    <w:p>
      <w:r xmlns:w="http://schemas.openxmlformats.org/wordprocessingml/2006/main">
        <w:t xml:space="preserve">1. Filipianoj 4:4-7 - Ĝoju en la Sinjoro ĉiam; denove mi diros: ĝoju. Via mildeco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Ezra 8:36 Kaj ili transdonis la ordonojn de la reĝo al la leŭtenantoj de la reĝo kaj al la estroj trans la Rivero; kaj ili subtenis la popolon kaj la domon de Dio.</w:t>
      </w:r>
    </w:p>
    <w:p/>
    <w:p>
      <w:r xmlns:w="http://schemas.openxmlformats.org/wordprocessingml/2006/main">
        <w:t xml:space="preserve">Ezra 8:36 priskribas kiel la ordonoj de la reĝoj estis donitaj al iliaj leŭtenantoj kaj guberniestroj por helpi la homojn kaj la domon de Dio.</w:t>
      </w:r>
    </w:p>
    <w:p/>
    <w:p>
      <w:r xmlns:w="http://schemas.openxmlformats.org/wordprocessingml/2006/main">
        <w:t xml:space="preserve">1. Servante la Sinjoron per Obedeco - Demonstrante Fidelecon al la Volo de Dio</w:t>
      </w:r>
    </w:p>
    <w:p/>
    <w:p>
      <w:r xmlns:w="http://schemas.openxmlformats.org/wordprocessingml/2006/main">
        <w:t xml:space="preserve">2. Atingi Aliajn - La Ĝojo de Helpi en la Dia Laboro</w:t>
      </w:r>
    </w:p>
    <w:p/>
    <w:p>
      <w:r xmlns:w="http://schemas.openxmlformats.org/wordprocessingml/2006/main">
        <w:t xml:space="preserve">1. Readmono 30:8 - "Kaj vi revenos kaj aŭskultos la voĉon de la Eternulo, kaj plenumos ĉiujn Liajn ordonojn, kiujn mi ordonas al vi hodiaŭ."</w:t>
      </w:r>
    </w:p>
    <w:p/>
    <w:p>
      <w:r xmlns:w="http://schemas.openxmlformats.org/wordprocessingml/2006/main">
        <w:t xml:space="preserve">2. Mateo 25:40 - "Kaj la Reĝo respondos kaj diros al ili: Vere mi diras al vi: Kiom vi faris tion al unu el ĉi tiuj miaj fratoj la plej malgrandaj, vi tion faris al mi."</w:t>
      </w:r>
    </w:p>
    <w:p/>
    <w:p>
      <w:r xmlns:w="http://schemas.openxmlformats.org/wordprocessingml/2006/main">
        <w:t xml:space="preserve">Ezra ĉapitro 9 temigas la respondon de Ezra al la intergeedzigo inter la hebreoj kaj la ĉirkaŭaj nacioj. La ĉapitro elstarigas la aflikton de Ezra pro ĉi tiu malobservo de la ordonoj de Dio kaj lia preĝo de konfeso kaj pento.</w:t>
      </w:r>
    </w:p>
    <w:p/>
    <w:p>
      <w:r xmlns:w="http://schemas.openxmlformats.org/wordprocessingml/2006/main">
        <w:t xml:space="preserve">1-a Paragrafo: La ĉapitro komenciĝas priskribante kiel Ezra aŭdas pri la intergeedzigo inter la Izraelidoj kaj la homoj de la lando. Li estas profunde ĝenita de ĉi tiu malobeo, ĉar ĝi kontraŭas la ordonon de Dio resti aparta de aliaj nacioj (Ezra 9:1-2).</w:t>
      </w:r>
    </w:p>
    <w:p/>
    <w:p>
      <w:r xmlns:w="http://schemas.openxmlformats.org/wordprocessingml/2006/main">
        <w:t xml:space="preserve">2-a Paragrafo: La rakonto temigas kiel Ezra esprimas sian funebron kaj angoron antaŭ Dio. Li disŝiras siajn vestaĵojn, eltiras harojn el sia kapo kaj barbo, kaj falas sur la genuojn en preĝo. Li konfesas la pekojn de la homoj, agnoskante ilian malfidelecon (Ezra 9:3-15).</w:t>
      </w:r>
    </w:p>
    <w:p/>
    <w:p>
      <w:r xmlns:w="http://schemas.openxmlformats.org/wordprocessingml/2006/main">
        <w:t xml:space="preserve">3-a Paragrafo: La konto elstarigas kiel granda asembleo kunvenas ĉirkaŭ Ezra dum li preĝas. Ili ankaŭ esprimas penton pro siaj agoj kaj konsentas apartigi sin de siaj fremdaj geedzoj kiel signo de pento (Ezra 9:16-10:17).</w:t>
      </w:r>
    </w:p>
    <w:p/>
    <w:p>
      <w:r xmlns:w="http://schemas.openxmlformats.org/wordprocessingml/2006/main">
        <w:t xml:space="preserve">En resumo, ĉapitro naŭ el Ezra prezentas la aflikton, kaj penton travivitan dum restariga renovigo de interligo-fideleco. Elstarigante zorgon esprimitan per malkovro, kaj koran lamenton atingitan per preĝo. Menciante agnoskon faritan por malobeoj, kaj engaĝiĝon montritan al obeemo enkorpiĝo reprezentanta dian konvinkon aserto koncerne restarigon al justa vivado testamento ilustranta engaĝiĝon al honorado de interligo-rilato inter Kreinto-Dio kaj elektita popolo-Israelo</w:t>
      </w:r>
    </w:p>
    <w:p/>
    <w:p>
      <w:r xmlns:w="http://schemas.openxmlformats.org/wordprocessingml/2006/main">
        <w:t xml:space="preserve">Ezra 9:1 Kiam tio okazis, venis al mi la estroj, kaj diris:La Izraelidoj kaj la pastroj kaj la Levidoj ne apartigis sin de la popolo de la landoj, agante laux siaj abomenindajxoj; el la Kanaanidoj, la HXetidoj, la Perizidoj, la Jebusidoj, la Amonidoj, la Moabidoj, la Egiptoj, kaj la Amoridoj.</w:t>
      </w:r>
    </w:p>
    <w:p/>
    <w:p>
      <w:r xmlns:w="http://schemas.openxmlformats.org/wordprocessingml/2006/main">
        <w:t xml:space="preserve">La princoj informis Ezra ke la Izraelidoj ne apartigis sin de la paganaj popoloj de la lando, kaj sekvis siajn pekajn praktikojn.</w:t>
      </w:r>
    </w:p>
    <w:p/>
    <w:p>
      <w:r xmlns:w="http://schemas.openxmlformats.org/wordprocessingml/2006/main">
        <w:t xml:space="preserve">1. La Danĝero de Asimilado - Kiel resti fidela al Dio en mondo plena de tento.</w:t>
      </w:r>
    </w:p>
    <w:p/>
    <w:p>
      <w:r xmlns:w="http://schemas.openxmlformats.org/wordprocessingml/2006/main">
        <w:t xml:space="preserve">2. La Trompo de Peko - La graveco rekoni kaj eviti pekon antaŭ ol ĝi ekkaptos nin.</w:t>
      </w:r>
    </w:p>
    <w:p/>
    <w:p>
      <w:r xmlns:w="http://schemas.openxmlformats.org/wordprocessingml/2006/main">
        <w:t xml:space="preserve">1. Mateo 15:10-14 - La instruo de Jesuo pri tio, kio malpurigas homon.</w:t>
      </w:r>
    </w:p>
    <w:p/>
    <w:p>
      <w:r xmlns:w="http://schemas.openxmlformats.org/wordprocessingml/2006/main">
        <w:t xml:space="preserve">2. Romanoj 12:2 - Ne konformiĝu al la modelo de ĉi tiu mondo, sed transformiĝu per renovigo de via menso.</w:t>
      </w:r>
    </w:p>
    <w:p/>
    <w:p>
      <w:r xmlns:w="http://schemas.openxmlformats.org/wordprocessingml/2006/main">
        <w:t xml:space="preserve">Ezra 9:2 2 Ĉar ili prenis el siaj filinoj por si kaj por siaj filoj, tiel ke la sankta idaro miksiĝis kun la popolo de tiuj landoj;</w:t>
      </w:r>
    </w:p>
    <w:p/>
    <w:p>
      <w:r xmlns:w="http://schemas.openxmlformats.org/wordprocessingml/2006/main">
        <w:t xml:space="preserve">La popolo de Israelo interedziĝis kun la popolo de la ĉirkaŭaj nacioj, kaj iliaj gvidantoj estis kunkulpuloj en ĉi tiu ago de malobeo.</w:t>
      </w:r>
    </w:p>
    <w:p/>
    <w:p>
      <w:r xmlns:w="http://schemas.openxmlformats.org/wordprocessingml/2006/main">
        <w:t xml:space="preserve">1. La Peko de Intergeedzigo: Malobeo kaj Ĝiaj Konsekvencoj</w:t>
      </w:r>
    </w:p>
    <w:p/>
    <w:p>
      <w:r xmlns:w="http://schemas.openxmlformats.org/wordprocessingml/2006/main">
        <w:t xml:space="preserve">2. Rezistante Tenton: La Neceso Firme Stari en Nia Devontigo</w:t>
      </w:r>
    </w:p>
    <w:p/>
    <w:p>
      <w:r xmlns:w="http://schemas.openxmlformats.org/wordprocessingml/2006/main">
        <w:t xml:space="preserve">1. Readmono 7:3-4 - "Kaj ne edziniĝu kun ili; vian filinon ne donu al lia filo, nek lian filinon prenu al via filo; ĉar ili forigos vian filon de Mi sekvado, ke ili povas servi al aliaj dioj; tiel ekflamos kontraux vi la kolero de la Eternulo kaj pereigos vin subite.</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Ezra 9:3 Kaj kiam mi aŭdis tion, mi disŝiris mian veston kaj mian mantelon, kaj deŝiris la harojn de mia kapo kaj de mia barbo, kaj mi sidiĝis konsternite.</w:t>
      </w:r>
    </w:p>
    <w:p/>
    <w:p>
      <w:r xmlns:w="http://schemas.openxmlformats.org/wordprocessingml/2006/main">
        <w:t xml:space="preserve">Ezra estis tiel mirigita de la novaĵo, kiun li aŭdis, ke li disŝiris siajn vestojn kaj eltiris siajn harojn en mizero.</w:t>
      </w:r>
    </w:p>
    <w:p/>
    <w:p>
      <w:r xmlns:w="http://schemas.openxmlformats.org/wordprocessingml/2006/main">
        <w:t xml:space="preserve">1. La potenco de Dio estas pli granda ol nia sufero.</w:t>
      </w:r>
    </w:p>
    <w:p/>
    <w:p>
      <w:r xmlns:w="http://schemas.openxmlformats.org/wordprocessingml/2006/main">
        <w:t xml:space="preserve">2. Prosperante en tempoj de malfeliĉo.</w:t>
      </w:r>
    </w:p>
    <w:p/>
    <w:p>
      <w:r xmlns:w="http://schemas.openxmlformats.org/wordprocessingml/2006/main">
        <w:t xml:space="preserve">1. Romanoj 8:38-39, Ĉar mi certas,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2 Korintanoj 4:17, Ĉar ĉi tiu eta momenta aflikto preparas por ni eternan pezon de gloro ekster ĉia komparo.</w:t>
      </w:r>
    </w:p>
    <w:p/>
    <w:p>
      <w:r xmlns:w="http://schemas.openxmlformats.org/wordprocessingml/2006/main">
        <w:t xml:space="preserve">Ezra 9:4 Kaj kolektigxis al mi cxiuj, kiuj tremis pro la vortoj de la Dio de Izrael pro la krimo de la forkondukitoj; kaj mi sidis mirigita ĝis la vespera ofero.</w:t>
      </w:r>
    </w:p>
    <w:p/>
    <w:p>
      <w:r xmlns:w="http://schemas.openxmlformats.org/wordprocessingml/2006/main">
        <w:t xml:space="preserve">La homoj, kiuj timis la vortojn de la Eternulo pro siaj krimoj, kolektiĝis al Ezra, kaj li miris ĝis la vespera ofero.</w:t>
      </w:r>
    </w:p>
    <w:p/>
    <w:p>
      <w:r xmlns:w="http://schemas.openxmlformats.org/wordprocessingml/2006/main">
        <w:t xml:space="preserve">1. La Vorto de Dio Alportas Timon kaj Respekton</w:t>
      </w:r>
    </w:p>
    <w:p/>
    <w:p>
      <w:r xmlns:w="http://schemas.openxmlformats.org/wordprocessingml/2006/main">
        <w:t xml:space="preserve">2. Kiam Ni Realigas Niajn Malobeojn, Ni Devus Turni nin al Dio</w:t>
      </w:r>
    </w:p>
    <w:p/>
    <w:p>
      <w:r xmlns:w="http://schemas.openxmlformats.org/wordprocessingml/2006/main">
        <w:t xml:space="preserve">1. Jesaja 66:2 - "Ĉar ĉio, kion faris Mia mano, kaj ĉio tio ekzistas," diras la Eternulo. "Sed ĉi tiun Mi rigardos: Tiun, kiu estas malriĉa kaj aflikta, kaj kiu tremas pro Mia vorto.</w:t>
      </w:r>
    </w:p>
    <w:p/>
    <w:p>
      <w:r xmlns:w="http://schemas.openxmlformats.org/wordprocessingml/2006/main">
        <w:t xml:space="preserve">2. Jakobo 4:8-10 - Alproksimiĝu al Dio kaj Li alproksimiĝos al vi. Purigu viajn manojn, vi pekuloj; kaj purigu viajn korojn, ho duobluloj. Lamentu kaj funebru kaj ploru! Via ridado turniĝu al funebro kaj via ĝojo al malgajo. Humilu vin antaŭ la Eternulo, Kaj Li vin altigos.</w:t>
      </w:r>
    </w:p>
    <w:p/>
    <w:p>
      <w:r xmlns:w="http://schemas.openxmlformats.org/wordprocessingml/2006/main">
        <w:t xml:space="preserve">Ezra 9:5 Kaj en la vespera ofero mi levigxis de mia suferado; kaj dissxirinte mian veston kaj mian mantelon, mi falis sur miajn genuojn kaj etendis miajn manojn al la Eternulo, mia Dio,</w:t>
      </w:r>
    </w:p>
    <w:p/>
    <w:p>
      <w:r xmlns:w="http://schemas.openxmlformats.org/wordprocessingml/2006/main">
        <w:t xml:space="preserve">Ezra esprimas sian profundan malĝojon kaj penton pro la peko de sia popolo.</w:t>
      </w:r>
    </w:p>
    <w:p/>
    <w:p>
      <w:r xmlns:w="http://schemas.openxmlformats.org/wordprocessingml/2006/main">
        <w:t xml:space="preserve">1. La Potenco de Preĝo: Kiel Niaj Pledoj al Dio Povas Gvidi al Pento</w:t>
      </w:r>
    </w:p>
    <w:p/>
    <w:p>
      <w:r xmlns:w="http://schemas.openxmlformats.org/wordprocessingml/2006/main">
        <w:t xml:space="preserve">2. Lernado de Ezra: Kiel Alproksimiĝi al Dio en Humileco kaj Pento</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Jakobo 4:8-10 - "Alproksimiĝu al Dio, kaj Li alproksimiĝos al vi. Purigu viajn manojn, vi pekuloj, kaj purigu viajn korojn, ho duobluloj. Estu mizera kaj funebru kaj ploru. Estu via rido. fariĝis funebro kaj via ĝojo en malgajo. Humiliĝu antaŭ la Eternulo, kaj Li vin altigos.</w:t>
      </w:r>
    </w:p>
    <w:p/>
    <w:p>
      <w:r xmlns:w="http://schemas.openxmlformats.org/wordprocessingml/2006/main">
        <w:t xml:space="preserve">Ezra 9:6 kaj li diris:Ho mia Dio, mi hontas kaj ruĝiĝas levi mian vizaĝon al Vi, mia Dio; ĉar niaj malbonagoj kreskis super nia kapo, kaj nia krimo kreskis ĝis la ĉielo.</w:t>
      </w:r>
    </w:p>
    <w:p/>
    <w:p>
      <w:r xmlns:w="http://schemas.openxmlformats.org/wordprocessingml/2006/main">
        <w:t xml:space="preserve">Ezra esprimas honton kaj embarason por la pekoj de Israelo, kiuj fariĝis tro grandaj por ignori.</w:t>
      </w:r>
    </w:p>
    <w:p/>
    <w:p>
      <w:r xmlns:w="http://schemas.openxmlformats.org/wordprocessingml/2006/main">
        <w:t xml:space="preserve">1: Ni ne bezonas honti pri pasintaj eraroj, sed anstataŭe, uzu ilin por lerni kaj proksimiĝi al Dio.</w:t>
      </w:r>
    </w:p>
    <w:p/>
    <w:p>
      <w:r xmlns:w="http://schemas.openxmlformats.org/wordprocessingml/2006/main">
        <w:t xml:space="preserve">2: Dio amas nin malgraŭ niaj mankoj; Li deziras, ke ni deturnu nin de niaj pekoj kaj venu al Li.</w:t>
      </w:r>
    </w:p>
    <w:p/>
    <w:p>
      <w:r xmlns:w="http://schemas.openxmlformats.org/wordprocessingml/2006/main">
        <w:t xml:space="preserve">1: Jesaja 1:18-20 - Venu nun, kaj ni interdiskutu, diras la Eternulo; kvankam viaj pekoj estos kiel skarlato, ili estos blankaj kiel neĝo; kvankam ili estas ruĝaj kiel purpuro, ili estos kiel lano.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Ezra 9:7 De la tempo de niaj patroj ni estas en granda krimo gxis la nuna tago; kaj pro niaj malbonagoj ni, niaj reĝoj kaj niaj pastroj, estas transdonitaj en la manojn de la reĝoj de la landoj, al glavo, al kaptiteco, kaj al militakiro, kaj al konfuzo, kiel ĝi estas hodiaŭ.</w:t>
      </w:r>
    </w:p>
    <w:p/>
    <w:p>
      <w:r xmlns:w="http://schemas.openxmlformats.org/wordprocessingml/2006/main">
        <w:t xml:space="preserve">La Izraelidoj faris grandan krimon kontraŭ Dio kaj estis transdonitaj en la manojn de fremdaj nacioj kiel rezulto de siaj malbonagoj.</w:t>
      </w:r>
    </w:p>
    <w:p/>
    <w:p>
      <w:r xmlns:w="http://schemas.openxmlformats.org/wordprocessingml/2006/main">
        <w:t xml:space="preserve">1. La Konsekvencoj de Peko - Ezra 9:7</w:t>
      </w:r>
    </w:p>
    <w:p/>
    <w:p>
      <w:r xmlns:w="http://schemas.openxmlformats.org/wordprocessingml/2006/main">
        <w:t xml:space="preserve">2. La Bezono de Pento - Ezra 9:7</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al tiu, kiu scias bonfari kaj ne faras, tiu estas peko.</w:t>
      </w:r>
    </w:p>
    <w:p/>
    <w:p>
      <w:r xmlns:w="http://schemas.openxmlformats.org/wordprocessingml/2006/main">
        <w:t xml:space="preserve">Ezra 9:8 Kaj nun por iom da tempo estas montrita graco de la Eternulo, nia Dio, por lasi al ni restaĵon por saviĝi, kaj por doni al ni najlon en Sia sanktejo, por ke nia Dio lumigu niajn okulojn kaj donu al ni. iom reviviĝanta en nia sklaveco.</w:t>
      </w:r>
    </w:p>
    <w:p/>
    <w:p>
      <w:r xmlns:w="http://schemas.openxmlformats.org/wordprocessingml/2006/main">
        <w:t xml:space="preserve">Dio montris gracon al la popolo de Izrael, lasante al ili restaĵon kaj donante al ili najlon en sia sankta loko, por ke ili povu iomete reviviĝi en sia sklaveco.</w:t>
      </w:r>
    </w:p>
    <w:p/>
    <w:p>
      <w:r xmlns:w="http://schemas.openxmlformats.org/wordprocessingml/2006/main">
        <w:t xml:space="preserve">1. La Graco de Dio en Malfacilaj Tempoj</w:t>
      </w:r>
    </w:p>
    <w:p/>
    <w:p>
      <w:r xmlns:w="http://schemas.openxmlformats.org/wordprocessingml/2006/main">
        <w:t xml:space="preserve">2. La Espero de Reviviĝo en nia Sklaveco</w:t>
      </w:r>
    </w:p>
    <w:p/>
    <w:p>
      <w:r xmlns:w="http://schemas.openxmlformats.org/wordprocessingml/2006/main">
        <w:t xml:space="preserve">1. Jesaja 40:1-2 "Konsolu, konsolu Mian popolon, diras via Dio; parolu kore al Jerusalem, kaj kriu al ĝi, ke finiĝis ŝia militado, ke ŝia malbonago estas pardonita..."</w:t>
      </w:r>
    </w:p>
    <w:p/>
    <w:p>
      <w:r xmlns:w="http://schemas.openxmlformats.org/wordprocessingml/2006/main">
        <w:t xml:space="preserve">2. Romanoj 8:31-32 "Kion do ni diros al ĉi tio? Se Dio estas por ni, kiu povas esti kontraŭ ni? Tiu, kiu ne indulgis Sian propran Filon, sed fordonis Lin por ni ĉiuj, kiel Li ne faros; ankaŭ kun li kompleze donu al ni ĉion?"</w:t>
      </w:r>
    </w:p>
    <w:p/>
    <w:p>
      <w:r xmlns:w="http://schemas.openxmlformats.org/wordprocessingml/2006/main">
        <w:t xml:space="preserve">Ezra 9:9 9 Ĉar ni estis sklavoj; tamen nia Dio ne forlasis nin en nia sklaveco, sed faris al ni kompaton antaŭ la okuloj de la reĝoj de Persujo, por doni al ni revivigon, por starigi la domon de nia Dio kaj por ripari ĝiajn dezertojn, kaj por restarigi nin. donu al ni muron en Judujo kaj Jerusalem.</w:t>
      </w:r>
    </w:p>
    <w:p/>
    <w:p>
      <w:r xmlns:w="http://schemas.openxmlformats.org/wordprocessingml/2006/main">
        <w:t xml:space="preserve">Malgraŭ esti en sklaveco, Dio montris kompaton al la popolo de Izrael kaj donis al ili reviviĝon, permesante al ili ripari la dezertaĵojn de la Domo de Dio kaj donante al ili muron en Judujo kaj Jerusalemo.</w:t>
      </w:r>
    </w:p>
    <w:p/>
    <w:p>
      <w:r xmlns:w="http://schemas.openxmlformats.org/wordprocessingml/2006/main">
        <w:t xml:space="preserve">1. La Mizerikordo de Dio: Fonto de Forto kaj Komforto en Tempoj de Bondage</w:t>
      </w:r>
    </w:p>
    <w:p/>
    <w:p>
      <w:r xmlns:w="http://schemas.openxmlformats.org/wordprocessingml/2006/main">
        <w:t xml:space="preserve">2. Restarigi la Domon de Dio: Dia Plano por Reviviĝo</w:t>
      </w:r>
    </w:p>
    <w:p/>
    <w:p>
      <w:r xmlns:w="http://schemas.openxmlformats.org/wordprocessingml/2006/main">
        <w:t xml:space="preserve">1. Jesaja 61:1-3 -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Psalmo 145:17-19 - La Eternulo estas justa en ĉiuj Siaj vojoj, Kaj sankta en ĉiuj Siaj faroj. Proksima estas la Eternulo al ĉiuj, kiuj Lin vokas, al ĉiuj, kiuj Lin vokas en vero. Li plenumos la deziron de tiuj, kiuj Lin timas; Li ankaux auxskultos ilian kriadon kaj savos ilin.</w:t>
      </w:r>
    </w:p>
    <w:p/>
    <w:p>
      <w:r xmlns:w="http://schemas.openxmlformats.org/wordprocessingml/2006/main">
        <w:t xml:space="preserve">Ezra 9:10 Kaj nun, ho nia Dio, kion ni diros post tio? ĉar ni forlasis Viajn ordonojn,</w:t>
      </w:r>
    </w:p>
    <w:p/>
    <w:p>
      <w:r xmlns:w="http://schemas.openxmlformats.org/wordprocessingml/2006/main">
        <w:t xml:space="preserve">Ezra 9:10 parolas pri la ordonoj de Dio kaj la sekvoj de forlasado de ili.</w:t>
      </w:r>
    </w:p>
    <w:p/>
    <w:p>
      <w:r xmlns:w="http://schemas.openxmlformats.org/wordprocessingml/2006/main">
        <w:t xml:space="preserve">1: Ni ne devas forlasi la ordonojn de Dio, ĉar la sekvoj povus esti teruraj.</w:t>
      </w:r>
    </w:p>
    <w:p/>
    <w:p>
      <w:r xmlns:w="http://schemas.openxmlformats.org/wordprocessingml/2006/main">
        <w:t xml:space="preserve">2: Ni devas ĉiam memori la ordonojn de Dio kaj obei ilin, por nia propra bono.</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w:t>
      </w:r>
    </w:p>
    <w:p/>
    <w:p>
      <w:r xmlns:w="http://schemas.openxmlformats.org/wordprocessingml/2006/main">
        <w:t xml:space="preserve">2: Jakobo 2:10-11 - Ĉar ĉiu, kiu observas la tutan leĝon, sed malsukcesas en unu punkto, fariĝis respondeca pri ĉio el ĝi. Ĉar tiu, kiu diris: Ne adultu, ankaŭ diris: Ne mortigu. Se vi ne adultas, sed murdas, vi fariĝis malobeo de la leĝo.</w:t>
      </w:r>
    </w:p>
    <w:p/>
    <w:p>
      <w:r xmlns:w="http://schemas.openxmlformats.org/wordprocessingml/2006/main">
        <w:t xml:space="preserve">Ezra 9:11 11 kiun Vi ordonis per Viaj servantoj, la profetoj, dirante: La lando, en kiun vi iras, por ekposedi ĝin, estas lando malpura kun la malpuraĵo de la popolo de la landoj kaj iliaj abomenindaĵoj, kiuj plenigis ĝin de unu fino al alia kun ilia malpureco.</w:t>
      </w:r>
    </w:p>
    <w:p/>
    <w:p>
      <w:r xmlns:w="http://schemas.openxmlformats.org/wordprocessingml/2006/main">
        <w:t xml:space="preserve">Dio postulas, ke ni memoru, ke ni devas vivi sanktajn vivojn, kiuj reflektas nian rilaton kun Li.</w:t>
      </w:r>
    </w:p>
    <w:p/>
    <w:p>
      <w:r xmlns:w="http://schemas.openxmlformats.org/wordprocessingml/2006/main">
        <w:t xml:space="preserve">1: Ni estas vokitaj al sankta vivo en la okuloj de Dio.</w:t>
      </w:r>
    </w:p>
    <w:p/>
    <w:p>
      <w:r xmlns:w="http://schemas.openxmlformats.org/wordprocessingml/2006/main">
        <w:t xml:space="preserve">2: Ni devas serĉi sanktecon en niaj vivoj, negrave kiajn cirkonstancojn ni alfrontas.</w:t>
      </w:r>
    </w:p>
    <w:p/>
    <w:p>
      <w:r xmlns:w="http://schemas.openxmlformats.org/wordprocessingml/2006/main">
        <w:t xml:space="preserve">1:1 Tesalonikanoj 4:7 - Ĉar Dio vokis nin ne al malpureco, sed al sankteco.</w:t>
      </w:r>
    </w:p>
    <w:p/>
    <w:p>
      <w:r xmlns:w="http://schemas.openxmlformats.org/wordprocessingml/2006/main">
        <w:t xml:space="preserve">2: Leviticus 11:44-45 - Ĉar Mi estas la Eternulo, via Dio. Konsekru do vin, kaj estu sanktaj, ĉar mi estas sankta. Ne malpurigu vin per svarmanta estaĵo, kiu rampas sur la tero.</w:t>
      </w:r>
    </w:p>
    <w:p/>
    <w:p>
      <w:r xmlns:w="http://schemas.openxmlformats.org/wordprocessingml/2006/main">
        <w:t xml:space="preserve">Ezra 9:12 12 Tial nun ne donu viajn filinojn al iliaj filoj, kaj iliajn filinojn ne prenu al viaj filoj, kaj ne serĉu ilian pacon aŭ ilian riĉecon por ĉiam; heredo por viaj filoj eterne.</w:t>
      </w:r>
    </w:p>
    <w:p/>
    <w:p>
      <w:r xmlns:w="http://schemas.openxmlformats.org/wordprocessingml/2006/main">
        <w:t xml:space="preserve">Ĉi tiu trairejo instruas nin ne interedziĝi kun la homoj de la lando, por ke ni povu resti fortaj kaj transdoni la benojn de la lando al niaj infanoj.</w:t>
      </w:r>
    </w:p>
    <w:p/>
    <w:p>
      <w:r xmlns:w="http://schemas.openxmlformats.org/wordprocessingml/2006/main">
        <w:t xml:space="preserve">1. La Danĝero de Intergeedziĝo: Kiel Geedziĝo Ekster Nia Kredo Povas Malfortigi Nin</w:t>
      </w:r>
    </w:p>
    <w:p/>
    <w:p>
      <w:r xmlns:w="http://schemas.openxmlformats.org/wordprocessingml/2006/main">
        <w:t xml:space="preserve">2. La Beno de Obeo: Kiel Obei la Volon de Dio Povas Gvidi al Forto kaj Heredo</w:t>
      </w:r>
    </w:p>
    <w:p/>
    <w:p>
      <w:r xmlns:w="http://schemas.openxmlformats.org/wordprocessingml/2006/main">
        <w:t xml:space="preserve">1. Readmono 7:3-4 - Ne edziĝu kun ili, donante viajn filinojn al iliaj filoj aŭ prenante iliajn filinojn por viaj filoj, ĉar tio deturnus viajn infanojn de sekvi Min, por servi al aliaj dioj. Tiam ekflamus kontraux vi la kolero de la Eternulo, kaj Li rapide pereigos vin.</w:t>
      </w:r>
    </w:p>
    <w:p/>
    <w:p>
      <w:r xmlns:w="http://schemas.openxmlformats.org/wordprocessingml/2006/main">
        <w:t xml:space="preserve">2. Psalmo 37:25-26 - Mi estis juna, kaj nun mi maljuniĝis; tamen mi ne vidis virtulon forlasitan, nek liajn infanojn petantajn por pano. Li ĉiam pruntedonas malavare, kaj liaj infanoj fariĝas beno.</w:t>
      </w:r>
    </w:p>
    <w:p/>
    <w:p>
      <w:r xmlns:w="http://schemas.openxmlformats.org/wordprocessingml/2006/main">
        <w:t xml:space="preserve">Ezra 9:13 13 Kaj post ĉio, kio trafis nin pro niaj malbonaj agoj kaj pro nia granda krimo, ĉar Vi, nia Dio, punis nin malpli ol meritas niajn malbonagojn, kaj donis al ni tian savon;</w:t>
      </w:r>
    </w:p>
    <w:p/>
    <w:p>
      <w:r xmlns:w="http://schemas.openxmlformats.org/wordprocessingml/2006/main">
        <w:t xml:space="preserve">Malgraŭ la malbonaj agoj kaj grandaj krimoj de la Izraelidoj, Dio donis al ili savon kaj punis ilin malpli ol iliaj malbonagoj meritas.</w:t>
      </w:r>
    </w:p>
    <w:p/>
    <w:p>
      <w:r xmlns:w="http://schemas.openxmlformats.org/wordprocessingml/2006/main">
        <w:t xml:space="preserve">1. Vivante Vivon de Dankemo en la Ombro de la Kompato de Dio</w:t>
      </w:r>
    </w:p>
    <w:p/>
    <w:p>
      <w:r xmlns:w="http://schemas.openxmlformats.org/wordprocessingml/2006/main">
        <w:t xml:space="preserve">2. Kompreni la Potencon de Pardono en Niaj Ĉiutagaj Vivoj</w:t>
      </w:r>
    </w:p>
    <w:p/>
    <w:p>
      <w:r xmlns:w="http://schemas.openxmlformats.org/wordprocessingml/2006/main">
        <w:t xml:space="preserve">1. Psalmo 103:8-14</w:t>
      </w:r>
    </w:p>
    <w:p/>
    <w:p>
      <w:r xmlns:w="http://schemas.openxmlformats.org/wordprocessingml/2006/main">
        <w:t xml:space="preserve">2. Efesanoj 2:4-10</w:t>
      </w:r>
    </w:p>
    <w:p/>
    <w:p>
      <w:r xmlns:w="http://schemas.openxmlformats.org/wordprocessingml/2006/main">
        <w:t xml:space="preserve">Ezra 9:14 14 CXu ni denove malobeu Viajn ordonojn kaj kunigxu kun la popolo de tiuj abomenindajxoj? cxu Vi ne kolerus kontraux ni, gxis Vi ekstermos nin, por ke ne estu restajxo nek forsvigxo?</w:t>
      </w:r>
    </w:p>
    <w:p/>
    <w:p>
      <w:r xmlns:w="http://schemas.openxmlformats.org/wordprocessingml/2006/main">
        <w:t xml:space="preserve">Dio ne toleros la pekajn agojn de la homoj kaj punos ilin se ili ne pentos.</w:t>
      </w:r>
    </w:p>
    <w:p/>
    <w:p>
      <w:r xmlns:w="http://schemas.openxmlformats.org/wordprocessingml/2006/main">
        <w:t xml:space="preserve">1. Pento estas la Ŝlosilo al la Pardono de Dio</w:t>
      </w:r>
    </w:p>
    <w:p/>
    <w:p>
      <w:r xmlns:w="http://schemas.openxmlformats.org/wordprocessingml/2006/main">
        <w:t xml:space="preserve">2. Dio estas Justa kaj Ne Toleros Pekon</w:t>
      </w:r>
    </w:p>
    <w:p/>
    <w:p>
      <w:r xmlns:w="http://schemas.openxmlformats.org/wordprocessingml/2006/main">
        <w:t xml:space="preserve">1. 2 Korintanoj 7:10 - Ĉar pia malĝojo elfaras penton al savo, kiun oni ne pentu; sed la malĝojo de la mondo elfaras morton.</w:t>
      </w:r>
    </w:p>
    <w:p/>
    <w:p>
      <w:r xmlns:w="http://schemas.openxmlformats.org/wordprocessingml/2006/main">
        <w:t xml:space="preserve">2. Jesaja 1:16-18 - Lavu vin, purigu vin; forigu la malbonon de viaj agoj de antaux miaj okuloj; ĉesu fari malbonon; Lernu bone fari; serĉu juĝon, helpu la prematon, juĝu la orfon, pledu por la vidvino.</w:t>
      </w:r>
    </w:p>
    <w:p/>
    <w:p>
      <w:r xmlns:w="http://schemas.openxmlformats.org/wordprocessingml/2006/main">
        <w:t xml:space="preserve">Ezra 9:15 15 Ho Eternulo, Dio de Izrael, Vi estas justa; ĉar ni ankoraŭ restas saviĝintoj, kiel nun; jen ni estas antaŭ Vi en niaj kulpoj; ĉar pro tio ni ne povas rezisti antaŭ Vi.</w:t>
      </w:r>
    </w:p>
    <w:p/>
    <w:p>
      <w:r xmlns:w="http://schemas.openxmlformats.org/wordprocessingml/2006/main">
        <w:t xml:space="preserve">Ezra agnoskas la justecon de Dio kaj konfesas siajn pekojn kaj la proprajn de sia popolo antaŭ Li.</w:t>
      </w:r>
    </w:p>
    <w:p/>
    <w:p>
      <w:r xmlns:w="http://schemas.openxmlformats.org/wordprocessingml/2006/main">
        <w:t xml:space="preserve">1. La Potenco de Konfeso: Agnosante la Justecon de Dio kaj Posedante Niajn Pekojn</w:t>
      </w:r>
    </w:p>
    <w:p/>
    <w:p>
      <w:r xmlns:w="http://schemas.openxmlformats.org/wordprocessingml/2006/main">
        <w:t xml:space="preserve">2. La Kompato kaj Graco de Dio: Kompreni Nian Bezonon de Lia Pardono</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Ezra ĉapitro 10 temigas la agojn faritajn fare de Ezra kaj la hebreoj por trakti la temon de intergeedziĝo kun eksterlandaj nacioj. La ĉapitro elstarigas ilian engaĝiĝon obei la ordonojn de Dio kaj apartigi sin de iliaj eksterlandaj geedzoj.</w:t>
      </w:r>
    </w:p>
    <w:p/>
    <w:p>
      <w:r xmlns:w="http://schemas.openxmlformats.org/wordprocessingml/2006/main">
        <w:t xml:space="preserve">1-a Paragrafo: La ĉapitro komenciĝas priskribante kiel Ezra gvidas grandan asembleon de homoj, kiuj kunvenas en Jerusalemo. Ili estas afliktitaj pro la temo de intergeedziĝo kaj rekonas ĝin kiel malobservon de la leĝo de Dio (Ezra 10:1-4).</w:t>
      </w:r>
    </w:p>
    <w:p/>
    <w:p>
      <w:r xmlns:w="http://schemas.openxmlformats.org/wordprocessingml/2006/main">
        <w:t xml:space="preserve">2-a Paragrafo: La rakonto temigas kiel Ezra postulas pento kaj instigas homojn fari interligon kun Dio, promesante forigi siajn fremdajn edzinojn kaj infanojn naskita de tiuj geedziĝoj (Ezra 10:5-8).</w:t>
      </w:r>
    </w:p>
    <w:p/>
    <w:p>
      <w:r xmlns:w="http://schemas.openxmlformats.org/wordprocessingml/2006/main">
        <w:t xml:space="preserve">3-a Paragrafo: La konto elstarigas kiel enketo estas farita, kaj tiuj trovitaj malobee al la leĝo estas identigitaj. Proklamo estas farita, ordonante al ili kunveni en Jerusalemo ene de tri tagoj aŭ alfronti sekvojn (Ezra 10:9-17).</w:t>
      </w:r>
    </w:p>
    <w:p/>
    <w:p>
      <w:r xmlns:w="http://schemas.openxmlformats.org/wordprocessingml/2006/main">
        <w:t xml:space="preserve">4-a Paragrafo: La rakonto finiĝas kun rekordo de tiuj kiuj kolektis en Jerusalemo laŭ instrukciaĵo. Ili konfesas sian pekon, esprimas penton kaj devontiĝas apartigi sin de siaj fremdaj geedzoj (Ezra 10:18-44).</w:t>
      </w:r>
    </w:p>
    <w:p/>
    <w:p>
      <w:r xmlns:w="http://schemas.openxmlformats.org/wordprocessingml/2006/main">
        <w:t xml:space="preserve">En resumo, Ĉapitro dek de Ezra prezentas la konvinkiĝon, kaj rezolucion travivitan dum restariga reformado de interligo-fideleco. Elstarigante zorgon esprimitan per rekono, kaj decidan agon atingitan per pento. Menciante enketon faritan por respondeco, kaj engaĝiĝon montritan al obeemo enkarniĝo reprezentanta dian korekton aserton koncerne restarigon al justa vivado testamento ilustranta engaĝiĝon al honorado de interligo-rilato inter Kreinto-Dio kaj elektita popolo-Israelo</w:t>
      </w:r>
    </w:p>
    <w:p/>
    <w:p>
      <w:r xmlns:w="http://schemas.openxmlformats.org/wordprocessingml/2006/main">
        <w:t xml:space="preserve">Ezra 10:1 Kaj kiam Ezra preĝis kaj konfesis, plorante kaj ĵetinte sin antaŭ la domon de Dio, kolektiĝis al li el Izrael tre granda komunumo de viroj kaj virinoj kaj infanoj; ĉar la popolo tre ploris. doloro.</w:t>
      </w:r>
    </w:p>
    <w:p/>
    <w:p>
      <w:r xmlns:w="http://schemas.openxmlformats.org/wordprocessingml/2006/main">
        <w:t xml:space="preserve">La preĝo kaj konfeso de peko de Ezra alportis grandegan komunumon de viroj, virinoj kaj infanoj kune al la domo de Dio, ĉiuj plorantaj en malĝojo.</w:t>
      </w:r>
    </w:p>
    <w:p/>
    <w:p>
      <w:r xmlns:w="http://schemas.openxmlformats.org/wordprocessingml/2006/main">
        <w:t xml:space="preserve">1. La Potenco de Preĝo: Ezra ekzemplo de humila konfeso al Dio.</w:t>
      </w:r>
    </w:p>
    <w:p/>
    <w:p>
      <w:r xmlns:w="http://schemas.openxmlformats.org/wordprocessingml/2006/main">
        <w:t xml:space="preserve">2. La Potenco de Pento: Kiel la ekzemplo de Ezra kunigis grandan homamason por serĉi la helpon de Dio.</w:t>
      </w:r>
    </w:p>
    <w:p/>
    <w:p>
      <w:r xmlns:w="http://schemas.openxmlformats.org/wordprocessingml/2006/main">
        <w:t xml:space="preserve">1. Jakobo 5:16 "La preĝo de virtulo havas grandan potencon dum ĝi funkcias."</w:t>
      </w:r>
    </w:p>
    <w:p/>
    <w:p>
      <w:r xmlns:w="http://schemas.openxmlformats.org/wordprocessingml/2006/main">
        <w:t xml:space="preserve">2. 2 Kronikoj 7:14 "Se Mia popolo, kiu estas nomata per Mia nomo, humiliĝos kaj preĝos kaj serĉos Mian vizaĝon kaj turnos sin de siaj malbonaj vojoj, tiam Mi aŭdos el la ĉielo kaj pardonos ilian pekon kaj resanigos ilian landon."</w:t>
      </w:r>
    </w:p>
    <w:p/>
    <w:p>
      <w:r xmlns:w="http://schemas.openxmlformats.org/wordprocessingml/2006/main">
        <w:t xml:space="preserve">Ezra 10:2 Kaj respondis Ŝeĥanja, filo de Jeĥiel, unu el la filoj de Elam, kaj diris al Ezra: Ni krimis kontraŭ nia Dio kaj prenis fremdajn edzinojn el la popolo de la lando; tamen nun estas espero en Izrael. pri ĉi tiu afero.</w:t>
      </w:r>
    </w:p>
    <w:p/>
    <w:p>
      <w:r xmlns:w="http://schemas.openxmlformats.org/wordprocessingml/2006/main">
        <w:t xml:space="preserve">Ŝeĥanja koncedas, ke la Izraelidoj faris pekon edziĝante kun homoj el la lando, en kiu ili estas, sed ankoraŭ ekzistas espero por ili.</w:t>
      </w:r>
    </w:p>
    <w:p/>
    <w:p>
      <w:r xmlns:w="http://schemas.openxmlformats.org/wordprocessingml/2006/main">
        <w:t xml:space="preserve">1. La kompato kaj graco de Dio estas ĉiam disponeblaj por tiuj, kiuj serĉas ĝin.</w:t>
      </w:r>
    </w:p>
    <w:p/>
    <w:p>
      <w:r xmlns:w="http://schemas.openxmlformats.org/wordprocessingml/2006/main">
        <w:t xml:space="preserve">2. Eĉ en niaj plej malhelaj momentoj, Dio ankoraŭ estas kun ni kaj ankoraŭ proponas al ni esperon.</w:t>
      </w:r>
    </w:p>
    <w:p/>
    <w:p>
      <w:r xmlns:w="http://schemas.openxmlformats.org/wordprocessingml/2006/main">
        <w:t xml:space="preserve">1. Isaiah 1:18 18 Venu, ni diskutu, diras la Eternulo; kvankam viaj pekoj estas kiel rugxa teksajxo, ili farigxos blankaj kiel negxo; kvankam ili estas ruĝaj kiel purpuro, ili fariĝos kiel lano.</w:t>
      </w:r>
    </w:p>
    <w:p/>
    <w:p>
      <w:r xmlns:w="http://schemas.openxmlformats.org/wordprocessingml/2006/main">
        <w:t xml:space="preserve">2. Ezekiel 18:21-23 21 Sed se la malvirtuloj deturnas sin de cxiuj siaj pekoj, kiujn ili faris, kaj observos cxiujn Miajn legxojn kaj faros juste kaj juste, ili nepre vivos; ili ne mortos. Neniu el la krimoj, kiujn ili faris, estos rememorata kontraux ili; ĉar la justeco, kiun ili faris, ili vivos. CXu Mi deziras la morton de malpiuloj, diras la Sinjoro, la Eternulo, kaj ne prefere, ke ili deturnu sian vojon kaj vivu?</w:t>
      </w:r>
    </w:p>
    <w:p/>
    <w:p>
      <w:r xmlns:w="http://schemas.openxmlformats.org/wordprocessingml/2006/main">
        <w:t xml:space="preserve">Ezra 10:3 3 Nun ni faru interligon kun nia Dio forsendi ĉiujn edzinojn kaj tiajn, kiuj estas naskitaj de ili, laŭ la konsilo de mia sinjoro kaj de tiuj, kiuj tremas antaŭ la ordono de nia Dio; kaj farigxu laux la legxo.</w:t>
      </w:r>
    </w:p>
    <w:p/>
    <w:p>
      <w:r xmlns:w="http://schemas.openxmlformats.org/wordprocessingml/2006/main">
        <w:t xml:space="preserve">Por obei la ordonojn de Dio, la homoj konsentas forigi ĉiujn fremdajn edzinojn kaj tiujn naskitajn el ili laŭ la leĝo.</w:t>
      </w:r>
    </w:p>
    <w:p/>
    <w:p>
      <w:r xmlns:w="http://schemas.openxmlformats.org/wordprocessingml/2006/main">
        <w:t xml:space="preserve">1. La Potenco de Obei la Ordonojn de Dio</w:t>
      </w:r>
    </w:p>
    <w:p/>
    <w:p>
      <w:r xmlns:w="http://schemas.openxmlformats.org/wordprocessingml/2006/main">
        <w:t xml:space="preserve">2. La Neceso de Konservado de la Leĝo de Dio</w:t>
      </w:r>
    </w:p>
    <w:p/>
    <w:p>
      <w:r xmlns:w="http://schemas.openxmlformats.org/wordprocessingml/2006/main">
        <w:t xml:space="preserve">1. Readmono 30:19-20 - "Hodiaux mi atestis kontraux vi la cxielon kaj la teron, ke mi donis al vi vivon kaj morton, benon kaj malbenon. Elektu do la vivon, por ke vi kaj via idaro vivu, amante la Eternulon; via Dio, obeante Lian voĉon kaj tenante sin al Li, ĉar Li estas via vivo kaj longeco de tagoj..."</w:t>
      </w:r>
    </w:p>
    <w:p/>
    <w:p>
      <w:r xmlns:w="http://schemas.openxmlformats.org/wordprocessingml/2006/main">
        <w:t xml:space="preserve">2. Daniel 3:17-18 - "Se tiel estos, nia Dio, al kiu ni servas, povas savi nin el la ardanta fajra forno, kaj Li savos nin el via mano, ho reĝo. Sed se ne, estu sciate al vi, ho reĝo, ke ni ne servos al viaj dioj nek adoros la oran statuon, kiun vi starigis.</w:t>
      </w:r>
    </w:p>
    <w:p/>
    <w:p>
      <w:r xmlns:w="http://schemas.openxmlformats.org/wordprocessingml/2006/main">
        <w:t xml:space="preserve">Ezra 10:4 Leviĝu; ĉar ĉi tiu afero apartenas al vi: ni ankaŭ estos kun vi; estu kuraĝa kaj faru ĝin.</w:t>
      </w:r>
    </w:p>
    <w:p/>
    <w:p>
      <w:r xmlns:w="http://schemas.openxmlformats.org/wordprocessingml/2006/main">
        <w:t xml:space="preserve">Ĉi tiu trairejo instigas kuraĝon kaj agadon antaŭ malfacila tasko.</w:t>
      </w:r>
    </w:p>
    <w:p/>
    <w:p>
      <w:r xmlns:w="http://schemas.openxmlformats.org/wordprocessingml/2006/main">
        <w:t xml:space="preserve">1. Akceptante Kuraĝon en Malfacilaj Situacioj</w:t>
      </w:r>
    </w:p>
    <w:p/>
    <w:p>
      <w:r xmlns:w="http://schemas.openxmlformats.org/wordprocessingml/2006/main">
        <w:t xml:space="preserve">2. Farante la Ĝustan Decidon en Maltrankvilaj Tempoj</w:t>
      </w:r>
    </w:p>
    <w:p/>
    <w:p>
      <w:r xmlns:w="http://schemas.openxmlformats.org/wordprocessingml/2006/main">
        <w:t xml:space="preserve">1. Estu forta kaj kuraĝa. Ne timu, kaj ne konfuzu, ĉar la Eternulo, via Dio, estas kun vi kien ajn vi iras (Josuo 1:9).</w:t>
      </w:r>
    </w:p>
    <w:p/>
    <w:p>
      <w:r xmlns:w="http://schemas.openxmlformats.org/wordprocessingml/2006/main">
        <w:t xml:space="preserve">2. Ĉar Dio donis al ni spiriton ne de timo, sed de potenco kaj amo kaj sinregado (2 Timoteo 1:7).</w:t>
      </w:r>
    </w:p>
    <w:p/>
    <w:p>
      <w:r xmlns:w="http://schemas.openxmlformats.org/wordprocessingml/2006/main">
        <w:t xml:space="preserve">Ezra 10:5 Tiam Ezra levigxis, kaj jxurigis la cxefpastrojn, la Levidojn, kaj la tutan Izraelon, ke ili agos konforme al cxi tiu vorto. Kaj ili ĵuris.</w:t>
      </w:r>
    </w:p>
    <w:p/>
    <w:p>
      <w:r xmlns:w="http://schemas.openxmlformats.org/wordprocessingml/2006/main">
        <w:t xml:space="preserve">Ezra pruvis fidon kaj sindevontigon al Dio gvidante la ĉefpastrojn, Levidojn, kaj la tutan Izraelon ĵuri sekvi la volon de la Eternulo.</w:t>
      </w:r>
    </w:p>
    <w:p/>
    <w:p>
      <w:r xmlns:w="http://schemas.openxmlformats.org/wordprocessingml/2006/main">
        <w:t xml:space="preserve">1. La Potenco de Fido kaj Devontigo: Rigardo al Ezra</w:t>
      </w:r>
    </w:p>
    <w:p/>
    <w:p>
      <w:r xmlns:w="http://schemas.openxmlformats.org/wordprocessingml/2006/main">
        <w:t xml:space="preserve">2. Obei la Volon de la Sinjoro: Lecionoj de Ezra</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Ezra 10:6 Tiam Ezra leviĝis de antaŭ la domo de Dio kaj iris en la ĉambron de Joĥanan, filo de Eljasxib; kaj kiam li venis tien, li ne manĝis panon kaj ne trinkis akvon, ĉar li funebris pro la krimo. el tiuj, kiuj estis forportitaj.</w:t>
      </w:r>
    </w:p>
    <w:p/>
    <w:p>
      <w:r xmlns:w="http://schemas.openxmlformats.org/wordprocessingml/2006/main">
        <w:t xml:space="preserve">Ezra funebris la krimon de tiuj, kiuj estis forportitaj.</w:t>
      </w:r>
    </w:p>
    <w:p/>
    <w:p>
      <w:r xmlns:w="http://schemas.openxmlformats.org/wordprocessingml/2006/main">
        <w:t xml:space="preserve">1: Ni povas lerni de la ekzemplo de Ezra pri funebro de la malobeo de aliaj.</w:t>
      </w:r>
    </w:p>
    <w:p/>
    <w:p>
      <w:r xmlns:w="http://schemas.openxmlformats.org/wordprocessingml/2006/main">
        <w:t xml:space="preserve">2: Ni devus esti pretaj funebri pri la pekoj de aliaj, same kiel Ezra faris.</w:t>
      </w:r>
    </w:p>
    <w:p/>
    <w:p>
      <w:r xmlns:w="http://schemas.openxmlformats.org/wordprocessingml/2006/main">
        <w:t xml:space="preserve">1: Luke 19:41 42 Kaj kiam li alproksimigxis, li rigardis la urbon, kaj ploris pro gxi, dirante:Se vi scius, almenaux en cxi tiu tago, tion, kio apartenas al via paco! sed nun ili estas kaŝitaj antaŭ Viaj okuloj.</w:t>
      </w:r>
    </w:p>
    <w:p/>
    <w:p>
      <w:r xmlns:w="http://schemas.openxmlformats.org/wordprocessingml/2006/main">
        <w:t xml:space="preserve">2: Romans 12:15 Ĝoju kun la ĝojantoj, kaj ploru kun la plorantoj.</w:t>
      </w:r>
    </w:p>
    <w:p/>
    <w:p>
      <w:r xmlns:w="http://schemas.openxmlformats.org/wordprocessingml/2006/main">
        <w:t xml:space="preserve">Ezra 10:7 Kaj ili proklamis en Judujo kaj Jerusalem al ĉiuj el la forkaptitoj, ke ili kolektiĝu en Jerusalemon;</w:t>
      </w:r>
    </w:p>
    <w:p/>
    <w:p>
      <w:r xmlns:w="http://schemas.openxmlformats.org/wordprocessingml/2006/main">
        <w:t xml:space="preserve">La popolo de Judujo kaj Jerusalemo estis vokita reveni al Jerusalemo.</w:t>
      </w:r>
    </w:p>
    <w:p/>
    <w:p>
      <w:r xmlns:w="http://schemas.openxmlformats.org/wordprocessingml/2006/main">
        <w:t xml:space="preserve">1. Dio vokas nin reveni al Li kiam ni devojiĝas.</w:t>
      </w:r>
    </w:p>
    <w:p/>
    <w:p>
      <w:r xmlns:w="http://schemas.openxmlformats.org/wordprocessingml/2006/main">
        <w:t xml:space="preserve">2. La amo kaj fideleco de Dio estas pli grandaj ol nia malobeo.</w:t>
      </w:r>
    </w:p>
    <w:p/>
    <w:p>
      <w:r xmlns:w="http://schemas.openxmlformats.org/wordprocessingml/2006/main">
        <w:t xml:space="preserve">1. Luko 15:11-32 - La Parabolo de la Malŝparema Filo.</w:t>
      </w:r>
    </w:p>
    <w:p/>
    <w:p>
      <w:r xmlns:w="http://schemas.openxmlformats.org/wordprocessingml/2006/main">
        <w:t xml:space="preserve">2. Jesaja 43:25 - Mi, Mi, estas Tiu, kiu forviŝas viajn krimojn pro Mi mem, kaj ne plu memoras viajn pekojn.</w:t>
      </w:r>
    </w:p>
    <w:p/>
    <w:p>
      <w:r xmlns:w="http://schemas.openxmlformats.org/wordprocessingml/2006/main">
        <w:t xml:space="preserve">Ezra 10:8 8 Kaj por ke kiu ne venos en la dauxro de tri tagoj, laux la konsilo de la estroj kaj la plejagxuloj, lia tuta havajxo estu forkaptita, kaj li estos apartigita el la komunumo de la forkondukitoj.</w:t>
      </w:r>
    </w:p>
    <w:p/>
    <w:p>
      <w:r xmlns:w="http://schemas.openxmlformats.org/wordprocessingml/2006/main">
        <w:t xml:space="preserve">La princoj kaj pliaĝuloj de Izrael donis dekreton, ke ĉiu, kiu ne revenos al Jerusalem ene de tri tagoj, havos sian posedaĵon konfiskita kaj estos apartigita de la komunumo de ekzilitoj.</w:t>
      </w:r>
    </w:p>
    <w:p/>
    <w:p>
      <w:r xmlns:w="http://schemas.openxmlformats.org/wordprocessingml/2006/main">
        <w:t xml:space="preserve">1. La Potenco de Obeado: Obeante la konsilon de la elelektitaj gvidantoj de Dio.</w:t>
      </w:r>
    </w:p>
    <w:p/>
    <w:p>
      <w:r xmlns:w="http://schemas.openxmlformats.org/wordprocessingml/2006/main">
        <w:t xml:space="preserve">2. La Beno de Komunumo: La graveco de konservado de rilatoj kun la homoj de Dio.</w:t>
      </w:r>
    </w:p>
    <w:p/>
    <w:p>
      <w:r xmlns:w="http://schemas.openxmlformats.org/wordprocessingml/2006/main">
        <w:t xml:space="preserve">1. Romanoj 13:1-7: Ĉiu estu submetita al la regantaj aŭtoritatoj, ĉar ne ekzistas aŭtoritato krom tiu, kiun Dio starigis.</w:t>
      </w:r>
    </w:p>
    <w:p/>
    <w:p>
      <w:r xmlns:w="http://schemas.openxmlformats.org/wordprocessingml/2006/main">
        <w:t xml:space="preserve">2. Agoj 2:42-47: Ili sin dediĉis al la instruado de la apostoloj kaj al la kunuleco, al la dispecigo de pano kaj al la preĝo.</w:t>
      </w:r>
    </w:p>
    <w:p/>
    <w:p>
      <w:r xmlns:w="http://schemas.openxmlformats.org/wordprocessingml/2006/main">
        <w:t xml:space="preserve">Ezra 10:9 Kaj kolektigxis cxiuj Jehudaidoj kaj Benjamenidoj en Jerusalemon en la dauxro de tri tagoj. Estis la naŭa monato, en la dudeka tago de la monato; kaj la tuta popolo sidis sur la strato de la domo de Dio, tremante pro tiu afero kaj pro la granda pluvo.</w:t>
      </w:r>
    </w:p>
    <w:p/>
    <w:p>
      <w:r xmlns:w="http://schemas.openxmlformats.org/wordprocessingml/2006/main">
        <w:t xml:space="preserve">En la dudeka tago de la naŭa monato kunvenis ĉiuj Jehudaidoj kaj Benjamenidoj en Jerusalem pro prema kaj granda pluvo. Ĉiuj tremis sur la strato de la domo de Dio.</w:t>
      </w:r>
    </w:p>
    <w:p/>
    <w:p>
      <w:r xmlns:w="http://schemas.openxmlformats.org/wordprocessingml/2006/main">
        <w:t xml:space="preserve">1. La Voko de Dio Unuiĝi en Tempoj de Problemo - Ezra 10:9</w:t>
      </w:r>
    </w:p>
    <w:p/>
    <w:p>
      <w:r xmlns:w="http://schemas.openxmlformats.org/wordprocessingml/2006/main">
        <w:t xml:space="preserve">2. Trovi Komforton en Maltrankvilaj Tempoj - Ezra 10:9</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Ezra 10:10 Kaj la pastro Ezra starigxis, kaj diris al ili:Vi krimis kaj prenis fremdajn edzinojn, por pliigi la kulpon de Izrael.</w:t>
      </w:r>
    </w:p>
    <w:p/>
    <w:p>
      <w:r xmlns:w="http://schemas.openxmlformats.org/wordprocessingml/2006/main">
        <w:t xml:space="preserve">Ezra la pastro riproĉas la popolon de Izraelo por preni fremdajn edzinojn kaj pliigi ilian pekon.</w:t>
      </w:r>
    </w:p>
    <w:p/>
    <w:p>
      <w:r xmlns:w="http://schemas.openxmlformats.org/wordprocessingml/2006/main">
        <w:t xml:space="preserve">1. Scii Ĝuste de Malĝuste: Kompreni Kio estas Peko kaj Kiel Eviti Ĝin</w:t>
      </w:r>
    </w:p>
    <w:p/>
    <w:p>
      <w:r xmlns:w="http://schemas.openxmlformats.org/wordprocessingml/2006/main">
        <w:t xml:space="preserve">2. Konsekvencoj de Malobeo: Ekzamenante la Efiko de Niaj Elektoj</w:t>
      </w:r>
    </w:p>
    <w:p/>
    <w:p>
      <w:r xmlns:w="http://schemas.openxmlformats.org/wordprocessingml/2006/main">
        <w:t xml:space="preserve">1. 1 John 1:7-9 - Sed se ni iras en la lumo, kiel li estas en la lumo, ni havas kunulecon unu kun la alia, kaj la sango de Jesuo, lia Filo, purigas nin de ĉia peko.</w:t>
      </w:r>
    </w:p>
    <w:p/>
    <w:p>
      <w:r xmlns:w="http://schemas.openxmlformats.org/wordprocessingml/2006/main">
        <w:t xml:space="preserve">2. Proverboj 11:3 - La integreco de virtuloj gvidas ilin, Sed la malrekteco de la perfiduloj ilin pereigas.</w:t>
      </w:r>
    </w:p>
    <w:p/>
    <w:p>
      <w:r xmlns:w="http://schemas.openxmlformats.org/wordprocessingml/2006/main">
        <w:t xml:space="preserve">Ezra 10:11 11 Nun donu konfeson al la Eternulo, Dion de viaj patroj, kaj faru Lian volon, kaj apartigu vin de la popolo de la lando kaj de la fremdaj edzinoj.</w:t>
      </w:r>
    </w:p>
    <w:p/>
    <w:p>
      <w:r xmlns:w="http://schemas.openxmlformats.org/wordprocessingml/2006/main">
        <w:t xml:space="preserve">Ezra instrukcias homojn konfesi kaj penti iliajn pekojn, kaj apartigi sin de la homoj de la lando kaj iliaj strangaj edzinoj.</w:t>
      </w:r>
    </w:p>
    <w:p/>
    <w:p>
      <w:r xmlns:w="http://schemas.openxmlformats.org/wordprocessingml/2006/main">
        <w:t xml:space="preserve">1. "La Potenco de Pento"</w:t>
      </w:r>
    </w:p>
    <w:p/>
    <w:p>
      <w:r xmlns:w="http://schemas.openxmlformats.org/wordprocessingml/2006/main">
        <w:t xml:space="preserve">2. "La Danĝero de Idolkulto kaj Intergeedzigo"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Eliro 34:14-16 - "Ĉar al neniu alia dio vi adorkliniĝu; ĉar la Eternulo, kies nomo estas Ĵaluza, estas Dio ĵaluza; por ke vi ne faru interligon kun la loĝantoj de la lando, kaj ili malĉastu post ili. iliajn diojn kaj alportu oferojn al iliaj dioj, kaj oni vokos vin, kaj vi manĝu el lia ofero; kaj el iliaj filinoj vi prenu al viaj filoj, kaj iliaj filinoj malĉastu laŭ siaj dioj, kaj viajn filojn malĉastu post siaj dioj. iliaj dioj."</w:t>
      </w:r>
    </w:p>
    <w:p/>
    <w:p>
      <w:r xmlns:w="http://schemas.openxmlformats.org/wordprocessingml/2006/main">
        <w:t xml:space="preserve">Ezra 10:12 12 Tiam la tuta komunumo respondis kaj diris per lauxta vocxo:Kiel vi diris, tiel ni devas fari.</w:t>
      </w:r>
    </w:p>
    <w:p/>
    <w:p>
      <w:r xmlns:w="http://schemas.openxmlformats.org/wordprocessingml/2006/main">
        <w:t xml:space="preserve">La komunumo konsentis fari tion, kion diris Ezra.</w:t>
      </w:r>
    </w:p>
    <w:p/>
    <w:p>
      <w:r xmlns:w="http://schemas.openxmlformats.org/wordprocessingml/2006/main">
        <w:t xml:space="preserve">1. Sekvante la Gvidadon de la Sinjoro: La Ekzemplo de Ezra kaj la Kongregacio</w:t>
      </w:r>
    </w:p>
    <w:p/>
    <w:p>
      <w:r xmlns:w="http://schemas.openxmlformats.org/wordprocessingml/2006/main">
        <w:t xml:space="preserve">2. Obei Dion: Leciono de la Homoj de la Malnova Testamento</w:t>
      </w:r>
    </w:p>
    <w:p/>
    <w:p>
      <w:r xmlns:w="http://schemas.openxmlformats.org/wordprocessingml/2006/main">
        <w:t xml:space="preserve">1. Readmono 10:12-13 - "Kaj nun, ho Izrael, kion postulas de vi la Eternulo, via Dio, krom timi la Eternulon, vian Dion, iri laux cxiuj Liaj vojoj, ami Lin, servi al la Eternulo, via Dio; per via tuta koro kaj per via tuta animo, por observi la ordonojn kaj leĝojn de la Eternulo, kiujn mi ordonas al vi hodiaŭ, por via bono?</w:t>
      </w:r>
    </w:p>
    <w:p/>
    <w:p>
      <w:r xmlns:w="http://schemas.openxmlformats.org/wordprocessingml/2006/main">
        <w:t xml:space="preserve">2. Jeremia 7:23 - "Sed ĉi tiun ordonon Mi donis al ili: Aŭskultu Mian voĉon, kaj Mi estos via Dio, kaj vi estos Mia popolo; kaj iru laŭ la tuta vojo, kiun Mi ordonas al vi, por ke estu bone al vi. vi."</w:t>
      </w:r>
    </w:p>
    <w:p/>
    <w:p>
      <w:r xmlns:w="http://schemas.openxmlformats.org/wordprocessingml/2006/main">
        <w:t xml:space="preserve">Ezra 10:13 13 Sed la popolo estas multe da, kaj estas tempo de multe da pluvo, kaj ni ne povas stari ekstere, kaj tio ne estas laboro de unu tago aŭ du; ĉar ni estas multaj, kiuj krimis en ĉi tiu afero.</w:t>
      </w:r>
    </w:p>
    <w:p/>
    <w:p>
      <w:r xmlns:w="http://schemas.openxmlformats.org/wordprocessingml/2006/main">
        <w:t xml:space="preserve">Granda grupo da homoj malobeis kaj ili bezonas pli da tempo ol unu aŭ du tagojn por pekliberigi siajn pekojn.</w:t>
      </w:r>
    </w:p>
    <w:p/>
    <w:p>
      <w:r xmlns:w="http://schemas.openxmlformats.org/wordprocessingml/2006/main">
        <w:t xml:space="preserve">1. Dio estas ĉiam kompatema, kaj Li donas al ni tempon por ĝustigi la aferojn.</w:t>
      </w:r>
    </w:p>
    <w:p/>
    <w:p>
      <w:r xmlns:w="http://schemas.openxmlformats.org/wordprocessingml/2006/main">
        <w:t xml:space="preserve">2. Ni ĉiuj faras erarojn, sed ni devas preni la tempon por penti kaj serĉi pardonon.</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Ezra 10:14 14 Staru nun niaj estroj de la tuta komunumo, kaj ĉiuj, kiuj prenis fremdajn edzinojn en niajn urbojn, venu en difinitaj tempoj, kaj kun ili la plejaĝuloj de ĉiu urbo kaj ĝiaj juĝistoj, ĝis la flama kolero de nia Dio pro tio estu deturnita de ni.</w:t>
      </w:r>
    </w:p>
    <w:p/>
    <w:p>
      <w:r xmlns:w="http://schemas.openxmlformats.org/wordprocessingml/2006/main">
        <w:t xml:space="preserve">Ezra 10:14 instrukcias la regantojn de la komunumo alporti tiujn kiuj prenis fremdajn edzinojn al la difinitaj tempoj kun siaj aĝestroj kaj juĝistoj ĝis la kolero de Dio estos deturnita de ili.</w:t>
      </w:r>
    </w:p>
    <w:p/>
    <w:p>
      <w:r xmlns:w="http://schemas.openxmlformats.org/wordprocessingml/2006/main">
        <w:t xml:space="preserve">1. La Danĝero de Stranga Edzino: Studo de Ezra 10:14</w:t>
      </w:r>
    </w:p>
    <w:p/>
    <w:p>
      <w:r xmlns:w="http://schemas.openxmlformats.org/wordprocessingml/2006/main">
        <w:t xml:space="preserve">2. La Kolero de Dio kaj Lia Kompato: Lecionoj de Ezra 10:14</w:t>
      </w:r>
    </w:p>
    <w:p/>
    <w:p>
      <w:r xmlns:w="http://schemas.openxmlformats.org/wordprocessingml/2006/main">
        <w:t xml:space="preserve">1. Proverbs 2:16-19 - Por savi vin de fremda virino, De fremdulo, kiu flatas per siaj vortoj;</w:t>
      </w:r>
    </w:p>
    <w:p/>
    <w:p>
      <w:r xmlns:w="http://schemas.openxmlformats.org/wordprocessingml/2006/main">
        <w:t xml:space="preserve">2. Malaĥi 2:11-16 - Jehuda agis perfide, kaj abomenaĵo estas farita en Izrael kaj en Jerusalem; cxar Jehuda malhonoris la sanktecon de la Eternulo, kiun li amis, kaj edzinigis filinon de fremda dio.</w:t>
      </w:r>
    </w:p>
    <w:p/>
    <w:p>
      <w:r xmlns:w="http://schemas.openxmlformats.org/wordprocessingml/2006/main">
        <w:t xml:space="preserve">Ezra 10:15 Nur Jonatan, filo de Asahel, kaj Jahxazja, filo de Tikva, okupis cxi tiun aferon; kaj helpis al ili Mesxulam kaj SXabtaj, la Levido.</w:t>
      </w:r>
    </w:p>
    <w:p/>
    <w:p>
      <w:r xmlns:w="http://schemas.openxmlformats.org/wordprocessingml/2006/main">
        <w:t xml:space="preserve">La Levidoj Ezra, Jonatan, Jaĥazja, Meŝulam kaj Ŝabtaj kunlaboris por plenumi la taskon.</w:t>
      </w:r>
    </w:p>
    <w:p/>
    <w:p>
      <w:r xmlns:w="http://schemas.openxmlformats.org/wordprocessingml/2006/main">
        <w:t xml:space="preserve">1. La Potenco de Kunlaboro: Kunlabori Por Atingi Grandajn Afojn</w:t>
      </w:r>
    </w:p>
    <w:p/>
    <w:p>
      <w:r xmlns:w="http://schemas.openxmlformats.org/wordprocessingml/2006/main">
        <w:t xml:space="preserve">2. La Graveco Kunlabori: Biblia Ekzemplo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Filipianoj 2:1-4 - Do se estas ia instigo en Kristo, ia konsolo de amo, ia partopreno en la Spirito, ia korinklino kaj simpatio, kompletigu mian ĝojon per la sama menso, havante la saman amon, estante; en plena akordo kaj de unu menso.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Ezra 10:16 16 Kaj la filoj de la kaptiteco faris tiel. Kaj la pastro Ezra kaj iuj patrodomoj laux siaj patrodomoj kaj cxiuj laux siaj nomoj estis apartigitaj, kaj sidigxis en la unua tago de la deka monato, por ekzameni la aferon.</w:t>
      </w:r>
    </w:p>
    <w:p/>
    <w:p>
      <w:r xmlns:w="http://schemas.openxmlformats.org/wordprocessingml/2006/main">
        <w:t xml:space="preserve">La filoj de la kaptiteco sekvis la instrukciojn de la pastro Ezra, kaj li kaj la patrodomoj kunvenis, por ekzameni la aferon.</w:t>
      </w:r>
    </w:p>
    <w:p/>
    <w:p>
      <w:r xmlns:w="http://schemas.openxmlformats.org/wordprocessingml/2006/main">
        <w:t xml:space="preserve">1. La graveco sekvi instrukciojn donitajn de tiuj en aŭtoritato.</w:t>
      </w:r>
    </w:p>
    <w:p/>
    <w:p>
      <w:r xmlns:w="http://schemas.openxmlformats.org/wordprocessingml/2006/main">
        <w:t xml:space="preserve">2. Kiel ni strebu honori Dion eĉ en malfacilaj cirkonstancoj.</w:t>
      </w:r>
    </w:p>
    <w:p/>
    <w:p>
      <w:r xmlns:w="http://schemas.openxmlformats.org/wordprocessingml/2006/main">
        <w:t xml:space="preserve">1. Hebreoj 13:17 - Obeu tiujn, kiuj regas super vi, kaj estu submetita, ĉar ili zorgas pri viaj animoj, kiel tiuj, kiuj devas doni konton. Ili faru tion kun ĝojo kaj ne kun ĉagreno, ĉar tio estus malprofita por vi.</w:t>
      </w:r>
    </w:p>
    <w:p/>
    <w:p>
      <w:r xmlns:w="http://schemas.openxmlformats.org/wordprocessingml/2006/main">
        <w:t xml:space="preserve">2. 1 Petro 5:5 - Tiel same vi pli junaj, submetu vin al viaj pliaĝuloj. Jes, vi ĉiuj estu submetitaj unu al la alia, kaj vestu vin per humileco, ĉar Dio rezistas al la fieruloj, Sed al la humiluloj donas gracon.</w:t>
      </w:r>
    </w:p>
    <w:p/>
    <w:p>
      <w:r xmlns:w="http://schemas.openxmlformats.org/wordprocessingml/2006/main">
        <w:t xml:space="preserve">Ezra 10:17 Kaj ili ĉesigis ĉiujn virojn, kiuj prenis aligentajn edzinojn, en la unua tago de la unua monato.</w:t>
      </w:r>
    </w:p>
    <w:p/>
    <w:p>
      <w:r xmlns:w="http://schemas.openxmlformats.org/wordprocessingml/2006/main">
        <w:t xml:space="preserve">La viroj kiuj geedziĝis kun eksterlandaj virinoj finis la procezon de fino de siaj geedziĝoj antaŭ la unua tago de la unua monato.</w:t>
      </w:r>
    </w:p>
    <w:p/>
    <w:p>
      <w:r xmlns:w="http://schemas.openxmlformats.org/wordprocessingml/2006/main">
        <w:t xml:space="preserve">1. La justeco de Dio estas rapida kaj justa: Ezra 10:17</w:t>
      </w:r>
    </w:p>
    <w:p/>
    <w:p>
      <w:r xmlns:w="http://schemas.openxmlformats.org/wordprocessingml/2006/main">
        <w:t xml:space="preserve">2. Ne kompromisu vian fidon: Ezra 10:17</w:t>
      </w:r>
    </w:p>
    <w:p/>
    <w:p>
      <w:r xmlns:w="http://schemas.openxmlformats.org/wordprocessingml/2006/main">
        <w:t xml:space="preserve">1. Readmono 7:3-4: Ne edziĝu kun ili, donu viajn filinojn al iliaj filoj aŭ prenu iliajn filinojn por viaj filoj.</w:t>
      </w:r>
    </w:p>
    <w:p/>
    <w:p>
      <w:r xmlns:w="http://schemas.openxmlformats.org/wordprocessingml/2006/main">
        <w:t xml:space="preserve">2. Romanoj 12:2: Ne konformiĝu al ĉi tiu mondo, sed transformiĝu per la renovigo de via menso.</w:t>
      </w:r>
    </w:p>
    <w:p/>
    <w:p>
      <w:r xmlns:w="http://schemas.openxmlformats.org/wordprocessingml/2006/main">
        <w:t xml:space="preserve">Ezra 10:18 18 Kaj trovigxis inter la pastroj, kiuj prenis aligentajn edzinojn, el la filoj de Jesxua, filo de Jocadak, kaj liaj fratoj; Maaseja kaj Eliezer kaj Jarib kaj Gedalja.</w:t>
      </w:r>
    </w:p>
    <w:p/>
    <w:p>
      <w:r xmlns:w="http://schemas.openxmlformats.org/wordprocessingml/2006/main">
        <w:t xml:space="preserve">Ezra 10:18 rakontas pri kvar pastroj kiuj prenis fremdajn edzinojn, nome tiujn de la filoj de Jeshua kaj iliaj respektivaj fratoj.</w:t>
      </w:r>
    </w:p>
    <w:p/>
    <w:p>
      <w:r xmlns:w="http://schemas.openxmlformats.org/wordprocessingml/2006/main">
        <w:t xml:space="preserve">1. La Amo de Dio por Ĉiuj: Studo de Ezra 10:18</w:t>
      </w:r>
    </w:p>
    <w:p/>
    <w:p>
      <w:r xmlns:w="http://schemas.openxmlformats.org/wordprocessingml/2006/main">
        <w:t xml:space="preserve">2. La Pastraro kaj Interreligiaj Geedziĝoj: Esplorante Ezra 10:18</w:t>
      </w:r>
    </w:p>
    <w:p/>
    <w:p>
      <w:r xmlns:w="http://schemas.openxmlformats.org/wordprocessingml/2006/main">
        <w:t xml:space="preserve">1. Genezo 2:24 - Tial viro forlasos sian patron kaj sian patrinon kaj tenas sin al sia edzino, kaj ili fariĝos unu karno.</w:t>
      </w:r>
    </w:p>
    <w:p/>
    <w:p>
      <w:r xmlns:w="http://schemas.openxmlformats.org/wordprocessingml/2006/main">
        <w:t xml:space="preserve">2. Agoj 15:19-21 - Tial mia juĝo estas, ke ni ne ĝenu tiujn el la nacianoj, kiuj sin turnas al Dio, sed skribu al ili, ke ni detenu nin de la malpuraĵoj de idoloj kaj de malĉasteco kaj de tio, kio havas; estis strangolita, kaj de sango. Ĉar de antikvaj generacioj Moseo havis en ĉiu urbo tiujn, kiuj proklamas Lin, ĉar li estas legata ĉiun sabaton en la sinagogoj.</w:t>
      </w:r>
    </w:p>
    <w:p/>
    <w:p>
      <w:r xmlns:w="http://schemas.openxmlformats.org/wordprocessingml/2006/main">
        <w:t xml:space="preserve">Ezra 10:19 19 Kaj ili donis siajn manojn, por forsendi siajn edzinojn; kaj pro sia kulpo ili oferadis virsxafon el la sxafoj.</w:t>
      </w:r>
    </w:p>
    <w:p/>
    <w:p>
      <w:r xmlns:w="http://schemas.openxmlformats.org/wordprocessingml/2006/main">
        <w:t xml:space="preserve">La komunumo de Ezra jesas forigi siajn eksterlandajn edzinojn por resti fidela al dio.</w:t>
      </w:r>
    </w:p>
    <w:p/>
    <w:p>
      <w:r xmlns:w="http://schemas.openxmlformats.org/wordprocessingml/2006/main">
        <w:t xml:space="preserve">1: Ni devas esti pretaj fari oferojn por Dio kaj resti fidelaj al Lia Vorto.</w:t>
      </w:r>
    </w:p>
    <w:p/>
    <w:p>
      <w:r xmlns:w="http://schemas.openxmlformats.org/wordprocessingml/2006/main">
        <w:t xml:space="preserve">2: Niaj vivoj devus reflekti la volon de Dio kaj ni devas esti volantaj deturni sin de peko.</w:t>
      </w:r>
    </w:p>
    <w:p/>
    <w:p>
      <w:r xmlns:w="http://schemas.openxmlformats.org/wordprocessingml/2006/main">
        <w:t xml:space="preserve">1: James 4:7-8 "Submetiĝu do al Dio; rezistu al la diablo, kaj li forkuros de vi; alproksimiĝu al Dio, kaj Li alproksimiĝos al vi."</w:t>
      </w:r>
    </w:p>
    <w:p/>
    <w:p>
      <w:r xmlns:w="http://schemas.openxmlformats.org/wordprocessingml/2006/main">
        <w:t xml:space="preserve">2: Romans 12:1-2 "Mi do petegas vin, fratoj, per la kompatemoj de Dio, ke vi prezentu viajn korpojn kiel vivantan oferon, sanktan kaj akcepteblan al Dio, kiu estas via spirita adoro. Ne konformiĝu al ĉi tio. mondo, sed transformiĝu per la renovigo de via menso, por ke, provante, vi ekkomprenu, kio estas la volo de Dio, kio estas bona kaj akceptebla kaj perfekta."</w:t>
      </w:r>
    </w:p>
    <w:p/>
    <w:p>
      <w:r xmlns:w="http://schemas.openxmlformats.org/wordprocessingml/2006/main">
        <w:t xml:space="preserve">Ezra 10:20 kaj el la filoj de Imer: HXanani kaj Zebadja.</w:t>
      </w:r>
    </w:p>
    <w:p/>
    <w:p>
      <w:r xmlns:w="http://schemas.openxmlformats.org/wordprocessingml/2006/main">
        <w:t xml:space="preserve">Ezra 10:20 parolas pri HXanani kaj Zebadja, du filoj de Imer.</w:t>
      </w:r>
    </w:p>
    <w:p/>
    <w:p>
      <w:r xmlns:w="http://schemas.openxmlformats.org/wordprocessingml/2006/main">
        <w:t xml:space="preserve">1. Ni devas memori honori nian familion kaj esti fidelaj al Dio, same kiel Ĥanani kaj Zebadja.</w:t>
      </w:r>
    </w:p>
    <w:p/>
    <w:p>
      <w:r xmlns:w="http://schemas.openxmlformats.org/wordprocessingml/2006/main">
        <w:t xml:space="preserve">2. Ni estas parto de pli granda heredaĵo, kaj devus respekti kaj konstrui sur la bono kiun niaj prapatroj faris.</w:t>
      </w:r>
    </w:p>
    <w:p/>
    <w:p>
      <w:r xmlns:w="http://schemas.openxmlformats.org/wordprocessingml/2006/main">
        <w:t xml:space="preserve">1. Proverboj 13:22 - Bonulo lasas heredaĵon al la infanoj de siaj infanoj.</w:t>
      </w:r>
    </w:p>
    <w:p/>
    <w:p>
      <w:r xmlns:w="http://schemas.openxmlformats.org/wordprocessingml/2006/main">
        <w:t xml:space="preserve">2. Eliro 20:12 - Respektu vian patron kaj vian patrinon, por ke longe dauxru viaj tagoj en la lando, kiun la Eternulo, via Dio, donas al vi.</w:t>
      </w:r>
    </w:p>
    <w:p/>
    <w:p>
      <w:r xmlns:w="http://schemas.openxmlformats.org/wordprocessingml/2006/main">
        <w:t xml:space="preserve">Ezra 10:21 kaj el la idoj de Ĥarim: Maaseja kaj Elija kaj Ŝemaja kaj Jeĥiel kaj Uzija.</w:t>
      </w:r>
    </w:p>
    <w:p/>
    <w:p>
      <w:r xmlns:w="http://schemas.openxmlformats.org/wordprocessingml/2006/main">
        <w:t xml:space="preserve">Ĉi tiu trairejo de Ezra 10:21 listigas la kvin filojn de Harim: Maaseja, Elija, Ŝemaja, Jeĥiel, kaj Uzija.</w:t>
      </w:r>
    </w:p>
    <w:p/>
    <w:p>
      <w:r xmlns:w="http://schemas.openxmlformats.org/wordprocessingml/2006/main">
        <w:t xml:space="preserve">1. La Potenco de Familio: Lecionoj pri Fido de la Filoj de Harim</w:t>
      </w:r>
    </w:p>
    <w:p/>
    <w:p>
      <w:r xmlns:w="http://schemas.openxmlformats.org/wordprocessingml/2006/main">
        <w:t xml:space="preserve">2. La Graveco de Komunumo: Konstruado de Fundamento de Amo kaj Subteno</w:t>
      </w:r>
    </w:p>
    <w:p/>
    <w:p>
      <w:r xmlns:w="http://schemas.openxmlformats.org/wordprocessingml/2006/main">
        <w:t xml:space="preserve">1. Genezo 2:24 - Tial viro forlasos sian patron kaj sian patrinon kaj tenas sin al sia edzino, kaj ili fariĝos unu karno.</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Ezra 10:22 kaj el la idoj de Pasxxur: Eljoenaj, Maaseja, Isxmael, Netanel, Jozabad, kaj Elasa.</w:t>
      </w:r>
    </w:p>
    <w:p/>
    <w:p>
      <w:r xmlns:w="http://schemas.openxmlformats.org/wordprocessingml/2006/main">
        <w:t xml:space="preserve">Ezra registras la filojn de Paŝur en 10:22: Eljoenai, Maaseja, Isxmael, Netanel, Jozabad, kaj Elasa.</w:t>
      </w:r>
    </w:p>
    <w:p/>
    <w:p>
      <w:r xmlns:w="http://schemas.openxmlformats.org/wordprocessingml/2006/main">
        <w:t xml:space="preserve">1. La Graveco de Familio: Esplorante Ezra 10:22</w:t>
      </w:r>
    </w:p>
    <w:p/>
    <w:p>
      <w:r xmlns:w="http://schemas.openxmlformats.org/wordprocessingml/2006/main">
        <w:t xml:space="preserve">2. Fido en la Vizaĝo de Necerteco: Studo de Ezra 10:22</w:t>
      </w:r>
    </w:p>
    <w:p/>
    <w:p>
      <w:r xmlns:w="http://schemas.openxmlformats.org/wordprocessingml/2006/main">
        <w:t xml:space="preserve">1. Genezo 2:24 - Tial viro forlasos sian patron kaj sian patrinon kaj aligxos al sia edzino, kaj ili farigxos unu karno.</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longan vivon sur la tero.</w:t>
      </w:r>
    </w:p>
    <w:p/>
    <w:p>
      <w:r xmlns:w="http://schemas.openxmlformats.org/wordprocessingml/2006/main">
        <w:t xml:space="preserve">Ezra 10:23 23 Kaj el la Levidoj; Jozabad kaj Ŝimei kaj Kelaja (tio estas Kelita) Petaĥja, Jehuda, kaj Eliezer.</w:t>
      </w:r>
    </w:p>
    <w:p/>
    <w:p>
      <w:r xmlns:w="http://schemas.openxmlformats.org/wordprocessingml/2006/main">
        <w:t xml:space="preserve">Ezra 10:23 listigas ses Levidojn: Jozabad, Ŝimei, Kelaja, Petaĥja, Jehuda, kaj Eliezer.</w:t>
      </w:r>
    </w:p>
    <w:p/>
    <w:p>
      <w:r xmlns:w="http://schemas.openxmlformats.org/wordprocessingml/2006/main">
        <w:t xml:space="preserve">1. La Fideleco de la Levidoj: Studo de Ezra 10:23</w:t>
      </w:r>
    </w:p>
    <w:p/>
    <w:p>
      <w:r xmlns:w="http://schemas.openxmlformats.org/wordprocessingml/2006/main">
        <w:t xml:space="preserve">2. Dediĉo al Servo: Lernado de la Levidoj en Ezra 10:23</w:t>
      </w:r>
    </w:p>
    <w:p/>
    <w:p>
      <w:r xmlns:w="http://schemas.openxmlformats.org/wordprocessingml/2006/main">
        <w:t xml:space="preserve">1. 1 Kronikoj 9:10-13 - La provizo, kiun Dio faris por la servado de la Levidoj en la templo.</w:t>
      </w:r>
    </w:p>
    <w:p/>
    <w:p>
      <w:r xmlns:w="http://schemas.openxmlformats.org/wordprocessingml/2006/main">
        <w:t xml:space="preserve">2. Nombroj 8:5-26 - La instrukcioj de Moseo pri kiel sanktigi la Levidojn por servado.</w:t>
      </w:r>
    </w:p>
    <w:p/>
    <w:p>
      <w:r xmlns:w="http://schemas.openxmlformats.org/wordprocessingml/2006/main">
        <w:t xml:space="preserve">Ezra 10:24 24 Ankaux el la kantistoj; Eljasxib kaj el la pordegistoj; Ŝalum kaj Telem kaj Uri.</w:t>
      </w:r>
    </w:p>
    <w:p/>
    <w:p>
      <w:r xmlns:w="http://schemas.openxmlformats.org/wordprocessingml/2006/main">
        <w:t xml:space="preserve">Ĉi tiu trairejo mencias tri individuojn, Eliaŝib, Ŝalum, kaj Telemon, kaj Uri, kiuj estis kantistoj kaj portistoj.</w:t>
      </w:r>
    </w:p>
    <w:p/>
    <w:p>
      <w:r xmlns:w="http://schemas.openxmlformats.org/wordprocessingml/2006/main">
        <w:t xml:space="preserve">1. La Potenco de Komunumo: La Rolo de Kantistoj kaj Portistoj en la Biblio.</w:t>
      </w:r>
    </w:p>
    <w:p/>
    <w:p>
      <w:r xmlns:w="http://schemas.openxmlformats.org/wordprocessingml/2006/main">
        <w:t xml:space="preserve">2. La Valoro de Servo: Studo de Ezra 10:24.</w:t>
      </w:r>
    </w:p>
    <w:p/>
    <w:p>
      <w:r xmlns:w="http://schemas.openxmlformats.org/wordprocessingml/2006/main">
        <w:t xml:space="preserve">1. Psalmo 136:1-3 - Danku la Eternulon, ĉar Li estas bona, Ĉar eterna estas Lia amo. Gloru la Dion de la dioj, Ĉar eterna estas Lia favorkoreco. Gloru la Sinjoron de la sinjoroj, Ĉar eterna estas Lia boneco.</w:t>
      </w:r>
    </w:p>
    <w:p/>
    <w:p>
      <w:r xmlns:w="http://schemas.openxmlformats.org/wordprocessingml/2006/main">
        <w:t xml:space="preserve">2. 1 Korintanoj 12:4-6 - Nun ekzistas diversaj donacoj, sed la sama Spirito; kaj estas variaĵoj de servado, sed la sama Sinjoro; kaj estas diversaj agadoj, sed estas la sama Dio, kiu povigas ilin ĉiujn en ĉiuj.</w:t>
      </w:r>
    </w:p>
    <w:p/>
    <w:p>
      <w:r xmlns:w="http://schemas.openxmlformats.org/wordprocessingml/2006/main">
        <w:t xml:space="preserve">Ezra 10:25 25 Kaj de Izrael:el la idoj de Parosx; Ramja kaj Jezija kaj Malkija kaj Miaman kaj Eleazar kaj Malkija kaj Benaja.</w:t>
      </w:r>
    </w:p>
    <w:p/>
    <w:p>
      <w:r xmlns:w="http://schemas.openxmlformats.org/wordprocessingml/2006/main">
        <w:t xml:space="preserve">Ĉi tiu verso de Ezra 10:25 listigas sep filojn de Paroŝ el Izrael.</w:t>
      </w:r>
    </w:p>
    <w:p/>
    <w:p>
      <w:r xmlns:w="http://schemas.openxmlformats.org/wordprocessingml/2006/main">
        <w:t xml:space="preserve">1. La fideleco de Dio vidiĝas en Lia konservado de la Izraelidoj.</w:t>
      </w:r>
    </w:p>
    <w:p/>
    <w:p>
      <w:r xmlns:w="http://schemas.openxmlformats.org/wordprocessingml/2006/main">
        <w:t xml:space="preserve">2. Ni povas lerni de la ekzemploj de fido trovitaj en la Biblio.</w:t>
      </w:r>
    </w:p>
    <w:p/>
    <w:p>
      <w:r xmlns:w="http://schemas.openxmlformats.org/wordprocessingml/2006/main">
        <w:t xml:space="preserve">1. Readmono 7:9 - "Sciu do, ke la Eternulo, via Dio, estas Dio; Li estas Dio fidela, observanta Sian interligon de amo por mil generacioj de tiuj, kiuj Lin amas kaj observas Liajn ordonojn."</w:t>
      </w:r>
    </w:p>
    <w:p/>
    <w:p>
      <w:r xmlns:w="http://schemas.openxmlformats.org/wordprocessingml/2006/main">
        <w:t xml:space="preserve">2. Romanoj 15:4 - "Ĉar ĉio, kio estis skribita en la antaŭaj tagoj, estis skribita por nia instruo, por ke per pacienco kaj per la kuraĝigo de la Skriboj ni havu esperon."</w:t>
      </w:r>
    </w:p>
    <w:p/>
    <w:p>
      <w:r xmlns:w="http://schemas.openxmlformats.org/wordprocessingml/2006/main">
        <w:t xml:space="preserve">Ezra 10:26 kaj el la Elamidoj: Matanja, Zeĥarja, Jeĥiel, Abdi, Jeremot, kaj Elija.</w:t>
      </w:r>
    </w:p>
    <w:p/>
    <w:p>
      <w:r xmlns:w="http://schemas.openxmlformats.org/wordprocessingml/2006/main">
        <w:t xml:space="preserve">Ezra listigas la filojn de Elam, kiuj inkludas Matanjan, Zeĥarjan, Jehiel, Abdi, Jeremot, kaj Eliah.</w:t>
      </w:r>
    </w:p>
    <w:p/>
    <w:p>
      <w:r xmlns:w="http://schemas.openxmlformats.org/wordprocessingml/2006/main">
        <w:t xml:space="preserve">1. "La Fidelaj Filoj de Elam: Studo de Obedeco kaj Ofero"</w:t>
      </w:r>
    </w:p>
    <w:p/>
    <w:p>
      <w:r xmlns:w="http://schemas.openxmlformats.org/wordprocessingml/2006/main">
        <w:t xml:space="preserve">2. "La Promeso de Beno de Dio: La Heredaĵo de la Posteuloj de Elam"</w:t>
      </w:r>
    </w:p>
    <w:p/>
    <w:p>
      <w:r xmlns:w="http://schemas.openxmlformats.org/wordprocessingml/2006/main">
        <w:t xml:space="preserve">1. Ezra 8:36, "Kaj ili transdonis la ordonojn de la reĝo al la leŭtenantoj de la reĝo kaj al la estroj trans la rivero; kaj ili subtenis la popolon kaj la domon de Dio."</w:t>
      </w:r>
    </w:p>
    <w:p/>
    <w:p>
      <w:r xmlns:w="http://schemas.openxmlformats.org/wordprocessingml/2006/main">
        <w:t xml:space="preserve">2. Proverboj 10:22, "La beno de la Eternulo, ĝi riĉigas, kaj Li ne aldonas al ĝi malĝojon."</w:t>
      </w:r>
    </w:p>
    <w:p/>
    <w:p>
      <w:r xmlns:w="http://schemas.openxmlformats.org/wordprocessingml/2006/main">
        <w:t xml:space="preserve">Ezra 10:27 kaj el la idoj de Zatu: Eljoenaj, Eljasxib, Matanja, Jeremot, Zabad, kaj Aziza.</w:t>
      </w:r>
    </w:p>
    <w:p/>
    <w:p>
      <w:r xmlns:w="http://schemas.openxmlformats.org/wordprocessingml/2006/main">
        <w:t xml:space="preserve">En Ezra 10:27, la filoj de Zattu estas listigitaj, kiuj estas Eljoenai, Eljaŝib, Matanja, Jeremot, Zabad, kaj Aziza.</w:t>
      </w:r>
    </w:p>
    <w:p/>
    <w:p>
      <w:r xmlns:w="http://schemas.openxmlformats.org/wordprocessingml/2006/main">
        <w:t xml:space="preserve">1. Turnante al Dio en Tempoj de Problemo: Ezra 10:27</w:t>
      </w:r>
    </w:p>
    <w:p/>
    <w:p>
      <w:r xmlns:w="http://schemas.openxmlformats.org/wordprocessingml/2006/main">
        <w:t xml:space="preserve">2. La Potenco de Pia Heredaĵo: Ezra 10:27</w:t>
      </w:r>
    </w:p>
    <w:p/>
    <w:p>
      <w:r xmlns:w="http://schemas.openxmlformats.org/wordprocessingml/2006/main">
        <w:t xml:space="preserve">1. Psalmo 78:5-7, Li starigis ateston en Jakob kaj starigis leĝon en Izrael, kiun Li ordonis al niaj patroj instrui al iliaj infanoj, por ke la venonta generacio konu ilin, la ankoraŭ nenaskitajn infanojn, kaj leviĝu kaj rakontu. ilin al siaj infanoj, por ke ili esperu al Dio kaj ne forgesu la farojn de Dio, sed observu Liajn ordonojn.</w:t>
      </w:r>
    </w:p>
    <w:p/>
    <w:p>
      <w:r xmlns:w="http://schemas.openxmlformats.org/wordprocessingml/2006/main">
        <w:t xml:space="preserve">2. Readmono 6:4-9, Auxskultu,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Ezra 10:28 28 El la idoj de Bebaj; Jehoĥanan, Ĥananja, Zabaj kaj Atlaj.</w:t>
      </w:r>
    </w:p>
    <w:p/>
    <w:p>
      <w:r xmlns:w="http://schemas.openxmlformats.org/wordprocessingml/2006/main">
        <w:t xml:space="preserve">Ezra 10:28 mencias kvar filojn de Bebaj: Jehoĥanan, Ĥananja, Zabaj kaj Atlaj.</w:t>
      </w:r>
    </w:p>
    <w:p/>
    <w:p>
      <w:r xmlns:w="http://schemas.openxmlformats.org/wordprocessingml/2006/main">
        <w:t xml:space="preserve">1. "La Potenco de Generaciaj Benoj"</w:t>
      </w:r>
    </w:p>
    <w:p/>
    <w:p>
      <w:r xmlns:w="http://schemas.openxmlformats.org/wordprocessingml/2006/main">
        <w:t xml:space="preserve">2. "Vivante Fidele en la Genlinio de la Homoj de Dio"</w:t>
      </w:r>
    </w:p>
    <w:p/>
    <w:p>
      <w:r xmlns:w="http://schemas.openxmlformats.org/wordprocessingml/2006/main">
        <w:t xml:space="preserve">1. Psalmo 78:4-7</w:t>
      </w:r>
    </w:p>
    <w:p/>
    <w:p>
      <w:r xmlns:w="http://schemas.openxmlformats.org/wordprocessingml/2006/main">
        <w:t xml:space="preserve">2. Mateo 28:18-20</w:t>
      </w:r>
    </w:p>
    <w:p/>
    <w:p>
      <w:r xmlns:w="http://schemas.openxmlformats.org/wordprocessingml/2006/main">
        <w:t xml:space="preserve">Ezra 10:29 kaj el la idoj de Bani; Mesxulam, Maluhx, Adaja, Jasxub, SXeal, kaj Ramot.</w:t>
      </w:r>
    </w:p>
    <w:p/>
    <w:p>
      <w:r xmlns:w="http://schemas.openxmlformats.org/wordprocessingml/2006/main">
        <w:t xml:space="preserve">Ĉi tiu trairejo mencias la filojn de Bani: Meŝulam, Maluĥ, Adaja, Jaŝub, Ŝeal kaj Ramot.</w:t>
      </w:r>
    </w:p>
    <w:p/>
    <w:p>
      <w:r xmlns:w="http://schemas.openxmlformats.org/wordprocessingml/2006/main">
        <w:t xml:space="preserve">1. "La Potenco de Familio: Rigardo ĉe la Filoj de Bani"</w:t>
      </w:r>
    </w:p>
    <w:p/>
    <w:p>
      <w:r xmlns:w="http://schemas.openxmlformats.org/wordprocessingml/2006/main">
        <w:t xml:space="preserve">2. "Vivante Vivon de Heredaĵo: Lernante de la Filoj de Bani"</w:t>
      </w:r>
    </w:p>
    <w:p/>
    <w:p>
      <w:r xmlns:w="http://schemas.openxmlformats.org/wordprocessingml/2006/main">
        <w:t xml:space="preserve">1. Ruth 1:7-8, "Kien vi iros mi iros, kaj kien vi restos mi restos. Via popolo estos mia popolo, kaj via Dio, mia Dio."</w:t>
      </w:r>
    </w:p>
    <w:p/>
    <w:p>
      <w:r xmlns:w="http://schemas.openxmlformats.org/wordprocessingml/2006/main">
        <w:t xml:space="preserve">2. Proverboj 22:6, "Trejnu infanon laux la vojo, kiun li devas iri; Ecx kiam li maljunigxis, li ne foriros de gxi."</w:t>
      </w:r>
    </w:p>
    <w:p/>
    <w:p>
      <w:r xmlns:w="http://schemas.openxmlformats.org/wordprocessingml/2006/main">
        <w:t xml:space="preserve">Ezra 10:30 kaj el la idoj de Pahxat-Moab: Adna kaj Kelal, Benaja, Maaseja, Matanja, Becalel, Binuj, kaj Manase.</w:t>
      </w:r>
    </w:p>
    <w:p/>
    <w:p>
      <w:r xmlns:w="http://schemas.openxmlformats.org/wordprocessingml/2006/main">
        <w:t xml:space="preserve">Ĉi tiu trairejo listigas sep filojn de Paĥatmoab: Adna, Kelal, Benaja, Maaseja, Matanja, Becalel, Binui, kaj Manase.</w:t>
      </w:r>
    </w:p>
    <w:p/>
    <w:p>
      <w:r xmlns:w="http://schemas.openxmlformats.org/wordprocessingml/2006/main">
        <w:t xml:space="preserve">1. La Fideleco de Dio al Lia Popolo: Studo en Ezra 10:30</w:t>
      </w:r>
    </w:p>
    <w:p/>
    <w:p>
      <w:r xmlns:w="http://schemas.openxmlformats.org/wordprocessingml/2006/main">
        <w:t xml:space="preserve">2. La Potenco de Fido: Kiel La Filoj de Pahatmoab Pruvas la Fidelecon de Dio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Psalmo 100:5 - Ĉar la Eternulo estas bona kaj Lia amo estas eterna; Lia fideleco daŭras tra ĉiuj generacioj.</w:t>
      </w:r>
    </w:p>
    <w:p/>
    <w:p>
      <w:r xmlns:w="http://schemas.openxmlformats.org/wordprocessingml/2006/main">
        <w:t xml:space="preserve">Ezra 10:31 kaj el la idoj de Ĥarim: Eliezer, Jiŝija, Malkija, Ŝemaja, Ŝimeon,</w:t>
      </w:r>
    </w:p>
    <w:p/>
    <w:p>
      <w:r xmlns:w="http://schemas.openxmlformats.org/wordprocessingml/2006/main">
        <w:t xml:space="preserve">Ezra kaj la Izraelidoj pentas kaj faras interligon kun Dio.</w:t>
      </w:r>
    </w:p>
    <w:p/>
    <w:p>
      <w:r xmlns:w="http://schemas.openxmlformats.org/wordprocessingml/2006/main">
        <w:t xml:space="preserve">1. La graco de Dio sufiĉas por ni, negrave niaj pekoj.</w:t>
      </w:r>
    </w:p>
    <w:p/>
    <w:p>
      <w:r xmlns:w="http://schemas.openxmlformats.org/wordprocessingml/2006/main">
        <w:t xml:space="preserve">2. Pento estas la ŝlosilo por ricevi la kompaton de Dio.</w:t>
      </w:r>
    </w:p>
    <w:p/>
    <w:p>
      <w:r xmlns:w="http://schemas.openxmlformats.org/wordprocessingml/2006/main">
        <w:t xml:space="preserve">1. Efesanoj 2:8-9 - Ĉar ĝi estas per graco vi saviĝis, per fido kaj ĉi tio ne estas de vi mem, ĝi estas la donaco de Dio ne per faroj, por ke neniu povas fanfaroni.</w:t>
      </w:r>
    </w:p>
    <w:p/>
    <w:p>
      <w:r xmlns:w="http://schemas.openxmlformats.org/wordprocessingml/2006/main">
        <w:t xml:space="preserve">2. Jesaja 55:7 - La malpiuloj forlasu siajn vojojn kaj la maljustuloj siajn pensojn. Ili turnu sin al la Eternulo, kaj Li kompatos ilin, kaj al nia Dio, ĉar Li pardonos.</w:t>
      </w:r>
    </w:p>
    <w:p/>
    <w:p>
      <w:r xmlns:w="http://schemas.openxmlformats.org/wordprocessingml/2006/main">
        <w:t xml:space="preserve">Ezra 10:32 Benjamen, Maluhx, kaj SXemaja.</w:t>
      </w:r>
    </w:p>
    <w:p/>
    <w:p>
      <w:r xmlns:w="http://schemas.openxmlformats.org/wordprocessingml/2006/main">
        <w:t xml:space="preserve">La trairejo mencias tri nomojn: Benjamin, Malluch, kaj Shemariah.</w:t>
      </w:r>
    </w:p>
    <w:p/>
    <w:p>
      <w:r xmlns:w="http://schemas.openxmlformats.org/wordprocessingml/2006/main">
        <w:t xml:space="preserve">1: "La Promeso de Protekto de Dio" de Ezra 10:32</w:t>
      </w:r>
    </w:p>
    <w:p/>
    <w:p>
      <w:r xmlns:w="http://schemas.openxmlformats.org/wordprocessingml/2006/main">
        <w:t xml:space="preserve">2: "La Beno de Frateco" de Ezra 10:32</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10:23-24 - "Ni tenu senŝanceliĝe la esperon, kiun ni konfesas, ĉar la promesinto estas fidela. Kaj ni pripensu, kiel ni spronos unu la alian al amo kaj bonfaroj."</w:t>
      </w:r>
    </w:p>
    <w:p/>
    <w:p>
      <w:r xmlns:w="http://schemas.openxmlformats.org/wordprocessingml/2006/main">
        <w:t xml:space="preserve">Ezra 10:33 el la filoj de HXasxum: Matenaj, Matata, Zabad, Elifelet, Jeremaj, Manase, kaj Ŝimei.</w:t>
      </w:r>
    </w:p>
    <w:p/>
    <w:p>
      <w:r xmlns:w="http://schemas.openxmlformats.org/wordprocessingml/2006/main">
        <w:t xml:space="preserve">En Ezra 10:33, sep filoj de Ĥaŝum estas listigitaj: Matenaj, Matata, Zabad, Elifelet, Jeremaj, Manase kaj Ŝimei.</w:t>
      </w:r>
    </w:p>
    <w:p/>
    <w:p>
      <w:r xmlns:w="http://schemas.openxmlformats.org/wordprocessingml/2006/main">
        <w:t xml:space="preserve">1. Dio estas en la detaloj: Malgrandaj agoj havas grandan efikon - Ezra 10:33</w:t>
      </w:r>
    </w:p>
    <w:p/>
    <w:p>
      <w:r xmlns:w="http://schemas.openxmlformats.org/wordprocessingml/2006/main">
        <w:t xml:space="preserve">2. Investi en rilatoj: Fari vivon kune - Ezra 10:33</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13:20 - Kiu iras kun saĝuloj, tiu estos saĝa, sed la kunulo de malsaĝuloj estos detruita.</w:t>
      </w:r>
    </w:p>
    <w:p/>
    <w:p>
      <w:r xmlns:w="http://schemas.openxmlformats.org/wordprocessingml/2006/main">
        <w:t xml:space="preserve">Ezra 10:34 el la idoj de Bani; Maadai, Amram kaj Uel,</w:t>
      </w:r>
    </w:p>
    <w:p/>
    <w:p>
      <w:r xmlns:w="http://schemas.openxmlformats.org/wordprocessingml/2006/main">
        <w:t xml:space="preserve">Ezra estis la gvidanto de la popolo de Izrael, kiu gvidis ilin rekonstrui la templon en Jerusalemo.</w:t>
      </w:r>
    </w:p>
    <w:p/>
    <w:p>
      <w:r xmlns:w="http://schemas.openxmlformats.org/wordprocessingml/2006/main">
        <w:t xml:space="preserve">1: Ni devus sekvi la ekzemplon de Ezra kaj fari tion, kio estas ĝusta en la okuloj de Dio, eĉ kiam ĝi estas malfacila.</w:t>
      </w:r>
    </w:p>
    <w:p/>
    <w:p>
      <w:r xmlns:w="http://schemas.openxmlformats.org/wordprocessingml/2006/main">
        <w:t xml:space="preserve">2: Ni ĉiuj estas parto de la plano de Dio kaj devus uzi niajn donacojn por glori Lin.</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Proverboj 16:3 - "Kion ajn vi faros, transdonu al la Eternulo, kaj Li firmigos viajn planojn."</w:t>
      </w:r>
    </w:p>
    <w:p/>
    <w:p>
      <w:r xmlns:w="http://schemas.openxmlformats.org/wordprocessingml/2006/main">
        <w:t xml:space="preserve">Ezra 10:35 Benaja, Bedeja, Kelu,</w:t>
      </w:r>
    </w:p>
    <w:p/>
    <w:p>
      <w:r xmlns:w="http://schemas.openxmlformats.org/wordprocessingml/2006/main">
        <w:t xml:space="preserve">Ezra gvidis la homojn en tempo de granda pento kaj dediĉo al Dio.</w:t>
      </w:r>
    </w:p>
    <w:p/>
    <w:p>
      <w:r xmlns:w="http://schemas.openxmlformats.org/wordprocessingml/2006/main">
        <w:t xml:space="preserve">1. Dediĉo al Dio Gvidas al Pento kaj Reviviĝo</w:t>
      </w:r>
    </w:p>
    <w:p/>
    <w:p>
      <w:r xmlns:w="http://schemas.openxmlformats.org/wordprocessingml/2006/main">
        <w:t xml:space="preserve">2. Retrovi Sindonemon al Dio en Tempoj de Malfacilo</w:t>
      </w:r>
    </w:p>
    <w:p/>
    <w:p>
      <w:r xmlns:w="http://schemas.openxmlformats.org/wordprocessingml/2006/main">
        <w:t xml:space="preserve">1. 1 Kronikoj 28:9 - "Kaj vi, mia filo Salomono, rekonu la Dion de via patro, kaj servu al Li kun tutkora sindonemo kaj kun volonteco, ĉar la Eternulo esploras ĉiun koron kaj komprenas ĉiun deziron kaj ĉiun penson."</w:t>
      </w:r>
    </w:p>
    <w:p/>
    <w:p>
      <w:r xmlns:w="http://schemas.openxmlformats.org/wordprocessingml/2006/main">
        <w:t xml:space="preserve">2. Psalmo 32:5 - "Tiam mi konfesis mian pekon al vi kaj ne kovris mian pekon. Mi diris: Mi konfesos miajn krimojn al la Eternulo. Kaj vi pardonis la kulpon de mia peko."</w:t>
      </w:r>
    </w:p>
    <w:p/>
    <w:p>
      <w:r xmlns:w="http://schemas.openxmlformats.org/wordprocessingml/2006/main">
        <w:t xml:space="preserve">Ezra 10:36 Vanja, Meremot, Eljasxib,</w:t>
      </w:r>
    </w:p>
    <w:p/>
    <w:p>
      <w:r xmlns:w="http://schemas.openxmlformats.org/wordprocessingml/2006/main">
        <w:t xml:space="preserve">Ezra kaj kelkaj el la Izraelidoj revenis al Jerusalem el ekzilo kaj faris interligon kun Dio.</w:t>
      </w:r>
    </w:p>
    <w:p/>
    <w:p>
      <w:r xmlns:w="http://schemas.openxmlformats.org/wordprocessingml/2006/main">
        <w:t xml:space="preserve">1. La Interligo de Dio Neniam Estos Rompita</w:t>
      </w:r>
    </w:p>
    <w:p/>
    <w:p>
      <w:r xmlns:w="http://schemas.openxmlformats.org/wordprocessingml/2006/main">
        <w:t xml:space="preserve">2. Obei la Ordonojn de Dio estas Esenca por Adoro</w:t>
      </w:r>
    </w:p>
    <w:p/>
    <w:p>
      <w:r xmlns:w="http://schemas.openxmlformats.org/wordprocessingml/2006/main">
        <w:t xml:space="preserve">1. Jesaja 24:5 - "Ankaŭ la tero estas malpurigita sub siaj loĝantoj, ĉar ili malobeis la leĝojn, ŝanĝis la leĝojn, rompis la eternan interligon."</w:t>
      </w:r>
    </w:p>
    <w:p/>
    <w:p>
      <w:r xmlns:w="http://schemas.openxmlformats.org/wordprocessingml/2006/main">
        <w:t xml:space="preserve">2. Readmono 11:22 - "Ĉar se vi zorge observos ĉiujn ĉi tiujn ordonojn, kiujn mi ordonas al vi plenumi, amu la Eternulon, vian Dion, iru laŭ ĉiuj Liaj vojoj, kaj restu firme al Li"</w:t>
      </w:r>
    </w:p>
    <w:p/>
    <w:p>
      <w:r xmlns:w="http://schemas.openxmlformats.org/wordprocessingml/2006/main">
        <w:t xml:space="preserve">Ezra 10:37 Matanja, Matenaj, kaj Jaasaŭ,</w:t>
      </w:r>
    </w:p>
    <w:p/>
    <w:p>
      <w:r xmlns:w="http://schemas.openxmlformats.org/wordprocessingml/2006/main">
        <w:t xml:space="preserve">Ezra 10:37 emfazas la bezonon resti fidela al Dio, negrave la cirkonstancoj.</w:t>
      </w:r>
    </w:p>
    <w:p/>
    <w:p>
      <w:r xmlns:w="http://schemas.openxmlformats.org/wordprocessingml/2006/main">
        <w:t xml:space="preserve">1. Fidante Dion en Ajna Situacio</w:t>
      </w:r>
    </w:p>
    <w:p/>
    <w:p>
      <w:r xmlns:w="http://schemas.openxmlformats.org/wordprocessingml/2006/main">
        <w:t xml:space="preserve">2. Fideleco al Dio en Malfacilaj Tempoj</w:t>
      </w:r>
    </w:p>
    <w:p/>
    <w:p>
      <w:r xmlns:w="http://schemas.openxmlformats.org/wordprocessingml/2006/main">
        <w:t xml:space="preserve">1. Josuo 24:15 Kaj se estas malbone en viaj okuloj servi la Eternulon, elektu hodiaux al kiu vi servos, cxu al la dioj, kiujn servadis viaj patroj en la transrivera regiono, aux al la dioj de la Amoridoj, en kies lando. vi loĝas.Sed mi kaj mia domo ni servos al la Eternulo.</w:t>
      </w:r>
    </w:p>
    <w:p/>
    <w:p>
      <w:r xmlns:w="http://schemas.openxmlformats.org/wordprocessingml/2006/main">
        <w:t xml:space="preserve">2. Hebreoj 11:6 Kaj sen fido estas neeble plaĉi al Li; ĉar kiu volas alproksimiĝi al Dio, tiu devas kredi, ke Li ekzistas kaj ke Li rekompencas tiujn, kiuj Lin serĉas.</w:t>
      </w:r>
    </w:p>
    <w:p/>
    <w:p>
      <w:r xmlns:w="http://schemas.openxmlformats.org/wordprocessingml/2006/main">
        <w:t xml:space="preserve">Ezra 10:38 kaj Bani kaj Binuj kaj Ŝimei,</w:t>
      </w:r>
    </w:p>
    <w:p/>
    <w:p>
      <w:r xmlns:w="http://schemas.openxmlformats.org/wordprocessingml/2006/main">
        <w:t xml:space="preserve">La trairejo mencias kvar malsamajn homojn - Bani, Binnui, Shimei, kaj Ezra.</w:t>
      </w:r>
    </w:p>
    <w:p/>
    <w:p>
      <w:r xmlns:w="http://schemas.openxmlformats.org/wordprocessingml/2006/main">
        <w:t xml:space="preserve">1. La Potenco de Kunuleco: Studo de Ezra 10:38</w:t>
      </w:r>
    </w:p>
    <w:p/>
    <w:p>
      <w:r xmlns:w="http://schemas.openxmlformats.org/wordprocessingml/2006/main">
        <w:t xml:space="preserve">2. La Graveco de Unueco: Reflektado pri Ezra 10:38</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Ezra 10:39 kaj SXelemja kaj Natan kaj Adaja;</w:t>
      </w:r>
    </w:p>
    <w:p/>
    <w:p>
      <w:r xmlns:w="http://schemas.openxmlformats.org/wordprocessingml/2006/main">
        <w:t xml:space="preserve">kaj Jaŝub, Ŝeĥanja, kaj Hoŝa, kaj la filoj de Elam, Matanja, kaj Zeĥarja, kaj Zikri, la filoj de Efa,</w:t>
      </w:r>
    </w:p>
    <w:p/>
    <w:p>
      <w:r xmlns:w="http://schemas.openxmlformats.org/wordprocessingml/2006/main">
        <w:t xml:space="preserve">Grupo de homoj gviditaj fare de Ŝelemia, Natan, kaj Adaja, inter aliaj, estas listigitaj en Ezra 10:39.</w:t>
      </w:r>
    </w:p>
    <w:p/>
    <w:p>
      <w:r xmlns:w="http://schemas.openxmlformats.org/wordprocessingml/2006/main">
        <w:t xml:space="preserve">1. La fideleco de Dio plenumi Liajn promesojn, negrave la ŝancoj</w:t>
      </w:r>
    </w:p>
    <w:p/>
    <w:p>
      <w:r xmlns:w="http://schemas.openxmlformats.org/wordprocessingml/2006/main">
        <w:t xml:space="preserve">2. La graveco de irado laŭ la volo de la Sinjoro</w:t>
      </w:r>
    </w:p>
    <w:p/>
    <w:p>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Josuo 24:15 - "Kaj se estas malbone en viaj okuloj servi la Eternulon, elektu hodiaŭ al kiu vi servos, ĉu al la dioj, kiujn servadis viaj patroj en la transrivera regiono, aŭ al la dioj de la Amoridoj, en kies regiono estas; tero vi loĝas.Sed mi kaj mia domo ni servos al la Eternulo.</w:t>
      </w:r>
    </w:p>
    <w:p/>
    <w:p>
      <w:r xmlns:w="http://schemas.openxmlformats.org/wordprocessingml/2006/main">
        <w:t xml:space="preserve">Ezra 10:40 Maĥnadebaj, Ŝasŝaj, Ŝaraj,</w:t>
      </w:r>
    </w:p>
    <w:p/>
    <w:p>
      <w:r xmlns:w="http://schemas.openxmlformats.org/wordprocessingml/2006/main">
        <w:t xml:space="preserve">Azareel, Ŝeraj, Raĥam, Joram, Ŝalum, Hilaj, kaj Gidel, ĉiuj estis ĉefoj de familioj.</w:t>
      </w:r>
    </w:p>
    <w:p/>
    <w:p>
      <w:r xmlns:w="http://schemas.openxmlformats.org/wordprocessingml/2006/main">
        <w:t xml:space="preserve">Ĉi tiu trairejo de Ezra 10:40 listigas la nomojn de la gvidantoj de diversaj familioj.</w:t>
      </w:r>
    </w:p>
    <w:p/>
    <w:p>
      <w:r xmlns:w="http://schemas.openxmlformats.org/wordprocessingml/2006/main">
        <w:t xml:space="preserve">1. Dio uzas ordinarajn homojn por fari eksterordinarajn aferojn.</w:t>
      </w:r>
    </w:p>
    <w:p/>
    <w:p>
      <w:r xmlns:w="http://schemas.openxmlformats.org/wordprocessingml/2006/main">
        <w:t xml:space="preserve">2. Dio havas planon por ĉiu el ni, negrave nia fono.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Jesaja 43:7 - Ĉiu, kiu estas nomata per Mia nomo, kiun Mi kreis por mia gloro, kiun Mi formis kaj faris.</w:t>
      </w:r>
    </w:p>
    <w:p/>
    <w:p>
      <w:r xmlns:w="http://schemas.openxmlformats.org/wordprocessingml/2006/main">
        <w:t xml:space="preserve">Ezra 10:41 Azareel, SXelemja, SXemaria,</w:t>
      </w:r>
    </w:p>
    <w:p/>
    <w:p>
      <w:r xmlns:w="http://schemas.openxmlformats.org/wordprocessingml/2006/main">
        <w:t xml:space="preserve">La trairejo mencias kvar homojn: Azareel, Shelemiah, Shemariah, kaj Ezra.</w:t>
      </w:r>
    </w:p>
    <w:p/>
    <w:p>
      <w:r xmlns:w="http://schemas.openxmlformats.org/wordprocessingml/2006/main">
        <w:t xml:space="preserve">1. Fidu je la Sinjoro kaj Li provizos gvidadon en malfacilaj tempoj.</w:t>
      </w:r>
    </w:p>
    <w:p/>
    <w:p>
      <w:r xmlns:w="http://schemas.openxmlformats.org/wordprocessingml/2006/main">
        <w:t xml:space="preserve">2. Rigardu la ekzemplon de Ezra por gvidado kaj kuraĝo antaŭ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Ezra 10:42 Ŝalum kaj Amarja kaj Jozef.</w:t>
      </w:r>
    </w:p>
    <w:p/>
    <w:p>
      <w:r xmlns:w="http://schemas.openxmlformats.org/wordprocessingml/2006/main">
        <w:t xml:space="preserve">La trairejo mencias tri nomojn: Shallum, Amariah, kaj Joseph.</w:t>
      </w:r>
    </w:p>
    <w:p/>
    <w:p>
      <w:r xmlns:w="http://schemas.openxmlformats.org/wordprocessingml/2006/main">
        <w:t xml:space="preserve">1. Dio vokas nin per nomo kaj konas nin intime.</w:t>
      </w:r>
    </w:p>
    <w:p/>
    <w:p>
      <w:r xmlns:w="http://schemas.openxmlformats.org/wordprocessingml/2006/main">
        <w:t xml:space="preserve">2. Niaj nomoj estas parto de la rakonto de Dio.</w:t>
      </w:r>
    </w:p>
    <w:p/>
    <w:p>
      <w:r xmlns:w="http://schemas.openxmlformats.org/wordprocessingml/2006/main">
        <w:t xml:space="preserve">1. Isaiah 43:1 Sed nun tiele diras la Eternulo, kiu vin kreis, ho Jakob, kiu vin formis, ho Izrael: Ne timu, ĉar Mi vin liberigis; Mi nomis vin per nomo, vi estas mia.</w:t>
      </w:r>
    </w:p>
    <w:p/>
    <w:p>
      <w:r xmlns:w="http://schemas.openxmlformats.org/wordprocessingml/2006/main">
        <w:t xml:space="preserve">2. Exodus 33:12-17 12 Moseo diris al la Eternulo:Jen vi diras al mi:Venigu cxi tiun popolon, sed vi ne sciigis al mi, kiun Vi sendos kun mi. Tamen vi diris:Mi konas vin laux nomo, kaj vi ankaux trovis favoron antaux Mi. Nun do, se mi trovis favoron antaux Vi, bonvolu montri al mi nun Viajn vojojn, por ke mi vin konu, por ke mi akiru viajn favorojn. Konsideru ankaŭ, ke ĉi tiu nacio estas via popolo.</w:t>
      </w:r>
    </w:p>
    <w:p/>
    <w:p>
      <w:r xmlns:w="http://schemas.openxmlformats.org/wordprocessingml/2006/main">
        <w:t xml:space="preserve">Ezra 10:43 el la filoj de Nebo: Jeiel, Matitja, Zabad, Zebina, Jadau, kaj Joel, Benaja.</w:t>
      </w:r>
    </w:p>
    <w:p/>
    <w:p>
      <w:r xmlns:w="http://schemas.openxmlformats.org/wordprocessingml/2006/main">
        <w:t xml:space="preserve">Ezra 10:43 listigas la sep filojn de Nebo kiel Jeiel, Matitja, Zabad, Zebina, Jadau, Joel, kaj Benaja.</w:t>
      </w:r>
    </w:p>
    <w:p/>
    <w:p>
      <w:r xmlns:w="http://schemas.openxmlformats.org/wordprocessingml/2006/main">
        <w:t xml:space="preserve">1. "La Fideleco de la Infanoj de Dio: Ekzemplo de Ezra 10:43"</w:t>
      </w:r>
    </w:p>
    <w:p/>
    <w:p>
      <w:r xmlns:w="http://schemas.openxmlformats.org/wordprocessingml/2006/main">
        <w:t xml:space="preserve">2. "La Fideleco de Dio Tra Generacioj: Reflektado pri Ezra 10:43"</w:t>
      </w:r>
    </w:p>
    <w:p/>
    <w:p>
      <w:r xmlns:w="http://schemas.openxmlformats.org/wordprocessingml/2006/main">
        <w:t xml:space="preserve">1. Psalmo 103:17 18 - "Sed de eterne ĝis eterne la amo de la Eternulo estas kun tiuj, kiuj Lin timas, kaj Lia justeco kun la infanoj de iliaj infanoj kun tiuj, kiuj observas Lian interligon kaj memoras obei Liajn ordonojn."</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Ezra 10:44 CXiuj tiuj prenis aligentajn edzinojn, kaj iuj el ili havis edzinojn, de kiuj ili naskis filojn.</w:t>
      </w:r>
    </w:p>
    <w:p/>
    <w:p>
      <w:r xmlns:w="http://schemas.openxmlformats.org/wordprocessingml/2006/main">
        <w:t xml:space="preserve">La Izraelidoj prenis fremdajn edzinojn kaj iuj el ili havis infanojn kun si.</w:t>
      </w:r>
    </w:p>
    <w:p/>
    <w:p>
      <w:r xmlns:w="http://schemas.openxmlformats.org/wordprocessingml/2006/main">
        <w:t xml:space="preserve">1. La Danĝero de Interreligiaj Geedziĝoj</w:t>
      </w:r>
    </w:p>
    <w:p/>
    <w:p>
      <w:r xmlns:w="http://schemas.openxmlformats.org/wordprocessingml/2006/main">
        <w:t xml:space="preserve">2. La Graveco de Esti Fidela al Dio</w:t>
      </w:r>
    </w:p>
    <w:p/>
    <w:p>
      <w:r xmlns:w="http://schemas.openxmlformats.org/wordprocessingml/2006/main">
        <w:t xml:space="preserve">1. Ezra 9:1-2: Kiam tio okazis, venis al mi la estroj, dirante: La Izraelidoj kaj la pastroj kaj la Levidoj ne apartigis sin de la popoloj de la landoj rilate al la popoloj de la landoj. abomenindajxoj de la Kanaanidoj, de la HXetidoj, de la Perizidoj, de la Jebusidoj, de la Amonidoj, de la Moabidoj, de la Egiptoj, kaj de la Amoridoj.</w:t>
      </w:r>
    </w:p>
    <w:p/>
    <w:p>
      <w:r xmlns:w="http://schemas.openxmlformats.org/wordprocessingml/2006/main">
        <w:t xml:space="preserve">2. 1 Korintanoj 7:39, "Edzino estas ligita al sia edzo dum li vivas. Sed se ŝia edzo mortas, ŝi rajtas edziniĝi kun kiu ŝi volas, nur en la Sinjoro."</w:t>
      </w:r>
    </w:p>
    <w:p/>
    <w:p>
      <w:r xmlns:w="http://schemas.openxmlformats.org/wordprocessingml/2006/main">
        <w:t xml:space="preserve">Neĥemja ĉapitro 1 prezentas Neĥemjan kaj lian respondon aŭdinte pri la aflikta kondiĉo de Jerusalemo. La ĉapitro elstarigas lian preĝon de konfeso, pento, kaj lian pledon al dio por favoro en entreprenado de la tasko de rekonstruado de la grandurbo.</w:t>
      </w:r>
    </w:p>
    <w:p/>
    <w:p>
      <w:r xmlns:w="http://schemas.openxmlformats.org/wordprocessingml/2006/main">
        <w:t xml:space="preserve">1-a Paragrafo: La ĉapitro komenciĝas priskribante kiel Neĥemja, vinisto de la reĝo Artaĥerĥeso en Babilono, ricevas novaĵojn pri la rompitaj muroj kaj pordegoj de Jerusalemo. Li estas profunde malĝoja pro ĉi tiu raporto kaj funebras pri la urbo (Neĥemja 1:1-4).</w:t>
      </w:r>
    </w:p>
    <w:p/>
    <w:p>
      <w:r xmlns:w="http://schemas.openxmlformats.org/wordprocessingml/2006/main">
        <w:t xml:space="preserve">2-a Paragrafo: La rakonto fokusiĝas pri kiel Neĥemja respondas al ĉi tiu aflikta novaĵo. Li fastas, preĝas al Dio, konfesas la pekojn de Izrael, agnoskas la fidelecon kaj promesojn de Dio, kaj pledas por favoro antaŭ la reĝo (Neĥemja 1:5-11).</w:t>
      </w:r>
    </w:p>
    <w:p/>
    <w:p>
      <w:r xmlns:w="http://schemas.openxmlformats.org/wordprocessingml/2006/main">
        <w:t xml:space="preserve">En resumo, Ĉapitro unu el Neĥemja prezentas la zorgon, kaj preĝon travivitan dum restariga rekonstruado de Jerusalemo. Elstarigante aflikton esprimitan per ricevado de novaĵoj, kaj koran lamenton atingitan per preĝo. Menciante agnoskon faritan por malobeoj, kaj pledon prezentitan al dia interveno enkorpiĝo reprezentanta dian ŝarĝon aserto koncerne restarigon al rekonstruado de testamento ilustranta engaĝiĝon al honorado de interligo-rilato inter Kreinto-Dio kaj elektita popolo-Israelo</w:t>
      </w:r>
    </w:p>
    <w:p/>
    <w:p>
      <w:r xmlns:w="http://schemas.openxmlformats.org/wordprocessingml/2006/main">
        <w:t xml:space="preserve">Nehemiah 1:1 Vortoj de Nehxemja, filo de HXahxalja. Kaj okazis en la monato Kisleu, en la dudeka jaro, kiam mi estis en la kastelurbo SXusxan,</w:t>
      </w:r>
    </w:p>
    <w:p/>
    <w:p>
      <w:r xmlns:w="http://schemas.openxmlformats.org/wordprocessingml/2006/main">
        <w:t xml:space="preserve">Neĥemja, filo de HXaĥalja, rakontas sian sperton en la palaco de Ŝuŝan dum la dudeka jaro en la monato Kisleu.</w:t>
      </w:r>
    </w:p>
    <w:p/>
    <w:p>
      <w:r xmlns:w="http://schemas.openxmlformats.org/wordprocessingml/2006/main">
        <w:t xml:space="preserve">1. Kiel la Kredo de Neĥemja Formis Lian Vivon</w:t>
      </w:r>
    </w:p>
    <w:p/>
    <w:p>
      <w:r xmlns:w="http://schemas.openxmlformats.org/wordprocessingml/2006/main">
        <w:t xml:space="preserve">2. La Potenco de Persistemo en Neĥemja</w:t>
      </w:r>
    </w:p>
    <w:p/>
    <w:p>
      <w:r xmlns:w="http://schemas.openxmlformats.org/wordprocessingml/2006/main">
        <w:t xml:space="preserve">1. Psalmo 37:3-4 "Fidu la Eternulon kaj faru bonon; Loĝu en la lando kaj amikigu fidelecon. Plezuru vin en la Eternulo, kaj Li donos al vi la dezirojn de via koro."</w:t>
      </w:r>
    </w:p>
    <w:p/>
    <w:p>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Nehemiah 1:2 2 Kaj venis HXanani, unu el miaj fratoj, li kaj kelkaj viroj el Jehuda; kaj mi demandis ilin pri la Judoj, kiuj savigxis, kiuj restis el la kaptiteco, kaj pri Jerusalem.</w:t>
      </w:r>
    </w:p>
    <w:p/>
    <w:p>
      <w:r xmlns:w="http://schemas.openxmlformats.org/wordprocessingml/2006/main">
        <w:t xml:space="preserve">Nehemiah interagas kun sia frato Hanani kaj aliaj viroj de Judujo por demandi pri la judoj kiuj evitis la kaptitecon kaj la statuson de Jerusalemo.</w:t>
      </w:r>
    </w:p>
    <w:p/>
    <w:p>
      <w:r xmlns:w="http://schemas.openxmlformats.org/wordprocessingml/2006/main">
        <w:t xml:space="preserve">1. La Mizerikordo de Dio en la Mezo de Kaptiteco: Studo de Neĥemja 1</w:t>
      </w:r>
    </w:p>
    <w:p/>
    <w:p>
      <w:r xmlns:w="http://schemas.openxmlformats.org/wordprocessingml/2006/main">
        <w:t xml:space="preserve">2. Fidi Dion en Malfacilaj Cirkonstancoj: Lernante de Nehemiah</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 Selah.</w:t>
      </w:r>
    </w:p>
    <w:p/>
    <w:p>
      <w:r xmlns:w="http://schemas.openxmlformats.org/wordprocessingml/2006/main">
        <w:t xml:space="preserve">Nehemiah 1:3 Kaj ili diris al mi:La restajxo, kiu restis el la kaptiteco tie en la provinco, estas en granda mizero kaj malhonorado; ankaux la muro de Jerusalem estas detruita, kaj gxiaj pordegoj estas forbruligitaj per fajro.</w:t>
      </w:r>
    </w:p>
    <w:p/>
    <w:p>
      <w:r xmlns:w="http://schemas.openxmlformats.org/wordprocessingml/2006/main">
        <w:t xml:space="preserve">La popolo de Jerusalemo alfrontis grandan aflikton kaj riproĉon pro la detruo de la murego kaj pordegoj de la urbo.</w:t>
      </w:r>
    </w:p>
    <w:p/>
    <w:p>
      <w:r xmlns:w="http://schemas.openxmlformats.org/wordprocessingml/2006/main">
        <w:t xml:space="preserve">1. La Komforto de Dio en Tempoj de Aflikto</w:t>
      </w:r>
    </w:p>
    <w:p/>
    <w:p>
      <w:r xmlns:w="http://schemas.openxmlformats.org/wordprocessingml/2006/main">
        <w:t xml:space="preserve">2. La Forto kaj Potenco de Restarigo</w:t>
      </w:r>
    </w:p>
    <w:p/>
    <w:p>
      <w:r xmlns:w="http://schemas.openxmlformats.org/wordprocessingml/2006/main">
        <w:t xml:space="preserve">1. Isaiah 61:7 Anstataux via honto vi havos duoblan parton, kaj anstataux malhonoro vi gxojos pri via heredajxo.</w:t>
      </w:r>
    </w:p>
    <w:p/>
    <w:p>
      <w:r xmlns:w="http://schemas.openxmlformats.org/wordprocessingml/2006/main">
        <w:t xml:space="preserve">2. Psalmo 34:18 18 Proksima estas la Eternulo al la korrompitaj Kaj savas tiujn, kiuj suferas spiriton.</w:t>
      </w:r>
    </w:p>
    <w:p/>
    <w:p>
      <w:r xmlns:w="http://schemas.openxmlformats.org/wordprocessingml/2006/main">
        <w:t xml:space="preserve">Nehemiah 1:4 Kaj kiam mi auxdis tiujn vortojn, mi sidigxis kaj ploris kaj funebris kelkajn tagojn kaj fastis kaj pregxis antaux la Dio de la cxielo,</w:t>
      </w:r>
    </w:p>
    <w:p/>
    <w:p>
      <w:r xmlns:w="http://schemas.openxmlformats.org/wordprocessingml/2006/main">
        <w:t xml:space="preserve">Neĥemja estis profunde kortuŝita aŭdante pri la detruo de Jerusalemo kaj la sufero de sia popolo, do li sidiĝis kaj ploris, funebris, fastis kaj preĝis al Dio.</w:t>
      </w:r>
    </w:p>
    <w:p/>
    <w:p>
      <w:r xmlns:w="http://schemas.openxmlformats.org/wordprocessingml/2006/main">
        <w:t xml:space="preserve">1. Turnante al Dio en Troubled Tempoj</w:t>
      </w:r>
    </w:p>
    <w:p/>
    <w:p>
      <w:r xmlns:w="http://schemas.openxmlformats.org/wordprocessingml/2006/main">
        <w:t xml:space="preserve">2. La Potenco de Preĝo en Niaj Vivoj</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Jakobo 5:13 - Ĉu iu el vi suferas? Li preĝu. Ĉu iu estas gaja? Li kantu psalmojn.</w:t>
      </w:r>
    </w:p>
    <w:p/>
    <w:p>
      <w:r xmlns:w="http://schemas.openxmlformats.org/wordprocessingml/2006/main">
        <w:t xml:space="preserve">Nehemiah 1:5 kaj diris:Mi petas Vin, ho Eternulo, Dio de la cxielo, la granda kaj terura Dio, kiu observas interligon kaj kompaton por tiuj, kiuj Lin amas kaj observas Liajn ordonojn;</w:t>
      </w:r>
    </w:p>
    <w:p/>
    <w:p>
      <w:r xmlns:w="http://schemas.openxmlformats.org/wordprocessingml/2006/main">
        <w:t xml:space="preserve">Neĥemja preĝis al la Sinjoro, petante kompaton kaj memorigante Lin pri Lia interligo kun tiuj, kiuj amas Lin kaj obeas Liajn ordonojn.</w:t>
      </w:r>
    </w:p>
    <w:p/>
    <w:p>
      <w:r xmlns:w="http://schemas.openxmlformats.org/wordprocessingml/2006/main">
        <w:t xml:space="preserve">1. Dio Estas Fidela al Tiuj, kiuj Amas Lin kaj Obeas Liajn Ordonojn</w:t>
      </w:r>
    </w:p>
    <w:p/>
    <w:p>
      <w:r xmlns:w="http://schemas.openxmlformats.org/wordprocessingml/2006/main">
        <w:t xml:space="preserve">2. La Graveco de Ami la Sinjoron kaj Observi Liajn Ordonojn</w:t>
      </w:r>
    </w:p>
    <w:p/>
    <w:p>
      <w:r xmlns:w="http://schemas.openxmlformats.org/wordprocessingml/2006/main">
        <w:t xml:space="preserve">1. Deuteronomy 7:9 - Sciu do, ke la Eternulo, via Dio, estas Dio, la Dio fidela, kiu konservas interligon kaj kompaton kun tiuj, kiuj Lin amas kaj observas Liajn ordonojn ĝis mil generacioj;</w:t>
      </w:r>
    </w:p>
    <w:p/>
    <w:p>
      <w:r xmlns:w="http://schemas.openxmlformats.org/wordprocessingml/2006/main">
        <w:t xml:space="preserve">2. Deuteronomy 11:1 - Tial amu la Eternulon, vian Dion, kaj observu Liajn ordonojn kaj Liajn leĝojn kaj Liajn decidojn kaj Liajn ordonojn ĉiam.</w:t>
      </w:r>
    </w:p>
    <w:p/>
    <w:p>
      <w:r xmlns:w="http://schemas.openxmlformats.org/wordprocessingml/2006/main">
        <w:t xml:space="preserve">Nehemiah 1:6 Atentu nun via orelo kaj malfermu viajn okulojn, por ke vi auxskultu la pregxon de Via servanto, kiun mi pregxas antaux Vi nun, tage kaj nokte, por la filoj de Izrael, Viaj servantoj, kaj konfesu la pekojn de Viaj servantoj. la Izraelidoj, kiujn ni pekis antaŭ vi; mi kaj la domo de mia patro pekis.</w:t>
      </w:r>
    </w:p>
    <w:p/>
    <w:p>
      <w:r xmlns:w="http://schemas.openxmlformats.org/wordprocessingml/2006/main">
        <w:t xml:space="preserve">Neĥemja preĝas al Dio tage kaj nokte, petante pardonon por la pekoj de li mem kaj lia familio.</w:t>
      </w:r>
    </w:p>
    <w:p/>
    <w:p>
      <w:r xmlns:w="http://schemas.openxmlformats.org/wordprocessingml/2006/main">
        <w:t xml:space="preserve">1. Dio ĉiam aŭskultas - Neĥemja 1:6</w:t>
      </w:r>
    </w:p>
    <w:p/>
    <w:p>
      <w:r xmlns:w="http://schemas.openxmlformats.org/wordprocessingml/2006/main">
        <w:t xml:space="preserve">2. Konfesante niajn pekojn al Dio - Neĥemja 1:6</w:t>
      </w:r>
    </w:p>
    <w:p/>
    <w:p>
      <w:r xmlns:w="http://schemas.openxmlformats.org/wordprocessingml/2006/main">
        <w:t xml:space="preserve">1. Psalmo 66:18-19 - Se mi ŝatus maljustaĵon en mia koro, la Eternulo ne aŭskultus. Sed vere Dio aŭskultis; li atentis la vocxon de mia pregxo.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Nehemiah 1:7 7 Ni tre malbone agis kontraux vi, kaj ni ne observis la ordonojn, nek la legxojn, nek la decidojn, kiujn Vi ordonis al Via servanto Moseo.</w:t>
      </w:r>
    </w:p>
    <w:p/>
    <w:p>
      <w:r xmlns:w="http://schemas.openxmlformats.org/wordprocessingml/2006/main">
        <w:t xml:space="preserve">Neĥemja rimarkas, ke la Izraelidoj korupte agis kaj ne observis la ordonojn donitajn al Moseo.</w:t>
      </w:r>
    </w:p>
    <w:p/>
    <w:p>
      <w:r xmlns:w="http://schemas.openxmlformats.org/wordprocessingml/2006/main">
        <w:t xml:space="preserve">1. "Nia Devo al Dio: Observu Liajn Ordonojn"</w:t>
      </w:r>
    </w:p>
    <w:p/>
    <w:p>
      <w:r xmlns:w="http://schemas.openxmlformats.org/wordprocessingml/2006/main">
        <w:t xml:space="preserve">2. "La Konsekvencoj de Korupta Konduto"</w:t>
      </w:r>
    </w:p>
    <w:p/>
    <w:p>
      <w:r xmlns:w="http://schemas.openxmlformats.org/wordprocessingml/2006/main">
        <w:t xml:space="preserve">1. Romanoj 2:12-16 - Ĉiuj, kiuj pekis sen la leĝo, ankaŭ pereos sen la leĝo, kaj ĉiuj, kiuj pekis sub la leĝo, estos juĝitaj per la leĝo.</w:t>
      </w:r>
    </w:p>
    <w:p/>
    <w:p>
      <w:r xmlns:w="http://schemas.openxmlformats.org/wordprocessingml/2006/main">
        <w:t xml:space="preserve">2. Jakobo 4:17 - Tial, al tiu, kiu scias la ĝustan faron kaj ne faras, al tiu ĝi estas peko.</w:t>
      </w:r>
    </w:p>
    <w:p/>
    <w:p>
      <w:r xmlns:w="http://schemas.openxmlformats.org/wordprocessingml/2006/main">
        <w:t xml:space="preserve">Nehemiah 1:8 8 Memoru, mi petas, la vorton, kiun Vi ordonis al Via servanto Moseo, dirante:Se vi pekos, Mi dispelos vin inter la naciojn;</w:t>
      </w:r>
    </w:p>
    <w:p/>
    <w:p>
      <w:r xmlns:w="http://schemas.openxmlformats.org/wordprocessingml/2006/main">
        <w:t xml:space="preserve">Neĥemja memorigas la popolon pri la promeso, kiun Dio faris al Moseo, ke se la popolo malobeus Lin, Li disĵetus ilin inter la nacioj.</w:t>
      </w:r>
    </w:p>
    <w:p/>
    <w:p>
      <w:r xmlns:w="http://schemas.openxmlformats.org/wordprocessingml/2006/main">
        <w:t xml:space="preserve">1. La Promesoj de Dio: Plenumo kaj Konsekvenco</w:t>
      </w:r>
    </w:p>
    <w:p/>
    <w:p>
      <w:r xmlns:w="http://schemas.openxmlformats.org/wordprocessingml/2006/main">
        <w:t xml:space="preserve">2. Memorante la Vorton de Dio: Obeo kaj Beno</w:t>
      </w:r>
    </w:p>
    <w:p/>
    <w:p>
      <w:r xmlns:w="http://schemas.openxmlformats.org/wordprocessingml/2006/main">
        <w:t xml:space="preserve">1. Readmono 28:64 - Kaj la Eternulo disjxetos vin inter cxiujn popolojn, de unu fino de la tero gxis la alia; kaj vi servu tie al aliaj dioj, kiujn konis nek vi nek viaj patroj, al ligno kaj sxtono.</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Nehemiah 1:9 9 Sed se vi turnos vin al Mi kaj observos Miajn ordonojn kaj plenumos ilin; kvankam el vi estus elpelitaj ĝis la rando de la ĉielo, tamen Mi kolektos ilin de tie kaj venigos ilin al la loko, kiun Mi elektis, por meti Mian nomon tie.</w:t>
      </w:r>
    </w:p>
    <w:p/>
    <w:p>
      <w:r xmlns:w="http://schemas.openxmlformats.org/wordprocessingml/2006/main">
        <w:t xml:space="preserve">Dio promesas savi Sian popolon se ili turnos sin al Li kaj obeos Liajn ordonojn, eĉ se ili estis disĵetitaj al la plej foraj anguloj de la tero.</w:t>
      </w:r>
    </w:p>
    <w:p/>
    <w:p>
      <w:r xmlns:w="http://schemas.openxmlformats.org/wordprocessingml/2006/main">
        <w:t xml:space="preserve">1. Obeu Dion kaj Li Restarigos Vin</w:t>
      </w:r>
    </w:p>
    <w:p/>
    <w:p>
      <w:r xmlns:w="http://schemas.openxmlformats.org/wordprocessingml/2006/main">
        <w:t xml:space="preserve">2. Promeso de Elaĉeto al la Fideluloj</w:t>
      </w:r>
    </w:p>
    <w:p/>
    <w:p>
      <w:r xmlns:w="http://schemas.openxmlformats.org/wordprocessingml/2006/main">
        <w:t xml:space="preserve">1. Readmono 30:2-4 - Kaj la Eternulo, via Dio, cirkumcidos vian koron kaj la koron de via idaro, por ke vi amu la Eternulon, vian Dion, per via tuta koro kaj per via tuta animo, por ke vi vivu.</w:t>
      </w:r>
    </w:p>
    <w:p/>
    <w:p>
      <w:r xmlns:w="http://schemas.openxmlformats.org/wordprocessingml/2006/main">
        <w:t xml:space="preserve">3. Johano 14:15 - Se vi amas min, observu miajn ordonojn.</w:t>
      </w:r>
    </w:p>
    <w:p/>
    <w:p>
      <w:r xmlns:w="http://schemas.openxmlformats.org/wordprocessingml/2006/main">
        <w:t xml:space="preserve">Nehemiah 1:10 Nun ĉi tiuj estas Viaj servantoj kaj Via popolo, kiujn Vi liberigis per Via granda forto kaj per Via forta mano.</w:t>
      </w:r>
    </w:p>
    <w:p/>
    <w:p>
      <w:r xmlns:w="http://schemas.openxmlformats.org/wordprocessingml/2006/main">
        <w:t xml:space="preserve">Neĥemja agnoskas, ke la popolo de Izrael estas servantoj kaj popolo de Dio, kiuj estis elaĉetitaj per Lia potenco kaj forto.</w:t>
      </w:r>
    </w:p>
    <w:p/>
    <w:p>
      <w:r xmlns:w="http://schemas.openxmlformats.org/wordprocessingml/2006/main">
        <w:t xml:space="preserve">1. Servante Dion kun Dankemo Rekonante la Potencon de Dio en niaj Vivoj</w:t>
      </w:r>
    </w:p>
    <w:p/>
    <w:p>
      <w:r xmlns:w="http://schemas.openxmlformats.org/wordprocessingml/2006/main">
        <w:t xml:space="preserve">2. Elaĉetita de la Mano de Dio Komprenante la Signifon de Elaĉeto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103:4 - Kiu savas de pereo vian vivon; kiu vin kronas per favorkoreco kaj kompatemo.</w:t>
      </w:r>
    </w:p>
    <w:p/>
    <w:p>
      <w:r xmlns:w="http://schemas.openxmlformats.org/wordprocessingml/2006/main">
        <w:t xml:space="preserve">Nehemiah 1:11 11 Mi petas, ho Eternulo, Via orelo atentu nun al la pregxo de Via sklavo kaj al la pregxo de Viaj servantoj, kiuj volas timi Vian nomon; kaj sukcesu, mi petas, Via servanto hodiaux. , kaj donu al li kompaton antaŭ ĉi tiu viro. Ĉar mi estis la vinisto de la reĝo.</w:t>
      </w:r>
    </w:p>
    <w:p/>
    <w:p>
      <w:r xmlns:w="http://schemas.openxmlformats.org/wordprocessingml/2006/main">
        <w:t xml:space="preserve">Neĥemja humile preĝas al Dio, ke li aŭskultu la preĝojn de siaj servantoj, kiuj deziras timi la nomon de Dio kaj doni al li kompaton antaŭ la reĝo.</w:t>
      </w:r>
    </w:p>
    <w:p/>
    <w:p>
      <w:r xmlns:w="http://schemas.openxmlformats.org/wordprocessingml/2006/main">
        <w:t xml:space="preserve">1. La Potenco de Preĝo: Kiel Dio Aŭdas kaj Respondas Niajn Preĝojn</w:t>
      </w:r>
    </w:p>
    <w:p/>
    <w:p>
      <w:r xmlns:w="http://schemas.openxmlformats.org/wordprocessingml/2006/main">
        <w:t xml:space="preserve">2. La Graveco de Havi Timon de la Sinjoro en Niaj Vivoj</w:t>
      </w:r>
    </w:p>
    <w:p/>
    <w:p>
      <w:r xmlns:w="http://schemas.openxmlformats.org/wordprocessingml/2006/main">
        <w:t xml:space="preserve">1. Psalmo 65:2 - Ho vi, kiu aŭdas preĝon, al Vi venos ĉiu karno.</w:t>
      </w:r>
    </w:p>
    <w:p/>
    <w:p>
      <w:r xmlns:w="http://schemas.openxmlformats.org/wordprocessingml/2006/main">
        <w:t xml:space="preserve">2. Jakobo 4:6-10 - Sed li donas pli da graco. Tial li diras: Dio rezistas al la fieruloj, sed al la humiluloj donas gracon.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Nehemiah ĉapitro 2 daŭrigas la rakonton de la misio de Nehemiah rekonstrui la murojn de Jerusalemo. La ĉapitro elstarigas la peton de Nehemiah al reĝo Artaĥerĥeso por permeso kaj resursoj, same kiel lian inspektadon de la urbomuroj kaj lian instigon al la homoj.</w:t>
      </w:r>
    </w:p>
    <w:p/>
    <w:p>
      <w:r xmlns:w="http://schemas.openxmlformats.org/wordprocessingml/2006/main">
        <w:t xml:space="preserve">1-a Paragrafo: La ĉapitro komenciĝas priskribante kiel Neĥemja, post periodo de funebro, aperas antaŭ la reĝo Artaĥerĥeso servante kiel sia vinisto. La reĝo rimarkas la malĝojon de Neĥemja kaj demandas lin pri ĝi (Neĥemja 2:1-2).</w:t>
      </w:r>
    </w:p>
    <w:p/>
    <w:p>
      <w:r xmlns:w="http://schemas.openxmlformats.org/wordprocessingml/2006/main">
        <w:t xml:space="preserve">2-a Paragrafo: La rakonto temigas kiel Nehemiah kaptas la ŝancon kaj dividas sian deziron iri al Jerusalemo por rekonstrui ĝiajn murojn. Li petas leterojn de la reĝo donante al li sekuran trairejon kaj materialojn por konstruado (Neĥemja 2:3-8).</w:t>
      </w:r>
    </w:p>
    <w:p/>
    <w:p>
      <w:r xmlns:w="http://schemas.openxmlformats.org/wordprocessingml/2006/main">
        <w:t xml:space="preserve">3-a Paragrafo: La konto elstarigas kiel Neĥemja alvenas en Jerusalemon kaj inspektas la urbomurojn sub kovro de mallumo. Li kolektas grupon da oficistoj kaj dividas kun ili siajn planojn por rekonstruado (Neĥemja 2:9-16).</w:t>
      </w:r>
    </w:p>
    <w:p/>
    <w:p>
      <w:r xmlns:w="http://schemas.openxmlformats.org/wordprocessingml/2006/main">
        <w:t xml:space="preserve">4-a Paragrafo: La rakonto finas kun Nehemiah instiganta la homojn memorigante ilin pri la favoro de dio sur ilia misio. Li mobilizas ilin por komenci rekonstruadon malgraŭ opozicio de najbaraj oficistoj (Neĥemja 2:17-20).</w:t>
      </w:r>
    </w:p>
    <w:p/>
    <w:p>
      <w:r xmlns:w="http://schemas.openxmlformats.org/wordprocessingml/2006/main">
        <w:t xml:space="preserve">En resumo, Ĉapitro du de Nehemiah prezentas la rajtigon, kaj preparon travivitan dum restariga rekonstruado de Jerusalemo. Elstarigante interagadon esprimitan per dialogo, kaj strategian planadon atingitan per inspektado. Menciante instigon donitan por unueco, kaj persistemon montritan al venkado de obstakloj enkorpiĝo reprezentanta dian gvidadon aserto koncerne restarigon al rekonstruado de testamento ilustranta engaĝiĝon al honorado de interligo-rilato inter Kreinto-Dio kaj elektita popolo-Israelo.</w:t>
      </w:r>
    </w:p>
    <w:p/>
    <w:p>
      <w:r xmlns:w="http://schemas.openxmlformats.org/wordprocessingml/2006/main">
        <w:t xml:space="preserve">Nehemiah 2:1 En la monato Nisan, en la dudeka jaro de la regxo Artahxsxasxt, tiu vino estis antaux li; kaj mi prenis la vinon kaj donis gxin al la regxo. Nun mi ne estis antaŭe malĝoja en lia ĉeesto.</w:t>
      </w:r>
    </w:p>
    <w:p/>
    <w:p>
      <w:r xmlns:w="http://schemas.openxmlformats.org/wordprocessingml/2006/main">
        <w:t xml:space="preserve">En la dudeka jaro de la reĝo Artaĥŝaŝs, Neĥemja alportis vinon antaŭ si kaj trovis kuraĝon ne malĝoji.</w:t>
      </w:r>
    </w:p>
    <w:p/>
    <w:p>
      <w:r xmlns:w="http://schemas.openxmlformats.org/wordprocessingml/2006/main">
        <w:t xml:space="preserve">1 Ni kuraĝu en la Eternulo, kiel faris Neĥemja, kiam li alportis vinon antaŭ la reĝon Artahxsxast.</w:t>
      </w:r>
    </w:p>
    <w:p/>
    <w:p>
      <w:r xmlns:w="http://schemas.openxmlformats.org/wordprocessingml/2006/main">
        <w:t xml:space="preserve">2: Ni devas strebi por esti ĉiam honestaj kaj sinceraj, negrave kia la situacio, same kiel Neĥemja faris kiam li alportis vinon antaŭ la Reĝon.</w:t>
      </w:r>
    </w:p>
    <w:p/>
    <w:p>
      <w:r xmlns:w="http://schemas.openxmlformats.org/wordprocessingml/2006/main">
        <w:t xml:space="preserve">1: Filipianoj 4:13 - "Mi povas ĉion fari per Tiu, kiu min fortigas."</w:t>
      </w:r>
    </w:p>
    <w:p/>
    <w:p>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Nehemiah 2:2 2 Tial la reĝo diris al mi:Kial via vizaĝo estas malĝoja, ĉar vi ne estas malsana? ĉi tio estas nenio alia ol kora malĝojo. Tiam mi ege timis,</w:t>
      </w:r>
    </w:p>
    <w:p/>
    <w:p>
      <w:r xmlns:w="http://schemas.openxmlformats.org/wordprocessingml/2006/main">
        <w:t xml:space="preserve">Neĥemja timis, kiam la reĝo demandis al li, kial li malĝojas.</w:t>
      </w:r>
    </w:p>
    <w:p/>
    <w:p>
      <w:r xmlns:w="http://schemas.openxmlformats.org/wordprocessingml/2006/main">
        <w:t xml:space="preserve">1: Ni ne timu esprimi niajn emociojn, ĉar estas nature por ni senti malĝojon kaj aliajn emociojn.</w:t>
      </w:r>
    </w:p>
    <w:p/>
    <w:p>
      <w:r xmlns:w="http://schemas.openxmlformats.org/wordprocessingml/2006/main">
        <w:t xml:space="preserve">2: Ni devus fidi je la plano de Dio kaj ne timi, kiam ni alfrontas malfacilajn situaciojn.</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Nehemiah 2:3 kaj li diris al la reĝo: La reĝo vivu eterne; kial mia vizaĝo ne malĝojiĝu, kiam la urbo, la loko de la tomboj de miaj patroj, estas dezerta, kaj ĝiaj pordegoj estas konsumitaj de fajro?</w:t>
      </w:r>
    </w:p>
    <w:p/>
    <w:p>
      <w:r xmlns:w="http://schemas.openxmlformats.org/wordprocessingml/2006/main">
        <w:t xml:space="preserve">Neĥemja esprimis malĝojon al la reĝo pro la detruo de Jerusalemo, la urbo de la tomboj de siaj prapatroj.</w:t>
      </w:r>
    </w:p>
    <w:p/>
    <w:p>
      <w:r xmlns:w="http://schemas.openxmlformats.org/wordprocessingml/2006/main">
        <w:t xml:space="preserve">1. La Potenco de Malĝojo: Lernante Esprimi Nian Malĝojon kaj Malĝoji Bone</w:t>
      </w:r>
    </w:p>
    <w:p/>
    <w:p>
      <w:r xmlns:w="http://schemas.openxmlformats.org/wordprocessingml/2006/main">
        <w:t xml:space="preserve">2. Dia Promeso de Restarigo: Espero en la Mezo de Detruo</w:t>
      </w:r>
    </w:p>
    <w:p/>
    <w:p>
      <w:r xmlns:w="http://schemas.openxmlformats.org/wordprocessingml/2006/main">
        <w:t xml:space="preserve">1. Jesaja 61:3 - Doni al tiuj, kiuj funebras en Cion, doni al ili belan kapvestaĵon anstataŭ cindro, la oleon de ĝojo anstataŭ funebro, la veston de laŭdo anstataŭ malforta spirito;</w:t>
      </w:r>
    </w:p>
    <w:p/>
    <w:p>
      <w:r xmlns:w="http://schemas.openxmlformats.org/wordprocessingml/2006/main">
        <w:t xml:space="preserve">2. 2 Korintanoj 7:10 - Ĉar pia ĉagreno produktas penton, kiu kondukas al savo sen bedaŭro, dum monda ĉagreno produktas morton.</w:t>
      </w:r>
    </w:p>
    <w:p/>
    <w:p>
      <w:r xmlns:w="http://schemas.openxmlformats.org/wordprocessingml/2006/main">
        <w:t xml:space="preserve">Nehemiah 2:4 4 Tiam la regxo diris al mi:Kion vi petas? Tial mi preĝis al la Dio de la ĉielo.</w:t>
      </w:r>
    </w:p>
    <w:p/>
    <w:p>
      <w:r xmlns:w="http://schemas.openxmlformats.org/wordprocessingml/2006/main">
        <w:t xml:space="preserve">Neĥemja petis ion de la reĝo kaj poste preĝis al Dio por helpo.</w:t>
      </w:r>
    </w:p>
    <w:p/>
    <w:p>
      <w:r xmlns:w="http://schemas.openxmlformats.org/wordprocessingml/2006/main">
        <w:t xml:space="preserve">1. La potenco de preĝo en niaj vivoj</w:t>
      </w:r>
    </w:p>
    <w:p/>
    <w:p>
      <w:r xmlns:w="http://schemas.openxmlformats.org/wordprocessingml/2006/main">
        <w:t xml:space="preserve">2. Fidante je Dio en tempo de bezono</w:t>
      </w:r>
    </w:p>
    <w:p/>
    <w:p>
      <w:r xmlns:w="http://schemas.openxmlformats.org/wordprocessingml/2006/main">
        <w:t xml:space="preserve">1. Jakobo 5:13-18 (La potenco de efika preĝo)</w:t>
      </w:r>
    </w:p>
    <w:p/>
    <w:p>
      <w:r xmlns:w="http://schemas.openxmlformats.org/wordprocessingml/2006/main">
        <w:t xml:space="preserve">2. Psalmo 62:8 (Fidu Lin ĉiam)</w:t>
      </w:r>
    </w:p>
    <w:p/>
    <w:p>
      <w:r xmlns:w="http://schemas.openxmlformats.org/wordprocessingml/2006/main">
        <w:t xml:space="preserve">Nehemiah 2:5 Kaj mi diris al la reĝo:Se al la reĝo plaĉas, kaj se via servanto akiris viajn favorojn, vi sendu min al Judujo, al la urbo de la tomboj de miaj patroj, por ke mi konstruu ĝin. .</w:t>
      </w:r>
    </w:p>
    <w:p/>
    <w:p>
      <w:r xmlns:w="http://schemas.openxmlformats.org/wordprocessingml/2006/main">
        <w:t xml:space="preserve">Neĥemja petis la reĝon permesi lin iri al Judujo por rekonstrui la urbon de siaj prapatroj.</w:t>
      </w:r>
    </w:p>
    <w:p/>
    <w:p>
      <w:r xmlns:w="http://schemas.openxmlformats.org/wordprocessingml/2006/main">
        <w:t xml:space="preserve">1. La Potenco de Restarigo: La Rakonto de Nehemiah</w:t>
      </w:r>
    </w:p>
    <w:p/>
    <w:p>
      <w:r xmlns:w="http://schemas.openxmlformats.org/wordprocessingml/2006/main">
        <w:t xml:space="preserve">2. Serĉante Favoron kaj Atingante Celojn: Kiel Neĥemja Atingis Sian Deziron</w:t>
      </w:r>
    </w:p>
    <w:p/>
    <w:p>
      <w:r xmlns:w="http://schemas.openxmlformats.org/wordprocessingml/2006/main">
        <w:t xml:space="preserve">1. Jesaja 58:12 - "Kaj tiuj el inter vi rekonstruos la antikvajn ruinojn; Vi starigos la antikvajn fundamentojn; Kaj oni nomos vin la riparanto de breĉo, la restarigo de la stratoj, sur kiuj oni loĝos.</w:t>
      </w:r>
    </w:p>
    <w:p/>
    <w:p>
      <w:r xmlns:w="http://schemas.openxmlformats.org/wordprocessingml/2006/main">
        <w:t xml:space="preserve">2. Luko 4:18-19 - "La Spirito de la Sinjoro estas sur mi, ĉar Li sanktoleis min, por prediki la evangelion al la malriĉuloj; Li sendis min, por proklami liberigon al la kaptitoj, Kaj vidon al la blinduloj; Por liberigi la prematojn, Por proklami la favoran jaron de la Eternulo.</w:t>
      </w:r>
    </w:p>
    <w:p/>
    <w:p>
      <w:r xmlns:w="http://schemas.openxmlformats.org/wordprocessingml/2006/main">
        <w:t xml:space="preserve">Nehemiah 2:6 6 Kaj la reĝo diris al mi (la reĝino ankaŭ sidis apud li): Kiel longe daŭros via vojaĝo? kaj kiam vi revenos? Tial la reĝo bonvolis sendi min; kaj mi fiksis al li tempon.</w:t>
      </w:r>
    </w:p>
    <w:p/>
    <w:p>
      <w:r xmlns:w="http://schemas.openxmlformats.org/wordprocessingml/2006/main">
        <w:t xml:space="preserve">Neĥemja petis la reĝon permeson vojaĝi kaj la reĝo donis ĝin, fiksante tempon por sia reveno.</w:t>
      </w:r>
    </w:p>
    <w:p/>
    <w:p>
      <w:r xmlns:w="http://schemas.openxmlformats.org/wordprocessingml/2006/main">
        <w:t xml:space="preserve">1. Dio estas Suverena: Fidante je Dia Tempigo</w:t>
      </w:r>
    </w:p>
    <w:p/>
    <w:p>
      <w:r xmlns:w="http://schemas.openxmlformats.org/wordprocessingml/2006/main">
        <w:t xml:space="preserve">2. Kuraĝa Kredo: Elpaŝi en Obedeco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Hebreoj 11:8, "Per la fido Abraham, kiam li vokis iri al loko, kiun li poste ricevos kiel sian heredaĵon, obeis kaj iris, kvankam li ne sciis kien li iras."</w:t>
      </w:r>
    </w:p>
    <w:p/>
    <w:p>
      <w:r xmlns:w="http://schemas.openxmlformats.org/wordprocessingml/2006/main">
        <w:t xml:space="preserve">Nehemiah 2:7 7 Kaj mi diris al la regxo:Se al la regxo placxas, oni donu al mi leterojn al la transriveraj estroj, por ke ili transkonduku min, gxis mi venos en Judujon;</w:t>
      </w:r>
    </w:p>
    <w:p/>
    <w:p>
      <w:r xmlns:w="http://schemas.openxmlformats.org/wordprocessingml/2006/main">
        <w:t xml:space="preserve">Neĥemja petis de la reĝo leterojn de sekura trairo por vojaĝi al Judujo.</w:t>
      </w:r>
    </w:p>
    <w:p/>
    <w:p>
      <w:r xmlns:w="http://schemas.openxmlformats.org/wordprocessingml/2006/main">
        <w:t xml:space="preserve">1. La graveco de kuraĝo kaj fido en momentoj de necerteco</w:t>
      </w:r>
    </w:p>
    <w:p/>
    <w:p>
      <w:r xmlns:w="http://schemas.openxmlformats.org/wordprocessingml/2006/main">
        <w:t xml:space="preserve">2. Protekto de Dio en tempo de bezono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Nehemiah 2:8 8 kaj leteron al Asaf, la gardisto de la regxa arbaro, por ke li donu al mi lignon, por fari trabojn por la pordegoj de la palaco, kiuj apartenis al la domo, kaj por la muro de la urbo, kaj por la domo, kiu estas; mi eniros. Kaj la reĝo donis al mi laŭ la bona mano de mia Dio sur mi.</w:t>
      </w:r>
    </w:p>
    <w:p/>
    <w:p>
      <w:r xmlns:w="http://schemas.openxmlformats.org/wordprocessingml/2006/main">
        <w:t xml:space="preserve">Neĥemja petis al Asaf lignon por konstrui la pordegojn de la palaco, muron de la urbo kaj sian propran domon, kaj la reĝo plenumis lian peton.</w:t>
      </w:r>
    </w:p>
    <w:p/>
    <w:p>
      <w:r xmlns:w="http://schemas.openxmlformats.org/wordprocessingml/2006/main">
        <w:t xml:space="preserve">1. Fidu je Dio por Ricevi Lian Bonan Manon</w:t>
      </w:r>
    </w:p>
    <w:p/>
    <w:p>
      <w:r xmlns:w="http://schemas.openxmlformats.org/wordprocessingml/2006/main">
        <w:t xml:space="preserve">2. La Provizo de Dio en Malfacilaj Taskoj</w:t>
      </w:r>
    </w:p>
    <w:p/>
    <w:p>
      <w:r xmlns:w="http://schemas.openxmlformats.org/wordprocessingml/2006/main">
        <w:t xml:space="preserve">1. Psalmo 27:14 - Atendu la Eternulon; Estu forta kaj lasu vian koron kuraĝi; Jes, atendu la Sinjoron.</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Nehemiah 2:9 9 Kaj mi venis al la transriveraj estroj, kaj mi donis al ili la leterojn de la regxo. Nun la reĝo sendis kun mi militestrojn kaj rajdistojn.</w:t>
      </w:r>
    </w:p>
    <w:p/>
    <w:p>
      <w:r xmlns:w="http://schemas.openxmlformats.org/wordprocessingml/2006/main">
        <w:t xml:space="preserve">Neĥemja iris al la regantoj trans la rivero kaj prezentis al ili leterojn de la reĝo, kiuj estis akompanitaj de militestroj kaj rajdistoj.</w:t>
      </w:r>
    </w:p>
    <w:p/>
    <w:p>
      <w:r xmlns:w="http://schemas.openxmlformats.org/wordprocessingml/2006/main">
        <w:t xml:space="preserve">1. La Potenco de Reĝa Aŭtoritato</w:t>
      </w:r>
    </w:p>
    <w:p/>
    <w:p>
      <w:r xmlns:w="http://schemas.openxmlformats.org/wordprocessingml/2006/main">
        <w:t xml:space="preserve">2. La Graveco de Havi Rezervan Planon</w:t>
      </w:r>
    </w:p>
    <w:p/>
    <w:p>
      <w:r xmlns:w="http://schemas.openxmlformats.org/wordprocessingml/2006/main">
        <w:t xml:space="preserve">1. Romanoj 13:1-7 - Ĉiu homo estu submetita al la regantaj aŭtoritatoj.</w:t>
      </w:r>
    </w:p>
    <w:p/>
    <w:p>
      <w:r xmlns:w="http://schemas.openxmlformats.org/wordprocessingml/2006/main">
        <w:t xml:space="preserve">2. Proverboj 21:1 - La koro de la reĝo estas fluo de akvo en la mano de la Eternulo; li turnas ĝin kien ajn li volas.</w:t>
      </w:r>
    </w:p>
    <w:p/>
    <w:p>
      <w:r xmlns:w="http://schemas.openxmlformats.org/wordprocessingml/2006/main">
        <w:t xml:space="preserve">Nehemiah 2:10 Kiam Sanbalat, la HXoronano, kaj Tobija, la servanto Amonido, auxdis pri tio, ili forte cxagrenis, ke venis viro, por sercxi la bonfarton de la Izraelidoj.</w:t>
      </w:r>
    </w:p>
    <w:p/>
    <w:p>
      <w:r xmlns:w="http://schemas.openxmlformats.org/wordprocessingml/2006/main">
        <w:t xml:space="preserve">Neĥemja klopodas por restarigi la urbon Jerusalemon, kaj Sanbalat kaj Tobija estas malkontentaj pro la perspektivo de la bonfarto de la Izraelidoj.</w:t>
      </w:r>
    </w:p>
    <w:p/>
    <w:p>
      <w:r xmlns:w="http://schemas.openxmlformats.org/wordprocessingml/2006/main">
        <w:t xml:space="preserve">1. La Potenco de Persistemo: la Ekzemplo de Neĥemja</w:t>
      </w:r>
    </w:p>
    <w:p/>
    <w:p>
      <w:r xmlns:w="http://schemas.openxmlformats.org/wordprocessingml/2006/main">
        <w:t xml:space="preserve">2. Venkado de Opozicio: Kiel Neĥemja Renkontis Liajn Defiojn</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Nehemiah 2:11 11 Kaj mi venis en Jerusalemon kaj restis tie tri tagojn.</w:t>
      </w:r>
    </w:p>
    <w:p/>
    <w:p>
      <w:r xmlns:w="http://schemas.openxmlformats.org/wordprocessingml/2006/main">
        <w:t xml:space="preserve">Neĥemja vojaĝis al Jerusalem kaj restis tie tri tagojn.</w:t>
      </w:r>
    </w:p>
    <w:p/>
    <w:p>
      <w:r xmlns:w="http://schemas.openxmlformats.org/wordprocessingml/2006/main">
        <w:t xml:space="preserve">1. La graveco preni tempon por pripensi nian vojaĝon de fido.</w:t>
      </w:r>
    </w:p>
    <w:p/>
    <w:p>
      <w:r xmlns:w="http://schemas.openxmlformats.org/wordprocessingml/2006/main">
        <w:t xml:space="preserve">2. Dediĉo kaj persistemo fronte al malfacilaĵoj.</w:t>
      </w:r>
    </w:p>
    <w:p/>
    <w:p>
      <w:r xmlns:w="http://schemas.openxmlformats.org/wordprocessingml/2006/main">
        <w:t xml:space="preserve">1. Filipianoj 3:13-14: "Fratoj, mi ne opinias min kaptinta; sed unu aferon mi faras, forgesante tion, kio estas malantaŭe, kaj etendante antaŭen al la antaŭaj aferoj, mi premas al la celo por la premio de la suprena voko de Dio en Kristo Jesuo."</w:t>
      </w:r>
    </w:p>
    <w:p/>
    <w:p>
      <w:r xmlns:w="http://schemas.openxmlformats.org/wordprocessingml/2006/main">
        <w:t xml:space="preserve">2. 1 Johano 4:19: "Ni amas Lin, ĉar Li unue amis nin."</w:t>
      </w:r>
    </w:p>
    <w:p/>
    <w:p>
      <w:r xmlns:w="http://schemas.openxmlformats.org/wordprocessingml/2006/main">
        <w:t xml:space="preserve">Nehemiah 2:12 12 Kaj mi levigxis en la nokto, mi kaj kelkaj homoj kun mi; kaj mi diris al neniu, kion mia Dio intencis fari en Jerusalem; kaj neniu besto estis kun mi, krom la besto, sur kiu mi rajdis.</w:t>
      </w:r>
    </w:p>
    <w:p/>
    <w:p>
      <w:r xmlns:w="http://schemas.openxmlformats.org/wordprocessingml/2006/main">
        <w:t xml:space="preserve">Neĥemja kaj kelkaj viroj ekiris en la nokto, por fari ion, kion Dio metis en lian koron fari, sen diri al iu ajn nek kunporti bestojn krom tiu, kiun Neĥemja rajdis.</w:t>
      </w:r>
    </w:p>
    <w:p/>
    <w:p>
      <w:r xmlns:w="http://schemas.openxmlformats.org/wordprocessingml/2006/main">
        <w:t xml:space="preserve">1. La Potenco de Discipleco - La ekzemplo de Nehemiah kaj liaj malmultaj viroj pruvas la potencon de disĉiplo kaj fidi Dion kiam alfrontita kun malfacila tasko.</w:t>
      </w:r>
    </w:p>
    <w:p/>
    <w:p>
      <w:r xmlns:w="http://schemas.openxmlformats.org/wordprocessingml/2006/main">
        <w:t xml:space="preserve">2. La Forto de Engaĝiĝo - Nehemiah ekzempligas la forton de engaĝiĝo kaj la fidon por fidi Dion antaŭ malfeliĉo.</w:t>
      </w:r>
    </w:p>
    <w:p/>
    <w:p>
      <w:r xmlns:w="http://schemas.openxmlformats.org/wordprocessingml/2006/main">
        <w:t xml:space="preserve">1. Mateo 28:19-20 - "Iru do, kaj instruu ĉiujn naciojn, baptante ilin en la nomo de la Patro kaj de la Filo kaj de la Sankta Spirito: Instruante ilin observi ĉion, kion mi ordonis al vi. : kaj jen mi estas kun vi cxiam, gxis la fino de la mondo. Amen."</w:t>
      </w:r>
    </w:p>
    <w:p/>
    <w:p>
      <w:r xmlns:w="http://schemas.openxmlformats.org/wordprocessingml/2006/main">
        <w:t xml:space="preserve">2. Hebreoj 11:8 - "Per la fido Abraham, kiam li estis vokita por eliri en lokon, kiun li poste ricevos kiel heredaĵon, obeis; kaj li eliris, ne sciante kien li iris."</w:t>
      </w:r>
    </w:p>
    <w:p/>
    <w:p>
      <w:r xmlns:w="http://schemas.openxmlformats.org/wordprocessingml/2006/main">
        <w:t xml:space="preserve">Nehemiah 2:13 13 Kaj mi eliris nokte tra la pordego de la valo, antaŭ la drako-puto kaj al la pordego de sterko, kaj mi rigardis la muregojn de Jerusalem, kiuj estis detruitaj, kaj ĝiaj pordegoj estis konsumitaj de fajro.</w:t>
      </w:r>
    </w:p>
    <w:p/>
    <w:p>
      <w:r xmlns:w="http://schemas.openxmlformats.org/wordprocessingml/2006/main">
        <w:t xml:space="preserve">La muroj de Jerusalem estis detruitaj kaj ĝiaj pordegoj brulis.</w:t>
      </w:r>
    </w:p>
    <w:p/>
    <w:p>
      <w:r xmlns:w="http://schemas.openxmlformats.org/wordprocessingml/2006/main">
        <w:t xml:space="preserve">1: La restarigo de Jerusalemo - la fideleco kaj persistemo de Neĥemja restarigi la urbon antaŭ detruo.</w:t>
      </w:r>
    </w:p>
    <w:p/>
    <w:p>
      <w:r xmlns:w="http://schemas.openxmlformats.org/wordprocessingml/2006/main">
        <w:t xml:space="preserve">2: Kiel Dio povas uzi niajn cirkonstancojn por bono - la dediĉo de Neĥemja al rekonstruado de la urbo malgraŭ la detruo.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43:19 - Jen Mi faros ion novan; nun ĝi elkreskos; ĉu vi ne scios ĝin? Mi faros vojon en la dezerto, Kaj riverojn en la dezerto.</w:t>
      </w:r>
    </w:p>
    <w:p/>
    <w:p>
      <w:r xmlns:w="http://schemas.openxmlformats.org/wordprocessingml/2006/main">
        <w:t xml:space="preserve">Nehemiah 2:14 14 Kaj mi iris al la pordego de la fonto kaj al la lageto de la regxo; sed ne estis loko por trairi la bruton, kiu estis sub mi.</w:t>
      </w:r>
    </w:p>
    <w:p/>
    <w:p>
      <w:r xmlns:w="http://schemas.openxmlformats.org/wordprocessingml/2006/main">
        <w:t xml:space="preserve">Neĥemja metas sian fidon je Dio kaj kompletigas malfacilan taskon, malgraŭ alfrontado de obstakloj.</w:t>
      </w:r>
    </w:p>
    <w:p/>
    <w:p>
      <w:r xmlns:w="http://schemas.openxmlformats.org/wordprocessingml/2006/main">
        <w:t xml:space="preserve">1. Fidu je Dio kaj restu fidela antaŭ la malfeliĉo.</w:t>
      </w:r>
    </w:p>
    <w:p/>
    <w:p>
      <w:r xmlns:w="http://schemas.openxmlformats.org/wordprocessingml/2006/main">
        <w:t xml:space="preserve">2. Havu kuraĝon kaj persistu malgraŭ obstakloj.</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Mateo 19:26 - Jesuo rigardis ilin kaj diris: "Ĉe la homo ĉi tio estas neebla, sed ĉe Dio ĉio estas ebla."</w:t>
      </w:r>
    </w:p>
    <w:p/>
    <w:p>
      <w:r xmlns:w="http://schemas.openxmlformats.org/wordprocessingml/2006/main">
        <w:t xml:space="preserve">Nehemiah 2:15 15 Kaj mi supreniris en la nokto apud la torento, kaj mi rigardis la muron, kaj mi returnis sin kaj eniris tra la pordego de la valo, kaj tiel revenis.</w:t>
      </w:r>
    </w:p>
    <w:p/>
    <w:p>
      <w:r xmlns:w="http://schemas.openxmlformats.org/wordprocessingml/2006/main">
        <w:t xml:space="preserve">Neĥemja eliris, por rigardi la muron nokte apud la torento, kaj revenis tra la pordego de la valo.</w:t>
      </w:r>
    </w:p>
    <w:p/>
    <w:p>
      <w:r xmlns:w="http://schemas.openxmlformats.org/wordprocessingml/2006/main">
        <w:t xml:space="preserve">1. La Forto de la Kredo de Neĥemja</w:t>
      </w:r>
    </w:p>
    <w:p/>
    <w:p>
      <w:r xmlns:w="http://schemas.openxmlformats.org/wordprocessingml/2006/main">
        <w:t xml:space="preserve">2. La Potenco de Dio por Restarigi</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Nehemiah 2:16 16 Kaj la estroj ne sciis, kien mi iris, nek kion mi faras; nek al la Judoj, nek al la pastroj, nek al la nobeloj, nek al la estroj, nek al la ceteraj, kiuj faris la laboron, mi ankoraŭ ne diris ĝin.</w:t>
      </w:r>
    </w:p>
    <w:p/>
    <w:p>
      <w:r xmlns:w="http://schemas.openxmlformats.org/wordprocessingml/2006/main">
        <w:t xml:space="preserve">La regantoj ne konsciis la planojn de Neĥemja kaj li ankoraŭ ne rakontis ilin al la judoj aŭ al iu ajn alia popolo.</w:t>
      </w:r>
    </w:p>
    <w:p/>
    <w:p>
      <w:r xmlns:w="http://schemas.openxmlformats.org/wordprocessingml/2006/main">
        <w:t xml:space="preserve">1. La Potenco de Silento: Studo en Nehemiah 2:16</w:t>
      </w:r>
    </w:p>
    <w:p/>
    <w:p>
      <w:r xmlns:w="http://schemas.openxmlformats.org/wordprocessingml/2006/main">
        <w:t xml:space="preserve">2. La Mirakla Rezulto de Diskreteco: Ekzamenante Nehemiah 2:16</w:t>
      </w:r>
    </w:p>
    <w:p/>
    <w:p>
      <w:r xmlns:w="http://schemas.openxmlformats.org/wordprocessingml/2006/main">
        <w:t xml:space="preserve">1. Proverboj 17:28 - Eĉ malsaĝulo estas konsiderata saĝa, se li silentas, kaj prudenta, se li tenas sian langon.</w:t>
      </w:r>
    </w:p>
    <w:p/>
    <w:p>
      <w:r xmlns:w="http://schemas.openxmlformats.org/wordprocessingml/2006/main">
        <w:t xml:space="preserve">2. Eklezio 3:7 - Tempo por ŝiri kaj tempo por ripari, tempo por silenti kaj tempo por paroli.</w:t>
      </w:r>
    </w:p>
    <w:p/>
    <w:p>
      <w:r xmlns:w="http://schemas.openxmlformats.org/wordprocessingml/2006/main">
        <w:t xml:space="preserve">Nehemiah 2:17 17 Tiam mi diris al ili:Vi vidas la mizeron, en kiu ni estas, kiel Jerusalem estas dezerta kaj ĝiaj pordegoj estas forbruligitaj per fajro; venu, kaj ni konstruu la muregon de Jerusalem, por ke ni ne plu estu. riproĉon.</w:t>
      </w:r>
    </w:p>
    <w:p/>
    <w:p>
      <w:r xmlns:w="http://schemas.openxmlformats.org/wordprocessingml/2006/main">
        <w:t xml:space="preserve">La popolo de Jerusalem estis en mizero pro la detruo de sia urbo; Neĥemja instigas ilin rekonstrui la muron.</w:t>
      </w:r>
    </w:p>
    <w:p/>
    <w:p>
      <w:r xmlns:w="http://schemas.openxmlformats.org/wordprocessingml/2006/main">
        <w:t xml:space="preserve">1. La Potenco de Persistemo: Kuraĝigi Kredon en Malfacilaj Tempoj</w:t>
      </w:r>
    </w:p>
    <w:p/>
    <w:p>
      <w:r xmlns:w="http://schemas.openxmlformats.org/wordprocessingml/2006/main">
        <w:t xml:space="preserve">2. Venkado de Malfeliĉo Per Unueco</w:t>
      </w:r>
    </w:p>
    <w:p/>
    <w:p>
      <w:r xmlns:w="http://schemas.openxmlformats.org/wordprocessingml/2006/main">
        <w:t xml:space="preserve">1. Romans 5:3-5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2. Jakobo 1:12 Feliĉa estas tiu, kiu persistas sub la provo, ĉar, elteninte la provon, tiu ricevos la kronon de vivo, kiun la Sinjoro promesis al tiuj, kiuj lin amas.</w:t>
      </w:r>
    </w:p>
    <w:p/>
    <w:p>
      <w:r xmlns:w="http://schemas.openxmlformats.org/wordprocessingml/2006/main">
        <w:t xml:space="preserve">Nehemiah 2:18 18 Kaj mi rakontis al ili pri la mano de mia Dio, kiu estis bona sur mi; kiel ankaŭ la vortojn de la reĝo, kiujn li diris al mi. Kaj ili diris: Ni levigxu kaj konstruu. Do ili fortigis siajn manojn por ĉi tiu bona laboro.</w:t>
      </w:r>
    </w:p>
    <w:p/>
    <w:p>
      <w:r xmlns:w="http://schemas.openxmlformats.org/wordprocessingml/2006/main">
        <w:t xml:space="preserve">Neĥemja konigis la bonan novaĵon pri la benoj de sia Dio kaj la kuraĝigajn vortojn de la reĝo kun la homoj de sia komunumo, kio instigis ilin rekonstrui.</w:t>
      </w:r>
    </w:p>
    <w:p/>
    <w:p>
      <w:r xmlns:w="http://schemas.openxmlformats.org/wordprocessingml/2006/main">
        <w:t xml:space="preserve">1. Ni leviĝu kaj konstruu: Instigo por Bonaj Verkoj</w:t>
      </w:r>
    </w:p>
    <w:p/>
    <w:p>
      <w:r xmlns:w="http://schemas.openxmlformats.org/wordprocessingml/2006/main">
        <w:t xml:space="preserve">2. La Potenco de Kuraĝigo: Kiel Bonaj Vortoj Povas Inspiri</w:t>
      </w:r>
    </w:p>
    <w:p/>
    <w:p>
      <w:r xmlns:w="http://schemas.openxmlformats.org/wordprocessingml/2006/main">
        <w:t xml:space="preserve">1. Hebreoj 10:24 - Kaj ni pripensu kiel instigi unu la alian al amo kaj bonaj faroj.</w:t>
      </w:r>
    </w:p>
    <w:p/>
    <w:p>
      <w:r xmlns:w="http://schemas.openxmlformats.org/wordprocessingml/2006/main">
        <w:t xml:space="preserve">2. Proverboj 16:24 - Gracaj vortoj estas kiel mielĉelaro, dolĉeco por la animo kaj sano por la korpo.</w:t>
      </w:r>
    </w:p>
    <w:p/>
    <w:p>
      <w:r xmlns:w="http://schemas.openxmlformats.org/wordprocessingml/2006/main">
        <w:t xml:space="preserve">Nehemiah 2:19 19 Sed kiam tion auxdis Sanbalat, la HXoronano, kaj Tobija, la servanto Amonido, kaj Gesxem la Arabo, ili mokis nin kaj malsxatis nin, kaj diris: Kion vi faras? ĉu vi ribelos kontraŭ la reĝo?</w:t>
      </w:r>
    </w:p>
    <w:p/>
    <w:p>
      <w:r xmlns:w="http://schemas.openxmlformats.org/wordprocessingml/2006/main">
        <w:t xml:space="preserve">Sanbalat, la Ĥoronano, Tobija, la Amonido, kaj Geŝem la Arabo, mokis kaj malestimis Neĥemjan kaj lian popolon, kiam ili aŭdis pri siaj planoj rekonstrui la muregojn de Jerusalem.</w:t>
      </w:r>
    </w:p>
    <w:p/>
    <w:p>
      <w:r xmlns:w="http://schemas.openxmlformats.org/wordprocessingml/2006/main">
        <w:t xml:space="preserve">1. La Popolo de Dio Ĉiam Kontraŭstaras: Neĥemja 2:19 montras al ni, ke eĉ kiam la popolo de Dio fidele sekvas Lian volon, ili kontraŭos tiujn, kiuj ne kredas.</w:t>
      </w:r>
    </w:p>
    <w:p/>
    <w:p>
      <w:r xmlns:w="http://schemas.openxmlformats.org/wordprocessingml/2006/main">
        <w:t xml:space="preserve">2. Konstruado de Muroj de Fido: Per la rakonto de Neĥemja, ni povas lerni konstrui niajn proprajn murojn de fido kaj fidi al Dio, negrave kiom da opozicio ni alfrontas.</w:t>
      </w:r>
    </w:p>
    <w:p/>
    <w:p>
      <w:r xmlns:w="http://schemas.openxmlformats.org/wordprocessingml/2006/main">
        <w:t xml:space="preserve">1. Matthew 5:11-12 Felicxaj vi estas, kiam aliaj vin insultos kaj persekutos kaj malvere eldiros kontraux vi cxian malbonon pro mi. Ĝoju kaj ĝoju, ĉar via rekompenco estas granda en la ĉielo, ĉar tiel ili persekutis la profetojn, kiuj estis antaŭ vi.</w:t>
      </w:r>
    </w:p>
    <w:p/>
    <w:p>
      <w:r xmlns:w="http://schemas.openxmlformats.org/wordprocessingml/2006/main">
        <w:t xml:space="preserve">2. Romanoj 8:37-39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Nehemiah 2:20 20 Tiam mi respondis al ili, kaj diris al ili:Dio de la cxielo, Li sukcesigos nin; tial ni, Liaj servantoj, leviĝos kaj konstruos; sed vi ne havas parton, nek rajton, nek memoraĵon en Jerusalem.</w:t>
      </w:r>
    </w:p>
    <w:p/>
    <w:p>
      <w:r xmlns:w="http://schemas.openxmlformats.org/wordprocessingml/2006/main">
        <w:t xml:space="preserve">Neĥemja respondis al la demandoj de la popolo, deklarante, ke Dio sukcesos ilin por rekonstrui la urbon Jerusalemon, sed la popolo ne havas rajton aŭ memoraĵon en la urbo.</w:t>
      </w:r>
    </w:p>
    <w:p/>
    <w:p>
      <w:r xmlns:w="http://schemas.openxmlformats.org/wordprocessingml/2006/main">
        <w:t xml:space="preserve">1. La Plano de Dio por Ni: Prenante la Taskon de Rekonstruado en Fido</w:t>
      </w:r>
    </w:p>
    <w:p/>
    <w:p>
      <w:r xmlns:w="http://schemas.openxmlformats.org/wordprocessingml/2006/main">
        <w:t xml:space="preserve">2. La Provizo de Dio: Fidante Liajn Promesojn Prosperigi Nin</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Efesanoj 2:10 - Ĉar ni estas Lia faro, kreitaj en Kristo Jesuo por bonaj faroj, kiujn Dio antaŭe difinis, ke ni iradu en ili.</w:t>
      </w:r>
    </w:p>
    <w:p/>
    <w:p>
      <w:r xmlns:w="http://schemas.openxmlformats.org/wordprocessingml/2006/main">
        <w:t xml:space="preserve">Neĥemja ĉapitro 3 disponigas detalan raporton pri la individuoj kaj grupoj kiuj partoprenis en la rekonstruado de la muroj de Jerusalemo. La ĉapitro elstarigas iliajn kunlaborajn klopodojn, dediĉon, kaj la specifajn sekciojn de la muro, pri kiuj ili laboris.</w:t>
      </w:r>
    </w:p>
    <w:p/>
    <w:p>
      <w:r xmlns:w="http://schemas.openxmlformats.org/wordprocessingml/2006/main">
        <w:t xml:space="preserve">1-a Paragrafo: La ĉapitro komenciĝas priskribante kiel Eliaŝib la ĉefpastro kaj liaj kunpastroj prenas siajn asignitajn taskojn en rekonstruado de la Ŝafpordego. Ili konsekras ĝin kaj daŭrigas ripari diversajn sekciojn de la muro (Neĥemja 3:1-2).</w:t>
      </w:r>
    </w:p>
    <w:p/>
    <w:p>
      <w:r xmlns:w="http://schemas.openxmlformats.org/wordprocessingml/2006/main">
        <w:t xml:space="preserve">2-a Paragrafo: La rakonto temigas kiel malsamaj grupoj de la loĝantoj de Jerusalemo aliĝas al la restaŭra laboro. Ĉiu grupo ricevas specifan sekcion de la muro, kiel ekzemple riparado de pordegoj, turoj, kaj partoj proksime de siaj hejmoj (Nehemiah 3:3-32).</w:t>
      </w:r>
    </w:p>
    <w:p/>
    <w:p>
      <w:r xmlns:w="http://schemas.openxmlformats.org/wordprocessingml/2006/main">
        <w:t xml:space="preserve">En resumo, Ĉapitro tri de Nehemiah prezentas la kunlaboron, kaj konstruon travivitan dum restaŭra rekonstruado de la muroj de Jerusalemo. Elstarigante partoprenon esprimitan per implikiĝo, kaj dividon atingitan per tasko. Menciante dediĉon montritan por ĉiu tasko, kaj unuecon montritan al plenumado de komuna celo enkorpigo reprezentanta kolektivan penadon aserto koncerne restarigon al rekonstruado de testamento ilustranta engaĝiĝon al honorado de interligo inter Kreinto-Dio kaj elektita popolo-Israelo</w:t>
      </w:r>
    </w:p>
    <w:p/>
    <w:p>
      <w:r xmlns:w="http://schemas.openxmlformats.org/wordprocessingml/2006/main">
        <w:t xml:space="preserve">Nehemiah 3:1 Tiam levigxis la cxefpastro Eljasxib kun siaj fratoj la pastroj, kaj ili konstruis la Pordegon de la SXafoj; ili sanktigis gxin kaj starigis gxiajn pordojn; gxis la turo de Mea oni sanktigis gxin, gxis la turo de HXanael.</w:t>
      </w:r>
    </w:p>
    <w:p/>
    <w:p>
      <w:r xmlns:w="http://schemas.openxmlformats.org/wordprocessingml/2006/main">
        <w:t xml:space="preserve">La ĉefpastro Eljaŝib kaj liaj kunpastroj konstruis la Pordegon de Ŝafoj kaj sanktigis ĝin, etendinte ĝin ĝis la Turo de Mea kaj la Turo de Ĥananel.</w:t>
      </w:r>
    </w:p>
    <w:p/>
    <w:p>
      <w:r xmlns:w="http://schemas.openxmlformats.org/wordprocessingml/2006/main">
        <w:t xml:space="preserve">1. La Potenco Kunlabori: Studo de Nehemiah 3:1</w:t>
      </w:r>
    </w:p>
    <w:p/>
    <w:p>
      <w:r xmlns:w="http://schemas.openxmlformats.org/wordprocessingml/2006/main">
        <w:t xml:space="preserve">2. La Valoro de Dediĉo al Dio: Reflektado pri Neĥemja 3:1</w:t>
      </w:r>
    </w:p>
    <w:p/>
    <w:p>
      <w:r xmlns:w="http://schemas.openxmlformats.org/wordprocessingml/2006/main">
        <w:t xml:space="preserve">1. Psalmo 127:1; "Se la Eternulo ne konstruas la domon, vane laboras tiuj, kiuj ĝin konstruas."</w:t>
      </w:r>
    </w:p>
    <w:p/>
    <w:p>
      <w:r xmlns:w="http://schemas.openxmlformats.org/wordprocessingml/2006/main">
        <w:t xml:space="preserve">2. Eklezio 4:9-10; "Du estas pli bonaj ol unu, ĉar ili havas bonan rekompencon pro sia laboro. Ĉar se ili falas, unu levos sian kunulon. Sed ve al tiu, kiu estas sola, kiam li falas, ĉar li havas neniun, kiu lin helpas. "</w:t>
      </w:r>
    </w:p>
    <w:p/>
    <w:p>
      <w:r xmlns:w="http://schemas.openxmlformats.org/wordprocessingml/2006/main">
        <w:t xml:space="preserve">Nehemiah 3:2 2 Kaj apud li konstruis la logxantoj de Jerihxo. Kaj apud ili konstruis Zakur, filo de Imri.</w:t>
      </w:r>
    </w:p>
    <w:p/>
    <w:p>
      <w:r xmlns:w="http://schemas.openxmlformats.org/wordprocessingml/2006/main">
        <w:t xml:space="preserve">La viroj de Jeriĥo kaj Zakur, filo de Imri, konstruis unu apud la alia.</w:t>
      </w:r>
    </w:p>
    <w:p/>
    <w:p>
      <w:r xmlns:w="http://schemas.openxmlformats.org/wordprocessingml/2006/main">
        <w:t xml:space="preserve">1. La graveco labori kune por konstrui ion bonegan.</w:t>
      </w:r>
    </w:p>
    <w:p/>
    <w:p>
      <w:r xmlns:w="http://schemas.openxmlformats.org/wordprocessingml/2006/main">
        <w:t xml:space="preserve">2. Ekzemplo de unueco kaj fideleco de Neĥemja.</w:t>
      </w:r>
    </w:p>
    <w:p/>
    <w:p>
      <w:r xmlns:w="http://schemas.openxmlformats.org/wordprocessingml/2006/main">
        <w:t xml:space="preserve">1. Ecclesiastes 4:9-12 Du estas pli bonaj ol unu, cxar ili havas bonan rekompencon pro sia laboro.</w:t>
      </w:r>
    </w:p>
    <w:p/>
    <w:p>
      <w:r xmlns:w="http://schemas.openxmlformats.org/wordprocessingml/2006/main">
        <w:t xml:space="preserve">10 Ĉar se ili falas, iu levos sian kunulon. Sed ve al tiu, kiu estas sola, kiam li falas, ĉar li havas neniun, kiu helpas lin.</w:t>
      </w:r>
    </w:p>
    <w:p/>
    <w:p>
      <w:r xmlns:w="http://schemas.openxmlformats.org/wordprocessingml/2006/main">
        <w:t xml:space="preserve">2. Psalmo 133:1 Jen kiel bone kaj kiel agrable estas por fratoj kunloĝi en unueco!</w:t>
      </w:r>
    </w:p>
    <w:p/>
    <w:p>
      <w:r xmlns:w="http://schemas.openxmlformats.org/wordprocessingml/2006/main">
        <w:t xml:space="preserve">Nehemiah 3:3 3 Sed la Pordegon de la Fisxoj konstruis la filoj de HXassenaa, kaj ili ankaux metis gxiajn trabojn kaj starigis gxiajn pordojn kaj gxiajn serurojn kaj gxiajn riglilojn.</w:t>
      </w:r>
    </w:p>
    <w:p/>
    <w:p>
      <w:r xmlns:w="http://schemas.openxmlformats.org/wordprocessingml/2006/main">
        <w:t xml:space="preserve">La filoj de HXassenaa konstruis la Pordegon de Fisxoj kaj starigis gxiajn trabojn, pordojn, serurojn kaj riglilojn.</w:t>
      </w:r>
    </w:p>
    <w:p/>
    <w:p>
      <w:r xmlns:w="http://schemas.openxmlformats.org/wordprocessingml/2006/main">
        <w:t xml:space="preserve">1. La Potenco Kunlabori: Lernante de la Filoj de Hasseenaah</w:t>
      </w:r>
    </w:p>
    <w:p/>
    <w:p>
      <w:r xmlns:w="http://schemas.openxmlformats.org/wordprocessingml/2006/main">
        <w:t xml:space="preserve">2. La Benoj de Dediĉo: La Graveco de Finado de la Tasko</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Proverbs 16:3 - Transdonu Viajn farojn al la Eternulo, Kaj Viaj pensoj estos fortikigitaj.</w:t>
      </w:r>
    </w:p>
    <w:p/>
    <w:p>
      <w:r xmlns:w="http://schemas.openxmlformats.org/wordprocessingml/2006/main">
        <w:t xml:space="preserve">Nehemiah 3:4 Kaj apud ili konstruis Meremot, filo de Urija, filo de Koc. Kaj apud ili konstruis Meŝulam, filo de Bereĥja, filo de Mesxezabeel. Kaj apud ili konstruis Cadok, filo de Baana.</w:t>
      </w:r>
    </w:p>
    <w:p/>
    <w:p>
      <w:r xmlns:w="http://schemas.openxmlformats.org/wordprocessingml/2006/main">
        <w:t xml:space="preserve">La trairejo detaligas la riparlaboron de tri viroj - Meremot, Meŝulam, kaj Cadok - sur la muroj de Jerusalemo.</w:t>
      </w:r>
    </w:p>
    <w:p/>
    <w:p>
      <w:r xmlns:w="http://schemas.openxmlformats.org/wordprocessingml/2006/main">
        <w:t xml:space="preserve">1. La Potenco de Unueco: Kunlabori por Rekonstrui</w:t>
      </w:r>
    </w:p>
    <w:p/>
    <w:p>
      <w:r xmlns:w="http://schemas.openxmlformats.org/wordprocessingml/2006/main">
        <w:t xml:space="preserve">2. La Fidelaj Servistoj de Dio: La Ekzemplo de Meremot, Meŝulam kaj Cadok</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Hebreoj 11:38 - "je kiuj la mondo ne estis inda: ili vagis en dezertoj kaj sur montoj kaj en kavernoj kaj kavernoj de la tero."</w:t>
      </w:r>
    </w:p>
    <w:p/>
    <w:p>
      <w:r xmlns:w="http://schemas.openxmlformats.org/wordprocessingml/2006/main">
        <w:t xml:space="preserve">Nehemiah 3:5 Kaj apud ili konstruis la Tekoaidoj; sed iliaj eminentuloj ne metis sian kolon al la laboro de sia Eternulo.</w:t>
      </w:r>
    </w:p>
    <w:p/>
    <w:p>
      <w:r xmlns:w="http://schemas.openxmlformats.org/wordprocessingml/2006/main">
        <w:t xml:space="preserve">La tekoidoj komencis ripari la murojn de Jerusalem, sed iliaj nobeloj ne helpis.</w:t>
      </w:r>
    </w:p>
    <w:p/>
    <w:p>
      <w:r xmlns:w="http://schemas.openxmlformats.org/wordprocessingml/2006/main">
        <w:t xml:space="preserve">1. La graveco labori kune por servi la Sinjoron</w:t>
      </w:r>
    </w:p>
    <w:p/>
    <w:p>
      <w:r xmlns:w="http://schemas.openxmlformats.org/wordprocessingml/2006/main">
        <w:t xml:space="preserve">2. La danĝeroj de fiero kaj manko de humileco.</w:t>
      </w:r>
    </w:p>
    <w:p/>
    <w:p>
      <w:r xmlns:w="http://schemas.openxmlformats.org/wordprocessingml/2006/main">
        <w:t xml:space="preserve">1. Proverboj 13:10 - "Nur per fiero venas malpaco; sed ĉe la bonkonsilituloj estas saĝo."</w:t>
      </w:r>
    </w:p>
    <w:p/>
    <w:p>
      <w:r xmlns:w="http://schemas.openxmlformats.org/wordprocessingml/2006/main">
        <w:t xml:space="preserve">2. Galatoj 6:9-10 - "Ni ne laciĝu per bonfarado, ĉar ni rikoltos ĝustatempe, se ni ne rezignos. Tial, kiel ni havas ŝancon, ni faru bonon al ĉiuj homoj. , precipe al tiuj kiuj apartenas al la familio de kredantoj."</w:t>
      </w:r>
    </w:p>
    <w:p/>
    <w:p>
      <w:r xmlns:w="http://schemas.openxmlformats.org/wordprocessingml/2006/main">
        <w:t xml:space="preserve">Nehemiah 3:6 Kaj la malnova Pordego konstruis Jehojada, filo de Paseahx, kaj Mesxulam, filo de Besodja; ili metis gxiajn trabojn kaj starigis gxiajn pordojn kaj gxiajn serurojn kaj gxiajn riglilojn.</w:t>
      </w:r>
    </w:p>
    <w:p/>
    <w:p>
      <w:r xmlns:w="http://schemas.openxmlformats.org/wordprocessingml/2006/main">
        <w:t xml:space="preserve">La malnovan pordegon konstruis Jehojada kaj Mesxulam.</w:t>
      </w:r>
    </w:p>
    <w:p/>
    <w:p>
      <w:r xmlns:w="http://schemas.openxmlformats.org/wordprocessingml/2006/main">
        <w:t xml:space="preserve">1: Dio estas en la detaloj - kiel Dio estas fidela eĉ en la plej malgranda el taskoj.</w:t>
      </w:r>
    </w:p>
    <w:p/>
    <w:p>
      <w:r xmlns:w="http://schemas.openxmlformats.org/wordprocessingml/2006/main">
        <w:t xml:space="preserve">2: La graveco de teamlaboro - kiel Dio uzas aliajn por plenumi Sian planon.</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Filipianoj 2:3-4 -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Nehemiah 3:7 7 Kaj apud ili konstruis Melatja, la Gibeonano, kaj Jadon, la Meronotano, la logxantoj de Gibeon kaj Micpa, gxis la trono de la transrivera provincestro.</w:t>
      </w:r>
    </w:p>
    <w:p/>
    <w:p>
      <w:r xmlns:w="http://schemas.openxmlformats.org/wordprocessingml/2006/main">
        <w:t xml:space="preserve">Melatja, la Gibeonano, kaj Jadon, la Meronotano, ambaŭ loĝantoj de Gibeon kaj Micpa, konstruis la tronon de la reganto ĉe la bordo de la Rivero.</w:t>
      </w:r>
    </w:p>
    <w:p/>
    <w:p>
      <w:r xmlns:w="http://schemas.openxmlformats.org/wordprocessingml/2006/main">
        <w:t xml:space="preserve">1. La Potenco de Unueco: Kunlabori por Realigi Grandajn Afojn</w:t>
      </w:r>
    </w:p>
    <w:p/>
    <w:p>
      <w:r xmlns:w="http://schemas.openxmlformats.org/wordprocessingml/2006/main">
        <w:t xml:space="preserve">2. La Graveco de Obeado: Sekvante la Ordonojn de Dio</w:t>
      </w:r>
    </w:p>
    <w:p/>
    <w:p>
      <w:r xmlns:w="http://schemas.openxmlformats.org/wordprocessingml/2006/main">
        <w:t xml:space="preserve">1. 1 Korintanoj 12:12-13 - Ĉar kiel la korpo estas unu kaj havas multajn membrojn, kaj ĉiuj membroj de la korpo, kvankam multaj, estas unu korpo, tiel estas kun Kristo. Ĉar en unu Spirito ni ĉiuj estis baptitaj al unu korpo Judoj aŭ Grekoj, sklavoj aŭ liberaj, kaj ĉiuj trinkigis el unu Spirito.</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Nehemiah 3:8 8 Apud li konstruis Uziel, filo de HXarhxaja, el la orajxoj. Apud li ankaŭ konstruis Ĥananja, filo de unu el la apotekistoj, kaj ili fortikigis Jerusalemon ĝis la larĝa muro.</w:t>
      </w:r>
    </w:p>
    <w:p/>
    <w:p>
      <w:r xmlns:w="http://schemas.openxmlformats.org/wordprocessingml/2006/main">
        <w:t xml:space="preserve">Uziel kaj Ĥananja riparis parton de la muro de Jerusalemo kiel parto de la klopodoj de Neĥemja por rekonstrui ĝin.</w:t>
      </w:r>
    </w:p>
    <w:p/>
    <w:p>
      <w:r xmlns:w="http://schemas.openxmlformats.org/wordprocessingml/2006/main">
        <w:t xml:space="preserve">1. La graveco labori kune por komuna celo.</w:t>
      </w:r>
    </w:p>
    <w:p/>
    <w:p>
      <w:r xmlns:w="http://schemas.openxmlformats.org/wordprocessingml/2006/main">
        <w:t xml:space="preserve">2. La potenco de kunlaboro por atingi pli grandan bonon.</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Filipianoj 2:1-4 - Do se estas ia instigo en Kristo, ia konsolo de amo, ia partopreno en la Spirito, ia korinklino kaj simpatio, kompletigu mian ĝojon per la sama menso, havante la saman amon, estante; en plena akordo kaj de unu menso. Faru nenion pro rivaleco aŭ malhumileco, sed en humileco kalkulu aliajn pli signifajn ol vi mem. Ĉiu el vi rigardu ne nur al siaj propraj interesoj, sed ankaŭ al la interesoj de aliaj.</w:t>
      </w:r>
    </w:p>
    <w:p/>
    <w:p>
      <w:r xmlns:w="http://schemas.openxmlformats.org/wordprocessingml/2006/main">
        <w:t xml:space="preserve">Nehemiah 3:9 9 Apud ili konstruis Refaja, filo de HXur, estro de duonparto de Jerusalem.</w:t>
      </w:r>
    </w:p>
    <w:p/>
    <w:p>
      <w:r xmlns:w="http://schemas.openxmlformats.org/wordprocessingml/2006/main">
        <w:t xml:space="preserve">Refaja estis parto de grupo de homoj kiuj helpis ripari la murojn de Jerusalemo.</w:t>
      </w:r>
    </w:p>
    <w:p/>
    <w:p>
      <w:r xmlns:w="http://schemas.openxmlformats.org/wordprocessingml/2006/main">
        <w:t xml:space="preserve">1: Kunlabori por atingi komunan celon.</w:t>
      </w:r>
    </w:p>
    <w:p/>
    <w:p>
      <w:r xmlns:w="http://schemas.openxmlformats.org/wordprocessingml/2006/main">
        <w:t xml:space="preserve">2: La graveco preni iniciaton.</w:t>
      </w:r>
    </w:p>
    <w:p/>
    <w:p>
      <w:r xmlns:w="http://schemas.openxmlformats.org/wordprocessingml/2006/main">
        <w:t xml:space="preserve">1: Ecclesiastes 4:9-12 - Du estas pli bonaj ol unu, ĉar ili havas bonan profiton pro sia laboro.</w:t>
      </w:r>
    </w:p>
    <w:p/>
    <w:p>
      <w:r xmlns:w="http://schemas.openxmlformats.org/wordprocessingml/2006/main">
        <w:t xml:space="preserve">10 Se iu el ili falas, unu povas helpi la alian leviĝi. Sed kompatu tiun, kiu falas kaj havas neniun, kiu helpi ilin levi.</w:t>
      </w:r>
    </w:p>
    <w:p/>
    <w:p>
      <w:r xmlns:w="http://schemas.openxmlformats.org/wordprocessingml/2006/main">
        <w:t xml:space="preserve">11 Kaj se du kuÿi ̧os kune, ili varmiĝos. Sed kiel oni povas varmiĝi sola?</w:t>
      </w:r>
    </w:p>
    <w:p/>
    <w:p>
      <w:r xmlns:w="http://schemas.openxmlformats.org/wordprocessingml/2006/main">
        <w:t xml:space="preserve">12 Kvankam unu povas esti superforta, du povas sin defendi. Ŝnuro de tri fadenoj ne estas rapide rompita.</w:t>
      </w:r>
    </w:p>
    <w:p/>
    <w:p>
      <w:r xmlns:w="http://schemas.openxmlformats.org/wordprocessingml/2006/main">
        <w:t xml:space="preserve">2: Romanoj 12:10 - Esti dediĉitaj unu al la alia en amo. Honoru unu la alian super vi mem.</w:t>
      </w:r>
    </w:p>
    <w:p/>
    <w:p>
      <w:r xmlns:w="http://schemas.openxmlformats.org/wordprocessingml/2006/main">
        <w:t xml:space="preserve">Nehemiah 3:10 10 Apud ili konstruis Jedaja, filo de HXarumaf, kontraux lia domo. Kaj apud li konstruis HXatusx, filo de HXasxabnia.</w:t>
      </w:r>
    </w:p>
    <w:p/>
    <w:p>
      <w:r xmlns:w="http://schemas.openxmlformats.org/wordprocessingml/2006/main">
        <w:t xml:space="preserve">Jedaja kaj Ĥatuŝ riparis la muregon de Jerusalem apud la hejmoj unu de la alia.</w:t>
      </w:r>
    </w:p>
    <w:p/>
    <w:p>
      <w:r xmlns:w="http://schemas.openxmlformats.org/wordprocessingml/2006/main">
        <w:t xml:space="preserve">1. La Potenco de Komunumo: Kunlaboro por Konstrui la Regnon de Dio</w:t>
      </w:r>
    </w:p>
    <w:p/>
    <w:p>
      <w:r xmlns:w="http://schemas.openxmlformats.org/wordprocessingml/2006/main">
        <w:t xml:space="preserve">2. La Graveco de Labori Malmola: La Ekzemplo de Jedaja kaj Hattush</w:t>
      </w:r>
    </w:p>
    <w:p/>
    <w:p>
      <w:r xmlns:w="http://schemas.openxmlformats.org/wordprocessingml/2006/main">
        <w:t xml:space="preserve">1. Ecclesiastes 4:9-10 - Du estas pli bonaj ol unu, ĉar ili havas bonan rekompencon por sia laboro. Ĉar se ili falas, oni levos sian kunulon.</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Nehemiah 3:11 11 Malkija, filo de HXarim, kaj HXasxub, filo de Pahxat-Moab, konstruis la duan parton kaj la turon de la fornoj.</w:t>
      </w:r>
    </w:p>
    <w:p/>
    <w:p>
      <w:r xmlns:w="http://schemas.openxmlformats.org/wordprocessingml/2006/main">
        <w:t xml:space="preserve">Du viroj, Malkija kaj Haŝub, riparis la turon de la fornoj kiel parto de la granda laboro de Neĥemja de rekonstruado de la muroj de Jerusalemo.</w:t>
      </w:r>
    </w:p>
    <w:p/>
    <w:p>
      <w:r xmlns:w="http://schemas.openxmlformats.org/wordprocessingml/2006/main">
        <w:t xml:space="preserve">1. La Potenco de Persistemo: Ekzamenante Nehemiah 3:11</w:t>
      </w:r>
    </w:p>
    <w:p/>
    <w:p>
      <w:r xmlns:w="http://schemas.openxmlformats.org/wordprocessingml/2006/main">
        <w:t xml:space="preserve">2. Kunlabori por Rekonstrui: Esplorante Nehemiah 3:11</w:t>
      </w:r>
    </w:p>
    <w:p/>
    <w:p>
      <w:r xmlns:w="http://schemas.openxmlformats.org/wordprocessingml/2006/main">
        <w:t xml:space="preserve">1. Proverboj 27:17 - "Kiel fero akrigas feron, tiel unu homo akrigas alian"</w:t>
      </w:r>
    </w:p>
    <w:p/>
    <w:p>
      <w:r xmlns:w="http://schemas.openxmlformats.org/wordprocessingml/2006/main">
        <w:t xml:space="preserve">2. Eklezio 4:9-12 - "Du estas pli bonaj ol unu, ĉar ili havas bonan profiton pro sia laboro: se iu el ili falas, unu povas helpi la alian. Sed kompatu tiun, kiu falas kaj havas neniun por kiu; helpu ilin leviĝi. Kvankam unu povas esti superfortita, du povas defendi sin. Ŝnuro el tri fadenoj ne estas rapide rompita"</w:t>
      </w:r>
    </w:p>
    <w:p/>
    <w:p>
      <w:r xmlns:w="http://schemas.openxmlformats.org/wordprocessingml/2006/main">
        <w:t xml:space="preserve">Nehemiah 3:12 12 Apud li konstruis SXalum, filo de Halohxesx, la estro de duonparto de Jerusalem, li kaj liaj filinoj.</w:t>
      </w:r>
    </w:p>
    <w:p/>
    <w:p>
      <w:r xmlns:w="http://schemas.openxmlformats.org/wordprocessingml/2006/main">
        <w:t xml:space="preserve">Ŝalum, estro de duonparto de Jerusalem, riparis la muregon de Jerusalem kune kun siaj filinoj.</w:t>
      </w:r>
    </w:p>
    <w:p/>
    <w:p>
      <w:r xmlns:w="http://schemas.openxmlformats.org/wordprocessingml/2006/main">
        <w:t xml:space="preserve">1. La Potenco Kunlabori: La Rakonto de Shallum kaj Liaj Filinoj</w:t>
      </w:r>
    </w:p>
    <w:p/>
    <w:p>
      <w:r xmlns:w="http://schemas.openxmlformats.org/wordprocessingml/2006/main">
        <w:t xml:space="preserve">2. La Valoro de Teama Laboro: Lecionoj Lernitaj de Shallum kaj Liaj Filinoj</w:t>
      </w:r>
    </w:p>
    <w:p/>
    <w:p>
      <w:r xmlns:w="http://schemas.openxmlformats.org/wordprocessingml/2006/main">
        <w:t xml:space="preserve">1. Efesanoj 4:16, de kiu la tuta korpo, kunligita kaj kunligita per tio, kion provizas ĉiu artiko, laŭ la efika laboro, per kiu ĉiu parto faras sian parton, kaŭzas kreskon de la korpo por la edifo de si en amo.</w:t>
      </w:r>
    </w:p>
    <w:p/>
    <w:p>
      <w:r xmlns:w="http://schemas.openxmlformats.org/wordprocessingml/2006/main">
        <w:t xml:space="preserve">2. Kolosanoj 3:23, Kaj kion ajn vi faras, faru tion elkore, kiel al la Sinjoro kaj ne al homoj.</w:t>
      </w:r>
    </w:p>
    <w:p/>
    <w:p>
      <w:r xmlns:w="http://schemas.openxmlformats.org/wordprocessingml/2006/main">
        <w:t xml:space="preserve">Nehemiah 3:13 13 HXanun kaj la logxantoj de Zanoahx konstruis la Pordegon de la Valo; ili konstruis gxin kaj starigis gxiajn pordojn, gxiajn serurojn kaj gxiajn riglilojn, kaj mil ulnojn sur la muro gxis la Pordego de Sterko.</w:t>
      </w:r>
    </w:p>
    <w:p/>
    <w:p>
      <w:r xmlns:w="http://schemas.openxmlformats.org/wordprocessingml/2006/main">
        <w:t xml:space="preserve">HXanun kaj la logxantoj de Zanoahx riparis la Pordegon de la Valo, starigis gxiajn pordojn, serurojn, riglilojn, kaj etendis la muron sur mil ulnoj gxis la Pordego de Sterko.</w:t>
      </w:r>
    </w:p>
    <w:p/>
    <w:p>
      <w:r xmlns:w="http://schemas.openxmlformats.org/wordprocessingml/2006/main">
        <w:t xml:space="preserve">1. La Graveco Kunlabori por Konstrui la Regnon de Dio</w:t>
      </w:r>
    </w:p>
    <w:p/>
    <w:p>
      <w:r xmlns:w="http://schemas.openxmlformats.org/wordprocessingml/2006/main">
        <w:t xml:space="preserve">2. La Beno de Obeado al la Ordonoj de Dio</w:t>
      </w:r>
    </w:p>
    <w:p/>
    <w:p>
      <w:r xmlns:w="http://schemas.openxmlformats.org/wordprocessingml/2006/main">
        <w:t xml:space="preserve">1.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Jesaja 58:12 - Via popolo rekonstruos la antikvajn ruinojn kaj levos la antikvajn fundamentojn; oni nomos vin Riparinto de Romitaj Muroj, Restariganto de Stratoj kun Loĝejoj.</w:t>
      </w:r>
    </w:p>
    <w:p/>
    <w:p>
      <w:r xmlns:w="http://schemas.openxmlformats.org/wordprocessingml/2006/main">
        <w:t xml:space="preserve">Nehemiah 3:14 14 Sed la Pordegon de Sterko konstruis Malkija, filo de Rehxab, estro de Bet-Hakerem; li konstruis gxin kaj starigis gxiajn pordojn kaj gxiajn serurojn kaj gxiajn riglilojn.</w:t>
      </w:r>
    </w:p>
    <w:p/>
    <w:p>
      <w:r xmlns:w="http://schemas.openxmlformats.org/wordprocessingml/2006/main">
        <w:t xml:space="preserve">Malkija, estro de parto de Bet-Hakerem, riparis la pordegon de sterko kaj starigis gxiajn pordojn, serurojn kaj riglilojn.</w:t>
      </w:r>
    </w:p>
    <w:p/>
    <w:p>
      <w:r xmlns:w="http://schemas.openxmlformats.org/wordprocessingml/2006/main">
        <w:t xml:space="preserve">1. La Potenco de Restarigo</w:t>
      </w:r>
    </w:p>
    <w:p/>
    <w:p>
      <w:r xmlns:w="http://schemas.openxmlformats.org/wordprocessingml/2006/main">
        <w:t xml:space="preserve">2. Provizo de Dio Per Homoj</w:t>
      </w:r>
    </w:p>
    <w:p/>
    <w:p>
      <w:r xmlns:w="http://schemas.openxmlformats.org/wordprocessingml/2006/main">
        <w:t xml:space="preserve">1. Efesanoj 2:20-22 - Konstruita sur la fundamento de la apostoloj kaj profetoj, Jesuo Kristo mem estante la bazŝtono; en kiu la tuta konstruajxo bone kunmetita kreskas al sankta templo en la Sinjoro, en kiu vi ankaux estas kunkonstruitaj kiel logxejo de Dio per la Spirito.</w:t>
      </w:r>
    </w:p>
    <w:p/>
    <w:p>
      <w:r xmlns:w="http://schemas.openxmlformats.org/wordprocessingml/2006/main">
        <w:t xml:space="preserve">2. Mateo 7:24-27 - Tial, kiu aŭdas ĉi tiujn miajn vortojn kaj plenumas ilin, mi komparos lin al saĝulo, kiu konstruis sian domon sur roko; kaj falis pluvo, kaj venis inundoj, kaj blovis ventoj kaj batis tiun domon; kaj gxi ne falis, cxar gxi estis fondita sur roko. Kaj ĉiu, kiu aŭdas ĉi tiujn miajn vortojn kaj ne plenumas ilin, estos komparata al malsaĝa homo, kiu konstruis sian domon sur la sablo; kaj falis pluvo, kaj venis inundoj, kaj blovis ventoj, kaj batis sur tiu domo; kaj gxi falis; kaj granda estis gxia falo.</w:t>
      </w:r>
    </w:p>
    <w:p/>
    <w:p>
      <w:r xmlns:w="http://schemas.openxmlformats.org/wordprocessingml/2006/main">
        <w:t xml:space="preserve">Nehemiah 3:15 15 Sed la pordegon de la fonto konstruis SXalun, filon de Kolhxoze, estro de Micpa; li konstruis gxin kaj kovris gxin, kaj starigis gxiajn pordojn, serurojn kaj riglilojn, kaj la muron de la lageto de SXiloa cxe la gxardeno de la regxo, kaj gxis la sxtupoj, kiuj malsupreniras de la urbo de David.</w:t>
      </w:r>
    </w:p>
    <w:p/>
    <w:p>
      <w:r xmlns:w="http://schemas.openxmlformats.org/wordprocessingml/2006/main">
        <w:t xml:space="preserve">Ŝalun, estro de parto de Micpa, riparis la pordegon de la fonto kaj konstruis ĝin, kovrante ĝin kaj starigis la pordojn, serurojn, kaj riglilojn. Li konstruis ankaux la muregon de la lageto SXiloa cxe la gxardeno de la regxo kaj la sxtuparon malsuprenirantan de la urbo de David.</w:t>
      </w:r>
    </w:p>
    <w:p/>
    <w:p>
      <w:r xmlns:w="http://schemas.openxmlformats.org/wordprocessingml/2006/main">
        <w:t xml:space="preserve">1. La Forto de la Kredo de Neĥemja: Kiel la fido de Neĥemja al Dio provizis gvidadon kaj forton dum lia rekonstruado de la urbo kaj ĝiaj muroj.</w:t>
      </w:r>
    </w:p>
    <w:p/>
    <w:p>
      <w:r xmlns:w="http://schemas.openxmlformats.org/wordprocessingml/2006/main">
        <w:t xml:space="preserve">2. La Potenco Konstrui Kune: Kiel la ekzemplo de Neĥemja konstrui kune kun fido kaj diligento povas kaŭzi pozitivan ŝanĝon en niaj propraj vivoj.</w:t>
      </w:r>
    </w:p>
    <w:p/>
    <w:p>
      <w:r xmlns:w="http://schemas.openxmlformats.org/wordprocessingml/2006/main">
        <w:t xml:space="preserve">1. Psalmo 127:1-2 - Se la Eternulo ne konstruas la domon, la konstruantoj vane laboras. Se la Eternulo ne gardas la urbon, la gardistoj vane gardas.</w:t>
      </w:r>
    </w:p>
    <w:p/>
    <w:p>
      <w:r xmlns:w="http://schemas.openxmlformats.org/wordprocessingml/2006/main">
        <w:t xml:space="preserve">2. Proverboj 16:3 - Defiu al la Eternulo ĉion, kion vi faros, kaj Li firmigos viajn planojn.</w:t>
      </w:r>
    </w:p>
    <w:p/>
    <w:p>
      <w:r xmlns:w="http://schemas.openxmlformats.org/wordprocessingml/2006/main">
        <w:t xml:space="preserve">Nehemiah 3:16 16 Post li konstruis Nehxemja, filo de Azbuk, estro de duono de Betcur, gxis la loko kontraux la tomboj de David kaj gxis la farita lageto kaj gxis la domo de la herooj.</w:t>
      </w:r>
    </w:p>
    <w:p/>
    <w:p>
      <w:r xmlns:w="http://schemas.openxmlformats.org/wordprocessingml/2006/main">
        <w:t xml:space="preserve">Neĥemja riparis la muregon de Jerusalem kaj direktis ĝian kompletigon al la tomboj de David kaj al la lageto kaj al la domo de la fortuloj.</w:t>
      </w:r>
    </w:p>
    <w:p/>
    <w:p>
      <w:r xmlns:w="http://schemas.openxmlformats.org/wordprocessingml/2006/main">
        <w:t xml:space="preserve">1. La Potenco de Unueco: Neĥemja kaj la Muro de Jerusalemo</w:t>
      </w:r>
    </w:p>
    <w:p/>
    <w:p>
      <w:r xmlns:w="http://schemas.openxmlformats.org/wordprocessingml/2006/main">
        <w:t xml:space="preserve">2. La Forto de Persistemo: Neĥemja kaj la Restarigo de Jerusalemo</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Psalmo 133:1 - Jen kiel bona kaj agrable estas kiam fratoj loĝas en unueco!</w:t>
      </w:r>
    </w:p>
    <w:p/>
    <w:p>
      <w:r xmlns:w="http://schemas.openxmlformats.org/wordprocessingml/2006/main">
        <w:t xml:space="preserve">Nehemiah 3:17 Post li konstruis la Levidoj Rehxum, filo de Bani. Apud li konstruis HXasxabja, estro de duonparto de Keila, siaflanke.</w:t>
      </w:r>
    </w:p>
    <w:p/>
    <w:p>
      <w:r xmlns:w="http://schemas.openxmlformats.org/wordprocessingml/2006/main">
        <w:t xml:space="preserve">La Levidoj, Rehxum, filo de Bani, kaj HXasxabja, estro de duonparto de Keila, konstruis la urbon Jerusalemon.</w:t>
      </w:r>
    </w:p>
    <w:p/>
    <w:p>
      <w:r xmlns:w="http://schemas.openxmlformats.org/wordprocessingml/2006/main">
        <w:t xml:space="preserve">1. La Potenco de Reĥum kaj Ĥasabja: Kiel ilia Servo Konstruis la Urbon de Jerusalemo</w:t>
      </w:r>
    </w:p>
    <w:p/>
    <w:p>
      <w:r xmlns:w="http://schemas.openxmlformats.org/wordprocessingml/2006/main">
        <w:t xml:space="preserve">2. La Potenco de Kunlaboro: Kunlabori por Realigi Grandajn Afojn</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Efesanoj 2:20-22 - Kaj estas konstruitaj sur la fundamento de la apostoloj kaj profetoj, Jesuo Kristo mem estante la ĉefa angula ŝtono; en kiu la tuta konstruajxo bone kunkonstruita kreskas al sankta templo en la Sinjoro, en kiu vi ankaux estas kunkonstruitaj kiel logxejo de Dio per la Spirito.</w:t>
      </w:r>
    </w:p>
    <w:p/>
    <w:p>
      <w:r xmlns:w="http://schemas.openxmlformats.org/wordprocessingml/2006/main">
        <w:t xml:space="preserve">Nehemiah 3:18 18 Post li konstruis iliaj fratoj Bavaj, filo de HXenadad, estro de duonparto de Keila.</w:t>
      </w:r>
    </w:p>
    <w:p/>
    <w:p>
      <w:r xmlns:w="http://schemas.openxmlformats.org/wordprocessingml/2006/main">
        <w:t xml:space="preserve">Bavaj, filo de HXenadad, riparis parton de Keila laux siaj fratoj.</w:t>
      </w:r>
    </w:p>
    <w:p/>
    <w:p>
      <w:r xmlns:w="http://schemas.openxmlformats.org/wordprocessingml/2006/main">
        <w:t xml:space="preserve">1. La Potenco Kunlabori kiel Teamo</w:t>
      </w:r>
    </w:p>
    <w:p/>
    <w:p>
      <w:r xmlns:w="http://schemas.openxmlformats.org/wordprocessingml/2006/main">
        <w:t xml:space="preserve">2. La Rolo de Teamgvidantoj en Unuigado de Homoj</w:t>
      </w:r>
    </w:p>
    <w:p/>
    <w:p>
      <w:r xmlns:w="http://schemas.openxmlformats.org/wordprocessingml/2006/main">
        <w:t xml:space="preserve">1. Neĥemja 3:18</w:t>
      </w:r>
    </w:p>
    <w:p/>
    <w:p>
      <w:r xmlns:w="http://schemas.openxmlformats.org/wordprocessingml/2006/main">
        <w:t xml:space="preserve">2. Efesanoj 4:11-16</w:t>
      </w:r>
    </w:p>
    <w:p/>
    <w:p>
      <w:r xmlns:w="http://schemas.openxmlformats.org/wordprocessingml/2006/main">
        <w:t xml:space="preserve">Nehemiah 3:19 19 Apud li konstruis Ezer, filo de Jesxua, estro de Micpa, alian pecon kontraux la levigxejo al la armilejo cxe la deklivo de la muro.</w:t>
      </w:r>
    </w:p>
    <w:p/>
    <w:p>
      <w:r xmlns:w="http://schemas.openxmlformats.org/wordprocessingml/2006/main">
        <w:t xml:space="preserve">La murego de Jerusalem estis riparata, kaj Ezer, filo de Jeŝua, prilaboris alian pecon de la muro.</w:t>
      </w:r>
    </w:p>
    <w:p/>
    <w:p>
      <w:r xmlns:w="http://schemas.openxmlformats.org/wordprocessingml/2006/main">
        <w:t xml:space="preserve">1. La graveco kunlabori por plenumi grandajn taskojn.</w:t>
      </w:r>
    </w:p>
    <w:p/>
    <w:p>
      <w:r xmlns:w="http://schemas.openxmlformats.org/wordprocessingml/2006/main">
        <w:t xml:space="preserve">2. Ĉiu havas rolon por ludi en la laboro de Dio.</w:t>
      </w:r>
    </w:p>
    <w:p/>
    <w:p>
      <w:r xmlns:w="http://schemas.openxmlformats.org/wordprocessingml/2006/main">
        <w:t xml:space="preserve">1. Ecclesiastes 4:9-12 - Du estas pli bonaj ol unu, ĉar ili havas bonan profiton pro sia laboro: Se iu el ili falas, unu povas helpi la alian leviĝi. Sed kompatu tiun, kiu falas kaj havas neniun, kiu helpi ilin levi. Ankaŭ, se du kuŝas kune, ili varmiĝos. Sed kiel oni povas varmiĝi sola?</w:t>
      </w:r>
    </w:p>
    <w:p/>
    <w:p>
      <w:r xmlns:w="http://schemas.openxmlformats.org/wordprocessingml/2006/main">
        <w:t xml:space="preserve">2. Filipianoj 2:1-4 - Tial se vi havas ian kuraĝigon de kuniĝo kun Kristo, se ian konsolon el lia amo, se ian komunan partoprenon en la Spirito, se ian tenerecon kaj kompaton, tiam plenigu mian ĝojon, estante simila al vi. -mensa, havanta la saman amon, estante unu en spirito kaj de unu menso. Faru nenion pro egoisma ambicio aŭ vana malmodesteco. Prefere, en humileco taksu aliajn super vi mem.</w:t>
      </w:r>
    </w:p>
    <w:p/>
    <w:p>
      <w:r xmlns:w="http://schemas.openxmlformats.org/wordprocessingml/2006/main">
        <w:t xml:space="preserve">Nehemiah 3:20 20 Post li fervore riparis Baruhx, filo de Zabaj, la alian parton, de la turniro de la muro gxis la pordo de la domo de la cxefpastro Eljasxib.</w:t>
      </w:r>
    </w:p>
    <w:p/>
    <w:p>
      <w:r xmlns:w="http://schemas.openxmlformats.org/wordprocessingml/2006/main">
        <w:t xml:space="preserve">La loĝantoj de Jerusalem riparis la muregojn de la urbo, kaj Baruĥ, filo de Zabaj, helpis ripari la alian parton de la turniĝo de la muro ĝis la domo de la ĉefpastro Eljasxib.</w:t>
      </w:r>
    </w:p>
    <w:p/>
    <w:p>
      <w:r xmlns:w="http://schemas.openxmlformats.org/wordprocessingml/2006/main">
        <w:t xml:space="preserve">1. La Valoro de Laboro kaj Diligento</w:t>
      </w:r>
    </w:p>
    <w:p/>
    <w:p>
      <w:r xmlns:w="http://schemas.openxmlformats.org/wordprocessingml/2006/main">
        <w:t xml:space="preserve">2. La Potenco Kunlabori</w:t>
      </w:r>
    </w:p>
    <w:p/>
    <w:p>
      <w:r xmlns:w="http://schemas.openxmlformats.org/wordprocessingml/2006/main">
        <w:t xml:space="preserve">1. Proverboj 14:23 - Ĉia laborego alportas profiton, sed nura parolado kondukas nur al malriĉeco.</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Nehemiah 3:21 21 Post li konstruis Meremot, filo de Urija, filo de Koc, alian pecon, de la pordo de la domo de Eljasxib gxis la fino de la domo de Eljasxib.</w:t>
      </w:r>
    </w:p>
    <w:p/>
    <w:p>
      <w:r xmlns:w="http://schemas.openxmlformats.org/wordprocessingml/2006/main">
        <w:t xml:space="preserve">Ĉi tiu trairejo rivelas la laboron de Meremot, filo de Urija, filo de Koz, kiu riparis sekcion de la domo de Eljaŝib.</w:t>
      </w:r>
    </w:p>
    <w:p/>
    <w:p>
      <w:r xmlns:w="http://schemas.openxmlformats.org/wordprocessingml/2006/main">
        <w:t xml:space="preserve">1. La Graveco de Fidela Servo - Nehemiah 3:21</w:t>
      </w:r>
    </w:p>
    <w:p/>
    <w:p>
      <w:r xmlns:w="http://schemas.openxmlformats.org/wordprocessingml/2006/main">
        <w:t xml:space="preserve">2. La Heredaĵo de Fidela Patro - Neĥemja 3:21</w:t>
      </w:r>
    </w:p>
    <w:p/>
    <w:p>
      <w:r xmlns:w="http://schemas.openxmlformats.org/wordprocessingml/2006/main">
        <w:t xml:space="preserve">1. Kolosanoj 3:23 - "Kion ajn vi faras, faru elkore, kiel por la Sinjoro kaj ne por homoj"</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Nehemiah 3:22 22 Kaj post li konstruis la pastroj, la logxantoj de la cxirkauxajxo.</w:t>
      </w:r>
    </w:p>
    <w:p/>
    <w:p>
      <w:r xmlns:w="http://schemas.openxmlformats.org/wordprocessingml/2006/main">
        <w:t xml:space="preserve">La pastroj de la ebenaĵo riparis la muregon de Jerusalem post Neĥemja.</w:t>
      </w:r>
    </w:p>
    <w:p/>
    <w:p>
      <w:r xmlns:w="http://schemas.openxmlformats.org/wordprocessingml/2006/main">
        <w:t xml:space="preserve">1. La Potenco de Unueco: Kunlabori por Konstrui Pli bonan Estontecon</w:t>
      </w:r>
    </w:p>
    <w:p/>
    <w:p>
      <w:r xmlns:w="http://schemas.openxmlformats.org/wordprocessingml/2006/main">
        <w:t xml:space="preserve">2. La Pastraro de Kredantoj: Ĉiu estas Vokita Labori por la Dia Regno</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Efesanoj 2:19-22 - "Vi do ne plu estas fremduloj kaj fremduloj, sed vi estas samurbanoj kun la sanktuloj kaj membroj de la domo de Dio, konstruitaj sur la fundamento de la apostoloj kaj profetoj, estante Kristo Jesuo mem. la bazŝtono, en kiu la tuta strukturo, kunligita, kreskas en sankta templo en la Sinjoro; en li vi ankaŭ estas kunkonstruitaj kiel loĝejo de Dio per la Spirito.</w:t>
      </w:r>
    </w:p>
    <w:p/>
    <w:p>
      <w:r xmlns:w="http://schemas.openxmlformats.org/wordprocessingml/2006/main">
        <w:t xml:space="preserve">Nehemiah 3:23 23 Post li konstruis Benjamen kaj Ĥaŝub kontraŭ ilia domo. Post li konstruis Azarja, filo de Maaseja, filo de Anania, apud sia domo.</w:t>
      </w:r>
    </w:p>
    <w:p/>
    <w:p>
      <w:r xmlns:w="http://schemas.openxmlformats.org/wordprocessingml/2006/main">
        <w:t xml:space="preserve">Neĥemja kaj liaj sekvantoj riparis la muregon de Jerusalem, kun Benjamen kaj Ĥaŝub laborantaj sur unu sekcio kaj Azarja, filo de Maaseja, kaj Anania laboranta sur alia.</w:t>
      </w:r>
    </w:p>
    <w:p/>
    <w:p>
      <w:r xmlns:w="http://schemas.openxmlformats.org/wordprocessingml/2006/main">
        <w:t xml:space="preserve">1. La Potenco Kunlabori: Neĥemja 3:23</w:t>
      </w:r>
    </w:p>
    <w:p/>
    <w:p>
      <w:r xmlns:w="http://schemas.openxmlformats.org/wordprocessingml/2006/main">
        <w:t xml:space="preserve">2. La Graveco de Komunumo: Neĥemja 3:23</w:t>
      </w:r>
    </w:p>
    <w:p/>
    <w:p>
      <w:r xmlns:w="http://schemas.openxmlformats.org/wordprocessingml/2006/main">
        <w:t xml:space="preserve">1. Ecclesiastes 4:9-12 - Du estas pli bonaj ol unu; ili ricevas bonan salajron por sia laboro. Ĉar se ili falas, iu levos sian kunulon; sed ve al tiu, kiu estas sola, kiam li falas, kaj ne havas alian, kiu lin levu. Denove, se du kuŝas kune, ili estas varmaj; sed kiel oni povas varmiĝi sola? Kaj kvankam homo povus venki kontraŭ unu, kiu estas sola, du rezistos al li, triobla ŝnuro ne rapide rompiĝas.</w:t>
      </w:r>
    </w:p>
    <w:p/>
    <w:p>
      <w:r xmlns:w="http://schemas.openxmlformats.org/wordprocessingml/2006/main">
        <w:t xml:space="preserve">2. Galatians 6:1-5 - Fratoj, se iu estas kaptita en ia krimo, vi, kiuj estas spiritaj, restarigu lin en spirito de mildeco. Gardu vin, por ke vi ne estu tentataj. Portu unu la alian la ŝarĝojn, kaj tiel plenumu la leĝon de Kristo. Ĉar se iu opinias, ke li estas io, kiam li estas nenio, li trompas sin. Sed ĉiu provu sian propran faron, kaj tiam lia kialo por fieri estos en si sola, kaj ne en sia proksimulo. Ĉar ĉiu devos porti sian propran ŝarĝon.</w:t>
      </w:r>
    </w:p>
    <w:p/>
    <w:p>
      <w:r xmlns:w="http://schemas.openxmlformats.org/wordprocessingml/2006/main">
        <w:t xml:space="preserve">Nehemiah 3:24 24 Post li konstruis Binuj, filo de HXenadad, alian pecon, de la domo de Azarja gxis la angulo de la muro, gxis la angulo.</w:t>
      </w:r>
    </w:p>
    <w:p/>
    <w:p>
      <w:r xmlns:w="http://schemas.openxmlformats.org/wordprocessingml/2006/main">
        <w:t xml:space="preserve">Pecon de la muro de Jerusalem riparis Binuj, filo de HXenadad, de la domo de Azarja gxis la angulo.</w:t>
      </w:r>
    </w:p>
    <w:p/>
    <w:p>
      <w:r xmlns:w="http://schemas.openxmlformats.org/wordprocessingml/2006/main">
        <w:t xml:space="preserve">1. La graveco de obeado al Dio per servo</w:t>
      </w:r>
    </w:p>
    <w:p/>
    <w:p>
      <w:r xmlns:w="http://schemas.openxmlformats.org/wordprocessingml/2006/main">
        <w:t xml:space="preserve">2. La potenco de komunumo en tempoj de malfeliĉo</w:t>
      </w:r>
    </w:p>
    <w:p/>
    <w:p>
      <w:r xmlns:w="http://schemas.openxmlformats.org/wordprocessingml/2006/main">
        <w:t xml:space="preserve">1. Efesanoj 2:19-22 - Vi do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p>
      <w:r xmlns:w="http://schemas.openxmlformats.org/wordprocessingml/2006/main">
        <w:t xml:space="preserve">2. Galatians 6:9-10 - Kaj ni ne laciĝu de bonfarado, ĉar en ĝusta tempo ni rikoltos, se ni ne rezignos. Do, kiel ni havas ŝancon, ni faru bonon al ĉiuj, kaj precipe al tiuj, kiuj estas el la familio de fido.</w:t>
      </w:r>
    </w:p>
    <w:p/>
    <w:p>
      <w:r xmlns:w="http://schemas.openxmlformats.org/wordprocessingml/2006/main">
        <w:t xml:space="preserve">Nehemiah 3:25 25 Palal, filo de Uzaj, kontraux la turniro de la muro kaj la turo, kiu estas ekster la regxa alta domo, kiu estis cxe la korto de la malliberejo. Post li Pedaja, filo de Paroŝ.</w:t>
      </w:r>
    </w:p>
    <w:p/>
    <w:p>
      <w:r xmlns:w="http://schemas.openxmlformats.org/wordprocessingml/2006/main">
        <w:t xml:space="preserve">Palal kaj Pedaja estis komisiitaj por labori sur la muro apud la reĝdomo kaj la korto de la malliberejo.</w:t>
      </w:r>
    </w:p>
    <w:p/>
    <w:p>
      <w:r xmlns:w="http://schemas.openxmlformats.org/wordprocessingml/2006/main">
        <w:t xml:space="preserve">1. La Potenco Kunlabori - Neĥemja 3:25</w:t>
      </w:r>
    </w:p>
    <w:p/>
    <w:p>
      <w:r xmlns:w="http://schemas.openxmlformats.org/wordprocessingml/2006/main">
        <w:t xml:space="preserve">2. La Provizo de Dio en Malfacilaj Tempoj - Neĥemja 3:25</w:t>
      </w:r>
    </w:p>
    <w:p/>
    <w:p>
      <w:r xmlns:w="http://schemas.openxmlformats.org/wordprocessingml/2006/main">
        <w:t xml:space="preserve">1. Ecclesiastes 4:9-12 - Du estas pli bonaj ol unu, ĉar ili havas bonan profiton por sia laboro.</w:t>
      </w:r>
    </w:p>
    <w:p/>
    <w:p>
      <w:r xmlns:w="http://schemas.openxmlformats.org/wordprocessingml/2006/main">
        <w:t xml:space="preserve">2. Jakobo 5:16 - Tial konfesu viajn pekojn unu al la alia kaj preĝu unu por la alia, por ke vi resanĝu.</w:t>
      </w:r>
    </w:p>
    <w:p/>
    <w:p>
      <w:r xmlns:w="http://schemas.openxmlformats.org/wordprocessingml/2006/main">
        <w:t xml:space="preserve">Nehemiah 3:26 26 Kaj la Netinoj logxis en Ofel, gxis la loko kontraux la Pordego de la Akvo, orienten, kaj la eksteran turo.</w:t>
      </w:r>
    </w:p>
    <w:p/>
    <w:p>
      <w:r xmlns:w="http://schemas.openxmlformats.org/wordprocessingml/2006/main">
        <w:t xml:space="preserve">La Netinoj loĝis proksime de la orienta pordego de Jerusalem, proksime de la turo ekster la urbo.</w:t>
      </w:r>
    </w:p>
    <w:p/>
    <w:p>
      <w:r xmlns:w="http://schemas.openxmlformats.org/wordprocessingml/2006/main">
        <w:t xml:space="preserve">1. Vivante en la Protekto de Dio: Studo de Nehemiah 3:26</w:t>
      </w:r>
    </w:p>
    <w:p/>
    <w:p>
      <w:r xmlns:w="http://schemas.openxmlformats.org/wordprocessingml/2006/main">
        <w:t xml:space="preserve">2. Loĝado en Fido: Rigardo al la Netinoj en Neĥemja 3:26</w:t>
      </w:r>
    </w:p>
    <w:p/>
    <w:p>
      <w:r xmlns:w="http://schemas.openxmlformats.org/wordprocessingml/2006/main">
        <w:t xml:space="preserve">1. Proverboj 18:10 - La nomo de la Eternulo estas forta turo; la virtuloj kuras en ĝin kaj estas sekuraj.</w:t>
      </w:r>
    </w:p>
    <w:p/>
    <w:p>
      <w:r xmlns:w="http://schemas.openxmlformats.org/wordprocessingml/2006/main">
        <w:t xml:space="preserve">2. Psalmo 34:7 - La anĝelo de la Eternulo sidas ĉirkaŭ tiuj, kiuj Lin timas, kaj savas ilin.</w:t>
      </w:r>
    </w:p>
    <w:p/>
    <w:p>
      <w:r xmlns:w="http://schemas.openxmlformats.org/wordprocessingml/2006/main">
        <w:t xml:space="preserve">Nehemiah 3:27 27 Post ili konstruis la Tekoaidoj alian pecon, kontraux la ekstera turo, gxis la muro de Ofel.</w:t>
      </w:r>
    </w:p>
    <w:p/>
    <w:p>
      <w:r xmlns:w="http://schemas.openxmlformats.org/wordprocessingml/2006/main">
        <w:t xml:space="preserve">La Tekoaidoj riparis pecon de la muro, kiu etendiĝis de la granda turo ĝis la muro de Ofel.</w:t>
      </w:r>
    </w:p>
    <w:p/>
    <w:p>
      <w:r xmlns:w="http://schemas.openxmlformats.org/wordprocessingml/2006/main">
        <w:t xml:space="preserve">1: Ni estas vokitaj esti kiel la Tekoidoj kaj kunlabori por ripari kaj konservi niajn komunumojn.</w:t>
      </w:r>
    </w:p>
    <w:p/>
    <w:p>
      <w:r xmlns:w="http://schemas.openxmlformats.org/wordprocessingml/2006/main">
        <w:t xml:space="preserve">2: La Tekoidoj montris al ni, ke neniu tasko estas tro bonega kiam ni laboras kune.</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Mateo 18:20 - Ĉar kie du aŭ tri kunvenas en mia nomo, tie mi estas inter ili.</w:t>
      </w:r>
    </w:p>
    <w:p/>
    <w:p>
      <w:r xmlns:w="http://schemas.openxmlformats.org/wordprocessingml/2006/main">
        <w:t xml:space="preserve">Nehemiah 3:28 28 De super la Pordego de la Ĉevaloj konstruis la pastroj, ĉiu kontraŭ sia domo.</w:t>
      </w:r>
    </w:p>
    <w:p/>
    <w:p>
      <w:r xmlns:w="http://schemas.openxmlformats.org/wordprocessingml/2006/main">
        <w:t xml:space="preserve">La pastroj riparis la ĉevalpordegon supre.</w:t>
      </w:r>
    </w:p>
    <w:p/>
    <w:p>
      <w:r xmlns:w="http://schemas.openxmlformats.org/wordprocessingml/2006/main">
        <w:t xml:space="preserve">1. La Graveco Ripari Kio estas Rompita</w:t>
      </w:r>
    </w:p>
    <w:p/>
    <w:p>
      <w:r xmlns:w="http://schemas.openxmlformats.org/wordprocessingml/2006/main">
        <w:t xml:space="preserve">2. La Devontigo de la Pastroj al la Dia Verko</w:t>
      </w:r>
    </w:p>
    <w:p/>
    <w:p>
      <w:r xmlns:w="http://schemas.openxmlformats.org/wordprocessingml/2006/main">
        <w:t xml:space="preserve">1. Mateo 7:12 - "Kion ajn vi volas, ke aliaj faru al vi, faru ankaŭ al ili, ĉar ĉi tio estas la Leĝo kaj la Profetoj."</w:t>
      </w:r>
    </w:p>
    <w:p/>
    <w:p>
      <w:r xmlns:w="http://schemas.openxmlformats.org/wordprocessingml/2006/main">
        <w:t xml:space="preserve">2. Romanoj 12:9-10 - "La amo estu aŭtenta. Abomenu la malbonon; tenu firme la bonon. Amu unu la alian kun frata korinklino. Superu unu la alian en montrado de honoro."</w:t>
      </w:r>
    </w:p>
    <w:p/>
    <w:p>
      <w:r xmlns:w="http://schemas.openxmlformats.org/wordprocessingml/2006/main">
        <w:t xml:space="preserve">Nehemiah 3:29 Post ili konstruis Cadok, filo de Imer, kontraux sia domo. Post li konstruis ankaŭ Ŝemaja, filo de Ŝeĥanja, la gardisto de la orienta pordego.</w:t>
      </w:r>
    </w:p>
    <w:p/>
    <w:p>
      <w:r xmlns:w="http://schemas.openxmlformats.org/wordprocessingml/2006/main">
        <w:t xml:space="preserve">Cadok, filo de Imer, kaj Ŝemaja, filo de Ŝeĥanja, riparis la murojn kaj pordegojn de Jerusalem.</w:t>
      </w:r>
    </w:p>
    <w:p/>
    <w:p>
      <w:r xmlns:w="http://schemas.openxmlformats.org/wordprocessingml/2006/main">
        <w:t xml:space="preserve">1. La Graveco Kunlabori por Komuna Celo</w:t>
      </w:r>
    </w:p>
    <w:p/>
    <w:p>
      <w:r xmlns:w="http://schemas.openxmlformats.org/wordprocessingml/2006/main">
        <w:t xml:space="preserve">2. La Potenco de Fidela Servo</w:t>
      </w:r>
    </w:p>
    <w:p/>
    <w:p>
      <w:r xmlns:w="http://schemas.openxmlformats.org/wordprocessingml/2006/main">
        <w:t xml:space="preserve">1. Mateo 18:20 - "Ĉar kie du aŭ tri kunvenas en mia nomo, tie mi estas inter ili.</w:t>
      </w:r>
    </w:p>
    <w:p/>
    <w:p>
      <w:r xmlns:w="http://schemas.openxmlformats.org/wordprocessingml/2006/main">
        <w:t xml:space="preserve">2. Kolosanoj 3:23 - "Kion ajn vi faras, laboru elkore, kiel por la Sinjoro kaj ne por homoj."</w:t>
      </w:r>
    </w:p>
    <w:p/>
    <w:p>
      <w:r xmlns:w="http://schemas.openxmlformats.org/wordprocessingml/2006/main">
        <w:t xml:space="preserve">Nehemiah 3:30 Post li konstruis HXananja, filo de SXelemja, kaj HXanun, la sesa filo de Calaf, alian pecon. Post li konstruis Meŝulam, filo de Bereĥja, kontraŭ sia ĉambro.</w:t>
      </w:r>
    </w:p>
    <w:p/>
    <w:p>
      <w:r xmlns:w="http://schemas.openxmlformats.org/wordprocessingml/2006/main">
        <w:t xml:space="preserve">Ĥananja, Ĥanun, kaj Meŝulam riparis partojn de la urbomuro de Jerusalemo dum la rekonstrua projekto de Nehemiah.</w:t>
      </w:r>
    </w:p>
    <w:p/>
    <w:p>
      <w:r xmlns:w="http://schemas.openxmlformats.org/wordprocessingml/2006/main">
        <w:t xml:space="preserve">1. La Potenco Kunlabori: Studo Tra Neĥemja 3:30</w:t>
      </w:r>
    </w:p>
    <w:p/>
    <w:p>
      <w:r xmlns:w="http://schemas.openxmlformats.org/wordprocessingml/2006/main">
        <w:t xml:space="preserve">2. Konstruado Preter Atendaĵoj: Analizo de Neĥemja 3:30</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10 Ĉar se ili falas, iu levos sian kunulon. Sed ve al tiu, kiu estas sola, kiam li falas, kaj ne havas alian, kiu lin levu!</w:t>
      </w:r>
    </w:p>
    <w:p/>
    <w:p>
      <w:r xmlns:w="http://schemas.openxmlformats.org/wordprocessingml/2006/main">
        <w:t xml:space="preserve">11 Denove, se du kuŝas kune, ili varmiĝas; sed kiel oni povas varmiĝi sola?</w:t>
      </w:r>
    </w:p>
    <w:p/>
    <w:p>
      <w:r xmlns:w="http://schemas.openxmlformats.org/wordprocessingml/2006/main">
        <w:t xml:space="preserve">12 Kaj se iu povus venki kontraux unu, kiu estas sola, du kontrauxstaros al li, triobla sxnuro ne rapide rompigxos.</w:t>
      </w:r>
    </w:p>
    <w:p/>
    <w:p>
      <w:r xmlns:w="http://schemas.openxmlformats.org/wordprocessingml/2006/main">
        <w:t xml:space="preserve">2. Kolosanoj 3:23 - Kion ajn vi faras, laboru elkore, kiel por la Sinjoro kaj ne por homoj.</w:t>
      </w:r>
    </w:p>
    <w:p/>
    <w:p>
      <w:r xmlns:w="http://schemas.openxmlformats.org/wordprocessingml/2006/main">
        <w:t xml:space="preserve">Nehemiah 3:31 Post li konstruis Malkija, filo de oristo, gxis la loko de la Netinoj kaj komercistoj, kontraux la Pordego de Mifkad, kaj gxis la supro de la angulo.</w:t>
      </w:r>
    </w:p>
    <w:p/>
    <w:p>
      <w:r xmlns:w="http://schemas.openxmlformats.org/wordprocessingml/2006/main">
        <w:t xml:space="preserve">Tiu ĉi trairejo priskribas la laboron de la filo de oraĵisto por ripari sekcion de la grandurbo ekstere de la pordego de Mifkad.</w:t>
      </w:r>
    </w:p>
    <w:p/>
    <w:p>
      <w:r xmlns:w="http://schemas.openxmlformats.org/wordprocessingml/2006/main">
        <w:t xml:space="preserve">1: Dio vokas nin labori diligente kaj kun ekscelenco en ĉio, kion ni faras.</w:t>
      </w:r>
    </w:p>
    <w:p/>
    <w:p>
      <w:r xmlns:w="http://schemas.openxmlformats.org/wordprocessingml/2006/main">
        <w:t xml:space="preserve">2: Ni devus uzi niajn donacojn kaj kapablojn por servi kaj konstrui niajn komunumojn.</w:t>
      </w:r>
    </w:p>
    <w:p/>
    <w:p>
      <w:r xmlns:w="http://schemas.openxmlformats.org/wordprocessingml/2006/main">
        <w:t xml:space="preserve">1: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Nehemiah 3:32 32 Kaj inter la supro de la angulo al la Pordego de Ŝafoj konstruis la oraĵistoj kaj la komercistoj.</w:t>
      </w:r>
    </w:p>
    <w:p/>
    <w:p>
      <w:r xmlns:w="http://schemas.openxmlformats.org/wordprocessingml/2006/main">
        <w:t xml:space="preserve">La oraĵistoj kaj komercistoj riparis la ŝafpordegon inter la angulo kaj la supreniro.</w:t>
      </w:r>
    </w:p>
    <w:p/>
    <w:p>
      <w:r xmlns:w="http://schemas.openxmlformats.org/wordprocessingml/2006/main">
        <w:t xml:space="preserve">1. Proverbs 28:19 19 Kiu prilaboras sian teron, tiu havos multe da pano;</w:t>
      </w:r>
    </w:p>
    <w:p/>
    <w:p>
      <w:r xmlns:w="http://schemas.openxmlformats.org/wordprocessingml/2006/main">
        <w:t xml:space="preserve">2. Proverbs 16:8 8 Pli bone estas malmulto kun justeco, Ol grandaj enspezoj sen rajto.</w:t>
      </w:r>
    </w:p>
    <w:p/>
    <w:p>
      <w:r xmlns:w="http://schemas.openxmlformats.org/wordprocessingml/2006/main">
        <w:t xml:space="preserve">1. Proverbs 27:23-24 23 Estu diligenta por scii la staton de viaj sxafoj, Kaj bone rigardu viajn bovojn. Ĉar la riĉeco ne estas eterne; kaj ĉu la krono restas por ĉiuj generacioj?</w:t>
      </w:r>
    </w:p>
    <w:p/>
    <w:p>
      <w:r xmlns:w="http://schemas.openxmlformats.org/wordprocessingml/2006/main">
        <w:t xml:space="preserve">2. Ecclesiastes 11:1-2 Ĵetu vian panon sur la akvon, ĉar post multe da tagoj vi ĝin trovos. Donu parton al sep, kaj ankaŭ al ok; ĉar vi ne scias, kia malbono estos sur la tero.</w:t>
      </w:r>
    </w:p>
    <w:p/>
    <w:p>
      <w:r xmlns:w="http://schemas.openxmlformats.org/wordprocessingml/2006/main">
        <w:t xml:space="preserve">Nehemiah-ĉapitro 4 temigas la opozicion kaj defiojn konfrontitajn de Nehemiah kaj la konstruistoj dum ili daŭrigas la laboron de rekonstruado de la muroj de Jerusalemo. La ĉapitro elstarigas ilian persistemon, preĝon kaj strategiojn por venki obstaklojn.</w:t>
      </w:r>
    </w:p>
    <w:p/>
    <w:p>
      <w:r xmlns:w="http://schemas.openxmlformats.org/wordprocessingml/2006/main">
        <w:t xml:space="preserve">1-a Paragrafo: La ĉapitro komenciĝas priskribante kiel Sanbalat, Tobija kaj aliaj malamikoj de Israelo furioziĝas aŭdante pri la progreso en la rekonstruado de la muroj. Ili mokas kaj konspiras kontraŭ Neĥemja kaj la konstruistoj (Neĥemja 4:1-3).</w:t>
      </w:r>
    </w:p>
    <w:p/>
    <w:p>
      <w:r xmlns:w="http://schemas.openxmlformats.org/wordprocessingml/2006/main">
        <w:t xml:space="preserve">2-a Paragrafo: La rakonto temigas kiel Nehemiah respondas al la opozicio. Li preĝas al Dio por forto kaj metas gardistojn por protekti kontraŭ atakoj. Li instigas la homojn daŭrigi sian laboron kun persistemo (Neĥemja 4:4-9).</w:t>
      </w:r>
    </w:p>
    <w:p/>
    <w:p>
      <w:r xmlns:w="http://schemas.openxmlformats.org/wordprocessingml/2006/main">
        <w:t xml:space="preserve">3-a Alineo: La konto reliefigas kiel la minacoj intensiĝas, kaŭzante timon inter la laboristoj. Nehemiah organizas strategion kie duono de ili okupiĝas pri konstruado dum aliaj gardas per armiloj por protekto (Nehemiah 4:10-15).</w:t>
      </w:r>
    </w:p>
    <w:p/>
    <w:p>
      <w:r xmlns:w="http://schemas.openxmlformats.org/wordprocessingml/2006/main">
        <w:t xml:space="preserve">4-a Paragrafo: La rakonto finiĝas kun la memorigo de Nehemiah al la homoj, ke Dio batalas por ili. Li instigas ilin ne timi sed anstataŭe fidi je la savo de Dio dum ili daŭrigas sian laboron (Neĥemja 4:16-23).</w:t>
      </w:r>
    </w:p>
    <w:p/>
    <w:p>
      <w:r xmlns:w="http://schemas.openxmlformats.org/wordprocessingml/2006/main">
        <w:t xml:space="preserve">En resumo, Ĉapitro kvar de Nehemiah prezentas la opozicion, kaj fortikecon travivitan dum restariga rekonstruado de la muroj de Jerusalemo. Elstarigante malamikecon esprimitan per rezisto, kaj persistemon atingitan per preĝo. Menciante strategian planadon faritan por protekto, kaj fidon montritan al dia interveno enkorpiĝo reprezentanta persistemon aserto koncerne restarigon al rekonstruado de testamento ilustranta engaĝiĝon al honorado de interligo-rilato inter Kreinto-Dio kaj elektita popolo-Israelo.</w:t>
      </w:r>
    </w:p>
    <w:p/>
    <w:p>
      <w:r xmlns:w="http://schemas.openxmlformats.org/wordprocessingml/2006/main">
        <w:t xml:space="preserve">Nehemiah 4:1 Sed kiam Sanbalat auxdis, ke ni konstruas la muregon, li ekkoleris kaj forte indignis kaj mokis la Judojn.</w:t>
      </w:r>
    </w:p>
    <w:p/>
    <w:p>
      <w:r xmlns:w="http://schemas.openxmlformats.org/wordprocessingml/2006/main">
        <w:t xml:space="preserve">La konstruaĵo de la muro igis Sanbalat iĝi kolera kaj moki la judojn.</w:t>
      </w:r>
    </w:p>
    <w:p/>
    <w:p>
      <w:r xmlns:w="http://schemas.openxmlformats.org/wordprocessingml/2006/main">
        <w:t xml:space="preserve">1. Venkado de opozicio fronte al malfeliĉo</w:t>
      </w:r>
    </w:p>
    <w:p/>
    <w:p>
      <w:r xmlns:w="http://schemas.openxmlformats.org/wordprocessingml/2006/main">
        <w:t xml:space="preserve">2. La graveco de persisto</w:t>
      </w:r>
    </w:p>
    <w:p/>
    <w:p>
      <w:r xmlns:w="http://schemas.openxmlformats.org/wordprocessingml/2006/main">
        <w:t xml:space="preserve">1. Romanoj 8:37 - "Ne, en ĉio ĉi ni estas pli ol venkintoj per Tiu, kiu nin amis."</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Nehemiah 4:2 2 Kaj li parolis antaux siaj fratoj kaj la armeo de Samario, kaj diris:Kion faras tiuj malfortaj Judoj? ĉu ili fortikigos sin? ĉu ili oferos? ĉu ili finos en tago? ĉu ili revivigos la ŝtonojn el la amasoj da rubaĵoj, kiuj estas bruligitaj?</w:t>
      </w:r>
    </w:p>
    <w:p/>
    <w:p>
      <w:r xmlns:w="http://schemas.openxmlformats.org/wordprocessingml/2006/main">
        <w:t xml:space="preserve">Neĥemja demandis kial la judoj provis malfacilan taskon rekonstrui la muron kiam ili estis tiel malfortaj kaj malfortaj.</w:t>
      </w:r>
    </w:p>
    <w:p/>
    <w:p>
      <w:r xmlns:w="http://schemas.openxmlformats.org/wordprocessingml/2006/main">
        <w:t xml:space="preserve">1. Dio estas Kapabla Atingi la Neeblan</w:t>
      </w:r>
    </w:p>
    <w:p/>
    <w:p>
      <w:r xmlns:w="http://schemas.openxmlformats.org/wordprocessingml/2006/main">
        <w:t xml:space="preserve">2. Fidu je la Forto kaj Provizo de la Sinjoro</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Filipianoj 4:13 - Mi povas ĉion fari per Kristo, kiu min fortigas.</w:t>
      </w:r>
    </w:p>
    <w:p/>
    <w:p>
      <w:r xmlns:w="http://schemas.openxmlformats.org/wordprocessingml/2006/main">
        <w:t xml:space="preserve">Nehemiah 4:3 3 Kaj Tobija, la Amonido, estis apud li, kaj li diris: Ecx tio, kion ili konstruas, se iros vulpo, li detruos ilian sxtonan muron.</w:t>
      </w:r>
    </w:p>
    <w:p/>
    <w:p>
      <w:r xmlns:w="http://schemas.openxmlformats.org/wordprocessingml/2006/main">
        <w:t xml:space="preserve">La amonido Tobija provis malkuraĝigi Neĥemjan rekonstrui la muron.</w:t>
      </w:r>
    </w:p>
    <w:p/>
    <w:p>
      <w:r xmlns:w="http://schemas.openxmlformats.org/wordprocessingml/2006/main">
        <w:t xml:space="preserve">1: Dio ĉiam provizos forton kaj gvidon kiam alfrontita kontraŭ opozicio.</w:t>
      </w:r>
    </w:p>
    <w:p/>
    <w:p>
      <w:r xmlns:w="http://schemas.openxmlformats.org/wordprocessingml/2006/main">
        <w:t xml:space="preserve">2: Ĉirkaŭu vin per homoj, kiuj kuraĝigos kaj subtenos vin en via laboro.</w:t>
      </w:r>
    </w:p>
    <w:p/>
    <w:p>
      <w:r xmlns:w="http://schemas.openxmlformats.org/wordprocessingml/2006/main">
        <w:t xml:space="preserve">1:2 Korintanoj 12:9-10, "Kaj li diris al mi: Mia graco sufiĉas por vi; ĉar mia forto perfektiĝas en malforteco. Tre volonte do mi fieros pri miaj malfortaĵoj, por ke la potenco de Kristo povu. ripozu sur mi."</w:t>
      </w:r>
    </w:p>
    <w:p/>
    <w:p>
      <w:r xmlns:w="http://schemas.openxmlformats.org/wordprocessingml/2006/main">
        <w:t xml:space="preserve">2: Jesaja 40:28-31: Ĉu vi ne scias, ĉu vi ne aŭdis, ke la eterna Dio, la Eternulo, la Kreinto de la finoj de la tero, ne senfortiĝas kaj ne laciĝas? prudento.Li donas potencon al la lacaj, Kaj al la senfortuloj Li pliigas forton. Ecx la junuloj lacigxos kaj laciĝos, kaj la junuloj tute falos;Sed tiuj, kiuj fidas al la Eternulo, renovigos sian forton; ili leviĝos kun flugiloj kiel agloj; ili kuras kaj ne laciĝos; kaj ili iras kaj ne senfortiĝos.</w:t>
      </w:r>
    </w:p>
    <w:p/>
    <w:p>
      <w:r xmlns:w="http://schemas.openxmlformats.org/wordprocessingml/2006/main">
        <w:t xml:space="preserve">Nehemiah 4:4 Auxskultu, ho nia Dio; cxar ni estas malestimataj, kaj turnu ilian malhonoron sur ilian kapon, kaj transdonos ilin kiel rabajxon en la lando de kaptiteco;</w:t>
      </w:r>
    </w:p>
    <w:p/>
    <w:p>
      <w:r xmlns:w="http://schemas.openxmlformats.org/wordprocessingml/2006/main">
        <w:t xml:space="preserve">Neĥemja alvokas Dion, ke li turnu al ili la malhonoron de iliaj malamikoj kaj faru ilin predo en la lando de kaptiteco.</w:t>
      </w:r>
    </w:p>
    <w:p/>
    <w:p>
      <w:r xmlns:w="http://schemas.openxmlformats.org/wordprocessingml/2006/main">
        <w:t xml:space="preserve">1. Turnante la Riproĉon de Niaj Malamikoj en Laŭdon</w:t>
      </w:r>
    </w:p>
    <w:p/>
    <w:p>
      <w:r xmlns:w="http://schemas.openxmlformats.org/wordprocessingml/2006/main">
        <w:t xml:space="preserve">2. De Malestimata ĝis Venka: Nia Dio estas Nia Liberiganto</w:t>
      </w:r>
    </w:p>
    <w:p/>
    <w:p>
      <w:r xmlns:w="http://schemas.openxmlformats.org/wordprocessingml/2006/main">
        <w:t xml:space="preserve">1. Psalmo 44:5 5 Per Vi ni premos niajn malamikojn; Per Via nomo ni piedpremos tiujn, kiuj levigxis kontraux ni.</w:t>
      </w:r>
    </w:p>
    <w:p/>
    <w:p>
      <w:r xmlns:w="http://schemas.openxmlformats.org/wordprocessingml/2006/main">
        <w:t xml:space="preserve">2. Isaiah 54:17 17 Neniu armilo, kiu estas kreita kontraux vi, sukcesos; kaj cxiun langon, kiu levigxos kontraux vi en jugxo, vi kondamnu. Ĉi tio estas la heredaĵo de la servantoj de la Eternulo, kaj ilia justeco estas de Mi, diras la Eternulo.</w:t>
      </w:r>
    </w:p>
    <w:p/>
    <w:p>
      <w:r xmlns:w="http://schemas.openxmlformats.org/wordprocessingml/2006/main">
        <w:t xml:space="preserve">Nehemiah 4:5 Kaj ne kovru ilian malbonagon, kaj ilia peko ne elvisxigxu antaux Vi; cxar ili kolerigis Vin antaux la konstruantoj.</w:t>
      </w:r>
    </w:p>
    <w:p/>
    <w:p>
      <w:r xmlns:w="http://schemas.openxmlformats.org/wordprocessingml/2006/main">
        <w:t xml:space="preserve">Neĥemja avertas Dion, ke li ne pardonu la malamikojn de la homoj ĉar ili kolerigis Dion.</w:t>
      </w:r>
    </w:p>
    <w:p/>
    <w:p>
      <w:r xmlns:w="http://schemas.openxmlformats.org/wordprocessingml/2006/main">
        <w:t xml:space="preserve">1. La Danĝero de Inciti la Sinjoron - Neĥemja 4:5</w:t>
      </w:r>
    </w:p>
    <w:p/>
    <w:p>
      <w:r xmlns:w="http://schemas.openxmlformats.org/wordprocessingml/2006/main">
        <w:t xml:space="preserve">2. La Neceso de Justeco - Neĥemja 4:14</w:t>
      </w:r>
    </w:p>
    <w:p/>
    <w:p>
      <w:r xmlns:w="http://schemas.openxmlformats.org/wordprocessingml/2006/main">
        <w:t xml:space="preserve">1. Proverboj 17:15 - "Kiu pravigas malvirtulon kaj kiu kondamnas virtulon, ambaŭ egale estas abomenaĵo por la Eternulo."</w:t>
      </w:r>
    </w:p>
    <w:p/>
    <w:p>
      <w:r xmlns:w="http://schemas.openxmlformats.org/wordprocessingml/2006/main">
        <w:t xml:space="preserve">2. Romanoj 12:19 - "Neniam venĝu, amataj, sed lasu lokon por la kolero de Dio, ĉar estas skribite: Mia estas venĝo, Mi repagos, diras la Sinjoro."</w:t>
      </w:r>
    </w:p>
    <w:p/>
    <w:p>
      <w:r xmlns:w="http://schemas.openxmlformats.org/wordprocessingml/2006/main">
        <w:t xml:space="preserve">Nehemiah 4:6 6 Tiel ni konstruis la muregon; kaj la tuta muro estis kunigita ĝis duono, ĉar la popolo volis labori.</w:t>
      </w:r>
    </w:p>
    <w:p/>
    <w:p>
      <w:r xmlns:w="http://schemas.openxmlformats.org/wordprocessingml/2006/main">
        <w:t xml:space="preserve">La Izraelidoj kunlaboris por rekonstrui la muregon de Jerusalem, kaj ĝi estis finita duonvoje.</w:t>
      </w:r>
    </w:p>
    <w:p/>
    <w:p>
      <w:r xmlns:w="http://schemas.openxmlformats.org/wordprocessingml/2006/main">
        <w:t xml:space="preserve">1. La Potenco Kunlabori - Neĥemja 4:6</w:t>
      </w:r>
    </w:p>
    <w:p/>
    <w:p>
      <w:r xmlns:w="http://schemas.openxmlformats.org/wordprocessingml/2006/main">
        <w:t xml:space="preserve">2. La Valoro de Persistemo - Nehemiah 4:6</w:t>
      </w:r>
    </w:p>
    <w:p/>
    <w:p>
      <w:r xmlns:w="http://schemas.openxmlformats.org/wordprocessingml/2006/main">
        <w:t xml:space="preserve">1. Filipianoj 4:13 - "Mi povas ĉion fari per Kristo, kiu min fortigas."</w:t>
      </w:r>
    </w:p>
    <w:p/>
    <w:p>
      <w:r xmlns:w="http://schemas.openxmlformats.org/wordprocessingml/2006/main">
        <w:t xml:space="preserve">2. Ecclesiastes 4:12 - "Kaj se unu venkos lin, du rezistos al li; kaj triobla ŝnuro ne rapide rompiĝos."</w:t>
      </w:r>
    </w:p>
    <w:p/>
    <w:p>
      <w:r xmlns:w="http://schemas.openxmlformats.org/wordprocessingml/2006/main">
        <w:t xml:space="preserve">Nehemiah 4:7 Sed kiam Sanbalat kaj Tobija kaj la Araboj kaj la Amonidoj kaj la Asxdodidoj auxdis, ke la muregoj de Jerusalem estas konstruataj kaj ke la brecxoj komencis esti cxesigitaj, tiam ili estis tre koleraj,</w:t>
      </w:r>
    </w:p>
    <w:p/>
    <w:p>
      <w:r xmlns:w="http://schemas.openxmlformats.org/wordprocessingml/2006/main">
        <w:t xml:space="preserve">Kiam Sanbalat, Tobija, la Araboj, la Amonidoj, kaj la Asxdodidoj auxdis, ke la muroj de Jerusalem estas rekonstruitaj kaj la brecxoj estas riparataj, ili tre koleris.</w:t>
      </w:r>
    </w:p>
    <w:p/>
    <w:p>
      <w:r xmlns:w="http://schemas.openxmlformats.org/wordprocessingml/2006/main">
        <w:t xml:space="preserve">1. La popolo de Dio alfrontos opozicion kiam ili faros lian volon.</w:t>
      </w:r>
    </w:p>
    <w:p/>
    <w:p>
      <w:r xmlns:w="http://schemas.openxmlformats.org/wordprocessingml/2006/main">
        <w:t xml:space="preserve">2. Ne senkuraĝiĝu kiam vi alfrontas kontraŭstaradon por fari tion, kio estas ĝusta.</w:t>
      </w:r>
    </w:p>
    <w:p/>
    <w:p>
      <w:r xmlns:w="http://schemas.openxmlformats.org/wordprocessingml/2006/main">
        <w:t xml:space="preserve">1. Ephesians 6:10-13 Fine, fortigxu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Nehemiah 4:8 8 Kaj ili cxiuj konspiris, por veni kaj batali kontraux Jerusalem kaj malhelpi gxin.</w:t>
      </w:r>
    </w:p>
    <w:p/>
    <w:p>
      <w:r xmlns:w="http://schemas.openxmlformats.org/wordprocessingml/2006/main">
        <w:t xml:space="preserve">Malamikoj de Jerusalemo konspiris kune por batali kontraŭ ĝi kaj malhelpi ĝin.</w:t>
      </w:r>
    </w:p>
    <w:p/>
    <w:p>
      <w:r xmlns:w="http://schemas.openxmlformats.org/wordprocessingml/2006/main">
        <w:t xml:space="preserve">1. La Potenco de Unueco en Rezisto</w:t>
      </w:r>
    </w:p>
    <w:p/>
    <w:p>
      <w:r xmlns:w="http://schemas.openxmlformats.org/wordprocessingml/2006/main">
        <w:t xml:space="preserve">2. Venkado de Malfavoro Fronte al Opozicio</w:t>
      </w:r>
    </w:p>
    <w:p/>
    <w:p>
      <w:r xmlns:w="http://schemas.openxmlformats.org/wordprocessingml/2006/main">
        <w:t xml:space="preserve">1. Ecclesiastes 4:9-12 (Du estas pli bonaj ol unu; cxar ili havas bonan rekompencon pro sia laboro; cxar se ili falas, unu levos sian kunulon; sed ve al tiu, kiu estas sola, kiam li falas; cxar li ne havas alian, kiu helpu lin.Se du kuas kune, tiam ili havas varmon;sed kiel oni povas varmigi sola?Kaj se unu venkos lin, du rezistos al li, kaj triobla sxnuro ne rapide rompigxos. )</w:t>
      </w:r>
    </w:p>
    <w:p/>
    <w:p>
      <w:r xmlns:w="http://schemas.openxmlformats.org/wordprocessingml/2006/main">
        <w:t xml:space="preserve">2. Efesanoj 6:10-13 (Fine, miaj fratoj, fortiĝu en la Sinjoro kaj en la potenco de Lia forto. Surmetu la tutan armilaron de Dio, por ke vi povu stari kontraŭ la ruzaĵoj de la diablo. Ĉar ni luktas ne kontraŭ karno kaj sango, sed kontraŭ regantoj, kontraŭ potencoj, kontraŭ la estroj de la mallumo de ĉi tiu mondo, kontraŭ spirita malvirteco sur la altaj lokoj.Tial prenu al vi la tutan armilaron de Dio, por ke vi povu rezisti. en la malbona tago, kaj farinte ĉion, stari.)</w:t>
      </w:r>
    </w:p>
    <w:p/>
    <w:p>
      <w:r xmlns:w="http://schemas.openxmlformats.org/wordprocessingml/2006/main">
        <w:t xml:space="preserve">Nehemiah 4:9 9 Tamen ni pregxis al nia Dio, kaj ni faris gardostaradon kontraux ili tage kaj nokte pro ili.</w:t>
      </w:r>
    </w:p>
    <w:p/>
    <w:p>
      <w:r xmlns:w="http://schemas.openxmlformats.org/wordprocessingml/2006/main">
        <w:t xml:space="preserve">Ni preĝis al Dio por protekto kaj zorgis pri niaj malamikoj.</w:t>
      </w:r>
    </w:p>
    <w:p/>
    <w:p>
      <w:r xmlns:w="http://schemas.openxmlformats.org/wordprocessingml/2006/main">
        <w:t xml:space="preserve">1. La Potenco de Preĝo: Kial Ni Devus Preĝi por Protekto</w:t>
      </w:r>
    </w:p>
    <w:p/>
    <w:p>
      <w:r xmlns:w="http://schemas.openxmlformats.org/wordprocessingml/2006/main">
        <w:t xml:space="preserve">2. La Graveco de Vigebleco: Kial Ni Devus Ĉiam Esti Atentemaj</w:t>
      </w:r>
    </w:p>
    <w:p/>
    <w:p>
      <w:r xmlns:w="http://schemas.openxmlformats.org/wordprocessingml/2006/main">
        <w:t xml:space="preserve">1. 1 Peter 5:8, "Estu sobraj, estu viglaj; ĉar via kontraŭulo la diablo, kiel leono blekeganta, ĉirkaŭiras, serĉante kiun li povas formanĝi."</w:t>
      </w:r>
    </w:p>
    <w:p/>
    <w:p>
      <w:r xmlns:w="http://schemas.openxmlformats.org/wordprocessingml/2006/main">
        <w:t xml:space="preserve">2. Psalmo 27:1, "La Eternulo estas mia lumo kaj mia savo; kiun mi timu? La Eternulo estas la forto de mia vivo; kiun mi timu?"</w:t>
      </w:r>
    </w:p>
    <w:p/>
    <w:p>
      <w:r xmlns:w="http://schemas.openxmlformats.org/wordprocessingml/2006/main">
        <w:t xml:space="preserve">Nehemiah 4:10 10 Kaj Jehuda diris: La forto de la portistoj de sxargxo estas malpliigita, kaj estas multe da rubo; tiel ke ni ne kapablas konstrui la muron.</w:t>
      </w:r>
    </w:p>
    <w:p/>
    <w:p>
      <w:r xmlns:w="http://schemas.openxmlformats.org/wordprocessingml/2006/main">
        <w:t xml:space="preserve">La popolo de Jehuda fariĝis tro malforta por daŭre konstrui la muron, kaj estis granda kvanto da rubo sur la vojo.</w:t>
      </w:r>
    </w:p>
    <w:p/>
    <w:p>
      <w:r xmlns:w="http://schemas.openxmlformats.org/wordprocessingml/2006/main">
        <w:t xml:space="preserve">1. La Forto de Fido: Venkado de Obstakloj en Malfacilaj Tempoj</w:t>
      </w:r>
    </w:p>
    <w:p/>
    <w:p>
      <w:r xmlns:w="http://schemas.openxmlformats.org/wordprocessingml/2006/main">
        <w:t xml:space="preserve">2. Persevering Through Adversity: Laborante Malgraŭ Malsukcesoj</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Filipianoj 4:13 - Mi povas ĉion fari per Tiu, kiu min fortigas.</w:t>
      </w:r>
    </w:p>
    <w:p/>
    <w:p>
      <w:r xmlns:w="http://schemas.openxmlformats.org/wordprocessingml/2006/main">
        <w:t xml:space="preserve">Nehemiah 4:11 11 Kaj niaj malamikoj diris:Ili ne scios nek vidos, gxis ni venos meze inter ili kaj mortigos ilin kaj cxesigos la laboron.</w:t>
      </w:r>
    </w:p>
    <w:p/>
    <w:p>
      <w:r xmlns:w="http://schemas.openxmlformats.org/wordprocessingml/2006/main">
        <w:t xml:space="preserve">La malamikoj de la Izraelidoj minacis veni kaj haltigi la rekonstruadon de la muroj de Jerusalemo.</w:t>
      </w:r>
    </w:p>
    <w:p/>
    <w:p>
      <w:r xmlns:w="http://schemas.openxmlformats.org/wordprocessingml/2006/main">
        <w:t xml:space="preserve">1. Estu preta por opozicio kaj defioj en la vivo, sed neniam rezignu pri viaj celoj.</w:t>
      </w:r>
    </w:p>
    <w:p/>
    <w:p>
      <w:r xmlns:w="http://schemas.openxmlformats.org/wordprocessingml/2006/main">
        <w:t xml:space="preserve">2. Kun fido kaj persistemo, vi povas venki ajnan obstaklon.</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1 Korintanoj 16:13 - Estu vigla, staru firme en la fido, agu kiel homoj, estu forta.</w:t>
      </w:r>
    </w:p>
    <w:p/>
    <w:p>
      <w:r xmlns:w="http://schemas.openxmlformats.org/wordprocessingml/2006/main">
        <w:t xml:space="preserve">Nehemiah 4:12 12 Kaj kiam venis la Judoj, kiuj logxis apud ili, ili diris al ni dek fojojn:De cxiuj lokoj, de kie vi revenos al ni, ili estos sur vin.</w:t>
      </w:r>
    </w:p>
    <w:p/>
    <w:p>
      <w:r xmlns:w="http://schemas.openxmlformats.org/wordprocessingml/2006/main">
        <w:t xml:space="preserve">La judoj estis avertitaj ke iliaj malamikoj atakos ilin de ĉiuj indikoj se ili provos reveni al sia patrujo.</w:t>
      </w:r>
    </w:p>
    <w:p/>
    <w:p>
      <w:r xmlns:w="http://schemas.openxmlformats.org/wordprocessingml/2006/main">
        <w:t xml:space="preserve">1. "Estu Aŭdaca fronte al opozicio"</w:t>
      </w:r>
    </w:p>
    <w:p/>
    <w:p>
      <w:r xmlns:w="http://schemas.openxmlformats.org/wordprocessingml/2006/main">
        <w:t xml:space="preserve">2. "Dio Donas al Ni Forton en Malfacilaj Tempoj"</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Nehemiah 4:13 13 Tial Mi starigis en la malsupraj lokoj, malantaux la muro, kaj sur la pli altaj lokoj, Mi starigis la popolon laux iliaj familioj per siaj glavoj, lancoj, kaj pafarkoj.</w:t>
      </w:r>
    </w:p>
    <w:p/>
    <w:p>
      <w:r xmlns:w="http://schemas.openxmlformats.org/wordprocessingml/2006/main">
        <w:t xml:space="preserve">Homoj de Nehemiah estis instrukciitaj defendi la urbomurojn de siaj atakantoj, postenigante sin en strategiaj lokoj per siaj armiloj.</w:t>
      </w:r>
    </w:p>
    <w:p/>
    <w:p>
      <w:r xmlns:w="http://schemas.openxmlformats.org/wordprocessingml/2006/main">
        <w:t xml:space="preserve">1. La Potenco de Preparado: Kiel la Homoj de Neĥemja Defendis la Urbomurojn</w:t>
      </w:r>
    </w:p>
    <w:p/>
    <w:p>
      <w:r xmlns:w="http://schemas.openxmlformats.org/wordprocessingml/2006/main">
        <w:t xml:space="preserve">2. Kunlaborado: Studo de la Gvidado de Nehemiah</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2 Korintanoj 10:4-5 - Ĉar la armiloj de nia militado ne estas el karno, sed havas dian potencon detrui fortikaĵojn. Ni detruas argumentojn kaj ĉiun altnivelan opinion levitan kontraŭ la scio de Dio, kaj kaptas ĉiun penson por obei Kriston.</w:t>
      </w:r>
    </w:p>
    <w:p/>
    <w:p>
      <w:r xmlns:w="http://schemas.openxmlformats.org/wordprocessingml/2006/main">
        <w:t xml:space="preserve">Nehemiah 4:14 14 Kaj mi rigardis kaj levigxis, kaj diris al la eminentuloj kaj estroj kaj al la ceteraj popoloj:Ne timu ilin; rememoru la Eternulon, kiu estas granda kaj terura, kaj batalu. por viaj fratoj, viaj filoj kaj viaj filinoj, viaj edzinoj kaj viaj domoj.</w:t>
      </w:r>
    </w:p>
    <w:p/>
    <w:p>
      <w:r xmlns:w="http://schemas.openxmlformats.org/wordprocessingml/2006/main">
        <w:t xml:space="preserve">Neĥemja instigas la homojn ne timi siajn malamikojn kaj batali por siaj amatoj, memorigante ilin memori la grandecon kaj teruron de la Sinjoro.</w:t>
      </w:r>
    </w:p>
    <w:p/>
    <w:p>
      <w:r xmlns:w="http://schemas.openxmlformats.org/wordprocessingml/2006/main">
        <w:t xml:space="preserve">1: Ne timu viajn malamikojn, ĉar la Eternulo estas pli granda kaj pli potenca ol ĉio, kion ili povas fari.</w:t>
      </w:r>
    </w:p>
    <w:p/>
    <w:p>
      <w:r xmlns:w="http://schemas.openxmlformats.org/wordprocessingml/2006/main">
        <w:t xml:space="preserve">2: Neniam forgesu la grandecon kaj teruron de la Eternulo. Li povas helpi vin batali por via familio kaj via hejmo.</w:t>
      </w:r>
    </w:p>
    <w:p/>
    <w:p>
      <w:r xmlns:w="http://schemas.openxmlformats.org/wordprocessingml/2006/main">
        <w:t xml:space="preserve">1: Readmono 3:22 - Ne timu ilin, ĉar la Eternulo, via Dio, batalas por vi.</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Nehemiah 4:15 15 Kaj kiam niaj malamikoj auxdis, ke tio estas sciata al ni, kaj Dio neniigis ilian konsilon, ni cxiuj revenis al la muro, cxiu al sia laboro.</w:t>
      </w:r>
    </w:p>
    <w:p/>
    <w:p>
      <w:r xmlns:w="http://schemas.openxmlformats.org/wordprocessingml/2006/main">
        <w:t xml:space="preserve">La malamikoj de la Izraelidoj aŭdis, ke iliaj planoj estis malhelpitaj de Dio kaj la popolo revenis al sia laboro sur la muro.</w:t>
      </w:r>
    </w:p>
    <w:p/>
    <w:p>
      <w:r xmlns:w="http://schemas.openxmlformats.org/wordprocessingml/2006/main">
        <w:t xml:space="preserve">1. La Potenco de Dio: Kiel Nenio Povas Stari Kontraŭ Lia Volo</w:t>
      </w:r>
    </w:p>
    <w:p/>
    <w:p>
      <w:r xmlns:w="http://schemas.openxmlformats.org/wordprocessingml/2006/main">
        <w:t xml:space="preserve">2. Persistemo en Nia Laboro Malgraŭ Opozicio</w:t>
      </w:r>
    </w:p>
    <w:p/>
    <w:p>
      <w:r xmlns:w="http://schemas.openxmlformats.org/wordprocessingml/2006/main">
        <w:t xml:space="preserve">1. Jesaja 43:13 "Eĉ de eterne Mi estas Li. Neniu povas savi el Mia mano. Kiam Mi agas, kiu povas renversi ĝin?"</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Nehemiah 4:16 16 Kaj de post tiu tempo duono de Miaj servantoj laboris en la laboro, kaj la alia duono tenis la lancojn, la sxildojn, la pafarkojn, kaj la kirasojn; kaj la estroj estis malantaŭ la tuta domo de Jehuda.</w:t>
      </w:r>
    </w:p>
    <w:p/>
    <w:p>
      <w:r xmlns:w="http://schemas.openxmlformats.org/wordprocessingml/2006/main">
        <w:t xml:space="preserve">1: Ni devas esti pretaj por ajna malfeliĉo kiu venas al nia vojo kaj esti pretaj defendi nin kaj nian kredon.</w:t>
      </w:r>
    </w:p>
    <w:p/>
    <w:p>
      <w:r xmlns:w="http://schemas.openxmlformats.org/wordprocessingml/2006/main">
        <w:t xml:space="preserve">2: Ni devas esti fortaj en niaj konvinkoj kaj esti pretaj klopodi por protekti la aferojn, kiujn ni karaj.</w:t>
      </w:r>
    </w:p>
    <w:p/>
    <w:p>
      <w:r xmlns:w="http://schemas.openxmlformats.org/wordprocessingml/2006/main">
        <w:t xml:space="preserve">1: Efesanoj 6:13, 13 Tial prenu la tutan armilaron de Dio, por ke vi povu rezisti en la malbona tago, kaj farinte ĉion, por stari firme.</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Nehemiah 4:17 17 Tiuj, kiuj konstruis sur la muro, kaj tiuj, kiuj portis sxargxojn, kaj la sxargxantoj, cxiu per unu el sia mano laboris en la laboro, kaj per la alia mano tenis armilon.</w:t>
      </w:r>
    </w:p>
    <w:p/>
    <w:p>
      <w:r xmlns:w="http://schemas.openxmlformats.org/wordprocessingml/2006/main">
        <w:t xml:space="preserve">La homoj de Jerusalemo kunlaboris por rekonstrui la muron, dum daŭre tenante siajn armilojn mane.</w:t>
      </w:r>
    </w:p>
    <w:p/>
    <w:p>
      <w:r xmlns:w="http://schemas.openxmlformats.org/wordprocessingml/2006/main">
        <w:t xml:space="preserve">1. La Forto de Unueco: Kunlabori Dum Estante Preta por Io ajn.</w:t>
      </w:r>
    </w:p>
    <w:p/>
    <w:p>
      <w:r xmlns:w="http://schemas.openxmlformats.org/wordprocessingml/2006/main">
        <w:t xml:space="preserve">2. La Potenco de Preparado: Preteco por Ia Okazo.</w:t>
      </w:r>
    </w:p>
    <w:p/>
    <w:p>
      <w:r xmlns:w="http://schemas.openxmlformats.org/wordprocessingml/2006/main">
        <w:t xml:space="preserve">1. Ecclesiastes 4:12 - "Kaj se unu venkos lin, du rezistos al li; kaj triobla ŝnuro ne rapide rompiĝos."</w:t>
      </w:r>
    </w:p>
    <w:p/>
    <w:p>
      <w:r xmlns:w="http://schemas.openxmlformats.org/wordprocessingml/2006/main">
        <w:t xml:space="preserve">2. Romanoj 12:18 - "Se estas eble, kiom kuŝas en vi, vivu pace kun ĉiuj homoj."</w:t>
      </w:r>
    </w:p>
    <w:p/>
    <w:p>
      <w:r xmlns:w="http://schemas.openxmlformats.org/wordprocessingml/2006/main">
        <w:t xml:space="preserve">Nehemiah 4:18 18 Por la konstruistoj, cxiu havis sian glavon zonita per sia flanko, kaj tiel konstruis. Kaj tiu, kiu trumpetis, estis apud mi.</w:t>
      </w:r>
    </w:p>
    <w:p/>
    <w:p>
      <w:r xmlns:w="http://schemas.openxmlformats.org/wordprocessingml/2006/main">
        <w:t xml:space="preserve">Neĥemja kaj lia teamo de konstruistoj havis glavojn ĉe siaj flankoj kaj trumpeton por soni dum ili laboris por konstrui.</w:t>
      </w:r>
    </w:p>
    <w:p/>
    <w:p>
      <w:r xmlns:w="http://schemas.openxmlformats.org/wordprocessingml/2006/main">
        <w:t xml:space="preserve">1. La Potenco de Preteco: Kiel la Teamo de Nehemiah Preta por Io ajn</w:t>
      </w:r>
    </w:p>
    <w:p/>
    <w:p>
      <w:r xmlns:w="http://schemas.openxmlformats.org/wordprocessingml/2006/main">
        <w:t xml:space="preserve">2. La Valoro de Unueco: Kiel Neĥemja kaj Lia Teamo Kunlaboris</w:t>
      </w:r>
    </w:p>
    <w:p/>
    <w:p>
      <w:r xmlns:w="http://schemas.openxmlformats.org/wordprocessingml/2006/main">
        <w:t xml:space="preserve">1. Efesanoj 6:10-17 - Surmetu la tutan kirason de Dio, por ke vi povu stari kontraŭ la planoj de la diablo</w:t>
      </w:r>
    </w:p>
    <w:p/>
    <w:p>
      <w:r xmlns:w="http://schemas.openxmlformats.org/wordprocessingml/2006/main">
        <w:t xml:space="preserve">2. Psalmo 133:1 - Jen kiel bona kaj agrable estas kiam fratoj loĝas en unueco!</w:t>
      </w:r>
    </w:p>
    <w:p/>
    <w:p>
      <w:r xmlns:w="http://schemas.openxmlformats.org/wordprocessingml/2006/main">
        <w:t xml:space="preserve">Nehemiah 4:19 19 Kaj mi diris al la eminentuloj kaj al la estroj kaj al la cetera popolo:La laboro estas granda kaj granda, kaj ni estas apartigitaj sur la muro, unu malproksime de la alia.</w:t>
      </w:r>
    </w:p>
    <w:p/>
    <w:p>
      <w:r xmlns:w="http://schemas.openxmlformats.org/wordprocessingml/2006/main">
        <w:t xml:space="preserve">Neĥemja instigis la homojn labori kune sur la muro, malgraŭ esti apartigita unu de la alia.</w:t>
      </w:r>
    </w:p>
    <w:p/>
    <w:p>
      <w:r xmlns:w="http://schemas.openxmlformats.org/wordprocessingml/2006/main">
        <w:t xml:space="preserve">1. Kunlaboro: La Potenco de Unueco en Servo</w:t>
      </w:r>
    </w:p>
    <w:p/>
    <w:p>
      <w:r xmlns:w="http://schemas.openxmlformats.org/wordprocessingml/2006/main">
        <w:t xml:space="preserve">2. Konstruado de Muroj: La Potenco de Fido en Ago</w:t>
      </w:r>
    </w:p>
    <w:p/>
    <w:p>
      <w:r xmlns:w="http://schemas.openxmlformats.org/wordprocessingml/2006/main">
        <w:t xml:space="preserve">1. Galatians 6:2 - Portu unu la alian la ŝarĝojn, kaj tiel plenumu la leĝon de Kristo.</w:t>
      </w:r>
    </w:p>
    <w:p/>
    <w:p>
      <w:r xmlns:w="http://schemas.openxmlformats.org/wordprocessingml/2006/main">
        <w:t xml:space="preserve">2. Efesanoj 4:16 - De li la tuta korpo, kunigita kaj tenita per ĉiu subtena ligamento, kreskas kaj konstruas sin en amo, kiel ĉiu parto faras sian laboron.</w:t>
      </w:r>
    </w:p>
    <w:p/>
    <w:p>
      <w:r xmlns:w="http://schemas.openxmlformats.org/wordprocessingml/2006/main">
        <w:t xml:space="preserve">Nehemiah 4:20 20 Kie do vi auxdas la sonon de la trumpeto, venu tien al ni; nia Dio batalos por ni.</w:t>
      </w:r>
    </w:p>
    <w:p/>
    <w:p>
      <w:r xmlns:w="http://schemas.openxmlformats.org/wordprocessingml/2006/main">
        <w:t xml:space="preserve">Nia Dio batalos por ni, se ni rifuĝos en Li.</w:t>
      </w:r>
    </w:p>
    <w:p/>
    <w:p>
      <w:r xmlns:w="http://schemas.openxmlformats.org/wordprocessingml/2006/main">
        <w:t xml:space="preserve">1. En Tempoj de Problemo, Turnu vin al Dio</w:t>
      </w:r>
    </w:p>
    <w:p/>
    <w:p>
      <w:r xmlns:w="http://schemas.openxmlformats.org/wordprocessingml/2006/main">
        <w:t xml:space="preserve">2. Forto en la Promesoj de Dio</w:t>
      </w:r>
    </w:p>
    <w:p/>
    <w:p>
      <w:r xmlns:w="http://schemas.openxmlformats.org/wordprocessingml/2006/main">
        <w:t xml:space="preserve">1. Readmono 31:6 - "Estu forta kaj kuraĝa. Ne timu kaj ne timu ilin, ĉar la Eternulo, via Dio, iras kun vi; Li ne forlasos vin kaj ne forlasos vin."</w:t>
      </w:r>
    </w:p>
    <w:p/>
    <w:p>
      <w:r xmlns:w="http://schemas.openxmlformats.org/wordprocessingml/2006/main">
        <w:t xml:space="preserve">2. 2 Kronikoj 32:7-8 - "Estu forta kaj kuraĝa; ne timu kaj ne teruĝu antaŭ la reĝo de Asirio kaj la tuta homamaso, kiu estas kun li, ĉar estas pli multe kun ni ol kun li; kun li estas brako de karno, sed kun ni estas la Eternulo, nia Dio, por helpi nin kaj batali niajn batalojn.</w:t>
      </w:r>
    </w:p>
    <w:p/>
    <w:p>
      <w:r xmlns:w="http://schemas.openxmlformats.org/wordprocessingml/2006/main">
        <w:t xml:space="preserve">Nehemiah 4:21 21 Kaj ni laboris en la laboro; kaj duono de ili tenis la lancojn de la mateniĝo, ĝis la steloj aperis.</w:t>
      </w:r>
    </w:p>
    <w:p/>
    <w:p>
      <w:r xmlns:w="http://schemas.openxmlformats.org/wordprocessingml/2006/main">
        <w:t xml:space="preserve">La loĝantoj de Jerusalem multe laboris kaj gardis siajn malamikojn.</w:t>
      </w:r>
    </w:p>
    <w:p/>
    <w:p>
      <w:r xmlns:w="http://schemas.openxmlformats.org/wordprocessingml/2006/main">
        <w:t xml:space="preserve">1. La graveco de laborego kaj viglado</w:t>
      </w:r>
    </w:p>
    <w:p/>
    <w:p>
      <w:r xmlns:w="http://schemas.openxmlformats.org/wordprocessingml/2006/main">
        <w:t xml:space="preserve">2. Unueco antaŭ la malfeliĉo</w:t>
      </w:r>
    </w:p>
    <w:p/>
    <w:p>
      <w:r xmlns:w="http://schemas.openxmlformats.org/wordprocessingml/2006/main">
        <w:t xml:space="preserve">1. Efesanoj 6:10-18 - Surmetu la tutan kirason de Dio</w:t>
      </w:r>
    </w:p>
    <w:p/>
    <w:p>
      <w:r xmlns:w="http://schemas.openxmlformats.org/wordprocessingml/2006/main">
        <w:t xml:space="preserve">2. Proverboj 24:10-12 - Se vi svenas en la tago de mizero, via forto estas malgranda.</w:t>
      </w:r>
    </w:p>
    <w:p/>
    <w:p>
      <w:r xmlns:w="http://schemas.openxmlformats.org/wordprocessingml/2006/main">
        <w:t xml:space="preserve">Nehemiah 4:22 22 Tiel same mi diris al la popolo en tiu tempo:CXiu kun sia sklavo tranoktu en Jerusalem, por ke en la nokto ili estu por ni gardisto kaj laboru tage.</w:t>
      </w:r>
    </w:p>
    <w:p/>
    <w:p>
      <w:r xmlns:w="http://schemas.openxmlformats.org/wordprocessingml/2006/main">
        <w:t xml:space="preserve">La homoj estis kuraĝigitaj resti en Jerusalemo kaj laŭvice gardi la urbon kaj labori tage.</w:t>
      </w:r>
    </w:p>
    <w:p/>
    <w:p>
      <w:r xmlns:w="http://schemas.openxmlformats.org/wordprocessingml/2006/main">
        <w:t xml:space="preserve">1. La graveco gardi kaj kunlabori por la komuna bono.</w:t>
      </w:r>
    </w:p>
    <w:p/>
    <w:p>
      <w:r xmlns:w="http://schemas.openxmlformats.org/wordprocessingml/2006/main">
        <w:t xml:space="preserve">2. Akceptante la respondecon prizorgi unu la alian.</w:t>
      </w:r>
    </w:p>
    <w:p/>
    <w:p>
      <w:r xmlns:w="http://schemas.openxmlformats.org/wordprocessingml/2006/main">
        <w:t xml:space="preserve">1. Eklezio 4:9-10 - Du estas pli bonaj ol unu, ĉar ili havas bonan profiton pro sia laboro: Se iu el ili falas, unu povas helpi la alian supren.</w:t>
      </w:r>
    </w:p>
    <w:p/>
    <w:p>
      <w:r xmlns:w="http://schemas.openxmlformats.org/wordprocessingml/2006/main">
        <w:t xml:space="preserve">2. Romanoj 12:10 - Esti dediĉitaj unu al la alia en amo. Honoru unu la alian super vi mem.</w:t>
      </w:r>
    </w:p>
    <w:p/>
    <w:p>
      <w:r xmlns:w="http://schemas.openxmlformats.org/wordprocessingml/2006/main">
        <w:t xml:space="preserve">Nehemiah 4:23 23 Tial nek mi, nek miaj fratoj, nek miaj servantoj, nek la gardistoj, kiuj sekvis min, neniu el ni demetis siajn vestojn, krom ke ĉiu demetis ilin por lavi.</w:t>
      </w:r>
    </w:p>
    <w:p/>
    <w:p>
      <w:r xmlns:w="http://schemas.openxmlformats.org/wordprocessingml/2006/main">
        <w:t xml:space="preserve">Neĥemja kaj liaj sekvantoj ne ŝanĝis siajn vestojn, krom kiam ili devis esti lavitaj.</w:t>
      </w:r>
    </w:p>
    <w:p/>
    <w:p>
      <w:r xmlns:w="http://schemas.openxmlformats.org/wordprocessingml/2006/main">
        <w:t xml:space="preserve">1. La gvido de Dio helpas nin resti koncentrita sur la tasko.</w:t>
      </w:r>
    </w:p>
    <w:p/>
    <w:p>
      <w:r xmlns:w="http://schemas.openxmlformats.org/wordprocessingml/2006/main">
        <w:t xml:space="preserve">2. Fideleco povas esti pruvita per eĉ la plej malgranda el agoj.</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Efesanoj 6:10-18 - Fine, miaj fratoj, estu fortaj en la Sinjoro kaj en la potenco de Lia potenco.</w:t>
      </w:r>
    </w:p>
    <w:p/>
    <w:p>
      <w:r xmlns:w="http://schemas.openxmlformats.org/wordprocessingml/2006/main">
        <w:t xml:space="preserve">Neĥemja ĉapitro 5 traktas la internajn konfliktojn kaj sociajn maljustojn kiuj ekestas inter la homoj de Jerusalemo dum la rekonstrua procezo. La ĉapitro elstarigas la klopodojn de Nehemiah trakti tiujn temojn kaj antaŭenigi justecon kaj unuecon inter la komunumo.</w:t>
      </w:r>
    </w:p>
    <w:p/>
    <w:p>
      <w:r xmlns:w="http://schemas.openxmlformats.org/wordprocessingml/2006/main">
        <w:t xml:space="preserve">1-a Paragrafo: La ĉapitro komenciĝas priskribante kiel granda kriado ekestas inter la homoj, elstarigante iliajn plendojn kontraŭ siaj kunjudoj. Ili esprimas zorgojn pri ekonomia ekspluato, ŝuldŝarĝoj kaj malsato (Neĥemja 5:1-5).</w:t>
      </w:r>
    </w:p>
    <w:p/>
    <w:p>
      <w:r xmlns:w="http://schemas.openxmlformats.org/wordprocessingml/2006/main">
        <w:t xml:space="preserve">2-a Paragrafo: La rakonto fokusiĝas pri kiel Nehemiah respondas al ĉi tiuj plendoj. Li kolektas grandan kunigon de homoj kaj alfrontas la nobelulojn kaj oficialulojn kiuj ekspluatis siajn proprajn samlandanojn. Li riproĉas ilin pro iliaj agoj (Neĥemja 5:6-9).</w:t>
      </w:r>
    </w:p>
    <w:p/>
    <w:p>
      <w:r xmlns:w="http://schemas.openxmlformats.org/wordprocessingml/2006/main">
        <w:t xml:space="preserve">3-a Paragrafo: La konto elstarigas la personan ekzemplon de integreco de Neĥemja ĉar li rifuzas utiligi sian pozicion kiel guberniestro. Li instigas aliajn sekvi sian gvidon en pruntedonado de mono sen intereso aŭ utiligado de tiuj en bezono (Neĥemja 5:10-13).</w:t>
      </w:r>
    </w:p>
    <w:p/>
    <w:p>
      <w:r xmlns:w="http://schemas.openxmlformats.org/wordprocessingml/2006/main">
        <w:t xml:space="preserve">4-a Paragrafo: La rakonto finas kun la voko de Nehemiah por pento kaj repaciĝo. Li emfazas la gravecon restarigi unuecon inter la homoj kaj vokas Dion por juĝi tiujn, kiuj agis maljuste (Neĥemja 5:14-19).</w:t>
      </w:r>
    </w:p>
    <w:p/>
    <w:p>
      <w:r xmlns:w="http://schemas.openxmlformats.org/wordprocessingml/2006/main">
        <w:t xml:space="preserve">En resumo, Ĉapitro kvin de Nehemiah prezentas la konflikton, kaj restarigon spertitan dum rekonstruado de Jerusalemo. Elstarigante plendojn esprimitajn per protestego, kaj respondigeblecon atingitan per konfrontiĝo. Menciante gvidadon montritan por justaj praktikoj, kaj emfazon metita sur unuecon formadon reprezentantan socian justecon aserton koncerne restarigon al rekonstruado de testamento ilustranta engaĝiĝon al honorado de interligo inter Kreinto-Dio kaj elektita popolo-Israelo.</w:t>
      </w:r>
    </w:p>
    <w:p/>
    <w:p>
      <w:r xmlns:w="http://schemas.openxmlformats.org/wordprocessingml/2006/main">
        <w:t xml:space="preserve">Nehemiah 5:1 Kaj farigxis granda kriado de la popolo kaj de iliaj edzinoj kontraux siaj fratoj la Judoj.</w:t>
      </w:r>
    </w:p>
    <w:p/>
    <w:p>
      <w:r xmlns:w="http://schemas.openxmlformats.org/wordprocessingml/2006/main">
        <w:t xml:space="preserve">La homoj de Jerusalem kaj iliaj edzinoj estis en granda mizero pro la ŝarĝo metita sur ilin de siaj kunjudoj.</w:t>
      </w:r>
    </w:p>
    <w:p/>
    <w:p>
      <w:r xmlns:w="http://schemas.openxmlformats.org/wordprocessingml/2006/main">
        <w:t xml:space="preserve">1. Portante unu la alian la ŝarĝojn - Galatoj 6:2</w:t>
      </w:r>
    </w:p>
    <w:p/>
    <w:p>
      <w:r xmlns:w="http://schemas.openxmlformats.org/wordprocessingml/2006/main">
        <w:t xml:space="preserve">2. Venkado de Malfacilaĵoj - Jakobo 1:2-4</w:t>
      </w:r>
    </w:p>
    <w:p/>
    <w:p>
      <w:r xmlns:w="http://schemas.openxmlformats.org/wordprocessingml/2006/main">
        <w:t xml:space="preserve">1. Eliro 1:9-14 - La krio de la Izraelidoj por helpo en ilia premado</w:t>
      </w:r>
    </w:p>
    <w:p/>
    <w:p>
      <w:r xmlns:w="http://schemas.openxmlformats.org/wordprocessingml/2006/main">
        <w:t xml:space="preserve">2. Ester 4:1-17 - La aflikto de la judoj kaj la voko de Neĥemja al ago</w:t>
      </w:r>
    </w:p>
    <w:p/>
    <w:p>
      <w:r xmlns:w="http://schemas.openxmlformats.org/wordprocessingml/2006/main">
        <w:t xml:space="preserve">Nehemiah 5:2 2 Ĉar estis tiuj, kiuj diris: Ni, niaj filoj kaj filinoj, estas multaj; tial ni prenas por ili grenon, por ke ni manĝu kaj vivu.</w:t>
      </w:r>
    </w:p>
    <w:p/>
    <w:p>
      <w:r xmlns:w="http://schemas.openxmlformats.org/wordprocessingml/2006/main">
        <w:t xml:space="preserve">Homoj en la tempo de Neĥemja luktis por provizi manĝaĵon por siaj familioj.</w:t>
      </w:r>
    </w:p>
    <w:p/>
    <w:p>
      <w:r xmlns:w="http://schemas.openxmlformats.org/wordprocessingml/2006/main">
        <w:t xml:space="preserve">1. Dio Provizas, Eĉ En La Plej Malfacilaj Tempoj.</w:t>
      </w:r>
    </w:p>
    <w:p/>
    <w:p>
      <w:r xmlns:w="http://schemas.openxmlformats.org/wordprocessingml/2006/main">
        <w:t xml:space="preserve">2. La Potenco de Fidela Komunumo.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Agoj 2:44-45 - Ĉiuj kredantoj estis kune kaj havis ĉion komuna. Ili vendis posedaĵojn kaj havaĵojn por doni al iu ajn, kiu havis bezonon.</w:t>
      </w:r>
    </w:p>
    <w:p/>
    <w:p>
      <w:r xmlns:w="http://schemas.openxmlformats.org/wordprocessingml/2006/main">
        <w:t xml:space="preserve">Nehemiah 5:3 3 Estis ankaux iuj, kiuj diris:Ni hipotekis niajn bienojn, vinbergxardenojn, kaj domojn, por acxeti grenon pro la malsato.</w:t>
      </w:r>
    </w:p>
    <w:p/>
    <w:p>
      <w:r xmlns:w="http://schemas.openxmlformats.org/wordprocessingml/2006/main">
        <w:t xml:space="preserve">Homoj en Jerusalemo hipotekis siajn posedaĵojn por aĉeti grenon pro malsato.</w:t>
      </w:r>
    </w:p>
    <w:p/>
    <w:p>
      <w:r xmlns:w="http://schemas.openxmlformats.org/wordprocessingml/2006/main">
        <w:t xml:space="preserve">1. La Potenco de Ofero: Lerni Fidi Dion en Tempoj de Bezono</w:t>
      </w:r>
    </w:p>
    <w:p/>
    <w:p>
      <w:r xmlns:w="http://schemas.openxmlformats.org/wordprocessingml/2006/main">
        <w:t xml:space="preserve">2. La Neceso de Komunumo: Kunlabori por Venki Malfacilon</w:t>
      </w:r>
    </w:p>
    <w:p/>
    <w:p>
      <w:r xmlns:w="http://schemas.openxmlformats.org/wordprocessingml/2006/main">
        <w:t xml:space="preserve">1. Philippians 4:12-13 Mi scias esti malaltigita, kaj mi scias abundi. En ĉiu ajn cirkonstanco, mi lernis la sekreton alfronti abundon kaj malsaton, abundon kaj bezonon. Mi povas ĉion fari per Tiu, kiu min fortigas.</w:t>
      </w:r>
    </w:p>
    <w:p/>
    <w:p>
      <w:r xmlns:w="http://schemas.openxmlformats.org/wordprocessingml/2006/main">
        <w:t xml:space="preserve">2. James 2:14-17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w:t>
      </w:r>
    </w:p>
    <w:p/>
    <w:p>
      <w:r xmlns:w="http://schemas.openxmlformats.org/wordprocessingml/2006/main">
        <w:t xml:space="preserve">Nehemiah 5:4 4 Estis ankaux tiuj, kiuj diris:Ni pruntis monon por la tributo de la regxo, kaj tion por niaj landoj kaj vinbergxardenoj.</w:t>
      </w:r>
    </w:p>
    <w:p/>
    <w:p>
      <w:r xmlns:w="http://schemas.openxmlformats.org/wordprocessingml/2006/main">
        <w:t xml:space="preserve">Kelkaj homoj pruntis monon por pagi la tributon de la Reĝo kaj ĝi estis certigita kontraŭ iliaj teroj kaj vitejoj.</w:t>
      </w:r>
    </w:p>
    <w:p/>
    <w:p>
      <w:r xmlns:w="http://schemas.openxmlformats.org/wordprocessingml/2006/main">
        <w:t xml:space="preserve">1. La Konsekvencoj de Ŝuldo: Lernante de Neĥemja 5:4</w:t>
      </w:r>
    </w:p>
    <w:p/>
    <w:p>
      <w:r xmlns:w="http://schemas.openxmlformats.org/wordprocessingml/2006/main">
        <w:t xml:space="preserve">2. La Valoro de Pena Laboro: Neĥemja 5:4 kiel Gvidilo</w:t>
      </w:r>
    </w:p>
    <w:p/>
    <w:p>
      <w:r xmlns:w="http://schemas.openxmlformats.org/wordprocessingml/2006/main">
        <w:t xml:space="preserve">1. Proverboj 22:7 - Riĉulo regas super malriĉuloj, Kaj prunteprenanto estas sklavo de pruntedoninto.</w:t>
      </w:r>
    </w:p>
    <w:p/>
    <w:p>
      <w:r xmlns:w="http://schemas.openxmlformats.org/wordprocessingml/2006/main">
        <w:t xml:space="preserve">2. Mateo 6:24 - Neniu povas servi al du sinjoroj, ĉar aŭ li malamos unu kaj amos la alian, aŭ li estos dediĉita al unu kaj malestimos la alian.</w:t>
      </w:r>
    </w:p>
    <w:p/>
    <w:p>
      <w:r xmlns:w="http://schemas.openxmlformats.org/wordprocessingml/2006/main">
        <w:t xml:space="preserve">Nehemiah 5:5 Tamen nun nia karno estas kiel la karno de niaj fratoj, niaj infanoj estas kiel iliaj infanoj; nek estas en nia povo elacxeti ilin; ĉar aliaj homoj havas niajn terojn kaj vinberĝardenojn.</w:t>
      </w:r>
    </w:p>
    <w:p/>
    <w:p>
      <w:r xmlns:w="http://schemas.openxmlformats.org/wordprocessingml/2006/main">
        <w:t xml:space="preserve">Nehemiah kaj lia popolo estas en malfacila situacio, kie ili devas vendi siajn infanojn en sklavecon por pagi ŝuldojn kaj pluvivi.</w:t>
      </w:r>
    </w:p>
    <w:p/>
    <w:p>
      <w:r xmlns:w="http://schemas.openxmlformats.org/wordprocessingml/2006/main">
        <w:t xml:space="preserve">1. La Potenco de Pardono - Luko 7:36-50</w:t>
      </w:r>
    </w:p>
    <w:p/>
    <w:p>
      <w:r xmlns:w="http://schemas.openxmlformats.org/wordprocessingml/2006/main">
        <w:t xml:space="preserve">2. La Kosto de Elaĉeto - Jesaja 52:1-2</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Eliro 22:25-27 - Se vi pruntedonos monon al iu el Mia popolo, kiu estas malricxa cxe vi, ne estu por li kiel uzuristo, kaj ne metu sur lin imposton.</w:t>
      </w:r>
    </w:p>
    <w:p/>
    <w:p>
      <w:r xmlns:w="http://schemas.openxmlformats.org/wordprocessingml/2006/main">
        <w:t xml:space="preserve">Nehemiah 5:6 Kaj Mi tre koleris, kiam mi auxdis ilian kriadon kaj tiujn vortojn.</w:t>
      </w:r>
    </w:p>
    <w:p/>
    <w:p>
      <w:r xmlns:w="http://schemas.openxmlformats.org/wordprocessingml/2006/main">
        <w:t xml:space="preserve">Neĥemja ekkoleris, kiam li aŭdis la plendojn de la popolo.</w:t>
      </w:r>
    </w:p>
    <w:p/>
    <w:p>
      <w:r xmlns:w="http://schemas.openxmlformats.org/wordprocessingml/2006/main">
        <w:t xml:space="preserve">1. Kion ni povas lerni el la justa kolero de Neĥemja?</w:t>
      </w:r>
    </w:p>
    <w:p/>
    <w:p>
      <w:r xmlns:w="http://schemas.openxmlformats.org/wordprocessingml/2006/main">
        <w:t xml:space="preserve">2. Kiel ni povas praktiki pian koleron en niaj vivoj?</w:t>
      </w:r>
    </w:p>
    <w:p/>
    <w:p>
      <w:r xmlns:w="http://schemas.openxmlformats.org/wordprocessingml/2006/main">
        <w:t xml:space="preserve">1. Jakobo 1:20 - ĉar la kolero de homo ne produktas la justecon de Dio.</w:t>
      </w:r>
    </w:p>
    <w:p/>
    <w:p>
      <w:r xmlns:w="http://schemas.openxmlformats.org/wordprocessingml/2006/main">
        <w:t xml:space="preserve">2. Efesanoj 4:26 - Koleru kaj ne peku; ne subiĝu la suno sur vian koleron.</w:t>
      </w:r>
    </w:p>
    <w:p/>
    <w:p>
      <w:r xmlns:w="http://schemas.openxmlformats.org/wordprocessingml/2006/main">
        <w:t xml:space="preserve">Nehemiah 5:7 7 Tiam mi interkonsiligxis, kaj mi admonis la eminentulojn kaj la estrojn, kaj diris al ili:CXiu el sia frato vi postulas imposton. Kaj mi starigis kontraŭ ili grandan komunumon.</w:t>
      </w:r>
    </w:p>
    <w:p/>
    <w:p>
      <w:r xmlns:w="http://schemas.openxmlformats.org/wordprocessingml/2006/main">
        <w:t xml:space="preserve">La Jerusalemanoj estis mistraktataj, do Neĥemja agis por riproĉi la nobelojn kaj regantojn, ke ili postulis uzuradon de iliaj fratoj.</w:t>
      </w:r>
    </w:p>
    <w:p/>
    <w:p>
      <w:r xmlns:w="http://schemas.openxmlformats.org/wordprocessingml/2006/main">
        <w:t xml:space="preserve">1. "La Potenco de Justa Riproĉo"</w:t>
      </w:r>
    </w:p>
    <w:p/>
    <w:p>
      <w:r xmlns:w="http://schemas.openxmlformats.org/wordprocessingml/2006/main">
        <w:t xml:space="preserve">2. "La Voko de Dio por Justeco"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Proverboj 31:8-9 - Malfermu vian buŝon por la mutanto, Por la rajtoj de ĉiuj malriĉuloj. Malfermu vian buŝon, juĝu juste, defendu la rajtojn de malriĉuloj kaj senhavuloj.</w:t>
      </w:r>
    </w:p>
    <w:p/>
    <w:p>
      <w:r xmlns:w="http://schemas.openxmlformats.org/wordprocessingml/2006/main">
        <w:t xml:space="preserve">Nehemiah 5:8 8 Kaj mi diris al ili:Ni laux nia povo elacxetis niajn fratojn, la Judojn, kiuj estis venditaj al la nacioj; kaj ĉu vi eĉ vendos viajn fratojn? aŭ ĉu ili estos venditaj al ni? Tiam ili silentis, kaj trovis nenion por respondi.</w:t>
      </w:r>
    </w:p>
    <w:p/>
    <w:p>
      <w:r xmlns:w="http://schemas.openxmlformats.org/wordprocessingml/2006/main">
        <w:t xml:space="preserve">1: Ni devas leviĝi kaj batali kontraŭ tiuj, kiuj premus niajn fratojn kaj fratinojn.</w:t>
      </w:r>
    </w:p>
    <w:p/>
    <w:p>
      <w:r xmlns:w="http://schemas.openxmlformats.org/wordprocessingml/2006/main">
        <w:t xml:space="preserve">2: Ni estas vokitaj kompate kaj ofere ami niajn fratojn kaj fratinojn.</w:t>
      </w:r>
    </w:p>
    <w:p/>
    <w:p>
      <w:r xmlns:w="http://schemas.openxmlformats.org/wordprocessingml/2006/main">
        <w:t xml:space="preserve">1: Galatoj 6:2, "Portu unu la alian la ŝarĝojn, kaj tiel plenumu la leĝon de Kristo."</w:t>
      </w:r>
    </w:p>
    <w:p/>
    <w:p>
      <w:r xmlns:w="http://schemas.openxmlformats.org/wordprocessingml/2006/main">
        <w:t xml:space="preserve">2: Jakobo 1:27, "Religio, kiu estas pura kaj nemakula antaŭ Dio, la Patro, estas ĉi tio: viziti orfojn kaj vidvinojn en ilia aflikto, kaj konservi sin nemakulata de la mondo."</w:t>
      </w:r>
    </w:p>
    <w:p/>
    <w:p>
      <w:r xmlns:w="http://schemas.openxmlformats.org/wordprocessingml/2006/main">
        <w:t xml:space="preserve">Nehemiah 5:9 9 Kaj mi diris:Ne estas bone, kion vi faras; cxu vi ne devas iri en timo antaux nia Dio pro la malhonorado de la nacioj, niaj malamikoj?</w:t>
      </w:r>
    </w:p>
    <w:p/>
    <w:p>
      <w:r xmlns:w="http://schemas.openxmlformats.org/wordprocessingml/2006/main">
        <w:t xml:space="preserve">Ĉi tiu trairejo parolas pri la graveco de irado en la timo de Dio malgraŭ la mokado de malamikoj.</w:t>
      </w:r>
    </w:p>
    <w:p/>
    <w:p>
      <w:r xmlns:w="http://schemas.openxmlformats.org/wordprocessingml/2006/main">
        <w:t xml:space="preserve">1. La Kuraĝo Stari Kontraŭ Ĉia Probableco</w:t>
      </w:r>
    </w:p>
    <w:p/>
    <w:p>
      <w:r xmlns:w="http://schemas.openxmlformats.org/wordprocessingml/2006/main">
        <w:t xml:space="preserve">2. La Potenco de Vivo de Dio</w:t>
      </w:r>
    </w:p>
    <w:p/>
    <w:p>
      <w:r xmlns:w="http://schemas.openxmlformats.org/wordprocessingml/2006/main">
        <w:t xml:space="preserve">1. Proverbs 3:5-7 - Fidu la Eternulon per via tuta koro; kaj ne kliniĝu al via propra prudento. Rekonu Lin en ĉiuj Viaj vojoj, Kaj Li direktos Viajn vojojn. Ne estu sagxa en viaj okuloj; timu la Eternulon, kaj foriru de malbono.</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Nehemiah 5:10 10 Mi same kaj miaj fratoj kaj miaj servantoj povus postuli de ili monon kaj grenon;</w:t>
      </w:r>
    </w:p>
    <w:p/>
    <w:p>
      <w:r xmlns:w="http://schemas.openxmlformats.org/wordprocessingml/2006/main">
        <w:t xml:space="preserve">Neĥemja kaj liaj fratoj kaj servistoj petis monon kaj grenon de aliaj, sed li petis, ke ili ĉesu la uzon.</w:t>
      </w:r>
    </w:p>
    <w:p/>
    <w:p>
      <w:r xmlns:w="http://schemas.openxmlformats.org/wordprocessingml/2006/main">
        <w:t xml:space="preserve">1. La Mizerikordo de Neĥemja: Kiel Li Montris Sindetenon en Tempoj de Bezono</w:t>
      </w:r>
    </w:p>
    <w:p/>
    <w:p>
      <w:r xmlns:w="http://schemas.openxmlformats.org/wordprocessingml/2006/main">
        <w:t xml:space="preserve">2. La Potenco de Bonkoreco kaj Ofero: Vidante Preter Niaj Propraj Bezonoj</w:t>
      </w:r>
    </w:p>
    <w:p/>
    <w:p>
      <w:r xmlns:w="http://schemas.openxmlformats.org/wordprocessingml/2006/main">
        <w:t xml:space="preserve">1. Eliro 22:25-27 - Se vi pruntedonos monon al iu el Mia popolo kun vi, kiu estas malriĉa, vi ne estu por li kiel kreditoro, kaj vi ne postulu de li intereson.</w:t>
      </w:r>
    </w:p>
    <w:p/>
    <w:p>
      <w:r xmlns:w="http://schemas.openxmlformats.org/wordprocessingml/2006/main">
        <w:t xml:space="preserve">2. Proverboj 28:8 - Kiu multobligas sian riĉaĵon per intereso kaj profito, tiu kolektas ĝin por tiu, kiu estas malavara al malriĉulo.</w:t>
      </w:r>
    </w:p>
    <w:p/>
    <w:p>
      <w:r xmlns:w="http://schemas.openxmlformats.org/wordprocessingml/2006/main">
        <w:t xml:space="preserve">Nehemiah 5:11 Redonu al ili, mi petas, hodiaux iliajn bienojn, vinberĝardenojn, olivĝardenojn kaj domojn, kaj centonon de la mono kaj de la greno, de la vino, kaj de la oleo; ke vi postulas de ili.</w:t>
      </w:r>
    </w:p>
    <w:p/>
    <w:p>
      <w:r xmlns:w="http://schemas.openxmlformats.org/wordprocessingml/2006/main">
        <w:t xml:space="preserve">1. Redoni al la bezonantoj kaj helpi restarigi tion, kio estis prenita de ili.</w:t>
      </w:r>
    </w:p>
    <w:p/>
    <w:p>
      <w:r xmlns:w="http://schemas.openxmlformats.org/wordprocessingml/2006/main">
        <w:t xml:space="preserve">2. Prizorgante niajn proksimulojn kaj vidante la valoron de la aferoj, kiujn Dio provizis por ni.</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Jakobo 2:14-17- Al kio utilas, miaj fratoj kaj fratinoj, se iu pretendas havi fidon, sed ne havas farojn? Ĉu tia fido povas savi ilin? Supozu, ke frato aŭ fratino estas sen vestaĵoj kaj ĉiutaga manĝaĵo. Se iu el vi diros al ili:Iru en paco; teni varma kaj bone nutrita, sed faras nenion pri iliaj fizikaj bezonoj, por kio ĝi utilas?</w:t>
      </w:r>
    </w:p>
    <w:p/>
    <w:p>
      <w:r xmlns:w="http://schemas.openxmlformats.org/wordprocessingml/2006/main">
        <w:t xml:space="preserve">Nehemiah 5:12 12 Tiam ili diris:Ni restarigos ilin, kaj nenion postulos de ili; tiel ni faros, kiel vi diras. Tiam mi alvokis la pastrojn, kaj jxuris de ili, ke ili agos laux cxi tiu promeso.</w:t>
      </w:r>
    </w:p>
    <w:p/>
    <w:p>
      <w:r xmlns:w="http://schemas.openxmlformats.org/wordprocessingml/2006/main">
        <w:t xml:space="preserve">Neĥemja alvokis la pastrojn kaj petis ilin helpi kun sia misio, kaj ili konsentis fari tion sen peti ion kontraŭe. Kiel montro de engaĝiĝo, Neĥemja petis ilin ĵuri.</w:t>
      </w:r>
    </w:p>
    <w:p/>
    <w:p>
      <w:r xmlns:w="http://schemas.openxmlformats.org/wordprocessingml/2006/main">
        <w:t xml:space="preserve">1. La Potenco de Ĵuro</w:t>
      </w:r>
    </w:p>
    <w:p/>
    <w:p>
      <w:r xmlns:w="http://schemas.openxmlformats.org/wordprocessingml/2006/main">
        <w:t xml:space="preserve">2. La Beno de Sindonema Servo</w:t>
      </w:r>
    </w:p>
    <w:p/>
    <w:p>
      <w:r xmlns:w="http://schemas.openxmlformats.org/wordprocessingml/2006/main">
        <w:t xml:space="preserve">1. Eklezio 5:4-5, Kiam vi faras promeson al Dio, ne prokrastu plenumi ĝin. Li ne havas plezuron pri malsaĝuloj; plenumi vian promeson. Pli bone estas ne fari promeson ol fari tian kaj ne plenumi ĝin.</w:t>
      </w:r>
    </w:p>
    <w:p/>
    <w:p>
      <w:r xmlns:w="http://schemas.openxmlformats.org/wordprocessingml/2006/main">
        <w:t xml:space="preserve">2. Jakobo 5:12, Antaŭ ĉio, miaj fratoj kaj fratinoj, ne ĵuru ne per la ĉielo aŭ per la tero aŭ per io alia. Ĉio, kion vi bezonas diri, estas simpla Jes aŭ Ne. Alie vi estos kondamnita.</w:t>
      </w:r>
    </w:p>
    <w:p/>
    <w:p>
      <w:r xmlns:w="http://schemas.openxmlformats.org/wordprocessingml/2006/main">
        <w:t xml:space="preserve">Nehemiah 5:13 13 Kaj mi skuis mian veston, kaj diris: Tiel Dio elskuu el sia domo kaj el sia laboro cxiun, kiu ne plenumas cxi tiun promeson; tiel li estu skuita kaj malplenigita. Kaj la tuta komunumo diris:Amen, kaj lauxdis la Eternulon. Kaj la popolo faris laux cxi tiu promeso.</w:t>
      </w:r>
    </w:p>
    <w:p/>
    <w:p>
      <w:r xmlns:w="http://schemas.openxmlformats.org/wordprocessingml/2006/main">
        <w:t xml:space="preserve">La homoj de la tempo de Neĥemja faris promeson al Dio ne ekspluati unu la alian, kaj ili plenumis ĝin.</w:t>
      </w:r>
    </w:p>
    <w:p/>
    <w:p>
      <w:r xmlns:w="http://schemas.openxmlformats.org/wordprocessingml/2006/main">
        <w:t xml:space="preserve">1: Dio atendas, ke ni plenumu niajn promesojn kaj per Lia helpo, ni povas fari ĝin.</w:t>
      </w:r>
    </w:p>
    <w:p/>
    <w:p>
      <w:r xmlns:w="http://schemas.openxmlformats.org/wordprocessingml/2006/main">
        <w:t xml:space="preserve">2: Ni povas fidi Dion por helpi nin plenumi niajn promesojn kaj alproksimigi nin al Li.</w:t>
      </w:r>
    </w:p>
    <w:p/>
    <w:p>
      <w:r xmlns:w="http://schemas.openxmlformats.org/wordprocessingml/2006/main">
        <w:t xml:space="preserve">1:1 Johano 1:9 - Se ni konfesas niajn pekojn, Li estas fidela kaj justa por pardoni al ni niajn pekojn kaj purigi nin de ĉia maljusteco.</w:t>
      </w:r>
    </w:p>
    <w:p/>
    <w:p>
      <w:r xmlns:w="http://schemas.openxmlformats.org/wordprocessingml/2006/main">
        <w:t xml:space="preserve">2: Jesaja 59:1 - Jen la mano de la Eternulo ne mallongiĝas, por ke ĝi ne povu savi; nek lia orelo peza, ke ĝi ne povas aŭdi.</w:t>
      </w:r>
    </w:p>
    <w:p/>
    <w:p>
      <w:r xmlns:w="http://schemas.openxmlformats.org/wordprocessingml/2006/main">
        <w:t xml:space="preserve">Nehemiah 5:14 14 Kaj de la tempo, kiam mi estis nomumita kiel ilia reganto en la lando Juda, de la dudeka jaro gxis la tridek-dua jaro de la regxo Artahxsxast, tio estas, dek du jarojn, mi kaj miaj fratoj ne havas. manĝis la panon de la guberniestro.</w:t>
      </w:r>
    </w:p>
    <w:p/>
    <w:p>
      <w:r xmlns:w="http://schemas.openxmlformats.org/wordprocessingml/2006/main">
        <w:t xml:space="preserve">Neĥemja estis nomumita guberniestro de Judujo kaj servis en tiu rolo dum dek du jaroj, dum kiu tempo li kaj liaj fratoj ne manĝis la panon de la guberniestro.</w:t>
      </w:r>
    </w:p>
    <w:p/>
    <w:p>
      <w:r xmlns:w="http://schemas.openxmlformats.org/wordprocessingml/2006/main">
        <w:t xml:space="preserve">1. Vivi humile kaj honori Dion en ĉiuj aspektoj de la vivo</w:t>
      </w:r>
    </w:p>
    <w:p/>
    <w:p>
      <w:r xmlns:w="http://schemas.openxmlformats.org/wordprocessingml/2006/main">
        <w:t xml:space="preserve">2. Administrado de nia tempo kaj rimedoj</w:t>
      </w:r>
    </w:p>
    <w:p/>
    <w:p>
      <w:r xmlns:w="http://schemas.openxmlformats.org/wordprocessingml/2006/main">
        <w:t xml:space="preserve">1. Mateo 6:24 Neniu povas servi al du sinjoroj, ĉar aŭ li malamos unu kaj amos la alian, aŭ li estos sindonema al unu kaj malŝatos la alian. Vi ne povas servi Dion kaj monon.</w:t>
      </w:r>
    </w:p>
    <w:p/>
    <w:p>
      <w:r xmlns:w="http://schemas.openxmlformats.org/wordprocessingml/2006/main">
        <w:t xml:space="preserve">2. Philippians 2:5-8 Havu inter vi ĉi tiun penson, kiu estas via en Kristo Jesuo, kiu, kvankam li estis en la formo de Dio, ne konsideris egalecon kun Dio kiel komprenebla, sed malplenigis sin, prenante. la formo de servisto, naskita en la simileco de homoj. Kaj trovinte en homa formo, li humiligis sin farante obeema ĝis morto, eĉ morto sur kruco.</w:t>
      </w:r>
    </w:p>
    <w:p/>
    <w:p>
      <w:r xmlns:w="http://schemas.openxmlformats.org/wordprocessingml/2006/main">
        <w:t xml:space="preserve">Nehemiah 5:15 15 Sed la antauxaj estroj, kiuj estis antaux mi, estis superaj al la popolo, kaj prenis el ili panon kaj vinon krom kvardek sikloj da argxento; ecx iliaj servantoj regis super la popolo; sed mi ne faris tiel, pro timo antaux Dio.</w:t>
      </w:r>
    </w:p>
    <w:p/>
    <w:p>
      <w:r xmlns:w="http://schemas.openxmlformats.org/wordprocessingml/2006/main">
        <w:t xml:space="preserve">Neĥemja, male al la regantoj antaŭ li, elektis ne profiti de la homoj por sia propra gajno pro respekto al Dio.</w:t>
      </w:r>
    </w:p>
    <w:p/>
    <w:p>
      <w:r xmlns:w="http://schemas.openxmlformats.org/wordprocessingml/2006/main">
        <w:t xml:space="preserve">1. La Timo de la Sinjoro estas la Komenco de Saĝo</w:t>
      </w:r>
    </w:p>
    <w:p/>
    <w:p>
      <w:r xmlns:w="http://schemas.openxmlformats.org/wordprocessingml/2006/main">
        <w:t xml:space="preserve">2. Ne Sekvu la Homason--Estu Sentima Sekvante Dion</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Agoj 5:29 - "Sed Petro kaj la aliaj apostoloj respondis kaj diris: Ni devas obei Dion prefere ol homojn."</w:t>
      </w:r>
    </w:p>
    <w:p/>
    <w:p>
      <w:r xmlns:w="http://schemas.openxmlformats.org/wordprocessingml/2006/main">
        <w:t xml:space="preserve">Nehemiah 5:16 16 Ecx ankaux mi dauxrigis la laboron de cxi tiu muro, kaj ni ne acxetis teron; kaj cxiuj miaj servantoj kolektigxis tie por la laboroj.</w:t>
      </w:r>
    </w:p>
    <w:p/>
    <w:p>
      <w:r xmlns:w="http://schemas.openxmlformats.org/wordprocessingml/2006/main">
        <w:t xml:space="preserve">La laboro de la muro daŭris sen ia tero esti aĉetita. Ĉiuj servantoj de Neĥemja kolektiĝis por helpi pri la laboro.</w:t>
      </w:r>
    </w:p>
    <w:p/>
    <w:p>
      <w:r xmlns:w="http://schemas.openxmlformats.org/wordprocessingml/2006/main">
        <w:t xml:space="preserve">1. Kunlabori: La Potenco de Unueco</w:t>
      </w:r>
    </w:p>
    <w:p/>
    <w:p>
      <w:r xmlns:w="http://schemas.openxmlformats.org/wordprocessingml/2006/main">
        <w:t xml:space="preserve">2. La Profitoj de Sindonema Servo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estas varmaj, sed kiel oni povas esti varma sola? Kaj kvankam homo povus venki kontraŭ unu, kiu estas sola, du rezistos al li, triobla ŝnuro ne rapide rompiĝas.</w:t>
      </w:r>
    </w:p>
    <w:p/>
    <w:p>
      <w:r xmlns:w="http://schemas.openxmlformats.org/wordprocessingml/2006/main">
        <w:t xml:space="preserve">2. Filipianoj 1:27-30 - Nur via vivmaniero estu inda je la evangelio de Kristo, por ke ĉu mi venos kaj vidos vin aŭ forestas, mi aŭdu pri vi, ke vi staras firma en unu spirito, kun unu menso strebanta unu apud la alia por la fido de la evangelio, kaj ne timigita en io de viaj kontraŭuloj. Ĉi tio estas klara signo por ili de ilia pereo, sed de via savo, kaj tio de Dio. Ĉar estas konsentite al vi, ke pro Kristo vi ne nur kredu al li, sed ankaŭ suferu pro li, engaĝitaj en la sama konflikto, kiun vi vidis, ke mi havis kaj nun aŭdas, ke mi ankoraŭ havas.</w:t>
      </w:r>
    </w:p>
    <w:p/>
    <w:p>
      <w:r xmlns:w="http://schemas.openxmlformats.org/wordprocessingml/2006/main">
        <w:t xml:space="preserve">Nehemiah 5:17 17 Cetere estis cxe mia tablo cent kvindek el la Judoj kaj regantoj, krom tiuj, kiuj venis al ni el inter la nacioj, kiuj estas cxirkaux ni.</w:t>
      </w:r>
    </w:p>
    <w:p/>
    <w:p>
      <w:r xmlns:w="http://schemas.openxmlformats.org/wordprocessingml/2006/main">
        <w:t xml:space="preserve">Nehemiah havis grandan kunvenon de judaj regantoj kaj homoj de proksimaj paganaj nacioj ĉe sia tablo.</w:t>
      </w:r>
    </w:p>
    <w:p/>
    <w:p>
      <w:r xmlns:w="http://schemas.openxmlformats.org/wordprocessingml/2006/main">
        <w:t xml:space="preserve">1. La Potenco de Inkludo: Atingo al Tiuj de Malsamaj Kredoj</w:t>
      </w:r>
    </w:p>
    <w:p/>
    <w:p>
      <w:r xmlns:w="http://schemas.openxmlformats.org/wordprocessingml/2006/main">
        <w:t xml:space="preserve">2. La Beno de Kunuleco: La Ĝojo de Kunvenoj</w:t>
      </w:r>
    </w:p>
    <w:p/>
    <w:p>
      <w:r xmlns:w="http://schemas.openxmlformats.org/wordprocessingml/2006/main">
        <w:t xml:space="preserve">1. Agoj 17:26-27 - "Kaj li faris el unu homo ĉiun popolon de la homaro, por loĝi sur la tuta supraĵo de la tero, fiksinte difinitajn periodojn kaj la limojn de sia loĝejo, por ke ili serĉu Dion, en la esperas, ke ili povas senti sian vojon al li kaj trovi lin."</w:t>
      </w:r>
    </w:p>
    <w:p/>
    <w:p>
      <w:r xmlns:w="http://schemas.openxmlformats.org/wordprocessingml/2006/main">
        <w:t xml:space="preserve">2. Romanoj 15:7 - "Tial bonvenigu unu la alian, kiel Kristo vin akceptis, por la gloro de Dio."</w:t>
      </w:r>
    </w:p>
    <w:p/>
    <w:p>
      <w:r xmlns:w="http://schemas.openxmlformats.org/wordprocessingml/2006/main">
        <w:t xml:space="preserve">Nehemiah 5:18 18 Kaj tio, kio estis preta por mi cxiutage, estis unu bovo kaj ses plej bonaj sxafoj; ankaux birdoj estis pretigitaj por mi, kaj unu fojon en dek tagoj provizore da cxia vino; tamen pro cxio cxi mi ne postulis la panon de la provincestro, cxar la sklaveco estis peza por cxi tiu popolo.</w:t>
      </w:r>
    </w:p>
    <w:p/>
    <w:p>
      <w:r xmlns:w="http://schemas.openxmlformats.org/wordprocessingml/2006/main">
        <w:t xml:space="preserve">La Izraelidoj estis tre ŝarĝitaj per la sklaveco de siaj kaptintoj, tamen malgraŭ tio, Neĥemja estis provizita per abundo da manĝaĵo kaj vino.</w:t>
      </w:r>
    </w:p>
    <w:p/>
    <w:p>
      <w:r xmlns:w="http://schemas.openxmlformats.org/wordprocessingml/2006/main">
        <w:t xml:space="preserve">1. La provizo de Dio en tempoj de malfacilaĵoj</w:t>
      </w:r>
    </w:p>
    <w:p/>
    <w:p>
      <w:r xmlns:w="http://schemas.openxmlformats.org/wordprocessingml/2006/main">
        <w:t xml:space="preserve">2. La graveco konservi fidon al Dio malgraŭ malfacilaj cirkonstancoj</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Nehemiah 5:19 Pensu pri mi, mia Dio, pri bono, kiel cxio, kion mi faris por cxi tiu popolo.</w:t>
      </w:r>
    </w:p>
    <w:p/>
    <w:p>
      <w:r xmlns:w="http://schemas.openxmlformats.org/wordprocessingml/2006/main">
        <w:t xml:space="preserve">Neĥemja esprimis preĝon al Dio, petante, ke Li pensu pri li afable pro la tuta laboro, kiun li faris por la homoj.</w:t>
      </w:r>
    </w:p>
    <w:p/>
    <w:p>
      <w:r xmlns:w="http://schemas.openxmlformats.org/wordprocessingml/2006/main">
        <w:t xml:space="preserve">1. "La Gracia Konsidero de Dio" - pri la kompata konsidero de Dio de tiuj, kiuj strebas servi Lin.</w:t>
      </w:r>
    </w:p>
    <w:p/>
    <w:p>
      <w:r xmlns:w="http://schemas.openxmlformats.org/wordprocessingml/2006/main">
        <w:t xml:space="preserve">2. "La Potenco de Preĝo" - a pri la potenco de preĝo por realigi la volon de Dio.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Nehemiah-ĉapitro 6 portretas la diversajn provojn faritajn fare de la malamikoj de Nehemiah por malhelpi la progreson de rekonstruado de la muroj de Jerusalemo. La ĉapitro elstarigas la discermenton, kuraĝon kaj decidon de Neĥemja resti koncentrita pri la plenumado de la tasko.</w:t>
      </w:r>
    </w:p>
    <w:p/>
    <w:p>
      <w:r xmlns:w="http://schemas.openxmlformats.org/wordprocessingml/2006/main">
        <w:t xml:space="preserve">1-a Paragrafo: La ĉapitro komenciĝas priskribante kiel Sanbalat, Tobija kaj Geŝem sendas mesaĝojn al Nehemiah, invitante lin renkonti ilin en malsamaj lokoj ekster Jerusalemo. Ilia intenco estas damaĝi lin aŭ malatentigi lin de lia laboro (Neĥemja 6:1-4).</w:t>
      </w:r>
    </w:p>
    <w:p/>
    <w:p>
      <w:r xmlns:w="http://schemas.openxmlformats.org/wordprocessingml/2006/main">
        <w:t xml:space="preserve">2-a Paragrafo: La rakonto temigas kiel Nehemiah perceptas iliajn kabalojn kaj rifuzas iliajn invitojn. Li rekonas ke ili celas timigi kaj misfamigi lin. Anstataŭe, li restas engaĝita al sia misio de rekonstruado (Neĥemja 6:5-9).</w:t>
      </w:r>
    </w:p>
    <w:p/>
    <w:p>
      <w:r xmlns:w="http://schemas.openxmlformats.org/wordprocessingml/2006/main">
        <w:t xml:space="preserve">3-a Paragrafo: La konto elstarigas falsan profeton nomitan Ŝemaja, kiu provas trompi Neĥemjan por serĉi rifuĝon en la templo por sia sekureco. Tamen, Neĥemja perceptas tion kiel ruzaĵon kaj daŭrigas kun sia laboro (Neĥemja 6:10-14).</w:t>
      </w:r>
    </w:p>
    <w:p/>
    <w:p>
      <w:r xmlns:w="http://schemas.openxmlformats.org/wordprocessingml/2006/main">
        <w:t xml:space="preserve">4-a Paragrafo: La rakonto finas kun raporto pri kiel la murkonstruo estas kompletigita malgraŭ daŭranta opozicio de iliaj malamikoj. Eĉ ĉirkaŭaj nacioj agnoskas, ke ĝi estas faro de Dio kaj ke iliaj planoj kontraŭ Jerusalemo malsukcesis (Neĥemja 6:15-19).</w:t>
      </w:r>
    </w:p>
    <w:p/>
    <w:p>
      <w:r xmlns:w="http://schemas.openxmlformats.org/wordprocessingml/2006/main">
        <w:t xml:space="preserve">En resumo, ĉapitro ses de Neĥemja prezentas la opozicion, kaj firmecon travivitan dum rekonstruado de la muroj de Jerusalemo. Elstarigante trompon esprimitan per malveraj invitoj, kaj discernion atingitan per saĝo. Menciante persistemon montritan por resti fokusita, kaj rekonon donita por dia interveno enkorpigo reprezentanta rezistecon aserto koncerne restarigon al rekonstruado de testamento ilustranta engaĝiĝon al honorado de interligo inter Kreinto-Dio kaj elektita popolo-Israelo</w:t>
      </w:r>
    </w:p>
    <w:p/>
    <w:p>
      <w:r xmlns:w="http://schemas.openxmlformats.org/wordprocessingml/2006/main">
        <w:t xml:space="preserve">Nehemiah 6:1 Kiam Sanbalat, Tobija, kaj Gesxem la Arabo, kaj la ceteraj niaj malamikoj auxdis, ke mi konstruis la muregon kaj ke gxi ne restas; (kvankam en tiu tempo mi ne starigis la pordojn sur la pordegojn;)</w:t>
      </w:r>
    </w:p>
    <w:p/>
    <w:p>
      <w:r xmlns:w="http://schemas.openxmlformats.org/wordprocessingml/2006/main">
        <w:t xml:space="preserve">Kiam Neĥemja finis la muregon, liaj malamikoj aŭdis pri ĝi kaj pleniĝis de ĵaluzo.</w:t>
      </w:r>
    </w:p>
    <w:p/>
    <w:p>
      <w:r xmlns:w="http://schemas.openxmlformats.org/wordprocessingml/2006/main">
        <w:t xml:space="preserve">1. La Potenco de Persistemo: Kiel Neĥemja Venkis Liajn Malamikojn</w:t>
      </w:r>
    </w:p>
    <w:p/>
    <w:p>
      <w:r xmlns:w="http://schemas.openxmlformats.org/wordprocessingml/2006/main">
        <w:t xml:space="preserve">2. Venkado de Ĵaluzo: Lecionoj de la Rakonto de Neĥemja</w:t>
      </w:r>
    </w:p>
    <w:p/>
    <w:p>
      <w:r xmlns:w="http://schemas.openxmlformats.org/wordprocessingml/2006/main">
        <w:t xml:space="preserve">1. Jakobo 1:12 "Feliĉa estas tiu, kiu persistas sub la provo, ĉar, elteninte la provon, tiu ricevos la kronon de vivo, kiun la Sinjoro promesis al tiuj, kiuj lin amas."</w:t>
      </w:r>
    </w:p>
    <w:p/>
    <w:p>
      <w:r xmlns:w="http://schemas.openxmlformats.org/wordprocessingml/2006/main">
        <w:t xml:space="preserve">2. Proverboj 14:30 "Koro trankvila vivigas la korpon, sed envio putrigas la ostojn."</w:t>
      </w:r>
    </w:p>
    <w:p/>
    <w:p>
      <w:r xmlns:w="http://schemas.openxmlformats.org/wordprocessingml/2006/main">
        <w:t xml:space="preserve">Nehemiah 6:2 2 Kaj Sanbalat kaj Gesxem sendis al mi, por diri:Venu, ni renkontigxu en iu el la vilagxoj en la ebenajxo Ono. Sed ili pensis fari al mi malbonon.</w:t>
      </w:r>
    </w:p>
    <w:p/>
    <w:p>
      <w:r xmlns:w="http://schemas.openxmlformats.org/wordprocessingml/2006/main">
        <w:t xml:space="preserve">Sanbalat kaj Geshem provis logi Nehemiah en danĝeran situacion.</w:t>
      </w:r>
    </w:p>
    <w:p/>
    <w:p>
      <w:r xmlns:w="http://schemas.openxmlformats.org/wordprocessingml/2006/main">
        <w:t xml:space="preserve">1. La Danĝero de Esti Logita de Neprudentaj Vortoj - Nehemiah 6:2</w:t>
      </w:r>
    </w:p>
    <w:p/>
    <w:p>
      <w:r xmlns:w="http://schemas.openxmlformats.org/wordprocessingml/2006/main">
        <w:t xml:space="preserve">2. La Graveco Esti Singarda de Neprudenta Konsilo - Neĥemja 6:2</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2 Korintanoj 11:3 - Sed mi timas, ke kiel la serpento trompis Evon per sia ruzo, viaj pensoj estos kondukitaj de sincera kaj pura sindonemo al Kristo.</w:t>
      </w:r>
    </w:p>
    <w:p/>
    <w:p>
      <w:r xmlns:w="http://schemas.openxmlformats.org/wordprocessingml/2006/main">
        <w:t xml:space="preserve">Nehemiah 6:3 3 Kaj mi sendis al ili senditojn, por diri:Mi faras grandan laboron, tiel ke mi ne povas malsupreniri; kial la laboro cxesos, dum mi gxin forlasos kaj iros al vi?</w:t>
      </w:r>
    </w:p>
    <w:p/>
    <w:p>
      <w:r xmlns:w="http://schemas.openxmlformats.org/wordprocessingml/2006/main">
        <w:t xml:space="preserve">Neĥemja laboris pri granda tasko kaj li sendis mesaĝistojn por klarigi kial li ne povis forlasi la taskon por veni al ili.</w:t>
      </w:r>
    </w:p>
    <w:p/>
    <w:p>
      <w:r xmlns:w="http://schemas.openxmlformats.org/wordprocessingml/2006/main">
        <w:t xml:space="preserve">1. La Valoro de Pena Laboro: Neĥemja 6:3</w:t>
      </w:r>
    </w:p>
    <w:p/>
    <w:p>
      <w:r xmlns:w="http://schemas.openxmlformats.org/wordprocessingml/2006/main">
        <w:t xml:space="preserve">2. La Graveco Fokigi la Taskon Mane: Nehemiah 6:3</w:t>
      </w:r>
    </w:p>
    <w:p/>
    <w:p>
      <w:r xmlns:w="http://schemas.openxmlformats.org/wordprocessingml/2006/main">
        <w:t xml:space="preserve">1.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2. Ecclesiastes 9:10 - Kion ajn via mano trovas fari, tion faru per via forto; ĉar en la tombo, kien vi iras, ne ekzistas faro, nek artifiko, nek scio, nek saĝo.</w:t>
      </w:r>
    </w:p>
    <w:p/>
    <w:p>
      <w:r xmlns:w="http://schemas.openxmlformats.org/wordprocessingml/2006/main">
        <w:t xml:space="preserve">Nehemiah 6:4 Tamen ili sendis al mi kvar fojojn tiaspecan; kaj mi respondis al ili same.</w:t>
      </w:r>
    </w:p>
    <w:p/>
    <w:p>
      <w:r xmlns:w="http://schemas.openxmlformats.org/wordprocessingml/2006/main">
        <w:t xml:space="preserve">Neĥemja ricevis peton kvar fojojn kaj respondis ĉiun fojon en la sama maniero.</w:t>
      </w:r>
    </w:p>
    <w:p/>
    <w:p>
      <w:r xmlns:w="http://schemas.openxmlformats.org/wordprocessingml/2006/main">
        <w:t xml:space="preserve">1. Lerni Respondi kun Pacienco en Malfacilaj Situacioj</w:t>
      </w:r>
    </w:p>
    <w:p/>
    <w:p>
      <w:r xmlns:w="http://schemas.openxmlformats.org/wordprocessingml/2006/main">
        <w:t xml:space="preserve">2. Vivante Konsekvencan Vivon Meze de Malfeliĉo</w:t>
      </w:r>
    </w:p>
    <w:p/>
    <w:p>
      <w:r xmlns:w="http://schemas.openxmlformats.org/wordprocessingml/2006/main">
        <w:t xml:space="preserve">1. Galatians 6:9 9 Kaj ni ne lacigxu per bonfarado; cxar gxustatempe ni rikoltos, se ni ne lacigxos.</w:t>
      </w:r>
    </w:p>
    <w:p/>
    <w:p>
      <w:r xmlns:w="http://schemas.openxmlformats.org/wordprocessingml/2006/main">
        <w:t xml:space="preserve">2. Filipianoj 1:27 Nur via konversacio estu kiel decas al la evangelio de Kristo; por ke ĉu mi venos kaj vidos vin, aŭ ĉu mi forestos, mi aŭdu pri viaj aferoj, por ke vi staru firme en unu spirito, kun unu menso. kune luktante por la fido de la evangelio.</w:t>
      </w:r>
    </w:p>
    <w:p/>
    <w:p>
      <w:r xmlns:w="http://schemas.openxmlformats.org/wordprocessingml/2006/main">
        <w:t xml:space="preserve">Nehemiah 6:5 Tiam sendis al mi sian sklavon Sanbalat la kvinan fojon same kun malfermita letero en sia mano;</w:t>
      </w:r>
    </w:p>
    <w:p/>
    <w:p>
      <w:r xmlns:w="http://schemas.openxmlformats.org/wordprocessingml/2006/main">
        <w:t xml:space="preserve">Sanbalat provis malhelpi Neĥemjan rekonstrui la muron de Jerusalemo.</w:t>
      </w:r>
    </w:p>
    <w:p/>
    <w:p>
      <w:r xmlns:w="http://schemas.openxmlformats.org/wordprocessingml/2006/main">
        <w:t xml:space="preserve">1. Ni memoru kaj estu kuraĝigitaj de la fideleco kaj persisto de Neĥemja antaŭ kontraŭstaro.</w:t>
      </w:r>
    </w:p>
    <w:p/>
    <w:p>
      <w:r xmlns:w="http://schemas.openxmlformats.org/wordprocessingml/2006/main">
        <w:t xml:space="preserve">2. Antaŭ la malfeliĉo, ni restu firmaj en nia misio kaj fidu la protekton de Dio.</w:t>
      </w:r>
    </w:p>
    <w:p/>
    <w:p>
      <w:r xmlns:w="http://schemas.openxmlformats.org/wordprocessingml/2006/main">
        <w:t xml:space="preserve">1. Readmono 31:6-7 - Estu forta kaj kuraĝa. Ne timu kaj ne timu ilin, ĉar la Eternulo, via Dio, iras kun vi. Li ne forlasos vin nek forlasos vin.</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Nehemiah 6:6 en kiu estas skribite: Estas raportite inter la nacioj, kaj Gasxmu diras, ke vi kaj la Judoj intencas ribeli; pro tio vi konstruas la muregon, por ke vi estu ilia regxo, laux cxi tiuj vortoj.</w:t>
      </w:r>
    </w:p>
    <w:p/>
    <w:p>
      <w:r xmlns:w="http://schemas.openxmlformats.org/wordprocessingml/2006/main">
        <w:t xml:space="preserve">Raportoj cirkulis inter la paganoj, reklamitaj fare de viro nomita Gashmu, ke Nehemiah kaj la judoj planis ribeli. Nehemiah estis akuzita je konstruado de la muro por iĝi ilia reĝo.</w:t>
      </w:r>
    </w:p>
    <w:p/>
    <w:p>
      <w:r xmlns:w="http://schemas.openxmlformats.org/wordprocessingml/2006/main">
        <w:t xml:space="preserve">1. "La Misio de Nehemiah: Rekonstruado de la Muro kaj Reformado de la Homoj"</w:t>
      </w:r>
    </w:p>
    <w:p/>
    <w:p>
      <w:r xmlns:w="http://schemas.openxmlformats.org/wordprocessingml/2006/main">
        <w:t xml:space="preserve">2. "La Potenco de Onidiroj kaj Klaĉo: Kiel Venki ilin"</w:t>
      </w:r>
    </w:p>
    <w:p/>
    <w:p>
      <w:r xmlns:w="http://schemas.openxmlformats.org/wordprocessingml/2006/main">
        <w:t xml:space="preserve">1. Proverboj 18:8 "La vortoj de klaĉo estas kiel bongustaj pecoj; Ili malsupreniras al la plej interna estaĵo de homo."</w:t>
      </w:r>
    </w:p>
    <w:p/>
    <w:p>
      <w:r xmlns:w="http://schemas.openxmlformats.org/wordprocessingml/2006/main">
        <w:t xml:space="preserve">2. 2 Korintanoj 10:3-5 "Ĉar kvankam ni vivas en la mondo, ni ne militas kiel la mondo. La armiloj, per kiuj ni batalas, ne estas la armiloj de la mondo. Male, ili havas dian potencon por malkonstruas fortikaĵojn. Ni malkonstruas argumentojn kaj ĉiun pretendon, kiu staras kontraŭ la kono de Dio, kaj ni kaptas ĉiun penson, por igi ĝin obeema al Kristo."</w:t>
      </w:r>
    </w:p>
    <w:p/>
    <w:p>
      <w:r xmlns:w="http://schemas.openxmlformats.org/wordprocessingml/2006/main">
        <w:t xml:space="preserve">Nehemiah 6:7 7 Kaj vi ankaux starigis profetojn, por prediki pri vi en Jerusalem, dirante:Estas regxo en Judujo; kaj nun oni raportu al la regxo laux cxi tiuj vortoj. Venu do nun, kaj ni interkonsiliĝu.</w:t>
      </w:r>
    </w:p>
    <w:p/>
    <w:p>
      <w:r xmlns:w="http://schemas.openxmlformats.org/wordprocessingml/2006/main">
        <w:t xml:space="preserve">Resumu Trairejon: Nehemiah nomumas profetojn por prediki en Jerusalemo pri reĝo en Judujo, kaj tiam sugestas ke ili konsiliĝas kune.</w:t>
      </w:r>
    </w:p>
    <w:p/>
    <w:p>
      <w:r xmlns:w="http://schemas.openxmlformats.org/wordprocessingml/2006/main">
        <w:t xml:space="preserve">1. La Potenco de Konsilado: Lernante la Gravon Kunlabori</w:t>
      </w:r>
    </w:p>
    <w:p/>
    <w:p>
      <w:r xmlns:w="http://schemas.openxmlformats.org/wordprocessingml/2006/main">
        <w:t xml:space="preserve">2. La Voko Prediki: Kompreni Nian Rolon Kiel Profetoj de Dio</w:t>
      </w:r>
    </w:p>
    <w:p/>
    <w:p>
      <w:r xmlns:w="http://schemas.openxmlformats.org/wordprocessingml/2006/main">
        <w:t xml:space="preserve">1. Proverbs 15:22 22 Sen konsilo la intencoj estas seniluziigitaj, Sed en la amaso da konsilistoj ili estas fortikigitaj.</w:t>
      </w:r>
    </w:p>
    <w:p/>
    <w:p>
      <w:r xmlns:w="http://schemas.openxmlformats.org/wordprocessingml/2006/main">
        <w:t xml:space="preserve">2. Jeremiah 23:22 22 Sed se ili staris en Mia konsilo kaj auxskultus Mian popolon Miajn vortojn, tiam ili deturnus ilin de sia malbona vojo kaj de la malbonaj agoj.</w:t>
      </w:r>
    </w:p>
    <w:p/>
    <w:p>
      <w:r xmlns:w="http://schemas.openxmlformats.org/wordprocessingml/2006/main">
        <w:t xml:space="preserve">Nehemiah 6:8 8 Tiam mi sendis al li, por diri:Ne estas tiaj aferoj, kion vi diras, sed vi sxajnigas tion el via koro.</w:t>
      </w:r>
    </w:p>
    <w:p/>
    <w:p>
      <w:r xmlns:w="http://schemas.openxmlformats.org/wordprocessingml/2006/main">
        <w:t xml:space="preserve">Neĥemja ne kredis la akuzojn faritajn kontraŭ li kaj sendis mesaĝon por refuti ilin.</w:t>
      </w:r>
    </w:p>
    <w:p/>
    <w:p>
      <w:r xmlns:w="http://schemas.openxmlformats.org/wordprocessingml/2006/main">
        <w:t xml:space="preserve">1. Dio ĉiam estos kun ni por helpi nin refuti falsajn akuzojn.</w:t>
      </w:r>
    </w:p>
    <w:p/>
    <w:p>
      <w:r xmlns:w="http://schemas.openxmlformats.org/wordprocessingml/2006/main">
        <w:t xml:space="preserve">2. Kiam vi alfrontas falsajn akuzojn, nepre stariĝu por vi mem kaj fidi la gvidadon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Nehemiah 6:9 9 CXar ili cxiuj nin timigis, dirante:Iliaj manoj malfortigxos pro la laboro, ke gxi ne farigxos. Nun do, ho Dio, fortigu miajn manojn.</w:t>
      </w:r>
    </w:p>
    <w:p/>
    <w:p>
      <w:r xmlns:w="http://schemas.openxmlformats.org/wordprocessingml/2006/main">
        <w:t xml:space="preserve">Nehemiah alfrontis opozicion en sia laboro kaj li preĝis al Dio plifortigi siajn manojn.</w:t>
      </w:r>
    </w:p>
    <w:p/>
    <w:p>
      <w:r xmlns:w="http://schemas.openxmlformats.org/wordprocessingml/2006/main">
        <w:t xml:space="preserve">1. La Potenco de Preĝo: Kiel Venki Opozicion kaj Defiojn</w:t>
      </w:r>
    </w:p>
    <w:p/>
    <w:p>
      <w:r xmlns:w="http://schemas.openxmlformats.org/wordprocessingml/2006/main">
        <w:t xml:space="preserve">2. La Forto de Fido: Fido je Dio Gvidi la Vojon</w:t>
      </w:r>
    </w:p>
    <w:p/>
    <w:p>
      <w:r xmlns:w="http://schemas.openxmlformats.org/wordprocessingml/2006/main">
        <w:t xml:space="preserve">1. Jakobo 1:2-5 -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Nehemiah 6:10 Poste mi venis al la domo de SXemaja, filo de Delaja, filo de Mehetabeel, kiu estis enfermita; kaj li diris: Ni kunvenu en la domo de Dio, interne de la templo, kaj ni sxlosu la pordojn de la templo; cxar ili venos, por mortigi vin; jes, en la nokto ili venos, por mortigi vin.</w:t>
      </w:r>
    </w:p>
    <w:p/>
    <w:p>
      <w:r xmlns:w="http://schemas.openxmlformats.org/wordprocessingml/2006/main">
        <w:t xml:space="preserve">Shemaiah avertas Nehemiah ke liaj malamikoj venas por mortigi lin kaj rakontas al li kaŝi en la templo.</w:t>
      </w:r>
    </w:p>
    <w:p/>
    <w:p>
      <w:r xmlns:w="http://schemas.openxmlformats.org/wordprocessingml/2006/main">
        <w:t xml:space="preserve">1. La Fideleco de Dio: Eĉ Kiam Ni timas</w:t>
      </w:r>
    </w:p>
    <w:p/>
    <w:p>
      <w:r xmlns:w="http://schemas.openxmlformats.org/wordprocessingml/2006/main">
        <w:t xml:space="preserve">2. Starante En la Vizaĝo de Malfeliĉo: Kuraĝo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Nehemiah 6:11 11 Kaj mi diris:CXu tia homo, kiel mi, devas forkuri? kaj kiu estas tie, kiu, estante tia, kia mi estas, enirus en la templon, por savi lian vivon? Mi ne eniros.</w:t>
      </w:r>
    </w:p>
    <w:p/>
    <w:p>
      <w:r xmlns:w="http://schemas.openxmlformats.org/wordprocessingml/2006/main">
        <w:t xml:space="preserve">Nehemiah rifuzas fuĝi de danĝero kaj anstataŭe elektas kuraĝe eniri la templon por ŝpari sian vivon.</w:t>
      </w:r>
    </w:p>
    <w:p/>
    <w:p>
      <w:r xmlns:w="http://schemas.openxmlformats.org/wordprocessingml/2006/main">
        <w:t xml:space="preserve">1. Firme Starante Fronte al Malfeliĉo</w:t>
      </w:r>
    </w:p>
    <w:p/>
    <w:p>
      <w:r xmlns:w="http://schemas.openxmlformats.org/wordprocessingml/2006/main">
        <w:t xml:space="preserve">2. Kiel Trovi Forton en Malfacilaj Situacioj</w:t>
      </w:r>
    </w:p>
    <w:p/>
    <w:p>
      <w:r xmlns:w="http://schemas.openxmlformats.org/wordprocessingml/2006/main">
        <w:t xml:space="preserve">1. Filipianoj 4:13 13 Mi povas ĉion fari per Kristo, kiu min fortigas.</w:t>
      </w:r>
    </w:p>
    <w:p/>
    <w:p>
      <w:r xmlns:w="http://schemas.openxmlformats.org/wordprocessingml/2006/main">
        <w:t xml:space="preserve">2. James 1:2-4 Pripensu tion ĉia ĝojo, kiam vi falas en diversajn provojn, sciante, ke la provo de via fido produktas paciencon.</w:t>
      </w:r>
    </w:p>
    <w:p/>
    <w:p>
      <w:r xmlns:w="http://schemas.openxmlformats.org/wordprocessingml/2006/main">
        <w:t xml:space="preserve">Nehemiah 6:12 12 Kaj jen mi eksciis, ke Dio ne sendis lin; sed ke li eldiris ĉi tiun profetaĵon kontraŭ mi, ĉar Tobija kaj Sanbalat dungis lin.</w:t>
      </w:r>
    </w:p>
    <w:p/>
    <w:p>
      <w:r xmlns:w="http://schemas.openxmlformats.org/wordprocessingml/2006/main">
        <w:t xml:space="preserve">Neĥemja komprenis, ke Dio ne sendis al li profeton, sed ke Tobija kaj Sanbalat dungis lin por eldiri profetaĵon kontraŭ li.</w:t>
      </w:r>
    </w:p>
    <w:p/>
    <w:p>
      <w:r xmlns:w="http://schemas.openxmlformats.org/wordprocessingml/2006/main">
        <w:t xml:space="preserve">1. La Danĝero de Falsaj Profetoj</w:t>
      </w:r>
    </w:p>
    <w:p/>
    <w:p>
      <w:r xmlns:w="http://schemas.openxmlformats.org/wordprocessingml/2006/main">
        <w:t xml:space="preserve">2. La Potenco de Discernado</w:t>
      </w:r>
    </w:p>
    <w:p/>
    <w:p>
      <w:r xmlns:w="http://schemas.openxmlformats.org/wordprocessingml/2006/main">
        <w:t xml:space="preserve">1. Jeremia 23:32 - "Jen Mi iras kontraŭ tiuj, kiuj profetas malverajn sonĝojn," diras la Eternulo, "kaj rakontas ilin kaj erarigas Mian popolon per siaj malveraĵoj kaj malprudenta fanfaronado; tamen Mi ne sendis ilin nek ordonis al ili; nek la plej malgrandan profiton ili donas al ĉi tiu popolo, diras la Eternulo.</w:t>
      </w:r>
    </w:p>
    <w:p/>
    <w:p>
      <w:r xmlns:w="http://schemas.openxmlformats.org/wordprocessingml/2006/main">
        <w:t xml:space="preserve">2.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Nehemiah 6:13 13 Tial li estis dungita, por ke mi timu kaj faru tiel kaj peku, kaj ke ili havu aferon por malbona famo, por ke ili min malhonoru.</w:t>
      </w:r>
    </w:p>
    <w:p/>
    <w:p>
      <w:r xmlns:w="http://schemas.openxmlformats.org/wordprocessingml/2006/main">
        <w:t xml:space="preserve">Neĥemja estis avertita de siaj malamikoj, ke li timu kaj peku, por ke ili havu ion por lin riproĉi.</w:t>
      </w:r>
    </w:p>
    <w:p/>
    <w:p>
      <w:r xmlns:w="http://schemas.openxmlformats.org/wordprocessingml/2006/main">
        <w:t xml:space="preserve">1. Ni ne devas cedi al timo kaj esti tentataj al peko.</w:t>
      </w:r>
    </w:p>
    <w:p/>
    <w:p>
      <w:r xmlns:w="http://schemas.openxmlformats.org/wordprocessingml/2006/main">
        <w:t xml:space="preserve">2. Ni restu firmaj antaŭ malbonaj raportoj kaj riproĉoj.</w:t>
      </w:r>
    </w:p>
    <w:p/>
    <w:p>
      <w:r xmlns:w="http://schemas.openxmlformats.org/wordprocessingml/2006/main">
        <w:t xml:space="preserve">1. Mateo 10:28 - Kaj ne timu tiujn, kiuj mortigas la korpon, sed ne povas mortigi la animon. Prefere timu tiun, kiu povas detrui kaj animon kaj korpon en la infero.</w:t>
      </w:r>
    </w:p>
    <w:p/>
    <w:p>
      <w:r xmlns:w="http://schemas.openxmlformats.org/wordprocessingml/2006/main">
        <w:t xml:space="preserve">2. 1 Petro 3:14 - Sed eĉ se vi suferus pro justeco, vi estos benitaj. Ne timu ilin, nek maltrankviliĝu.</w:t>
      </w:r>
    </w:p>
    <w:p/>
    <w:p>
      <w:r xmlns:w="http://schemas.openxmlformats.org/wordprocessingml/2006/main">
        <w:t xml:space="preserve">Nehemiah 6:14 14 Pensu, mia Dio, pri Tobija kaj Sanbalat laux tiuj iliaj faroj, kaj pri la profetino Noadja kaj la ceteraj profetoj, kiuj volus timigi min.</w:t>
      </w:r>
    </w:p>
    <w:p/>
    <w:p>
      <w:r xmlns:w="http://schemas.openxmlformats.org/wordprocessingml/2006/main">
        <w:t xml:space="preserve">Neĥemja petas Dion memori la verkojn de Tobija, Sanbalat, Noadia, kaj la aliaj profetoj kiuj provis timigi lin.</w:t>
      </w:r>
    </w:p>
    <w:p/>
    <w:p>
      <w:r xmlns:w="http://schemas.openxmlformats.org/wordprocessingml/2006/main">
        <w:t xml:space="preserve">1. La Potenco de Timo: Ne Estu Timigita de la Opozicio</w:t>
      </w:r>
    </w:p>
    <w:p/>
    <w:p>
      <w:r xmlns:w="http://schemas.openxmlformats.org/wordprocessingml/2006/main">
        <w:t xml:space="preserve">2. Venki Timon: Fidante je la Forto de Dio Fronte al Malfeliĉo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Nehemiah 6:15 Kaj la muro estis finita en la dudek-kvina tago de la monato Elul en kvindek du tagoj.</w:t>
      </w:r>
    </w:p>
    <w:p/>
    <w:p>
      <w:r xmlns:w="http://schemas.openxmlformats.org/wordprocessingml/2006/main">
        <w:t xml:space="preserve">Neĥemja kaj la homoj de Jerusalem kunlaboris por fini la muron en 52 tagoj.</w:t>
      </w:r>
    </w:p>
    <w:p/>
    <w:p>
      <w:r xmlns:w="http://schemas.openxmlformats.org/wordprocessingml/2006/main">
        <w:t xml:space="preserve">1. La Potenco de Unueco - Neĥemja 6:15</w:t>
      </w:r>
    </w:p>
    <w:p/>
    <w:p>
      <w:r xmlns:w="http://schemas.openxmlformats.org/wordprocessingml/2006/main">
        <w:t xml:space="preserve">2. La Forto de Kunlaboro - Neĥemja 6:15</w:t>
      </w:r>
    </w:p>
    <w:p/>
    <w:p>
      <w:r xmlns:w="http://schemas.openxmlformats.org/wordprocessingml/2006/main">
        <w:t xml:space="preserve">1. Ecclesiastes 4:9-12 - Du estas pli bonaj ol unu, ĉar ili havas bonan profiton por sia laboro.</w:t>
      </w:r>
    </w:p>
    <w:p/>
    <w:p>
      <w:r xmlns:w="http://schemas.openxmlformats.org/wordprocessingml/2006/main">
        <w:t xml:space="preserve">2. Kolosanoj 3:12-17 - Surmetu do, kiel elektitoj de Dio, sanktajn kaj amatajn korojn kompatajn, bonkorecon, humilecon, mildecon kaj paciencon.</w:t>
      </w:r>
    </w:p>
    <w:p/>
    <w:p>
      <w:r xmlns:w="http://schemas.openxmlformats.org/wordprocessingml/2006/main">
        <w:t xml:space="preserve">Nehemiah 6:16 16 Kaj kiam tion auxdis cxiuj niaj malamikoj, kaj cxiuj nacioj, kiuj estis cxirkaux ni, vidis tion, ili multe humiligxis en siaj okuloj; cxar ili komprenis, ke cxi tiu laboro estas farita de niaj. Dio.</w:t>
      </w:r>
    </w:p>
    <w:p/>
    <w:p>
      <w:r xmlns:w="http://schemas.openxmlformats.org/wordprocessingml/2006/main">
        <w:t xml:space="preserve">La mirakla laboro de Dio povas hontigi eĉ niajn malamikojn.</w:t>
      </w:r>
    </w:p>
    <w:p/>
    <w:p>
      <w:r xmlns:w="http://schemas.openxmlformats.org/wordprocessingml/2006/main">
        <w:t xml:space="preserve">1. La Potenco de la Mirakloj de Dio</w:t>
      </w:r>
    </w:p>
    <w:p/>
    <w:p>
      <w:r xmlns:w="http://schemas.openxmlformats.org/wordprocessingml/2006/main">
        <w:t xml:space="preserve">2. Ĉiuj Viroj Vidos la Dian Verkon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Acts 2:22 22 Ho Izraelidoj, auxskultu cxi tiujn vortojn; Jesuo, la Nazaretano, homo aprobita de Dio inter vi per mirakloj kaj mirakloj kaj signoj, kiujn Dio faris per li meze de vi, kiel vi ankaŭ scias.</w:t>
      </w:r>
    </w:p>
    <w:p/>
    <w:p>
      <w:r xmlns:w="http://schemas.openxmlformats.org/wordprocessingml/2006/main">
        <w:t xml:space="preserve">Nehemiah 6:17 17 Kaj en tiu tempo la eminentuloj de Jehuda sendis multajn leterojn al Tobija, kaj la leteroj de Tobija venis al ili.</w:t>
      </w:r>
    </w:p>
    <w:p/>
    <w:p>
      <w:r xmlns:w="http://schemas.openxmlformats.org/wordprocessingml/2006/main">
        <w:t xml:space="preserve">Neĥemja estis avertita pri la trompo kaj malveraj leteroj de la nobeloj de Judujo senditaj al Tobija.</w:t>
      </w:r>
    </w:p>
    <w:p/>
    <w:p>
      <w:r xmlns:w="http://schemas.openxmlformats.org/wordprocessingml/2006/main">
        <w:t xml:space="preserve">1. Ni devas esti singardaj kaj konsciaj pri la trompo kaj mensogoj de aliaj.</w:t>
      </w:r>
    </w:p>
    <w:p/>
    <w:p>
      <w:r xmlns:w="http://schemas.openxmlformats.org/wordprocessingml/2006/main">
        <w:t xml:space="preserve">2. Ne fidu la vortojn de tiuj, kiuj intencas trompi nin.</w:t>
      </w:r>
    </w:p>
    <w:p/>
    <w:p>
      <w:r xmlns:w="http://schemas.openxmlformats.org/wordprocessingml/2006/main">
        <w:t xml:space="preserve">1. Proverboj 14:15 - Simplulo ĉion kredas, sed prudento pripensas siajn paŝojn.</w:t>
      </w:r>
    </w:p>
    <w:p/>
    <w:p>
      <w:r xmlns:w="http://schemas.openxmlformats.org/wordprocessingml/2006/main">
        <w:t xml:space="preserve">2. Efesanoj 4:14 - por ke ni ne plu estu infanoj, ĵetitaj tien kaj reen de la ondoj kaj kondukataj de ĉiu vento de doktrino, de homa ruzo, de ruzo en trompaj planoj.</w:t>
      </w:r>
    </w:p>
    <w:p/>
    <w:p>
      <w:r xmlns:w="http://schemas.openxmlformats.org/wordprocessingml/2006/main">
        <w:t xml:space="preserve">Nehemiah 6:18 18 Ĉar estis multaj en Judujo, kiuj ĵuris al li, ĉar li estis bofilo de Ŝeĥanja, filo de Araĥ; kaj lia filo Johxanan prenis la filinon de Mesxulam, filon de Berehxja.</w:t>
      </w:r>
    </w:p>
    <w:p/>
    <w:p>
      <w:r xmlns:w="http://schemas.openxmlformats.org/wordprocessingml/2006/main">
        <w:t xml:space="preserve">Neĥemja estis tre ŝatata en Judujo pro lia bofilo de Ŝeĥanja kaj lia filo Joĥanan edziniĝis al la filino de Mesxulam.</w:t>
      </w:r>
    </w:p>
    <w:p/>
    <w:p>
      <w:r xmlns:w="http://schemas.openxmlformats.org/wordprocessingml/2006/main">
        <w:t xml:space="preserve">1. Dio povas uzi niajn rilatojn por alproksimigi nin al Li.</w:t>
      </w:r>
    </w:p>
    <w:p/>
    <w:p>
      <w:r xmlns:w="http://schemas.openxmlformats.org/wordprocessingml/2006/main">
        <w:t xml:space="preserve">2. Geedzecoj povas esti uzataj por konstrui rilatojn, kiuj kunigas homojn.</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Nehemiah 6:19 19 Kaj ili raportis antaux Mi liajn bonfarojn, kaj Miajn vortojn ili eldiris al li. Kaj Tobija sendis leterojn, por timigi min.</w:t>
      </w:r>
    </w:p>
    <w:p/>
    <w:p>
      <w:r xmlns:w="http://schemas.openxmlformats.org/wordprocessingml/2006/main">
        <w:t xml:space="preserve">Tobija provis timigi Neĥemjan sendante al li minacajn leterojn, sed la homoj raportis al li la bonfarojn de Neĥemja kaj kuraĝigis lin per la vortoj de Dio.</w:t>
      </w:r>
    </w:p>
    <w:p/>
    <w:p>
      <w:r xmlns:w="http://schemas.openxmlformats.org/wordprocessingml/2006/main">
        <w:t xml:space="preserve">1. Dio estas ĉiam ĉe nia flanko kaj protektos nin kontraŭ tiuj, kiuj celas fari al ni malbonon.</w:t>
      </w:r>
    </w:p>
    <w:p/>
    <w:p>
      <w:r xmlns:w="http://schemas.openxmlformats.org/wordprocessingml/2006/main">
        <w:t xml:space="preserve">2. Ni estu ĉiam pretaj raporti la bonajn farojn de aliaj kaj kuraĝigi ilin per la vortoj de Dio.</w:t>
      </w:r>
    </w:p>
    <w:p/>
    <w:p>
      <w:r xmlns:w="http://schemas.openxmlformats.org/wordprocessingml/2006/main">
        <w:t xml:space="preserve">1. Psalmo 91:11 - "Ĉar Li ordonos al Siaj anĝeloj pri vi gardi vin en ĉiuj viaj vojoj."</w:t>
      </w:r>
    </w:p>
    <w:p/>
    <w:p>
      <w:r xmlns:w="http://schemas.openxmlformats.org/wordprocessingml/2006/main">
        <w:t xml:space="preserve">2. Romanoj 8:31 - "Se Dio estas por ni, kiu povas esti kontraŭ ni?"</w:t>
      </w:r>
    </w:p>
    <w:p/>
    <w:p>
      <w:r xmlns:w="http://schemas.openxmlformats.org/wordprocessingml/2006/main">
        <w:t xml:space="preserve">Nehemia ĉapitro 7 temigas la gravecon de sekurigado kaj organizado de la loĝantaro de Jerusalemo post la kompletigo de la muro. La ĉapitro elstarigas la klopodojn de Nehemiah establi ordon, protekti la grandurbon, kaj spuri la genealogion de ĝiaj loĝantoj.</w:t>
      </w:r>
    </w:p>
    <w:p/>
    <w:p>
      <w:r xmlns:w="http://schemas.openxmlformats.org/wordprocessingml/2006/main">
        <w:t xml:space="preserve">1-a Paragrafo: La ĉapitro komenciĝas kun Nehemiah nomumanta Hanani kaj Hananiah kiel komandantoj por kontroli sekureciniciatojn en Jerusalemo. Li emfazas la bezonon gardi la urbajn pordegojn kaj certigi, ke ili estas malfermitaj nur en specifaj tempoj (Neĥemja 7:1-3).</w:t>
      </w:r>
    </w:p>
    <w:p/>
    <w:p>
      <w:r xmlns:w="http://schemas.openxmlformats.org/wordprocessingml/2006/main">
        <w:t xml:space="preserve">2-a Paragrafo: La rakonto ŝanĝiĝas al la decido de Nehemiah kolekti registron de la revenintaj ekzilitoj. Li asignas ĉi tiun taskon al fidinda individuo nomata Iddo, kiu zorge registras informojn pri la genealogio de ĉiu familio (Neĥemja 7:4-5).</w:t>
      </w:r>
    </w:p>
    <w:p/>
    <w:p>
      <w:r xmlns:w="http://schemas.openxmlformats.org/wordprocessingml/2006/main">
        <w:t xml:space="preserve">3-a Paragrafo: La konto priskribas kiel Neĥemja trovas liston enhavantan nomojn de tiuj, kiuj revenis el Babilono kun Zorobabel jarojn antaŭe. Ĉi tiu listo funkcias kiel referencpunkto por establi la loĝantaron de Jerusalemo (Neĥemja 7:6-73).</w:t>
      </w:r>
    </w:p>
    <w:p/>
    <w:p>
      <w:r xmlns:w="http://schemas.openxmlformats.org/wordprocessingml/2006/main">
        <w:t xml:space="preserve">4-a Paragrafo: La rakonto finas elstarigante la engaĝiĝon de Nehemiah al repopulado de Jerusalemo. Li instigas homojn el diversaj urboj kaj vilaĝoj ekloĝi en la grandurbo, certigante ĝian kreskon kaj evoluon (Neĥemja 7:73b-73c).</w:t>
      </w:r>
    </w:p>
    <w:p/>
    <w:p>
      <w:r xmlns:w="http://schemas.openxmlformats.org/wordprocessingml/2006/main">
        <w:t xml:space="preserve">En resumo, ĉapitro sep de Nehemiah prezentas la organizon, kaj konservadon travivitan post rekonstruado de la muroj de Jerusalemo. Elstarigante sekurecon esprimitan per rendevuo, kaj dokumentaron atingitan per registrado. Menciante historian rekordon akiritan por referenco, kaj inviton etendita por repoblado enkorpigo reprezentanta stabilecon aserton koncerne restarigon al rekonstruado de testamento ilustranta engaĝiĝon al honorado de interligo-rilato inter Kreinto-Dio kaj elektita popolo-Israelo.</w:t>
      </w:r>
    </w:p>
    <w:p/>
    <w:p>
      <w:r xmlns:w="http://schemas.openxmlformats.org/wordprocessingml/2006/main">
        <w:t xml:space="preserve">Nehemiah 7:1 Kiam la murego estis konstruita, kaj mi starigis la pordojn, kaj la pordegistoj kaj la kantistoj kaj la Levidoj estis starigitaj;</w:t>
      </w:r>
    </w:p>
    <w:p/>
    <w:p>
      <w:r xmlns:w="http://schemas.openxmlformats.org/wordprocessingml/2006/main">
        <w:t xml:space="preserve">Neĥemja kaj la popolo de Dio plenumis sian taskon rekonstrui la muron de Jerusalemo.</w:t>
      </w:r>
    </w:p>
    <w:p/>
    <w:p>
      <w:r xmlns:w="http://schemas.openxmlformats.org/wordprocessingml/2006/main">
        <w:t xml:space="preserve">1: La homoj de Dio povas fari grandajn aferojn kiam ili laboras kune en unueco.</w:t>
      </w:r>
    </w:p>
    <w:p/>
    <w:p>
      <w:r xmlns:w="http://schemas.openxmlformats.org/wordprocessingml/2006/main">
        <w:t xml:space="preserve">2: Dio vokas nin uzi niajn donacojn kaj talentojn por servi Lian celon.</w:t>
      </w:r>
    </w:p>
    <w:p/>
    <w:p>
      <w:r xmlns:w="http://schemas.openxmlformats.org/wordprocessingml/2006/main">
        <w:t xml:space="preserve">1: Ephesians 4:3-6 Penu por konservi la unuecon de la Spirito per la ligo de paco. Estas unu korpo kaj unu Spirito, same kiel vi estis vokitaj al unu espero, kiam vi estis vokitaj; unu Sinjoro, unu kredo, unu bapto; unu Dio kaj Patro de ĉiuj, kiu estas super ĉio kaj tra ĉiuj kaj en ĉiuj.</w:t>
      </w:r>
    </w:p>
    <w:p/>
    <w:p>
      <w:r xmlns:w="http://schemas.openxmlformats.org/wordprocessingml/2006/main">
        <w:t xml:space="preserve">2: Colossians 3:23-24 Kion ajn vi faros, faru tion per via tuta koro, kiel laborante por la Sinjoro, ne por homaj sinjoroj, ĉar vi scias, ke vi ricevos heredon de la Eternulo kiel rekompencon. Estas la Sinjoro Kristo, kiun vi servas.</w:t>
      </w:r>
    </w:p>
    <w:p/>
    <w:p>
      <w:r xmlns:w="http://schemas.openxmlformats.org/wordprocessingml/2006/main">
        <w:t xml:space="preserve">Nehemiah 7:2 2 Mi donis al mia frato HXanani kaj al HXananja, la palacestro, ordonrajton pri Jerusalem; cxar li estis homo fidela, kaj timis Dion pli ol multaj.</w:t>
      </w:r>
    </w:p>
    <w:p/>
    <w:p>
      <w:r xmlns:w="http://schemas.openxmlformats.org/wordprocessingml/2006/main">
        <w:t xml:space="preserve">La aŭtoro laŭdas la fidelecon kaj timon de Dio de sia frato Hanani kaj lia reganto Hananiah.</w:t>
      </w:r>
    </w:p>
    <w:p/>
    <w:p>
      <w:r xmlns:w="http://schemas.openxmlformats.org/wordprocessingml/2006/main">
        <w:t xml:space="preserve">1. Dio Serĉas Fidelajn Virojn kaj Virinojn, Kiujn Lin timas</w:t>
      </w:r>
    </w:p>
    <w:p/>
    <w:p>
      <w:r xmlns:w="http://schemas.openxmlformats.org/wordprocessingml/2006/main">
        <w:t xml:space="preserve">2. La Rekompencoj de Timado de Dio</w:t>
      </w:r>
    </w:p>
    <w:p/>
    <w:p>
      <w:r xmlns:w="http://schemas.openxmlformats.org/wordprocessingml/2006/main">
        <w:t xml:space="preserve">1. Proverbs 14:26-27 "Kiu timas la Eternulon, tiu havas fortikaĵon sekuran, Kaj por siaj infanoj ĝi estos rifuĝejo; La timo antaŭ la Eternulo estas fonto de vivo, Deturnas homon de la kaptiloj de morto.</w:t>
      </w:r>
    </w:p>
    <w:p/>
    <w:p>
      <w:r xmlns:w="http://schemas.openxmlformats.org/wordprocessingml/2006/main">
        <w:t xml:space="preserve">2. Joshua 24:14-15 Nun timu la Eternulon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Nehemiah 7:3 Kaj mi diris al ili:Ne malfermu la pordegojn de Jerusalem, gxis la suno varmegos; kaj dum ili staras apude, ili sxlosu la pordojn kaj sxlosu ilin; kaj starigu gardistojn de la logxantoj de Jerusalem, cxiu en sia gardado kaj cxiu antaux sia domo.</w:t>
      </w:r>
    </w:p>
    <w:p/>
    <w:p>
      <w:r xmlns:w="http://schemas.openxmlformats.org/wordprocessingml/2006/main">
        <w:t xml:space="preserve">La loĝantoj de Jerusalemo devis esti nomumitaj kiel gardistoj, ĉiu asignita por gardi sian propran domon.</w:t>
      </w:r>
    </w:p>
    <w:p/>
    <w:p>
      <w:r xmlns:w="http://schemas.openxmlformats.org/wordprocessingml/2006/main">
        <w:t xml:space="preserve">1. La Graveco de Esti Vigla</w:t>
      </w:r>
    </w:p>
    <w:p/>
    <w:p>
      <w:r xmlns:w="http://schemas.openxmlformats.org/wordprocessingml/2006/main">
        <w:t xml:space="preserve">2. La Potenco de Komunumo kaj Unueco</w:t>
      </w:r>
    </w:p>
    <w:p/>
    <w:p>
      <w:r xmlns:w="http://schemas.openxmlformats.org/wordprocessingml/2006/main">
        <w:t xml:space="preserve">1. Mateo 24:43 - Sed sciu ĉi tion, ke se la domomastro scius, en kia parto de la nokto venos la ŝtelisto, li restus maldorma kaj ne lasus sian domon enrompi.</w:t>
      </w:r>
    </w:p>
    <w:p/>
    <w:p>
      <w:r xmlns:w="http://schemas.openxmlformats.org/wordprocessingml/2006/main">
        <w:t xml:space="preserve">2. Proverboj 3:21-22 - Mia filo, ne perdu de vido ĉi tiujn konservu sanan saĝon kaj prudenton, kaj ili estos vivo por via animo kaj ornamo por via kolo.</w:t>
      </w:r>
    </w:p>
    <w:p/>
    <w:p>
      <w:r xmlns:w="http://schemas.openxmlformats.org/wordprocessingml/2006/main">
        <w:t xml:space="preserve">Nehemiah 7:4 Kaj la urbo estis granda kaj granda, sed la popolo estis en gxi malmulte da homoj, kaj la domoj ne estis konstruitaj.</w:t>
      </w:r>
    </w:p>
    <w:p/>
    <w:p>
      <w:r xmlns:w="http://schemas.openxmlformats.org/wordprocessingml/2006/main">
        <w:t xml:space="preserve">La urbo estis granda kaj granda, sed tie loĝis malmultaj homoj kaj la domoj ne estis konstruitaj.</w:t>
      </w:r>
    </w:p>
    <w:p/>
    <w:p>
      <w:r xmlns:w="http://schemas.openxmlformats.org/wordprocessingml/2006/main">
        <w:t xml:space="preserve">1: Dio vokas nin konstrui Sian Regnon, kiom ajn timiga ŝajnas la tasko.</w:t>
      </w:r>
    </w:p>
    <w:p/>
    <w:p>
      <w:r xmlns:w="http://schemas.openxmlformats.org/wordprocessingml/2006/main">
        <w:t xml:space="preserve">2: Nia kredo povas esti plifortigita kiam ni kunvenas por komuna celo.</w:t>
      </w:r>
    </w:p>
    <w:p/>
    <w:p>
      <w:r xmlns:w="http://schemas.openxmlformats.org/wordprocessingml/2006/main">
        <w:t xml:space="preserve">1:Mateo 16:18 Kaj mi diras al vi, ke vi estas Petro, kaj sur ĉi tiu roko mi konstruos mian eklezion, kaj la pordegoj de Gehena ne venkos kontraŭ ĝi.</w:t>
      </w:r>
    </w:p>
    <w:p/>
    <w:p>
      <w:r xmlns:w="http://schemas.openxmlformats.org/wordprocessingml/2006/main">
        <w:t xml:space="preserve">2: Psalmo 127:1 Se la Eternulo ne konstruas la domon, Vane laboras tiuj, kiuj konstruas.</w:t>
      </w:r>
    </w:p>
    <w:p/>
    <w:p>
      <w:r xmlns:w="http://schemas.openxmlformats.org/wordprocessingml/2006/main">
        <w:t xml:space="preserve">Nehemiah 7:5 Kaj mia Dio enigis mian koron kunvenigi la eminentulojn kaj estrojn kaj la popolon, por ke ili estu kalkulitaj laux genealogio. Kaj mi trovis registron de la genealogio de tiuj, kiuj unue aperis, kaj trovis skribitan en ĝi,</w:t>
      </w:r>
    </w:p>
    <w:p/>
    <w:p>
      <w:r xmlns:w="http://schemas.openxmlformats.org/wordprocessingml/2006/main">
        <w:t xml:space="preserve">Neĥemja trovis registron de la genealogio de la homoj, kiuj venis al li, kaj Dio metis en lian koron kolekti ilin.</w:t>
      </w:r>
    </w:p>
    <w:p/>
    <w:p>
      <w:r xmlns:w="http://schemas.openxmlformats.org/wordprocessingml/2006/main">
        <w:t xml:space="preserve">1. Ekzamenante nian Heredaĵon: Studo de Neĥemja 7:5</w:t>
      </w:r>
    </w:p>
    <w:p/>
    <w:p>
      <w:r xmlns:w="http://schemas.openxmlformats.org/wordprocessingml/2006/main">
        <w:t xml:space="preserve">2. Komprenante Niajn Radikojn: Rigardo al Neĥemja 7:5</w:t>
      </w:r>
    </w:p>
    <w:p/>
    <w:p>
      <w:r xmlns:w="http://schemas.openxmlformats.org/wordprocessingml/2006/main">
        <w:t xml:space="preserve">1. Mateo 1:1-17 - La Genealogio de Jesuo Kristo</w:t>
      </w:r>
    </w:p>
    <w:p/>
    <w:p>
      <w:r xmlns:w="http://schemas.openxmlformats.org/wordprocessingml/2006/main">
        <w:t xml:space="preserve">2. Agoj 17:26 - El Unu Homo Li Faris Ĉiun Nacion de Homoj</w:t>
      </w:r>
    </w:p>
    <w:p/>
    <w:p>
      <w:r xmlns:w="http://schemas.openxmlformats.org/wordprocessingml/2006/main">
        <w:t xml:space="preserve">Nehemiah 7:6 Ĉi tiuj estas la filoj de la provinco, kiuj eliris el la kaptiteco, el la forkondukitoj, kiujn forkondukis Nebukadnecar, reĝo de Babel, kaj revenis al Jerusalem kaj al Judujo, ĉiuj al lia urbo;</w:t>
      </w:r>
    </w:p>
    <w:p/>
    <w:p>
      <w:r xmlns:w="http://schemas.openxmlformats.org/wordprocessingml/2006/main">
        <w:t xml:space="preserve">Post la kaptiteco de la Babelanoj, la filoj de la provinco revenis al siaj respektivaj urboj, en Jerusalem kaj Judujo.</w:t>
      </w:r>
    </w:p>
    <w:p/>
    <w:p>
      <w:r xmlns:w="http://schemas.openxmlformats.org/wordprocessingml/2006/main">
        <w:t xml:space="preserve">1. La Espero de Reveno: Lernado de la Kaptiteco de la Babilonanoj</w:t>
      </w:r>
    </w:p>
    <w:p/>
    <w:p>
      <w:r xmlns:w="http://schemas.openxmlformats.org/wordprocessingml/2006/main">
        <w:t xml:space="preserve">2. La Potenco de la Popolo de Dio: Reestabli la Urbon de Jerusalemo</w:t>
      </w:r>
    </w:p>
    <w:p/>
    <w:p>
      <w:r xmlns:w="http://schemas.openxmlformats.org/wordprocessingml/2006/main">
        <w:t xml:space="preserve">1. Jeremia 29:4-14</w:t>
      </w:r>
    </w:p>
    <w:p/>
    <w:p>
      <w:r xmlns:w="http://schemas.openxmlformats.org/wordprocessingml/2006/main">
        <w:t xml:space="preserve">2. Psalmo 126:1-6</w:t>
      </w:r>
    </w:p>
    <w:p/>
    <w:p>
      <w:r xmlns:w="http://schemas.openxmlformats.org/wordprocessingml/2006/main">
        <w:t xml:space="preserve">Nehemiah 7:7 kiuj venis kun Zerubabel, Jesxua, Nehxemja, Azarja, Raamja, Nahxamani, Mordehxaj, Bilsxan, Misperet, Bigvaj, Nehxum, Baana. La nombro, mi diras, de la viroj de la Izraelidoj estis jena;</w:t>
      </w:r>
    </w:p>
    <w:p/>
    <w:p>
      <w:r xmlns:w="http://schemas.openxmlformats.org/wordprocessingml/2006/main">
        <w:t xml:space="preserve">Ĉi tiu trairejo listigas la nomojn de la individuoj kiuj venis kun Zerubabel, Jeshua, kaj Nehemiah por rekonstrui la murojn de Jerusalemo.</w:t>
      </w:r>
    </w:p>
    <w:p/>
    <w:p>
      <w:r xmlns:w="http://schemas.openxmlformats.org/wordprocessingml/2006/main">
        <w:t xml:space="preserve">1. La Tempo de Dio: Preparante por la Rekonstruo - Neĥemja 7:7</w:t>
      </w:r>
    </w:p>
    <w:p/>
    <w:p>
      <w:r xmlns:w="http://schemas.openxmlformats.org/wordprocessingml/2006/main">
        <w:t xml:space="preserve">2. Kunlaboro por Komuna Afero - Nehemiah 7:7</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Nehemiah 7:8 8 de la idoj de Parosx, du mil cent sepdek du;</w:t>
      </w:r>
    </w:p>
    <w:p/>
    <w:p>
      <w:r xmlns:w="http://schemas.openxmlformats.org/wordprocessingml/2006/main">
        <w:t xml:space="preserve">Ĉi tiu trairejo deklaras ke la filoj de Parosh nombris du mil cent sepdek du.</w:t>
      </w:r>
    </w:p>
    <w:p/>
    <w:p>
      <w:r xmlns:w="http://schemas.openxmlformats.org/wordprocessingml/2006/main">
        <w:t xml:space="preserve">1. La graveco de kalkulado: la rakonto de la infanoj de Parosh.</w:t>
      </w:r>
    </w:p>
    <w:p/>
    <w:p>
      <w:r xmlns:w="http://schemas.openxmlformats.org/wordprocessingml/2006/main">
        <w:t xml:space="preserve">2. Nia Dio estas Dio de nombroj: komprenante la signifon de Neĥemja 7:8.</w:t>
      </w:r>
    </w:p>
    <w:p/>
    <w:p>
      <w:r xmlns:w="http://schemas.openxmlformats.org/wordprocessingml/2006/main">
        <w:t xml:space="preserve">1. Nombroj 3:14-39 - La Eternulo ekparolis al Moseo en la dezerto Sinaj, dirante: Faru kalkulon de la tuta komunumo de la Izraelidoj, laux iliaj familioj, laux siaj patrodomoj, laux la nombro de la nomoj. , ĉiu masklo individue.</w:t>
      </w:r>
    </w:p>
    <w:p/>
    <w:p>
      <w:r xmlns:w="http://schemas.openxmlformats.org/wordprocessingml/2006/main">
        <w:t xml:space="preserve">2. Luke 2:1-7 - Kaj en tiuj tagoj eliris dekreto de Cezaro Aŭgusto, ke la tuta mondo estu registrita. Tiu ĉi censo unue okazis dum Quirinius regis Sirion. Do ĉiuj iris registriĝi, ĉiu al sia urbo.</w:t>
      </w:r>
    </w:p>
    <w:p/>
    <w:p>
      <w:r xmlns:w="http://schemas.openxmlformats.org/wordprocessingml/2006/main">
        <w:t xml:space="preserve">Nehemiah 7:9 9 de la idoj de SXefatja, tricent sepdek du;</w:t>
      </w:r>
    </w:p>
    <w:p/>
    <w:p>
      <w:r xmlns:w="http://schemas.openxmlformats.org/wordprocessingml/2006/main">
        <w:t xml:space="preserve">Ĉi tiu trairejo rilatas al la homoj de Ŝefatja, nombrante 372.</w:t>
      </w:r>
    </w:p>
    <w:p/>
    <w:p>
      <w:r xmlns:w="http://schemas.openxmlformats.org/wordprocessingml/2006/main">
        <w:t xml:space="preserve">1: La amo de Dio estas mirinda kaj ĉio ampleksa. Li konas nin ĉiujn, eĉ tiujn, kiuj ŝajne estas sensignifaj.</w:t>
      </w:r>
    </w:p>
    <w:p/>
    <w:p>
      <w:r xmlns:w="http://schemas.openxmlformats.org/wordprocessingml/2006/main">
        <w:t xml:space="preserve">2: Dio estas Dio de nombroj kaj detaloj. Li scias la ĝustan nombron de la idaro de Ŝefatja, kaj Li zorgas pri ili.</w:t>
      </w:r>
    </w:p>
    <w:p/>
    <w:p>
      <w:r xmlns:w="http://schemas.openxmlformats.org/wordprocessingml/2006/main">
        <w:t xml:space="preserve">1: Psalmo 147:4 Li determinas la nombron de la steloj Kaj nomas ilin ĉiun laŭnome.</w:t>
      </w:r>
    </w:p>
    <w:p/>
    <w:p>
      <w:r xmlns:w="http://schemas.openxmlformats.org/wordprocessingml/2006/main">
        <w:t xml:space="preserve">2: Luke 12:7 Vere, la haroj mem de via kapo estas ĉiuj kalkulitaj. Ne timu; vi valoras pli ol multaj paseroj.</w:t>
      </w:r>
    </w:p>
    <w:p/>
    <w:p>
      <w:r xmlns:w="http://schemas.openxmlformats.org/wordprocessingml/2006/main">
        <w:t xml:space="preserve">Nehemiah 7:10 10 de la idoj de Arahx, sescent kvindek du;</w:t>
      </w:r>
    </w:p>
    <w:p/>
    <w:p>
      <w:r xmlns:w="http://schemas.openxmlformats.org/wordprocessingml/2006/main">
        <w:t xml:space="preserve">Neĥemja registris liston de homoj kaj iliaj familioj, en kiuj la Araĥidoj kalkulis 652.</w:t>
      </w:r>
    </w:p>
    <w:p/>
    <w:p>
      <w:r xmlns:w="http://schemas.openxmlformats.org/wordprocessingml/2006/main">
        <w:t xml:space="preserve">1. La fideleco de Dio: Neĥemja registris, ke la filoj de Araĥ nombris 652, montrante la fidelecon de Dio observi Sian popolon.</w:t>
      </w:r>
    </w:p>
    <w:p/>
    <w:p>
      <w:r xmlns:w="http://schemas.openxmlformats.org/wordprocessingml/2006/main">
        <w:t xml:space="preserve">2. La zorgo de Dio: Neĥemja registris, ke eĉ la plej malgranda el familioj estis kalkulitaj, montrante la zorgon kaj atenton de Dio al detaloj.</w:t>
      </w:r>
    </w:p>
    <w:p/>
    <w:p>
      <w:r xmlns:w="http://schemas.openxmlformats.org/wordprocessingml/2006/main">
        <w:t xml:space="preserve">1. Psalmo 147:4 - Li kalkulas la nombron de la steloj; Li donas nomojn al ĉiuj.</w:t>
      </w:r>
    </w:p>
    <w:p/>
    <w:p>
      <w:r xmlns:w="http://schemas.openxmlformats.org/wordprocessingml/2006/main">
        <w:t xml:space="preserve">2. Luko 12:7 - Vere, la haroj mem de via kapo estas ĉiuj kalkulitaj. Ne timu; vi valoras pli ol multaj paseroj.</w:t>
      </w:r>
    </w:p>
    <w:p/>
    <w:p>
      <w:r xmlns:w="http://schemas.openxmlformats.org/wordprocessingml/2006/main">
        <w:t xml:space="preserve">Nehemiah 7:11 11 de la idoj de Pahxat-Moab, el la idoj de Jesxua kaj Joab, du mil okcent dek ok;</w:t>
      </w:r>
    </w:p>
    <w:p/>
    <w:p>
      <w:r xmlns:w="http://schemas.openxmlformats.org/wordprocessingml/2006/main">
        <w:t xml:space="preserve">Neĥemja 7:11 registras, ke la filoj de Paĥat-Moab, la idoj de Jeŝua kaj Joab, kalkulis du mil okcent dek ok.</w:t>
      </w:r>
    </w:p>
    <w:p/>
    <w:p>
      <w:r xmlns:w="http://schemas.openxmlformats.org/wordprocessingml/2006/main">
        <w:t xml:space="preserve">1. Kalkulu Viajn Benojn: Rigardante Nehemiah 7:11 Kiel Ekzemplon de la Fideleco de Dio.</w:t>
      </w:r>
    </w:p>
    <w:p/>
    <w:p>
      <w:r xmlns:w="http://schemas.openxmlformats.org/wordprocessingml/2006/main">
        <w:t xml:space="preserve">2. La Potenco de Heredaĵo: Ekzamenante la Genlinion de Paĥatmoab, Jeŝua kaj Joab.</w:t>
      </w:r>
    </w:p>
    <w:p/>
    <w:p>
      <w:r xmlns:w="http://schemas.openxmlformats.org/wordprocessingml/2006/main">
        <w:t xml:space="preserve">1. Psalmo 103:2-4 - Laŭdu la Eternulon, mia animo, kaj ne forgesu ĉiujn Liajn bonfarojn, kiu pardonas ĉiujn viajn pekojn kaj sanigas ĉiujn viajn malsanojn, kiu elaĉetas vian vivon el la kavo kaj kronas vin per amo kaj kompato.</w:t>
      </w:r>
    </w:p>
    <w:p/>
    <w:p>
      <w:r xmlns:w="http://schemas.openxmlformats.org/wordprocessingml/2006/main">
        <w:t xml:space="preserve">2. Readmono 7:13 - Li amos vin kaj benos vin kaj pliigos viajn nombrojn. Li benos la fruktojn de via ventro, la rikoltojn de via tero vian grenon, moston kaj olivan oleon la bovidojn de viaj bovoj kaj la ŝafidojn de viaj ŝafoj en la lando, kiun Li ĵuris al viaj patroj, ke Li donos al vi.</w:t>
      </w:r>
    </w:p>
    <w:p/>
    <w:p>
      <w:r xmlns:w="http://schemas.openxmlformats.org/wordprocessingml/2006/main">
        <w:t xml:space="preserve">Nehemiah 7:12 12 de la idoj de Elam, mil ducent kvindek kvar;</w:t>
      </w:r>
    </w:p>
    <w:p/>
    <w:p>
      <w:r xmlns:w="http://schemas.openxmlformats.org/wordprocessingml/2006/main">
        <w:t xml:space="preserve">La Elamanoj kalkulis 1254 en la tempo de Neĥemja.</w:t>
      </w:r>
    </w:p>
    <w:p/>
    <w:p>
      <w:r xmlns:w="http://schemas.openxmlformats.org/wordprocessingml/2006/main">
        <w:t xml:space="preserve">1. Kalkulu Viajn Benojn: Mesaĝo Pri Kontento El Neĥemja 7:12</w:t>
      </w:r>
    </w:p>
    <w:p/>
    <w:p>
      <w:r xmlns:w="http://schemas.openxmlformats.org/wordprocessingml/2006/main">
        <w:t xml:space="preserve">2. La Valoro De Unueco: La Popolo de Dio En la Tempo de Neĥemja</w:t>
      </w:r>
    </w:p>
    <w:p/>
    <w:p>
      <w:r xmlns:w="http://schemas.openxmlformats.org/wordprocessingml/2006/main">
        <w:t xml:space="preserve">1. Psalmo 48:14 Ĉar ĉi tiu Dio estas nia Dio por ĉiam kaj eterne; Li estos nia gvidilo eĉ ĝis morto.</w:t>
      </w:r>
    </w:p>
    <w:p/>
    <w:p>
      <w:r xmlns:w="http://schemas.openxmlformats.org/wordprocessingml/2006/main">
        <w:t xml:space="preserve">2. Acts 2:44-45 Kaj ĉiuj kredantoj estis kune kaj havis ĉion komuna; kaj ili vendis siajn havaĵojn kaj havaĵojn kaj disdonis ilin al ĉiuj, laŭ la bezono.</w:t>
      </w:r>
    </w:p>
    <w:p/>
    <w:p>
      <w:r xmlns:w="http://schemas.openxmlformats.org/wordprocessingml/2006/main">
        <w:t xml:space="preserve">Nehemiah 7:13 13 de la idoj de Zatu, okcent kvardek kvin;</w:t>
      </w:r>
    </w:p>
    <w:p/>
    <w:p>
      <w:r xmlns:w="http://schemas.openxmlformats.org/wordprocessingml/2006/main">
        <w:t xml:space="preserve">Tiu trairejo priskribas la nombron da infanoj de Zattu kiel 845.</w:t>
      </w:r>
    </w:p>
    <w:p/>
    <w:p>
      <w:r xmlns:w="http://schemas.openxmlformats.org/wordprocessingml/2006/main">
        <w:t xml:space="preserve">1. Ni devus esti dankemaj pro ĉiuj benoj, kiujn Dio donis al ni, eĉ kiam ĝi eble ne ŝajnas multe. 2. La amo kaj zorgo de Dio por ni vidiĝas eĉ en la plej malgrandaj detaloj.</w:t>
      </w:r>
    </w:p>
    <w:p/>
    <w:p>
      <w:r xmlns:w="http://schemas.openxmlformats.org/wordprocessingml/2006/main">
        <w:t xml:space="preserve">1. Jakobo 1:17 - Ĉiu bona kaj perfekta donaco estas de supre, malsupreniranta de la Patro de la ĉielaj lumoj, kiu ne ŝanĝiĝas kiel ŝanĝiĝantaj ombroj. 2. Psalmo 139:17-18 - Kiel grandvaloraj estas por mi Viaj pensoj, ho Dio! Kiel vasta estas la sumo de ili! Se mi kalkulus ilin, ili plimultus ol la sablograjnoj. Kiam mi vekiĝas, mi ankoraŭ estas kun vi.</w:t>
      </w:r>
    </w:p>
    <w:p/>
    <w:p>
      <w:r xmlns:w="http://schemas.openxmlformats.org/wordprocessingml/2006/main">
        <w:t xml:space="preserve">Nehemiah 7:14 14 de la idoj de Zahxaj, sepcent sesdek;</w:t>
      </w:r>
    </w:p>
    <w:p/>
    <w:p>
      <w:r xmlns:w="http://schemas.openxmlformats.org/wordprocessingml/2006/main">
        <w:t xml:space="preserve">Tiu trairejo priskribas la nombron da posteuloj de Zaccai, kio estas 760.</w:t>
      </w:r>
    </w:p>
    <w:p/>
    <w:p>
      <w:r xmlns:w="http://schemas.openxmlformats.org/wordprocessingml/2006/main">
        <w:t xml:space="preserve">1. Dio havas planon por ĉiu unuopa el ni kaj konfidas al ni mision.</w:t>
      </w:r>
    </w:p>
    <w:p/>
    <w:p>
      <w:r xmlns:w="http://schemas.openxmlformats.org/wordprocessingml/2006/main">
        <w:t xml:space="preserve">2. Kvankam niaj nombroj povas ŝajni malgrandaj, ni povas fari grandan diferencon en la mondo.</w:t>
      </w:r>
    </w:p>
    <w:p/>
    <w:p>
      <w:r xmlns:w="http://schemas.openxmlformats.org/wordprocessingml/2006/main">
        <w:t xml:space="preserve">1. 1 Korintanoj 12:22-27 - Dio donis al ĉiu el ni malsamajn donacojn por ke ni povu kunlabori por konstrui Sian Regnon.</w:t>
      </w:r>
    </w:p>
    <w:p/>
    <w:p>
      <w:r xmlns:w="http://schemas.openxmlformats.org/wordprocessingml/2006/main">
        <w:t xml:space="preserve">2. Mateo 21:16 - Eĉ la infanoj laŭdantaj Jesuon montris, ke malgrandaj nombroj povas fari grandan efikon.</w:t>
      </w:r>
    </w:p>
    <w:p/>
    <w:p>
      <w:r xmlns:w="http://schemas.openxmlformats.org/wordprocessingml/2006/main">
        <w:t xml:space="preserve">Nehemiah 7:15 15 de la idoj de Binui, sescent kvardek ok;</w:t>
      </w:r>
    </w:p>
    <w:p/>
    <w:p>
      <w:r xmlns:w="http://schemas.openxmlformats.org/wordprocessingml/2006/main">
        <w:t xml:space="preserve">Neĥemja registras, ke la filoj de Binui nombris 648.</w:t>
      </w:r>
    </w:p>
    <w:p/>
    <w:p>
      <w:r xmlns:w="http://schemas.openxmlformats.org/wordprocessingml/2006/main">
        <w:t xml:space="preserve">1. La fideleco de Dio en la plenumado de Liaj Promesoj - Neĥemja 7:15</w:t>
      </w:r>
    </w:p>
    <w:p/>
    <w:p>
      <w:r xmlns:w="http://schemas.openxmlformats.org/wordprocessingml/2006/main">
        <w:t xml:space="preserve">2. La Graveco de Obeado en la Vivo de Kredanto - Nehemiah 7:15</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103:17-18 - Sed la amo de la Eternulo estas de eterne ĝis eterne por tiuj, kiuj Lin timas, kaj Lia justeco por la filoj de infanoj, por tiuj, kiuj observas Lian interligon kaj memoras plenumi Liajn ordonojn.</w:t>
      </w:r>
    </w:p>
    <w:p/>
    <w:p>
      <w:r xmlns:w="http://schemas.openxmlformats.org/wordprocessingml/2006/main">
        <w:t xml:space="preserve">Nehemiah 7:16 16 de la idoj de Bebaj, sescent dudek ok;</w:t>
      </w:r>
    </w:p>
    <w:p/>
    <w:p>
      <w:r xmlns:w="http://schemas.openxmlformats.org/wordprocessingml/2006/main">
        <w:t xml:space="preserve">Tiu trairejo deklaras ke la infanoj de Bebai nombris 608.</w:t>
      </w:r>
    </w:p>
    <w:p/>
    <w:p>
      <w:r xmlns:w="http://schemas.openxmlformats.org/wordprocessingml/2006/main">
        <w:t xml:space="preserve">1. La graveco kalkuli kaj rekoni ĉiun individuon en la komunumo.</w:t>
      </w:r>
    </w:p>
    <w:p/>
    <w:p>
      <w:r xmlns:w="http://schemas.openxmlformats.org/wordprocessingml/2006/main">
        <w:t xml:space="preserve">2. La potenco de la fideleco de Dio al Lia popolo, eĉ en malmulto.</w:t>
      </w:r>
    </w:p>
    <w:p/>
    <w:p>
      <w:r xmlns:w="http://schemas.openxmlformats.org/wordprocessingml/2006/main">
        <w:t xml:space="preserve">1. Nombroj 3:14-16 - Dio ordonas al Moseo kalkuli la nombron de la Izraelidoj.</w:t>
      </w:r>
    </w:p>
    <w:p/>
    <w:p>
      <w:r xmlns:w="http://schemas.openxmlformats.org/wordprocessingml/2006/main">
        <w:t xml:space="preserve">2. Psalmo 46:11 - Dio estas rifuĝejo por Sia popolo.</w:t>
      </w:r>
    </w:p>
    <w:p/>
    <w:p>
      <w:r xmlns:w="http://schemas.openxmlformats.org/wordprocessingml/2006/main">
        <w:t xml:space="preserve">Nehemiah 7:17 17 de la idoj de Azgad, du mil tricent dudek du;</w:t>
      </w:r>
    </w:p>
    <w:p/>
    <w:p>
      <w:r xmlns:w="http://schemas.openxmlformats.org/wordprocessingml/2006/main">
        <w:t xml:space="preserve">Neĥemja nombras la nombron de la Azgadidoj kiel du mil tricent dudek du.</w:t>
      </w:r>
    </w:p>
    <w:p/>
    <w:p>
      <w:r xmlns:w="http://schemas.openxmlformats.org/wordprocessingml/2006/main">
        <w:t xml:space="preserve">1. La Potenco de Fidela Registrado - Neĥemja 7:17</w:t>
      </w:r>
    </w:p>
    <w:p/>
    <w:p>
      <w:r xmlns:w="http://schemas.openxmlformats.org/wordprocessingml/2006/main">
        <w:t xml:space="preserve">2. La graveco prizorgi la fidelulojn - Neĥemja 7:17</w:t>
      </w:r>
    </w:p>
    <w:p/>
    <w:p>
      <w:r xmlns:w="http://schemas.openxmlformats.org/wordprocessingml/2006/main">
        <w:t xml:space="preserve">1. Jeremia 9:23-24 - Tiele diras la Eternulo: Ne fieru saĝulo pri sia saĝeco, fortulo ne fieru pri sia forto, nek riĉulo fieru pri sia riĉeco; sed kiu fieras, tiu fieru pri tio, ke li komprenas kaj konas Min, ke Mi estas la Sinjoro, kiu praktikas favorkorecon, juĝon kaj justecon sur la tero. Ĉar en ĉi tiuj Mi ĝojas, diras la Eternulo.</w:t>
      </w:r>
    </w:p>
    <w:p/>
    <w:p>
      <w:r xmlns:w="http://schemas.openxmlformats.org/wordprocessingml/2006/main">
        <w:t xml:space="preserve">2. Romanoj 12:9-10 - La amo estu sen hipokriteco. Abomenas tion, kio estas malbona. Alkroĉiĝi al kio estas bona. Estu bonkore amemaj unu al alia kun frata amo, honore donacante p unu al la alia.</w:t>
      </w:r>
    </w:p>
    <w:p/>
    <w:p>
      <w:r xmlns:w="http://schemas.openxmlformats.org/wordprocessingml/2006/main">
        <w:t xml:space="preserve">Nehemiah 7:18 18 de la idoj de Adonikam, sescent sesdek sep;</w:t>
      </w:r>
    </w:p>
    <w:p/>
    <w:p>
      <w:r xmlns:w="http://schemas.openxmlformats.org/wordprocessingml/2006/main">
        <w:t xml:space="preserve">La trairejo deklaras ke la nombro da infanoj de Adonikam estis 667.</w:t>
      </w:r>
    </w:p>
    <w:p/>
    <w:p>
      <w:r xmlns:w="http://schemas.openxmlformats.org/wordprocessingml/2006/main">
        <w:t xml:space="preserve">1. La Potenco de Nombroj: Kiel Dio Uzas Nombrojn por Malkaŝi Sian Planon</w:t>
      </w:r>
    </w:p>
    <w:p/>
    <w:p>
      <w:r xmlns:w="http://schemas.openxmlformats.org/wordprocessingml/2006/main">
        <w:t xml:space="preserve">2. Obeemo kaj Fideleco: Kiel Dio Rekompencas Tiujn, kiuj Marŝas laŭ Liaj Vojoj</w:t>
      </w:r>
    </w:p>
    <w:p/>
    <w:p>
      <w:r xmlns:w="http://schemas.openxmlformats.org/wordprocessingml/2006/main">
        <w:t xml:space="preserve">1. Luko 12:32, "Ne timu, ŝafaro, ĉar via Patro volonte donas al vi la regnon."</w:t>
      </w:r>
    </w:p>
    <w:p/>
    <w:p>
      <w:r xmlns:w="http://schemas.openxmlformats.org/wordprocessingml/2006/main">
        <w:t xml:space="preserve">2. Galatians 6:9, "Kaj ni ne laciĝu en bonfarado; ĉar en konvena tempo ni rikoltos, se ni ne senfortiĝos."</w:t>
      </w:r>
    </w:p>
    <w:p/>
    <w:p>
      <w:r xmlns:w="http://schemas.openxmlformats.org/wordprocessingml/2006/main">
        <w:t xml:space="preserve">Nehemiah 7:19 19 de la idoj de Bigvaj, du mil sesdek sep;</w:t>
      </w:r>
    </w:p>
    <w:p/>
    <w:p>
      <w:r xmlns:w="http://schemas.openxmlformats.org/wordprocessingml/2006/main">
        <w:t xml:space="preserve">Tiu trairejo deklaras ke la infanoj de Bigvai nombris du mil tricent sepdek.</w:t>
      </w:r>
    </w:p>
    <w:p/>
    <w:p>
      <w:r xmlns:w="http://schemas.openxmlformats.org/wordprocessingml/2006/main">
        <w:t xml:space="preserve">1. Dio havas planon por ĉiu el ni, kiom ajn granda aŭ malgranda nia familio estu.</w:t>
      </w:r>
    </w:p>
    <w:p/>
    <w:p>
      <w:r xmlns:w="http://schemas.openxmlformats.org/wordprocessingml/2006/main">
        <w:t xml:space="preserve">2. Ni devas fidi je la plano de Dio provizi por ni, kia ajn nia situacio estu.</w:t>
      </w:r>
    </w:p>
    <w:p/>
    <w:p>
      <w:r xmlns:w="http://schemas.openxmlformats.org/wordprocessingml/2006/main">
        <w:t xml:space="preserve">1. Jeremia 29:11 - "Ĉar Mi scias la planojn, kiujn Mi havas por vi," deklaras la Eternulo, "planojn por prosperigi vin kaj ne malbonigi vin, planojn por doni al vi esperon kaj estontecon."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Nehemiah 7:20 20 de la idoj de Adin, sescent kvindek kvin;</w:t>
      </w:r>
    </w:p>
    <w:p/>
    <w:p>
      <w:r xmlns:w="http://schemas.openxmlformats.org/wordprocessingml/2006/main">
        <w:t xml:space="preserve">La trairejo deklaras ke la infanoj de Adin nombris 655.</w:t>
      </w:r>
    </w:p>
    <w:p/>
    <w:p>
      <w:r xmlns:w="http://schemas.openxmlformats.org/wordprocessingml/2006/main">
        <w:t xml:space="preserve">1: La potenco de la fideleco de Dio montriĝas en la nombro de infanoj de Adin.</w:t>
      </w:r>
    </w:p>
    <w:p/>
    <w:p>
      <w:r xmlns:w="http://schemas.openxmlformats.org/wordprocessingml/2006/main">
        <w:t xml:space="preserve">2: La promeso de Dio pri granda nacio estis plenumita per la Adin-idoj.</w:t>
      </w:r>
    </w:p>
    <w:p/>
    <w:p>
      <w:r xmlns:w="http://schemas.openxmlformats.org/wordprocessingml/2006/main">
        <w:t xml:space="preserve">1: Readmono 7:7-9 - "La Eternulo ne amis vin kaj ne elektis vin, ĉar vi estis pli multe ol ĉiuj popoloj; ĉar vi estis la plej malmultaj el ĉiuj popoloj; sed ĉar la Eternulo amis vin, kaj cxar li volis observi la jxuron, kiun Li jxuris al viaj patroj, la Eternulo elkondukis vin per forta mano kaj liberigis vin el la domo de sklavoj, el la mano de Faraono, regxo de Egiptujo.Sciu do, ke la Eternulo via Dio, li estas Dio, la Dio fidela, kiu konservas interligon kaj kompaton kun tiuj, kiuj Lin amas kaj observas Liajn ordonojn ĝis mil generacioj.</w:t>
      </w:r>
    </w:p>
    <w:p/>
    <w:p>
      <w:r xmlns:w="http://schemas.openxmlformats.org/wordprocessingml/2006/main">
        <w:t xml:space="preserve">2: Genezo 22:17-18 - "Por ke per beno Mi benos vin, kaj per multiĝo Mi multigos vian idaron kiel la stelojn de la ĉielo kaj kiel la sablo sur la bordo de la maro; kaj via idaro posedos la pordego de liaj malamikoj; Kaj per via idaro benos ĉiuj nacioj de la tero, ĉar vi obeis Mian voĉon.</w:t>
      </w:r>
    </w:p>
    <w:p/>
    <w:p>
      <w:r xmlns:w="http://schemas.openxmlformats.org/wordprocessingml/2006/main">
        <w:t xml:space="preserve">Nehemiah 7:21 21 de la idoj de Ater de HXizkija, nauxdek ok;</w:t>
      </w:r>
    </w:p>
    <w:p/>
    <w:p>
      <w:r xmlns:w="http://schemas.openxmlformats.org/wordprocessingml/2006/main">
        <w:t xml:space="preserve">Ĉi tiu trairejo mencias la nombron da posteuloj de Ater de HXizkija: naŭdek ok.</w:t>
      </w:r>
    </w:p>
    <w:p/>
    <w:p>
      <w:r xmlns:w="http://schemas.openxmlformats.org/wordprocessingml/2006/main">
        <w:t xml:space="preserve">1. La Fideleco de HXizkija: Ekzamenante la Provizadon de Dio por Lia Popolo.</w:t>
      </w:r>
    </w:p>
    <w:p/>
    <w:p>
      <w:r xmlns:w="http://schemas.openxmlformats.org/wordprocessingml/2006/main">
        <w:t xml:space="preserve">2. La Heredaĵo de HXizkija: La Benoj de Fido kaj Obedeco.</w:t>
      </w:r>
    </w:p>
    <w:p/>
    <w:p>
      <w:r xmlns:w="http://schemas.openxmlformats.org/wordprocessingml/2006/main">
        <w:t xml:space="preserve">1. Jesaja 38:1-5, la fido kaj humiligo de Hizkija antaŭ Dio antaŭ la morto.</w:t>
      </w:r>
    </w:p>
    <w:p/>
    <w:p>
      <w:r xmlns:w="http://schemas.openxmlformats.org/wordprocessingml/2006/main">
        <w:t xml:space="preserve">2. 2 Kronikoj 32:1-23, la fido kaj kuraĝo de Ĥizkija antaŭ la asira invado.</w:t>
      </w:r>
    </w:p>
    <w:p/>
    <w:p>
      <w:r xmlns:w="http://schemas.openxmlformats.org/wordprocessingml/2006/main">
        <w:t xml:space="preserve">Nehemiah 7:22 22 de la idoj de HXasxum, tricent dudek ok;</w:t>
      </w:r>
    </w:p>
    <w:p/>
    <w:p>
      <w:r xmlns:w="http://schemas.openxmlformats.org/wordprocessingml/2006/main">
        <w:t xml:space="preserve">La nombro de la logxantoj de HXahxum estis tricent dudek ok.</w:t>
      </w:r>
    </w:p>
    <w:p/>
    <w:p>
      <w:r xmlns:w="http://schemas.openxmlformats.org/wordprocessingml/2006/main">
        <w:t xml:space="preserve">1: Kia ajn nia nombro, ni ĉiuj estas valoraj en la okuloj de Dio.</w:t>
      </w:r>
    </w:p>
    <w:p/>
    <w:p>
      <w:r xmlns:w="http://schemas.openxmlformats.org/wordprocessingml/2006/main">
        <w:t xml:space="preserve">2: Forto venas de Dio, ne en nombro.</w:t>
      </w:r>
    </w:p>
    <w:p/>
    <w:p>
      <w:r xmlns:w="http://schemas.openxmlformats.org/wordprocessingml/2006/main">
        <w:t xml:space="preserve">1: Luko 12:4-7 - "Mi diras al vi, miaj amikoj, ne timu tiujn, kiuj mortigas la korpon kaj poste ne povas fari plu. Sed mi montros al vi, kiun vi devas timi: Timu Tiun, kiu post tio ne povas fari. via korpo estas mortigita, havas aŭtoritaton ĵeti vin en inferon.Jes, mi diras al vi, timu lin.ĉu kvin paseroj ne estas vendataj por du denaroj?Tamen neniu el ili estas forgesita de Dio.Vere, la haroj mem de via kapo. ĉiuj estas kalkulitaj.Ne timu, vi valoras pli ol multaj paseroj.</w:t>
      </w:r>
    </w:p>
    <w:p/>
    <w:p>
      <w:r xmlns:w="http://schemas.openxmlformats.org/wordprocessingml/2006/main">
        <w:t xml:space="preserve">2: Psalmo 139:13-15 - Ĉar Vi kreis mian internon; vi kunligis min en la ventro de mia patrino. Mi laŭdas Vin, ĉar mi estas timige kaj mirinde kreita; viaj verkoj estas mirindaj, tion mi bone scias. Mia korpo ne estis kaŝita antaŭ vi, kiam mi estis kreita en kaŝejo, Kiam mi estis kunplektita en la profundo de la tero.</w:t>
      </w:r>
    </w:p>
    <w:p/>
    <w:p>
      <w:r xmlns:w="http://schemas.openxmlformats.org/wordprocessingml/2006/main">
        <w:t xml:space="preserve">Nehemiah 7:23 23 de la idoj de Becaj, tricent dudek kvar;</w:t>
      </w:r>
    </w:p>
    <w:p/>
    <w:p>
      <w:r xmlns:w="http://schemas.openxmlformats.org/wordprocessingml/2006/main">
        <w:t xml:space="preserve">La loĝantaro de Bezai estis 324.</w:t>
      </w:r>
    </w:p>
    <w:p/>
    <w:p>
      <w:r xmlns:w="http://schemas.openxmlformats.org/wordprocessingml/2006/main">
        <w:t xml:space="preserve">1: La planoj de Dio estas perfektaj kaj kompletaj. Nenio estas lasita al hazardo.</w:t>
      </w:r>
    </w:p>
    <w:p/>
    <w:p>
      <w:r xmlns:w="http://schemas.openxmlformats.org/wordprocessingml/2006/main">
        <w:t xml:space="preserve">2: Ĉiu persono estas valora en la okuloj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8:4-5 - Kio estas la homaro, ke vi atentas pri ili, homoj, ke vi zorgas pri ili? Vi faris ilin iom pli malaltaj ol la anĝeloj kaj kronis ilin per gloro kaj honoro.</w:t>
      </w:r>
    </w:p>
    <w:p/>
    <w:p>
      <w:r xmlns:w="http://schemas.openxmlformats.org/wordprocessingml/2006/main">
        <w:t xml:space="preserve">Nehemiah 7:24 24 de la idoj de Harif, cent dek du;</w:t>
      </w:r>
    </w:p>
    <w:p/>
    <w:p>
      <w:r xmlns:w="http://schemas.openxmlformats.org/wordprocessingml/2006/main">
        <w:t xml:space="preserve">Neĥemja 7:24 registras, ke estis 112 filoj de Harif.</w:t>
      </w:r>
    </w:p>
    <w:p/>
    <w:p>
      <w:r xmlns:w="http://schemas.openxmlformats.org/wordprocessingml/2006/main">
        <w:t xml:space="preserve">1. Dio nombras nin ĉiujn kaj konas nin ĉiun laŭnome.</w:t>
      </w:r>
    </w:p>
    <w:p/>
    <w:p>
      <w:r xmlns:w="http://schemas.openxmlformats.org/wordprocessingml/2006/main">
        <w:t xml:space="preserve">2. Ni ne estas forgesitaj aŭ sensignifaj en la okuloj de Dio.</w:t>
      </w:r>
    </w:p>
    <w:p/>
    <w:p>
      <w:r xmlns:w="http://schemas.openxmlformats.org/wordprocessingml/2006/main">
        <w:t xml:space="preserve">1. Psalmo 139:16 - Viaj okuloj vidis mian neforman korpon; ĉiuj tagoj destinitaj por mi estis skribitaj en via libro antaŭ ol unu el ili estiĝis.</w:t>
      </w:r>
    </w:p>
    <w:p/>
    <w:p>
      <w:r xmlns:w="http://schemas.openxmlformats.org/wordprocessingml/2006/main">
        <w:t xml:space="preserve">2. Luko 12:7 - Vere, la haroj mem de via kapo estas ĉiuj kalkulitaj. Ne timu; vi valoras pli ol multaj paseroj.</w:t>
      </w:r>
    </w:p>
    <w:p/>
    <w:p>
      <w:r xmlns:w="http://schemas.openxmlformats.org/wordprocessingml/2006/main">
        <w:t xml:space="preserve">Nehemiah 7:25 25 de la idoj de Gibeon, naŭdek kvin;</w:t>
      </w:r>
    </w:p>
    <w:p/>
    <w:p>
      <w:r xmlns:w="http://schemas.openxmlformats.org/wordprocessingml/2006/main">
        <w:t xml:space="preserve">Neĥemja registras la nombron de Gibeonidoj kiel naŭdek kvin.</w:t>
      </w:r>
    </w:p>
    <w:p/>
    <w:p>
      <w:r xmlns:w="http://schemas.openxmlformats.org/wordprocessingml/2006/main">
        <w:t xml:space="preserve">1. La Potenco de Nombroj: Kompreni la Signifon de Nehemiah 7:25</w:t>
      </w:r>
    </w:p>
    <w:p/>
    <w:p>
      <w:r xmlns:w="http://schemas.openxmlformats.org/wordprocessingml/2006/main">
        <w:t xml:space="preserve">2. La Fideleco de Dio: Kiel Neĥemja 7:25 Pruvas Lian Fidelecon</w:t>
      </w:r>
    </w:p>
    <w:p/>
    <w:p>
      <w:r xmlns:w="http://schemas.openxmlformats.org/wordprocessingml/2006/main">
        <w:t xml:space="preserve">1. Psalmo 105:34-35 Li parolis, Kaj venis akridoj, Sennombraj akridoj. Li starigis ilin en la profundo de la tero, En la sulkoj de la kampo.</w:t>
      </w:r>
    </w:p>
    <w:p/>
    <w:p>
      <w:r xmlns:w="http://schemas.openxmlformats.org/wordprocessingml/2006/main">
        <w:t xml:space="preserve">2. Eliro 12:37-38 La Izraelidoj iris de Ramzes al Sukot, ĉirkaŭ sescent mil piedirantoj, krom infanoj. Ankaux kun ili iris amaso da miksitaj homoj, kaj sxafoj kaj bovoj, ecx tre multe da brutoj.</w:t>
      </w:r>
    </w:p>
    <w:p/>
    <w:p>
      <w:r xmlns:w="http://schemas.openxmlformats.org/wordprocessingml/2006/main">
        <w:t xml:space="preserve">Nehemiah 7:26 26 de la logxantoj de Bet-Lehxem kaj Netofa, cent okdek ok;</w:t>
      </w:r>
    </w:p>
    <w:p/>
    <w:p>
      <w:r xmlns:w="http://schemas.openxmlformats.org/wordprocessingml/2006/main">
        <w:t xml:space="preserve">Neĥemja listigas la virojn de Bet-Leĥem kaj Netofa, kiuj nombris 188.</w:t>
      </w:r>
    </w:p>
    <w:p/>
    <w:p>
      <w:r xmlns:w="http://schemas.openxmlformats.org/wordprocessingml/2006/main">
        <w:t xml:space="preserve">1. La Potenco de Unuiĝo - kiel individuaj fortoj kuniĝas por formi fortan komunumon</w:t>
      </w:r>
    </w:p>
    <w:p/>
    <w:p>
      <w:r xmlns:w="http://schemas.openxmlformats.org/wordprocessingml/2006/main">
        <w:t xml:space="preserve">2. La fideleco de Dio - kiel Dio plenumas Siajn promesojn al Sia popolo</w:t>
      </w:r>
    </w:p>
    <w:p/>
    <w:p>
      <w:r xmlns:w="http://schemas.openxmlformats.org/wordprocessingml/2006/main">
        <w:t xml:space="preserve">1. Agoj 2:44-47 - La komunumo de kredantoj en la frua eklezio dividis ĉiujn siajn rimedojn kune.</w:t>
      </w:r>
    </w:p>
    <w:p/>
    <w:p>
      <w:r xmlns:w="http://schemas.openxmlformats.org/wordprocessingml/2006/main">
        <w:t xml:space="preserve">2. Efesanoj 4:1-6 - Paŭlo instigas kredantojn esti unuigitaj, humilaj kaj mildaj en siaj interagoj unu kun la alia.</w:t>
      </w:r>
    </w:p>
    <w:p/>
    <w:p>
      <w:r xmlns:w="http://schemas.openxmlformats.org/wordprocessingml/2006/main">
        <w:t xml:space="preserve">Nehemiah 7:27 27 de la logxantoj de Anatot, cent dudek ok;</w:t>
      </w:r>
    </w:p>
    <w:p/>
    <w:p>
      <w:r xmlns:w="http://schemas.openxmlformats.org/wordprocessingml/2006/main">
        <w:t xml:space="preserve">Neĥemja registris, ke la loĝantoj de Anatot kalkulis 128.</w:t>
      </w:r>
    </w:p>
    <w:p/>
    <w:p>
      <w:r xmlns:w="http://schemas.openxmlformats.org/wordprocessingml/2006/main">
        <w:t xml:space="preserve">1. La fideleco de Dio en Nombroj - Pripensante Neĥemja 7:27</w:t>
      </w:r>
    </w:p>
    <w:p/>
    <w:p>
      <w:r xmlns:w="http://schemas.openxmlformats.org/wordprocessingml/2006/main">
        <w:t xml:space="preserve">2. La zorgo de Dio por Ĉiu Individuo - Ekzamenante Nehemiah 7:27</w:t>
      </w:r>
    </w:p>
    <w:p/>
    <w:p>
      <w:r xmlns:w="http://schemas.openxmlformats.org/wordprocessingml/2006/main">
        <w:t xml:space="preserve">1. Eliro 30:12-16 - instrukcioj de Dio por la censo de Izrael</w:t>
      </w:r>
    </w:p>
    <w:p/>
    <w:p>
      <w:r xmlns:w="http://schemas.openxmlformats.org/wordprocessingml/2006/main">
        <w:t xml:space="preserve">2. Jeremia 1:1-3 - La voko de Dio de Jeremia laŭ nomo kaj misio</w:t>
      </w:r>
    </w:p>
    <w:p/>
    <w:p>
      <w:r xmlns:w="http://schemas.openxmlformats.org/wordprocessingml/2006/main">
        <w:t xml:space="preserve">Nehemiah 7:28 28 de la logxantoj de Betazmavet, kvardek du;</w:t>
      </w:r>
    </w:p>
    <w:p/>
    <w:p>
      <w:r xmlns:w="http://schemas.openxmlformats.org/wordprocessingml/2006/main">
        <w:t xml:space="preserve">Ĉi tiu trairejo mencias ke ekzistis kvardek du viroj de Bethazmaveth.</w:t>
      </w:r>
    </w:p>
    <w:p/>
    <w:p>
      <w:r xmlns:w="http://schemas.openxmlformats.org/wordprocessingml/2006/main">
        <w:t xml:space="preserve">1. La Fidelaj Malmultaj: La Potenco de Eta Grupo</w:t>
      </w:r>
    </w:p>
    <w:p/>
    <w:p>
      <w:r xmlns:w="http://schemas.openxmlformats.org/wordprocessingml/2006/main">
        <w:t xml:space="preserve">2. La Graveco de Komunumo: Kunlabori por Atingi Komunan Celon</w:t>
      </w:r>
    </w:p>
    <w:p/>
    <w:p>
      <w:r xmlns:w="http://schemas.openxmlformats.org/wordprocessingml/2006/main">
        <w:t xml:space="preserve">1. Proverboj 27:17 - Kiel fero akrigas feron, tiel unu persono akrigas alian.</w:t>
      </w:r>
    </w:p>
    <w:p/>
    <w:p>
      <w:r xmlns:w="http://schemas.openxmlformats.org/wordprocessingml/2006/main">
        <w:t xml:space="preserve">2. Agoj 2:44-45 - Ĉiuj kredantoj estis kune kaj havis ĉion komuna. Ili vendis posedaĵojn kaj havaĵojn por doni al iu ajn, kiu havis bezonon.</w:t>
      </w:r>
    </w:p>
    <w:p/>
    <w:p>
      <w:r xmlns:w="http://schemas.openxmlformats.org/wordprocessingml/2006/main">
        <w:t xml:space="preserve">Nehemiah 7:29 29 de la logxantoj de Kirjat-Jearim, Kefira, kaj Beerot, sepcent kvardek tri;</w:t>
      </w:r>
    </w:p>
    <w:p/>
    <w:p>
      <w:r xmlns:w="http://schemas.openxmlformats.org/wordprocessingml/2006/main">
        <w:t xml:space="preserve">La loĝantoj de Kirjat-Jearim, Kefira kaj Beerot havis entute 743 virojn.</w:t>
      </w:r>
    </w:p>
    <w:p/>
    <w:p>
      <w:r xmlns:w="http://schemas.openxmlformats.org/wordprocessingml/2006/main">
        <w:t xml:space="preserve">1. La Beno de Dio estas en la Potenco de Nombroj</w:t>
      </w:r>
    </w:p>
    <w:p/>
    <w:p>
      <w:r xmlns:w="http://schemas.openxmlformats.org/wordprocessingml/2006/main">
        <w:t xml:space="preserve">2. La Forto de Unueco</w:t>
      </w:r>
    </w:p>
    <w:p/>
    <w:p>
      <w:r xmlns:w="http://schemas.openxmlformats.org/wordprocessingml/2006/main">
        <w:t xml:space="preserve">1. Genesis 11:6 - Kaj la Eternulo diris:Jen la popolo estas unu, kaj ili cxiuj havas unu lingvon; kaj tion ili komencas fari; kaj nun nenio estos detenita de ili, kion ili imagis fari.</w:t>
      </w:r>
    </w:p>
    <w:p/>
    <w:p>
      <w:r xmlns:w="http://schemas.openxmlformats.org/wordprocessingml/2006/main">
        <w:t xml:space="preserve">2. Proverboj 27:17 - Fero akrigas feron; tiel homo akrigas la vizaĝon de sia amiko.</w:t>
      </w:r>
    </w:p>
    <w:p/>
    <w:p>
      <w:r xmlns:w="http://schemas.openxmlformats.org/wordprocessingml/2006/main">
        <w:t xml:space="preserve">Nehemiah 7:30 30 de la logxantoj de Rama kaj Gaba, sescent dudek unu;</w:t>
      </w:r>
    </w:p>
    <w:p/>
    <w:p>
      <w:r xmlns:w="http://schemas.openxmlformats.org/wordprocessingml/2006/main">
        <w:t xml:space="preserve">La logxantoj de Rama kaj Gaba kalkulis sescent dudek unu.</w:t>
      </w:r>
    </w:p>
    <w:p/>
    <w:p>
      <w:r xmlns:w="http://schemas.openxmlformats.org/wordprocessingml/2006/main">
        <w:t xml:space="preserve">1: Dio uzas homojn de ĉiuj grandecoj kaj nombroj por servi Sian celon.</w:t>
      </w:r>
    </w:p>
    <w:p/>
    <w:p>
      <w:r xmlns:w="http://schemas.openxmlformats.org/wordprocessingml/2006/main">
        <w:t xml:space="preserve">2: Ni povas fidi la potencon de Dio eĉ en la plej ŝajne sensignifaj situacioj.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Korintanoj 1:26-27 - Fratoj kaj fratinoj, pensu pri tio, kio vi estis, kiam vi estis vokitaj. Ne multaj el vi estis saĝaj laŭ homaj normoj; ne multaj estis influaj; ne multaj estis de nobla naskiĝo. Sed Dio elektis la malsagxajxojn de la mondo, por hontigi la sagxulojn; Dio elektis la malfortajn aferojn de la mondo por hontigi la fortajn.</w:t>
      </w:r>
    </w:p>
    <w:p/>
    <w:p>
      <w:r xmlns:w="http://schemas.openxmlformats.org/wordprocessingml/2006/main">
        <w:t xml:space="preserve">Nehemiah 7:31 31 de la logxantoj de Mihxmas, cent dudek du;</w:t>
      </w:r>
    </w:p>
    <w:p/>
    <w:p>
      <w:r xmlns:w="http://schemas.openxmlformats.org/wordprocessingml/2006/main">
        <w:t xml:space="preserve">Ĉi tiu trairejo mencias la virojn de Miĥmas nombrante 122.</w:t>
      </w:r>
    </w:p>
    <w:p/>
    <w:p>
      <w:r xmlns:w="http://schemas.openxmlformats.org/wordprocessingml/2006/main">
        <w:t xml:space="preserve">1: Ni estas rememorigitaj pri la fideleco de Dio konservi Lian popolon eĉ kiam ili estas malmultaj.</w:t>
      </w:r>
    </w:p>
    <w:p/>
    <w:p>
      <w:r xmlns:w="http://schemas.openxmlformats.org/wordprocessingml/2006/main">
        <w:t xml:space="preserve">2: Niaj vivoj povas esti uzataj por servi Dion kaj plenumi Liajn celojn, negrave la grandeco de niaj nombroj.</w:t>
      </w:r>
    </w:p>
    <w:p/>
    <w:p>
      <w:r xmlns:w="http://schemas.openxmlformats.org/wordprocessingml/2006/main">
        <w:t xml:space="preserve">1: Agoj 4:4 - "Kaj multaj el la kredantoj venis, kaj konfesis, kaj montris siajn farojn."</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Nehemiah 7:32 32 de la logxantoj de Bet-El kaj Aj, cent dudek tri;</w:t>
      </w:r>
    </w:p>
    <w:p/>
    <w:p>
      <w:r xmlns:w="http://schemas.openxmlformats.org/wordprocessingml/2006/main">
        <w:t xml:space="preserve">La loĝantoj de Bet-El kaj Aj estis 123.</w:t>
      </w:r>
    </w:p>
    <w:p/>
    <w:p>
      <w:r xmlns:w="http://schemas.openxmlformats.org/wordprocessingml/2006/main">
        <w:t xml:space="preserve">1: La Perfekta Provizo de Dio - Dio provizis al ni ĝuste tion, kion ni bezonas.</w:t>
      </w:r>
    </w:p>
    <w:p/>
    <w:p>
      <w:r xmlns:w="http://schemas.openxmlformats.org/wordprocessingml/2006/main">
        <w:t xml:space="preserve">2: Perfekta Nombro de Dio - La perfekta nombro de Dio vidiĝas en la trairejo.</w:t>
      </w:r>
    </w:p>
    <w:p/>
    <w:p>
      <w:r xmlns:w="http://schemas.openxmlformats.org/wordprocessingml/2006/main">
        <w:t xml:space="preserve">1: Mateo 10:30 - "Kaj eĉ la haroj mem de via kapo estas ĉiuj kalkulitaj."</w:t>
      </w:r>
    </w:p>
    <w:p/>
    <w:p>
      <w:r xmlns:w="http://schemas.openxmlformats.org/wordprocessingml/2006/main">
        <w:t xml:space="preserve">2: Psalmo 147:4 - "Li rakontas la nombron de la steloj; Li nomas ilin ĉiujn per iliaj nomoj."</w:t>
      </w:r>
    </w:p>
    <w:p/>
    <w:p>
      <w:r xmlns:w="http://schemas.openxmlformats.org/wordprocessingml/2006/main">
        <w:t xml:space="preserve">Nehemiah 7:33 33 de la viroj de la alia Nebo, kvindek du;</w:t>
      </w:r>
    </w:p>
    <w:p/>
    <w:p>
      <w:r xmlns:w="http://schemas.openxmlformats.org/wordprocessingml/2006/main">
        <w:t xml:space="preserve">La viroj de la alia Nebo estis kvindek du.</w:t>
      </w:r>
    </w:p>
    <w:p/>
    <w:p>
      <w:r xmlns:w="http://schemas.openxmlformats.org/wordprocessingml/2006/main">
        <w:t xml:space="preserve">1: Ni devus klopodi por esti kalkulitaj inter la justuloj, kiom ajn malfacila estos la vojaĝo.</w:t>
      </w:r>
    </w:p>
    <w:p/>
    <w:p>
      <w:r xmlns:w="http://schemas.openxmlformats.org/wordprocessingml/2006/main">
        <w:t xml:space="preserve">2: Kiel komunumo, ni devus strebi kuniĝi por plenumi niajn celojn.</w:t>
      </w:r>
    </w:p>
    <w:p/>
    <w:p>
      <w:r xmlns:w="http://schemas.openxmlformats.org/wordprocessingml/2006/main">
        <w:t xml:space="preserve">1: Colossians 3:12-14 Tial, kiel la popolo elektita de Dio, sankta kaj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2: Philippians 2:3-4 Faru nenion pro egoisma ambicio aŭ vana malhumileco. Prefere, humile taksu aliajn super vi mem, ne rigardante viajn proprajn interesojn, sed ĉiun el vi la interesojn de la aliaj.</w:t>
      </w:r>
    </w:p>
    <w:p/>
    <w:p>
      <w:r xmlns:w="http://schemas.openxmlformats.org/wordprocessingml/2006/main">
        <w:t xml:space="preserve">Nehemiah 7:34 34 de la idoj de la alia Elam, mil ducent kvindek kvar;</w:t>
      </w:r>
    </w:p>
    <w:p/>
    <w:p>
      <w:r xmlns:w="http://schemas.openxmlformats.org/wordprocessingml/2006/main">
        <w:t xml:space="preserve">Neĥemja registras la nombron da homoj de la elamita popolo grupo kiel 1,254.</w:t>
      </w:r>
    </w:p>
    <w:p/>
    <w:p>
      <w:r xmlns:w="http://schemas.openxmlformats.org/wordprocessingml/2006/main">
        <w:t xml:space="preserve">1. "La Fidela Provizo de Dio: Nombri Ĉiun Benon"</w:t>
      </w:r>
    </w:p>
    <w:p/>
    <w:p>
      <w:r xmlns:w="http://schemas.openxmlformats.org/wordprocessingml/2006/main">
        <w:t xml:space="preserve">2. "La Perfekta Ordo de Dio: Rakonto de Nombroj"</w:t>
      </w:r>
    </w:p>
    <w:p/>
    <w:p>
      <w:r xmlns:w="http://schemas.openxmlformats.org/wordprocessingml/2006/main">
        <w:t xml:space="preserve">1. Psalmo 128:1-2 - "Feliĉa estas ĉiu, kiu timas la Eternulon, kiu iras laŭ Liaj vojoj! Ĉar la fruktojn de via laboro vi manĝos; vi estos benita, kaj estos al vi bone."</w:t>
      </w:r>
    </w:p>
    <w:p/>
    <w:p>
      <w:r xmlns:w="http://schemas.openxmlformats.org/wordprocessingml/2006/main">
        <w:t xml:space="preserve">2. Johano 10:10 - "La ŝtelisto venas nur por ŝteli kaj mortigi kaj detrui. Mi venis, por ke ili havu vivon kaj havu ĝin abunde."</w:t>
      </w:r>
    </w:p>
    <w:p/>
    <w:p>
      <w:r xmlns:w="http://schemas.openxmlformats.org/wordprocessingml/2006/main">
        <w:t xml:space="preserve">Nehemiah 7:35 de la idoj de HXarim, tricent dudek;</w:t>
      </w:r>
    </w:p>
    <w:p/>
    <w:p>
      <w:r xmlns:w="http://schemas.openxmlformats.org/wordprocessingml/2006/main">
        <w:t xml:space="preserve">La Trairejo elstarigas la gravecon de la infanoj de Harim, nombrante 320.</w:t>
      </w:r>
    </w:p>
    <w:p/>
    <w:p>
      <w:r xmlns:w="http://schemas.openxmlformats.org/wordprocessingml/2006/main">
        <w:t xml:space="preserve">1. "La Senfalsa Amo de Dio: La Kazo de la Infanoj de Harim"</w:t>
      </w:r>
    </w:p>
    <w:p/>
    <w:p>
      <w:r xmlns:w="http://schemas.openxmlformats.org/wordprocessingml/2006/main">
        <w:t xml:space="preserve">2. "La Espero de la Infanoj de Harim: Parabolo de la Promesoj de Dio"</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Jesaja 49:25 Ĉar tiele diras la Eternulo: Eĉ la kaptitoj de fortuloj estos kaptitaj, kaj la kaptito de la tirano estos savita, ĉar Mi disputos kun tiuj, kiuj disputas kun vi, kaj Mi savos viajn filojn. "</w:t>
      </w:r>
    </w:p>
    <w:p/>
    <w:p>
      <w:r xmlns:w="http://schemas.openxmlformats.org/wordprocessingml/2006/main">
        <w:t xml:space="preserve">Nehemiah 7:36 36 de la idoj de Jerihxo, tricent kvardek kvin;</w:t>
      </w:r>
    </w:p>
    <w:p/>
    <w:p>
      <w:r xmlns:w="http://schemas.openxmlformats.org/wordprocessingml/2006/main">
        <w:t xml:space="preserve">Neĥemja 7:36 registras la nombron da homoj de Jeriĥo kiel 345.</w:t>
      </w:r>
    </w:p>
    <w:p/>
    <w:p>
      <w:r xmlns:w="http://schemas.openxmlformats.org/wordprocessingml/2006/main">
        <w:t xml:space="preserve">1. La fideleco de Dio: Eĉ meze de kaoso, Dio estas fidela kaj povas esti fidinda plenumi Liajn promesojn.</w:t>
      </w:r>
    </w:p>
    <w:p/>
    <w:p>
      <w:r xmlns:w="http://schemas.openxmlformats.org/wordprocessingml/2006/main">
        <w:t xml:space="preserve">2. La Potenco de Unueco: La rekonstruado de la muro de Jerusalemo de Neĥemja pruvas la potencon de unueco kaj kunlaboro.</w:t>
      </w:r>
    </w:p>
    <w:p/>
    <w:p>
      <w:r xmlns:w="http://schemas.openxmlformats.org/wordprocessingml/2006/main">
        <w:t xml:space="preserve">1. Genezo 11:6 - Kaj la Eternulo diris: Jen ili estas unu popolo, kaj ili ĉiuj havas unu lingvon, kaj ĉi tio estas nur la komenco de tio, kion ili faros. Kaj nenio, kion ili proponas fari, nun estos neebla por ili.</w:t>
      </w:r>
    </w:p>
    <w:p/>
    <w:p>
      <w:r xmlns:w="http://schemas.openxmlformats.org/wordprocessingml/2006/main">
        <w:t xml:space="preserve">2. Daniel 3:8-18 - Tial en tiu tempo iuj Ĥaldeoj venis antaŭen kaj malico akuzis la Judojn. Ili diris al la reĝo Nebukadnecar: Ho reĝo, vivu eterne! Vi, ho reĝo, faris dekreton, ke ĉiu homo, kiu aŭdas la sonon de korno, floto, liro, trigono, harpo, sakŝalmo, kaj ĉia muziko, falu kaj adorkliniĝu al la oran statuon. Kaj kiu ne falos kaj ne adorkliniĝos, estos jxetita en ardantan fornon.</w:t>
      </w:r>
    </w:p>
    <w:p/>
    <w:p>
      <w:r xmlns:w="http://schemas.openxmlformats.org/wordprocessingml/2006/main">
        <w:t xml:space="preserve">Nehemiah 7:37 37 de la idoj de Lod, Hadid, kaj Ono, sepcent dudek unu;</w:t>
      </w:r>
    </w:p>
    <w:p/>
    <w:p>
      <w:r xmlns:w="http://schemas.openxmlformats.org/wordprocessingml/2006/main">
        <w:t xml:space="preserve">Neĥemja registras la nombron de homoj el Lod, Hadid, kaj Ono kiel sepcent dudek unu.</w:t>
      </w:r>
    </w:p>
    <w:p/>
    <w:p>
      <w:r xmlns:w="http://schemas.openxmlformats.org/wordprocessingml/2006/main">
        <w:t xml:space="preserve">1. La Potenco de Unueco: Kiel la Homoj de Lod, Hadid kaj Ono Montris la Forton de Unuiĝinta Komunumo</w:t>
      </w:r>
    </w:p>
    <w:p/>
    <w:p>
      <w:r xmlns:w="http://schemas.openxmlformats.org/wordprocessingml/2006/main">
        <w:t xml:space="preserve">2. La Mirakla Provizo de Dio: Kiel la Fidela Registrado de Neĥemja de la Homoj de Lod, Hadid kaj Ono Malkaŝis la Malavaran Provizaĵon de Dio</w:t>
      </w:r>
    </w:p>
    <w:p/>
    <w:p>
      <w:r xmlns:w="http://schemas.openxmlformats.org/wordprocessingml/2006/main">
        <w:t xml:space="preserve">1. Psalmo 133:1 - Jen kiel bona kaj agrable estas kiam fratoj loĝas en unueco!</w:t>
      </w:r>
    </w:p>
    <w:p/>
    <w:p>
      <w:r xmlns:w="http://schemas.openxmlformats.org/wordprocessingml/2006/main">
        <w:t xml:space="preserve">2. Nombroj 1:46 - Do ĉiuj listigitaj estis 603,550.</w:t>
      </w:r>
    </w:p>
    <w:p/>
    <w:p>
      <w:r xmlns:w="http://schemas.openxmlformats.org/wordprocessingml/2006/main">
        <w:t xml:space="preserve">Nehemiah 7:38 38 de la idoj de Senaa, tri mil naŭcent tridek;</w:t>
      </w:r>
    </w:p>
    <w:p/>
    <w:p>
      <w:r xmlns:w="http://schemas.openxmlformats.org/wordprocessingml/2006/main">
        <w:t xml:space="preserve">Trairejo Nehemiah 7:38 mencias ke la nombro da homoj de la tribo de Senaah estis 3,930.</w:t>
      </w:r>
    </w:p>
    <w:p/>
    <w:p>
      <w:r xmlns:w="http://schemas.openxmlformats.org/wordprocessingml/2006/main">
        <w:t xml:space="preserve">1. La Graveco de Esti Nombrita: Studo de Nehemiah 7:38.</w:t>
      </w:r>
    </w:p>
    <w:p/>
    <w:p>
      <w:r xmlns:w="http://schemas.openxmlformats.org/wordprocessingml/2006/main">
        <w:t xml:space="preserve">2. La Valoro de Ĉiu Animo: Ekzameno de Neĥemja 7:38.</w:t>
      </w:r>
    </w:p>
    <w:p/>
    <w:p>
      <w:r xmlns:w="http://schemas.openxmlformats.org/wordprocessingml/2006/main">
        <w:t xml:space="preserve">1. Psalmo 139:13-16 Ĉar Vi kreis miajn internaĵojn; vi kunligis min en la ventro de mia patrino. Mi laŭdas Vin, ĉar mi estas timige kaj mirinde kreita. Mirindaj estas viaj faroj; mia animo scias ĝin tre bone. Mia kadro ne estis kaŝita antaŭ vi, kiam mi estis kreita sekrete, komplike teksita en la profundo de la tero. Viaj okuloj vidis mian neforman substancon; en via libro estis skribitaj, ĉiu el ili, la tagoj, kiuj estis kreitaj por mi, kiam ankoraŭ neniu el ili estis.</w:t>
      </w:r>
    </w:p>
    <w:p/>
    <w:p>
      <w:r xmlns:w="http://schemas.openxmlformats.org/wordprocessingml/2006/main">
        <w:t xml:space="preserve">2. Matthew 18:10-14 Gardu vin, ke vi ne malsxatu unu el cxi tiuj malgranduloj. Ĉar mi diras al vi, ke en la ĉielo iliaj anĝeloj ĉiam vidas la vizaĝon de mia Patro, kiu estas en la ĉielo.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p>
      <w:r xmlns:w="http://schemas.openxmlformats.org/wordprocessingml/2006/main">
        <w:t xml:space="preserve">Nehemiah 7:39 39 de la pastroj:de la idoj de Jedaja, el la domo de Jesxua, nauxcent sepdek tri;</w:t>
      </w:r>
    </w:p>
    <w:p/>
    <w:p>
      <w:r xmlns:w="http://schemas.openxmlformats.org/wordprocessingml/2006/main">
        <w:t xml:space="preserve">Neĥemja registras la nombron da pastroj de la domo de Jeŝua, kiu estas 973.</w:t>
      </w:r>
    </w:p>
    <w:p/>
    <w:p>
      <w:r xmlns:w="http://schemas.openxmlformats.org/wordprocessingml/2006/main">
        <w:t xml:space="preserve">1. La fideleco de la pastroj - Rigardo al la firmeco de la pastroj de la domo de Jeŝua.</w:t>
      </w:r>
    </w:p>
    <w:p/>
    <w:p>
      <w:r xmlns:w="http://schemas.openxmlformats.org/wordprocessingml/2006/main">
        <w:t xml:space="preserve">2. La Signifo de Nombroj - Esplorante la signifon malantaŭ la numero 973.</w:t>
      </w:r>
    </w:p>
    <w:p/>
    <w:p>
      <w:r xmlns:w="http://schemas.openxmlformats.org/wordprocessingml/2006/main">
        <w:t xml:space="preserve">1. Eliro 28:41 - "Kaj sur vian fraton Aaron kaj sur liajn filojn kun li surmetu ilin, kaj sanktoleu ilin kaj sanktigu ilin kaj sanktigu ilin, por ke ili servadu al Mi kiel pastroj."</w:t>
      </w:r>
    </w:p>
    <w:p/>
    <w:p>
      <w:r xmlns:w="http://schemas.openxmlformats.org/wordprocessingml/2006/main">
        <w:t xml:space="preserve">2. Psalmo 133:1 - "Jen kiel bone kaj kiel agrable estas Por fratoj loĝi kune en unueco!"</w:t>
      </w:r>
    </w:p>
    <w:p/>
    <w:p>
      <w:r xmlns:w="http://schemas.openxmlformats.org/wordprocessingml/2006/main">
        <w:t xml:space="preserve">Nehemiah 7:40 de la idoj de Imer, mil kvindek du;</w:t>
      </w:r>
    </w:p>
    <w:p/>
    <w:p>
      <w:r xmlns:w="http://schemas.openxmlformats.org/wordprocessingml/2006/main">
        <w:t xml:space="preserve">La trairejo rilatas al la nombro da infanoj de Immer, kiu estis 1,052.</w:t>
      </w:r>
    </w:p>
    <w:p/>
    <w:p>
      <w:r xmlns:w="http://schemas.openxmlformats.org/wordprocessingml/2006/main">
        <w:t xml:space="preserve">1. La graveco de kalkuli benojn de Dio - Nehemiah 7:40</w:t>
      </w:r>
    </w:p>
    <w:p/>
    <w:p>
      <w:r xmlns:w="http://schemas.openxmlformats.org/wordprocessingml/2006/main">
        <w:t xml:space="preserve">2. Fidante je la fideleco de Dio - Neĥemja 7:40</w:t>
      </w:r>
    </w:p>
    <w:p/>
    <w:p>
      <w:r xmlns:w="http://schemas.openxmlformats.org/wordprocessingml/2006/main">
        <w:t xml:space="preserve">1. Psalmo 103:2 - Benu la Eternulon, ho mia animo, kaj ne forgesu ĉiujn Liajn bonfarojn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Nehemiah 7:41 de la idoj de Pasxxur, mil ducent kvardek sep;</w:t>
      </w:r>
    </w:p>
    <w:p/>
    <w:p>
      <w:r xmlns:w="http://schemas.openxmlformats.org/wordprocessingml/2006/main">
        <w:t xml:space="preserve">Nehemiah 7:41 priskribas la nombron da filoj de Pashur, kiu estas 1,247.</w:t>
      </w:r>
    </w:p>
    <w:p/>
    <w:p>
      <w:r xmlns:w="http://schemas.openxmlformats.org/wordprocessingml/2006/main">
        <w:t xml:space="preserve">1. La Potenco de Nombroj: Ekzameno de Nehemiah 7:41</w:t>
      </w:r>
    </w:p>
    <w:p/>
    <w:p>
      <w:r xmlns:w="http://schemas.openxmlformats.org/wordprocessingml/2006/main">
        <w:t xml:space="preserve">2. Fidi je Dio en Tempoj de Malfacilo: Lecionoj de Nehemiah 7:41</w:t>
      </w:r>
    </w:p>
    <w:p/>
    <w:p>
      <w:r xmlns:w="http://schemas.openxmlformats.org/wordprocessingml/2006/main">
        <w:t xml:space="preserve">1. Psalmo 37:3-5 -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2. Johano 14:1 - "Ne maltrankviliĝu viaj koroj. Vi kredas al Dio; kredu ankaŭ al mi."</w:t>
      </w:r>
    </w:p>
    <w:p/>
    <w:p>
      <w:r xmlns:w="http://schemas.openxmlformats.org/wordprocessingml/2006/main">
        <w:t xml:space="preserve">Nehemiah 7:42 de la idoj de HXarim, mil dek sep;</w:t>
      </w:r>
    </w:p>
    <w:p/>
    <w:p>
      <w:r xmlns:w="http://schemas.openxmlformats.org/wordprocessingml/2006/main">
        <w:t xml:space="preserve">La idoj de Ĥarim kalkulis mil dek sep.</w:t>
      </w:r>
    </w:p>
    <w:p/>
    <w:p>
      <w:r xmlns:w="http://schemas.openxmlformats.org/wordprocessingml/2006/main">
        <w:t xml:space="preserve">1. La Valoro de Unueco: Rigardante Nehemiah 7:42</w:t>
      </w:r>
    </w:p>
    <w:p/>
    <w:p>
      <w:r xmlns:w="http://schemas.openxmlformats.org/wordprocessingml/2006/main">
        <w:t xml:space="preserve">2. La Forto de Nombroj: Esplorante la Signifon de Neĥemja 7:42</w:t>
      </w:r>
    </w:p>
    <w:p/>
    <w:p>
      <w:r xmlns:w="http://schemas.openxmlformats.org/wordprocessingml/2006/main">
        <w:t xml:space="preserve">1. Psalmo 133:1 - Jen kiel bona kaj agrable estas kiam fratoj loĝas en unueco!</w:t>
      </w:r>
    </w:p>
    <w:p/>
    <w:p>
      <w:r xmlns:w="http://schemas.openxmlformats.org/wordprocessingml/2006/main">
        <w:t xml:space="preserve">2. Eklezio 4:12 - Kvankam unu povas esti superfortita, du povas defendi sin. Ŝnuro de tri fadenoj ne estas rapide rompita.</w:t>
      </w:r>
    </w:p>
    <w:p/>
    <w:p>
      <w:r xmlns:w="http://schemas.openxmlformats.org/wordprocessingml/2006/main">
        <w:t xml:space="preserve">Nehemiah 7:43 43 De la Levidoj:la idoj de Jesxua, el Kadmiel, kaj el la idoj de Hodeva, sepdek kvar;</w:t>
      </w:r>
    </w:p>
    <w:p/>
    <w:p>
      <w:r xmlns:w="http://schemas.openxmlformats.org/wordprocessingml/2006/main">
        <w:t xml:space="preserve">Neĥemja registris liston de Levidoj kaj iliaj familioj, listigante 74 individuojn.</w:t>
      </w:r>
    </w:p>
    <w:p/>
    <w:p>
      <w:r xmlns:w="http://schemas.openxmlformats.org/wordprocessingml/2006/main">
        <w:t xml:space="preserve">1. "La zorgo de Dio por Lia popolo: La Levidoj de Neĥemja 7:43"</w:t>
      </w:r>
    </w:p>
    <w:p/>
    <w:p>
      <w:r xmlns:w="http://schemas.openxmlformats.org/wordprocessingml/2006/main">
        <w:t xml:space="preserve">2. "La Benoj kaj Privilegioj de la Levidoj"</w:t>
      </w:r>
    </w:p>
    <w:p/>
    <w:p>
      <w:r xmlns:w="http://schemas.openxmlformats.org/wordprocessingml/2006/main">
        <w:t xml:space="preserve">1. Readmono 10:8-9 - "En tiu tempo la Eternulo apartigis la tribon de Levi, por porti la keston de interligo de la Eternulo, por stari antaŭ la Eternulo, por servi kaj eldoni benojn en Lia nomo, ĉar ili ankoraŭ. faru hodiaŭ."</w:t>
      </w:r>
    </w:p>
    <w:p/>
    <w:p>
      <w:r xmlns:w="http://schemas.openxmlformats.org/wordprocessingml/2006/main">
        <w:t xml:space="preserve">2. Nombroj 8:5-7 - "La Eternulo diris al Moseo: 'Alportu la tribon de Levi kaj prezentu ilin al la pastro Aaron, por ke li helpu lin; por li kaj por la tuta komunumo ili faru devojn ĉe la tabernaklo de kunveno. farante la laborojn de la tabernaklo, ili zorgu pri cxiuj objektoj de la tabernaklo de kunveno, plenumante la devon de la Izraelidoj, farante la laboron de la tabernaklo.</w:t>
      </w:r>
    </w:p>
    <w:p/>
    <w:p>
      <w:r xmlns:w="http://schemas.openxmlformats.org/wordprocessingml/2006/main">
        <w:t xml:space="preserve">Nehemiah 7:44 44 De la kantistoj:de la idoj de Asaf, cent kvardek ok;</w:t>
      </w:r>
    </w:p>
    <w:p/>
    <w:p>
      <w:r xmlns:w="http://schemas.openxmlformats.org/wordprocessingml/2006/main">
        <w:t xml:space="preserve">Nehemiah 7:44 mencias la kantistojn nomumitajn por servi en la templo, kiuj estis la filoj de Asaf kaj nombris 148.</w:t>
      </w:r>
    </w:p>
    <w:p/>
    <w:p>
      <w:r xmlns:w="http://schemas.openxmlformats.org/wordprocessingml/2006/main">
        <w:t xml:space="preserve">1. La Potenco de Muziko: Kiel Muziko Kunigas Nin al Dio kaj Unu la Alian</w:t>
      </w:r>
    </w:p>
    <w:p/>
    <w:p>
      <w:r xmlns:w="http://schemas.openxmlformats.org/wordprocessingml/2006/main">
        <w:t xml:space="preserve">2. La Graveco de Servo: Kion Ĝi Signifas Servi Dion en la Templo</w:t>
      </w:r>
    </w:p>
    <w:p/>
    <w:p>
      <w:r xmlns:w="http://schemas.openxmlformats.org/wordprocessingml/2006/main">
        <w:t xml:space="preserve">1. Psalmo 98:1 Kantu al la Eternulo novan kanton, Ĉar Li faris miraklojn! Lia dekstra mano kaj Lia sankta brako faris al li savon.</w:t>
      </w:r>
    </w:p>
    <w:p/>
    <w:p>
      <w:r xmlns:w="http://schemas.openxmlformats.org/wordprocessingml/2006/main">
        <w:t xml:space="preserve">2. Colossians 3:16 16 La vorto de Kristo loĝu en vi riĉe, instruante kaj admonante unu la alian en ĉiu saĝeco, kantante psalmojn kaj himnojn kaj spiritajn kantojn, kun dankemo al Dio en viaj koroj.</w:t>
      </w:r>
    </w:p>
    <w:p/>
    <w:p>
      <w:r xmlns:w="http://schemas.openxmlformats.org/wordprocessingml/2006/main">
        <w:t xml:space="preserve">Nehemiah 7:45 La pordegistoj:la idoj de SXalum, la idoj de Ater, la idoj de Talmon, la idoj de Akub, la idoj de HXatita, la idoj de SXobaj, cent tridek ok.</w:t>
      </w:r>
    </w:p>
    <w:p/>
    <w:p>
      <w:r xmlns:w="http://schemas.openxmlformats.org/wordprocessingml/2006/main">
        <w:t xml:space="preserve">Nehemiah 7:45 listigas totalon de 138 homoj kiuj estis asignitaj por esti portistoj.</w:t>
      </w:r>
    </w:p>
    <w:p/>
    <w:p>
      <w:r xmlns:w="http://schemas.openxmlformats.org/wordprocessingml/2006/main">
        <w:t xml:space="preserve">1. Dio vokas nin servi en Sia regno, negrave kia nia rolo aŭ stacidomo.</w:t>
      </w:r>
    </w:p>
    <w:p/>
    <w:p>
      <w:r xmlns:w="http://schemas.openxmlformats.org/wordprocessingml/2006/main">
        <w:t xml:space="preserve">2. La benoj de Dio venas en multaj formoj, kaj eĉ la plej malgranda servo estas valorega por Lia regno.</w:t>
      </w:r>
    </w:p>
    <w:p/>
    <w:p>
      <w:r xmlns:w="http://schemas.openxmlformats.org/wordprocessingml/2006/main">
        <w:t xml:space="preserve">1. Mateo 20:25-28 - Sed Jesuo alvokis ilin, kaj diris: Vi scias, ke la estroj de la nacianoj regas super ili, kaj la grandaj ekzercas auxtoritaton super ili. Sed inter vi ne estos tiel; sed kiu volas esti granda inter vi, tiu estu via servanto; Kaj kiu volas esti la estro inter vi, tiu estu via servanto; kiel la Filo de homo venis ne por esti servado, sed por servi, kaj por doni sian vivon kiel elacxeton por multaj.</w:t>
      </w:r>
    </w:p>
    <w:p/>
    <w:p>
      <w:r xmlns:w="http://schemas.openxmlformats.org/wordprocessingml/2006/main">
        <w:t xml:space="preserve">2. 1 Korintanoj 3:9 - Ĉar ni estas kunlaborantoj kun Dio: vi estas la kultivado de Dio, vi estas la konstruaĵo de Dio.</w:t>
      </w:r>
    </w:p>
    <w:p/>
    <w:p>
      <w:r xmlns:w="http://schemas.openxmlformats.org/wordprocessingml/2006/main">
        <w:t xml:space="preserve">Nehemiah 7:46 La Netinoj: la idoj de Ciha, la idoj de HXasxufa, la idoj de Tabaot,</w:t>
      </w:r>
    </w:p>
    <w:p/>
    <w:p>
      <w:r xmlns:w="http://schemas.openxmlformats.org/wordprocessingml/2006/main">
        <w:t xml:space="preserve">La Netinoj estis idoj de Gibeonidoj, kiuj servis en la domo de Dio.</w:t>
      </w:r>
    </w:p>
    <w:p/>
    <w:p>
      <w:r xmlns:w="http://schemas.openxmlformats.org/wordprocessingml/2006/main">
        <w:t xml:space="preserve">1: Ni ĉiuj estu dankemaj pro la Netinoj, kiuj donis sian tempon kaj servon al la domo de Dio.</w:t>
      </w:r>
    </w:p>
    <w:p/>
    <w:p>
      <w:r xmlns:w="http://schemas.openxmlformats.org/wordprocessingml/2006/main">
        <w:t xml:space="preserve">2: Ni ĉiuj estas idaro de Gibeonidoj, kaj ni devas klopodi por servi Dion kiel ili faris.</w:t>
      </w:r>
    </w:p>
    <w:p/>
    <w:p>
      <w:r xmlns:w="http://schemas.openxmlformats.org/wordprocessingml/2006/main">
        <w:t xml:space="preserve">1: Josuo 9:17-27 - La Gibeonanoj faris interligon kun la Izraelidoj por servi ilin.</w:t>
      </w:r>
    </w:p>
    <w:p/>
    <w:p>
      <w:r xmlns:w="http://schemas.openxmlformats.org/wordprocessingml/2006/main">
        <w:t xml:space="preserve">2: Mateo 20:25-28 - Jesuo instruas nin esti humilaj kaj servi unu la alian.</w:t>
      </w:r>
    </w:p>
    <w:p/>
    <w:p>
      <w:r xmlns:w="http://schemas.openxmlformats.org/wordprocessingml/2006/main">
        <w:t xml:space="preserve">Nehemiah 7:47 La idoj de Keros, la idoj de Sia, la idoj de Padon,</w:t>
      </w:r>
    </w:p>
    <w:p/>
    <w:p>
      <w:r xmlns:w="http://schemas.openxmlformats.org/wordprocessingml/2006/main">
        <w:t xml:space="preserve">La trairejo mencias la infanojn de Keros, Sia, kaj Padon.</w:t>
      </w:r>
    </w:p>
    <w:p/>
    <w:p>
      <w:r xmlns:w="http://schemas.openxmlformats.org/wordprocessingml/2006/main">
        <w:t xml:space="preserve">1. Dia Plano de Elaĉeto por Ĉiuj: Ekzameno de Neĥemja 7:47</w:t>
      </w:r>
    </w:p>
    <w:p/>
    <w:p>
      <w:r xmlns:w="http://schemas.openxmlformats.org/wordprocessingml/2006/main">
        <w:t xml:space="preserve">2. La Fideleco de Dio en Benado de Sia Popolo: Studo de Neĥemja 7:47</w:t>
      </w:r>
    </w:p>
    <w:p/>
    <w:p>
      <w:r xmlns:w="http://schemas.openxmlformats.org/wordprocessingml/2006/main">
        <w:t xml:space="preserve">1. Eliro 12:38 - Kaj ankaŭ miksita homamaso iris kun ili; kaj sxafojn kaj bovojn, ecx tre multe da brutoj.</w:t>
      </w:r>
    </w:p>
    <w:p/>
    <w:p>
      <w:r xmlns:w="http://schemas.openxmlformats.org/wordprocessingml/2006/main">
        <w:t xml:space="preserve">2. Psalmo 136:4 - Al Tiu, kiu sola faras grandajn miraklojn, Ĉar eterna estas Lia boneco.</w:t>
      </w:r>
    </w:p>
    <w:p/>
    <w:p>
      <w:r xmlns:w="http://schemas.openxmlformats.org/wordprocessingml/2006/main">
        <w:t xml:space="preserve">Nehemiah 7:48 La idoj de Lebana, la idoj de Hagaba, la idoj de SXalmaj,</w:t>
      </w:r>
    </w:p>
    <w:p/>
    <w:p>
      <w:r xmlns:w="http://schemas.openxmlformats.org/wordprocessingml/2006/main">
        <w:t xml:space="preserve">La trairejo temas pri la mencio de la idoj de Lebana, la idoj de Hagaba, kaj la idoj de Ŝalmaj.</w:t>
      </w:r>
    </w:p>
    <w:p/>
    <w:p>
      <w:r xmlns:w="http://schemas.openxmlformats.org/wordprocessingml/2006/main">
        <w:t xml:space="preserve">1. La Graveco de Komunumo: Ekzamenante la Unuecon de la Infanoj de Lebana, Hagaba, kaj Shalmai</w:t>
      </w:r>
    </w:p>
    <w:p/>
    <w:p>
      <w:r xmlns:w="http://schemas.openxmlformats.org/wordprocessingml/2006/main">
        <w:t xml:space="preserve">2. Aprezante la Valoron de Niaj Prapatroj: Lernante de la Infanoj de Lebana, Hagaba, kaj Shalmai</w:t>
      </w:r>
    </w:p>
    <w:p/>
    <w:p>
      <w:r xmlns:w="http://schemas.openxmlformats.org/wordprocessingml/2006/main">
        <w:t xml:space="preserve">1. Romanoj 12:5 - "do ni, kvankam multaj, estas unu korpo en Kristo, kaj individue membroj unu de la alia."</w:t>
      </w:r>
    </w:p>
    <w:p/>
    <w:p>
      <w:r xmlns:w="http://schemas.openxmlformats.org/wordprocessingml/2006/main">
        <w:t xml:space="preserve">2. Psalmo 133:1 - "Jen kiel bona kaj agrable estas, kiam fratoj loĝas en unueco!"</w:t>
      </w:r>
    </w:p>
    <w:p/>
    <w:p>
      <w:r xmlns:w="http://schemas.openxmlformats.org/wordprocessingml/2006/main">
        <w:t xml:space="preserve">Neĥemja 7:49 La idoj de Ĥanan, la idoj de Gidel, la idoj de Gaĥar,</w:t>
      </w:r>
    </w:p>
    <w:p/>
    <w:p>
      <w:r xmlns:w="http://schemas.openxmlformats.org/wordprocessingml/2006/main">
        <w:t xml:space="preserve">La trairejo mencias tri Izraelidojn: la filoj de Ĥanan, la filoj de Giddel, kaj la filoj de Gahar.</w:t>
      </w:r>
    </w:p>
    <w:p/>
    <w:p>
      <w:r xmlns:w="http://schemas.openxmlformats.org/wordprocessingml/2006/main">
        <w:t xml:space="preserve">1. La graveco de familio en la okuloj de Dio</w:t>
      </w:r>
    </w:p>
    <w:p/>
    <w:p>
      <w:r xmlns:w="http://schemas.openxmlformats.org/wordprocessingml/2006/main">
        <w:t xml:space="preserve">2. Dio memoras nin, kiom ajn malgrandaj ni estas</w:t>
      </w:r>
    </w:p>
    <w:p/>
    <w:p>
      <w:r xmlns:w="http://schemas.openxmlformats.org/wordprocessingml/2006/main">
        <w:t xml:space="preserve">1. Deuteronomy 6:6-9 Kaj cxi tiuj vortoj, kiujn mi ordonas al vi hodiaux,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103:13-14 Kiel patro kompatas siajn infanojn, Tiel la Eternulo kompatas tiujn, kiuj Lin timas. Ĉar li konas nian kadron; li memoras, ke ni estas polvo.</w:t>
      </w:r>
    </w:p>
    <w:p/>
    <w:p>
      <w:r xmlns:w="http://schemas.openxmlformats.org/wordprocessingml/2006/main">
        <w:t xml:space="preserve">Neĥemja 7:50 La idoj de Reaja, la idoj de Recin, la idoj de Nekoda,</w:t>
      </w:r>
    </w:p>
    <w:p/>
    <w:p>
      <w:r xmlns:w="http://schemas.openxmlformats.org/wordprocessingml/2006/main">
        <w:t xml:space="preserve">La filoj de Reaja, Rezin, kaj Nekoda estas menciitaj en Nehemiah 7:50.</w:t>
      </w:r>
    </w:p>
    <w:p/>
    <w:p>
      <w:r xmlns:w="http://schemas.openxmlformats.org/wordprocessingml/2006/main">
        <w:t xml:space="preserve">1. La Konservado de Dio de Lia Popolo en la Biblio</w:t>
      </w:r>
    </w:p>
    <w:p/>
    <w:p>
      <w:r xmlns:w="http://schemas.openxmlformats.org/wordprocessingml/2006/main">
        <w:t xml:space="preserve">2. La Fidela Fortikeco de la Homoj de Dio en Nehemiah</w:t>
      </w:r>
    </w:p>
    <w:p/>
    <w:p>
      <w:r xmlns:w="http://schemas.openxmlformats.org/wordprocessingml/2006/main">
        <w:t xml:space="preserve">1. Readmono 4:31 - Ĉar la Eternulo, via Dio, estas Dio kompatema; Li ne forlasos kaj ne pereigos vin, kaj ne forgesos la interligon kun viaj patroj, kiun Li konfirmis al ili per ĵuro.</w:t>
      </w:r>
    </w:p>
    <w:p/>
    <w:p>
      <w:r xmlns:w="http://schemas.openxmlformats.org/wordprocessingml/2006/main">
        <w:t xml:space="preserve">2. Psalmo 105:8 - Li memoras por ĉiam Sian interligon, La promeson, kiun Li faris, dum mil generacioj.</w:t>
      </w:r>
    </w:p>
    <w:p/>
    <w:p>
      <w:r xmlns:w="http://schemas.openxmlformats.org/wordprocessingml/2006/main">
        <w:t xml:space="preserve">Nehemiah 7:51 La idoj de Gazam, la idoj de Uza, la idoj de Faseahx,</w:t>
      </w:r>
    </w:p>
    <w:p/>
    <w:p>
      <w:r xmlns:w="http://schemas.openxmlformats.org/wordprocessingml/2006/main">
        <w:t xml:space="preserve">La idoj de Gazam, la idoj de Uza kaj la idoj de Faseahx estas menciitaj en Nehemiah 7:51.</w:t>
      </w:r>
    </w:p>
    <w:p/>
    <w:p>
      <w:r xmlns:w="http://schemas.openxmlformats.org/wordprocessingml/2006/main">
        <w:t xml:space="preserve">1: La Senkondiĉa Amo de Dio - Kiel la amo de Dio al ni ĉiam ĉeestas, negrave kiu ni estas aŭ de kie ni venas.</w:t>
      </w:r>
    </w:p>
    <w:p/>
    <w:p>
      <w:r xmlns:w="http://schemas.openxmlformats.org/wordprocessingml/2006/main">
        <w:t xml:space="preserve">2: Forto en Komunumo - Kiel ni povas esti plifortigitaj per nia komuna fido kaj la subteno de unu la alian.</w:t>
      </w:r>
    </w:p>
    <w:p/>
    <w:p>
      <w:r xmlns:w="http://schemas.openxmlformats.org/wordprocessingml/2006/main">
        <w:t xml:space="preserve">1: Romanoj 8:38-39 - "Ĉar mi certas, ke nek morto nek vivo, nek anĝeloj, nek regantoj, nek estaĵoj, nek estontaj, nek potencoj, nek alteco nek profundo, nek io alia, estos en la tuta kreitaro. kapabla apartigi nin de la amo de Dio en Kristo Jesuo, nia Sinjoro."</w:t>
      </w:r>
    </w:p>
    <w:p/>
    <w:p>
      <w:r xmlns:w="http://schemas.openxmlformats.org/wordprocessingml/2006/main">
        <w:t xml:space="preserve">2: Galatoj 6:2 - "Portu unu la alian la ŝarĝojn, kaj tiel plenumu la leĝon de Kristo."</w:t>
      </w:r>
    </w:p>
    <w:p/>
    <w:p>
      <w:r xmlns:w="http://schemas.openxmlformats.org/wordprocessingml/2006/main">
        <w:t xml:space="preserve">Neĥemja 7:52 52 La idoj de Besaj, la idoj de Meunim, la idoj de Nifiŝeim,</w:t>
      </w:r>
    </w:p>
    <w:p/>
    <w:p>
      <w:r xmlns:w="http://schemas.openxmlformats.org/wordprocessingml/2006/main">
        <w:t xml:space="preserve">La trairejo diskutas diversajn grupojn de homoj.</w:t>
      </w:r>
    </w:p>
    <w:p/>
    <w:p>
      <w:r xmlns:w="http://schemas.openxmlformats.org/wordprocessingml/2006/main">
        <w:t xml:space="preserve">1. La Potenco de Komunumo: Festante la Riĉan Diversecon de la Homoj de Dio.</w:t>
      </w:r>
    </w:p>
    <w:p/>
    <w:p>
      <w:r xmlns:w="http://schemas.openxmlformats.org/wordprocessingml/2006/main">
        <w:t xml:space="preserve">2. Amo de Dio kaj Provizo por Ĉiuj Homoj.</w:t>
      </w:r>
    </w:p>
    <w:p/>
    <w:p>
      <w:r xmlns:w="http://schemas.openxmlformats.org/wordprocessingml/2006/main">
        <w:t xml:space="preserve">1. Psalmo 147:3 - "Li resanigas la rompitajn korojn kaj ligas iliajn vundojn."</w:t>
      </w:r>
    </w:p>
    <w:p/>
    <w:p>
      <w:r xmlns:w="http://schemas.openxmlformats.org/wordprocessingml/2006/main">
        <w:t xml:space="preserve">2. Galatians 3:28 - "Estas nek Judo nek Greko, Ne estas sklavo nek libera, Ne ekzistas viro kaj ino, ĉar vi ĉiuj estas unu en Kristo Jesuo."</w:t>
      </w:r>
    </w:p>
    <w:p/>
    <w:p>
      <w:r xmlns:w="http://schemas.openxmlformats.org/wordprocessingml/2006/main">
        <w:t xml:space="preserve">Nehemiah 7:53 53 La idoj de Bakbuk, la idoj de HXakupa, la idoj de HXarhxur,</w:t>
      </w:r>
    </w:p>
    <w:p/>
    <w:p>
      <w:r xmlns:w="http://schemas.openxmlformats.org/wordprocessingml/2006/main">
        <w:t xml:space="preserve">La trairejo rakontas la nomojn de tri hebreaj klanoj.</w:t>
      </w:r>
    </w:p>
    <w:p/>
    <w:p>
      <w:r xmlns:w="http://schemas.openxmlformats.org/wordprocessingml/2006/main">
        <w:t xml:space="preserve">1. La Beno de Dio Sur Lia Popolo: La Rakonto De La Israelitaj Klanoj</w:t>
      </w:r>
    </w:p>
    <w:p/>
    <w:p>
      <w:r xmlns:w="http://schemas.openxmlformats.org/wordprocessingml/2006/main">
        <w:t xml:space="preserve">2. La Signifo de Genlinio: Kiel Koni Niajn Prapatrojn Povas Helpi Nin Trovi Nian Vojon</w:t>
      </w:r>
    </w:p>
    <w:p/>
    <w:p>
      <w:r xmlns:w="http://schemas.openxmlformats.org/wordprocessingml/2006/main">
        <w:t xml:space="preserve">1. Readmono 6:20-25 - Instruante infanojn memori la ordonojn de Dio.</w:t>
      </w:r>
    </w:p>
    <w:p/>
    <w:p>
      <w:r xmlns:w="http://schemas.openxmlformats.org/wordprocessingml/2006/main">
        <w:t xml:space="preserve">2. Ruth 4:13-17 - Esplorante la signifon de familia deveno.</w:t>
      </w:r>
    </w:p>
    <w:p/>
    <w:p>
      <w:r xmlns:w="http://schemas.openxmlformats.org/wordprocessingml/2006/main">
        <w:t xml:space="preserve">Neĥemja 7:54 La idoj de Bazlit, la idoj de Meĥida, la idoj de HXarŝa,</w:t>
      </w:r>
    </w:p>
    <w:p/>
    <w:p>
      <w:r xmlns:w="http://schemas.openxmlformats.org/wordprocessingml/2006/main">
        <w:t xml:space="preserve">La trairejo mencias tri grupojn de homoj: la infanoj de Bazlith, la infanoj de Mehida, kaj la infanoj de Harsha.</w:t>
      </w:r>
    </w:p>
    <w:p/>
    <w:p>
      <w:r xmlns:w="http://schemas.openxmlformats.org/wordprocessingml/2006/main">
        <w:t xml:space="preserve">1. La Provizo de Dio por Lia Popolo: Rigardo al Neĥemja 7</w:t>
      </w:r>
    </w:p>
    <w:p/>
    <w:p>
      <w:r xmlns:w="http://schemas.openxmlformats.org/wordprocessingml/2006/main">
        <w:t xml:space="preserve">2. La Fideleco de Dio al Lia Popolo: La Ekzemplo de Neĥemja 7</w:t>
      </w:r>
    </w:p>
    <w:p/>
    <w:p>
      <w:r xmlns:w="http://schemas.openxmlformats.org/wordprocessingml/2006/main">
        <w:t xml:space="preserve">1. Ruth 4:18-22 - La geedziĝo de Ruth kaj Boaz kiel ekzemplo de la fideleco de Dio al Lia popolo.</w:t>
      </w:r>
    </w:p>
    <w:p/>
    <w:p>
      <w:r xmlns:w="http://schemas.openxmlformats.org/wordprocessingml/2006/main">
        <w:t xml:space="preserve">2. Jesaja 41:10 - La promeso de Dio neniam forlasi Sian popolon.</w:t>
      </w:r>
    </w:p>
    <w:p/>
    <w:p>
      <w:r xmlns:w="http://schemas.openxmlformats.org/wordprocessingml/2006/main">
        <w:t xml:space="preserve">Nehemiah 7:55 La idoj de Barkos, la idoj de Sisera, la idoj de Tama,</w:t>
      </w:r>
    </w:p>
    <w:p/>
    <w:p>
      <w:r xmlns:w="http://schemas.openxmlformats.org/wordprocessingml/2006/main">
        <w:t xml:space="preserve">La trairejo temas pri la filoj de Barkos, Sisera, kaj Tamah.</w:t>
      </w:r>
    </w:p>
    <w:p/>
    <w:p>
      <w:r xmlns:w="http://schemas.openxmlformats.org/wordprocessingml/2006/main">
        <w:t xml:space="preserve">1. La Potenco de Generacioj: Festante la Heredaĵon de Fidelaj Prapatroj</w:t>
      </w:r>
    </w:p>
    <w:p/>
    <w:p>
      <w:r xmlns:w="http://schemas.openxmlformats.org/wordprocessingml/2006/main">
        <w:t xml:space="preserve">2. Familiaj Aferoj: La Beno de Esti Enradikiĝinta en Fidela Heredaĵo</w:t>
      </w:r>
    </w:p>
    <w:p/>
    <w:p>
      <w:r xmlns:w="http://schemas.openxmlformats.org/wordprocessingml/2006/main">
        <w:t xml:space="preserve">1. Psalmo 78:5-7 Li starigis ateston en Jakob kaj starigis legxon en Izrael, kiun Li ordonis al niaj patroj instrui al iliaj infanoj, por ke la sekvanta generacio konu ilin, la ankoraux nenaskitajn infanojn, kaj levigxu kaj diru al ili. al siaj infanoj, por ke ili esperu al Dio kaj ne forgesu la farojn de Dio, sed observu Liajn ordonojn.</w:t>
      </w:r>
    </w:p>
    <w:p/>
    <w:p>
      <w:r xmlns:w="http://schemas.openxmlformats.org/wordprocessingml/2006/main">
        <w:t xml:space="preserve">2. Tito 2:3-5 Ankaŭ pli maljunaj virinoj estu respektemaj en konduto, ne kalumniantoj aŭ sklavoj de multe da vino. Ili devas instrui kio estas bona, kaj tiel trejni la junulinojn ami siajn edzojn kaj infanojn, esti sinregataj, puraj, hejme laborantaj, afablaj kaj submetiĝemaj al siaj propraj edzoj, por ke la vorto de Dio ne estu; insultita.</w:t>
      </w:r>
    </w:p>
    <w:p/>
    <w:p>
      <w:r xmlns:w="http://schemas.openxmlformats.org/wordprocessingml/2006/main">
        <w:t xml:space="preserve">Nehemiah 7:56 La idoj de Nezia, la idoj de HXatifa.</w:t>
      </w:r>
    </w:p>
    <w:p/>
    <w:p>
      <w:r xmlns:w="http://schemas.openxmlformats.org/wordprocessingml/2006/main">
        <w:t xml:space="preserve">La trairejo priskribas la posteulojn de Neziah kaj Hatifa.</w:t>
      </w:r>
    </w:p>
    <w:p/>
    <w:p>
      <w:r xmlns:w="http://schemas.openxmlformats.org/wordprocessingml/2006/main">
        <w:t xml:space="preserve">1. Memorigilo pri la Fideleco de Dio: Festante la Heredaĵon de Neziah kaj Hatifa</w:t>
      </w:r>
    </w:p>
    <w:p/>
    <w:p>
      <w:r xmlns:w="http://schemas.openxmlformats.org/wordprocessingml/2006/main">
        <w:t xml:space="preserve">2. Honoru Vian Heredaĵon: Lernante de la Vivoj de Neziah kaj Hatifa</w:t>
      </w:r>
    </w:p>
    <w:p/>
    <w:p>
      <w:r xmlns:w="http://schemas.openxmlformats.org/wordprocessingml/2006/main">
        <w:t xml:space="preserve">1. Readmono 4:9 - "Nur gardu vin kaj gardu vian animon diligente, por ke vi ne forgesu tion, kion vidis viaj okuloj, kaj ke ili ne foriru de via koro dum via tuta vivo; konigu ilin al viaj infanoj. kaj la infanoj de viaj infanoj.</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Nehemiah 7:57 La filoj de la servantoj de Salomono:la idoj de Sotaj, la idoj de Soferet, la idoj de Perida,</w:t>
      </w:r>
    </w:p>
    <w:p/>
    <w:p>
      <w:r xmlns:w="http://schemas.openxmlformats.org/wordprocessingml/2006/main">
        <w:t xml:space="preserve">La filoj de la servantoj de Salomono estis Sotaj, Sopheret, kaj Perida.</w:t>
      </w:r>
    </w:p>
    <w:p/>
    <w:p>
      <w:r xmlns:w="http://schemas.openxmlformats.org/wordprocessingml/2006/main">
        <w:t xml:space="preserve">1. La Potenco de la Fideleco de Dio en Plenumado de Liaj Promesoj</w:t>
      </w:r>
    </w:p>
    <w:p/>
    <w:p>
      <w:r xmlns:w="http://schemas.openxmlformats.org/wordprocessingml/2006/main">
        <w:t xml:space="preserve">2. La Graveco de Familio kaj Heredaĵo</w:t>
      </w:r>
    </w:p>
    <w:p/>
    <w:p>
      <w:r xmlns:w="http://schemas.openxmlformats.org/wordprocessingml/2006/main">
        <w:t xml:space="preserve">1. Rut 4:18-22</w:t>
      </w:r>
    </w:p>
    <w:p/>
    <w:p>
      <w:r xmlns:w="http://schemas.openxmlformats.org/wordprocessingml/2006/main">
        <w:t xml:space="preserve">2. Romanoj 9:7-8</w:t>
      </w:r>
    </w:p>
    <w:p/>
    <w:p>
      <w:r xmlns:w="http://schemas.openxmlformats.org/wordprocessingml/2006/main">
        <w:t xml:space="preserve">Nehemiah 7:58 58 La idoj de Jaala, la idoj de Darkon, la idoj de Giddel,</w:t>
      </w:r>
    </w:p>
    <w:p/>
    <w:p>
      <w:r xmlns:w="http://schemas.openxmlformats.org/wordprocessingml/2006/main">
        <w:t xml:space="preserve">Ĉi tiu trairejo mencias tri familiojn de la tribo de Benjamen: Jaala, Darkon, kaj Giddel.</w:t>
      </w:r>
    </w:p>
    <w:p/>
    <w:p>
      <w:r xmlns:w="http://schemas.openxmlformats.org/wordprocessingml/2006/main">
        <w:t xml:space="preserve">1. Ni povas lerni el la kredo de la Benjamenidoj, ke eĉ antaŭ malfacilaj cirkonstancoj, ili restis fidelaj al Dio.</w:t>
      </w:r>
    </w:p>
    <w:p/>
    <w:p>
      <w:r xmlns:w="http://schemas.openxmlformats.org/wordprocessingml/2006/main">
        <w:t xml:space="preserve">2. Ni povas esti inspiritaj per la ekzemplo de la Jaala, Darkon, kaj Giddel por esti fidelaj en sekvado de la volo de Dio.</w:t>
      </w:r>
    </w:p>
    <w:p/>
    <w:p>
      <w:r xmlns:w="http://schemas.openxmlformats.org/wordprocessingml/2006/main">
        <w:t xml:space="preserve">1. Romanoj 2:17-20 - Sed se vi nomas vin Judo kaj fidas je la leĝo kaj fanfaronas en Dio kaj konas Lian volon kaj aprobas kio estas bonega, ĉar vi estas instruita de la leĝo; kaj se vi certas, ke vi mem estas gvidilo al blinduloj, lumo al tiuj, kiuj estas en mallumo, instruanto de malsaĝuloj, instruisto de infanoj, havanta en la leĝo la enkorpiĝon de scio kaj vero vi do, kiuj instruas aliajn; , ĉu vi ne instruas vin mem?</w:t>
      </w:r>
    </w:p>
    <w:p/>
    <w:p>
      <w:r xmlns:w="http://schemas.openxmlformats.org/wordprocessingml/2006/main">
        <w:t xml:space="preserve">2. Hebreoj 10:23-25 - Ni tenu firme la konfeson de nia espero senŝanceliĝe, ĉar tiu, kiu promesis, estas fidela. Kaj ni pripensu, kiel instigi unu la alian al amo kaj bonaj faroj, ne neglektante kunveni, kiel estas la kutimo de iuj, sed kuraĝigante unu la alian, kaj des pli, kiam vi vidas la Tagon alproksimiĝi.</w:t>
      </w:r>
    </w:p>
    <w:p/>
    <w:p>
      <w:r xmlns:w="http://schemas.openxmlformats.org/wordprocessingml/2006/main">
        <w:t xml:space="preserve">Nehemiah 7:59 59 la idoj de SXefatja, la idoj de HXatil, la idoj de Pohxeret el Zebajim, la idoj de Amon.</w:t>
      </w:r>
    </w:p>
    <w:p/>
    <w:p>
      <w:r xmlns:w="http://schemas.openxmlformats.org/wordprocessingml/2006/main">
        <w:t xml:space="preserve">Neĥemja 7:59 listigas kvar familiojn: Ŝefatja, Hatil, Poĥeret el Zebajim, kaj Amon.</w:t>
      </w:r>
    </w:p>
    <w:p/>
    <w:p>
      <w:r xmlns:w="http://schemas.openxmlformats.org/wordprocessingml/2006/main">
        <w:t xml:space="preserve">1. La Graveco de Koni Niajn Radikojn: Esplorado de Neĥemja 7:59</w:t>
      </w:r>
    </w:p>
    <w:p/>
    <w:p>
      <w:r xmlns:w="http://schemas.openxmlformats.org/wordprocessingml/2006/main">
        <w:t xml:space="preserve">2. Sekvante Familiajn Tradiciojn: Kiel Nehemiah 7:59 Inspiras Nin Fari Ĝuste</w:t>
      </w:r>
    </w:p>
    <w:p/>
    <w:p>
      <w:r xmlns:w="http://schemas.openxmlformats.org/wordprocessingml/2006/main">
        <w:t xml:space="preserve">1. Eliro 20:12 - "Respektu vian patron kaj vian patrinon, por ke vi longe vivu en la lando, kiun la Eternulo, via Dio, donas al vi."</w:t>
      </w:r>
    </w:p>
    <w:p/>
    <w:p>
      <w:r xmlns:w="http://schemas.openxmlformats.org/wordprocessingml/2006/main">
        <w:t xml:space="preserve">2. Readmono 6:5-7 - "Amu la Eternulon, vian Dion, per via tuta koro kaj per via tuta animo kaj per via tuta forto. Ĉi tiuj ordonoj, kiujn mi donas al vi hodiaŭ, estu en viaj koroj. Presu ilin sur viajn infanojn. Parolu pri ili kiam vi sidas hejme kaj kiam vi marŝas laŭ la vojo, kiam vi kuŝiĝas kaj kiam vi leviĝas."</w:t>
      </w:r>
    </w:p>
    <w:p/>
    <w:p>
      <w:r xmlns:w="http://schemas.openxmlformats.org/wordprocessingml/2006/main">
        <w:t xml:space="preserve">Nehemiah 7:60 60 La nombro de cxiuj Netinoj kaj la idoj de la servantoj de Salomono estis tricent nauxdek du.</w:t>
      </w:r>
    </w:p>
    <w:p/>
    <w:p>
      <w:r xmlns:w="http://schemas.openxmlformats.org/wordprocessingml/2006/main">
        <w:t xml:space="preserve">Ĉi tiu trairejo deklaras ke la Netinoj kaj la filoj de la servistoj de Salomono nombris 392.</w:t>
      </w:r>
    </w:p>
    <w:p/>
    <w:p>
      <w:r xmlns:w="http://schemas.openxmlformats.org/wordprocessingml/2006/main">
        <w:t xml:space="preserve">1. La fideleco de Dio en la provizado de Lia popolo.</w:t>
      </w:r>
    </w:p>
    <w:p/>
    <w:p>
      <w:r xmlns:w="http://schemas.openxmlformats.org/wordprocessingml/2006/main">
        <w:t xml:space="preserve">2. La graveco kalkuli la nombron da homoj en komunumo.</w:t>
      </w:r>
    </w:p>
    <w:p/>
    <w:p>
      <w:r xmlns:w="http://schemas.openxmlformats.org/wordprocessingml/2006/main">
        <w:t xml:space="preserve">1. Mateo 6:25-34 - Dio provizos por Sia popolo.</w:t>
      </w:r>
    </w:p>
    <w:p/>
    <w:p>
      <w:r xmlns:w="http://schemas.openxmlformats.org/wordprocessingml/2006/main">
        <w:t xml:space="preserve">2. Agoj 6:1-7 - La graveco kalkuli la nombron da homoj en komunumo.</w:t>
      </w:r>
    </w:p>
    <w:p/>
    <w:p>
      <w:r xmlns:w="http://schemas.openxmlformats.org/wordprocessingml/2006/main">
        <w:t xml:space="preserve">Nehemiah 7:61 61 Kaj jen estas tiuj, kiuj iris ankaux el Telmelahx, Tel-Hxaresxa, Kerub, Adon, kaj Imer; sed ili ne povis montri la domon de sia patro nek sian idaron, cxu ili estas el Izrael.</w:t>
      </w:r>
    </w:p>
    <w:p/>
    <w:p>
      <w:r xmlns:w="http://schemas.openxmlformats.org/wordprocessingml/2006/main">
        <w:t xml:space="preserve">Aro da homoj el Telmelah, Telharesha, Kerub, Addon, kaj Imer iris supren, sed ne povis pruvi sian Izraelidadevenon.</w:t>
      </w:r>
    </w:p>
    <w:p/>
    <w:p>
      <w:r xmlns:w="http://schemas.openxmlformats.org/wordprocessingml/2006/main">
        <w:t xml:space="preserve">1. La fideleco de Dio en la konservado de Liaj elektitaj homoj</w:t>
      </w:r>
    </w:p>
    <w:p/>
    <w:p>
      <w:r xmlns:w="http://schemas.openxmlformats.org/wordprocessingml/2006/main">
        <w:t xml:space="preserve">2. La graveco de identeco en la okuloj de Dio</w:t>
      </w:r>
    </w:p>
    <w:p/>
    <w:p>
      <w:r xmlns:w="http://schemas.openxmlformats.org/wordprocessingml/2006/main">
        <w:t xml:space="preserve">1. Romanoj 9:4-5 - "kiuj estas Izraelidoj, al kiuj apartenas la adopto kiel filoj, kaj la gloro kaj la interligoj kaj la donado de la Leĝo kaj la temploservo kaj la promesoj, kies estas la patroj, kaj de kiuj estas la Kristo laŭ la karno, kiu estas super ĉio, Dio benata eterne. Amen.</w:t>
      </w:r>
    </w:p>
    <w:p/>
    <w:p>
      <w:r xmlns:w="http://schemas.openxmlformats.org/wordprocessingml/2006/main">
        <w:t xml:space="preserve">2. Ezra 2:59-62 - "Ĉiuj ĉi tiuj estis la filoj de la servantoj de Salomono, kiuj venis en Jerusalemon en la tempo de Zerubabel kaj en la tempo de Neĥemja, la reganto, kaj en la tempo de Artaĥŝasĥ, reĝo de Persujo. La filoj. el la servantoj de Salomono, kiuj venis Jerusalemon, estis: el la idoj de Sotaj, la idoj de Soferet, la idoj de Perida, la idoj de Jaala, la idoj de Darkon, la idoj de Giddel, la idoj de Ŝefatja, la idoj de Ĥatil, la filoj de Poĥeret-Ĥacebajim, kaj la idoj de Ami, ĉiuj ili estis filoj de la servantoj de Salomono, kiuj venis en Jerusalemon kaj en la urbojn de Judujo, ĉiu en sian urbon.</w:t>
      </w:r>
    </w:p>
    <w:p/>
    <w:p>
      <w:r xmlns:w="http://schemas.openxmlformats.org/wordprocessingml/2006/main">
        <w:t xml:space="preserve">Nehemiah 7:62 62 de la idoj de Delaja, la idoj de Tobija, la idoj de Nekoda, sescent kvardek du;</w:t>
      </w:r>
    </w:p>
    <w:p/>
    <w:p>
      <w:r xmlns:w="http://schemas.openxmlformats.org/wordprocessingml/2006/main">
        <w:t xml:space="preserve">Ĉi tiu trairejo priskribas la nombron da posteuloj de Delaja, Tobija kaj Nekoda, kiu estas 642.</w:t>
      </w:r>
    </w:p>
    <w:p/>
    <w:p>
      <w:r xmlns:w="http://schemas.openxmlformats.org/wordprocessingml/2006/main">
        <w:t xml:space="preserve">1. La fideleco de Dio al Lia popolo estas evidenta en Lia observado de ĉiu unuopa posteulo.</w:t>
      </w:r>
    </w:p>
    <w:p/>
    <w:p>
      <w:r xmlns:w="http://schemas.openxmlformats.org/wordprocessingml/2006/main">
        <w:t xml:space="preserve">2. Neniam estas tro malfrue por reveni al Dio kaj trovi novan celon kaj signifon en la vivo.</w:t>
      </w:r>
    </w:p>
    <w:p/>
    <w:p>
      <w:r xmlns:w="http://schemas.openxmlformats.org/wordprocessingml/2006/main">
        <w:t xml:space="preserve">1. Nombroj 26:5-6 "Ĉiuj, kiuj estis listigitaj en la registroj en la aĝo de dudek jaroj kaj pli, ĉiuj, kiuj povis eliri milite en Izrael, ĉiuj enskribitaj en la registroj estis 603,550.</w:t>
      </w:r>
    </w:p>
    <w:p/>
    <w:p>
      <w:r xmlns:w="http://schemas.openxmlformats.org/wordprocessingml/2006/main">
        <w:t xml:space="preserve">2. Matthew 11:28-30 Venu al mi, vi ĉiuj, kiuj estas lacaj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Nehemiah 7:63 Kaj el la pastroj:la idoj de HXabaja, la idoj de Koc, la idoj de Barzilaj, kiu prenis kiel edzinon unu el la filinoj de Barzilaj, la Gileadano, kaj ricevis sian nomon.</w:t>
      </w:r>
    </w:p>
    <w:p/>
    <w:p>
      <w:r xmlns:w="http://schemas.openxmlformats.org/wordprocessingml/2006/main">
        <w:t xml:space="preserve">Neĥemja registras la genealogiojn de la pastroj, menciante la filojn de Habaja, Koz, kaj Barzilaj, kiuj edziĝis kun filino de Barzilaj la Gileadano.</w:t>
      </w:r>
    </w:p>
    <w:p/>
    <w:p>
      <w:r xmlns:w="http://schemas.openxmlformats.org/wordprocessingml/2006/main">
        <w:t xml:space="preserve">1. La Potenco de Bona Nomo - Proverboj 22:1</w:t>
      </w:r>
    </w:p>
    <w:p/>
    <w:p>
      <w:r xmlns:w="http://schemas.openxmlformats.org/wordprocessingml/2006/main">
        <w:t xml:space="preserve">2. La Promeso de Dio al Lia Popolo - Jesaja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Nehemiah 7:64 64 Tiuj sercxis sian registron inter la genealogioj, sed gxi ne estis trovita; tial ili estis forigitaj de la pastraro kiel malpurigitaj.</w:t>
      </w:r>
    </w:p>
    <w:p/>
    <w:p>
      <w:r xmlns:w="http://schemas.openxmlformats.org/wordprocessingml/2006/main">
        <w:t xml:space="preserve">Nehemiah 7:64 rakontas la rakonton de certaj homoj kiuj ne estis trovitaj en la genealogiaj registroj kaj tial estis ekskluditaj de la pastraro.</w:t>
      </w:r>
    </w:p>
    <w:p/>
    <w:p>
      <w:r xmlns:w="http://schemas.openxmlformats.org/wordprocessingml/2006/main">
        <w:t xml:space="preserve">1. La Celoj de Dio en Ekskludo: Ekzamenante Nehemiah 7:64</w:t>
      </w:r>
    </w:p>
    <w:p/>
    <w:p>
      <w:r xmlns:w="http://schemas.openxmlformats.org/wordprocessingml/2006/main">
        <w:t xml:space="preserve">2. La Potenco de Genealogioj: Trovi Nian Lokon en la Rakonto de Neĥemja 7:64</w:t>
      </w:r>
    </w:p>
    <w:p/>
    <w:p>
      <w:r xmlns:w="http://schemas.openxmlformats.org/wordprocessingml/2006/main">
        <w:t xml:space="preserve">1. Genezo 12:2-3 - La promeso de Dio al Abram, ke li fariĝos granda nacio kaj estos beno por ĉiuj popoloj.</w:t>
      </w:r>
    </w:p>
    <w:p/>
    <w:p>
      <w:r xmlns:w="http://schemas.openxmlformats.org/wordprocessingml/2006/main">
        <w:t xml:space="preserve">2. Mateo 22:23-33 - La parabolo de la geedziĝfesto kaj la graveco de invito.</w:t>
      </w:r>
    </w:p>
    <w:p/>
    <w:p>
      <w:r xmlns:w="http://schemas.openxmlformats.org/wordprocessingml/2006/main">
        <w:t xml:space="preserve">Nehemiah 7:65 Kaj la Tirŝata diris al ili, ke ili ne manĝu el la plejsanktaĵoj, antaŭ ol leviĝos pastro kun Urim kaj Tumim.</w:t>
      </w:r>
    </w:p>
    <w:p/>
    <w:p>
      <w:r xmlns:w="http://schemas.openxmlformats.org/wordprocessingml/2006/main">
        <w:t xml:space="preserve">Neĥemja ordonis, ke la popolo ne partoprenu la sanktajn oferojn, ĝis estos enoficigita pastro kun la Urim kaj Tumim.</w:t>
      </w:r>
    </w:p>
    <w:p/>
    <w:p>
      <w:r xmlns:w="http://schemas.openxmlformats.org/wordprocessingml/2006/main">
        <w:t xml:space="preserve">1. La graveco havi pastron kun la Urim kaj Thummim por servi la homojn.</w:t>
      </w:r>
    </w:p>
    <w:p/>
    <w:p>
      <w:r xmlns:w="http://schemas.openxmlformats.org/wordprocessingml/2006/main">
        <w:t xml:space="preserve">2. Kiel la popolo de Dio estas vokita konservi sanktajn oferojn kaj sekvi la ordonojn de la pastro.</w:t>
      </w:r>
    </w:p>
    <w:p/>
    <w:p>
      <w:r xmlns:w="http://schemas.openxmlformats.org/wordprocessingml/2006/main">
        <w:t xml:space="preserve">1. Eliro 28:30 - Kaj metu sur la jugxan kirason la Urimon kaj la Tumimon; kaj ili estos en la koro de Aaron, kiam li venos antaŭ la Eternulon; kaj Aaron portos sur sia koro la juĝon de la Izraelidoj ĉiam antaŭ la Eternulo.</w:t>
      </w:r>
    </w:p>
    <w:p/>
    <w:p>
      <w:r xmlns:w="http://schemas.openxmlformats.org/wordprocessingml/2006/main">
        <w:t xml:space="preserve">2. Deuteronomy 33:8 - Kaj pri Levi li diris: Via Tumimo kaj via Urim estu kun Via sanktulo, kiun Vi elprovis en Masa kaj kun kiu Vi malpacis cxe la akvo de Meriba.</w:t>
      </w:r>
    </w:p>
    <w:p/>
    <w:p>
      <w:r xmlns:w="http://schemas.openxmlformats.org/wordprocessingml/2006/main">
        <w:t xml:space="preserve">Neĥemja 7:66 La tuta komunumo kune estis kvardek du mil tricent sesdek;</w:t>
      </w:r>
    </w:p>
    <w:p/>
    <w:p>
      <w:r xmlns:w="http://schemas.openxmlformats.org/wordprocessingml/2006/main">
        <w:t xml:space="preserve">La tuta nombro de ĉeestantoj estis 42 360.</w:t>
      </w:r>
    </w:p>
    <w:p/>
    <w:p>
      <w:r xmlns:w="http://schemas.openxmlformats.org/wordprocessingml/2006/main">
        <w:t xml:space="preserve">1. La Graveco de Kunveno: Nehemiah 7:66</w:t>
      </w:r>
    </w:p>
    <w:p/>
    <w:p>
      <w:r xmlns:w="http://schemas.openxmlformats.org/wordprocessingml/2006/main">
        <w:t xml:space="preserve">2. La Fideleco de Dio en Kunvenado de Sia Popolo: Neĥemja 7:66</w:t>
      </w:r>
    </w:p>
    <w:p/>
    <w:p>
      <w:r xmlns:w="http://schemas.openxmlformats.org/wordprocessingml/2006/main">
        <w:t xml:space="preserve">1. Psalmo 133:1 - "Jen kiel bone kaj kiel agrable estas por fratoj loĝi kune en unueco!"</w:t>
      </w:r>
    </w:p>
    <w:p/>
    <w:p>
      <w:r xmlns:w="http://schemas.openxmlformats.org/wordprocessingml/2006/main">
        <w:t xml:space="preserve">2. Agoj 2:44-47 - "Kaj ĉiuj kredantoj estis kune kaj havis ĉion komuna; kaj ili vendis siajn posedaĵojn kaj havaĵojn kaj disdonis ilin al ĉiuj, laŭ la bezono de ĉiu."</w:t>
      </w:r>
    </w:p>
    <w:p/>
    <w:p>
      <w:r xmlns:w="http://schemas.openxmlformats.org/wordprocessingml/2006/main">
        <w:t xml:space="preserve">Nehemiah 7:67 krom iliaj sklavoj kaj sklavinoj, el kiuj estis sep mil tricent tridek sep; kaj ili havis ducent kvardek kvin kantistojn kaj kantistinojn.</w:t>
      </w:r>
    </w:p>
    <w:p/>
    <w:p>
      <w:r xmlns:w="http://schemas.openxmlformats.org/wordprocessingml/2006/main">
        <w:t xml:space="preserve">Neĥemja registras la nombron da homoj en sia firmao, inkluzive de 7,337 servistoj, 245 kantistoj kaj virinoj.</w:t>
      </w:r>
    </w:p>
    <w:p/>
    <w:p>
      <w:r xmlns:w="http://schemas.openxmlformats.org/wordprocessingml/2006/main">
        <w:t xml:space="preserve">1. Kultivi Koron de Dankemo por la Provizo de Dio</w:t>
      </w:r>
    </w:p>
    <w:p/>
    <w:p>
      <w:r xmlns:w="http://schemas.openxmlformats.org/wordprocessingml/2006/main">
        <w:t xml:space="preserve">2. La Beleco de Adorado kaj Servo</w:t>
      </w:r>
    </w:p>
    <w:p/>
    <w:p>
      <w:r xmlns:w="http://schemas.openxmlformats.org/wordprocessingml/2006/main">
        <w:t xml:space="preserve">1. Psalmo 107:1-2 - Gloru la Eternulon, Ĉar Li estas bona; ĉar eterna estas Lia amo! Tiel diru la liberigitoj de la Eternulo, Kiujn Li liberigis el mizero.</w:t>
      </w:r>
    </w:p>
    <w:p/>
    <w:p>
      <w:r xmlns:w="http://schemas.openxmlformats.org/wordprocessingml/2006/main">
        <w:t xml:space="preserve">2. Kolosanoj 3:16-17 - La vorto de Kristo loĝu en vi riĉe, instruante kaj admonante unu la alian en ĉiu saĝeco, kantante psalmojn kaj himnojn kaj spiritajn kantojn, kun dankemo en viaj koroj al Dio. Kaj kion ajn vi faras, per vorto aŭ ago, faru ĉion en la nomo de la Sinjoro Jesuo, dankante Dion, la Patron, per li.</w:t>
      </w:r>
    </w:p>
    <w:p/>
    <w:p>
      <w:r xmlns:w="http://schemas.openxmlformats.org/wordprocessingml/2006/main">
        <w:t xml:space="preserve">Nehemiah 7:68 68 Iliaj ĉevaloj, sepcent tridek ses; iliaj muloj, ducent kvardek kvin;</w:t>
      </w:r>
    </w:p>
    <w:p/>
    <w:p>
      <w:r xmlns:w="http://schemas.openxmlformats.org/wordprocessingml/2006/main">
        <w:t xml:space="preserve">La Izraelidoj havis 736 ĉevalojn kaj 245 mulojn.</w:t>
      </w:r>
    </w:p>
    <w:p/>
    <w:p>
      <w:r xmlns:w="http://schemas.openxmlformats.org/wordprocessingml/2006/main">
        <w:t xml:space="preserve">1. Dio abunde benas tiujn, kiuj estas fidelaj al Li.</w:t>
      </w:r>
    </w:p>
    <w:p/>
    <w:p>
      <w:r xmlns:w="http://schemas.openxmlformats.org/wordprocessingml/2006/main">
        <w:t xml:space="preserve">2. Eĉ meze de malfacilaĵoj, Dio provizas.</w:t>
      </w:r>
    </w:p>
    <w:p/>
    <w:p>
      <w:r xmlns:w="http://schemas.openxmlformats.org/wordprocessingml/2006/main">
        <w:t xml:space="preserve">1. Readmono 28:1-14 - Dio promesas beni tiujn, kiuj obeas Lin.</w:t>
      </w:r>
    </w:p>
    <w:p/>
    <w:p>
      <w:r xmlns:w="http://schemas.openxmlformats.org/wordprocessingml/2006/main">
        <w:t xml:space="preserve">2. Jakobo 1:17 - Ĉiu bona kaj perfekta donaco estas de supre, malsupreniranta de la Patro de la ĉielaj lumoj.</w:t>
      </w:r>
    </w:p>
    <w:p/>
    <w:p>
      <w:r xmlns:w="http://schemas.openxmlformats.org/wordprocessingml/2006/main">
        <w:t xml:space="preserve">Nehemiah 7:69 69 Iliaj kameloj estis kvarcent tridek kvin; ses mil sepcent dudek azenoj.</w:t>
      </w:r>
    </w:p>
    <w:p/>
    <w:p>
      <w:r xmlns:w="http://schemas.openxmlformats.org/wordprocessingml/2006/main">
        <w:t xml:space="preserve">Neĥemja registris la posedaĵojn de la juda popolo kiu revenis al Jerusalemo, inkluzive de 435 kameloj kaj 6720 azenoj.</w:t>
      </w:r>
    </w:p>
    <w:p/>
    <w:p>
      <w:r xmlns:w="http://schemas.openxmlformats.org/wordprocessingml/2006/main">
        <w:t xml:space="preserve">1. "Ne Forgesu Viajn Benojn"</w:t>
      </w:r>
    </w:p>
    <w:p/>
    <w:p>
      <w:r xmlns:w="http://schemas.openxmlformats.org/wordprocessingml/2006/main">
        <w:t xml:space="preserve">2. "La Potenco de Posedoj"</w:t>
      </w:r>
    </w:p>
    <w:p/>
    <w:p>
      <w:r xmlns:w="http://schemas.openxmlformats.org/wordprocessingml/2006/main">
        <w:t xml:space="preserve">1. Psalmo 24:1, Al la Eternulo apartenas la tero, kaj ĉio, kio estas en ĝi, la mondo kaj ĉiuj, kiuj loĝas en ĝi.</w:t>
      </w:r>
    </w:p>
    <w:p/>
    <w:p>
      <w:r xmlns:w="http://schemas.openxmlformats.org/wordprocessingml/2006/main">
        <w:t xml:space="preserve">2. Deuteronomy 8:17-18:Vi povas diri al vi:Mia forto kaj la forto de miaj manoj produktis por mi cxi tiun ricxecon. Sed rememoru la Eternulon, vian Dion, ĉar Li estas Li, kiu donas al vi la kapablon fari riĉaĵon.</w:t>
      </w:r>
    </w:p>
    <w:p/>
    <w:p>
      <w:r xmlns:w="http://schemas.openxmlformats.org/wordprocessingml/2006/main">
        <w:t xml:space="preserve">Nehemiah 7:70 Kaj iuj el la patrodomoj donis por la laboro. La Tirŝata donis al la trezoro mil dramojn da oro, kvindek pelvojn, kvincent tridek pastrojn.</w:t>
      </w:r>
    </w:p>
    <w:p/>
    <w:p>
      <w:r xmlns:w="http://schemas.openxmlformats.org/wordprocessingml/2006/main">
        <w:t xml:space="preserve">La patrodomoj donis por la laboroj de la templo, kaj la Tirŝata donis mil dramojn da oro, kvindek pelvojn kaj kvincent tridek pastrajn vestojn.</w:t>
      </w:r>
    </w:p>
    <w:p/>
    <w:p>
      <w:r xmlns:w="http://schemas.openxmlformats.org/wordprocessingml/2006/main">
        <w:t xml:space="preserve">1. Malavareco en Donado - kiel Dio deziras, ke ni donu malavare kaj ofere al Sia laboro.</w:t>
      </w:r>
    </w:p>
    <w:p/>
    <w:p>
      <w:r xmlns:w="http://schemas.openxmlformats.org/wordprocessingml/2006/main">
        <w:t xml:space="preserve">2. Kunlaboro - kiel la patrodomoj kunlaboris por doni al la laboro de la templo.</w:t>
      </w:r>
    </w:p>
    <w:p/>
    <w:p>
      <w:r xmlns:w="http://schemas.openxmlformats.org/wordprocessingml/2006/main">
        <w:t xml:space="preserve">1. 2 Korintanoj 9:6-7 - "Sed ĉi tion mi diras: Kiu semas ŝpareme, tiu ankaŭ ŝpare rikoltos; kaj kiu semas abunde, tiu rikoltos ankaŭ abunde. Ĉiu, kiel li intencas en sia koro, li donu; ne kontraŭvole, aŭ nepre; ĉar Dio amas gajan donanton."</w:t>
      </w:r>
    </w:p>
    <w:p/>
    <w:p>
      <w:r xmlns:w="http://schemas.openxmlformats.org/wordprocessingml/2006/main">
        <w:t xml:space="preserve">2. Luko 6:38 - "Donu, kaj estos donite al vi; bona mezuro, kunpremita kaj skuita, kaj superfluanta, oni donos en vian sinon. Ĉar kun la sama mezuro, per kiu vi mezuras, ĝi estos estu mezurita al vi denove."</w:t>
      </w:r>
    </w:p>
    <w:p/>
    <w:p>
      <w:r xmlns:w="http://schemas.openxmlformats.org/wordprocessingml/2006/main">
        <w:t xml:space="preserve">Nehemiah 7:71 Kaj iuj el la patrodomoj donis al la trezorejo de la laboro dudek mil dramojn da oro kaj du mil ducent minojn da argxento.</w:t>
      </w:r>
    </w:p>
    <w:p/>
    <w:p>
      <w:r xmlns:w="http://schemas.openxmlformats.org/wordprocessingml/2006/main">
        <w:t xml:space="preserve">Kelkaj el la patrodomoj donis grandan kvanton da oro kaj argxento al la trezorejo por la laboro.</w:t>
      </w:r>
    </w:p>
    <w:p/>
    <w:p>
      <w:r xmlns:w="http://schemas.openxmlformats.org/wordprocessingml/2006/main">
        <w:t xml:space="preserve">1. La Malavareco de Dio en Donado</w:t>
      </w:r>
    </w:p>
    <w:p/>
    <w:p>
      <w:r xmlns:w="http://schemas.openxmlformats.org/wordprocessingml/2006/main">
        <w:t xml:space="preserve">2. La Potenco de Ofero</w:t>
      </w:r>
    </w:p>
    <w:p/>
    <w:p>
      <w:r xmlns:w="http://schemas.openxmlformats.org/wordprocessingml/2006/main">
        <w:t xml:space="preserve">1. 2 Korintanoj 8:2-5</w:t>
      </w:r>
    </w:p>
    <w:p/>
    <w:p>
      <w:r xmlns:w="http://schemas.openxmlformats.org/wordprocessingml/2006/main">
        <w:t xml:space="preserve">2. Filipianoj 4:19</w:t>
      </w:r>
    </w:p>
    <w:p/>
    <w:p>
      <w:r xmlns:w="http://schemas.openxmlformats.org/wordprocessingml/2006/main">
        <w:t xml:space="preserve">Nehemiah 7:72 Kaj tio, kion donis la cetera popolo, estis dudek mil dramoj da oro kaj du mil mintoj da argxento kaj sepdek sep pastraj vestoj.</w:t>
      </w:r>
    </w:p>
    <w:p/>
    <w:p>
      <w:r xmlns:w="http://schemas.openxmlformats.org/wordprocessingml/2006/main">
        <w:t xml:space="preserve">La Izraelidoj oferis al Dio oferon, kiu inkludis 20 000 dramojn da oro, 2 000 funtojn da arĝento kaj 67 pastrojn.</w:t>
      </w:r>
    </w:p>
    <w:p/>
    <w:p>
      <w:r xmlns:w="http://schemas.openxmlformats.org/wordprocessingml/2006/main">
        <w:t xml:space="preserve">1. La Potenco de Ofero Donado</w:t>
      </w:r>
    </w:p>
    <w:p/>
    <w:p>
      <w:r xmlns:w="http://schemas.openxmlformats.org/wordprocessingml/2006/main">
        <w:t xml:space="preserve">2. La Profitoj de Servado de Dio</w:t>
      </w:r>
    </w:p>
    <w:p/>
    <w:p>
      <w:r xmlns:w="http://schemas.openxmlformats.org/wordprocessingml/2006/main">
        <w:t xml:space="preserve">1. Readmono 16:16-17 - Trifoje en la jaro ĉiuj viaj virseksuloj aperu antaŭ la Eternulo, via Dio, sur la loko, kiun Li elektos, en la Festo de Macoj kaj en la Festo de Semajnoj kaj en la Festo de Taboj, kaj ili ne aperu antaŭ la Eternulo kun malplenaj manoj.</w:t>
      </w:r>
    </w:p>
    <w:p/>
    <w:p>
      <w:r xmlns:w="http://schemas.openxmlformats.org/wordprocessingml/2006/main">
        <w:t xml:space="preserve">2. 2 Korintanoj 8:3-5 - Ĉar mi atestas, ke laŭ sia kapablo, kaj preter sia kapablo ili donis memvole, petegante nin kun multe da instigado por la favoro de partopreno en la subteno de la sanktuloj.</w:t>
      </w:r>
    </w:p>
    <w:p/>
    <w:p>
      <w:r xmlns:w="http://schemas.openxmlformats.org/wordprocessingml/2006/main">
        <w:t xml:space="preserve">Nehemiah 7:73 Kaj logxis en siaj urboj la pastroj kaj la Levidoj kaj la pordegistoj kaj la kantistoj kaj iuj el la popolo kaj la Netinoj kaj la tuta Izrael; kaj kiam venis la sepa monato, la Izraelidoj estis en siaj urboj.</w:t>
      </w:r>
    </w:p>
    <w:p/>
    <w:p>
      <w:r xmlns:w="http://schemas.openxmlformats.org/wordprocessingml/2006/main">
        <w:t xml:space="preserve">La pastroj, Levidoj, pordegistoj, kantistoj, kelkaj el la popolo, Netinoj, kaj la tuta Izrael ekloĝis en siaj urboj; kaj kiam venis la sepa monato, la tuta Izrael estis en siaj urboj.</w:t>
      </w:r>
    </w:p>
    <w:p/>
    <w:p>
      <w:r xmlns:w="http://schemas.openxmlformats.org/wordprocessingml/2006/main">
        <w:t xml:space="preserve">1. Fideleco en Konsilo: Lerni esti kontenta pri la loko, kiun Dio donis al ni</w:t>
      </w:r>
    </w:p>
    <w:p/>
    <w:p>
      <w:r xmlns:w="http://schemas.openxmlformats.org/wordprocessingml/2006/main">
        <w:t xml:space="preserve">2. Fidante je la Tempo de Dio: Vivante en la momento kaj lasi Lin gvidi niajn vivojn</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10 por ke mi konu Lin, kaj la potencon de lia releviĝo, kaj la kunulecon de liaj suferoj, konforma al lia morto;</w:t>
      </w:r>
    </w:p>
    <w:p/>
    <w:p>
      <w:r xmlns:w="http://schemas.openxmlformats.org/wordprocessingml/2006/main">
        <w:t xml:space="preserve">2. Psalmo 37:3-6 - Fidu la Eternulon kaj faru bonon; tiel vi logxos en la lando, kaj vere vi estos nutrata.</w:t>
      </w:r>
    </w:p>
    <w:p/>
    <w:p>
      <w:r xmlns:w="http://schemas.openxmlformats.org/wordprocessingml/2006/main">
        <w:t xml:space="preserve">4 Ĝuu vin ankaŭ en la Eternulo, Kaj Li donos al vi la dezirojn de via koro.</w:t>
      </w:r>
    </w:p>
    <w:p/>
    <w:p>
      <w:r xmlns:w="http://schemas.openxmlformats.org/wordprocessingml/2006/main">
        <w:t xml:space="preserve">5 Vian vojon konfidu al la Eternulo; fidu ankaux al li; kaj li faros gxin.</w:t>
      </w:r>
    </w:p>
    <w:p/>
    <w:p>
      <w:r xmlns:w="http://schemas.openxmlformats.org/wordprocessingml/2006/main">
        <w:t xml:space="preserve">6 Kaj Li aperigos Vian justecon kiel la lumon, Kaj Vian juĝon kiel la tagmezon.</w:t>
      </w:r>
    </w:p>
    <w:p/>
    <w:p>
      <w:r xmlns:w="http://schemas.openxmlformats.org/wordprocessingml/2006/main">
        <w:t xml:space="preserve">Nehemiah ĉapitro 8 priskribas signifan okazaĵon en Jerusalemo kie homoj kunvenas por aŭdi la legadon kaj klarigon de la Libro de la Leĝo de Ezra la skribisto. La ĉapitro elstarigas ilian respondon, penton, kaj festadon kiam ili remalkovras la Vorton de Dio.</w:t>
      </w:r>
    </w:p>
    <w:p/>
    <w:p>
      <w:r xmlns:w="http://schemas.openxmlformats.org/wordprocessingml/2006/main">
        <w:t xml:space="preserve">1-a Paragrafo: La ĉapitro komenciĝas kun ĉiuj homoj kunvenantaj ĉe la Akva Pordego por aŭdi Ezra legi el la Libro de la Leĝo. Ili esprimas fortan deziron kompreni ĝian signifon kaj apliki ĝin al siaj vivoj (Neĥemja 8:1-3).</w:t>
      </w:r>
    </w:p>
    <w:p/>
    <w:p>
      <w:r xmlns:w="http://schemas.openxmlformats.org/wordprocessingml/2006/main">
        <w:t xml:space="preserve">2-a Paragrafo: La rakonto fokusiĝas pri kiel Ezra laŭtlegas de tagiĝo ĝis tagmezo, dum Levidoj helpas klarigi kaj interpreti la Skribojn. La homoj atente aŭskultas, respondante kun respekto kaj kompreno (Neĥemja 8:4-8).</w:t>
      </w:r>
    </w:p>
    <w:p/>
    <w:p>
      <w:r xmlns:w="http://schemas.openxmlformats.org/wordprocessingml/2006/main">
        <w:t xml:space="preserve">3-a Paragrafo: La konto elstarigas kiel aŭdi la Vorton de Dio kaŭzas emocian respondon inter la homoj. Ili ploras ekkomprenante sian malsukceson sekvi Liajn ordonojn, sed estas kuraĝigitaj de Neĥemja kaj aliaj gvidantoj ne malĝoji troe (Neĥemja 8:9-12).</w:t>
      </w:r>
    </w:p>
    <w:p/>
    <w:p>
      <w:r xmlns:w="http://schemas.openxmlformats.org/wordprocessingml/2006/main">
        <w:t xml:space="preserve">4-a Paragrafo: La rakonto finiĝas kun Nehemiah instrukcianta ilin ne funebri sed anstataŭe festi ĉar ĝi estas sankta tago dediĉita al Dio. Ili ĝoje observas la Festenon de Tabernakloj, sekvante instrukciojn de la Skribo (Neĥemja 8:13-18).</w:t>
      </w:r>
    </w:p>
    <w:p/>
    <w:p>
      <w:r xmlns:w="http://schemas.openxmlformats.org/wordprocessingml/2006/main">
        <w:t xml:space="preserve">En resumo, ĉapitro ok de Nehemiah prezentas la remalkovron, kaj transformon travivitan post rekonstruado de la muroj de Jerusalemo. Elstarigante revelacion esprimitan per Skriblegado, kaj komprenon atingitan per interpreto. Menciante penton montritan por pasinta malobeo, kaj festado akceptita por renovigita engaĝiĝo personigo reprezentanta spiritan renovigon aserton pri restarigo al rekonstruado de testamento ilustranta engaĝiĝon al honorado de interligo inter Kreinto-Dio kaj elektita popolo-Israelo</w:t>
      </w:r>
    </w:p>
    <w:p/>
    <w:p>
      <w:r xmlns:w="http://schemas.openxmlformats.org/wordprocessingml/2006/main">
        <w:t xml:space="preserve">Nehemiah 8:1 Kaj la tuta popolo kolektigxis kiel unu homo sur la straton, kiu estis antaux la Pordego de la Akvo; kaj ili diris al Ezra, la skribisto, ke li alportu la libron de instruo de Moseo, kiun la Eternulo ordonis al Izrael.</w:t>
      </w:r>
    </w:p>
    <w:p/>
    <w:p>
      <w:r xmlns:w="http://schemas.openxmlformats.org/wordprocessingml/2006/main">
        <w:t xml:space="preserve">La Izraelidoj kolektiĝis sur la strato antaŭ la akvopordego kaj petis Ezra, ke li elportu la leĝon de Moseo, kiun Dio ordonis.</w:t>
      </w:r>
    </w:p>
    <w:p/>
    <w:p>
      <w:r xmlns:w="http://schemas.openxmlformats.org/wordprocessingml/2006/main">
        <w:t xml:space="preserve">1. Preni Tempon por Pensi pri la Vorto de Dio</w:t>
      </w:r>
    </w:p>
    <w:p/>
    <w:p>
      <w:r xmlns:w="http://schemas.openxmlformats.org/wordprocessingml/2006/main">
        <w:t xml:space="preserve">2. La Potenco de Komunumo en Sekvante la Vorton de Dio</w:t>
      </w:r>
    </w:p>
    <w:p/>
    <w:p>
      <w:r xmlns:w="http://schemas.openxmlformats.org/wordprocessingml/2006/main">
        <w:t xml:space="preserve">1. Johano 14:15 - Se vi amas min, vi observos miajn ordonojn.</w:t>
      </w:r>
    </w:p>
    <w:p/>
    <w:p>
      <w:r xmlns:w="http://schemas.openxmlformats.org/wordprocessingml/2006/main">
        <w:t xml:space="preserve">2. Psalmo 119:105 - Via vorto estas lampo por miaj piedoj kaj lumo por mia vojo.</w:t>
      </w:r>
    </w:p>
    <w:p/>
    <w:p>
      <w:r xmlns:w="http://schemas.openxmlformats.org/wordprocessingml/2006/main">
        <w:t xml:space="preserve">Nehemiah 8:2 Kaj la pastro Ezra alportis la instruon antaux la komunumon de viroj kaj virinoj, kaj cxiujn, kiuj auxdis prudente, en la unua tago de la sepa monato.</w:t>
      </w:r>
    </w:p>
    <w:p/>
    <w:p>
      <w:r xmlns:w="http://schemas.openxmlformats.org/wordprocessingml/2006/main">
        <w:t xml:space="preserve">En la unua tago de la sepa monato, la pastro Ezra kundividis la leĝon kun la komunumo, kaj viroj kaj virinoj, kiuj povis kompreni ĝin.</w:t>
      </w:r>
    </w:p>
    <w:p/>
    <w:p>
      <w:r xmlns:w="http://schemas.openxmlformats.org/wordprocessingml/2006/main">
        <w:t xml:space="preserve">1. La Potenco de Aŭskultado: Lernado de la Homoj de Neĥemja 8</w:t>
      </w:r>
    </w:p>
    <w:p/>
    <w:p>
      <w:r xmlns:w="http://schemas.openxmlformats.org/wordprocessingml/2006/main">
        <w:t xml:space="preserve">2. Sekvante la Leĝon: Alvoko al Obeado por Ĉiuj Homoj</w:t>
      </w:r>
    </w:p>
    <w:p/>
    <w:p>
      <w:r xmlns:w="http://schemas.openxmlformats.org/wordprocessingml/2006/main">
        <w:t xml:space="preserve">1. Jakobo 1:19-20 - Do, miaj amataj fratoj, ĉiu estu rapida por aŭdi, malrapida por paroli, malrapida por kolero; ĉar la kolero de homo ne produktas la justecon de Dio.</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Nehemiah 8:3 3 Kaj li legis en gxi antaux la strato, kiu estis antaux la Pordego de la Akvo, de mateno gxis tagmezo, antaux la viroj kaj la virinoj kaj la komprenantoj; kaj la oreloj de la tuta popolo atentis la libron de la instruo.</w:t>
      </w:r>
    </w:p>
    <w:p/>
    <w:p>
      <w:r xmlns:w="http://schemas.openxmlformats.org/wordprocessingml/2006/main">
        <w:t xml:space="preserve">Li laŭtlegis la libron de la leĝo en publika areo por ke ĉiuj aŭdu.</w:t>
      </w:r>
    </w:p>
    <w:p/>
    <w:p>
      <w:r xmlns:w="http://schemas.openxmlformats.org/wordprocessingml/2006/main">
        <w:t xml:space="preserve">1: Ni estu atentaj al la vorto de Dio kaj klopodu kompreni ĝin.</w:t>
      </w:r>
    </w:p>
    <w:p/>
    <w:p>
      <w:r xmlns:w="http://schemas.openxmlformats.org/wordprocessingml/2006/main">
        <w:t xml:space="preserve">2: Ni devas esti malfermitaj al la vorto de Dio kaj dividi ĝin kun aliaj.</w:t>
      </w:r>
    </w:p>
    <w:p/>
    <w:p>
      <w:r xmlns:w="http://schemas.openxmlformats.org/wordprocessingml/2006/main">
        <w:t xml:space="preserve">1: Readmono 6:7 - "Instruu ilin diligente al viaj infanoj, kaj parolu pri ili, kiam vi sidos en via domo kaj kiam vi iras sur la vojo, kaj kiam vi kuŝiĝos, kaj kiam vi leviĝos."</w:t>
      </w:r>
    </w:p>
    <w:p/>
    <w:p>
      <w:r xmlns:w="http://schemas.openxmlformats.org/wordprocessingml/2006/main">
        <w:t xml:space="preserve">2: Psalmo 119:9-11 - "Kiel junulo povas konservi sian vojon pura? Gardante ĝin laŭ Via vorto. Per mia tuta koro mi serĉas Vin; ne lasu min forvagi de Viaj ordonoj! Vian vorton mi konservis. en mia koro, por ke mi ne peku kontraŭ vi."</w:t>
      </w:r>
    </w:p>
    <w:p/>
    <w:p>
      <w:r xmlns:w="http://schemas.openxmlformats.org/wordprocessingml/2006/main">
        <w:t xml:space="preserve">Nehemiah 8:4 Kaj la skribisto Ezra staris sur ligna ambono, kiun ili faris por tiu celo; kaj apud li staris Matitja kaj SXema kaj Anaja kaj Urija kaj HXilkija kaj Maaseja dekstre de li; kaj maldekstre Pedaja, Misxael, Malkija, HXasxum, HXasxbadana, Zehxarja, kaj Mesxulam.</w:t>
      </w:r>
    </w:p>
    <w:p/>
    <w:p>
      <w:r xmlns:w="http://schemas.openxmlformats.org/wordprocessingml/2006/main">
        <w:t xml:space="preserve">Ezra la skribisto kaj ok aliaj individuoj staris sur ligna platformo kiu estis konstruita por la okazo.</w:t>
      </w:r>
    </w:p>
    <w:p/>
    <w:p>
      <w:r xmlns:w="http://schemas.openxmlformats.org/wordprocessingml/2006/main">
        <w:t xml:space="preserve">1. La Potenco de Komunumo: Kiel Kunlabori Povas Realigi Grandajn Afojn</w:t>
      </w:r>
    </w:p>
    <w:p/>
    <w:p>
      <w:r xmlns:w="http://schemas.openxmlformats.org/wordprocessingml/2006/main">
        <w:t xml:space="preserve">2. La Graveco de Havi Solidan Fundamenton: Kiel Neĥemja 8:4 Povas Instrui Nin Konstrui Pli Fortan Estontecon</w:t>
      </w:r>
    </w:p>
    <w:p/>
    <w:p>
      <w:r xmlns:w="http://schemas.openxmlformats.org/wordprocessingml/2006/main">
        <w:t xml:space="preserve">1. Ecclesiastes 4:9-12 "Du estas pli bonaj ol unu, ĉar ili havas bonan rekompencon pro sia laboro; ĉar se ili falas, unu levos sian kunulon; sed ve al tiu, kiu estas sola, kiam li falas kaj ne havas; alia por levi lin!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Matthew 18:19-20 "Ankoraŭ mi diras al vi:Se du el vi konsentas sur la tero pri io, kion ili petos, tio estos farita por ili de mia Patro en la ĉielo; ĉar kie du aŭ tri estas kunvenintaj en mia nomo, jen mi estas inter ili."</w:t>
      </w:r>
    </w:p>
    <w:p/>
    <w:p>
      <w:r xmlns:w="http://schemas.openxmlformats.org/wordprocessingml/2006/main">
        <w:t xml:space="preserve">Nehemiah 8:5 Kaj Ezra malfermis la libron antaux la okuloj de la tuta popolo; (ĉar li estis super la tuta popolo;) kaj kiam li malfermis, la tuta popolo stariĝis;</w:t>
      </w:r>
    </w:p>
    <w:p/>
    <w:p>
      <w:r xmlns:w="http://schemas.openxmlformats.org/wordprocessingml/2006/main">
        <w:t xml:space="preserve">Ezra malfermis la libron antaŭ la okuloj de la tuta popolo, kaj kiam li faris, ili ĉiuj stariĝis.</w:t>
      </w:r>
    </w:p>
    <w:p/>
    <w:p>
      <w:r xmlns:w="http://schemas.openxmlformats.org/wordprocessingml/2006/main">
        <w:t xml:space="preserve">1. La Potenco de la Vorto de Dio - Kiel la Vorto de Dio povas transformi vivojn kaj kunigi homojn.</w:t>
      </w:r>
    </w:p>
    <w:p/>
    <w:p>
      <w:r xmlns:w="http://schemas.openxmlformats.org/wordprocessingml/2006/main">
        <w:t xml:space="preserve">2. La Graveco de Unueco - Kiel rekoni nian komunan ligon en Dio povas kunigi nin.</w:t>
      </w:r>
    </w:p>
    <w:p/>
    <w:p>
      <w:r xmlns:w="http://schemas.openxmlformats.org/wordprocessingml/2006/main">
        <w:t xml:space="preserve">1. Psalmo 1:2 - "Sed lia ĝojo estas en la leĝo de la Eternulo, kaj pri Lia leĝo li meditas tage kaj nokte."</w:t>
      </w:r>
    </w:p>
    <w:p/>
    <w:p>
      <w:r xmlns:w="http://schemas.openxmlformats.org/wordprocessingml/2006/main">
        <w:t xml:space="preserve">2. Efesanoj 4:3 - "Plenu ĉion por konservi la unuecon de la Spirito per la ligo de paco."</w:t>
      </w:r>
    </w:p>
    <w:p/>
    <w:p>
      <w:r xmlns:w="http://schemas.openxmlformats.org/wordprocessingml/2006/main">
        <w:t xml:space="preserve">Nehemiah 8:6 Kaj Ezra benis la Eternulon, la grandan Dion. Kaj la tuta popolo respondis:Amen, amen, levinte la manojn; kaj ili klinigxis kaj adorklinigxis al la Eternulo vizagxaltere.</w:t>
      </w:r>
    </w:p>
    <w:p/>
    <w:p>
      <w:r xmlns:w="http://schemas.openxmlformats.org/wordprocessingml/2006/main">
        <w:t xml:space="preserve">La Izraelidoj laŭdis kaj adorkliniĝis al la Eternulo.</w:t>
      </w:r>
    </w:p>
    <w:p/>
    <w:p>
      <w:r xmlns:w="http://schemas.openxmlformats.org/wordprocessingml/2006/main">
        <w:t xml:space="preserve">1: Ni ĉiam donu al Dio la plej altan laŭdon kaj adoru Lin per niaj tutaj koroj.</w:t>
      </w:r>
    </w:p>
    <w:p/>
    <w:p>
      <w:r xmlns:w="http://schemas.openxmlformats.org/wordprocessingml/2006/main">
        <w:t xml:space="preserve">2: Adoru Dion kun respekto kaj humileco, kaj memoru, ke Li estas la granda kaj potenca Dio.</w:t>
      </w:r>
    </w:p>
    <w:p/>
    <w:p>
      <w:r xmlns:w="http://schemas.openxmlformats.org/wordprocessingml/2006/main">
        <w:t xml:space="preserve">1: Psalmo 95:6-7 - "Ho venu, ni adorkliniĝu kaj kliniĝu; ni genuiĝu antaŭ la Eternulo, nia Kreinto, ĉar Li estas nia Dio, kaj ni estas la popolo de Lia paŝtejo kaj la ŝafoj de Lia mano. ."</w:t>
      </w:r>
    </w:p>
    <w:p/>
    <w:p>
      <w:r xmlns:w="http://schemas.openxmlformats.org/wordprocessingml/2006/main">
        <w:t xml:space="preserve">2: Revelacio 4:11 - "Vi estas inda, ho Sinjoro, ricevi gloron kaj honoron kaj potencon; ĉar Vi kreis ĉion, kaj por Via volo ili estas kaj estis kreitaj."</w:t>
      </w:r>
    </w:p>
    <w:p/>
    <w:p>
      <w:r xmlns:w="http://schemas.openxmlformats.org/wordprocessingml/2006/main">
        <w:t xml:space="preserve">Nehemiah 8:7 7 Kaj Jesxua, Bani, kaj SXerebja, Jamin, Akub, SXabtaj, Hodija, Maaseja, Kelita, Azarja, Jozabad, HXanan, Pelaja, kaj la Levidoj komprenigis al la popolo la instruon; ilia loko.</w:t>
      </w:r>
    </w:p>
    <w:p/>
    <w:p>
      <w:r xmlns:w="http://schemas.openxmlformats.org/wordprocessingml/2006/main">
        <w:t xml:space="preserve">La Izraelidoj estis instruitaj pri la leĝo de Dio de la Levidoj.</w:t>
      </w:r>
    </w:p>
    <w:p/>
    <w:p>
      <w:r xmlns:w="http://schemas.openxmlformats.org/wordprocessingml/2006/main">
        <w:t xml:space="preserve">1. La Leĝo de Dio: La Fundamento de Obedeco kaj Justeco</w:t>
      </w:r>
    </w:p>
    <w:p/>
    <w:p>
      <w:r xmlns:w="http://schemas.openxmlformats.org/wordprocessingml/2006/main">
        <w:t xml:space="preserve">2. La Graveco de Kompreni la Vorton de Dio</w:t>
      </w:r>
    </w:p>
    <w:p/>
    <w:p>
      <w:r xmlns:w="http://schemas.openxmlformats.org/wordprocessingml/2006/main">
        <w:t xml:space="preserve">1. Psalmo 119:105 - "Via vorto estas lampo por miaj piedoj kaj lumo por mia vojo."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Nehemiah 8:8 8 Kaj ili klare legis en la libro pri la legxo de Dio, kaj komprenigis al ili la legajxon.</w:t>
      </w:r>
    </w:p>
    <w:p/>
    <w:p>
      <w:r xmlns:w="http://schemas.openxmlformats.org/wordprocessingml/2006/main">
        <w:t xml:space="preserve">La Izraelidoj kunvenis kaj legis el la libro de la leĝo de Dio, kaj la skribistoj klarigis la signifon de la fragmentoj por helpi ilin kompreni.</w:t>
      </w:r>
    </w:p>
    <w:p/>
    <w:p>
      <w:r xmlns:w="http://schemas.openxmlformats.org/wordprocessingml/2006/main">
        <w:t xml:space="preserve">1. La Vorto de Dio Estas Vivanta kaj Potenca</w:t>
      </w:r>
    </w:p>
    <w:p/>
    <w:p>
      <w:r xmlns:w="http://schemas.openxmlformats.org/wordprocessingml/2006/main">
        <w:t xml:space="preserve">2. Kompreni la Biblion: Pli Profunde ol la Surfaco</w:t>
      </w:r>
    </w:p>
    <w:p/>
    <w:p>
      <w:r xmlns:w="http://schemas.openxmlformats.org/wordprocessingml/2006/main">
        <w:t xml:space="preserve">1. Hebreoj 4:12 - Ĉar la vorto de Dio estas viva kaj aktiva, pli akra ol ĉiu dutranĉa glavo, trapikanta ĝis la divido de animo kaj spirito, artikoj kaj medolo, kaj konstatas la pensojn kaj intencojn de la koro. .</w:t>
      </w:r>
    </w:p>
    <w:p/>
    <w:p>
      <w:r xmlns:w="http://schemas.openxmlformats.org/wordprocessingml/2006/main">
        <w:t xml:space="preserve">2. 2 Timoteo 2:15 - Faru vian eblon prezenti vin al Dio kiel unu aprobita, laboristo kiu ne bezonas honti, ĝuste manipulanta la vorton de vero.</w:t>
      </w:r>
    </w:p>
    <w:p/>
    <w:p>
      <w:r xmlns:w="http://schemas.openxmlformats.org/wordprocessingml/2006/main">
        <w:t xml:space="preserve">Nehemiah 8:9 Kaj Neĥemja, kiu estas la Tirŝata, kaj Ezra, la pastro, la skribisto, kaj la Levidoj, kiuj instruis la popolon, diris al la tuta popolo: Ĉi tiu tago estas sankta al la Eternulo, via Dio; ne ploru, nek ploru. Ĉar la tuta popolo ploris, kiam ili aŭdis la vortojn de la leĝo.</w:t>
      </w:r>
    </w:p>
    <w:p/>
    <w:p>
      <w:r xmlns:w="http://schemas.openxmlformats.org/wordprocessingml/2006/main">
        <w:t xml:space="preserve">Neĥemja, Ezra kaj la Levidoj ordonis al la popolo ne plori nek plori, ĉar ili ĉiuj ploris, kiam ili aŭdis la vortojn de la leĝo.</w:t>
      </w:r>
    </w:p>
    <w:p/>
    <w:p>
      <w:r xmlns:w="http://schemas.openxmlformats.org/wordprocessingml/2006/main">
        <w:t xml:space="preserve">1. La Sankteco de la Sinjoro: Kial Ni Festu la Bonecon de Dio</w:t>
      </w:r>
    </w:p>
    <w:p/>
    <w:p>
      <w:r xmlns:w="http://schemas.openxmlformats.org/wordprocessingml/2006/main">
        <w:t xml:space="preserve">2. Komforto en Tempoj de Malĝojo: Trovi Forton en la Vorto de Dio</w:t>
      </w:r>
    </w:p>
    <w:p/>
    <w:p>
      <w:r xmlns:w="http://schemas.openxmlformats.org/wordprocessingml/2006/main">
        <w:t xml:space="preserve">1. Mateo 5:3-5 - Feliĉaj estas tiuj, kiuj funebras, ĉar ili estos konsolitaj</w:t>
      </w:r>
    </w:p>
    <w:p/>
    <w:p>
      <w:r xmlns:w="http://schemas.openxmlformats.org/wordprocessingml/2006/main">
        <w:t xml:space="preserve">2. Psalmo 119:50 - Ĉi tio estas mia konsolo en mia aflikto, ke Via promeso donas al mi vivon.</w:t>
      </w:r>
    </w:p>
    <w:p/>
    <w:p>
      <w:r xmlns:w="http://schemas.openxmlformats.org/wordprocessingml/2006/main">
        <w:t xml:space="preserve">Nehemiah 8:10 10 Tiam li diris al ili:Iru, mangxu la sebon kaj trinku dolcxajxon, kaj sendu porciojn al tiuj, por kiuj nenio estas preta; cxar cxi tiu tago estas sankta al nia Eternulo; kaj ne bedauxru; ĉar la ĝojo de la Eternulo estas via forto.</w:t>
      </w:r>
    </w:p>
    <w:p/>
    <w:p>
      <w:r xmlns:w="http://schemas.openxmlformats.org/wordprocessingml/2006/main">
        <w:t xml:space="preserve">Ĉi tiu trairejo instigas nin kunhavigi ĝojon kun aliaj en festado de la Sinjoro.</w:t>
      </w:r>
    </w:p>
    <w:p/>
    <w:p>
      <w:r xmlns:w="http://schemas.openxmlformats.org/wordprocessingml/2006/main">
        <w:t xml:space="preserve">1: Malkovrante Ĝojon en la Ĉeesto de Dio</w:t>
      </w:r>
    </w:p>
    <w:p/>
    <w:p>
      <w:r xmlns:w="http://schemas.openxmlformats.org/wordprocessingml/2006/main">
        <w:t xml:space="preserve">2: Kune ĝojante en la Sinjoro</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Philippians 4:4-5 Ĝoju en la Sinjoro ĉiam; denove mi diros: ĝoju. Via prudento estu konata al ĉiuj. La Sinjoro estas proksima.</w:t>
      </w:r>
    </w:p>
    <w:p/>
    <w:p>
      <w:r xmlns:w="http://schemas.openxmlformats.org/wordprocessingml/2006/main">
        <w:t xml:space="preserve">Nehemiah 8:11 11 Kaj la Levidoj kvietigis la tutan popolon, dirante:Silentu, cxar la tago estas sankta; kaj vi ne malgxoju.</w:t>
      </w:r>
    </w:p>
    <w:p/>
    <w:p>
      <w:r xmlns:w="http://schemas.openxmlformats.org/wordprocessingml/2006/main">
        <w:t xml:space="preserve">La Izraelidoj kunvenis por aŭdi la vortojn de la leĝo de Dio, kaj estis kuraĝigitaj resti ĝojaj.</w:t>
      </w:r>
    </w:p>
    <w:p/>
    <w:p>
      <w:r xmlns:w="http://schemas.openxmlformats.org/wordprocessingml/2006/main">
        <w:t xml:space="preserve">1: Ĝoju en la Sinjoro ĉiam, kaj denove mi diras: ĝoju! Filipianoj 4:4</w:t>
      </w:r>
    </w:p>
    <w:p/>
    <w:p>
      <w:r xmlns:w="http://schemas.openxmlformats.org/wordprocessingml/2006/main">
        <w:t xml:space="preserve">2: Serĉu la Eternulon kaj Lian forton. 1 Kronikoj 16:11</w:t>
      </w:r>
    </w:p>
    <w:p/>
    <w:p>
      <w:r xmlns:w="http://schemas.openxmlformats.org/wordprocessingml/2006/main">
        <w:t xml:space="preserve">1: Silentu, kaj sciu, ke Mi estas Dio. Psalmo 46:10</w:t>
      </w:r>
    </w:p>
    <w:p/>
    <w:p>
      <w:r xmlns:w="http://schemas.openxmlformats.org/wordprocessingml/2006/main">
        <w:t xml:space="preserve">2: Ĉi tiu estas la tago, kiun faris la Eternulo; ni ĝoju kaj ĝoju pri ĝi. Psalmo 118:24</w:t>
      </w:r>
    </w:p>
    <w:p/>
    <w:p>
      <w:r xmlns:w="http://schemas.openxmlformats.org/wordprocessingml/2006/main">
        <w:t xml:space="preserve">Nehemiah 8:12 12 Kaj la tuta popolo iris, por mangxi kaj trinki kaj sendi porciojn kaj fari grandan gxojon, cxar ili komprenis la vortojn, kiuj estis anoncitaj al ili.</w:t>
      </w:r>
    </w:p>
    <w:p/>
    <w:p>
      <w:r xmlns:w="http://schemas.openxmlformats.org/wordprocessingml/2006/main">
        <w:t xml:space="preserve">La Izraelidoj estis ĝojaj kaj dividis sian manĝaĵon unu kun la alia, kompreninte la vorton de Dio.</w:t>
      </w:r>
    </w:p>
    <w:p/>
    <w:p>
      <w:r xmlns:w="http://schemas.openxmlformats.org/wordprocessingml/2006/main">
        <w:t xml:space="preserve">1. La Ĝojo de Kompreni la Vorton de Dio</w:t>
      </w:r>
    </w:p>
    <w:p/>
    <w:p>
      <w:r xmlns:w="http://schemas.openxmlformats.org/wordprocessingml/2006/main">
        <w:t xml:space="preserve">2. La Potenco de Komunumo en Festado de la Vorto de Dio</w:t>
      </w:r>
    </w:p>
    <w:p/>
    <w:p>
      <w:r xmlns:w="http://schemas.openxmlformats.org/wordprocessingml/2006/main">
        <w:t xml:space="preserve">1. Agoj 2:42-47 - La frua eklezio kunhavis ĉiujn aferojn kaj sin dediĉis al la instruo de la Apostoloj.</w:t>
      </w:r>
    </w:p>
    <w:p/>
    <w:p>
      <w:r xmlns:w="http://schemas.openxmlformats.org/wordprocessingml/2006/main">
        <w:t xml:space="preserve">2. 1 Korintanoj 11:17-22 - La instruo de Paŭlo pri la graveco festi la Sinjoran Vespermanĝon en orda maniero.</w:t>
      </w:r>
    </w:p>
    <w:p/>
    <w:p>
      <w:r xmlns:w="http://schemas.openxmlformats.org/wordprocessingml/2006/main">
        <w:t xml:space="preserve">Nehemiah 8:13 13 Kaj en la dua tago kunvenis la cxefoj de patrodomoj de la tuta popolo, la pastroj kaj la Levidoj, al Ezra, la skribisto, por kompreni la vortojn de la instruo.</w:t>
      </w:r>
    </w:p>
    <w:p/>
    <w:p>
      <w:r xmlns:w="http://schemas.openxmlformats.org/wordprocessingml/2006/main">
        <w:t xml:space="preserve">En la dua tago kunvenis la estroj de la popolo, pastroj kaj Levidoj, por aŭdi la skribiston Ezra legi la leĝon de Dio.</w:t>
      </w:r>
    </w:p>
    <w:p/>
    <w:p>
      <w:r xmlns:w="http://schemas.openxmlformats.org/wordprocessingml/2006/main">
        <w:t xml:space="preserve">1. La Potenco Aŭskulti la Vorton de Dio</w:t>
      </w:r>
    </w:p>
    <w:p/>
    <w:p>
      <w:r xmlns:w="http://schemas.openxmlformats.org/wordprocessingml/2006/main">
        <w:t xml:space="preserve">2. La Graveco de Kunveno por Reciproka Instigo</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p>
      <w:r xmlns:w="http://schemas.openxmlformats.org/wordprocessingml/2006/main">
        <w:t xml:space="preserve">Nehemiah 8:14 14 Kaj ili trovis skribite en la instruo, kiun la Eternulo ordonis per Moseo, ke la Izraelidoj logxu en lauxboj en la festo de la sepa monato;</w:t>
      </w:r>
    </w:p>
    <w:p/>
    <w:p>
      <w:r xmlns:w="http://schemas.openxmlformats.org/wordprocessingml/2006/main">
        <w:t xml:space="preserve">La Izraelidoj estis ordonitaj de Dio per Moseo loĝi en budoj dum la Festeno de la Sepa Monato.</w:t>
      </w:r>
    </w:p>
    <w:p/>
    <w:p>
      <w:r xmlns:w="http://schemas.openxmlformats.org/wordprocessingml/2006/main">
        <w:t xml:space="preserve">1. Vivante en Obedeco al la Ordonoj de Dio</w:t>
      </w:r>
    </w:p>
    <w:p/>
    <w:p>
      <w:r xmlns:w="http://schemas.openxmlformats.org/wordprocessingml/2006/main">
        <w:t xml:space="preserve">2. Ĝoji en la Ĉeesto de Dio Dum la Festo</w:t>
      </w:r>
    </w:p>
    <w:p/>
    <w:p>
      <w:r xmlns:w="http://schemas.openxmlformats.org/wordprocessingml/2006/main">
        <w:t xml:space="preserve">1. Readmono 16:13-15 - Observu la Feston de la Tabanoj kaj ĝoju antaŭ la Eternulo, via Dio, dum sep tagoj.</w:t>
      </w:r>
    </w:p>
    <w:p/>
    <w:p>
      <w:r xmlns:w="http://schemas.openxmlformats.org/wordprocessingml/2006/main">
        <w:t xml:space="preserve">2. Leviticus 23:33-43 - La Festo de Taboj estas tempo de ĝoja festo kaj oferado de oferoj al la Eternulo.</w:t>
      </w:r>
    </w:p>
    <w:p/>
    <w:p>
      <w:r xmlns:w="http://schemas.openxmlformats.org/wordprocessingml/2006/main">
        <w:t xml:space="preserve">Nehemiah 8:15 kaj ke ili proklamu kaj proklamu en ĉiuj siaj urboj kaj en Jerusalem, dirante:Eliru sur la monton, kaj prenu olivbranĉojn kaj pinajn branĉojn kaj mirton kaj palmbranĉojn kaj branĉojn de densaj arboj. , fari budojn, kiel estas skribite.</w:t>
      </w:r>
    </w:p>
    <w:p/>
    <w:p>
      <w:r xmlns:w="http://schemas.openxmlformats.org/wordprocessingml/2006/main">
        <w:t xml:space="preserve">La homoj devis iri al la montoj por kolekti branĉojn por fari budojn kiel la Skribo diris.</w:t>
      </w:r>
    </w:p>
    <w:p/>
    <w:p>
      <w:r xmlns:w="http://schemas.openxmlformats.org/wordprocessingml/2006/main">
        <w:t xml:space="preserve">1. "Lecionoj de Neĥemja 8:15: Obeo al la Vorto de Dio"</w:t>
      </w:r>
    </w:p>
    <w:p/>
    <w:p>
      <w:r xmlns:w="http://schemas.openxmlformats.org/wordprocessingml/2006/main">
        <w:t xml:space="preserve">2. "Iri al la Montoj por Plenumi la Ordonojn de Dio: Studo de Neĥemja 8:15"</w:t>
      </w:r>
    </w:p>
    <w:p/>
    <w:p>
      <w:r xmlns:w="http://schemas.openxmlformats.org/wordprocessingml/2006/main">
        <w:t xml:space="preserve">1. Deuteronomy 16:13-15 13 Feston de lauxboj faru sep tagojn, kiam vi kolektos la produktajxojn el via drasxejo kaj via vinpremejo. Ĝoju en via festo, vi kaj via filo kaj via filino, via sklavo kaj via sklavino, la Levido, la fremdulo, la orfo, kaj la vidvino, kiuj estas en viaj urboj. Dum sep tagoj feston al la Eternulo, via Dio, sur la loko, kiun elektos la Eternulo, ĉar la Eternulo, via Dio, benos vin en ĉiuj viaj produktaĵoj kaj en ĉiuj faroj de viaj manoj, por ke vi estu tute ĝoja. .</w:t>
      </w:r>
    </w:p>
    <w:p/>
    <w:p>
      <w:r xmlns:w="http://schemas.openxmlformats.org/wordprocessingml/2006/main">
        <w:t xml:space="preserve">2. Leviticus 23:39-43 En la dek-kvina tago de la sepa monato, kiam vi kolektos la produktajxon de la tero, celebru la feston de la Eternulo dum sep tagoj. En la unua tago estu solena ripozo, kaj en la oka tago estu solena ripozo. Kaj vi prenos en la unua tago fruktojn de belegaj arboj, brancxojn de palmoj kaj brancxojn de foliarboj kaj salikoj de torento, kaj vi gxojos antaux la Eternulo, via Dio, dum sep tagoj. feston al la Eternulo dum sep tagoj en la jaro. Gxi estas legxo eterna en viaj generacioj; festos gxin en la sepa monato. En lauxboj vi logxos sep tagojn. CXiuj indigxantoj de Izrael logxos en lauxboj, por ke viaj generacioj sciu, ke Mi logxigis la Izraelidojn en lauxboj, kiam Mi elkondukis ilin el la lando Egipta:Mi estas la Eternulo, via Dio.</w:t>
      </w:r>
    </w:p>
    <w:p/>
    <w:p>
      <w:r xmlns:w="http://schemas.openxmlformats.org/wordprocessingml/2006/main">
        <w:t xml:space="preserve">Nehemiah 8:16 Kaj la popolo eliris kaj alportis ilin kaj faris al si labojn, ĉiu sur la tegmento de sia domo kaj sur siaj kortoj kaj sur la kortoj de la domo de Dio kaj sur la strato de la akvo. pordego kaj sur la strato de la Pordego de Efraim.</w:t>
      </w:r>
    </w:p>
    <w:p/>
    <w:p>
      <w:r xmlns:w="http://schemas.openxmlformats.org/wordprocessingml/2006/main">
        <w:t xml:space="preserve">La popolo faris al si labojn sur siaj tegmentoj, sur siaj kortoj, sur la kortoj de la domo de Dio, kaj sur la stratoj.</w:t>
      </w:r>
    </w:p>
    <w:p/>
    <w:p>
      <w:r xmlns:w="http://schemas.openxmlformats.org/wordprocessingml/2006/main">
        <w:t xml:space="preserve">1: Dio vokas nin esti beno al aliaj kaj esti malavara kun nia tempo kaj rimedoj.</w:t>
      </w:r>
    </w:p>
    <w:p/>
    <w:p>
      <w:r xmlns:w="http://schemas.openxmlformats.org/wordprocessingml/2006/main">
        <w:t xml:space="preserve">2: Ni povas trovi ĝojon kaj ligon kun Dio kaj aliaj partoprenante en agadoj kiuj estas signifoplenaj por ni kaj tiuj ĉirkaŭ ni.</w:t>
      </w:r>
    </w:p>
    <w:p/>
    <w:p>
      <w:r xmlns:w="http://schemas.openxmlformats.org/wordprocessingml/2006/main">
        <w:t xml:space="preserve">1: Galatians 6:9-10 9 Kaj ni ne lacigxu per bonfarado; cxar en gxusta tempo ni rikoltos, se ni ne lacigxos. Ĉar do ni havas ŝancon, ni faru bonon al ĉiuj homoj, precipe al tiuj, kiuj estas el la familio de fido.</w:t>
      </w:r>
    </w:p>
    <w:p/>
    <w:p>
      <w:r xmlns:w="http://schemas.openxmlformats.org/wordprocessingml/2006/main">
        <w:t xml:space="preserve">2: Romans 12:9-13 La amo estu senmakula. Abomenas tion, kio estas malbona; algluiĝu al tio, kio estas bona. Estu bonkore amaj unu al alia per frata amo; honore preferante unu la alian; Ne maldiligenta en komerco; fervora en spirito; servante al la Eternulo; Ĝojante en espero; pacienca en aflikto; daŭra tuj en preĝo; Disdonante al la neceso de sanktuloj; donita al gastamo.</w:t>
      </w:r>
    </w:p>
    <w:p/>
    <w:p>
      <w:r xmlns:w="http://schemas.openxmlformats.org/wordprocessingml/2006/main">
        <w:t xml:space="preserve">Nehemiah 8:17 17 Kaj la tuta komunumo de tiuj, kiuj revenis el la kaptiteco, faris lauxbojn, kaj sidigxis sub lauxboj; cxar de la tempo de Jesxua, filo de Nun, gxis tiu tago la Izraelidoj ne faris tion. Kaj estis tre granda ĝojo.</w:t>
      </w:r>
    </w:p>
    <w:p/>
    <w:p>
      <w:r xmlns:w="http://schemas.openxmlformats.org/wordprocessingml/2006/main">
        <w:t xml:space="preserve">La Izraelidoj festis la revenon de siaj ekzilitoj kun ĝojo kaj ekscito, starigante budojn por festi la okazon.</w:t>
      </w:r>
    </w:p>
    <w:p/>
    <w:p>
      <w:r xmlns:w="http://schemas.openxmlformats.org/wordprocessingml/2006/main">
        <w:t xml:space="preserve">1. Ĝojante pri la fideleco de la Sinjoro</w:t>
      </w:r>
    </w:p>
    <w:p/>
    <w:p>
      <w:r xmlns:w="http://schemas.openxmlformats.org/wordprocessingml/2006/main">
        <w:t xml:space="preserve">2. La Beno de Nova Komenco</w:t>
      </w:r>
    </w:p>
    <w:p/>
    <w:p>
      <w:r xmlns:w="http://schemas.openxmlformats.org/wordprocessingml/2006/main">
        <w:t xml:space="preserve">1. Psalmo 118:24 - Ĉi tiu estas la tago, kiun faris la Eternulo; ni ĝojos kaj ĝojos pri ĝi.</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Nehemiah 8:18 18 Ankaŭ ĉiutage, de la unua tago ĝis la lasta tago, li legis en la libro de la instruo de Dio. Kaj ili festis dum sep tagoj; kaj en la oka tago estis solena kunveno laux la maniero.</w:t>
      </w:r>
    </w:p>
    <w:p/>
    <w:p>
      <w:r xmlns:w="http://schemas.openxmlformats.org/wordprocessingml/2006/main">
        <w:t xml:space="preserve">Neĥemja legis el la libro de la leĝo de Dio dum plena semajno, kaj en la oka tago, la popolo kolektiĝis por solena kunveno.</w:t>
      </w:r>
    </w:p>
    <w:p/>
    <w:p>
      <w:r xmlns:w="http://schemas.openxmlformats.org/wordprocessingml/2006/main">
        <w:t xml:space="preserve">1. La Potenco de Dediĉo: Lerni de la ekzemplo de Neĥemja legi la Vorton de Dio ĉiutage</w:t>
      </w:r>
    </w:p>
    <w:p/>
    <w:p>
      <w:r xmlns:w="http://schemas.openxmlformats.org/wordprocessingml/2006/main">
        <w:t xml:space="preserve">2. La Ĝojo de Obeado: Celebrante la Sinjoron per festaj asembleoj</w:t>
      </w:r>
    </w:p>
    <w:p/>
    <w:p>
      <w:r xmlns:w="http://schemas.openxmlformats.org/wordprocessingml/2006/main">
        <w:t xml:space="preserve">1. Readmono 6:6-9 - Kaj ĉi tiuj vortoj, kiujn mi ordonas al vi hodiaŭ, estos en via koro: kaj vi instruu ilin diligente al viaj infanoj, kaj parolu pri ili, kiam vi sidos en via domo, kaj kiam vi sidos en via domo. vi iras sur la vojo kaj kiam vi kusxas kaj kiam vi levigxas. Kaj ligu ilin kiel signon al via mano, kaj ili estu kiel frontoj inter viaj okuloj. Kaj skribu ilin sur la fostoj de via domo kaj sur viaj pordegoj.</w:t>
      </w:r>
    </w:p>
    <w:p/>
    <w:p>
      <w:r xmlns:w="http://schemas.openxmlformats.org/wordprocessingml/2006/main">
        <w:t xml:space="preserve">2. Psalmo 133:1 - Jen kiel bone kaj kiel agrable estas por fratoj loĝi kune en unueco!</w:t>
      </w:r>
    </w:p>
    <w:p/>
    <w:p>
      <w:r xmlns:w="http://schemas.openxmlformats.org/wordprocessingml/2006/main">
        <w:t xml:space="preserve">Neĥemja ĉapitro 9 temigas solenan asembleon kie la popolo de Izrael kunvenas por konfesi siajn pekojn, agnoski la fidelecon de Dio kaj renovigi sian interligon kun Li. La ĉapitro elstarigas ilian pripensadon pri la historio de Israelo, la savo de Dio kaj Lia kompato.</w:t>
      </w:r>
    </w:p>
    <w:p/>
    <w:p>
      <w:r xmlns:w="http://schemas.openxmlformats.org/wordprocessingml/2006/main">
        <w:t xml:space="preserve">1-a Paragrafo: La ĉapitro komenciĝas kun la homoj fastantaj kaj portantaj sakaĵojn kiel signo de pento. Ili apartigas sin de fremdaj influoj kaj kolektiĝas por konfesi siajn pekojn kaj la maljustaĵojn de siaj prapatroj (Neĥemja 9:1-3).</w:t>
      </w:r>
    </w:p>
    <w:p/>
    <w:p>
      <w:r xmlns:w="http://schemas.openxmlformats.org/wordprocessingml/2006/main">
        <w:t xml:space="preserve">2-a Paragrafo: La rakonto ŝanĝiĝas al la Levidoj gvidantaj preĝon de konfeso, rakontante la historion de Israelo de Abraham ĝis la nuntempo. Ili agnoskas la fidelecon de Dio malgraŭ la ribelo de la homoj kaj esprimas dankon pro Lia kompato (Neĥemja 9:4-31).</w:t>
      </w:r>
    </w:p>
    <w:p/>
    <w:p>
      <w:r xmlns:w="http://schemas.openxmlformats.org/wordprocessingml/2006/main">
        <w:t xml:space="preserve">3-a Paragrafo: La konto elstarigas kiel ili memoras la provizon de Dio en la dezerto, Lian gvidadon per gvidantoj kiel Moseo, Aaron kaj Josuo, kaj ankaŭ Lian paciencon malgraŭ ilia malobeo (Neĥemja 9:32-38).</w:t>
      </w:r>
    </w:p>
    <w:p/>
    <w:p>
      <w:r xmlns:w="http://schemas.openxmlformats.org/wordprocessingml/2006/main">
        <w:t xml:space="preserve">4-a Paragrafo: La rakonto finiĝas per aserto de la homoj fari devigan interkonsenton kun Dio. Ili devontiĝas sekvi Liajn ordonojn kaj serĉi Lian favoron por prospero en la lando, kiun Li donis al ili (Neĥemja 9:38).</w:t>
      </w:r>
    </w:p>
    <w:p/>
    <w:p>
      <w:r xmlns:w="http://schemas.openxmlformats.org/wordprocessingml/2006/main">
        <w:t xml:space="preserve">En resumo, ĉapitro naŭ de Neĥemja prezentas la penton, kaj interligo-renoviĝon travivitan post rekonstruado de Jerusalemo. Elstarigante konfeson esprimitan per fastado, kaj rememoron atingitan per rakontado. Menciante agnoskon donitan por dia fideleco, kaj engaĝiĝon ampleksitan por obeemo enkarniĝo reprezentanta spiritan rekonekton aserton pri restarigo al rekonstruado de testamento ilustranta engaĝiĝon al honorado de interligo inter Kreinto-Dio kaj elektita popolo-Israelo</w:t>
      </w:r>
    </w:p>
    <w:p/>
    <w:p>
      <w:r xmlns:w="http://schemas.openxmlformats.org/wordprocessingml/2006/main">
        <w:t xml:space="preserve">Nehemiah 9:1 En la dudek-kvara tago de ĉi tiu monato kunvenis la Izraelidoj kun fastado, sakaĵoj, kaj tero sur ili.</w:t>
      </w:r>
    </w:p>
    <w:p/>
    <w:p>
      <w:r xmlns:w="http://schemas.openxmlformats.org/wordprocessingml/2006/main">
        <w:t xml:space="preserve">La Izraelidoj kunvenis por tago de fasto kaj pento, portante sakaĵojn kaj kovrante sin per polvo.</w:t>
      </w:r>
    </w:p>
    <w:p/>
    <w:p>
      <w:r xmlns:w="http://schemas.openxmlformats.org/wordprocessingml/2006/main">
        <w:t xml:space="preserve">1. Alvoko al Pento: La Neceso Deturni sin de Peko</w:t>
      </w:r>
    </w:p>
    <w:p/>
    <w:p>
      <w:r xmlns:w="http://schemas.openxmlformats.org/wordprocessingml/2006/main">
        <w:t xml:space="preserve">2. La Potenco Kunvenigi: La Forto de Komunumo</w:t>
      </w:r>
    </w:p>
    <w:p/>
    <w:p>
      <w:r xmlns:w="http://schemas.openxmlformats.org/wordprocessingml/2006/main">
        <w:t xml:space="preserve">1. Joel 2:12-13 - "Eĉ nun, diras la Eternulo, revenu al Mi per via tuta koro kun fasto kaj plorado kaj funebro. Disŝiru vian koron kaj ne viajn vestojn. Revenu al la Eternulo, via Dio, ĉar Li estas favorkora. kaj kompatema, malrapida al kolero, kaj abunda en amo kaj fideleco.</w:t>
      </w:r>
    </w:p>
    <w:p/>
    <w:p>
      <w:r xmlns:w="http://schemas.openxmlformats.org/wordprocessingml/2006/main">
        <w:t xml:space="preserve">2. Jakobo 4:10 - Humilu vin antaŭ la Sinjoro, kaj Li altigos vin.</w:t>
      </w:r>
    </w:p>
    <w:p/>
    <w:p>
      <w:r xmlns:w="http://schemas.openxmlformats.org/wordprocessingml/2006/main">
        <w:t xml:space="preserve">Nehemiah 9:2 2 Kaj la idaro de Izrael apartigis sin de cxiuj fremduloj, kaj starigxis kaj konfesis siajn pekojn kaj la malbonagojn de siaj patroj.</w:t>
      </w:r>
    </w:p>
    <w:p/>
    <w:p>
      <w:r xmlns:w="http://schemas.openxmlformats.org/wordprocessingml/2006/main">
        <w:t xml:space="preserve">La idaro de Izrael apartigis sin de fremduloj kaj konfesis siajn pekojn kaj la pekojn de siaj patroj.</w:t>
      </w:r>
    </w:p>
    <w:p/>
    <w:p>
      <w:r xmlns:w="http://schemas.openxmlformats.org/wordprocessingml/2006/main">
        <w:t xml:space="preserve">1. Konfesante Niajn Pekojn Antaŭ Dio</w:t>
      </w:r>
    </w:p>
    <w:p/>
    <w:p>
      <w:r xmlns:w="http://schemas.openxmlformats.org/wordprocessingml/2006/main">
        <w:t xml:space="preserve">2. La Heredaĵo de Niaj Patroj</w:t>
      </w:r>
    </w:p>
    <w:p/>
    <w:p>
      <w:r xmlns:w="http://schemas.openxmlformats.org/wordprocessingml/2006/main">
        <w:t xml:space="preserve">1. Psalmo 32:5 - Mi konfesis al Vi mian pekon, Kaj mian malbonagon mi ne kovris; Mi diris: "Mi konfesos miajn krimojn al la Eternulo", kaj Vi pardonis la malbonagon de mia peko.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Nehemiah 9:3 Kaj ili starigxis sur sia loko, kaj legis en la libro de instruo de la Eternulo, sia Dio, kvaronon de la tago; kaj alian kvaronon ili konfesis kaj adorklinigxis al la Eternulo, sia Dio.</w:t>
      </w:r>
    </w:p>
    <w:p/>
    <w:p>
      <w:r xmlns:w="http://schemas.openxmlformats.org/wordprocessingml/2006/main">
        <w:t xml:space="preserve">La Izraelidoj stariĝis sur sia loko kaj legis el la libro de la instruo de la Eternulo dum kvarono de la tago, kaj alian kvaronon dediĉis al konfeso kaj adorkliniĝo al la Eternulo.</w:t>
      </w:r>
    </w:p>
    <w:p/>
    <w:p>
      <w:r xmlns:w="http://schemas.openxmlformats.org/wordprocessingml/2006/main">
        <w:t xml:space="preserve">1. La Potenco de Dediĉo: Lernado de la Popolo de Israelo</w:t>
      </w:r>
    </w:p>
    <w:p/>
    <w:p>
      <w:r xmlns:w="http://schemas.openxmlformats.org/wordprocessingml/2006/main">
        <w:t xml:space="preserve">2. Kreski en Spirita Matureco per Tempo en la Vorto de Dio</w:t>
      </w:r>
    </w:p>
    <w:p/>
    <w:p>
      <w:r xmlns:w="http://schemas.openxmlformats.org/wordprocessingml/2006/main">
        <w:t xml:space="preserve">1. Deuteronomy 17:18-19 18 Kaj kiam li sidos sur la trono de sia regno, li skribu al si kopion de cxi tiu instruo en libro, de tiu antaux la pastroj, la Levidoj. Kaj ĝi estos kun li, kaj li legu ĝin dum sia tuta vivo, por ke li lernu timi la Eternulon, sian Dion, kaj zorge observi ĉiujn vortojn de ĉi tiu instruo kaj ĉi tiuj leĝoj.</w:t>
      </w:r>
    </w:p>
    <w:p/>
    <w:p>
      <w:r xmlns:w="http://schemas.openxmlformats.org/wordprocessingml/2006/main">
        <w:t xml:space="preserve">2. Colossians 3:16 16 La vorto de Kristo loĝu en vi riĉe en ĉia saĝeco, instruante kaj admonante unu la alian per psalmoj kaj himnoj kaj spiritaj kantoj, kantante kun graco en viaj koroj al la Sinjoro.</w:t>
      </w:r>
    </w:p>
    <w:p/>
    <w:p>
      <w:r xmlns:w="http://schemas.openxmlformats.org/wordprocessingml/2006/main">
        <w:t xml:space="preserve">Nehemiah 9:4 Kaj starigxis sur la sxtupoj el la Levidoj Jesxua kaj Bani, Kadmiel, SXebanja, Buni, SXerebja, Bani, kaj Kenani, kaj ekkriis per lauxta vocxo al la Eternulo, ilia Dio.</w:t>
      </w:r>
    </w:p>
    <w:p/>
    <w:p>
      <w:r xmlns:w="http://schemas.openxmlformats.org/wordprocessingml/2006/main">
        <w:t xml:space="preserve">La Levidoj stariĝis sur la ŝtupoj kaj ekkriis al la Eternulo per laŭta voĉo.</w:t>
      </w:r>
    </w:p>
    <w:p/>
    <w:p>
      <w:r xmlns:w="http://schemas.openxmlformats.org/wordprocessingml/2006/main">
        <w:t xml:space="preserve">1. Memorante Preĝi: La Potenco Krii al la Sinjoro</w:t>
      </w:r>
    </w:p>
    <w:p/>
    <w:p>
      <w:r xmlns:w="http://schemas.openxmlformats.org/wordprocessingml/2006/main">
        <w:t xml:space="preserve">2. La Forto de Komunumo: Starante Kune kaj Preĝante</w:t>
      </w:r>
    </w:p>
    <w:p/>
    <w:p>
      <w:r xmlns:w="http://schemas.openxmlformats.org/wordprocessingml/2006/main">
        <w:t xml:space="preserve">1. Filipianoj 4:6 - Ne zorgu pri io ajn, sed en ĉio per preĝo kaj petego kun danko, viaj petoj estu konigitaj al Dio.</w:t>
      </w:r>
    </w:p>
    <w:p/>
    <w:p>
      <w:r xmlns:w="http://schemas.openxmlformats.org/wordprocessingml/2006/main">
        <w:t xml:space="preserve">2. 1 Tesalonikanoj 5:17 - Preĝu senĉese.</w:t>
      </w:r>
    </w:p>
    <w:p/>
    <w:p>
      <w:r xmlns:w="http://schemas.openxmlformats.org/wordprocessingml/2006/main">
        <w:t xml:space="preserve">Nehemiah 9:5 Tiam la Levidoj Jesxua kaj Kadmiel, Bani, HXasxabnia, SXerebja, Hodija, SXebanja, kaj Petahxja, diris:Levigxu, kaj benu la Eternulon, vian Dion, eterne kaj eterne; kaj benata estu Via glora nomo, kiu estas; altigita super ĉia beno kaj laŭdo.</w:t>
      </w:r>
    </w:p>
    <w:p/>
    <w:p>
      <w:r xmlns:w="http://schemas.openxmlformats.org/wordprocessingml/2006/main">
        <w:t xml:space="preserve">La Levidoj, Jeŝua kaj Kadmiel, Bani, Ĥasabnia, Ŝerebja, Hodija, Ŝebanja, kaj Petaĥja, alvokis la popolon, ke ili leviĝu kaj benu la Eternulon por ĉiam kaj eterne.</w:t>
      </w:r>
    </w:p>
    <w:p/>
    <w:p>
      <w:r xmlns:w="http://schemas.openxmlformats.org/wordprocessingml/2006/main">
        <w:t xml:space="preserve">1. "La Potenco de Laŭdo: Beni la Sinjoron en Ĉiu Situacio"</w:t>
      </w:r>
    </w:p>
    <w:p/>
    <w:p>
      <w:r xmlns:w="http://schemas.openxmlformats.org/wordprocessingml/2006/main">
        <w:t xml:space="preserve">2. "La Beno de la Glora Nomo de Dio"</w:t>
      </w:r>
    </w:p>
    <w:p/>
    <w:p>
      <w:r xmlns:w="http://schemas.openxmlformats.org/wordprocessingml/2006/main">
        <w:t xml:space="preserve">1. Psalmo 103:1-2 - "Benu, ho mia animo, la Eternulon; kaj ĉio, kio estas en mi, benu Lian sanktan nomon. Benu, ho mia animo, la Eternulon, kaj ne forgesu ĉiujn Liajn bonfarojn:"</w:t>
      </w:r>
    </w:p>
    <w:p/>
    <w:p>
      <w:r xmlns:w="http://schemas.openxmlformats.org/wordprocessingml/2006/main">
        <w:t xml:space="preserve">2. Psalmo 150:1-2 - "Laŭdu la Eternulon. Gloru Dion en Lia sanktejo; gloru Lin en la firmaĵo de Lia potenco. Gloru Lin pro Liaj potencaj faroj; laŭdu Lin laŭ Lia bonega grandeco."</w:t>
      </w:r>
    </w:p>
    <w:p/>
    <w:p>
      <w:r xmlns:w="http://schemas.openxmlformats.org/wordprocessingml/2006/main">
        <w:t xml:space="preserve">Nehemiah 9:6 6 Vi, ho Eternulo, estas sola; Vi faris la cxielon, la cxielon de la cxielo kun ilia tuta armeo, la teron, kaj cxion, kio estas sur gxi, la marojn, kaj cxion, kio estas en gxi, kaj Vi cxion gardas; kaj la armeo de la cxielo adorklinigxas al Vi.</w:t>
      </w:r>
    </w:p>
    <w:p/>
    <w:p>
      <w:r xmlns:w="http://schemas.openxmlformats.org/wordprocessingml/2006/main">
        <w:t xml:space="preserve">Neĥemja agnoskas Dion kiel la Sinjoron de ĉio, Kreinto de la ĉielo kaj la tero, kaj tiu, kiu konservas ĉion.</w:t>
      </w:r>
    </w:p>
    <w:p/>
    <w:p>
      <w:r xmlns:w="http://schemas.openxmlformats.org/wordprocessingml/2006/main">
        <w:t xml:space="preserve">1. La Suvereneco de Dio: Vidante Dion kiel la Sinjoron de Ĉio</w:t>
      </w:r>
    </w:p>
    <w:p/>
    <w:p>
      <w:r xmlns:w="http://schemas.openxmlformats.org/wordprocessingml/2006/main">
        <w:t xml:space="preserve">2. Fidante la Konservadon de Dio: Restante Konfidanta en la Zorgado de Dio</w:t>
      </w:r>
    </w:p>
    <w:p/>
    <w:p>
      <w:r xmlns:w="http://schemas.openxmlformats.org/wordprocessingml/2006/main">
        <w:t xml:space="preserve">1. Psalmo 95:3-5 - "Ĉar la Eternulo estas la granda Dio, la granda Reĝo super ĉiuj dioj. En Lia mano estas la profundo de la tero, kaj la montopintoj apartenas al Li. La maro estas al Li, ĉar Li estas; faris ĝin, kaj liaj manoj kreis la sekteron."</w:t>
      </w:r>
    </w:p>
    <w:p/>
    <w:p>
      <w:r xmlns:w="http://schemas.openxmlformats.org/wordprocessingml/2006/main">
        <w:t xml:space="preserve">2. Psalmo 121:2-4 - "Mia helpo venas de la Eternulo, la Kreinto de la cxielo kaj la tero. Li ne forlasos vian piedon, tiu, kiu gardas vin, ne dormos; kaj tiu, kiu gardas Izraelon, ne dormos; nek dormu."</w:t>
      </w:r>
    </w:p>
    <w:p/>
    <w:p>
      <w:r xmlns:w="http://schemas.openxmlformats.org/wordprocessingml/2006/main">
        <w:t xml:space="preserve">Nehemiah 9:7 Vi estas la Eternulo, Dio, kiu elektis Abram kaj elkondukis lin el Ur la HXaldeoj kaj donis al li la nomon Abraham;</w:t>
      </w:r>
    </w:p>
    <w:p/>
    <w:p>
      <w:r xmlns:w="http://schemas.openxmlformats.org/wordprocessingml/2006/main">
        <w:t xml:space="preserve">Dio elektis Abramon, elkondukis lin el Ur la Ĥaldeoj, kaj donis al li la nomon Abraham.</w:t>
      </w:r>
    </w:p>
    <w:p/>
    <w:p>
      <w:r xmlns:w="http://schemas.openxmlformats.org/wordprocessingml/2006/main">
        <w:t xml:space="preserve">1. La Potenco de Elekto: La Decidoj de Dio kaj Niaj Propraj</w:t>
      </w:r>
    </w:p>
    <w:p/>
    <w:p>
      <w:r xmlns:w="http://schemas.openxmlformats.org/wordprocessingml/2006/main">
        <w:t xml:space="preserve">2. La Fidela Provizo de Dio: La Rakonto de Abraham</w:t>
      </w:r>
    </w:p>
    <w:p/>
    <w:p>
      <w:r xmlns:w="http://schemas.openxmlformats.org/wordprocessingml/2006/main">
        <w:t xml:space="preserve">1. Genezo 12:1-9 - La voko de Abram de Dio forlasi sian patrujon kaj vojaĝi al nova lando.</w:t>
      </w:r>
    </w:p>
    <w:p/>
    <w:p>
      <w:r xmlns:w="http://schemas.openxmlformats.org/wordprocessingml/2006/main">
        <w:t xml:space="preserve">2. Romanoj 4:1-8 - La fido de Abraham kaj kiel ĝi kontribuis al lia vojaĝo de obeo.</w:t>
      </w:r>
    </w:p>
    <w:p/>
    <w:p>
      <w:r xmlns:w="http://schemas.openxmlformats.org/wordprocessingml/2006/main">
        <w:t xml:space="preserve">Nehemiah 9:8 8 Kaj li trovis sian koron fidela antaux vi, kaj faris kun li interligon, por doni la landon de la Kanaanidoj, HXetidoj, Amoridoj, Perizidoj, Jebusidoj, kaj Girgasxidoj, por doni gxin, mi diras. , al lia idaro, kaj plenumis Viajn vortojn; ĉar vi estas justa:</w:t>
      </w:r>
    </w:p>
    <w:p/>
    <w:p>
      <w:r xmlns:w="http://schemas.openxmlformats.org/wordprocessingml/2006/main">
        <w:t xml:space="preserve">Dio faris interligon kun Abraham doni la landon Kanaanan al siaj posteuloj, kaj Dio plenumis Sian promeson ĉar Li estas justa.</w:t>
      </w:r>
    </w:p>
    <w:p/>
    <w:p>
      <w:r xmlns:w="http://schemas.openxmlformats.org/wordprocessingml/2006/main">
        <w:t xml:space="preserve">1. La Fideleco de Dio: Alvoko Memori Liajn Promesojn</w:t>
      </w:r>
    </w:p>
    <w:p/>
    <w:p>
      <w:r xmlns:w="http://schemas.openxmlformats.org/wordprocessingml/2006/main">
        <w:t xml:space="preserve">2. La Justeco de Dio: Atesto de Lia Fidindeco</w:t>
      </w:r>
    </w:p>
    <w:p/>
    <w:p>
      <w:r xmlns:w="http://schemas.openxmlformats.org/wordprocessingml/2006/main">
        <w:t xml:space="preserve">1. Hebreoj 6:17-20 - La Neŝanĝebla Celo kaj Ĵuro de Dio</w:t>
      </w:r>
    </w:p>
    <w:p/>
    <w:p>
      <w:r xmlns:w="http://schemas.openxmlformats.org/wordprocessingml/2006/main">
        <w:t xml:space="preserve">2. Psalmo 103:17-18 - La Sinjoro estas Kompatema kaj Kompatema</w:t>
      </w:r>
    </w:p>
    <w:p/>
    <w:p>
      <w:r xmlns:w="http://schemas.openxmlformats.org/wordprocessingml/2006/main">
        <w:t xml:space="preserve">Nehemiah 9:9 9 Kaj vi vidis la mizeron de niaj patroj en Egiptujo, kaj ili auxdis ilian kriadon cxe la Rugxa Maro;</w:t>
      </w:r>
    </w:p>
    <w:p/>
    <w:p>
      <w:r xmlns:w="http://schemas.openxmlformats.org/wordprocessingml/2006/main">
        <w:t xml:space="preserve">Dio aŭdis kaj respondis la krion de Sia popolo por helpo.</w:t>
      </w:r>
    </w:p>
    <w:p/>
    <w:p>
      <w:r xmlns:w="http://schemas.openxmlformats.org/wordprocessingml/2006/main">
        <w:t xml:space="preserve">1. Dio aŭdas niajn kriojn kaj respondos.</w:t>
      </w:r>
    </w:p>
    <w:p/>
    <w:p>
      <w:r xmlns:w="http://schemas.openxmlformats.org/wordprocessingml/2006/main">
        <w:t xml:space="preserve">2. Ne timu voki Dion en tempo de bezono.</w:t>
      </w:r>
    </w:p>
    <w:p/>
    <w:p>
      <w:r xmlns:w="http://schemas.openxmlformats.org/wordprocessingml/2006/main">
        <w:t xml:space="preserve">1. Psalmo 34:17 Kiam virtuloj vokas helpon, La Eternulo aŭdas kaj savas ilin el ĉiuj iliaj mizeroj.</w:t>
      </w:r>
    </w:p>
    <w:p/>
    <w:p>
      <w:r xmlns:w="http://schemas.openxmlformats.org/wordprocessingml/2006/main">
        <w:t xml:space="preserve">2. James 1:5-6 Se al iu el vi mankas sagxo, li petu Dion, kiu donacas al cxiuj senriproce malavare, kaj gxi estos donita al li. Sed li petu kun fido, sen dubo, ĉar tiu, kiu dubas, estas kiel ondo de la maro, kiun la vento puŝas kaj ĵetas.</w:t>
      </w:r>
    </w:p>
    <w:p/>
    <w:p>
      <w:r xmlns:w="http://schemas.openxmlformats.org/wordprocessingml/2006/main">
        <w:t xml:space="preserve">Nehemiah 9:10 10 Kaj li faris signojn kaj miraklojn super Faraono kaj super cxiuj liaj servantoj kaj super la tuta popolo de lia lando; cxar Vi sciis, ke ili agas fiere kontraux ili. Tiel vi ricevis al vi nomon, kiel ĝi estas hodiaŭ.</w:t>
      </w:r>
    </w:p>
    <w:p/>
    <w:p>
      <w:r xmlns:w="http://schemas.openxmlformats.org/wordprocessingml/2006/main">
        <w:t xml:space="preserve">Dio faris signojn kaj mirindaĵojn por pruvi Sian potencon kaj aŭtoritaton al Faraono kaj lia popolo. Kiel rezulto, Dio fariĝis konata kaj famkonata.</w:t>
      </w:r>
    </w:p>
    <w:p/>
    <w:p>
      <w:r xmlns:w="http://schemas.openxmlformats.org/wordprocessingml/2006/main">
        <w:t xml:space="preserve">1. La Suvereneco de Dio: La Potenco de la Mirakloj de Dio</w:t>
      </w:r>
    </w:p>
    <w:p/>
    <w:p>
      <w:r xmlns:w="http://schemas.openxmlformats.org/wordprocessingml/2006/main">
        <w:t xml:space="preserve">2. Demonstri Humilecon En la Vizaĝo de Fiero</w:t>
      </w:r>
    </w:p>
    <w:p/>
    <w:p>
      <w:r xmlns:w="http://schemas.openxmlformats.org/wordprocessingml/2006/main">
        <w:t xml:space="preserve">1. Eliro 14:4 - Kaj Mi obstinigos la koron de Faraono, ke li sekvu ilin; kaj Mi estos honorata super Faraono kaj lia tuta armeo; por ke la Egiptoj sciu, ke Mi estas la Eternulo.</w:t>
      </w:r>
    </w:p>
    <w:p/>
    <w:p>
      <w:r xmlns:w="http://schemas.openxmlformats.org/wordprocessingml/2006/main">
        <w:t xml:space="preserve">2. 1 Petro 5:5 - Tiel same, vi pli junaj, submetu vin al la pliaĝuloj. Jes, vi ĉiuj estu submetitaj unu al alia, kaj vestu vin per humileco; ĉar Dio rezistas al la fieruloj kaj donas gracon al la humiluloj.</w:t>
      </w:r>
    </w:p>
    <w:p/>
    <w:p>
      <w:r xmlns:w="http://schemas.openxmlformats.org/wordprocessingml/2006/main">
        <w:t xml:space="preserve">Nehemiah 9:11 11 Kaj Vi disfendis la maron antaux ili, tiel ke ili iris tra la mezo de la maro sur la seka tero; kaj iliajn persekutantojn Vi jxetis en la abismon, kiel sxtonon en la potencan akvon.</w:t>
      </w:r>
    </w:p>
    <w:p/>
    <w:p>
      <w:r xmlns:w="http://schemas.openxmlformats.org/wordprocessingml/2006/main">
        <w:t xml:space="preserve">Dio protektis sian popolon disigante la Ruĝan Maron kaj sendante iliajn persekutantojn en la profundon de la maro.</w:t>
      </w:r>
    </w:p>
    <w:p/>
    <w:p>
      <w:r xmlns:w="http://schemas.openxmlformats.org/wordprocessingml/2006/main">
        <w:t xml:space="preserve">1. La Fideleco de Dio en Tempoj de Problemo</w:t>
      </w:r>
    </w:p>
    <w:p/>
    <w:p>
      <w:r xmlns:w="http://schemas.openxmlformats.org/wordprocessingml/2006/main">
        <w:t xml:space="preserve">2. La Potenco de la Elaviĝo de Dio</w:t>
      </w:r>
    </w:p>
    <w:p/>
    <w:p>
      <w:r xmlns:w="http://schemas.openxmlformats.org/wordprocessingml/2006/main">
        <w:t xml:space="preserve">1. Eliro 14:15-31 - La disiĝo de la Ruĝa Maro</w:t>
      </w:r>
    </w:p>
    <w:p/>
    <w:p>
      <w:r xmlns:w="http://schemas.openxmlformats.org/wordprocessingml/2006/main">
        <w:t xml:space="preserve">2. Romanoj 8:31-39 - La protekto kaj potenco de Dio en niaj vivoj</w:t>
      </w:r>
    </w:p>
    <w:p/>
    <w:p>
      <w:r xmlns:w="http://schemas.openxmlformats.org/wordprocessingml/2006/main">
        <w:t xml:space="preserve">Nehemiah 9:12 12 Kaj Vi kondukis ilin tage per nuba kolono; kaj en la nokto apud fajra kolono, por lumi al ili la vojon, kiun ili devas iri.</w:t>
      </w:r>
    </w:p>
    <w:p/>
    <w:p>
      <w:r xmlns:w="http://schemas.openxmlformats.org/wordprocessingml/2006/main">
        <w:t xml:space="preserve">La Izraelidoj estis gvidataj de Dio per nuba kolono kaj fajra kolono tage kaj nokte.</w:t>
      </w:r>
    </w:p>
    <w:p/>
    <w:p>
      <w:r xmlns:w="http://schemas.openxmlformats.org/wordprocessingml/2006/main">
        <w:t xml:space="preserve">1: La gvidado de Dio estas ĉiam ĉeestanta, eĉ en niaj plej malhelaj momentoj.</w:t>
      </w:r>
    </w:p>
    <w:p/>
    <w:p>
      <w:r xmlns:w="http://schemas.openxmlformats.org/wordprocessingml/2006/main">
        <w:t xml:space="preserve">2: Estas konsolo scii, ke Dio estas konstanta kunulo en nia vojaĝo.</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Nehemiah 9:13 13 Vi ankaŭ malsupreniris sur la monton Sinaj, kaj parolis kun ili el la ĉielo, kaj donis al ili justajn juĝojn kaj verajn leĝojn, bonajn leĝojn kaj ordonojn;</w:t>
      </w:r>
    </w:p>
    <w:p/>
    <w:p>
      <w:r xmlns:w="http://schemas.openxmlformats.org/wordprocessingml/2006/main">
        <w:t xml:space="preserve">Dio malsupreniris al la monto Sinajo kaj parolis al la Izraelidoj el la Ĉielo, donante al ili justajn leĝojn kaj ordonojn.</w:t>
      </w:r>
    </w:p>
    <w:p/>
    <w:p>
      <w:r xmlns:w="http://schemas.openxmlformats.org/wordprocessingml/2006/main">
        <w:t xml:space="preserve">1. Senmanka Gvidilo: Kiel la Vorto de Dio estas Nia Finfina Fonto de Direkto</w:t>
      </w:r>
    </w:p>
    <w:p/>
    <w:p>
      <w:r xmlns:w="http://schemas.openxmlformats.org/wordprocessingml/2006/main">
        <w:t xml:space="preserve">2. Aŭskultu la Voĉon de la Sinjoro: Kompreni la Potencon de la Ordonoj de Dio</w:t>
      </w:r>
    </w:p>
    <w:p/>
    <w:p>
      <w:r xmlns:w="http://schemas.openxmlformats.org/wordprocessingml/2006/main">
        <w:t xml:space="preserve">1. Readmono 4:1-14 - La Eternulo diris ĉiujn ĉi tiujn ordonojn al la popolo de la monto Sinajo</w:t>
      </w:r>
    </w:p>
    <w:p/>
    <w:p>
      <w:r xmlns:w="http://schemas.openxmlformats.org/wordprocessingml/2006/main">
        <w:t xml:space="preserve">2. Psalmo 119:105 - Via vorto estas lampo por miaj piedoj kaj lumo por mia vojo</w:t>
      </w:r>
    </w:p>
    <w:p/>
    <w:p>
      <w:r xmlns:w="http://schemas.openxmlformats.org/wordprocessingml/2006/main">
        <w:t xml:space="preserve">Nehemiah 9:14 14 kaj Vian sanktan sabaton konigis al ili kaj ordonis al ili leĝojn, leĝojn kaj leĝojn per Via servanto Moseo;</w:t>
      </w:r>
    </w:p>
    <w:p/>
    <w:p>
      <w:r xmlns:w="http://schemas.openxmlformats.org/wordprocessingml/2006/main">
        <w:t xml:space="preserve">Dio malkaŝis la gravecon de la sankta sabato kaj donis al la Izraelidoj preskribojn, statutojn kaj leĝojn per Moseo.</w:t>
      </w:r>
    </w:p>
    <w:p/>
    <w:p>
      <w:r xmlns:w="http://schemas.openxmlformats.org/wordprocessingml/2006/main">
        <w:t xml:space="preserve">1. La Potenco kaj Aŭtoritato de la Vorto de Dio</w:t>
      </w:r>
    </w:p>
    <w:p/>
    <w:p>
      <w:r xmlns:w="http://schemas.openxmlformats.org/wordprocessingml/2006/main">
        <w:t xml:space="preserve">2. Konservado de la Ordonoj de Dio: La Vojo al Vera Beno</w:t>
      </w:r>
    </w:p>
    <w:p/>
    <w:p>
      <w:r xmlns:w="http://schemas.openxmlformats.org/wordprocessingml/2006/main">
        <w:t xml:space="preserve">1. Romanoj 3:20-22 - Ĉar per faroj de la leĝo neniu homo estos pravigita antaŭ liaj okuloj, ĉar per la leĝo venas scio pri peko. Sed nun la justeco de Dio manifestiĝis ekster la leĝo, kvankam la Leĝo kaj la Profetoj atestas pri ĝi la justecon de Dio per fido al Jesuo Kristo por ĉiuj kredantoj.</w:t>
      </w:r>
    </w:p>
    <w:p/>
    <w:p>
      <w:r xmlns:w="http://schemas.openxmlformats.org/wordprocessingml/2006/main">
        <w:t xml:space="preserve">2. Eliro 20:8 - "Memoru la tagon sabatan, por sanktigi ĝin.</w:t>
      </w:r>
    </w:p>
    <w:p/>
    <w:p>
      <w:r xmlns:w="http://schemas.openxmlformats.org/wordprocessingml/2006/main">
        <w:t xml:space="preserve">Nehemiah 9:15 15 Kaj Li donis al ili panon el la cxielo por ilia malsato, Kaj el la roko elportis por ili akvon por ilia soifo, kaj Li promesis al ili, ke ili eniros, por ekposedi la landon, kiun Vi jxuris doni al ili.</w:t>
      </w:r>
    </w:p>
    <w:p/>
    <w:p>
      <w:r xmlns:w="http://schemas.openxmlformats.org/wordprocessingml/2006/main">
        <w:t xml:space="preserve">Dio provizis la Izraelidojn per manao kaj akvo, kaj promesis al ili la landon Kanaanan.</w:t>
      </w:r>
    </w:p>
    <w:p/>
    <w:p>
      <w:r xmlns:w="http://schemas.openxmlformats.org/wordprocessingml/2006/main">
        <w:t xml:space="preserve">1. La Fideleco de Dio en la Tenado de Liaj Promesoj</w:t>
      </w:r>
    </w:p>
    <w:p/>
    <w:p>
      <w:r xmlns:w="http://schemas.openxmlformats.org/wordprocessingml/2006/main">
        <w:t xml:space="preserve">2. La Potenco de Dio en Renkontiĝo de Niaj Bezonoj</w:t>
      </w:r>
    </w:p>
    <w:p/>
    <w:p>
      <w:r xmlns:w="http://schemas.openxmlformats.org/wordprocessingml/2006/main">
        <w:t xml:space="preserve">1. Eliro 16:4-15 - Manao el la ĉielo</w:t>
      </w:r>
    </w:p>
    <w:p/>
    <w:p>
      <w:r xmlns:w="http://schemas.openxmlformats.org/wordprocessingml/2006/main">
        <w:t xml:space="preserve">2. Nombroj 20:11 - Akvo el la roko</w:t>
      </w:r>
    </w:p>
    <w:p/>
    <w:p>
      <w:r xmlns:w="http://schemas.openxmlformats.org/wordprocessingml/2006/main">
        <w:t xml:space="preserve">Nehemiah 9:16 16 Sed ili kaj niaj patroj agis fiere kaj malmoligis sian nukon kaj ne obeis Viajn ordonojn;</w:t>
      </w:r>
    </w:p>
    <w:p/>
    <w:p>
      <w:r xmlns:w="http://schemas.openxmlformats.org/wordprocessingml/2006/main">
        <w:t xml:space="preserve">La homoj kaj iliaj patroj rifuzis obei la ordonojn de Dio kaj montris fieron anstataŭe.</w:t>
      </w:r>
    </w:p>
    <w:p/>
    <w:p>
      <w:r xmlns:w="http://schemas.openxmlformats.org/wordprocessingml/2006/main">
        <w:t xml:space="preserve">1. La ordonoj de Dio ne estas nedevigaj</w:t>
      </w:r>
    </w:p>
    <w:p/>
    <w:p>
      <w:r xmlns:w="http://schemas.openxmlformats.org/wordprocessingml/2006/main">
        <w:t xml:space="preserve">2. La Danĝero de Aroganteco</w:t>
      </w:r>
    </w:p>
    <w:p/>
    <w:p>
      <w:r xmlns:w="http://schemas.openxmlformats.org/wordprocessingml/2006/main">
        <w:t xml:space="preserve">1. 1 Johano 2:3-6 - Kaj per ĉi tio ni scias, ke ni konas Lin, se ni observas Liajn ordonojn. Kiu diras:Mi Lin konas kaj ne observas Liajn ordonojn, tiu estas mensoganto, kaj la vero ne estas en li. Sed kiu observas lian vorton, en li vere perfektiĝis la amo de Dio; per tio ni scias, ke ni estas en li. Kiu diras, ke li restas en li, tiu mem devas tiel iradi, kiel li iradis.</w:t>
      </w:r>
    </w:p>
    <w:p/>
    <w:p>
      <w:r xmlns:w="http://schemas.openxmlformats.org/wordprocessingml/2006/main">
        <w:t xml:space="preserve">2. Proverboj 16:18 - Antaŭ la pereo iras fiereco, kaj antaŭ la falo iras fiero.</w:t>
      </w:r>
    </w:p>
    <w:p/>
    <w:p>
      <w:r xmlns:w="http://schemas.openxmlformats.org/wordprocessingml/2006/main">
        <w:t xml:space="preserve">Nehemiah 9:17 17 kaj ne volis obei, kaj ne memoris Viajn miraklojn, kiujn Vi faris inter ili; sed malmoligis ilian nukon, kaj en ilia ribelo starigis estron, kiu reiru al ilia sklaveco; sed Vi estas Dio pardonema, favorkora kaj kompatema, malrapida al kolero kaj granda favorkoreco, kaj Vi ne forlasis ilin.</w:t>
      </w:r>
    </w:p>
    <w:p/>
    <w:p>
      <w:r xmlns:w="http://schemas.openxmlformats.org/wordprocessingml/2006/main">
        <w:t xml:space="preserve">Malgraŭ sperti la mirindaĵojn de Dio, la homoj malmoligis siajn kolojn kaj ribelis kontraŭ Li, elektante reveni al sklaveco. Tamen, Dio estas preta pardoni ilin, estante kompatema kaj kompatema, malrapida al kolero, kaj de granda bonkoreco.</w:t>
      </w:r>
    </w:p>
    <w:p/>
    <w:p>
      <w:r xmlns:w="http://schemas.openxmlformats.org/wordprocessingml/2006/main">
        <w:t xml:space="preserve">1. La Kompato kaj Pacienco de Dio: La Rakonto de Neĥemja 9:17</w:t>
      </w:r>
    </w:p>
    <w:p/>
    <w:p>
      <w:r xmlns:w="http://schemas.openxmlformats.org/wordprocessingml/2006/main">
        <w:t xml:space="preserve">2. La Potenco de Pardono: Leciono de Neĥemja 9:17</w:t>
      </w:r>
    </w:p>
    <w:p/>
    <w:p>
      <w:r xmlns:w="http://schemas.openxmlformats.org/wordprocessingml/2006/main">
        <w:t xml:space="preserve">1. Eliro 34:6-7 - "Kaj la Eternulo pasis antaŭ li kaj proklamis: La Eternulo, la Eternulo, Dio kompatema kaj kompatema, malrapida al kolero, kaj abunda en amo kaj fideleco, gardanta amon al miloj, pardonema; maljusteco kaj krimo kaj peko.</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Nehemiah 9:18 18 Kaj kiam ili faris al ili fanditan bovidon, kaj diris:CXi tiu estas via Dio, kiu elkondukis vin el Egiptujo kaj faris grandajn incitojn;</w:t>
      </w:r>
    </w:p>
    <w:p/>
    <w:p>
      <w:r xmlns:w="http://schemas.openxmlformats.org/wordprocessingml/2006/main">
        <w:t xml:space="preserve">La Izraelidoj kreis fanditan bovidon kaj diris, ke estas la dio, kiu elkondukis ilin el Egiptujo, malgraŭ ĉiuj signoj, kiujn Dio donis al ili por montri Sian potencon kaj grandecon.</w:t>
      </w:r>
    </w:p>
    <w:p/>
    <w:p>
      <w:r xmlns:w="http://schemas.openxmlformats.org/wordprocessingml/2006/main">
        <w:t xml:space="preserve">1. Ni devas esti singardaj por ne preni la bonon kaj potencon de Dio kiel donitaj, kaj anstataŭe memori kiel Li benis nin kaj montris al ni Sian grandecon.</w:t>
      </w:r>
    </w:p>
    <w:p/>
    <w:p>
      <w:r xmlns:w="http://schemas.openxmlformats.org/wordprocessingml/2006/main">
        <w:t xml:space="preserve">2. Ni devus esti dankemaj al Dio pro lia amo kaj kompato, kaj klopodi vivi nian vivon en maniero kiu honoras kaj honoras Lin.</w:t>
      </w:r>
    </w:p>
    <w:p/>
    <w:p>
      <w:r xmlns:w="http://schemas.openxmlformats.org/wordprocessingml/2006/main">
        <w:t xml:space="preserve">1. Eliro 20:2-3 - Mi estas la Eternulo, via Dio, kiu elkondukis vin el la lando Egipta, el la domo de sklaveco. Vi ne havos aliajn diojn antaŭ mi.</w:t>
      </w:r>
    </w:p>
    <w:p/>
    <w:p>
      <w:r xmlns:w="http://schemas.openxmlformats.org/wordprocessingml/2006/main">
        <w:t xml:space="preserve">2. Readmono 6:12-13 - Tiam gardu vin, ke vi ne forgesu la Eternulon, kiu elkondukis vin el la lando Egipta, el la domo de sklaveco. La Eternulon, vian Dion, timu kaj servu al Li.</w:t>
      </w:r>
    </w:p>
    <w:p/>
    <w:p>
      <w:r xmlns:w="http://schemas.openxmlformats.org/wordprocessingml/2006/main">
        <w:t xml:space="preserve">Nehemiah 9:19 19 Tamen en Via granda favorkoreco Vi ne forlasis ilin en la dezerto; la nuba kolono ne foriris de ili tage, por gvidi ilin sur la vojo; nek la fajran kolonon nokte, por montri al ili lumon, kaj la vojon, kiun ili devas iri.</w:t>
      </w:r>
    </w:p>
    <w:p/>
    <w:p>
      <w:r xmlns:w="http://schemas.openxmlformats.org/wordprocessingml/2006/main">
        <w:t xml:space="preserve">La kompatemoj de Dio estis abundaj en la dezerto, kiam Li gvidis la Izraelidojn per nuba kolono tage kaj fajra kolono dum la nokto.</w:t>
      </w:r>
    </w:p>
    <w:p/>
    <w:p>
      <w:r xmlns:w="http://schemas.openxmlformats.org/wordprocessingml/2006/main">
        <w:t xml:space="preserve">1. La Gvidado de Dio Estas Konstanta</w:t>
      </w:r>
    </w:p>
    <w:p/>
    <w:p>
      <w:r xmlns:w="http://schemas.openxmlformats.org/wordprocessingml/2006/main">
        <w:t xml:space="preserve">2. La Mizerikordo de Dio estas Senfalsa</w:t>
      </w:r>
    </w:p>
    <w:p/>
    <w:p>
      <w:r xmlns:w="http://schemas.openxmlformats.org/wordprocessingml/2006/main">
        <w:t xml:space="preserve">1. Eliro 13:21-22 - La Eternulo iris antaŭ ili en nuba kolono tage, por gvidi ilin sur ilia vojo, kaj en fajra kolono nokte, por lumigi ilin, por ke ili povu vojaĝi tage aŭ nokte. .</w:t>
      </w:r>
    </w:p>
    <w:p/>
    <w:p>
      <w:r xmlns:w="http://schemas.openxmlformats.org/wordprocessingml/2006/main">
        <w:t xml:space="preserve">2. Psalmo 78:14 - En la tago Li gvidis ilin per nubo, Kaj la tutan nokton per fajra lumo.</w:t>
      </w:r>
    </w:p>
    <w:p/>
    <w:p>
      <w:r xmlns:w="http://schemas.openxmlformats.org/wordprocessingml/2006/main">
        <w:t xml:space="preserve">Nehemiah 9:20 20 Vi donis ankaux Vian bonan spiriton, por instrui ilin, kaj Vian manaon Vi ne rifuzis el ilia busxo, kaj Vi donis al ili akvon por ilia soifo.</w:t>
      </w:r>
    </w:p>
    <w:p/>
    <w:p>
      <w:r xmlns:w="http://schemas.openxmlformats.org/wordprocessingml/2006/main">
        <w:t xml:space="preserve">Vi provizis spiritan gvidadon kaj fizikan nutraĵon al via popolo.</w:t>
      </w:r>
    </w:p>
    <w:p/>
    <w:p>
      <w:r xmlns:w="http://schemas.openxmlformats.org/wordprocessingml/2006/main">
        <w:t xml:space="preserve">1: La provizo de Dio estas ampleksa kaj ĉiamĉeesta.</w:t>
      </w:r>
    </w:p>
    <w:p/>
    <w:p>
      <w:r xmlns:w="http://schemas.openxmlformats.org/wordprocessingml/2006/main">
        <w:t xml:space="preserve">2: Ni devas esti dankemaj pro ĉio, kion Dio provizas.</w:t>
      </w:r>
    </w:p>
    <w:p/>
    <w:p>
      <w:r xmlns:w="http://schemas.openxmlformats.org/wordprocessingml/2006/main">
        <w:t xml:space="preserve">1: Psalm 103:2-4 Benu, ho mia animo, la Eternulon,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2: James 1:17 17 Ĉiu bona donaco kaj ĉiu perfekta donaco estas de supre, kaj devenas de la Patro de lumoj, ĉe kiu ne estas ŝanĝiĝemo, nek ombro de turniĝo.</w:t>
      </w:r>
    </w:p>
    <w:p/>
    <w:p>
      <w:r xmlns:w="http://schemas.openxmlformats.org/wordprocessingml/2006/main">
        <w:t xml:space="preserve">Nehemiah 9:21 21 Kaj kvardek jarojn Vi vivtenis ilin en la dezerto, tiel ke nenio mankis al ili; iliaj vestoj ne malnovigxis, kaj iliaj piedoj ne sxveligxis.</w:t>
      </w:r>
    </w:p>
    <w:p/>
    <w:p>
      <w:r xmlns:w="http://schemas.openxmlformats.org/wordprocessingml/2006/main">
        <w:t xml:space="preserve">Dio subtenis la Izraelidojn dum 40 jaroj en la dezerto, provizante ĉiujn iliajn bezonojn.</w:t>
      </w:r>
    </w:p>
    <w:p/>
    <w:p>
      <w:r xmlns:w="http://schemas.openxmlformats.org/wordprocessingml/2006/main">
        <w:t xml:space="preserve">1. La fideleco de Dio provizi niajn bezonojn</w:t>
      </w:r>
    </w:p>
    <w:p/>
    <w:p>
      <w:r xmlns:w="http://schemas.openxmlformats.org/wordprocessingml/2006/main">
        <w:t xml:space="preserve">2. Kultivi vivstilon de dankemo kaj fido al Dio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cxiu vorto, kiu eliras el la busxo de la Eternulo, la homo vivas.</w:t>
      </w:r>
    </w:p>
    <w:p/>
    <w:p>
      <w:r xmlns:w="http://schemas.openxmlformats.org/wordprocessingml/2006/main">
        <w:t xml:space="preserve">2. Psalmo 145:15-16 - "La okuloj de ĉiuj atendas Vin, kaj Vi donas al ili sian manĝaĵon en la tempo ĝusta. Vi malfermas Vian manon kaj kontentigas la deziron de ĉiu vivanto."</w:t>
      </w:r>
    </w:p>
    <w:p/>
    <w:p>
      <w:r xmlns:w="http://schemas.openxmlformats.org/wordprocessingml/2006/main">
        <w:t xml:space="preserve">Nehemiah 9:22 22 Kaj Vi donis al ili regnojn kaj naciojn, kaj Vi dividis ilin en angulojn; kaj ili ekposedis la landon de Sihxon kaj la landon de la regxo de HXesxbon kaj la landon de Og, regxo de Basxan.</w:t>
      </w:r>
    </w:p>
    <w:p/>
    <w:p>
      <w:r xmlns:w="http://schemas.openxmlformats.org/wordprocessingml/2006/main">
        <w:t xml:space="preserve">Dio donis al la Izraelidoj regnojn kaj naciojn, kaj dividis ilin en angulojn, donante al ili la landon Sihxon, HXesxbon kaj Basxan.</w:t>
      </w:r>
    </w:p>
    <w:p/>
    <w:p>
      <w:r xmlns:w="http://schemas.openxmlformats.org/wordprocessingml/2006/main">
        <w:t xml:space="preserve">1. La fideleco de la Sinjoro prizorgante niajn bezonojn</w:t>
      </w:r>
    </w:p>
    <w:p/>
    <w:p>
      <w:r xmlns:w="http://schemas.openxmlformats.org/wordprocessingml/2006/main">
        <w:t xml:space="preserve">2. La Beno de Obeado al la Vorto de Dio</w:t>
      </w:r>
    </w:p>
    <w:p/>
    <w:p>
      <w:r xmlns:w="http://schemas.openxmlformats.org/wordprocessingml/2006/main">
        <w:t xml:space="preserve">1. Readmono 1:8 - "Jen Mi starigis la landon antaŭ vi: iru kaj ekposedu la landon, pri kiu la Eternulo ĵuris al viaj patroj, Abraham, Isaak, kaj Jakob, ke Li donos al ili kaj al ilia idaro post ili. "</w:t>
      </w:r>
    </w:p>
    <w:p/>
    <w:p>
      <w:r xmlns:w="http://schemas.openxmlformats.org/wordprocessingml/2006/main">
        <w:t xml:space="preserve">2. Psalmo 37:3 - "Fidu la Eternulon kaj faru bonon; tiel vi logxos en la tero, kaj vere vi estos nutrata."</w:t>
      </w:r>
    </w:p>
    <w:p/>
    <w:p>
      <w:r xmlns:w="http://schemas.openxmlformats.org/wordprocessingml/2006/main">
        <w:t xml:space="preserve">Nehemiah 9:23 23 Kaj Vi multigis iliajn filojn kiel la stelojn de la cxielo, kaj venigis ilin en la landon, pri kiu Vi promesis al iliaj patroj, ke ili venos, por ekposedi gxin.</w:t>
      </w:r>
    </w:p>
    <w:p/>
    <w:p>
      <w:r xmlns:w="http://schemas.openxmlformats.org/wordprocessingml/2006/main">
        <w:t xml:space="preserve">Dio multigis la Izraelidojn kaj venigis ilin en la landon, kiun Li promesis al iliaj patroj.</w:t>
      </w:r>
    </w:p>
    <w:p/>
    <w:p>
      <w:r xmlns:w="http://schemas.openxmlformats.org/wordprocessingml/2006/main">
        <w:t xml:space="preserve">1. La Fideleco de Dio: Festante la Promes-Kontenantan Naturon de Dio</w:t>
      </w:r>
    </w:p>
    <w:p/>
    <w:p>
      <w:r xmlns:w="http://schemas.openxmlformats.org/wordprocessingml/2006/main">
        <w:t xml:space="preserve">2. La Benoj de Obeado: Spertante la Profitojn de Fidela Obeado</w:t>
      </w:r>
    </w:p>
    <w:p/>
    <w:p>
      <w:r xmlns:w="http://schemas.openxmlformats.org/wordprocessingml/2006/main">
        <w:t xml:space="preserve">1. Readmono 1:8-9 - Jen Mi starigis la landon antaŭ vi: iru kaj ekposedu la landon, pri kiu la Eternulo ĵuris al viaj patroj, Abraham, Isaak, kaj Jakob, ke Li donos al ili kaj al ilia idaro post ili. .</w:t>
      </w:r>
    </w:p>
    <w:p/>
    <w:p>
      <w:r xmlns:w="http://schemas.openxmlformats.org/wordprocessingml/2006/main">
        <w:t xml:space="preserve">2. Genesis 15:5 - Kaj li elkondukis lin eksteren, kaj diris: Rigardu nun al la cxielo, kaj diru la stelojn, se vi povas ilin kalkuli; kaj li diris al li: Tiel estos via idaro.</w:t>
      </w:r>
    </w:p>
    <w:p/>
    <w:p>
      <w:r xmlns:w="http://schemas.openxmlformats.org/wordprocessingml/2006/main">
        <w:t xml:space="preserve">Nehemiah 9:24 24 Kaj la infanoj venis kaj ekposedis la landon, kaj vi humiligis antaŭ ili la loĝantojn de la lando, la Kanaanidojn, kaj vi transdonis ilin en iliajn manojn kaj iliajn reĝojn kaj la popolon de la lando, por ke ili faru. kun ili kiel ili farus.</w:t>
      </w:r>
    </w:p>
    <w:p/>
    <w:p>
      <w:r xmlns:w="http://schemas.openxmlformats.org/wordprocessingml/2006/main">
        <w:t xml:space="preserve">Dio donis al la Izraelidoj la landon Kanaanan kaj al la popolo, kiu tie loĝis, permesante al ili fari kun ili, kiel ili volas.</w:t>
      </w:r>
    </w:p>
    <w:p/>
    <w:p>
      <w:r xmlns:w="http://schemas.openxmlformats.org/wordprocessingml/2006/main">
        <w:t xml:space="preserve">1: La fideleco de Dio plenumi Liajn promesojn al Lia popolo.</w:t>
      </w:r>
    </w:p>
    <w:p/>
    <w:p>
      <w:r xmlns:w="http://schemas.openxmlformats.org/wordprocessingml/2006/main">
        <w:t xml:space="preserve">2: Farante la volon de Dio en ĉiuj cirkonstancoj malgraŭ la malfacilaĵo.</w:t>
      </w:r>
    </w:p>
    <w:p/>
    <w:p>
      <w:r xmlns:w="http://schemas.openxmlformats.org/wordprocessingml/2006/main">
        <w:t xml:space="preserve">1: Joshua 24:13-15 Mi donis al vi landon, pri kiu vi ne laboris, kaj urbojn, kiujn vi ne konstruis, kaj vi loĝas en ili; fruktojn de vinberĝardenoj kaj olivarboj, kiujn vi ne plantis, vi manĝas. timu do la Eternulon kaj servu al Li en sincereco kaj fideleco.Forigu la diojn, al kiuj servis viaj patroj trans la Rivero kaj en Egiptujo, kaj servu al la Eternulo.</w:t>
      </w:r>
    </w:p>
    <w:p/>
    <w:p>
      <w:r xmlns:w="http://schemas.openxmlformats.org/wordprocessingml/2006/main">
        <w:t xml:space="preserve">2: Jesaja 43:20-21 Respektos Min sovaĝaj bestoj, ŝakaloj kaj strutoj, ĉar Mi donas akvon en la dezerto, riverojn en la dezerto, por trinki al Mia popolo elektita, al la popolo, kiun Mi kreis al Mi. por ke ili proklamu mian laŭdon."</w:t>
      </w:r>
    </w:p>
    <w:p/>
    <w:p>
      <w:r xmlns:w="http://schemas.openxmlformats.org/wordprocessingml/2006/main">
        <w:t xml:space="preserve">Nehemiah 9:25 25 Kaj ili prenis fortajn urbojn kaj grasan landon, kaj ekposedis domojn plenajn de cxia havo, putojn elfositajn, vinbergxardenojn kaj olivarboj kaj fruktoarbojn en multe da; kaj ili mangxis kaj satigxis kaj grasigxis. kaj ĝojis pri Via granda boneco.</w:t>
      </w:r>
    </w:p>
    <w:p/>
    <w:p>
      <w:r xmlns:w="http://schemas.openxmlformats.org/wordprocessingml/2006/main">
        <w:t xml:space="preserve">La Izraelidoj prenis fortajn urbojn kaj grasan landon, kaj plenigis siajn domojn per ĉio bonaĵo. Ili manĝis, satiĝis, grasiĝis kaj ĝojis pri la granda boneco de Dio.</w:t>
      </w:r>
    </w:p>
    <w:p/>
    <w:p>
      <w:r xmlns:w="http://schemas.openxmlformats.org/wordprocessingml/2006/main">
        <w:t xml:space="preserve">1. La Benoj de Obeado: Kiel la Dia Favoro Rekompencas Fidelecon</w:t>
      </w:r>
    </w:p>
    <w:p/>
    <w:p>
      <w:r xmlns:w="http://schemas.openxmlformats.org/wordprocessingml/2006/main">
        <w:t xml:space="preserve">2. La Abundo de la Boneco de Dio: Kiel Ni Povas Ĝoji pri Lia Provizo</w:t>
      </w:r>
    </w:p>
    <w:p/>
    <w:p>
      <w:r xmlns:w="http://schemas.openxmlformats.org/wordprocessingml/2006/main">
        <w:t xml:space="preserve">1. Readmono 6:10-12 - "Kaj kiam la Eternulo, via Dio, venigos vin en la landon, pri kiu Li jxuris al viaj patroj, al Abraham, al Isaak, kaj al Jakob, ke Li donos al vi grandan kaj bonan; urbojn, kiujn vi ne konstruis, kaj domojn plenajn de ĉiuj bonaĵoj, kiujn vi ne plenigis, kaj putojn elfositajn, kiujn vi ne elfosis, vinberejoj kaj olivarboj, kiujn vi ne plantis, kiam vi manĝos kaj satiĝos; tiam gardu vin. por ke vi ne forgesu la Eternulon, kiu elkondukis vin el la lando Egipta, el la domo de sklaveco.</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Nehemiah 9:26 26 Tamen ili estis malobeemaj kaj ribelis kontraux Vi kaj jxetis Vian instruon malantaux sian dorson, kaj Viajn profetojn, kiuj atestis kontraux ili, por turni ilin al Vi, mortigis, kaj ili faris grandajn incitojn.</w:t>
      </w:r>
    </w:p>
    <w:p/>
    <w:p>
      <w:r xmlns:w="http://schemas.openxmlformats.org/wordprocessingml/2006/main">
        <w:t xml:space="preserve">La Izraelidoj malobeis Dion, malakceptis Lian leĝon kaj mortigis Liajn profetojn, kiuj avertis ilin reveni al Li.</w:t>
      </w:r>
    </w:p>
    <w:p/>
    <w:p>
      <w:r xmlns:w="http://schemas.openxmlformats.org/wordprocessingml/2006/main">
        <w:t xml:space="preserve">1. La Graveco de Obeado al Dio</w:t>
      </w:r>
    </w:p>
    <w:p/>
    <w:p>
      <w:r xmlns:w="http://schemas.openxmlformats.org/wordprocessingml/2006/main">
        <w:t xml:space="preserve">2. La Konsekvencoj de Malobeo</w:t>
      </w:r>
    </w:p>
    <w:p/>
    <w:p>
      <w:r xmlns:w="http://schemas.openxmlformats.org/wordprocessingml/2006/main">
        <w:t xml:space="preserve">1. Johano 14:15 - Se vi amas min, vi observos miajn ordonojn.</w:t>
      </w:r>
    </w:p>
    <w:p/>
    <w:p>
      <w:r xmlns:w="http://schemas.openxmlformats.org/wordprocessingml/2006/main">
        <w:t xml:space="preserve">2. Hebreoj 10:26-27 - Ĉar se ni intence daŭre pekas post ricevi la scion de la vero, ne plu restas ofero pro pekoj, sed timiga atendo de juĝo, kaj fajro de fajro, kiu ekstermos la kontraŭulojn. .</w:t>
      </w:r>
    </w:p>
    <w:p/>
    <w:p>
      <w:r xmlns:w="http://schemas.openxmlformats.org/wordprocessingml/2006/main">
        <w:t xml:space="preserve">Nehemiah 9:27 27 Tial Vi transdonis ilin en la manojn de iliaj malamikoj, kiuj turmentis ilin; kaj en la tempo de ilia mizero, kiam ili kriis al Vi, Vi auxskultis ilin el la cxielo; kaj laux Via granda favorkoreco Vi donis al ili savantojn, kiuj savis ilin el la manoj de iliaj malamikoj.</w:t>
      </w:r>
    </w:p>
    <w:p/>
    <w:p>
      <w:r xmlns:w="http://schemas.openxmlformats.org/wordprocessingml/2006/main">
        <w:t xml:space="preserve">Dio aŭdis la kriojn de Sia popolo kaj, pro Sia kompato, donis al ili savantojn por savi ilin de iliaj malamikoj.</w:t>
      </w:r>
    </w:p>
    <w:p/>
    <w:p>
      <w:r xmlns:w="http://schemas.openxmlformats.org/wordprocessingml/2006/main">
        <w:t xml:space="preserve">1. La Mizerikordo de Dio estas Daŭra</w:t>
      </w:r>
    </w:p>
    <w:p/>
    <w:p>
      <w:r xmlns:w="http://schemas.openxmlformats.org/wordprocessingml/2006/main">
        <w:t xml:space="preserve">2. Nia Savo troviĝas en la Sinjoro</w:t>
      </w:r>
    </w:p>
    <w:p/>
    <w:p>
      <w:r xmlns:w="http://schemas.openxmlformats.org/wordprocessingml/2006/main">
        <w:t xml:space="preserve">1. Psalmo 34:17-19 - Kiam la virtuloj vokas helpon, la Eternulo aŭdas kaj savas ilin el ĉiuj iliaj problemoj.</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Nehemiah 9:28 28 Sed post kiam ili ripozis, ili denove faris malbonon antaŭ Vi; tial Vi lasis ilin en la manojn de siaj malamikoj, tiel ke ili regis ilin; tamen kiam ili revenis kaj kriis al Vi, Vi aŭdis ilin. el la cxielo; kaj multfoje Vi savis ilin laŭ Via favorkoreco;</w:t>
      </w:r>
    </w:p>
    <w:p/>
    <w:p>
      <w:r xmlns:w="http://schemas.openxmlformats.org/wordprocessingml/2006/main">
        <w:t xml:space="preserve">Malgraŭ la kompato kaj savo de Dio, la Izraelidoj ofte revenis al siaj pekaj vojoj.</w:t>
      </w:r>
    </w:p>
    <w:p/>
    <w:p>
      <w:r xmlns:w="http://schemas.openxmlformats.org/wordprocessingml/2006/main">
        <w:t xml:space="preserve">1. "La Kompato kaj Pardono de Dio"</w:t>
      </w:r>
    </w:p>
    <w:p/>
    <w:p>
      <w:r xmlns:w="http://schemas.openxmlformats.org/wordprocessingml/2006/main">
        <w:t xml:space="preserve">2. "La Danĝero de Reveno al Peko"</w:t>
      </w:r>
    </w:p>
    <w:p/>
    <w:p>
      <w:r xmlns:w="http://schemas.openxmlformats.org/wordprocessingml/2006/main">
        <w:t xml:space="preserve">1. Lamentoj 3:22-23 - "La favorkoreco de la Eternulo neniam ĉesas; Lia favorkoreco neniam finiĝas; ili estas novaj ĉiumatene; granda estas via fideleco."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Nehemiah 9:29 29 kaj atestis kontraux ili, por revenigi ilin al Via instruo; tamen ili agadis fiere kaj ne obeis Viajn ordonojn, sed pekis kontraux Viaj decidoj (kiujn, se homo plenumas, li vivos en ili; ) kaj retiris la ŝultron kaj malmoligis ilian kolon, kaj ne volis aŭdi.</w:t>
      </w:r>
    </w:p>
    <w:p/>
    <w:p>
      <w:r xmlns:w="http://schemas.openxmlformats.org/wordprocessingml/2006/main">
        <w:t xml:space="preserve">Malgraŭ la avertoj de Dio, la popolo de Izrael rifuzis aŭskulti kaj anstataŭe elektis peki kontraŭ la ordonoj de Dio kaj malmoligi siajn korojn al Li.</w:t>
      </w:r>
    </w:p>
    <w:p/>
    <w:p>
      <w:r xmlns:w="http://schemas.openxmlformats.org/wordprocessingml/2006/main">
        <w:t xml:space="preserve">1. La Danĝero de Rifuzo Aŭskulti Dion</w:t>
      </w:r>
    </w:p>
    <w:p/>
    <w:p>
      <w:r xmlns:w="http://schemas.openxmlformats.org/wordprocessingml/2006/main">
        <w:t xml:space="preserve">2. Obeante la Ordonojn de Dio - La Ŝlosilo al Vivo</w:t>
      </w:r>
    </w:p>
    <w:p/>
    <w:p>
      <w:r xmlns:w="http://schemas.openxmlformats.org/wordprocessingml/2006/main">
        <w:t xml:space="preserve">1. Readmono 30:19-20 - "Mi hodiaux atestigas kontraux vi la cxielon kaj la teron, ke Mi donis al vi vivon kaj morton, benon kaj malbenon. Elektu do la vivon, por ke vi kaj via idaro vivu, 20 amante la Sinjoro, via Dio, obeu Lian voĉon kaj tenu vin firme al Li, ĉar Li estas via vivo kaj via longeco.</w:t>
      </w:r>
    </w:p>
    <w:p/>
    <w:p>
      <w:r xmlns:w="http://schemas.openxmlformats.org/wordprocessingml/2006/main">
        <w:t xml:space="preserve">2. Jesaja 30:15 - "Ĉar tiele diras la Sinjoro, la Eternulo, la Sanktulo de Izrael: En reveno kaj ripozo vi saviĝos; en trankvilo kaj fido estos via forto.</w:t>
      </w:r>
    </w:p>
    <w:p/>
    <w:p>
      <w:r xmlns:w="http://schemas.openxmlformats.org/wordprocessingml/2006/main">
        <w:t xml:space="preserve">Nehemiah 9:30 30 Tamen multe da jaroj Vi detenis ilin kaj atestis pri ili per Via spirito per Viaj profetoj; tamen ili ne auxskultis; tial Vi transdonis ilin en la manojn de la popoloj de la landoj.</w:t>
      </w:r>
    </w:p>
    <w:p/>
    <w:p>
      <w:r xmlns:w="http://schemas.openxmlformats.org/wordprocessingml/2006/main">
        <w:t xml:space="preserve">Malgraŭ la provoj de Dio averti la Izraelidojn pri la sekvoj de iliaj malbonagoj, ili ne aŭskultis kaj estis poste transdonitaj al fremdaj nacioj.</w:t>
      </w:r>
    </w:p>
    <w:p/>
    <w:p>
      <w:r xmlns:w="http://schemas.openxmlformats.org/wordprocessingml/2006/main">
        <w:t xml:space="preserve">1. Ni devas aŭskulti la avertojn de Dio kaj atenti Liajn konsilojn por eviti similajn sekvojn</w:t>
      </w:r>
    </w:p>
    <w:p/>
    <w:p>
      <w:r xmlns:w="http://schemas.openxmlformats.org/wordprocessingml/2006/main">
        <w:t xml:space="preserve">2. Ni devus dependi de Dio por gvidi nin tra malfacilaj tempoj, anstataŭ fidi nur al nia propra kompreno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Nehemiah 9:31 31 Tamen pro Via granda kompatemo Vi ilin ne tute ekstermis kaj ne forlasis ilin; ĉar Vi estas Dio kompatema kaj kompatema.</w:t>
      </w:r>
    </w:p>
    <w:p/>
    <w:p>
      <w:r xmlns:w="http://schemas.openxmlformats.org/wordprocessingml/2006/main">
        <w:t xml:space="preserve">Malgraŭ la malobeo de la homoj, Dio montris al ili kompaton kaj ne tute detruis ilin.</w:t>
      </w:r>
    </w:p>
    <w:p/>
    <w:p>
      <w:r xmlns:w="http://schemas.openxmlformats.org/wordprocessingml/2006/main">
        <w:t xml:space="preserve">1. La Mizerikordo de Dio Daŭras Eterne</w:t>
      </w:r>
    </w:p>
    <w:p/>
    <w:p>
      <w:r xmlns:w="http://schemas.openxmlformats.org/wordprocessingml/2006/main">
        <w:t xml:space="preserve">2. La Potenco de la Graco de Dio</w:t>
      </w:r>
    </w:p>
    <w:p/>
    <w:p>
      <w:r xmlns:w="http://schemas.openxmlformats.org/wordprocessingml/2006/main">
        <w:t xml:space="preserve">1. Lamentoj 3:22-24 - "La amo de la Eternulo neniam ĉesas; Lia favorkoreco neniam finiĝas; ili estas novaj ĉiumatene; granda estas via fideleco."</w:t>
      </w:r>
    </w:p>
    <w:p/>
    <w:p>
      <w:r xmlns:w="http://schemas.openxmlformats.org/wordprocessingml/2006/main">
        <w:t xml:space="preserve">2. Romanoj 5:20-21 - "Nun la leĝo eniris, por pliigi la kulpon, sed kie peko kreskis, graco des pli abundis, por ke, kiel peko regis en morto, ankaŭ graco reĝu per justeco kondukanta al eterna vivo. per Jesuo Kristo, nia Sinjoro."</w:t>
      </w:r>
    </w:p>
    <w:p/>
    <w:p>
      <w:r xmlns:w="http://schemas.openxmlformats.org/wordprocessingml/2006/main">
        <w:t xml:space="preserve">Nehemiah 9:32 32 Nun do, nia Dio, la granda, la potenca kaj la terura Dio, kiu observas interligon kaj kompaton, ne sxajnu antaux Vi la tuta malfelicxo, kiu venis sur nin, sur niajn regxojn, sur niajn princojn. kaj pri niaj pastroj kaj profetoj kaj niaj patroj kaj sur via tuta popolo, de la tempo de la reĝoj de Asirio ĝis la nuna tago.</w:t>
      </w:r>
    </w:p>
    <w:p/>
    <w:p>
      <w:r xmlns:w="http://schemas.openxmlformats.org/wordprocessingml/2006/main">
        <w:t xml:space="preserve">La Izraelidoj petas Dion, ke li atentu la problemojn, kiuj trafis ilin ekde la tempo de la reĝoj de Asirio.</w:t>
      </w:r>
    </w:p>
    <w:p/>
    <w:p>
      <w:r xmlns:w="http://schemas.openxmlformats.org/wordprocessingml/2006/main">
        <w:t xml:space="preserve">1. La Potenco de la Kompato de Dio</w:t>
      </w:r>
    </w:p>
    <w:p/>
    <w:p>
      <w:r xmlns:w="http://schemas.openxmlformats.org/wordprocessingml/2006/main">
        <w:t xml:space="preserve">2. Alvoko al Pento kaj Kredo</w:t>
      </w:r>
    </w:p>
    <w:p/>
    <w:p>
      <w:r xmlns:w="http://schemas.openxmlformats.org/wordprocessingml/2006/main">
        <w:t xml:space="preserve">1. Psalmo 103:8-14</w:t>
      </w:r>
    </w:p>
    <w:p/>
    <w:p>
      <w:r xmlns:w="http://schemas.openxmlformats.org/wordprocessingml/2006/main">
        <w:t xml:space="preserve">2. Jeremia 31:31-34</w:t>
      </w:r>
    </w:p>
    <w:p/>
    <w:p>
      <w:r xmlns:w="http://schemas.openxmlformats.org/wordprocessingml/2006/main">
        <w:t xml:space="preserve">Nehemiah 9:33 33 Tamen vi estas justa en cxio, kio estas venigita sur nin; ĉar vi agis bone, sed ni malbone agis;</w:t>
      </w:r>
    </w:p>
    <w:p/>
    <w:p>
      <w:r xmlns:w="http://schemas.openxmlformats.org/wordprocessingml/2006/main">
        <w:t xml:space="preserve">La justeco de Dio estas nekontestebla.</w:t>
      </w:r>
    </w:p>
    <w:p/>
    <w:p>
      <w:r xmlns:w="http://schemas.openxmlformats.org/wordprocessingml/2006/main">
        <w:t xml:space="preserve">1. Eĉ kiam ni pekas, Dio restas justa.</w:t>
      </w:r>
    </w:p>
    <w:p/>
    <w:p>
      <w:r xmlns:w="http://schemas.openxmlformats.org/wordprocessingml/2006/main">
        <w:t xml:space="preserve">2. Ni estas respondecaj pri niaj agoj, sed Dio estas la finfina juĝisto.</w:t>
      </w:r>
    </w:p>
    <w:p/>
    <w:p>
      <w:r xmlns:w="http://schemas.openxmlformats.org/wordprocessingml/2006/main">
        <w:t xml:space="preserve">1. Jesaja 45:21 - Deklaru kaj prezentu vian kazon; ili interkonsiliĝu! Kiu deklaris tion de antikva tempo? Kiu rakontis ĝin de tiam? Ĉu ne estas mi, la Eternulo?</w:t>
      </w:r>
    </w:p>
    <w:p/>
    <w:p>
      <w:r xmlns:w="http://schemas.openxmlformats.org/wordprocessingml/2006/main">
        <w:t xml:space="preserve">2. Jakobo 4:17 - Do kiu scias la ĝustan faron kaj ne faras ĝin, por li ĝi estas peko.</w:t>
      </w:r>
    </w:p>
    <w:p/>
    <w:p>
      <w:r xmlns:w="http://schemas.openxmlformats.org/wordprocessingml/2006/main">
        <w:t xml:space="preserve">Nehemiah 9:34 34 Kaj niaj reĝoj, niaj princoj, niaj pastroj, kaj niaj patroj ne observis Vian instruon kaj ne obeis Viajn ordonojn kaj Viajn decidojn, per kiuj Vi atestis pri ili.</w:t>
      </w:r>
    </w:p>
    <w:p/>
    <w:p>
      <w:r xmlns:w="http://schemas.openxmlformats.org/wordprocessingml/2006/main">
        <w:t xml:space="preserve">Niaj prapatroj ne observis la leĝon de Dio aŭ ne obeis Liajn ordonojn kaj atestojn.</w:t>
      </w:r>
    </w:p>
    <w:p/>
    <w:p>
      <w:r xmlns:w="http://schemas.openxmlformats.org/wordprocessingml/2006/main">
        <w:t xml:space="preserve">1. La Graveco de Obeado de la Leĝo de Dio</w:t>
      </w:r>
    </w:p>
    <w:p/>
    <w:p>
      <w:r xmlns:w="http://schemas.openxmlformats.org/wordprocessingml/2006/main">
        <w:t xml:space="preserve">2. La Potenco Sekvante la Atestojn de Dio</w:t>
      </w:r>
    </w:p>
    <w:p/>
    <w:p>
      <w:r xmlns:w="http://schemas.openxmlformats.org/wordprocessingml/2006/main">
        <w:t xml:space="preserve">1. Romanoj 3:23 - "Ĉar ĉiuj pekis kaj mankas al la gloro de Dio."</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Nehemiah 9:35 Ĉar ili ne servis al Vi en sia regno kaj en Via granda boneco, kiun Vi donis al ili, kaj en la vasta kaj grasa tero, kiun Vi donis antaŭ ili, kaj ili ne deturnis sin de siaj malbonaj faroj.</w:t>
      </w:r>
    </w:p>
    <w:p/>
    <w:p>
      <w:r xmlns:w="http://schemas.openxmlformats.org/wordprocessingml/2006/main">
        <w:t xml:space="preserve">Malgraŭ la granda boneco, kiun Dio montris al Sia popolo, donante al ili grandan kaj prosperan landon, ili ankoraŭ elektis malobei Lin.</w:t>
      </w:r>
    </w:p>
    <w:p/>
    <w:p>
      <w:r xmlns:w="http://schemas.openxmlformats.org/wordprocessingml/2006/main">
        <w:t xml:space="preserve">1: Amo kaj Kompato de Dio malgraŭ Malobeo</w:t>
      </w:r>
    </w:p>
    <w:p/>
    <w:p>
      <w:r xmlns:w="http://schemas.openxmlformats.org/wordprocessingml/2006/main">
        <w:t xml:space="preserve">2: La Konsekvencoj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28:1-2 - Se vi plene obeos la Eternulon, vian Dion, kaj zorge observos ĉiujn Liajn ordonojn, kiujn mi donas al vi hodiaŭ, la Eternulo, via Dio, starigos vin super ĉiuj nacioj de la tero.</w:t>
      </w:r>
    </w:p>
    <w:p/>
    <w:p>
      <w:r xmlns:w="http://schemas.openxmlformats.org/wordprocessingml/2006/main">
        <w:t xml:space="preserve">Nehemiah 9:36 36 Jen ni estas servantoj hodiaŭ, kaj por la tero, kiun Vi donis al niaj patroj, por manĝi ĝiajn fruktojn kaj ĝiajn bonaĵojn, jen ni estas sklavoj en ĝi;</w:t>
      </w:r>
    </w:p>
    <w:p/>
    <w:p>
      <w:r xmlns:w="http://schemas.openxmlformats.org/wordprocessingml/2006/main">
        <w:t xml:space="preserve">La Izraelidoj estas servantoj de Dio, servantaj en la lando, kiun Li donis al siaj patroj.</w:t>
      </w:r>
    </w:p>
    <w:p/>
    <w:p>
      <w:r xmlns:w="http://schemas.openxmlformats.org/wordprocessingml/2006/main">
        <w:t xml:space="preserve">1. La Donaco de Dio kaj la Respondeco de Servado al Li</w:t>
      </w:r>
    </w:p>
    <w:p/>
    <w:p>
      <w:r xmlns:w="http://schemas.openxmlformats.org/wordprocessingml/2006/main">
        <w:t xml:space="preserve">2. Dankema Koro - Lerni Servi kun Ĝojo kaj Humileco</w:t>
      </w:r>
    </w:p>
    <w:p/>
    <w:p>
      <w:r xmlns:w="http://schemas.openxmlformats.org/wordprocessingml/2006/main">
        <w:t xml:space="preserve">1. Readmono 10:12 - "Kaj nun, Izrael, kion postulas de vi la Eternulo, via Dio? Li postulas nur, ke vi timu la Eternulon, vian Dion, kaj ke vi vivu laŭ Li plaĉas, kaj amu Lin kaj servu al Li per via tuta koro kaj animo."</w:t>
      </w:r>
    </w:p>
    <w:p/>
    <w:p>
      <w:r xmlns:w="http://schemas.openxmlformats.org/wordprocessingml/2006/main">
        <w:t xml:space="preserve">2. Mateo 7:21 - "Ne ĉiuj, kiuj vokas al mi: 'Sinjoro! Sinjoro!' eniros en la regnon de la cxielo. Nur tiuj, kiuj efektive faras la volon de mia Patro en la cxielo, eniros."</w:t>
      </w:r>
    </w:p>
    <w:p/>
    <w:p>
      <w:r xmlns:w="http://schemas.openxmlformats.org/wordprocessingml/2006/main">
        <w:t xml:space="preserve">Nehemiah 9:37 Kaj ĝi donas multe da produktaĵo al la reĝoj, kiujn Vi starigis super ni pro niaj pekoj;</w:t>
      </w:r>
    </w:p>
    <w:p/>
    <w:p>
      <w:r xmlns:w="http://schemas.openxmlformats.org/wordprocessingml/2006/main">
        <w:t xml:space="preserve">La Izraelidoj estis submetitaj al la regado de fremdaj reĝoj kiel rezulto de siaj pekoj, kaj ĉi tiu regado kaŭzis al ili multe da mizero.</w:t>
      </w:r>
    </w:p>
    <w:p/>
    <w:p>
      <w:r xmlns:w="http://schemas.openxmlformats.org/wordprocessingml/2006/main">
        <w:t xml:space="preserve">1. La Konsekvencoj de Peko: Studo de Nehemiah 9:37</w:t>
      </w:r>
    </w:p>
    <w:p/>
    <w:p>
      <w:r xmlns:w="http://schemas.openxmlformats.org/wordprocessingml/2006/main">
        <w:t xml:space="preserve">2. Submetiĝo al la Regulo de Dio: Ekzameno de Neĥemja 9:37</w:t>
      </w:r>
    </w:p>
    <w:p/>
    <w:p>
      <w:r xmlns:w="http://schemas.openxmlformats.org/wordprocessingml/2006/main">
        <w:t xml:space="preserve">1. Daniel 4:25 - Kaj ili forpelos vin de la homoj, kaj via loĝejo estos kun la bestoj de la kampo; ili manĝigos vin herbon kiel bovojn, kaj sep tempoj pasos super vi, ĝis vi ekscios, ke la la Plejaltulo regas en la regno de homoj, kaj donas gxin al kiu ajn li volas.</w:t>
      </w:r>
    </w:p>
    <w:p/>
    <w:p>
      <w:r xmlns:w="http://schemas.openxmlformats.org/wordprocessingml/2006/main">
        <w:t xml:space="preserve">2. 1 Petro 5:5-7 - Tiel same, vi pli junaj, submetu vin al la pliaĝulo. Jes, vi ĉiuj estu submetitaj unu al alia, kaj vestu vin per humileco; ĉar Dio rezistas al la fieruloj kaj donas gracon al la humiluloj. Humilu vin do sub la potencan manon de Dio, por ke Li vin altigu ĝustatempe; ĉar li zorgas pri vi.</w:t>
      </w:r>
    </w:p>
    <w:p/>
    <w:p>
      <w:r xmlns:w="http://schemas.openxmlformats.org/wordprocessingml/2006/main">
        <w:t xml:space="preserve">Nehemiah 9:38 38 Kaj pro cxio cxi tio ni faras firman interligon kaj skribas gxin; kaj niaj estroj, Levidoj, kaj pastroj, sigelu al ĝi.</w:t>
      </w:r>
    </w:p>
    <w:p/>
    <w:p>
      <w:r xmlns:w="http://schemas.openxmlformats.org/wordprocessingml/2006/main">
        <w:t xml:space="preserve">Neĥemja kaj la Izraelidoj faras interligon kun Dio kaj sigelu ĝin kun siaj estroj.</w:t>
      </w:r>
    </w:p>
    <w:p/>
    <w:p>
      <w:r xmlns:w="http://schemas.openxmlformats.org/wordprocessingml/2006/main">
        <w:t xml:space="preserve">1. La Potenco de Interligo: Farante Interkonsenton kun Dio</w:t>
      </w:r>
    </w:p>
    <w:p/>
    <w:p>
      <w:r xmlns:w="http://schemas.openxmlformats.org/wordprocessingml/2006/main">
        <w:t xml:space="preserve">2. Engaĝiĝo al Dio: Sigeli la Interkonsenton</w:t>
      </w:r>
    </w:p>
    <w:p/>
    <w:p>
      <w:r xmlns:w="http://schemas.openxmlformats.org/wordprocessingml/2006/main">
        <w:t xml:space="preserve">1. Josuo 24:21-24 - La interligo de Josuo kun Dio</w:t>
      </w:r>
    </w:p>
    <w:p/>
    <w:p>
      <w:r xmlns:w="http://schemas.openxmlformats.org/wordprocessingml/2006/main">
        <w:t xml:space="preserve">2. Psalmo 111:5 - La fideleco de Dio en la observado de Sia interligo</w:t>
      </w:r>
    </w:p>
    <w:p/>
    <w:p>
      <w:r xmlns:w="http://schemas.openxmlformats.org/wordprocessingml/2006/main">
        <w:t xml:space="preserve">Nehemia ĉapitro 10 temigas la engaĝiĝon farita de la homoj de Jerusalemo sekvi la leĝon de Dio kaj vivi en obeemo. La ĉapitro elstarigas ilian interkonsenton al specifaj provizaĵoj, inkluzive de la observado de diversaj leĝoj kaj regularoj.</w:t>
      </w:r>
    </w:p>
    <w:p/>
    <w:p>
      <w:r xmlns:w="http://schemas.openxmlformats.org/wordprocessingml/2006/main">
        <w:t xml:space="preserve">1-a Paragrafo: La ĉapitro komenciĝas per listo de tiuj, kiuj subskribas la interligon, inkluzive de pastroj, Levidoj, gvidantoj kaj pleboj. Ili metas siajn sigelojn kiel simbolon de sia devontigo subteni la leĝon de Dio (Neĥemja 10:1-27).</w:t>
      </w:r>
    </w:p>
    <w:p/>
    <w:p>
      <w:r xmlns:w="http://schemas.openxmlformats.org/wordprocessingml/2006/main">
        <w:t xml:space="preserve">2-a Paragrafo: La rakonto elstarigas kelkajn ŝlosilajn dispoziciojn de la interligo. Homoj devontiĝas apartigi sin de fremdaj influoj, observi la sabaton kaj aliajn difinitajn tempojn, subteni la templon finance, kaj eviti intergeedziĝon kun ne-israelanoj (Neĥemja 10:28-39).</w:t>
      </w:r>
    </w:p>
    <w:p/>
    <w:p>
      <w:r xmlns:w="http://schemas.openxmlformats.org/wordprocessingml/2006/main">
        <w:t xml:space="preserve">3-a Paragrafo: La konto emfazas ilian dediĉon al ofertado de dekonaĵoj por la servado de la domo de Dio kaj zorgado por la bezonoj de pastroj kaj Levidoj. Ili ankaŭ promesas ne neglekti aŭ forlasi la templokultadon (Neĥemja 10:32-39).</w:t>
      </w:r>
    </w:p>
    <w:p/>
    <w:p>
      <w:r xmlns:w="http://schemas.openxmlformats.org/wordprocessingml/2006/main">
        <w:t xml:space="preserve">4-a Paragrafo: La rakonto finas asertante, ke ĉiuj ĉi tiuj engaĝiĝoj estis faritaj volonte kaj sincere. Ili agnoskas ke sekvante ĉi tiujn provizojn, ili serĉas la favoron de Dio sur si mem kiel komunumo (Neĥemja 10:39).</w:t>
      </w:r>
    </w:p>
    <w:p/>
    <w:p>
      <w:r xmlns:w="http://schemas.openxmlformats.org/wordprocessingml/2006/main">
        <w:t xml:space="preserve">En resumo, Ĉapitro dek de Neĥemja prezentas la engaĝiĝon, kaj obeemon travivitan post rekonstruado de Jerusalemo. Elstarigante dediĉon esprimitan per subskribo de interligo, kaj aliĝon atingitan per specifaj dispozicioj. Menciante apartigon montritan por eksterlandaj influoj, kaj subtenon ampleksitan por templokultado enkorpigo reprezentanta spiritan disciplinon aserton koncerne restarigon al rekonstruado de testamento ilustranta engaĝiĝon al honorado de interligo-rilato inter Kreinto-Dio kaj elektita popolo-Israelo</w:t>
      </w:r>
    </w:p>
    <w:p/>
    <w:p>
      <w:r xmlns:w="http://schemas.openxmlformats.org/wordprocessingml/2006/main">
        <w:t xml:space="preserve">Nehemiah 10:1 Kaj la sigelistoj estis Nehxemja, la Tirsxata, filo de HXahxalja, kaj Cidkija;</w:t>
      </w:r>
    </w:p>
    <w:p/>
    <w:p>
      <w:r xmlns:w="http://schemas.openxmlformats.org/wordprocessingml/2006/main">
        <w:t xml:space="preserve">La Izraelidoj sigelis interligon antaŭ sia Dio.</w:t>
      </w:r>
    </w:p>
    <w:p/>
    <w:p>
      <w:r xmlns:w="http://schemas.openxmlformats.org/wordprocessingml/2006/main">
        <w:t xml:space="preserve">1: Ni devas esti fidelaj al nia interligo kun Dio kaj resti firmaj en nia sindevigo al Li.</w:t>
      </w:r>
    </w:p>
    <w:p/>
    <w:p>
      <w:r xmlns:w="http://schemas.openxmlformats.org/wordprocessingml/2006/main">
        <w:t xml:space="preserve">2: Ni devas strebi esti fidelaj al la Sinjoro kaj montri nian sindonemon per obeado de Liaj ordonoj.</w:t>
      </w:r>
    </w:p>
    <w:p/>
    <w:p>
      <w:r xmlns:w="http://schemas.openxmlformats.org/wordprocessingml/2006/main">
        <w:t xml:space="preserve">1: Readmono 26:16-19 - "Hodiaŭ la Eternulo, via Dio, ordonas al vi, ke vi plenumu ĉi tiujn leĝojn kaj regulojn; vi do zorgu plenumi ilin per via tuta koro kaj per via tuta animo. Vi anoncis hodiaŭ, ke la Eternulo. estas via Dio, kaj ke vi iros laux Liaj vojoj kaj observos Liajn legxojn kaj Liajn ordonojn kaj Liajn regulojn kaj obeos Lian vocxon.Kaj hodiaux la Eternulo sciigis, ke vi estas popolo por Lia trezorejo, kiel Li promesis; vin, kaj ke vi observu ĉiujn Liajn ordonojn, kaj ke Li starigos vin laŭdo, famo kaj honoro pli alta ol ĉiuj nacioj, kiujn Li kreis, kaj ke vi estu popolo sankta al la Eternulo, via Dio, kiel li promesis.</w:t>
      </w:r>
    </w:p>
    <w:p/>
    <w:p>
      <w:r xmlns:w="http://schemas.openxmlformats.org/wordprocessingml/2006/main">
        <w:t xml:space="preserve">2: Josuo 24:14-15 - Nun timu la Eternulon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Neĥemja 10:2 Seraja, Azarja, Jeremia,</w:t>
      </w:r>
    </w:p>
    <w:p/>
    <w:p>
      <w:r xmlns:w="http://schemas.openxmlformats.org/wordprocessingml/2006/main">
        <w:t xml:space="preserve">La trairejo mencias kvar homojn: Seraja, Azarja, Jeremia kaj Paŝhur.</w:t>
      </w:r>
    </w:p>
    <w:p/>
    <w:p>
      <w:r xmlns:w="http://schemas.openxmlformats.org/wordprocessingml/2006/main">
        <w:t xml:space="preserve">1. Fido je la Promeso de Dio - Neĥemja 10:2</w:t>
      </w:r>
    </w:p>
    <w:p/>
    <w:p>
      <w:r xmlns:w="http://schemas.openxmlformats.org/wordprocessingml/2006/main">
        <w:t xml:space="preserve">2. La Potenco de Unueco - Neĥemja 10:2</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Neĥemja 10:3 Paŝur, Amarja, Malkija,</w:t>
      </w:r>
    </w:p>
    <w:p/>
    <w:p>
      <w:r xmlns:w="http://schemas.openxmlformats.org/wordprocessingml/2006/main">
        <w:t xml:space="preserve">Hattush,</w:t>
      </w:r>
    </w:p>
    <w:p/>
    <w:p>
      <w:r xmlns:w="http://schemas.openxmlformats.org/wordprocessingml/2006/main">
        <w:t xml:space="preserve">Ni, la popolo de Izrael, reasertas nian Interligon kun Dio kaj ĵuras obei Liajn ordonojn.</w:t>
      </w:r>
    </w:p>
    <w:p/>
    <w:p>
      <w:r xmlns:w="http://schemas.openxmlformats.org/wordprocessingml/2006/main">
        <w:t xml:space="preserve">1: Ni devus strebi fari nian sindevontigon al Dio prioritato kaj sekvi Liajn ordonojn.</w:t>
      </w:r>
    </w:p>
    <w:p/>
    <w:p>
      <w:r xmlns:w="http://schemas.openxmlformats.org/wordprocessingml/2006/main">
        <w:t xml:space="preserve">2: Nia Interligo kun Dio estas io serioze prenita kaj ni devus honori ĝin en niaj vivoj.</w:t>
      </w:r>
    </w:p>
    <w:p/>
    <w:p>
      <w:r xmlns:w="http://schemas.openxmlformats.org/wordprocessingml/2006/main">
        <w:t xml:space="preserve">1: Readmono 30:20 - Amu la Eternulon, vian Dion, aŭskultu Lian voĉon kaj algluiĝu al Li.</w:t>
      </w:r>
    </w:p>
    <w:p/>
    <w:p>
      <w:r xmlns:w="http://schemas.openxmlformats.org/wordprocessingml/2006/main">
        <w:t xml:space="preserve">2: Josuo 24:15 - Sed se vi rifuzas servi la Eternulon, elektu hodiaŭ, al kiu vi servos.</w:t>
      </w:r>
    </w:p>
    <w:p/>
    <w:p>
      <w:r xmlns:w="http://schemas.openxmlformats.org/wordprocessingml/2006/main">
        <w:t xml:space="preserve">Neĥemja 10:4 Ĥatuŝ, Ŝebanja, Maluĥ,</w:t>
      </w:r>
    </w:p>
    <w:p/>
    <w:p>
      <w:r xmlns:w="http://schemas.openxmlformats.org/wordprocessingml/2006/main">
        <w:t xml:space="preserve">La popolo de Jehuda sin devigas plenumi la Leĝon de Dio.</w:t>
      </w:r>
    </w:p>
    <w:p/>
    <w:p>
      <w:r xmlns:w="http://schemas.openxmlformats.org/wordprocessingml/2006/main">
        <w:t xml:space="preserve">1: Ni devas resti engaĝitaj al Dio kaj Liaj ordonoj por esti fidelaj sekvantoj de Lia volo.</w:t>
      </w:r>
    </w:p>
    <w:p/>
    <w:p>
      <w:r xmlns:w="http://schemas.openxmlformats.org/wordprocessingml/2006/main">
        <w:t xml:space="preserve">2: Estas nia respondeco subteni la Leĝon de Dio kaj resti fidela al Liaj instruoj.</w:t>
      </w:r>
    </w:p>
    <w:p/>
    <w:p>
      <w:r xmlns:w="http://schemas.openxmlformats.org/wordprocessingml/2006/main">
        <w:t xml:space="preserve">1: Romanoj 12:1-2 - "Pro tio, fratoj kaj fratinoj, mi petas vin,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Jakobo 1:22-25 - "Ne nur aŭskultu la vorton, kaj tiel trompu vin mem; faru tion, kion ĝi diras. Kiu aŭskultas la vorton, sed ne faras tion, kion ĝi diras, similas al iu, kiu rigardas sian vizaĝon en spegulo kaj, rigardinte sin, foriras kaj tuj forgesas, kiel li aspektas.Sed kiu atente rigardas en la perfektan leon, kiu donas liberon, kaj dauras en i ne forgesante tion, kion ili adis, sed farinte, tiu estos benata en; kion ili faras."</w:t>
      </w:r>
    </w:p>
    <w:p/>
    <w:p>
      <w:r xmlns:w="http://schemas.openxmlformats.org/wordprocessingml/2006/main">
        <w:t xml:space="preserve">Neĥemja 10:5 Ĥarim, Meremot, Obadja,</w:t>
      </w:r>
    </w:p>
    <w:p/>
    <w:p>
      <w:r xmlns:w="http://schemas.openxmlformats.org/wordprocessingml/2006/main">
        <w:t xml:space="preserve">La trairejo listigas kvar nomojn - Harim, Meremot, Obadja, kaj Meŝulam.</w:t>
      </w:r>
    </w:p>
    <w:p/>
    <w:p>
      <w:r xmlns:w="http://schemas.openxmlformats.org/wordprocessingml/2006/main">
        <w:t xml:space="preserve">1. La Potenco de Amikeco: Ekzamenante la rilatojn inter Nehemiah kaj liaj amikoj.</w:t>
      </w:r>
    </w:p>
    <w:p/>
    <w:p>
      <w:r xmlns:w="http://schemas.openxmlformats.org/wordprocessingml/2006/main">
        <w:t xml:space="preserve">2. Biblia Gvidado: Esplorante la kvalitojn de gvidado ekzempligita de Nehemiah kaj liaj kunuloj.</w:t>
      </w:r>
    </w:p>
    <w:p/>
    <w:p>
      <w:r xmlns:w="http://schemas.openxmlformats.org/wordprocessingml/2006/main">
        <w:t xml:space="preserve">1. Proverbs 17:17 17 Amiko amas ĉiam, Kaj frato naskiĝas por mizero.</w:t>
      </w:r>
    </w:p>
    <w:p/>
    <w:p>
      <w:r xmlns:w="http://schemas.openxmlformats.org/wordprocessingml/2006/main">
        <w:t xml:space="preserve">2. Acts 6:3 3 Tial, fratoj, elektu el inter vi sep virojn bonfamajn, plenajn de la Spirito kaj sagxeco, kiujn ni starigos por cxi tiu devo.</w:t>
      </w:r>
    </w:p>
    <w:p/>
    <w:p>
      <w:r xmlns:w="http://schemas.openxmlformats.org/wordprocessingml/2006/main">
        <w:t xml:space="preserve">Neĥemja 10:6 Daniel, Ginneton, Baruĥ,</w:t>
      </w:r>
    </w:p>
    <w:p/>
    <w:p>
      <w:r xmlns:w="http://schemas.openxmlformats.org/wordprocessingml/2006/main">
        <w:t xml:space="preserve">La Izraelidoj ĵuras sekvi la ordonojn de Dio kaj ne edziĝi kun aliaj nacioj.</w:t>
      </w:r>
    </w:p>
    <w:p/>
    <w:p>
      <w:r xmlns:w="http://schemas.openxmlformats.org/wordprocessingml/2006/main">
        <w:t xml:space="preserve">Homoj de Israelo promesas obei la ordonojn de dio kaj ne intergeedziĝi kun eksteraj nacioj, specife menciante Danielo'n, Ginnethon, kaj Baruch.</w:t>
      </w:r>
    </w:p>
    <w:p/>
    <w:p>
      <w:r xmlns:w="http://schemas.openxmlformats.org/wordprocessingml/2006/main">
        <w:t xml:space="preserve">1. La Potenco de Komunumo: Kiel Unuiĝo kiel Homo Povas Plifortigi Vian Kredon</w:t>
      </w:r>
    </w:p>
    <w:p/>
    <w:p>
      <w:r xmlns:w="http://schemas.openxmlformats.org/wordprocessingml/2006/main">
        <w:t xml:space="preserve">2. La Neceso de Engaĝiĝo: Konfirmante Nian Devon al Dio</w:t>
      </w:r>
    </w:p>
    <w:p/>
    <w:p>
      <w:r xmlns:w="http://schemas.openxmlformats.org/wordprocessingml/2006/main">
        <w:t xml:space="preserve">1. Mateo 5:33-37 - Jesuo instruas pri la graveco observi nian vorton kaj ĵurojn</w:t>
      </w:r>
    </w:p>
    <w:p/>
    <w:p>
      <w:r xmlns:w="http://schemas.openxmlformats.org/wordprocessingml/2006/main">
        <w:t xml:space="preserve">2. Jakobo 5:12 - La potenco de preĝo kaj kiel ĝi povas helpi nin resti engaĝitaj al niaj ĵuroj.</w:t>
      </w:r>
    </w:p>
    <w:p/>
    <w:p>
      <w:r xmlns:w="http://schemas.openxmlformats.org/wordprocessingml/2006/main">
        <w:t xml:space="preserve">Neĥemja 10:7 Meŝulam, Abija, Mijamin,</w:t>
      </w:r>
    </w:p>
    <w:p/>
    <w:p>
      <w:r xmlns:w="http://schemas.openxmlformats.org/wordprocessingml/2006/main">
        <w:t xml:space="preserve">Maazja, Bilgaj, kaj Ŝemaja estis la pastroj.</w:t>
      </w:r>
    </w:p>
    <w:p/>
    <w:p>
      <w:r xmlns:w="http://schemas.openxmlformats.org/wordprocessingml/2006/main">
        <w:t xml:space="preserve">Meŝulam, Abija, Mijamin, Maazja, Bilgaj, kaj Ŝemaja estis pastroj, kiuj estis menciitaj en Neĥemja 10:7.</w:t>
      </w:r>
    </w:p>
    <w:p/>
    <w:p>
      <w:r xmlns:w="http://schemas.openxmlformats.org/wordprocessingml/2006/main">
        <w:t xml:space="preserve">1. La Fideleco de Pastra Servo</w:t>
      </w:r>
    </w:p>
    <w:p/>
    <w:p>
      <w:r xmlns:w="http://schemas.openxmlformats.org/wordprocessingml/2006/main">
        <w:t xml:space="preserve">2. La Potenco de Biblia Obeado</w:t>
      </w:r>
    </w:p>
    <w:p/>
    <w:p>
      <w:r xmlns:w="http://schemas.openxmlformats.org/wordprocessingml/2006/main">
        <w:t xml:space="preserve">1. Levitiko 10:11, "Kaj por ke vi instruu al la Izraelidoj ĉiujn leĝojn, kiujn la Eternulo diris al ili per Moseo."</w:t>
      </w:r>
    </w:p>
    <w:p/>
    <w:p>
      <w:r xmlns:w="http://schemas.openxmlformats.org/wordprocessingml/2006/main">
        <w:t xml:space="preserve">2. 1 Petro 5:1-4, "La pliaĝulojn, kiuj estas inter vi, mi admonas, mi, kiu estas kunpleaĝulo kaj atestanto de la suferoj de Kristo, kaj ankaŭ partoprenanto de la malkasxita gloro: Paŝtu la gregon. de Dio, kiu estas inter vi, servante kiel kontrolistoj, ne devige, sed volonte, ne por malhonesta gajno, sed fervore; nek kiel sinjoroj super tiuj, kiuj estas al vi konfiditaj, sed kiel ekzemploj por la grego; kaj kiam la Ĉefpaŝtisto aperos, vi faros ricevu la kronon de gloro, kiu ne forvelkas."</w:t>
      </w:r>
    </w:p>
    <w:p/>
    <w:p>
      <w:r xmlns:w="http://schemas.openxmlformats.org/wordprocessingml/2006/main">
        <w:t xml:space="preserve">Nehemiah 10:8 8 Maazja, Bilgaj, SXemaja; jen estas la pastroj.</w:t>
      </w:r>
    </w:p>
    <w:p/>
    <w:p>
      <w:r xmlns:w="http://schemas.openxmlformats.org/wordprocessingml/2006/main">
        <w:t xml:space="preserve">La pastroj en Neĥemja 10:8 estis Maazja, Bilgaj, kaj Ŝemaja.</w:t>
      </w:r>
    </w:p>
    <w:p/>
    <w:p>
      <w:r xmlns:w="http://schemas.openxmlformats.org/wordprocessingml/2006/main">
        <w:t xml:space="preserve">1. La Graveco de Fidela Pastraro</w:t>
      </w:r>
    </w:p>
    <w:p/>
    <w:p>
      <w:r xmlns:w="http://schemas.openxmlformats.org/wordprocessingml/2006/main">
        <w:t xml:space="preserve">2. La Rolo de Pastroj en la Dia Regno</w:t>
      </w:r>
    </w:p>
    <w:p/>
    <w:p>
      <w:r xmlns:w="http://schemas.openxmlformats.org/wordprocessingml/2006/main">
        <w:t xml:space="preserve">1. Hebreoj 5:1-4 - Pri Jesuo kiel fidela ĉefpastro</w:t>
      </w:r>
    </w:p>
    <w:p/>
    <w:p>
      <w:r xmlns:w="http://schemas.openxmlformats.org/wordprocessingml/2006/main">
        <w:t xml:space="preserve">2. 1 Petro 5:1-4 - Koncerne la devon de pliaĝuloj kaj pastroj kiel ekzemploj al la grego</w:t>
      </w:r>
    </w:p>
    <w:p/>
    <w:p>
      <w:r xmlns:w="http://schemas.openxmlformats.org/wordprocessingml/2006/main">
        <w:t xml:space="preserve">Nehemiah 10:9 9 Kaj la Levidoj: ambaux Jesxua, filo de Azanja, Binuj el la idoj de HXenadad, Kadmiel;</w:t>
      </w:r>
    </w:p>
    <w:p/>
    <w:p>
      <w:r xmlns:w="http://schemas.openxmlformats.org/wordprocessingml/2006/main">
        <w:t xml:space="preserve">La Levidoj estas Jesxua, Binui, kaj Kadmiel.</w:t>
      </w:r>
    </w:p>
    <w:p/>
    <w:p>
      <w:r xmlns:w="http://schemas.openxmlformats.org/wordprocessingml/2006/main">
        <w:t xml:space="preserve">1: Vivante vivon de dediĉo kaj fideleco al Dio kiel pruvite de la Levidoj.</w:t>
      </w:r>
    </w:p>
    <w:p/>
    <w:p>
      <w:r xmlns:w="http://schemas.openxmlformats.org/wordprocessingml/2006/main">
        <w:t xml:space="preserve">2: Servante Dion fidele eĉ kiam la tasko estas malfacila, same kiel faris la Levidoj.</w:t>
      </w:r>
    </w:p>
    <w:p/>
    <w:p>
      <w:r xmlns:w="http://schemas.openxmlformats.org/wordprocessingml/2006/main">
        <w:t xml:space="preserve">1: Kolosanoj 3:23 - Kion ajn vi faras, laboru pri ĝi per via tuta koro, kiel laborante por la Sinjoro, ne por homaj majstroj.</w:t>
      </w:r>
    </w:p>
    <w:p/>
    <w:p>
      <w:r xmlns:w="http://schemas.openxmlformats.org/wordprocessingml/2006/main">
        <w:t xml:space="preserve">2: Hebreoj 13:7 - Memoru viajn estrojn, kiuj parolis la vorton de Dio al vi. Konsideru la rezulton de ilia vivmaniero kaj imitu ilian kredon.</w:t>
      </w:r>
    </w:p>
    <w:p/>
    <w:p>
      <w:r xmlns:w="http://schemas.openxmlformats.org/wordprocessingml/2006/main">
        <w:t xml:space="preserve">Neĥemja 10:10 kaj iliaj fratoj: Ŝebanja, Hodija, Kelita, Pelaja, HXanan,</w:t>
      </w:r>
    </w:p>
    <w:p/>
    <w:p>
      <w:r xmlns:w="http://schemas.openxmlformats.org/wordprocessingml/2006/main">
        <w:t xml:space="preserve">Ni devus esti obeemaj al la ordonoj de Dio kaj honori Lin per niaj vivoj.</w:t>
      </w:r>
    </w:p>
    <w:p/>
    <w:p>
      <w:r xmlns:w="http://schemas.openxmlformats.org/wordprocessingml/2006/main">
        <w:t xml:space="preserve">1: Ni estu obeemaj al la ordonoj de Dio kaj honoru Lin per niaj vivoj, same kiel faris la fratoj Ŝebanja, Hodija, Kelita, Pelaja kaj Ĥanan.</w:t>
      </w:r>
    </w:p>
    <w:p/>
    <w:p>
      <w:r xmlns:w="http://schemas.openxmlformats.org/wordprocessingml/2006/main">
        <w:t xml:space="preserve">2: Ni devus strebi sekvi la ekzemplon de Ŝebanja, Hodija, Kelita, Pelaja kaj Ĥanan kaj honori Dion per niaj vivoj.</w:t>
      </w:r>
    </w:p>
    <w:p/>
    <w:p>
      <w:r xmlns:w="http://schemas.openxmlformats.org/wordprocessingml/2006/main">
        <w:t xml:space="preserve">1: Deuteronomy 10:12-13 Kaj nun, ho Izrael, kion postulas de vi la Eternulo, via Dio, krom timi la Eternulon, vian Dion, iri laux cxiuj Liaj vojoj, ami Lin, servi al la Eternulo, via Dio, kun cxiuj; via koro kaj per via tuta animo.</w:t>
      </w:r>
    </w:p>
    <w:p/>
    <w:p>
      <w:r xmlns:w="http://schemas.openxmlformats.org/wordprocessingml/2006/main">
        <w:t xml:space="preserve">2: Luko 6:46 Kial vi nomas min Sinjoro, Sinjoro, kaj ne faras tion, kion mi diras al vi?</w:t>
      </w:r>
    </w:p>
    <w:p/>
    <w:p>
      <w:r xmlns:w="http://schemas.openxmlformats.org/wordprocessingml/2006/main">
        <w:t xml:space="preserve">Neĥemja 10:11 Miĥa, Reĥob, Ĥaŝabja,</w:t>
      </w:r>
    </w:p>
    <w:p/>
    <w:p>
      <w:r xmlns:w="http://schemas.openxmlformats.org/wordprocessingml/2006/main">
        <w:t xml:space="preserve">Neĥemja kaj la Izraelidoj devontiĝas regule observi la ordonojn kaj leĝon de Dio.</w:t>
      </w:r>
    </w:p>
    <w:p/>
    <w:p>
      <w:r xmlns:w="http://schemas.openxmlformats.org/wordprocessingml/2006/main">
        <w:t xml:space="preserve">1: Ni neniam forgesu la devontigon obei la ordonojn kaj leĝojn de Dio.</w:t>
      </w:r>
    </w:p>
    <w:p/>
    <w:p>
      <w:r xmlns:w="http://schemas.openxmlformats.org/wordprocessingml/2006/main">
        <w:t xml:space="preserve">2: Ni devus strebi honori la Vorton de Dio en ĉio, kion ni faras.</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Mateo 22:37-40 - Jesuo diris al li: 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Neĥemja 10:12 Zakur, Ŝerebja, Ŝebanja,</w:t>
      </w:r>
    </w:p>
    <w:p/>
    <w:p>
      <w:r xmlns:w="http://schemas.openxmlformats.org/wordprocessingml/2006/main">
        <w:t xml:space="preserve">La trairejo parolas pri kvar homoj: Zakur, Ŝerebia, Ŝebanja kaj Hodia.</w:t>
      </w:r>
    </w:p>
    <w:p/>
    <w:p>
      <w:r xmlns:w="http://schemas.openxmlformats.org/wordprocessingml/2006/main">
        <w:t xml:space="preserve">1: Ni ĉiuj estas vokitaj por fari grandajn aferojn, kiel Zakur, Ŝerebja, Ŝebanja, kaj Hodja.</w:t>
      </w:r>
    </w:p>
    <w:p/>
    <w:p>
      <w:r xmlns:w="http://schemas.openxmlformats.org/wordprocessingml/2006/main">
        <w:t xml:space="preserve">2: Dio uzas homojn de ĉiuj originoj kaj kapabloj por plenumi Sian volon.</w:t>
      </w:r>
    </w:p>
    <w:p/>
    <w:p>
      <w:r xmlns:w="http://schemas.openxmlformats.org/wordprocessingml/2006/main">
        <w:t xml:space="preserve">1: Filipianoj 4:13 - Mi povas ĉion fari per Tiu, kiu min fortigas.</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Nehemiah 10:13 13 Hodija, Bani, Beninu.</w:t>
      </w:r>
    </w:p>
    <w:p/>
    <w:p>
      <w:r xmlns:w="http://schemas.openxmlformats.org/wordprocessingml/2006/main">
        <w:t xml:space="preserve">La trairejo temas pri tri individuoj nomitaj Hodijah, Bani, kaj Beninu.</w:t>
      </w:r>
    </w:p>
    <w:p/>
    <w:p>
      <w:r xmlns:w="http://schemas.openxmlformats.org/wordprocessingml/2006/main">
        <w:t xml:space="preserve">1. La Potenco de Engaĝiĝo: La Vivoj de Hodijah, Bani, kaj Beninu</w:t>
      </w:r>
    </w:p>
    <w:p/>
    <w:p>
      <w:r xmlns:w="http://schemas.openxmlformats.org/wordprocessingml/2006/main">
        <w:t xml:space="preserve">2. La Efiko de Dediĉo: Ekzemploj de Neĥemja 10</w:t>
      </w:r>
    </w:p>
    <w:p/>
    <w:p>
      <w:r xmlns:w="http://schemas.openxmlformats.org/wordprocessingml/2006/main">
        <w:t xml:space="preserve">1. Filipianoj 3:13-14 Fratoj, mi ne opinias, ke mi faris ĝin mia propra. Sed unu aferon mi faras: forgesante tion, kio kuŝas malantaŭe, kaj streĉante antaŭen al kio estas antaŭen, mi antaŭeniras al la celo por la premio de la suprena voko de Dio en Kristo Jesuo.</w:t>
      </w:r>
    </w:p>
    <w:p/>
    <w:p>
      <w:r xmlns:w="http://schemas.openxmlformats.org/wordprocessingml/2006/main">
        <w:t xml:space="preserve">2. Galatians 6:9 9 Kaj ni ne lacigxu de bonfarado, cxar en gxusta tempo ni rikoltos, se ni ne cedos.</w:t>
      </w:r>
    </w:p>
    <w:p/>
    <w:p>
      <w:r xmlns:w="http://schemas.openxmlformats.org/wordprocessingml/2006/main">
        <w:t xml:space="preserve">Nehemiah 10:14 14 la estro de la popolo; Paroŝ, Paĥatmoab, Elam, Zathu, Bani,</w:t>
      </w:r>
    </w:p>
    <w:p/>
    <w:p>
      <w:r xmlns:w="http://schemas.openxmlformats.org/wordprocessingml/2006/main">
        <w:t xml:space="preserve">La popolon de Neĥemja estis gviditaj de Paroŝ, Paĥatmoab, Elam, Zathu, kaj Bani.</w:t>
      </w:r>
    </w:p>
    <w:p/>
    <w:p>
      <w:r xmlns:w="http://schemas.openxmlformats.org/wordprocessingml/2006/main">
        <w:t xml:space="preserve">1. Dio uzas ordinarajn homojn por fari eksterordinarajn aferojn.</w:t>
      </w:r>
    </w:p>
    <w:p/>
    <w:p>
      <w:r xmlns:w="http://schemas.openxmlformats.org/wordprocessingml/2006/main">
        <w:t xml:space="preserve">2. La potenco de komunumo en la laboro de Dio.</w:t>
      </w:r>
    </w:p>
    <w:p/>
    <w:p>
      <w:r xmlns:w="http://schemas.openxmlformats.org/wordprocessingml/2006/main">
        <w:t xml:space="preserve">1. Romanoj 12:4-8 - "Ĉar kiel en unu korpo ni havas multajn membrojn, kaj la membroj ne ĉiuj havas la saman funkcion, tiel ni, kvankam multaj, estas unu korpo en Kristo, kaj individue membroj unu de la alia. Havante donacojn, kiuj malsamas laŭ la graco donita al ni, ni uzu ilin...</w:t>
      </w:r>
    </w:p>
    <w:p/>
    <w:p>
      <w:r xmlns:w="http://schemas.openxmlformats.org/wordprocessingml/2006/main">
        <w:t xml:space="preserve">2. Agoj 4:32-33 - "Nun la tuta nombro de la kredantoj estis el unu koro kaj unu animo, kaj neniu diris, ke io el li apartenis al li estas propra, sed ili havis ĉion komunan. Kaj kun granda potenco la apostoloj atestis pri la releviĝo de la Sinjoro Jesuo, kaj granda graco estis sur ili ĉiuj."</w:t>
      </w:r>
    </w:p>
    <w:p/>
    <w:p>
      <w:r xmlns:w="http://schemas.openxmlformats.org/wordprocessingml/2006/main">
        <w:t xml:space="preserve">Neĥemja 10:15 Bunni, Azgad, Bebaj,</w:t>
      </w:r>
    </w:p>
    <w:p/>
    <w:p>
      <w:r xmlns:w="http://schemas.openxmlformats.org/wordprocessingml/2006/main">
        <w:t xml:space="preserve">La homoj de Jerusalemo devontiĝas sekvi la ordonojn de Dio.</w:t>
      </w:r>
    </w:p>
    <w:p/>
    <w:p>
      <w:r xmlns:w="http://schemas.openxmlformats.org/wordprocessingml/2006/main">
        <w:t xml:space="preserve">1. La Potenco de Devontigo: Restante Fidela al la Promesoj de Dio</w:t>
      </w:r>
    </w:p>
    <w:p/>
    <w:p>
      <w:r xmlns:w="http://schemas.openxmlformats.org/wordprocessingml/2006/main">
        <w:t xml:space="preserve">2. Fidele Servante Dion: Ekzemplo el Jerusalemo</w:t>
      </w:r>
    </w:p>
    <w:p/>
    <w:p>
      <w:r xmlns:w="http://schemas.openxmlformats.org/wordprocessingml/2006/main">
        <w:t xml:space="preserve">1. Readmono 10:12 - Kion petas de vi la Eternulo, via Dio, krom timi la Eternulon, vian Dion, iradi laŭ ĉiuj Liaj vojoj, ami Lin, servi al la Eternulo, via Dio, per via tuta koro kaj per via tuta animo. .</w:t>
      </w:r>
    </w:p>
    <w:p/>
    <w:p>
      <w:r xmlns:w="http://schemas.openxmlformats.org/wordprocessingml/2006/main">
        <w:t xml:space="preserve">2. Psalmo 78:7 - Por ke ili esperu al Dio kaj ne forgesu la farojn de Dio, sed observu Liajn ordonojn.</w:t>
      </w:r>
    </w:p>
    <w:p/>
    <w:p>
      <w:r xmlns:w="http://schemas.openxmlformats.org/wordprocessingml/2006/main">
        <w:t xml:space="preserve">Neĥemja 10:16 Adonija, Bigvaj, Adin,</w:t>
      </w:r>
    </w:p>
    <w:p/>
    <w:p>
      <w:r xmlns:w="http://schemas.openxmlformats.org/wordprocessingml/2006/main">
        <w:t xml:space="preserve">La popolo de Jehuda promesis observi la interligon kun Dio.</w:t>
      </w:r>
    </w:p>
    <w:p/>
    <w:p>
      <w:r xmlns:w="http://schemas.openxmlformats.org/wordprocessingml/2006/main">
        <w:t xml:space="preserve">1: La interligo de Dio estas devontigo, kiun ni devas observi.</w:t>
      </w:r>
    </w:p>
    <w:p/>
    <w:p>
      <w:r xmlns:w="http://schemas.openxmlformats.org/wordprocessingml/2006/main">
        <w:t xml:space="preserve">2: Nia lojaleco al Dio estas esenca por subteni Lian interligon.</w:t>
      </w:r>
    </w:p>
    <w:p/>
    <w:p>
      <w:r xmlns:w="http://schemas.openxmlformats.org/wordprocessingml/2006/main">
        <w:t xml:space="preserve">1: Readmono 29:12-15 - "Vi ĉiuj staras hodiaŭ antaŭ la Eternulo, via Dio... por ke vi eniru la interligon kun la Eternulo, via Dio, kaj Lian ĵuron, kiun faris la Eternulo, via Dio. kun vi hodiaŭ...</w:t>
      </w:r>
    </w:p>
    <w:p/>
    <w:p>
      <w:r xmlns:w="http://schemas.openxmlformats.org/wordprocessingml/2006/main">
        <w:t xml:space="preserve">2: Psalmo 25:10 - Ĉiuj vojoj de la Eternulo estas amo kaj fideleco, Por tiuj, kiuj observas Lian interligon kaj Liajn atestojn.</w:t>
      </w:r>
    </w:p>
    <w:p/>
    <w:p>
      <w:r xmlns:w="http://schemas.openxmlformats.org/wordprocessingml/2006/main">
        <w:t xml:space="preserve">Neĥemja 10:17 Ater, Ĥizkija, Azur,</w:t>
      </w:r>
    </w:p>
    <w:p/>
    <w:p>
      <w:r xmlns:w="http://schemas.openxmlformats.org/wordprocessingml/2006/main">
        <w:t xml:space="preserve">La Izraelidoj faras interligon observi la ordonojn de Dio kaj observi Liajn leĝojn.</w:t>
      </w:r>
    </w:p>
    <w:p/>
    <w:p>
      <w:r xmlns:w="http://schemas.openxmlformats.org/wordprocessingml/2006/main">
        <w:t xml:space="preserve">1: Ni devas esti obeemaj al la ordonoj kaj leĝoj de Dio, kaj observi nian interligon kun la Sinjoro.</w:t>
      </w:r>
    </w:p>
    <w:p/>
    <w:p>
      <w:r xmlns:w="http://schemas.openxmlformats.org/wordprocessingml/2006/main">
        <w:t xml:space="preserve">2: Fari tion, kio estas ĝusta en la okuloj de la Eternulo, alportas grandajn rekompencojn kaj benojn.</w:t>
      </w:r>
    </w:p>
    <w:p/>
    <w:p>
      <w:r xmlns:w="http://schemas.openxmlformats.org/wordprocessingml/2006/main">
        <w:t xml:space="preserve">1: Readmono 28:1-14 - La benoj de obeemo al la Sinjoro.</w:t>
      </w:r>
    </w:p>
    <w:p/>
    <w:p>
      <w:r xmlns:w="http://schemas.openxmlformats.org/wordprocessingml/2006/main">
        <w:t xml:space="preserve">2: Jakobo 4:7-10 - Submetiĝo al Dio kaj Lia volo alportas pacon kaj ĝojon.</w:t>
      </w:r>
    </w:p>
    <w:p/>
    <w:p>
      <w:r xmlns:w="http://schemas.openxmlformats.org/wordprocessingml/2006/main">
        <w:t xml:space="preserve">Neĥemja 10:18 18 Hodija, Ĥaŝum, Bezai,</w:t>
      </w:r>
    </w:p>
    <w:p/>
    <w:p>
      <w:r xmlns:w="http://schemas.openxmlformats.org/wordprocessingml/2006/main">
        <w:t xml:space="preserve">Hariph, Anatoto,</w:t>
      </w:r>
    </w:p>
    <w:p/>
    <w:p>
      <w:r xmlns:w="http://schemas.openxmlformats.org/wordprocessingml/2006/main">
        <w:t xml:space="preserve">Ni devas fari interligon kun Dio por observi Liajn ordonojn, Liajn leĝojn kaj Liajn leĝojn.</w:t>
      </w:r>
    </w:p>
    <w:p/>
    <w:p>
      <w:r xmlns:w="http://schemas.openxmlformats.org/wordprocessingml/2006/main">
        <w:t xml:space="preserve">1: Ni devas veni antaŭ la Sinjoro kun devontigo sekvi Liajn ordonojn, leĝojn kaj leĝojn.</w:t>
      </w:r>
    </w:p>
    <w:p/>
    <w:p>
      <w:r xmlns:w="http://schemas.openxmlformats.org/wordprocessingml/2006/main">
        <w:t xml:space="preserve">2: Ni devas fari interligon kun la Sinjoro por fidele obei Lian volon.</w:t>
      </w:r>
    </w:p>
    <w:p/>
    <w:p>
      <w:r xmlns:w="http://schemas.openxmlformats.org/wordprocessingml/2006/main">
        <w:t xml:space="preserve">1: Josuo 24:14-15 - Nun timu la Eternulon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Mateo 16:24-26 - Tiam Jesuo diris al siaj disĉiploj: Se iu volas veni post mi, li abnegaciu sin kaj levu sian krucon kaj sekvu min. Ĉar kiu volas savi sian vivon, tiu ĝin perdos; sed kiu perdos sian vivon pro mi, tiu ĝin trovos. Ĉar por kio utilos homo, se li gajnos la tutan mondon kaj perdus sian animon? Aux kion donu homo pro sia animo?</w:t>
      </w:r>
    </w:p>
    <w:p/>
    <w:p>
      <w:r xmlns:w="http://schemas.openxmlformats.org/wordprocessingml/2006/main">
        <w:t xml:space="preserve">Neĥemja 10:19 Ĥarif, Anatot, Nebaj,</w:t>
      </w:r>
    </w:p>
    <w:p/>
    <w:p>
      <w:r xmlns:w="http://schemas.openxmlformats.org/wordprocessingml/2006/main">
        <w:t xml:space="preserve">La trairejo temas pri kvar urboj menciitaj en Neĥemja 10:19.</w:t>
      </w:r>
    </w:p>
    <w:p/>
    <w:p>
      <w:r xmlns:w="http://schemas.openxmlformats.org/wordprocessingml/2006/main">
        <w:t xml:space="preserve">1. La Promesoj de Dio: Trovi Komforton en la Urbo de Rifuĝo</w:t>
      </w:r>
    </w:p>
    <w:p/>
    <w:p>
      <w:r xmlns:w="http://schemas.openxmlformats.org/wordprocessingml/2006/main">
        <w:t xml:space="preserve">2. Celebrante la Fidelecon de Dio en Rekonstruado de la Muroj</w:t>
      </w:r>
    </w:p>
    <w:p/>
    <w:p>
      <w:r xmlns:w="http://schemas.openxmlformats.org/wordprocessingml/2006/main">
        <w:t xml:space="preserve">1. Neĥemja 10:19</w:t>
      </w:r>
    </w:p>
    <w:p/>
    <w:p>
      <w:r xmlns:w="http://schemas.openxmlformats.org/wordprocessingml/2006/main">
        <w:t xml:space="preserve">2. Josuo 20:2-3, "Parolu al la Izraelidoj, dirante: Destinu al vi urbojn de rifuĝo, pri kiuj Mi diris al vi per Moseo, por ke forkuru tien la mortiginto, kiu frapas iun homon senintence aŭ nekonscie. . Ili estu por vi rifuĝejo kontraŭ la venĝanto de sango.</w:t>
      </w:r>
    </w:p>
    <w:p/>
    <w:p>
      <w:r xmlns:w="http://schemas.openxmlformats.org/wordprocessingml/2006/main">
        <w:t xml:space="preserve">Neĥemja 10:20 Magpiasx, Mesxulam, HXcir,</w:t>
      </w:r>
    </w:p>
    <w:p/>
    <w:p>
      <w:r xmlns:w="http://schemas.openxmlformats.org/wordprocessingml/2006/main">
        <w:t xml:space="preserve">Heber,</w:t>
      </w:r>
    </w:p>
    <w:p/>
    <w:p>
      <w:r xmlns:w="http://schemas.openxmlformats.org/wordprocessingml/2006/main">
        <w:t xml:space="preserve">Ni estas devontigitaj sekvi la Eternulon, nian Dion, kaj obei Liajn leĝojn kaj ordonojn.</w:t>
      </w:r>
    </w:p>
    <w:p/>
    <w:p>
      <w:r xmlns:w="http://schemas.openxmlformats.org/wordprocessingml/2006/main">
        <w:t xml:space="preserve">1. Obei la Ordonojn de la Sinjoro estas Ago de Adoro</w:t>
      </w:r>
    </w:p>
    <w:p/>
    <w:p>
      <w:r xmlns:w="http://schemas.openxmlformats.org/wordprocessingml/2006/main">
        <w:t xml:space="preserve">2. Vivante Vivon de Engaĝiĝo al Dio</w:t>
      </w:r>
    </w:p>
    <w:p/>
    <w:p>
      <w:r xmlns:w="http://schemas.openxmlformats.org/wordprocessingml/2006/main">
        <w:t xml:space="preserve">1. Readmono 11:26-28 -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2. Psalmo 119:4 - Vi ordonis, ke Viaj ordonoj estu zorge observitaj.</w:t>
      </w:r>
    </w:p>
    <w:p/>
    <w:p>
      <w:r xmlns:w="http://schemas.openxmlformats.org/wordprocessingml/2006/main">
        <w:t xml:space="preserve">Neĥemja 10:21 Meŝezabeel, Cadok, Jadua,</w:t>
      </w:r>
    </w:p>
    <w:p/>
    <w:p>
      <w:r xmlns:w="http://schemas.openxmlformats.org/wordprocessingml/2006/main">
        <w:t xml:space="preserve">Pelatja, Ĥanan, Anaja, Hoŝea, Ĥananja, Ĥaŝub, Haloĥeŝ, Pilha, Ŝobek, Reĥum, Ĥasabneja</w:t>
      </w:r>
    </w:p>
    <w:p/>
    <w:p>
      <w:r xmlns:w="http://schemas.openxmlformats.org/wordprocessingml/2006/main">
        <w:t xml:space="preserve">La Izraelidoj promesas antaŭ Dio fidele obei Liajn leĝojn.</w:t>
      </w:r>
    </w:p>
    <w:p/>
    <w:p>
      <w:r xmlns:w="http://schemas.openxmlformats.org/wordprocessingml/2006/main">
        <w:t xml:space="preserve">1: Ni ĉiuj devas resti obeemaj al la leĝoj de Dio, se ni volas vivi en harmonio kun Li.</w:t>
      </w:r>
    </w:p>
    <w:p/>
    <w:p>
      <w:r xmlns:w="http://schemas.openxmlformats.org/wordprocessingml/2006/main">
        <w:t xml:space="preserve">2: Ni devas sekvi la leĝojn de Dio, ĉar Li scias, kio estas plej bona por ni.</w:t>
      </w:r>
    </w:p>
    <w:p/>
    <w:p>
      <w:r xmlns:w="http://schemas.openxmlformats.org/wordprocessingml/2006/main">
        <w:t xml:space="preserve">1: James 1:22-25 "Sed estu plenumantoj de la vorto, kaj ne nur aŭskultantoj, trompante vin mem; ĉar se iu estas aŭskultanto de la vorto kaj ne plenumanto, li similas al homo, kiu observas sian naturan vizaĝon en spegulo. ;ar li sin observas, foriras kaj tuj forgesas, kia homo li estis.Sed tiu, kiu rigardas en la perfektan leĝon de libereco kaj daŭras en ĝi, kaj ne estas forgesema aŭskultanto, sed faranto de la laboro, tiu volos; estu benata en tio, kion li faras.</w:t>
      </w:r>
    </w:p>
    <w:p/>
    <w:p>
      <w:r xmlns:w="http://schemas.openxmlformats.org/wordprocessingml/2006/main">
        <w:t xml:space="preserve">2: Deuteronomy 5:29-30 Ho, se ili havus en si tian koron, ke ili timus Min kaj observus cxiam cxiujn Miajn ordonojn, por ke estu bone al ili kaj al iliaj infanoj eterne! Iru kaj diru al ili: Reiru al viaj tendoj.</w:t>
      </w:r>
    </w:p>
    <w:p/>
    <w:p>
      <w:r xmlns:w="http://schemas.openxmlformats.org/wordprocessingml/2006/main">
        <w:t xml:space="preserve">Neĥemja 10:22 Pelatja, Ĥanan, Anaja,</w:t>
      </w:r>
    </w:p>
    <w:p/>
    <w:p>
      <w:r xmlns:w="http://schemas.openxmlformats.org/wordprocessingml/2006/main">
        <w:t xml:space="preserve">La trairejo priskribas la nomojn de kvar viroj: Pelatiah, Hanan, Anaiah, kaj Malik.</w:t>
      </w:r>
    </w:p>
    <w:p/>
    <w:p>
      <w:r xmlns:w="http://schemas.openxmlformats.org/wordprocessingml/2006/main">
        <w:t xml:space="preserve">1: Dio havas celon por ĉiu el ni. Kiom ajn nia nomo estas, Dio havas ion specialan planitan por ni.</w:t>
      </w:r>
    </w:p>
    <w:p/>
    <w:p>
      <w:r xmlns:w="http://schemas.openxmlformats.org/wordprocessingml/2006/main">
        <w:t xml:space="preserve">2: Ni ĉiuj estas parto de pli granda familio. Same kiel Pelatiah, Ĥanan, Anaja kaj Malik estis parto de grupo en Neĥemja 10:22, ni ĉiuj estas parto de komunumo de fido.</w:t>
      </w:r>
    </w:p>
    <w:p/>
    <w:p>
      <w:r xmlns:w="http://schemas.openxmlformats.org/wordprocessingml/2006/main">
        <w:t xml:space="preserve">1: Romans 8:28-29 Kaj ni scias, ke en cxio Dio laboras por la bono de tiuj, kiuj Lin amas, kiuj estas vokitaj laux Lia intenco. Ĉar tiujn, kiujn Dio antaŭkonis, Li ankaŭ antaŭdestinis por konformiĝi al la bildo de sia Filo.</w:t>
      </w:r>
    </w:p>
    <w:p/>
    <w:p>
      <w:r xmlns:w="http://schemas.openxmlformats.org/wordprocessingml/2006/main">
        <w:t xml:space="preserve">2: John 15:16 16 Vi ne elektis min, sed mi elektis vin kaj destinis vin, por ke vi iru kaj donu frukton, kiu daŭros.</w:t>
      </w:r>
    </w:p>
    <w:p/>
    <w:p>
      <w:r xmlns:w="http://schemas.openxmlformats.org/wordprocessingml/2006/main">
        <w:t xml:space="preserve">Neĥemja 10:23 23 Hoŝea, Ĥananja, Ĥaŝub,</w:t>
      </w:r>
    </w:p>
    <w:p/>
    <w:p>
      <w:r xmlns:w="http://schemas.openxmlformats.org/wordprocessingml/2006/main">
        <w:t xml:space="preserve">La Izraelidoj prenas interligon por plenumi la ordonojn de Dio.</w:t>
      </w:r>
    </w:p>
    <w:p/>
    <w:p>
      <w:r xmlns:w="http://schemas.openxmlformats.org/wordprocessingml/2006/main">
        <w:t xml:space="preserve">1: La potenco transigi la leĝojn de Dio kaj la graveco sekvi ilin.</w:t>
      </w:r>
    </w:p>
    <w:p/>
    <w:p>
      <w:r xmlns:w="http://schemas.openxmlformats.org/wordprocessingml/2006/main">
        <w:t xml:space="preserve">2: La signifo de la interligo kaj la promesoj de Dio.</w:t>
      </w:r>
    </w:p>
    <w:p/>
    <w:p>
      <w:r xmlns:w="http://schemas.openxmlformats.org/wordprocessingml/2006/main">
        <w:t xml:space="preserve">1:Josuo 24:15-16 Sed se servi al la Eternulo ŝajnas al vi nedezirinda, tiam elektu al vi hodiaŭ, al kiu vi servos, ĉu al la dioj, kiujn servadis viaj patroj trans la Eŭfrato, aŭ al la dioj de la Amoridoj, en kies lando. vi vivas, sed mi kaj mia domo ni servos al la Eternulo.</w:t>
      </w:r>
    </w:p>
    <w:p/>
    <w:p>
      <w:r xmlns:w="http://schemas.openxmlformats.org/wordprocessingml/2006/main">
        <w:t xml:space="preserve">2: Deuteronomy 10:12-13 Kaj nun, ho Izrael, kion petas de vi la Eternulo, via Dio, krom timi la Eternulon, vian Dion, iradi en obeado al Li, ami Lin, servi al la Eternulo, via Dio, kun ĉiuj; vian koron kaj per via tuta animo, kaj observi la ordonojn kaj dekretojn de la Eternulo, kiujn mi donas al vi hodiaŭ por via bono?</w:t>
      </w:r>
    </w:p>
    <w:p/>
    <w:p>
      <w:r xmlns:w="http://schemas.openxmlformats.org/wordprocessingml/2006/main">
        <w:t xml:space="preserve">Neĥemja 10:24 Haloĥeŝ, Pileĥa, Ŝobek,</w:t>
      </w:r>
    </w:p>
    <w:p/>
    <w:p>
      <w:r xmlns:w="http://schemas.openxmlformats.org/wordprocessingml/2006/main">
        <w:t xml:space="preserve">La estroj de la Judoj faris interligon por obei la ordonojn kaj leĝojn de la Eternulo.</w:t>
      </w:r>
    </w:p>
    <w:p/>
    <w:p>
      <w:r xmlns:w="http://schemas.openxmlformats.org/wordprocessingml/2006/main">
        <w:t xml:space="preserve">1. La Graveco de Obei la Ordonojn de Dio</w:t>
      </w:r>
    </w:p>
    <w:p/>
    <w:p>
      <w:r xmlns:w="http://schemas.openxmlformats.org/wordprocessingml/2006/main">
        <w:t xml:space="preserve">2. Konservado de la Interligoj, kiujn Ni Faras kun Dio</w:t>
      </w:r>
    </w:p>
    <w:p/>
    <w:p>
      <w:r xmlns:w="http://schemas.openxmlformats.org/wordprocessingml/2006/main">
        <w:t xml:space="preserve">1. Josuo 24:24-25 - Kaj la popolo diris al Josuo:Al la Eternulo, nia Dio, ni servos, kaj Lian vocxon ni auxskultos.</w:t>
      </w:r>
    </w:p>
    <w:p/>
    <w:p>
      <w:r xmlns:w="http://schemas.openxmlformats.org/wordprocessingml/2006/main">
        <w:t xml:space="preserve">2. Eklezio 5:4-5 - Kiam vi faras promeson al Dio, ne prokrastu plenumi ĝin. Li ne havas plezuron pri malsaĝuloj; plenumi vian promeson.</w:t>
      </w:r>
    </w:p>
    <w:p/>
    <w:p>
      <w:r xmlns:w="http://schemas.openxmlformats.org/wordprocessingml/2006/main">
        <w:t xml:space="preserve">Neĥemja 10:25 Reĥum, HXasxabna, Maaseja,</w:t>
      </w:r>
    </w:p>
    <w:p/>
    <w:p>
      <w:r xmlns:w="http://schemas.openxmlformats.org/wordprocessingml/2006/main">
        <w:t xml:space="preserve">kaj la ceteraj estroj de la popolo, kune kun la ceteraj Izraelidoj, kaj la pastroj kaj Levidoj, ĉiuj aliaj, kiuj apartigis sin de la popolo de la landoj laŭ la instruo de Dio, iliaj edzinoj, iliaj filoj, kaj iliaj filinoj, ĉiuj, kiuj havis scion kaj prudenton.</w:t>
      </w:r>
    </w:p>
    <w:p/>
    <w:p>
      <w:r xmlns:w="http://schemas.openxmlformats.org/wordprocessingml/2006/main">
        <w:t xml:space="preserve">Rehxum, HXasxabna, Maaseja kaj aliaj estroj de la Izraelidoj, kune kun la pastroj kaj Levidoj, apartigis sin de la popolo de la landoj, por sekvi la instruon de Dio, kun siaj familioj.</w:t>
      </w:r>
    </w:p>
    <w:p/>
    <w:p>
      <w:r xmlns:w="http://schemas.openxmlformats.org/wordprocessingml/2006/main">
        <w:t xml:space="preserve">1. La Potenco de Apartigo: Prenante Standon por Fido</w:t>
      </w:r>
    </w:p>
    <w:p/>
    <w:p>
      <w:r xmlns:w="http://schemas.openxmlformats.org/wordprocessingml/2006/main">
        <w:t xml:space="preserve">2. La Beno de Obeado: Akceptante la Leĝon de Dio</w:t>
      </w:r>
    </w:p>
    <w:p/>
    <w:p>
      <w:r xmlns:w="http://schemas.openxmlformats.org/wordprocessingml/2006/main">
        <w:t xml:space="preserve">1. Josuo 24:14-15 - "Nun timu la Eternulon kaj servu al Li per tuta fideleco. Forjxetu la diojn, al kiuj viaj patroj adorklinigxis trans la rivero Euxfrato kaj en Egiptujo, kaj servu al la Eternulo. 15 Sed se servado al la Eternulo sxajnas nedezirinda. vi, tiam elektu al vi hodiaux, al kiu vi servos, cxu al la dioj, kiujn servadis viaj prapatroj trans la Euxfrato, aux al la dioj de la Amoridoj, en kies lando vi logxas.Sed al mi kaj al mia domo ni servos al la Eternulo. .</w:t>
      </w:r>
    </w:p>
    <w:p/>
    <w:p>
      <w:r xmlns:w="http://schemas.openxmlformats.org/wordprocessingml/2006/main">
        <w:t xml:space="preserve">2. 1 Johano 5:3 - "Ĉar ĉi tio estas la amo de Dio, ke ni observas Liajn ordonojn. Kaj Liaj ordonoj ne estas ŝarĝaj."</w:t>
      </w:r>
    </w:p>
    <w:p/>
    <w:p>
      <w:r xmlns:w="http://schemas.openxmlformats.org/wordprocessingml/2006/main">
        <w:t xml:space="preserve">Neĥemja 10:26 kaj Aĥija, Ĥanan, Anan,</w:t>
      </w:r>
    </w:p>
    <w:p/>
    <w:p>
      <w:r xmlns:w="http://schemas.openxmlformats.org/wordprocessingml/2006/main">
        <w:t xml:space="preserve">Malluch, Harim, Baana.</w:t>
      </w:r>
    </w:p>
    <w:p/>
    <w:p>
      <w:r xmlns:w="http://schemas.openxmlformats.org/wordprocessingml/2006/main">
        <w:t xml:space="preserve">Ĉi tiu trairejo de Neĥemja 10:26 nomas ses individuojn inter tiuj, kiuj konsentis konservi la interligon inter Dio kaj la homoj.</w:t>
      </w:r>
    </w:p>
    <w:p/>
    <w:p>
      <w:r xmlns:w="http://schemas.openxmlformats.org/wordprocessingml/2006/main">
        <w:t xml:space="preserve">1. Interligo kun Dio: Vivante viajn Promesojn</w:t>
      </w:r>
    </w:p>
    <w:p/>
    <w:p>
      <w:r xmlns:w="http://schemas.openxmlformats.org/wordprocessingml/2006/main">
        <w:t xml:space="preserve">2. Farante Ĉambron ĉe la Tablo: Ĉiuj estas Bonvenaj</w:t>
      </w:r>
    </w:p>
    <w:p/>
    <w:p>
      <w:r xmlns:w="http://schemas.openxmlformats.org/wordprocessingml/2006/main">
        <w:t xml:space="preserve">1. Mateo 5:19 - Tial kiu malstreĉigas unu el ĉi tiuj plej malgrandaj ordonoj kaj instruos aliajn fari tion, tiu estos nomata plej malgranda en la regno de la ĉielo, sed kiu ilin plenumas kaj instruos, tiu estos nomata granda en la regno de la ĉielo. .</w:t>
      </w:r>
    </w:p>
    <w:p/>
    <w:p>
      <w:r xmlns:w="http://schemas.openxmlformats.org/wordprocessingml/2006/main">
        <w:t xml:space="preserve">2. Jeremia 11:3-4 - Vi diru al ili: Tiele diras la Eternulo, Dio de Izrael: Malbenita estu la homo, kiu ne obeos la vortojn de ĉi tiu interligo, kiun Mi ordonis al viaj patroj, kiam Mi elkondukis ilin el la lando de Izrael. Egiptujo, el la fera forno, dirante:Aŭskultu mian voĉon, kaj faru ĉion, kion mi ordonas al vi.</w:t>
      </w:r>
    </w:p>
    <w:p/>
    <w:p>
      <w:r xmlns:w="http://schemas.openxmlformats.org/wordprocessingml/2006/main">
        <w:t xml:space="preserve">Neĥemja 10:27 Maluĥ, HXarim, Baana.</w:t>
      </w:r>
    </w:p>
    <w:p/>
    <w:p>
      <w:r xmlns:w="http://schemas.openxmlformats.org/wordprocessingml/2006/main">
        <w:t xml:space="preserve">La trairejo priskribas la nomojn de tri homoj Malluch, Harim, kaj Baanah.</w:t>
      </w:r>
    </w:p>
    <w:p/>
    <w:p>
      <w:r xmlns:w="http://schemas.openxmlformats.org/wordprocessingml/2006/main">
        <w:t xml:space="preserve">1. "La Forto de Komunumo: Fido je la Nomoj de Aliaj"</w:t>
      </w:r>
    </w:p>
    <w:p/>
    <w:p>
      <w:r xmlns:w="http://schemas.openxmlformats.org/wordprocessingml/2006/main">
        <w:t xml:space="preserve">2. "La Potenco de Unueco: Kunlabori en la Nomo de Dio"</w:t>
      </w:r>
    </w:p>
    <w:p/>
    <w:p>
      <w:r xmlns:w="http://schemas.openxmlformats.org/wordprocessingml/2006/main">
        <w:t xml:space="preserve">1. Proverboj 27:17, "Kiel fero akrigas feron, tiel unu persono akrigas alian."</w:t>
      </w:r>
    </w:p>
    <w:p/>
    <w:p>
      <w:r xmlns:w="http://schemas.openxmlformats.org/wordprocessingml/2006/main">
        <w:t xml:space="preserve">2. Efesanoj 4:2-3, "Estu tute humilaj kaj mildaj; paciencu, tolerante unu la alian en amo. Faru ĉion por konservi la unuecon de la Spirito per la ligo de paco."</w:t>
      </w:r>
    </w:p>
    <w:p/>
    <w:p>
      <w:r xmlns:w="http://schemas.openxmlformats.org/wordprocessingml/2006/main">
        <w:t xml:space="preserve">Nehemiah 10:28 28 Kaj la cetera popolo, la pastroj, la Levidoj, la pordegistoj, la kantistoj, la Netinoj, kaj ĉiuj, kiuj apartigis sin de la popolo de la landoj laŭ la instruo de Dio, iliaj edzinoj, iliaj filoj , kaj iliaj filinoj, cxiu havanta scion kaj prudenton;</w:t>
      </w:r>
    </w:p>
    <w:p/>
    <w:p>
      <w:r xmlns:w="http://schemas.openxmlformats.org/wordprocessingml/2006/main">
        <w:t xml:space="preserve">La popolo de Izrael apartigis sin de la popolo de la landoj por sekvi la leĝon de Dio.</w:t>
      </w:r>
    </w:p>
    <w:p/>
    <w:p>
      <w:r xmlns:w="http://schemas.openxmlformats.org/wordprocessingml/2006/main">
        <w:t xml:space="preserve">1. Apartigi nin de la mondo kaj vivi laŭ la leĝo de Dio.</w:t>
      </w:r>
    </w:p>
    <w:p/>
    <w:p>
      <w:r xmlns:w="http://schemas.openxmlformats.org/wordprocessingml/2006/main">
        <w:t xml:space="preserve">2. La graveco de esti dediĉita al Dio kaj Lia leĝo.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Nehemiah 10:29 29 Ili aliĝis al siaj fratoj, siaj eminentuloj, kaj faris malbenon kaj ĵuron, ke ili iradu laŭ la instruo de Dio, donita de Moseo, servanto de Dio, kaj observi kaj plenumi ĉiujn ordonojn de la Eternulo. la Eternulo, nia Sinjoro, kaj Liajn decidojn kaj leĝojn;</w:t>
      </w:r>
    </w:p>
    <w:p/>
    <w:p>
      <w:r xmlns:w="http://schemas.openxmlformats.org/wordprocessingml/2006/main">
        <w:t xml:space="preserve">La popolo de Neĥemja promesis obei ĉiujn ordonojn de Dio donitajn al Moseo.</w:t>
      </w:r>
    </w:p>
    <w:p/>
    <w:p>
      <w:r xmlns:w="http://schemas.openxmlformats.org/wordprocessingml/2006/main">
        <w:t xml:space="preserve">1. La Potenco de Interligo kaj Promeso</w:t>
      </w:r>
    </w:p>
    <w:p/>
    <w:p>
      <w:r xmlns:w="http://schemas.openxmlformats.org/wordprocessingml/2006/main">
        <w:t xml:space="preserve">2. Konservado de la Kredo en Malfidela Mondo</w:t>
      </w:r>
    </w:p>
    <w:p/>
    <w:p>
      <w:r xmlns:w="http://schemas.openxmlformats.org/wordprocessingml/2006/main">
        <w:t xml:space="preserve">1. Josuo 24:14-15 - "Nun timu la Eternulon, kaj servu al Li sincere kaj vere; kaj forigu la diojn, al kiuj servis viaj patroj transe de la diluvo kaj en Egiptujo, kaj servu al vi; LA ETERNULO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Jakobo 2:17-18 - "Tiel la fido, se ĝi ne havas farojn, estas morta, estante sola. Jes, iu povas diri: Vi havas fidon, kaj mi havas farojn; montru al mi vian fidon sen viaj faroj; kaj mi montros al vi mian fidon per miaj faroj."</w:t>
      </w:r>
    </w:p>
    <w:p/>
    <w:p>
      <w:r xmlns:w="http://schemas.openxmlformats.org/wordprocessingml/2006/main">
        <w:t xml:space="preserve">Nehemiah 10:30 kaj ke ni ne donus niajn filinojn al la popolo de la lando, nek prenu iliajn filinojn por niaj filoj;</w:t>
      </w:r>
    </w:p>
    <w:p/>
    <w:p>
      <w:r xmlns:w="http://schemas.openxmlformats.org/wordprocessingml/2006/main">
        <w:t xml:space="preserve">La popolo de Izrael promesis ne edziĝi kun la popolo de la lando por resti fidela al Dio.</w:t>
      </w:r>
    </w:p>
    <w:p/>
    <w:p>
      <w:r xmlns:w="http://schemas.openxmlformats.org/wordprocessingml/2006/main">
        <w:t xml:space="preserve">1. "La Danĝero de Intergeedziĝo: Kiel Resti Fidela al Dio en Falinta Mondo"</w:t>
      </w:r>
    </w:p>
    <w:p/>
    <w:p>
      <w:r xmlns:w="http://schemas.openxmlformats.org/wordprocessingml/2006/main">
        <w:t xml:space="preserve">2. "La Interligo de Dio kaj Ĝia Efiko al Niaj Ĉiutagaj Decidoj"</w:t>
      </w:r>
    </w:p>
    <w:p/>
    <w:p>
      <w:r xmlns:w="http://schemas.openxmlformats.org/wordprocessingml/2006/main">
        <w:t xml:space="preserve">1. Genezo 28:20-22 - La promeso de Jakob servi la Sinjoron kontraŭ la fideleco de Dio</w:t>
      </w:r>
    </w:p>
    <w:p/>
    <w:p>
      <w:r xmlns:w="http://schemas.openxmlformats.org/wordprocessingml/2006/main">
        <w:t xml:space="preserve">2. Psalmo 106:34-36 - Homoj de Dio intergeedziĝas kun fremdaj homoj kaj adoras siajn diojn</w:t>
      </w:r>
    </w:p>
    <w:p/>
    <w:p>
      <w:r xmlns:w="http://schemas.openxmlformats.org/wordprocessingml/2006/main">
        <w:t xml:space="preserve">Nehemiah 10:31 31 Kaj se la popolo de la lando alportos varojn aŭ manĝaĵojn en sabato, por vendi, ni ne acxetus de ili en la sabato aŭ en la sankta tago; kaj ni restigus la sepan jaron, kaj la akuzon de ĉiu ŝuldo.</w:t>
      </w:r>
    </w:p>
    <w:p/>
    <w:p>
      <w:r xmlns:w="http://schemas.openxmlformats.org/wordprocessingml/2006/main">
        <w:t xml:space="preserve">Nehemiah 10:31 skizas ke la homoj de la lando ne devus vendi varojn aŭ manĝaĵojn en la sabato aŭ sanktaj tagoj, kaj ke la sepa jaro kaj ĉiuj ŝuldoj devas esti lasitaj solaj.</w:t>
      </w:r>
    </w:p>
    <w:p/>
    <w:p>
      <w:r xmlns:w="http://schemas.openxmlformats.org/wordprocessingml/2006/main">
        <w:t xml:space="preserve">1. La graveco honori la sabaton kaj sanktajn tagojn</w:t>
      </w:r>
    </w:p>
    <w:p/>
    <w:p>
      <w:r xmlns:w="http://schemas.openxmlformats.org/wordprocessingml/2006/main">
        <w:t xml:space="preserve">2. La potenco lasi ŝuldon kaj la sepan jaron malantaŭe</w:t>
      </w:r>
    </w:p>
    <w:p/>
    <w:p>
      <w:r xmlns:w="http://schemas.openxmlformats.org/wordprocessingml/2006/main">
        <w:t xml:space="preserve">1. Jesaja 58:13-14 "Se vi gardos viajn piedojn de malobeo de la sabato kaj de fari tion, kion vi volas en Mia sankta tago, se vi nomos la sabaton plezuro kaj la sankta tago de la Eternulo honorinda, kaj se vi honoros ĝin per ne irante vian propran vojon kaj ne agante, kiel vi volas, nek parolante senutilajn vortojn, 14 tiam vi trovos vian ĝojon en la Eternulo, kaj mi rajdigos vin sur la altoj de la lando kaj festeni per la heredaĵo de via patro Jakob. .</w:t>
      </w:r>
    </w:p>
    <w:p/>
    <w:p>
      <w:r xmlns:w="http://schemas.openxmlformats.org/wordprocessingml/2006/main">
        <w:t xml:space="preserve">2. Mateo 6:12-13 "Kaj pardonu al ni niajn ŝuldojn, kiel ni ankaŭ pardonis al niaj ŝuldantoj; kaj ne konduku nin en tenton, sed savu nin de la malbonulo.</w:t>
      </w:r>
    </w:p>
    <w:p/>
    <w:p>
      <w:r xmlns:w="http://schemas.openxmlformats.org/wordprocessingml/2006/main">
        <w:t xml:space="preserve">Nehemiah 10:32 32 Kaj ni faris por ni ordonojn, por ke ni zorgu cxiujare per triono de siklo por la servado en la domo de nia Dio;</w:t>
      </w:r>
    </w:p>
    <w:p/>
    <w:p>
      <w:r xmlns:w="http://schemas.openxmlformats.org/wordprocessingml/2006/main">
        <w:t xml:space="preserve">Neĥemja kaj lia popolo starigis ordonojn por pagi ĉiujaran dekonaĵon al la Domo de Dio.</w:t>
      </w:r>
    </w:p>
    <w:p/>
    <w:p>
      <w:r xmlns:w="http://schemas.openxmlformats.org/wordprocessingml/2006/main">
        <w:t xml:space="preserve">1. La Beno de Dekonaĵo Esplorante la avantaĝojn de dekonaĵo kaj la gravecon de administrado de la donacoj de Dio.</w:t>
      </w:r>
    </w:p>
    <w:p/>
    <w:p>
      <w:r xmlns:w="http://schemas.openxmlformats.org/wordprocessingml/2006/main">
        <w:t xml:space="preserve">2. La Devontigo de Dekonaĵo Kompreni la gravecon honori Dion per niaj dekonaĵoj kaj oferoj.</w:t>
      </w:r>
    </w:p>
    <w:p/>
    <w:p>
      <w:r xmlns:w="http://schemas.openxmlformats.org/wordprocessingml/2006/main">
        <w:t xml:space="preserve">1. Malaĥi 3:10 - Alportu la tutan dekonaĵon en la provizejon, por ke estu manĝaĵo en mia domo. Provu min pri tio," diras la Sinjoro Ĉiopova, "kaj vidu, ĉu mi ne ĵetos la pordegojn de la ĉielo kaj elversxos tiom da beno, ke vi ne havos sufiĉe da loko por ĝi.</w:t>
      </w:r>
    </w:p>
    <w:p/>
    <w:p>
      <w:r xmlns:w="http://schemas.openxmlformats.org/wordprocessingml/2006/main">
        <w:t xml:space="preserve">2. Deuteronomy 14:22-23 Nepre apartigu dekonon de cxio, kion produktas viaj kampoj cxiujare. Manĝu la dekonaĵon de via greno, mosto kaj oliv-oleo kaj la unuenaskiton el viaj bovoj kaj ŝafoj antaŭ la Eternulo, via Dio, sur la loko, kiun Li elektos kiel loĝejon por Lia nomo, por ke vi lernu respekti la Sinjoro, via Dio ĉiam.</w:t>
      </w:r>
    </w:p>
    <w:p/>
    <w:p>
      <w:r xmlns:w="http://schemas.openxmlformats.org/wordprocessingml/2006/main">
        <w:t xml:space="preserve">Nehemiah 10:33 33 Por la panoj de propono kaj por la konstanta farunofero kaj por la konstanta brulofero, de la sabatoj, de la monatkomencoj, de la festoj kaj de la sanktajxoj, kaj de la pekoferoj, por fari; pekliberigon de Izrael kaj de la tuta laboro de la domo de nia Dio.</w:t>
      </w:r>
    </w:p>
    <w:p/>
    <w:p>
      <w:r xmlns:w="http://schemas.openxmlformats.org/wordprocessingml/2006/main">
        <w:t xml:space="preserve">Ĉi tiu verso parolas pri la bezono de proponoj por pekliberigo, sankteco, kaj la laboro de la Domo de Dio.</w:t>
      </w:r>
    </w:p>
    <w:p/>
    <w:p>
      <w:r xmlns:w="http://schemas.openxmlformats.org/wordprocessingml/2006/main">
        <w:t xml:space="preserve">1. La Graveco de Proponado kaj Sankteco al Dio</w:t>
      </w:r>
    </w:p>
    <w:p/>
    <w:p>
      <w:r xmlns:w="http://schemas.openxmlformats.org/wordprocessingml/2006/main">
        <w:t xml:space="preserve">2. La Rolo de Obeado en la Laboro de la Domo de Dio</w:t>
      </w:r>
    </w:p>
    <w:p/>
    <w:p>
      <w:r xmlns:w="http://schemas.openxmlformats.org/wordprocessingml/2006/main">
        <w:t xml:space="preserve">1. Leviticus 16:30 - Ĉar en tiu tago la pastro pekliberigos vin, por purigi vin, por ke vi estu puraj de ĉiuj viaj pekoj antaŭ la Eternulo.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Nehemiah 10:34 34 Kaj ni lotis inter la pastroj, la Levidoj, kaj la popolo, por la lignofero, por alporti ĝin en la domon de nia Dio, laŭ la domoj de niaj patroj, laŭ difinitaj tempoj ĉiujare, por forbruligu sur la altaro de la Eternulo, nia Dio, kiel estas skribite en la legxo;</w:t>
      </w:r>
    </w:p>
    <w:p/>
    <w:p>
      <w:r xmlns:w="http://schemas.openxmlformats.org/wordprocessingml/2006/main">
        <w:t xml:space="preserve">Ni lotas por alporti lignoferojn al la domo de Dio jaron post jaro, laux la legxo.</w:t>
      </w:r>
    </w:p>
    <w:p/>
    <w:p>
      <w:r xmlns:w="http://schemas.openxmlformats.org/wordprocessingml/2006/main">
        <w:t xml:space="preserve">1. La Domo de Dio Estas Ĉiam Malferma: La Graveco Esti Fidela Al Nia Oferto</w:t>
      </w:r>
    </w:p>
    <w:p/>
    <w:p>
      <w:r xmlns:w="http://schemas.openxmlformats.org/wordprocessingml/2006/main">
        <w:t xml:space="preserve">2. La Ĝojo de Donado: Dankemo kaj Obedeco Al la Leĝoj de Dio</w:t>
      </w:r>
    </w:p>
    <w:p/>
    <w:p>
      <w:r xmlns:w="http://schemas.openxmlformats.org/wordprocessingml/2006/main">
        <w:t xml:space="preserve">1. Readmono 16:16-17 - "Trifoje en la jaro ĉiuj viaj virseksuloj aperu antaŭ la Eternulo, via Dio, sur la loko, kiun Li elektos: en la Festo de Macoj, en la Festo de Semajnoj kaj en la Festo de Taboj. kaj ili ne aperu antaŭ la Eternulo kun malplenaj manoj.</w:t>
      </w:r>
    </w:p>
    <w:p/>
    <w:p>
      <w:r xmlns:w="http://schemas.openxmlformats.org/wordprocessingml/2006/main">
        <w:t xml:space="preserve">2. 2 Korintanoj 9:7 - Ĉiu devas doni kiel li decidis en sia koro, ne kontraŭvole aŭ sub devigo, ĉar Dio amas gajan donanton.</w:t>
      </w:r>
    </w:p>
    <w:p/>
    <w:p>
      <w:r xmlns:w="http://schemas.openxmlformats.org/wordprocessingml/2006/main">
        <w:t xml:space="preserve">Nehemiah 10:35 kaj por alporti la unuajn fruktojn de nia tero kaj la unuajn fruktojn de ĉiuj fruktoj de ĉiuj arboj ĉiujare en la domon de la Eternulo;</w:t>
      </w:r>
    </w:p>
    <w:p/>
    <w:p>
      <w:r xmlns:w="http://schemas.openxmlformats.org/wordprocessingml/2006/main">
        <w:t xml:space="preserve">Resumo de Neĥemja 10:35: Oni ordonis al la Izraelidoj alporti la unuajn fruktojn de sia tero kaj la fruktojn de ĉiuj arboj en la domon de la Eternulo ĉiujare.</w:t>
      </w:r>
    </w:p>
    <w:p/>
    <w:p>
      <w:r xmlns:w="http://schemas.openxmlformats.org/wordprocessingml/2006/main">
        <w:t xml:space="preserve">1. La Fruktoj de la Rikolto: Kiel Kultivi Dankemon en niaj Vivoj</w:t>
      </w:r>
    </w:p>
    <w:p/>
    <w:p>
      <w:r xmlns:w="http://schemas.openxmlformats.org/wordprocessingml/2006/main">
        <w:t xml:space="preserve">2. Kultivado de Malavareco: La Benoj de Donado al Dio</w:t>
      </w:r>
    </w:p>
    <w:p/>
    <w:p>
      <w:r xmlns:w="http://schemas.openxmlformats.org/wordprocessingml/2006/main">
        <w:t xml:space="preserve">1. Readmono 8:10-14; 18; Kiam ni rememoras la Eternulon, nian Dion, ĝi gardas nin de fiereco kaj memorigas nin, ke ĉio, kion ni havas, estas de Li.</w:t>
      </w:r>
    </w:p>
    <w:p/>
    <w:p>
      <w:r xmlns:w="http://schemas.openxmlformats.org/wordprocessingml/2006/main">
        <w:t xml:space="preserve">2. Proverboj 3:9-10; Honoru la Eternulon per via ricxeco, Per la unuaajxoj de cxiuj viaj rikoltoj; tiam viaj grenejoj pleniĝos ĝis superfluo.</w:t>
      </w:r>
    </w:p>
    <w:p/>
    <w:p>
      <w:r xmlns:w="http://schemas.openxmlformats.org/wordprocessingml/2006/main">
        <w:t xml:space="preserve">Nehemiah 10:36 36 Ankaux la unuenaskitojn el niaj filoj kaj el niaj brutoj, kiel estas skribite en la legxo, kaj la unuenaskitojn el niaj bovoj kaj el niaj sxafoj, por venigi en la domon de nia Dio, al la pastroj, kiuj servas. la domo de nia Dio:</w:t>
      </w:r>
    </w:p>
    <w:p/>
    <w:p>
      <w:r xmlns:w="http://schemas.openxmlformats.org/wordprocessingml/2006/main">
        <w:t xml:space="preserve">La Izraelidoj alkonduku la unuenaskitojn el siaj filoj kaj brutojn en la domon de Dio, por esti donataj al la pastroj.</w:t>
      </w:r>
    </w:p>
    <w:p/>
    <w:p>
      <w:r xmlns:w="http://schemas.openxmlformats.org/wordprocessingml/2006/main">
        <w:t xml:space="preserve">1. La Voko al Adorado: Plenumante la Leĝon kun Dankemo</w:t>
      </w:r>
    </w:p>
    <w:p/>
    <w:p>
      <w:r xmlns:w="http://schemas.openxmlformats.org/wordprocessingml/2006/main">
        <w:t xml:space="preserve">2. La Potenco de Malavareco: Beni Aliajn Per Obedeco</w:t>
      </w:r>
    </w:p>
    <w:p/>
    <w:p>
      <w:r xmlns:w="http://schemas.openxmlformats.org/wordprocessingml/2006/main">
        <w:t xml:space="preserve">1. Deuteronomy 12:5-7 Sed al la loko, kiun elektos la Eternulo, via Dio, el cxiuj viaj triboj, por meti tien Sian nomon, al Sian logxejon vi sercxu, kaj tien vi venos; kaj tien alportu vian; bruloferoj kaj viaj bucxoferoj kaj viaj dekonajxoj kaj oferoj el viaj manoj kaj viaj promesoj kaj viaj memvolaj oferoj kaj la unuenaskitoj el viaj bovoj kaj el viaj sxafoj mangxu tie antaux la Eternulo, via Dio, kaj vi mangxu tie antaux la Eternulo, via Dio; vi gxojos pri cxio, al kio vi metos vian manon, vi kaj viaj familioj, per kio benis vin la Eternulo, via Dio.</w:t>
      </w:r>
    </w:p>
    <w:p/>
    <w:p>
      <w:r xmlns:w="http://schemas.openxmlformats.org/wordprocessingml/2006/main">
        <w:t xml:space="preserve">2. Proverbs 3:9-10 9 Honoru la Eternulon per via havo kaj per la unuaajxoj de cxiuj viaj produktajxoj; Kaj viaj grenejoj plenigxos de abundajxo, kaj viaj premisejoj krevigxos per mosto.</w:t>
      </w:r>
    </w:p>
    <w:p/>
    <w:p>
      <w:r xmlns:w="http://schemas.openxmlformats.org/wordprocessingml/2006/main">
        <w:t xml:space="preserve">Nehemiah 10:37 37 kaj ke ni alportu la unuaajxojn de nia pasto kaj niajn oferojn kaj la fruktojn de cxiaj arboj, vino kaj oleo, al la pastroj, en la cxambrojn de la domo de nia Dio; kaj la dekonajxon de nia tero al la Levidoj, por ke tiuj Levidoj havu la dekonajxon en cxiuj urboj de nia prilaborado.</w:t>
      </w:r>
    </w:p>
    <w:p/>
    <w:p>
      <w:r xmlns:w="http://schemas.openxmlformats.org/wordprocessingml/2006/main">
        <w:t xml:space="preserve">Ĉi tiu trairejo parolas pri la Izraelidoj, kiuj oferas la unuaaĵojn de sia pasto, oferojn kaj fruktojn el arboj, vinon kaj oleon al la pastroj, kaj dekonaĵon de ilia tero al la Levidoj.</w:t>
      </w:r>
    </w:p>
    <w:p/>
    <w:p>
      <w:r xmlns:w="http://schemas.openxmlformats.org/wordprocessingml/2006/main">
        <w:t xml:space="preserve">2</w:t>
      </w:r>
    </w:p>
    <w:p/>
    <w:p>
      <w:r xmlns:w="http://schemas.openxmlformats.org/wordprocessingml/2006/main">
        <w:t xml:space="preserve">1. La Beno de Donado: Kuraĝigu Malavarecon kaj Dankemon</w:t>
      </w:r>
    </w:p>
    <w:p/>
    <w:p>
      <w:r xmlns:w="http://schemas.openxmlformats.org/wordprocessingml/2006/main">
        <w:t xml:space="preserve">2. La Potenco de Partnereco: Vivante en Justa Komunumo</w:t>
      </w:r>
    </w:p>
    <w:p/>
    <w:p>
      <w:r xmlns:w="http://schemas.openxmlformats.org/wordprocessingml/2006/main">
        <w:t xml:space="preserve">2</w:t>
      </w:r>
    </w:p>
    <w:p/>
    <w:p>
      <w:r xmlns:w="http://schemas.openxmlformats.org/wordprocessingml/2006/main">
        <w:t xml:space="preserve">1. Readmono 26:1-11 - Voko doni la unuaaĵojn de la rikolto al la Sinjoro kiel signo de dankemo.</w:t>
      </w:r>
    </w:p>
    <w:p/>
    <w:p>
      <w:r xmlns:w="http://schemas.openxmlformats.org/wordprocessingml/2006/main">
        <w:t xml:space="preserve">2. Mateo 6:19-21 - La instruo de Jesuo pri stokado de trezoroj en la ĉielo prefere ol sur la tero.</w:t>
      </w:r>
    </w:p>
    <w:p/>
    <w:p>
      <w:r xmlns:w="http://schemas.openxmlformats.org/wordprocessingml/2006/main">
        <w:t xml:space="preserve">Nehemiah 10:38 38 Kaj la pastro, filo de Aaron, estos kun la Levidoj, kiam la Levidoj prenos dekonajxon; kaj la Levidoj alportu dekonajxon el la dekonajxo en la domon de nia Dio, en la cxambrojn, en la trezorejon.</w:t>
      </w:r>
    </w:p>
    <w:p/>
    <w:p>
      <w:r xmlns:w="http://schemas.openxmlformats.org/wordprocessingml/2006/main">
        <w:t xml:space="preserve">La Levidoj prenos dekonajxojn de la popolo kaj alportos ilin en la domon de Dio, por ke ili estu konservitaj en la trezorejo.</w:t>
      </w:r>
    </w:p>
    <w:p/>
    <w:p>
      <w:r xmlns:w="http://schemas.openxmlformats.org/wordprocessingml/2006/main">
        <w:t xml:space="preserve">1. "La Donaco de Donado: Kial Ni Dekoniĝas"</w:t>
      </w:r>
    </w:p>
    <w:p/>
    <w:p>
      <w:r xmlns:w="http://schemas.openxmlformats.org/wordprocessingml/2006/main">
        <w:t xml:space="preserve">2. "La Ĝojo de Malavareco: Kial Ni Ofertas Nian Plejbonon al Dio"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Malaĥi 3:10 - "Alportu la tutan dekonaĵon en la provizejon, por ke estu manĝaĵo en mia domo. Provu min pri tio, diras la Sinjoro, la Plejpotenca, kaj vidu, ĉu Mi ne malfermos la pordegojn de la ĉielo kaj elversxos. tiom da beno, ke vi ne havos sufiĉan lokon por ĝi.</w:t>
      </w:r>
    </w:p>
    <w:p/>
    <w:p>
      <w:r xmlns:w="http://schemas.openxmlformats.org/wordprocessingml/2006/main">
        <w:t xml:space="preserve">Nehemiah 10:39 39 Ĉar la Izraelidoj kaj la Levidoj alportu la oferdonon de la greno, el la mosto kaj la oleo, en la ĉambrojn, kie estas la vazoj de la sanktejo, kaj la pastroj, servantaj, kaj la pordegistoj kaj la kantistoj; kaj ni ne forlasos la domon de nia Dio.</w:t>
      </w:r>
    </w:p>
    <w:p/>
    <w:p>
      <w:r xmlns:w="http://schemas.openxmlformats.org/wordprocessingml/2006/main">
        <w:t xml:space="preserve">La Izraelidoj kaj Levi estas respondecaj por alporti la oferdonon de greno, nova vino kaj oleo al la temploĉambroj, kie troviĝas la vazoj, pastroj, pordistoj kaj kantistoj. Ili ne devas forlasi la domon de Dio.</w:t>
      </w:r>
    </w:p>
    <w:p/>
    <w:p>
      <w:r xmlns:w="http://schemas.openxmlformats.org/wordprocessingml/2006/main">
        <w:t xml:space="preserve">1. La Domo de Dio estas Defendinda: Studo de Neĥemja 10:39</w:t>
      </w:r>
    </w:p>
    <w:p/>
    <w:p>
      <w:r xmlns:w="http://schemas.openxmlformats.org/wordprocessingml/2006/main">
        <w:t xml:space="preserve">2. La Signifeco de Oferoj: Studo de Neĥemja 10:39</w:t>
      </w:r>
    </w:p>
    <w:p/>
    <w:p>
      <w:r xmlns:w="http://schemas.openxmlformats.org/wordprocessingml/2006/main">
        <w:t xml:space="preserve">1. Deuteronomy 12:5 7,11 5 Sed al la loko, kiun elektos la Eternulo, via Dio, el cxiuj viaj triboj, por meti tien Sian nomon, al Lia logxejo vi sercxu, kaj tien vi venos; alportu viajn bruloferojn kaj viajn oferojn kaj viajn dekonajxojn kaj oferojn el viaj manoj kaj viajn promesojn kaj viajn memvolajn oferojn kaj la unuenaskitojn el viaj bovoj kaj el viaj sxafoj; 7 kaj tie mangxu antaux la Eternulo; via Dio, kaj vi gxojos pri cxio, al kio vi metos vian manon, vi kaj viaj familioj, per kio benis vin la Eternulo, via Dio. 11 Tiam estos loko, kiun elektos la Eternulo, via Dio, por loĝigi tie Sian nomon; tien vi alportu ĉion, kion mi ordonas al vi; viajn bruloferojn kaj viajn oferojn, viajn dekonaĵojn kaj la oferdonon de via mano, kaj ĉiujn viajn plej bonajn promesojn, kiujn vi faras al la Eternulo;</w:t>
      </w:r>
    </w:p>
    <w:p/>
    <w:p>
      <w:r xmlns:w="http://schemas.openxmlformats.org/wordprocessingml/2006/main">
        <w:t xml:space="preserve">2. 1 Kronikoj 16:36 Benata estu la Eternulo, Dio de Izrael, por cxiam kaj eterne. Kaj la tuta popolo diris:Amen, kaj lauxdis la Eternulon.</w:t>
      </w:r>
    </w:p>
    <w:p/>
    <w:p>
      <w:r xmlns:w="http://schemas.openxmlformats.org/wordprocessingml/2006/main">
        <w:t xml:space="preserve">Nehemiah ĉapitro 11 temigas la repopulacion de Jerusalemo kaj la asigno de loĝantoj por vivi ene de ĝiaj muroj. La ĉapitro elstarigas la dediĉon de individuoj kiuj volonte volontulis por loĝi en Jerusalemo, certigante ĝian viglecon kaj sekurecon.</w:t>
      </w:r>
    </w:p>
    <w:p/>
    <w:p>
      <w:r xmlns:w="http://schemas.openxmlformats.org/wordprocessingml/2006/main">
        <w:t xml:space="preserve">1-a Paragrafo: La ĉapitro komenciĝas per priskribo de kiel la gvidantoj lotis por determini kiuj familioj ekloĝus en Jerusalemo. Unu el ĉiu dek homoj translokiĝus al la urbo dum la aliaj restis en siaj urboj (Neĥemja 11:1-2).</w:t>
      </w:r>
    </w:p>
    <w:p/>
    <w:p>
      <w:r xmlns:w="http://schemas.openxmlformats.org/wordprocessingml/2006/main">
        <w:t xml:space="preserve">2-a Paragrafo: La rakonto provizas liston de tiuj, kiuj volontulis por vivi en Jerusalemo. Ĝi inkluzivas kaj elstarajn gvidantojn kaj ordinarajn civitanojn, kiuj volis fari oferojn pro la bonfarto de la urbo (Neĥemja 11:3-24).</w:t>
      </w:r>
    </w:p>
    <w:p/>
    <w:p>
      <w:r xmlns:w="http://schemas.openxmlformats.org/wordprocessingml/2006/main">
        <w:t xml:space="preserve">3-a Paragrafo: La konto mencias diversajn respondecojn asignitajn al specifaj individuoj, kiel kontroli malsamajn aspektojn de kultado, administri publikajn aferojn kaj konservi ordon ene de Jerusalemo (Neĥemja 11:25-36).</w:t>
      </w:r>
    </w:p>
    <w:p/>
    <w:p>
      <w:r xmlns:w="http://schemas.openxmlformats.org/wordprocessingml/2006/main">
        <w:t xml:space="preserve">4-a Alineo: La rakonto finas elstarigante la ĝeneralan celon malantaŭ ĉi tiu repoblado por certigi, ke Jerusalemo restu vigla urbo kun loĝantoj dediĉitaj al la leĝo de Dio (Neĥemja 11:36b).</w:t>
      </w:r>
    </w:p>
    <w:p/>
    <w:p>
      <w:r xmlns:w="http://schemas.openxmlformats.org/wordprocessingml/2006/main">
        <w:t xml:space="preserve">En resumo, ĉapitro dek unu de Nehemiah prezentas la repopulacion, kaj dediĉon travivitan post rekonstruado de rekonstruo de Jerusalemo. Elstarigante translokiĝon esprimitan per libervola engaĝiĝo, kaj asignon atingitan per lotado. Menciante respondecon donitan por diversaj roloj, kaj emfazo metita sur spiritan viglecon enkarniĝon reprezentantan komunuman oferon aserton koncerne restarigon al rekonstruado de testamento ilustranta engaĝiĝon al honorado de interligo inter Kreinto-Dio kaj elektita popolo-Israelo.</w:t>
      </w:r>
    </w:p>
    <w:p/>
    <w:p>
      <w:r xmlns:w="http://schemas.openxmlformats.org/wordprocessingml/2006/main">
        <w:t xml:space="preserve">Nehemiah 11:1 1 Kaj la estroj de la popolo logxis en Jerusalem; la ceteraj ankaux lotis, por ke unu el dek logxu en Jerusalem, la sankta urbo, kaj naux partojn por logxi en aliaj urboj.</w:t>
      </w:r>
    </w:p>
    <w:p/>
    <w:p>
      <w:r xmlns:w="http://schemas.openxmlformats.org/wordprocessingml/2006/main">
        <w:t xml:space="preserve">La estroj de la popolo logxis en Jerusalem, kaj la cetera popolo lotis, por determini, kiuj el ili logxos en Jerusalem kaj kiuj logxos en aliaj urboj.</w:t>
      </w:r>
    </w:p>
    <w:p/>
    <w:p>
      <w:r xmlns:w="http://schemas.openxmlformats.org/wordprocessingml/2006/main">
        <w:t xml:space="preserve">1. La graveco vivi en sankta urbo</w:t>
      </w:r>
    </w:p>
    <w:p/>
    <w:p>
      <w:r xmlns:w="http://schemas.openxmlformats.org/wordprocessingml/2006/main">
        <w:t xml:space="preserve">2. La potenco de lotado por fari decidojn</w:t>
      </w:r>
    </w:p>
    <w:p/>
    <w:p>
      <w:r xmlns:w="http://schemas.openxmlformats.org/wordprocessingml/2006/main">
        <w:t xml:space="preserve">1. Galatians 6:2 - Portu unu la alian la ŝarĝojn, kaj tiel plenumu la leĝon de Kristo.</w:t>
      </w:r>
    </w:p>
    <w:p/>
    <w:p>
      <w:r xmlns:w="http://schemas.openxmlformats.org/wordprocessingml/2006/main">
        <w:t xml:space="preserve">2. Agoj 1:26 - Kaj ili lotis, kaj la loto falis sur Matiason.</w:t>
      </w:r>
    </w:p>
    <w:p/>
    <w:p>
      <w:r xmlns:w="http://schemas.openxmlformats.org/wordprocessingml/2006/main">
        <w:t xml:space="preserve">Nehemiah 11:2 2 Kaj la popolo benis cxiujn virojn, kiuj volonte oferis sin por logxi en Jerusalem.</w:t>
      </w:r>
    </w:p>
    <w:p/>
    <w:p>
      <w:r xmlns:w="http://schemas.openxmlformats.org/wordprocessingml/2006/main">
        <w:t xml:space="preserve">La popolo benis ĉiujn, kiuj volonte proponis loĝi en Jerusalem.</w:t>
      </w:r>
    </w:p>
    <w:p/>
    <w:p>
      <w:r xmlns:w="http://schemas.openxmlformats.org/wordprocessingml/2006/main">
        <w:t xml:space="preserve">1. La Potenco de Volo: Kiel Pozitiva Sinteno Povas Alporti Benon</w:t>
      </w:r>
    </w:p>
    <w:p/>
    <w:p>
      <w:r xmlns:w="http://schemas.openxmlformats.org/wordprocessingml/2006/main">
        <w:t xml:space="preserve">2. Prenante la Mantelon: Farante Oferojn por Servi Dion</w:t>
      </w:r>
    </w:p>
    <w:p/>
    <w:p>
      <w:r xmlns:w="http://schemas.openxmlformats.org/wordprocessingml/2006/main">
        <w:t xml:space="preserve">1. Filipianoj 2:13 - Ĉar estas Dio, kiu agas en vi voli kaj agi por plenumi Sian bonan celon.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Nehemiah 11:3 3 Kaj jen estas la estro de la provinco, kiuj logxis en Jerusalem; sed en la urboj de Judujo cxiu logxis en sia posedajxo en siaj urboj, tio estas: Izrael, la pastroj, kaj la Levidoj, kaj la Netinoj, kaj la filoj de la servantoj de Salomono.</w:t>
      </w:r>
    </w:p>
    <w:p/>
    <w:p>
      <w:r xmlns:w="http://schemas.openxmlformats.org/wordprocessingml/2006/main">
        <w:t xml:space="preserve">Neĥemja 11:3 priskribas la homojn, kiuj loĝis en Jerusalemo, inkluzive de Izraelidoj, pastroj, Levidoj, Netinoj kaj la filoj de la servantoj de Salomono.</w:t>
      </w:r>
    </w:p>
    <w:p/>
    <w:p>
      <w:r xmlns:w="http://schemas.openxmlformats.org/wordprocessingml/2006/main">
        <w:t xml:space="preserve">1. La Provizo de Dio por Lia Popolo: Pripensante Neĥemja 11:3.</w:t>
      </w:r>
    </w:p>
    <w:p/>
    <w:p>
      <w:r xmlns:w="http://schemas.openxmlformats.org/wordprocessingml/2006/main">
        <w:t xml:space="preserve">2. La Provizo de Dio: Tirante Forton kaj Esperon el Neĥemja 11:3.</w:t>
      </w:r>
    </w:p>
    <w:p/>
    <w:p>
      <w:r xmlns:w="http://schemas.openxmlformats.org/wordprocessingml/2006/main">
        <w:t xml:space="preserve">1. Readmono 12:5-7 - "Sed la lokon, kiun elektos la Eternulo, via Dio, el ĉiuj viaj triboj, por meti tien Sian nomon kaj loĝi en ĝi; kaj tien vi iros; kaj tien vi devas. alportu viajn bruloferojn kaj viajn oferojn kaj viajn dekonajxojn kaj oferojn el viaj manoj kaj viajn promesojn kaj viajn memvolajn oferojn kaj la unuenaskitojn el viaj bovoj kaj el viaj sxafoj; kaj vi mangxos tie antaux la Eternulo, via Dio. , kaj vi gxojos pri cxio, al kio vi metas vian manon, vi kaj viaj domoj, per kio benis vin la Eternulo, via Dio.</w:t>
      </w:r>
    </w:p>
    <w:p/>
    <w:p>
      <w:r xmlns:w="http://schemas.openxmlformats.org/wordprocessingml/2006/main">
        <w:t xml:space="preserve">2. Proverboj 16:3 - Transdonu viajn farojn al la Eternulo, kaj viaj pensoj estos fortikigitaj.</w:t>
      </w:r>
    </w:p>
    <w:p/>
    <w:p>
      <w:r xmlns:w="http://schemas.openxmlformats.org/wordprocessingml/2006/main">
        <w:t xml:space="preserve">Nehemiah 11:4 Kaj en Jerusalem logxis kelkaj el la Jehudaidoj kaj el la Benjamenidoj. el la Jehudaidoj; Atajja, filo de Uzija, filo de Zeĥarja, filo de Amarja, filo de Ŝefatja, filo de Mahalaleel, el la idoj de Perec;</w:t>
      </w:r>
    </w:p>
    <w:p/>
    <w:p>
      <w:r xmlns:w="http://schemas.openxmlformats.org/wordprocessingml/2006/main">
        <w:t xml:space="preserve">Jerusalemo estis loĝita de la Jehudaidoj kaj Benjamenidoj, kaj la estro de la familio de Jehuda estis Atajja, filo de Uzija.</w:t>
      </w:r>
    </w:p>
    <w:p/>
    <w:p>
      <w:r xmlns:w="http://schemas.openxmlformats.org/wordprocessingml/2006/main">
        <w:t xml:space="preserve">1. "Grandurbo de Ŝanco"</w:t>
      </w:r>
    </w:p>
    <w:p/>
    <w:p>
      <w:r xmlns:w="http://schemas.openxmlformats.org/wordprocessingml/2006/main">
        <w:t xml:space="preserve">2. "La Fidela Popolo de Dio"</w:t>
      </w:r>
    </w:p>
    <w:p/>
    <w:p>
      <w:r xmlns:w="http://schemas.openxmlformats.org/wordprocessingml/2006/main">
        <w:t xml:space="preserve">1. Hebreoj 11:10 - "Ĉar li [Abraham] atendis urbon, kiu havas fundamentojn, kies konstruanto kaj kreinto estas Dio."</w:t>
      </w:r>
    </w:p>
    <w:p/>
    <w:p>
      <w:r xmlns:w="http://schemas.openxmlformats.org/wordprocessingml/2006/main">
        <w:t xml:space="preserve">2. Jesaja 2:2-4 - "Kaj en la lastaj tagoj, la monto de la domo de la Eternulo stariĝos sur la supro de la montoj, kaj estos pli alta ol la montetoj, kaj ĉiuj nacioj estos fortikigitaj; fluu al ĝi.Kaj multaj popoloj iros, kaj diros:Venu, kaj ni iru sur la monton de la Eternulo, al la domo de la Dio de Jakob, kaj Li instruos nin pri Siaj vojoj, kaj ni iros en ĝi. liaj vojoj; ĉar el Cion eliros la instruo, kaj la vorto de la Eternulo el Jerusalem.</w:t>
      </w:r>
    </w:p>
    <w:p/>
    <w:p>
      <w:r xmlns:w="http://schemas.openxmlformats.org/wordprocessingml/2006/main">
        <w:t xml:space="preserve">Nehemiah 11:5 kaj Maaseja, filo de Baruĥ, filo de Kolĥoze, filo de Ĥazaja, filo de Adaja, filo de Jojarib, filo de Zeĥarja, filo de Ŝiloni.</w:t>
      </w:r>
    </w:p>
    <w:p/>
    <w:p>
      <w:r xmlns:w="http://schemas.openxmlformats.org/wordprocessingml/2006/main">
        <w:t xml:space="preserve">Maaseja estis filo de Baruĥ, filo de Kolĥoze, filo de Ĥazaja, filo de Adaja, filo de Jojarib, filo de Zeĥarja, filo de Ŝiloni.</w:t>
      </w:r>
    </w:p>
    <w:p/>
    <w:p>
      <w:r xmlns:w="http://schemas.openxmlformats.org/wordprocessingml/2006/main">
        <w:t xml:space="preserve">1. Pia Heredaĵo: La Beno de Fidela Deveno</w:t>
      </w:r>
    </w:p>
    <w:p/>
    <w:p>
      <w:r xmlns:w="http://schemas.openxmlformats.org/wordprocessingml/2006/main">
        <w:t xml:space="preserve">2. Konstante Fido: La Heredaĵo de Niaj Prapatroj</w:t>
      </w:r>
    </w:p>
    <w:p/>
    <w:p>
      <w:r xmlns:w="http://schemas.openxmlformats.org/wordprocessingml/2006/main">
        <w:t xml:space="preserve">1. Romanoj 5:17-18 - Ĉar se, pro la krimo de unu homo, morto reĝis per tiu unu homo, des pli tiuj, kiuj ricevas la abundon de graco kaj la senpagan donacon de justeco, regos en vivo per unu homo Jesuo Kristo. .</w:t>
      </w:r>
    </w:p>
    <w:p/>
    <w:p>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Nehemiah 11:6 6 La nombro de cxiuj filoj de Perec, kiuj logxis en Jerusalem, estis kvarcent sesdek ok bravaj viroj.</w:t>
      </w:r>
    </w:p>
    <w:p/>
    <w:p>
      <w:r xmlns:w="http://schemas.openxmlformats.org/wordprocessingml/2006/main">
        <w:t xml:space="preserve">Estis kvarcent sesdek ok viroj el la familio de Perec, kiuj logxis en Jerusalem.</w:t>
      </w:r>
    </w:p>
    <w:p/>
    <w:p>
      <w:r xmlns:w="http://schemas.openxmlformats.org/wordprocessingml/2006/main">
        <w:t xml:space="preserve">1. La Povo de Komunumo: La Graveco de Solidareco kaj Unueco</w:t>
      </w:r>
    </w:p>
    <w:p/>
    <w:p>
      <w:r xmlns:w="http://schemas.openxmlformats.org/wordprocessingml/2006/main">
        <w:t xml:space="preserve">2. Venkado de Malfeliĉo: Ĉerpi Forton de Niaj Prapatroj</w:t>
      </w:r>
    </w:p>
    <w:p/>
    <w:p>
      <w:r xmlns:w="http://schemas.openxmlformats.org/wordprocessingml/2006/main">
        <w:t xml:space="preserve">1. Eklezio 4:12 - Kvankam unu povas esti superfortita, du povas defendi sin. Ŝnuro de tri fadenoj ne estas rapide rompita.</w:t>
      </w:r>
    </w:p>
    <w:p/>
    <w:p>
      <w:r xmlns:w="http://schemas.openxmlformats.org/wordprocessingml/2006/main">
        <w:t xml:space="preserve">2. Romanoj 12:5 - do en Kristo ni, kiuj estas multaj, formas unu korpon, kaj ĉiu membro apartenas al ĉiuj aliaj.</w:t>
      </w:r>
    </w:p>
    <w:p/>
    <w:p>
      <w:r xmlns:w="http://schemas.openxmlformats.org/wordprocessingml/2006/main">
        <w:t xml:space="preserve">Nehemiah 11:7 Kaj jen estas la filoj de Benjamen; Salu, filo de Mesxulam, filo de Joed, filo de Pedaja, filo de Kolaja, filo de Maaseja, filo de Itiel, filo de Jesaja.</w:t>
      </w:r>
    </w:p>
    <w:p/>
    <w:p>
      <w:r xmlns:w="http://schemas.openxmlformats.org/wordprocessingml/2006/main">
        <w:t xml:space="preserve">La trairejo listigas la filojn de Benjamen en la genlinio de Sallu.</w:t>
      </w:r>
    </w:p>
    <w:p/>
    <w:p>
      <w:r xmlns:w="http://schemas.openxmlformats.org/wordprocessingml/2006/main">
        <w:t xml:space="preserve">1. La fideleco de Dio en la konservado de la genlinio de sia popolo</w:t>
      </w:r>
    </w:p>
    <w:p/>
    <w:p>
      <w:r xmlns:w="http://schemas.openxmlformats.org/wordprocessingml/2006/main">
        <w:t xml:space="preserve">2. La Graveco de Koni Niajn Radikojn</w:t>
      </w:r>
    </w:p>
    <w:p/>
    <w:p>
      <w:r xmlns:w="http://schemas.openxmlformats.org/wordprocessingml/2006/main">
        <w:t xml:space="preserve">1. Psalmo 78:3-7 - "Ni ne kasxos ilin de iliaj infanoj, sed rakontos al la venonta generacio la gloron de la Eternulo kaj Lian forton kaj la miraklojn, kiujn Li faris. Li starigis ateston en Jakob. kaj fiksis en Izrael leĝon, kiun li ordonis al niaj patroj instrui al siaj infanoj, por ke la venonta generacio konu ilin, la ankoraŭ nenaskitajn infanojn, kaj leviĝu kaj diru ilin al siaj infanoj, por ke ili esperu en Dio kaj ne forgesu la farojn de Dio, sed observu Liajn ordonojn."</w:t>
      </w:r>
    </w:p>
    <w:p/>
    <w:p>
      <w:r xmlns:w="http://schemas.openxmlformats.org/wordprocessingml/2006/main">
        <w:t xml:space="preserve">2. Agoj 17:26-27 - "Kaj li faris el unu homo ĉiun nacion de la homaro, por loĝi sur la tuta supraĵo de la tero, fiksinte disajn periodojn kaj la limojn de sia loĝejo, por ke ili serĉu Dion, en la esperas, ke ili povas senti sian vojon al li kaj trovi lin."</w:t>
      </w:r>
    </w:p>
    <w:p/>
    <w:p>
      <w:r xmlns:w="http://schemas.openxmlformats.org/wordprocessingml/2006/main">
        <w:t xml:space="preserve">Nehemiah 11:8 8 kaj post li Gabaj, Sallaj, nauxcent dudek ok.</w:t>
      </w:r>
    </w:p>
    <w:p/>
    <w:p>
      <w:r xmlns:w="http://schemas.openxmlformats.org/wordprocessingml/2006/main">
        <w:t xml:space="preserve">Ĉi tiu trairejo registras la nomojn de la homoj de Jerusalem en la tempo de Neĥemja.</w:t>
      </w:r>
    </w:p>
    <w:p/>
    <w:p>
      <w:r xmlns:w="http://schemas.openxmlformats.org/wordprocessingml/2006/main">
        <w:t xml:space="preserve">1. La Graveco de Nomoj en la Skribo</w:t>
      </w:r>
    </w:p>
    <w:p/>
    <w:p>
      <w:r xmlns:w="http://schemas.openxmlformats.org/wordprocessingml/2006/main">
        <w:t xml:space="preserve">2. La Potenco de Komunumo en la Biblio</w:t>
      </w:r>
    </w:p>
    <w:p/>
    <w:p>
      <w:r xmlns:w="http://schemas.openxmlformats.org/wordprocessingml/2006/main">
        <w:t xml:space="preserve">1. Agoj 4:32-37 - La Kundivido de Rimedoj de la Frua Eklezio</w:t>
      </w:r>
    </w:p>
    <w:p/>
    <w:p>
      <w:r xmlns:w="http://schemas.openxmlformats.org/wordprocessingml/2006/main">
        <w:t xml:space="preserve">2. Romanoj 12:4-8 - La Korpo de Kristo kaj Unueco en la Eklezio</w:t>
      </w:r>
    </w:p>
    <w:p/>
    <w:p>
      <w:r xmlns:w="http://schemas.openxmlformats.org/wordprocessingml/2006/main">
        <w:t xml:space="preserve">Nehemiah 11:9 Kaj Joel, filo de Zihxri, estis ilia estro; kaj Jehuda, filo de Senua, estis la dua super la urbo.</w:t>
      </w:r>
    </w:p>
    <w:p/>
    <w:p>
      <w:r xmlns:w="http://schemas.openxmlformats.org/wordprocessingml/2006/main">
        <w:t xml:space="preserve">Joel, filo de Ziĥri, estis la estro de Jerusalem, kaj Jehuda, filo de Senua, estis la ĉefo.</w:t>
      </w:r>
    </w:p>
    <w:p/>
    <w:p>
      <w:r xmlns:w="http://schemas.openxmlformats.org/wordprocessingml/2006/main">
        <w:t xml:space="preserve">1. La Graveco Sekvi la Gvidadon de Dio</w:t>
      </w:r>
    </w:p>
    <w:p/>
    <w:p>
      <w:r xmlns:w="http://schemas.openxmlformats.org/wordprocessingml/2006/main">
        <w:t xml:space="preserve">2. La Potenco de Unueco kaj Kunlaboro por la Gloro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Efesanoj 4:11-16 - Kaj li donis la apostolojn, la profetojn, la evangeliistojn, la paŝtistojn kaj instruistojn, ke ili ekipu la sanktulojn por la laboro de servado, por konstrui la korpon de Kristo, ĝis ni ĉiuj atingos la unueco de la fido kaj de la scio de la Filo de Dio, por matura vireco, ĝis la mezuro de la staturo de la pleneco de Kristo, por ke ni ne plu estu infanoj, skuitaj tien kaj reen de la ondoj kaj portataj de ĉiu vento de doktrino, per homa ruzo, per ruzo en trompaj planoj.</w:t>
      </w:r>
    </w:p>
    <w:p/>
    <w:p>
      <w:r xmlns:w="http://schemas.openxmlformats.org/wordprocessingml/2006/main">
        <w:t xml:space="preserve">Nehemiah 11:10 el la pastroj:Jedaja, filo de Jojarib, Jahxin;</w:t>
      </w:r>
    </w:p>
    <w:p/>
    <w:p>
      <w:r xmlns:w="http://schemas.openxmlformats.org/wordprocessingml/2006/main">
        <w:t xml:space="preserve">Nehemiah listigas Jedaiah kaj Jachin kiel du el la pastroj.</w:t>
      </w:r>
    </w:p>
    <w:p/>
    <w:p>
      <w:r xmlns:w="http://schemas.openxmlformats.org/wordprocessingml/2006/main">
        <w:t xml:space="preserve">1. La Graveco de Fidelaj Pastroj en la Domo de Dio</w:t>
      </w:r>
    </w:p>
    <w:p/>
    <w:p>
      <w:r xmlns:w="http://schemas.openxmlformats.org/wordprocessingml/2006/main">
        <w:t xml:space="preserve">2. La Beno de Servado de la Sinjoro per Pastraro</w:t>
      </w:r>
    </w:p>
    <w:p/>
    <w:p>
      <w:r xmlns:w="http://schemas.openxmlformats.org/wordprocessingml/2006/main">
        <w:t xml:space="preserve">1. Hebrews 13:7-8 Memoru viajn estrojn, kiuj parolis al vi la vorton de Dio. Konsideru la rezulton de ilia vivmaniero, kaj imitu ilian kredon. Jesuo Kristo estas la sama hieraŭ kaj hodiaŭ kaj eterne.</w:t>
      </w:r>
    </w:p>
    <w:p/>
    <w:p>
      <w:r xmlns:w="http://schemas.openxmlformats.org/wordprocessingml/2006/main">
        <w:t xml:space="preserve">2. Ecclesiastes 12:13 13 Fino de la afero; ĉio estas aŭdita. Timu Dion kaj observu Liajn ordonojn, ĉar ĉi tio estas la tuta devo de la homo.</w:t>
      </w:r>
    </w:p>
    <w:p/>
    <w:p>
      <w:r xmlns:w="http://schemas.openxmlformats.org/wordprocessingml/2006/main">
        <w:t xml:space="preserve">Nehemiah 11:11 11 Seraja, filo de HXilkija, filo de Mesxulam, filo de Cadok, filo de Merajot, filo de Ahxitub, estis estro de la domo de Dio.</w:t>
      </w:r>
    </w:p>
    <w:p/>
    <w:p>
      <w:r xmlns:w="http://schemas.openxmlformats.org/wordprocessingml/2006/main">
        <w:t xml:space="preserve">La Seraja estis reganto de la domo de Dio.</w:t>
      </w:r>
    </w:p>
    <w:p/>
    <w:p>
      <w:r xmlns:w="http://schemas.openxmlformats.org/wordprocessingml/2006/main">
        <w:t xml:space="preserve">1. Dio vokas nin gvidi kaj glori Sian domon.</w:t>
      </w:r>
    </w:p>
    <w:p/>
    <w:p>
      <w:r xmlns:w="http://schemas.openxmlformats.org/wordprocessingml/2006/main">
        <w:t xml:space="preserve">2. Ni povas lerni de la ekzemplo de Seraja kaj strebi kreski en nia fido kaj gvidado.</w:t>
      </w:r>
    </w:p>
    <w:p/>
    <w:p>
      <w:r xmlns:w="http://schemas.openxmlformats.org/wordprocessingml/2006/main">
        <w:t xml:space="preserve">1. Mateo 22:37-39: "Kaj li diris al li: Vi amu la Eternulon, vian Dion, per via tuta koro kaj per via tuta animo kaj per via tuta menso. Ĉi tiu estas la granda kaj unua ordono. Kaj la dua estas; ŝatas ĝin: Vi amu vian proksimulon kiel vin mem."</w:t>
      </w:r>
    </w:p>
    <w:p/>
    <w:p>
      <w:r xmlns:w="http://schemas.openxmlformats.org/wordprocessingml/2006/main">
        <w:t xml:space="preserve">2. Efesanoj 5:1-2: "Estu do imitantoj de Dio, kiel amataj infanoj; kaj iradu en amo, kiel Kristo nin amis kaj sin fordonis por ni, bonodoran oferon kaj oferon al Dio."</w:t>
      </w:r>
    </w:p>
    <w:p/>
    <w:p>
      <w:r xmlns:w="http://schemas.openxmlformats.org/wordprocessingml/2006/main">
        <w:t xml:space="preserve">Nehemiah 11:12 12 Kaj iliaj fratoj, kiuj faris la doman laboron, estis okcent dudek du; kaj Adaja, filo de Jerohxam, filo de Pelalja, filo de Amci, filo de Zehxarja, filo de Pasxxur, filo. de Malkija,</w:t>
      </w:r>
    </w:p>
    <w:p/>
    <w:p>
      <w:r xmlns:w="http://schemas.openxmlformats.org/wordprocessingml/2006/main">
        <w:t xml:space="preserve">822 Levidoj volontulis por servi en la templo en Jerusalemo.</w:t>
      </w:r>
    </w:p>
    <w:p/>
    <w:p>
      <w:r xmlns:w="http://schemas.openxmlformats.org/wordprocessingml/2006/main">
        <w:t xml:space="preserve">1. La Potenco de Komunumo: Kiel Servado Kune Alportas Benojn</w:t>
      </w:r>
    </w:p>
    <w:p/>
    <w:p>
      <w:r xmlns:w="http://schemas.openxmlformats.org/wordprocessingml/2006/main">
        <w:t xml:space="preserve">2. La Valoro de Servo: Kiel Doni Nian Tempon Utiligas Aliajn</w:t>
      </w:r>
    </w:p>
    <w:p/>
    <w:p>
      <w:r xmlns:w="http://schemas.openxmlformats.org/wordprocessingml/2006/main">
        <w:t xml:space="preserve">1. Agoj 2:44-45 - Kaj ĉiuj kredantoj estis kune kaj havis ĉion komuna; kaj ili vendis iliajn posedaĵojn kaj havaĵojn, kaj dividis ilin al ĉiuj, laŭ la bezono de ĉiu.</w:t>
      </w:r>
    </w:p>
    <w:p/>
    <w:p>
      <w:r xmlns:w="http://schemas.openxmlformats.org/wordprocessingml/2006/main">
        <w:t xml:space="preserve">2. Luko 12:48 - Ĉar al kiu multe estas donita, tiu estos multe postulata.</w:t>
      </w:r>
    </w:p>
    <w:p/>
    <w:p>
      <w:r xmlns:w="http://schemas.openxmlformats.org/wordprocessingml/2006/main">
        <w:t xml:space="preserve">Nehemiah 11:13 kaj liaj fratoj, ĉefoj de patrodomoj, ducent kvardek du; kaj Amaŝaj, filo de Azareel, filo de Aĥaŝaj, filo de Meŝilemot, filo de Imer;</w:t>
      </w:r>
    </w:p>
    <w:p/>
    <w:p>
      <w:r xmlns:w="http://schemas.openxmlformats.org/wordprocessingml/2006/main">
        <w:t xml:space="preserve">Neĥemja listigas la nomojn de ducent kvardek du el siaj fratoj, ĉefoj de patrodomoj. Amaŝaj, filo de Azareel, estas la lasta menciita.</w:t>
      </w:r>
    </w:p>
    <w:p/>
    <w:p>
      <w:r xmlns:w="http://schemas.openxmlformats.org/wordprocessingml/2006/main">
        <w:t xml:space="preserve">1. La Graveco Estimi kaj Honori niajn Prapatrojn</w:t>
      </w:r>
    </w:p>
    <w:p/>
    <w:p>
      <w:r xmlns:w="http://schemas.openxmlformats.org/wordprocessingml/2006/main">
        <w:t xml:space="preserve">2. La Potenco de Heredaĵo kaj Kiel ĝi Efikas niajn Vivojn</w:t>
      </w:r>
    </w:p>
    <w:p/>
    <w:p>
      <w:r xmlns:w="http://schemas.openxmlformats.org/wordprocessingml/2006/main">
        <w:t xml:space="preserve">1. Romanoj 11:36 - Ĉar de li kaj per li kaj al li estas ĉio. Al Li estu gloro eterne. Amen.</w:t>
      </w:r>
    </w:p>
    <w:p/>
    <w:p>
      <w:r xmlns:w="http://schemas.openxmlformats.org/wordprocessingml/2006/main">
        <w:t xml:space="preserve">2. Hebreoj 11:1-2 - Nun fido estas la certigo de aferoj esperataj, la konvinko de aferoj ne vidataj. Ĉar per ĝi la antikvaj homoj ricevis sian laŭdon.</w:t>
      </w:r>
    </w:p>
    <w:p/>
    <w:p>
      <w:r xmlns:w="http://schemas.openxmlformats.org/wordprocessingml/2006/main">
        <w:t xml:space="preserve">Nehemiah 11:14 kaj iliaj fratoj, bravaj viroj, cent dudek ok; kaj ilia estro estis Zabdiel, filo de unu el la eminentuloj.</w:t>
      </w:r>
    </w:p>
    <w:p/>
    <w:p>
      <w:r xmlns:w="http://schemas.openxmlformats.org/wordprocessingml/2006/main">
        <w:t xml:space="preserve">Neĥemja nomumis 128 bravajn virojn en Jerusalem por servi kiel inspektistoj, kun Zabdiel, la filo de elstara gvidanto, kiel ilia gvidanto.</w:t>
      </w:r>
    </w:p>
    <w:p/>
    <w:p>
      <w:r xmlns:w="http://schemas.openxmlformats.org/wordprocessingml/2006/main">
        <w:t xml:space="preserve">1. La Potenco de Gvidado: Lernado de la Ekzemplo de Nehemiah</w:t>
      </w:r>
    </w:p>
    <w:p/>
    <w:p>
      <w:r xmlns:w="http://schemas.openxmlformats.org/wordprocessingml/2006/main">
        <w:t xml:space="preserve">2. Saĝo en Elektado de Gvidantoj: La Valoro de Kuraĝo kaj Karaktero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Efesanoj 4:11-13 - Kaj li donis kelkajn, apostolojn; kaj iuj, profetoj; kaj iuj, evangeliistoj; kaj iuj, pastroj kaj instruistoj; Por la perfektigo de la sanktuloj, por la laboro de la servado, por la edifo de la korpo de Kristo: ĝis ni ĉiuj venos en la unueco de la fido kaj de la scio de la Filo de Dio, al perfekta homo, al la mezuro de la staturo de la pleneco de Kristo.</w:t>
      </w:r>
    </w:p>
    <w:p/>
    <w:p>
      <w:r xmlns:w="http://schemas.openxmlformats.org/wordprocessingml/2006/main">
        <w:t xml:space="preserve">Nehemiah 11:15 Ankaux el la Levidoj:SXemaja, filo de HXasxub, filo de Azrikam, filo de HXasxabja, filo de Buni;</w:t>
      </w:r>
    </w:p>
    <w:p/>
    <w:p>
      <w:r xmlns:w="http://schemas.openxmlformats.org/wordprocessingml/2006/main">
        <w:t xml:space="preserve">SXemaja, filo de HXasxub, estis unu el la Levidoj.</w:t>
      </w:r>
    </w:p>
    <w:p/>
    <w:p>
      <w:r xmlns:w="http://schemas.openxmlformats.org/wordprocessingml/2006/main">
        <w:t xml:space="preserve">1. La Fidela Levido: la ekzemplo de Ŝemaja de fido kaj obeemo.</w:t>
      </w:r>
    </w:p>
    <w:p/>
    <w:p>
      <w:r xmlns:w="http://schemas.openxmlformats.org/wordprocessingml/2006/main">
        <w:t xml:space="preserve">2. La Heredajxo de la Levidoj: Kiel ilia fideleco benas generaciojn.</w:t>
      </w:r>
    </w:p>
    <w:p/>
    <w:p>
      <w:r xmlns:w="http://schemas.openxmlformats.org/wordprocessingml/2006/main">
        <w:t xml:space="preserve">1. Efesanoj 2:19-22 - Vi ne plu estas fremduloj kaj fremduloj, sed vi estas samurbanoj kun la sanktuloj kaj membroj de la domo de Dio.</w:t>
      </w:r>
    </w:p>
    <w:p/>
    <w:p>
      <w:r xmlns:w="http://schemas.openxmlformats.org/wordprocessingml/2006/main">
        <w:t xml:space="preserve">20 Konstruite sur la fundamento de la apostoloj kaj profetoj, Kristo Jesuo mem estas la bazŝtono, 21 en kiu la tuta strukturo, kunligita, kreskas en sankta templo en la Sinjoro. 22 En li vi ankaux estas kunkonstruitaj kiel logxejon de Dio per la Spirito.</w:t>
      </w:r>
    </w:p>
    <w:p/>
    <w:p>
      <w:r xmlns:w="http://schemas.openxmlformats.org/wordprocessingml/2006/main">
        <w:t xml:space="preserve">2. 1 Korintanoj 3: 9-10 - Ĉar ni estas kunlaborantoj de Dio. Vi estas la kampo de Dio, la konstruaĵo de Dio. 10 Laŭ la graco de Dio donita al mi, kiel lerta konstruestro mi metis fundamenton, kaj iu alia konstruas sur ĝi. Ĉiu zorgu, kiel li konstruas sur ĝi.</w:t>
      </w:r>
    </w:p>
    <w:p/>
    <w:p>
      <w:r xmlns:w="http://schemas.openxmlformats.org/wordprocessingml/2006/main">
        <w:t xml:space="preserve">Nehemiah 11:16 16 Kaj SXabtaj kaj Jozabad, el la cxefoj de la Levidoj, havis la superrigardon pri la eksteraj aferoj de la domo de Dio.</w:t>
      </w:r>
    </w:p>
    <w:p/>
    <w:p>
      <w:r xmlns:w="http://schemas.openxmlformats.org/wordprocessingml/2006/main">
        <w:t xml:space="preserve">Ŝabtaj kaj Jozabad estis du Levidoj asignitaj por esti inspektistoj de la templo de Dio.</w:t>
      </w:r>
    </w:p>
    <w:p/>
    <w:p>
      <w:r xmlns:w="http://schemas.openxmlformats.org/wordprocessingml/2006/main">
        <w:t xml:space="preserve">1. La Graveco de Dediĉita Servo al Dio</w:t>
      </w:r>
    </w:p>
    <w:p/>
    <w:p>
      <w:r xmlns:w="http://schemas.openxmlformats.org/wordprocessingml/2006/main">
        <w:t xml:space="preserve">2. La Respondeco de Gvidado en la Eklezio</w:t>
      </w:r>
    </w:p>
    <w:p/>
    <w:p>
      <w:r xmlns:w="http://schemas.openxmlformats.org/wordprocessingml/2006/main">
        <w:t xml:space="preserve">1. Kolosanoj 3:23-24 "Kion ajn vi faras, faru elkore, kiel por la Sinjoro kaj ne por homoj, sciante, ke de la Sinjoro vi ricevos la heredon kiel vian rekompencon; vi servas al la Sinjoro Kristo."</w:t>
      </w:r>
    </w:p>
    <w:p/>
    <w:p>
      <w:r xmlns:w="http://schemas.openxmlformats.org/wordprocessingml/2006/main">
        <w:t xml:space="preserve">2. Efesanoj 6:7 "Servu tutkore, kvazaŭ vi servas al la Sinjoro, ne al homoj."</w:t>
      </w:r>
    </w:p>
    <w:p/>
    <w:p>
      <w:r xmlns:w="http://schemas.openxmlformats.org/wordprocessingml/2006/main">
        <w:t xml:space="preserve">Nehemiah 11:17 17 Kaj Matanja, filo de Mihxa, filo de Zabdi, filo de Asaf, estis la cxefo por komenci la dankon per pregxo; kaj Bakbukja la dua inter siaj fratoj, kaj Abda, filo de SXamua, filo de Galal. , la filo de Jedutun.</w:t>
      </w:r>
    </w:p>
    <w:p/>
    <w:p>
      <w:r xmlns:w="http://schemas.openxmlformats.org/wordprocessingml/2006/main">
        <w:t xml:space="preserve">Matanja kaj Bakbukija, ambaŭ filoj de la familio Asaf, komencis la dankon en preĝo kun Abda ankaŭ ĉeestis.</w:t>
      </w:r>
    </w:p>
    <w:p/>
    <w:p>
      <w:r xmlns:w="http://schemas.openxmlformats.org/wordprocessingml/2006/main">
        <w:t xml:space="preserve">1. La Potenco de Preĝo: Lernado de Neĥemja 11:17</w:t>
      </w:r>
    </w:p>
    <w:p/>
    <w:p>
      <w:r xmlns:w="http://schemas.openxmlformats.org/wordprocessingml/2006/main">
        <w:t xml:space="preserve">2. La Beno de Familio: Trovi Forton en Unueco</w:t>
      </w:r>
    </w:p>
    <w:p/>
    <w:p>
      <w:r xmlns:w="http://schemas.openxmlformats.org/wordprocessingml/2006/main">
        <w:t xml:space="preserve">1. Luko 11:1-13 - Jesuo instruas al la disĉiploj kiel preĝi</w:t>
      </w:r>
    </w:p>
    <w:p/>
    <w:p>
      <w:r xmlns:w="http://schemas.openxmlformats.org/wordprocessingml/2006/main">
        <w:t xml:space="preserve">2. Psalmo 127:1-2 - Se la Eternulo ne konstruas la domon, la konstruantoj vane laboras</w:t>
      </w:r>
    </w:p>
    <w:p/>
    <w:p>
      <w:r xmlns:w="http://schemas.openxmlformats.org/wordprocessingml/2006/main">
        <w:t xml:space="preserve">Nehemiah 11:18 18 La nombro de cxiuj Levidoj en la sankta urbo estis ducent okdek kvar.</w:t>
      </w:r>
    </w:p>
    <w:p/>
    <w:p>
      <w:r xmlns:w="http://schemas.openxmlformats.org/wordprocessingml/2006/main">
        <w:t xml:space="preserve">La nombro de la Levidoj, kiuj logxis en Jerusalem, estis ducent okdek kvar.</w:t>
      </w:r>
    </w:p>
    <w:p/>
    <w:p>
      <w:r xmlns:w="http://schemas.openxmlformats.org/wordprocessingml/2006/main">
        <w:t xml:space="preserve">1. La Forto de Unueco: Kiel Komunumo Povas Helpi Nin Sukcesi</w:t>
      </w:r>
    </w:p>
    <w:p/>
    <w:p>
      <w:r xmlns:w="http://schemas.openxmlformats.org/wordprocessingml/2006/main">
        <w:t xml:space="preserve">2. Fidela Vivanta: La Sankteco de la Levidoj</w:t>
      </w:r>
    </w:p>
    <w:p/>
    <w:p>
      <w:r xmlns:w="http://schemas.openxmlformats.org/wordprocessingml/2006/main">
        <w:t xml:space="preserve">1. 1 Petro 5:8-9: "Estu sobraj; estu vigla. Via kontraŭulo la diablo ĉirkaŭiras kiel leono muĝanta, serĉante iun por formanĝi. Rezistu al li, firma en via fido, sciante, ke la samaj suferoj. estas spertataj de via frateco tra la mondo."</w:t>
      </w:r>
    </w:p>
    <w:p/>
    <w:p>
      <w:r xmlns:w="http://schemas.openxmlformats.org/wordprocessingml/2006/main">
        <w:t xml:space="preserve">2. Kolosanoj 3:12-14: "Surmetu do, kiel elektitojn de Dio, sanktajn kaj amatajn, korojn kompatemajn, bonkorecon, humilecon, mildecon kaj paciencon, tolerante unu kun la alia kaj, se iu havas plendon kontraŭ alia, pardonante; unu la alian; kiel la Sinjoro pardonis al vi, tiel ankaŭ vi devas pardoni. Kaj antaŭ ĉio ĉi surmetu amon, kiu kunligas ĉion en perfekta harmonio."</w:t>
      </w:r>
    </w:p>
    <w:p/>
    <w:p>
      <w:r xmlns:w="http://schemas.openxmlformats.org/wordprocessingml/2006/main">
        <w:t xml:space="preserve">Nehemiah 11:19 19 Kaj la pordegistoj, Akub, Talmon, kaj iliaj fratoj, gardistoj de la pordegoj, estis cent sepdek du.</w:t>
      </w:r>
    </w:p>
    <w:p/>
    <w:p>
      <w:r xmlns:w="http://schemas.openxmlformats.org/wordprocessingml/2006/main">
        <w:t xml:space="preserve">Tiu trairejo deklaras ke ekzistis 172 portistoj kiuj gardis la pordegojn.</w:t>
      </w:r>
    </w:p>
    <w:p/>
    <w:p>
      <w:r xmlns:w="http://schemas.openxmlformats.org/wordprocessingml/2006/main">
        <w:t xml:space="preserve">1. La Graveco de Dediĉita Servo: Lecionoj de la Portistoj de Neĥemja 11</w:t>
      </w:r>
    </w:p>
    <w:p/>
    <w:p>
      <w:r xmlns:w="http://schemas.openxmlformats.org/wordprocessingml/2006/main">
        <w:t xml:space="preserve">2. La Potenco de Unueco: Kunlabori por Komuna Celo</w:t>
      </w:r>
    </w:p>
    <w:p/>
    <w:p>
      <w:r xmlns:w="http://schemas.openxmlformats.org/wordprocessingml/2006/main">
        <w:t xml:space="preserve">1. Filipianoj 2:1-4 - Se do estas ia instigo en Kristo, se estas ia konsolo de amo, se estas ia kunuleco de la Spirito, se ia korinklino kaj kompato, plenigu mian ĝojon estante el la sama. menso, konservante la saman amon, kunigita en spirito, intencita al unu celo. Faru nenion pro egoismo aŭ malplena malhumileco, sed kun humileco de menso rigardu unu la alian kiel pli gravan ol vi mem.</w:t>
      </w:r>
    </w:p>
    <w:p/>
    <w:p>
      <w:r xmlns:w="http://schemas.openxmlformats.org/wordprocessingml/2006/main">
        <w:t xml:space="preserve">2. Ecclesiastes 4:9-12 - Du estas pli bonaj ol unu ĉar ili havas bonan rendimenton por sia laboro. Ĉar se iu el ili falos, tiu levos sian kunulon. Sed ve al tiu, kiu falas, kiam ne ekzistas alia, kiu lin levu. Krome, se du kuŝas kune ili varmiĝas, sed kiel oni povas varmiĝi sola? Kaj se oni povas superforti tiun, kiu estas sola, du povas rezisti al li. Ŝnuro de tri fadenoj ne estas rapide disŝirita.</w:t>
      </w:r>
    </w:p>
    <w:p/>
    <w:p>
      <w:r xmlns:w="http://schemas.openxmlformats.org/wordprocessingml/2006/main">
        <w:t xml:space="preserve">Nehemiah 11:20 20 Kaj la restajxo de Izrael, el la pastroj kaj el la Levidoj, estis en cxiuj urboj de Judujo, cxiu en sia posedajxo.</w:t>
      </w:r>
    </w:p>
    <w:p/>
    <w:p>
      <w:r xmlns:w="http://schemas.openxmlformats.org/wordprocessingml/2006/main">
        <w:t xml:space="preserve">La ceteraj Izraelidoj, pastroj kaj Levidoj estis disigitaj tra Judujo en siaj respektivaj lokoj.</w:t>
      </w:r>
    </w:p>
    <w:p/>
    <w:p>
      <w:r xmlns:w="http://schemas.openxmlformats.org/wordprocessingml/2006/main">
        <w:t xml:space="preserve">1. La fideleco de Dio prizorgante Sian popolon - Neĥemja 11:20</w:t>
      </w:r>
    </w:p>
    <w:p/>
    <w:p>
      <w:r xmlns:w="http://schemas.openxmlformats.org/wordprocessingml/2006/main">
        <w:t xml:space="preserve">2. La graveco vivi en komunumo - Neĥemja 11:20</w:t>
      </w:r>
    </w:p>
    <w:p/>
    <w:p>
      <w:r xmlns:w="http://schemas.openxmlformats.org/wordprocessingml/2006/main">
        <w:t xml:space="preserve">1. Agoj 2:44-45 - Ĉiuj kredantoj estis kune kaj havis ĉion komuna.</w:t>
      </w:r>
    </w:p>
    <w:p/>
    <w:p>
      <w:r xmlns:w="http://schemas.openxmlformats.org/wordprocessingml/2006/main">
        <w:t xml:space="preserve">2. Psalmo 133:1 - Kiel bona kaj agrable estas kiam la popolo de Dio vivas kune en unueco!</w:t>
      </w:r>
    </w:p>
    <w:p/>
    <w:p>
      <w:r xmlns:w="http://schemas.openxmlformats.org/wordprocessingml/2006/main">
        <w:t xml:space="preserve">Nehemiah 11:21 21 Sed la Netinoj logxis en Ofel, kaj Cihxa kaj Gispa estis super la Netinoj.</w:t>
      </w:r>
    </w:p>
    <w:p/>
    <w:p>
      <w:r xmlns:w="http://schemas.openxmlformats.org/wordprocessingml/2006/main">
        <w:t xml:space="preserve">Nethinims, grupo de temploservistoj, vivis en Ofel kaj estis administritaj fare de Ziha kaj Gispa.</w:t>
      </w:r>
    </w:p>
    <w:p/>
    <w:p>
      <w:r xmlns:w="http://schemas.openxmlformats.org/wordprocessingml/2006/main">
        <w:t xml:space="preserve">1: La popolo de Dio zorgas pri la plej malgranda inter ni.</w:t>
      </w:r>
    </w:p>
    <w:p/>
    <w:p>
      <w:r xmlns:w="http://schemas.openxmlformats.org/wordprocessingml/2006/main">
        <w:t xml:space="preserve">2: Nia fideleco al Dio estas pruvita en kiel ni zorgas pri aliaj.</w:t>
      </w:r>
    </w:p>
    <w:p/>
    <w:p>
      <w:r xmlns:w="http://schemas.openxmlformats.org/wordprocessingml/2006/main">
        <w:t xml:space="preserve">1: Mateo 25:35-40 - Ĉar mi malsatis, kaj vi donis al mi por manĝi, mi soifis kaj vi donis al mi trinki, mi estis fremda kaj vi invitis min.</w:t>
      </w:r>
    </w:p>
    <w:p/>
    <w:p>
      <w:r xmlns:w="http://schemas.openxmlformats.org/wordprocessingml/2006/main">
        <w:t xml:space="preserve">40 Kaj la Regxo respondos kaj diros al ili: Vere, mi diras al vi, ke cxio, kion vi faris al unu el cxi tiuj Miaj fratoj la plej malgrandaj, tion vi faris al Mi.</w:t>
      </w:r>
    </w:p>
    <w:p/>
    <w:p>
      <w:r xmlns:w="http://schemas.openxmlformats.org/wordprocessingml/2006/main">
        <w:t xml:space="preserve">2: Proverboj 19:17 - Kiu kompatas malriĉulon, tiu pruntedonas al la Eternulo, Kaj Li repagos tion, kion Li donis.</w:t>
      </w:r>
    </w:p>
    <w:p/>
    <w:p>
      <w:r xmlns:w="http://schemas.openxmlformats.org/wordprocessingml/2006/main">
        <w:t xml:space="preserve">Nehemiah 11:22 22 La estro de la Levidoj en Jerusalem estis Uzi, filo de Bani, filo de HXasxabja, filo de Matanja, filo de Mihxa. El la filoj de Asaf, la kantistoj estis super la aferoj de la domo de Dio.</w:t>
      </w:r>
    </w:p>
    <w:p/>
    <w:p>
      <w:r xmlns:w="http://schemas.openxmlformats.org/wordprocessingml/2006/main">
        <w:t xml:space="preserve">Uzi, filo de Bani, estis nomumita estro de la Levidoj en Jerusalem. La filoj de Asaf estis destinitaj por gvidi la kantadon en la domo de Dio.</w:t>
      </w:r>
    </w:p>
    <w:p/>
    <w:p>
      <w:r xmlns:w="http://schemas.openxmlformats.org/wordprocessingml/2006/main">
        <w:t xml:space="preserve">1. La Graveco de Gvidado en la Eklezio - Nehemiah 11:22</w:t>
      </w:r>
    </w:p>
    <w:p/>
    <w:p>
      <w:r xmlns:w="http://schemas.openxmlformats.org/wordprocessingml/2006/main">
        <w:t xml:space="preserve">2. La Destinitaj Gvidantoj de Dio - Neĥemja 11:22</w:t>
      </w:r>
    </w:p>
    <w:p/>
    <w:p>
      <w:r xmlns:w="http://schemas.openxmlformats.org/wordprocessingml/2006/main">
        <w:t xml:space="preserve">1. Psalmo 33:3 - "Kantu al Li novan kanton; ludu lerte, kaj kriu de ĝojo."</w:t>
      </w:r>
    </w:p>
    <w:p/>
    <w:p>
      <w:r xmlns:w="http://schemas.openxmlformats.org/wordprocessingml/2006/main">
        <w:t xml:space="preserve">2. 1 Korintanoj 14:15 - "Kion mi faru? Mi preĝos per mia spirito, sed mi ankaŭ preĝos per mia menso; mi kantos laŭdon per mia spirito, sed mi kantos ankaŭ per mia menso."</w:t>
      </w:r>
    </w:p>
    <w:p/>
    <w:p>
      <w:r xmlns:w="http://schemas.openxmlformats.org/wordprocessingml/2006/main">
        <w:t xml:space="preserve">Nehemiah 11:23 23 CXar la regxo ordonis pri ili, ke ia parto estu por la kantistoj, por cxiu tago.</w:t>
      </w:r>
    </w:p>
    <w:p/>
    <w:p>
      <w:r xmlns:w="http://schemas.openxmlformats.org/wordprocessingml/2006/main">
        <w:t xml:space="preserve">Nehemiah 11:23 deklaras ke la reĝo ordonis al la kantistoj ricevi certan parton de ilia ĉiutaga salajro.</w:t>
      </w:r>
    </w:p>
    <w:p/>
    <w:p>
      <w:r xmlns:w="http://schemas.openxmlformats.org/wordprocessingml/2006/main">
        <w:t xml:space="preserve">1. Koro de Obeado: Lerni Aŭskulti Aŭtoritaton</w:t>
      </w:r>
    </w:p>
    <w:p/>
    <w:p>
      <w:r xmlns:w="http://schemas.openxmlformats.org/wordprocessingml/2006/main">
        <w:t xml:space="preserve">2. La Beno de Malavareco: La Provizo de Dio por Lia Popolo</w:t>
      </w:r>
    </w:p>
    <w:p/>
    <w:p>
      <w:r xmlns:w="http://schemas.openxmlformats.org/wordprocessingml/2006/main">
        <w:t xml:space="preserve">1. Colossians 3:22-24 "Servistoj, obeu en ĉio al viaj sinjoroj laŭ la karno; ne kun okulservo, kiel al homoj, sed en simpleco de koro, timante Dion; kaj kion ajn vi faras, faru tion elkore, kiel al la; Sinjoro, kaj ne al homoj; sciante, ke de la Sinjoro vi ricevos la rekompencon de la heredaĵo; ĉar vi servas al la Sinjoro Kristo."</w:t>
      </w:r>
    </w:p>
    <w:p/>
    <w:p>
      <w:r xmlns:w="http://schemas.openxmlformats.org/wordprocessingml/2006/main">
        <w:t xml:space="preserve">2. Eliro 23:15 Feston de macoj observu (vi manĝu macojn dum sep tagoj, kiel Mi ordonis al vi, en la difinita tempo de la monato Abib; ĉar en ĝi vi eliris el Egiptujo; kaj neniu; aperos antaŭ mi malplena."</w:t>
      </w:r>
    </w:p>
    <w:p/>
    <w:p>
      <w:r xmlns:w="http://schemas.openxmlformats.org/wordprocessingml/2006/main">
        <w:t xml:space="preserve">Nehemiah 11:24 24 Kaj Petahxja, filo de Mesxezabeel, el la idoj de Zerahx, filo de Jehuda, estis cxe la regxo en cxiuj aferoj pri la popolo.</w:t>
      </w:r>
    </w:p>
    <w:p/>
    <w:p>
      <w:r xmlns:w="http://schemas.openxmlformats.org/wordprocessingml/2006/main">
        <w:t xml:space="preserve">Petahxja estis la filo de Mesxezabeel el la filoj de Zerahx, filo de Jehuda, kaj estis konsilisto de la regxo pri cxiuj aferoj pri la popolo.</w:t>
      </w:r>
    </w:p>
    <w:p/>
    <w:p>
      <w:r xmlns:w="http://schemas.openxmlformats.org/wordprocessingml/2006/main">
        <w:t xml:space="preserve">1. La graveco esti konsilisto de la reĝo.</w:t>
      </w:r>
    </w:p>
    <w:p/>
    <w:p>
      <w:r xmlns:w="http://schemas.openxmlformats.org/wordprocessingml/2006/main">
        <w:t xml:space="preserve">2. La potenco de konsilo gvidi kun saĝo.</w:t>
      </w:r>
    </w:p>
    <w:p/>
    <w:p>
      <w:r xmlns:w="http://schemas.openxmlformats.org/wordprocessingml/2006/main">
        <w:t xml:space="preserve">1. Proverbs 11:14 14 Kie ne estas gvido, popolo falas, Sed en abundo da konsilistoj estas sekureco.</w:t>
      </w:r>
    </w:p>
    <w:p/>
    <w:p>
      <w:r xmlns:w="http://schemas.openxmlformats.org/wordprocessingml/2006/main">
        <w:t xml:space="preserve">2. Proverbs 15:22 22 Sen konsilo la planoj malsukcesas, Sed kun multaj konsilistoj ili sukcesas.</w:t>
      </w:r>
    </w:p>
    <w:p/>
    <w:p>
      <w:r xmlns:w="http://schemas.openxmlformats.org/wordprocessingml/2006/main">
        <w:t xml:space="preserve">Nehemiah 11:25 25 Kaj pri la vilaĝoj kaj iliaj kampoj loĝis kelkaj el la Jehudaidoj en Kirjat-Arba kaj en ĝiaj vilaĝoj kaj en Dibon kaj en ĝiaj vilaĝoj kaj en Jekabceel kaj en ĝiaj vilaĝoj;</w:t>
      </w:r>
    </w:p>
    <w:p/>
    <w:p>
      <w:r xmlns:w="http://schemas.openxmlformats.org/wordprocessingml/2006/main">
        <w:t xml:space="preserve">La Jehudaidoj loĝis en vilaĝoj, kiel Kirjat-Arba, Dibon, kaj Jekabceel, kaj en la vilaĝoj kunigitaj kun ili.</w:t>
      </w:r>
    </w:p>
    <w:p/>
    <w:p>
      <w:r xmlns:w="http://schemas.openxmlformats.org/wordprocessingml/2006/main">
        <w:t xml:space="preserve">1. La Fideleco de Dio kaj Lia Provizo por Lia Popolo</w:t>
      </w:r>
    </w:p>
    <w:p/>
    <w:p>
      <w:r xmlns:w="http://schemas.openxmlformats.org/wordprocessingml/2006/main">
        <w:t xml:space="preserve">2. Kiel Vivi Vivon de Fido kaj Obeo</w:t>
      </w:r>
    </w:p>
    <w:p/>
    <w:p>
      <w:r xmlns:w="http://schemas.openxmlformats.org/wordprocessingml/2006/main">
        <w:t xml:space="preserve">1. Psalmo 37:3-5 Fidu la Eternulon kaj faru bonon; loĝu en la lando kaj manĝu Lia fideleco. Ĝuu vin ankaŭ en la Sinjoro, kaj Li donos al vi la dezirojn de via koro. Transdonu vian vojon al la Eternulo, fidu ankaux Lin, kaj Li gxin plenumigxos.</w:t>
      </w:r>
    </w:p>
    <w:p/>
    <w:p>
      <w:r xmlns:w="http://schemas.openxmlformats.org/wordprocessingml/2006/main">
        <w:t xml:space="preserve">2. Psalmo 37:23-24 La paŝoj de bonulo estas ordonitaj de la Eternulo, Kaj Li ĝojas pri Lia vojo. Kvankam li falos, li ne estos tute faligita; ĉar la Eternulo subtenas lin per Sia mano.</w:t>
      </w:r>
    </w:p>
    <w:p/>
    <w:p>
      <w:r xmlns:w="http://schemas.openxmlformats.org/wordprocessingml/2006/main">
        <w:t xml:space="preserve">Nehemiah 11:26 kaj en Jesxua kaj en Molada kaj en Bet-Felet;</w:t>
      </w:r>
    </w:p>
    <w:p/>
    <w:p>
      <w:r xmlns:w="http://schemas.openxmlformats.org/wordprocessingml/2006/main">
        <w:t xml:space="preserve">Neĥemja organizis grupon de homoj por loĝi en Jerusalemo kaj rekonstrui la murojn.</w:t>
      </w:r>
    </w:p>
    <w:p/>
    <w:p>
      <w:r xmlns:w="http://schemas.openxmlformats.org/wordprocessingml/2006/main">
        <w:t xml:space="preserve">1: Ni sekvu la ekzemplon de Neĥemja por rekonstrui niajn vivojn kaj komunumojn.</w:t>
      </w:r>
    </w:p>
    <w:p/>
    <w:p>
      <w:r xmlns:w="http://schemas.openxmlformats.org/wordprocessingml/2006/main">
        <w:t xml:space="preserve">2: La ekzemplo de Neĥemja de engaĝiĝo kaj persistemo estas inspiro por ni ĉiuj.</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Nehemiah 11:27 kaj en HXacarsxual kaj en Beer-SXeba kaj en gxiaj vilagxoj;</w:t>
      </w:r>
    </w:p>
    <w:p/>
    <w:p>
      <w:r xmlns:w="http://schemas.openxmlformats.org/wordprocessingml/2006/main">
        <w:t xml:space="preserve">Neĥemja kontrolis la rekonstruadon de Jerusalemo, instrukciante la homojn loĝi en la grandurbo kaj ĝiaj proksimaj vilaĝoj.</w:t>
      </w:r>
    </w:p>
    <w:p/>
    <w:p>
      <w:r xmlns:w="http://schemas.openxmlformats.org/wordprocessingml/2006/main">
        <w:t xml:space="preserve">1. La graveco vivi en komunumo kaj subteni unu la alian.</w:t>
      </w:r>
    </w:p>
    <w:p/>
    <w:p>
      <w:r xmlns:w="http://schemas.openxmlformats.org/wordprocessingml/2006/main">
        <w:t xml:space="preserve">2. La graveco sekvi la ekzemplon de Nehemiah de persistemo kaj dediĉo.</w:t>
      </w:r>
    </w:p>
    <w:p/>
    <w:p>
      <w:r xmlns:w="http://schemas.openxmlformats.org/wordprocessingml/2006/main">
        <w:t xml:space="preserve">1. Agoj 2:42-47, la frua eklezio vivanta en komunumo kaj subtenanta unu la alian.</w:t>
      </w:r>
    </w:p>
    <w:p/>
    <w:p>
      <w:r xmlns:w="http://schemas.openxmlformats.org/wordprocessingml/2006/main">
        <w:t xml:space="preserve">2. Filipianoj 3:13-14, la ekzemplo de Paŭlo pri premado al la celo.</w:t>
      </w:r>
    </w:p>
    <w:p/>
    <w:p>
      <w:r xmlns:w="http://schemas.openxmlformats.org/wordprocessingml/2006/main">
        <w:t xml:space="preserve">Nehemiah 11:28 28 kaj en Ciklag kaj en Mekona kaj en gxiaj vilagxoj;</w:t>
      </w:r>
    </w:p>
    <w:p/>
    <w:p>
      <w:r xmlns:w="http://schemas.openxmlformats.org/wordprocessingml/2006/main">
        <w:t xml:space="preserve">La trairejo priskribas diversajn lokojn en la regiono de Judujo.</w:t>
      </w:r>
    </w:p>
    <w:p/>
    <w:p>
      <w:r xmlns:w="http://schemas.openxmlformats.org/wordprocessingml/2006/main">
        <w:t xml:space="preserve">1. "La Potenco de Unueco: Trovi Forton en Niaj Ligoj"</w:t>
      </w:r>
    </w:p>
    <w:p/>
    <w:p>
      <w:r xmlns:w="http://schemas.openxmlformats.org/wordprocessingml/2006/main">
        <w:t xml:space="preserve">2. "De Ciklag ĝis Mekona: La fideleco de la Sinjoro en Ĉio"</w:t>
      </w:r>
    </w:p>
    <w:p/>
    <w:p>
      <w:r xmlns:w="http://schemas.openxmlformats.org/wordprocessingml/2006/main">
        <w:t xml:space="preserve">1. Psalmo 133:1 3</w:t>
      </w:r>
    </w:p>
    <w:p/>
    <w:p>
      <w:r xmlns:w="http://schemas.openxmlformats.org/wordprocessingml/2006/main">
        <w:t xml:space="preserve">2. Josuo 24:15</w:t>
      </w:r>
    </w:p>
    <w:p/>
    <w:p>
      <w:r xmlns:w="http://schemas.openxmlformats.org/wordprocessingml/2006/main">
        <w:t xml:space="preserve">Nehemiah 11:29 kaj en Enrimmon kaj en Carea kaj en Jarmut;</w:t>
      </w:r>
    </w:p>
    <w:p/>
    <w:p>
      <w:r xmlns:w="http://schemas.openxmlformats.org/wordprocessingml/2006/main">
        <w:t xml:space="preserve">La trairejo priskribas tri lokojn en Israelo dum la tempo de Neĥemja: Enrimmon, Zareah, kaj Jarmut.</w:t>
      </w:r>
    </w:p>
    <w:p/>
    <w:p>
      <w:r xmlns:w="http://schemas.openxmlformats.org/wordprocessingml/2006/main">
        <w:t xml:space="preserve">1. La Fideleco de Dio en Dividita Lando: Studo de Neĥemja 11:29</w:t>
      </w:r>
    </w:p>
    <w:p/>
    <w:p>
      <w:r xmlns:w="http://schemas.openxmlformats.org/wordprocessingml/2006/main">
        <w:t xml:space="preserve">2. La Unueco de la Popolo de Dio: Interkonsiliĝo pri Neĥemja 11:29</w:t>
      </w:r>
    </w:p>
    <w:p/>
    <w:p>
      <w:r xmlns:w="http://schemas.openxmlformats.org/wordprocessingml/2006/main">
        <w:t xml:space="preserve">1. Zeĥarja 2:4-5 - Silentu, ĉiuj homoj, antaŭ la Eternulo, ĉar Li leviĝis el Sia sankta loĝejo.</w:t>
      </w:r>
    </w:p>
    <w:p/>
    <w:p>
      <w:r xmlns:w="http://schemas.openxmlformats.org/wordprocessingml/2006/main">
        <w:t xml:space="preserve">2. Psalmo 133:1 - Kiel bona kaj agrable estas kiam la popolo de Dio vivas kune en unueco!</w:t>
      </w:r>
    </w:p>
    <w:p/>
    <w:p>
      <w:r xmlns:w="http://schemas.openxmlformats.org/wordprocessingml/2006/main">
        <w:t xml:space="preserve">Nehemiah 11:30 Zanoahx, Adulam, kaj en iliaj vilagxoj en Lahxisx kaj gxiaj kampoj en Azeka kaj en gxiaj vilagxoj. Kaj ili logxis de Beer-SXeba gxis la valo Hinom.</w:t>
      </w:r>
    </w:p>
    <w:p/>
    <w:p>
      <w:r xmlns:w="http://schemas.openxmlformats.org/wordprocessingml/2006/main">
        <w:t xml:space="preserve">La Izraelidoj logxis de Beer-SXeba gxis la valo Hinom, en la urboj Zanoahx, Adulam, Lahxisx kaj Azeka kaj en iliaj vilagxoj.</w:t>
      </w:r>
    </w:p>
    <w:p/>
    <w:p>
      <w:r xmlns:w="http://schemas.openxmlformats.org/wordprocessingml/2006/main">
        <w:t xml:space="preserve">1. La fideleco de Dio: Studo de Neĥemja 11:30</w:t>
      </w:r>
    </w:p>
    <w:p/>
    <w:p>
      <w:r xmlns:w="http://schemas.openxmlformats.org/wordprocessingml/2006/main">
        <w:t xml:space="preserve">2. Trovi kontentecon: Studo de Neĥemja 11:30</w:t>
      </w:r>
    </w:p>
    <w:p/>
    <w:p>
      <w:r xmlns:w="http://schemas.openxmlformats.org/wordprocessingml/2006/main">
        <w:t xml:space="preserve">1. Josuo 15:35 - "Kaj la fortikigitaj urboj estas Zidim, Zer kaj Hammat, Rakat kaj Kineret,"</w:t>
      </w:r>
    </w:p>
    <w:p/>
    <w:p>
      <w:r xmlns:w="http://schemas.openxmlformats.org/wordprocessingml/2006/main">
        <w:t xml:space="preserve">2. 1 Kronikoj 4:43 - "Kaj ili venkobatis la ceterajn Amalekidojn, kiuj savigxis, kaj eklogxis tie gxis la nuna tago."</w:t>
      </w:r>
    </w:p>
    <w:p/>
    <w:p>
      <w:r xmlns:w="http://schemas.openxmlformats.org/wordprocessingml/2006/main">
        <w:t xml:space="preserve">Nehemiah 11:31 Kaj la Benjamenidoj el Geba logxis en Mihxmasx kaj Aija kaj Bet-El kaj en iliaj vilagxoj;</w:t>
      </w:r>
    </w:p>
    <w:p/>
    <w:p>
      <w:r xmlns:w="http://schemas.openxmlformats.org/wordprocessingml/2006/main">
        <w:t xml:space="preserve">La Benjamenidoj logxis en Geba kaj Mihxmasx kaj Aija kaj Bet-El kaj iliaj cxirkauxaj vilagxoj.</w:t>
      </w:r>
    </w:p>
    <w:p/>
    <w:p>
      <w:r xmlns:w="http://schemas.openxmlformats.org/wordprocessingml/2006/main">
        <w:t xml:space="preserve">1. La graveco starigi fortan fundamenton en kredo kaj komunumo.</w:t>
      </w:r>
    </w:p>
    <w:p/>
    <w:p>
      <w:r xmlns:w="http://schemas.openxmlformats.org/wordprocessingml/2006/main">
        <w:t xml:space="preserve">2. Resti enradikiĝinta kaj konektita al spirita hejmo.</w:t>
      </w:r>
    </w:p>
    <w:p/>
    <w:p>
      <w:r xmlns:w="http://schemas.openxmlformats.org/wordprocessingml/2006/main">
        <w:t xml:space="preserve">1. Luke 6:47-49 CXiu, kiu venas al mi kaj auxdas miajn vortojn kaj plenumas ilin, mi montros al vi, kia li estas: li similas al homo, kiu konstruas domon, kiu fosis profunde kaj metis fundamenton sur la roko. Kaj kiam leviĝis inundo, la torento kreviĝis kontraŭ tiun domon kaj ne povis skui ĝin, ĉar ĝi estis bone konstruita. Sed tiu, kiu aŭdas kaj ne plenumas, similas al homo, kiu konstruis domon sen fundamento sur la tero. Kiam la rivereto krevis kontraŭ ĝi, tuj ĝi falis, kaj la ruino de tiu domo estis granda.</w:t>
      </w:r>
    </w:p>
    <w:p/>
    <w:p>
      <w:r xmlns:w="http://schemas.openxmlformats.org/wordprocessingml/2006/main">
        <w:t xml:space="preserve">2. Matthew 21:43-44 Tial mi diras al vi:La regno de Dio estos forprenita de vi kaj donita al popolo, kiu produktas siajn fruktojn. Kaj tiu, kiu falos sur ĉi tiun ŝtonon, estos disrompita; kaj kiam ĝi falos sur iun ajn, ĝi premos lin.</w:t>
      </w:r>
    </w:p>
    <w:p/>
    <w:p>
      <w:r xmlns:w="http://schemas.openxmlformats.org/wordprocessingml/2006/main">
        <w:t xml:space="preserve">Neĥemja 11:32 kaj en Anatot, Nob, Anania,</w:t>
      </w:r>
    </w:p>
    <w:p/>
    <w:p>
      <w:r xmlns:w="http://schemas.openxmlformats.org/wordprocessingml/2006/main">
        <w:t xml:space="preserve">La homoj de Anatot, Nob, kaj Anania havis signifan ĉeeston en Jerusalemo.</w:t>
      </w:r>
    </w:p>
    <w:p/>
    <w:p>
      <w:r xmlns:w="http://schemas.openxmlformats.org/wordprocessingml/2006/main">
        <w:t xml:space="preserve">1: Ni devas rekoni la gravecon de nia ĉeesto en la mondo kaj uzi ĝin por alporti gloron al Dio.</w:t>
      </w:r>
    </w:p>
    <w:p/>
    <w:p>
      <w:r xmlns:w="http://schemas.openxmlformats.org/wordprocessingml/2006/main">
        <w:t xml:space="preserve">2: Ni devus uzi niajn rimedojn por konstrui kaj servi niajn komunumojn kaj glori Dion.</w:t>
      </w:r>
    </w:p>
    <w:p/>
    <w:p>
      <w:r xmlns:w="http://schemas.openxmlformats.org/wordprocessingml/2006/main">
        <w:t xml:space="preserve">1: 1 Petro 4:10-11 - Ĉar ĉiu ricevis donacon, uzu ĝin por servi unu la alian, kiel bonaj administrantoj de la varia graco de Dio.</w:t>
      </w:r>
    </w:p>
    <w:p/>
    <w:p>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p>
      <w:r xmlns:w="http://schemas.openxmlformats.org/wordprocessingml/2006/main">
        <w:t xml:space="preserve">Neĥemja 11:33 Ĥacor, Rama, Gitaim,</w:t>
      </w:r>
    </w:p>
    <w:p/>
    <w:p>
      <w:r xmlns:w="http://schemas.openxmlformats.org/wordprocessingml/2006/main">
        <w:t xml:space="preserve">La Izraelidoj logxis en HXacor, Rama kaj Gitaim.</w:t>
      </w:r>
    </w:p>
    <w:p/>
    <w:p>
      <w:r xmlns:w="http://schemas.openxmlformats.org/wordprocessingml/2006/main">
        <w:t xml:space="preserve">1. Dio montras Sian gracon kondukante nin al sekura loko.</w:t>
      </w:r>
    </w:p>
    <w:p/>
    <w:p>
      <w:r xmlns:w="http://schemas.openxmlformats.org/wordprocessingml/2006/main">
        <w:t xml:space="preserve">2. Ni devas ĉiam memori danki pro la bonaj aferoj, kiujn Li donis al ni.</w:t>
      </w:r>
    </w:p>
    <w:p/>
    <w:p>
      <w:r xmlns:w="http://schemas.openxmlformats.org/wordprocessingml/2006/main">
        <w:t xml:space="preserve">1. Psalmo 107:1 - "Ho, danku la Eternulon, ĉar Li estas bona, ĉar eterna estas Lia boneco!"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Neĥemja 11:34 Hadid, Ceboim, Nebalat,</w:t>
      </w:r>
    </w:p>
    <w:p/>
    <w:p>
      <w:r xmlns:w="http://schemas.openxmlformats.org/wordprocessingml/2006/main">
        <w:t xml:space="preserve">La Jehudaidoj logxis en Hadid, Ceboim, kaj Nebalat.</w:t>
      </w:r>
    </w:p>
    <w:p/>
    <w:p>
      <w:r xmlns:w="http://schemas.openxmlformats.org/wordprocessingml/2006/main">
        <w:t xml:space="preserve">1: Ni devas esti kuraĝaj kaj fidelaj en nia dediĉo al Dio.</w:t>
      </w:r>
    </w:p>
    <w:p/>
    <w:p>
      <w:r xmlns:w="http://schemas.openxmlformats.org/wordprocessingml/2006/main">
        <w:t xml:space="preserve">2: La popolo de Dio ĉiam restu fidela al siaj radikoj kaj memoru de kie ili venas.</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Nehemiah 11:35 35 Lod kaj Ono, la valo de la metiistoj.</w:t>
      </w:r>
    </w:p>
    <w:p/>
    <w:p>
      <w:r xmlns:w="http://schemas.openxmlformats.org/wordprocessingml/2006/main">
        <w:t xml:space="preserve">Tiu ĉi trairejo priskribas la urbojn Lod kaj Ono, kiuj situis en la valo de metiistoj.</w:t>
      </w:r>
    </w:p>
    <w:p/>
    <w:p>
      <w:r xmlns:w="http://schemas.openxmlformats.org/wordprocessingml/2006/main">
        <w:t xml:space="preserve">1. Dia Laboro en la Valo de Metiistoj</w:t>
      </w:r>
    </w:p>
    <w:p/>
    <w:p>
      <w:r xmlns:w="http://schemas.openxmlformats.org/wordprocessingml/2006/main">
        <w:t xml:space="preserve">2. La fideleco de Neĥemja en la starigo de urboj</w:t>
      </w:r>
    </w:p>
    <w:p/>
    <w:p>
      <w:r xmlns:w="http://schemas.openxmlformats.org/wordprocessingml/2006/main">
        <w:t xml:space="preserve">1. Eliro 35:30-33 - Moseo nomumas Bezalel por gvidi metiistojn en konstruado de la Tabernaklo</w:t>
      </w:r>
    </w:p>
    <w:p/>
    <w:p>
      <w:r xmlns:w="http://schemas.openxmlformats.org/wordprocessingml/2006/main">
        <w:t xml:space="preserve">2. 2 Kronikoj 2:14 - Salomono dungas metiistojn de Tiro por konstrui la Templon</w:t>
      </w:r>
    </w:p>
    <w:p/>
    <w:p>
      <w:r xmlns:w="http://schemas.openxmlformats.org/wordprocessingml/2006/main">
        <w:t xml:space="preserve">Nehemiah 11:36 Kaj el la Levidoj estis tacxmentoj en Jehuda kaj en Benjamen.</w:t>
      </w:r>
    </w:p>
    <w:p/>
    <w:p>
      <w:r xmlns:w="http://schemas.openxmlformats.org/wordprocessingml/2006/main">
        <w:t xml:space="preserve">Neĥemja 11:36 registras la sekciojn de la Levidoj en Jehuda kaj Benjamen.</w:t>
      </w:r>
    </w:p>
    <w:p/>
    <w:p>
      <w:r xmlns:w="http://schemas.openxmlformats.org/wordprocessingml/2006/main">
        <w:t xml:space="preserve">1. La Graveco de Unueco en la Eklezio</w:t>
      </w:r>
    </w:p>
    <w:p/>
    <w:p>
      <w:r xmlns:w="http://schemas.openxmlformats.org/wordprocessingml/2006/main">
        <w:t xml:space="preserve">2. La Rolo de la Levidoj en Bibliaj Tempoj</w:t>
      </w:r>
    </w:p>
    <w:p/>
    <w:p>
      <w:r xmlns:w="http://schemas.openxmlformats.org/wordprocessingml/2006/main">
        <w:t xml:space="preserve">1. Filipianoj 2:2-3 - Plenumu mian ĝojon, estante de la sama menso, havante la saman amon, estante en plena akordo kaj de unu menso. Faru nenion pro egoisma ambicio aŭ malhumileco, sed en humileco kalkulu aliajn pli signifajn ol vi mem.</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Neĥemja ĉapitro 12 temigas la dediĉon de la rekonstruita muro de Jerusalemo kaj la ĝoja festo kiu akompanas ĝin. La ĉapitro elstarigas la procesion de pastroj kaj levitoj, same kiel iliajn rolojn en kultado kaj danko.</w:t>
      </w:r>
    </w:p>
    <w:p/>
    <w:p>
      <w:r xmlns:w="http://schemas.openxmlformats.org/wordprocessingml/2006/main">
        <w:t xml:space="preserve">1-a Paragrafo: La ĉapitro komenciĝas kun listo de pastroj kaj Levidoj kiuj revenis al Jerusalemo dum la tempo de Zerubabel kaj Jeshua. Ĝi mencias iliajn gvidantojn, dividojn kaj respondecojn (Neĥemja 12:1-26).</w:t>
      </w:r>
    </w:p>
    <w:p/>
    <w:p>
      <w:r xmlns:w="http://schemas.openxmlformats.org/wordprocessingml/2006/main">
        <w:t xml:space="preserve">2-a Paragrafo: La rakonto priskribas la dediĉceremonion por la muro. Nehemiah nomumas du grandajn korusojn kiuj iras en kontraŭaj indikoj pinte de la muro, ofertante kantojn de danko. Ili kunvenas ĉe la Templo por daŭrigi sian ĝojan adoradon (Neĥemja 12:27-43).</w:t>
      </w:r>
    </w:p>
    <w:p/>
    <w:p>
      <w:r xmlns:w="http://schemas.openxmlformats.org/wordprocessingml/2006/main">
        <w:t xml:space="preserve">3-a Paragrafo: La konto reliefigas kiel ili festas kun granda ĝojo, oferante oferojn kaj ĝojante kune. Ili ankaŭ reinstalas diversajn muzikajn tradiciojn establitajn de reĝo David kaj liaj oficistoj (Neĥemja 12:44-47).</w:t>
      </w:r>
    </w:p>
    <w:p/>
    <w:p>
      <w:r xmlns:w="http://schemas.openxmlformats.org/wordprocessingml/2006/main">
        <w:t xml:space="preserve">4-a Paragrafo: La rakonto finiĝas menciante individuojn, kiuj respondecas pri konservado de provizaĵoj por pastroj, levitoj, kantistoj, pordegistoj kaj aliaj templlaboristoj. Iliaj devoj estas skizitaj por certigi taŭgan zorgon por tiuj implikitaj en temploservo (Nehemiah 12:44b-47).</w:t>
      </w:r>
    </w:p>
    <w:p/>
    <w:p>
      <w:r xmlns:w="http://schemas.openxmlformats.org/wordprocessingml/2006/main">
        <w:t xml:space="preserve">En resumo, ĉapitro dek du de Nehemiah prezentas la dediĉon, kaj festadon travivitan post rekonstruado de Jerusalemo. Elstarigante procesion esprimitan per pastraj roloj, kaj jubilon atingitan per adora kantado. Menciante reinstalon montritan por muzikaj tradicioj, kaj provizon ampleksitan por templolaboristoj formadon reprezentantan dankemon aserton koncerne restarigon al rekonstruado de testamento ilustranta engaĝiĝon al honorado de interligo-rilato inter Kreinto-Dio kaj elektita popolo-Israelo.</w:t>
      </w:r>
    </w:p>
    <w:p/>
    <w:p>
      <w:r xmlns:w="http://schemas.openxmlformats.org/wordprocessingml/2006/main">
        <w:t xml:space="preserve">Nehemiah 12:1 Kaj jen estas la pastroj kaj Levidoj, kiuj iris kun Zerubabel, filo de SXealtiel, kaj Jesxua:Seraja, Jeremia, Ezra,</w:t>
      </w:r>
    </w:p>
    <w:p/>
    <w:p>
      <w:r xmlns:w="http://schemas.openxmlformats.org/wordprocessingml/2006/main">
        <w:t xml:space="preserve">1: Ni devus honori niajn spiritajn gvidantojn, ĉar ili estis vokitaj de Dio por gvidi nin en justeco.</w:t>
      </w:r>
    </w:p>
    <w:p/>
    <w:p>
      <w:r xmlns:w="http://schemas.openxmlformats.org/wordprocessingml/2006/main">
        <w:t xml:space="preserve">2: Dum ni rigardas la ekzemplon de Neĥemja, Zerubabel, Jeshua, Seraja, Jeremia kaj Ezra, ni rememorigas la gravecon honori niajn spiritajn gvidantojn, kiuj estis vokitaj de Dio por gvidi nin en justeco.</w:t>
      </w:r>
    </w:p>
    <w:p/>
    <w:p>
      <w:r xmlns:w="http://schemas.openxmlformats.org/wordprocessingml/2006/main">
        <w:t xml:space="preserve">1: Hebreoj 13:17 Obeu viajn estrojn kaj submetiĝu al ili, ĉar ili gardas viajn animojn, kiel tiuj, kiuj devos doni konton. Ili faru tion kun ĝojo kaj ne kun ĝemado, ĉar tio ne utilus al vi.</w:t>
      </w:r>
    </w:p>
    <w:p/>
    <w:p>
      <w:r xmlns:w="http://schemas.openxmlformats.org/wordprocessingml/2006/main">
        <w:t xml:space="preserve">2:1 Thessalonians 5:12-13 Ni petas vin, fratoj, ke vi respektu tiujn, kiuj laboras inter vi kaj estas super vi en la Sinjoro kaj vin admonas, kaj estimu ilin tre alte en amo pro ilia laboro. Estu en paco inter vi.</w:t>
      </w:r>
    </w:p>
    <w:p/>
    <w:p>
      <w:r xmlns:w="http://schemas.openxmlformats.org/wordprocessingml/2006/main">
        <w:t xml:space="preserve">Neĥemja 12:2 Amarja, Maluĥ, Ĥatuŝ,</w:t>
      </w:r>
    </w:p>
    <w:p/>
    <w:p>
      <w:r xmlns:w="http://schemas.openxmlformats.org/wordprocessingml/2006/main">
        <w:t xml:space="preserve">La trairejo mencias kvar individuojn: Amariah, Malluch, Hattush, kaj Shecaniah.</w:t>
      </w:r>
    </w:p>
    <w:p/>
    <w:p>
      <w:r xmlns:w="http://schemas.openxmlformats.org/wordprocessingml/2006/main">
        <w:t xml:space="preserve">1. Ni devas esti kiel Amarja, Malluĥ, Ĥatuŝ kaj Ŝeĥanja - firmaj en nia fido al Dio, negrave kiaj defioj venas al ni.</w:t>
      </w:r>
    </w:p>
    <w:p/>
    <w:p>
      <w:r xmlns:w="http://schemas.openxmlformats.org/wordprocessingml/2006/main">
        <w:t xml:space="preserve">2. Ni devas resti sindediĉaj al la Eternulo, same kiel Amarja, Malluĥ, Ĥatuŝ kaj Ŝeĥanja.</w:t>
      </w:r>
    </w:p>
    <w:p/>
    <w:p>
      <w:r xmlns:w="http://schemas.openxmlformats.org/wordprocessingml/2006/main">
        <w:t xml:space="preserve">1. Josuo 24:15 - Sed pri mi kaj mia domo, ni servos al la Eternulo.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Neĥemja 12:3 Ŝeĥanja, Reĥum, Meremot,</w:t>
      </w:r>
    </w:p>
    <w:p/>
    <w:p>
      <w:r xmlns:w="http://schemas.openxmlformats.org/wordprocessingml/2006/main">
        <w:t xml:space="preserve">La trairejo prezentas kvar homojn: Ŝeĥanja, Reĥum, Meremot kaj Haŝabia.</w:t>
      </w:r>
    </w:p>
    <w:p/>
    <w:p>
      <w:r xmlns:w="http://schemas.openxmlformats.org/wordprocessingml/2006/main">
        <w:t xml:space="preserve">1. La Potenco de Unueco: Kiel la Ĉeesto de Ŝeĥanja, Reĥum, Meremot kaj Hashabiah Povas Helpi Nin Unuiĝi</w:t>
      </w:r>
    </w:p>
    <w:p/>
    <w:p>
      <w:r xmlns:w="http://schemas.openxmlformats.org/wordprocessingml/2006/main">
        <w:t xml:space="preserve">2. La Fideleco de Ŝeĥanja, Reĥum, Meremot kaj Ĥaŝabja: Memorigo pri tio, kion necesas por konstrui komunumon</w:t>
      </w:r>
    </w:p>
    <w:p/>
    <w:p>
      <w:r xmlns:w="http://schemas.openxmlformats.org/wordprocessingml/2006/main">
        <w:t xml:space="preserve">1. Psalmo 133:1-3 - Jen kiel bona kaj agrable estas kiam fratoj loĝas en unueco!</w:t>
      </w:r>
    </w:p>
    <w:p/>
    <w:p>
      <w:r xmlns:w="http://schemas.openxmlformats.org/wordprocessingml/2006/main">
        <w:t xml:space="preserve">2. Johano 13:34-35 - Novan ordonon mi donas al vi, ke vi amu unu la alian; kiel mi vin amis, tiel vi ankaŭ amu unu la alian. Per tio ĉiuj homoj scios, ke vi estas miaj disĉiploj, se vi amas unu la alian.</w:t>
      </w:r>
    </w:p>
    <w:p/>
    <w:p>
      <w:r xmlns:w="http://schemas.openxmlformats.org/wordprocessingml/2006/main">
        <w:t xml:space="preserve">Neĥemja 12:4 Ido, Gineto, Abija,</w:t>
      </w:r>
    </w:p>
    <w:p/>
    <w:p>
      <w:r xmlns:w="http://schemas.openxmlformats.org/wordprocessingml/2006/main">
        <w:t xml:space="preserve">Ĉi tiu trairejo mencias kvar nomojn: Iddo, Gineto, Abija, kaj Maazia.</w:t>
      </w:r>
    </w:p>
    <w:p/>
    <w:p>
      <w:r xmlns:w="http://schemas.openxmlformats.org/wordprocessingml/2006/main">
        <w:t xml:space="preserve">1. La Potenco de Nomoj: Kiel Dio Uzas Nomojn por Montri Sian Fidelecon</w:t>
      </w:r>
    </w:p>
    <w:p/>
    <w:p>
      <w:r xmlns:w="http://schemas.openxmlformats.org/wordprocessingml/2006/main">
        <w:t xml:space="preserve">2. La Signifo de Heredaĵo: Kion Ni Povas Lerni de Bibliaj Nomoj</w:t>
      </w:r>
    </w:p>
    <w:p/>
    <w:p>
      <w:r xmlns:w="http://schemas.openxmlformats.org/wordprocessingml/2006/main">
        <w:t xml:space="preserve">1. Jesaja 9:6 - Ĉar al ni infano estas naskita, al ni filo estas donita; kaj la regado estos sur lia ŝultro; kaj lia nomo estos Mirinda, Konsilisto, Dio potenca, Patro eterna, Princo de Paco.</w:t>
      </w:r>
    </w:p>
    <w:p/>
    <w:p>
      <w:r xmlns:w="http://schemas.openxmlformats.org/wordprocessingml/2006/main">
        <w:t xml:space="preserve">2. Agoj 4:12 - Nek estas savo en iu alia; ĉar estas neniu alia nomo sub la ĉielo donita inter homoj, per kiu ni devas esti savitaj.</w:t>
      </w:r>
    </w:p>
    <w:p/>
    <w:p>
      <w:r xmlns:w="http://schemas.openxmlformats.org/wordprocessingml/2006/main">
        <w:t xml:space="preserve">Neĥemja 12:5 Miamin, Maadia, Bilga,</w:t>
      </w:r>
    </w:p>
    <w:p/>
    <w:p>
      <w:r xmlns:w="http://schemas.openxmlformats.org/wordprocessingml/2006/main">
        <w:t xml:space="preserve">La trairejo listigas kvar nomojn: Miamin, Maadiah, Bilgah, kaj Shemaiah.</w:t>
      </w:r>
    </w:p>
    <w:p/>
    <w:p>
      <w:r xmlns:w="http://schemas.openxmlformats.org/wordprocessingml/2006/main">
        <w:t xml:space="preserve">1. La Potenco de Nomoj: Esplorante la Efiko de Nia Identeco</w:t>
      </w:r>
    </w:p>
    <w:p/>
    <w:p>
      <w:r xmlns:w="http://schemas.openxmlformats.org/wordprocessingml/2006/main">
        <w:t xml:space="preserve">2. Unueco en Diverseco: Akceptante Niajn Diferencojn en la Korpo de Kristo</w:t>
      </w:r>
    </w:p>
    <w:p/>
    <w:p>
      <w:r xmlns:w="http://schemas.openxmlformats.org/wordprocessingml/2006/main">
        <w:t xml:space="preserve">1. Efesanoj 2:19-22 - Do vi ne plu estas fremduloj kaj fremduloj, sed vi estas samurbanoj kun la sanktuloj kaj membroj de la domo de Dio.</w:t>
      </w:r>
    </w:p>
    <w:p/>
    <w:p>
      <w:r xmlns:w="http://schemas.openxmlformats.org/wordprocessingml/2006/main">
        <w:t xml:space="preserve">20 Konstruite sur la fundamento de la apostoloj kaj profetoj, Kristo Jesuo mem estas la bazŝtono, 21 en kiu la tuta strukturo, kunligita, kreskas en sankta templo en la Sinjoro. 22 En li vi ankaux estas kunkonstruitaj kiel logxejon de Dio per la Spirito.</w:t>
      </w:r>
    </w:p>
    <w:p/>
    <w:p>
      <w:r xmlns:w="http://schemas.openxmlformats.org/wordprocessingml/2006/main">
        <w:t xml:space="preserve">2. Romanoj 12:4-5 - Ĉar kiel en unu korpo ni havas multajn membrojn, kaj la membroj ne ĉiuj havas la saman funkcion, 5 tiel ni, kvankam multaj, estas unu korpo en Kristo, kaj individue membroj unu de la alia.</w:t>
      </w:r>
    </w:p>
    <w:p/>
    <w:p>
      <w:r xmlns:w="http://schemas.openxmlformats.org/wordprocessingml/2006/main">
        <w:t xml:space="preserve">Neĥemja 12:6 SXemaja, Jojarib, Jedaja,</w:t>
      </w:r>
    </w:p>
    <w:p/>
    <w:p>
      <w:r xmlns:w="http://schemas.openxmlformats.org/wordprocessingml/2006/main">
        <w:t xml:space="preserve">La trairejo mencias kvar homojn: Ŝemaja, Jojarib, Jedaja, kaj Neĥemja.</w:t>
      </w:r>
    </w:p>
    <w:p/>
    <w:p>
      <w:r xmlns:w="http://schemas.openxmlformats.org/wordprocessingml/2006/main">
        <w:t xml:space="preserve">1. La graveco de komunumo - kiel la ĉeesto de aliaj, piaj homoj povas helpi nin en niaj spiritaj vojaĝoj.</w:t>
      </w:r>
    </w:p>
    <w:p/>
    <w:p>
      <w:r xmlns:w="http://schemas.openxmlformats.org/wordprocessingml/2006/main">
        <w:t xml:space="preserve">2. La potenco de ekzemplo - kiel la ekzemplo de homoj kiel Neĥemja povas inspiri nin vivi nian kredon.</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Nehemiah 12:7 Salu, Amok, HXilkija, Jedaja. Ĉi tiuj estis la ĉefoj de la pastroj kaj de iliaj fratoj en la tempo de Jesxua.</w:t>
      </w:r>
    </w:p>
    <w:p/>
    <w:p>
      <w:r xmlns:w="http://schemas.openxmlformats.org/wordprocessingml/2006/main">
        <w:t xml:space="preserve">En Nehemiah 12:7, Jeshua estas menciita kiel la ĉefo de la pastroj, kaj estas akompanita fare de Sallu, Amok, Hilkiah, kaj Jedaiah.</w:t>
      </w:r>
    </w:p>
    <w:p/>
    <w:p>
      <w:r xmlns:w="http://schemas.openxmlformats.org/wordprocessingml/2006/main">
        <w:t xml:space="preserve">1. La Graveco de Gvidado: Studo de Jeshua en Nehemiah 12:7</w:t>
      </w:r>
    </w:p>
    <w:p/>
    <w:p>
      <w:r xmlns:w="http://schemas.openxmlformats.org/wordprocessingml/2006/main">
        <w:t xml:space="preserve">2. La Potenco de Unueco: Reflektado pri la Pastraro en Nehemiah 12:7</w:t>
      </w:r>
    </w:p>
    <w:p/>
    <w:p>
      <w:r xmlns:w="http://schemas.openxmlformats.org/wordprocessingml/2006/main">
        <w:t xml:space="preserve">1. Readmono 17:18-20, "Kaj kiam li sidos sur la trono de sia regno, li skribu al si en libron kopion de ĉi tiu leĝo, aprobita de la Levidaj pastroj. Kaj ĝi estu kun li, kaj li legos en ĝi dum sia tuta vivo, por ke li lernu timi la Eternulon, sian Dion, observante ĉiujn vortojn de ĉi tiu instruo kaj ĉi tiuj leĝoj kaj plenumante ilin, por ke lia koro ne estu altigita super siaj fratoj, kaj por ke li ne dekliniĝu de la ordono nek dekstren nek maldekstren, por ke li longe restu en sia regno, li kaj liaj filoj, en Izrael.</w:t>
      </w:r>
    </w:p>
    <w:p/>
    <w:p>
      <w:r xmlns:w="http://schemas.openxmlformats.org/wordprocessingml/2006/main">
        <w:t xml:space="preserve">2. Hebreoj 13:7, "Memoru viajn estrojn, kiuj parolis al vi la vorton de Dio. Konsideru la rezulton de ilia vivmaniero, kaj imitu ilian fidon."</w:t>
      </w:r>
    </w:p>
    <w:p/>
    <w:p>
      <w:r xmlns:w="http://schemas.openxmlformats.org/wordprocessingml/2006/main">
        <w:t xml:space="preserve">Nehemiah 12:8 8 Kaj la Levidoj:Jesua, Binuj, Kadmiel, SXerebja, Jehuda, kaj Matanja, kiu estis super la dankado, li kaj liaj fratoj.</w:t>
      </w:r>
    </w:p>
    <w:p/>
    <w:p>
      <w:r xmlns:w="http://schemas.openxmlformats.org/wordprocessingml/2006/main">
        <w:t xml:space="preserve">Ĉi tiu trairejo priskribas la Levidojn, kiuj respondecis pri la danko al Dio en la templo.</w:t>
      </w:r>
    </w:p>
    <w:p/>
    <w:p>
      <w:r xmlns:w="http://schemas.openxmlformats.org/wordprocessingml/2006/main">
        <w:t xml:space="preserve">1. La Potenco de Dankema Koro: Kiel Dankemo Povas Ŝanĝi Vian Vivon</w:t>
      </w:r>
    </w:p>
    <w:p/>
    <w:p>
      <w:r xmlns:w="http://schemas.openxmlformats.org/wordprocessingml/2006/main">
        <w:t xml:space="preserve">2. La Graveco de Danko: Komprenante la Neceson Esti Dankema</w:t>
      </w:r>
    </w:p>
    <w:p/>
    <w:p>
      <w:r xmlns:w="http://schemas.openxmlformats.org/wordprocessingml/2006/main">
        <w:t xml:space="preserve">1. Kolosanoj 3:16-17 - La vorto de Kristo loĝu en vi riĉe en ĉia saĝeco; instruante kaj admonante unu la alian per psalmoj kaj himnoj kaj spiritaj kantoj, kantante kun graco en viaj koroj al la Sinjoro.</w:t>
      </w:r>
    </w:p>
    <w:p/>
    <w:p>
      <w:r xmlns:w="http://schemas.openxmlformats.org/wordprocessingml/2006/main">
        <w:t xml:space="preserve">2. 1 Tesalonikanoj 5:18 - En ĉio danku; ĉar ĉi tio estas la volo de Dio en Kristo Jesuo por vi.</w:t>
      </w:r>
    </w:p>
    <w:p/>
    <w:p>
      <w:r xmlns:w="http://schemas.openxmlformats.org/wordprocessingml/2006/main">
        <w:t xml:space="preserve">Nehemiah 12:9 Kaj Bakbukja kaj Unni, iliaj fratoj, estis kontraux ili en la gardostarantoj.</w:t>
      </w:r>
    </w:p>
    <w:p/>
    <w:p>
      <w:r xmlns:w="http://schemas.openxmlformats.org/wordprocessingml/2006/main">
        <w:t xml:space="preserve">Bakbukija kaj Unni, du el la fratoj de Neĥemja, estis zorge pri rigardado de la laboro farita.</w:t>
      </w:r>
    </w:p>
    <w:p/>
    <w:p>
      <w:r xmlns:w="http://schemas.openxmlformats.org/wordprocessingml/2006/main">
        <w:t xml:space="preserve">1. La Potenco Kunlabori: Studo de Nehemiah 12:9</w:t>
      </w:r>
    </w:p>
    <w:p/>
    <w:p>
      <w:r xmlns:w="http://schemas.openxmlformats.org/wordprocessingml/2006/main">
        <w:t xml:space="preserve">2. La Graveco de Vigebleco: Nehemiah 12:9 en Fokuso</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Proverboj 27:17 - Fero akrigas feron, kaj unu viro akrigas alian.</w:t>
      </w:r>
    </w:p>
    <w:p/>
    <w:p>
      <w:r xmlns:w="http://schemas.openxmlformats.org/wordprocessingml/2006/main">
        <w:t xml:space="preserve">Neĥemja 12:10 Kaj Jeŝua naskigis Jojakimon, Jojakim ankaŭ naskigis Eljaŝibon, kaj Eljaŝib naskigis Jojadan;</w:t>
      </w:r>
    </w:p>
    <w:p/>
    <w:p>
      <w:r xmlns:w="http://schemas.openxmlformats.org/wordprocessingml/2006/main">
        <w:t xml:space="preserve">La trairejo rakontas la genealogion de Joiada de Jeshua.</w:t>
      </w:r>
    </w:p>
    <w:p/>
    <w:p>
      <w:r xmlns:w="http://schemas.openxmlformats.org/wordprocessingml/2006/main">
        <w:t xml:space="preserve">1. La graveco de genlinio kaj la potenco de Dio por daŭrigi la heredaĵon de lia elektita popolo.</w:t>
      </w:r>
    </w:p>
    <w:p/>
    <w:p>
      <w:r xmlns:w="http://schemas.openxmlformats.org/wordprocessingml/2006/main">
        <w:t xml:space="preserve">2. Lerni el la ekzemploj de antaŭaj generacioj kaj kiel apliki ilin al niaj propraj vivoj.</w:t>
      </w:r>
    </w:p>
    <w:p/>
    <w:p>
      <w:r xmlns:w="http://schemas.openxmlformats.org/wordprocessingml/2006/main">
        <w:t xml:space="preserve">1. Psalmo 78:5-7 - Ĉar Li starigis ateston en Jakob, Kaj fiksis en Izrael leĝon, kiun Li ordonis al niaj patroj, ke ili konigu ilin al siaj infanoj, Por ke la estonta generacio konu ilin, la infanoj kiuj devus naskiĝi; kiu leviĝus kaj anoncu ilin al siaj infanoj, Por ke ili esperu al Dio kaj ne forgesu la farojn de Dio, sed observu Liajn ordonojn.</w:t>
      </w:r>
    </w:p>
    <w:p/>
    <w:p>
      <w:r xmlns:w="http://schemas.openxmlformats.org/wordprocessingml/2006/main">
        <w:t xml:space="preserve">2. Mateo 1:1-17 - La libro de la generacio de Jesuo Kristo, la filo de David, la filo de Abraham. Abraham naskigis Isaak; kaj Isaak naskigis Jakobon; kaj Jakob naskigis Judason kaj liajn fratojn; Kaj Judas naskigis Fareson kaj Zaran el Tamar; kaj Fares naskigis Esromon; kaj Esrom naskigis Aram; Kaj Aram naskigis Aminadabon; kaj Aminadab naskigis Naasonon; kaj Naasson naskigis Salmon; Kaj Salmon naskigis Booz el Rahxab; kaj Booz naskigis Obed el Rut; kaj Obed naskigis Jiŝajon; Kaj Jiŝaj naskigis la reĝon David; kaj la reĝo David naskigis Salomonon de ŝi, kiu estis la edzino de Urija; Kaj Salomono naskigis Roboamon; kaj Roboam naskigis Abijan; kaj Abija naskigis Asan; Kaj Asa naskigis Jehosafat; kaj Josafat naskigis Joramon; kaj Joram naskigis Oziason; Kaj Ozia naskigis Joatamon; kaj Joatam naskigis Aĥazon; kaj Aĥaz naskigis Ĥizkijan; Kaj HXizkija naskigis Manaseson; kaj Manase naskigis Amonon; kaj Amon naskigis Josxijason; Kaj al Joŝija naskigis Jeĥonjaj kaj liajn fratojn, ĉirkaŭ la tempo, kiam ili estis forportitaj en Babelon; kaj Salatiel naskigis Zorobabel; Kaj Zorobabel naskigis Abiud; kaj Abiud naskigis Eljakimon; kaj Eljakim naskigis Acoron; Kaj Azor naskigis Sadokon; kaj Sadok naskigis Ahximon; kaj Aĥim naskigis Eliud; Kaj Eliud naskigis Eleazaron; kaj Eleazar naskigis Matanon; kaj Matan naskigis Jakobon; Kaj Jakob naskigis Jozefon, la edzon de Maria, el kiu naskiĝis Jesuo, kiu estas nomata Kristo.</w:t>
      </w:r>
    </w:p>
    <w:p/>
    <w:p>
      <w:r xmlns:w="http://schemas.openxmlformats.org/wordprocessingml/2006/main">
        <w:t xml:space="preserve">Nehemiah 12:11 11 Kaj al Jojada naskigxis Jonatan, kaj al Jonatan naskigxis Jadua.</w:t>
      </w:r>
    </w:p>
    <w:p/>
    <w:p>
      <w:r xmlns:w="http://schemas.openxmlformats.org/wordprocessingml/2006/main">
        <w:t xml:space="preserve">Ĉi tiu trairejo rakontas al ni pri la genlinio de Joiada kaj liaj posteuloj.</w:t>
      </w:r>
    </w:p>
    <w:p/>
    <w:p>
      <w:r xmlns:w="http://schemas.openxmlformats.org/wordprocessingml/2006/main">
        <w:t xml:space="preserve">1: Dio benos nin se ni restos fidelaj al Li.</w:t>
      </w:r>
    </w:p>
    <w:p/>
    <w:p>
      <w:r xmlns:w="http://schemas.openxmlformats.org/wordprocessingml/2006/main">
        <w:t xml:space="preserve">2: Ni ĉiam strebu honori niajn prapatrojn.</w:t>
      </w:r>
    </w:p>
    <w:p/>
    <w:p>
      <w:r xmlns:w="http://schemas.openxmlformats.org/wordprocessingml/2006/main">
        <w:t xml:space="preserve">1: Proverboj 13:22 - Bonulo lasas heredaĵon al la filoj de siaj infanoj, Sed la riĉaĵo de pekulo estas konservita por la virtulo.</w:t>
      </w:r>
    </w:p>
    <w:p/>
    <w:p>
      <w:r xmlns:w="http://schemas.openxmlformats.org/wordprocessingml/2006/main">
        <w:t xml:space="preserve">2: Hebreoj 11:20-21 - Per fido Isaak benis Jakobon kaj Esavon rilate ilian estontecon. Li eĉ benis Esavon rilate la estontajn aferojn. Per la fido Jakobo, kiam li estis mortanta, benis ĉiun el la filoj de Jozef kaj adorkliniĝis, kiam li apogis sin sur la supro de sia bastono.</w:t>
      </w:r>
    </w:p>
    <w:p/>
    <w:p>
      <w:r xmlns:w="http://schemas.openxmlformats.org/wordprocessingml/2006/main">
        <w:t xml:space="preserve">Nehemiah 12:12 12 Kaj en la tempo de Jojakim estis pastroj, cxefoj de patrodomoj; de Seraja, Meraja; de Jeremia, HXananja;</w:t>
      </w:r>
    </w:p>
    <w:p/>
    <w:p>
      <w:r xmlns:w="http://schemas.openxmlformats.org/wordprocessingml/2006/main">
        <w:t xml:space="preserve">La trairejo mencias tri pastrojn de la tagoj de Jojakim.</w:t>
      </w:r>
    </w:p>
    <w:p/>
    <w:p>
      <w:r xmlns:w="http://schemas.openxmlformats.org/wordprocessingml/2006/main">
        <w:t xml:space="preserve">1: La Potenco de Pastraj Familioj: La pastroj de Joiakim montras al ni la gravecon de la potenco de pastraj familioj en bibliaj tempoj.</w:t>
      </w:r>
    </w:p>
    <w:p/>
    <w:p>
      <w:r xmlns:w="http://schemas.openxmlformats.org/wordprocessingml/2006/main">
        <w:t xml:space="preserve">2: Zorgo de Dio por Lia Popolo: La pastroj de Jojakim memorigas nin pri la zorgo de Dio por lia popolo, ĉar Li provizis ilin per saĝaj kaj spertaj gvidantoj.</w:t>
      </w:r>
    </w:p>
    <w:p/>
    <w:p>
      <w:r xmlns:w="http://schemas.openxmlformats.org/wordprocessingml/2006/main">
        <w:t xml:space="preserve">1: Eliro 19:6, Kaj vi estos por Mi regno de pastroj kaj popolo sankta.</w:t>
      </w:r>
    </w:p>
    <w:p/>
    <w:p>
      <w:r xmlns:w="http://schemas.openxmlformats.org/wordprocessingml/2006/main">
        <w:t xml:space="preserve">2:1 Peter 2:9, Sed vi estas generacio elektita, reĝa pastraro, sankta nacio, propra popolo; por ke vi montru la laŭdojn de Tiu, kiu vokis vin el mallumo en sian mirindan lumon.</w:t>
      </w:r>
    </w:p>
    <w:p/>
    <w:p>
      <w:r xmlns:w="http://schemas.openxmlformats.org/wordprocessingml/2006/main">
        <w:t xml:space="preserve">Nehemiah 12:13 13 de Ezra:Meŝulam; de Amarja, Jehohxanan;</w:t>
      </w:r>
    </w:p>
    <w:p/>
    <w:p>
      <w:r xmlns:w="http://schemas.openxmlformats.org/wordprocessingml/2006/main">
        <w:t xml:space="preserve">La trairejo mencias du homojn, Ezra kaj Amariah, kaj iliajn respektivajn partnerojn, Meŝulam kaj Jehohanan.</w:t>
      </w:r>
    </w:p>
    <w:p/>
    <w:p>
      <w:r xmlns:w="http://schemas.openxmlformats.org/wordprocessingml/2006/main">
        <w:t xml:space="preserve">1. La Potenco de Ligoj: Kiel Dio Uzas Niajn Amikecojn por Labori Sian Volon</w:t>
      </w:r>
    </w:p>
    <w:p/>
    <w:p>
      <w:r xmlns:w="http://schemas.openxmlformats.org/wordprocessingml/2006/main">
        <w:t xml:space="preserve">2. La Graveco de Mentorado: Lernado de la Kredo de Niaj Maljunuloj</w:t>
      </w:r>
    </w:p>
    <w:p/>
    <w:p>
      <w:r xmlns:w="http://schemas.openxmlformats.org/wordprocessingml/2006/main">
        <w:t xml:space="preserve">1. Proverboj 13:20, "Kiu iras kun saĝuloj, tiu fariĝas saĝa, sed la kunulo de malsaĝuloj suferos malbonon."</w:t>
      </w:r>
    </w:p>
    <w:p/>
    <w:p>
      <w:r xmlns:w="http://schemas.openxmlformats.org/wordprocessingml/2006/main">
        <w:t xml:space="preserve">2. Agoj 17:11, "Nun ĉi tiuj Judoj estis pli noblaj ol tiuj en Tesaloniko; ili akceptis la vorton kun tuta fervoro, ekzamenante la Skribojn ĉiutage, por vidi, ĉu tio estas tiel."</w:t>
      </w:r>
    </w:p>
    <w:p/>
    <w:p>
      <w:r xmlns:w="http://schemas.openxmlformats.org/wordprocessingml/2006/main">
        <w:t xml:space="preserve">Nehemiah 12:14 14 de Melicu, Jonatan; de Ŝebanja, Jozef;</w:t>
      </w:r>
    </w:p>
    <w:p/>
    <w:p>
      <w:r xmlns:w="http://schemas.openxmlformats.org/wordprocessingml/2006/main">
        <w:t xml:space="preserve">La trairejo mencias du nomojn, Melicu kaj Shebaniah, kaj iliajn respektivajn partnerojn, Jonatan kaj Jozef.</w:t>
      </w:r>
    </w:p>
    <w:p/>
    <w:p>
      <w:r xmlns:w="http://schemas.openxmlformats.org/wordprocessingml/2006/main">
        <w:t xml:space="preserve">1. La Potenco de Mentorado: Lernado de Aliaj kaj Kunlaborado</w:t>
      </w:r>
    </w:p>
    <w:p/>
    <w:p>
      <w:r xmlns:w="http://schemas.openxmlformats.org/wordprocessingml/2006/main">
        <w:t xml:space="preserve">2. La Providenca Prizorgo de Dio: Trovi Forton en Neatenditaj Lokoj</w:t>
      </w:r>
    </w:p>
    <w:p/>
    <w:p>
      <w:r xmlns:w="http://schemas.openxmlformats.org/wordprocessingml/2006/main">
        <w:t xml:space="preserve">1. Proverboj 13:20: "Kiu iras kun saĝuloj, tiu fariĝas saĝa, sed la kunulo de malsaĝuloj suferos malbonon."</w:t>
      </w:r>
    </w:p>
    <w:p/>
    <w:p>
      <w:r xmlns:w="http://schemas.openxmlformats.org/wordprocessingml/2006/main">
        <w:t xml:space="preserve">2. Eklezio 4:9-10: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Nehemiah 12:15 de Ĥarim, Adna; de Merajot, HXelkaj;</w:t>
      </w:r>
    </w:p>
    <w:p/>
    <w:p>
      <w:r xmlns:w="http://schemas.openxmlformats.org/wordprocessingml/2006/main">
        <w:t xml:space="preserve">Tiu trairejo mencias du pastrojn, Harim kaj Meraioth, kaj iliajn respektivajn filojn, Adna kaj Helkai.</w:t>
      </w:r>
    </w:p>
    <w:p/>
    <w:p>
      <w:r xmlns:w="http://schemas.openxmlformats.org/wordprocessingml/2006/main">
        <w:t xml:space="preserve">1. Dio donis al ni la donacon de komunumo kaj la gravecon transdoni nian kredon al la sekva generacio.</w:t>
      </w:r>
    </w:p>
    <w:p/>
    <w:p>
      <w:r xmlns:w="http://schemas.openxmlformats.org/wordprocessingml/2006/main">
        <w:t xml:space="preserve">2. Niaj familioj estas beno de Dio kaj devas esti uzataj por honori kaj disvastigi Lian amon.</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Readmono 6:5-7 -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Nehemiah 12:16 16 de Ido, Zehxarja; de Gineton, Meŝulam;</w:t>
      </w:r>
    </w:p>
    <w:p/>
    <w:p>
      <w:r xmlns:w="http://schemas.openxmlformats.org/wordprocessingml/2006/main">
        <w:t xml:space="preserve">Tiu ĉi trairejo mencias tri homojn - Iddo, Zechariah, kaj Ginnethon - kaj iliajn respektivajn patrojn, Meŝulam.</w:t>
      </w:r>
    </w:p>
    <w:p/>
    <w:p>
      <w:r xmlns:w="http://schemas.openxmlformats.org/wordprocessingml/2006/main">
        <w:t xml:space="preserve">1. La graveco honori niajn patrojn.</w:t>
      </w:r>
    </w:p>
    <w:p/>
    <w:p>
      <w:r xmlns:w="http://schemas.openxmlformats.org/wordprocessingml/2006/main">
        <w:t xml:space="preserve">2. La heredaĵo de transdono de kredo tra generacioj.</w:t>
      </w:r>
    </w:p>
    <w:p/>
    <w:p>
      <w:r xmlns:w="http://schemas.openxmlformats.org/wordprocessingml/2006/main">
        <w:t xml:space="preserve">1. Eliro 20:12 - "Respektu vian patron kaj vian patrinon, por ke viaj tagoj dauxru en la lando, kiun la Eternulo, via Dio, donas al vi".</w:t>
      </w:r>
    </w:p>
    <w:p/>
    <w:p>
      <w:r xmlns:w="http://schemas.openxmlformats.org/wordprocessingml/2006/main">
        <w:t xml:space="preserve">2. Proverboj 22:6 - "Trejnu infanon laŭ la vojo, kiun li devas iri; eĉ kiam li maljuniĝos, li ne foriros de ĝi".</w:t>
      </w:r>
    </w:p>
    <w:p/>
    <w:p>
      <w:r xmlns:w="http://schemas.openxmlformats.org/wordprocessingml/2006/main">
        <w:t xml:space="preserve">Nehemiah 12:17 17 de Abija, Zihxri; de Miniamin, de Moadja, Piltaj;</w:t>
      </w:r>
    </w:p>
    <w:p/>
    <w:p>
      <w:r xmlns:w="http://schemas.openxmlformats.org/wordprocessingml/2006/main">
        <w:t xml:space="preserve">La trairejo mencias la nomojn de Abijah, Zichri, Miniamin, Moadiah, kaj Piltaj.</w:t>
      </w:r>
    </w:p>
    <w:p/>
    <w:p>
      <w:r xmlns:w="http://schemas.openxmlformats.org/wordprocessingml/2006/main">
        <w:t xml:space="preserve">1. La Potenco de Nomo: Kiel Ĉiu Nomo en la Biblio Reprezentas Unika Donaco de Dio</w:t>
      </w:r>
    </w:p>
    <w:p/>
    <w:p>
      <w:r xmlns:w="http://schemas.openxmlformats.org/wordprocessingml/2006/main">
        <w:t xml:space="preserve">2. La Fideleco de Dio en Malfacilaj Tempoj: La Rakonto de Nehemiah</w:t>
      </w:r>
    </w:p>
    <w:p/>
    <w:p>
      <w:r xmlns:w="http://schemas.openxmlformats.org/wordprocessingml/2006/main">
        <w:t xml:space="preserve">1. Jesaja 7:14 - "Tial la Sinjoro mem donos al vi signon: La virgulino gravediĝos kaj naskos filon, kaj nomos lin Emanuel."</w:t>
      </w:r>
    </w:p>
    <w:p/>
    <w:p>
      <w:r xmlns:w="http://schemas.openxmlformats.org/wordprocessingml/2006/main">
        <w:t xml:space="preserve">2. Psalmo 46:1 - "Dio estas nia rifuĝo kaj forto, ĉiama helpo en mizero."</w:t>
      </w:r>
    </w:p>
    <w:p/>
    <w:p>
      <w:r xmlns:w="http://schemas.openxmlformats.org/wordprocessingml/2006/main">
        <w:t xml:space="preserve">Nehemiah 12:18 18 de Bilga, SXamua; de Ŝemaja, Jehonatan;</w:t>
      </w:r>
    </w:p>
    <w:p/>
    <w:p>
      <w:r xmlns:w="http://schemas.openxmlformats.org/wordprocessingml/2006/main">
        <w:t xml:space="preserve">La trairejo mencias kvar homojn: Bilga, Ŝammua, Ŝemaja kaj Jehonatan.</w:t>
      </w:r>
    </w:p>
    <w:p/>
    <w:p>
      <w:r xmlns:w="http://schemas.openxmlformats.org/wordprocessingml/2006/main">
        <w:t xml:space="preserve">1. Dio ĉiam laboras por plenumi siajn planojn, eĉ pere de ordinaraj homoj.</w:t>
      </w:r>
    </w:p>
    <w:p/>
    <w:p>
      <w:r xmlns:w="http://schemas.openxmlformats.org/wordprocessingml/2006/main">
        <w:t xml:space="preserve">2. La fideleco de Dio videblas en la generacioj de Lia popolo.</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12 Tiam vi vokos Min kaj venos kaj pregxos al Mi, kaj mi vin auxskultos. 13 Vi min sercxos kaj trovos, kiam vi sercxos Min per via tuta koro.</w:t>
      </w:r>
    </w:p>
    <w:p/>
    <w:p>
      <w:r xmlns:w="http://schemas.openxmlformats.org/wordprocessingml/2006/main">
        <w:t xml:space="preserve">2. Psalmo 145:4 - Unu generacio rekomendos Viajn farojn al alia Kaj rakontos Viajn potencajn farojn.</w:t>
      </w:r>
    </w:p>
    <w:p/>
    <w:p>
      <w:r xmlns:w="http://schemas.openxmlformats.org/wordprocessingml/2006/main">
        <w:t xml:space="preserve">Nehemiah 12:19 kaj de Jojarib:Matenaj; de Jedaja, Uzi;</w:t>
      </w:r>
    </w:p>
    <w:p/>
    <w:p>
      <w:r xmlns:w="http://schemas.openxmlformats.org/wordprocessingml/2006/main">
        <w:t xml:space="preserve">La trairejo mencias kvar nomojn: Joiarib, Mattenai, Jedaiah, kaj Uzzi.</w:t>
      </w:r>
    </w:p>
    <w:p/>
    <w:p>
      <w:r xmlns:w="http://schemas.openxmlformats.org/wordprocessingml/2006/main">
        <w:t xml:space="preserve">1. La graveco memori la nomojn de tiuj, kiuj fidele servis la Sinjoron</w:t>
      </w:r>
    </w:p>
    <w:p/>
    <w:p>
      <w:r xmlns:w="http://schemas.openxmlformats.org/wordprocessingml/2006/main">
        <w:t xml:space="preserve">2. La potenco havi bonan nomon antaŭ la Sinjoro</w:t>
      </w:r>
    </w:p>
    <w:p/>
    <w:p>
      <w:r xmlns:w="http://schemas.openxmlformats.org/wordprocessingml/2006/main">
        <w:t xml:space="preserve">1. Proverbs 22:1 "Bona nomo estas elektita prefere ol granda riĉeco, Amo favoro prefere ol arĝento kaj oro."</w:t>
      </w:r>
    </w:p>
    <w:p/>
    <w:p>
      <w:r xmlns:w="http://schemas.openxmlformats.org/wordprocessingml/2006/main">
        <w:t xml:space="preserve">2. Romanoj 12:10 "Estu sindonemaj unu al alia en amo; Honoru unu la alian pli ol vi mem.</w:t>
      </w:r>
    </w:p>
    <w:p/>
    <w:p>
      <w:r xmlns:w="http://schemas.openxmlformats.org/wordprocessingml/2006/main">
        <w:t xml:space="preserve">Nehemiah 12:20 20 de Sallaj, Kalaj; de Amok, Eber;</w:t>
      </w:r>
    </w:p>
    <w:p/>
    <w:p>
      <w:r xmlns:w="http://schemas.openxmlformats.org/wordprocessingml/2006/main">
        <w:t xml:space="preserve">Neĥemja nomumis gvidantojn por helpi lin en sia misio rekonstrui la murojn de Jerusalemo.</w:t>
      </w:r>
    </w:p>
    <w:p/>
    <w:p>
      <w:r xmlns:w="http://schemas.openxmlformats.org/wordprocessingml/2006/main">
        <w:t xml:space="preserve">1. Dio vokas nin esti kuraĝaj gvidantoj por plenumi Sian mision.</w:t>
      </w:r>
    </w:p>
    <w:p/>
    <w:p>
      <w:r xmlns:w="http://schemas.openxmlformats.org/wordprocessingml/2006/main">
        <w:t xml:space="preserve">2. Ni povas trovi forton kunvenante por konstrui la Regnon de Dio.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133:1 - "Kiel bona kaj agrable estas kiam la popolo de Dio vivas kune en unueco!"</w:t>
      </w:r>
    </w:p>
    <w:p/>
    <w:p>
      <w:r xmlns:w="http://schemas.openxmlformats.org/wordprocessingml/2006/main">
        <w:t xml:space="preserve">Nehemiah 12:21 21 de HXilkija, HXasxabja; de Jedaja, Netanel.</w:t>
      </w:r>
    </w:p>
    <w:p/>
    <w:p>
      <w:r xmlns:w="http://schemas.openxmlformats.org/wordprocessingml/2006/main">
        <w:t xml:space="preserve">Ĉi tiu trairejo listigas kvar homojn: Ĥilkija, Haŝabia, Jedaja, kaj Netaneel.</w:t>
      </w:r>
    </w:p>
    <w:p/>
    <w:p>
      <w:r xmlns:w="http://schemas.openxmlformats.org/wordprocessingml/2006/main">
        <w:t xml:space="preserve">1. Dio vokas nin ĉiujn servi al Li, negrave nia stato en la vivo.</w:t>
      </w:r>
    </w:p>
    <w:p/>
    <w:p>
      <w:r xmlns:w="http://schemas.openxmlformats.org/wordprocessingml/2006/main">
        <w:t xml:space="preserve">2. Ni devus rekoni la volon de Dio por niaj vivoj kaj sekvi ĝin fidele.</w:t>
      </w:r>
    </w:p>
    <w:p/>
    <w:p>
      <w:r xmlns:w="http://schemas.openxmlformats.org/wordprocessingml/2006/main">
        <w:t xml:space="preserve">1. Mateo 28:19 - "Iru do kaj faru disĉiplojn el ĉiuj nacioj, baptante ilin en la nomo de la Patro kaj de la Filo kaj de la Sankta Spirito."</w:t>
      </w:r>
    </w:p>
    <w:p/>
    <w:p>
      <w:r xmlns:w="http://schemas.openxmlformats.org/wordprocessingml/2006/main">
        <w:t xml:space="preserve">2. Efesanoj 6:5-8 - "Sklavoj, obeu viajn surterajn mastrojn kun respekto kaj timo, kaj kun sincereco de koro, kiel vi obeus Kriston. Obeu ilin ne nur por gajni ilian favoron kiam ilia okulo estas sur vi, sed kiel sklavoj de Kristo, farante la volon de Dio el via koro.Servu tutkore, kvaza vi servas al la Sinjoro, ne al homoj, ar vi scias, ke la Eternulo rekompencos al iu pro kia bono ili faras, cxu ili estas sklavoj aux liberaj; ."</w:t>
      </w:r>
    </w:p>
    <w:p/>
    <w:p>
      <w:r xmlns:w="http://schemas.openxmlformats.org/wordprocessingml/2006/main">
        <w:t xml:space="preserve">Nehemiah 12:22 22 La Levidoj en la tempo de Eljasxib, Jojada, Johxanan, kaj Jadua, estis enskribitaj cxefoj de patrodomoj; ankaux la pastroj gxis la regxado de Dario, la Perso.</w:t>
      </w:r>
    </w:p>
    <w:p/>
    <w:p>
      <w:r xmlns:w="http://schemas.openxmlformats.org/wordprocessingml/2006/main">
        <w:t xml:space="preserve">La Levidoj estis enskribitaj kiel ĉefoj de patrodomoj de la tempo de Eljasxib ĝis la reĝado de Dario, la Perso.</w:t>
      </w:r>
    </w:p>
    <w:p/>
    <w:p>
      <w:r xmlns:w="http://schemas.openxmlformats.org/wordprocessingml/2006/main">
        <w:t xml:space="preserve">1: Ni povas lerni de la Levidoj kaj ilia fideleco tra multaj generacioj, de Eljaŝib ĝis Dario la Perso.</w:t>
      </w:r>
    </w:p>
    <w:p/>
    <w:p>
      <w:r xmlns:w="http://schemas.openxmlformats.org/wordprocessingml/2006/main">
        <w:t xml:space="preserve">2: Dio estas fidela kaj Lia laboro ne estas vana. Ni povas rigardi la Levidojn kiel ekzemplon de fideleco kaj persistemo.</w:t>
      </w:r>
    </w:p>
    <w:p/>
    <w:p>
      <w:r xmlns:w="http://schemas.openxmlformats.org/wordprocessingml/2006/main">
        <w:t xml:space="preserve">1: 2 Timoteo 3:14-15 - Sed vi, daŭrigu en tio, kion vi lernis kaj firme kredis, sciante, de kiu vi ĝin lernis kaj kiel de infanaĝo vi konatiĝis kun la sanktaj skribaĵoj, kiuj povas fari. vi sagxa por savo per fido al Kristo Jesuo.</w:t>
      </w:r>
    </w:p>
    <w:p/>
    <w:p>
      <w:r xmlns:w="http://schemas.openxmlformats.org/wordprocessingml/2006/main">
        <w:t xml:space="preserve">2: Hebreoj 11:6 - Kaj sen fido estas neeble plaĉi al Li, ĉar kiu volas alproksimiĝi al Dio, tiu devas kredi, ke li ekzistas kaj ke li rekompencas tiujn, kiuj serĉas Lin.</w:t>
      </w:r>
    </w:p>
    <w:p/>
    <w:p>
      <w:r xmlns:w="http://schemas.openxmlformats.org/wordprocessingml/2006/main">
        <w:t xml:space="preserve">Nehemiah 12:23 23 La filoj de Levi, la cxefoj de patrodomoj, estis enskribitaj en la libron de kroniko gxis la tempo de Johxanan, filo de Eljasxib.</w:t>
      </w:r>
    </w:p>
    <w:p/>
    <w:p>
      <w:r xmlns:w="http://schemas.openxmlformats.org/wordprocessingml/2006/main">
        <w:t xml:space="preserve">La filoj de Levi estis registritaj en libro de kroniko de la tempo de Eljasxib gxis la tempo de Johxanan.</w:t>
      </w:r>
    </w:p>
    <w:p/>
    <w:p>
      <w:r xmlns:w="http://schemas.openxmlformats.org/wordprocessingml/2006/main">
        <w:t xml:space="preserve">1. La fideleco de Dio en la konservado de la gento de la Levidoj</w:t>
      </w:r>
    </w:p>
    <w:p/>
    <w:p>
      <w:r xmlns:w="http://schemas.openxmlformats.org/wordprocessingml/2006/main">
        <w:t xml:space="preserve">2. La graveco de dokumenti la laboron de Dio en niaj vivoj</w:t>
      </w:r>
    </w:p>
    <w:p/>
    <w:p>
      <w:r xmlns:w="http://schemas.openxmlformats.org/wordprocessingml/2006/main">
        <w:t xml:space="preserve">1. Luko 1:5-7 - En la tagoj de la reĝo Herodo de Judujo, estis pastro nomata Zeĥarja, el la divido de Abija. Kaj li havis edzinon el la filinoj de Aaron, kaj sxia nomo estis Elizabeto. Kaj ili ambaux estis justaj antaux Dio, irantaj senriprocxe laux cxiuj ordonoj kaj legxoj de la Eternulo.</w:t>
      </w:r>
    </w:p>
    <w:p/>
    <w:p>
      <w:r xmlns:w="http://schemas.openxmlformats.org/wordprocessingml/2006/main">
        <w:t xml:space="preserve">2. Romanoj 1:1-7 - Paŭlo, servanto de Kristo Jesuo, vokita esti apostolo, apartigita por la evangelio de Dio, kiun li antaŭe promesis per siaj profetoj en la Sanktaj Skriboj, pri sia Filo, kiu devenis; de David laŭ la karno kaj estis deklarita kiel Filo de Dio en potenco laŭ la Spirito de sankteco per sia releviĝo el la mortintoj, Jesuo Kristo, nia Sinjoro, per kiu ni ricevis gracon kaj apostolecon por plenumi la obeadon de fido. pro Lia nomo inter ĉiuj nacioj.</w:t>
      </w:r>
    </w:p>
    <w:p/>
    <w:p>
      <w:r xmlns:w="http://schemas.openxmlformats.org/wordprocessingml/2006/main">
        <w:t xml:space="preserve">Nehemiah 12:24 24 Kaj la cxefoj de la Levidoj:HXasxabja, SXerebja, kaj Jesxua, filo de Kadmiel, kun iliaj fratoj kontraux ili, por lauxdi kaj danki laux la ordono de David, la homo de Dio, gardu kontraux ili. hospitala sekcio.</w:t>
      </w:r>
    </w:p>
    <w:p/>
    <w:p>
      <w:r xmlns:w="http://schemas.openxmlformats.org/wordprocessingml/2006/main">
        <w:t xml:space="preserve">Al la estroj de la Levidoj, HXasxabja, SXerebja, kaj Jesxua, kaj iliaj fratoj, David, la homo de Dio, ordonis lauxdi kaj danki, alternante en grupoj.</w:t>
      </w:r>
    </w:p>
    <w:p/>
    <w:p>
      <w:r xmlns:w="http://schemas.openxmlformats.org/wordprocessingml/2006/main">
        <w:t xml:space="preserve">1. La Potenco de Laŭdo: Lerni Estimi kaj Danki</w:t>
      </w:r>
    </w:p>
    <w:p/>
    <w:p>
      <w:r xmlns:w="http://schemas.openxmlformats.org/wordprocessingml/2006/main">
        <w:t xml:space="preserve">2. Alvokita al Adorado: Sekvante la Ekzemplon de David la Homo de Dio</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1 Tesalonikanoj 5:18 - Danku en ĉiuj cirkonstancoj; ĉar ĉi tio estas la volo de Dio en Kristo Jesuo por vi.</w:t>
      </w:r>
    </w:p>
    <w:p/>
    <w:p>
      <w:r xmlns:w="http://schemas.openxmlformats.org/wordprocessingml/2006/main">
        <w:t xml:space="preserve">Nehemiah 12:25 25 Matanja, Bakbukja, Obadja, Mesxulam, Talmon, kaj Akub, estis pordegistoj, gardantaj la gardejon cxe la sojloj de la pordegoj.</w:t>
      </w:r>
    </w:p>
    <w:p/>
    <w:p>
      <w:r xmlns:w="http://schemas.openxmlformats.org/wordprocessingml/2006/main">
        <w:t xml:space="preserve">La homoj de Neĥemja gardis la pordegojn de la urbo.</w:t>
      </w:r>
    </w:p>
    <w:p/>
    <w:p>
      <w:r xmlns:w="http://schemas.openxmlformats.org/wordprocessingml/2006/main">
        <w:t xml:space="preserve">1: Ni ĉiuj povas esti gardistoj en nia tempo kaj aĝo, estante viglaj en preĝo kaj starante firmaj en fido kontraŭ la spiritaj fortoj de malbono.</w:t>
      </w:r>
    </w:p>
    <w:p/>
    <w:p>
      <w:r xmlns:w="http://schemas.openxmlformats.org/wordprocessingml/2006/main">
        <w:t xml:space="preserve">2: Dio vokas nin, ke ni estu gardaj, fidelaj kaj obeemaj servantoj de Li, same kiel Matanja, Bakbukija, Obadja, Meŝulam, Talmon kaj Akub estis gardistoj ĉe la pordego de Jerusalem.</w:t>
      </w:r>
    </w:p>
    <w:p/>
    <w:p>
      <w:r xmlns:w="http://schemas.openxmlformats.org/wordprocessingml/2006/main">
        <w:t xml:space="preserve">1: Efesanoj 6:12,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2: Kolosanoj 4:2, "Dediĉu vin al preĝado, estante viglaj kaj dankemaj."</w:t>
      </w:r>
    </w:p>
    <w:p/>
    <w:p>
      <w:r xmlns:w="http://schemas.openxmlformats.org/wordprocessingml/2006/main">
        <w:t xml:space="preserve">Nehemiah 12:26 26 Tio estis en la tempo de Jojakim, filo de Jeŝua, filo de Jocadak, kaj en la tempo de Neĥemja, la provincestro, kaj de Ezra, la pastro, la skribisto.</w:t>
      </w:r>
    </w:p>
    <w:p/>
    <w:p>
      <w:r xmlns:w="http://schemas.openxmlformats.org/wordprocessingml/2006/main">
        <w:t xml:space="preserve">Neĥemja 12 rakontas la tagojn de Jojakim, Jeŝua, Jocadak, Neĥemja, la guberniestro, kaj Ezra, la pastro kaj skribisto.</w:t>
      </w:r>
    </w:p>
    <w:p/>
    <w:p>
      <w:r xmlns:w="http://schemas.openxmlformats.org/wordprocessingml/2006/main">
        <w:t xml:space="preserve">1. La Potenco de Homoj en Gvidado: Ekzamenante la Vivojn de Jojakim, Jeshua, Jozadak, Nehemiah, kaj Ezra</w:t>
      </w:r>
    </w:p>
    <w:p/>
    <w:p>
      <w:r xmlns:w="http://schemas.openxmlformats.org/wordprocessingml/2006/main">
        <w:t xml:space="preserve">2. Kunlabori por Antaŭeniri: La Efiko de Kunlaboro en Gvidado</w:t>
      </w:r>
    </w:p>
    <w:p/>
    <w:p>
      <w:r xmlns:w="http://schemas.openxmlformats.org/wordprocessingml/2006/main">
        <w:t xml:space="preserve">1. Filipianoj 2:3 - "Ne faru pro egoisma ambicio aŭ vana malhumileco, sed en humileco konsideru aliajn pli bonajn ol vi mem."</w:t>
      </w:r>
    </w:p>
    <w:p/>
    <w:p>
      <w:r xmlns:w="http://schemas.openxmlformats.org/wordprocessingml/2006/main">
        <w:t xml:space="preserve">2. Proverboj 15:22 - "Sen konsilo, planoj misfunkcias, sed en la amaso da konsilistoj ili estas fortikigitaj."</w:t>
      </w:r>
    </w:p>
    <w:p/>
    <w:p>
      <w:r xmlns:w="http://schemas.openxmlformats.org/wordprocessingml/2006/main">
        <w:t xml:space="preserve">Nehemiah 12:27 27 Kaj ĉe la inaŭguro de la muro de Jerusalem oni serĉis la Levidojn el ĉiuj iliaj lokoj, por venigi ilin en Jerusalemon, por fari la inaŭguron kun ĝojo, kaj kun danko kaj kantado, per cimbaloj, psalteroj, kaj kun harpoj.</w:t>
      </w:r>
    </w:p>
    <w:p/>
    <w:p>
      <w:r xmlns:w="http://schemas.openxmlformats.org/wordprocessingml/2006/main">
        <w:t xml:space="preserve">La Levidojn estis serĉataj el siaj lokoj kaj venigitaj en Jerusalemon, por festi la inaŭguron de la muro kun ĝojo, danko, kantado kaj muzikaj instrumentoj.</w:t>
      </w:r>
    </w:p>
    <w:p/>
    <w:p>
      <w:r xmlns:w="http://schemas.openxmlformats.org/wordprocessingml/2006/main">
        <w:t xml:space="preserve">1. Ĝoje Festante la Benojn de Dio</w:t>
      </w:r>
    </w:p>
    <w:p/>
    <w:p>
      <w:r xmlns:w="http://schemas.openxmlformats.org/wordprocessingml/2006/main">
        <w:t xml:space="preserve">2. Plenumi Niajn Devojn al la Sinjoro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Filipianoj 4:4 - Ĝoju en la Sinjoro ĉiam; denove mi diros: ĝoju.</w:t>
      </w:r>
    </w:p>
    <w:p/>
    <w:p>
      <w:r xmlns:w="http://schemas.openxmlformats.org/wordprocessingml/2006/main">
        <w:t xml:space="preserve">Nehemiah 12:28 28 Kaj kolektigxis la kantistoj, kaj el la ebenajxo cxirkaux Jerusalem kaj el la vilagxoj de Netofati;</w:t>
      </w:r>
    </w:p>
    <w:p/>
    <w:p>
      <w:r xmlns:w="http://schemas.openxmlformats.org/wordprocessingml/2006/main">
        <w:t xml:space="preserve">Kunvenis la kantistoj de Jerusalem kaj de ĝiaj ĉirkaŭaj vilaĝoj.</w:t>
      </w:r>
    </w:p>
    <w:p/>
    <w:p>
      <w:r xmlns:w="http://schemas.openxmlformats.org/wordprocessingml/2006/main">
        <w:t xml:space="preserve">1. La Potenco de Muziko Kunigi kaj Inspiri</w:t>
      </w:r>
    </w:p>
    <w:p/>
    <w:p>
      <w:r xmlns:w="http://schemas.openxmlformats.org/wordprocessingml/2006/main">
        <w:t xml:space="preserve">2. La Graveco de Komunumo kaj Kuneco</w:t>
      </w:r>
    </w:p>
    <w:p/>
    <w:p>
      <w:r xmlns:w="http://schemas.openxmlformats.org/wordprocessingml/2006/main">
        <w:t xml:space="preserve">1. Psalmo 95:1 2: Venu, ni kantu al la Eternulo; ni bruu ĝojan al la roko de nia savo! Ni venu al Li kun danko; ni faru al li ĝojan bruon per laŭdaj kantoj!</w:t>
      </w:r>
    </w:p>
    <w:p/>
    <w:p>
      <w:r xmlns:w="http://schemas.openxmlformats.org/wordprocessingml/2006/main">
        <w:t xml:space="preserve">2. Acts 2:31 32: Li antauxvidis kaj parolis pri la relevigxo de Kristo, ke li ne estas forlasita en Hades, kaj lia karno ne vidis putron. Ĉi tiun Jesuon Dio levis, kaj pri tio ni ĉiuj estas atestantoj.</w:t>
      </w:r>
    </w:p>
    <w:p/>
    <w:p>
      <w:r xmlns:w="http://schemas.openxmlformats.org/wordprocessingml/2006/main">
        <w:t xml:space="preserve">Nehemiah 12:29 29 Ankaux de la domo de Gilgal kaj de la kampoj de Geba kaj Azmavet; cxar la kantistoj konstruis al ili vilagxojn cxirkaux Jerusalem.</w:t>
      </w:r>
    </w:p>
    <w:p/>
    <w:p>
      <w:r xmlns:w="http://schemas.openxmlformats.org/wordprocessingml/2006/main">
        <w:t xml:space="preserve">La kantistoj konstruis vilaĝojn ĉirkaŭ Jerusalem, precipe el la domo de Gilgal, kaj la kampoj de Geba kaj Azmavet.</w:t>
      </w:r>
    </w:p>
    <w:p/>
    <w:p>
      <w:r xmlns:w="http://schemas.openxmlformats.org/wordprocessingml/2006/main">
        <w:t xml:space="preserve">1. Establi Lokon por Laŭdo: Kion Ni Povas Lerni de Neĥemja 12:29</w:t>
      </w:r>
    </w:p>
    <w:p/>
    <w:p>
      <w:r xmlns:w="http://schemas.openxmlformats.org/wordprocessingml/2006/main">
        <w:t xml:space="preserve">2. Konstruado kun Celo: Estante Intencita en nia Laŭdo kaj Adorado</w:t>
      </w:r>
    </w:p>
    <w:p/>
    <w:p>
      <w:r xmlns:w="http://schemas.openxmlformats.org/wordprocessingml/2006/main">
        <w:t xml:space="preserve">1. Psalmo 134:1 - "Laŭdu la Eternulon, vi ĉiuj servantoj de la Eternulo, kiuj staras nokte en la domo de la Eternulo!"</w:t>
      </w:r>
    </w:p>
    <w:p/>
    <w:p>
      <w:r xmlns:w="http://schemas.openxmlformats.org/wordprocessingml/2006/main">
        <w:t xml:space="preserve">2. Psalmo 122:6 - "Preĝu por la paco de Jerusalem: Sukcesu tiuj, kiuj amas vin."</w:t>
      </w:r>
    </w:p>
    <w:p/>
    <w:p>
      <w:r xmlns:w="http://schemas.openxmlformats.org/wordprocessingml/2006/main">
        <w:t xml:space="preserve">Nehemiah 12:30 Kaj la pastroj kaj la Levidoj purigis sin kaj purigis la popolon kaj la pordegojn kaj la muregon.</w:t>
      </w:r>
    </w:p>
    <w:p/>
    <w:p>
      <w:r xmlns:w="http://schemas.openxmlformats.org/wordprocessingml/2006/main">
        <w:t xml:space="preserve">La pastroj kaj Levidoj purigis sin kaj la popolon, kaj la pordegojn kaj la muregon.</w:t>
      </w:r>
    </w:p>
    <w:p/>
    <w:p>
      <w:r xmlns:w="http://schemas.openxmlformats.org/wordprocessingml/2006/main">
        <w:t xml:space="preserve">1: La Potenco de Purigo - Kiel la homoj de Dio povas purigi sin de peko kaj esti sanigita.</w:t>
      </w:r>
    </w:p>
    <w:p/>
    <w:p>
      <w:r xmlns:w="http://schemas.openxmlformats.org/wordprocessingml/2006/main">
        <w:t xml:space="preserve">2: La Graveco de la Muroj - Kial necesas konstrui spiritan defendon kontraŭ la mondo.</w:t>
      </w:r>
    </w:p>
    <w:p/>
    <w:p>
      <w:r xmlns:w="http://schemas.openxmlformats.org/wordprocessingml/2006/main">
        <w:t xml:space="preserve">1: Tito 2:11-14 - La graco de Dio instruas nin rifuzi malpiecon kaj mondajn voluptojn, kaj vivi sobre, juste kaj pie en ĉi tiu nuna mondo.</w:t>
      </w:r>
    </w:p>
    <w:p/>
    <w:p>
      <w:r xmlns:w="http://schemas.openxmlformats.org/wordprocessingml/2006/main">
        <w:t xml:space="preserve">2: 1 Tesalonikanoj 5:22-24 - Detenu sin de ĉia aspekto de malbono.</w:t>
      </w:r>
    </w:p>
    <w:p/>
    <w:p>
      <w:r xmlns:w="http://schemas.openxmlformats.org/wordprocessingml/2006/main">
        <w:t xml:space="preserve">Nehemiah 12:31 31 Kaj Mi venigis la estrojn de Jehuda sur la muron, kaj starigis du grandajn tacxmentojn da dankantoj, el kiuj unu iris dekstre sur la muro al la Pordego de Sterko;</w:t>
      </w:r>
    </w:p>
    <w:p/>
    <w:p>
      <w:r xmlns:w="http://schemas.openxmlformats.org/wordprocessingml/2006/main">
        <w:t xml:space="preserve">Neĥemja gvidis la princojn de Judujo sur la muron kaj organizis du grupojn por danki.</w:t>
      </w:r>
    </w:p>
    <w:p/>
    <w:p>
      <w:r xmlns:w="http://schemas.openxmlformats.org/wordprocessingml/2006/main">
        <w:t xml:space="preserve">1. La Potenco de Laŭdo: Dankon en Malfacilaj Tempoj</w:t>
      </w:r>
    </w:p>
    <w:p/>
    <w:p>
      <w:r xmlns:w="http://schemas.openxmlformats.org/wordprocessingml/2006/main">
        <w:t xml:space="preserve">2. La Kuraĝa Gvidado de Neĥemja</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1 Tesalonikanoj 5:16-18 - Ĝoju ĉiam, preĝu senĉese, danku en ĉiuj cirkonstancoj; ĉar ĉi tio estas la volo de Dio en Kristo Jesuo por vi.</w:t>
      </w:r>
    </w:p>
    <w:p/>
    <w:p>
      <w:r xmlns:w="http://schemas.openxmlformats.org/wordprocessingml/2006/main">
        <w:t xml:space="preserve">Nehemiah 12:32 32 Kaj post ili iris Hosxaja kaj duono de la estroj de Jehuda,</w:t>
      </w:r>
    </w:p>
    <w:p/>
    <w:p>
      <w:r xmlns:w="http://schemas.openxmlformats.org/wordprocessingml/2006/main">
        <w:t xml:space="preserve">La estroj de Jehuda sekvis Hosxaja.</w:t>
      </w:r>
    </w:p>
    <w:p/>
    <w:p>
      <w:r xmlns:w="http://schemas.openxmlformats.org/wordprocessingml/2006/main">
        <w:t xml:space="preserve">1: Sekvante la paŝojn de grandaj gvidantoj.</w:t>
      </w:r>
    </w:p>
    <w:p/>
    <w:p>
      <w:r xmlns:w="http://schemas.openxmlformats.org/wordprocessingml/2006/main">
        <w:t xml:space="preserve">2: Esti ekzemplo por aliaj por sekvi.</w:t>
      </w:r>
    </w:p>
    <w:p/>
    <w:p>
      <w:r xmlns:w="http://schemas.openxmlformats.org/wordprocessingml/2006/main">
        <w:t xml:space="preserve">1: Hebreoj 13:7 - "Memoru viajn estrojn, kiuj parolis al vi la vorton de Dio. Konsideru la rezulton de ilia vivmaniero, kaj imitu ilian fidon."</w:t>
      </w:r>
    </w:p>
    <w:p/>
    <w:p>
      <w:r xmlns:w="http://schemas.openxmlformats.org/wordprocessingml/2006/main">
        <w:t xml:space="preserve">2: Filipianoj 3:17 - "Kunigu kune sekvante mian ekzemplon, fratoj kaj fratinoj, kaj same kiel vi havas nin kiel modelon, rigardu tiujn, kiuj vivas kiel ni."</w:t>
      </w:r>
    </w:p>
    <w:p/>
    <w:p>
      <w:r xmlns:w="http://schemas.openxmlformats.org/wordprocessingml/2006/main">
        <w:t xml:space="preserve">Neĥemja 12:33 kaj Azarja, Ezra kaj Meŝulam,</w:t>
      </w:r>
    </w:p>
    <w:p/>
    <w:p>
      <w:r xmlns:w="http://schemas.openxmlformats.org/wordprocessingml/2006/main">
        <w:t xml:space="preserve">La pastroj kaj Levidoj helpis al Neĥemja gvidante la popolon laŭdo kaj danko.</w:t>
      </w:r>
    </w:p>
    <w:p/>
    <w:p>
      <w:r xmlns:w="http://schemas.openxmlformats.org/wordprocessingml/2006/main">
        <w:t xml:space="preserve">1. La Potenco de Dankemo: Kiel Danki Povas Transformi Vian Vivon</w:t>
      </w:r>
    </w:p>
    <w:p/>
    <w:p>
      <w:r xmlns:w="http://schemas.openxmlformats.org/wordprocessingml/2006/main">
        <w:t xml:space="preserve">2. La Pastra Rolo de Gvidado de Homoj en Adorado</w:t>
      </w:r>
    </w:p>
    <w:p/>
    <w:p>
      <w:r xmlns:w="http://schemas.openxmlformats.org/wordprocessingml/2006/main">
        <w:t xml:space="preserve">1. Kolosanoj 3:15-17 - La paco de Kristo regu en viaj koroj, al kiuj vi ja estis vokitaj en unu korpo. Kaj estu dankema. La vorto de Kristo loĝu en vi riĉe, instruante kaj admonante unu la alian en ĉiu saĝo, kantante psalmojn kaj himnojn kaj spiritajn kantojn, kun dankemo en viaj koroj al Dio.</w:t>
      </w:r>
    </w:p>
    <w:p/>
    <w:p>
      <w:r xmlns:w="http://schemas.openxmlformats.org/wordprocessingml/2006/main">
        <w:t xml:space="preserve">2. Psalmo 95:1-2 - Ho venu, ni kantu al la Eternulo; ni bruu ĝojan al la roko de nia savo! Ni venu al Li kun danko; ni faru al li ĝojan bruon per laŭdaj kantoj!</w:t>
      </w:r>
    </w:p>
    <w:p/>
    <w:p>
      <w:r xmlns:w="http://schemas.openxmlformats.org/wordprocessingml/2006/main">
        <w:t xml:space="preserve">Neĥemja 12:34 Jehuda kaj Benjamen kaj Ŝemaja kaj Jeremia;</w:t>
      </w:r>
    </w:p>
    <w:p/>
    <w:p>
      <w:r xmlns:w="http://schemas.openxmlformats.org/wordprocessingml/2006/main">
        <w:t xml:space="preserve">La kvar homoj menciitaj en ĉi tiu trairejo estas Jehuda, Benjamen, Ŝemaja, kaj Jeremia.</w:t>
      </w:r>
    </w:p>
    <w:p/>
    <w:p>
      <w:r xmlns:w="http://schemas.openxmlformats.org/wordprocessingml/2006/main">
        <w:t xml:space="preserve">1. La graveco de unueco inter la popolo de Dio.</w:t>
      </w:r>
    </w:p>
    <w:p/>
    <w:p>
      <w:r xmlns:w="http://schemas.openxmlformats.org/wordprocessingml/2006/main">
        <w:t xml:space="preserve">2. La potenco de komunumo en fido.</w:t>
      </w:r>
    </w:p>
    <w:p/>
    <w:p>
      <w:r xmlns:w="http://schemas.openxmlformats.org/wordprocessingml/2006/main">
        <w:t xml:space="preserve">1. Efesanoj 4:1-6 - "Mi do, malliberulo de la Sinjoro, instigas vin iri en maniero inda je la voko, al kiu vi estas vokitaj, kun ĉia humileco kaj mildeco, kun pacienco, paciencante unu la alian. en amo, fervora konservi la unuecon de la Spirito en la ligo de paco."</w:t>
      </w:r>
    </w:p>
    <w:p/>
    <w:p>
      <w:r xmlns:w="http://schemas.openxmlformats.org/wordprocessingml/2006/main">
        <w:t xml:space="preserve">2. Romanoj 12:5 - "do ni, kvankam multaj, estas unu korpo en Kristo, kaj individue membroj unu de la alia."</w:t>
      </w:r>
    </w:p>
    <w:p/>
    <w:p>
      <w:r xmlns:w="http://schemas.openxmlformats.org/wordprocessingml/2006/main">
        <w:t xml:space="preserve">Nehemiah 12:35 35 kaj iuj el la filoj de pastroj kun trumpetoj; nome Zeĥarja, filo de Jonatan, filo de Ŝemaja, filo de Matanja, filo de Miĥaja, filo de Zakur, filo de Asaf;</w:t>
      </w:r>
    </w:p>
    <w:p/>
    <w:p>
      <w:r xmlns:w="http://schemas.openxmlformats.org/wordprocessingml/2006/main">
        <w:t xml:space="preserve">La filojn de pastroj en la tempo de Neĥemja estis gviditaj de Zeĥarja, filo de Jonatan, filo de Ŝemaja, filo de Matanja, Miĥaja, Zakur, kaj Asaf.</w:t>
      </w:r>
    </w:p>
    <w:p/>
    <w:p>
      <w:r xmlns:w="http://schemas.openxmlformats.org/wordprocessingml/2006/main">
        <w:t xml:space="preserve">1. La Potenco de Generacia Fideleco</w:t>
      </w:r>
    </w:p>
    <w:p/>
    <w:p>
      <w:r xmlns:w="http://schemas.openxmlformats.org/wordprocessingml/2006/main">
        <w:t xml:space="preserve">2. La Heredaĵo de Spirita Gvidado</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Hebreoj 11:1-2 - "Nun la fido estas la substanco de aferoj, kiujn oni esperas, la pruvo de aferoj ne vidataj. Ĉar per ĝi la presbiteroj akiris bonan raporton."</w:t>
      </w:r>
    </w:p>
    <w:p/>
    <w:p>
      <w:r xmlns:w="http://schemas.openxmlformats.org/wordprocessingml/2006/main">
        <w:t xml:space="preserve">Nehemiah 12:36 kaj liaj fratoj Ŝemaja kaj Azarael Milalaj, Gilalaj, Maaj, Netanel, kaj Jehuda Ĥanani, kun la muzikiloj de David, la homo de Dio, kaj Ezra, la skribisto, antaŭ ili.</w:t>
      </w:r>
    </w:p>
    <w:p/>
    <w:p>
      <w:r xmlns:w="http://schemas.openxmlformats.org/wordprocessingml/2006/main">
        <w:t xml:space="preserve">Al Neĥemja aliĝis liaj fratoj Ŝemaja, Azarael, Milalaj, Gilalaj, Maaj, Netanel, Jehuda, Ĥanani, kaj la skribisto Ezra, kiuj ĉiuj ludis muzikajn instrumentojn laŭ la instruo de David, la homo de Dio.</w:t>
      </w:r>
    </w:p>
    <w:p/>
    <w:p>
      <w:r xmlns:w="http://schemas.openxmlformats.org/wordprocessingml/2006/main">
        <w:t xml:space="preserve">1. La Potenco de Unueco: Kunlaboro por Plenumi la Volon de Dio</w:t>
      </w:r>
    </w:p>
    <w:p/>
    <w:p>
      <w:r xmlns:w="http://schemas.openxmlformats.org/wordprocessingml/2006/main">
        <w:t xml:space="preserve">2. La Graveco de Muziko en Adorado</w:t>
      </w:r>
    </w:p>
    <w:p/>
    <w:p>
      <w:r xmlns:w="http://schemas.openxmlformats.org/wordprocessingml/2006/main">
        <w:t xml:space="preserve">1. Psalmo 33:3 - "Kantu al Li novan kanton; ludu lerte, kaj kriu de ĝojo."</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Nehemiah 12:37 37 Kaj cxe la Pordego de la Fonto, kiu estis kontraux ili, ili supreniris per la sxtupoj de la urbo de David, cxe la supro de la muro, super la domo de David, gxis la Pordego de la Akvo, oriente.</w:t>
      </w:r>
    </w:p>
    <w:p/>
    <w:p>
      <w:r xmlns:w="http://schemas.openxmlformats.org/wordprocessingml/2006/main">
        <w:t xml:space="preserve">Resumu Trairejon: Neĥemja kaj la Izraelidoj supreniris la ŝtupojn de la urbo de David, de la Pordego de la Fonto ĝis la Pordego de la Akvo oriente, super la domo de David.</w:t>
      </w:r>
    </w:p>
    <w:p/>
    <w:p>
      <w:r xmlns:w="http://schemas.openxmlformats.org/wordprocessingml/2006/main">
        <w:t xml:space="preserve">1. La Vojaĝo de Fido: Marŝante la Paŝojn de Neĥemja</w:t>
      </w:r>
    </w:p>
    <w:p/>
    <w:p>
      <w:r xmlns:w="http://schemas.openxmlformats.org/wordprocessingml/2006/main">
        <w:t xml:space="preserve">2. La Potenco de Obeado: Sekvante la Vojon de Nehemiah</w:t>
      </w:r>
    </w:p>
    <w:p/>
    <w:p>
      <w:r xmlns:w="http://schemas.openxmlformats.org/wordprocessingml/2006/main">
        <w:t xml:space="preserve">1. Psalmo 122:1, "Mi ĝojis, kiam ili diris al mi: Ni iru en la domon de la Eternulo."</w:t>
      </w:r>
    </w:p>
    <w:p/>
    <w:p>
      <w:r xmlns:w="http://schemas.openxmlformats.org/wordprocessingml/2006/main">
        <w:t xml:space="preserve">2. Jesaja 30:21, "Kaj viaj oreloj aŭdos vorton malantaŭ vi, dirantan: Ĉi tiu estas la vojo, iru laŭ ĝi, kiam vi turnos vin dekstren kaj kiam vi turnos vin maldekstren."</w:t>
      </w:r>
    </w:p>
    <w:p/>
    <w:p>
      <w:r xmlns:w="http://schemas.openxmlformats.org/wordprocessingml/2006/main">
        <w:t xml:space="preserve">Nehemiah 12:38 38 Kaj la alia anaro da dankantoj iris kontraux ilin, kaj mi post ili kaj duono de la popolo sur la muro, de trans la turo de la fornoj gxis la largxo muro;</w:t>
      </w:r>
    </w:p>
    <w:p/>
    <w:p>
      <w:r xmlns:w="http://schemas.openxmlformats.org/wordprocessingml/2006/main">
        <w:t xml:space="preserve">La Jerusalemanoj esprimas sian dankon laŭvice ĉirkaŭirante la muron, de la turo de la fornoj ĝis la larĝa muro.</w:t>
      </w:r>
    </w:p>
    <w:p/>
    <w:p>
      <w:r xmlns:w="http://schemas.openxmlformats.org/wordprocessingml/2006/main">
        <w:t xml:space="preserve">1. Prenante Tempon por Danki</w:t>
      </w:r>
    </w:p>
    <w:p/>
    <w:p>
      <w:r xmlns:w="http://schemas.openxmlformats.org/wordprocessingml/2006/main">
        <w:t xml:space="preserve">2. Kiel Ni Esprimu Dankemon</w:t>
      </w:r>
    </w:p>
    <w:p/>
    <w:p>
      <w:r xmlns:w="http://schemas.openxmlformats.org/wordprocessingml/2006/main">
        <w:t xml:space="preserve">1. Kolosanoj 4:2 - Dediĉu vin al preĝo, estante vigla kaj dankema.</w:t>
      </w:r>
    </w:p>
    <w:p/>
    <w:p>
      <w:r xmlns:w="http://schemas.openxmlformats.org/wordprocessingml/2006/main">
        <w:t xml:space="preserve">2. Psalmo 100:4-5 - Eniru liajn pordegojn kun danko kaj liajn kortojn kun laŭdo; danku Lin kaj gloru Lian nomon. Ĉar la Eternulo estas bona, kaj Lia amo estas eterna; Lia fideleco daŭras tra ĉiuj generacioj.</w:t>
      </w:r>
    </w:p>
    <w:p/>
    <w:p>
      <w:r xmlns:w="http://schemas.openxmlformats.org/wordprocessingml/2006/main">
        <w:t xml:space="preserve">Nehemiah 12:39 Kaj de super la Pordego de Efraim kaj super la malnova Pordego kaj super la Pordego de Fisxoj kaj la turo de HXananeel kaj la turo de Meahx gxis la Pordego de SXafoj; kaj ili haltis cxe la Pordego de la malliberejo. .</w:t>
      </w:r>
    </w:p>
    <w:p/>
    <w:p>
      <w:r xmlns:w="http://schemas.openxmlformats.org/wordprocessingml/2006/main">
        <w:t xml:space="preserve">Neĥemja kaj la Izraelidoj staris senmove ĉe la pordego de la malliberejo, kiu troviĝis proksime de pluraj turoj kaj pordegoj en la urbo.</w:t>
      </w:r>
    </w:p>
    <w:p/>
    <w:p>
      <w:r xmlns:w="http://schemas.openxmlformats.org/wordprocessingml/2006/main">
        <w:t xml:space="preserve">1. La Potenco de Stari Senmove en Preĝo</w:t>
      </w:r>
    </w:p>
    <w:p/>
    <w:p>
      <w:r xmlns:w="http://schemas.openxmlformats.org/wordprocessingml/2006/main">
        <w:t xml:space="preserve">2. La Forto Stari Kune en Unueco</w:t>
      </w:r>
    </w:p>
    <w:p/>
    <w:p>
      <w:r xmlns:w="http://schemas.openxmlformats.org/wordprocessingml/2006/main">
        <w:t xml:space="preserve">1. Hebreoj 13:15-16: Per Jesuo do ni ĉiam oferu al Dio laŭdan oferon la frukton de lipoj, kiuj malkaŝe konfesas lian nomon. Kaj ne forgesu fari bonon kaj kunhavigi kun aliaj, ĉar per tiaj oferoj Dio plaĉas.</w:t>
      </w:r>
    </w:p>
    <w:p/>
    <w:p>
      <w:r xmlns:w="http://schemas.openxmlformats.org/wordprocessingml/2006/main">
        <w:t xml:space="preserve">2. Agoj 4:31-32, Post kiam ili preĝis, la loko, kie ili kunvenis, skuiĝis. Kaj ili ĉiuj pleniĝis de la Sankta Spirito kaj kuraĝe parolis la vorton de Dio.</w:t>
      </w:r>
    </w:p>
    <w:p/>
    <w:p>
      <w:r xmlns:w="http://schemas.openxmlformats.org/wordprocessingml/2006/main">
        <w:t xml:space="preserve">Nehemiah 12:40 Kaj staris la du tacxmentoj da dankantoj en la domo de Dio, kaj mi kaj duono de la estroj kun mi;</w:t>
      </w:r>
    </w:p>
    <w:p/>
    <w:p>
      <w:r xmlns:w="http://schemas.openxmlformats.org/wordprocessingml/2006/main">
        <w:t xml:space="preserve">La du homamasoj dankis en la domo de Dio, kun Neĥemja kaj duono de la estroj.</w:t>
      </w:r>
    </w:p>
    <w:p/>
    <w:p>
      <w:r xmlns:w="http://schemas.openxmlformats.org/wordprocessingml/2006/main">
        <w:t xml:space="preserve">1. Danku en la Domo de Dio</w:t>
      </w:r>
    </w:p>
    <w:p/>
    <w:p>
      <w:r xmlns:w="http://schemas.openxmlformats.org/wordprocessingml/2006/main">
        <w:t xml:space="preserve">2. Montru Dankon al Dio pro liaj Benoj</w:t>
      </w:r>
    </w:p>
    <w:p/>
    <w:p>
      <w:r xmlns:w="http://schemas.openxmlformats.org/wordprocessingml/2006/main">
        <w:t xml:space="preserve">1. Psalmo 95:2 - Ni venu al Li kun danko; ni faru al li ĝojan bruon per laŭdaj kantoj!</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Nehemiah 12:41 kaj la pastroj; Eljakim, Maaseja, Miniamin, Miĥaja, Eljoenaj, Zeĥarja, kaj Ĥananja, kun trumpetoj;</w:t>
      </w:r>
    </w:p>
    <w:p/>
    <w:p>
      <w:r xmlns:w="http://schemas.openxmlformats.org/wordprocessingml/2006/main">
        <w:t xml:space="preserve">Ĉi tiu trairejo priskribas la pastrojn kiuj akompanis Nehemiah al la dediĉo de la muro de Jerusalemo per trumpetoj.</w:t>
      </w:r>
    </w:p>
    <w:p/>
    <w:p>
      <w:r xmlns:w="http://schemas.openxmlformats.org/wordprocessingml/2006/main">
        <w:t xml:space="preserve">1. La Potenco de Laŭdo kaj Adorado - kiel laŭdo kaj adorado povas helpi okazigi miraklojn, kiel la rekonstruo de la muro de Jerusalemo.</w:t>
      </w:r>
    </w:p>
    <w:p/>
    <w:p>
      <w:r xmlns:w="http://schemas.openxmlformats.org/wordprocessingml/2006/main">
        <w:t xml:space="preserve">2. La Rolo de Gvidado - kiel la gvidado de Nehemiah gvidis la pastrojn kaj popolon de Israelo por plenumi la mision de Dio.</w:t>
      </w:r>
    </w:p>
    <w:p/>
    <w:p>
      <w:r xmlns:w="http://schemas.openxmlformats.org/wordprocessingml/2006/main">
        <w:t xml:space="preserve">1. Psalmo 150:3-6 - Gloru Lin per trumpeto; laŭdu Lin per liuto kaj harpo! Laŭdu Lin per tamburino kaj danco; laŭdu lin per ŝnuroj kaj pipo! Gloru Lin per sonantaj cimbaloj; gloru Lin per lauxtaj bruantaj cimbaloj! Gloru la Eternulon ĉio, kio havas spiron! Gloru la Eternulon!</w:t>
      </w:r>
    </w:p>
    <w:p/>
    <w:p>
      <w:r xmlns:w="http://schemas.openxmlformats.org/wordprocessingml/2006/main">
        <w:t xml:space="preserve">2. Josuo 1:7-9 - Estu forta kaj tre kuraĝa. Gardu obeu la tutan instruon, kiun Mia servanto Moseo donis al vi; ne turnu sin de ĝi dekstren nek maldekstren, por ke vi sukcesu kien ajn vi iros. Ne foriru de via buŝo ĉi tiu Libro de la leĝo; meditu pri ĝi tage kaj nokte, por ke vi zorgu fari ĉion skribitan en ĝi. Tiam vi estos prospera kaj sukcesa. Ĉu mi ne ordonis al vi? Estu forta kaj kuraĝa. Ne timu; ne senkuraĝu, ĉar la Eternulo, via Dio, estos kun vi kien ajn vi iros.</w:t>
      </w:r>
    </w:p>
    <w:p/>
    <w:p>
      <w:r xmlns:w="http://schemas.openxmlformats.org/wordprocessingml/2006/main">
        <w:t xml:space="preserve">Nehemiah 12:42 kaj Maaseja kaj SXemaja kaj Eleazar kaj Uzi kaj Jehohxanan kaj Malkija kaj Elam kaj Ezer. Kaj la kantistoj laŭte kantis, kun Jizraĥja ilia estro.</w:t>
      </w:r>
    </w:p>
    <w:p/>
    <w:p>
      <w:r xmlns:w="http://schemas.openxmlformats.org/wordprocessingml/2006/main">
        <w:t xml:space="preserve">Ĉi tiu trairejo reflektas la ĝojon kaj dediĉon de la kantistoj en la Templo de Jerusalemo.</w:t>
      </w:r>
    </w:p>
    <w:p/>
    <w:p>
      <w:r xmlns:w="http://schemas.openxmlformats.org/wordprocessingml/2006/main">
        <w:t xml:space="preserve">1. Ĝoju en la Sinjoro kaj ĉiam donu al Li vian plej bonan.</w:t>
      </w:r>
    </w:p>
    <w:p/>
    <w:p>
      <w:r xmlns:w="http://schemas.openxmlformats.org/wordprocessingml/2006/main">
        <w:t xml:space="preserve">2. Ne gravas la tasko, donu ĉion kaj dediĉu ĝin al la Sinjoro.</w:t>
      </w:r>
    </w:p>
    <w:p/>
    <w:p>
      <w:r xmlns:w="http://schemas.openxmlformats.org/wordprocessingml/2006/main">
        <w:t xml:space="preserve">1. Psalmo 100:2 - "Servu la Eternulon kun ĝojo; Venu antaŭ Lia ĉeesto kun kantado."</w:t>
      </w:r>
    </w:p>
    <w:p/>
    <w:p>
      <w:r xmlns:w="http://schemas.openxmlformats.org/wordprocessingml/2006/main">
        <w:t xml:space="preserve">2. Kolosanoj 3:23 - "Kaj kion ajn vi faras, faru tion elkore, kiel al la Sinjoro kaj ne al homoj."</w:t>
      </w:r>
    </w:p>
    <w:p/>
    <w:p>
      <w:r xmlns:w="http://schemas.openxmlformats.org/wordprocessingml/2006/main">
        <w:t xml:space="preserve">Nehemiah 12:43 43 Kaj en tiu tago ili oferis grandajn oferojn kaj gxojis, cxar Dio gxojigis ilin per granda gxojo; ankaux la edzinoj kaj la infanoj gxojis, tiel ke la gxojo de Jerusalem estis auxdata malproksime.</w:t>
      </w:r>
    </w:p>
    <w:p/>
    <w:p>
      <w:r xmlns:w="http://schemas.openxmlformats.org/wordprocessingml/2006/main">
        <w:t xml:space="preserve">En la tago de la inaŭguro de la muro de Jerusalem, la popolo oferis grandajn oferojn kaj ĝojis kun granda ĝojo, kaj la ĝojo estis aŭdita de malproksime.</w:t>
      </w:r>
    </w:p>
    <w:p/>
    <w:p>
      <w:r xmlns:w="http://schemas.openxmlformats.org/wordprocessingml/2006/main">
        <w:t xml:space="preserve">1. La potenco de ĝojo en la Sinjoro</w:t>
      </w:r>
    </w:p>
    <w:p/>
    <w:p>
      <w:r xmlns:w="http://schemas.openxmlformats.org/wordprocessingml/2006/main">
        <w:t xml:space="preserve">2. La ĝojo festi la bonecon de Dio</w:t>
      </w:r>
    </w:p>
    <w:p/>
    <w:p>
      <w:r xmlns:w="http://schemas.openxmlformats.org/wordprocessingml/2006/main">
        <w:t xml:space="preserve">1. Philippians 4:4-7 Ĝoju en la Sinjoro ĉiam; kaj denove mi diras:Ĝoju. Via modereco estu konata de ĉiuj homoj. La Sinjoro estas proksima.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2. James 1:2-4 2 Miaj fratoj, rigardu gxin kiel cxian gxojon,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Nehemiah 12:44 44 Kaj en tiu tempo estis starigitaj super la cxambroj por la trezoroj, por la oferoj, por la unuaajxoj kaj por la dekonajxoj, por kolekti en ili el la kampoj de la urboj la legajxojn por la pastroj. kaj Levidoj; cxar Jehuda gxojis pro la pastroj kaj la Levidoj, kiuj atendis.</w:t>
      </w:r>
    </w:p>
    <w:p/>
    <w:p>
      <w:r xmlns:w="http://schemas.openxmlformats.org/wordprocessingml/2006/main">
        <w:t xml:space="preserve">Estis destinitaj kolekti kaj stoki oferojn kaj dekonaĵojn el la kampoj de la urboj por doni al la pastroj kaj Levidoj, kaj Jehuda ĝojis pro ili.</w:t>
      </w:r>
    </w:p>
    <w:p/>
    <w:p>
      <w:r xmlns:w="http://schemas.openxmlformats.org/wordprocessingml/2006/main">
        <w:t xml:space="preserve">1. Donante Ĝoje: La Ekzemplo de la Jehuda popolo</w:t>
      </w:r>
    </w:p>
    <w:p/>
    <w:p>
      <w:r xmlns:w="http://schemas.openxmlformats.org/wordprocessingml/2006/main">
        <w:t xml:space="preserve">2. Estimi kaj Subtenante la Servistojn de Dio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1 Timoteo 5:17-18 - La pliaĝuloj, kiuj bone regas, estu konsiderataj indaj je duobla honoro, precipe tiuj, kiuj laboras en predikado kaj instruado. Ĉar la Skribo diras: Ne muŝu bovon, kiam ĝi dispremas grenon, kaj: Laboristo meritas sian salajron.</w:t>
      </w:r>
    </w:p>
    <w:p/>
    <w:p>
      <w:r xmlns:w="http://schemas.openxmlformats.org/wordprocessingml/2006/main">
        <w:t xml:space="preserve">Nehemiah 12:45 Kaj la kantistoj kaj la pordegistoj observis la gardadon de sia Dio kaj la gardadon de la purigo, laux la ordono de David kaj de lia filo Salomono.</w:t>
      </w:r>
    </w:p>
    <w:p/>
    <w:p>
      <w:r xmlns:w="http://schemas.openxmlformats.org/wordprocessingml/2006/main">
        <w:t xml:space="preserve">Ĉi tiu trairejo priskribas kiel la kantistoj kaj la pordistoj konservis la gardejon de sia Dio kaj la gardejon de la purigo laŭ la ordono de David kaj Salomono.</w:t>
      </w:r>
    </w:p>
    <w:p/>
    <w:p>
      <w:r xmlns:w="http://schemas.openxmlformats.org/wordprocessingml/2006/main">
        <w:t xml:space="preserve">1. La Potenco de Obeado al la Ordonoj de Dio</w:t>
      </w:r>
    </w:p>
    <w:p/>
    <w:p>
      <w:r xmlns:w="http://schemas.openxmlformats.org/wordprocessingml/2006/main">
        <w:t xml:space="preserve">2. La Graveco de Konservado de la Kvartalo de Dio</w:t>
      </w:r>
    </w:p>
    <w:p/>
    <w:p>
      <w:r xmlns:w="http://schemas.openxmlformats.org/wordprocessingml/2006/main">
        <w:t xml:space="preserve">1. Mateo 22:37-40 - Amu la Eternulon, vian Dion, per via tuta koro, animo kaj menso</w:t>
      </w:r>
    </w:p>
    <w:p/>
    <w:p>
      <w:r xmlns:w="http://schemas.openxmlformats.org/wordprocessingml/2006/main">
        <w:t xml:space="preserve">2. 1 Johano 5:3 - Ĉar ĉi tio estas la amo de Dio, ke ni observu Liajn ordonojn.</w:t>
      </w:r>
    </w:p>
    <w:p/>
    <w:p>
      <w:r xmlns:w="http://schemas.openxmlformats.org/wordprocessingml/2006/main">
        <w:t xml:space="preserve">Nehemiah 12:46 46 Ĉar en la tempo de David kaj Asaf estis antaŭaj kantistoj, kaj kantoj de laŭdo kaj danko al Dio.</w:t>
      </w:r>
    </w:p>
    <w:p/>
    <w:p>
      <w:r xmlns:w="http://schemas.openxmlformats.org/wordprocessingml/2006/main">
        <w:t xml:space="preserve">La trairejo parolas pri la graveco de kantado de kantoj de laŭdo kaj danko al Dio en la tagoj de David kaj Asaf.</w:t>
      </w:r>
    </w:p>
    <w:p/>
    <w:p>
      <w:r xmlns:w="http://schemas.openxmlformats.org/wordprocessingml/2006/main">
        <w:t xml:space="preserve">1. Kultivado de Ĝoja Laŭdo: La Potenco de Adoro</w:t>
      </w:r>
    </w:p>
    <w:p/>
    <w:p>
      <w:r xmlns:w="http://schemas.openxmlformats.org/wordprocessingml/2006/main">
        <w:t xml:space="preserve">2. La Koro de Adoro: Dankante Dion</w:t>
      </w:r>
    </w:p>
    <w:p/>
    <w:p>
      <w:r xmlns:w="http://schemas.openxmlformats.org/wordprocessingml/2006/main">
        <w:t xml:space="preserve">1. Psalmo 100:4 - Eniru Liajn pordegojn kun danko Kaj liajn kortojn kun laŭdo; danku Lin kaj gloru Lian nomon.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Nehemiah 12:47 47 Kaj la tuta Izrael en la tempo de Zerubabel kaj en la tempo de Nehxemja donis la partojn de la kantistoj kaj pordegistoj cxiutage sian parton; kaj ili sanktigis la sanktajxojn al la Levidoj; kaj la Levidoj sanktigis ilin al la Aaronidoj.</w:t>
      </w:r>
    </w:p>
    <w:p/>
    <w:p>
      <w:r xmlns:w="http://schemas.openxmlformats.org/wordprocessingml/2006/main">
        <w:t xml:space="preserve">La Izraelidoj donis rimedojn al la Levidoj kaj al la Aaronidoj ĉiutage.</w:t>
      </w:r>
    </w:p>
    <w:p/>
    <w:p>
      <w:r xmlns:w="http://schemas.openxmlformats.org/wordprocessingml/2006/main">
        <w:t xml:space="preserve">1. Vivante Malavare: La Ekzemplo de la Popolo de Israelo</w:t>
      </w:r>
    </w:p>
    <w:p/>
    <w:p>
      <w:r xmlns:w="http://schemas.openxmlformats.org/wordprocessingml/2006/main">
        <w:t xml:space="preserve">2. La Potenco de Sankteco: Apartigi la Porcion de Dio</w:t>
      </w:r>
    </w:p>
    <w:p/>
    <w:p>
      <w:r xmlns:w="http://schemas.openxmlformats.org/wordprocessingml/2006/main">
        <w:t xml:space="preserve">1. Readmono 14:22-29 Instrukcioj pri Dekonaĵo kaj Oferoj de Izraelidoj</w:t>
      </w:r>
    </w:p>
    <w:p/>
    <w:p>
      <w:r xmlns:w="http://schemas.openxmlformats.org/wordprocessingml/2006/main">
        <w:t xml:space="preserve">2. Hebreoj 13:16 Doni Oferojn kiel Spirita Ago de Adoro</w:t>
      </w:r>
    </w:p>
    <w:p/>
    <w:p>
      <w:r xmlns:w="http://schemas.openxmlformats.org/wordprocessingml/2006/main">
        <w:t xml:space="preserve">Nehemiah-ĉapitro 13 priskribas la revenon de Nehemiah al Jerusalemo post periodo de foresto kaj liajn klopodojn trakti diversajn aferojn de malobeo kaj neglekto inter la homoj. La ĉapitro elstarigas liajn agojn por restarigi ordon, devigi sabatan observon kaj purigi la pastraron.</w:t>
      </w:r>
    </w:p>
    <w:p/>
    <w:p>
      <w:r xmlns:w="http://schemas.openxmlformats.org/wordprocessingml/2006/main">
        <w:t xml:space="preserve">1-a Paragrafo: La ĉapitro komenciĝas kun Nehemiah revenanta al Jerusalemo kaj malkovranta ke Tobija, Amonido, ricevis ĉambron en la templo. Li tuj forigas la havaĵojn de Tobija el la temploĉambroj kaj purigas ilin (Neĥemja 13:1-9).</w:t>
      </w:r>
    </w:p>
    <w:p/>
    <w:p>
      <w:r xmlns:w="http://schemas.openxmlformats.org/wordprocessingml/2006/main">
        <w:t xml:space="preserve">2-a Paragrafo: La rakonto temigas la klopodojn de Nehemiah reinstali bonordan sabatan observon. Li alfrontas komercistojn kiuj vendis varojn en la sabato ekster la muroj de Jerusalemo kaj ordonas al ili ĉesi siajn agadojn (Neĥemja 13:15-22).</w:t>
      </w:r>
    </w:p>
    <w:p/>
    <w:p>
      <w:r xmlns:w="http://schemas.openxmlformats.org/wordprocessingml/2006/main">
        <w:t xml:space="preserve">3-a Paragrafo: La konto elstarigas la respondon de Neĥemja al intergeedziĝo inter Izraelidoj kaj eksterlandanoj. Li riproĉas tiujn, kiuj edziĝis al fremdaj virinoj, memorigante ilin pri la peko de Salomono ĉi-rilate. Li forte disigas tiujn, kiuj estas implikitaj en tiaj geedziĝoj (Neĥemja 13:23-27).</w:t>
      </w:r>
    </w:p>
    <w:p/>
    <w:p>
      <w:r xmlns:w="http://schemas.openxmlformats.org/wordprocessingml/2006/main">
        <w:t xml:space="preserve">4-a Paragrafo: La rakonto finas kun Nehemiah puriganta la pastraron forigante Eliashib, kiu permesis al Tobiah aliron al la temploĉambroj. Li nomumas fidindajn pastrojn kaj Levidojn por kontroli templan devojn diligente (Neĥemja 13:28-31).</w:t>
      </w:r>
    </w:p>
    <w:p/>
    <w:p>
      <w:r xmlns:w="http://schemas.openxmlformats.org/wordprocessingml/2006/main">
        <w:t xml:space="preserve">En resumo, ĉapitro dek tri de Nehemiah prezentas la restarigon, kaj devigon travivitan post rekonstruado de rekonstruo de Jerusalemo. Elstarigante purigon esprimitan per forigo de fremdaj influoj, kaj restarigon atingitan per reinstalado de Ŝabatobservo. Menciante apartigon montritan por intergeedziĝaj praktikoj, kaj reestablon ampleksitan por pastraj respondecoj enkorpigo reprezentanta spiritan disciplinon aserton koncerne restarigon al rekonstruado de testamento ilustranta engaĝiĝon al honorado de interligo inter Kreinto-Dio kaj elektita popolo-Israelo</w:t>
      </w:r>
    </w:p>
    <w:p/>
    <w:p>
      <w:r xmlns:w="http://schemas.openxmlformats.org/wordprocessingml/2006/main">
        <w:t xml:space="preserve">Nehemiah 13:1 En tiu tago oni legis el la libro de Moseo antaux la auxduloj de la popolo; kaj trovigxis en gxi skribite, ke la Amonidoj kaj Moabidoj ne eterne venos en la komunumon de Dio;</w:t>
      </w:r>
    </w:p>
    <w:p/>
    <w:p>
      <w:r xmlns:w="http://schemas.openxmlformats.org/wordprocessingml/2006/main">
        <w:t xml:space="preserve">1: Ne estu malobeema al Dio kaj forpuŝu Liajn leĝojn, sed prefere restu fidela kaj obeema.</w:t>
      </w:r>
    </w:p>
    <w:p/>
    <w:p>
      <w:r xmlns:w="http://schemas.openxmlformats.org/wordprocessingml/2006/main">
        <w:t xml:space="preserve">2: Ne enlasu tiujn, kiuj malobeas la leĝojn de Dio, en la komunumon de Dio.</w:t>
      </w:r>
    </w:p>
    <w:p/>
    <w:p>
      <w:r xmlns:w="http://schemas.openxmlformats.org/wordprocessingml/2006/main">
        <w:t xml:space="preserve">1: Deuteronomy 23:3-4 3 Neniu Amonido aux Moabido estu akceptata en la eklezion de la Eternulo. Eĉ ĝis la deka generacio neniu el ili estos akceptita por ĉiam en la eklezion de la Eternulo, ĉar ili ne renkontis vin kun pano kaj akvo sur la vojo, kiam vi eliris el Egiptujo, kaj ĉar ili dungis kontraŭ vi Bileamon, filon de Beor el Petor de Mezopotamio, por vin malbeni.</w:t>
      </w:r>
    </w:p>
    <w:p/>
    <w:p>
      <w:r xmlns:w="http://schemas.openxmlformats.org/wordprocessingml/2006/main">
        <w:t xml:space="preserve">2: Joshua 23:12-13 12 Alie, se vi iel reiru kaj alkroĉiĝos al la restaĵo de ĉi tiuj popoloj, kiuj restas inter vi, kaj edziĝus kun ili, kaj eniru al ili kaj ili al vi, sciu, ĉar certe, ke la Eternulo, via Dio, ne plu forpelos ĉi tiujn popolojn de antaŭ vi. Sed ili estos por vi kaptiloj kaj kaptiloj, kaj vipo sur viaj flankoj kaj dornoj en viaj okuloj, ĝis vi pereos el ĉi tiu bona lando, kiun la Eternulo, via Dio, donis al vi.</w:t>
      </w:r>
    </w:p>
    <w:p/>
    <w:p>
      <w:r xmlns:w="http://schemas.openxmlformats.org/wordprocessingml/2006/main">
        <w:t xml:space="preserve">La libro de Moseo estis legita al la popolo kaj estis trovita skribite ke la Amonido kaj Moabido ne estu permesitaj en la komunumon de Dio por ĉiam.</w:t>
      </w:r>
    </w:p>
    <w:p/>
    <w:p>
      <w:r xmlns:w="http://schemas.openxmlformats.org/wordprocessingml/2006/main">
        <w:t xml:space="preserve">Nehemiah 13:2 2 cxar ili ne renkontis la Izraelidojn per pano kaj akvo, sed dungis kontraux ili Bileamon, por ke li malbenu ilin; tamen nia Dio sxangxis la malbenon en benon.</w:t>
      </w:r>
    </w:p>
    <w:p/>
    <w:p>
      <w:r xmlns:w="http://schemas.openxmlformats.org/wordprocessingml/2006/main">
        <w:t xml:space="preserve">La amo kaj fideleco de Dio vidiĝas kiam Li ŝanĝas malbenojn en benojn.</w:t>
      </w:r>
    </w:p>
    <w:p/>
    <w:p>
      <w:r xmlns:w="http://schemas.openxmlformats.org/wordprocessingml/2006/main">
        <w:t xml:space="preserve">1: La Amo de Dio Ĉiam Venkas</w:t>
      </w:r>
    </w:p>
    <w:p/>
    <w:p>
      <w:r xmlns:w="http://schemas.openxmlformats.org/wordprocessingml/2006/main">
        <w:t xml:space="preserve">2: Kiel Fideleco Vidas Nin</w:t>
      </w:r>
    </w:p>
    <w:p/>
    <w:p>
      <w:r xmlns:w="http://schemas.openxmlformats.org/wordprocessingml/2006/main">
        <w:t xml:space="preserve">Psalmo 91:2 "Mi diros pri la Eternulo: Li estas mia rifuĝejo kaj mia fortikaĵo; mia Dio; Lin mi fidos."</w:t>
      </w:r>
    </w:p>
    <w:p/>
    <w:p>
      <w:r xmlns:w="http://schemas.openxmlformats.org/wordprocessingml/2006/main">
        <w:t xml:space="preserve">Romanoj 8:28 "Kaj ni scias, ke ĉio kunlaboras al bono al tiuj, kiuj amas Dion, al tiuj, kiuj estas vokitaj laŭ Lia intenco."</w:t>
      </w:r>
    </w:p>
    <w:p/>
    <w:p>
      <w:r xmlns:w="http://schemas.openxmlformats.org/wordprocessingml/2006/main">
        <w:t xml:space="preserve">Nehemiah 13:3 Kaj kiam ili auxdis la instruon, ili apartigis de Izrael la tutan miksitan homamason.</w:t>
      </w:r>
    </w:p>
    <w:p/>
    <w:p>
      <w:r xmlns:w="http://schemas.openxmlformats.org/wordprocessingml/2006/main">
        <w:t xml:space="preserve">Aŭdinte la leĝon, la miksita homamaso estis apartigita de Izrael.</w:t>
      </w:r>
    </w:p>
    <w:p/>
    <w:p>
      <w:r xmlns:w="http://schemas.openxmlformats.org/wordprocessingml/2006/main">
        <w:t xml:space="preserve">1. Respektante la Leĝon: Kiel Sekvi la Ordonojn de Dio</w:t>
      </w:r>
    </w:p>
    <w:p/>
    <w:p>
      <w:r xmlns:w="http://schemas.openxmlformats.org/wordprocessingml/2006/main">
        <w:t xml:space="preserve">2. La Unueco de la Homoj de Dio: La Valoro de Apartigo</w:t>
      </w:r>
    </w:p>
    <w:p/>
    <w:p>
      <w:r xmlns:w="http://schemas.openxmlformats.org/wordprocessingml/2006/main">
        <w:t xml:space="preserve">1. Readmono 7:3-4 - "Ne edziĝu kun ili, donante viajn filinojn al iliaj filoj aŭ prenante iliajn filinojn por viaj filoj, ĉar ili deturnus viajn filojn de Mi sekvi, por servi al aliaj dioj."</w:t>
      </w:r>
    </w:p>
    <w:p/>
    <w:p>
      <w:r xmlns:w="http://schemas.openxmlformats.org/wordprocessingml/2006/main">
        <w:t xml:space="preserve">2. Efesanoj 2:14 - "Ĉar Li mem estas nia paco, kiu faris nin ambaŭ unu kaj detruis en sia karno la dividan muron de malamikeco."</w:t>
      </w:r>
    </w:p>
    <w:p/>
    <w:p>
      <w:r xmlns:w="http://schemas.openxmlformats.org/wordprocessingml/2006/main">
        <w:t xml:space="preserve">Nehemiah 13:4 4 Kaj antaux tio, la pastro Eljasxib, kiu kontrolis la cxambron de la domo de nia Dio, aligxis al Tobija;</w:t>
      </w:r>
    </w:p>
    <w:p/>
    <w:p>
      <w:r xmlns:w="http://schemas.openxmlformats.org/wordprocessingml/2006/main">
        <w:t xml:space="preserve">La pastro Eljasxib estis aliancano kun Tobija kaj estis superrigardo de la cxambro de la domo de Dio.</w:t>
      </w:r>
    </w:p>
    <w:p/>
    <w:p>
      <w:r xmlns:w="http://schemas.openxmlformats.org/wordprocessingml/2006/main">
        <w:t xml:space="preserve">1. "La Danĝero de Asociado kun la Malĝustaj Homoj"</w:t>
      </w:r>
    </w:p>
    <w:p/>
    <w:p>
      <w:r xmlns:w="http://schemas.openxmlformats.org/wordprocessingml/2006/main">
        <w:t xml:space="preserve">2. "La Graveco de Konfirmado de la Domo de Dio"</w:t>
      </w:r>
    </w:p>
    <w:p/>
    <w:p>
      <w:r xmlns:w="http://schemas.openxmlformats.org/wordprocessingml/2006/main">
        <w:t xml:space="preserve">1. Jakobo 4:4 - "Vi adultuloj! Ĉu vi ne scias, ke amikeco kun la mondo estas malamikeco kun Dio? Kiu do volas esti amiko de la mondo, faras sin malamiko de Dio."</w:t>
      </w:r>
    </w:p>
    <w:p/>
    <w:p>
      <w:r xmlns:w="http://schemas.openxmlformats.org/wordprocessingml/2006/main">
        <w:t xml:space="preserve">2. 1 Timoteo 3:15 - "se mi malfruos, vi povas scii, kiel oni devas konduti en la domo de Dio, kiu estas la eklezio de la vivanta Dio, kolono kaj apogo de la vero."</w:t>
      </w:r>
    </w:p>
    <w:p/>
    <w:p>
      <w:r xmlns:w="http://schemas.openxmlformats.org/wordprocessingml/2006/main">
        <w:t xml:space="preserve">Nehemiah 13:5 Kaj li pretigis por li grandan cxambron, kie oni antauxe metis la farunoferojn, la olibanon kaj la vazojn kaj la dekonajxon el la greno, la mosto kaj la oleo, kiujn oni ordonis doni. al la Levidoj kaj kantistoj kaj pordegistoj; kaj la oferojn de la pastroj.</w:t>
      </w:r>
    </w:p>
    <w:p/>
    <w:p>
      <w:r xmlns:w="http://schemas.openxmlformats.org/wordprocessingml/2006/main">
        <w:t xml:space="preserve">Neĥemja pretigis grandan ĉambron por la Levidoj, kantistoj, pordegistoj kaj pastroj, en kiu ili povis konservi siajn oferojn.</w:t>
      </w:r>
    </w:p>
    <w:p/>
    <w:p>
      <w:r xmlns:w="http://schemas.openxmlformats.org/wordprocessingml/2006/main">
        <w:t xml:space="preserve">1. La Potenco de Malavareco: Kiel Doni Ĝoje kaj Abunde</w:t>
      </w:r>
    </w:p>
    <w:p/>
    <w:p>
      <w:r xmlns:w="http://schemas.openxmlformats.org/wordprocessingml/2006/main">
        <w:t xml:space="preserve">2. Pli Profunda Rigardo al Ofero: Kiel Ofero Helpas Nin Adori Dion</w:t>
      </w:r>
    </w:p>
    <w:p/>
    <w:p>
      <w:r xmlns:w="http://schemas.openxmlformats.org/wordprocessingml/2006/main">
        <w:t xml:space="preserve">1. 1 Korintanoj 16:2 - En la unua tago de ĉiu semajno ĉiu el vi devas flankenmeti kaj ŝparu, laŭ sia sukceso, por ke oni ne kolektu, kiam mi venos.</w:t>
      </w:r>
    </w:p>
    <w:p/>
    <w:p>
      <w:r xmlns:w="http://schemas.openxmlformats.org/wordprocessingml/2006/main">
        <w:t xml:space="preserve">2. 2 Korintanoj 9:7 - Ĉiu devas doni laŭ sia intenco, ne kontraŭvole aŭ devige, ĉar Dio amas gaje donanton.</w:t>
      </w:r>
    </w:p>
    <w:p/>
    <w:p>
      <w:r xmlns:w="http://schemas.openxmlformats.org/wordprocessingml/2006/main">
        <w:t xml:space="preserve">Nehemiah 13:6 Sed dum la tuta tempo mi ne estis en Jerusalem; cxar en la tridek-dua jaro de Artahxsxast, regxo de Babel, mi venis al la regxo, kaj post kelke da tagoj mi ricevis la permeson de la regxo;</w:t>
      </w:r>
    </w:p>
    <w:p/>
    <w:p>
      <w:r xmlns:w="http://schemas.openxmlformats.org/wordprocessingml/2006/main">
        <w:t xml:space="preserve">Neĥemja ne estis en Jerusalemo dum du jaroj kaj duono, ĉar li ricevis permeson iri al la reĝo de Babel.</w:t>
      </w:r>
    </w:p>
    <w:p/>
    <w:p>
      <w:r xmlns:w="http://schemas.openxmlformats.org/wordprocessingml/2006/main">
        <w:t xml:space="preserve">1. Subtenante Fidela Devontigo en Malfacilaj Tempoj</w:t>
      </w:r>
    </w:p>
    <w:p/>
    <w:p>
      <w:r xmlns:w="http://schemas.openxmlformats.org/wordprocessingml/2006/main">
        <w:t xml:space="preserve">2. Plenumi la Vokon de Dio Malgraŭ Defioj</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Nehemiah 13:7 7 Kaj mi venis en Jerusalemon, kaj mi komprenis la malbonon, kiun Eljasxib faris al Tobija, pretigante al li cxambron sur la kortoj de la domo de Dio.</w:t>
      </w:r>
    </w:p>
    <w:p/>
    <w:p>
      <w:r xmlns:w="http://schemas.openxmlformats.org/wordprocessingml/2006/main">
        <w:t xml:space="preserve">Neĥemja malkovris, ke Eljaŝib pretigis ĉambron en la domo de Dio por Tobija.</w:t>
      </w:r>
    </w:p>
    <w:p/>
    <w:p>
      <w:r xmlns:w="http://schemas.openxmlformats.org/wordprocessingml/2006/main">
        <w:t xml:space="preserve">1. La Domo de Dio estas Sankta: La Graveco de Teni ĝin Sankta.</w:t>
      </w:r>
    </w:p>
    <w:p/>
    <w:p>
      <w:r xmlns:w="http://schemas.openxmlformats.org/wordprocessingml/2006/main">
        <w:t xml:space="preserve">2. La Konsekvencoj de Ne Preni la Domon de Dio Serioze.</w:t>
      </w:r>
    </w:p>
    <w:p/>
    <w:p>
      <w:r xmlns:w="http://schemas.openxmlformats.org/wordprocessingml/2006/main">
        <w:t xml:space="preserve">1. Mateo 21:13 - "Kaj li diris al ili: Estas skribite: "Mia domo estos nomata domo de preĝo," sed vi faras ĝin kaverno de rabistoj.</w:t>
      </w:r>
    </w:p>
    <w:p/>
    <w:p>
      <w:r xmlns:w="http://schemas.openxmlformats.org/wordprocessingml/2006/main">
        <w:t xml:space="preserve">2. Eliro 20:3-5 - "Vi ne havu aliajn diojn antaŭ Mi; ne faru al vi skulptitan bildon, nek similaĵon de io, kio estas en la ĉielo supre aŭ sur la tero malsupre, aŭ tion; estas en la akvo sub la tero.Ne klinigxu antaux ili kaj ne servu al ili, cxar Mi, la Eternulo, via Dio, estas Dio jxaluza.</w:t>
      </w:r>
    </w:p>
    <w:p/>
    <w:p>
      <w:r xmlns:w="http://schemas.openxmlformats.org/wordprocessingml/2006/main">
        <w:t xml:space="preserve">Nehemiah 13:8 8 Kaj tio forte afliktis min; tial mi eljxetis el la cxambro cxiujn hejmajn objektojn de Tobija.</w:t>
      </w:r>
    </w:p>
    <w:p/>
    <w:p>
      <w:r xmlns:w="http://schemas.openxmlformats.org/wordprocessingml/2006/main">
        <w:t xml:space="preserve">Neĥemja forte ekkoleris pro la ĉeesto de Tobija en la ĉambroj de la templo kaj responde li elĵetis ĉiujn hejmajn objektojn de Tobija.</w:t>
      </w:r>
    </w:p>
    <w:p/>
    <w:p>
      <w:r xmlns:w="http://schemas.openxmlformats.org/wordprocessingml/2006/main">
        <w:t xml:space="preserve">1. Vidante la Neakcepteblan en la Domo de Dio: Kiel Neĥemja Respondis</w:t>
      </w:r>
    </w:p>
    <w:p/>
    <w:p>
      <w:r xmlns:w="http://schemas.openxmlformats.org/wordprocessingml/2006/main">
        <w:t xml:space="preserve">2. Prenante Staron: La Ekzemplo de Neĥemja</w:t>
      </w:r>
    </w:p>
    <w:p/>
    <w:p>
      <w:r xmlns:w="http://schemas.openxmlformats.org/wordprocessingml/2006/main">
        <w:t xml:space="preserve">1. Efesanoj 5:11-12 - Havu nenion por fari kun la senfruktaj faroj de mallumo, sed prefere malkaŝu ilin.</w:t>
      </w:r>
    </w:p>
    <w:p/>
    <w:p>
      <w:r xmlns:w="http://schemas.openxmlformats.org/wordprocessingml/2006/main">
        <w:t xml:space="preserve">2. Psalmo 24:3-4 - Kiu povas supreniri la monton de la Eternulo? Kiu povas stari en Lia sankta loko? Tiu, kiu havas purajn manojn kaj puran koron.</w:t>
      </w:r>
    </w:p>
    <w:p/>
    <w:p>
      <w:r xmlns:w="http://schemas.openxmlformats.org/wordprocessingml/2006/main">
        <w:t xml:space="preserve">Nehemiah 13:9 9 Kaj mi ordonis, ke oni purigu la cxambrojn, kaj mi alportis tien la vazojn de la domo de Dio, la farunoferon kaj la olibanon.</w:t>
      </w:r>
    </w:p>
    <w:p/>
    <w:p>
      <w:r xmlns:w="http://schemas.openxmlformats.org/wordprocessingml/2006/main">
        <w:t xml:space="preserve">Neĥemja ordonis al la popolo purigi la ĉambrojn kaj restarigi la vazojn de la domo de Dio, kune kun la farunofero kaj olibano.</w:t>
      </w:r>
    </w:p>
    <w:p/>
    <w:p>
      <w:r xmlns:w="http://schemas.openxmlformats.org/wordprocessingml/2006/main">
        <w:t xml:space="preserve">1. La Neceso de Obeado al la Ordonoj de Dio</w:t>
      </w:r>
    </w:p>
    <w:p/>
    <w:p>
      <w:r xmlns:w="http://schemas.openxmlformats.org/wordprocessingml/2006/main">
        <w:t xml:space="preserve">2. La Graveco de Restarigi la Domon de Dio</w:t>
      </w:r>
    </w:p>
    <w:p/>
    <w:p>
      <w:r xmlns:w="http://schemas.openxmlformats.org/wordprocessingml/2006/main">
        <w:t xml:space="preserve">1. Johano 14:15 ESV - Se vi amas min, vi observos miajn ordonojn.</w:t>
      </w:r>
    </w:p>
    <w:p/>
    <w:p>
      <w:r xmlns:w="http://schemas.openxmlformats.org/wordprocessingml/2006/main">
        <w:t xml:space="preserve">2. Jesaja 56:7 - Ĉi tiujn Mi venigos sur Mian sanktan monton, kaj Mi ĝojigos ilin en Mia domo de preĝo; iliaj bruloferoj kaj iliaj oferoj estos akceptataj sur Mia altaro; ĉar mia domo estos nomata domo de preĝo por ĉiuj popoloj.</w:t>
      </w:r>
    </w:p>
    <w:p/>
    <w:p>
      <w:r xmlns:w="http://schemas.openxmlformats.org/wordprocessingml/2006/main">
        <w:t xml:space="preserve">Nehemiah 13:10 10 Kaj mi eksciis, ke la partoj de la Levidoj ne estis donitaj al ili; cxar la Levidoj kaj kantistoj, kiuj faris la laboron, forkuris cxiu sur sian kampon.</w:t>
      </w:r>
    </w:p>
    <w:p/>
    <w:p>
      <w:r xmlns:w="http://schemas.openxmlformats.org/wordprocessingml/2006/main">
        <w:t xml:space="preserve">Neĥemja rimarkis, ke la Levidoj ne ricevis siajn taŭgajn porciojn, kaj ke la kantistoj kaj Levidoj respondecaj pri la laboro ĉiuj revenis al siaj kampoj.</w:t>
      </w:r>
    </w:p>
    <w:p/>
    <w:p>
      <w:r xmlns:w="http://schemas.openxmlformats.org/wordprocessingml/2006/main">
        <w:t xml:space="preserve">1. La Dia Laboro Ne Devas Iri Nerekompencita</w:t>
      </w:r>
    </w:p>
    <w:p/>
    <w:p>
      <w:r xmlns:w="http://schemas.openxmlformats.org/wordprocessingml/2006/main">
        <w:t xml:space="preserve">2. La respondeco de gvidantoj prizorgi siajn sekvantojn</w:t>
      </w:r>
    </w:p>
    <w:p/>
    <w:p>
      <w:r xmlns:w="http://schemas.openxmlformats.org/wordprocessingml/2006/main">
        <w:t xml:space="preserve">1. Mateo 10:42 - Kaj kiu donos al unu el ĉi tiuj malgranduloj eĉ tason da malvarma akvo, ĉar li estas disĉiplo, vere, mi diras al vi, li neniel perdos sian rekompencon.</w:t>
      </w:r>
    </w:p>
    <w:p/>
    <w:p>
      <w:r xmlns:w="http://schemas.openxmlformats.org/wordprocessingml/2006/main">
        <w:t xml:space="preserve">2. 1 Timoteo 5:17-18 - La pliaĝuloj, kiuj bone regas, estu konsiderataj indaj je duobla honoro, precipe tiuj, kiuj laboras en predikado kaj instruado. Ĉar la Skribo diras: Ne muŝu bovon, kiam ĝi dispremas grenon, kaj: Laboristo meritas sian salajron.</w:t>
      </w:r>
    </w:p>
    <w:p/>
    <w:p>
      <w:r xmlns:w="http://schemas.openxmlformats.org/wordprocessingml/2006/main">
        <w:t xml:space="preserve">Nehemiah 13:11 11 Tiam mi kverelis kun la estroj, kaj diris:Kial la domo de Dio estas forlasita? Kaj Mi kolektis ilin kaj starigis ilin sur ilia loko.</w:t>
      </w:r>
    </w:p>
    <w:p/>
    <w:p>
      <w:r xmlns:w="http://schemas.openxmlformats.org/wordprocessingml/2006/main">
        <w:t xml:space="preserve">Neĥemja demandis la gvidantojn kial la domo de Dio estis neglektita kaj tiam organizis ilin por ripari ĝin.</w:t>
      </w:r>
    </w:p>
    <w:p/>
    <w:p>
      <w:r xmlns:w="http://schemas.openxmlformats.org/wordprocessingml/2006/main">
        <w:t xml:space="preserve">1. La domo de Dio estu sanktigita kaj ĝia zorgo estu serioze.</w:t>
      </w:r>
    </w:p>
    <w:p/>
    <w:p>
      <w:r xmlns:w="http://schemas.openxmlformats.org/wordprocessingml/2006/main">
        <w:t xml:space="preserve">2. Ni devas preni respondecon pri niaj agoj kaj prioritati la domon de Dio.</w:t>
      </w:r>
    </w:p>
    <w:p/>
    <w:p>
      <w:r xmlns:w="http://schemas.openxmlformats.org/wordprocessingml/2006/main">
        <w:t xml:space="preserve">1. Readmono 12:5-7 - "Sed al la loko, kiun elektos la Eternulo, via Dio, el ĉiuj viaj triboj, por meti tien Sian nomon, al Sia loĝejo vi serĉu, kaj tien vi venos; kaj tien vi devas; alportu viajn bruloferojn kaj viajn oferojn kaj viajn dekonaĵojn kaj oferojn el viaj manoj kaj viajn promesojn kaj viajn memvolajn oferojn kaj la unuenaskitojn el viaj bovoj kaj el viaj ŝafoj; kaj tie manĝu antaŭ la Eternulo, via Dio. , kaj vi gxojos pri cxio, al kio vi metos vian manon, vi kaj viaj familioj, per kio benis vin la Eternulo, via Dio.</w:t>
      </w:r>
    </w:p>
    <w:p/>
    <w:p>
      <w:r xmlns:w="http://schemas.openxmlformats.org/wordprocessingml/2006/main">
        <w:t xml:space="preserve">2.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Nehemiah 13:12 12 Kaj la tuta Judujo alportis la dekonajxon el la greno kaj la mosto kaj la oleo en la trezorejojn.</w:t>
      </w:r>
    </w:p>
    <w:p/>
    <w:p>
      <w:r xmlns:w="http://schemas.openxmlformats.org/wordprocessingml/2006/main">
        <w:t xml:space="preserve">La Jehudaidoj alportis siajn dekonaĵojn el la greno, mosto kaj oleo al la trezorejoj.</w:t>
      </w:r>
    </w:p>
    <w:p/>
    <w:p>
      <w:r xmlns:w="http://schemas.openxmlformats.org/wordprocessingml/2006/main">
        <w:t xml:space="preserve">1: Ni estu malavaraj kun niaj oferoj, rekonante, ke ĉio, kion ni havas, estas donaco de Dio.</w:t>
      </w:r>
    </w:p>
    <w:p/>
    <w:p>
      <w:r xmlns:w="http://schemas.openxmlformats.org/wordprocessingml/2006/main">
        <w:t xml:space="preserve">2: Ni donu al la Sinjoro el la abundo de niaj benoj, kiel signon de nia fido al Lia provizo.</w:t>
      </w:r>
    </w:p>
    <w:p/>
    <w:p>
      <w:r xmlns:w="http://schemas.openxmlformats.org/wordprocessingml/2006/main">
        <w:t xml:space="preserve">1: Malaĥi 3:10-11, "Alportu ĉiujn dekonaĵojn en la provizejon, por ke estu manĝo en Mia domo, kaj provu Min nun per ĉi tio, diras la Eternulo Cebaot, se Mi ne malfermos al vi la fenestrojn de la ĉielo. , kaj elverŝu al vi benon, por ke ne estu sufiĉe da loko por ricevi ĝin."</w:t>
      </w:r>
    </w:p>
    <w:p/>
    <w:p>
      <w:r xmlns:w="http://schemas.openxmlformats.org/wordprocessingml/2006/main">
        <w:t xml:space="preserve">2: 2 Korintanoj 9:6-7, "Sed ĉi tion mi diras: Kiu semas ŝpareme, tiu ankaŭ ŝpare rikoltos; kaj kiu semas abunde, tiu rikoltos ankaŭ abunde. Ĉiu, kiel li intencas en sia koro, li donu; ne kontraŭvole, aŭ nepre; ĉar Dio amas gajan donanton."</w:t>
      </w:r>
    </w:p>
    <w:p/>
    <w:p>
      <w:r xmlns:w="http://schemas.openxmlformats.org/wordprocessingml/2006/main">
        <w:t xml:space="preserve">Nehemiah 13:13 13 Kaj mi faris trezoristojn super la trezorejoj, la pastron SXelemja, kaj la skribiston Cadok, kaj el la Levidoj Pedaja; kaj apud ili estis HXanan, filo de Zakur, filo de Matanja, cxar ili estis rigardataj fidelaj; kaj ilia ofico estis disdono al iliaj fratoj.</w:t>
      </w:r>
    </w:p>
    <w:p/>
    <w:p>
      <w:r xmlns:w="http://schemas.openxmlformats.org/wordprocessingml/2006/main">
        <w:t xml:space="preserve">Neĥemja nomumis la pastron Ŝelemjan, la skribiston Cadok kaj Pedajan el la Levidoj, kaj ankaŭ Ĥanan, filon de Zakur, filo de Matanja, kiel trezoristojn super la trezorejoj, ĉar ili estis konsiderataj fidelaj kaj estis respondecaj por disdonado al siaj fratoj.</w:t>
      </w:r>
    </w:p>
    <w:p/>
    <w:p>
      <w:r xmlns:w="http://schemas.openxmlformats.org/wordprocessingml/2006/main">
        <w:t xml:space="preserve">1. La Graveco de Fidela Gvidado - Nehemiah 13:13</w:t>
      </w:r>
    </w:p>
    <w:p/>
    <w:p>
      <w:r xmlns:w="http://schemas.openxmlformats.org/wordprocessingml/2006/main">
        <w:t xml:space="preserve">2. Servado al Dio kaj Servado al Aliaj - Neĥemja 13:13</w:t>
      </w:r>
    </w:p>
    <w:p/>
    <w:p>
      <w:r xmlns:w="http://schemas.openxmlformats.org/wordprocessingml/2006/main">
        <w:t xml:space="preserve">1. Proverbs 11:3 - La integreco de virtuloj ilin gvidos, Sed la malbonagoj de krimuloj ilin pereigos.</w:t>
      </w:r>
    </w:p>
    <w:p/>
    <w:p>
      <w:r xmlns:w="http://schemas.openxmlformats.org/wordprocessingml/2006/main">
        <w:t xml:space="preserve">2. Jakobo 2:17-18 - Tiel same la fido, se ĝi ne havas farojn, estas morta, estante sola. Jes, iu povas diri: Vi havas fidon, kaj mi havas farojn; montru al mi vian fidon sen viaj faroj, kaj mi montros al vi mian fidon per miaj faroj.</w:t>
      </w:r>
    </w:p>
    <w:p/>
    <w:p>
      <w:r xmlns:w="http://schemas.openxmlformats.org/wordprocessingml/2006/main">
        <w:t xml:space="preserve">Nehemiah 13:14 14 Rememoru min, ho mia Dio, pri tio, kaj ne forviŝu miajn bonfarojn, kiujn mi faris por la domo de mia Dio kaj por ĝiaj oficoj.</w:t>
      </w:r>
    </w:p>
    <w:p/>
    <w:p>
      <w:r xmlns:w="http://schemas.openxmlformats.org/wordprocessingml/2006/main">
        <w:t xml:space="preserve">Neĥemja petegas Dion memori la bonajn agojn, kiujn li faris por la Domo de Dio.</w:t>
      </w:r>
    </w:p>
    <w:p/>
    <w:p>
      <w:r xmlns:w="http://schemas.openxmlformats.org/wordprocessingml/2006/main">
        <w:t xml:space="preserve">1. La Graveco de Servado de Dio kun Koro de Amo</w:t>
      </w:r>
    </w:p>
    <w:p/>
    <w:p>
      <w:r xmlns:w="http://schemas.openxmlformats.org/wordprocessingml/2006/main">
        <w:t xml:space="preserve">2. Fidela Servo: Farante Bonon por la Domo de Dio</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Psalmo 37:3 - Fidu la Eternulon kaj faru bonon; loĝu en la lando kaj amikigu fidelecon.</w:t>
      </w:r>
    </w:p>
    <w:p/>
    <w:p>
      <w:r xmlns:w="http://schemas.openxmlformats.org/wordprocessingml/2006/main">
        <w:t xml:space="preserve">Nehemiah 13:15 15 En tiuj tagoj mi vidis en Judujo iujn trexantajn vinpremejojn en sabato kaj enportantajn garbojn kaj sxargxantajn azenojn; kiel ankaŭ vinon, vinberojn, kaj figojn, kaj ĉiajn ŝarĝojn, kiujn ili alportis en Jerusalemon en la sabato; kaj mi atestis pri ili en la tago, kiam ili vendis manĝaĵojn.</w:t>
      </w:r>
    </w:p>
    <w:p/>
    <w:p>
      <w:r xmlns:w="http://schemas.openxmlformats.org/wordprocessingml/2006/main">
        <w:t xml:space="preserve">Neĥemja vidis homojn en Judujo laborantaj kaj portantaj ŝarĝojn en la sabato, kio estis kontraŭ la leĝoj de Dio.</w:t>
      </w:r>
    </w:p>
    <w:p/>
    <w:p>
      <w:r xmlns:w="http://schemas.openxmlformats.org/wordprocessingml/2006/main">
        <w:t xml:space="preserve">1. "La Potenco de Obedeco" - A emfazanta la gravecon sekvi la leĝojn de Dio.</w:t>
      </w:r>
    </w:p>
    <w:p/>
    <w:p>
      <w:r xmlns:w="http://schemas.openxmlformats.org/wordprocessingml/2006/main">
        <w:t xml:space="preserve">2. "Vivante en la Ĉeesto de Dio" - A traktanta la bezonon vivi niajn vivojn kun Dio en menso.</w:t>
      </w:r>
    </w:p>
    <w:p/>
    <w:p>
      <w:r xmlns:w="http://schemas.openxmlformats.org/wordprocessingml/2006/main">
        <w:t xml:space="preserve">1. Eliro 20:8-10 - Memoru la sabaton, por sanktigi ĝin.</w:t>
      </w:r>
    </w:p>
    <w:p/>
    <w:p>
      <w:r xmlns:w="http://schemas.openxmlformats.org/wordprocessingml/2006/main">
        <w:t xml:space="preserve">2. Mateo 4:4 - Sed li respondis kaj diris: Estas skribite: Ne nur per pano vivos homo, sed per ĉiu vorto, kiu eliras el la buŝo de Dio.</w:t>
      </w:r>
    </w:p>
    <w:p/>
    <w:p>
      <w:r xmlns:w="http://schemas.openxmlformats.org/wordprocessingml/2006/main">
        <w:t xml:space="preserve">Nehemiah 13:16 16 Kaj tie logxis ankaux Tiroanoj, kiuj alportis fisxojn kaj cxian objekton, kaj vendis en sabato al la Jehudaidoj kaj en Jerusalem.</w:t>
      </w:r>
    </w:p>
    <w:p/>
    <w:p>
      <w:r xmlns:w="http://schemas.openxmlformats.org/wordprocessingml/2006/main">
        <w:t xml:space="preserve">Tiriaj komercistoj loĝis en Jerusalem kaj vendis siajn varojn en la sabato al la popolo de Jehuda.</w:t>
      </w:r>
    </w:p>
    <w:p/>
    <w:p>
      <w:r xmlns:w="http://schemas.openxmlformats.org/wordprocessingml/2006/main">
        <w:t xml:space="preserve">1. La Vorto de Dio estas Klara: Ne Rompu la Sabaton</w:t>
      </w:r>
    </w:p>
    <w:p/>
    <w:p>
      <w:r xmlns:w="http://schemas.openxmlformats.org/wordprocessingml/2006/main">
        <w:t xml:space="preserve">2. Labori en la sabato: Ĉu Indas?</w:t>
      </w:r>
    </w:p>
    <w:p/>
    <w:p>
      <w:r xmlns:w="http://schemas.openxmlformats.org/wordprocessingml/2006/main">
        <w:t xml:space="preserve">1. Eliro 20:8-11 - Memoru la sabaton, por sanktigi ĝin.</w:t>
      </w:r>
    </w:p>
    <w:p/>
    <w:p>
      <w:r xmlns:w="http://schemas.openxmlformats.org/wordprocessingml/2006/main">
        <w:t xml:space="preserve">2. Mark 2:23-28 - Kaj okazis, ke li iris tra la grenkampoj en sabato; kaj liaj disĉiploj komencis, dum ili iris, deŝiri la spikojn.</w:t>
      </w:r>
    </w:p>
    <w:p/>
    <w:p>
      <w:r xmlns:w="http://schemas.openxmlformats.org/wordprocessingml/2006/main">
        <w:t xml:space="preserve">Nehemiah 13:17 17 Tiam mi disputis kun la eminentuloj de Jehuda, kaj diris al ili:Kion malbonan aferon vi faras, kaj malsanktigas la sabaton?</w:t>
      </w:r>
    </w:p>
    <w:p/>
    <w:p>
      <w:r xmlns:w="http://schemas.openxmlformats.org/wordprocessingml/2006/main">
        <w:t xml:space="preserve">Neĥemja alfrontis la nobelojn de Judujo pro ilia malhonoro de la sabato.</w:t>
      </w:r>
    </w:p>
    <w:p/>
    <w:p>
      <w:r xmlns:w="http://schemas.openxmlformats.org/wordprocessingml/2006/main">
        <w:t xml:space="preserve">1. Konservu la sabaton Sankta</w:t>
      </w:r>
    </w:p>
    <w:p/>
    <w:p>
      <w:r xmlns:w="http://schemas.openxmlformats.org/wordprocessingml/2006/main">
        <w:t xml:space="preserve">2. Sankta Vivo estas Signo de Obeado al Dio</w:t>
      </w:r>
    </w:p>
    <w:p/>
    <w:p>
      <w:r xmlns:w="http://schemas.openxmlformats.org/wordprocessingml/2006/main">
        <w:t xml:space="preserve">1. Eliro 20:8-11 - Memoru la sabaton, por sanktigi ĝin.</w:t>
      </w:r>
    </w:p>
    <w:p/>
    <w:p>
      <w:r xmlns:w="http://schemas.openxmlformats.org/wordprocessingml/2006/main">
        <w:t xml:space="preserve">2. Romanoj 12:1-2 - Prezentu viajn korpojn kiel vivantan oferon, sanktan kaj akcepteblan al Dio.</w:t>
      </w:r>
    </w:p>
    <w:p/>
    <w:p>
      <w:r xmlns:w="http://schemas.openxmlformats.org/wordprocessingml/2006/main">
        <w:t xml:space="preserve">Nehemiah 13:18 18 Viaj patroj ja tiel agis, kaj nia Dio ne venigis sur nin kaj sur cxi tiun urbon cxi tiun tutan malfelicxon? tamen vi venigas plian koleron sur Izraelon, malsanktigante la sabaton.</w:t>
      </w:r>
    </w:p>
    <w:p/>
    <w:p>
      <w:r xmlns:w="http://schemas.openxmlformats.org/wordprocessingml/2006/main">
        <w:t xml:space="preserve">Nehemiah avertas kontraŭ profanado de la sabato, memorigante la homojn pri kiel iliaj agoj povas alporti pli da malbono sur Israelon.</w:t>
      </w:r>
    </w:p>
    <w:p/>
    <w:p>
      <w:r xmlns:w="http://schemas.openxmlformats.org/wordprocessingml/2006/main">
        <w:t xml:space="preserve">1: Ni devas memori niajn patrojn kaj nian Dion kaj deteni sin de malhonori la sabaton.</w:t>
      </w:r>
    </w:p>
    <w:p/>
    <w:p>
      <w:r xmlns:w="http://schemas.openxmlformats.org/wordprocessingml/2006/main">
        <w:t xml:space="preserve">2: Ni devas preni respondecon pri niaj agoj kaj atenti kiel niaj decidoj influas la mondon ĉirkaŭ ni.</w:t>
      </w:r>
    </w:p>
    <w:p/>
    <w:p>
      <w:r xmlns:w="http://schemas.openxmlformats.org/wordprocessingml/2006/main">
        <w:t xml:space="preserve">1: Eliro 20:8-11 - Memoru la tagon sabatan, por sanktigi ĝin.</w:t>
      </w:r>
    </w:p>
    <w:p/>
    <w:p>
      <w:r xmlns:w="http://schemas.openxmlformats.org/wordprocessingml/2006/main">
        <w:t xml:space="preserve">2: Kolosanoj 2:16-17 - Neniu juĝu vin pri manĝaĵo aŭ trinkaĵo, aŭ pri festo aŭ novluno aŭ sabatoj, kiuj estas ombro de estontaj aferoj, sed la substanco estas de Kristo.</w:t>
      </w:r>
    </w:p>
    <w:p/>
    <w:p>
      <w:r xmlns:w="http://schemas.openxmlformats.org/wordprocessingml/2006/main">
        <w:t xml:space="preserve">Nehemiah 13:19 19 Kaj kiam la pordegoj de Jerusalem komencis mallumi antaux la sabato, mi ordonis, ke la pordegoj estu fermitaj, kaj ordonis, ke ili ne estu malfermitaj gxis post la sabato; kaj iuj el miaj servantoj mi starigis cxe la pordegoj, por ke oni ne enportu sxargxon en la tago sabata.</w:t>
      </w:r>
    </w:p>
    <w:p/>
    <w:p>
      <w:r xmlns:w="http://schemas.openxmlformats.org/wordprocessingml/2006/main">
        <w:t xml:space="preserve">1: Ni zorgu observi la leĝojn kaj ordonojn de Dio.</w:t>
      </w:r>
    </w:p>
    <w:p/>
    <w:p>
      <w:r xmlns:w="http://schemas.openxmlformats.org/wordprocessingml/2006/main">
        <w:t xml:space="preserve">2: Ni devus strebi honori la sabatan tagon.</w:t>
      </w:r>
    </w:p>
    <w:p/>
    <w:p>
      <w:r xmlns:w="http://schemas.openxmlformats.org/wordprocessingml/2006/main">
        <w:t xml:space="preserve">1: Eliro 20:8-11 - Memoru la tagon sabatan, por sanktigi ĝin.</w:t>
      </w:r>
    </w:p>
    <w:p/>
    <w:p>
      <w:r xmlns:w="http://schemas.openxmlformats.org/wordprocessingml/2006/main">
        <w:t xml:space="preserve">2: Mateo 12:1-14 - Jesuo kaj liaj disĉiploj plukis grenon por manĝi en la sabato.</w:t>
      </w:r>
    </w:p>
    <w:p/>
    <w:p>
      <w:r xmlns:w="http://schemas.openxmlformats.org/wordprocessingml/2006/main">
        <w:t xml:space="preserve">Nehemiah 13:20 20 Kaj la komercistoj kaj vendistoj de cxiaj varoj tranoktis ekster Jerusalem unu aux du fojojn.</w:t>
      </w:r>
    </w:p>
    <w:p/>
    <w:p>
      <w:r xmlns:w="http://schemas.openxmlformats.org/wordprocessingml/2006/main">
        <w:t xml:space="preserve">Komercistoj kaj vendistoj de ĉiuj specoj de entreprenoj vojaĝis al Jerusalemo por fari sian komercon.</w:t>
      </w:r>
    </w:p>
    <w:p/>
    <w:p>
      <w:r xmlns:w="http://schemas.openxmlformats.org/wordprocessingml/2006/main">
        <w:t xml:space="preserve">1. La graveco de komerco en la vivo de kristano.</w:t>
      </w:r>
    </w:p>
    <w:p/>
    <w:p>
      <w:r xmlns:w="http://schemas.openxmlformats.org/wordprocessingml/2006/main">
        <w:t xml:space="preserve">2. Sekvante la planon de Dio malgraŭ opozicio.</w:t>
      </w:r>
    </w:p>
    <w:p/>
    <w:p>
      <w:r xmlns:w="http://schemas.openxmlformats.org/wordprocessingml/2006/main">
        <w:t xml:space="preserve">1. Proverboj 13:11 - La riĉeco akirita haste malgrandiĝos, sed kiu kolektas iom post iom, tiu pligrandiĝos.</w:t>
      </w:r>
    </w:p>
    <w:p/>
    <w:p>
      <w:r xmlns:w="http://schemas.openxmlformats.org/wordprocessingml/2006/main">
        <w:t xml:space="preserve">2. Nehemiah 4:14 - En la nokto mi eliris kun miaj servantoj tra la Vala Pordego ĝis la Draka Fonto kaj la Sterko Pordego, kaj mi inspektis la detruitajn muregojn de Jerusalem kaj ĝiajn pordegojn, kiuj estis detruitaj. per fajro.</w:t>
      </w:r>
    </w:p>
    <w:p/>
    <w:p>
      <w:r xmlns:w="http://schemas.openxmlformats.org/wordprocessingml/2006/main">
        <w:t xml:space="preserve">Nehemiah 13:21 21 Tiam mi atestis kontraux ili, kaj diris al ili:Kial vi noktas cxe la muro? se vi denove faros tion, mi metos la manojn sur vin. De tiu tempo ili ne plu venis en la sabato.</w:t>
      </w:r>
    </w:p>
    <w:p/>
    <w:p>
      <w:r xmlns:w="http://schemas.openxmlformats.org/wordprocessingml/2006/main">
        <w:t xml:space="preserve">Neĥemja alfrontis la homojn pro malvagado ĉe la muro en la sabato kaj avertis ilin ne fari tion denove.</w:t>
      </w:r>
    </w:p>
    <w:p/>
    <w:p>
      <w:r xmlns:w="http://schemas.openxmlformats.org/wordprocessingml/2006/main">
        <w:t xml:space="preserve">1. Vivante en Obedeco al la Leĝo de Dio</w:t>
      </w:r>
    </w:p>
    <w:p/>
    <w:p>
      <w:r xmlns:w="http://schemas.openxmlformats.org/wordprocessingml/2006/main">
        <w:t xml:space="preserve">2. Elektante Engaĝiĝi al la Vorto de Dio</w:t>
      </w:r>
    </w:p>
    <w:p/>
    <w:p>
      <w:r xmlns:w="http://schemas.openxmlformats.org/wordprocessingml/2006/main">
        <w:t xml:space="preserve">1. Deuteronomy 5:12-15 Observu la sabaton, por sanktigi gxin, kiel ordonis al vi la Eternulo, via Dio. Dum ses tagoj laboru kaj faru vian tutan laboron; sed la sepa tago estas la sabato de la Eternulo, via Dio; en ĝi faru nenian laboron, nek vi, nek via filo, nek via filino, nek via sklavo, nek via. sklavino, nek via bovo, nek via azeno, nek io el viaj brutoj, nek via fremdulo, kiu estas inter viaj pordegoj; por ke via sklavo kaj via sklavino ripozu same kiel vi. Kaj memoru, ke vi estis sklavo en la lando Egipta, kaj ke la Eternulo, via Dio, elkondukis vin de tie per forta mano kaj per etendita brako; tial la Eternulo, via Dio, ordonis al vi observi la sabaton.</w:t>
      </w:r>
    </w:p>
    <w:p/>
    <w:p>
      <w:r xmlns:w="http://schemas.openxmlformats.org/wordprocessingml/2006/main">
        <w:t xml:space="preserve">2. Isaiah 58:13-14 13 Se vi deturnas vian piedon de la sabato, de la plenumado de Vian volon en Mia sankta tago; kaj nomu la sabaton plezuro, sankta de la Eternulo, honorinda; kaj lin honoru, ne agante viajn proprajn vojojn, nek trovinte vian volon, nek parolante viajn proprajn vortojn: Tiam vi ĝojos en la Eternulo; kaj Mi rajdigos vin sur la altajxoj de la tero, kaj Mi nutros vin per la heredajxo de via patro Jakob; cxar la busxo de la Eternulo tion diris.</w:t>
      </w:r>
    </w:p>
    <w:p/>
    <w:p>
      <w:r xmlns:w="http://schemas.openxmlformats.org/wordprocessingml/2006/main">
        <w:t xml:space="preserve">Nehemiah 13:22 22 Kaj Mi ordonis al la Levidoj, ke ili purigu sin, kaj ke ili venu kaj gardu la pordegojn, por sanktigi la sabaton. Memoru min, ho mia Dio, ankaŭ pri ĉi tio, Kaj indulgu min laŭ la grandeco de Via boneco.</w:t>
      </w:r>
    </w:p>
    <w:p/>
    <w:p>
      <w:r xmlns:w="http://schemas.openxmlformats.org/wordprocessingml/2006/main">
        <w:t xml:space="preserve">Nehemiah emfazas la gravecon observi la sabatan tagon kaj petegas Dion memori lin en sia peto.</w:t>
      </w:r>
    </w:p>
    <w:p/>
    <w:p>
      <w:r xmlns:w="http://schemas.openxmlformats.org/wordprocessingml/2006/main">
        <w:t xml:space="preserve">1. Observu la Ordonojn de Dio: La Graveco de la Sabato</w:t>
      </w:r>
    </w:p>
    <w:p/>
    <w:p>
      <w:r xmlns:w="http://schemas.openxmlformats.org/wordprocessingml/2006/main">
        <w:t xml:space="preserve">2. La Mizerikordo de Dio: Preĝante por Lia Beno</w:t>
      </w:r>
    </w:p>
    <w:p/>
    <w:p>
      <w:r xmlns:w="http://schemas.openxmlformats.org/wordprocessingml/2006/main">
        <w:t xml:space="preserve">1. Jesaja 58:13-14 - Se vi gardos viajn piedojn de malobeo de la sabato kaj de fari tion, kion vi volas en Mia sankta tago, se vi nomos la sabaton plezuro kaj la sankta tago de la Eternulo honorinda, kaj se vi honoros ĝin per ne irante vian propran vojon kaj ne agante, kiel vi volas, nek parolante senutilajn vortojn, tiam vi trovos vian ĝojon en la Eternulo, kaj mi rajtigos vin triumfe sur la altoj de la lando kaj festeni per la heredaĵo de via patro. Jakobo.</w:t>
      </w:r>
    </w:p>
    <w:p/>
    <w:p>
      <w:r xmlns:w="http://schemas.openxmlformats.org/wordprocessingml/2006/main">
        <w:t xml:space="preserve">2. Eliro 20:8-11 - Memoru la sabatan tagon sanktigante ĝin. Dum ses tagoj laboru kaj faru vian tutan laboron, sed la sepa tago estas sabato al la Eternulo, via Dio. Faru sur ĝi nenian laboron, nek vi, nek via filo aŭ filino, nek via sklavo aŭ sklavino, nek viaj brutoj, nek iu fremdulo, kiu loĝas en viaj urboj. Ĉar en ses tagoj la Eternulo kreis la ĉielon kaj la teron, la maron, kaj ĉion, kio estas en ili, sed Li ripozis en la sepa tago. Tial la Eternulo benis la sabaton kaj sanktigis ĝin.</w:t>
      </w:r>
    </w:p>
    <w:p/>
    <w:p>
      <w:r xmlns:w="http://schemas.openxmlformats.org/wordprocessingml/2006/main">
        <w:t xml:space="preserve">Nehemiah 13:23 23 En tiuj tagoj mi vidis ankaux Judojn, kiuj edzinigxis kun edzinoj el Asxdod, el Amon, kaj el Moab;</w:t>
      </w:r>
    </w:p>
    <w:p/>
    <w:p>
      <w:r xmlns:w="http://schemas.openxmlformats.org/wordprocessingml/2006/main">
        <w:t xml:space="preserve">1: Ni estas vokitaj esti sanktaj kaj ne implikiĝi kun nekredantoj.</w:t>
      </w:r>
    </w:p>
    <w:p/>
    <w:p>
      <w:r xmlns:w="http://schemas.openxmlformats.org/wordprocessingml/2006/main">
        <w:t xml:space="preserve">2: Ni devas serĉi honori Dion per niaj vivoj, kiom ajn kostas.</w:t>
      </w:r>
    </w:p>
    <w:p/>
    <w:p>
      <w:r xmlns:w="http://schemas.openxmlformats.org/wordprocessingml/2006/main">
        <w:t xml:space="preserve">1:2 Corinthians 6:14-16 "Ne estu malegale kunjugitaj kun nekredantoj; ĉar kian kunulecon havas justeco kun maljusteco? kaj kian kunulecon havas lumon kun mallumo? 15 Kaj kian konkordon havas Kristo kun Malvero? aŭ kian parton havas tiu, kiu havas; kredas kun malfidulo? 16 Kaj kian interkonsenton havas la templo de Dio kun idoloj? ar vi estas la templo de la vivanta Dio; kiel Dio diris: Mi loos en ili kaj iros en ili, kaj Mi estos ilia Dio; kaj ili estos Mia popolo."</w:t>
      </w:r>
    </w:p>
    <w:p/>
    <w:p>
      <w:r xmlns:w="http://schemas.openxmlformats.org/wordprocessingml/2006/main">
        <w:t xml:space="preserve">2: Deuteronomy 7:3-4 "Nek edziniĝu kun ili; vian filinon ne donu al lia filo, nek lian filinon prenu al via filo. 4 Ĉar ili deturnus vian filon de Mi, ke vi forigus min; ili povas servi al aliaj dioj; tiel ekflamos kontraux vi la kolero de la Eternulo kaj pereigos vin subite.</w:t>
      </w:r>
    </w:p>
    <w:p/>
    <w:p>
      <w:r xmlns:w="http://schemas.openxmlformats.org/wordprocessingml/2006/main">
        <w:t xml:space="preserve">Nehemiah 13:24 24 Kaj iliaj infanoj parolis duone en la parolo de Asxdod, kaj ne povis paroli en la lingvo Juda, sed laux la lingvo de cxiu popolo.</w:t>
      </w:r>
    </w:p>
    <w:p/>
    <w:p>
      <w:r xmlns:w="http://schemas.openxmlformats.org/wordprocessingml/2006/main">
        <w:t xml:space="preserve">La filoj de la popolo de Neĥemja parolis la lingvon de Aŝdod kaj ne la lingvon de la Judoj.</w:t>
      </w:r>
    </w:p>
    <w:p/>
    <w:p>
      <w:r xmlns:w="http://schemas.openxmlformats.org/wordprocessingml/2006/main">
        <w:t xml:space="preserve">1. La Potenco de Lingvo en Kunigi aŭ Dividi nin</w:t>
      </w:r>
    </w:p>
    <w:p/>
    <w:p>
      <w:r xmlns:w="http://schemas.openxmlformats.org/wordprocessingml/2006/main">
        <w:t xml:space="preserve">2. Teni Nian Lingvon Vivanta</w:t>
      </w:r>
    </w:p>
    <w:p/>
    <w:p>
      <w:r xmlns:w="http://schemas.openxmlformats.org/wordprocessingml/2006/main">
        <w:t xml:space="preserve">1. Agoj 2:4- 11 - La Sankta Spirito malsuprenirante, kun ĉiuj ĉeestantoj kapablaj kompreni tion, kio estas dirita en sia propra lingvo.</w:t>
      </w:r>
    </w:p>
    <w:p/>
    <w:p>
      <w:r xmlns:w="http://schemas.openxmlformats.org/wordprocessingml/2006/main">
        <w:t xml:space="preserve">2. Genezo 11:1-9 - La Turo de Babel kaj la konfuzo de lingvoj.</w:t>
      </w:r>
    </w:p>
    <w:p/>
    <w:p>
      <w:r xmlns:w="http://schemas.openxmlformats.org/wordprocessingml/2006/main">
        <w:t xml:space="preserve">Nehemiah 13:25 25 Kaj Mi disputis kun ili kaj malbenis ilin kaj frapis kelkajn el ili kaj deŝiris iliajn harojn, kaj jxuris ilin per Dio, dirante: Ne donu viajn filinojn al iliaj filoj, kaj iliajn filinojn ne prenu al ili. viajn filojn, aŭ por vi mem.</w:t>
      </w:r>
    </w:p>
    <w:p/>
    <w:p>
      <w:r xmlns:w="http://schemas.openxmlformats.org/wordprocessingml/2006/main">
        <w:t xml:space="preserve">Neĥemja kverelis kun tiuj, kiuj malobeis la ordonon de Dio ne intergeedziĝi kun fremdaj nacioj kaj punis ilin per malbeno, batado kaj deŝiro de iliaj haroj, igante ilin ĵuri al Dio ne malobei.</w:t>
      </w:r>
    </w:p>
    <w:p/>
    <w:p>
      <w:r xmlns:w="http://schemas.openxmlformats.org/wordprocessingml/2006/main">
        <w:t xml:space="preserve">1. La Aŭdaco de Neĥemja en Konfirmado de la Ordonoj de Dio</w:t>
      </w:r>
    </w:p>
    <w:p/>
    <w:p>
      <w:r xmlns:w="http://schemas.openxmlformats.org/wordprocessingml/2006/main">
        <w:t xml:space="preserve">2. La Konsekvencoj de Malobeado de la Vorto de Dio</w:t>
      </w:r>
    </w:p>
    <w:p/>
    <w:p>
      <w:r xmlns:w="http://schemas.openxmlformats.org/wordprocessingml/2006/main">
        <w:t xml:space="preserve">1. Readmono 7:3-4 - "Kaj ne edziniĝu kun ili; vian filinon ne donu al lia filo, nek lian filinon prenu al via filo; ĉar ili forigos vian filon de Mi sekvado, ke ili povas servi aliajn diojn."</w:t>
      </w:r>
    </w:p>
    <w:p/>
    <w:p>
      <w:r xmlns:w="http://schemas.openxmlformats.org/wordprocessingml/2006/main">
        <w:t xml:space="preserve">2. Mateo 22:37-40 - "Jesuo diris al li: Amu la Eternulon,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Nehemiah 13:26 26 CXu ja Salomono, regxo de Izrael, pekis per tio? tamen inter multaj nacioj ne ekzistis reĝo simila al li, kiu estis amata de sia Dio, kaj Dio faris lin reĝo super la tuta Izrael;</w:t>
      </w:r>
    </w:p>
    <w:p/>
    <w:p>
      <w:r xmlns:w="http://schemas.openxmlformats.org/wordprocessingml/2006/main">
        <w:t xml:space="preserve">Salomono estis amata reĝo de Izrael, kiu estis favorata de Dio, sed li ankoraŭ pekis pro la influo de fremdaj virinoj.</w:t>
      </w:r>
    </w:p>
    <w:p/>
    <w:p>
      <w:r xmlns:w="http://schemas.openxmlformats.org/wordprocessingml/2006/main">
        <w:t xml:space="preserve">1. La favoro de Dio Ne Implicas Senmortecon: Lecionoj el la Vivo de Salomono</w:t>
      </w:r>
    </w:p>
    <w:p/>
    <w:p>
      <w:r xmlns:w="http://schemas.openxmlformats.org/wordprocessingml/2006/main">
        <w:t xml:space="preserve">2. Tento: La Neceso Resti Vigla en Fido</w:t>
      </w:r>
    </w:p>
    <w:p/>
    <w:p>
      <w:r xmlns:w="http://schemas.openxmlformats.org/wordprocessingml/2006/main">
        <w:t xml:space="preserve">1. Jakobo 1:13-15 - Neniu diru, kiam li estas tentata: Mi estas tentata de Dio, ĉar Dio ne povas esti tentata per malbono, kaj li mem tentas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Romanoj 6:12-14 - Ne peko do reĝu en via morta korpo, por igi vin obei ĝiajn pasiojn. Ne prezentu viajn membrojn al peko kiel ilojn por maljusteco, sed prezentu vin al Dio kiel tiuj, kiuj estas alportitaj de morto al vivo, kaj viajn membrojn al Dio kiel ilojn por justeco. Ĉar peko ne regos super vi, ĉar vi estas ne sub leĝo, sed sub graco.</w:t>
      </w:r>
    </w:p>
    <w:p/>
    <w:p>
      <w:r xmlns:w="http://schemas.openxmlformats.org/wordprocessingml/2006/main">
        <w:t xml:space="preserve">Nehemiah 13:27 27 CXu do ni auxskultos vin, por fari cxi tiun tutan grandan malbonon, por krimi kontraux nia Dio, edzinigxi kun fremdaj edzinoj?</w:t>
      </w:r>
    </w:p>
    <w:p/>
    <w:p>
      <w:r xmlns:w="http://schemas.openxmlformats.org/wordprocessingml/2006/main">
        <w:t xml:space="preserve">Nehemiah riproĉas la popolon de Israelo pro ilia malobeo en geedziĝado de kun eksterlandaj edzinoj.</w:t>
      </w:r>
    </w:p>
    <w:p/>
    <w:p>
      <w:r xmlns:w="http://schemas.openxmlformats.org/wordprocessingml/2006/main">
        <w:t xml:space="preserve">1. Lerni Aŭskulti kaj Obei la Vorton de Dio</w:t>
      </w:r>
    </w:p>
    <w:p/>
    <w:p>
      <w:r xmlns:w="http://schemas.openxmlformats.org/wordprocessingml/2006/main">
        <w:t xml:space="preserve">2. La Potenco de Malobeo</w:t>
      </w:r>
    </w:p>
    <w:p/>
    <w:p>
      <w:r xmlns:w="http://schemas.openxmlformats.org/wordprocessingml/2006/main">
        <w:t xml:space="preserve">1. Readmono 7:1-4</w:t>
      </w:r>
    </w:p>
    <w:p/>
    <w:p>
      <w:r xmlns:w="http://schemas.openxmlformats.org/wordprocessingml/2006/main">
        <w:t xml:space="preserve">2. Efesanoj 5:22-33</w:t>
      </w:r>
    </w:p>
    <w:p/>
    <w:p>
      <w:r xmlns:w="http://schemas.openxmlformats.org/wordprocessingml/2006/main">
        <w:t xml:space="preserve">Nehemiah 13:28 28 Kaj unu el la filoj de Jojada, filo de la cxefpastro Eljasxib, estis bofilo de Sanbalat, la HXoronano; tial mi forpelis lin de mi.</w:t>
      </w:r>
    </w:p>
    <w:p/>
    <w:p>
      <w:r xmlns:w="http://schemas.openxmlformats.org/wordprocessingml/2006/main">
        <w:t xml:space="preserve">Neĥemja forpelis de sia ĉeesto unu el la bofiloj de Jojada, Sanbalat, kiu estis Ĥoronano.</w:t>
      </w:r>
    </w:p>
    <w:p/>
    <w:p>
      <w:r xmlns:w="http://schemas.openxmlformats.org/wordprocessingml/2006/main">
        <w:t xml:space="preserve">1. Gardante Vian Koron: La Potenco de la Agado de Nehemiah</w:t>
      </w:r>
    </w:p>
    <w:p/>
    <w:p>
      <w:r xmlns:w="http://schemas.openxmlformats.org/wordprocessingml/2006/main">
        <w:t xml:space="preserve">2. Restante Fidela Malgraŭ Tento: Studo de Neĥemja 13:28</w:t>
      </w:r>
    </w:p>
    <w:p/>
    <w:p>
      <w:r xmlns:w="http://schemas.openxmlformats.org/wordprocessingml/2006/main">
        <w:t xml:space="preserve">1. Agoj 20:28-29, "Gardu vin kaj la tuta grego, pri kiu la Sankta Spirito faris vin kontrolistoj; estu paŝtistoj de la eklezio de Dio, kiun Li aĉetis per sia propra sango. Mi scias, ke post mia foriro; , Sovaĝaj lupoj venos inter vin kaj ne indulgos la gregon.</w:t>
      </w:r>
    </w:p>
    <w:p/>
    <w:p>
      <w:r xmlns:w="http://schemas.openxmlformats.org/wordprocessingml/2006/main">
        <w:t xml:space="preserve">2. Proverboj 4:23, "Precipe gardu vian koron, ĉar ĉio, kion vi faras, fluas el ĝi."</w:t>
      </w:r>
    </w:p>
    <w:p/>
    <w:p>
      <w:r xmlns:w="http://schemas.openxmlformats.org/wordprocessingml/2006/main">
        <w:t xml:space="preserve">Nehemiah 13:29 29 Rememoru ilin, ho mia Dio, cxar ili malpurigis la pastrecon kaj la interligon de la pastraro kaj de la Levidoj.</w:t>
      </w:r>
    </w:p>
    <w:p/>
    <w:p>
      <w:r xmlns:w="http://schemas.openxmlformats.org/wordprocessingml/2006/main">
        <w:t xml:space="preserve">La popolo de Dio devas resti sindona al Li kaj Lia interligo.</w:t>
      </w:r>
    </w:p>
    <w:p/>
    <w:p>
      <w:r xmlns:w="http://schemas.openxmlformats.org/wordprocessingml/2006/main">
        <w:t xml:space="preserve">1: Ni devas resti dediĉitaj al Dio kaj Lia interligo, negrave la kosto.</w:t>
      </w:r>
    </w:p>
    <w:p/>
    <w:p>
      <w:r xmlns:w="http://schemas.openxmlformats.org/wordprocessingml/2006/main">
        <w:t xml:space="preserve">2: Ni devas esti pretaj pagi la prezon de obeado al Dio kaj Lia interligo.</w:t>
      </w:r>
    </w:p>
    <w:p/>
    <w:p>
      <w:r xmlns:w="http://schemas.openxmlformats.org/wordprocessingml/2006/main">
        <w:t xml:space="preserve">1: Hebreoj 13:20-21 - Nun la Dio de paco, kiu levis nian Sinjoron Jesuo el la mortintoj, la grandan Paŝtiston de la ŝafoj, per la sango de la eterna interligo, plenumu vin en ĉiu bona faro, por plenumi Lian. volo, farante en vi tion, kio placxas al Li, per Jesuo Kristo, al kiu estu la gloro por cxiam kaj eterne. Amen.</w:t>
      </w:r>
    </w:p>
    <w:p/>
    <w:p>
      <w:r xmlns:w="http://schemas.openxmlformats.org/wordprocessingml/2006/main">
        <w:t xml:space="preserve">2: Ezekiel 11:19-20 - Tiam Mi donos al ili unu koron, kaj Mi metos en ilin novan spiriton, kaj Mi elprenos la ŝtonan koron el ilia karno, kaj Mi donos al ili karnan koron, por ke ili iru en ili. Miajn leĝojn kaj observu Miajn decidojn kaj plenumu ilin; kaj ili estos Mia popolo, kaj Mi estos ilia Dio.</w:t>
      </w:r>
    </w:p>
    <w:p/>
    <w:p>
      <w:r xmlns:w="http://schemas.openxmlformats.org/wordprocessingml/2006/main">
        <w:t xml:space="preserve">Nehemiah 13:30 30 Tiel Mi purigis ilin de cxiuj fremduloj, kaj Mi starigis gardistojn de la pastroj kaj Levidoj, cxiu en sia laboro;</w:t>
      </w:r>
    </w:p>
    <w:p/>
    <w:p>
      <w:r xmlns:w="http://schemas.openxmlformats.org/wordprocessingml/2006/main">
        <w:t xml:space="preserve">La Izraelidoj estis purigitaj de ĉiuj fremduloj kaj la devoj de la pastroj kaj Levidoj estis asignitaj.</w:t>
      </w:r>
    </w:p>
    <w:p/>
    <w:p>
      <w:r xmlns:w="http://schemas.openxmlformats.org/wordprocessingml/2006/main">
        <w:t xml:space="preserve">1. La graveco rekoni kaj aprezi la rolojn de ĉiu persono en la eklezio.</w:t>
      </w:r>
    </w:p>
    <w:p/>
    <w:p>
      <w:r xmlns:w="http://schemas.openxmlformats.org/wordprocessingml/2006/main">
        <w:t xml:space="preserve">2. Kiel la eklezio estas plifortigita per sekvado de la ordonoj de Dio.</w:t>
      </w:r>
    </w:p>
    <w:p/>
    <w:p>
      <w:r xmlns:w="http://schemas.openxmlformats.org/wordprocessingml/2006/main">
        <w:t xml:space="preserve">1. Efesanoj 4:11-13 "Kaj li donis al la apostoloj, la profetoj, la evangeliistoj, la paŝtistoj kaj instruistoj,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2. 1 Korintanoj 12:12-14 "Ĉar kiel la korpo estas unu kaj havas multajn membrojn, kaj ĉiuj membroj de la korpo, kvankam multaj, estas unu korpo, tiel same estas kun Kristo; ĉar en unu Spirito ni ĉiuj estis; baptitaj en unu korpon Judoj aŭ Grekoj, sklavoj aŭ liberaj, kaj ĉiuj trinkigis el unu Spirito; ĉar la korpo konsistas ne el unu membro, sed el multaj.</w:t>
      </w:r>
    </w:p>
    <w:p/>
    <w:p>
      <w:r xmlns:w="http://schemas.openxmlformats.org/wordprocessingml/2006/main">
        <w:t xml:space="preserve">Nehemiah 13:31 kaj por la lignofero, en difinitaj tempoj, kaj por la unuaajxoj. Memoru min, ho mia Dio, por bone.</w:t>
      </w:r>
    </w:p>
    <w:p/>
    <w:p>
      <w:r xmlns:w="http://schemas.openxmlformats.org/wordprocessingml/2006/main">
        <w:t xml:space="preserve">Neĥemja memorigas Dion pri sia fideleco proponante lignon, unuaaĵojn kaj aliajn oferojn en difinitaj tempoj.</w:t>
      </w:r>
    </w:p>
    <w:p/>
    <w:p>
      <w:r xmlns:w="http://schemas.openxmlformats.org/wordprocessingml/2006/main">
        <w:t xml:space="preserve">1. La Potenco de Fidela Ofero: la Ekzemplo de Neĥemja</w:t>
      </w:r>
    </w:p>
    <w:p/>
    <w:p>
      <w:r xmlns:w="http://schemas.openxmlformats.org/wordprocessingml/2006/main">
        <w:t xml:space="preserve">2. Memorante Dion por Bono: Vivo de Dankemo</w:t>
      </w:r>
    </w:p>
    <w:p/>
    <w:p>
      <w:r xmlns:w="http://schemas.openxmlformats.org/wordprocessingml/2006/main">
        <w:t xml:space="preserve">1. Romanoj 12:1-2: "Tial mi petas vin, fratoj kaj fratinoj, pro la kompato de Dio, oferi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2. Psalmo 100:4-5: "Eniru Liajn pordegojn kun danko kaj Liajn kortojn kun laŭdo; Danku Lin kaj gloru Lian nomon. Ĉar bona estas la Eternulo, kaj Lia amo daŭras eterne; Lia fideleco daŭras tra ĉiuj generacioj."</w:t>
      </w:r>
    </w:p>
    <w:p/>
    <w:p>
      <w:r xmlns:w="http://schemas.openxmlformats.org/wordprocessingml/2006/main">
        <w:t xml:space="preserve">Esther ĉapitro 1 lanĉas la rakonton de reĝino Ester kaj metas la scenejon por la okazaĵoj kiuj sekvas. La ĉapitro temigas grandiozan bankedon aranĝitan fare de King Ahasuerus (Xerxes) en sia palaco, ekspoziciante lian riĉaĵon kaj potencon.</w:t>
      </w:r>
    </w:p>
    <w:p/>
    <w:p>
      <w:r xmlns:w="http://schemas.openxmlformats.org/wordprocessingml/2006/main">
        <w:t xml:space="preserve">1-a Paragrafo: La ĉapitro komenciĝas kun reĝo Ahaŝveroŝ organizanta abundegan bankedon kiu daŭras 180 tagojn, elmontrante sian riĉaĵon kaj grandiozecon al siaj oficialuloj kaj nobeluloj de ĉie en lia regno (Ester 1:1-4).</w:t>
      </w:r>
    </w:p>
    <w:p/>
    <w:p>
      <w:r xmlns:w="http://schemas.openxmlformats.org/wordprocessingml/2006/main">
        <w:t xml:space="preserve">2-a Paragrafo: La rakonto priskribas apartan festenon okazigitan por la homoj de Suzo, kie la palaco de la reĝo situas. Dum tiu tempo, reĝino Vashti ankaŭ aranĝas bankedon por virinoj en sia propra loĝejo (Esther 1:5-9).</w:t>
      </w:r>
    </w:p>
    <w:p/>
    <w:p>
      <w:r xmlns:w="http://schemas.openxmlformats.org/wordprocessingml/2006/main">
        <w:t xml:space="preserve">3-a Paragrafo: La raporto elstarigas okazaĵon dum la festeno de la reĝo kiam li iĝas ebria kaj ordonas al reĝino Vashti ekaperi antaŭ li portante ŝian reĝan kronon. Tamen ŝi rifuzas obei lian ordonon (Ester 1:10-12).</w:t>
      </w:r>
    </w:p>
    <w:p/>
    <w:p>
      <w:r xmlns:w="http://schemas.openxmlformats.org/wordprocessingml/2006/main">
        <w:t xml:space="preserve">4-a Paragrafo: La rakonto prezentas la respondon de la reĝo al la rifuzo de Vashti kiel unu el kolero kaj hontigo. Liaj konsilistoj sugestas senpovigi Vashti kiel reĝino kaj trovi anstataŭaĵon kiu estus pli obeema (Esther 1:13-22).</w:t>
      </w:r>
    </w:p>
    <w:p/>
    <w:p>
      <w:r xmlns:w="http://schemas.openxmlformats.org/wordprocessingml/2006/main">
        <w:t xml:space="preserve">En resumo, Ĉapitro unu el Ester prezentas la ekstravagancan bankedon, kaj konflikton travivitan ene de la tribunalo de reĝo Aĥaŝvero. Elstarigante abundecon esprimitan per plilongigita festeno, kaj streĉitecon atingitan per la spitemo de reĝino Vashti. Menciante sekvojn montritajn por malobeo, kaj konsideron donitan por elektado de nova reĝino enkorpigo reprezentanta potencodinamikon enkondukon metantan la scenejon por postaj okazaĵoj en la rakonto de Esther.</w:t>
      </w:r>
    </w:p>
    <w:p/>
    <w:p>
      <w:r xmlns:w="http://schemas.openxmlformats.org/wordprocessingml/2006/main">
        <w:t xml:space="preserve">Esther 1:1 En la tempo de Aĥaŝveroŝ (ĉi tiu estas Aĥaŝveroŝ, kiu reĝis de Barato ĝis Etiopio, super cent dudek sep provincoj).</w:t>
      </w:r>
    </w:p>
    <w:p/>
    <w:p>
      <w:r xmlns:w="http://schemas.openxmlformats.org/wordprocessingml/2006/main">
        <w:t xml:space="preserve">En la tagoj de Aĥaŝvero, kiu regis super 127 provincoj de Hindio ĝis Etiopio, okazis evento.</w:t>
      </w:r>
    </w:p>
    <w:p/>
    <w:p>
      <w:r xmlns:w="http://schemas.openxmlformats.org/wordprocessingml/2006/main">
        <w:t xml:space="preserve">1. Dio regas la historion.</w:t>
      </w:r>
    </w:p>
    <w:p/>
    <w:p>
      <w:r xmlns:w="http://schemas.openxmlformats.org/wordprocessingml/2006/main">
        <w:t xml:space="preserve">2. Dio povas labori tra ajna cirkonstanco.</w:t>
      </w:r>
    </w:p>
    <w:p/>
    <w:p>
      <w:r xmlns:w="http://schemas.openxmlformats.org/wordprocessingml/2006/main">
        <w:t xml:space="preserve">1. Daniel 2:21 21 Li [Dio] ŝanĝas tempojn kaj sezonojn; Li forigas reĝojn kaj starigas reĝojn.</w:t>
      </w:r>
    </w:p>
    <w:p/>
    <w:p>
      <w:r xmlns:w="http://schemas.openxmlformats.org/wordprocessingml/2006/main">
        <w:t xml:space="preserve">2. Romans 8:28 Kaj ni scias, ke cxio kunlaboras al bono por tiuj, kiuj amas Dion, por tiuj, kiuj estas vokitaj laux Lia intenco.</w:t>
      </w:r>
    </w:p>
    <w:p/>
    <w:p>
      <w:r xmlns:w="http://schemas.openxmlformats.org/wordprocessingml/2006/main">
        <w:t xml:space="preserve">Esther 1:2 2 ke en tiuj tagoj, kiam la reĝo Aĥaŝverosx sidis sur la trono de sia regno, kiu estis en la palaco SXusxan,</w:t>
      </w:r>
    </w:p>
    <w:p/>
    <w:p>
      <w:r xmlns:w="http://schemas.openxmlformats.org/wordprocessingml/2006/main">
        <w:t xml:space="preserve">La rakonto de Ester komenciĝas kun reĝo Aĥaŝveroŝ sidanta sur la trono de sia regno en Ŝuŝan la palaco.</w:t>
      </w:r>
    </w:p>
    <w:p/>
    <w:p>
      <w:r xmlns:w="http://schemas.openxmlformats.org/wordprocessingml/2006/main">
        <w:t xml:space="preserve">1: Dio donas al ni ĉiuj lokon por servi al Li kaj gvidi aliajn.</w:t>
      </w:r>
    </w:p>
    <w:p/>
    <w:p>
      <w:r xmlns:w="http://schemas.openxmlformats.org/wordprocessingml/2006/main">
        <w:t xml:space="preserve">2: Dio metas nin en poziciojn de aŭtoritato por esti uzata por Sia gloro.</w:t>
      </w:r>
    </w:p>
    <w:p/>
    <w:p>
      <w:r xmlns:w="http://schemas.openxmlformats.org/wordprocessingml/2006/main">
        <w:t xml:space="preserve">1: Romans 13:1-2 "Ciu homo submetigxu al la regantaj auxtoritatoj; cxar ne ekzistas auxtoritato krom el Dio, kaj tiuj, kiuj ekzistas, estas starigitaj de Dio. Tial cxiu, kiu kontrauxstaras al la auxtoritatoj, rezistas al tio, kion Dio difinis; tiuj, kiuj rezistas, ricevos juĝon."</w:t>
      </w:r>
    </w:p>
    <w:p/>
    <w:p>
      <w:r xmlns:w="http://schemas.openxmlformats.org/wordprocessingml/2006/main">
        <w:t xml:space="preserve">2:1 Peter 2:13-14 "Estu submetitaj pro la Sinjoro al ĉiu homa institucio, ĉu al la imperiestro kiel supera, ĉu al regantoj, kiujn li sendis, por puni malbonfarantojn kaj laŭdi bonfarantojn. ."</w:t>
      </w:r>
    </w:p>
    <w:p/>
    <w:p>
      <w:r xmlns:w="http://schemas.openxmlformats.org/wordprocessingml/2006/main">
        <w:t xml:space="preserve">Esther 1:3 3 En la tria jaro de sia regxado li faris festenon al cxiuj siaj princoj kaj servantoj; la potenco de Persujo kaj Medujo, la nobeloj kaj princoj de la provincoj, estante antaŭ li;</w:t>
      </w:r>
    </w:p>
    <w:p/>
    <w:p>
      <w:r xmlns:w="http://schemas.openxmlformats.org/wordprocessingml/2006/main">
        <w:t xml:space="preserve">Reĝo Aĥaŝveroŝ okazigis abundegan festenon por siaj princoj, servistoj kaj nobelaro el Persujo kaj Media.</w:t>
      </w:r>
    </w:p>
    <w:p/>
    <w:p>
      <w:r xmlns:w="http://schemas.openxmlformats.org/wordprocessingml/2006/main">
        <w:t xml:space="preserve">1. Suvereneco de Dio kaj Homa Respondeco</w:t>
      </w:r>
    </w:p>
    <w:p/>
    <w:p>
      <w:r xmlns:w="http://schemas.openxmlformats.org/wordprocessingml/2006/main">
        <w:t xml:space="preserve">2. Abundo en Malavareco</w:t>
      </w:r>
    </w:p>
    <w:p/>
    <w:p>
      <w:r xmlns:w="http://schemas.openxmlformats.org/wordprocessingml/2006/main">
        <w:t xml:space="preserve">1. Proverboj 13:7 - "Unu homo ŝajnigas esti riĉa, tamen havas nenion; alia ŝajnigas esti malriĉa, tamen havas grandan riĉaĵon."</w:t>
      </w:r>
    </w:p>
    <w:p/>
    <w:p>
      <w:r xmlns:w="http://schemas.openxmlformats.org/wordprocessingml/2006/main">
        <w:t xml:space="preserve">2. 1 Timoteo 6:17-19 - "Ordonu al tiuj, kiuj estas riĉaj en ĉi tiu nuna mondo, ke ili ne estu arogantaj nek metu sian esperon en riĉaĵon, kiu estas tiel necerta, sed ke ili esperu en Dion, kiu riĉe provizas nin per ĉion por nia ĝuo. Ordonu al ili fari bonon, esti riĉaj je bonfaroj, kaj esti malavara kaj volonte kundividi."</w:t>
      </w:r>
    </w:p>
    <w:p/>
    <w:p>
      <w:r xmlns:w="http://schemas.openxmlformats.org/wordprocessingml/2006/main">
        <w:t xml:space="preserve">Esther 1:4 4 Kiam Li montris la ricxecon de Sia glora regno kaj la gloron de Sia granda majesto multajn tagojn, ecx cent okdek tagojn.</w:t>
      </w:r>
    </w:p>
    <w:p/>
    <w:p>
      <w:r xmlns:w="http://schemas.openxmlformats.org/wordprocessingml/2006/main">
        <w:t xml:space="preserve">Reĝo Aĥaŝveroŝ montris la riĉecon de sia regno kaj la gloron de sia majesto dum entute 180 tagoj.</w:t>
      </w:r>
    </w:p>
    <w:p/>
    <w:p>
      <w:r xmlns:w="http://schemas.openxmlformats.org/wordprocessingml/2006/main">
        <w:t xml:space="preserve">1. Vivante en la Splendo de la Gloro de Dio</w:t>
      </w:r>
    </w:p>
    <w:p/>
    <w:p>
      <w:r xmlns:w="http://schemas.openxmlformats.org/wordprocessingml/2006/main">
        <w:t xml:space="preserve">2. Vivante en la Malavareco de la Dia Regno</w:t>
      </w:r>
    </w:p>
    <w:p/>
    <w:p>
      <w:r xmlns:w="http://schemas.openxmlformats.org/wordprocessingml/2006/main">
        <w:t xml:space="preserve">1. 2 Korintanoj 4:6-7 - Ĉar Dio, kiu diris: Lumu el mallumo, lumis en niaj koroj, por doni la lumon de la scio de la gloro de Dio en la vizaĝo de Jesuo Kristo.</w:t>
      </w:r>
    </w:p>
    <w:p/>
    <w:p>
      <w:r xmlns:w="http://schemas.openxmlformats.org/wordprocessingml/2006/main">
        <w:t xml:space="preserve">2. 2 Korintanoj 9:8-9 - Kaj Dio povas abundigi al vi ĉian gracon, por ke havante ĉian sufiĉon en ĉio en ĉiu tempo, vi abundu en ĉiu bona laboro. Kiel estas skribite: Li disdonis senpage, Li donis al malricxuloj; Lia justeco estas eterne.</w:t>
      </w:r>
    </w:p>
    <w:p/>
    <w:p>
      <w:r xmlns:w="http://schemas.openxmlformats.org/wordprocessingml/2006/main">
        <w:t xml:space="preserve">Esther 1:5 Kaj kiam pasis tiuj tagoj, la regxo faris festenon por la tuta popolo, kiu estis en la kastelurbo SXusxan, de la grandaj gxis la malgrandaj, dum sep tagoj sur la korto de la gxardeno de la regxa palaco;</w:t>
      </w:r>
    </w:p>
    <w:p/>
    <w:p>
      <w:r xmlns:w="http://schemas.openxmlformats.org/wordprocessingml/2006/main">
        <w:t xml:space="preserve">La Reĝo de Persujo okazigis septagan festenon por ĉiuj homoj en sia palaco.</w:t>
      </w:r>
    </w:p>
    <w:p/>
    <w:p>
      <w:r xmlns:w="http://schemas.openxmlformats.org/wordprocessingml/2006/main">
        <w:t xml:space="preserve">1: Dio montras al ni per la ekzemplo de la Reĝo de Persujo, ke ni ĉiam estu malavaraj kun niaj rimedoj.</w:t>
      </w:r>
    </w:p>
    <w:p/>
    <w:p>
      <w:r xmlns:w="http://schemas.openxmlformats.org/wordprocessingml/2006/main">
        <w:t xml:space="preserve">2: Ni povas lerni de la Reĝo de Persujo, ke gastamo estas grava kvalito por ĉiuj homoj.</w:t>
      </w:r>
    </w:p>
    <w:p/>
    <w:p>
      <w:r xmlns:w="http://schemas.openxmlformats.org/wordprocessingml/2006/main">
        <w:t xml:space="preserve">1: Luko 14:12-14 - Jesuo rakontas parabolon pri granda bankedo kaj instrukcias homojn inviti malriĉulojn kaj handikapulojn.</w:t>
      </w:r>
    </w:p>
    <w:p/>
    <w:p>
      <w:r xmlns:w="http://schemas.openxmlformats.org/wordprocessingml/2006/main">
        <w:t xml:space="preserve">2: Romanoj 12:13 - Paŭlo instrukcias kredantojn montri gastamon unu al la alia sen grumblado.</w:t>
      </w:r>
    </w:p>
    <w:p/>
    <w:p>
      <w:r xmlns:w="http://schemas.openxmlformats.org/wordprocessingml/2006/main">
        <w:t xml:space="preserve">Esther 1:6 Kie estis blankaj, verdaj kaj bluaj kurtenoj, alfortikigitaj per sxnuroj el bisino kaj purpuro al argxentaj ringoj kaj marmoroj kolonoj; la litoj estis el oro kaj argxento, sur pavimo el rugxa, blua, kaj blanka; , kaj nigra, marmoro.</w:t>
      </w:r>
    </w:p>
    <w:p/>
    <w:p>
      <w:r xmlns:w="http://schemas.openxmlformats.org/wordprocessingml/2006/main">
        <w:t xml:space="preserve">Reĝo Aĥaŝveroŝ de Persujo aranĝis grandiozan bankedon por siaj korteganoj, ornamante la festenhalon per blankaj, verdaj kaj bluaj pendiloj, kiuj estis ligitaj per ŝnuroj el bisino kaj purpuro al arĝentaj ringoj kaj marmoraj kolonoj. La litoj en la halo estis faritaj el oro kaj arĝento, sur pavimo el ruĝa, blua, blanka kaj nigra marmoro.</w:t>
      </w:r>
    </w:p>
    <w:p/>
    <w:p>
      <w:r xmlns:w="http://schemas.openxmlformats.org/wordprocessingml/2006/main">
        <w:t xml:space="preserve">1. La Grandeco kaj Moŝto de Dio Malkaŝitaj en la Bankedo de Ester</w:t>
      </w:r>
    </w:p>
    <w:p/>
    <w:p>
      <w:r xmlns:w="http://schemas.openxmlformats.org/wordprocessingml/2006/main">
        <w:t xml:space="preserve">2. La Ĝojoj de Gastamo kaj Malavareco: Lecionoj de Ester 1</w:t>
      </w:r>
    </w:p>
    <w:p/>
    <w:p>
      <w:r xmlns:w="http://schemas.openxmlformats.org/wordprocessingml/2006/main">
        <w:t xml:space="preserve">1. Proverboj 15:17 - Pli bona estas vespermanĝo el herboj, kie estas amo, ol breĉita bovo kaj malamo kun ĝi.</w:t>
      </w:r>
    </w:p>
    <w:p/>
    <w:p>
      <w:r xmlns:w="http://schemas.openxmlformats.org/wordprocessingml/2006/main">
        <w:t xml:space="preserve">2. Romanoj 12:13 - Disdonante al la neceso de sanktuloj; donita al gastamo.</w:t>
      </w:r>
    </w:p>
    <w:p/>
    <w:p>
      <w:r xmlns:w="http://schemas.openxmlformats.org/wordprocessingml/2006/main">
        <w:t xml:space="preserve">Esther 1:7 Kaj ili donis al ili trinki en oraj vazoj (la vazoj estis diversaj unu de la alia), kaj en abunde da regxa vino, laux la stato de la regxo.</w:t>
      </w:r>
    </w:p>
    <w:p/>
    <w:p>
      <w:r xmlns:w="http://schemas.openxmlformats.org/wordprocessingml/2006/main">
        <w:t xml:space="preserve">La Reĝo de Irano aranĝis grandiozan bankedon por siaj nobeluloj kaj provizis ilin per diversaj oraj vazoj por trinki de, same kiel abundo da reĝa vino.</w:t>
      </w:r>
    </w:p>
    <w:p/>
    <w:p>
      <w:r xmlns:w="http://schemas.openxmlformats.org/wordprocessingml/2006/main">
        <w:t xml:space="preserve">1. La Malavareco de Dio: Pripensante la Malavarecon de la Reĝo de Persujo</w:t>
      </w:r>
    </w:p>
    <w:p/>
    <w:p>
      <w:r xmlns:w="http://schemas.openxmlformats.org/wordprocessingml/2006/main">
        <w:t xml:space="preserve">2. La Provizoj de Dio: Estimi la Abundon de la Benoj de Dio</w:t>
      </w:r>
    </w:p>
    <w:p/>
    <w:p>
      <w:r xmlns:w="http://schemas.openxmlformats.org/wordprocessingml/2006/main">
        <w:t xml:space="preserve">1. Psalmo 34:10 - "La leonidoj malhavas kaj suferas malsaton; Sed al tiuj, kiuj serĉas la Eternulon, mankos nenio bona."</w:t>
      </w:r>
    </w:p>
    <w:p/>
    <w:p>
      <w:r xmlns:w="http://schemas.openxmlformats.org/wordprocessingml/2006/main">
        <w:t xml:space="preserve">2. Efesanoj 3:20-21 - "Nun al Tiu, kiu povas fari tre abunde super ĉio, kion ni petas aŭ pensas, laŭ la potenco, kiu agas en ni, al Li estu gloro en la eklezio en Kristo Jesuo por ĉiuj generacioj. , eterne kaj eterne. Amen."</w:t>
      </w:r>
    </w:p>
    <w:p/>
    <w:p>
      <w:r xmlns:w="http://schemas.openxmlformats.org/wordprocessingml/2006/main">
        <w:t xml:space="preserve">Esther 1:8 8 Kaj la trinkado estis laux la legxo; neniu devigis; cxar tiel la regxo ordonis al cxiuj oficistoj de sia domo, ke ili faru laux la volo de cxiu.</w:t>
      </w:r>
    </w:p>
    <w:p/>
    <w:p>
      <w:r xmlns:w="http://schemas.openxmlformats.org/wordprocessingml/2006/main">
        <w:t xml:space="preserve">Reĝo Aĥaŝveroŝ donis al siaj oficiroj liberecon por trinki kiom ili volas, sen iu devigo, laŭ la leĝo.</w:t>
      </w:r>
    </w:p>
    <w:p/>
    <w:p>
      <w:r xmlns:w="http://schemas.openxmlformats.org/wordprocessingml/2006/main">
        <w:t xml:space="preserve">1. La Potenco de Elekto: Kiel Dio Rajtas Nin Fari Niajn Proprajn Decidojn</w:t>
      </w:r>
    </w:p>
    <w:p/>
    <w:p>
      <w:r xmlns:w="http://schemas.openxmlformats.org/wordprocessingml/2006/main">
        <w:t xml:space="preserve">2. Dia Graco kaj Kompato: Kiel Dio Etendas Senkondiĉan Amon al Ni</w:t>
      </w:r>
    </w:p>
    <w:p/>
    <w:p>
      <w:r xmlns:w="http://schemas.openxmlformats.org/wordprocessingml/2006/main">
        <w:t xml:space="preserve">1. Josuo 24:15 -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Romanoj 6:12-14 - Ne peko do reĝu en via morta korpo, por igi vin obei ĝiajn pasiojn. Ne prezentu viajn membrojn al peko kiel ilojn por maljusteco, sed prezentu vin al Dio kiel tiuj, kiuj estas alportitaj de morto al vivo, kaj viajn membrojn al Dio kiel ilojn por justeco. Ĉar peko ne regos super vi, ĉar vi estas ne sub leĝo, sed sub graco.</w:t>
      </w:r>
    </w:p>
    <w:p/>
    <w:p>
      <w:r xmlns:w="http://schemas.openxmlformats.org/wordprocessingml/2006/main">
        <w:t xml:space="preserve">Esther 1:9 Kaj la regxino Vasxti faris festenon por la virinoj en la regxa domo, kiu apartenis al la regxo Ahxasxverosx.</w:t>
      </w:r>
    </w:p>
    <w:p/>
    <w:p>
      <w:r xmlns:w="http://schemas.openxmlformats.org/wordprocessingml/2006/main">
        <w:t xml:space="preserve">Reĝino Vashti aranĝis festenon por la virinoj en la reĝa domo de reĝo Aĥaŝvero.</w:t>
      </w:r>
    </w:p>
    <w:p/>
    <w:p>
      <w:r xmlns:w="http://schemas.openxmlformats.org/wordprocessingml/2006/main">
        <w:t xml:space="preserve">1. La Suvereneco de Dio: Rekonante la Poton de la Sinjoro en Niaj Ĉiutagaj Vivoj</w:t>
      </w:r>
    </w:p>
    <w:p/>
    <w:p>
      <w:r xmlns:w="http://schemas.openxmlformats.org/wordprocessingml/2006/main">
        <w:t xml:space="preserve">2. Servado de Aliaj: Kompreni la Potencon de Humileco kaj Amo</w:t>
      </w:r>
    </w:p>
    <w:p/>
    <w:p>
      <w:r xmlns:w="http://schemas.openxmlformats.org/wordprocessingml/2006/main">
        <w:t xml:space="preserve">1. Proverboj 21:1 - "La koro de la reĝo estas en la mano de la Eternulo, kiel la riveroj de akvo; kien Li turnas ĝin kien Li volas."</w:t>
      </w:r>
    </w:p>
    <w:p/>
    <w:p>
      <w:r xmlns:w="http://schemas.openxmlformats.org/wordprocessingml/2006/main">
        <w:t xml:space="preserve">2. Filipianoj 2:3-4 - "Nenio estu farita per malpaco aŭ vana gloro; sed en humileco de menso ĉiu estimu la alian pli bone ol sin mem. Ne rigardu ĉiun sian propran, sed ĉiu ankaŭ la aferojn de aliaj. ."</w:t>
      </w:r>
    </w:p>
    <w:p/>
    <w:p>
      <w:r xmlns:w="http://schemas.openxmlformats.org/wordprocessingml/2006/main">
        <w:t xml:space="preserve">Esther 1:10 En la sepa tago, kiam la koro de la reĝo gajiĝis pro vino, li ordonis al Meĥumano, Bizta, Ĥarbona, Bigta, kaj Abagata, Zetar, kaj Karkas, la sep ĉambristojn, kiuj servis antaŭ la reĝo Aĥaŝveroŝ. ,</w:t>
      </w:r>
    </w:p>
    <w:p/>
    <w:p>
      <w:r xmlns:w="http://schemas.openxmlformats.org/wordprocessingml/2006/main">
        <w:t xml:space="preserve">En la sepa tago, la reĝo Aĥaŝveroŝ ordonis al sep el siaj ĉambelanoj, ke li servu al li dum li estis gaja kun vino.</w:t>
      </w:r>
    </w:p>
    <w:p/>
    <w:p>
      <w:r xmlns:w="http://schemas.openxmlformats.org/wordprocessingml/2006/main">
        <w:t xml:space="preserve">1. La Danĝero de Ebrio</w:t>
      </w:r>
    </w:p>
    <w:p/>
    <w:p>
      <w:r xmlns:w="http://schemas.openxmlformats.org/wordprocessingml/2006/main">
        <w:t xml:space="preserve">2. La Beno de Obeado</w:t>
      </w:r>
    </w:p>
    <w:p/>
    <w:p>
      <w:r xmlns:w="http://schemas.openxmlformats.org/wordprocessingml/2006/main">
        <w:t xml:space="preserve">1. Efesanoj 5:18 - Kaj ne ebriiĝu per vino, ĉar tio estas diboĉo, sed pleniĝu per la Spirito.</w:t>
      </w:r>
    </w:p>
    <w:p/>
    <w:p>
      <w:r xmlns:w="http://schemas.openxmlformats.org/wordprocessingml/2006/main">
        <w:t xml:space="preserve">2. Proverboj 21:17 - Kiu amas plezuron, tiu estos malriĉa; kiu amas vinon kaj oleon, tiu ne estos riĉa.</w:t>
      </w:r>
    </w:p>
    <w:p/>
    <w:p>
      <w:r xmlns:w="http://schemas.openxmlformats.org/wordprocessingml/2006/main">
        <w:t xml:space="preserve">Esther 1:11 11 Por alporti la reĝinon Vaŝti antaŭ la reĝon kun la reĝa krono, por montri al la popolo kaj al la princoj ŝian belecon, ĉar ŝi estis bela por rigardi.</w:t>
      </w:r>
    </w:p>
    <w:p/>
    <w:p>
      <w:r xmlns:w="http://schemas.openxmlformats.org/wordprocessingml/2006/main">
        <w:t xml:space="preserve">La reĝo ordonis ke Vashti la Reĝino estu alportita antaŭ li, portanta reĝan kronon, por esti admirita fare de lia popolo kaj la princoj por ŝia beleco.</w:t>
      </w:r>
    </w:p>
    <w:p/>
    <w:p>
      <w:r xmlns:w="http://schemas.openxmlformats.org/wordprocessingml/2006/main">
        <w:t xml:space="preserve">1. La beleco estas pasema, sed la amo de Dio estas eterna.</w:t>
      </w:r>
    </w:p>
    <w:p/>
    <w:p>
      <w:r xmlns:w="http://schemas.openxmlformats.org/wordprocessingml/2006/main">
        <w:t xml:space="preserve">2. Nia ekstera aspekto povas esti trompa kaj ne difinas nin.</w:t>
      </w:r>
    </w:p>
    <w:p/>
    <w:p>
      <w:r xmlns:w="http://schemas.openxmlformats.org/wordprocessingml/2006/main">
        <w:t xml:space="preserve">1. Jesaja 40:8 - La herbo velkas, la floro velkas, sed la vorto de nia Dio staros eterne.</w:t>
      </w:r>
    </w:p>
    <w:p/>
    <w:p>
      <w:r xmlns:w="http://schemas.openxmlformats.org/wordprocessingml/2006/main">
        <w:t xml:space="preserve">2. 1 Samuel 16:7 - Sed la Eternulo diris al Samuel: Ne konsideru lian aspekton aŭ lian altecon, ĉar Mi forpuŝis lin. La Sinjoro ne rigardas la aferojn, kiujn homoj rigardas. Homoj rigardas la eksteran aspekton, sed la Eternulo rigardas la koron.</w:t>
      </w:r>
    </w:p>
    <w:p/>
    <w:p>
      <w:r xmlns:w="http://schemas.openxmlformats.org/wordprocessingml/2006/main">
        <w:t xml:space="preserve">Esther 1:12 12 Sed la regxino Vasxti ne volis veni laux la ordono de la regxo per siaj cxambelanoj; tial la regxo tre ekkoleris, kaj lia kolero ekflamis en li.</w:t>
      </w:r>
    </w:p>
    <w:p/>
    <w:p>
      <w:r xmlns:w="http://schemas.openxmlformats.org/wordprocessingml/2006/main">
        <w:t xml:space="preserve">La reĝino Vashti rifuzis obei la ordonon de la reĝo, kio tre kolerigis lin.</w:t>
      </w:r>
    </w:p>
    <w:p/>
    <w:p>
      <w:r xmlns:w="http://schemas.openxmlformats.org/wordprocessingml/2006/main">
        <w:t xml:space="preserve">1. La Potenco de Obedeco: Lerni Submetiĝi al la Aŭtoritato de Dio</w:t>
      </w:r>
    </w:p>
    <w:p/>
    <w:p>
      <w:r xmlns:w="http://schemas.openxmlformats.org/wordprocessingml/2006/main">
        <w:t xml:space="preserve">2. La Konsekvencoj de Malobeo: Kompreni la Koston Ne Obei Dion</w:t>
      </w:r>
    </w:p>
    <w:p/>
    <w:p>
      <w:r xmlns:w="http://schemas.openxmlformats.org/wordprocessingml/2006/main">
        <w:t xml:space="preserve">1.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p>
      <w:r xmlns:w="http://schemas.openxmlformats.org/wordprocessingml/2006/main">
        <w:t xml:space="preserve">2. Kolosanoj 3:18-19 - Edzinoj, submetiĝu al viaj edzoj, kiel decas en la Sinjoro. Edzoj, amu viajn edzinojn, kaj ne estu severaj kun ili.</w:t>
      </w:r>
    </w:p>
    <w:p/>
    <w:p>
      <w:r xmlns:w="http://schemas.openxmlformats.org/wordprocessingml/2006/main">
        <w:t xml:space="preserve">Ester 1:13 Tiam la reĝo diris al la saĝuloj, kiuj konis la tempojn, (ĉar tia estis la konduto de la reĝo kontraŭ ĉiuj sciantoj de leĝo kaj juĝo:</w:t>
      </w:r>
    </w:p>
    <w:p/>
    <w:p>
      <w:r xmlns:w="http://schemas.openxmlformats.org/wordprocessingml/2006/main">
        <w:t xml:space="preserve">La reĝo konsultis saĝulojn por konsili siajn jurajn aferojn.</w:t>
      </w:r>
    </w:p>
    <w:p/>
    <w:p>
      <w:r xmlns:w="http://schemas.openxmlformats.org/wordprocessingml/2006/main">
        <w:t xml:space="preserve">1. La graveco serĉi Dian konsilon</w:t>
      </w:r>
    </w:p>
    <w:p/>
    <w:p>
      <w:r xmlns:w="http://schemas.openxmlformats.org/wordprocessingml/2006/main">
        <w:t xml:space="preserve">2. La potenco de saĝo en decidofarado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Esther 1:14 Kaj la sekvaj estis Karsxena, SXetar, Admata, Tarsxisx, Meres, Marsena kaj Memukan, la sep princoj de Persujo kaj Medujo, kiuj vidis la vizagxon de la regxo kaj sidis la unuaj en la regno;)</w:t>
      </w:r>
    </w:p>
    <w:p/>
    <w:p>
      <w:r xmlns:w="http://schemas.openxmlformats.org/wordprocessingml/2006/main">
        <w:t xml:space="preserve">La sep princoj de Persujo kaj Media, Karŝena, Ŝetar, Admata, Tarŝiŝ, Meres, Marsena kaj Memukan, ricevis la privilegion vidi la vizaĝon de la reĝo kaj sidi unue en la regno.</w:t>
      </w:r>
    </w:p>
    <w:p/>
    <w:p>
      <w:r xmlns:w="http://schemas.openxmlformats.org/wordprocessingml/2006/main">
        <w:t xml:space="preserve">1. La Potenco de Humileco</w:t>
      </w:r>
    </w:p>
    <w:p/>
    <w:p>
      <w:r xmlns:w="http://schemas.openxmlformats.org/wordprocessingml/2006/main">
        <w:t xml:space="preserve">2. La Forto de Unueco</w:t>
      </w:r>
    </w:p>
    <w:p/>
    <w:p>
      <w:r xmlns:w="http://schemas.openxmlformats.org/wordprocessingml/2006/main">
        <w:t xml:space="preserve">1. Filipianoj 4:13- Mi povas ĉion fari per Kristo, kiu min fortigas.</w:t>
      </w:r>
    </w:p>
    <w:p/>
    <w:p>
      <w:r xmlns:w="http://schemas.openxmlformats.org/wordprocessingml/2006/main">
        <w:t xml:space="preserve">2. Proverboj 15:33- La timo antaŭ la Eternulo estas instruo de saĝo; kaj antaŭ honoro estas humileco.</w:t>
      </w:r>
    </w:p>
    <w:p/>
    <w:p>
      <w:r xmlns:w="http://schemas.openxmlformats.org/wordprocessingml/2006/main">
        <w:t xml:space="preserve">Esther 1:15 15 Kion ni faru al la regxino Vasxti laux la legxo, cxar sxi ne plenumis la ordonon de la regxo Ahxasxverosx per la cxambelanoj?</w:t>
      </w:r>
    </w:p>
    <w:p/>
    <w:p>
      <w:r xmlns:w="http://schemas.openxmlformats.org/wordprocessingml/2006/main">
        <w:t xml:space="preserve">La reĝo Aĥaŝveroŝ donis ordonon al la reĝino Vaŝti, kiun ŝi ne obeis, kaj la oficistoj demandas, kion oni faru al ŝi laŭ la leĝo.</w:t>
      </w:r>
    </w:p>
    <w:p/>
    <w:p>
      <w:r xmlns:w="http://schemas.openxmlformats.org/wordprocessingml/2006/main">
        <w:t xml:space="preserve">1. Elektante Obeon: Lecionoj de Ester</w:t>
      </w:r>
    </w:p>
    <w:p/>
    <w:p>
      <w:r xmlns:w="http://schemas.openxmlformats.org/wordprocessingml/2006/main">
        <w:t xml:space="preserve">2. La Konsekvencoj de Malobeo: Studo de Vashti</w:t>
      </w:r>
    </w:p>
    <w:p/>
    <w:p>
      <w:r xmlns:w="http://schemas.openxmlformats.org/wordprocessingml/2006/main">
        <w:t xml:space="preserve">1. Kolosanoj 3:23 - Kion ajn vi faras, laboru kore, kiel por la Sinjoro kaj ne por homoj.</w:t>
      </w:r>
    </w:p>
    <w:p/>
    <w:p>
      <w:r xmlns:w="http://schemas.openxmlformats.org/wordprocessingml/2006/main">
        <w:t xml:space="preserve">2. Proverboj 3:1-2 - Mia filo, ne forgesu mian instruon, sed via koro observu miajn ordonojn, ĉar longeco de tagoj kaj jaroj de vivo kaj paco ili aldonos al vi.</w:t>
      </w:r>
    </w:p>
    <w:p/>
    <w:p>
      <w:r xmlns:w="http://schemas.openxmlformats.org/wordprocessingml/2006/main">
        <w:t xml:space="preserve">Esther 1:16 Kaj Memuĥan respondis antaŭ la reĝo kaj la eminentuloj:La reĝino Vaŝti faris malbonon ne nur kontraŭ la reĝo, sed ankaŭ kontraŭ ĉiuj eminentuloj, kaj kontraŭ la tuta popolo, kiu estas en ĉiuj landoj de la reĝo Aĥaŝverosx.</w:t>
      </w:r>
    </w:p>
    <w:p/>
    <w:p>
      <w:r xmlns:w="http://schemas.openxmlformats.org/wordprocessingml/2006/main">
        <w:t xml:space="preserve">Memucan argumentis ke Vashti, la reĝino, maljustis ne nur la reĝon, sed ankaŭ ĉiujn princojn kaj homojn de ĉiuj provincoj de Ahasuerus.</w:t>
      </w:r>
    </w:p>
    <w:p/>
    <w:p>
      <w:r xmlns:w="http://schemas.openxmlformats.org/wordprocessingml/2006/main">
        <w:t xml:space="preserve">1. La Potenco de Unueco: Esplorante la Povon de Kunlaboro</w:t>
      </w:r>
    </w:p>
    <w:p/>
    <w:p>
      <w:r xmlns:w="http://schemas.openxmlformats.org/wordprocessingml/2006/main">
        <w:t xml:space="preserve">2. Respondeco de Gvidantoj: Kompreni la Efikojn de Malriĉa Gvidado</w:t>
      </w:r>
    </w:p>
    <w:p/>
    <w:p>
      <w:r xmlns:w="http://schemas.openxmlformats.org/wordprocessingml/2006/main">
        <w:t xml:space="preserve">1.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2. Jesaja 3:1-4 - Ĉar jen la Sinjoro, la Eternulo Cebaot, forprenas de Jerusalem kaj de Judujo apogon kaj provizon, ĉian apogon de pano kaj ĉian apogon de akvo; la fortulo kaj la soldato, la juĝisto kaj la profeto, la aŭguristo kaj la pliaĝulo, la kvindekestro kaj la eminentulo, la konsilisto kaj la lerta magiisto kaj la fakulo pri ĉarmoj.</w:t>
      </w:r>
    </w:p>
    <w:p/>
    <w:p>
      <w:r xmlns:w="http://schemas.openxmlformats.org/wordprocessingml/2006/main">
        <w:t xml:space="preserve">Esther 1:17 17 Ĉar ĉi tiu faro de la reĝino disvastiĝos al ĉiuj virinoj, tiel ke ili malestimos siajn edzojn antaŭ iliaj okuloj, kiam oni raportos: La reĝo Aĥaŝverosx ordonis, ke la reĝino Vaŝti estu kondukata antaŭ li, sed ŝi. ne venis.</w:t>
      </w:r>
    </w:p>
    <w:p/>
    <w:p>
      <w:r xmlns:w="http://schemas.openxmlformats.org/wordprocessingml/2006/main">
        <w:t xml:space="preserve">Reĝino Vaŝti rifuzis aperi antaŭ reĝo Aĥaŝveroson, kaj ŝia malobeo ektimis inter la virinoj de la regno ke iliaj edzoj estus malrespektataj.</w:t>
      </w:r>
    </w:p>
    <w:p/>
    <w:p>
      <w:r xmlns:w="http://schemas.openxmlformats.org/wordprocessingml/2006/main">
        <w:t xml:space="preserve">1. La Timo de Malobeo: Kompreni la Timon de Vashti</w:t>
      </w:r>
    </w:p>
    <w:p/>
    <w:p>
      <w:r xmlns:w="http://schemas.openxmlformats.org/wordprocessingml/2006/main">
        <w:t xml:space="preserve">2. Trovi Forton en Malobeo: Kiel Vashti Trovis Kuraĝon</w:t>
      </w:r>
    </w:p>
    <w:p/>
    <w:p>
      <w:r xmlns:w="http://schemas.openxmlformats.org/wordprocessingml/2006/main">
        <w:t xml:space="preserve">1. Efesanoj 5:22-33 - Edzinoj estu submetitaj al viaj propraj edzoj</w:t>
      </w:r>
    </w:p>
    <w:p/>
    <w:p>
      <w:r xmlns:w="http://schemas.openxmlformats.org/wordprocessingml/2006/main">
        <w:t xml:space="preserve">2. Proverboj 31:25-31 - La virta virino kaj ŝiaj kvalitoj</w:t>
      </w:r>
    </w:p>
    <w:p/>
    <w:p>
      <w:r xmlns:w="http://schemas.openxmlformats.org/wordprocessingml/2006/main">
        <w:t xml:space="preserve">Esther 1:18 18 Tiel same diros hodiaux la sinjorinoj de Persujo kaj Medujo al cxiuj princoj de la regxo, kiuj auxdis pri la faro de la regxino. Tiel estiĝos tro da malestimo kaj kolero.</w:t>
      </w:r>
    </w:p>
    <w:p/>
    <w:p>
      <w:r xmlns:w="http://schemas.openxmlformats.org/wordprocessingml/2006/main">
        <w:t xml:space="preserve">La agoj de la reĝino rezultigis tro multe da malestimo kaj kolerego.</w:t>
      </w:r>
    </w:p>
    <w:p/>
    <w:p>
      <w:r xmlns:w="http://schemas.openxmlformats.org/wordprocessingml/2006/main">
        <w:t xml:space="preserve">1. Memoru agi kun humileco kaj saĝo en via decido.</w:t>
      </w:r>
    </w:p>
    <w:p/>
    <w:p>
      <w:r xmlns:w="http://schemas.openxmlformats.org/wordprocessingml/2006/main">
        <w:t xml:space="preserve">2. Atentu la efikon de viaj vortoj kaj faroj.</w:t>
      </w:r>
    </w:p>
    <w:p/>
    <w:p>
      <w:r xmlns:w="http://schemas.openxmlformats.org/wordprocessingml/2006/main">
        <w:t xml:space="preserve">1. Proverboj 14:15, Simplulo ĉion kredas, Sed prudento pripensas siajn paŝojn.</w:t>
      </w:r>
    </w:p>
    <w:p/>
    <w:p>
      <w:r xmlns:w="http://schemas.openxmlformats.org/wordprocessingml/2006/main">
        <w:t xml:space="preserve">2. Jakobo 3:17, Sed la saĝo de supre estas unue pura, poste paca, milda, sincera, plena de kompato kaj bonaj fruktoj, senpartia kaj sincera.</w:t>
      </w:r>
    </w:p>
    <w:p/>
    <w:p>
      <w:r xmlns:w="http://schemas.openxmlformats.org/wordprocessingml/2006/main">
        <w:t xml:space="preserve">Esther 1:19 19 Se al la regxo placxas, li faru de li regxan ordonon, kaj estu skribite inter la legxoj de la Persoj kaj Medoj, ke gxi ne estu sxangxita, ke Vasxti ne venu plu antaux la regxon Ahxasxverosx; kaj la reĝo donu ŝian reĝan bienon al alia, kiu estas pli bona ol ŝi.</w:t>
      </w:r>
    </w:p>
    <w:p/>
    <w:p>
      <w:r xmlns:w="http://schemas.openxmlformats.org/wordprocessingml/2006/main">
        <w:t xml:space="preserve">Reĝo Aĥaŝveroson eldonas reĝan ordonon ke Vashti jam ne ekaperas antaŭ li kaj ke li donas ŝian reĝan biendomon al iu pli bona ol ŝi.</w:t>
      </w:r>
    </w:p>
    <w:p/>
    <w:p>
      <w:r xmlns:w="http://schemas.openxmlformats.org/wordprocessingml/2006/main">
        <w:t xml:space="preserve">1. Dio estas Suverena kaj Lia Volo estas Supera</w:t>
      </w:r>
    </w:p>
    <w:p/>
    <w:p>
      <w:r xmlns:w="http://schemas.openxmlformats.org/wordprocessingml/2006/main">
        <w:t xml:space="preserve">2. Submetiĝo al Aŭtoritato Alportas Benon</w:t>
      </w:r>
    </w:p>
    <w:p/>
    <w:p>
      <w:r xmlns:w="http://schemas.openxmlformats.org/wordprocessingml/2006/main">
        <w:t xml:space="preserve">1. Jesaja 45:7 - "Mi estigas la lumon kaj kreas mallumon; Mi faras pacon kaj kreas malbonon: Mi, la Eternulo, faras ĉion ĉi."</w:t>
      </w:r>
    </w:p>
    <w:p/>
    <w:p>
      <w:r xmlns:w="http://schemas.openxmlformats.org/wordprocessingml/2006/main">
        <w:t xml:space="preserve">2. Romanoj 13:1 - "Ĉiu animo submetiĝu al la superaj potencoj. Ĉar ne ekzistas potenco krom de Dio: la estantaj potencoj estas aranĝitaj de Dio."</w:t>
      </w:r>
    </w:p>
    <w:p/>
    <w:p>
      <w:r xmlns:w="http://schemas.openxmlformats.org/wordprocessingml/2006/main">
        <w:t xml:space="preserve">Esther 1:20 20 Kaj kiam la dekreto de la reĝo, kiun li faros, estos publikigita en lia tuta regno (ĉar ĝi estas granda), ĉiuj edzinoj donu honoron al siaj edzoj, de la grandaj ĝis la malgrandaj.</w:t>
      </w:r>
    </w:p>
    <w:p/>
    <w:p>
      <w:r xmlns:w="http://schemas.openxmlformats.org/wordprocessingml/2006/main">
        <w:t xml:space="preserve">Reĝo Kserkso eligis dekreton ke ĉiuj edzinoj devus honori siajn edzojn, nekonsiderante sia socia statuso.</w:t>
      </w:r>
    </w:p>
    <w:p/>
    <w:p>
      <w:r xmlns:w="http://schemas.openxmlformats.org/wordprocessingml/2006/main">
        <w:t xml:space="preserve">1. La Povo de Honoro: Kiel Respekti kaj Montri Aprezon al Via Edzino</w:t>
      </w:r>
    </w:p>
    <w:p/>
    <w:p>
      <w:r xmlns:w="http://schemas.openxmlformats.org/wordprocessingml/2006/main">
        <w:t xml:space="preserve">2. La Beno de Obeado: La Rekompencoj de Sekvado de la Vorto de Dio</w:t>
      </w:r>
    </w:p>
    <w:p/>
    <w:p>
      <w:r xmlns:w="http://schemas.openxmlformats.org/wordprocessingml/2006/main">
        <w:t xml:space="preserve">1. Efesanoj 5:33 - "Tamen, ĉiu el vi amu sian edzinon kiel sin mem, kaj la edzino zorgu, ke ŝi respektas sian edzon."</w:t>
      </w:r>
    </w:p>
    <w:p/>
    <w:p>
      <w:r xmlns:w="http://schemas.openxmlformats.org/wordprocessingml/2006/main">
        <w:t xml:space="preserve">2. Kolosanoj 3:18-19 - "Edzinoj, submetu vin al viaj edzoj, kiel decas en la Sinjoro. Edzoj, amu viajn edzinojn kaj ne estu severaj kun ili."</w:t>
      </w:r>
    </w:p>
    <w:p/>
    <w:p>
      <w:r xmlns:w="http://schemas.openxmlformats.org/wordprocessingml/2006/main">
        <w:t xml:space="preserve">Esther 1:21 21 Kaj la diro placxis al la regxo kaj al la princoj; kaj la reĝo faris laŭ la vorto de Memuĥan;</w:t>
      </w:r>
    </w:p>
    <w:p/>
    <w:p>
      <w:r xmlns:w="http://schemas.openxmlformats.org/wordprocessingml/2006/main">
        <w:t xml:space="preserve">La reĝo kaj la princoj estis kontentaj kun la vortoj de Memucan kaj la reĝo sekvis traen kun liaj konsiloj.</w:t>
      </w:r>
    </w:p>
    <w:p/>
    <w:p>
      <w:r xmlns:w="http://schemas.openxmlformats.org/wordprocessingml/2006/main">
        <w:t xml:space="preserve">1. La Potenco de Bona Konsilo - Kiel Aŭskulti kaj Agi</w:t>
      </w:r>
    </w:p>
    <w:p/>
    <w:p>
      <w:r xmlns:w="http://schemas.openxmlformats.org/wordprocessingml/2006/main">
        <w:t xml:space="preserve">2. Obeo al Aŭtoritato - Kiam Sekvi kaj Kiam Gvidi</w:t>
      </w:r>
    </w:p>
    <w:p/>
    <w:p>
      <w:r xmlns:w="http://schemas.openxmlformats.org/wordprocessingml/2006/main">
        <w:t xml:space="preserve">1. Proverboj 18:15 - "La koro de saĝulo akiras scion, Kaj la orelo de saĝuloj serĉas scion."</w:t>
      </w:r>
    </w:p>
    <w:p/>
    <w:p>
      <w:r xmlns:w="http://schemas.openxmlformats.org/wordprocessingml/2006/main">
        <w:t xml:space="preserve">2. Romanoj 13:1-7 - "Ĉiu animo submetiĝu al la superaj potencoj. Ĉar ne ekzistas potenco krom de Dio: la estantaj potencoj estas aranĝitaj de Dio."</w:t>
      </w:r>
    </w:p>
    <w:p/>
    <w:p>
      <w:r xmlns:w="http://schemas.openxmlformats.org/wordprocessingml/2006/main">
        <w:t xml:space="preserve">Esther 1:22 22 Ĉar li sendis leterojn en ĉiujn regionojn de la reĝo, en ĉiun provincon laŭ ĝia skribo, kaj al ĉiu popolo laŭ sia lingvo, por ke ĉiu regu en sia domo, kaj ke ĝi estu eldonita laŭ sia nomo. la lingvo de ĉiu popolo.</w:t>
      </w:r>
    </w:p>
    <w:p/>
    <w:p>
      <w:r xmlns:w="http://schemas.openxmlformats.org/wordprocessingml/2006/main">
        <w:t xml:space="preserve">La reĝo Aĥaŝveroŝ donis dekreton al ĉiuj provincoj en la regno, ke la viroj de ĉiu provinco regu siajn proprajn domanarojn.</w:t>
      </w:r>
    </w:p>
    <w:p/>
    <w:p>
      <w:r xmlns:w="http://schemas.openxmlformats.org/wordprocessingml/2006/main">
        <w:t xml:space="preserve">1. Kompreni nian rolon en la hejmo kiel kristanaj viroj</w:t>
      </w:r>
    </w:p>
    <w:p/>
    <w:p>
      <w:r xmlns:w="http://schemas.openxmlformats.org/wordprocessingml/2006/main">
        <w:t xml:space="preserve">2. La graveco de gvidado en la hejmo</w:t>
      </w:r>
    </w:p>
    <w:p/>
    <w:p>
      <w:r xmlns:w="http://schemas.openxmlformats.org/wordprocessingml/2006/main">
        <w:t xml:space="preserve">1. Efesanoj 5:22-33 - Edzinoj, submetiĝu al viaj edzoj kiel al la Sinjoro</w:t>
      </w:r>
    </w:p>
    <w:p/>
    <w:p>
      <w:r xmlns:w="http://schemas.openxmlformats.org/wordprocessingml/2006/main">
        <w:t xml:space="preserve">2. Kolosanoj 3:18-21 - Edzoj, amu viajn edzinojn kaj infanojn, kaj ne estu severaj kun ili.</w:t>
      </w:r>
    </w:p>
    <w:p/>
    <w:p>
      <w:r xmlns:w="http://schemas.openxmlformats.org/wordprocessingml/2006/main">
        <w:t xml:space="preserve">Esther ĉapitro 2 daŭrigas la rakonton temigante la elekton de nova reĝino por anstataŭigi Vashti. La ĉapitro prezentas Esther, junan judinon kiu iĝas centra figuro en la rakonto.</w:t>
      </w:r>
    </w:p>
    <w:p/>
    <w:p>
      <w:r xmlns:w="http://schemas.openxmlformats.org/wordprocessingml/2006/main">
        <w:t xml:space="preserve">1-a Paragrafo: La ĉapitro komenciĝas kun la konsilistoj de reĝo Ahasuerus sugestante ke li kolektu belajn junajn virgulinojn de ĉie en la regno por esti konsiderita eblaj kandidatoj por reĝino. Ester, juda orfo kreskigita fare de ŝia kuzo Mordeĥajo, estas inter tiuj prenitaj al la palaco de la reĝo (Ester 2:1-4).</w:t>
      </w:r>
    </w:p>
    <w:p/>
    <w:p>
      <w:r xmlns:w="http://schemas.openxmlformats.org/wordprocessingml/2006/main">
        <w:t xml:space="preserve">2-a Paragrafo: La rakonto elstarigas la belecon de Ester kaj ŝian favoron kun Hegai, la gardanto de virinoj. Ŝi spertas dek du monatojn da belectraktadoj antaŭ esti prezentita al reĝo Aĥaŝveroson ( Ester 2:5-12).</w:t>
      </w:r>
    </w:p>
    <w:p/>
    <w:p>
      <w:r xmlns:w="http://schemas.openxmlformats.org/wordprocessingml/2006/main">
        <w:t xml:space="preserve">3-a Paragrafo: La konto priskribas kiel ĉiu kandidato pasigas unu nokton kun la reĝo, kaj poste estas sendita al aparta haremo kie ili ne revenus krom se alvokitaj sub nomo (Ester 2:13-14).</w:t>
      </w:r>
    </w:p>
    <w:p/>
    <w:p>
      <w:r xmlns:w="http://schemas.openxmlformats.org/wordprocessingml/2006/main">
        <w:t xml:space="preserve">4-a Paragrafo: La rakonto temigas la vicon de Ester kun la reĝo. Ŝi trovas favoron en liaj okuloj, kaj li kronas ŝin kiel reĝino anstataŭe de Vashti. Dume, Mordeĥajo malkovras intrigon kontraŭ la vivo de la reĝo kaj informas Ester, kiu raportas ĝin al Aĥaŝveroŝ (Ester 2:15-23).</w:t>
      </w:r>
    </w:p>
    <w:p/>
    <w:p>
      <w:r xmlns:w="http://schemas.openxmlformats.org/wordprocessingml/2006/main">
        <w:t xml:space="preserve">En resumo, ĉapitro du el Esther prezentas la elektprocezon, kaj pliiĝon travivitan fare de reĝino Ester ene de la tribunalo de reĝo Ahassuerus. Elstarigante rekrutadon esprimitan per renkontiĝo de eblaj reĝinoj, kaj distingon atingitan per la escepta beleco de Esther. Menciante apartigon montritan por kandidatoj post iliaj renkontoj, kaj revelacio ampleksita por atencintrigo enkorpigo reprezentanta providencajn cirkonstancojn kaj akcelon en la disvolviĝanta rakonto de Esther.</w:t>
      </w:r>
    </w:p>
    <w:p/>
    <w:p>
      <w:r xmlns:w="http://schemas.openxmlformats.org/wordprocessingml/2006/main">
        <w:t xml:space="preserve">Esther 2:1 Post tio, kiam kvietigxis la kolero de la regxo Ahxasxverosx, li rememoris Vasxti, kaj kion sxi faris kaj kio estis dekretita kontraux sxi.</w:t>
      </w:r>
    </w:p>
    <w:p/>
    <w:p>
      <w:r xmlns:w="http://schemas.openxmlformats.org/wordprocessingml/2006/main">
        <w:t xml:space="preserve">La kolero de la reĝo kvietiĝis kaj li rememoris Vaŝti kaj la sekvojn de ŝiaj agoj.</w:t>
      </w:r>
    </w:p>
    <w:p/>
    <w:p>
      <w:r xmlns:w="http://schemas.openxmlformats.org/wordprocessingml/2006/main">
        <w:t xml:space="preserve">1. The Power of a King's Grace: Lernado de la Rakonto de Vashti</w:t>
      </w:r>
    </w:p>
    <w:p/>
    <w:p>
      <w:r xmlns:w="http://schemas.openxmlformats.org/wordprocessingml/2006/main">
        <w:t xml:space="preserve">2. La Valoro de Humileco: Leciono de la Vivo de Vashti</w:t>
      </w:r>
    </w:p>
    <w:p/>
    <w:p>
      <w:r xmlns:w="http://schemas.openxmlformats.org/wordprocessingml/2006/main">
        <w:t xml:space="preserve">1. James 4:10 Humilu vin antaŭ la Sinjoro, kaj Li vin altigos.</w:t>
      </w:r>
    </w:p>
    <w:p/>
    <w:p>
      <w:r xmlns:w="http://schemas.openxmlformats.org/wordprocessingml/2006/main">
        <w:t xml:space="preserve">2. Proverbs 15:33 33 Timo antaux la Eternulo estas instruo de sagxo; kaj antaŭ honoro estas humileco.</w:t>
      </w:r>
    </w:p>
    <w:p/>
    <w:p>
      <w:r xmlns:w="http://schemas.openxmlformats.org/wordprocessingml/2006/main">
        <w:t xml:space="preserve">Esther 2:2 Tiam diris la servantoj de la reĝo, kiuj servis al li:Estu serĉataj por la reĝo belajn junajn virgulinojn;</w:t>
      </w:r>
    </w:p>
    <w:p/>
    <w:p>
      <w:r xmlns:w="http://schemas.openxmlformats.org/wordprocessingml/2006/main">
        <w:t xml:space="preserve">La servantoj de la reĝo serĉis por la reĝo belajn junajn virgulinojn.</w:t>
      </w:r>
    </w:p>
    <w:p/>
    <w:p>
      <w:r xmlns:w="http://schemas.openxmlformats.org/wordprocessingml/2006/main">
        <w:t xml:space="preserve">1: Dio vokas nin montri respekton kaj honoron al tiuj en aŭtoritato. Romanoj 13:1-7</w:t>
      </w:r>
    </w:p>
    <w:p/>
    <w:p>
      <w:r xmlns:w="http://schemas.openxmlformats.org/wordprocessingml/2006/main">
        <w:t xml:space="preserve">2: Dio vokas nin esti prudentaj en niaj decidoj kaj agoj. Proverboj 4:23-27</w:t>
      </w:r>
    </w:p>
    <w:p/>
    <w:p>
      <w:r xmlns:w="http://schemas.openxmlformats.org/wordprocessingml/2006/main">
        <w:t xml:space="preserve">1: 1 Petro 2:13-17</w:t>
      </w:r>
    </w:p>
    <w:p/>
    <w:p>
      <w:r xmlns:w="http://schemas.openxmlformats.org/wordprocessingml/2006/main">
        <w:t xml:space="preserve">2: Tito 2:1-10</w:t>
      </w:r>
    </w:p>
    <w:p/>
    <w:p>
      <w:r xmlns:w="http://schemas.openxmlformats.org/wordprocessingml/2006/main">
        <w:t xml:space="preserve">Esther 2:3 Kaj la reĝo starigu oficistojn en ĉiuj regionoj de sia regno, por ke ili kunvenigu ĉiujn belajn junajn virgulinojn en la palaco Ŝuŝan, en la domon de virinoj, en la gardejon de Hege, ĉambelano de la reĝo, gardisto. de la virinoj; kaj iliaj aĵoj por purigado estu donitaj al ili;</w:t>
      </w:r>
    </w:p>
    <w:p/>
    <w:p>
      <w:r xmlns:w="http://schemas.openxmlformats.org/wordprocessingml/2006/main">
        <w:t xml:space="preserve">La reĝo nomumas oficirojn en siaj provincoj por alporti junajn virgulinojn al la palaco kaj provizi ilin per purigaj objektoj.</w:t>
      </w:r>
    </w:p>
    <w:p/>
    <w:p>
      <w:r xmlns:w="http://schemas.openxmlformats.org/wordprocessingml/2006/main">
        <w:t xml:space="preserve">1. La potenco de nomumado de gvidantoj: Kiel la suvereneco de Dio rajtigas nin</w:t>
      </w:r>
    </w:p>
    <w:p/>
    <w:p>
      <w:r xmlns:w="http://schemas.openxmlformats.org/wordprocessingml/2006/main">
        <w:t xml:space="preserve">2. Dia Graco: Kiel la Reĝo de Persujo montris al Ni Kompatemon</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17 Ĉar Dio ne sendis Sian Filon en la mondon, por kondamni la mondon; sed por ke la mondo per li estu savita.</w:t>
      </w:r>
    </w:p>
    <w:p/>
    <w:p>
      <w:r xmlns:w="http://schemas.openxmlformats.org/wordprocessingml/2006/main">
        <w:t xml:space="preserve">2. Ester 4:14 - Ĉar se vi tute silentos en ĉi tiu tempo, tiam venos plivastigo kaj savo al la Judoj el alia loko; sed vi kaj la domo de via patro estos detruitaj; kaj kiu scias, ĉu vi venis en la regnon por tia tempo?</w:t>
      </w:r>
    </w:p>
    <w:p/>
    <w:p>
      <w:r xmlns:w="http://schemas.openxmlformats.org/wordprocessingml/2006/main">
        <w:t xml:space="preserve">Esther 2:4 Kaj la junulino, kiu placxas al la regxo, estu regxino anstataux Vasxti. Kaj la afero plaĉis al la reĝo; kaj li faris tion.</w:t>
      </w:r>
    </w:p>
    <w:p/>
    <w:p>
      <w:r xmlns:w="http://schemas.openxmlformats.org/wordprocessingml/2006/main">
        <w:t xml:space="preserve">La reĝo de Persujo dekretis, ke junulino estu nomumita reĝino anstataŭ Vaŝti por plaĉi al li.</w:t>
      </w:r>
    </w:p>
    <w:p/>
    <w:p>
      <w:r xmlns:w="http://schemas.openxmlformats.org/wordprocessingml/2006/main">
        <w:t xml:space="preserve">1. La Plano de Dio por Virinoj: Komprenante Ester 2:4</w:t>
      </w:r>
    </w:p>
    <w:p/>
    <w:p>
      <w:r xmlns:w="http://schemas.openxmlformats.org/wordprocessingml/2006/main">
        <w:t xml:space="preserve">2. La Potenco de Obeado: Vaŝti kaj Ester en Ester 2:4</w:t>
      </w:r>
    </w:p>
    <w:p/>
    <w:p>
      <w:r xmlns:w="http://schemas.openxmlformats.org/wordprocessingml/2006/main">
        <w:t xml:space="preserve">1. Proverboj 31:30 - Ĉarmo estas trompa kaj beleco estas pasema, sed virino, kiu timas la Sinjoron, estas laŭdata.</w:t>
      </w:r>
    </w:p>
    <w:p/>
    <w:p>
      <w:r xmlns:w="http://schemas.openxmlformats.org/wordprocessingml/2006/main">
        <w:t xml:space="preserve">2. Kolosanoj 3:18 - Edzinoj, submetu vin al viaj edzoj, kiel decas en la Sinjoro.</w:t>
      </w:r>
    </w:p>
    <w:p/>
    <w:p>
      <w:r xmlns:w="http://schemas.openxmlformats.org/wordprocessingml/2006/main">
        <w:t xml:space="preserve">Esther 2:5 En la palaco SXusxan estis iu Judo, kies nomo estis Mordehxaj, filo de Jair, filo de SXimei, filo de Kisx, Benjamenido;</w:t>
      </w:r>
    </w:p>
    <w:p/>
    <w:p>
      <w:r xmlns:w="http://schemas.openxmlformats.org/wordprocessingml/2006/main">
        <w:t xml:space="preserve">Mordeĥaj, Benjamenido Judo, loĝis en la palaco en Ŝuŝan.</w:t>
      </w:r>
    </w:p>
    <w:p/>
    <w:p>
      <w:r xmlns:w="http://schemas.openxmlformats.org/wordprocessingml/2006/main">
        <w:t xml:space="preserve">1. La Signifo de Mordeĥaj: Esplorante la Karakteron de Benjamita Judo</w:t>
      </w:r>
    </w:p>
    <w:p/>
    <w:p>
      <w:r xmlns:w="http://schemas.openxmlformats.org/wordprocessingml/2006/main">
        <w:t xml:space="preserve">2. La Rakonto de Mordeĥajo: Leciono pri Fideleco</w:t>
      </w:r>
    </w:p>
    <w:p/>
    <w:p>
      <w:r xmlns:w="http://schemas.openxmlformats.org/wordprocessingml/2006/main">
        <w:t xml:space="preserve">1. Romanoj 8:28-30 - Kaj ni scias, ke en ĉio Dio laboras por la bono de tiuj, kiuj Lin amas, kiuj estas vokitaj laŭ Lia intenco.</w:t>
      </w:r>
    </w:p>
    <w:p/>
    <w:p>
      <w:r xmlns:w="http://schemas.openxmlformats.org/wordprocessingml/2006/main">
        <w:t xml:space="preserve">2. Genezo 12:2-3 - Mi faros vin granda popolo, kaj Mi benos vin; Mi grandigos vian nomon, kaj vi estos beno.</w:t>
      </w:r>
    </w:p>
    <w:p/>
    <w:p>
      <w:r xmlns:w="http://schemas.openxmlformats.org/wordprocessingml/2006/main">
        <w:t xml:space="preserve">Esther 2:6 kiu estis forkondukita el Jerusalem kun la kaptiteco, kiu estis forkondukita kun Jeĥonja, reĝo de Judujo, kiun forkondukis Nebukadnecar, reĝo de Babel.</w:t>
      </w:r>
    </w:p>
    <w:p/>
    <w:p>
      <w:r xmlns:w="http://schemas.openxmlformats.org/wordprocessingml/2006/main">
        <w:t xml:space="preserve">Ester estis kaptita de Nebukadnecar en la kaptiteco de Jeĥonja, reĝo de Judujo.</w:t>
      </w:r>
    </w:p>
    <w:p/>
    <w:p>
      <w:r xmlns:w="http://schemas.openxmlformats.org/wordprocessingml/2006/main">
        <w:t xml:space="preserve">1. Fidante Dion en Malfacilaj Tempoj: Ester 2:6</w:t>
      </w:r>
    </w:p>
    <w:p/>
    <w:p>
      <w:r xmlns:w="http://schemas.openxmlformats.org/wordprocessingml/2006/main">
        <w:t xml:space="preserve">2. Venkado de Malfeliĉo: La Ekzemplo de Ester</w:t>
      </w:r>
    </w:p>
    <w:p/>
    <w:p>
      <w:r xmlns:w="http://schemas.openxmlformats.org/wordprocessingml/2006/main">
        <w:t xml:space="preserve">1. Jeremia 24:1-10</w:t>
      </w:r>
    </w:p>
    <w:p/>
    <w:p>
      <w:r xmlns:w="http://schemas.openxmlformats.org/wordprocessingml/2006/main">
        <w:t xml:space="preserve">2. Romanoj 8:28-39</w:t>
      </w:r>
    </w:p>
    <w:p/>
    <w:p>
      <w:r xmlns:w="http://schemas.openxmlformats.org/wordprocessingml/2006/main">
        <w:t xml:space="preserve">Esther 2:7 Kaj li edukis Ĥadasan, tio estas Ester, filinon de lia onklo; ĉar ŝi havis nek patron nek patrinon, kaj la knabino estis bela kaj bela; kiun Mordehxaj, kiam sxiaj patro kaj patrino mortis, prenis por sia filino.</w:t>
      </w:r>
    </w:p>
    <w:p/>
    <w:p>
      <w:r xmlns:w="http://schemas.openxmlformats.org/wordprocessingml/2006/main">
        <w:t xml:space="preserve">Mordeĥaj adoptis la filinon de sia onklo, Ester, post kiam ŝiaj gepatroj forpasis. Ester estis bela kaj justa.</w:t>
      </w:r>
    </w:p>
    <w:p/>
    <w:p>
      <w:r xmlns:w="http://schemas.openxmlformats.org/wordprocessingml/2006/main">
        <w:t xml:space="preserve">1. La Beleco de Adopcio: Festante la Amon de Familio</w:t>
      </w:r>
    </w:p>
    <w:p/>
    <w:p>
      <w:r xmlns:w="http://schemas.openxmlformats.org/wordprocessingml/2006/main">
        <w:t xml:space="preserve">2. La Potenco de Amo: la Ekzemplo de Kompato de Mordecai</w:t>
      </w:r>
    </w:p>
    <w:p/>
    <w:p>
      <w:r xmlns:w="http://schemas.openxmlformats.org/wordprocessingml/2006/main">
        <w:t xml:space="preserve">1. Efesanoj 1:5 - "Li antaŭdestinis nin por adopti sin kiel filojn per Jesuo Kristo, laŭ la celo de sia volo"</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Esther 2:8 8 Tiel okazis, kiam estis aŭditaj la ordono de la reĝo kaj lia dekreto, kaj kiam multaj junulinoj kolektiĝis en la palaco Ŝuŝan, en la gardadon de Hegaj, ankaŭ Ester estis venigita en la domon de la reĝo, en la domon de la reĝo. gardadon de Hegaj, gardisto de la virinoj.</w:t>
      </w:r>
    </w:p>
    <w:p/>
    <w:p>
      <w:r xmlns:w="http://schemas.openxmlformats.org/wordprocessingml/2006/main">
        <w:t xml:space="preserve">Multaj junulinoj estis kolektitaj en la palacon en Ŝuŝan kaj Ester estis alportita en la domon de la reĝo, sub la prizorgado de Hegaj.</w:t>
      </w:r>
    </w:p>
    <w:p/>
    <w:p>
      <w:r xmlns:w="http://schemas.openxmlformats.org/wordprocessingml/2006/main">
        <w:t xml:space="preserve">1. The Power of Obedience - la ekzemplo de Ester de obeemo al la ordono de la reĝo</w:t>
      </w:r>
    </w:p>
    <w:p/>
    <w:p>
      <w:r xmlns:w="http://schemas.openxmlformats.org/wordprocessingml/2006/main">
        <w:t xml:space="preserve">2. La Voko al Kuraĝo - La kuraĝo de Ester antaŭ la malfeliĉo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Ester 4:14 - Ĉar se vi silentos en ĉi tiu tempo, helpo kaj savo por la Judoj leviĝos el alia loko, sed vi kaj la familio de via patro pereos. Tamen kiu scias, ĉu vi venis al la regno por tia tempo kiel ĉi tiu?</w:t>
      </w:r>
    </w:p>
    <w:p/>
    <w:p>
      <w:r xmlns:w="http://schemas.openxmlformats.org/wordprocessingml/2006/main">
        <w:t xml:space="preserve">Esther 2:9 Kaj la junulino placxis al li, kaj sxi akiris de li favorkorajxon; kaj li rapide donis al ŝi ŝiajn aĵojn por purigado, kun tiaj aferoj, kiuj apartenis al ŝi, kaj sep junulinojn, kiuj estis konvene doni al ŝi, el la reĝa domo; kaj li preferis ŝin kaj ŝiajn servistinojn al la plej bona loko de la domo. de la virinoj.</w:t>
      </w:r>
    </w:p>
    <w:p/>
    <w:p>
      <w:r xmlns:w="http://schemas.openxmlformats.org/wordprocessingml/2006/main">
        <w:t xml:space="preserve">La junulino plaĉis al la reĝo kaj li donis al ŝi tion, kion ŝi bezonis por puriĝo kaj sep junulinojn el la reĝa domo. Li montris ŝian favoron kaj donis al ŝi la plej bonan lokon en la domo de la virinoj.</w:t>
      </w:r>
    </w:p>
    <w:p/>
    <w:p>
      <w:r xmlns:w="http://schemas.openxmlformats.org/wordprocessingml/2006/main">
        <w:t xml:space="preserve">1. Dio montras Sian favoron al tiuj, kiuj plaĉas al Li.</w:t>
      </w:r>
    </w:p>
    <w:p/>
    <w:p>
      <w:r xmlns:w="http://schemas.openxmlformats.org/wordprocessingml/2006/main">
        <w:t xml:space="preserve">2. Ni devus strebi esti plaĉaj al Dio kaj ricevi Liajn benojn.</w:t>
      </w:r>
    </w:p>
    <w:p/>
    <w:p>
      <w:r xmlns:w="http://schemas.openxmlformats.org/wordprocessingml/2006/main">
        <w:t xml:space="preserve">1. Luko 12:32 - "Ne timu, ŝafaro; ĉar via Patro volonte donas al vi la regnon."</w:t>
      </w:r>
    </w:p>
    <w:p/>
    <w:p>
      <w:r xmlns:w="http://schemas.openxmlformats.org/wordprocessingml/2006/main">
        <w:t xml:space="preserve">2. Psalmo 84:11 - "Ĉar la Sinjoro, la Eternulo, estas suno kaj ŝildo; la Eternulo donos gracon kaj gloron; nenian bonon Li rifuzos al tiuj, kiuj iras juste."</w:t>
      </w:r>
    </w:p>
    <w:p/>
    <w:p>
      <w:r xmlns:w="http://schemas.openxmlformats.org/wordprocessingml/2006/main">
        <w:t xml:space="preserve">Esther 2:10 10 Ester ne montris sian popolon nek sian parencon, cxar Mordehxaj ordonis al sxi, ke sxi ne montru tion.</w:t>
      </w:r>
    </w:p>
    <w:p/>
    <w:p>
      <w:r xmlns:w="http://schemas.openxmlformats.org/wordprocessingml/2006/main">
        <w:t xml:space="preserve">Ester fidele obeis la instrukciojn de Mordeĥaj kaj konservis sian identecon sekreta.</w:t>
      </w:r>
    </w:p>
    <w:p/>
    <w:p>
      <w:r xmlns:w="http://schemas.openxmlformats.org/wordprocessingml/2006/main">
        <w:t xml:space="preserve">1: Obei la instrukciojn de Dio eĉ kiam ĝi ne estas facila estas esenca parto de vivi fidele.</w:t>
      </w:r>
    </w:p>
    <w:p/>
    <w:p>
      <w:r xmlns:w="http://schemas.openxmlformats.org/wordprocessingml/2006/main">
        <w:t xml:space="preserve">2: Ni devas ĉiam esti pretaj fidi kaj obei Dion, eĉ kiam ĝi povas ŝajni malfacile fari tion.</w:t>
      </w:r>
    </w:p>
    <w:p/>
    <w:p>
      <w:r xmlns:w="http://schemas.openxmlformats.org/wordprocessingml/2006/main">
        <w:t xml:space="preserve">1: Jakobo 4:7 - Submetu vin do al Dio. Rezistu al la diablo, kaj li forkuros de vi.</w:t>
      </w:r>
    </w:p>
    <w:p/>
    <w:p>
      <w:r xmlns:w="http://schemas.openxmlformats.org/wordprocessingml/2006/main">
        <w:t xml:space="preserve">2: Readmono 5:32-33 - Zorgu do, por fari tion, kion ordonis al vi la Eternulo, via Dio. Ne deflankiĝu dekstren nek maldekstren. La tutan vojon, kiun ordonis al vi la Eternulo, via Dio, iru, por ke vi vivu kaj por ke estu al vi bone, kaj por ke vi longe vivu en la lando, kiun vi ekposedos.</w:t>
      </w:r>
    </w:p>
    <w:p/>
    <w:p>
      <w:r xmlns:w="http://schemas.openxmlformats.org/wordprocessingml/2006/main">
        <w:t xml:space="preserve">Esther 2:11 11 Kaj Mordehxaj iradis cxiutage antaux la korto de la virindomo, por scii, kiel fartas Ester, kaj kio farigxos kun sxi.</w:t>
      </w:r>
    </w:p>
    <w:p/>
    <w:p>
      <w:r xmlns:w="http://schemas.openxmlformats.org/wordprocessingml/2006/main">
        <w:t xml:space="preserve">La fideleco de Mordeĥaj al Dio estas pruvita per lia zorgo pri Ester.</w:t>
      </w:r>
    </w:p>
    <w:p/>
    <w:p>
      <w:r xmlns:w="http://schemas.openxmlformats.org/wordprocessingml/2006/main">
        <w:t xml:space="preserve">1. La Potenco de Fideleco: Ĉerpi Forton el la Ekzemplo de Mordeĥajo</w:t>
      </w:r>
    </w:p>
    <w:p/>
    <w:p>
      <w:r xmlns:w="http://schemas.openxmlformats.org/wordprocessingml/2006/main">
        <w:t xml:space="preserve">2. La Valoro de Engaĝiĝo: Emulante la Lojalecon de Mordecai</w:t>
      </w:r>
    </w:p>
    <w:p/>
    <w:p>
      <w:r xmlns:w="http://schemas.openxmlformats.org/wordprocessingml/2006/main">
        <w:t xml:space="preserve">1. Hebreoj 11:6 - Kaj sen fido estas neeble plaĉi al Li, ĉar kiu volas alproksimiĝi al Dio, tiu devas kredi, ke li ekzistas kaj ke li rekompencas tiujn, kiuj serĉas Lin.</w:t>
      </w:r>
    </w:p>
    <w:p/>
    <w:p>
      <w:r xmlns:w="http://schemas.openxmlformats.org/wordprocessingml/2006/main">
        <w:t xml:space="preserve">2. Proverboj 3:3-4 - Ne forlasu vin amo kaj fideleco; ligu ilin ĉirkaŭ via kolo; skribu ilin sur la tabuleton de via koro. Do vi trovos favoron kaj bonan sukceson antaŭ Dio kaj homo.</w:t>
      </w:r>
    </w:p>
    <w:p/>
    <w:p>
      <w:r xmlns:w="http://schemas.openxmlformats.org/wordprocessingml/2006/main">
        <w:t xml:space="preserve">Esther 2:12 12 Kaj kiam venis la vico de ĉiu sklavino por eniri al la reĝo Aĥaŝverosx, post kiam ŝi estis dek du monatoj, laŭ la moro de la virinoj (ĉar tiel finiĝis la tagoj de ilia purigado, tio estas, ses monatoj). kun oleo de mirho, kaj ses monatojn kun agrablaj odoroj, kaj kun aliaj aferoj por la purigado de la virinoj;)</w:t>
      </w:r>
    </w:p>
    <w:p/>
    <w:p>
      <w:r xmlns:w="http://schemas.openxmlformats.org/wordprocessingml/2006/main">
        <w:t xml:space="preserve">Ĉiujn dek du monatojn, junaj virinoj estis elektitaj por iri al reĝo Aĥaŝveroson laŭ purigprocezo kiu inkludis oleon de mirho kaj dolĉajn odorojn dum ses monatoj ĉiu.</w:t>
      </w:r>
    </w:p>
    <w:p/>
    <w:p>
      <w:r xmlns:w="http://schemas.openxmlformats.org/wordprocessingml/2006/main">
        <w:t xml:space="preserve">1. La Graveco de Sankteco kaj Mempurigo</w:t>
      </w:r>
    </w:p>
    <w:p/>
    <w:p>
      <w:r xmlns:w="http://schemas.openxmlformats.org/wordprocessingml/2006/main">
        <w:t xml:space="preserve">2. La Beleco kaj Moŝto de la Kreo de Dio</w:t>
      </w:r>
    </w:p>
    <w:p/>
    <w:p>
      <w:r xmlns:w="http://schemas.openxmlformats.org/wordprocessingml/2006/main">
        <w:t xml:space="preserve">1. 1 Petro 2:9 - "Sed vi estas popolo elektita, reĝa pastraro, sankta nacio, speciala posedaĵo de Dio, por ke vi proklamu la laŭdojn de Tiu, kiu vokis vin el mallumo en Sian mirindan lumon."</w:t>
      </w:r>
    </w:p>
    <w:p/>
    <w:p>
      <w:r xmlns:w="http://schemas.openxmlformats.org/wordprocessingml/2006/main">
        <w:t xml:space="preserve">2. Jesaja 61:10 - "Mi tre ĝojas en la Eternulo; mia animo ĝojas pri mia Dio. Ĉar Li vestis min per vestoj de savo kaj vestis min per robo de Sia justeco."</w:t>
      </w:r>
    </w:p>
    <w:p/>
    <w:p>
      <w:r xmlns:w="http://schemas.openxmlformats.org/wordprocessingml/2006/main">
        <w:t xml:space="preserve">Esther 2:13 13 Tiam tiel venis cxiuj junulinoj al la regxo; cxion, kion sxi deziris, estis donita al sxi, por iri kun sxi el la domo de la virinoj al la regxa domo.</w:t>
      </w:r>
    </w:p>
    <w:p/>
    <w:p>
      <w:r xmlns:w="http://schemas.openxmlformats.org/wordprocessingml/2006/main">
        <w:t xml:space="preserve">Ĉiu junulino ricevis ion ajn, kion ŝi deziris, por iri al la domo de la Reĝo.</w:t>
      </w:r>
    </w:p>
    <w:p/>
    <w:p>
      <w:r xmlns:w="http://schemas.openxmlformats.org/wordprocessingml/2006/main">
        <w:t xml:space="preserve">1. La Benoj de Fido: Dio donas al ni la dezirojn de niaj koroj kiam ni fidas al Li.</w:t>
      </w:r>
    </w:p>
    <w:p/>
    <w:p>
      <w:r xmlns:w="http://schemas.openxmlformats.org/wordprocessingml/2006/main">
        <w:t xml:space="preserve">2. Vivante kun Celo: Ni devas strebi plenumi la volon de Dio por niaj vivoj.</w:t>
      </w:r>
    </w:p>
    <w:p/>
    <w:p>
      <w:r xmlns:w="http://schemas.openxmlformats.org/wordprocessingml/2006/main">
        <w:t xml:space="preserve">1. Psalmo 37:4 - Ĝoju la Eternulon, Kaj Li donos al vi la dezirojn de via koro.</w:t>
      </w:r>
    </w:p>
    <w:p/>
    <w:p>
      <w:r xmlns:w="http://schemas.openxmlformats.org/wordprocessingml/2006/main">
        <w:t xml:space="preserve">2. Proverboj 16:3 - Defiu al la Eternulo ĉion, kion vi faros, kaj viaj planoj sukcesos.</w:t>
      </w:r>
    </w:p>
    <w:p/>
    <w:p>
      <w:r xmlns:w="http://schemas.openxmlformats.org/wordprocessingml/2006/main">
        <w:t xml:space="preserve">Esther 2:14 14 Vespere ŝi iris, kaj en la morgaŭa tago ŝi revenis en la duan domon de virinoj, en la gardadon de Ŝaaŝgaz, ĉambristo de la reĝo, kiu gardis la kromvirinojn; ŝi ne plu venis al la reĝo, krom la la reĝo ĝojis pri ŝi, kaj ke ŝi estas nomita laŭnome.</w:t>
      </w:r>
    </w:p>
    <w:p/>
    <w:p>
      <w:r xmlns:w="http://schemas.openxmlformats.org/wordprocessingml/2006/main">
        <w:t xml:space="preserve">Ester iris en la duan domon de la virinoj kaj estis kontrolita de Ŝaaŝgaz, la ĉambelano de la reĝo. Ŝi rajtis veni al la reĝo nur se li volis, ke ŝi.</w:t>
      </w:r>
    </w:p>
    <w:p/>
    <w:p>
      <w:r xmlns:w="http://schemas.openxmlformats.org/wordprocessingml/2006/main">
        <w:t xml:space="preserve">1. La graco kaj kompato de Dio estas disponeblaj al ni en ĉiuj cirkonstancoj.</w:t>
      </w:r>
    </w:p>
    <w:p/>
    <w:p>
      <w:r xmlns:w="http://schemas.openxmlformats.org/wordprocessingml/2006/main">
        <w:t xml:space="preserve">2. Dio estas suverena kaj faras ĉion laŭ Sia volo.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Ester 4:14 - Ĉar se vi silentos en ĉi tiu tempo, helpo kaj savo leviĝos por la Judoj el alia loko, sed vi kaj la domo de via patro pereos. Tamen kiu scias, ĉu vi venis al la regno por tia tempo kiel ĉi tiu?</w:t>
      </w:r>
    </w:p>
    <w:p/>
    <w:p>
      <w:r xmlns:w="http://schemas.openxmlformats.org/wordprocessingml/2006/main">
        <w:t xml:space="preserve">Esther 2:15 Kiam venis la vico de Ester, filino de Abiĥail, onklo de Mordeĥaj, kiu prenis ŝin kiel filinon, por iri al la reĝo, ŝi postulis nenion krom tio, kion Hegaj, la ĉambristo de la reĝo, la gardisto de la reĝo. la virinoj, nomumitaj. Kaj Ester akiris favoron en la okuloj de ĉiuj, kiuj rigardis ŝin.</w:t>
      </w:r>
    </w:p>
    <w:p/>
    <w:p>
      <w:r xmlns:w="http://schemas.openxmlformats.org/wordprocessingml/2006/main">
        <w:t xml:space="preserve">Ester, la nevino de Mordeĥaj, estis elektita por iri al la reĝo kaj ricevis ĉion kion ŝi bezonis de Hegaj, la ĉambelano de la reĝo. Ŝi estis tre ŝatata de ĉiuj, kiuj vidis ŝin.</w:t>
      </w:r>
    </w:p>
    <w:p/>
    <w:p>
      <w:r xmlns:w="http://schemas.openxmlformats.org/wordprocessingml/2006/main">
        <w:t xml:space="preserve">1. La fideleco de Dio en Neatenditaj Cirkonstancoj - Ester 2:15</w:t>
      </w:r>
    </w:p>
    <w:p/>
    <w:p>
      <w:r xmlns:w="http://schemas.openxmlformats.org/wordprocessingml/2006/main">
        <w:t xml:space="preserve">2. La Provizo de Dio en la Mezo de Malfacilo - Ester 2:15</w:t>
      </w:r>
    </w:p>
    <w:p/>
    <w:p>
      <w:r xmlns:w="http://schemas.openxmlformats.org/wordprocessingml/2006/main">
        <w:t xml:space="preserve">1. Jesaja 40:29-31 - Li donas potencon al la senfortulo; kaj al la senfortuloj Li pligrandigas la forton.</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Esther 2:16 16 Kaj Ester estis prenita al la regxo Ahxasxverosx en lian regxan domon en la deka monato, tio estas la monato Tebet, en la sepa jaro de lia regxado.</w:t>
      </w:r>
    </w:p>
    <w:p/>
    <w:p>
      <w:r xmlns:w="http://schemas.openxmlformats.org/wordprocessingml/2006/main">
        <w:t xml:space="preserve">Ester estis prenita por edziniĝi kun la reĝo Aĥaŝveroŝ en la deka monato de sia sepa jaro de sia reĝado.</w:t>
      </w:r>
    </w:p>
    <w:p/>
    <w:p>
      <w:r xmlns:w="http://schemas.openxmlformats.org/wordprocessingml/2006/main">
        <w:t xml:space="preserve">1. La Tempo de Dio Estas Ĉiam Perfekta</w:t>
      </w:r>
    </w:p>
    <w:p/>
    <w:p>
      <w:r xmlns:w="http://schemas.openxmlformats.org/wordprocessingml/2006/main">
        <w:t xml:space="preserve">2. Rekonante la Planon de Dio en Niaj Vivoj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3:11 11 Li faris cxion bela en sia tempo, kaj Li metis la mondon en ilian koron, por ke neniu eltrovu la faron, kiun Dio faras de la komenco gxis la fino.</w:t>
      </w:r>
    </w:p>
    <w:p/>
    <w:p>
      <w:r xmlns:w="http://schemas.openxmlformats.org/wordprocessingml/2006/main">
        <w:t xml:space="preserve">Esther 2:17 17 Kaj la reĝo amis Esteron pli ol ĉiuj virinoj, kaj ŝi akiris gracon kaj favoron antaŭ li pli ol ĉiuj virgulinoj; tiel ke li metis la reĝan kronon sur ŝian kapon kaj faris ŝian reĝinon anstataŭ Vaŝti.</w:t>
      </w:r>
    </w:p>
    <w:p/>
    <w:p>
      <w:r xmlns:w="http://schemas.openxmlformats.org/wordprocessingml/2006/main">
        <w:t xml:space="preserve">Ester estis elektita de la reĝo por esti reĝino en la loko de Vaŝti, kaj ŝi estis amata kaj favorata pli ol ajna alia virino.</w:t>
      </w:r>
    </w:p>
    <w:p/>
    <w:p>
      <w:r xmlns:w="http://schemas.openxmlformats.org/wordprocessingml/2006/main">
        <w:t xml:space="preserve">1. La Amo de la Reĝo: Studo en Ester 2:17</w:t>
      </w:r>
    </w:p>
    <w:p/>
    <w:p>
      <w:r xmlns:w="http://schemas.openxmlformats.org/wordprocessingml/2006/main">
        <w:t xml:space="preserve">2. Graco kaj favoro de Dio: Komprenante Ester 2:17</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84:11 - Ĉar la Sinjoro, la Eternulo, estas suno kaj ŝildo; la Eternulo donas favoron kaj honoron. Nenion bonan li rifuzas al tiuj, kies irado estas senriproĉa.</w:t>
      </w:r>
    </w:p>
    <w:p/>
    <w:p>
      <w:r xmlns:w="http://schemas.openxmlformats.org/wordprocessingml/2006/main">
        <w:t xml:space="preserve">Esther 2:18 18 Tiam la reĝo faris grandan festenon por ĉiuj siaj princoj kaj servantoj, la festenon de Ester; kaj li donis liberigon al la provincoj kaj donis donacojn, laux la stato de la regxo.</w:t>
      </w:r>
    </w:p>
    <w:p/>
    <w:p>
      <w:r xmlns:w="http://schemas.openxmlformats.org/wordprocessingml/2006/main">
        <w:t xml:space="preserve">La Reĝo okazigis grandan festenon por ĉiuj siaj princoj, servistoj kaj Ester, kaj li ankaŭ donis donacojn al la provincoj laŭ sia stato.</w:t>
      </w:r>
    </w:p>
    <w:p/>
    <w:p>
      <w:r xmlns:w="http://schemas.openxmlformats.org/wordprocessingml/2006/main">
        <w:t xml:space="preserve">1. La Malavareco de la Reĝo - Esplorante la komplezemon de la Reĝo en lia donado al aliaj.</w:t>
      </w:r>
    </w:p>
    <w:p/>
    <w:p>
      <w:r xmlns:w="http://schemas.openxmlformats.org/wordprocessingml/2006/main">
        <w:t xml:space="preserve">2. La Potenco de Dankemo - Ekzamenante kiel la dankemo de la Reĝo estis montrita en lia donado.</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Esther 2:19 19 Kaj kiam la virgulinoj kunvenis la duan fojon, Mordehxaj sidis cxe la pordego de la regxo.</w:t>
      </w:r>
    </w:p>
    <w:p/>
    <w:p>
      <w:r xmlns:w="http://schemas.openxmlformats.org/wordprocessingml/2006/main">
        <w:t xml:space="preserve">En Ester 2:19, estas menciite ke kiam la virgulinoj estis kolektitaj duan fojon, Mordeĥaj ĉeestis ĉe la pordego de la reĝo.</w:t>
      </w:r>
    </w:p>
    <w:p/>
    <w:p>
      <w:r xmlns:w="http://schemas.openxmlformats.org/wordprocessingml/2006/main">
        <w:t xml:space="preserve">1. La Fideleco de Mordeĥaj: Ekzamenante la gravecon de firmeco en niaj vivoj.</w:t>
      </w:r>
    </w:p>
    <w:p/>
    <w:p>
      <w:r xmlns:w="http://schemas.openxmlformats.org/wordprocessingml/2006/main">
        <w:t xml:space="preserve">2. La Potenco de Kunveno: Esplorante la efikon de komunumaj ligoj en niaj vivoj.</w:t>
      </w:r>
    </w:p>
    <w:p/>
    <w:p>
      <w:r xmlns:w="http://schemas.openxmlformats.org/wordprocessingml/2006/main">
        <w:t xml:space="preserve">1. Hebreoj 10:23-25 - Ni tenu firme la konfeson de nia espero senŝanceliĝe, ĉar tiu, kiu promesis, estas fidela.</w:t>
      </w:r>
    </w:p>
    <w:p/>
    <w:p>
      <w:r xmlns:w="http://schemas.openxmlformats.org/wordprocessingml/2006/main">
        <w:t xml:space="preserve">2. Agoj 2:42-47 - Ili dediĉis sin al la instruado de la apostoloj kaj la kunuleco, al la dispecigo de pano kaj la preĝoj.</w:t>
      </w:r>
    </w:p>
    <w:p/>
    <w:p>
      <w:r xmlns:w="http://schemas.openxmlformats.org/wordprocessingml/2006/main">
        <w:t xml:space="preserve">Esther 2:20 Ester ankoraŭ ne montris sian parencon nek sian popolon; kiel ordonis al ŝi Mordeĥaj; ĉar Ester plenumis la ordonon de Mordeĥaj, kiel kiam ŝi estis edukita kun li.</w:t>
      </w:r>
    </w:p>
    <w:p/>
    <w:p>
      <w:r xmlns:w="http://schemas.openxmlformats.org/wordprocessingml/2006/main">
        <w:t xml:space="preserve">Ester obeis la ordonon de Mordeĥaj ne malkaŝi sian identecon al sia popolo.</w:t>
      </w:r>
    </w:p>
    <w:p/>
    <w:p>
      <w:r xmlns:w="http://schemas.openxmlformats.org/wordprocessingml/2006/main">
        <w:t xml:space="preserve">1: Obeanta Aŭtoritaton Ester 2:20</w:t>
      </w:r>
    </w:p>
    <w:p/>
    <w:p>
      <w:r xmlns:w="http://schemas.openxmlformats.org/wordprocessingml/2006/main">
        <w:t xml:space="preserve">2: Respekto kaj Obeo Ester 2:20</w:t>
      </w:r>
    </w:p>
    <w:p/>
    <w:p>
      <w:r xmlns:w="http://schemas.openxmlformats.org/wordprocessingml/2006/main">
        <w:t xml:space="preserve">1: Ephesians 6:1-3 Infanoj, obeu viajn gepatrojn en la Sinjoro, cxar tio estas prava. Honoru vian patron kaj vian patrinon; (kiu estas la unua ordono kun promeso;) Por ke estu al vi bone, kaj vi longe vivu sur la tero.</w:t>
      </w:r>
    </w:p>
    <w:p/>
    <w:p>
      <w:r xmlns:w="http://schemas.openxmlformats.org/wordprocessingml/2006/main">
        <w:t xml:space="preserve">2: Colossians 3:20 20 Infanoj, obeu viajn gepatrojn en cxio; cxar cxi tio placxas al la Sinjoro.</w:t>
      </w:r>
    </w:p>
    <w:p/>
    <w:p>
      <w:r xmlns:w="http://schemas.openxmlformats.org/wordprocessingml/2006/main">
        <w:t xml:space="preserve">Esther 2:21 21 En tiuj tagoj, kiam Mordehxaj sidis cxe la pordego de la regxo, ekkoleris du el la cxambelanoj de la regxo, Bigtan kaj Teresx, el la pordegistoj, kaj volis meti manon sur la regxon Ahxasxverosx.</w:t>
      </w:r>
    </w:p>
    <w:p/>
    <w:p>
      <w:r xmlns:w="http://schemas.openxmlformats.org/wordprocessingml/2006/main">
        <w:t xml:space="preserve">En la tempo de la reĝo Aĥaŝverosx, du el liaj ĉambelanoj, Bigtan kaj Teresx, ekkoleris kaj penis malbonigi lin.</w:t>
      </w:r>
    </w:p>
    <w:p/>
    <w:p>
      <w:r xmlns:w="http://schemas.openxmlformats.org/wordprocessingml/2006/main">
        <w:t xml:space="preserve">1. Neniam forgesu gardi vian koron kontraŭ kolero kaj amareco</w:t>
      </w:r>
    </w:p>
    <w:p/>
    <w:p>
      <w:r xmlns:w="http://schemas.openxmlformats.org/wordprocessingml/2006/main">
        <w:t xml:space="preserve">2. La sekvoj de koro plena de amareco kaj kolero povas esti teruraj</w:t>
      </w:r>
    </w:p>
    <w:p/>
    <w:p>
      <w:r xmlns:w="http://schemas.openxmlformats.org/wordprocessingml/2006/main">
        <w:t xml:space="preserve">1. Proverbs 4:23 Antaŭ ĉio, gardu vian koron, ĉar ĉio, kion vi faras, fluas el ĝi.</w:t>
      </w:r>
    </w:p>
    <w:p/>
    <w:p>
      <w:r xmlns:w="http://schemas.openxmlformats.org/wordprocessingml/2006/main">
        <w:t xml:space="preserve">2. Psalmo 37:8 Detenu vin de kolero Kaj deturnu vin de kolero; ne zorgu, ĝi kondukas nur al malbono.</w:t>
      </w:r>
    </w:p>
    <w:p/>
    <w:p>
      <w:r xmlns:w="http://schemas.openxmlformats.org/wordprocessingml/2006/main">
        <w:t xml:space="preserve">Esther 2:22 22 Kaj la afero sciis al Mordehxaj, kaj li rakontis gxin al la regxino Ester; kaj Ester proklamis pri gxia regxo en la nomo de Mordehxaj.</w:t>
      </w:r>
    </w:p>
    <w:p/>
    <w:p>
      <w:r xmlns:w="http://schemas.openxmlformats.org/wordprocessingml/2006/main">
        <w:t xml:space="preserve">Ĉi tiu trairejo priskribas kiel Mordeĥaj informis la reĝinon Ester pri certa okazaĵo, kaj ŝi tiam raportis ĝin al la reĝo en la nomo de Mordeĥaj.</w:t>
      </w:r>
    </w:p>
    <w:p/>
    <w:p>
      <w:r xmlns:w="http://schemas.openxmlformats.org/wordprocessingml/2006/main">
        <w:t xml:space="preserve">1. La graveco de lojaleco kaj obeemo al la sanktoleitaj gvidantoj de Dio.</w:t>
      </w:r>
    </w:p>
    <w:p/>
    <w:p>
      <w:r xmlns:w="http://schemas.openxmlformats.org/wordprocessingml/2006/main">
        <w:t xml:space="preserve">2. Dio rekompencos tiujn, kiuj estas fidelaj al Li kaj Liaj servantoj.</w:t>
      </w:r>
    </w:p>
    <w:p/>
    <w:p>
      <w:r xmlns:w="http://schemas.openxmlformats.org/wordprocessingml/2006/main">
        <w:t xml:space="preserve">1. Ecclesiastes 8:2-4 2 Mi diras: Observu la ordonon de la regxo, pro la jxuro de Dio al li. Ne rapidu forlasi lian ĉeeston. Ne staru en malbona afero, ĉar li faras ĉion, kion li volas. Ĉar la vorto de la reĝo superas, kaj kiu diros al li: Kion vi faras?</w:t>
      </w:r>
    </w:p>
    <w:p/>
    <w:p>
      <w:r xmlns:w="http://schemas.openxmlformats.org/wordprocessingml/2006/main">
        <w:t xml:space="preserve">2. Ephesians 6:5-8 Sklavoj, obeu viajn surterajn mastrojn kun respekto kaj timo kaj kun sincereco de koro, kiel vi obeus Kriston. Obeu ilin ne nur por gajni ilian favoron kiam ilia okulo estas sur vi, sed kiel sklavoj de Kristo, farante la volon de Dio el via koro. Servu tutkore, kvazaŭ vi servas al la Sinjoro, ne al homoj, ĉar vi scias, ke la Sinjoro rekompencos ĉiun pro kia ajn bono ili faras, ĉu ili estas sklavoj, ĉu liberaj.</w:t>
      </w:r>
    </w:p>
    <w:p/>
    <w:p>
      <w:r xmlns:w="http://schemas.openxmlformats.org/wordprocessingml/2006/main">
        <w:t xml:space="preserve">Esther 2:23 Kaj kiam oni esploris la aferon, oni eksciis; tial ili ambaux estis pendigite sur arbo; kaj tio estis skribite en la libro de kroniko antaux la regxo.</w:t>
      </w:r>
    </w:p>
    <w:p/>
    <w:p>
      <w:r xmlns:w="http://schemas.openxmlformats.org/wordprocessingml/2006/main">
        <w:t xml:space="preserve">Du homoj estis trovitaj kulpaj de krimo kaj estis sekve pendigitaj sur arbo, kaj ĝi estis registrita en la libro de la kronikoj.</w:t>
      </w:r>
    </w:p>
    <w:p/>
    <w:p>
      <w:r xmlns:w="http://schemas.openxmlformats.org/wordprocessingml/2006/main">
        <w:t xml:space="preserve">1. La Konsekvencoj de Peko: Ekzamenante la Rakonton de Ester 2:23</w:t>
      </w:r>
    </w:p>
    <w:p/>
    <w:p>
      <w:r xmlns:w="http://schemas.openxmlformats.org/wordprocessingml/2006/main">
        <w:t xml:space="preserve">2. La Potenco de la Juĝo de Dio: Studo de Ester 2:23</w:t>
      </w:r>
    </w:p>
    <w:p/>
    <w:p>
      <w:r xmlns:w="http://schemas.openxmlformats.org/wordprocessingml/2006/main">
        <w:t xml:space="preserve">1. Galatians 3:13 - Kristo elacxetis nin de la malbeno de la legxo, farigxis malbeno por ni; cxar estas skribite:Malbenita estas cxiu, kiu pendas sur arbo;</w:t>
      </w:r>
    </w:p>
    <w:p/>
    <w:p>
      <w:r xmlns:w="http://schemas.openxmlformats.org/wordprocessingml/2006/main">
        <w:t xml:space="preserve">2. Readmono 21:22-23 - Kaj se iu faris pekon indan je morto, kaj li estos mortigita, kaj vi pendigas lin sur arbo: lia korpo ne restos sur la arbo dum la tuta nokto, sed iel enterigu lin en tiu tago; (ĉar la pendigita estas anatemita de Dio;) por ke ne malpuriĝu via tero, kiun la Eternulo, via Dio, donas al vi kiel posedaĵon.</w:t>
      </w:r>
    </w:p>
    <w:p/>
    <w:p>
      <w:r xmlns:w="http://schemas.openxmlformats.org/wordprocessingml/2006/main">
        <w:t xml:space="preserve">Esther ĉapitro 3 prezentas la ĉefantagoniston de la rakonto, Haman, kaj lian intrigon por detrui la judan popolon. La ĉapitro elstarigas la ascendon de Haman al potenco kaj lian planon ekstermi Mordeĥajon kaj ĉiujn judojn ĉie en la Persa Imperio.</w:t>
      </w:r>
    </w:p>
    <w:p/>
    <w:p>
      <w:r xmlns:w="http://schemas.openxmlformats.org/wordprocessingml/2006/main">
        <w:t xml:space="preserve">1-a Paragrafo: La ĉapitro komenciĝas kun reĝo Aĥaŝvero promocianta Haman, Agagite, al pozicio de alta aŭtoritato en sia regno. La reĝo ordonas al ĉiuj siaj servantoj klini sin kaj omaĝi al Haman, sed Mordeĥaj rifuzas fari tion (Ester 3:1-4).</w:t>
      </w:r>
    </w:p>
    <w:p/>
    <w:p>
      <w:r xmlns:w="http://schemas.openxmlformats.org/wordprocessingml/2006/main">
        <w:t xml:space="preserve">2-a Paragrafo: La rakonto temigas la reagon de Haman al la rifuzo de Mordeĥajo. Li iĝas plenigita de kolerego kaj serĉas venĝon ne nur kontraŭ Mordeĥaj sed kontraŭ ĉiuj judoj ĉie en la imperio. Li elpensas planon lotante (pur) por determini la daton por ilia detruo (Ester 3:5-7).</w:t>
      </w:r>
    </w:p>
    <w:p/>
    <w:p>
      <w:r xmlns:w="http://schemas.openxmlformats.org/wordprocessingml/2006/main">
        <w:t xml:space="preserve">3-a Paragrafo: La raporto prezentas Haman alproksimiĝantan al reĝo Ahaŝveroson kaj prezentas proponon por neniigi nenomitan grupon de homoj kiuj estas priskribitaj kiel ne sekvante la leĝojn de la reĝo. Haman proponas grandan monsumon kiel pagon por plenumi ĉi tiun planon (Ester 3:8-9).</w:t>
      </w:r>
    </w:p>
    <w:p/>
    <w:p>
      <w:r xmlns:w="http://schemas.openxmlformats.org/wordprocessingml/2006/main">
        <w:t xml:space="preserve">4-a Paragrafo: La rakonto finas kun Ahaverus donanta permeson por la plano de Haman sen sciado ke ĝi celas la homojn de Ester, la judojn. Leteroj estas senditaj ĉie en la imperio komandante sian detruon en specifa tago elektita per lotado (Esther 3:10-15).</w:t>
      </w:r>
    </w:p>
    <w:p/>
    <w:p>
      <w:r xmlns:w="http://schemas.openxmlformats.org/wordprocessingml/2006/main">
        <w:t xml:space="preserve">En resumo, ĉapitro tri el Esther prezentas la pliiĝon, kaj malbonvolan skemon efektivigitan fare de Haman ene de la tribunalo de reĝo Ahaŝveroŝ. Elstarigante reklamadon esprimitan tra alto en rango, kaj malamikeco atingitan tra la rifuzo de Mordecai. Menciante intrigon montritan por amasekstermado, kaj dekreton ampleksitan por detruo formadon reprezentantan eskaladan konflikton intensigon en streĉiteco ene de la rakonto de Esther.</w:t>
      </w:r>
    </w:p>
    <w:p/>
    <w:p>
      <w:r xmlns:w="http://schemas.openxmlformats.org/wordprocessingml/2006/main">
        <w:t xml:space="preserve">Esther 3:1 Post tiuj okazintajxoj la regxo Ahxasxverosx altigis Hamanon, filon de Hamedata, la Agagidon, kaj altigis lin kaj starigis lian tronon super cxiuj estroj, kiuj estis kun li.</w:t>
      </w:r>
    </w:p>
    <w:p/>
    <w:p>
      <w:r xmlns:w="http://schemas.openxmlformats.org/wordprocessingml/2006/main">
        <w:t xml:space="preserve">Reĝo Ahaŝveroŝ promocias Haman al pozicio de potenco en la reĝa kortego, super ĉiuj aliaj princoj.</w:t>
      </w:r>
    </w:p>
    <w:p/>
    <w:p>
      <w:r xmlns:w="http://schemas.openxmlformats.org/wordprocessingml/2006/main">
        <w:t xml:space="preserve">1. La Danĝero de Fiero - Proverboj 16:18</w:t>
      </w:r>
    </w:p>
    <w:p/>
    <w:p>
      <w:r xmlns:w="http://schemas.openxmlformats.org/wordprocessingml/2006/main">
        <w:t xml:space="preserve">2. La Potenco de Humileco - Jakobo 4:6-10</w:t>
      </w:r>
    </w:p>
    <w:p/>
    <w:p>
      <w:r xmlns:w="http://schemas.openxmlformats.org/wordprocessingml/2006/main">
        <w:t xml:space="preserve">1. Proverboj 16:18 - Fiero iras antaŭ pereo, Kaj malhumila spirito antaŭ falo.</w:t>
      </w:r>
    </w:p>
    <w:p/>
    <w:p>
      <w:r xmlns:w="http://schemas.openxmlformats.org/wordprocessingml/2006/main">
        <w:t xml:space="preserve">2. Jakobo 4:6-10 - Sed li donas pli da graco. Tial ĝi diras: Dio kontraŭstaras la fierulojn, sed donas gracon al la humiluloj.</w:t>
      </w:r>
    </w:p>
    <w:p/>
    <w:p>
      <w:r xmlns:w="http://schemas.openxmlformats.org/wordprocessingml/2006/main">
        <w:t xml:space="preserve">Esther 3:2 Kaj ĉiuj servantoj de la reĝo, kiuj estis en la pordego de la reĝo, kliniĝis kaj respektegis Hamanon, ĉar tiel ordonis pri li la reĝo. Sed Mordehxaj ne klinigxis kaj ne respektegis lin.</w:t>
      </w:r>
    </w:p>
    <w:p/>
    <w:p>
      <w:r xmlns:w="http://schemas.openxmlformats.org/wordprocessingml/2006/main">
        <w:t xml:space="preserve">Mordeĥaj rifuzis kliniĝi antaŭ Haman, malgraŭ la ordono de la reĝo.</w:t>
      </w:r>
    </w:p>
    <w:p/>
    <w:p>
      <w:r xmlns:w="http://schemas.openxmlformats.org/wordprocessingml/2006/main">
        <w:t xml:space="preserve">1. Obeante Dion Prefere Ol Homon - Ester 3:2</w:t>
      </w:r>
    </w:p>
    <w:p/>
    <w:p>
      <w:r xmlns:w="http://schemas.openxmlformats.org/wordprocessingml/2006/main">
        <w:t xml:space="preserve">2. La Kuraĝo de Mordeĥaj - Ester 3:2</w:t>
      </w:r>
    </w:p>
    <w:p/>
    <w:p>
      <w:r xmlns:w="http://schemas.openxmlformats.org/wordprocessingml/2006/main">
        <w:t xml:space="preserve">1. Agoj 5:29 - "Tiam Petro kaj la aliaj apostoloj respondis kaj diris: Ni devas obei Dion prefere ol homojn."</w:t>
      </w:r>
    </w:p>
    <w:p/>
    <w:p>
      <w:r xmlns:w="http://schemas.openxmlformats.org/wordprocessingml/2006/main">
        <w:t xml:space="preserve">2. Hebreoj 11:23-27 - "Per la fido Moseo, kiam li naskiĝis, estis kaŝita tri monatojn de siaj gepatroj, ĉar ili vidis, ke li estas taŭga infano; kaj ili ne timis la ordonon de la reĝo."</w:t>
      </w:r>
    </w:p>
    <w:p/>
    <w:p>
      <w:r xmlns:w="http://schemas.openxmlformats.org/wordprocessingml/2006/main">
        <w:t xml:space="preserve">Esther 3:3 3 Tiam la servantoj de la regxo, kiuj estis en la pordego de la regxo, diris al Mordehxaj:Kial vi malobeas la ordonon de la regxo?</w:t>
      </w:r>
    </w:p>
    <w:p/>
    <w:p>
      <w:r xmlns:w="http://schemas.openxmlformats.org/wordprocessingml/2006/main">
        <w:t xml:space="preserve">Mordeĥaj estis demandis de la servantoj de la reĝo kial li malobeis la ordonon de la reĝo.</w:t>
      </w:r>
    </w:p>
    <w:p/>
    <w:p>
      <w:r xmlns:w="http://schemas.openxmlformats.org/wordprocessingml/2006/main">
        <w:t xml:space="preserve">1. La graveco obei aŭtoritaton</w:t>
      </w:r>
    </w:p>
    <w:p/>
    <w:p>
      <w:r xmlns:w="http://schemas.openxmlformats.org/wordprocessingml/2006/main">
        <w:t xml:space="preserve">2. La sekvoj de malobei Dion</w:t>
      </w:r>
    </w:p>
    <w:p/>
    <w:p>
      <w:r xmlns:w="http://schemas.openxmlformats.org/wordprocessingml/2006/main">
        <w:t xml:space="preserve">1. Romanoj 13:1-7: Ĉiu estu submetita al la regantaj aŭtoritatoj. Ĉar ne ekzistas aŭtoritato krom de Dio, kaj tiuj, kiuj ekzistas, estas estigitaj de Dio.</w:t>
      </w:r>
    </w:p>
    <w:p/>
    <w:p>
      <w:r xmlns:w="http://schemas.openxmlformats.org/wordprocessingml/2006/main">
        <w:t xml:space="preserve">2. Jakobo 4:17: Kiu do scias la ĝustan faron kaj ne faras ĝin, tiu estas peko.</w:t>
      </w:r>
    </w:p>
    <w:p/>
    <w:p>
      <w:r xmlns:w="http://schemas.openxmlformats.org/wordprocessingml/2006/main">
        <w:t xml:space="preserve">Esther 3:4 Kaj kiam ili cxiutage parolis al li, kaj li ne auxskultis ilin, oni diris al Haman, por vidi, cxu la aferoj de Mordehxaj staros; cxar li diris al ili, ke li estas Judo.</w:t>
      </w:r>
    </w:p>
    <w:p/>
    <w:p>
      <w:r xmlns:w="http://schemas.openxmlformats.org/wordprocessingml/2006/main">
        <w:t xml:space="preserve">La popolo parolis al la reĝo ĉiutage, sed li ne aŭskultis, do ili konsultis Haman por determini la sorton de Mordeĥaj, Judo, kiu malkaŝis al ili lian identecon.</w:t>
      </w:r>
    </w:p>
    <w:p/>
    <w:p>
      <w:r xmlns:w="http://schemas.openxmlformats.org/wordprocessingml/2006/main">
        <w:t xml:space="preserve">1. La graveco aŭskulti la perspektivojn de aliaj</w:t>
      </w:r>
    </w:p>
    <w:p/>
    <w:p>
      <w:r xmlns:w="http://schemas.openxmlformats.org/wordprocessingml/2006/main">
        <w:t xml:space="preserve">2. Protekto de Dio de la persekuta minoritato</w:t>
      </w:r>
    </w:p>
    <w:p/>
    <w:p>
      <w:r xmlns:w="http://schemas.openxmlformats.org/wordprocessingml/2006/main">
        <w:t xml:space="preserve">1. Jakobo 1:19 - Estu rapida por aŭdi, malrapida por paroli</w:t>
      </w:r>
    </w:p>
    <w:p/>
    <w:p>
      <w:r xmlns:w="http://schemas.openxmlformats.org/wordprocessingml/2006/main">
        <w:t xml:space="preserve">2. Ester 4:14 - Ĉar se vi silentos en ĉi tiu tempo, helpo kaj savo por la Judoj leviĝos el alia loko, sed vi kaj la familio de via patro pereos. Kaj kiu scias krom ke vi venis al via reĝa pozicio por tia tempo kiel ĉi tiu?</w:t>
      </w:r>
    </w:p>
    <w:p/>
    <w:p>
      <w:r xmlns:w="http://schemas.openxmlformats.org/wordprocessingml/2006/main">
        <w:t xml:space="preserve">Esther 3:5 5 Kiam Haman vidis, ke Mordehxaj ne klinas sin kaj ne respektegas lin, tiam Haman plenigxis de kolero.</w:t>
      </w:r>
    </w:p>
    <w:p/>
    <w:p>
      <w:r xmlns:w="http://schemas.openxmlformats.org/wordprocessingml/2006/main">
        <w:t xml:space="preserve">La fiereco de Haman estis vundita kiam Mordehxaj rifuzis klini sin al li.</w:t>
      </w:r>
    </w:p>
    <w:p/>
    <w:p>
      <w:r xmlns:w="http://schemas.openxmlformats.org/wordprocessingml/2006/main">
        <w:t xml:space="preserve">1. La Danĝero de Fiero: Kial Ni Devus Humiliĝi</w:t>
      </w:r>
    </w:p>
    <w:p/>
    <w:p>
      <w:r xmlns:w="http://schemas.openxmlformats.org/wordprocessingml/2006/main">
        <w:t xml:space="preserve">2. La Potenco de Humileco: Kiel Rezisti la Tentojn de Fiereco</w:t>
      </w:r>
    </w:p>
    <w:p/>
    <w:p>
      <w:r xmlns:w="http://schemas.openxmlformats.org/wordprocessingml/2006/main">
        <w:t xml:space="preserve">1. Jakobo 4:6-7 - "Sed li donas pli da graco. Tial ĝi diras: "Dio kontraŭstaras la fierulojn, sed donas gracon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Esther 3:6 6 Kaj li pensis malestime meti la manojn sur Mordehxaj sola; cxar ili montris al li la popolon de Mordehxaj; pro tio Haman penis pereigi cxiujn Judojn, kiuj estis en la tuta regno de Ahxasxverosx, la popolon de Mordehxaj.</w:t>
      </w:r>
    </w:p>
    <w:p/>
    <w:p>
      <w:r xmlns:w="http://schemas.openxmlformats.org/wordprocessingml/2006/main">
        <w:t xml:space="preserve">La dekreto estis eligita por ekstermi ĉiujn judojn, ne nur Mordeĥajon, en la tuta regno de Aĥaŝveroŝ.</w:t>
      </w:r>
    </w:p>
    <w:p/>
    <w:p>
      <w:r xmlns:w="http://schemas.openxmlformats.org/wordprocessingml/2006/main">
        <w:t xml:space="preserve">1. La Suvereneco de Dio Fronte al Persekuto</w:t>
      </w:r>
    </w:p>
    <w:p/>
    <w:p>
      <w:r xmlns:w="http://schemas.openxmlformats.org/wordprocessingml/2006/main">
        <w:t xml:space="preserve">2. La Potenco de Unueco kaj Komunumo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p>
      <w:r xmlns:w="http://schemas.openxmlformats.org/wordprocessingml/2006/main">
        <w:t xml:space="preserve">Esther 3:7 En la unua monato, tio estas en la monato Nisan, en la dek-dua jaro de la regxo Ahxasxverosx, oni jxetis Puron, tio estas la loton, antaux Haman de tago al tago kaj de monato al monato gxis la dek-dua. monato, tio estas, la monato Adar.</w:t>
      </w:r>
    </w:p>
    <w:p/>
    <w:p>
      <w:r xmlns:w="http://schemas.openxmlformats.org/wordprocessingml/2006/main">
        <w:t xml:space="preserve">En la dek-dua jaro de la reĝo Aĥaŝveroŝ estis lotitaj de tago al tago kaj de monato al monato ĝis la dek-dua monato, kiu estis Adar.</w:t>
      </w:r>
    </w:p>
    <w:p/>
    <w:p>
      <w:r xmlns:w="http://schemas.openxmlformats.org/wordprocessingml/2006/main">
        <w:t xml:space="preserve">1. Dio havas celon por ĉiu tago kaj ĉiu monato</w:t>
      </w:r>
    </w:p>
    <w:p/>
    <w:p>
      <w:r xmlns:w="http://schemas.openxmlformats.org/wordprocessingml/2006/main">
        <w:t xml:space="preserve">2. Ni ne estas senpovaj en niaj cirkonstancoj</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Jesaja 14:24 - La Eternulo Cebaot jxuris, dirante:Kiel Mi intencis, tiel okazos, kaj kiel Mi intencis, tiel staros.</w:t>
      </w:r>
    </w:p>
    <w:p/>
    <w:p>
      <w:r xmlns:w="http://schemas.openxmlformats.org/wordprocessingml/2006/main">
        <w:t xml:space="preserve">Esther 3:8 Kaj Haman diris al la regxo Ahxasxverosx:Estas unu popolo disjxetita kaj disigita inter la popoloj en cxiuj landoj de via regno; kaj iliaj leĝoj estas diversaj de ĉiuj homoj; kaj ili ne observas la legxojn de la regxo; tial ne estas profito al la regxo toleri ilin.</w:t>
      </w:r>
    </w:p>
    <w:p/>
    <w:p>
      <w:r xmlns:w="http://schemas.openxmlformats.org/wordprocessingml/2006/main">
        <w:t xml:space="preserve">La konsiloj de Haman al Aĥaŝveroson rivelas ke antaŭjuĝo kaj diskriminacio havas neniun lokon en la regno de dio.</w:t>
      </w:r>
    </w:p>
    <w:p/>
    <w:p>
      <w:r xmlns:w="http://schemas.openxmlformats.org/wordprocessingml/2006/main">
        <w:t xml:space="preserve">1. Dio vokas nin ami kaj akcepti ĉiujn, negrave iliaj diferencoj.</w:t>
      </w:r>
    </w:p>
    <w:p/>
    <w:p>
      <w:r xmlns:w="http://schemas.openxmlformats.org/wordprocessingml/2006/main">
        <w:t xml:space="preserve">2. Ni devas trakti ĉiujn homojn kun respekto, ĉar ni ĉiuj estas egalaj en la okuloj de Dio.</w:t>
      </w:r>
    </w:p>
    <w:p/>
    <w:p>
      <w:r xmlns:w="http://schemas.openxmlformats.org/wordprocessingml/2006/main">
        <w:t xml:space="preserve">1. Romanoj 12:10 - "Estu sindonemaj unu al la alia en amo. Honoru unu la alian super vi mem."</w:t>
      </w:r>
    </w:p>
    <w:p/>
    <w:p>
      <w:r xmlns:w="http://schemas.openxmlformats.org/wordprocessingml/2006/main">
        <w:t xml:space="preserve">2. Kolosanoj 3:14 - "Kaj antaŭ ĉio ĉi surmetu amon, kiu kunligas ĉion en perfekta harmonio."</w:t>
      </w:r>
    </w:p>
    <w:p/>
    <w:p>
      <w:r xmlns:w="http://schemas.openxmlformats.org/wordprocessingml/2006/main">
        <w:t xml:space="preserve">Esther 3:9 9 Se al la regxo placxas, oni skribu, ke ili estu ekstermitaj; kaj mi pagos dek mil kikarojn da argxento en la manojn de la estistoj, por alporti gxin en la trezorejon de la regxo.</w:t>
      </w:r>
    </w:p>
    <w:p/>
    <w:p>
      <w:r xmlns:w="http://schemas.openxmlformats.org/wordprocessingml/2006/main">
        <w:t xml:space="preserve">Haman proponas al reĝo Kserkso skribi edikton kiu rezultigus la detruon de la judoj, ofertante pagi grandan monsumon por ĝi.</w:t>
      </w:r>
    </w:p>
    <w:p/>
    <w:p>
      <w:r xmlns:w="http://schemas.openxmlformats.org/wordprocessingml/2006/main">
        <w:t xml:space="preserve">1. La Danĝero de Avideco: Kion Ni Povas Lerni de la Propono de Haman</w:t>
      </w:r>
    </w:p>
    <w:p/>
    <w:p>
      <w:r xmlns:w="http://schemas.openxmlformats.org/wordprocessingml/2006/main">
        <w:t xml:space="preserve">2. Stari por Kio Estas Ĝusta: La Ekzemplo de Ester</w:t>
      </w:r>
    </w:p>
    <w:p/>
    <w:p>
      <w:r xmlns:w="http://schemas.openxmlformats.org/wordprocessingml/2006/main">
        <w:t xml:space="preserve">1. Jakobo 5:1-6 - La Danĝero de Riĉeco</w:t>
      </w:r>
    </w:p>
    <w:p/>
    <w:p>
      <w:r xmlns:w="http://schemas.openxmlformats.org/wordprocessingml/2006/main">
        <w:t xml:space="preserve">2. Ester 4:14 - Starante por Kio Estas Ĝusta</w:t>
      </w:r>
    </w:p>
    <w:p/>
    <w:p>
      <w:r xmlns:w="http://schemas.openxmlformats.org/wordprocessingml/2006/main">
        <w:t xml:space="preserve">Esther 3:10 Kaj la reĝo prenis sian ringon el sia mano kaj donis ĝin al Haman, filo de Hamedata, la Agagido, malamiko de la Judoj.</w:t>
      </w:r>
    </w:p>
    <w:p/>
    <w:p>
      <w:r xmlns:w="http://schemas.openxmlformats.org/wordprocessingml/2006/main">
        <w:t xml:space="preserve">La reĝo donis sian ringon al Haman, la malamiko de la Judoj.</w:t>
      </w:r>
    </w:p>
    <w:p/>
    <w:p>
      <w:r xmlns:w="http://schemas.openxmlformats.org/wordprocessingml/2006/main">
        <w:t xml:space="preserve">1. La Potenco de Pardono: Kiel Ester Montris Nin Kiel Venki Malfeliĉon</w:t>
      </w:r>
    </w:p>
    <w:p/>
    <w:p>
      <w:r xmlns:w="http://schemas.openxmlformats.org/wordprocessingml/2006/main">
        <w:t xml:space="preserve">2. La Provizo de Dio en Tempoj de Malfacilo: La Rakonto de Espero de Ester</w:t>
      </w:r>
    </w:p>
    <w:p/>
    <w:p>
      <w:r xmlns:w="http://schemas.openxmlformats.org/wordprocessingml/2006/main">
        <w:t xml:space="preserve">1. Mateo 5:44-45: "Sed mi diras al vi: Amu viajn malamikojn kaj preĝu por tiuj, kiuj vin persekutas, por ke vi estu filoj de via Patro, kiu estas en la ĉielo; ĉar Li levigas sian sunon super la malbonuloj. kaj sur la bonulojn, kaj sendas pluvon sur la justulojn kaj sur la maljustulojn."</w:t>
      </w:r>
    </w:p>
    <w:p/>
    <w:p>
      <w:r xmlns:w="http://schemas.openxmlformats.org/wordprocessingml/2006/main">
        <w:t xml:space="preserve">2. Romanoj 12:17-21: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venku de malbono, sed venku malbonon per bono.</w:t>
      </w:r>
    </w:p>
    <w:p/>
    <w:p>
      <w:r xmlns:w="http://schemas.openxmlformats.org/wordprocessingml/2006/main">
        <w:t xml:space="preserve">Esther 3:11 11 Kaj la regxo diris al Haman:La argxento estas donita al vi, ankaux al la popolo, por fari kun gxi tion, kio placxas al vi.</w:t>
      </w:r>
    </w:p>
    <w:p/>
    <w:p>
      <w:r xmlns:w="http://schemas.openxmlformats.org/wordprocessingml/2006/main">
        <w:t xml:space="preserve">La reĝo donas al Haman arĝenton kaj permesas al li fari kion ajn li deziras kun la homoj.</w:t>
      </w:r>
    </w:p>
    <w:p/>
    <w:p>
      <w:r xmlns:w="http://schemas.openxmlformats.org/wordprocessingml/2006/main">
        <w:t xml:space="preserve">1. La Danĝero de Potenco: Averto De Ester 3:11</w:t>
      </w:r>
    </w:p>
    <w:p/>
    <w:p>
      <w:r xmlns:w="http://schemas.openxmlformats.org/wordprocessingml/2006/main">
        <w:t xml:space="preserve">2. La Potenco de Elekto: Uzante Niajn Rimedojn Saĝe Laŭ Ester 3:11</w:t>
      </w:r>
    </w:p>
    <w:p/>
    <w:p>
      <w:r xmlns:w="http://schemas.openxmlformats.org/wordprocessingml/2006/main">
        <w:t xml:space="preserve">1. Mateo 10:29 (Ĉu du paseroj ne estas vendataj por unu denaro? Tamen neniu el ili falos teren ekster la zorgo de via Patro. )</w:t>
      </w:r>
    </w:p>
    <w:p/>
    <w:p>
      <w:r xmlns:w="http://schemas.openxmlformats.org/wordprocessingml/2006/main">
        <w:t xml:space="preserve">2. Proverboj 22:2 (Riĉuloj kaj malriĉuloj havas ĉi tion komuna: La Eternulo estas la Kreinto de ĉiuj. )</w:t>
      </w:r>
    </w:p>
    <w:p/>
    <w:p>
      <w:r xmlns:w="http://schemas.openxmlformats.org/wordprocessingml/2006/main">
        <w:t xml:space="preserve">Esther 3:12 12 Tiam oni alvokis la skribistojn de la reĝo en la dek-tria tago de la unua monato, kaj estis skribite konforme al ĉio, kion Haman ordonis al la leŭtenantoj de la reĝo kaj al la estroj super ĉiu provinco kaj al la estroj de la reĝo. ĉiu popolo de ĉiu provinco laŭ ĝia skribo, kaj al ĉiu popolo laŭ sia lingvo; en la nomo de la reĝo Aĥaŝverosx ĝi estis skribita kaj sigelita per la ringo de la reĝo.</w:t>
      </w:r>
    </w:p>
    <w:p/>
    <w:p>
      <w:r xmlns:w="http://schemas.openxmlformats.org/wordprocessingml/2006/main">
        <w:t xml:space="preserve">La skribistoj de la reĝo estis alvokitaj en la dek-tria tago de la unua monato, por skribi laŭ la ordono de Haman kaj sigeli ĝin per la ringo de la reĝo.</w:t>
      </w:r>
    </w:p>
    <w:p/>
    <w:p>
      <w:r xmlns:w="http://schemas.openxmlformats.org/wordprocessingml/2006/main">
        <w:t xml:space="preserve">1. La Suvereneco de Dio Super Ĉio: Studo de Ester 3:12</w:t>
      </w:r>
    </w:p>
    <w:p/>
    <w:p>
      <w:r xmlns:w="http://schemas.openxmlformats.org/wordprocessingml/2006/main">
        <w:t xml:space="preserve">2. La Potenco de Persvado: Lecionoj de Ester 3:12</w:t>
      </w:r>
    </w:p>
    <w:p/>
    <w:p>
      <w:r xmlns:w="http://schemas.openxmlformats.org/wordprocessingml/2006/main">
        <w:t xml:space="preserve">1. Daniel 4:34-35 - Kaj post la fino de la tempo mi, Nebukadnecar, levis miajn okulojn al la ĉielo, kaj mia prudento revenis al mi, kaj mi benis la Plejaltulon, kaj mi laŭdis kaj honoris Tiun, kiu vivas eterne, kies regado estas eterna regado, kaj lia regno estas de generacio al generacio.</w:t>
      </w:r>
    </w:p>
    <w:p/>
    <w:p>
      <w:r xmlns:w="http://schemas.openxmlformats.org/wordprocessingml/2006/main">
        <w:t xml:space="preserve">2. Jesaja 40:15 - Jen la nacioj estas kiel guto de sitelo, kaj estas rigardataj kiel polvero de pesilo; jen Li forprenas la insulojn kiel tre malgrandan objekton.</w:t>
      </w:r>
    </w:p>
    <w:p/>
    <w:p>
      <w:r xmlns:w="http://schemas.openxmlformats.org/wordprocessingml/2006/main">
        <w:t xml:space="preserve">Esther 3:13 13 Kaj la leteroj estis senditaj per fostoj en ĉiujn regionojn de la reĝo, por pereigi, mortigi kaj pereigi ĉiujn Judojn, junajn kaj maljunulojn, infanetojn kaj virinojn, en unu tago, eĉ en la dek-tria tago. tago de la dek-dua monato, kiu estas la monato Adar, kaj preni ilian militakiraĵon kiel militakiraĵon.</w:t>
      </w:r>
    </w:p>
    <w:p/>
    <w:p>
      <w:r xmlns:w="http://schemas.openxmlformats.org/wordprocessingml/2006/main">
        <w:t xml:space="preserve">Leteroj estis senditaj per poŝtoj al ĉiuj provincoj de la reĝo por mortigi ĉiujn Judojn en la dek-tria tago de la dek-dua monato, Adar, kaj preni ilian militakiraĵon.</w:t>
      </w:r>
    </w:p>
    <w:p/>
    <w:p>
      <w:r xmlns:w="http://schemas.openxmlformats.org/wordprocessingml/2006/main">
        <w:t xml:space="preserve">1. La Potenco de Vortoj: Kiel la Vortoj, kiujn Ni Parolas, Povas Rekte Efiki Aliajn</w:t>
      </w:r>
    </w:p>
    <w:p/>
    <w:p>
      <w:r xmlns:w="http://schemas.openxmlformats.org/wordprocessingml/2006/main">
        <w:t xml:space="preserve">2. Resilienteco en la Vizaĝo de Malfeliĉo: Lernante Persevere Tra Malfacilaj Tempoj</w:t>
      </w:r>
    </w:p>
    <w:p/>
    <w:p>
      <w:r xmlns:w="http://schemas.openxmlformats.org/wordprocessingml/2006/main">
        <w:t xml:space="preserve">1. Proverbs 18:21 21 Morto kaj vivo estas en la potenco de la lango, Kaj tiuj, kiuj gxin amas, mangxos gxiajn fruktojn.</w:t>
      </w:r>
    </w:p>
    <w:p/>
    <w:p>
      <w:r xmlns:w="http://schemas.openxmlformats.org/wordprocessingml/2006/main">
        <w:t xml:space="preserve">2. Romans 5:3-4 Ne nur tio, sed ni ĝojas pri niaj suferoj, sciante, ke sufero produktas paciencon, kaj paciencon estigas karakteron, kaj karaktero produktas esperon.</w:t>
      </w:r>
    </w:p>
    <w:p/>
    <w:p>
      <w:r xmlns:w="http://schemas.openxmlformats.org/wordprocessingml/2006/main">
        <w:t xml:space="preserve">Esther 3:14 14 La kopio de la skribo por ordono esti donita en ĉiu provinco estis publikigita al ĉiuj popoloj, por ke ili estu pretaj por tiu tago.</w:t>
      </w:r>
    </w:p>
    <w:p/>
    <w:p>
      <w:r xmlns:w="http://schemas.openxmlformats.org/wordprocessingml/2006/main">
        <w:t xml:space="preserve">La edikto de la reĝo Aĥaŝveroŝ estis publikigita en la tuta regno, ordonante al ĉiuj homoj prepariĝi por certa tago.</w:t>
      </w:r>
    </w:p>
    <w:p/>
    <w:p>
      <w:r xmlns:w="http://schemas.openxmlformats.org/wordprocessingml/2006/main">
        <w:t xml:space="preserve">1. La Tempo de Dio estas Perfekta - Ester 3:14</w:t>
      </w:r>
    </w:p>
    <w:p/>
    <w:p>
      <w:r xmlns:w="http://schemas.openxmlformats.org/wordprocessingml/2006/main">
        <w:t xml:space="preserve">2. La Graveco de Preparado - Ester 3:14</w:t>
      </w:r>
    </w:p>
    <w:p/>
    <w:p>
      <w:r xmlns:w="http://schemas.openxmlformats.org/wordprocessingml/2006/main">
        <w:t xml:space="preserve">1. Eklezio 3:1-8</w:t>
      </w:r>
    </w:p>
    <w:p/>
    <w:p>
      <w:r xmlns:w="http://schemas.openxmlformats.org/wordprocessingml/2006/main">
        <w:t xml:space="preserve">2. Jesaja 55:8-9</w:t>
      </w:r>
    </w:p>
    <w:p/>
    <w:p>
      <w:r xmlns:w="http://schemas.openxmlformats.org/wordprocessingml/2006/main">
        <w:t xml:space="preserve">Esther 3:15 15 La fostoj eliris rapide per la ordono de la regxo, kaj la dekreto estis donita en la kastelurbo SXusxan. Kaj la reĝo kaj Haman sidiĝis por trinki; sed la urbo Ŝuŝan estis konfuzita.</w:t>
      </w:r>
    </w:p>
    <w:p/>
    <w:p>
      <w:r xmlns:w="http://schemas.openxmlformats.org/wordprocessingml/2006/main">
        <w:t xml:space="preserve">La reĝo ordonis sendi la postenojn kun dekreto, kaj li kaj Haman sidiĝis por trinki. Ŝuŝan restis konfuzita.</w:t>
      </w:r>
    </w:p>
    <w:p/>
    <w:p>
      <w:r xmlns:w="http://schemas.openxmlformats.org/wordprocessingml/2006/main">
        <w:t xml:space="preserve">1. La Potenco de la Ordono de la Reĝo</w:t>
      </w:r>
    </w:p>
    <w:p/>
    <w:p>
      <w:r xmlns:w="http://schemas.openxmlformats.org/wordprocessingml/2006/main">
        <w:t xml:space="preserve">2. La Timaj Resonoj de Dekretoj</w:t>
      </w:r>
    </w:p>
    <w:p/>
    <w:p>
      <w:r xmlns:w="http://schemas.openxmlformats.org/wordprocessingml/2006/main">
        <w:t xml:space="preserve">1. Proverboj 21:1 - La koro de la reĝo estas en la mano de la Eternulo, Kiel riveroj de akvo; Kien Li volas, Li turnas ĝin.</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Ester ĉapitro 4 temigas la respondon de Mordeĥaj kaj Ester al la dekreto de Haman neniigi la judojn. La ĉapitro elstarigas ilian konzernon, ilian komunikadon, kaj la decidon de Esther kontakti la reĝon malgraŭ la riskoj implikitaj.</w:t>
      </w:r>
    </w:p>
    <w:p/>
    <w:p>
      <w:r xmlns:w="http://schemas.openxmlformats.org/wordprocessingml/2006/main">
        <w:t xml:space="preserve">1-a Paragrafo: La ĉapitro komenciĝas kun Mordeĥaj funebro kaj esprimado de sia aflikto pro la dekreto de Haman. Li disŝiras siajn vestojn kaj surmetas sakaĵon kaj cindron, signo de funebro. Ĉi tio instigas multajn judojn en Suzo fari la samon (Ester 4:1-3).</w:t>
      </w:r>
    </w:p>
    <w:p/>
    <w:p>
      <w:r xmlns:w="http://schemas.openxmlformats.org/wordprocessingml/2006/main">
        <w:t xml:space="preserve">2-a Paragrafo: La rakonto prezentas Ester lernantan pri la agoj de Mordeĥajo kaj sendas sian serviston Hataĥ por ekscii, kio okazas. Mordeĥajo informas Hataĥ pri la plano de Haman kaj instigas Ester por iri antaŭ la reĝo por pledi por ŝia popolo (Ester 4:4-9).</w:t>
      </w:r>
    </w:p>
    <w:p/>
    <w:p>
      <w:r xmlns:w="http://schemas.openxmlformats.org/wordprocessingml/2006/main">
        <w:t xml:space="preserve">3-a Paragrafo: La konto elstarigas la komencan malemon de Ester pro la danĝero implikita en alproksimiĝado al la reĝo sen esti alvokita. Ŝi sendas mesaĝon reen tra Hathach, esprimante siajn zorgojn pri enirado de la ĉeesto de la reĝo neinvitite (Ester 4:10-12).</w:t>
      </w:r>
    </w:p>
    <w:p/>
    <w:p>
      <w:r xmlns:w="http://schemas.openxmlformats.org/wordprocessingml/2006/main">
        <w:t xml:space="preserve">4-a Paragrafo: La rakonto finas kun Mordeĥajo defianta Ester memorigante al ŝi ke ŝi mem ne estas esceptita de la dekreto de Haman, eĉ kiel reĝino. Li instigas ŝin konsideri ke eble ŝi estis metita en sian pozicion por tia tempo kiel ĉi tiu, instigante ŝin agi (Ester 4:13-17).</w:t>
      </w:r>
    </w:p>
    <w:p/>
    <w:p>
      <w:r xmlns:w="http://schemas.openxmlformats.org/wordprocessingml/2006/main">
        <w:t xml:space="preserve">En resumo, Ĉapitro kvar el Esther prezentas la mizeron, kaj pivotan decidon konfrontitan fare de Mordeĥajo kaj Reĝino Ester. Elstarigante funebron esprimitan per publikaj montroj de funebro, kaj komunikadon atingitan per mesaĝoj interŝanĝitaj. Menciante heziton montritan por kontaktado de la reĝo, kaj realigo ampleksita por preni pozicion formadon reprezentantan personan oferon eskaladon al kritika turnopunkto ene de la rakonto de Esther.</w:t>
      </w:r>
    </w:p>
    <w:p/>
    <w:p>
      <w:r xmlns:w="http://schemas.openxmlformats.org/wordprocessingml/2006/main">
        <w:t xml:space="preserve">Esther 4:1 Kiam Mordehxaj eksciis cxion, kio okazis, Mordehxaj dissxiris siajn vestojn kaj metis sur sin sakajxon kun cindro, kaj eliris en la mezon de la urbo, kaj kriis per lauxta kaj maldolcxa krio;</w:t>
      </w:r>
    </w:p>
    <w:p/>
    <w:p>
      <w:r xmlns:w="http://schemas.openxmlformats.org/wordprocessingml/2006/main">
        <w:t xml:space="preserve">Mordeĥaj afliktas la persekuton de sia popolo kaj turnas sin al Dio por helpo.</w:t>
      </w:r>
    </w:p>
    <w:p/>
    <w:p>
      <w:r xmlns:w="http://schemas.openxmlformats.org/wordprocessingml/2006/main">
        <w:t xml:space="preserve">1. Dio ĉiam estos tie por provizi konsolon kaj helpon en tempoj de mizero.</w:t>
      </w:r>
    </w:p>
    <w:p/>
    <w:p>
      <w:r xmlns:w="http://schemas.openxmlformats.org/wordprocessingml/2006/main">
        <w:t xml:space="preserve">2. Ni devas turni sin al Dio en tempoj de malfeliĉo kaj malĝojo.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55:22 - "Jetu vian sxargxon sur la Eternulon, kaj Li vin subtenos; Li neniam permesos al la virtulo skuigxi."</w:t>
      </w:r>
    </w:p>
    <w:p/>
    <w:p>
      <w:r xmlns:w="http://schemas.openxmlformats.org/wordprocessingml/2006/main">
        <w:t xml:space="preserve">Esther 4:2 kaj venis eĉ antaŭ la pordegon de la reĝo, ĉar neniu povis eniri en la pordegon de la reĝo, vestita per sakaĵo.</w:t>
      </w:r>
    </w:p>
    <w:p/>
    <w:p>
      <w:r xmlns:w="http://schemas.openxmlformats.org/wordprocessingml/2006/main">
        <w:t xml:space="preserve">Mordeĥaj funebris kaj montris sian malĝojon portante sakaĵon kaj sidante ĉe la pordego de la reĝo.</w:t>
      </w:r>
    </w:p>
    <w:p/>
    <w:p>
      <w:r xmlns:w="http://schemas.openxmlformats.org/wordprocessingml/2006/main">
        <w:t xml:space="preserve">1. La Potenco Fari Oferojn pro Dio</w:t>
      </w:r>
    </w:p>
    <w:p/>
    <w:p>
      <w:r xmlns:w="http://schemas.openxmlformats.org/wordprocessingml/2006/main">
        <w:t xml:space="preserve">2. La Forto de Funebro por la Justuloj</w:t>
      </w:r>
    </w:p>
    <w:p/>
    <w:p>
      <w:r xmlns:w="http://schemas.openxmlformats.org/wordprocessingml/2006/main">
        <w:t xml:space="preserve">1. Mateo 10:37-38 - "Kiu amas sian patron aŭ patrinon pli ol min, ne estas inda je mi; ĉiu, kiu amas sian filon aŭ filinon pli ol min, ne estas inda je mi. Kiu ne prenas sian krucon kaj sekvi min ne estas inda je mi."</w:t>
      </w:r>
    </w:p>
    <w:p/>
    <w:p>
      <w:r xmlns:w="http://schemas.openxmlformats.org/wordprocessingml/2006/main">
        <w:t xml:space="preserve">2. Filipianoj 3:7-8 - "Sed kio ajn estis por mi gajno, mi nun konsideras perdo pro Kristo. Krome, mi opinias ĉion kiel perdo pro la supervaloro de koni Kriston Jesuon, mian Sinjoron, pro kies pro tio. Mi ĉion perdis, mi konsideras ilin rubo, por ke mi gajnu Kriston.</w:t>
      </w:r>
    </w:p>
    <w:p/>
    <w:p>
      <w:r xmlns:w="http://schemas.openxmlformats.org/wordprocessingml/2006/main">
        <w:t xml:space="preserve">Esther 4:3 3 Kaj en cxiu provinco, kien ajn venis la ordono de la regxo kaj lia dekreto, estis granda funebro inter la Judoj kaj fastado kaj plorado kaj plorado; kaj multaj kusxis en sakajxo kaj cindro.</w:t>
      </w:r>
    </w:p>
    <w:p/>
    <w:p>
      <w:r xmlns:w="http://schemas.openxmlformats.org/wordprocessingml/2006/main">
        <w:t xml:space="preserve">La Judoj en ĉiu provinco funebris, fastis, ploris kaj ploris responde al la ordono kaj dekreto de la reĝo.</w:t>
      </w:r>
    </w:p>
    <w:p/>
    <w:p>
      <w:r xmlns:w="http://schemas.openxmlformats.org/wordprocessingml/2006/main">
        <w:t xml:space="preserve">1. La Potenco de Obedeco: Respondante al la Volo de Dio</w:t>
      </w:r>
    </w:p>
    <w:p/>
    <w:p>
      <w:r xmlns:w="http://schemas.openxmlformats.org/wordprocessingml/2006/main">
        <w:t xml:space="preserve">2. La Forto de Funebro: Komprenante Malĝojon kaj Perdon</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Mateo 5:4 - Feliĉaj estas tiuj, kiuj funebras, ĉar ili estos konsolitaj.</w:t>
      </w:r>
    </w:p>
    <w:p/>
    <w:p>
      <w:r xmlns:w="http://schemas.openxmlformats.org/wordprocessingml/2006/main">
        <w:t xml:space="preserve">Esther 4:4 Kaj venis la servantinoj de Ester kaj ŝiaj ĉambreloj, kaj rakontis tion al ŝi. Tiam la reĝino estis treege malĝoja; kaj ŝi sendis vestaĵojn, por vesti Mordeĥajon kaj depreni de li lian sakaĵon; sed li ne ricevis ĝin.</w:t>
      </w:r>
    </w:p>
    <w:p/>
    <w:p>
      <w:r xmlns:w="http://schemas.openxmlformats.org/wordprocessingml/2006/main">
        <w:t xml:space="preserve">Ester estis profunde maltrankvila kiam ŝi aŭdis pri la mizero de Mordeĥaj.</w:t>
      </w:r>
    </w:p>
    <w:p/>
    <w:p>
      <w:r xmlns:w="http://schemas.openxmlformats.org/wordprocessingml/2006/main">
        <w:t xml:space="preserve">1. Dio laboras per nia doloro por alporti konsolon kaj pacon.</w:t>
      </w:r>
    </w:p>
    <w:p/>
    <w:p>
      <w:r xmlns:w="http://schemas.openxmlformats.org/wordprocessingml/2006/main">
        <w:t xml:space="preserve">2. Kiam ni alfrontas provojn, la amo de Dio gvidos nin.</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Esther 4:5 Kaj Ester alvokis HXatahx, unu el la cxambelanoj de la regxo, kiun li destinis por sxin, kaj li ordonis al li al Mordehxaj, ke li sciu, kio gxi estas kaj kial gxi estas.</w:t>
      </w:r>
    </w:p>
    <w:p/>
    <w:p>
      <w:r xmlns:w="http://schemas.openxmlformats.org/wordprocessingml/2006/main">
        <w:t xml:space="preserve">Ester sendas sian serviston, Hatach, al Mordeĥajo por malkovri kial li estas tiel ĉagrenita.</w:t>
      </w:r>
    </w:p>
    <w:p/>
    <w:p>
      <w:r xmlns:w="http://schemas.openxmlformats.org/wordprocessingml/2006/main">
        <w:t xml:space="preserve">1. Dia Plano: Kiel Dio Uzas Neatenditajn Homojn por Plenumi Liajn Celojn</w:t>
      </w:r>
    </w:p>
    <w:p/>
    <w:p>
      <w:r xmlns:w="http://schemas.openxmlformats.org/wordprocessingml/2006/main">
        <w:t xml:space="preserve">2. Fidante Dion en Malfacilaj Tempoj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Filipianoj 4:4-6- Ĝoju en la Sinjoro ĉiam. Mi diros ĝin denove: Ĝoju! Via mildeco estu evidenta al ĉiuj. La Eternulo estas proksima. Ne zorgu pri io ajn, sed en ĉiu situacio, per preĝo kaj peto, kun danko, prezentu viajn petojn al Dio.</w:t>
      </w:r>
    </w:p>
    <w:p/>
    <w:p>
      <w:r xmlns:w="http://schemas.openxmlformats.org/wordprocessingml/2006/main">
        <w:t xml:space="preserve">Esther 4:6 Kaj HXatahx eliris al Mordehxaj sur la straton de la urbo, kiu estis antaux la pordego de la regxo.</w:t>
      </w:r>
    </w:p>
    <w:p/>
    <w:p>
      <w:r xmlns:w="http://schemas.openxmlformats.org/wordprocessingml/2006/main">
        <w:t xml:space="preserve">Hataĥ estis instruita de Ester, ke li iru al Mordeĥaj ĉe la strato de la urbo, kiu troviĝis antaŭ la pordego de la reĝo.</w:t>
      </w:r>
    </w:p>
    <w:p/>
    <w:p>
      <w:r xmlns:w="http://schemas.openxmlformats.org/wordprocessingml/2006/main">
        <w:t xml:space="preserve">1. La Graveco de Obeado: Studo de Ester 4:6</w:t>
      </w:r>
    </w:p>
    <w:p/>
    <w:p>
      <w:r xmlns:w="http://schemas.openxmlformats.org/wordprocessingml/2006/main">
        <w:t xml:space="preserve">2. Fidelaj Servistoj: La Rakonto de Hataĥ en Ester 4:6</w:t>
      </w:r>
    </w:p>
    <w:p/>
    <w:p>
      <w:r xmlns:w="http://schemas.openxmlformats.org/wordprocessingml/2006/main">
        <w:t xml:space="preserve">1. Efesanoj 6:5-8 - Servistoj, obeu viajn surterajn mastrojn kun timo kaj tremo, kun sincera koro, kiel vi farus Kriston.</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Esther 4:7 Kaj Mordehxaj rakontis al li cxion, kio okazis al li, kaj la sumon de la mono, kiun Haman promesis pagi al la trezorejoj de la regxo por la Judoj, por pereigi ilin.</w:t>
      </w:r>
    </w:p>
    <w:p/>
    <w:p>
      <w:r xmlns:w="http://schemas.openxmlformats.org/wordprocessingml/2006/main">
        <w:t xml:space="preserve">Mordeĥaj kaj Ester fidis Dion kaj havis fidon al Li malgraŭ la malfacila situacio en kiu ili estis.</w:t>
      </w:r>
    </w:p>
    <w:p/>
    <w:p>
      <w:r xmlns:w="http://schemas.openxmlformats.org/wordprocessingml/2006/main">
        <w:t xml:space="preserve">1. Dio ĉiam estas kun ni, eĉ en la plej malfacilaj cirkonstancoj.</w:t>
      </w:r>
    </w:p>
    <w:p/>
    <w:p>
      <w:r xmlns:w="http://schemas.openxmlformats.org/wordprocessingml/2006/main">
        <w:t xml:space="preserve">2. Havu fidon kaj fidon je Dio, negrave la situacio.</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Esther 4:8 8 Kaj li donis al li kopion de la skribo de la dekreto, kiu estis donita en SXusxan, por ekstermi ilin, por montri gxin al Ester kaj sciigi gxin al sxi, kaj ordoni al sxi, ke sxi eniru al la regxo. , por petegi Lin kaj peti antaŭ Li pri ŝia popolo.</w:t>
      </w:r>
    </w:p>
    <w:p/>
    <w:p>
      <w:r xmlns:w="http://schemas.openxmlformats.org/wordprocessingml/2006/main">
        <w:t xml:space="preserve">Ĉi tiu trairejo rakontas pri la instrukcioj de Mordeĥaj al Ester, por fari pledon al la reĝo nome de ŝia popolo.</w:t>
      </w:r>
    </w:p>
    <w:p/>
    <w:p>
      <w:r xmlns:w="http://schemas.openxmlformats.org/wordprocessingml/2006/main">
        <w:t xml:space="preserve">1: Ni havas respondecon defendi la prematojn kaj paroli pro ili, same kiel Ester faris.</w:t>
      </w:r>
    </w:p>
    <w:p/>
    <w:p>
      <w:r xmlns:w="http://schemas.openxmlformats.org/wordprocessingml/2006/main">
        <w:t xml:space="preserve">2: Ni devas montri kuraĝon antaŭ malfacilaj cirkonstancoj kaj fidi al la fideleco de Dio, kiel Ester faris.</w:t>
      </w:r>
    </w:p>
    <w:p/>
    <w:p>
      <w:r xmlns:w="http://schemas.openxmlformats.org/wordprocessingml/2006/main">
        <w:t xml:space="preserve">1: Jesaja 1:17 "Lernu fari ĝuste; serĉu justecon. Defendu la subpremitojn. Prenu la kaŭzon de la patrinoj; pledu la kazon de la vidvino."</w:t>
      </w:r>
    </w:p>
    <w:p/>
    <w:p>
      <w:r xmlns:w="http://schemas.openxmlformats.org/wordprocessingml/2006/main">
        <w:t xml:space="preserve">2: Hebreoj 11:23-27 "Per la fido Moseo, kiam li naskiĝis, estis kaŝita de siaj gepatroj dum tri monatoj, ĉar ili vidis, ke li ne estas ordinara infano, kaj ili ne timis la edikton de la reĝo. Per fido Moseo , kiam li kreskis, rifuzis esti konata kiel la filo de la filino de Faraono, ĉar li preferis esti mistraktata kun la popolo de Dio prefere ol ĝui la pasemajn plezurojn de peko.Li konsideris malhonoro pro Kristo kiel pli valora. ol la trezorojn de Egiptujo, ĉar li antaŭrigardis al sia rekompenco.Per la fido li forlasis Egiptujon, ne timante la koleron de la reĝo; li persistis, ĉar li vidis la nevideblan.Per la fido li faris la Paskon kaj la aspergon de sango; por ke la ekstermanto de la unuenaskito ne tusxu la unuenaskiton de Izrael.</w:t>
      </w:r>
    </w:p>
    <w:p/>
    <w:p>
      <w:r xmlns:w="http://schemas.openxmlformats.org/wordprocessingml/2006/main">
        <w:t xml:space="preserve">Esther 4:9 Kaj HXatahx venis kaj rakontis al Ester la vortojn de Mordehxaj.</w:t>
      </w:r>
    </w:p>
    <w:p/>
    <w:p>
      <w:r xmlns:w="http://schemas.openxmlformats.org/wordprocessingml/2006/main">
        <w:t xml:space="preserve">Ester estis informita pri la vortoj de Mordeĥaj fare de Hataĥ.</w:t>
      </w:r>
    </w:p>
    <w:p/>
    <w:p>
      <w:r xmlns:w="http://schemas.openxmlformats.org/wordprocessingml/2006/main">
        <w:t xml:space="preserve">1. La Potenco de Komunikado: Kiel Ester estis Informita pri la Vortoj de Mordeĥaj.</w:t>
      </w:r>
    </w:p>
    <w:p/>
    <w:p>
      <w:r xmlns:w="http://schemas.openxmlformats.org/wordprocessingml/2006/main">
        <w:t xml:space="preserve">2. La Graveco de Obeado: Kial Ester Aŭskultis Mordeĥajon.</w:t>
      </w:r>
    </w:p>
    <w:p/>
    <w:p>
      <w:r xmlns:w="http://schemas.openxmlformats.org/wordprocessingml/2006/main">
        <w:t xml:space="preserve">1. Proverboj 15:23 - "Homo trovas ĝojon donante taŭgan respondon kaj kiel bona estas ĝustatempa vorto!"</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Esther 4:10 10 Denove Ester ekparolis al HXatahx kaj donis al li ordonon al Mordehxaj;</w:t>
      </w:r>
    </w:p>
    <w:p/>
    <w:p>
      <w:r xmlns:w="http://schemas.openxmlformats.org/wordprocessingml/2006/main">
        <w:t xml:space="preserve">Ester instigas Hatach por liveri mesaĝon al Mordeĥajo.</w:t>
      </w:r>
    </w:p>
    <w:p/>
    <w:p>
      <w:r xmlns:w="http://schemas.openxmlformats.org/wordprocessingml/2006/main">
        <w:t xml:space="preserve">1. La Potenco de la Parola Vorto: Fidela Komunikado en Malfacilaj Cirkonstancoj</w:t>
      </w:r>
    </w:p>
    <w:p/>
    <w:p>
      <w:r xmlns:w="http://schemas.openxmlformats.org/wordprocessingml/2006/main">
        <w:t xml:space="preserve">2. Devontigo al Obedeco: Sekvante la Instruojn de Dio</w:t>
      </w:r>
    </w:p>
    <w:p/>
    <w:p>
      <w:r xmlns:w="http://schemas.openxmlformats.org/wordprocessingml/2006/main">
        <w:t xml:space="preserve">1. Jakobo 3:5 - Tiel ankaŭ la lango estas malgranda membro, tamen ĝi fanfaronas pri grandaj aferoj. Kiel granda arbaro estas bruligita de tia malgranda fajro!</w:t>
      </w:r>
    </w:p>
    <w:p/>
    <w:p>
      <w:r xmlns:w="http://schemas.openxmlformats.org/wordprocessingml/2006/main">
        <w:t xml:space="preserve">2. Luke 8:21 - Sed li respondis al ili:Mia patrino kaj miaj fratoj estas tiuj, kiuj aŭdas la vorton de Dio kaj faras ĝin.</w:t>
      </w:r>
    </w:p>
    <w:p/>
    <w:p>
      <w:r xmlns:w="http://schemas.openxmlformats.org/wordprocessingml/2006/main">
        <w:t xml:space="preserve">Esther 4:11 11 Scias ĉiuj servantoj de la reĝo kaj la popolo de la regionoj de la reĝo, ke ĉiu, ĉu viro aŭ virino, venos al la reĝo en la internan korton, kiu ne estas vokita, tiu estas unu leĝo por li. mortigu lin, krom tiaj, al kiuj la reĝo etendos la oran sceptron, por ke li vivu; sed mi ne estas vokita por veni al la reĝo dum tridek tagoj.</w:t>
      </w:r>
    </w:p>
    <w:p/>
    <w:p>
      <w:r xmlns:w="http://schemas.openxmlformats.org/wordprocessingml/2006/main">
        <w:t xml:space="preserve">La servistoj de la reĝo scias, ke ĉiu, kiu eniras la internan korton sen esti vokita, alfrontas morton, krom se ili estas ŝparitaj de la ora sceptro de la reĝo.</w:t>
      </w:r>
    </w:p>
    <w:p/>
    <w:p>
      <w:r xmlns:w="http://schemas.openxmlformats.org/wordprocessingml/2006/main">
        <w:t xml:space="preserve">1: La kompato de Dio estas memorigo pri nia propra morteco.</w:t>
      </w:r>
    </w:p>
    <w:p/>
    <w:p>
      <w:r xmlns:w="http://schemas.openxmlformats.org/wordprocessingml/2006/main">
        <w:t xml:space="preserve">2: Ni ankoraŭ povas esti savitaj meze de malfeliĉo.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103:8-14 - La Sinjoro estas kompatema kaj kompatema, malrapida al kolero, abunda en amo. Li ne ĉiam akuzos, nek por ĉiam li elportos sian koleron; Li ne traktas nin kiel niaj pekoj meritas kaj ne repagos al ni laŭ niaj malbonagoj. Ĉar kiel alte estas la ĉielo super la tero, tiel granda estas Lia amo al tiuj, kiuj Lin timas; kiom malproksime estas la oriento de la okcidento, tiom Li forigis de ni niajn krimojn. Kiel patro kompatas siajn infanojn, tiel la Eternulo kompatas tiujn, kiuj Lin timas.</w:t>
      </w:r>
    </w:p>
    <w:p/>
    <w:p>
      <w:r xmlns:w="http://schemas.openxmlformats.org/wordprocessingml/2006/main">
        <w:t xml:space="preserve">Esther 4:12 12 Kaj ili rakontis al Mordehxaj la vortojn de Ester.</w:t>
      </w:r>
    </w:p>
    <w:p/>
    <w:p>
      <w:r xmlns:w="http://schemas.openxmlformats.org/wordprocessingml/2006/main">
        <w:t xml:space="preserve">Oni rakontis al Mordeĥaj pri la vortoj de Ester.</w:t>
      </w:r>
    </w:p>
    <w:p/>
    <w:p>
      <w:r xmlns:w="http://schemas.openxmlformats.org/wordprocessingml/2006/main">
        <w:t xml:space="preserve">1. Dio disponigos vojon kiam ĉiuj aliaj vojoj ŝajnas blokitaj.</w:t>
      </w:r>
    </w:p>
    <w:p/>
    <w:p>
      <w:r xmlns:w="http://schemas.openxmlformats.org/wordprocessingml/2006/main">
        <w:t xml:space="preserve">2. La planoj de Dio ofte povas esti malkaŝitaj en neatenditaj manieroj.</w:t>
      </w:r>
    </w:p>
    <w:p/>
    <w:p>
      <w:r xmlns:w="http://schemas.openxmlformats.org/wordprocessingml/2006/main">
        <w:t xml:space="preserve">1. Ester 4:12-14</w:t>
      </w:r>
    </w:p>
    <w:p/>
    <w:p>
      <w:r xmlns:w="http://schemas.openxmlformats.org/wordprocessingml/2006/main">
        <w:t xml:space="preserve">2. Jesaja 43:19 - "Jen mi faras ion novan! Nun ĝi elkreskas; ĉu vi ne rimarkas ĝin? Mi faras vojon en la dezerto kaj riverojn en la dezerto."</w:t>
      </w:r>
    </w:p>
    <w:p/>
    <w:p>
      <w:r xmlns:w="http://schemas.openxmlformats.org/wordprocessingml/2006/main">
        <w:t xml:space="preserve">Esther 4:13 13 Tiam Mordehxaj ordonis respondi al Ester:Ne pensu pri vi, ke en la regxa domo vi savigxos pli ol cxiuj Judoj.</w:t>
      </w:r>
    </w:p>
    <w:p/>
    <w:p>
      <w:r xmlns:w="http://schemas.openxmlformats.org/wordprocessingml/2006/main">
        <w:t xml:space="preserve">Mordeĥaj instigas Ester por flankenmeti ŝian timon kaj memori ke la judoj estas ĉiuj en la sama danĝero.</w:t>
      </w:r>
    </w:p>
    <w:p/>
    <w:p>
      <w:r xmlns:w="http://schemas.openxmlformats.org/wordprocessingml/2006/main">
        <w:t xml:space="preserve">1. La Potenco de Dio en la Vizaĝo de Timo</w:t>
      </w:r>
    </w:p>
    <w:p/>
    <w:p>
      <w:r xmlns:w="http://schemas.openxmlformats.org/wordprocessingml/2006/main">
        <w:t xml:space="preserve">2. Kuraĝo en la Mezo de Malfeliĉo</w:t>
      </w:r>
    </w:p>
    <w:p/>
    <w:p>
      <w:r xmlns:w="http://schemas.openxmlformats.org/wordprocessingml/2006/main">
        <w:t xml:space="preserve">1. Josuo 1:9: "Ĉu mi ne ordonis al vi? Estu forta kaj kuraĝa; ne timu kaj ne tremu, ĉar la Eternulo, via Dio, estas kun vi kien ajn vi iros."</w:t>
      </w:r>
    </w:p>
    <w:p/>
    <w:p>
      <w:r xmlns:w="http://schemas.openxmlformats.org/wordprocessingml/2006/main">
        <w:t xml:space="preserve">2. Jesaja 41:10: "Ne timu, ĉar Mi estas kun vi; ne tremu, ĉar Mi estas via Dio; Mi vin fortigos, Mi vin helpos, Mi vin subtenos per Mia dekstra dekstra mano."</w:t>
      </w:r>
    </w:p>
    <w:p/>
    <w:p>
      <w:r xmlns:w="http://schemas.openxmlformats.org/wordprocessingml/2006/main">
        <w:t xml:space="preserve">Esther 4:14 14 Ĉar se vi tute silentos en ĉi tiu tempo, tiam venos plivastigo kaj savo al la Judoj el alia loko; sed vi kaj la domo de via patro estos detruitaj; kaj kiu scias, ĉu vi venis en la regnon por tia tempo?</w:t>
      </w:r>
    </w:p>
    <w:p/>
    <w:p>
      <w:r xmlns:w="http://schemas.openxmlformats.org/wordprocessingml/2006/main">
        <w:t xml:space="preserve">Ester avertas sian kuzon Mordecai por paroli kaj ekagi, aŭ alie savo kaj protekto por la juda popolo venos de alia fonto, dum Mordecai kaj lia familio estos detruitaj.</w:t>
      </w:r>
    </w:p>
    <w:p/>
    <w:p>
      <w:r xmlns:w="http://schemas.openxmlformats.org/wordprocessingml/2006/main">
        <w:t xml:space="preserve">1. La Potenco Paroli en Fido</w:t>
      </w:r>
    </w:p>
    <w:p/>
    <w:p>
      <w:r xmlns:w="http://schemas.openxmlformats.org/wordprocessingml/2006/main">
        <w:t xml:space="preserve">2. La Tempo Estas Nun: Kaptante Oportunojn por la Celoj de Dio</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Ester 4:15 Tiam Ester ordonis al ili reveni al Mordeĥaj jenan respondon:</w:t>
      </w:r>
    </w:p>
    <w:p/>
    <w:p>
      <w:r xmlns:w="http://schemas.openxmlformats.org/wordprocessingml/2006/main">
        <w:t xml:space="preserve">Ester montras sian kuraĝon kaj fidon al dio respondante al la peto de Mordeĥajo.</w:t>
      </w:r>
    </w:p>
    <w:p/>
    <w:p>
      <w:r xmlns:w="http://schemas.openxmlformats.org/wordprocessingml/2006/main">
        <w:t xml:space="preserve">1. La Potenco de Fido: Ekzamenante la Kuraĝon de Esther en Defiaj Tempoj</w:t>
      </w:r>
    </w:p>
    <w:p/>
    <w:p>
      <w:r xmlns:w="http://schemas.openxmlformats.org/wordprocessingml/2006/main">
        <w:t xml:space="preserve">2. Prenante la Defion: Sekvante la Ekzemplon de Kuraĝo kaj Kredo de Ester</w:t>
      </w:r>
    </w:p>
    <w:p/>
    <w:p>
      <w:r xmlns:w="http://schemas.openxmlformats.org/wordprocessingml/2006/main">
        <w:t xml:space="preserve">1. Hebreoj 11:1-2 - "Nun la fido estas la certigo de aferoj esperataj, la konvinko de aferoj ne vidataj. Ĉar per ĝi la homoj de la antikva tempo ricevis sian laŭdon."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Esther 4:16 16 Iru, kunvenigu ĉiujn Judojn, kiuj estas en Ŝuŝan, kaj fastu por mi, kaj ne manĝu nek trinku tri tagojn, nokte aŭ tage; ankaŭ mi kaj miaj junulinoj fastos same; kaj tiel mi venos al la reĝo, kio ne estas laŭ la leĝo; kaj se mi pereos, mi pereos.</w:t>
      </w:r>
    </w:p>
    <w:p/>
    <w:p>
      <w:r xmlns:w="http://schemas.openxmlformats.org/wordprocessingml/2006/main">
        <w:t xml:space="preserve">Ester vokas la Judojn de Ŝuŝan fasti dum tri tagoj, nokte kaj tage, kaj ŝi kaj ŝiaj junulinoj fastos same. Ŝi iras al la reĝo, kvankam ĝi estas kontraŭ la leĝo, kaj ŝi deklaras, ke se ŝi pereas, ŝi pereas.</w:t>
      </w:r>
    </w:p>
    <w:p/>
    <w:p>
      <w:r xmlns:w="http://schemas.openxmlformats.org/wordprocessingml/2006/main">
        <w:t xml:space="preserve">1. Kiom kostas vivi fidele?</w:t>
      </w:r>
    </w:p>
    <w:p/>
    <w:p>
      <w:r xmlns:w="http://schemas.openxmlformats.org/wordprocessingml/2006/main">
        <w:t xml:space="preserve">2. La potenco de kuraĝa fido fronte al malfeliĉo.</w:t>
      </w:r>
    </w:p>
    <w:p/>
    <w:p>
      <w:r xmlns:w="http://schemas.openxmlformats.org/wordprocessingml/2006/main">
        <w:t xml:space="preserve">1. Hebreoj 11:32-40 - Kaj kion plu mi diru? Ĉar mankus al mi tempo por rakonti pri Gideon, Barak, Ŝimŝon, Jiftaĥ, David kaj Samuel kaj la profetoj 33 kiuj per fido venkis regnojn, plenumis justecon, akiris promesojn, ŝtopis la buŝon de leonoj, 34 estingis la potencon de fajro, eskapis. la tranĉrando de la glavo fortiĝis el malforteco, fariĝis potenca en milito, forkuris fremdajn armeojn. 35 Virinoj rericevis siajn mortintojn per releviĝo. Iuj estis torturitaj, rifuzante akcepti liberigon, por ke ili revivu al pli bona vivo. 36 Aliaj suferis mokadon kaj skurĝon, kaj eĉ ĉenojn kaj malliberejon. 37 Ili estis sxtonmortigitaj, ili estis segitaj en duope, ili estis mortigitaj per glavo. Ili ĉirkaŭiris en feloj de ŝafoj kaj kaproj, malriĉaj, afliktitaj, mistraktataj, 38 el kiuj la mondo ne estis inda vagi en dezertoj kaj montoj kaj en kavernoj kaj kavernoj de la tero.</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Esther 4:17 Kaj Mordehxaj iris sian vojon, kaj faris cxion, kion ordonis al li Ester.</w:t>
      </w:r>
    </w:p>
    <w:p/>
    <w:p>
      <w:r xmlns:w="http://schemas.openxmlformats.org/wordprocessingml/2006/main">
        <w:t xml:space="preserve">Mordeĥaj sekvis la instrukciojn donitajn al li de Ester.</w:t>
      </w:r>
    </w:p>
    <w:p/>
    <w:p>
      <w:r xmlns:w="http://schemas.openxmlformats.org/wordprocessingml/2006/main">
        <w:t xml:space="preserve">1. La graveco de obeo al aŭtoritato</w:t>
      </w:r>
    </w:p>
    <w:p/>
    <w:p>
      <w:r xmlns:w="http://schemas.openxmlformats.org/wordprocessingml/2006/main">
        <w:t xml:space="preserve">2. Sekvante la volon de Dio per submetiĝo</w:t>
      </w:r>
    </w:p>
    <w:p/>
    <w:p>
      <w:r xmlns:w="http://schemas.openxmlformats.org/wordprocessingml/2006/main">
        <w:t xml:space="preserve">1. Romanoj 13:1-7</w:t>
      </w:r>
    </w:p>
    <w:p/>
    <w:p>
      <w:r xmlns:w="http://schemas.openxmlformats.org/wordprocessingml/2006/main">
        <w:t xml:space="preserve">2. Efesanoj 5:21-33</w:t>
      </w:r>
    </w:p>
    <w:p/>
    <w:p>
      <w:r xmlns:w="http://schemas.openxmlformats.org/wordprocessingml/2006/main">
        <w:t xml:space="preserve">Esther ĉapitro 5 temigas la kuraĝan decidon de Esther alproksimiĝi al reĝo Aĥaŝveroson kaj ŝian strategian planadon por la venonta bankedo. La ĉapitro elstarigas ŝian peton havi bankedon kun la reĝo kaj Haman, metante la scenejon por signifa turno de la okazaĵoj.</w:t>
      </w:r>
    </w:p>
    <w:p/>
    <w:p>
      <w:r xmlns:w="http://schemas.openxmlformats.org/wordprocessingml/2006/main">
        <w:t xml:space="preserve">1-a Paragrafo: La ĉapitro komenciĝas kun Ester surmetanta siajn reĝajn robojn kaj enirante la internan korton de la palaco de la reĝo. Ŝi trovas favoron en liaj okuloj, kaj li etendas sian oran sceptron, indikante sian akcepton de ŝia ĉeesto (Ester 5:1-3).</w:t>
      </w:r>
    </w:p>
    <w:p/>
    <w:p>
      <w:r xmlns:w="http://schemas.openxmlformats.org/wordprocessingml/2006/main">
        <w:t xml:space="preserve">Dua Paragrafo: La rakonto prezentas Aĥaŝveroson demandantan Ester kion ŝi deziras, ofertante doni al ŝi ĝis duono de lia regno. Anstataŭ fari tujan peton, ŝi invitas lin kaj Haman al bankedo, kiun ŝi preparos por ili (Ester 5:4-8).</w:t>
      </w:r>
    </w:p>
    <w:p/>
    <w:p>
      <w:r xmlns:w="http://schemas.openxmlformats.org/wordprocessingml/2006/main">
        <w:t xml:space="preserve">3-a Paragrafo: La konto elstarigas la ĝojon de Haman ĉe esti invitita por manĝi kun la reĝo kaj reĝino. Tamen, lia ĝojo estas ombrita per la rifuzo de Mordeĥaj kliniĝi antaŭ li kiam li forlasas la palacon (Ester 5:9-14).</w:t>
      </w:r>
    </w:p>
    <w:p/>
    <w:p>
      <w:r xmlns:w="http://schemas.openxmlformats.org/wordprocessingml/2006/main">
        <w:t xml:space="preserve">4-a Paragrafo: La rakonto finas kun Haman partumas siajn plendojn kun sia edzino kaj amikoj pri la malmodesteco de Mordecai. Ili sugestas ke li konstruu pendumilon sepdek kvin futojn alta sur kiu Mordeĥaj povas esti pendigita, disponigante solvon al la frustriĝo de Haman (Ester 5:14).</w:t>
      </w:r>
    </w:p>
    <w:p/>
    <w:p>
      <w:r xmlns:w="http://schemas.openxmlformats.org/wordprocessingml/2006/main">
        <w:t xml:space="preserve">En resumo, ĉapitro kvin el Esther prezentas la aŭdacon, kaj strategian planadon montritan fare de reĝino Ester ene de la tribunalo de reĝo Ahasuerus. Elstarigante akcepton esprimitan per trovado de favoro en la okuloj de la reĝo, kaj invito atingita per etendado de oferto por bankedo. Menciante streĉitecon montritan por la rifuzo de Mordecai, kaj skemon ampleksitan por serĉado de venĝo formado reprezentanta eskaladan konflikton antaŭĝojon direkte al signifaj evoluoj ene de la rakonto de Esther.</w:t>
      </w:r>
    </w:p>
    <w:p/>
    <w:p>
      <w:r xmlns:w="http://schemas.openxmlformats.org/wordprocessingml/2006/main">
        <w:t xml:space="preserve">Esther 5:1 En la tria tago Ester surmetis sian regxan veston kaj staris sur la interna korto de la regxa domo, kontraux la regxa domo; kaj la regxo sidigxis sur sia regxa trono en la regxa trono. domo, kontraŭ la pordego de la domo.</w:t>
      </w:r>
    </w:p>
    <w:p/>
    <w:p>
      <w:r xmlns:w="http://schemas.openxmlformats.org/wordprocessingml/2006/main">
        <w:t xml:space="preserve">En la tria tago, Reĝino Ester prepariĝis kaj prezentis sin al la Reĝo en la interna korto de la palaco.</w:t>
      </w:r>
    </w:p>
    <w:p/>
    <w:p>
      <w:r xmlns:w="http://schemas.openxmlformats.org/wordprocessingml/2006/main">
        <w:t xml:space="preserve">1. La Potenco de Preparado: Kiel Preni Tempon por Prepari Povas Gvidi Sukceson</w:t>
      </w:r>
    </w:p>
    <w:p/>
    <w:p>
      <w:r xmlns:w="http://schemas.openxmlformats.org/wordprocessingml/2006/main">
        <w:t xml:space="preserve">2. La Potenco de Kuraĝa Kredo: Kiel Ester Modeligis Aŭdacon en la Vizaĝo de Timo</w:t>
      </w:r>
    </w:p>
    <w:p/>
    <w:p>
      <w:r xmlns:w="http://schemas.openxmlformats.org/wordprocessingml/2006/main">
        <w:t xml:space="preserve">1. Luko 12:35-38 - Estu vestita por ago kaj ŝaltu viajn lampojn.</w:t>
      </w:r>
    </w:p>
    <w:p/>
    <w:p>
      <w:r xmlns:w="http://schemas.openxmlformats.org/wordprocessingml/2006/main">
        <w:t xml:space="preserve">2. Jakobo 1:22 - Ne nur aŭskultu la vorton, kaj tiel trompu vin mem. Faru tion, kion ĝi diras.</w:t>
      </w:r>
    </w:p>
    <w:p/>
    <w:p>
      <w:r xmlns:w="http://schemas.openxmlformats.org/wordprocessingml/2006/main">
        <w:t xml:space="preserve">Esther 5:2 Kaj kiam la reĝo vidis la reĝinon Ester starantan sur la korto, ŝi akiris favoron antaŭ liaj okuloj; kaj la reĝo etendis al Ester la oran sceptron, kiu estis en lia mano. Kaj Ester alproksimigxis kaj tusxis la supron de la sceptro.</w:t>
      </w:r>
    </w:p>
    <w:p/>
    <w:p>
      <w:r xmlns:w="http://schemas.openxmlformats.org/wordprocessingml/2006/main">
        <w:t xml:space="preserve">Ester alproksimiĝis al la reĝo kaj ricevis favoron antaŭ liaj okuloj, kaj li etendis al ŝi oran sceptron, kiun ŝi tuŝis.</w:t>
      </w:r>
    </w:p>
    <w:p/>
    <w:p>
      <w:r xmlns:w="http://schemas.openxmlformats.org/wordprocessingml/2006/main">
        <w:t xml:space="preserve">1. Dia favoro: Kiel Ricevi kaj Resti en Dia favoro</w:t>
      </w:r>
    </w:p>
    <w:p/>
    <w:p>
      <w:r xmlns:w="http://schemas.openxmlformats.org/wordprocessingml/2006/main">
        <w:t xml:space="preserve">2. La Potenco de Obedeco: Respondante al la Voko de Dio</w:t>
      </w:r>
    </w:p>
    <w:p/>
    <w:p>
      <w:r xmlns:w="http://schemas.openxmlformats.org/wordprocessingml/2006/main">
        <w:t xml:space="preserve">1. Jesaja 45:2-3 - "Mi iros antaŭ vi kaj ebenigos la altigitajn montojn, Mi disrompos kuprajn pordegojn kaj tratranĉos ferajn riglilojn; Mi donos al vi trezorojn de mallumo kaj amasojn en kaŝitaj lokoj; por ke vi sciu, ke Mi, la Eternulo, Dio de Izrael, vokas vin per via nomo.</w:t>
      </w:r>
    </w:p>
    <w:p/>
    <w:p>
      <w:r xmlns:w="http://schemas.openxmlformats.org/wordprocessingml/2006/main">
        <w:t xml:space="preserve">2. Psalmo 5:12 - "Ĉar Vi benas la virtulon, ho Eternulo; Vi kovras lin per favoro kiel per ŝildo."</w:t>
      </w:r>
    </w:p>
    <w:p/>
    <w:p>
      <w:r xmlns:w="http://schemas.openxmlformats.org/wordprocessingml/2006/main">
        <w:t xml:space="preserve">Esther 5:3 Tiam la reĝo diris al ŝi:Kion vi volas, reĝino Ester? kaj kio estas via peto? ĝi estos donita al vi eĉ al duono de la regno.</w:t>
      </w:r>
    </w:p>
    <w:p/>
    <w:p>
      <w:r xmlns:w="http://schemas.openxmlformats.org/wordprocessingml/2006/main">
        <w:t xml:space="preserve">Ester kuraĝe petis la reĝon, ke ŝia popolo estu savita de detruo.</w:t>
      </w:r>
    </w:p>
    <w:p/>
    <w:p>
      <w:r xmlns:w="http://schemas.openxmlformats.org/wordprocessingml/2006/main">
        <w:t xml:space="preserve">1: Ni povas lerni el la kuraĝo kaj fideleco de Ester por defendi ŝian popolon.</w:t>
      </w:r>
    </w:p>
    <w:p/>
    <w:p>
      <w:r xmlns:w="http://schemas.openxmlformats.org/wordprocessingml/2006/main">
        <w:t xml:space="preserve">2: La ekzemplo de Ester pri fidado je Dio kaj Lia potenco povas havigi al ni esperon en malfacilaj tempoj.</w:t>
      </w:r>
    </w:p>
    <w:p/>
    <w:p>
      <w:r xmlns:w="http://schemas.openxmlformats.org/wordprocessingml/2006/main">
        <w:t xml:space="preserve">1: Isaiah 40:31 31 Sed tiuj, kiuj fidas la Eternulon, renovigos sian forton; ili leviĝos kun flugiloj kiel agloj; ili kuros kaj ne lacigxos; ili iros kaj ne senfortiĝos.</w:t>
      </w:r>
    </w:p>
    <w:p/>
    <w:p>
      <w:r xmlns:w="http://schemas.openxmlformats.org/wordprocessingml/2006/main">
        <w:t xml:space="preserve">2:Mateo 19:26 Sed Jesuo rigardis ilin, kaj diris:Ĉe la homo tio estas neebla, sed ĉe Dio ĉio estas ebla.</w:t>
      </w:r>
    </w:p>
    <w:p/>
    <w:p>
      <w:r xmlns:w="http://schemas.openxmlformats.org/wordprocessingml/2006/main">
        <w:t xml:space="preserve">Esther 5:4 Kaj Ester respondis:Se al la regxo placxas, la regxo kaj Haman venu hodiaux al la festeno, kiun mi preparis por li.</w:t>
      </w:r>
    </w:p>
    <w:p/>
    <w:p>
      <w:r xmlns:w="http://schemas.openxmlformats.org/wordprocessingml/2006/main">
        <w:t xml:space="preserve">Ester invitas la reĝon kaj Hamanon al bankedo, kiun ŝi preparis.</w:t>
      </w:r>
    </w:p>
    <w:p/>
    <w:p>
      <w:r xmlns:w="http://schemas.openxmlformats.org/wordprocessingml/2006/main">
        <w:t xml:space="preserve">1. Dio uzas la malplej verŝajnajn homojn por plenumi Sian volon.</w:t>
      </w:r>
    </w:p>
    <w:p/>
    <w:p>
      <w:r xmlns:w="http://schemas.openxmlformats.org/wordprocessingml/2006/main">
        <w:t xml:space="preserve">2. Ni devas esti volantaj elpaŝi en fido kaj fidi Dion provizi.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Esther 5:5 Tiam la reĝo diris: Rapidigu Hamanon, por ke li faru, kiel diris Ester. Kaj la reĝo kaj Haman venis al la festeno, kiun preparis Ester.</w:t>
      </w:r>
    </w:p>
    <w:p/>
    <w:p>
      <w:r xmlns:w="http://schemas.openxmlformats.org/wordprocessingml/2006/main">
        <w:t xml:space="preserve">Ester kuraĝe riskis sian vivon por savi sian popolon, montrante grandan fidon kaj fidon al Dio.</w:t>
      </w:r>
    </w:p>
    <w:p/>
    <w:p>
      <w:r xmlns:w="http://schemas.openxmlformats.org/wordprocessingml/2006/main">
        <w:t xml:space="preserve">1. La Potenco de Fido: Demonstrante Kuraĝon en Malfacilaj Cirkonstancoj</w:t>
      </w:r>
    </w:p>
    <w:p/>
    <w:p>
      <w:r xmlns:w="http://schemas.openxmlformats.org/wordprocessingml/2006/main">
        <w:t xml:space="preserve">2. Lasi Iri kaj Lasi Dion: Studo de Reĝino Ester</w:t>
      </w:r>
    </w:p>
    <w:p/>
    <w:p>
      <w:r xmlns:w="http://schemas.openxmlformats.org/wordprocessingml/2006/main">
        <w:t xml:space="preserve">1. Hebreoj 11:1-3</w:t>
      </w:r>
    </w:p>
    <w:p/>
    <w:p>
      <w:r xmlns:w="http://schemas.openxmlformats.org/wordprocessingml/2006/main">
        <w:t xml:space="preserve">2. Luko 18:1-8</w:t>
      </w:r>
    </w:p>
    <w:p/>
    <w:p>
      <w:r xmlns:w="http://schemas.openxmlformats.org/wordprocessingml/2006/main">
        <w:t xml:space="preserve">Esther 5:6 Kaj la reĝo diris al Ester ĉe la vinofesto:Kio estas via peto? kaj tio estos donita al vi; kaj kio estas via peto? gxis duono de la regno gxi estos plenumita.</w:t>
      </w:r>
    </w:p>
    <w:p/>
    <w:p>
      <w:r xmlns:w="http://schemas.openxmlformats.org/wordprocessingml/2006/main">
        <w:t xml:space="preserve">Ĉe bankedo, reĝo Aĥaŝveroŝ demandis al reĝino Ester kion ŝi volas, certigante al ŝi ke ĉio, kion ŝi petis, estos koncedita, eĉ ĝis duono de la regno.</w:t>
      </w:r>
    </w:p>
    <w:p/>
    <w:p>
      <w:r xmlns:w="http://schemas.openxmlformats.org/wordprocessingml/2006/main">
        <w:t xml:space="preserve">1) La Potenco de Preĝo: Kiel la Peto de Ester Ŝanĝis Historion</w:t>
      </w:r>
    </w:p>
    <w:p/>
    <w:p>
      <w:r xmlns:w="http://schemas.openxmlformats.org/wordprocessingml/2006/main">
        <w:t xml:space="preserve">2) La Fideleco de Dio: Fidinda Plenumi Liajn Promesojn</w:t>
      </w:r>
    </w:p>
    <w:p/>
    <w:p>
      <w:r xmlns:w="http://schemas.openxmlformats.org/wordprocessingml/2006/main">
        <w:t xml:space="preserve">1) Jakobo 1:5-7 - Se al iu el vi mankas saĝo, vi petu Dion, kiu donacas al ĉiuj senkulpe malavare, kaj ĝi estos donita al vi.</w:t>
      </w:r>
    </w:p>
    <w:p/>
    <w:p>
      <w:r xmlns:w="http://schemas.openxmlformats.org/wordprocessingml/2006/main">
        <w:t xml:space="preserve">2) Mateo 6:7-8 - Kaj kiam vi preĝas, ne plu babiladu kiel paganoj, ĉar ili pensas, ke ili estos aŭditaj pro siaj multaj vortoj. Ne estu kiel ili, ĉar via Patro scias, kion vi bezonas, antaŭ ol vi petos de Li.</w:t>
      </w:r>
    </w:p>
    <w:p/>
    <w:p>
      <w:r xmlns:w="http://schemas.openxmlformats.org/wordprocessingml/2006/main">
        <w:t xml:space="preserve">Esther 5:7 Tiam Ester respondis kaj diris:Mia peto kaj mia peto estas;</w:t>
      </w:r>
    </w:p>
    <w:p/>
    <w:p>
      <w:r xmlns:w="http://schemas.openxmlformats.org/wordprocessingml/2006/main">
        <w:t xml:space="preserve">Ester kuraĝe staras antaŭ la reĝo por savi sian popolon.</w:t>
      </w:r>
    </w:p>
    <w:p/>
    <w:p>
      <w:r xmlns:w="http://schemas.openxmlformats.org/wordprocessingml/2006/main">
        <w:t xml:space="preserve">1. La Potenco de Kuraĝo en Fido</w:t>
      </w:r>
    </w:p>
    <w:p/>
    <w:p>
      <w:r xmlns:w="http://schemas.openxmlformats.org/wordprocessingml/2006/main">
        <w:t xml:space="preserve">2. Starante por Kion Vi Kredas</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1 Korintanoj 16:13 - Gardu vin; staru firme en la fido; estu kuraĝa; estu forta.</w:t>
      </w:r>
    </w:p>
    <w:p/>
    <w:p>
      <w:r xmlns:w="http://schemas.openxmlformats.org/wordprocessingml/2006/main">
        <w:t xml:space="preserve">Esther 5:8 8 Se mi akiris favoron en la okuloj de la reĝo, kaj se la reĝo plaĉas plenumi mian peton kaj plenumi mian peton, la reĝo kaj Haman venu al la festeno, kiun mi preparos por ili, kaj Mi faros morgaŭ, kiel diris la reĝo.</w:t>
      </w:r>
    </w:p>
    <w:p/>
    <w:p>
      <w:r xmlns:w="http://schemas.openxmlformats.org/wordprocessingml/2006/main">
        <w:t xml:space="preserve">Ester invitas la reĝon kaj Hamanon al bankedo, kiun ŝi preparis.</w:t>
      </w:r>
    </w:p>
    <w:p/>
    <w:p>
      <w:r xmlns:w="http://schemas.openxmlformats.org/wordprocessingml/2006/main">
        <w:t xml:space="preserve">1. La Obedeco de Ester - Kiel la volo de Ester obei la volon de Dio kondukis al la savo de la popolo de Dio.</w:t>
      </w:r>
    </w:p>
    <w:p/>
    <w:p>
      <w:r xmlns:w="http://schemas.openxmlformats.org/wordprocessingml/2006/main">
        <w:t xml:space="preserve">2. La Potenco de Bonkoreco - Kiel la graco kaj kompato de Dio povas esti viditaj en la bonkoreco de Ester al ŝiaj malamikoj.</w:t>
      </w:r>
    </w:p>
    <w:p/>
    <w:p>
      <w:r xmlns:w="http://schemas.openxmlformats.org/wordprocessingml/2006/main">
        <w:t xml:space="preserve">1. Mateo 5:7 - "Felicxaj estas la kompatemaj, ĉar ili ricevos kompaton."</w:t>
      </w:r>
    </w:p>
    <w:p/>
    <w:p>
      <w:r xmlns:w="http://schemas.openxmlformats.org/wordprocessingml/2006/main">
        <w:t xml:space="preserve">2. Romanoj 12:14-21 - "Benu tiujn, kiuj vin persekutas; benu kaj ne malbenu. Ĝoju kun tiuj, kiuj ĝojas; funebru kun tiuj, kiuj funebras."</w:t>
      </w:r>
    </w:p>
    <w:p/>
    <w:p>
      <w:r xmlns:w="http://schemas.openxmlformats.org/wordprocessingml/2006/main">
        <w:t xml:space="preserve">Esther 5:9 9 Tiam Haman eliris en tiu tago gxoja kaj kun gxoja koro; sed kiam Haman vidis Mordehxaj en la pordego de la regxo, li ne starigxis kaj ne movis antaux li, li plenigxis de kolero kontraux Mordehxaj.</w:t>
      </w:r>
    </w:p>
    <w:p/>
    <w:p>
      <w:r xmlns:w="http://schemas.openxmlformats.org/wordprocessingml/2006/main">
        <w:t xml:space="preserve">Haman pleniĝis de ĝojo kaj havis gajan koron, ĝis li vidis Mordeĥajon ĉe la pordego de la reĝo kaj rimarkis, ke li ne atentas lin.</w:t>
      </w:r>
    </w:p>
    <w:p/>
    <w:p>
      <w:r xmlns:w="http://schemas.openxmlformats.org/wordprocessingml/2006/main">
        <w:t xml:space="preserve">1: Ni ĉiam devus trakti aliajn kun respekto kaj honoro, sendepende de ilia pozicio aŭ nia propra.</w:t>
      </w:r>
    </w:p>
    <w:p/>
    <w:p>
      <w:r xmlns:w="http://schemas.openxmlformats.org/wordprocessingml/2006/main">
        <w:t xml:space="preserve">2: La maniero kiel ni traktas aliajn reflektas la kondiĉon de niaj koroj.</w:t>
      </w:r>
    </w:p>
    <w:p/>
    <w:p>
      <w:r xmlns:w="http://schemas.openxmlformats.org/wordprocessingml/2006/main">
        <w:t xml:space="preserve">1: Mateo 5:43-44 "Vi aŭdis, ke estas dirite: Amu vian proksimulon kaj malamu vian malamikon." Sed mi diras al vi: Amu viajn malamikojn kaj preĝu por tiuj, kiuj vin persekutas.</w:t>
      </w:r>
    </w:p>
    <w:p/>
    <w:p>
      <w:r xmlns:w="http://schemas.openxmlformats.org/wordprocessingml/2006/main">
        <w:t xml:space="preserve">2: James 2:8 8 Se vi efektive plenumas la reĝan leĝon laŭ la Skribo: Amu vian proksimulon kiel vin mem, vi faras bone.</w:t>
      </w:r>
    </w:p>
    <w:p/>
    <w:p>
      <w:r xmlns:w="http://schemas.openxmlformats.org/wordprocessingml/2006/main">
        <w:t xml:space="preserve">Esther 5:10 10 Tamen Haman detenis sin; kaj kiam li revenis hejmen, li sendis kaj alvokis siajn amikojn kaj sian edzinon Zeresx.</w:t>
      </w:r>
    </w:p>
    <w:p/>
    <w:p>
      <w:r xmlns:w="http://schemas.openxmlformats.org/wordprocessingml/2006/main">
        <w:t xml:space="preserve">Haman, malgraŭ sia kolero, montris moderemon kaj invitis siajn amikojn kaj edzinon Zeresh kiam li revenis hejmen.</w:t>
      </w:r>
    </w:p>
    <w:p/>
    <w:p>
      <w:r xmlns:w="http://schemas.openxmlformats.org/wordprocessingml/2006/main">
        <w:t xml:space="preserve">1. La Potenco de Sindeteno</w:t>
      </w:r>
    </w:p>
    <w:p/>
    <w:p>
      <w:r xmlns:w="http://schemas.openxmlformats.org/wordprocessingml/2006/main">
        <w:t xml:space="preserve">2. La Graveco Pasigi Tempon Kun Amataj</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17:27 - Kiu retenas siajn vortojn, tiu havas scion, kaj kiu havas malvarman spiriton, tiu estas homo prudenta.</w:t>
      </w:r>
    </w:p>
    <w:p/>
    <w:p>
      <w:r xmlns:w="http://schemas.openxmlformats.org/wordprocessingml/2006/main">
        <w:t xml:space="preserve">Esther 5:11 11 Kaj Haman rakontis al ili la gloron de sia ricxeco kaj la multon de siaj infanoj kaj cxion, per kio la regxo lin altigis, kaj kiel li superigis lin super la princoj kaj servantoj de la regxo.</w:t>
      </w:r>
    </w:p>
    <w:p/>
    <w:p>
      <w:r xmlns:w="http://schemas.openxmlformats.org/wordprocessingml/2006/main">
        <w:t xml:space="preserve">Haman fanfaronis al tiuj kunvenintaj pri sia riĉeco, liaj multnombraj infanoj, kaj la maniero kiel la reĝo altigis lin super la aliaj princoj kaj servistoj.</w:t>
      </w:r>
    </w:p>
    <w:p/>
    <w:p>
      <w:r xmlns:w="http://schemas.openxmlformats.org/wordprocessingml/2006/main">
        <w:t xml:space="preserve">1. La Danĝero de Fiero: Studo en Ester 5:11</w:t>
      </w:r>
    </w:p>
    <w:p/>
    <w:p>
      <w:r xmlns:w="http://schemas.openxmlformats.org/wordprocessingml/2006/main">
        <w:t xml:space="preserve">2. La Beno de Vera Humileco: Studo en Ester 5:11</w:t>
      </w:r>
    </w:p>
    <w:p/>
    <w:p>
      <w:r xmlns:w="http://schemas.openxmlformats.org/wordprocessingml/2006/main">
        <w:t xml:space="preserve">1. Proverboj 16:18, "Antaŭ pereo iras fiereco, kaj fiera spirito antaŭ falo."</w:t>
      </w:r>
    </w:p>
    <w:p/>
    <w:p>
      <w:r xmlns:w="http://schemas.openxmlformats.org/wordprocessingml/2006/main">
        <w:t xml:space="preserve">2. Jakobo 4:10, "Humilu vin antaŭ la Sinjoro, kaj Li vin altigos."</w:t>
      </w:r>
    </w:p>
    <w:p/>
    <w:p>
      <w:r xmlns:w="http://schemas.openxmlformats.org/wordprocessingml/2006/main">
        <w:t xml:space="preserve">Esther 5:12 12 Kaj Haman diris: Jes, la reĝino Ester permesis al neniu eniri kun la reĝo al la festeno, kiun ŝi preparis, krom mi; kaj morgaux mi ankaux estos invitita al sxi kun la regxo.</w:t>
      </w:r>
    </w:p>
    <w:p/>
    <w:p>
      <w:r xmlns:w="http://schemas.openxmlformats.org/wordprocessingml/2006/main">
        <w:t xml:space="preserve">Haman ricevis specialan privilegion esti la sola partoprenanta la bankedon, kiun Ester preparis por la reĝo.</w:t>
      </w:r>
    </w:p>
    <w:p/>
    <w:p>
      <w:r xmlns:w="http://schemas.openxmlformats.org/wordprocessingml/2006/main">
        <w:t xml:space="preserve">1. La Danĝero de Fiero: Uzante la rakonton de Haman en Ester 5, ĉi tio esploras la implicojn de fiero kaj kiel ĝi povas konduki nin for de Dio.</w:t>
      </w:r>
    </w:p>
    <w:p/>
    <w:p>
      <w:r xmlns:w="http://schemas.openxmlformats.org/wordprocessingml/2006/main">
        <w:t xml:space="preserve">2. La Potenco de Humileco: Uzante la rakonton de Ester en Ester 5, ĉi tio ekzamenas la potencon de humileco kaj kiel ĝi povas alproksimigi nin al Dio.</w:t>
      </w:r>
    </w:p>
    <w:p/>
    <w:p>
      <w:r xmlns:w="http://schemas.openxmlformats.org/wordprocessingml/2006/main">
        <w:t xml:space="preserve">1. Proverboj 16:18 - Fiero iras antaŭ pereo, Kaj malhumila spirito antaŭ falo.</w:t>
      </w:r>
    </w:p>
    <w:p/>
    <w:p>
      <w:r xmlns:w="http://schemas.openxmlformats.org/wordprocessingml/2006/main">
        <w:t xml:space="preserve">2. Jakobo 4:10 - Humilu vin antaŭ la Sinjoro, kaj Li altigos vin.</w:t>
      </w:r>
    </w:p>
    <w:p/>
    <w:p>
      <w:r xmlns:w="http://schemas.openxmlformats.org/wordprocessingml/2006/main">
        <w:t xml:space="preserve">Esther 5:13 13 Sed cxio cxi tio nenion utilas al mi, dum mi vidos la Judon Mordehxaj, sidantan cxe la pordego de la regxo.</w:t>
      </w:r>
    </w:p>
    <w:p/>
    <w:p>
      <w:r xmlns:w="http://schemas.openxmlformats.org/wordprocessingml/2006/main">
        <w:t xml:space="preserve">Reĝino Ester estas malfeliĉa ke Mordeĥaj daŭre estas ĉe la pordego de la reĝo malgraŭ ŝiaj pledoj al la reĝo.</w:t>
      </w:r>
    </w:p>
    <w:p/>
    <w:p>
      <w:r xmlns:w="http://schemas.openxmlformats.org/wordprocessingml/2006/main">
        <w:t xml:space="preserve">1. La Potenco de Persistemo: Starante Firme Fronte al Malfeliĉo</w:t>
      </w:r>
    </w:p>
    <w:p/>
    <w:p>
      <w:r xmlns:w="http://schemas.openxmlformats.org/wordprocessingml/2006/main">
        <w:t xml:space="preserve">2. De rankoro ĝis elaĉeto: Venkado de Ĵaluzo en Niaj Vivoj</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Esther 5:14 Tiam diris al li lia edzino Zeresx kaj cxiuj liaj amikoj:Estu pendumilo havanta la alton de kvindek ulnoj, kaj morgaux diru al la regxo, ke Mordehxaj estu pendigita sur gxi; tiam eniru gaje kun la regxo al la regxo. la bankedo. Kaj la afero placxis al Haman; kaj li faris la pendumilon.</w:t>
      </w:r>
    </w:p>
    <w:p/>
    <w:p>
      <w:r xmlns:w="http://schemas.openxmlformats.org/wordprocessingml/2006/main">
        <w:t xml:space="preserve">La edzino de Haman Zeresh kaj liaj amikoj sugestas al Haman ke pendumiloj estu konstruita por pendigi Mordeĥajon, kaj Haman konsentas.</w:t>
      </w:r>
    </w:p>
    <w:p/>
    <w:p>
      <w:r xmlns:w="http://schemas.openxmlformats.org/wordprocessingml/2006/main">
        <w:t xml:space="preserve">1. Nia fiero kaj envio povas konduki nin fari decidojn, kiuj havas terurajn sekvojn.</w:t>
      </w:r>
    </w:p>
    <w:p/>
    <w:p>
      <w:r xmlns:w="http://schemas.openxmlformats.org/wordprocessingml/2006/main">
        <w:t xml:space="preserve">2. Dio povas uzi eĉ la plej malbonajn cirkonstancojn por fari bonon.</w:t>
      </w:r>
    </w:p>
    <w:p/>
    <w:p>
      <w:r xmlns:w="http://schemas.openxmlformats.org/wordprocessingml/2006/main">
        <w:t xml:space="preserve">1.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Esther ĉapitro 6 rivelas pivotan momenton en la rakonto kie la lojaleco de Mordecai al la reĝo estas rekonita kaj la falo de Haman komencas disvolviĝi. La ĉapitro elstarigas serion de okazaĵoj kiuj finfine kondukas al la hontigo de Haman.</w:t>
      </w:r>
    </w:p>
    <w:p/>
    <w:p>
      <w:r xmlns:w="http://schemas.openxmlformats.org/wordprocessingml/2006/main">
        <w:t xml:space="preserve">1-a Paragrafo: La ĉapitro komenciĝas kun reĝo Aĥaŝvero sperta sendormeco kaj petante ke la libro de rekordoj estu legita al li. Estas alportite al lia atento ke Mordeĥaj antaŭe malkovris intrigon kontraŭ sia vivo, sed neniu rekompenco ricevis por lia ago de lojaleco (Ester 6:1-3).</w:t>
      </w:r>
    </w:p>
    <w:p/>
    <w:p>
      <w:r xmlns:w="http://schemas.openxmlformats.org/wordprocessingml/2006/main">
        <w:t xml:space="preserve">Dua Paragrafo: La rakonto prezentas Haman alvenantan en la kortegon de la reĝo frue en la mateno, intencante peti permeson havi Mordeĥajon pendigita sur la pendumilo kiun li preparis. Tamen, antaŭ ol li povas paroli, Aĥaŝveroson petas konsilon pri kiel honori iun meritantan (Ester 6:4-5).</w:t>
      </w:r>
    </w:p>
    <w:p/>
    <w:p>
      <w:r xmlns:w="http://schemas.openxmlformats.org/wordprocessingml/2006/main">
        <w:t xml:space="preserve">3-a Paragrafo: La konto elstarigas Haman supozante ke li mem estas honorita kaj sugestas ekstravagancan montradon de reĝa aprezo. Al lia ŝoko kaj teruro, la reĝo instrukcias lin aranĝi tiujn honorojn por Mordeĥaj anstataŭe ( Ester 6:6-11 ).</w:t>
      </w:r>
    </w:p>
    <w:p/>
    <w:p>
      <w:r xmlns:w="http://schemas.openxmlformats.org/wordprocessingml/2006/main">
        <w:t xml:space="preserve">4-a Paragrafo: La rakonto finiĝas kun Haman kontraŭvole obeanta la komandon de la reĝo gvidante Mordeĥajon tra la urbostratoj sur ĉevaldorso proklamante sian grandecon. Humiligita kaj plenigita de malespero, Haman revenas hejmen kie lia edzino kaj konsilistoj antaŭdiras lian baldaŭan falon (Ester 6:12-14).</w:t>
      </w:r>
    </w:p>
    <w:p/>
    <w:p>
      <w:r xmlns:w="http://schemas.openxmlformats.org/wordprocessingml/2006/main">
        <w:t xml:space="preserve">En resumo, ĉapitro ses el Ester prezentas la rekonon, kaj komencon de falo travivita fare de Mordeĥajo kaj Haman ene de la tribunalo de reĝo Ahaŝveroŝ. Elstarigante malkovron esprimitan per legado de rekordoj, kaj inversigo atingita per honorado de inda. Menciante hontigon montritan por la rolinversigo de Haman, kaj antaŭsigno ampleksitan por baldaŭaj sekvoj enkorpiĝo reprezentanta dian intervenon eskaladon direkte al kritika turnopunkto ene de la rakonto de Esther.</w:t>
      </w:r>
    </w:p>
    <w:p/>
    <w:p>
      <w:r xmlns:w="http://schemas.openxmlformats.org/wordprocessingml/2006/main">
        <w:t xml:space="preserve">Esther 6:1 En tiu nokto la regxo ne povis dormi, kaj li ordonis alporti la libron de atestoj pri la kroniko; kaj ili estis legitaj antaŭ la reĝo.</w:t>
      </w:r>
    </w:p>
    <w:p/>
    <w:p>
      <w:r xmlns:w="http://schemas.openxmlformats.org/wordprocessingml/2006/main">
        <w:t xml:space="preserve">La reĝo estis nekapabla dormi kaj anstataŭe ordonis al siaj servistoj legi la libron de rekordoj.</w:t>
      </w:r>
    </w:p>
    <w:p/>
    <w:p>
      <w:r xmlns:w="http://schemas.openxmlformats.org/wordprocessingml/2006/main">
        <w:t xml:space="preserve">1. Pia Gvidado - La graveco de resti informita kaj fari saĝajn decidojn.</w:t>
      </w:r>
    </w:p>
    <w:p/>
    <w:p>
      <w:r xmlns:w="http://schemas.openxmlformats.org/wordprocessingml/2006/main">
        <w:t xml:space="preserve">2. La suvereneco de Dio - Eĉ en tempoj de ripozo, Dio regas.</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Psalmo 127:2 - "Vane vi leviĝas frue kaj iras malfrue por ripozi, manĝante la panon de maltrankvila laboro; ĉar li donas al sia amata dormo."</w:t>
      </w:r>
    </w:p>
    <w:p/>
    <w:p>
      <w:r xmlns:w="http://schemas.openxmlformats.org/wordprocessingml/2006/main">
        <w:t xml:space="preserve">Esther 6:2 2 Kaj estis trovite skribite, ke Mordehxaj sciigis pri Bigtana kaj Teresx, du el la cxambelanoj de la regxo, la pordegistoj, kiuj celis meti manon sur la regxon Ahxasxverosx.</w:t>
      </w:r>
    </w:p>
    <w:p/>
    <w:p>
      <w:r xmlns:w="http://schemas.openxmlformats.org/wordprocessingml/2006/main">
        <w:t xml:space="preserve">Mordeĥaj rivelis al la reĝo ke du el liaj ĉambelanoj, Bigthana kaj Teresh, konspiris mortigi lin.</w:t>
      </w:r>
    </w:p>
    <w:p/>
    <w:p>
      <w:r xmlns:w="http://schemas.openxmlformats.org/wordprocessingml/2006/main">
        <w:t xml:space="preserve">1. La Potenco de Vero: la ekzemplo de Mordeĥajo de kuraĝo kaj fideleco</w:t>
      </w:r>
    </w:p>
    <w:p/>
    <w:p>
      <w:r xmlns:w="http://schemas.openxmlformats.org/wordprocessingml/2006/main">
        <w:t xml:space="preserve">2. La Beno de Obeado: La protekto de Dio per la fideleco de Mordeĥajo</w:t>
      </w:r>
    </w:p>
    <w:p/>
    <w:p>
      <w:r xmlns:w="http://schemas.openxmlformats.org/wordprocessingml/2006/main">
        <w:t xml:space="preserve">1. Proverbs 24:3-4 - Per saĝo estas konstruita domo; kaj per saĝeco ĝi estas fortikigita; Kaj per sciado la ĉambroj pleniĝos per ĉiuj grandvaloraj kaj agrablaj riĉaĵoj.</w:t>
      </w:r>
    </w:p>
    <w:p/>
    <w:p>
      <w:r xmlns:w="http://schemas.openxmlformats.org/wordprocessingml/2006/main">
        <w:t xml:space="preserve">2. Proverboj 12:17 - Kiu parolas veron, tiu montras justecon; Sed malvera atestanto trompo.</w:t>
      </w:r>
    </w:p>
    <w:p/>
    <w:p>
      <w:r xmlns:w="http://schemas.openxmlformats.org/wordprocessingml/2006/main">
        <w:t xml:space="preserve">Esther 6:3 Kaj la regxo diris:Kia honoro kaj honoro estas farita al Mordehxaj pro tio? Tiam diris la servantoj de la reĝo, kiuj servis al li:Nenio estas farita por li.</w:t>
      </w:r>
    </w:p>
    <w:p/>
    <w:p>
      <w:r xmlns:w="http://schemas.openxmlformats.org/wordprocessingml/2006/main">
        <w:t xml:space="preserve">La reĝo demandis, kian honoron estis donita al Mordeĥaj pro lia servo, kaj liaj servantoj diris, ke nenio estis farita.</w:t>
      </w:r>
    </w:p>
    <w:p/>
    <w:p>
      <w:r xmlns:w="http://schemas.openxmlformats.org/wordprocessingml/2006/main">
        <w:t xml:space="preserve">1. La Veraj Rekompencoj de Fideleco - Kion ĝi signifas servi Dion fidele eĉ kiam nia servo povas esti nerekonita?</w:t>
      </w:r>
    </w:p>
    <w:p/>
    <w:p>
      <w:r xmlns:w="http://schemas.openxmlformats.org/wordprocessingml/2006/main">
        <w:t xml:space="preserve">2. La Valoro de Ofero - Kion necesas por fari veran oferon en servo al Dio?</w:t>
      </w:r>
    </w:p>
    <w:p/>
    <w:p>
      <w:r xmlns:w="http://schemas.openxmlformats.org/wordprocessingml/2006/main">
        <w:t xml:space="preserve">1. Hebreoj 11:6 - "Kaj sen fido estas neeble plaĉi al Li, ĉar tiu, kiu venas al Dio, devas kredi, ke Li estas kaj ke Li estas rekompencanto de tiuj, kiuj Lin serĉas."</w:t>
      </w:r>
    </w:p>
    <w:p/>
    <w:p>
      <w:r xmlns:w="http://schemas.openxmlformats.org/wordprocessingml/2006/main">
        <w:t xml:space="preserve">2. Filipianoj 2:3-4 - "Ne faru pro egoismo aŭ malplena malhumileco, sed kun humileco de menso rigardu unu la alian kiel pli gravan ol vi mem; ne nur zorgu por viaj propraj interesoj, sed ankaŭ por la interesoj de aliaj. ."</w:t>
      </w:r>
    </w:p>
    <w:p/>
    <w:p>
      <w:r xmlns:w="http://schemas.openxmlformats.org/wordprocessingml/2006/main">
        <w:t xml:space="preserve">Esther 6:4 Kaj la regxo diris:Kiu estas sur la korto? Haman venis sur la eksteran korton de la reĝa domo, por paroli al la reĝo, ke li pendigu Mordeĥajon sur la arbo, kiun li pretigis por li.</w:t>
      </w:r>
    </w:p>
    <w:p/>
    <w:p>
      <w:r xmlns:w="http://schemas.openxmlformats.org/wordprocessingml/2006/main">
        <w:t xml:space="preserve">Haman venis al la korto de la reĝo, por peti permeson pendigi Mordeĥajon sur la pendumiloj, kiun li pretigis.</w:t>
      </w:r>
    </w:p>
    <w:p/>
    <w:p>
      <w:r xmlns:w="http://schemas.openxmlformats.org/wordprocessingml/2006/main">
        <w:t xml:space="preserve">1. La Danĝeroj de Fiero: Ekzamenante la Rakonton de Haman en Ester 6:4</w:t>
      </w:r>
    </w:p>
    <w:p/>
    <w:p>
      <w:r xmlns:w="http://schemas.openxmlformats.org/wordprocessingml/2006/main">
        <w:t xml:space="preserve">2. La Potenco de Humileco: Lernado de Mordeĥaj en Ester 6:4</w:t>
      </w:r>
    </w:p>
    <w:p/>
    <w:p>
      <w:r xmlns:w="http://schemas.openxmlformats.org/wordprocessingml/2006/main">
        <w:t xml:space="preserve">1. Proverbs 16:18 18 Antaux pereo iras fiereco, Kaj antaux falo iras fiero.</w:t>
      </w:r>
    </w:p>
    <w:p/>
    <w:p>
      <w:r xmlns:w="http://schemas.openxmlformats.org/wordprocessingml/2006/main">
        <w:t xml:space="preserve">2. James 4:10 Humilu vin antaŭ la Sinjoro, kaj Li vin altigos.</w:t>
      </w:r>
    </w:p>
    <w:p/>
    <w:p>
      <w:r xmlns:w="http://schemas.openxmlformats.org/wordprocessingml/2006/main">
        <w:t xml:space="preserve">Esther 6:5 Kaj la servantoj de la regxo diris al li:Jen Haman staras sur la korto. Kaj la reĝo diris: Li eniru.</w:t>
      </w:r>
    </w:p>
    <w:p/>
    <w:p>
      <w:r xmlns:w="http://schemas.openxmlformats.org/wordprocessingml/2006/main">
        <w:t xml:space="preserve">La servantoj de la reĝo informas al li, ke Haman atendas en la kortego, kaj la reĝo instrukcias ilin lasi lin eniri.</w:t>
      </w:r>
    </w:p>
    <w:p/>
    <w:p>
      <w:r xmlns:w="http://schemas.openxmlformats.org/wordprocessingml/2006/main">
        <w:t xml:space="preserve">1. La Potenco de Humileco: Lernante de Ester 6:5</w:t>
      </w:r>
    </w:p>
    <w:p/>
    <w:p>
      <w:r xmlns:w="http://schemas.openxmlformats.org/wordprocessingml/2006/main">
        <w:t xml:space="preserve">2. Obeemo kaj Respekto: Navigante la Kortegon de Ester 6:5</w:t>
      </w:r>
    </w:p>
    <w:p/>
    <w:p>
      <w:r xmlns:w="http://schemas.openxmlformats.org/wordprocessingml/2006/main">
        <w:t xml:space="preserve">1. Proverboj 16:18 - "Fiero iras antaŭ pereo, kaj fiera spirito antaŭ falo."</w:t>
      </w:r>
    </w:p>
    <w:p/>
    <w:p>
      <w:r xmlns:w="http://schemas.openxmlformats.org/wordprocessingml/2006/main">
        <w:t xml:space="preserve">2. Romanoj 13:1-7 - "Ĉiu estu submetita al la regantaj aŭtoritatoj. Ĉar ne ekzistas aŭtoritato krom de Dio, kaj tiuj, kiuj ekzistas, estas estigitaj de Dio."</w:t>
      </w:r>
    </w:p>
    <w:p/>
    <w:p>
      <w:r xmlns:w="http://schemas.openxmlformats.org/wordprocessingml/2006/main">
        <w:t xml:space="preserve">Esther 6:6 Kaj Haman eniris. Kaj la regxo diris al li:Kion oni faros al la homo, kiun la regxo volas honori? Haman pensis en sia koro:Al kiu la reĝo volus fari pli honoron ol al mi?</w:t>
      </w:r>
    </w:p>
    <w:p/>
    <w:p>
      <w:r xmlns:w="http://schemas.openxmlformats.org/wordprocessingml/2006/main">
        <w:t xml:space="preserve">La reĝo petis Haman sugesti kio devus esti farita por honori iun, kaj Haman supozis ke la reĝo honoros lin pli ol iu ajn alia.</w:t>
      </w:r>
    </w:p>
    <w:p/>
    <w:p>
      <w:r xmlns:w="http://schemas.openxmlformats.org/wordprocessingml/2006/main">
        <w:t xml:space="preserve">1. Fiero Venas Antaŭ Detruo - Proverboj 16:18</w:t>
      </w:r>
    </w:p>
    <w:p/>
    <w:p>
      <w:r xmlns:w="http://schemas.openxmlformats.org/wordprocessingml/2006/main">
        <w:t xml:space="preserve">2. La Potenco de Humileco - Mateo 18:4</w:t>
      </w:r>
    </w:p>
    <w:p/>
    <w:p>
      <w:r xmlns:w="http://schemas.openxmlformats.org/wordprocessingml/2006/main">
        <w:t xml:space="preserve">1. Proverboj 29:23 - "La fiereco de homo malaltigos lin, sed honoro subtenas la humilulojn en spirito."</w:t>
      </w:r>
    </w:p>
    <w:p/>
    <w:p>
      <w:r xmlns:w="http://schemas.openxmlformats.org/wordprocessingml/2006/main">
        <w:t xml:space="preserve">2. Jakobo 4:10 - "Humilu vin antaŭ la Sinjoro, kaj Li vin altigos."</w:t>
      </w:r>
    </w:p>
    <w:p/>
    <w:p>
      <w:r xmlns:w="http://schemas.openxmlformats.org/wordprocessingml/2006/main">
        <w:t xml:space="preserve">Esther 6:7 Kaj Haman respondis al la reĝo:Ĉar la homo, kiun la reĝo volas honori,</w:t>
      </w:r>
    </w:p>
    <w:p/>
    <w:p>
      <w:r xmlns:w="http://schemas.openxmlformats.org/wordprocessingml/2006/main">
        <w:t xml:space="preserve">8 Oni alportu la reĝan veston, kiun la reĝo portas, kaj la ĉevalon, sur kiu rajdas la reĝo, kaj la reĝan kronon, kiu estas metita sur lian kapon; 9 kaj ĉi tiu vesto kaj ĉevalo estu transdonitaj en la manon de unu el la la plej noblaj princoj de la reĝo, por ke ili vestu la viron, per kiu la reĝo volas honori, kaj surĉevaligu lin tra la strato de la urbo, kaj proklamu antaŭ li:Tiele estu farita al la homo, kiun la reĝo volas honori; .</w:t>
      </w:r>
    </w:p>
    <w:p/>
    <w:p>
      <w:r xmlns:w="http://schemas.openxmlformats.org/wordprocessingml/2006/main">
        <w:t xml:space="preserve">La fiereco de Haman kaŭzas lian falon kiam li estas humiligita sur la stratoj de la grandurbo.</w:t>
      </w:r>
    </w:p>
    <w:p/>
    <w:p>
      <w:r xmlns:w="http://schemas.openxmlformats.org/wordprocessingml/2006/main">
        <w:t xml:space="preserve">1: Fiero iras antaŭ falo - Ester 6:7-9</w:t>
      </w:r>
    </w:p>
    <w:p/>
    <w:p>
      <w:r xmlns:w="http://schemas.openxmlformats.org/wordprocessingml/2006/main">
        <w:t xml:space="preserve">2: Humileco estas la vojo al honoro - Ester 6:7-9</w:t>
      </w:r>
    </w:p>
    <w:p/>
    <w:p>
      <w:r xmlns:w="http://schemas.openxmlformats.org/wordprocessingml/2006/main">
        <w:t xml:space="preserve">1: Proverbs 16:18, Antaŭ pereo iras fiereco, Kaj malhumila spirito antaŭ falo.</w:t>
      </w:r>
    </w:p>
    <w:p/>
    <w:p>
      <w:r xmlns:w="http://schemas.openxmlformats.org/wordprocessingml/2006/main">
        <w:t xml:space="preserve">2: Jakobo 4:10, Humiliĝu antaŭ la Sinjoro, kaj Li vin altigos.</w:t>
      </w:r>
    </w:p>
    <w:p/>
    <w:p>
      <w:r xmlns:w="http://schemas.openxmlformats.org/wordprocessingml/2006/main">
        <w:t xml:space="preserve">Esther 6:8 8 Oni alportu la reĝan veston, kiun la reĝo portas, kaj la ĉevalon, sur kiu rajdas la reĝo, kaj la reĝan kronon, kiu estas metita sur lian kapon;</w:t>
      </w:r>
    </w:p>
    <w:p/>
    <w:p>
      <w:r xmlns:w="http://schemas.openxmlformats.org/wordprocessingml/2006/main">
        <w:t xml:space="preserve">La reĝo ordonis alporti sian reĝan veston, lian ĉevalon kaj kronon.</w:t>
      </w:r>
    </w:p>
    <w:p/>
    <w:p>
      <w:r xmlns:w="http://schemas.openxmlformats.org/wordprocessingml/2006/main">
        <w:t xml:space="preserve">1. La Signifeco de Reĝa Vesto - Kion ĝi signifas vesti nin per reĝa vesto?</w:t>
      </w:r>
    </w:p>
    <w:p/>
    <w:p>
      <w:r xmlns:w="http://schemas.openxmlformats.org/wordprocessingml/2006/main">
        <w:t xml:space="preserve">2. La Potenco de Krono - La implicoj de portado de fizika krono de aŭtoritato.</w:t>
      </w:r>
    </w:p>
    <w:p/>
    <w:p>
      <w:r xmlns:w="http://schemas.openxmlformats.org/wordprocessingml/2006/main">
        <w:t xml:space="preserve">1. Jesaja 61:10 - "Mi tre ĝojos pri la Eternulo, mia animo ĝojos pri mia Dio; ĉar Li vestis min per vestoj de savo, Li kovris min per robo de justeco, kiel fianĉo forpasas; sin per ornamaĵoj, kaj kiel fianĉino ornamas sin per siaj juveloj."</w:t>
      </w:r>
    </w:p>
    <w:p/>
    <w:p>
      <w:r xmlns:w="http://schemas.openxmlformats.org/wordprocessingml/2006/main">
        <w:t xml:space="preserve">2. Filipianoj 3:20 - "Ĉar nia konversacio estas en la ĉielo; de kie ankaŭ ni atendas la Savanton, la Sinjoron Jesuo Kristo:"</w:t>
      </w:r>
    </w:p>
    <w:p/>
    <w:p>
      <w:r xmlns:w="http://schemas.openxmlformats.org/wordprocessingml/2006/main">
        <w:t xml:space="preserve">Esther 6:9 Kaj ĉi tiu vesto kaj ĉevalo estu transdonitaj en la manon de unu el la plej noblaj princoj de la reĝo, por ke ili vestu la viron, per kiu la reĝo volas honori, kaj surĉevaligu lin tra la strato de la urbo; kaj proklamu antaŭ li:Tiele estu farita al la homo, kiun la reĝo volas honori.</w:t>
      </w:r>
    </w:p>
    <w:p/>
    <w:p>
      <w:r xmlns:w="http://schemas.openxmlformats.org/wordprocessingml/2006/main">
        <w:t xml:space="preserve">La reĝo ordonas al nobla princo honori viron de lia elekto liverante al li vestaĵojn kaj ĉevalon, kaj rajdante lin tra la stratoj de la grandurbo.</w:t>
      </w:r>
    </w:p>
    <w:p/>
    <w:p>
      <w:r xmlns:w="http://schemas.openxmlformats.org/wordprocessingml/2006/main">
        <w:t xml:space="preserve">1. Honori Aliajn: Vivante Nian Vokon kiel Adeptoj de Kristo</w:t>
      </w:r>
    </w:p>
    <w:p/>
    <w:p>
      <w:r xmlns:w="http://schemas.openxmlformats.org/wordprocessingml/2006/main">
        <w:t xml:space="preserve">2. Donante Nian Plejbonon por Servi Aliajn: Leciono de Ester 6:9</w:t>
      </w:r>
    </w:p>
    <w:p/>
    <w:p>
      <w:r xmlns:w="http://schemas.openxmlformats.org/wordprocessingml/2006/main">
        <w:t xml:space="preserve">1. Filipianoj 2:3-5 Faru nenion pro egoisma ambicio aŭ vana malhumileco. Prefere, humile taksu aliajn super vi mem, ne rigardante viajn proprajn interesojn, sed ĉiun el vi la interesojn de la aliaj. En viaj rilatoj unu kun la alia, havu la saman pensmanieron kiel Kristo Jesuo.</w:t>
      </w:r>
    </w:p>
    <w:p/>
    <w:p>
      <w:r xmlns:w="http://schemas.openxmlformats.org/wordprocessingml/2006/main">
        <w:t xml:space="preserve">2. Matthew 25:40 La Regxo respondos:Vere mi diras al vi:Kion ajn vi faris por unu el cxi tiuj miaj fratoj la plej malgrandaj, tion vi faris por mi.</w:t>
      </w:r>
    </w:p>
    <w:p/>
    <w:p>
      <w:r xmlns:w="http://schemas.openxmlformats.org/wordprocessingml/2006/main">
        <w:t xml:space="preserve">Esther 6:10 Tiam la reĝo diris al Haman: Rapidu kaj prenu la veston kaj la ĉevalon, kiel vi diris, kaj faru tiel al la Judo Mordeĥaj, kiu sidas ĉe la pordego de la reĝo; nenio manku el ĉio, kion vi. vi parolis.</w:t>
      </w:r>
    </w:p>
    <w:p/>
    <w:p>
      <w:r xmlns:w="http://schemas.openxmlformats.org/wordprocessingml/2006/main">
        <w:t xml:space="preserve">La reĝo ordonis al Haman plenumi sian promeson al Mordeĥaj, la judo, donante al li vestaĵojn kaj ĉevalon.</w:t>
      </w:r>
    </w:p>
    <w:p/>
    <w:p>
      <w:r xmlns:w="http://schemas.openxmlformats.org/wordprocessingml/2006/main">
        <w:t xml:space="preserve">1. La Potenco de Obeo: La Beno de Dio Sekvas Nian Obeemon</w:t>
      </w:r>
    </w:p>
    <w:p/>
    <w:p>
      <w:r xmlns:w="http://schemas.openxmlformats.org/wordprocessingml/2006/main">
        <w:t xml:space="preserve">2. La Potenco de Malavareco: Praktikaj Manieroj Montri Bonvolemon</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Proverboj 19:17 - Kiu estas malavara al malriĉulo, pruntedonas al la Sinjoro, kaj li repagos al li pro sia faro.</w:t>
      </w:r>
    </w:p>
    <w:p/>
    <w:p>
      <w:r xmlns:w="http://schemas.openxmlformats.org/wordprocessingml/2006/main">
        <w:t xml:space="preserve">Esther 6:11 11 Tiam Haman prenis la vestojn kaj la ĉevalon kaj vestis Mordeĥajon kaj venigis lin sur ĉevalon tra la strato de la urbo, kaj proklamis antaŭ li:Tiele estu farita al la homo, kiun la reĝo volas honori.</w:t>
      </w:r>
    </w:p>
    <w:p/>
    <w:p>
      <w:r xmlns:w="http://schemas.openxmlformats.org/wordprocessingml/2006/main">
        <w:t xml:space="preserve">Mordeĥaj ricevis reĝan vestaĵon kaj ĉevalon kaj estis paradita tra la urbaj stratoj por honori lin.</w:t>
      </w:r>
    </w:p>
    <w:p/>
    <w:p>
      <w:r xmlns:w="http://schemas.openxmlformats.org/wordprocessingml/2006/main">
        <w:t xml:space="preserve">1. La Plano de Dio por Niaj Vivoj: Kiel Dio Honoras Tiujn Kiujn Serĉas Lin</w:t>
      </w:r>
    </w:p>
    <w:p/>
    <w:p>
      <w:r xmlns:w="http://schemas.openxmlformats.org/wordprocessingml/2006/main">
        <w:t xml:space="preserve">2. Montrante Honoron al Tiuj, kiuj Meritas Ĝin - Lecionoj el la Libro de Ester</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37:5 - Konsitu al la Eternulo Vian vojon; fidu ankaux al li; kaj li faros gxin.</w:t>
      </w:r>
    </w:p>
    <w:p/>
    <w:p>
      <w:r xmlns:w="http://schemas.openxmlformats.org/wordprocessingml/2006/main">
        <w:t xml:space="preserve">Esther 6:12 12 Kaj Mordehxaj revenis al la pordego de la regxo. Sed Haman rapidis al sia domo funebra kaj kovrita de la kapo.</w:t>
      </w:r>
    </w:p>
    <w:p/>
    <w:p>
      <w:r xmlns:w="http://schemas.openxmlformats.org/wordprocessingml/2006/main">
        <w:t xml:space="preserve">Mordeĥaj revenis al la pordego de la reĝo, kaj Haman rapidis hejmen, kovrinte sian kapon pro malĝojo.</w:t>
      </w:r>
    </w:p>
    <w:p/>
    <w:p>
      <w:r xmlns:w="http://schemas.openxmlformats.org/wordprocessingml/2006/main">
        <w:t xml:space="preserve">1. La Potenco de Humileco: la Ekzemplo de Mordeĥaj</w:t>
      </w:r>
    </w:p>
    <w:p/>
    <w:p>
      <w:r xmlns:w="http://schemas.openxmlformats.org/wordprocessingml/2006/main">
        <w:t xml:space="preserve">2. La Danĝero de Fiereco: la Falo de Haman</w:t>
      </w:r>
    </w:p>
    <w:p/>
    <w:p>
      <w:r xmlns:w="http://schemas.openxmlformats.org/wordprocessingml/2006/main">
        <w:t xml:space="preserve">1. Jakobo 4:10 - "Humilu vin antaŭ la Sinjoro, kaj Li vin altigos."</w:t>
      </w:r>
    </w:p>
    <w:p/>
    <w:p>
      <w:r xmlns:w="http://schemas.openxmlformats.org/wordprocessingml/2006/main">
        <w:t xml:space="preserve">2. Proverboj 16:18 - "Fiero iras antaŭ pereo, malhumila spirito antaŭ falo."</w:t>
      </w:r>
    </w:p>
    <w:p/>
    <w:p>
      <w:r xmlns:w="http://schemas.openxmlformats.org/wordprocessingml/2006/main">
        <w:t xml:space="preserve">Esther 6:13 Kaj Haman rakontis al sia edzino Zeresx kaj al cxiuj siaj amikoj cxion, kio okazis al li. Tiam diris al li liaj saĝuloj kaj lia edzino Zeresx:Se Mordeĥaj estas el la idaro de Judoj, antaŭ kiuj vi komencis fali, vi ne venkos kontraŭ li, sed vi falos antaŭ li.</w:t>
      </w:r>
    </w:p>
    <w:p/>
    <w:p>
      <w:r xmlns:w="http://schemas.openxmlformats.org/wordprocessingml/2006/main">
        <w:t xml:space="preserve">Haman rakontis sian edzinon kaj amikojn pri sia malfeliĉo de perdado al Mordeĥajo, liaj saĝuloj kaj edzino konsilis al li ke li ne sukcesus en venkado de Mordeĥajo, ĉar li estis de juda deveno.</w:t>
      </w:r>
    </w:p>
    <w:p/>
    <w:p>
      <w:r xmlns:w="http://schemas.openxmlformats.org/wordprocessingml/2006/main">
        <w:t xml:space="preserve">1. Dio regas niajn cirkonstancojn - Ester 6:13</w:t>
      </w:r>
    </w:p>
    <w:p/>
    <w:p>
      <w:r xmlns:w="http://schemas.openxmlformats.org/wordprocessingml/2006/main">
        <w:t xml:space="preserve">2. Fidu la saĝon de Dio - Ester 6:13</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2 Korintanoj 4:7 - Sed ni havas ĉi tiun trezoron en vazoj da argilo por montri, ke ĉi tiu ĉiosupera potenco estas de Dio kaj ne de ni.</w:t>
      </w:r>
    </w:p>
    <w:p/>
    <w:p>
      <w:r xmlns:w="http://schemas.openxmlformats.org/wordprocessingml/2006/main">
        <w:t xml:space="preserve">Esther 6:14 14 Kaj dum ili ankoraux parolis kun li, venis la cxambelanoj de la regxo, kaj rapidis venigi Hamanon al la festeno, kiun preparis Ester.</w:t>
      </w:r>
    </w:p>
    <w:p/>
    <w:p>
      <w:r xmlns:w="http://schemas.openxmlformats.org/wordprocessingml/2006/main">
        <w:t xml:space="preserve">Haman estis invitita al la bankedo, kiun preparis la reĝino Ester.</w:t>
      </w:r>
    </w:p>
    <w:p/>
    <w:p>
      <w:r xmlns:w="http://schemas.openxmlformats.org/wordprocessingml/2006/main">
        <w:t xml:space="preserve">1. La providenco de Dio estas evidenta en la rakonto de Ester, ĉar Li kaŭzas elaĉeton per la agoj de Reĝino Ester.</w:t>
      </w:r>
    </w:p>
    <w:p/>
    <w:p>
      <w:r xmlns:w="http://schemas.openxmlformats.org/wordprocessingml/2006/main">
        <w:t xml:space="preserve">2. Ni devas fidi la tempon de Dio kaj fidi al Lia gvidado en niaj propraj vivoj.</w:t>
      </w:r>
    </w:p>
    <w:p/>
    <w:p>
      <w:r xmlns:w="http://schemas.openxmlformats.org/wordprocessingml/2006/main">
        <w:t xml:space="preserve">1. Ester 6:14</w:t>
      </w:r>
    </w:p>
    <w:p/>
    <w:p>
      <w:r xmlns:w="http://schemas.openxmlformats.org/wordprocessingml/2006/main">
        <w:t xml:space="preserve">2. Johano 15:5 - Mi estas la vinberbranĉo; vi estas la branĉoj. Kiu restas en mi kaj mi en li, tiu estas, kiu donas multe da frukto, ĉar sen mi vi nenion povas fari.</w:t>
      </w:r>
    </w:p>
    <w:p/>
    <w:p>
      <w:r xmlns:w="http://schemas.openxmlformats.org/wordprocessingml/2006/main">
        <w:t xml:space="preserve">Esther-ĉapitro 7 markas decidan turnopunkton en la rakonto kiam Esther rivelas ŝian identecon kaj elmontras la malbonajn intencojn de Haman. La ĉapitro elstarigas la konfrontiĝon inter Esther, Haman, kaj King Ahasuerus, kaŭzante la finfinan falon de Haman.</w:t>
      </w:r>
    </w:p>
    <w:p/>
    <w:p>
      <w:r xmlns:w="http://schemas.openxmlformats.org/wordprocessingml/2006/main">
        <w:t xml:space="preserve">1-a Paragrafo: La ĉapitro komenciĝas kun Ester invitanta reĝon Aĥaŝveroson kaj Haman al dua bankedo kiun ŝi preparis. Dum la bankedo, la reĝo demandas al Ester kio ŝia peto estas kaj promesas doni ĝin ( Ester 7:1-2 ).</w:t>
      </w:r>
    </w:p>
    <w:p/>
    <w:p>
      <w:r xmlns:w="http://schemas.openxmlformats.org/wordprocessingml/2006/main">
        <w:t xml:space="preserve">Dua Paragrafo: La rakonto prezentas Ester rivelantan ŝian judan identecon por la unua fojo kaj petegante la reĝon por ŝpari ŝian vivon kaj la vivojn de ŝiaj homoj. Ŝi akuzas Haman je konspirado de ilia detruo ( Ester 7:3-4 ).</w:t>
      </w:r>
    </w:p>
    <w:p/>
    <w:p>
      <w:r xmlns:w="http://schemas.openxmlformats.org/wordprocessingml/2006/main">
        <w:t xml:space="preserve">3-a Paragrafo: La konto elstarigas la koleron de reĝo Aĥaŝveroson aŭdante la akuzon de Ester kontraŭ Haman. En sia kolerego, li forlasas la ĉambron momente, dum Haman petegas Ester por sia vivo (Ester 7:5-7).</w:t>
      </w:r>
    </w:p>
    <w:p/>
    <w:p>
      <w:r xmlns:w="http://schemas.openxmlformats.org/wordprocessingml/2006/main">
        <w:t xml:space="preserve">4-a Paragrafo: La rakonto finas kun reĝo Ahaverus revenanta por trovi Haman falantan sur la sofo de reĝino Ester en malespero. Li misinterpretas tion kiel provo de Haman damaĝi ŝin plu, kiu intensigas lian koleregon. Unu el la asistantoj de la reĝo proponas pendigi Hamanon sur la pendumiloj, kiun li preparis por Mordeĥaj (Ester 7:8-10).</w:t>
      </w:r>
    </w:p>
    <w:p/>
    <w:p>
      <w:r xmlns:w="http://schemas.openxmlformats.org/wordprocessingml/2006/main">
        <w:t xml:space="preserve">En resumo, ĉapitro sep el Esther prezentas la revelacion, kaj falon travivitan fare de reĝino Ester kaj Haman ene de la tribunalo de reĝo Ahassuerus. Elstarigante malkaŝon esprimitan per eksponado de onies identeco, kaj konfrontiĝo atingita per akuzado de kriminto. Menciante koleron montritan por la respondo de reĝo Aĥaŝvero, kaj poezia justeco ampleksis por venĝo formadon reprezentantan dian justecon eskaladon direkte al kritika turnopunkto ene de la rakonto de Esther.</w:t>
      </w:r>
    </w:p>
    <w:p/>
    <w:p>
      <w:r xmlns:w="http://schemas.openxmlformats.org/wordprocessingml/2006/main">
        <w:t xml:space="preserve">Esther 7:1 Kaj venis la reĝo kaj Haman, por festeni kun la reĝino Ester.</w:t>
      </w:r>
    </w:p>
    <w:p/>
    <w:p>
      <w:r xmlns:w="http://schemas.openxmlformats.org/wordprocessingml/2006/main">
        <w:t xml:space="preserve">La reĝo kaj Haman ĉeestas bankedon ĉe la palaco de reĝino Ester.</w:t>
      </w:r>
    </w:p>
    <w:p/>
    <w:p>
      <w:r xmlns:w="http://schemas.openxmlformats.org/wordprocessingml/2006/main">
        <w:t xml:space="preserve">1. La Potenco de Invito: Kiel Ester Bonvenigis la Reĝon kaj Hamanon</w:t>
      </w:r>
    </w:p>
    <w:p/>
    <w:p>
      <w:r xmlns:w="http://schemas.openxmlformats.org/wordprocessingml/2006/main">
        <w:t xml:space="preserve">2. La Saĝeco de Ester: Kiel Reĝino Uzis Sian Influon por Bono</w:t>
      </w:r>
    </w:p>
    <w:p/>
    <w:p>
      <w:r xmlns:w="http://schemas.openxmlformats.org/wordprocessingml/2006/main">
        <w:t xml:space="preserve">1. Proverbs 31:25 26 Ŝi estas vestita per forto kaj digno; ŝi povas ridi pri la venontaj tagoj. Ŝi parolas kun saĝo, Kaj fidela instruo estas sur ŝia lango.</w:t>
      </w:r>
    </w:p>
    <w:p/>
    <w:p>
      <w:r xmlns:w="http://schemas.openxmlformats.org/wordprocessingml/2006/main">
        <w:t xml:space="preserve">2. Luke 14:12 14: Tiam Jesuo diris al sia gastiganto:Kiam vi tagmangxos aux vespermangxos, ne invitu viajn amikojn, viajn fratojn aux fratinojn, viajn parencojn, nek viajn ricxajn najbarojn; se vi faros, ili eble invitos vin reen kaj do vi estos rekompencita. Sed kiam vi donos bankedon, invitu malriĉulojn, kriplulojn, lamulojn, blindulojn, kaj vi estos benitaj.</w:t>
      </w:r>
    </w:p>
    <w:p/>
    <w:p>
      <w:r xmlns:w="http://schemas.openxmlformats.org/wordprocessingml/2006/main">
        <w:t xml:space="preserve">Esther 7:2 2 Kaj la reĝo diris denove al Ester en la dua tago, ĉe la festeno de vino:Kio estas via peto, reĝino Ester? kaj tio estos donita al vi; kaj kio estas via peto? kaj gxi estos plenumita gxis duono de la regno.</w:t>
      </w:r>
    </w:p>
    <w:p/>
    <w:p>
      <w:r xmlns:w="http://schemas.openxmlformats.org/wordprocessingml/2006/main">
        <w:t xml:space="preserve">En la dua tago de la bankedo de vino, la reĝo demandis al la reĝino Ester, kio estas ŝia peto kaj peto, promesante doni al ili ambaŭ, eĉ al duono de la regno.</w:t>
      </w:r>
    </w:p>
    <w:p/>
    <w:p>
      <w:r xmlns:w="http://schemas.openxmlformats.org/wordprocessingml/2006/main">
        <w:t xml:space="preserve">1. Dio estas bona kaj malavara, eĉ al tiuj, kiuj havas malmulte aŭ neniun potencon.</w:t>
      </w:r>
    </w:p>
    <w:p/>
    <w:p>
      <w:r xmlns:w="http://schemas.openxmlformats.org/wordprocessingml/2006/main">
        <w:t xml:space="preserve">2. En momentoj de timo, kuraĝo povas veni de fido je la fideleco de Dio.</w:t>
      </w:r>
    </w:p>
    <w:p/>
    <w:p>
      <w:r xmlns:w="http://schemas.openxmlformats.org/wordprocessingml/2006/main">
        <w:t xml:space="preserve">1. Mateo 7:7-11 - Petu kaj estos donite al vi; serĉu kaj vi trovos; frapu kaj la pordo estos malfermita al vi.</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Esther 7:3 Tiam la reĝino Ester respondis kaj diris:Se mi akiris vian favoron, ho reĝo, kaj se al la reĝo plaĉas, mia animo estu donata al mi laŭ mia peto, kaj mia popolo laŭ mia peto;</w:t>
      </w:r>
    </w:p>
    <w:p/>
    <w:p>
      <w:r xmlns:w="http://schemas.openxmlformats.org/wordprocessingml/2006/main">
        <w:t xml:space="preserve">Reĝino Ester apelacias al la reĝo por la vivoj de sia popolo.</w:t>
      </w:r>
    </w:p>
    <w:p/>
    <w:p>
      <w:r xmlns:w="http://schemas.openxmlformats.org/wordprocessingml/2006/main">
        <w:t xml:space="preserve">1. La Potenco de Fidela Preĝo - Esplorante kiel la preĝo de Ester por ŝia popolo estas ekzemplo de la potenco de fidela preĝo.</w:t>
      </w:r>
    </w:p>
    <w:p/>
    <w:p>
      <w:r xmlns:w="http://schemas.openxmlformats.org/wordprocessingml/2006/main">
        <w:t xml:space="preserve">2. Starante en la Gap - Ekzamenante la volon de Ester riski ŝian vivon por sia popolo kaj kiel kuraĝo en preĝado povas esti potenca atesto.</w:t>
      </w:r>
    </w:p>
    <w:p/>
    <w:p>
      <w:r xmlns:w="http://schemas.openxmlformats.org/wordprocessingml/2006/main">
        <w:t xml:space="preserve">1. Luko 18:1-8 - La Parabolo de la Persista Vidvino</w:t>
      </w:r>
    </w:p>
    <w:p/>
    <w:p>
      <w:r xmlns:w="http://schemas.openxmlformats.org/wordprocessingml/2006/main">
        <w:t xml:space="preserve">2. Jakobo 5:16 - La Potenco de Preĝo kaj Konfeso</w:t>
      </w:r>
    </w:p>
    <w:p/>
    <w:p>
      <w:r xmlns:w="http://schemas.openxmlformats.org/wordprocessingml/2006/main">
        <w:t xml:space="preserve">Esther 7:4 Ĉar ni estas venditaj, mi kaj mia popolo, por esti ekstermataj, por esti mortigitaj kaj por perei. Sed se ni estus venditaj kiel sklavoj kaj sklavinoj, mi tenus la langon, kvankam la malamiko ne povis rebati la damaĝon de la reĝo.</w:t>
      </w:r>
    </w:p>
    <w:p/>
    <w:p>
      <w:r xmlns:w="http://schemas.openxmlformats.org/wordprocessingml/2006/main">
        <w:t xml:space="preserve">Reĝino Ester rivelas al la reĝo ke ŝi kaj ŝiaj homoj estas en danĝero de esti mortigitaj, sed ŝi silentintus se ili nur estus venditaj en sklavecon.</w:t>
      </w:r>
    </w:p>
    <w:p/>
    <w:p>
      <w:r xmlns:w="http://schemas.openxmlformats.org/wordprocessingml/2006/main">
        <w:t xml:space="preserve">1. Kiel ni alfrontas danĝeron?</w:t>
      </w:r>
    </w:p>
    <w:p/>
    <w:p>
      <w:r xmlns:w="http://schemas.openxmlformats.org/wordprocessingml/2006/main">
        <w:t xml:space="preserve">2. La kuraĝo de Reĝino Ester.</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Mateo 10:28 - "Ne timu tiujn, kiuj mortigas la korpon, sed ne povas mortigi la animon. Prefere timu Tiun, kiu povas detrui kaj animon kaj korpon en la infero."</w:t>
      </w:r>
    </w:p>
    <w:p/>
    <w:p>
      <w:r xmlns:w="http://schemas.openxmlformats.org/wordprocessingml/2006/main">
        <w:t xml:space="preserve">Esther 7:5 Tiam la reĝo Aĥaŝverosx respondis kaj diris al la reĝino Ester:Kiu li estas kaj kie estas li, kiu kuraĝis en sia koro fari tion?</w:t>
      </w:r>
    </w:p>
    <w:p/>
    <w:p>
      <w:r xmlns:w="http://schemas.openxmlformats.org/wordprocessingml/2006/main">
        <w:t xml:space="preserve">Reĝino Ester kuraĝe parolas kontraŭ la malbonaj planoj de Haman, kaŭzante lian falon.</w:t>
      </w:r>
    </w:p>
    <w:p/>
    <w:p>
      <w:r xmlns:w="http://schemas.openxmlformats.org/wordprocessingml/2006/main">
        <w:t xml:space="preserve">1: Ni devas havi la kuraĝon paroli kontraŭ maljusteco.</w:t>
      </w:r>
    </w:p>
    <w:p/>
    <w:p>
      <w:r xmlns:w="http://schemas.openxmlformats.org/wordprocessingml/2006/main">
        <w:t xml:space="preserve">2: Dio protektos tiujn, kiuj staras por tio, kio estas ĝusta.</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Proverbs 31:8-9 8 Malfermu vian busxon por la mutanto, Por la rajtoj de cxiuj senhavuloj. Malfermu vian buŝon, juĝu juste, defendu la rajtojn de malriĉuloj kaj senhavuloj.</w:t>
      </w:r>
    </w:p>
    <w:p/>
    <w:p>
      <w:r xmlns:w="http://schemas.openxmlformats.org/wordprocessingml/2006/main">
        <w:t xml:space="preserve">Esther 7:6 Kaj Ester diris:La malamiko kaj malamiko estas ĉi tiu malbona Haman. Tiam Haman ektimis antaŭ la reĝo kaj la reĝino.</w:t>
      </w:r>
    </w:p>
    <w:p/>
    <w:p>
      <w:r xmlns:w="http://schemas.openxmlformats.org/wordprocessingml/2006/main">
        <w:t xml:space="preserve">Ester kuraĝe staris kontraŭ la malvirta Haman kaj deklaris lin sia malamiko en la ĉeesto de la Reĝo kaj Reĝino.</w:t>
      </w:r>
    </w:p>
    <w:p/>
    <w:p>
      <w:r xmlns:w="http://schemas.openxmlformats.org/wordprocessingml/2006/main">
        <w:t xml:space="preserve">1. Starante por kio pravas malgraŭ la probableco</w:t>
      </w:r>
    </w:p>
    <w:p/>
    <w:p>
      <w:r xmlns:w="http://schemas.openxmlformats.org/wordprocessingml/2006/main">
        <w:t xml:space="preserve">2. Kuraĝo diri la veron antaŭ opozicio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10:28-31 - Kaj ne timu tiujn, kiuj mortigas la korpon, sed ne povas mortigi la animon. Prefere timu tiun, kiu povas detrui kaj animon kaj korpon en la infero. Ĉu du paseroj ne estas vendataj por denaro? Kaj neniu el ili falos sur la teron krom via Patro. Sed eĉ la haroj de via kapo estas ĉiuj kalkulitaj. Ne timu do; vi valoras pli ol multaj paseroj.</w:t>
      </w:r>
    </w:p>
    <w:p/>
    <w:p>
      <w:r xmlns:w="http://schemas.openxmlformats.org/wordprocessingml/2006/main">
        <w:t xml:space="preserve">Esther 7:7 Kaj la reĝo leviĝis de la vina manĝo en sia kolero, kaj iris en la ĝardenon de la palaco; kaj Haman leviĝis, por peti pri sia vivo la reĝino Ester; ĉar li vidis, ke estas malbono decidita kontraŭ li de la reĝo.</w:t>
      </w:r>
    </w:p>
    <w:p/>
    <w:p>
      <w:r xmlns:w="http://schemas.openxmlformats.org/wordprocessingml/2006/main">
        <w:t xml:space="preserve">La reĝo estis kolera kaj forlasis la bankedon de vino. Haman tiam petegis por sia vivo al reĝino Ester, ekkomprenante ke la reĝo decidis puni lin.</w:t>
      </w:r>
    </w:p>
    <w:p/>
    <w:p>
      <w:r xmlns:w="http://schemas.openxmlformats.org/wordprocessingml/2006/main">
        <w:t xml:space="preserve">1. La graco de Dio estas pli potenca ol ajna malbono decidita kontraŭ ni.</w:t>
      </w:r>
    </w:p>
    <w:p/>
    <w:p>
      <w:r xmlns:w="http://schemas.openxmlformats.org/wordprocessingml/2006/main">
        <w:t xml:space="preserve">2. Kiel respondi al kolero kun humileco kaj fido al Dio.</w:t>
      </w:r>
    </w:p>
    <w:p/>
    <w:p>
      <w:r xmlns:w="http://schemas.openxmlformats.org/wordprocessingml/2006/main">
        <w:t xml:space="preserve">1. Efesanoj 2:4-9 - La mirinda graco de Dio, kiu nin savas.</w:t>
      </w:r>
    </w:p>
    <w:p/>
    <w:p>
      <w:r xmlns:w="http://schemas.openxmlformats.org/wordprocessingml/2006/main">
        <w:t xml:space="preserve">2. Proverboj 15:1 - Milda respondo forigas koleron.</w:t>
      </w:r>
    </w:p>
    <w:p/>
    <w:p>
      <w:r xmlns:w="http://schemas.openxmlformats.org/wordprocessingml/2006/main">
        <w:t xml:space="preserve">Esther 7:8 8 Tiam la reĝo revenis el la ĝardeno de la palaco en la lokon de la festeno; kaj Haman falis sur la liton, sur kiu estis Ester. Tiam la reĝo diris: Ĉu li devigos ankaŭ la reĝinon antaŭ mi en la domo? Kiam la vorto eliris el la buŝo de la reĝo, ili kovris la vizaĝon de Haman.</w:t>
      </w:r>
    </w:p>
    <w:p/>
    <w:p>
      <w:r xmlns:w="http://schemas.openxmlformats.org/wordprocessingml/2006/main">
        <w:t xml:space="preserve">La reĝo de Persujo koleriĝis, kiam li vidis Haman falantan sur la liton, kie estis Ester. Li demandis ĉu Haman provas devigi la reĝinon en sia ĉeesto. Tuj kiam la reĝo parolis, la vizaĝo de Haman estis kovrita.</w:t>
      </w:r>
    </w:p>
    <w:p/>
    <w:p>
      <w:r xmlns:w="http://schemas.openxmlformats.org/wordprocessingml/2006/main">
        <w:t xml:space="preserve">1. Protekto de Dio de la Vundeblaj - Ester 7:8</w:t>
      </w:r>
    </w:p>
    <w:p/>
    <w:p>
      <w:r xmlns:w="http://schemas.openxmlformats.org/wordprocessingml/2006/main">
        <w:t xml:space="preserve">2. La Potenco de Vortoj - Ester 7:8</w:t>
      </w:r>
    </w:p>
    <w:p/>
    <w:p>
      <w:r xmlns:w="http://schemas.openxmlformats.org/wordprocessingml/2006/main">
        <w:t xml:space="preserve">1. Psalmo 91:14-15 - "Ĉar Li min amas," diras la Eternulo, "Mi savos lin; Mi protektos lin, ĉar li agnoskas Mian nomon; Li vokos Min, kaj Mi respondos al Li; Mi estos kun li en mizero, Mi lin savos kaj honoros lin.</w:t>
      </w:r>
    </w:p>
    <w:p/>
    <w:p>
      <w:r xmlns:w="http://schemas.openxmlformats.org/wordprocessingml/2006/main">
        <w:t xml:space="preserve">2. Proverboj 18:21 - La lango povas alporti morton aŭ vivon; tiuj, kiuj amas paroli, rikoltos la sekvojn.</w:t>
      </w:r>
    </w:p>
    <w:p/>
    <w:p>
      <w:r xmlns:w="http://schemas.openxmlformats.org/wordprocessingml/2006/main">
        <w:t xml:space="preserve">Esther 7:9 9 Kaj HXarbona, unu el la cxambelanoj, diris antaux la regxo:Jen ankaux la arbo de kvindek ulnoj, kiun Haman faris por Mordehxaj, kiu parolis bonon por la regxo, staras en la domo de Haman. Tiam la reĝo diris: Pendu lin sur ĝi.</w:t>
      </w:r>
    </w:p>
    <w:p/>
    <w:p>
      <w:r xmlns:w="http://schemas.openxmlformats.org/wordprocessingml/2006/main">
        <w:t xml:space="preserve">La reĝo respondis al la sugesto de Harbonah pendigi Mordeĥajon sur la pendumiloj, kiun Haman konstruis por li.</w:t>
      </w:r>
    </w:p>
    <w:p/>
    <w:p>
      <w:r xmlns:w="http://schemas.openxmlformats.org/wordprocessingml/2006/main">
        <w:t xml:space="preserve">1. La Potenco de Pardono</w:t>
      </w:r>
    </w:p>
    <w:p/>
    <w:p>
      <w:r xmlns:w="http://schemas.openxmlformats.org/wordprocessingml/2006/main">
        <w:t xml:space="preserve">2. La Potenco de Ŝanĝita Koro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Mateo 18:21-35 - Jesuo instruis parabolon pri viro, kiu pardonis al sia servanto grandan ŝuldon.</w:t>
      </w:r>
    </w:p>
    <w:p/>
    <w:p>
      <w:r xmlns:w="http://schemas.openxmlformats.org/wordprocessingml/2006/main">
        <w:t xml:space="preserve">Esther 7:10 Kaj ili pendigis Hamanon sur la pendumilon, kiun li pretigis por Mordehxaj. Tiam kvietiĝis la kolero de la reĝo.</w:t>
      </w:r>
    </w:p>
    <w:p/>
    <w:p>
      <w:r xmlns:w="http://schemas.openxmlformats.org/wordprocessingml/2006/main">
        <w:t xml:space="preserve">La kolero de la reĝo kvietiĝis, kiam Haman estis pendigita sur la pendumiloj, kiun li pretigis por Mordeĥaj.</w:t>
      </w:r>
    </w:p>
    <w:p/>
    <w:p>
      <w:r xmlns:w="http://schemas.openxmlformats.org/wordprocessingml/2006/main">
        <w:t xml:space="preserve">1. La Sinjoro estas Justa: Komprenante la Justecon de Dio en Ester 7:10</w:t>
      </w:r>
    </w:p>
    <w:p/>
    <w:p>
      <w:r xmlns:w="http://schemas.openxmlformats.org/wordprocessingml/2006/main">
        <w:t xml:space="preserve">2. Leciono pri Humileco: La Humileco de Mordeĥaj en Ester 7:10</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1 Petro 2:23 - Kiam ili ĵetis siajn insultojn kontraŭ li, li ne rebatis; kiam li suferis, li ne faris minacojn. Anstataŭe, li konfidis sin al tiu, kiu juĝas juste.</w:t>
      </w:r>
    </w:p>
    <w:p/>
    <w:p>
      <w:r xmlns:w="http://schemas.openxmlformats.org/wordprocessingml/2006/main">
        <w:t xml:space="preserve">Esther ĉapitro 8 temigas la sekvon de la falo de Haman kaj la agoj prenitaj por kontraŭagi lian dekreton. La ĉapitro elstarigas la povigon de Mordeĥajo, la eldonadon de nova dekreto, kaj la ĵus trovitan esperon de la judoj.</w:t>
      </w:r>
    </w:p>
    <w:p/>
    <w:p>
      <w:r xmlns:w="http://schemas.openxmlformats.org/wordprocessingml/2006/main">
        <w:t xml:space="preserve">1-a Paragrafo: La ĉapitro komenciĝas kun reĝo Ahaŝveroson donanta sian sigelringon al reĝino Ester, simbolante lian fidon kaj aŭtoritaton. Ester tiam donas al Mordeĥaj permeson skribi novan dekreton kiu kontraŭstarus la antaŭan ordon de Haman por la detruo de la judoj (Ester 8:1-2).</w:t>
      </w:r>
    </w:p>
    <w:p/>
    <w:p>
      <w:r xmlns:w="http://schemas.openxmlformats.org/wordprocessingml/2006/main">
        <w:t xml:space="preserve">Dua Paragrafo: La rakonto prezentas Mordeĥajon redaktantan la novan dekreton en la nomo de la reĝo, sigelita per sia ringo. Ĉi tiu edikto permesas al judoj ĉie en la imperio defendi sin kontraŭ siaj malamikoj en difinita tago (Ester 8:3-9).</w:t>
      </w:r>
    </w:p>
    <w:p/>
    <w:p>
      <w:r xmlns:w="http://schemas.openxmlformats.org/wordprocessingml/2006/main">
        <w:t xml:space="preserve">3-a Paragrafo: La konto elstarigas senditojn senditajn tra ĉiuj provincoj kun kopioj de la nova dekreto, alportante esperon kaj helpon al multaj judaj komunumoj kiuj antaŭe vivis en timo (Ester 8:10-14).</w:t>
      </w:r>
    </w:p>
    <w:p/>
    <w:p>
      <w:r xmlns:w="http://schemas.openxmlformats.org/wordprocessingml/2006/main">
        <w:t xml:space="preserve">4-a Paragrafo: La rakonto finas kun Mordecai estanta honorita fare de reĝo Ahaŝveroson, portante reĝajn vestaĵojn kaj oran kronon. Festoj okazas inter la judoj dum ili ĝojas pri sia ĵus trovita sekureco (Ester 8:15-17).</w:t>
      </w:r>
    </w:p>
    <w:p/>
    <w:p>
      <w:r xmlns:w="http://schemas.openxmlformats.org/wordprocessingml/2006/main">
        <w:t xml:space="preserve">En resumo, ĉapitro ok el Ester prezentas la povigon, kaj inversigon travivitan fare de Mordeĥaj kaj la juda popolo ene de la tribunalo de reĝo Ahaŝveroŝ. Elstarigante aŭtoritaton esprimitan per donado de sigelringo, kaj kontraŭago atingita per eldonado de nova dekreto. Menciante krizhelpon montritan por judaj komunumoj, kaj festadon ampleksitan por ĵus trovita sekureco enkorpigo reprezentanta dian intervenon eskaladon al rezolucio ene de la rakonto de Esther.</w:t>
      </w:r>
    </w:p>
    <w:p/>
    <w:p>
      <w:r xmlns:w="http://schemas.openxmlformats.org/wordprocessingml/2006/main">
        <w:t xml:space="preserve">Esther 8:1 En tiu tago la regxo Ahxasxverosx donis la domon de Haman, malamiko de la Judoj, al la regxino Ester. Kaj Mordehxaj venis antaux la regxon; ĉar Ester rakontis, kio li estas por ŝi.</w:t>
      </w:r>
    </w:p>
    <w:p/>
    <w:p>
      <w:r xmlns:w="http://schemas.openxmlformats.org/wordprocessingml/2006/main">
        <w:t xml:space="preserve">La reĝo Aĥaŝverodo donis la domon de Haman al Ester, la reĝino, post kiam ŝi rivelis la identecon de Mordeĥaj al la reĝo.</w:t>
      </w:r>
    </w:p>
    <w:p/>
    <w:p>
      <w:r xmlns:w="http://schemas.openxmlformats.org/wordprocessingml/2006/main">
        <w:t xml:space="preserve">1. Dio rekompencos tiujn, kiuj estas fidelaj</w:t>
      </w:r>
    </w:p>
    <w:p/>
    <w:p>
      <w:r xmlns:w="http://schemas.openxmlformats.org/wordprocessingml/2006/main">
        <w:t xml:space="preserve">2. Dio provizos en tempo de bezono</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Esther 8:2 Kaj la reĝo deprenis sian ringon, kiun li prenis de Haman, kaj donis ĝin al Mordeĥaj. Kaj Ester starigis Mordeĥajon super la domo de Haman.</w:t>
      </w:r>
    </w:p>
    <w:p/>
    <w:p>
      <w:r xmlns:w="http://schemas.openxmlformats.org/wordprocessingml/2006/main">
        <w:t xml:space="preserve">La reĝo forigis sian ringon donitan al Haman kaj donis ĝin al Mordeĥaj; kaj Ester faris Mordeĥajon ĉefo de la domo de Haman.</w:t>
      </w:r>
    </w:p>
    <w:p/>
    <w:p>
      <w:r xmlns:w="http://schemas.openxmlformats.org/wordprocessingml/2006/main">
        <w:t xml:space="preserve">1. La fideleco de Dio al Lia popolo: Ester 8:2</w:t>
      </w:r>
    </w:p>
    <w:p/>
    <w:p>
      <w:r xmlns:w="http://schemas.openxmlformats.org/wordprocessingml/2006/main">
        <w:t xml:space="preserve">2. Farante justecon kaj humiligante la fierulojn: Ester 8:2</w:t>
      </w:r>
    </w:p>
    <w:p/>
    <w:p>
      <w:r xmlns:w="http://schemas.openxmlformats.org/wordprocessingml/2006/main">
        <w:t xml:space="preserve">1. Psalm 37:7-9 7 Silentu antaux la Eternulo kaj atendu Lin pacience; Ne ĝenu vin pro tiu, kiu prosperas laŭ lia vojo, Pro tiu, kiu faras malbonajn intencojn! Detenu vin de kolero, kaj forlasu koleron! Ne ĝenu vin; ĝi tendencas nur al malbono. Ĉar la malbonfarantoj estos ekstermitaj, sed tiuj, kiuj fidas la Eternulon, heredos la landon.</w:t>
      </w:r>
    </w:p>
    <w:p/>
    <w:p>
      <w:r xmlns:w="http://schemas.openxmlformats.org/wordprocessingml/2006/main">
        <w:t xml:space="preserve">2. Jakobo 4:6-10 Sed li donas pli da graco. Tial ĝi diras: Dio kontraŭstaras la fierulojn, sed donas gracon al la humiluloj. Submetu vin do al Dio. Rezistu al la diablo, kaj li forkuros de vi. Alproksimiĝu al Dio, kaj Li alproksimiĝos al vi. Purigu viajn manojn, vi pekuloj, kaj purigu viajn korojn, ho duobluloj. Estu mizera kaj funebru kaj ploru. Via ridado turniĝu al funebro kaj via ĝojo al malgajo. Humilu vin antaŭ la Eternulo, kaj Li vin altigos.</w:t>
      </w:r>
    </w:p>
    <w:p/>
    <w:p>
      <w:r xmlns:w="http://schemas.openxmlformats.org/wordprocessingml/2006/main">
        <w:t xml:space="preserve">Esther 8:3 Kaj Ester plue parolis antaŭ la reĝo, kaj jxetis sin antaŭ liajn piedojn, kaj petegis lin kun larmoj, ke li forigu la malbonon de Haman, la Agagido, kaj lian intencon, kiun li elpensis kontraŭ la Judoj.</w:t>
      </w:r>
    </w:p>
    <w:p/>
    <w:p>
      <w:r xmlns:w="http://schemas.openxmlformats.org/wordprocessingml/2006/main">
        <w:t xml:space="preserve">Ester petegis la reĝon kun larmoj savi la judojn de la danĝero prezentita de Haman la Agagido.</w:t>
      </w:r>
    </w:p>
    <w:p/>
    <w:p>
      <w:r xmlns:w="http://schemas.openxmlformats.org/wordprocessingml/2006/main">
        <w:t xml:space="preserve">1. La Potenco de Persisto: Studo de Ester 8:3</w:t>
      </w:r>
    </w:p>
    <w:p/>
    <w:p>
      <w:r xmlns:w="http://schemas.openxmlformats.org/wordprocessingml/2006/main">
        <w:t xml:space="preserve">2. La Potenco de Preĝo: Lernado de la Propeto de Ester</w:t>
      </w:r>
    </w:p>
    <w:p/>
    <w:p>
      <w:r xmlns:w="http://schemas.openxmlformats.org/wordprocessingml/2006/main">
        <w:t xml:space="preserve">1. Jakobo 5:16b - "La preĝo de justulo havas grandan potencon dum ĝi funkcias."</w:t>
      </w:r>
    </w:p>
    <w:p/>
    <w:p>
      <w:r xmlns:w="http://schemas.openxmlformats.org/wordprocessingml/2006/main">
        <w:t xml:space="preserve">2. Luko 18:1-8 - La Parabolo de la Persista Vidvino.</w:t>
      </w:r>
    </w:p>
    <w:p/>
    <w:p>
      <w:r xmlns:w="http://schemas.openxmlformats.org/wordprocessingml/2006/main">
        <w:t xml:space="preserve">Esther 8:4 Kaj la reĝo etendis al Ester la oran sceptron. Tiam Ester leviĝis kaj stariĝis antaŭ la reĝo,</w:t>
      </w:r>
    </w:p>
    <w:p/>
    <w:p>
      <w:r xmlns:w="http://schemas.openxmlformats.org/wordprocessingml/2006/main">
        <w:t xml:space="preserve">Ester kuraĝe staras antaŭ la reĝo malgraŭ lia kolerego.</w:t>
      </w:r>
    </w:p>
    <w:p/>
    <w:p>
      <w:r xmlns:w="http://schemas.openxmlformats.org/wordprocessingml/2006/main">
        <w:t xml:space="preserve">1: En Ester 8:4, ni lernas kiel Ester kuraĝe staris antaŭ la reĝo malgraŭ sia furiozo. Kvankam ni povas esti timemaj antaŭ niaj kontraŭuloj, ni povas trovi kuraĝon kaj forton per nia fido al Dio.</w:t>
      </w:r>
    </w:p>
    <w:p/>
    <w:p>
      <w:r xmlns:w="http://schemas.openxmlformats.org/wordprocessingml/2006/main">
        <w:t xml:space="preserve">2: Ester 8:4 montras al ni kiel Ester volis kuraĝe stari antaŭ la reĝo eĉ kiam li estis en kolero. Oni povas memorigi nin pri la kuraĝo, kiun ni povas trovi per nia fido al Dio antaŭ malfacilaj situacioj.</w:t>
      </w:r>
    </w:p>
    <w:p/>
    <w:p>
      <w:r xmlns:w="http://schemas.openxmlformats.org/wordprocessingml/2006/main">
        <w:t xml:space="preserve">1: Deuteronomy 31:6, "Estu forta kaj kuragxa, ne timu kaj ne timu ilin; cxar la Eternulo, via Dio, estas tiu, kiu iras kun vi; Li ne forlasos vin kaj ne forlasos vin. "</w:t>
      </w:r>
    </w:p>
    <w:p/>
    <w:p>
      <w:r xmlns:w="http://schemas.openxmlformats.org/wordprocessingml/2006/main">
        <w:t xml:space="preserve">2: Josuo 1:9, "Ĉu mi ne ordonis al vi? Estu forta kaj kuraĝa; ne timu kaj ne tremu; ĉar la Eternulo, via Dio, estas kun vi kien ajn vi iros."</w:t>
      </w:r>
    </w:p>
    <w:p/>
    <w:p>
      <w:r xmlns:w="http://schemas.openxmlformats.org/wordprocessingml/2006/main">
        <w:t xml:space="preserve">Esther 8:5 kaj li diris:Se al la reĝo plaĉos, kaj se mi trovis favoron antaŭ liaj okuloj, kaj la afero ŝajnos ĝusta antaŭ la reĝo, kaj mi plaĉas al liaj okuloj, oni skribu por renversi la leterojn elpensitajn de Haman, filo de Hamedata, la Agagido, kiun li skribis, por ekstermi la Judojn, kiuj estas en ĉiuj regionoj de la reĝo;</w:t>
      </w:r>
    </w:p>
    <w:p/>
    <w:p>
      <w:r xmlns:w="http://schemas.openxmlformats.org/wordprocessingml/2006/main">
        <w:t xml:space="preserve">Mordecai petas la reĝon por inversigi la leterojn kiujn Haman skribis por detrui la judojn ĉie en la regno.</w:t>
      </w:r>
    </w:p>
    <w:p/>
    <w:p>
      <w:r xmlns:w="http://schemas.openxmlformats.org/wordprocessingml/2006/main">
        <w:t xml:space="preserve">1. La Potenco de Fido: Kiel la Fidela Pledo de Mordeĥaj savis la judan popolon</w:t>
      </w:r>
    </w:p>
    <w:p/>
    <w:p>
      <w:r xmlns:w="http://schemas.openxmlformats.org/wordprocessingml/2006/main">
        <w:t xml:space="preserve">2. Rektigante la Rekordon: La Justeco de Reversigi la Malbonajn Planojn de Haman</w:t>
      </w:r>
    </w:p>
    <w:p/>
    <w:p>
      <w:r xmlns:w="http://schemas.openxmlformats.org/wordprocessingml/2006/main">
        <w:t xml:space="preserve">1. Mateo 21:22 - Kaj kion ajn vi petos en preĝo, vi ricevos, se vi havas fidon.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Esther 8:6 Ĉar kiel mi povas elteni vidi la malbonon, kiu venos al mia popolo? aux kiel mi povas toleri vidi la pereon de mia familio?</w:t>
      </w:r>
    </w:p>
    <w:p/>
    <w:p>
      <w:r xmlns:w="http://schemas.openxmlformats.org/wordprocessingml/2006/main">
        <w:t xml:space="preserve">Reĝino Ester esprimas sian aflikton ĉe la danĝero en kiu ŝiaj homoj kaj ŝia familio estas.</w:t>
      </w:r>
    </w:p>
    <w:p/>
    <w:p>
      <w:r xmlns:w="http://schemas.openxmlformats.org/wordprocessingml/2006/main">
        <w:t xml:space="preserve">1. Dio povas renversi ajnan situacion: Ester 8:6</w:t>
      </w:r>
    </w:p>
    <w:p/>
    <w:p>
      <w:r xmlns:w="http://schemas.openxmlformats.org/wordprocessingml/2006/main">
        <w:t xml:space="preserve">2. Ne forlasu esperon en tempoj de malfeliĉo: Ester 8:6</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Esther 8:7 Tiam la reĝo Aĥaŝverosx diris al la reĝino Ester kaj al la Judo Mordeĥaj:Jen mi donis al Ester la domon de Haman, kaj oni pendigis lin sur pendumiloj, ĉar li metis sian manon sur la Judojn.</w:t>
      </w:r>
    </w:p>
    <w:p/>
    <w:p>
      <w:r xmlns:w="http://schemas.openxmlformats.org/wordprocessingml/2006/main">
        <w:t xml:space="preserve">Reĝo Aĥaŝverodo donas al Ester la domon de Haman, kiu antaŭe provis ataki la judojn, kaj poste estas pendigita pro siaj agoj.</w:t>
      </w:r>
    </w:p>
    <w:p/>
    <w:p>
      <w:r xmlns:w="http://schemas.openxmlformats.org/wordprocessingml/2006/main">
        <w:t xml:space="preserve">1. Protekto de Dio: Kiom ajn malhelaj ŝajnas la cirkonstancoj, Dio ĉiam protektos Sian popolon.</w:t>
      </w:r>
    </w:p>
    <w:p/>
    <w:p>
      <w:r xmlns:w="http://schemas.openxmlformats.org/wordprocessingml/2006/main">
        <w:t xml:space="preserve">2. Kompatemo: Dio estas kompatema, eĉ al tiuj, kiuj estas nemerituloj.</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Esther 8:8 8 Skribu ankaux por la Judoj, kiel vi placxas, en la nomo de la regxo, kaj sigelu gxin per la regxa ringo; cxar la skribajxo, kiu estas skribita en la nomo de la regxo kaj sigelita per la regxa ringo, neniu povas. reverso.</w:t>
      </w:r>
    </w:p>
    <w:p/>
    <w:p>
      <w:r xmlns:w="http://schemas.openxmlformats.org/wordprocessingml/2006/main">
        <w:t xml:space="preserve">La Reĝo de Persujo ordonis al sia popolo skribi dokumentojn en sia nomo kaj sigeli ilin per sia ringo, ĉar neniu povis renversi ĝin.</w:t>
      </w:r>
    </w:p>
    <w:p/>
    <w:p>
      <w:r xmlns:w="http://schemas.openxmlformats.org/wordprocessingml/2006/main">
        <w:t xml:space="preserve">1. La graveco havi aŭtoritaton kaj potencon fari decidojn kaj kiel ĝi povas influi vivojn.</w:t>
      </w:r>
    </w:p>
    <w:p/>
    <w:p>
      <w:r xmlns:w="http://schemas.openxmlformats.org/wordprocessingml/2006/main">
        <w:t xml:space="preserve">2. La potenco de vortoj kaj kiel ili povas influi la vivojn de aliaj homoj.</w:t>
      </w:r>
    </w:p>
    <w:p/>
    <w:p>
      <w:r xmlns:w="http://schemas.openxmlformats.org/wordprocessingml/2006/main">
        <w:t xml:space="preserve">1. Filipianoj 2:9-11 - Tial Dio tre altigis Lin kaj donis al Li la nomon, kiu estas super ĉiu nomo, por ke ĉe la nomo de Jesuo kliniĝu ĉiu genuo, en la ĉielo kaj sur la tero kaj sub la tero, kaj ĉiu lango konfesas, ke Jesuo Kristo estas Sinjoro, al la gloro de Dio la Patro.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Esther 8:9 Tiam oni vokis la skribistojn de la regxo en tiu tempo en la tria monato, tio estas en la monato Sivan, en gxia dudek-tria tago; kaj estis skribite konforme al ĉio, kion Mordeĥaj ordonis al la Judoj kaj al la leŭtenantoj kaj al la deputitoj kaj estroj de la provincoj, kiuj estas de Barato ĝis Etiopio, cent dudek sep provincoj, en ĉiu provinco laŭ ĝia skribo; kaj al cxiu popolo laux sia lingvo kaj al la Judoj laux sia skribo kaj laux sia lingvo.</w:t>
      </w:r>
    </w:p>
    <w:p/>
    <w:p>
      <w:r xmlns:w="http://schemas.openxmlformats.org/wordprocessingml/2006/main">
        <w:t xml:space="preserve">La skribistoj de la reĝo estis alvokitaj en la tria monato, kaj ĝi estis skribita laŭ la ordono de Mordeĥaj al la Judoj, iliaj leŭtenantoj, deputitoj kaj regantoj de la provincoj de Hindio ĝis Etiopio, laŭ ilia skribo kaj lingvo.</w:t>
      </w:r>
    </w:p>
    <w:p/>
    <w:p>
      <w:r xmlns:w="http://schemas.openxmlformats.org/wordprocessingml/2006/main">
        <w:t xml:space="preserve">1. La Fideleco de Dio al Lia Popolo: Ester 8:9</w:t>
      </w:r>
    </w:p>
    <w:p/>
    <w:p>
      <w:r xmlns:w="http://schemas.openxmlformats.org/wordprocessingml/2006/main">
        <w:t xml:space="preserve">2. La Potenco de Unueco: Ester 8:9</w:t>
      </w:r>
    </w:p>
    <w:p/>
    <w:p>
      <w:r xmlns:w="http://schemas.openxmlformats.org/wordprocessingml/2006/main">
        <w:t xml:space="preserve">1. Nehemiah 8:8 - Do ili klare legis el la libro, en la leĝo de Dio; kaj ili donis la senton, kaj helpis ilin kompreni la legadon.</w:t>
      </w:r>
    </w:p>
    <w:p/>
    <w:p>
      <w:r xmlns:w="http://schemas.openxmlformats.org/wordprocessingml/2006/main">
        <w:t xml:space="preserve">2. Psalmo 119:105 - Via vorto estas lampo por miaj piedoj kaj lumo por mia vojo.</w:t>
      </w:r>
    </w:p>
    <w:p/>
    <w:p>
      <w:r xmlns:w="http://schemas.openxmlformats.org/wordprocessingml/2006/main">
        <w:t xml:space="preserve">Esther 8:10 Kaj li skribis en la nomo de la reĝo Aĥaŝverosx kaj sigelis ĝin per la ringo de la reĝo, kaj sendis leterojn per fostoj sur ĉevaloj kaj rajdantoj sur muloj, kameloj, kaj junaj dromedaroj;</w:t>
      </w:r>
    </w:p>
    <w:p/>
    <w:p>
      <w:r xmlns:w="http://schemas.openxmlformats.org/wordprocessingml/2006/main">
        <w:t xml:space="preserve">La reĝo Aĥaŝveroŝ sendis leterojn per fostoj sur ĉevaldorso kaj rajdantoj sur muloj, kameloj kaj junaj dromedaroj.</w:t>
      </w:r>
    </w:p>
    <w:p/>
    <w:p>
      <w:r xmlns:w="http://schemas.openxmlformats.org/wordprocessingml/2006/main">
        <w:t xml:space="preserve">1. La Potenco de la Vorto de Dio: Kiel la Letero de Ester Ŝanĝis Nacion</w:t>
      </w:r>
    </w:p>
    <w:p/>
    <w:p>
      <w:r xmlns:w="http://schemas.openxmlformats.org/wordprocessingml/2006/main">
        <w:t xml:space="preserve">2. La Potenco de Povigo: Kiel Esthers Kuraĝo Influis Reĝon</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w:t>
      </w:r>
    </w:p>
    <w:p/>
    <w:p>
      <w:r xmlns:w="http://schemas.openxmlformats.org/wordprocessingml/2006/main">
        <w:t xml:space="preserve">2. Romanoj 10:13-15 - Ĉar kiu ajn vokos la nomon de la Sinjoro, tiu estos savita. Kiel do ili vokos Tiun, al kiu ili ne kredis? kaj kiel ili kredos al Tiu, pri kiu ili ne auxdis? kaj kiel ili aŭdos sen predikanto?</w:t>
      </w:r>
    </w:p>
    <w:p/>
    <w:p>
      <w:r xmlns:w="http://schemas.openxmlformats.org/wordprocessingml/2006/main">
        <w:t xml:space="preserve">Ester 8:11 en kiu la reĝo donis al la Judoj, kiuj estis en ĉiu urbo, kolekti sin kaj stari por ilia vivo, por detrui, mortigi kaj pereigi la tutan potencon de la popolo kaj provinco, kiu atakus; ilin, infanetojn kaj virinojn, kaj preni la rabadon de ili kiel predon,</w:t>
      </w:r>
    </w:p>
    <w:p/>
    <w:p>
      <w:r xmlns:w="http://schemas.openxmlformats.org/wordprocessingml/2006/main">
        <w:t xml:space="preserve">La reĝo donis al la judoj en ĉiu grandurbo la rajton defendi sin kontraŭ atakantoj, sendepende de aĝo aŭ sekso.</w:t>
      </w:r>
    </w:p>
    <w:p/>
    <w:p>
      <w:r xmlns:w="http://schemas.openxmlformats.org/wordprocessingml/2006/main">
        <w:t xml:space="preserve">1. La Potenco de Memdefendo: Leciono de Ester 8:11</w:t>
      </w:r>
    </w:p>
    <w:p/>
    <w:p>
      <w:r xmlns:w="http://schemas.openxmlformats.org/wordprocessingml/2006/main">
        <w:t xml:space="preserve">2. Protektante la Vundeblajn: Mesaĝo de Ester 8:11</w:t>
      </w:r>
    </w:p>
    <w:p/>
    <w:p>
      <w:r xmlns:w="http://schemas.openxmlformats.org/wordprocessingml/2006/main">
        <w:t xml:space="preserve">1. Eliro 22:2-3 "Se sxtelisto estas kaptita enrompanta nokte kaj estas frapita mortiga, la defendanto ne estas kulpa de sangoverŝado; sed se tio okazas post la sunleviĝo, la defendanto estas kulpa de sangoverŝado."</w:t>
      </w:r>
    </w:p>
    <w:p/>
    <w:p>
      <w:r xmlns:w="http://schemas.openxmlformats.org/wordprocessingml/2006/main">
        <w:t xml:space="preserve">2. Jesaja 1:17 "Lernu fari juste; sercxu justecon; Defendu la prematon; Prenu la aferon de orfo; pledu la aferon de vidvino."</w:t>
      </w:r>
    </w:p>
    <w:p/>
    <w:p>
      <w:r xmlns:w="http://schemas.openxmlformats.org/wordprocessingml/2006/main">
        <w:t xml:space="preserve">Esther 8:12 12 En unu tago en ĉiuj regionoj de la reĝo Aĥaŝverosx, nome en la dek-tria tago de la dek-dua monato, tio estas la monato Adar.</w:t>
      </w:r>
    </w:p>
    <w:p/>
    <w:p>
      <w:r xmlns:w="http://schemas.openxmlformats.org/wordprocessingml/2006/main">
        <w:t xml:space="preserve">La dek-tria tago de la dek-dua monato, Adar, estis deklarita tago de festo en la regionoj de la reĝo Aĥaŝveroŝ.</w:t>
      </w:r>
    </w:p>
    <w:p/>
    <w:p>
      <w:r xmlns:w="http://schemas.openxmlformats.org/wordprocessingml/2006/main">
        <w:t xml:space="preserve">1. Ĝoji en la Sinjoro: Celebrante la Providencon de Dio.</w:t>
      </w:r>
    </w:p>
    <w:p/>
    <w:p>
      <w:r xmlns:w="http://schemas.openxmlformats.org/wordprocessingml/2006/main">
        <w:t xml:space="preserve">2. La Amo kaj Zorgo de Dio: Festante Lian Senfieblan Mizerikordon.</w:t>
      </w:r>
    </w:p>
    <w:p/>
    <w:p>
      <w:r xmlns:w="http://schemas.openxmlformats.org/wordprocessingml/2006/main">
        <w:t xml:space="preserve">1. Psalmo 118:24: Ĉi tiu estas la tago, kiun faris la Eternulo; ni ĝoju kaj ĝoju pri ĝi.</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Esther 8:13 13 La kopio de la skribaĵo pri ordono, kiu devas esti donita en ĉiu provinco, estis publikigita al ĉiuj popoloj, kaj ke la Judoj estu pretaj por tiu tago por venĝi al siaj malamikoj.</w:t>
      </w:r>
    </w:p>
    <w:p/>
    <w:p>
      <w:r xmlns:w="http://schemas.openxmlformats.org/wordprocessingml/2006/main">
        <w:t xml:space="preserve">La judoj estis ordonitaj prepari sin por tago de venĝo kontraŭ siaj malamikoj en ĉiu provinco de la imperio.</w:t>
      </w:r>
    </w:p>
    <w:p/>
    <w:p>
      <w:r xmlns:w="http://schemas.openxmlformats.org/wordprocessingml/2006/main">
        <w:t xml:space="preserve">1. La Forto de Unueco: Lernado de la Ekzemplo de Ester</w:t>
      </w:r>
    </w:p>
    <w:p/>
    <w:p>
      <w:r xmlns:w="http://schemas.openxmlformats.org/wordprocessingml/2006/main">
        <w:t xml:space="preserve">2. Venkado de Malfeliĉo: Lecionoj de la Libro de Ester</w:t>
      </w:r>
    </w:p>
    <w:p/>
    <w:p>
      <w:r xmlns:w="http://schemas.openxmlformats.org/wordprocessingml/2006/main">
        <w:t xml:space="preserve">1. Johano 15:5 - Mi estas la vinberbranĉo; vi estas la branĉoj. Kiu restas en mi kaj mi en li, tiu estas, kiu donas multe da frukto, ĉar sen mi vi nenion povas fari.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Esther 8:14 Kaj la fostoj, kiuj rajdis sur muloj kaj kameloj, eliris, kaj estis rapidigitaj kaj premitaj laux la ordono de la regxo. Kaj la dekreto estis donita en la palaco SXusxan.</w:t>
      </w:r>
    </w:p>
    <w:p/>
    <w:p>
      <w:r xmlns:w="http://schemas.openxmlformats.org/wordprocessingml/2006/main">
        <w:t xml:space="preserve">La reĝo ordonis, ke la dekreto estu elsendita trans la regnon kiel eble plej rapide.</w:t>
      </w:r>
    </w:p>
    <w:p/>
    <w:p>
      <w:r xmlns:w="http://schemas.openxmlformats.org/wordprocessingml/2006/main">
        <w:t xml:space="preserve">1. La Potenco de Obedeco: Kiel Sekvante la Ordonojn de Dio Alportas Benon</w:t>
      </w:r>
    </w:p>
    <w:p/>
    <w:p>
      <w:r xmlns:w="http://schemas.openxmlformats.org/wordprocessingml/2006/main">
        <w:t xml:space="preserve">2. La Aŭtoritato de la Vorto de Dio: Kiel Sekvante Lian Dekreton Alportas Sukceson</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Josuo 1:8-9 -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Esther 8:15 Kaj Mordeĥaj eliris de antaŭ la reĝo en reĝaj vestoj bluaj kaj blankaj, kun granda ora krono kaj kun vesto el bisino kaj purpura; kaj la urbo Ŝuŝan ĝojis kaj ĝojis.</w:t>
      </w:r>
    </w:p>
    <w:p/>
    <w:p>
      <w:r xmlns:w="http://schemas.openxmlformats.org/wordprocessingml/2006/main">
        <w:t xml:space="preserve">La loĝantoj de Ŝuŝan ĝojis, kiam Mordeĥaj eliris de antaŭ la reĝo en reĝaj vestoj.</w:t>
      </w:r>
    </w:p>
    <w:p/>
    <w:p>
      <w:r xmlns:w="http://schemas.openxmlformats.org/wordprocessingml/2006/main">
        <w:t xml:space="preserve">1. Sekvante la Vokon de Dio: La Ekzemplo de Mordeĥaj</w:t>
      </w:r>
    </w:p>
    <w:p/>
    <w:p>
      <w:r xmlns:w="http://schemas.openxmlformats.org/wordprocessingml/2006/main">
        <w:t xml:space="preserve">2. La Benoj Fidi Dion kaj Fari Kio estas Ĝusta</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11:24-26 - Per la fido Moseo, kiam li estis aĝa, rifuzis esti nomita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Esther 8:16 16 La Judoj havis lumon kaj gxojon kaj gxojon kaj honoron.</w:t>
      </w:r>
    </w:p>
    <w:p/>
    <w:p>
      <w:r xmlns:w="http://schemas.openxmlformats.org/wordprocessingml/2006/main">
        <w:t xml:space="preserve">La judoj spertis ĝojon, ĝojon, lumon kaj honoron.</w:t>
      </w:r>
    </w:p>
    <w:p/>
    <w:p>
      <w:r xmlns:w="http://schemas.openxmlformats.org/wordprocessingml/2006/main">
        <w:t xml:space="preserve">1. Ĝoju pri la Ĉeesto de Dio</w:t>
      </w:r>
    </w:p>
    <w:p/>
    <w:p>
      <w:r xmlns:w="http://schemas.openxmlformats.org/wordprocessingml/2006/main">
        <w:t xml:space="preserve">2. La Privilegio de Esti Homo de Dio</w:t>
      </w:r>
    </w:p>
    <w:p/>
    <w:p>
      <w:r xmlns:w="http://schemas.openxmlformats.org/wordprocessingml/2006/main">
        <w:t xml:space="preserve">1. Psalmo 97:11 - Lumo estas semata por virtuloj, Kaj ĝojo por justuloj en koro.</w:t>
      </w:r>
    </w:p>
    <w:p/>
    <w:p>
      <w:r xmlns:w="http://schemas.openxmlformats.org/wordprocessingml/2006/main">
        <w:t xml:space="preserve">2. Jesaja 60:1-3 - Leviĝu, lumu, ĉar venis via lumo, kaj la gloro de la Eternulo leviĝis sur vin.</w:t>
      </w:r>
    </w:p>
    <w:p/>
    <w:p>
      <w:r xmlns:w="http://schemas.openxmlformats.org/wordprocessingml/2006/main">
        <w:t xml:space="preserve">Esther 8:17 Kaj en ĉiu provinco kaj en ĉiu urbo, kien ajn venis la ordono de la reĝo kaj lia dekreto, la Judoj havis ĝojon kaj ĝojon, festenon kaj bonan tagon. Kaj multaj el la popolo de la lando fariĝis Judoj; ĉar la timo antaŭ la Judoj falis sur ilin.</w:t>
      </w:r>
    </w:p>
    <w:p/>
    <w:p>
      <w:r xmlns:w="http://schemas.openxmlformats.org/wordprocessingml/2006/main">
        <w:t xml:space="preserve">La judoj spertis ĝojon kaj ĝojon en ĉiu provinco kaj urbo pro la dekreto de la Reĝo, kaj la timo de la judoj igis multajn el la homoj de la lando iĝi judoj.</w:t>
      </w:r>
    </w:p>
    <w:p/>
    <w:p>
      <w:r xmlns:w="http://schemas.openxmlformats.org/wordprocessingml/2006/main">
        <w:t xml:space="preserve">1. La Potenco de Timo: Kiel Timo de Dio Povas Proksi nin al Li</w:t>
      </w:r>
    </w:p>
    <w:p/>
    <w:p>
      <w:r xmlns:w="http://schemas.openxmlformats.org/wordprocessingml/2006/main">
        <w:t xml:space="preserve">2. La Ĝojo de Obeado: La Benoj de Sekvante la Ordonojn de Dio</w:t>
      </w:r>
    </w:p>
    <w:p/>
    <w:p>
      <w:r xmlns:w="http://schemas.openxmlformats.org/wordprocessingml/2006/main">
        <w:t xml:space="preserve">1. Luk 6:46: "Kial vi nomas min Sinjoro, Sinjoro, kaj ne faras tion, kion mi diras al vi?"</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Ester ĉapitro 9 portretas la kulminon de la lukto de la judoj por supervivo kaj ilia venko super iliaj malamikoj. La ĉapitro elstarigas la memdefendon de la judoj, la malvenkon de iliaj kontraŭuloj, kaj la establado de ĉiujara memorceremonio.</w:t>
      </w:r>
    </w:p>
    <w:p/>
    <w:p>
      <w:r xmlns:w="http://schemas.openxmlformats.org/wordprocessingml/2006/main">
        <w:t xml:space="preserve">1-a Paragrafo: La ĉapitro komenciĝas kun la alveno de la tago specifita en la dekreto de Haman por la detruo de la judoj. Tamen, anstataŭ esti sendefendaj viktimoj, la judoj kunvenas por defendi sin kontraŭ siaj malamikoj (Ester 9:1-2).</w:t>
      </w:r>
    </w:p>
    <w:p/>
    <w:p>
      <w:r xmlns:w="http://schemas.openxmlformats.org/wordprocessingml/2006/main">
        <w:t xml:space="preserve">2-a Paragrafo: La rakonto prezentas kiel ĉie en ĉiuj provincoj, judoj sukcese venkis tiujn kiuj serĉis damaĝi ilin. Ili ne nur defendas sin, sed ankaŭ kontraŭbatas siajn kontraŭulojn per granda forto (Ester 9:3-16).</w:t>
      </w:r>
    </w:p>
    <w:p/>
    <w:p>
      <w:r xmlns:w="http://schemas.openxmlformats.org/wordprocessingml/2006/main">
        <w:t xml:space="preserve">3-a Paragrafo: La konto elstarigas kiel en Suzo sole, kvincent viroj estas mortigitaj fare de la judoj, inkluzive de la dek filoj de Haman. Plie, ili pendigas la korpojn de Haman sur pendumiloj kiel simbola ago (Ester 9:7-14).</w:t>
      </w:r>
    </w:p>
    <w:p/>
    <w:p>
      <w:r xmlns:w="http://schemas.openxmlformats.org/wordprocessingml/2006/main">
        <w:t xml:space="preserve">4-a Paragrafo: La rakonto finiĝas kun Mordeĥajo registranta tiujn okazaĵojn kaj sendas leterojn al ĉiuj judaj komunumoj ĉie en la imperio de reĝo Ahaŝverosio. Li establas ĉiujaran festadon nomitan Purim por festi ilian liberigon de detruo (Esther 9:20-32).</w:t>
      </w:r>
    </w:p>
    <w:p/>
    <w:p>
      <w:r xmlns:w="http://schemas.openxmlformats.org/wordprocessingml/2006/main">
        <w:t xml:space="preserve">En resumo, ĉapitro naŭ el Ester prezentas la triumfon, kaj establadon travivitan fare de la juda popolo ene de la imperio de reĝo Ahasuerus. Elstarigante mem-defendon esprimitan per venkado de kontraŭuloj, kaj reprezalio atingita per rebato. Menciante venkon montritan por judaj komunumoj, kaj memorceremonio ampleksita por savo enkarniĝo reprezentanta dian providencon eskaladon direkte al rezolucio kaj festado ene de la rakonto de Esther.</w:t>
      </w:r>
    </w:p>
    <w:p/>
    <w:p>
      <w:r xmlns:w="http://schemas.openxmlformats.org/wordprocessingml/2006/main">
        <w:t xml:space="preserve">Esther 9:1 Nun en la dek-dua monato, tio estas en la monato Adar, en la dek-tria tago de tiu sama, kiam la ordono de la reĝo kaj lia dekreto alproksimiĝis por esti plenumitaj, en la tago, kiam esperis la malamikoj de la Judoj. havi potencon super ili, (kvankam estis kontraŭe, ke la Judoj regis super tiuj, kiuj ilin malamis;)</w:t>
      </w:r>
    </w:p>
    <w:p/>
    <w:p>
      <w:r xmlns:w="http://schemas.openxmlformats.org/wordprocessingml/2006/main">
        <w:t xml:space="preserve">En la dektria tago de la dekdua monato (Adar) de la juda kalendaro, la judoj estis venkaj super siaj malamikoj, malgraŭ la atendoj de la malamiko de havado de potenco super ili.</w:t>
      </w:r>
    </w:p>
    <w:p/>
    <w:p>
      <w:r xmlns:w="http://schemas.openxmlformats.org/wordprocessingml/2006/main">
        <w:t xml:space="preserve">1. Venko en Malfeliĉo: La Mirakla Interveno de Dio</w:t>
      </w:r>
    </w:p>
    <w:p/>
    <w:p>
      <w:r xmlns:w="http://schemas.openxmlformats.org/wordprocessingml/2006/main">
        <w:t xml:space="preserve">2. La Potenco de Unueco: Starante Kune Kontraŭ Subpremo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46:1 - Dio estas nia rifuĝo kaj forto, tre nuna helpo en mizero.</w:t>
      </w:r>
    </w:p>
    <w:p/>
    <w:p>
      <w:r xmlns:w="http://schemas.openxmlformats.org/wordprocessingml/2006/main">
        <w:t xml:space="preserve">Esther 9:2 2 La Judoj kolektigxis en siaj urboj en cxiuj landoj de la regxo Ahxasxverosx, por meti manon sur tiujn, kiuj celas malbonon; kaj neniu povis kontrauxstari al ili; ĉar la timo antaŭ ili falis sur ĉiujn homojn.</w:t>
      </w:r>
    </w:p>
    <w:p/>
    <w:p>
      <w:r xmlns:w="http://schemas.openxmlformats.org/wordprocessingml/2006/main">
        <w:t xml:space="preserve">La judoj defendis sin kontraŭ siaj malamikoj kun kolektiva forto kaj kuraĝo, ensorbigante senton de timo en tiuj kiuj serĉis damaĝi ilin.</w:t>
      </w:r>
    </w:p>
    <w:p/>
    <w:p>
      <w:r xmlns:w="http://schemas.openxmlformats.org/wordprocessingml/2006/main">
        <w:t xml:space="preserve">1. Venkado de Timo per Unueco</w:t>
      </w:r>
    </w:p>
    <w:p/>
    <w:p>
      <w:r xmlns:w="http://schemas.openxmlformats.org/wordprocessingml/2006/main">
        <w:t xml:space="preserve">2. Kuraĝo antaŭ Subpremo</w:t>
      </w:r>
    </w:p>
    <w:p/>
    <w:p>
      <w:r xmlns:w="http://schemas.openxmlformats.org/wordprocessingml/2006/main">
        <w:t xml:space="preserve">1. Proverboj 28:1 - La malpiuloj forkuras, kiam neniu persekutas, sed la virtuloj kuragxas kiel leono.</w:t>
      </w:r>
    </w:p>
    <w:p/>
    <w:p>
      <w:r xmlns:w="http://schemas.openxmlformats.org/wordprocessingml/2006/main">
        <w:t xml:space="preserve">2. Hebreoj 13:6 - Do ni povas konfide diri: "La Eternulo estas mia helpanto; mi ne timos; kion povas la homo fari al mi?"</w:t>
      </w:r>
    </w:p>
    <w:p/>
    <w:p>
      <w:r xmlns:w="http://schemas.openxmlformats.org/wordprocessingml/2006/main">
        <w:t xml:space="preserve">Esther 9:3 Kaj ĉiuj provincestroj kaj leŭtenantoj kaj oficistoj kaj oficistoj de la reĝo helpis al la Judoj; cxar falis sur ilin timo antaux Mordehxaj.</w:t>
      </w:r>
    </w:p>
    <w:p/>
    <w:p>
      <w:r xmlns:w="http://schemas.openxmlformats.org/wordprocessingml/2006/main">
        <w:t xml:space="preserve">La regantoj kaj oficistoj de la reĝo helpis la Judojn ĉar ili timis Mordeĥajon.</w:t>
      </w:r>
    </w:p>
    <w:p/>
    <w:p>
      <w:r xmlns:w="http://schemas.openxmlformats.org/wordprocessingml/2006/main">
        <w:t xml:space="preserve">1. Dio regas: Kiel la Timo de Mordeĥaj Memorigas Nin pri la Suvereneco de Dio</w:t>
      </w:r>
    </w:p>
    <w:p/>
    <w:p>
      <w:r xmlns:w="http://schemas.openxmlformats.org/wordprocessingml/2006/main">
        <w:t xml:space="preserve">2. Venki Timon: Kion Ni Povas Lerni de Mordeĥajo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Psalmo 112:7 - "Li ne timas malbonajn novaĵojn; Lia koro estas firma, fidanta al la Eternulo."</w:t>
      </w:r>
    </w:p>
    <w:p/>
    <w:p>
      <w:r xmlns:w="http://schemas.openxmlformats.org/wordprocessingml/2006/main">
        <w:t xml:space="preserve">Esther 9:4 Ĉar Mordeĥaj estis granda en la reĝa domo, kaj lia famo disvastiĝis en ĉiuj landoj; ĉar ĉi tiu Mordeĥaj estis ĉiam pli kaj pli granda.</w:t>
      </w:r>
    </w:p>
    <w:p/>
    <w:p>
      <w:r xmlns:w="http://schemas.openxmlformats.org/wordprocessingml/2006/main">
        <w:t xml:space="preserve">La fideleco de Mordeĥaj al lia engaĝiĝo servi la reĝon malgraŭ liaj humilaj originoj estis rekompencita fare de Dio, rezultigante lian grandan famon.</w:t>
      </w:r>
    </w:p>
    <w:p/>
    <w:p>
      <w:r xmlns:w="http://schemas.openxmlformats.org/wordprocessingml/2006/main">
        <w:t xml:space="preserve">1. Dio rekompencas fidelecon per grandeco.</w:t>
      </w:r>
    </w:p>
    <w:p/>
    <w:p>
      <w:r xmlns:w="http://schemas.openxmlformats.org/wordprocessingml/2006/main">
        <w:t xml:space="preserve">2. De la plej malgranda ĝis la plej granda, Dio uzas ĉiun por Sia gloro.</w:t>
      </w:r>
    </w:p>
    <w:p/>
    <w:p>
      <w:r xmlns:w="http://schemas.openxmlformats.org/wordprocessingml/2006/main">
        <w:t xml:space="preserve">1. Psalms 75:6-7 - Ĉar la promocio venas nek de oriento, nek de okcidento, nek de sudo. Sed Dio estas la juĝisto;</w:t>
      </w:r>
    </w:p>
    <w:p/>
    <w:p>
      <w:r xmlns:w="http://schemas.openxmlformats.org/wordprocessingml/2006/main">
        <w:t xml:space="preserve">7. Proverbs 16:9 - La koro de homo intencas sian vojon; Sed la Eternulo direktas Liajn pasxojn.</w:t>
      </w:r>
    </w:p>
    <w:p/>
    <w:p>
      <w:r xmlns:w="http://schemas.openxmlformats.org/wordprocessingml/2006/main">
        <w:t xml:space="preserve">Esther 9:5 Tiel la Judoj batis ĉiujn siajn malamikojn per glavo kaj mortigado kaj pereo, kaj faris tion, kion ili volis, al tiuj, kiuj ilin malamis.</w:t>
      </w:r>
    </w:p>
    <w:p/>
    <w:p>
      <w:r xmlns:w="http://schemas.openxmlformats.org/wordprocessingml/2006/main">
        <w:t xml:space="preserve">La judoj batalis reen kontraŭ siaj malamikoj kun venko.</w:t>
      </w:r>
    </w:p>
    <w:p/>
    <w:p>
      <w:r xmlns:w="http://schemas.openxmlformats.org/wordprocessingml/2006/main">
        <w:t xml:space="preserve">1. Dio ĉiam estos kun tiuj, kiuj fidas Lin.</w:t>
      </w:r>
    </w:p>
    <w:p/>
    <w:p>
      <w:r xmlns:w="http://schemas.openxmlformats.org/wordprocessingml/2006/main">
        <w:t xml:space="preserve">2. Ni povas venki niajn malamikojn per fido al Dio.</w:t>
      </w:r>
    </w:p>
    <w:p/>
    <w:p>
      <w:r xmlns:w="http://schemas.openxmlformats.org/wordprocessingml/2006/main">
        <w:t xml:space="preserve">1. Psalmo 20:7 - Iuj fidas ĉarojn kaj aliajn ĉevalojn, sed ni fidas la nomon de la Eternulo, nia Dio.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Esther 9:6 Kaj en la palaco SXusxan la Judoj mortigis kaj mortigis kvincent homojn.</w:t>
      </w:r>
    </w:p>
    <w:p/>
    <w:p>
      <w:r xmlns:w="http://schemas.openxmlformats.org/wordprocessingml/2006/main">
        <w:t xml:space="preserve">La judoj mortigis 500 virojn en la palaco Ŝuŝan.</w:t>
      </w:r>
    </w:p>
    <w:p/>
    <w:p>
      <w:r xmlns:w="http://schemas.openxmlformats.org/wordprocessingml/2006/main">
        <w:t xml:space="preserve">1: Ni memoru la fidelecon de la Sinjoro eĉ en malfacilaj tempoj.</w:t>
      </w:r>
    </w:p>
    <w:p/>
    <w:p>
      <w:r xmlns:w="http://schemas.openxmlformats.org/wordprocessingml/2006/main">
        <w:t xml:space="preserve">2: Ni devus esti atentaj pri niaj agoj kaj kiel ili povas influi aliajn.</w:t>
      </w:r>
    </w:p>
    <w:p/>
    <w:p>
      <w:r xmlns:w="http://schemas.openxmlformats.org/wordprocessingml/2006/main">
        <w:t xml:space="preserve">1: Readmono 32:39 - Vidu nun, ke mi, mi, li estas, kaj ne ekzistas dio kun mi: mi mortigas, kaj mi vivigas; Mi vundas kaj resanigas; Kaj neniu povas savi el mia mano.</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Esther 9:7 kaj Parshandata kaj Dalfon kaj Aspata;</w:t>
      </w:r>
    </w:p>
    <w:p/>
    <w:p>
      <w:r xmlns:w="http://schemas.openxmlformats.org/wordprocessingml/2006/main">
        <w:t xml:space="preserve">La juda popolo festis la tagon de Purim, en kiu ili rememoris, kiel Mordeĥaj kaj Ester savis ilin de la malbona Haman.</w:t>
      </w:r>
    </w:p>
    <w:p/>
    <w:p>
      <w:r xmlns:w="http://schemas.openxmlformats.org/wordprocessingml/2006/main">
        <w:t xml:space="preserve">1: Ni devus esti dankemaj al Dio pro Lia fideleco al Lia popolo, kiel vidite en la rakonto de Purim.</w:t>
      </w:r>
    </w:p>
    <w:p/>
    <w:p>
      <w:r xmlns:w="http://schemas.openxmlformats.org/wordprocessingml/2006/main">
        <w:t xml:space="preserve">2: Ni devas memori la fidelajn agojn de Mordeĥaj kaj Ester, kaj uzi ilin kiel ekzemplon de fido kaj kuraĝo.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Esther 9:8 kaj Porata kaj Adalja kaj Aridata;</w:t>
      </w:r>
    </w:p>
    <w:p/>
    <w:p>
      <w:r xmlns:w="http://schemas.openxmlformats.org/wordprocessingml/2006/main">
        <w:t xml:space="preserve">kaj Parmaŝta kaj Arisaj kaj Aridaj kaj Vaizata,</w:t>
      </w:r>
    </w:p>
    <w:p/>
    <w:p>
      <w:r xmlns:w="http://schemas.openxmlformats.org/wordprocessingml/2006/main">
        <w:t xml:space="preserve">La rakonto de Ester rakontas la kuraĝon kaj bravecon de Mordeĥaj kaj Ester en savado de la juda popolo de la malbona intrigo de Haman.</w:t>
      </w:r>
    </w:p>
    <w:p/>
    <w:p>
      <w:r xmlns:w="http://schemas.openxmlformats.org/wordprocessingml/2006/main">
        <w:t xml:space="preserve">1. Kuraĝo en la Vizaĝo de Malfeliĉo: Lecionoj de Mordeĥaj kaj Ester</w:t>
      </w:r>
    </w:p>
    <w:p/>
    <w:p>
      <w:r xmlns:w="http://schemas.openxmlformats.org/wordprocessingml/2006/main">
        <w:t xml:space="preserve">2. La Potenco de Dia Interveno: Protekto de Dio en la Rakonto de Ester</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Esther 9:9 kaj Parmaŝta kaj Arisaj kaj Aridaj kaj Vajezata;</w:t>
      </w:r>
    </w:p>
    <w:p/>
    <w:p>
      <w:r xmlns:w="http://schemas.openxmlformats.org/wordprocessingml/2006/main">
        <w:t xml:space="preserve">La Libro de Ester rakontas la rakonton de reĝino Ester, kiu savis la judan popolon de la intrigo de Haman ekstermi ilin.</w:t>
      </w:r>
    </w:p>
    <w:p/>
    <w:p>
      <w:r xmlns:w="http://schemas.openxmlformats.org/wordprocessingml/2006/main">
        <w:t xml:space="preserve">La Libro de Ester rakontas la rakonton de la sukcesa klopodo de reĝino Ester savi la judan popolon de detruo.</w:t>
      </w:r>
    </w:p>
    <w:p/>
    <w:p>
      <w:r xmlns:w="http://schemas.openxmlformats.org/wordprocessingml/2006/main">
        <w:t xml:space="preserve">1. Fidela Protekto de Dio: Lernado de la Rakonto de Reĝino Ester</w:t>
      </w:r>
    </w:p>
    <w:p/>
    <w:p>
      <w:r xmlns:w="http://schemas.openxmlformats.org/wordprocessingml/2006/main">
        <w:t xml:space="preserve">2. Venkado de Malbono per Bono: La Ekzemplo de Kuraĝo de Estera</w:t>
      </w:r>
    </w:p>
    <w:p/>
    <w:p>
      <w:r xmlns:w="http://schemas.openxmlformats.org/wordprocessingml/2006/main">
        <w:t xml:space="preserve">1. Rom. 12:21 - Ne estu venkita de malbono, sed venku malbonon per bono.</w:t>
      </w:r>
    </w:p>
    <w:p/>
    <w:p>
      <w:r xmlns:w="http://schemas.openxmlformats.org/wordprocessingml/2006/main">
        <w:t xml:space="preserve">2. Psalmo 46:1 - Dio estas nia rifuĝo kaj forto, ĉiama helpo en mizero.</w:t>
      </w:r>
    </w:p>
    <w:p/>
    <w:p>
      <w:r xmlns:w="http://schemas.openxmlformats.org/wordprocessingml/2006/main">
        <w:t xml:space="preserve">Esther 9:10 La dek filoj de Haman, filo de Hamedata, malamiko de la Judoj, ili mortigis; sed sur la militakirajxon ili ne metis sian manon.</w:t>
      </w:r>
    </w:p>
    <w:p/>
    <w:p>
      <w:r xmlns:w="http://schemas.openxmlformats.org/wordprocessingml/2006/main">
        <w:t xml:space="preserve">La Judoj venkis sian malamikon, Hamanon, kaj liajn dek filojn sen preni la militakiraĵon.</w:t>
      </w:r>
    </w:p>
    <w:p/>
    <w:p>
      <w:r xmlns:w="http://schemas.openxmlformats.org/wordprocessingml/2006/main">
        <w:t xml:space="preserve">1. La Eternulo rekompencas tiujn, kiuj fidas Lin.</w:t>
      </w:r>
    </w:p>
    <w:p/>
    <w:p>
      <w:r xmlns:w="http://schemas.openxmlformats.org/wordprocessingml/2006/main">
        <w:t xml:space="preserve">2. Venko venas de la Sinjoro, ne de nia propra forto.</w:t>
      </w:r>
    </w:p>
    <w:p/>
    <w:p>
      <w:r xmlns:w="http://schemas.openxmlformats.org/wordprocessingml/2006/main">
        <w:t xml:space="preserve">1. Psalmo 20:7 7 Unuj fidas cxarojn, aliaj cxevalojn; Sed ni rememoros la nomon de la Eternulo, nia Dio.</w:t>
      </w:r>
    </w:p>
    <w:p/>
    <w:p>
      <w:r xmlns:w="http://schemas.openxmlformats.org/wordprocessingml/2006/main">
        <w:t xml:space="preserve">2. 2 Korintanoj 10:4 (Ĉar la armiloj de nia militado ne estas karnaj, sed potencaj per Dio por la detruo de fortikaĵoj;)</w:t>
      </w:r>
    </w:p>
    <w:p/>
    <w:p>
      <w:r xmlns:w="http://schemas.openxmlformats.org/wordprocessingml/2006/main">
        <w:t xml:space="preserve">Esther 9:11 En tiu tago oni alportis al la regxo la nombron de la mortigitoj en la kastelurbo SXusxan.</w:t>
      </w:r>
    </w:p>
    <w:p/>
    <w:p>
      <w:r xmlns:w="http://schemas.openxmlformats.org/wordprocessingml/2006/main">
        <w:t xml:space="preserve">Oni raportis al la reĝo pri la nombro de la mortigitoj en la palaco Ŝuŝan.</w:t>
      </w:r>
    </w:p>
    <w:p/>
    <w:p>
      <w:r xmlns:w="http://schemas.openxmlformats.org/wordprocessingml/2006/main">
        <w:t xml:space="preserve">1. Dio estas en Kontrolo: La Suvereneco de Dio en Ester 9:11</w:t>
      </w:r>
    </w:p>
    <w:p/>
    <w:p>
      <w:r xmlns:w="http://schemas.openxmlformats.org/wordprocessingml/2006/main">
        <w:t xml:space="preserve">2. Venkado de Malfeliĉo: Trovi Forton antaŭ Timo en Ester 9:11</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 La Eternulo batalos por vi, kaj vi silentos.</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Esther 9:12 12 Kaj la reĝo diris al la reĝino Ester: La Judoj mortigis kaj ekstermis kvincent homojn en la kastelurbo SXusxan kaj la dek filojn de Haman; kion ili faris en la ceteraj landoj de la regxo? nun kio estas via peto? kaj tio estos donita al vi; aux kio estas via peto plu? kaj tio estos farita.</w:t>
      </w:r>
    </w:p>
    <w:p/>
    <w:p>
      <w:r xmlns:w="http://schemas.openxmlformats.org/wordprocessingml/2006/main">
        <w:t xml:space="preserve">Reĝo Ahaŝveroŝ demandas al reĝino Ester kio ŝia peto estas post kiam la judoj mortigis 500 homojn en Shushan la palaco.</w:t>
      </w:r>
    </w:p>
    <w:p/>
    <w:p>
      <w:r xmlns:w="http://schemas.openxmlformats.org/wordprocessingml/2006/main">
        <w:t xml:space="preserve">1. La Potenco de Fido: Ester kaj la Judoj en Ŝuŝan</w:t>
      </w:r>
    </w:p>
    <w:p/>
    <w:p>
      <w:r xmlns:w="http://schemas.openxmlformats.org/wordprocessingml/2006/main">
        <w:t xml:space="preserve">2. Respondante al la Voko: La laboro de Dio per Ester</w:t>
      </w:r>
    </w:p>
    <w:p/>
    <w:p>
      <w:r xmlns:w="http://schemas.openxmlformats.org/wordprocessingml/2006/main">
        <w:t xml:space="preserve">1. Hebreoj 11:32-40 - La ekzemploj de fido de tiuj en la Biblio</w:t>
      </w:r>
    </w:p>
    <w:p/>
    <w:p>
      <w:r xmlns:w="http://schemas.openxmlformats.org/wordprocessingml/2006/main">
        <w:t xml:space="preserve">2. Jakobo 2:14-19 - Pravigante fidon per faroj de obeemo</w:t>
      </w:r>
    </w:p>
    <w:p/>
    <w:p>
      <w:r xmlns:w="http://schemas.openxmlformats.org/wordprocessingml/2006/main">
        <w:t xml:space="preserve">Esther 9:13 13 Tiam Ester diris:Se al la regxo placxas, al la Judoj, kiuj estas en SXusxan, estu donite fari ankaux morgaux laux la hodiauxa dekreto, kaj la dek filoj de Haman estu pendigite sur la pendumiloj.</w:t>
      </w:r>
    </w:p>
    <w:p/>
    <w:p>
      <w:r xmlns:w="http://schemas.openxmlformats.org/wordprocessingml/2006/main">
        <w:t xml:space="preserve">Post kiam la dekreto mortigi judojn estas pasigita, reĝino Ester petas la reĝon permesi al judoj en Ŝuŝan defendi sin kaj ke la dek filoj de Haman estu pendigita.</w:t>
      </w:r>
    </w:p>
    <w:p/>
    <w:p>
      <w:r xmlns:w="http://schemas.openxmlformats.org/wordprocessingml/2006/main">
        <w:t xml:space="preserve">1. Dia protekto de Dio en tempoj de persekuto.</w:t>
      </w:r>
    </w:p>
    <w:p/>
    <w:p>
      <w:r xmlns:w="http://schemas.openxmlformats.org/wordprocessingml/2006/main">
        <w:t xml:space="preserve">2. La potenco de fido kaj preĝo.</w:t>
      </w:r>
    </w:p>
    <w:p/>
    <w:p>
      <w:r xmlns:w="http://schemas.openxmlformats.org/wordprocessingml/2006/main">
        <w:t xml:space="preserve">1. Proverboj 18:10: La nomo de la Eternulo estas forta turo; la virtuloj kuras al ĝi kaj estas sekuraj.</w:t>
      </w:r>
    </w:p>
    <w:p/>
    <w:p>
      <w:r xmlns:w="http://schemas.openxmlformats.org/wordprocessingml/2006/main">
        <w:t xml:space="preserve">2. Hebreoj 4:16: Ni do kun fido alproksimiĝu al la trono de graco, por ke ni ricevu kompaton kaj trovu gracon por helpi en tempo de bezono.</w:t>
      </w:r>
    </w:p>
    <w:p/>
    <w:p>
      <w:r xmlns:w="http://schemas.openxmlformats.org/wordprocessingml/2006/main">
        <w:t xml:space="preserve">Esther 9:14 14 Kaj la regxo ordonis, ke oni faru tiel; kaj la dekreto estis donita en SXusxan; kaj ili pendigis la dek filojn de Haman.</w:t>
      </w:r>
    </w:p>
    <w:p/>
    <w:p>
      <w:r xmlns:w="http://schemas.openxmlformats.org/wordprocessingml/2006/main">
        <w:t xml:space="preserve">La fido kaj kuraĝo de Ester kondukis al la savo de ŝia popolo de la malbona Haman kaj liaj filoj.</w:t>
      </w:r>
    </w:p>
    <w:p/>
    <w:p>
      <w:r xmlns:w="http://schemas.openxmlformats.org/wordprocessingml/2006/main">
        <w:t xml:space="preserve">1. Dio uzas la fidelulojn por plenumi Sian dian planon.</w:t>
      </w:r>
    </w:p>
    <w:p/>
    <w:p>
      <w:r xmlns:w="http://schemas.openxmlformats.org/wordprocessingml/2006/main">
        <w:t xml:space="preserve">2. Kredo al Dio finfine estos rekompencita.</w:t>
      </w:r>
    </w:p>
    <w:p/>
    <w:p>
      <w:r xmlns:w="http://schemas.openxmlformats.org/wordprocessingml/2006/main">
        <w:t xml:space="preserve">1. Isaiah 46:10-11 10 Proklamante la finon de la komenco kaj de la antikva tempo tion, kio ankoraux ne estas farata, dirante:Mia konsilo staros, kaj Mi plenumos cxion, kion Mi volas; la homo, kiu plenumas mian konsilon el malproksima lando; Mi intencis ĝin, mi ankaŭ faros ĝin.</w:t>
      </w:r>
    </w:p>
    <w:p/>
    <w:p>
      <w:r xmlns:w="http://schemas.openxmlformats.org/wordprocessingml/2006/main">
        <w:t xml:space="preserve">2. John 16:33 Ĉi tion mi diris al vi, por ke vi havu pacon en mi. En la mondo vi havos aflikton; sed estu kuragxa; Mi venkis la mondon.</w:t>
      </w:r>
    </w:p>
    <w:p/>
    <w:p>
      <w:r xmlns:w="http://schemas.openxmlformats.org/wordprocessingml/2006/main">
        <w:t xml:space="preserve">Esther 9:15 15 CXar la Judoj, kiuj estis en SXusxan, kolektigxis ankaux en la dek-kvara tago de la monato Adar, kaj mortigis tricent homojn en SXusxan; sed sur la kaptaĵon ili ne metis sian manon.</w:t>
      </w:r>
    </w:p>
    <w:p/>
    <w:p>
      <w:r xmlns:w="http://schemas.openxmlformats.org/wordprocessingml/2006/main">
        <w:t xml:space="preserve">La Judoj en Ŝuŝan kolektiĝis kaj mortigis tricent homojn en la dek-kvara tago de Adar, sed nenion prenis el la mortigitoj.</w:t>
      </w:r>
    </w:p>
    <w:p/>
    <w:p>
      <w:r xmlns:w="http://schemas.openxmlformats.org/wordprocessingml/2006/main">
        <w:t xml:space="preserve">1. Kiel respondi al persekutado per graco kaj kompato</w:t>
      </w:r>
    </w:p>
    <w:p/>
    <w:p>
      <w:r xmlns:w="http://schemas.openxmlformats.org/wordprocessingml/2006/main">
        <w:t xml:space="preserve">2. La potenco de unueco en tempo de mizero</w:t>
      </w:r>
    </w:p>
    <w:p/>
    <w:p>
      <w:r xmlns:w="http://schemas.openxmlformats.org/wordprocessingml/2006/main">
        <w:t xml:space="preserve">1.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2. Mateo 5:38-48 - "Vi aŭdis, ke estas dirite: Okulo pro okulo kaj dento pro dento. Sed mi diras al vi: Ne rezistu al la malbonulo; sed se iu vin vangofrapas; sur la dekstra vango, turnu al li anka la alian.Kaj se iu volus procesi vin kaj preni vian tunikon, donu al li anka vian mantelon.Kaj se iu devigas vin iri unu mejlon, iru kun li du mejlojn.Donu al la kiu petegas de vi, kaj ne rifuzu tiun, kiu volas pruntepreni de vi.Vi auxdis, ke estas dirite:Vi amu vian proksimulon kaj malamu vian malamikon.Sed mi diras al vi:Amu viajn malamikojn kaj pregu por tiuj, kiuj persekutu vin, por ke vi estu filoj de via Patro, kiu estas en la cxielo, cxar Li levigxas Sian sunon sur la malbonulojn kaj la bonulojn, kaj pluvon sur la justulojn kaj la maljustulojn. cxar se vi amas tiujn, kiuj vin amas. , kian rekompencon vi havas? Ĉu eĉ la impostistoj ne faras same? Kaj se vi salutas nur viajn fratojn, kion vi faras pli ol aliaj? Ĉu eĉ la nacianoj ne faras same?... Tial vi estos perfektaj , same kiel via Patro en la ĉielo estas perfekta.</w:t>
      </w:r>
    </w:p>
    <w:p/>
    <w:p>
      <w:r xmlns:w="http://schemas.openxmlformats.org/wordprocessingml/2006/main">
        <w:t xml:space="preserve">Esther 9:16 Sed kolektiĝis la aliaj Judoj, kiuj estis en la regionoj de la reĝo, kaj subtenis sian vivon, kaj havis ripozon de siaj malamikoj, kaj mortigis el siaj malamikoj sepdek kvin mil, sed ili ne metis siajn manojn sur la kaptaĵon. ,</w:t>
      </w:r>
    </w:p>
    <w:p/>
    <w:p>
      <w:r xmlns:w="http://schemas.openxmlformats.org/wordprocessingml/2006/main">
        <w:t xml:space="preserve">La Judoj, kiuj estis en la provincoj de la Reĝo, kolektiĝis, batalis kontraŭ siaj malamikoj kaj mortigis el ili sepdek kvin mil. Tamen ili ne prenis iun el la militakiro.</w:t>
      </w:r>
    </w:p>
    <w:p/>
    <w:p>
      <w:r xmlns:w="http://schemas.openxmlformats.org/wordprocessingml/2006/main">
        <w:t xml:space="preserve">1. Dio protektas Sian popolon kaj provizas vojon por ili stari kontraŭ siaj malamikoj.</w:t>
      </w:r>
    </w:p>
    <w:p/>
    <w:p>
      <w:r xmlns:w="http://schemas.openxmlformats.org/wordprocessingml/2006/main">
        <w:t xml:space="preserve">2. Nia fido donas al ni forton batali kontraŭ niaj spiritaj malamikoj.</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Efesanoj 6:10-18 - Fine, estu forta en la Sinjoro kaj en la forto de lia forto.</w:t>
      </w:r>
    </w:p>
    <w:p/>
    <w:p>
      <w:r xmlns:w="http://schemas.openxmlformats.org/wordprocessingml/2006/main">
        <w:t xml:space="preserve">Esther 9:17 17 En la dek-tria tago de la monato Adar; kaj en la dek-kvara tago de tio ili ripozis, kaj faris gxin tago de festeno kaj gxojo.</w:t>
      </w:r>
    </w:p>
    <w:p/>
    <w:p>
      <w:r xmlns:w="http://schemas.openxmlformats.org/wordprocessingml/2006/main">
        <w:t xml:space="preserve">La Judoj festis la dek-trian kaj dek-kvaran tagon de Adar kun festeno kaj ĝojo.</w:t>
      </w:r>
    </w:p>
    <w:p/>
    <w:p>
      <w:r xmlns:w="http://schemas.openxmlformats.org/wordprocessingml/2006/main">
        <w:t xml:space="preserve">1. La Ĝojo de Memorado: Festante la Fidelecon de Dio</w:t>
      </w:r>
    </w:p>
    <w:p/>
    <w:p>
      <w:r xmlns:w="http://schemas.openxmlformats.org/wordprocessingml/2006/main">
        <w:t xml:space="preserve">2. La Valoro de Festaj Festoj: Ĝoji en la Ĉeesto de Dio</w:t>
      </w:r>
    </w:p>
    <w:p/>
    <w:p>
      <w:r xmlns:w="http://schemas.openxmlformats.org/wordprocessingml/2006/main">
        <w:t xml:space="preserve">1. Jesaja 12:2-3 - Jen Dio estas mia savo; Mi fidos kaj ne timas; cxar la Sinjoro, la Eternulo, estas mia forto kaj mia kanto; Li ankaux farigxis mia savo. Tial kun ĝojo vi ĉerpos akvon el la fontoj de savo.</w:t>
      </w:r>
    </w:p>
    <w:p/>
    <w:p>
      <w:r xmlns:w="http://schemas.openxmlformats.org/wordprocessingml/2006/main">
        <w:t xml:space="preserve">2. Psalmo 118:24 - Ĉi tiu estas la tago, kiun faris la Eternulo; ni ĝojos kaj ĝojos pri ĝi.</w:t>
      </w:r>
    </w:p>
    <w:p/>
    <w:p>
      <w:r xmlns:w="http://schemas.openxmlformats.org/wordprocessingml/2006/main">
        <w:t xml:space="preserve">Esther 9:18 18 Sed la Judoj, kiuj estis en SXusxan, kunvenis en la dek-tria kaj en la dek-kvara tago de gxi; kaj en la dek-kvina tago de tio ili ripozis, kaj faris el tio tago de festeno kaj gajeco.</w:t>
      </w:r>
    </w:p>
    <w:p/>
    <w:p>
      <w:r xmlns:w="http://schemas.openxmlformats.org/wordprocessingml/2006/main">
        <w:t xml:space="preserve">La Judoj en SXusxan festis la dek-kvinan tagon de la monato kun festeno kaj gxojo.</w:t>
      </w:r>
    </w:p>
    <w:p/>
    <w:p>
      <w:r xmlns:w="http://schemas.openxmlformats.org/wordprocessingml/2006/main">
        <w:t xml:space="preserve">1. La Ĝojo Festi: Kiel Ĝoji pri la Boneco de Dio</w:t>
      </w:r>
    </w:p>
    <w:p/>
    <w:p>
      <w:r xmlns:w="http://schemas.openxmlformats.org/wordprocessingml/2006/main">
        <w:t xml:space="preserve">2. La Potenco de Unueco: Malkovrante Forton en Komunumo</w:t>
      </w:r>
    </w:p>
    <w:p/>
    <w:p>
      <w:r xmlns:w="http://schemas.openxmlformats.org/wordprocessingml/2006/main">
        <w:t xml:space="preserve">1. Psalmo 118:24 - Ĉi tiu estas la tago, kiun faris la Eternulo; ni ĝojos kaj ĝojos pri ĝi.</w:t>
      </w:r>
    </w:p>
    <w:p/>
    <w:p>
      <w:r xmlns:w="http://schemas.openxmlformats.org/wordprocessingml/2006/main">
        <w:t xml:space="preserve">2. Jakobo 1:2-3 - Konsideru ĉian ĝojon, miaj fratoj, kiam vi renkontas diversajn provojn, ĉar vi scias, ke la provo de via fido produktas firmecon.</w:t>
      </w:r>
    </w:p>
    <w:p/>
    <w:p>
      <w:r xmlns:w="http://schemas.openxmlformats.org/wordprocessingml/2006/main">
        <w:t xml:space="preserve">Esther 9:19 19 Tial la Judoj de la vilaĝoj, kiuj loĝis en la nefortikigitaj urboj, faris la dek-kvaran tagon de la monato Adar tago de ĝojo kaj festeno kaj bona tago, kaj sendo de porcioj unu al la alia.</w:t>
      </w:r>
    </w:p>
    <w:p/>
    <w:p>
      <w:r xmlns:w="http://schemas.openxmlformats.org/wordprocessingml/2006/main">
        <w:t xml:space="preserve">En la dek-kvara tago de la monato Adar, la Judoj en vilaĝoj kaj nemuritaj urboj festis per festeno kaj interŝanĝo de donacoj.</w:t>
      </w:r>
    </w:p>
    <w:p/>
    <w:p>
      <w:r xmlns:w="http://schemas.openxmlformats.org/wordprocessingml/2006/main">
        <w:t xml:space="preserve">1. La Ĝojo de Ĝoja Donado: Celebrante la Benojn de Malavareco.</w:t>
      </w:r>
    </w:p>
    <w:p/>
    <w:p>
      <w:r xmlns:w="http://schemas.openxmlformats.org/wordprocessingml/2006/main">
        <w:t xml:space="preserve">2. Festu la Bonecon de Dio Meze de Malfacilaj Cirkonstancoj.</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Ecclesiastes 3:12-13 - Mi scias, ke estas nenio pli bona por ili ol ĝoji kaj fari bonon en ilia vivo, kaj ankaŭ ke ĉiu homo manĝu kaj trinku kaj ĝuu la bonon de sia tuta laboro tio estas la donaco. de Dio.</w:t>
      </w:r>
    </w:p>
    <w:p/>
    <w:p>
      <w:r xmlns:w="http://schemas.openxmlformats.org/wordprocessingml/2006/main">
        <w:t xml:space="preserve">Esther 9:20 20 Kaj Mordehxaj skribis tion, kaj sendis leterojn al cxiuj Judoj, kiuj estis en cxiuj landoj de la regxo Ahxasxverosx, de proksimaj kaj malproksimaj;</w:t>
      </w:r>
    </w:p>
    <w:p/>
    <w:p>
      <w:r xmlns:w="http://schemas.openxmlformats.org/wordprocessingml/2006/main">
        <w:t xml:space="preserve">La kuraĝa starado de Ester kontraŭ la komploto de Haman ekstermi la judojn inspiris Mordeĥajon skribi leteron al ĉiuj judoj en ĉiu regiono de la regno de la reĝo.</w:t>
      </w:r>
    </w:p>
    <w:p/>
    <w:p>
      <w:r xmlns:w="http://schemas.openxmlformats.org/wordprocessingml/2006/main">
        <w:t xml:space="preserve">1. Kuraĝo en la Vizaĝo de Malfeliĉo: Lecionoj de Ester</w:t>
      </w:r>
    </w:p>
    <w:p/>
    <w:p>
      <w:r xmlns:w="http://schemas.openxmlformats.org/wordprocessingml/2006/main">
        <w:t xml:space="preserve">2. La Fideleco de Dio en Tempoj de Provo: Studo de Ester</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13:5 - Via konversacio estu sen avideco; kaj estu kontenta pri tio, kion vi havas; ĉar li diris: Mi neniam forlasos vin kaj ne forlasos vin.</w:t>
      </w:r>
    </w:p>
    <w:p/>
    <w:p>
      <w:r xmlns:w="http://schemas.openxmlformats.org/wordprocessingml/2006/main">
        <w:t xml:space="preserve">Esther 9:21 21 por starigi tion inter ili, ke ili observu la dek-kvaran tagon de la monato Adar kaj la dek-kvinan tagon de tiu jaro ĉiujare;</w:t>
      </w:r>
    </w:p>
    <w:p/>
    <w:p>
      <w:r xmlns:w="http://schemas.openxmlformats.org/wordprocessingml/2006/main">
        <w:t xml:space="preserve">Ester 9:21 instruas al ni, ke Dio regas ĉiujn eventojn kaj vokas nin fidi Lin.</w:t>
      </w:r>
    </w:p>
    <w:p/>
    <w:p>
      <w:r xmlns:w="http://schemas.openxmlformats.org/wordprocessingml/2006/main">
        <w:t xml:space="preserve">1: Fidante Dion en Necertaj Tempoj</w:t>
      </w:r>
    </w:p>
    <w:p/>
    <w:p>
      <w:r xmlns:w="http://schemas.openxmlformats.org/wordprocessingml/2006/main">
        <w:t xml:space="preserve">2: Ĝojante pri la Boneco de Dio</w:t>
      </w:r>
    </w:p>
    <w:p/>
    <w:p>
      <w:r xmlns:w="http://schemas.openxmlformats.org/wordprocessingml/2006/main">
        <w:t xml:space="preserve">1: Psalmo 46:10 - Estu kvieta, kaj sciu, ke Mi estas Dio.</w:t>
      </w:r>
    </w:p>
    <w:p/>
    <w:p>
      <w:r xmlns:w="http://schemas.openxmlformats.org/wordprocessingml/2006/main">
        <w:t xml:space="preserve">2: Proverboj 3:5-6 - "Fidu la Eternulon per via tuta koro, kaj ne apogu vian propran prudenton; en ĉiuj viaj vojoj submetiĝi al Li, kaj Li rektigos viajn vojojn."</w:t>
      </w:r>
    </w:p>
    <w:p/>
    <w:p>
      <w:r xmlns:w="http://schemas.openxmlformats.org/wordprocessingml/2006/main">
        <w:t xml:space="preserve">Esther 9:22 Kiel la tagoj, en kiuj la Judoj ripozis de siaj malamikoj, kaj la monato, kiu ŝanĝiĝis al ili de malĝojo en ĝojon kaj de funebro en bonan tagon, por ke ili faru al ili tagojn de festeno kaj ĝojo kaj sendo. porcioj unu al la alia, kaj donacoj al la senhavuloj.</w:t>
      </w:r>
    </w:p>
    <w:p/>
    <w:p>
      <w:r xmlns:w="http://schemas.openxmlformats.org/wordprocessingml/2006/main">
        <w:t xml:space="preserve">La Judoj festis monaton de ripozo de siaj malamikoj kun festeno kaj ĝojo, kaj donante donacojn al la malriĉuloj.</w:t>
      </w:r>
    </w:p>
    <w:p/>
    <w:p>
      <w:r xmlns:w="http://schemas.openxmlformats.org/wordprocessingml/2006/main">
        <w:t xml:space="preserve">1. La Ĝojo de Malavareco: Festante la Ĝojojn de Donado</w:t>
      </w:r>
    </w:p>
    <w:p/>
    <w:p>
      <w:r xmlns:w="http://schemas.openxmlformats.org/wordprocessingml/2006/main">
        <w:t xml:space="preserve">2. Ripozi en la Komforto de la Protekto de Dio</w:t>
      </w:r>
    </w:p>
    <w:p/>
    <w:p>
      <w:r xmlns:w="http://schemas.openxmlformats.org/wordprocessingml/2006/main">
        <w:t xml:space="preserve">1. Luko 6:38 - "Donu, kaj estos donite al vi: bona mezuro, kunpremita, skuita kaj superflua estos metita en vian sinon; ĉar per la sama mezuro, kiun vi uzas, ĝi estos mezurita. ree al vi."</w:t>
      </w:r>
    </w:p>
    <w:p/>
    <w:p>
      <w:r xmlns:w="http://schemas.openxmlformats.org/wordprocessingml/2006/main">
        <w:t xml:space="preserve">2. Proverboj 19:17 - "Kiu estas favorkora al malriĉulo, pruntedonas al la Eternulo, kaj Li rekompencos al li pro tio, kion li faris."</w:t>
      </w:r>
    </w:p>
    <w:p/>
    <w:p>
      <w:r xmlns:w="http://schemas.openxmlformats.org/wordprocessingml/2006/main">
        <w:t xml:space="preserve">Esther 9:23 23 Kaj la Judoj entreprenis fari, kiel ili komencis, kaj kiel Mordehxaj skribis al ili;</w:t>
      </w:r>
    </w:p>
    <w:p/>
    <w:p>
      <w:r xmlns:w="http://schemas.openxmlformats.org/wordprocessingml/2006/main">
        <w:t xml:space="preserve">La Judoj sekvis la planojn, kiujn Mordeĥaj skribis por ili.</w:t>
      </w:r>
    </w:p>
    <w:p/>
    <w:p>
      <w:r xmlns:w="http://schemas.openxmlformats.org/wordprocessingml/2006/main">
        <w:t xml:space="preserve">1. La Potenco de Persistemo: Kiel Sekvante kun Planoj Povas Gvidi Sukceson</w:t>
      </w:r>
    </w:p>
    <w:p/>
    <w:p>
      <w:r xmlns:w="http://schemas.openxmlformats.org/wordprocessingml/2006/main">
        <w:t xml:space="preserve">2. La Valoro de Komunumo: Kion Ni Povas Sukcesi Kiam Ni Laboras Kune</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Proverboj 16:9 - En siaj koroj homoj planas sian vojon, Sed la Eternulo establas iliajn paŝojn.</w:t>
      </w:r>
    </w:p>
    <w:p/>
    <w:p>
      <w:r xmlns:w="http://schemas.openxmlformats.org/wordprocessingml/2006/main">
        <w:t xml:space="preserve">Esther 9:24 24 Ĉar Haman, filo de Hamedata, la Agagido, malamiko de ĉiuj Judoj, intencis kontraŭ la Judoj ekstermi ilin, kaj jxetis Puron, tio estas la loton, por ekstermi ilin kaj pereigi ilin;</w:t>
      </w:r>
    </w:p>
    <w:p/>
    <w:p>
      <w:r xmlns:w="http://schemas.openxmlformats.org/wordprocessingml/2006/main">
        <w:t xml:space="preserve">Haman, la malamiko de ĉiuj judoj, planis detrui ilin per loterio, Pur.</w:t>
      </w:r>
    </w:p>
    <w:p/>
    <w:p>
      <w:r xmlns:w="http://schemas.openxmlformats.org/wordprocessingml/2006/main">
        <w:t xml:space="preserve">1. La potenco de Dio super malbonaj planoj: Ester 9:24</w:t>
      </w:r>
    </w:p>
    <w:p/>
    <w:p>
      <w:r xmlns:w="http://schemas.openxmlformats.org/wordprocessingml/2006/main">
        <w:t xml:space="preserve">2. Protekto de Dio de Lia Popolo: Ester 9:24</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4:8 - En paco mi kuŝos kaj dormos; ĉar Vi sola, ho Eternulo, vivigu min sendanĝere.</w:t>
      </w:r>
    </w:p>
    <w:p/>
    <w:p>
      <w:r xmlns:w="http://schemas.openxmlformats.org/wordprocessingml/2006/main">
        <w:t xml:space="preserve">Esther 9:25 Sed kiam Ester venis antaŭ la reĝon, li ordonis per leteroj, ke lia malbona intenco, kiun li elpensis kontraŭ la Judoj, revenu sur lian kapon, kaj ke li kaj liaj filoj estu pendigita sur la pendumiloj.</w:t>
      </w:r>
    </w:p>
    <w:p/>
    <w:p>
      <w:r xmlns:w="http://schemas.openxmlformats.org/wordprocessingml/2006/main">
        <w:t xml:space="preserve">La Reĝo de Persujo ordonis, ke la malbona plano elpensita kontraŭ la Judoj estu turnita kontraŭ si kaj liaj filoj kaj ke ili estu pendigita.</w:t>
      </w:r>
    </w:p>
    <w:p/>
    <w:p>
      <w:r xmlns:w="http://schemas.openxmlformats.org/wordprocessingml/2006/main">
        <w:t xml:space="preserve">1. La justeco de Dio estas rapida kaj certa - ne estu trompita pensante ke peko restos senpuna.</w:t>
      </w:r>
    </w:p>
    <w:p/>
    <w:p>
      <w:r xmlns:w="http://schemas.openxmlformats.org/wordprocessingml/2006/main">
        <w:t xml:space="preserve">2. Dio ĉiam venos al la helpo de Sia popolo - eĉ kiam alfrontita kun ŝajne nesupereblaj malfacilaĵoj.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Ester 4:14 - Ĉar se vi silentos en ĉi tiu tempo, helpo kaj savo por la judoj leviĝos el alia loko, sed vi kaj la familio de via patro pereos. Tamen kiu scias, ĉu vi venis al la regno por tia tempo kiel ĉi tiu?</w:t>
      </w:r>
    </w:p>
    <w:p/>
    <w:p>
      <w:r xmlns:w="http://schemas.openxmlformats.org/wordprocessingml/2006/main">
        <w:t xml:space="preserve">Esther 9:26 Tial oni donis al tiuj tagoj Purim laux la nomo Pur. Tial pro ĉiuj vortoj de ĉi tiu letero kaj de tio, kion ili vidis pri ĉi tiu afero, kaj kiu venis al ili,</w:t>
      </w:r>
    </w:p>
    <w:p/>
    <w:p>
      <w:r xmlns:w="http://schemas.openxmlformats.org/wordprocessingml/2006/main">
        <w:t xml:space="preserve">La judoj festis Purimon en memoro de sia savo de detruo.</w:t>
      </w:r>
    </w:p>
    <w:p/>
    <w:p>
      <w:r xmlns:w="http://schemas.openxmlformats.org/wordprocessingml/2006/main">
        <w:t xml:space="preserve">1: La protekto de Dio ĉiam estas disponebla por Lia popolo.</w:t>
      </w:r>
    </w:p>
    <w:p/>
    <w:p>
      <w:r xmlns:w="http://schemas.openxmlformats.org/wordprocessingml/2006/main">
        <w:t xml:space="preserve">2: La fideleco de la Sinjoro estas vidita per Lia savo de Lia popolo.</w:t>
      </w:r>
    </w:p>
    <w:p/>
    <w:p>
      <w:r xmlns:w="http://schemas.openxmlformats.org/wordprocessingml/2006/main">
        <w:t xml:space="preserve">1: Eliro 14:14 - "La Eternulo batalos por vi, kaj vi devas nur silenti."</w:t>
      </w:r>
    </w:p>
    <w:p/>
    <w:p>
      <w:r xmlns:w="http://schemas.openxmlformats.org/wordprocessingml/2006/main">
        <w:t xml:space="preserve">2: Psalmo 34:7 - "La anĝelo de la Eternulo sidas ĉirkaŭ tiuj, kiuj Lin timas, kaj savas ilin."</w:t>
      </w:r>
    </w:p>
    <w:p/>
    <w:p>
      <w:r xmlns:w="http://schemas.openxmlformats.org/wordprocessingml/2006/main">
        <w:t xml:space="preserve">Esther 9:27 27 La Judoj destinis kaj prenis sur ilin kaj sur sian idaron kaj sur ĉiujn, kiuj aliĝis al ili, por ke ili ne manku, ke ili observu ĉi tiujn du tagojn laŭ sia skribado kaj laŭ sia skribado. ilia difinita tempo ĉiujare;</w:t>
      </w:r>
    </w:p>
    <w:p/>
    <w:p>
      <w:r xmlns:w="http://schemas.openxmlformats.org/wordprocessingml/2006/main">
        <w:t xml:space="preserve">La judoj establis tradicion festi du tagojn ĉiujare laŭ sia skribo kaj tempo.</w:t>
      </w:r>
    </w:p>
    <w:p/>
    <w:p>
      <w:r xmlns:w="http://schemas.openxmlformats.org/wordprocessingml/2006/main">
        <w:t xml:space="preserve">1. La Signifo de Festado de Tradicioj</w:t>
      </w:r>
    </w:p>
    <w:p/>
    <w:p>
      <w:r xmlns:w="http://schemas.openxmlformats.org/wordprocessingml/2006/main">
        <w:t xml:space="preserve">2. La Efiko de Sekvante la Ordonojn de Dio</w:t>
      </w:r>
    </w:p>
    <w:p/>
    <w:p>
      <w:r xmlns:w="http://schemas.openxmlformats.org/wordprocessingml/2006/main">
        <w:t xml:space="preserve">1. Readmono 6:17-19 - Observu la ordonojn de la Eternulo, via Dio, kaj Liajn atestojn kaj Liajn leĝojn, kiujn Li ordonis al vi. Kaj faru tion, kio placxas al la Eternulo, por ke estu bone al vi, kaj por ke vi eniru kaj ekposedu la bonan landon, pri kiu la Eternulo jxuris al viaj patroj. Observu Liajn leĝojn kaj Liajn ordonojn, kiujn mi ordonas al vi hodiaŭ, por ke estu bone al vi kaj al viaj filoj post vi, kaj por ke vi longe vivu en la lando, kiun la Eternulo, via Dio, donas al vi por ĉiam.</w:t>
      </w:r>
    </w:p>
    <w:p/>
    <w:p>
      <w:r xmlns:w="http://schemas.openxmlformats.org/wordprocessingml/2006/main">
        <w:t xml:space="preserve">2. Ecclesiastes 8:5 - Kiu observas la ordonon, tiu scios nenion malbonan, kaj la saĝa koro scios la ĝustan tempon kaj la justan vojon.</w:t>
      </w:r>
    </w:p>
    <w:p/>
    <w:p>
      <w:r xmlns:w="http://schemas.openxmlformats.org/wordprocessingml/2006/main">
        <w:t xml:space="preserve">Esther 9:28 28 kaj por ke tiuj tagoj estu rememorataj kaj gardataj en cxiu generacio, cxiu familio, cxiu provinco, kaj cxiu urbo; kaj por ke tiuj tagoj de Purim ne malaperis el inter la Judoj, kaj la memoro pri ili ne pereu el ilia idaro.</w:t>
      </w:r>
    </w:p>
    <w:p/>
    <w:p>
      <w:r xmlns:w="http://schemas.openxmlformats.org/wordprocessingml/2006/main">
        <w:t xml:space="preserve">La Judoj estis ordonitaj memori kaj observi la tagojn de Purim tra ĉiu generacio.</w:t>
      </w:r>
    </w:p>
    <w:p/>
    <w:p>
      <w:r xmlns:w="http://schemas.openxmlformats.org/wordprocessingml/2006/main">
        <w:t xml:space="preserve">1. Memorante la fidelecon de Dio meze de provoj kaj afliktoj</w:t>
      </w:r>
    </w:p>
    <w:p/>
    <w:p>
      <w:r xmlns:w="http://schemas.openxmlformats.org/wordprocessingml/2006/main">
        <w:t xml:space="preserve">2. Lerni la gravecon honori la specialajn tagojn kaj festojn de Dio</w:t>
      </w:r>
    </w:p>
    <w:p/>
    <w:p>
      <w:r xmlns:w="http://schemas.openxmlformats.org/wordprocessingml/2006/main">
        <w:t xml:space="preserve">1. Psalmo 136:1 - Danku la Eternulon, ĉar Li estas bona. Lia amo daŭras eterne.</w:t>
      </w:r>
    </w:p>
    <w:p/>
    <w:p>
      <w:r xmlns:w="http://schemas.openxmlformats.org/wordprocessingml/2006/main">
        <w:t xml:space="preserve">2. Readmono 6:4-9 - Aŭskultu, ho Izrael: La Eternulo, nia Dio, la Eternulo estas unu.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 Ligu ilin kiel simbolojn al viaj manoj kaj ligu ilin al viaj fruntoj. Skribu ilin sur la pordoj de viaj domoj kaj sur viaj pordegoj.</w:t>
      </w:r>
    </w:p>
    <w:p/>
    <w:p>
      <w:r xmlns:w="http://schemas.openxmlformats.org/wordprocessingml/2006/main">
        <w:t xml:space="preserve">Esther 9:29 Tiam la reĝino Ester, filino de Abiĥail, kaj la Judo Mordeĥaj skribis kun ĉiu aŭtoritato, por konfirmi ĉi tiun duan leteron de Purim.</w:t>
      </w:r>
    </w:p>
    <w:p/>
    <w:p>
      <w:r xmlns:w="http://schemas.openxmlformats.org/wordprocessingml/2006/main">
        <w:t xml:space="preserve">La Libro de Ester registras Mordeĥajon kaj Reĝinon Ester konfirmantajn duan leteron de Purim.</w:t>
      </w:r>
    </w:p>
    <w:p/>
    <w:p>
      <w:r xmlns:w="http://schemas.openxmlformats.org/wordprocessingml/2006/main">
        <w:t xml:space="preserve">1: La providenco de Dio ĉiam funkcias en niaj vivoj.</w:t>
      </w:r>
    </w:p>
    <w:p/>
    <w:p>
      <w:r xmlns:w="http://schemas.openxmlformats.org/wordprocessingml/2006/main">
        <w:t xml:space="preserve">2: Ni devas fidi je la plano de Dio por niaj vivoj kaj agi kun kuraĝo kaj saĝo.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Esther 9:30 Kaj li sendis la leterojn al ĉiuj Judoj, al la cent dudek sep provincoj de la regno de Aĥaŝveroŝ, kun vortoj de paco kaj vero;</w:t>
      </w:r>
    </w:p>
    <w:p/>
    <w:p>
      <w:r xmlns:w="http://schemas.openxmlformats.org/wordprocessingml/2006/main">
        <w:t xml:space="preserve">La reĝo de Aĥaŝveroŝ sendis leterojn de paco kaj vero al ĉiuj siaj provincoj.</w:t>
      </w:r>
    </w:p>
    <w:p/>
    <w:p>
      <w:r xmlns:w="http://schemas.openxmlformats.org/wordprocessingml/2006/main">
        <w:t xml:space="preserve">1. "La Potenco de Paco kaj Vero"</w:t>
      </w:r>
    </w:p>
    <w:p/>
    <w:p>
      <w:r xmlns:w="http://schemas.openxmlformats.org/wordprocessingml/2006/main">
        <w:t xml:space="preserve">2. "Vivante en la Regno de Aĥaŝverozo"</w:t>
      </w:r>
    </w:p>
    <w:p/>
    <w:p>
      <w:r xmlns:w="http://schemas.openxmlformats.org/wordprocessingml/2006/main">
        <w:t xml:space="preserve">1. Kolosanoj 3:15 - "Kaj la paco de Dio regu en viaj koroj, al kiu vi ankaŭ estis vokitaj en unu korpo; kaj estu dankemaj."</w:t>
      </w:r>
    </w:p>
    <w:p/>
    <w:p>
      <w:r xmlns:w="http://schemas.openxmlformats.org/wordprocessingml/2006/main">
        <w:t xml:space="preserve">2. Jesaja 9:6 - "Ĉar al ni Infano estas naskita, al ni Filo estas donita; Kaj la regado estos sur Lia ŝultro. Kaj Lia nomo estos nomata Mirinda, Konsilisto, Potenca Dio, Eterna Patro, Princo de Paco."</w:t>
      </w:r>
    </w:p>
    <w:p/>
    <w:p>
      <w:r xmlns:w="http://schemas.openxmlformats.org/wordprocessingml/2006/main">
        <w:t xml:space="preserve">Esther 9:31 Por konfirmi tiujn tagojn de Purim en ilia difinita tempo, kiel ordonis al ili la Judo Mordehxaj kaj la regxino Ester, kaj kiel ili dekretis por si kaj por sia idaro, la aferojn de la fastoj kaj ilia kriado.</w:t>
      </w:r>
    </w:p>
    <w:p/>
    <w:p>
      <w:r xmlns:w="http://schemas.openxmlformats.org/wordprocessingml/2006/main">
        <w:t xml:space="preserve">La Judoj de Persujo establis la tagojn de Purim kaj dekretis ke ĝi devus esti observita kun fasto kaj preĝo.</w:t>
      </w:r>
    </w:p>
    <w:p/>
    <w:p>
      <w:r xmlns:w="http://schemas.openxmlformats.org/wordprocessingml/2006/main">
        <w:t xml:space="preserve">1. Kiel Ni Povas Festi Purimon en Niaj Tempoj</w:t>
      </w:r>
    </w:p>
    <w:p/>
    <w:p>
      <w:r xmlns:w="http://schemas.openxmlformats.org/wordprocessingml/2006/main">
        <w:t xml:space="preserve">2. La Potenco de Preĝo kaj Fasto</w:t>
      </w:r>
    </w:p>
    <w:p/>
    <w:p>
      <w:r xmlns:w="http://schemas.openxmlformats.org/wordprocessingml/2006/main">
        <w:t xml:space="preserve">1. Mateo 17:21 - "Tamen ĉi tiu speco ne eliras krom per preĝo kaj fasto."</w:t>
      </w:r>
    </w:p>
    <w:p/>
    <w:p>
      <w:r xmlns:w="http://schemas.openxmlformats.org/wordprocessingml/2006/main">
        <w:t xml:space="preserve">2. Psalmo 107:19 - "Tiam ili krios al la Eternulo en sia mizero, Kaj Li savas ilin el iliaj mizeroj."</w:t>
      </w:r>
    </w:p>
    <w:p/>
    <w:p>
      <w:r xmlns:w="http://schemas.openxmlformats.org/wordprocessingml/2006/main">
        <w:t xml:space="preserve">Esther 9:32 Kaj la dekreto de Ester konfirmis tiujn aferojn pri Purim; kaj ĝi estis skribita en la libro.</w:t>
      </w:r>
    </w:p>
    <w:p/>
    <w:p>
      <w:r xmlns:w="http://schemas.openxmlformats.org/wordprocessingml/2006/main">
        <w:t xml:space="preserve">La libro de Ester registras la okazaĵojn de Purim kaj la dekreton de Ester kiu konfirmas ilin.</w:t>
      </w:r>
    </w:p>
    <w:p/>
    <w:p>
      <w:r xmlns:w="http://schemas.openxmlformats.org/wordprocessingml/2006/main">
        <w:t xml:space="preserve">1. La Potenco de Unueco: Kiel la Dekreto de Purim de Ester Povas Ŝanĝi Niajn Vivojn</w:t>
      </w:r>
    </w:p>
    <w:p/>
    <w:p>
      <w:r xmlns:w="http://schemas.openxmlformats.org/wordprocessingml/2006/main">
        <w:t xml:space="preserve">2. La Signifo de Purim: La Dekreto de Ester kaj la Efiko sur Nia Mondo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Agoj 4:32 - "Ĉiuj kredantoj estis unu en koro kaj menso. Neniu asertis, ke iu el iliaj posedaĵoj estas sia propra, sed ili dividis ĉion, kion ili havis."</w:t>
      </w:r>
    </w:p>
    <w:p/>
    <w:p>
      <w:r xmlns:w="http://schemas.openxmlformats.org/wordprocessingml/2006/main">
        <w:t xml:space="preserve">Ester ĉapitro 10 funkcias kiel mallonga konkludo al la Libro de Ester, elstarigante la grandecon kaj aŭtoritaton de reĝo Ahaŝveroŝ. La ĉapitro agnoskas lian regadon kaj la efikon de lia regulo.</w:t>
      </w:r>
    </w:p>
    <w:p/>
    <w:p>
      <w:r xmlns:w="http://schemas.openxmlformats.org/wordprocessingml/2006/main">
        <w:t xml:space="preserve">La tuta ĉapitro estas kunmetita de ununura verso, Ester 10:1, kiu deklaras:</w:t>
      </w:r>
    </w:p>
    <w:p/>
    <w:p>
      <w:r xmlns:w="http://schemas.openxmlformats.org/wordprocessingml/2006/main">
        <w:t xml:space="preserve">"Kaj la reĝo Aĥaŝveroŝ postulis tributon al la tero kaj al la insuloj de la maro."</w:t>
      </w:r>
    </w:p>
    <w:p/>
    <w:p>
      <w:r xmlns:w="http://schemas.openxmlformats.org/wordprocessingml/2006/main">
        <w:t xml:space="preserve">En resumo, ĉapitro dek de Ester agnoskas la altrudon, kaj atingon de la aŭtoritato de reĝo Ahasuerus ene de lia regno. Elstarigante regadon esprimitan per impona tributo, kaj influon atingitan per etendado de aŭtoritato. Menciante administradon montritan por la regado de reĝo Ahaŝveroson formadon reprezentantan lian potencon aserton finantan la rakonton de Ester.</w:t>
      </w:r>
    </w:p>
    <w:p/>
    <w:p>
      <w:r xmlns:w="http://schemas.openxmlformats.org/wordprocessingml/2006/main">
        <w:t xml:space="preserve">Esther 10:1 Kaj la regxo Ahxasxverosx donis tributon al la tero kaj al la insuloj de la maro.</w:t>
      </w:r>
    </w:p>
    <w:p/>
    <w:p>
      <w:r xmlns:w="http://schemas.openxmlformats.org/wordprocessingml/2006/main">
        <w:t xml:space="preserve">Reĝo Aĥaŝveroŝ trudis imposton sur sia regno.</w:t>
      </w:r>
    </w:p>
    <w:p/>
    <w:p>
      <w:r xmlns:w="http://schemas.openxmlformats.org/wordprocessingml/2006/main">
        <w:t xml:space="preserve">1. La Beno de la Provizo de Dio: Lerni Fidi je la Rimedoj de Dio</w:t>
      </w:r>
    </w:p>
    <w:p/>
    <w:p>
      <w:r xmlns:w="http://schemas.openxmlformats.org/wordprocessingml/2006/main">
        <w:t xml:space="preserve">2. Malavareco kaj Kontento: Trovi Ĝojon en Donado</w:t>
      </w:r>
    </w:p>
    <w:p/>
    <w:p>
      <w:r xmlns:w="http://schemas.openxmlformats.org/wordprocessingml/2006/main">
        <w:t xml:space="preserve">1. Mateo 6:25-34 - Ne zorgu pri via vivo, kion vi manĝos aŭ trinkos, aŭ pri via korpo, kion vi portos. Ĉar la vivo estas pli ol manĝaĵo, kaj la korpo pli ol vestaĵo.</w:t>
      </w:r>
    </w:p>
    <w:p/>
    <w:p>
      <w:r xmlns:w="http://schemas.openxmlformats.org/wordprocessingml/2006/main">
        <w:t xml:space="preserve">2. Proverboj 22:7 - La riĉulo regas super la malriĉuloj, kaj la prunteprenanto estas la sklavo de la pruntedoninto.</w:t>
      </w:r>
    </w:p>
    <w:p/>
    <w:p>
      <w:r xmlns:w="http://schemas.openxmlformats.org/wordprocessingml/2006/main">
        <w:t xml:space="preserve">Esther 10:2 2 Kaj ĉiuj agoj de lia forto kaj lia forto, kaj la deklaro pri la grandeco de Mordeĥaj, pri kiuj la reĝo proponis lin, estas priskribitaj en la libro de kroniko de la reĝoj de Medujo kaj Persujo.</w:t>
      </w:r>
    </w:p>
    <w:p/>
    <w:p>
      <w:r xmlns:w="http://schemas.openxmlformats.org/wordprocessingml/2006/main">
        <w:t xml:space="preserve">Mordeĥaj estis tre rekompencita de la reĝo pro sia potenco kaj forto, kaj ĉi tiuj rekompencoj estis registritaj en la libro de kroniko de la reĝoj de Medujo kaj Persujo.</w:t>
      </w:r>
    </w:p>
    <w:p/>
    <w:p>
      <w:r xmlns:w="http://schemas.openxmlformats.org/wordprocessingml/2006/main">
        <w:t xml:space="preserve">1: Dio rekompencas nin pro nia fideleco al Li.</w:t>
      </w:r>
    </w:p>
    <w:p/>
    <w:p>
      <w:r xmlns:w="http://schemas.openxmlformats.org/wordprocessingml/2006/main">
        <w:t xml:space="preserve">2: Ni ĉiuj povas lerni de la ekzemplo de Mordeĥajo de fideleco.</w:t>
      </w:r>
    </w:p>
    <w:p/>
    <w:p>
      <w:r xmlns:w="http://schemas.openxmlformats.org/wordprocessingml/2006/main">
        <w:t xml:space="preserve">1: Proverboj 3:3-4 - "Ne forlasu vin favorkoreco kaj vero: ligu ilin al via kolo; skribu ilin sur la tablon de via koro: Tiel vi trovos favoron kaj bonan prudenton antaŭ Dio kaj homoj."</w:t>
      </w:r>
    </w:p>
    <w:p/>
    <w:p>
      <w:r xmlns:w="http://schemas.openxmlformats.org/wordprocessingml/2006/main">
        <w:t xml:space="preserve">2: Kolosanoj 3:23-24 - "Kaj kion ajn vi faras, faru ĝin elkore, kiel al la Sinjoro, kaj ne al homoj; sciante, ke de la Sinjoro vi ricevos la rekompencon de la heredo; ĉar vi servas al la Sinjoro Kristo. "</w:t>
      </w:r>
    </w:p>
    <w:p/>
    <w:p>
      <w:r xmlns:w="http://schemas.openxmlformats.org/wordprocessingml/2006/main">
        <w:t xml:space="preserve">Esther 10:3 3 Ĉar la Judo Mordeĥaj estis la plej proksima al la reĝo Aĥaŝverosx kaj granda inter la Judoj, kaj akceptis la amason de siaj fratoj, serĉante la riĉecon de sia popolo kaj parolante pacon al sia tuta idaro.</w:t>
      </w:r>
    </w:p>
    <w:p/>
    <w:p>
      <w:r xmlns:w="http://schemas.openxmlformats.org/wordprocessingml/2006/main">
        <w:t xml:space="preserve">Mordeĥaj estis tre estimata inter sia popolo kaj dediĉis sin al protekti kaj zorgi pri ili, antaŭenigante pacon kaj unuecon.</w:t>
      </w:r>
    </w:p>
    <w:p/>
    <w:p>
      <w:r xmlns:w="http://schemas.openxmlformats.org/wordprocessingml/2006/main">
        <w:t xml:space="preserve">1. La Povo kaj Respondeco de Influo</w:t>
      </w:r>
    </w:p>
    <w:p/>
    <w:p>
      <w:r xmlns:w="http://schemas.openxmlformats.org/wordprocessingml/2006/main">
        <w:t xml:space="preserve">2. Serĉante la Riĉecon de nia Popolo</w:t>
      </w:r>
    </w:p>
    <w:p/>
    <w:p>
      <w:r xmlns:w="http://schemas.openxmlformats.org/wordprocessingml/2006/main">
        <w:t xml:space="preserve">kruco-</w:t>
      </w:r>
    </w:p>
    <w:p/>
    <w:p>
      <w:r xmlns:w="http://schemas.openxmlformats.org/wordprocessingml/2006/main">
        <w:t xml:space="preserve">1. Proverboj 21:21 - Kiu celas justecon kaj lojalecon, tiu trovas vivon, prosperon kaj honoron.</w:t>
      </w:r>
    </w:p>
    <w:p/>
    <w:p>
      <w:r xmlns:w="http://schemas.openxmlformats.org/wordprocessingml/2006/main">
        <w:t xml:space="preserve">2. Mateo 5:9 - "Felicxaj estas la pacigantoj, ĉar ili estos nomataj filoj de Dio.</w:t>
      </w:r>
    </w:p>
    <w:p/>
    <w:p>
      <w:r xmlns:w="http://schemas.openxmlformats.org/wordprocessingml/2006/main">
        <w:t xml:space="preserve">Ijob ĉapitro 1 prezentas la karakteron de Ijob kaj metas la scenejon por lia profunda sufero kaj posta serĉado de signifo. La ĉapitro elstarigas la justecon de Ijob, la defion de Satano kontraŭ li, kaj la tragediajn okazaĵojn kiuj trafis lin.</w:t>
      </w:r>
    </w:p>
    <w:p/>
    <w:p>
      <w:r xmlns:w="http://schemas.openxmlformats.org/wordprocessingml/2006/main">
        <w:t xml:space="preserve">1-a Paragrafo: La ĉapitro komenciĝas prezentante Ijobon, riĉan kaj justan viron, kiu vivis en la lando Uz. Ĝi emfazas lian senriproĉan karakteron, lian timon antaŭ Dio kaj lian devontigon eviti malbonon (Ijob 1:1-5).</w:t>
      </w:r>
    </w:p>
    <w:p/>
    <w:p>
      <w:r xmlns:w="http://schemas.openxmlformats.org/wordprocessingml/2006/main">
        <w:t xml:space="preserve">2-a Paragrafo: La rakonto ŝanĝiĝas al ĉiela sceno kie Dio okazigas renkontiĝon kun anĝeloj. Satano aperas inter ili, kaj Dio demandas ĉu li konsideris la justecon de Ijob. Satano pridubas la motivojn de Ijob, sugestante ke li nur servas Dion pro la benoj kiujn li ricevas (Ijob 1:6-11).</w:t>
      </w:r>
    </w:p>
    <w:p/>
    <w:p>
      <w:r xmlns:w="http://schemas.openxmlformats.org/wordprocessingml/2006/main">
        <w:t xml:space="preserve">3-a Paragrafo: La konto prezentas Satanon ricevantan permeson de Dio testi la fidelecon de Ijob forprenante liajn posedaĵojn sed ŝparante lian vivon. En rapida sinsekvo, mesaĝistoj alportas novaĵojn pri katastrofoj, rabatakantoj, ŝtelantaj brutaron, fajrodetruantaj ŝafojn kaj la tuta riĉaĵo de Ijob estas perdita (Ijob 1:12-17).</w:t>
      </w:r>
    </w:p>
    <w:p/>
    <w:p>
      <w:r xmlns:w="http://schemas.openxmlformats.org/wordprocessingml/2006/main">
        <w:t xml:space="preserve">4-a Paragrafo: La rakonto finiĝas kun alia mesaĝisto liveranta ruinigajn novaĵojn fulmojn frapantajn kaj mortigante ĉiujn dek el la infanoj de Ijob dum ili estis kolektitaj kune en unu loko. Malgraŭ ĉi tiuj tragedioj, Ijob respondas disŝirante sian robon pro malĝojo sed ankoraŭ adorante Dion (Ijob 1:18-22).</w:t>
      </w:r>
    </w:p>
    <w:p/>
    <w:p>
      <w:r xmlns:w="http://schemas.openxmlformats.org/wordprocessingml/2006/main">
        <w:t xml:space="preserve">En resumo, Ĉapitro unu el Ijob prezentas la justan kaj fidelan karakteron nomitan Ijob, kaj establas la fundamenton por lia posta sufero. Elstarigante justecon esprimitan per la senriproĉa vivo de Ijob, kaj defio atingita per Satano pridubante lian kredon. Menciante tragedion montritan tra perdo travivita fare de Ijobo, kaj firmeco ampleksita dum li daŭre adoras enkorpiĝon reprezentantan homan rezistecon inicon al esplorado de sufero ene de la libro de Ijobo.</w:t>
      </w:r>
    </w:p>
    <w:p/>
    <w:p>
      <w:r xmlns:w="http://schemas.openxmlformats.org/wordprocessingml/2006/main">
        <w:t xml:space="preserve">Job 1:1 Estis viro en la lando Uc, kies nomo estis Ijob; kaj tiu homo estis perfekta kaj justa, kiu timis Dion kaj evitis malbonon.</w:t>
      </w:r>
    </w:p>
    <w:p/>
    <w:p>
      <w:r xmlns:w="http://schemas.openxmlformats.org/wordprocessingml/2006/main">
        <w:t xml:space="preserve">Ĉi tiu trairejo priskribas la viron Ijob, kiu estis perfekta, justa kaj respektema de Dio.</w:t>
      </w:r>
    </w:p>
    <w:p/>
    <w:p>
      <w:r xmlns:w="http://schemas.openxmlformats.org/wordprocessingml/2006/main">
        <w:t xml:space="preserve">1. Dio rekompencas tiujn, kiuj estas fidelaj kaj respektemaj al Li.</w:t>
      </w:r>
    </w:p>
    <w:p/>
    <w:p>
      <w:r xmlns:w="http://schemas.openxmlformats.org/wordprocessingml/2006/main">
        <w:t xml:space="preserve">2. Ni povas lerni de la ekzemplo de Ijob pri perfekta kaj justa vivado.</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Psalmo 1:1-2 - "Feliĉa estas tiu, kiu ne iras laŭ la malvirtulo kaj ne staras laŭ la vojo, kiun iras pekuloj aŭ sidas en la grupo de mokantoj, sed kies ĝojo estas en la leĝo de la Eternulo, kaj kiu meditas pri sia leĝo tage kaj nokte."</w:t>
      </w:r>
    </w:p>
    <w:p/>
    <w:p>
      <w:r xmlns:w="http://schemas.openxmlformats.org/wordprocessingml/2006/main">
        <w:t xml:space="preserve">Job 1:2 2 Kaj naskigxis al li sep filoj kaj tri filinoj.</w:t>
      </w:r>
    </w:p>
    <w:p/>
    <w:p>
      <w:r xmlns:w="http://schemas.openxmlformats.org/wordprocessingml/2006/main">
        <w:t xml:space="preserve">Ijob havis sep filojn kaj tri filinojn.</w:t>
      </w:r>
    </w:p>
    <w:p/>
    <w:p>
      <w:r xmlns:w="http://schemas.openxmlformats.org/wordprocessingml/2006/main">
        <w:t xml:space="preserve">1. La graveco de familio en la vivo de Ijob</w:t>
      </w:r>
    </w:p>
    <w:p/>
    <w:p>
      <w:r xmlns:w="http://schemas.openxmlformats.org/wordprocessingml/2006/main">
        <w:t xml:space="preserve">2. La benoj havi grandan familion</w:t>
      </w:r>
    </w:p>
    <w:p/>
    <w:p>
      <w:r xmlns:w="http://schemas.openxmlformats.org/wordprocessingml/2006/main">
        <w:t xml:space="preserve">1. Psalmo 127:3-5: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Efesanoj 6:1-4, Infanoj, obeu viajn gepatrojn en la Sinjoro, ĉar tio estas ĝuste.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Job 1:3 3 Kaj lia havo estis sep mil sxafoj kaj tri mil kameloj kaj kvincent paroj da bovoj kaj kvincent azeninoj kaj tre granda domanaro; tiel ke ĉi tiu viro estis la plej granda el ĉiuj homoj de la oriento.</w:t>
      </w:r>
    </w:p>
    <w:p/>
    <w:p>
      <w:r xmlns:w="http://schemas.openxmlformats.org/wordprocessingml/2006/main">
        <w:t xml:space="preserve">Ĉi tiu trairejo priskribas la riĉecon kaj sukceson de Ijob, igante lin la plej granda el ĉiuj viroj de la oriento.</w:t>
      </w:r>
    </w:p>
    <w:p/>
    <w:p>
      <w:r xmlns:w="http://schemas.openxmlformats.org/wordprocessingml/2006/main">
        <w:t xml:space="preserve">1. Ni povas lerni de la ekzemplo de Ijob, viro de granda fido kaj sukceso.</w:t>
      </w:r>
    </w:p>
    <w:p/>
    <w:p>
      <w:r xmlns:w="http://schemas.openxmlformats.org/wordprocessingml/2006/main">
        <w:t xml:space="preserve">2. Eblas havi fidon kaj sukceson en ĉi tiu mondo.</w:t>
      </w:r>
    </w:p>
    <w:p/>
    <w:p>
      <w:r xmlns:w="http://schemas.openxmlformats.org/wordprocessingml/2006/main">
        <w:t xml:space="preserve">1. Proverboj 10:22 - La beno de la Eternulo alportas riĉecon, sen dolora laboro por ĝi.</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Job 1:4 Kaj liaj filoj iris kaj festenis en siaj domoj, cxiu sia tago; kaj sendis kaj alvokis iliajn tri fratinojn, por ke ili mangxu kaj trinku kun ili.</w:t>
      </w:r>
    </w:p>
    <w:p/>
    <w:p>
      <w:r xmlns:w="http://schemas.openxmlformats.org/wordprocessingml/2006/main">
        <w:t xml:space="preserve">La filoj kaj filinoj de Ijob kundividis manĝojn kaj festenis kune.</w:t>
      </w:r>
    </w:p>
    <w:p/>
    <w:p>
      <w:r xmlns:w="http://schemas.openxmlformats.org/wordprocessingml/2006/main">
        <w:t xml:space="preserve">1: La graveco de familiaj renkontiĝoj kaj festenoj en tempoj de ĝojo.</w:t>
      </w:r>
    </w:p>
    <w:p/>
    <w:p>
      <w:r xmlns:w="http://schemas.openxmlformats.org/wordprocessingml/2006/main">
        <w:t xml:space="preserve">2: La valoro pasigi tempon kun tiuj, kiuj estas proksimaj al ni.</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iu povus venki la solan, du rezistos al li; kaj triobla ŝnuro ne rapide rompiĝas.</w:t>
      </w:r>
    </w:p>
    <w:p/>
    <w:p>
      <w:r xmlns:w="http://schemas.openxmlformats.org/wordprocessingml/2006/main">
        <w:t xml:space="preserve">2: Proverboj 27:17 - Fero akrigas feron; tiel homo akrigas la vizaĝon de sia amiko.</w:t>
      </w:r>
    </w:p>
    <w:p/>
    <w:p>
      <w:r xmlns:w="http://schemas.openxmlformats.org/wordprocessingml/2006/main">
        <w:t xml:space="preserve">Job 1:5 Kaj kiam pasis la tagoj de ilia festeno, Ijob sendis kaj sanktigis ilin, kaj levigxis frue matene kaj alportis bruloferojn laux la nombro de cxiuj; cxar Ijob diris: Eble miaj filoj pekis kaj malbenis Dion en siaj koroj. Tiel agis Ijob konstante.</w:t>
      </w:r>
    </w:p>
    <w:p/>
    <w:p>
      <w:r xmlns:w="http://schemas.openxmlformats.org/wordprocessingml/2006/main">
        <w:t xml:space="preserve">La kontinua dediĉo de Ijob al Dio kaj la bonfarto de lia familio malgraŭ la provo de lia kredo.</w:t>
      </w:r>
    </w:p>
    <w:p/>
    <w:p>
      <w:r xmlns:w="http://schemas.openxmlformats.org/wordprocessingml/2006/main">
        <w:t xml:space="preserve">1. La fideleco de Dio meze de mizero</w:t>
      </w:r>
    </w:p>
    <w:p/>
    <w:p>
      <w:r xmlns:w="http://schemas.openxmlformats.org/wordprocessingml/2006/main">
        <w:t xml:space="preserve">2. La potenco de preĝo kaj dediĉo al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Job 1:6 Kaj estis tago, kiam la filoj de Dio venis, por prezenti sin antaux la Eternulo, kaj Satano ankaux venis inter ilin.</w:t>
      </w:r>
    </w:p>
    <w:p/>
    <w:p>
      <w:r xmlns:w="http://schemas.openxmlformats.org/wordprocessingml/2006/main">
        <w:t xml:space="preserve">La filoj de Dio kaj Satano venis antaŭ la Eternulo en iu tago.</w:t>
      </w:r>
    </w:p>
    <w:p/>
    <w:p>
      <w:r xmlns:w="http://schemas.openxmlformats.org/wordprocessingml/2006/main">
        <w:t xml:space="preserve">1. La Suvereneco de Dio kaj la Libera Volo de Homo: Kiel Ekvilibro Ambaŭ</w:t>
      </w:r>
    </w:p>
    <w:p/>
    <w:p>
      <w:r xmlns:w="http://schemas.openxmlformats.org/wordprocessingml/2006/main">
        <w:t xml:space="preserve">2. La Realeco de Spirita Milito: Kiel Stari Firme</w:t>
      </w:r>
    </w:p>
    <w:p/>
    <w:p>
      <w:r xmlns:w="http://schemas.openxmlformats.org/wordprocessingml/2006/main">
        <w:t xml:space="preserve">1. Jesaja 45:7 - Mi formas la lumon kaj kreas mallumon, Mi faras pacon kaj kreas malfeliĉon; Mi, la Eternulo, faras ĉion ĉi.</w:t>
      </w:r>
    </w:p>
    <w:p/>
    <w:p>
      <w:r xmlns:w="http://schemas.openxmlformats.org/wordprocessingml/2006/main">
        <w:t xml:space="preserve">2. Efesanoj 6:10-18 - Fine, miaj fratoj, estu fortaj en la Sinjoro kaj en la potenco de Lia potenco. Surmetu la tutan kirason de Dio, por ke vi povu stari kontraŭ la ruzaĵoj de la diablo.</w:t>
      </w:r>
    </w:p>
    <w:p/>
    <w:p>
      <w:r xmlns:w="http://schemas.openxmlformats.org/wordprocessingml/2006/main">
        <w:t xml:space="preserve">Job 1:7 7 Kaj la Eternulo diris al Satano:De kie vi venas? Tiam Satano respondis al la Eternulo, kaj diris: De irado tien kaj reen sur la tero kaj de irado tien kaj malsupren sur ĝi.</w:t>
      </w:r>
    </w:p>
    <w:p/>
    <w:p>
      <w:r xmlns:w="http://schemas.openxmlformats.org/wordprocessingml/2006/main">
        <w:t xml:space="preserve">Satano estas alfrontita fare de dio kaj rivelas ke li vojaĝas ĉirkaŭ la tero.</w:t>
      </w:r>
    </w:p>
    <w:p/>
    <w:p>
      <w:r xmlns:w="http://schemas.openxmlformats.org/wordprocessingml/2006/main">
        <w:t xml:space="preserve">1. Kompreni la malbonecon de Satano</w:t>
      </w:r>
    </w:p>
    <w:p/>
    <w:p>
      <w:r xmlns:w="http://schemas.openxmlformats.org/wordprocessingml/2006/main">
        <w:t xml:space="preserve">2. Konante nian Malamikon: Esplorado de Satano</w:t>
      </w:r>
    </w:p>
    <w:p/>
    <w:p>
      <w:r xmlns:w="http://schemas.openxmlformats.org/wordprocessingml/2006/main">
        <w:t xml:space="preserve">1. Johano 10:10 - La ŝtelisto venas nur por ŝteli kaj mortigi kaj detrui; Mi venis, por ke ili havu vivon kaj havu gxin al plena.</w:t>
      </w:r>
    </w:p>
    <w:p/>
    <w:p>
      <w:r xmlns:w="http://schemas.openxmlformats.org/wordprocessingml/2006/main">
        <w:t xml:space="preserve">2. Jeĥezkel 28:12-15 - Ho filo de homo, ekploru pri la reĝo de Tiro, kaj diru al li: Tiele diras la Sinjoro, la Eternulo: Vi estis sigelo de perfekteco, plena de saĝo kaj perfekta en beleco.</w:t>
      </w:r>
    </w:p>
    <w:p/>
    <w:p>
      <w:r xmlns:w="http://schemas.openxmlformats.org/wordprocessingml/2006/main">
        <w:t xml:space="preserve">Job 1:8 8 Kaj la Eternulo diris al Satano:CXu vi konsideris Mian servanton Ijob, ke ne ekzistas simila al li sur la tero, homo perfekta kaj justa, kiu timas Dion kaj evitas malbonon?</w:t>
      </w:r>
    </w:p>
    <w:p/>
    <w:p>
      <w:r xmlns:w="http://schemas.openxmlformats.org/wordprocessingml/2006/main">
        <w:t xml:space="preserve">Ijob estas laŭdita de la Sinjoro pro sia fido kaj justeco.</w:t>
      </w:r>
    </w:p>
    <w:p/>
    <w:p>
      <w:r xmlns:w="http://schemas.openxmlformats.org/wordprocessingml/2006/main">
        <w:t xml:space="preserve">1: Ni povas strebi esti kiel Ijob, fidela kaj justa servanto de la Sinjoro.</w:t>
      </w:r>
    </w:p>
    <w:p/>
    <w:p>
      <w:r xmlns:w="http://schemas.openxmlformats.org/wordprocessingml/2006/main">
        <w:t xml:space="preserve">2: Ni povas labori pri nia fido kaj justeco por esti modelo de la amo de Dio.</w:t>
      </w:r>
    </w:p>
    <w:p/>
    <w:p>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2: 1 Petro 1:13-17 - Tial pretigu viajn mensojn por ago; esti memregata; Metu vian esperon plene al la graco, kiu estos donita al vi kiam Jesuo Kristo estos rivelita. Kiel obeemaj infanoj, ne konformiĝu al la malbonaj deziroj, kiujn vi havis, kiam vi vivis en nescio. Sed kiel tiu, kiu vin vokis, estas sankta, tiel estu sanktaj en ĉio, kion vi faras; ĉar estas skribite: Estu sanktaj, ĉar mi estas sankta.</w:t>
      </w:r>
    </w:p>
    <w:p/>
    <w:p>
      <w:r xmlns:w="http://schemas.openxmlformats.org/wordprocessingml/2006/main">
        <w:t xml:space="preserve">Job 1:9 9 Tiam Satano respondis al la Eternulo, kaj diris:CXu vane Ijob timas Dion?</w:t>
      </w:r>
    </w:p>
    <w:p/>
    <w:p>
      <w:r xmlns:w="http://schemas.openxmlformats.org/wordprocessingml/2006/main">
        <w:t xml:space="preserve">Ijob fidis Dion malgraŭ malfacilaj cirkonstancoj.</w:t>
      </w:r>
    </w:p>
    <w:p/>
    <w:p>
      <w:r xmlns:w="http://schemas.openxmlformats.org/wordprocessingml/2006/main">
        <w:t xml:space="preserve">1: Ni devus fidi Dion en ĉiuj cirkonstancoj, kiom ajn malfacilaj.</w:t>
      </w:r>
    </w:p>
    <w:p/>
    <w:p>
      <w:r xmlns:w="http://schemas.openxmlformats.org/wordprocessingml/2006/main">
        <w:t xml:space="preserve">2: La amo de Dio al ni estas senkondiĉa kaj neŝancelebla, eĉ antaŭ la malfeliĉo.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1:10 10 CXu Vi ne faris barilon cxirkaux li kaj cxirkaux lia domo kaj cxio, kion li havas cxirkauxe? Vi benis la faron de Liaj manoj, kaj lia havo pligrandiĝas sur la tero.</w:t>
      </w:r>
    </w:p>
    <w:p/>
    <w:p>
      <w:r xmlns:w="http://schemas.openxmlformats.org/wordprocessingml/2006/main">
        <w:t xml:space="preserve">Dio benis Ijobon kaj provizis heĝon de protekto por li, lia familio, kaj havaĵoj, rezultigante abundo kaj prospero.</w:t>
      </w:r>
    </w:p>
    <w:p/>
    <w:p>
      <w:r xmlns:w="http://schemas.openxmlformats.org/wordprocessingml/2006/main">
        <w:t xml:space="preserve">1. La Benoj de la Protekto de Dio</w:t>
      </w:r>
    </w:p>
    <w:p/>
    <w:p>
      <w:r xmlns:w="http://schemas.openxmlformats.org/wordprocessingml/2006/main">
        <w:t xml:space="preserve">2. Fidu je la Provizo de Dio</w:t>
      </w:r>
    </w:p>
    <w:p/>
    <w:p>
      <w:r xmlns:w="http://schemas.openxmlformats.org/wordprocessingml/2006/main">
        <w:t xml:space="preserve">1. Psalmo 121:7-8 - "La Eternulo gardas vin de cxia malbono; Li konservos vian animon. La Eternulo konservos vian eliron kaj vian venon de nun kaj por eterne.</w:t>
      </w:r>
    </w:p>
    <w:p/>
    <w:p>
      <w:r xmlns:w="http://schemas.openxmlformats.org/wordprocessingml/2006/main">
        <w:t xml:space="preserve">2. Psalmo 16:8 - Ĉiam mi starigis la Eternulon antaŭ mi; Ĉar Li estas ĉe mia dekstra mano, mi ne ŝanceliĝos.</w:t>
      </w:r>
    </w:p>
    <w:p/>
    <w:p>
      <w:r xmlns:w="http://schemas.openxmlformats.org/wordprocessingml/2006/main">
        <w:t xml:space="preserve">Job 1:11 11 Sed nun etendu Vian manon kaj tusxu cxion, kion li havas, kaj li malbenos vin antaux via vizagxo.</w:t>
      </w:r>
    </w:p>
    <w:p/>
    <w:p>
      <w:r xmlns:w="http://schemas.openxmlformats.org/wordprocessingml/2006/main">
        <w:t xml:space="preserve">Satano defias Dion, ke Ijob malbenos Lin se Li forprenas ĉiujn siajn havaĵojn.</w:t>
      </w:r>
    </w:p>
    <w:p/>
    <w:p>
      <w:r xmlns:w="http://schemas.openxmlformats.org/wordprocessingml/2006/main">
        <w:t xml:space="preserve">1: La potenco kaj fideleco de Dio neniam estos skuitaj de la planoj de la malamiko.</w:t>
      </w:r>
    </w:p>
    <w:p/>
    <w:p>
      <w:r xmlns:w="http://schemas.openxmlformats.org/wordprocessingml/2006/main">
        <w:t xml:space="preserve">2: Kiom ajn malfacilaj fariĝos niaj cirkonstancoj, nia fido al Dio neniam povas esti rompita.</w:t>
      </w:r>
    </w:p>
    <w:p/>
    <w:p>
      <w:r xmlns:w="http://schemas.openxmlformats.org/wordprocessingml/2006/main">
        <w:t xml:space="preserve">1:                                                                                                                                                                                                            Isaah 54:17), kaj ĉiu lango, kiu leviĝos kontraŭ vi) en juĝo), Vi kondamnos).</w:t>
      </w:r>
    </w:p>
    <w:p/>
    <w:p>
      <w:r xmlns:w="http://schemas.openxmlformats.org/wordprocessingml/2006/main">
        <w:t xml:space="preserve">2: 1 Peter 5:8-9 "Estu sobraj, viglu; ĉar via kontraŭulo la diablo, kiel leono blekeganta, ĉirkaŭiras, serĉante, kiun li povas formanĝi; kiun rezistas firme en la fido..."</w:t>
      </w:r>
    </w:p>
    <w:p/>
    <w:p>
      <w:r xmlns:w="http://schemas.openxmlformats.org/wordprocessingml/2006/main">
        <w:t xml:space="preserve">Job 1:12 12 Kaj la Eternulo diris al Satano:Jen cxio, kion li havas, estas en via potenco; nur sur sin ne etendu Vian manon. Kaj Satano foriris de antaux la Eternulo.</w:t>
      </w:r>
    </w:p>
    <w:p/>
    <w:p>
      <w:r xmlns:w="http://schemas.openxmlformats.org/wordprocessingml/2006/main">
        <w:t xml:space="preserve">Dio permesis al Satano testi Ijobon forprenante liajn posedaĵojn, sed avertis Satanon ne damaĝi Ijobon mem.</w:t>
      </w:r>
    </w:p>
    <w:p/>
    <w:p>
      <w:r xmlns:w="http://schemas.openxmlformats.org/wordprocessingml/2006/main">
        <w:t xml:space="preserve">1. La forto de Ijob fronte al mizero</w:t>
      </w:r>
    </w:p>
    <w:p/>
    <w:p>
      <w:r xmlns:w="http://schemas.openxmlformats.org/wordprocessingml/2006/main">
        <w:t xml:space="preserve">2. La protekto de Dio super ni meze de provo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Jakobo 1:2-4, "Konsideru ĝin pura ĝojo, miaj fratoj kaj fratinoj, kiam ajn vi alfrontas diversajn provojn, ĉar vi scias, ke la provo de via fido produktas persistemon. Lasu persistemo fini sian laboron, por ke vi estu; maturaj kaj kompletaj, nenio mankas."</w:t>
      </w:r>
    </w:p>
    <w:p/>
    <w:p>
      <w:r xmlns:w="http://schemas.openxmlformats.org/wordprocessingml/2006/main">
        <w:t xml:space="preserve">Job 1:13 13 Kaj estis tago, kiam liaj filoj kaj filinoj manĝis kaj trinkis vinon en la domo de sia plej aĝa frato;</w:t>
      </w:r>
    </w:p>
    <w:p/>
    <w:p>
      <w:r xmlns:w="http://schemas.openxmlformats.org/wordprocessingml/2006/main">
        <w:t xml:space="preserve">La infanoj de Ijob festis ĉe la domo de sia plej aĝa frato.</w:t>
      </w:r>
    </w:p>
    <w:p/>
    <w:p>
      <w:r xmlns:w="http://schemas.openxmlformats.org/wordprocessingml/2006/main">
        <w:t xml:space="preserve">1. La Potenco de Familio: Kune Festante Ĝojajn Okazojn</w:t>
      </w:r>
    </w:p>
    <w:p/>
    <w:p>
      <w:r xmlns:w="http://schemas.openxmlformats.org/wordprocessingml/2006/main">
        <w:t xml:space="preserve">2. Dankemo: Estimi la Malgrandajn Afojn en la Vivo</w:t>
      </w:r>
    </w:p>
    <w:p/>
    <w:p>
      <w:r xmlns:w="http://schemas.openxmlformats.org/wordprocessingml/2006/main">
        <w:t xml:space="preserve">1. Efesanoj 5:20 - Dankante Ĉiam Por Ĉio Al Dio kaj la Patro en la Nomo de Nia Sinjoro Jesuo Kristo</w:t>
      </w:r>
    </w:p>
    <w:p/>
    <w:p>
      <w:r xmlns:w="http://schemas.openxmlformats.org/wordprocessingml/2006/main">
        <w:t xml:space="preserve">2. Proverboj 17:17 - Amiko Amas Ĉiam, kaj Frato Naskiĝas por Malfeliĉo</w:t>
      </w:r>
    </w:p>
    <w:p/>
    <w:p>
      <w:r xmlns:w="http://schemas.openxmlformats.org/wordprocessingml/2006/main">
        <w:t xml:space="preserve">Job 1:14 14 Kaj venis sendito al Ijob, kaj diris:La bovoj plugis, kaj la azenoj pasxtas apud ili;</w:t>
      </w:r>
    </w:p>
    <w:p/>
    <w:p>
      <w:r xmlns:w="http://schemas.openxmlformats.org/wordprocessingml/2006/main">
        <w:t xml:space="preserve">Mesaĝisto informas Ijob ke liaj bovoj kaj azenoj plugis kaj manĝis.</w:t>
      </w:r>
    </w:p>
    <w:p/>
    <w:p>
      <w:r xmlns:w="http://schemas.openxmlformats.org/wordprocessingml/2006/main">
        <w:t xml:space="preserve">1. Fidi Dion en Malfacilaj Tempoj - Ijob 1:14</w:t>
      </w:r>
    </w:p>
    <w:p/>
    <w:p>
      <w:r xmlns:w="http://schemas.openxmlformats.org/wordprocessingml/2006/main">
        <w:t xml:space="preserve">2. La Valoro de Laboro - Ijob 1:14</w:t>
      </w:r>
    </w:p>
    <w:p/>
    <w:p>
      <w:r xmlns:w="http://schemas.openxmlformats.org/wordprocessingml/2006/main">
        <w:t xml:space="preserve">1. Mateo 6:25-34 - Jesuo instigas nin ne zorgi pri niaj bezonoj, ĉar Dio zorgos pri ni.</w:t>
      </w:r>
    </w:p>
    <w:p/>
    <w:p>
      <w:r xmlns:w="http://schemas.openxmlformats.org/wordprocessingml/2006/main">
        <w:t xml:space="preserve">2. Filipianoj 4:6-7 - Paŭlo instigas nin ne zorgi, sed alporti niajn petojn al Dio en preĝado kun danko.</w:t>
      </w:r>
    </w:p>
    <w:p/>
    <w:p>
      <w:r xmlns:w="http://schemas.openxmlformats.org/wordprocessingml/2006/main">
        <w:t xml:space="preserve">Job 1:15 15 Kaj falis sur ilin la Sebanoj kaj forprenis ilin; jes, ili mortigis la sklavojn per glavo; kaj mi sole savigxis, por diri al vi.</w:t>
      </w:r>
    </w:p>
    <w:p/>
    <w:p>
      <w:r xmlns:w="http://schemas.openxmlformats.org/wordprocessingml/2006/main">
        <w:t xml:space="preserve">La servistoj de Ijob estis atakitaj kaj mortigitaj fare de la Sabeans, sed Ijob estis la nura unu kiu eskapis.</w:t>
      </w:r>
    </w:p>
    <w:p/>
    <w:p>
      <w:r xmlns:w="http://schemas.openxmlformats.org/wordprocessingml/2006/main">
        <w:t xml:space="preserve">1. Kiom ajn malfacila estos la vivo, Dio ĉiam estos kun ni.</w:t>
      </w:r>
    </w:p>
    <w:p/>
    <w:p>
      <w:r xmlns:w="http://schemas.openxmlformats.org/wordprocessingml/2006/main">
        <w:t xml:space="preserve">2. Dio povas provizi forton kaj kuraĝon por venki ajnan obstaklon.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Job 1:16 16 Dum li ankoraux parolis, venis ankaux alia, kaj diris:Fajro de Dio falis el la cxielo kaj forbruligis la sxafojn kaj la sklavojn kaj ekstermis ilin; kaj mi sole savigxis, por diri al vi.</w:t>
      </w:r>
    </w:p>
    <w:p/>
    <w:p>
      <w:r xmlns:w="http://schemas.openxmlformats.org/wordprocessingml/2006/main">
        <w:t xml:space="preserve">Ijob travivis grandan tragedion, kiam fajro de Dio konsumis liajn servistojn kaj ŝafojn.</w:t>
      </w:r>
    </w:p>
    <w:p/>
    <w:p>
      <w:r xmlns:w="http://schemas.openxmlformats.org/wordprocessingml/2006/main">
        <w:t xml:space="preserve">1: Kiom ajn malluma estas la tago, Dio nin portos.</w:t>
      </w:r>
    </w:p>
    <w:p/>
    <w:p>
      <w:r xmlns:w="http://schemas.openxmlformats.org/wordprocessingml/2006/main">
        <w:t xml:space="preserve">2: La Eternulo donas kaj la Eternulo forprenas, sed benata estu la nomo de la Eternulo.</w:t>
      </w:r>
    </w:p>
    <w:p/>
    <w:p>
      <w:r xmlns:w="http://schemas.openxmlformats.org/wordprocessingml/2006/main">
        <w:t xml:space="preserve">1: Psalm 46:1-2 Dio estas nia rifuĝejo kaj forto, tre nuna helpo en mizero. Tial ni ne timos, ecx se la tero sxanceligxos kaj se la montoj estos forportitaj en la mezon de la maro.</w:t>
      </w:r>
    </w:p>
    <w:p/>
    <w:p>
      <w:r xmlns:w="http://schemas.openxmlformats.org/wordprocessingml/2006/main">
        <w:t xml:space="preserve">2: Isaiah 43:2 2 Kiam vi trapasos la akvon, Mi estos kun vi; kaj tra riveroj, ili ne superfluos vin; kiam vi iros tra fajro, vi ne estos bruligita; kaj la flamo ne ekbrulos sur vin.</w:t>
      </w:r>
    </w:p>
    <w:p/>
    <w:p>
      <w:r xmlns:w="http://schemas.openxmlformats.org/wordprocessingml/2006/main">
        <w:t xml:space="preserve">Job 1:17 17 Dum li ankoraux parolis, venis ankaux alia, kaj diris:La HXaldeoj starigis tri tacxmentojn kaj falis sur la kamelojn kaj forportis ilin, kaj la servantojn mortigis per glavo; kaj mi sole savigxis, por diri al vi.</w:t>
      </w:r>
    </w:p>
    <w:p/>
    <w:p>
      <w:r xmlns:w="http://schemas.openxmlformats.org/wordprocessingml/2006/main">
        <w:t xml:space="preserve">Servisto raportis al Ijob, ke grupo da Ĥaldeoj atakis liajn kamelojn kaj mortigis liajn servistojn, kaj ke li estas la sola pluvivanto.</w:t>
      </w:r>
    </w:p>
    <w:p/>
    <w:p>
      <w:r xmlns:w="http://schemas.openxmlformats.org/wordprocessingml/2006/main">
        <w:t xml:space="preserve">1. Dio regas, eĉ meze de tragedio.</w:t>
      </w:r>
    </w:p>
    <w:p/>
    <w:p>
      <w:r xmlns:w="http://schemas.openxmlformats.org/wordprocessingml/2006/main">
        <w:t xml:space="preserve">2. Sufero povas alproksimigi nin al Dio.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Job 1:18 18 Dum li ankoraux parolis, venis ankaux alia, kaj diris:Viaj filoj kaj viaj filinoj mangxis kaj trinkis vinon en la domo de sia plej agxa frato;</w:t>
      </w:r>
    </w:p>
    <w:p/>
    <w:p>
      <w:r xmlns:w="http://schemas.openxmlformats.org/wordprocessingml/2006/main">
        <w:t xml:space="preserve">La infanoj de Ijob ĝuis sin ĉe la domo de sia plej aĝa frato dum Ijob parolis.</w:t>
      </w:r>
    </w:p>
    <w:p/>
    <w:p>
      <w:r xmlns:w="http://schemas.openxmlformats.org/wordprocessingml/2006/main">
        <w:t xml:space="preserve">1. La graveco de familio kaj ŝati la tempon, kiun ni havas kun ili.</w:t>
      </w:r>
    </w:p>
    <w:p/>
    <w:p>
      <w:r xmlns:w="http://schemas.openxmlformats.org/wordprocessingml/2006/main">
        <w:t xml:space="preserve">2. La benoj kaj ĝojoj kiuj venas de havi proksiman rilaton kun gefratoj.</w:t>
      </w:r>
    </w:p>
    <w:p/>
    <w:p>
      <w:r xmlns:w="http://schemas.openxmlformats.org/wordprocessingml/2006/main">
        <w:t xml:space="preserve">1. Psalmo 133:1: "Jen kiel bone kaj kiel agrable estas por fratoj kunloĝi en unueco!"</w:t>
      </w:r>
    </w:p>
    <w:p/>
    <w:p>
      <w:r xmlns:w="http://schemas.openxmlformats.org/wordprocessingml/2006/main">
        <w:t xml:space="preserve">2. Eklezio 4:9-12: "Du estas pli bonaj ol unu, ĉar ili havas bonan rekompencon pro sia laboro; ĉar se ili falas, unu levos sian kunulon; sed ve al tiu, kiu estas sola, kiam li falas; cxar li ne havas alian, kiu helpu lin.Se du kusxas kune, tiam ili havas varmon;sed kiel oni povas varmigi sola?Kaj se unu venkos lin, du rezistos lin, kaj triobla sxnuro ne rapide rompigxos; ."</w:t>
      </w:r>
    </w:p>
    <w:p/>
    <w:p>
      <w:r xmlns:w="http://schemas.openxmlformats.org/wordprocessingml/2006/main">
        <w:t xml:space="preserve">Job 1:19 19 Kaj jen venis granda vento el la dezerto kaj frapis la kvar angulojn de la domo, kaj gxi falis sur la junulojn, kaj ili mortis; kaj mi sole savigxis, por diri al vi.</w:t>
      </w:r>
    </w:p>
    <w:p/>
    <w:p>
      <w:r xmlns:w="http://schemas.openxmlformats.org/wordprocessingml/2006/main">
        <w:t xml:space="preserve">La granda fido kaj fido de Ijob al Dio malgraŭ la perdo de sia familio kaj havaĵoj.</w:t>
      </w:r>
    </w:p>
    <w:p/>
    <w:p>
      <w:r xmlns:w="http://schemas.openxmlformats.org/wordprocessingml/2006/main">
        <w:t xml:space="preserve">1: Dio provas nin por kreskigi nian fidon kaj fidi al Li.</w:t>
      </w:r>
    </w:p>
    <w:p/>
    <w:p>
      <w:r xmlns:w="http://schemas.openxmlformats.org/wordprocessingml/2006/main">
        <w:t xml:space="preserve">2: Dio estas kun ni en niaj provoj, kaj Li neniam forlasos nin.</w:t>
      </w:r>
    </w:p>
    <w:p/>
    <w:p>
      <w:r xmlns:w="http://schemas.openxmlformats.org/wordprocessingml/2006/main">
        <w:t xml:space="preserve">1: Romanoj 5:3-5 - "Ni fanfaronas pri niaj suferoj, ĉar ni scias, ke sufero produktas paciencon; persistemon, karakteron; kaj karakteron, esperon. Kaj espero ne hontigas nin, ĉar la amo de Dio estas elverŝita enen. niajn korojn per la Sankta Spirito, kiu estas donita al ni."</w:t>
      </w:r>
    </w:p>
    <w:p/>
    <w:p>
      <w:r xmlns:w="http://schemas.openxmlformats.org/wordprocessingml/2006/main">
        <w:t xml:space="preserve">2: Jesaja 41:10 - "Do ne timu, ĉar mi estas kun vi; ne konsterniĝu, ĉar mi estas via Dio. Mi fortigos vin kaj helpos vin; mi subtenos vin per mia justa dekstra mano."</w:t>
      </w:r>
    </w:p>
    <w:p/>
    <w:p>
      <w:r xmlns:w="http://schemas.openxmlformats.org/wordprocessingml/2006/main">
        <w:t xml:space="preserve">Job 1:20 20 Tiam Ijob levigxis kaj dissxiris sian mantelon kaj razis sian kapon kaj jxetis sin sur la teron kaj adorklinigxis;</w:t>
      </w:r>
    </w:p>
    <w:p/>
    <w:p>
      <w:r xmlns:w="http://schemas.openxmlformats.org/wordprocessingml/2006/main">
        <w:t xml:space="preserve">Ijob montras sian fidon al Dio malgraŭ la malfacilaj cirkonstancoj, kiujn li eltenas.</w:t>
      </w:r>
    </w:p>
    <w:p/>
    <w:p>
      <w:r xmlns:w="http://schemas.openxmlformats.org/wordprocessingml/2006/main">
        <w:t xml:space="preserve">1. Dio estas suverena, kaj Lia volo estas ekster nia kompreno.</w:t>
      </w:r>
    </w:p>
    <w:p/>
    <w:p>
      <w:r xmlns:w="http://schemas.openxmlformats.org/wordprocessingml/2006/main">
        <w:t xml:space="preserve">2. Eĉ en tempoj de sufero, ni devus fidi la Sinjoron.</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1:21 21 Kaj li diris: Nuda mi eliris el la ventro de mia patrino, kaj nuda mi revenos tien; la Eternulo donis, kaj la Eternulo forprenis; benata estu la nomo de la Eternulo.</w:t>
      </w:r>
    </w:p>
    <w:p/>
    <w:p>
      <w:r xmlns:w="http://schemas.openxmlformats.org/wordprocessingml/2006/main">
        <w:t xml:space="preserve">Ijob agnoskas la potencon kaj suverenecon de Dio super sia vivo, deklarante ke la Sinjoro donas kaj forprenas kaj tial estas inda je laŭdo.</w:t>
      </w:r>
    </w:p>
    <w:p/>
    <w:p>
      <w:r xmlns:w="http://schemas.openxmlformats.org/wordprocessingml/2006/main">
        <w:t xml:space="preserve">1. "La Suvereneco de Dio: Laŭdante Lin en Ĉiuj Cirkonstancoj"</w:t>
      </w:r>
    </w:p>
    <w:p/>
    <w:p>
      <w:r xmlns:w="http://schemas.openxmlformats.org/wordprocessingml/2006/main">
        <w:t xml:space="preserve">2. "La Fido de Ijob: Fidi Dion en la Mezo de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46:10 - Li diras: Silentu, kaj sciu, ke Mi estas Dio; Mi estos altigita inter la nacioj, Mi estos altigita sur la tero.</w:t>
      </w:r>
    </w:p>
    <w:p/>
    <w:p>
      <w:r xmlns:w="http://schemas.openxmlformats.org/wordprocessingml/2006/main">
        <w:t xml:space="preserve">Job 1:22 22 En cxio cxi tio Ijob ne pekis kaj ne admonis Dion malsagxe.</w:t>
      </w:r>
    </w:p>
    <w:p/>
    <w:p>
      <w:r xmlns:w="http://schemas.openxmlformats.org/wordprocessingml/2006/main">
        <w:t xml:space="preserve">Ijob suferis multajn tragediojn kaj provojn, sed en la mezo de ĉio, li konservis sian fidon al Dio kaj ne akuzis Dion pri malbonagado.</w:t>
      </w:r>
    </w:p>
    <w:p/>
    <w:p>
      <w:r xmlns:w="http://schemas.openxmlformats.org/wordprocessingml/2006/main">
        <w:t xml:space="preserve">1. "La Forto de Fido en la Mezo de Sufero"</w:t>
      </w:r>
    </w:p>
    <w:p/>
    <w:p>
      <w:r xmlns:w="http://schemas.openxmlformats.org/wordprocessingml/2006/main">
        <w:t xml:space="preserve">2. "La fideleco de Dio antaŭ la Malfeliĉo"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Jakobo 1:2-4, "Konsideru ĝin pura ĝojo, miaj fratoj kaj fratinoj, kiam ajn vi alfrontas diversajn provojn, ĉar vi scias, ke la provo de via fido produktas persistemon. Lasu persistemo fini sian laboron, por ke vi estu; maturaj kaj kompletaj, nenio mankas."</w:t>
      </w:r>
    </w:p>
    <w:p/>
    <w:p>
      <w:r xmlns:w="http://schemas.openxmlformats.org/wordprocessingml/2006/main">
        <w:t xml:space="preserve">Ijob-ĉapitro 2 daŭrigas la rakonton pri la sufero de Ijob kaj enkondukas pliajn defiojn, kiujn li alfrontas. La ĉapitro elstarigas la neŝanceleblan fidon de Ijob, lian fizikan aflikton, kaj la alvenon de liaj amikoj kiuj venas por proponi konsolon.</w:t>
      </w:r>
    </w:p>
    <w:p/>
    <w:p>
      <w:r xmlns:w="http://schemas.openxmlformats.org/wordprocessingml/2006/main">
        <w:t xml:space="preserve">1-a Alineo: La ĉapitro komenciĝas per alia ĉiela renkontiĝo kie Dio alportas la fidelecon de Ijob denove. Satano argumentas ke se Ijob estus afliktita fizike, li certe malbenus Dion. Dio donas al Satano permeson damaĝi Ijob sed ŝparas lian vivon (Ijob 2:1-6).</w:t>
      </w:r>
    </w:p>
    <w:p/>
    <w:p>
      <w:r xmlns:w="http://schemas.openxmlformats.org/wordprocessingml/2006/main">
        <w:t xml:space="preserve">2-a Paragrafo: La rakonto ŝanĝiĝas al Ijob frapita per doloraj ulceroj de la kapo ĝis la piedoj. Li sidas en cindro kaj skrapas sin per rompita ceramiko kiel signo de funebro kaj mizero (Ijob 2:7-8).</w:t>
      </w:r>
    </w:p>
    <w:p/>
    <w:p>
      <w:r xmlns:w="http://schemas.openxmlformats.org/wordprocessingml/2006/main">
        <w:t xml:space="preserve">3-a Paragrafo: La rakonto prezentas la alvenon de tri amikoj Elifaz, Bildad kaj Zofar, kiuj venas por konsoli Ijobon. Ili estas komence ŝokitaj de lia aspekto sed sidas silente kun li dum sep tagoj kaj noktoj pro respekto por lia sufero (Ijob 2:11-13).</w:t>
      </w:r>
    </w:p>
    <w:p/>
    <w:p>
      <w:r xmlns:w="http://schemas.openxmlformats.org/wordprocessingml/2006/main">
        <w:t xml:space="preserve">En resumo, Ĉapitro du de Ijobo daŭrigas la bildigon, kaj intensigon de la sufero de Ijob. Elstarigante fidon esprimitan per la neŝancelebla sindonemo de Ijob, kaj aflikto atingita per fizikaj ulceroj. Menciante kunulecon montritan per la alveno de liaj amikoj enkarniĝon reprezentantan homan solidarecon kaj esploradon en la kompleksecojn de sufero ene de la libro de Ijobo.</w:t>
      </w:r>
    </w:p>
    <w:p/>
    <w:p>
      <w:r xmlns:w="http://schemas.openxmlformats.org/wordprocessingml/2006/main">
        <w:t xml:space="preserve">Job 2:1 Denove estis tago, kiam la filoj de Dio venis, por prezenti sin antaux la Eternulo, kaj Satano ankaux venis inter ili, por prezenti sin antaux la Eternulo.</w:t>
      </w:r>
    </w:p>
    <w:p/>
    <w:p>
      <w:r xmlns:w="http://schemas.openxmlformats.org/wordprocessingml/2006/main">
        <w:t xml:space="preserve">Ijob estas elprovita de Dio kaj Satano.</w:t>
      </w:r>
    </w:p>
    <w:p/>
    <w:p>
      <w:r xmlns:w="http://schemas.openxmlformats.org/wordprocessingml/2006/main">
        <w:t xml:space="preserve">1. Fido je la Suvereneco de Dio - Romanoj 8:28</w:t>
      </w:r>
    </w:p>
    <w:p/>
    <w:p>
      <w:r xmlns:w="http://schemas.openxmlformats.org/wordprocessingml/2006/main">
        <w:t xml:space="preserve">2. La Naturo de Tento - Jakobo 1:12-15</w:t>
      </w:r>
    </w:p>
    <w:p/>
    <w:p>
      <w:r xmlns:w="http://schemas.openxmlformats.org/wordprocessingml/2006/main">
        <w:t xml:space="preserve">1. Psalmo 37:5-6 - Transdonu vian vojon al la Eternulo; fidu lin, kaj li agos.</w:t>
      </w:r>
    </w:p>
    <w:p/>
    <w:p>
      <w:r xmlns:w="http://schemas.openxmlformats.org/wordprocessingml/2006/main">
        <w:t xml:space="preserve">2. Jesaja 55:8-9 - Ĉar Miaj pensoj ne estas viaj pensoj, kaj viaj vojoj ne estas Miaj vojoj, diras la Eternulo.</w:t>
      </w:r>
    </w:p>
    <w:p/>
    <w:p>
      <w:r xmlns:w="http://schemas.openxmlformats.org/wordprocessingml/2006/main">
        <w:t xml:space="preserve">Job 2:2 2 Kaj la Eternulo diris al Satano:De kie vi venas? Kaj Satano respondis al la Eternulo, kaj diris: De irado tien kaj reen sur la tero kaj de irado tien kaj malsupren sur ĝi.</w:t>
      </w:r>
    </w:p>
    <w:p/>
    <w:p>
      <w:r xmlns:w="http://schemas.openxmlformats.org/wordprocessingml/2006/main">
        <w:t xml:space="preserve">Satano aperas antaŭ la Sinjoro kaj estas demandata kie li estis, al kio li respondas ke li travagis la teron.</w:t>
      </w:r>
    </w:p>
    <w:p/>
    <w:p>
      <w:r xmlns:w="http://schemas.openxmlformats.org/wordprocessingml/2006/main">
        <w:t xml:space="preserve">1. Ĉioscienco kaj ĉieesto de Dio, kaj la bezono de ni rekoni kaj submetiĝi al Lia aŭtoritato.</w:t>
      </w:r>
    </w:p>
    <w:p/>
    <w:p>
      <w:r xmlns:w="http://schemas.openxmlformats.org/wordprocessingml/2006/main">
        <w:t xml:space="preserve">2. La danĝeroj permesi al malbono regi nian vivon kaj la bezono resti vigla kontraŭ ĝi.</w:t>
      </w:r>
    </w:p>
    <w:p/>
    <w:p>
      <w:r xmlns:w="http://schemas.openxmlformats.org/wordprocessingml/2006/main">
        <w:t xml:space="preserve">1. Psalmo 139:7-12 - Kien mi povas iri de via Spirito? Aŭ kien mi povas forkuri de via ĉeesto?</w:t>
      </w:r>
    </w:p>
    <w:p/>
    <w:p>
      <w:r xmlns:w="http://schemas.openxmlformats.org/wordprocessingml/2006/main">
        <w:t xml:space="preserve">2. Jakobo 4:7 - Submetu vin do al Dio. Rezistu al la diablo, kaj li forkuros de vi.</w:t>
      </w:r>
    </w:p>
    <w:p/>
    <w:p>
      <w:r xmlns:w="http://schemas.openxmlformats.org/wordprocessingml/2006/main">
        <w:t xml:space="preserve">Job 2:3 3 Kaj la Eternulo diris al Satano:CXu vi konsideris Mian servanton Ijob, ke ne ekzistas simila al li sur la tero, homo perfekta kaj justa, kiu timas Dion kaj evitas malbonon? kaj li tamen tenas sian honestecon, kvankam Vi instigis Min kontraŭ li, por pereigi lin senkaŭze.</w:t>
      </w:r>
    </w:p>
    <w:p/>
    <w:p>
      <w:r xmlns:w="http://schemas.openxmlformats.org/wordprocessingml/2006/main">
        <w:t xml:space="preserve">Ijob estis homo perfekta kaj justa, kiu timis Dion kaj deturnis sin de malbono. Malgraŭ la klopodoj de Satano detrui lin, Ijob tenis sian integrecon.</w:t>
      </w:r>
    </w:p>
    <w:p/>
    <w:p>
      <w:r xmlns:w="http://schemas.openxmlformats.org/wordprocessingml/2006/main">
        <w:t xml:space="preserve">1. Dio ĉiam zorgas pri ni, sendepende de la tentoj kaj atakoj de malbono, kiuj provas tiri nin for de Li.</w:t>
      </w:r>
    </w:p>
    <w:p/>
    <w:p>
      <w:r xmlns:w="http://schemas.openxmlformats.org/wordprocessingml/2006/main">
        <w:t xml:space="preserve">2. Kiam ni restas fidelaj al Dio, Li ĉiam staros apud ni kaj protektos nin.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Ijob 2:4 Kaj Satano respondis al la Eternulo, kaj diris: Haŭto pro haŭto, kaj ĉion, kion havas homo, li donos por sia vivo.</w:t>
      </w:r>
    </w:p>
    <w:p/>
    <w:p>
      <w:r xmlns:w="http://schemas.openxmlformats.org/wordprocessingml/2006/main">
        <w:t xml:space="preserve">La Sinjoro kaj Satano havas dialogon kie Satano asertas, ke viro donus ion ajn por sia vivo.</w:t>
      </w:r>
    </w:p>
    <w:p/>
    <w:p>
      <w:r xmlns:w="http://schemas.openxmlformats.org/wordprocessingml/2006/main">
        <w:t xml:space="preserve">1: Ni devas konsideri nian eternan vivon kun Dio super ĉio alia.</w:t>
      </w:r>
    </w:p>
    <w:p/>
    <w:p>
      <w:r xmlns:w="http://schemas.openxmlformats.org/wordprocessingml/2006/main">
        <w:t xml:space="preserve">2: Ni ne devas esti tiom ligitaj al niaj fizikaj vivoj, ke ni forgesu niajn spiritajn vivojn.</w:t>
      </w:r>
    </w:p>
    <w:p/>
    <w:p>
      <w:r xmlns:w="http://schemas.openxmlformats.org/wordprocessingml/2006/main">
        <w:t xml:space="preserve">1: Proverbs 23:4-5 "Ne tro laboru por esti riĉa; pro via propra prudento, ĉesu! Ĉu vi turnos viajn okulojn al tio, kio ne ekzistas? Ĉar riĉeco certe faras al si flugilojn; ili forflugas kiel aglo al la ĉielo. ."</w:t>
      </w:r>
    </w:p>
    <w:p/>
    <w:p>
      <w:r xmlns:w="http://schemas.openxmlformats.org/wordprocessingml/2006/main">
        <w:t xml:space="preserve">2: Mateo 6:19-21 "Ne amasigu por vi trezorojn sur la tero, kie tineo kaj rusto detruas kaj kie ŝtelistoj enrompas kaj ŝtelas; sed amasigu por vi trezorojn en la ĉielo, kie nek tineo nek rusto detruas kaj kie ŝtelistoj detruas; ne eniru kaj ŝtelu, ĉar kie estas via trezoro, tie estos ankaŭ via koro.</w:t>
      </w:r>
    </w:p>
    <w:p/>
    <w:p>
      <w:r xmlns:w="http://schemas.openxmlformats.org/wordprocessingml/2006/main">
        <w:t xml:space="preserve">Job 2:5 5 Sed etendu vian manon nun, kaj tusxu liajn ostojn kaj lian karnon, kaj li malbenos vin antaux via vizagxo.</w:t>
      </w:r>
    </w:p>
    <w:p/>
    <w:p>
      <w:r xmlns:w="http://schemas.openxmlformats.org/wordprocessingml/2006/main">
        <w:t xml:space="preserve">La Eternulo provas la fidon de Ijob petante al li malbeni Dion malgraŭ lia aflikto.</w:t>
      </w:r>
    </w:p>
    <w:p/>
    <w:p>
      <w:r xmlns:w="http://schemas.openxmlformats.org/wordprocessingml/2006/main">
        <w:t xml:space="preserve">1. La Potenco de Fido: Kiel Venki Malfacilajn Tempojn</w:t>
      </w:r>
    </w:p>
    <w:p/>
    <w:p>
      <w:r xmlns:w="http://schemas.openxmlformats.org/wordprocessingml/2006/main">
        <w:t xml:space="preserve">2. La Forto de Persistemo: Kiel Resti Fidela al Dio Malgraŭ Malfelicxo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Job 2:6 6 Kaj la Eternulo diris al Satano:Jen li estas en via mano; sed savu lian vivon.</w:t>
      </w:r>
    </w:p>
    <w:p/>
    <w:p>
      <w:r xmlns:w="http://schemas.openxmlformats.org/wordprocessingml/2006/main">
        <w:t xml:space="preserve">La Sinjoro permesas al Satano aflikti Ijobon, sed ordonas al li ŝpari lian vivon.</w:t>
      </w:r>
    </w:p>
    <w:p/>
    <w:p>
      <w:r xmlns:w="http://schemas.openxmlformats.org/wordprocessingml/2006/main">
        <w:t xml:space="preserve">1. La Suvereneco kaj Saĝo de Dio en Permesado de Sufero</w:t>
      </w:r>
    </w:p>
    <w:p/>
    <w:p>
      <w:r xmlns:w="http://schemas.openxmlformats.org/wordprocessingml/2006/main">
        <w:t xml:space="preserve">2. La fideleco de Dio al Ni en Ŝpari Niajn Vivojn</w:t>
      </w:r>
    </w:p>
    <w:p/>
    <w:p>
      <w:r xmlns:w="http://schemas.openxmlformats.org/wordprocessingml/2006/main">
        <w:t xml:space="preserve">1. Romanoj 8:28 - Kaj ni scias, ke Dio igas ĉion kunlabori por bono al tiuj, kiuj amas Dion, al tiuj, kiuj estas vokitaj laŭ Lia celo.</w:t>
      </w:r>
    </w:p>
    <w:p/>
    <w:p>
      <w:r xmlns:w="http://schemas.openxmlformats.org/wordprocessingml/2006/main">
        <w:t xml:space="preserve">2. Jesaja 43:1-3 - Sed nun, tiel diras la Eternulo, kiu vin kreis, Jakob, kiu vin formis, Izrael: Ne timu, ĉar Mi vin elaĉetis; Mi alvokis vin per nomo; vi estas mia. Kiam vi trapasos la akvon, Mi estos kun vi; kaj kiam vi trapasos la riverojn, ili ne balaos super vin. Kiam vi iros tra la fajro, vi ne estos bruligita; la flamoj ne flamigos vin.</w:t>
      </w:r>
    </w:p>
    <w:p/>
    <w:p>
      <w:r xmlns:w="http://schemas.openxmlformats.org/wordprocessingml/2006/main">
        <w:t xml:space="preserve">Job 2:7 7 Kaj Satano eliris de antaux la Eternulo, kaj frapis Ijobon per doloraj abscesoj de la plando de lia piedo gxis lia krono.</w:t>
      </w:r>
    </w:p>
    <w:p/>
    <w:p>
      <w:r xmlns:w="http://schemas.openxmlformats.org/wordprocessingml/2006/main">
        <w:t xml:space="preserve">Satano batis Ijobon per abscesoj de la kapo ĝis la piedoj.</w:t>
      </w:r>
    </w:p>
    <w:p/>
    <w:p>
      <w:r xmlns:w="http://schemas.openxmlformats.org/wordprocessingml/2006/main">
        <w:t xml:space="preserve">1. La Potenco de Persevereco - Ijob persistis tra sufero kaj persistis en fido malgraŭ la provoj kiujn li alfrontis.</w:t>
      </w:r>
    </w:p>
    <w:p/>
    <w:p>
      <w:r xmlns:w="http://schemas.openxmlformats.org/wordprocessingml/2006/main">
        <w:t xml:space="preserve">2. La Fideleco de Dio - Eĉ meze de tragedio kaj sufero, Dio estas fidela al Siaj promesoj.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Job 2:8 8 Kaj li prenis al li potpecon, por skrapi sin; kaj li sidiĝis inter la cindro.</w:t>
      </w:r>
    </w:p>
    <w:p/>
    <w:p>
      <w:r xmlns:w="http://schemas.openxmlformats.org/wordprocessingml/2006/main">
        <w:t xml:space="preserve">Ijob suferas pro terura aflikto kaj sidas en cindro, skrapante sin per ceramikpeceto.</w:t>
      </w:r>
    </w:p>
    <w:p/>
    <w:p>
      <w:r xmlns:w="http://schemas.openxmlformats.org/wordprocessingml/2006/main">
        <w:t xml:space="preserve">1. "Sufero kaj Resanigo: Trovi Komforton en Doloro"</w:t>
      </w:r>
    </w:p>
    <w:p/>
    <w:p>
      <w:r xmlns:w="http://schemas.openxmlformats.org/wordprocessingml/2006/main">
        <w:t xml:space="preserve">2. "La Cindro de Vivo: Trovi Forton en Malforteco"</w:t>
      </w:r>
    </w:p>
    <w:p/>
    <w:p>
      <w:r xmlns:w="http://schemas.openxmlformats.org/wordprocessingml/2006/main">
        <w:t xml:space="preserve">1. Jesaja 53:3 "Li estis malestimata kaj forpuŝita de homoj, viro de malĝojoj kaj konata kun malĝojo; kaj kiel homo, antaŭ kiu homoj kaŝas sian vizaĝon, li estis malestimata, kaj ni ne estimis lin."</w:t>
      </w:r>
    </w:p>
    <w:p/>
    <w:p>
      <w:r xmlns:w="http://schemas.openxmlformats.org/wordprocessingml/2006/main">
        <w:t xml:space="preserve">2. Jakobo 5:11 "Jen ni konsideras felicxaj tiuj, kiuj restas firmaj. Vi auxdis pri la firmeco de Ijob, kaj vi vidis la intencon de la Eternulo, kiel la Sinjoro estas kompatema kaj kompatema."</w:t>
      </w:r>
    </w:p>
    <w:p/>
    <w:p>
      <w:r xmlns:w="http://schemas.openxmlformats.org/wordprocessingml/2006/main">
        <w:t xml:space="preserve">Job 2:9 9 Tiam lia edzino diris al li:CXu vi ankoraux konservas vian honestecon? malbenu Dion, kaj mortu.</w:t>
      </w:r>
    </w:p>
    <w:p/>
    <w:p>
      <w:r xmlns:w="http://schemas.openxmlformats.org/wordprocessingml/2006/main">
        <w:t xml:space="preserve">Ijob rifuzas rezigni sian kredon al Dio malgraŭ sia ekstrema sufero, eĉ kiam instigita por fari tion fare de lia edzino.</w:t>
      </w:r>
    </w:p>
    <w:p/>
    <w:p>
      <w:r xmlns:w="http://schemas.openxmlformats.org/wordprocessingml/2006/main">
        <w:t xml:space="preserve">1. La Potenco de Fido en la Vizaĝo de Sufero</w:t>
      </w:r>
    </w:p>
    <w:p/>
    <w:p>
      <w:r xmlns:w="http://schemas.openxmlformats.org/wordprocessingml/2006/main">
        <w:t xml:space="preserve">2. Starante Firme en la Mezo de Malfeliĉo</w:t>
      </w:r>
    </w:p>
    <w:p/>
    <w:p>
      <w:r xmlns:w="http://schemas.openxmlformats.org/wordprocessingml/2006/main">
        <w:t xml:space="preserve">1. Hebreoj 11:1-2 "Nun la fido estas la substanco de aferoj, kiujn oni esperas, la pruvo de aferoj ne vidataj; ĉar per ĝi la presbiteroj akiris bonan raporton."</w:t>
      </w:r>
    </w:p>
    <w:p/>
    <w:p>
      <w:r xmlns:w="http://schemas.openxmlformats.org/wordprocessingml/2006/main">
        <w:t xml:space="preserve">2. James 1:2-4 "Miaj fratoj, rigardu ĝin kiel tute ĝojon, kiam vi falas en diversajn tentojn; sciante tion, ke la provado de via fido produktas paciencon; sed la pacienco havu ŝian perfektan faron, por ke vi estu perfektaj kaj sanaj; , dezirante nenion."</w:t>
      </w:r>
    </w:p>
    <w:p/>
    <w:p>
      <w:r xmlns:w="http://schemas.openxmlformats.org/wordprocessingml/2006/main">
        <w:t xml:space="preserve">Job 2:10 10 Sed li diris al sxi:Vi parolas, kiel diras unu el la malsagxaj virinoj. Kio? ĉu ni ricevos bonon de la mano de Dio, kaj ĉu ni ne ricevos malbonon? En ĉio ĉi Ijob ne pekis per siaj lipoj.</w:t>
      </w:r>
    </w:p>
    <w:p/>
    <w:p>
      <w:r xmlns:w="http://schemas.openxmlformats.org/wordprocessingml/2006/main">
        <w:t xml:space="preserve">Ijob estis neŝancelebla en sia fido eĉ antaŭ granda sufero: 1: Nia fido restu forta eĉ kiam ni suferas. Romanoj 5:3-5</w:t>
      </w:r>
    </w:p>
    <w:p/>
    <w:p>
      <w:r xmlns:w="http://schemas.openxmlformats.org/wordprocessingml/2006/main">
        <w:t xml:space="preserve">2: Dio provas nin por igi nin pli fidelaj kaj rezistemaj. Jakobo 1:2-4</w:t>
      </w:r>
    </w:p>
    <w:p/>
    <w:p>
      <w:r xmlns:w="http://schemas.openxmlformats.org/wordprocessingml/2006/main">
        <w:t xml:space="preserve">1: Jakobo 5:11 - Jen ni konsideras feliĉaj tiujn, kiuj eltenas.</w:t>
      </w:r>
    </w:p>
    <w:p/>
    <w:p>
      <w:r xmlns:w="http://schemas.openxmlformats.org/wordprocessingml/2006/main">
        <w:t xml:space="preserve">2: Psalmo 46:1 - Dio estas nia rifuĝo kaj forto, tre nuna helpo en mizero.</w:t>
      </w:r>
    </w:p>
    <w:p/>
    <w:p>
      <w:r xmlns:w="http://schemas.openxmlformats.org/wordprocessingml/2006/main">
        <w:t xml:space="preserve">Job 2:11 11 Kiam la tri amikoj de Ijob auxdis pri cxi tiu tuta malbono, kiu venis sur lin, ili venis cxiu de sia loko; Elifaz, la Temanano, kaj Bildad, la Ŝuĥano, kaj Cofar, la Naamaano, ĉar ili interkonsentis veni, por funebri kun li kaj konsoli lin.</w:t>
      </w:r>
    </w:p>
    <w:p/>
    <w:p>
      <w:r xmlns:w="http://schemas.openxmlformats.org/wordprocessingml/2006/main">
        <w:t xml:space="preserve">La tri amikoj de Ijob aŭdis pri lia malfeliĉo kaj venis por konsoli lin.</w:t>
      </w:r>
    </w:p>
    <w:p/>
    <w:p>
      <w:r xmlns:w="http://schemas.openxmlformats.org/wordprocessingml/2006/main">
        <w:t xml:space="preserve">1. La Potenco de Amikeco: Kiel Amikecoj Plifortigas Nin en Malfacilaj Tempoj</w:t>
      </w:r>
    </w:p>
    <w:p/>
    <w:p>
      <w:r xmlns:w="http://schemas.openxmlformats.org/wordprocessingml/2006/main">
        <w:t xml:space="preserve">2. La Komforto de Komunumo: La Valoro Trovi Komforton en Aliaj</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Filipianoj 4:7-9 - Kaj la paco de Dio, kiu superas ĉian komprenon, gardos viajn korojn kaj viajn mensojn en Kristo Jesuo. Fine, fratoj, kio ajn estas vera, kio estas honorinda, kio estas justa, kio estas pura, kio estas aminda, kio ajn estas laŭdinda, se estas ia ekscelenco, se estas io inda, pripensu ĉi tiujn aferojn. Kion vi lernis kaj ricevis kaj aŭdis kaj vidis en mi, praktiku ĉi tion, kaj la Dio de paco estos kun vi.</w:t>
      </w:r>
    </w:p>
    <w:p/>
    <w:p>
      <w:r xmlns:w="http://schemas.openxmlformats.org/wordprocessingml/2006/main">
        <w:t xml:space="preserve">Job 2:12 12 Kaj kiam ili levis malproksimen siajn okulojn kaj ne rekonis Lin, ili levis sian vocxon kaj ploris; kaj ili dissxiris cxiu sian mantelon kaj aspergis polvon sur sian kapon al la cxielo.</w:t>
      </w:r>
    </w:p>
    <w:p/>
    <w:p>
      <w:r xmlns:w="http://schemas.openxmlformats.org/wordprocessingml/2006/main">
        <w:t xml:space="preserve">Du el la amikoj de Ijob, vidante lin en lia malbona stato, ploris kaj ŝiris siajn mantelojn antaŭ aspergi polvon sur siajn kapojn al la ĉielo.</w:t>
      </w:r>
    </w:p>
    <w:p/>
    <w:p>
      <w:r xmlns:w="http://schemas.openxmlformats.org/wordprocessingml/2006/main">
        <w:t xml:space="preserve">1. La potenco de amikeco kaj la graveco de funebri kune.</w:t>
      </w:r>
    </w:p>
    <w:p/>
    <w:p>
      <w:r xmlns:w="http://schemas.openxmlformats.org/wordprocessingml/2006/main">
        <w:t xml:space="preserve">2. La graveco de mem-reflekto kaj agnosko de niaj propraj sentoj en malfacilaj tempoj.</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Romanoj 12:15 - Ĝoju kun tiuj, kiuj ĝojas, kaj ploru kun la plorantoj.</w:t>
      </w:r>
    </w:p>
    <w:p/>
    <w:p>
      <w:r xmlns:w="http://schemas.openxmlformats.org/wordprocessingml/2006/main">
        <w:t xml:space="preserve">Job 2:13 13 Kaj ili sidigxis kun li sur la tero dum sep tagoj kaj sep noktoj, kaj neniu diris al li vorton; cxar ili vidis, ke lia malgxojo estas tre granda.</w:t>
      </w:r>
    </w:p>
    <w:p/>
    <w:p>
      <w:r xmlns:w="http://schemas.openxmlformats.org/wordprocessingml/2006/main">
        <w:t xml:space="preserve">La amikoj de Ijob vidis lian grandegan malĝojon kaj decidis sidi kun li en silento dum sep tagoj kaj noktoj.</w:t>
      </w:r>
    </w:p>
    <w:p/>
    <w:p>
      <w:r xmlns:w="http://schemas.openxmlformats.org/wordprocessingml/2006/main">
        <w:t xml:space="preserve">1. Esti tie: Kiel ni povas montri subtenon sen vortoj.</w:t>
      </w:r>
    </w:p>
    <w:p/>
    <w:p>
      <w:r xmlns:w="http://schemas.openxmlformats.org/wordprocessingml/2006/main">
        <w:t xml:space="preserve">2. La Potenco de Silento: Trovi konsolon en tempoj de malĝojo.</w:t>
      </w:r>
    </w:p>
    <w:p/>
    <w:p>
      <w:r xmlns:w="http://schemas.openxmlformats.org/wordprocessingml/2006/main">
        <w:t xml:space="preserve">1. Romanoj 12:15 - Ĝoju kun tiuj, kiuj ĝojas, kaj ploru kun la plorantoj.</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Ijob ĉapitro 3 portretas la profundan angoron de Ijob kaj lian lamentadon pri lia sufero. La ĉapitro elstarigas la deziron de Ijob al morto, lian pridubadon de la celo de vivo, kaj lian sopiron al malpeziĝo de lia doloro.</w:t>
      </w:r>
    </w:p>
    <w:p/>
    <w:p>
      <w:r xmlns:w="http://schemas.openxmlformats.org/wordprocessingml/2006/main">
        <w:t xml:space="preserve">1-a Paragrafo: La ĉapitro komenciĝas kun Ijob malbenanta la tagon de sia naskiĝo. Li esprimas intensan malesperon kaj amarecon, sopirante al la tago, kiam li estis koncipita por esti forviŝita de ekzisto (Ijob 3:1-10).</w:t>
      </w:r>
    </w:p>
    <w:p/>
    <w:p>
      <w:r xmlns:w="http://schemas.openxmlformats.org/wordprocessingml/2006/main">
        <w:t xml:space="preserve">2-a Paragrafo: La rakonto prezentas Ijob demandantan kial li rajtis vivi, se li nur spertus tian profundan suferon. Li priploras la fakton, ke li ne mortis ĉe la naskiĝo aŭ en la utero, ĉar ĝi estus ŝparinta lin de ĉi tiu grandega doloro (Ijob 3:11-19).</w:t>
      </w:r>
    </w:p>
    <w:p/>
    <w:p>
      <w:r xmlns:w="http://schemas.openxmlformats.org/wordprocessingml/2006/main">
        <w:t xml:space="preserve">3-a Paragrafo: La konto reliefigas la pripenson de Ijob pri tio, kiel morto estas ripozloko, kie la lacaj trovas pacon. Li vidas la morton kiel eskapon de sufero kaj scivolas kial ĝi evitas lin (Ijob 3:20-26).</w:t>
      </w:r>
    </w:p>
    <w:p/>
    <w:p>
      <w:r xmlns:w="http://schemas.openxmlformats.org/wordprocessingml/2006/main">
        <w:t xml:space="preserve">En resumo, Ĉapitro tri de Ijob prezentas: la profundan angoron, kaj lamentadon esprimitan de Ijobo en respondo al lia sufero. Elstarigante malesperon per malbenado de la tago de lia naskiĝo, kaj ekzisteca demandado atingita per pripensado de la vivocelo. Menciante sopiron montritan por krizhelpo de doloro enkorpiĝo reprezentanta homan vundeblecon kaj esploradon en la profundojn de sufero ene de la libro de Ijob.</w:t>
      </w:r>
    </w:p>
    <w:p/>
    <w:p>
      <w:r xmlns:w="http://schemas.openxmlformats.org/wordprocessingml/2006/main">
        <w:t xml:space="preserve">Job 3:1 Post tio Ijob malfermis lian busxon kaj malbenis lian tagon.</w:t>
      </w:r>
    </w:p>
    <w:p/>
    <w:p>
      <w:r xmlns:w="http://schemas.openxmlformats.org/wordprocessingml/2006/main">
        <w:t xml:space="preserve">Ijob esprimis sian malesperon kaj suferon en la formo de malbeno kontraŭ la tago de sia naskiĝo.</w:t>
      </w:r>
    </w:p>
    <w:p/>
    <w:p>
      <w:r xmlns:w="http://schemas.openxmlformats.org/wordprocessingml/2006/main">
        <w:t xml:space="preserve">1. Trovi Esperon en Sufero: Kiel Elteni Vivan Malfacilaĵojn</w:t>
      </w:r>
    </w:p>
    <w:p/>
    <w:p>
      <w:r xmlns:w="http://schemas.openxmlformats.org/wordprocessingml/2006/main">
        <w:t xml:space="preserve">2. La Potenco de Vortoj: Uzante Nian Parolon por Bono</w:t>
      </w:r>
    </w:p>
    <w:p/>
    <w:p>
      <w:r xmlns:w="http://schemas.openxmlformats.org/wordprocessingml/2006/main">
        <w:t xml:space="preserve">1.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p>
      <w:r xmlns:w="http://schemas.openxmlformats.org/wordprocessingml/2006/main">
        <w:t xml:space="preserve">2. Jakobo 3:2-10 - Ni ĉiuj stumblas en multaj manieroj. Ĉiu, kiu neniam kulpas pri tio, kion ili diras, estas perfekta, kapabla teni sian tutan korpon en kontrolo. Kiam ni metas pecetojn en la buŝon de ĉevaloj por igi ilin obei nin, ni povas turni la tutan beston. Aŭ prenu ŝipojn kiel ekzemplon. Kvankam ili estas tiel grandaj kaj estas movitaj per fortaj ventoj, ili estas stiritaj per tre malgranda direktilo kien ajn la piloto volas iri. Same,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w:t>
      </w:r>
    </w:p>
    <w:p/>
    <w:p>
      <w:r xmlns:w="http://schemas.openxmlformats.org/wordprocessingml/2006/main">
        <w:t xml:space="preserve">Job 3:2 2 Kaj Ijob ekparolis, kaj diris:</w:t>
      </w:r>
    </w:p>
    <w:p/>
    <w:p>
      <w:r xmlns:w="http://schemas.openxmlformats.org/wordprocessingml/2006/main">
        <w:t xml:space="preserve">Ijob esprimas sian deziron al morto en ĉi tiu trairejo.</w:t>
      </w:r>
    </w:p>
    <w:p/>
    <w:p>
      <w:r xmlns:w="http://schemas.openxmlformats.org/wordprocessingml/2006/main">
        <w:t xml:space="preserve">1: Ni ne rapidu deziri morton, ĉar ni ne konas la planojn, kiujn Dio havas por ni.</w:t>
      </w:r>
    </w:p>
    <w:p/>
    <w:p>
      <w:r xmlns:w="http://schemas.openxmlformats.org/wordprocessingml/2006/main">
        <w:t xml:space="preserve">2: Ni devus lerni fidi la Sinjoron, eĉ en tempoj de malĝojo kaj malespero.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Job 3:3 Pereu la tago, en kiu mi naskigxis, Kaj la nokto, en kiu estis dirite:Vira infano gravedigxis.</w:t>
      </w:r>
    </w:p>
    <w:p/>
    <w:p>
      <w:r xmlns:w="http://schemas.openxmlformats.org/wordprocessingml/2006/main">
        <w:t xml:space="preserve">Ijob deziras, ke la tago kaj nokto de sia naskiĝo estu forviŝitaj: Ijob 3:3 malkaŝas lian profundan malespero pro sia sufero.</w:t>
      </w:r>
    </w:p>
    <w:p/>
    <w:p>
      <w:r xmlns:w="http://schemas.openxmlformats.org/wordprocessingml/2006/main">
        <w:t xml:space="preserve">1. La Providenco de Dio en la Mezo de Sufero: Trovi Esperon en la Plej Malaltaj Tempoj</w:t>
      </w:r>
    </w:p>
    <w:p/>
    <w:p>
      <w:r xmlns:w="http://schemas.openxmlformats.org/wordprocessingml/2006/main">
        <w:t xml:space="preserve">2. Fido je la Plano de Dio: La Potenco de Dankemo en Malfacilaj Tempoj</w:t>
      </w:r>
    </w:p>
    <w:p/>
    <w:p>
      <w:r xmlns:w="http://schemas.openxmlformats.org/wordprocessingml/2006/main">
        <w:t xml:space="preserve">1. Lamentoj 3:19-23 - La penso pri mia aflikto kaj mia senhejmeco estas vermuto kaj galo! Mia animo senĉese pensas pri ĝi kaj kliniĝas en mi. Tamen ĉi tion mi rememoras, kaj tial mi havas esperon: La amo de la Sinjoro neniam ĉesas; lia kompatemo neniam finiĝas; ili estas novaj ĉiumatene; granda estas via fideleco.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3:4 Estu tiu tago mallumo; Dio ne rigardu ĝin de supre, kaj la lumo ne lumu sur ĝin.</w:t>
      </w:r>
    </w:p>
    <w:p/>
    <w:p>
      <w:r xmlns:w="http://schemas.openxmlformats.org/wordprocessingml/2006/main">
        <w:t xml:space="preserve">Ijob malbenas la tagon de sia naskiĝo, petante Dion, ke li ne rigardu ĝin de supre kaj ke la lumo ne lumu sur ĝin.</w:t>
      </w:r>
    </w:p>
    <w:p/>
    <w:p>
      <w:r xmlns:w="http://schemas.openxmlformats.org/wordprocessingml/2006/main">
        <w:t xml:space="preserve">1. La Potenco de Niaj Vortoj - Kiel niaj vortoj formas niajn vivojn</w:t>
      </w:r>
    </w:p>
    <w:p/>
    <w:p>
      <w:r xmlns:w="http://schemas.openxmlformats.org/wordprocessingml/2006/main">
        <w:t xml:space="preserve">2. Turni sin al Dio en Doloro - Trovi konsolon en nia sufero</w:t>
      </w:r>
    </w:p>
    <w:p/>
    <w:p>
      <w:r xmlns:w="http://schemas.openxmlformats.org/wordprocessingml/2006/main">
        <w:t xml:space="preserve">1. Jakobo 3:5-6 -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w:t>
      </w:r>
    </w:p>
    <w:p/>
    <w:p>
      <w:r xmlns:w="http://schemas.openxmlformats.org/wordprocessingml/2006/main">
        <w:t xml:space="preserve">2. Psalmo 62:8 - Fidu Lin ĉiam, ho popolo; elverŝu antaŭ Li vian koron; Dio estas rifuĝo por ni.</w:t>
      </w:r>
    </w:p>
    <w:p/>
    <w:p>
      <w:r xmlns:w="http://schemas.openxmlformats.org/wordprocessingml/2006/main">
        <w:t xml:space="preserve">Job 3:5 Mallumo kaj ombro de morto gxin makuligu; nubo loĝu sur ĝi; la nigreco de la tago ĝin terurigu.</w:t>
      </w:r>
    </w:p>
    <w:p/>
    <w:p>
      <w:r xmlns:w="http://schemas.openxmlformats.org/wordprocessingml/2006/main">
        <w:t xml:space="preserve">Ĉi tiu trairejo de Ijob 3 estas pledo por mallumo kaj dezerto.</w:t>
      </w:r>
    </w:p>
    <w:p/>
    <w:p>
      <w:r xmlns:w="http://schemas.openxmlformats.org/wordprocessingml/2006/main">
        <w:t xml:space="preserve">1: La Potenco de Mallumo en niaj Vivoj: Kiel Trovi Forton en la Ombro de Morto</w:t>
      </w:r>
    </w:p>
    <w:p/>
    <w:p>
      <w:r xmlns:w="http://schemas.openxmlformats.org/wordprocessingml/2006/main">
        <w:t xml:space="preserve">2: Venkado de Timo en la Vizaĝo de Mallumo: Lernante Trovi Komforton en la Nekonata</w:t>
      </w:r>
    </w:p>
    <w:p/>
    <w:p>
      <w:r xmlns:w="http://schemas.openxmlformats.org/wordprocessingml/2006/main">
        <w:t xml:space="preserve">1: Psalmo 23:4 - Kvankam mi iras tra la plej malluma valo, mi ne timos malbonon, ĉar Vi estas kun mi.</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Job 3:6 6 Pri tiu nokto, mallumo kaptu gxin; ĝi ne aliĝu al la tagoj de la jaro, ĝi ne aliĝu al la nombro de la monatoj.</w:t>
      </w:r>
    </w:p>
    <w:p/>
    <w:p>
      <w:r xmlns:w="http://schemas.openxmlformats.org/wordprocessingml/2006/main">
        <w:t xml:space="preserve">Ijob esprimas sian deziron, ke la nokto de sia naskiĝo estu forviŝita de la kalendaro.</w:t>
      </w:r>
    </w:p>
    <w:p/>
    <w:p>
      <w:r xmlns:w="http://schemas.openxmlformats.org/wordprocessingml/2006/main">
        <w:t xml:space="preserve">1: La potenco de lamentado kaj kiel Dio aŭdas niajn kriojn.</w:t>
      </w:r>
    </w:p>
    <w:p/>
    <w:p>
      <w:r xmlns:w="http://schemas.openxmlformats.org/wordprocessingml/2006/main">
        <w:t xml:space="preserve">2: Kiel ni povas akcepti nian suferon kaj ankoraŭ konservi esperon en Dio.</w:t>
      </w:r>
    </w:p>
    <w:p/>
    <w:p>
      <w:r xmlns:w="http://schemas.openxmlformats.org/wordprocessingml/2006/main">
        <w:t xml:space="preserve">1: Lamentoj 3:19-24 - "Memoru pri mia sufero kaj pri mia vagado, pri la vermuto kaj la galo! Mia animo konstante rememoras ĝin kaj kliniĝas en mi."</w:t>
      </w:r>
    </w:p>
    <w:p/>
    <w:p>
      <w:r xmlns:w="http://schemas.openxmlformats.org/wordprocessingml/2006/main">
        <w:t xml:space="preserve">2: Jesaja 53: 3-5 - "Li estis malestimata kaj malakceptita de viroj, viro de malĝojoj kaj konatiĝinta kun malĝojo; kaj kiel unu el kiu homoj kaŝas siajn vizaĝojn, li estis malestimata, kaj ni ne estimis lin."</w:t>
      </w:r>
    </w:p>
    <w:p/>
    <w:p>
      <w:r xmlns:w="http://schemas.openxmlformats.org/wordprocessingml/2006/main">
        <w:t xml:space="preserve">Job 3:7 7 Jen tiu nokto estu soleca, ne venu en gxi gxoja vocxo.</w:t>
      </w:r>
    </w:p>
    <w:p/>
    <w:p>
      <w:r xmlns:w="http://schemas.openxmlformats.org/wordprocessingml/2006/main">
        <w:t xml:space="preserve">Ĉi tiu paŝo de Ijob 3:7 parolas pri soleca nokto sen ĝojaj voĉoj.</w:t>
      </w:r>
    </w:p>
    <w:p/>
    <w:p>
      <w:r xmlns:w="http://schemas.openxmlformats.org/wordprocessingml/2006/main">
        <w:t xml:space="preserve">1. Trovi Ĝojon en Soleco - Esplorante kiel Dio povas alporti al ni ĝojon eĉ en la plej malhelaj tempoj.</w:t>
      </w:r>
    </w:p>
    <w:p/>
    <w:p>
      <w:r xmlns:w="http://schemas.openxmlformats.org/wordprocessingml/2006/main">
        <w:t xml:space="preserve">2. La Komforto de Malĝojo - Ekzamenante kiel funebro povas konduki al komforto kaj paco.</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Jesaja 40:11 "Li pasxtas Siajn sxafojn kiel pasxtiston; sxafidojn Li kolektas en Siaj brakoj kaj portas ilin proksime al Sia koro; Li kondukas la junajn idojn."</w:t>
      </w:r>
    </w:p>
    <w:p/>
    <w:p>
      <w:r xmlns:w="http://schemas.openxmlformats.org/wordprocessingml/2006/main">
        <w:t xml:space="preserve">Job 3:8 8 Malbenu gxin, kiuj malbenas la tagon, Kiuj estas pretaj levi sian funebron.</w:t>
      </w:r>
    </w:p>
    <w:p/>
    <w:p>
      <w:r xmlns:w="http://schemas.openxmlformats.org/wordprocessingml/2006/main">
        <w:t xml:space="preserve">Ijob esprimas sian aflikton kaj frustriĝon, dezirante, ke tiuj, kiuj malbenas la tagon, levu sian funebron.</w:t>
      </w:r>
    </w:p>
    <w:p/>
    <w:p>
      <w:r xmlns:w="http://schemas.openxmlformats.org/wordprocessingml/2006/main">
        <w:t xml:space="preserve">1. La Potenco de Kolero kaj Frustriĝo Fronte al Malfeliĉo</w:t>
      </w:r>
    </w:p>
    <w:p/>
    <w:p>
      <w:r xmlns:w="http://schemas.openxmlformats.org/wordprocessingml/2006/main">
        <w:t xml:space="preserve">2. Trovi Forton en la Doloro de Malĝojo</w:t>
      </w:r>
    </w:p>
    <w:p/>
    <w:p>
      <w:r xmlns:w="http://schemas.openxmlformats.org/wordprocessingml/2006/main">
        <w:t xml:space="preserve">1. Jakobo 1:2-4 - Konsideru ĉion ĝojon, miaj fratoj, kiam vi renkontas diversajn provojn.</w:t>
      </w:r>
    </w:p>
    <w:p/>
    <w:p>
      <w:r xmlns:w="http://schemas.openxmlformats.org/wordprocessingml/2006/main">
        <w:t xml:space="preserve">2. Romanoj 5:3-5 - Ne nur tio, sed ni ĝojas pri niaj suferoj, sciante, ke sufero produktas paciencon, kaj pacienco produktas karakteron, kaj karaktero produktas esperon.</w:t>
      </w:r>
    </w:p>
    <w:p/>
    <w:p>
      <w:r xmlns:w="http://schemas.openxmlformats.org/wordprocessingml/2006/main">
        <w:t xml:space="preserve">Job 3:9 La steloj de gxia krepusko estu mallumaj; ĝi serĉu lumon, sed ne havu; kaj ĝi ne vidu la tagiĝon de la tago:</w:t>
      </w:r>
    </w:p>
    <w:p/>
    <w:p>
      <w:r xmlns:w="http://schemas.openxmlformats.org/wordprocessingml/2006/main">
        <w:t xml:space="preserve">Ijob deziras mallumon kaj malespero meze de sia sufero.</w:t>
      </w:r>
    </w:p>
    <w:p/>
    <w:p>
      <w:r xmlns:w="http://schemas.openxmlformats.org/wordprocessingml/2006/main">
        <w:t xml:space="preserve">1. Trovi Esperon en la Mallumo: Lernante Vivi en la Ombro de Doloro</w:t>
      </w:r>
    </w:p>
    <w:p/>
    <w:p>
      <w:r xmlns:w="http://schemas.openxmlformats.org/wordprocessingml/2006/main">
        <w:t xml:space="preserve">2. Turnante al Dio en Sufero: Rekonante la Profundojn de Nia Malespero</w:t>
      </w:r>
    </w:p>
    <w:p/>
    <w:p>
      <w:r xmlns:w="http://schemas.openxmlformats.org/wordprocessingml/2006/main">
        <w:t xml:space="preserve">1. Johano 16:33 - "En la mondo vi havos aflikton. Sed kuraĝu; mi venkis la mondon."</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Job 3:10 10 CXar gxi ne fermis la pordojn de la ventro de mia patrino Kaj ne kasxis malgxojon antaux miaj okuloj.</w:t>
      </w:r>
    </w:p>
    <w:p/>
    <w:p>
      <w:r xmlns:w="http://schemas.openxmlformats.org/wordprocessingml/2006/main">
        <w:t xml:space="preserve">Ijob priploris la fakton, ke li naskiĝis, dezirante, ke li neniam naskiĝis pro la malĝojo, kiun li spertis en la vivo.</w:t>
      </w:r>
    </w:p>
    <w:p/>
    <w:p>
      <w:r xmlns:w="http://schemas.openxmlformats.org/wordprocessingml/2006/main">
        <w:t xml:space="preserve">1. Lernante Akcepti la Doloron de Vivo</w:t>
      </w:r>
    </w:p>
    <w:p/>
    <w:p>
      <w:r xmlns:w="http://schemas.openxmlformats.org/wordprocessingml/2006/main">
        <w:t xml:space="preserve">2. Kie estas Dio en Suferado?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Job 3:11 11 Kial mi ne mortis de la ventro? kial mi ne forlasis la fantomon, kiam mi eliris el la ventro?</w:t>
      </w:r>
    </w:p>
    <w:p/>
    <w:p>
      <w:r xmlns:w="http://schemas.openxmlformats.org/wordprocessingml/2006/main">
        <w:t xml:space="preserve">Ĉi tiu trairejo esprimas la angoron de Ijob pro lia sufero kaj sopiro al morto.</w:t>
      </w:r>
    </w:p>
    <w:p/>
    <w:p>
      <w:r xmlns:w="http://schemas.openxmlformats.org/wordprocessingml/2006/main">
        <w:t xml:space="preserve">1. "Vivante Kun Espero en Sufero: Lecionoj de Ijobo"</w:t>
      </w:r>
    </w:p>
    <w:p/>
    <w:p>
      <w:r xmlns:w="http://schemas.openxmlformats.org/wordprocessingml/2006/main">
        <w:t xml:space="preserve">2. "La Paradokso de Doloro: Akceptante Suferon por Kresko"</w:t>
      </w:r>
    </w:p>
    <w:p/>
    <w:p>
      <w:r xmlns:w="http://schemas.openxmlformats.org/wordprocessingml/2006/main">
        <w:t xml:space="preserve">1. Romanoj 5:3-5 - "Ne nur tiel, sed ankaŭ ni fieras pri niaj suferoj, ĉar ni scias, ke sufero produktas persistemon; persisto, karaktero; kaj karaktero, espero."</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Job 3:12 Kial la genuoj malhelpis min? aux kial la mamoj, kiujn mi sucxus?</w:t>
      </w:r>
    </w:p>
    <w:p/>
    <w:p>
      <w:r xmlns:w="http://schemas.openxmlformats.org/wordprocessingml/2006/main">
        <w:t xml:space="preserve">Ijob demandas kial li naskiĝis, kial li ne estis mortnaskita, kaj kial li ne estis edukita en la brakoj de sia patrino.</w:t>
      </w:r>
    </w:p>
    <w:p/>
    <w:p>
      <w:r xmlns:w="http://schemas.openxmlformats.org/wordprocessingml/2006/main">
        <w:t xml:space="preserve">1. La Potenco de Perspektivo: Kiel Venki Malfeliĉon</w:t>
      </w:r>
    </w:p>
    <w:p/>
    <w:p>
      <w:r xmlns:w="http://schemas.openxmlformats.org/wordprocessingml/2006/main">
        <w:t xml:space="preserve">2. Leciono de Ijob: Trovi Forton en Malforteco</w:t>
      </w:r>
    </w:p>
    <w:p/>
    <w:p>
      <w:r xmlns:w="http://schemas.openxmlformats.org/wordprocessingml/2006/main">
        <w:t xml:space="preserve">1. Jesaja 43:1-2 -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w:t>
      </w:r>
    </w:p>
    <w:p/>
    <w:p>
      <w:r xmlns:w="http://schemas.openxmlformats.org/wordprocessingml/2006/main">
        <w:t xml:space="preserve">2. Romanoj 8:18-19 - "Ĉar mi opinias, ke la suferoj de la nuna tempo ne estas kompareblaj kun la gloro, kiu devas esti malkaŝita al ni. Ĉar la kreaĵo atendas kun fervora sopiro la malkaŝadon de la filoj de Dio. ."</w:t>
      </w:r>
    </w:p>
    <w:p/>
    <w:p>
      <w:r xmlns:w="http://schemas.openxmlformats.org/wordprocessingml/2006/main">
        <w:t xml:space="preserve">Job 3:13 13 Ĉar nun mi kuŝus kaj kvietus, mi dormis; tiam mi estus trankvila,</w:t>
      </w:r>
    </w:p>
    <w:p/>
    <w:p>
      <w:r xmlns:w="http://schemas.openxmlformats.org/wordprocessingml/2006/main">
        <w:t xml:space="preserve">Ijob deziris, ke li restis trankvila kaj ekdormis anstataŭ plendi al Dio.</w:t>
      </w:r>
    </w:p>
    <w:p/>
    <w:p>
      <w:r xmlns:w="http://schemas.openxmlformats.org/wordprocessingml/2006/main">
        <w:t xml:space="preserve">1. Lerni ripozi en la tempo de Dio.</w:t>
      </w:r>
    </w:p>
    <w:p/>
    <w:p>
      <w:r xmlns:w="http://schemas.openxmlformats.org/wordprocessingml/2006/main">
        <w:t xml:space="preserve">2. Pacienco meze de sufero.</w:t>
      </w:r>
    </w:p>
    <w:p/>
    <w:p>
      <w:r xmlns:w="http://schemas.openxmlformats.org/wordprocessingml/2006/main">
        <w:t xml:space="preserve">1. Mateo 11:28-30 - Venu al mi, ĉiuj laborantaj kaj ŝarĝitaj, kaj mi ripozigos vin.</w:t>
      </w:r>
    </w:p>
    <w:p/>
    <w:p>
      <w:r xmlns:w="http://schemas.openxmlformats.org/wordprocessingml/2006/main">
        <w:t xml:space="preserve">2. Jesaja 40:29-31 - Li donas potencon al la senfortulo, Kaj al tiu, kiu ne havas forton, Li plifortigas.</w:t>
      </w:r>
    </w:p>
    <w:p/>
    <w:p>
      <w:r xmlns:w="http://schemas.openxmlformats.org/wordprocessingml/2006/main">
        <w:t xml:space="preserve">Job 3:14 14 Kun reĝoj kaj konsilistoj de la tero, Kiuj konstruis al si dezertaĵojn;</w:t>
      </w:r>
    </w:p>
    <w:p/>
    <w:p>
      <w:r xmlns:w="http://schemas.openxmlformats.org/wordprocessingml/2006/main">
        <w:t xml:space="preserve">Ĉi tiu trairejo parolas pri la vanteco de surtera potenco kaj gloro, ĉar tiuj, kiuj serĉas ĝin, estos iam forgesitaj, postlasante nur dezerton.</w:t>
      </w:r>
    </w:p>
    <w:p/>
    <w:p>
      <w:r xmlns:w="http://schemas.openxmlformats.org/wordprocessingml/2006/main">
        <w:t xml:space="preserve">1: Ne konstruu vian vivon sur la sablo de monda potenco kaj gloro, ĉar ĝi baldaŭ forvelkos. Anstataŭe, konstruu vian vivon sur la roko de Jesuo Kristo kaj la promesoj de Lia Vorto.</w:t>
      </w:r>
    </w:p>
    <w:p/>
    <w:p>
      <w:r xmlns:w="http://schemas.openxmlformats.org/wordprocessingml/2006/main">
        <w:t xml:space="preserve">2: Ne strebu al la surtera potenco kaj gloro, ĉar ĝi estas pasema kaj postlasos nur dezerton. Serĉu anstataŭe la Regnon de Dio kaj la eternan gloron, kiu venas de vivi en Lia graco.</w:t>
      </w:r>
    </w:p>
    <w:p/>
    <w:p>
      <w:r xmlns:w="http://schemas.openxmlformats.org/wordprocessingml/2006/main">
        <w:t xml:space="preserve">1: Mateo 7:24-27 - Tial ĉiu, kiu aŭdas ĉi tiujn miajn vortojn kaj plenumas ilin, estas kiel saĝa homo, kiu konstruis sian domon sur roko. La pluvo falis, la riveretoj leviĝis, kaj la ventoj blovis kaj batis kontraŭ tiu domo; tamen ĝi ne falis, ĉar ĝi havis sian fundamenton sur la roko. Sed ĉiu, kiu aŭdas ĉi tiujn miajn vortojn kaj ne plenumas ilin, estas kiel homo malsaĝa, kiu konstruis sian domon sur sablo. La pluvo malsupreniris, la riveretoj leviĝis, kaj la ventoj blovis kaj batis kontraŭ tiu domo, kaj ĝi falis kun granda bruo.</w:t>
      </w:r>
    </w:p>
    <w:p/>
    <w:p>
      <w:r xmlns:w="http://schemas.openxmlformats.org/wordprocessingml/2006/main">
        <w:t xml:space="preserve">2: Proverboj 16:18 - Fiero iras antaŭ pereo, Malhumileco antaŭ falo.</w:t>
      </w:r>
    </w:p>
    <w:p/>
    <w:p>
      <w:r xmlns:w="http://schemas.openxmlformats.org/wordprocessingml/2006/main">
        <w:t xml:space="preserve">Job 3:15 Aŭ kun estroj, kiuj havis oron, Kiuj plenigis siajn domojn per arĝento;</w:t>
      </w:r>
    </w:p>
    <w:p/>
    <w:p>
      <w:r xmlns:w="http://schemas.openxmlformats.org/wordprocessingml/2006/main">
        <w:t xml:space="preserve">Ijob priploras la tagon de sia naskiĝo, sed komparas sin kun tiuj kun pli da riĉeco kaj potenco.</w:t>
      </w:r>
    </w:p>
    <w:p/>
    <w:p>
      <w:r xmlns:w="http://schemas.openxmlformats.org/wordprocessingml/2006/main">
        <w:t xml:space="preserve">1. La benoj de Dio ne estas mezuritaj en surtera riĉeco kaj potenco.</w:t>
      </w:r>
    </w:p>
    <w:p/>
    <w:p>
      <w:r xmlns:w="http://schemas.openxmlformats.org/wordprocessingml/2006/main">
        <w:t xml:space="preserve">2. Ĝoju en la tago de via naskiĝo, ĉar ĝi estas donaco de Dio.</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Ecclesiastes 7:1 - "Bona nomo estas pli bona ol altvalora ŝmiraĵo, kaj la tago de morto ol la tago de naskiĝo."</w:t>
      </w:r>
    </w:p>
    <w:p/>
    <w:p>
      <w:r xmlns:w="http://schemas.openxmlformats.org/wordprocessingml/2006/main">
        <w:t xml:space="preserve">Job 3:16 16 Aŭ kiel kaŝita antaŭtempa naskiĝo mi ne estis; kiel infanetoj, kiuj neniam vidis lumon.</w:t>
      </w:r>
    </w:p>
    <w:p/>
    <w:p>
      <w:r xmlns:w="http://schemas.openxmlformats.org/wordprocessingml/2006/main">
        <w:t xml:space="preserve">Ijob priploras sian vivon, dezirante ke li neniam estis naskita kaj ke li neniam vidis la lumon de la tago.</w:t>
      </w:r>
    </w:p>
    <w:p/>
    <w:p>
      <w:r xmlns:w="http://schemas.openxmlformats.org/wordprocessingml/2006/main">
        <w:t xml:space="preserve">1: Ni devas esti dankemaj pro la vivo kiun ni ricevis kaj la benoj kiuj venas kun ĝi.</w:t>
      </w:r>
    </w:p>
    <w:p/>
    <w:p>
      <w:r xmlns:w="http://schemas.openxmlformats.org/wordprocessingml/2006/main">
        <w:t xml:space="preserve">2: Ni povas konsoli scii, ke Dio ĉiam havas celon por niaj vivoj, eĉ meze de malfacilaĵoj kaj malespero.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139:13-16 - Ĉar Vi kreis mian internon; vi kunligis min en la ventro de mia patrino. Mi laŭdas Vin, ĉar mi estas timige kaj mirinde kreita; viaj verkoj estas mirindaj, tion mi bone scias. Mia korpo ne estis kaŝita antaŭ vi, kiam mi estis kreita en kaŝejo, Kiam mi estis kunplektita en la profundo de la tero. Viaj okuloj vidis mian senforman korpon; ĉiuj tagoj destinitaj por mi estis skribitaj en via libro antaŭ ol unu el ili estiĝis.</w:t>
      </w:r>
    </w:p>
    <w:p/>
    <w:p>
      <w:r xmlns:w="http://schemas.openxmlformats.org/wordprocessingml/2006/main">
        <w:t xml:space="preserve">Job 3:17 17 Tie la malpiuloj cxesas maltrankviligi; kaj tie ripozu la lacaj.</w:t>
      </w:r>
    </w:p>
    <w:p/>
    <w:p>
      <w:r xmlns:w="http://schemas.openxmlformats.org/wordprocessingml/2006/main">
        <w:t xml:space="preserve">La malvirtuloj estas punitaj kaj la lacaj povas trovi ripozon en morto.</w:t>
      </w:r>
    </w:p>
    <w:p/>
    <w:p>
      <w:r xmlns:w="http://schemas.openxmlformats.org/wordprocessingml/2006/main">
        <w:t xml:space="preserve">1. Trovi Ripozon en la Sinjoro - Kiel fidi la Sinjoron eĉ dum tempoj de problemoj kaj trovi veran kaj daŭran ripozon.</w:t>
      </w:r>
    </w:p>
    <w:p/>
    <w:p>
      <w:r xmlns:w="http://schemas.openxmlformats.org/wordprocessingml/2006/main">
        <w:t xml:space="preserve">2. La Rekompenco de la Malbonuloj - Kompreni kial kaj kiel la malvirtuloj estas punitaj kaj alportitaj al justeco.</w:t>
      </w:r>
    </w:p>
    <w:p/>
    <w:p>
      <w:r xmlns:w="http://schemas.openxmlformats.org/wordprocessingml/2006/main">
        <w:t xml:space="preserve">1. Mateo 11:28-29 - "Venu al mi, ĉiuj laborantaj kaj ŝarĝitaj, kaj mi ripozigos vin. Prenu sur vin mian jugon, kaj lernu de mi, ĉar mi estas milda kaj humila en koro, kaj vi trovos ripozon por viaj animoj."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Job 3:18 18 Tie la malliberuloj ripozas kune; la voĉon de premanto ili ne aŭdas.</w:t>
      </w:r>
    </w:p>
    <w:p/>
    <w:p>
      <w:r xmlns:w="http://schemas.openxmlformats.org/wordprocessingml/2006/main">
        <w:t xml:space="preserve">Ĉi tiu trairejo de Ijob 3:18 parolas pri loko kie kaptitoj povas trovi konsolon kaj liberecon de la premanto.</w:t>
      </w:r>
    </w:p>
    <w:p/>
    <w:p>
      <w:r xmlns:w="http://schemas.openxmlformats.org/wordprocessingml/2006/main">
        <w:t xml:space="preserve">1. La Libereco de la Komforto de Dio</w:t>
      </w:r>
    </w:p>
    <w:p/>
    <w:p>
      <w:r xmlns:w="http://schemas.openxmlformats.org/wordprocessingml/2006/main">
        <w:t xml:space="preserve">2. La Daŭra Espero de la Elsaviĝo de Dio</w:t>
      </w:r>
    </w:p>
    <w:p/>
    <w:p>
      <w:r xmlns:w="http://schemas.openxmlformats.org/wordprocessingml/2006/main">
        <w:t xml:space="preserve">1. Romans 8:18 18 Ĉar mi opinias, ke la suferoj de la nuna tempo ne estas kompareblaj kun la gloro, kiu devas esti malkaŝita al ni.</w:t>
      </w:r>
    </w:p>
    <w:p/>
    <w:p>
      <w:r xmlns:w="http://schemas.openxmlformats.org/wordprocessingml/2006/main">
        <w:t xml:space="preserve">2. Isaiah 61:1-3 La spirito de la Sinjoro, la Eternulo, estas sur mi, cxar la Eternulo sanktoleis min, por prediki al malricxuloj; Li sendis min, por kateni la koron rompitajn, por proklami liberecon al la kaptitoj, kaj la malfermon de la malliberejo al tiuj, kiuj estas katenitaj.</w:t>
      </w:r>
    </w:p>
    <w:p/>
    <w:p>
      <w:r xmlns:w="http://schemas.openxmlformats.org/wordprocessingml/2006/main">
        <w:t xml:space="preserve">Job 3:19 19 Malgrandaj kaj grandaj estas tie; kaj la sklavo estas libera de sia sinjoro.</w:t>
      </w:r>
    </w:p>
    <w:p/>
    <w:p>
      <w:r xmlns:w="http://schemas.openxmlformats.org/wordprocessingml/2006/main">
        <w:t xml:space="preserve">Ĉi tiu trairejo elstarigas la fakton, ke la morto estas la granda egaligilo, ĉar ĝi ne diskriminacias inter la malgranda kaj la granda, nek liberigas unu el la servuto.</w:t>
      </w:r>
    </w:p>
    <w:p/>
    <w:p>
      <w:r xmlns:w="http://schemas.openxmlformats.org/wordprocessingml/2006/main">
        <w:t xml:space="preserve">1. "La Granda Ekvalizilo: Reflektado pri Ijobo 3:19"</w:t>
      </w:r>
    </w:p>
    <w:p/>
    <w:p>
      <w:r xmlns:w="http://schemas.openxmlformats.org/wordprocessingml/2006/main">
        <w:t xml:space="preserve">2. "Morto: Ebena Ludkampo"</w:t>
      </w:r>
    </w:p>
    <w:p/>
    <w:p>
      <w:r xmlns:w="http://schemas.openxmlformats.org/wordprocessingml/2006/main">
        <w:t xml:space="preserve">1. Jesaja 25:8 - Li englutos morton por ĉiam. La Suverena Sinjoro forvisxos la larmojn de cxiuj vizagxoj; Li forigos la malhonoron de Sia popolo el la tuta tero.</w:t>
      </w:r>
    </w:p>
    <w:p/>
    <w:p>
      <w:r xmlns:w="http://schemas.openxmlformats.org/wordprocessingml/2006/main">
        <w:t xml:space="preserve">2. Johano 11:25-26 - Jesuo diris al ŝi: Mi estas la releviĝo kaj la vivo. Kiu kredas al mi, tiu vivos, kvankam ili mortos; kaj kiu vivas kredante al mi, tiu neniam mortos. Ĉu vi kredas ĉi tion?</w:t>
      </w:r>
    </w:p>
    <w:p/>
    <w:p>
      <w:r xmlns:w="http://schemas.openxmlformats.org/wordprocessingml/2006/main">
        <w:t xml:space="preserve">Job 3:20 20 Tial lumo estas donita al mizerulo, Kaj vivo al maldolcxulo;</w:t>
      </w:r>
    </w:p>
    <w:p/>
    <w:p>
      <w:r xmlns:w="http://schemas.openxmlformats.org/wordprocessingml/2006/main">
        <w:t xml:space="preserve">Ĉi tiu trairejo demandas kial vivo estas donita al tiuj, kiuj estas en mizero kaj amareco.</w:t>
      </w:r>
    </w:p>
    <w:p/>
    <w:p>
      <w:r xmlns:w="http://schemas.openxmlformats.org/wordprocessingml/2006/main">
        <w:t xml:space="preserve">1. The Power of Endurance: Trovi Forton meze de Mizero</w:t>
      </w:r>
    </w:p>
    <w:p/>
    <w:p>
      <w:r xmlns:w="http://schemas.openxmlformats.org/wordprocessingml/2006/main">
        <w:t xml:space="preserve">2. Espero en la Mezo de Mallumo: Vidante Trans la Doloro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Job 3:21 21 Kiuj sopiras al morto, sed gxi ne venas; kaj fosu por ĝi pli ol por kaŝitaj trezoroj;</w:t>
      </w:r>
    </w:p>
    <w:p/>
    <w:p>
      <w:r xmlns:w="http://schemas.openxmlformats.org/wordprocessingml/2006/main">
        <w:t xml:space="preserve">Ĉi tiu trairejo parolas pri tiuj, kiuj sopiras al morto, sed ĝi neniam venas, kaj pretas serĉi ĝin pli ol ili farus kaŝitajn trezorojn.</w:t>
      </w:r>
    </w:p>
    <w:p/>
    <w:p>
      <w:r xmlns:w="http://schemas.openxmlformats.org/wordprocessingml/2006/main">
        <w:t xml:space="preserve">1: Ni ne devas esti tiel malesperaj en nia serĉado de morto, ke ĝi havas prioritaton super nia serĉo de vivo.</w:t>
      </w:r>
    </w:p>
    <w:p/>
    <w:p>
      <w:r xmlns:w="http://schemas.openxmlformats.org/wordprocessingml/2006/main">
        <w:t xml:space="preserve">2: Eĉ en niaj plej malhelaj momentoj, ni devas memori resti fidelaj kaj fidi, ke la tempo de Dio estas perfekta.</w:t>
      </w:r>
    </w:p>
    <w:p/>
    <w:p>
      <w:r xmlns:w="http://schemas.openxmlformats.org/wordprocessingml/2006/main">
        <w:t xml:space="preserve">1: Ecclesiastes 3:1-8 - Estas tempo por ĉio, kaj sezono por ĉiu agado sub la ĉielo.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Job 3:22 22 Kiuj tre gxojas kaj gxojas, Kiam ili trovas tombon?</w:t>
      </w:r>
    </w:p>
    <w:p/>
    <w:p>
      <w:r xmlns:w="http://schemas.openxmlformats.org/wordprocessingml/2006/main">
        <w:t xml:space="preserve">Ijob demandas kial homoj ĝojas kaj ĝojas kiam ili povas trovi tombon.</w:t>
      </w:r>
    </w:p>
    <w:p/>
    <w:p>
      <w:r xmlns:w="http://schemas.openxmlformats.org/wordprocessingml/2006/main">
        <w:t xml:space="preserve">1. Ĝoja Vivo en Kristo: Trovi Pacon kaj Kontenton Malgraŭ Malfacilaj Cirkonstancoj</w:t>
      </w:r>
    </w:p>
    <w:p/>
    <w:p>
      <w:r xmlns:w="http://schemas.openxmlformats.org/wordprocessingml/2006/main">
        <w:t xml:space="preserve">2. Vivo Post Morto: Akceptante la Esperon de Eterna Vivo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Job 3:23 23 Kial estas lumo donita al homo, kies vojo estas kasxita, Kaj al kiu Dio baras?</w:t>
      </w:r>
    </w:p>
    <w:p/>
    <w:p>
      <w:r xmlns:w="http://schemas.openxmlformats.org/wordprocessingml/2006/main">
        <w:t xml:space="preserve">Ijob demandas kial Dio provizas lumon al homo, kies vojo estas kaŝita al ili kaj kiu estis limigita de Dio.</w:t>
      </w:r>
    </w:p>
    <w:p/>
    <w:p>
      <w:r xmlns:w="http://schemas.openxmlformats.org/wordprocessingml/2006/main">
        <w:t xml:space="preserve">1. Vivante en la Lumo de la Providenco de Dio</w:t>
      </w:r>
    </w:p>
    <w:p/>
    <w:p>
      <w:r xmlns:w="http://schemas.openxmlformats.org/wordprocessingml/2006/main">
        <w:t xml:space="preserve">2. La Beno de la Gvidado de Dio</w:t>
      </w:r>
    </w:p>
    <w:p/>
    <w:p>
      <w:r xmlns:w="http://schemas.openxmlformats.org/wordprocessingml/2006/main">
        <w:t xml:space="preserve">1. Psalmo 119:105 - Via vorto estas lampo por miaj piedoj, lumo sur mia vojo.</w:t>
      </w:r>
    </w:p>
    <w:p/>
    <w:p>
      <w:r xmlns:w="http://schemas.openxmlformats.org/wordprocessingml/2006/main">
        <w:t xml:space="preserve">2. Jesaja 42:16 - Mi kondukos blindulojn laux vojoj, kiujn ili ne konis, Mi gvidos ilin laux nekonataj vojoj; Mi turnos la mallumon en lumon antaŭ ili, kaj la malpurajn lokojn Mi glatigos.</w:t>
      </w:r>
    </w:p>
    <w:p/>
    <w:p>
      <w:r xmlns:w="http://schemas.openxmlformats.org/wordprocessingml/2006/main">
        <w:t xml:space="preserve">Job 3:24 24 CXar antaux ol mi mangxos mia gxemado, Kaj miaj mugxoj elversxas kiel akvo.</w:t>
      </w:r>
    </w:p>
    <w:p/>
    <w:p>
      <w:r xmlns:w="http://schemas.openxmlformats.org/wordprocessingml/2006/main">
        <w:t xml:space="preserve">Ijob esprimas sian malĝojon pro sia sufero kaj lamentas sian mizeron.</w:t>
      </w:r>
    </w:p>
    <w:p/>
    <w:p>
      <w:r xmlns:w="http://schemas.openxmlformats.org/wordprocessingml/2006/main">
        <w:t xml:space="preserve">1: Dio estas kun ni eĉ en niaj plej mallumaj tempoj.</w:t>
      </w:r>
    </w:p>
    <w:p/>
    <w:p>
      <w:r xmlns:w="http://schemas.openxmlformats.org/wordprocessingml/2006/main">
        <w:t xml:space="preserve">2: Ni povas fidi Dion kiam ni ne komprenas kial ni suferas.</w:t>
      </w:r>
    </w:p>
    <w:p/>
    <w:p>
      <w:r xmlns:w="http://schemas.openxmlformats.org/wordprocessingml/2006/main">
        <w:t xml:space="preserve">1: Isaiah 43:2 - Kiam vi trapasos la akvon, Mi estos kun vi; kaj tra riveroj, ili ne superfluos vin; kiam vi iros tra fajro, vi ne estos bruligita; kaj la flamo ne ekbrulos sur vin.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Job 3:25 25 CXar trafis min tio, kion mi timis, Kaj venis al mi tio, kion mi timis.</w:t>
      </w:r>
    </w:p>
    <w:p/>
    <w:p>
      <w:r xmlns:w="http://schemas.openxmlformats.org/wordprocessingml/2006/main">
        <w:t xml:space="preserve">La trairejo diskutas la timon, kiun Ijob havis pri la aferoj, kiujn li atendis veni sur lin.</w:t>
      </w:r>
    </w:p>
    <w:p/>
    <w:p>
      <w:r xmlns:w="http://schemas.openxmlformats.org/wordprocessingml/2006/main">
        <w:t xml:space="preserve">1. "Vivante en Timo: Venkado de Maltrankvilo en Malfacilaj Tempoj"</w:t>
      </w:r>
    </w:p>
    <w:p/>
    <w:p>
      <w:r xmlns:w="http://schemas.openxmlformats.org/wordprocessingml/2006/main">
        <w:t xml:space="preserve">2. "La Potenco de Fido Fronte al Malfeliĉo"</w:t>
      </w:r>
    </w:p>
    <w:p/>
    <w:p>
      <w:r xmlns:w="http://schemas.openxmlformats.org/wordprocessingml/2006/main">
        <w:t xml:space="preserve">1. Psalmo 56:3-4 - Kiam mi timas, mi fidas vin. Al Dio, kies vorton mi laŭdas, al Dio mi fidas; Mi ne timu. Kion povas fari al mi karno?</w:t>
      </w:r>
    </w:p>
    <w:p/>
    <w:p>
      <w:r xmlns:w="http://schemas.openxmlformats.org/wordprocessingml/2006/main">
        <w:t xml:space="preserve">2. 1 John 4:18 - Ne estas timo en amo, sed perfekta amo elpelas timon. Ĉar timo rilatas al puno, kaj kiu timas, tiu ne perfektiĝis en amo.</w:t>
      </w:r>
    </w:p>
    <w:p/>
    <w:p>
      <w:r xmlns:w="http://schemas.openxmlformats.org/wordprocessingml/2006/main">
        <w:t xml:space="preserve">Job 3:26 26 Mi ne estis en sendanĝero, kaj mi ne havis ripozon, kaj mi ne estis trankvila; tamen venis problemoj.</w:t>
      </w:r>
    </w:p>
    <w:p/>
    <w:p>
      <w:r xmlns:w="http://schemas.openxmlformats.org/wordprocessingml/2006/main">
        <w:t xml:space="preserve">Ĉi tiu trairejo parolas pri la sufero de Ijob kaj lia manko de paco, sekureco kaj ripozo.</w:t>
      </w:r>
    </w:p>
    <w:p/>
    <w:p>
      <w:r xmlns:w="http://schemas.openxmlformats.org/wordprocessingml/2006/main">
        <w:t xml:space="preserve">1. La Neeviteblo de Suferado: Kiel Ni Povas Perseveri antaŭ Provoj</w:t>
      </w:r>
    </w:p>
    <w:p/>
    <w:p>
      <w:r xmlns:w="http://schemas.openxmlformats.org/wordprocessingml/2006/main">
        <w:t xml:space="preserve">2. La Paradokso de Paco: Trovi Komforton Meze de Problemo</w:t>
      </w:r>
    </w:p>
    <w:p/>
    <w:p>
      <w:r xmlns:w="http://schemas.openxmlformats.org/wordprocessingml/2006/main">
        <w:t xml:space="preserve">1. Jesaja 53:3-4: Li estis malestimata kaj forpuŝita de homoj, Homo de malĝojoj kaj konata kun malĝojo; kaj kiel homo, antaŭ kiu homoj kaŝas sian vizaĝon, li estis malestimata, kaj ni ne estimis lin. Vere Li portis niajn ĉagrenojn kaj portis niajn ĉagrenojn; tamen ni taksis lin frapita, batita de Dio kaj afliktita.</w:t>
      </w:r>
    </w:p>
    <w:p/>
    <w:p>
      <w:r xmlns:w="http://schemas.openxmlformats.org/wordprocessingml/2006/main">
        <w:t xml:space="preserve">2. Romanoj 5:3-5: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Ijob ĉapitro 4 temigas la respondon de unu el la amikoj de Ijob, Elifaz, al la lamentado de Ijob. La ĉapitro elstarigas la provon de Elifaz oferti saĝecon kaj komprenon, lian kredon je dia justeco, kaj lian sugeston ke Ijobo devis fari iun delikton por meriti sian suferon.</w:t>
      </w:r>
    </w:p>
    <w:p/>
    <w:p>
      <w:r xmlns:w="http://schemas.openxmlformats.org/wordprocessingml/2006/main">
        <w:t xml:space="preserve">1-a Paragrafo: La ĉapitro komenciĝas kun Elifaz respondanta al la vortoj de Ijob esprimante sian deziron paroli. Li instigas Ijobon esti pacienca kaj aŭskulti ĉar li kredas, ke li havas saĝecon por dividi (Ijob 4:1-6).</w:t>
      </w:r>
    </w:p>
    <w:p/>
    <w:p>
      <w:r xmlns:w="http://schemas.openxmlformats.org/wordprocessingml/2006/main">
        <w:t xml:space="preserve">2-a Paragrafo: Elifaz dividas vizion aŭ spiritan sperton, kiun li havis dum la nokto. En ĉi tiu vizio, spirito aŭ anĝelo aperas antaŭ li kaj donas scion pri homa malforteco kaj la justeco de Dio (Ijob 4:7-11).</w:t>
      </w:r>
    </w:p>
    <w:p/>
    <w:p>
      <w:r xmlns:w="http://schemas.openxmlformats.org/wordprocessingml/2006/main">
        <w:t xml:space="preserve">3-a Paragrafo: Elifaz sugestas, ke sufero ofte estas sekvo de peko aŭ maljusteco. Li demandas ĉu Ijob vere estis senkulpa dum sia vivo ekde kiam katastrofo trafis lin. Elifaz implicas ke Dio punas la malvirtulon sed rekompencas la justulojn (Ijob 4:12-21).</w:t>
      </w:r>
    </w:p>
    <w:p/>
    <w:p>
      <w:r xmlns:w="http://schemas.openxmlformats.org/wordprocessingml/2006/main">
        <w:t xml:space="preserve">En resumo, Ĉapitro kvar de Ijob prezentas: la respondon, kaj perspektivon ofertitan de Elifaz en reago al la lamentado de Ijob. Elstarigante saĝecon esprimitan per ofertado de kompreno, kaj kredo je dia justeco atingita per emfazado de kaŭzo kaj efiko. Menciante pridubadon montritan koncerne la justecon de Ijobo enkarniĝon reprezentantan teologian reflektadon kaj esploradon en malsamajn perspektivojn pri sufero ene de la libro de Ijobo.</w:t>
      </w:r>
    </w:p>
    <w:p/>
    <w:p>
      <w:r xmlns:w="http://schemas.openxmlformats.org/wordprocessingml/2006/main">
        <w:t xml:space="preserve">Ijob 4:1 Tiam respondis Elifaz, la Temanano, kaj diris:</w:t>
      </w:r>
    </w:p>
    <w:p/>
    <w:p>
      <w:r xmlns:w="http://schemas.openxmlformats.org/wordprocessingml/2006/main">
        <w:t xml:space="preserve">Elifaz la Temanito respondas al la lamentado de Ijob.</w:t>
      </w:r>
    </w:p>
    <w:p/>
    <w:p>
      <w:r xmlns:w="http://schemas.openxmlformats.org/wordprocessingml/2006/main">
        <w:t xml:space="preserve">1. La amo de Dio ĉiam ĉeestas eĉ meze de grandaj suferoj.</w:t>
      </w:r>
    </w:p>
    <w:p/>
    <w:p>
      <w:r xmlns:w="http://schemas.openxmlformats.org/wordprocessingml/2006/main">
        <w:t xml:space="preserve">2. Ni povas trovi esperon en la promesoj de Dio eĉ en la plej mallumaj tempoj.</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Romanoj 8:18 - "Ĉar mi opinias, ke la suferoj de la nuna tempo ne estas kompareblaj kun la gloro, kiu devas esti malkaŝita al ni."</w:t>
      </w:r>
    </w:p>
    <w:p/>
    <w:p>
      <w:r xmlns:w="http://schemas.openxmlformats.org/wordprocessingml/2006/main">
        <w:t xml:space="preserve">Job 4:2 2 Se ni pretendas paroli kun vi, cxu vi malgxojos? sed kiu povas deteni sin de paroli?</w:t>
      </w:r>
    </w:p>
    <w:p/>
    <w:p>
      <w:r xmlns:w="http://schemas.openxmlformats.org/wordprocessingml/2006/main">
        <w:t xml:space="preserve">Ĉi tiu trairejo sugestas, ke ni ne timu diri niajn pensojn al Dio, ĉar Li ne malĝojos pro ĝi.</w:t>
      </w:r>
    </w:p>
    <w:p/>
    <w:p>
      <w:r xmlns:w="http://schemas.openxmlformats.org/wordprocessingml/2006/main">
        <w:t xml:space="preserve">1. "La Potenco de Parolado: Kiel Komuniki kun Dio Povas Plifortigi Vian Kredon"</w:t>
      </w:r>
    </w:p>
    <w:p/>
    <w:p>
      <w:r xmlns:w="http://schemas.openxmlformats.org/wordprocessingml/2006/main">
        <w:t xml:space="preserve">2. "La Amo de Dio: Kial Ni Ne Devus Timi Paroli Nian Mensojn al Li"</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Jeremia 29:12 - Tiam vi vokos Min, kaj vi iros kaj preĝos al Mi, kaj Mi aŭskultos vin.</w:t>
      </w:r>
    </w:p>
    <w:p/>
    <w:p>
      <w:r xmlns:w="http://schemas.openxmlformats.org/wordprocessingml/2006/main">
        <w:t xml:space="preserve">Job 4:3 3 Jen vi instruis multajn, Kaj malfortajn manojn vi fortigis.</w:t>
      </w:r>
    </w:p>
    <w:p/>
    <w:p>
      <w:r xmlns:w="http://schemas.openxmlformats.org/wordprocessingml/2006/main">
        <w:t xml:space="preserve">Ijob estis laŭdita pro sia instruado kaj instigo de aliaj.</w:t>
      </w:r>
    </w:p>
    <w:p/>
    <w:p>
      <w:r xmlns:w="http://schemas.openxmlformats.org/wordprocessingml/2006/main">
        <w:t xml:space="preserve">1. La Potenco de Kuraĝigo: Kiel Ni Povas Konstrui Unu la Alian</w:t>
      </w:r>
    </w:p>
    <w:p/>
    <w:p>
      <w:r xmlns:w="http://schemas.openxmlformats.org/wordprocessingml/2006/main">
        <w:t xml:space="preserve">2. La Forto de Instruado: Kiel Ni Povas Helpi Aliajn Kreski</w:t>
      </w:r>
    </w:p>
    <w:p/>
    <w:p>
      <w:r xmlns:w="http://schemas.openxmlformats.org/wordprocessingml/2006/main">
        <w:t xml:space="preserve">1. 1 Tesalonikanoj 5:11: "Tial kuraĝigu unu la alian kaj konstruu unu la alian, kiel vi faras."</w:t>
      </w:r>
    </w:p>
    <w:p/>
    <w:p>
      <w:r xmlns:w="http://schemas.openxmlformats.org/wordprocessingml/2006/main">
        <w:t xml:space="preserve">2. Proverboj 15:22: "Sen konsilaj planoj malsukcesas, sed kun multaj konsilistoj ili sukcesas."</w:t>
      </w:r>
    </w:p>
    <w:p/>
    <w:p>
      <w:r xmlns:w="http://schemas.openxmlformats.org/wordprocessingml/2006/main">
        <w:t xml:space="preserve">Job 4:4 4 Viaj vortoj subtenas la falantan, Kaj la senfortajn genuojn Vi fortigis.</w:t>
      </w:r>
    </w:p>
    <w:p/>
    <w:p>
      <w:r xmlns:w="http://schemas.openxmlformats.org/wordprocessingml/2006/main">
        <w:t xml:space="preserve">La vortoj de Ijob provizis subtenon kaj konsolon al tiuj, kiuj trapasas malfacilajn tempojn.</w:t>
      </w:r>
    </w:p>
    <w:p/>
    <w:p>
      <w:r xmlns:w="http://schemas.openxmlformats.org/wordprocessingml/2006/main">
        <w:t xml:space="preserve">1. "La Potenco de Vortoj: Kiel Fari Diferencon en la Vivo de Iu Alia"</w:t>
      </w:r>
    </w:p>
    <w:p/>
    <w:p>
      <w:r xmlns:w="http://schemas.openxmlformats.org/wordprocessingml/2006/main">
        <w:t xml:space="preserve">2. "La Beno de Komforto: Kiel Dio Uzas Aliajn Por Proksi nin al Li"</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Romanoj 15:5 - Nun la Dio de pacienco kaj konsolo donu al vi esti samideanoj unu al alia laŭ Kristo Jesuo.</w:t>
      </w:r>
    </w:p>
    <w:p/>
    <w:p>
      <w:r xmlns:w="http://schemas.openxmlformats.org/wordprocessingml/2006/main">
        <w:t xml:space="preserve">Job 4:5 Sed nun gxi venis sur vin, kaj vi senfortigxis; ĝi tuŝas vin, kaj vi maltrankviliĝas.</w:t>
      </w:r>
    </w:p>
    <w:p/>
    <w:p>
      <w:r xmlns:w="http://schemas.openxmlformats.org/wordprocessingml/2006/main">
        <w:t xml:space="preserve">La sufero de Ijob igas lin iĝi superfortita kaj maltrankvila.</w:t>
      </w:r>
    </w:p>
    <w:p/>
    <w:p>
      <w:r xmlns:w="http://schemas.openxmlformats.org/wordprocessingml/2006/main">
        <w:t xml:space="preserve">1: Dio donas al ni forton en tempoj de provo.</w:t>
      </w:r>
    </w:p>
    <w:p/>
    <w:p>
      <w:r xmlns:w="http://schemas.openxmlformats.org/wordprocessingml/2006/main">
        <w:t xml:space="preserve">2: Koni la amon de Dio helpas nin venki nian suferon.</w:t>
      </w:r>
    </w:p>
    <w:p/>
    <w:p>
      <w:r xmlns:w="http://schemas.openxmlformats.org/wordprocessingml/2006/main">
        <w:t xml:space="preserve">1: Romanoj 8:31-39 - Kion do ni diros al ĉi tio? Se Dio estas por ni, kiu povas esti kontraŭ ni?</w:t>
      </w:r>
    </w:p>
    <w:p/>
    <w:p>
      <w:r xmlns:w="http://schemas.openxmlformats.org/wordprocessingml/2006/main">
        <w:t xml:space="preserve">2: Psalmo 34:17-19 - Kiam la virtuloj vokas helpon, la Eternulo aŭdas kaj savas ilin el ĉiuj iliaj mizeroj.</w:t>
      </w:r>
    </w:p>
    <w:p/>
    <w:p>
      <w:r xmlns:w="http://schemas.openxmlformats.org/wordprocessingml/2006/main">
        <w:t xml:space="preserve">Job 4:6 6 CXu tio ne estas via timo, via fido, via espero, kaj la justeco de viaj vojoj?</w:t>
      </w:r>
    </w:p>
    <w:p/>
    <w:p>
      <w:r xmlns:w="http://schemas.openxmlformats.org/wordprocessingml/2006/main">
        <w:t xml:space="preserve">La trairejo pripensas la fidon de Ijob al Dio malgraŭ lia sufero.</w:t>
      </w:r>
    </w:p>
    <w:p/>
    <w:p>
      <w:r xmlns:w="http://schemas.openxmlformats.org/wordprocessingml/2006/main">
        <w:t xml:space="preserve">1. "Dio Ĉiam estas Fidela en la Mezo de Sufero"</w:t>
      </w:r>
    </w:p>
    <w:p/>
    <w:p>
      <w:r xmlns:w="http://schemas.openxmlformats.org/wordprocessingml/2006/main">
        <w:t xml:space="preserve">2. "La Espero de la Justulo"</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w:t>
      </w:r>
    </w:p>
    <w:p/>
    <w:p>
      <w:r xmlns:w="http://schemas.openxmlformats.org/wordprocessingml/2006/main">
        <w:t xml:space="preserve">2. Psalmo 25:21 - "La integreco kaj justeco min protektu, ĉar mia espero estas en vi."</w:t>
      </w:r>
    </w:p>
    <w:p/>
    <w:p>
      <w:r xmlns:w="http://schemas.openxmlformats.org/wordprocessingml/2006/main">
        <w:t xml:space="preserve">Job 4:7 7 Memoru do, kiu iam pereis, estante senkulpa? aux kie estis ekstermitaj virtuloj?</w:t>
      </w:r>
    </w:p>
    <w:p/>
    <w:p>
      <w:r xmlns:w="http://schemas.openxmlformats.org/wordprocessingml/2006/main">
        <w:t xml:space="preserve">Ĉi tiu trairejo emfazas la gravecon de senkulpeco kaj justeco, kaj pridubas kial Dio punus la senkulpulojn kaj justulojn.</w:t>
      </w:r>
    </w:p>
    <w:p/>
    <w:p>
      <w:r xmlns:w="http://schemas.openxmlformats.org/wordprocessingml/2006/main">
        <w:t xml:space="preserve">1. La Paradokso de Senkulpeco: Ekzamenante la Justecon de Dio en Punado de la Justulo</w:t>
      </w:r>
    </w:p>
    <w:p/>
    <w:p>
      <w:r xmlns:w="http://schemas.openxmlformats.org/wordprocessingml/2006/main">
        <w:t xml:space="preserve">2. Fido je la Sinjoro: Kiel Persevere en Malfacilaj Tempoj Kiam Ni Ne Komprenas la Planon de Dio</w:t>
      </w:r>
    </w:p>
    <w:p/>
    <w:p>
      <w:r xmlns:w="http://schemas.openxmlformats.org/wordprocessingml/2006/main">
        <w:t xml:space="preserve">1. Psalmo 37:39 Sed la savo de virtuloj estas de la Eternulo; Li estas ilia forto en tempo de mizero.</w:t>
      </w:r>
    </w:p>
    <w:p/>
    <w:p>
      <w:r xmlns:w="http://schemas.openxmlformats.org/wordprocessingml/2006/main">
        <w:t xml:space="preserve">2. Isaiah 45:21 21 Diru al vi kaj alproksimigu ilin; jes, ili interkonsiliĝu; kiu tion anoncis de antikva tempo? kiu rakontis tion de tiu tempo? ĉu mi ne estas la Eternulo? kaj ne ekzistas alia Dio krom mi; justa Dio kaj Savanto; estas neniu krom mi.</w:t>
      </w:r>
    </w:p>
    <w:p/>
    <w:p>
      <w:r xmlns:w="http://schemas.openxmlformats.org/wordprocessingml/2006/main">
        <w:t xml:space="preserve">Job 4:8 8 Kiel mi vidis, tiuj, kiuj plugas malbonon kaj semas malbonon, tion rikoltas.</w:t>
      </w:r>
    </w:p>
    <w:p/>
    <w:p>
      <w:r xmlns:w="http://schemas.openxmlformats.org/wordprocessingml/2006/main">
        <w:t xml:space="preserve">Ĉi tiu trairejo instruas, ke tiuj, kiuj faras malbonon, spertos la sekvojn de siaj agoj.</w:t>
      </w:r>
    </w:p>
    <w:p/>
    <w:p>
      <w:r xmlns:w="http://schemas.openxmlformats.org/wordprocessingml/2006/main">
        <w:t xml:space="preserve">1. Ni rikoltas tion, kion ni semas - Galatoj 6:7-9</w:t>
      </w:r>
    </w:p>
    <w:p/>
    <w:p>
      <w:r xmlns:w="http://schemas.openxmlformats.org/wordprocessingml/2006/main">
        <w:t xml:space="preserve">2. Elektu saĝe, ĉar la sekvoj estas realaj - Proverboj 24:12</w:t>
      </w:r>
    </w:p>
    <w:p/>
    <w:p>
      <w:r xmlns:w="http://schemas.openxmlformats.org/wordprocessingml/2006/main">
        <w:t xml:space="preserve">1. 2 Korintanoj 5:10 - ĉar ni ĉiuj devas aperi antaŭ la tribunala seĝo de Kristo</w:t>
      </w:r>
    </w:p>
    <w:p/>
    <w:p>
      <w:r xmlns:w="http://schemas.openxmlformats.org/wordprocessingml/2006/main">
        <w:t xml:space="preserve">2. Romanoj 2:6-8 - Dio repagos al ĉiu laŭ siaj faroj</w:t>
      </w:r>
    </w:p>
    <w:p/>
    <w:p>
      <w:r xmlns:w="http://schemas.openxmlformats.org/wordprocessingml/2006/main">
        <w:t xml:space="preserve">Job 4:9 9 De la blovo de Dio ili pereas, Kaj de la spiro de Lia nazo ili pereas.</w:t>
      </w:r>
    </w:p>
    <w:p/>
    <w:p>
      <w:r xmlns:w="http://schemas.openxmlformats.org/wordprocessingml/2006/main">
        <w:t xml:space="preserve">La potenco de Dio estas absoluta kaj nehaltigebla.</w:t>
      </w:r>
    </w:p>
    <w:p/>
    <w:p>
      <w:r xmlns:w="http://schemas.openxmlformats.org/wordprocessingml/2006/main">
        <w:t xml:space="preserve">1. La Potenco de Dio estas Nehaltigebla</w:t>
      </w:r>
    </w:p>
    <w:p/>
    <w:p>
      <w:r xmlns:w="http://schemas.openxmlformats.org/wordprocessingml/2006/main">
        <w:t xml:space="preserve">2. Fidu je la Nehaltigebla Potenco de Dio</w:t>
      </w:r>
    </w:p>
    <w:p/>
    <w:p>
      <w:r xmlns:w="http://schemas.openxmlformats.org/wordprocessingml/2006/main">
        <w:t xml:space="preserve">1. Jesaja 11:4 - "Sed kun justeco li juĝos malriĉulon, kaj kun justeco li riproĉos la humilulojn de la tero; kaj li frapos la teron per la vergo de sia buŝo kaj per la spiro de siaj lipoj li frapos; mortigu la malvirtulon."</w:t>
      </w:r>
    </w:p>
    <w:p/>
    <w:p>
      <w:r xmlns:w="http://schemas.openxmlformats.org/wordprocessingml/2006/main">
        <w:t xml:space="preserve">2. Revelacio 1:8 - "Mi estas Alfa kaj Omega, la komenco kaj la fino, diras la Sinjoro, kiu estas, kiu estis, kaj kiu venos, la Ĉiopova."</w:t>
      </w:r>
    </w:p>
    <w:p/>
    <w:p>
      <w:r xmlns:w="http://schemas.openxmlformats.org/wordprocessingml/2006/main">
        <w:t xml:space="preserve">Job 4:10 10 La muĝado de la leono kaj la voĉo de la fervora leono Kaj la dentoj de la leonidoj estas rompitaj.</w:t>
      </w:r>
    </w:p>
    <w:p/>
    <w:p>
      <w:r xmlns:w="http://schemas.openxmlformats.org/wordprocessingml/2006/main">
        <w:t xml:space="preserve">La sufero de Ijob estas komparata kun la muĝado de leono, kiu estas silentigita.</w:t>
      </w:r>
    </w:p>
    <w:p/>
    <w:p>
      <w:r xmlns:w="http://schemas.openxmlformats.org/wordprocessingml/2006/main">
        <w:t xml:space="preserve">1: Dio povas alporti pacon kaj esperon eĉ meze de sufero.</w:t>
      </w:r>
    </w:p>
    <w:p/>
    <w:p>
      <w:r xmlns:w="http://schemas.openxmlformats.org/wordprocessingml/2006/main">
        <w:t xml:space="preserve">2: Antaŭ la malfeliĉo, la fido al Dio alportos al ni forton kaj kuraĝon.</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4:11 11 Maljuna leono pereas pro manko de rabado, Kaj la leonaj idoj disjxetas.</w:t>
      </w:r>
    </w:p>
    <w:p/>
    <w:p>
      <w:r xmlns:w="http://schemas.openxmlformats.org/wordprocessingml/2006/main">
        <w:t xml:space="preserve">La manko de rimedoj povas kaŭzi eĉ la plej potencajn estaĵojn suferi.</w:t>
      </w:r>
    </w:p>
    <w:p/>
    <w:p>
      <w:r xmlns:w="http://schemas.openxmlformats.org/wordprocessingml/2006/main">
        <w:t xml:space="preserve">1: Dio estas nia provizanto, kaj ni ĉiam povas fidi Lin provizi por ni en tempo de bezono.</w:t>
      </w:r>
    </w:p>
    <w:p/>
    <w:p>
      <w:r xmlns:w="http://schemas.openxmlformats.org/wordprocessingml/2006/main">
        <w:t xml:space="preserve">2: Ni povas preni forton el la rakonto de Ijob, kaj neniam forlasi esperon eĉ en niaj plej mallumaj tempoj.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4:12 12 Sed io estis sekrete alportita al mi, Kaj mia orelo ricevis iom el gxi.</w:t>
      </w:r>
    </w:p>
    <w:p/>
    <w:p>
      <w:r xmlns:w="http://schemas.openxmlformats.org/wordprocessingml/2006/main">
        <w:t xml:space="preserve">Ĉi tiu trairejo priskribas misteran aferon, kiu estis sekrete alportita al Ijob, kaj ke li aŭdis nur iomete de ĝi.</w:t>
      </w:r>
    </w:p>
    <w:p/>
    <w:p>
      <w:r xmlns:w="http://schemas.openxmlformats.org/wordprocessingml/2006/main">
        <w:t xml:space="preserve">1. La Mistera Providenco de Dio - Esplorante la nescieblajn manierojn, kiujn Dio laboras en niaj vivoj.</w:t>
      </w:r>
    </w:p>
    <w:p/>
    <w:p>
      <w:r xmlns:w="http://schemas.openxmlformats.org/wordprocessingml/2006/main">
        <w:t xml:space="preserve">2. Trovi Forton en la Mezo de Sufero - Ĉerpi kuraĝon kaj esperon el la ekzemplo de Ijob.</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Ijob 4:13 En pensoj el la noktaj vizioj, Kiam profunda dormo falas sur homojn,</w:t>
      </w:r>
    </w:p>
    <w:p/>
    <w:p>
      <w:r xmlns:w="http://schemas.openxmlformats.org/wordprocessingml/2006/main">
        <w:t xml:space="preserve">Ijob pripensis sian sperton de vizioj kaj sonĝoj en la nokto, kiam profunda dormo falas sur virojn.</w:t>
      </w:r>
    </w:p>
    <w:p/>
    <w:p>
      <w:r xmlns:w="http://schemas.openxmlformats.org/wordprocessingml/2006/main">
        <w:t xml:space="preserve">1: En tempoj de mizero, Dio ankoraŭ povas atingi nin per niaj sonĝoj.</w:t>
      </w:r>
    </w:p>
    <w:p/>
    <w:p>
      <w:r xmlns:w="http://schemas.openxmlformats.org/wordprocessingml/2006/main">
        <w:t xml:space="preserve">2: Konsolu, ke Dio estas kun ni eĉ dum nia plej profunda dormo.</w:t>
      </w:r>
    </w:p>
    <w:p/>
    <w:p>
      <w:r xmlns:w="http://schemas.openxmlformats.org/wordprocessingml/2006/main">
        <w:t xml:space="preserve">1: John 14:18-19 Mi ne lasos vin kiel orfoj; mi venos al vi. Tamen iom da tempo kaj la mondo ne plu vidos min, sed vi min vidos. Ĉar mi vivas, vi ankaŭ vivos.</w:t>
      </w:r>
    </w:p>
    <w:p/>
    <w:p>
      <w:r xmlns:w="http://schemas.openxmlformats.org/wordprocessingml/2006/main">
        <w:t xml:space="preserve">2: Psalmo 127:2 Vane vi leviĝas frue kaj iras malfrue por ripozi, manĝante la panon de maltrankvila laboro; ĉar li donas al sia amato dormon.</w:t>
      </w:r>
    </w:p>
    <w:p/>
    <w:p>
      <w:r xmlns:w="http://schemas.openxmlformats.org/wordprocessingml/2006/main">
        <w:t xml:space="preserve">Job 4:14 14 Teruro kaj tremo venis sur min, Kaj cxiujn miajn ostojn ektremis.</w:t>
      </w:r>
    </w:p>
    <w:p/>
    <w:p>
      <w:r xmlns:w="http://schemas.openxmlformats.org/wordprocessingml/2006/main">
        <w:t xml:space="preserve">Ijob esprimas timon kaj tremon kaj kiel ĝi influis lian korpon.</w:t>
      </w:r>
    </w:p>
    <w:p/>
    <w:p>
      <w:r xmlns:w="http://schemas.openxmlformats.org/wordprocessingml/2006/main">
        <w:t xml:space="preserve">1. Timo Povas Gvidi al Detruo - Ijob 4:14</w:t>
      </w:r>
    </w:p>
    <w:p/>
    <w:p>
      <w:r xmlns:w="http://schemas.openxmlformats.org/wordprocessingml/2006/main">
        <w:t xml:space="preserve">2. Kiel Venki Timon - Ijob 4:14</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Job 4:15 15 Tiam spirito pasis antaux mia vizagxo; la haroj de mia karno leviĝis:</w:t>
      </w:r>
    </w:p>
    <w:p/>
    <w:p>
      <w:r xmlns:w="http://schemas.openxmlformats.org/wordprocessingml/2006/main">
        <w:t xml:space="preserve">Spirito pasis antaŭ la vizaĝo de Ijob, igante la harojn sur lia haŭto stariĝi.</w:t>
      </w:r>
    </w:p>
    <w:p/>
    <w:p>
      <w:r xmlns:w="http://schemas.openxmlformats.org/wordprocessingml/2006/main">
        <w:t xml:space="preserve">1. Dio ofte komunikas al ni en manieroj misteraj kaj potencaj.</w:t>
      </w:r>
    </w:p>
    <w:p/>
    <w:p>
      <w:r xmlns:w="http://schemas.openxmlformats.org/wordprocessingml/2006/main">
        <w:t xml:space="preserve">2. Eĉ kiam ni sentas nin sensignifaj, Dio ankoraŭ ĉeestas kaj aktive parolas al ni.</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Ijob 4:15-16 - Tiam spirito pasis antaŭ mia vizaĝo; la haroj de mia karno levigxis; gxi staris, sed mi ne povis distingi gxian formon: bildo estis antaux miaj okuloj, farigxis silento, kaj mi auxdis vocxon.</w:t>
      </w:r>
    </w:p>
    <w:p/>
    <w:p>
      <w:r xmlns:w="http://schemas.openxmlformats.org/wordprocessingml/2006/main">
        <w:t xml:space="preserve">Job 4:16 16 Ĝi haltis, sed mi ne povis distingi ĝian formon; bildo estis antaŭ miaj okuloj, fariĝis silento, kaj mi aŭdis voĉon, dirantan:</w:t>
      </w:r>
    </w:p>
    <w:p/>
    <w:p>
      <w:r xmlns:w="http://schemas.openxmlformats.org/wordprocessingml/2006/main">
        <w:t xml:space="preserve">Ijobo renkontas aperon kies formon li ne povas distingi, kaj ricevas mesaĝon de senkorpa voĉo.</w:t>
      </w:r>
    </w:p>
    <w:p/>
    <w:p>
      <w:r xmlns:w="http://schemas.openxmlformats.org/wordprocessingml/2006/main">
        <w:t xml:space="preserve">1: En tempoj de malfacilaĵo kaj necerteco, la ĉeesto de Dio povas esti trovita en neatenditaj manieroj.</w:t>
      </w:r>
    </w:p>
    <w:p/>
    <w:p>
      <w:r xmlns:w="http://schemas.openxmlformats.org/wordprocessingml/2006/main">
        <w:t xml:space="preserve">2: Ni devas resti malfermitaj al ĉiuj eblecoj, kiam ni serĉas la gvidadon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2:Johano 16:13 Kiam venos la Spirito de vero, li gvidos vin en la tutan veron, ĉar li ne parolos memstare, sed ĉion, kion li aŭdos, li parolos, kaj li rakontos al vi la aferojn, kiuj estas. veni.</w:t>
      </w:r>
    </w:p>
    <w:p/>
    <w:p>
      <w:r xmlns:w="http://schemas.openxmlformats.org/wordprocessingml/2006/main">
        <w:t xml:space="preserve">Job 4:17 CXu la homo estas pli justa ol Dio? ĉu homo estos pli pura ol sia kreinto?</w:t>
      </w:r>
    </w:p>
    <w:p/>
    <w:p>
      <w:r xmlns:w="http://schemas.openxmlformats.org/wordprocessingml/2006/main">
        <w:t xml:space="preserve">Ĉi tiu trairejo parolas pri la malebleco de homo fariĝi pli justa kaj pura ol Dio.</w:t>
      </w:r>
    </w:p>
    <w:p/>
    <w:p>
      <w:r xmlns:w="http://schemas.openxmlformats.org/wordprocessingml/2006/main">
        <w:t xml:space="preserve">1. Ni devas akcepti la fakton, ke nia justeco ne egalas al tiu de Dio.</w:t>
      </w:r>
    </w:p>
    <w:p/>
    <w:p>
      <w:r xmlns:w="http://schemas.openxmlformats.org/wordprocessingml/2006/main">
        <w:t xml:space="preserve">2. Ni devas strebi esti justaj kaj puraj, sed neniam forgesu, ke nia justeco neniam superos tiun de Dio.</w:t>
      </w:r>
    </w:p>
    <w:p/>
    <w:p>
      <w:r xmlns:w="http://schemas.openxmlformats.org/wordprocessingml/2006/main">
        <w:t xml:space="preserve">1. Jesaja 64:6 - Sed ni ĉiuj estas kiel malpuraĵo, kaj ĉiuj niaj justecoj estas kiel malpuraj ĉifonoj; kaj ni ĉiuj velkas kiel folio; kaj niaj malbonagoj, kiel vento, forprenis nin.</w:t>
      </w:r>
    </w:p>
    <w:p/>
    <w:p>
      <w:r xmlns:w="http://schemas.openxmlformats.org/wordprocessingml/2006/main">
        <w:t xml:space="preserve">2. Filipianoj 3:9 - kaj troviĝu en li, ne havante mian propran justecon, kiu estas el la leĝo, sed tion, kio estas per la fido al Kristo, la justecon, kiu estas de Dio per fido.</w:t>
      </w:r>
    </w:p>
    <w:p/>
    <w:p>
      <w:r xmlns:w="http://schemas.openxmlformats.org/wordprocessingml/2006/main">
        <w:t xml:space="preserve">Job 4:18 18 Jen Li ne fidas Siajn servantojn; kaj liajn anĝelojn li akuzis per malsaĝeco;</w:t>
      </w:r>
    </w:p>
    <w:p/>
    <w:p>
      <w:r xmlns:w="http://schemas.openxmlformats.org/wordprocessingml/2006/main">
        <w:t xml:space="preserve">La manko de Ijob de fido al liaj servantoj kaj anĝeloj rivelas lian fieron kaj mankon de fido.</w:t>
      </w:r>
    </w:p>
    <w:p/>
    <w:p>
      <w:r xmlns:w="http://schemas.openxmlformats.org/wordprocessingml/2006/main">
        <w:t xml:space="preserve">1. Fiero venas antaŭ falo: Leciono de Ijob</w:t>
      </w:r>
    </w:p>
    <w:p/>
    <w:p>
      <w:r xmlns:w="http://schemas.openxmlformats.org/wordprocessingml/2006/main">
        <w:t xml:space="preserve">2. Lerni fidi al Dio: Leciono de Ijob</w:t>
      </w:r>
    </w:p>
    <w:p/>
    <w:p>
      <w:r xmlns:w="http://schemas.openxmlformats.org/wordprocessingml/2006/main">
        <w:t xml:space="preserve">1. Proverboj 16:18, Antaŭ pereo iras fiereco, Kaj malhumila spirito antaŭ falo.</w:t>
      </w:r>
    </w:p>
    <w:p/>
    <w:p>
      <w:r xmlns:w="http://schemas.openxmlformats.org/wordprocessingml/2006/main">
        <w:t xml:space="preserve">2. Jesaja 26:3, Vi tenos en plena paco tiujn, kies menso estas firma, ĉar ili fidas vin.</w:t>
      </w:r>
    </w:p>
    <w:p/>
    <w:p>
      <w:r xmlns:w="http://schemas.openxmlformats.org/wordprocessingml/2006/main">
        <w:t xml:space="preserve">Job 4:19 19 Kiom malpli cxe tiuj, kiuj logxas en argilaj domoj, kies fundamento estas en polvo, Kiuj estas disbatitaj antaux tineo?</w:t>
      </w:r>
    </w:p>
    <w:p/>
    <w:p>
      <w:r xmlns:w="http://schemas.openxmlformats.org/wordprocessingml/2006/main">
        <w:t xml:space="preserve">La malfortikeco de la homaro estas elstarigita komparante homojn kun domoj el argilo kun fundamento en la polvo.</w:t>
      </w:r>
    </w:p>
    <w:p/>
    <w:p>
      <w:r xmlns:w="http://schemas.openxmlformats.org/wordprocessingml/2006/main">
        <w:t xml:space="preserve">1: Ni estas nur polvo kaj al polvo ni revenos, do ni aprezu la tempon, kiun ni havas kaj strebu profiti de ĝi.</w:t>
      </w:r>
    </w:p>
    <w:p/>
    <w:p>
      <w:r xmlns:w="http://schemas.openxmlformats.org/wordprocessingml/2006/main">
        <w:t xml:space="preserve">2: Ni estas malfortaj kaj vundeblaj, ni turnu nin al Dio por forto kaj protekto.</w:t>
      </w:r>
    </w:p>
    <w:p/>
    <w:p>
      <w:r xmlns:w="http://schemas.openxmlformats.org/wordprocessingml/2006/main">
        <w:t xml:space="preserve">1: Psalmo 103:14 - Ĉar Li konas nian korpon; li memoras, ke ni estas polvo.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Job 4:20 20 Ili estas ekstermitaj de la mateno gxis la vespero;</w:t>
      </w:r>
    </w:p>
    <w:p/>
    <w:p>
      <w:r xmlns:w="http://schemas.openxmlformats.org/wordprocessingml/2006/main">
        <w:t xml:space="preserve">La sufero de Ijob estas tiel granda, ke estas kvazaŭ lia vivo estas detruita de mateno ĝis vespero.</w:t>
      </w:r>
    </w:p>
    <w:p/>
    <w:p>
      <w:r xmlns:w="http://schemas.openxmlformats.org/wordprocessingml/2006/main">
        <w:t xml:space="preserve">1: Ni devas memori, ke nia sufero ne estas vana, sed povas esti uzata por proksimigi nin al Dio.</w:t>
      </w:r>
    </w:p>
    <w:p/>
    <w:p>
      <w:r xmlns:w="http://schemas.openxmlformats.org/wordprocessingml/2006/main">
        <w:t xml:space="preserve">2: En tempoj de sufero, ni devas memori fidi al la Sinjoro kaj havi fidon, ke Li gvidos nin tra.</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Job 4:21 21 CXu ne malaperas ilia majesto, kiu estas en ili? ili mortas, eĉ sen saĝo.</w:t>
      </w:r>
    </w:p>
    <w:p/>
    <w:p>
      <w:r xmlns:w="http://schemas.openxmlformats.org/wordprocessingml/2006/main">
        <w:t xml:space="preserve">Ĉi tiu trairejo parolas pri la fragileco de vivo kaj kiel morto estas neevitebla, sendepende de kiom saĝa aŭ nobla homo estas.</w:t>
      </w:r>
    </w:p>
    <w:p/>
    <w:p>
      <w:r xmlns:w="http://schemas.openxmlformats.org/wordprocessingml/2006/main">
        <w:t xml:space="preserve">1. Proverbs 16:31 Grizaj haroj estas krono de gloro; ĝi estas akirita en justa vivo.</w:t>
      </w:r>
    </w:p>
    <w:p/>
    <w:p>
      <w:r xmlns:w="http://schemas.openxmlformats.org/wordprocessingml/2006/main">
        <w:t xml:space="preserve">2. Ecclesiastes 7:2 Pli bone estas iri en domon de funebro, ol iri en domon de festeno, cxar morto estas la sorto de cxiu; la vivantoj devus preni ĉi tion al koro.</w:t>
      </w:r>
    </w:p>
    <w:p/>
    <w:p>
      <w:r xmlns:w="http://schemas.openxmlformats.org/wordprocessingml/2006/main">
        <w:t xml:space="preserve">1. Job 14:1-2 Mortuloj, naskitaj de virino, estas de malmultaj tagoj kaj plenaj de mizero. Ili ŝprucas kiel floroj kaj forvelkas; kiel pasemaj ombroj, ili ne eltenas.</w:t>
      </w:r>
    </w:p>
    <w:p/>
    <w:p>
      <w:r xmlns:w="http://schemas.openxmlformats.org/wordprocessingml/2006/main">
        <w:t xml:space="preserve">2. Jakobo 4:14 Vi eĉ ne scias, kio okazos morgaŭ. Kio estas via vivo? Vi estas nebulo, kiu aperas por iom da tempo kaj poste malaperas.</w:t>
      </w:r>
    </w:p>
    <w:p/>
    <w:p>
      <w:r xmlns:w="http://schemas.openxmlformats.org/wordprocessingml/2006/main">
        <w:t xml:space="preserve">Ijob ĉapitro 5 daŭrigas la dialogon inter Ijob kaj lia amiko Elifaz. En ĉi tiu ĉapitro, Elifaz proponas sian perspektivon pri la naturo de sufero, emfazante la justecon de Dio kaj la gravecon serĉi Lin por saĝo kaj restarigo.</w:t>
      </w:r>
    </w:p>
    <w:p/>
    <w:p>
      <w:r xmlns:w="http://schemas.openxmlformats.org/wordprocessingml/2006/main">
        <w:t xml:space="preserve">1-a Alineo: Elifaz komencas instigante Ijobon voki Dion por helpo ĉar neniu povas defii aŭ rezisti Lian potencon. Li asertas, ke Dio helpas tiujn, kiuj estas humilaj kaj justaj (Ijob 5:1-7).</w:t>
      </w:r>
    </w:p>
    <w:p/>
    <w:p>
      <w:r xmlns:w="http://schemas.openxmlformats.org/wordprocessingml/2006/main">
        <w:t xml:space="preserve">2-a Paragrafo: Elifaz pripensas siajn proprajn spertojn, dividante kiel li atestis, ke tiuj, kiuj semas problemojn kaj malbonon, fine rikoltas detruon. Li emfazas, ke estas Dio, kiu kaŭzas ĉi tiujn sekvojn (Ijob 5:8-16).</w:t>
      </w:r>
    </w:p>
    <w:p/>
    <w:p>
      <w:r xmlns:w="http://schemas.openxmlformats.org/wordprocessingml/2006/main">
        <w:t xml:space="preserve">3-a Paragrafo: Elifaz instigas Ijobon ne malestimi la disciplinon de Dio aŭ ne perdi esperon pri Lia kapablo resanigi kaj restarigi. Li parolas pri kiel Dio benas la humilulojn kaj malsukcesigas la planojn de la saĝuloj por ke ili rekonu Lian suverenecon (Ijob 5:17-27).</w:t>
      </w:r>
    </w:p>
    <w:p/>
    <w:p>
      <w:r xmlns:w="http://schemas.openxmlformats.org/wordprocessingml/2006/main">
        <w:t xml:space="preserve">En resumo,</w:t>
      </w:r>
    </w:p>
    <w:p>
      <w:r xmlns:w="http://schemas.openxmlformats.org/wordprocessingml/2006/main">
        <w:t xml:space="preserve">Ĉapitro kvin de Ijob prezentas:</w:t>
      </w:r>
    </w:p>
    <w:p>
      <w:r xmlns:w="http://schemas.openxmlformats.org/wordprocessingml/2006/main">
        <w:t xml:space="preserve">la perspektivo,</w:t>
      </w:r>
    </w:p>
    <w:p>
      <w:r xmlns:w="http://schemas.openxmlformats.org/wordprocessingml/2006/main">
        <w:t xml:space="preserve">kaj konsiloj ofertitaj fare de Elifaz en respondo al la sufero de Ijob.</w:t>
      </w:r>
    </w:p>
    <w:p/>
    <w:p>
      <w:r xmlns:w="http://schemas.openxmlformats.org/wordprocessingml/2006/main">
        <w:t xml:space="preserve">Substrekante fidon je Dio esprimitan per instigado de Ijob serĉi Lin,</w:t>
      </w:r>
    </w:p>
    <w:p>
      <w:r xmlns:w="http://schemas.openxmlformats.org/wordprocessingml/2006/main">
        <w:t xml:space="preserve">kaj kredo je dia justeco atingita per emfazado de kaŭzo kaj efiko.</w:t>
      </w:r>
    </w:p>
    <w:p>
      <w:r xmlns:w="http://schemas.openxmlformats.org/wordprocessingml/2006/main">
        <w:t xml:space="preserve">Menciante instigon montritan koncerne restarigon enkorpiĝon reprezentantan homan rezistecon kaj esploradon en malsamajn perspektivojn pri sufero ene de la libro de Ijobo.</w:t>
      </w:r>
    </w:p>
    <w:p/>
    <w:p>
      <w:r xmlns:w="http://schemas.openxmlformats.org/wordprocessingml/2006/main">
        <w:t xml:space="preserve">Job 5:1 Voku nun, se iu respondos al vi; kaj al kiu el la sanktuloj vi turnos vin?</w:t>
      </w:r>
    </w:p>
    <w:p/>
    <w:p>
      <w:r xmlns:w="http://schemas.openxmlformats.org/wordprocessingml/2006/main">
        <w:t xml:space="preserve">Ĉi tiu trairejo estas retorika demando, demandante ĉu ekzistas iu kiu povas respondi la demandojn de Ijob kaj al kiu el la sanktuloj li turnos sin por helpo.</w:t>
      </w:r>
    </w:p>
    <w:p/>
    <w:p>
      <w:r xmlns:w="http://schemas.openxmlformats.org/wordprocessingml/2006/main">
        <w:t xml:space="preserve">1. Fidi Dion Tra Malfacilaj Tempoj - Ijob 5:1</w:t>
      </w:r>
    </w:p>
    <w:p/>
    <w:p>
      <w:r xmlns:w="http://schemas.openxmlformats.org/wordprocessingml/2006/main">
        <w:t xml:space="preserve">2. Turnante al Dio en Tempoj de Problemo - Ijob 5:1</w:t>
      </w:r>
    </w:p>
    <w:p/>
    <w:p>
      <w:r xmlns:w="http://schemas.openxmlformats.org/wordprocessingml/2006/main">
        <w:t xml:space="preserve">1. Psalmo 46:1-2 - "Dio estas nia rifuĝo kaj forto, ĉiama helpo en mizero. Tial ni ne timos, kvankam la tero cedu kaj la montoj falas en la koron de la maro."</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Job 5:2 2 Ĉar kolero mortigas malsaĝulon, Kaj envio mortigas malsaĝulon.</w:t>
      </w:r>
    </w:p>
    <w:p/>
    <w:p>
      <w:r xmlns:w="http://schemas.openxmlformats.org/wordprocessingml/2006/main">
        <w:t xml:space="preserve">Ĉi tiu verso parolas pri la danĝeroj de kolero kaj envio, avertante ke ili povas konduki al morto.</w:t>
      </w:r>
    </w:p>
    <w:p/>
    <w:p>
      <w:r xmlns:w="http://schemas.openxmlformats.org/wordprocessingml/2006/main">
        <w:t xml:space="preserve">1. "La Danĝeroj de Kolero kaj Envio"</w:t>
      </w:r>
    </w:p>
    <w:p/>
    <w:p>
      <w:r xmlns:w="http://schemas.openxmlformats.org/wordprocessingml/2006/main">
        <w:t xml:space="preserve">2. "La Potenco de Memregado"</w:t>
      </w:r>
    </w:p>
    <w:p/>
    <w:p>
      <w:r xmlns:w="http://schemas.openxmlformats.org/wordprocessingml/2006/main">
        <w:t xml:space="preserve">1. Proverbs 15:1 "Mallaŭta respondo forigas koleron; Sed malĝojaj vortoj vekas koleron."</w:t>
      </w:r>
    </w:p>
    <w:p/>
    <w:p>
      <w:r xmlns:w="http://schemas.openxmlformats.org/wordprocessingml/2006/main">
        <w:t xml:space="preserve">2. James 1:19-20 "Pro tio, miaj amataj fratoj, ĉiu estu rapida por aŭdi, malrapida por paroli, malrapida por kolero; ĉar la kolero de homo ne faras la justecon de Dio."</w:t>
      </w:r>
    </w:p>
    <w:p/>
    <w:p>
      <w:r xmlns:w="http://schemas.openxmlformats.org/wordprocessingml/2006/main">
        <w:t xml:space="preserve">Job 5:3 3 Mi vidis malsagxulon enradikigxi; Sed subite mi malbenis lian logxejon.</w:t>
      </w:r>
    </w:p>
    <w:p/>
    <w:p>
      <w:r xmlns:w="http://schemas.openxmlformats.org/wordprocessingml/2006/main">
        <w:t xml:space="preserve">Ijob priploras la malsagxecon de tiuj, kiuj agas senpripense, kaj la sekvojn kiuj povas sekvi.</w:t>
      </w:r>
    </w:p>
    <w:p/>
    <w:p>
      <w:r xmlns:w="http://schemas.openxmlformats.org/wordprocessingml/2006/main">
        <w:t xml:space="preserve">1: Ni devas uzi saĝon dum decidoj, kaj fidi la gvidadon de Dio por gvidi nin en la ĝusta direkto.</w:t>
      </w:r>
    </w:p>
    <w:p/>
    <w:p>
      <w:r xmlns:w="http://schemas.openxmlformats.org/wordprocessingml/2006/main">
        <w:t xml:space="preserve">2: Ni devas strebi fari saĝajn elektojn kaj ne esti erarigitaj de malsaĝeco.</w:t>
      </w:r>
    </w:p>
    <w:p/>
    <w:p>
      <w:r xmlns:w="http://schemas.openxmlformats.org/wordprocessingml/2006/main">
        <w:t xml:space="preserve">1: Proverboj 14:15 - La simplaj kredas ion ajn, Sed la prudentaj zorgas pri siaj paŝoj.</w:t>
      </w:r>
    </w:p>
    <w:p/>
    <w:p>
      <w:r xmlns:w="http://schemas.openxmlformats.org/wordprocessingml/2006/main">
        <w:t xml:space="preserve">2: Proverbs 3:5-6 - Fidu la Eternulon per via tuta koro kaj ne apogu vin sur via propra prudento; Rekonu Lin en ĉiuj viaj vojoj, kaj Li rektigos viajn vojojn.</w:t>
      </w:r>
    </w:p>
    <w:p/>
    <w:p>
      <w:r xmlns:w="http://schemas.openxmlformats.org/wordprocessingml/2006/main">
        <w:t xml:space="preserve">Job 5:4 4 Liaj infanoj estas malproksimaj de sekureco, Kaj ili estas disbatitaj en la pordego, Kaj neniu ilin savis.</w:t>
      </w:r>
    </w:p>
    <w:p/>
    <w:p>
      <w:r xmlns:w="http://schemas.openxmlformats.org/wordprocessingml/2006/main">
        <w:t xml:space="preserve">Dio punas nin por proksimigi nin al Li.</w:t>
      </w:r>
    </w:p>
    <w:p/>
    <w:p>
      <w:r xmlns:w="http://schemas.openxmlformats.org/wordprocessingml/2006/main">
        <w:t xml:space="preserve">1: Ni ĉiam devas fidi la perfektan planon de Dio eĉ kiam tempoj estas malfacilaj.</w:t>
      </w:r>
    </w:p>
    <w:p/>
    <w:p>
      <w:r xmlns:w="http://schemas.openxmlformats.org/wordprocessingml/2006/main">
        <w:t xml:space="preserve">2: La disciplino de Dio estas pruvo de Lia amo kaj kompato.</w:t>
      </w:r>
    </w:p>
    <w:p/>
    <w:p>
      <w:r xmlns:w="http://schemas.openxmlformats.org/wordprocessingml/2006/main">
        <w:t xml:space="preserve">1: Jesaja 54:10, "Kvankam la montoj skuiĝus kaj la montetoj skuiĝus, tamen Mia senĉesa amo al vi ne skuiĝos, kaj Mia interligo de paco ne estos forigita," diras la Eternulo, kiu vin kompatas.</w:t>
      </w:r>
    </w:p>
    <w:p/>
    <w:p>
      <w:r xmlns:w="http://schemas.openxmlformats.org/wordprocessingml/2006/main">
        <w:t xml:space="preserve">2: Hebreoj 12:6-7, "Ĉar la Eternulo punas tiun, kiun Li amas, kaj Li punas ĉiun, kiun Li akceptas kiel sian filon. Elportu suferon kiel punon; Dio traktas vin kiel Liajn infanojn. Ĉar infanoj ne estas punitaj per siaj infanoj. patro?"</w:t>
      </w:r>
    </w:p>
    <w:p/>
    <w:p>
      <w:r xmlns:w="http://schemas.openxmlformats.org/wordprocessingml/2006/main">
        <w:t xml:space="preserve">Job 5:5 Kies rikolton konsumas malsatulo, Kaj gxin prenas el la dornoj, Kaj rabisto englutas ilian havon.</w:t>
      </w:r>
    </w:p>
    <w:p/>
    <w:p>
      <w:r xmlns:w="http://schemas.openxmlformats.org/wordprocessingml/2006/main">
        <w:t xml:space="preserve">Ĉi tiu verso parolas pri kiel tiuj en malriĉeco ofte alfrontas ekspluaton de tiuj kun pli da rimedoj, kondukante al plia senigo.</w:t>
      </w:r>
    </w:p>
    <w:p/>
    <w:p>
      <w:r xmlns:w="http://schemas.openxmlformats.org/wordprocessingml/2006/main">
        <w:t xml:space="preserve">1: Alvoko de Jesuo, ke ni zorgu pri malriĉuloj kaj vundeblaj (Mateo 25:31-46).</w:t>
      </w:r>
    </w:p>
    <w:p/>
    <w:p>
      <w:r xmlns:w="http://schemas.openxmlformats.org/wordprocessingml/2006/main">
        <w:t xml:space="preserve">2: La provizo de Dio por la senhavuloj kaj kiel ni povas fidi Lin provizi por ni (Filipianoj 4:19).</w:t>
      </w:r>
    </w:p>
    <w:p/>
    <w:p>
      <w:r xmlns:w="http://schemas.openxmlformats.org/wordprocessingml/2006/main">
        <w:t xml:space="preserve">1: Psalmo 12:5 - "Ĉar la malriĉuloj estas prirabitaj kaj la senhavuloj ĝemas, Mi nun leviĝos," diras la Eternulo. "Mi protektos ilin kontraŭ tiuj, kiuj kalumnias ilin."</w:t>
      </w:r>
    </w:p>
    <w:p/>
    <w:p>
      <w:r xmlns:w="http://schemas.openxmlformats.org/wordprocessingml/2006/main">
        <w:t xml:space="preserve">2: Proverboj 14:31 - "Kiu premas malriĉulon malŝatas sian Kreinton, sed kiu bonfaras al senhavulo honoras Dion."</w:t>
      </w:r>
    </w:p>
    <w:p/>
    <w:p>
      <w:r xmlns:w="http://schemas.openxmlformats.org/wordprocessingml/2006/main">
        <w:t xml:space="preserve">Job 5:6 6 Kvankam mizero ne eliras el la polvo, Kaj mizero ne elkreskas el la tero;</w:t>
      </w:r>
    </w:p>
    <w:p/>
    <w:p>
      <w:r xmlns:w="http://schemas.openxmlformats.org/wordprocessingml/2006/main">
        <w:t xml:space="preserve">Mizero ne venas de la tero, nek mizero venas de la tero.</w:t>
      </w:r>
    </w:p>
    <w:p/>
    <w:p>
      <w:r xmlns:w="http://schemas.openxmlformats.org/wordprocessingml/2006/main">
        <w:t xml:space="preserve">1. Dio regas Nian Suferon - Romanoj 8:28</w:t>
      </w:r>
    </w:p>
    <w:p/>
    <w:p>
      <w:r xmlns:w="http://schemas.openxmlformats.org/wordprocessingml/2006/main">
        <w:t xml:space="preserve">2. Fidi Dion en Malfacilaj Tempoj - Jesaja 41:10</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5:7 Sed la homo naskigxis al mizero, Kiel la fajreroj flugas supren.</w:t>
      </w:r>
    </w:p>
    <w:p/>
    <w:p>
      <w:r xmlns:w="http://schemas.openxmlformats.org/wordprocessingml/2006/main">
        <w:t xml:space="preserve">Homo naskiĝas kun sufero kaj malfacilaĵoj.</w:t>
      </w:r>
    </w:p>
    <w:p/>
    <w:p>
      <w:r xmlns:w="http://schemas.openxmlformats.org/wordprocessingml/2006/main">
        <w:t xml:space="preserve">1. Nia Vivo estas Spegulbildo de la Plano de Dio: Kompreni la Malfacilaĵojn, kiujn Ni Renkontas</w:t>
      </w:r>
    </w:p>
    <w:p/>
    <w:p>
      <w:r xmlns:w="http://schemas.openxmlformats.org/wordprocessingml/2006/main">
        <w:t xml:space="preserve">2. Venkado de Malfeliĉo: Trovi Forton kaj Konsolon en la Sinjoro</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1 Peter 5:10 - "Kaj post kiam vi suferos iom da tempo, la Dio de ĉia graco, kiu vin vokis al Sia eterna gloro en Kristo, mem restarigos, firmigos, fortigos kaj fortikigos."</w:t>
      </w:r>
    </w:p>
    <w:p/>
    <w:p>
      <w:r xmlns:w="http://schemas.openxmlformats.org/wordprocessingml/2006/main">
        <w:t xml:space="preserve">Job 5:8 8 Mi serĉus Dion, Kaj al Dio mi transdonus mian aferon;</w:t>
      </w:r>
    </w:p>
    <w:p/>
    <w:p>
      <w:r xmlns:w="http://schemas.openxmlformats.org/wordprocessingml/2006/main">
        <w:t xml:space="preserve">La trairejo instigas nin serĉi Dion kaj fidi Lin kun niaj problemoj.</w:t>
      </w:r>
    </w:p>
    <w:p/>
    <w:p>
      <w:r xmlns:w="http://schemas.openxmlformats.org/wordprocessingml/2006/main">
        <w:t xml:space="preserve">1. Fidante Dion en Troubled Tempoj</w:t>
      </w:r>
    </w:p>
    <w:p/>
    <w:p>
      <w:r xmlns:w="http://schemas.openxmlformats.org/wordprocessingml/2006/main">
        <w:t xml:space="preserve">2. Fidu je Dio en Viaj Luktoj</w:t>
      </w:r>
    </w:p>
    <w:p/>
    <w:p>
      <w:r xmlns:w="http://schemas.openxmlformats.org/wordprocessingml/2006/main">
        <w:t xml:space="preserve">1. Psalmo 55:22 - Ĵetu viajn zorgojn sur la Eternulon, kaj Li vin subtenos; Li neniam lasos la virtulon skuiĝi.</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5:9 9 Kiu faras grandajn aferojn kaj neesploreblajn; mirindaĵoj sennombraj:</w:t>
      </w:r>
    </w:p>
    <w:p/>
    <w:p>
      <w:r xmlns:w="http://schemas.openxmlformats.org/wordprocessingml/2006/main">
        <w:t xml:space="preserve">Dio faras grandajn kaj misterajn verkojn, preter la homa kompreno.</w:t>
      </w:r>
    </w:p>
    <w:p/>
    <w:p>
      <w:r xmlns:w="http://schemas.openxmlformats.org/wordprocessingml/2006/main">
        <w:t xml:space="preserve">1. La potencaj faroj de Dio estas ekster nia kompreno - Psalmo 139:6-12</w:t>
      </w:r>
    </w:p>
    <w:p/>
    <w:p>
      <w:r xmlns:w="http://schemas.openxmlformats.org/wordprocessingml/2006/main">
        <w:t xml:space="preserve">2. Agnosante la grandecon de Dio - Jesaja 40:18-25</w:t>
      </w:r>
    </w:p>
    <w:p/>
    <w:p>
      <w:r xmlns:w="http://schemas.openxmlformats.org/wordprocessingml/2006/main">
        <w:t xml:space="preserve">1. Ijob 36:22-23 - "Jen Dio altigas per Sia potenco; Kiu instruas kiel Li? Kiu ordonis al Li sian vojon?"</w:t>
      </w:r>
    </w:p>
    <w:p/>
    <w:p>
      <w:r xmlns:w="http://schemas.openxmlformats.org/wordprocessingml/2006/main">
        <w:t xml:space="preserve">2. Psalmo 111:2-3 - "Grandaj estas la faroj de la Eternulo, serĉataj de ĉiuj, kiuj ĝojas en ĝi. Lia faro estas honora kaj glora, kaj Lia justeco estas eterne."</w:t>
      </w:r>
    </w:p>
    <w:p/>
    <w:p>
      <w:r xmlns:w="http://schemas.openxmlformats.org/wordprocessingml/2006/main">
        <w:t xml:space="preserve">Job 5:10 10 Kiu donas pluvon sur la teron Kaj akvon sur la kampojn;</w:t>
      </w:r>
    </w:p>
    <w:p/>
    <w:p>
      <w:r xmlns:w="http://schemas.openxmlformats.org/wordprocessingml/2006/main">
        <w:t xml:space="preserve">Dio estas la provizanto de ĉiuj aferoj, inkluzive de nutrado por la tero.</w:t>
      </w:r>
    </w:p>
    <w:p/>
    <w:p>
      <w:r xmlns:w="http://schemas.openxmlformats.org/wordprocessingml/2006/main">
        <w:t xml:space="preserve">1. La Fideleco de Dio en Provizo por Lia Kreo</w:t>
      </w:r>
    </w:p>
    <w:p/>
    <w:p>
      <w:r xmlns:w="http://schemas.openxmlformats.org/wordprocessingml/2006/main">
        <w:t xml:space="preserve">2. La Beno de la Provizo de Dio</w:t>
      </w:r>
    </w:p>
    <w:p/>
    <w:p>
      <w:r xmlns:w="http://schemas.openxmlformats.org/wordprocessingml/2006/main">
        <w:t xml:space="preserve">1. Psalmo 104:14 14 Li kreskigas herbon por la brutoj Kaj herbon por la servado de la homoj, Por elporti nutrajxon el la tero.</w:t>
      </w:r>
    </w:p>
    <w:p/>
    <w:p>
      <w:r xmlns:w="http://schemas.openxmlformats.org/wordprocessingml/2006/main">
        <w:t xml:space="preserve">2. Matthew 6:25-34 Tial mi diras al vi:Ne zorgu pri via vivo, kion vi mangxos aux kion vi trinkos; nek tamen por via korpo, kion vi surmetu. CXu la vivo ne estas pli ol mangxajxo, kaj la korpo pli ol vestajxo?</w:t>
      </w:r>
    </w:p>
    <w:p/>
    <w:p>
      <w:r xmlns:w="http://schemas.openxmlformats.org/wordprocessingml/2006/main">
        <w:t xml:space="preserve">Job 5:11 11 Por starigi la malaltulojn; por ke tiuj, kiuj funebras, estu altigitaj al sekureco.</w:t>
      </w:r>
    </w:p>
    <w:p/>
    <w:p>
      <w:r xmlns:w="http://schemas.openxmlformats.org/wordprocessingml/2006/main">
        <w:t xml:space="preserve">Dio povas alporti malaltulojn al loko de sekureco kaj ĝojo, kaj povas preni tiujn kiuj funebras kaj altigas ilin al sekureco.</w:t>
      </w:r>
    </w:p>
    <w:p/>
    <w:p>
      <w:r xmlns:w="http://schemas.openxmlformats.org/wordprocessingml/2006/main">
        <w:t xml:space="preserve">1. Dio ĉiam estas fidela alportante nin al sekureco.</w:t>
      </w:r>
    </w:p>
    <w:p/>
    <w:p>
      <w:r xmlns:w="http://schemas.openxmlformats.org/wordprocessingml/2006/main">
        <w:t xml:space="preserve">2. Ni povas fidi je Dio por altigi nin eĉ meze de nia funebro.</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Psalmo 9:9 - La Eternulo estas rifuĝejo por prematoj, fortikaĵo en tempoj de mizero.</w:t>
      </w:r>
    </w:p>
    <w:p/>
    <w:p>
      <w:r xmlns:w="http://schemas.openxmlformats.org/wordprocessingml/2006/main">
        <w:t xml:space="preserve">Job 5:12 12 Li malhonoras la intencojn de ruzuloj, Kaj iliaj manoj ne povas plenumi sian entreprenon.</w:t>
      </w:r>
    </w:p>
    <w:p/>
    <w:p>
      <w:r xmlns:w="http://schemas.openxmlformats.org/wordprocessingml/2006/main">
        <w:t xml:space="preserve">Ĉi tiu verso instruas, ke Dio estas sufiĉe potenca por malhelpi la planojn de tiuj, kiuj provas labori kontraŭ Li.</w:t>
      </w:r>
    </w:p>
    <w:p/>
    <w:p>
      <w:r xmlns:w="http://schemas.openxmlformats.org/wordprocessingml/2006/main">
        <w:t xml:space="preserve">1. Dio estas Ĉiopova kaj Nenio estas Preter Lia Atingo</w:t>
      </w:r>
    </w:p>
    <w:p/>
    <w:p>
      <w:r xmlns:w="http://schemas.openxmlformats.org/wordprocessingml/2006/main">
        <w:t xml:space="preserve">2. Ne Subtaksu la Potencon de Dio</w:t>
      </w:r>
    </w:p>
    <w:p/>
    <w:p>
      <w:r xmlns:w="http://schemas.openxmlformats.org/wordprocessingml/2006/main">
        <w:t xml:space="preserve">1. Psalmo 33:10-11: "La Eternulo neniigas la konsilon de la nacioj; Li senutiligas la planojn de la popoloj. La decido de la Eternulo restas eterne, la planojn de Sia koro por ĉiuj generacioj."</w:t>
      </w:r>
    </w:p>
    <w:p/>
    <w:p>
      <w:r xmlns:w="http://schemas.openxmlformats.org/wordprocessingml/2006/main">
        <w:t xml:space="preserve">2. Jesaja 55:8-9: "Ĉar Miaj pensoj ne estas viaj pensoj, nek viaj vojoj estas Miaj vojoj, diras la Eternulo; ĉar kiel la ĉielo estas pli alta ol la tero, tiel Miaj vojoj estas pli altaj ol viaj vojoj, kaj Miaj vojoj estas pli alte ol viaj vojoj; pensoj ol viaj pensoj."</w:t>
      </w:r>
    </w:p>
    <w:p/>
    <w:p>
      <w:r xmlns:w="http://schemas.openxmlformats.org/wordprocessingml/2006/main">
        <w:t xml:space="preserve">Job 5:13 13 La sagxulojn Li kaptas en ilia ruzo; Kaj la konsilo de malvirtulo estas forigita.</w:t>
      </w:r>
    </w:p>
    <w:p/>
    <w:p>
      <w:r xmlns:w="http://schemas.openxmlformats.org/wordprocessingml/2006/main">
        <w:t xml:space="preserve">Dio eĉ povas uzi nian propran ruzon por instrui al ni lecionon.</w:t>
      </w:r>
    </w:p>
    <w:p/>
    <w:p>
      <w:r xmlns:w="http://schemas.openxmlformats.org/wordprocessingml/2006/main">
        <w:t xml:space="preserve">1: Dio laboras en misteraj manieroj kaj povas uzi eĉ niajn proprajn erarojn por fari bonon.</w:t>
      </w:r>
    </w:p>
    <w:p/>
    <w:p>
      <w:r xmlns:w="http://schemas.openxmlformats.org/wordprocessingml/2006/main">
        <w:t xml:space="preserve">2: Ni zorgu ne esti tro fieraj pri nia propra saĝeco kaj memoru, ke Dio povas uzi ĝin kontraŭ ni.</w:t>
      </w:r>
    </w:p>
    <w:p/>
    <w:p>
      <w:r xmlns:w="http://schemas.openxmlformats.org/wordprocessingml/2006/main">
        <w:t xml:space="preserve">1: Proverboj 16:18 "Antaŭ pereo iras fiereco, kaj fiera spirito antaŭ falo."</w:t>
      </w:r>
    </w:p>
    <w:p/>
    <w:p>
      <w:r xmlns:w="http://schemas.openxmlformats.org/wordprocessingml/2006/main">
        <w:t xml:space="preserve">2: Jakobo 4:6 "Sed li donas pli da graco; tial ĝi diras: Dio kontraŭstaras la fierulojn, sed donas gracon al la humiluloj.</w:t>
      </w:r>
    </w:p>
    <w:p/>
    <w:p>
      <w:r xmlns:w="http://schemas.openxmlformats.org/wordprocessingml/2006/main">
        <w:t xml:space="preserve">Job 5:14 14 Ili renkontas mallumon en la tago, Kaj tagmeze palpas kiel en la nokto.</w:t>
      </w:r>
    </w:p>
    <w:p/>
    <w:p>
      <w:r xmlns:w="http://schemas.openxmlformats.org/wordprocessingml/2006/main">
        <w:t xml:space="preserve">Homoj spertas mallumon tage kaj konfuzon tage kvazaŭ estus nokto.</w:t>
      </w:r>
    </w:p>
    <w:p/>
    <w:p>
      <w:r xmlns:w="http://schemas.openxmlformats.org/wordprocessingml/2006/main">
        <w:t xml:space="preserve">1. La Espero de Lumo en la Mallumo</w:t>
      </w:r>
    </w:p>
    <w:p/>
    <w:p>
      <w:r xmlns:w="http://schemas.openxmlformats.org/wordprocessingml/2006/main">
        <w:t xml:space="preserve">2. Venkado de Konfuzo en la Tago</w:t>
      </w:r>
    </w:p>
    <w:p/>
    <w:p>
      <w:r xmlns:w="http://schemas.openxmlformats.org/wordprocessingml/2006/main">
        <w:t xml:space="preserve">1. Psalmo 30:5 - Ĉar Lia kolero estas nur momente, Kaj Lia favoro estas por la tuta vivo. Plorado povas daŭri por la nokto, sed ĝojo venas kun la mateno.</w:t>
      </w:r>
    </w:p>
    <w:p/>
    <w:p>
      <w:r xmlns:w="http://schemas.openxmlformats.org/wordprocessingml/2006/main">
        <w:t xml:space="preserve">2. Johano 8:12 - Denove Jesuo parolis al ili, dirante: Mi estas la lumo de la mondo. Kiu min sekvas, tiu ne iros en mallumo, sed havos la lumon de vivo.</w:t>
      </w:r>
    </w:p>
    <w:p/>
    <w:p>
      <w:r xmlns:w="http://schemas.openxmlformats.org/wordprocessingml/2006/main">
        <w:t xml:space="preserve">Job 5:15 15 Sed Li savas malricxulon de glavo, de ilia busxo, Kaj de la mano de fortuloj.</w:t>
      </w:r>
    </w:p>
    <w:p/>
    <w:p>
      <w:r xmlns:w="http://schemas.openxmlformats.org/wordprocessingml/2006/main">
        <w:t xml:space="preserve">Dio savas la senhavulojn de tiuj, kiuj premus ilin.</w:t>
      </w:r>
    </w:p>
    <w:p/>
    <w:p>
      <w:r xmlns:w="http://schemas.openxmlformats.org/wordprocessingml/2006/main">
        <w:t xml:space="preserve">1. Dio estas nia Protektanto kaj Liberiganto</w:t>
      </w:r>
    </w:p>
    <w:p/>
    <w:p>
      <w:r xmlns:w="http://schemas.openxmlformats.org/wordprocessingml/2006/main">
        <w:t xml:space="preserve">2. La Potenco de Dio savi la malriĉulojn</w:t>
      </w:r>
    </w:p>
    <w:p/>
    <w:p>
      <w:r xmlns:w="http://schemas.openxmlformats.org/wordprocessingml/2006/main">
        <w:t xml:space="preserve">1. Psalmo 18:2 - La Eternulo estas mia roko, mia fortikaĵo kaj mia Savanto; mia Dio, mia roko, en kiu mi rifuĝas; mia ŝildo kaj la korno de mia savo, mia fortikaĵo.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5:16 16 Tial la malricxulo havas esperon, Kaj maljusteco fermas sian busxon.</w:t>
      </w:r>
    </w:p>
    <w:p/>
    <w:p>
      <w:r xmlns:w="http://schemas.openxmlformats.org/wordprocessingml/2006/main">
        <w:t xml:space="preserve">Ĉi tiu trairejo parolas pri la espero, kiun havas la malriĉuloj, kaj kiel ilia maljusteco estas silentigita.</w:t>
      </w:r>
    </w:p>
    <w:p/>
    <w:p>
      <w:r xmlns:w="http://schemas.openxmlformats.org/wordprocessingml/2006/main">
        <w:t xml:space="preserve">1. Dio estas fidela provizi por la plej malgranda el ĉi tiuj, kaj ni devas fidi al Lia provizo.</w:t>
      </w:r>
    </w:p>
    <w:p/>
    <w:p>
      <w:r xmlns:w="http://schemas.openxmlformats.org/wordprocessingml/2006/main">
        <w:t xml:space="preserve">2. La maljusteco estos silentigita, kiam ni fidas la esperon de Dio por la malriĉuloj.</w:t>
      </w:r>
    </w:p>
    <w:p/>
    <w:p>
      <w:r xmlns:w="http://schemas.openxmlformats.org/wordprocessingml/2006/main">
        <w:t xml:space="preserve">1. Mateo 25:35-40 - Ĉar mi malsatis kaj vi donis al mi por manĝi, mi soifis kaj vi donis al mi ion por trinki, mi estis fremda kaj vi invitis min.</w:t>
      </w:r>
    </w:p>
    <w:p/>
    <w:p>
      <w:r xmlns:w="http://schemas.openxmlformats.org/wordprocessingml/2006/main">
        <w:t xml:space="preserve">2. Psalmo 33:18 - Sed la okuloj de la Eternulo estas al tiuj, kiuj Lin timas, al tiuj, kies espero estas en Lia neperfida amo.</w:t>
      </w:r>
    </w:p>
    <w:p/>
    <w:p>
      <w:r xmlns:w="http://schemas.openxmlformats.org/wordprocessingml/2006/main">
        <w:t xml:space="preserve">Job 5:17 17 Jen felicxa estas la homo, kiun Dio punas; Tial ne malsxatu la punon de la Plejpotenculo;</w:t>
      </w:r>
    </w:p>
    <w:p/>
    <w:p>
      <w:r xmlns:w="http://schemas.openxmlformats.org/wordprocessingml/2006/main">
        <w:t xml:space="preserve">La disciplino de Dio estas beno por tiuj, kiuj estas korektitaj de Li.</w:t>
      </w:r>
    </w:p>
    <w:p/>
    <w:p>
      <w:r xmlns:w="http://schemas.openxmlformats.org/wordprocessingml/2006/main">
        <w:t xml:space="preserve">1. Kompreni la Disciplinon de Dio: La Beno de Lia Korekto</w:t>
      </w:r>
    </w:p>
    <w:p/>
    <w:p>
      <w:r xmlns:w="http://schemas.openxmlformats.org/wordprocessingml/2006/main">
        <w:t xml:space="preserve">2. Prenante la Punon de la Ĉiopova</w:t>
      </w:r>
    </w:p>
    <w:p/>
    <w:p>
      <w:r xmlns:w="http://schemas.openxmlformats.org/wordprocessingml/2006/main">
        <w:t xml:space="preserve">1. Hebreoj 12:5-11</w:t>
      </w:r>
    </w:p>
    <w:p/>
    <w:p>
      <w:r xmlns:w="http://schemas.openxmlformats.org/wordprocessingml/2006/main">
        <w:t xml:space="preserve">2. Proverboj 3:11-12</w:t>
      </w:r>
    </w:p>
    <w:p/>
    <w:p>
      <w:r xmlns:w="http://schemas.openxmlformats.org/wordprocessingml/2006/main">
        <w:t xml:space="preserve">Job 5:18 18 CXar Li vundas kaj vinkas, Li vundas kaj Liaj manoj sanigas.</w:t>
      </w:r>
    </w:p>
    <w:p/>
    <w:p>
      <w:r xmlns:w="http://schemas.openxmlformats.org/wordprocessingml/2006/main">
        <w:t xml:space="preserve">Dio resanigas kaj ligas tiujn, kiuj estas afliktitaj kaj vunditaj.</w:t>
      </w:r>
    </w:p>
    <w:p/>
    <w:p>
      <w:r xmlns:w="http://schemas.openxmlformats.org/wordprocessingml/2006/main">
        <w:t xml:space="preserve">1. La Sanigaj Manoj de Dio - Resanigo kaj Restarigo per la Graco de Dio</w:t>
      </w:r>
    </w:p>
    <w:p/>
    <w:p>
      <w:r xmlns:w="http://schemas.openxmlformats.org/wordprocessingml/2006/main">
        <w:t xml:space="preserve">2. La Sinjoro Ligas - Kiel Dio Konsolas Nin en Tempoj de Problemo</w:t>
      </w:r>
    </w:p>
    <w:p/>
    <w:p>
      <w:r xmlns:w="http://schemas.openxmlformats.org/wordprocessingml/2006/main">
        <w:t xml:space="preserve">1. Isaiah 53:5 5 Sed li estis trapikita pro niaj krimoj; li estis disbatita pro niaj malbonagoj; sur li estis la puno, kiu alportis al ni pacon, kaj per liaj vundoj ni resaniĝis.</w:t>
      </w:r>
    </w:p>
    <w:p/>
    <w:p>
      <w:r xmlns:w="http://schemas.openxmlformats.org/wordprocessingml/2006/main">
        <w:t xml:space="preserve">2. James 5:14-15 CXu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Job 5:19 19 En ses mizeroj Li vin savos, Kaj en sepa ne tusxos vin malbono.</w:t>
      </w:r>
    </w:p>
    <w:p/>
    <w:p>
      <w:r xmlns:w="http://schemas.openxmlformats.org/wordprocessingml/2006/main">
        <w:t xml:space="preserve">Dio protektos nin kontraŭ malbono en tempoj de mizero.</w:t>
      </w:r>
    </w:p>
    <w:p/>
    <w:p>
      <w:r xmlns:w="http://schemas.openxmlformats.org/wordprocessingml/2006/main">
        <w:t xml:space="preserve">1. Dio ĉiam estos tie por ni en nia tempo de bezono.</w:t>
      </w:r>
    </w:p>
    <w:p/>
    <w:p>
      <w:r xmlns:w="http://schemas.openxmlformats.org/wordprocessingml/2006/main">
        <w:t xml:space="preserve">2. Eĉ meze de mallumo, Dio gvidos nin kaj protektos nin kontraŭ malbono.</w:t>
      </w:r>
    </w:p>
    <w:p/>
    <w:p>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ĉiuj."</w:t>
      </w:r>
    </w:p>
    <w:p/>
    <w:p>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Job 5:20 20 En malsato Li savos vin de morto, Kaj en milito de la potenco de glavo.</w:t>
      </w:r>
    </w:p>
    <w:p/>
    <w:p>
      <w:r xmlns:w="http://schemas.openxmlformats.org/wordprocessingml/2006/main">
        <w:t xml:space="preserve">Dio protektos Sian popolon en tempoj de malsato kaj milito.</w:t>
      </w:r>
    </w:p>
    <w:p/>
    <w:p>
      <w:r xmlns:w="http://schemas.openxmlformats.org/wordprocessingml/2006/main">
        <w:t xml:space="preserve">1. Dio Estas Nia Protektanto - Fidante je la protekto de Dio dum tempoj de malsato kaj milito.</w:t>
      </w:r>
    </w:p>
    <w:p/>
    <w:p>
      <w:r xmlns:w="http://schemas.openxmlformats.org/wordprocessingml/2006/main">
        <w:t xml:space="preserve">2. Fidu je la Sinjoro - Lasi Dion esti nia forto kaj rifuĝo en malfacilaj tempoj.</w:t>
      </w:r>
    </w:p>
    <w:p/>
    <w:p>
      <w:r xmlns:w="http://schemas.openxmlformats.org/wordprocessingml/2006/main">
        <w:t xml:space="preserve">1. Psalmo 91:2 - Mi diros pri la Eternulo: Li estas mia rifuĝejo kaj mia fortikaĵo: mia Dio; al li mi fidos.</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Job 5:21 21 Vi estos kasxita de la vipo de la lango, Kaj vi ne timos pereon, kiam gxi venos.</w:t>
      </w:r>
    </w:p>
    <w:p/>
    <w:p>
      <w:r xmlns:w="http://schemas.openxmlformats.org/wordprocessingml/2006/main">
        <w:t xml:space="preserve">La trairejo parolas pri protekto de la damaĝo kaŭzita de alies vortoj, kaj de detruo.</w:t>
      </w:r>
    </w:p>
    <w:p/>
    <w:p>
      <w:r xmlns:w="http://schemas.openxmlformats.org/wordprocessingml/2006/main">
        <w:t xml:space="preserve">1. "La Potenco de Niaj Vortoj"</w:t>
      </w:r>
    </w:p>
    <w:p/>
    <w:p>
      <w:r xmlns:w="http://schemas.openxmlformats.org/wordprocessingml/2006/main">
        <w:t xml:space="preserve">2. "Persistemo Tra Sufero"</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5:22 22 Pri pereo kaj malsato vi ridos, Kaj la bestojn de la tero vi ne timu.</w:t>
      </w:r>
    </w:p>
    <w:p/>
    <w:p>
      <w:r xmlns:w="http://schemas.openxmlformats.org/wordprocessingml/2006/main">
        <w:t xml:space="preserve">Dio promesas protekton eĉ dum malfacilaj tempoj.</w:t>
      </w:r>
    </w:p>
    <w:p/>
    <w:p>
      <w:r xmlns:w="http://schemas.openxmlformats.org/wordprocessingml/2006/main">
        <w:t xml:space="preserve">1. Dio regas eĉ en tempoj de detruo kaj malsato.</w:t>
      </w:r>
    </w:p>
    <w:p/>
    <w:p>
      <w:r xmlns:w="http://schemas.openxmlformats.org/wordprocessingml/2006/main">
        <w:t xml:space="preserve">2. Ni povas fidi Dion provizi sekurecon kaj sekurecon, negrave kiaj la cirkonstancoj.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Job 5:23 23 CXar kun la sxtonoj de la kampo vi estos interligo, Kaj la bestoj de la kampo estos en paco kun vi.</w:t>
      </w:r>
    </w:p>
    <w:p/>
    <w:p>
      <w:r xmlns:w="http://schemas.openxmlformats.org/wordprocessingml/2006/main">
        <w:t xml:space="preserve">Dio povas alporti pacon al ĉiuj vivaĵoj: 1- La potenco de Dio alportas pacon al ĉiuj sferoj de vivo. 2- Sciu, ke Dio regas ĉion kaj alportos pacon en ĉiu situacio.</w:t>
      </w:r>
    </w:p>
    <w:p/>
    <w:p>
      <w:r xmlns:w="http://schemas.openxmlformats.org/wordprocessingml/2006/main">
        <w:t xml:space="preserve">1- Jesaja 9:6 Ĉar al ni infano estas naskita, al ni filo estas donita; kaj la registaro estos sur lia ŝultro, kaj lia nomo estos nomata Mirinda Konsilisto, Potenca Dio, Eterna Patro, Princo de Paco.</w:t>
      </w:r>
    </w:p>
    <w:p/>
    <w:p>
      <w:r xmlns:w="http://schemas.openxmlformats.org/wordprocessingml/2006/main">
        <w:t xml:space="preserve">2- Filipianoj 4:7 Kaj la paco de Dio, kiu superas ĉian komprenon, gardos viajn korojn kaj viajn mensojn en Kristo Jesuo.</w:t>
      </w:r>
    </w:p>
    <w:p/>
    <w:p>
      <w:r xmlns:w="http://schemas.openxmlformats.org/wordprocessingml/2006/main">
        <w:t xml:space="preserve">Job 5:24 24 Kaj vi ekscios, ke via tabernaklo estos en paco; kaj vian loĝejon vi vizitos, kaj vi ne peku.</w:t>
      </w:r>
    </w:p>
    <w:p/>
    <w:p>
      <w:r xmlns:w="http://schemas.openxmlformats.org/wordprocessingml/2006/main">
        <w:t xml:space="preserve">Dio promesas al Sia popolo, ke ili povas vivi en paco se ili sekvas Liajn ordonojn kaj detenas sin de peko.</w:t>
      </w:r>
    </w:p>
    <w:p/>
    <w:p>
      <w:r xmlns:w="http://schemas.openxmlformats.org/wordprocessingml/2006/main">
        <w:t xml:space="preserve">1. La Paco de Dio: Invito Vivi Juste</w:t>
      </w:r>
    </w:p>
    <w:p/>
    <w:p>
      <w:r xmlns:w="http://schemas.openxmlformats.org/wordprocessingml/2006/main">
        <w:t xml:space="preserve">2. La Beno de Tabernaklo de Paco</w:t>
      </w:r>
    </w:p>
    <w:p/>
    <w:p>
      <w:r xmlns:w="http://schemas.openxmlformats.org/wordprocessingml/2006/main">
        <w:t xml:space="preserve">1. Filipianoj 4:7 - "Kaj la paco de Dio, kiu superas ĉian komprenon, gardos viajn korojn kaj viajn mensojn en Kristo Jesuo."</w:t>
      </w:r>
    </w:p>
    <w:p/>
    <w:p>
      <w:r xmlns:w="http://schemas.openxmlformats.org/wordprocessingml/2006/main">
        <w:t xml:space="preserve">2. Jakobo 4:7-8 - "Submetiĝu do al Dio; rezistu al la diablo, kaj li forkuros de vi. Alproksimiĝu al Dio, kaj Li alproksimiĝos al vi. Purigu viajn manojn, pekuloj, kaj purigu viajn manojn; koroj, vi duoblemaj."</w:t>
      </w:r>
    </w:p>
    <w:p/>
    <w:p>
      <w:r xmlns:w="http://schemas.openxmlformats.org/wordprocessingml/2006/main">
        <w:t xml:space="preserve">Job 5:25 25 Kaj vi ekscios, ke via idaro estos granda, Kaj via idaro kiel herbo de la tero.</w:t>
      </w:r>
    </w:p>
    <w:p/>
    <w:p>
      <w:r xmlns:w="http://schemas.openxmlformats.org/wordprocessingml/2006/main">
        <w:t xml:space="preserve">Dio promesas, ke la posteuloj de Ijob estos multaj kaj abundaj.</w:t>
      </w:r>
    </w:p>
    <w:p/>
    <w:p>
      <w:r xmlns:w="http://schemas.openxmlformats.org/wordprocessingml/2006/main">
        <w:t xml:space="preserve">1. La Promesoj de Dio Estas Ĉiam Fidindaj - Ijob 5:25</w:t>
      </w:r>
    </w:p>
    <w:p/>
    <w:p>
      <w:r xmlns:w="http://schemas.openxmlformats.org/wordprocessingml/2006/main">
        <w:t xml:space="preserve">2. La Benoj de Multo da Posteuloj - Ijob 5:25</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115:14 - La Eternulo pligrandigos vin, vin kaj viajn infanojn.</w:t>
      </w:r>
    </w:p>
    <w:p/>
    <w:p>
      <w:r xmlns:w="http://schemas.openxmlformats.org/wordprocessingml/2006/main">
        <w:t xml:space="preserve">Job 5:26 26 Vi venos en vian tombon en plena agxo, Kiel grenpremado venas en lia tempo.</w:t>
      </w:r>
    </w:p>
    <w:p/>
    <w:p>
      <w:r xmlns:w="http://schemas.openxmlformats.org/wordprocessingml/2006/main">
        <w:t xml:space="preserve">Ĉi tiu verso parolas pri la fino de vivo kaj kiel ĝi venos en sia difinita tempo.</w:t>
      </w:r>
    </w:p>
    <w:p/>
    <w:p>
      <w:r xmlns:w="http://schemas.openxmlformats.org/wordprocessingml/2006/main">
        <w:t xml:space="preserve">1. Konante la Tempon de Dio: Trovi Pacon en la Fino</w:t>
      </w:r>
    </w:p>
    <w:p/>
    <w:p>
      <w:r xmlns:w="http://schemas.openxmlformats.org/wordprocessingml/2006/main">
        <w:t xml:space="preserve">2. Vivante Plenan Vivon: Utiligi Nian Tempon</w:t>
      </w:r>
    </w:p>
    <w:p/>
    <w:p>
      <w:r xmlns:w="http://schemas.openxmlformats.org/wordprocessingml/2006/main">
        <w:t xml:space="preserve">1. Ecclesiastes 3:1-2 - Por ĉio estas sezono, kaj tempo por ĉiu celo sub la ĉielo.</w:t>
      </w:r>
    </w:p>
    <w:p/>
    <w:p>
      <w:r xmlns:w="http://schemas.openxmlformats.org/wordprocessingml/2006/main">
        <w:t xml:space="preserve">2. Psalmo 90:12 - Instruu nin kalkuli niajn tagojn, por ke ni povu apliki niajn korojn al saĝo.</w:t>
      </w:r>
    </w:p>
    <w:p/>
    <w:p>
      <w:r xmlns:w="http://schemas.openxmlformats.org/wordprocessingml/2006/main">
        <w:t xml:space="preserve">Job 5:27 27 Jen tion ni esploris, kaj tiel estas; auxskultu gxin, kaj sciu gxin por via bono.</w:t>
      </w:r>
    </w:p>
    <w:p/>
    <w:p>
      <w:r xmlns:w="http://schemas.openxmlformats.org/wordprocessingml/2006/main">
        <w:t xml:space="preserve">Ijob deklaras ke estas grave serĉi la veron kaj kompreni ĝin por sia propra utilo.</w:t>
      </w:r>
    </w:p>
    <w:p/>
    <w:p>
      <w:r xmlns:w="http://schemas.openxmlformats.org/wordprocessingml/2006/main">
        <w:t xml:space="preserve">1. Kompreni la Veron: La Potenco de Scio en Niaj Vivoj</w:t>
      </w:r>
    </w:p>
    <w:p/>
    <w:p>
      <w:r xmlns:w="http://schemas.openxmlformats.org/wordprocessingml/2006/main">
        <w:t xml:space="preserve">2. Lerni Serĉi Saĝon: Aplikante la Saĝon de Ijobo al Nia Ĉiutaga Vivo</w:t>
      </w:r>
    </w:p>
    <w:p/>
    <w:p>
      <w:r xmlns:w="http://schemas.openxmlformats.org/wordprocessingml/2006/main">
        <w:t xml:space="preserve">1. Proverbs 4:5-7 Akiru sagxon; akiri komprenon; ne forgesu, kaj ne deturnu vin de la vortoj de mia busxo. Ne forlasu sxin, kaj sxi vin gardos; amu ŝin, kaj ŝi vin gardos. La komenco de saĝo estas jena: Akiru saĝon, kaj kion ajn vi akiras, akiru saĝon.</w:t>
      </w:r>
    </w:p>
    <w:p/>
    <w:p>
      <w:r xmlns:w="http://schemas.openxmlformats.org/wordprocessingml/2006/main">
        <w:t xml:space="preserve">2. Psalmo 111:10 La timo antaŭ la Eternulo estas la komenco de saĝo; ĉiuj, kiuj praktikas ĝin, havas bonan komprenon. Lia laŭdo daŭras eterne!</w:t>
      </w:r>
    </w:p>
    <w:p/>
    <w:p>
      <w:r xmlns:w="http://schemas.openxmlformats.org/wordprocessingml/2006/main">
        <w:t xml:space="preserve">Ijob ĉapitro 6 daŭrigas la respondon de Ijob al la provoj de liaj amikoj konsoli lin. En ĉi tiu ĉapitro, Ijob esprimas sian profundan angoron kaj dezirojn je morto, dum ankaŭ pridubas la sincerecon kaj efikecon de la vortoj de siaj amikoj.</w:t>
      </w:r>
    </w:p>
    <w:p/>
    <w:p>
      <w:r xmlns:w="http://schemas.openxmlformats.org/wordprocessingml/2006/main">
        <w:t xml:space="preserve">1-a Alineo: Ijob komencas esprimante la pezon de sia sufero kaj sopiro al helpo. Li komparas sian angoron kun la pezeco de la dezertaj ventoj kaj la senfrukteco de sekiĝintaj riveretoj (Ijob 6:1-7).</w:t>
      </w:r>
    </w:p>
    <w:p/>
    <w:p>
      <w:r xmlns:w="http://schemas.openxmlformats.org/wordprocessingml/2006/main">
        <w:t xml:space="preserve">2-a Alineo: Ijob pridubas la valoron de la vortoj de siaj amikoj, kritikante ilin pro ofertado de malplenaj banalaĵoj anstataŭ vera komforto. Li sugestas, ke iliaj provoj de konsolo estas same vanaj kiel sengusta manĝaĵo (Ijob 6:8-13).</w:t>
      </w:r>
    </w:p>
    <w:p/>
    <w:p>
      <w:r xmlns:w="http://schemas.openxmlformats.org/wordprocessingml/2006/main">
        <w:t xml:space="preserve">3-a Paragrafo: Ijobo esprimas sian malesperon kaj deziron al morto, kredante ke ĝi ĉesigos lian doloron. Li priskribas kiel li perdis ĉian esperon kaj sentas sin forlasita de kaj Dio kaj la homaro (Ijob 6:14-23).</w:t>
      </w:r>
    </w:p>
    <w:p/>
    <w:p>
      <w:r xmlns:w="http://schemas.openxmlformats.org/wordprocessingml/2006/main">
        <w:t xml:space="preserve">4-a Paragrafo: Malgraŭ sia malespero, Ijob petegas siajn amikojn, ke li montru al li, kie li eraris, por ke li komprenu kial li suferas. Li petas ilin indiki ajnan malbonfaradon liaflanke sed ankaŭ agnoskas, ke ilia kompreno povas esti limigita (Ijob 6:24-30).</w:t>
      </w:r>
    </w:p>
    <w:p/>
    <w:p>
      <w:r xmlns:w="http://schemas.openxmlformats.org/wordprocessingml/2006/main">
        <w:t xml:space="preserve">En resumo,</w:t>
      </w:r>
    </w:p>
    <w:p>
      <w:r xmlns:w="http://schemas.openxmlformats.org/wordprocessingml/2006/main">
        <w:t xml:space="preserve">Ĉapitro ses de Ijobo prezentas:</w:t>
      </w:r>
    </w:p>
    <w:p>
      <w:r xmlns:w="http://schemas.openxmlformats.org/wordprocessingml/2006/main">
        <w:t xml:space="preserve">la daŭra lamentado,</w:t>
      </w:r>
    </w:p>
    <w:p>
      <w:r xmlns:w="http://schemas.openxmlformats.org/wordprocessingml/2006/main">
        <w:t xml:space="preserve">kaj demandado esprimita de Ijob en respondo al lia sufero.</w:t>
      </w:r>
    </w:p>
    <w:p/>
    <w:p>
      <w:r xmlns:w="http://schemas.openxmlformats.org/wordprocessingml/2006/main">
        <w:t xml:space="preserve">Elstarigante angoron per vivecaj bildoj,</w:t>
      </w:r>
    </w:p>
    <w:p>
      <w:r xmlns:w="http://schemas.openxmlformats.org/wordprocessingml/2006/main">
        <w:t xml:space="preserve">kaj skeptiko atingita per kritikado de la vortoj de liaj amikoj.</w:t>
      </w:r>
    </w:p>
    <w:p>
      <w:r xmlns:w="http://schemas.openxmlformats.org/wordprocessingml/2006/main">
        <w:t xml:space="preserve">Menciante malespero montrita en dezirado de morto enkarniĝo reprezentanta homan vundeblecon kaj esploradon en la profundojn de sufero ene de la libro de Ijob.</w:t>
      </w:r>
    </w:p>
    <w:p/>
    <w:p>
      <w:r xmlns:w="http://schemas.openxmlformats.org/wordprocessingml/2006/main">
        <w:t xml:space="preserve">Job 6:1 Sed Ijob respondis kaj diris:</w:t>
      </w:r>
    </w:p>
    <w:p/>
    <w:p>
      <w:r xmlns:w="http://schemas.openxmlformats.org/wordprocessingml/2006/main">
        <w:t xml:space="preserve">Ijob esprimas sian frustriĝon pri sia sufero kaj lamentas la mankon de komforto de siaj amikoj.</w:t>
      </w:r>
    </w:p>
    <w:p/>
    <w:p>
      <w:r xmlns:w="http://schemas.openxmlformats.org/wordprocessingml/2006/main">
        <w:t xml:space="preserve">1. Dio ofte uzas suferon por alproksimigi nin al Li.</w:t>
      </w:r>
    </w:p>
    <w:p/>
    <w:p>
      <w:r xmlns:w="http://schemas.openxmlformats.org/wordprocessingml/2006/main">
        <w:t xml:space="preserve">2. Dio permesas al sufero instrui al ni valorajn lecionojn.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12:11 - Neniu disciplino ŝajnas tiutempe agrabla, sed dolora. Poste, tamen, ĝi produktas rikolton de justeco kaj paco por tiuj, kiuj estis trejnitaj de ĝi.</w:t>
      </w:r>
    </w:p>
    <w:p/>
    <w:p>
      <w:r xmlns:w="http://schemas.openxmlformats.org/wordprocessingml/2006/main">
        <w:t xml:space="preserve">Job 6:2 2 Ho, se mia malgxojo estus pesita, Kaj mia malfelicxo estus kune kun pesilo!</w:t>
      </w:r>
    </w:p>
    <w:p/>
    <w:p>
      <w:r xmlns:w="http://schemas.openxmlformats.org/wordprocessingml/2006/main">
        <w:t xml:space="preserve">Ĉi tiu trairejo esprimas la deziron de Ijob, ke lia ĉagreno estu pesita kaj lia katastrofo estu mezurita.</w:t>
      </w:r>
    </w:p>
    <w:p/>
    <w:p>
      <w:r xmlns:w="http://schemas.openxmlformats.org/wordprocessingml/2006/main">
        <w:t xml:space="preserve">1. Dio scias nian doloron kaj kapablas provizi al ni la komforton, kiun ni bezonas en tempoj de mizero.</w:t>
      </w:r>
    </w:p>
    <w:p/>
    <w:p>
      <w:r xmlns:w="http://schemas.openxmlformats.org/wordprocessingml/2006/main">
        <w:t xml:space="preserve">2. Ni povas fidi je Dio por venigi nin tra niaj provoj kaj afliktoj.</w:t>
      </w:r>
    </w:p>
    <w:p/>
    <w:p>
      <w:r xmlns:w="http://schemas.openxmlformats.org/wordprocessingml/2006/main">
        <w:t xml:space="preserve">1. Jesaja 40:29-31 - Li donas potencon al la senfortulo;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2. 2 Korintanoj 4:16-18 - Pro tio ni ne senfortiĝas; sed kvankam nia ekstera homo pereas, tamen la interna homo renoviĝas ĉiutage. Ĉar nia malpeza aflikto, kiu estas nur momenta, faras por ni multe pli superan kaj eternan pezon de gloro; Dum ni rigardas ne la vidatajxojn, sed la nevideblajn, cxar la vidatajxoj estas tempaj; sed la aferoj, kiuj ne estas vidataj, estas eternaj.</w:t>
      </w:r>
    </w:p>
    <w:p/>
    <w:p>
      <w:r xmlns:w="http://schemas.openxmlformats.org/wordprocessingml/2006/main">
        <w:t xml:space="preserve">Job 6:3 3 Ĉar nun ĝi estus pli peza ol la sablo de la maro; Tial miaj vortoj estas englutitaj.</w:t>
      </w:r>
    </w:p>
    <w:p/>
    <w:p>
      <w:r xmlns:w="http://schemas.openxmlformats.org/wordprocessingml/2006/main">
        <w:t xml:space="preserve">Ijob esprimas la pezon de sia sufero kaj kiel ĝi estas tiel peza, ke ĝi englutis liajn vortojn.</w:t>
      </w:r>
    </w:p>
    <w:p/>
    <w:p>
      <w:r xmlns:w="http://schemas.openxmlformats.org/wordprocessingml/2006/main">
        <w:t xml:space="preserve">1. La Forto de Dio en Sufero Esplorante kiel Dio ĉeestas en nia sufero kaj kiel ni povas fidi je Lia forto por trapasi nin.</w:t>
      </w:r>
    </w:p>
    <w:p/>
    <w:p>
      <w:r xmlns:w="http://schemas.openxmlformats.org/wordprocessingml/2006/main">
        <w:t xml:space="preserve">2. Espero en la Mezo de Problemoj Rekonante la esperon kiu ekzistas meze de niaj luktoj kaj kiel aliri ĝin.</w:t>
      </w:r>
    </w:p>
    <w:p/>
    <w:p>
      <w:r xmlns:w="http://schemas.openxmlformats.org/wordprocessingml/2006/main">
        <w:t xml:space="preserve">1. Romanoj 12:12 - Ĝojante en espero; pacienca en aflikto; daŭra tuj en preĝo;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Job 6:4 4 CXar la sagoj de la Plejpotenculo estas en mi, La veneno, per kiu trinkas mian spiriton; La teruroj de Dio staras kontraux mi.</w:t>
      </w:r>
    </w:p>
    <w:p/>
    <w:p>
      <w:r xmlns:w="http://schemas.openxmlformats.org/wordprocessingml/2006/main">
        <w:t xml:space="preserve">Ijob suferas pro la kolero de Dio.</w:t>
      </w:r>
    </w:p>
    <w:p/>
    <w:p>
      <w:r xmlns:w="http://schemas.openxmlformats.org/wordprocessingml/2006/main">
        <w:t xml:space="preserve">1: La kolero de Dio estas realo, kiun ni ĉiuj devas alfronti.</w:t>
      </w:r>
    </w:p>
    <w:p/>
    <w:p>
      <w:r xmlns:w="http://schemas.openxmlformats.org/wordprocessingml/2006/main">
        <w:t xml:space="preserve">2: Neniu povas eskapi la sekvojn de siaj agoj.</w:t>
      </w:r>
    </w:p>
    <w:p/>
    <w:p>
      <w:r xmlns:w="http://schemas.openxmlformats.org/wordprocessingml/2006/main">
        <w:t xml:space="preserve">1: Romanoj 12:19 - Amataj, ne venĝu vin, sed prefere cedu lokon al kolero; ĉar estas skribite: Mia estas venĝo; Mi repagos, diras la Eternulo.</w:t>
      </w:r>
    </w:p>
    <w:p/>
    <w:p>
      <w:r xmlns:w="http://schemas.openxmlformats.org/wordprocessingml/2006/main">
        <w:t xml:space="preserve">2: Hebreoj 10:31 - Estas terure fali en la manojn de la vivanta Dio.</w:t>
      </w:r>
    </w:p>
    <w:p/>
    <w:p>
      <w:r xmlns:w="http://schemas.openxmlformats.org/wordprocessingml/2006/main">
        <w:t xml:space="preserve">Job 6:5 CXu sovagxa azeno bruas, kiam li havas herbon? aŭ mallevas la bovon super sia furaĝo?</w:t>
      </w:r>
    </w:p>
    <w:p/>
    <w:p>
      <w:r xmlns:w="http://schemas.openxmlformats.org/wordprocessingml/2006/main">
        <w:t xml:space="preserve">Ijob demandas ĉu bestoj estas tiom kontentaj pri sia manĝaĵo, ke ili esprimas sin en ĝojo.</w:t>
      </w:r>
    </w:p>
    <w:p/>
    <w:p>
      <w:r xmlns:w="http://schemas.openxmlformats.org/wordprocessingml/2006/main">
        <w:t xml:space="preserve">1. Kontento en la Sinjoro: La ekzemplo de la bestoj</w:t>
      </w:r>
    </w:p>
    <w:p/>
    <w:p>
      <w:r xmlns:w="http://schemas.openxmlformats.org/wordprocessingml/2006/main">
        <w:t xml:space="preserve">2. Trovi Ĝojon en Ĉiutaga Vivo</w:t>
      </w:r>
    </w:p>
    <w:p/>
    <w:p>
      <w:r xmlns:w="http://schemas.openxmlformats.org/wordprocessingml/2006/main">
        <w:t xml:space="preserve">1. Filipianoj 4:11-13 - Ne ke mi parolas pri manko; ĉar mi lernis, en kia ajn stato mi estas, per tio esti kontenta.</w:t>
      </w:r>
    </w:p>
    <w:p/>
    <w:p>
      <w:r xmlns:w="http://schemas.openxmlformats.org/wordprocessingml/2006/main">
        <w:t xml:space="preserve">2. 1 Timoteo 6:6-8 - Sed pieco kun kontento estas granda gajno. Ĉar ni alportis nenion en ĉi tiun mondon, kaj estas certe ni povas elporti nenion.</w:t>
      </w:r>
    </w:p>
    <w:p/>
    <w:p>
      <w:r xmlns:w="http://schemas.openxmlformats.org/wordprocessingml/2006/main">
        <w:t xml:space="preserve">Job 6:6 6 CXu tion, kio estas malbongusta, oni povas mangxi sen salo? aŭ ĉu estas ia gusto en la blanko de ovo?</w:t>
      </w:r>
    </w:p>
    <w:p/>
    <w:p>
      <w:r xmlns:w="http://schemas.openxmlformats.org/wordprocessingml/2006/main">
        <w:t xml:space="preserve">Ĉi tiu trairejo parolas pri la manko de gusto en banala manĝaĵo, pridubante ĉu ĝi povas esti manĝita sen salo aŭ iuj aliaj gustoj.</w:t>
      </w:r>
    </w:p>
    <w:p/>
    <w:p>
      <w:r xmlns:w="http://schemas.openxmlformats.org/wordprocessingml/2006/main">
        <w:t xml:space="preserve">1: Ne lasu la vivon fariĝi banala kaj sengusta - Dio donis al ni tiom da gustoj kaj ŝancoj por esplori!</w:t>
      </w:r>
    </w:p>
    <w:p/>
    <w:p>
      <w:r xmlns:w="http://schemas.openxmlformats.org/wordprocessingml/2006/main">
        <w:t xml:space="preserve">2: Konsideru la gravecon de salo en niaj vivoj - ĝi estas simpla spicaĵo, kiu povas aldoni tiom da gusto.</w:t>
      </w:r>
    </w:p>
    <w:p/>
    <w:p>
      <w:r xmlns:w="http://schemas.openxmlformats.org/wordprocessingml/2006/main">
        <w:t xml:space="preserve">1: Mateo 5:13 - "Vi estas la salo de la tero. Sed se la salo perdas sian salecon, kiel ĝi povas esti salata denove? Ĝi ne plu utilas por nenio, krom por esti elĵetita kaj piedpremita."</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Job 6:7 Kion mia animo ne volis tusxi, Estas kiel mia malgxoja mangxajxo.</w:t>
      </w:r>
    </w:p>
    <w:p/>
    <w:p>
      <w:r xmlns:w="http://schemas.openxmlformats.org/wordprocessingml/2006/main">
        <w:t xml:space="preserve">La malĝojo de Ijob estas tiel profunda, ke li ne plu povas plezurigi ion ajn.</w:t>
      </w:r>
    </w:p>
    <w:p/>
    <w:p>
      <w:r xmlns:w="http://schemas.openxmlformats.org/wordprocessingml/2006/main">
        <w:t xml:space="preserve">1: En tempoj de malĝojo, ni devas turni sin al Dio por konsoli.</w:t>
      </w:r>
    </w:p>
    <w:p/>
    <w:p>
      <w:r xmlns:w="http://schemas.openxmlformats.org/wordprocessingml/2006/main">
        <w:t xml:space="preserve">2: Lukti kontraŭ malĝojo estas normala parto de la homa sperto, sed Dio povas alporti al ni ĝojon eĉ en la plej malbonaj tempoj.</w:t>
      </w:r>
    </w:p>
    <w:p/>
    <w:p>
      <w:r xmlns:w="http://schemas.openxmlformats.org/wordprocessingml/2006/main">
        <w:t xml:space="preserve">1: Isaiah 40:1-2 "Konsolu, konsolu Mian popolon, diras via Dio; parolu kore al Jerusalem, kaj kriu al gxi, ke gxia milito finigxis, ke sxia malbonago estas pardonita."</w:t>
      </w:r>
    </w:p>
    <w:p/>
    <w:p>
      <w:r xmlns:w="http://schemas.openxmlformats.org/wordprocessingml/2006/main">
        <w:t xml:space="preserve">2: Psalmo 30:5 "Plorado povas daŭras nokton, sed ĝojo venas matene."</w:t>
      </w:r>
    </w:p>
    <w:p/>
    <w:p>
      <w:r xmlns:w="http://schemas.openxmlformats.org/wordprocessingml/2006/main">
        <w:t xml:space="preserve">Job 6:8 8 Ho, se mi havus mian peton! kaj ke Dio donus al mi la aferon, pri kiu mi sopiras!</w:t>
      </w:r>
    </w:p>
    <w:p/>
    <w:p>
      <w:r xmlns:w="http://schemas.openxmlformats.org/wordprocessingml/2006/main">
        <w:t xml:space="preserve">Ijob esprimas sian deziron havi sian peton plenumita de Dio.</w:t>
      </w:r>
    </w:p>
    <w:p/>
    <w:p>
      <w:r xmlns:w="http://schemas.openxmlformats.org/wordprocessingml/2006/main">
        <w:t xml:space="preserve">1. La Forto de Persistemo en Preĝo - Kiel la volemo de Ijob daŭre alporti sian peton al Dio povas esti ekzemplo por ni ĉiuj.</w:t>
      </w:r>
    </w:p>
    <w:p/>
    <w:p>
      <w:r xmlns:w="http://schemas.openxmlformats.org/wordprocessingml/2006/main">
        <w:t xml:space="preserve">2. Alfronti Malfacilajn Tempojn kun Fido - Kiel la fido de Ijob al Dio malgraŭ lia sufero povas esti ekzemplo por ni ĉiuj.</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6:9 9 Ecx se Dio volus min pereigi; ke li liberigus sian manon kaj fortranĉus min!</w:t>
      </w:r>
    </w:p>
    <w:p/>
    <w:p>
      <w:r xmlns:w="http://schemas.openxmlformats.org/wordprocessingml/2006/main">
        <w:t xml:space="preserve">Ijob esprimas sian malespero pro sia sufero kaj deziroj pri morto, eĉ se ĝi malplaĉus al Dio.</w:t>
      </w:r>
    </w:p>
    <w:p/>
    <w:p>
      <w:r xmlns:w="http://schemas.openxmlformats.org/wordprocessingml/2006/main">
        <w:t xml:space="preserve">1. La Espero de Elaĉeto: Lerni Fidi Dion en Sufero</w:t>
      </w:r>
    </w:p>
    <w:p/>
    <w:p>
      <w:r xmlns:w="http://schemas.openxmlformats.org/wordprocessingml/2006/main">
        <w:t xml:space="preserve">2. Perseverante Tra Provo: Trovi Forton en Dio</w:t>
      </w:r>
    </w:p>
    <w:p/>
    <w:p>
      <w:r xmlns:w="http://schemas.openxmlformats.org/wordprocessingml/2006/main">
        <w:t xml:space="preserve">1. Jesaja 43:1-2 - "Sed nun, tiele diras la Eternulo, kiu vin kreis, Jakob, kiu vin formis, Izrael: Ne timu, ĉar Mi vin elaĉetis; Mi vokis vin per nomo; vi estas mia.Kiam vi trairos la akvon, Mi estos kun vi;kaj kiam vi trairos la riverojn, ili ne balaos super vin.Kiam vi trairos la fajron, vi ne estos bruligita;la flamoj ne ekbrulos; vi flamas."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6:10 10 Tiam mi havus ankoraux konsolon; jes, mi obstinigus min en malgxojo; li ne indulgu; ĉar mi ne kaŝis la vortojn de la Sanktulo.</w:t>
      </w:r>
    </w:p>
    <w:p/>
    <w:p>
      <w:r xmlns:w="http://schemas.openxmlformats.org/wordprocessingml/2006/main">
        <w:t xml:space="preserve">Ijob trovas konsolon ne kaŝante la vortojn de la Sanktulo, eĉ en malĝojo.</w:t>
      </w:r>
    </w:p>
    <w:p/>
    <w:p>
      <w:r xmlns:w="http://schemas.openxmlformats.org/wordprocessingml/2006/main">
        <w:t xml:space="preserve">1: Dio ĉiam provizas konsolon en tempoj de malĝojo, eĉ se ĝi eble ne tuj evidentiĝas.</w:t>
      </w:r>
    </w:p>
    <w:p/>
    <w:p>
      <w:r xmlns:w="http://schemas.openxmlformats.org/wordprocessingml/2006/main">
        <w:t xml:space="preserve">2: La vortoj de Dio estas trezorendaj kaj memorindaj, eĉ en tempoj de sufero.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94:19 - "Kiam la zorgoj de mia koro estas multaj, Via konsolo gajigas mian animon."</w:t>
      </w:r>
    </w:p>
    <w:p/>
    <w:p>
      <w:r xmlns:w="http://schemas.openxmlformats.org/wordprocessingml/2006/main">
        <w:t xml:space="preserve">Job 6:11 11 Kia estas mia forto, ke mi esperu? kaj kio estas mia fino, ke mi plilongigu mian vivon?</w:t>
      </w:r>
    </w:p>
    <w:p/>
    <w:p>
      <w:r xmlns:w="http://schemas.openxmlformats.org/wordprocessingml/2006/main">
        <w:t xml:space="preserve">Ijobo esprimas sian malesperon pro sia sufero dum li pridubas la celon de sia vivo.</w:t>
      </w:r>
    </w:p>
    <w:p/>
    <w:p>
      <w:r xmlns:w="http://schemas.openxmlformats.org/wordprocessingml/2006/main">
        <w:t xml:space="preserve">1: En tempoj de sufero, ni devas memori, ke Dio estas nia forto kaj espero, kaj Li gvidos nin en niaj vivoj.</w:t>
      </w:r>
    </w:p>
    <w:p/>
    <w:p>
      <w:r xmlns:w="http://schemas.openxmlformats.org/wordprocessingml/2006/main">
        <w:t xml:space="preserve">2: Eĉ kiam ni sentas rezigni, estas grave memori, ke la planoj de Dio estas multe pli grandaj ol niaj planoj kaj resti fidelaj al Li.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145:14 - La Eternulo subtenas ĉiujn falintojn Kaj levas ĉiujn klinitojn.</w:t>
      </w:r>
    </w:p>
    <w:p/>
    <w:p>
      <w:r xmlns:w="http://schemas.openxmlformats.org/wordprocessingml/2006/main">
        <w:t xml:space="preserve">Job 6:12 12 CXu mia forto estas forto de sxtonoj? aŭ ĉu mia karno estas kupra?</w:t>
      </w:r>
    </w:p>
    <w:p/>
    <w:p>
      <w:r xmlns:w="http://schemas.openxmlformats.org/wordprocessingml/2006/main">
        <w:t xml:space="preserve">Ijob demandas ĉu li havas la forton de ŝtonoj aŭ korpo de latuno.</w:t>
      </w:r>
    </w:p>
    <w:p/>
    <w:p>
      <w:r xmlns:w="http://schemas.openxmlformats.org/wordprocessingml/2006/main">
        <w:t xml:space="preserve">1. La Forto Persevere: Kiel la Forto de Ijob en Sufero Povas Inspiri Nin</w:t>
      </w:r>
    </w:p>
    <w:p/>
    <w:p>
      <w:r xmlns:w="http://schemas.openxmlformats.org/wordprocessingml/2006/main">
        <w:t xml:space="preserve">2. La Forto en Malforteco: Kiel la Vundebleco de Ijob Povas Instrui Nin Apogi nin sur Dio</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10. Psalmo 18:2 - La Eternulo estas mia roko kaj mia fortikaĵo kaj mia savanto; mia Dio, mia forto, al kiu mi fidos; mia sxildo kaj la korno de mia savo kaj mia alta turo.</w:t>
      </w:r>
    </w:p>
    <w:p/>
    <w:p>
      <w:r xmlns:w="http://schemas.openxmlformats.org/wordprocessingml/2006/main">
        <w:t xml:space="preserve">Job 6:13 13 CXu ja mia helpo ne estas en mi? kaj ĉu la saĝo estas tute forpuŝita de mi?</w:t>
      </w:r>
    </w:p>
    <w:p/>
    <w:p>
      <w:r xmlns:w="http://schemas.openxmlformats.org/wordprocessingml/2006/main">
        <w:t xml:space="preserve">La trairejo demandas ĉu helpo kaj saĝo estas tute forigitaj.</w:t>
      </w:r>
    </w:p>
    <w:p/>
    <w:p>
      <w:r xmlns:w="http://schemas.openxmlformats.org/wordprocessingml/2006/main">
        <w:t xml:space="preserve">1: La Espero Fidi je Dio por Helpo kaj Saĝo</w:t>
      </w:r>
    </w:p>
    <w:p/>
    <w:p>
      <w:r xmlns:w="http://schemas.openxmlformats.org/wordprocessingml/2006/main">
        <w:t xml:space="preserve">2: La Danĝero de Deturniĝo de Dio por Helpo kaj Saĝo</w:t>
      </w:r>
    </w:p>
    <w:p/>
    <w:p>
      <w:r xmlns:w="http://schemas.openxmlformats.org/wordprocessingml/2006/main">
        <w:t xml:space="preserve">1: Jakobo 1:5-6 - Se al iu el vi mankas saĝo, li petu Dion, kiu donacas al ĉiuj senriproĉe malavare, kaj ĝi estos donita al li. Sed li petu kun fido, sen dubo, ĉar tiu, kiu dubas, estas kiel ondo de la maro, kiun la vento puŝas kaj ĵetas.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6:14 14 Al la afliktito estu kompata de sia amiko; sed li forlasas la timon de la Plejpotenculo.</w:t>
      </w:r>
    </w:p>
    <w:p/>
    <w:p>
      <w:r xmlns:w="http://schemas.openxmlformats.org/wordprocessingml/2006/main">
        <w:t xml:space="preserve">Ĉi tiu trairejo sugestas, ke tiuj, kiuj suferas, estu kompataj de siaj amikoj, kaj ne estu forlasitaj de la Ĉiopova.</w:t>
      </w:r>
    </w:p>
    <w:p/>
    <w:p>
      <w:r xmlns:w="http://schemas.openxmlformats.org/wordprocessingml/2006/main">
        <w:t xml:space="preserve">1. Komforto en Tempoj de Sufero: Kiel Trovi Forton en Malfacilaj Tempoj</w:t>
      </w:r>
    </w:p>
    <w:p/>
    <w:p>
      <w:r xmlns:w="http://schemas.openxmlformats.org/wordprocessingml/2006/main">
        <w:t xml:space="preserve">2. La Potenco de Kompato: Kuraĝigu unu la alian tra malfacilaj tempoj</w:t>
      </w:r>
    </w:p>
    <w:p/>
    <w:p>
      <w:r xmlns:w="http://schemas.openxmlformats.org/wordprocessingml/2006/main">
        <w:t xml:space="preserve">1. Romanoj 12:15 - Ĝoju kun tiuj, kiuj ĝojas, ploru kun tiuj, kiuj ploras.</w:t>
      </w:r>
    </w:p>
    <w:p/>
    <w:p>
      <w:r xmlns:w="http://schemas.openxmlformats.org/wordprocessingml/2006/main">
        <w:t xml:space="preserve">2. Hebreoj 13:5 - Gardu viajn vivojn liberaj de la amo al mono kaj estu kontenta pri tio, kion vi havas, ĉar Dio diris: Neniam Mi vin forlasos; neniam mi forlasos vin.</w:t>
      </w:r>
    </w:p>
    <w:p/>
    <w:p>
      <w:r xmlns:w="http://schemas.openxmlformats.org/wordprocessingml/2006/main">
        <w:t xml:space="preserve">Job 6:15 15 Miaj fratoj agadis trompe kiel torento, Kaj kiel torento ili forpasas;</w:t>
      </w:r>
    </w:p>
    <w:p/>
    <w:p>
      <w:r xmlns:w="http://schemas.openxmlformats.org/wordprocessingml/2006/main">
        <w:t xml:space="preserve">La fratoj de Ijob agadis trompe kiel rivero, rapide forvelkanta.</w:t>
      </w:r>
    </w:p>
    <w:p/>
    <w:p>
      <w:r xmlns:w="http://schemas.openxmlformats.org/wordprocessingml/2006/main">
        <w:t xml:space="preserve">1: Ni devas strebi agi kun integreco en niaj rilatoj kaj ne esti kiel pasema rivero.</w:t>
      </w:r>
    </w:p>
    <w:p/>
    <w:p>
      <w:r xmlns:w="http://schemas.openxmlformats.org/wordprocessingml/2006/main">
        <w:t xml:space="preserve">2: Ni devas zorgi por ne esti trompitaj de tiuj, kiuj ŝajnas konduti en fidinda maniero.</w:t>
      </w:r>
    </w:p>
    <w:p/>
    <w:p>
      <w:r xmlns:w="http://schemas.openxmlformats.org/wordprocessingml/2006/main">
        <w:t xml:space="preserve">1: Jeremiah 17:9-10 - "La koro estas trompa pli ol ĉio kaj ege malsana; kiu povas ĝin kompreni? Mi, la Eternulo, esploras la koron kaj provas la menson, por doni ĉiun homon laŭ sia vojo, laŭ la frukto de liaj faroj."</w:t>
      </w:r>
    </w:p>
    <w:p/>
    <w:p>
      <w:r xmlns:w="http://schemas.openxmlformats.org/wordprocessingml/2006/main">
        <w:t xml:space="preserve">2: Proverboj 24:1-2 - "Ne enviu malbonajn homojn, kaj ne deziru esti kun ili, ĉar iliaj koroj intencas perforton, kaj iliaj lipoj parolas pri mizero."</w:t>
      </w:r>
    </w:p>
    <w:p/>
    <w:p>
      <w:r xmlns:w="http://schemas.openxmlformats.org/wordprocessingml/2006/main">
        <w:t xml:space="preserve">Job 6:16 16 kiuj estas nigretaj pro la glacio Kaj en kiuj estas kasxita la negxo;</w:t>
      </w:r>
    </w:p>
    <w:p/>
    <w:p>
      <w:r xmlns:w="http://schemas.openxmlformats.org/wordprocessingml/2006/main">
        <w:t xml:space="preserve">Ijob priskribas dezertan pejzaĝon de frosta koto kaj neĝo.</w:t>
      </w:r>
    </w:p>
    <w:p/>
    <w:p>
      <w:r xmlns:w="http://schemas.openxmlformats.org/wordprocessingml/2006/main">
        <w:t xml:space="preserve">1. La Kreo de Dio: Aprezado de la Beleco de la Naturo</w:t>
      </w:r>
    </w:p>
    <w:p/>
    <w:p>
      <w:r xmlns:w="http://schemas.openxmlformats.org/wordprocessingml/2006/main">
        <w:t xml:space="preserve">2. Venkado de Malfeliĉo: Trovi Forton en Malfacilaj Situacioj</w:t>
      </w:r>
    </w:p>
    <w:p/>
    <w:p>
      <w:r xmlns:w="http://schemas.openxmlformats.org/wordprocessingml/2006/main">
        <w:t xml:space="preserve">1. Psalmo 19:1 - "La ĉielo rakontas la gloron de Dio, kaj la firmaĵo montras Lian manon."</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Job 6:17 17 Kiam ili varmigxis, ili malaperas; Kiam estas varmege, ili konsumigxas de sia loko.</w:t>
      </w:r>
    </w:p>
    <w:p/>
    <w:p>
      <w:r xmlns:w="http://schemas.openxmlformats.org/wordprocessingml/2006/main">
        <w:t xml:space="preserve">Ijob lamentas, ke la komforto kaj subteno de liaj amikoj malaperis, same kiel varmo kaj varmo kondukas al aferoj malaperantaj kaj konsumitaj.</w:t>
      </w:r>
    </w:p>
    <w:p/>
    <w:p>
      <w:r xmlns:w="http://schemas.openxmlformats.org/wordprocessingml/2006/main">
        <w:t xml:space="preserve">1. "La Malaperanta Komforto de Amikoj"</w:t>
      </w:r>
    </w:p>
    <w:p/>
    <w:p>
      <w:r xmlns:w="http://schemas.openxmlformats.org/wordprocessingml/2006/main">
        <w:t xml:space="preserve">2. "La Pasema Naturo de Subteno"</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Proverboj 14:20 - "Malriĉulo estas malŝatata eĉ de sia proksimulo, sed riĉulo havas multajn amikojn."</w:t>
      </w:r>
    </w:p>
    <w:p/>
    <w:p>
      <w:r xmlns:w="http://schemas.openxmlformats.org/wordprocessingml/2006/main">
        <w:t xml:space="preserve">Job 6:18 18 Deflankigxis la vojoj de ilia vojo; ili iras al nenio, kaj pereas.</w:t>
      </w:r>
    </w:p>
    <w:p/>
    <w:p>
      <w:r xmlns:w="http://schemas.openxmlformats.org/wordprocessingml/2006/main">
        <w:t xml:space="preserve">Ijob priploras sian suferon kaj aflikton kaj kiel liaj vojoj deflankiĝis.</w:t>
      </w:r>
    </w:p>
    <w:p/>
    <w:p>
      <w:r xmlns:w="http://schemas.openxmlformats.org/wordprocessingml/2006/main">
        <w:t xml:space="preserve">1. La Planoj kaj Vojetoj de Dio por Niaj Vivoj: Kompreni la Neatenditan</w:t>
      </w:r>
    </w:p>
    <w:p/>
    <w:p>
      <w:r xmlns:w="http://schemas.openxmlformats.org/wordprocessingml/2006/main">
        <w:t xml:space="preserve">2. Persistemo en Provoj: Fidi Dion Malgraŭ la Defioj</w:t>
      </w:r>
    </w:p>
    <w:p/>
    <w:p>
      <w:r xmlns:w="http://schemas.openxmlformats.org/wordprocessingml/2006/main">
        <w:t xml:space="preserve">1. Jeremia 29:11-14 - Ĉar Mi scias la planojn, kiujn Mi havas por vi, diras la Eternulo, planojn por prosperigi vin kaj ne malbonigi vin, planojn por doni al vi esperon kaj estontecon.</w:t>
      </w:r>
    </w:p>
    <w:p/>
    <w:p>
      <w:r xmlns:w="http://schemas.openxmlformats.org/wordprocessingml/2006/main">
        <w:t xml:space="preserve">2. Jakobo 1:2-4 - Konsideru ĝin pura ĝojo, miaj fratoj kaj fratinoj, kiam ajn vi alfrontas diversajn provojn, ĉar vi scias, ke la provo de via fido produktas paciencon.</w:t>
      </w:r>
    </w:p>
    <w:p/>
    <w:p>
      <w:r xmlns:w="http://schemas.openxmlformats.org/wordprocessingml/2006/main">
        <w:t xml:space="preserve">Job 6:19 19 La tacxmentoj de Tema rigardis, La tacxmentoj de SXeba atendis ilin.</w:t>
      </w:r>
    </w:p>
    <w:p/>
    <w:p>
      <w:r xmlns:w="http://schemas.openxmlformats.org/wordprocessingml/2006/main">
        <w:t xml:space="preserve">Ĉi tiu trairejo priskribas la homojn de Tema kaj Ŝeba atendanta ke la soldatoj de Ijob alvenus.</w:t>
      </w:r>
    </w:p>
    <w:p/>
    <w:p>
      <w:r xmlns:w="http://schemas.openxmlformats.org/wordprocessingml/2006/main">
        <w:t xml:space="preserve">1. Atendante Dion: Pacienco en Malfelicxo</w:t>
      </w:r>
    </w:p>
    <w:p/>
    <w:p>
      <w:r xmlns:w="http://schemas.openxmlformats.org/wordprocessingml/2006/main">
        <w:t xml:space="preserve">2. La Potenco de Komunumo: Kunlaboro</w:t>
      </w:r>
    </w:p>
    <w:p/>
    <w:p>
      <w:r xmlns:w="http://schemas.openxmlformats.org/wordprocessingml/2006/main">
        <w:t xml:space="preserve">1. Hebreoj 10:36 - "Ĉar vi bezonas paciencon, por ke, plenuminte la volon de Dio, vi ricevu la promesitan."</w:t>
      </w:r>
    </w:p>
    <w:p/>
    <w:p>
      <w:r xmlns:w="http://schemas.openxmlformats.org/wordprocessingml/2006/main">
        <w:t xml:space="preserve">2. Ecclesiastes 4:9-10 -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Job 6:20 20 Ili estis hontigitaj pro tio, ke ili esperis; ili venis tien kaj hontis.</w:t>
      </w:r>
    </w:p>
    <w:p/>
    <w:p>
      <w:r xmlns:w="http://schemas.openxmlformats.org/wordprocessingml/2006/main">
        <w:t xml:space="preserve">Homoj venis al Ijob kun atendoj pri sukceso sed ili estis seniluziigitaj kaj hontaj.</w:t>
      </w:r>
    </w:p>
    <w:p/>
    <w:p>
      <w:r xmlns:w="http://schemas.openxmlformats.org/wordprocessingml/2006/main">
        <w:t xml:space="preserve">1. Forlasi Neplenumitajn Atendojn - Ijob 6:20</w:t>
      </w:r>
    </w:p>
    <w:p/>
    <w:p>
      <w:r xmlns:w="http://schemas.openxmlformats.org/wordprocessingml/2006/main">
        <w:t xml:space="preserve">2. Venkado de Seniluziiĝo kaj Honto - Ijob 6:20</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Job 6:21 21 CXar nun vi estas nenio; vi vidas mian mallevigxon, kaj vi timas.</w:t>
      </w:r>
    </w:p>
    <w:p/>
    <w:p>
      <w:r xmlns:w="http://schemas.openxmlformats.org/wordprocessingml/2006/main">
        <w:t xml:space="preserve">Ijob priploras la mankon de subteno de siaj amikoj en sia tempo de malĝojo kaj malespero.</w:t>
      </w:r>
    </w:p>
    <w:p/>
    <w:p>
      <w:r xmlns:w="http://schemas.openxmlformats.org/wordprocessingml/2006/main">
        <w:t xml:space="preserve">1: En tempoj de malĝojo, ni devas konsoli sciante, ke Dio neniam lasos nin solaj.</w:t>
      </w:r>
    </w:p>
    <w:p/>
    <w:p>
      <w:r xmlns:w="http://schemas.openxmlformats.org/wordprocessingml/2006/main">
        <w:t xml:space="preserve">2: Eĉ kiam ni sentas, ke ni estas forlasitaj, la amo kaj kompato de Dio ĉiam estas disponeblaj por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Job 6:22 22 CXu mi diris:Alportu al mi? aŭ: Donu al mi rekompencon el via havo?</w:t>
      </w:r>
    </w:p>
    <w:p/>
    <w:p>
      <w:r xmlns:w="http://schemas.openxmlformats.org/wordprocessingml/2006/main">
        <w:t xml:space="preserve">Ĉi tiu trairejo de Ijob 6:22 demandas kial Ijob devus peti helpon, aŭ esti rekompencita pro sia sufero.</w:t>
      </w:r>
    </w:p>
    <w:p/>
    <w:p>
      <w:r xmlns:w="http://schemas.openxmlformats.org/wordprocessingml/2006/main">
        <w:t xml:space="preserve">1. "La Potenco de Persistemo: Ekzamenante la Kredon de Ijob en Sufero"</w:t>
      </w:r>
    </w:p>
    <w:p/>
    <w:p>
      <w:r xmlns:w="http://schemas.openxmlformats.org/wordprocessingml/2006/main">
        <w:t xml:space="preserve">2. "La Donaco de Graco: Lernante Ricevi Helpon de Aliaj"</w:t>
      </w:r>
    </w:p>
    <w:p/>
    <w:p>
      <w:r xmlns:w="http://schemas.openxmlformats.org/wordprocessingml/2006/main">
        <w:t xml:space="preserve">1. Hebreoj 12:1-3 - "Tial, ĉar ni estas ĉirkaŭitaj de tiel granda nubo da atestantoj, ni ankaŭ flankenmetu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2. Mateo 5:7 - "Felicxaj estas la kompatemaj, ĉar ili ricevos kompaton."</w:t>
      </w:r>
    </w:p>
    <w:p/>
    <w:p>
      <w:r xmlns:w="http://schemas.openxmlformats.org/wordprocessingml/2006/main">
        <w:t xml:space="preserve">Job 6:23 23 Aux:Savu min el la mano de la malamiko? aux: Liberigu min el la mano de fortuloj?</w:t>
      </w:r>
    </w:p>
    <w:p/>
    <w:p>
      <w:r xmlns:w="http://schemas.openxmlformats.org/wordprocessingml/2006/main">
        <w:t xml:space="preserve">Ijob pledas esti liberigita de siaj malamikoj kaj tiuj kun potenco super li.</w:t>
      </w:r>
    </w:p>
    <w:p/>
    <w:p>
      <w:r xmlns:w="http://schemas.openxmlformats.org/wordprocessingml/2006/main">
        <w:t xml:space="preserve">1. Dio estas nia rifuĝo kaj forto en tempo de bezono</w:t>
      </w:r>
    </w:p>
    <w:p/>
    <w:p>
      <w:r xmlns:w="http://schemas.openxmlformats.org/wordprocessingml/2006/main">
        <w:t xml:space="preserve">2. Dio estas nia savanto kaj savanto</w:t>
      </w:r>
    </w:p>
    <w:p/>
    <w:p>
      <w:r xmlns:w="http://schemas.openxmlformats.org/wordprocessingml/2006/main">
        <w:t xml:space="preserve">1. Psalmo 46:1 Dio estas nia rifuĝejo kaj forto, ĉiama helpo en mizero.</w:t>
      </w:r>
    </w:p>
    <w:p/>
    <w:p>
      <w:r xmlns:w="http://schemas.openxmlformats.org/wordprocessingml/2006/main">
        <w:t xml:space="preserve">2. Isaiah 43:1 Sed nun tiele diras la Eternulo, kiu vin kreis, ho Jakob, kaj kiu vin formis, ho Izrael: Ne timu, ĉar Mi vin liberigis; Mi vokis vin per via nomo; Vi estas mia.</w:t>
      </w:r>
    </w:p>
    <w:p/>
    <w:p>
      <w:r xmlns:w="http://schemas.openxmlformats.org/wordprocessingml/2006/main">
        <w:t xml:space="preserve">Job 6:24 24 Instruu min, kaj mi retenos; Kaj komprenu al mi, per kio mi eraris.</w:t>
      </w:r>
    </w:p>
    <w:p/>
    <w:p>
      <w:r xmlns:w="http://schemas.openxmlformats.org/wordprocessingml/2006/main">
        <w:t xml:space="preserve">Ijob esprimas sian deziron lerni de Dio kaj kompreni liajn erarojn.</w:t>
      </w:r>
    </w:p>
    <w:p/>
    <w:p>
      <w:r xmlns:w="http://schemas.openxmlformats.org/wordprocessingml/2006/main">
        <w:t xml:space="preserve">1. Ni lernu esti humilaj kaj serĉu scion de Dio.</w:t>
      </w:r>
    </w:p>
    <w:p/>
    <w:p>
      <w:r xmlns:w="http://schemas.openxmlformats.org/wordprocessingml/2006/main">
        <w:t xml:space="preserve">2. Estas per serĉado de la saĝo de Dio ke ni povas trovi komprenon.</w:t>
      </w:r>
    </w:p>
    <w:p/>
    <w:p>
      <w:r xmlns:w="http://schemas.openxmlformats.org/wordprocessingml/2006/main">
        <w:t xml:space="preserve">1. Proverbs 1:7 - La timo antaŭ la Eternulo estas la komenco de scio, Sed malsaĝuloj malŝatas saĝon kaj instruon.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Ijob 6:25 Kiel fortaj estas pravaj vortoj! sed kion riproĉas via argumentado?</w:t>
      </w:r>
    </w:p>
    <w:p/>
    <w:p>
      <w:r xmlns:w="http://schemas.openxmlformats.org/wordprocessingml/2006/main">
        <w:t xml:space="preserve">Ijob demandas kiom efikaj vortoj povas esti kiam homoj kverelas.</w:t>
      </w:r>
    </w:p>
    <w:p/>
    <w:p>
      <w:r xmlns:w="http://schemas.openxmlformats.org/wordprocessingml/2006/main">
        <w:t xml:space="preserve">1. La Potenco de Justaj Vortoj: Kiel niaj Vortoj Povas Fari Diferencon</w:t>
      </w:r>
    </w:p>
    <w:p/>
    <w:p>
      <w:r xmlns:w="http://schemas.openxmlformats.org/wordprocessingml/2006/main">
        <w:t xml:space="preserve">2. La Graveco de Bonkoreco en Konflikto: Kiel Ni Povas Atingi Rezolucion Sen Argumento</w:t>
      </w:r>
    </w:p>
    <w:p/>
    <w:p>
      <w:r xmlns:w="http://schemas.openxmlformats.org/wordprocessingml/2006/main">
        <w:t xml:space="preserve">1. Proverboj 15:1 - "Mallaŭta respondo forigas koleron, sed severa vorto vekas koleron."</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Job 6:26 26 CXu vi pensas riprocxi vortojn Kaj la parolojn de senesperanto, Kiuj estas kiel vento?</w:t>
      </w:r>
    </w:p>
    <w:p/>
    <w:p>
      <w:r xmlns:w="http://schemas.openxmlformats.org/wordprocessingml/2006/main">
        <w:t xml:space="preserve">Ijobo esprimas sian frustriĝon ke liaj amikoj provas korekti liajn vortojn kvankam liaj vortoj estas kiel blovanta vento.</w:t>
      </w:r>
    </w:p>
    <w:p/>
    <w:p>
      <w:r xmlns:w="http://schemas.openxmlformats.org/wordprocessingml/2006/main">
        <w:t xml:space="preserve">1. La Potenco de Vortoj: Kiel Uzi Niajn Vortojn Saĝe</w:t>
      </w:r>
    </w:p>
    <w:p/>
    <w:p>
      <w:r xmlns:w="http://schemas.openxmlformats.org/wordprocessingml/2006/main">
        <w:t xml:space="preserve">2. La Graveco de Kompato: Trovi Forton Per Subteno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12:18 - Estas unu, kies senpripensaj vortoj estas kiel glavopuŝoj, Sed la lango de saĝuloj resanigas.</w:t>
      </w:r>
    </w:p>
    <w:p/>
    <w:p>
      <w:r xmlns:w="http://schemas.openxmlformats.org/wordprocessingml/2006/main">
        <w:t xml:space="preserve">Job 6:27 27 Ecx orfon vi premas, Kaj kavon vi fosas por via amiko.</w:t>
      </w:r>
    </w:p>
    <w:p/>
    <w:p>
      <w:r xmlns:w="http://schemas.openxmlformats.org/wordprocessingml/2006/main">
        <w:t xml:space="preserve">Ijobo akuzas siajn amikojn je mistraktado de la orfo kaj fosado de kavo por ilia amiko.</w:t>
      </w:r>
    </w:p>
    <w:p/>
    <w:p>
      <w:r xmlns:w="http://schemas.openxmlformats.org/wordprocessingml/2006/main">
        <w:t xml:space="preserve">1. La Potenco de Amikeco: Kiel Niaj Agoj Efikas Tiujn Plej Proksimajn al Ni</w:t>
      </w:r>
    </w:p>
    <w:p/>
    <w:p>
      <w:r xmlns:w="http://schemas.openxmlformats.org/wordprocessingml/2006/main">
        <w:t xml:space="preserve">2. Prizorgado de la Senpatro: Nia Respondeco kiel Kredantoj</w:t>
      </w:r>
    </w:p>
    <w:p/>
    <w:p>
      <w:r xmlns:w="http://schemas.openxmlformats.org/wordprocessingml/2006/main">
        <w:t xml:space="preserve">1. Proverboj 17:17: Amiko amas ĉiam, Kaj frato naskiĝas por tempo de mizero.</w:t>
      </w:r>
    </w:p>
    <w:p/>
    <w:p>
      <w:r xmlns:w="http://schemas.openxmlformats.org/wordprocessingml/2006/main">
        <w:t xml:space="preserve">2. Jakobo 1:27: Religio, kiu estas pura kaj nemakula antaŭ Dio, la Patro, estas jena: viziti orfojn kaj vidvinojn en ilia mizero, kaj konservi sin senmakula for de la mondo.</w:t>
      </w:r>
    </w:p>
    <w:p/>
    <w:p>
      <w:r xmlns:w="http://schemas.openxmlformats.org/wordprocessingml/2006/main">
        <w:t xml:space="preserve">Job 6:28 28 Nun estu do kontenta, rigardu min; ĉar evidente estas al vi, ĉu mi mensogas.</w:t>
      </w:r>
    </w:p>
    <w:p/>
    <w:p>
      <w:r xmlns:w="http://schemas.openxmlformats.org/wordprocessingml/2006/main">
        <w:t xml:space="preserve">Ijob petegas siajn amikojn akcepti liajn vortojn, ĉar li klarigis, ke li parolas vere.</w:t>
      </w:r>
    </w:p>
    <w:p/>
    <w:p>
      <w:r xmlns:w="http://schemas.openxmlformats.org/wordprocessingml/2006/main">
        <w:t xml:space="preserve">1. Ni povas trovi konsolon en la promesoj de Dio eĉ meze de sufero.</w:t>
      </w:r>
    </w:p>
    <w:p/>
    <w:p>
      <w:r xmlns:w="http://schemas.openxmlformats.org/wordprocessingml/2006/main">
        <w:t xml:space="preserve">2. Ni devus esti paciencaj kaj montri gracon aŭskultante aliajn.</w:t>
      </w:r>
    </w:p>
    <w:p/>
    <w:p>
      <w:r xmlns:w="http://schemas.openxmlformats.org/wordprocessingml/2006/main">
        <w:t xml:space="preserve">1. Psalmo 119:76 - "Via senmanka amo estu mia konsolo, laŭ Via promeso al Via servanto."</w:t>
      </w:r>
    </w:p>
    <w:p/>
    <w:p>
      <w:r xmlns:w="http://schemas.openxmlformats.org/wordprocessingml/2006/main">
        <w:t xml:space="preserve">2. 1 Korintanoj 13:4-7 - "La amo estas pacienca, la amo estas bonkora. Ĝi ne envias, ĝi ne fanfaronas, ĝi ne estas fiera. Ĝi ne malhonoras aliajn, ĝi ne estas mem-serĉanta, ĝi ne estas; facile kolerebla, i ne registras pri malbonoj.Amo ne ojas pri malbono, sed ojas pri la vero.iam protektas, iam fidas, iam esperas, iam persistas.</w:t>
      </w:r>
    </w:p>
    <w:p/>
    <w:p>
      <w:r xmlns:w="http://schemas.openxmlformats.org/wordprocessingml/2006/main">
        <w:t xml:space="preserve">Job 6:29 29 Revenu, ne estu maljusteco; jes, revenu denove, mia justeco estas en ĝi.</w:t>
      </w:r>
    </w:p>
    <w:p/>
    <w:p>
      <w:r xmlns:w="http://schemas.openxmlformats.org/wordprocessingml/2006/main">
        <w:t xml:space="preserve">Ijob petegas, ke Dio pardonu lin kaj restarigi lian justecon.</w:t>
      </w:r>
    </w:p>
    <w:p/>
    <w:p>
      <w:r xmlns:w="http://schemas.openxmlformats.org/wordprocessingml/2006/main">
        <w:t xml:space="preserve">1. La Potenco de Pento: Reveno al la Graco de Dio</w:t>
      </w:r>
    </w:p>
    <w:p/>
    <w:p>
      <w:r xmlns:w="http://schemas.openxmlformats.org/wordprocessingml/2006/main">
        <w:t xml:space="preserve">2. La Ĝojo de Justeco: Restarigi Nian Kredon</w:t>
      </w:r>
    </w:p>
    <w:p/>
    <w:p>
      <w:r xmlns:w="http://schemas.openxmlformats.org/wordprocessingml/2006/main">
        <w:t xml:space="preserve">1. Isaiah 1:18 18 Venu, ni diskutu, diras la Eternulo; kvankam viaj pekoj estas kiel rugxa teksajxo, ili farigxos blankaj kiel negxo; kvankam ili estas ruĝaj kiel purpuro, ili fariĝos kiel lano.</w:t>
      </w:r>
    </w:p>
    <w:p/>
    <w:p>
      <w:r xmlns:w="http://schemas.openxmlformats.org/wordprocessingml/2006/main">
        <w:t xml:space="preserve">2. Psalmo 51:10 Kreu en mi puran koron, ho Dio, Kaj renovigu en mi justan spiriton.</w:t>
      </w:r>
    </w:p>
    <w:p/>
    <w:p>
      <w:r xmlns:w="http://schemas.openxmlformats.org/wordprocessingml/2006/main">
        <w:t xml:space="preserve">Job 6:30 CXu estas maljusteco en mia lango? ĉu mia gusto povas distingi malbonajn aferojn?</w:t>
      </w:r>
    </w:p>
    <w:p/>
    <w:p>
      <w:r xmlns:w="http://schemas.openxmlformats.org/wordprocessingml/2006/main">
        <w:t xml:space="preserve">Ijob pridubas la ĝustecon de siaj vortoj kaj agoj kaj demandas ĉu li eraris en sia juĝo.</w:t>
      </w:r>
    </w:p>
    <w:p/>
    <w:p>
      <w:r xmlns:w="http://schemas.openxmlformats.org/wordprocessingml/2006/main">
        <w:t xml:space="preserve">1. La Potenco de Discernamiento - Kiel rekoni ĝuste kaj malĝuste en la vivo.</w:t>
      </w:r>
    </w:p>
    <w:p/>
    <w:p>
      <w:r xmlns:w="http://schemas.openxmlformats.org/wordprocessingml/2006/main">
        <w:t xml:space="preserve">2. La Donaco de Diskreteco Donita de Dio - Kiel uzi saĝon en ĉiutaga vivo.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1:5-6 - Se al iu el vi mankas saĝo, vi petu Dion, kiu donacas sindone al ĉiuj sen riproĉo, kaj ĝi estos donita al vi.</w:t>
      </w:r>
    </w:p>
    <w:p/>
    <w:p>
      <w:r xmlns:w="http://schemas.openxmlformats.org/wordprocessingml/2006/main">
        <w:t xml:space="preserve">Ijob ĉapitro 7 daŭrigas la angoran respondon de Ijob al lia sufero. En ĉi tiu ĉapitro, Ijob pripensas la koncizecon kaj malfacilaĵojn de la homa vivo, esprimante sian profundan malesperon kaj sopiron al krizhelpo.</w:t>
      </w:r>
    </w:p>
    <w:p/>
    <w:p>
      <w:r xmlns:w="http://schemas.openxmlformats.org/wordprocessingml/2006/main">
        <w:t xml:space="preserve">1-a Alineo: Ijob komencas agnoskante la paseman naturon de la homa vivo, komparante ĝin kun la malfacila laboro de dungito kaj la maltrankvilo de servisto sopiranta al vespero (Ijob 7:1-5).</w:t>
      </w:r>
    </w:p>
    <w:p/>
    <w:p>
      <w:r xmlns:w="http://schemas.openxmlformats.org/wordprocessingml/2006/main">
        <w:t xml:space="preserve">2-a Paragrafo: Ijob esprimas sian intensan suferon kaj priskribas siajn noktojn kiel plenajn de maltrankvilo kaj turmento. Li sentas sin superfortita de fizika doloro kaj turmentita de ĝenaj sonĝoj (Ijob 7:6-10).</w:t>
      </w:r>
    </w:p>
    <w:p/>
    <w:p>
      <w:r xmlns:w="http://schemas.openxmlformats.org/wordprocessingml/2006/main">
        <w:t xml:space="preserve">3-a Paragrafo: Ijob pridubas la atenton de Dio al homoj, scivolante kial Li ekzamenas ilin tiel atente. Li petegas Dion, ke li lasu lin sola eĉ por momento, por ke li trovu iom da ripozo de sia angoro (Ijob 7:11-16).</w:t>
      </w:r>
    </w:p>
    <w:p/>
    <w:p>
      <w:r xmlns:w="http://schemas.openxmlformats.org/wordprocessingml/2006/main">
        <w:t xml:space="preserve">4-a Paragrafo: Ijob kontemplas la koncizecon de la homa vivo, komparante ĝin al forvelkanta ombro kiu rapide malaperas. Li priploras la mankon de espero en sia situacio, sentante sin kaptita en ciklo de sufero sen malpeziĝo (Ijob 7:17-21).</w:t>
      </w:r>
    </w:p>
    <w:p/>
    <w:p>
      <w:r xmlns:w="http://schemas.openxmlformats.org/wordprocessingml/2006/main">
        <w:t xml:space="preserve">En resumo,</w:t>
      </w:r>
    </w:p>
    <w:p>
      <w:r xmlns:w="http://schemas.openxmlformats.org/wordprocessingml/2006/main">
        <w:t xml:space="preserve">Ĉapitro sep de Ijob prezentas:</w:t>
      </w:r>
    </w:p>
    <w:p>
      <w:r xmlns:w="http://schemas.openxmlformats.org/wordprocessingml/2006/main">
        <w:t xml:space="preserve">la daŭra lamentado,</w:t>
      </w:r>
    </w:p>
    <w:p>
      <w:r xmlns:w="http://schemas.openxmlformats.org/wordprocessingml/2006/main">
        <w:t xml:space="preserve">kaj demandado esprimita de Ijob en respondo al lia sufero.</w:t>
      </w:r>
    </w:p>
    <w:p/>
    <w:p>
      <w:r xmlns:w="http://schemas.openxmlformats.org/wordprocessingml/2006/main">
        <w:t xml:space="preserve">Elstarigante pripensadon pri homa malforteco per vivecaj bildoj,</w:t>
      </w:r>
    </w:p>
    <w:p>
      <w:r xmlns:w="http://schemas.openxmlformats.org/wordprocessingml/2006/main">
        <w:t xml:space="preserve">kaj pledo por krizhelpo atingita per pridubado de la atento de Dio.</w:t>
      </w:r>
    </w:p>
    <w:p>
      <w:r xmlns:w="http://schemas.openxmlformats.org/wordprocessingml/2006/main">
        <w:t xml:space="preserve">Menciante malesperon montritan koncerne la koncizecon kaj aflikton de vivo formadon reprezentantan homan vundeblecon kaj esploradon en la profundojn de sufero ene de la libro de Ijobo.</w:t>
      </w:r>
    </w:p>
    <w:p/>
    <w:p>
      <w:r xmlns:w="http://schemas.openxmlformats.org/wordprocessingml/2006/main">
        <w:t xml:space="preserve">Job 7:1 CXu ne estas difinita tempo por la homo sur la tero? ĉu ankaŭ liaj tagoj ne estas kiel la tagoj de dungito?</w:t>
      </w:r>
    </w:p>
    <w:p/>
    <w:p>
      <w:r xmlns:w="http://schemas.openxmlformats.org/wordprocessingml/2006/main">
        <w:t xml:space="preserve">La trairejo pripensas la paseman naturon de vivo, demandante ĉu ekzistas difinita tempo por homoj kaj ĉu niaj tagoj estas kiel tiuj de dungita laboristo.</w:t>
      </w:r>
    </w:p>
    <w:p/>
    <w:p>
      <w:r xmlns:w="http://schemas.openxmlformats.org/wordprocessingml/2006/main">
        <w:t xml:space="preserve">1. "Ampleksante la Passecon de Vivo"</w:t>
      </w:r>
    </w:p>
    <w:p/>
    <w:p>
      <w:r xmlns:w="http://schemas.openxmlformats.org/wordprocessingml/2006/main">
        <w:t xml:space="preserve">2. "Plemultigu Nian Tempon sur la Tero"</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Eklezio 3:1-8 - "Por ĉio estas sezono, kaj tempo por ĉiu celo sub la ĉielo: tempo por naskiĝi kaj tempo por morti; tempo por planti kaj tempo por deŝiri. starigu tion, kio estas plantita; tempo por mortigi, kaj tempo por resanigi; tempo por detrui, kaj tempo por konstrui; tempo por plori, kaj tempo por ridi; tempo por funebri, kaj tempo por ridi; dancu; tempo por forĵeti ŝtonojn, kaj tempo por kolekti ŝtonojn; tempo por brakumi, kaj tempo por deteni sin de ĉirkaŭbraki;"</w:t>
      </w:r>
    </w:p>
    <w:p/>
    <w:p>
      <w:r xmlns:w="http://schemas.openxmlformats.org/wordprocessingml/2006/main">
        <w:t xml:space="preserve">Job 7:2 2 Kiel sklavo deziras ombron, Kaj kiel dungito atendas la rekompencon de sia laboro;</w:t>
      </w:r>
    </w:p>
    <w:p/>
    <w:p>
      <w:r xmlns:w="http://schemas.openxmlformats.org/wordprocessingml/2006/main">
        <w:t xml:space="preserve">Ijob sopiras al ripozo de sia sufero kaj sopiras al la rekompenco de sia laborego.</w:t>
      </w:r>
    </w:p>
    <w:p/>
    <w:p>
      <w:r xmlns:w="http://schemas.openxmlformats.org/wordprocessingml/2006/main">
        <w:t xml:space="preserve">1. La Komforto de Ripozo: Trovi Kontenton en Laceco</w:t>
      </w:r>
    </w:p>
    <w:p/>
    <w:p>
      <w:r xmlns:w="http://schemas.openxmlformats.org/wordprocessingml/2006/main">
        <w:t xml:space="preserve">2. La Rekompenco de Fideleco: La Promeso de Provizo de Dio</w:t>
      </w:r>
    </w:p>
    <w:p/>
    <w:p>
      <w:r xmlns:w="http://schemas.openxmlformats.org/wordprocessingml/2006/main">
        <w:t xml:space="preserve">1. Psalmo 23:2-3 "Li kuŝigas min sur verdaj paŝtejoj, Li kondukas min apud kvietaj akvoj, Li restarigas mian animon. Li kondukas min sur vojoj de justeco pro Sia nomo."</w:t>
      </w:r>
    </w:p>
    <w:p/>
    <w:p>
      <w:r xmlns:w="http://schemas.openxmlformats.org/wordprocessingml/2006/main">
        <w:t xml:space="preserve">2. Hebreoj 11:6 "Kaj sen fido estas neeble plaĉi al Li, ĉar kiu volas alproksimiĝi al Dio, tiu devas kredi, ke Li ekzistas kaj ke Li rekompencas tiujn, kiuj Lin serĉas."</w:t>
      </w:r>
    </w:p>
    <w:p/>
    <w:p>
      <w:r xmlns:w="http://schemas.openxmlformats.org/wordprocessingml/2006/main">
        <w:t xml:space="preserve">Job 7:3 3 Tiel mi estas prenita posedi monatojn de vantajxo, Kaj lacegaj noktoj estas destinitaj al mi.</w:t>
      </w:r>
    </w:p>
    <w:p/>
    <w:p>
      <w:r xmlns:w="http://schemas.openxmlformats.org/wordprocessingml/2006/main">
        <w:t xml:space="preserve">Ijob esprimas sian frustriĝon pro la ŝajne senfina sufero, kiun li eltenis.</w:t>
      </w:r>
    </w:p>
    <w:p/>
    <w:p>
      <w:r xmlns:w="http://schemas.openxmlformats.org/wordprocessingml/2006/main">
        <w:t xml:space="preserve">1. Ni ne havas kontrolon super la luktoj, kiujn ni alfrontas en la vivo, sed ni povas konsoli en la senmanka amo kaj ĉeesto de Dio dum ĉi tiuj tempoj.</w:t>
      </w:r>
    </w:p>
    <w:p/>
    <w:p>
      <w:r xmlns:w="http://schemas.openxmlformats.org/wordprocessingml/2006/main">
        <w:t xml:space="preserve">2. Dio havas pli grandan celon por nia sufero, eĉ se ni ne povas vidi ĝin momente.</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Job 7:4 4 Kiam mi kusxigxas, mi diras:Kiam mi levigxos kaj la nokto pasis? kaj mi estas plena de skuado tien kaj reen ĝis la tagiĝo.</w:t>
      </w:r>
    </w:p>
    <w:p/>
    <w:p>
      <w:r xmlns:w="http://schemas.openxmlformats.org/wordprocessingml/2006/main">
        <w:t xml:space="preserve">Ĉi tiu verso temas pri la sopiro de Ijob esti libera de sia sufero, esprimita per lia sendormeco.</w:t>
      </w:r>
    </w:p>
    <w:p/>
    <w:p>
      <w:r xmlns:w="http://schemas.openxmlformats.org/wordprocessingml/2006/main">
        <w:t xml:space="preserve">1: Ni povas fidi Dion eĉ kiam ni sentas nin superfortitaj de niaj provoj en la vivo.</w:t>
      </w:r>
    </w:p>
    <w:p/>
    <w:p>
      <w:r xmlns:w="http://schemas.openxmlformats.org/wordprocessingml/2006/main">
        <w:t xml:space="preserve">2: Ni povas fidi la promesojn de Dio pri komforto en tempoj de mizero.</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Psalmo 55:22 - "Jetu vian sxargxon sur la Eternulon, kaj Li vin subtenos; Li neniam lasos la virtulon skuigxi."</w:t>
      </w:r>
    </w:p>
    <w:p/>
    <w:p>
      <w:r xmlns:w="http://schemas.openxmlformats.org/wordprocessingml/2006/main">
        <w:t xml:space="preserve">Job 7:5 Mia karno estas vestita de vermoj kaj terpecoj; mia haŭto estas rompita kaj abomeninda.</w:t>
      </w:r>
    </w:p>
    <w:p/>
    <w:p>
      <w:r xmlns:w="http://schemas.openxmlformats.org/wordprocessingml/2006/main">
        <w:t xml:space="preserve">La sufero de Ijob estas tiel granda, ke lia korpo estas kovrita de vermoj kaj amasoj da polvo.</w:t>
      </w:r>
    </w:p>
    <w:p/>
    <w:p>
      <w:r xmlns:w="http://schemas.openxmlformats.org/wordprocessingml/2006/main">
        <w:t xml:space="preserve">1. Kiam Vivo Malfaciliĝas: Trovi Forton en Nia Malforteco</w:t>
      </w:r>
    </w:p>
    <w:p/>
    <w:p>
      <w:r xmlns:w="http://schemas.openxmlformats.org/wordprocessingml/2006/main">
        <w:t xml:space="preserve">2. Venkado de la Luktoj en la Vivo: Trovi Esperon Meze de Sufero</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 Pro Kristo do mi estas kontenta pri malfortoj, insultoj, malfacilaĵoj, persekutoj kaj malfeliĉoj. Ĉar kiam mi estas malforta, tiam mi estas forta.</w:t>
      </w:r>
    </w:p>
    <w:p/>
    <w:p>
      <w:r xmlns:w="http://schemas.openxmlformats.org/wordprocessingml/2006/main">
        <w:t xml:space="preserve">2. Psalmo 77:1-2 - Mi krias laŭte al Dio, laŭte al Dio, kaj Li aŭskultos min. En la tago de mia mizero mi sercxas la Eternulon; en la nokto mia mano estas etendita sen lacigxo; mia animo rifuzas konsoli.</w:t>
      </w:r>
    </w:p>
    <w:p/>
    <w:p>
      <w:r xmlns:w="http://schemas.openxmlformats.org/wordprocessingml/2006/main">
        <w:t xml:space="preserve">Job 7:6 6 Miaj tagoj estas pli rapidaj ol la vando de teksisto, Kaj sen espero estas pasigitaj.</w:t>
      </w:r>
    </w:p>
    <w:p/>
    <w:p>
      <w:r xmlns:w="http://schemas.openxmlformats.org/wordprocessingml/2006/main">
        <w:t xml:space="preserve">Ijob pripensas la koncizecon de la vivo kaj la mankon de espero kiun li sentas.</w:t>
      </w:r>
    </w:p>
    <w:p/>
    <w:p>
      <w:r xmlns:w="http://schemas.openxmlformats.org/wordprocessingml/2006/main">
        <w:t xml:space="preserve">1. The Transience of Life - A pri la pasema naturo de vivo kaj la graveco profiti la plej grandan parton de la tempo, kiun ni havas.</w:t>
      </w:r>
    </w:p>
    <w:p/>
    <w:p>
      <w:r xmlns:w="http://schemas.openxmlformats.org/wordprocessingml/2006/main">
        <w:t xml:space="preserve">2. Espero en la Mezo de Malespero - A pri trovado de espero kaj ĝojo en vivo eĉ meze de doloro kaj malĝojo.</w:t>
      </w:r>
    </w:p>
    <w:p/>
    <w:p>
      <w:r xmlns:w="http://schemas.openxmlformats.org/wordprocessingml/2006/main">
        <w:t xml:space="preserve">1. Hebreoj 4:7-11 - Rememorigilo pri la graveco profiti la plej grandan parton de nia tempo sur la tero.</w:t>
      </w:r>
    </w:p>
    <w:p/>
    <w:p>
      <w:r xmlns:w="http://schemas.openxmlformats.org/wordprocessingml/2006/main">
        <w:t xml:space="preserve">2. Romanoj 12:12 - La graveco de ĝoji en espero, esti pacienca en aflikto, kaj daŭre preĝi.</w:t>
      </w:r>
    </w:p>
    <w:p/>
    <w:p>
      <w:r xmlns:w="http://schemas.openxmlformats.org/wordprocessingml/2006/main">
        <w:t xml:space="preserve">Job 7:7 Memoru, ke mia vivo estas vento; Mia okulo ne plu vidos bonon.</w:t>
      </w:r>
    </w:p>
    <w:p/>
    <w:p>
      <w:r xmlns:w="http://schemas.openxmlformats.org/wordprocessingml/2006/main">
        <w:t xml:space="preserve">Ĉi tiu trairejo parolas pri la konstato de Ijob, ke lia vivo estas nur pasema momento kaj ke li ne plu povos sperti la bonajn aferojn.</w:t>
      </w:r>
    </w:p>
    <w:p/>
    <w:p>
      <w:r xmlns:w="http://schemas.openxmlformats.org/wordprocessingml/2006/main">
        <w:t xml:space="preserve">1. "La Pasemo de Vivo: Fido je la Amo de Dio antaŭ Necerteco"</w:t>
      </w:r>
    </w:p>
    <w:p/>
    <w:p>
      <w:r xmlns:w="http://schemas.openxmlformats.org/wordprocessingml/2006/main">
        <w:t xml:space="preserve">2. "Vivante en la Momento: Aprezante la Donacojn de Vivo"</w:t>
      </w:r>
    </w:p>
    <w:p/>
    <w:p>
      <w:r xmlns:w="http://schemas.openxmlformats.org/wordprocessingml/2006/main">
        <w:t xml:space="preserve">1. Eklezio 1:2 - Vanteco de vantaĵoj, diras la Predikanto, vantaĵo de vantaĵoj! Ĉio estas vantaĵo.</w:t>
      </w:r>
    </w:p>
    <w:p/>
    <w:p>
      <w:r xmlns:w="http://schemas.openxmlformats.org/wordprocessingml/2006/main">
        <w:t xml:space="preserve">2. Jesaja 40:6-8 - Voĉo diras: Kriu! Kaj li diris:Kion mi krios? Ĉiu karno estas herbo, Kaj ĝia tuta beleco estas kiel floro de la kampo. La herbo velkas, la floro velkas, kiam la spiro de la Eternulo blovas sur ĝin; certe la homoj estas herbo. La herbo velkas, la floro velkas, sed la vorto de nia Dio staros eterne.</w:t>
      </w:r>
    </w:p>
    <w:p/>
    <w:p>
      <w:r xmlns:w="http://schemas.openxmlformats.org/wordprocessingml/2006/main">
        <w:t xml:space="preserve">Job 7:8 8 La okulo de tiu, kiu min vidis, ne plu vidos min; Viaj okuloj estas super mi, kaj mi ne ekzistas.</w:t>
      </w:r>
    </w:p>
    <w:p/>
    <w:p>
      <w:r xmlns:w="http://schemas.openxmlformats.org/wordprocessingml/2006/main">
        <w:t xml:space="preserve">Ijob pripensas sian vivon kaj kiel li ne plu povas esti vidita de tiuj, kiuj antaŭe vidis lin.</w:t>
      </w:r>
    </w:p>
    <w:p/>
    <w:p>
      <w:r xmlns:w="http://schemas.openxmlformats.org/wordprocessingml/2006/main">
        <w:t xml:space="preserve">1: Ni ĉiuj povas konsoli en la scio, ke Dio ĉiam gardas nin, eĉ kiam ni ne plu povas esti vidataj de la homoj, kiujn ni amas.</w:t>
      </w:r>
    </w:p>
    <w:p/>
    <w:p>
      <w:r xmlns:w="http://schemas.openxmlformats.org/wordprocessingml/2006/main">
        <w:t xml:space="preserve">2: Ni ne devus preni niajn vivojn kiel koncedite, ĉar ili povas esti forprenitaj de ni iam ajn.</w:t>
      </w:r>
    </w:p>
    <w:p/>
    <w:p>
      <w:r xmlns:w="http://schemas.openxmlformats.org/wordprocessingml/2006/main">
        <w:t xml:space="preserve">1: Psalmo 139:1-4 "Ho Eternulo, Vi min esploris kaj konas! Vi scias, kiam mi sidas kaj kiam mi levigxas; Vi de malproksime rimarkas miajn pensojn; Vi esploras mian vojon kaj mian kusxadon kaj estas; konas cxiujn miajn vojojn. Ecx antaux ol unu vorto estas sur mia lango, jen, ho Eternulo, Vi gxin tute scias.</w:t>
      </w:r>
    </w:p>
    <w:p/>
    <w:p>
      <w:r xmlns:w="http://schemas.openxmlformats.org/wordprocessingml/2006/main">
        <w:t xml:space="preserve">2: Proverboj 15:3 "La okuloj de la Eternulo estas ĉie, gardante la malvirtulojn kaj la bonulojn."</w:t>
      </w:r>
    </w:p>
    <w:p/>
    <w:p>
      <w:r xmlns:w="http://schemas.openxmlformats.org/wordprocessingml/2006/main">
        <w:t xml:space="preserve">Job 7:9 9 Kiel nubo konsumigxas kaj malaperas, Tiel Ne plu supreniros tiu, kiu malsupreniras en la tombon.</w:t>
      </w:r>
    </w:p>
    <w:p/>
    <w:p>
      <w:r xmlns:w="http://schemas.openxmlformats.org/wordprocessingml/2006/main">
        <w:t xml:space="preserve">La homo estas mortema kaj lia vivo sur la tero estas mallonga.</w:t>
      </w:r>
    </w:p>
    <w:p/>
    <w:p>
      <w:r xmlns:w="http://schemas.openxmlformats.org/wordprocessingml/2006/main">
        <w:t xml:space="preserve">1: Ni devas profiti nian tempon sur la tero kaj servi Dion per nia tuta koro.</w:t>
      </w:r>
    </w:p>
    <w:p/>
    <w:p>
      <w:r xmlns:w="http://schemas.openxmlformats.org/wordprocessingml/2006/main">
        <w:t xml:space="preserve">2: Kvankam la vivo sur la tero estas mallonga, ni havas la esperon de eterna vivo kun Dio.</w:t>
      </w:r>
    </w:p>
    <w:p/>
    <w:p>
      <w:r xmlns:w="http://schemas.openxmlformats.org/wordprocessingml/2006/main">
        <w:t xml:space="preserve">1: Ecclesiastes 7:2 - Pli bone estas iri al domo de funebro, ol iri al domo de festeno, ĉar morto estas la destino de ĉiuj; la vivantoj devus preni ĉi tion al koro.</w:t>
      </w:r>
    </w:p>
    <w:p/>
    <w:p>
      <w:r xmlns:w="http://schemas.openxmlformats.org/wordprocessingml/2006/main">
        <w:t xml:space="preserve">2: Psalmo 90:12 - Do instruu nin kalkuli niajn tagojn, por ke ni akiru koron de saĝo.</w:t>
      </w:r>
    </w:p>
    <w:p/>
    <w:p>
      <w:r xmlns:w="http://schemas.openxmlformats.org/wordprocessingml/2006/main">
        <w:t xml:space="preserve">Job 7:10 10 Li ne plu revenos al sia domo, Kaj lia loko ne plu rekonos lin.</w:t>
      </w:r>
    </w:p>
    <w:p/>
    <w:p>
      <w:r xmlns:w="http://schemas.openxmlformats.org/wordprocessingml/2006/main">
        <w:t xml:space="preserve">Ijob pripensas la koncizecon de vivo, rekonante ke li mortos kaj ne revenos al sia hejmo nek lia loko memoros lin.</w:t>
      </w:r>
    </w:p>
    <w:p/>
    <w:p>
      <w:r xmlns:w="http://schemas.openxmlformats.org/wordprocessingml/2006/main">
        <w:t xml:space="preserve">1. La Malfortikeco de Vivo: Amu la Momentojn, kiujn Ni Havas</w:t>
      </w:r>
    </w:p>
    <w:p/>
    <w:p>
      <w:r xmlns:w="http://schemas.openxmlformats.org/wordprocessingml/2006/main">
        <w:t xml:space="preserve">2. La Potenco de Heredaĵo: Kiel Ni Efikas la Mondon Post kiam Ni Foriris</w:t>
      </w:r>
    </w:p>
    <w:p/>
    <w:p>
      <w:r xmlns:w="http://schemas.openxmlformats.org/wordprocessingml/2006/main">
        <w:t xml:space="preserve">1. Psalmo 103:15-16 Kiel herbo estas liaj tagoj de homo; li floras kiel kampa floro; ĉar la vento pasas super ĝi, kaj ĝi malaperis, kaj ĝia loko ne plu scias ĝin.</w:t>
      </w:r>
    </w:p>
    <w:p/>
    <w:p>
      <w:r xmlns:w="http://schemas.openxmlformats.org/wordprocessingml/2006/main">
        <w:t xml:space="preserve">2. Ecclesiastes 3:2 Tempo por naskiĝi, kaj tempo por morti; tempo por planti, kaj tempo por deŝiri tion, kio estas plantita.</w:t>
      </w:r>
    </w:p>
    <w:p/>
    <w:p>
      <w:r xmlns:w="http://schemas.openxmlformats.org/wordprocessingml/2006/main">
        <w:t xml:space="preserve">Job 7:11 11 Tial mi ne retenos mian busxon; Mi parolos en la angoro de mia spirito; Mi plendos en la amareco de mia animo.</w:t>
      </w:r>
    </w:p>
    <w:p/>
    <w:p>
      <w:r xmlns:w="http://schemas.openxmlformats.org/wordprocessingml/2006/main">
        <w:t xml:space="preserve">Ijobo esprimas sian internan tumulton kaj frustriĝon.</w:t>
      </w:r>
    </w:p>
    <w:p/>
    <w:p>
      <w:r xmlns:w="http://schemas.openxmlformats.org/wordprocessingml/2006/main">
        <w:t xml:space="preserve">1: Fidi Dion tra Malfacilaj Tempoj</w:t>
      </w:r>
    </w:p>
    <w:p/>
    <w:p>
      <w:r xmlns:w="http://schemas.openxmlformats.org/wordprocessingml/2006/main">
        <w:t xml:space="preserve">2: Trovi Esperon en la Mezo de Sufero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Job 7:12 12 CXu mi estas maro, aux baleno, Ke Vi gardas min?</w:t>
      </w:r>
    </w:p>
    <w:p/>
    <w:p>
      <w:r xmlns:w="http://schemas.openxmlformats.org/wordprocessingml/2006/main">
        <w:t xml:space="preserve">Ijob pridubas la konstantan gvatadon de Dio super li, demandante ĉu li estas maro aŭ baleno, kiu postulus tian viglan zorgon.</w:t>
      </w:r>
    </w:p>
    <w:p/>
    <w:p>
      <w:r xmlns:w="http://schemas.openxmlformats.org/wordprocessingml/2006/main">
        <w:t xml:space="preserve">1. Dio's Unfailing Watch: A Study of Job 7:12</w:t>
      </w:r>
    </w:p>
    <w:p/>
    <w:p>
      <w:r xmlns:w="http://schemas.openxmlformats.org/wordprocessingml/2006/main">
        <w:t xml:space="preserve">2. La Beno de la Konstanta Ĉeesto de Dio</w:t>
      </w:r>
    </w:p>
    <w:p/>
    <w:p>
      <w:r xmlns:w="http://schemas.openxmlformats.org/wordprocessingml/2006/main">
        <w:t xml:space="preserve">1. Psalmo 139:1-12</w:t>
      </w:r>
    </w:p>
    <w:p/>
    <w:p>
      <w:r xmlns:w="http://schemas.openxmlformats.org/wordprocessingml/2006/main">
        <w:t xml:space="preserve">2. Romanoj 8:28-39</w:t>
      </w:r>
    </w:p>
    <w:p/>
    <w:p>
      <w:r xmlns:w="http://schemas.openxmlformats.org/wordprocessingml/2006/main">
        <w:t xml:space="preserve">Job 7:13 13 Kiam mi diras:Mia lito min konsolos, Mia lito mildigos mian plendon;</w:t>
      </w:r>
    </w:p>
    <w:p/>
    <w:p>
      <w:r xmlns:w="http://schemas.openxmlformats.org/wordprocessingml/2006/main">
        <w:t xml:space="preserve">Ijob pridubas la justecon de Dio kaj esprimas sian aflikton.</w:t>
      </w:r>
    </w:p>
    <w:p/>
    <w:p>
      <w:r xmlns:w="http://schemas.openxmlformats.org/wordprocessingml/2006/main">
        <w:t xml:space="preserve">1: Fidante je la Justeco de Dio malgraŭ nia Sufero</w:t>
      </w:r>
    </w:p>
    <w:p/>
    <w:p>
      <w:r xmlns:w="http://schemas.openxmlformats.org/wordprocessingml/2006/main">
        <w:t xml:space="preserve">2: Fidante je la Komforto de Dio en Malfeliĉo</w:t>
      </w:r>
    </w:p>
    <w:p/>
    <w:p>
      <w:r xmlns:w="http://schemas.openxmlformats.org/wordprocessingml/2006/main">
        <w:t xml:space="preserve">1:2 Corinthians 1:3-4 Benata estu la Dio kaj Patro de nia Sinjoro Jesuo Kristo, la Patro de kompatemoj kaj Dio de ĉia konsolo, kiu konsolas nin en ĉiuj niaj mizeroj, por ke ni povu konsoli tiujn, kiuj estas; en ia aflikto, kun la konsolo, per kiu ni mem estas konsolitaj de Dio.</w:t>
      </w:r>
    </w:p>
    <w:p/>
    <w:p>
      <w:r xmlns:w="http://schemas.openxmlformats.org/wordprocessingml/2006/main">
        <w:t xml:space="preserve">2: Psalmo 34:18 Proksima estas la Eternulo al la korŝiritaj Kaj savas la prematojn en spirito.</w:t>
      </w:r>
    </w:p>
    <w:p/>
    <w:p>
      <w:r xmlns:w="http://schemas.openxmlformats.org/wordprocessingml/2006/main">
        <w:t xml:space="preserve">Ijob 7:14 Tiam Vi timigas min per sonĝoj, Kaj per vizioj Vi timigas min;</w:t>
      </w:r>
    </w:p>
    <w:p/>
    <w:p>
      <w:r xmlns:w="http://schemas.openxmlformats.org/wordprocessingml/2006/main">
        <w:t xml:space="preserve">La lamentado de Ijob pri la severeco de lia sufero kaj la sento esti superfortita de Dio.</w:t>
      </w:r>
    </w:p>
    <w:p/>
    <w:p>
      <w:r xmlns:w="http://schemas.openxmlformats.org/wordprocessingml/2006/main">
        <w:t xml:space="preserve">1. Dio Ne Intencas Superforti Nin - memorigante al ni, ke Dio ne intencas teruri nin per vizioj kaj sonĝoj, sed prefere konduki nin en lokon de paco kaj espero.</w:t>
      </w:r>
    </w:p>
    <w:p/>
    <w:p>
      <w:r xmlns:w="http://schemas.openxmlformats.org/wordprocessingml/2006/main">
        <w:t xml:space="preserve">2. Akceptante Suferon - instruante nin akcepti nian suferon kiel parton de la plano de Dio kaj lerni kiel trovi pacon, ĝojon kaj esperon meze de ĝi.</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43:2 - "Kiam vi trapasos la akvon, Mi estos kun vi; kaj kiam vi trairos la riverojn, ili ne balaos super vin; kiam vi iros tra la fajro, vi ne estos bruligita; flamoj ne flamigos vin."</w:t>
      </w:r>
    </w:p>
    <w:p/>
    <w:p>
      <w:r xmlns:w="http://schemas.openxmlformats.org/wordprocessingml/2006/main">
        <w:t xml:space="preserve">Job 7:15 15 Por ke mia animo preferas sufokadon Kaj morton prefere ol mian vivon.</w:t>
      </w:r>
    </w:p>
    <w:p/>
    <w:p>
      <w:r xmlns:w="http://schemas.openxmlformats.org/wordprocessingml/2006/main">
        <w:t xml:space="preserve">Ĉi tiu trairejo de Ijob reflektas la malespero kaj malespero, kiun li sentis, dezirante morton anstataŭ vivon.</w:t>
      </w:r>
    </w:p>
    <w:p/>
    <w:p>
      <w:r xmlns:w="http://schemas.openxmlformats.org/wordprocessingml/2006/main">
        <w:t xml:space="preserve">1. "Vivo en la Valo de Malespero: Trovi Esperon en Ijob 7:15"</w:t>
      </w:r>
    </w:p>
    <w:p/>
    <w:p>
      <w:r xmlns:w="http://schemas.openxmlformats.org/wordprocessingml/2006/main">
        <w:t xml:space="preserve">2. "Kiam Morto Ŝajnas Pli bona ol Vivo: Komforto en Ijob 7:15"</w:t>
      </w:r>
    </w:p>
    <w:p/>
    <w:p>
      <w:r xmlns:w="http://schemas.openxmlformats.org/wordprocessingml/2006/main">
        <w:t xml:space="preserve">1. Romanoj 5:3-5 - "Ne nur tio, sed ni ĝojas pri niaj suferoj, sciante, ke sufero produktas paciencon, kaj pacienco produktas karakteron, kaj karaktero produktas esperon."</w:t>
      </w:r>
    </w:p>
    <w:p/>
    <w:p>
      <w:r xmlns:w="http://schemas.openxmlformats.org/wordprocessingml/2006/main">
        <w:t xml:space="preserve">2. 1 Korintanoj 15:55-57 - "Kie, ho morto, estas via venko? Kie, ho morto, estas via pikilo?"</w:t>
      </w:r>
    </w:p>
    <w:p/>
    <w:p>
      <w:r xmlns:w="http://schemas.openxmlformats.org/wordprocessingml/2006/main">
        <w:t xml:space="preserve">Job 7:16 16 Mi gxin abomenas; Mi ne vivus ĉiam: lasu min; cxar miaj tagoj estas vantajxo.</w:t>
      </w:r>
    </w:p>
    <w:p/>
    <w:p>
      <w:r xmlns:w="http://schemas.openxmlformats.org/wordprocessingml/2006/main">
        <w:t xml:space="preserve">Ijob esprimas sian frustriĝon kun vivo kaj sian deziron esti lasita sola pro la vanteco de siaj tagoj.</w:t>
      </w:r>
    </w:p>
    <w:p/>
    <w:p>
      <w:r xmlns:w="http://schemas.openxmlformats.org/wordprocessingml/2006/main">
        <w:t xml:space="preserve">1. "Vanteco de Vivo: Trovi Kontentecon en la Momento"</w:t>
      </w:r>
    </w:p>
    <w:p/>
    <w:p>
      <w:r xmlns:w="http://schemas.openxmlformats.org/wordprocessingml/2006/main">
        <w:t xml:space="preserve">2. "Lerni lasi la luktojn de la vivo"</w:t>
      </w:r>
    </w:p>
    <w:p/>
    <w:p>
      <w:r xmlns:w="http://schemas.openxmlformats.org/wordprocessingml/2006/main">
        <w:t xml:space="preserve">1. Eklezio 3:1-8</w:t>
      </w:r>
    </w:p>
    <w:p/>
    <w:p>
      <w:r xmlns:w="http://schemas.openxmlformats.org/wordprocessingml/2006/main">
        <w:t xml:space="preserve">2. Psalmo 37:7-11</w:t>
      </w:r>
    </w:p>
    <w:p/>
    <w:p>
      <w:r xmlns:w="http://schemas.openxmlformats.org/wordprocessingml/2006/main">
        <w:t xml:space="preserve">Job 7:17 17 Kio estas homo, Ke Vi lin gloru? kaj ke vi atentu al li vian koron?</w:t>
      </w:r>
    </w:p>
    <w:p/>
    <w:p>
      <w:r xmlns:w="http://schemas.openxmlformats.org/wordprocessingml/2006/main">
        <w:t xml:space="preserve">Homo estas sensignifa kompare kun Dio, kaj tamen Dio amas kaj flegas lin.</w:t>
      </w:r>
    </w:p>
    <w:p/>
    <w:p>
      <w:r xmlns:w="http://schemas.openxmlformats.org/wordprocessingml/2006/main">
        <w:t xml:space="preserve">1. La Nesondebla Amo de Dio: Kompreni la Profundojn de la Zorgado de Dio por Homo</w:t>
      </w:r>
    </w:p>
    <w:p/>
    <w:p>
      <w:r xmlns:w="http://schemas.openxmlformats.org/wordprocessingml/2006/main">
        <w:t xml:space="preserve">2. La Mirindaĵo de Valoro: Estimi la Signifon de Homo Malgraŭ Lia Sensignifeco</w:t>
      </w:r>
    </w:p>
    <w:p/>
    <w:p>
      <w:r xmlns:w="http://schemas.openxmlformats.org/wordprocessingml/2006/main">
        <w:t xml:space="preserve">1. Psalmo 8:3-4, "Kiam mi rigardas Vian ĉielon, la faron de Viaj fingroj, la lunon kaj la stelojn, kiujn Vi kreis; Kio estas la homo, por ke Vi lin memoru? Kaj la filo de homo, ke vi vizitas lin?"</w:t>
      </w:r>
    </w:p>
    <w:p/>
    <w:p>
      <w:r xmlns:w="http://schemas.openxmlformats.org/wordprocessingml/2006/main">
        <w:t xml:space="preserve">2. Jesaja 40:15-17, "Jen la nacioj estas kiel guto de sitelo, kaj estas rigardataj kiel polvero de pesilo; jen Li forprenas la insulojn kiel tre malgrandan objekton; kaj Lebanon ne estas; sufiĉas por bruligi, nek ĝiaj bestoj sufiĉas por brulofero. Ĉiuj nacioj antaŭ Li estas kvazaŭ nenio, kaj ili estas kalkulitaj al Li malpli ol nenio kaj vantaĵo.</w:t>
      </w:r>
    </w:p>
    <w:p/>
    <w:p>
      <w:r xmlns:w="http://schemas.openxmlformats.org/wordprocessingml/2006/main">
        <w:t xml:space="preserve">Job 7:18 18 Kaj ke vi vizitu lin cxiumatene Kaj elprovu lin cxiumomente?</w:t>
      </w:r>
    </w:p>
    <w:p/>
    <w:p>
      <w:r xmlns:w="http://schemas.openxmlformats.org/wordprocessingml/2006/main">
        <w:t xml:space="preserve">Dio vizitas nin ĉiumatene kaj provas nin en ĉiu momento.</w:t>
      </w:r>
    </w:p>
    <w:p/>
    <w:p>
      <w:r xmlns:w="http://schemas.openxmlformats.org/wordprocessingml/2006/main">
        <w:t xml:space="preserve">1. La Ĉiutaga Vizito de Dio: Rigardante al Dio por Forto en Ĉiu Momento</w:t>
      </w:r>
    </w:p>
    <w:p/>
    <w:p>
      <w:r xmlns:w="http://schemas.openxmlformats.org/wordprocessingml/2006/main">
        <w:t xml:space="preserve">2. Fidi Dion en Tempoj de Testado: Trovi Komforton en la Senfalsa Amo de Dio</w:t>
      </w:r>
    </w:p>
    <w:p/>
    <w:p>
      <w:r xmlns:w="http://schemas.openxmlformats.org/wordprocessingml/2006/main">
        <w:t xml:space="preserve">1. Psalmo 121:1-2 "Mi levas miajn okulojn al la montetoj, de kie venos mia helpo? Mia helpo venas de la Eternulo, kiu kreis la ĉielon kaj la teron."</w:t>
      </w:r>
    </w:p>
    <w:p/>
    <w:p>
      <w:r xmlns:w="http://schemas.openxmlformats.org/wordprocessingml/2006/main">
        <w:t xml:space="preserve">2. Jesaja 40:29-31 "Li donas potencon al la senfortulo kaj fortigas la senforton; eĉ junuloj svenos kaj laciĝos, kaj la junuloj falos elĉerpitaj; sed tiuj, kiuj atendas la Eternulon, renovigos sian forton, ili estos. leviĝu kun flugiloj kiel agloj, ili kuras kaj ne laciĝu, ili iras kaj ne senfortiĝos.</w:t>
      </w:r>
    </w:p>
    <w:p/>
    <w:p>
      <w:r xmlns:w="http://schemas.openxmlformats.org/wordprocessingml/2006/main">
        <w:t xml:space="preserve">Job 7:19 19 GXis kiam vi ne foriros de mi Kaj ne lasos min trankvila, GXis mi englutos mian salilon?</w:t>
      </w:r>
    </w:p>
    <w:p/>
    <w:p>
      <w:r xmlns:w="http://schemas.openxmlformats.org/wordprocessingml/2006/main">
        <w:t xml:space="preserve">Ijob sopiras, ke Dio forprenu lian suferon kaj lasu lin trankvila.</w:t>
      </w:r>
    </w:p>
    <w:p/>
    <w:p>
      <w:r xmlns:w="http://schemas.openxmlformats.org/wordprocessingml/2006/main">
        <w:t xml:space="preserve">1. Dio estas kun ni en nia sufero - Ijob 7:19</w:t>
      </w:r>
    </w:p>
    <w:p/>
    <w:p>
      <w:r xmlns:w="http://schemas.openxmlformats.org/wordprocessingml/2006/main">
        <w:t xml:space="preserve">2. Liberigante niajn ŝarĝojn al Dio - Ijob 7:19</w:t>
      </w:r>
    </w:p>
    <w:p/>
    <w:p>
      <w:r xmlns:w="http://schemas.openxmlformats.org/wordprocessingml/2006/main">
        <w:t xml:space="preserve">1. Romanoj 8:18 - Ĉar mi konsideras, ke la suferoj de la nuna tempo ne estas kompareblaj kun la gloro, kiu estas malkaŝota al ni.</w:t>
      </w:r>
    </w:p>
    <w:p/>
    <w:p>
      <w:r xmlns:w="http://schemas.openxmlformats.org/wordprocessingml/2006/main">
        <w:t xml:space="preserve">2. 2 Korintanoj 4:17 - Ĉar ĉi tiu malpeza momenta aflikto preparas por ni eternan pezon de gloro super ĉia komparo.</w:t>
      </w:r>
    </w:p>
    <w:p/>
    <w:p>
      <w:r xmlns:w="http://schemas.openxmlformats.org/wordprocessingml/2006/main">
        <w:t xml:space="preserve">Job 7:20 20 Mi pekis; kion mi faru al vi, ho vi, konservanto de homoj? kial vi metis min kiel signon kontraŭ vi, tiel ke mi estas ŝarĝo por mi mem?</w:t>
      </w:r>
    </w:p>
    <w:p/>
    <w:p>
      <w:r xmlns:w="http://schemas.openxmlformats.org/wordprocessingml/2006/main">
        <w:t xml:space="preserve">La trairejo parolas pri la rekono de Ijob pri liaj pekoj kaj lia demandado pri kial Dio faris lin tra tia sufero.</w:t>
      </w:r>
    </w:p>
    <w:p/>
    <w:p>
      <w:r xmlns:w="http://schemas.openxmlformats.org/wordprocessingml/2006/main">
        <w:t xml:space="preserve">1. La Provoj de Vivo: Rekonante kaj Venki Niajn Luktadojn</w:t>
      </w:r>
    </w:p>
    <w:p/>
    <w:p>
      <w:r xmlns:w="http://schemas.openxmlformats.org/wordprocessingml/2006/main">
        <w:t xml:space="preserve">2. Portante la Ŝarĝojn de Niaj Pekoj: Trovi Forton en la Sinjoro</w:t>
      </w:r>
    </w:p>
    <w:p/>
    <w:p>
      <w:r xmlns:w="http://schemas.openxmlformats.org/wordprocessingml/2006/main">
        <w:t xml:space="preserve">1. Filipianoj 4:13 - "Mi povas ĉion fari per Kristo, kiu min fortigas"</w:t>
      </w:r>
    </w:p>
    <w:p/>
    <w:p>
      <w:r xmlns:w="http://schemas.openxmlformats.org/wordprocessingml/2006/main">
        <w:t xml:space="preserve">2. Jakobo 1:2-4 - "Konsideru ĉian ĝojon, kiam vi falas en diversajn provojn, sciante, ke la provo de via fido produktas paciencon"</w:t>
      </w:r>
    </w:p>
    <w:p/>
    <w:p>
      <w:r xmlns:w="http://schemas.openxmlformats.org/wordprocessingml/2006/main">
        <w:t xml:space="preserve">Job 7:21 21 Kaj kial Vi ne pardonas mian krimon Kaj forprenas miajn malbonagojn? ĉar nun mi dormos en la polvo; kaj vi sercxos Min matene, sed mi ne estos.</w:t>
      </w:r>
    </w:p>
    <w:p/>
    <w:p>
      <w:r xmlns:w="http://schemas.openxmlformats.org/wordprocessingml/2006/main">
        <w:t xml:space="preserve">Ijob demandas kial Dio ne pardonos lian malobeon kaj forprenos lian maljustecon, kaj li ekkomprenas ke finfine li mortos kaj Dio serĉos lin matene.</w:t>
      </w:r>
    </w:p>
    <w:p/>
    <w:p>
      <w:r xmlns:w="http://schemas.openxmlformats.org/wordprocessingml/2006/main">
        <w:t xml:space="preserve">1. Rekonante Ke Vivo Estas Mallonga: La Neceso Fari Amendojn</w:t>
      </w:r>
    </w:p>
    <w:p/>
    <w:p>
      <w:r xmlns:w="http://schemas.openxmlformats.org/wordprocessingml/2006/main">
        <w:t xml:space="preserve">2. La Invito de Dio por Pardono: La Ŝanco por Elaĉeto</w:t>
      </w:r>
    </w:p>
    <w:p/>
    <w:p>
      <w:r xmlns:w="http://schemas.openxmlformats.org/wordprocessingml/2006/main">
        <w:t xml:space="preserve">1. Psalmo 90:12: Instruu do al ni kalkuli niajn tagojn, Por ke ni uzu nian koron al saĝo.</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Ijob-ĉapitro 8 prezentas la respondon de la amiko de Ijob Bildad al la lamentado de Ijob. Bildad ofertas sian perspektivon pri dia justeco kaj instigas Ijob'n serĉi la favoron de dio pentante pri iu ajn delikto.</w:t>
      </w:r>
    </w:p>
    <w:p/>
    <w:p>
      <w:r xmlns:w="http://schemas.openxmlformats.org/wordprocessingml/2006/main">
        <w:t xml:space="preserve">1-a Paragrafo: Bildad komencas riproĉi Ijobon pro siaj vortoj, akuzante lin paroli pro aroganteco kaj defii la integrecon de Dio. Li asertas, ke Dio estas justa kaj ne perfortos justecon (Ijob 8:1-7).</w:t>
      </w:r>
    </w:p>
    <w:p/>
    <w:p>
      <w:r xmlns:w="http://schemas.openxmlformats.org/wordprocessingml/2006/main">
        <w:t xml:space="preserve">2-a Paragrafo: Bildad ĉerpas la saĝon de siaj prapatroj, emfazante, ke tiuj, kiuj semas malbonon, rikoltos detruon. Li instigas Ijobon serĉi Dion kaj penti, certigante al li ke se li faros tion, Dio restarigos lin (Ijob 8:8-22).</w:t>
      </w:r>
    </w:p>
    <w:p/>
    <w:p>
      <w:r xmlns:w="http://schemas.openxmlformats.org/wordprocessingml/2006/main">
        <w:t xml:space="preserve">En resumo,</w:t>
      </w:r>
    </w:p>
    <w:p>
      <w:r xmlns:w="http://schemas.openxmlformats.org/wordprocessingml/2006/main">
        <w:t xml:space="preserve">Ĉapitro ok de Ijobo prezentas:</w:t>
      </w:r>
    </w:p>
    <w:p>
      <w:r xmlns:w="http://schemas.openxmlformats.org/wordprocessingml/2006/main">
        <w:t xml:space="preserve">la respondo,</w:t>
      </w:r>
    </w:p>
    <w:p>
      <w:r xmlns:w="http://schemas.openxmlformats.org/wordprocessingml/2006/main">
        <w:t xml:space="preserve">kaj perspektivo ofertita fare de Bildad en reago al la sufero de Ijob.</w:t>
      </w:r>
    </w:p>
    <w:p/>
    <w:p>
      <w:r xmlns:w="http://schemas.openxmlformats.org/wordprocessingml/2006/main">
        <w:t xml:space="preserve">Elstarigante kredon je dia justeco esprimita per emfazado de kaŭzo kaj efiko,</w:t>
      </w:r>
    </w:p>
    <w:p>
      <w:r xmlns:w="http://schemas.openxmlformats.org/wordprocessingml/2006/main">
        <w:t xml:space="preserve">kaj instigado al pento atingita per kuraĝigo serĉi Dion.</w:t>
      </w:r>
    </w:p>
    <w:p>
      <w:r xmlns:w="http://schemas.openxmlformats.org/wordprocessingml/2006/main">
        <w:t xml:space="preserve">Menciante riproĉon montritan koncerne pridubadon de la integreco de dio enkarniĝo reprezentanta teologian reflektadon kaj esploradon en malsamajn perspektivojn pri sufero ene de la libro de Ijobo.</w:t>
      </w:r>
    </w:p>
    <w:p/>
    <w:p>
      <w:r xmlns:w="http://schemas.openxmlformats.org/wordprocessingml/2006/main">
        <w:t xml:space="preserve">Ijob 8:1 Tiam respondis Bildad, la Ŝuĥano, kaj diris:</w:t>
      </w:r>
    </w:p>
    <w:p/>
    <w:p>
      <w:r xmlns:w="http://schemas.openxmlformats.org/wordprocessingml/2006/main">
        <w:t xml:space="preserve">Bildad respondas al Ijobo per sia opinio pri kial Ijobo suferas.</w:t>
      </w:r>
    </w:p>
    <w:p/>
    <w:p>
      <w:r xmlns:w="http://schemas.openxmlformats.org/wordprocessingml/2006/main">
        <w:t xml:space="preserve">1. La vojoj de Dio estas pli altaj ol niaj vojoj, kaj ni devus fidi Lian planon eĉ kiam ni ne komprenas ĝin (Jesaja 55:8-9).</w:t>
      </w:r>
    </w:p>
    <w:p/>
    <w:p>
      <w:r xmlns:w="http://schemas.openxmlformats.org/wordprocessingml/2006/main">
        <w:t xml:space="preserve">2. Ĉiam estas espero en Dio, eĉ en niaj plej mallumaj tempoj (Jeremia 29:11).</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Job 8:2 2 GXis kiam vi parolos tion? kaj ĝis kiam la vortoj de via buŝo estos kiel forta vento?</w:t>
      </w:r>
    </w:p>
    <w:p/>
    <w:p>
      <w:r xmlns:w="http://schemas.openxmlformats.org/wordprocessingml/2006/main">
        <w:t xml:space="preserve">Bildad pridubas la suferon de Ijob kaj kiom longe ĝi daŭros.</w:t>
      </w:r>
    </w:p>
    <w:p/>
    <w:p>
      <w:r xmlns:w="http://schemas.openxmlformats.org/wordprocessingml/2006/main">
        <w:t xml:space="preserve">1. La Potenco de Vortoj: Kiel Nia Parolado Efikas Niajn Vivojn</w:t>
      </w:r>
    </w:p>
    <w:p/>
    <w:p>
      <w:r xmlns:w="http://schemas.openxmlformats.org/wordprocessingml/2006/main">
        <w:t xml:space="preserve">2. La Necerteco de Vivo: Kion Ni Povas Fari Kiam Ni Ne Havas la Respondojn</w:t>
      </w:r>
    </w:p>
    <w:p/>
    <w:p>
      <w:r xmlns:w="http://schemas.openxmlformats.org/wordprocessingml/2006/main">
        <w:t xml:space="preserve">1. Proverboj 18:21 "Morto kaj vivo estas en la potenco de la lango"</w:t>
      </w:r>
    </w:p>
    <w:p/>
    <w:p>
      <w:r xmlns:w="http://schemas.openxmlformats.org/wordprocessingml/2006/main">
        <w:t xml:space="preserve">2. Jesaja 55:8-9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8:3 3 CXu Dio malbonigas la jugxon? aux cxu la Plejpotenculo malbonigas justecon?</w:t>
      </w:r>
    </w:p>
    <w:p/>
    <w:p>
      <w:r xmlns:w="http://schemas.openxmlformats.org/wordprocessingml/2006/main">
        <w:t xml:space="preserve">Ijob demandas ĉu Dio perversas justecon kaj juĝon.</w:t>
      </w:r>
    </w:p>
    <w:p/>
    <w:p>
      <w:r xmlns:w="http://schemas.openxmlformats.org/wordprocessingml/2006/main">
        <w:t xml:space="preserve">1: Ne pridubu la justecon de Dio.</w:t>
      </w:r>
    </w:p>
    <w:p/>
    <w:p>
      <w:r xmlns:w="http://schemas.openxmlformats.org/wordprocessingml/2006/main">
        <w:t xml:space="preserve">2: La justeco de Dio estas perfekta, kaj la nia estas misa.</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Psalmo 9:7-9 - Sed la Eternulo sidas por ĉiam; Li starigis Sian tronon por jugxo. Li juĝas la mondon kun justeco; Li juĝas la popolojn kun justeco. La Eternulo estas rifuĝejo por prematoj, fortikaĵo en tempo de mizero.</w:t>
      </w:r>
    </w:p>
    <w:p/>
    <w:p>
      <w:r xmlns:w="http://schemas.openxmlformats.org/wordprocessingml/2006/main">
        <w:t xml:space="preserve">Job 8:4 4 Se viaj filoj pekis antaux Li Kaj Li forpusxis ilin pro ilia krimo;</w:t>
      </w:r>
    </w:p>
    <w:p/>
    <w:p>
      <w:r xmlns:w="http://schemas.openxmlformats.org/wordprocessingml/2006/main">
        <w:t xml:space="preserve">Dio punas pekon kaj ribelon sed ankaŭ montras kompaton.</w:t>
      </w:r>
    </w:p>
    <w:p/>
    <w:p>
      <w:r xmlns:w="http://schemas.openxmlformats.org/wordprocessingml/2006/main">
        <w:t xml:space="preserve">1: La Disciplino de Dio estas Donaco de Amo</w:t>
      </w:r>
    </w:p>
    <w:p/>
    <w:p>
      <w:r xmlns:w="http://schemas.openxmlformats.org/wordprocessingml/2006/main">
        <w:t xml:space="preserve">2: Rikoltante Kion Ni Semas</w:t>
      </w:r>
    </w:p>
    <w:p/>
    <w:p>
      <w:r xmlns:w="http://schemas.openxmlformats.org/wordprocessingml/2006/main">
        <w:t xml:space="preserve">1: Proverboj 3:11-12 - "Mia filo, ne malsxatu la punon de la Eternulo kaj ne koleru Lian riproĉon, ĉar la Eternulo punas tiujn, kiujn Li amas, kiel patron, la filon, kiun Li ŝatas."</w:t>
      </w:r>
    </w:p>
    <w:p/>
    <w:p>
      <w:r xmlns:w="http://schemas.openxmlformats.org/wordprocessingml/2006/main">
        <w:t xml:space="preserve">2: Hebreoj 12:5-6 - "Kaj vi forgesis tiun vorton de kuraĝigo, kiu alparolas vin kiel filojn: Mia filo, ne malŝatu la punon de la Eternulo, kaj ne malkuraĝiĝu, kiam Li vin riproĉas, ĉar la Eternulo. disciplinas tiun, kiun li amas, kaj li punas ĉiujn, kiujn li akceptas kiel sian filon.</w:t>
      </w:r>
    </w:p>
    <w:p/>
    <w:p>
      <w:r xmlns:w="http://schemas.openxmlformats.org/wordprocessingml/2006/main">
        <w:t xml:space="preserve">Job 8:5 5 Se vi sercxus Dion kaj petegis la Plejpotenculon;</w:t>
      </w:r>
    </w:p>
    <w:p/>
    <w:p>
      <w:r xmlns:w="http://schemas.openxmlformats.org/wordprocessingml/2006/main">
        <w:t xml:space="preserve">Ĉi tiu trairejo emfazas la gravecon preĝi al Dio en tempoj de bezono.</w:t>
      </w:r>
    </w:p>
    <w:p/>
    <w:p>
      <w:r xmlns:w="http://schemas.openxmlformats.org/wordprocessingml/2006/main">
        <w:t xml:space="preserve">1. Turnante al Dio en Tempoj de Problemo: Trovi Forton kaj Komforton en Preĝo</w:t>
      </w:r>
    </w:p>
    <w:p/>
    <w:p>
      <w:r xmlns:w="http://schemas.openxmlformats.org/wordprocessingml/2006/main">
        <w:t xml:space="preserve">2. Atingi Dion: La Profitoj de Serĉado de Lia Gvidado</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Psalmo 18:1-6 - "Mi amas Vin, ho Eternulo, mia forto. La Eternulo estas mia roko, mia fortikaĵo kaj mia savanto; mia Dio estas mia roko, en kiu mi rifuĝas, mia ŝildo kaj la korno de mia Savo, mia fortikaĵo. Mi vokis al la Eternulo, kiu estas glora, kaj mi saviĝis de miaj malamikoj. La ŝnuroj de morto implikis min, la torentoj de pereo superpremis min. La ŝnuroj de la tombo volvis min ĉirkaŭe; Retoj de morto alfrontis min; En mia mizero mi vokis la Eternulon, Mi vokis al mia Dio por helpo; El Sia templo Li aŭdis mian voĉon; Mia krio venis antaŭ Li, en Liajn orelojn.</w:t>
      </w:r>
    </w:p>
    <w:p/>
    <w:p>
      <w:r xmlns:w="http://schemas.openxmlformats.org/wordprocessingml/2006/main">
        <w:t xml:space="preserve">Job 8:6 6 Se vi estus pura kaj justa; nun Li vekigxos por vi, Kaj sukcesigus la logxejon de Via justeco.</w:t>
      </w:r>
    </w:p>
    <w:p/>
    <w:p>
      <w:r xmlns:w="http://schemas.openxmlformats.org/wordprocessingml/2006/main">
        <w:t xml:space="preserve">Ĉi tiu verso de la libro de Ijob sugestas, ke Dio prosperigos la loĝejon de justeco se homo estas pura kaj justa.</w:t>
      </w:r>
    </w:p>
    <w:p/>
    <w:p>
      <w:r xmlns:w="http://schemas.openxmlformats.org/wordprocessingml/2006/main">
        <w:t xml:space="preserve">1. Rekompencoj de Dio por Justeco: Kiel Vivi Prosperan Vivon</w:t>
      </w:r>
    </w:p>
    <w:p/>
    <w:p>
      <w:r xmlns:w="http://schemas.openxmlformats.org/wordprocessingml/2006/main">
        <w:t xml:space="preserve">2. La Potenco de Pureco: Kiel Fido je Dio Gvidas al Vivo de Abundo</w:t>
      </w:r>
    </w:p>
    <w:p/>
    <w:p>
      <w:r xmlns:w="http://schemas.openxmlformats.org/wordprocessingml/2006/main">
        <w:t xml:space="preserve">1. Psalmo 1:1-3 - Feliĉa estas la homo, kiu ne iras laŭ la konsilo de malvirtuloj, nek staras sur la vojo de pekuloj, nek sidas sur seĝo de mokantoj; sed lia plezuro estas en la instruo de la Eternulo, kaj pri Sia instruo li meditas tage kaj nokte. Li estas kiel arbo plantita ĉe akvotorentoj, kiu donas siajn fruktojn en sia sezono, kaj ĝia folio ne velkas. En ĉio, kion li faras, li prosperas.</w:t>
      </w:r>
    </w:p>
    <w:p/>
    <w:p>
      <w:r xmlns:w="http://schemas.openxmlformats.org/wordprocessingml/2006/main">
        <w:t xml:space="preserve">2. Jeremia 17:7-8 -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Job 8:7 Ecx se via komenco estis malgranda, tamen via lasta fino multe pligrandigxus.</w:t>
      </w:r>
    </w:p>
    <w:p/>
    <w:p>
      <w:r xmlns:w="http://schemas.openxmlformats.org/wordprocessingml/2006/main">
        <w:t xml:space="preserve">Malgraŭ humila komenco, Ijob instigas, ke la estonteco de homo povas esti pli granda ol ilia pasinteco.</w:t>
      </w:r>
    </w:p>
    <w:p/>
    <w:p>
      <w:r xmlns:w="http://schemas.openxmlformats.org/wordprocessingml/2006/main">
        <w:t xml:space="preserve">1. "De Malgrandaj Komencoj Venas Grandaj Aĵoj"</w:t>
      </w:r>
    </w:p>
    <w:p/>
    <w:p>
      <w:r xmlns:w="http://schemas.openxmlformats.org/wordprocessingml/2006/main">
        <w:t xml:space="preserve">2. "Dio Rekompencas Tiujn, kiuj Perseveras"</w:t>
      </w:r>
    </w:p>
    <w:p/>
    <w:p>
      <w:r xmlns:w="http://schemas.openxmlformats.org/wordprocessingml/2006/main">
        <w:t xml:space="preserve">1. Luko 16:10 - "Kiu estas fidela en kio estas malgrandega, tiu estas fidela ankaŭ en multo; kaj kiu estas maljusta en la plej malgranda, tiu estas maljusta ankaŭ en multo."</w:t>
      </w:r>
    </w:p>
    <w:p/>
    <w:p>
      <w:r xmlns:w="http://schemas.openxmlformats.org/wordprocessingml/2006/main">
        <w:t xml:space="preserve">2. Proverboj 22:29 - "Ĉu vi vidas homon diligentan en sia komerco? li staros antaŭ reĝoj; li ne staros antaŭ malbonaj homoj."</w:t>
      </w:r>
    </w:p>
    <w:p/>
    <w:p>
      <w:r xmlns:w="http://schemas.openxmlformats.org/wordprocessingml/2006/main">
        <w:t xml:space="preserve">Job 8:8 8 Ĉar demandu, mi petas, la antaŭan epokon, Kaj preparu vin por la serĉado de iliaj patroj;</w:t>
      </w:r>
    </w:p>
    <w:p/>
    <w:p>
      <w:r xmlns:w="http://schemas.openxmlformats.org/wordprocessingml/2006/main">
        <w:t xml:space="preserve">Ĉi tiu trairejo instigas nin serĉi konsilon kaj saĝon de la pliaĝuloj kaj iliaj prapatroj.</w:t>
      </w:r>
    </w:p>
    <w:p/>
    <w:p>
      <w:r xmlns:w="http://schemas.openxmlformats.org/wordprocessingml/2006/main">
        <w:t xml:space="preserve">1. Saĝo de la saĝuloj: Kiel akiri komprenon de la generacioj antaŭ ni</w:t>
      </w:r>
    </w:p>
    <w:p/>
    <w:p>
      <w:r xmlns:w="http://schemas.openxmlformats.org/wordprocessingml/2006/main">
        <w:t xml:space="preserve">2. La potenco de tradicio: Kiel kompreni nian pasintecon povas helpi formi nian estontecon</w:t>
      </w:r>
    </w:p>
    <w:p/>
    <w:p>
      <w:r xmlns:w="http://schemas.openxmlformats.org/wordprocessingml/2006/main">
        <w:t xml:space="preserve">1. Proverboj 16:31, "Grizaj haroj estas krono de gloro; ĝi estas akirita en justa vivo."</w:t>
      </w:r>
    </w:p>
    <w:p/>
    <w:p>
      <w:r xmlns:w="http://schemas.openxmlformats.org/wordprocessingml/2006/main">
        <w:t xml:space="preserve">2. Psalmo 78:5-7, "Li dekretis leĝojn por Jakob kaj starigis la leĝon en Izrael, kiun Li ordonis al niaj prapatroj instrui iliajn infanojn, por ke la venonta generacio konu ilin, eĉ la ankoraŭ naskitajn infanojn, kaj ili siavice rakontus al siaj infanoj. Tiam ili fidus Dion kaj ne forgesus Liajn farojn, sed observus Liajn ordonojn.</w:t>
      </w:r>
    </w:p>
    <w:p/>
    <w:p>
      <w:r xmlns:w="http://schemas.openxmlformats.org/wordprocessingml/2006/main">
        <w:t xml:space="preserve">Ijob 8:9 (Ĉar ni estas de hieraŭ, kaj ni scias nenion, ĉar niaj tagoj sur la tero estas ombro;)</w:t>
      </w:r>
    </w:p>
    <w:p/>
    <w:p>
      <w:r xmlns:w="http://schemas.openxmlformats.org/wordprocessingml/2006/main">
        <w:t xml:space="preserve">Ĉi tiu trairejo parolas pri la pasema naturo de la homa vivo, memorigante al ni, ke ni estas ĉi tie nur por mallonga tempo kaj ne scias multon.</w:t>
      </w:r>
    </w:p>
    <w:p/>
    <w:p>
      <w:r xmlns:w="http://schemas.openxmlformats.org/wordprocessingml/2006/main">
        <w:t xml:space="preserve">1. "Memoru Vian Mortecon: Ne Prenu Vivon por Konsentite"</w:t>
      </w:r>
    </w:p>
    <w:p/>
    <w:p>
      <w:r xmlns:w="http://schemas.openxmlformats.org/wordprocessingml/2006/main">
        <w:t xml:space="preserve">2. "Vivante en Lumo de Eterneco: Vidante Preter Niaj Mallongaj Vivoj"</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Ecclesiastes 3:11 - "Li faris ĉion bela en sia tempo; kaj Li metis la mondon en ilian koron, por ke neniu povu ekscii la laboron, kiun Dio faras de la komenco ĝis la fino."</w:t>
      </w:r>
    </w:p>
    <w:p/>
    <w:p>
      <w:r xmlns:w="http://schemas.openxmlformats.org/wordprocessingml/2006/main">
        <w:t xml:space="preserve">Job 8:10 10 CXu ili ne instruos vin kaj rakontos al vi Kaj eldiros vortojn el sia koro?</w:t>
      </w:r>
    </w:p>
    <w:p/>
    <w:p>
      <w:r xmlns:w="http://schemas.openxmlformats.org/wordprocessingml/2006/main">
        <w:t xml:space="preserve">Ĉi tiu pasaĵo instigas legantojn atente aŭskulti konsilojn de aliaj, ĉar ĝi povas veni el la koro.</w:t>
      </w:r>
    </w:p>
    <w:p/>
    <w:p>
      <w:r xmlns:w="http://schemas.openxmlformats.org/wordprocessingml/2006/main">
        <w:t xml:space="preserve">1: Ni povas lerni de aliaj, eĉ kiam ni ne konsentas kun ili.</w:t>
      </w:r>
    </w:p>
    <w:p/>
    <w:p>
      <w:r xmlns:w="http://schemas.openxmlformats.org/wordprocessingml/2006/main">
        <w:t xml:space="preserve">2: Ni devus preni tempon por aŭskulti la konsilojn de tiuj, kiuj zorgas pri ni.</w:t>
      </w:r>
    </w:p>
    <w:p/>
    <w:p>
      <w:r xmlns:w="http://schemas.openxmlformats.org/wordprocessingml/2006/main">
        <w:t xml:space="preserve">1: Filipianoj 4:5 - "Via mildeco estu evidenta al ĉiuj. La Sinjoro estas proksima."</w:t>
      </w:r>
    </w:p>
    <w:p/>
    <w:p>
      <w:r xmlns:w="http://schemas.openxmlformats.org/wordprocessingml/2006/main">
        <w:t xml:space="preserve">2: Proverboj 11:14 - "Kie ne estas gvido, popolo falas, sed en abundo da konsilistoj estas sekureco."</w:t>
      </w:r>
    </w:p>
    <w:p/>
    <w:p>
      <w:r xmlns:w="http://schemas.openxmlformats.org/wordprocessingml/2006/main">
        <w:t xml:space="preserve">Job 8:11 CXu la junko povas kreski sen koto? ĉu la flago povas kreski sen akvo?</w:t>
      </w:r>
    </w:p>
    <w:p/>
    <w:p>
      <w:r xmlns:w="http://schemas.openxmlformats.org/wordprocessingml/2006/main">
        <w:t xml:space="preserve">La demando de Ijob emfazas la gravecon de akvo kaj koto por la kresko de pelado kaj flago.</w:t>
      </w:r>
    </w:p>
    <w:p/>
    <w:p>
      <w:r xmlns:w="http://schemas.openxmlformats.org/wordprocessingml/2006/main">
        <w:t xml:space="preserve">1: Dio provizas niajn bezonojn.</w:t>
      </w:r>
    </w:p>
    <w:p/>
    <w:p>
      <w:r xmlns:w="http://schemas.openxmlformats.org/wordprocessingml/2006/main">
        <w:t xml:space="preserve">2: Kresko postulas nutradon.</w:t>
      </w:r>
    </w:p>
    <w:p/>
    <w:p>
      <w:r xmlns:w="http://schemas.openxmlformats.org/wordprocessingml/2006/main">
        <w:t xml:space="preserve">1: Psalmo 23:2 - Li kusxigas min sur verdaj pasxtejo; Li kondukas min apud la kvieta akvo.</w:t>
      </w:r>
    </w:p>
    <w:p/>
    <w:p>
      <w:r xmlns:w="http://schemas.openxmlformats.org/wordprocessingml/2006/main">
        <w:t xml:space="preserve">2: Mateo 11:28 - Venu al mi, vi ĉiuj, kiuj estas laborantaj kaj ŝarĝitaj, kaj mi ripozigos vin.</w:t>
      </w:r>
    </w:p>
    <w:p/>
    <w:p>
      <w:r xmlns:w="http://schemas.openxmlformats.org/wordprocessingml/2006/main">
        <w:t xml:space="preserve">Job 8:12 12 Kiam gxi estas ankoraux en sia verdo kaj ne dehakita, gxi velkas antaux cxiuj aliaj herboj.</w:t>
      </w:r>
    </w:p>
    <w:p/>
    <w:p>
      <w:r xmlns:w="http://schemas.openxmlformats.org/wordprocessingml/2006/main">
        <w:t xml:space="preserve">La sufero de Ijob igis lin pripensi kiom rapide la vivo povas finiĝi.</w:t>
      </w:r>
    </w:p>
    <w:p/>
    <w:p>
      <w:r xmlns:w="http://schemas.openxmlformats.org/wordprocessingml/2006/main">
        <w:t xml:space="preserve">1. Kompreni la fragilecon de la vivo kaj ŝati ĉiun momenton.</w:t>
      </w:r>
    </w:p>
    <w:p/>
    <w:p>
      <w:r xmlns:w="http://schemas.openxmlformats.org/wordprocessingml/2006/main">
        <w:t xml:space="preserve">2. Preparante al morto kaj vivi la vivon plene.</w:t>
      </w:r>
    </w:p>
    <w:p/>
    <w:p>
      <w:r xmlns:w="http://schemas.openxmlformats.org/wordprocessingml/2006/main">
        <w:t xml:space="preserve">1. Jakobo 4:14 - Vi eĉ ne scias, kio okazos morgaŭ. Kio estas via vivo? Vi estas nebulo, kiu aperas por iom da tempo kaj poste malaperas.</w:t>
      </w:r>
    </w:p>
    <w:p/>
    <w:p>
      <w:r xmlns:w="http://schemas.openxmlformats.org/wordprocessingml/2006/main">
        <w:t xml:space="preserve">2. Psalmo 90:12 - Instruu al ni kalkuli niajn tagojn, Por ke ni akiru koron de saĝo.</w:t>
      </w:r>
    </w:p>
    <w:p/>
    <w:p>
      <w:r xmlns:w="http://schemas.openxmlformats.org/wordprocessingml/2006/main">
        <w:t xml:space="preserve">Job 8:13 Tiaj estas la vojoj de cxiuj, kiuj forgesas Dion; kaj la espero de la hipokritulo pereos;</w:t>
      </w:r>
    </w:p>
    <w:p/>
    <w:p>
      <w:r xmlns:w="http://schemas.openxmlformats.org/wordprocessingml/2006/main">
        <w:t xml:space="preserve">Tiuj, kiuj forgesas Dion, ne havos daŭran esperon, kaj la espero de hipokrituloj estos detruita.</w:t>
      </w:r>
    </w:p>
    <w:p/>
    <w:p>
      <w:r xmlns:w="http://schemas.openxmlformats.org/wordprocessingml/2006/main">
        <w:t xml:space="preserve">1. Ne Forgesu Dion: A pri la graveco de ne forgesi Dion kaj kiel ĝi kondukos al daŭra espero.</w:t>
      </w:r>
    </w:p>
    <w:p/>
    <w:p>
      <w:r xmlns:w="http://schemas.openxmlformats.org/wordprocessingml/2006/main">
        <w:t xml:space="preserve">2. La espero de la hipokritulo: A pri la danĝeroj de esti hipokritulo kaj kiel ĝi kondukos al espero, kiu pereos.</w:t>
      </w:r>
    </w:p>
    <w:p/>
    <w:p>
      <w:r xmlns:w="http://schemas.openxmlformats.org/wordprocessingml/2006/main">
        <w:t xml:space="preserve">1. Psalmo 37:7-9 - "Estu kvieta antaŭ la Eternulo kaj atendu Lin pacience; ne maltrankviliĝu, kiam homoj sukcesas en siaj vojoj, kiam ili plenumas siajn malbonajn planojn. Detenu sin de kolero kaj deturnu sin de kolero; ne maltrankviliĝu; ĝi kondukas nur al malbono, ĉar la malbonaj estos ekstermitaj, sed tiuj, kiuj esperas la Eternulon, heredos la landon.</w:t>
      </w:r>
    </w:p>
    <w:p/>
    <w:p>
      <w:r xmlns:w="http://schemas.openxmlformats.org/wordprocessingml/2006/main">
        <w:t xml:space="preserve">2. Romanoj 12:19 - "Ne venĝu, miaj karaj amikoj, sed lasu lokon por la kolero de Dio, ĉar estas skribite: Mi estas venĝi; Mi repagos, diras la Sinjoro."</w:t>
      </w:r>
    </w:p>
    <w:p/>
    <w:p>
      <w:r xmlns:w="http://schemas.openxmlformats.org/wordprocessingml/2006/main">
        <w:t xml:space="preserve">Job 8:14 14 Kies espero estos ekstermita, Kaj kies fido estos araneo.</w:t>
      </w:r>
    </w:p>
    <w:p/>
    <w:p>
      <w:r xmlns:w="http://schemas.openxmlformats.org/wordprocessingml/2006/main">
        <w:t xml:space="preserve">La espero kaj konfido de Ijob estos detruitaj, kompare kun aranea reto.</w:t>
      </w:r>
    </w:p>
    <w:p/>
    <w:p>
      <w:r xmlns:w="http://schemas.openxmlformats.org/wordprocessingml/2006/main">
        <w:t xml:space="preserve">1. Kiel Ni Povas Lerni Fidi je Dio kaj Ne je Ni Mem</w:t>
      </w:r>
    </w:p>
    <w:p/>
    <w:p>
      <w:r xmlns:w="http://schemas.openxmlformats.org/wordprocessingml/2006/main">
        <w:t xml:space="preserve">2. La Suvereneco de Dio en Niaj Vivoj Malgraŭ Niaj Malfacilaĵoj.</w:t>
      </w:r>
    </w:p>
    <w:p/>
    <w:p>
      <w:r xmlns:w="http://schemas.openxmlformats.org/wordprocessingml/2006/main">
        <w:t xml:space="preserve">1. Jesaja 40:28-31 - "Ĉu vi ne sciis? Ĉu vi ne aŭdis? La Eternulo estas Dio eterna,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Job 8:15 15 Li apogas sin sur sia domo, sed gxi ne staros;</w:t>
      </w:r>
    </w:p>
    <w:p/>
    <w:p>
      <w:r xmlns:w="http://schemas.openxmlformats.org/wordprocessingml/2006/main">
        <w:t xml:space="preserve">La konfido de Ijob al sia propra forto estas delikata kaj pasema.</w:t>
      </w:r>
    </w:p>
    <w:p/>
    <w:p>
      <w:r xmlns:w="http://schemas.openxmlformats.org/wordprocessingml/2006/main">
        <w:t xml:space="preserve">1. Memoru, ke la vivo estas delikata kaj nesekura, kaj nia sola espero estas en Dio.</w:t>
      </w:r>
    </w:p>
    <w:p/>
    <w:p>
      <w:r xmlns:w="http://schemas.openxmlformats.org/wordprocessingml/2006/main">
        <w:t xml:space="preserve">2. Kreskado kaj fidado je Dio kondukos al paco kaj sekureco, eĉ en malfacilaj tempoj.</w:t>
      </w:r>
    </w:p>
    <w:p/>
    <w:p>
      <w:r xmlns:w="http://schemas.openxmlformats.org/wordprocessingml/2006/main">
        <w:t xml:space="preserve">1. Job 19:25-26 Mi scias, ke mia Liberiganto vivas, kaj ke fine li staros sur la tero. Kaj post kiam mia haŭto estos tiel detruita, tamen en mia karno mi vidos Dion.</w:t>
      </w:r>
    </w:p>
    <w:p/>
    <w:p>
      <w:r xmlns:w="http://schemas.openxmlformats.org/wordprocessingml/2006/main">
        <w:t xml:space="preserve">2. Psalmo 46:1 Dio estas nia rifuĝejo kaj forto, tre nuna helpo en mizero.</w:t>
      </w:r>
    </w:p>
    <w:p/>
    <w:p>
      <w:r xmlns:w="http://schemas.openxmlformats.org/wordprocessingml/2006/main">
        <w:t xml:space="preserve">Job 8:16 16 Li estas verda antaux la suno, Kaj lia brancxo elkreskas en sia gxardeno.</w:t>
      </w:r>
    </w:p>
    <w:p/>
    <w:p>
      <w:r xmlns:w="http://schemas.openxmlformats.org/wordprocessingml/2006/main">
        <w:t xml:space="preserve">Bildad parolas pri persono kiu estas juna kaj flora, kun ilia vivo floranta en sia ĝardeno.</w:t>
      </w:r>
    </w:p>
    <w:p/>
    <w:p>
      <w:r xmlns:w="http://schemas.openxmlformats.org/wordprocessingml/2006/main">
        <w:t xml:space="preserve">1. La Potenco de Junularo kaj Renoviĝo: Esplorante la belecon de novaj komencoj kaj la potencialon de junula energio.</w:t>
      </w:r>
    </w:p>
    <w:p/>
    <w:p>
      <w:r xmlns:w="http://schemas.openxmlformats.org/wordprocessingml/2006/main">
        <w:t xml:space="preserve">2. Kultivi Ĝardenon de Vivo: Ekzempligante la kreskon de la amo de Dio en niaj vivoj kaj kiel ni povas esti beno al aliaj.</w:t>
      </w:r>
    </w:p>
    <w:p/>
    <w:p>
      <w:r xmlns:w="http://schemas.openxmlformats.org/wordprocessingml/2006/main">
        <w:t xml:space="preserve">1. Psalmo 1:3 - Li estos kiel arbo plantita ĉe la akvoriveroj, kiu donas siajn fruktojn en sia tempo; ankaŭ lia folio ne velkos; kaj ĉio, kion li faros, sukcesos.</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Job 8:17 17 Liaj radikoj cxirkauxas amason, Kaj sxtonoj vidas.</w:t>
      </w:r>
    </w:p>
    <w:p/>
    <w:p>
      <w:r xmlns:w="http://schemas.openxmlformats.org/wordprocessingml/2006/main">
        <w:t xml:space="preserve">Ĉi tiu trairejo parolas pri kiel la radikoj de homo estas ĉirkaŭvolvitaj ĉirkaŭ amaso da ŝtonoj kaj ili povas vidi la lokon de ŝtonoj.</w:t>
      </w:r>
    </w:p>
    <w:p/>
    <w:p>
      <w:r xmlns:w="http://schemas.openxmlformats.org/wordprocessingml/2006/main">
        <w:t xml:space="preserve">1: Ni ĉiuj estas enradikiĝintaj en io, kaj estas grave memori nian veran fonton de forto kaj stabileco.</w:t>
      </w:r>
    </w:p>
    <w:p/>
    <w:p>
      <w:r xmlns:w="http://schemas.openxmlformats.org/wordprocessingml/2006/main">
        <w:t xml:space="preserve">2: Neniam forgesu de kie vi venas, kaj ĉiam strebu trovi lokon de paco kaj komforto en la vivo.</w:t>
      </w:r>
    </w:p>
    <w:p/>
    <w:p>
      <w:r xmlns:w="http://schemas.openxmlformats.org/wordprocessingml/2006/main">
        <w:t xml:space="preserve">1: Efesanoj 6:10-11 - Fine, estu forta en la Sinjoro kaj en Lia potenca potenco. Surmetu la plenan kirason de Dio, por ke vi povu preni vian starpunkton kontraŭ la diabloj.</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8:18 18 Se li ekstermos lin de sia loko, tiam gxi malkonfesos lin, dirante:Mi vin ne vidis.</w:t>
      </w:r>
    </w:p>
    <w:p/>
    <w:p>
      <w:r xmlns:w="http://schemas.openxmlformats.org/wordprocessingml/2006/main">
        <w:t xml:space="preserve">Bildad rakontas al Ijobo ke se dio detruas lin de sia loko, tiam dio neos lin, implicante ke Ijobo ne estas en la favoro de dio.</w:t>
      </w:r>
    </w:p>
    <w:p/>
    <w:p>
      <w:r xmlns:w="http://schemas.openxmlformats.org/wordprocessingml/2006/main">
        <w:t xml:space="preserve">1. Dio ĉiam regas kaj havas planon por niaj vivoj sendepende de niaj cirkonstancoj.</w:t>
      </w:r>
    </w:p>
    <w:p/>
    <w:p>
      <w:r xmlns:w="http://schemas.openxmlformats.org/wordprocessingml/2006/main">
        <w:t xml:space="preserve">2. Dio estas fidela al tiuj, kiuj Lin sekvas kaj neniam malkonfesos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49:15-16 - "Ĉu patrino povas forgesi la bebon ĉe sia brusto kaj ne kompati la infanon, kiun ŝi naskis? Kvankam ŝi forgesos, Mi vin ne forgesos! Vidu, Mi gravuris vin sur la manplatoj. de miaj manoj; Viaj muroj estas ĉiam antaŭ Mi.</w:t>
      </w:r>
    </w:p>
    <w:p/>
    <w:p>
      <w:r xmlns:w="http://schemas.openxmlformats.org/wordprocessingml/2006/main">
        <w:t xml:space="preserve">Job 8:19 19 Jen estas la gxojo de Lia vojo, Kaj el la tero elkreskos aliaj.</w:t>
      </w:r>
    </w:p>
    <w:p/>
    <w:p>
      <w:r xmlns:w="http://schemas.openxmlformats.org/wordprocessingml/2006/main">
        <w:t xml:space="preserve">Bildad memorigas Ijob ke dum lia nuna situacio estas malfacila, novaj ŝancoj poste ekestiĝos de la tero.</w:t>
      </w:r>
    </w:p>
    <w:p/>
    <w:p>
      <w:r xmlns:w="http://schemas.openxmlformats.org/wordprocessingml/2006/main">
        <w:t xml:space="preserve">1. La Ĝojo de Lia Vojo: Fidu Dion Gvidi Vin Tra Malfacilaj Situacioj</w:t>
      </w:r>
    </w:p>
    <w:p/>
    <w:p>
      <w:r xmlns:w="http://schemas.openxmlformats.org/wordprocessingml/2006/main">
        <w:t xml:space="preserve">2. Novaj Ŝancoj: Ne Perdu Esperon en Malfacilaj Tempoj</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Job 8:20 20 Jen Dio ne forpusxos homon perfektan, Kaj Li ne helpos al la malbonaguloj;</w:t>
      </w:r>
    </w:p>
    <w:p/>
    <w:p>
      <w:r xmlns:w="http://schemas.openxmlformats.org/wordprocessingml/2006/main">
        <w:t xml:space="preserve">Dio ne malakceptos virtulon, sed ne helpos malvirtulon.</w:t>
      </w:r>
    </w:p>
    <w:p/>
    <w:p>
      <w:r xmlns:w="http://schemas.openxmlformats.org/wordprocessingml/2006/main">
        <w:t xml:space="preserve">1. La Justeco de Dio: La Rekompenco de Justeco kaj la Sekvo de Malvirteco</w:t>
      </w:r>
    </w:p>
    <w:p/>
    <w:p>
      <w:r xmlns:w="http://schemas.openxmlformats.org/wordprocessingml/2006/main">
        <w:t xml:space="preserve">2. La Potenco de Justeco: Fido je la Protekto kaj Gvidado de Dio</w:t>
      </w:r>
    </w:p>
    <w:p/>
    <w:p>
      <w:r xmlns:w="http://schemas.openxmlformats.org/wordprocessingml/2006/main">
        <w:t xml:space="preserve">1. Psalmo 34:15-16: La okuloj de la Eternulo estas super la virtuloj, Kaj Liaj oreloj atentas ilian kriadon; la vizaĝo de la Eternulo estas kontraŭ tiuj, kiuj faras malbonon, Por ekstermi la memoron pri ili de sur la tero.</w:t>
      </w:r>
    </w:p>
    <w:p/>
    <w:p>
      <w:r xmlns:w="http://schemas.openxmlformats.org/wordprocessingml/2006/main">
        <w:t xml:space="preserve">2. 1 Petro 3:12: Ĉar la okuloj de la Sinjoro estas sur la justuloj kaj Liaj oreloj estas atentaj al ilia preĝo, sed la vizaĝo de la Eternulo estas kontraŭ tiuj, kiuj faras malbonon.</w:t>
      </w:r>
    </w:p>
    <w:p/>
    <w:p>
      <w:r xmlns:w="http://schemas.openxmlformats.org/wordprocessingml/2006/main">
        <w:t xml:space="preserve">Job 8:21 21 GXis Li plenigos vian busxon per ridado Kaj viajn lipojn per gxojo.</w:t>
      </w:r>
    </w:p>
    <w:p/>
    <w:p>
      <w:r xmlns:w="http://schemas.openxmlformats.org/wordprocessingml/2006/main">
        <w:t xml:space="preserve">La trairejo parolas pri Dio pleniganta nian buŝon per ridado kaj niaj lipoj kun ĝojo.</w:t>
      </w:r>
    </w:p>
    <w:p/>
    <w:p>
      <w:r xmlns:w="http://schemas.openxmlformats.org/wordprocessingml/2006/main">
        <w:t xml:space="preserve">1. "La Ĝojo de la Sinjoro estas nia Forto"</w:t>
      </w:r>
    </w:p>
    <w:p/>
    <w:p>
      <w:r xmlns:w="http://schemas.openxmlformats.org/wordprocessingml/2006/main">
        <w:t xml:space="preserve">2. "Dio estas la Fonto de nia Ĝojo"</w:t>
      </w:r>
    </w:p>
    <w:p/>
    <w:p>
      <w:r xmlns:w="http://schemas.openxmlformats.org/wordprocessingml/2006/main">
        <w:t xml:space="preserve">1. Jesaja 61:3 - Doni al tiuj, kiuj funebras en Cion, doni al ili belan kapvestaĵon anstataŭ cindro, la oleon de ĝojo anstataŭ funebro, la veston de laŭdo anstataŭ malforta spirito;</w:t>
      </w:r>
    </w:p>
    <w:p/>
    <w:p>
      <w:r xmlns:w="http://schemas.openxmlformats.org/wordprocessingml/2006/main">
        <w:t xml:space="preserve">2. Psalmo 30:11-12 - Vi faris por mi mian funebron en dancadon; Vi malligis mian sakaĵon kaj vestis min per ĝojo, Por ke mia gloro kantu Vian laŭdon kaj ne silentu. Ho Eternulo, mia Dio, mi dankos Vin eterne!</w:t>
      </w:r>
    </w:p>
    <w:p/>
    <w:p>
      <w:r xmlns:w="http://schemas.openxmlformats.org/wordprocessingml/2006/main">
        <w:t xml:space="preserve">Job 8:22 22 Viaj malamantoj estos vestitaj per honto; kaj la loĝejo de malvirtuloj malaperiĝos.</w:t>
      </w:r>
    </w:p>
    <w:p/>
    <w:p>
      <w:r xmlns:w="http://schemas.openxmlformats.org/wordprocessingml/2006/main">
        <w:t xml:space="preserve">Dio alportos justecon al tiuj, kiuj malbonfaras aliajn, kaj la hejmoj de la malvirtuloj estos detruitaj.</w:t>
      </w:r>
    </w:p>
    <w:p/>
    <w:p>
      <w:r xmlns:w="http://schemas.openxmlformats.org/wordprocessingml/2006/main">
        <w:t xml:space="preserve">1: Jesuo instruis nin ami niajn malamikojn, sed Li ankaŭ instruis, ke justeco estos servata de Dio.</w:t>
      </w:r>
    </w:p>
    <w:p/>
    <w:p>
      <w:r xmlns:w="http://schemas.openxmlformats.org/wordprocessingml/2006/main">
        <w:t xml:space="preserve">2: Dio ne estos mokita, kaj tiuj, kiuj elektas malbonon, estos detruitaj.</w:t>
      </w:r>
    </w:p>
    <w:p/>
    <w:p>
      <w:r xmlns:w="http://schemas.openxmlformats.org/wordprocessingml/2006/main">
        <w:t xml:space="preserve">1: Romanoj 12:17-21 - Ne repagu al iu malbono pro malbono, sed zorgu pri tio, kio estas nobla antaŭ ĉiuj. Se eblas, kiom tio dependas de vi, vivu pace kun ĉiuj. Amataj, neniam venĝu al vi, sed lasu lokon al la kolero de Dio; ĉar estas skribite: Mia estas venĝo, Mi repagos, diras la Eternulo. Ne, se viaj malamikoj malsatas, nutru ilin; se ili soifas, donu al ili ion por trinki; ĉar per tio vi amasigos ardantajn karbojn sur iliajn kapojn. Ne venku de malbono, sed venku malbonon per bono.</w:t>
      </w:r>
    </w:p>
    <w:p/>
    <w:p>
      <w:r xmlns:w="http://schemas.openxmlformats.org/wordprocessingml/2006/main">
        <w:t xml:space="preserve">2: Revelation 21:3-4 - Kaj mi aŭdis laŭtan voĉon de la trono dirantan: Vidu, la hejmo de Dio estas inter homoj. Li loĝos kun ili; ili estos liaj popoloj, kaj Dio mem estos kun ili; Li viŝos ĉiun larmon el iliaj okuloj. La morto ne plu estos; funebro kaj plorado kaj doloro ne plu estos, ĉar la unuaj aferoj forpasis.</w:t>
      </w:r>
    </w:p>
    <w:p/>
    <w:p>
      <w:r xmlns:w="http://schemas.openxmlformats.org/wordprocessingml/2006/main">
        <w:t xml:space="preserve">Ijob ĉapitro 9 daŭrigas la respondon de Ijob al la vortoj de Bildad. En ĉi tiu ĉapitro, Ijob pripensas la vastecon kaj nekompreneblecon de la potenco de Dio kaj pridubas la justecon de lia sufero.</w:t>
      </w:r>
    </w:p>
    <w:p/>
    <w:p>
      <w:r xmlns:w="http://schemas.openxmlformats.org/wordprocessingml/2006/main">
        <w:t xml:space="preserve">1-a Paragrafo: Ijob agnoskas la neeblecon batali kun Dio pro Lia senfina saĝo kaj forto. Li priskribas kiel Dio povas movi montojn, kaŭzi tertremojn kaj ordoni la sunon kaj stelojn (Ijob 9:1-10).</w:t>
      </w:r>
    </w:p>
    <w:p/>
    <w:p>
      <w:r xmlns:w="http://schemas.openxmlformats.org/wordprocessingml/2006/main">
        <w:t xml:space="preserve">2-a Paragrafo: Ijob esprimas sian malesperon pro sia nekapablo pledi sian kazon antaŭ Dio. Li lamentas, ke eĉ se li estus senkulpa, li ne povus respondi la akuzojn de Dio kontraŭ li (Ijob 9:11-20).</w:t>
      </w:r>
    </w:p>
    <w:p/>
    <w:p>
      <w:r xmlns:w="http://schemas.openxmlformats.org/wordprocessingml/2006/main">
        <w:t xml:space="preserve">3-a Paragrafo: Ijob pripensas la ŝajnan maljustecon de homa sufero, rimarkante, ke kaj la justuloj kaj la malvirtuloj povas alfronti katastrofon. Li pridubas kial senkulpaj homoj suferas dum malbonfarantoj ofte restas senpunaj (Ijob 9:21-24).</w:t>
      </w:r>
    </w:p>
    <w:p/>
    <w:p>
      <w:r xmlns:w="http://schemas.openxmlformats.org/wordprocessingml/2006/main">
        <w:t xml:space="preserve">4-a Alineo: Ijob esprimas sian senton de senpoveco en mondo regata de ĉiopova Dio. Li kredas, ke eĉ se li petus por kompato, Dio ankoraŭ afliktus lin senkaŭze (Ijob 9:25-35).</w:t>
      </w:r>
    </w:p>
    <w:p/>
    <w:p>
      <w:r xmlns:w="http://schemas.openxmlformats.org/wordprocessingml/2006/main">
        <w:t xml:space="preserve">En resumo,</w:t>
      </w:r>
    </w:p>
    <w:p>
      <w:r xmlns:w="http://schemas.openxmlformats.org/wordprocessingml/2006/main">
        <w:t xml:space="preserve">Ĉapitro naŭ de Ijobo prezentas:</w:t>
      </w:r>
    </w:p>
    <w:p>
      <w:r xmlns:w="http://schemas.openxmlformats.org/wordprocessingml/2006/main">
        <w:t xml:space="preserve">la daŭra interkonsiliĝo,</w:t>
      </w:r>
    </w:p>
    <w:p>
      <w:r xmlns:w="http://schemas.openxmlformats.org/wordprocessingml/2006/main">
        <w:t xml:space="preserve">kaj demandado esprimita de Ijob en respondo al lia sufero.</w:t>
      </w:r>
    </w:p>
    <w:p/>
    <w:p>
      <w:r xmlns:w="http://schemas.openxmlformats.org/wordprocessingml/2006/main">
        <w:t xml:space="preserve">Elstarigante timon per kontemplado de la potenco de Dio,</w:t>
      </w:r>
    </w:p>
    <w:p>
      <w:r xmlns:w="http://schemas.openxmlformats.org/wordprocessingml/2006/main">
        <w:t xml:space="preserve">kaj luktado kun justeco atingita per pridubado de la justeco de homa sufero.</w:t>
      </w:r>
    </w:p>
    <w:p>
      <w:r xmlns:w="http://schemas.openxmlformats.org/wordprocessingml/2006/main">
        <w:t xml:space="preserve">Menciante senhelpon montritan pri pledado de onies kazo enkarniĝo reprezentanta ekzistecan lukton kaj esploradon en la profundojn de sufero ene de la libro de Ijobo.</w:t>
      </w:r>
    </w:p>
    <w:p/>
    <w:p>
      <w:r xmlns:w="http://schemas.openxmlformats.org/wordprocessingml/2006/main">
        <w:t xml:space="preserve">Job 9:1 Tiam Ijob respondis kaj diris:</w:t>
      </w:r>
    </w:p>
    <w:p/>
    <w:p>
      <w:r xmlns:w="http://schemas.openxmlformats.org/wordprocessingml/2006/main">
        <w:t xml:space="preserve">Ijob esprimas sian profundan malĝojon kaj suferon en ĉi tiu trairejo.</w:t>
      </w:r>
    </w:p>
    <w:p/>
    <w:p>
      <w:r xmlns:w="http://schemas.openxmlformats.org/wordprocessingml/2006/main">
        <w:t xml:space="preserve">1. Ni devus fidi Dion eĉ meze de sufero.</w:t>
      </w:r>
    </w:p>
    <w:p/>
    <w:p>
      <w:r xmlns:w="http://schemas.openxmlformats.org/wordprocessingml/2006/main">
        <w:t xml:space="preserve">2. Ni povas lerni de la ekzemplo de Ijob pri fido je Dio tra malfacilaj tempoj.</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Job 9:2 2 Mi scias, ke tio estas vere; Sed kiel homo estu justa kun Dio?</w:t>
      </w:r>
    </w:p>
    <w:p/>
    <w:p>
      <w:r xmlns:w="http://schemas.openxmlformats.org/wordprocessingml/2006/main">
        <w:t xml:space="preserve">La trairejo demandas kiel homo povas esti justa kun Dio.</w:t>
      </w:r>
    </w:p>
    <w:p/>
    <w:p>
      <w:r xmlns:w="http://schemas.openxmlformats.org/wordprocessingml/2006/main">
        <w:t xml:space="preserve">1. "Vivante Justan Vivon en la Okuloj de Dio"</w:t>
      </w:r>
    </w:p>
    <w:p/>
    <w:p>
      <w:r xmlns:w="http://schemas.openxmlformats.org/wordprocessingml/2006/main">
        <w:t xml:space="preserve">2. "Kion signifas esti Justa en la Okuloj de Dio?"</w:t>
      </w:r>
    </w:p>
    <w:p/>
    <w:p>
      <w:r xmlns:w="http://schemas.openxmlformats.org/wordprocessingml/2006/main">
        <w:t xml:space="preserve">1. Jesaja 64:6 - "Ni ĉiuj fariĝis kiel malpurulo, kaj ĉiuj niaj justaj agoj estas kiel malpuraj ĉifonoj; ni ĉiuj ŝrumpas kiel folio, kaj kiel vento niaj pekoj forbalas nin."</w:t>
      </w:r>
    </w:p>
    <w:p/>
    <w:p>
      <w:r xmlns:w="http://schemas.openxmlformats.org/wordprocessingml/2006/main">
        <w:t xml:space="preserve">2. Romanoj 3:10-12 - "Kiel estas skribite: Ne ekzistas justulo, eĉ ne unu; ekzistas neniu, kiu komprenos; ne ekzistas neniu, kiu serĉas Dion. Ĉiuj deturnis sin, ili kune fariĝis senvaloraj. ; ekzistas neniu, kiu faras bonon, eĉ ne unu.</w:t>
      </w:r>
    </w:p>
    <w:p/>
    <w:p>
      <w:r xmlns:w="http://schemas.openxmlformats.org/wordprocessingml/2006/main">
        <w:t xml:space="preserve">Job 9:3 3 Se li volas disputi kun li, li ne povas respondi al li unu el mil.</w:t>
      </w:r>
    </w:p>
    <w:p/>
    <w:p>
      <w:r xmlns:w="http://schemas.openxmlformats.org/wordprocessingml/2006/main">
        <w:t xml:space="preserve">Ĉi tiu verso parolas pri la potenco de Dio kaj kiel homoj ne kapablas konkuri kun la grandeco de Lia potenco.</w:t>
      </w:r>
    </w:p>
    <w:p/>
    <w:p>
      <w:r xmlns:w="http://schemas.openxmlformats.org/wordprocessingml/2006/main">
        <w:t xml:space="preserve">1. Rekonante la Nesondeblan Potencon de Dio - Ijob 9:3</w:t>
      </w:r>
    </w:p>
    <w:p/>
    <w:p>
      <w:r xmlns:w="http://schemas.openxmlformats.org/wordprocessingml/2006/main">
        <w:t xml:space="preserve">2. Kompreni Niajn Proprajn Limigojn Kompare al Dio - Ijob 9:3</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Daniel 4:35 - Ĉiuj popoloj de la tero estas rigardataj kiel nenio. Li faras laŭplaĉe kun la potencoj de la ĉielo kaj la popoloj de la tero. Neniu povas reteni lian manon aŭ diri al li: Kion vi faris?</w:t>
      </w:r>
    </w:p>
    <w:p/>
    <w:p>
      <w:r xmlns:w="http://schemas.openxmlformats.org/wordprocessingml/2006/main">
        <w:t xml:space="preserve">Job 9:4 4 Li estas sagxa en koro kaj potenca en forto; Kiu obstinis sin kontraux li kaj sukcesis?</w:t>
      </w:r>
    </w:p>
    <w:p/>
    <w:p>
      <w:r xmlns:w="http://schemas.openxmlformats.org/wordprocessingml/2006/main">
        <w:t xml:space="preserve">Dio estas saĝa kaj potenca, tamen estas neeble eskapi de Lia volo.</w:t>
      </w:r>
    </w:p>
    <w:p/>
    <w:p>
      <w:r xmlns:w="http://schemas.openxmlformats.org/wordprocessingml/2006/main">
        <w:t xml:space="preserve">1. La Saĝo kaj Potenco de Dio - Ijob 9:4</w:t>
      </w:r>
    </w:p>
    <w:p/>
    <w:p>
      <w:r xmlns:w="http://schemas.openxmlformats.org/wordprocessingml/2006/main">
        <w:t xml:space="preserve">2. Kompreni la Suverenecon de Dio - Ijob 9:4</w:t>
      </w:r>
    </w:p>
    <w:p/>
    <w:p>
      <w:r xmlns:w="http://schemas.openxmlformats.org/wordprocessingml/2006/main">
        <w:t xml:space="preserve">1. Jesaja 40:28-29 - "Ĉu vi ne sciis? Ĉu vi ne aŭdis? La Eternulo estas la eterna Dio, la Kreinto de la finoj de la tero. Li ne senfortiĝas kaj ne laciĝas; Lia prudento estas neesplorebla."</w:t>
      </w:r>
    </w:p>
    <w:p/>
    <w:p>
      <w:r xmlns:w="http://schemas.openxmlformats.org/wordprocessingml/2006/main">
        <w:t xml:space="preserve">2. Proverboj 21:30 - "Nenia saĝo, neniu kompreno, neniu konsilo povas venki kontraŭ la Eternulo."</w:t>
      </w:r>
    </w:p>
    <w:p/>
    <w:p>
      <w:r xmlns:w="http://schemas.openxmlformats.org/wordprocessingml/2006/main">
        <w:t xml:space="preserve">Job 9:5 Kiu sxangxas montojn, Kaj ili ne scias, Kiu renversas ilin en Sia kolero.</w:t>
      </w:r>
    </w:p>
    <w:p/>
    <w:p>
      <w:r xmlns:w="http://schemas.openxmlformats.org/wordprocessingml/2006/main">
        <w:t xml:space="preserve">Ĉi tiu trairejo parolas pri la potenco kaj kontrolo de Dio super la montoj, kiujn Li povas movi aŭ renversi en Sia kolero.</w:t>
      </w:r>
    </w:p>
    <w:p/>
    <w:p>
      <w:r xmlns:w="http://schemas.openxmlformats.org/wordprocessingml/2006/main">
        <w:t xml:space="preserve">1. Dio estas Ĉiopova: La Potenco Malantaŭ la Montoj</w:t>
      </w:r>
    </w:p>
    <w:p/>
    <w:p>
      <w:r xmlns:w="http://schemas.openxmlformats.org/wordprocessingml/2006/main">
        <w:t xml:space="preserve">2. La Kolero de Dio: Kompreni Lian Koleron</w:t>
      </w:r>
    </w:p>
    <w:p/>
    <w:p>
      <w:r xmlns:w="http://schemas.openxmlformats.org/wordprocessingml/2006/main">
        <w:t xml:space="preserve">1. Jesaja 40:4 - Ĉiu valo estos altigita, kaj ĉiu monto kaj monteto malaltiĝos;</w:t>
      </w:r>
    </w:p>
    <w:p/>
    <w:p>
      <w:r xmlns:w="http://schemas.openxmlformats.org/wordprocessingml/2006/main">
        <w:t xml:space="preserve">2. Psalmo 29:10 - La Eternulo sidas sur la diluvo; jes, la Eternulo sidas Regxo por cxiam.</w:t>
      </w:r>
    </w:p>
    <w:p/>
    <w:p>
      <w:r xmlns:w="http://schemas.openxmlformats.org/wordprocessingml/2006/main">
        <w:t xml:space="preserve">Job 9:6 6 Kiu skuas la teron el sia loko, Kaj gxiaj kolonoj tremas.</w:t>
      </w:r>
    </w:p>
    <w:p/>
    <w:p>
      <w:r xmlns:w="http://schemas.openxmlformats.org/wordprocessingml/2006/main">
        <w:t xml:space="preserve">Ĉi tiu trairejo parolas pri la potenco de Dio skui la teron kaj eĉ tremi ĝiajn kolonojn.</w:t>
      </w:r>
    </w:p>
    <w:p/>
    <w:p>
      <w:r xmlns:w="http://schemas.openxmlformats.org/wordprocessingml/2006/main">
        <w:t xml:space="preserve">1: Dio estas ĉiopova kaj nenio estas neebla por Li.</w:t>
      </w:r>
    </w:p>
    <w:p/>
    <w:p>
      <w:r xmlns:w="http://schemas.openxmlformats.org/wordprocessingml/2006/main">
        <w:t xml:space="preserve">2: Ni ĉiam devas memori kaj esti en timo pri la potenco kaj potenco de Dio.</w:t>
      </w:r>
    </w:p>
    <w:p/>
    <w:p>
      <w:r xmlns:w="http://schemas.openxmlformats.org/wordprocessingml/2006/main">
        <w:t xml:space="preserve">1: Hebreoj 12:28-29 - Tial ni estu dankemaj pro la ricevo de regno ne skuebla, kaj tiel ni oferu al Dio akcepteblan adoron, kun respekto kaj timo, ĉar nia Dio estas fajro konsumanta.</w:t>
      </w:r>
    </w:p>
    <w:p/>
    <w:p>
      <w:r xmlns:w="http://schemas.openxmlformats.org/wordprocessingml/2006/main">
        <w:t xml:space="preserve">2: Psalmo 29:1-2 - Donu al la Eternulo, ho ĉielaj estaĵoj, atribuu al la Sinjoro gloron kaj forton. Donu al la Eternulo la gloron de Lia nomo; adoru la Sinjoron en la majesto de sankteco.</w:t>
      </w:r>
    </w:p>
    <w:p/>
    <w:p>
      <w:r xmlns:w="http://schemas.openxmlformats.org/wordprocessingml/2006/main">
        <w:t xml:space="preserve">Job 9:7 7 Kiu ordonas al la suno, sed gxi ne levigxas; kaj sigelas la stelojn.</w:t>
      </w:r>
    </w:p>
    <w:p/>
    <w:p>
      <w:r xmlns:w="http://schemas.openxmlformats.org/wordprocessingml/2006/main">
        <w:t xml:space="preserve">Ijob lamentas pri la potenco de Dio, kiu regas la sunon kaj stelojn.</w:t>
      </w:r>
    </w:p>
    <w:p/>
    <w:p>
      <w:r xmlns:w="http://schemas.openxmlformats.org/wordprocessingml/2006/main">
        <w:t xml:space="preserve">1: Dio regas Ĉion</w:t>
      </w:r>
    </w:p>
    <w:p/>
    <w:p>
      <w:r xmlns:w="http://schemas.openxmlformats.org/wordprocessingml/2006/main">
        <w:t xml:space="preserve">2: Dio estas la Plejpotenca</w:t>
      </w:r>
    </w:p>
    <w:p/>
    <w:p>
      <w:r xmlns:w="http://schemas.openxmlformats.org/wordprocessingml/2006/main">
        <w:t xml:space="preserve">1: Psalmo 93:1 - La Eternulo regas, Li estas vestita per majesto; la Eternulo estas vestita per majesto kaj estas armita per forto.</w:t>
      </w:r>
    </w:p>
    <w:p/>
    <w:p>
      <w:r xmlns:w="http://schemas.openxmlformats.org/wordprocessingml/2006/main">
        <w:t xml:space="preserve">2: Jesaja 40:22 - Li sidas super la rondo de la tero, kaj ĝiaj homoj estas kiel akridoj. Li etendas la ĉielon kiel baldakeno, Kaj etendas ilin kiel tendo por loĝi.</w:t>
      </w:r>
    </w:p>
    <w:p/>
    <w:p>
      <w:r xmlns:w="http://schemas.openxmlformats.org/wordprocessingml/2006/main">
        <w:t xml:space="preserve">Job 9:8 8 Kiu sola etendas la cxielon Kaj tretas la ondojn de la maro.</w:t>
      </w:r>
    </w:p>
    <w:p/>
    <w:p>
      <w:r xmlns:w="http://schemas.openxmlformats.org/wordprocessingml/2006/main">
        <w:t xml:space="preserve">Ijob agnoskas la potencon de Dio, kiu sola kreis kaj regas la ĉielon kaj la maron.</w:t>
      </w:r>
    </w:p>
    <w:p/>
    <w:p>
      <w:r xmlns:w="http://schemas.openxmlformats.org/wordprocessingml/2006/main">
        <w:t xml:space="preserve">1. La Forto de Dio: Agnosante la Potencon de la Ĉiopova</w:t>
      </w:r>
    </w:p>
    <w:p/>
    <w:p>
      <w:r xmlns:w="http://schemas.openxmlformats.org/wordprocessingml/2006/main">
        <w:t xml:space="preserve">2. La Suvereneco de Dio: Fido je Lia Kontrolo</w:t>
      </w:r>
    </w:p>
    <w:p/>
    <w:p>
      <w:r xmlns:w="http://schemas.openxmlformats.org/wordprocessingml/2006/main">
        <w:t xml:space="preserve">1. Psalmo 33:6-9 - Per la vorto de la Eternulo estiĝis la ĉielo kaj ilia tuta armeo per la spiro de Lia buŝo. Li kolektis la akvojn de la maro kiel amason; li metis la abismojn en provizejojn. La tuta tero timu la Eternulon; timu lin ĉiuj loĝantoj de la mondo. Ĉar li parolis, kaj fariĝis; li ordonis, kaj ĝi staris firme.</w:t>
      </w:r>
    </w:p>
    <w:p/>
    <w:p>
      <w:r xmlns:w="http://schemas.openxmlformats.org/wordprocessingml/2006/main">
        <w:t xml:space="preserve">2. Jesaja 40:26 - Levu viajn okulojn alten, kaj rigardu: kiu kreis ĉi tiujn? Tiu, kiu elirigas ilian taĉmenton laŭkalkule, nomante ilin ĉiujn laŭ la nomo, per la grandeco de sia forto, kaj ĉar li estas forta en potenco, neniu mankas.</w:t>
      </w:r>
    </w:p>
    <w:p/>
    <w:p>
      <w:r xmlns:w="http://schemas.openxmlformats.org/wordprocessingml/2006/main">
        <w:t xml:space="preserve">Job 9:9 9 Kiu faras Arkturon, Orionon kaj Plejadojn, Kaj la sudan cxambrojn.</w:t>
      </w:r>
    </w:p>
    <w:p/>
    <w:p>
      <w:r xmlns:w="http://schemas.openxmlformats.org/wordprocessingml/2006/main">
        <w:t xml:space="preserve">Dio kreis la stelojn en la nokta ĉielo, inkluzive de Arkturo, Oriono kaj Plejadoj.</w:t>
      </w:r>
    </w:p>
    <w:p/>
    <w:p>
      <w:r xmlns:w="http://schemas.openxmlformats.org/wordprocessingml/2006/main">
        <w:t xml:space="preserve">1. La Potenco de Dio - kiel la potenco de Dio vidiĝas en la bela nokta ĉielo</w:t>
      </w:r>
    </w:p>
    <w:p/>
    <w:p>
      <w:r xmlns:w="http://schemas.openxmlformats.org/wordprocessingml/2006/main">
        <w:t xml:space="preserve">2. La Moŝto de la Kreado - la beleco de la nokta ĉielo kiel memorigilo de la grandeco de Dio</w:t>
      </w:r>
    </w:p>
    <w:p/>
    <w:p>
      <w:r xmlns:w="http://schemas.openxmlformats.org/wordprocessingml/2006/main">
        <w:t xml:space="preserve">1. Jesaja 40:26 - "Levu viajn okulojn kaj rigardu al la ĉielo: Kiu kreis ĉion ĉi? Tiu, kiu elirigas la stelajn armeojn unu post la alia, kaj vokas ilin ĉiun laŭnome. Pro Sia granda potenco kaj forta forto, Ne; unu el ili mankas."</w:t>
      </w:r>
    </w:p>
    <w:p/>
    <w:p>
      <w:r xmlns:w="http://schemas.openxmlformats.org/wordprocessingml/2006/main">
        <w:t xml:space="preserve">2. Psalmo 8:3-4 - "Kiam mi konsideras Vian ĉielon, la faron de Viaj fingroj, la lunon kaj la stelojn, kiujn Vi starigis, kia estas la homaro, ke vi memoras pri ili, homoj, kiujn vi zorgas; por ili?"</w:t>
      </w:r>
    </w:p>
    <w:p/>
    <w:p>
      <w:r xmlns:w="http://schemas.openxmlformats.org/wordprocessingml/2006/main">
        <w:t xml:space="preserve">Job 9:10 10 Kiu faras grandajn aferojn nesciigeblajn; jes, kaj mirindaĵoj sennombraj.</w:t>
      </w:r>
    </w:p>
    <w:p/>
    <w:p>
      <w:r xmlns:w="http://schemas.openxmlformats.org/wordprocessingml/2006/main">
        <w:t xml:space="preserve">Ĉi tiu trairejo parolas pri la grandeco kaj potenco de Dio kiu estas preter homa kompreno.</w:t>
      </w:r>
    </w:p>
    <w:p/>
    <w:p>
      <w:r xmlns:w="http://schemas.openxmlformats.org/wordprocessingml/2006/main">
        <w:t xml:space="preserve">1. Nia Dio estas Potenca kaj Nesondebla - Ijob 9:10</w:t>
      </w:r>
    </w:p>
    <w:p/>
    <w:p>
      <w:r xmlns:w="http://schemas.openxmlformats.org/wordprocessingml/2006/main">
        <w:t xml:space="preserve">2. Miro kaj Miro ĉe la Neesplorebla Potenco de la Sinjoro - Ijob 9:10</w:t>
      </w:r>
    </w:p>
    <w:p/>
    <w:p>
      <w:r xmlns:w="http://schemas.openxmlformats.org/wordprocessingml/2006/main">
        <w:t xml:space="preserve">1. Jesaja 40:28 - Ĉu vi ne scias? ĉu vi ne aŭdis, ke la eterna Dio, la Eternulo, la Kreinto de la finoj de la tero, ne senfortiĝas kaj ne laciĝas? ne estas serĉado de lia kompreno.</w:t>
      </w:r>
    </w:p>
    <w:p/>
    <w:p>
      <w:r xmlns:w="http://schemas.openxmlformats.org/wordprocessingml/2006/main">
        <w:t xml:space="preserve">2. Psalmo 147:5 - Granda estas nia Sinjoro, kaj de granda potenco: Lia kompreno estas senfina.</w:t>
      </w:r>
    </w:p>
    <w:p/>
    <w:p>
      <w:r xmlns:w="http://schemas.openxmlformats.org/wordprocessingml/2006/main">
        <w:t xml:space="preserve">Job 9:11 11 Jen li iras apud mi, kaj mi lin ne vidas; Li ankaux iras, sed mi lin ne rimarkas.</w:t>
      </w:r>
    </w:p>
    <w:p/>
    <w:p>
      <w:r xmlns:w="http://schemas.openxmlformats.org/wordprocessingml/2006/main">
        <w:t xml:space="preserve">La potenco kaj suvereneco de Dio estas preter homa kompreno.</w:t>
      </w:r>
    </w:p>
    <w:p/>
    <w:p>
      <w:r xmlns:w="http://schemas.openxmlformats.org/wordprocessingml/2006/main">
        <w:t xml:space="preserve">1: La potenco de Dio estas preter ni - Ijob 9:11</w:t>
      </w:r>
    </w:p>
    <w:p/>
    <w:p>
      <w:r xmlns:w="http://schemas.openxmlformats.org/wordprocessingml/2006/main">
        <w:t xml:space="preserve">2: La Suvereneco de Dio - Ijob 9:11</w:t>
      </w:r>
    </w:p>
    <w:p/>
    <w:p>
      <w:r xmlns:w="http://schemas.openxmlformats.org/wordprocessingml/2006/main">
        <w:t xml:space="preserve">1: Isaiah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Ijob 42:2 - Mi scias, ke vi povas ĉion fari, kaj ke neniu penso povas esti detenita de vi.</w:t>
      </w:r>
    </w:p>
    <w:p/>
    <w:p>
      <w:r xmlns:w="http://schemas.openxmlformats.org/wordprocessingml/2006/main">
        <w:t xml:space="preserve">Job 9:12 12 Jen li forprenas; Kiu povas lin malhelpi? kiu diros al li: Kion vi faras?</w:t>
      </w:r>
    </w:p>
    <w:p/>
    <w:p>
      <w:r xmlns:w="http://schemas.openxmlformats.org/wordprocessingml/2006/main">
        <w:t xml:space="preserve">Dio estas ĉiopova kaj neniu povas pridubi Liajn agojn.</w:t>
      </w:r>
    </w:p>
    <w:p/>
    <w:p>
      <w:r xmlns:w="http://schemas.openxmlformats.org/wordprocessingml/2006/main">
        <w:t xml:space="preserve">1: Dio estas ĉiopova kaj Liaj agoj estas preter nia kompreno.</w:t>
      </w:r>
    </w:p>
    <w:p/>
    <w:p>
      <w:r xmlns:w="http://schemas.openxmlformats.org/wordprocessingml/2006/main">
        <w:t xml:space="preserve">2: La grandeco de Dio vidiĝas en Lia potenco kaj majesto.</w:t>
      </w:r>
    </w:p>
    <w:p/>
    <w:p>
      <w:r xmlns:w="http://schemas.openxmlformats.org/wordprocessingml/2006/main">
        <w:t xml:space="preserve">1: Isaiah 40:25-26 "Al kiu do vi komparas Min, aŭ ĉu Mi estos egala? diras la Sanktulo. Levu viajn okulojn alten, kaj jen kiu kreis ĉi tion, kiu elirigas ilian taĉmenton laŭkalkule; Li nomas ilin ĉiujn per la grandeco de Sia forto, ĉar li estas forta en potenco; neniu mankas.</w:t>
      </w:r>
    </w:p>
    <w:p/>
    <w:p>
      <w:r xmlns:w="http://schemas.openxmlformats.org/wordprocessingml/2006/main">
        <w:t xml:space="preserve">2: Psalmo 62:11 "Dio parolis unufoje; dufoje mi aŭdis ĉi tion; tiu potenco apartenas al Dio."</w:t>
      </w:r>
    </w:p>
    <w:p/>
    <w:p>
      <w:r xmlns:w="http://schemas.openxmlformats.org/wordprocessingml/2006/main">
        <w:t xml:space="preserve">Job 9:13 13 Se Dio ne retiros Sian koleron, Sub Li klinigxos la fieraj helpantoj.</w:t>
      </w:r>
    </w:p>
    <w:p/>
    <w:p>
      <w:r xmlns:w="http://schemas.openxmlformats.org/wordprocessingml/2006/main">
        <w:t xml:space="preserve">La kolero de Dio estas potenca kaj igos eĉ la plej potencajn submetiĝi al Li.</w:t>
      </w:r>
    </w:p>
    <w:p/>
    <w:p>
      <w:r xmlns:w="http://schemas.openxmlformats.org/wordprocessingml/2006/main">
        <w:t xml:space="preserve">1: Kiam venas la kolero de Dio, ĝi genuigas eĉ la plej fierulojn.</w:t>
      </w:r>
    </w:p>
    <w:p/>
    <w:p>
      <w:r xmlns:w="http://schemas.openxmlformats.org/wordprocessingml/2006/main">
        <w:t xml:space="preserve">2: Neniu estas tro potenca por rezisti la potencon de la kolero de Dio.</w:t>
      </w:r>
    </w:p>
    <w:p/>
    <w:p>
      <w:r xmlns:w="http://schemas.openxmlformats.org/wordprocessingml/2006/main">
        <w:t xml:space="preserve">1: Jesaja 45:23 - "Mi ĵuris per Mi, la vorto el mia buŝo eliris en justeco, kaj ne revenos, ke antaŭ Mi kliniĝos ĉiu genuo, ĵuros ĉiu lango."</w:t>
      </w:r>
    </w:p>
    <w:p/>
    <w:p>
      <w:r xmlns:w="http://schemas.openxmlformats.org/wordprocessingml/2006/main">
        <w:t xml:space="preserve">2: Romanoj 14:11 - "Ĉar estas skribite: Kiel Mi vivas, diras la Eternulo, ĉiu genuo kliniĝos antaŭ Mi, kaj ĉiu lango konfesos Dion."</w:t>
      </w:r>
    </w:p>
    <w:p/>
    <w:p>
      <w:r xmlns:w="http://schemas.openxmlformats.org/wordprocessingml/2006/main">
        <w:t xml:space="preserve">Job 9:14 14 Kiom malpli mi respondos al li Kaj elektos miajn vortojn, por diskuti kun li?</w:t>
      </w:r>
    </w:p>
    <w:p/>
    <w:p>
      <w:r xmlns:w="http://schemas.openxmlformats.org/wordprocessingml/2006/main">
        <w:t xml:space="preserve">La trairejo diskutas la malfacilecon de Ijob respondi al la demandoj de Dio.</w:t>
      </w:r>
    </w:p>
    <w:p/>
    <w:p>
      <w:r xmlns:w="http://schemas.openxmlformats.org/wordprocessingml/2006/main">
        <w:t xml:space="preserve">1. La Malfacilo en Rezonado kun Dio: Kiel Respondi al la Nerespondebla</w:t>
      </w:r>
    </w:p>
    <w:p/>
    <w:p>
      <w:r xmlns:w="http://schemas.openxmlformats.org/wordprocessingml/2006/main">
        <w:t xml:space="preserve">2. La Graveco de Esti Humila Kiam Komunikado kun Dio</w:t>
      </w:r>
    </w:p>
    <w:p/>
    <w:p>
      <w:r xmlns:w="http://schemas.openxmlformats.org/wordprocessingml/2006/main">
        <w:t xml:space="preserve">1. Jesaja 40:28 - Ĉu vi ne scias? ĉu vi ne aŭdis, ke la eterna Dio, la Sinjoro, la Kreinto de la finoj de la tero, ne senfortiĝas kaj ne laciĝas?</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Job 9:15 15 Al kiu, kvankam mi estus justa, mi tamen ne respondus, Sed mi petegis mian jugxiston.</w:t>
      </w:r>
    </w:p>
    <w:p/>
    <w:p>
      <w:r xmlns:w="http://schemas.openxmlformats.org/wordprocessingml/2006/main">
        <w:t xml:space="preserve">Ijob agnoskas sian propran justecon, sed li ankoraŭ rigardas sian juĝiston por petego.</w:t>
      </w:r>
    </w:p>
    <w:p/>
    <w:p>
      <w:r xmlns:w="http://schemas.openxmlformats.org/wordprocessingml/2006/main">
        <w:t xml:space="preserve">1. La Justulo kaj la Juĝisto - Kiel eĉ la justuloj devas serĉi kompaton al sia juĝisto.</w:t>
      </w:r>
    </w:p>
    <w:p/>
    <w:p>
      <w:r xmlns:w="http://schemas.openxmlformats.org/wordprocessingml/2006/main">
        <w:t xml:space="preserve">2. Petego al la Juĝisto - La graveco serĉi justan juĝiston por petego.</w:t>
      </w:r>
    </w:p>
    <w:p/>
    <w:p>
      <w:r xmlns:w="http://schemas.openxmlformats.org/wordprocessingml/2006/main">
        <w:t xml:space="preserve">1. Mateo 5:7 - "Felicxaj estas la kompatemaj, ĉar ili ricevos kompaton."</w:t>
      </w:r>
    </w:p>
    <w:p/>
    <w:p>
      <w:r xmlns:w="http://schemas.openxmlformats.org/wordprocessingml/2006/main">
        <w:t xml:space="preserve">2. Psalmo 25:1 - "Al Vi, ho Eternulo, mi levas mian animon; al Vi mi fidas, ho mia Dio."</w:t>
      </w:r>
    </w:p>
    <w:p/>
    <w:p>
      <w:r xmlns:w="http://schemas.openxmlformats.org/wordprocessingml/2006/main">
        <w:t xml:space="preserve">Job 9:16 16 Se mi vokus, Kaj Li respondus al mi; tamen mi ne kredus, ke li aŭskultis mian voĉon.</w:t>
      </w:r>
    </w:p>
    <w:p/>
    <w:p>
      <w:r xmlns:w="http://schemas.openxmlformats.org/wordprocessingml/2006/main">
        <w:t xml:space="preserve">Ijob pridubas la respondon de Dio al liaj petoj por helpo.</w:t>
      </w:r>
    </w:p>
    <w:p/>
    <w:p>
      <w:r xmlns:w="http://schemas.openxmlformats.org/wordprocessingml/2006/main">
        <w:t xml:space="preserve">1: Ni povas fidi Dion eĉ kiam ni ne komprenas Lian respondon.</w:t>
      </w:r>
    </w:p>
    <w:p/>
    <w:p>
      <w:r xmlns:w="http://schemas.openxmlformats.org/wordprocessingml/2006/main">
        <w:t xml:space="preserve">2: Estas bone esprimi niajn frustriĝojn, sed nia fido al Dio ne devus ŝanceliĝi.</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2 Korintanoj 12:9-10 - "Sed li diris al mi: Mia graco sufiĉas por vi, ĉar mia potenco perfektiĝas en malforteco. Tial mi des pli ĝoje fanfaros pri miaj malfortaĵoj, tiel ke la potenco de Kristo povas ripozi sur mi."</w:t>
      </w:r>
    </w:p>
    <w:p/>
    <w:p>
      <w:r xmlns:w="http://schemas.openxmlformats.org/wordprocessingml/2006/main">
        <w:t xml:space="preserve">Job 9:17 17 CXar Li frakasas min per ventego, Kaj senkaŭze multigas miajn vundojn.</w:t>
      </w:r>
    </w:p>
    <w:p/>
    <w:p>
      <w:r xmlns:w="http://schemas.openxmlformats.org/wordprocessingml/2006/main">
        <w:t xml:space="preserve">La trairejo temas pri Dio rompanta homon per ventego kaj multobligante iliajn vundojn senkaŭze.</w:t>
      </w:r>
    </w:p>
    <w:p/>
    <w:p>
      <w:r xmlns:w="http://schemas.openxmlformats.org/wordprocessingml/2006/main">
        <w:t xml:space="preserve">1: La Potenco de Dio Venki Niajn Luktadojn</w:t>
      </w:r>
    </w:p>
    <w:p/>
    <w:p>
      <w:r xmlns:w="http://schemas.openxmlformats.org/wordprocessingml/2006/main">
        <w:t xml:space="preserve">2: Trovi Forton en la Amo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9:18 18 Li ne permesos, ke mi spirtu, Sed min plenigas per maldolcxeco.</w:t>
      </w:r>
    </w:p>
    <w:p/>
    <w:p>
      <w:r xmlns:w="http://schemas.openxmlformats.org/wordprocessingml/2006/main">
        <w:t xml:space="preserve">Ijob esprimas sian angoron kaj malespero pro la malfacilaĵoj, kiujn li alfrontas en la vivo.</w:t>
      </w:r>
    </w:p>
    <w:p/>
    <w:p>
      <w:r xmlns:w="http://schemas.openxmlformats.org/wordprocessingml/2006/main">
        <w:t xml:space="preserve">1. Dio ĉiam havas celon por la malfacilaĵoj, kiujn ni alfrontas en la vivo, eĉ kiam ni ne povas kompreni ilin.</w:t>
      </w:r>
    </w:p>
    <w:p/>
    <w:p>
      <w:r xmlns:w="http://schemas.openxmlformats.org/wordprocessingml/2006/main">
        <w:t xml:space="preserve">2. Ni povas fidi, ke Dio neniam lasos nin solaj en nia sufero, sed estos kun ni por helpi nin tra ĝi.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Job 9:19 19 Se mi parolas pri forto, jen li estas forta; Kaj se pri justeco, kiu donos al mi tempon por pledi?</w:t>
      </w:r>
    </w:p>
    <w:p/>
    <w:p>
      <w:r xmlns:w="http://schemas.openxmlformats.org/wordprocessingml/2006/main">
        <w:t xml:space="preserve">Ijob luktas kun sia kredo kaj pridubas la potencon de Dio.</w:t>
      </w:r>
    </w:p>
    <w:p/>
    <w:p>
      <w:r xmlns:w="http://schemas.openxmlformats.org/wordprocessingml/2006/main">
        <w:t xml:space="preserve">1. Venkado de Luktoj kaj Duboj Per Fido al Dio</w:t>
      </w:r>
    </w:p>
    <w:p/>
    <w:p>
      <w:r xmlns:w="http://schemas.openxmlformats.org/wordprocessingml/2006/main">
        <w:t xml:space="preserve">2. Trovi Forton en Malfacilaj Tempoj Per Fido al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40:29 - "Li donas potencon al la malfortulo, Kaj al tiu, kiu ne havas forton, Li plifortigas."</w:t>
      </w:r>
    </w:p>
    <w:p/>
    <w:p>
      <w:r xmlns:w="http://schemas.openxmlformats.org/wordprocessingml/2006/main">
        <w:t xml:space="preserve">Job 9:20 20 Se mi pravigas min, mia propra busxo min kondamnos; Se mi diros:Mi estas perfekta, gxi ankaux pruvos min malbona.</w:t>
      </w:r>
    </w:p>
    <w:p/>
    <w:p>
      <w:r xmlns:w="http://schemas.openxmlformats.org/wordprocessingml/2006/main">
        <w:t xml:space="preserve">Ijobo pridubas lian kapablon esti perfekta kaj vokas sin pro perversa.</w:t>
      </w:r>
    </w:p>
    <w:p/>
    <w:p>
      <w:r xmlns:w="http://schemas.openxmlformats.org/wordprocessingml/2006/main">
        <w:t xml:space="preserve">1. Ni ĉiuj estas pekuloj kaj malproksime de perfektaj, sed Dio ĉiam estas preta pardoni.</w:t>
      </w:r>
    </w:p>
    <w:p/>
    <w:p>
      <w:r xmlns:w="http://schemas.openxmlformats.org/wordprocessingml/2006/main">
        <w:t xml:space="preserve">2. Ni devas esti humilaj kaj honestaj kun ni mem, rekonante niajn proprajn mankojn kaj mankojn.</w:t>
      </w:r>
    </w:p>
    <w:p/>
    <w:p>
      <w:r xmlns:w="http://schemas.openxmlformats.org/wordprocessingml/2006/main">
        <w:t xml:space="preserve">1. Romanoj 3:10 - "Kiel estas skribite: Ne ekzistas justulo, nek unu;"</w:t>
      </w:r>
    </w:p>
    <w:p/>
    <w:p>
      <w:r xmlns:w="http://schemas.openxmlformats.org/wordprocessingml/2006/main">
        <w:t xml:space="preserve">2. Psalmo 51:3-4 - "Ĉar mi agnoskas miajn krimojn, kaj mia peko ĉiam estas antaŭ mi. Kontraŭ Vi, nur kontraŭ vi, mi pekis, kaj faris ĉi tiun malbonon antaŭ Vi."</w:t>
      </w:r>
    </w:p>
    <w:p/>
    <w:p>
      <w:r xmlns:w="http://schemas.openxmlformats.org/wordprocessingml/2006/main">
        <w:t xml:space="preserve">Job 9:21 21 Kvankam mi estus perfekta, Mi tamen ne konus mian animon; Mi malsxatus mian vivon.</w:t>
      </w:r>
    </w:p>
    <w:p/>
    <w:p>
      <w:r xmlns:w="http://schemas.openxmlformats.org/wordprocessingml/2006/main">
        <w:t xml:space="preserve">Ĉi tiu trairejo parolas pri la rekono de Ijob pri lia neperfekteco kaj lia kompreno ke ne gravas kio, li ne povas koni sian propran animon.</w:t>
      </w:r>
    </w:p>
    <w:p/>
    <w:p>
      <w:r xmlns:w="http://schemas.openxmlformats.org/wordprocessingml/2006/main">
        <w:t xml:space="preserve">1: Perfekteco estas neatingebla celo, sed unu al kiu ni devus daŭre strebi.</w:t>
      </w:r>
    </w:p>
    <w:p/>
    <w:p>
      <w:r xmlns:w="http://schemas.openxmlformats.org/wordprocessingml/2006/main">
        <w:t xml:space="preserve">2: Niaj vivoj ne estas niaj, sed de Dio por direkti kaj gvidi.</w:t>
      </w:r>
    </w:p>
    <w:p/>
    <w:p>
      <w:r xmlns:w="http://schemas.openxmlformats.org/wordprocessingml/2006/main">
        <w:t xml:space="preserve">1: Romans 12:2 2 Ne konformiĝu al ĉi tiu mondo, sed aliformiĝu per la renovigo de via menso, por ke, provante, vi konstatu, kio estas la volo de Dio, kio estas bona kaj akceptebla kaj perfekta.</w:t>
      </w:r>
    </w:p>
    <w:p/>
    <w:p>
      <w:r xmlns:w="http://schemas.openxmlformats.org/wordprocessingml/2006/main">
        <w:t xml:space="preserve">2: Romans 3:23 23 Ĉar ĉiuj pekis kaj mankas al la gloro de Dio.</w:t>
      </w:r>
    </w:p>
    <w:p/>
    <w:p>
      <w:r xmlns:w="http://schemas.openxmlformats.org/wordprocessingml/2006/main">
        <w:t xml:space="preserve">Job 9:22 22 Tio estas unu afero, tial mi diris:Li pereigas virtulon kaj malpiulon.</w:t>
      </w:r>
    </w:p>
    <w:p/>
    <w:p>
      <w:r xmlns:w="http://schemas.openxmlformats.org/wordprocessingml/2006/main">
        <w:t xml:space="preserve">Dio estas suverena super kaj la perfekta kaj la malvirtulo, detruante ambaŭ kiam necese.</w:t>
      </w:r>
    </w:p>
    <w:p/>
    <w:p>
      <w:r xmlns:w="http://schemas.openxmlformats.org/wordprocessingml/2006/main">
        <w:t xml:space="preserve">1. La Justeco kaj Kompato de Dio: La Ekvilibro de Justeco</w:t>
      </w:r>
    </w:p>
    <w:p/>
    <w:p>
      <w:r xmlns:w="http://schemas.openxmlformats.org/wordprocessingml/2006/main">
        <w:t xml:space="preserve">2. Agnosante la Suverenecon de Dio: La Potenco de Lia Dekstra Mano</w:t>
      </w:r>
    </w:p>
    <w:p/>
    <w:p>
      <w:r xmlns:w="http://schemas.openxmlformats.org/wordprocessingml/2006/main">
        <w:t xml:space="preserve">1. Jesaja 45:7 - "Mi estigas la lumon kaj kreas mallumon; Mi faras pacon kaj kreas malbonon: Mi, la Eternulo, faras ĉion ĉi."</w:t>
      </w:r>
    </w:p>
    <w:p/>
    <w:p>
      <w:r xmlns:w="http://schemas.openxmlformats.org/wordprocessingml/2006/main">
        <w:t xml:space="preserve">2. Proverboj 16:4 - "La Eternulo faris por Si cxion; Ecx la malvirtulon por la tago de malbono."</w:t>
      </w:r>
    </w:p>
    <w:p/>
    <w:p>
      <w:r xmlns:w="http://schemas.openxmlformats.org/wordprocessingml/2006/main">
        <w:t xml:space="preserve">Job 9:23 23 Se la vipo subite mortigas, Li ridos pri la elprovo de senkulpulo.</w:t>
      </w:r>
    </w:p>
    <w:p/>
    <w:p>
      <w:r xmlns:w="http://schemas.openxmlformats.org/wordprocessingml/2006/main">
        <w:t xml:space="preserve">Ĉi tiu verso parolas pri la suvereneco de Dio laŭ justeco kaj juĝo, montrante, ke Li regas ĉion.</w:t>
      </w:r>
    </w:p>
    <w:p/>
    <w:p>
      <w:r xmlns:w="http://schemas.openxmlformats.org/wordprocessingml/2006/main">
        <w:t xml:space="preserve">1: Suvereneco kaj Justeco de Dio - Ekzamenante Ijob 9:23</w:t>
      </w:r>
    </w:p>
    <w:p/>
    <w:p>
      <w:r xmlns:w="http://schemas.openxmlformats.org/wordprocessingml/2006/main">
        <w:t xml:space="preserve">2: La Senfalsa Amo kaj Kompato de Dio - Esplorante la Kontraston de Ijob 9:23</w:t>
      </w:r>
    </w:p>
    <w:p/>
    <w:p>
      <w:r xmlns:w="http://schemas.openxmlformats.org/wordprocessingml/2006/main">
        <w:t xml:space="preserve">1: Psalmo 145:17 - La Eternulo estas justa en ĉiuj Siaj vojoj kaj bonkora en ĉiuj Siaj faroj.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9:24 24 La tero estas transdonita en la manojn de malvirtuloj; Li kovras la vizagxojn de gxiaj jugxistoj; se ne, kie, kaj kiu li estas?</w:t>
      </w:r>
    </w:p>
    <w:p/>
    <w:p>
      <w:r xmlns:w="http://schemas.openxmlformats.org/wordprocessingml/2006/main">
        <w:t xml:space="preserve">Dio donas la malvirtan potencon super la tero, sed finfine estas Dio, kiu regas.</w:t>
      </w:r>
    </w:p>
    <w:p/>
    <w:p>
      <w:r xmlns:w="http://schemas.openxmlformats.org/wordprocessingml/2006/main">
        <w:t xml:space="preserve">1. Dio regas, eĉ kiam la malvirtuloj ŝajnas esti en potenco.</w:t>
      </w:r>
    </w:p>
    <w:p/>
    <w:p>
      <w:r xmlns:w="http://schemas.openxmlformats.org/wordprocessingml/2006/main">
        <w:t xml:space="preserve">2. Ni devas fidi Dion, eĉ kiam ni ne komprenas la potencon de la malpiuloj.</w:t>
      </w:r>
    </w:p>
    <w:p/>
    <w:p>
      <w:r xmlns:w="http://schemas.openxmlformats.org/wordprocessingml/2006/main">
        <w:t xml:space="preserve">1. Jesaja 40:28-31 - Ĉu vi ne scias? ĉu vi ne aŭdis, ke la eterna Dio, la Eternulo, la Kreinto de la finoj de la tero, ne senfortiĝas kaj ne laciĝas? ne estas serĉado de lia kompreno.</w:t>
      </w:r>
    </w:p>
    <w:p/>
    <w:p>
      <w:r xmlns:w="http://schemas.openxmlformats.org/wordprocessingml/2006/main">
        <w:t xml:space="preserve">2. Jakobo 4:13-15 - Iru nun, vi, kiuj diras: Hodiaŭ aŭ morgaŭ ni iros en tian urbon, kaj ni restos tie unu jaron, kaj ni aĉetos kaj vendos kaj akiros gajnon; dum vi ne scias, kion estos morgaŭ. Por kio estas via vivo? Ĝi estas eĉ vaporo, kiu aperas por iom da tempo, kaj poste malaperas.</w:t>
      </w:r>
    </w:p>
    <w:p/>
    <w:p>
      <w:r xmlns:w="http://schemas.openxmlformats.org/wordprocessingml/2006/main">
        <w:t xml:space="preserve">Job 9:25 Nun miaj tagoj estas pli rapidaj ol fosto; Ili forkuras, ili ne vidas bonon.</w:t>
      </w:r>
    </w:p>
    <w:p/>
    <w:p>
      <w:r xmlns:w="http://schemas.openxmlformats.org/wordprocessingml/2006/main">
        <w:t xml:space="preserve">Ĉi tiu trairejo transdonas la ideon, ke la vivo estas pasema kaj la tempo pasas rapide.</w:t>
      </w:r>
    </w:p>
    <w:p/>
    <w:p>
      <w:r xmlns:w="http://schemas.openxmlformats.org/wordprocessingml/2006/main">
        <w:t xml:space="preserve">1: Utiligante nian tempon sur la tero kiam ĝi pasas rapide, Eklezio 9:10</w:t>
      </w:r>
    </w:p>
    <w:p/>
    <w:p>
      <w:r xmlns:w="http://schemas.openxmlformats.org/wordprocessingml/2006/main">
        <w:t xml:space="preserve">2: Kompreni la mallongecon de vivo kaj vivi por eterneco, Jakobo 4:14</w:t>
      </w:r>
    </w:p>
    <w:p/>
    <w:p>
      <w:r xmlns:w="http://schemas.openxmlformats.org/wordprocessingml/2006/main">
        <w:t xml:space="preserve">1: Psalmo 39:4, Sinjoro, memorigu min kiel mallonga estos mia tempo sur la tero. Memoru min, ke miaj tagoj estas kalkulitaj, kiel pasema estas mia vivo.</w:t>
      </w:r>
    </w:p>
    <w:p/>
    <w:p>
      <w:r xmlns:w="http://schemas.openxmlformats.org/wordprocessingml/2006/main">
        <w:t xml:space="preserve">2: Jesaja 40:6: Ĉiuj homoj estas kiel herbo, Kaj ilia tuta fideleco estas kiel la floroj de la kampo.</w:t>
      </w:r>
    </w:p>
    <w:p/>
    <w:p>
      <w:r xmlns:w="http://schemas.openxmlformats.org/wordprocessingml/2006/main">
        <w:t xml:space="preserve">Job 9:26 26 Ili forpasas kiel rapidaj sxipoj, Kiel aglo, kiu rapidas al kaptito.</w:t>
      </w:r>
    </w:p>
    <w:p/>
    <w:p>
      <w:r xmlns:w="http://schemas.openxmlformats.org/wordprocessingml/2006/main">
        <w:t xml:space="preserve">Ijobo komparas sian paseman vivon kun tiu de rapida ŝipo kaj aglo kiu rapide svingas por la atako.</w:t>
      </w:r>
    </w:p>
    <w:p/>
    <w:p>
      <w:r xmlns:w="http://schemas.openxmlformats.org/wordprocessingml/2006/main">
        <w:t xml:space="preserve">1. Vivo estas Pasema: Ne Prenu ĝin por Konsentite</w:t>
      </w:r>
    </w:p>
    <w:p/>
    <w:p>
      <w:r xmlns:w="http://schemas.openxmlformats.org/wordprocessingml/2006/main">
        <w:t xml:space="preserve">2. Brakumu Ĉiun Momenton: Carpe Diem</w:t>
      </w:r>
    </w:p>
    <w:p/>
    <w:p>
      <w:r xmlns:w="http://schemas.openxmlformats.org/wordprocessingml/2006/main">
        <w:t xml:space="preserve">1. James 4:14 sed vi ne scias, kio estos la morgauxa tago. Por kio estas via vivo? Ĝi estas eĉ vaporo, kiu aperas por iom da tempo, kaj poste malaperas.</w:t>
      </w:r>
    </w:p>
    <w:p/>
    <w:p>
      <w:r xmlns:w="http://schemas.openxmlformats.org/wordprocessingml/2006/main">
        <w:t xml:space="preserve">2. Psalmo 90:12 Instruu do al ni kalkuli niajn tagojn, Por ke ni uzu nian koron al saĝo.</w:t>
      </w:r>
    </w:p>
    <w:p/>
    <w:p>
      <w:r xmlns:w="http://schemas.openxmlformats.org/wordprocessingml/2006/main">
        <w:t xml:space="preserve">Job 9:27 27 Se mi diros:Mi forgesos mian plendon, Mi cxesos mian suferon kaj min konsolos;</w:t>
      </w:r>
    </w:p>
    <w:p/>
    <w:p>
      <w:r xmlns:w="http://schemas.openxmlformats.org/wordprocessingml/2006/main">
        <w:t xml:space="preserve">Ijob agnoskas la malfacilecon de sia situacio kaj la lukton porti sian funebron. Li ekkomprenas ke li ne povas forgesi sian plendon, sed li povas elekti forlasi sian pezecon kaj konsoli sin.</w:t>
      </w:r>
    </w:p>
    <w:p/>
    <w:p>
      <w:r xmlns:w="http://schemas.openxmlformats.org/wordprocessingml/2006/main">
        <w:t xml:space="preserve">1. "Trovi Komforton en Malfacilaj Tempoj"</w:t>
      </w:r>
    </w:p>
    <w:p/>
    <w:p>
      <w:r xmlns:w="http://schemas.openxmlformats.org/wordprocessingml/2006/main">
        <w:t xml:space="preserve">2. "Elektante Forlasi Pezon"</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53:4 - "Vere li prenis nian doloron kaj portis nian suferon, tamen ni konsideris lin punita de Dio, batita de li kaj afliktita."</w:t>
      </w:r>
    </w:p>
    <w:p/>
    <w:p>
      <w:r xmlns:w="http://schemas.openxmlformats.org/wordprocessingml/2006/main">
        <w:t xml:space="preserve">Job 9:28 28 Mi timas cxiujn miajn suferojn; Mi scias, ke Vi ne tenas min senkulpa.</w:t>
      </w:r>
    </w:p>
    <w:p/>
    <w:p>
      <w:r xmlns:w="http://schemas.openxmlformats.org/wordprocessingml/2006/main">
        <w:t xml:space="preserve">Ijob esprimas sian timon de la sekvoj de siaj malĝojoj, kaj agnoskas ke Dio ne malkondamnos lin.</w:t>
      </w:r>
    </w:p>
    <w:p/>
    <w:p>
      <w:r xmlns:w="http://schemas.openxmlformats.org/wordprocessingml/2006/main">
        <w:t xml:space="preserve">1. Kiel Rekoni la Justecon de Dio kaj Nian Propran Neperfektecon</w:t>
      </w:r>
    </w:p>
    <w:p/>
    <w:p>
      <w:r xmlns:w="http://schemas.openxmlformats.org/wordprocessingml/2006/main">
        <w:t xml:space="preserve">2. La Bezono de Humileco Fronte al la Potenco kaj Suvereneco de Dio</w:t>
      </w:r>
    </w:p>
    <w:p/>
    <w:p>
      <w:r xmlns:w="http://schemas.openxmlformats.org/wordprocessingml/2006/main">
        <w:t xml:space="preserve">1. Jesaja 53:6 - Ni ĉiuj, kiel ŝafoj, erarvagis; ni turnis cxiu sian vojon; kaj la Eternulo metis sur lin la kulpon de ni ĉiuj.</w:t>
      </w:r>
    </w:p>
    <w:p/>
    <w:p>
      <w:r xmlns:w="http://schemas.openxmlformats.org/wordprocessingml/2006/main">
        <w:t xml:space="preserve">2. Romanoj 3:23 - Ĉar ĉiuj pekis kaj mankas al la gloro de Dio.</w:t>
      </w:r>
    </w:p>
    <w:p/>
    <w:p>
      <w:r xmlns:w="http://schemas.openxmlformats.org/wordprocessingml/2006/main">
        <w:t xml:space="preserve">Job 9:29 29 Se mi estas malbona, kial do mi vane laboras?</w:t>
      </w:r>
    </w:p>
    <w:p/>
    <w:p>
      <w:r xmlns:w="http://schemas.openxmlformats.org/wordprocessingml/2006/main">
        <w:t xml:space="preserve">Ijob demandas kial li laboras tiel forte se li estas malbona.</w:t>
      </w:r>
    </w:p>
    <w:p/>
    <w:p>
      <w:r xmlns:w="http://schemas.openxmlformats.org/wordprocessingml/2006/main">
        <w:t xml:space="preserve">1. La vaneco de laboro sen justeco</w:t>
      </w:r>
    </w:p>
    <w:p/>
    <w:p>
      <w:r xmlns:w="http://schemas.openxmlformats.org/wordprocessingml/2006/main">
        <w:t xml:space="preserve">2. La graveco fari bonajn farojn eĉ kiam ni ne sentas nin indaj</w:t>
      </w:r>
    </w:p>
    <w:p/>
    <w:p>
      <w:r xmlns:w="http://schemas.openxmlformats.org/wordprocessingml/2006/main">
        <w:t xml:space="preserve">1. Mateo 6:1-4 - Jesuo instruas, ke niaj bonaj faroj devas esti faritaj en humileco kaj ne por rekono.</w:t>
      </w:r>
    </w:p>
    <w:p/>
    <w:p>
      <w:r xmlns:w="http://schemas.openxmlformats.org/wordprocessingml/2006/main">
        <w:t xml:space="preserve">2. Jakobo 2:14-17 - Fido sen faroj estas morta. Bonaj faroj estas necesa parto de fido.</w:t>
      </w:r>
    </w:p>
    <w:p/>
    <w:p>
      <w:r xmlns:w="http://schemas.openxmlformats.org/wordprocessingml/2006/main">
        <w:t xml:space="preserve">Job 9:30 30 Se mi lavus min per negxo akvo Kaj neniam tiom purigos miajn manojn;</w:t>
      </w:r>
    </w:p>
    <w:p/>
    <w:p>
      <w:r xmlns:w="http://schemas.openxmlformats.org/wordprocessingml/2006/main">
        <w:t xml:space="preserve">Ijob rekonas sian propran senpovecon kompare kun la grandeco de Dio.</w:t>
      </w:r>
    </w:p>
    <w:p/>
    <w:p>
      <w:r xmlns:w="http://schemas.openxmlformats.org/wordprocessingml/2006/main">
        <w:t xml:space="preserve">1: Ni devas ĉiam memori, ke Dio estas pli granda ol ĉiu el ni, kaj ke ni bezonas Lian gracon kaj kompaton por savi nin de niaj pekoj.</w:t>
      </w:r>
    </w:p>
    <w:p/>
    <w:p>
      <w:r xmlns:w="http://schemas.openxmlformats.org/wordprocessingml/2006/main">
        <w:t xml:space="preserve">2: Ni ĉiuj estas pekuloj, kiuj bezonas la gracon de Dio; humileco kaj pento estas esencaj por ke ni ricevu ĝin.</w:t>
      </w:r>
    </w:p>
    <w:p/>
    <w:p>
      <w:r xmlns:w="http://schemas.openxmlformats.org/wordprocessingml/2006/main">
        <w:t xml:space="preserve">1: Jesaja 6: 5 - "Tiam diris mi, ve estas mi! Ĉar mi estas malfarita; ĉar mi estas viro de malpuraj lipoj, kaj mi loĝas meze de homoj de malpuraj lipoj: ĉar miaj okuloj vidis la reĝon , la Eternulo Cebaot."</w:t>
      </w:r>
    </w:p>
    <w:p/>
    <w:p>
      <w:r xmlns:w="http://schemas.openxmlformats.org/wordprocessingml/2006/main">
        <w:t xml:space="preserve">2: Hebreoj 4:16 "Ni do kuraĝe venu al la trono de graco, por ke ni akiru kompaton kaj trovu gracon por helpi en tempo de bezono."</w:t>
      </w:r>
    </w:p>
    <w:p/>
    <w:p>
      <w:r xmlns:w="http://schemas.openxmlformats.org/wordprocessingml/2006/main">
        <w:t xml:space="preserve">Job 9:31 31 Tamen Vi plongxos min en la foson, Kaj miaj vestoj min abomenos.</w:t>
      </w:r>
    </w:p>
    <w:p/>
    <w:p>
      <w:r xmlns:w="http://schemas.openxmlformats.org/wordprocessingml/2006/main">
        <w:t xml:space="preserve">Ijob funebras sian suferon en ĉi tiu trairejo, esprimante kiel eĉ liaj propraj vestaĵoj turniĝis kontraŭ li.</w:t>
      </w:r>
    </w:p>
    <w:p/>
    <w:p>
      <w:r xmlns:w="http://schemas.openxmlformats.org/wordprocessingml/2006/main">
        <w:t xml:space="preserve">1: En tempoj de sufero, Dio ankoraŭ estas kun ni.</w:t>
      </w:r>
    </w:p>
    <w:p/>
    <w:p>
      <w:r xmlns:w="http://schemas.openxmlformats.org/wordprocessingml/2006/main">
        <w:t xml:space="preserve">2: Dio povas uzi nian suferon por konstrui nian kredon.</w:t>
      </w:r>
    </w:p>
    <w:p/>
    <w:p>
      <w:r xmlns:w="http://schemas.openxmlformats.org/wordprocessingml/2006/main">
        <w:t xml:space="preserve">1: Lamentations 3:22-23 22 De la kompatemo de la Eternulo ni ne konsumigxas, cxar Liaj kompatemoj ne konsumigxas. Ili estas novaj ĉiumatene: granda estas Via fideleco.</w:t>
      </w:r>
    </w:p>
    <w:p/>
    <w:p>
      <w:r xmlns:w="http://schemas.openxmlformats.org/wordprocessingml/2006/main">
        <w:t xml:space="preserve">2: Psalm 34:17-18 La virtuloj krias, Kaj la Eternulo auxskultas, Kaj savas ilin el cxiuj iliaj mizeroj. Proksima estas la Eternulo al tiuj, kiuj havas koron rompita; kaj savas tiujn, kiuj estas afliktitaj.</w:t>
      </w:r>
    </w:p>
    <w:p/>
    <w:p>
      <w:r xmlns:w="http://schemas.openxmlformats.org/wordprocessingml/2006/main">
        <w:t xml:space="preserve">Job 9:32 32 Ĉar li ne estas homo, kiel mi, por ke mi respondu al li, kaj ni kunvenu en juĝo.</w:t>
      </w:r>
    </w:p>
    <w:p/>
    <w:p>
      <w:r xmlns:w="http://schemas.openxmlformats.org/wordprocessingml/2006/main">
        <w:t xml:space="preserve">Ijob pridubas la justecon de Dio kaj la kapablon de homo respondi al Li.</w:t>
      </w:r>
    </w:p>
    <w:p/>
    <w:p>
      <w:r xmlns:w="http://schemas.openxmlformats.org/wordprocessingml/2006/main">
        <w:t xml:space="preserve">1: Ni neniam devas dubi pri la justeco de Dio, ĉar nur Li povas juĝi ĝuste.</w:t>
      </w:r>
    </w:p>
    <w:p/>
    <w:p>
      <w:r xmlns:w="http://schemas.openxmlformats.org/wordprocessingml/2006/main">
        <w:t xml:space="preserve">2: Ni ne devas esti tro fieraj por konfesi niajn proprajn limojn kaj konscii, ke ni ne povas respondi al Dio.</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2:1 Corinthians 4:4-5 Ĉar mi ne scias pri io kontraŭ mi mem, sed per tio mi ne estas absolvita. Estas la Eternulo, kiu min juĝas. Tial ne proklamu juĝon antaŭ la tempo, antaŭ ol venos la Sinjoro, kiu lumigos la aferojn nun kaŝitajn en mallumo kaj malkaŝos la intencojn de la koro. Tiam ĉiu ricevos sian laŭdon de Dio.</w:t>
      </w:r>
    </w:p>
    <w:p/>
    <w:p>
      <w:r xmlns:w="http://schemas.openxmlformats.org/wordprocessingml/2006/main">
        <w:t xml:space="preserve">Job 9:33 33 Kaj inter ni ne ekzistas iu tagegisto, kiu povus meti sian manon sur nin ambaux.</w:t>
      </w:r>
    </w:p>
    <w:p/>
    <w:p>
      <w:r xmlns:w="http://schemas.openxmlformats.org/wordprocessingml/2006/main">
        <w:t xml:space="preserve">Ijob ekkrias ke ekzistas neniu mediaciisto kiu povas meti sian manon sur ambaŭ el ili por solvi ilian disputon.</w:t>
      </w:r>
    </w:p>
    <w:p/>
    <w:p>
      <w:r xmlns:w="http://schemas.openxmlformats.org/wordprocessingml/2006/main">
        <w:t xml:space="preserve">1. La graveco havi mediaciiston en tempoj de konflikto.</w:t>
      </w:r>
    </w:p>
    <w:p/>
    <w:p>
      <w:r xmlns:w="http://schemas.openxmlformats.org/wordprocessingml/2006/main">
        <w:t xml:space="preserve">2. Kiel serĉi la saĝon de peranto por solvi disputojn.</w:t>
      </w:r>
    </w:p>
    <w:p/>
    <w:p>
      <w:r xmlns:w="http://schemas.openxmlformats.org/wordprocessingml/2006/main">
        <w:t xml:space="preserve">1. James 5:16 16 Tial konfesu viajn pekojn unu al la alia kaj preĝu unu por la alia, por ke vi resanĝu. La preĝo de justulo havas grandan potencon dum ĝi funkcias.</w:t>
      </w:r>
    </w:p>
    <w:p/>
    <w:p>
      <w:r xmlns:w="http://schemas.openxmlformats.org/wordprocessingml/2006/main">
        <w:t xml:space="preserve">2. Proverbs 17:14 14 La komenco de malpaco estas kiel ellasado de akvo, do cxesu antaux ol eksplodos la malpaco.</w:t>
      </w:r>
    </w:p>
    <w:p/>
    <w:p>
      <w:r xmlns:w="http://schemas.openxmlformats.org/wordprocessingml/2006/main">
        <w:t xml:space="preserve">Ijob 9:34 Li forigu de mi Sian bastonon, Kaj lia timo ne timu min;</w:t>
      </w:r>
    </w:p>
    <w:p/>
    <w:p>
      <w:r xmlns:w="http://schemas.openxmlformats.org/wordprocessingml/2006/main">
        <w:t xml:space="preserve">Ijob petas Dion, ke Li forigu Liajn afliktojn kaj ne timu Lin.</w:t>
      </w:r>
    </w:p>
    <w:p/>
    <w:p>
      <w:r xmlns:w="http://schemas.openxmlformats.org/wordprocessingml/2006/main">
        <w:t xml:space="preserve">1: La amo de Dio al ni estas tiel granda, ke Li ĉiam forigos niajn afliktojn kaj neniam igos nin timigi.</w:t>
      </w:r>
    </w:p>
    <w:p/>
    <w:p>
      <w:r xmlns:w="http://schemas.openxmlformats.org/wordprocessingml/2006/main">
        <w:t xml:space="preserve">2: Ni povas havi fidon al Dio, ke Li forigos niajn afliktojn kaj neniam igos nin timigi.</w:t>
      </w:r>
    </w:p>
    <w:p/>
    <w:p>
      <w:r xmlns:w="http://schemas.openxmlformats.org/wordprocessingml/2006/main">
        <w:t xml:space="preserve">1: Psalmo 34:4 - Mi serĉis la Eternulon, kaj Li min aŭdis, kaj savis min de ĉiuj miaj timoj.</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Job 9:35 35 Tiam mi parolus kaj ne timus Lin; sed ne estas tiel ĉe mi.</w:t>
      </w:r>
    </w:p>
    <w:p/>
    <w:p>
      <w:r xmlns:w="http://schemas.openxmlformats.org/wordprocessingml/2006/main">
        <w:t xml:space="preserve">Ijob sopiras povi paroli kun Dio sen timo, sed li sentas, ke li ne povas fari tion.</w:t>
      </w:r>
    </w:p>
    <w:p/>
    <w:p>
      <w:r xmlns:w="http://schemas.openxmlformats.org/wordprocessingml/2006/main">
        <w:t xml:space="preserve">1. Timo estas potenca emocio, sed eĉ meze de timo, Dio ankoraŭ vokas nin esti kuraĝaj kaj paroli.</w:t>
      </w:r>
    </w:p>
    <w:p/>
    <w:p>
      <w:r xmlns:w="http://schemas.openxmlformats.org/wordprocessingml/2006/main">
        <w:t xml:space="preserve">2. Ni povas konsoli en la fakto ke, kvankam ni eble ne sentas nin kvalifikitaj por paroli al Dio, Li tamen volas aŭdi de ni.</w:t>
      </w:r>
    </w:p>
    <w:p/>
    <w:p>
      <w:r xmlns:w="http://schemas.openxmlformats.org/wordprocessingml/2006/main">
        <w:t xml:space="preserve">1. Jesaja 41:10 - "Ne timu, ĉar Mi estas kun vi; ne tremu, ĉar Mi estas via Dio; Mi vin fortigos kaj helpos; Mi vin subtenos per Mia justa dekstra mano."</w:t>
      </w:r>
    </w:p>
    <w:p/>
    <w:p>
      <w:r xmlns:w="http://schemas.openxmlformats.org/wordprocessingml/2006/main">
        <w:t xml:space="preserve">2. 2 Timoteo 1:7 - "Ĉar Dio ne donis al ni spiriton de timemo, sed spiriton de potenco, de amo kaj de sindisciplino."</w:t>
      </w:r>
    </w:p>
    <w:p/>
    <w:p>
      <w:r xmlns:w="http://schemas.openxmlformats.org/wordprocessingml/2006/main">
        <w:t xml:space="preserve">Ijob ĉapitro 10 daŭrigas la angoran petegon kaj lamentadon de Ijob. En ĉi tiu ĉapitro, Ijob esprimas sian profundan malesperon kaj konfuzon pri sia sufero, pridubante la motivojn de Dio kaj petegante por kompreno.</w:t>
      </w:r>
    </w:p>
    <w:p/>
    <w:p>
      <w:r xmlns:w="http://schemas.openxmlformats.org/wordprocessingml/2006/main">
        <w:t xml:space="preserve">1-a Paragrafo: Ijob komencas esprimante sian amarecon kaj angoron, sentante superfortita de la pezo de sia sufero. Li pridubas kial Dio traktas lin kun tia malamikeco kaj ekzamenado (Ijob 10:1-7).</w:t>
      </w:r>
    </w:p>
    <w:p/>
    <w:p>
      <w:r xmlns:w="http://schemas.openxmlformats.org/wordprocessingml/2006/main">
        <w:t xml:space="preserve">2-a Alineo: Ijob petegas Dion rekonsideri Liajn agojn kaj petas Lin malkaŝi ajnan misfaradon flanke de Ijob. Li pridubas kial li estas afliktita senkaŭze kaj esprimas sian deziron al helpo de sia sufero (Ijob 10:8-17).</w:t>
      </w:r>
    </w:p>
    <w:p/>
    <w:p>
      <w:r xmlns:w="http://schemas.openxmlformats.org/wordprocessingml/2006/main">
        <w:t xml:space="preserve">3-a Paragrafo: Ijob pripensas la miraklon de la vivo mem, agnoskante, ke Dio formis lin en la ventro. Tamen, li trovas konfuze, ke Dio kreus lin nur por submeti lin al tia intensa sufero (Ijob 10:18-22).</w:t>
      </w:r>
    </w:p>
    <w:p/>
    <w:p>
      <w:r xmlns:w="http://schemas.openxmlformats.org/wordprocessingml/2006/main">
        <w:t xml:space="preserve">En resumo,</w:t>
      </w:r>
    </w:p>
    <w:p>
      <w:r xmlns:w="http://schemas.openxmlformats.org/wordprocessingml/2006/main">
        <w:t xml:space="preserve">Ĉapitro dek de Ijobo prezentas:</w:t>
      </w:r>
    </w:p>
    <w:p>
      <w:r xmlns:w="http://schemas.openxmlformats.org/wordprocessingml/2006/main">
        <w:t xml:space="preserve">la daŭra lamentado,</w:t>
      </w:r>
    </w:p>
    <w:p>
      <w:r xmlns:w="http://schemas.openxmlformats.org/wordprocessingml/2006/main">
        <w:t xml:space="preserve">kaj demandado esprimita de Ijob en respondo al lia sufero.</w:t>
      </w:r>
    </w:p>
    <w:p/>
    <w:p>
      <w:r xmlns:w="http://schemas.openxmlformats.org/wordprocessingml/2006/main">
        <w:t xml:space="preserve">Elstarigante malesperon per esprimado de amareco kaj angoro,</w:t>
      </w:r>
    </w:p>
    <w:p>
      <w:r xmlns:w="http://schemas.openxmlformats.org/wordprocessingml/2006/main">
        <w:t xml:space="preserve">kaj serĉado de kompreno atingita per pridubado de la motivoj de Dio.</w:t>
      </w:r>
    </w:p>
    <w:p>
      <w:r xmlns:w="http://schemas.openxmlformats.org/wordprocessingml/2006/main">
        <w:t xml:space="preserve">Menciante perpleksecon montritan koncerne la celon de homa sufero enkarniĝon reprezentantan ekzistecan lukton kaj esploradon en la profundojn de sufero ene de la libro de Ijobo.</w:t>
      </w:r>
    </w:p>
    <w:p/>
    <w:p>
      <w:r xmlns:w="http://schemas.openxmlformats.org/wordprocessingml/2006/main">
        <w:t xml:space="preserve">Job 10:1 Mia animo lacigxis de mia vivo; Mi lasos sur mi mian plendon; Mi parolos en la maldolcxeco de mia animo.</w:t>
      </w:r>
    </w:p>
    <w:p/>
    <w:p>
      <w:r xmlns:w="http://schemas.openxmlformats.org/wordprocessingml/2006/main">
        <w:t xml:space="preserve">Ijob pripensas sian nunan suferon kaj esprimas sian malkontenton kaj amarecon.</w:t>
      </w:r>
    </w:p>
    <w:p/>
    <w:p>
      <w:r xmlns:w="http://schemas.openxmlformats.org/wordprocessingml/2006/main">
        <w:t xml:space="preserve">1: Ni povas trovi konsolon meze de nia sufero, kiel Ijob faris fidante Dion.</w:t>
      </w:r>
    </w:p>
    <w:p/>
    <w:p>
      <w:r xmlns:w="http://schemas.openxmlformats.org/wordprocessingml/2006/main">
        <w:t xml:space="preserve">2: Eĉ kiam la vivo estas malfacila, ni povas ĉerpi forton de Dio elverŝante niajn korojn al Li.</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Hebreoj 4:15-16 - Ĉar ni ne havas ĉefpastron, kiu ne povas simpatii kun niaj malfortoj, sed ni havas unu, kiu estis tentata en ĉiuj manieroj, same kiel ni ankoraŭ li ne pekis. Ni proksimiĝu do al la trono de graco de Dio kun konfido, por ke ni ricevu kompaton kaj trovu gracon por helpi nin en nia bezono.</w:t>
      </w:r>
    </w:p>
    <w:p/>
    <w:p>
      <w:r xmlns:w="http://schemas.openxmlformats.org/wordprocessingml/2006/main">
        <w:t xml:space="preserve">Job 10:2 2 Mi diros al Dio:Ne kondamnu min; montru al mi, kial vi kverelas kun mi.</w:t>
      </w:r>
    </w:p>
    <w:p/>
    <w:p>
      <w:r xmlns:w="http://schemas.openxmlformats.org/wordprocessingml/2006/main">
        <w:t xml:space="preserve">La trairejo parolas pri Ijob petante Dion montri al li kial Dio kverelas kun li.</w:t>
      </w:r>
    </w:p>
    <w:p/>
    <w:p>
      <w:r xmlns:w="http://schemas.openxmlformats.org/wordprocessingml/2006/main">
        <w:t xml:space="preserve">1) La Disciplino de Dio: Rekonante kaj Respondante al Lia Korekto</w:t>
      </w:r>
    </w:p>
    <w:p/>
    <w:p>
      <w:r xmlns:w="http://schemas.openxmlformats.org/wordprocessingml/2006/main">
        <w:t xml:space="preserve">2) Kiel Respondi Kiam Vi Sentas, ke Dio Ludas Kun Vi</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Hebreoj 12:5-11 -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 Por la momento ĉiu disciplino ŝajnas dolora prefere ol agrabla, sed poste ĝi donas la pacan frukton de justeco al tiuj, kiuj estis trejnitaj de ĝi.</w:t>
      </w:r>
    </w:p>
    <w:p/>
    <w:p>
      <w:r xmlns:w="http://schemas.openxmlformats.org/wordprocessingml/2006/main">
        <w:t xml:space="preserve">Job 10:3 3 CXu estas bone por vi, ke vi premu, ke vi malsxatu la faron de Viaj manoj Kaj lumu sur la konsilon de malpiuloj?</w:t>
      </w:r>
    </w:p>
    <w:p/>
    <w:p>
      <w:r xmlns:w="http://schemas.openxmlformats.org/wordprocessingml/2006/main">
        <w:t xml:space="preserve">Dio kondamnas premon kaj malvirton.</w:t>
      </w:r>
    </w:p>
    <w:p/>
    <w:p>
      <w:r xmlns:w="http://schemas.openxmlformats.org/wordprocessingml/2006/main">
        <w:t xml:space="preserve">1: Ne premu, ĉar Dio ne aprobas.</w:t>
      </w:r>
    </w:p>
    <w:p/>
    <w:p>
      <w:r xmlns:w="http://schemas.openxmlformats.org/wordprocessingml/2006/main">
        <w:t xml:space="preserve">2: Sekvu la konsilon de Dio kaj ne malestimu Liajn farojn.</w:t>
      </w:r>
    </w:p>
    <w:p/>
    <w:p>
      <w:r xmlns:w="http://schemas.openxmlformats.org/wordprocessingml/2006/main">
        <w:t xml:space="preserve">1: Proverboj 3:5-6 - Fidu la Eternulon per via tuta koro, Kaj ne apogu sur via propra prudento. En ĉiuj viaj vojoj rekonu Lin, kaj Li rektigos viajn vojojn.</w:t>
      </w:r>
    </w:p>
    <w:p/>
    <w:p>
      <w:r xmlns:w="http://schemas.openxmlformats.org/wordprocessingml/2006/main">
        <w:t xml:space="preserve">2: Psalmo 37:27 - Deturnu vin de malbono kaj faru bonon; tiel vi logxos eterne.</w:t>
      </w:r>
    </w:p>
    <w:p/>
    <w:p>
      <w:r xmlns:w="http://schemas.openxmlformats.org/wordprocessingml/2006/main">
        <w:t xml:space="preserve">Job 10:4 CXu vi havas okulojn karnajn? aŭ ĉu vi vidas, kiel homo vidas?</w:t>
      </w:r>
    </w:p>
    <w:p/>
    <w:p>
      <w:r xmlns:w="http://schemas.openxmlformats.org/wordprocessingml/2006/main">
        <w:t xml:space="preserve">Ĉi tiu trairejo demandas ĉu homoj havas la kapablon percepti kaj kompreni aferojn kiel Dio faras.</w:t>
      </w:r>
    </w:p>
    <w:p/>
    <w:p>
      <w:r xmlns:w="http://schemas.openxmlformats.org/wordprocessingml/2006/main">
        <w:t xml:space="preserve">1. La Perspektivo de Dio: Leciono pri humileco kaj fido je la saĝeco de Dio.</w:t>
      </w:r>
    </w:p>
    <w:p/>
    <w:p>
      <w:r xmlns:w="http://schemas.openxmlformats.org/wordprocessingml/2006/main">
        <w:t xml:space="preserve">2. La Potenco de Percepto: Kompreni kiel ni rigardas la mondon kaj ĝiajn implicojn.</w:t>
      </w:r>
    </w:p>
    <w:p/>
    <w:p>
      <w:r xmlns:w="http://schemas.openxmlformats.org/wordprocessingml/2006/main">
        <w:t xml:space="preserve">1. 1 Korintanoj 13:12 - "Ĉar nun ni vidas en spegulo malklare, sed tiam vizaĝo kontraŭ vizaĝo. Nun mi scias parte; tiam mi scios plene, kiel mi estis plene konata."</w:t>
      </w:r>
    </w:p>
    <w:p/>
    <w:p>
      <w:r xmlns:w="http://schemas.openxmlformats.org/wordprocessingml/2006/main">
        <w:t xml:space="preserve">2. Romanoj 11:33-36 - "Ho, la profundo de la riĉeco kaj saĝo kaj scio de Dio! Kiel neesploreblaj estas Liaj juĝoj kaj kiel neesploreblaj Liaj vojoj! Ĉar kiu konis la menson de la Eternulo, aŭ kiu estis Lia konsilisto? Aŭ kiu donis al li donacon, por ke li estu rekompencita? Ĉar de Li kaj per Li kaj por Li estas ĉio. Al Li estu la gloro eterne. Amen.</w:t>
      </w:r>
    </w:p>
    <w:p/>
    <w:p>
      <w:r xmlns:w="http://schemas.openxmlformats.org/wordprocessingml/2006/main">
        <w:t xml:space="preserve">Job 10:5 CXu viaj tagoj estas kiel la tagoj de homo? Viaj jaroj estas kiel la tagoj de homo,</w:t>
      </w:r>
    </w:p>
    <w:p/>
    <w:p>
      <w:r xmlns:w="http://schemas.openxmlformats.org/wordprocessingml/2006/main">
        <w:t xml:space="preserve">Ijob pridubas lian mortecon kaj la justecon de Dio.</w:t>
      </w:r>
    </w:p>
    <w:p/>
    <w:p>
      <w:r xmlns:w="http://schemas.openxmlformats.org/wordprocessingml/2006/main">
        <w:t xml:space="preserve">1. La Justeco de Dio kaj Nia Morteco</w:t>
      </w:r>
    </w:p>
    <w:p/>
    <w:p>
      <w:r xmlns:w="http://schemas.openxmlformats.org/wordprocessingml/2006/main">
        <w:t xml:space="preserve">2. Nia Vojaĝo de Kredo kaj Nia Morteco</w:t>
      </w:r>
    </w:p>
    <w:p/>
    <w:p>
      <w:r xmlns:w="http://schemas.openxmlformats.org/wordprocessingml/2006/main">
        <w:t xml:space="preserve">1. Psalmo 90:10-12 - La tagoj de nia vivo estas sepdek jaroj; kaj se pro forto ili estas okdek jaroj, tamen ilia fiero estas nur laboro kaj malgxojo; ĉar ĝi baldaŭ detranĉis, kaj ni forflugas. Kiu scias la potencon de Via kolero? Ĉar kiel la timo antaŭ Vi, tia estas Via kolero. Instruu do al ni kalkuli niajn tagojn, por ke ni akiru koron de saĝo.</w:t>
      </w:r>
    </w:p>
    <w:p/>
    <w:p>
      <w:r xmlns:w="http://schemas.openxmlformats.org/wordprocessingml/2006/main">
        <w:t xml:space="preserve">2. Jakobo 4:14 - Tamen vi ne scias, kia estos via vivo morgaŭ. Vi estas nur vaporo, kiu aperas por iom da tempo kaj poste malaperas.</w:t>
      </w:r>
    </w:p>
    <w:p/>
    <w:p>
      <w:r xmlns:w="http://schemas.openxmlformats.org/wordprocessingml/2006/main">
        <w:t xml:space="preserve">Job 10:6 6 Ke vi sercxas mian malbonagon Kaj sercxas mian pekon?</w:t>
      </w:r>
    </w:p>
    <w:p/>
    <w:p>
      <w:r xmlns:w="http://schemas.openxmlformats.org/wordprocessingml/2006/main">
        <w:t xml:space="preserve">Ijob demandas kial Dio serĉas siajn pekojn.</w:t>
      </w:r>
    </w:p>
    <w:p/>
    <w:p>
      <w:r xmlns:w="http://schemas.openxmlformats.org/wordprocessingml/2006/main">
        <w:t xml:space="preserve">1. Dio serĉas niajn pekojn por montri al ni Sian kompaton kaj gracon.</w:t>
      </w:r>
    </w:p>
    <w:p/>
    <w:p>
      <w:r xmlns:w="http://schemas.openxmlformats.org/wordprocessingml/2006/main">
        <w:t xml:space="preserve">2. Dio serĉas niajn pekojn por montri al ni kiel deturni sin de ili.</w:t>
      </w:r>
    </w:p>
    <w:p/>
    <w:p>
      <w:r xmlns:w="http://schemas.openxmlformats.org/wordprocessingml/2006/main">
        <w:t xml:space="preserve">1. Psalmo 32:5 - "Mi konfesis al vi mian pekon, kaj mian kulpon mi ne kaŝis. Mi diris: Mi konfesos miajn krimojn al la Eternulo; kaj vi pardonis la malbonagon de mia peko."</w:t>
      </w:r>
    </w:p>
    <w:p/>
    <w:p>
      <w:r xmlns:w="http://schemas.openxmlformats.org/wordprocessingml/2006/main">
        <w:t xml:space="preserve">2. Romanoj 5:20 - "Krome eniris la leĝo, por ke la ofendo abundu. Sed kie peko abundis, graco multe pli abundis."</w:t>
      </w:r>
    </w:p>
    <w:p/>
    <w:p>
      <w:r xmlns:w="http://schemas.openxmlformats.org/wordprocessingml/2006/main">
        <w:t xml:space="preserve">Job 10:7 Vi scias, ke mi ne estas malbona; kaj neniu povas savi el via mano.</w:t>
      </w:r>
    </w:p>
    <w:p/>
    <w:p>
      <w:r xmlns:w="http://schemas.openxmlformats.org/wordprocessingml/2006/main">
        <w:t xml:space="preserve">Dio estas ĉiopova kaj povas liberigi nin de ajna situacio.</w:t>
      </w:r>
    </w:p>
    <w:p/>
    <w:p>
      <w:r xmlns:w="http://schemas.openxmlformats.org/wordprocessingml/2006/main">
        <w:t xml:space="preserve">1: Dio regas niajn vivojn kaj neniam erarigas nin.</w:t>
      </w:r>
    </w:p>
    <w:p/>
    <w:p>
      <w:r xmlns:w="http://schemas.openxmlformats.org/wordprocessingml/2006/main">
        <w:t xml:space="preserve">2: Fidu je Dio kaj Li provizos forton kaj subtenon dum malfacilaj tempoj.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8:38-39 - "Ĉar mi estas konvinkita, ke nek morto nek vivo, nek anĝeloj nek demonoj, nek la nuna nek la estonteco, nek ia potenco, nek alteco nek profundo, nek io alia en la tuta kreitaro estos kapabla apartigi nin de la amo de Dio, kiu estas en Kristo Jesuo, nia Sinjoro."</w:t>
      </w:r>
    </w:p>
    <w:p/>
    <w:p>
      <w:r xmlns:w="http://schemas.openxmlformats.org/wordprocessingml/2006/main">
        <w:t xml:space="preserve">Job 10:8 8 Viaj manoj min kreis kaj formis min cxirkauxe; tamen Vi min pereigas.</w:t>
      </w:r>
    </w:p>
    <w:p/>
    <w:p>
      <w:r xmlns:w="http://schemas.openxmlformats.org/wordprocessingml/2006/main">
        <w:t xml:space="preserve">Ijob demandas kial Dio kreis lin se Li finfine detruos lin.</w:t>
      </w:r>
    </w:p>
    <w:p/>
    <w:p>
      <w:r xmlns:w="http://schemas.openxmlformats.org/wordprocessingml/2006/main">
        <w:t xml:space="preserve">1. La Mistero de Sufero: Esplorante la Celon de Dio en Doloro</w:t>
      </w:r>
    </w:p>
    <w:p/>
    <w:p>
      <w:r xmlns:w="http://schemas.openxmlformats.org/wordprocessingml/2006/main">
        <w:t xml:space="preserve">2. Trovi Forton en la Provizo de Dio Per Sufero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34:19 - Multaj estas la suferoj de virtuloj, sed la Eternulo savas lin el ĉiuj.</w:t>
      </w:r>
    </w:p>
    <w:p/>
    <w:p>
      <w:r xmlns:w="http://schemas.openxmlformats.org/wordprocessingml/2006/main">
        <w:t xml:space="preserve">Job 10:9 9 Memoru, ke Vi faris min kiel argilon; kaj ĉu vi denove enpolvigos min?</w:t>
      </w:r>
    </w:p>
    <w:p/>
    <w:p>
      <w:r xmlns:w="http://schemas.openxmlformats.org/wordprocessingml/2006/main">
        <w:t xml:space="preserve">Ijob pripensas la fragilecon de vivo kaj pridubas la planon de Dio.</w:t>
      </w:r>
    </w:p>
    <w:p/>
    <w:p>
      <w:r xmlns:w="http://schemas.openxmlformats.org/wordprocessingml/2006/main">
        <w:t xml:space="preserve">1: Dio laboras en misteraj manieroj - ni eble neniam komprenos Lian volon en nia vivo, sed ni devas fidi Lin kaj Liajn planojn.</w:t>
      </w:r>
    </w:p>
    <w:p/>
    <w:p>
      <w:r xmlns:w="http://schemas.openxmlformats.org/wordprocessingml/2006/main">
        <w:t xml:space="preserve">2: Dio estas nia kreinto kaj subtenanto - ni devas fidi al Lia saĝo eĉ kiam ni ne komprenas Lian volon.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Job 10:10 10 CXu Vi ne elversxis min kiel lakton Kaj kazeigis min kiel fromagxon?</w:t>
      </w:r>
    </w:p>
    <w:p/>
    <w:p>
      <w:r xmlns:w="http://schemas.openxmlformats.org/wordprocessingml/2006/main">
        <w:t xml:space="preserve">Ijob pripensas sian vivon kaj agnoskas, ke Dio muldis lin kiel potisto muldas argilon.</w:t>
      </w:r>
    </w:p>
    <w:p/>
    <w:p>
      <w:r xmlns:w="http://schemas.openxmlformats.org/wordprocessingml/2006/main">
        <w:t xml:space="preserve">1: En ĉi tiu vivo, Dio muldas niajn vivojn kiel potisto muldas argilon, kaj ni devas fidi, ke la plano de Dio por ni estas perfekta.</w:t>
      </w:r>
    </w:p>
    <w:p/>
    <w:p>
      <w:r xmlns:w="http://schemas.openxmlformats.org/wordprocessingml/2006/main">
        <w:t xml:space="preserve">2: Dio estas la kreinto de niaj vivoj kaj ni devas esti dankemaj pro la vojo, kiun Li aranĝis por ni.</w:t>
      </w:r>
    </w:p>
    <w:p/>
    <w:p>
      <w:r xmlns:w="http://schemas.openxmlformats.org/wordprocessingml/2006/main">
        <w:t xml:space="preserve">1: Jeremiah 18:1-6 - La potisto kaj la argilo.</w:t>
      </w:r>
    </w:p>
    <w:p/>
    <w:p>
      <w:r xmlns:w="http://schemas.openxmlformats.org/wordprocessingml/2006/main">
        <w:t xml:space="preserve">2: Romanoj 9:20-21 - La potenco de Dio muldi nin kiel argilon.</w:t>
      </w:r>
    </w:p>
    <w:p/>
    <w:p>
      <w:r xmlns:w="http://schemas.openxmlformats.org/wordprocessingml/2006/main">
        <w:t xml:space="preserve">Ijob 10:11 11 Vi vestis min per haŭto kaj karno, Kaj per ostoj kaj tendenoj Vi fortigis min.</w:t>
      </w:r>
    </w:p>
    <w:p/>
    <w:p>
      <w:r xmlns:w="http://schemas.openxmlformats.org/wordprocessingml/2006/main">
        <w:t xml:space="preserve">Ĉi tiu trairejo elstarigas la protekton kaj zorgon de la Sinjoro por ni, ĉar Li kreis nin kun haŭto, karno, ostoj kaj tendenoj.</w:t>
      </w:r>
    </w:p>
    <w:p/>
    <w:p>
      <w:r xmlns:w="http://schemas.openxmlformats.org/wordprocessingml/2006/main">
        <w:t xml:space="preserve">1: La Senkondiĉa Zorgo de Dio por Ni - Ijob 10:11</w:t>
      </w:r>
    </w:p>
    <w:p/>
    <w:p>
      <w:r xmlns:w="http://schemas.openxmlformats.org/wordprocessingml/2006/main">
        <w:t xml:space="preserve">2: Protekto de Dio - Ijob 10:11</w:t>
      </w:r>
    </w:p>
    <w:p/>
    <w:p>
      <w:r xmlns:w="http://schemas.openxmlformats.org/wordprocessingml/2006/main">
        <w:t xml:space="preserve">1: Psalmo 139:13-14 - Ĉar Vi ekposedis miajn internaĵojn, Vi kovris min en la ventro de mia patrino. Mi Vin gloros; cxar mi estas terure kaj mirinde kreita; mirindaj estas Viaj faroj; kaj ke mia animo bone scias.</w:t>
      </w:r>
    </w:p>
    <w:p/>
    <w:p>
      <w:r xmlns:w="http://schemas.openxmlformats.org/wordprocessingml/2006/main">
        <w:t xml:space="preserve">2: Jeremiah 1:5 - Antaŭ ol Mi formis vin en la ventro, Mi konis vin; kaj antaŭ ol vi eliris el la ventro, Mi vin sanktigis, kaj Mi starigis vin profeto por la nacioj.</w:t>
      </w:r>
    </w:p>
    <w:p/>
    <w:p>
      <w:r xmlns:w="http://schemas.openxmlformats.org/wordprocessingml/2006/main">
        <w:t xml:space="preserve">Job 10:12 12 Vi donis al mi vivon kaj favoron, Kaj Via puno konservis mian spiriton.</w:t>
      </w:r>
    </w:p>
    <w:p/>
    <w:p>
      <w:r xmlns:w="http://schemas.openxmlformats.org/wordprocessingml/2006/main">
        <w:t xml:space="preserve">Ijob festas la vivon kaj favoron, kiun Dio donis al li, kaj agnoskas, ke la ĉeesto de Dio konservis lian spiriton.</w:t>
      </w:r>
    </w:p>
    <w:p/>
    <w:p>
      <w:r xmlns:w="http://schemas.openxmlformats.org/wordprocessingml/2006/main">
        <w:t xml:space="preserve">1. Dio Ĉiam Ĉeestas en Niaj Vivoj</w:t>
      </w:r>
    </w:p>
    <w:p/>
    <w:p>
      <w:r xmlns:w="http://schemas.openxmlformats.org/wordprocessingml/2006/main">
        <w:t xml:space="preserve">2. Rekonante la Donacojn de Dio</w:t>
      </w:r>
    </w:p>
    <w:p/>
    <w:p>
      <w:r xmlns:w="http://schemas.openxmlformats.org/wordprocessingml/2006/main">
        <w:t xml:space="preserve">1. Psalmo 139:7-10 "Kien mi iros de Via Spirito? Aux kien mi forkuros de Via vizagxo? Se mi supreniros en la cxielon, vi estas tie! Se mi faros mian liton en SXeol, vi estas tie! prenu la flugilojn de la mateno kaj logxu en la rando de la maro, tien via mano min kondukos, kaj via dekstra mano tenos min.</w:t>
      </w:r>
    </w:p>
    <w:p/>
    <w:p>
      <w:r xmlns:w="http://schemas.openxmlformats.org/wordprocessingml/2006/main">
        <w:t xml:space="preserve">2. Jakobo 1:17 "Ĉiu bona donaco kaj ĉiu perfekta donaco estas de supre, malsuprenirantaj de la Patro de lumoj, ĉe kiu ne ekzistas ŝanĝiĝo aŭ ombro pro ŝanĝo."</w:t>
      </w:r>
    </w:p>
    <w:p/>
    <w:p>
      <w:r xmlns:w="http://schemas.openxmlformats.org/wordprocessingml/2006/main">
        <w:t xml:space="preserve">Job 10:13 13 Kaj tion vi kasxis en via koro:Mi scias, ke cxi tio estas cxe vi.</w:t>
      </w:r>
    </w:p>
    <w:p/>
    <w:p>
      <w:r xmlns:w="http://schemas.openxmlformats.org/wordprocessingml/2006/main">
        <w:t xml:space="preserve">Ijob agnoskas, ke Dio konas siajn pensojn kaj sentojn.</w:t>
      </w:r>
    </w:p>
    <w:p/>
    <w:p>
      <w:r xmlns:w="http://schemas.openxmlformats.org/wordprocessingml/2006/main">
        <w:t xml:space="preserve">1. Dio Konas Niajn Korojn - uzante Ijob 10:13 por ilustri kiel Dio konas niajn plej internajn emociojn kaj pensojn.</w:t>
      </w:r>
    </w:p>
    <w:p/>
    <w:p>
      <w:r xmlns:w="http://schemas.openxmlformats.org/wordprocessingml/2006/main">
        <w:t xml:space="preserve">2. La Potenco de Konfeso - uzante Ijob 10:13 por pruvi la potencon konfesi niajn pensojn kaj sentojn al Dio.</w:t>
      </w:r>
    </w:p>
    <w:p/>
    <w:p>
      <w:r xmlns:w="http://schemas.openxmlformats.org/wordprocessingml/2006/main">
        <w:t xml:space="preserve">1. Psalmo 139:1-4 - Ĉar Vi ekposedis miajn internaĵojn, Vi kovris min en la ventro de mia patrino. Mi Vin gloros; cxar mi estas terure kaj mirinde kreita; mirindaj estas Viaj faroj; kaj ke mia animo bone scias. Mia havaĵo ne estis kaŝita antaŭ Vi, kiam mi estis kreita en sekreto, kaj kurioze farita en la plej malaltaj partoj de la tero. Viaj okuloj vidis mian substancon, tamen estante neperfektaj; kaj en Via libro estis enskribitaj ĉiuj miaj membroj, kiuj daŭre estis formitaj, kiam ankoraŭ neniu el ili estis.</w:t>
      </w:r>
    </w:p>
    <w:p/>
    <w:p>
      <w:r xmlns:w="http://schemas.openxmlformats.org/wordprocessingml/2006/main">
        <w:t xml:space="preserve">2. Jeremiah 17:10 - Mi, la Eternulo, esploras la koron, Mi provas la internajxojn, Por doni al cxiu laux lia konduto kaj laux la frukto de liaj agoj.</w:t>
      </w:r>
    </w:p>
    <w:p/>
    <w:p>
      <w:r xmlns:w="http://schemas.openxmlformats.org/wordprocessingml/2006/main">
        <w:t xml:space="preserve">Job 10:14 14 Se mi pekos, Vi min atentu, Kaj Vi ne liberigos min de mia malbonago.</w:t>
      </w:r>
    </w:p>
    <w:p/>
    <w:p>
      <w:r xmlns:w="http://schemas.openxmlformats.org/wordprocessingml/2006/main">
        <w:t xml:space="preserve">Ijob agnoskas sian pekon kaj ke Dio ne absolvos lin de ĝi.</w:t>
      </w:r>
    </w:p>
    <w:p/>
    <w:p>
      <w:r xmlns:w="http://schemas.openxmlformats.org/wordprocessingml/2006/main">
        <w:t xml:space="preserve">1. La Potenco de Konfeso: Rekonante kaj Agnosante niajn Pekojn</w:t>
      </w:r>
    </w:p>
    <w:p/>
    <w:p>
      <w:r xmlns:w="http://schemas.openxmlformats.org/wordprocessingml/2006/main">
        <w:t xml:space="preserve">2. La Senfidela Fideleco de Dio: Eĉ en nia Peko</w:t>
      </w:r>
    </w:p>
    <w:p/>
    <w:p>
      <w:r xmlns:w="http://schemas.openxmlformats.org/wordprocessingml/2006/main">
        <w:t xml:space="preserve">1. 1 John 1:8-9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2. Ezekiel 18:30-32 Tial Mi jugxos vin, ho domo de Izrael, cxiun laux sia konduto, diras la Sinjoro, la Eternulo. Pentu kaj deturnu vin de ĉiuj viaj krimoj, por ke ne maljusteco ne estu via pereo. Forĵetu de vi ĉiujn krimojn, kiujn vi faris, kaj faru al vi novan koron kaj novan spiriton! Kial vi mortos, ho domo de Izrael? Ĉar Mi ne ŝatas la morton de iu ajn, diras la Sinjoro, la Eternulo; do turnu vin kaj vivu.</w:t>
      </w:r>
    </w:p>
    <w:p/>
    <w:p>
      <w:r xmlns:w="http://schemas.openxmlformats.org/wordprocessingml/2006/main">
        <w:t xml:space="preserve">Job 10:15 15 Se mi estas malbona, ve al mi; kaj se mi estas justa, mi tamen ne levos mian kapon. Mi estas plena de konfuzo; tial vi rigardu mian mizeron;</w:t>
      </w:r>
    </w:p>
    <w:p/>
    <w:p>
      <w:r xmlns:w="http://schemas.openxmlformats.org/wordprocessingml/2006/main">
        <w:t xml:space="preserve">Ĉi tiu trairejo reflektas la senton de Ijobo de malespero kaj konfuzo dum li pripensas sian suferon.</w:t>
      </w:r>
    </w:p>
    <w:p/>
    <w:p>
      <w:r xmlns:w="http://schemas.openxmlformats.org/wordprocessingml/2006/main">
        <w:t xml:space="preserve">1. La Komforto de Dio en Tempoj de Malespero</w:t>
      </w:r>
    </w:p>
    <w:p/>
    <w:p>
      <w:r xmlns:w="http://schemas.openxmlformats.org/wordprocessingml/2006/main">
        <w:t xml:space="preserve">2. Kion Ĝi Signifas Esti Justa?</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Romanoj 8:18, "Mi konsideras, ke niaj nunaj suferoj ne estas kompareblaj kun la gloro, kiu estos malkaŝita en ni."</w:t>
      </w:r>
    </w:p>
    <w:p/>
    <w:p>
      <w:r xmlns:w="http://schemas.openxmlformats.org/wordprocessingml/2006/main">
        <w:t xml:space="preserve">Job 10:16 16 Ĉar ĝi pligrandiĝas. Vi ĉasas min kiel furiozan leonon, Kaj denove Vi montras vin mirinda pri mi.</w:t>
      </w:r>
    </w:p>
    <w:p/>
    <w:p>
      <w:r xmlns:w="http://schemas.openxmlformats.org/wordprocessingml/2006/main">
        <w:t xml:space="preserve">Ijob sentas superfortita de la postkuro de Dio de li kaj la ŝanĝoj en lia vivo.</w:t>
      </w:r>
    </w:p>
    <w:p/>
    <w:p>
      <w:r xmlns:w="http://schemas.openxmlformats.org/wordprocessingml/2006/main">
        <w:t xml:space="preserve">1. La Postkuro de Ni de Dio: Kompreni Lian Celon en Niaj Vivoj</w:t>
      </w:r>
    </w:p>
    <w:p/>
    <w:p>
      <w:r xmlns:w="http://schemas.openxmlformats.org/wordprocessingml/2006/main">
        <w:t xml:space="preserve">2. Spertante la Mirinda Ĉeesto de Dio en Tempoj de Provo</w:t>
      </w:r>
    </w:p>
    <w:p/>
    <w:p>
      <w:r xmlns:w="http://schemas.openxmlformats.org/wordprocessingml/2006/main">
        <w:t xml:space="preserve">1. 2 Korintanoj 4:7-10 - Sed ni havas ĉi tiun trezoron en kruĉoj da argilo, por montri, ke la superforto apartenas al Dio kaj ne al ni. Ni estas ĉiel afliktitaj, sed ne disbatitaj; perpleksa, sed ne pelita al malespero; persekutitaj, sed ne forlasitaj; frapita, sed ne detruita; ĉiam portante en la korpo la morton de Jesuo, por ke la vivo de Jesuo manifestiĝu ankaŭ en niaj korpoj.</w:t>
      </w:r>
    </w:p>
    <w:p/>
    <w:p>
      <w:r xmlns:w="http://schemas.openxmlformats.org/wordprocessingml/2006/main">
        <w:t xml:space="preserve">2. Romanoj 8:28-39 - Kaj ni scias, ke por tiuj, kiuj amas Dion, ĉio kunlaboras por bono, por tiuj, kiuj estas vokitaj laŭ Lia intenco. Ĉar tiujn, kiujn Li antaŭkonis, Li ankaŭ antaŭdestinis, ke ili estu konformiĝi al la bildo de Lia Filo, por ke li estu la unuenaskito inter multaj fratoj. Kaj tiujn, kiujn Li antaŭdestinis, Li ankaŭ vokis, kaj tiujn, kiujn Li vokis, Li ankaŭ pravigis, kaj tiujn, kiujn Li pravigis, Li ankaŭ gloris.</w:t>
      </w:r>
    </w:p>
    <w:p/>
    <w:p>
      <w:r xmlns:w="http://schemas.openxmlformats.org/wordprocessingml/2006/main">
        <w:t xml:space="preserve">Job 10:17 17 Vi renovigas kontraux mi Viajn atestojn, Kaj Vi pliigas Vian koleron kontraux mi; ŝanĝoj kaj milito estas kontraŭ mi.</w:t>
      </w:r>
    </w:p>
    <w:p/>
    <w:p>
      <w:r xmlns:w="http://schemas.openxmlformats.org/wordprocessingml/2006/main">
        <w:t xml:space="preserve">Ijob sentas la pezon de la juĝo de Dio kontraŭ li.</w:t>
      </w:r>
    </w:p>
    <w:p/>
    <w:p>
      <w:r xmlns:w="http://schemas.openxmlformats.org/wordprocessingml/2006/main">
        <w:t xml:space="preserve">1: La juĝo de Dio estas neevitebla kaj neevitebla, sed Li ankaŭ provizas kompaton kaj gracon.</w:t>
      </w:r>
    </w:p>
    <w:p/>
    <w:p>
      <w:r xmlns:w="http://schemas.openxmlformats.org/wordprocessingml/2006/main">
        <w:t xml:space="preserve">2: La juĝo de Dio estas justa kaj justa, sed Li ankaŭ proponas al ni esperon en malfacilaj tempoj.</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Job 10:18 18 Kial do Vi elkondukis min el la ventro? Ho, se mi forlasus la fantomon, kaj neniu okulo min vidus!</w:t>
      </w:r>
    </w:p>
    <w:p/>
    <w:p>
      <w:r xmlns:w="http://schemas.openxmlformats.org/wordprocessingml/2006/main">
        <w:t xml:space="preserve">Ijobo esprimas sian deziron neniam esti naskita kaj deziras ke li mortis en la utero prefere ol alfronti sian nunan suferon.</w:t>
      </w:r>
    </w:p>
    <w:p/>
    <w:p>
      <w:r xmlns:w="http://schemas.openxmlformats.org/wordprocessingml/2006/main">
        <w:t xml:space="preserve">1. La Suvereneco de Dio kaj Nia Sufero: Kiel ni respondas al tragedio?</w:t>
      </w:r>
    </w:p>
    <w:p/>
    <w:p>
      <w:r xmlns:w="http://schemas.openxmlformats.org/wordprocessingml/2006/main">
        <w:t xml:space="preserve">2. Fido je Dio en la Mezo de Doloro: Lerni sin apogi sur Dio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Ijob 23:10 - Sed li scias la vojon, kiun mi iras; kiam li elprovos min, mi eliros kiel oro.</w:t>
      </w:r>
    </w:p>
    <w:p/>
    <w:p>
      <w:r xmlns:w="http://schemas.openxmlformats.org/wordprocessingml/2006/main">
        <w:t xml:space="preserve">Job 10:19 19 Mi estus, kvazaux mi ne estus; Mi devus esti portita de la ventro al la tombo.</w:t>
      </w:r>
    </w:p>
    <w:p/>
    <w:p>
      <w:r xmlns:w="http://schemas.openxmlformats.org/wordprocessingml/2006/main">
        <w:t xml:space="preserve">Ĉi tiu trairejo esprimas la grandegan malĝojon kaj malesperon de Ijobo pri lia nuna stato, dezirante ke morto venu rapide.</w:t>
      </w:r>
    </w:p>
    <w:p/>
    <w:p>
      <w:r xmlns:w="http://schemas.openxmlformats.org/wordprocessingml/2006/main">
        <w:t xml:space="preserve">1. Trovi Esperon en Malfacilaj Tempoj</w:t>
      </w:r>
    </w:p>
    <w:p/>
    <w:p>
      <w:r xmlns:w="http://schemas.openxmlformats.org/wordprocessingml/2006/main">
        <w:t xml:space="preserve">2. La Senfalsa Amo kaj Kompato de Dio</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Job 10:20 20 CXu miaj tagoj ne estas malmultaj? ĉesu do, kaj lasu min, por ke mi iom konsolu,</w:t>
      </w:r>
    </w:p>
    <w:p/>
    <w:p>
      <w:r xmlns:w="http://schemas.openxmlformats.org/wordprocessingml/2006/main">
        <w:t xml:space="preserve">La pledo de Ijob por konsoli en sia sufero.</w:t>
      </w:r>
    </w:p>
    <w:p/>
    <w:p>
      <w:r xmlns:w="http://schemas.openxmlformats.org/wordprocessingml/2006/main">
        <w:t xml:space="preserve">1. Dio komprenas nian suferon kaj konsolos nin en ĝi.</w:t>
      </w:r>
    </w:p>
    <w:p/>
    <w:p>
      <w:r xmlns:w="http://schemas.openxmlformats.org/wordprocessingml/2006/main">
        <w:t xml:space="preserve">2. Eĉ en nia doloro, ni povas serĉi konsolon en la Sinjoro.</w:t>
      </w:r>
    </w:p>
    <w:p/>
    <w:p>
      <w:r xmlns:w="http://schemas.openxmlformats.org/wordprocessingml/2006/main">
        <w:t xml:space="preserve">1. Jesaja 40:1-2 - "Konsolu, konsolu Mian popolon, diras via Dio; parolu kore al Jerusalem, kaj proklamu al ŝi, ke ŝia malfacila servado finiĝis, ke ŝia peko estas pagita, kiun ŝi ricevis de; la mano de la Eternulo duoble pro ĉiuj ŝiaj pekoj."</w:t>
      </w:r>
    </w:p>
    <w:p/>
    <w:p>
      <w:r xmlns:w="http://schemas.openxmlformats.org/wordprocessingml/2006/main">
        <w:t xml:space="preserve">2. Psalmo 31:9-10 - "Kompatu min, Sinjoro, ĉar mi estas en mizero; miaj okuloj malfortiĝas de malĝojo, mia animo kaj korpo de malĝojo. Mia vivo konsumiĝas de angoro kaj miaj jaroj de ĝemado; mia forto mankas pro mia mizero, kaj miaj ostoj malfortiĝas."</w:t>
      </w:r>
    </w:p>
    <w:p/>
    <w:p>
      <w:r xmlns:w="http://schemas.openxmlformats.org/wordprocessingml/2006/main">
        <w:t xml:space="preserve">Job 10:21 21 Antaux ol mi eliros, de kie mi ne revenos, Ecx al la lando de mallumo kaj ombro de morto;</w:t>
      </w:r>
    </w:p>
    <w:p/>
    <w:p>
      <w:r xmlns:w="http://schemas.openxmlformats.org/wordprocessingml/2006/main">
        <w:t xml:space="preserve">Ijob alfrontas sian mortecon kaj pripensas la neeviteblon de morto.</w:t>
      </w:r>
    </w:p>
    <w:p/>
    <w:p>
      <w:r xmlns:w="http://schemas.openxmlformats.org/wordprocessingml/2006/main">
        <w:t xml:space="preserve">1. "Vivo Bone Vivita: Akceptante la Neeviteblon de Morto"</w:t>
      </w:r>
    </w:p>
    <w:p/>
    <w:p>
      <w:r xmlns:w="http://schemas.openxmlformats.org/wordprocessingml/2006/main">
        <w:t xml:space="preserve">2. 'Trovi Komforton en la Ombro de Morto'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25:8 - Li englutos morton por ĉiam. La Suverena Sinjoro forvisxos la larmojn de cxiuj vizagxoj; Li forigos la malhonoron de Sia popolo de la tuta tero.</w:t>
      </w:r>
    </w:p>
    <w:p/>
    <w:p>
      <w:r xmlns:w="http://schemas.openxmlformats.org/wordprocessingml/2006/main">
        <w:t xml:space="preserve">Job 10:22 22 lando de mallumo, kiel mallumo mem; kaj de la ombro de morto, sen ia ordo, kaj kie la lumo estas kiel mallumo.</w:t>
      </w:r>
    </w:p>
    <w:p/>
    <w:p>
      <w:r xmlns:w="http://schemas.openxmlformats.org/wordprocessingml/2006/main">
        <w:t xml:space="preserve">Dio estas la kreinto de la mondo, kaj Li estas tiu, kiu starigas ordon kaj lumon en la mallumo.</w:t>
      </w:r>
    </w:p>
    <w:p/>
    <w:p>
      <w:r xmlns:w="http://schemas.openxmlformats.org/wordprocessingml/2006/main">
        <w:t xml:space="preserve">1. La Lumo de Dio Alportas Ordon al la Malhelaj Lokoj de Vivo</w:t>
      </w:r>
    </w:p>
    <w:p/>
    <w:p>
      <w:r xmlns:w="http://schemas.openxmlformats.org/wordprocessingml/2006/main">
        <w:t xml:space="preserve">2. La Espero de Restarigo en Mondo de Mallumo</w:t>
      </w:r>
    </w:p>
    <w:p/>
    <w:p>
      <w:r xmlns:w="http://schemas.openxmlformats.org/wordprocessingml/2006/main">
        <w:t xml:space="preserve">1. Jesaja 9:2 - La homoj irantaj en mallumo vidis grandan lumon; sur tiuj, kiuj loĝas en la lando de la ombro de morto, ekbrilis lumo.</w:t>
      </w:r>
    </w:p>
    <w:p/>
    <w:p>
      <w:r xmlns:w="http://schemas.openxmlformats.org/wordprocessingml/2006/main">
        <w:t xml:space="preserve">2. Johano 1:5 - La lumo brilas en la mallumo, kaj la mallumo ne venkis ĝin.</w:t>
      </w:r>
    </w:p>
    <w:p/>
    <w:p>
      <w:r xmlns:w="http://schemas.openxmlformats.org/wordprocessingml/2006/main">
        <w:t xml:space="preserve">Ijob ĉapitro 11 prezentas la respondon de la amiko de Ijob Zofar al la lamentado de Ijob. Zophar riproĉas Ijobo'n pro siaj vortoj kaj instigas lin por penti de iu ajn delikto, substrekante la gravecon de serĉado de la pardono kaj saĝeco de dio.</w:t>
      </w:r>
    </w:p>
    <w:p/>
    <w:p>
      <w:r xmlns:w="http://schemas.openxmlformats.org/wordprocessingml/2006/main">
        <w:t xml:space="preserve">1-a Alineo: Zofar komencas per kritikado de Ijobo pro siaj multaj vortoj kaj akuzas lin esti aroganta en sia mem-justeco. Li asertas, ke la saĝeco de Dio superas homan komprenon kaj instigas Ijobon penti (Ijob 11:1-6).</w:t>
      </w:r>
    </w:p>
    <w:p/>
    <w:p>
      <w:r xmlns:w="http://schemas.openxmlformats.org/wordprocessingml/2006/main">
        <w:t xml:space="preserve">2-a Paragrafo: Zophar emfazas la bezonon de Ijob serĉi Dion kaj pledi por Lia kompato. Li sugestas ke se Ijob pentas sincere, li estos restarigita kaj retrovos ĝojon (Ijob 11:7-20).</w:t>
      </w:r>
    </w:p>
    <w:p/>
    <w:p>
      <w:r xmlns:w="http://schemas.openxmlformats.org/wordprocessingml/2006/main">
        <w:t xml:space="preserve">En resumo,</w:t>
      </w:r>
    </w:p>
    <w:p>
      <w:r xmlns:w="http://schemas.openxmlformats.org/wordprocessingml/2006/main">
        <w:t xml:space="preserve">Ĉapitro dek unu el Ijobo prezentas:</w:t>
      </w:r>
    </w:p>
    <w:p>
      <w:r xmlns:w="http://schemas.openxmlformats.org/wordprocessingml/2006/main">
        <w:t xml:space="preserve">la respondo,</w:t>
      </w:r>
    </w:p>
    <w:p>
      <w:r xmlns:w="http://schemas.openxmlformats.org/wordprocessingml/2006/main">
        <w:t xml:space="preserve">kaj perspektivo ofertita fare de Zophar en reago al la sufero de Ijob.</w:t>
      </w:r>
    </w:p>
    <w:p/>
    <w:p>
      <w:r xmlns:w="http://schemas.openxmlformats.org/wordprocessingml/2006/main">
        <w:t xml:space="preserve">Elstarigante riproĉon esprimitan per kritikado de la vortoj de Ijob,</w:t>
      </w:r>
    </w:p>
    <w:p>
      <w:r xmlns:w="http://schemas.openxmlformats.org/wordprocessingml/2006/main">
        <w:t xml:space="preserve">kaj instigado al pento atingita per emfazado de serĉado de Dio.</w:t>
      </w:r>
    </w:p>
    <w:p>
      <w:r xmlns:w="http://schemas.openxmlformats.org/wordprocessingml/2006/main">
        <w:t xml:space="preserve">Menciante humilecon montritan koncerne agnoskadon de la limigoj de homa kompreno enkorpiĝon reprezentantan teologian reflektadon kaj esploradon en malsamajn perspektivojn pri sufero ene de la libro de Ijobo.</w:t>
      </w:r>
    </w:p>
    <w:p/>
    <w:p>
      <w:r xmlns:w="http://schemas.openxmlformats.org/wordprocessingml/2006/main">
        <w:t xml:space="preserve">Job 11:1 Tiam respondis Cofar, la Naamatano, kaj diris:</w:t>
      </w:r>
    </w:p>
    <w:p/>
    <w:p>
      <w:r xmlns:w="http://schemas.openxmlformats.org/wordprocessingml/2006/main">
        <w:t xml:space="preserve">Zophar respondas al la lamento de Ijob ofertante al li konsilojn pri la potenco de vera kredo kaj pentofaro.</w:t>
      </w:r>
    </w:p>
    <w:p/>
    <w:p>
      <w:r xmlns:w="http://schemas.openxmlformats.org/wordprocessingml/2006/main">
        <w:t xml:space="preserve">1: Ni devas ĉiam fidi je vera fido kaj pento por alproksimigi nin al Dio.</w:t>
      </w:r>
    </w:p>
    <w:p/>
    <w:p>
      <w:r xmlns:w="http://schemas.openxmlformats.org/wordprocessingml/2006/main">
        <w:t xml:space="preserve">2: Per fido kaj pento, ni povas trovi konsolon en la kompato kaj gvidado de Dio.</w:t>
      </w:r>
    </w:p>
    <w:p/>
    <w:p>
      <w:r xmlns:w="http://schemas.openxmlformats.org/wordprocessingml/2006/main">
        <w:t xml:space="preserve">1: Jesaja 55: 6-7 "Serĉu la Sinjoron dum li troveblas; voku lin dum li estas proksima; lasu la malbonulon forlasi sian vojon, kaj la maljusta homo, liaj pensoj; li revenu al la Sinjoro, por ke li povu kompatu Lin, kaj nian Dion, ĉar Li multe pardonos.”</w:t>
      </w:r>
    </w:p>
    <w:p/>
    <w:p>
      <w:r xmlns:w="http://schemas.openxmlformats.org/wordprocessingml/2006/main">
        <w:t xml:space="preserve">2: James 5:15-16 "Kaj la preĝo de fido savos la malsanulon, kaj la Sinjoro relevos lin. Kaj se li faris pekojn, li estos pardonita. Tial konfesu viajn pekojn unu al la alia. kaj preĝu unu por la alia, por ke vi saniĝu. La preĝo de virtulo havas grandan potencon, kiam ĝi funkcias.</w:t>
      </w:r>
    </w:p>
    <w:p/>
    <w:p>
      <w:r xmlns:w="http://schemas.openxmlformats.org/wordprocessingml/2006/main">
        <w:t xml:space="preserve">Job 11:2 2 CXu la amaso da vortoj ne estu respondita? kaj ĉu homo plenplena de parolado estu pravigita?</w:t>
      </w:r>
    </w:p>
    <w:p/>
    <w:p>
      <w:r xmlns:w="http://schemas.openxmlformats.org/wordprocessingml/2006/main">
        <w:t xml:space="preserve">Ijob demandas ĉu parolemaj homoj povas esti pravigitaj per siaj vortoj.</w:t>
      </w:r>
    </w:p>
    <w:p/>
    <w:p>
      <w:r xmlns:w="http://schemas.openxmlformats.org/wordprocessingml/2006/main">
        <w:t xml:space="preserve">1. La Potenco de Vortoj: Lerni Paroli Saĝe</w:t>
      </w:r>
    </w:p>
    <w:p/>
    <w:p>
      <w:r xmlns:w="http://schemas.openxmlformats.org/wordprocessingml/2006/main">
        <w:t xml:space="preserve">2. La Neceso de Humileco: Alvoko al Mem-Reflekto</w:t>
      </w:r>
    </w:p>
    <w:p/>
    <w:p>
      <w:r xmlns:w="http://schemas.openxmlformats.org/wordprocessingml/2006/main">
        <w:t xml:space="preserve">1. Jakobo 3:1-12 - La potenco de la lango kaj la bezono de saĝo kaj sinregado.</w:t>
      </w:r>
    </w:p>
    <w:p/>
    <w:p>
      <w:r xmlns:w="http://schemas.openxmlformats.org/wordprocessingml/2006/main">
        <w:t xml:space="preserve">2. Proverboj 10:19 - La potenco de saĝaj vortoj kaj la danĝero de senpripensa parolo.</w:t>
      </w:r>
    </w:p>
    <w:p/>
    <w:p>
      <w:r xmlns:w="http://schemas.openxmlformats.org/wordprocessingml/2006/main">
        <w:t xml:space="preserve">Job 11:3 3 CXu Viaj mensogoj igu la homojn silenti? kaj kiam vi mokas, ĉu neniu vin hontigos?</w:t>
      </w:r>
    </w:p>
    <w:p/>
    <w:p>
      <w:r xmlns:w="http://schemas.openxmlformats.org/wordprocessingml/2006/main">
        <w:t xml:space="preserve">Ijobo defias Zophar kaj pridubas kial la mensogoj de Zophar devus reteni aliajn homojn trankvilaj kaj kial li ne devus esti embarasita per lia mokado.</w:t>
      </w:r>
    </w:p>
    <w:p/>
    <w:p>
      <w:r xmlns:w="http://schemas.openxmlformats.org/wordprocessingml/2006/main">
        <w:t xml:space="preserve">1. Ne timu defii aliajn, kiuj parolas malvere.</w:t>
      </w:r>
    </w:p>
    <w:p/>
    <w:p>
      <w:r xmlns:w="http://schemas.openxmlformats.org/wordprocessingml/2006/main">
        <w:t xml:space="preserve">2. La sekvoj de mokado de Dio kaj aliaj neniam devus esti prenitaj malpeze.</w:t>
      </w:r>
    </w:p>
    <w:p/>
    <w:p>
      <w:r xmlns:w="http://schemas.openxmlformats.org/wordprocessingml/2006/main">
        <w:t xml:space="preserve">1. Proverbs 14:5-7 "Fidela atestanto ne mensogas, sed falsa atestanto elspiras mensogojn; mokanto vane serĉas saĝon, sed scio estas facila por prudentulo. Forlasu la ĉeeston de malsaĝulo, ĉar tie vi. ne renkontu vortojn de scio."</w:t>
      </w:r>
    </w:p>
    <w:p/>
    <w:p>
      <w:r xmlns:w="http://schemas.openxmlformats.org/wordprocessingml/2006/main">
        <w:t xml:space="preserve">2. James 4:11-12 "Ne parolu malbonon unu kontraŭ alia, fratoj. Kiu parolas kontraŭ frato aŭ juĝas sian fraton, tiu parolas malbonon kontraŭ la leĝo kaj juĝas la leĝon. Sed se vi juĝas la leĝon, vi estas ne plenumanto de la leĝo, sed juĝisto. Estas nur unu leĝdonanto kaj juĝisto, tiu, kiu povas savi kaj pereigi. Sed kiu vi estas, por juĝi vian proksimulon?</w:t>
      </w:r>
    </w:p>
    <w:p/>
    <w:p>
      <w:r xmlns:w="http://schemas.openxmlformats.org/wordprocessingml/2006/main">
        <w:t xml:space="preserve">Job 11:4 4 CXar Vi diris:Mia instruo estas pura, Kaj mi estas pura antaux Vi.</w:t>
      </w:r>
    </w:p>
    <w:p/>
    <w:p>
      <w:r xmlns:w="http://schemas.openxmlformats.org/wordprocessingml/2006/main">
        <w:t xml:space="preserve">Ijob defendas sian senkulpecon kaj la justecon de Dio antaŭ la akuzoj de siaj amikoj.</w:t>
      </w:r>
    </w:p>
    <w:p/>
    <w:p>
      <w:r xmlns:w="http://schemas.openxmlformats.org/wordprocessingml/2006/main">
        <w:t xml:space="preserve">1: Dio ĉiam estas justa kaj neniam eraras, negrave kiaj niaj cirkonstancoj estu.</w:t>
      </w:r>
    </w:p>
    <w:p/>
    <w:p>
      <w:r xmlns:w="http://schemas.openxmlformats.org/wordprocessingml/2006/main">
        <w:t xml:space="preserve">2: Ni ĉiam devas fidi la bonecon kaj justecon de Dio, negrave la provoj, kiujn ni alfrontas.</w:t>
      </w:r>
    </w:p>
    <w:p/>
    <w:p>
      <w:r xmlns:w="http://schemas.openxmlformats.org/wordprocessingml/2006/main">
        <w:t xml:space="preserve">1: Jesaja 45:21-22 - Deklaras, ke Dio estas la sola vera Dio, kaj ke Liaj justeco kaj justeco neniam malsukcesos.</w:t>
      </w:r>
    </w:p>
    <w:p/>
    <w:p>
      <w:r xmlns:w="http://schemas.openxmlformats.org/wordprocessingml/2006/main">
        <w:t xml:space="preserve">2: Romanoj 8:28 - Dio kunlaboras ĉion por la bono de tiuj, kiuj amas Lin kaj estas vokitaj laŭ Lia celo.</w:t>
      </w:r>
    </w:p>
    <w:p/>
    <w:p>
      <w:r xmlns:w="http://schemas.openxmlformats.org/wordprocessingml/2006/main">
        <w:t xml:space="preserve">Job 11:5 5 Sed ho, se Dio parolus Kaj malfermus kontraux vi Siajn lipojn;</w:t>
      </w:r>
    </w:p>
    <w:p/>
    <w:p>
      <w:r xmlns:w="http://schemas.openxmlformats.org/wordprocessingml/2006/main">
        <w:t xml:space="preserve">Dio volas, ke ni malfermu niajn korojn al Li kaj permesu al Li paroli kaj gvidi niajn vivojn.</w:t>
      </w:r>
    </w:p>
    <w:p/>
    <w:p>
      <w:r xmlns:w="http://schemas.openxmlformats.org/wordprocessingml/2006/main">
        <w:t xml:space="preserve">1. "La Voĉo de Dio: Aŭskultante kaj Sekvante Lian Gvidadon"</w:t>
      </w:r>
    </w:p>
    <w:p/>
    <w:p>
      <w:r xmlns:w="http://schemas.openxmlformats.org/wordprocessingml/2006/main">
        <w:t xml:space="preserve">2. "Malfermi Niajn Korojn: Ricevante la Veron de Dio"</w:t>
      </w:r>
    </w:p>
    <w:p/>
    <w:p>
      <w:r xmlns:w="http://schemas.openxmlformats.org/wordprocessingml/2006/main">
        <w:t xml:space="preserve">1. Johano 10:27 "Miaj ŝafoj aŭdas mian voĉon, kaj mi ilin konas, kaj ili sekvas min."</w:t>
      </w:r>
    </w:p>
    <w:p/>
    <w:p>
      <w:r xmlns:w="http://schemas.openxmlformats.org/wordprocessingml/2006/main">
        <w:t xml:space="preserve">2. Romanoj 10:17 "Do fido venas de aŭdado, kaj aŭdado de la vorto de Kristo."</w:t>
      </w:r>
    </w:p>
    <w:p/>
    <w:p>
      <w:r xmlns:w="http://schemas.openxmlformats.org/wordprocessingml/2006/main">
        <w:t xml:space="preserve">Job 11:6 6 Kaj por ke Li montru al vi la sekretojn de la sagxeco, ke ili estas duoblaj ol tio, kio estas; Sciu do, ke Dio postulas de vi malpli ol via maljusteco meritas.</w:t>
      </w:r>
    </w:p>
    <w:p/>
    <w:p>
      <w:r xmlns:w="http://schemas.openxmlformats.org/wordprocessingml/2006/main">
        <w:t xml:space="preserve">Dio estas kompatema kaj ne punas homojn tiom kiom ili meritas pro siaj malbonagoj.</w:t>
      </w:r>
    </w:p>
    <w:p/>
    <w:p>
      <w:r xmlns:w="http://schemas.openxmlformats.org/wordprocessingml/2006/main">
        <w:t xml:space="preserve">1. "La Mizerikordo kaj Pardono de Dio", emfazante la fakton, ke Dio estas kompatema kaj pardonema eĉ kiam ni ne meritas ĝin.</w:t>
      </w:r>
    </w:p>
    <w:p/>
    <w:p>
      <w:r xmlns:w="http://schemas.openxmlformats.org/wordprocessingml/2006/main">
        <w:t xml:space="preserve">2. "La Kosto de Peko", emfazante la fakton ke kvankam la kompato de Dio estas granda, peko ankoraŭ havas sekvojn.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Job 11:7 CXu vi povas trovi Dion per sercxo? ĉu vi povas trovi la Ĉionpovan ĝis perfekteco?</w:t>
      </w:r>
    </w:p>
    <w:p/>
    <w:p>
      <w:r xmlns:w="http://schemas.openxmlformats.org/wordprocessingml/2006/main">
        <w:t xml:space="preserve">Ĉi tiu trairejo demandas ĉu eblas trovi Dion per nia propra serĉado kaj scio.</w:t>
      </w:r>
    </w:p>
    <w:p/>
    <w:p>
      <w:r xmlns:w="http://schemas.openxmlformats.org/wordprocessingml/2006/main">
        <w:t xml:space="preserve">1: Ni neniam povas plene kompreni la misteron kaj majeston de Dio, sed Li tamen amas nin kaj deziras esti trovita de ni.</w:t>
      </w:r>
    </w:p>
    <w:p/>
    <w:p>
      <w:r xmlns:w="http://schemas.openxmlformats.org/wordprocessingml/2006/main">
        <w:t xml:space="preserve">2: Ni ne povas serĉi kaj trovi Dion per ni mem, sed Li malkaŝis Sin al ni per Jesuo Kristo.</w:t>
      </w:r>
    </w:p>
    <w:p/>
    <w:p>
      <w:r xmlns:w="http://schemas.openxmlformats.org/wordprocessingml/2006/main">
        <w:t xml:space="preserve">1: Jeremia 29:13 - "Vi serĉos min kaj trovos min, kiam vi serĉos min per via tuta koro."</w:t>
      </w:r>
    </w:p>
    <w:p/>
    <w:p>
      <w:r xmlns:w="http://schemas.openxmlformats.org/wordprocessingml/2006/main">
        <w:t xml:space="preserve">2: Mateo 7:7-8 - "Petu, kaj estos donite al vi; serĉu, kaj vi trovos; frapu, kaj la pordo estos malfermita al vi; ĉar ĉiu, kiu petas, ricevas; tiu, kiu serĉas, trovas; kaj al la kiu frapos, la pordo estos malfermita."</w:t>
      </w:r>
    </w:p>
    <w:p/>
    <w:p>
      <w:r xmlns:w="http://schemas.openxmlformats.org/wordprocessingml/2006/main">
        <w:t xml:space="preserve">Job 11:8 8 Ĝi estas alta kiel la ĉielo; kion vi povas fari? pli profunda ol infero; kion vi povas scii?</w:t>
      </w:r>
    </w:p>
    <w:p/>
    <w:p>
      <w:r xmlns:w="http://schemas.openxmlformats.org/wordprocessingml/2006/main">
        <w:t xml:space="preserve">Ĉi tiu trairejo parolas pri la grandeco de Dio, kiu superas la homan komprenon.</w:t>
      </w:r>
    </w:p>
    <w:p/>
    <w:p>
      <w:r xmlns:w="http://schemas.openxmlformats.org/wordprocessingml/2006/main">
        <w:t xml:space="preserve">1: Ni ne povas plene kompreni la grandecon de Dio, sed ni povas fidi Liajn bonecon kaj kompaton.</w:t>
      </w:r>
    </w:p>
    <w:p/>
    <w:p>
      <w:r xmlns:w="http://schemas.openxmlformats.org/wordprocessingml/2006/main">
        <w:t xml:space="preserve">2: Niaj mensoj ne povas kompreni la profundon de la grandeco de Dio, sed ni povas alproksimiĝi al Li en humila fido.</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Psalmo 139:7-10 -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Job 11:9 9 Ĝia mezuro estas pli longa ol la tero Kaj pli larĝa ol la maro.</w:t>
      </w:r>
    </w:p>
    <w:p/>
    <w:p>
      <w:r xmlns:w="http://schemas.openxmlformats.org/wordprocessingml/2006/main">
        <w:t xml:space="preserve">Ĉi tiu trairejo elstarigas la vastecon kaj grandecon de la saĝeco de Dio.</w:t>
      </w:r>
    </w:p>
    <w:p/>
    <w:p>
      <w:r xmlns:w="http://schemas.openxmlformats.org/wordprocessingml/2006/main">
        <w:t xml:space="preserve">1. La saĝeco de Dio estas multe pli granda ol ni povas kompreni.</w:t>
      </w:r>
    </w:p>
    <w:p/>
    <w:p>
      <w:r xmlns:w="http://schemas.openxmlformats.org/wordprocessingml/2006/main">
        <w:t xml:space="preserve">2. Fidi je Dio estas fidi ion preter nia kompreno.</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Psalmo 147:5 - "Granda estas nia Sinjoro kaj abunda en potenco; Lia kompreno estas ekstermezura."</w:t>
      </w:r>
    </w:p>
    <w:p/>
    <w:p>
      <w:r xmlns:w="http://schemas.openxmlformats.org/wordprocessingml/2006/main">
        <w:t xml:space="preserve">Job 11:10 10 Se li detrancxos kaj fermos aux kolektigxos, kiu do povas lin malhelpi?</w:t>
      </w:r>
    </w:p>
    <w:p/>
    <w:p>
      <w:r xmlns:w="http://schemas.openxmlformats.org/wordprocessingml/2006/main">
        <w:t xml:space="preserve">La trairejo deklaras ke neniu povas halti aŭ rezisti la potencon de dio.</w:t>
      </w:r>
    </w:p>
    <w:p/>
    <w:p>
      <w:r xmlns:w="http://schemas.openxmlformats.org/wordprocessingml/2006/main">
        <w:t xml:space="preserve">1: Ni devas fidi kaj obei la volon de Dio, ĉar Li estas ĉiopova kaj nehaltigebla.</w:t>
      </w:r>
    </w:p>
    <w:p/>
    <w:p>
      <w:r xmlns:w="http://schemas.openxmlformats.org/wordprocessingml/2006/main">
        <w:t xml:space="preserve">2: Ni devas submetiĝi al la potenco de Dio kaj ne pridubi Liajn decidojn, ĉar Li sola regas ĉion.</w:t>
      </w:r>
    </w:p>
    <w:p/>
    <w:p>
      <w:r xmlns:w="http://schemas.openxmlformats.org/wordprocessingml/2006/main">
        <w:t xml:space="preserve">1: Jesaja 40:29, "Li donas potencon al la malfortuloj, kaj al la senfortuloj Li plifortigas."</w:t>
      </w:r>
    </w:p>
    <w:p/>
    <w:p>
      <w:r xmlns:w="http://schemas.openxmlformats.org/wordprocessingml/2006/main">
        <w:t xml:space="preserve">2: Psalmo 135:6, "Kion ajn la Eternulo volis, tion Li faris en la ĉielo kaj sur la tero, en la maroj kaj en ĉiuj abismoj."</w:t>
      </w:r>
    </w:p>
    <w:p/>
    <w:p>
      <w:r xmlns:w="http://schemas.openxmlformats.org/wordprocessingml/2006/main">
        <w:t xml:space="preserve">Job 11:11 11 CXar Li konas malvirtajn homojn, Kaj Li vidas malpiajxon; ĉu li do ne pripensos ĝin?</w:t>
      </w:r>
    </w:p>
    <w:p/>
    <w:p>
      <w:r xmlns:w="http://schemas.openxmlformats.org/wordprocessingml/2006/main">
        <w:t xml:space="preserve">Ĉi tiu trairejo parolas pri la ĉioscio de Dio kaj la fakto, ke Li konsideras niajn agojn kaj eĉ niajn pensojn.</w:t>
      </w:r>
    </w:p>
    <w:p/>
    <w:p>
      <w:r xmlns:w="http://schemas.openxmlformats.org/wordprocessingml/2006/main">
        <w:t xml:space="preserve">1: "Dio Konas Niajn Korojn" - Dio vidas ĉiujn niajn pensojn, agojn kaj instigojn, kaj Li juĝos nin pro ili.</w:t>
      </w:r>
    </w:p>
    <w:p/>
    <w:p>
      <w:r xmlns:w="http://schemas.openxmlformats.org/wordprocessingml/2006/main">
        <w:t xml:space="preserve">2: "La Ĉioscienco de Dio Elaĉetas Nin" - Dio estas ĉioscia, kaj Lia amo kaj graco povas elaĉeti nin de nia pekemo.</w:t>
      </w:r>
    </w:p>
    <w:p/>
    <w:p>
      <w:r xmlns:w="http://schemas.openxmlformats.org/wordprocessingml/2006/main">
        <w:t xml:space="preserve">1: Psalmo 139:1-2 - "Ho Eternulo, Vi min esploris kaj konas! Vi scias, kiam mi sidas kaj kiam mi leviĝas; Vi de malproksime komprenas miajn pensojn."</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Job 11:12 12 Ĉar vana homo estus saĝa, Kvankam homo naskiĝus kiel azenido de sovaĝa azeno.</w:t>
      </w:r>
    </w:p>
    <w:p/>
    <w:p>
      <w:r xmlns:w="http://schemas.openxmlformats.org/wordprocessingml/2006/main">
        <w:t xml:space="preserve">Ijob instigas saĝon, avertante kontraŭ fiereco kaj malsaĝeco.</w:t>
      </w:r>
    </w:p>
    <w:p/>
    <w:p>
      <w:r xmlns:w="http://schemas.openxmlformats.org/wordprocessingml/2006/main">
        <w:t xml:space="preserve">1: Ni devas esti humilaj kaj serĉi saĝon, ĉar fiero kondukas al malsaĝeco.</w:t>
      </w:r>
    </w:p>
    <w:p/>
    <w:p>
      <w:r xmlns:w="http://schemas.openxmlformats.org/wordprocessingml/2006/main">
        <w:t xml:space="preserve">2: Serĉu scion kaj saĝon, Kaj ne trompiĝu de fiereco.</w:t>
      </w:r>
    </w:p>
    <w:p/>
    <w:p>
      <w:r xmlns:w="http://schemas.openxmlformats.org/wordprocessingml/2006/main">
        <w:t xml:space="preserve">1: Proverboj 9:10 "La timo antaŭ la Eternulo estas la komenco de saĝo, kaj la scio de la Sanktulo estas prudento."</w:t>
      </w:r>
    </w:p>
    <w:p/>
    <w:p>
      <w:r xmlns:w="http://schemas.openxmlformats.org/wordprocessingml/2006/main">
        <w:t xml:space="preserve">2: Jakobo 4:6 "Sed li donas pli da graco; tial ĝi diras: Dio kontraŭstaras la fierulojn, sed donas gracon al la humiluloj.</w:t>
      </w:r>
    </w:p>
    <w:p/>
    <w:p>
      <w:r xmlns:w="http://schemas.openxmlformats.org/wordprocessingml/2006/main">
        <w:t xml:space="preserve">Job 11:13 13 Se vi pretigas vian koron Kaj etendus al li viajn manojn;</w:t>
      </w:r>
    </w:p>
    <w:p/>
    <w:p>
      <w:r xmlns:w="http://schemas.openxmlformats.org/wordprocessingml/2006/main">
        <w:t xml:space="preserve">La trairejo parolas pri kiel ni povas proksimiĝi al Dio per preparado de niaj koroj kaj etendado de niaj manoj al Li.</w:t>
      </w:r>
    </w:p>
    <w:p/>
    <w:p>
      <w:r xmlns:w="http://schemas.openxmlformats.org/wordprocessingml/2006/main">
        <w:t xml:space="preserve">1: Preparu Vian Koron por Dio</w:t>
      </w:r>
    </w:p>
    <w:p/>
    <w:p>
      <w:r xmlns:w="http://schemas.openxmlformats.org/wordprocessingml/2006/main">
        <w:t xml:space="preserve">2: Etendante al Dio</w:t>
      </w:r>
    </w:p>
    <w:p/>
    <w:p>
      <w:r xmlns:w="http://schemas.openxmlformats.org/wordprocessingml/2006/main">
        <w:t xml:space="preserve">1: Readmono 30:11-14 - Ĉar ĉi tiu ordono, kiun mi donas al vi hodiaŭ, ĝi ne estas kaŝita antaŭ vi kaj ĝi ne estas malproksime.</w:t>
      </w:r>
    </w:p>
    <w:p/>
    <w:p>
      <w:r xmlns:w="http://schemas.openxmlformats.org/wordprocessingml/2006/main">
        <w:t xml:space="preserve">2: Mateo 7:7-8 - Petu, kaj estos donite al vi; serĉu, kaj vi trovos; frapu, kaj estos malfermita al vi; ĉar ĉiu, kiu petas, ricevas; kaj tiu, kiu sercxas, trovas; kaj al la frapanto gxi estos malfermita.</w:t>
      </w:r>
    </w:p>
    <w:p/>
    <w:p>
      <w:r xmlns:w="http://schemas.openxmlformats.org/wordprocessingml/2006/main">
        <w:t xml:space="preserve">Job 11:14 14 Se maljusteco estas en via mano, malproksimigu gxin, Kaj malvirteco ne logxu en viaj logxejoj.</w:t>
      </w:r>
    </w:p>
    <w:p/>
    <w:p>
      <w:r xmlns:w="http://schemas.openxmlformats.org/wordprocessingml/2006/main">
        <w:t xml:space="preserve">Ijob konsilas forigi maljustecon de sia mano kaj eviti malvirton en sia hejmo.</w:t>
      </w:r>
    </w:p>
    <w:p/>
    <w:p>
      <w:r xmlns:w="http://schemas.openxmlformats.org/wordprocessingml/2006/main">
        <w:t xml:space="preserve">1. La Potenco de Pardono: Kiel Venki Maljustecon kaj Brakumi Senkulpecon</w:t>
      </w:r>
    </w:p>
    <w:p/>
    <w:p>
      <w:r xmlns:w="http://schemas.openxmlformats.org/wordprocessingml/2006/main">
        <w:t xml:space="preserve">2. Vivo de Pureco: Rifuzo Loĝi en Malvirteco</w:t>
      </w:r>
    </w:p>
    <w:p/>
    <w:p>
      <w:r xmlns:w="http://schemas.openxmlformats.org/wordprocessingml/2006/main">
        <w:t xml:space="preserve">1. Psalmo 51:9-10 - Kaŝu Vian vizaĝon de miaj pekoj, Kaj ekstermu ĉiujn miajn malbonagojn. Kreu en mi puran koron, ho Dio; kaj renovigu justan spiriton en mi.</w:t>
      </w:r>
    </w:p>
    <w:p/>
    <w:p>
      <w:r xmlns:w="http://schemas.openxmlformats.org/wordprocessingml/2006/main">
        <w:t xml:space="preserve">2. Jakobo 4:8 - Alproksimiĝu al Dio, kaj Li alproksimiĝos al vi. Purigu viajn manojn, pekuloj; kaj purigu viajn korojn, vi duoblaj animoj.</w:t>
      </w:r>
    </w:p>
    <w:p/>
    <w:p>
      <w:r xmlns:w="http://schemas.openxmlformats.org/wordprocessingml/2006/main">
        <w:t xml:space="preserve">Job 11:15 15 Ĉar tiam vi levos vian vizaĝon senmakula; jes, vi estos fidela kaj ne timu;</w:t>
      </w:r>
    </w:p>
    <w:p/>
    <w:p>
      <w:r xmlns:w="http://schemas.openxmlformats.org/wordprocessingml/2006/main">
        <w:t xml:space="preserve">La respondo de Ijob al la argumento de Zofar estas fidi je la saĝeco kaj potenco de Dio.</w:t>
      </w:r>
    </w:p>
    <w:p/>
    <w:p>
      <w:r xmlns:w="http://schemas.openxmlformats.org/wordprocessingml/2006/main">
        <w:t xml:space="preserve">1. Fidu je la Saĝo de la Sinjoro kaj Lia Potenco</w:t>
      </w:r>
    </w:p>
    <w:p/>
    <w:p>
      <w:r xmlns:w="http://schemas.openxmlformats.org/wordprocessingml/2006/main">
        <w:t xml:space="preserve">2. Havu Kredon kaj Ne Timu</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118:6 - La Eternulo estas kun mi; Mi ne timos. Kion homo povas fari al mi?</w:t>
      </w:r>
    </w:p>
    <w:p/>
    <w:p>
      <w:r xmlns:w="http://schemas.openxmlformats.org/wordprocessingml/2006/main">
        <w:t xml:space="preserve">Job 11:16 16 Ĉar vi forgesos vian mizeron Kaj rememoros ĝin kiel akvon forpasantan;</w:t>
      </w:r>
    </w:p>
    <w:p/>
    <w:p>
      <w:r xmlns:w="http://schemas.openxmlformats.org/wordprocessingml/2006/main">
        <w:t xml:space="preserve">Ijobo instigas sian amikon memori ke liaj problemoj poste forpasos, kiel akvo.</w:t>
      </w:r>
    </w:p>
    <w:p/>
    <w:p>
      <w:r xmlns:w="http://schemas.openxmlformats.org/wordprocessingml/2006/main">
        <w:t xml:space="preserve">1. La Potenco de Lasi Iri: Lernante Lasi Niajn Problemojn</w:t>
      </w:r>
    </w:p>
    <w:p/>
    <w:p>
      <w:r xmlns:w="http://schemas.openxmlformats.org/wordprocessingml/2006/main">
        <w:t xml:space="preserve">2. La Espero de Nova Sezono: Akceptante Ŝanĝon kaj Renoviĝon</w:t>
      </w:r>
    </w:p>
    <w:p/>
    <w:p>
      <w:r xmlns:w="http://schemas.openxmlformats.org/wordprocessingml/2006/main">
        <w:t xml:space="preserve">1. Psalmo 34:18 - Proksima estas la Eternulo al la korrompitaj kaj savas la disbatitajn en spirito.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11:17 17 Kaj via aĝo estos pli klara ol tagmezo; Vi brilos, vi estos kiel mateno.</w:t>
      </w:r>
    </w:p>
    <w:p/>
    <w:p>
      <w:r xmlns:w="http://schemas.openxmlformats.org/wordprocessingml/2006/main">
        <w:t xml:space="preserve">Ijob instigas nin konservi pozitivan perspektivon pri la vivo kaj fidi la promesojn de Dio.</w:t>
      </w:r>
    </w:p>
    <w:p/>
    <w:p>
      <w:r xmlns:w="http://schemas.openxmlformats.org/wordprocessingml/2006/main">
        <w:t xml:space="preserve">1. Fido je la Promesoj de Dio: Vivante Vivon de Espero</w:t>
      </w:r>
    </w:p>
    <w:p/>
    <w:p>
      <w:r xmlns:w="http://schemas.openxmlformats.org/wordprocessingml/2006/main">
        <w:t xml:space="preserve">2. Liberigi la Potencialon Ene: Ampleksi Vivon de Klareco</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Psalmo 27:14 - Atendu la Eternulon: estu kuragxa, kaj Li fortigos vian koron; atendu, mi diras, la Eternulon.</w:t>
      </w:r>
    </w:p>
    <w:p/>
    <w:p>
      <w:r xmlns:w="http://schemas.openxmlformats.org/wordprocessingml/2006/main">
        <w:t xml:space="preserve">Job 11:18 18 Kaj vi estos sekura, cxar ekzistas espero; jes, vi fosos ĉirkaŭ vi, kaj vi ripozos sendanĝere.</w:t>
      </w:r>
    </w:p>
    <w:p/>
    <w:p>
      <w:r xmlns:w="http://schemas.openxmlformats.org/wordprocessingml/2006/main">
        <w:t xml:space="preserve">Ijob estis trankviligita, ke li trovos sekurecon kaj sekurecon, se li fidas je espero.</w:t>
      </w:r>
    </w:p>
    <w:p/>
    <w:p>
      <w:r xmlns:w="http://schemas.openxmlformats.org/wordprocessingml/2006/main">
        <w:t xml:space="preserve">1: Fidu al la promesoj de Dio kaj fidu al Lia provizo.</w:t>
      </w:r>
    </w:p>
    <w:p/>
    <w:p>
      <w:r xmlns:w="http://schemas.openxmlformats.org/wordprocessingml/2006/main">
        <w:t xml:space="preserve">2: Estu esperplena kaj ripozu en la sekureco de la protekto de Dio.</w:t>
      </w:r>
    </w:p>
    <w:p/>
    <w:p>
      <w:r xmlns:w="http://schemas.openxmlformats.org/wordprocessingml/2006/main">
        <w:t xml:space="preserve">1: Psalmo 18:2 2 La Eternulo estas mia roko, mia fortikaĵo kaj mia savanto; mia Dio, mia forto, al kiu mi fidos; mia ŝildo kaj la korno de mia savo, mia fortikaĵo.</w:t>
      </w:r>
    </w:p>
    <w:p/>
    <w:p>
      <w:r xmlns:w="http://schemas.openxmlformats.org/wordprocessingml/2006/main">
        <w:t xml:space="preserve">2: Isaiah 26:3 3 Vi gardas en plena paco Tiun, kies menso restas al vi, ĉar li fidas vin.</w:t>
      </w:r>
    </w:p>
    <w:p/>
    <w:p>
      <w:r xmlns:w="http://schemas.openxmlformats.org/wordprocessingml/2006/main">
        <w:t xml:space="preserve">Job 11:19 19 Kaj vi kusxos, kaj neniu vin timigos; jes, multaj faros al vi konvenon.</w:t>
      </w:r>
    </w:p>
    <w:p/>
    <w:p>
      <w:r xmlns:w="http://schemas.openxmlformats.org/wordprocessingml/2006/main">
        <w:t xml:space="preserve">Ijob 11:19 instigas legantojn fidi Dion, kiu provizos protekton kaj sekurecon al tiuj en bezono.</w:t>
      </w:r>
    </w:p>
    <w:p/>
    <w:p>
      <w:r xmlns:w="http://schemas.openxmlformats.org/wordprocessingml/2006/main">
        <w:t xml:space="preserve">1. "La Promesoj de Protekto en Ijob 11:19"</w:t>
      </w:r>
    </w:p>
    <w:p/>
    <w:p>
      <w:r xmlns:w="http://schemas.openxmlformats.org/wordprocessingml/2006/main">
        <w:t xml:space="preserve">2. "La Fidela Amo de Dio: Studo de Ijob 11:19"</w:t>
      </w:r>
    </w:p>
    <w:p/>
    <w:p>
      <w:r xmlns:w="http://schemas.openxmlformats.org/wordprocessingml/2006/main">
        <w:t xml:space="preserve">1. Psalmo 91:1-2 - "Kiu loĝas en la kaŝejo de la Plejaltulo, tiu restos sub la ombro de la Plejpotenculo. Mi diros pri la Eternulo: Li estas mia rifuĝejo kaj mia fortikaĵo; mia Dio, en Li; ĉu mi fidos."</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Job 11:20 20 Sed la okuloj de la malvirtuloj malfortigxos, kaj ili ne savigxos, Kaj ilia espero estos kiel perdo de spirito.</w:t>
      </w:r>
    </w:p>
    <w:p/>
    <w:p>
      <w:r xmlns:w="http://schemas.openxmlformats.org/wordprocessingml/2006/main">
        <w:t xml:space="preserve">Ijob priskribis la finfinan finon de la malvirtuloj - iliaj okuloj malsukcesos kaj ili ne eskapos, kun ilia espero estas kiel la forlaso de la fantomo.</w:t>
      </w:r>
    </w:p>
    <w:p/>
    <w:p>
      <w:r xmlns:w="http://schemas.openxmlformats.org/wordprocessingml/2006/main">
        <w:t xml:space="preserve">1. La Finfina Fino de la Malbonuloj - Ijob 11:20</w:t>
      </w:r>
    </w:p>
    <w:p/>
    <w:p>
      <w:r xmlns:w="http://schemas.openxmlformats.org/wordprocessingml/2006/main">
        <w:t xml:space="preserve">2. La Certeco de Juĝo - Ijob 11:20</w:t>
      </w:r>
    </w:p>
    <w:p/>
    <w:p>
      <w:r xmlns:w="http://schemas.openxmlformats.org/wordprocessingml/2006/main">
        <w:t xml:space="preserve">1. Mateo 10:28 - "Kaj ne timu tiujn, kiuj mortigas la korpon, sed ne povas mortigi la animon. Timu prefere Tiun, kiu povas detrui kaj animon kaj korpon en la infero."</w:t>
      </w:r>
    </w:p>
    <w:p/>
    <w:p>
      <w:r xmlns:w="http://schemas.openxmlformats.org/wordprocessingml/2006/main">
        <w:t xml:space="preserve">2. Mateo 25:41 - "Tiam li diros al tiuj maldekstre: "Foriru de mi, malbenitaj, en la eternan fajron preparitan por la diablo kaj liaj anĝeloj."</w:t>
      </w:r>
    </w:p>
    <w:p/>
    <w:p>
      <w:r xmlns:w="http://schemas.openxmlformats.org/wordprocessingml/2006/main">
        <w:t xml:space="preserve">Ijob ĉapitro 12 montras la respondon de Ijob al la konsilo de liaj amikoj kaj liajn proprajn pripensojn pri la naturo de la saĝeco kaj potenco de Dio.</w:t>
      </w:r>
    </w:p>
    <w:p/>
    <w:p>
      <w:r xmlns:w="http://schemas.openxmlformats.org/wordprocessingml/2006/main">
        <w:t xml:space="preserve">1-a Paragrafo: Ijob sarkasme riproĉas siajn amikojn pro ilia supozebla saĝo, elstarigante ke eĉ bestoj kaj birdoj posedas scion kaj komprenon. Li asertas, ke li ne estas malsupera al ili en discernamiento (Ijob 12:1-3).</w:t>
      </w:r>
    </w:p>
    <w:p/>
    <w:p>
      <w:r xmlns:w="http://schemas.openxmlformats.org/wordprocessingml/2006/main">
        <w:t xml:space="preserve">2-a Paragrafo: Ijob agnoskas la suverenecon kaj potencon de Dio, deklarante, ke Li forigas reĝojn de iliaj tronoj kaj faligas la potenculojn. Li emfazas, ke vera saĝo venas de Dio sole (Ijob 12:4-13).</w:t>
      </w:r>
    </w:p>
    <w:p/>
    <w:p>
      <w:r xmlns:w="http://schemas.openxmlformats.org/wordprocessingml/2006/main">
        <w:t xml:space="preserve">3-a Paragrafo: Ijob kritikas siajn amikojn pro ilia manko de kompato kaj kompreno, asertante ke ili estas kiel neefikaj kuracistoj kiuj ofertas neniun rimedon por lia sufero. Li esprimas sopiron al morto kiel fuĝon de sia angoro (Ijob 12:14-25).</w:t>
      </w:r>
    </w:p>
    <w:p/>
    <w:p>
      <w:r xmlns:w="http://schemas.openxmlformats.org/wordprocessingml/2006/main">
        <w:t xml:space="preserve">En resumo,</w:t>
      </w:r>
    </w:p>
    <w:p>
      <w:r xmlns:w="http://schemas.openxmlformats.org/wordprocessingml/2006/main">
        <w:t xml:space="preserve">Ĉapitro dek du de Ijobo prezentas:</w:t>
      </w:r>
    </w:p>
    <w:p>
      <w:r xmlns:w="http://schemas.openxmlformats.org/wordprocessingml/2006/main">
        <w:t xml:space="preserve">la respondo,</w:t>
      </w:r>
    </w:p>
    <w:p>
      <w:r xmlns:w="http://schemas.openxmlformats.org/wordprocessingml/2006/main">
        <w:t xml:space="preserve">kaj pripenso esprimita de Ijob responde al la konsilo de liaj amikoj.</w:t>
      </w:r>
    </w:p>
    <w:p/>
    <w:p>
      <w:r xmlns:w="http://schemas.openxmlformats.org/wordprocessingml/2006/main">
        <w:t xml:space="preserve">Elstarigante sarkasmon per riproĉo de la supozebla saĝeco de liaj amikoj,</w:t>
      </w:r>
    </w:p>
    <w:p>
      <w:r xmlns:w="http://schemas.openxmlformats.org/wordprocessingml/2006/main">
        <w:t xml:space="preserve">kaj agnoskante dian suverenecon atingitan per emfazado de la potenco de Dio.</w:t>
      </w:r>
    </w:p>
    <w:p>
      <w:r xmlns:w="http://schemas.openxmlformats.org/wordprocessingml/2006/main">
        <w:t xml:space="preserve">Menciante kritikon montritan koncerne la mankon de kompato reprezentado de emocia aflikto kaj esplorado en personajn pripensojn pri sufero ene de la libro de Ijobo.</w:t>
      </w:r>
    </w:p>
    <w:p/>
    <w:p>
      <w:r xmlns:w="http://schemas.openxmlformats.org/wordprocessingml/2006/main">
        <w:t xml:space="preserve">Job 12:1 1 Kaj Ijob respondis kaj diris:</w:t>
      </w:r>
    </w:p>
    <w:p/>
    <w:p>
      <w:r xmlns:w="http://schemas.openxmlformats.org/wordprocessingml/2006/main">
        <w:t xml:space="preserve">Ijob parolas responde al la akuzoj de siaj amikoj kaj asertas sian fidon al Dio malgraŭ siaj provoj.</w:t>
      </w:r>
    </w:p>
    <w:p/>
    <w:p>
      <w:r xmlns:w="http://schemas.openxmlformats.org/wordprocessingml/2006/main">
        <w:t xml:space="preserve">1: Dio helpos nin tra niaj provoj, kaj ni povas fidi al Lia forto en tempoj de malfeliĉo.</w:t>
      </w:r>
    </w:p>
    <w:p/>
    <w:p>
      <w:r xmlns:w="http://schemas.openxmlformats.org/wordprocessingml/2006/main">
        <w:t xml:space="preserve">2: Kvankam la vivo povas esti malfacila, ni povas resti fortaj en nia fido, fidante al la promesoj de Dio por nia estonteco.</w:t>
      </w:r>
    </w:p>
    <w:p/>
    <w:p>
      <w:r xmlns:w="http://schemas.openxmlformats.org/wordprocessingml/2006/main">
        <w:t xml:space="preserve">1: Isaiah 40:29-31 Li donas forton al la laca Kaj pligrandigas la potencon de la malfortulo.</w:t>
      </w:r>
    </w:p>
    <w:p/>
    <w:p>
      <w:r xmlns:w="http://schemas.openxmlformats.org/wordprocessingml/2006/main">
        <w:t xml:space="preserve">2: Filipianoj 4:13 13 Mi povas ĉion fari per Kristo, kiu min fortigas.</w:t>
      </w:r>
    </w:p>
    <w:p/>
    <w:p>
      <w:r xmlns:w="http://schemas.openxmlformats.org/wordprocessingml/2006/main">
        <w:t xml:space="preserve">Job 12:2 2 Sendube vi estas la popolo, Kaj kun vi mortos la sagxo.</w:t>
      </w:r>
    </w:p>
    <w:p/>
    <w:p>
      <w:r xmlns:w="http://schemas.openxmlformats.org/wordprocessingml/2006/main">
        <w:t xml:space="preserve">Ijob esprimas sian senton, ke la homoj estas saĝaj, sed saĝo ne ĉiam estos kun ili.</w:t>
      </w:r>
    </w:p>
    <w:p/>
    <w:p>
      <w:r xmlns:w="http://schemas.openxmlformats.org/wordprocessingml/2006/main">
        <w:t xml:space="preserve">1: Ni estas saĝaj, sed nia saĝo estas pasema. Ni devas uzi ĝin ĝis ĝia plej plena potencialo por atingi veran komprenon kaj saĝon.</w:t>
      </w:r>
    </w:p>
    <w:p/>
    <w:p>
      <w:r xmlns:w="http://schemas.openxmlformats.org/wordprocessingml/2006/main">
        <w:t xml:space="preserve">2: Saĝo venas de Dio kaj devas esti uzata por servi aliajn. Ni devas uzi ĝin respondece kaj humile por alporti gloron al Dio.</w:t>
      </w:r>
    </w:p>
    <w:p/>
    <w:p>
      <w:r xmlns:w="http://schemas.openxmlformats.org/wordprocessingml/2006/main">
        <w:t xml:space="preserve">1: Proverboj 2:6, "Ĉar la Eternulo donas saĝon; el Lia buŝo venas scio kaj prudento."</w:t>
      </w:r>
    </w:p>
    <w:p/>
    <w:p>
      <w:r xmlns:w="http://schemas.openxmlformats.org/wordprocessingml/2006/main">
        <w:t xml:space="preserve">2: Jakobo 1:5, "Se al iu el vi mankas saĝo, tiu petu Dion, kiu donas al ĉiuj malavare kaj senriproĉe, kaj ĝi estos donita al li."</w:t>
      </w:r>
    </w:p>
    <w:p/>
    <w:p>
      <w:r xmlns:w="http://schemas.openxmlformats.org/wordprocessingml/2006/main">
        <w:t xml:space="preserve">Job 12:3 3 Sed mi havas prudenton same kiel vi; Mi ne estas malsupera ol vi; jes, kiu ne scias tiajn aferojn?</w:t>
      </w:r>
    </w:p>
    <w:p/>
    <w:p>
      <w:r xmlns:w="http://schemas.openxmlformats.org/wordprocessingml/2006/main">
        <w:t xml:space="preserve">Ijob serĉas pruvi al siaj amikoj ke li ne estas malsupera al ili laŭ kompreno.</w:t>
      </w:r>
    </w:p>
    <w:p/>
    <w:p>
      <w:r xmlns:w="http://schemas.openxmlformats.org/wordprocessingml/2006/main">
        <w:t xml:space="preserve">1: Ni ĉiuj estas egalaj en la okuloj de Dio, negrave niaj propraj personaj komprenoj.</w:t>
      </w:r>
    </w:p>
    <w:p/>
    <w:p>
      <w:r xmlns:w="http://schemas.openxmlformats.org/wordprocessingml/2006/main">
        <w:t xml:space="preserve">2: Nia kompreno kaj scio estu uzataj en servo al Dio, ne por fanfaroni pri niaj propraj atingoj.</w:t>
      </w:r>
    </w:p>
    <w:p/>
    <w:p>
      <w:r xmlns:w="http://schemas.openxmlformats.org/wordprocessingml/2006/main">
        <w:t xml:space="preserve">1: Galatians 3:28 - Estas nek Judo nek Greko, Ne estas sklavo nek libera, Ne ekzistas viro kaj virino, ĉar vi ĉiuj estas unu en Kristo Jesuo.</w:t>
      </w:r>
    </w:p>
    <w:p/>
    <w:p>
      <w:r xmlns:w="http://schemas.openxmlformats.org/wordprocessingml/2006/main">
        <w:t xml:space="preserve">2: Jakobo 3:13 - Kiu estas saĝa kaj prudenta inter vi? Per sia bona konduto li montru siajn farojn en la mildeco de saĝo.</w:t>
      </w:r>
    </w:p>
    <w:p/>
    <w:p>
      <w:r xmlns:w="http://schemas.openxmlformats.org/wordprocessingml/2006/main">
        <w:t xml:space="preserve">Job 12:4 4 Mi estas kiel mokata de sia proksimulo, Kiu vokas Dion, Kaj Li respondas; La justulo estas mokata de virtulo.</w:t>
      </w:r>
    </w:p>
    <w:p/>
    <w:p>
      <w:r xmlns:w="http://schemas.openxmlformats.org/wordprocessingml/2006/main">
        <w:t xml:space="preserve">La justa kaj justa homo estas mokita kaj ridata de sia proksimulo malgraŭ sia fido al Dio.</w:t>
      </w:r>
    </w:p>
    <w:p/>
    <w:p>
      <w:r xmlns:w="http://schemas.openxmlformats.org/wordprocessingml/2006/main">
        <w:t xml:space="preserve">1: La fideleco de Dio ne dependas de la opinioj de homoj.</w:t>
      </w:r>
    </w:p>
    <w:p/>
    <w:p>
      <w:r xmlns:w="http://schemas.openxmlformats.org/wordprocessingml/2006/main">
        <w:t xml:space="preserve">2: Ni devas resti fidelaj al Dio malgraŭ la mokado de aliaj.</w:t>
      </w:r>
    </w:p>
    <w:p/>
    <w:p>
      <w:r xmlns:w="http://schemas.openxmlformats.org/wordprocessingml/2006/main">
        <w:t xml:space="preserve">1: James 1:2-3 2 Pripensu cxion gxojon, miaj fratoj, kiam vi renkontas diversajn provojn, cxar vi scias, ke la provo de via fido produktas firmecon.</w:t>
      </w:r>
    </w:p>
    <w:p/>
    <w:p>
      <w:r xmlns:w="http://schemas.openxmlformats.org/wordprocessingml/2006/main">
        <w:t xml:space="preserve">2: Hebrews 12:1-3 Tial, cxar ni estas cxirkauxitaj de tiel granda nubo da atestantoj, ni ankaux formetu cxian pezon kaj pekon, kiuj tiel forte algluigxas, kaj ni kuru kun pacienco la vetkuron, kiu estas metita antaux ni; ,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Job 12:5 Kiu estas preta gliti per siaj piedoj, Estas kiel lampo malestimata en la penso de trankvila.</w:t>
      </w:r>
    </w:p>
    <w:p/>
    <w:p>
      <w:r xmlns:w="http://schemas.openxmlformats.org/wordprocessingml/2006/main">
        <w:t xml:space="preserve">La preta persono estas vidita kiel malsaĝa de tiuj kiuj atingis senton de sekureco.</w:t>
      </w:r>
    </w:p>
    <w:p/>
    <w:p>
      <w:r xmlns:w="http://schemas.openxmlformats.org/wordprocessingml/2006/main">
        <w:t xml:space="preserve">1. Ne rapidu juĝi tiujn, kiuj avidas riski.</w:t>
      </w:r>
    </w:p>
    <w:p/>
    <w:p>
      <w:r xmlns:w="http://schemas.openxmlformats.org/wordprocessingml/2006/main">
        <w:t xml:space="preserve">2. Ne timu revi kaj riski, ĉar sekureco povas esti pasema.</w:t>
      </w:r>
    </w:p>
    <w:p/>
    <w:p>
      <w:r xmlns:w="http://schemas.openxmlformats.org/wordprocessingml/2006/main">
        <w:t xml:space="preserve">1. Proverboj 16:18 - Antaŭ la pereo iras fiereco, Kaj antaŭ la falo iras fiero.</w:t>
      </w:r>
    </w:p>
    <w:p/>
    <w:p>
      <w:r xmlns:w="http://schemas.openxmlformats.org/wordprocessingml/2006/main">
        <w:t xml:space="preserve">2. Jakobo 4:13-17 - Fanfaronante pri morgaŭ kaj ne sciante, kion la estonteco enhavas.</w:t>
      </w:r>
    </w:p>
    <w:p/>
    <w:p>
      <w:r xmlns:w="http://schemas.openxmlformats.org/wordprocessingml/2006/main">
        <w:t xml:space="preserve">Job 12:6 6 La tabernakloj de rabistoj prosperas, Kaj la incitantoj de Dio estas sekuraj; en kies manon Dio alportas abunde.</w:t>
      </w:r>
    </w:p>
    <w:p/>
    <w:p>
      <w:r xmlns:w="http://schemas.openxmlformats.org/wordprocessingml/2006/main">
        <w:t xml:space="preserve">Ĉi tiu trairejo parolas pri kiel Dio alportas abundon en la manojn de rabistoj kaj tiuj, kiuj incitas Lin.</w:t>
      </w:r>
    </w:p>
    <w:p/>
    <w:p>
      <w:r xmlns:w="http://schemas.openxmlformats.org/wordprocessingml/2006/main">
        <w:t xml:space="preserve">1. Dia Graco: Malgraŭ Niaj Malobeoj</w:t>
      </w:r>
    </w:p>
    <w:p/>
    <w:p>
      <w:r xmlns:w="http://schemas.openxmlformats.org/wordprocessingml/2006/main">
        <w:t xml:space="preserve">2. La Ricxoj de la Amo de Dio</w:t>
      </w:r>
    </w:p>
    <w:p/>
    <w:p>
      <w:r xmlns:w="http://schemas.openxmlformats.org/wordprocessingml/2006/main">
        <w:t xml:space="preserve">1. Romanoj 5:8 - Sed Dio montras Sian propran amon al ni, en tio, ke dum ni ankoraŭ estis pekuloj, Kristo mortis por ni.</w:t>
      </w:r>
    </w:p>
    <w:p/>
    <w:p>
      <w:r xmlns:w="http://schemas.openxmlformats.org/wordprocessingml/2006/main">
        <w:t xml:space="preserve">2. Psalmo 23:1 - La Eternulo estas mia paŝtisto; mi ne volos.</w:t>
      </w:r>
    </w:p>
    <w:p/>
    <w:p>
      <w:r xmlns:w="http://schemas.openxmlformats.org/wordprocessingml/2006/main">
        <w:t xml:space="preserve">Job 12:7 7 Sed demandu nun la bestojn, kaj ili vin instruos; kaj la birdojn de la ĉielo, kaj ili diros al vi:</w:t>
      </w:r>
    </w:p>
    <w:p/>
    <w:p>
      <w:r xmlns:w="http://schemas.openxmlformats.org/wordprocessingml/2006/main">
        <w:t xml:space="preserve">Bestoj povas esti fonto de saĝo kaj scio por homoj.</w:t>
      </w:r>
    </w:p>
    <w:p/>
    <w:p>
      <w:r xmlns:w="http://schemas.openxmlformats.org/wordprocessingml/2006/main">
        <w:t xml:space="preserve">1. Rigardu al Naturo por Saĝo - Ijob 12:7</w:t>
      </w:r>
    </w:p>
    <w:p/>
    <w:p>
      <w:r xmlns:w="http://schemas.openxmlformats.org/wordprocessingml/2006/main">
        <w:t xml:space="preserve">2. Akiri Vicion de Kreado - Ijob 12:7</w:t>
      </w:r>
    </w:p>
    <w:p/>
    <w:p>
      <w:r xmlns:w="http://schemas.openxmlformats.org/wordprocessingml/2006/main">
        <w:t xml:space="preserve">1. Psalmo 19:1-4</w:t>
      </w:r>
    </w:p>
    <w:p/>
    <w:p>
      <w:r xmlns:w="http://schemas.openxmlformats.org/wordprocessingml/2006/main">
        <w:t xml:space="preserve">2. Proverboj 6:6-8</w:t>
      </w:r>
    </w:p>
    <w:p/>
    <w:p>
      <w:r xmlns:w="http://schemas.openxmlformats.org/wordprocessingml/2006/main">
        <w:t xml:space="preserve">Job 12:8 8 Aŭ parolu al la tero, kaj ĝi vin instruos; Kaj la fisxoj de la maro rakontos al vi.</w:t>
      </w:r>
    </w:p>
    <w:p/>
    <w:p>
      <w:r xmlns:w="http://schemas.openxmlformats.org/wordprocessingml/2006/main">
        <w:t xml:space="preserve">Ijob instruas al ni, ke la scio de Dio ĉeestas ne nur ĉe homoj, sed ankaŭ en la natura mondo.</w:t>
      </w:r>
    </w:p>
    <w:p/>
    <w:p>
      <w:r xmlns:w="http://schemas.openxmlformats.org/wordprocessingml/2006/main">
        <w:t xml:space="preserve">1. La Potenco de la Scio de Dio: Kiel la Natura Mondo Instruas Nin Pri Nia Kreinto</w:t>
      </w:r>
    </w:p>
    <w:p/>
    <w:p>
      <w:r xmlns:w="http://schemas.openxmlformats.org/wordprocessingml/2006/main">
        <w:t xml:space="preserve">2. Proksime al Dio: Kreski en Kompreno Per Naturo</w:t>
      </w:r>
    </w:p>
    <w:p/>
    <w:p>
      <w:r xmlns:w="http://schemas.openxmlformats.org/wordprocessingml/2006/main">
        <w:t xml:space="preserve">1. Psalmo 19:1-2 "La ĉielo proklamas la gloron de Dio; la ĉieloj proklamas la faron de Liaj manoj; tago post tago ili elverŝas parolon; nokto post nokto ili malkaŝas scion."</w:t>
      </w:r>
    </w:p>
    <w:p/>
    <w:p>
      <w:r xmlns:w="http://schemas.openxmlformats.org/wordprocessingml/2006/main">
        <w:t xml:space="preserve">2. Romanoj 1:20 "Ĉar ekde la kreado de la mondo la nevideblaj kvalitoj de Dio estas klare viditaj de Lia eterna potenco kaj dia naturo, komprenataj el la kreitaĵo, tiel ke la homoj estas senkulpigitaj."</w:t>
      </w:r>
    </w:p>
    <w:p/>
    <w:p>
      <w:r xmlns:w="http://schemas.openxmlformats.org/wordprocessingml/2006/main">
        <w:t xml:space="preserve">Job 12:9 9 Kiu ne scias en cxio cxi tio, ke la mano de la Eternulo tion faris?</w:t>
      </w:r>
    </w:p>
    <w:p/>
    <w:p>
      <w:r xmlns:w="http://schemas.openxmlformats.org/wordprocessingml/2006/main">
        <w:t xml:space="preserve">Ĉi tiu trairejo temas pri la potenco de Dio kaj kiel lia mano faris grandajn farojn.</w:t>
      </w:r>
    </w:p>
    <w:p/>
    <w:p>
      <w:r xmlns:w="http://schemas.openxmlformats.org/wordprocessingml/2006/main">
        <w:t xml:space="preserve">1. La potenco kaj faroj de Dio estas evidentaj en ĉio.</w:t>
      </w:r>
    </w:p>
    <w:p/>
    <w:p>
      <w:r xmlns:w="http://schemas.openxmlformats.org/wordprocessingml/2006/main">
        <w:t xml:space="preserve">2. Ni devus esti en timo pri la faroj de la Sinjoro kaj rekoni Lian manon en ĉio, kion Li faras.</w:t>
      </w:r>
    </w:p>
    <w:p/>
    <w:p>
      <w:r xmlns:w="http://schemas.openxmlformats.org/wordprocessingml/2006/main">
        <w:t xml:space="preserve">1. Psalmo 19:1 - "La ĉielo rakontas la gloron de Dio, kaj la firmaĵo montras Lian manon."</w:t>
      </w:r>
    </w:p>
    <w:p/>
    <w:p>
      <w:r xmlns:w="http://schemas.openxmlformats.org/wordprocessingml/2006/main">
        <w:t xml:space="preserve">2. Romanoj 1:20 - "Ĉar la nevideblaj aferoj de Li de post la kreado de la mondo estas klare viditaj, komprenataj per la kreitaĵoj, eĉ lia eterna potenco kaj Dieco; tiel ke ili estas senkulpigitaj."</w:t>
      </w:r>
    </w:p>
    <w:p/>
    <w:p>
      <w:r xmlns:w="http://schemas.openxmlformats.org/wordprocessingml/2006/main">
        <w:t xml:space="preserve">Job 12:10 10 En kies mano estas la animo de cxiu vivanto Kaj la spiro de la tuta homaro.</w:t>
      </w:r>
    </w:p>
    <w:p/>
    <w:p>
      <w:r xmlns:w="http://schemas.openxmlformats.org/wordprocessingml/2006/main">
        <w:t xml:space="preserve">Dio estas la Kreinto de ĉiuj vivaĵoj, kaj regas la vivon kaj spiron de la tuta homaro.</w:t>
      </w:r>
    </w:p>
    <w:p/>
    <w:p>
      <w:r xmlns:w="http://schemas.openxmlformats.org/wordprocessingml/2006/main">
        <w:t xml:space="preserve">1. Povo kaj Kontrolo de Dio Super Niaj Vivoj</w:t>
      </w:r>
    </w:p>
    <w:p/>
    <w:p>
      <w:r xmlns:w="http://schemas.openxmlformats.org/wordprocessingml/2006/main">
        <w:t xml:space="preserve">2. La Spiro de Vivo: Donaco de Dio al Homaro</w:t>
      </w:r>
    </w:p>
    <w:p/>
    <w:p>
      <w:r xmlns:w="http://schemas.openxmlformats.org/wordprocessingml/2006/main">
        <w:t xml:space="preserve">1. Psalmo 139:13-14 - Ĉar Vi kreis miajn internaĵojn; vi kunligis min en la ventro de mia patrino. Mi laŭdas Vin, ĉar mi estas timige kaj mirinde kreita.</w:t>
      </w:r>
    </w:p>
    <w:p/>
    <w:p>
      <w:r xmlns:w="http://schemas.openxmlformats.org/wordprocessingml/2006/main">
        <w:t xml:space="preserve">2. Jesaja 42:5 - Tiele diras Dio, la Eternulo, kiu kreis la ĉielon kaj etendis ilin, kiu etendis la teron kaj kio venas de ĝi, kiu donas spiron al la homoj sur ĝi kaj spiriton al tiuj, kiuj iras sur ĝi. .</w:t>
      </w:r>
    </w:p>
    <w:p/>
    <w:p>
      <w:r xmlns:w="http://schemas.openxmlformats.org/wordprocessingml/2006/main">
        <w:t xml:space="preserve">Job 12:11 11 CXu la orelo ne provas vortojn? kaj la buŝo gustumas lian viandon?</w:t>
      </w:r>
    </w:p>
    <w:p/>
    <w:p>
      <w:r xmlns:w="http://schemas.openxmlformats.org/wordprocessingml/2006/main">
        <w:t xml:space="preserve">Ĉi tiu verso sugestas, ke homo zorge ekzamenu vortojn kaj estu prudenta pri tio, kion ili konsumas.</w:t>
      </w:r>
    </w:p>
    <w:p/>
    <w:p>
      <w:r xmlns:w="http://schemas.openxmlformats.org/wordprocessingml/2006/main">
        <w:t xml:space="preserve">1. Disernado en Kion Ni Diras kaj Kion Ni Konsumas</w:t>
      </w:r>
    </w:p>
    <w:p/>
    <w:p>
      <w:r xmlns:w="http://schemas.openxmlformats.org/wordprocessingml/2006/main">
        <w:t xml:space="preserve">2. Ekzamenante Vortojn Kun Zorge</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Filipianoj 4:8 - Fine, fratoj kaj fratinoj, kio ajn estas vera, kio ajn nobla, kio ajn justa, kio ajn pura, kio ajn aminda, kio ajn estas admirinda, se io estas bonega aŭ laŭdinda, pripensu tiajn aferojn.</w:t>
      </w:r>
    </w:p>
    <w:p/>
    <w:p>
      <w:r xmlns:w="http://schemas.openxmlformats.org/wordprocessingml/2006/main">
        <w:t xml:space="preserve">Job 12:12 12 Ĉe maljunulo estas saĝo; kaj en longeco de tagoj kompreno.</w:t>
      </w:r>
    </w:p>
    <w:p/>
    <w:p>
      <w:r xmlns:w="http://schemas.openxmlformats.org/wordprocessingml/2006/main">
        <w:t xml:space="preserve">Ĉi tiu trairejo memorigas nin, ke saĝo venas kun aĝo kaj sperto.</w:t>
      </w:r>
    </w:p>
    <w:p/>
    <w:p>
      <w:r xmlns:w="http://schemas.openxmlformats.org/wordprocessingml/2006/main">
        <w:t xml:space="preserve">1: Saĝo ne estas la produkto de juneco, sed prefere la rezulto de vivdaŭro de lernado.</w:t>
      </w:r>
    </w:p>
    <w:p/>
    <w:p>
      <w:r xmlns:w="http://schemas.openxmlformats.org/wordprocessingml/2006/main">
        <w:t xml:space="preserve">2: Serĉu la saĝulojn kaj lernu de ilia saĝeco, ĉar ili vidis multon en sia vivo.</w:t>
      </w:r>
    </w:p>
    <w:p/>
    <w:p>
      <w:r xmlns:w="http://schemas.openxmlformats.org/wordprocessingml/2006/main">
        <w:t xml:space="preserve">1: Proverbs 13:20 20 Kiu iras kun sagxuloj, tiu estos sagxa; Sed kunulo de malsagxuloj pereos.</w:t>
      </w:r>
    </w:p>
    <w:p/>
    <w:p>
      <w:r xmlns:w="http://schemas.openxmlformats.org/wordprocessingml/2006/main">
        <w:t xml:space="preserve">2: Proverbs 9:10 10 La timo antaux la Eternulo estas la komenco de sagxo; Kaj la kono de la sanktulo estas prudento.</w:t>
      </w:r>
    </w:p>
    <w:p/>
    <w:p>
      <w:r xmlns:w="http://schemas.openxmlformats.org/wordprocessingml/2006/main">
        <w:t xml:space="preserve">Job 12:13 13 Ĉe Li estas saĝo kaj forto, Li havas konsilon kaj prudenton.</w:t>
      </w:r>
    </w:p>
    <w:p/>
    <w:p>
      <w:r xmlns:w="http://schemas.openxmlformats.org/wordprocessingml/2006/main">
        <w:t xml:space="preserve">Ĉi tiu verso elstarigas, ke Dio havas saĝon, forton, konsilon kaj komprenon.</w:t>
      </w:r>
    </w:p>
    <w:p/>
    <w:p>
      <w:r xmlns:w="http://schemas.openxmlformats.org/wordprocessingml/2006/main">
        <w:t xml:space="preserve">1. La Saĝeco de Dio - Rigardo al Ijob 12:13</w:t>
      </w:r>
    </w:p>
    <w:p/>
    <w:p>
      <w:r xmlns:w="http://schemas.openxmlformats.org/wordprocessingml/2006/main">
        <w:t xml:space="preserve">2. Forto, Konsilo kaj Kompreno - El Ijob 12:13</w:t>
      </w:r>
    </w:p>
    <w:p/>
    <w:p>
      <w:r xmlns:w="http://schemas.openxmlformats.org/wordprocessingml/2006/main">
        <w:t xml:space="preserve">1. Jesaja 11:2 - La Spirito de la Eternulo ripozos sur li la Spirito de saĝo kaj prudento, la Spirito de konsilo kaj forto, la Spirito de scio kaj timo antaŭ la Sinjoro.</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Job 12:14 14 Jen Li ruinigas, kaj gxi ne povas esti rekonstruita; Li sxlosas homon, Kaj ne povas esti aperturo.</w:t>
      </w:r>
    </w:p>
    <w:p/>
    <w:p>
      <w:r xmlns:w="http://schemas.openxmlformats.org/wordprocessingml/2006/main">
        <w:t xml:space="preserve">Dio havas la potencon rompi aferojn, kaj fermi la pordon al la vivo de homo, kaj neniu povas malfermi ĝin.</w:t>
      </w:r>
    </w:p>
    <w:p/>
    <w:p>
      <w:r xmlns:w="http://schemas.openxmlformats.org/wordprocessingml/2006/main">
        <w:t xml:space="preserve">1: Dio havas plej bonan kontrolon super niaj vivoj, do ni ne forgesu fidi Lin.</w:t>
      </w:r>
    </w:p>
    <w:p/>
    <w:p>
      <w:r xmlns:w="http://schemas.openxmlformats.org/wordprocessingml/2006/main">
        <w:t xml:space="preserve">2: Ni ne estu tentataj malfermi pordojn, kiujn Dio fermis, kiel Li scias pli bone ol ni.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12:15 15 Jen Li retenas la akvon, kaj ili sekigxis; Kaj Li eligas ilin, kaj ili renversas la teron.</w:t>
      </w:r>
    </w:p>
    <w:p/>
    <w:p>
      <w:r xmlns:w="http://schemas.openxmlformats.org/wordprocessingml/2006/main">
        <w:t xml:space="preserve">Dio havas grandegan potencon super kreado, kontrolante kaj manipulante la medion.</w:t>
      </w:r>
    </w:p>
    <w:p/>
    <w:p>
      <w:r xmlns:w="http://schemas.openxmlformats.org/wordprocessingml/2006/main">
        <w:t xml:space="preserve">1: Ni povas fidi la potencon kaj kontrolon de Dio super niaj vivoj, eĉ kiam cirkonstancoj ŝajnas superfortaj.</w:t>
      </w:r>
    </w:p>
    <w:p/>
    <w:p>
      <w:r xmlns:w="http://schemas.openxmlformats.org/wordprocessingml/2006/main">
        <w:t xml:space="preserve">2: Ni devas zorgi uzi la potencon de Dio en niaj vivoj saĝe kaj glori Lin.</w:t>
      </w:r>
    </w:p>
    <w:p/>
    <w:p>
      <w:r xmlns:w="http://schemas.openxmlformats.org/wordprocessingml/2006/main">
        <w:t xml:space="preserve">1: Psalmo 33:9 - Ĉar li parolis, kaj fariĝis; li ordonis, kaj ĝi staris firme.</w:t>
      </w:r>
    </w:p>
    <w:p/>
    <w:p>
      <w:r xmlns:w="http://schemas.openxmlformats.org/wordprocessingml/2006/main">
        <w:t xml:space="preserve">2: Jesaja 45:18 - Ĉar tiele diras la Eternulo, kiu kreis la ĉielon; Dio mem, kiu formis la teron kaj faris ĝin; Li gxin starigis, Li gxin ne vane kreis, Li kreis gxin por esti logxata: Mi estas la Eternulo; kaj estas neniu alia.</w:t>
      </w:r>
    </w:p>
    <w:p/>
    <w:p>
      <w:r xmlns:w="http://schemas.openxmlformats.org/wordprocessingml/2006/main">
        <w:t xml:space="preserve">Job 12:16 16 Ĉe Li estas forto kaj saĝeco;</w:t>
      </w:r>
    </w:p>
    <w:p/>
    <w:p>
      <w:r xmlns:w="http://schemas.openxmlformats.org/wordprocessingml/2006/main">
        <w:t xml:space="preserve">Ijob 12:16 parolas pri la ĉiopovo kaj ĉioscio de Dio, emfazante ke Li estas la fonto de forto kaj saĝeco kaj ke Li estas konscia pri la trompanto kaj trompito.</w:t>
      </w:r>
    </w:p>
    <w:p/>
    <w:p>
      <w:r xmlns:w="http://schemas.openxmlformats.org/wordprocessingml/2006/main">
        <w:t xml:space="preserve">1. "La Fonto de Nia Forto kaj Saĝo: Dio"</w:t>
      </w:r>
    </w:p>
    <w:p/>
    <w:p>
      <w:r xmlns:w="http://schemas.openxmlformats.org/wordprocessingml/2006/main">
        <w:t xml:space="preserve">2. "La Ĉiopovo kaj Ĉioscienco de Dio"</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Proverboj 2:6-8 - "Ĉar la Eternulo donas saĝon; el Lia buŝo venas scio kaj prudento; Li konservas sukceson por piuloj, Li estas ŝildo por tiuj, kies irado estas senriproĉa, ĉar Li gardas la vojon de justulo kaj protektas la vojon de siaj fideluloj."</w:t>
      </w:r>
    </w:p>
    <w:p/>
    <w:p>
      <w:r xmlns:w="http://schemas.openxmlformats.org/wordprocessingml/2006/main">
        <w:t xml:space="preserve">Job 12:17 17 Li forrabas konsilistojn Kaj malsagxigas la jugxistojn.</w:t>
      </w:r>
    </w:p>
    <w:p/>
    <w:p>
      <w:r xmlns:w="http://schemas.openxmlformats.org/wordprocessingml/2006/main">
        <w:t xml:space="preserve">Ijob pripensas la potencon de Dio forpreni la saĝecon de la saĝuloj kaj malsaĝigi la juĝistojn.</w:t>
      </w:r>
    </w:p>
    <w:p/>
    <w:p>
      <w:r xmlns:w="http://schemas.openxmlformats.org/wordprocessingml/2006/main">
        <w:t xml:space="preserve">1. La Potenco de Dio Humiligi la Saĝulon</w:t>
      </w:r>
    </w:p>
    <w:p/>
    <w:p>
      <w:r xmlns:w="http://schemas.openxmlformats.org/wordprocessingml/2006/main">
        <w:t xml:space="preserve">2. Venkado de Fiero per Fido je Dio</w:t>
      </w:r>
    </w:p>
    <w:p/>
    <w:p>
      <w:r xmlns:w="http://schemas.openxmlformats.org/wordprocessingml/2006/main">
        <w:t xml:space="preserve">1. Proverboj 3:5-7 - Fidu la Eternulon per via tuta koro, kaj ne apogu vin sur via propra kompreno. En ĉiuj viaj vojoj rekonu Lin, kaj Li rektigos viajn vojojn. Ne estu saĝa en viaj propraj okuloj; timu la Eternulon kaj deturnu vin de malbono.</w:t>
      </w:r>
    </w:p>
    <w:p/>
    <w:p>
      <w:r xmlns:w="http://schemas.openxmlformats.org/wordprocessingml/2006/main">
        <w:t xml:space="preserve">2. Jakobo 3:13-18 - Kiu inter vi estas saĝa kaj prudenta? Per sia bona konduto li montru siajn farojn en la mildeco de saĝo. Sed se vi havas amaran ĵaluzon kaj egoisman ambicion en viaj koroj, ne fanfaronu kaj malveru al la vero. Ĉi tio ne estas la saĝo, kiu malsupreniras de supre, sed estas surtera, nespirita, demona. Ĉar kie ekzistas ĵaluzo kaj egoisma ambicio, estos malordo kaj ĉiu malnobla praktiko. Sed la saĝo de supre estas unue pura, poste paca, milda, malfermita al racio, plena de kompato kaj bonaj fruktoj, senpartia kaj sincera. Kaj rikolto de justeco estas semata en paco de tiuj, kiuj faras pacon.</w:t>
      </w:r>
    </w:p>
    <w:p/>
    <w:p>
      <w:r xmlns:w="http://schemas.openxmlformats.org/wordprocessingml/2006/main">
        <w:t xml:space="preserve">Job 12:18 18 Li malligas la ligilojn de regxoj Kaj zonas iliajn lumbojn per zono.</w:t>
      </w:r>
    </w:p>
    <w:p/>
    <w:p>
      <w:r xmlns:w="http://schemas.openxmlformats.org/wordprocessingml/2006/main">
        <w:t xml:space="preserve">Dio havas la potencon regi ĉiun aŭtoritaton, eĉ tiun de reĝoj.</w:t>
      </w:r>
    </w:p>
    <w:p/>
    <w:p>
      <w:r xmlns:w="http://schemas.openxmlformats.org/wordprocessingml/2006/main">
        <w:t xml:space="preserve">1: Dio estas Suverena - Neniu aŭtoritato sur la Tero povas superi Lian.</w:t>
      </w:r>
    </w:p>
    <w:p/>
    <w:p>
      <w:r xmlns:w="http://schemas.openxmlformats.org/wordprocessingml/2006/main">
        <w:t xml:space="preserve">2: Submetiĝi al la Aŭtoritato de Dio - Eĉ la regantoj de la mondo devas obei Lin.</w:t>
      </w:r>
    </w:p>
    <w:p/>
    <w:p>
      <w:r xmlns:w="http://schemas.openxmlformats.org/wordprocessingml/2006/main">
        <w:t xml:space="preserve">1: Daniel 4:17 - La Plejaltulo regas la regnon de homoj kaj donas ĝin al kiu Li volas.</w:t>
      </w:r>
    </w:p>
    <w:p/>
    <w:p>
      <w:r xmlns:w="http://schemas.openxmlformats.org/wordprocessingml/2006/main">
        <w:t xml:space="preserve">2: Romanoj 13:1 - Ĉiu animo estu submetita al la superaj potencoj; ĉar ne ekzistas potenco krom de Dio.</w:t>
      </w:r>
    </w:p>
    <w:p/>
    <w:p>
      <w:r xmlns:w="http://schemas.openxmlformats.org/wordprocessingml/2006/main">
        <w:t xml:space="preserve">Job 12:19 19 Li forkondukas princojn rabitaj Kaj renversas potenculojn.</w:t>
      </w:r>
    </w:p>
    <w:p/>
    <w:p>
      <w:r xmlns:w="http://schemas.openxmlformats.org/wordprocessingml/2006/main">
        <w:t xml:space="preserve">Ĉi tiu verso parolas pri la potenco de Dio forigi regantojn kaj elradikigi la fortajn.</w:t>
      </w:r>
    </w:p>
    <w:p/>
    <w:p>
      <w:r xmlns:w="http://schemas.openxmlformats.org/wordprocessingml/2006/main">
        <w:t xml:space="preserve">1. La potenco de Dio estas senriparita - Ijob 12:19</w:t>
      </w:r>
    </w:p>
    <w:p/>
    <w:p>
      <w:r xmlns:w="http://schemas.openxmlformats.org/wordprocessingml/2006/main">
        <w:t xml:space="preserve">2. La suvereneco de nia Sinjoro - Ijob 12:19</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40:21-22 - Ĉu vi ne scias? Ĉu vi ne aŭdis? Ĉu oni ne diris al vi de la komenco? Ĉu vi ne komprenis de kiam la tero estis fondita? Li sidas super la rondo de la tero, Kaj ĝiaj homoj estas kiel akridoj. Li etendas la ĉielon kiel baldakeno, Kaj etendas ilin kiel tendo por loĝi.</w:t>
      </w:r>
    </w:p>
    <w:p/>
    <w:p>
      <w:r xmlns:w="http://schemas.openxmlformats.org/wordprocessingml/2006/main">
        <w:t xml:space="preserve">Job 12:20 20 Li forigas la parolon de la fidindaj Kaj la prudenton de la maljunuloj Li forigas.</w:t>
      </w:r>
    </w:p>
    <w:p/>
    <w:p>
      <w:r xmlns:w="http://schemas.openxmlformats.org/wordprocessingml/2006/main">
        <w:t xml:space="preserve">Ijob lamentas, ke Dio forprenas la komprenon de la maljunuloj.</w:t>
      </w:r>
    </w:p>
    <w:p/>
    <w:p>
      <w:r xmlns:w="http://schemas.openxmlformats.org/wordprocessingml/2006/main">
        <w:t xml:space="preserve">1. Dio estas Suverena: Fidante la Providencon de Dio</w:t>
      </w:r>
    </w:p>
    <w:p/>
    <w:p>
      <w:r xmlns:w="http://schemas.openxmlformats.org/wordprocessingml/2006/main">
        <w:t xml:space="preserve">2. Fido en Malfelicxo: Trovi Forton en Sufero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Deuteronomy 31:6 Estu forta kaj kuragxa; ne timu kaj ne terugxu antaux ili, cxar la Eternulo, via Dio, iras kun vi; Li neniam vin forlasos kaj neniam forlasos vin.</w:t>
      </w:r>
    </w:p>
    <w:p/>
    <w:p>
      <w:r xmlns:w="http://schemas.openxmlformats.org/wordprocessingml/2006/main">
        <w:t xml:space="preserve">Job 12:21 21 Li malestimas eminentulojn Kaj malfortigas la forton de potenculoj.</w:t>
      </w:r>
    </w:p>
    <w:p/>
    <w:p>
      <w:r xmlns:w="http://schemas.openxmlformats.org/wordprocessingml/2006/main">
        <w:t xml:space="preserve">Ĉi tiu trairejo elstarigas la potencon de Dio humiligi la potenculojn kaj malfortigi ilin.</w:t>
      </w:r>
    </w:p>
    <w:p/>
    <w:p>
      <w:r xmlns:w="http://schemas.openxmlformats.org/wordprocessingml/2006/main">
        <w:t xml:space="preserve">1. "Humileco: La Nur Vojo al Vera Forto"</w:t>
      </w:r>
    </w:p>
    <w:p/>
    <w:p>
      <w:r xmlns:w="http://schemas.openxmlformats.org/wordprocessingml/2006/main">
        <w:t xml:space="preserve">2. "La Suvereneco de Dio Super la Fieruloj kaj Potencaj"</w:t>
      </w:r>
    </w:p>
    <w:p/>
    <w:p>
      <w:r xmlns:w="http://schemas.openxmlformats.org/wordprocessingml/2006/main">
        <w:t xml:space="preserve">1. Proverboj 16:18 - "Fiero iras antaŭ pereo, kaj fiera spirito antaŭ falo."</w:t>
      </w:r>
    </w:p>
    <w:p/>
    <w:p>
      <w:r xmlns:w="http://schemas.openxmlformats.org/wordprocessingml/2006/main">
        <w:t xml:space="preserve">2. Jakobo 4:10 - "Humilu vin antaŭ la Sinjoro, kaj Li vin altigos."</w:t>
      </w:r>
    </w:p>
    <w:p/>
    <w:p>
      <w:r xmlns:w="http://schemas.openxmlformats.org/wordprocessingml/2006/main">
        <w:t xml:space="preserve">Job 12:22 22 Li malkovras profundajxojn el mallumo Kaj elirigas en la lumon la ombron de morto.</w:t>
      </w:r>
    </w:p>
    <w:p/>
    <w:p>
      <w:r xmlns:w="http://schemas.openxmlformats.org/wordprocessingml/2006/main">
        <w:t xml:space="preserve">Dio malkaŝas sekretojn kaj alportas esperon en mallumo.</w:t>
      </w:r>
    </w:p>
    <w:p/>
    <w:p>
      <w:r xmlns:w="http://schemas.openxmlformats.org/wordprocessingml/2006/main">
        <w:t xml:space="preserve">1: Dio estas la Lumo por Gvidi Nin en la Mallumo</w:t>
      </w:r>
    </w:p>
    <w:p/>
    <w:p>
      <w:r xmlns:w="http://schemas.openxmlformats.org/wordprocessingml/2006/main">
        <w:t xml:space="preserve">2: Dio Rivelas Aĵojn al Tiuj, kiuj Serĉas Lin</w:t>
      </w:r>
    </w:p>
    <w:p/>
    <w:p>
      <w:r xmlns:w="http://schemas.openxmlformats.org/wordprocessingml/2006/main">
        <w:t xml:space="preserve">1: Jesaja 45: 3 - "Mi donos al vi la trezorojn de mallumo, riĉaĵoj stokitaj en sekretaj lokoj, por ke vi sciu, ke mi estas la Sinjoro, la Dio de Izrael, kiu alvokas vin per nomo."</w:t>
      </w:r>
    </w:p>
    <w:p/>
    <w:p>
      <w:r xmlns:w="http://schemas.openxmlformats.org/wordprocessingml/2006/main">
        <w:t xml:space="preserve">2: Psalmo 139:11-12 - "Se mi diros: Vere la mallumo min kaŝos kaj la lumo fariĝos nokto ĉirkaŭ mi, eĉ la mallumo ne estos malluma por vi; la nokto brilos kiel la tago, ĉar la mallumo estas kiel la tago; lumo al vi."</w:t>
      </w:r>
    </w:p>
    <w:p/>
    <w:p>
      <w:r xmlns:w="http://schemas.openxmlformats.org/wordprocessingml/2006/main">
        <w:t xml:space="preserve">Job 12:23 23 Li pligrandigas la popolojn kaj pereigas ilin;</w:t>
      </w:r>
    </w:p>
    <w:p/>
    <w:p>
      <w:r xmlns:w="http://schemas.openxmlformats.org/wordprocessingml/2006/main">
        <w:t xml:space="preserve">Dio estas suverena super ĉiuj nacioj, kaj benante kaj punante ilin kiel Li opinias taŭga.</w:t>
      </w:r>
    </w:p>
    <w:p/>
    <w:p>
      <w:r xmlns:w="http://schemas.openxmlformats.org/wordprocessingml/2006/main">
        <w:t xml:space="preserve">1. "Dio regas: La Suvereneco de la Sinjoro"</w:t>
      </w:r>
    </w:p>
    <w:p/>
    <w:p>
      <w:r xmlns:w="http://schemas.openxmlformats.org/wordprocessingml/2006/main">
        <w:t xml:space="preserve">2. "La Riches of God's Grace en Tempoj de Problemo"</w:t>
      </w:r>
    </w:p>
    <w:p/>
    <w:p>
      <w:r xmlns:w="http://schemas.openxmlformats.org/wordprocessingml/2006/main">
        <w:t xml:space="preserve">1. Romanoj 8:28-29 - Kaj ni scias, ke ĉio kunlaboras por bono al tiuj, kiuj amas Dion, al tiuj, kiuj estas vokitaj laŭ Lia intenco.</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Job 12:24 24 Li forprenas la koron de la cxefoj de la popoloj de la tero, Kaj vagigas ilin en dezerto, kie ne estas vojo.</w:t>
      </w:r>
    </w:p>
    <w:p/>
    <w:p>
      <w:r xmlns:w="http://schemas.openxmlformats.org/wordprocessingml/2006/main">
        <w:t xml:space="preserve">Dio havas la potencon elekti kiun gvidi kaj gvidi homojn tra la dezerto, kaj forigi la korojn de tiuj, kiuj ne kapablas gvidi.</w:t>
      </w:r>
    </w:p>
    <w:p/>
    <w:p>
      <w:r xmlns:w="http://schemas.openxmlformats.org/wordprocessingml/2006/main">
        <w:t xml:space="preserve">1: Dio regas, kiu gvidas nin, do ni devas obei la gvidon de Dio.</w:t>
      </w:r>
    </w:p>
    <w:p/>
    <w:p>
      <w:r xmlns:w="http://schemas.openxmlformats.org/wordprocessingml/2006/main">
        <w:t xml:space="preserve">2: Ni ne devas fidi surterajn gvidantojn, sed anstataŭe fidi al la volo de Dio.</w:t>
      </w:r>
    </w:p>
    <w:p/>
    <w:p>
      <w:r xmlns:w="http://schemas.openxmlformats.org/wordprocessingml/2006/main">
        <w:t xml:space="preserve">1: Psalmo 79:13 - "Tiel ni, Via popolo kaj ŝafoj de Via paŝtejo, dankos Vin eterne; ni eldiros Vian laŭdon al ĉiuj generacioj."</w:t>
      </w:r>
    </w:p>
    <w:p/>
    <w:p>
      <w:r xmlns:w="http://schemas.openxmlformats.org/wordprocessingml/2006/main">
        <w:t xml:space="preserve">2: Jesaja 40:11 - "Li nutros sian gregon kiel paŝtiston; li kolektos la ŝafidojn per la brako kaj portos ilin en la sino, kaj kondukos milde tiujn, kiuj estas kun junuloj."</w:t>
      </w:r>
    </w:p>
    <w:p/>
    <w:p>
      <w:r xmlns:w="http://schemas.openxmlformats.org/wordprocessingml/2006/main">
        <w:t xml:space="preserve">Job 12:25 25 Ili palpas en mallumo sen lumo, Kaj Li ŝanceligas ilin kiel ebriulo.</w:t>
      </w:r>
    </w:p>
    <w:p/>
    <w:p>
      <w:r xmlns:w="http://schemas.openxmlformats.org/wordprocessingml/2006/main">
        <w:t xml:space="preserve">La trairejo parolas pri la mallumo kaj konfuzo sentitaj de tiuj, kiuj estas perditaj sen la gvidado de Dio.</w:t>
      </w:r>
    </w:p>
    <w:p/>
    <w:p>
      <w:r xmlns:w="http://schemas.openxmlformats.org/wordprocessingml/2006/main">
        <w:t xml:space="preserve">1: La lumo de Dio estas la sola vojo al vera kompreno kaj paco.</w:t>
      </w:r>
    </w:p>
    <w:p/>
    <w:p>
      <w:r xmlns:w="http://schemas.openxmlformats.org/wordprocessingml/2006/main">
        <w:t xml:space="preserve">2: Sen Dio, ni restas en stato de konfuzo kaj malordo.</w:t>
      </w:r>
    </w:p>
    <w:p/>
    <w:p>
      <w:r xmlns:w="http://schemas.openxmlformats.org/wordprocessingml/2006/main">
        <w:t xml:space="preserve">1: Mateo 5:14-16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p>
      <w:r xmlns:w="http://schemas.openxmlformats.org/wordprocessingml/2006/main">
        <w:t xml:space="preserve">2: John 8:12 "Kiam Jesuo denove parolis al la homamaso, li diris:Mi estas la lumo de la mondo; kiu min sekvas, tiu neniam iros en mallumo, sed havos la lumon de vivo.</w:t>
      </w:r>
    </w:p>
    <w:p/>
    <w:p>
      <w:r xmlns:w="http://schemas.openxmlformats.org/wordprocessingml/2006/main">
        <w:t xml:space="preserve">Ijob ĉapitro 13 daŭrigas la respondon de Ijob al la konsilo de liaj amikoj. En ĉi tiu ĉapitro, Ijob asertas sian senkulpecon, esprimas sian deziron prezenti sian kazon antaŭ Dio kaj defias la saĝecon kaj integrecon de siaj amikoj.</w:t>
      </w:r>
    </w:p>
    <w:p/>
    <w:p>
      <w:r xmlns:w="http://schemas.openxmlformats.org/wordprocessingml/2006/main">
        <w:t xml:space="preserve">1-a Paragrafo: Ijob alparolas siajn amikojn rekte, nomante ilin "senvaloraj kuracistoj" kaj akuzante ilin paroli malveraĵojn en la nomo de Dio. Li insistas, ke li deziras paroli rekte kun Dio kaj prezenti sian kazon (Ijob 13:1-12).</w:t>
      </w:r>
    </w:p>
    <w:p/>
    <w:p>
      <w:r xmlns:w="http://schemas.openxmlformats.org/wordprocessingml/2006/main">
        <w:t xml:space="preserve">2-a Paragrafo: Ijob petegas Dion, ke li ne superfortu lin per Lia teruro, sed prefere permesu al li prezenti siajn argumentojn. Li deklaras sian fidon al Dio eĉ se ĝi signifas alfronti morton (Ijob 13:13-19).</w:t>
      </w:r>
    </w:p>
    <w:p/>
    <w:p>
      <w:r xmlns:w="http://schemas.openxmlformats.org/wordprocessingml/2006/main">
        <w:t xml:space="preserve">3-a Paragrafo: Ijob petegas siajn amikojn atente aŭskulti tion, kion li devas diri kaj avertas ilin kontraŭ montrado de parteco aŭ favorado. Li postulas respondojn de Dio koncerne la kaŭzon de sia sufero (Ijob 13:20-28).</w:t>
      </w:r>
    </w:p>
    <w:p/>
    <w:p>
      <w:r xmlns:w="http://schemas.openxmlformats.org/wordprocessingml/2006/main">
        <w:t xml:space="preserve">En resumo,</w:t>
      </w:r>
    </w:p>
    <w:p>
      <w:r xmlns:w="http://schemas.openxmlformats.org/wordprocessingml/2006/main">
        <w:t xml:space="preserve">Ĉapitro dek tri de Ijobo prezentas:</w:t>
      </w:r>
    </w:p>
    <w:p>
      <w:r xmlns:w="http://schemas.openxmlformats.org/wordprocessingml/2006/main">
        <w:t xml:space="preserve">la daŭra respondo,</w:t>
      </w:r>
    </w:p>
    <w:p>
      <w:r xmlns:w="http://schemas.openxmlformats.org/wordprocessingml/2006/main">
        <w:t xml:space="preserve">kaj aserto esprimita de Ijob en respondo al la konsilo de liaj amikoj.</w:t>
      </w:r>
    </w:p>
    <w:p/>
    <w:p>
      <w:r xmlns:w="http://schemas.openxmlformats.org/wordprocessingml/2006/main">
        <w:t xml:space="preserve">Elstarigante konfrontiĝon per defiado de la saĝeco kaj integreco de siaj amikoj,</w:t>
      </w:r>
    </w:p>
    <w:p>
      <w:r xmlns:w="http://schemas.openxmlformats.org/wordprocessingml/2006/main">
        <w:t xml:space="preserve">kaj sopiro al justeco atingita per dezirado de rekta komunikado kun Dio.</w:t>
      </w:r>
    </w:p>
    <w:p>
      <w:r xmlns:w="http://schemas.openxmlformats.org/wordprocessingml/2006/main">
        <w:t xml:space="preserve">Menciante fidon montritan pri konservado de fido meze de sufero, enkorpiĝon reprezentantan pledon por kompreni esploradon en personajn pripensojn pri sufero ene de la libro de Ijob.</w:t>
      </w:r>
    </w:p>
    <w:p/>
    <w:p>
      <w:r xmlns:w="http://schemas.openxmlformats.org/wordprocessingml/2006/main">
        <w:t xml:space="preserve">Job 13:1 Jen mia okulo vidis cxion cxi tion, Mia orelo auxdis kaj komprenis.</w:t>
      </w:r>
    </w:p>
    <w:p/>
    <w:p>
      <w:r xmlns:w="http://schemas.openxmlformats.org/wordprocessingml/2006/main">
        <w:t xml:space="preserve">Ĉi tiu trairejo de Ijob 13:1 estas deklaro, kie Ijob agnoskas, ke li vidis kaj aŭdis ĉion, kio okazis al li.</w:t>
      </w:r>
    </w:p>
    <w:p/>
    <w:p>
      <w:r xmlns:w="http://schemas.openxmlformats.org/wordprocessingml/2006/main">
        <w:t xml:space="preserve">1. Ni devas lerni fidi Dion eĉ kiam ni ne komprenas kio okazas al ni.</w:t>
      </w:r>
    </w:p>
    <w:p/>
    <w:p>
      <w:r xmlns:w="http://schemas.openxmlformats.org/wordprocessingml/2006/main">
        <w:t xml:space="preserve">2. Dio donas al ni la forton por elteni ĉiujn malfacilaĵojn de la vivo.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Job 13:2 2 Kion vi scias, tion mi ankaux scias; Mi ne estas malsupera ol vi.</w:t>
      </w:r>
    </w:p>
    <w:p/>
    <w:p>
      <w:r xmlns:w="http://schemas.openxmlformats.org/wordprocessingml/2006/main">
        <w:t xml:space="preserve">Ijob asertas sian egalan scion kaj komprenon kompare kun siaj amikoj.</w:t>
      </w:r>
    </w:p>
    <w:p/>
    <w:p>
      <w:r xmlns:w="http://schemas.openxmlformats.org/wordprocessingml/2006/main">
        <w:t xml:space="preserve">1. Dio donas al ĉiu el ni unikan aron da donacoj kaj talentoj por esti uzata por Sia gloro.</w:t>
      </w:r>
    </w:p>
    <w:p/>
    <w:p>
      <w:r xmlns:w="http://schemas.openxmlformats.org/wordprocessingml/2006/main">
        <w:t xml:space="preserve">2. Ni ne hontu pri la scio kaj kompreno, kiun Dio donis al ni.</w:t>
      </w:r>
    </w:p>
    <w:p/>
    <w:p>
      <w:r xmlns:w="http://schemas.openxmlformats.org/wordprocessingml/2006/main">
        <w:t xml:space="preserve">1. 1 Korintanoj 12:4-7 - Estas varioj de donacoj, sed la sama Spirito; kaj estas variaĵoj de servado, sed la sama Sinjoro; kaj estas diversaj agadoj, sed estas la sama Dio, kiu povigas ilin ĉiujn en ĉiuj.</w:t>
      </w:r>
    </w:p>
    <w:p/>
    <w:p>
      <w:r xmlns:w="http://schemas.openxmlformats.org/wordprocessingml/2006/main">
        <w:t xml:space="preserve">2. Jakobo 1:5-6 - Se al iu el vi mankas saĝo, li petu Dion, kiu donacas al ĉiuj senriproĉe malavare, kaj ĝi estos donita al li.</w:t>
      </w:r>
    </w:p>
    <w:p/>
    <w:p>
      <w:r xmlns:w="http://schemas.openxmlformats.org/wordprocessingml/2006/main">
        <w:t xml:space="preserve">Job 13:3 3 Mi volus paroli al la Plejpotenculo, Kaj mi volas diskuti kun Dio.</w:t>
      </w:r>
    </w:p>
    <w:p/>
    <w:p>
      <w:r xmlns:w="http://schemas.openxmlformats.org/wordprocessingml/2006/main">
        <w:t xml:space="preserve">Ijob deziras rezoni kun Dio kaj paroli al la Ĉiopova.</w:t>
      </w:r>
    </w:p>
    <w:p/>
    <w:p>
      <w:r xmlns:w="http://schemas.openxmlformats.org/wordprocessingml/2006/main">
        <w:t xml:space="preserve">1: Kvankam ni eble ne komprenas ĉiujn malfacilaĵojn kaj provojn, kiuj venas al ni, ni povas fidi, ke Dio estas kun ni kaj neniam forlasos nin.</w:t>
      </w:r>
    </w:p>
    <w:p/>
    <w:p>
      <w:r xmlns:w="http://schemas.openxmlformats.org/wordprocessingml/2006/main">
        <w:t xml:space="preserve">2: Ni povas kuraĝi en la fakto, ke Dio aŭskultas nin kaj ni povas kuraĝe veni antaŭ Li kun niaj petoj kaj petoj.</w:t>
      </w:r>
    </w:p>
    <w:p/>
    <w:p>
      <w:r xmlns:w="http://schemas.openxmlformats.org/wordprocessingml/2006/main">
        <w:t xml:space="preserve">1: James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2: Psalmo 145:18, "La Eternulo estas proksima al ĉiuj, kiuj vokas Lin, al ĉiuj, kiuj vokas Lin en vero."</w:t>
      </w:r>
    </w:p>
    <w:p/>
    <w:p>
      <w:r xmlns:w="http://schemas.openxmlformats.org/wordprocessingml/2006/main">
        <w:t xml:space="preserve">Job 13:4 4 Sed vi estas falsistoj de malvero, Vi cxiuj estas senvaloraj kuracistoj.</w:t>
      </w:r>
    </w:p>
    <w:p/>
    <w:p>
      <w:r xmlns:w="http://schemas.openxmlformats.org/wordprocessingml/2006/main">
        <w:t xml:space="preserve">Ĉi tiu trairejo parolas pri tiuj, kiuj trompas kaj ofertas neniun valoron en siaj konsiloj.</w:t>
      </w:r>
    </w:p>
    <w:p/>
    <w:p>
      <w:r xmlns:w="http://schemas.openxmlformats.org/wordprocessingml/2006/main">
        <w:t xml:space="preserve">1: Ni devas esti honestaj kaj fidindaj en niaj vortoj kaj faroj, ĉar Dio atendas, ke ni parolu la veron.</w:t>
      </w:r>
    </w:p>
    <w:p/>
    <w:p>
      <w:r xmlns:w="http://schemas.openxmlformats.org/wordprocessingml/2006/main">
        <w:t xml:space="preserve">2: Ni ne devas doni konsilojn aŭ konsilojn, kiuj ne utilas al la aŭskultanto, ĉar ĝi ne plaĉos al Dio.</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Kolosanoj 3:9-10 - Ne mensogu unu al la alia, ĉar vi demetis la malnovan memon kun ĝiaj praktikoj kaj surmetis la novan memon, kiu estas renovigata en scio laŭ la bildo de sia kreinto.</w:t>
      </w:r>
    </w:p>
    <w:p/>
    <w:p>
      <w:r xmlns:w="http://schemas.openxmlformats.org/wordprocessingml/2006/main">
        <w:t xml:space="preserve">Job 13:5 5 Ho, se vi silentus! kaj ĝi estu via saĝeco.</w:t>
      </w:r>
    </w:p>
    <w:p/>
    <w:p>
      <w:r xmlns:w="http://schemas.openxmlformats.org/wordprocessingml/2006/main">
        <w:t xml:space="preserve">Ijob instigas siajn amikojn silenti, kaj rekoni, ke estas saĝe fari tion.</w:t>
      </w:r>
    </w:p>
    <w:p/>
    <w:p>
      <w:r xmlns:w="http://schemas.openxmlformats.org/wordprocessingml/2006/main">
        <w:t xml:space="preserve">1. Resti Silenta estas Saĝa</w:t>
      </w:r>
    </w:p>
    <w:p/>
    <w:p>
      <w:r xmlns:w="http://schemas.openxmlformats.org/wordprocessingml/2006/main">
        <w:t xml:space="preserve">2. La Potenco de Silento</w:t>
      </w:r>
    </w:p>
    <w:p/>
    <w:p>
      <w:r xmlns:w="http://schemas.openxmlformats.org/wordprocessingml/2006/main">
        <w:t xml:space="preserve">1. Jakobo 1:19 - Miaj karaj fratoj kaj fratinoj, atentu ĉi tion: Ĉiuj estu rapidaj por aŭskulti, malrapidaj por paroli kaj malrapidaj por koleri.</w:t>
      </w:r>
    </w:p>
    <w:p/>
    <w:p>
      <w:r xmlns:w="http://schemas.openxmlformats.org/wordprocessingml/2006/main">
        <w:t xml:space="preserve">2. Eklezio 3:7 - Tempo por ŝiri kaj tempo por ripari, tempo por silenti kaj tempo por paroli.</w:t>
      </w:r>
    </w:p>
    <w:p/>
    <w:p>
      <w:r xmlns:w="http://schemas.openxmlformats.org/wordprocessingml/2006/main">
        <w:t xml:space="preserve">Job 13:6 6 Auxskultu nun mian parolon, Kaj auxskultu la petegojn de miaj lipoj.</w:t>
      </w:r>
    </w:p>
    <w:p/>
    <w:p>
      <w:r xmlns:w="http://schemas.openxmlformats.org/wordprocessingml/2006/main">
        <w:t xml:space="preserve">Ijob petas, ke iu aŭskultu lian rezonadon kaj liajn petojn.</w:t>
      </w:r>
    </w:p>
    <w:p/>
    <w:p>
      <w:r xmlns:w="http://schemas.openxmlformats.org/wordprocessingml/2006/main">
        <w:t xml:space="preserve">1. La Potenco de Persvado: Kiel Aŭdigi Vian Voĉon</w:t>
      </w:r>
    </w:p>
    <w:p/>
    <w:p>
      <w:r xmlns:w="http://schemas.openxmlformats.org/wordprocessingml/2006/main">
        <w:t xml:space="preserve">2. La Potenco de Aŭskultado: Lerni Kiel Aŭdi Aliajn</w:t>
      </w:r>
    </w:p>
    <w:p/>
    <w:p>
      <w:r xmlns:w="http://schemas.openxmlformats.org/wordprocessingml/2006/main">
        <w:t xml:space="preserve">1. Proverbs 18:13 13 Kiu respondas antaux ol li auxdas, Tiu estas malsagxeco kaj honto.</w:t>
      </w:r>
    </w:p>
    <w:p/>
    <w:p>
      <w:r xmlns:w="http://schemas.openxmlformats.org/wordprocessingml/2006/main">
        <w:t xml:space="preserve">2. James 1:19 Tial, miaj amataj fratoj, ĉiu estu rapida por aŭdi, malrapida por paroli, malrapida por kolero.</w:t>
      </w:r>
    </w:p>
    <w:p/>
    <w:p>
      <w:r xmlns:w="http://schemas.openxmlformats.org/wordprocessingml/2006/main">
        <w:t xml:space="preserve">Job 13:7 7 CXu vi parolos malbone pri Dio? kaj paroli trompe por li?</w:t>
      </w:r>
    </w:p>
    <w:p/>
    <w:p>
      <w:r xmlns:w="http://schemas.openxmlformats.org/wordprocessingml/2006/main">
        <w:t xml:space="preserve">Ĉi tiu trairejo demandas ĉu ni devus paroli malbone kaj trompe por Dio.</w:t>
      </w:r>
    </w:p>
    <w:p/>
    <w:p>
      <w:r xmlns:w="http://schemas.openxmlformats.org/wordprocessingml/2006/main">
        <w:t xml:space="preserve">1: Ni ĉiam devas diri la veron kaj fidi la gvidadon de Dio.</w:t>
      </w:r>
    </w:p>
    <w:p/>
    <w:p>
      <w:r xmlns:w="http://schemas.openxmlformats.org/wordprocessingml/2006/main">
        <w:t xml:space="preserve">2: Ni ne provu trompi aliajn en la nomo de Dio ĉar ĝi subfosas Lian mesaĝon de vero kaj amo.</w:t>
      </w:r>
    </w:p>
    <w:p/>
    <w:p>
      <w:r xmlns:w="http://schemas.openxmlformats.org/wordprocessingml/2006/main">
        <w:t xml:space="preserve">1: Proverboj 12:22 - mensogaj lipoj estas abomenaĵo por la Eternulo.</w:t>
      </w:r>
    </w:p>
    <w:p/>
    <w:p>
      <w:r xmlns:w="http://schemas.openxmlformats.org/wordprocessingml/2006/main">
        <w:t xml:space="preserve">2: Johano 8:32 - Kaj vi scios la veron, kaj la vero liberigos vin.</w:t>
      </w:r>
    </w:p>
    <w:p/>
    <w:p>
      <w:r xmlns:w="http://schemas.openxmlformats.org/wordprocessingml/2006/main">
        <w:t xml:space="preserve">Job 13:8 8 CXu vi akceptos lian personon? ĉu vi disputos pro Dio?</w:t>
      </w:r>
    </w:p>
    <w:p/>
    <w:p>
      <w:r xmlns:w="http://schemas.openxmlformats.org/wordprocessingml/2006/main">
        <w:t xml:space="preserve">Ijob demandas kial homoj akceptus la opinion de alia persono kaj defendus ĝin kvazaŭ ĝi estus la volo de Dio.</w:t>
      </w:r>
    </w:p>
    <w:p/>
    <w:p>
      <w:r xmlns:w="http://schemas.openxmlformats.org/wordprocessingml/2006/main">
        <w:t xml:space="preserve">1. "La Potenco de Vortoj: Kiam Kredo Fariĝas Blinda Kredo"</w:t>
      </w:r>
    </w:p>
    <w:p/>
    <w:p>
      <w:r xmlns:w="http://schemas.openxmlformats.org/wordprocessingml/2006/main">
        <w:t xml:space="preserve">2. "Gardu vin kontraŭ Falsaj Profetoj: Ekzamenante Viajn Fontojn de Vero"</w:t>
      </w:r>
    </w:p>
    <w:p/>
    <w:p>
      <w:r xmlns:w="http://schemas.openxmlformats.org/wordprocessingml/2006/main">
        <w:t xml:space="preserve">1. Mateo 7:15-16 - "Gardu vin kontraŭ falsaj profetoj, kiuj venas al vi en ŝafaj vestoj, sed interne ili estas rabemaj lupoj."</w:t>
      </w:r>
    </w:p>
    <w:p/>
    <w:p>
      <w:r xmlns:w="http://schemas.openxmlformats.org/wordprocessingml/2006/main">
        <w:t xml:space="preserve">2. Jeremia 17:9 - "La koro estas trompa super ĉio, kaj senespere malbona: kiu povas scii ĝin?"</w:t>
      </w:r>
    </w:p>
    <w:p/>
    <w:p>
      <w:r xmlns:w="http://schemas.openxmlformats.org/wordprocessingml/2006/main">
        <w:t xml:space="preserve">Job 13:9 9 CXu estas bone, ke li esploru vin? aŭ kiel unu mokas alian, ĉu vi tiel mokas lin?</w:t>
      </w:r>
    </w:p>
    <w:p/>
    <w:p>
      <w:r xmlns:w="http://schemas.openxmlformats.org/wordprocessingml/2006/main">
        <w:t xml:space="preserve">Ijob pridubas la justecon de Dio kaj scivolas kial Li esplorus lin tiel proksime.</w:t>
      </w:r>
    </w:p>
    <w:p/>
    <w:p>
      <w:r xmlns:w="http://schemas.openxmlformats.org/wordprocessingml/2006/main">
        <w:t xml:space="preserve">1. La justeco de Dio estas perfekta kaj ĉie ampleksa; ni devas fidi Lin eĉ en niaj plej malhelaj momentoj.</w:t>
      </w:r>
    </w:p>
    <w:p/>
    <w:p>
      <w:r xmlns:w="http://schemas.openxmlformats.org/wordprocessingml/2006/main">
        <w:t xml:space="preserve">2. Ni ne devas pridubi la vojojn de Dio, ĉar ili estas pli altaj ol la niaj.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Jakobo 4:13-15 - "Iru nun, vi, kiuj diras: Hodiaŭ aŭ morgaŭ ni iros en tian urbon, kaj ni restos tie unu jaron, kaj aĉetos kaj vendos kaj akiros gajnon; dum vi ne scias; kio estos morgaŭ.Ĉar kio estas via vivo?Ĝi estas vaporo, kiu aperas por iom da tempo kaj poste malaperas.Por tio vi devus diri:Se la Sinjoro volas, ni vivos kaj faros ĉi tion. , aŭ tio."</w:t>
      </w:r>
    </w:p>
    <w:p/>
    <w:p>
      <w:r xmlns:w="http://schemas.openxmlformats.org/wordprocessingml/2006/main">
        <w:t xml:space="preserve">Job 13:10 10 Li vin riprocxos, Se vi sekrete akceptas homojn.</w:t>
      </w:r>
    </w:p>
    <w:p/>
    <w:p>
      <w:r xmlns:w="http://schemas.openxmlformats.org/wordprocessingml/2006/main">
        <w:t xml:space="preserve">Ijob avertas, ke Dio riproĉos homojn se ili akceptas homojn surbaze de favorado.</w:t>
      </w:r>
    </w:p>
    <w:p/>
    <w:p>
      <w:r xmlns:w="http://schemas.openxmlformats.org/wordprocessingml/2006/main">
        <w:t xml:space="preserve">1. La Danĝero de Parto: Averto de Ijob</w:t>
      </w:r>
    </w:p>
    <w:p/>
    <w:p>
      <w:r xmlns:w="http://schemas.openxmlformats.org/wordprocessingml/2006/main">
        <w:t xml:space="preserve">2. La Justeco de Dio kaj Nia Maljusto: Reflektadoj pri Ijob 13:10</w:t>
      </w:r>
    </w:p>
    <w:p/>
    <w:p>
      <w:r xmlns:w="http://schemas.openxmlformats.org/wordprocessingml/2006/main">
        <w:t xml:space="preserve">1. Jakobo 2:1-13 - Averto pri partialeco en la eklezio</w:t>
      </w:r>
    </w:p>
    <w:p/>
    <w:p>
      <w:r xmlns:w="http://schemas.openxmlformats.org/wordprocessingml/2006/main">
        <w:t xml:space="preserve">2. Ezekiel 18:5-9 - Rememorigilo pri la justeco kaj senpartieco de Dio</w:t>
      </w:r>
    </w:p>
    <w:p/>
    <w:p>
      <w:r xmlns:w="http://schemas.openxmlformats.org/wordprocessingml/2006/main">
        <w:t xml:space="preserve">Job 13:11 11 CXu Lia majesto ne timigos vin? kaj lia timo falis sur vin?</w:t>
      </w:r>
    </w:p>
    <w:p/>
    <w:p>
      <w:r xmlns:w="http://schemas.openxmlformats.org/wordprocessingml/2006/main">
        <w:t xml:space="preserve">Ĉi tiu trairejo diskutas la timon de Dio kaj Lia majesto.</w:t>
      </w:r>
    </w:p>
    <w:p/>
    <w:p>
      <w:r xmlns:w="http://schemas.openxmlformats.org/wordprocessingml/2006/main">
        <w:t xml:space="preserve">1: "La Timo antaŭ la Sinjoro estas la Komenco de Saĝo"</w:t>
      </w:r>
    </w:p>
    <w:p/>
    <w:p>
      <w:r xmlns:w="http://schemas.openxmlformats.org/wordprocessingml/2006/main">
        <w:t xml:space="preserve">2: "Obeu la Sinjoron pro Respekto"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Eklezio 12:13 - "Ni aŭdu la konkludon de la tuta afero: Timu Dion kaj observu Liajn ordonojn; ĉar ĉi tio estas la tuta devo de homo."</w:t>
      </w:r>
    </w:p>
    <w:p/>
    <w:p>
      <w:r xmlns:w="http://schemas.openxmlformats.org/wordprocessingml/2006/main">
        <w:t xml:space="preserve">Job 13:12 12 Viaj rememoroj estas kiel cindro, Viaj korpoj kiel argilaj korpoj.</w:t>
      </w:r>
    </w:p>
    <w:p/>
    <w:p>
      <w:r xmlns:w="http://schemas.openxmlformats.org/wordprocessingml/2006/main">
        <w:t xml:space="preserve">Ijob pripensas la fragilecon de vivo kaj kiel ĝi estas pasema.</w:t>
      </w:r>
    </w:p>
    <w:p/>
    <w:p>
      <w:r xmlns:w="http://schemas.openxmlformats.org/wordprocessingml/2006/main">
        <w:t xml:space="preserve">1. La vivo estas pasema do ni devas certigi, ke ni profitu ĝin la plej grandan parton.</w:t>
      </w:r>
    </w:p>
    <w:p/>
    <w:p>
      <w:r xmlns:w="http://schemas.openxmlformats.org/wordprocessingml/2006/main">
        <w:t xml:space="preserve">2. Ni devas rekoni nian mortecon kaj strebi al pli bona vivo preter la fizika.</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Psalmo 39:5 - "Jen Vi faris miajn tagojn kiel manlarĝon, kaj mia aĝo estas kiel nenio antaŭ Vi."</w:t>
      </w:r>
    </w:p>
    <w:p/>
    <w:p>
      <w:r xmlns:w="http://schemas.openxmlformats.org/wordprocessingml/2006/main">
        <w:t xml:space="preserve">Job 13:13 13 Silentu, lasu min, ke mi parolu, Kaj venu sur min, kio volas.</w:t>
      </w:r>
    </w:p>
    <w:p/>
    <w:p>
      <w:r xmlns:w="http://schemas.openxmlformats.org/wordprocessingml/2006/main">
        <w:t xml:space="preserve">Ijob asertas sian rajton paroli, malgraŭ la ŝajna silento de Dio.</w:t>
      </w:r>
    </w:p>
    <w:p/>
    <w:p>
      <w:r xmlns:w="http://schemas.openxmlformats.org/wordprocessingml/2006/main">
        <w:t xml:space="preserve">1: La silento de Dio ne neas nian rajton paroli.</w:t>
      </w:r>
    </w:p>
    <w:p/>
    <w:p>
      <w:r xmlns:w="http://schemas.openxmlformats.org/wordprocessingml/2006/main">
        <w:t xml:space="preserve">2: Fidu Dion eĉ kiam Li ŝajnas silenta.</w:t>
      </w:r>
    </w:p>
    <w:p/>
    <w:p>
      <w:r xmlns:w="http://schemas.openxmlformats.org/wordprocessingml/2006/main">
        <w:t xml:space="preserve">1: Psalmo 62:8 - "Fidu Lin ĉiam, ho popolo; elverŝu antaŭ Li viajn korojn. Dio estas rifuĝejo por ni."</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13:14 14 Kial mi prenas mian karnon en miajn dentojn Kaj metas mian vivon en mian manon?</w:t>
      </w:r>
    </w:p>
    <w:p/>
    <w:p>
      <w:r xmlns:w="http://schemas.openxmlformats.org/wordprocessingml/2006/main">
        <w:t xml:space="preserve">Ĉi tiu trairejo reflektas la sentojn de Ijobo de malespero kaj malespero dum li pridubas kial li daŭre vivas malgraŭ sia sufero kaj aflikto.</w:t>
      </w:r>
    </w:p>
    <w:p/>
    <w:p>
      <w:r xmlns:w="http://schemas.openxmlformats.org/wordprocessingml/2006/main">
        <w:t xml:space="preserve">1: Dio estas kun ni eĉ en niaj plej malhelaj horoj de sufero kaj doloro.</w:t>
      </w:r>
    </w:p>
    <w:p/>
    <w:p>
      <w:r xmlns:w="http://schemas.openxmlformats.org/wordprocessingml/2006/main">
        <w:t xml:space="preserve">2: Fidu je Dio kaj Li direktos niajn vojojn kaj kondukos nin tra la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13:15 15 Ecx se Li mortigos min, Mi tamen fidos Lin; Sed Mian vojon mi konservos antaux Li.</w:t>
      </w:r>
    </w:p>
    <w:p/>
    <w:p>
      <w:r xmlns:w="http://schemas.openxmlformats.org/wordprocessingml/2006/main">
        <w:t xml:space="preserve">Ijob esprimas sian neŝanceleblan fidon al Dio, malgraŭ la malfacilaĵoj, kiujn li alfrontis.</w:t>
      </w:r>
    </w:p>
    <w:p/>
    <w:p>
      <w:r xmlns:w="http://schemas.openxmlformats.org/wordprocessingml/2006/main">
        <w:t xml:space="preserve">1. La Forto de Fido: Lerni de la Neŝancelebla Fido de Ijob al Dio</w:t>
      </w:r>
    </w:p>
    <w:p/>
    <w:p>
      <w:r xmlns:w="http://schemas.openxmlformats.org/wordprocessingml/2006/main">
        <w:t xml:space="preserve">2. Konservado de Niaj Propraj Manieroj: La Ekvilibro de Submetiĝo kaj Memfido</w:t>
      </w:r>
    </w:p>
    <w:p/>
    <w:p>
      <w:r xmlns:w="http://schemas.openxmlformats.org/wordprocessingml/2006/main">
        <w:t xml:space="preserve">1. Jesaja 26:3-4 - "Vi tenos en perfekta paco tiujn, kies mensoj estas firmaj, ĉar ili fidas vin. Fidu la Eternulon eterne, ĉar la Eternulo, la Eternulo mem, estas la Roko eterna."</w:t>
      </w:r>
    </w:p>
    <w:p/>
    <w:p>
      <w:r xmlns:w="http://schemas.openxmlformats.org/wordprocessingml/2006/main">
        <w:t xml:space="preserve">2. Psalmo 56:3-4 - "Kiam mi timas, mi fidos vin. Je Dio, kies vorton mi gloras al Dio, mi fidas kaj ne timas."</w:t>
      </w:r>
    </w:p>
    <w:p/>
    <w:p>
      <w:r xmlns:w="http://schemas.openxmlformats.org/wordprocessingml/2006/main">
        <w:t xml:space="preserve">Job 13:16 16 Li ankaux estos mia savo, CXar hipokritulo ne venos antaux li.</w:t>
      </w:r>
    </w:p>
    <w:p/>
    <w:p>
      <w:r xmlns:w="http://schemas.openxmlformats.org/wordprocessingml/2006/main">
        <w:t xml:space="preserve">Ĉi tiu paŝo en Ijob 13:16 sugestas, ke individuo devas esti sincera kaj honesta kiam li alproksimiĝas al Dio, ĉar la Sinjoro ne akceptas hipokritecon.</w:t>
      </w:r>
    </w:p>
    <w:p/>
    <w:p>
      <w:r xmlns:w="http://schemas.openxmlformats.org/wordprocessingml/2006/main">
        <w:t xml:space="preserve">1: Ni devas veni al Dio kun sincereco kaj vero, kiom ajn malfacila ĝi estas.</w:t>
      </w:r>
    </w:p>
    <w:p/>
    <w:p>
      <w:r xmlns:w="http://schemas.openxmlformats.org/wordprocessingml/2006/main">
        <w:t xml:space="preserve">2: Oni postulas honestan koron kaj humilan sintenon kiam oni venas al Dio.</w:t>
      </w:r>
    </w:p>
    <w:p/>
    <w:p>
      <w:r xmlns:w="http://schemas.openxmlformats.org/wordprocessingml/2006/main">
        <w:t xml:space="preserve">1: Psalmo 51:17 17 Mia ofero, ho Dio, estas spirito rompita; koron afliktitan kaj afliktitan Vi, ho Dio, ne malsxatos.</w:t>
      </w:r>
    </w:p>
    <w:p/>
    <w:p>
      <w:r xmlns:w="http://schemas.openxmlformats.org/wordprocessingml/2006/main">
        <w:t xml:space="preserve">2: Hebrews 4:12-13 12 Ĉar la vorto de Dio estas viva kaj aktiva, pli akra ol ĉiu dutranĉa glavo, trapikanta ĝis la divido de animo kaj spirito, artikoj kaj medolo, kaj konstatas la pensojn kaj intencojn de la koro. Kaj neniu kreitaĵo estas kaŝita antaŭ lia vido, sed ĉiuj estas nudaj kaj elmontritaj al la okuloj de Tiu, al kiu ni devas doni konton.</w:t>
      </w:r>
    </w:p>
    <w:p/>
    <w:p>
      <w:r xmlns:w="http://schemas.openxmlformats.org/wordprocessingml/2006/main">
        <w:t xml:space="preserve">Job 13:17 17 Auxskultu Mian parolon Kaj Mian parolon per viaj oreloj.</w:t>
      </w:r>
    </w:p>
    <w:p/>
    <w:p>
      <w:r xmlns:w="http://schemas.openxmlformats.org/wordprocessingml/2006/main">
        <w:t xml:space="preserve">Ĉi tiu trairejo instigas nin atente aŭskulti tion, kion oni diras.</w:t>
      </w:r>
    </w:p>
    <w:p/>
    <w:p>
      <w:r xmlns:w="http://schemas.openxmlformats.org/wordprocessingml/2006/main">
        <w:t xml:space="preserve">1. Aŭskultado: Ŝlosilo por Kompreni - Ni devas zorge aŭskulti la vorton de Dio, se ni volas ĝin kompreni.</w:t>
      </w:r>
    </w:p>
    <w:p/>
    <w:p>
      <w:r xmlns:w="http://schemas.openxmlformats.org/wordprocessingml/2006/main">
        <w:t xml:space="preserve">2. Aŭskulti la Saĝon de Dio - Ni povas trovi saĝon per atente aŭskultado de la mesaĝo de Dio.</w:t>
      </w:r>
    </w:p>
    <w:p/>
    <w:p>
      <w:r xmlns:w="http://schemas.openxmlformats.org/wordprocessingml/2006/main">
        <w:t xml:space="preserve">1. Jakobo 1:19 - Miaj karaj fratoj kaj fratinoj, atentu ĉi tion: Ĉiuj estu rapidaj por aŭskulti, malrapidaj por paroli kaj malrapidaj por koleri.</w:t>
      </w:r>
    </w:p>
    <w:p/>
    <w:p>
      <w:r xmlns:w="http://schemas.openxmlformats.org/wordprocessingml/2006/main">
        <w:t xml:space="preserve">2. Proverboj 2:1-5 - Mia filo, se vi akceptas miajn vortojn kaj konservos en vi miajn ordonojn, turnante vian orelon al saĝo kaj aplikante vian koron al kompreno jes, se vi vokas por prudento kaj krios laŭte por kompreno, kaj se vi sercxos gxin kiel argxenton kaj sercxos gxin kiel kasxitan trezoron, tiam vi komprenos la timon antaux la Eternulo kaj trovos la konon de Dio.</w:t>
      </w:r>
    </w:p>
    <w:p/>
    <w:p>
      <w:r xmlns:w="http://schemas.openxmlformats.org/wordprocessingml/2006/main">
        <w:t xml:space="preserve">Job 13:18 18 Jen mi ordonis mian aferon; Mi scias, ke mi estos pravigita.</w:t>
      </w:r>
    </w:p>
    <w:p/>
    <w:p>
      <w:r xmlns:w="http://schemas.openxmlformats.org/wordprocessingml/2006/main">
        <w:t xml:space="preserve">Ijobo memfide deklaras ke li estos pravigita en sia disputo kun siaj amikoj.</w:t>
      </w:r>
    </w:p>
    <w:p/>
    <w:p>
      <w:r xmlns:w="http://schemas.openxmlformats.org/wordprocessingml/2006/main">
        <w:t xml:space="preserve">1. Fidante Dion en la Mezo de Provoj</w:t>
      </w:r>
    </w:p>
    <w:p/>
    <w:p>
      <w:r xmlns:w="http://schemas.openxmlformats.org/wordprocessingml/2006/main">
        <w:t xml:space="preserve">2. Perseverante en Justeco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Jakobo 1:2-4 - Konsideru ĉian ĝojon, miaj fratoj, kiam vi renkontas diversajn provojn, ĉar vi scias, ke la provo de via fido produktas firmecon.</w:t>
      </w:r>
    </w:p>
    <w:p/>
    <w:p>
      <w:r xmlns:w="http://schemas.openxmlformats.org/wordprocessingml/2006/main">
        <w:t xml:space="preserve">Job 13:19 19 Kiu estas tiu, kiu jugxos kun mi? cxar nun, se mi retenos la langon, mi forigos la fantomon.</w:t>
      </w:r>
    </w:p>
    <w:p/>
    <w:p>
      <w:r xmlns:w="http://schemas.openxmlformats.org/wordprocessingml/2006/main">
        <w:t xml:space="preserve">Ijob esprimas sian deziron al peranto inter si kaj Dio.</w:t>
      </w:r>
    </w:p>
    <w:p/>
    <w:p>
      <w:r xmlns:w="http://schemas.openxmlformats.org/wordprocessingml/2006/main">
        <w:t xml:space="preserve">1. Kompreni la potencon paroli por vi mem antaŭ Dio.</w:t>
      </w:r>
    </w:p>
    <w:p/>
    <w:p>
      <w:r xmlns:w="http://schemas.openxmlformats.org/wordprocessingml/2006/main">
        <w:t xml:space="preserve">2. Rimarkante la bezonon de peranto inter ni mem kaj Dio.</w:t>
      </w:r>
    </w:p>
    <w:p/>
    <w:p>
      <w:r xmlns:w="http://schemas.openxmlformats.org/wordprocessingml/2006/main">
        <w:t xml:space="preserve">1. Mateo 10:19-20 - "Kiam ili transdonos vin, ne zorgu, kiel aŭ kion vi parolos; ĉar estos donite al vi en tiu sama horo, kion vi parolos. Ĉar ne vi parolas, sed la Spirito de via Patro, kiu parolas en vi."</w:t>
      </w:r>
    </w:p>
    <w:p/>
    <w:p>
      <w:r xmlns:w="http://schemas.openxmlformats.org/wordprocessingml/2006/main">
        <w:t xml:space="preserve">2. Hebreoj 9:15 - "Kaj pro tio li estas la peranto de la nova interligo, por ke per morto, por la elaĉeto de la krimoj, kiuj estis sub la unua testamento, tiuj, kiuj estas vokitaj, ricevu la promeson de eterna. heredo."</w:t>
      </w:r>
    </w:p>
    <w:p/>
    <w:p>
      <w:r xmlns:w="http://schemas.openxmlformats.org/wordprocessingml/2006/main">
        <w:t xml:space="preserve">Job 13:20 20 Nur du aferojn ne faru al mi; tiam mi ne kasxos min antaux vi.</w:t>
      </w:r>
    </w:p>
    <w:p/>
    <w:p>
      <w:r xmlns:w="http://schemas.openxmlformats.org/wordprocessingml/2006/main">
        <w:t xml:space="preserve">Ijob petas Dion ne fari al li du aferojn por malhelpi lin kaŝi sin de Dio.</w:t>
      </w:r>
    </w:p>
    <w:p/>
    <w:p>
      <w:r xmlns:w="http://schemas.openxmlformats.org/wordprocessingml/2006/main">
        <w:t xml:space="preserve">1. Dio estas kompatema kaj kompatema kaj ne forprenos nian esperon.</w:t>
      </w:r>
    </w:p>
    <w:p/>
    <w:p>
      <w:r xmlns:w="http://schemas.openxmlformats.org/wordprocessingml/2006/main">
        <w:t xml:space="preserve">2. Ni ĉiam povas turni sin al Dio por espero kaj konsolo.</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2 Korintanoj 1:3-4 - Laŭdata estu la Dio kaj Patro de nia Sinjoro Jesuo Kristo, la Patro de kompato kaj la Dio de ĉia konsolo, kiu konsolas nin en ĉiuj niaj problemoj, por ke ni povu konsoli tiujn en iu ajn. ĝeno kun la konsolo, kiun ni mem ricevas de Dio.</w:t>
      </w:r>
    </w:p>
    <w:p/>
    <w:p>
      <w:r xmlns:w="http://schemas.openxmlformats.org/wordprocessingml/2006/main">
        <w:t xml:space="preserve">Job 13:21 21 Forprenu de mi Vian manon, Kaj Via teruro ne timigu min.</w:t>
      </w:r>
    </w:p>
    <w:p/>
    <w:p>
      <w:r xmlns:w="http://schemas.openxmlformats.org/wordprocessingml/2006/main">
        <w:t xml:space="preserve">Ĉi tiu trairejo reflektas la senton de Ijob, petante Dion forigi Lian ĉeeston de li por ŝpari lin de timo.</w:t>
      </w:r>
    </w:p>
    <w:p/>
    <w:p>
      <w:r xmlns:w="http://schemas.openxmlformats.org/wordprocessingml/2006/main">
        <w:t xml:space="preserve">1. Ne timu: Lerni Fidi je la Promesoj de Dio</w:t>
      </w:r>
    </w:p>
    <w:p/>
    <w:p>
      <w:r xmlns:w="http://schemas.openxmlformats.org/wordprocessingml/2006/main">
        <w:t xml:space="preserve">2. La Forto Persevere: Venki Timon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1 John 4:18 - "Timo ne estas en amo, sed perfekta amo elpelas timon. Ĉar timo rilatas al puno, kaj kiu timas ne perfektiĝis en amo."</w:t>
      </w:r>
    </w:p>
    <w:p/>
    <w:p>
      <w:r xmlns:w="http://schemas.openxmlformats.org/wordprocessingml/2006/main">
        <w:t xml:space="preserve">Job 13:22 22 Tiam alvoku, kaj mi respondos; Aux permesu, ke mi parolu kaj respondu al mi.</w:t>
      </w:r>
    </w:p>
    <w:p/>
    <w:p>
      <w:r xmlns:w="http://schemas.openxmlformats.org/wordprocessingml/2006/main">
        <w:t xml:space="preserve">Ĉi tiu trairejo parolas pri la deziro de Ijob pledi sian kazon antaŭ Dio, kaj ricevi respondon de li.</w:t>
      </w:r>
    </w:p>
    <w:p/>
    <w:p>
      <w:r xmlns:w="http://schemas.openxmlformats.org/wordprocessingml/2006/main">
        <w:t xml:space="preserve">1. La Potenco de Preĝi kun Celo: Esplorado de Ijob 13:22</w:t>
      </w:r>
    </w:p>
    <w:p/>
    <w:p>
      <w:r xmlns:w="http://schemas.openxmlformats.org/wordprocessingml/2006/main">
        <w:t xml:space="preserve">2. Aŭskultante la Voĉon de Dio: Studo de Ijob 13:22</w:t>
      </w:r>
    </w:p>
    <w:p/>
    <w:p>
      <w:r xmlns:w="http://schemas.openxmlformats.org/wordprocessingml/2006/main">
        <w:t xml:space="preserve">1. Filipianoj 4:6-7 - Ne zorgu pri io ajn, sed en ĉio per preĝo kaj petego kun danko, viaj petoj estu konigitaj al Dio.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Job 13:23 23 Kiom estas miaj malbonagoj kaj pekoj? konigu al mi mian krimon kaj mian pekon.</w:t>
      </w:r>
    </w:p>
    <w:p/>
    <w:p>
      <w:r xmlns:w="http://schemas.openxmlformats.org/wordprocessingml/2006/main">
        <w:t xml:space="preserve">Ĉi tiu trairejo temas pri Ijob petante, ke oni montru siajn pekojn kaj krimojn por ke li povu kompreni ilin.</w:t>
      </w:r>
    </w:p>
    <w:p/>
    <w:p>
      <w:r xmlns:w="http://schemas.openxmlformats.org/wordprocessingml/2006/main">
        <w:t xml:space="preserve">1. La Potenco de Agnosko de Niaj Pekoj</w:t>
      </w:r>
    </w:p>
    <w:p/>
    <w:p>
      <w:r xmlns:w="http://schemas.openxmlformats.org/wordprocessingml/2006/main">
        <w:t xml:space="preserve">2. Uzante la Biblion por Pensi pri Niaj Agoj</w:t>
      </w:r>
    </w:p>
    <w:p/>
    <w:p>
      <w:r xmlns:w="http://schemas.openxmlformats.org/wordprocessingml/2006/main">
        <w:t xml:space="preserve">1. Psalmo 51:3-4 - Ĉar mi konas miajn krimojn, Kaj mia peko ĉiam estas antaŭ mi. Kontraŭ vi nur mi pekis, kaj mi faris ĉi tiun malbonon antaŭ Vi, por ke vi estu pravigita, kiam vi parolas, kaj ke vi estu prudenta, kiam vi juĝas.</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Job 13:24 24 Kial Vi kasxas Vian vizagxon Kaj tenas min kiel Via malamiko?</w:t>
      </w:r>
    </w:p>
    <w:p/>
    <w:p>
      <w:r xmlns:w="http://schemas.openxmlformats.org/wordprocessingml/2006/main">
        <w:t xml:space="preserve">Ijob demandas kial Dio ŝajne deturnis sin de li kaj konsideras sin malamiko de Dio.</w:t>
      </w:r>
    </w:p>
    <w:p/>
    <w:p>
      <w:r xmlns:w="http://schemas.openxmlformats.org/wordprocessingml/2006/main">
        <w:t xml:space="preserve">1. Kiel Niaj Provoj Povas Gvidi Nin Pridubi la Amon de Dio</w:t>
      </w:r>
    </w:p>
    <w:p/>
    <w:p>
      <w:r xmlns:w="http://schemas.openxmlformats.org/wordprocessingml/2006/main">
        <w:t xml:space="preserve">2. Fidi Dion Malgraŭ Niaj Provoj</w:t>
      </w:r>
    </w:p>
    <w:p/>
    <w:p>
      <w:r xmlns:w="http://schemas.openxmlformats.org/wordprocessingml/2006/main">
        <w:t xml:space="preserve">1. Psalmo 139:23-24 - Esploru min, ho Dio, kaj konu mian koron; provu min kaj konu miajn maltrankvilajn pensojn. Rigardu, ĉu estas en mi ia ofenda vojo, Kaj konduku min laŭ la vojo eterna.</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13:25 25 CXu Vi rompas folion, forpelitan tien kaj reen? kaj ĉu vi persekutas la sekan pajlon?</w:t>
      </w:r>
    </w:p>
    <w:p/>
    <w:p>
      <w:r xmlns:w="http://schemas.openxmlformats.org/wordprocessingml/2006/main">
        <w:t xml:space="preserve">Ijob pridubas la potencon de Dio rompi folion pelitan de la vento kaj persekuti la sekan pajlon.</w:t>
      </w:r>
    </w:p>
    <w:p/>
    <w:p>
      <w:r xmlns:w="http://schemas.openxmlformats.org/wordprocessingml/2006/main">
        <w:t xml:space="preserve">1. La Potenco de Dio en la Naturo</w:t>
      </w:r>
    </w:p>
    <w:p/>
    <w:p>
      <w:r xmlns:w="http://schemas.openxmlformats.org/wordprocessingml/2006/main">
        <w:t xml:space="preserve">2. Kapitulaco al la Volo de Dio</w:t>
      </w:r>
    </w:p>
    <w:p/>
    <w:p>
      <w:r xmlns:w="http://schemas.openxmlformats.org/wordprocessingml/2006/main">
        <w:t xml:space="preserve">1. Psalmo 147:15-18 - Li sendas Sian ordonon sur la teron; lia vorto kuras rapide. Li donas neĝon kiel lanon; li disĵetas prujnon kiel cindron. Li ĵetas malsupren siajn glaciajn kristalojn kiel paneron; kiu povas elteni antaŭ lia malvarmo? Li sendas Sian vorton kaj fandas ilin; Li blovu sian venton, kaj la akvon fluigas.</w:t>
      </w:r>
    </w:p>
    <w:p/>
    <w:p>
      <w:r xmlns:w="http://schemas.openxmlformats.org/wordprocessingml/2006/main">
        <w:t xml:space="preserve">2. Jesaja 40:8 - La herbo velkas, la floro velkas, sed la vorto de nia Dio staros eterne.</w:t>
      </w:r>
    </w:p>
    <w:p/>
    <w:p>
      <w:r xmlns:w="http://schemas.openxmlformats.org/wordprocessingml/2006/main">
        <w:t xml:space="preserve">Job 13:26 26 CXar Vi skribas kontraux mi maldolcxajn aferojn Kaj ekposedigas min la malbonagojn de mia juneco.</w:t>
      </w:r>
    </w:p>
    <w:p/>
    <w:p>
      <w:r xmlns:w="http://schemas.openxmlformats.org/wordprocessingml/2006/main">
        <w:t xml:space="preserve">La trairejo diskutas kiel Dio estas kontraŭ Ijob kaj igas lin posedi la maljustaĵojn de lia juneco.</w:t>
      </w:r>
    </w:p>
    <w:p/>
    <w:p>
      <w:r xmlns:w="http://schemas.openxmlformats.org/wordprocessingml/2006/main">
        <w:t xml:space="preserve">1: La justeco de Dio estas perfekta kaj neniam malsukcesos nin.</w:t>
      </w:r>
    </w:p>
    <w:p/>
    <w:p>
      <w:r xmlns:w="http://schemas.openxmlformats.org/wordprocessingml/2006/main">
        <w:t xml:space="preserve">2: La kompato de Dio estas granda kaj ĉiam estos tie por ni.</w:t>
      </w:r>
    </w:p>
    <w:p/>
    <w:p>
      <w:r xmlns:w="http://schemas.openxmlformats.org/wordprocessingml/2006/main">
        <w:t xml:space="preserve">1: Romanoj 8:1, "Tial, nun estas neniu kondamno por tiuj, kiuj estas en Kristo Jesuo."</w:t>
      </w:r>
    </w:p>
    <w:p/>
    <w:p>
      <w:r xmlns:w="http://schemas.openxmlformats.org/wordprocessingml/2006/main">
        <w:t xml:space="preserve">2: Efesanoj 2:4-5, "Sed pro Sia granda amo al ni, Dio, kiu estas riĉa je kompato, vivigis nin kun Kristo eĉ kiam ni estis mortaj en krimoj, estas per graco vi saviĝis.</w:t>
      </w:r>
    </w:p>
    <w:p/>
    <w:p>
      <w:r xmlns:w="http://schemas.openxmlformats.org/wordprocessingml/2006/main">
        <w:t xml:space="preserve">Job 13:27 27 Vi metas miajn piedojn en sxtopojn, Kaj cxiujn miajn vojojn Vi rigardas; Vi metas spuron sur la kalkanojn de miaj piedoj.</w:t>
      </w:r>
    </w:p>
    <w:p/>
    <w:p>
      <w:r xmlns:w="http://schemas.openxmlformats.org/wordprocessingml/2006/main">
        <w:t xml:space="preserve">Ijob lamentas, ke Dio limigis sian liberecon kaj observas lin tre zorge.</w:t>
      </w:r>
    </w:p>
    <w:p/>
    <w:p>
      <w:r xmlns:w="http://schemas.openxmlformats.org/wordprocessingml/2006/main">
        <w:t xml:space="preserve">1. "La Prizorgo de Dio: Protekto kaj Providenco de Dio"</w:t>
      </w:r>
    </w:p>
    <w:p/>
    <w:p>
      <w:r xmlns:w="http://schemas.openxmlformats.org/wordprocessingml/2006/main">
        <w:t xml:space="preserve">2. "La Suvereneco de Dio: Akceptante Niajn Cirkonstancojn"</w:t>
      </w:r>
    </w:p>
    <w:p/>
    <w:p>
      <w:r xmlns:w="http://schemas.openxmlformats.org/wordprocessingml/2006/main">
        <w:t xml:space="preserve">1. Psalmo 139:1-4 - "Ho Eternulo, Vi min esploris kaj konas; Vi scias, kiam mi sidas kaj kiam mi levigxas; Vi de malproksime rimarkas miajn pensojn; Vi esploras mian vojon kaj mian kusxadon kaj mian kusxadon. konas cxiujn miajn vojojn. Ecx antaux ol unu vorto estas sur mia lango, jen, ho Eternulo, Vi gxin tute scias.</w:t>
      </w:r>
    </w:p>
    <w:p/>
    <w:p>
      <w:r xmlns:w="http://schemas.openxmlformats.org/wordprocessingml/2006/main">
        <w:t xml:space="preserve">2. Proverboj 15:3 - "La okuloj de la Eternulo estas ĉie, gardante la malbonon kaj la bonon."</w:t>
      </w:r>
    </w:p>
    <w:p/>
    <w:p>
      <w:r xmlns:w="http://schemas.openxmlformats.org/wordprocessingml/2006/main">
        <w:t xml:space="preserve">Job 13:28 28 Kaj li konsumas kiel putran, Kiel veston, kiun oni mangxas tineojn.</w:t>
      </w:r>
    </w:p>
    <w:p/>
    <w:p>
      <w:r xmlns:w="http://schemas.openxmlformats.org/wordprocessingml/2006/main">
        <w:t xml:space="preserve">Ijob komparas sin kun vesto, kiu estas ruinigita de tineoj.</w:t>
      </w:r>
    </w:p>
    <w:p/>
    <w:p>
      <w:r xmlns:w="http://schemas.openxmlformats.org/wordprocessingml/2006/main">
        <w:t xml:space="preserve">1. La Danĝero de Malbonaj Elektoj - Romanoj 6:23</w:t>
      </w:r>
    </w:p>
    <w:p/>
    <w:p>
      <w:r xmlns:w="http://schemas.openxmlformats.org/wordprocessingml/2006/main">
        <w:t xml:space="preserve">2. La Malfortikeco de Vivo - Jakobo 4:14</w:t>
      </w:r>
    </w:p>
    <w:p/>
    <w:p>
      <w:r xmlns:w="http://schemas.openxmlformats.org/wordprocessingml/2006/main">
        <w:t xml:space="preserve">1. Isaiah 51:8 8 Ĉar kiel veston formanĝos ilin tineo, kaj la vermo manĝos ilin kiel lanon.</w:t>
      </w:r>
    </w:p>
    <w:p/>
    <w:p>
      <w:r xmlns:w="http://schemas.openxmlformats.org/wordprocessingml/2006/main">
        <w:t xml:space="preserve">2. Luke 12:33 Vendu viajn posedaĵojn, kaj donu al senhavuloj. Provizu vin per monsakoj, kiuj ne maljuniĝas, per trezoro en la ĉielo, kiu ne mankas, kie neniu ŝtelisto alproksimiĝas kaj neniu tineo detruas.</w:t>
      </w:r>
    </w:p>
    <w:p/>
    <w:p>
      <w:r xmlns:w="http://schemas.openxmlformats.org/wordprocessingml/2006/main">
        <w:t xml:space="preserve">Ijob ĉapitro 14 enprofundiĝas en la kontempladon de Ijob pri la koncizeco kaj malfortikeco de homa vivo, same kiel lia sopiro al krizhelpo de sufero kaj espero por restarigo.</w:t>
      </w:r>
    </w:p>
    <w:p/>
    <w:p>
      <w:r xmlns:w="http://schemas.openxmlformats.org/wordprocessingml/2006/main">
        <w:t xml:space="preserve">1-a Paragrafo: Ijob pripensas la paseman naturon de homa ekzisto, komparante ĝin kun floro kiu velkas kaj forvelkas. Li agnoskas la neeviteblon de morto kaj esprimas sian deziron al atento kaj kompato de Dio (Ijob 14:1-6).</w:t>
      </w:r>
    </w:p>
    <w:p/>
    <w:p>
      <w:r xmlns:w="http://schemas.openxmlformats.org/wordprocessingml/2006/main">
        <w:t xml:space="preserve">2-a Alineo: Ijob pripensas la eblecon de renovigo post morto, pripensante ĉu ekzistas iu espero por arbo denove burĝoni post kiam ĝi estas dehakita. Li sopiras al helpo de sia sufero kaj esprimas sian sopiron, ke Dio memoru lin (Ijob 14:7-15).</w:t>
      </w:r>
    </w:p>
    <w:p/>
    <w:p>
      <w:r xmlns:w="http://schemas.openxmlformats.org/wordprocessingml/2006/main">
        <w:t xml:space="preserve">3-a Paragrafo: Ijob agnoskas, ke eĉ en morto, homoj spertas kadukiĝon kaj korupton. Li priploras la forpason de la tempo sen ajna ripozo de siaj afliktoj, esprimante sian sopiron al la favoro de Dio (Ijob 14:16-22).</w:t>
      </w:r>
    </w:p>
    <w:p/>
    <w:p>
      <w:r xmlns:w="http://schemas.openxmlformats.org/wordprocessingml/2006/main">
        <w:t xml:space="preserve">En resumo,</w:t>
      </w:r>
    </w:p>
    <w:p>
      <w:r xmlns:w="http://schemas.openxmlformats.org/wordprocessingml/2006/main">
        <w:t xml:space="preserve">Ĉapitro dek kvar de Ijob prezentas:</w:t>
      </w:r>
    </w:p>
    <w:p>
      <w:r xmlns:w="http://schemas.openxmlformats.org/wordprocessingml/2006/main">
        <w:t xml:space="preserve">la reflekto,</w:t>
      </w:r>
    </w:p>
    <w:p>
      <w:r xmlns:w="http://schemas.openxmlformats.org/wordprocessingml/2006/main">
        <w:t xml:space="preserve">kaj sopiro esprimita de Ijobo responde al la mallongeco de la homa vivo.</w:t>
      </w:r>
    </w:p>
    <w:p/>
    <w:p>
      <w:r xmlns:w="http://schemas.openxmlformats.org/wordprocessingml/2006/main">
        <w:t xml:space="preserve">Elstarigante pasemecon per kontemplado de la pasema naturo de ekzisto,</w:t>
      </w:r>
    </w:p>
    <w:p>
      <w:r xmlns:w="http://schemas.openxmlformats.org/wordprocessingml/2006/main">
        <w:t xml:space="preserve">kaj sopiro montrita koncerne krizhelpon de sufero atingita per esprimado de deziro al atento de Dio.</w:t>
      </w:r>
    </w:p>
    <w:p>
      <w:r xmlns:w="http://schemas.openxmlformats.org/wordprocessingml/2006/main">
        <w:t xml:space="preserve">Menciante mortecon montritan koncerne agnoskon de kadukiĝo enkarniĝon reprezentantan ekzistecan kontempladon kaj esploradon en personajn pripensojn pri sufero ene de la libro de Ijobo.</w:t>
      </w:r>
    </w:p>
    <w:p/>
    <w:p>
      <w:r xmlns:w="http://schemas.openxmlformats.org/wordprocessingml/2006/main">
        <w:t xml:space="preserve">Job 14:1 1 Homo, kiu estas naskita de virino, estas de malmultaj tagoj kaj plena de mizero.</w:t>
      </w:r>
    </w:p>
    <w:p/>
    <w:p>
      <w:r xmlns:w="http://schemas.openxmlformats.org/wordprocessingml/2006/main">
        <w:t xml:space="preserve">Ĉi tiu trairejo parolas pri la koncizeco kaj malfacileco de vivo.</w:t>
      </w:r>
    </w:p>
    <w:p/>
    <w:p>
      <w:r xmlns:w="http://schemas.openxmlformats.org/wordprocessingml/2006/main">
        <w:t xml:space="preserve">1: Estimu la vivon, kiun vi havas, ĉar ĝi estas mallonga kaj plena de provoj.</w:t>
      </w:r>
    </w:p>
    <w:p/>
    <w:p>
      <w:r xmlns:w="http://schemas.openxmlformats.org/wordprocessingml/2006/main">
        <w:t xml:space="preserve">2: Trovu konsolon sciante, ke Dio konas la problemojn de la vivo kaj estas kun vi en ili.</w:t>
      </w:r>
    </w:p>
    <w:p/>
    <w:p>
      <w:r xmlns:w="http://schemas.openxmlformats.org/wordprocessingml/2006/main">
        <w:t xml:space="preserve">1: Psalmo 90:10 - La jaroj de nia vivo estas sepdek, aŭ eĉ pro forto okdek; tamen ilia daŭro estas nur laboro kaj mizero; ili baldaŭ malaperis, kaj ni forflugas.</w:t>
      </w:r>
    </w:p>
    <w:p/>
    <w:p>
      <w:r xmlns:w="http://schemas.openxmlformats.org/wordprocessingml/2006/main">
        <w:t xml:space="preserve">2: Jakobo 4:14 - Tamen vi ne scias, kion alportos morgaŭ. Kio estas via vivo? Ĉar vi estas nebulo, kiu aperas por iom da tempo kaj poste malaperas.</w:t>
      </w:r>
    </w:p>
    <w:p/>
    <w:p>
      <w:r xmlns:w="http://schemas.openxmlformats.org/wordprocessingml/2006/main">
        <w:t xml:space="preserve">Job 14:2 2 Li eliras kiel floro kaj estas dehakita; Kiel ombro li forkuras kaj ne restas.</w:t>
      </w:r>
    </w:p>
    <w:p/>
    <w:p>
      <w:r xmlns:w="http://schemas.openxmlformats.org/wordprocessingml/2006/main">
        <w:t xml:space="preserve">La vivo de homo estas mallonga kaj pasema.</w:t>
      </w:r>
    </w:p>
    <w:p/>
    <w:p>
      <w:r xmlns:w="http://schemas.openxmlformats.org/wordprocessingml/2006/main">
        <w:t xml:space="preserve">1. La vivo estas mallonga, profitu ĉiun momenton</w:t>
      </w:r>
    </w:p>
    <w:p/>
    <w:p>
      <w:r xmlns:w="http://schemas.openxmlformats.org/wordprocessingml/2006/main">
        <w:t xml:space="preserve">2. Ne prenu la vivon por donita</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Jakobo 4:14 - Dum vi ne scias, kio estos morgaŭ. Por kio estas via vivo? Ĝi estas eĉ vaporo, kiu aperas por iom da tempo, kaj poste malaperas.</w:t>
      </w:r>
    </w:p>
    <w:p/>
    <w:p>
      <w:r xmlns:w="http://schemas.openxmlformats.org/wordprocessingml/2006/main">
        <w:t xml:space="preserve">Job 14:3 3 Kaj cxu Vi malfermas Viajn okulojn al tia homo, Kaj Vi venigas min en jugxon kun Vi?</w:t>
      </w:r>
    </w:p>
    <w:p/>
    <w:p>
      <w:r xmlns:w="http://schemas.openxmlformats.org/wordprocessingml/2006/main">
        <w:t xml:space="preserve">Ijob demandas kial Dio juĝus lin kiam li havas finian vivon.</w:t>
      </w:r>
    </w:p>
    <w:p/>
    <w:p>
      <w:r xmlns:w="http://schemas.openxmlformats.org/wordprocessingml/2006/main">
        <w:t xml:space="preserve">1. Rekonante la Limojn de Nia Vivo kaj Strebo al Sankteco</w:t>
      </w:r>
    </w:p>
    <w:p/>
    <w:p>
      <w:r xmlns:w="http://schemas.openxmlformats.org/wordprocessingml/2006/main">
        <w:t xml:space="preserve">2. Fidante je la Kompato kaj Saĝo de Dio</w:t>
      </w:r>
    </w:p>
    <w:p/>
    <w:p>
      <w:r xmlns:w="http://schemas.openxmlformats.org/wordprocessingml/2006/main">
        <w:t xml:space="preserve">1. Psalmo 103:14 - Ĉar Li konas nian korpon; li memoras, ke ni estas polvo.</w:t>
      </w:r>
    </w:p>
    <w:p/>
    <w:p>
      <w:r xmlns:w="http://schemas.openxmlformats.org/wordprocessingml/2006/main">
        <w:t xml:space="preserve">2. Jesaja 40:28-31 - Ĉu vi ne scias? ĉu vi ne aŭdis, ke la eterna Dio, la Sinjoro, la Kreinto de la finoj de la tero, ne senfortiĝas kaj ne laciĝas? ne estas serĉado de lia kompreno.</w:t>
      </w:r>
    </w:p>
    <w:p/>
    <w:p>
      <w:r xmlns:w="http://schemas.openxmlformats.org/wordprocessingml/2006/main">
        <w:t xml:space="preserve">Job 14:4 4 Kiu povas elkonduki puran aferon el malpura? ne unu.</w:t>
      </w:r>
    </w:p>
    <w:p/>
    <w:p>
      <w:r xmlns:w="http://schemas.openxmlformats.org/wordprocessingml/2006/main">
        <w:t xml:space="preserve">Neniu povas fari ion pura el io malpura.</w:t>
      </w:r>
    </w:p>
    <w:p/>
    <w:p>
      <w:r xmlns:w="http://schemas.openxmlformats.org/wordprocessingml/2006/main">
        <w:t xml:space="preserve">1. Nenio estas tro malpura por la amo de Dio - Romanoj 5:8</w:t>
      </w:r>
    </w:p>
    <w:p/>
    <w:p>
      <w:r xmlns:w="http://schemas.openxmlformats.org/wordprocessingml/2006/main">
        <w:t xml:space="preserve">2. Kiom ajn profunde en peko ni eniras, Dio ankoraŭ amas nin - 1 Johano 4:7-10</w:t>
      </w:r>
    </w:p>
    <w:p/>
    <w:p>
      <w:r xmlns:w="http://schemas.openxmlformats.org/wordprocessingml/2006/main">
        <w:t xml:space="preserve">1. Jesaja 1:18 - Venu nun, kaj ni diskutu, diras la Eternulo; kvankam viaj pekoj estos kiel rugxa teksajxo, ili farigxos blankaj kiel negxo; kvankam ili estas ruĝaj kiel purpuro, ili estos kiel lano.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Job 14:5 5 Kiam Liaj tagoj estas difinitaj, Kaj la nombro de Liaj monatoj estas cxe Vi, Vi fiksis liajn limojn, ke li ne povas preterpasi;</w:t>
      </w:r>
    </w:p>
    <w:p/>
    <w:p>
      <w:r xmlns:w="http://schemas.openxmlformats.org/wordprocessingml/2006/main">
        <w:t xml:space="preserve">Dio determinis la vivdaŭron de homoj kaj starigis limojn, kiujn ili ne povas preterpasi.</w:t>
      </w:r>
    </w:p>
    <w:p/>
    <w:p>
      <w:r xmlns:w="http://schemas.openxmlformats.org/wordprocessingml/2006/main">
        <w:t xml:space="preserve">1: Dio estas suverena kaj regas niajn vivojn.</w:t>
      </w:r>
    </w:p>
    <w:p/>
    <w:p>
      <w:r xmlns:w="http://schemas.openxmlformats.org/wordprocessingml/2006/main">
        <w:t xml:space="preserve">2: Ni devas fidi la saĝecon kaj tempon de Dio.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Jesaja 55:8-9: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Job 14:6 6 Deturnu vin de li, ke li ripozu, GXis li finos, kiel dungito, sian tagon.</w:t>
      </w:r>
    </w:p>
    <w:p/>
    <w:p>
      <w:r xmlns:w="http://schemas.openxmlformats.org/wordprocessingml/2006/main">
        <w:t xml:space="preserve">Ijob agnoskas, ke Dio restarigos lin ĝustatempe, sed nuntempe li devas pacience atendi kiel oficisto ĝis la fino de ilia labortago.</w:t>
      </w:r>
    </w:p>
    <w:p/>
    <w:p>
      <w:r xmlns:w="http://schemas.openxmlformats.org/wordprocessingml/2006/main">
        <w:t xml:space="preserve">1. Pacienco: La Tempo de Dio estas Perfekta</w:t>
      </w:r>
    </w:p>
    <w:p/>
    <w:p>
      <w:r xmlns:w="http://schemas.openxmlformats.org/wordprocessingml/2006/main">
        <w:t xml:space="preserve">2. Fidante Dion en la Atendado</w:t>
      </w:r>
    </w:p>
    <w:p/>
    <w:p>
      <w:r xmlns:w="http://schemas.openxmlformats.org/wordprocessingml/2006/main">
        <w:t xml:space="preserve">1. Jakobo 1:2-4 - Konsideru ĉian ĝojon kiam vi renkontas provojn, sciante, ke la provo de via fido produktas paciencon</w:t>
      </w:r>
    </w:p>
    <w:p/>
    <w:p>
      <w:r xmlns:w="http://schemas.openxmlformats.org/wordprocessingml/2006/main">
        <w:t xml:space="preserve">2. Jesaja 40:30-31 - Tiuj, kiuj fidas la Eternulon, renovigos sian forton, kaj leviĝos kun flugiloj kiel agloj.</w:t>
      </w:r>
    </w:p>
    <w:p/>
    <w:p>
      <w:r xmlns:w="http://schemas.openxmlformats.org/wordprocessingml/2006/main">
        <w:t xml:space="preserve">Job 14:7 7 Ĉar ekzistas espero de arbo, se ĝi estas dehakita, ke ĝi denove ĝermos, kaj ĝia delikata branĉo ne ĉesos.</w:t>
      </w:r>
    </w:p>
    <w:p/>
    <w:p>
      <w:r xmlns:w="http://schemas.openxmlformats.org/wordprocessingml/2006/main">
        <w:t xml:space="preserve">Espero ankoraŭ troviĝas eĉ kiam oni alfrontas grandan malfeliĉon.</w:t>
      </w:r>
    </w:p>
    <w:p/>
    <w:p>
      <w:r xmlns:w="http://schemas.openxmlformats.org/wordprocessingml/2006/main">
        <w:t xml:space="preserve">1: Kiom ajn superfortaj ŝajnas la defioj de la vivo, Dio ĉiam havigos esperon.</w:t>
      </w:r>
    </w:p>
    <w:p/>
    <w:p>
      <w:r xmlns:w="http://schemas.openxmlformats.org/wordprocessingml/2006/main">
        <w:t xml:space="preserve">2: Kvankam la estonteco ŝajnas malluma, ni povas resti kuraĝigitaj en fido, ke Dio ne forlasos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Job 14:8 8 Ecx se gxia radiko maljunigxos sur la tero Kaj gxia trunko mortos en la tero;</w:t>
      </w:r>
    </w:p>
    <w:p/>
    <w:p>
      <w:r xmlns:w="http://schemas.openxmlformats.org/wordprocessingml/2006/main">
        <w:t xml:space="preserve">La radiko de arbo povas maljuniĝi kaj la stoko povas morti en la tero.</w:t>
      </w:r>
    </w:p>
    <w:p/>
    <w:p>
      <w:r xmlns:w="http://schemas.openxmlformats.org/wordprocessingml/2006/main">
        <w:t xml:space="preserve">1: Kiom ajn malfacila la vivo ŝajnas, nia fido neniam maljuniĝu.</w:t>
      </w:r>
    </w:p>
    <w:p/>
    <w:p>
      <w:r xmlns:w="http://schemas.openxmlformats.org/wordprocessingml/2006/main">
        <w:t xml:space="preserve">2: Eĉ en la plej malluma de tempoj, Dio neniam forlasos nin.</w:t>
      </w:r>
    </w:p>
    <w:p/>
    <w:p>
      <w:r xmlns:w="http://schemas.openxmlformats.org/wordprocessingml/2006/main">
        <w:t xml:space="preserve">1: Romans 8:35 39 Nenio neniam povas apartigi nin de la amo de Dio.</w:t>
      </w:r>
    </w:p>
    <w:p/>
    <w:p>
      <w:r xmlns:w="http://schemas.openxmlformats.org/wordprocessingml/2006/main">
        <w:t xml:space="preserve">2: Isaiah 43:2 Eĉ kiam ni trairos fajron, Dio estos kun ni.</w:t>
      </w:r>
    </w:p>
    <w:p/>
    <w:p>
      <w:r xmlns:w="http://schemas.openxmlformats.org/wordprocessingml/2006/main">
        <w:t xml:space="preserve">Job 14:9 9 Sed per la odoro de akvo gxi burgxos Kaj elkreskos brancxojn kiel planto.</w:t>
      </w:r>
    </w:p>
    <w:p/>
    <w:p>
      <w:r xmlns:w="http://schemas.openxmlformats.org/wordprocessingml/2006/main">
        <w:t xml:space="preserve">Ijob memorigas al ni, ke eĉ en morto estas espero; vivo ankoraŭ povas flori.</w:t>
      </w:r>
    </w:p>
    <w:p/>
    <w:p>
      <w:r xmlns:w="http://schemas.openxmlformats.org/wordprocessingml/2006/main">
        <w:t xml:space="preserve">1: Meze de morto, estas vivo.</w:t>
      </w:r>
    </w:p>
    <w:p/>
    <w:p>
      <w:r xmlns:w="http://schemas.openxmlformats.org/wordprocessingml/2006/main">
        <w:t xml:space="preserve">2: Ne gravas la cirkonstancoj, espero ĉiam ĉeestas.</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Romanoj 5:3-5 - Pli ol tio,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Job 14:10 10 Sed la homo mortas kaj senfortigxas; Kaj la homo forigas la spiriton, kaj kie li estas?</w:t>
      </w:r>
    </w:p>
    <w:p/>
    <w:p>
      <w:r xmlns:w="http://schemas.openxmlformats.org/wordprocessingml/2006/main">
        <w:t xml:space="preserve">La morteco de homo estas la granda egaligilo, negrave nia staturo en la vivo, ni ĉiuj fine pereas.</w:t>
      </w:r>
    </w:p>
    <w:p/>
    <w:p>
      <w:r xmlns:w="http://schemas.openxmlformats.org/wordprocessingml/2006/main">
        <w:t xml:space="preserve">1: Ni ĉiuj estas vojaĝantoj en la sama vojaĝo, sur vojo al morto.</w:t>
      </w:r>
    </w:p>
    <w:p/>
    <w:p>
      <w:r xmlns:w="http://schemas.openxmlformats.org/wordprocessingml/2006/main">
        <w:t xml:space="preserve">2: La vivo estas pasema, dependas de ni profiti la plej grandan tempon, kiun ni havas.</w:t>
      </w:r>
    </w:p>
    <w:p/>
    <w:p>
      <w:r xmlns:w="http://schemas.openxmlformats.org/wordprocessingml/2006/main">
        <w:t xml:space="preserve">1: Eklezio 3:2 - "tempo por naskiĝi, kaj tempo por morti".</w:t>
      </w:r>
    </w:p>
    <w:p/>
    <w:p>
      <w:r xmlns:w="http://schemas.openxmlformats.org/wordprocessingml/2006/main">
        <w:t xml:space="preserve">2: Psalmo 90:12 - "Do instruu nin kalkuli niajn tagojn, por ke ni uzu niajn korojn al saĝo".</w:t>
      </w:r>
    </w:p>
    <w:p/>
    <w:p>
      <w:r xmlns:w="http://schemas.openxmlformats.org/wordprocessingml/2006/main">
        <w:t xml:space="preserve">Job 14:11 11 Kiel la akvo malsukcesas el la maro Kaj la inundo kadukiĝas kaj sekiĝas;</w:t>
      </w:r>
    </w:p>
    <w:p/>
    <w:p>
      <w:r xmlns:w="http://schemas.openxmlformats.org/wordprocessingml/2006/main">
        <w:t xml:space="preserve">Ijob priploras la mallongecon de vivo kaj la neeviteblon de morto.</w:t>
      </w:r>
    </w:p>
    <w:p/>
    <w:p>
      <w:r xmlns:w="http://schemas.openxmlformats.org/wordprocessingml/2006/main">
        <w:t xml:space="preserve">1: Memorante nian mortecon kaj la bezonon vivi la vivon plene.</w:t>
      </w:r>
    </w:p>
    <w:p/>
    <w:p>
      <w:r xmlns:w="http://schemas.openxmlformats.org/wordprocessingml/2006/main">
        <w:t xml:space="preserve">2: Estimi la fragilecon de la vivo kaj rekoni nian dependecon de Dio.</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Psalmo 90:12 - Do instruu nin kalkuli niajn tagojn, por ke ni ricevu koron de saĝeco.</w:t>
      </w:r>
    </w:p>
    <w:p/>
    <w:p>
      <w:r xmlns:w="http://schemas.openxmlformats.org/wordprocessingml/2006/main">
        <w:t xml:space="preserve">Job 14:12 12 Kaj la homo kusxas kaj ne levigxas; GXis la cxielo ne plu estos, ili ne vekigxos kaj ne levigxos el sia dormo.</w:t>
      </w:r>
    </w:p>
    <w:p/>
    <w:p>
      <w:r xmlns:w="http://schemas.openxmlformats.org/wordprocessingml/2006/main">
        <w:t xml:space="preserve">La homo estas senpova kontraŭ la morto, kaj ne povos liberiĝi de ĝia teno ĝis la fino de la mondo.</w:t>
      </w:r>
    </w:p>
    <w:p/>
    <w:p>
      <w:r xmlns:w="http://schemas.openxmlformats.org/wordprocessingml/2006/main">
        <w:t xml:space="preserve">1. La Vanteco de Homa Vivo: Vivante por Eterneco</w:t>
      </w:r>
    </w:p>
    <w:p/>
    <w:p>
      <w:r xmlns:w="http://schemas.openxmlformats.org/wordprocessingml/2006/main">
        <w:t xml:space="preserve">2. Memorante Morton: Preparante por la Finaj Tempoj</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Ecclesiastes 8:8 - "Ne ekzistas homo, kiu havas potencon super la spirito, por reteni la spiriton; kaj li ne havas potencon en la tago de morto; kaj ne estas elfluo en tiu milito, kaj la malvirto ne savos tiujn, kiuj estas donitaj. al ĝi."</w:t>
      </w:r>
    </w:p>
    <w:p/>
    <w:p>
      <w:r xmlns:w="http://schemas.openxmlformats.org/wordprocessingml/2006/main">
        <w:t xml:space="preserve">Job 14:13 13 Ho, se Vi min kasxus en la tombo, Se Vi sekretus min, GXis forpasos Via kolero, Se Vi fiksus por mi difinitan tempon, Kaj Vi memorus min!</w:t>
      </w:r>
    </w:p>
    <w:p/>
    <w:p>
      <w:r xmlns:w="http://schemas.openxmlformats.org/wordprocessingml/2006/main">
        <w:t xml:space="preserve">Ijob esprimas sian deziron esti kaŝita for ĝis la kolero de Dio pasas kaj ke Dio memoru lin en sia aflikto.</w:t>
      </w:r>
    </w:p>
    <w:p/>
    <w:p>
      <w:r xmlns:w="http://schemas.openxmlformats.org/wordprocessingml/2006/main">
        <w:t xml:space="preserve">1. "Dio Memoras Nin en Nia Aflikto"</w:t>
      </w:r>
    </w:p>
    <w:p/>
    <w:p>
      <w:r xmlns:w="http://schemas.openxmlformats.org/wordprocessingml/2006/main">
        <w:t xml:space="preserve">2. "Atendante ke la Kolero de Dio pasos"</w:t>
      </w:r>
    </w:p>
    <w:p/>
    <w:p>
      <w:r xmlns:w="http://schemas.openxmlformats.org/wordprocessingml/2006/main">
        <w:t xml:space="preserve">1. Psalmo 31:15 - "Miaj tempoj estas en via mano; savu min el la mano de miaj malamikoj kaj de miaj persekutantoj!"</w:t>
      </w:r>
    </w:p>
    <w:p/>
    <w:p>
      <w:r xmlns:w="http://schemas.openxmlformats.org/wordprocessingml/2006/main">
        <w:t xml:space="preserve">2. Jesaja 26:20 - "Venu, mia popolo, eniru viajn cxambrojn kaj sxlosu viajn pordojn post vi; kasxu vin por iom da tempo, gxis la kolero forpasos."</w:t>
      </w:r>
    </w:p>
    <w:p/>
    <w:p>
      <w:r xmlns:w="http://schemas.openxmlformats.org/wordprocessingml/2006/main">
        <w:t xml:space="preserve">Job 14:14 14 Se iu mortas, cxu li denove vivos? ĉiujn tagojn de mia difinita tempo mi atendos, ĝis venos mia ŝanĝo.</w:t>
      </w:r>
    </w:p>
    <w:p/>
    <w:p>
      <w:r xmlns:w="http://schemas.openxmlformats.org/wordprocessingml/2006/main">
        <w:t xml:space="preserve">La trairejo parolas pri la espero de resurekto kaj kiel oni devus atendi ke ilia ŝanĝo venos.</w:t>
      </w:r>
    </w:p>
    <w:p/>
    <w:p>
      <w:r xmlns:w="http://schemas.openxmlformats.org/wordprocessingml/2006/main">
        <w:t xml:space="preserve">1: Ni havu fidon, ke kvankam morto venos, tamen ekzistas espero por nova vivo.</w:t>
      </w:r>
    </w:p>
    <w:p/>
    <w:p>
      <w:r xmlns:w="http://schemas.openxmlformats.org/wordprocessingml/2006/main">
        <w:t xml:space="preserve">2: Kvankam ni eble ne komprenas kial venis nia difinita tempo, ni povas meti nian fidon al resurekto kaj la esperon de nova vivo.</w:t>
      </w:r>
    </w:p>
    <w:p/>
    <w:p>
      <w:r xmlns:w="http://schemas.openxmlformats.org/wordprocessingml/2006/main">
        <w:t xml:space="preserve">1: 1 Korintanoj 15:20-23 - Sed nun Kristo releviĝis el la mortintoj, kaj fariĝis la unuaaĵo de tiuj, kiuj endormiĝis. Ĉar ĉar per homo venis morto, per homo ankaŭ venis la releviĝo de la mortintoj. Ĉar kiel en Adam ĉiuj mortas, tiel same en Kristo ĉiuj viviĝos.</w:t>
      </w:r>
    </w:p>
    <w:p/>
    <w:p>
      <w:r xmlns:w="http://schemas.openxmlformats.org/wordprocessingml/2006/main">
        <w:t xml:space="preserve">2: Johano 11:25-26 - Jesuo diris al ŝi: Mi estas la releviĝo kaj la vivo. Kiu kredas al Mi, kvankam li mortos, tiu vivos. Kaj kiu vivas kaj kredas al Mi, tiu neniam mortos.</w:t>
      </w:r>
    </w:p>
    <w:p/>
    <w:p>
      <w:r xmlns:w="http://schemas.openxmlformats.org/wordprocessingml/2006/main">
        <w:t xml:space="preserve">Job 14:15 15 Vi vokos, kaj Mi respondos al vi; La faron de Viaj manoj vi deziras.</w:t>
      </w:r>
    </w:p>
    <w:p/>
    <w:p>
      <w:r xmlns:w="http://schemas.openxmlformats.org/wordprocessingml/2006/main">
        <w:t xml:space="preserve">Ijob agnoskas, ke li preĝos kaj Dio respondos.</w:t>
      </w:r>
    </w:p>
    <w:p/>
    <w:p>
      <w:r xmlns:w="http://schemas.openxmlformats.org/wordprocessingml/2006/main">
        <w:t xml:space="preserve">1. La Potenco de Preĝo: Spertante la Ĉeeston kaj Gvidadon de Dio</w:t>
      </w:r>
    </w:p>
    <w:p/>
    <w:p>
      <w:r xmlns:w="http://schemas.openxmlformats.org/wordprocessingml/2006/main">
        <w:t xml:space="preserve">2. Fidi je la Forto de Dio: Fidi kaj Obei Lian Volon</w:t>
      </w:r>
    </w:p>
    <w:p/>
    <w:p>
      <w:r xmlns:w="http://schemas.openxmlformats.org/wordprocessingml/2006/main">
        <w:t xml:space="preserve">1. Jeremia 33:3: Voku al Mi, kaj Mi respondos al vi kaj diros al vi grandajn kaj neesploreblajn aferojn, kiujn vi ne scias.</w:t>
      </w:r>
    </w:p>
    <w:p/>
    <w:p>
      <w:r xmlns:w="http://schemas.openxmlformats.org/wordprocessingml/2006/main">
        <w:t xml:space="preserve">2. Jakobo 1:5-6: Se al iu el vi mankas saĝo, petu Dion, kiu donacas al ĉiuj senkulpe malavare, kaj ĝi estos donita al vi.</w:t>
      </w:r>
    </w:p>
    <w:p/>
    <w:p>
      <w:r xmlns:w="http://schemas.openxmlformats.org/wordprocessingml/2006/main">
        <w:t xml:space="preserve">Job 14:16 16 Ĉar nun Vi kalkulas miajn paŝojn;</w:t>
      </w:r>
    </w:p>
    <w:p/>
    <w:p>
      <w:r xmlns:w="http://schemas.openxmlformats.org/wordprocessingml/2006/main">
        <w:t xml:space="preserve">Ijob demandas, kial Dio rigardas siajn paŝojn sed ne siajn pekojn.</w:t>
      </w:r>
    </w:p>
    <w:p/>
    <w:p>
      <w:r xmlns:w="http://schemas.openxmlformats.org/wordprocessingml/2006/main">
        <w:t xml:space="preserve">1. Ne timu pridemandi Dion - Ijob 14:16</w:t>
      </w:r>
    </w:p>
    <w:p/>
    <w:p>
      <w:r xmlns:w="http://schemas.openxmlformats.org/wordprocessingml/2006/main">
        <w:t xml:space="preserve">2. Dio ĉiam rigardas nin, eĉ kiam ni pekas - Ijob 14:16</w:t>
      </w:r>
    </w:p>
    <w:p/>
    <w:p>
      <w:r xmlns:w="http://schemas.openxmlformats.org/wordprocessingml/2006/main">
        <w:t xml:space="preserve">1.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Job 14:17 17 Mia krimo estas sigelita en sako, Kaj Vi kudras mian malbonagon.</w:t>
      </w:r>
    </w:p>
    <w:p/>
    <w:p>
      <w:r xmlns:w="http://schemas.openxmlformats.org/wordprocessingml/2006/main">
        <w:t xml:space="preserve">Ijob parolas pri siaj pekoj sigelitaj, kvazaŭ en sako, tiel ke Dio ne plu povas vidi ilin.</w:t>
      </w:r>
    </w:p>
    <w:p/>
    <w:p>
      <w:r xmlns:w="http://schemas.openxmlformats.org/wordprocessingml/2006/main">
        <w:t xml:space="preserve">1. La Potenco de Pardono: Kiel Dio Sigelas Niajn Pekojn</w:t>
      </w:r>
    </w:p>
    <w:p/>
    <w:p>
      <w:r xmlns:w="http://schemas.openxmlformats.org/wordprocessingml/2006/main">
        <w:t xml:space="preserve">2. La Espero de Elaĉeto: la Promeso de Dio de Pardono</w:t>
      </w:r>
    </w:p>
    <w:p/>
    <w:p>
      <w:r xmlns:w="http://schemas.openxmlformats.org/wordprocessingml/2006/main">
        <w:t xml:space="preserve">1. Psalmo 32:1-2 - "Feliĉa estas tiu, kies krimo estas pardonita, kies peko estas kovrita. Feliĉa estas la homo, kontraŭ kiu la Eternulo ne kalkulas malbonagon, kaj en kies spirito ne estas trompo."</w:t>
      </w:r>
    </w:p>
    <w:p/>
    <w:p>
      <w:r xmlns:w="http://schemas.openxmlformats.org/wordprocessingml/2006/main">
        <w:t xml:space="preserve">2. Jesaja 43:25 - "Mi, mi, estas tiu, kiu forviŝas viajn krimojn pro mi mem, kaj viajn pekojn mi ne rememoros."</w:t>
      </w:r>
    </w:p>
    <w:p/>
    <w:p>
      <w:r xmlns:w="http://schemas.openxmlformats.org/wordprocessingml/2006/main">
        <w:t xml:space="preserve">Job 14:18 18 Kaj la monto falanta neniigxis, Kaj la roko estas forigita de sia loko.</w:t>
      </w:r>
    </w:p>
    <w:p/>
    <w:p>
      <w:r xmlns:w="http://schemas.openxmlformats.org/wordprocessingml/2006/main">
        <w:t xml:space="preserve">La monto kaj la roko estas simboloj de konstanteco, sed ankaŭ ili fine neniiĝos.</w:t>
      </w:r>
    </w:p>
    <w:p/>
    <w:p>
      <w:r xmlns:w="http://schemas.openxmlformats.org/wordprocessingml/2006/main">
        <w:t xml:space="preserve">1. La malforteco de la vivo kaj la graveco vivi en la momento.</w:t>
      </w:r>
    </w:p>
    <w:p/>
    <w:p>
      <w:r xmlns:w="http://schemas.openxmlformats.org/wordprocessingml/2006/main">
        <w:t xml:space="preserve">2. Eĉ la ŝajne nedetruebla povas esti detruita.</w:t>
      </w:r>
    </w:p>
    <w:p/>
    <w:p>
      <w:r xmlns:w="http://schemas.openxmlformats.org/wordprocessingml/2006/main">
        <w:t xml:space="preserve">1. Hebreoj 13:14 - Ĉar ĉi tie ni ne havas daŭran urbon, sed ni serĉas venontan.</w:t>
      </w:r>
    </w:p>
    <w:p/>
    <w:p>
      <w:r xmlns:w="http://schemas.openxmlformats.org/wordprocessingml/2006/main">
        <w:t xml:space="preserve">2. Psalmo 39:4 - Sinjoro, sciigu al mi mian finon, Kaj la mezuron de miaj tagoj, kio ĝi estas; por ke mi sciu kiel malforta mi estas.</w:t>
      </w:r>
    </w:p>
    <w:p/>
    <w:p>
      <w:r xmlns:w="http://schemas.openxmlformats.org/wordprocessingml/2006/main">
        <w:t xml:space="preserve">Job 14:19 19 La akvo eluzas la sxtonojn; Vi forlavas tion, kio elkreskas el la polvo de la tero; kaj vi pereigas la esperon de homo.</w:t>
      </w:r>
    </w:p>
    <w:p/>
    <w:p>
      <w:r xmlns:w="http://schemas.openxmlformats.org/wordprocessingml/2006/main">
        <w:t xml:space="preserve">La potenco kaj fideleco de Dio estas pli grandaj ol ĉiuj esperoj kaj revoj de homo.</w:t>
      </w:r>
    </w:p>
    <w:p/>
    <w:p>
      <w:r xmlns:w="http://schemas.openxmlformats.org/wordprocessingml/2006/main">
        <w:t xml:space="preserve">1. La Suvereneco de Dio: Kompreni Kiel Ni Povas Fidi Je Lia Fideleco</w:t>
      </w:r>
    </w:p>
    <w:p/>
    <w:p>
      <w:r xmlns:w="http://schemas.openxmlformats.org/wordprocessingml/2006/main">
        <w:t xml:space="preserve">2. La Amo de Dio: Kiel Lia Potenco Elaĉetas Nin De Niaj Luktoj</w:t>
      </w:r>
    </w:p>
    <w:p/>
    <w:p>
      <w:r xmlns:w="http://schemas.openxmlformats.org/wordprocessingml/2006/main">
        <w:t xml:space="preserve">1. Psalmo 89:14 - "Justo kaj justeco estas la fundamento de via trono; amo kaj fideleco iras antaŭ vi."</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Job 14:20 20 Vi venkas kontraux li eterne, kaj li preterpasas; Vi sxangxas lian vizagxon kaj lin forsendis.</w:t>
      </w:r>
    </w:p>
    <w:p/>
    <w:p>
      <w:r xmlns:w="http://schemas.openxmlformats.org/wordprocessingml/2006/main">
        <w:t xml:space="preserve">Dio estas suverena super homo kaj finfine regas la sorton de homo.</w:t>
      </w:r>
    </w:p>
    <w:p/>
    <w:p>
      <w:r xmlns:w="http://schemas.openxmlformats.org/wordprocessingml/2006/main">
        <w:t xml:space="preserve">1: Dio regas kaj Li sola determinas nian sorton.</w:t>
      </w:r>
    </w:p>
    <w:p/>
    <w:p>
      <w:r xmlns:w="http://schemas.openxmlformats.org/wordprocessingml/2006/main">
        <w:t xml:space="preserve">2: Ne niaj agoj, sed la volo de Dio formas niajn vivojn.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14:21 21 Liaj filoj estas honorataj, Kaj li ne scias; kaj ili malaltiĝas, sed li ne rimarkas pri ili.</w:t>
      </w:r>
    </w:p>
    <w:p/>
    <w:p>
      <w:r xmlns:w="http://schemas.openxmlformats.org/wordprocessingml/2006/main">
        <w:t xml:space="preserve">La filoj de Ijob povas esti honorigitaj kaj li ne konscias pri tio, aŭ ili povas esti malaltigitaj kaj li ne konscias pri tio.</w:t>
      </w:r>
    </w:p>
    <w:p/>
    <w:p>
      <w:r xmlns:w="http://schemas.openxmlformats.org/wordprocessingml/2006/main">
        <w:t xml:space="preserve">1. Dio ĉiam regas, eĉ kiam ni ne rimarkas tion.</w:t>
      </w:r>
    </w:p>
    <w:p/>
    <w:p>
      <w:r xmlns:w="http://schemas.openxmlformats.org/wordprocessingml/2006/main">
        <w:t xml:space="preserve">2. Ni povas fidi Dion eĉ kiam ni ne komprenas, kion Li faras.</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Job 14:22 22 Sed lia karno sur li suferos, Kaj lia animo en li ploros.</w:t>
      </w:r>
    </w:p>
    <w:p/>
    <w:p>
      <w:r xmlns:w="http://schemas.openxmlformats.org/wordprocessingml/2006/main">
        <w:t xml:space="preserve">Ijob parolas pri doloro kaj funebro en la karno kaj animo de homo.</w:t>
      </w:r>
    </w:p>
    <w:p/>
    <w:p>
      <w:r xmlns:w="http://schemas.openxmlformats.org/wordprocessingml/2006/main">
        <w:t xml:space="preserve">1. La Doloro kaj Funebro de Homa Animo</w:t>
      </w:r>
    </w:p>
    <w:p/>
    <w:p>
      <w:r xmlns:w="http://schemas.openxmlformats.org/wordprocessingml/2006/main">
        <w:t xml:space="preserve">2. Kompreni kaj Venki la Suferon de Vivo</w:t>
      </w:r>
    </w:p>
    <w:p/>
    <w:p>
      <w:r xmlns:w="http://schemas.openxmlformats.org/wordprocessingml/2006/main">
        <w:t xml:space="preserve">1. Ecclesiastes 3:1-2 "Por ĉio estas sezono, kaj tempo por ĉiu afero sub la ĉielo: tempo por naskiĝi, kaj tempo por morti; tempo por planti, kaj tempo por elŝiri tion, kio estas. plantita."</w:t>
      </w:r>
    </w:p>
    <w:p/>
    <w:p>
      <w:r xmlns:w="http://schemas.openxmlformats.org/wordprocessingml/2006/main">
        <w:t xml:space="preserve">2. Psalmo 34:18 "Proksima estas la Eternulo al la korrompitaj, Kaj savas la prematojn en la spirito."</w:t>
      </w:r>
    </w:p>
    <w:p/>
    <w:p>
      <w:r xmlns:w="http://schemas.openxmlformats.org/wordprocessingml/2006/main">
        <w:t xml:space="preserve">Ijob ĉapitro 15 prezentas la respondon de la amiko de Ijob Elifaz, kiu forte riproĉas Ijob kaj akuzas lin pri aroganteco kaj malsaĝeco. Elifaz asertas sian propran saĝecon kaj asertas ke la sufero de Ijob estas rezulto de lia peko.</w:t>
      </w:r>
    </w:p>
    <w:p/>
    <w:p>
      <w:r xmlns:w="http://schemas.openxmlformats.org/wordprocessingml/2006/main">
        <w:t xml:space="preserve">1-a Paragrafo: Elifaz komencas akuzante Ijobon pri malplena parolado kaj pridubante la validecon de siaj argumentoj. Li asertas ke saĝeco ne venas de nuraj mortontoj sed de Dio, insinuante ke al Ijob mankas kompreno (Ijob 15:1-6).</w:t>
      </w:r>
    </w:p>
    <w:p/>
    <w:p>
      <w:r xmlns:w="http://schemas.openxmlformats.org/wordprocessingml/2006/main">
        <w:t xml:space="preserve">2-a Alineo: Elifaz akuzas Ijobon je esti malbona kaj sugestas ke lia sufero estas sekvo de sia propra peko. Li listigas diversajn ekzemplojn por apogi sian aserton, asertante ke la malvirtuloj finfine renkontos detruon (Ijob 15:7-35).</w:t>
      </w:r>
    </w:p>
    <w:p/>
    <w:p>
      <w:r xmlns:w="http://schemas.openxmlformats.org/wordprocessingml/2006/main">
        <w:t xml:space="preserve">En resumo,</w:t>
      </w:r>
    </w:p>
    <w:p>
      <w:r xmlns:w="http://schemas.openxmlformats.org/wordprocessingml/2006/main">
        <w:t xml:space="preserve">Ĉapitro dek kvin de Ijob prezentas:</w:t>
      </w:r>
    </w:p>
    <w:p>
      <w:r xmlns:w="http://schemas.openxmlformats.org/wordprocessingml/2006/main">
        <w:t xml:space="preserve">la respondo,</w:t>
      </w:r>
    </w:p>
    <w:p>
      <w:r xmlns:w="http://schemas.openxmlformats.org/wordprocessingml/2006/main">
        <w:t xml:space="preserve">kaj akuzo esprimita fare de Elifaz en reago al la sufero de Ijob.</w:t>
      </w:r>
    </w:p>
    <w:p/>
    <w:p>
      <w:r xmlns:w="http://schemas.openxmlformats.org/wordprocessingml/2006/main">
        <w:t xml:space="preserve">Elstarigante riproĉon per akuzado de Ijob pri aroganteco kaj malsaĝeco,</w:t>
      </w:r>
    </w:p>
    <w:p>
      <w:r xmlns:w="http://schemas.openxmlformats.org/wordprocessingml/2006/main">
        <w:t xml:space="preserve">kaj emfazante dian juĝon atingitan per asertado de la sekvoj de peko.</w:t>
      </w:r>
    </w:p>
    <w:p>
      <w:r xmlns:w="http://schemas.openxmlformats.org/wordprocessingml/2006/main">
        <w:t xml:space="preserve">Menciante teologian reflektadon montritan koncerne esploradon de la ligo inter sufero kaj persona justeco enkarniĝo reprezentanta malsamajn perspektivojn pri sufero ene de la libro de Ijobo.</w:t>
      </w:r>
    </w:p>
    <w:p/>
    <w:p>
      <w:r xmlns:w="http://schemas.openxmlformats.org/wordprocessingml/2006/main">
        <w:t xml:space="preserve">Ijob 15:1 Tiam respondis Elifaz, la Temanano, kaj diris:</w:t>
      </w:r>
    </w:p>
    <w:p/>
    <w:p>
      <w:r xmlns:w="http://schemas.openxmlformats.org/wordprocessingml/2006/main">
        <w:t xml:space="preserve">Elifaz la Temanano donas sian respondon al la parolado de Ijob.</w:t>
      </w:r>
    </w:p>
    <w:p/>
    <w:p>
      <w:r xmlns:w="http://schemas.openxmlformats.org/wordprocessingml/2006/main">
        <w:t xml:space="preserve">1. Dio estas suverena kaj reganta, do fidu Lin eĉ meze de malfacilaĵoj.</w:t>
      </w:r>
    </w:p>
    <w:p/>
    <w:p>
      <w:r xmlns:w="http://schemas.openxmlformats.org/wordprocessingml/2006/main">
        <w:t xml:space="preserve">2. Ni povas lerni de la ekzemplo de Ijob pri persisto kaj fido.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Job 15:2 2 CXu sagxulo eldiru vanan scion Kaj plenigu sian ventron per orienta vento?</w:t>
      </w:r>
    </w:p>
    <w:p/>
    <w:p>
      <w:r xmlns:w="http://schemas.openxmlformats.org/wordprocessingml/2006/main">
        <w:t xml:space="preserve">Ijob parolas al amiko kaj pridubas la saĝecon paroli senŝanĝe.</w:t>
      </w:r>
    </w:p>
    <w:p/>
    <w:p>
      <w:r xmlns:w="http://schemas.openxmlformats.org/wordprocessingml/2006/main">
        <w:t xml:space="preserve">1: Ni estu saĝaj en tio, kion ni diras, kaj ne parolu senŝanĝe.</w:t>
      </w:r>
    </w:p>
    <w:p/>
    <w:p>
      <w:r xmlns:w="http://schemas.openxmlformats.org/wordprocessingml/2006/main">
        <w:t xml:space="preserve">2: Ĉiam uzu viajn vortojn zorge kaj pensu antaŭ ol paroli.</w:t>
      </w:r>
    </w:p>
    <w:p/>
    <w:p>
      <w:r xmlns:w="http://schemas.openxmlformats.org/wordprocessingml/2006/main">
        <w:t xml:space="preserve">1: James 3:17 - Sed la saĝeco, kiu venas el la ĉielo, estas antaŭ ĉio pura; tiam pacema, konsiderinda, submetiĝema, plena de kompato kaj bona frukto, senpartia kaj sincera.</w:t>
      </w:r>
    </w:p>
    <w:p/>
    <w:p>
      <w:r xmlns:w="http://schemas.openxmlformats.org/wordprocessingml/2006/main">
        <w:t xml:space="preserve">2: Proverboj 10:19 - Tro da parolado kondukas al peko. Estu prudenta kaj tenu vian buŝon fermita.</w:t>
      </w:r>
    </w:p>
    <w:p/>
    <w:p>
      <w:r xmlns:w="http://schemas.openxmlformats.org/wordprocessingml/2006/main">
        <w:t xml:space="preserve">Job 15:3 3 CXu li diskutu per vana parolado? aŭ per paroloj, per kiuj li ne povas fari bonon?</w:t>
      </w:r>
    </w:p>
    <w:p/>
    <w:p>
      <w:r xmlns:w="http://schemas.openxmlformats.org/wordprocessingml/2006/main">
        <w:t xml:space="preserve">Ijob pridubas la valoron de neproduktemaj "paroladoj" aŭ "paroladoj", kiuj ne kaŭzas iun bonon.</w:t>
      </w:r>
    </w:p>
    <w:p/>
    <w:p>
      <w:r xmlns:w="http://schemas.openxmlformats.org/wordprocessingml/2006/main">
        <w:t xml:space="preserve">1. "La Potenco de Vortoj: Parolu kun Celo"</w:t>
      </w:r>
    </w:p>
    <w:p/>
    <w:p>
      <w:r xmlns:w="http://schemas.openxmlformats.org/wordprocessingml/2006/main">
        <w:t xml:space="preserve">2. "La Beno kaj Malbeno de Malplenaj Vortoj"</w:t>
      </w:r>
    </w:p>
    <w:p/>
    <w:p>
      <w:r xmlns:w="http://schemas.openxmlformats.org/wordprocessingml/2006/main">
        <w:t xml:space="preserve">1. Jakobo 3:2-12 - "Ĉar ni ĉiuj falpuŝiĝas en multaj manieroj. Kaj se iu ne falpusxis pri tio, kion li diras, li estas homo perfekta, kapabla ankaŭ bridi sian tutan korpon."</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Job 15:4 4 Ecx vi forjxetas timon Kaj retenas pregxon antaux Dio.</w:t>
      </w:r>
    </w:p>
    <w:p/>
    <w:p>
      <w:r xmlns:w="http://schemas.openxmlformats.org/wordprocessingml/2006/main">
        <w:t xml:space="preserve">Ĉi tiu trairejo parolas pri kiel oni povas forĵeti timon kaj reteni preĝon antaŭ Dio.</w:t>
      </w:r>
    </w:p>
    <w:p/>
    <w:p>
      <w:r xmlns:w="http://schemas.openxmlformats.org/wordprocessingml/2006/main">
        <w:t xml:space="preserve">1. La Potenco de Fido: Kiel Elpaŝi en Fido al Dio</w:t>
      </w:r>
    </w:p>
    <w:p/>
    <w:p>
      <w:r xmlns:w="http://schemas.openxmlformats.org/wordprocessingml/2006/main">
        <w:t xml:space="preserve">2. Ampleksi la Sentima Vivon: Venki Timon kaj Kreski en Fido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Job 15:5 5 Ĉar via buŝo eldonas Vian malbonagon, Kaj la langon de ruzuloj vi elektas.</w:t>
      </w:r>
    </w:p>
    <w:p/>
    <w:p>
      <w:r xmlns:w="http://schemas.openxmlformats.org/wordprocessingml/2006/main">
        <w:t xml:space="preserve">Ijob avertas, ke vortoj havas potencon kaj povas malkaŝi siajn internajn pensojn.</w:t>
      </w:r>
    </w:p>
    <w:p/>
    <w:p>
      <w:r xmlns:w="http://schemas.openxmlformats.org/wordprocessingml/2006/main">
        <w:t xml:space="preserve">1. Atentu la potencon de vortoj - Ijob 15:5</w:t>
      </w:r>
    </w:p>
    <w:p/>
    <w:p>
      <w:r xmlns:w="http://schemas.openxmlformats.org/wordprocessingml/2006/main">
        <w:t xml:space="preserve">2. Elektu paroli vivon - Proverboj 18:21</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Jakobo 3:1-12 - Ne multaj el vi faru instruistoj, miaj fratoj, ĉar vi scias, ke ni, kiuj instruas, estos juĝitaj kun pli severeco.</w:t>
      </w:r>
    </w:p>
    <w:p/>
    <w:p>
      <w:r xmlns:w="http://schemas.openxmlformats.org/wordprocessingml/2006/main">
        <w:t xml:space="preserve">Job 15:6 6 Via propra busxo vin kondamnas, kaj ne mi; Kaj viaj propraj lipoj atestas kontraux vi.</w:t>
      </w:r>
    </w:p>
    <w:p/>
    <w:p>
      <w:r xmlns:w="http://schemas.openxmlformats.org/wordprocessingml/2006/main">
        <w:t xml:space="preserve">La propraj vortoj de Ijob kondamnas lin kaj ne Dion.</w:t>
      </w:r>
    </w:p>
    <w:p/>
    <w:p>
      <w:r xmlns:w="http://schemas.openxmlformats.org/wordprocessingml/2006/main">
        <w:t xml:space="preserve">1: Dio estas nia juĝisto, ne ni mem.</w:t>
      </w:r>
    </w:p>
    <w:p/>
    <w:p>
      <w:r xmlns:w="http://schemas.openxmlformats.org/wordprocessingml/2006/main">
        <w:t xml:space="preserve">2: Ni devas zorgi pri niaj vortoj.</w:t>
      </w:r>
    </w:p>
    <w:p/>
    <w:p>
      <w:r xmlns:w="http://schemas.openxmlformats.org/wordprocessingml/2006/main">
        <w:t xml:space="preserve">1: Proverbs 18:21 21 Morto kaj vivo estas en la forto de la lango; Kaj tiuj, kiuj gxin amas, mangxos gxiajn fruktojn.</w:t>
      </w:r>
    </w:p>
    <w:p/>
    <w:p>
      <w:r xmlns:w="http://schemas.openxmlformats.org/wordprocessingml/2006/main">
        <w:t xml:space="preserve">2: James 3:9-12 Per ĝi ni benas la Sinjoron kaj Patron, kaj per ĝi ni malbenas homojn, kiuj estas faritaj en la bildo de Dio. El la sama buŝo eliras beno kaj malbeno. Miaj fratoj, ĉi tiuj aferoj ne devus esti tiel. Ĉu fonto elverŝas el la sama aperturo kaj freŝan kaj salan akvon? Ĉu figarbo, miaj fratoj, povas doni olivojn, aŭ vinberarbo produkti figojn? Nek sala lageto povas doni freŝan akvon.</w:t>
      </w:r>
    </w:p>
    <w:p/>
    <w:p>
      <w:r xmlns:w="http://schemas.openxmlformats.org/wordprocessingml/2006/main">
        <w:t xml:space="preserve">Job 15:7 CXu vi estas la unua homo, kiu naskigxis? aŭ ĉu vi estis kreita antaŭ la montetoj?</w:t>
      </w:r>
    </w:p>
    <w:p/>
    <w:p>
      <w:r xmlns:w="http://schemas.openxmlformats.org/wordprocessingml/2006/main">
        <w:t xml:space="preserve">Ĉi tiu trairejo demandas ĉu Ijob estis la unua viro naskita aŭ kreita antaŭ la montetoj.</w:t>
      </w:r>
    </w:p>
    <w:p/>
    <w:p>
      <w:r xmlns:w="http://schemas.openxmlformats.org/wordprocessingml/2006/main">
        <w:t xml:space="preserve">1. La potenco kaj suvereneco de Dio super la Kreo</w:t>
      </w:r>
    </w:p>
    <w:p/>
    <w:p>
      <w:r xmlns:w="http://schemas.openxmlformats.org/wordprocessingml/2006/main">
        <w:t xml:space="preserve">2. La graveco de fidi la planon de Dio</w:t>
      </w:r>
    </w:p>
    <w:p/>
    <w:p>
      <w:r xmlns:w="http://schemas.openxmlformats.org/wordprocessingml/2006/main">
        <w:t xml:space="preserve">1. Psalmo 90:2 - "Antaŭ ol la montoj estiĝis, aŭ iam Vi kreis la teron kaj la mondon, eĉ de eterne ĝis eterne, Vi estas Dio."</w:t>
      </w:r>
    </w:p>
    <w:p/>
    <w:p>
      <w:r xmlns:w="http://schemas.openxmlformats.org/wordprocessingml/2006/main">
        <w:t xml:space="preserve">2. Ecclesiastes 12:1 - "Memoru nun Vian Kreinton en la tagoj de via juneco, dum la malbonaj tagoj ne venos, nek la jaroj alproksimiĝas, kiam vi diros: Mi ne ŝatas ilin."</w:t>
      </w:r>
    </w:p>
    <w:p/>
    <w:p>
      <w:r xmlns:w="http://schemas.openxmlformats.org/wordprocessingml/2006/main">
        <w:t xml:space="preserve">Job 15:8 8 CXu vi auxdis la sekreton de Dio? kaj cxu vi retenas al vi sagxon?</w:t>
      </w:r>
    </w:p>
    <w:p/>
    <w:p>
      <w:r xmlns:w="http://schemas.openxmlformats.org/wordprocessingml/2006/main">
        <w:t xml:space="preserve">Ijob estis avertita ne konservi saĝecon sekreta aŭ al si mem, sed dividi ĝin kun aliaj.</w:t>
      </w:r>
    </w:p>
    <w:p/>
    <w:p>
      <w:r xmlns:w="http://schemas.openxmlformats.org/wordprocessingml/2006/main">
        <w:t xml:space="preserve">1. La Danĝero de Konservado de Saĝo al Ni Mem</w:t>
      </w:r>
    </w:p>
    <w:p/>
    <w:p>
      <w:r xmlns:w="http://schemas.openxmlformats.org/wordprocessingml/2006/main">
        <w:t xml:space="preserve">2. La Graveco de Kunhavigo de Saĝo kun Aliaj</w:t>
      </w:r>
    </w:p>
    <w:p/>
    <w:p>
      <w:r xmlns:w="http://schemas.openxmlformats.org/wordprocessingml/2006/main">
        <w:t xml:space="preserve">1. Proverboj 11:25 - Malavara homo prosperos; kiu refreŝigos aliajn, tiu estos refreŝigita.</w:t>
      </w:r>
    </w:p>
    <w:p/>
    <w:p>
      <w:r xmlns:w="http://schemas.openxmlformats.org/wordprocessingml/2006/main">
        <w:t xml:space="preserve">2. Kolosanoj 3:16 - La mesaĝo de Kristo loĝu inter vi riĉe, dum vi instruas kaj admonas unu la alian kun ĉiu saĝeco per psalmoj, himnoj kaj kantoj de la Spirito, kantante al Dio kun dankemo en viaj koroj.</w:t>
      </w:r>
    </w:p>
    <w:p/>
    <w:p>
      <w:r xmlns:w="http://schemas.openxmlformats.org/wordprocessingml/2006/main">
        <w:t xml:space="preserve">Job 15:9 9 Kion vi scias, ke ni ne scias? kion vi komprenas, kio ne estas en ni?</w:t>
      </w:r>
    </w:p>
    <w:p/>
    <w:p>
      <w:r xmlns:w="http://schemas.openxmlformats.org/wordprocessingml/2006/main">
        <w:t xml:space="preserve">Elifaz defias Ijobo'n por pruvi sian saĝecon, pridubante kian scion Ijob havas ke Elifaz ne faras.</w:t>
      </w:r>
    </w:p>
    <w:p/>
    <w:p>
      <w:r xmlns:w="http://schemas.openxmlformats.org/wordprocessingml/2006/main">
        <w:t xml:space="preserve">1. Dio vokas nin konsideri nian propran scion kaj komprenon, kaj rekoni, ke ni ne povas ĉion scii.</w:t>
      </w:r>
    </w:p>
    <w:p/>
    <w:p>
      <w:r xmlns:w="http://schemas.openxmlformats.org/wordprocessingml/2006/main">
        <w:t xml:space="preserve">2. Ni devas fidi al la saĝo kaj scio de Dio, eĉ kiam nia propra kompreno malsukcesas al ni.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1 Korintanoj 3:19 - "Ĉar la saĝeco de ĉi tiu mondo estas malsaĝeco ĉe Dio. Ĉar estas skribite: Li prenas la saĝulojn en ilia propra ruzo."</w:t>
      </w:r>
    </w:p>
    <w:p/>
    <w:p>
      <w:r xmlns:w="http://schemas.openxmlformats.org/wordprocessingml/2006/main">
        <w:t xml:space="preserve">Job 15:10 10 Ĉe ni estas grizkapuloj kaj tre maljunuloj, multe pli aĝaj ol via patro.</w:t>
      </w:r>
    </w:p>
    <w:p/>
    <w:p>
      <w:r xmlns:w="http://schemas.openxmlformats.org/wordprocessingml/2006/main">
        <w:t xml:space="preserve">Ĉi tiu trairejo elstarigas la ĉeeston de pli maljunaj homoj, notante ke kelkaj estas multe pli aĝaj ol la patro de la parolanto.</w:t>
      </w:r>
    </w:p>
    <w:p/>
    <w:p>
      <w:r xmlns:w="http://schemas.openxmlformats.org/wordprocessingml/2006/main">
        <w:t xml:space="preserve">1: Estimi Niajn Maljunulojn - Dio benis nin per saĝaj kaj spertaj maljunuloj, kiuj povas instrui nin kaj dividi sian saĝon.</w:t>
      </w:r>
    </w:p>
    <w:p/>
    <w:p>
      <w:r xmlns:w="http://schemas.openxmlformats.org/wordprocessingml/2006/main">
        <w:t xml:space="preserve">2: Vivanta Vivon al la Plej Plena - Ni devus strebi por fari la plej grandan parton de niaj vivoj, negrave kiom aĝaj ni estas.</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1 Timoteo 5:1-2 - "Ne riproĉu maljunulon, sed kuraĝigu lin kiel patron, pli junajn virojn kiel fratojn, pli maljunajn virinojn kiel patrinojn, pli junajn virinojn kiel fratinojn, en tuta pureco."</w:t>
      </w:r>
    </w:p>
    <w:p/>
    <w:p>
      <w:r xmlns:w="http://schemas.openxmlformats.org/wordprocessingml/2006/main">
        <w:t xml:space="preserve">Job 15:11 11 CXu la konsolo de Dio estas malgrandaj cxe vi? ĉu estas io kaŝita ĉe vi?</w:t>
      </w:r>
    </w:p>
    <w:p/>
    <w:p>
      <w:r xmlns:w="http://schemas.openxmlformats.org/wordprocessingml/2006/main">
        <w:t xml:space="preserve">Ĉi tiu trairejo demandas ĉu aŭ ne oni ricevas la komforton de Dio kaj ĉu ekzistas iu sekreta scio, kiun ili posedas.</w:t>
      </w:r>
    </w:p>
    <w:p/>
    <w:p>
      <w:r xmlns:w="http://schemas.openxmlformats.org/wordprocessingml/2006/main">
        <w:t xml:space="preserve">1. "La Komforto de Dio En Maltrankvilaj Tempoj"</w:t>
      </w:r>
    </w:p>
    <w:p/>
    <w:p>
      <w:r xmlns:w="http://schemas.openxmlformats.org/wordprocessingml/2006/main">
        <w:t xml:space="preserve">2. "La Potenco de Sekreta Scio"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Jesaja 40:1 - "Konsolu, konsolu Mian popolon, diras via Dio."</w:t>
      </w:r>
    </w:p>
    <w:p/>
    <w:p>
      <w:r xmlns:w="http://schemas.openxmlformats.org/wordprocessingml/2006/main">
        <w:t xml:space="preserve">Job 15:12 12 Kial via koro vin forkuras? kaj al kio palpebrumas viaj okuloj,</w:t>
      </w:r>
    </w:p>
    <w:p/>
    <w:p>
      <w:r xmlns:w="http://schemas.openxmlformats.org/wordprocessingml/2006/main">
        <w:t xml:space="preserve">La trairejo parolas pri la danĝeroj de impulsiveco kaj ĝiaj sekvoj.</w:t>
      </w:r>
    </w:p>
    <w:p/>
    <w:p>
      <w:r xmlns:w="http://schemas.openxmlformats.org/wordprocessingml/2006/main">
        <w:t xml:space="preserve">1. "Malsovaĝigi la Impulson: Evitante Neprudentajn Decidojn"</w:t>
      </w:r>
    </w:p>
    <w:p/>
    <w:p>
      <w:r xmlns:w="http://schemas.openxmlformats.org/wordprocessingml/2006/main">
        <w:t xml:space="preserve">2. "La Koro de Saĝeco: Sciante Kiam Sindeteni"</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16:2 - "Ĉiuj vojoj de homo estas puraj en liaj okuloj, sed la Eternulo pesas la spiriton."</w:t>
      </w:r>
    </w:p>
    <w:p/>
    <w:p>
      <w:r xmlns:w="http://schemas.openxmlformats.org/wordprocessingml/2006/main">
        <w:t xml:space="preserve">Job 15:13 13 Ke vi turnas vian spiriton kontraux Dio Kaj lasas tiajn vortojn eliri el via busxo?</w:t>
      </w:r>
    </w:p>
    <w:p/>
    <w:p>
      <w:r xmlns:w="http://schemas.openxmlformats.org/wordprocessingml/2006/main">
        <w:t xml:space="preserve">Ĉi tiu trairejo priskribas kiel Ijob parolas kontraŭ Dio kaj pridubas lian aŭtoritaton.</w:t>
      </w:r>
    </w:p>
    <w:p/>
    <w:p>
      <w:r xmlns:w="http://schemas.openxmlformats.org/wordprocessingml/2006/main">
        <w:t xml:space="preserve">1. Lerni Fidi Dion, negrave la cirkonstancoj</w:t>
      </w:r>
    </w:p>
    <w:p/>
    <w:p>
      <w:r xmlns:w="http://schemas.openxmlformats.org/wordprocessingml/2006/main">
        <w:t xml:space="preserve">2. La Danĝero de Demandado de la Aŭtoritato de Dio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15:14 14 Kio estas homo, ke li estu pura? kaj tiu, kiu estas naskita de virino, por ke li estu justa?</w:t>
      </w:r>
    </w:p>
    <w:p/>
    <w:p>
      <w:r xmlns:w="http://schemas.openxmlformats.org/wordprocessingml/2006/main">
        <w:t xml:space="preserve">Ijob pridubas la moralan purecon de la homaro, scivolante kial homoj devus esti atenditaj esti justaj.</w:t>
      </w:r>
    </w:p>
    <w:p/>
    <w:p>
      <w:r xmlns:w="http://schemas.openxmlformats.org/wordprocessingml/2006/main">
        <w:t xml:space="preserve">1. "La Enigmo de Homa Naturo: Esplorado de Justeco"</w:t>
      </w:r>
    </w:p>
    <w:p/>
    <w:p>
      <w:r xmlns:w="http://schemas.openxmlformats.org/wordprocessingml/2006/main">
        <w:t xml:space="preserve">2. "La Falaĉo de Perfekteco: Ekzamenante la Atendojn de Justeco"</w:t>
      </w:r>
    </w:p>
    <w:p/>
    <w:p>
      <w:r xmlns:w="http://schemas.openxmlformats.org/wordprocessingml/2006/main">
        <w:t xml:space="preserve">1. Jakobo 3:2 - Ĉar ni ĉiuj stumblas en multaj manieroj. Kaj se iu ne falpusxigxas pri tio, kion li diras, li estas homo perfekta, kapabla ankaux bridi sian tutan korpon.</w:t>
      </w:r>
    </w:p>
    <w:p/>
    <w:p>
      <w:r xmlns:w="http://schemas.openxmlformats.org/wordprocessingml/2006/main">
        <w:t xml:space="preserve">2. Romanoj 3:10-12 - Kiel estas skribite: Neniu estas justulo, ne, neniu; neniu komprenas; neniu serĉas Dion. Ĉiuj deflankiĝis; kune ili fariĝis senvaloraj; neniu faras bonon, eĉ ne unu.</w:t>
      </w:r>
    </w:p>
    <w:p/>
    <w:p>
      <w:r xmlns:w="http://schemas.openxmlformats.org/wordprocessingml/2006/main">
        <w:t xml:space="preserve">Job 15:15 15 Jen Li ne fidas Siajn sanktulojn; jes, la cxielo ne estas pura antaux Liaj okuloj.</w:t>
      </w:r>
    </w:p>
    <w:p/>
    <w:p>
      <w:r xmlns:w="http://schemas.openxmlformats.org/wordprocessingml/2006/main">
        <w:t xml:space="preserve">Dio ne fidas eĉ Siajn sanktulojn, ĉar Li trovas nenion puran en la tuta ĉielo.</w:t>
      </w:r>
    </w:p>
    <w:p/>
    <w:p>
      <w:r xmlns:w="http://schemas.openxmlformats.org/wordprocessingml/2006/main">
        <w:t xml:space="preserve">1. "La Sankteco de Dio: La Perfekta Normo"</w:t>
      </w:r>
    </w:p>
    <w:p/>
    <w:p>
      <w:r xmlns:w="http://schemas.openxmlformats.org/wordprocessingml/2006/main">
        <w:t xml:space="preserve">2. "La Potenco de la Senfalsa Amo de Dio"</w:t>
      </w:r>
    </w:p>
    <w:p/>
    <w:p>
      <w:r xmlns:w="http://schemas.openxmlformats.org/wordprocessingml/2006/main">
        <w:t xml:space="preserve">1. Psalmo 19:7-9 - "La instruo de la Eternulo estas perfekta, revivigas la animon; la atesto de la Eternulo estas certa, prudentigas la naivulojn; la ordonoj de la Eternulo estas justaj, ĝojigas la koron; la ordono de la Eternulo estas pura, lumigante la okulojn;</w:t>
      </w:r>
    </w:p>
    <w:p/>
    <w:p>
      <w:r xmlns:w="http://schemas.openxmlformats.org/wordprocessingml/2006/main">
        <w:t xml:space="preserve">2. Psalmo 103:11-12 - "Ĉar kiel alte estas la ĉielo super la tero, tiel granda estas Lia amo al tiuj, kiuj Lin timas; kiom malproksime estas la oriento de la okcidento, tiel malproksime Li forigas niajn krimojn. de ni."</w:t>
      </w:r>
    </w:p>
    <w:p/>
    <w:p>
      <w:r xmlns:w="http://schemas.openxmlformats.org/wordprocessingml/2006/main">
        <w:t xml:space="preserve">Job 15:16 16 Kiom pli abomeninda kaj malpura estas homo, Kiu trinkas malbonagon kiel akvon?</w:t>
      </w:r>
    </w:p>
    <w:p/>
    <w:p>
      <w:r xmlns:w="http://schemas.openxmlformats.org/wordprocessingml/2006/main">
        <w:t xml:space="preserve">La homo estas peka kaj abomeninda, kaj la peko estas prenita kiel akvo.</w:t>
      </w:r>
    </w:p>
    <w:p/>
    <w:p>
      <w:r xmlns:w="http://schemas.openxmlformats.org/wordprocessingml/2006/main">
        <w:t xml:space="preserve">1. La Danĝeroj de Peko - Atentu la Konsekvencojn de Prenado de Malpezemo</w:t>
      </w:r>
    </w:p>
    <w:p/>
    <w:p>
      <w:r xmlns:w="http://schemas.openxmlformats.org/wordprocessingml/2006/main">
        <w:t xml:space="preserve">2. La Potenco de Peko - Kiel Ni Estas Facile Allogataj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Job 15:17 17 Mi montros al vi, auxskultu min; kaj tion, kion mi vidis, mi rakontos;</w:t>
      </w:r>
    </w:p>
    <w:p/>
    <w:p>
      <w:r xmlns:w="http://schemas.openxmlformats.org/wordprocessingml/2006/main">
        <w:t xml:space="preserve">Ijob parolas pri sia sperto kaj saĝo, proponante kunhavigi tion, kion li vidis.</w:t>
      </w:r>
    </w:p>
    <w:p/>
    <w:p>
      <w:r xmlns:w="http://schemas.openxmlformats.org/wordprocessingml/2006/main">
        <w:t xml:space="preserve">1. La Saĝeco de Sperto: Lernado de la Ekzemploj de Ijobo</w:t>
      </w:r>
    </w:p>
    <w:p/>
    <w:p>
      <w:r xmlns:w="http://schemas.openxmlformats.org/wordprocessingml/2006/main">
        <w:t xml:space="preserve">2. Fidante je la Sinjoro por Saĝo kaj Gvido</w:t>
      </w:r>
    </w:p>
    <w:p/>
    <w:p>
      <w:r xmlns:w="http://schemas.openxmlformats.org/wordprocessingml/2006/main">
        <w:t xml:space="preserve">1. Proverboj 2:6-8 - Ĉar la Eternulo donas saĝon; el lia buŝo venas scio kaj prudento; Li kolektas sanan saĝon por virtuloj; Li estas ŝildo por tiuj, kiuj iras en integreco, gardas la vojojn de justeco kaj gardas la vojon de Liaj sanktuloj.</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Job 15:18 18 Kiujn sagxuloj rakontis de siaj patroj Kaj ne kasxis;</w:t>
      </w:r>
    </w:p>
    <w:p/>
    <w:p>
      <w:r xmlns:w="http://schemas.openxmlformats.org/wordprocessingml/2006/main">
        <w:t xml:space="preserve">Ijob 15:18 parolas pri kiel saĝuloj transdonis sian scion de siaj patroj kaj ne kaŝis ĝin.</w:t>
      </w:r>
    </w:p>
    <w:p/>
    <w:p>
      <w:r xmlns:w="http://schemas.openxmlformats.org/wordprocessingml/2006/main">
        <w:t xml:space="preserve">1. Transdono de la Saĝo de Dio: La Potenco de Heredaĵo</w:t>
      </w:r>
    </w:p>
    <w:p/>
    <w:p>
      <w:r xmlns:w="http://schemas.openxmlformats.org/wordprocessingml/2006/main">
        <w:t xml:space="preserve">2. Rekonante la Valoron de Niaj Prapatroj: Festante Ilian Saĝon</w:t>
      </w:r>
    </w:p>
    <w:p/>
    <w:p>
      <w:r xmlns:w="http://schemas.openxmlformats.org/wordprocessingml/2006/main">
        <w:t xml:space="preserve">1. Proverbs 22:6 Trenu infanon laux la vojo, kiun li devas iri; Kaj kiam li maljunigxos, li ne deturnigxos de gxi.</w:t>
      </w:r>
    </w:p>
    <w:p/>
    <w:p>
      <w:r xmlns:w="http://schemas.openxmlformats.org/wordprocessingml/2006/main">
        <w:t xml:space="preserve">2. Psalmo 78:2-4 2 Mi malfermos mian busxon per parabolo; Mi eldiros mallumajn parolojn antikvajn: Kiun ni auxdis kaj sciis, Kaj niaj patroj rakontis al ni. Ni ne kasxos ilin for de iliaj infanoj, Ni montros al la venonta generacio la lauxdon de la Eternulo kaj Lian forton kaj Liajn miraklojn, kiujn Li faris.</w:t>
      </w:r>
    </w:p>
    <w:p/>
    <w:p>
      <w:r xmlns:w="http://schemas.openxmlformats.org/wordprocessingml/2006/main">
        <w:t xml:space="preserve">Job 15:19 19 Al kiuj sole la tero estis donita, Kaj neniu fremdulo pasis inter ili.</w:t>
      </w:r>
    </w:p>
    <w:p/>
    <w:p>
      <w:r xmlns:w="http://schemas.openxmlformats.org/wordprocessingml/2006/main">
        <w:t xml:space="preserve">Ijob 15:19 estas trairejo pri la suvereneco de Dio super la tero, kaj Lia ekskludo de fremduloj el Lia popolo.</w:t>
      </w:r>
    </w:p>
    <w:p/>
    <w:p>
      <w:r xmlns:w="http://schemas.openxmlformats.org/wordprocessingml/2006/main">
        <w:t xml:space="preserve">1. Suvereneco kaj Ekskluziveco de Dio</w:t>
      </w:r>
    </w:p>
    <w:p/>
    <w:p>
      <w:r xmlns:w="http://schemas.openxmlformats.org/wordprocessingml/2006/main">
        <w:t xml:space="preserve">2. La Benoj de Scii la Ekskluzivecon de Dio</w:t>
      </w:r>
    </w:p>
    <w:p/>
    <w:p>
      <w:r xmlns:w="http://schemas.openxmlformats.org/wordprocessingml/2006/main">
        <w:t xml:space="preserve">1. Psalmo 24:1 - "Al la Eternulo apartenas la tero, kaj ĉio en ĝi, la mondo kaj ĉiuj, kiuj loĝas en ĝi."</w:t>
      </w:r>
    </w:p>
    <w:p/>
    <w:p>
      <w:r xmlns:w="http://schemas.openxmlformats.org/wordprocessingml/2006/main">
        <w:t xml:space="preserve">2. Johano 10:14-16 - "Mi estas la bona paŝtisto; mi konas miajn ŝafojn kaj miaj ŝafoj konas min same kiel la Patro konas min kaj mi konas la Patron kaj mi demetas mian vivon por la ŝafoj."</w:t>
      </w:r>
    </w:p>
    <w:p/>
    <w:p>
      <w:r xmlns:w="http://schemas.openxmlformats.org/wordprocessingml/2006/main">
        <w:t xml:space="preserve">Job 15:20 20 La malvirtulo naskas de doloro dum sia tuta vivo, Kaj la nombro de la jaroj estas kasxita por la premanto.</w:t>
      </w:r>
    </w:p>
    <w:p/>
    <w:p>
      <w:r xmlns:w="http://schemas.openxmlformats.org/wordprocessingml/2006/main">
        <w:t xml:space="preserve">La malvirtulo ĉiam suferas kaj lia vivo estas plena de sufero.</w:t>
      </w:r>
    </w:p>
    <w:p/>
    <w:p>
      <w:r xmlns:w="http://schemas.openxmlformats.org/wordprocessingml/2006/main">
        <w:t xml:space="preserve">1. Kiom ajn riĉeco havas malvirtulo, ilia vivo ankoraŭ estas plena de doloro kaj mizero.</w:t>
      </w:r>
    </w:p>
    <w:p/>
    <w:p>
      <w:r xmlns:w="http://schemas.openxmlformats.org/wordprocessingml/2006/main">
        <w:t xml:space="preserve">2. La Sinjoro permesas al malvirtuloj suferi, por ke ili povu penti kaj turni sin al Li.</w:t>
      </w:r>
    </w:p>
    <w:p/>
    <w:p>
      <w:r xmlns:w="http://schemas.openxmlformats.org/wordprocessingml/2006/main">
        <w:t xml:space="preserve">1. Proverboj 14:12 - "Estas vojo, kiu ŝajnas ĝusta al homo, sed ĝia fino estas vojo al morto."</w:t>
      </w:r>
    </w:p>
    <w:p/>
    <w:p>
      <w:r xmlns:w="http://schemas.openxmlformats.org/wordprocessingml/2006/main">
        <w:t xml:space="preserve">2. Romanoj 2:4 - "Aŭ ĉu vi montras malestimon kontraŭ la riĉaĵoj de lia boneco, toleremo kaj pacienco, ne konsciante, ke la boneco de Dio celas konduki vin al pento?"</w:t>
      </w:r>
    </w:p>
    <w:p/>
    <w:p>
      <w:r xmlns:w="http://schemas.openxmlformats.org/wordprocessingml/2006/main">
        <w:t xml:space="preserve">Job 15:21 21 Terura sono estas en liaj oreloj; En prospero venos sur lin ruiniganto.</w:t>
      </w:r>
    </w:p>
    <w:p/>
    <w:p>
      <w:r xmlns:w="http://schemas.openxmlformats.org/wordprocessingml/2006/main">
        <w:t xml:space="preserve">Ijob estas avertita, ke en tempoj de prospero venos detruo.</w:t>
      </w:r>
    </w:p>
    <w:p/>
    <w:p>
      <w:r xmlns:w="http://schemas.openxmlformats.org/wordprocessingml/2006/main">
        <w:t xml:space="preserve">1. Kiom ajn benitaj ni estas, ni neniam devas forgesi, ke nia sekureco estas nur en Dio.</w:t>
      </w:r>
    </w:p>
    <w:p/>
    <w:p>
      <w:r xmlns:w="http://schemas.openxmlformats.org/wordprocessingml/2006/main">
        <w:t xml:space="preserve">2. Ni devas ĉiam memori, ke la Sinjoro alportos detruon al tiuj, kiuj fidas sian propran prosperon.</w:t>
      </w:r>
    </w:p>
    <w:p/>
    <w:p>
      <w:r xmlns:w="http://schemas.openxmlformats.org/wordprocessingml/2006/main">
        <w:t xml:space="preserve">1.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Psalmo 55:22 - Ĵetu vian ŝarĝon sur la Eternulon, kaj Li vin subtenos; li neniam permesos movigi virtulon.</w:t>
      </w:r>
    </w:p>
    <w:p/>
    <w:p>
      <w:r xmlns:w="http://schemas.openxmlformats.org/wordprocessingml/2006/main">
        <w:t xml:space="preserve">Job 15:22 22 Li ne kredas, ke li revenos el mallumo, Kaj li estas atendata de glavo.</w:t>
      </w:r>
    </w:p>
    <w:p/>
    <w:p>
      <w:r xmlns:w="http://schemas.openxmlformats.org/wordprocessingml/2006/main">
        <w:t xml:space="preserve">Ijob parolas pri la manko de fido de homo, ke li eliros el mallumo kaj anstataŭe atendas esti atakita.</w:t>
      </w:r>
    </w:p>
    <w:p/>
    <w:p>
      <w:r xmlns:w="http://schemas.openxmlformats.org/wordprocessingml/2006/main">
        <w:t xml:space="preserve">1. La Potenco de Fido: Fido je Dio malgraŭ niaj cirkonstancoj.</w:t>
      </w:r>
    </w:p>
    <w:p/>
    <w:p>
      <w:r xmlns:w="http://schemas.openxmlformats.org/wordprocessingml/2006/main">
        <w:t xml:space="preserve">2. La Espero de Savo: Kredante je pli brila estonteco malgraŭ nia nuna mallumo.</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Job 15:23 23 Li vagas eksteren por la pano, dirante:Kie gxi estas? li scias, ke la tago de mallumo estas preta ĉe lia mano.</w:t>
      </w:r>
    </w:p>
    <w:p/>
    <w:p>
      <w:r xmlns:w="http://schemas.openxmlformats.org/wordprocessingml/2006/main">
        <w:t xml:space="preserve">Ijob vagas serĉante panon, sciante, ke venas la tago de mallumo.</w:t>
      </w:r>
    </w:p>
    <w:p/>
    <w:p>
      <w:r xmlns:w="http://schemas.openxmlformats.org/wordprocessingml/2006/main">
        <w:t xml:space="preserve">1. La graveco esti preparita por la mallumo de la vivo.</w:t>
      </w:r>
    </w:p>
    <w:p/>
    <w:p>
      <w:r xmlns:w="http://schemas.openxmlformats.org/wordprocessingml/2006/main">
        <w:t xml:space="preserve">2. La sekvoj de ne prepari por la mallumo de la vivo.</w:t>
      </w:r>
    </w:p>
    <w:p/>
    <w:p>
      <w:r xmlns:w="http://schemas.openxmlformats.org/wordprocessingml/2006/main">
        <w:t xml:space="preserve">1. Proverboj 27:12 - "La prudentaj vidas danĝeron kaj rifuĝas, sed la simplaj daŭrigas kaj suferas pro ĝi."</w:t>
      </w:r>
    </w:p>
    <w:p/>
    <w:p>
      <w:r xmlns:w="http://schemas.openxmlformats.org/wordprocessingml/2006/main">
        <w:t xml:space="preserve">2. Mateo 25:1-13 - Parabolo de la Dek Virgulinoj.</w:t>
      </w:r>
    </w:p>
    <w:p/>
    <w:p>
      <w:r xmlns:w="http://schemas.openxmlformats.org/wordprocessingml/2006/main">
        <w:t xml:space="preserve">Job 15:24 24 Mizero kaj angoro lin timigos; ili venkos lin, kiel reĝo preta por la batalo.</w:t>
      </w:r>
    </w:p>
    <w:p/>
    <w:p>
      <w:r xmlns:w="http://schemas.openxmlformats.org/wordprocessingml/2006/main">
        <w:t xml:space="preserve">Problemo kaj angoro kaŭzas timon por homo, simila al reĝo preta por batalo.</w:t>
      </w:r>
    </w:p>
    <w:p/>
    <w:p>
      <w:r xmlns:w="http://schemas.openxmlformats.org/wordprocessingml/2006/main">
        <w:t xml:space="preserve">1. Timo estas natura respondo fronte al mizero kaj angoro, sed Dio povas doni al ni forton por alfronti ĝin.</w:t>
      </w:r>
    </w:p>
    <w:p/>
    <w:p>
      <w:r xmlns:w="http://schemas.openxmlformats.org/wordprocessingml/2006/main">
        <w:t xml:space="preserve">2. Ni povas preni kuraĝon el tio, ke Dio estas kun ni en niaj luktoj, same kiel reĝo estas preta batali en batalo.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Job 15:25 25 CXar Li etendas Sian manon kontraux Dio, Kaj sin fortigas kontraux la Plejpotenculo.</w:t>
      </w:r>
    </w:p>
    <w:p/>
    <w:p>
      <w:r xmlns:w="http://schemas.openxmlformats.org/wordprocessingml/2006/main">
        <w:t xml:space="preserve">Ijob provis defii Dion kaj fortigi sin kontraŭ la Ĉiopova.</w:t>
      </w:r>
    </w:p>
    <w:p/>
    <w:p>
      <w:r xmlns:w="http://schemas.openxmlformats.org/wordprocessingml/2006/main">
        <w:t xml:space="preserve">1. La Danĝero pri Demandado de la Aŭtoritato de Dio</w:t>
      </w:r>
    </w:p>
    <w:p/>
    <w:p>
      <w:r xmlns:w="http://schemas.openxmlformats.org/wordprocessingml/2006/main">
        <w:t xml:space="preserve">2. Kial Ni Ne Defiu Dion</w:t>
      </w:r>
    </w:p>
    <w:p/>
    <w:p>
      <w:r xmlns:w="http://schemas.openxmlformats.org/wordprocessingml/2006/main">
        <w:t xml:space="preserve">1. Psalmo 46:10-11 Silentu, kaj sciu, ke Mi estas Dio. Mi estos altigita inter la nacioj, Mi estos altigita sur la tero!</w:t>
      </w:r>
    </w:p>
    <w:p/>
    <w:p>
      <w:r xmlns:w="http://schemas.openxmlformats.org/wordprocessingml/2006/main">
        <w:t xml:space="preserve">2. Isaiah 40:25-26 Al kiu do vi komparos Min, ke mi estu kiel li? diras la Sanktulo. Levu alten viajn okulojn, kaj vidu: kiu kreis ĉi tiujn? Tiu, kiu elirigas ilian tacxmenton laux nombro, nomante ilin cxiujn laux la nomo; pro la grandeco de lia forto kaj ĉar li estas forta en potenco, neniu mankas.</w:t>
      </w:r>
    </w:p>
    <w:p/>
    <w:p>
      <w:r xmlns:w="http://schemas.openxmlformats.org/wordprocessingml/2006/main">
        <w:t xml:space="preserve">Job 15:26 26 Li kuras sur lin, Sur lian kolon, Sur la densajn kapojn de siaj vestoj;</w:t>
      </w:r>
    </w:p>
    <w:p/>
    <w:p>
      <w:r xmlns:w="http://schemas.openxmlformats.org/wordprocessingml/2006/main">
        <w:t xml:space="preserve">Ijob 15:26 parolas pri homo kuranta malzorge al danĝero, Sen konsidero pri sia propra sekureco.</w:t>
      </w:r>
    </w:p>
    <w:p/>
    <w:p>
      <w:r xmlns:w="http://schemas.openxmlformats.org/wordprocessingml/2006/main">
        <w:t xml:space="preserve">1. La Danĝeroj de Malzorgemo</w:t>
      </w:r>
    </w:p>
    <w:p/>
    <w:p>
      <w:r xmlns:w="http://schemas.openxmlformats.org/wordprocessingml/2006/main">
        <w:t xml:space="preserve">2. Elektante Dian Saĝon Super Malsaĝeco</w:t>
      </w:r>
    </w:p>
    <w:p/>
    <w:p>
      <w:r xmlns:w="http://schemas.openxmlformats.org/wordprocessingml/2006/main">
        <w:t xml:space="preserve">1. Proverbs 14:12 12 Estas vojo, kiu ŝajnas ĝusta al homo, Sed ĝia fino estas vojo al morto.</w:t>
      </w:r>
    </w:p>
    <w:p/>
    <w:p>
      <w:r xmlns:w="http://schemas.openxmlformats.org/wordprocessingml/2006/main">
        <w:t xml:space="preserve">2. Filipianoj 4:5 Via mildeco estu konata al ĉiuj. La Eternulo estas proksima.</w:t>
      </w:r>
    </w:p>
    <w:p/>
    <w:p>
      <w:r xmlns:w="http://schemas.openxmlformats.org/wordprocessingml/2006/main">
        <w:t xml:space="preserve">Job 15:27 27 CXar li kovras sian vizagxon per sia graso, Kaj li faras sebon sur siaj flankoj.</w:t>
      </w:r>
    </w:p>
    <w:p/>
    <w:p>
      <w:r xmlns:w="http://schemas.openxmlformats.org/wordprocessingml/2006/main">
        <w:t xml:space="preserve">La pekemo kaj memindulgo de Ijob estas elstarigitaj dum Dio riproĉas lin pro sia manko de saĝeco.</w:t>
      </w:r>
    </w:p>
    <w:p/>
    <w:p>
      <w:r xmlns:w="http://schemas.openxmlformats.org/wordprocessingml/2006/main">
        <w:t xml:space="preserve">1. "La Danĝero de Mem-indulgo"</w:t>
      </w:r>
    </w:p>
    <w:p/>
    <w:p>
      <w:r xmlns:w="http://schemas.openxmlformats.org/wordprocessingml/2006/main">
        <w:t xml:space="preserve">2. "Averto de Dio Kontraŭ Avideco"</w:t>
      </w:r>
    </w:p>
    <w:p/>
    <w:p>
      <w:r xmlns:w="http://schemas.openxmlformats.org/wordprocessingml/2006/main">
        <w:t xml:space="preserve">1. Proverboj 15:27 - "Kiu avidas gajnon ĝenas sian propran domon, sed kiu malamas subaĉetaĵojn, tiu vivos."</w:t>
      </w:r>
    </w:p>
    <w:p/>
    <w:p>
      <w:r xmlns:w="http://schemas.openxmlformats.org/wordprocessingml/2006/main">
        <w:t xml:space="preserve">2. Jakobo 5:1-6 - "Venu nun, riĉuloj, ploru kaj ploru pro viaj mizeroj, kiuj venas sur vin!"</w:t>
      </w:r>
    </w:p>
    <w:p/>
    <w:p>
      <w:r xmlns:w="http://schemas.openxmlformats.org/wordprocessingml/2006/main">
        <w:t xml:space="preserve">Job 15:28 28 Kaj li logxis en urboj dezertigitaj, Kaj en domoj, en kiuj neniu logxas, Pretaj por farigxi amasojn.</w:t>
      </w:r>
    </w:p>
    <w:p/>
    <w:p>
      <w:r xmlns:w="http://schemas.openxmlformats.org/wordprocessingml/2006/main">
        <w:t xml:space="preserve">La mesaĝo de espero de Ijob meze de sufero: Eĉ kiam la vivo ŝajnas dezerta kaj senespera, Dio ankoraŭ estas kun ni.</w:t>
      </w:r>
    </w:p>
    <w:p/>
    <w:p>
      <w:r xmlns:w="http://schemas.openxmlformats.org/wordprocessingml/2006/main">
        <w:t xml:space="preserve">1. Dio Estas Ĉiam Kun Ni: Trovi Esperon Meze de Sufero</w:t>
      </w:r>
    </w:p>
    <w:p/>
    <w:p>
      <w:r xmlns:w="http://schemas.openxmlformats.org/wordprocessingml/2006/main">
        <w:t xml:space="preserve">2. Vivi en Espero: La Ĉeesto de Dio en Tempoj de Dezerto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Job 15:29 29 Li ne farigxos ricxa, kaj lia havo ne dauxros, Kaj gxia perfekteco li ne longe dauxros sur la tero.</w:t>
      </w:r>
    </w:p>
    <w:p/>
    <w:p>
      <w:r xmlns:w="http://schemas.openxmlformats.org/wordprocessingml/2006/main">
        <w:t xml:space="preserve">La riĉeco kaj perfekteco de Ijob ne daŭros eterne.</w:t>
      </w:r>
    </w:p>
    <w:p/>
    <w:p>
      <w:r xmlns:w="http://schemas.openxmlformats.org/wordprocessingml/2006/main">
        <w:t xml:space="preserve">1. Malkovrante Veran Kontento: Trovi Feliĉon &amp; Plenumon en la Provizo de Dio</w:t>
      </w:r>
    </w:p>
    <w:p/>
    <w:p>
      <w:r xmlns:w="http://schemas.openxmlformats.org/wordprocessingml/2006/main">
        <w:t xml:space="preserve">2. Lerni Lasi Iri: Preparante por la Neeviteblaj Ŝanĝoj de la Vivo</w:t>
      </w:r>
    </w:p>
    <w:p/>
    <w:p>
      <w:r xmlns:w="http://schemas.openxmlformats.org/wordprocessingml/2006/main">
        <w:t xml:space="preserve">1. Ecclesiastes 5:18-20 - Jen tion, kion mi vidis: estas bone kaj dece por iu manĝi kaj trinki, kaj ĝui la bonon de sia tuta laboro, kiun li prenas sub la suno dum sia tuta vivo. , kiun Dio donas al li, ĉar ĝi estas lia parto. Ankaux cxiu homo, al kiu Dio donis ricxecon kaj ricxecon kaj donis al li la auxtoritaton, ke li mangxu el gxi kaj prenu sian parton kaj gxoju pro sia laboro; ĉi tio estas la donaco de Dio.</w:t>
      </w:r>
    </w:p>
    <w:p/>
    <w:p>
      <w:r xmlns:w="http://schemas.openxmlformats.org/wordprocessingml/2006/main">
        <w:t xml:space="preserve">2.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Job 15:30 30 El mallumo li ne foriros; la flamo sekigos liajn brancxojn, kaj per la spiro de lia busxo li foriros.</w:t>
      </w:r>
    </w:p>
    <w:p/>
    <w:p>
      <w:r xmlns:w="http://schemas.openxmlformats.org/wordprocessingml/2006/main">
        <w:t xml:space="preserve">Ijob estas malbenita de mallumo kaj lia sorto estas sigelita.</w:t>
      </w:r>
    </w:p>
    <w:p/>
    <w:p>
      <w:r xmlns:w="http://schemas.openxmlformats.org/wordprocessingml/2006/main">
        <w:t xml:space="preserve">1. Dio permesas al ni sperti mallumon por alproksimigi nin al Li.</w:t>
      </w:r>
    </w:p>
    <w:p/>
    <w:p>
      <w:r xmlns:w="http://schemas.openxmlformats.org/wordprocessingml/2006/main">
        <w:t xml:space="preserve">2. Ni povas trovi lumon malgraŭ la mallumo, se ni turnas nin al Dio.</w:t>
      </w:r>
    </w:p>
    <w:p/>
    <w:p>
      <w:r xmlns:w="http://schemas.openxmlformats.org/wordprocessingml/2006/main">
        <w:t xml:space="preserve">1. Jesaja 9:2 - La popolo, kiu iradis en mallumo, vidis grandan lumon; tiuj, kiuj logxis en la lando de la ombro de morto, sur ilin ekbrilis lumo.</w:t>
      </w:r>
    </w:p>
    <w:p/>
    <w:p>
      <w:r xmlns:w="http://schemas.openxmlformats.org/wordprocessingml/2006/main">
        <w:t xml:space="preserve">2. Psalmo 23:4 - Jes, kvankam mi irus tra la valo de la ombro de morto, mi ne timos malbonon; ĉar Vi estas kun mi; Via bastono kaj Via bastono ili konsolas min.</w:t>
      </w:r>
    </w:p>
    <w:p/>
    <w:p>
      <w:r xmlns:w="http://schemas.openxmlformats.org/wordprocessingml/2006/main">
        <w:t xml:space="preserve">Job 15:31 31 Kiu estas trompita, tiu ne fidu vantajxon; cxar vantajxo estos lia rekompenco.</w:t>
      </w:r>
    </w:p>
    <w:p/>
    <w:p>
      <w:r xmlns:w="http://schemas.openxmlformats.org/wordprocessingml/2006/main">
        <w:t xml:space="preserve">Ĉi tiu verso estas averto de Ijob pri la sekvoj de fido en vanteco anstataŭe de Dio.</w:t>
      </w:r>
    </w:p>
    <w:p/>
    <w:p>
      <w:r xmlns:w="http://schemas.openxmlformats.org/wordprocessingml/2006/main">
        <w:t xml:space="preserve">1. La Danĝero de Fido je Vanteco: Ne Trompiĝu</w:t>
      </w:r>
    </w:p>
    <w:p/>
    <w:p>
      <w:r xmlns:w="http://schemas.openxmlformats.org/wordprocessingml/2006/main">
        <w:t xml:space="preserve">2. Trovu Veran kaj Daŭran Esperon en Dio Sole</w:t>
      </w:r>
    </w:p>
    <w:p/>
    <w:p>
      <w:r xmlns:w="http://schemas.openxmlformats.org/wordprocessingml/2006/main">
        <w:t xml:space="preserve">1. Jeremia 17:5-8</w:t>
      </w:r>
    </w:p>
    <w:p/>
    <w:p>
      <w:r xmlns:w="http://schemas.openxmlformats.org/wordprocessingml/2006/main">
        <w:t xml:space="preserve">2. Proverboj 14:12</w:t>
      </w:r>
    </w:p>
    <w:p/>
    <w:p>
      <w:r xmlns:w="http://schemas.openxmlformats.org/wordprocessingml/2006/main">
        <w:t xml:space="preserve">Job 15:32 32 Ĝi estos plenumita antaŭ lia tempo, Kaj lia branĉo ne estos verda.</w:t>
      </w:r>
    </w:p>
    <w:p/>
    <w:p>
      <w:r xmlns:w="http://schemas.openxmlformats.org/wordprocessingml/2006/main">
        <w:t xml:space="preserve">Ijob 15:32 parolas pri la plano de Dio por la estonteco kaj kiel Lia plano ne estos malhelpita de neniu.</w:t>
      </w:r>
    </w:p>
    <w:p/>
    <w:p>
      <w:r xmlns:w="http://schemas.openxmlformats.org/wordprocessingml/2006/main">
        <w:t xml:space="preserve">1: La plano de Dio finfine estos plenumita, negrave kio.</w:t>
      </w:r>
    </w:p>
    <w:p/>
    <w:p>
      <w:r xmlns:w="http://schemas.openxmlformats.org/wordprocessingml/2006/main">
        <w:t xml:space="preserve">2: Ni devas resti fidelaj fidante, ke la plano de Dio estos plenumita.</w:t>
      </w:r>
    </w:p>
    <w:p/>
    <w:p>
      <w:r xmlns:w="http://schemas.openxmlformats.org/wordprocessingml/2006/main">
        <w:t xml:space="preserve">1: Jesaja 14:24-27 - La plano de Dio ne povas esti malhelpita de neniu.</w:t>
      </w:r>
    </w:p>
    <w:p/>
    <w:p>
      <w:r xmlns:w="http://schemas.openxmlformats.org/wordprocessingml/2006/main">
        <w:t xml:space="preserve">2: Jeremia 29:11 - Ni devas fidi je la plano de Dio por nia estonteco.</w:t>
      </w:r>
    </w:p>
    <w:p/>
    <w:p>
      <w:r xmlns:w="http://schemas.openxmlformats.org/wordprocessingml/2006/main">
        <w:t xml:space="preserve">Job 15:33 33 Sian nematuran vinberojn Li forskuos kiel vinberbrancxon, Kaj sian floron dejxetos kiel olivarbo.</w:t>
      </w:r>
    </w:p>
    <w:p/>
    <w:p>
      <w:r xmlns:w="http://schemas.openxmlformats.org/wordprocessingml/2006/main">
        <w:t xml:space="preserve">Ijob priploras la fakton, ke li ne povas eviti sian suferon kaj devas elteni ĝin malgraŭ neniu propra kulpo.</w:t>
      </w:r>
    </w:p>
    <w:p/>
    <w:p>
      <w:r xmlns:w="http://schemas.openxmlformats.org/wordprocessingml/2006/main">
        <w:t xml:space="preserve">1. Ni povas lerni fidi la planon de Dio eĉ dum niaj plej malfacilaj tempoj.</w:t>
      </w:r>
    </w:p>
    <w:p/>
    <w:p>
      <w:r xmlns:w="http://schemas.openxmlformats.org/wordprocessingml/2006/main">
        <w:t xml:space="preserve">2. Ni devas esti pretaj akcepti la volon de Dio kaj Lian celon en niaj vivoj.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Job 15:34 34 Ĉar la komunumo de hipokrituloj estos dezerta, Kaj fajro konsumos la tabernaklojn de subaĉeto.</w:t>
      </w:r>
    </w:p>
    <w:p/>
    <w:p>
      <w:r xmlns:w="http://schemas.openxmlformats.org/wordprocessingml/2006/main">
        <w:t xml:space="preserve">Ijob priploras la sorton de la malvirtuloj, kiuj vivas vivon de hipokriteco kaj subaĉeto.</w:t>
      </w:r>
    </w:p>
    <w:p/>
    <w:p>
      <w:r xmlns:w="http://schemas.openxmlformats.org/wordprocessingml/2006/main">
        <w:t xml:space="preserve">1. La Konsekvencoj de Hipokriteco - Kiel niaj elektoj formas nian estontecon</w:t>
      </w:r>
    </w:p>
    <w:p/>
    <w:p>
      <w:r xmlns:w="http://schemas.openxmlformats.org/wordprocessingml/2006/main">
        <w:t xml:space="preserve">2. La Eluzema Naturo de Subaĉeto - Kiel niaj okupoj por pasemaj plezuroj povas finfine konduki al detruo</w:t>
      </w:r>
    </w:p>
    <w:p/>
    <w:p>
      <w:r xmlns:w="http://schemas.openxmlformats.org/wordprocessingml/2006/main">
        <w:t xml:space="preserve">1. Proverboj 11:1 - "Malvera pesilo estas abomenaĵo por la Eternulo; Sed justa pezo estas Lia plezuro."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Job 15:35 Ili gravedigas malbonon kaj naskas vantajxon, Kaj ilia ventro pretigas trompon.</w:t>
      </w:r>
    </w:p>
    <w:p/>
    <w:p>
      <w:r xmlns:w="http://schemas.openxmlformats.org/wordprocessingml/2006/main">
        <w:t xml:space="preserve">Ijob 15:35 priskribas la pekemon de la homaro, montrante, ke homoj havas la kapablon koncepti malbonon, aperigi vantaĵon kaj prepari trompon.</w:t>
      </w:r>
    </w:p>
    <w:p/>
    <w:p>
      <w:r xmlns:w="http://schemas.openxmlformats.org/wordprocessingml/2006/main">
        <w:t xml:space="preserve">1. La Peka Naturo de Homo: Ekzamenante Ijob 15:35</w:t>
      </w:r>
    </w:p>
    <w:p/>
    <w:p>
      <w:r xmlns:w="http://schemas.openxmlformats.org/wordprocessingml/2006/main">
        <w:t xml:space="preserve">2. Kompreni Nian Rompiĝon: Studo de Ijob 15:35</w:t>
      </w:r>
    </w:p>
    <w:p/>
    <w:p>
      <w:r xmlns:w="http://schemas.openxmlformats.org/wordprocessingml/2006/main">
        <w:t xml:space="preserve">1. Jeremiah 17:9 10 La koro estas trompa pli ol cxio, kaj malvirtega; kiu povas scii gxin? Mi, la Eternulo, esploras la koron, Mi provas la internaĵojn, Por doni al ĉiu homo laŭ sia konduto kaj laŭ la frukto de siaj agoj.</w:t>
      </w:r>
    </w:p>
    <w:p/>
    <w:p>
      <w:r xmlns:w="http://schemas.openxmlformats.org/wordprocessingml/2006/main">
        <w:t xml:space="preserve">2. Romans 3:23 23 Ĉar ĉiuj pekis, kaj mankas al la gloro de Dio.</w:t>
      </w:r>
    </w:p>
    <w:p/>
    <w:p>
      <w:r xmlns:w="http://schemas.openxmlformats.org/wordprocessingml/2006/main">
        <w:t xml:space="preserve">Ijob ĉapitro 16 daŭrigas la respondon de Ijob al la akuzoj de liaj amikoj kaj ofertas kortuŝan esprimon de lia profunda angoro kaj deziro al peranto inter li kaj Dio.</w:t>
      </w:r>
    </w:p>
    <w:p/>
    <w:p>
      <w:r xmlns:w="http://schemas.openxmlformats.org/wordprocessingml/2006/main">
        <w:t xml:space="preserve">1-a Paragrafo: Ijob esprimas sian lacon pro aŭskultado de la riproĉaj vortoj de siaj amikoj. Li agnoskas, ke se iliaj roloj estus inversigitaj, li proponus al ili konsolon kaj kuraĝigon anstataŭ severa juĝo (Ijob 16:1-5).</w:t>
      </w:r>
    </w:p>
    <w:p/>
    <w:p>
      <w:r xmlns:w="http://schemas.openxmlformats.org/wordprocessingml/2006/main">
        <w:t xml:space="preserve">2-a Paragrafo: Ijob priskribas la amplekson de sia sufero, esprimante kiel Dio dispremis lin, faris lin celo por aliaj, kaj kaŭzis lian korpon malŝpari. Li sentas sin forlasita de kaj Dio kaj la homaro (Ijob 16:6-17).</w:t>
      </w:r>
    </w:p>
    <w:p/>
    <w:p>
      <w:r xmlns:w="http://schemas.openxmlformats.org/wordprocessingml/2006/main">
        <w:t xml:space="preserve">3-a Paragrafo: Ijob krias por atestanto aŭ advokato, kiu povas pledi sian kazon antaŭ Dio. Li sopiras al iu, kiu povas peri inter li kaj Dio, agnoskante la vastan diferencon en potenco inter ili (Ijob 16:18-22).</w:t>
      </w:r>
    </w:p>
    <w:p/>
    <w:p>
      <w:r xmlns:w="http://schemas.openxmlformats.org/wordprocessingml/2006/main">
        <w:t xml:space="preserve">En resumo,</w:t>
      </w:r>
    </w:p>
    <w:p>
      <w:r xmlns:w="http://schemas.openxmlformats.org/wordprocessingml/2006/main">
        <w:t xml:space="preserve">Ĉapitro dek ses de Ijobo prezentas:</w:t>
      </w:r>
    </w:p>
    <w:p>
      <w:r xmlns:w="http://schemas.openxmlformats.org/wordprocessingml/2006/main">
        <w:t xml:space="preserve">la daŭra respondo,</w:t>
      </w:r>
    </w:p>
    <w:p>
      <w:r xmlns:w="http://schemas.openxmlformats.org/wordprocessingml/2006/main">
        <w:t xml:space="preserve">kaj lamento esprimita de Ijob en respondo al la akuzoj de liaj amikoj.</w:t>
      </w:r>
    </w:p>
    <w:p/>
    <w:p>
      <w:r xmlns:w="http://schemas.openxmlformats.org/wordprocessingml/2006/main">
        <w:t xml:space="preserve">Elstarigante lacecon esprimante elĉerpiĝon de riproĉaj vortoj,</w:t>
      </w:r>
    </w:p>
    <w:p>
      <w:r xmlns:w="http://schemas.openxmlformats.org/wordprocessingml/2006/main">
        <w:t xml:space="preserve">kaj angoro montrita koncerne la amplekson de sufero atingita per priskribado de fizika plimalboniĝo.</w:t>
      </w:r>
    </w:p>
    <w:p>
      <w:r xmlns:w="http://schemas.openxmlformats.org/wordprocessingml/2006/main">
        <w:t xml:space="preserve">Menciante sopiron montritan koncerne deziri mediaciiston enkorpiĝon reprezentantan apelacion por komprenado de esplorado en personajn pripensojn pri sufero ene de la libro de Ijob.</w:t>
      </w:r>
    </w:p>
    <w:p/>
    <w:p>
      <w:r xmlns:w="http://schemas.openxmlformats.org/wordprocessingml/2006/main">
        <w:t xml:space="preserve">Job 16:1 Tiam Ijob respondis kaj diris:</w:t>
      </w:r>
    </w:p>
    <w:p/>
    <w:p>
      <w:r xmlns:w="http://schemas.openxmlformats.org/wordprocessingml/2006/main">
        <w:t xml:space="preserve">Ijob esprimas sian angoron kaj malĝojon koncerne sian suferon.</w:t>
      </w:r>
    </w:p>
    <w:p/>
    <w:p>
      <w:r xmlns:w="http://schemas.openxmlformats.org/wordprocessingml/2006/main">
        <w:t xml:space="preserve">1: Ni memoru, ke Dio regas dum tempoj de sufero kaj fidas al Lia plano.</w:t>
      </w:r>
    </w:p>
    <w:p/>
    <w:p>
      <w:r xmlns:w="http://schemas.openxmlformats.org/wordprocessingml/2006/main">
        <w:t xml:space="preserve">2: Ni restu paciencaj kaj obeemaj eĉ kiam ni ne komprenas la planon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Job 16:2 2 Multajn tiajn aferojn mi auxdis; Mizeraj konsolantoj vi cxiuj estas.</w:t>
      </w:r>
    </w:p>
    <w:p/>
    <w:p>
      <w:r xmlns:w="http://schemas.openxmlformats.org/wordprocessingml/2006/main">
        <w:t xml:space="preserve">Ijob esprimas sian frustriĝon ĉe la malplenaj vortoj de siaj amikoj, kiuj ofertas al li neniun konsolon.</w:t>
      </w:r>
    </w:p>
    <w:p/>
    <w:p>
      <w:r xmlns:w="http://schemas.openxmlformats.org/wordprocessingml/2006/main">
        <w:t xml:space="preserve">1. Ni ĉiuj povas lerni el la eraroj de la amikoj de Ijob kaj klopodi por esti pli bonaj konsolantoj al tiuj, kiujn ni amas.</w:t>
      </w:r>
    </w:p>
    <w:p/>
    <w:p>
      <w:r xmlns:w="http://schemas.openxmlformats.org/wordprocessingml/2006/main">
        <w:t xml:space="preserve">2. Niaj vortoj havas la potencon alporti konsolon aŭ kaŭzi mizeron, do atentu kiel ni elektas uzi ilin.</w:t>
      </w:r>
    </w:p>
    <w:p/>
    <w:p>
      <w:r xmlns:w="http://schemas.openxmlformats.org/wordprocessingml/2006/main">
        <w:t xml:space="preserve">1. Romanoj 12:15 - "Ĝoju kun tiuj, kiuj ĝojas; ploru kun tiuj, kiuj ploras."</w:t>
      </w:r>
    </w:p>
    <w:p/>
    <w:p>
      <w:r xmlns:w="http://schemas.openxmlformats.org/wordprocessingml/2006/main">
        <w:t xml:space="preserve">2. Jakobo 1:19 - "Miaj karaj fratoj kaj fratinoj, atentu ĉi tion: Ĉiu estu rapida por aŭskulti, malrapida paroli kaj malrapida por koleri."</w:t>
      </w:r>
    </w:p>
    <w:p/>
    <w:p>
      <w:r xmlns:w="http://schemas.openxmlformats.org/wordprocessingml/2006/main">
        <w:t xml:space="preserve">Job 16:3 CXu vanaj vortoj havos finon? aŭ kio kuraĝigas vin, ke vi respondas?</w:t>
      </w:r>
    </w:p>
    <w:p/>
    <w:p>
      <w:r xmlns:w="http://schemas.openxmlformats.org/wordprocessingml/2006/main">
        <w:t xml:space="preserve">Ijob demandas kial liaj amikoj tiom fervoras respondi al lia sufero kiam iliaj vortoj ne alportos ajnan trankviliĝon.</w:t>
      </w:r>
    </w:p>
    <w:p/>
    <w:p>
      <w:r xmlns:w="http://schemas.openxmlformats.org/wordprocessingml/2006/main">
        <w:t xml:space="preserve">1. Kiel taŭge respondi al alies sufero per graco kaj empatio.</w:t>
      </w:r>
    </w:p>
    <w:p/>
    <w:p>
      <w:r xmlns:w="http://schemas.openxmlformats.org/wordprocessingml/2006/main">
        <w:t xml:space="preserve">2. La potenco de vortoj kaj kiel ili povas esti uzataj por alporti konsolon aŭ disputon.</w:t>
      </w:r>
    </w:p>
    <w:p/>
    <w:p>
      <w:r xmlns:w="http://schemas.openxmlformats.org/wordprocessingml/2006/main">
        <w:t xml:space="preserve">1. Jakobo 1:19 - Estu rapida por aŭskulti, malrapida paroli, kaj malrapida por koleri.</w:t>
      </w:r>
    </w:p>
    <w:p/>
    <w:p>
      <w:r xmlns:w="http://schemas.openxmlformats.org/wordprocessingml/2006/main">
        <w:t xml:space="preserve">2. Romanoj 12:15 - Ĝoju kun tiuj, kiuj ĝojas, ploru kun tiuj, kiuj ploras.</w:t>
      </w:r>
    </w:p>
    <w:p/>
    <w:p>
      <w:r xmlns:w="http://schemas.openxmlformats.org/wordprocessingml/2006/main">
        <w:t xml:space="preserve">Job 16:4 4 Mi ankaux povus paroli kiel vi; Se via animo estus anstataux mia animo, Mi povus amasigi kontraux vi vortojn Kaj balanci kontraux vi mian kapon.</w:t>
      </w:r>
    </w:p>
    <w:p/>
    <w:p>
      <w:r xmlns:w="http://schemas.openxmlformats.org/wordprocessingml/2006/main">
        <w:t xml:space="preserve">Ijobo priploras sian suferon kaj esprimas sian koleron kontraŭ siaj amikoj.</w:t>
      </w:r>
    </w:p>
    <w:p/>
    <w:p>
      <w:r xmlns:w="http://schemas.openxmlformats.org/wordprocessingml/2006/main">
        <w:t xml:space="preserve">1: En tempoj de sufero, ni povas lerni fidi al la plano de Dio kaj turni sin al Li en preĝado.</w:t>
      </w:r>
    </w:p>
    <w:p/>
    <w:p>
      <w:r xmlns:w="http://schemas.openxmlformats.org/wordprocessingml/2006/main">
        <w:t xml:space="preserve">2: Eĉ en niaj plej malhelaj momentoj, ni povas memori, ke Dio estas tie kun ni kaj amas nin.</w:t>
      </w:r>
    </w:p>
    <w:p/>
    <w:p>
      <w:r xmlns:w="http://schemas.openxmlformats.org/wordprocessingml/2006/main">
        <w:t xml:space="preserve">1: Filipianoj 4:6-7 "Ne zorgu pri io ajn, sed en ĉiu situacio, per preĝo kaj peto, kun danko, prezentu viajn petojn al Dio. Kaj la paco de Dio, kiu transpasas ĉian komprenon, gardos viajn korojn. kaj viajn mensojn en Kristo Jesuo."</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Job 16:5 5 Sed mi fortigus vin per mia busxo, Kaj la movo de miaj lipoj trankviligus vian malgxojon.</w:t>
      </w:r>
    </w:p>
    <w:p/>
    <w:p>
      <w:r xmlns:w="http://schemas.openxmlformats.org/wordprocessingml/2006/main">
        <w:t xml:space="preserve">Ijob esprimas sian deziron konsoli siajn amikojn per siaj vortoj kaj liaj lipoj.</w:t>
      </w:r>
    </w:p>
    <w:p/>
    <w:p>
      <w:r xmlns:w="http://schemas.openxmlformats.org/wordprocessingml/2006/main">
        <w:t xml:space="preserve">1. La Potenco de Kuraĝigo: Kiel Niaj Vortoj Povas Altigi kaj Plifortigi Aliajn</w:t>
      </w:r>
    </w:p>
    <w:p/>
    <w:p>
      <w:r xmlns:w="http://schemas.openxmlformats.org/wordprocessingml/2006/main">
        <w:t xml:space="preserve">2. La Komforto de Amikeco: Kiel Ni Povas Trovi Konsolon unu en la Alia</w:t>
      </w:r>
    </w:p>
    <w:p/>
    <w:p>
      <w:r xmlns:w="http://schemas.openxmlformats.org/wordprocessingml/2006/main">
        <w:t xml:space="preserve">1. Proverboj 12:25 - Maltrankvilo en la koro de homo pezas lin, sed bona vorto ĝojigas lin.</w:t>
      </w:r>
    </w:p>
    <w:p/>
    <w:p>
      <w:r xmlns:w="http://schemas.openxmlformats.org/wordprocessingml/2006/main">
        <w:t xml:space="preserve">2. Romanoj 12:15 - Ĝoju kun tiuj, kiuj ĝojas, ploru kun tiuj, kiuj ploras.</w:t>
      </w:r>
    </w:p>
    <w:p/>
    <w:p>
      <w:r xmlns:w="http://schemas.openxmlformats.org/wordprocessingml/2006/main">
        <w:t xml:space="preserve">Job 16:6 6 Ecx se mi parolos, mia malgxojo ne estas kvietigita;</w:t>
      </w:r>
    </w:p>
    <w:p/>
    <w:p>
      <w:r xmlns:w="http://schemas.openxmlformats.org/wordprocessingml/2006/main">
        <w:t xml:space="preserve">Ijob estas en angoro kaj doloro, kaj kiom ajn li faras, li ne povas trovi helpon.</w:t>
      </w:r>
    </w:p>
    <w:p/>
    <w:p>
      <w:r xmlns:w="http://schemas.openxmlformats.org/wordprocessingml/2006/main">
        <w:t xml:space="preserve">1. Dio estas kun ni en nia doloro kaj sufero.</w:t>
      </w:r>
    </w:p>
    <w:p/>
    <w:p>
      <w:r xmlns:w="http://schemas.openxmlformats.org/wordprocessingml/2006/main">
        <w:t xml:space="preserve">2. Ni povas fidi Dion eĉ kiam ĝi sentas, ke Li forlasis nin.</w:t>
      </w:r>
    </w:p>
    <w:p/>
    <w:p>
      <w:r xmlns:w="http://schemas.openxmlformats.org/wordprocessingml/2006/main">
        <w:t xml:space="preserve">1. Jesaja 53:3-5 - Li estas malestimata kaj forpuŝita de homoj; Homo de malĝojoj kaj konata kun malĝojo. Kaj ni kvazaŭ kaŝis antaŭ Li niajn vizaĝojn; Li estis malestimata, kaj ni ne estimis Lin.</w:t>
      </w:r>
    </w:p>
    <w:p/>
    <w:p>
      <w:r xmlns:w="http://schemas.openxmlformats.org/wordprocessingml/2006/main">
        <w:t xml:space="preserve">4. Romanoj 8:18 - Ĉar mi opinias, ke la suferoj de la nuna tempo ne estas indaj esti komparitaj kun la gloro, kiu estos malkaŝita en ni.</w:t>
      </w:r>
    </w:p>
    <w:p/>
    <w:p>
      <w:r xmlns:w="http://schemas.openxmlformats.org/wordprocessingml/2006/main">
        <w:t xml:space="preserve">Job 16:7 7 Sed nun Li lacigis min, Vi ruinigis mian tutan homamason.</w:t>
      </w:r>
    </w:p>
    <w:p/>
    <w:p>
      <w:r xmlns:w="http://schemas.openxmlformats.org/wordprocessingml/2006/main">
        <w:t xml:space="preserve">Ijob pripensas kiel lia sufero lacigis kaj dezertigis lin.</w:t>
      </w:r>
    </w:p>
    <w:p/>
    <w:p>
      <w:r xmlns:w="http://schemas.openxmlformats.org/wordprocessingml/2006/main">
        <w:t xml:space="preserve">1: En tempoj de provo, Dio povas alporti al ni konsolon kaj esperon.</w:t>
      </w:r>
    </w:p>
    <w:p/>
    <w:p>
      <w:r xmlns:w="http://schemas.openxmlformats.org/wordprocessingml/2006/main">
        <w:t xml:space="preserve">2: Ni estu dankaj pro la benoj de Dio, eĉ en tempoj de sufero.</w:t>
      </w:r>
    </w:p>
    <w:p/>
    <w:p>
      <w:r xmlns:w="http://schemas.openxmlformats.org/wordprocessingml/2006/main">
        <w:t xml:space="preserve">1: Psalm 46:1-2 Dio estas nia rifuĝo kaj forto, Ĉiam helpo en mizero. Tial ni ne timos, kvankam la tero cedu kaj la montoj falos en la koron de la maro.</w:t>
      </w:r>
    </w:p>
    <w:p/>
    <w:p>
      <w:r xmlns:w="http://schemas.openxmlformats.org/wordprocessingml/2006/main">
        <w:t xml:space="preserve">2: Romans 8:18 18 Ĉar mi opinias, ke la suferoj de la nuna tempo ne estas kompareblaj kun la gloro, kiu devas esti malkaŝita al ni.</w:t>
      </w:r>
    </w:p>
    <w:p/>
    <w:p>
      <w:r xmlns:w="http://schemas.openxmlformats.org/wordprocessingml/2006/main">
        <w:t xml:space="preserve">Job 16:8 8 Kaj Vi plenigis min per sulkoj, Kiuj estas atesto kontraux mi; Kaj mia malgraseco, kiu levigxas en mi, atestas antaux mia vizagxo.</w:t>
      </w:r>
    </w:p>
    <w:p/>
    <w:p>
      <w:r xmlns:w="http://schemas.openxmlformats.org/wordprocessingml/2006/main">
        <w:t xml:space="preserve">Ijob suferis de fizika aflikto kaj uzis ĝin kiel ateston de sia fido al Dio.</w:t>
      </w:r>
    </w:p>
    <w:p/>
    <w:p>
      <w:r xmlns:w="http://schemas.openxmlformats.org/wordprocessingml/2006/main">
        <w:t xml:space="preserve">1. Lerni Fidi Dion en Sufero</w:t>
      </w:r>
    </w:p>
    <w:p/>
    <w:p>
      <w:r xmlns:w="http://schemas.openxmlformats.org/wordprocessingml/2006/main">
        <w:t xml:space="preserve">2. La Potenco de Atesto Tra Doloro</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 ĉar la amo de Dio. estas verŝita en niajn korojn per la Sankta Spirito, kiu estas donita al ni."</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Job 16:9 9 Li dissxiras min en Sia kolero, Kiu min malamas; Li grincas kontraux mi per Siaj dentoj; mia malamiko akrigas al mi siajn okulojn.</w:t>
      </w:r>
    </w:p>
    <w:p/>
    <w:p>
      <w:r xmlns:w="http://schemas.openxmlformats.org/wordprocessingml/2006/main">
        <w:t xml:space="preserve">Ijob esprimas sian aflikton kaj malesperon antaŭ la kolero de Dio.</w:t>
      </w:r>
    </w:p>
    <w:p/>
    <w:p>
      <w:r xmlns:w="http://schemas.openxmlformats.org/wordprocessingml/2006/main">
        <w:t xml:space="preserve">1. La Mizerikordo de Dio en la Vizaĝo de Malespero</w:t>
      </w:r>
    </w:p>
    <w:p/>
    <w:p>
      <w:r xmlns:w="http://schemas.openxmlformats.org/wordprocessingml/2006/main">
        <w:t xml:space="preserve">2. Trovi Komforton en la Amo kaj Kompato de Dio</w:t>
      </w:r>
    </w:p>
    <w:p/>
    <w:p>
      <w:r xmlns:w="http://schemas.openxmlformats.org/wordprocessingml/2006/main">
        <w:t xml:space="preserve">1. Lamentoj 3:22-24 - "Pro la kompatemo de la Eternulo ni ne pereas, ĉar Liaj kompatemoj ne malaperas. Ili estas novaj ĉiumatene; granda estas Via fideleco. La Eternulo estas mia parto, diras mia animo; tial ĉu mi esperos je li."</w:t>
      </w:r>
    </w:p>
    <w:p/>
    <w:p>
      <w:r xmlns:w="http://schemas.openxmlformats.org/wordprocessingml/2006/main">
        <w:t xml:space="preserve">2. Psalmo 34:18 - "Proksima estas la Eternulo al tiuj, kiuj havas koron rompita, Kaj savas tiujn, kiuj estas afliktitaj."</w:t>
      </w:r>
    </w:p>
    <w:p/>
    <w:p>
      <w:r xmlns:w="http://schemas.openxmlformats.org/wordprocessingml/2006/main">
        <w:t xml:space="preserve">Job 16:10 10 Ili malfermis kontraux mi sian busxon; ili batas min sur la vangon riproĉe; ili kolektigxis kontraux mi.</w:t>
      </w:r>
    </w:p>
    <w:p/>
    <w:p>
      <w:r xmlns:w="http://schemas.openxmlformats.org/wordprocessingml/2006/main">
        <w:t xml:space="preserve">Ijob priploras la mistraktadon, kiun li suferis de siaj amikoj kaj familio.</w:t>
      </w:r>
    </w:p>
    <w:p/>
    <w:p>
      <w:r xmlns:w="http://schemas.openxmlformats.org/wordprocessingml/2006/main">
        <w:t xml:space="preserve">1. La Potenco de Vortoj: Kiel Niaj Vortoj Efikas Aliajn</w:t>
      </w:r>
    </w:p>
    <w:p/>
    <w:p>
      <w:r xmlns:w="http://schemas.openxmlformats.org/wordprocessingml/2006/main">
        <w:t xml:space="preserve">2. Fortikeco antaŭ Malakcepto kaj Mistraktado</w:t>
      </w:r>
    </w:p>
    <w:p/>
    <w:p>
      <w:r xmlns:w="http://schemas.openxmlformats.org/wordprocessingml/2006/main">
        <w:t xml:space="preserve">1. Romanoj 12:14-21 - Benu tiujn, kiuj vin persekutas; benu kaj ne malbenu.</w:t>
      </w:r>
    </w:p>
    <w:p/>
    <w:p>
      <w:r xmlns:w="http://schemas.openxmlformats.org/wordprocessingml/2006/main">
        <w:t xml:space="preserve">2. Jakobo 2:13 - Mizerikordo triumfas super juĝo.</w:t>
      </w:r>
    </w:p>
    <w:p/>
    <w:p>
      <w:r xmlns:w="http://schemas.openxmlformats.org/wordprocessingml/2006/main">
        <w:t xml:space="preserve">Job 16:11 11 Dio transdonis min al malpiuloj Kaj transdonis min en la manojn de malvirtuloj.</w:t>
      </w:r>
    </w:p>
    <w:p/>
    <w:p>
      <w:r xmlns:w="http://schemas.openxmlformats.org/wordprocessingml/2006/main">
        <w:t xml:space="preserve">Ijob priploras sian suferon ĉe la manoj de malpiuloj kaj malpiuloj.</w:t>
      </w:r>
    </w:p>
    <w:p/>
    <w:p>
      <w:r xmlns:w="http://schemas.openxmlformats.org/wordprocessingml/2006/main">
        <w:t xml:space="preserve">1. La Sufero de la Justuloj: Esplorante la Rakonton de Ijob</w:t>
      </w:r>
    </w:p>
    <w:p/>
    <w:p>
      <w:r xmlns:w="http://schemas.openxmlformats.org/wordprocessingml/2006/main">
        <w:t xml:space="preserve">2. Venki Suferon: Trovi Forton en Malhelaj Tempoj</w:t>
      </w:r>
    </w:p>
    <w:p/>
    <w:p>
      <w:r xmlns:w="http://schemas.openxmlformats.org/wordprocessingml/2006/main">
        <w:t xml:space="preserve">1. Psalmo 34:19 - Multaj estas la suferoj de virtuloj, sed la Eternulo savas lin el ĉiuj.</w:t>
      </w:r>
    </w:p>
    <w:p/>
    <w:p>
      <w:r xmlns:w="http://schemas.openxmlformats.org/wordprocessingml/2006/main">
        <w:t xml:space="preserve">2. 2 Korintanoj 4:16-18 - Do ni ne perdas la koron. Kvankam nia ekstera memo malŝpariĝas, nia interna memo renoviĝas tago post tago. Ĉar ĉi tiu malpeza momenta aflikto preparas por ni eternan pezon de gloro ekster ĉia komparo, ĉar ni rigardas ne al la vidataj aferoj, sed al la nevideblaj. Ĉar la vidataj aferoj estas pasemaj, sed la nevideblaj estas eternaj.</w:t>
      </w:r>
    </w:p>
    <w:p/>
    <w:p>
      <w:r xmlns:w="http://schemas.openxmlformats.org/wordprocessingml/2006/main">
        <w:t xml:space="preserve">Job 16:12 12 Mi estis trankvila, sed Li disrompis min; Kaj Li kaptis min je mia kolo kaj disskuis min kaj starigis min por Sia signo.</w:t>
      </w:r>
    </w:p>
    <w:p/>
    <w:p>
      <w:r xmlns:w="http://schemas.openxmlformats.org/wordprocessingml/2006/main">
        <w:t xml:space="preserve">Ijob spertas grandan suferon kiam Dio skuas lin kaj metas lin kiel markon.</w:t>
      </w:r>
    </w:p>
    <w:p/>
    <w:p>
      <w:r xmlns:w="http://schemas.openxmlformats.org/wordprocessingml/2006/main">
        <w:t xml:space="preserve">1. La Disciplino de Dio: La Celo de Sufero</w:t>
      </w:r>
    </w:p>
    <w:p/>
    <w:p>
      <w:r xmlns:w="http://schemas.openxmlformats.org/wordprocessingml/2006/main">
        <w:t xml:space="preserve">2. Trovi Pacon en la Mezo de Problemo</w:t>
      </w:r>
    </w:p>
    <w:p/>
    <w:p>
      <w:r xmlns:w="http://schemas.openxmlformats.org/wordprocessingml/2006/main">
        <w:t xml:space="preserve">1. Hebreoj 12:6-11</w:t>
      </w:r>
    </w:p>
    <w:p/>
    <w:p>
      <w:r xmlns:w="http://schemas.openxmlformats.org/wordprocessingml/2006/main">
        <w:t xml:space="preserve">2. Jakobo 1:2-4</w:t>
      </w:r>
    </w:p>
    <w:p/>
    <w:p>
      <w:r xmlns:w="http://schemas.openxmlformats.org/wordprocessingml/2006/main">
        <w:t xml:space="preserve">Job 16:13 13 Liaj pafarkistoj cxirkauxas min, Li disfendis miajn internajxojn kaj ne indulgas; Li elverŝas mian galon sur la teron.</w:t>
      </w:r>
    </w:p>
    <w:p/>
    <w:p>
      <w:r xmlns:w="http://schemas.openxmlformats.org/wordprocessingml/2006/main">
        <w:t xml:space="preserve">Ijob pripensas la suferon, kiun li alfrontis ĉe la manoj de Dio.</w:t>
      </w:r>
    </w:p>
    <w:p/>
    <w:p>
      <w:r xmlns:w="http://schemas.openxmlformats.org/wordprocessingml/2006/main">
        <w:t xml:space="preserve">1: La amo de Dio estas tiel granda, ke eĉ kiam Li nin disciplinas, ĝi estas farita kun celo kaj amo.</w:t>
      </w:r>
    </w:p>
    <w:p/>
    <w:p>
      <w:r xmlns:w="http://schemas.openxmlformats.org/wordprocessingml/2006/main">
        <w:t xml:space="preserve">2: Ni povas fidi Dion eĉ meze de sufero, sciante, ke Li havas bonan kaj perfektan planon.</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Hebreoj 12:6-11 -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 Por la momento ĉiu disciplino ŝajnas dolora prefere ol agrabla, sed poste ĝi donas la pacan frukton de justeco al tiuj, kiuj estis trejnitaj de ĝi.</w:t>
      </w:r>
    </w:p>
    <w:p/>
    <w:p>
      <w:r xmlns:w="http://schemas.openxmlformats.org/wordprocessingml/2006/main">
        <w:t xml:space="preserve">Job 16:14 14 Li frakasas min per breĉo post breĉo, Li kuras sur min kiel giganto.</w:t>
      </w:r>
    </w:p>
    <w:p/>
    <w:p>
      <w:r xmlns:w="http://schemas.openxmlformats.org/wordprocessingml/2006/main">
        <w:t xml:space="preserve">Ijobo priploras la severecon de sia sufero, priskribante ĝin kiel senĉesan atakon de potenca malamiko.</w:t>
      </w:r>
    </w:p>
    <w:p/>
    <w:p>
      <w:r xmlns:w="http://schemas.openxmlformats.org/wordprocessingml/2006/main">
        <w:t xml:space="preserve">1. La Suvereneco de Dio en Sufero: Kiel Dio Uzas Doloro por Rafini Nin</w:t>
      </w:r>
    </w:p>
    <w:p/>
    <w:p>
      <w:r xmlns:w="http://schemas.openxmlformats.org/wordprocessingml/2006/main">
        <w:t xml:space="preserve">2. Trovi Forton en Malforteco: Kiel Ni Povas Fidi je Dio en Tempoj de Sufero</w:t>
      </w:r>
    </w:p>
    <w:p/>
    <w:p>
      <w:r xmlns:w="http://schemas.openxmlformats.org/wordprocessingml/2006/main">
        <w:t xml:space="preserve">1. 2 Korintanoj 12:7-10: "Do por ke mi ne fieriĝu pro la superrega grandeco de la revelacioj, dorno estis donita al mi en la karno, sendito de Satano, por ĝeni min, por ke mi ne fieriĝu; .Trifoje mi petegis la Sinjoron pri tio, ke ĝi forlasu min.Sed li diris al mi:Mia graco sufiĉas por vi, ĉar mia potenco perfektiĝas en malforteco. Tial mi des pli ĝoje fieros pri miaj malfortaĵoj. , por ke la potenco de Kristo ripozu sur mi.Pro Kristo do mi estas kontenta pri malfortoj, insultoj, malfacilaoj, persekutoj kaj malfelioj, ar kiam mi estas malforta, tiam mi estas forta.</w:t>
      </w:r>
    </w:p>
    <w:p/>
    <w:p>
      <w:r xmlns:w="http://schemas.openxmlformats.org/wordprocessingml/2006/main">
        <w:t xml:space="preserve">2. Jesaja 43:2: Kiam vi trapasos la akvon, Mi estos kun vi; kaj tra la riveroj, ili ne premos vin; kiam vi iras tra fajro, vi ne estos bruligita, kaj la flamo ne konsumos vin.</w:t>
      </w:r>
    </w:p>
    <w:p/>
    <w:p>
      <w:r xmlns:w="http://schemas.openxmlformats.org/wordprocessingml/2006/main">
        <w:t xml:space="preserve">Job 16:15 15 Mi kudris sakajxon sur mian hauxton, Kaj mi malpurigis mian kornon en la polvo.</w:t>
      </w:r>
    </w:p>
    <w:p/>
    <w:p>
      <w:r xmlns:w="http://schemas.openxmlformats.org/wordprocessingml/2006/main">
        <w:t xml:space="preserve">Ijob esprimas sian angoron kaj malĝojon pro sia sufero.</w:t>
      </w:r>
    </w:p>
    <w:p/>
    <w:p>
      <w:r xmlns:w="http://schemas.openxmlformats.org/wordprocessingml/2006/main">
        <w:t xml:space="preserve">1: En tempoj de sufero, estas grave memori, ke Dio ĉiam estas tie por ni kaj ke Li neniam forlasos nin.</w:t>
      </w:r>
    </w:p>
    <w:p/>
    <w:p>
      <w:r xmlns:w="http://schemas.openxmlformats.org/wordprocessingml/2006/main">
        <w:t xml:space="preserve">2: Eĉ en niaj plej mallumaj tempoj, ni povas fidi Dion kaj trovi konsolon en Lia ĉeesto.</w:t>
      </w:r>
    </w:p>
    <w:p/>
    <w:p>
      <w:r xmlns:w="http://schemas.openxmlformats.org/wordprocessingml/2006/main">
        <w:t xml:space="preserve">1: Psalmo 34:18 - "La Eternulo estas proksima al la korrompitaj kaj savas la disbatitajn en spirito."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Job 16:16 16 Mia vizagxo estas malpura de ploro, Kaj sur miaj palpebroj estas ombro de morto;</w:t>
      </w:r>
    </w:p>
    <w:p/>
    <w:p>
      <w:r xmlns:w="http://schemas.openxmlformats.org/wordprocessingml/2006/main">
        <w:t xml:space="preserve">Ijob funebras sian suferon kaj esprimas sian malĝojon antaŭ la morto.</w:t>
      </w:r>
    </w:p>
    <w:p/>
    <w:p>
      <w:r xmlns:w="http://schemas.openxmlformats.org/wordprocessingml/2006/main">
        <w:t xml:space="preserve">1. Ni devas akcepti suferon kun graco kaj fido al la plano de Dio.</w:t>
      </w:r>
    </w:p>
    <w:p/>
    <w:p>
      <w:r xmlns:w="http://schemas.openxmlformats.org/wordprocessingml/2006/main">
        <w:t xml:space="preserve">2. En tempoj de malĝojo, ni turnu nin al Dio por komforto kaj forto.</w:t>
      </w:r>
    </w:p>
    <w:p/>
    <w:p>
      <w:r xmlns:w="http://schemas.openxmlformats.org/wordprocessingml/2006/main">
        <w:t xml:space="preserve">1. Job 10:18-22 "Kie do estas mia espero? Mia espero, kiu povas gxin vidi? CXu gxi malsupreniros al la pordegoj de la morto? CXu ni malsupreniros kune en la polvon?"</w:t>
      </w:r>
    </w:p>
    <w:p/>
    <w:p>
      <w:r xmlns:w="http://schemas.openxmlformats.org/wordprocessingml/2006/main">
        <w:t xml:space="preserve">2. Jesaja 41:10 "Ne timu, ĉar Mi estas kun vi; ne tremu, ĉar Mi estas via Dio; Mi vin fortigos kaj helpos; Mi vin subtenos per Mia justa dekstra mano."</w:t>
      </w:r>
    </w:p>
    <w:p/>
    <w:p>
      <w:r xmlns:w="http://schemas.openxmlformats.org/wordprocessingml/2006/main">
        <w:t xml:space="preserve">Job 16:17 17 Ne pro ia maljusteco en miaj manoj; Kaj mia pregxo estas pura.</w:t>
      </w:r>
    </w:p>
    <w:p/>
    <w:p>
      <w:r xmlns:w="http://schemas.openxmlformats.org/wordprocessingml/2006/main">
        <w:t xml:space="preserve">Ĉi tiu trairejo elstarigas la engaĝiĝon de Ijob vivi vivon de justeco kaj liaj preĝoj puraj.</w:t>
      </w:r>
    </w:p>
    <w:p/>
    <w:p>
      <w:r xmlns:w="http://schemas.openxmlformats.org/wordprocessingml/2006/main">
        <w:t xml:space="preserve">1. La Potenco de Pureco: Ekzameno de Ijob 16:17</w:t>
      </w:r>
    </w:p>
    <w:p/>
    <w:p>
      <w:r xmlns:w="http://schemas.openxmlformats.org/wordprocessingml/2006/main">
        <w:t xml:space="preserve">2. Justeco kaj Fido: Kiel Ijob 16:17 Gvidas Nin</w:t>
      </w:r>
    </w:p>
    <w:p/>
    <w:p>
      <w:r xmlns:w="http://schemas.openxmlformats.org/wordprocessingml/2006/main">
        <w:t xml:space="preserve">1. Psalmo 51:10 - Kreu en mi puran koron, ho Dio, kaj renovigu en mi firman spiriton.</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Job 16:18 18 Ho tero, ne kovru mian sangon, Kaj mia kriado ne havu lokon.</w:t>
      </w:r>
    </w:p>
    <w:p/>
    <w:p>
      <w:r xmlns:w="http://schemas.openxmlformats.org/wordprocessingml/2006/main">
        <w:t xml:space="preserve">Ijob esprimas sian angoron kaj pledon por justeco de Dio.</w:t>
      </w:r>
    </w:p>
    <w:p/>
    <w:p>
      <w:r xmlns:w="http://schemas.openxmlformats.org/wordprocessingml/2006/main">
        <w:t xml:space="preserve">1. Trovi Forton en Niaj Suferoj - Kiel trovi konsolon meze de doloro kaj angoro.</w:t>
      </w:r>
    </w:p>
    <w:p/>
    <w:p>
      <w:r xmlns:w="http://schemas.openxmlformats.org/wordprocessingml/2006/main">
        <w:t xml:space="preserve">2. Serĉante Justecon de la Sinjoro - Kiel konservi fidon al la justeco de Dio eĉ dum malfacilaj tempoj.</w:t>
      </w:r>
    </w:p>
    <w:p/>
    <w:p>
      <w:r xmlns:w="http://schemas.openxmlformats.org/wordprocessingml/2006/main">
        <w:t xml:space="preserve">1. Psalmo 34:17-19 - "La virtuloj krias, kaj la Eternulo aŭdas kaj savas ilin el ĉiuj iliaj mizeroj. Proksima estas la Eternulo al la korŝiritaj kaj savas la dispremitajn en spirito. Multaj estas la suferoj de la justuloj, sed la Sinjoro savas lin el ĉiuj."</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Job 16:19 19 Kaj nun jen mia atesto estas en la cxielo, Kaj mia atesto estas alte.</w:t>
      </w:r>
    </w:p>
    <w:p/>
    <w:p>
      <w:r xmlns:w="http://schemas.openxmlformats.org/wordprocessingml/2006/main">
        <w:t xml:space="preserve">Ĉi tiu trairejo de Ijob parolas pri la ĉeesto de atestanto en la ĉielo kaj rekordo supre.</w:t>
      </w:r>
    </w:p>
    <w:p/>
    <w:p>
      <w:r xmlns:w="http://schemas.openxmlformats.org/wordprocessingml/2006/main">
        <w:t xml:space="preserve">1. Niaj vivoj estas rigardataj de ĉioscia Dio, kiu registras nian ĉiun agon.</w:t>
      </w:r>
    </w:p>
    <w:p/>
    <w:p>
      <w:r xmlns:w="http://schemas.openxmlformats.org/wordprocessingml/2006/main">
        <w:t xml:space="preserve">2. Ni devas strebi vivi vivojn, kiuj plaĉas al Dio, sciante, ke Li ĉiam ĉeestas.</w:t>
      </w:r>
    </w:p>
    <w:p/>
    <w:p>
      <w:r xmlns:w="http://schemas.openxmlformats.org/wordprocessingml/2006/main">
        <w:t xml:space="preserve">1. Psalmo 139:1-12</w:t>
      </w:r>
    </w:p>
    <w:p/>
    <w:p>
      <w:r xmlns:w="http://schemas.openxmlformats.org/wordprocessingml/2006/main">
        <w:t xml:space="preserve">2. Hebreoj 4:12-13</w:t>
      </w:r>
    </w:p>
    <w:p/>
    <w:p>
      <w:r xmlns:w="http://schemas.openxmlformats.org/wordprocessingml/2006/main">
        <w:t xml:space="preserve">Job 16:20 20 Miaj amikoj min mokas; Sed mia okulo elverŝas larmojn al Dio.</w:t>
      </w:r>
    </w:p>
    <w:p/>
    <w:p>
      <w:r xmlns:w="http://schemas.openxmlformats.org/wordprocessingml/2006/main">
        <w:t xml:space="preserve">Ijob esprimas sian malĝojon kaj malĝojon pro malestimo kaj manko de komforto de siaj amikoj, kaj elverŝas siajn larmojn al Dio en preĝo.</w:t>
      </w:r>
    </w:p>
    <w:p/>
    <w:p>
      <w:r xmlns:w="http://schemas.openxmlformats.org/wordprocessingml/2006/main">
        <w:t xml:space="preserve">1: Ni povas turni sin al Dio en tempoj de malĝojo kaj malĝojo, kaj krii al Li por konsolo kaj kompato.</w:t>
      </w:r>
    </w:p>
    <w:p/>
    <w:p>
      <w:r xmlns:w="http://schemas.openxmlformats.org/wordprocessingml/2006/main">
        <w:t xml:space="preserve">2: Eĉ kiam niaj amikoj malsukcesos nin, Dio neniam forlasos nin nek forlasos nin.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Job 16:21 21 Ho, se oni defendu homon antaux Dio, kiel homo jugxas pro sia proksimulo!</w:t>
      </w:r>
    </w:p>
    <w:p/>
    <w:p>
      <w:r xmlns:w="http://schemas.openxmlformats.org/wordprocessingml/2006/main">
        <w:t xml:space="preserve">Ĉi tiu verso esprimas la deziron de Ijob, ke iu propetadu pro la homaro, por ke ili ricevu justecon kaj kompaton de Dio.</w:t>
      </w:r>
    </w:p>
    <w:p/>
    <w:p>
      <w:r xmlns:w="http://schemas.openxmlformats.org/wordprocessingml/2006/main">
        <w:t xml:space="preserve">1. "Kompato kaj Justeco: Trovi Ekvilibron en la Amo de Dio"</w:t>
      </w:r>
    </w:p>
    <w:p/>
    <w:p>
      <w:r xmlns:w="http://schemas.openxmlformats.org/wordprocessingml/2006/main">
        <w:t xml:space="preserve">2. "Kriante al Dio: Preĝante por Niaj Najbaroj"</w:t>
      </w:r>
    </w:p>
    <w:p/>
    <w:p>
      <w:r xmlns:w="http://schemas.openxmlformats.org/wordprocessingml/2006/main">
        <w:t xml:space="preserve">1. 1 Johano 4:9-11 - "En ĉi tio manifestiĝis la amo de Dio al ni, ĉar Dio sendis Sian solenaskitan Filon en la mondon, por ke ni vivu per li. Ĉi tio estas amo, ne ke ni amis Dion. , sed ke li amis nin, kaj sendis Sian Filon kiel repacigon pro niaj pekoj. Amataj, se Dio nin tiel amis, ni ankaux devas ami unu la alian.</w:t>
      </w:r>
    </w:p>
    <w:p/>
    <w:p>
      <w:r xmlns:w="http://schemas.openxmlformats.org/wordprocessingml/2006/main">
        <w:t xml:space="preserve">2. Jakobo 2:13 - "Ĉar tiu havos juĝon sen kompato, kiu ne montris kompaton; kaj kompato ĝojas kontraŭ juĝo."</w:t>
      </w:r>
    </w:p>
    <w:p/>
    <w:p>
      <w:r xmlns:w="http://schemas.openxmlformats.org/wordprocessingml/2006/main">
        <w:t xml:space="preserve">Job 16:22 22 Kiam venos kelkaj jaroj, tiam mi iros la vojon, el kiu mi ne revenos.</w:t>
      </w:r>
    </w:p>
    <w:p/>
    <w:p>
      <w:r xmlns:w="http://schemas.openxmlformats.org/wordprocessingml/2006/main">
        <w:t xml:space="preserve">Ijob esprimas sian komprenon, ke li baldaŭ mortos, kaj ne povos reveni.</w:t>
      </w:r>
    </w:p>
    <w:p/>
    <w:p>
      <w:r xmlns:w="http://schemas.openxmlformats.org/wordprocessingml/2006/main">
        <w:t xml:space="preserve">1. Vivante kun Espero en la Vizaĝo de Morto</w:t>
      </w:r>
    </w:p>
    <w:p/>
    <w:p>
      <w:r xmlns:w="http://schemas.openxmlformats.org/wordprocessingml/2006/main">
        <w:t xml:space="preserve">2. Kion Ni Povas Lerni el la Reflektado de Ijob pri Morteco</w:t>
      </w:r>
    </w:p>
    <w:p/>
    <w:p>
      <w:r xmlns:w="http://schemas.openxmlformats.org/wordprocessingml/2006/main">
        <w:t xml:space="preserve">1. Hebreoj 9:27 - Kaj kiel estas destinite al homoj morti unufoje, sed poste la juĝo.</w:t>
      </w:r>
    </w:p>
    <w:p/>
    <w:p>
      <w:r xmlns:w="http://schemas.openxmlformats.org/wordprocessingml/2006/main">
        <w:t xml:space="preserve">2. 2 Korintanoj 4:18 - Dum ni rigardas ne la vidatajxojn, sed la nevideblajn; cxar la vidatajxoj estas tempaj; sed la aferoj, kiuj ne estas vidataj, estas eternaj.</w:t>
      </w:r>
    </w:p>
    <w:p/>
    <w:p>
      <w:r xmlns:w="http://schemas.openxmlformats.org/wordprocessingml/2006/main">
        <w:t xml:space="preserve">Ijob ĉapitro 17 daŭrigas la lamenton de Ijob kaj esprimas lian profundan malesperon kaj izolitecon. Li pensas pri la perdo de sia reputacio, la mokado kiun li alfrontas, kaj lia sopiro al krizhelpo de sufero.</w:t>
      </w:r>
    </w:p>
    <w:p/>
    <w:p>
      <w:r xmlns:w="http://schemas.openxmlformats.org/wordprocessingml/2006/main">
        <w:t xml:space="preserve">1-a Paragrafo: Ijob agnoskas, ke liaj tagoj estas kalkulitaj, kaj la morto estas proksima. Li priploras la perdon de sia honoro kaj reputacio, ĉar eĉ infanoj mokas lin. Li esprimas sian senesperecon trovi iujn ajn saĝajn aŭ justajn individuojn inter siaj konatoj (Ijob 17:1-10).</w:t>
      </w:r>
    </w:p>
    <w:p/>
    <w:p>
      <w:r xmlns:w="http://schemas.openxmlformats.org/wordprocessingml/2006/main">
        <w:t xml:space="preserve">2-a Paragrafo: Ijob petegas Dion por esti garantianto aŭ atestanto por li ĉar neniu alia subtenos lin. Li sopiras al helpo de sufero kaj petas, ke tiuj, kiuj kondamnas lin, estu respondecaj (Ijob 17:11-16).</w:t>
      </w:r>
    </w:p>
    <w:p/>
    <w:p>
      <w:r xmlns:w="http://schemas.openxmlformats.org/wordprocessingml/2006/main">
        <w:t xml:space="preserve">En resumo,</w:t>
      </w:r>
    </w:p>
    <w:p>
      <w:r xmlns:w="http://schemas.openxmlformats.org/wordprocessingml/2006/main">
        <w:t xml:space="preserve">Ĉapitro dek sep el Ijobo prezentas:</w:t>
      </w:r>
    </w:p>
    <w:p>
      <w:r xmlns:w="http://schemas.openxmlformats.org/wordprocessingml/2006/main">
        <w:t xml:space="preserve">la daŭra lamento,</w:t>
      </w:r>
    </w:p>
    <w:p>
      <w:r xmlns:w="http://schemas.openxmlformats.org/wordprocessingml/2006/main">
        <w:t xml:space="preserve">kaj malespero esprimita de Ijob en respondo al liaj cirkonstancoj.</w:t>
      </w:r>
    </w:p>
    <w:p/>
    <w:p>
      <w:r xmlns:w="http://schemas.openxmlformats.org/wordprocessingml/2006/main">
        <w:t xml:space="preserve">Elstarigante malesperon per agnosko de la proksima morto,</w:t>
      </w:r>
    </w:p>
    <w:p>
      <w:r xmlns:w="http://schemas.openxmlformats.org/wordprocessingml/2006/main">
        <w:t xml:space="preserve">kaj izoliteco montrita koncerne la perdon de honoro atingita tra alfrontado de mokado.</w:t>
      </w:r>
    </w:p>
    <w:p>
      <w:r xmlns:w="http://schemas.openxmlformats.org/wordprocessingml/2006/main">
        <w:t xml:space="preserve">Menciante sopiron montritan koncerne serĉadon de krizhelpo de sufero enkorpiĝo reprezentanta pledon por justeco kaj esploradon en personajn pripensojn pri sufero ene de la libro de Ijob.</w:t>
      </w:r>
    </w:p>
    <w:p/>
    <w:p>
      <w:r xmlns:w="http://schemas.openxmlformats.org/wordprocessingml/2006/main">
        <w:t xml:space="preserve">Job 17:1 1 Mia spiro difektis, miaj tagoj estingigxis, la tomboj estas pretaj por mi.</w:t>
      </w:r>
    </w:p>
    <w:p/>
    <w:p>
      <w:r xmlns:w="http://schemas.openxmlformats.org/wordprocessingml/2006/main">
        <w:t xml:space="preserve">Ijobo pripensas sian mortecon kaj luktas kun morto.</w:t>
      </w:r>
    </w:p>
    <w:p/>
    <w:p>
      <w:r xmlns:w="http://schemas.openxmlformats.org/wordprocessingml/2006/main">
        <w:t xml:space="preserve">1: Vivu en la momento, ĉar la vivo estas pasema.</w:t>
      </w:r>
    </w:p>
    <w:p/>
    <w:p>
      <w:r xmlns:w="http://schemas.openxmlformats.org/wordprocessingml/2006/main">
        <w:t xml:space="preserve">2: Trovu konsolon en la Sinjoro, ĉar morto estas neevitebla.</w:t>
      </w:r>
    </w:p>
    <w:p/>
    <w:p>
      <w:r xmlns:w="http://schemas.openxmlformats.org/wordprocessingml/2006/main">
        <w:t xml:space="preserve">1: Ecclesiastes 9:10 - Kion ajn via mano trovos fari, faru tion per via forto, ĉar ne ekzistas laboro aŭ penso aŭ scio aŭ saĝo en Ŝeol, al kiu vi iras.</w:t>
      </w:r>
    </w:p>
    <w:p/>
    <w:p>
      <w:r xmlns:w="http://schemas.openxmlformats.org/wordprocessingml/2006/main">
        <w:t xml:space="preserve">2: Johano 14:1-3 - "Ne maltrankviliĝu viaj koroj. Kredu je Dio; kredu ankaŭ al mi. En la domo de mia Patro estas multaj ĉambroj. Se ne estus tiel, mi dirus al vi, ke mi iras al pretigu por vi lokon?Kaj se mi iros kaj pretigos lokon por vi, mi revenos kaj prenos vin al mi, por ke kie mi estas, vi anka estu.</w:t>
      </w:r>
    </w:p>
    <w:p/>
    <w:p>
      <w:r xmlns:w="http://schemas.openxmlformats.org/wordprocessingml/2006/main">
        <w:t xml:space="preserve">Job 17:2 2 CXu ne estas mokantoj cxe mi? kaj cxu Mia okulo ne persistas en ilia indigno?</w:t>
      </w:r>
    </w:p>
    <w:p/>
    <w:p>
      <w:r xmlns:w="http://schemas.openxmlformats.org/wordprocessingml/2006/main">
        <w:t xml:space="preserve">Ĉi tiu trairejo de Ijob parolas pri la doloro kaj sufero, kiujn li eltenas pro la mokado kaj provoko de tiuj ĉirkaŭ li.</w:t>
      </w:r>
    </w:p>
    <w:p/>
    <w:p>
      <w:r xmlns:w="http://schemas.openxmlformats.org/wordprocessingml/2006/main">
        <w:t xml:space="preserve">1. "Voko al Kompato: Sufero kaj Amo en la Vizaĝo de Mokado"</w:t>
      </w:r>
    </w:p>
    <w:p/>
    <w:p>
      <w:r xmlns:w="http://schemas.openxmlformats.org/wordprocessingml/2006/main">
        <w:t xml:space="preserve">2. "La Potenco de Persistemo: Venkado de Mokado kaj Provoko"</w:t>
      </w:r>
    </w:p>
    <w:p/>
    <w:p>
      <w:r xmlns:w="http://schemas.openxmlformats.org/wordprocessingml/2006/main">
        <w:t xml:space="preserve">1. Romanoj 12:15 "Ĝoju kun tiuj, kiuj ĝojas; funebru kun tiuj, kiuj funebras."</w:t>
      </w:r>
    </w:p>
    <w:p/>
    <w:p>
      <w:r xmlns:w="http://schemas.openxmlformats.org/wordprocessingml/2006/main">
        <w:t xml:space="preserve">2. 1 Petro 4:12-13 "Amataj, ne miru pro la fajra provo, kiam vin venos por elprovi vin, kvazaŭ io stranga okazus al vi; sed ĝoju pro tio, ke vi partoprenas en la suferoj de Kristo, por ke vi povu; ankaŭ ĝoju kaj ĝoju, kiam lia gloro malkaŝiĝos."</w:t>
      </w:r>
    </w:p>
    <w:p/>
    <w:p>
      <w:r xmlns:w="http://schemas.openxmlformats.org/wordprocessingml/2006/main">
        <w:t xml:space="preserve">Job 17:3 3 Kusxigxu nun, garantiu min cxe vi; kiu estas tiu, kiu frapos la manojn kun mi?</w:t>
      </w:r>
    </w:p>
    <w:p/>
    <w:p>
      <w:r xmlns:w="http://schemas.openxmlformats.org/wordprocessingml/2006/main">
        <w:t xml:space="preserve">Ĉi tiu trairejo parolas pri la senespera peto de Ijob al Dio por ricevi garantion aŭ garantianto en lia tempo de bezono.</w:t>
      </w:r>
    </w:p>
    <w:p/>
    <w:p>
      <w:r xmlns:w="http://schemas.openxmlformats.org/wordprocessingml/2006/main">
        <w:t xml:space="preserve">1. La Potenco de Fido: Kredante je la Promeso de Protekto de Dio</w:t>
      </w:r>
    </w:p>
    <w:p/>
    <w:p>
      <w:r xmlns:w="http://schemas.openxmlformats.org/wordprocessingml/2006/main">
        <w:t xml:space="preserve">2. La Espero de Garantianto: Fidante je la Forto kaj Subteno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Job 17:4 4 Ĉar Vi kaŝis ilian koron antaŭ prudento; Tial Vi ne altigu ilin.</w:t>
      </w:r>
    </w:p>
    <w:p/>
    <w:p>
      <w:r xmlns:w="http://schemas.openxmlformats.org/wordprocessingml/2006/main">
        <w:t xml:space="preserve">Ĉi tiu trairejo parolas pri la juĝo de Dio de tiuj, kiuj malsukcesas kompreni Lian volon.</w:t>
      </w:r>
    </w:p>
    <w:p/>
    <w:p>
      <w:r xmlns:w="http://schemas.openxmlformats.org/wordprocessingml/2006/main">
        <w:t xml:space="preserve">1: Ni strebu kompreni la volon de Dio, ĉar nur tiam ni povas esti altigitaj en Liaj okuloj.</w:t>
      </w:r>
    </w:p>
    <w:p/>
    <w:p>
      <w:r xmlns:w="http://schemas.openxmlformats.org/wordprocessingml/2006/main">
        <w:t xml:space="preserve">2: Ni devas havi fidon, ke la volo de Dio estas pli granda ol la nia, kaj ke Li juĝos nin juste kaj laŭ Sia plano.</w:t>
      </w:r>
    </w:p>
    <w:p/>
    <w:p>
      <w:r xmlns:w="http://schemas.openxmlformats.org/wordprocessingml/2006/main">
        <w:t xml:space="preserve">1: Psalmo 119:18 - Malfermu miajn okulojn, Por ke mi vidu mirindaĵojn el Via leĝo.</w:t>
      </w:r>
    </w:p>
    <w:p/>
    <w:p>
      <w:r xmlns:w="http://schemas.openxmlformats.org/wordprocessingml/2006/main">
        <w:t xml:space="preserve">2: Ephesians 1:17-18 - por ke la Dio de nia Sinjoro Jesuo Kristo, la Patro de gloro, donu al vi spiriton de saĝo kaj malkaŝo en la konado pri Li: la okuloj de via prudento lumigitaj; por ke vi sciu, kia estas la espero de Lia voko, kaj kia estas la riĉeco de la gloro de Lia heredo ĉe la sanktuloj.</w:t>
      </w:r>
    </w:p>
    <w:p/>
    <w:p>
      <w:r xmlns:w="http://schemas.openxmlformats.org/wordprocessingml/2006/main">
        <w:t xml:space="preserve">Job 17:5 5 Kiu parolas flaton al siaj amikoj, Ecx la okuloj de siaj infanoj malaperas.</w:t>
      </w:r>
    </w:p>
    <w:p/>
    <w:p>
      <w:r xmlns:w="http://schemas.openxmlformats.org/wordprocessingml/2006/main">
        <w:t xml:space="preserve">Ijob avertas kontraŭ parolado de flatado al amikoj, ĉar ĝi alportos damaĝon al la propra familio.</w:t>
      </w:r>
    </w:p>
    <w:p/>
    <w:p>
      <w:r xmlns:w="http://schemas.openxmlformats.org/wordprocessingml/2006/main">
        <w:t xml:space="preserve">1. "La Potenco de Vortoj: Kiel Nia Parolado Influas Niajn Amatojn"</w:t>
      </w:r>
    </w:p>
    <w:p/>
    <w:p>
      <w:r xmlns:w="http://schemas.openxmlformats.org/wordprocessingml/2006/main">
        <w:t xml:space="preserve">2. "La Benoj de Honesteco: Kiel Vereco Gvidas al Ĝojo"</w:t>
      </w:r>
    </w:p>
    <w:p/>
    <w:p>
      <w:r xmlns:w="http://schemas.openxmlformats.org/wordprocessingml/2006/main">
        <w:t xml:space="preserve">1. Proverboj 12:17-19 - "Kiu parolas la veron, faras honestan ateston, sed falsa atestanto eldiras trompon. Estas iu, kies senpripensaj vortoj estas kiel glavopuŝoj, sed la lango de saĝuloj resanigas; Veraj lipoj restas eterne, sed mensoga lango estas nur por momento."</w:t>
      </w:r>
    </w:p>
    <w:p/>
    <w:p>
      <w:r xmlns:w="http://schemas.openxmlformats.org/wordprocessingml/2006/main">
        <w:t xml:space="preserve">2. Jakobo 3:2-12 - "Ĉar ni ĉiuj falpuŝiĝas en multaj manieroj. Kaj se iu ne falpusxis pri tio, kion li diras, li estas homo perfekta, kapabla ankaŭ bridi lian tutan korpon. Se ni metas pecojn en la buŝon. de ĉevaloj, por ke ili obeu al ni, ni gvidas ankaŭ iliajn tutajn korpojn.Rigardu ankaŭ la ŝipojn: kvankam ili estas tiel grandaj kaj estas pelataj de fortaj ventoj, ili estas gvidataj de tre malgranda direktilo kien ajn direktas la volo de la piloto. Tiel ankaux la lango estas malgranda membro, tamen gxi fanfaronas pri grandaj aferoj.Kiel granda arbaro estas flamigita de tia malgranda fajro!Kaj la lango estas fajro, mondo de maljusteco.La lango estas metita inter niajn membrojn, makulante; la tuta korpo, ekbruligante la tutan kurson de la vivo, kaj ekbruligita de la infero.ar ĉiu speco de besto kaj birdo, de reptilio kaj marestaĵo, povas esti malsovaĝigita kaj estis malsovaĝigita de la homaro, sed neniu homo povas malsovaĝigi la lango.Ĝi estas maltrankvila malbono, plena de mortiga veneno.Per ĝi ni benas nian Sinjoron kaj Patron, kaj per ĝi ni malbenas homojn, kiuj estas faritaj en la simileco de Dio. El la sama buŝo venas beno kaj malbeno. Miaj fratoj, ĉi tiuj aferoj ne devus esti tiel. Ĉu fonto elverŝas el la sama aperturo kaj freŝan kaj salan akvon?"</w:t>
      </w:r>
    </w:p>
    <w:p/>
    <w:p>
      <w:r xmlns:w="http://schemas.openxmlformats.org/wordprocessingml/2006/main">
        <w:t xml:space="preserve">Job 17:6 6 Kaj Li faris min mokatajxo por la popolo; kaj antaŭe mi estis kiel tabreto.</w:t>
      </w:r>
    </w:p>
    <w:p/>
    <w:p>
      <w:r xmlns:w="http://schemas.openxmlformats.org/wordprocessingml/2006/main">
        <w:t xml:space="preserve">La trairejo rakontas pri kiel Ijob fariĝis kromparolo de la homoj kaj antaŭe estis kiel tabreto.</w:t>
      </w:r>
    </w:p>
    <w:p/>
    <w:p>
      <w:r xmlns:w="http://schemas.openxmlformats.org/wordprocessingml/2006/main">
        <w:t xml:space="preserve">1. Dio povas uzi nian doloron kaj suferon por alporti gloron al Sia nomo.</w:t>
      </w:r>
    </w:p>
    <w:p/>
    <w:p>
      <w:r xmlns:w="http://schemas.openxmlformats.org/wordprocessingml/2006/main">
        <w:t xml:space="preserve">2. Ni povas fidi Dion en nia sufero kaj ĝoji, ke Li regas.</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Job 17:7 7 Kaj mia okulo malklarigxas pro malgxojo, Kaj cxiuj miaj membroj estas kiel ombro.</w:t>
      </w:r>
    </w:p>
    <w:p/>
    <w:p>
      <w:r xmlns:w="http://schemas.openxmlformats.org/wordprocessingml/2006/main">
        <w:t xml:space="preserve">Ijob estas en malespero, kaj lia fizika kaj emocia sufero kaŭzis paspagon sur li.</w:t>
      </w:r>
    </w:p>
    <w:p/>
    <w:p>
      <w:r xmlns:w="http://schemas.openxmlformats.org/wordprocessingml/2006/main">
        <w:t xml:space="preserve">1. Kiam Vivo Estas Malmola: Trovi Esperon en Malfacilaj Tempoj</w:t>
      </w:r>
    </w:p>
    <w:p/>
    <w:p>
      <w:r xmlns:w="http://schemas.openxmlformats.org/wordprocessingml/2006/main">
        <w:t xml:space="preserve">2. La Elaĉeta Povo de Sufero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Romanoj 5:3-5 - "Kaj ne nur tiel, sed ankaŭ ni fieras pri afliktoj; sciante, ke aflikto faras paciencon; kaj paciencon, sperton; kaj sperton, esperon; kaj espero ne hontas; ĉar la amo de Dio estas; elverŝita en niajn korojn per la Sankta Spirito, kiu estas donita al ni."</w:t>
      </w:r>
    </w:p>
    <w:p/>
    <w:p>
      <w:r xmlns:w="http://schemas.openxmlformats.org/wordprocessingml/2006/main">
        <w:t xml:space="preserve">Job 17:8 8 Pri tio miros virtuloj, Kaj senkulpulo ekscitos sin kontraux hipokritulo.</w:t>
      </w:r>
    </w:p>
    <w:p/>
    <w:p>
      <w:r xmlns:w="http://schemas.openxmlformats.org/wordprocessingml/2006/main">
        <w:t xml:space="preserve">Ijob avertas, ke tiuj, kiuj agas hipokrite, estos malkaŝitaj kaj alvokitaj de siaj samuloj.</w:t>
      </w:r>
    </w:p>
    <w:p/>
    <w:p>
      <w:r xmlns:w="http://schemas.openxmlformats.org/wordprocessingml/2006/main">
        <w:t xml:space="preserve">1. "La Potenco de Justeco: Kiel Justeco Malkovras Hipokritecon"</w:t>
      </w:r>
    </w:p>
    <w:p/>
    <w:p>
      <w:r xmlns:w="http://schemas.openxmlformats.org/wordprocessingml/2006/main">
        <w:t xml:space="preserve">2. "Alvoko al Agado: Starante Kontraŭ Hipokriteco"</w:t>
      </w:r>
    </w:p>
    <w:p/>
    <w:p>
      <w:r xmlns:w="http://schemas.openxmlformats.org/wordprocessingml/2006/main">
        <w:t xml:space="preserve">1. Jesaja 5:20-21 - "Ve al tiuj, kiuj nomas malbonon bono kaj bonon malbono, kiuj metas mallumon por lumo kaj lumon por mallumo, kiuj metas maldolĉon por dolĉa kaj dolĉon por amara!"</w:t>
      </w:r>
    </w:p>
    <w:p/>
    <w:p>
      <w:r xmlns:w="http://schemas.openxmlformats.org/wordprocessingml/2006/main">
        <w:t xml:space="preserve">2. Jakobo 4:17 - "Do kiu scias la ĝustan faron kaj ne faras ĝin, por tiu ĝi estas peko."</w:t>
      </w:r>
    </w:p>
    <w:p/>
    <w:p>
      <w:r xmlns:w="http://schemas.openxmlformats.org/wordprocessingml/2006/main">
        <w:t xml:space="preserve">Job 17:9 9 Kaj virtulo tenas sian vojon, Kaj kiu havas purajn manojn, tiu farigxos pli kaj pli forta.</w:t>
      </w:r>
    </w:p>
    <w:p/>
    <w:p>
      <w:r xmlns:w="http://schemas.openxmlformats.org/wordprocessingml/2006/main">
        <w:t xml:space="preserve">La justuloj restos fidelaj al sia vojo kaj tiuj kun puraj manoj plifortiĝos.</w:t>
      </w:r>
    </w:p>
    <w:p/>
    <w:p>
      <w:r xmlns:w="http://schemas.openxmlformats.org/wordprocessingml/2006/main">
        <w:t xml:space="preserve">1. La Forto de la Justuloj: Restante Fidela al Via Vojo</w:t>
      </w:r>
    </w:p>
    <w:p/>
    <w:p>
      <w:r xmlns:w="http://schemas.openxmlformats.org/wordprocessingml/2006/main">
        <w:t xml:space="preserve">2. Purigante Niajn Manojn por Plifortiĝi</w:t>
      </w:r>
    </w:p>
    <w:p/>
    <w:p>
      <w:r xmlns:w="http://schemas.openxmlformats.org/wordprocessingml/2006/main">
        <w:t xml:space="preserve">1. Proverboj 10:9 - "Kiu iras en integreco iras sekure, sed kiu iras malrektajn vojojn, tiu estos trovita."</w:t>
      </w:r>
    </w:p>
    <w:p/>
    <w:p>
      <w:r xmlns:w="http://schemas.openxmlformats.org/wordprocessingml/2006/main">
        <w:t xml:space="preserve">2. Psalmo 24:3-4 - "Kiu supreniru la monton de la Eternulo? Kiu staros en Lia sanktejo? Kiu havas purajn manojn kaj koron puran, Kiu ne levas sian animon al idolo kaj ne jxuras per; kio estas malvera."</w:t>
      </w:r>
    </w:p>
    <w:p/>
    <w:p>
      <w:r xmlns:w="http://schemas.openxmlformats.org/wordprocessingml/2006/main">
        <w:t xml:space="preserve">Job 17:10 10 Sed vi cxiuj, revenu, kaj nun venu; cxar mi ne povas trovi unu sagxan inter vi.</w:t>
      </w:r>
    </w:p>
    <w:p/>
    <w:p>
      <w:r xmlns:w="http://schemas.openxmlformats.org/wordprocessingml/2006/main">
        <w:t xml:space="preserve">Ijobo funebras pro la malkapablo de siaj amikoj konsoli lin kaj sugestas ke ili ne estas saĝaj.</w:t>
      </w:r>
    </w:p>
    <w:p/>
    <w:p>
      <w:r xmlns:w="http://schemas.openxmlformats.org/wordprocessingml/2006/main">
        <w:t xml:space="preserve">1. La Graveco de Saĝo: Kiel Serĉi kaj Ampleksi Saĝon en Niaj Vivoj</w:t>
      </w:r>
    </w:p>
    <w:p/>
    <w:p>
      <w:r xmlns:w="http://schemas.openxmlformats.org/wordprocessingml/2006/main">
        <w:t xml:space="preserve">2. La Potenco de Amikeco: Kiel Plifortigi kaj Subteni Daŭrajn Rilatojn</w:t>
      </w:r>
    </w:p>
    <w:p/>
    <w:p>
      <w:r xmlns:w="http://schemas.openxmlformats.org/wordprocessingml/2006/main">
        <w:t xml:space="preserve">1. Proverbs 4:7-8 7 Sagxeco estas la cxefa; do akiru saĝon, kaj akiru komprenon per ĉiuj viaj akiraĵoj. Altigu ŝin, kaj ŝi vin altigos; Ŝi honorigos vin, kiam vi ĉirkaŭprenos ŝin.</w:t>
      </w:r>
    </w:p>
    <w:p/>
    <w:p>
      <w:r xmlns:w="http://schemas.openxmlformats.org/wordprocessingml/2006/main">
        <w:t xml:space="preserve">2. Ecclesiastes 4:9-10 Du estas pli bone ol unu; ĉar ili havas bonan rekompencon pro sia laboro. Ĉar se ili falas, unu levos sian kunulon; sed ve al la sola, kiam li falas; cxar li ne havas alian, kiu helpu lin.</w:t>
      </w:r>
    </w:p>
    <w:p/>
    <w:p>
      <w:r xmlns:w="http://schemas.openxmlformats.org/wordprocessingml/2006/main">
        <w:t xml:space="preserve">Job 17:11 11 Miaj tagoj forpasis, Miaj intencoj rompigxis, Ecx la pensoj de mia koro.</w:t>
      </w:r>
    </w:p>
    <w:p/>
    <w:p>
      <w:r xmlns:w="http://schemas.openxmlformats.org/wordprocessingml/2006/main">
        <w:t xml:space="preserve">La parolanto en Ijob 17:11 pripensas kiel ilia vivo draste ŝanĝiĝis de kiam ilia sufero komenciĝis.</w:t>
      </w:r>
    </w:p>
    <w:p/>
    <w:p>
      <w:r xmlns:w="http://schemas.openxmlformats.org/wordprocessingml/2006/main">
        <w:t xml:space="preserve">1. La planoj de Dio neniam estas tio, kion ni atendas, sed Li havas planon por ni.</w:t>
      </w:r>
    </w:p>
    <w:p/>
    <w:p>
      <w:r xmlns:w="http://schemas.openxmlformats.org/wordprocessingml/2006/main">
        <w:t xml:space="preserve">2. Meze de sufero, Dio ankoraŭ regas kaj faras ĉion por nia bono.</w:t>
      </w:r>
    </w:p>
    <w:p/>
    <w:p>
      <w:r xmlns:w="http://schemas.openxmlformats.org/wordprocessingml/2006/main">
        <w:t xml:space="preserve">1. Isaiah 55:8-9 8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Job 17:12 12 Ili sxangxas la nokton en tagon; La lumo estas mallongigita pro mallumo.</w:t>
      </w:r>
    </w:p>
    <w:p/>
    <w:p>
      <w:r xmlns:w="http://schemas.openxmlformats.org/wordprocessingml/2006/main">
        <w:t xml:space="preserve">Ijob funebras la mallumon de sia vivo kaj sopiras, ke lia fino venu rapide.</w:t>
      </w:r>
    </w:p>
    <w:p/>
    <w:p>
      <w:r xmlns:w="http://schemas.openxmlformats.org/wordprocessingml/2006/main">
        <w:t xml:space="preserve">1. Trovi Esperon en la Mallumo: Kiel Venki la Luktojn de la Vivo</w:t>
      </w:r>
    </w:p>
    <w:p/>
    <w:p>
      <w:r xmlns:w="http://schemas.openxmlformats.org/wordprocessingml/2006/main">
        <w:t xml:space="preserve">2. Fido je la Sinjoro Kiam Aferoj Ŝajnas Senesperaj</w:t>
      </w:r>
    </w:p>
    <w:p/>
    <w:p>
      <w:r xmlns:w="http://schemas.openxmlformats.org/wordprocessingml/2006/main">
        <w:t xml:space="preserve">1. Isaiah 9:2 La popolo, kiu iradis en mallumo, vidis grandan lumon; tiuj, kiuj logxis en la lando de la ombro de morto, sur ilin ekbrilis lumo.</w:t>
      </w:r>
    </w:p>
    <w:p/>
    <w:p>
      <w:r xmlns:w="http://schemas.openxmlformats.org/wordprocessingml/2006/main">
        <w:t xml:space="preserve">2. Psalmo 18:28 28 Vi, ho Eternulo, konservu mian lampon brulantan; mia Dio ŝanĝas mian mallumon en lumon.</w:t>
      </w:r>
    </w:p>
    <w:p/>
    <w:p>
      <w:r xmlns:w="http://schemas.openxmlformats.org/wordprocessingml/2006/main">
        <w:t xml:space="preserve">Job 17:13 13 Se mi atendas, la tombo estas mia domo; Mi faris mian liton en mallumo.</w:t>
      </w:r>
    </w:p>
    <w:p/>
    <w:p>
      <w:r xmlns:w="http://schemas.openxmlformats.org/wordprocessingml/2006/main">
        <w:t xml:space="preserve">Ĉi tiu trairejo parolas pri la rezigno de Ijob al morto, kie li atendas sian finon en la mallumo de la tombo.</w:t>
      </w:r>
    </w:p>
    <w:p/>
    <w:p>
      <w:r xmlns:w="http://schemas.openxmlformats.org/wordprocessingml/2006/main">
        <w:t xml:space="preserve">1. "La Eksiĝo de Ijobo: Akceptante la Neeviteblon de Morto"</w:t>
      </w:r>
    </w:p>
    <w:p/>
    <w:p>
      <w:r xmlns:w="http://schemas.openxmlformats.org/wordprocessingml/2006/main">
        <w:t xml:space="preserve">2. "La Tombo: Kie Ni Ĉiuj Devas Iri"</w:t>
      </w:r>
    </w:p>
    <w:p/>
    <w:p>
      <w:r xmlns:w="http://schemas.openxmlformats.org/wordprocessingml/2006/main">
        <w:t xml:space="preserve">1. Johano 11:25-26: Jesuo diris al ŝi: Mi estas la releviĝo kaj la vivo. Kiu kredas al mi, kvankam li mortos, tiu tamen vivos; kaj ĉiu, kiu vivas kaj kredas al mi, neniam mortos.</w:t>
      </w:r>
    </w:p>
    <w:p/>
    <w:p>
      <w:r xmlns:w="http://schemas.openxmlformats.org/wordprocessingml/2006/main">
        <w:t xml:space="preserve">2. Eklezio 9:10: Kion ajn via mano trovos fari, faru tion per via forto, ĉar ne ekzistas laboro aŭ penso aŭ scio aŭ saĝo en Ŝeol, al kiu vi iras.</w:t>
      </w:r>
    </w:p>
    <w:p/>
    <w:p>
      <w:r xmlns:w="http://schemas.openxmlformats.org/wordprocessingml/2006/main">
        <w:t xml:space="preserve">Job 17:14 14 Mi diris al putreco:Vi estas mia patro; Al la vermo:Vi estas mia patrino kaj mia fratino.</w:t>
      </w:r>
    </w:p>
    <w:p/>
    <w:p>
      <w:r xmlns:w="http://schemas.openxmlformats.org/wordprocessingml/2006/main">
        <w:t xml:space="preserve">Ĉi tiu verso esprimas la malespero de Ijob pri lia nuna stato, montrante kiel li estis forlasita kaj lasita kun nenio por fidi krom morto.</w:t>
      </w:r>
    </w:p>
    <w:p/>
    <w:p>
      <w:r xmlns:w="http://schemas.openxmlformats.org/wordprocessingml/2006/main">
        <w:t xml:space="preserve">1. La Komforto de Koni Dion Estas Ĉiam Ĉeesta, Eĉ en la Plej Malluma de Tempoj</w:t>
      </w:r>
    </w:p>
    <w:p/>
    <w:p>
      <w:r xmlns:w="http://schemas.openxmlformats.org/wordprocessingml/2006/main">
        <w:t xml:space="preserve">2. Kiel Trovi Esperon Meze de Sufero</w:t>
      </w:r>
    </w:p>
    <w:p/>
    <w:p>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Job 17:15 15 Kaj kie nun estas mia espero? pri mia espero, kiu gxin vidos?</w:t>
      </w:r>
    </w:p>
    <w:p/>
    <w:p>
      <w:r xmlns:w="http://schemas.openxmlformats.org/wordprocessingml/2006/main">
        <w:t xml:space="preserve">Ijob priploras sian situacion, demandante kie estas lia espero kaj kiu vidos ĝin.</w:t>
      </w:r>
    </w:p>
    <w:p/>
    <w:p>
      <w:r xmlns:w="http://schemas.openxmlformats.org/wordprocessingml/2006/main">
        <w:t xml:space="preserve">1. Espero en la Mezo de Sufero</w:t>
      </w:r>
    </w:p>
    <w:p/>
    <w:p>
      <w:r xmlns:w="http://schemas.openxmlformats.org/wordprocessingml/2006/main">
        <w:t xml:space="preserve">2. Kie estas Via Espero?</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2. Psalmo 31:24 - Estu forta, kaj via koro kuragxigxu, vi cxiuj, kiuj atendas la Eternulon!</w:t>
      </w:r>
    </w:p>
    <w:p/>
    <w:p>
      <w:r xmlns:w="http://schemas.openxmlformats.org/wordprocessingml/2006/main">
        <w:t xml:space="preserve">Job 17:16 16 Ili malsupreniros al la rigliloj de la kavo, Kiam nia ripozo kune estas en la polvo.</w:t>
      </w:r>
    </w:p>
    <w:p/>
    <w:p>
      <w:r xmlns:w="http://schemas.openxmlformats.org/wordprocessingml/2006/main">
        <w:t xml:space="preserve">Ijob priploras sian staton, dirante, ke li kaj liaj kunuloj kune malsupreniros al la profundo de la tombo.</w:t>
      </w:r>
    </w:p>
    <w:p/>
    <w:p>
      <w:r xmlns:w="http://schemas.openxmlformats.org/wordprocessingml/2006/main">
        <w:t xml:space="preserve">1. Ni ĉiuj estas mortemaj kaj devas akcepti, ke morto estas neevitebla.</w:t>
      </w:r>
    </w:p>
    <w:p/>
    <w:p>
      <w:r xmlns:w="http://schemas.openxmlformats.org/wordprocessingml/2006/main">
        <w:t xml:space="preserve">2. La potenco de komunumo kaj kunuleco, eĉ antaŭ morto.</w:t>
      </w:r>
    </w:p>
    <w:p/>
    <w:p>
      <w:r xmlns:w="http://schemas.openxmlformats.org/wordprocessingml/2006/main">
        <w:t xml:space="preserve">1. Ecclesiastes 7:2 - Pli bone estas iri al la domo de funebro ol iri al la domo de festeno, ĉar tio estas la fino de la tuta homaro, kaj la vivantoj zorgos ĝin en la koro.</w:t>
      </w:r>
    </w:p>
    <w:p/>
    <w:p>
      <w:r xmlns:w="http://schemas.openxmlformats.org/wordprocessingml/2006/main">
        <w:t xml:space="preserve">2. Jesaja 38:18-19 - Ĉar Ŝeol vin ne dankas; la morto vin ne laŭdas; tiuj, kiuj malsupreniras en la kavon, ne esperas vian fidelecon. La vivanto, la vivanto, li dankas vin, kiel mi faras hodiaŭ.</w:t>
      </w:r>
    </w:p>
    <w:p/>
    <w:p>
      <w:r xmlns:w="http://schemas.openxmlformats.org/wordprocessingml/2006/main">
        <w:t xml:space="preserve">Ijob-ĉapitro 18 prezentas la respondon de la amiko de Ijob Bildad, kiu faras severan riproĉon kaj kondamnon kontraŭ Ijob. Bildad akuzas Ijobon je esti malbona kaj antaŭdiras severan punon por li.</w:t>
      </w:r>
    </w:p>
    <w:p/>
    <w:p>
      <w:r xmlns:w="http://schemas.openxmlformats.org/wordprocessingml/2006/main">
        <w:t xml:space="preserve">1-a Paragrafo: Bildad komencas kritikante Ijobon pro siaj longaj paroladoj kaj sugestas ke li agas kvazaŭ li estas la sola saĝa persono. Li asertas, ke Dio finfine punos la malbonulojn kaj forigos ilian memoron de la tero (Ijob 18:1-4).</w:t>
      </w:r>
    </w:p>
    <w:p/>
    <w:p>
      <w:r xmlns:w="http://schemas.openxmlformats.org/wordprocessingml/2006/main">
        <w:t xml:space="preserve">2-a Paragrafo: Bildad priskribas per vivecaj terminoj la sorton, kiu atendas la malvirtulon. Li pentras bildon de mallumo, detruo, kaj teruro trafanta ilin kiel rezulto de siaj propraj agoj. Li kredas, ke katastrofo estas neevitebla por tiuj, kiuj kontraŭas Dion (Ijob 18:5-21).</w:t>
      </w:r>
    </w:p>
    <w:p/>
    <w:p>
      <w:r xmlns:w="http://schemas.openxmlformats.org/wordprocessingml/2006/main">
        <w:t xml:space="preserve">En resumo,</w:t>
      </w:r>
    </w:p>
    <w:p>
      <w:r xmlns:w="http://schemas.openxmlformats.org/wordprocessingml/2006/main">
        <w:t xml:space="preserve">Ĉapitro dek ok el Ijob prezentas:</w:t>
      </w:r>
    </w:p>
    <w:p>
      <w:r xmlns:w="http://schemas.openxmlformats.org/wordprocessingml/2006/main">
        <w:t xml:space="preserve">la respondo,</w:t>
      </w:r>
    </w:p>
    <w:p>
      <w:r xmlns:w="http://schemas.openxmlformats.org/wordprocessingml/2006/main">
        <w:t xml:space="preserve">kaj kondamno esprimita fare de Bildad en reago al la sufero de Ijob.</w:t>
      </w:r>
    </w:p>
    <w:p/>
    <w:p>
      <w:r xmlns:w="http://schemas.openxmlformats.org/wordprocessingml/2006/main">
        <w:t xml:space="preserve">Elstarigante riproĉon per kritikado de la paroladoj de Ijob,</w:t>
      </w:r>
    </w:p>
    <w:p>
      <w:r xmlns:w="http://schemas.openxmlformats.org/wordprocessingml/2006/main">
        <w:t xml:space="preserve">kaj emfazante dian juĝon atingitan per antaŭdiro de severa puno.</w:t>
      </w:r>
    </w:p>
    <w:p>
      <w:r xmlns:w="http://schemas.openxmlformats.org/wordprocessingml/2006/main">
        <w:t xml:space="preserve">Menciante teologian reflektadon montritan koncerne esploradon de la sekvoj de malvirteco enkarniĝo reprezentanta malsamajn perspektivojn pri sufero ene de la libro de Ijobo.</w:t>
      </w:r>
    </w:p>
    <w:p/>
    <w:p>
      <w:r xmlns:w="http://schemas.openxmlformats.org/wordprocessingml/2006/main">
        <w:t xml:space="preserve">Ijob 18:1 Tiam respondis Bildad, la Ŝuĥano, kaj diris:</w:t>
      </w:r>
    </w:p>
    <w:p/>
    <w:p>
      <w:r xmlns:w="http://schemas.openxmlformats.org/wordprocessingml/2006/main">
        <w:t xml:space="preserve">Bildad parolas al Ijob por defendi la justecon de Dio.</w:t>
      </w:r>
    </w:p>
    <w:p/>
    <w:p>
      <w:r xmlns:w="http://schemas.openxmlformats.org/wordprocessingml/2006/main">
        <w:t xml:space="preserve">1: La Justeco de Dio estas Nediskutebla</w:t>
      </w:r>
    </w:p>
    <w:p/>
    <w:p>
      <w:r xmlns:w="http://schemas.openxmlformats.org/wordprocessingml/2006/main">
        <w:t xml:space="preserve">2: La Justeco de Dio estas Senfalsa</w:t>
      </w:r>
    </w:p>
    <w:p/>
    <w:p>
      <w:r xmlns:w="http://schemas.openxmlformats.org/wordprocessingml/2006/main">
        <w:t xml:space="preserve">1: Jesaja 30:18 - "Tamen la Sinjoro sopiras esti indulgema al vi; tial Li leviĝos por montri al vi kompaton. Ĉar la Sinjoro estas Dio de Justeco. Feliĉaj estas ĉiuj, kiuj atendas Lin!"</w:t>
      </w:r>
    </w:p>
    <w:p/>
    <w:p>
      <w:r xmlns:w="http://schemas.openxmlformats.org/wordprocessingml/2006/main">
        <w:t xml:space="preserve">2: Jakobo 2:13 - "Ĉar juĝo sen kompato estos montrita al ĉiu, kiu ne estis kompatema. Kompato triumfas super juĝo!"</w:t>
      </w:r>
    </w:p>
    <w:p/>
    <w:p>
      <w:r xmlns:w="http://schemas.openxmlformats.org/wordprocessingml/2006/main">
        <w:t xml:space="preserve">Job 18:2 2 Kiel longe vi finos la vortojn? marku, kaj poste ni parolos.</w:t>
      </w:r>
    </w:p>
    <w:p/>
    <w:p>
      <w:r xmlns:w="http://schemas.openxmlformats.org/wordprocessingml/2006/main">
        <w:t xml:space="preserve">Ĉi tiu trairejo de Ijob 18:2 estas defio al la amikoj de Ijob silenti kaj lasi lin paroli.</w:t>
      </w:r>
    </w:p>
    <w:p/>
    <w:p>
      <w:r xmlns:w="http://schemas.openxmlformats.org/wordprocessingml/2006/main">
        <w:t xml:space="preserve">1. La Potenco de Aŭskultado - emfazante la gravecon de silento kaj preni tempon por vere aŭskulti aliajn.</w:t>
      </w:r>
    </w:p>
    <w:p/>
    <w:p>
      <w:r xmlns:w="http://schemas.openxmlformats.org/wordprocessingml/2006/main">
        <w:t xml:space="preserve">2. La Graveco de Pacienco - komprenante ke la tempo de Dio estas perfekta kaj ke ĉio venas en sia propra tempo.</w:t>
      </w:r>
    </w:p>
    <w:p/>
    <w:p>
      <w:r xmlns:w="http://schemas.openxmlformats.org/wordprocessingml/2006/main">
        <w:t xml:space="preserve">1. Jakobo 1:19 Sciu ĉi tion, miaj amataj fratoj: ĉiu estu rapida por aŭdi, malrapida por paroli, malrapida por kolero.</w:t>
      </w:r>
    </w:p>
    <w:p/>
    <w:p>
      <w:r xmlns:w="http://schemas.openxmlformats.org/wordprocessingml/2006/main">
        <w:t xml:space="preserve">2. Romanoj 12:12 - Ĝoju en espero, estu pacienca en aflikto, estu konstanta en preĝo.</w:t>
      </w:r>
    </w:p>
    <w:p/>
    <w:p>
      <w:r xmlns:w="http://schemas.openxmlformats.org/wordprocessingml/2006/main">
        <w:t xml:space="preserve">Job 18:3 3 Kial ni estas rigardataj kiel brutoj Kaj rigardataj malnoblaj antaux Vi?</w:t>
      </w:r>
    </w:p>
    <w:p/>
    <w:p>
      <w:r xmlns:w="http://schemas.openxmlformats.org/wordprocessingml/2006/main">
        <w:t xml:space="preserve">Ĉi tiu trairejo rivelas la sentojn de Ijob de malespero kaj frustriĝo ĉe lia maljusta traktado de Dio.</w:t>
      </w:r>
    </w:p>
    <w:p/>
    <w:p>
      <w:r xmlns:w="http://schemas.openxmlformats.org/wordprocessingml/2006/main">
        <w:t xml:space="preserve">1: Ni eble ne ĉiam komprenas kial Dio permesas al ni suferi, sed ni povas fidi, ke Li havas bonan celon por tio.</w:t>
      </w:r>
    </w:p>
    <w:p/>
    <w:p>
      <w:r xmlns:w="http://schemas.openxmlformats.org/wordprocessingml/2006/main">
        <w:t xml:space="preserve">2: Eĉ en niaj plej malhelaj momentoj, Dio estas kun ni, provizante al ni forton kaj komforton.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18:4 4 Li dissxiras en Sia kolero; CXu la tero estos forlasita pro vi? kaj ĉu la roko estos forigita de sia loko?</w:t>
      </w:r>
    </w:p>
    <w:p/>
    <w:p>
      <w:r xmlns:w="http://schemas.openxmlformats.org/wordprocessingml/2006/main">
        <w:t xml:space="preserve">Ĉi tiu verso demandas ĉu la tero estu forlasita por Ijob aŭ ĉu la roko devus esti forigita de sia loko pro la kolero de Ijob.</w:t>
      </w:r>
    </w:p>
    <w:p/>
    <w:p>
      <w:r xmlns:w="http://schemas.openxmlformats.org/wordprocessingml/2006/main">
        <w:t xml:space="preserve">1: La Potenco de Kolero kaj Kiel Ĝi Influas Niajn Vivojn</w:t>
      </w:r>
    </w:p>
    <w:p/>
    <w:p>
      <w:r xmlns:w="http://schemas.openxmlformats.org/wordprocessingml/2006/main">
        <w:t xml:space="preserve">2: La Forto de la Kreo de Dio kaj Ĝia Sentempeco</w:t>
      </w:r>
    </w:p>
    <w:p/>
    <w:p>
      <w:r xmlns:w="http://schemas.openxmlformats.org/wordprocessingml/2006/main">
        <w:t xml:space="preserve">1: Proverboj 29:11 - "Malsaĝulo plene eliras sian koleron, sed saĝulo tenas sin sub kontrolo."</w:t>
      </w:r>
    </w:p>
    <w:p/>
    <w:p>
      <w:r xmlns:w="http://schemas.openxmlformats.org/wordprocessingml/2006/main">
        <w:t xml:space="preserve">2: Romanoj 8:20-21 - "Ĉar la kreaĵo estis submetita al ĉagreno, ne per sia propra elekto, sed per la volo de tiu, kiu ĝin submetis, kun la espero, ke la kreaĵo mem estos liberigita de sia sklaveco al kadukiĝo kaj alportite en la liberecon kaj gloron de la filoj de Dio."</w:t>
      </w:r>
    </w:p>
    <w:p/>
    <w:p>
      <w:r xmlns:w="http://schemas.openxmlformats.org/wordprocessingml/2006/main">
        <w:t xml:space="preserve">Job 18:5 5 Kaj la lumo de malvirtuloj estingigxos, Kaj la fajrero de lia fajro ne brilos.</w:t>
      </w:r>
    </w:p>
    <w:p/>
    <w:p>
      <w:r xmlns:w="http://schemas.openxmlformats.org/wordprocessingml/2006/main">
        <w:t xml:space="preserve">La malvirtuloj estingigxos kaj ilia fajro ne dauxros.</w:t>
      </w:r>
    </w:p>
    <w:p/>
    <w:p>
      <w:r xmlns:w="http://schemas.openxmlformats.org/wordprocessingml/2006/main">
        <w:t xml:space="preserve">1. Dio estas Justa kaj punos la Malbonulojn pro iliaj Pekoj</w:t>
      </w:r>
    </w:p>
    <w:p/>
    <w:p>
      <w:r xmlns:w="http://schemas.openxmlformats.org/wordprocessingml/2006/main">
        <w:t xml:space="preserve">2. La Lumo de la Malbonulo Estingiĝos</w:t>
      </w:r>
    </w:p>
    <w:p/>
    <w:p>
      <w:r xmlns:w="http://schemas.openxmlformats.org/wordprocessingml/2006/main">
        <w:t xml:space="preserve">1. Isaiah 5:20-24: Ve al tiuj, kiuj nomas malbonon bono kaj bonon malbono; kiuj metis mallumon por lumo, kaj lumon pro mallumo; kiu metis maldolĉaĵon por dolĉa, kaj dolĉan por amara!</w:t>
      </w:r>
    </w:p>
    <w:p/>
    <w:p>
      <w:r xmlns:w="http://schemas.openxmlformats.org/wordprocessingml/2006/main">
        <w:t xml:space="preserve">2. Psalmo 34:15-16, La okuloj de la Eternulo estas super la virtuloj, Kaj Liaj oreloj estas malfermitaj al ilia kriado. La vizaĝo de la Eternulo estas kontraŭ tiuj, kiuj faras malbonon, Por ekstermi de la tero la memoron pri ili.</w:t>
      </w:r>
    </w:p>
    <w:p/>
    <w:p>
      <w:r xmlns:w="http://schemas.openxmlformats.org/wordprocessingml/2006/main">
        <w:t xml:space="preserve">Job 18:6 6 La lumo mallumigxos en lia tabernaklo, Kaj lia kandelo estingigxos kun li.</w:t>
      </w:r>
    </w:p>
    <w:p/>
    <w:p>
      <w:r xmlns:w="http://schemas.openxmlformats.org/wordprocessingml/2006/main">
        <w:t xml:space="preserve">La amiko de Ijob Bildad parolas averton al tiuj, kiuj vivas en malbono, dirante, ke ilia lumo estingiĝos kaj ilia hejmo pleniĝos de mallumo.</w:t>
      </w:r>
    </w:p>
    <w:p/>
    <w:p>
      <w:r xmlns:w="http://schemas.openxmlformats.org/wordprocessingml/2006/main">
        <w:t xml:space="preserve">1. La Danĝero de Vivi en Malvirteco - Proverboj 4:14-15</w:t>
      </w:r>
    </w:p>
    <w:p/>
    <w:p>
      <w:r xmlns:w="http://schemas.openxmlformats.org/wordprocessingml/2006/main">
        <w:t xml:space="preserve">2. Elektante Justecon - Psalmo 84:11</w:t>
      </w:r>
    </w:p>
    <w:p/>
    <w:p>
      <w:r xmlns:w="http://schemas.openxmlformats.org/wordprocessingml/2006/main">
        <w:t xml:space="preserve">1. Jesaja 5:20-21 - Ve al tiuj, kiuj nomas malbonon bono kaj bonon malbono, kiuj metas mallumon por lumo kaj lumon mallumo, kiuj metas maldolĉon por dolĉa kaj dolĉon por maldolĉa!</w:t>
      </w:r>
    </w:p>
    <w:p/>
    <w:p>
      <w:r xmlns:w="http://schemas.openxmlformats.org/wordprocessingml/2006/main">
        <w:t xml:space="preserve">2. Johano 3:19-21 - Jen la verdikto: Lumo venis en la mondon, sed homoj amis mallumon anstataŭ lumon, ĉar iliaj faroj estis malbonaj. CXiu, kiu faras malbonon, malamas la lumon, kaj ne venos en la lumon, pro timo, ke iliaj faroj estos elmontritaj.</w:t>
      </w:r>
    </w:p>
    <w:p/>
    <w:p>
      <w:r xmlns:w="http://schemas.openxmlformats.org/wordprocessingml/2006/main">
        <w:t xml:space="preserve">Job 18:7 7 La paŝoj de lia forto streĉiĝus, Kaj lia propra intenco falos lin.</w:t>
      </w:r>
    </w:p>
    <w:p/>
    <w:p>
      <w:r xmlns:w="http://schemas.openxmlformats.org/wordprocessingml/2006/main">
        <w:t xml:space="preserve">La amiko de Ijob Bildad sugestas ke la malvirtulo estas punitaj en vivo per siaj propraj agoj, kaj ke ilia forto estos malfortigita kaj siaj propraj planoj kaŭzos sian falon.</w:t>
      </w:r>
    </w:p>
    <w:p/>
    <w:p>
      <w:r xmlns:w="http://schemas.openxmlformats.org/wordprocessingml/2006/main">
        <w:t xml:space="preserve">1. "La Konsekvencoj de Peko"</w:t>
      </w:r>
    </w:p>
    <w:p/>
    <w:p>
      <w:r xmlns:w="http://schemas.openxmlformats.org/wordprocessingml/2006/main">
        <w:t xml:space="preserve">2. "La Puno de Dio de la Malbonuloj"</w:t>
      </w:r>
    </w:p>
    <w:p/>
    <w:p>
      <w:r xmlns:w="http://schemas.openxmlformats.org/wordprocessingml/2006/main">
        <w:t xml:space="preserve">1. Jakobo 1:13-15 - Kiam estas tentata, neniu devas diri: Dio tentas min. Ĉar Dio ne povas esti tentata de malbono, kaj Li provas neniun;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Proverboj 16:25 - Estas vojo, kiu ŝajnas esti ĝusta, sed finfine ĝi kondukas al morto.</w:t>
      </w:r>
    </w:p>
    <w:p/>
    <w:p>
      <w:r xmlns:w="http://schemas.openxmlformats.org/wordprocessingml/2006/main">
        <w:t xml:space="preserve">Job 18:8 8 CXar li estas jxetita en reton de siaj piedoj, Kaj li iras sur reton.</w:t>
      </w:r>
    </w:p>
    <w:p/>
    <w:p>
      <w:r xmlns:w="http://schemas.openxmlformats.org/wordprocessingml/2006/main">
        <w:t xml:space="preserve">Ijob avertas nin, ke ni zorgu pri niaj propraj agoj, ĉar ili povas kaŭzi nian falon.</w:t>
      </w:r>
    </w:p>
    <w:p/>
    <w:p>
      <w:r xmlns:w="http://schemas.openxmlformats.org/wordprocessingml/2006/main">
        <w:t xml:space="preserve">1. "La Vojo de Memdetruo: Kiel Eviti ĝin"</w:t>
      </w:r>
    </w:p>
    <w:p/>
    <w:p>
      <w:r xmlns:w="http://schemas.openxmlformats.org/wordprocessingml/2006/main">
        <w:t xml:space="preserve">2. "Marŝante en Saĝeco: La Avantaĝoj de Farado de Saĝaj Elektoj"</w:t>
      </w:r>
    </w:p>
    <w:p/>
    <w:p>
      <w:r xmlns:w="http://schemas.openxmlformats.org/wordprocessingml/2006/main">
        <w:t xml:space="preserve">1. Proverboj 16:17-19 - "La vojo de virtuloj evitas malbonon; tiuj, kiuj gardas siajn vojojn konservas sian vivon; fiereco iras antaŭ pereo, malhumila spirito antaŭ falo. Pli bone esti humila en spirito kune kun la prematoj ol; dividi rabadon kun fieruloj."</w:t>
      </w:r>
    </w:p>
    <w:p/>
    <w:p>
      <w:r xmlns:w="http://schemas.openxmlformats.org/wordprocessingml/2006/main">
        <w:t xml:space="preserve">2. Jakobo 4:11-12 - "Ne parolu malbonon unu kontraŭ alia, fratoj. Kiu parolas kontraŭ frato aŭ juĝas sian fraton, tiu parolas malbonon kontraŭ la leĝo kaj juĝas la leĝon. Sed se vi juĝas la leĝon, vi estas ne plenumanto de la legxo, sed jugxisto. Estas nur unu legxodonanto kaj jugxisto, kiu povas savi kaj pereigi. Sed kiu vi estas, por jugxi vian proksimulon?</w:t>
      </w:r>
    </w:p>
    <w:p/>
    <w:p>
      <w:r xmlns:w="http://schemas.openxmlformats.org/wordprocessingml/2006/main">
        <w:t xml:space="preserve">Job 18:9 9 Lin prenos la kalkanon, Kaj rabisto venkos lin.</w:t>
      </w:r>
    </w:p>
    <w:p/>
    <w:p>
      <w:r xmlns:w="http://schemas.openxmlformats.org/wordprocessingml/2006/main">
        <w:t xml:space="preserve">Ĉi tiu trairejo parolas pri la sekvoj de malbono kaj kiel la malvirtulo estos prenita de la kalkano kaj la rabisto venkos kontraŭ li.</w:t>
      </w:r>
    </w:p>
    <w:p/>
    <w:p>
      <w:r xmlns:w="http://schemas.openxmlformats.org/wordprocessingml/2006/main">
        <w:t xml:space="preserve">1. La justeco de Dio venkos; La malvirtuloj ne restos senpuna pro sia malbonagado.</w:t>
      </w:r>
    </w:p>
    <w:p/>
    <w:p>
      <w:r xmlns:w="http://schemas.openxmlformats.org/wordprocessingml/2006/main">
        <w:t xml:space="preserve">2. La konsekvencoj de malbono: memorigo pri la graveco fari tion, kio estas ĝusta.</w:t>
      </w:r>
    </w:p>
    <w:p/>
    <w:p>
      <w:r xmlns:w="http://schemas.openxmlformats.org/wordprocessingml/2006/main">
        <w:t xml:space="preserve">1. Proverboj 11:21 - Estu certa, ke la malbona homo ne restos senpuna, sed la justulo estos rekompencita.</w:t>
      </w:r>
    </w:p>
    <w:p/>
    <w:p>
      <w:r xmlns:w="http://schemas.openxmlformats.org/wordprocessingml/2006/main">
        <w:t xml:space="preserve">2. Jeremia 15:21 - Mi liberigos vin el la manoj de malvirtuloj kaj savos vin el la teno de la kruelaj.</w:t>
      </w:r>
    </w:p>
    <w:p/>
    <w:p>
      <w:r xmlns:w="http://schemas.openxmlformats.org/wordprocessingml/2006/main">
        <w:t xml:space="preserve">Job 18:10 10 La kaptilo estas metita por li en la teron, Kaj kaptilo por li sur la vojo.</w:t>
      </w:r>
    </w:p>
    <w:p/>
    <w:p>
      <w:r xmlns:w="http://schemas.openxmlformats.org/wordprocessingml/2006/main">
        <w:t xml:space="preserve">Ijob 18:10 parolas pri kaptilo, kiu estas metita por iu en la teron, kaj kaptilo sur la vojo.</w:t>
      </w:r>
    </w:p>
    <w:p/>
    <w:p>
      <w:r xmlns:w="http://schemas.openxmlformats.org/wordprocessingml/2006/main">
        <w:t xml:space="preserve">1. The Danger of Going Astray - esplorante la sekvojn de devojiĝo de la ĝusta vojo.</w:t>
      </w:r>
    </w:p>
    <w:p/>
    <w:p>
      <w:r xmlns:w="http://schemas.openxmlformats.org/wordprocessingml/2006/main">
        <w:t xml:space="preserve">2. Kaptiloj de la Malamiko - komprenante kiel identigi kaj venki la kaptilojn de la malamiko.</w:t>
      </w:r>
    </w:p>
    <w:p/>
    <w:p>
      <w:r xmlns:w="http://schemas.openxmlformats.org/wordprocessingml/2006/main">
        <w:t xml:space="preserve">1. Mateo 7:13-14 - Eniru tra la mallarĝa pordego. Ĉar larĝa estas la pordego, kaj facila estas la vojo, kiu kondukas al pereo, kaj multaj estas tiuj, kiuj eniras tra ĝi. Ĉar mallarĝa estas la pordego, kaj malfacila estas la vojo, kiu kondukas al vivo, kaj tiuj, kiuj ĝin trovas, estas malmultaj.</w:t>
      </w:r>
    </w:p>
    <w:p/>
    <w:p>
      <w:r xmlns:w="http://schemas.openxmlformats.org/wordprocessingml/2006/main">
        <w:t xml:space="preserve">2. Proverboj 26:27 - Kiu fosos kavon, falos en ĝin, kaj ŝtono revenos sur tiun, kiu ekruligas ĝin.</w:t>
      </w:r>
    </w:p>
    <w:p/>
    <w:p>
      <w:r xmlns:w="http://schemas.openxmlformats.org/wordprocessingml/2006/main">
        <w:t xml:space="preserve">Job 18:11 11 Teruroj lin terurigos cxirkauxe, Kaj starigos lin.</w:t>
      </w:r>
    </w:p>
    <w:p/>
    <w:p>
      <w:r xmlns:w="http://schemas.openxmlformats.org/wordprocessingml/2006/main">
        <w:t xml:space="preserve">La trairejo parolas pri teruroj, kiuj timigas iun kaj pelas ilin sur la piedojn.</w:t>
      </w:r>
    </w:p>
    <w:p/>
    <w:p>
      <w:r xmlns:w="http://schemas.openxmlformats.org/wordprocessingml/2006/main">
        <w:t xml:space="preserve">1. Ne timu: Venkado de Maltrankvilo kaj Paniko antaŭ Malfeliĉo</w:t>
      </w:r>
    </w:p>
    <w:p/>
    <w:p>
      <w:r xmlns:w="http://schemas.openxmlformats.org/wordprocessingml/2006/main">
        <w:t xml:space="preserve">2. Starante sur la Promesoj de Dio: Lerni Fidi kaj Apogi Lin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Job 18:12 12 Lia forto estos malsata, Kaj preta pereo estos cxe lia flanko.</w:t>
      </w:r>
    </w:p>
    <w:p/>
    <w:p>
      <w:r xmlns:w="http://schemas.openxmlformats.org/wordprocessingml/2006/main">
        <w:t xml:space="preserve">La forto de Ijob malfortiĝos pro malsato kaj detruo estos proksime de li.</w:t>
      </w:r>
    </w:p>
    <w:p/>
    <w:p>
      <w:r xmlns:w="http://schemas.openxmlformats.org/wordprocessingml/2006/main">
        <w:t xml:space="preserve">1: Ni devas memori, ke kiom ajn fortaj ni estas, malsato kaj detruo ankoraŭ povas veni al ni.</w:t>
      </w:r>
    </w:p>
    <w:p/>
    <w:p>
      <w:r xmlns:w="http://schemas.openxmlformats.org/wordprocessingml/2006/main">
        <w:t xml:space="preserve">2: Ni devas esti atentaj pri la sekvoj de niaj agoj, ĉar ili povas konduki al detruo kaj sufero.</w:t>
      </w:r>
    </w:p>
    <w:p/>
    <w:p>
      <w:r xmlns:w="http://schemas.openxmlformats.org/wordprocessingml/2006/main">
        <w:t xml:space="preserve">1: Proverboj 19:15 - Maldiligento alportas profundan dormon, kaj senlaborulo suferos malsaton.</w:t>
      </w:r>
    </w:p>
    <w:p/>
    <w:p>
      <w:r xmlns:w="http://schemas.openxmlformats.org/wordprocessingml/2006/main">
        <w:t xml:space="preserve">2: Isaiah 24:17-18 - Teruro kaj kavo kaj kaptilo estas sur vi, ho loĝanto de la tero. Kaj tiu, kiu forkuras de la bruo de timo, falos en la kavon; kaj tiu, kiu eliros el la mezo de la kavo, estos kaptita en kaptilon; ĉar la fenestroj de supre estas malfermitaj, kaj la fundamentoj de la tero skuiĝas.</w:t>
      </w:r>
    </w:p>
    <w:p/>
    <w:p>
      <w:r xmlns:w="http://schemas.openxmlformats.org/wordprocessingml/2006/main">
        <w:t xml:space="preserve">Job 18:13 13 La forton de lia hauxto gxi formangxos; Ecx la unuenaskito de morto formangxos lian forton.</w:t>
      </w:r>
    </w:p>
    <w:p/>
    <w:p>
      <w:r xmlns:w="http://schemas.openxmlformats.org/wordprocessingml/2006/main">
        <w:t xml:space="preserve">Ijob 18:13 parolas pri la potenco de morto, kiu formanĝas la forton de la haŭto kaj vivo de homo.</w:t>
      </w:r>
    </w:p>
    <w:p/>
    <w:p>
      <w:r xmlns:w="http://schemas.openxmlformats.org/wordprocessingml/2006/main">
        <w:t xml:space="preserve">1. La Potenco de Morto: Alfronti la Neeviteblan kun la Forto de Dio</w:t>
      </w:r>
    </w:p>
    <w:p/>
    <w:p>
      <w:r xmlns:w="http://schemas.openxmlformats.org/wordprocessingml/2006/main">
        <w:t xml:space="preserve">2. Akceptante Vivon: Malakceptante Morton kaj Vivi kun Celo</w:t>
      </w:r>
    </w:p>
    <w:p/>
    <w:p>
      <w:r xmlns:w="http://schemas.openxmlformats.org/wordprocessingml/2006/main">
        <w:t xml:space="preserve">1. Jesaja 40:31 - "Sed tiuj, kiuj esperas la Eternulon, renovigos sian forton. Ili sxvebos sur flugiloj kiel agloj; ili kuras kaj ne lacigxos, ili iros kaj ne lacigxos."</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Job 18:14 14 Lia fido estos elradikigita el Lia tabernaklo, Kaj gxi alkondukos lin al la Regxo de Teruroj.</w:t>
      </w:r>
    </w:p>
    <w:p/>
    <w:p>
      <w:r xmlns:w="http://schemas.openxmlformats.org/wordprocessingml/2006/main">
        <w:t xml:space="preserve">Ĉi tiu trairejo de Ijob 18:14 parolas pri kiel la konfido de homo povas esti elradikigita kaj konduki ilin al la reĝo de teruroj.</w:t>
      </w:r>
    </w:p>
    <w:p/>
    <w:p>
      <w:r xmlns:w="http://schemas.openxmlformats.org/wordprocessingml/2006/main">
        <w:t xml:space="preserve">1. "Manko de Fido Povas Konduki Nin al la Reĝo de Teruroj"</w:t>
      </w:r>
    </w:p>
    <w:p/>
    <w:p>
      <w:r xmlns:w="http://schemas.openxmlformats.org/wordprocessingml/2006/main">
        <w:t xml:space="preserve">2. "La Danĝero de Fido Tro Multe je Konfido"</w:t>
      </w:r>
    </w:p>
    <w:p/>
    <w:p>
      <w:r xmlns:w="http://schemas.openxmlformats.org/wordprocessingml/2006/main">
        <w:t xml:space="preserve">1. Proverboj 16:18 - Fiero iras antaŭ pereo, Kaj malhumila spirito antaŭ falo.</w:t>
      </w:r>
    </w:p>
    <w:p/>
    <w:p>
      <w:r xmlns:w="http://schemas.openxmlformats.org/wordprocessingml/2006/main">
        <w:t xml:space="preserve">2. Psalmo 34:4 - Mi serĉis la Eternulon, Kaj Li respondis al mi; Li savis min de ĉiuj miaj timoj.</w:t>
      </w:r>
    </w:p>
    <w:p/>
    <w:p>
      <w:r xmlns:w="http://schemas.openxmlformats.org/wordprocessingml/2006/main">
        <w:t xml:space="preserve">Job 18:15 15 GXi logxos en Lia tendo, cxar gxi ne apartenas al Li; Sur lia logxejo estos disjxetita sulfuro.</w:t>
      </w:r>
    </w:p>
    <w:p/>
    <w:p>
      <w:r xmlns:w="http://schemas.openxmlformats.org/wordprocessingml/2006/main">
        <w:t xml:space="preserve">Ijob 18 estas trairejo kiu parolas pri la juĝo de Dio sur la malvirtuloj kaj ilia detruo. 1. La juĝo de Dio estas certa kaj neevitebla, neniu povas eviti ĝin. 2. Ni devas penti kaj turni sin al Dio, se ni volas eskapi de Lia kolero. 1. Isaiah 66:15-16 "Ĉar jen la Eternulo venos en fajro, kaj Liaj ĉaroj kiel ventego, Por revenigi Sian koleron en kolero kaj Sian riprocxon per fajro de fajro; ĉar per fajro la Eternulo faros juĝon; kaj per lia glavo sur ĉian karnon, kaj multaj estos la mortigitaj de la Eternulo. 2. Mateo 25:46 "Kaj ĉi tiuj iros en eternan punon, sed la justuloj en eternan vivon."</w:t>
      </w:r>
    </w:p>
    <w:p/>
    <w:p>
      <w:r xmlns:w="http://schemas.openxmlformats.org/wordprocessingml/2006/main">
        <w:t xml:space="preserve">Job 18:16 16 Malsupre sekigxis liaj radikoj, Kaj supre detrancxos lia brancxo.</w:t>
      </w:r>
    </w:p>
    <w:p/>
    <w:p>
      <w:r xmlns:w="http://schemas.openxmlformats.org/wordprocessingml/2006/main">
        <w:t xml:space="preserve">Ijob 18:16 parolas pri homo, kies fontoj de forto kaj subteno estis distranĉitaj, lasante ilin sen ajnaj rimedoj aŭ protekto.</w:t>
      </w:r>
    </w:p>
    <w:p/>
    <w:p>
      <w:r xmlns:w="http://schemas.openxmlformats.org/wordprocessingml/2006/main">
        <w:t xml:space="preserve">1. Dia Providenco de Dio: Kiam Vivo Distranĉas Ĉiujn Niajn Radikojn</w:t>
      </w:r>
    </w:p>
    <w:p/>
    <w:p>
      <w:r xmlns:w="http://schemas.openxmlformats.org/wordprocessingml/2006/main">
        <w:t xml:space="preserve">2. Trovi Forton Meze de Malfeliĉo</w:t>
      </w:r>
    </w:p>
    <w:p/>
    <w:p>
      <w:r xmlns:w="http://schemas.openxmlformats.org/wordprocessingml/2006/main">
        <w:t xml:space="preserve">1. Psalmo 34:18, Proksima estas la Eternulo al la korrompitaj Kaj savas la prematojn en spirito.</w:t>
      </w:r>
    </w:p>
    <w:p/>
    <w:p>
      <w:r xmlns:w="http://schemas.openxmlformats.org/wordprocessingml/2006/main">
        <w:t xml:space="preserve">2. Jesaja 43:2, Kiam vi trapasos la akvon, Mi estos kun vi; kaj tra la riveroj, ili ne premos vin; kiam vi iras tra fajro, vi ne estos bruligita, kaj la flamo ne konsumos vin.</w:t>
      </w:r>
    </w:p>
    <w:p/>
    <w:p>
      <w:r xmlns:w="http://schemas.openxmlformats.org/wordprocessingml/2006/main">
        <w:t xml:space="preserve">Job 18:17 17 Lia rememoro pereos de sur la tero, Kaj li ne havos nomon sur la strato.</w:t>
      </w:r>
    </w:p>
    <w:p/>
    <w:p>
      <w:r xmlns:w="http://schemas.openxmlformats.org/wordprocessingml/2006/main">
        <w:t xml:space="preserve">La morteco de Ijob estas elstarigita en ĉi tiu verso, emfazante la malfortikecon de homa vivo kaj la gravecon vivi vivon de kredo.</w:t>
      </w:r>
    </w:p>
    <w:p/>
    <w:p>
      <w:r xmlns:w="http://schemas.openxmlformats.org/wordprocessingml/2006/main">
        <w:t xml:space="preserve">1) "Vivante por Eterneco: La Graveco Vivi Vivon de Fido"</w:t>
      </w:r>
    </w:p>
    <w:p/>
    <w:p>
      <w:r xmlns:w="http://schemas.openxmlformats.org/wordprocessingml/2006/main">
        <w:t xml:space="preserve">2) "Rememorigilo pri Morteco: Ijob 18:17"</w:t>
      </w:r>
    </w:p>
    <w:p/>
    <w:p>
      <w:r xmlns:w="http://schemas.openxmlformats.org/wordprocessingml/2006/main">
        <w:t xml:space="preserve">1) Psalmo 103:14-16 "Ĉar Li scias, kiel ni estas kreitaj; Li memoras, ke ni estas polvo; Liaj tagoj estas kiel herbo; Li floras kiel kampa floro; Ĉar la vento pasas super ĝi; kaj ĝi malaperis, kaj ĝia loko ne plu scias ĝin."</w:t>
      </w:r>
    </w:p>
    <w:p/>
    <w:p>
      <w:r xmlns:w="http://schemas.openxmlformats.org/wordprocessingml/2006/main">
        <w:t xml:space="preserve">2) Eklezio 12:7 "kaj la polvo revenas sur la teron kiel ĝi estis, kaj la spirito revenas al Dio, kiu ĝin donis."</w:t>
      </w:r>
    </w:p>
    <w:p/>
    <w:p>
      <w:r xmlns:w="http://schemas.openxmlformats.org/wordprocessingml/2006/main">
        <w:t xml:space="preserve">Job 18:18 18 Li estos forpelita de lumo en mallumon, Kaj forpelita el la mondo.</w:t>
      </w:r>
    </w:p>
    <w:p/>
    <w:p>
      <w:r xmlns:w="http://schemas.openxmlformats.org/wordprocessingml/2006/main">
        <w:t xml:space="preserve">Ijob avertas kontraŭ la sekvoj de malbono, ke tiuj, kiuj faras ĝin, estos forpelitaj de lumo en mallumon kaj forpelitaj el la mondo.</w:t>
      </w:r>
    </w:p>
    <w:p/>
    <w:p>
      <w:r xmlns:w="http://schemas.openxmlformats.org/wordprocessingml/2006/main">
        <w:t xml:space="preserve">1. Dio ne toleras malbonon kaj punos tiujn, kiuj ĝin praktikas.</w:t>
      </w:r>
    </w:p>
    <w:p/>
    <w:p>
      <w:r xmlns:w="http://schemas.openxmlformats.org/wordprocessingml/2006/main">
        <w:t xml:space="preserve">2. Ne cedu al tento sed vivu vivon de justeco.</w:t>
      </w:r>
    </w:p>
    <w:p/>
    <w:p>
      <w:r xmlns:w="http://schemas.openxmlformats.org/wordprocessingml/2006/main">
        <w:t xml:space="preserve">1. Ecclesiastes 8:11 - Ĉar juĝo kontraŭ malbona faro ne estas rapide plenumita, tial la koro de la homidoj estas plene fiksita en ili por fari malbonon.</w:t>
      </w:r>
    </w:p>
    <w:p/>
    <w:p>
      <w:r xmlns:w="http://schemas.openxmlformats.org/wordprocessingml/2006/main">
        <w:t xml:space="preserve">2. Psalmo 34:14 - Deturnu vin de malbono kaj faru bonon; serĉu pacon kaj persekutu ĝin.</w:t>
      </w:r>
    </w:p>
    <w:p/>
    <w:p>
      <w:r xmlns:w="http://schemas.openxmlformats.org/wordprocessingml/2006/main">
        <w:t xml:space="preserve">Job 18:19 19 Nek filon nek nevon li havos inter sia popolo, Nek restajxon en siaj logxejoj.</w:t>
      </w:r>
    </w:p>
    <w:p/>
    <w:p>
      <w:r xmlns:w="http://schemas.openxmlformats.org/wordprocessingml/2006/main">
        <w:t xml:space="preserve">Ijob 18:19 resumas la fakton, ke Ijob ne havos familion aŭ posteulojn por memori lin.</w:t>
      </w:r>
    </w:p>
    <w:p/>
    <w:p>
      <w:r xmlns:w="http://schemas.openxmlformats.org/wordprocessingml/2006/main">
        <w:t xml:space="preserve">1. La Necerteco de Vivo: Malgraŭ la plej bonaj klopodoj de Ijob, lia heredaĵo estos forgesita kaj liaj posteuloj ne ekzistos.</w:t>
      </w:r>
    </w:p>
    <w:p/>
    <w:p>
      <w:r xmlns:w="http://schemas.openxmlformats.org/wordprocessingml/2006/main">
        <w:t xml:space="preserve">2. La Potenco de Dio: Dio determinas niajn vojojn, kaj Ijob estis elektita por vivi vivon sen heredaĵo.</w:t>
      </w:r>
    </w:p>
    <w:p/>
    <w:p>
      <w:r xmlns:w="http://schemas.openxmlformats.org/wordprocessingml/2006/main">
        <w:t xml:space="preserve">1. Ecclesiastes 7:2-4 - "Pli bone estas iri al domo de funebro ol iri al domo de festeno, ĉar morto estas la destino de ĉiuj; la vivantoj devas zorgi pri tio. Pli bona estas malĝojo ol rido. , ĉar malĝoja vizaĝo estas bona por la koro. La koro de saĝuloj estas en la domo de funebro, sed la koro de malsaĝuloj estas en la domo de plezuro."</w:t>
      </w:r>
    </w:p>
    <w:p/>
    <w:p>
      <w:r xmlns:w="http://schemas.openxmlformats.org/wordprocessingml/2006/main">
        <w:t xml:space="preserve">2. Psalmo 146:3-4 - "Ne fidu princojn, homojn, kiuj ne povas savi. Kiam ilia spirito foriras, ili revenas sur la teron; en tiu sama tago iliaj planoj estas neniom."</w:t>
      </w:r>
    </w:p>
    <w:p/>
    <w:p>
      <w:r xmlns:w="http://schemas.openxmlformats.org/wordprocessingml/2006/main">
        <w:t xml:space="preserve">Job 18:20 20 Miros pri lia tago tiuj, kiuj venas post li, kiel teruris la antauxirantoj.</w:t>
      </w:r>
    </w:p>
    <w:p/>
    <w:p>
      <w:r xmlns:w="http://schemas.openxmlformats.org/wordprocessingml/2006/main">
        <w:t xml:space="preserve">La amikoj de Ijob estas nekredemaj pro lia malfeliĉo, sento kunhavita de tiuj kiuj iris antaŭ li.</w:t>
      </w:r>
    </w:p>
    <w:p/>
    <w:p>
      <w:r xmlns:w="http://schemas.openxmlformats.org/wordprocessingml/2006/main">
        <w:t xml:space="preserve">1. La perfekta plano de Dio en tempoj de sufero</w:t>
      </w:r>
    </w:p>
    <w:p/>
    <w:p>
      <w:r xmlns:w="http://schemas.openxmlformats.org/wordprocessingml/2006/main">
        <w:t xml:space="preserve">2. La potenco de persisto fronte al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12:9 - Sed li diris al mi: Mia graco sufiĉas por vi, ĉar mia potenco perfektiĝas en malforteco.</w:t>
      </w:r>
    </w:p>
    <w:p/>
    <w:p>
      <w:r xmlns:w="http://schemas.openxmlformats.org/wordprocessingml/2006/main">
        <w:t xml:space="preserve">Job 18:21 21 Tiaj estas la logxejoj de malvirtuloj, Kaj cxi tiu estas la loko de tiu, kiu ne konas Dion.</w:t>
      </w:r>
    </w:p>
    <w:p/>
    <w:p>
      <w:r xmlns:w="http://schemas.openxmlformats.org/wordprocessingml/2006/main">
        <w:t xml:space="preserve">Ijob 18:21 parolas pri la loĝejoj de malvirtuloj kaj de tiuj, kiuj ne konas Dion.</w:t>
      </w:r>
    </w:p>
    <w:p/>
    <w:p>
      <w:r xmlns:w="http://schemas.openxmlformats.org/wordprocessingml/2006/main">
        <w:t xml:space="preserve">1. Koni Dion estas esenca por vivi plenan kaj benitan vivon.</w:t>
      </w:r>
    </w:p>
    <w:p/>
    <w:p>
      <w:r xmlns:w="http://schemas.openxmlformats.org/wordprocessingml/2006/main">
        <w:t xml:space="preserve">2. La sekvoj de ne koni Dion povas esti teruraj.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34:8 - Gustu kaj vidu, ke la Eternulo estas bona; feliĉa estas tiu, kiu rifuĝas en Li.</w:t>
      </w:r>
    </w:p>
    <w:p/>
    <w:p>
      <w:r xmlns:w="http://schemas.openxmlformats.org/wordprocessingml/2006/main">
        <w:t xml:space="preserve">Ijob ĉapitro 19 enhavas la pasian respondon de Ijob al la akuzoj de liaj amikoj kaj ofertas ekrigardon en lian profundan angoron, sopiron al justeco, kaj neŝancelebla fido al Dio.</w:t>
      </w:r>
    </w:p>
    <w:p/>
    <w:p>
      <w:r xmlns:w="http://schemas.openxmlformats.org/wordprocessingml/2006/main">
        <w:t xml:space="preserve">1-a Paragrafo: Ijob esprimas sian frustriĝon pro la riproĉaj vortoj de siaj amikoj kaj deklaras, ke iliaj provoj hontigi lin nur profundigas lian doloron. Li pledas por kompato kaj kompreno, asertante, ke Dio afliktis lin (Ijob 19:1-6).</w:t>
      </w:r>
    </w:p>
    <w:p/>
    <w:p>
      <w:r xmlns:w="http://schemas.openxmlformats.org/wordprocessingml/2006/main">
        <w:t xml:space="preserve">2-a Paragrafo: Ijob priskribas la amplekson de sia sufero, sentante sin forlasita de ĉiuj ĉirkaŭ li. Li priploras la perdon de sia familio, amikoj, kaj eĉ servistoj kiuj nun traktas lin kun malestimo. Li sentas sin kaptita en mallumo kaj krias por justeco (Ijob 19:7-20).</w:t>
      </w:r>
    </w:p>
    <w:p/>
    <w:p>
      <w:r xmlns:w="http://schemas.openxmlformats.org/wordprocessingml/2006/main">
        <w:t xml:space="preserve">3-a Paragrafo: Ijob proklamas sian neŝanceleblan fidon al Liberiganto, kiu pravigos lin. Li esprimas esperon, ke li vidos Dion vid-al-vide eĉ post la morto. Malgraŭ sia nuna stato de malespero, li tenas sin al la kredo, ke justeco venkos (Ijob 19:21-29).</w:t>
      </w:r>
    </w:p>
    <w:p/>
    <w:p>
      <w:r xmlns:w="http://schemas.openxmlformats.org/wordprocessingml/2006/main">
        <w:t xml:space="preserve">En resumo,</w:t>
      </w:r>
    </w:p>
    <w:p>
      <w:r xmlns:w="http://schemas.openxmlformats.org/wordprocessingml/2006/main">
        <w:t xml:space="preserve">Ĉapitro dek naŭ de Ijob prezentas:</w:t>
      </w:r>
    </w:p>
    <w:p>
      <w:r xmlns:w="http://schemas.openxmlformats.org/wordprocessingml/2006/main">
        <w:t xml:space="preserve">la pasia respondo,</w:t>
      </w:r>
    </w:p>
    <w:p>
      <w:r xmlns:w="http://schemas.openxmlformats.org/wordprocessingml/2006/main">
        <w:t xml:space="preserve">kaj pledo esprimita de Ijob en reago al la akuzoj de liaj amikoj.</w:t>
      </w:r>
    </w:p>
    <w:p/>
    <w:p>
      <w:r xmlns:w="http://schemas.openxmlformats.org/wordprocessingml/2006/main">
        <w:t xml:space="preserve">Substrekante frustriĝon per esprimado de malkontento per riproĉaj vortoj,</w:t>
      </w:r>
    </w:p>
    <w:p>
      <w:r xmlns:w="http://schemas.openxmlformats.org/wordprocessingml/2006/main">
        <w:t xml:space="preserve">kaj angoro montrita koncerne la amplekson de sufero atingita tra priskribado de perdo kaj malestimo.</w:t>
      </w:r>
    </w:p>
    <w:p>
      <w:r xmlns:w="http://schemas.openxmlformats.org/wordprocessingml/2006/main">
        <w:t xml:space="preserve">Menciante fidon montritan pri tenado de espero enkorpigo reprezentanta aserton de kredo esploron en personajn pripensojn pri sufero ene de la libro de Ijobo.</w:t>
      </w:r>
    </w:p>
    <w:p/>
    <w:p>
      <w:r xmlns:w="http://schemas.openxmlformats.org/wordprocessingml/2006/main">
        <w:t xml:space="preserve">Ijob 19:1 Tiam Ijob respondis kaj diris:</w:t>
      </w:r>
    </w:p>
    <w:p/>
    <w:p>
      <w:r xmlns:w="http://schemas.openxmlformats.org/wordprocessingml/2006/main">
        <w:t xml:space="preserve">Ijob esprimas sian angoron kaj frustriĝon pro la maljusto de sia sufero.</w:t>
      </w:r>
    </w:p>
    <w:p/>
    <w:p>
      <w:r xmlns:w="http://schemas.openxmlformats.org/wordprocessingml/2006/main">
        <w:t xml:space="preserve">1. La justeco de Dio venkos, eĉ se ni ne komprenas ĝin en niaj vivoj.</w:t>
      </w:r>
    </w:p>
    <w:p/>
    <w:p>
      <w:r xmlns:w="http://schemas.openxmlformats.org/wordprocessingml/2006/main">
        <w:t xml:space="preserve">2. Sufero povas esti ilo por alproksimigi nin al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19:2 2 GXis kiam Vi angoros mian animon Kaj disrompos min per vortoj?</w:t>
      </w:r>
    </w:p>
    <w:p/>
    <w:p>
      <w:r xmlns:w="http://schemas.openxmlformats.org/wordprocessingml/2006/main">
        <w:t xml:space="preserve">Ijob demandas siajn amikojn kiom longe ili daŭre turmentos lin kaj disrompos lin per siaj vortoj.</w:t>
      </w:r>
    </w:p>
    <w:p/>
    <w:p>
      <w:r xmlns:w="http://schemas.openxmlformats.org/wordprocessingml/2006/main">
        <w:t xml:space="preserve">1. La Potenco de Vortoj: Lerni Paroli Kun Bonvolemo kaj Respekto</w:t>
      </w:r>
    </w:p>
    <w:p/>
    <w:p>
      <w:r xmlns:w="http://schemas.openxmlformats.org/wordprocessingml/2006/main">
        <w:t xml:space="preserve">2. Tenado Kun Niaj Fratoj kaj Fratinoj: Kiel Respondi en Tempoj de Malfacilo</w:t>
      </w:r>
    </w:p>
    <w:p/>
    <w:p>
      <w:r xmlns:w="http://schemas.openxmlformats.org/wordprocessingml/2006/main">
        <w:t xml:space="preserve">1. Efesanoj 4:29 - "El viaj buŝoj eliru neniu malpura parolado, sed nur tia, kiu estas bona por konstrui, laŭ la okazo, por ke ĝi donu gracon al tiuj, kiuj aŭdas."</w:t>
      </w:r>
    </w:p>
    <w:p/>
    <w:p>
      <w:r xmlns:w="http://schemas.openxmlformats.org/wordprocessingml/2006/main">
        <w:t xml:space="preserve">2. Proverboj 12:18 - "Estas unu, kies senpripensaj vortoj estas kiel glavopuŝoj, sed la lango de saĝuloj resanigas."</w:t>
      </w:r>
    </w:p>
    <w:p/>
    <w:p>
      <w:r xmlns:w="http://schemas.openxmlformats.org/wordprocessingml/2006/main">
        <w:t xml:space="preserve">Job 19:3 3 Jam dek fojojn vi insultis Min; Vi ne hontas, ke vi fremdigas vin al Mi.</w:t>
      </w:r>
    </w:p>
    <w:p/>
    <w:p>
      <w:r xmlns:w="http://schemas.openxmlformats.org/wordprocessingml/2006/main">
        <w:t xml:space="preserve">Ijob esprimas sian frustriĝon kun siaj amikoj por riproĉi lin dek fojojn kaj ne montri ajnan honton por ilia konduto.</w:t>
      </w:r>
    </w:p>
    <w:p/>
    <w:p>
      <w:r xmlns:w="http://schemas.openxmlformats.org/wordprocessingml/2006/main">
        <w:t xml:space="preserve">1. La Graveco de Empatio: Studo de Ijob 19:3</w:t>
      </w:r>
    </w:p>
    <w:p/>
    <w:p>
      <w:r xmlns:w="http://schemas.openxmlformats.org/wordprocessingml/2006/main">
        <w:t xml:space="preserve">2. La Potenco de Vortoj: Studo de Ijob 19:3</w:t>
      </w:r>
    </w:p>
    <w:p/>
    <w:p>
      <w:r xmlns:w="http://schemas.openxmlformats.org/wordprocessingml/2006/main">
        <w:t xml:space="preserve">1. Isaiah 53:3 3 Li estas malestimata kaj malestimata de homoj; homo de malĝojoj kaj konanta malĝojon; kaj ni kvazaŭ kaŝis antaŭ li niajn vizaĝojn; li estis malestimata, kaj ni ne estimis lin.</w:t>
      </w:r>
    </w:p>
    <w:p/>
    <w:p>
      <w:r xmlns:w="http://schemas.openxmlformats.org/wordprocessingml/2006/main">
        <w:t xml:space="preserve">2. Romanoj 12:15 Ĝoju kun la ĝojantoj, kaj ploru kun la plorantoj.</w:t>
      </w:r>
    </w:p>
    <w:p/>
    <w:p>
      <w:r xmlns:w="http://schemas.openxmlformats.org/wordprocessingml/2006/main">
        <w:t xml:space="preserve">Job 19:4 4 Ecx se mi eraris, mia eraro restas cxe mi mem.</w:t>
      </w:r>
    </w:p>
    <w:p/>
    <w:p>
      <w:r xmlns:w="http://schemas.openxmlformats.org/wordprocessingml/2006/main">
        <w:t xml:space="preserve">Ijob agnoskas siajn proprajn erarojn kaj akceptas plenan respondecon pri ili.</w:t>
      </w:r>
    </w:p>
    <w:p/>
    <w:p>
      <w:r xmlns:w="http://schemas.openxmlformats.org/wordprocessingml/2006/main">
        <w:t xml:space="preserve">1. "Portante la Pezon de Niaj Propraj Eraroj"</w:t>
      </w:r>
    </w:p>
    <w:p/>
    <w:p>
      <w:r xmlns:w="http://schemas.openxmlformats.org/wordprocessingml/2006/main">
        <w:t xml:space="preserve">2. "Akceptante Respondecon por Niaj Agoj"</w:t>
      </w:r>
    </w:p>
    <w:p/>
    <w:p>
      <w:r xmlns:w="http://schemas.openxmlformats.org/wordprocessingml/2006/main">
        <w:t xml:space="preserve">1. 2 Korintanoj 5:21 - "Ĉar Tiun, kiu ne konis pekon, li faris peko por ni, por ke ni fariĝu justeco de Dio en li."</w:t>
      </w:r>
    </w:p>
    <w:p/>
    <w:p>
      <w:r xmlns:w="http://schemas.openxmlformats.org/wordprocessingml/2006/main">
        <w:t xml:space="preserve">2. Proverboj 28:13 - "Kiu kovras siajn pekojn, tiu ne sukcesos; sed kiu konfesas kaj forlasas ilin, tiu estos kompata."</w:t>
      </w:r>
    </w:p>
    <w:p/>
    <w:p>
      <w:r xmlns:w="http://schemas.openxmlformats.org/wordprocessingml/2006/main">
        <w:t xml:space="preserve">Ijob 19:5 5 Se efektive vi gloros vin kontraux mi Kaj pledos kontraux mi mian malhonoron;</w:t>
      </w:r>
    </w:p>
    <w:p/>
    <w:p>
      <w:r xmlns:w="http://schemas.openxmlformats.org/wordprocessingml/2006/main">
        <w:t xml:space="preserve">Ijobo priploras la maljuston de sia situacio kaj lian mistraktadon de siaj amikoj, vokante ke ili estu respondecigitaj por siaj agoj.</w:t>
      </w:r>
    </w:p>
    <w:p/>
    <w:p>
      <w:r xmlns:w="http://schemas.openxmlformats.org/wordprocessingml/2006/main">
        <w:t xml:space="preserve">1. Ni povas lerni el la rakonto de Ijob por ne lasi malfeliĉon difini nin kaj anstataŭe resti firmaj en nia fido.</w:t>
      </w:r>
    </w:p>
    <w:p/>
    <w:p>
      <w:r xmlns:w="http://schemas.openxmlformats.org/wordprocessingml/2006/main">
        <w:t xml:space="preserve">2. Ni devas esti atentaj pri niaj vortoj kaj reagoj al niaj amikoj, ĉar niaj vortoj havas la eblecon profunde vundi eĉ tiujn, kiujn ni amas.</w:t>
      </w:r>
    </w:p>
    <w:p/>
    <w:p>
      <w:r xmlns:w="http://schemas.openxmlformats.org/wordprocessingml/2006/main">
        <w:t xml:space="preserve">1. Mateo 5:38-41 - Jesuo instruas turnante la alian vangon kaj amante viajn malamikojn.</w:t>
      </w:r>
    </w:p>
    <w:p/>
    <w:p>
      <w:r xmlns:w="http://schemas.openxmlformats.org/wordprocessingml/2006/main">
        <w:t xml:space="preserve">2. Psalmo 37:1-2 - Instruo por ne ĉagreniĝi pro malvirtuloj kaj fidi la Eternulon.</w:t>
      </w:r>
    </w:p>
    <w:p/>
    <w:p>
      <w:r xmlns:w="http://schemas.openxmlformats.org/wordprocessingml/2006/main">
        <w:t xml:space="preserve">Job 19:6 6 Sciu nun, ke Dio min faligis Kaj cxirkauxis min per Sia reto.</w:t>
      </w:r>
    </w:p>
    <w:p/>
    <w:p>
      <w:r xmlns:w="http://schemas.openxmlformats.org/wordprocessingml/2006/main">
        <w:t xml:space="preserve">Ijob spertas grandan perdon kaj malespero, sentante, ke Dio deturnis sin de li.</w:t>
      </w:r>
    </w:p>
    <w:p/>
    <w:p>
      <w:r xmlns:w="http://schemas.openxmlformats.org/wordprocessingml/2006/main">
        <w:t xml:space="preserve">1: Eĉ en niaj plej malhelaj momentoj, Dio ankoraŭ estas kun ni.</w:t>
      </w:r>
    </w:p>
    <w:p/>
    <w:p>
      <w:r xmlns:w="http://schemas.openxmlformats.org/wordprocessingml/2006/main">
        <w:t xml:space="preserve">2: La plano de Dio estas pli granda ol nia propra kompreno.</w:t>
      </w:r>
    </w:p>
    <w:p/>
    <w:p>
      <w:r xmlns:w="http://schemas.openxmlformats.org/wordprocessingml/2006/main">
        <w:t xml:space="preserve">1: Romans 8:28 28 Kaj ni scias, ke en cxio Dio laboras por la bono de tiuj, kiuj Lin amas, kiuj estas vokitaj laux Lia intenco.</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19:7 7 Jen mi krias pro maljusteco, sed mi ne estas auxdata; Mi krias lauxte, sed ne ekzistas jugxo.</w:t>
      </w:r>
    </w:p>
    <w:p/>
    <w:p>
      <w:r xmlns:w="http://schemas.openxmlformats.org/wordprocessingml/2006/main">
        <w:t xml:space="preserve">Ijob priploras sian situacion, sentante sin ignorita kaj sen justeco.</w:t>
      </w:r>
    </w:p>
    <w:p/>
    <w:p>
      <w:r xmlns:w="http://schemas.openxmlformats.org/wordprocessingml/2006/main">
        <w:t xml:space="preserve">1. La justeco de Dio ĉiam funkcias, eĉ kiam ni ne povas vidi ĝin.</w:t>
      </w:r>
    </w:p>
    <w:p/>
    <w:p>
      <w:r xmlns:w="http://schemas.openxmlformats.org/wordprocessingml/2006/main">
        <w:t xml:space="preserve">2. Eĉ meze de malespero, Dio ankoraŭ estas kun ni.</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34:17-18 - Krias virtuloj, kaj la Eternulo aŭskultas, kaj savas ilin el ĉiuj iliaj mizeroj. Proksima estas la Eternulo al tiuj, kiuj havas koron rompita; kaj savas tiujn, kiuj estas afliktitaj.</w:t>
      </w:r>
    </w:p>
    <w:p/>
    <w:p>
      <w:r xmlns:w="http://schemas.openxmlformats.org/wordprocessingml/2006/main">
        <w:t xml:space="preserve">Job 19:8 8 Li baris mian vojon, ke mi ne povas trairi, Kaj mallumon Li metis sur miajn vojojn.</w:t>
      </w:r>
    </w:p>
    <w:p/>
    <w:p>
      <w:r xmlns:w="http://schemas.openxmlformats.org/wordprocessingml/2006/main">
        <w:t xml:space="preserve">Ijob esprimas sian frustriĝon pro la malfacilaĵoj, kiujn li alfrontas, sentante, ke Dio blokis lian vojon.</w:t>
      </w:r>
    </w:p>
    <w:p/>
    <w:p>
      <w:r xmlns:w="http://schemas.openxmlformats.org/wordprocessingml/2006/main">
        <w:t xml:space="preserve">1: Dio permesas provojn kaj afliktojn en niaj vivoj helpi nin rekoni kaj aprezi Liajn benojn.</w:t>
      </w:r>
    </w:p>
    <w:p/>
    <w:p>
      <w:r xmlns:w="http://schemas.openxmlformats.org/wordprocessingml/2006/main">
        <w:t xml:space="preserve">2: Kvankam Dio ŝajnas esti barinta niajn vojojn, Li faras tion por pli granda celo, tiri nin pli proksime al Li.</w:t>
      </w:r>
    </w:p>
    <w:p/>
    <w:p>
      <w:r xmlns:w="http://schemas.openxmlformats.org/wordprocessingml/2006/main">
        <w:t xml:space="preserve">1: John 16:33 - "Mi diris tion al vi, por ke en mi vi havu pacon. En la mondo vi havos aflikton. Sed kuraĝu; mi venkis la mondon."</w:t>
      </w:r>
    </w:p>
    <w:p/>
    <w:p>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Job 19:9 9 Li senigis min de mia gloro Kaj forprenis la kronon de mia kapo.</w:t>
      </w:r>
    </w:p>
    <w:p/>
    <w:p>
      <w:r xmlns:w="http://schemas.openxmlformats.org/wordprocessingml/2006/main">
        <w:t xml:space="preserve">Ijob perdas sian gloron kaj kronon al la volo de Dio.</w:t>
      </w:r>
    </w:p>
    <w:p/>
    <w:p>
      <w:r xmlns:w="http://schemas.openxmlformats.org/wordprocessingml/2006/main">
        <w:t xml:space="preserve">1. La Volo de Dio estas Neesplorebla: Lerni Fidi kaj Obei Malgraŭ Necerteco</w:t>
      </w:r>
    </w:p>
    <w:p/>
    <w:p>
      <w:r xmlns:w="http://schemas.openxmlformats.org/wordprocessingml/2006/main">
        <w:t xml:space="preserve">2. La Paradokso de Sufero: Trovi Forton en Malforteco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2 Korintanoj 12:9-10: Sed li diris al mi:Mia graco sufiĉas por vi, ĉar mia potenco perfektiĝas en malforteco. Tial mi des pli ĝoje fieros pri miaj malfortaĵoj, por ke la potenco de Kristo ripozu sur mi. Tial, pro Kristo, mi ĝojas en malfortoj, en insultoj, en malfacilaĵoj, en persekutoj, en malfacilaĵoj. Ĉar kiam mi estas malforta, tiam mi estas forta.</w:t>
      </w:r>
    </w:p>
    <w:p/>
    <w:p>
      <w:r xmlns:w="http://schemas.openxmlformats.org/wordprocessingml/2006/main">
        <w:t xml:space="preserve">Job 19:10 10 Li ekstermis min cxirkauxe, kaj mi malaperis; Kaj mian esperon Li forigis kiel arbon.</w:t>
      </w:r>
    </w:p>
    <w:p/>
    <w:p>
      <w:r xmlns:w="http://schemas.openxmlformats.org/wordprocessingml/2006/main">
        <w:t xml:space="preserve">Ijob spertis la detruon de Dio ĉiuflanke, kaj lia espero estas forigita.</w:t>
      </w:r>
    </w:p>
    <w:p/>
    <w:p>
      <w:r xmlns:w="http://schemas.openxmlformats.org/wordprocessingml/2006/main">
        <w:t xml:space="preserve">1. La Neeviteblo de Sufero: Reflektadoj pri Ijob 19:10</w:t>
      </w:r>
    </w:p>
    <w:p/>
    <w:p>
      <w:r xmlns:w="http://schemas.openxmlformats.org/wordprocessingml/2006/main">
        <w:t xml:space="preserve">2. Espero en la Mezo de Problemo: Lernado de la Sperto de Ijob.</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Lamentoj 3:19-25 - La penso pri mia sufero kaj senhejmeco estas amara preter vortoj. Mi neniam forgesos ĉi tiun teruran tempon, ĉar mi malĝojas pro mia perdo.</w:t>
      </w:r>
    </w:p>
    <w:p/>
    <w:p>
      <w:r xmlns:w="http://schemas.openxmlformats.org/wordprocessingml/2006/main">
        <w:t xml:space="preserve">Job 19:11 11 Kaj Li ekflamis Sian koleron kontraux mi, Kaj Li konsideras min kiel unu el liaj malamikoj.</w:t>
      </w:r>
    </w:p>
    <w:p/>
    <w:p>
      <w:r xmlns:w="http://schemas.openxmlformats.org/wordprocessingml/2006/main">
        <w:t xml:space="preserve">Dio koleriĝis kontraŭ Ijob kaj rigardas lin kiel malamikon.</w:t>
      </w:r>
    </w:p>
    <w:p/>
    <w:p>
      <w:r xmlns:w="http://schemas.openxmlformats.org/wordprocessingml/2006/main">
        <w:t xml:space="preserve">1.La Graveco de Subteni Pozitivan Rilaton kun Dio</w:t>
      </w:r>
    </w:p>
    <w:p/>
    <w:p>
      <w:r xmlns:w="http://schemas.openxmlformats.org/wordprocessingml/2006/main">
        <w:t xml:space="preserve">2.La Danĝeroj de Peko kaj Kiel Ĝi Influas Nian Rilaton Kun Dio</w:t>
      </w:r>
    </w:p>
    <w:p/>
    <w:p>
      <w:r xmlns:w="http://schemas.openxmlformats.org/wordprocessingml/2006/main">
        <w:t xml:space="preserve">1.Romans 12:17-21 - Ne repagu al iu malbono pro malbono, sed zorgu pri tio, kio estas nobla antaŭ ĉiuj.</w:t>
      </w:r>
    </w:p>
    <w:p/>
    <w:p>
      <w:r xmlns:w="http://schemas.openxmlformats.org/wordprocessingml/2006/main">
        <w:t xml:space="preserve">2.Jakobo 4:7-9 - Submetu vin do al Dio. Rezistu al la diablo, kaj li forkuros de vi. Alproksimiĝu al Dio, kaj Li alproksimiĝos al vi. Purigu viajn manojn, vi pekuloj, kaj purigu viajn korojn, ho duobluloj.</w:t>
      </w:r>
    </w:p>
    <w:p/>
    <w:p>
      <w:r xmlns:w="http://schemas.openxmlformats.org/wordprocessingml/2006/main">
        <w:t xml:space="preserve">Job 19:12 12 Liaj tacxmentoj kunvenas kaj starigas kontraux mi sian vojon Kaj starigas cxirkaux mia tabernaklo.</w:t>
      </w:r>
    </w:p>
    <w:p/>
    <w:p>
      <w:r xmlns:w="http://schemas.openxmlformats.org/wordprocessingml/2006/main">
        <w:t xml:space="preserve">Ĉi tiu trairejo de Ijob 19:12 parolas pri la malamikoj de Ijob ĉirkaŭantaj lin kaj minacante lian hejmon.</w:t>
      </w:r>
    </w:p>
    <w:p/>
    <w:p>
      <w:r xmlns:w="http://schemas.openxmlformats.org/wordprocessingml/2006/main">
        <w:t xml:space="preserve">1. Venkado de Malfeliĉo - Kiel resti fidela fronte al opozicio</w:t>
      </w:r>
    </w:p>
    <w:p/>
    <w:p>
      <w:r xmlns:w="http://schemas.openxmlformats.org/wordprocessingml/2006/main">
        <w:t xml:space="preserve">2. Protekto de Dio - Rememorigilo pri la fideleco kaj protekto de Dio en tempoj de provo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Job 19:13 13 Miajn fratojn Li malproksimigis de mi, Kaj miaj konatoj estas for de mi.</w:t>
      </w:r>
    </w:p>
    <w:p/>
    <w:p>
      <w:r xmlns:w="http://schemas.openxmlformats.org/wordprocessingml/2006/main">
        <w:t xml:space="preserve">Ijob spertas senton de soleco kaj izoliteco pro la maniero, kiel liaj familio kaj amikoj forlasis lin.</w:t>
      </w:r>
    </w:p>
    <w:p/>
    <w:p>
      <w:r xmlns:w="http://schemas.openxmlformats.org/wordprocessingml/2006/main">
        <w:t xml:space="preserve">1: Ni povas konsoli scii, ke eĉ kiam ni sentas nin solaj, Dio ankoraŭ estas kun ni.</w:t>
      </w:r>
    </w:p>
    <w:p/>
    <w:p>
      <w:r xmlns:w="http://schemas.openxmlformats.org/wordprocessingml/2006/main">
        <w:t xml:space="preserve">2: Ni povas lerni el la sperto de Ijob kaj ne iĝi kontentaj kiam niaj amatoj ankoraŭ estas kun ni.</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23:4 - Eĉ, kvankam mi irus tra la valo de ombro de morto, mi ne timos malbonon; ĉar Vi estas kun mi; Via bastono kaj via bastono ili konsolas min.</w:t>
      </w:r>
    </w:p>
    <w:p/>
    <w:p>
      <w:r xmlns:w="http://schemas.openxmlformats.org/wordprocessingml/2006/main">
        <w:t xml:space="preserve">Job 19:14 14 Miaj parencoj malaperis, Kaj miaj konataj amikoj min forgesis.</w:t>
      </w:r>
    </w:p>
    <w:p/>
    <w:p>
      <w:r xmlns:w="http://schemas.openxmlformats.org/wordprocessingml/2006/main">
        <w:t xml:space="preserve">Ĉi tiu trairejo reflektas la sentojn de Ijob de soleco kaj forlaso ĉar liaj amatoj malsukcesis lin.</w:t>
      </w:r>
    </w:p>
    <w:p/>
    <w:p>
      <w:r xmlns:w="http://schemas.openxmlformats.org/wordprocessingml/2006/main">
        <w:t xml:space="preserve">1. "Dio estas Nia Senfala Amiko"</w:t>
      </w:r>
    </w:p>
    <w:p/>
    <w:p>
      <w:r xmlns:w="http://schemas.openxmlformats.org/wordprocessingml/2006/main">
        <w:t xml:space="preserve">2. "Vivante Tra Soleco"</w:t>
      </w:r>
    </w:p>
    <w:p/>
    <w:p>
      <w:r xmlns:w="http://schemas.openxmlformats.org/wordprocessingml/2006/main">
        <w:t xml:space="preserve">1. Psalmo 18:2 2 La Eternulo estas mia roko kaj mia fortikaĵo kaj mia savanto, mia Dio, mia roko, en kiu mi rifuĝas, mia ŝildo, kaj la korno de mia savo, mia fortikaĵo.</w:t>
      </w:r>
    </w:p>
    <w:p/>
    <w:p>
      <w:r xmlns:w="http://schemas.openxmlformats.org/wordprocessingml/2006/main">
        <w:t xml:space="preserve">2. Proverbs 18:24 24 Homo kun multaj kunuloj povas pereigi, Sed estas amiko, kiu restas pli proksime ol frato.</w:t>
      </w:r>
    </w:p>
    <w:p/>
    <w:p>
      <w:r xmlns:w="http://schemas.openxmlformats.org/wordprocessingml/2006/main">
        <w:t xml:space="preserve">Job 19:15 15 La logxantoj de mia domo kaj miaj servantinoj konsideras min fremdulo; Fremdulo mi estas antaux iliaj okuloj.</w:t>
      </w:r>
    </w:p>
    <w:p/>
    <w:p>
      <w:r xmlns:w="http://schemas.openxmlformats.org/wordprocessingml/2006/main">
        <w:t xml:space="preserve">Ijobo sentiĝas fremda kaj izolita de sia familio kaj tiuj ĉirkaŭ li.</w:t>
      </w:r>
    </w:p>
    <w:p/>
    <w:p>
      <w:r xmlns:w="http://schemas.openxmlformats.org/wordprocessingml/2006/main">
        <w:t xml:space="preserve">1. La fideleco de Dio meze de fremdiĝo.</w:t>
      </w:r>
    </w:p>
    <w:p/>
    <w:p>
      <w:r xmlns:w="http://schemas.openxmlformats.org/wordprocessingml/2006/main">
        <w:t xml:space="preserve">2. Trovi konsolon kaj komforton en rilato kun Dio dum tempoj de soleco.</w:t>
      </w:r>
    </w:p>
    <w:p/>
    <w:p>
      <w:r xmlns:w="http://schemas.openxmlformats.org/wordprocessingml/2006/main">
        <w:t xml:space="preserve">1. Hebreoj 13:5 - Gardu viajn vivojn liberaj de la amo al mono kaj kontentiĝu pri tio, kion vi havas, ĉar Dio diris: Neniam Mi vin forlasos; neniam mi forlasos vin.</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Job 19:16 16 Mi vokis mian servanton, Kaj li ne respondis al mi; Mi petegis lin per mia buŝo.</w:t>
      </w:r>
    </w:p>
    <w:p/>
    <w:p>
      <w:r xmlns:w="http://schemas.openxmlformats.org/wordprocessingml/2006/main">
        <w:t xml:space="preserve">Ijob sopiras, ke sia servanto respondu al lia voko, sed li restas senresponda.</w:t>
      </w:r>
    </w:p>
    <w:p/>
    <w:p>
      <w:r xmlns:w="http://schemas.openxmlformats.org/wordprocessingml/2006/main">
        <w:t xml:space="preserve">1. Fidante je la Sinjoro en Tempoj de Seniluziiĝo</w:t>
      </w:r>
    </w:p>
    <w:p/>
    <w:p>
      <w:r xmlns:w="http://schemas.openxmlformats.org/wordprocessingml/2006/main">
        <w:t xml:space="preserve">2. La Potenco de Preĝo en Tempoj de Malfeliĉo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Jakobo 5:13-16 - Ĉu iu el vi suferas? Li preĝu. Ĉu iu estas gaja? Li kantu laŭdon.</w:t>
      </w:r>
    </w:p>
    <w:p/>
    <w:p>
      <w:r xmlns:w="http://schemas.openxmlformats.org/wordprocessingml/2006/main">
        <w:t xml:space="preserve">Job 19:17 17 Mia spiro estas fremda al mia edzino, Kvankam mi petegis pro la infanoj de mia korpo.</w:t>
      </w:r>
    </w:p>
    <w:p/>
    <w:p>
      <w:r xmlns:w="http://schemas.openxmlformats.org/wordprocessingml/2006/main">
        <w:t xml:space="preserve">Ijob lamentas ke eĉ lia propra edzino estis fremdigita de li, kvankam li antaŭe pledis kun ŝi pro iliaj infanoj.</w:t>
      </w:r>
    </w:p>
    <w:p/>
    <w:p>
      <w:r xmlns:w="http://schemas.openxmlformats.org/wordprocessingml/2006/main">
        <w:t xml:space="preserve">1. La Graveco de Familio: Lernante Ami kaj Pardoni</w:t>
      </w:r>
    </w:p>
    <w:p/>
    <w:p>
      <w:r xmlns:w="http://schemas.openxmlformats.org/wordprocessingml/2006/main">
        <w:t xml:space="preserve">2. La Potenco de la Elsaviĝo de Dio: Restarigi Amon de Tragedio</w:t>
      </w:r>
    </w:p>
    <w:p/>
    <w:p>
      <w:r xmlns:w="http://schemas.openxmlformats.org/wordprocessingml/2006/main">
        <w:t xml:space="preserve">1. Mateo 5:44-45: "Sed mi diras al vi: Amu viajn malamikojn kaj preĝu por tiuj, kiuj vin persekutas, por ke vi estu filoj de via Patro en la ĉielo; ĉar Li levas Sian sunon super la malbonuloj kaj la malbonuloj. bona, kaj sendas pluvon sur virtulojn kaj maljustulojn."</w:t>
      </w:r>
    </w:p>
    <w:p/>
    <w:p>
      <w:r xmlns:w="http://schemas.openxmlformats.org/wordprocessingml/2006/main">
        <w:t xml:space="preserve">2. Romanoj 12:19-21: “Neniam venĝu, amataj, sed lasu lokon por la kolero de Dio, ĉar estas skribite: Mia estas venĝo, Mi repagos, diras la Eternulo. Sed se via malamiko malsatas, nutru lin, kaj se li soifas, donu al li trinki, ĉar tiel farante vi amasigos ardantajn karbojn sur lian kapon. Ne estu venkita de malbono, sed venku malbonon per bono."</w:t>
      </w:r>
    </w:p>
    <w:p/>
    <w:p>
      <w:r xmlns:w="http://schemas.openxmlformats.org/wordprocessingml/2006/main">
        <w:t xml:space="preserve">Job 19:18 18 Ecx junaj infanoj min malestimis; Mi levigxis, kaj ili parolis kontraux mi.</w:t>
      </w:r>
    </w:p>
    <w:p/>
    <w:p>
      <w:r xmlns:w="http://schemas.openxmlformats.org/wordprocessingml/2006/main">
        <w:t xml:space="preserve">Ĉi tiu trairejo diskutas la sperton de Ijob esti malestimata de eĉ junaj infanoj.</w:t>
      </w:r>
    </w:p>
    <w:p/>
    <w:p>
      <w:r xmlns:w="http://schemas.openxmlformats.org/wordprocessingml/2006/main">
        <w:t xml:space="preserve">1. La Potenco de Malakcepto: Kiel la Sperto de Ijob Povas Instrui Nin Venki</w:t>
      </w:r>
    </w:p>
    <w:p/>
    <w:p>
      <w:r xmlns:w="http://schemas.openxmlformats.org/wordprocessingml/2006/main">
        <w:t xml:space="preserve">2. Persistemo en la Vizaĝo de Malfeliĉo: Lecionoj de la Rakonto de Ijob</w:t>
      </w:r>
    </w:p>
    <w:p/>
    <w:p>
      <w:r xmlns:w="http://schemas.openxmlformats.org/wordprocessingml/2006/main">
        <w:t xml:space="preserve">1. Romans 8:31 37 - Kion do ni diros al cxi tio? Se Dio estas por ni, kiu povas esti kontraŭ ni?</w:t>
      </w:r>
    </w:p>
    <w:p/>
    <w:p>
      <w:r xmlns:w="http://schemas.openxmlformats.org/wordprocessingml/2006/main">
        <w:t xml:space="preserve">2. 1 Petro 5:8-9 - Estu sobre-mensa; estu atentema. Via kontraŭulo, la diablo, ĉirkaŭiras kiel muĝanta leono, serĉante iun por formanĝi.</w:t>
      </w:r>
    </w:p>
    <w:p/>
    <w:p>
      <w:r xmlns:w="http://schemas.openxmlformats.org/wordprocessingml/2006/main">
        <w:t xml:space="preserve">Job 19:19 19 Abomenis min cxiuj miaj amikoj, Kaj kontraux mi tiuj, kiujn mi amis.</w:t>
      </w:r>
    </w:p>
    <w:p/>
    <w:p>
      <w:r xmlns:w="http://schemas.openxmlformats.org/wordprocessingml/2006/main">
        <w:t xml:space="preserve">Ijob lamentas, ke eĉ liaj plej proksimaj amikoj forturnis sin de li.</w:t>
      </w:r>
    </w:p>
    <w:p/>
    <w:p>
      <w:r xmlns:w="http://schemas.openxmlformats.org/wordprocessingml/2006/main">
        <w:t xml:space="preserve">1. Dio Estas Ĉiam Kun Ni: Eĉ en Tempoj de Granda Malfacilo</w:t>
      </w:r>
    </w:p>
    <w:p/>
    <w:p>
      <w:r xmlns:w="http://schemas.openxmlformats.org/wordprocessingml/2006/main">
        <w:t xml:space="preserve">2. La Potenco de Amikeco: Lerni Apogi unu sur la Alian por Subteno</w:t>
      </w:r>
    </w:p>
    <w:p/>
    <w:p>
      <w:r xmlns:w="http://schemas.openxmlformats.org/wordprocessingml/2006/main">
        <w:t xml:space="preserve">1. Psalmo 23:4 - Eĉ kiam mi iros tra la plej malluma valo, mi ne timos, ĉar vi estas proksime apud mi.</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Job 19:20 20 Mia osto algluigxis al mia haŭto kaj al mia karno, Kaj mi saviĝis per la haŭto de miaj dentoj.</w:t>
      </w:r>
    </w:p>
    <w:p/>
    <w:p>
      <w:r xmlns:w="http://schemas.openxmlformats.org/wordprocessingml/2006/main">
        <w:t xml:space="preserve">Ijobo pripensas siajn provojn kaj suferon, notante ke li mallarĝe evitis morton.</w:t>
      </w:r>
    </w:p>
    <w:p/>
    <w:p>
      <w:r xmlns:w="http://schemas.openxmlformats.org/wordprocessingml/2006/main">
        <w:t xml:space="preserve">1. La Sufero kaj Provoj de Vivo: Reflektado pri Ijob 19:20</w:t>
      </w:r>
    </w:p>
    <w:p/>
    <w:p>
      <w:r xmlns:w="http://schemas.openxmlformats.org/wordprocessingml/2006/main">
        <w:t xml:space="preserve">2. Trovi Esperon en Malfacilaj Tempoj: Studo de Ijob 19:20</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Job 19:21 21 Kompatu min, korfavoru min, miaj amikoj; cxar la mano de Dio min tusxis.</w:t>
      </w:r>
    </w:p>
    <w:p/>
    <w:p>
      <w:r xmlns:w="http://schemas.openxmlformats.org/wordprocessingml/2006/main">
        <w:t xml:space="preserve">La pledo de Ijob pri kompato de siaj amikoj malgraŭ esti tuŝita de la mano de Dio.</w:t>
      </w:r>
    </w:p>
    <w:p/>
    <w:p>
      <w:r xmlns:w="http://schemas.openxmlformats.org/wordprocessingml/2006/main">
        <w:t xml:space="preserve">1. La ĉeesto de Dio estas beno, eĉ meze de doloro.</w:t>
      </w:r>
    </w:p>
    <w:p/>
    <w:p>
      <w:r xmlns:w="http://schemas.openxmlformats.org/wordprocessingml/2006/main">
        <w:t xml:space="preserve">2. Estas potenco en humile peti helpon.</w:t>
      </w:r>
    </w:p>
    <w:p/>
    <w:p>
      <w:r xmlns:w="http://schemas.openxmlformats.org/wordprocessingml/2006/main">
        <w:t xml:space="preserve">1. Jakobo 5:11 - "Jen ni opinias feliĉaj la daŭrantaj. Vi aŭdis pri la pacienco de Ijob, kaj vidis la finon de la Sinjoro, ke la Sinjoro estas tre kompatema kaj kompatema."</w:t>
      </w:r>
    </w:p>
    <w:p/>
    <w:p>
      <w:r xmlns:w="http://schemas.openxmlformats.org/wordprocessingml/2006/main">
        <w:t xml:space="preserve">2. Psalmo 34:18 - "Proksima estas la Eternulo al tiuj, kiuj havas koron rompita, Kaj savas tiujn, kiuj estas afliktitaj."</w:t>
      </w:r>
    </w:p>
    <w:p/>
    <w:p>
      <w:r xmlns:w="http://schemas.openxmlformats.org/wordprocessingml/2006/main">
        <w:t xml:space="preserve">Job 19:22 22 Kial vi persekutas min kiel Dio, Kaj ne satigxis per mia karno?</w:t>
      </w:r>
    </w:p>
    <w:p/>
    <w:p>
      <w:r xmlns:w="http://schemas.openxmlformats.org/wordprocessingml/2006/main">
        <w:t xml:space="preserve">Ijob priploras la severan traktadon, kiun li suferis, kaj demandas, kial li estas persekutata kvazaŭ li estus dio.</w:t>
      </w:r>
    </w:p>
    <w:p/>
    <w:p>
      <w:r xmlns:w="http://schemas.openxmlformats.org/wordprocessingml/2006/main">
        <w:t xml:space="preserve">1. La Ĵaluzo de Dio: Kompreni la Persekuton de Ijob</w:t>
      </w:r>
    </w:p>
    <w:p/>
    <w:p>
      <w:r xmlns:w="http://schemas.openxmlformats.org/wordprocessingml/2006/main">
        <w:t xml:space="preserve">2. La Persekuto de la Justuloj: Lernado de la Sperto de Ijob</w:t>
      </w:r>
    </w:p>
    <w:p/>
    <w:p>
      <w:r xmlns:w="http://schemas.openxmlformats.org/wordprocessingml/2006/main">
        <w:t xml:space="preserve">1. Luk 6:22-23: "Felicxaj vi estas, kiam homoj vin malamas kaj kiam ili vin ekskludas kaj insultas kaj malestimas vian nomon kiel malbonan, pro la Filo de homo! Ĝoju en tiu tago, kaj saltu de ĝojo; ĉar jen via rekompenco estas granda en la ĉielo."</w:t>
      </w:r>
    </w:p>
    <w:p/>
    <w:p>
      <w:r xmlns:w="http://schemas.openxmlformats.org/wordprocessingml/2006/main">
        <w:t xml:space="preserve">2. Romanoj 8:35-37: "Kiu apartigos nin de la amo de Kristo? Ĉu aflikto, aŭ mizero, aŭ persekuto, aŭ malsato, aŭ nudeco, aŭ danĝero, aŭ glavo? Kiel estas skribite: 'Pro vi; ni estas buĉataj la tutan tagon, ni estas rigardataj kiel buĉotaj ŝafoj. Ne, en ĉio ĉi ni estas pli ol venkantoj per Tiu, kiu nin amis."</w:t>
      </w:r>
    </w:p>
    <w:p/>
    <w:p>
      <w:r xmlns:w="http://schemas.openxmlformats.org/wordprocessingml/2006/main">
        <w:t xml:space="preserve">Job 19:23 23 Ho, se miaj vortoj estus nun skribitaj! ho, se ili estus presitaj en libro!</w:t>
      </w:r>
    </w:p>
    <w:p/>
    <w:p>
      <w:r xmlns:w="http://schemas.openxmlformats.org/wordprocessingml/2006/main">
        <w:t xml:space="preserve">Ijob sopiras, ke liaj vortoj de angoro kaj malĝojo estu skribitaj kaj presitaj en libron por posteularo.</w:t>
      </w:r>
    </w:p>
    <w:p/>
    <w:p>
      <w:r xmlns:w="http://schemas.openxmlformats.org/wordprocessingml/2006/main">
        <w:t xml:space="preserve">1: Dio aŭdas niajn kriojn de angoro kaj malĝojo, eĉ se neniu alia faras.</w:t>
      </w:r>
    </w:p>
    <w:p/>
    <w:p>
      <w:r xmlns:w="http://schemas.openxmlformats.org/wordprocessingml/2006/main">
        <w:t xml:space="preserve">2: Nia atesto por Dio valoras esti skribita por aliaj por legi kaj pripensi.</w:t>
      </w:r>
    </w:p>
    <w:p/>
    <w:p>
      <w:r xmlns:w="http://schemas.openxmlformats.org/wordprocessingml/2006/main">
        <w:t xml:space="preserve">1: Psalm 62:8-9 Fidu Lin en cxiu tempo; ho popolo, elversxu antaux Li vian koron; Dio estas rifugxo por ni. Selah. Vere, malnoblaj homoj estas vantajxo, kaj altgradaj homoj malveraj; sur pesilo ili supreniras; ili estas tute pli malpezaj ol vantajxo.</w:t>
      </w:r>
    </w:p>
    <w:p/>
    <w:p>
      <w:r xmlns:w="http://schemas.openxmlformats.org/wordprocessingml/2006/main">
        <w:t xml:space="preserve">2: Lamentations 3:22-24 22 De la favorkoreco de la Eternulo ni ne konsumigxas, cxar Liaj kompatemoj ne sxanceligxas. Ili estas novaj ĉiumatene: granda estas Via fideleco. La Eternulo estas mia parto, diras mia animo; tial mi esperos al li.</w:t>
      </w:r>
    </w:p>
    <w:p/>
    <w:p>
      <w:r xmlns:w="http://schemas.openxmlformats.org/wordprocessingml/2006/main">
        <w:t xml:space="preserve">Job 19:24 24 Ke ili estis gravuritaj per fera plumo kaj plumbo sur roko por eterne;</w:t>
      </w:r>
    </w:p>
    <w:p/>
    <w:p>
      <w:r xmlns:w="http://schemas.openxmlformats.org/wordprocessingml/2006/main">
        <w:t xml:space="preserve">Ĉi tiu trairejo parolas pri kiel la vortoj de Dio estas skribitaj en ŝtonoj, por neniam esti forgesitaj.</w:t>
      </w:r>
    </w:p>
    <w:p/>
    <w:p>
      <w:r xmlns:w="http://schemas.openxmlformats.org/wordprocessingml/2006/main">
        <w:t xml:space="preserve">1. La Vorto de Dio estas Konstanta: La Potenco de Devontigo</w:t>
      </w:r>
    </w:p>
    <w:p/>
    <w:p>
      <w:r xmlns:w="http://schemas.openxmlformats.org/wordprocessingml/2006/main">
        <w:t xml:space="preserve">2. La Senŝanĝa Naturo de Dio: Lia Vorto Staras Firma</w:t>
      </w:r>
    </w:p>
    <w:p/>
    <w:p>
      <w:r xmlns:w="http://schemas.openxmlformats.org/wordprocessingml/2006/main">
        <w:t xml:space="preserve">1. Jesaja 40:8 "La herbo velkas, la floro velkas, sed la vorto de nia Dio staros eterne."</w:t>
      </w:r>
    </w:p>
    <w:p/>
    <w:p>
      <w:r xmlns:w="http://schemas.openxmlformats.org/wordprocessingml/2006/main">
        <w:t xml:space="preserve">2. Mateo 24:35 "La ĉielo kaj la tero forpasos, sed miaj vortoj ne forpasos."</w:t>
      </w:r>
    </w:p>
    <w:p/>
    <w:p>
      <w:r xmlns:w="http://schemas.openxmlformats.org/wordprocessingml/2006/main">
        <w:t xml:space="preserve">Job 19:25 25 Ĉar mi scias, ke Mia Liberiganto vivas, Kaj ke li staros en la lasta tago sur la tero;</w:t>
      </w:r>
    </w:p>
    <w:p/>
    <w:p>
      <w:r xmlns:w="http://schemas.openxmlformats.org/wordprocessingml/2006/main">
        <w:t xml:space="preserve">Ijob asertas sian fidon al sia Liberiganto, kiu finfine venos por savi lin.</w:t>
      </w:r>
    </w:p>
    <w:p/>
    <w:p>
      <w:r xmlns:w="http://schemas.openxmlformats.org/wordprocessingml/2006/main">
        <w:t xml:space="preserve">1. La Espero de la Liberiganto: Asekuro en Malfacilaj Tempoj</w:t>
      </w:r>
    </w:p>
    <w:p/>
    <w:p>
      <w:r xmlns:w="http://schemas.openxmlformats.org/wordprocessingml/2006/main">
        <w:t xml:space="preserve">2. La Savanto Vivas: Neŝancelebla Kredo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Job 19:26 26 Kaj se miaj haŭtaj vermoj detruos ĉi tiun korpon, tamen en mia karno mi vidos Dion;</w:t>
      </w:r>
    </w:p>
    <w:p/>
    <w:p>
      <w:r xmlns:w="http://schemas.openxmlformats.org/wordprocessingml/2006/main">
        <w:t xml:space="preserve">Ijob asertas sian kredon, ke li vidos Dion eĉ post kiam lia korpo estos detruita de vermoj.</w:t>
      </w:r>
    </w:p>
    <w:p/>
    <w:p>
      <w:r xmlns:w="http://schemas.openxmlformats.org/wordprocessingml/2006/main">
        <w:t xml:space="preserve">1. La Potenco de Fido- La neŝancelebla fido de Ijob ke li vidos Dion eĉ en sia detruita korpo.</w:t>
      </w:r>
    </w:p>
    <w:p/>
    <w:p>
      <w:r xmlns:w="http://schemas.openxmlformats.org/wordprocessingml/2006/main">
        <w:t xml:space="preserve">2. The Resilience of Hope- Kiel la espero de Ijob tenis lin iri, eĉ meze de malespero.</w:t>
      </w:r>
    </w:p>
    <w:p/>
    <w:p>
      <w:r xmlns:w="http://schemas.openxmlformats.org/wordprocessingml/2006/main">
        <w:t xml:space="preserve">1. Romanoj 8:38-39- Ĉar mi certas,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Hebreoj 11:1- Nun la fido estas la certigo de la esperataj aferoj, la konvinko de la nevideblaj aferoj.</w:t>
      </w:r>
    </w:p>
    <w:p/>
    <w:p>
      <w:r xmlns:w="http://schemas.openxmlformats.org/wordprocessingml/2006/main">
        <w:t xml:space="preserve">Job 19:27 27 kiun mi mem vidos, kaj miaj okuloj vidos, kaj ne alian; kvankam mia interno estas konsumita en mi.</w:t>
      </w:r>
    </w:p>
    <w:p/>
    <w:p>
      <w:r xmlns:w="http://schemas.openxmlformats.org/wordprocessingml/2006/main">
        <w:t xml:space="preserve">Ijob esprimas sian fidon je sia kredo, ke li estos pravigita de Dio, malgraŭ la malespero, kiun li sentas en sia nuna situacio.</w:t>
      </w:r>
    </w:p>
    <w:p/>
    <w:p>
      <w:r xmlns:w="http://schemas.openxmlformats.org/wordprocessingml/2006/main">
        <w:t xml:space="preserve">1. Fidu je la pravigo de la Sinjoro: Kion Ni Povas Lerni de la Fido de Ijob</w:t>
      </w:r>
    </w:p>
    <w:p/>
    <w:p>
      <w:r xmlns:w="http://schemas.openxmlformats.org/wordprocessingml/2006/main">
        <w:t xml:space="preserve">2. La Potenco de la Elsaviĝo de Dio: Trovi Esperon en Tempoj de Malespero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143:8 - La mateno sciigu al mi pri Via senmanka amo, Ĉar mi fidas vin. Montru al mi la vojon, kiun mi devas iri, ĉar al vi mi levas mian animon.</w:t>
      </w:r>
    </w:p>
    <w:p/>
    <w:p>
      <w:r xmlns:w="http://schemas.openxmlformats.org/wordprocessingml/2006/main">
        <w:t xml:space="preserve">Job 19:28 28 Sed vi diru:Kial ni lin persekutas, cxar la radiko de la afero trovigxas en mi?</w:t>
      </w:r>
    </w:p>
    <w:p/>
    <w:p>
      <w:r xmlns:w="http://schemas.openxmlformats.org/wordprocessingml/2006/main">
        <w:t xml:space="preserve">La petego de Ijob al siaj amikoj ĉesu sian persekutadon kontraŭ li ĉar la radiko de la afero kuŝas en li.</w:t>
      </w:r>
    </w:p>
    <w:p/>
    <w:p>
      <w:r xmlns:w="http://schemas.openxmlformats.org/wordprocessingml/2006/main">
        <w:t xml:space="preserve">1. Ke la radiko de ia problemo kuŝas en ni, kaj ke ni rigardu en ni mem por trovi solvon.</w:t>
      </w:r>
    </w:p>
    <w:p/>
    <w:p>
      <w:r xmlns:w="http://schemas.openxmlformats.org/wordprocessingml/2006/main">
        <w:t xml:space="preserve">2. Ke ni ne estu persekutataj pro aferoj, kiuj estas ekster nia kontrolo.</w:t>
      </w:r>
    </w:p>
    <w:p/>
    <w:p>
      <w:r xmlns:w="http://schemas.openxmlformats.org/wordprocessingml/2006/main">
        <w:t xml:space="preserve">1. James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2. Jesaja 53:5 "Sed li estis trapikita pro niaj krimoj, Li estis disbatita pro niaj malbonagoj; sur Li estis la puno, kiu alportis al ni pacon, kaj per liaj vundoj ni resaniĝis."</w:t>
      </w:r>
    </w:p>
    <w:p/>
    <w:p>
      <w:r xmlns:w="http://schemas.openxmlformats.org/wordprocessingml/2006/main">
        <w:t xml:space="preserve">Ijob 19:29 29 Timu glavon, Ĉar la kolero venigas la punojn de glavo, Por ke vi sciu, ke ekzistas juĝo.</w:t>
      </w:r>
    </w:p>
    <w:p/>
    <w:p>
      <w:r xmlns:w="http://schemas.openxmlformats.org/wordprocessingml/2006/main">
        <w:t xml:space="preserve">La juĝo de Dio estas malkaŝita per puno, alportante timon de la sekvoj de peko.</w:t>
      </w:r>
    </w:p>
    <w:p/>
    <w:p>
      <w:r xmlns:w="http://schemas.openxmlformats.org/wordprocessingml/2006/main">
        <w:t xml:space="preserve">1: Agnosku la Juĝon de Dio kaj Rikoltu la Rekompencojn de Fido.</w:t>
      </w:r>
    </w:p>
    <w:p/>
    <w:p>
      <w:r xmlns:w="http://schemas.openxmlformats.org/wordprocessingml/2006/main">
        <w:t xml:space="preserve">2: Rekonu la Konsekvencojn de Peko kaj Akceptu la Kompatemon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11:21 - Estu certa pri tio: La malvirtuloj ne restos senpuna, sed la virtuloj iros liberaj.</w:t>
      </w:r>
    </w:p>
    <w:p/>
    <w:p>
      <w:r xmlns:w="http://schemas.openxmlformats.org/wordprocessingml/2006/main">
        <w:t xml:space="preserve">Ijob-ĉapitro 20 prezentas la respondon de la amiko de Ijob Zofar, kiu faras paroladon plenan de kondamno kaj juĝo al Ijob. Zophar akuzas Ijobon je esti malbona kaj antaŭdiras sian falon.</w:t>
      </w:r>
    </w:p>
    <w:p/>
    <w:p>
      <w:r xmlns:w="http://schemas.openxmlformats.org/wordprocessingml/2006/main">
        <w:t xml:space="preserve">1-a Paragrafo: Zofar riproĉas Ijobon pro sia aroganteco kaj sugestas, ke lia kompreno estas limigita. Li asertas, ke la triumfo de la malvirtuloj estas mallongdaŭra, kaj ilia ĝojo fine fariĝos malĝojo (Ijob 20:1-11).</w:t>
      </w:r>
    </w:p>
    <w:p/>
    <w:p>
      <w:r xmlns:w="http://schemas.openxmlformats.org/wordprocessingml/2006/main">
        <w:t xml:space="preserve">2-a Paragrafo: Zophar priskribas per vivecaj terminoj la sorton, kiu atendas la malvirtulon. Li kredas ke ili alfrontos diversajn formojn de detruo, perdo, kaj turmento kiel rezulto de siaj malbonaj agoj. Li emfazas, ke la juĝo de Dio finfine trafos ilin (Ijob 20:12-29).</w:t>
      </w:r>
    </w:p>
    <w:p/>
    <w:p>
      <w:r xmlns:w="http://schemas.openxmlformats.org/wordprocessingml/2006/main">
        <w:t xml:space="preserve">En resumo,</w:t>
      </w:r>
    </w:p>
    <w:p>
      <w:r xmlns:w="http://schemas.openxmlformats.org/wordprocessingml/2006/main">
        <w:t xml:space="preserve">Ĉapitro dudek de Ijob prezentas:</w:t>
      </w:r>
    </w:p>
    <w:p>
      <w:r xmlns:w="http://schemas.openxmlformats.org/wordprocessingml/2006/main">
        <w:t xml:space="preserve">la respondo,</w:t>
      </w:r>
    </w:p>
    <w:p>
      <w:r xmlns:w="http://schemas.openxmlformats.org/wordprocessingml/2006/main">
        <w:t xml:space="preserve">kaj kondamno esprimita fare de Zofar en reago al la sufero de Ijob.</w:t>
      </w:r>
    </w:p>
    <w:p/>
    <w:p>
      <w:r xmlns:w="http://schemas.openxmlformats.org/wordprocessingml/2006/main">
        <w:t xml:space="preserve">Elstarigante riproĉon per kritikado de la kompreno de Ijob,</w:t>
      </w:r>
    </w:p>
    <w:p>
      <w:r xmlns:w="http://schemas.openxmlformats.org/wordprocessingml/2006/main">
        <w:t xml:space="preserve">kaj emfazante dian juĝon atingitan per antaŭdiro de falo.</w:t>
      </w:r>
    </w:p>
    <w:p>
      <w:r xmlns:w="http://schemas.openxmlformats.org/wordprocessingml/2006/main">
        <w:t xml:space="preserve">Menciante teologian reflektadon montritan koncerne esploradon de la sekvoj de malvirteco enkarniĝo reprezentanta malsamajn perspektivojn pri sufero ene de la libro de Ijobo.</w:t>
      </w:r>
    </w:p>
    <w:p/>
    <w:p>
      <w:r xmlns:w="http://schemas.openxmlformats.org/wordprocessingml/2006/main">
        <w:t xml:space="preserve">Ijob 20:1 Tiam respondis Cofar, la Naamano, kaj diris:</w:t>
      </w:r>
    </w:p>
    <w:p/>
    <w:p>
      <w:r xmlns:w="http://schemas.openxmlformats.org/wordprocessingml/2006/main">
        <w:t xml:space="preserve">Zofar donas respondon al la vortoj de Ijob.</w:t>
      </w:r>
    </w:p>
    <w:p/>
    <w:p>
      <w:r xmlns:w="http://schemas.openxmlformats.org/wordprocessingml/2006/main">
        <w:t xml:space="preserve">1. La Justeco de Dio Estas Perfekta - Kiom ajn Maljusta Ĝi Ŝajnas</w:t>
      </w:r>
    </w:p>
    <w:p/>
    <w:p>
      <w:r xmlns:w="http://schemas.openxmlformats.org/wordprocessingml/2006/main">
        <w:t xml:space="preserve">2. Espero en la Mezo de Sufero - Trovi Pacon en Malfacilaj Tempoj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Jakobo 5:11 - Jen ni konsideras felicxaj tiujn, kiuj restis firmaj. Vi aŭdis pri la firmeco de Ijob, kaj vi vidis la intencon de la Eternulo, kiel la Eternulo estas kompatema kaj kompatema.</w:t>
      </w:r>
    </w:p>
    <w:p/>
    <w:p>
      <w:r xmlns:w="http://schemas.openxmlformats.org/wordprocessingml/2006/main">
        <w:t xml:space="preserve">Job 20:2 2 Tial miaj pensoj igas min respondi, Kaj pro tio mi rapidas.</w:t>
      </w:r>
    </w:p>
    <w:p/>
    <w:p>
      <w:r xmlns:w="http://schemas.openxmlformats.org/wordprocessingml/2006/main">
        <w:t xml:space="preserve">Ijob pensas pri la pasema naturo de vivo kaj lia bezono respondi por siaj agoj.</w:t>
      </w:r>
    </w:p>
    <w:p/>
    <w:p>
      <w:r xmlns:w="http://schemas.openxmlformats.org/wordprocessingml/2006/main">
        <w:t xml:space="preserve">1: Ni ne devus preni la vivon kiel koncedite, sed anstataŭe serĉi respondi por niaj agoj ĉiutage.</w:t>
      </w:r>
    </w:p>
    <w:p/>
    <w:p>
      <w:r xmlns:w="http://schemas.openxmlformats.org/wordprocessingml/2006/main">
        <w:t xml:space="preserve">2: Ni ne devas esti memkontenta en niaj vivoj, sed anstataŭe strebu profiti ĉiun momenton.</w:t>
      </w:r>
    </w:p>
    <w:p/>
    <w:p>
      <w:r xmlns:w="http://schemas.openxmlformats.org/wordprocessingml/2006/main">
        <w:t xml:space="preserve">1: Psalmo 39:4-5 - "Montru al mi, ho Eternulo, la finon de mia vivo kaj la nombron de miaj tagoj; Sciigu al mi, kiel pasema estas mia vivo; Vi faris miajn tagojn nur manlarĝon; la daŭro de miaj jaroj estas. kiel nenio antaŭ vi. La vivo de ĉiu homo estas nur spiro."</w:t>
      </w:r>
    </w:p>
    <w:p/>
    <w:p>
      <w:r xmlns:w="http://schemas.openxmlformats.org/wordprocessingml/2006/main">
        <w:t xml:space="preserve">2: Jakobo 4:14 - "Nu, vi eĉ ne scias, kio okazos morgaŭ. Kio estas via vivo? Vi estas nebulo, kiu aperas por iom da tempo kaj poste malaperas."</w:t>
      </w:r>
    </w:p>
    <w:p/>
    <w:p>
      <w:r xmlns:w="http://schemas.openxmlformats.org/wordprocessingml/2006/main">
        <w:t xml:space="preserve">Job 20:3 3 Mi auxdis la malhonoron de mia malhonoro, Kaj la spirito de mia prudento min respondas.</w:t>
      </w:r>
    </w:p>
    <w:p/>
    <w:p>
      <w:r xmlns:w="http://schemas.openxmlformats.org/wordprocessingml/2006/main">
        <w:t xml:space="preserve">Ijob esprimas sian komprenon pri la riproĉo kiun li alfrontis kaj respondas al ĝi.</w:t>
      </w:r>
    </w:p>
    <w:p/>
    <w:p>
      <w:r xmlns:w="http://schemas.openxmlformats.org/wordprocessingml/2006/main">
        <w:t xml:space="preserve">1. La Potenco de Kompreno: Remalkovrante la Forton de Humileco</w:t>
      </w:r>
    </w:p>
    <w:p/>
    <w:p>
      <w:r xmlns:w="http://schemas.openxmlformats.org/wordprocessingml/2006/main">
        <w:t xml:space="preserve">2. Venkado de Riproĉo Per Fido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Filipianoj 4:8 - "Fine, fratoj, kio ajn estas vera, kio estas honorinda, kio estas justa, kio estas pura, kio estas aminda, kio estas laŭdinda, se estas ia ekscelenco, se estas io inda de laŭdo, pripensu ĉi tiujn aferojn."</w:t>
      </w:r>
    </w:p>
    <w:p/>
    <w:p>
      <w:r xmlns:w="http://schemas.openxmlformats.org/wordprocessingml/2006/main">
        <w:t xml:space="preserve">Ijob 20:4 Ĉu vi ne scias ĉi tion de antikva tempo, ĉar la homo estis metita sur la teron,</w:t>
      </w:r>
    </w:p>
    <w:p/>
    <w:p>
      <w:r xmlns:w="http://schemas.openxmlformats.org/wordprocessingml/2006/main">
        <w:t xml:space="preserve">Ijob pripensas la fakton, ke homoj luktas kun la samaj problemoj ekde la komenco de la tempo.</w:t>
      </w:r>
    </w:p>
    <w:p/>
    <w:p>
      <w:r xmlns:w="http://schemas.openxmlformats.org/wordprocessingml/2006/main">
        <w:t xml:space="preserve">1. "La Homa Kondiĉo: Luktado kun la Samaj Problemoj ekde la Komenco"</w:t>
      </w:r>
    </w:p>
    <w:p/>
    <w:p>
      <w:r xmlns:w="http://schemas.openxmlformats.org/wordprocessingml/2006/main">
        <w:t xml:space="preserve">2. "La Saĝeco de Ijobo: Antikva Perspektivo pri Niaj Modernaj Luktoj"</w:t>
      </w:r>
    </w:p>
    <w:p/>
    <w:p>
      <w:r xmlns:w="http://schemas.openxmlformats.org/wordprocessingml/2006/main">
        <w:t xml:space="preserve">1. Eklezio 1:9-11 - "Kio estis denove, kio estis farita, denove fariĝos; nenio nova estas sub la suno."</w:t>
      </w:r>
    </w:p>
    <w:p/>
    <w:p>
      <w:r xmlns:w="http://schemas.openxmlformats.org/wordprocessingml/2006/main">
        <w:t xml:space="preserve">2. Jesaja 40:28 - "Ĉu vi ne scias? Ĉu vi ne aŭdis? La Eternulo estas la eterna Dio, la Kreinto de la finoj de la tero. Li ne laciĝos aŭ laciĝos, kaj Sian komprenon neniu povas sondi. "</w:t>
      </w:r>
    </w:p>
    <w:p/>
    <w:p>
      <w:r xmlns:w="http://schemas.openxmlformats.org/wordprocessingml/2006/main">
        <w:t xml:space="preserve">Job 20:5 5 Ke la triumfo de malvirtuloj estas mallonga, Kaj la gxojo de la hipokritulo nur momente?</w:t>
      </w:r>
    </w:p>
    <w:p/>
    <w:p>
      <w:r xmlns:w="http://schemas.openxmlformats.org/wordprocessingml/2006/main">
        <w:t xml:space="preserve">La ĝojo de la malvirtuloj estas pasema kaj la ĝojo de la hipokritulo estas nur provizora.</w:t>
      </w:r>
    </w:p>
    <w:p/>
    <w:p>
      <w:r xmlns:w="http://schemas.openxmlformats.org/wordprocessingml/2006/main">
        <w:t xml:space="preserve">1. La Daŭra Ĝojo de la Justuloj</w:t>
      </w:r>
    </w:p>
    <w:p/>
    <w:p>
      <w:r xmlns:w="http://schemas.openxmlformats.org/wordprocessingml/2006/main">
        <w:t xml:space="preserve">2. La pasemo de la malbonuloj</w:t>
      </w:r>
    </w:p>
    <w:p/>
    <w:p>
      <w:r xmlns:w="http://schemas.openxmlformats.org/wordprocessingml/2006/main">
        <w:t xml:space="preserve">1. Psalmo 37:11 11 Sed humiluloj heredos la landon Kaj ĝojos en abunda paco.</w:t>
      </w:r>
    </w:p>
    <w:p/>
    <w:p>
      <w:r xmlns:w="http://schemas.openxmlformats.org/wordprocessingml/2006/main">
        <w:t xml:space="preserve">2. 1 John 2:15-17 Ne amu la mondon nek la aferojn en la mondo. La amo de la Patro ne estas en tiuj, kiuj amas la mondon; cxar cxio, kio estas en la mondo, estas dezirego de la karno, dezirego de okuloj, kaj fiereco de vivo, ne de la Patro, sed de la mondo. Kaj la mondo forpasas, kaj gxia volupto; sed kiu faras la volon de Dio, tiu restas eterne.</w:t>
      </w:r>
    </w:p>
    <w:p/>
    <w:p>
      <w:r xmlns:w="http://schemas.openxmlformats.org/wordprocessingml/2006/main">
        <w:t xml:space="preserve">Job 20:6 6 Kvankam Lia majesto levigxus gxis la cxielo Kaj Lia kapo atingus la nuboj;</w:t>
      </w:r>
    </w:p>
    <w:p/>
    <w:p>
      <w:r xmlns:w="http://schemas.openxmlformats.org/wordprocessingml/2006/main">
        <w:t xml:space="preserve">La ekscelenco kaj potenco de Ijob povus etendiĝi al la ĉielo kaj pretere, sed lia sorto restas la sama.</w:t>
      </w:r>
    </w:p>
    <w:p/>
    <w:p>
      <w:r xmlns:w="http://schemas.openxmlformats.org/wordprocessingml/2006/main">
        <w:t xml:space="preserve">1. La Povo kaj Povo de Dio Anstataŭas la Povo kaj Povo de Homo</w:t>
      </w:r>
    </w:p>
    <w:p/>
    <w:p>
      <w:r xmlns:w="http://schemas.openxmlformats.org/wordprocessingml/2006/main">
        <w:t xml:space="preserve">2. Memoru Ke la Volo de Dio Estas Fina</w:t>
      </w:r>
    </w:p>
    <w:p/>
    <w:p>
      <w:r xmlns:w="http://schemas.openxmlformats.org/wordprocessingml/2006/main">
        <w:t xml:space="preserve">1. Ecclesiastes 12:13-14 - "Ni aŭdu la konkludon de la tuta afero: Timu Dion kaj observu Liajn ordonojn, ĉar ĉi tio estas la tuta devo de homo. Ĉar Dio venigos ĉiun faron al juĝo, kun ĉio kaŝita, ĉu ĝi estas bona aŭ ĉu ĝi estas malbona."</w:t>
      </w:r>
    </w:p>
    <w:p/>
    <w:p>
      <w:r xmlns:w="http://schemas.openxmlformats.org/wordprocessingml/2006/main">
        <w:t xml:space="preserve">2. Romanoj 13:1-7 - "Ĉiu homo submetiĝu al la regantaj aŭtoritatoj. Ĉar ne ekzistas aŭtoritato krom el Dio, kaj tiuj, kiuj ekzistas, estas starigitaj de Dio. Tial kiu rezistas al la aŭtoritatoj, tiu rezistas al tio, kion Dio difinis; kaj tiuj, kiuj rezistas, ricevos juĝon.Ĉar la regantoj estas teruro ne por bona konduto, sed por malbona.Ĉu vi ne timus tiun, kiu havas aŭtoritaton?Do faru bonon, kaj vi ricevos lian aprobon, ĉar li estas servanto de Dio por via bono.Sed se vi faras malbonon, timu, ar li ne vane portas la glavon.ar li estas servanto de Dio, vengisto, kiu elportas la koleron de Dio kontra la maljustulo.Tial oni devas esti en submetiĝo, ne nur por eviti la koleron de Dio, sed ankaŭ pro la konscienco.Ĉar pro tio vi ankaŭ pagas impostojn, ĉar la aŭtoritatoj estas servantoj de Dio, atentantaj ĝuste pri tio.Pagu al ĉio ŝuldata al ili:impostoj al al kiu impostoj estas ŝulditaj, enspezo al kiu enspezo estas ŝuldata, respekto al kiu estas ŝuldata, honoro al kiu honoro estas ŝuldata."</w:t>
      </w:r>
    </w:p>
    <w:p/>
    <w:p>
      <w:r xmlns:w="http://schemas.openxmlformats.org/wordprocessingml/2006/main">
        <w:t xml:space="preserve">Job 20:7 7 Sed li pereos por cxiam, kiel lia sterko;</w:t>
      </w:r>
    </w:p>
    <w:p/>
    <w:p>
      <w:r xmlns:w="http://schemas.openxmlformats.org/wordprocessingml/2006/main">
        <w:t xml:space="preserve">Ijob estas komparata kun sterko kaj estos forgesita.</w:t>
      </w:r>
    </w:p>
    <w:p/>
    <w:p>
      <w:r xmlns:w="http://schemas.openxmlformats.org/wordprocessingml/2006/main">
        <w:t xml:space="preserve">1. La Pasemo de Vivo: Memorante Nian Mortecon</w:t>
      </w:r>
    </w:p>
    <w:p/>
    <w:p>
      <w:r xmlns:w="http://schemas.openxmlformats.org/wordprocessingml/2006/main">
        <w:t xml:space="preserve">2. La Vanteco de Teraj Atingoj: Kion Ni Lasas Malantaŭe</w:t>
      </w:r>
    </w:p>
    <w:p/>
    <w:p>
      <w:r xmlns:w="http://schemas.openxmlformats.org/wordprocessingml/2006/main">
        <w:t xml:space="preserve">1. Psalmo 39:4-6 - "Sinjoro, memorigu al mi, kiel mallonga estos mia tempo sur la tero. Memoru al mi, ke miaj tagoj estas kalkulitaj, kiel pasema estas mia vivo. Vi faris mian vivon ne pli longa ol la larĝo de mia mano. Mia tuta vivo estas nur momento por vi; plej bone, ĉiu el ni estas nur spiro.</w:t>
      </w:r>
    </w:p>
    <w:p/>
    <w:p>
      <w:r xmlns:w="http://schemas.openxmlformats.org/wordprocessingml/2006/main">
        <w:t xml:space="preserve">2. Eklezio 6:12 - Ĉar kiu scias, kio estas bona por homo en la vivo, dum la malmultaj kaj sensignifaj tagoj, kiujn ili trapasas kiel ombro? Kiu povas diri al ili, kio okazos sub la suno post kiam ili estos for?</w:t>
      </w:r>
    </w:p>
    <w:p/>
    <w:p>
      <w:r xmlns:w="http://schemas.openxmlformats.org/wordprocessingml/2006/main">
        <w:t xml:space="preserve">Job 20:8 8 Li forflugos kiel songxo, kaj ne estos trovita; Kaj kiel nokta vizio li estos forpelita.</w:t>
      </w:r>
    </w:p>
    <w:p/>
    <w:p>
      <w:r xmlns:w="http://schemas.openxmlformats.org/wordprocessingml/2006/main">
        <w:t xml:space="preserve">La revo de Ijob pri sukceso estos pasema kaj ne povas esti daŭrigita.</w:t>
      </w:r>
    </w:p>
    <w:p/>
    <w:p>
      <w:r xmlns:w="http://schemas.openxmlformats.org/wordprocessingml/2006/main">
        <w:t xml:space="preserve">1: Ni ne devas persekuti malverajn sonĝojn pri sukceso, ĉar ili estos pasemaj kaj provizoraj.</w:t>
      </w:r>
    </w:p>
    <w:p/>
    <w:p>
      <w:r xmlns:w="http://schemas.openxmlformats.org/wordprocessingml/2006/main">
        <w:t xml:space="preserve">2: Ni povas konsoli en la fakto, ke nia sukceso estas en la manoj de Dio, kaj ke Li ĉiam estos kun ni.</w:t>
      </w:r>
    </w:p>
    <w:p/>
    <w:p>
      <w:r xmlns:w="http://schemas.openxmlformats.org/wordprocessingml/2006/main">
        <w:t xml:space="preserve">1: Psalmo 118:8 - Pli bone estas fidi la Eternulon, Ol fidi homon.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Job 20:9 9 Kaj la okulo, kiu lin vidis, ne plu vidos lin; kaj lia loko ne plu vidos lin.</w:t>
      </w:r>
    </w:p>
    <w:p/>
    <w:p>
      <w:r xmlns:w="http://schemas.openxmlformats.org/wordprocessingml/2006/main">
        <w:t xml:space="preserve">La malvirtuloj ne estos rememoritaj nek viditaj.</w:t>
      </w:r>
    </w:p>
    <w:p/>
    <w:p>
      <w:r xmlns:w="http://schemas.openxmlformats.org/wordprocessingml/2006/main">
        <w:t xml:space="preserve">1: La malpiuloj ricevos sian konvenan punon kaj ne estos memoritaj de Dio.</w:t>
      </w:r>
    </w:p>
    <w:p/>
    <w:p>
      <w:r xmlns:w="http://schemas.openxmlformats.org/wordprocessingml/2006/main">
        <w:t xml:space="preserve">2: Ni devas esti singardaj en niaj agoj kaj vortoj, ĉar Dio ne pardonos la malpiulojn aŭ memoros ilin.</w:t>
      </w:r>
    </w:p>
    <w:p/>
    <w:p>
      <w:r xmlns:w="http://schemas.openxmlformats.org/wordprocessingml/2006/main">
        <w:t xml:space="preserve">1: Jesaja 40:17 - "Ĉiuj nacioj estas kiel nenio antaŭ Li; ili estas rigardataj de Li kiel malpli ol nenio kaj malplena."</w:t>
      </w:r>
    </w:p>
    <w:p/>
    <w:p>
      <w:r xmlns:w="http://schemas.openxmlformats.org/wordprocessingml/2006/main">
        <w:t xml:space="preserve">2: Psalmo 37:10 - "Iom da tempo, kaj la malvirtuloj ne plu ekzistos; kvankam vi serĉos ilin, ili ne estos trovitaj."</w:t>
      </w:r>
    </w:p>
    <w:p/>
    <w:p>
      <w:r xmlns:w="http://schemas.openxmlformats.org/wordprocessingml/2006/main">
        <w:t xml:space="preserve">Job 20:10 10 Liaj filoj klopodas plaĉi al malriĉuloj, Kaj liaj manoj redonos ilian havon.</w:t>
      </w:r>
    </w:p>
    <w:p/>
    <w:p>
      <w:r xmlns:w="http://schemas.openxmlformats.org/wordprocessingml/2006/main">
        <w:t xml:space="preserve">La infanoj de Ijob klopodos helpi la malriĉulojn, kaj li redonos iliajn perditajn posedaĵojn.</w:t>
      </w:r>
    </w:p>
    <w:p/>
    <w:p>
      <w:r xmlns:w="http://schemas.openxmlformats.org/wordprocessingml/2006/main">
        <w:t xml:space="preserve">1. Malavareco Kondukas al Restarigo</w:t>
      </w:r>
    </w:p>
    <w:p/>
    <w:p>
      <w:r xmlns:w="http://schemas.openxmlformats.org/wordprocessingml/2006/main">
        <w:t xml:space="preserve">2. Kompato kiel vivmaniero</w:t>
      </w:r>
    </w:p>
    <w:p/>
    <w:p>
      <w:r xmlns:w="http://schemas.openxmlformats.org/wordprocessingml/2006/main">
        <w:t xml:space="preserve">1. Proverbs 14:31 "Kiu premas malriĉulon malŝatas sian Kreinton, sed kiu bonfaras al senhavulo honoras Dion."</w:t>
      </w:r>
    </w:p>
    <w:p/>
    <w:p>
      <w:r xmlns:w="http://schemas.openxmlformats.org/wordprocessingml/2006/main">
        <w:t xml:space="preserve">2. Galatians 6:9-10 "Ni ne laciĝu per bonfarado, ĉar en la ĝusta tempo ni rikoltos rikolton, se ni ne rezignos. Tial, laŭ la okazo, ni faru bonon al ĉiuj homoj; precipe al tiuj kiuj apartenas al la familio de kredantoj."</w:t>
      </w:r>
    </w:p>
    <w:p/>
    <w:p>
      <w:r xmlns:w="http://schemas.openxmlformats.org/wordprocessingml/2006/main">
        <w:t xml:space="preserve">Job 20:11 11 Liaj ostoj estas plenaj de la peko de lia juneco, Kiu kusxas kun li en la polvo.</w:t>
      </w:r>
    </w:p>
    <w:p/>
    <w:p>
      <w:r xmlns:w="http://schemas.openxmlformats.org/wordprocessingml/2006/main">
        <w:t xml:space="preserve">Ĉi tiu paŝo de Ijob parolas pri kiel la pekoj de juneco povas resti ĉe homo eĉ post morto.</w:t>
      </w:r>
    </w:p>
    <w:p/>
    <w:p>
      <w:r xmlns:w="http://schemas.openxmlformats.org/wordprocessingml/2006/main">
        <w:t xml:space="preserve">1: La graco de Dio estas pli granda ol nia peko, kiom ajn longe ĝi estas parto de niaj vivoj.</w:t>
      </w:r>
    </w:p>
    <w:p/>
    <w:p>
      <w:r xmlns:w="http://schemas.openxmlformats.org/wordprocessingml/2006/main">
        <w:t xml:space="preserve">2: Eĉ kiam ni faras erarojn, Dio estas kun ni por helpi nin per ili.</w:t>
      </w:r>
    </w:p>
    <w:p/>
    <w:p>
      <w:r xmlns:w="http://schemas.openxmlformats.org/wordprocessingml/2006/main">
        <w:t xml:space="preserve">1: Lamentations 3:22-23 "La favorkoreco de la Eternulo neniam ĉesas; Lia favorkoreco neniam finiĝas; ili estas novaj ĉiumatene; granda estas Via fideleco."</w:t>
      </w:r>
    </w:p>
    <w:p/>
    <w:p>
      <w:r xmlns:w="http://schemas.openxmlformats.org/wordprocessingml/2006/main">
        <w:t xml:space="preserve">2: Romanoj 5:8 "Sed Dio montras Sian amon al ni, ke dum ni estis ankoraŭ pekuloj, Kristo mortis por ni."</w:t>
      </w:r>
    </w:p>
    <w:p/>
    <w:p>
      <w:r xmlns:w="http://schemas.openxmlformats.org/wordprocessingml/2006/main">
        <w:t xml:space="preserve">Job 20:12 12 Kvankam malvirteco estas dolcxa en lia busxo, Kvankam li kasxas gxin sub sia lango;</w:t>
      </w:r>
    </w:p>
    <w:p/>
    <w:p>
      <w:r xmlns:w="http://schemas.openxmlformats.org/wordprocessingml/2006/main">
        <w:t xml:space="preserve">Ijobo priploras la sorton de la malvirtuloj, pridubante kial ili rajtas sperti sukceson kaj feliĉon kvankam ili finfine renkontos detruon.</w:t>
      </w:r>
    </w:p>
    <w:p/>
    <w:p>
      <w:r xmlns:w="http://schemas.openxmlformats.org/wordprocessingml/2006/main">
        <w:t xml:space="preserve">1. La Dolĉeco de Malvirteco: Averto de Ijob</w:t>
      </w:r>
    </w:p>
    <w:p/>
    <w:p>
      <w:r xmlns:w="http://schemas.openxmlformats.org/wordprocessingml/2006/main">
        <w:t xml:space="preserve">2. Proverboj: La Beno kaj Malbeno de Sekvado de Malvirteco</w:t>
      </w:r>
    </w:p>
    <w:p/>
    <w:p>
      <w:r xmlns:w="http://schemas.openxmlformats.org/wordprocessingml/2006/main">
        <w:t xml:space="preserve">1. Psalmo 1:1-2 "Felicxa estas la homo, kiu ne iras laux la konsilo de malpiuloj, Ne staras sur la vojo de pekuloj, Ne sidas sur segxo de mokantoj; Sed lia gxojo estas en la legxo de la Eternulo; kaj pri sia leĝo li meditas tage kaj nokte."</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Job 20:13 13 Ecx se Li gxin indulgas kaj ne forlasos; sed tenu ĝin senmova en lia buŝo:</w:t>
      </w:r>
    </w:p>
    <w:p/>
    <w:p>
      <w:r xmlns:w="http://schemas.openxmlformats.org/wordprocessingml/2006/main">
        <w:t xml:space="preserve">Ijob sopiras, ke Dio ne indulgu aŭ forlasu lin, sed gardu lin en Sia buŝo.</w:t>
      </w:r>
    </w:p>
    <w:p/>
    <w:p>
      <w:r xmlns:w="http://schemas.openxmlformats.org/wordprocessingml/2006/main">
        <w:t xml:space="preserve">1. La Potenco de Sopiro: Kiel la Fidela Pledo de Ijob por la Ĉeesto de Dio Povas Inspiri Nin Trovi Forton en Nia Kredo</w:t>
      </w:r>
    </w:p>
    <w:p/>
    <w:p>
      <w:r xmlns:w="http://schemas.openxmlformats.org/wordprocessingml/2006/main">
        <w:t xml:space="preserve">2. La Promeso de Protekto: Kiel la Preĝo de Ijob Povas Helpi Nin Ampleksi la Certecon de la Providenco de Dio</w:t>
      </w:r>
    </w:p>
    <w:p/>
    <w:p>
      <w:r xmlns:w="http://schemas.openxmlformats.org/wordprocessingml/2006/main">
        <w:t xml:space="preserve">1. Psalmo 5:3 - "Matene, Sinjoro, Vi aŭdas mian voĉon; Matene mi prezentas miajn petojn antaŭ Vi kaj atendas kun atendo."</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Job 20:14 14 Sed lia mangxajxo sxangxigxis en liaj internajxoj, gxi estas galo de aspido en li.</w:t>
      </w:r>
    </w:p>
    <w:p/>
    <w:p>
      <w:r xmlns:w="http://schemas.openxmlformats.org/wordprocessingml/2006/main">
        <w:t xml:space="preserve">Ijobo parolas pri persono en fizika aflikto, priskribante ilin kiel havantan la galon de aspidoj en siaj intestoj.</w:t>
      </w:r>
    </w:p>
    <w:p/>
    <w:p>
      <w:r xmlns:w="http://schemas.openxmlformats.org/wordprocessingml/2006/main">
        <w:t xml:space="preserve">1. Kiel la Ŝarĝo de Peko Povas Pezi la Animon</w:t>
      </w:r>
    </w:p>
    <w:p/>
    <w:p>
      <w:r xmlns:w="http://schemas.openxmlformats.org/wordprocessingml/2006/main">
        <w:t xml:space="preserve">2. La Potenco de Dio Resanigi kaj Transformi Niajn Vivojn</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Psalmo 103:3, Kiu pardonas ĉiujn viajn malbonagojn, Kiu sanigas ĉiujn viajn malsanojn.</w:t>
      </w:r>
    </w:p>
    <w:p/>
    <w:p>
      <w:r xmlns:w="http://schemas.openxmlformats.org/wordprocessingml/2006/main">
        <w:t xml:space="preserve">Job 20:15 15 Li englutis ricxajxon, Kaj denove elvomos ilin; Dio elpelos ilin el Sia ventro.</w:t>
      </w:r>
    </w:p>
    <w:p/>
    <w:p>
      <w:r xmlns:w="http://schemas.openxmlformats.org/wordprocessingml/2006/main">
        <w:t xml:space="preserve">Ĉi tiu verso parolas pri kiel Dio juĝos tiujn, kiuj englutis riĉaĵojn kaj eventuale elvomos ilin kaj elĵetos ilin el siaj ventroj.</w:t>
      </w:r>
    </w:p>
    <w:p/>
    <w:p>
      <w:r xmlns:w="http://schemas.openxmlformats.org/wordprocessingml/2006/main">
        <w:t xml:space="preserve">1. La Danĝero de Avideco - Kiel avaro povas konduki al spirita kaj fizika ruiniĝo.</w:t>
      </w:r>
    </w:p>
    <w:p/>
    <w:p>
      <w:r xmlns:w="http://schemas.openxmlformats.org/wordprocessingml/2006/main">
        <w:t xml:space="preserve">2. La Graco de Dio - Kiel Dio povas elaĉeti nin de niaj pekoj kaj gvidi nin al justeco.</w:t>
      </w:r>
    </w:p>
    <w:p/>
    <w:p>
      <w:r xmlns:w="http://schemas.openxmlformats.org/wordprocessingml/2006/main">
        <w:t xml:space="preserve">1. Proverboj 11:4 - Riĉo ne utilas en la tago de kolero, sed justeco savas de morto.</w:t>
      </w:r>
    </w:p>
    <w:p/>
    <w:p>
      <w:r xmlns:w="http://schemas.openxmlformats.org/wordprocessingml/2006/main">
        <w:t xml:space="preserve">2. Luko 16:19-31 - La parabolo de la riĉulo kaj Lazaro.</w:t>
      </w:r>
    </w:p>
    <w:p/>
    <w:p>
      <w:r xmlns:w="http://schemas.openxmlformats.org/wordprocessingml/2006/main">
        <w:t xml:space="preserve">Job 20:16 16 Venenon de aspido li suĉos; Lango de vipuro lin mortigas.</w:t>
      </w:r>
    </w:p>
    <w:p/>
    <w:p>
      <w:r xmlns:w="http://schemas.openxmlformats.org/wordprocessingml/2006/main">
        <w:t xml:space="preserve">Ijob 20:16 estas fragmento de la libro de Ijob, kiu parolas pri la sekvoj de peko.</w:t>
      </w:r>
    </w:p>
    <w:p/>
    <w:p>
      <w:r xmlns:w="http://schemas.openxmlformats.org/wordprocessingml/2006/main">
        <w:t xml:space="preserve">1. La Potenco de Peko: Kiel Niaj Elektoj Portas Konsekvencojn</w:t>
      </w:r>
    </w:p>
    <w:p/>
    <w:p>
      <w:r xmlns:w="http://schemas.openxmlformats.org/wordprocessingml/2006/main">
        <w:t xml:space="preserve">2. Kion Ĝi Signifas Suferi? Esplorante la Libron de Ijob</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Galatians 6:7-8 -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Job 20:17 17 Li ne vidos la riverojn, la riverojn, la riveretojn de mielo kaj butero.</w:t>
      </w:r>
    </w:p>
    <w:p/>
    <w:p>
      <w:r xmlns:w="http://schemas.openxmlformats.org/wordprocessingml/2006/main">
        <w:t xml:space="preserve">Ijob lamentas, ke li ne povos ĝui la riverojn, inundojn kaj riveretojn de mielo kaj butero.</w:t>
      </w:r>
    </w:p>
    <w:p/>
    <w:p>
      <w:r xmlns:w="http://schemas.openxmlformats.org/wordprocessingml/2006/main">
        <w:t xml:space="preserve">1. La Beno de Ĝuado de la Beleco de Kreado</w:t>
      </w:r>
    </w:p>
    <w:p/>
    <w:p>
      <w:r xmlns:w="http://schemas.openxmlformats.org/wordprocessingml/2006/main">
        <w:t xml:space="preserve">2. La Pasemo de Vivo kaj Kio Vere Gravas</w:t>
      </w:r>
    </w:p>
    <w:p/>
    <w:p>
      <w:r xmlns:w="http://schemas.openxmlformats.org/wordprocessingml/2006/main">
        <w:t xml:space="preserve">1. Psalmo 104:10-13 - "Li igas fontojn verŝi akvon en la intermontojn; ĝi fluas inter la montoj; ili donas akvon al ĉiuj bestoj de la kampo; la sovaĝaj azenoj kvietigas sian soifon; la birdoj de la ĉielo nestas apude; la akvon; ili kantas inter la brancxoj; Li akvumas la montojn el Siaj cxambroj; la tero satigxis de la frukto de Sia laboro.</w:t>
      </w:r>
    </w:p>
    <w:p/>
    <w:p>
      <w:r xmlns:w="http://schemas.openxmlformats.org/wordprocessingml/2006/main">
        <w:t xml:space="preserve">2. Eklezio 3:11 - "Li faris ĉion bela siatempe. Li ankaŭ metis eternecon en la homa koro; tamen neniu povas kompreni tion, kion Dio faris de komenco ĝis fino."</w:t>
      </w:r>
    </w:p>
    <w:p/>
    <w:p>
      <w:r xmlns:w="http://schemas.openxmlformats.org/wordprocessingml/2006/main">
        <w:t xml:space="preserve">Job 20:18 18 Kion li laboris, li redonos, kaj ne englutos; laux lia havo estos la repago, kaj li ne gxojos pri tio.</w:t>
      </w:r>
    </w:p>
    <w:p/>
    <w:p>
      <w:r xmlns:w="http://schemas.openxmlformats.org/wordprocessingml/2006/main">
        <w:t xml:space="preserve">La laboroj de Ijob ne estos vanaj, kaj li ricevos rekompencon laux sia havo.</w:t>
      </w:r>
    </w:p>
    <w:p/>
    <w:p>
      <w:r xmlns:w="http://schemas.openxmlformats.org/wordprocessingml/2006/main">
        <w:t xml:space="preserve">1. Perseveru en Via Laboro - Dio Rekompencos Vin</w:t>
      </w:r>
    </w:p>
    <w:p/>
    <w:p>
      <w:r xmlns:w="http://schemas.openxmlformats.org/wordprocessingml/2006/main">
        <w:t xml:space="preserve">2. Pacienco en Sufero - Dio Provizos</w:t>
      </w:r>
    </w:p>
    <w:p/>
    <w:p>
      <w:r xmlns:w="http://schemas.openxmlformats.org/wordprocessingml/2006/main">
        <w:t xml:space="preserve">1. Galatians 6:9-10 - Kaj ni ne lacigxu per bonfarado; cxar en gxusta tempo ni rikoltos, se ni ne lacigxos. Ĉar do ni havas ŝancon, ni faru bonon al ĉiuj homoj, precipe al tiuj, kiuj estas el la familio de fido.</w:t>
      </w:r>
    </w:p>
    <w:p/>
    <w:p>
      <w:r xmlns:w="http://schemas.openxmlformats.org/wordprocessingml/2006/main">
        <w:t xml:space="preserve">2. 1 Peter 5:10 - Sed la Dio de ĉia graco, kiu nin vokis al Sia eterna gloro per Kristo Jesuo, post kiam vi suferis iom da tempo, vin perfektigas, fortikigas, fortigas, fortikigas.</w:t>
      </w:r>
    </w:p>
    <w:p/>
    <w:p>
      <w:r xmlns:w="http://schemas.openxmlformats.org/wordprocessingml/2006/main">
        <w:t xml:space="preserve">Job 20:19 19 Ĉar Li premadis kaj forlasis malriĉulojn; cxar li perforte forprenis domon, kiun li ne konstruis;</w:t>
      </w:r>
    </w:p>
    <w:p/>
    <w:p>
      <w:r xmlns:w="http://schemas.openxmlformats.org/wordprocessingml/2006/main">
        <w:t xml:space="preserve">Ĉi tiu verso de Ijob parolas pri homo, kiu premis kaj forlasis malriĉulojn, kaj forprenis domon, kiun li ne konstruis.</w:t>
      </w:r>
    </w:p>
    <w:p/>
    <w:p>
      <w:r xmlns:w="http://schemas.openxmlformats.org/wordprocessingml/2006/main">
        <w:t xml:space="preserve">1. La Sekvo de Avideco: Kiel Egoismo Malutilas Nin Ĉiuj</w:t>
      </w:r>
    </w:p>
    <w:p/>
    <w:p>
      <w:r xmlns:w="http://schemas.openxmlformats.org/wordprocessingml/2006/main">
        <w:t xml:space="preserve">2. La Respondeco de Riĉeco: Prizorgado de Tiuj en Bezono</w:t>
      </w:r>
    </w:p>
    <w:p/>
    <w:p>
      <w:r xmlns:w="http://schemas.openxmlformats.org/wordprocessingml/2006/main">
        <w:t xml:space="preserve">1. Jakobo 5:4-6 - Jen krias kontraŭ vi la salajro de la laboristoj, kiuj falĉis viajn kampojn, kiujn vi retenis per fraŭdo; kaj la krioj de la rikoltistoj atingis la orelojn de la Eternulo Cebaot.</w:t>
      </w:r>
    </w:p>
    <w:p/>
    <w:p>
      <w:r xmlns:w="http://schemas.openxmlformats.org/wordprocessingml/2006/main">
        <w:t xml:space="preserve">5 Vi loĝis sur la tero en plezuro kaj lukso; vi grasigis viajn korojn kiel en tago de buĉado.</w:t>
      </w:r>
    </w:p>
    <w:p/>
    <w:p>
      <w:r xmlns:w="http://schemas.openxmlformats.org/wordprocessingml/2006/main">
        <w:t xml:space="preserve">6 Vi kondamnis, vi mortigis la justulojn; li ne rezistas al vi.</w:t>
      </w:r>
    </w:p>
    <w:p/>
    <w:p>
      <w:r xmlns:w="http://schemas.openxmlformats.org/wordprocessingml/2006/main">
        <w:t xml:space="preserve">2. Jesaja 10:1, 2 - Ve al tiuj, kiuj faras malbonajn leĝojn, kaj al tiuj, kiuj konstante registras maljustajn decidojn,</w:t>
      </w:r>
    </w:p>
    <w:p/>
    <w:p>
      <w:r xmlns:w="http://schemas.openxmlformats.org/wordprocessingml/2006/main">
        <w:t xml:space="preserve">2 por senigi la senhavulojn de justeco kaj rabi la senhavulojn de Mia popolo de iliaj rajtoj, por ke vidvinoj estu ilia militakiro, kaj por ke ili rabu la orfojn.</w:t>
      </w:r>
    </w:p>
    <w:p/>
    <w:p>
      <w:r xmlns:w="http://schemas.openxmlformats.org/wordprocessingml/2006/main">
        <w:t xml:space="preserve">Job 20:20 20 Li ne sentos trankvilon en sia ventro, Li ne savos tion, kion li deziris.</w:t>
      </w:r>
    </w:p>
    <w:p/>
    <w:p>
      <w:r xmlns:w="http://schemas.openxmlformats.org/wordprocessingml/2006/main">
        <w:t xml:space="preserve">Ijob lamentas, ke la malvirtuloj ne spertas daŭran kontentecon kaj iliaj deziroj ne povas esti plene kontentigitaj.</w:t>
      </w:r>
    </w:p>
    <w:p/>
    <w:p>
      <w:r xmlns:w="http://schemas.openxmlformats.org/wordprocessingml/2006/main">
        <w:t xml:space="preserve">1. La Malsaĝeco de Avideco - Proverboj 15:16-17</w:t>
      </w:r>
    </w:p>
    <w:p/>
    <w:p>
      <w:r xmlns:w="http://schemas.openxmlformats.org/wordprocessingml/2006/main">
        <w:t xml:space="preserve">2. Kontento kaj la Vojo al Vera Feliĉo - Mateo 6:31-33</w:t>
      </w:r>
    </w:p>
    <w:p/>
    <w:p>
      <w:r xmlns:w="http://schemas.openxmlformats.org/wordprocessingml/2006/main">
        <w:t xml:space="preserve">1. Psalmo 37:16-17 - Pli bone estas iom kun la timo antaŭ la Eternulo, ol granda trezoro kaj mizero kun ĝi.</w:t>
      </w:r>
    </w:p>
    <w:p/>
    <w:p>
      <w:r xmlns:w="http://schemas.openxmlformats.org/wordprocessingml/2006/main">
        <w:t xml:space="preserve">2. Ecclesiastes 5:12 - La dormo de laboristo estas dolĉa, ĉu li manĝas malmulte, ĉu multe; sed la abundo de la riĉulo ne lasas lin dormi.</w:t>
      </w:r>
    </w:p>
    <w:p/>
    <w:p>
      <w:r xmlns:w="http://schemas.openxmlformats.org/wordprocessingml/2006/main">
        <w:t xml:space="preserve">Job 20:21 21 Ne restos el lia mangxajxo; tial neniu serĉu siajn havaĵojn.</w:t>
      </w:r>
    </w:p>
    <w:p/>
    <w:p>
      <w:r xmlns:w="http://schemas.openxmlformats.org/wordprocessingml/2006/main">
        <w:t xml:space="preserve">Ijob 20:21 priskribas, ke neniu el liaj havaĵoj restos kaj do neniu serĉos ilin.</w:t>
      </w:r>
    </w:p>
    <w:p/>
    <w:p>
      <w:r xmlns:w="http://schemas.openxmlformats.org/wordprocessingml/2006/main">
        <w:t xml:space="preserve">1. "La Provizo de Dio en Tempoj de Bezono"</w:t>
      </w:r>
    </w:p>
    <w:p/>
    <w:p>
      <w:r xmlns:w="http://schemas.openxmlformats.org/wordprocessingml/2006/main">
        <w:t xml:space="preserve">2. "La Potenco de Malavareco"</w:t>
      </w:r>
    </w:p>
    <w:p/>
    <w:p>
      <w:r xmlns:w="http://schemas.openxmlformats.org/wordprocessingml/2006/main">
        <w:t xml:space="preserve">1. Mateo 6:24-34 - "Neniu povas servi al du sinjoroj, ĉar aŭ li malamos unu kaj amos la alian, aŭ li estos dediĉita al unu kaj malestimos la alian. Vi ne povas servi Dion kaj monon."</w:t>
      </w:r>
    </w:p>
    <w:p/>
    <w:p>
      <w:r xmlns:w="http://schemas.openxmlformats.org/wordprocessingml/2006/main">
        <w:t xml:space="preserve">2. Hebreoj 13:5-6 - "Konservu vian vivon libera de amo al mono, kaj estu kontenta pri tio, kion vi havas, ĉar li diris: Mi neniam forlasos vin nek forlasos vin.</w:t>
      </w:r>
    </w:p>
    <w:p/>
    <w:p>
      <w:r xmlns:w="http://schemas.openxmlformats.org/wordprocessingml/2006/main">
        <w:t xml:space="preserve">Job 20:22 22 En la pleneco de sia suficxeco li estos en mizero; CXiu mano de malpiulo venos sur lin.</w:t>
      </w:r>
    </w:p>
    <w:p/>
    <w:p>
      <w:r xmlns:w="http://schemas.openxmlformats.org/wordprocessingml/2006/main">
        <w:t xml:space="preserve">La sufiĉo de Ijob lasos lin en stato de mizero, kiam la malpiuloj venos kontraŭ lin.</w:t>
      </w:r>
    </w:p>
    <w:p/>
    <w:p>
      <w:r xmlns:w="http://schemas.openxmlformats.org/wordprocessingml/2006/main">
        <w:t xml:space="preserve">1. La Provizo de Dio Ne Certigas Protekton kontraŭ Malbono</w:t>
      </w:r>
    </w:p>
    <w:p/>
    <w:p>
      <w:r xmlns:w="http://schemas.openxmlformats.org/wordprocessingml/2006/main">
        <w:t xml:space="preserve">2. La Mizerikordo de Dio Estas Pli granda Ol Niaj Luktoj</w:t>
      </w:r>
    </w:p>
    <w:p/>
    <w:p>
      <w:r xmlns:w="http://schemas.openxmlformats.org/wordprocessingml/2006/main">
        <w:t xml:space="preserve">1. Psalmo 91:7-8 - Mil povas fali ĉe via flanko, dek mil dekstre de vi, sed ĝi ne alproksimiĝos al vi.</w:t>
      </w:r>
    </w:p>
    <w:p/>
    <w:p>
      <w:r xmlns:w="http://schemas.openxmlformats.org/wordprocessingml/2006/main">
        <w:t xml:space="preserve">2. Mateo 5:7 - Feliĉaj estas la kompatemaj, ĉar ili ricevos kompaton.</w:t>
      </w:r>
    </w:p>
    <w:p/>
    <w:p>
      <w:r xmlns:w="http://schemas.openxmlformats.org/wordprocessingml/2006/main">
        <w:t xml:space="preserve">Job 20:23 23 Kiam li plenigos sian ventron, Dio jxetos sur lin la furiozon de Sia kolero, Kaj pluvigos sur lin, dum li mangxos.</w:t>
      </w:r>
    </w:p>
    <w:p/>
    <w:p>
      <w:r xmlns:w="http://schemas.openxmlformats.org/wordprocessingml/2006/main">
        <w:t xml:space="preserve">La kolero de Dio venos al tiuj, kiuj ne sekvas Liajn ordonojn.</w:t>
      </w:r>
    </w:p>
    <w:p/>
    <w:p>
      <w:r xmlns:w="http://schemas.openxmlformats.org/wordprocessingml/2006/main">
        <w:t xml:space="preserve">1. La Konsekvencoj de Malobeo: Kial Ni Devas Sekvi Diajn Vojnojn</w:t>
      </w:r>
    </w:p>
    <w:p/>
    <w:p>
      <w:r xmlns:w="http://schemas.openxmlformats.org/wordprocessingml/2006/main">
        <w:t xml:space="preserve">2. La Potenco de la Kolero de Dio: Kompreni la Juĝon de Dio</w:t>
      </w:r>
    </w:p>
    <w:p/>
    <w:p>
      <w:r xmlns:w="http://schemas.openxmlformats.org/wordprocessingml/2006/main">
        <w:t xml:space="preserve">1. Romans 2:8-9 Sed por tiuj, kiuj celas sin kaj ne obeas la veron, sed obeas al maljusteco, estos kolero kaj kolero.</w:t>
      </w:r>
    </w:p>
    <w:p/>
    <w:p>
      <w:r xmlns:w="http://schemas.openxmlformats.org/wordprocessingml/2006/main">
        <w:t xml:space="preserve">2. Psalmo 5:5-6 Ne staros antaŭ viaj okuloj fanfaronuloj; vi malamas ĉiujn malbonfarantojn. Vi pereigas tiujn, kiuj parolas mensogojn; la Eternulo abomenas la sangavidan kaj malican homon.</w:t>
      </w:r>
    </w:p>
    <w:p/>
    <w:p>
      <w:r xmlns:w="http://schemas.openxmlformats.org/wordprocessingml/2006/main">
        <w:t xml:space="preserve">Job 20:24 24 De la fera armilo li forkuros, Kaj la arka pafarko lin trafos.</w:t>
      </w:r>
    </w:p>
    <w:p/>
    <w:p>
      <w:r xmlns:w="http://schemas.openxmlformats.org/wordprocessingml/2006/main">
        <w:t xml:space="preserve">Ĉi tiu trairejo parolas pri la senpoveco de homo antaŭ juĝo de Dio.</w:t>
      </w:r>
    </w:p>
    <w:p/>
    <w:p>
      <w:r xmlns:w="http://schemas.openxmlformats.org/wordprocessingml/2006/main">
        <w:t xml:space="preserve">1. La Ironio de Homa Senforteco Kontraŭ la Ĉiopovo de Dio</w:t>
      </w:r>
    </w:p>
    <w:p/>
    <w:p>
      <w:r xmlns:w="http://schemas.openxmlformats.org/wordprocessingml/2006/main">
        <w:t xml:space="preserve">2. Starante en Respekto de la Ĉiopova</w:t>
      </w:r>
    </w:p>
    <w:p/>
    <w:p>
      <w:r xmlns:w="http://schemas.openxmlformats.org/wordprocessingml/2006/main">
        <w:t xml:space="preserve">1. Jesaja 31:3 - "La Egiptoj estas nur homoj, kaj ne Dio; iliaj ĉevaloj estas karno kaj ne spirito. Kiam la Eternulo etendos Sian manon, la helpanto falpusxigxos, kaj la helpanto falos, kaj ili falos; ĉiuj kune pereas."</w:t>
      </w:r>
    </w:p>
    <w:p/>
    <w:p>
      <w:r xmlns:w="http://schemas.openxmlformats.org/wordprocessingml/2006/main">
        <w:t xml:space="preserve">2.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Job 20:25 25 Ĝi estas tirita kaj eliras el la korpo; jes, la brilanta glavo eliras el lia galo; teruroj estas sur li.</w:t>
      </w:r>
    </w:p>
    <w:p/>
    <w:p>
      <w:r xmlns:w="http://schemas.openxmlformats.org/wordprocessingml/2006/main">
        <w:t xml:space="preserve">Ijob estas avertita pri teruroj, kiuj venos al li per la potenco de Dio.</w:t>
      </w:r>
    </w:p>
    <w:p/>
    <w:p>
      <w:r xmlns:w="http://schemas.openxmlformats.org/wordprocessingml/2006/main">
        <w:t xml:space="preserve">1. La Brilanta Glavo: Kompreni la Terurojn de Dio</w:t>
      </w:r>
    </w:p>
    <w:p/>
    <w:p>
      <w:r xmlns:w="http://schemas.openxmlformats.org/wordprocessingml/2006/main">
        <w:t xml:space="preserve">2. La Potenco de Dio: Lerni Fidi Liajn Punojn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20:26 26 Ĉiu mallumo estos kaŝita en liaj kaŝejoj; Ne blovita fajro lin ekstermos; ĝi malsaniĝos kun tiu, kiu restos en lia tabernaklo.</w:t>
      </w:r>
    </w:p>
    <w:p/>
    <w:p>
      <w:r xmlns:w="http://schemas.openxmlformats.org/wordprocessingml/2006/main">
        <w:t xml:space="preserve">Ijob pripensas la sorton de la malvirtuloj, avertante ke ili estos konsumitaj de fajro ne de sia propra kreado kaj ke ilia tabernaklo estos lasita en malbona favoro.</w:t>
      </w:r>
    </w:p>
    <w:p/>
    <w:p>
      <w:r xmlns:w="http://schemas.openxmlformats.org/wordprocessingml/2006/main">
        <w:t xml:space="preserve">1. La Danĝero de Malvirteco: Kiel Peko estas Punita</w:t>
      </w:r>
    </w:p>
    <w:p/>
    <w:p>
      <w:r xmlns:w="http://schemas.openxmlformats.org/wordprocessingml/2006/main">
        <w:t xml:space="preserve">2. La Sorto de la Malbonuloj: Averto de Juĝo</w:t>
      </w:r>
    </w:p>
    <w:p/>
    <w:p>
      <w:r xmlns:w="http://schemas.openxmlformats.org/wordprocessingml/2006/main">
        <w:t xml:space="preserve">1. Mateo 25:46, Kaj ĉi tiuj iros en eternan punon, sed la justuloj en eternan vivon.</w:t>
      </w:r>
    </w:p>
    <w:p/>
    <w:p>
      <w:r xmlns:w="http://schemas.openxmlformats.org/wordprocessingml/2006/main">
        <w:t xml:space="preserve">2. Hebreoj 10:26-27, Ĉar se ni intence pekas post la scion de la vero, ne plu restas ofero pro pekoj, sed timiga atendo de juĝo, kaj fajro de fajro, kiu ekstermos la kontraŭulojn. .</w:t>
      </w:r>
    </w:p>
    <w:p/>
    <w:p>
      <w:r xmlns:w="http://schemas.openxmlformats.org/wordprocessingml/2006/main">
        <w:t xml:space="preserve">Job 20:27 27 La cxielo malkasxos Sian malbonagon; kaj levigxos kontraux lin la tero.</w:t>
      </w:r>
    </w:p>
    <w:p/>
    <w:p>
      <w:r xmlns:w="http://schemas.openxmlformats.org/wordprocessingml/2006/main">
        <w:t xml:space="preserve">La malbonago de homo estos malkaŝita en la ĉielo kaj la tero leviĝos kontraŭ ili.</w:t>
      </w:r>
    </w:p>
    <w:p/>
    <w:p>
      <w:r xmlns:w="http://schemas.openxmlformats.org/wordprocessingml/2006/main">
        <w:t xml:space="preserve">1. Ni devas esti honestaj kaj justaj en ĉiuj niaj agoj, por ke niaj pekoj ne estu malkaŝitaj en la ĉielo kaj la tero ne leviĝu kontraŭ ni.</w:t>
      </w:r>
    </w:p>
    <w:p/>
    <w:p>
      <w:r xmlns:w="http://schemas.openxmlformats.org/wordprocessingml/2006/main">
        <w:t xml:space="preserve">2. Ni ne devas forgesi, ke Dio vidas ĉiujn niajn agojn kaj respondeigos nin pri niaj malbonagoj.</w:t>
      </w:r>
    </w:p>
    <w:p/>
    <w:p>
      <w:r xmlns:w="http://schemas.openxmlformats.org/wordprocessingml/2006/main">
        <w:t xml:space="preserve">1. Psalmo 90:8 - "Vi metis niajn malbonagojn antaŭ Vi, niajn sekretajn pekojn en la lumon de Via vizaĝo."</w:t>
      </w:r>
    </w:p>
    <w:p/>
    <w:p>
      <w:r xmlns:w="http://schemas.openxmlformats.org/wordprocessingml/2006/main">
        <w:t xml:space="preserve">2. Proverboj 16:2 - "Ĉiuj vojoj de homo estas puraj en liaj okuloj, sed la Eternulo pesas la spiriton."</w:t>
      </w:r>
    </w:p>
    <w:p/>
    <w:p>
      <w:r xmlns:w="http://schemas.openxmlformats.org/wordprocessingml/2006/main">
        <w:t xml:space="preserve">Job 20:28 28 La kreskajxo de lia domo malaperos, Kaj liaj havajxoj malaperos en la tago de Lia kolero.</w:t>
      </w:r>
    </w:p>
    <w:p/>
    <w:p>
      <w:r xmlns:w="http://schemas.openxmlformats.org/wordprocessingml/2006/main">
        <w:t xml:space="preserve">La havaĵoj de Ijob ne protektos lin en la tago de la kolero de Dio.</w:t>
      </w:r>
    </w:p>
    <w:p/>
    <w:p>
      <w:r xmlns:w="http://schemas.openxmlformats.org/wordprocessingml/2006/main">
        <w:t xml:space="preserve">1: Ni ne povas fidi sur mondaj havaĵoj por savi nin de la juĝo de Dio.</w:t>
      </w:r>
    </w:p>
    <w:p/>
    <w:p>
      <w:r xmlns:w="http://schemas.openxmlformats.org/wordprocessingml/2006/main">
        <w:t xml:space="preserve">2: Niaj vivoj devus esti dediĉitaj al Dio, prefere ol koncentriĝi al materiaj aferoj.</w:t>
      </w:r>
    </w:p>
    <w:p/>
    <w:p>
      <w:r xmlns:w="http://schemas.openxmlformats.org/wordprocessingml/2006/main">
        <w:t xml:space="preserve">1: Mateo 5:3-4 "Felicxaj estas la malricxaj en spirito, cxar ilia estas la regno de la cxielo. Felicxaj estas la plorantoj, cxar ili estos konsolitaj."</w:t>
      </w:r>
    </w:p>
    <w:p/>
    <w:p>
      <w:r xmlns:w="http://schemas.openxmlformats.org/wordprocessingml/2006/main">
        <w:t xml:space="preserve">2: Colossians 3:1-2 "Se do vi leviĝis kun Kristo, serĉu la supre, kie Kristo estas, sidanta dekstre de Dio; atentu la supre, ne la aferojn kiuj estas; estas sur la tero."</w:t>
      </w:r>
    </w:p>
    <w:p/>
    <w:p>
      <w:r xmlns:w="http://schemas.openxmlformats.org/wordprocessingml/2006/main">
        <w:t xml:space="preserve">Job 20:29 29 Tio estas la parto de malvirtulo de Dio, Kaj la heredajxo de Dio destinita al li.</w:t>
      </w:r>
    </w:p>
    <w:p/>
    <w:p>
      <w:r xmlns:w="http://schemas.openxmlformats.org/wordprocessingml/2006/main">
        <w:t xml:space="preserve">Ĉi tiu trairejo parolas pri la sekvoj de malboneco kaj kiel Dio punos tiujn, kiuj elektas ĝin.</w:t>
      </w:r>
    </w:p>
    <w:p/>
    <w:p>
      <w:r xmlns:w="http://schemas.openxmlformats.org/wordprocessingml/2006/main">
        <w:t xml:space="preserve">1: Dio estas Justa kaj Justa- Ni devas memori, ke la Sinjoro estas justa kaj justa, kaj ke tiuj, kiuj elektas malbonon, alfrontos la sekvojn de siaj decidoj.</w:t>
      </w:r>
    </w:p>
    <w:p/>
    <w:p>
      <w:r xmlns:w="http://schemas.openxmlformats.org/wordprocessingml/2006/main">
        <w:t xml:space="preserve">2: La Rezulto de Malvirteco- Ni devas konscii pri la rezulto de elektado de malvirteco kaj la puno kiu atendas nin se ni faras tion.</w:t>
      </w:r>
    </w:p>
    <w:p/>
    <w:p>
      <w:r xmlns:w="http://schemas.openxmlformats.org/wordprocessingml/2006/main">
        <w:t xml:space="preserve">1: Romanoj 6:23- Ĉar la salajro de peko estas morto; sed la donaco de Dio estas eterna vivo per Jesuo Kristo, nia Sinjoro.</w:t>
      </w:r>
    </w:p>
    <w:p/>
    <w:p>
      <w:r xmlns:w="http://schemas.openxmlformats.org/wordprocessingml/2006/main">
        <w:t xml:space="preserve">2: Proverbs 13:15- Bona prudento donas favoron; Sed la vojo de krimuloj estas malfacila.</w:t>
      </w:r>
    </w:p>
    <w:p/>
    <w:p>
      <w:r xmlns:w="http://schemas.openxmlformats.org/wordprocessingml/2006/main">
        <w:t xml:space="preserve">Ijob ĉapitro 21 daŭrigas la respondon de Ijob al la akuzoj de liaj amikoj kaj ofertas detalan esploradon de la prospero de la malvirtuloj kaj la ŝajna manko de justeco en la mondo.</w:t>
      </w:r>
    </w:p>
    <w:p/>
    <w:p>
      <w:r xmlns:w="http://schemas.openxmlformats.org/wordprocessingml/2006/main">
        <w:t xml:space="preserve">1-a Paragrafo: Ijob agnoskas la deziron de siaj amikoj atente aŭskulti sed demandas kial ili konsideras liajn plendojn kiel pruvon de lia kulpo. Li defias ilin atente aŭskulti siajn vortojn kaj trovi konsolon permesante al li paroli (Ijob 21:1-6).</w:t>
      </w:r>
    </w:p>
    <w:p/>
    <w:p>
      <w:r xmlns:w="http://schemas.openxmlformats.org/wordprocessingml/2006/main">
        <w:t xml:space="preserve">2-a Paragrafo: Ijob prezentas pruvojn, kiuj kontraŭdiras la nocion, ke la malvirtuloj ĉiam suferas dum la justuloj prosperas. Li observas ke multaj malbonfarantoj vivas longajn, prosperajn vivojn, ĉirkaŭitaj de riĉaĵo kaj sekureco. Ili spertas neniun katastrofon aŭ mizeron (Ijob 21:7-16).</w:t>
      </w:r>
    </w:p>
    <w:p/>
    <w:p>
      <w:r xmlns:w="http://schemas.openxmlformats.org/wordprocessingml/2006/main">
        <w:t xml:space="preserve">3-a Alineo: Ijob esprimas frustriĝon pro la ŝajna indiferenteco de Dio al la malbonuloj. Li pridubas kial Dio permesas al ili ĝui bonan sanon, havi multajn infanojn kaj amasigi riĉaĵon sen sekvo (Ijob 21:17-26).</w:t>
      </w:r>
    </w:p>
    <w:p/>
    <w:p>
      <w:r xmlns:w="http://schemas.openxmlformats.org/wordprocessingml/2006/main">
        <w:t xml:space="preserve">4-a Paragrafo: Ijob argumentas kontraŭ la kredo de siaj amikoj je dia venĝo elstarigante ke eĉ se katastrofo trafas iujn malvirtajn individuojn, ĝi ofte estas limigita nur al ili mem prefere ol influado de iliaj tutaj familioj. Li asertas, ke la juĝo de Dio ne ĉiam estas tuja aŭ evidenta en ĉi tiu vivo (Ijob 21:27-34).</w:t>
      </w:r>
    </w:p>
    <w:p/>
    <w:p>
      <w:r xmlns:w="http://schemas.openxmlformats.org/wordprocessingml/2006/main">
        <w:t xml:space="preserve">En resumo,</w:t>
      </w:r>
    </w:p>
    <w:p>
      <w:r xmlns:w="http://schemas.openxmlformats.org/wordprocessingml/2006/main">
        <w:t xml:space="preserve">Ĉapitro dudek unu el Ijob prezentas:</w:t>
      </w:r>
    </w:p>
    <w:p>
      <w:r xmlns:w="http://schemas.openxmlformats.org/wordprocessingml/2006/main">
        <w:t xml:space="preserve">la daŭra respondo,</w:t>
      </w:r>
    </w:p>
    <w:p>
      <w:r xmlns:w="http://schemas.openxmlformats.org/wordprocessingml/2006/main">
        <w:t xml:space="preserve">kaj esplorado esprimita de Ijob en reago al la akuzoj de liaj amikoj.</w:t>
      </w:r>
    </w:p>
    <w:p/>
    <w:p>
      <w:r xmlns:w="http://schemas.openxmlformats.org/wordprocessingml/2006/main">
        <w:t xml:space="preserve">Elstarigante defion per pridubado de supozoj,</w:t>
      </w:r>
    </w:p>
    <w:p>
      <w:r xmlns:w="http://schemas.openxmlformats.org/wordprocessingml/2006/main">
        <w:t xml:space="preserve">kaj frustriĝo montrita koncerne observadon de prospero atingita de malbonfarantoj.</w:t>
      </w:r>
    </w:p>
    <w:p>
      <w:r xmlns:w="http://schemas.openxmlformats.org/wordprocessingml/2006/main">
        <w:t xml:space="preserve">Menciante teologian reflektadon montritan koncerne esploradon de dia justeco enkarniĝo reprezentanta malsamajn perspektivojn sur sufero ene de la libro de Ijobo.</w:t>
      </w:r>
    </w:p>
    <w:p/>
    <w:p>
      <w:r xmlns:w="http://schemas.openxmlformats.org/wordprocessingml/2006/main">
        <w:t xml:space="preserve">Job 21:1 Sed Ijob respondis kaj diris:</w:t>
      </w:r>
    </w:p>
    <w:p/>
    <w:p>
      <w:r xmlns:w="http://schemas.openxmlformats.org/wordprocessingml/2006/main">
        <w:t xml:space="preserve">Ijob demandas kial la malvirtuloj prosperas en la vivo dum la justuloj suferas.</w:t>
      </w:r>
    </w:p>
    <w:p/>
    <w:p>
      <w:r xmlns:w="http://schemas.openxmlformats.org/wordprocessingml/2006/main">
        <w:t xml:space="preserve">1: La vojoj de la Sinjoro estas misteraj - Ni eble neniam komprenos kial la malvirtuloj ŝajnas prosperi en la vivo, sed ni devas fidi la planon de la Sinjoro por ni.</w:t>
      </w:r>
    </w:p>
    <w:p/>
    <w:p>
      <w:r xmlns:w="http://schemas.openxmlformats.org/wordprocessingml/2006/main">
        <w:t xml:space="preserve">2: La Sinjoro Will Justa Juĝo - Kvankam la malvirtuloj povas ŝajni prosperi baldaŭ, finfine ilia malboneco estos rivelita kaj ili ricevos sian konvenan punon.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37:7-8 - Estu kvieta antaŭ la Eternulo kaj atendu Lin pacience; ne zorgu, kiam homoj sukcesas en siaj vojoj, Kiam ili plenumas siajn malbonajn planojn. Detenu vin de kolero kaj deturnu vin de kolero; ne zorgu, ĝi kondukas nur al malbono.</w:t>
      </w:r>
    </w:p>
    <w:p/>
    <w:p>
      <w:r xmlns:w="http://schemas.openxmlformats.org/wordprocessingml/2006/main">
        <w:t xml:space="preserve">Job 21:2 2 Auxskultu mian parolon, Kaj cxi tio estu via konsolo.</w:t>
      </w:r>
    </w:p>
    <w:p/>
    <w:p>
      <w:r xmlns:w="http://schemas.openxmlformats.org/wordprocessingml/2006/main">
        <w:t xml:space="preserve">La parolanto en Ijob 21:2 instigas ilian spektantaron atente aŭskulti ilian paroladon kaj trovi konsolon en ĝi.</w:t>
      </w:r>
    </w:p>
    <w:p/>
    <w:p>
      <w:r xmlns:w="http://schemas.openxmlformats.org/wordprocessingml/2006/main">
        <w:t xml:space="preserve">1. La Komforto de la Vorto de Dio - Pripensante Ijob 21:2 por trovi konsolon en la Sinjoro.</w:t>
      </w:r>
    </w:p>
    <w:p/>
    <w:p>
      <w:r xmlns:w="http://schemas.openxmlformats.org/wordprocessingml/2006/main">
        <w:t xml:space="preserve">2. Liberigi Streson per Aŭskultado - Lerni trovi reliefon en atenta aŭskultado.</w:t>
      </w:r>
    </w:p>
    <w:p/>
    <w:p>
      <w:r xmlns:w="http://schemas.openxmlformats.org/wordprocessingml/2006/main">
        <w:t xml:space="preserve">1. Jesaja 40:1-2 - "Konsolu, konsolu Mian popolon, diras via Dio; parolu kore al Jerusalem, kaj proklamu al ŝi, ke ŝia malfacila servado finiĝis, ke ŝia peko estas pagita, kiun ŝi ricevis de; la mano de la Eternulo duoble pro ĉiuj ŝiaj pekoj."</w:t>
      </w:r>
    </w:p>
    <w:p/>
    <w:p>
      <w:r xmlns:w="http://schemas.openxmlformats.org/wordprocessingml/2006/main">
        <w:t xml:space="preserve">2. Psalmo 34:17-19 - "La virtuloj krias, kaj la Eternulo ilin aŭskultas; Li savas ilin de ĉiuj iliaj mizeroj. Proksima estas la Eternulo al la korrompitaj kaj savas tiujn, kiuj estas disbatitaj en spirito. Justulo povas havi; multajn suferojn, sed la Eternulo savas lin de ili ĉiuj."</w:t>
      </w:r>
    </w:p>
    <w:p/>
    <w:p>
      <w:r xmlns:w="http://schemas.openxmlformats.org/wordprocessingml/2006/main">
        <w:t xml:space="preserve">Job 21:3 Lasu min, ke mi parolu; kaj post tio mi parolis, moku.</w:t>
      </w:r>
    </w:p>
    <w:p/>
    <w:p>
      <w:r xmlns:w="http://schemas.openxmlformats.org/wordprocessingml/2006/main">
        <w:t xml:space="preserve">Ijobo defias siajn kritikistojn permesi al li paroli kaj tiam moki lin se ili malkonsentas kun liaj vortoj.</w:t>
      </w:r>
    </w:p>
    <w:p/>
    <w:p>
      <w:r xmlns:w="http://schemas.openxmlformats.org/wordprocessingml/2006/main">
        <w:t xml:space="preserve">1. Ni devas respekti la opiniojn de aliaj, eĉ se ni malkonsentas.</w:t>
      </w:r>
    </w:p>
    <w:p/>
    <w:p>
      <w:r xmlns:w="http://schemas.openxmlformats.org/wordprocessingml/2006/main">
        <w:t xml:space="preserve">2. Dio estas la finfina juĝisto kaj ni devas zorgi ne juĝi aliajn antaŭ ol Dio povas.</w:t>
      </w:r>
    </w:p>
    <w:p/>
    <w:p>
      <w:r xmlns:w="http://schemas.openxmlformats.org/wordprocessingml/2006/main">
        <w:t xml:space="preserve">1. Mateo 7:1-2 "Ne juĝu, por ke vi ne estu juĝataj; ĉar per la juĝo, kiun vi elparolas, vi estos juĝitaj, kaj per la mezuro, kiun vi uzas, ĝi estos mezurita al vi."</w:t>
      </w:r>
    </w:p>
    <w:p/>
    <w:p>
      <w:r xmlns:w="http://schemas.openxmlformats.org/wordprocessingml/2006/main">
        <w:t xml:space="preserve">2. Jakobo 4:12 "Estas nur unu leĝdonanto kaj juĝisto, kiu povas savi kaj pereigi; sed kiu vi estas, por juĝi vian proksimulon?"</w:t>
      </w:r>
    </w:p>
    <w:p/>
    <w:p>
      <w:r xmlns:w="http://schemas.openxmlformats.org/wordprocessingml/2006/main">
        <w:t xml:space="preserve">Job 21:4 4 CXu mi plendas kontraux homo? kaj se tiel estus, kial mia spirito ne maltrankviliĝus?</w:t>
      </w:r>
    </w:p>
    <w:p/>
    <w:p>
      <w:r xmlns:w="http://schemas.openxmlformats.org/wordprocessingml/2006/main">
        <w:t xml:space="preserve">Ijob demandas, kial li devas plendi al homo, kiam lia spirito jam maltrankviliĝas.</w:t>
      </w:r>
    </w:p>
    <w:p/>
    <w:p>
      <w:r xmlns:w="http://schemas.openxmlformats.org/wordprocessingml/2006/main">
        <w:t xml:space="preserve">1. The Troubled Spirit: Kompreni la Kordoloron de Ijob</w:t>
      </w:r>
    </w:p>
    <w:p/>
    <w:p>
      <w:r xmlns:w="http://schemas.openxmlformats.org/wordprocessingml/2006/main">
        <w:t xml:space="preserve">2. Trovi Komforton en la Mezo de Sufero</w:t>
      </w:r>
    </w:p>
    <w:p/>
    <w:p>
      <w:r xmlns:w="http://schemas.openxmlformats.org/wordprocessingml/2006/main">
        <w:t xml:space="preserve">1. Mateo 5:4 Feliĉaj estas tiuj, kiuj funebras, ĉar ili estos konsolitaj.</w:t>
      </w:r>
    </w:p>
    <w:p/>
    <w:p>
      <w:r xmlns:w="http://schemas.openxmlformats.org/wordprocessingml/2006/main">
        <w:t xml:space="preserve">2. Psalmo 46:1 Dio estas nia rifuĝejo kaj forto, tre nuna helpo en mizero.</w:t>
      </w:r>
    </w:p>
    <w:p/>
    <w:p>
      <w:r xmlns:w="http://schemas.openxmlformats.org/wordprocessingml/2006/main">
        <w:t xml:space="preserve">Job 21:5 5 Rigardu min kaj miru, Kaj metu vian manon sur vian busxon.</w:t>
      </w:r>
    </w:p>
    <w:p/>
    <w:p>
      <w:r xmlns:w="http://schemas.openxmlformats.org/wordprocessingml/2006/main">
        <w:t xml:space="preserve">Ijobo defias siajn amikojn por pripensi kaj esti trankvila, anstataŭe de daŭri kritiki lin.</w:t>
      </w:r>
    </w:p>
    <w:p/>
    <w:p>
      <w:r xmlns:w="http://schemas.openxmlformats.org/wordprocessingml/2006/main">
        <w:t xml:space="preserve">1: Ni devus esti humilaj en niaj interagoj kun aliaj, eĉ kiam ni estas certaj pri niaj propraj kredoj.</w:t>
      </w:r>
    </w:p>
    <w:p/>
    <w:p>
      <w:r xmlns:w="http://schemas.openxmlformats.org/wordprocessingml/2006/main">
        <w:t xml:space="preserve">2: Ni ne rapidu juĝi aliajn sen kompreni ilian perspektivon kaj situacion.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19:11 - "Bona prudento malrapidigas koleron, kaj estas lia gloro preteratenti ofendon."</w:t>
      </w:r>
    </w:p>
    <w:p/>
    <w:p>
      <w:r xmlns:w="http://schemas.openxmlformats.org/wordprocessingml/2006/main">
        <w:t xml:space="preserve">Job 21:6 6 Ecx kiam mi rememoras, mi timas, Kaj tremo kaptas mian karnon.</w:t>
      </w:r>
    </w:p>
    <w:p/>
    <w:p>
      <w:r xmlns:w="http://schemas.openxmlformats.org/wordprocessingml/2006/main">
        <w:t xml:space="preserve">Ijob memoras sian suferon kaj estas superfortita de timo kaj tremo.</w:t>
      </w:r>
    </w:p>
    <w:p/>
    <w:p>
      <w:r xmlns:w="http://schemas.openxmlformats.org/wordprocessingml/2006/main">
        <w:t xml:space="preserve">1. Kiam Ni Estas Superfortitaj de Timo</w:t>
      </w:r>
    </w:p>
    <w:p/>
    <w:p>
      <w:r xmlns:w="http://schemas.openxmlformats.org/wordprocessingml/2006/main">
        <w:t xml:space="preserve">2. Kiel Elteni Suferon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34:17-18 - "Kiam la virtuloj vokas helpon, la Eternulo aŭdas kaj savas ilin el ĉiuj iliaj mizeroj. Proksima estas la Eternulo al la korrompitaj kaj savas la disbatitajn en spirito."</w:t>
      </w:r>
    </w:p>
    <w:p/>
    <w:p>
      <w:r xmlns:w="http://schemas.openxmlformats.org/wordprocessingml/2006/main">
        <w:t xml:space="preserve">Job 21:7 7 Kial malvirtuloj vivas, maljunigxas, Kaj estas potencaj en potenco?</w:t>
      </w:r>
    </w:p>
    <w:p/>
    <w:p>
      <w:r xmlns:w="http://schemas.openxmlformats.org/wordprocessingml/2006/main">
        <w:t xml:space="preserve">Ijob demandas kial la malvirtuloj vivas longajn kaj potencajn vivojn malgraŭ siaj malbonaj agoj.</w:t>
      </w:r>
    </w:p>
    <w:p/>
    <w:p>
      <w:r xmlns:w="http://schemas.openxmlformats.org/wordprocessingml/2006/main">
        <w:t xml:space="preserve">1. "La Problemo de Malbono: Kial la Malbonuloj Prosperas?"</w:t>
      </w:r>
    </w:p>
    <w:p/>
    <w:p>
      <w:r xmlns:w="http://schemas.openxmlformats.org/wordprocessingml/2006/main">
        <w:t xml:space="preserve">2. "La Potenco de Justa Vivado: Kiel Vi Povas Vivi Abundan Vivon"</w:t>
      </w:r>
    </w:p>
    <w:p/>
    <w:p>
      <w:r xmlns:w="http://schemas.openxmlformats.org/wordprocessingml/2006/main">
        <w:t xml:space="preserve">1. Proverboj 11:4 "Riĉo ne utilas en la tago de kolero, sed justeco savas de morto."</w:t>
      </w:r>
    </w:p>
    <w:p/>
    <w:p>
      <w:r xmlns:w="http://schemas.openxmlformats.org/wordprocessingml/2006/main">
        <w:t xml:space="preserve">2. Proverbs 28:6 "Pli bona estas malriĉulo, kiu iras en sia senkulpeco, ol malvirtulo en siaj vojoj, kvankam li estas riĉa."</w:t>
      </w:r>
    </w:p>
    <w:p/>
    <w:p>
      <w:r xmlns:w="http://schemas.openxmlformats.org/wordprocessingml/2006/main">
        <w:t xml:space="preserve">Job 21:8 8 Fortikigita estas ilia idaro antaux iliaj okuloj, Kaj ilia idaro antaux iliaj okuloj.</w:t>
      </w:r>
    </w:p>
    <w:p/>
    <w:p>
      <w:r xmlns:w="http://schemas.openxmlformats.org/wordprocessingml/2006/main">
        <w:t xml:space="preserve">Ĉi tiu trairejo parolas pri kiel Dio benas la justulojn per infanoj, kiuj estas establitaj antaŭ iliaj okuloj, eĉ antaŭ iliaj okuloj.</w:t>
      </w:r>
    </w:p>
    <w:p/>
    <w:p>
      <w:r xmlns:w="http://schemas.openxmlformats.org/wordprocessingml/2006/main">
        <w:t xml:space="preserve">1: La promeso de Dio beni la justulojn kun infanoj estas memorigilo pri Lia fidela provizo.</w:t>
      </w:r>
    </w:p>
    <w:p/>
    <w:p>
      <w:r xmlns:w="http://schemas.openxmlformats.org/wordprocessingml/2006/main">
        <w:t xml:space="preserve">2: La promeso de Dio pri infanoj estas signo de Lia fideleco, kaj fonto de espero kaj ĝojo.</w:t>
      </w:r>
    </w:p>
    <w:p/>
    <w:p>
      <w:r xmlns:w="http://schemas.openxmlformats.org/wordprocessingml/2006/main">
        <w:t xml:space="preserve">1: Psalmo 113:9 - Li donas al la senfrukta virino hejmon, igante ŝin la ĝoja patrino de infanoj. Gloru la Eternulon!</w:t>
      </w:r>
    </w:p>
    <w:p/>
    <w:p>
      <w:r xmlns:w="http://schemas.openxmlformats.org/wordprocessingml/2006/main">
        <w:t xml:space="preserve">2: Psalmo 127:3-5 - Infanoj estas heredaĵo de la Eternulo, ido estas rekompenco de Li. Kiel sagoj en la manoj de militisto estas infanoj naskitaj en sia juneco. Feliĉa estas la homo, kies sagujo estas plena de ili. Ili ne estos hontigitaj, kiam ili disputos kun siaj kontraŭuloj en tribunalo.</w:t>
      </w:r>
    </w:p>
    <w:p/>
    <w:p>
      <w:r xmlns:w="http://schemas.openxmlformats.org/wordprocessingml/2006/main">
        <w:t xml:space="preserve">Job 21:9 9 Iliaj domoj estas sekuraj de timo, Kaj la bastono de Dio ne estas sur ili.</w:t>
      </w:r>
    </w:p>
    <w:p/>
    <w:p>
      <w:r xmlns:w="http://schemas.openxmlformats.org/wordprocessingml/2006/main">
        <w:t xml:space="preserve">Homoj, kiuj faras malbonon, estas ofte rekompencitaj per riĉeco kaj sekureco, dum tiuj, kiuj faras bonon, povas suferi sub la bastono de Dio.</w:t>
      </w:r>
    </w:p>
    <w:p/>
    <w:p>
      <w:r xmlns:w="http://schemas.openxmlformats.org/wordprocessingml/2006/main">
        <w:t xml:space="preserve">1. Dio estas Justa kaj Justa, malgraŭ ŝajnoj kontraŭaj.</w:t>
      </w:r>
    </w:p>
    <w:p/>
    <w:p>
      <w:r xmlns:w="http://schemas.openxmlformats.org/wordprocessingml/2006/main">
        <w:t xml:space="preserve">2. La sekvoj de niaj agoj, kaj bonaj kaj malbonaj, havas eternajn sekvojn.</w:t>
      </w:r>
    </w:p>
    <w:p/>
    <w:p>
      <w:r xmlns:w="http://schemas.openxmlformats.org/wordprocessingml/2006/main">
        <w:t xml:space="preserve">1. Psalmo 37:27-29 "Forturniĝu de malbono kaj faru bonon; tiel vi loĝu eterne. Ĉar la Eternulo amas justecon; Li ne forlasos Siajn sanktulojn; ili estas konservitaj por ĉiam, sed la idaro de malvirtuloj estos tranĉitaj. for.</w:t>
      </w:r>
    </w:p>
    <w:p/>
    <w:p>
      <w:r xmlns:w="http://schemas.openxmlformats.org/wordprocessingml/2006/main">
        <w:t xml:space="preserve">2. Proverboj 11:19 "Kiel justeco kondukas al vivo, tiel tiu, kiu persekutas malbonon, persekutas ĝin ĝis sia morto."</w:t>
      </w:r>
    </w:p>
    <w:p/>
    <w:p>
      <w:r xmlns:w="http://schemas.openxmlformats.org/wordprocessingml/2006/main">
        <w:t xml:space="preserve">Job 21:10 10 Ilia bovo naskas kaj ne senfortigxas; ilia bovino naskas kaj ne jxetas sian bovidon.</w:t>
      </w:r>
    </w:p>
    <w:p/>
    <w:p>
      <w:r xmlns:w="http://schemas.openxmlformats.org/wordprocessingml/2006/main">
        <w:t xml:space="preserve">Dio benas la justulojn per abundaj materialaj benoj.</w:t>
      </w:r>
    </w:p>
    <w:p/>
    <w:p>
      <w:r xmlns:w="http://schemas.openxmlformats.org/wordprocessingml/2006/main">
        <w:t xml:space="preserve">1: La benoj de Dio estas signifaj preter materialaj bonoj.</w:t>
      </w:r>
    </w:p>
    <w:p/>
    <w:p>
      <w:r xmlns:w="http://schemas.openxmlformats.org/wordprocessingml/2006/main">
        <w:t xml:space="preserve">2: Ni restu humilaj kaj dankemaj pro ĉiuj benoj de Dio.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34:8 - Gustu kaj vidu, ke la Eternulo estas bona; feliĉa estas tiu, kiu rifuĝas en Li.</w:t>
      </w:r>
    </w:p>
    <w:p/>
    <w:p>
      <w:r xmlns:w="http://schemas.openxmlformats.org/wordprocessingml/2006/main">
        <w:t xml:space="preserve">Job 21:11 11 Ili sendas siajn infanojn kiel sxafojn, Kaj iliaj infanoj dancas.</w:t>
      </w:r>
    </w:p>
    <w:p/>
    <w:p>
      <w:r xmlns:w="http://schemas.openxmlformats.org/wordprocessingml/2006/main">
        <w:t xml:space="preserve">La familio de Ijob ĝojas pri la abundo kaj libereco kiun ili havas.</w:t>
      </w:r>
    </w:p>
    <w:p/>
    <w:p>
      <w:r xmlns:w="http://schemas.openxmlformats.org/wordprocessingml/2006/main">
        <w:t xml:space="preserve">1: Ni povas trovi ĝojon en nia abundo kaj libereco per la benoj de Dio.</w:t>
      </w:r>
    </w:p>
    <w:p/>
    <w:p>
      <w:r xmlns:w="http://schemas.openxmlformats.org/wordprocessingml/2006/main">
        <w:t xml:space="preserve">2: Kontenteco kaj dankemo venas de rekono de la benoj, kiujn ni ricevis de Dio.</w:t>
      </w:r>
    </w:p>
    <w:p/>
    <w:p>
      <w:r xmlns:w="http://schemas.openxmlformats.org/wordprocessingml/2006/main">
        <w:t xml:space="preserve">1: Psalmo 126:2 - Tiam niaj buŝoj pleniĝis de ridado, kaj niaj langoj de ĝojkrioj.</w:t>
      </w:r>
    </w:p>
    <w:p/>
    <w:p>
      <w:r xmlns:w="http://schemas.openxmlformats.org/wordprocessingml/2006/main">
        <w:t xml:space="preserve">2: Jakobo 1:17 - Ĉiu bona donaco kaj ĉiu perfekta donaco estas de supre, malsupreniranta de la Patro de lumoj, ĉe kiu ne ekzistas ŝanĝiĝo aŭ ombro pro ŝanĝo.</w:t>
      </w:r>
    </w:p>
    <w:p/>
    <w:p>
      <w:r xmlns:w="http://schemas.openxmlformats.org/wordprocessingml/2006/main">
        <w:t xml:space="preserve">Job 21:12 12 Ili prenas tamburinon kaj harpon, Kaj gxojas pro la sono de orgeno.</w:t>
      </w:r>
    </w:p>
    <w:p/>
    <w:p>
      <w:r xmlns:w="http://schemas.openxmlformats.org/wordprocessingml/2006/main">
        <w:t xml:space="preserve">Ĉi tiu trairejo parolas pri homoj, kiuj ĝuas muzikon kaj ĝuas la sonon de la orgeno.</w:t>
      </w:r>
    </w:p>
    <w:p/>
    <w:p>
      <w:r xmlns:w="http://schemas.openxmlformats.org/wordprocessingml/2006/main">
        <w:t xml:space="preserve">1. Ĝoju pri la Kreo de Dio: La Ĝojo de Muziko</w:t>
      </w:r>
    </w:p>
    <w:p/>
    <w:p>
      <w:r xmlns:w="http://schemas.openxmlformats.org/wordprocessingml/2006/main">
        <w:t xml:space="preserve">2. Kontento en Ĝena Mondo: Trovi Ĝojon en la Malgrandaj Aĵoj</w:t>
      </w:r>
    </w:p>
    <w:p/>
    <w:p>
      <w:r xmlns:w="http://schemas.openxmlformats.org/wordprocessingml/2006/main">
        <w:t xml:space="preserve">1. Psalmo 98:4-6 GXoje kriu al la Eternulo la tuta tero; krevu ĝojan kanton kaj kantu laŭdojn! Kantu la Eternulon per la liro, per la liro kaj la sono de melodio! Per trumpetoj kaj sono de la korno faru ĝojan bruon antaŭ la Reĝo, la Sinjoro!</w:t>
      </w:r>
    </w:p>
    <w:p/>
    <w:p>
      <w:r xmlns:w="http://schemas.openxmlformats.org/wordprocessingml/2006/main">
        <w:t xml:space="preserve">2. Ecclesiastes 3:4 Tempo por plori, Kaj tempo por ridi; tempo por funebri, kaj tempo por danci.</w:t>
      </w:r>
    </w:p>
    <w:p/>
    <w:p>
      <w:r xmlns:w="http://schemas.openxmlformats.org/wordprocessingml/2006/main">
        <w:t xml:space="preserve">Job 21:13 13 Ili pasigas siajn tagojn en ricxeco, Kaj en la tombon ili tuj malsupreniras.</w:t>
      </w:r>
    </w:p>
    <w:p/>
    <w:p>
      <w:r xmlns:w="http://schemas.openxmlformats.org/wordprocessingml/2006/main">
        <w:t xml:space="preserve">Homoj povas havi grandan riĉecon kaj en momento iri al la tombo.</w:t>
      </w:r>
    </w:p>
    <w:p/>
    <w:p>
      <w:r xmlns:w="http://schemas.openxmlformats.org/wordprocessingml/2006/main">
        <w:t xml:space="preserve">1. La Vanteco de Riĉecoj: Kiel Niaj Vivoj Povas Ŝanĝi Momenton</w:t>
      </w:r>
    </w:p>
    <w:p/>
    <w:p>
      <w:r xmlns:w="http://schemas.openxmlformats.org/wordprocessingml/2006/main">
        <w:t xml:space="preserve">2. La Pasemo de Vivo: Kiel Ni Ne Povas Preni Ion Kun Ni</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Ecclesiastes 5:14-15 - "La riĉeco de la riĉuloj estas ilia fortikigita urbo; ili imagas ĝin muro tro alta por grimpi; sed kiam ili krias, ekflamas kontraŭ ili la kolero de la Eternulo; Li frakasas la fortikaĵon. de ilia forto."</w:t>
      </w:r>
    </w:p>
    <w:p/>
    <w:p>
      <w:r xmlns:w="http://schemas.openxmlformats.org/wordprocessingml/2006/main">
        <w:t xml:space="preserve">Job 21:14 14 Tial ili diras al Dio:Foriru de ni; cxar ni ne deziras koni Viajn vojojn.</w:t>
      </w:r>
    </w:p>
    <w:p/>
    <w:p>
      <w:r xmlns:w="http://schemas.openxmlformats.org/wordprocessingml/2006/main">
        <w:t xml:space="preserve">Homoj malakceptas la scion pri la vojoj de Dio kaj deziron, ke Li lasu ilin solaj.</w:t>
      </w:r>
    </w:p>
    <w:p/>
    <w:p>
      <w:r xmlns:w="http://schemas.openxmlformats.org/wordprocessingml/2006/main">
        <w:t xml:space="preserve">1. Ni estas vokitaj serĉi la scion pri la vojoj de Dio, kiom ajn malkomfortaj ili ŝajnas.</w:t>
      </w:r>
    </w:p>
    <w:p/>
    <w:p>
      <w:r xmlns:w="http://schemas.openxmlformats.org/wordprocessingml/2006/main">
        <w:t xml:space="preserve">2. Ni ne deturnu nin de la saĝo de Dio, sed anstataŭe strebu ĝin kompreni.</w:t>
      </w:r>
    </w:p>
    <w:p/>
    <w:p>
      <w:r xmlns:w="http://schemas.openxmlformats.org/wordprocessingml/2006/main">
        <w:t xml:space="preserve">1. Proverboj 4:7 - "Saĝo estas la ĉefa afero; do akiru saĝon; kaj per ĉio via akiro akiru komprenon."</w:t>
      </w:r>
    </w:p>
    <w:p/>
    <w:p>
      <w:r xmlns:w="http://schemas.openxmlformats.org/wordprocessingml/2006/main">
        <w:t xml:space="preserve">2. Psalmo 25:4-5 - "Montru al mi, ho Eternulo, Viajn vojojn; Instruu al mi Viajn vojojn. Gvidu min laux Via vero, kaj instruu min; cxar Vi estas la Dio de mia savo; al Vi mi fidas cxiutage. ."</w:t>
      </w:r>
    </w:p>
    <w:p/>
    <w:p>
      <w:r xmlns:w="http://schemas.openxmlformats.org/wordprocessingml/2006/main">
        <w:t xml:space="preserve">Job 21:15 15 Kio estas la Plejpotenculo, Ke ni servu al Li? kaj kian profiton ni havus, se ni pregxas al Li?</w:t>
      </w:r>
    </w:p>
    <w:p/>
    <w:p>
      <w:r xmlns:w="http://schemas.openxmlformats.org/wordprocessingml/2006/main">
        <w:t xml:space="preserve">Ĉi tiu verso demandas kial homoj devas servi Dion kaj kia utilo estas preĝante al Li.</w:t>
      </w:r>
    </w:p>
    <w:p/>
    <w:p>
      <w:r xmlns:w="http://schemas.openxmlformats.org/wordprocessingml/2006/main">
        <w:t xml:space="preserve">1: La amo kaj kompato de Dio ni servu Dion pro Lia amo kaj kompato al ni, kiu estas multe pli granda ol nia homa kompreno.</w:t>
      </w:r>
    </w:p>
    <w:p/>
    <w:p>
      <w:r xmlns:w="http://schemas.openxmlformats.org/wordprocessingml/2006/main">
        <w:t xml:space="preserve">2: Eterna Vivo ni preĝu al Dio ĉar Li provizas al ni eternan vivon en la Ĉielo se ni sekvas Lian vojon.</w:t>
      </w:r>
    </w:p>
    <w:p/>
    <w:p>
      <w:r xmlns:w="http://schemas.openxmlformats.org/wordprocessingml/2006/main">
        <w:t xml:space="preserve">1: Romans 8:28 28 Kaj ni scias, ke cxio kunlaboras por bono al tiuj, kiuj amas Dion, al tiuj, kiuj estas vokitaj laux Lia intenco.</w:t>
      </w:r>
    </w:p>
    <w:p/>
    <w:p>
      <w:r xmlns:w="http://schemas.openxmlformats.org/wordprocessingml/2006/main">
        <w:t xml:space="preserve">2: Psalmo 34:8 8 Gustu kaj vidu, ke la Eternulo estas bona; Feliĉa estas la homo, kiu Lin fidas.</w:t>
      </w:r>
    </w:p>
    <w:p/>
    <w:p>
      <w:r xmlns:w="http://schemas.openxmlformats.org/wordprocessingml/2006/main">
        <w:t xml:space="preserve">Job 21:16 16 Jen ilia bono ne estas en iliaj manoj; La konsilo de malpiuloj estas malproksima de mi.</w:t>
      </w:r>
    </w:p>
    <w:p/>
    <w:p>
      <w:r xmlns:w="http://schemas.openxmlformats.org/wordprocessingml/2006/main">
        <w:t xml:space="preserve">Ijob asertas, ke la malvirtuloj ne regas sian propran sorton, kaj lia konsilo ne estas rilata al ili.</w:t>
      </w:r>
    </w:p>
    <w:p/>
    <w:p>
      <w:r xmlns:w="http://schemas.openxmlformats.org/wordprocessingml/2006/main">
        <w:t xml:space="preserve">1. Bonaj agoj neniam restos senrekompencitaj.</w:t>
      </w:r>
    </w:p>
    <w:p/>
    <w:p>
      <w:r xmlns:w="http://schemas.openxmlformats.org/wordprocessingml/2006/main">
        <w:t xml:space="preserve">2. La Eternulo zorgas pri Siaj kaj faros justecon por senkulpuloj.</w:t>
      </w:r>
    </w:p>
    <w:p/>
    <w:p>
      <w:r xmlns:w="http://schemas.openxmlformats.org/wordprocessingml/2006/main">
        <w:t xml:space="preserve">1. Proverbs 10:3-4 "La Eternulo ne malsatigas virtulon, sed Li malsukcesigas la avidon de malvirtulo. Malvigla mano malriĉigas, sed la mano de diligentuloj riĉigas."</w:t>
      </w:r>
    </w:p>
    <w:p/>
    <w:p>
      <w:r xmlns:w="http://schemas.openxmlformats.org/wordprocessingml/2006/main">
        <w:t xml:space="preserve">2. Psalmo 37:17-19 "Ĉar la malvirtuloj estos ekstermitaj; sed tiuj, kiuj fidas al la Eternulo, ili heredos la teron; ĉar ankoraŭ iom da tempo, kaj la malvirtuloj ne plu ekzistos; vi rigardos atente. pro lia loko, sed gxi ne plu ekzistos.Sed la humiluloj heredos la teron kaj gxojos en la abundo de paco.</w:t>
      </w:r>
    </w:p>
    <w:p/>
    <w:p>
      <w:r xmlns:w="http://schemas.openxmlformats.org/wordprocessingml/2006/main">
        <w:t xml:space="preserve">Job 21:17 17 Kiom ofte estas estingita la lampo de malpiuloj! kaj kiom ofte ilia pereo venas sur ilin! Dio disdonas malĝojojn en Sia kolero.</w:t>
      </w:r>
    </w:p>
    <w:p/>
    <w:p>
      <w:r xmlns:w="http://schemas.openxmlformats.org/wordprocessingml/2006/main">
        <w:t xml:space="preserve">Dio punas malvirtulojn kreante malĝojon en sia kolero.</w:t>
      </w:r>
    </w:p>
    <w:p/>
    <w:p>
      <w:r xmlns:w="http://schemas.openxmlformats.org/wordprocessingml/2006/main">
        <w:t xml:space="preserve">1. La Konsekvencoj de Malvirteco - Kiel la Kolero de Dio Gkondukos al Detruo</w:t>
      </w:r>
    </w:p>
    <w:p/>
    <w:p>
      <w:r xmlns:w="http://schemas.openxmlformats.org/wordprocessingml/2006/main">
        <w:t xml:space="preserve">2. La Juĝo de Dio - Kompreni la Punon de la Malbonuloj</w:t>
      </w:r>
    </w:p>
    <w:p/>
    <w:p>
      <w:r xmlns:w="http://schemas.openxmlformats.org/wordprocessingml/2006/main">
        <w:t xml:space="preserve">1. Proverboj 11:21 - "Estu certa pri tio: la malvirtuloj ne restos senpuna, sed la justuloj iros liberaj."</w:t>
      </w:r>
    </w:p>
    <w:p/>
    <w:p>
      <w:r xmlns:w="http://schemas.openxmlformats.org/wordprocessingml/2006/main">
        <w:t xml:space="preserve">2. Psalmo 37:28 - "Ĉar la Eternulo amas justecon kaj ne forlasos Siajn fidelulojn. Li gardos ilin por ĉiam, sed la filoj de malvirtuloj estos detruitaj."</w:t>
      </w:r>
    </w:p>
    <w:p/>
    <w:p>
      <w:r xmlns:w="http://schemas.openxmlformats.org/wordprocessingml/2006/main">
        <w:t xml:space="preserve">Job 21:18 18 Ili estas kiel pajlo antaux vento Kaj kiel grenventumajxo, kiun forportas la ventego.</w:t>
      </w:r>
    </w:p>
    <w:p/>
    <w:p>
      <w:r xmlns:w="http://schemas.openxmlformats.org/wordprocessingml/2006/main">
        <w:t xml:space="preserve">La malvirtuloj finfine estos detruitaj.</w:t>
      </w:r>
    </w:p>
    <w:p/>
    <w:p>
      <w:r xmlns:w="http://schemas.openxmlformats.org/wordprocessingml/2006/main">
        <w:t xml:space="preserve">1: Dio juĝos la malvirtulojn kaj alkondukos ilin al justeco.</w:t>
      </w:r>
    </w:p>
    <w:p/>
    <w:p>
      <w:r xmlns:w="http://schemas.openxmlformats.org/wordprocessingml/2006/main">
        <w:t xml:space="preserve">2: La sorto de malvirtuloj estas pereo, sed la virtulo estos rekompencita.</w:t>
      </w:r>
    </w:p>
    <w:p/>
    <w:p>
      <w:r xmlns:w="http://schemas.openxmlformats.org/wordprocessingml/2006/main">
        <w:t xml:space="preserve">1: Proverbs 11:5-7 "La justeco de senriproĉulo gardas sian vojon rekta, sed la malvirtulo falas per sia malvirteco. La virto de virtuloj ilin savas, sed la perfiduloj estas kaptitaj de ilia volupto. Kiam la malvirtulo mortas. , lia espero pereos, kaj la atendo de riĉeco pereas ankaŭ."</w:t>
      </w:r>
    </w:p>
    <w:p/>
    <w:p>
      <w:r xmlns:w="http://schemas.openxmlformats.org/wordprocessingml/2006/main">
        <w:t xml:space="preserve">2: Mateo 16:27 "Ĉar la Filo de homo venos kun siaj anĝeloj en la gloro de sia Patro, kaj tiam li repagos al ĉiu laŭ tio, kion li faris."</w:t>
      </w:r>
    </w:p>
    <w:p/>
    <w:p>
      <w:r xmlns:w="http://schemas.openxmlformats.org/wordprocessingml/2006/main">
        <w:t xml:space="preserve">Job 21:19 19 Dio metas Sian malbonagon por Siaj filoj; Li rekompencas lin, kaj li ekscios.</w:t>
      </w:r>
    </w:p>
    <w:p/>
    <w:p>
      <w:r xmlns:w="http://schemas.openxmlformats.org/wordprocessingml/2006/main">
        <w:t xml:space="preserve">Dio konsideros la pekojn de homo kaj rekompencos lin laŭe, kaj la homo konscios pri tio.</w:t>
      </w:r>
    </w:p>
    <w:p/>
    <w:p>
      <w:r xmlns:w="http://schemas.openxmlformats.org/wordprocessingml/2006/main">
        <w:t xml:space="preserve">1. La Konsekvencoj de Peko: Kompreni la Juĝon de Dio</w:t>
      </w:r>
    </w:p>
    <w:p/>
    <w:p>
      <w:r xmlns:w="http://schemas.openxmlformats.org/wordprocessingml/2006/main">
        <w:t xml:space="preserve">2. La Efiko de Gepatra Peko sur niaj Vivoj</w:t>
      </w:r>
    </w:p>
    <w:p/>
    <w:p>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Proverboj 22:8 - Kiu semas maljustecon, tiu rikoltos malfelicxon, Kaj la vergo de sia kolero malsukcesos.</w:t>
      </w:r>
    </w:p>
    <w:p/>
    <w:p>
      <w:r xmlns:w="http://schemas.openxmlformats.org/wordprocessingml/2006/main">
        <w:t xml:space="preserve">Job 21:20 20 Liaj okuloj vidos lian pereon, Kaj el la kolero de la Plejpotenculo li trinkos.</w:t>
      </w:r>
    </w:p>
    <w:p/>
    <w:p>
      <w:r xmlns:w="http://schemas.openxmlformats.org/wordprocessingml/2006/main">
        <w:t xml:space="preserve">Ijob priploras la fakton, ke la malvirtuloj ofte ŝajnas prosperi malgraŭ siaj malbonaj agoj, dum la justuloj suferas en la vivo.</w:t>
      </w:r>
    </w:p>
    <w:p/>
    <w:p>
      <w:r xmlns:w="http://schemas.openxmlformats.org/wordprocessingml/2006/main">
        <w:t xml:space="preserve">1. La Neeviteblo de Justeco - La justeco de Dio eble ne estas tuja, sed ĝi estas certa kaj neevitebla.</w:t>
      </w:r>
    </w:p>
    <w:p/>
    <w:p>
      <w:r xmlns:w="http://schemas.openxmlformats.org/wordprocessingml/2006/main">
        <w:t xml:space="preserve">2. La Potenco de Perspektivo - La maniero kiel ni rigardas la luktojn de la vivo povas fari la tutan diferencon.</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Job 21:21 21 Ĉar kian plezuron li havas en sia domo post si, Kiam la nombro de liaj monatoj estas ĉesigita en la mezo?</w:t>
      </w:r>
    </w:p>
    <w:p/>
    <w:p>
      <w:r xmlns:w="http://schemas.openxmlformats.org/wordprocessingml/2006/main">
        <w:t xml:space="preserve">Ijob demandas kial homoj ĝuu siajn vivojn kiam iliaj tagoj estas tiel mallongaj kaj ilia morto estas neevitebla.</w:t>
      </w:r>
    </w:p>
    <w:p/>
    <w:p>
      <w:r xmlns:w="http://schemas.openxmlformats.org/wordprocessingml/2006/main">
        <w:t xml:space="preserve">1. Vivu la vivon plene, sciante, ke la vivo estas altvalora kaj mallonga.</w:t>
      </w:r>
    </w:p>
    <w:p/>
    <w:p>
      <w:r xmlns:w="http://schemas.openxmlformats.org/wordprocessingml/2006/main">
        <w:t xml:space="preserve">2. Ne prenu la vivon por koncedita, kaj memoru, ke la morto estas certa.</w:t>
      </w:r>
    </w:p>
    <w:p/>
    <w:p>
      <w:r xmlns:w="http://schemas.openxmlformats.org/wordprocessingml/2006/main">
        <w:t xml:space="preserve">1. Psalmo 90:12 Instruu do al ni kalkuli niajn tagojn, Por ke ni uzu nian koron al saĝo.</w:t>
      </w:r>
    </w:p>
    <w:p/>
    <w:p>
      <w:r xmlns:w="http://schemas.openxmlformats.org/wordprocessingml/2006/main">
        <w:t xml:space="preserve">2. Ecclesiastes 7:2 2 Pli bone estas iri en la domon de funebro, ol iri en la domon de festeno; cxar tio estas la fino de cxiuj homoj; kaj la vivanto metos tion al sia koro.</w:t>
      </w:r>
    </w:p>
    <w:p/>
    <w:p>
      <w:r xmlns:w="http://schemas.openxmlformats.org/wordprocessingml/2006/main">
        <w:t xml:space="preserve">Job 21:22 22 CXu iu donos scion al Dio? ĉar li juĝas la altulojn.</w:t>
      </w:r>
    </w:p>
    <w:p/>
    <w:p>
      <w:r xmlns:w="http://schemas.openxmlformats.org/wordprocessingml/2006/main">
        <w:t xml:space="preserve">Ĉi tiu trairejo emfazas, ke Dio estas la finfina juĝisto kaj neniu povas instrui al Li scion.</w:t>
      </w:r>
    </w:p>
    <w:p/>
    <w:p>
      <w:r xmlns:w="http://schemas.openxmlformats.org/wordprocessingml/2006/main">
        <w:t xml:space="preserve">1. "La Juĝisto de Ĉio: Studo de Ijob 21:22"</w:t>
      </w:r>
    </w:p>
    <w:p/>
    <w:p>
      <w:r xmlns:w="http://schemas.openxmlformats.org/wordprocessingml/2006/main">
        <w:t xml:space="preserve">2. "La Suvereneco de Dio: Kompreni Ijob 21:22"</w:t>
      </w:r>
    </w:p>
    <w:p/>
    <w:p>
      <w:r xmlns:w="http://schemas.openxmlformats.org/wordprocessingml/2006/main">
        <w:t xml:space="preserve">1. Jesaja 40:13-14 - "Kiu direktis la Spiriton de la Eternulo, aŭ estante Lia konsilisto instruis lin? Kun kiu li konsilis kaj instruis lin kaj instruis lin sur la vojo de juĝo kaj instruis lin? scion, kaj montris al li la vojon de prudento?"</w:t>
      </w:r>
    </w:p>
    <w:p/>
    <w:p>
      <w:r xmlns:w="http://schemas.openxmlformats.org/wordprocessingml/2006/main">
        <w:t xml:space="preserve">2. Psalmo 50:6 - "Kaj la ĉielo rakontos Lian justecon, ĉar Dio estas juĝanto mem. Selah."</w:t>
      </w:r>
    </w:p>
    <w:p/>
    <w:p>
      <w:r xmlns:w="http://schemas.openxmlformats.org/wordprocessingml/2006/main">
        <w:t xml:space="preserve">Job 21:23 23 Oni mortas en sia plena forto, Tute trankvila kaj trankvila.</w:t>
      </w:r>
    </w:p>
    <w:p/>
    <w:p>
      <w:r xmlns:w="http://schemas.openxmlformats.org/wordprocessingml/2006/main">
        <w:t xml:space="preserve">Ĉi tiu verso parolas pri kiel homo povas morti en sia plena forto, malgraŭ vivi komfortan vivon.</w:t>
      </w:r>
    </w:p>
    <w:p/>
    <w:p>
      <w:r xmlns:w="http://schemas.openxmlformats.org/wordprocessingml/2006/main">
        <w:t xml:space="preserve">1. Vivante Komforte en la Sinjoro: Trovi forton kaj kontentecon en Kristo</w:t>
      </w:r>
    </w:p>
    <w:p/>
    <w:p>
      <w:r xmlns:w="http://schemas.openxmlformats.org/wordprocessingml/2006/main">
        <w:t xml:space="preserve">2. Estimu Ĉiun Momenton: Kultivi Dankemon kaj Kontentecon en Vivo</w:t>
      </w:r>
    </w:p>
    <w:p/>
    <w:p>
      <w:r xmlns:w="http://schemas.openxmlformats.org/wordprocessingml/2006/main">
        <w:t xml:space="preserve">1. Psalmo 118:24 24 Ĉi tiu estas la tago, kiun faris la Eternulo; ni ĝojos kaj ĝojos pri ĝi.</w:t>
      </w:r>
    </w:p>
    <w:p/>
    <w:p>
      <w:r xmlns:w="http://schemas.openxmlformats.org/wordprocessingml/2006/main">
        <w:t xml:space="preserve">2. Ecclesiastes 7:2 2 Pli bone estas iri en la domon de funebro, ol iri en la domon de festeno; cxar tio estas la fino de cxiuj homoj; kaj la vivanto metos tion al sia koro.</w:t>
      </w:r>
    </w:p>
    <w:p/>
    <w:p>
      <w:r xmlns:w="http://schemas.openxmlformats.org/wordprocessingml/2006/main">
        <w:t xml:space="preserve">Job 21:24 24 Liaj mamoj estas plenaj de lakto, Kaj liaj ostoj estas malsekigitaj de medolo.</w:t>
      </w:r>
    </w:p>
    <w:p/>
    <w:p>
      <w:r xmlns:w="http://schemas.openxmlformats.org/wordprocessingml/2006/main">
        <w:t xml:space="preserve">La trairejo parolas pri la vivo de Ijob abunda kun nutra lakto kaj medolo.</w:t>
      </w:r>
    </w:p>
    <w:p/>
    <w:p>
      <w:r xmlns:w="http://schemas.openxmlformats.org/wordprocessingml/2006/main">
        <w:t xml:space="preserve">1: Kiel la Abundo de Dio Povas Nutri Nin</w:t>
      </w:r>
    </w:p>
    <w:p/>
    <w:p>
      <w:r xmlns:w="http://schemas.openxmlformats.org/wordprocessingml/2006/main">
        <w:t xml:space="preserve">2: Ĝuante la Provizojn de Dio</w:t>
      </w:r>
    </w:p>
    <w:p/>
    <w:p>
      <w:r xmlns:w="http://schemas.openxmlformats.org/wordprocessingml/2006/main">
        <w:t xml:space="preserve">1: Psalmo 23:5 - "Vi preparas tablon antaŭ mi antaŭ miaj malamikoj; Vi ŝmiras mian kapon per oleo; mia kaliko superfluas."</w:t>
      </w:r>
    </w:p>
    <w:p/>
    <w:p>
      <w:r xmlns:w="http://schemas.openxmlformats.org/wordprocessingml/2006/main">
        <w:t xml:space="preserve">2: Johano 6:35 - "Jesuo diris al ili: Mi estas la pano de vivo; kiu venas al mi, tiu ne malsatos, kaj kiu kredas al mi, tiu neniam soifos.</w:t>
      </w:r>
    </w:p>
    <w:p/>
    <w:p>
      <w:r xmlns:w="http://schemas.openxmlformats.org/wordprocessingml/2006/main">
        <w:t xml:space="preserve">Job 21:25 25 Kaj alia mortas en la maldolcxeco de sia animo, Kaj ne mangxas kun plezuro.</w:t>
      </w:r>
    </w:p>
    <w:p/>
    <w:p>
      <w:r xmlns:w="http://schemas.openxmlformats.org/wordprocessingml/2006/main">
        <w:t xml:space="preserve">Homo povas morti en granda angoro kaj neniam sperti ĝojon en la vivo.</w:t>
      </w:r>
    </w:p>
    <w:p/>
    <w:p>
      <w:r xmlns:w="http://schemas.openxmlformats.org/wordprocessingml/2006/main">
        <w:t xml:space="preserve">1. La plano de Dio por ni ne estas ĉiam facila, sed ĝi estas ankoraŭ bona.</w:t>
      </w:r>
    </w:p>
    <w:p/>
    <w:p>
      <w:r xmlns:w="http://schemas.openxmlformats.org/wordprocessingml/2006/main">
        <w:t xml:space="preserve">2. Ni povas fidi Dion meze de malfacilaĵoj kaj trovi ĝojon eĉ en la plej mallumaj tempoj.</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84:11-12 - Ĉar la Sinjoro, la Eternulo, estas suno kaj ŝildo; la Eternulo donas favoron kaj honoron; nenian bonon li rifuzas al tiuj, kies irado estas senriproĉa. Ho Eternulo Cebaot, benata estas tiu, kiu fidas Vin!</w:t>
      </w:r>
    </w:p>
    <w:p/>
    <w:p>
      <w:r xmlns:w="http://schemas.openxmlformats.org/wordprocessingml/2006/main">
        <w:t xml:space="preserve">Job 21:26 26 Ili kusxas egale en polvo, Kaj vermoj ilin kovros.</w:t>
      </w:r>
    </w:p>
    <w:p/>
    <w:p>
      <w:r xmlns:w="http://schemas.openxmlformats.org/wordprocessingml/2006/main">
        <w:t xml:space="preserve">Ijob priploras la maljustecon de la vivo kaj agnoskas, ke ĉiuj homoj, sendepende de sia morala karaktero, mortos kaj estos kovritaj de vermoj.</w:t>
      </w:r>
    </w:p>
    <w:p/>
    <w:p>
      <w:r xmlns:w="http://schemas.openxmlformats.org/wordprocessingml/2006/main">
        <w:t xml:space="preserve">1. La vivo estas pasema, do certigu, ke vi vivas integrecon.</w:t>
      </w:r>
    </w:p>
    <w:p/>
    <w:p>
      <w:r xmlns:w="http://schemas.openxmlformats.org/wordprocessingml/2006/main">
        <w:t xml:space="preserve">2. Dio estas justa kaj juĝos ĉiujn homojn laŭ iliaj faroj.</w:t>
      </w:r>
    </w:p>
    <w:p/>
    <w:p>
      <w:r xmlns:w="http://schemas.openxmlformats.org/wordprocessingml/2006/main">
        <w:t xml:space="preserve">1. Ecclesiastes 12:13-14 Ni aŭskultu la finon de la tuta afero: Timu Dion kaj observu Liajn ordonojn, Ĉar ĉi tio estas ĉio de homo. CXar cxiun faron Dio venigos al jugxo, Inkluzive cxion sekretan, Cxu bona aux malbona.</w:t>
      </w:r>
    </w:p>
    <w:p/>
    <w:p>
      <w:r xmlns:w="http://schemas.openxmlformats.org/wordprocessingml/2006/main">
        <w:t xml:space="preserve">2. Romans 2:6-8 kiuj redonos al cxiu laux siaj faroj: eternan vivon al tiuj, kiuj per pacienco en bonfarado celas gloron, honoron kaj senmortecon; sed al tiuj, kiuj celas sin kaj ne obeas la veron, sed obeas al maljusteco, indigno kaj kolero.</w:t>
      </w:r>
    </w:p>
    <w:p/>
    <w:p>
      <w:r xmlns:w="http://schemas.openxmlformats.org/wordprocessingml/2006/main">
        <w:t xml:space="preserve">Job 21:27 27 Jen mi scias viajn pensojn Kaj la intencojn, kiujn vi maljuste elpensas kontraux mi.</w:t>
      </w:r>
    </w:p>
    <w:p/>
    <w:p>
      <w:r xmlns:w="http://schemas.openxmlformats.org/wordprocessingml/2006/main">
        <w:t xml:space="preserve">Ĉi tiu paŝo de Ijob 21:27 parolas pri la ĉioscienco de Dio, rekonante niajn pensojn kaj planojn eĉ kiam ili estas malĝustaj.</w:t>
      </w:r>
    </w:p>
    <w:p/>
    <w:p>
      <w:r xmlns:w="http://schemas.openxmlformats.org/wordprocessingml/2006/main">
        <w:t xml:space="preserve">1. La Ĉioscienco de Dio - Esplorante la veron, ke Dio estas ĉioscia kaj ĉiovida, kaj kiel ĉi tiu vero devus influi niajn vivojn.</w:t>
      </w:r>
    </w:p>
    <w:p/>
    <w:p>
      <w:r xmlns:w="http://schemas.openxmlformats.org/wordprocessingml/2006/main">
        <w:t xml:space="preserve">2. Vivi en la Lumo de la Scio de Dio - Ekzamenante kiel vivi en maniero kiu honoras la scion de Dio pri nia ĉiu penso kaj ago.</w:t>
      </w:r>
    </w:p>
    <w:p/>
    <w:p>
      <w:r xmlns:w="http://schemas.openxmlformats.org/wordprocessingml/2006/main">
        <w:t xml:space="preserve">1.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Job 21:28 28 CXar vi diras:Kie estas la domo de la princo? kaj kie estas la logxejoj de malpiuloj?</w:t>
      </w:r>
    </w:p>
    <w:p/>
    <w:p>
      <w:r xmlns:w="http://schemas.openxmlformats.org/wordprocessingml/2006/main">
        <w:t xml:space="preserve">Ĉi tiu trairejo temas pri kiel la malvirtuloj ofte ŝajnas vivi prosperajn kaj feliĉajn vivojn, dum la justuloj suferas.</w:t>
      </w:r>
    </w:p>
    <w:p/>
    <w:p>
      <w:r xmlns:w="http://schemas.openxmlformats.org/wordprocessingml/2006/main">
        <w:t xml:space="preserve">1. "La Mistero de Kial la Fia Prosperas"</w:t>
      </w:r>
    </w:p>
    <w:p/>
    <w:p>
      <w:r xmlns:w="http://schemas.openxmlformats.org/wordprocessingml/2006/main">
        <w:t xml:space="preserve">2. "La Diferenco Inter Malvirteco kaj Justeco"</w:t>
      </w:r>
    </w:p>
    <w:p/>
    <w:p>
      <w:r xmlns:w="http://schemas.openxmlformats.org/wordprocessingml/2006/main">
        <w:t xml:space="preserve">1. Psalmo 37:1-2 "Ne timu vin pro malbonfarantoj, kaj ne enviu la malbonagulojn; cxar ili baldaux dehakigxos kiel herbo, kaj sekigxos kiel verda herbo."</w:t>
      </w:r>
    </w:p>
    <w:p/>
    <w:p>
      <w:r xmlns:w="http://schemas.openxmlformats.org/wordprocessingml/2006/main">
        <w:t xml:space="preserve">2. Proverbs 16:8 "Pli bone estas malmulto kun justeco, ol grandaj enspezoj senrajte."</w:t>
      </w:r>
    </w:p>
    <w:p/>
    <w:p>
      <w:r xmlns:w="http://schemas.openxmlformats.org/wordprocessingml/2006/main">
        <w:t xml:space="preserve">Job 21:29 29 CXu vi ne demandis tiujn, kiuj iras sur la vojo? kaj ĉu vi ne konas iliajn signojn,</w:t>
      </w:r>
    </w:p>
    <w:p/>
    <w:p>
      <w:r xmlns:w="http://schemas.openxmlformats.org/wordprocessingml/2006/main">
        <w:t xml:space="preserve">Ijob 21:29 parolas pri la graveco de aŭskultado kaj lernado de la spertoj de aliaj.</w:t>
      </w:r>
    </w:p>
    <w:p/>
    <w:p>
      <w:r xmlns:w="http://schemas.openxmlformats.org/wordprocessingml/2006/main">
        <w:t xml:space="preserve">1: Ni devas esti malfermitaj al lernado de aliaj.</w:t>
      </w:r>
    </w:p>
    <w:p/>
    <w:p>
      <w:r xmlns:w="http://schemas.openxmlformats.org/wordprocessingml/2006/main">
        <w:t xml:space="preserve">2: Ni devas esti humilaj en nia serĉado de scio.</w:t>
      </w:r>
    </w:p>
    <w:p/>
    <w:p>
      <w:r xmlns:w="http://schemas.openxmlformats.org/wordprocessingml/2006/main">
        <w:t xml:space="preserve">1: Proverboj 25:12 - Kiel ora ringo en muzelo de porka estas bela virino sen prudento.</w:t>
      </w:r>
    </w:p>
    <w:p/>
    <w:p>
      <w:r xmlns:w="http://schemas.openxmlformats.org/wordprocessingml/2006/main">
        <w:t xml:space="preserve">2: Jakobo 1:19 - Do, miaj amataj fratoj, ĉiu estu rapida por aŭdi, malrapida por paroli, malrapida por kolero.</w:t>
      </w:r>
    </w:p>
    <w:p/>
    <w:p>
      <w:r xmlns:w="http://schemas.openxmlformats.org/wordprocessingml/2006/main">
        <w:t xml:space="preserve">Job 21:30 Ke la malvirtulo estas rezervita por la tago de pereo? ili estos elkondukitaj al la tago de kolero.</w:t>
      </w:r>
    </w:p>
    <w:p/>
    <w:p>
      <w:r xmlns:w="http://schemas.openxmlformats.org/wordprocessingml/2006/main">
        <w:t xml:space="preserve">La malpiuloj estos kondukitaj al justeco en la Tago de Kolero.</w:t>
      </w:r>
    </w:p>
    <w:p/>
    <w:p>
      <w:r xmlns:w="http://schemas.openxmlformats.org/wordprocessingml/2006/main">
        <w:t xml:space="preserve">1. Kompreni la Tagon de Kolero</w:t>
      </w:r>
    </w:p>
    <w:p/>
    <w:p>
      <w:r xmlns:w="http://schemas.openxmlformats.org/wordprocessingml/2006/main">
        <w:t xml:space="preserve">2. La Malbonuloj kaj la Justeco de Dio</w:t>
      </w:r>
    </w:p>
    <w:p/>
    <w:p>
      <w:r xmlns:w="http://schemas.openxmlformats.org/wordprocessingml/2006/main">
        <w:t xml:space="preserve">1. Romanoj 2:5-11 - La juĝo kaj kolero de Dio estos malkaŝitaj kontraŭ ĉia maljusteco de tiuj, kiuj subpremas la veron</w:t>
      </w:r>
    </w:p>
    <w:p/>
    <w:p>
      <w:r xmlns:w="http://schemas.openxmlformats.org/wordprocessingml/2006/main">
        <w:t xml:space="preserve">2. 2 Tesalonikanoj 1:6-9 - Dio repagos tiujn, kiuj Lin ne konas per eterna detruo, for de Lia ĉeesto kaj la gloro de Lia potenco</w:t>
      </w:r>
    </w:p>
    <w:p/>
    <w:p>
      <w:r xmlns:w="http://schemas.openxmlformats.org/wordprocessingml/2006/main">
        <w:t xml:space="preserve">Job 21:31 31 Kiu rakontos antaux Sian vojon? kaj kiu repagos al li tion, kion li faris?</w:t>
      </w:r>
    </w:p>
    <w:p/>
    <w:p>
      <w:r xmlns:w="http://schemas.openxmlformats.org/wordprocessingml/2006/main">
        <w:t xml:space="preserve">Ĉi tiu trairejo demandas, kiu kapablas tute kompreni la vojojn de Dio kaj rekompenci Lin pro Liaj faroj.</w:t>
      </w:r>
    </w:p>
    <w:p/>
    <w:p>
      <w:r xmlns:w="http://schemas.openxmlformats.org/wordprocessingml/2006/main">
        <w:t xml:space="preserve">1. La Vojoj de Dio estas Neesploreblaj - Esplorado de la profundo de la potenco kaj justeco de Dio, kaj kiel ni neniam povas vere kompreni Liajn motivojn.</w:t>
      </w:r>
    </w:p>
    <w:p/>
    <w:p>
      <w:r xmlns:w="http://schemas.openxmlformats.org/wordprocessingml/2006/main">
        <w:t xml:space="preserve">2. Repagi Dion - A pri la graveco honori Dion per niaj agoj kaj vortoj.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103:1-2 - Benu, ho mia animo, la Eternulon; Kaj ĉio, kio estas en mi, benu Lian sanktan nomon. Benu, ho mia animo, la Eternulon, Kaj ne forgesu ĉiujn Liajn bonfarojn.</w:t>
      </w:r>
    </w:p>
    <w:p/>
    <w:p>
      <w:r xmlns:w="http://schemas.openxmlformats.org/wordprocessingml/2006/main">
        <w:t xml:space="preserve">Job 21:32 32 Tamen li estos kondukita en la tombon kaj restos en la tombo.</w:t>
      </w:r>
    </w:p>
    <w:p/>
    <w:p>
      <w:r xmlns:w="http://schemas.openxmlformats.org/wordprocessingml/2006/main">
        <w:t xml:space="preserve">La fido de Ijob al Dio restas firma malgraŭ lia sufero, kaj li agnoskas, ke fine ĉiuj estos alportitaj al la tombo kaj restos en la tombo.</w:t>
      </w:r>
    </w:p>
    <w:p/>
    <w:p>
      <w:r xmlns:w="http://schemas.openxmlformats.org/wordprocessingml/2006/main">
        <w:t xml:space="preserve">1. La Komforto de Scii, ke Ni Ĉiuj Estos Alportitaj al la Tombo</w:t>
      </w:r>
    </w:p>
    <w:p/>
    <w:p>
      <w:r xmlns:w="http://schemas.openxmlformats.org/wordprocessingml/2006/main">
        <w:t xml:space="preserve">2. Trovi Forton en Sufero Per Fido al Dio</w:t>
      </w:r>
    </w:p>
    <w:p/>
    <w:p>
      <w:r xmlns:w="http://schemas.openxmlformats.org/wordprocessingml/2006/main">
        <w:t xml:space="preserve">1. Eklezio 3:2 - Tempo por naskiĝi, kaj tempo por morti</w:t>
      </w:r>
    </w:p>
    <w:p/>
    <w:p>
      <w:r xmlns:w="http://schemas.openxmlformats.org/wordprocessingml/2006/main">
        <w:t xml:space="preserve">2. Hebreoj 11:13 - Ĉi tiuj ĉiuj mortis en fido, ne ricevinte la promesojn, sed vidinte ilin malproksime, kaj konvinkiĝis pri ili, kaj ĉirkaŭprenis ilin, kaj konfesis, ke ili estas fremduloj kaj pilgrimantoj sur la tero.</w:t>
      </w:r>
    </w:p>
    <w:p/>
    <w:p>
      <w:r xmlns:w="http://schemas.openxmlformats.org/wordprocessingml/2006/main">
        <w:t xml:space="preserve">Job 21:33 33 Dolcxaj estos al li la terpecoj de la valo, Kaj cxiu venos post li, kiel sennombraj estas antaux li.</w:t>
      </w:r>
    </w:p>
    <w:p/>
    <w:p>
      <w:r xmlns:w="http://schemas.openxmlformats.org/wordprocessingml/2006/main">
        <w:t xml:space="preserve">Ijob sopiras al la komforto de la tombo, sciante, ke multaj iris antaŭ li kaj venos poste.</w:t>
      </w:r>
    </w:p>
    <w:p/>
    <w:p>
      <w:r xmlns:w="http://schemas.openxmlformats.org/wordprocessingml/2006/main">
        <w:t xml:space="preserve">1. Ne Timu Morton: trankviligo de Ijob 21:33</w:t>
      </w:r>
    </w:p>
    <w:p/>
    <w:p>
      <w:r xmlns:w="http://schemas.openxmlformats.org/wordprocessingml/2006/main">
        <w:t xml:space="preserve">2. Vivante kun la Komforto de Sciado: La Certo pri Morto en Ijob 21:33</w:t>
      </w:r>
    </w:p>
    <w:p/>
    <w:p>
      <w:r xmlns:w="http://schemas.openxmlformats.org/wordprocessingml/2006/main">
        <w:t xml:space="preserve">1. Eklezio 3:2 - Tempo por naskiĝi, kaj tempo por morti</w:t>
      </w:r>
    </w:p>
    <w:p/>
    <w:p>
      <w:r xmlns:w="http://schemas.openxmlformats.org/wordprocessingml/2006/main">
        <w:t xml:space="preserve">2. Psalmo 23:4 - Jes, kvankam mi irus tra la valo de la ombro de morto, mi ne timos malbonon</w:t>
      </w:r>
    </w:p>
    <w:p/>
    <w:p>
      <w:r xmlns:w="http://schemas.openxmlformats.org/wordprocessingml/2006/main">
        <w:t xml:space="preserve">Job 21:34 34 Kiel do vi vane konsolas min, CXar en viaj respondoj restas mensogo?</w:t>
      </w:r>
    </w:p>
    <w:p/>
    <w:p>
      <w:r xmlns:w="http://schemas.openxmlformats.org/wordprocessingml/2006/main">
        <w:t xml:space="preserve">Ĉi tiu trairejo de Ijob parolas pri la frustriĝo de Ijob kun la provoj de liaj amikoj konsoli lin, ĉar ili ne provizas iujn ajn verajn respondojn.</w:t>
      </w:r>
    </w:p>
    <w:p/>
    <w:p>
      <w:r xmlns:w="http://schemas.openxmlformats.org/wordprocessingml/2006/main">
        <w:t xml:space="preserve">1. La Komforto de Dio estas Vera - Uzante Ijob 21:34 kiel lanĉplatformon, ĉi tio esploros kiel la komforto de Dio venas de vero prefere ol malvero.</w:t>
      </w:r>
    </w:p>
    <w:p/>
    <w:p>
      <w:r xmlns:w="http://schemas.openxmlformats.org/wordprocessingml/2006/main">
        <w:t xml:space="preserve">2. La Bezono de Aŭtentika Amikeco - Ijob 21:34 parolas pri la bezono de Ijob por aŭtentika amikeco kaj subteno, kaj ĉi tio ekzamenos la gravecon reflekti la veron de Dio en niaj rilatoj kun aliaj.</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Kolosanoj 3:9 - Ne mensogu unu al la alia, ĉar vi forigis la malnovan memon kun ĝiaj praktikoj.</w:t>
      </w:r>
    </w:p>
    <w:p/>
    <w:p>
      <w:r xmlns:w="http://schemas.openxmlformats.org/wordprocessingml/2006/main">
        <w:t xml:space="preserve">Ijob ĉapitro 22 prezentas la respondon de la tria amiko de Ijob, Elifaz, kiu faras paroladon akuzantan Ijobon je diversaj pekoj kaj instigante lin por penti por trovi restarigon kaj benojn de dio.</w:t>
      </w:r>
    </w:p>
    <w:p/>
    <w:p>
      <w:r xmlns:w="http://schemas.openxmlformats.org/wordprocessingml/2006/main">
        <w:t xml:space="preserve">1-a Paragrafo: Elifaz akuzas Ijobon pri malvirto kaj pridubas, kian profiton alportas lia justeco al Dio. Li asertas, ke Dio punas la malbonulojn sed benas tiujn, kiuj estas justaj (Ijob 22:1-11).</w:t>
      </w:r>
    </w:p>
    <w:p/>
    <w:p>
      <w:r xmlns:w="http://schemas.openxmlformats.org/wordprocessingml/2006/main">
        <w:t xml:space="preserve">2-a Paragrafo: Elifaz listigas specifajn akuzojn kontraŭ Ijob, asertante ke li subpremis la senhavulojn, senigis la malsatajn je manĝaĵo kaj akvo, mistraktis orfojn kaj ekspluatis aliajn por persona gajno. Li sugestas, ke ĉi tiuj agoj alportis dian juĝon sur Ijob (Ijob 22:12-20).</w:t>
      </w:r>
    </w:p>
    <w:p/>
    <w:p>
      <w:r xmlns:w="http://schemas.openxmlformats.org/wordprocessingml/2006/main">
        <w:t xml:space="preserve">3-a Paragrafo: Elifaz konsilas Ijobon humiligi sin antaŭ Dio, penti siajn pekojn kaj returni sin al Li. Li promesas ke se Ijob faros tion, li estos restarigita kaj spertos prosperon denove (Ijob 22:21-30).</w:t>
      </w:r>
    </w:p>
    <w:p/>
    <w:p>
      <w:r xmlns:w="http://schemas.openxmlformats.org/wordprocessingml/2006/main">
        <w:t xml:space="preserve">En resumo,</w:t>
      </w:r>
    </w:p>
    <w:p>
      <w:r xmlns:w="http://schemas.openxmlformats.org/wordprocessingml/2006/main">
        <w:t xml:space="preserve">Ĉapitro dudek du de Ijob prezentas:</w:t>
      </w:r>
    </w:p>
    <w:p>
      <w:r xmlns:w="http://schemas.openxmlformats.org/wordprocessingml/2006/main">
        <w:t xml:space="preserve">la respondo,</w:t>
      </w:r>
    </w:p>
    <w:p>
      <w:r xmlns:w="http://schemas.openxmlformats.org/wordprocessingml/2006/main">
        <w:t xml:space="preserve">kaj akuzo esprimita fare de Elifaz en reago al la sufero de Ijob.</w:t>
      </w:r>
    </w:p>
    <w:p/>
    <w:p>
      <w:r xmlns:w="http://schemas.openxmlformats.org/wordprocessingml/2006/main">
        <w:t xml:space="preserve">Substrekante akuzon per asertado de misfarado,</w:t>
      </w:r>
    </w:p>
    <w:p>
      <w:r xmlns:w="http://schemas.openxmlformats.org/wordprocessingml/2006/main">
        <w:t xml:space="preserve">kaj emfazante penton atingitan per instigado de restarigo.</w:t>
      </w:r>
    </w:p>
    <w:p>
      <w:r xmlns:w="http://schemas.openxmlformats.org/wordprocessingml/2006/main">
        <w:t xml:space="preserve">Menciante teologian pripensadon montritan koncerne esploradon de dia juĝo formadon reprezentantan malsamajn perspektivojn pri sufero ene de la libro de Ijobo.</w:t>
      </w:r>
    </w:p>
    <w:p/>
    <w:p>
      <w:r xmlns:w="http://schemas.openxmlformats.org/wordprocessingml/2006/main">
        <w:t xml:space="preserve">Ijob 22:1 Tiam respondis Elifaz, la Temanano, kaj diris:</w:t>
      </w:r>
    </w:p>
    <w:p/>
    <w:p>
      <w:r xmlns:w="http://schemas.openxmlformats.org/wordprocessingml/2006/main">
        <w:t xml:space="preserve">Elifaz la Temanito kritikas la suferon de Ijob kaj ofertas konsilojn serĉi la favoron de dio.</w:t>
      </w:r>
    </w:p>
    <w:p/>
    <w:p>
      <w:r xmlns:w="http://schemas.openxmlformats.org/wordprocessingml/2006/main">
        <w:t xml:space="preserve">1. La favoro de Dio troviĝas per obeemo kaj humileco.</w:t>
      </w:r>
    </w:p>
    <w:p/>
    <w:p>
      <w:r xmlns:w="http://schemas.openxmlformats.org/wordprocessingml/2006/main">
        <w:t xml:space="preserve">2. Ni devas havi fidon al Dio kiom ajn malfacilaj niaj cirkonstancoj.</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Job 22:2 2 CXu homo povas esti utila al Dio, Kiel sagxa povas esti utila al si?</w:t>
      </w:r>
    </w:p>
    <w:p/>
    <w:p>
      <w:r xmlns:w="http://schemas.openxmlformats.org/wordprocessingml/2006/main">
        <w:t xml:space="preserve">Ijob demandas ĉu homo povas esti tiel profita al Dio kiel li povas esti al si mem per saĝa.</w:t>
      </w:r>
    </w:p>
    <w:p/>
    <w:p>
      <w:r xmlns:w="http://schemas.openxmlformats.org/wordprocessingml/2006/main">
        <w:t xml:space="preserve">1. "La Rekompencoj de Saĝo: Farante Vin kaj Dion Profita"</w:t>
      </w:r>
    </w:p>
    <w:p/>
    <w:p>
      <w:r xmlns:w="http://schemas.openxmlformats.org/wordprocessingml/2006/main">
        <w:t xml:space="preserve">2. "La Spirita Vojaĝo: Fariĝi Profita al Dio"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Job 22:3 3 CXu la Plejpotenculo placxas, ke Vi estas justa? aŭ ĉu estas por li profito, ke vi perfektigas viajn vojojn?</w:t>
      </w:r>
    </w:p>
    <w:p/>
    <w:p>
      <w:r xmlns:w="http://schemas.openxmlformats.org/wordprocessingml/2006/main">
        <w:t xml:space="preserve">La trairejo demandas ĉu ĝi estas utila por Dio se homo estas justa kaj iliaj vojoj estas perfektaj.</w:t>
      </w:r>
    </w:p>
    <w:p/>
    <w:p>
      <w:r xmlns:w="http://schemas.openxmlformats.org/wordprocessingml/2006/main">
        <w:t xml:space="preserve">1: Dio ne bezonas nian justecon, sed nia justeco estas utila por ni.</w:t>
      </w:r>
    </w:p>
    <w:p/>
    <w:p>
      <w:r xmlns:w="http://schemas.openxmlformats.org/wordprocessingml/2006/main">
        <w:t xml:space="preserve">2: Ni devus strebi esti justaj kaj perfektigi niajn vojojn, ne por la profito de Dio, sed por nia propra.</w:t>
      </w:r>
    </w:p>
    <w:p/>
    <w:p>
      <w:r xmlns:w="http://schemas.openxmlformats.org/wordprocessingml/2006/main">
        <w:t xml:space="preserve">1:Mateo 5:48 Estu do perfektaj, kiel via ĉiela Patro estas perfekta</w:t>
      </w:r>
    </w:p>
    <w:p/>
    <w:p>
      <w:r xmlns:w="http://schemas.openxmlformats.org/wordprocessingml/2006/main">
        <w:t xml:space="preserve">2: Romanoj 6:19 Ĉar kiel vi iam prezentis viajn membrojn sklavoj al malpureco kaj al maljusteco, kiu kondukas al pli da maljusteco, tiel nun prezentu viajn membrojn sklavoj al justeco, kiu portas al sanktigo.</w:t>
      </w:r>
    </w:p>
    <w:p/>
    <w:p>
      <w:r xmlns:w="http://schemas.openxmlformats.org/wordprocessingml/2006/main">
        <w:t xml:space="preserve">Job 22:4 CXu Li vin riprocxos pro Vi timo? ĉu li venos kun vi en juĝon?</w:t>
      </w:r>
    </w:p>
    <w:p/>
    <w:p>
      <w:r xmlns:w="http://schemas.openxmlformats.org/wordprocessingml/2006/main">
        <w:t xml:space="preserve">Ĉi tiu trairejo demandas ĉu Dio alfrontos kaj juĝos nin pro timo aŭ respekto.</w:t>
      </w:r>
    </w:p>
    <w:p/>
    <w:p>
      <w:r xmlns:w="http://schemas.openxmlformats.org/wordprocessingml/2006/main">
        <w:t xml:space="preserve">1. Timo antaŭ Dio estas la komenco de saĝo</w:t>
      </w:r>
    </w:p>
    <w:p/>
    <w:p>
      <w:r xmlns:w="http://schemas.openxmlformats.org/wordprocessingml/2006/main">
        <w:t xml:space="preserve">2. La amo de Dio estas pli granda ol Lia juĝo</w:t>
      </w:r>
    </w:p>
    <w:p/>
    <w:p>
      <w:r xmlns:w="http://schemas.openxmlformats.org/wordprocessingml/2006/main">
        <w:t xml:space="preserve">1. Psalmo 111:10 "La timo antaŭ la Eternulo estas la komenco de saĝo; ĉiuj, kiuj praktikas ĝin, havas bonan komprenon; Lia gloro estas eterne!"</w:t>
      </w:r>
    </w:p>
    <w:p/>
    <w:p>
      <w:r xmlns:w="http://schemas.openxmlformats.org/wordprocessingml/2006/main">
        <w:t xml:space="preserve">2. Romanoj 5:8 "Sed Dio montras Sian amon al ni, ke dum ni estis ankoraŭ pekuloj, Kristo mortis por ni."</w:t>
      </w:r>
    </w:p>
    <w:p/>
    <w:p>
      <w:r xmlns:w="http://schemas.openxmlformats.org/wordprocessingml/2006/main">
        <w:t xml:space="preserve">Job 22:5 5 CXu ja via malboneco estas granda? kaj Viaj malbonagoj estas senfinaj?</w:t>
      </w:r>
    </w:p>
    <w:p/>
    <w:p>
      <w:r xmlns:w="http://schemas.openxmlformats.org/wordprocessingml/2006/main">
        <w:t xml:space="preserve">Ijob pridubas la malbonecon kaj senfinajn malbonagojn de sia amiko.</w:t>
      </w:r>
    </w:p>
    <w:p/>
    <w:p>
      <w:r xmlns:w="http://schemas.openxmlformats.org/wordprocessingml/2006/main">
        <w:t xml:space="preserve">1. Peko havas sekvojn, kiuj ofte povas esti multe pli grandaj ol ni konscias.</w:t>
      </w:r>
    </w:p>
    <w:p/>
    <w:p>
      <w:r xmlns:w="http://schemas.openxmlformats.org/wordprocessingml/2006/main">
        <w:t xml:space="preserve">2. Ni devas preni respondecon pri niaj pekoj kaj penti pri ili.</w:t>
      </w:r>
    </w:p>
    <w:p/>
    <w:p>
      <w:r xmlns:w="http://schemas.openxmlformats.org/wordprocessingml/2006/main">
        <w:t xml:space="preserve">1. Jesaja 1:16-18 - "Lavu vin, purigu vin; forigu la malbonon de viaj faroj de antaŭ Miaj okuloj; ĉesu fari malbonon, lernu fari bonon; serĉu justecon, korektu premadon, alportu justecon al orfo, pledi la aferon de la vidvino."</w:t>
      </w:r>
    </w:p>
    <w:p/>
    <w:p>
      <w:r xmlns:w="http://schemas.openxmlformats.org/wordprocessingml/2006/main">
        <w:t xml:space="preserve">2. Jakobo 4:17 - "Do kiu scias la ĝustan faron kaj ne faras ĝin, por tiu ĝi estas peko."</w:t>
      </w:r>
    </w:p>
    <w:p/>
    <w:p>
      <w:r xmlns:w="http://schemas.openxmlformats.org/wordprocessingml/2006/main">
        <w:t xml:space="preserve">Job 22:6 6 Ĉar vane Vi prenis garantion de via frato, Kaj nudulojn Vi senvestigis iliajn vestojn.</w:t>
      </w:r>
    </w:p>
    <w:p/>
    <w:p>
      <w:r xmlns:w="http://schemas.openxmlformats.org/wordprocessingml/2006/main">
        <w:t xml:space="preserve">Ijob akuzas siajn amikojn profiti de tiuj, kiuj estas malriĉaj kaj ne havigi al ili la rimedojn por vesti sin.</w:t>
      </w:r>
    </w:p>
    <w:p/>
    <w:p>
      <w:r xmlns:w="http://schemas.openxmlformats.org/wordprocessingml/2006/main">
        <w:t xml:space="preserve">1. La Potenco de Malavareco: Kiel Ni Povas Beni Aliajn per Niaj Rimedoj</w:t>
      </w:r>
    </w:p>
    <w:p/>
    <w:p>
      <w:r xmlns:w="http://schemas.openxmlformats.org/wordprocessingml/2006/main">
        <w:t xml:space="preserve">2. Vivante en Justeco: Nia Devo Prizorgi Malriĉulojn kaj Vundeblajn</w:t>
      </w:r>
    </w:p>
    <w:p/>
    <w:p>
      <w:r xmlns:w="http://schemas.openxmlformats.org/wordprocessingml/2006/main">
        <w:t xml:space="preserve">1. Efesanoj 4:28: Ŝtelisto ne plu ŝtelu; sed prefere li laboru, laborante per siaj manoj tion, kio estas bona, por ke li devu doni al la bezonanto.</w:t>
      </w:r>
    </w:p>
    <w:p/>
    <w:p>
      <w:r xmlns:w="http://schemas.openxmlformats.org/wordprocessingml/2006/main">
        <w:t xml:space="preserve">2. Mateo 25:40: Kaj la Reĝo respondos kaj diros al ili:Vere mi diras al vi:Kiom vi faris al unu el ĉi tiuj miaj fratoj la plej malgrandaj, vi tion faris al mi.</w:t>
      </w:r>
    </w:p>
    <w:p/>
    <w:p>
      <w:r xmlns:w="http://schemas.openxmlformats.org/wordprocessingml/2006/main">
        <w:t xml:space="preserve">Job 22:7 7 Vi ne donis akvon por trinki al la laca, Kaj al malsatulo Vi rifuzis panon.</w:t>
      </w:r>
    </w:p>
    <w:p/>
    <w:p>
      <w:r xmlns:w="http://schemas.openxmlformats.org/wordprocessingml/2006/main">
        <w:t xml:space="preserve">Dio atendas, ke ni estu malavaraj kaj dividu niajn rimedojn kun tiuj, kiuj bezonas.</w:t>
      </w:r>
    </w:p>
    <w:p/>
    <w:p>
      <w:r xmlns:w="http://schemas.openxmlformats.org/wordprocessingml/2006/main">
        <w:t xml:space="preserve">1: Jesuo diris: Ĉar mi malsatis, kaj vi donis al mi por manĝi, mi soifis kaj vi donis al mi trinki, mi estis fremda kaj vi invitis min (Mateo 25:35).</w:t>
      </w:r>
    </w:p>
    <w:p/>
    <w:p>
      <w:r xmlns:w="http://schemas.openxmlformats.org/wordprocessingml/2006/main">
        <w:t xml:space="preserve">2: Kiu estas favorkora al senhavuloj, tiu pruntedonas al la Eternulo, kaj Li rekompencos lin pro tio, kion li faris (Proverboj 19:17).</w:t>
      </w:r>
    </w:p>
    <w:p/>
    <w:p>
      <w:r xmlns:w="http://schemas.openxmlformats.org/wordprocessingml/2006/main">
        <w:t xml:space="preserve">1: Partu kun la homoj de la Sinjoro, kiuj estas en bezono. Praktiku gastamon (Romanoj 12:13).</w:t>
      </w:r>
    </w:p>
    <w:p/>
    <w:p>
      <w:r xmlns:w="http://schemas.openxmlformats.org/wordprocessingml/2006/main">
        <w:t xml:space="preserve">2: Tiu, kiu havas grandanima okulon, estos benata, ĉar el sia pano li donas al malriĉuloj (Sence 22:9).</w:t>
      </w:r>
    </w:p>
    <w:p/>
    <w:p>
      <w:r xmlns:w="http://schemas.openxmlformats.org/wordprocessingml/2006/main">
        <w:t xml:space="preserve">Job 22:8 8 Sed la fortulo havis la teron; kaj la honorinda viro logxis en gxi.</w:t>
      </w:r>
    </w:p>
    <w:p/>
    <w:p>
      <w:r xmlns:w="http://schemas.openxmlformats.org/wordprocessingml/2006/main">
        <w:t xml:space="preserve">La potenculo ricevis la teron kaj la honorinda viro rajtis vivi en ĝi.</w:t>
      </w:r>
    </w:p>
    <w:p/>
    <w:p>
      <w:r xmlns:w="http://schemas.openxmlformats.org/wordprocessingml/2006/main">
        <w:t xml:space="preserve">1. La Sinjoro Beno sur la Justuloj - Dio rekompencas tiujn, kiuj honoras Lin per loko por vivi kaj ĝui sur la tero.</w:t>
      </w:r>
    </w:p>
    <w:p/>
    <w:p>
      <w:r xmlns:w="http://schemas.openxmlformats.org/wordprocessingml/2006/main">
        <w:t xml:space="preserve">2. La Potenco de Humileco - Ni povas esti rekompencitaj per benoj de la Sinjoro kiam ni vivas kun humileco.</w:t>
      </w:r>
    </w:p>
    <w:p/>
    <w:p>
      <w:r xmlns:w="http://schemas.openxmlformats.org/wordprocessingml/2006/main">
        <w:t xml:space="preserve">1. Psalms 37:3-5 -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2. Jakobo 4:10 - Humilu vin antaŭ la Sinjoro, kaj Li vin altigos.</w:t>
      </w:r>
    </w:p>
    <w:p/>
    <w:p>
      <w:r xmlns:w="http://schemas.openxmlformats.org/wordprocessingml/2006/main">
        <w:t xml:space="preserve">Job 22:9 9 Vidvinojn vi forsendis malplenajn, Kaj la brakoj de orfoj estas rompitaj.</w:t>
      </w:r>
    </w:p>
    <w:p/>
    <w:p>
      <w:r xmlns:w="http://schemas.openxmlformats.org/wordprocessingml/2006/main">
        <w:t xml:space="preserve">Vidvinoj kaj orfoj estas mistraktataj kaj senigitaj de siaj rajtoj.</w:t>
      </w:r>
    </w:p>
    <w:p/>
    <w:p>
      <w:r xmlns:w="http://schemas.openxmlformats.org/wordprocessingml/2006/main">
        <w:t xml:space="preserve">1. Prizorgado de la Vundebla: Vidvinoj kaj Orfoj en nia Komunumo</w:t>
      </w:r>
    </w:p>
    <w:p/>
    <w:p>
      <w:r xmlns:w="http://schemas.openxmlformats.org/wordprocessingml/2006/main">
        <w:t xml:space="preserve">2. La Rompita Koro: Kiel Alporti Esperon al la Sufero</w:t>
      </w:r>
    </w:p>
    <w:p/>
    <w:p>
      <w:r xmlns:w="http://schemas.openxmlformats.org/wordprocessingml/2006/main">
        <w:t xml:space="preserve">1. Psalmo 68:5-6 - Patro de orfoj kaj juĝisto de vidvinoj, Estas Dio en Sia sankta loĝejo. Dio faras hejmon por la soleca; Li elkondukas la kaptitojn en prosperon, Nur la ribeluloj loĝas en seka lando.</w:t>
      </w:r>
    </w:p>
    <w:p/>
    <w:p>
      <w:r xmlns:w="http://schemas.openxmlformats.org/wordprocessingml/2006/main">
        <w:t xml:space="preserve">2. Jakobo 1:27 - Pura kaj senmakula religio antaŭ Dio kaj Patro estas ĉi tio: viziti orfojn kaj vidvinojn en ilia mizero, kaj konservi sin senmakula for de la mondo.</w:t>
      </w:r>
    </w:p>
    <w:p/>
    <w:p>
      <w:r xmlns:w="http://schemas.openxmlformats.org/wordprocessingml/2006/main">
        <w:t xml:space="preserve">Job 22:10 10 Tial retoj estas cxirkaux vi, Kaj subita timo vin maltrankviligas;</w:t>
      </w:r>
    </w:p>
    <w:p/>
    <w:p>
      <w:r xmlns:w="http://schemas.openxmlformats.org/wordprocessingml/2006/main">
        <w:t xml:space="preserve">Ijob estis avertita pri la sekvoj de liaj agoj kaj ke subita timo ĝenus lin.</w:t>
      </w:r>
    </w:p>
    <w:p/>
    <w:p>
      <w:r xmlns:w="http://schemas.openxmlformats.org/wordprocessingml/2006/main">
        <w:t xml:space="preserve">1. La Avertoj de Dio kondukas al Beno, Ne Malbenoj</w:t>
      </w:r>
    </w:p>
    <w:p/>
    <w:p>
      <w:r xmlns:w="http://schemas.openxmlformats.org/wordprocessingml/2006/main">
        <w:t xml:space="preserve">2. La Konsekvencoj de Niaj Agoj Povas Gvidi Neatenditan Timon</w:t>
      </w:r>
    </w:p>
    <w:p/>
    <w:p>
      <w:r xmlns:w="http://schemas.openxmlformats.org/wordprocessingml/2006/main">
        <w:t xml:space="preserve">1. Proverboj 1:32, "Ĉar la malvirteco de malsaguloj ilin mortigos, kaj la memkontento de malsaĝuloj ilin pereigos."</w:t>
      </w:r>
    </w:p>
    <w:p/>
    <w:p>
      <w:r xmlns:w="http://schemas.openxmlformats.org/wordprocessingml/2006/main">
        <w:t xml:space="preserve">2. Psalmo 91:3, "Certe Li savos vin de la kaptilo de la birdisto kaj de la mortiga pesto."</w:t>
      </w:r>
    </w:p>
    <w:p/>
    <w:p>
      <w:r xmlns:w="http://schemas.openxmlformats.org/wordprocessingml/2006/main">
        <w:t xml:space="preserve">Job 22:11 Aŭ mallumo, kiun vi ne povas vidi; kaj abundo da akvo kovras vin.</w:t>
      </w:r>
    </w:p>
    <w:p/>
    <w:p>
      <w:r xmlns:w="http://schemas.openxmlformats.org/wordprocessingml/2006/main">
        <w:t xml:space="preserve">Ĉi tiu trairejo de Ijob 22:11 parolas pri la mallumo de situacio kaj esti superfortita.</w:t>
      </w:r>
    </w:p>
    <w:p/>
    <w:p>
      <w:r xmlns:w="http://schemas.openxmlformats.org/wordprocessingml/2006/main">
        <w:t xml:space="preserve">1: Dio estas nia lumo en tempoj de mallumo kaj povas elkonduki nin el la profundo de niaj luktoj.</w:t>
      </w:r>
    </w:p>
    <w:p/>
    <w:p>
      <w:r xmlns:w="http://schemas.openxmlformats.org/wordprocessingml/2006/main">
        <w:t xml:space="preserve">2: Dio estas pli granda ol niaj mizeroj kaj donos al ni forton en niaj tempoj de bezono.</w:t>
      </w:r>
    </w:p>
    <w:p/>
    <w:p>
      <w:r xmlns:w="http://schemas.openxmlformats.org/wordprocessingml/2006/main">
        <w:t xml:space="preserve">1: Psalmo 18:28-29 - "Ĉar Vi lumigos mian lampon; la Eternulo, mia Dio, lumigos mian mallumon; Ĉar per Vi mi trakuris taĉmenton, kaj per mia Dio mi transsaltis muron."</w:t>
      </w:r>
    </w:p>
    <w:p/>
    <w:p>
      <w:r xmlns:w="http://schemas.openxmlformats.org/wordprocessingml/2006/main">
        <w:t xml:space="preserve">2: Jesaja 9:2 - "La popolo, kiu iradis en mallumo, vidis grandan lumon; super ili, kiuj loĝas en la lando de la ombro de morto, lumis la lumo."</w:t>
      </w:r>
    </w:p>
    <w:p/>
    <w:p>
      <w:r xmlns:w="http://schemas.openxmlformats.org/wordprocessingml/2006/main">
        <w:t xml:space="preserve">Job 22:12 12 CXu Dio ne estas en la alteco de la cxielo? kaj jen la alteco de la steloj, kiel altaj ili estas!</w:t>
      </w:r>
    </w:p>
    <w:p/>
    <w:p>
      <w:r xmlns:w="http://schemas.openxmlformats.org/wordprocessingml/2006/main">
        <w:t xml:space="preserve">Ĉi tiu trairejo parolas pri la grandeco de Dio kaj Lia potenco super la steloj.</w:t>
      </w:r>
    </w:p>
    <w:p/>
    <w:p>
      <w:r xmlns:w="http://schemas.openxmlformats.org/wordprocessingml/2006/main">
        <w:t xml:space="preserve">1. Dio estas Pli granda ol Ĉio - A pri la nekomparebla potenco de Dio kompare kun la steloj.</w:t>
      </w:r>
    </w:p>
    <w:p/>
    <w:p>
      <w:r xmlns:w="http://schemas.openxmlformats.org/wordprocessingml/2006/main">
        <w:t xml:space="preserve">2. La Moŝto de Dio - A pri la nekredebla mirindaĵo de la majesto de Dio.</w:t>
      </w:r>
    </w:p>
    <w:p/>
    <w:p>
      <w:r xmlns:w="http://schemas.openxmlformats.org/wordprocessingml/2006/main">
        <w:t xml:space="preserve">1. Jesaja 40:25-26 - Al kiu do vi komparos Min, aŭ ĉu mi estos egala? diras la Sanktulo. Levu viajn okulojn alten, kaj rigardu, kiu kreis ĉi tion, kiu elirigas ilian taĉmenton laŭkalkule; neniu malsukcesas.</w:t>
      </w:r>
    </w:p>
    <w:p/>
    <w:p>
      <w:r xmlns:w="http://schemas.openxmlformats.org/wordprocessingml/2006/main">
        <w:t xml:space="preserve">2. Psalmo 8:3-4 - Kiam mi rigardas Vian ĉielon, la faron de Viaj fingroj, la lunon kaj la stelojn, kiujn Vi destinis; Kio estas homo, ke vi lin memoras? kaj ho filo de homo, ke vi lin vizitas?</w:t>
      </w:r>
    </w:p>
    <w:p/>
    <w:p>
      <w:r xmlns:w="http://schemas.openxmlformats.org/wordprocessingml/2006/main">
        <w:t xml:space="preserve">Job 22:13 13 Kaj vi diras:Kiel Dio scias? ĉu li povas juĝi tra la malluma nubo?</w:t>
      </w:r>
    </w:p>
    <w:p/>
    <w:p>
      <w:r xmlns:w="http://schemas.openxmlformats.org/wordprocessingml/2006/main">
        <w:t xml:space="preserve">La trairejo sugestas ke homoj pridubas la scion kaj juĝon de Dio.</w:t>
      </w:r>
    </w:p>
    <w:p/>
    <w:p>
      <w:r xmlns:w="http://schemas.openxmlformats.org/wordprocessingml/2006/main">
        <w:t xml:space="preserve">1: La saĝeco de Dio estas pli granda ol ĉia mallumo, kiu nebulos nian komprenon.</w:t>
      </w:r>
    </w:p>
    <w:p/>
    <w:p>
      <w:r xmlns:w="http://schemas.openxmlformats.org/wordprocessingml/2006/main">
        <w:t xml:space="preserve">2: Fidu Dion, ĉar Li ĉion scias kaj juĝas.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Jeremia 29:11-13 - "Ĉar Mi konas la planojn, kiujn Mi havas por vi, diras la Eternulo, planojn por sukcesigi vin kaj ne malbonigi vin, por doni al vi esperon kaj estontecon; tiam vi vokos Min kaj venu kaj pregxu al mi, kaj mi vin auxskultos; vi min sercxos kaj trovos, kiam vi sercxos min per via tuta koro.</w:t>
      </w:r>
    </w:p>
    <w:p/>
    <w:p>
      <w:r xmlns:w="http://schemas.openxmlformats.org/wordprocessingml/2006/main">
        <w:t xml:space="preserve">Job 22:14 14 Densaj nuboj kovras por Li, ke li ne vidas; kaj li iras en la cirkvito de la cxielo.</w:t>
      </w:r>
    </w:p>
    <w:p/>
    <w:p>
      <w:r xmlns:w="http://schemas.openxmlformats.org/wordprocessingml/2006/main">
        <w:t xml:space="preserve">La potenco kaj majesto de Dio estas preter homa kompreno.</w:t>
      </w:r>
    </w:p>
    <w:p/>
    <w:p>
      <w:r xmlns:w="http://schemas.openxmlformats.org/wordprocessingml/2006/main">
        <w:t xml:space="preserve">1. La Plano de Dio estas Pli granda ol Nia: Kiel Vivi Vivon de Fido</w:t>
      </w:r>
    </w:p>
    <w:p/>
    <w:p>
      <w:r xmlns:w="http://schemas.openxmlformats.org/wordprocessingml/2006/main">
        <w:t xml:space="preserve">2. La Suvereneco de Dio: Kiel Fidi Je Lia Plano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40:22 - "Li sidas super la cirklo de la tero, kaj ĝiaj homoj estas kiel akridoj. Li etendas la ĉielon kiel baldakeno, kaj etendas ilin kiel tendo por loĝi enen."</w:t>
      </w:r>
    </w:p>
    <w:p/>
    <w:p>
      <w:r xmlns:w="http://schemas.openxmlformats.org/wordprocessingml/2006/main">
        <w:t xml:space="preserve">Job 22:15 15 CXu Vi atentis la malnovan vojon, kiun trairis malpiuloj?</w:t>
      </w:r>
    </w:p>
    <w:p/>
    <w:p>
      <w:r xmlns:w="http://schemas.openxmlformats.org/wordprocessingml/2006/main">
        <w:t xml:space="preserve">La trairejo diskutas kiel malvirtaj homoj sekvis antaŭfiksitan vojon.</w:t>
      </w:r>
    </w:p>
    <w:p/>
    <w:p>
      <w:r xmlns:w="http://schemas.openxmlformats.org/wordprocessingml/2006/main">
        <w:t xml:space="preserve">1. Vojo de Justeco - vivi juste malgraŭ la tentoj de la mondo.</w:t>
      </w:r>
    </w:p>
    <w:p/>
    <w:p>
      <w:r xmlns:w="http://schemas.openxmlformats.org/wordprocessingml/2006/main">
        <w:t xml:space="preserve">2. La Prezo de Malvirteco - la sekvoj de malbonaj agoj.</w:t>
      </w:r>
    </w:p>
    <w:p/>
    <w:p>
      <w:r xmlns:w="http://schemas.openxmlformats.org/wordprocessingml/2006/main">
        <w:t xml:space="preserve">1. Romanoj 12:2 - Ne konformiĝu al ĉi tiu mondo, sed transformiĝu per la renovigo de viaj mensoj, por ke vi povu distingi, kio estas la volo de Dio, kio estas bona kaj akceptebla kaj perfekta.</w:t>
      </w:r>
    </w:p>
    <w:p/>
    <w:p>
      <w:r xmlns:w="http://schemas.openxmlformats.org/wordprocessingml/2006/main">
        <w:t xml:space="preserve">2. Psalmo 1:1-3 - Feliĉa estas tiu, kiu ne iras laŭ la konsilo de malvirtuloj, nek staras sur la vojo de pekuloj, nek sidas sur seĝo de mokantoj; sed lia plezuro estas en la instruo de la Eternulo, kaj pri Sia instruo li meditas tage kaj nokte. Li estas kiel arbo plantita ĉe akvotorentoj, kiu donas siajn fruktojn en sia sezono, kaj ĝia folio ne velkas. En ĉio, kion li faras, li prosperas.</w:t>
      </w:r>
    </w:p>
    <w:p/>
    <w:p>
      <w:r xmlns:w="http://schemas.openxmlformats.org/wordprocessingml/2006/main">
        <w:t xml:space="preserve">Job 22:16 16 Kiuj ekstermigxis de tempo, Kies fundamento estis superfluita de inundo;</w:t>
      </w:r>
    </w:p>
    <w:p/>
    <w:p>
      <w:r xmlns:w="http://schemas.openxmlformats.org/wordprocessingml/2006/main">
        <w:t xml:space="preserve">La trairejo emfazas la detruon kaŭzitan de inundo kaj kiel ĝi povas tranĉi aĵojn antaŭ ilia tempo.</w:t>
      </w:r>
    </w:p>
    <w:p/>
    <w:p>
      <w:r xmlns:w="http://schemas.openxmlformats.org/wordprocessingml/2006/main">
        <w:t xml:space="preserve">1: La potenco de Dio detrui ne estu prenita malpeze, kaj ni ĉiam estu pretaj por la plej malbona.</w:t>
      </w:r>
    </w:p>
    <w:p/>
    <w:p>
      <w:r xmlns:w="http://schemas.openxmlformats.org/wordprocessingml/2006/main">
        <w:t xml:space="preserve">2: Eĉ kiam ni alfrontas malfeliĉon, ni devas fidi Dion provizi elirejon kaj helpi nin venki niajn luktojn.</w:t>
      </w:r>
    </w:p>
    <w:p/>
    <w:p>
      <w:r xmlns:w="http://schemas.openxmlformats.org/wordprocessingml/2006/main">
        <w:t xml:space="preserve">1: Psalm 46:1-2 Dio estas nia rifuĝo kaj forto, Ĉiam helpo en mizero. Tial ni ne timos, kvankam la tero cedu kaj la montoj falos en la koron de la maro</w:t>
      </w:r>
    </w:p>
    <w:p/>
    <w:p>
      <w:r xmlns:w="http://schemas.openxmlformats.org/wordprocessingml/2006/main">
        <w:t xml:space="preserve">2: Isaiah 41:10 10 Tial ne timu, cxar Mi estas kun vi; ne timu, ĉar mi estas via Dio. Mi vin fortigos kaj helpos; Mi vin subtenos per Mia dekstra dekstra mano.</w:t>
      </w:r>
    </w:p>
    <w:p/>
    <w:p>
      <w:r xmlns:w="http://schemas.openxmlformats.org/wordprocessingml/2006/main">
        <w:t xml:space="preserve">Job 22:17 17 Kiuj diris al Dio:Foriru de ni; Kaj kion povas fari por ili la Plejpotenculo?</w:t>
      </w:r>
    </w:p>
    <w:p/>
    <w:p>
      <w:r xmlns:w="http://schemas.openxmlformats.org/wordprocessingml/2006/main">
        <w:t xml:space="preserve">En Ijob 22:17, homoj petas Dion lasi ilin solaj kaj pridubi kion la Ĉiopova povas fari por ili.</w:t>
      </w:r>
    </w:p>
    <w:p/>
    <w:p>
      <w:r xmlns:w="http://schemas.openxmlformats.org/wordprocessingml/2006/main">
        <w:t xml:space="preserve">1. La Fideleco de Dio: Eĉ Kiam Ni Malakceptas Lin</w:t>
      </w:r>
    </w:p>
    <w:p/>
    <w:p>
      <w:r xmlns:w="http://schemas.openxmlformats.org/wordprocessingml/2006/main">
        <w:t xml:space="preserve">2. La Potenco de la Ĉiopova: Kion Dio Povas Fari por Ni</w:t>
      </w:r>
    </w:p>
    <w:p/>
    <w:p>
      <w:r xmlns:w="http://schemas.openxmlformats.org/wordprocessingml/2006/main">
        <w:t xml:space="preserve">1. Jesaja 55:6-7 - Serĉu la Eternulon, dum li estos trovita, voku Lin dum li estas proksima.</w:t>
      </w:r>
    </w:p>
    <w:p/>
    <w:p>
      <w:r xmlns:w="http://schemas.openxmlformats.org/wordprocessingml/2006/main">
        <w:t xml:space="preserve">2. Psalmo 46:1 - Dio estas nia rifuĝo kaj forto, ĉiama helpo en mizero.</w:t>
      </w:r>
    </w:p>
    <w:p/>
    <w:p>
      <w:r xmlns:w="http://schemas.openxmlformats.org/wordprocessingml/2006/main">
        <w:t xml:space="preserve">Job 22:18 18 Tamen iliajn domojn Li plenigis per bonajxo; Sed la intenco de malpiuloj estas malproksima de mi.</w:t>
      </w:r>
    </w:p>
    <w:p/>
    <w:p>
      <w:r xmlns:w="http://schemas.openxmlformats.org/wordprocessingml/2006/main">
        <w:t xml:space="preserve">La malvirtuloj estas benitaj per materia riĉeco, sed Ijob ne havas aliron al ilia konsilo.</w:t>
      </w:r>
    </w:p>
    <w:p/>
    <w:p>
      <w:r xmlns:w="http://schemas.openxmlformats.org/wordprocessingml/2006/main">
        <w:t xml:space="preserve">1. La benoj de Dio venas en malsamaj formoj kaj ne ĉiam estas tio, kion ni atendas.</w:t>
      </w:r>
    </w:p>
    <w:p/>
    <w:p>
      <w:r xmlns:w="http://schemas.openxmlformats.org/wordprocessingml/2006/main">
        <w:t xml:space="preserve">2. La vojo de malpiuloj povas konduki al monda riĉeco, sed ĝi neniam kondukos al justeco.</w:t>
      </w:r>
    </w:p>
    <w:p/>
    <w:p>
      <w:r xmlns:w="http://schemas.openxmlformats.org/wordprocessingml/2006/main">
        <w:t xml:space="preserve">1. Proverboj 15:6 - "En la domo de virtuloj estas multe da trezoro, sed malfeliĉo trafas la enspezon de malpiuloj."</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Job 22:19 19 Vidas tion virtuloj kaj gxojas; Kaj senkulpuloj mokas ilin.</w:t>
      </w:r>
    </w:p>
    <w:p/>
    <w:p>
      <w:r xmlns:w="http://schemas.openxmlformats.org/wordprocessingml/2006/main">
        <w:t xml:space="preserve">La virtuloj ĝojas, kiam la malvirtuloj estas punitaj, Dum la senkulpuloj estas amuzataj.</w:t>
      </w:r>
    </w:p>
    <w:p/>
    <w:p>
      <w:r xmlns:w="http://schemas.openxmlformats.org/wordprocessingml/2006/main">
        <w:t xml:space="preserve">1. Ĝoji en Justeco: Festante la Justecon de Dio</w:t>
      </w:r>
    </w:p>
    <w:p/>
    <w:p>
      <w:r xmlns:w="http://schemas.openxmlformats.org/wordprocessingml/2006/main">
        <w:t xml:space="preserve">2. La Perspektivo de la Naivuloj: Kompreni Dian Venĝon</w:t>
      </w:r>
    </w:p>
    <w:p/>
    <w:p>
      <w:r xmlns:w="http://schemas.openxmlformats.org/wordprocessingml/2006/main">
        <w:t xml:space="preserve">1. Psalmo 128:3 - "Via edzino estos kiel fruktoporta vinberbranĉo en via domo; viaj infanoj estos kiel olivarboj ĉirkaŭ via tablo."</w:t>
      </w:r>
    </w:p>
    <w:p/>
    <w:p>
      <w:r xmlns:w="http://schemas.openxmlformats.org/wordprocessingml/2006/main">
        <w:t xml:space="preserve">2. Psalmo 37:12-13 - "La malvirtuloj konspiras kontraŭ la virtuloj kaj grincas kontraŭ ili siajn dentojn; sed la Eternulo ridas pri la malvirtuloj, ĉar Li scias, ke ilia tago venas."</w:t>
      </w:r>
    </w:p>
    <w:p/>
    <w:p>
      <w:r xmlns:w="http://schemas.openxmlformats.org/wordprocessingml/2006/main">
        <w:t xml:space="preserve">Job 22:20 20 Sed niaj havajxoj ne estas dehakitaj, Sed ilia restajxo konsumas fajro.</w:t>
      </w:r>
    </w:p>
    <w:p/>
    <w:p>
      <w:r xmlns:w="http://schemas.openxmlformats.org/wordprocessingml/2006/main">
        <w:t xml:space="preserve">La fajro konsumas malgrandan parton de la posedaĵoj de homoj, sed ne ĉion el ĝi.</w:t>
      </w:r>
    </w:p>
    <w:p/>
    <w:p>
      <w:r xmlns:w="http://schemas.openxmlformats.org/wordprocessingml/2006/main">
        <w:t xml:space="preserve">1. Vivante la vivon kun dankemaj koroj, kiom ajn aŭ kiom malmulte ni havas.</w:t>
      </w:r>
    </w:p>
    <w:p/>
    <w:p>
      <w:r xmlns:w="http://schemas.openxmlformats.org/wordprocessingml/2006/main">
        <w:t xml:space="preserve">2. Fidante ke Dio provizos por ni ĉiam, eĉ kiam ŝajnas ke nia situacio estas terura.</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22:21 21 Nun konatiĝu kun li kaj estu trankvila; per tio venos al vi bono.</w:t>
      </w:r>
    </w:p>
    <w:p/>
    <w:p>
      <w:r xmlns:w="http://schemas.openxmlformats.org/wordprocessingml/2006/main">
        <w:t xml:space="preserve">Ĉi tiu verso instigas nin fari pacon kun Dio kaj tiel ricevi la bonaĵojn, kiujn li provizos al ni.</w:t>
      </w:r>
    </w:p>
    <w:p/>
    <w:p>
      <w:r xmlns:w="http://schemas.openxmlformats.org/wordprocessingml/2006/main">
        <w:t xml:space="preserve">1: Ni devas formi proksiman rilaton kun Dio por ricevi la benojn, kiujn li devas proponi.</w:t>
      </w:r>
    </w:p>
    <w:p/>
    <w:p>
      <w:r xmlns:w="http://schemas.openxmlformats.org/wordprocessingml/2006/main">
        <w:t xml:space="preserve">2: Paca rilato kun Dio alportos al ni ĝojon kaj kontenton.</w:t>
      </w:r>
    </w:p>
    <w:p/>
    <w:p>
      <w:r xmlns:w="http://schemas.openxmlformats.org/wordprocessingml/2006/main">
        <w:t xml:space="preserve">1: Filipianoj 4:7 - Kaj la paco de Dio, kiu superas ĉian komprenon, gardos viajn korojn kaj mensojn en Kristo Jesuo.</w:t>
      </w:r>
    </w:p>
    <w:p/>
    <w:p>
      <w:r xmlns:w="http://schemas.openxmlformats.org/wordprocessingml/2006/main">
        <w:t xml:space="preserve">2: Psalmo 34:14 - Deturnu vin de malbono kaj faru bonon; serĉu pacon kaj persekutu ĝin.</w:t>
      </w:r>
    </w:p>
    <w:p/>
    <w:p>
      <w:r xmlns:w="http://schemas.openxmlformats.org/wordprocessingml/2006/main">
        <w:t xml:space="preserve">Job 22:22 22 Prenu, mi petas, la instruon el lia busxo, Kaj liajn vortojn metu en vian koron.</w:t>
      </w:r>
    </w:p>
    <w:p/>
    <w:p>
      <w:r xmlns:w="http://schemas.openxmlformats.org/wordprocessingml/2006/main">
        <w:t xml:space="preserve">Ricevi la leĝon de Dio estas esenca por kompreni Lian volon.</w:t>
      </w:r>
    </w:p>
    <w:p/>
    <w:p>
      <w:r xmlns:w="http://schemas.openxmlformats.org/wordprocessingml/2006/main">
        <w:t xml:space="preserve">1: Ricevu la Leĝon de la Eternulo - Ijob 22:22</w:t>
      </w:r>
    </w:p>
    <w:p/>
    <w:p>
      <w:r xmlns:w="http://schemas.openxmlformats.org/wordprocessingml/2006/main">
        <w:t xml:space="preserve">2: Enmeti la Vortojn de Dio en Via Koro - Ijob 22:22</w:t>
      </w:r>
    </w:p>
    <w:p/>
    <w:p>
      <w:r xmlns:w="http://schemas.openxmlformats.org/wordprocessingml/2006/main">
        <w:t xml:space="preserve">1: Psalmo 19:8 - La leĝoj de la Eternulo estas justaj, ĝojigas la koron; la ordono de la Eternulo estas pura, lumiganta la okulojn.</w:t>
      </w:r>
    </w:p>
    <w:p/>
    <w:p>
      <w:r xmlns:w="http://schemas.openxmlformats.org/wordprocessingml/2006/main">
        <w:t xml:space="preserve">2: Deuteronomy 6:6-7 - Kaj ĉi tiuj vortoj, kiujn mi ordonas al vi hodiaŭ, estos en via koro; vi iras sur la vojo kaj kiam vi kusxas kaj kiam vi levigxas.</w:t>
      </w:r>
    </w:p>
    <w:p/>
    <w:p>
      <w:r xmlns:w="http://schemas.openxmlformats.org/wordprocessingml/2006/main">
        <w:t xml:space="preserve">Job 22:23 23 Se vi revenos al la Plejpotenculo, vi estos rekonstruita, Vi forigus maljustajxon for de viaj logxejoj.</w:t>
      </w:r>
    </w:p>
    <w:p/>
    <w:p>
      <w:r xmlns:w="http://schemas.openxmlformats.org/wordprocessingml/2006/main">
        <w:t xml:space="preserve">Ijob instigas homojn turni sin al Dio, por ke ili estu pardonitaj kaj iliaj pekoj forigitaj de ili.</w:t>
      </w:r>
    </w:p>
    <w:p/>
    <w:p>
      <w:r xmlns:w="http://schemas.openxmlformats.org/wordprocessingml/2006/main">
        <w:t xml:space="preserve">1. La potenco de pento kaj elaĉeto: Reiri al Dio por pli bona vivo.</w:t>
      </w:r>
    </w:p>
    <w:p/>
    <w:p>
      <w:r xmlns:w="http://schemas.openxmlformats.org/wordprocessingml/2006/main">
        <w:t xml:space="preserve">2. Rifuĝinte en la Ĉiopova: Forlasi pekon kaj turni sin al Dio por paco kaj ĝojo.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Jakobo 4:8 - Alproksimiĝu al Dio, kaj Li alproksimiĝos al vi. Purigu viajn manojn, pekuloj; kaj purigu viajn korojn, vi duoblaj animoj.</w:t>
      </w:r>
    </w:p>
    <w:p/>
    <w:p>
      <w:r xmlns:w="http://schemas.openxmlformats.org/wordprocessingml/2006/main">
        <w:t xml:space="preserve">Job 22:24 24 Tiam vi metu oron kiel polvon, Kaj la oron de Ofir kiel sxtonojn de la torentoj.</w:t>
      </w:r>
    </w:p>
    <w:p/>
    <w:p>
      <w:r xmlns:w="http://schemas.openxmlformats.org/wordprocessingml/2006/main">
        <w:t xml:space="preserve">Ijob rekonas la riĉecon kaj abundon de la provizo de Dio.</w:t>
      </w:r>
    </w:p>
    <w:p/>
    <w:p>
      <w:r xmlns:w="http://schemas.openxmlformats.org/wordprocessingml/2006/main">
        <w:t xml:space="preserve">1. La Abundo de Dio: Liberigante Nian Tenon Sur Teraj Riĉaĵoj</w:t>
      </w:r>
    </w:p>
    <w:p/>
    <w:p>
      <w:r xmlns:w="http://schemas.openxmlformats.org/wordprocessingml/2006/main">
        <w:t xml:space="preserve">2. Kontento en Kristo: Vivo de Plenumo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p>
      <w:r xmlns:w="http://schemas.openxmlformats.org/wordprocessingml/2006/main">
        <w:t xml:space="preserve">Job 22:25 25 Kaj la Plejpotenculo estos via defendo, Kaj vi havos multe da argxento.</w:t>
      </w:r>
    </w:p>
    <w:p/>
    <w:p>
      <w:r xmlns:w="http://schemas.openxmlformats.org/wordprocessingml/2006/main">
        <w:t xml:space="preserve">Dio protektos kaj provizos por ni.</w:t>
      </w:r>
    </w:p>
    <w:p/>
    <w:p>
      <w:r xmlns:w="http://schemas.openxmlformats.org/wordprocessingml/2006/main">
        <w:t xml:space="preserve">1. Dio estas nia Defendanto kaj Provizanto - Psalmo 46:1</w:t>
      </w:r>
    </w:p>
    <w:p/>
    <w:p>
      <w:r xmlns:w="http://schemas.openxmlformats.org/wordprocessingml/2006/main">
        <w:t xml:space="preserve">2. Fidante je la Promesoj de Dio - Romanoj 8:28</w:t>
      </w:r>
    </w:p>
    <w:p/>
    <w:p>
      <w:r xmlns:w="http://schemas.openxmlformats.org/wordprocessingml/2006/main">
        <w:t xml:space="preserve">1. Psalmo 46:1 - Dio estas nia rifuĝo kaj forto, ĉiama helpo en mizero.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22:26 26 CXar tiam vi gxojos en la Plejpotenculo, Kaj vi levos vian vizagxon al Dio.</w:t>
      </w:r>
    </w:p>
    <w:p/>
    <w:p>
      <w:r xmlns:w="http://schemas.openxmlformats.org/wordprocessingml/2006/main">
        <w:t xml:space="preserve">Ijob instigas homojn trovi ĝojon en la Ĉiopova kaj rigardi al Dio por forto kaj espero.</w:t>
      </w:r>
    </w:p>
    <w:p/>
    <w:p>
      <w:r xmlns:w="http://schemas.openxmlformats.org/wordprocessingml/2006/main">
        <w:t xml:space="preserve">1. Serĉu Ĝojon en la Sinjoro: Fidi je Dio en Malfacilaj Tempoj</w:t>
      </w:r>
    </w:p>
    <w:p/>
    <w:p>
      <w:r xmlns:w="http://schemas.openxmlformats.org/wordprocessingml/2006/main">
        <w:t xml:space="preserve">2. Konservu Viajn Okulojn sur la Ĉiopova: Trovi Ĝojon en la Ĉeesto de Dio</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Isaiah 12:2 2 Jen Dio estas mia savo; Mi fidos, kaj ne timos; cxar Dio, la Eternulo, estas mia forto kaj mia kanto, kaj Li farigxis mia savo.</w:t>
      </w:r>
    </w:p>
    <w:p/>
    <w:p>
      <w:r xmlns:w="http://schemas.openxmlformats.org/wordprocessingml/2006/main">
        <w:t xml:space="preserve">Job 22:27 27 Vi pregxu al Li, kaj li vin auxskultos, kaj viajn promesojn vi plenumos.</w:t>
      </w:r>
    </w:p>
    <w:p/>
    <w:p>
      <w:r xmlns:w="http://schemas.openxmlformats.org/wordprocessingml/2006/main">
        <w:t xml:space="preserve">Ijob instigas nin preĝi kaj plenumi niajn promesojn.</w:t>
      </w:r>
    </w:p>
    <w:p/>
    <w:p>
      <w:r xmlns:w="http://schemas.openxmlformats.org/wordprocessingml/2006/main">
        <w:t xml:space="preserve">1. La Potenco de Preĝo: Lerni Konekti kun Dio</w:t>
      </w:r>
    </w:p>
    <w:p/>
    <w:p>
      <w:r xmlns:w="http://schemas.openxmlformats.org/wordprocessingml/2006/main">
        <w:t xml:space="preserve">2. Plenumi niajn Promesojn: Konservante Niajn Promesojn al Dio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Ecclesiastes 5:4-5 - "Kiam vi faras promeson al Dio, ne prokrastu plenumi ĝin. Li ne ŝatas malsaĝulojn; plenumu vian promeson. Pli bone estas ne fari promeson ol fari tian kaj ne fari; plenumi ĝin."</w:t>
      </w:r>
    </w:p>
    <w:p/>
    <w:p>
      <w:r xmlns:w="http://schemas.openxmlformats.org/wordprocessingml/2006/main">
        <w:t xml:space="preserve">Job 22:28 28 Kaj vi decidos ion, kaj gxi estos fortikigita por vi; Kaj la lumo brilos sur viajn vojojn.</w:t>
      </w:r>
    </w:p>
    <w:p/>
    <w:p>
      <w:r xmlns:w="http://schemas.openxmlformats.org/wordprocessingml/2006/main">
        <w:t xml:space="preserve">Ĉi tiu verso instigas nin fidi la gvidadon de Dio kaj kredi, ke Li faros vojon por ke ni sukcesu.</w:t>
      </w:r>
    </w:p>
    <w:p/>
    <w:p>
      <w:r xmlns:w="http://schemas.openxmlformats.org/wordprocessingml/2006/main">
        <w:t xml:space="preserve">1. "Fidu je la Gvidado de Dio por ke la Lumo Lumu sur Viaj Vojoj"</w:t>
      </w:r>
    </w:p>
    <w:p/>
    <w:p>
      <w:r xmlns:w="http://schemas.openxmlformats.org/wordprocessingml/2006/main">
        <w:t xml:space="preserve">2. "Dio Establos Vin kaj Faros Vojon por Sukceso"</w:t>
      </w:r>
    </w:p>
    <w:p/>
    <w:p>
      <w:r xmlns:w="http://schemas.openxmlformats.org/wordprocessingml/2006/main">
        <w:t xml:space="preserve">1. Jesaja 58:11 "Kaj la Eternulo konstante gvidos vin kaj satigos vian animon en sekeco kaj grasigos viajn ostojn; kaj vi estos kiel ĝardeno akvumita kaj kiel fonto de akvo, kies akvo ne mankas."</w:t>
      </w:r>
    </w:p>
    <w:p/>
    <w:p>
      <w:r xmlns:w="http://schemas.openxmlformats.org/wordprocessingml/2006/main">
        <w:t xml:space="preserve">2. Proverbs 3:5-6 "Fidu la Eternulon per via tuta koro, kaj ne kliniĝu al via propra prudento; en ĉiuj viaj vojoj rekonu Lin, kaj Li direktos viajn vojojn."</w:t>
      </w:r>
    </w:p>
    <w:p/>
    <w:p>
      <w:r xmlns:w="http://schemas.openxmlformats.org/wordprocessingml/2006/main">
        <w:t xml:space="preserve">Job 22:29 29 Kiam oni falos, tiam vi diros:Jen levigxo; kaj li savos humilulon.</w:t>
      </w:r>
    </w:p>
    <w:p/>
    <w:p>
      <w:r xmlns:w="http://schemas.openxmlformats.org/wordprocessingml/2006/main">
        <w:t xml:space="preserve">Dio levos tiujn, kiuj estas faligitaj, kaj savos la humilulojn.</w:t>
      </w:r>
    </w:p>
    <w:p/>
    <w:p>
      <w:r xmlns:w="http://schemas.openxmlformats.org/wordprocessingml/2006/main">
        <w:t xml:space="preserve">1. Humileco estas la Enirejo al Savo</w:t>
      </w:r>
    </w:p>
    <w:p/>
    <w:p>
      <w:r xmlns:w="http://schemas.openxmlformats.org/wordprocessingml/2006/main">
        <w:t xml:space="preserve">2. Dio estas la Savŝnuro por la Romitaj Koroj</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Psalmo 34:18 - Proksima estas la Eternulo al tiuj, kiuj havas koron rompitan, Kaj savas tiujn, kiuj havas afliktitan spiriton.</w:t>
      </w:r>
    </w:p>
    <w:p/>
    <w:p>
      <w:r xmlns:w="http://schemas.openxmlformats.org/wordprocessingml/2006/main">
        <w:t xml:space="preserve">Job 22:30 30 Li savos la insulon de senkulpulo, Kaj gxi estas savita per la pureco de Viaj manoj.</w:t>
      </w:r>
    </w:p>
    <w:p/>
    <w:p>
      <w:r xmlns:w="http://schemas.openxmlformats.org/wordprocessingml/2006/main">
        <w:t xml:space="preserve">Dio savos la senkulpulojn, kaj tio estos per la justeco de tiuj, kiuj Lin sekvas.</w:t>
      </w:r>
    </w:p>
    <w:p/>
    <w:p>
      <w:r xmlns:w="http://schemas.openxmlformats.org/wordprocessingml/2006/main">
        <w:t xml:space="preserve">1. "Savo de la Justuloj" - A pri la potenco de fido kaj la benoj de Dio sur la senkulpulo.</w:t>
      </w:r>
    </w:p>
    <w:p/>
    <w:p>
      <w:r xmlns:w="http://schemas.openxmlformats.org/wordprocessingml/2006/main">
        <w:t xml:space="preserve">2. "La Pureco de Niaj Manoj" - A pri kiel niaj agoj kaj fideleco al Dio alportos savon.</w:t>
      </w:r>
    </w:p>
    <w:p/>
    <w:p>
      <w:r xmlns:w="http://schemas.openxmlformats.org/wordprocessingml/2006/main">
        <w:t xml:space="preserve">1. Jesaja 26:1 - "En tiu tago ĉi tiu kanto estos kantata en la lando Juda: Ni havas fortan urbon; Dio faras savon ĝiajn murojn kaj remparojn."</w:t>
      </w:r>
    </w:p>
    <w:p/>
    <w:p>
      <w:r xmlns:w="http://schemas.openxmlformats.org/wordprocessingml/2006/main">
        <w:t xml:space="preserve">2. Psalmo 37:39 - "Sed la savo de virtuloj venas de la Eternulo; Li estas ilia fortikaĵo en tempo de mizero."</w:t>
      </w:r>
    </w:p>
    <w:p/>
    <w:p>
      <w:r xmlns:w="http://schemas.openxmlformats.org/wordprocessingml/2006/main">
        <w:t xml:space="preserve">Ijob ĉapitro 23 montras la sopiron de Ijob al persona renkonto kun Dio kaj lian deziron prezenti sian kazon antaŭ Li, serĉante komprenon kaj pravigon.</w:t>
      </w:r>
    </w:p>
    <w:p/>
    <w:p>
      <w:r xmlns:w="http://schemas.openxmlformats.org/wordprocessingml/2006/main">
        <w:t xml:space="preserve">1-a Paragrafo: Ijob esprimas sian profundan sopiron trovi Dion kaj prezenti sian kazon antaŭ Li. Li sopiras la ŝancon deklari sian senkulpecon kaj aŭdi la respondon de Dio (Ijob 23:1-7).</w:t>
      </w:r>
    </w:p>
    <w:p/>
    <w:p>
      <w:r xmlns:w="http://schemas.openxmlformats.org/wordprocessingml/2006/main">
        <w:t xml:space="preserve">2-a Paragrafo: Ijob pripensas la defiojn, kiujn li alfrontas por trovi Dion, agnoskante, ke Dio estas suverena kaj povas elekti ĉu li aŭ ne okupiĝi kun li. Malgraŭ sentiĝado superfortita de siaj nunaj cirkonstancoj, Ijob restas firma en sia fido al Dio (Ijob 23:8-12).</w:t>
      </w:r>
    </w:p>
    <w:p/>
    <w:p>
      <w:r xmlns:w="http://schemas.openxmlformats.org/wordprocessingml/2006/main">
        <w:t xml:space="preserve">3-a Paragrafo: Ijob deklaras ke li ne foriris de la ordonoj de Dio aŭ permesis al peko regi super li. Li deziras pli profundan komprenon de la vojoj de Dio kaj sopiras al restarigo de la afliktoj, kiujn li eltenas (Ijob 23:13-17).</w:t>
      </w:r>
    </w:p>
    <w:p/>
    <w:p>
      <w:r xmlns:w="http://schemas.openxmlformats.org/wordprocessingml/2006/main">
        <w:t xml:space="preserve">En resumo,</w:t>
      </w:r>
    </w:p>
    <w:p>
      <w:r xmlns:w="http://schemas.openxmlformats.org/wordprocessingml/2006/main">
        <w:t xml:space="preserve">Ĉapitro dudek tri de Ijob prezentas:</w:t>
      </w:r>
    </w:p>
    <w:p>
      <w:r xmlns:w="http://schemas.openxmlformats.org/wordprocessingml/2006/main">
        <w:t xml:space="preserve">la introspekta reflektado,</w:t>
      </w:r>
    </w:p>
    <w:p>
      <w:r xmlns:w="http://schemas.openxmlformats.org/wordprocessingml/2006/main">
        <w:t xml:space="preserve">kaj sopiro esprimita de Ijob en reago al lia sufero.</w:t>
      </w:r>
    </w:p>
    <w:p/>
    <w:p>
      <w:r xmlns:w="http://schemas.openxmlformats.org/wordprocessingml/2006/main">
        <w:t xml:space="preserve">Elstarigante sopiron per esprimado de deziro al persona renkonto,</w:t>
      </w:r>
    </w:p>
    <w:p>
      <w:r xmlns:w="http://schemas.openxmlformats.org/wordprocessingml/2006/main">
        <w:t xml:space="preserve">kaj emfazante fidon atingitan per asertado de fideleco.</w:t>
      </w:r>
    </w:p>
    <w:p>
      <w:r xmlns:w="http://schemas.openxmlformats.org/wordprocessingml/2006/main">
        <w:t xml:space="preserve">Menciante teologian pripensadon montritan koncerne esplori dian ĉeeston enkorpiĝon reprezentantan intiman pledon kaj esploradon en personajn pripensojn pri sufero ene de la libro de Ijobo.</w:t>
      </w:r>
    </w:p>
    <w:p/>
    <w:p>
      <w:r xmlns:w="http://schemas.openxmlformats.org/wordprocessingml/2006/main">
        <w:t xml:space="preserve">Ijob 23:1 Tiam Ijob respondis kaj diris:</w:t>
      </w:r>
    </w:p>
    <w:p/>
    <w:p>
      <w:r xmlns:w="http://schemas.openxmlformats.org/wordprocessingml/2006/main">
        <w:t xml:space="preserve">Ijob priploras sian nemeritan suferon kaj sopiras al la justeco de Dio.</w:t>
      </w:r>
    </w:p>
    <w:p/>
    <w:p>
      <w:r xmlns:w="http://schemas.openxmlformats.org/wordprocessingml/2006/main">
        <w:t xml:space="preserve">1. Neniam Perdu Kredon Malgraŭ Sufero: Studo de Ijob 23:1</w:t>
      </w:r>
    </w:p>
    <w:p/>
    <w:p>
      <w:r xmlns:w="http://schemas.openxmlformats.org/wordprocessingml/2006/main">
        <w:t xml:space="preserve">2. Trovi Forton Tra Malfelicxo: Kuraĝigo de Ijob 23:1</w:t>
      </w:r>
    </w:p>
    <w:p/>
    <w:p>
      <w:r xmlns:w="http://schemas.openxmlformats.org/wordprocessingml/2006/main">
        <w:t xml:space="preserve">1. Romanoj 8:18, Ĉar mi opinias, ke la suferoj de la nuna tempo ne estas kompareblaj kun la gloro, kiu estas malkaŝota al ni.</w:t>
      </w:r>
    </w:p>
    <w:p/>
    <w:p>
      <w:r xmlns:w="http://schemas.openxmlformats.org/wordprocessingml/2006/main">
        <w:t xml:space="preserve">2. Hebreoj 10:35, Ne forjxetu do vian fidon, kiu havas grandan rekompencon.</w:t>
      </w:r>
    </w:p>
    <w:p/>
    <w:p>
      <w:r xmlns:w="http://schemas.openxmlformats.org/wordprocessingml/2006/main">
        <w:t xml:space="preserve">Job 23:2 2 Ecx hodiaux estas mia maldolcxa gxemado; Mia bato estas pli peza ol mia gxemado.</w:t>
      </w:r>
    </w:p>
    <w:p/>
    <w:p>
      <w:r xmlns:w="http://schemas.openxmlformats.org/wordprocessingml/2006/main">
        <w:t xml:space="preserve">Ijob esprimas sian amarecon pro la sufero, kiun li eltenas.</w:t>
      </w:r>
    </w:p>
    <w:p/>
    <w:p>
      <w:r xmlns:w="http://schemas.openxmlformats.org/wordprocessingml/2006/main">
        <w:t xml:space="preserve">1: Dio estas pli granda ol nia sufero; Li alportos al ni pacon.</w:t>
      </w:r>
    </w:p>
    <w:p/>
    <w:p>
      <w:r xmlns:w="http://schemas.openxmlformats.org/wordprocessingml/2006/main">
        <w:t xml:space="preserve">2: Ne permesu, ke via sufero estigas amarecon - fidu la Diaplanon.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Job 23:3 3 Ho, se mi scius, kie mi lin trovos! ke mi venu eĉ al lia seĝo!</w:t>
      </w:r>
    </w:p>
    <w:p/>
    <w:p>
      <w:r xmlns:w="http://schemas.openxmlformats.org/wordprocessingml/2006/main">
        <w:t xml:space="preserve">Ijob deziras trovi Dion kaj veni al sia sidloko.</w:t>
      </w:r>
    </w:p>
    <w:p/>
    <w:p>
      <w:r xmlns:w="http://schemas.openxmlformats.org/wordprocessingml/2006/main">
        <w:t xml:space="preserve">1. Dio estas Ĉie: Ne gravas, kion la vivo ĵetas al ni, ni povas konsoli scii, ke Dio ĉiam estas kun ni.</w:t>
      </w:r>
    </w:p>
    <w:p/>
    <w:p>
      <w:r xmlns:w="http://schemas.openxmlformats.org/wordprocessingml/2006/main">
        <w:t xml:space="preserve">2. Fidu al Dio: Eĉ kiam ŝajnas, ke Dio estas malproksime, ni devas fidi Lin kaj Lian planon por niaj vivoj.</w:t>
      </w:r>
    </w:p>
    <w:p/>
    <w:p>
      <w:r xmlns:w="http://schemas.openxmlformats.org/wordprocessingml/2006/main">
        <w:t xml:space="preserve">1. Psalmo 139: 7-10 - "Kien mi iros de via Spirito? Aŭ kien mi forkuros de Via vizaĝo? Se mi supreniros al la ĉielo,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2.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Job 23:4 4 Mi ordonus antaux Li mian aferon Kaj plenigus mian busxon per argumentoj.</w:t>
      </w:r>
    </w:p>
    <w:p/>
    <w:p>
      <w:r xmlns:w="http://schemas.openxmlformats.org/wordprocessingml/2006/main">
        <w:t xml:space="preserve">Ijob celas alporti sian aferon antaŭ Dio kaj konigi sian kazon.</w:t>
      </w:r>
    </w:p>
    <w:p/>
    <w:p>
      <w:r xmlns:w="http://schemas.openxmlformats.org/wordprocessingml/2006/main">
        <w:t xml:space="preserve">1. Fidu la Sinjoron kaj alportu viajn zorgojn antaŭ Li</w:t>
      </w:r>
    </w:p>
    <w:p/>
    <w:p>
      <w:r xmlns:w="http://schemas.openxmlformats.org/wordprocessingml/2006/main">
        <w:t xml:space="preserve">2. Dio estas Justa kaj Kompatema</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55:22 - Ĵetu vian ŝarĝon sur la Eternulon, kaj Li vin subtenos; li neniam permesos movigi virtulon.</w:t>
      </w:r>
    </w:p>
    <w:p/>
    <w:p>
      <w:r xmlns:w="http://schemas.openxmlformats.org/wordprocessingml/2006/main">
        <w:t xml:space="preserve">Job 23:5 5 Mi scius la vortojn, kiujn Li respondus al mi, Kaj komprenus, kion Li diros al mi.</w:t>
      </w:r>
    </w:p>
    <w:p/>
    <w:p>
      <w:r xmlns:w="http://schemas.openxmlformats.org/wordprocessingml/2006/main">
        <w:t xml:space="preserve">Ijob demandas, kia estos la respondo de Dio al liaj demandoj kaj plendoj.</w:t>
      </w:r>
    </w:p>
    <w:p/>
    <w:p>
      <w:r xmlns:w="http://schemas.openxmlformats.org/wordprocessingml/2006/main">
        <w:t xml:space="preserve">1. Ne timu peti Dion pri respondoj.</w:t>
      </w:r>
    </w:p>
    <w:p/>
    <w:p>
      <w:r xmlns:w="http://schemas.openxmlformats.org/wordprocessingml/2006/main">
        <w:t xml:space="preserve">2. Eĉ meze de nia dubo kaj demandado, ni povas fidi, ke Dio aŭskultas.</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1:5-8 - Se al iu el vi mankas saĝo, tiu petu Dion, kiu donas al ĉiuj malavare kaj ne riproĉas; kaj oni donos al li. Sed li petu en fido, nenio ŝanceliĝanta. Ĉar tiu, kiu ŝanceliĝas, estas kiel ondo de la maro pelata de vento kaj ĵetita. Ĉar tiu homo ne pensu, ke li ricevos ion de la Sinjoro. Duobla homo estas malstabila en ĉiuj siaj manieroj.</w:t>
      </w:r>
    </w:p>
    <w:p/>
    <w:p>
      <w:r xmlns:w="http://schemas.openxmlformats.org/wordprocessingml/2006/main">
        <w:t xml:space="preserve">Job 23:6 6 CXu Li jugxos kontraux mi per Sia granda forto? Ne; sed li metus forton en mi.</w:t>
      </w:r>
    </w:p>
    <w:p/>
    <w:p>
      <w:r xmlns:w="http://schemas.openxmlformats.org/wordprocessingml/2006/main">
        <w:t xml:space="preserve">Ijob agnoskas, ke Dio havas grandan potencon, sed en Sia graco, Li donos forton al Ijob.</w:t>
      </w:r>
    </w:p>
    <w:p/>
    <w:p>
      <w:r xmlns:w="http://schemas.openxmlformats.org/wordprocessingml/2006/main">
        <w:t xml:space="preserve">1. La Forto de la Graco de Dio - Kiel Lia potenco povas doni al ni forton.</w:t>
      </w:r>
    </w:p>
    <w:p/>
    <w:p>
      <w:r xmlns:w="http://schemas.openxmlformats.org/wordprocessingml/2006/main">
        <w:t xml:space="preserve">2. La Potenco de Fido - Kiel fidi Dion kaj Lian forton.</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Jesaja 40:29-31 - Li donas potencon al la senfortulo; kaj al la senfortuloj Li pligrandigas la forton.</w:t>
      </w:r>
    </w:p>
    <w:p/>
    <w:p>
      <w:r xmlns:w="http://schemas.openxmlformats.org/wordprocessingml/2006/main">
        <w:t xml:space="preserve">Job 23:7 Tie virtuloj povas disputi kun li; tiel mi estu savita por ĉiam de mia juĝisto.</w:t>
      </w:r>
    </w:p>
    <w:p/>
    <w:p>
      <w:r xmlns:w="http://schemas.openxmlformats.org/wordprocessingml/2006/main">
        <w:t xml:space="preserve">Ijob esprimas sian sopiron povi disputi kun Dio kaj esti liberigita de sia sufero.</w:t>
      </w:r>
    </w:p>
    <w:p/>
    <w:p>
      <w:r xmlns:w="http://schemas.openxmlformats.org/wordprocessingml/2006/main">
        <w:t xml:space="preserve">1. La Espero de Rezolucio: Reflektado pri Ijob 23:7</w:t>
      </w:r>
    </w:p>
    <w:p/>
    <w:p>
      <w:r xmlns:w="http://schemas.openxmlformats.org/wordprocessingml/2006/main">
        <w:t xml:space="preserve">2. La Forto Persevere: Studo de Ijob 23:7</w:t>
      </w:r>
    </w:p>
    <w:p/>
    <w:p>
      <w:r xmlns:w="http://schemas.openxmlformats.org/wordprocessingml/2006/main">
        <w:t xml:space="preserve">1. Jesaja 1:18 - "Venu nun, ni diskutu, diras la Eternulo."</w:t>
      </w:r>
    </w:p>
    <w:p/>
    <w:p>
      <w:r xmlns:w="http://schemas.openxmlformats.org/wordprocessingml/2006/main">
        <w:t xml:space="preserve">2. Hebreoj 10:19-22 - "Do, fratoj, ĉar ni havas fidon eniri la sanktejojn per la sango de Jesuo, per la nova kaj viva vojo, kiun li malfermis por ni tra la kurteno, tio estas, per sia karno; , kaj ĉar ni havas grandan pastron super la domo de Dio, ni alproksimiĝu kun vera koro en plena certigo de fido."</w:t>
      </w:r>
    </w:p>
    <w:p/>
    <w:p>
      <w:r xmlns:w="http://schemas.openxmlformats.org/wordprocessingml/2006/main">
        <w:t xml:space="preserve">Job 23:8 8 Jen mi iras antauxen, sed li ne estas tie; kaj malantaŭen, sed mi lin ne povas rimarki;</w:t>
      </w:r>
    </w:p>
    <w:p/>
    <w:p>
      <w:r xmlns:w="http://schemas.openxmlformats.org/wordprocessingml/2006/main">
        <w:t xml:space="preserve">Ijob pripensas sian nekapablon trovi Dion en sia vivo.</w:t>
      </w:r>
    </w:p>
    <w:p/>
    <w:p>
      <w:r xmlns:w="http://schemas.openxmlformats.org/wordprocessingml/2006/main">
        <w:t xml:space="preserve">1. Dio ne ĉiam estas evidenta, sed Lia ĉeesto ankoraŭ senteblas en niaj vivoj.</w:t>
      </w:r>
    </w:p>
    <w:p/>
    <w:p>
      <w:r xmlns:w="http://schemas.openxmlformats.org/wordprocessingml/2006/main">
        <w:t xml:space="preserve">2. Havu fidon, ke Dio estas kun ni eĉ kiam ni ne povas vidi Lin.</w:t>
      </w:r>
    </w:p>
    <w:p/>
    <w:p>
      <w:r xmlns:w="http://schemas.openxmlformats.org/wordprocessingml/2006/main">
        <w:t xml:space="preserve">1. Jesaja 45:15 - "Vere Vi estas Dio, kiu sin kaŝas, ho Dio de Izrael, la Savanto."</w:t>
      </w:r>
    </w:p>
    <w:p/>
    <w:p>
      <w:r xmlns:w="http://schemas.openxmlformats.org/wordprocessingml/2006/main">
        <w:t xml:space="preserve">2. Jakobo 4:8 - "Alproksimiĝu al Dio, kaj Li alproksimiĝos al vi."</w:t>
      </w:r>
    </w:p>
    <w:p/>
    <w:p>
      <w:r xmlns:w="http://schemas.openxmlformats.org/wordprocessingml/2006/main">
        <w:t xml:space="preserve">Job 23:9 9 Maldekstre, kie li laboras, sed mi lin ne povas vidi; Dekstre li kasxas, ke mi lin ne povas vidi;</w:t>
      </w:r>
    </w:p>
    <w:p/>
    <w:p>
      <w:r xmlns:w="http://schemas.openxmlformats.org/wordprocessingml/2006/main">
        <w:t xml:space="preserve">Ijob pridubas la justecon de Dio kaj scivolas kial li ne povas vidi Lin.</w:t>
      </w:r>
    </w:p>
    <w:p/>
    <w:p>
      <w:r xmlns:w="http://schemas.openxmlformats.org/wordprocessingml/2006/main">
        <w:t xml:space="preserve">1. La Vojoj de Dio Estas Pli Altaj Ol Niaj Vojoj</w:t>
      </w:r>
    </w:p>
    <w:p/>
    <w:p>
      <w:r xmlns:w="http://schemas.openxmlformats.org/wordprocessingml/2006/main">
        <w:t xml:space="preserve">2. Fidi Dion En Malfacilaj Tempoj</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Job 23:10 10 Sed Li scias la vojon, kiun mi iras; Kiam Li elprovos min, mi eliros kiel oro.</w:t>
      </w:r>
    </w:p>
    <w:p/>
    <w:p>
      <w:r xmlns:w="http://schemas.openxmlformats.org/wordprocessingml/2006/main">
        <w:t xml:space="preserve">Ĉi tiu verso parolas pri la scio kaj potenco de Dio provi kaj rafini nin kiel oro.</w:t>
      </w:r>
    </w:p>
    <w:p/>
    <w:p>
      <w:r xmlns:w="http://schemas.openxmlformats.org/wordprocessingml/2006/main">
        <w:t xml:space="preserve">1. Ni devas fidi la rafinan potencon de Dio en niaj vivoj por eliri pli fortaj kaj pli purigitaj.</w:t>
      </w:r>
    </w:p>
    <w:p/>
    <w:p>
      <w:r xmlns:w="http://schemas.openxmlformats.org/wordprocessingml/2006/main">
        <w:t xml:space="preserve">2. Dio estas kun ni eç meze de niaj provoj, Kaj Li venigos nin tra ili kiel oron.</w:t>
      </w:r>
    </w:p>
    <w:p/>
    <w:p>
      <w:r xmlns:w="http://schemas.openxmlformats.org/wordprocessingml/2006/main">
        <w:t xml:space="preserve">1. Jesaja 48:10 - "Jen Mi rafinis vin, sed ne per arĝento; Mi elektis vin en la forno de mizero."</w:t>
      </w:r>
    </w:p>
    <w:p/>
    <w:p>
      <w:r xmlns:w="http://schemas.openxmlformats.org/wordprocessingml/2006/main">
        <w:t xml:space="preserve">2. Mateo 7:24-27 -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Job 23:11 11 Mia piedo tenis liajn pasxojn, Lian vojon mi gardis kaj ne deklinigxis.</w:t>
      </w:r>
    </w:p>
    <w:p/>
    <w:p>
      <w:r xmlns:w="http://schemas.openxmlformats.org/wordprocessingml/2006/main">
        <w:t xml:space="preserve">Ĉi tiu trairejo reflektas la engaĝiĝon de Ijob al Dio malgraŭ liaj malfacilaj provoj.</w:t>
      </w:r>
    </w:p>
    <w:p/>
    <w:p>
      <w:r xmlns:w="http://schemas.openxmlformats.org/wordprocessingml/2006/main">
        <w:t xml:space="preserve">1: Dio ĉiam donos al ni forton por elteni eĉ la plej malfacilajn tempojn.</w:t>
      </w:r>
    </w:p>
    <w:p/>
    <w:p>
      <w:r xmlns:w="http://schemas.openxmlformats.org/wordprocessingml/2006/main">
        <w:t xml:space="preserve">2: Resti fidela al Dio malgraŭ malfacilaĵoj estas ŝlosilo por nia spirita kresko.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5:3-4 - Ni ĝojas pri niaj suferoj, sciante, ke sufero produktas paciencon, kaj pacienco produktas karakteron, kaj karaktero produktas esperon.</w:t>
      </w:r>
    </w:p>
    <w:p/>
    <w:p>
      <w:r xmlns:w="http://schemas.openxmlformats.org/wordprocessingml/2006/main">
        <w:t xml:space="preserve">Job 23:12 12 Kaj mi ne retiriĝis de la ordono de liaj lipoj; Mi estimis la vortojn de lia buŝo pli ol mian necesan manĝaĵon.</w:t>
      </w:r>
    </w:p>
    <w:p/>
    <w:p>
      <w:r xmlns:w="http://schemas.openxmlformats.org/wordprocessingml/2006/main">
        <w:t xml:space="preserve">Ijob restis fidela al Dio malgraŭ malfacilaj cirkonstancoj.</w:t>
      </w:r>
    </w:p>
    <w:p/>
    <w:p>
      <w:r xmlns:w="http://schemas.openxmlformats.org/wordprocessingml/2006/main">
        <w:t xml:space="preserve">1: La Vorto de Dio estas pli grava ol niaj fizikaj bezonoj.</w:t>
      </w:r>
    </w:p>
    <w:p/>
    <w:p>
      <w:r xmlns:w="http://schemas.openxmlformats.org/wordprocessingml/2006/main">
        <w:t xml:space="preserve">2: Kio ajn okazas, la promesoj de Dio donas al ni esperon kaj forton por elteni.</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23:13 13 Sed li estas en unu menso, Kaj kiu povas lin renversi? kaj kion lia animo deziras, tion li faras.</w:t>
      </w:r>
    </w:p>
    <w:p/>
    <w:p>
      <w:r xmlns:w="http://schemas.openxmlformats.org/wordprocessingml/2006/main">
        <w:t xml:space="preserve">Dio estas neŝanĝebla en Sia volo kaj deziroj, kaj plenumos Sian volon malgraŭ ĉia opozicio.</w:t>
      </w:r>
    </w:p>
    <w:p/>
    <w:p>
      <w:r xmlns:w="http://schemas.openxmlformats.org/wordprocessingml/2006/main">
        <w:t xml:space="preserve">1. Nia Neŝanĝebla Dio: La Neŝanĝebleco de la Ĉiopova</w:t>
      </w:r>
    </w:p>
    <w:p/>
    <w:p>
      <w:r xmlns:w="http://schemas.openxmlformats.org/wordprocessingml/2006/main">
        <w:t xml:space="preserve">2. La Neŝanĝebla Plano de Dio: Lia Volo Faru</w:t>
      </w:r>
    </w:p>
    <w:p/>
    <w:p>
      <w:r xmlns:w="http://schemas.openxmlformats.org/wordprocessingml/2006/main">
        <w:t xml:space="preserve">1. Jesaja 46:10-11 - "Deklarante la finon de la komenco, kaj de la antikva tempo la aferojn, kiuj ankoraŭ ne estas faritaj, dirante: Mia konsilo staros, kaj Mi plenumos ĉion, kion Mi volas; Elvoko de raboplena birdo oriento, la homo, kiu plenumas mian konsilon el malproksima lando; jes, mi tion diris, mi gxin plenumigxos; mi gxin decidis, mi gxin ankaux faros.</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Job 23:14 14 CXar Li plenumas tion, kio estas destinita por mi; Kaj multaj tiaj aferoj estas cxe Li.</w:t>
      </w:r>
    </w:p>
    <w:p/>
    <w:p>
      <w:r xmlns:w="http://schemas.openxmlformats.org/wordprocessingml/2006/main">
        <w:t xml:space="preserve">Ijob esprimas fidon, ke Dio plenumos sian promeson al li, kaj ke ekzistas multaj pli da tiaj promesoj ĉe Dio.</w:t>
      </w:r>
    </w:p>
    <w:p/>
    <w:p>
      <w:r xmlns:w="http://schemas.openxmlformats.org/wordprocessingml/2006/main">
        <w:t xml:space="preserve">1. La Promesoj de Dio Estas Veraj: Lerni Fidi Je la Senfidela Amo de Dio</w:t>
      </w:r>
    </w:p>
    <w:p/>
    <w:p>
      <w:r xmlns:w="http://schemas.openxmlformats.org/wordprocessingml/2006/main">
        <w:t xml:space="preserve">2. La Fidela Provizo de Dio: Kiel Nia Ĉiela Patro Zorgas pri Ni</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Hebreoj 11:1 - Nun la fido estas la substanco de aferoj esperataj, la pruvo de aferoj ne vidataj.</w:t>
      </w:r>
    </w:p>
    <w:p/>
    <w:p>
      <w:r xmlns:w="http://schemas.openxmlformats.org/wordprocessingml/2006/main">
        <w:t xml:space="preserve">Job 23:15 15 Tial mi maltrankviligxas antaux Lia vizagxo; Kiam mi pripensas, mi timas Lin.</w:t>
      </w:r>
    </w:p>
    <w:p/>
    <w:p>
      <w:r xmlns:w="http://schemas.openxmlformats.org/wordprocessingml/2006/main">
        <w:t xml:space="preserve">Ijob sentas sin superfortita kaj timema en la ĉeesto de Dio.</w:t>
      </w:r>
    </w:p>
    <w:p/>
    <w:p>
      <w:r xmlns:w="http://schemas.openxmlformats.org/wordprocessingml/2006/main">
        <w:t xml:space="preserve">1. Dio Volas, ke Ni Fidu Je Li En Timo kaj Tremo</w:t>
      </w:r>
    </w:p>
    <w:p/>
    <w:p>
      <w:r xmlns:w="http://schemas.openxmlformats.org/wordprocessingml/2006/main">
        <w:t xml:space="preserve">2. Trovi Forton kaj Kuraĝon En Nia Timo de Dio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23:4, "Kvankam mi iros tra la valo de la ombro de morto, mi ne timos malbonon, ĉar Vi estas kun mi; Via bastono kaj via bastono min konsolas."</w:t>
      </w:r>
    </w:p>
    <w:p/>
    <w:p>
      <w:r xmlns:w="http://schemas.openxmlformats.org/wordprocessingml/2006/main">
        <w:t xml:space="preserve">Job 23:16 16 CXar Dio mildigas mian koron, Kaj la Plejpotenculo min maltrankviligas;</w:t>
      </w:r>
    </w:p>
    <w:p/>
    <w:p>
      <w:r xmlns:w="http://schemas.openxmlformats.org/wordprocessingml/2006/main">
        <w:t xml:space="preserve">La fido de Ijob al Dio estas neŝancelebla eĉ antaŭ provoj kaj afliktoj.</w:t>
      </w:r>
    </w:p>
    <w:p/>
    <w:p>
      <w:r xmlns:w="http://schemas.openxmlformats.org/wordprocessingml/2006/main">
        <w:t xml:space="preserve">1. La Potenco de Fido en la Vizaĝo de Malfeliĉo</w:t>
      </w:r>
    </w:p>
    <w:p/>
    <w:p>
      <w:r xmlns:w="http://schemas.openxmlformats.org/wordprocessingml/2006/main">
        <w:t xml:space="preserve">2. Trovi Forton en Dio Dum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23:17 17 Ĉar mi ne estis ekstermita antaŭ la mallumo, Kaj Li ne kovris la mallumon de mia vizaĝo.</w:t>
      </w:r>
    </w:p>
    <w:p/>
    <w:p>
      <w:r xmlns:w="http://schemas.openxmlformats.org/wordprocessingml/2006/main">
        <w:t xml:space="preserve">La ĉeesto de Dio estas kun ni eĉ en mallumo.</w:t>
      </w:r>
    </w:p>
    <w:p/>
    <w:p>
      <w:r xmlns:w="http://schemas.openxmlformats.org/wordprocessingml/2006/main">
        <w:t xml:space="preserve">1: Ni povas konsoli sciante, ke Dio estas kun ni dum malfacilaj tempoj.</w:t>
      </w:r>
    </w:p>
    <w:p/>
    <w:p>
      <w:r xmlns:w="http://schemas.openxmlformats.org/wordprocessingml/2006/main">
        <w:t xml:space="preserve">2: Ni povas fidi, ke Dio neniam forlasos nin eĉ kiam ni estas en la plej malluma el lokoj.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28:20 - "Kaj jen mi estas kun vi ĉiam, ĝis la fino de la mondo.</w:t>
      </w:r>
    </w:p>
    <w:p/>
    <w:p>
      <w:r xmlns:w="http://schemas.openxmlformats.org/wordprocessingml/2006/main">
        <w:t xml:space="preserve">Ijob ĉapitro 24 priskribas la ŝajnan maljuston kaj malvirton, kiujn Ijob observas en la mondo, pridubante kial Dio permesas la subpremadon de senkulpuloj kaj la prosperon de malbonfarantoj.</w:t>
      </w:r>
    </w:p>
    <w:p/>
    <w:p>
      <w:r xmlns:w="http://schemas.openxmlformats.org/wordprocessingml/2006/main">
        <w:t xml:space="preserve">1-a Paragrafo: Ijob atentigas, ke malvirtaj individuoj ofte evitas punon kaj faras perfortajn agojn kontraŭ aliaj. Li elstarigas ilian ekspluaton de vundeblaj homoj, kiel orfoj kaj malriĉuloj, kiuj suferas sen iu ajn por defendi ilin (Ijob 24:1-12).</w:t>
      </w:r>
    </w:p>
    <w:p/>
    <w:p>
      <w:r xmlns:w="http://schemas.openxmlformats.org/wordprocessingml/2006/main">
        <w:t xml:space="preserve">2-a Paragrafo: Ijob demandas kial Dio ŝajnas malproksima kaj silenta antaŭ tiaj maljustoj. Li emfazas, ke kvankam ĉi tiuj malbonfarantoj povas prosperi provizore, ilia fina fino estos detruo (Ijob 24:13-17).</w:t>
      </w:r>
    </w:p>
    <w:p/>
    <w:p>
      <w:r xmlns:w="http://schemas.openxmlformats.org/wordprocessingml/2006/main">
        <w:t xml:space="preserve">3-a Alineo: Ijob priskribas kiel iuj malvirtaj individuoj okupiĝas pri trompaj praktikoj sub kovro de mallumo. Ili adultas, ŝtelas kaj murdas senpune. Malgraŭ iliaj agoj kaŝitaj de homaj okuloj, Ijob kredas ke Dio vidas ĉion (Ijob 24:18-25).</w:t>
      </w:r>
    </w:p>
    <w:p/>
    <w:p>
      <w:r xmlns:w="http://schemas.openxmlformats.org/wordprocessingml/2006/main">
        <w:t xml:space="preserve">En resumo,</w:t>
      </w:r>
    </w:p>
    <w:p>
      <w:r xmlns:w="http://schemas.openxmlformats.org/wordprocessingml/2006/main">
        <w:t xml:space="preserve">Ĉapitro dudek kvar de Ijob prezentas:</w:t>
      </w:r>
    </w:p>
    <w:p>
      <w:r xmlns:w="http://schemas.openxmlformats.org/wordprocessingml/2006/main">
        <w:t xml:space="preserve">la observado,</w:t>
      </w:r>
    </w:p>
    <w:p>
      <w:r xmlns:w="http://schemas.openxmlformats.org/wordprocessingml/2006/main">
        <w:t xml:space="preserve">kaj demandado esprimita de Ijobo koncerne maljustecon en la mondo.</w:t>
      </w:r>
    </w:p>
    <w:p/>
    <w:p>
      <w:r xmlns:w="http://schemas.openxmlformats.org/wordprocessingml/2006/main">
        <w:t xml:space="preserve">Elstarigante maljuston per priskribado de subpremo,</w:t>
      </w:r>
    </w:p>
    <w:p>
      <w:r xmlns:w="http://schemas.openxmlformats.org/wordprocessingml/2006/main">
        <w:t xml:space="preserve">kaj emfazante dian konscion atingitan per asertado de dia scio.</w:t>
      </w:r>
    </w:p>
    <w:p>
      <w:r xmlns:w="http://schemas.openxmlformats.org/wordprocessingml/2006/main">
        <w:t xml:space="preserve">Menciante teologian reflektadon montritan koncerne esploradon de homa sufero enkorpiĝon reprezentantan enketon en moralajn dilemojn esploradon en personajn pripensojn pri sufero ene de la libro de Ijobo.</w:t>
      </w:r>
    </w:p>
    <w:p/>
    <w:p>
      <w:r xmlns:w="http://schemas.openxmlformats.org/wordprocessingml/2006/main">
        <w:t xml:space="preserve">Job 24:1 Kial, vidante, ke tempoj ne estas kasxitaj de la Plejpotenculo, Kiuj Lin konas ne vidas Liajn tagojn?</w:t>
      </w:r>
    </w:p>
    <w:p/>
    <w:p>
      <w:r xmlns:w="http://schemas.openxmlformats.org/wordprocessingml/2006/main">
        <w:t xml:space="preserve">Ijob demandas kial homoj ne rekonas la potencon de Dio kiam ĝi estas evidenta en la tempoj.</w:t>
      </w:r>
    </w:p>
    <w:p/>
    <w:p>
      <w:r xmlns:w="http://schemas.openxmlformats.org/wordprocessingml/2006/main">
        <w:t xml:space="preserve">1. La Potenco de Dio estas Ĉie - Rekonante Ĝin en Niaj Vivoj</w:t>
      </w:r>
    </w:p>
    <w:p/>
    <w:p>
      <w:r xmlns:w="http://schemas.openxmlformats.org/wordprocessingml/2006/main">
        <w:t xml:space="preserve">2. La Ĉeesto de Dio estas Nekonfuzebla - Agnosko Ĝin en Niaj Tempoj</w:t>
      </w:r>
    </w:p>
    <w:p/>
    <w:p>
      <w:r xmlns:w="http://schemas.openxmlformats.org/wordprocessingml/2006/main">
        <w:t xml:space="preserve">1. Jesaja 40:28-31 - Ĉu vi ne sciis? Ĉu vi ne aŭdis? La eterna Dio, la Sinjoro, la Kreinto de la finoj de la tero, nek senfortiĝas nek laciĝas. Lia kompreno estas neesplorebla. Li donas potencon al la malfortuloj, Kaj al tiuj, kiuj ne havas forton, Li pliigas forton.</w:t>
      </w:r>
    </w:p>
    <w:p/>
    <w:p>
      <w:r xmlns:w="http://schemas.openxmlformats.org/wordprocessingml/2006/main">
        <w:t xml:space="preserve">2. Psalmo 139:7-10 - Kien mi povas iri de Via Spirito? Aŭ kie mi povas forkuri de Via ĉeesto? Se mi supreniros en la ĉielon, Vi estas tie; se mi faros mian liton en Gehena, jen Vi estas tie. Se mi prenos la flugilojn de la mateno kaj logxos en la rando de la maro, ecx tie Via mano min kondukos, kaj Via dekstra mano tenos min.</w:t>
      </w:r>
    </w:p>
    <w:p/>
    <w:p>
      <w:r xmlns:w="http://schemas.openxmlformats.org/wordprocessingml/2006/main">
        <w:t xml:space="preserve">Job 24:2 2 Iuj forigas la limojn; ili perforte forprenas sxafojn kaj pasxtas ilin.</w:t>
      </w:r>
    </w:p>
    <w:p/>
    <w:p>
      <w:r xmlns:w="http://schemas.openxmlformats.org/wordprocessingml/2006/main">
        <w:t xml:space="preserve">Homoj ŝtelas arojn da ŝafoj movante la limŝtonojn, kiuj difinas posedaĵon.</w:t>
      </w:r>
    </w:p>
    <w:p/>
    <w:p>
      <w:r xmlns:w="http://schemas.openxmlformats.org/wordprocessingml/2006/main">
        <w:t xml:space="preserve">1) La Peko de Ŝtelado: ekzamenante la sekvojn de prenado de tio, kio ne estas ĝuste nia.</w:t>
      </w:r>
    </w:p>
    <w:p/>
    <w:p>
      <w:r xmlns:w="http://schemas.openxmlformats.org/wordprocessingml/2006/main">
        <w:t xml:space="preserve">2) La Dek Ordonoj: Kial Dio malpermesas ŝteli kaj kiel ĝi validas por ni hodiaŭ.</w:t>
      </w:r>
    </w:p>
    <w:p/>
    <w:p>
      <w:r xmlns:w="http://schemas.openxmlformats.org/wordprocessingml/2006/main">
        <w:t xml:space="preserve">1) Eliro 20:15 "Ne ŝtelu."</w:t>
      </w:r>
    </w:p>
    <w:p/>
    <w:p>
      <w:r xmlns:w="http://schemas.openxmlformats.org/wordprocessingml/2006/main">
        <w:t xml:space="preserve">2) Proverboj 22:28 "Ne forigu la antikvan limon, kiun viaj patroj starigis."</w:t>
      </w:r>
    </w:p>
    <w:p/>
    <w:p>
      <w:r xmlns:w="http://schemas.openxmlformats.org/wordprocessingml/2006/main">
        <w:t xml:space="preserve">Job 24:3 3 Oni forpelas la azenon de orfo, La bovon de vidvino ili prenas kiel garantion.</w:t>
      </w:r>
    </w:p>
    <w:p/>
    <w:p>
      <w:r xmlns:w="http://schemas.openxmlformats.org/wordprocessingml/2006/main">
        <w:t xml:space="preserve">La malvirtuloj forprenas la havaĵojn de orfo kaj vidvino, por fari garantiaĵon.</w:t>
      </w:r>
    </w:p>
    <w:p/>
    <w:p>
      <w:r xmlns:w="http://schemas.openxmlformats.org/wordprocessingml/2006/main">
        <w:t xml:space="preserve">1. La Bezono de Kompato kaj Justeco por Malriĉuloj</w:t>
      </w:r>
    </w:p>
    <w:p/>
    <w:p>
      <w:r xmlns:w="http://schemas.openxmlformats.org/wordprocessingml/2006/main">
        <w:t xml:space="preserve">2. La Korupto de Avideco - Kiel ĝi Malutilas al Mizeruloj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Job 24:4 4 Ili deturnas senhavulon de la vojo; La malricxuloj de la tero sin kasxas kune.</w:t>
      </w:r>
    </w:p>
    <w:p/>
    <w:p>
      <w:r xmlns:w="http://schemas.openxmlformats.org/wordprocessingml/2006/main">
        <w:t xml:space="preserve">Ĉi tiu trairejo montras kiel la senhavuloj kaj malriĉuloj estas subpremataj kaj devigitaj kaŝiĝi for.</w:t>
      </w:r>
    </w:p>
    <w:p/>
    <w:p>
      <w:r xmlns:w="http://schemas.openxmlformats.org/wordprocessingml/2006/main">
        <w:t xml:space="preserve">1: Dio vokas nin, ke ni estu voĉo por prematoj kaj helpu al mizeruloj.</w:t>
      </w:r>
    </w:p>
    <w:p/>
    <w:p>
      <w:r xmlns:w="http://schemas.openxmlformats.org/wordprocessingml/2006/main">
        <w:t xml:space="preserve">2: Ni ne forturnu tiujn, kiuj bezonas, sed anstataŭe, montru al ili la kompaton kaj gracon de Dio.</w:t>
      </w:r>
    </w:p>
    <w:p/>
    <w:p>
      <w:r xmlns:w="http://schemas.openxmlformats.org/wordprocessingml/2006/main">
        <w:t xml:space="preserve">1: Jesaja 1:17, "Lernu fari bonon; serĉu justecon, korektu premadon; alportu justecon al orfo, pledu la aferon de vidvino."</w:t>
      </w:r>
    </w:p>
    <w:p/>
    <w:p>
      <w:r xmlns:w="http://schemas.openxmlformats.org/wordprocessingml/2006/main">
        <w:t xml:space="preserve">2: Jakobo 1:27, "Religio, kiu estas pura kaj nemakula antaŭ Dio, la Patro, estas ĉi tio: viziti orfojn kaj vidvinojn en ilia aflikto, kaj konservi sin nemakulata de la mondo."</w:t>
      </w:r>
    </w:p>
    <w:p/>
    <w:p>
      <w:r xmlns:w="http://schemas.openxmlformats.org/wordprocessingml/2006/main">
        <w:t xml:space="preserve">Job 24:5 5 Jen kiel sovagxaj azenoj en la dezerto ili eliras al sia laboro; levigxu por kaptito; la dezerto donas mangxajxon por ili kaj por iliaj infanoj.</w:t>
      </w:r>
    </w:p>
    <w:p/>
    <w:p>
      <w:r xmlns:w="http://schemas.openxmlformats.org/wordprocessingml/2006/main">
        <w:t xml:space="preserve">Dio provizas por ĉiuj siaj kreitaĵoj, eĉ en la plej neatenditaj lokoj.</w:t>
      </w:r>
    </w:p>
    <w:p/>
    <w:p>
      <w:r xmlns:w="http://schemas.openxmlformats.org/wordprocessingml/2006/main">
        <w:t xml:space="preserve">1. La Provizo de Dio en Malfacilaj Tempoj</w:t>
      </w:r>
    </w:p>
    <w:p/>
    <w:p>
      <w:r xmlns:w="http://schemas.openxmlformats.org/wordprocessingml/2006/main">
        <w:t xml:space="preserve">2. La Dezerto kiel Loko de Provizo</w:t>
      </w:r>
    </w:p>
    <w:p/>
    <w:p>
      <w:r xmlns:w="http://schemas.openxmlformats.org/wordprocessingml/2006/main">
        <w:t xml:space="preserve">1. Mateo 6:25-34 - Ne maltrankviliĝu, ĉar Dio provizos</w:t>
      </w:r>
    </w:p>
    <w:p/>
    <w:p>
      <w:r xmlns:w="http://schemas.openxmlformats.org/wordprocessingml/2006/main">
        <w:t xml:space="preserve">2. Psalmo 104:10-14 - Dio provizas por la sovaĝaj bestoj</w:t>
      </w:r>
    </w:p>
    <w:p/>
    <w:p>
      <w:r xmlns:w="http://schemas.openxmlformats.org/wordprocessingml/2006/main">
        <w:t xml:space="preserve">Job 24:6 6 Ili rikoltas cxiu sian grenon sur la kampo, Kaj ili kolektas vinberojn de malvirtuloj.</w:t>
      </w:r>
    </w:p>
    <w:p/>
    <w:p>
      <w:r xmlns:w="http://schemas.openxmlformats.org/wordprocessingml/2006/main">
        <w:t xml:space="preserve">La malvirtuloj rikoltas la profitojn de sia laboro sur la kampo kaj kolektas la rikolton de sia malboneco.</w:t>
      </w:r>
    </w:p>
    <w:p/>
    <w:p>
      <w:r xmlns:w="http://schemas.openxmlformats.org/wordprocessingml/2006/main">
        <w:t xml:space="preserve">1. Dio estas Justa kaj Justa - Li ne lasos la malvirtulon resti senpuna (Romanoj 12:19)</w:t>
      </w:r>
    </w:p>
    <w:p/>
    <w:p>
      <w:r xmlns:w="http://schemas.openxmlformats.org/wordprocessingml/2006/main">
        <w:t xml:space="preserve">2. La Konsekvencoj de Peko - La malvirtuloj fine rikoltos tion, kion ili semis (Galatoj 6:7-8)</w:t>
      </w:r>
    </w:p>
    <w:p/>
    <w:p>
      <w:r xmlns:w="http://schemas.openxmlformats.org/wordprocessingml/2006/main">
        <w:t xml:space="preserve">1. Romanoj 12:19 - "Amataj, ne venĝu vin, sed prefere cedu lokon al kolero; ĉar estas skribite: Mia estas venĝo; Mi repagos, diras la Sinjoro."</w:t>
      </w:r>
    </w:p>
    <w:p/>
    <w:p>
      <w:r xmlns:w="http://schemas.openxmlformats.org/wordprocessingml/2006/main">
        <w:t xml:space="preserve">2. Galatians 6:7-8 - "Ne trompiĝu; Dio ne estas mokita; ĉar kion ajn homo semas, tion li ankaŭ rikoltos. Ĉar kiu semas al sia karno, tiu rikoltos el la karno; sed kiu semas al sia karno la Spirito el la Spirito rikoltos eternan vivon."</w:t>
      </w:r>
    </w:p>
    <w:p/>
    <w:p>
      <w:r xmlns:w="http://schemas.openxmlformats.org/wordprocessingml/2006/main">
        <w:t xml:space="preserve">Job 24:7 7 Ili tranoktas nudulojn sen vestoj, Kaj ili ne havas kovron en malvarmo.</w:t>
      </w:r>
    </w:p>
    <w:p/>
    <w:p>
      <w:r xmlns:w="http://schemas.openxmlformats.org/wordprocessingml/2006/main">
        <w:t xml:space="preserve">Homoj ne estas provizitaj per adekvataj vestaĵoj kaj estas eksponitaj al malvarma vetero.</w:t>
      </w:r>
    </w:p>
    <w:p/>
    <w:p>
      <w:r xmlns:w="http://schemas.openxmlformats.org/wordprocessingml/2006/main">
        <w:t xml:space="preserve">1. La Beno provizi Varmon kaj Komforton al la Vundebla</w:t>
      </w:r>
    </w:p>
    <w:p/>
    <w:p>
      <w:r xmlns:w="http://schemas.openxmlformats.org/wordprocessingml/2006/main">
        <w:t xml:space="preserve">2. La Respondeco de la Fidela prizorgi Bezonantojn</w:t>
      </w:r>
    </w:p>
    <w:p/>
    <w:p>
      <w:r xmlns:w="http://schemas.openxmlformats.org/wordprocessingml/2006/main">
        <w:t xml:space="preserve">1. James 2:15-17 Se frato aŭ fratino estas malbone vestita kaj mankas je ĉiutaga manĝaĵo, kaj iu el vi diras al ili:Iru en paco, varmiĝu kaj satiĝu, ne donante al ili la necesajn aĵojn por la korpo, kio? bona estas tio?</w:t>
      </w:r>
    </w:p>
    <w:p/>
    <w:p>
      <w:r xmlns:w="http://schemas.openxmlformats.org/wordprocessingml/2006/main">
        <w:t xml:space="preserve">2. Matthew 25:31-46 Tiam la Reĝo diros al la dekstre de li:Venu, vi, kiuj estas benataj de mia Patro, heredu la regnon preparitan por vi de post la fondo de la mondo. Ĉar mi malsatis kaj vi donis al mi manĝaĵon, mi soifis kaj vi donis al mi trinki, mi estis fremda kaj vi akceptis min.</w:t>
      </w:r>
    </w:p>
    <w:p/>
    <w:p>
      <w:r xmlns:w="http://schemas.openxmlformats.org/wordprocessingml/2006/main">
        <w:t xml:space="preserve">Job 24:8 8 Ili estas malsekaj de la pluvegoj de la montoj Kaj cxirkauxprenas la rokon pro manko de sxirmo.</w:t>
      </w:r>
    </w:p>
    <w:p/>
    <w:p>
      <w:r xmlns:w="http://schemas.openxmlformats.org/wordprocessingml/2006/main">
        <w:t xml:space="preserve">Ijob parolas pri tiuj, kiuj estas lasitaj sen ŝirmejo aŭ protekto kontraŭ la elementoj, sen rifuĝejo trovebla.</w:t>
      </w:r>
    </w:p>
    <w:p/>
    <w:p>
      <w:r xmlns:w="http://schemas.openxmlformats.org/wordprocessingml/2006/main">
        <w:t xml:space="preserve">1. La provizo de Dio por la malriĉuloj kaj senhavuloj</w:t>
      </w:r>
    </w:p>
    <w:p/>
    <w:p>
      <w:r xmlns:w="http://schemas.openxmlformats.org/wordprocessingml/2006/main">
        <w:t xml:space="preserve">2. La graveco provizi ŝirmejon al vundeblaj</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Mateo 25:35-36 - Ĉar mi malsatis, kaj vi donis al mi por manĝi, mi soifis kaj vi donis al mi trinki, mi estis fremda kaj vi invitis min.</w:t>
      </w:r>
    </w:p>
    <w:p/>
    <w:p>
      <w:r xmlns:w="http://schemas.openxmlformats.org/wordprocessingml/2006/main">
        <w:t xml:space="preserve">Job 24:9 9 Oni forprenas orfon de la brusto, Kaj de malricxulo ili prenas garantion.</w:t>
      </w:r>
    </w:p>
    <w:p/>
    <w:p>
      <w:r xmlns:w="http://schemas.openxmlformats.org/wordprocessingml/2006/main">
        <w:t xml:space="preserve">Homoj profitas de tiuj, kiuj estas malfavorataj, inkluzive de orfoj kaj malriĉuloj.</w:t>
      </w:r>
    </w:p>
    <w:p/>
    <w:p>
      <w:r xmlns:w="http://schemas.openxmlformats.org/wordprocessingml/2006/main">
        <w:t xml:space="preserve">1. La amo kaj kompato de Dio por la malriĉuloj kaj vundeblaj</w:t>
      </w:r>
    </w:p>
    <w:p/>
    <w:p>
      <w:r xmlns:w="http://schemas.openxmlformats.org/wordprocessingml/2006/main">
        <w:t xml:space="preserve">2. Starante Kontraŭ Maljusteco</w:t>
      </w:r>
    </w:p>
    <w:p/>
    <w:p>
      <w:r xmlns:w="http://schemas.openxmlformats.org/wordprocessingml/2006/main">
        <w:t xml:space="preserve">1. Jakobo 1:27 - Pura kaj senmakula religio antaŭ Dio kaj la Patro estas ĉi tio: viziti orfojn kaj vidvinojn en ilia mizero, kaj konservi sin senmakula for de la mondo.</w:t>
      </w:r>
    </w:p>
    <w:p/>
    <w:p>
      <w:r xmlns:w="http://schemas.openxmlformats.org/wordprocessingml/2006/main">
        <w:t xml:space="preserve">2. Jesaja 1:17 - Lernu fari bonon; Serĉu justecon, Riproĉu la premanton; Defendu orfon, Defendu la vidvinon.</w:t>
      </w:r>
    </w:p>
    <w:p/>
    <w:p>
      <w:r xmlns:w="http://schemas.openxmlformats.org/wordprocessingml/2006/main">
        <w:t xml:space="preserve">Job 24:10 10 Ili kondukas lin nuda sen vesto, Kaj de malsatuloj ili forprenas la garbon;</w:t>
      </w:r>
    </w:p>
    <w:p/>
    <w:p>
      <w:r xmlns:w="http://schemas.openxmlformats.org/wordprocessingml/2006/main">
        <w:t xml:space="preserve">La malpiuloj forprenas la riĉaĵojn de la malriĉuloj kaj lasas ilin malriĉaj.</w:t>
      </w:r>
    </w:p>
    <w:p/>
    <w:p>
      <w:r xmlns:w="http://schemas.openxmlformats.org/wordprocessingml/2006/main">
        <w:t xml:space="preserve">1: Ni estas vokitaj esti malavaraj kun niaj rimedoj kaj uzi ilin por helpi tiujn, kiuj bezonas.</w:t>
      </w:r>
    </w:p>
    <w:p/>
    <w:p>
      <w:r xmlns:w="http://schemas.openxmlformats.org/wordprocessingml/2006/main">
        <w:t xml:space="preserve">2: Ni ne devas utiligi la vundeblajn kaj devas uzi niajn rimedojn por beni aliajn.</w:t>
      </w:r>
    </w:p>
    <w:p/>
    <w:p>
      <w:r xmlns:w="http://schemas.openxmlformats.org/wordprocessingml/2006/main">
        <w:t xml:space="preserve">1: Jakobo 2:15-17 - "Se frato aŭ fratino estas malbone vestita kaj mankas je ĉiutaga manĝaĵo, kaj iu el vi diras al ili: Iru en paco, varmiĝu kaj satiĝu, sen doni al ili la necesajn aĵojn por la korpo; , kio utilas tio?"</w:t>
      </w:r>
    </w:p>
    <w:p/>
    <w:p>
      <w:r xmlns:w="http://schemas.openxmlformats.org/wordprocessingml/2006/main">
        <w:t xml:space="preserve">2:1 Johano 3:17 - "Sed se iu havas la mondajn bonojn kaj vidas sian fraton en bezono, tamen fermas sian koron kontraŭ li, kiel la amo de Dio restas en li?"</w:t>
      </w:r>
    </w:p>
    <w:p/>
    <w:p>
      <w:r xmlns:w="http://schemas.openxmlformats.org/wordprocessingml/2006/main">
        <w:t xml:space="preserve">Job 24:11 11 Kiuj faras oleon inter siaj muroj Kaj tretas siajn vinpremejojn Kaj soifas.</w:t>
      </w:r>
    </w:p>
    <w:p/>
    <w:p>
      <w:r xmlns:w="http://schemas.openxmlformats.org/wordprocessingml/2006/main">
        <w:t xml:space="preserve">La trairejo priskribas la malfacilajn laborojn de tiuj, kiuj laboras en oleo kaj vinpremejoj, laborantaj ĝis soifo.</w:t>
      </w:r>
    </w:p>
    <w:p/>
    <w:p>
      <w:r xmlns:w="http://schemas.openxmlformats.org/wordprocessingml/2006/main">
        <w:t xml:space="preserve">1 Neniu laboro estas tro malfacila, se farita por la Eternulo; nepre elportu ĝin por Lia gloro.</w:t>
      </w:r>
    </w:p>
    <w:p/>
    <w:p>
      <w:r xmlns:w="http://schemas.openxmlformats.org/wordprocessingml/2006/main">
        <w:t xml:space="preserve">2: La laboro de virtuloj ne restos senrekompencita; serĉu servi al la Eternulo en ĉio, kion vi faras.</w:t>
      </w:r>
    </w:p>
    <w:p/>
    <w:p>
      <w:r xmlns:w="http://schemas.openxmlformats.org/wordprocessingml/2006/main">
        <w:t xml:space="preserve">1: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2: 1 Korintanoj 10:31 - Do, ĉu vi manĝas aŭ trinkas, aŭ kion ajn vi faras, faru ĉion al la gloro de Dio.</w:t>
      </w:r>
    </w:p>
    <w:p/>
    <w:p>
      <w:r xmlns:w="http://schemas.openxmlformats.org/wordprocessingml/2006/main">
        <w:t xml:space="preserve">Job 24:12 12 El la urbo gxemas homoj, Kaj la animo de vunditoj krias; Sed Dio ne metas al ili malsagxecon.</w:t>
      </w:r>
    </w:p>
    <w:p/>
    <w:p>
      <w:r xmlns:w="http://schemas.openxmlformats.org/wordprocessingml/2006/main">
        <w:t xml:space="preserve">La justeco de Dio estas senpartia kaj Li ne punas homojn pro iliaj misfaroj.</w:t>
      </w:r>
    </w:p>
    <w:p/>
    <w:p>
      <w:r xmlns:w="http://schemas.openxmlformats.org/wordprocessingml/2006/main">
        <w:t xml:space="preserve">1. La justeco de Dio estas senpartia kaj Li ne montras favoratismon</w:t>
      </w:r>
    </w:p>
    <w:p/>
    <w:p>
      <w:r xmlns:w="http://schemas.openxmlformats.org/wordprocessingml/2006/main">
        <w:t xml:space="preserve">2. La krio de la prematoj estas aŭdata de Dio kaj Li korektos la aferojn</w:t>
      </w:r>
    </w:p>
    <w:p/>
    <w:p>
      <w:r xmlns:w="http://schemas.openxmlformats.org/wordprocessingml/2006/main">
        <w:t xml:space="preserve">1. Jakobo 2:1-13 - Ne montru partecon en juĝo</w:t>
      </w:r>
    </w:p>
    <w:p/>
    <w:p>
      <w:r xmlns:w="http://schemas.openxmlformats.org/wordprocessingml/2006/main">
        <w:t xml:space="preserve">2. Proverboj 21:15 - Justeco estas ĝojo por justuloj, sed teruro por malbonfarantoj</w:t>
      </w:r>
    </w:p>
    <w:p/>
    <w:p>
      <w:r xmlns:w="http://schemas.openxmlformats.org/wordprocessingml/2006/main">
        <w:t xml:space="preserve">Job 24:13 13 Ili estas el tiuj, kiuj ribelas kontraux la lumo; ili ne konas gxiajn vojojn, nek restas sur gxiaj vojetoj.</w:t>
      </w:r>
    </w:p>
    <w:p/>
    <w:p>
      <w:r xmlns:w="http://schemas.openxmlformats.org/wordprocessingml/2006/main">
        <w:t xml:space="preserve">La malpiuloj ribelas kontraŭ la lumo kaj ne rekonas la vojojn de justeco.</w:t>
      </w:r>
    </w:p>
    <w:p/>
    <w:p>
      <w:r xmlns:w="http://schemas.openxmlformats.org/wordprocessingml/2006/main">
        <w:t xml:space="preserve">1. "Marŝante en la Lumo: Resti sur la Vojo de Justeco"</w:t>
      </w:r>
    </w:p>
    <w:p/>
    <w:p>
      <w:r xmlns:w="http://schemas.openxmlformats.org/wordprocessingml/2006/main">
        <w:t xml:space="preserve">2. "La Rezultoj de Ribelo: Malakceptante la Veron"</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Mateo 7:13-14 "Eniru tra la mallarĝa pordego; ĉar la pordego estas larĝa kaj facila estas la vojo, kiu kondukas al pereo, kaj multaj estas tiuj, kiuj eniras tra ĝi; ĉar la pordego estas malvasta kaj la vojo estas malfacila, ke kondukas al vivo, kaj tiuj, kiuj ĝin trovas, estas malmultaj."</w:t>
      </w:r>
    </w:p>
    <w:p/>
    <w:p>
      <w:r xmlns:w="http://schemas.openxmlformats.org/wordprocessingml/2006/main">
        <w:t xml:space="preserve">Job 24:14 14 Murdinto, kiu levigxas kun lumo, mortigas senhavulon kaj senhavulon, Kaj en la nokto estas kiel sxtelisto.</w:t>
      </w:r>
    </w:p>
    <w:p/>
    <w:p>
      <w:r xmlns:w="http://schemas.openxmlformats.org/wordprocessingml/2006/main">
        <w:t xml:space="preserve">Ĉi tiu trairejo parolas pri kiel la murdinto eliras matene kaj mortigas malriĉulojn kaj senhavulojn, kaj en la nokto kondutas kiel ŝtelisto.</w:t>
      </w:r>
    </w:p>
    <w:p/>
    <w:p>
      <w:r xmlns:w="http://schemas.openxmlformats.org/wordprocessingml/2006/main">
        <w:t xml:space="preserve">1. Ne estu kiel mortiginto, kiu mortigas malriĉulojn kaj senhavulojn.</w:t>
      </w:r>
    </w:p>
    <w:p/>
    <w:p>
      <w:r xmlns:w="http://schemas.openxmlformats.org/wordprocessingml/2006/main">
        <w:t xml:space="preserve">2. Dio vidas ĉiujn maljustaĵojn kaj ne lasos ilin resti senpuna.</w:t>
      </w:r>
    </w:p>
    <w:p/>
    <w:p>
      <w:r xmlns:w="http://schemas.openxmlformats.org/wordprocessingml/2006/main">
        <w:t xml:space="preserve">1. Proverboj 21:13 - Kiu fermas siajn orelojn al la krio de malriĉulo, ankaŭ krios kaj ne estos respondita.</w:t>
      </w:r>
    </w:p>
    <w:p/>
    <w:p>
      <w:r xmlns:w="http://schemas.openxmlformats.org/wordprocessingml/2006/main">
        <w:t xml:space="preserve">2. Mateo 25:31-46 - Jesuo parolas pri kiel homoj estos juĝitaj laŭ ilia traktado de malriĉuloj kaj senhavuloj.</w:t>
      </w:r>
    </w:p>
    <w:p/>
    <w:p>
      <w:r xmlns:w="http://schemas.openxmlformats.org/wordprocessingml/2006/main">
        <w:t xml:space="preserve">Job 24:15 15 Kaj la okulo de adultulo atendas la krepuskon, dirante:Neniu okulo min vidos, Kaj maskas sian vizagxon.</w:t>
      </w:r>
    </w:p>
    <w:p/>
    <w:p>
      <w:r xmlns:w="http://schemas.openxmlformats.org/wordprocessingml/2006/main">
        <w:t xml:space="preserve">La adultulo kaŝas sin en la ombro por eviti detekton.</w:t>
      </w:r>
    </w:p>
    <w:p/>
    <w:p>
      <w:r xmlns:w="http://schemas.openxmlformats.org/wordprocessingml/2006/main">
        <w:t xml:space="preserve">1: La Konsekvencoj de Peko - Ni ne devas ignori la sekvojn de peko, kiom ajn tenta estas preni la facilan vojon.</w:t>
      </w:r>
    </w:p>
    <w:p/>
    <w:p>
      <w:r xmlns:w="http://schemas.openxmlformats.org/wordprocessingml/2006/main">
        <w:t xml:space="preserve">2: La Potenco de Lumo - Ni devas deturni nin de la mallumo kaj serĉi la lumon de Dio, kiu povas helpi nin venki niajn pekojn.</w:t>
      </w:r>
    </w:p>
    <w:p/>
    <w:p>
      <w:r xmlns:w="http://schemas.openxmlformats.org/wordprocessingml/2006/main">
        <w:t xml:space="preserve">1: Proverbs 2:12-15 - Por savi vin de la vojo de malbona homo, de homo, kiu parolas malbonagojn; Kiuj forlasas la vojojn de justeco, Por iradi la vojojn de mallumo; Kiuj ĝojas fari malbonon, Kaj ĝojas pri la malvirteco de malvirtuloj; Kies vojoj estas malrektaj Kaj malbonaj sur siaj vojoj;</w:t>
      </w:r>
    </w:p>
    <w:p/>
    <w:p>
      <w:r xmlns:w="http://schemas.openxmlformats.org/wordprocessingml/2006/main">
        <w:t xml:space="preserve">2: Jakobo 1:14-15 - Sed ĉiu estas tentata, kiam li estas trenita for de sia propra malbona deziro kaj allogata. Tiam, post kiam la deziro gravediĝis, ĝi naskas pekon; kaj peko, kiam ĝi estas plenkreska, naskas morton.</w:t>
      </w:r>
    </w:p>
    <w:p/>
    <w:p>
      <w:r xmlns:w="http://schemas.openxmlformats.org/wordprocessingml/2006/main">
        <w:t xml:space="preserve">Job 24:16 16 En mallumo oni fosas tra domoj, Kiujn ili faris al si tage, Ili ne konas la lumon.</w:t>
      </w:r>
    </w:p>
    <w:p/>
    <w:p>
      <w:r xmlns:w="http://schemas.openxmlformats.org/wordprocessingml/2006/main">
        <w:t xml:space="preserve">Ijob pripensas la malvirtulojn, kiuj, eĉ en mallumo, kapablas plenumi siajn malbonajn agojn sen timo de respondeco.</w:t>
      </w:r>
    </w:p>
    <w:p/>
    <w:p>
      <w:r xmlns:w="http://schemas.openxmlformats.org/wordprocessingml/2006/main">
        <w:t xml:space="preserve">1. Dio respondecas nin pri niaj agoj, eĉ kiam neniu alia faras.</w:t>
      </w:r>
    </w:p>
    <w:p/>
    <w:p>
      <w:r xmlns:w="http://schemas.openxmlformats.org/wordprocessingml/2006/main">
        <w:t xml:space="preserve">2. La Sinjoro estas nia lumo kaj espero, eĉ en la plej malluma de tempoj.</w:t>
      </w:r>
    </w:p>
    <w:p/>
    <w:p>
      <w:r xmlns:w="http://schemas.openxmlformats.org/wordprocessingml/2006/main">
        <w:t xml:space="preserve">1. Jesaja 5:20-21 - "Ve al tiuj, kiuj nomas malbonon bono kaj bonon malbono, kiuj metas mallumon por lumo kaj lumon por mallumo, kiuj metas maldolĉon por dolĉa kaj dolĉon por amara!"</w:t>
      </w:r>
    </w:p>
    <w:p/>
    <w:p>
      <w:r xmlns:w="http://schemas.openxmlformats.org/wordprocessingml/2006/main">
        <w:t xml:space="preserve">2. Psalmo 119:105 - "Via vorto estas lampo por miaj piedoj kaj lumo por mia vojo."</w:t>
      </w:r>
    </w:p>
    <w:p/>
    <w:p>
      <w:r xmlns:w="http://schemas.openxmlformats.org/wordprocessingml/2006/main">
        <w:t xml:space="preserve">Job 24:17 17 CXar la mateno estas por ili kiel ombro de morto; Se oni ilin konas, ili estas en la teruroj de la ombro de morto.</w:t>
      </w:r>
    </w:p>
    <w:p/>
    <w:p>
      <w:r xmlns:w="http://schemas.openxmlformats.org/wordprocessingml/2006/main">
        <w:t xml:space="preserve">Dio avertas nin pri la sekvoj de maldiligento kaj apatio.</w:t>
      </w:r>
    </w:p>
    <w:p/>
    <w:p>
      <w:r xmlns:w="http://schemas.openxmlformats.org/wordprocessingml/2006/main">
        <w:t xml:space="preserve">1: Niaj Agoj Havas Konsekvencojn - Ijob 24:17</w:t>
      </w:r>
    </w:p>
    <w:p/>
    <w:p>
      <w:r xmlns:w="http://schemas.openxmlformats.org/wordprocessingml/2006/main">
        <w:t xml:space="preserve">2: Maldiligento kondukas al Detruo - Proverboj 24:30-34</w:t>
      </w:r>
    </w:p>
    <w:p/>
    <w:p>
      <w:r xmlns:w="http://schemas.openxmlformats.org/wordprocessingml/2006/main">
        <w:t xml:space="preserve">1: 1 Korintanoj 15:33 - Ne trompiĝu: Malbona kompanio ruinigas bonan moralon.</w:t>
      </w:r>
    </w:p>
    <w:p/>
    <w:p>
      <w:r xmlns:w="http://schemas.openxmlformats.org/wordprocessingml/2006/main">
        <w:t xml:space="preserve">2: Proverboj 13:4 - La animo de maldiligentulo sopiras kaj nenion ricevas, Dum la animo de diligentulo estas riĉe provizita.</w:t>
      </w:r>
    </w:p>
    <w:p/>
    <w:p>
      <w:r xmlns:w="http://schemas.openxmlformats.org/wordprocessingml/2006/main">
        <w:t xml:space="preserve">Job 24:18 18 Li estas rapida kiel akvo; malbenita estas ilia parto sur la tero; Li ne rigardas la vojon de la vinbergxardenoj.</w:t>
      </w:r>
    </w:p>
    <w:p/>
    <w:p>
      <w:r xmlns:w="http://schemas.openxmlformats.org/wordprocessingml/2006/main">
        <w:t xml:space="preserve">La juĝo de Dio estas rapida kaj severa, sendepende de kiu ĝi influas.</w:t>
      </w:r>
    </w:p>
    <w:p/>
    <w:p>
      <w:r xmlns:w="http://schemas.openxmlformats.org/wordprocessingml/2006/main">
        <w:t xml:space="preserve">1. La juĝo de Dio estas senpartia kaj devas esti respektata.</w:t>
      </w:r>
    </w:p>
    <w:p/>
    <w:p>
      <w:r xmlns:w="http://schemas.openxmlformats.org/wordprocessingml/2006/main">
        <w:t xml:space="preserve">2. Ni devas resti humilaj antaŭ Dio, sciante, ke Lia juĝo estas justa.</w:t>
      </w:r>
    </w:p>
    <w:p/>
    <w:p>
      <w:r xmlns:w="http://schemas.openxmlformats.org/wordprocessingml/2006/main">
        <w:t xml:space="preserve">1. Romanoj 2:6-11 - Dio repagos al ĉiu laŭ siaj faroj.</w:t>
      </w:r>
    </w:p>
    <w:p/>
    <w:p>
      <w:r xmlns:w="http://schemas.openxmlformats.org/wordprocessingml/2006/main">
        <w:t xml:space="preserve">2. Jesaja 11:3-5 - Li juĝos kun justeco kaj justeco.</w:t>
      </w:r>
    </w:p>
    <w:p/>
    <w:p>
      <w:r xmlns:w="http://schemas.openxmlformats.org/wordprocessingml/2006/main">
        <w:t xml:space="preserve">Job 24:19 19 Sekeco kaj varmego konsumas la negxokvon; Tiel la tombo la pekantoj.</w:t>
      </w:r>
    </w:p>
    <w:p/>
    <w:p>
      <w:r xmlns:w="http://schemas.openxmlformats.org/wordprocessingml/2006/main">
        <w:t xml:space="preserve">Sekeco kaj varmo povas kaŭzi akvon vaporiĝi, kaj simile, morto forprenas pekulojn.</w:t>
      </w:r>
    </w:p>
    <w:p/>
    <w:p>
      <w:r xmlns:w="http://schemas.openxmlformats.org/wordprocessingml/2006/main">
        <w:t xml:space="preserve">1. Kvankam ni povas pensi, ke ni estas nevenkeblaj, morto estas neevitebla kaj venos por ĉiuj.</w:t>
      </w:r>
    </w:p>
    <w:p/>
    <w:p>
      <w:r xmlns:w="http://schemas.openxmlformats.org/wordprocessingml/2006/main">
        <w:t xml:space="preserve">2. Ni povas aŭ elekti akcepti la gracon de Dio kaj esti savitaj, aŭ suferi la sekvojn de niaj pekoj.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Johano 11:25-26 - Jesuo diris al ŝi: Mi estas la releviĝo kaj la vivo. Kiu kredas al mi, kvankam li mortos, tiu tamen vivos; kaj ĉiu, kiu vivas kaj kredas al mi, neniam mortos.</w:t>
      </w:r>
    </w:p>
    <w:p/>
    <w:p>
      <w:r xmlns:w="http://schemas.openxmlformats.org/wordprocessingml/2006/main">
        <w:t xml:space="preserve">Job 24:20 20 La ventro lin forgesos; la vermo nutras lin dolĉe; li ne plu estos rememorata; kaj malvirteco estos rompita kiel arbo.</w:t>
      </w:r>
    </w:p>
    <w:p/>
    <w:p>
      <w:r xmlns:w="http://schemas.openxmlformats.org/wordprocessingml/2006/main">
        <w:t xml:space="preserve">La justeco de Dio venkos super la malpiuloj, restarigante justecon al la mondo.</w:t>
      </w:r>
    </w:p>
    <w:p/>
    <w:p>
      <w:r xmlns:w="http://schemas.openxmlformats.org/wordprocessingml/2006/main">
        <w:t xml:space="preserve">1: La justeco de Dio estas perfekta kaj ĉiam venkos super la malpiuloj.</w:t>
      </w:r>
    </w:p>
    <w:p/>
    <w:p>
      <w:r xmlns:w="http://schemas.openxmlformats.org/wordprocessingml/2006/main">
        <w:t xml:space="preserve">2: Ni povas fidi la justecon de Dio por okazigi la finfinan venkon.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Jesaja 11: 4-5 - Sed kun justeco li juĝos malriĉulojn, kaj decidos kun egaleco por la mildeco de la tero; kaj li frapos la teron per la vergo de sia busxo, kaj per la spiro de siaj lipoj li mortigos malvirtulon.</w:t>
      </w:r>
    </w:p>
    <w:p/>
    <w:p>
      <w:r xmlns:w="http://schemas.openxmlformats.org/wordprocessingml/2006/main">
        <w:t xml:space="preserve">Job 24:21 21 Li preĝas malbonon al senfruktulo, kiu ne naskas, Kaj al vidvino ne faras bonon.</w:t>
      </w:r>
    </w:p>
    <w:p/>
    <w:p>
      <w:r xmlns:w="http://schemas.openxmlformats.org/wordprocessingml/2006/main">
        <w:t xml:space="preserve">Ĉi tiu trairejo parolas pri tiuj, kiuj mistraktas la sterilon kaj ne helpas la vidvinon.</w:t>
      </w:r>
    </w:p>
    <w:p/>
    <w:p>
      <w:r xmlns:w="http://schemas.openxmlformats.org/wordprocessingml/2006/main">
        <w:t xml:space="preserve">1. Dio vokas nin montri kompaton kaj bonkorecon al tiuj, kiuj bezonas.</w:t>
      </w:r>
    </w:p>
    <w:p/>
    <w:p>
      <w:r xmlns:w="http://schemas.openxmlformats.org/wordprocessingml/2006/main">
        <w:t xml:space="preserve">2. Niaj agoj parolas pli laŭte ol vortoj kiam temas pri helpi al la bezonantoj.</w:t>
      </w:r>
    </w:p>
    <w:p/>
    <w:p>
      <w:r xmlns:w="http://schemas.openxmlformats.org/wordprocessingml/2006/main">
        <w:t xml:space="preserve">1. Jesaja 1:17 - "Lernu fari bonon; serĉu justecon, korektu premadon; alportu justecon al orfo, pledu la aferon de vidvino."</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Job 24:22 22 Li altiras fortulojn per Sia forto; Li levigxas, Kaj neniu estas certa pri la vivo.</w:t>
      </w:r>
    </w:p>
    <w:p/>
    <w:p>
      <w:r xmlns:w="http://schemas.openxmlformats.org/wordprocessingml/2006/main">
        <w:t xml:space="preserve">La potenco de Dio estas senlima kaj neniu estas sekura de Lia juĝo.</w:t>
      </w:r>
    </w:p>
    <w:p/>
    <w:p>
      <w:r xmlns:w="http://schemas.openxmlformats.org/wordprocessingml/2006/main">
        <w:t xml:space="preserve">1. La Mirinda Potenco de Dio: Esplorante la Senliman Povon de la Ĉiopova</w:t>
      </w:r>
    </w:p>
    <w:p/>
    <w:p>
      <w:r xmlns:w="http://schemas.openxmlformats.org/wordprocessingml/2006/main">
        <w:t xml:space="preserve">2. Konstanta Rememorigilo: Neniu Estas Sekura De la Juĝo de Dio</w:t>
      </w:r>
    </w:p>
    <w:p/>
    <w:p>
      <w:r xmlns:w="http://schemas.openxmlformats.org/wordprocessingml/2006/main">
        <w:t xml:space="preserve">1. Romanoj 11:33-36 - Ho, la profundo de la riĉeco de la saĝeco kaj scio de Dio! Kiel neesploreblaj Liaj juĝoj, Kaj Liaj vojoj netrafeblaj!</w:t>
      </w:r>
    </w:p>
    <w:p/>
    <w:p>
      <w:r xmlns:w="http://schemas.openxmlformats.org/wordprocessingml/2006/main">
        <w:t xml:space="preserve">2. Psalmo 139:7-12 -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Job 24:23 23 Kvankam estas donite al li esti en sendanĝero, sur kio li ripozas; tamen Liaj okuloj estas super iliaj vojoj.</w:t>
      </w:r>
    </w:p>
    <w:p/>
    <w:p>
      <w:r xmlns:w="http://schemas.openxmlformats.org/wordprocessingml/2006/main">
        <w:t xml:space="preserve">Dio rigardas homojn, eĉ kiam ili sentas sin sekuraj kaj komfortaj.</w:t>
      </w:r>
    </w:p>
    <w:p/>
    <w:p>
      <w:r xmlns:w="http://schemas.openxmlformats.org/wordprocessingml/2006/main">
        <w:t xml:space="preserve">1. Dio ĉiam rigardas kaj zorgas pri ni, eĉ kiam ni ne ĉiam rekonas ĝin.</w:t>
      </w:r>
    </w:p>
    <w:p/>
    <w:p>
      <w:r xmlns:w="http://schemas.openxmlformats.org/wordprocessingml/2006/main">
        <w:t xml:space="preserve">2. Ni devas ĉiam strebi vivi nian vivon en maniero, kiu plaĉas al Dio, eĉ en tempoj de komforto kaj sekureco.</w:t>
      </w:r>
    </w:p>
    <w:p/>
    <w:p>
      <w:r xmlns:w="http://schemas.openxmlformats.org/wordprocessingml/2006/main">
        <w:t xml:space="preserve">1. Jesaja 40:28 - "Ĉu vi ne scias? Ĉu vi ne aŭdis? La Eternulo estas la eterna Dio, la Kreinto de la finoj de la tero. Li ne laciĝos aŭ laciĝos, kaj Sian prudenton neniu povas kompreni. "</w:t>
      </w:r>
    </w:p>
    <w:p/>
    <w:p>
      <w:r xmlns:w="http://schemas.openxmlformats.org/wordprocessingml/2006/main">
        <w:t xml:space="preserve">2. Psalmo 33:18 - "Sed la okuloj de la Eternulo estas al tiuj, kiuj Lin timas, al tiuj, kies espero estas en Lia neperfida amo."</w:t>
      </w:r>
    </w:p>
    <w:p/>
    <w:p>
      <w:r xmlns:w="http://schemas.openxmlformats.org/wordprocessingml/2006/main">
        <w:t xml:space="preserve">Job 24:24 24 Ili estas altigitaj por iom da tempo, Sed foriris kaj malaltigxis; ili estas forigitaj kiel ĉiuj aliaj, kaj dehakitaj kiel la suproj de la spikoj.</w:t>
      </w:r>
    </w:p>
    <w:p/>
    <w:p>
      <w:r xmlns:w="http://schemas.openxmlformats.org/wordprocessingml/2006/main">
        <w:t xml:space="preserve">Ijob spertas la suferon de la prematoj kaj kiel ilia ĝojo ofte estas mallongdaŭra.</w:t>
      </w:r>
    </w:p>
    <w:p/>
    <w:p>
      <w:r xmlns:w="http://schemas.openxmlformats.org/wordprocessingml/2006/main">
        <w:t xml:space="preserve">1: Ni ne rapidu juĝi tiujn, kiuj suferas.</w:t>
      </w:r>
    </w:p>
    <w:p/>
    <w:p>
      <w:r xmlns:w="http://schemas.openxmlformats.org/wordprocessingml/2006/main">
        <w:t xml:space="preserve">2: Ni devas memori, ke ĉiuj estas submetataj al la samaj provoj kaj afliktoj.</w:t>
      </w:r>
    </w:p>
    <w:p/>
    <w:p>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2: Hebreoj 13:1-3 - Daŭre amu unu la alian kiel fratoj kaj fratinoj. Ne forgesu montri gastamon al fremduloj, ĉar per tio iuj homoj montris gastamon al anĝeloj sen scii tion. Daŭre memoru tiujn en malliberejo kvazaŭ vi estus kune kun ili en malliberejo, kaj tiujn, kiuj estas mistraktataj, kvazaŭ vi mem suferus.</w:t>
      </w:r>
    </w:p>
    <w:p/>
    <w:p>
      <w:r xmlns:w="http://schemas.openxmlformats.org/wordprocessingml/2006/main">
        <w:t xml:space="preserve">Job 24:25 25 Kaj se nun ne estas tiel, kiu faros min mensogulo Kaj malvalorigos mian parolon?</w:t>
      </w:r>
    </w:p>
    <w:p/>
    <w:p>
      <w:r xmlns:w="http://schemas.openxmlformats.org/wordprocessingml/2006/main">
        <w:t xml:space="preserve">Ijob pridubas la eblecon de justeco kaj kompato de Dio meze de sia sufero.</w:t>
      </w:r>
    </w:p>
    <w:p/>
    <w:p>
      <w:r xmlns:w="http://schemas.openxmlformats.org/wordprocessingml/2006/main">
        <w:t xml:space="preserve">1. Kompato kaj Justeco de Dio: Espero en la Mezo de Sufero</w:t>
      </w:r>
    </w:p>
    <w:p/>
    <w:p>
      <w:r xmlns:w="http://schemas.openxmlformats.org/wordprocessingml/2006/main">
        <w:t xml:space="preserve">2. Fidante je la Senfalsa Amo de Dio</w:t>
      </w:r>
    </w:p>
    <w:p/>
    <w:p>
      <w:r xmlns:w="http://schemas.openxmlformats.org/wordprocessingml/2006/main">
        <w:t xml:space="preserve">1. Psalmo 18:30 - Rilate al Dio, Lia vojo estas perfekta; La vorto de la Eternulo estas provata; Li estas ŝirmo por ĉiuj, kiuj Lin fidas.</w:t>
      </w:r>
    </w:p>
    <w:p/>
    <w:p>
      <w:r xmlns:w="http://schemas.openxmlformats.org/wordprocessingml/2006/main">
        <w:t xml:space="preserve">2. Jesaja 48:17 - Tiele diras la Eternulo, via Liberiganto, la Sanktulo de Izrael; Mi estas la Eternulo, via Dio, kiu instruas vin por profiti, Kiu kondukas vin laux la vojo, kiun vi devas iri.</w:t>
      </w:r>
    </w:p>
    <w:p/>
    <w:p>
      <w:r xmlns:w="http://schemas.openxmlformats.org/wordprocessingml/2006/main">
        <w:t xml:space="preserve">Ijob ĉapitro 25 prezentas mallongan respondon de la amiko de Ijob Bildad, kiu agnoskas la grandecon kaj purecon de Dio kompare kun la eneca pekeco de la homaro.</w:t>
      </w:r>
    </w:p>
    <w:p/>
    <w:p>
      <w:r xmlns:w="http://schemas.openxmlformats.org/wordprocessingml/2006/main">
        <w:t xml:space="preserve">1-a Paragrafo: Bildad agnoskas, ke Dio posedas potencon kaj regon super ĉio. Li pridubas kiel homoj povas esti justaj aŭ puraj antaŭ tia sankta Dio (Ijob 25:1-4).</w:t>
      </w:r>
    </w:p>
    <w:p/>
    <w:p>
      <w:r xmlns:w="http://schemas.openxmlformats.org/wordprocessingml/2006/main">
        <w:t xml:space="preserve">2-a Paragrafo: Bildad emfazas ke eĉ la luno kaj steloj ne estas puraj en la okuloj de Dio, implicante ke neniu homo povas postuli justecon antaŭ Li. Li asertas, ke homoj estas esence mankhavaj kaj malindaj antaŭ la Ĉiopova (Ijob 25:5-6).</w:t>
      </w:r>
    </w:p>
    <w:p/>
    <w:p>
      <w:r xmlns:w="http://schemas.openxmlformats.org/wordprocessingml/2006/main">
        <w:t xml:space="preserve">En resumo,</w:t>
      </w:r>
    </w:p>
    <w:p>
      <w:r xmlns:w="http://schemas.openxmlformats.org/wordprocessingml/2006/main">
        <w:t xml:space="preserve">Ĉapitro dudek kvin de Ijobo prezentas:</w:t>
      </w:r>
    </w:p>
    <w:p>
      <w:r xmlns:w="http://schemas.openxmlformats.org/wordprocessingml/2006/main">
        <w:t xml:space="preserve">la mallonga respondo,</w:t>
      </w:r>
    </w:p>
    <w:p>
      <w:r xmlns:w="http://schemas.openxmlformats.org/wordprocessingml/2006/main">
        <w:t xml:space="preserve">kaj agnosko esprimita fare de Bildad koncerne la grandecon kaj purecon de Dio.</w:t>
      </w:r>
    </w:p>
    <w:p/>
    <w:p>
      <w:r xmlns:w="http://schemas.openxmlformats.org/wordprocessingml/2006/main">
        <w:t xml:space="preserve">Elstarigante humilecon per rekono de homaj limoj,</w:t>
      </w:r>
    </w:p>
    <w:p>
      <w:r xmlns:w="http://schemas.openxmlformats.org/wordprocessingml/2006/main">
        <w:t xml:space="preserve">kaj emfazante dian sanktecon atingitan per asertado de la perfekteco de Dio.</w:t>
      </w:r>
    </w:p>
    <w:p>
      <w:r xmlns:w="http://schemas.openxmlformats.org/wordprocessingml/2006/main">
        <w:t xml:space="preserve">Menciante teologian reflektadon montritan koncerne esploradon de dia transcendeco enkorpiĝo reprezentanta perspektivon sur sufero ene de la libro de Ijobo.</w:t>
      </w:r>
    </w:p>
    <w:p/>
    <w:p>
      <w:r xmlns:w="http://schemas.openxmlformats.org/wordprocessingml/2006/main">
        <w:t xml:space="preserve">Ijob 25:1 Tiam respondis Bildad, la Ŝuĥano, kaj diris:</w:t>
      </w:r>
    </w:p>
    <w:p/>
    <w:p>
      <w:r xmlns:w="http://schemas.openxmlformats.org/wordprocessingml/2006/main">
        <w:t xml:space="preserve">Bildad la Ŝuhito respondas al la lamento de Ijob per memorigilo pri homa malforteco kaj la majesto de dio.</w:t>
      </w:r>
    </w:p>
    <w:p/>
    <w:p>
      <w:r xmlns:w="http://schemas.openxmlformats.org/wordprocessingml/2006/main">
        <w:t xml:space="preserve">1.Dio estas multe pli granda ol homo kaj Liaj vojoj estas misteraj.</w:t>
      </w:r>
    </w:p>
    <w:p/>
    <w:p>
      <w:r xmlns:w="http://schemas.openxmlformats.org/wordprocessingml/2006/main">
        <w:t xml:space="preserve">2. Humileco kaj timo estas taŭgaj respondoj al la grandeco de Dio.</w:t>
      </w:r>
    </w:p>
    <w:p/>
    <w:p>
      <w:r xmlns:w="http://schemas.openxmlformats.org/wordprocessingml/2006/main">
        <w:t xml:space="preserve">1.Romanoj 11:33-36 - Ho, la profundo de la riĉeco de la saĝeco kaj scio de Dio! Kiel neesploreblaj Liaj juĝoj, Kaj Liaj vojoj netrafeblaj!</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Job 25:2 2 Regado kaj timo estas cxe Li; Li faras pacon sur Siaj altajxoj.</w:t>
      </w:r>
    </w:p>
    <w:p/>
    <w:p>
      <w:r xmlns:w="http://schemas.openxmlformats.org/wordprocessingml/2006/main">
        <w:t xml:space="preserve">Dio estas suverena super ĉio kaj alportas pacon en sia ĉiela regno.</w:t>
      </w:r>
    </w:p>
    <w:p/>
    <w:p>
      <w:r xmlns:w="http://schemas.openxmlformats.org/wordprocessingml/2006/main">
        <w:t xml:space="preserve">1. La Suvereneco de Dio kaj Nia Respondo</w:t>
      </w:r>
    </w:p>
    <w:p/>
    <w:p>
      <w:r xmlns:w="http://schemas.openxmlformats.org/wordprocessingml/2006/main">
        <w:t xml:space="preserve">2. La Promeso de Paco en Niaj Vivoj</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Job 25:3 3 CXu estas multaj el liaj tacxmentoj? kaj sur kiu ne levigxas Lia lumo?</w:t>
      </w:r>
    </w:p>
    <w:p/>
    <w:p>
      <w:r xmlns:w="http://schemas.openxmlformats.org/wordprocessingml/2006/main">
        <w:t xml:space="preserve">Ijob 25:3 memorigas al ni, ke la potenco kaj gloro de Dio estas preter nia kompreno.</w:t>
      </w:r>
    </w:p>
    <w:p/>
    <w:p>
      <w:r xmlns:w="http://schemas.openxmlformats.org/wordprocessingml/2006/main">
        <w:t xml:space="preserve">1: La Potenco kaj Gloro de Dio estas Preter Nia Kompreno</w:t>
      </w:r>
    </w:p>
    <w:p/>
    <w:p>
      <w:r xmlns:w="http://schemas.openxmlformats.org/wordprocessingml/2006/main">
        <w:t xml:space="preserve">2: La Moŝto de Dio: Kompreni Nian Lokon en Lia Kreaĵo</w:t>
      </w:r>
    </w:p>
    <w:p/>
    <w:p>
      <w:r xmlns:w="http://schemas.openxmlformats.org/wordprocessingml/2006/main">
        <w:t xml:space="preserve">1: Jesaja 40:28 - Ĉu vi ne scias? Ĉu vi ne aŭdis? La Eternulo estas Dio eterna, Kreinto de la finoj de la tero.</w:t>
      </w:r>
    </w:p>
    <w:p/>
    <w:p>
      <w:r xmlns:w="http://schemas.openxmlformats.org/wordprocessingml/2006/main">
        <w:t xml:space="preserve">2: Psalmo 147:5 - Granda estas nia Sinjoro, kaj abunda en potenco; lia kompreno estas ekstermezura.</w:t>
      </w:r>
    </w:p>
    <w:p/>
    <w:p>
      <w:r xmlns:w="http://schemas.openxmlformats.org/wordprocessingml/2006/main">
        <w:t xml:space="preserve">Job 25:4 4 Kiel do homo povas pravigxi antaux Dio? aux kiel li povas esti pura, kiu estas naskita de virino?</w:t>
      </w:r>
    </w:p>
    <w:p/>
    <w:p>
      <w:r xmlns:w="http://schemas.openxmlformats.org/wordprocessingml/2006/main">
        <w:t xml:space="preserve">Ĉi tiu trairejo pridubas kiel peka homo povas esti pravigita antaŭ sankta Dio.</w:t>
      </w:r>
    </w:p>
    <w:p/>
    <w:p>
      <w:r xmlns:w="http://schemas.openxmlformats.org/wordprocessingml/2006/main">
        <w:t xml:space="preserve">1. "La Problemo de Peko: Kiel Ni Povas Esti Pravigitaj Antaŭ Dio?"</w:t>
      </w:r>
    </w:p>
    <w:p/>
    <w:p>
      <w:r xmlns:w="http://schemas.openxmlformats.org/wordprocessingml/2006/main">
        <w:t xml:space="preserve">2. "La Solvo al Peko: La Graco de Dio Sufiĉas"</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Jesaja 1:18 - "Venu nun, ni diskutu, diras la Eternulo; kvankam viaj pekoj estas kiel skarlato, ili fariĝos blankaj kiel neĝo; kvankam ili estas ruĝaj kiel purpuro, ili fariĝos kiel lano."</w:t>
      </w:r>
    </w:p>
    <w:p/>
    <w:p>
      <w:r xmlns:w="http://schemas.openxmlformats.org/wordprocessingml/2006/main">
        <w:t xml:space="preserve">Job 25:5 5 Rigardu ecx la luno, kaj gxi ne brilas; jes, la steloj ne estas puraj antaŭ liaj okuloj.</w:t>
      </w:r>
    </w:p>
    <w:p/>
    <w:p>
      <w:r xmlns:w="http://schemas.openxmlformats.org/wordprocessingml/2006/main">
        <w:t xml:space="preserve">Dio estas ĉiopova kaj lia vido estas tiel granda, ke la luno kaj steloj ne povas kompari.</w:t>
      </w:r>
    </w:p>
    <w:p/>
    <w:p>
      <w:r xmlns:w="http://schemas.openxmlformats.org/wordprocessingml/2006/main">
        <w:t xml:space="preserve">1. "La Potenco de Dio: Vidante Preter la Steloj"</w:t>
      </w:r>
    </w:p>
    <w:p/>
    <w:p>
      <w:r xmlns:w="http://schemas.openxmlformats.org/wordprocessingml/2006/main">
        <w:t xml:space="preserve">2. "La Sankteco de Dio: Lia Vido Estas Senekzempla"</w:t>
      </w:r>
    </w:p>
    <w:p/>
    <w:p>
      <w:r xmlns:w="http://schemas.openxmlformats.org/wordprocessingml/2006/main">
        <w:t xml:space="preserve">1. Jesaja 40:25 - "Al kiu do vi komparos Min, aŭ ĉu mi estos egala? diras la Sanktulo."</w:t>
      </w:r>
    </w:p>
    <w:p/>
    <w:p>
      <w:r xmlns:w="http://schemas.openxmlformats.org/wordprocessingml/2006/main">
        <w:t xml:space="preserve">2. Psalmo 19:1 - "La ĉielo rakontas la gloron de Dio, kaj la firmaĵo montras Lian manon."</w:t>
      </w:r>
    </w:p>
    <w:p/>
    <w:p>
      <w:r xmlns:w="http://schemas.openxmlformats.org/wordprocessingml/2006/main">
        <w:t xml:space="preserve">Job 25:6 Kiom malpli homo, tio estas vermo? kaj la filo de homo, kiu estas vermo?</w:t>
      </w:r>
    </w:p>
    <w:p/>
    <w:p>
      <w:r xmlns:w="http://schemas.openxmlformats.org/wordprocessingml/2006/main">
        <w:t xml:space="preserve">1: Ni ĉiuj estas vermoj kompare kun la grandeco kaj potenco de Dio.</w:t>
      </w:r>
    </w:p>
    <w:p/>
    <w:p>
      <w:r xmlns:w="http://schemas.openxmlformats.org/wordprocessingml/2006/main">
        <w:t xml:space="preserve">2: Ni neniam devas forgesi nian humilan pozicion en la ĉeesto de la Sinjoro.</w:t>
      </w:r>
    </w:p>
    <w:p/>
    <w:p>
      <w:r xmlns:w="http://schemas.openxmlformats.org/wordprocessingml/2006/main">
        <w:t xml:space="preserve">1: Jakobo 4:10 "Humilu vin antaŭ la Sinjoro, kaj Li vin altigos."</w:t>
      </w:r>
    </w:p>
    <w:p/>
    <w:p>
      <w:r xmlns:w="http://schemas.openxmlformats.org/wordprocessingml/2006/main">
        <w:t xml:space="preserve">2: Psalmo 8:4 "Kio estas homo, ke vi lin memoras? kaj filo de homo, por ke vi lin rememoru?"</w:t>
      </w:r>
    </w:p>
    <w:p/>
    <w:p>
      <w:r xmlns:w="http://schemas.openxmlformats.org/wordprocessingml/2006/main">
        <w:t xml:space="preserve">Ijob ĉapitro 26 montras la respondon de Ijob al Bildad, kie li agnoskas la potencon kaj suverenecon de Dio super la tuta kreaĵo. Li pripensas la vastecon kaj mirindaĵojn de la faroj de Dio, elstarigante Liajn saĝecon kaj aŭtoritaton.</w:t>
      </w:r>
    </w:p>
    <w:p/>
    <w:p>
      <w:r xmlns:w="http://schemas.openxmlformats.org/wordprocessingml/2006/main">
        <w:t xml:space="preserve">1-a Paragrafo: Ijob esprimas sian admiron al la grandeco de Dio agnoskante, ke Li estas tiu, kiu donas forton kaj subtenon al la senpova. Li miras pri la amplekso de la scio kaj kompreno de Dio (Ijob 26:1-4).</w:t>
      </w:r>
    </w:p>
    <w:p/>
    <w:p>
      <w:r xmlns:w="http://schemas.openxmlformats.org/wordprocessingml/2006/main">
        <w:t xml:space="preserve">2-a Paragrafo: Ijob priskribas diversajn aspektojn de kreado, kiuj pruvas la potencon de Dio. Li mencias kiel Dio etendas la ĉielojn, suspendas la teron super nenio, regas la nubojn, ordonas la maron kaj determinas tage kaj nokte (Ijob 26:5-14).</w:t>
      </w:r>
    </w:p>
    <w:p/>
    <w:p>
      <w:r xmlns:w="http://schemas.openxmlformats.org/wordprocessingml/2006/main">
        <w:t xml:space="preserve">3-a Paragrafo: Ijob finas emfazante, ke ĉi tiuj estas nur malgranda parto de la faroj de Dio; Lia potenco estas preter homa kompreno. Malgraŭ sia sufero, Ijob asertas sian fidon je la saĝeco de Dio kaj agnoskas Lian suverenecon (Ijob 26:14).</w:t>
      </w:r>
    </w:p>
    <w:p/>
    <w:p>
      <w:r xmlns:w="http://schemas.openxmlformats.org/wordprocessingml/2006/main">
        <w:t xml:space="preserve">En resumo,</w:t>
      </w:r>
    </w:p>
    <w:p>
      <w:r xmlns:w="http://schemas.openxmlformats.org/wordprocessingml/2006/main">
        <w:t xml:space="preserve">Ĉapitro dudek ses de Ijobo prezentas:</w:t>
      </w:r>
    </w:p>
    <w:p>
      <w:r xmlns:w="http://schemas.openxmlformats.org/wordprocessingml/2006/main">
        <w:t xml:space="preserve">la respondo,</w:t>
      </w:r>
    </w:p>
    <w:p>
      <w:r xmlns:w="http://schemas.openxmlformats.org/wordprocessingml/2006/main">
        <w:t xml:space="preserve">kaj pripensado esprimita de Ijobo koncerne la grandecon kaj potencon de Dio.</w:t>
      </w:r>
    </w:p>
    <w:p/>
    <w:p>
      <w:r xmlns:w="http://schemas.openxmlformats.org/wordprocessingml/2006/main">
        <w:t xml:space="preserve">Elstarigante timon per agnosko de dia forto,</w:t>
      </w:r>
    </w:p>
    <w:p>
      <w:r xmlns:w="http://schemas.openxmlformats.org/wordprocessingml/2006/main">
        <w:t xml:space="preserve">kaj emfazante dian suverenecon atingitan per laŭdado de diaj verkoj.</w:t>
      </w:r>
    </w:p>
    <w:p>
      <w:r xmlns:w="http://schemas.openxmlformats.org/wordprocessingml/2006/main">
        <w:t xml:space="preserve">Menciante teologian pripensadon montritan pri esplorado de dia majesto enkorpiĝo reprezentanta perspektivon pri sufero ene de la libro de Ijobo.</w:t>
      </w:r>
    </w:p>
    <w:p/>
    <w:p>
      <w:r xmlns:w="http://schemas.openxmlformats.org/wordprocessingml/2006/main">
        <w:t xml:space="preserve">Job 26:1 Sed Ijob respondis kaj diris:</w:t>
      </w:r>
    </w:p>
    <w:p/>
    <w:p>
      <w:r xmlns:w="http://schemas.openxmlformats.org/wordprocessingml/2006/main">
        <w:t xml:space="preserve">Ijob respondas al la paroladoj de siaj amikoj asertante la grandecon de la potenco kaj saĝeco de Dio.</w:t>
      </w:r>
    </w:p>
    <w:p/>
    <w:p>
      <w:r xmlns:w="http://schemas.openxmlformats.org/wordprocessingml/2006/main">
        <w:t xml:space="preserve">1. La potenco kaj saĝeco de Dio estas nesondeblaj; nur per fido ni povas ĝin aprezi.</w:t>
      </w:r>
    </w:p>
    <w:p/>
    <w:p>
      <w:r xmlns:w="http://schemas.openxmlformats.org/wordprocessingml/2006/main">
        <w:t xml:space="preserve">2. Agnosku la grandecon de la potenco kaj saĝeco de Dio anstataŭ pridubi ĝin.</w:t>
      </w:r>
    </w:p>
    <w:p/>
    <w:p>
      <w:r xmlns:w="http://schemas.openxmlformats.org/wordprocessingml/2006/main">
        <w:t xml:space="preserve">1. Romanoj 11:33-36 - Ho, la profundo de la riĉeco kaj saĝeco kaj scio de Dio! Kiel neesploreblaj estas Liaj juĝoj kaj kiel neesploreblaj Liaj vojoj!</w:t>
      </w:r>
    </w:p>
    <w:p/>
    <w:p>
      <w:r xmlns:w="http://schemas.openxmlformats.org/wordprocessingml/2006/main">
        <w:t xml:space="preserve">2. Ijob 37:23 - La Plejpotenculon ni ne povas trovi lin; li estas granda en potenco kaj justeco, kaj abundan justecon li ne malobservos.</w:t>
      </w:r>
    </w:p>
    <w:p/>
    <w:p>
      <w:r xmlns:w="http://schemas.openxmlformats.org/wordprocessingml/2006/main">
        <w:t xml:space="preserve">Job 26:2 2 Kiel Vi helpis al senfortulo? kiel vi savas la brakon, kiu ne havas forton?</w:t>
      </w:r>
    </w:p>
    <w:p/>
    <w:p>
      <w:r xmlns:w="http://schemas.openxmlformats.org/wordprocessingml/2006/main">
        <w:t xml:space="preserve">Ĉi tiu trairejo demandas kiel Dio helpas tiujn, kiuj estas senpovaj kaj kiel Li savas tiujn, kiuj ne havas forton.</w:t>
      </w:r>
    </w:p>
    <w:p/>
    <w:p>
      <w:r xmlns:w="http://schemas.openxmlformats.org/wordprocessingml/2006/main">
        <w:t xml:space="preserve">1. La Forto de Dio en Nia Malforteco</w:t>
      </w:r>
    </w:p>
    <w:p/>
    <w:p>
      <w:r xmlns:w="http://schemas.openxmlformats.org/wordprocessingml/2006/main">
        <w:t xml:space="preserve">2. Povigita de la Amo de Dio</w:t>
      </w:r>
    </w:p>
    <w:p/>
    <w:p>
      <w:r xmlns:w="http://schemas.openxmlformats.org/wordprocessingml/2006/main">
        <w:t xml:space="preserve">1. Jesaja 40:29 - Li donas forton al la laca kaj pliigas la potencon de la malfortulo.</w:t>
      </w:r>
    </w:p>
    <w:p/>
    <w:p>
      <w:r xmlns:w="http://schemas.openxmlformats.org/wordprocessingml/2006/main">
        <w:t xml:space="preserve">2. 2 Korintanoj 12:9 - Mia graco sufiĉas por vi, ĉar mia potenco perfektiĝas en malforteco.</w:t>
      </w:r>
    </w:p>
    <w:p/>
    <w:p>
      <w:r xmlns:w="http://schemas.openxmlformats.org/wordprocessingml/2006/main">
        <w:t xml:space="preserve">Job 26:3 Kiel Vi konsilis al tiu, kiu ne havas sagxon? kaj kiel vi abunde anoncis la aferon, kia ĝi estas?</w:t>
      </w:r>
    </w:p>
    <w:p/>
    <w:p>
      <w:r xmlns:w="http://schemas.openxmlformats.org/wordprocessingml/2006/main">
        <w:t xml:space="preserve">Ijob kritikis Dion pro lia traktado de li, do Dio respondas al Ijob memorigante lin pri siaj propraj limigoj.</w:t>
      </w:r>
    </w:p>
    <w:p/>
    <w:p>
      <w:r xmlns:w="http://schemas.openxmlformats.org/wordprocessingml/2006/main">
        <w:t xml:space="preserve">1. Ni devas esti atentaj pri niaj propraj limoj kaj ne pridubi Dion.</w:t>
      </w:r>
    </w:p>
    <w:p/>
    <w:p>
      <w:r xmlns:w="http://schemas.openxmlformats.org/wordprocessingml/2006/main">
        <w:t xml:space="preserve">2. La planoj de Dio estas pli grandaj ol nia propra kompreno.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Job 26:4 Al kiu vi parolis vortojn? kaj kies spirito venis de vi?</w:t>
      </w:r>
    </w:p>
    <w:p/>
    <w:p>
      <w:r xmlns:w="http://schemas.openxmlformats.org/wordprocessingml/2006/main">
        <w:t xml:space="preserve">La trairejo pridubas la fonton de saĝeco kaj kompreno.</w:t>
      </w:r>
    </w:p>
    <w:p/>
    <w:p>
      <w:r xmlns:w="http://schemas.openxmlformats.org/wordprocessingml/2006/main">
        <w:t xml:space="preserve">1: "La Fonto de Saĝeco estas Dio: Ijob 26:4"</w:t>
      </w:r>
    </w:p>
    <w:p/>
    <w:p>
      <w:r xmlns:w="http://schemas.openxmlformats.org/wordprocessingml/2006/main">
        <w:t xml:space="preserve">2: "Fidu Dion por Saĝo: Ijob 26:4"</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16:16 - "Kiel pli bone akiri saĝon ol oron! Akiri komprenon estas elektita prefere ol arĝento."</w:t>
      </w:r>
    </w:p>
    <w:p/>
    <w:p>
      <w:r xmlns:w="http://schemas.openxmlformats.org/wordprocessingml/2006/main">
        <w:t xml:space="preserve">Job 26:5 5 El sub la akvo formigxis mortintoj kaj gxiaj logxantoj.</w:t>
      </w:r>
    </w:p>
    <w:p/>
    <w:p>
      <w:r xmlns:w="http://schemas.openxmlformats.org/wordprocessingml/2006/main">
        <w:t xml:space="preserve">La trairejo parolas pri kiel mortaj aĵoj povas esti formitaj de sub la akvoj, kaj kiel ekzistas loĝantoj de la akvoj.</w:t>
      </w:r>
    </w:p>
    <w:p/>
    <w:p>
      <w:r xmlns:w="http://schemas.openxmlformats.org/wordprocessingml/2006/main">
        <w:t xml:space="preserve">1. La Kreo de Dio en la Akvoj: La Senco Malantaŭ Ijob 26:5</w:t>
      </w:r>
    </w:p>
    <w:p/>
    <w:p>
      <w:r xmlns:w="http://schemas.openxmlformats.org/wordprocessingml/2006/main">
        <w:t xml:space="preserve">2. La Vivo Trovita Sub la Akvoj: A pri Ijob 26:5</w:t>
      </w:r>
    </w:p>
    <w:p/>
    <w:p>
      <w:r xmlns:w="http://schemas.openxmlformats.org/wordprocessingml/2006/main">
        <w:t xml:space="preserve">1. Isaiah 43:1-2 Sed nun tiele diras la Eternulo, kiu vin kreis, ho Jakob, kiu vin formis, ho Izrael: Ne timu, cxar Mi vin liberigis; Mi nomis vin per nomo, vi estas mia. Kiam vi trapasos la akvon, Mi estos kun vi; kaj tra la riveroj, ili ne premos vin; kiam vi iras tra fajro, vi ne estos bruligita, kaj la flamo ne konsumos vin.</w:t>
      </w:r>
    </w:p>
    <w:p/>
    <w:p>
      <w:r xmlns:w="http://schemas.openxmlformats.org/wordprocessingml/2006/main">
        <w:t xml:space="preserve">2. Genesis 1:2 La tero estis senforma kaj malplena, kaj mallumo estis super la abismo. Kaj la Spirito de Dio ŝvebis super la supraĵo de la akvoj.</w:t>
      </w:r>
    </w:p>
    <w:p/>
    <w:p>
      <w:r xmlns:w="http://schemas.openxmlformats.org/wordprocessingml/2006/main">
        <w:t xml:space="preserve">Job 26:6 6 SXeol estas nuda antaux Li, Kaj pereo ne havas kovron.</w:t>
      </w:r>
    </w:p>
    <w:p/>
    <w:p>
      <w:r xmlns:w="http://schemas.openxmlformats.org/wordprocessingml/2006/main">
        <w:t xml:space="preserve">Ijob asertas, ke Dio estas ĉiovida kaj ĉiopova, kaj ke nenio estas kaŝita antaŭ Lia vido.</w:t>
      </w:r>
    </w:p>
    <w:p/>
    <w:p>
      <w:r xmlns:w="http://schemas.openxmlformats.org/wordprocessingml/2006/main">
        <w:t xml:space="preserve">1. Dio Vidas Ĉion: Reaserti la Suverenecon de Dio</w:t>
      </w:r>
    </w:p>
    <w:p/>
    <w:p>
      <w:r xmlns:w="http://schemas.openxmlformats.org/wordprocessingml/2006/main">
        <w:t xml:space="preserve">2. La Potenco de Dio: Fido je Lia Protekto</w:t>
      </w:r>
    </w:p>
    <w:p/>
    <w:p>
      <w:r xmlns:w="http://schemas.openxmlformats.org/wordprocessingml/2006/main">
        <w:t xml:space="preserve">1. Psalmo 139:1-2 - Ho Eternulo, Vi esploris min kaj Vi min konas. Vi scias, kiam mi sidas kaj kiam mi leviĝas; vi perceptas miajn pensojn de malproksime.</w:t>
      </w:r>
    </w:p>
    <w:p/>
    <w:p>
      <w:r xmlns:w="http://schemas.openxmlformats.org/wordprocessingml/2006/main">
        <w:t xml:space="preserve">2. Hebreoj 4:12-13 - Ĉar la vorto de Dio estas viva kaj aktiva. Pli akra ol iu ajn dutranĉa glavo, ĝi penetras eĉ ĝis dividado de animo kaj spirito, artikoj kaj medolo; ĝi juĝas la pensojn kaj sintenojn de la koro. Nenio en la tuta kreitaro estas kaŝita antaŭ la vido de Dio.</w:t>
      </w:r>
    </w:p>
    <w:p/>
    <w:p>
      <w:r xmlns:w="http://schemas.openxmlformats.org/wordprocessingml/2006/main">
        <w:t xml:space="preserve">Job 26:7 7 Li etendas nordon super la malplena loko, Kaj pendigas la teron sur nenio.</w:t>
      </w:r>
    </w:p>
    <w:p/>
    <w:p>
      <w:r xmlns:w="http://schemas.openxmlformats.org/wordprocessingml/2006/main">
        <w:t xml:space="preserve">La potenco kaj kontrolo de Dio super la tuta kreado vidiĝas en ĉi tiu verso.</w:t>
      </w:r>
    </w:p>
    <w:p/>
    <w:p>
      <w:r xmlns:w="http://schemas.openxmlformats.org/wordprocessingml/2006/main">
        <w:t xml:space="preserve">1: Ni povas fidi la potencon kaj kontrolon de Dio en niaj vivoj.</w:t>
      </w:r>
    </w:p>
    <w:p/>
    <w:p>
      <w:r xmlns:w="http://schemas.openxmlformats.org/wordprocessingml/2006/main">
        <w:t xml:space="preserve">2: Ni havu respekton kaj respekton por la krea potenco de Dio.</w:t>
      </w:r>
    </w:p>
    <w:p/>
    <w:p>
      <w:r xmlns:w="http://schemas.openxmlformats.org/wordprocessingml/2006/main">
        <w:t xml:space="preserve">1: Psalmo 33:6-9 - Per la vorto de la Eternulo estiĝis la ĉielo, kaj ilia tuta armeo per la spiro de Lia buŝo.</w:t>
      </w:r>
    </w:p>
    <w:p/>
    <w:p>
      <w:r xmlns:w="http://schemas.openxmlformats.org/wordprocessingml/2006/main">
        <w:t xml:space="preserve">2: Hebreoj 11:3 - Per fido ni komprenas, ke la mondoj estis enkadrigitaj per la vorto de Dio, tiel ke la vidataj ne estis faritaj el aperantaj.</w:t>
      </w:r>
    </w:p>
    <w:p/>
    <w:p>
      <w:r xmlns:w="http://schemas.openxmlformats.org/wordprocessingml/2006/main">
        <w:t xml:space="preserve">Job 26:8 8 Li ligas la akvon en Siaj densaj nuboj; kaj la nubo ne disŝiriĝas sub ili.</w:t>
      </w:r>
    </w:p>
    <w:p/>
    <w:p>
      <w:r xmlns:w="http://schemas.openxmlformats.org/wordprocessingml/2006/main">
        <w:t xml:space="preserve">Dio havas la potencon kontroli la fortojn de la naturo.</w:t>
      </w:r>
    </w:p>
    <w:p/>
    <w:p>
      <w:r xmlns:w="http://schemas.openxmlformats.org/wordprocessingml/2006/main">
        <w:t xml:space="preserve">1: Dio kapablas regi la naturan mondon; fidi al Li povas alporti pacon kaj certigon.</w:t>
      </w:r>
    </w:p>
    <w:p/>
    <w:p>
      <w:r xmlns:w="http://schemas.openxmlformats.org/wordprocessingml/2006/main">
        <w:t xml:space="preserve">2: La potenco de Dio vidiĝas en la maniero, kiel Li ligas la akvojn en nuboj, provizante al ni memorigilon pri Lia suvereneco.</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Psalmo 147:4-5 - Li determinas la nombron de la steloj kaj nomas ilin ĉiun laŭnome. Granda estas nia Sinjoro kaj potenca en potenco; lia kompreno ne havas limon.</w:t>
      </w:r>
    </w:p>
    <w:p/>
    <w:p>
      <w:r xmlns:w="http://schemas.openxmlformats.org/wordprocessingml/2006/main">
        <w:t xml:space="preserve">Job 26:9 9 Li detenas la vizagxon de Sia trono Kaj etendas sur gxin Sian nubon.</w:t>
      </w:r>
    </w:p>
    <w:p/>
    <w:p>
      <w:r xmlns:w="http://schemas.openxmlformats.org/wordprocessingml/2006/main">
        <w:t xml:space="preserve">Dio tenas potencon kaj aŭtoritaton, kiujn Li malkaŝas per Sia trono kaj kovro de nuboj.</w:t>
      </w:r>
    </w:p>
    <w:p/>
    <w:p>
      <w:r xmlns:w="http://schemas.openxmlformats.org/wordprocessingml/2006/main">
        <w:t xml:space="preserve">1. Kiel Dio Rivelas Sian Aŭtoritaton Per Sia Trono kaj Nuboj</w:t>
      </w:r>
    </w:p>
    <w:p/>
    <w:p>
      <w:r xmlns:w="http://schemas.openxmlformats.org/wordprocessingml/2006/main">
        <w:t xml:space="preserve">2. Kompreni la Suverenecon de Dio Per Lia Trono kaj Nubokovraĵoj</w:t>
      </w:r>
    </w:p>
    <w:p/>
    <w:p>
      <w:r xmlns:w="http://schemas.openxmlformats.org/wordprocessingml/2006/main">
        <w:t xml:space="preserve">1. Jesaja 40:22 - Li sidas super la rondo de la tero, kaj ĝiaj homoj estas kiel akridoj. Li etendas la ĉielon kiel baldakeno, Kaj etendas ilin kiel tendo por loĝi.</w:t>
      </w:r>
    </w:p>
    <w:p/>
    <w:p>
      <w:r xmlns:w="http://schemas.openxmlformats.org/wordprocessingml/2006/main">
        <w:t xml:space="preserve">2. Psalmo 97:2 - Nuboj kaj densa mallumo ĉirkaŭas lin; justeco kaj justeco estas la fundamento de Lia trono.</w:t>
      </w:r>
    </w:p>
    <w:p/>
    <w:p>
      <w:r xmlns:w="http://schemas.openxmlformats.org/wordprocessingml/2006/main">
        <w:t xml:space="preserve">Job 26:10 10 Li cxirkauxis la akvon, GXis la tago kaj la nokto finigxis.</w:t>
      </w:r>
    </w:p>
    <w:p/>
    <w:p>
      <w:r xmlns:w="http://schemas.openxmlformats.org/wordprocessingml/2006/main">
        <w:t xml:space="preserve">Ijob priskribas la potencon de Dio super la akvoj kaj kiel Li metis ilin en ilian lokon ĝis la fino de la tempo.</w:t>
      </w:r>
    </w:p>
    <w:p/>
    <w:p>
      <w:r xmlns:w="http://schemas.openxmlformats.org/wordprocessingml/2006/main">
        <w:t xml:space="preserve">1: La potenco de Dio super la tuta kreitaro estas senfina kaj nekontestebla.</w:t>
      </w:r>
    </w:p>
    <w:p/>
    <w:p>
      <w:r xmlns:w="http://schemas.openxmlformats.org/wordprocessingml/2006/main">
        <w:t xml:space="preserve">2: Nia Dio estas Dio de ordo kaj strukturo, kiu metis ĉion en sian lokon.</w:t>
      </w:r>
    </w:p>
    <w:p/>
    <w:p>
      <w:r xmlns:w="http://schemas.openxmlformats.org/wordprocessingml/2006/main">
        <w:t xml:space="preserve">1: Psalmo 147:5 - Granda estas nia Sinjoro kaj granda potenco: Lia prudento estas senfina.</w:t>
      </w:r>
    </w:p>
    <w:p/>
    <w:p>
      <w:r xmlns:w="http://schemas.openxmlformats.org/wordprocessingml/2006/main">
        <w:t xml:space="preserve">2: Jeremiah 10:12 - Li kreis la teron per Sia forto, Li fortikigis la mondon per Sia saĝeco kaj etendis la ĉielon per Sia prudento.</w:t>
      </w:r>
    </w:p>
    <w:p/>
    <w:p>
      <w:r xmlns:w="http://schemas.openxmlformats.org/wordprocessingml/2006/main">
        <w:t xml:space="preserve">Job 26:11 11 La kolonoj de la cxielo tremas kaj Miregas De Lia riprocxo.</w:t>
      </w:r>
    </w:p>
    <w:p/>
    <w:p>
      <w:r xmlns:w="http://schemas.openxmlformats.org/wordprocessingml/2006/main">
        <w:t xml:space="preserve">Ĉi tiu trairejo priskribas la potencon de Dio, ke nur Lia riproĉo povas kaŭzi eĉ la kolonojn de la ĉielo tremi kaj esti mirigitaj.</w:t>
      </w:r>
    </w:p>
    <w:p/>
    <w:p>
      <w:r xmlns:w="http://schemas.openxmlformats.org/wordprocessingml/2006/main">
        <w:t xml:space="preserve">1. La Ĉiopova Potenco de Dio</w:t>
      </w:r>
    </w:p>
    <w:p/>
    <w:p>
      <w:r xmlns:w="http://schemas.openxmlformats.org/wordprocessingml/2006/main">
        <w:t xml:space="preserve">2. La Terura Efiko de la Vorto de Dio</w:t>
      </w:r>
    </w:p>
    <w:p/>
    <w:p>
      <w:r xmlns:w="http://schemas.openxmlformats.org/wordprocessingml/2006/main">
        <w:t xml:space="preserve">1. Psalmo 33:8 - Timu la Eternulon la tuta tero; timu lin ĉiuj loĝantoj de la mondo.</w:t>
      </w:r>
    </w:p>
    <w:p/>
    <w:p>
      <w:r xmlns:w="http://schemas.openxmlformats.org/wordprocessingml/2006/main">
        <w:t xml:space="preserve">2. Hebreoj 12:25-29 - Gardu vin, ke vi ne rifuzu tiun, kiu parolas. Ĉar se ili ne savis, kiam ili rifuzis Tiun, kiu avertis ilin sur la tero, des malpli ni eskapos, se ni forpuŝos Tiun, kiu avertas el la ĉielo. Lia voĉo tiam skuis la teron, sed nun li promesis: Ankoraŭ unu fojon Mi skuos ne nur la teron, sed ankaŭ la ĉielon. Ĉi tiu frazo, Ankoraŭ unu fojon, indikas la forigon de skuitaj aferoj, tio estas, aĵoj kiuj estis faritaj por ke la aferoj ne skueblaj restu. Tial ni estu dankemaj pro la ricevo de regno ne skuebla, kaj tiel ni oferu al Dio akcepteblan adoron, kun respekto kaj timo.</w:t>
      </w:r>
    </w:p>
    <w:p/>
    <w:p>
      <w:r xmlns:w="http://schemas.openxmlformats.org/wordprocessingml/2006/main">
        <w:t xml:space="preserve">Job 26:12 12 Li disigas la maron per Sia forto, Kaj per Sia prudento Li batas la fierulojn.</w:t>
      </w:r>
    </w:p>
    <w:p/>
    <w:p>
      <w:r xmlns:w="http://schemas.openxmlformats.org/wordprocessingml/2006/main">
        <w:t xml:space="preserve">Ijob pruvas la potencon de Dio venki eĉ la plej potencajn fortojn en la naturo.</w:t>
      </w:r>
    </w:p>
    <w:p/>
    <w:p>
      <w:r xmlns:w="http://schemas.openxmlformats.org/wordprocessingml/2006/main">
        <w:t xml:space="preserve">1. La potenco de Dio: Kiel Dio povas venki ion ajn, eĉ la plej fortajn fortojn.</w:t>
      </w:r>
    </w:p>
    <w:p/>
    <w:p>
      <w:r xmlns:w="http://schemas.openxmlformats.org/wordprocessingml/2006/main">
        <w:t xml:space="preserve">2. Kompreni Dion: Lerni akcepti kaj kompreni Lian potencon en niaj vivoj.</w:t>
      </w:r>
    </w:p>
    <w:p/>
    <w:p>
      <w:r xmlns:w="http://schemas.openxmlformats.org/wordprocessingml/2006/main">
        <w:t xml:space="preserve">1. Psalmo 107:29 - Li trankviligas la ventegon, Kaj ĝiaj ondoj kvietiĝas.</w:t>
      </w:r>
    </w:p>
    <w:p/>
    <w:p>
      <w:r xmlns:w="http://schemas.openxmlformats.org/wordprocessingml/2006/main">
        <w:t xml:space="preserve">2. Jesaja 55:9 - Ĉar kiel la ĉielo estas pli alta ol la tero, tiel Miaj vojoj estas pli altaj ol viaj vojoj, kaj miaj pensoj ol viaj pensoj.</w:t>
      </w:r>
    </w:p>
    <w:p/>
    <w:p>
      <w:r xmlns:w="http://schemas.openxmlformats.org/wordprocessingml/2006/main">
        <w:t xml:space="preserve">Job 26:13 13 Per Sia spirito Li ornamis la cxielon; lia mano formis la kurban serpenton.</w:t>
      </w:r>
    </w:p>
    <w:p/>
    <w:p>
      <w:r xmlns:w="http://schemas.openxmlformats.org/wordprocessingml/2006/main">
        <w:t xml:space="preserve">La spirito de Dio kreis kaj ornamis la ĉielon, kaj Lia mano formis la kurban serpenton.</w:t>
      </w:r>
    </w:p>
    <w:p/>
    <w:p>
      <w:r xmlns:w="http://schemas.openxmlformats.org/wordprocessingml/2006/main">
        <w:t xml:space="preserve">1. "La Moŝto de la Kreado de Dio"</w:t>
      </w:r>
    </w:p>
    <w:p/>
    <w:p>
      <w:r xmlns:w="http://schemas.openxmlformats.org/wordprocessingml/2006/main">
        <w:t xml:space="preserve">2. "La Potenco de la Mano de Dio"</w:t>
      </w:r>
    </w:p>
    <w:p/>
    <w:p>
      <w:r xmlns:w="http://schemas.openxmlformats.org/wordprocessingml/2006/main">
        <w:t xml:space="preserve">1. Ijob 26:13</w:t>
      </w:r>
    </w:p>
    <w:p/>
    <w:p>
      <w:r xmlns:w="http://schemas.openxmlformats.org/wordprocessingml/2006/main">
        <w:t xml:space="preserve">2. Psalmo 33:6 - "Per la vorto de la Eternulo estiĝis la ĉielo, kaj ilia tuta armeo per la spiro de Lia buŝo."</w:t>
      </w:r>
    </w:p>
    <w:p/>
    <w:p>
      <w:r xmlns:w="http://schemas.openxmlformats.org/wordprocessingml/2006/main">
        <w:t xml:space="preserve">Job 26:14 14 Jen tio estas partoj de Liaj vojoj; Sed kiom malmulte oni auxdas pri Li? sed la tondro de lia potenco kiu povas kompreni?</w:t>
      </w:r>
    </w:p>
    <w:p/>
    <w:p>
      <w:r xmlns:w="http://schemas.openxmlformats.org/wordprocessingml/2006/main">
        <w:t xml:space="preserve">Ijob parolas pri la vojoj de Dio, kaj kiom malmulte da ĝi estas komprenita de homoj. Li demandas, kiu povas kompreni la potencon de Dio.</w:t>
      </w:r>
    </w:p>
    <w:p/>
    <w:p>
      <w:r xmlns:w="http://schemas.openxmlformats.org/wordprocessingml/2006/main">
        <w:t xml:space="preserve">1. La Vojoj de Dio Estas Mistera - Esplorante la Profundan Saĝon de Dio en Ijob 26:14</w:t>
      </w:r>
    </w:p>
    <w:p/>
    <w:p>
      <w:r xmlns:w="http://schemas.openxmlformats.org/wordprocessingml/2006/main">
        <w:t xml:space="preserve">2. La Tondro de la Potenco de Dio - Esplorado de la Nesondebla Potenco de Dio en Ijob 26:14</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Jakobo 4:13-14 - Venu nun, vi, kiuj diras: Hodiaŭ aŭ morgaŭ ni iros en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Ijob ĉapitro 27 prezentas la daŭran defendon de Ijob de lia integreco kaj lian decidon konservi sian justecon antaŭ la akuzoj de liaj amikoj.</w:t>
      </w:r>
    </w:p>
    <w:p/>
    <w:p>
      <w:r xmlns:w="http://schemas.openxmlformats.org/wordprocessingml/2006/main">
        <w:t xml:space="preserve">1-a Alineo: Ijob komencas asertante sian engaĝiĝon subteni justecon, deklarante ke tiel longe kiel li havas spiron, li ne parolos malvere aŭ neos sian integrecon. Li deklaras, ke Dio estas atestanto pri sia senkulpeco (Ijob 27:1-6).</w:t>
      </w:r>
    </w:p>
    <w:p/>
    <w:p>
      <w:r xmlns:w="http://schemas.openxmlformats.org/wordprocessingml/2006/main">
        <w:t xml:space="preserve">2-a Paragrafo: Ijob esprimas la sorton, kiu atendas la malbonulojn, priskribante kiel ili alfrontos detruon kaj katastrofon. Li asertas, ke iliaj riĉaĵoj kaj havaĵoj ne alportos al ili daŭran feliĉon aŭ sekurecon (Ijob 27:7-10).</w:t>
      </w:r>
    </w:p>
    <w:p/>
    <w:p>
      <w:r xmlns:w="http://schemas.openxmlformats.org/wordprocessingml/2006/main">
        <w:t xml:space="preserve">3-a Paragrafo: Ijob argumentas kontraŭ la ideo, ke sufero ĉiam estas rezulto de malvirteco. Li agnoskas, ke foje la malvirtuloj povas ŝajni prosperi provizore, sed finfine ili alfrontos dian juĝon (Ijob 27:11-23).</w:t>
      </w:r>
    </w:p>
    <w:p/>
    <w:p>
      <w:r xmlns:w="http://schemas.openxmlformats.org/wordprocessingml/2006/main">
        <w:t xml:space="preserve">En resumo,</w:t>
      </w:r>
    </w:p>
    <w:p>
      <w:r xmlns:w="http://schemas.openxmlformats.org/wordprocessingml/2006/main">
        <w:t xml:space="preserve">Ĉapitro dudek sep de Ijob prezentas:</w:t>
      </w:r>
    </w:p>
    <w:p>
      <w:r xmlns:w="http://schemas.openxmlformats.org/wordprocessingml/2006/main">
        <w:t xml:space="preserve">la daŭra defendo,</w:t>
      </w:r>
    </w:p>
    <w:p>
      <w:r xmlns:w="http://schemas.openxmlformats.org/wordprocessingml/2006/main">
        <w:t xml:space="preserve">kaj aserto esprimita de Ijob koncerne lian integrecon kaj justecon.</w:t>
      </w:r>
    </w:p>
    <w:p/>
    <w:p>
      <w:r xmlns:w="http://schemas.openxmlformats.org/wordprocessingml/2006/main">
        <w:t xml:space="preserve">Elstarigante firmecon per konservado de persona integreco,</w:t>
      </w:r>
    </w:p>
    <w:p>
      <w:r xmlns:w="http://schemas.openxmlformats.org/wordprocessingml/2006/main">
        <w:t xml:space="preserve">kaj emfazante dian justecon atingitan per asertado de sekvoj por misfarado.</w:t>
      </w:r>
    </w:p>
    <w:p>
      <w:r xmlns:w="http://schemas.openxmlformats.org/wordprocessingml/2006/main">
        <w:t xml:space="preserve">Menciante teologian reflektadon montritan koncerne esploradon de morala respondigebleco enkarniĝo reprezentanta perspektivon sur sufero ene de la libro de Ijobo.</w:t>
      </w:r>
    </w:p>
    <w:p/>
    <w:p>
      <w:r xmlns:w="http://schemas.openxmlformats.org/wordprocessingml/2006/main">
        <w:t xml:space="preserve">Job 27:1 Kaj Ijob daŭrigis sian parabolon, kaj diris:</w:t>
      </w:r>
    </w:p>
    <w:p/>
    <w:p>
      <w:r xmlns:w="http://schemas.openxmlformats.org/wordprocessingml/2006/main">
        <w:t xml:space="preserve">Ijob asertas sian engaĝiĝon al integreco kaj justeco, malgraŭ sia sufero.</w:t>
      </w:r>
    </w:p>
    <w:p/>
    <w:p>
      <w:r xmlns:w="http://schemas.openxmlformats.org/wordprocessingml/2006/main">
        <w:t xml:space="preserve">1: La fideleco de Dio estas senŝanĝa, eĉ en tempo de sufero.</w:t>
      </w:r>
    </w:p>
    <w:p/>
    <w:p>
      <w:r xmlns:w="http://schemas.openxmlformats.org/wordprocessingml/2006/main">
        <w:t xml:space="preserve">2: Ni povas fidi la justecon de Dio, eĉ kiam niaj cirkonstancoj ne ŝajnas justaj.</w:t>
      </w:r>
    </w:p>
    <w:p/>
    <w:p>
      <w:r xmlns:w="http://schemas.openxmlformats.org/wordprocessingml/2006/main">
        <w:t xml:space="preserve">1: Isaiah 41:10-13 "Ne timu, ĉar Mi estas kun vi; ne tremu, ĉar Mi estas via Dio; Mi vin fortigos, Mi helpos vin, Mi subtenos vin per Mia justa dekstra mano.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Job 27:2 2 Kiel vivas Dio, Kiu forigis mian jugxon; kaj la Plejpotenculo, kiu turmentis mian animon;</w:t>
      </w:r>
    </w:p>
    <w:p/>
    <w:p>
      <w:r xmlns:w="http://schemas.openxmlformats.org/wordprocessingml/2006/main">
        <w:t xml:space="preserve">Ijob asertas sian kredon je Dio kaj sian rajton esti ĉagrenita de la Ĉiopova.</w:t>
      </w:r>
    </w:p>
    <w:p/>
    <w:p>
      <w:r xmlns:w="http://schemas.openxmlformats.org/wordprocessingml/2006/main">
        <w:t xml:space="preserve">1. "La Potenco de Fido: Fidi Dion en la Mezo de Sufero"</w:t>
      </w:r>
    </w:p>
    <w:p/>
    <w:p>
      <w:r xmlns:w="http://schemas.openxmlformats.org/wordprocessingml/2006/main">
        <w:t xml:space="preserve">2. "La Forto de Espero: Trovi Komforton en la Sinjoro en Malfacilaj Tempoj"</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Job 27:3 3 Dum la tuta tempo mia spiro estas en mi, Kaj la spirito de Dio estas en miaj nazotruoj;</w:t>
      </w:r>
    </w:p>
    <w:p/>
    <w:p>
      <w:r xmlns:w="http://schemas.openxmlformats.org/wordprocessingml/2006/main">
        <w:t xml:space="preserve">Ijob asertas sian senkulpecon kaj lojalecon al Dio malgraŭ la akuzoj de siaj amikoj.</w:t>
      </w:r>
    </w:p>
    <w:p/>
    <w:p>
      <w:r xmlns:w="http://schemas.openxmlformats.org/wordprocessingml/2006/main">
        <w:t xml:space="preserve">1: Dio ĉiam estas kun ni en niaj tempoj de aflikto, negrave kion niaj amikoj diras.</w:t>
      </w:r>
    </w:p>
    <w:p/>
    <w:p>
      <w:r xmlns:w="http://schemas.openxmlformats.org/wordprocessingml/2006/main">
        <w:t xml:space="preserve">2: Eĉ kiam ni suferas, ni restu lojalaj al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Job 27:4 4 Miaj lipoj ne parolas malbonon, Nek mia lango elparolas malverajxon.</w:t>
      </w:r>
    </w:p>
    <w:p/>
    <w:p>
      <w:r xmlns:w="http://schemas.openxmlformats.org/wordprocessingml/2006/main">
        <w:t xml:space="preserve">Ijob asertas sian engaĝiĝon al honesteco kaj integreco, deklarante ke liaj lipoj ne parolos malbonon kaj lia lango ne eldiros trompon.</w:t>
      </w:r>
    </w:p>
    <w:p/>
    <w:p>
      <w:r xmlns:w="http://schemas.openxmlformats.org/wordprocessingml/2006/main">
        <w:t xml:space="preserve">1. Honesteco estas la Plej Bona Politiko: Studo de Ijob 27:4</w:t>
      </w:r>
    </w:p>
    <w:p/>
    <w:p>
      <w:r xmlns:w="http://schemas.openxmlformats.org/wordprocessingml/2006/main">
        <w:t xml:space="preserve">2. Integreco en Ĉiuj Aĵoj: Vivante Ijob 27:4</w:t>
      </w:r>
    </w:p>
    <w:p/>
    <w:p>
      <w:r xmlns:w="http://schemas.openxmlformats.org/wordprocessingml/2006/main">
        <w:t xml:space="preserve">1. Psalmo 34:13 - "Konservu vian langon kontraŭ malbono kaj viajn lipojn kontraŭ parolado de trompo."</w:t>
      </w:r>
    </w:p>
    <w:p/>
    <w:p>
      <w:r xmlns:w="http://schemas.openxmlformats.org/wordprocessingml/2006/main">
        <w:t xml:space="preserve">2. Jakobo 5:12 - "Sed antaŭ ĉio, miaj fratoj, ne ĵuru, nek per la ĉielo, nek per la tero, nek per iu alia ĵuro, sed via jes estu jesa kaj via ne estu ne, por ke vi ne falu sub; kondamno."</w:t>
      </w:r>
    </w:p>
    <w:p/>
    <w:p>
      <w:r xmlns:w="http://schemas.openxmlformats.org/wordprocessingml/2006/main">
        <w:t xml:space="preserve">Job 27:5 5 Gardu, ke mi vin pravigu; GXis mi mortos, mi ne forigos de mi mian integrecon.</w:t>
      </w:r>
    </w:p>
    <w:p/>
    <w:p>
      <w:r xmlns:w="http://schemas.openxmlformats.org/wordprocessingml/2006/main">
        <w:t xml:space="preserve">Ijob rifuzas cedi al malveraj akuzoj kontraŭ li kaj restos firma en sia integreco ĝis sia morto.</w:t>
      </w:r>
    </w:p>
    <w:p/>
    <w:p>
      <w:r xmlns:w="http://schemas.openxmlformats.org/wordprocessingml/2006/main">
        <w:t xml:space="preserve">1. Integreco: La Bazŝtono de Karaktero</w:t>
      </w:r>
    </w:p>
    <w:p/>
    <w:p>
      <w:r xmlns:w="http://schemas.openxmlformats.org/wordprocessingml/2006/main">
        <w:t xml:space="preserve">2. Vivo de Integreco: Kiel Ĝi Aspektas?</w:t>
      </w:r>
    </w:p>
    <w:p/>
    <w:p>
      <w:r xmlns:w="http://schemas.openxmlformats.org/wordprocessingml/2006/main">
        <w:t xml:space="preserve">1. Proverboj 10:9, "Kiu iras en integreco iras sekure, sed kiu iras malrektajn vojojn, tiu estos trovita."</w:t>
      </w:r>
    </w:p>
    <w:p/>
    <w:p>
      <w:r xmlns:w="http://schemas.openxmlformats.org/wordprocessingml/2006/main">
        <w:t xml:space="preserve">2. 1 Petro 1:14-16, "Kiel obeemaj infanoj, ne konformiĝu al la pasioj de via antaŭa nescio, sed kiel tiu, kiu vin vokis, estas sankta, ankaŭ vi estu sanktaj en via tuta konduto, ĉar estas skribite: 'Vi estu sanktaj, ĉar mi estas sankta.'"</w:t>
      </w:r>
    </w:p>
    <w:p/>
    <w:p>
      <w:r xmlns:w="http://schemas.openxmlformats.org/wordprocessingml/2006/main">
        <w:t xml:space="preserve">Job 27:6 6 Mian justecon mi tenas kaj ne forlasos; Mia koro ne malhonoros min dum mi vivo.</w:t>
      </w:r>
    </w:p>
    <w:p/>
    <w:p>
      <w:r xmlns:w="http://schemas.openxmlformats.org/wordprocessingml/2006/main">
        <w:t xml:space="preserve">Mian justecon mi tenas firme: Ijob rifuzas forlasi sian fidon malgraŭ sia sufero.</w:t>
      </w:r>
    </w:p>
    <w:p/>
    <w:p>
      <w:r xmlns:w="http://schemas.openxmlformats.org/wordprocessingml/2006/main">
        <w:t xml:space="preserve">1: La fideleco de Dio estas pli granda ol niaj suferoj.</w:t>
      </w:r>
    </w:p>
    <w:p/>
    <w:p>
      <w:r xmlns:w="http://schemas.openxmlformats.org/wordprocessingml/2006/main">
        <w:t xml:space="preserve">2: Ni povas esti firmaj en nia fido eĉ en tempoj de lukto.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Peter 4:12 13 - Amataj, ne miru pri la fajra provo, kiam ĝi venos sur vin, por provi vin, kvazaŭ io stranga okazus al vi. Sed ĝoju, kiom vi partoprenas en la suferoj de Kristo, por ke vi ankaŭ ĝoju kaj ĝoju, kiam lia gloro malkasxiĝos.</w:t>
      </w:r>
    </w:p>
    <w:p/>
    <w:p>
      <w:r xmlns:w="http://schemas.openxmlformats.org/wordprocessingml/2006/main">
        <w:t xml:space="preserve">Job 27:7 7 Mia malamiko estu kiel malvirtulo, Kaj kiu levigxas kontraux mi kiel maljustulo.</w:t>
      </w:r>
    </w:p>
    <w:p/>
    <w:p>
      <w:r xmlns:w="http://schemas.openxmlformats.org/wordprocessingml/2006/main">
        <w:t xml:space="preserve">Ijob esprimas sian deziron, ke liaj malamikoj suferu la saman sorton kiel la malvirtuloj kaj maljustaj.</w:t>
      </w:r>
    </w:p>
    <w:p/>
    <w:p>
      <w:r xmlns:w="http://schemas.openxmlformats.org/wordprocessingml/2006/main">
        <w:t xml:space="preserve">1. La Justeco de Ijob: Kiel Lia Firma Fido Gvidis al Venko</w:t>
      </w:r>
    </w:p>
    <w:p/>
    <w:p>
      <w:r xmlns:w="http://schemas.openxmlformats.org/wordprocessingml/2006/main">
        <w:t xml:space="preserve">2. Vokado de la Malbonuloj: La Potenco de la Justeco de Dio</w:t>
      </w:r>
    </w:p>
    <w:p/>
    <w:p>
      <w:r xmlns:w="http://schemas.openxmlformats.org/wordprocessingml/2006/main">
        <w:t xml:space="preserve">1. Psalmo 37:28 - Ĉar la Sinjoro amas justecon kaj ne forlasos Siajn fidelulojn. Li konservos ilian aferon por ĉiam.</w:t>
      </w:r>
    </w:p>
    <w:p/>
    <w:p>
      <w:r xmlns:w="http://schemas.openxmlformats.org/wordprocessingml/2006/main">
        <w:t xml:space="preserve">2. Mateo 5:44-45 - Sed mi diras al vi: Amu viajn malamikojn kaj preĝu por tiuj, kiuj vin persekutas, por ke vi estu filoj de via Patro en la ĉielo. Li levigas Sian sunon sur la malbonulojn kaj la bonulojn, Kaj pluvegas sur la virtulojn kaj la maljustulojn.</w:t>
      </w:r>
    </w:p>
    <w:p/>
    <w:p>
      <w:r xmlns:w="http://schemas.openxmlformats.org/wordprocessingml/2006/main">
        <w:t xml:space="preserve">Job 27:8 8 Ĉar kia estas la espero de hipokritulo, kvankam li gajnis, kiam Dio forprenas lian animon?</w:t>
      </w:r>
    </w:p>
    <w:p/>
    <w:p>
      <w:r xmlns:w="http://schemas.openxmlformats.org/wordprocessingml/2006/main">
        <w:t xml:space="preserve">La espero de la hipokritulo estas pasema, ĉar Dio forprenos lian animon.</w:t>
      </w:r>
    </w:p>
    <w:p/>
    <w:p>
      <w:r xmlns:w="http://schemas.openxmlformats.org/wordprocessingml/2006/main">
        <w:t xml:space="preserve">1: Ni ne povas havi esperon krom Dio, ĉar niaj vivoj estas en Liaj manoj.</w:t>
      </w:r>
    </w:p>
    <w:p/>
    <w:p>
      <w:r xmlns:w="http://schemas.openxmlformats.org/wordprocessingml/2006/main">
        <w:t xml:space="preserve">2: Dio ne estos mokita; hipokriteco ne restos senpuna.</w:t>
      </w:r>
    </w:p>
    <w:p/>
    <w:p>
      <w:r xmlns:w="http://schemas.openxmlformats.org/wordprocessingml/2006/main">
        <w:t xml:space="preserve">1:Mateo 6:19-20 Ne amasigu por vi trezorojn sur la tero, kie tineo kaj rusto detruas kaj kie ŝtelistoj enrompas kaj ŝtelas, sed amasigu por vi trezorojn en la ĉielo, kie nek tineo nek rusto detruas kaj kie ŝtelistoj faras. ne enrompi kaj ŝteli.</w:t>
      </w:r>
    </w:p>
    <w:p/>
    <w:p>
      <w:r xmlns:w="http://schemas.openxmlformats.org/wordprocessingml/2006/main">
        <w:t xml:space="preserve">2: Proverbs 11:4 4 Ricxeco ne utilas en la tago de kolero, Sed justeco savas de morto.</w:t>
      </w:r>
    </w:p>
    <w:p/>
    <w:p>
      <w:r xmlns:w="http://schemas.openxmlformats.org/wordprocessingml/2006/main">
        <w:t xml:space="preserve">Job 27:9 9 CXu Dio auxskultos Lian kriadon, Kiam trafos lin malfelicxo?</w:t>
      </w:r>
    </w:p>
    <w:p/>
    <w:p>
      <w:r xmlns:w="http://schemas.openxmlformats.org/wordprocessingml/2006/main">
        <w:t xml:space="preserve">Ijob demandas ĉu Dio aŭdos lian krion en tempoj de mizero.</w:t>
      </w:r>
    </w:p>
    <w:p/>
    <w:p>
      <w:r xmlns:w="http://schemas.openxmlformats.org/wordprocessingml/2006/main">
        <w:t xml:space="preserve">1. Dio ĉiam estas kun ni, eĉ en niaj plej mallumaj horoj.</w:t>
      </w:r>
    </w:p>
    <w:p/>
    <w:p>
      <w:r xmlns:w="http://schemas.openxmlformats.org/wordprocessingml/2006/main">
        <w:t xml:space="preserve">2. Ni devas meti nian fidon kaj fidon al Dio, eĉ en tempoj de malfacilaĵoj.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Job 27:10 10 CXu Li gxojos en la Plejpotenculo? ĉu li ĉiam vokos Dion?</w:t>
      </w:r>
    </w:p>
    <w:p/>
    <w:p>
      <w:r xmlns:w="http://schemas.openxmlformats.org/wordprocessingml/2006/main">
        <w:t xml:space="preserve">Ijob esprimas sian fidon al Dio malgraŭ siaj problemoj.</w:t>
      </w:r>
    </w:p>
    <w:p/>
    <w:p>
      <w:r xmlns:w="http://schemas.openxmlformats.org/wordprocessingml/2006/main">
        <w:t xml:space="preserve">1. "Koro de Fido: Fido je la Ĉiopova"</w:t>
      </w:r>
    </w:p>
    <w:p/>
    <w:p>
      <w:r xmlns:w="http://schemas.openxmlformats.org/wordprocessingml/2006/main">
        <w:t xml:space="preserve">2. "Perseverante en Fido: Alvokante Dion en Maltrankvilaj Tempoj"</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Psalmo 46 - "Dio estas nia rifuĝo kaj forto, ĉiama helpo en mizero. Tial ni ne timos, kvankam la tero falos kaj la montoj falos en la koron de la maro, kvankam ĝiaj akvoj bruas kaj ŝaŭmas kaj la montoj tremas per sia fluado, estas rivero, kies riveretoj ĝojigas la urbon de Dio, la sankta loko, kie loĝas la Plejaltulo.</w:t>
      </w:r>
    </w:p>
    <w:p/>
    <w:p>
      <w:r xmlns:w="http://schemas.openxmlformats.org/wordprocessingml/2006/main">
        <w:t xml:space="preserve">Job 27:11 11 Mi instruos vin per la mano de Dio; Tion, kio estas cxe la Plejpotenculo, mi ne kasxos.</w:t>
      </w:r>
    </w:p>
    <w:p/>
    <w:p>
      <w:r xmlns:w="http://schemas.openxmlformats.org/wordprocessingml/2006/main">
        <w:t xml:space="preserve">Ijob deklaras ke li instruos la sekretojn de Dio rivelitaj al li, kiujn li ne konservos kaŝitaj.</w:t>
      </w:r>
    </w:p>
    <w:p/>
    <w:p>
      <w:r xmlns:w="http://schemas.openxmlformats.org/wordprocessingml/2006/main">
        <w:t xml:space="preserve">1. La Benoj de Sciado de la Volo de Dio - Proklamante la gravecon serĉi la volon de Dio kaj la grandajn benojn kiuj venas de konado de ĝi.</w:t>
      </w:r>
    </w:p>
    <w:p/>
    <w:p>
      <w:r xmlns:w="http://schemas.openxmlformats.org/wordprocessingml/2006/main">
        <w:t xml:space="preserve">2. La Valoro de Rivelado de la Vero de Dio - Esplorante la gravecon dividi la scion pri la veroj de Dio kun aliaj.</w:t>
      </w:r>
    </w:p>
    <w:p/>
    <w:p>
      <w:r xmlns:w="http://schemas.openxmlformats.org/wordprocessingml/2006/main">
        <w:t xml:space="preserve">1. Psalmo 25:14 - La sekreto de la Eternulo estas kun tiuj, kiuj Lin timas; kaj Li montros al ili Sian interligon.</w:t>
      </w:r>
    </w:p>
    <w:p/>
    <w:p>
      <w:r xmlns:w="http://schemas.openxmlformats.org/wordprocessingml/2006/main">
        <w:t xml:space="preserve">2. Kolosanoj 1:25-27 - pri kiu mi estas farita servanto, laŭ la dispensado de Dio, kiu estas donita al mi por vi, por plenumi la vorton de Dio; Eĉ la mistero, kiu estis kaŝita de epokoj kaj generacioj, sed nun estas elmontrita al liaj sanktuloj: al kiuj Dio volus sciigi, kio estas la riĉeco de la gloro de ĉi tiu mistero inter la nacianoj; kiu estas Kristo en vi, la espero de gloro.</w:t>
      </w:r>
    </w:p>
    <w:p/>
    <w:p>
      <w:r xmlns:w="http://schemas.openxmlformats.org/wordprocessingml/2006/main">
        <w:t xml:space="preserve">Job 27:12 12 Jen vi cxiuj tion vidis; kial do vi estas tiel vanaj?</w:t>
      </w:r>
    </w:p>
    <w:p/>
    <w:p>
      <w:r xmlns:w="http://schemas.openxmlformats.org/wordprocessingml/2006/main">
        <w:t xml:space="preserve">Ĉi tiu verso de Ijob memorigas nin ne esti memkontenta kaj fidi la juĝon de Dio anstataŭ nian propran.</w:t>
      </w:r>
    </w:p>
    <w:p/>
    <w:p>
      <w:r xmlns:w="http://schemas.openxmlformats.org/wordprocessingml/2006/main">
        <w:t xml:space="preserve">1: Ne Estu Kontenta - Ijob 27:12</w:t>
      </w:r>
    </w:p>
    <w:p/>
    <w:p>
      <w:r xmlns:w="http://schemas.openxmlformats.org/wordprocessingml/2006/main">
        <w:t xml:space="preserve">2: Fidu la Juĝon de Dio - Ijob 27:12</w:t>
      </w:r>
    </w:p>
    <w:p/>
    <w:p>
      <w:r xmlns:w="http://schemas.openxmlformats.org/wordprocessingml/2006/main">
        <w:t xml:space="preserve">1: Proverbs 3:5-6 - Fidu la Eternulon per via tuta koro, Kaj ne apogu sur via propra prudento; En ĉiuj viaj vojoj rekonu Lin, kaj Li direktos viajn vojojn.</w:t>
      </w:r>
    </w:p>
    <w:p/>
    <w:p>
      <w:r xmlns:w="http://schemas.openxmlformats.org/wordprocessingml/2006/main">
        <w:t xml:space="preserve">2: Psalmo 37:5 - Transdonu vian vojon al la Eternulo, fidu Lin ankaŭ, kaj Li ĝin realigos.</w:t>
      </w:r>
    </w:p>
    <w:p/>
    <w:p>
      <w:r xmlns:w="http://schemas.openxmlformats.org/wordprocessingml/2006/main">
        <w:t xml:space="preserve">Job 27:13 13 Tio estas la parto de malvirtulo cxe Dio, Kaj la heredo de premantoj, kiun ili ricevos de la Plejpotenculo.</w:t>
      </w:r>
    </w:p>
    <w:p/>
    <w:p>
      <w:r xmlns:w="http://schemas.openxmlformats.org/wordprocessingml/2006/main">
        <w:t xml:space="preserve">La parto de malvirtulo estas de Dio, Kaj la heredaĵo de premantoj estas de la Plejpotenculo.</w:t>
      </w:r>
    </w:p>
    <w:p/>
    <w:p>
      <w:r xmlns:w="http://schemas.openxmlformats.org/wordprocessingml/2006/main">
        <w:t xml:space="preserve">1. La Vorto de Dio Estas Klara: Malvirteco kaj Subpremo Ne Estos Benitaj</w:t>
      </w:r>
    </w:p>
    <w:p/>
    <w:p>
      <w:r xmlns:w="http://schemas.openxmlformats.org/wordprocessingml/2006/main">
        <w:t xml:space="preserve">2. La Justeco de Dio: Subpremantoj Ricevos Sian Pacon</w:t>
      </w:r>
    </w:p>
    <w:p/>
    <w:p>
      <w:r xmlns:w="http://schemas.openxmlformats.org/wordprocessingml/2006/main">
        <w:t xml:space="preserve">1. Proverboj 3:33 - "La malbeno de la Eternulo estas sur la domo de la malvirtuloj, sed Li benas la loĝejon de la virtuloj."</w:t>
      </w:r>
    </w:p>
    <w:p/>
    <w:p>
      <w:r xmlns:w="http://schemas.openxmlformats.org/wordprocessingml/2006/main">
        <w:t xml:space="preserve">2. Jesaja 3:11 - "Ve al la malvirtulo! Malboniĝos al li, ĉar tio, kion li meritas, estos farita al li."</w:t>
      </w:r>
    </w:p>
    <w:p/>
    <w:p>
      <w:r xmlns:w="http://schemas.openxmlformats.org/wordprocessingml/2006/main">
        <w:t xml:space="preserve">Job 27:14 14 Se liaj filoj multigxis, gxi estas por glavo; Kaj lia idaro ne satigxos per pano.</w:t>
      </w:r>
    </w:p>
    <w:p/>
    <w:p>
      <w:r xmlns:w="http://schemas.openxmlformats.org/wordprocessingml/2006/main">
        <w:t xml:space="preserve">Ĉi tiu paŝo el Ijob priskribas la sekvojn de la decidoj de viro; se li havos multe da infanoj, tio estos pro la glavo, kaj lia idaro ne havos sufiĉe da pano por satiĝi.</w:t>
      </w:r>
    </w:p>
    <w:p/>
    <w:p>
      <w:r xmlns:w="http://schemas.openxmlformats.org/wordprocessingml/2006/main">
        <w:t xml:space="preserve">1. La Konsekvencoj de Niaj Decidoj - Esplorante la implicojn de niaj agoj kaj kiel ili formas niajn vivojn kaj la vivojn de tiuj ĉirkaŭ ni.</w:t>
      </w:r>
    </w:p>
    <w:p/>
    <w:p>
      <w:r xmlns:w="http://schemas.openxmlformats.org/wordprocessingml/2006/main">
        <w:t xml:space="preserve">2. La Potenco de Provizo - Ekzamenante kiel Dio provizas por ni eĉ meze de tragedio kaj kiel fidi al Li por nutrado.</w:t>
      </w:r>
    </w:p>
    <w:p/>
    <w:p>
      <w:r xmlns:w="http://schemas.openxmlformats.org/wordprocessingml/2006/main">
        <w:t xml:space="preserve">1. Psalmo 34:8-10 - Gustu kaj vidu, ke la Eternulo estas bona; benata estas tiu, kiu rifuĝas en Li.</w:t>
      </w:r>
    </w:p>
    <w:p/>
    <w:p>
      <w:r xmlns:w="http://schemas.openxmlformats.org/wordprocessingml/2006/main">
        <w:t xml:space="preserve">2. Mateo 6:25-34 - Tial ne maltrankviliĝu, dirante: Kion ni manĝu? aŭ 'Kion ni trinku?' aŭ 'Kion ni surmetu?' Ĉar la paganoj kuras post ĉio ĉi, kaj via ĉiela Patro scias, ke vi bezonas ilin. Sed serĉu unue Lian regnon kaj Lian justecon, kaj ĉio ĉi estos donita ankaŭ al vi.</w:t>
      </w:r>
    </w:p>
    <w:p/>
    <w:p>
      <w:r xmlns:w="http://schemas.openxmlformats.org/wordprocessingml/2006/main">
        <w:t xml:space="preserve">Job 27:15 15 Liaj restintoj estos enterigitaj en morto, Kaj liaj vidvinoj ne ploros.</w:t>
      </w:r>
    </w:p>
    <w:p/>
    <w:p>
      <w:r xmlns:w="http://schemas.openxmlformats.org/wordprocessingml/2006/main">
        <w:t xml:space="preserve">Ijob deklaras ke tiuj kiuj mortis ne estos memoritaj kaj iliaj vidvinoj ne povos funebri sian perdon.</w:t>
      </w:r>
    </w:p>
    <w:p/>
    <w:p>
      <w:r xmlns:w="http://schemas.openxmlformats.org/wordprocessingml/2006/main">
        <w:t xml:space="preserve">1. Memorante tiujn, kiuj pasis kaj tiujn, kiuj restis malantaŭe.</w:t>
      </w:r>
    </w:p>
    <w:p/>
    <w:p>
      <w:r xmlns:w="http://schemas.openxmlformats.org/wordprocessingml/2006/main">
        <w:t xml:space="preserve">2. Funebri pri la perdo de niaj amatoj kaj trovi konsolon en la promesoj de Dio.</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Psalmo 116:15 - "Granda estas la morto de Liaj sanktuloj antaŭ la Eternulo."</w:t>
      </w:r>
    </w:p>
    <w:p/>
    <w:p>
      <w:r xmlns:w="http://schemas.openxmlformats.org/wordprocessingml/2006/main">
        <w:t xml:space="preserve">Job 27:16 16 Kvankam li amasigas argxenton kiel polvon Kaj pretigas vestojn kiel argilon;</w:t>
      </w:r>
    </w:p>
    <w:p/>
    <w:p>
      <w:r xmlns:w="http://schemas.openxmlformats.org/wordprocessingml/2006/main">
        <w:t xml:space="preserve">Ijob amasigas riĉecon, sed ĝi ne alportos al li konsolon.</w:t>
      </w:r>
    </w:p>
    <w:p/>
    <w:p>
      <w:r xmlns:w="http://schemas.openxmlformats.org/wordprocessingml/2006/main">
        <w:t xml:space="preserve">1. La Vanteco de Riĉeco - Eklezio 5:10-12</w:t>
      </w:r>
    </w:p>
    <w:p/>
    <w:p>
      <w:r xmlns:w="http://schemas.openxmlformats.org/wordprocessingml/2006/main">
        <w:t xml:space="preserve">2. Kontento en Ĉiuj Cirkonstancoj - Filipianoj 4:11-13</w:t>
      </w:r>
    </w:p>
    <w:p/>
    <w:p>
      <w:r xmlns:w="http://schemas.openxmlformats.org/wordprocessingml/2006/main">
        <w:t xml:space="preserve">1. Ecclesiastes 5:10-12 - Kiu amas monon, tiu ne satigxos per mono, nek tiu, kiu amas ricxecon, per sia enspezo; ankaŭ ĉi tio estas vantaĵo. Kiam plimultiĝas varoj, pligrandiĝas tiuj, kiuj manĝas ilin, kaj kian avantaĝon havas ilia posedanto krom vidi ilin per siaj okuloj? Dolĉa estas la dormo de laboristo, ĉu li manĝas malmulte, ĉu multe, sed la plena stomako de la riĉulo ne lasos lin dormi.</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Job 27:17 17 Li povas pretigi gxin, Sed justulo surmetos gxin, Kaj senkulpulo dividos la argxenton.</w:t>
      </w:r>
    </w:p>
    <w:p/>
    <w:p>
      <w:r xmlns:w="http://schemas.openxmlformats.org/wordprocessingml/2006/main">
        <w:t xml:space="preserve">Ijob deklaras ke, kvankam la malvirtulo povas akumuli riĉaĵon, estas la justuloj kaj senkulpuloj kiuj finfine profitos el ĝi.</w:t>
      </w:r>
    </w:p>
    <w:p/>
    <w:p>
      <w:r xmlns:w="http://schemas.openxmlformats.org/wordprocessingml/2006/main">
        <w:t xml:space="preserve">1. Riĉeco estas Beno al la Justuloj</w:t>
      </w:r>
    </w:p>
    <w:p/>
    <w:p>
      <w:r xmlns:w="http://schemas.openxmlformats.org/wordprocessingml/2006/main">
        <w:t xml:space="preserve">2. Fidu je la Sinjoro kaj Li Provizos</w:t>
      </w:r>
    </w:p>
    <w:p/>
    <w:p>
      <w:r xmlns:w="http://schemas.openxmlformats.org/wordprocessingml/2006/main">
        <w:t xml:space="preserve">1. Proverboj 28:8 - Kiu multobligas sian riĉaĵon per intereso kaj profito, tiu kolektas ĝin por tiu, kiu estas malavara al malriĉulo.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Job 27:18 18 Li konstruas Sian domon kiel tineon Kaj kiel kabanon, kiun faras gardisto.</w:t>
      </w:r>
    </w:p>
    <w:p/>
    <w:p>
      <w:r xmlns:w="http://schemas.openxmlformats.org/wordprocessingml/2006/main">
        <w:t xml:space="preserve">La vivo de Ijob estas delikata, kaj lia domo estas konstruita kiel provizora ŝirmejo.</w:t>
      </w:r>
    </w:p>
    <w:p/>
    <w:p>
      <w:r xmlns:w="http://schemas.openxmlformats.org/wordprocessingml/2006/main">
        <w:t xml:space="preserve">1. La Necerteco de Tera Vivo: Nia delikata ekzisto kaj la pasemo de materiaj havaĵoj.</w:t>
      </w:r>
    </w:p>
    <w:p/>
    <w:p>
      <w:r xmlns:w="http://schemas.openxmlformats.org/wordprocessingml/2006/main">
        <w:t xml:space="preserve">2. Vivo estas Pasema: Kompreni ke nia vivo estas mallonga kaj nia hejmo estas provizora.</w:t>
      </w:r>
    </w:p>
    <w:p/>
    <w:p>
      <w:r xmlns:w="http://schemas.openxmlformats.org/wordprocessingml/2006/main">
        <w:t xml:space="preserve">1. Psalmo 103:14-16 - Ĉar Li konas nian kadron; li memoras, ke ni estas polvo.</w:t>
      </w:r>
    </w:p>
    <w:p/>
    <w:p>
      <w:r xmlns:w="http://schemas.openxmlformats.org/wordprocessingml/2006/main">
        <w:t xml:space="preserve">2. Jakobo 4:14 - Nu, vi eĉ ne scias, kio okazos morgaŭ. Kio estas via vivo? Vi estas nebulo, kiu aperas por iom da tempo kaj poste malaperas.</w:t>
      </w:r>
    </w:p>
    <w:p/>
    <w:p>
      <w:r xmlns:w="http://schemas.openxmlformats.org/wordprocessingml/2006/main">
        <w:t xml:space="preserve">Job 27:19 19 Ricxulo kusxigxas, sed li ne estas kolektita; Li malfermas siajn okulojn, kaj li ne ekzistas.</w:t>
      </w:r>
    </w:p>
    <w:p/>
    <w:p>
      <w:r xmlns:w="http://schemas.openxmlformats.org/wordprocessingml/2006/main">
        <w:t xml:space="preserve">La riĉulo ne povos porti sian riĉaĵon en la tombon; anstataŭe, ĝi restos malantaŭe.</w:t>
      </w:r>
    </w:p>
    <w:p/>
    <w:p>
      <w:r xmlns:w="http://schemas.openxmlformats.org/wordprocessingml/2006/main">
        <w:t xml:space="preserve">1: Kvankam ni povas esti tentataj amasigi nian riĉaĵon kaj trezoron en ĉi tiu vivo, estas grave memori, ke ni ne povas kunporti ĝin kiam ni mortos.</w:t>
      </w:r>
    </w:p>
    <w:p/>
    <w:p>
      <w:r xmlns:w="http://schemas.openxmlformats.org/wordprocessingml/2006/main">
        <w:t xml:space="preserve">2: Ni estu saĝaj kaj malavaraj kun niaj rimedoj, memorante ke nia riĉaĵo estas nur provizora kaj ne venos kun ni kiam ni forpasos.</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Ecclesiastes 5:15 - "Kiel li eliris el la ventro de sia patrino, nuda li revenos, por iri kiel li venis; kaj li prenos nenion el sia laboro, kion li povas forporti en sia mano."</w:t>
      </w:r>
    </w:p>
    <w:p/>
    <w:p>
      <w:r xmlns:w="http://schemas.openxmlformats.org/wordprocessingml/2006/main">
        <w:t xml:space="preserve">Job 27:20 20 Teruroj kaptas lin kiel akvon, Ventego forŝtelas lin en la nokto.</w:t>
      </w:r>
    </w:p>
    <w:p/>
    <w:p>
      <w:r xmlns:w="http://schemas.openxmlformats.org/wordprocessingml/2006/main">
        <w:t xml:space="preserve">Ijobo spertas teruron kaj estas subite forprenita en la nokto.</w:t>
      </w:r>
    </w:p>
    <w:p/>
    <w:p>
      <w:r xmlns:w="http://schemas.openxmlformats.org/wordprocessingml/2006/main">
        <w:t xml:space="preserve">1. Dio estas Kun Ni en Tempoj de Timo kaj Malĝojo</w:t>
      </w:r>
    </w:p>
    <w:p/>
    <w:p>
      <w:r xmlns:w="http://schemas.openxmlformats.org/wordprocessingml/2006/main">
        <w:t xml:space="preserve">2. Lerni Fidi Dion en la Mezo de Necerteco</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Psalmo 46:10 - Li diras: Silentu, kaj sciu, ke Mi estas Dio; Mi estos altigita inter la nacioj, Mi estos altigita sur la tero.</w:t>
      </w:r>
    </w:p>
    <w:p/>
    <w:p>
      <w:r xmlns:w="http://schemas.openxmlformats.org/wordprocessingml/2006/main">
        <w:t xml:space="preserve">Job 27:21 21 La orienta vento forportas lin, kaj li foriras; Kaj kiel ventego forjxetas lin el sia loko.</w:t>
      </w:r>
    </w:p>
    <w:p/>
    <w:p>
      <w:r xmlns:w="http://schemas.openxmlformats.org/wordprocessingml/2006/main">
        <w:t xml:space="preserve">La orienta vento simbolas la potencon kaj juĝon de Dio, kiu kondukas al la eventuala foriro de individuo de ilia loko.</w:t>
      </w:r>
    </w:p>
    <w:p/>
    <w:p>
      <w:r xmlns:w="http://schemas.openxmlformats.org/wordprocessingml/2006/main">
        <w:t xml:space="preserve">1. Dio estas suverena kaj havas la finfinan potencon juĝi kaj forigi nin el nia nuna situacio.</w:t>
      </w:r>
    </w:p>
    <w:p/>
    <w:p>
      <w:r xmlns:w="http://schemas.openxmlformats.org/wordprocessingml/2006/main">
        <w:t xml:space="preserve">2. Ni devas resti humilaj kaj fidelaj eĉ meze de provoj kaj afliktoj, fidante la juĝon de la Sinjoro kaj ne nian.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Job 27:22 22 CXar Dio jxetos sur lin kaj ne indulgos; Li dezirus forkuri el Sia mano.</w:t>
      </w:r>
    </w:p>
    <w:p/>
    <w:p>
      <w:r xmlns:w="http://schemas.openxmlformats.org/wordprocessingml/2006/main">
        <w:t xml:space="preserve">Dio ne indulgos tiujn, kiuj pekis, kaj eĉ se ili provos fuĝi de Lia mano, Li punos ilin.</w:t>
      </w:r>
    </w:p>
    <w:p/>
    <w:p>
      <w:r xmlns:w="http://schemas.openxmlformats.org/wordprocessingml/2006/main">
        <w:t xml:space="preserve">1. La Justeco de Dio: La Konsekvencoj de Peko</w:t>
      </w:r>
    </w:p>
    <w:p/>
    <w:p>
      <w:r xmlns:w="http://schemas.openxmlformats.org/wordprocessingml/2006/main">
        <w:t xml:space="preserve">2. Kiam Fuĝi Ne Savos Vin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10:31 - "Estas timinda afero fali en la manojn de la vivanta Dio."</w:t>
      </w:r>
    </w:p>
    <w:p/>
    <w:p>
      <w:r xmlns:w="http://schemas.openxmlformats.org/wordprocessingml/2006/main">
        <w:t xml:space="preserve">Job 27:23 23 Oni frapos kontraux li la manojn Kaj el lia loko fajfos lin.</w:t>
      </w:r>
    </w:p>
    <w:p/>
    <w:p>
      <w:r xmlns:w="http://schemas.openxmlformats.org/wordprocessingml/2006/main">
        <w:t xml:space="preserve">Homoj mokos kaj fablos pri Ijob en lia tempo de sufero.</w:t>
      </w:r>
    </w:p>
    <w:p/>
    <w:p>
      <w:r xmlns:w="http://schemas.openxmlformats.org/wordprocessingml/2006/main">
        <w:t xml:space="preserve">1. "Ne Timu Malakcepton" - Uzante Ijob 27:23 kiel , a povus ilustri kiel Ijob restis fidela al Dio malgraŭ la kritiko kaj malestimo de sia komunumo.</w:t>
      </w:r>
    </w:p>
    <w:p/>
    <w:p>
      <w:r xmlns:w="http://schemas.openxmlformats.org/wordprocessingml/2006/main">
        <w:t xml:space="preserve">2. "La Potenco de Kuraĝigo" - Uzante Ijob 27:23 kiel , a povus emfazi la gravecon kuraĝigi aliajn malgraŭ iliaj luktoj.</w:t>
      </w:r>
    </w:p>
    <w:p/>
    <w:p>
      <w:r xmlns:w="http://schemas.openxmlformats.org/wordprocessingml/2006/main">
        <w:t xml:space="preserve">1. Psalmo 34:17-19 - "Kiam virtuloj vokas helpon, la Eternulo aŭdas kaj savas ilin el ĉiuj iliaj mizeroj. Proksima estas la Eternulo al la korŝiritaj kaj savas la prematojn en spirito. Multaj estas la suferoj de la justuloj. , sed la Eternulo savas lin el ili ĉiuj."</w:t>
      </w:r>
    </w:p>
    <w:p/>
    <w:p>
      <w:r xmlns:w="http://schemas.openxmlformats.org/wordprocessingml/2006/main">
        <w:t xml:space="preserve">2. Romanoj 8:37-39 - "Ne, en ĉio ĉi ni estas pli ol venkantoj per Tiu, kiu nin amis. Ĉar mi estas certa, ke nek morto nek vivo, nek anĝeloj, nek regantoj, nek la nunaj nek la estontaj; nek potencoj, nek alteco nek profundeco, nek io alia en la tuta kreitaro povos apartigi nin de la amo de Dio en Kristo Jesuo, nia Sinjoro."</w:t>
      </w:r>
    </w:p>
    <w:p/>
    <w:p>
      <w:r xmlns:w="http://schemas.openxmlformats.org/wordprocessingml/2006/main">
        <w:t xml:space="preserve">Ijob ĉapitro 28 esploras la temon de saĝo kaj ĝia evitema naturo. Ĝi emfazas, ke vera saĝeco ne povas esti akirita per homaj klopodoj aŭ akirita per materiaj rimedoj, sed prefere devenas de Dio sole.</w:t>
      </w:r>
    </w:p>
    <w:p/>
    <w:p>
      <w:r xmlns:w="http://schemas.openxmlformats.org/wordprocessingml/2006/main">
        <w:t xml:space="preserve">1-a Paragrafo: La ĉapitro komenciĝas priskribante kiel homoj kapablas ĉerpi valorajn rimedojn el la tero, kiel valormetaloj kaj gemoj. Ijob agnoskas ilian lertecon en minado kaj rafinado de ĉi tiuj materialoj (Ijob 28:1-11).</w:t>
      </w:r>
    </w:p>
    <w:p/>
    <w:p>
      <w:r xmlns:w="http://schemas.openxmlformats.org/wordprocessingml/2006/main">
        <w:t xml:space="preserve">2-a Paragrafo: Ijob pripensas la limojn de homaj scioj kaj kapabloj, deklarante ke saĝo ne troviĝas en iu ajn fizika loko sur la tero. Li komparas la serĉadon de saĝeco al minado de altvaloraj trezoroj, elstarigante ĝian maloftecon (Ijob 28:12-19).</w:t>
      </w:r>
    </w:p>
    <w:p/>
    <w:p>
      <w:r xmlns:w="http://schemas.openxmlformats.org/wordprocessingml/2006/main">
        <w:t xml:space="preserve">3-a Paragrafo: Ijob asertas, ke vera saĝo estas kaŝita de homaj okuloj; eĉ morto kaj pereo ne posedas scion pri ĝi. Li emfazas, ke nur Dio komprenas la vojon al saĝo kaj starigis ĝin kiel dian principon (Ijob 28:20-28).</w:t>
      </w:r>
    </w:p>
    <w:p/>
    <w:p>
      <w:r xmlns:w="http://schemas.openxmlformats.org/wordprocessingml/2006/main">
        <w:t xml:space="preserve">En resumo,</w:t>
      </w:r>
    </w:p>
    <w:p>
      <w:r xmlns:w="http://schemas.openxmlformats.org/wordprocessingml/2006/main">
        <w:t xml:space="preserve">Ĉapitro dudek ok de Ijobo prezentas:</w:t>
      </w:r>
    </w:p>
    <w:p>
      <w:r xmlns:w="http://schemas.openxmlformats.org/wordprocessingml/2006/main">
        <w:t xml:space="preserve">la esplorado,</w:t>
      </w:r>
    </w:p>
    <w:p>
      <w:r xmlns:w="http://schemas.openxmlformats.org/wordprocessingml/2006/main">
        <w:t xml:space="preserve">kaj rekono esprimita fare de Ijobo koncerne la paseman naturon de vera saĝeco.</w:t>
      </w:r>
    </w:p>
    <w:p/>
    <w:p>
      <w:r xmlns:w="http://schemas.openxmlformats.org/wordprocessingml/2006/main">
        <w:t xml:space="preserve">Elstarigante humilecon per agnosko de homaj limoj,</w:t>
      </w:r>
    </w:p>
    <w:p>
      <w:r xmlns:w="http://schemas.openxmlformats.org/wordprocessingml/2006/main">
        <w:t xml:space="preserve">kaj emfazante dian originon atingitan per rekonado de la ekskluziva posedo de Dio de saĝeco.</w:t>
      </w:r>
    </w:p>
    <w:p>
      <w:r xmlns:w="http://schemas.openxmlformats.org/wordprocessingml/2006/main">
        <w:t xml:space="preserve">Menciante teologian reflektadon montritan koncerne esploradon de dia scion enkorpiĝon reprezentantan perspektivon sur sufero ene de la libro de Ijobo.</w:t>
      </w:r>
    </w:p>
    <w:p/>
    <w:p>
      <w:r xmlns:w="http://schemas.openxmlformats.org/wordprocessingml/2006/main">
        <w:t xml:space="preserve">Job 28:1 Vere estas vejno por la argxento Kaj loko por oro, kie oni gxin monpunas.</w:t>
      </w:r>
    </w:p>
    <w:p/>
    <w:p>
      <w:r xmlns:w="http://schemas.openxmlformats.org/wordprocessingml/2006/main">
        <w:t xml:space="preserve">Ĉi tiu trairejo parolas pri la dispono de Dio de rimedoj por ke la homaro profitu.</w:t>
      </w:r>
    </w:p>
    <w:p/>
    <w:p>
      <w:r xmlns:w="http://schemas.openxmlformats.org/wordprocessingml/2006/main">
        <w:t xml:space="preserve">1: Kun la Providenca Zorgo de Dio, Ni Povas Rikolti Abundon</w:t>
      </w:r>
    </w:p>
    <w:p/>
    <w:p>
      <w:r xmlns:w="http://schemas.openxmlformats.org/wordprocessingml/2006/main">
        <w:t xml:space="preserve">2: La Trezoro de Dio: Minado de Lia Provizo</w:t>
      </w:r>
    </w:p>
    <w:p/>
    <w:p>
      <w:r xmlns:w="http://schemas.openxmlformats.org/wordprocessingml/2006/main">
        <w:t xml:space="preserve">1:Mateo 6:33-34 "Sed serĉu unue Lian regnon kaj Lian justecon, kaj ĉio ĉi estos donita ankaŭ al vi. Tial ne zorgu pri la morgaŭo, ĉar morgaŭ zorgos pri si mem. Ĉiu tago havas sufiĉe da maltrankvilo de; ĝia propra."</w:t>
      </w:r>
    </w:p>
    <w:p/>
    <w:p>
      <w:r xmlns:w="http://schemas.openxmlformats.org/wordprocessingml/2006/main">
        <w:t xml:space="preserve">2: Psalmo 24:1 "Al la Eternulo apartenas la tero, kaj ĉio en ĝi, la mondo kaj ĉiuj, kiuj loĝas en ĝi."</w:t>
      </w:r>
    </w:p>
    <w:p/>
    <w:p>
      <w:r xmlns:w="http://schemas.openxmlformats.org/wordprocessingml/2006/main">
        <w:t xml:space="preserve">Job 28:2 2 Fero estas prenita el la tero, Kaj kupro fandita el sxtono.</w:t>
      </w:r>
    </w:p>
    <w:p/>
    <w:p>
      <w:r xmlns:w="http://schemas.openxmlformats.org/wordprocessingml/2006/main">
        <w:t xml:space="preserve">Ijob 28:2 parolas pri eltiro de fero kaj kupro el la tero kaj ŝtono respektive.</w:t>
      </w:r>
    </w:p>
    <w:p/>
    <w:p>
      <w:r xmlns:w="http://schemas.openxmlformats.org/wordprocessingml/2006/main">
        <w:t xml:space="preserve">1: La Kreo de Dio estas Abunda Fonto de Rimedoj</w:t>
      </w:r>
    </w:p>
    <w:p/>
    <w:p>
      <w:r xmlns:w="http://schemas.openxmlformats.org/wordprocessingml/2006/main">
        <w:t xml:space="preserve">2: Nia Respondeco prizorgi la Rimedojn, kiujn Dio Donis al Ni</w:t>
      </w:r>
    </w:p>
    <w:p/>
    <w:p>
      <w:r xmlns:w="http://schemas.openxmlformats.org/wordprocessingml/2006/main">
        <w:t xml:space="preserve">1: Psalmo 8:3-9 - Kiam mi rigardas vian ĉielon, la faron de viaj fingroj, la lunon kaj la stelojn, kiujn Vi starigis, kia estas la homoj, kiujn vi memoras pri ili, homoj, kiujn vi zorgas; ilin?</w:t>
      </w:r>
    </w:p>
    <w:p/>
    <w:p>
      <w:r xmlns:w="http://schemas.openxmlformats.org/wordprocessingml/2006/main">
        <w:t xml:space="preserve">2: Ecclesiastes 5:19 - Ĉiu ankaŭ, al kiu Dio donis riĉaĵon kaj havaĵojn kaj potencon, por ĝui ilin, kaj akcepti sian sorton kaj ĝoji pri sia laboro, ĉi tio estas donaco de Dio.</w:t>
      </w:r>
    </w:p>
    <w:p/>
    <w:p>
      <w:r xmlns:w="http://schemas.openxmlformats.org/wordprocessingml/2006/main">
        <w:t xml:space="preserve">Job 28:3 3 Li faras finon al mallumo Kaj esploras cxian perfektecon, La sxtonojn de mallumo kaj la ombron de morto.</w:t>
      </w:r>
    </w:p>
    <w:p/>
    <w:p>
      <w:r xmlns:w="http://schemas.openxmlformats.org/wordprocessingml/2006/main">
        <w:t xml:space="preserve">Ijob esploras la profundojn de saĝeco kaj kiel ĝi povas esti aplikata por kompreni la perfektajn farojn de Dio.</w:t>
      </w:r>
    </w:p>
    <w:p/>
    <w:p>
      <w:r xmlns:w="http://schemas.openxmlformats.org/wordprocessingml/2006/main">
        <w:t xml:space="preserve">1. La Saĝo de Dio: Kompreni Liajn Perfektajn Verkojn</w:t>
      </w:r>
    </w:p>
    <w:p/>
    <w:p>
      <w:r xmlns:w="http://schemas.openxmlformats.org/wordprocessingml/2006/main">
        <w:t xml:space="preserve">2. La Potenco de Mallumo: Venkado de Ombro kaj Morto</w:t>
      </w:r>
    </w:p>
    <w:p/>
    <w:p>
      <w:r xmlns:w="http://schemas.openxmlformats.org/wordprocessingml/2006/main">
        <w:t xml:space="preserve">1. Proverboj 3:19-20 - La Eternulo per saĝo fondis la teron; per prudento Li fortikigis la cxielon.</w:t>
      </w:r>
    </w:p>
    <w:p/>
    <w:p>
      <w:r xmlns:w="http://schemas.openxmlformats.org/wordprocessingml/2006/main">
        <w:t xml:space="preserve">2. Romanoj 8:37 - Ne, en ĉio ĉi ni estas pli ol venkantoj per Tiu, kiu nin amis.</w:t>
      </w:r>
    </w:p>
    <w:p/>
    <w:p>
      <w:r xmlns:w="http://schemas.openxmlformats.org/wordprocessingml/2006/main">
        <w:t xml:space="preserve">Job 28:4 4 Venas diluvo inter la logxantoj; ecx la akvo forgesita de la piedo: sekigxis, forigxis de homoj.</w:t>
      </w:r>
    </w:p>
    <w:p/>
    <w:p>
      <w:r xmlns:w="http://schemas.openxmlformats.org/wordprocessingml/2006/main">
        <w:t xml:space="preserve">La potenco kaj saĝeco de Dio estas malkaŝitaj en la profundo de la tero, kiuj restas kaŝitaj de la homaro.</w:t>
      </w:r>
    </w:p>
    <w:p/>
    <w:p>
      <w:r xmlns:w="http://schemas.openxmlformats.org/wordprocessingml/2006/main">
        <w:t xml:space="preserve">1: La potenco de Dio vidiĝas eĉ en la nevidebla, memorigante nin fidi al Li kaj Liaj promesoj.</w:t>
      </w:r>
    </w:p>
    <w:p/>
    <w:p>
      <w:r xmlns:w="http://schemas.openxmlformats.org/wordprocessingml/2006/main">
        <w:t xml:space="preserve">2: Ni eble ne komprenas, kion Dio faras, sed Liaj vojoj estas pli altaj ol la niaj kaj Li scias, kio estas plej bona.</w:t>
      </w:r>
    </w:p>
    <w:p/>
    <w:p>
      <w:r xmlns:w="http://schemas.openxmlformats.org/wordprocessingml/2006/main">
        <w:t xml:space="preserve">1: Isaiah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Ijob 42:2 - Mi scias, ke vi povas ĉion fari, kaj ke neniu penso povas esti detenita de vi.</w:t>
      </w:r>
    </w:p>
    <w:p/>
    <w:p>
      <w:r xmlns:w="http://schemas.openxmlformats.org/wordprocessingml/2006/main">
        <w:t xml:space="preserve">Job 28:5 5 La tero eliras el gxi pano, Kaj sub gxi estas turnita kiel fajro.</w:t>
      </w:r>
    </w:p>
    <w:p/>
    <w:p>
      <w:r xmlns:w="http://schemas.openxmlformats.org/wordprocessingml/2006/main">
        <w:t xml:space="preserve">Ĉi tiu trairejo parolas pri la fekundeco de la tero, kiu provizas panon kaj estas varmigita per fajro sub sia surfaco.</w:t>
      </w:r>
    </w:p>
    <w:p/>
    <w:p>
      <w:r xmlns:w="http://schemas.openxmlformats.org/wordprocessingml/2006/main">
        <w:t xml:space="preserve">1. La Pano de Vivo: Kiel Dio Uzas la Teron por Provizi por Ni</w:t>
      </w:r>
    </w:p>
    <w:p/>
    <w:p>
      <w:r xmlns:w="http://schemas.openxmlformats.org/wordprocessingml/2006/main">
        <w:t xml:space="preserve">2. La Profundoj de Kreado: Trovi Fajron en Nekutimaj Lokoj</w:t>
      </w:r>
    </w:p>
    <w:p/>
    <w:p>
      <w:r xmlns:w="http://schemas.openxmlformats.org/wordprocessingml/2006/main">
        <w:t xml:space="preserve">1. Mateo 6:11 - Donu al ni hodiaŭ nian ĉiutagan panon</w:t>
      </w:r>
    </w:p>
    <w:p/>
    <w:p>
      <w:r xmlns:w="http://schemas.openxmlformats.org/wordprocessingml/2006/main">
        <w:t xml:space="preserve">2. Jesaja 30:23-26 - Li faros la pluvon por vi beno. La tero donos siajn fruktojn, kaj la arboj de la kampo donos siajn fruktojn. Via draŝado daŭros ĝis la vinberrikolto kaj la vinberrikolto daŭros ĝis la semado. Vi havos multe da greno por manĝi kaj vi estos bone nutrata. En tiu tago via brutaro paŝtos en larĝaj herbejoj.</w:t>
      </w:r>
    </w:p>
    <w:p/>
    <w:p>
      <w:r xmlns:w="http://schemas.openxmlformats.org/wordprocessingml/2006/main">
        <w:t xml:space="preserve">Job 28:6 6 GXi gxiaj sxtonoj estas loko de safiroj, Kaj gxi havas oran polvon.</w:t>
      </w:r>
    </w:p>
    <w:p/>
    <w:p>
      <w:r xmlns:w="http://schemas.openxmlformats.org/wordprocessingml/2006/main">
        <w:t xml:space="preserve">Ĉi tiu trairejo mencias la grandiozecon kaj valorecon de la kreaĵo de Dio.</w:t>
      </w:r>
    </w:p>
    <w:p/>
    <w:p>
      <w:r xmlns:w="http://schemas.openxmlformats.org/wordprocessingml/2006/main">
        <w:t xml:space="preserve">1: Dio estas majstra artisto, kiu kreis belan kaj altvaloran mondon por ke ni esploru.</w:t>
      </w:r>
    </w:p>
    <w:p/>
    <w:p>
      <w:r xmlns:w="http://schemas.openxmlformats.org/wordprocessingml/2006/main">
        <w:t xml:space="preserve">2: Ni devus estimi kaj prizorgi la altvalorajn donacojn, kiujn Dio donis al ni.</w:t>
      </w:r>
    </w:p>
    <w:p/>
    <w:p>
      <w:r xmlns:w="http://schemas.openxmlformats.org/wordprocessingml/2006/main">
        <w:t xml:space="preserve">1: Psalmo 104:24 - Ho Sinjoro, kiel multnombraj estas Viaj faroj! CXiujn Vi faris sagxe; la tero estas plena de Via ricxeco.</w:t>
      </w:r>
    </w:p>
    <w:p/>
    <w:p>
      <w:r xmlns:w="http://schemas.openxmlformats.org/wordprocessingml/2006/main">
        <w:t xml:space="preserve">2: Genezo 1:27 - Do Dio kreis la homon laŭ Sia bildo, laŭ la bildo de Dio Li kreis lin; viro kaj ino li kreis ilin.</w:t>
      </w:r>
    </w:p>
    <w:p/>
    <w:p>
      <w:r xmlns:w="http://schemas.openxmlformats.org/wordprocessingml/2006/main">
        <w:t xml:space="preserve">Job 28:7 7 Estas vojo, kiun neniu birdo konas, Kaj kiun okulo de vulturo ne vidis;</w:t>
      </w:r>
    </w:p>
    <w:p/>
    <w:p>
      <w:r xmlns:w="http://schemas.openxmlformats.org/wordprocessingml/2006/main">
        <w:t xml:space="preserve">La trairejo parolas pri pado kiu estas nekonata al eĉ birdoj kaj vulturoj, sugestante ke homoj devas serĉi diligente por trovi la veron.</w:t>
      </w:r>
    </w:p>
    <w:p/>
    <w:p>
      <w:r xmlns:w="http://schemas.openxmlformats.org/wordprocessingml/2006/main">
        <w:t xml:space="preserve">1. "La Serĉo de Vero: Malkovrante la Nekonatan Padon"</w:t>
      </w:r>
    </w:p>
    <w:p/>
    <w:p>
      <w:r xmlns:w="http://schemas.openxmlformats.org/wordprocessingml/2006/main">
        <w:t xml:space="preserve">2. "Esplorante la Profundojn: Serĉante la Neviditan Padon"</w:t>
      </w:r>
    </w:p>
    <w:p/>
    <w:p>
      <w:r xmlns:w="http://schemas.openxmlformats.org/wordprocessingml/2006/main">
        <w:t xml:space="preserve">1. Jeremia 6:16 - Tiele diras la Eternulo: Staru apud la vojoj, kaj rigardu, kaj demandu la antikvajn vojojn, kie estas la bona vojo; kaj iru en ĝi, kaj trovu ripozon por viaj animoj.</w:t>
      </w:r>
    </w:p>
    <w:p/>
    <w:p>
      <w:r xmlns:w="http://schemas.openxmlformats.org/wordprocessingml/2006/main">
        <w:t xml:space="preserve">2. Proverboj 4:18-19 - Sed la vojo de virtuloj estas kiel la lumo de tagiĝo, kiu brilas pli kaj pli hele ĝis plena tago. La vojo de malvirtuloj estas kiel profunda mallumo; ili ne scias pri kio ili falpusxigxas.</w:t>
      </w:r>
    </w:p>
    <w:p/>
    <w:p>
      <w:r xmlns:w="http://schemas.openxmlformats.org/wordprocessingml/2006/main">
        <w:t xml:space="preserve">Job 28:8 8 Ne tretis gxin idoj de leonoj, Kaj leono fervora ne preterpasis gxin.</w:t>
      </w:r>
    </w:p>
    <w:p/>
    <w:p>
      <w:r xmlns:w="http://schemas.openxmlformats.org/wordprocessingml/2006/main">
        <w:t xml:space="preserve">La saĝeco de Dio superas la homan komprenon, ĝi superas la plej potencajn kreitaĵojn.</w:t>
      </w:r>
    </w:p>
    <w:p/>
    <w:p>
      <w:r xmlns:w="http://schemas.openxmlformats.org/wordprocessingml/2006/main">
        <w:t xml:space="preserve">1. La Forto de la Saĝo de Dio: Interkonsiliĝo pri Ijob 28:8</w:t>
      </w:r>
    </w:p>
    <w:p/>
    <w:p>
      <w:r xmlns:w="http://schemas.openxmlformats.org/wordprocessingml/2006/main">
        <w:t xml:space="preserve">2. Trovi Forton en Saĝo: La Potenco de Ijob 28:8</w:t>
      </w:r>
    </w:p>
    <w:p/>
    <w:p>
      <w:r xmlns:w="http://schemas.openxmlformats.org/wordprocessingml/2006/main">
        <w:t xml:space="preserve">1. Proverbs 2:6-8 6 CXar la Eternulo donas sagxon, Kaj el Lia busxo venas scio kaj prudento. Li rezervas sukceson por la piuloj, Li estas ŝildo por tiuj, kies irado estas senriproĉa, ĉar Li gardas la vojon de la justuloj kaj protektas la vojon de siaj fideluloj.</w:t>
      </w:r>
    </w:p>
    <w:p/>
    <w:p>
      <w:r xmlns:w="http://schemas.openxmlformats.org/wordprocessingml/2006/main">
        <w:t xml:space="preserve">2. Romanoj 11:33 Ho, la profundo de la riĉeco de la saĝo kaj scio de Dio! Kiel neesploreblaj Liaj juĝoj, Kaj Liaj vojoj netrafeblaj!</w:t>
      </w:r>
    </w:p>
    <w:p/>
    <w:p>
      <w:r xmlns:w="http://schemas.openxmlformats.org/wordprocessingml/2006/main">
        <w:t xml:space="preserve">Job 28:9 9 Li etendas sian manon sur rokon; Li renversas la montojn per la radikoj.</w:t>
      </w:r>
    </w:p>
    <w:p/>
    <w:p>
      <w:r xmlns:w="http://schemas.openxmlformats.org/wordprocessingml/2006/main">
        <w:t xml:space="preserve">Dio estas potenca kaj povas movi montojn per ununura tuŝo.</w:t>
      </w:r>
    </w:p>
    <w:p/>
    <w:p>
      <w:r xmlns:w="http://schemas.openxmlformats.org/wordprocessingml/2006/main">
        <w:t xml:space="preserve">1. La Nehaltigebla Potenco de Dio - Romanoj 8:31,37-39</w:t>
      </w:r>
    </w:p>
    <w:p/>
    <w:p>
      <w:r xmlns:w="http://schemas.openxmlformats.org/wordprocessingml/2006/main">
        <w:t xml:space="preserve">2. Kompreni la Suverenecon de Dio - Psalmo 103:19-22</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2. Luko 1:37 - Ĉar ĉe Dio nenio estos neebla.</w:t>
      </w:r>
    </w:p>
    <w:p/>
    <w:p>
      <w:r xmlns:w="http://schemas.openxmlformats.org/wordprocessingml/2006/main">
        <w:t xml:space="preserve">Job 28:10 10 Li elhakas riverojn inter la rokoj; kaj lia okulo vidas cxiun valorajxon.</w:t>
      </w:r>
    </w:p>
    <w:p/>
    <w:p>
      <w:r xmlns:w="http://schemas.openxmlformats.org/wordprocessingml/2006/main">
        <w:t xml:space="preserve">Dio havas la potencon krei riverojn tra la rokoj, kaj Li povas vidi kaj aprezi ĉion, kio estas altvalora.</w:t>
      </w:r>
    </w:p>
    <w:p/>
    <w:p>
      <w:r xmlns:w="http://schemas.openxmlformats.org/wordprocessingml/2006/main">
        <w:t xml:space="preserve">1. "La Potenco de Dio: Kiel Dio Povas Krei Miraklojn"</w:t>
      </w:r>
    </w:p>
    <w:p/>
    <w:p>
      <w:r xmlns:w="http://schemas.openxmlformats.org/wordprocessingml/2006/main">
        <w:t xml:space="preserve">2. "Dio Vidas Ĉion: Memorante Sian Perfektan Vidon"</w:t>
      </w:r>
    </w:p>
    <w:p/>
    <w:p>
      <w:r xmlns:w="http://schemas.openxmlformats.org/wordprocessingml/2006/main">
        <w:t xml:space="preserve">1. Jesaja 40:28 - "Ĉu vi ne scias? Ĉu vi ne aŭdis? La Eternulo estas la eterna Dio, la Kreinto de la finoj de la tero. Li ne laciĝos aŭ laciĝos, kaj Sian prudenton neniu povas kompreni. "</w:t>
      </w:r>
    </w:p>
    <w:p/>
    <w:p>
      <w:r xmlns:w="http://schemas.openxmlformats.org/wordprocessingml/2006/main">
        <w:t xml:space="preserve">2. Psalmo 19:1 - "La ĉielo proklamas la gloron de Dio; la ĉieloj proklamas la faron de Liaj manoj."</w:t>
      </w:r>
    </w:p>
    <w:p/>
    <w:p>
      <w:r xmlns:w="http://schemas.openxmlformats.org/wordprocessingml/2006/main">
        <w:t xml:space="preserve">Job 28:11 11 Li kavas la inundojn de superfluo; kaj la kasxitan aferon li elportas al la lumo.</w:t>
      </w:r>
    </w:p>
    <w:p/>
    <w:p>
      <w:r xmlns:w="http://schemas.openxmlformats.org/wordprocessingml/2006/main">
        <w:t xml:space="preserve">Dio havas la potencon kontroli la elementojn kaj lumigi kaŝitajn aferojn.</w:t>
      </w:r>
    </w:p>
    <w:p/>
    <w:p>
      <w:r xmlns:w="http://schemas.openxmlformats.org/wordprocessingml/2006/main">
        <w:t xml:space="preserve">1: Dio estas en kontrolo - Ne gravas, kion la vivo ĵetas nian vojon, ni povas fidi, ke Dio regas.</w:t>
      </w:r>
    </w:p>
    <w:p/>
    <w:p>
      <w:r xmlns:w="http://schemas.openxmlformats.org/wordprocessingml/2006/main">
        <w:t xml:space="preserve">2: Rigardu al Dio por Lumo - En momentoj de mallumo, ni povas rigardi Dion por lumigado kaj gvidado.</w:t>
      </w:r>
    </w:p>
    <w:p/>
    <w:p>
      <w:r xmlns:w="http://schemas.openxmlformats.org/wordprocessingml/2006/main">
        <w:t xml:space="preserve">1: Psalmo 33:8-10 - La tuta tero timu la Eternulon; ĉiuj loĝantoj de la mondo timu lin! Ĉar li parolis, kaj fariĝis; li ordonis, kaj ĝi staris firme. La Eternulo neniigas la konsilon de la nacioj; li malsukcesigas la planojn de la popoloj.</w:t>
      </w:r>
    </w:p>
    <w:p/>
    <w:p>
      <w:r xmlns:w="http://schemas.openxmlformats.org/wordprocessingml/2006/main">
        <w:t xml:space="preserve">2: Jesaja 40:28-31 -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Job 28:12 12 Sed kie trovigxos sagxo? kaj kie estas la loko de la kompreno?</w:t>
      </w:r>
    </w:p>
    <w:p/>
    <w:p>
      <w:r xmlns:w="http://schemas.openxmlformats.org/wordprocessingml/2006/main">
        <w:t xml:space="preserve">Ijob-demandoj kie saĝo kaj kompreno troveblas.</w:t>
      </w:r>
    </w:p>
    <w:p/>
    <w:p>
      <w:r xmlns:w="http://schemas.openxmlformats.org/wordprocessingml/2006/main">
        <w:t xml:space="preserve">1. "De kie Venas Saĝo?"</w:t>
      </w:r>
    </w:p>
    <w:p/>
    <w:p>
      <w:r xmlns:w="http://schemas.openxmlformats.org/wordprocessingml/2006/main">
        <w:t xml:space="preserve">2. "Serĉante Komprenon"</w:t>
      </w:r>
    </w:p>
    <w:p/>
    <w:p>
      <w:r xmlns:w="http://schemas.openxmlformats.org/wordprocessingml/2006/main">
        <w:t xml:space="preserve">1. Proverboj 4:7 - "Saĝo estas la ĉefa afero; do akiru saĝon; kaj per ĉio via akiro akiru komprenon."</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Job 28:13 13 La homo ne scias gxian prezon; kaj ĝi ne troviĝas en la lando de la vivantoj.</w:t>
      </w:r>
    </w:p>
    <w:p/>
    <w:p>
      <w:r xmlns:w="http://schemas.openxmlformats.org/wordprocessingml/2006/main">
        <w:t xml:space="preserve">La prezo de saĝo estas nekonata kaj ne troviĝas inter la vivantoj.</w:t>
      </w:r>
    </w:p>
    <w:p/>
    <w:p>
      <w:r xmlns:w="http://schemas.openxmlformats.org/wordprocessingml/2006/main">
        <w:t xml:space="preserve">1. La Nesondebla Valoro de Saĝo</w:t>
      </w:r>
    </w:p>
    <w:p/>
    <w:p>
      <w:r xmlns:w="http://schemas.openxmlformats.org/wordprocessingml/2006/main">
        <w:t xml:space="preserve">2. Serĉante Saĝon en Nekonataj Lokoj</w:t>
      </w:r>
    </w:p>
    <w:p/>
    <w:p>
      <w:r xmlns:w="http://schemas.openxmlformats.org/wordprocessingml/2006/main">
        <w:t xml:space="preserve">1. Proverbs 4:7 - Saĝo estas la ĉefa afero; do akiru saĝon, kaj akiru komprenon per ĉiuj viaj akiraĵoj.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Job 28:14 14 La profundo diras:Ne estas en mi; Kaj la maro diras:Gxi ne estas cxe mi.</w:t>
      </w:r>
    </w:p>
    <w:p/>
    <w:p>
      <w:r xmlns:w="http://schemas.openxmlformats.org/wordprocessingml/2006/main">
        <w:t xml:space="preserve">La profundo kaj la maro ambaŭ deklaras, ke saĝo ne troviĝas en ili.</w:t>
      </w:r>
    </w:p>
    <w:p/>
    <w:p>
      <w:r xmlns:w="http://schemas.openxmlformats.org/wordprocessingml/2006/main">
        <w:t xml:space="preserve">1. Konante Veran Saĝon: Serĉante Saĝon Trans la Profundoj</w:t>
      </w:r>
    </w:p>
    <w:p/>
    <w:p>
      <w:r xmlns:w="http://schemas.openxmlformats.org/wordprocessingml/2006/main">
        <w:t xml:space="preserve">2. La Saĝeco de Dio: Serĉante Saĝecon Preter Ni</w:t>
      </w:r>
    </w:p>
    <w:p/>
    <w:p>
      <w:r xmlns:w="http://schemas.openxmlformats.org/wordprocessingml/2006/main">
        <w:t xml:space="preserve">1. Proverboj 2:6-7 - Ĉar la Eternulo donas saĝon; el lia buŝo venas scio kaj prudento; Li kolektas sanan saĝon por virtuloj; Li estas sxildo por tiuj, kiuj iras en seneco.</w:t>
      </w:r>
    </w:p>
    <w:p/>
    <w:p>
      <w:r xmlns:w="http://schemas.openxmlformats.org/wordprocessingml/2006/main">
        <w:t xml:space="preserve">2. Jakobo 1:5-6 - Se al iu el vi mankas saĝo, li petu Dion, kiu donacas al ĉiuj senriproĉe malavare, kaj ĝi estos donita al li. Sed li petu kun fido, sen dubo, ĉar tiu, kiu dubas, estas kiel ondo de la maro, kiun la vento puŝas kaj ĵetas.</w:t>
      </w:r>
    </w:p>
    <w:p/>
    <w:p>
      <w:r xmlns:w="http://schemas.openxmlformats.org/wordprocessingml/2006/main">
        <w:t xml:space="preserve">Job 28:15 15 Kontraux oro gxi ne akireblas, Kaj argxento ne estas pesita pro gxia prezo.</w:t>
      </w:r>
    </w:p>
    <w:p/>
    <w:p>
      <w:r xmlns:w="http://schemas.openxmlformats.org/wordprocessingml/2006/main">
        <w:t xml:space="preserve">La trairejo parolas pri io, kio ne povas esti aĉetita per oro aŭ arĝento.</w:t>
      </w:r>
    </w:p>
    <w:p/>
    <w:p>
      <w:r xmlns:w="http://schemas.openxmlformats.org/wordprocessingml/2006/main">
        <w:t xml:space="preserve">1. La Valoro de Aĵoj Preter Mezuro</w:t>
      </w:r>
    </w:p>
    <w:p/>
    <w:p>
      <w:r xmlns:w="http://schemas.openxmlformats.org/wordprocessingml/2006/main">
        <w:t xml:space="preserve">2. La Nekvantigebla Valoro de la Benoj de Dio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Psalmo 37:4 - "Ĝoju vin en la Eternulo, kaj Li donos al vi la dezirojn de via koro."</w:t>
      </w:r>
    </w:p>
    <w:p/>
    <w:p>
      <w:r xmlns:w="http://schemas.openxmlformats.org/wordprocessingml/2006/main">
        <w:t xml:space="preserve">Job 28:16 16 Oni ne povas taksi gxin per la oro de Ofir, per la altvalora onikso, nek per la safiro.</w:t>
      </w:r>
    </w:p>
    <w:p/>
    <w:p>
      <w:r xmlns:w="http://schemas.openxmlformats.org/wordprocessingml/2006/main">
        <w:t xml:space="preserve">La valoro de saĝo superas tiun de ajna altvalora ŝtono.</w:t>
      </w:r>
    </w:p>
    <w:p/>
    <w:p>
      <w:r xmlns:w="http://schemas.openxmlformats.org/wordprocessingml/2006/main">
        <w:t xml:space="preserve">1: Ni devas serĉi saĝon antaŭ ĉio, ĉar ĝi estas pli valora ol ajna materia posedaĵo.</w:t>
      </w:r>
    </w:p>
    <w:p/>
    <w:p>
      <w:r xmlns:w="http://schemas.openxmlformats.org/wordprocessingml/2006/main">
        <w:t xml:space="preserve">2: Saĝo estas trezoro, kiu ne estas mezurita en monaj terminoj, kaj troviĝas nur per serĉado de Dio.</w:t>
      </w:r>
    </w:p>
    <w:p/>
    <w:p>
      <w:r xmlns:w="http://schemas.openxmlformats.org/wordprocessingml/2006/main">
        <w:t xml:space="preserve">1: Proverboj 3:13-14 - "Feliĉa estas tiu, kiu trovas saĝon, kaj tiu, kiu akiras komprenon, ĉar la gajno de ŝi estas pli bona ol gajno de arĝento kaj ŝia profito pli bona ol oro."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Job 28:17 17 La oro kaj la kristalo ne povas egali gxin, Kaj gxi ne estu sxangxado kontraux vazoj el pura oro.</w:t>
      </w:r>
    </w:p>
    <w:p/>
    <w:p>
      <w:r xmlns:w="http://schemas.openxmlformats.org/wordprocessingml/2006/main">
        <w:t xml:space="preserve">La valoro de saĝeco superas tiun de ajna materia posedo.</w:t>
      </w:r>
    </w:p>
    <w:p/>
    <w:p>
      <w:r xmlns:w="http://schemas.openxmlformats.org/wordprocessingml/2006/main">
        <w:t xml:space="preserve">1. La Valoro de Saĝo: Kiel Vivi Vivon de Substanco</w:t>
      </w:r>
    </w:p>
    <w:p/>
    <w:p>
      <w:r xmlns:w="http://schemas.openxmlformats.org/wordprocessingml/2006/main">
        <w:t xml:space="preserve">2. Riĉoj de la Koro: La Potenco de Spirita Riĉeco</w:t>
      </w:r>
    </w:p>
    <w:p/>
    <w:p>
      <w:r xmlns:w="http://schemas.openxmlformats.org/wordprocessingml/2006/main">
        <w:t xml:space="preserve">1. Proverboj 16:16 - Kiom pli bone akiri saĝon ol oron! Akiri komprenon estas elektebla prefere ol arĝento.</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Job 28:18 18 Pri koraloj aux perloj oni ne menciu; CXar la prezo de sagxeco estas pli ol rubenoj.</w:t>
      </w:r>
    </w:p>
    <w:p/>
    <w:p>
      <w:r xmlns:w="http://schemas.openxmlformats.org/wordprocessingml/2006/main">
        <w:t xml:space="preserve">Saĝo estas pli valora ol mondaj riĉaĵoj kaj trezoroj.</w:t>
      </w:r>
    </w:p>
    <w:p/>
    <w:p>
      <w:r xmlns:w="http://schemas.openxmlformats.org/wordprocessingml/2006/main">
        <w:t xml:space="preserve">1. La Valoro de Saĝo: Rigardo al Ijob 28:18</w:t>
      </w:r>
    </w:p>
    <w:p/>
    <w:p>
      <w:r xmlns:w="http://schemas.openxmlformats.org/wordprocessingml/2006/main">
        <w:t xml:space="preserve">2. Pli Valoraj Ol Rubioj: Kion Ijob 28:18 Instruas Nin</w:t>
      </w:r>
    </w:p>
    <w:p/>
    <w:p>
      <w:r xmlns:w="http://schemas.openxmlformats.org/wordprocessingml/2006/main">
        <w:t xml:space="preserve">1. Proverboj 3:13-18 - La Valoro de Saĝo</w:t>
      </w:r>
    </w:p>
    <w:p/>
    <w:p>
      <w:r xmlns:w="http://schemas.openxmlformats.org/wordprocessingml/2006/main">
        <w:t xml:space="preserve">2. Jakobo 3:13-18 - Saĝo de Supre</w:t>
      </w:r>
    </w:p>
    <w:p/>
    <w:p>
      <w:r xmlns:w="http://schemas.openxmlformats.org/wordprocessingml/2006/main">
        <w:t xml:space="preserve">Job 28:19 19 Ne egalas gxin la topazo de Etiopio, Kaj gxi ne estu taksata per pura oro.</w:t>
      </w:r>
    </w:p>
    <w:p/>
    <w:p>
      <w:r xmlns:w="http://schemas.openxmlformats.org/wordprocessingml/2006/main">
        <w:t xml:space="preserve">La topazo de Etiopio ne povas esti komparita kun saĝo, kaj ĝi ne povas esti interŝanĝita kontraŭ pura oro.</w:t>
      </w:r>
    </w:p>
    <w:p/>
    <w:p>
      <w:r xmlns:w="http://schemas.openxmlformats.org/wordprocessingml/2006/main">
        <w:t xml:space="preserve">1. La Senekzempla Valoro de Saĝo</w:t>
      </w:r>
    </w:p>
    <w:p/>
    <w:p>
      <w:r xmlns:w="http://schemas.openxmlformats.org/wordprocessingml/2006/main">
        <w:t xml:space="preserve">2. Serĉante Saĝon Super Riĉecoj</w:t>
      </w:r>
    </w:p>
    <w:p/>
    <w:p>
      <w:r xmlns:w="http://schemas.openxmlformats.org/wordprocessingml/2006/main">
        <w:t xml:space="preserve">1. Proverbs 3:13-15 - Feliĉa estas tiu, kiu trovas saĝon, kaj tiu, kiu akiras komprenon, ĉar pli bona estas gajno de ŝi, ol gajno de arĝento kaj ŝia profito pli bona ol oro. Ŝi estas pli altvalora ol juveloj, kaj nenio, kion vi deziras, povas kompari kun ŝi.</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Job 28:20 20 De kie do venas la sagxo? kaj kie estas la loko de la kompreno?</w:t>
      </w:r>
    </w:p>
    <w:p/>
    <w:p>
      <w:r xmlns:w="http://schemas.openxmlformats.org/wordprocessingml/2006/main">
        <w:t xml:space="preserve">Ijob pripensas la originon de saĝo kaj la lokon de kompreno.</w:t>
      </w:r>
    </w:p>
    <w:p/>
    <w:p>
      <w:r xmlns:w="http://schemas.openxmlformats.org/wordprocessingml/2006/main">
        <w:t xml:space="preserve">1. La Serĉado de Saĝo: Ekzameno de Ijob 28:20</w:t>
      </w:r>
    </w:p>
    <w:p/>
    <w:p>
      <w:r xmlns:w="http://schemas.openxmlformats.org/wordprocessingml/2006/main">
        <w:t xml:space="preserve">2. Kie Trovi Komprenon: Rigardo al Ijob 28:20</w:t>
      </w:r>
    </w:p>
    <w:p/>
    <w:p>
      <w:r xmlns:w="http://schemas.openxmlformats.org/wordprocessingml/2006/main">
        <w:t xml:space="preserve">1. Proverbs 2:6-7 "Ĉar la Eternulo donas saĝon; El Lia buŝo venas scion kaj prudento; Li kolektas sanan saĝon por la virtuloj; Li estas ŝildo por tiuj, kiuj iras en pieco."</w:t>
      </w:r>
    </w:p>
    <w:p/>
    <w:p>
      <w:r xmlns:w="http://schemas.openxmlformats.org/wordprocessingml/2006/main">
        <w:t xml:space="preserve">2. Jakobo 1:5 "Se al iu el vi mankas saĝo, tiu petu Dion, kiu donacas al ĉiuj senriproĉe malavare, kaj ĝi estos donita al li."</w:t>
      </w:r>
    </w:p>
    <w:p/>
    <w:p>
      <w:r xmlns:w="http://schemas.openxmlformats.org/wordprocessingml/2006/main">
        <w:t xml:space="preserve">Job 28:21 21 Ĉar ĝi estas kaŝita antaŭ la okuloj de ĉiuj vivantoj, Kaj gardata kontraŭ la birdoj de la ĉielo.</w:t>
      </w:r>
    </w:p>
    <w:p/>
    <w:p>
      <w:r xmlns:w="http://schemas.openxmlformats.org/wordprocessingml/2006/main">
        <w:t xml:space="preserve">Ijobo elstarigas la misteran kaj kaŝitan naturon de saĝeco.</w:t>
      </w:r>
    </w:p>
    <w:p/>
    <w:p>
      <w:r xmlns:w="http://schemas.openxmlformats.org/wordprocessingml/2006/main">
        <w:t xml:space="preserve">1. "Kie troviĝas Saĝo?"</w:t>
      </w:r>
    </w:p>
    <w:p/>
    <w:p>
      <w:r xmlns:w="http://schemas.openxmlformats.org/wordprocessingml/2006/main">
        <w:t xml:space="preserve">2. "Serĉante Saĝon en Kaŝa Loko"</w:t>
      </w:r>
    </w:p>
    <w:p/>
    <w:p>
      <w:r xmlns:w="http://schemas.openxmlformats.org/wordprocessingml/2006/main">
        <w:t xml:space="preserve">1. Proverbs 2:4-5 "Se vi serĉos ĝin kiel arĝenton kaj serĉos ĝin kiel kaŝitajn trezorojn, tiam vi komprenos la timon antaŭ la Eternulo kaj trovos la scion de Dio."</w:t>
      </w:r>
    </w:p>
    <w:p/>
    <w:p>
      <w:r xmlns:w="http://schemas.openxmlformats.org/wordprocessingml/2006/main">
        <w:t xml:space="preserve">2. Psalmo 119:105 "Via vorto estas lampo por miaj piedoj kaj lumo por mia vojo."</w:t>
      </w:r>
    </w:p>
    <w:p/>
    <w:p>
      <w:r xmlns:w="http://schemas.openxmlformats.org/wordprocessingml/2006/main">
        <w:t xml:space="preserve">Job 28:22 22 Pereo kaj morto diras:Ni auxdis gxian famon per niaj oreloj.</w:t>
      </w:r>
    </w:p>
    <w:p/>
    <w:p>
      <w:r xmlns:w="http://schemas.openxmlformats.org/wordprocessingml/2006/main">
        <w:t xml:space="preserve">La trairejo parolas pri detruo kaj morto konantaj la famon de saĝeco.</w:t>
      </w:r>
    </w:p>
    <w:p/>
    <w:p>
      <w:r xmlns:w="http://schemas.openxmlformats.org/wordprocessingml/2006/main">
        <w:t xml:space="preserve">1. La Timo de Saĝo: Lernante Brakumi la Nekonaton</w:t>
      </w:r>
    </w:p>
    <w:p/>
    <w:p>
      <w:r xmlns:w="http://schemas.openxmlformats.org/wordprocessingml/2006/main">
        <w:t xml:space="preserve">2. La Potenco de Saĝo: Navigante la Defiojn de la Vivo</w:t>
      </w:r>
    </w:p>
    <w:p/>
    <w:p>
      <w:r xmlns:w="http://schemas.openxmlformats.org/wordprocessingml/2006/main">
        <w:t xml:space="preserve">1. Proverbs 4:7-9 "Saĝo estas la ĉefa afero; do akiru saĝon; kaj per ĉio via akiro akiru komprenon. Altigu ŝin, kaj ŝi vin altigos; ŝi honorigos vin, kiam vi ĉirkaŭprenas ŝin. Ŝi donos al via kapo ornamaĵon de graco; kronon de gloro ŝi transdonos al vi.</w:t>
      </w:r>
    </w:p>
    <w:p/>
    <w:p>
      <w:r xmlns:w="http://schemas.openxmlformats.org/wordprocessingml/2006/main">
        <w:t xml:space="preserve">2. James 3:13-18 "Kiu estas inter vi saĝa homo kaj sciigita? li montru el bona konduto siajn farojn kun mildeco de saĝeco. Sed se vi havas amaran envion kaj malpacon en viaj koroj, ne fieru; , kaj ne mensogu kontra la vero.Tiu sao ne devenas de supre, sed estas surtera, sensuala, diabla. ar kie estas envio kaj malpaco, tie estas konfuzo kaj iu malbona faro.Sed la sao, kiu estas de supre, estas unue pura, poste; paca, milda kaj facile preĝebla, plena de kompato kaj bonaj fruktoj, sen partio kaj sen hipokriteco. Kaj la frukto de justeco estas semata en paco de tiuj, kiuj faras pacon.</w:t>
      </w:r>
    </w:p>
    <w:p/>
    <w:p>
      <w:r xmlns:w="http://schemas.openxmlformats.org/wordprocessingml/2006/main">
        <w:t xml:space="preserve">Job 28:23 23 Dio komprenas gxian vojon Kaj konas gxian lokon.</w:t>
      </w:r>
    </w:p>
    <w:p/>
    <w:p>
      <w:r xmlns:w="http://schemas.openxmlformats.org/wordprocessingml/2006/main">
        <w:t xml:space="preserve">Dio scias la originon kaj celon de saĝo.</w:t>
      </w:r>
    </w:p>
    <w:p/>
    <w:p>
      <w:r xmlns:w="http://schemas.openxmlformats.org/wordprocessingml/2006/main">
        <w:t xml:space="preserve">1: Saĝo venas de Dio kaj celas konduki nin al Li.</w:t>
      </w:r>
    </w:p>
    <w:p/>
    <w:p>
      <w:r xmlns:w="http://schemas.openxmlformats.org/wordprocessingml/2006/main">
        <w:t xml:space="preserve">2: Ni povas fidi Dion por helpi nin akiri scion kaj uzi ĝin por nia profito.</w:t>
      </w:r>
    </w:p>
    <w:p/>
    <w:p>
      <w:r xmlns:w="http://schemas.openxmlformats.org/wordprocessingml/2006/main">
        <w:t xml:space="preserve">1: Proverbs 2:6-8 - Ĉar la Eternulo donas saĝon; el lia buŝo venas scio kaj prudento; Li kolektas sanan saĝon por virtuloj; Li estas ŝildo por tiuj, kiuj iras en integreco, gardas la vojojn de justeco kaj gardas la vojon de Liaj sanktuloj.</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Job 28:24 24 CXar Li rigardas gxis la finoj de la tero Kaj vidas sub la tuta cxielo;</w:t>
      </w:r>
    </w:p>
    <w:p/>
    <w:p>
      <w:r xmlns:w="http://schemas.openxmlformats.org/wordprocessingml/2006/main">
        <w:t xml:space="preserve">Ijob pripensas la saĝecon de Dio kaj Lia kapablo vidi kaj kompreni la mondon.</w:t>
      </w:r>
    </w:p>
    <w:p/>
    <w:p>
      <w:r xmlns:w="http://schemas.openxmlformats.org/wordprocessingml/2006/main">
        <w:t xml:space="preserve">1: Dio estas nia finfina fonto de scio kaj kompreno.</w:t>
      </w:r>
    </w:p>
    <w:p/>
    <w:p>
      <w:r xmlns:w="http://schemas.openxmlformats.org/wordprocessingml/2006/main">
        <w:t xml:space="preserve">2: Eĉ en la tempoj de malfacilaĵo kaj sufero, ni povas trovi konsolon en la saĝeco kaj potenco de Dio.</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Job 28:25 Por fari pezon por la ventoj; kaj li pesis la akvon per mezuro.</w:t>
      </w:r>
    </w:p>
    <w:p/>
    <w:p>
      <w:r xmlns:w="http://schemas.openxmlformats.org/wordprocessingml/2006/main">
        <w:t xml:space="preserve">Dio havas kontrolon super la vento kaj akvo, determinante la mezuron de ĉiu.</w:t>
      </w:r>
    </w:p>
    <w:p/>
    <w:p>
      <w:r xmlns:w="http://schemas.openxmlformats.org/wordprocessingml/2006/main">
        <w:t xml:space="preserve">1. Dio estas suverena super la tuta kreado kaj neniu afero estas tro malgranda aŭ granda por Li kontroli.</w:t>
      </w:r>
    </w:p>
    <w:p/>
    <w:p>
      <w:r xmlns:w="http://schemas.openxmlformats.org/wordprocessingml/2006/main">
        <w:t xml:space="preserve">2. La amo kaj scio de Dio etendiĝas ĝis la plej malgrandaj detaloj en niaj vivoj.</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Mateo 10:29-31 - Ĉu du paseroj ne estas vendataj por denaro? Kaj neniu el ili falos sur la teron krom via Patro. Sed eĉ la haroj de via kapo estas ĉiuj kalkulitaj. Ne timu do; vi valoras pli ol multaj paseroj.</w:t>
      </w:r>
    </w:p>
    <w:p/>
    <w:p>
      <w:r xmlns:w="http://schemas.openxmlformats.org/wordprocessingml/2006/main">
        <w:t xml:space="preserve">Job 28:26 26 Kiam Li faris ordonon por la pluvo Kaj vojon por la fulmo de la tondro;</w:t>
      </w:r>
    </w:p>
    <w:p/>
    <w:p>
      <w:r xmlns:w="http://schemas.openxmlformats.org/wordprocessingml/2006/main">
        <w:t xml:space="preserve">Ĉi tiu trairejo parolas pri la potenco de Dio en kontrolado de la elementoj, precipe pluvo kaj tondro.</w:t>
      </w:r>
    </w:p>
    <w:p/>
    <w:p>
      <w:r xmlns:w="http://schemas.openxmlformats.org/wordprocessingml/2006/main">
        <w:t xml:space="preserve">1: Dio regas ĉion, eĉ la naturajn elementojn.</w:t>
      </w:r>
    </w:p>
    <w:p/>
    <w:p>
      <w:r xmlns:w="http://schemas.openxmlformats.org/wordprocessingml/2006/main">
        <w:t xml:space="preserve">2: Ni povas fidi Dion, eĉ dum tempoj de kaoso kaj necerteco.</w:t>
      </w:r>
    </w:p>
    <w:p/>
    <w:p>
      <w:r xmlns:w="http://schemas.openxmlformats.org/wordprocessingml/2006/main">
        <w:t xml:space="preserve">1: Psalmo 147:17-18 Li elĵetas Sian glacion kiel pecetojn; Kiu povas elteni sian malvarmon? Li sendas Sian vorton kaj fandigas ilin; Li blovas Sian venton kaj fluas la akvo.</w:t>
      </w:r>
    </w:p>
    <w:p/>
    <w:p>
      <w:r xmlns:w="http://schemas.openxmlformats.org/wordprocessingml/2006/main">
        <w:t xml:space="preserve">2: Jeremiah 10:13 13 Kiam Li auxdas Sian vocxon, estas multego da akvo en la cxielo, Kaj Li altigas vaporojn de la finoj de la tero; Li faras fulmojn per pluvo, Kaj el Siaj trezoroj eligas venton.</w:t>
      </w:r>
    </w:p>
    <w:p/>
    <w:p>
      <w:r xmlns:w="http://schemas.openxmlformats.org/wordprocessingml/2006/main">
        <w:t xml:space="preserve">Job 28:27 27 Tiam li tion vidis kaj rakontis; li preparis ĝin, jes, kaj serĉis ĝin.</w:t>
      </w:r>
    </w:p>
    <w:p/>
    <w:p>
      <w:r xmlns:w="http://schemas.openxmlformats.org/wordprocessingml/2006/main">
        <w:t xml:space="preserve">Dio malkaŝas sekretan saĝon al tiuj, kiuj serĉas ĝin.</w:t>
      </w:r>
    </w:p>
    <w:p/>
    <w:p>
      <w:r xmlns:w="http://schemas.openxmlformats.org/wordprocessingml/2006/main">
        <w:t xml:space="preserve">1: Serĉu la sekretan saĝon de Dio por malkovri la vojon de la vivo.</w:t>
      </w:r>
    </w:p>
    <w:p/>
    <w:p>
      <w:r xmlns:w="http://schemas.openxmlformats.org/wordprocessingml/2006/main">
        <w:t xml:space="preserve">2: Dio malkaŝos sekretojn al tiuj, kiuj fervore serĉas Lin.</w:t>
      </w:r>
    </w:p>
    <w:p/>
    <w:p>
      <w:r xmlns:w="http://schemas.openxmlformats.org/wordprocessingml/2006/main">
        <w:t xml:space="preserve">1: Jeremiah 29:13 - Vi serĉos min kaj trovos min, kiam vi serĉos min per via tuta koro.</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Job 28:28 28 Kaj al homo li diris:Jen la timo antaux la Eternulo estas sagxeco; kaj foriri de malbono estas prudento.</w:t>
      </w:r>
    </w:p>
    <w:p/>
    <w:p>
      <w:r xmlns:w="http://schemas.openxmlformats.org/wordprocessingml/2006/main">
        <w:t xml:space="preserve">Ĉi tiu trairejo klarigas, ke saĝo troviĝas en timo de la Sinjoro kaj kompreno estas akirita per resti for de malbono.</w:t>
      </w:r>
    </w:p>
    <w:p/>
    <w:p>
      <w:r xmlns:w="http://schemas.openxmlformats.org/wordprocessingml/2006/main">
        <w:t xml:space="preserve">1: Estante Saĝa en la Okuloj de la Sinjoro</w:t>
      </w:r>
    </w:p>
    <w:p/>
    <w:p>
      <w:r xmlns:w="http://schemas.openxmlformats.org/wordprocessingml/2006/main">
        <w:t xml:space="preserve">2: Kompreni la Diferencon Inter Bono kaj Malbono</w:t>
      </w:r>
    </w:p>
    <w:p/>
    <w:p>
      <w:r xmlns:w="http://schemas.openxmlformats.org/wordprocessingml/2006/main">
        <w:t xml:space="preserve">1: Proverboj 3:7 - "Ne estu saĝa en viaj propraj okuloj; timu la Eternulon kaj evitu malbonon."</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w:t>
      </w:r>
    </w:p>
    <w:p/>
    <w:p>
      <w:r xmlns:w="http://schemas.openxmlformats.org/wordprocessingml/2006/main">
        <w:t xml:space="preserve">Ijob ĉapitro 29 rakontas la nostalgian pripensadon de Ijob pri sia iama prospero kaj la honoron kaj respekton li ĝuis inter siaj kunuloj. Li komparas siajn pasintajn benojn al sia nuna sufero, sopirante revenon al tiuj tagoj.</w:t>
      </w:r>
    </w:p>
    <w:p/>
    <w:p>
      <w:r xmlns:w="http://schemas.openxmlformats.org/wordprocessingml/2006/main">
        <w:t xml:space="preserve">1-a Paragrafo: Ijob komencas priskribante, kiel li sopiras al la tagoj, kiam Dio gardis lin, provizante al li Sian dian lumon kaj gvidadon. Li rememoras pri la favoro kiun li ĝuis de Dio kaj la prosperon kiu akompanis ĝin (Ijob 29:1-6).</w:t>
      </w:r>
    </w:p>
    <w:p/>
    <w:p>
      <w:r xmlns:w="http://schemas.openxmlformats.org/wordprocessingml/2006/main">
        <w:t xml:space="preserve">2-a Paragrafo: Ijob memoras kiom alte estimata li estis inter homoj, emfazante sian pozicion de aŭtoritato kaj influo. Li elstarigas kiel ĉiuj montris al li respekton, serĉante lian konsilon kaj profitante de lia saĝeco (Ijob 29:7-17).</w:t>
      </w:r>
    </w:p>
    <w:p/>
    <w:p>
      <w:r xmlns:w="http://schemas.openxmlformats.org/wordprocessingml/2006/main">
        <w:t xml:space="preserve">3-a Paragrafo: Ijob esprimas kiel li kutimis helpi la senhavulojn, pledante por justeco en ilia nomo. Li priskribas sin kiel protektanton de la prematoj, provizante helpon al vidvinoj kaj orfoj (Ijob 29:18-25).</w:t>
      </w:r>
    </w:p>
    <w:p/>
    <w:p>
      <w:r xmlns:w="http://schemas.openxmlformats.org/wordprocessingml/2006/main">
        <w:t xml:space="preserve">En resumo,</w:t>
      </w:r>
    </w:p>
    <w:p>
      <w:r xmlns:w="http://schemas.openxmlformats.org/wordprocessingml/2006/main">
        <w:t xml:space="preserve">Ĉapitro dudek naŭ de Ijob prezentas:</w:t>
      </w:r>
    </w:p>
    <w:p>
      <w:r xmlns:w="http://schemas.openxmlformats.org/wordprocessingml/2006/main">
        <w:t xml:space="preserve">la nostalgia reflekto,</w:t>
      </w:r>
    </w:p>
    <w:p>
      <w:r xmlns:w="http://schemas.openxmlformats.org/wordprocessingml/2006/main">
        <w:t xml:space="preserve">kaj sopiro esprimita de Ijob koncerne lian iaman prosperon kaj honoron.</w:t>
      </w:r>
    </w:p>
    <w:p/>
    <w:p>
      <w:r xmlns:w="http://schemas.openxmlformats.org/wordprocessingml/2006/main">
        <w:t xml:space="preserve">Elstarigante rememoradon per rememoro de pasintaj benoj,</w:t>
      </w:r>
    </w:p>
    <w:p>
      <w:r xmlns:w="http://schemas.openxmlformats.org/wordprocessingml/2006/main">
        <w:t xml:space="preserve">kaj emfazado de socia reputacio atingita per emfazado de persona influo.</w:t>
      </w:r>
    </w:p>
    <w:p>
      <w:r xmlns:w="http://schemas.openxmlformats.org/wordprocessingml/2006/main">
        <w:t xml:space="preserve">Menciante teologian reflektadon montritan koncerne esploradon de persona identeco enkarniĝon reprezentantan perspektivon sur sufero ene de la libro de Ijobo.</w:t>
      </w:r>
    </w:p>
    <w:p/>
    <w:p>
      <w:r xmlns:w="http://schemas.openxmlformats.org/wordprocessingml/2006/main">
        <w:t xml:space="preserve">Job 29:1 Kaj Ijob daŭrigis sian parabolon, kaj diris:</w:t>
      </w:r>
    </w:p>
    <w:p/>
    <w:p>
      <w:r xmlns:w="http://schemas.openxmlformats.org/wordprocessingml/2006/main">
        <w:t xml:space="preserve">Ijob pripensas la ĝojon de sia antaŭa vivo kaj lamentas sian nunan suferon.</w:t>
      </w:r>
    </w:p>
    <w:p/>
    <w:p>
      <w:r xmlns:w="http://schemas.openxmlformats.org/wordprocessingml/2006/main">
        <w:t xml:space="preserve">1. Ni devus memori kaj esti dankemaj pro la benoj de vivo, eĉ en tempoj de malfacilaĵoj.</w:t>
      </w:r>
    </w:p>
    <w:p/>
    <w:p>
      <w:r xmlns:w="http://schemas.openxmlformats.org/wordprocessingml/2006/main">
        <w:t xml:space="preserve">2. Nia fido povas helpi nin elteni suferon kaj fidi, ke Dio trapasos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Job 29:2 Ho, se mi estus kiel en la pasintaj monatoj, Kiel en la tagoj, kiam Dio min gardis!</w:t>
      </w:r>
    </w:p>
    <w:p/>
    <w:p>
      <w:r xmlns:w="http://schemas.openxmlformats.org/wordprocessingml/2006/main">
        <w:t xml:space="preserve">Ijob sopiras al la tagoj, kiam Dio protektis lin kaj lia vivo estis paca kaj prospera.</w:t>
      </w:r>
    </w:p>
    <w:p/>
    <w:p>
      <w:r xmlns:w="http://schemas.openxmlformats.org/wordprocessingml/2006/main">
        <w:t xml:space="preserve">1. La protekto de Dio alportas benojn kaj ĝojon en la vivo.</w:t>
      </w:r>
    </w:p>
    <w:p/>
    <w:p>
      <w:r xmlns:w="http://schemas.openxmlformats.org/wordprocessingml/2006/main">
        <w:t xml:space="preserve">2. Kiel fidi Dion por protekto en malfacilaj tempoj.</w:t>
      </w:r>
    </w:p>
    <w:p/>
    <w:p>
      <w:r xmlns:w="http://schemas.openxmlformats.org/wordprocessingml/2006/main">
        <w:t xml:space="preserve">1. Psalmo 91:4 - Li kovros vin per Siaj plumoj, Kaj sub Liaj flugiloj vi trovos rifuĝon.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29:3 3 Kiam Lia kandelo brilis sur mian kapon, Kaj kiam per Lia lumo mi iradis en mallumo;</w:t>
      </w:r>
    </w:p>
    <w:p/>
    <w:p>
      <w:r xmlns:w="http://schemas.openxmlformats.org/wordprocessingml/2006/main">
        <w:t xml:space="preserve">Ijob pripensas tempon de ĝojo kaj sekureco kiam Dio estis kun li, provizante lumon en la mallumo.</w:t>
      </w:r>
    </w:p>
    <w:p/>
    <w:p>
      <w:r xmlns:w="http://schemas.openxmlformats.org/wordprocessingml/2006/main">
        <w:t xml:space="preserve">1. Kandelo en la Mallumo: Kiel Dio Gvidas Nin Tra la Luktoj de la Vivo</w:t>
      </w:r>
    </w:p>
    <w:p/>
    <w:p>
      <w:r xmlns:w="http://schemas.openxmlformats.org/wordprocessingml/2006/main">
        <w:t xml:space="preserve">2. Prenante la Lumon de la Amo de Dio en Niaj Plej Malhelaj Momentoj</w:t>
      </w:r>
    </w:p>
    <w:p/>
    <w:p>
      <w:r xmlns:w="http://schemas.openxmlformats.org/wordprocessingml/2006/main">
        <w:t xml:space="preserve">1. Jesaja 9:2 - La popolo, kiu iradis en mallumo, vidis grandan lumon; tiuj, kiuj logxis en lando de profunda mallumo, sur ili brilis lumo.</w:t>
      </w:r>
    </w:p>
    <w:p/>
    <w:p>
      <w:r xmlns:w="http://schemas.openxmlformats.org/wordprocessingml/2006/main">
        <w:t xml:space="preserve">2. Psalmo 119:105 - Via vorto estas lampo por miaj piedoj kaj lumo por mia vojo.</w:t>
      </w:r>
    </w:p>
    <w:p/>
    <w:p>
      <w:r xmlns:w="http://schemas.openxmlformats.org/wordprocessingml/2006/main">
        <w:t xml:space="preserve">Job 29:4 4 Kiel mi estis en la tagoj de mia juneco, Kiam la sekreto de Dio estis sur mia tabernaklo;</w:t>
      </w:r>
    </w:p>
    <w:p/>
    <w:p>
      <w:r xmlns:w="http://schemas.openxmlformats.org/wordprocessingml/2006/main">
        <w:t xml:space="preserve">Ijob pripensas la tagojn de sia juneco kiam li estis proksima al Dio kaj havis Sian sekreton sur li.</w:t>
      </w:r>
    </w:p>
    <w:p/>
    <w:p>
      <w:r xmlns:w="http://schemas.openxmlformats.org/wordprocessingml/2006/main">
        <w:t xml:space="preserve">1: Ni devas strebi resti proksimaj al Dio dum nia tuta vivo, same kiel Ijob faris en sia juneco.</w:t>
      </w:r>
    </w:p>
    <w:p/>
    <w:p>
      <w:r xmlns:w="http://schemas.openxmlformats.org/wordprocessingml/2006/main">
        <w:t xml:space="preserve">2: Ni neniam devas forgesi la ĝojon esti en la ĉeesto de Dio, eĉ kiam ni spertas malfacilaĵojn.</w:t>
      </w:r>
    </w:p>
    <w:p/>
    <w:p>
      <w:r xmlns:w="http://schemas.openxmlformats.org/wordprocessingml/2006/main">
        <w:t xml:space="preserve">1: Psalmo 16:11 "Vi konigas al mi la vojon de vivo; antaŭ Via vizaĝo estas pleneco de ĝojo; ĉe Via dekstra mano estas plezuroj eterne."</w:t>
      </w:r>
    </w:p>
    <w:p/>
    <w:p>
      <w:r xmlns:w="http://schemas.openxmlformats.org/wordprocessingml/2006/main">
        <w:t xml:space="preserve">2: Deuteronomy 4:29-31 "Sed de tie vi serĉos la Eternulon, vian Dion, kaj vi trovos Lin, se vi serĉos Lin per via tuta koro kaj per via tuta animo; kiam vi estos en aflikto, kaj ĉio ĉi tio. venos sur vin en la lastaj tagoj, vi revenos al la Eternulo, via Dio, kaj vi auxskultos Lian vocxon, cxar la Eternulo, via Dio, estas Dio kompatema, kaj Li ne forlasos vin nek pereigos vin nek forgesos la interligon kun viaj patroj, pri kiu Li jxuris. ilin."</w:t>
      </w:r>
    </w:p>
    <w:p/>
    <w:p>
      <w:r xmlns:w="http://schemas.openxmlformats.org/wordprocessingml/2006/main">
        <w:t xml:space="preserve">Job 29:5 Kiam la Plejpotenculo estis ankoraux kun mi, Kiam miaj infanoj estis cxirkaux mi;</w:t>
      </w:r>
    </w:p>
    <w:p/>
    <w:p>
      <w:r xmlns:w="http://schemas.openxmlformats.org/wordprocessingml/2006/main">
        <w:t xml:space="preserve">Ijob pripensas tempon, kiam Dio ankoraŭ estis kun li kaj liaj infanoj estis ĉirkaŭ li.</w:t>
      </w:r>
    </w:p>
    <w:p/>
    <w:p>
      <w:r xmlns:w="http://schemas.openxmlformats.org/wordprocessingml/2006/main">
        <w:t xml:space="preserve">1: Dio ĉiam estas kun ni kaj ni spertas senton de kompleteco kiam ni estas ĉirkaŭitaj de niaj amatoj.</w:t>
      </w:r>
    </w:p>
    <w:p/>
    <w:p>
      <w:r xmlns:w="http://schemas.openxmlformats.org/wordprocessingml/2006/main">
        <w:t xml:space="preserve">2: Povi retrorigardi tempon, kiam Dio estis proksima kaj ni estis ĉirkaŭitaj de tiuj, kiujn ni amas, povas alporti al ni senton de ĝojo kaj kontento.</w:t>
      </w:r>
    </w:p>
    <w:p/>
    <w:p>
      <w:r xmlns:w="http://schemas.openxmlformats.org/wordprocessingml/2006/main">
        <w:t xml:space="preserve">1: Psalmo 16:11 - Vi konigas al mi la vojon de vivo; en via ĉeesto estas pleneco de ĝojo; dekstre estas ĝojoj eterne.</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Job 29:6 6 Kiam mi lavis miajn pasxojn per butero, Kaj la roko elversxas al mi riverojn da oleo;</w:t>
      </w:r>
    </w:p>
    <w:p/>
    <w:p>
      <w:r xmlns:w="http://schemas.openxmlformats.org/wordprocessingml/2006/main">
        <w:t xml:space="preserve">Ijob memoras tempon de granda riĉeco kaj sukceso kiam li povis lavi siajn piedojn per butero kaj la roko elverŝis riverojn da oleo.</w:t>
      </w:r>
    </w:p>
    <w:p/>
    <w:p>
      <w:r xmlns:w="http://schemas.openxmlformats.org/wordprocessingml/2006/main">
        <w:t xml:space="preserve">1. La Ondefiko de Malavareco: Kiel la Benoj de Dio Fluas Tra Lia Popolo</w:t>
      </w:r>
    </w:p>
    <w:p/>
    <w:p>
      <w:r xmlns:w="http://schemas.openxmlformats.org/wordprocessingml/2006/main">
        <w:t xml:space="preserve">2. La Potenco de la Abundo de Dio: Festante la Abundajn Benojn de la Sinjoro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Proverboj 24:3-4 - "Per saĝeco domo estas konstruata, kaj per prudento ĝi estas fortikigita; per scio ĝiaj ĉambroj estas plenigitaj de raraj kaj belaj trezoroj."</w:t>
      </w:r>
    </w:p>
    <w:p/>
    <w:p>
      <w:r xmlns:w="http://schemas.openxmlformats.org/wordprocessingml/2006/main">
        <w:t xml:space="preserve">Job 29:7 Kiam mi eliris al la pordego tra la urbo, Kiam mi pretigis mian sidlokon sur la strato!</w:t>
      </w:r>
    </w:p>
    <w:p/>
    <w:p>
      <w:r xmlns:w="http://schemas.openxmlformats.org/wordprocessingml/2006/main">
        <w:t xml:space="preserve">Ijob rememoras pri siaj antaŭaj glortagoj kiam li estis respektata en la grandurbo.</w:t>
      </w:r>
    </w:p>
    <w:p/>
    <w:p>
      <w:r xmlns:w="http://schemas.openxmlformats.org/wordprocessingml/2006/main">
        <w:t xml:space="preserve">1. Memori la pasintecon povas helpi nin aprezi ĉion, kion Dio donis al ni.</w:t>
      </w:r>
    </w:p>
    <w:p/>
    <w:p>
      <w:r xmlns:w="http://schemas.openxmlformats.org/wordprocessingml/2006/main">
        <w:t xml:space="preserve">2. Dio estas la donanto de ĉiuj aferoj, kaj bonaj kaj malbonaj, kaj ni povas uzi niajn spertojn por pliproksimiĝi al Li.</w:t>
      </w:r>
    </w:p>
    <w:p/>
    <w:p>
      <w:r xmlns:w="http://schemas.openxmlformats.org/wordprocessingml/2006/main">
        <w:t xml:space="preserve">1. Readmono 8:2-3 - "Kaj vi memoru la tutan vojon, kiun la Eternulo, via Dio, kondukis vin dum kvardek jaroj en la dezerto, por ke Li humiligu vin, provante vin, por scii, kio estis en via koro, ĉu vi observus liajn ordonojn a ne.Kaj li humiligis vin kaj lasis vin malsati kaj nutris vin per manao, kiun vi ne konis, nek viaj patroj sciis, por ke li sciigu al vi, ke ne nur per pano vivas homo, sed homo. vivas per ĉiu vorto, kiu eliras el la buŝo de la Eternulo."</w:t>
      </w:r>
    </w:p>
    <w:p/>
    <w:p>
      <w:r xmlns:w="http://schemas.openxmlformats.org/wordprocessingml/2006/main">
        <w:t xml:space="preserve">2. Psalmo 103:1-2 - "Benu la Eternulon, ho mia animo, kaj ĉio, kio estas en mi, benu Lian sanktan nomon! Benu la Eternulon, ho mia animo, kaj ne forgesu ĉiujn Liajn bonfarojn"</w:t>
      </w:r>
    </w:p>
    <w:p/>
    <w:p>
      <w:r xmlns:w="http://schemas.openxmlformats.org/wordprocessingml/2006/main">
        <w:t xml:space="preserve">Job 29:8 8 La junuloj vidis min kaj kasxis sin; Kaj la maljunuloj levigxis kaj starigxis.</w:t>
      </w:r>
    </w:p>
    <w:p/>
    <w:p>
      <w:r xmlns:w="http://schemas.openxmlformats.org/wordprocessingml/2006/main">
        <w:t xml:space="preserve">Ijob rakontas kiel la junuloj kaŝus kiam ili vidus lin, dum la maljunuloj starus kaj montrus respekton.</w:t>
      </w:r>
    </w:p>
    <w:p/>
    <w:p>
      <w:r xmlns:w="http://schemas.openxmlformats.org/wordprocessingml/2006/main">
        <w:t xml:space="preserve">1. La Potenco de Respekto - Esplorante la gravecon de respekto kaj kiel ĝi ofte povas konduki al pli granda respekto por ni mem.</w:t>
      </w:r>
    </w:p>
    <w:p/>
    <w:p>
      <w:r xmlns:w="http://schemas.openxmlformats.org/wordprocessingml/2006/main">
        <w:t xml:space="preserve">2. Saĝeco kaj Aĝo - Ekzamenante la valoron de aĝo kaj saĝeco, kaj kiel ĝi povas konduki al pli granda kompreno de la mondo.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1 Petro 5:5 - "Tiel, vi pli junaj, submetiĝu al la pliaĝulo. Jes, vi ĉiuj estu submetitaj unu al la alia, kaj vestu vin per humileco, ĉar Dio rezistas al la fieruloj, sed al la humiluloj donas gracon. "</w:t>
      </w:r>
    </w:p>
    <w:p/>
    <w:p>
      <w:r xmlns:w="http://schemas.openxmlformats.org/wordprocessingml/2006/main">
        <w:t xml:space="preserve">Job 29:9 9 La princoj detenis paroli, Kaj metis sian manon sur sian busxon.</w:t>
      </w:r>
    </w:p>
    <w:p/>
    <w:p>
      <w:r xmlns:w="http://schemas.openxmlformats.org/wordprocessingml/2006/main">
        <w:t xml:space="preserve">La princoj estis tiel impresitaj de la vortoj de Ijob, ke ili ĉesis paroli kaj metis siajn manojn sur la buŝon kun respektego.</w:t>
      </w:r>
    </w:p>
    <w:p/>
    <w:p>
      <w:r xmlns:w="http://schemas.openxmlformats.org/wordprocessingml/2006/main">
        <w:t xml:space="preserve">1. La Potenco de Dio Parolado: Kiel Niaj Vortoj Povas Efiki Aliajn</w:t>
      </w:r>
    </w:p>
    <w:p/>
    <w:p>
      <w:r xmlns:w="http://schemas.openxmlformats.org/wordprocessingml/2006/main">
        <w:t xml:space="preserve">2. Aŭskultante kun Respekto: Lernante la Valoron de Silento</w:t>
      </w:r>
    </w:p>
    <w:p/>
    <w:p>
      <w:r xmlns:w="http://schemas.openxmlformats.org/wordprocessingml/2006/main">
        <w:t xml:space="preserve">1. Proverboj 10:19, "Se la vortoj estas multaj, ne mankas krimo, sed kiu retenas siajn lipojn, tiu estas prudenta."</w:t>
      </w:r>
    </w:p>
    <w:p/>
    <w:p>
      <w:r xmlns:w="http://schemas.openxmlformats.org/wordprocessingml/2006/main">
        <w:t xml:space="preserve">2. Jakobo 3:2-5, "Ĉar ni ĉiuj falpuŝiĝas en multaj manieroj. Kaj se iu ne falpusxis pri tio, kion li diras, li estas homo perfekta, kapabla ankaŭ bridi lian tutan korpon. Se ni metas pecojn en la buŝon. de ĉevaloj, por ke ili obeu al ni, ni gvidas ankaŭ iliajn tutajn korpojn.Rigardu ankaŭ la ŝipojn: kvankam ili estas tiel grandaj kaj estas pelataj de fortaj ventoj, ili estas gvidataj de tre malgranda direktilo kien ajn direktas la volo de la piloto. Tiel ankaŭ la lango estas malgranda membro, tamen ĝi fanfaronas pri grandaj aferoj."</w:t>
      </w:r>
    </w:p>
    <w:p/>
    <w:p>
      <w:r xmlns:w="http://schemas.openxmlformats.org/wordprocessingml/2006/main">
        <w:t xml:space="preserve">Job 29:10 10 La eminentuloj silentis, Kaj ilia lango algluigxis al sia palato.</w:t>
      </w:r>
    </w:p>
    <w:p/>
    <w:p>
      <w:r xmlns:w="http://schemas.openxmlformats.org/wordprocessingml/2006/main">
        <w:t xml:space="preserve">Ijob trovis sin en situacio kie la nobeloj silentis kaj ne parolis eĉ vorton.</w:t>
      </w:r>
    </w:p>
    <w:p/>
    <w:p>
      <w:r xmlns:w="http://schemas.openxmlformats.org/wordprocessingml/2006/main">
        <w:t xml:space="preserve">1: En tempoj de mizero, estas grave memori, ke Dio estas nia finfina fonto de komforto kaj forto.</w:t>
      </w:r>
    </w:p>
    <w:p/>
    <w:p>
      <w:r xmlns:w="http://schemas.openxmlformats.org/wordprocessingml/2006/main">
        <w:t xml:space="preserve">2: Eĉ kiam tiuj ĉirkaŭ ni ne komprenas, ni ankoraŭ povas fidi je la perfekta plano de Dio.</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Psalmo 91:2 - Mi diros pri la Eternulo: "Li estas mia rifuĝejo kaj mia fortikaĵo; mia Dio, al Li mi fidos."</w:t>
      </w:r>
    </w:p>
    <w:p/>
    <w:p>
      <w:r xmlns:w="http://schemas.openxmlformats.org/wordprocessingml/2006/main">
        <w:t xml:space="preserve">Job 29:11 11 Kiam la orelo auxdis min, gxi min benis; kaj kiam la okulo vidis min, ĝi atestis pri mi;</w:t>
      </w:r>
    </w:p>
    <w:p/>
    <w:p>
      <w:r xmlns:w="http://schemas.openxmlformats.org/wordprocessingml/2006/main">
        <w:t xml:space="preserve">Ijob spertis la benon de Dio kaj atestis la bonecon de Dio dum sia tuta vivo.</w:t>
      </w:r>
    </w:p>
    <w:p/>
    <w:p>
      <w:r xmlns:w="http://schemas.openxmlformats.org/wordprocessingml/2006/main">
        <w:t xml:space="preserve">1: Dio benas nin kaj montras al ni Sian bonecon multmaniere.</w:t>
      </w:r>
    </w:p>
    <w:p/>
    <w:p>
      <w:r xmlns:w="http://schemas.openxmlformats.org/wordprocessingml/2006/main">
        <w:t xml:space="preserve">2: Ni povas esti certaj, ke la amo de Dio estas kun ni eĉ meze de niaj provoj.</w:t>
      </w:r>
    </w:p>
    <w:p/>
    <w:p>
      <w:r xmlns:w="http://schemas.openxmlformats.org/wordprocessingml/2006/main">
        <w:t xml:space="preserve">1: Romanoj 8:38-39 - "Ĉar mi certas, ke nek morto nek vivo, nek anĝeloj, nek regantoj, nek estaĵoj, nek estontaj, nek potencoj, nek alteco nek profundo, nek io alia, estos en la tuta kreitaro. kapabla apartigi nin de la amo de Dio en Kristo Jesuo, nia Sinjoro."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Job 29:12 12 CXar Mi savis la kriantan malricxulon kaj la orfon, Kaj tiun, kiu havis neniun, kiu lin helpis.</w:t>
      </w:r>
    </w:p>
    <w:p/>
    <w:p>
      <w:r xmlns:w="http://schemas.openxmlformats.org/wordprocessingml/2006/main">
        <w:t xml:space="preserve">La trairejo parolas pri la engaĝiĝo de Ijob helpi tiujn kiuj estas en bezono.</w:t>
      </w:r>
    </w:p>
    <w:p/>
    <w:p>
      <w:r xmlns:w="http://schemas.openxmlformats.org/wordprocessingml/2006/main">
        <w:t xml:space="preserve">1: En tempo de bezono, ni ĉiam devas strebi esti fonto de helpo kaj konsolo al tiuj ĉirkaŭ ni.</w:t>
      </w:r>
    </w:p>
    <w:p/>
    <w:p>
      <w:r xmlns:w="http://schemas.openxmlformats.org/wordprocessingml/2006/main">
        <w:t xml:space="preserve">2: Ni uzu niajn rimedojn por levi tiujn, kiuj ne estas tiel bonŝancaj kiel ni.</w:t>
      </w:r>
    </w:p>
    <w:p/>
    <w:p>
      <w:r xmlns:w="http://schemas.openxmlformats.org/wordprocessingml/2006/main">
        <w:t xml:space="preserve">1: Jakobo 1:27 - Pura kaj senmakula religio antaŭ Dio kaj la Patro estas jena: viziti orfojn kaj vidvinojn en ilia mizero, kaj konservi sin senmakula for de la mondo.</w:t>
      </w:r>
    </w:p>
    <w:p/>
    <w:p>
      <w:r xmlns:w="http://schemas.openxmlformats.org/wordprocessingml/2006/main">
        <w:t xml:space="preserve">2: Galatians 6:2 - Portu unu la alian la ŝarĝojn, kaj tiel plenumu la leĝon de Kristo.</w:t>
      </w:r>
    </w:p>
    <w:p/>
    <w:p>
      <w:r xmlns:w="http://schemas.openxmlformats.org/wordprocessingml/2006/main">
        <w:t xml:space="preserve">Job 29:13 13 Venis sur min la beno de la pereanto, Kaj mi gxojigis la koron de vidvino.</w:t>
      </w:r>
    </w:p>
    <w:p/>
    <w:p>
      <w:r xmlns:w="http://schemas.openxmlformats.org/wordprocessingml/2006/main">
        <w:t xml:space="preserve">Ijob donis ĝojon al la vidvino, alportante esperon kaj benon al tiuj, kiuj luktis.</w:t>
      </w:r>
    </w:p>
    <w:p/>
    <w:p>
      <w:r xmlns:w="http://schemas.openxmlformats.org/wordprocessingml/2006/main">
        <w:t xml:space="preserve">1. La amo de Dio alportas ĝojon kaj esperon al la bezonantoj.</w:t>
      </w:r>
    </w:p>
    <w:p/>
    <w:p>
      <w:r xmlns:w="http://schemas.openxmlformats.org/wordprocessingml/2006/main">
        <w:t xml:space="preserve">2. Ni devus strebi esti kiel Ijob, alportante benon kaj konsolon al tiuj, kiuj bezonas.</w:t>
      </w:r>
    </w:p>
    <w:p/>
    <w:p>
      <w:r xmlns:w="http://schemas.openxmlformats.org/wordprocessingml/2006/main">
        <w:t xml:space="preserve">1. Psalmo 10:17-18 - Sinjoro, Vi aŭdas la deziron de mizeruloj; vi fortigos ilian koron; vi klinos vian orelon, por fari justecon al orfo kaj al la premato, por ke homo, kiu estas el la tero, ne plu teruros.</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Job 29:14 14 Mi surmetis sur min justecon, Kaj gxi min vestis; Mia jugxo estis kiel vesto kaj diademo.</w:t>
      </w:r>
    </w:p>
    <w:p/>
    <w:p>
      <w:r xmlns:w="http://schemas.openxmlformats.org/wordprocessingml/2006/main">
        <w:t xml:space="preserve">Ĉi tiu verso parolas pri la potenco de justeco, kiu estas kiel vesto, kiu protektas kaj ornamas tiun, kiu surmetas ĝin.</w:t>
      </w:r>
    </w:p>
    <w:p/>
    <w:p>
      <w:r xmlns:w="http://schemas.openxmlformats.org/wordprocessingml/2006/main">
        <w:t xml:space="preserve">1. "La Potenco de Justeco"</w:t>
      </w:r>
    </w:p>
    <w:p/>
    <w:p>
      <w:r xmlns:w="http://schemas.openxmlformats.org/wordprocessingml/2006/main">
        <w:t xml:space="preserve">2. "Surmetante la Robon de Justeco"</w:t>
      </w:r>
    </w:p>
    <w:p/>
    <w:p>
      <w:r xmlns:w="http://schemas.openxmlformats.org/wordprocessingml/2006/main">
        <w:t xml:space="preserve">1. Isaiah 61:10 10 Mi forte gxojos pri la Eternulo, mia animo gxojos pri mia Dio; cxar Li vestis min per vestoj de savo, Li kovris min per robo de justeco.</w:t>
      </w:r>
    </w:p>
    <w:p/>
    <w:p>
      <w:r xmlns:w="http://schemas.openxmlformats.org/wordprocessingml/2006/main">
        <w:t xml:space="preserve">2. Romans 13:12 12 La nokto pasis, la tago alproksimigxis; do ni forjxetu la farojn de mallumo, kaj ni surmetu la kirason de lumo.</w:t>
      </w:r>
    </w:p>
    <w:p/>
    <w:p>
      <w:r xmlns:w="http://schemas.openxmlformats.org/wordprocessingml/2006/main">
        <w:t xml:space="preserve">Job 29:15 15 Mi estis okuloj por blinduloj, Kaj piedoj por lamuloj.</w:t>
      </w:r>
    </w:p>
    <w:p/>
    <w:p>
      <w:r xmlns:w="http://schemas.openxmlformats.org/wordprocessingml/2006/main">
        <w:t xml:space="preserve">Ijob estis kompatema kaj bonfara persono, kiu helpis la malpli bonŝanculojn.</w:t>
      </w:r>
    </w:p>
    <w:p/>
    <w:p>
      <w:r xmlns:w="http://schemas.openxmlformats.org/wordprocessingml/2006/main">
        <w:t xml:space="preserve">1: Kompato kaj Karitato: La Ekzemplo de Ijobo</w:t>
      </w:r>
    </w:p>
    <w:p/>
    <w:p>
      <w:r xmlns:w="http://schemas.openxmlformats.org/wordprocessingml/2006/main">
        <w:t xml:space="preserve">2: Alvoko de Dio Servi la Malriĉulojn</w:t>
      </w:r>
    </w:p>
    <w:p/>
    <w:p>
      <w:r xmlns:w="http://schemas.openxmlformats.org/wordprocessingml/2006/main">
        <w:t xml:space="preserve">1: Mateo 25:35-40 - Ĉar mi malsatis, kaj vi donis al mi por manĝi, mi soifis kaj vi donis al mi trinki, mi estis fremda kaj vi invitis min, mi bezonis vestojn kaj vi vestis min, Mi estis malsana kaj vi prizorgis min, mi estis en malliberejo kaj vi venis viziti min.</w:t>
      </w:r>
    </w:p>
    <w:p/>
    <w:p>
      <w:r xmlns:w="http://schemas.openxmlformats.org/wordprocessingml/2006/main">
        <w:t xml:space="preserve">2: Jakobo 2:14-17 - Al kio utilas, miaj fratoj, se iu pretendas havi fidon, sed ne havas farojn? Ĉu tia fido povas savi ilin? Supozu, ke frato aŭ fratino estas sen vestaĵoj kaj ĉiutaga manĝaĵo. Se iu el vi diros al ili:Iru en paco; teni varma kaj bone nutrita, sed faras nenion pri iliaj fizikaj bezonoj, por kio ĝi utilas?</w:t>
      </w:r>
    </w:p>
    <w:p/>
    <w:p>
      <w:r xmlns:w="http://schemas.openxmlformats.org/wordprocessingml/2006/main">
        <w:t xml:space="preserve">Job 29:16 16 Mi estis patro por malricxuloj; Kaj la aferon, kiun mi ne konis, mi esploris.</w:t>
      </w:r>
    </w:p>
    <w:p/>
    <w:p>
      <w:r xmlns:w="http://schemas.openxmlformats.org/wordprocessingml/2006/main">
        <w:t xml:space="preserve">Ijob estis kompatema viro, kiu prizorgis la senhavulojn kaj helpis al la bezonantoj eĉ se li ne konis ilian situacion.</w:t>
      </w:r>
    </w:p>
    <w:p/>
    <w:p>
      <w:r xmlns:w="http://schemas.openxmlformats.org/wordprocessingml/2006/main">
        <w:t xml:space="preserve">1. La Amo de Jesuo Devigas Nin Servi al Bezonantoj</w:t>
      </w:r>
    </w:p>
    <w:p/>
    <w:p>
      <w:r xmlns:w="http://schemas.openxmlformats.org/wordprocessingml/2006/main">
        <w:t xml:space="preserve">2. Kompato kaj Bonkoreco: La Koro de Vera Kristanismo</w:t>
      </w:r>
    </w:p>
    <w:p/>
    <w:p>
      <w:r xmlns:w="http://schemas.openxmlformats.org/wordprocessingml/2006/main">
        <w:t xml:space="preserve">1. Mateo 25:35-40 "Ĉar mi malsatis, kaj vi donis al mi por manĝi, mi soifis, kaj vi donis al mi trinki, mi estis fremda kaj vi invitis min"</w:t>
      </w:r>
    </w:p>
    <w:p/>
    <w:p>
      <w:r xmlns:w="http://schemas.openxmlformats.org/wordprocessingml/2006/main">
        <w:t xml:space="preserve">2. Galatians 5:13-14 "Vi, miaj fratoj kaj fratinoj, estis vokitaj esti liberaj; sed ne uzu vian liberecon por indulgi la karnon; prefere servu unu la alian humile en amo."</w:t>
      </w:r>
    </w:p>
    <w:p/>
    <w:p>
      <w:r xmlns:w="http://schemas.openxmlformats.org/wordprocessingml/2006/main">
        <w:t xml:space="preserve">Job 29:17 17 Kaj mi rompis la makzelojn de malvirtulo, Kaj mi elprenis la rabajxon el liaj dentoj.</w:t>
      </w:r>
    </w:p>
    <w:p/>
    <w:p>
      <w:r xmlns:w="http://schemas.openxmlformats.org/wordprocessingml/2006/main">
        <w:t xml:space="preserve">Ijob pripensas siajn pasintajn farojn, memorante kiel li starus kontraŭ la malvirtuloj kaj forprenus ilian militakiro.</w:t>
      </w:r>
    </w:p>
    <w:p/>
    <w:p>
      <w:r xmlns:w="http://schemas.openxmlformats.org/wordprocessingml/2006/main">
        <w:t xml:space="preserve">1. La Potenco de Stari por Kio estas Ĝusta</w:t>
      </w:r>
    </w:p>
    <w:p/>
    <w:p>
      <w:r xmlns:w="http://schemas.openxmlformats.org/wordprocessingml/2006/main">
        <w:t xml:space="preserve">2. La Rekompencoj de Farado de Justeco</w:t>
      </w:r>
    </w:p>
    <w:p/>
    <w:p>
      <w:r xmlns:w="http://schemas.openxmlformats.org/wordprocessingml/2006/main">
        <w:t xml:space="preserve">1. Proverboj 21:15 - Kiam justeco estas farita, ĝi alportas ĝojon al virtuloj, sed teruron al malbonfarantoj.</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Job 29:18 18 Tiam mi diris:Mi mortos en mia nesto, Kaj mi multigos miajn tagojn kiel sablo.</w:t>
      </w:r>
    </w:p>
    <w:p/>
    <w:p>
      <w:r xmlns:w="http://schemas.openxmlformats.org/wordprocessingml/2006/main">
        <w:t xml:space="preserve">Ijob esprimas deziron vivi longan vivon en sekura hejmo.</w:t>
      </w:r>
    </w:p>
    <w:p/>
    <w:p>
      <w:r xmlns:w="http://schemas.openxmlformats.org/wordprocessingml/2006/main">
        <w:t xml:space="preserve">1. Dia Plano por Ni: Kuraĝigo en Malfacilaj Tempoj el la Rakonto de Ijob</w:t>
      </w:r>
    </w:p>
    <w:p/>
    <w:p>
      <w:r xmlns:w="http://schemas.openxmlformats.org/wordprocessingml/2006/main">
        <w:t xml:space="preserve">2. Vivante Vivon de Kontento: Lecionoj de la Rakonto de Ijob</w:t>
      </w:r>
    </w:p>
    <w:p/>
    <w:p>
      <w:r xmlns:w="http://schemas.openxmlformats.org/wordprocessingml/2006/main">
        <w:t xml:space="preserve">1. Psalmo 90:10 - "La jaroj de nia vivo estas sepdek, aŭ eĉ pro forto okdek"</w:t>
      </w:r>
    </w:p>
    <w:p/>
    <w:p>
      <w:r xmlns:w="http://schemas.openxmlformats.org/wordprocessingml/2006/main">
        <w:t xml:space="preserve">2. Jesaja 46:4 - "Eĉ ĝis via maljuneco Mi estas Li, kaj eĉ ĝis grizaj haroj Mi portos vin! Mi faris, kaj mi naskos; eĉ Mi portos kaj savos vin."</w:t>
      </w:r>
    </w:p>
    <w:p/>
    <w:p>
      <w:r xmlns:w="http://schemas.openxmlformats.org/wordprocessingml/2006/main">
        <w:t xml:space="preserve">Job 29:19 19 Mia radiko etendigxis cxe la akvo, Kaj roso kusxis sur mia brancxo la tutan nokton.</w:t>
      </w:r>
    </w:p>
    <w:p/>
    <w:p>
      <w:r xmlns:w="http://schemas.openxmlformats.org/wordprocessingml/2006/main">
        <w:t xml:space="preserve">Ijobo pripensas la prosperon, kiun li spertis antaŭ sia sufero.</w:t>
      </w:r>
    </w:p>
    <w:p/>
    <w:p>
      <w:r xmlns:w="http://schemas.openxmlformats.org/wordprocessingml/2006/main">
        <w:t xml:space="preserve">1. Dio povas porti nin tra la ŝtormoj de la vivo, eĉ se niaj cirkonstancoj ŝajnas malgajaj.</w:t>
      </w:r>
    </w:p>
    <w:p/>
    <w:p>
      <w:r xmlns:w="http://schemas.openxmlformats.org/wordprocessingml/2006/main">
        <w:t xml:space="preserve">2. Ni devus preni tempon por pripensi niajn benojn, eĉ en tempoj de mizero.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Job 29:20 20 Fresxigxis en mi mia gloro, Kaj renovigigxis mia pafarko en mia mano.</w:t>
      </w:r>
    </w:p>
    <w:p/>
    <w:p>
      <w:r xmlns:w="http://schemas.openxmlformats.org/wordprocessingml/2006/main">
        <w:t xml:space="preserve">Ijobo pripensas sian iaman prosperon kaj benojn.</w:t>
      </w:r>
    </w:p>
    <w:p/>
    <w:p>
      <w:r xmlns:w="http://schemas.openxmlformats.org/wordprocessingml/2006/main">
        <w:t xml:space="preserve">1. La Valoro de Renoviĝo: Lecionoj de la Reflektado de Ijob</w:t>
      </w:r>
    </w:p>
    <w:p/>
    <w:p>
      <w:r xmlns:w="http://schemas.openxmlformats.org/wordprocessingml/2006/main">
        <w:t xml:space="preserve">2. La Beno de Freŝa Gloro: Trovi Forton en Dio</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Psalmo 51:10 - Kreu en mi puran koron, ho Dio, kaj renovigu en mi firman spiriton.</w:t>
      </w:r>
    </w:p>
    <w:p/>
    <w:p>
      <w:r xmlns:w="http://schemas.openxmlformats.org/wordprocessingml/2006/main">
        <w:t xml:space="preserve">Job 29:21 21 Mi auxskultis kaj atendis, Kaj silentis antaux mia konsilo.</w:t>
      </w:r>
    </w:p>
    <w:p/>
    <w:p>
      <w:r xmlns:w="http://schemas.openxmlformats.org/wordprocessingml/2006/main">
        <w:t xml:space="preserve">Ijob estis altestimata pro la saĝeco, kiun li kunhavis.</w:t>
      </w:r>
    </w:p>
    <w:p/>
    <w:p>
      <w:r xmlns:w="http://schemas.openxmlformats.org/wordprocessingml/2006/main">
        <w:t xml:space="preserve">1. La Potenco de Scio kaj Saĝo en la Regno de Dio</w:t>
      </w:r>
    </w:p>
    <w:p/>
    <w:p>
      <w:r xmlns:w="http://schemas.openxmlformats.org/wordprocessingml/2006/main">
        <w:t xml:space="preserve">2. Lerni Aŭskulti la Saĝon de Dio</w:t>
      </w:r>
    </w:p>
    <w:p/>
    <w:p>
      <w:r xmlns:w="http://schemas.openxmlformats.org/wordprocessingml/2006/main">
        <w:t xml:space="preserve">1. Proverbs 4:5-7 "Akiru saĝon, akiru prudenton; ne forgesu, kaj ne deturnu vin de la vortoj de mia buŝo; ne forlasu ŝin, kaj ŝi vin gardos; amu ŝin, kaj ŝi vin gardos; La komenco de saĝo estas jena: Akiru saĝon, kaj kion ajn vi akiras, akiru saĝon.</w:t>
      </w:r>
    </w:p>
    <w:p/>
    <w:p>
      <w:r xmlns:w="http://schemas.openxmlformats.org/wordprocessingml/2006/main">
        <w:t xml:space="preserve">2.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Job 29:22 22 Laux miaj vortoj ili ne plu parolis; kaj mia parolo falis sur ilin.</w:t>
      </w:r>
    </w:p>
    <w:p/>
    <w:p>
      <w:r xmlns:w="http://schemas.openxmlformats.org/wordprocessingml/2006/main">
        <w:t xml:space="preserve">Ijobo pasie pledas sian senkulpecon kaj deklaras ke liaj vortoj silentigis liajn akuzantojn.</w:t>
      </w:r>
    </w:p>
    <w:p/>
    <w:p>
      <w:r xmlns:w="http://schemas.openxmlformats.org/wordprocessingml/2006/main">
        <w:t xml:space="preserve">1: Ni devus strebi paroli vortojn kiuj edifos kaj alportos pacon, ne vortojn kiuj instigas malamon kaj dividon.</w:t>
      </w:r>
    </w:p>
    <w:p/>
    <w:p>
      <w:r xmlns:w="http://schemas.openxmlformats.org/wordprocessingml/2006/main">
        <w:t xml:space="preserve">2: Niaj vortoj estu plenigitaj de graco kaj vero, por ke ni estu uzataj kiel iloj de amo kaj kompato de Dio.</w:t>
      </w:r>
    </w:p>
    <w:p/>
    <w:p>
      <w:r xmlns:w="http://schemas.openxmlformats.org/wordprocessingml/2006/main">
        <w:t xml:space="preserve">1: Colossians 4:6 Via parolo estu ĉiam favora, spicita per salo, por ke vi sciu, kiel vi devas respondi al ĉiu.</w:t>
      </w:r>
    </w:p>
    <w:p/>
    <w:p>
      <w:r xmlns:w="http://schemas.openxmlformats.org/wordprocessingml/2006/main">
        <w:t xml:space="preserve">2: Proverbs 18:21 21 Morto kaj vivo estas en la potenco de la lango; Kaj tiuj, kiuj gxin amas, mangxos gxiajn fruktojn.</w:t>
      </w:r>
    </w:p>
    <w:p/>
    <w:p>
      <w:r xmlns:w="http://schemas.openxmlformats.org/wordprocessingml/2006/main">
        <w:t xml:space="preserve">Job 29:23 23 Kaj ili atendis min kiel al la pluvo; kaj ili larĝe malfermis sian buŝon kiel por la malfrua pluvo.</w:t>
      </w:r>
    </w:p>
    <w:p/>
    <w:p>
      <w:r xmlns:w="http://schemas.openxmlformats.org/wordprocessingml/2006/main">
        <w:t xml:space="preserve">Ijobo pripensas sian antaŭan popularecon kaj la respekton kiun homoj pagis al li, kvazaŭ ili atendus pluvon post longa sekeco.</w:t>
      </w:r>
    </w:p>
    <w:p/>
    <w:p>
      <w:r xmlns:w="http://schemas.openxmlformats.org/wordprocessingml/2006/main">
        <w:t xml:space="preserve">1. La beno de Dio troviĝas en la neatenditaj lokoj.</w:t>
      </w:r>
    </w:p>
    <w:p/>
    <w:p>
      <w:r xmlns:w="http://schemas.openxmlformats.org/wordprocessingml/2006/main">
        <w:t xml:space="preserve">2. Ne subtaksu la potencon de via influo.</w:t>
      </w:r>
    </w:p>
    <w:p/>
    <w:p>
      <w:r xmlns:w="http://schemas.openxmlformats.org/wordprocessingml/2006/main">
        <w:t xml:space="preserve">1. Mateo 5:13-16 - "Vi estas la salo de la tero... via lumo lumu antaŭ aliaj, por ke ili vidu viajn bonajn farojn kaj donu gloron al via Patro, kiu estas en la ĉielo."</w:t>
      </w:r>
    </w:p>
    <w:p/>
    <w:p>
      <w:r xmlns:w="http://schemas.openxmlformats.org/wordprocessingml/2006/main">
        <w:t xml:space="preserve">2. Jakobo 5:7-8 - "Paciencu do, fratoj, ĝis la alveno de la Sinjoro. Vidu, kiel la terkultivisto atendas la multekostajn fruktojn de la tero, paciencante pri ĝi, ĝis ĝi ricevos la fruan kaj la malfruan. pluvoj."</w:t>
      </w:r>
    </w:p>
    <w:p/>
    <w:p>
      <w:r xmlns:w="http://schemas.openxmlformats.org/wordprocessingml/2006/main">
        <w:t xml:space="preserve">Job 29:24 24 Se mi ridis pri ili, ili ne kredis; kaj la lumon de mia vizagxo ili ne dejxetas.</w:t>
      </w:r>
    </w:p>
    <w:p/>
    <w:p>
      <w:r xmlns:w="http://schemas.openxmlformats.org/wordprocessingml/2006/main">
        <w:t xml:space="preserve">Ijob esprimas sian iaman ĝojon pri sia prospero kaj kiel ĝi ne dependis de la aprobo de aliaj.</w:t>
      </w:r>
    </w:p>
    <w:p/>
    <w:p>
      <w:r xmlns:w="http://schemas.openxmlformats.org/wordprocessingml/2006/main">
        <w:t xml:space="preserve">1. La Ĝojo de la Sinjoro ne Dependas de la Aprobo de Aliaj</w:t>
      </w:r>
    </w:p>
    <w:p/>
    <w:p>
      <w:r xmlns:w="http://schemas.openxmlformats.org/wordprocessingml/2006/main">
        <w:t xml:space="preserve">2. Fidante je la Aprobo de Dio Super la Laŭdo de Homoj</w:t>
      </w:r>
    </w:p>
    <w:p/>
    <w:p>
      <w:r xmlns:w="http://schemas.openxmlformats.org/wordprocessingml/2006/main">
        <w:t xml:space="preserve">1. Jesaja 30:18 - Tial la Sinjoro atendas por esti favorkora al vi, kaj tial Li altigas sin por fari kompaton al vi. Ĉar la Eternulo estas Dio de justeco; feliĉaj estas ĉiuj, kiuj atendas Lin.</w:t>
      </w:r>
    </w:p>
    <w:p/>
    <w:p>
      <w:r xmlns:w="http://schemas.openxmlformats.org/wordprocessingml/2006/main">
        <w:t xml:space="preserve">2. Ecclesiastes 7:1 - Bona nomo estas pli bona ol altvalora ŝmiraĵo, kaj la tago de morto ol la tago de naskiĝo.</w:t>
      </w:r>
    </w:p>
    <w:p/>
    <w:p>
      <w:r xmlns:w="http://schemas.openxmlformats.org/wordprocessingml/2006/main">
        <w:t xml:space="preserve">Job 29:25 25 Mi elektis ilian vojon, Mi sidigxis cxefo, Kaj mi logxis kiel regxo en la armeo, Kiel konsolanto de funebrantoj.</w:t>
      </w:r>
    </w:p>
    <w:p/>
    <w:p>
      <w:r xmlns:w="http://schemas.openxmlformats.org/wordprocessingml/2006/main">
        <w:t xml:space="preserve">Ijob pripensas sian iaman vivon kiam li sentis sin kontenta kaj en paco kun si mem kaj kun sia ĉirkaŭaĵo.</w:t>
      </w:r>
    </w:p>
    <w:p/>
    <w:p>
      <w:r xmlns:w="http://schemas.openxmlformats.org/wordprocessingml/2006/main">
        <w:t xml:space="preserve">1. La Komforto de Kontento - Trovi pacon kaj plenumadon en la vivo.</w:t>
      </w:r>
    </w:p>
    <w:p/>
    <w:p>
      <w:r xmlns:w="http://schemas.openxmlformats.org/wordprocessingml/2006/main">
        <w:t xml:space="preserve">2. La Benoj de Bona Vivo - Lerni aprezi la bonajn aferojn en la vivo.</w:t>
      </w:r>
    </w:p>
    <w:p/>
    <w:p>
      <w:r xmlns:w="http://schemas.openxmlformats.org/wordprocessingml/2006/main">
        <w:t xml:space="preserve">1. Psalmo 16:11 - Vi konigas al mi la vojon de la vivo; en via ĉeesto estas pleneco de ĝojo; dekstre estas ĝojoj eterne.</w:t>
      </w:r>
    </w:p>
    <w:p/>
    <w:p>
      <w:r xmlns:w="http://schemas.openxmlformats.org/wordprocessingml/2006/main">
        <w:t xml:space="preserve">2. Eklezio 5:18-19 - Jen, kion mi vidis bona kaj konvena, estas manĝi kaj trinki kaj trovi ĝuon en la tuta laboro, per kiu oni laboras sub la suno la malmultajn tagojn de sia vivo, kiun Dio donis al li. , ĉar ĉi tio estas lia sorto. CXiu ankaux, al kiu Dio donis ricxecon kaj havajxon kaj potencon, ke ili gxuu ilin kaj akceptu sian sorton kaj gxoju pro sia laboro, tio estas la donaco de Dio.</w:t>
      </w:r>
    </w:p>
    <w:p/>
    <w:p>
      <w:r xmlns:w="http://schemas.openxmlformats.org/wordprocessingml/2006/main">
        <w:t xml:space="preserve">Ijob-ĉapitro 30 portretas la nunan staton de malespero kaj mizero de Ijobo, kontrastante ĝin al lia iama prospero. Li priploras sian perdon de honoro kaj la mokadon kiun li eltenas de aliaj.</w:t>
      </w:r>
    </w:p>
    <w:p/>
    <w:p>
      <w:r xmlns:w="http://schemas.openxmlformats.org/wordprocessingml/2006/main">
        <w:t xml:space="preserve">1-a Paragrafo: Ijob priskribas kiel li nun estas mokita de pli junaj viroj, kiuj iam estis sub li. Li emfazas ilian malestiman konduton al li, esprimante sian profundan senton de humiligo (Ijob 30:1-8).</w:t>
      </w:r>
    </w:p>
    <w:p/>
    <w:p>
      <w:r xmlns:w="http://schemas.openxmlformats.org/wordprocessingml/2006/main">
        <w:t xml:space="preserve">2-a Paragrafo: Ijob rakontas la fizikajn afliktojn, kiujn li nun suferas, inkluzive de haŭtaj malsanoj, kiuj kaŭzas al li grandan doloron kaj malkomforton. Li sentas sin forlasita de Dio kaj izolita de la socio, loĝante en dezertaj lokoj (Ijob 30:9-15).</w:t>
      </w:r>
    </w:p>
    <w:p/>
    <w:p>
      <w:r xmlns:w="http://schemas.openxmlformats.org/wordprocessingml/2006/main">
        <w:t xml:space="preserve">3-a Paragrafo: Ijob esprimas sian angoron pro la perdo de sia riĉeco kaj statuso. Li komparas sin kun rompita vazo, spertanta profundan malĝojon kaj funebron (Ijob 30:16-23).</w:t>
      </w:r>
    </w:p>
    <w:p/>
    <w:p>
      <w:r xmlns:w="http://schemas.openxmlformats.org/wordprocessingml/2006/main">
        <w:t xml:space="preserve">4-a Alineo: Ijob finas per apelacio al Dio por justeco, pridubante kial li estas igita tiel multe suferi malgraŭ esti senriproĉa. Li petegas por kompato kaj helpo de siaj afliktoj (Ijob 30:24-31).</w:t>
      </w:r>
    </w:p>
    <w:p/>
    <w:p>
      <w:r xmlns:w="http://schemas.openxmlformats.org/wordprocessingml/2006/main">
        <w:t xml:space="preserve">En resumo,</w:t>
      </w:r>
    </w:p>
    <w:p>
      <w:r xmlns:w="http://schemas.openxmlformats.org/wordprocessingml/2006/main">
        <w:t xml:space="preserve">Ĉapitro tridek el Ijobo prezentas:</w:t>
      </w:r>
    </w:p>
    <w:p>
      <w:r xmlns:w="http://schemas.openxmlformats.org/wordprocessingml/2006/main">
        <w:t xml:space="preserve">la bildigo,</w:t>
      </w:r>
    </w:p>
    <w:p>
      <w:r xmlns:w="http://schemas.openxmlformats.org/wordprocessingml/2006/main">
        <w:t xml:space="preserve">kaj lamento esprimita de Ijobo pri sia nuna stato de malespero kaj sufero.</w:t>
      </w:r>
    </w:p>
    <w:p/>
    <w:p>
      <w:r xmlns:w="http://schemas.openxmlformats.org/wordprocessingml/2006/main">
        <w:t xml:space="preserve">Elstarigante humiligon per daŭra mokado,</w:t>
      </w:r>
    </w:p>
    <w:p>
      <w:r xmlns:w="http://schemas.openxmlformats.org/wordprocessingml/2006/main">
        <w:t xml:space="preserve">kaj emfazante fizikan aflikton atingitan per priskribado de persona doloro.</w:t>
      </w:r>
    </w:p>
    <w:p>
      <w:r xmlns:w="http://schemas.openxmlformats.org/wordprocessingml/2006/main">
        <w:t xml:space="preserve">Menciante teologian reflektadon montritan koncerne esploradon de dia justeco enkarniĝo reprezentanta perspektivon sur sufero ene de la libro de Ijobo.</w:t>
      </w:r>
    </w:p>
    <w:p/>
    <w:p>
      <w:r xmlns:w="http://schemas.openxmlformats.org/wordprocessingml/2006/main">
        <w:t xml:space="preserve">Job 30:1 Sed nun la pli junaj ol mi mokas min, Kies patrojn mi malsxatus meti kun la hundoj de miaj sxafoj.</w:t>
      </w:r>
    </w:p>
    <w:p/>
    <w:p>
      <w:r xmlns:w="http://schemas.openxmlformats.org/wordprocessingml/2006/main">
        <w:t xml:space="preserve">Ijob lamentas, ke li estas mokata de tiuj pli junaj ol li, kiujn li ne konsiderus indaj esti en la kompanio de siaj propraj hundoj.</w:t>
      </w:r>
    </w:p>
    <w:p/>
    <w:p>
      <w:r xmlns:w="http://schemas.openxmlformats.org/wordprocessingml/2006/main">
        <w:t xml:space="preserve">1. La fideleco de Dio tra malfacilaj tempoj</w:t>
      </w:r>
    </w:p>
    <w:p/>
    <w:p>
      <w:r xmlns:w="http://schemas.openxmlformats.org/wordprocessingml/2006/main">
        <w:t xml:space="preserve">2. Humileco kaj la graveco respekti unu la alian</w:t>
      </w:r>
    </w:p>
    <w:p/>
    <w:p>
      <w:r xmlns:w="http://schemas.openxmlformats.org/wordprocessingml/2006/main">
        <w:t xml:space="preserve">1. Psalmo 73:26 - "Mia karno kaj mia koro povas malsukcesi, sed Dio estas la forto de mia koro kaj mia parto por ĉiam."</w:t>
      </w:r>
    </w:p>
    <w:p/>
    <w:p>
      <w:r xmlns:w="http://schemas.openxmlformats.org/wordprocessingml/2006/main">
        <w:t xml:space="preserve">2. 1 Petro 5:5 - "En humileco taksu aliajn super vi mem, ne rigardante viajn proprajn interesojn, sed ĉiu el vi la interesojn de la aliaj."</w:t>
      </w:r>
    </w:p>
    <w:p/>
    <w:p>
      <w:r xmlns:w="http://schemas.openxmlformats.org/wordprocessingml/2006/main">
        <w:t xml:space="preserve">Job 30:2 2 Kaj por kio utilos al mi la forto de iliaj manoj, en kiu pereis la maljuneco?</w:t>
      </w:r>
    </w:p>
    <w:p/>
    <w:p>
      <w:r xmlns:w="http://schemas.openxmlformats.org/wordprocessingml/2006/main">
        <w:t xml:space="preserve">Ĉi tiu trairejo de Ijob pripensas la lukton de maljuniĝo kaj kiel ĝi povas konduki al sentoj de senpoveco kaj manko de celo.</w:t>
      </w:r>
    </w:p>
    <w:p/>
    <w:p>
      <w:r xmlns:w="http://schemas.openxmlformats.org/wordprocessingml/2006/main">
        <w:t xml:space="preserve">1. "Maljuniĝi kun Digno: Kiel Trovi Celon en Viaj Postaj Jaroj"</w:t>
      </w:r>
    </w:p>
    <w:p/>
    <w:p>
      <w:r xmlns:w="http://schemas.openxmlformats.org/wordprocessingml/2006/main">
        <w:t xml:space="preserve">2. "Aĝo estas Nur Nombro: Akceptante la Profitojn de Maljuniĝo"</w:t>
      </w:r>
    </w:p>
    <w:p/>
    <w:p>
      <w:r xmlns:w="http://schemas.openxmlformats.org/wordprocessingml/2006/main">
        <w:t xml:space="preserve">1. Psalmo 71:9 "Ne forĵetu min en la tempo de maljuneco; Ne forlasu min, kiam mia forto mankas."</w:t>
      </w:r>
    </w:p>
    <w:p/>
    <w:p>
      <w:r xmlns:w="http://schemas.openxmlformats.org/wordprocessingml/2006/main">
        <w:t xml:space="preserve">2. Ecclesiastes 12:1-7 "Rememoru nun vian Kreinton en la tagoj de via juneco, antaŭ ol venos la malfacilaj tagoj, kaj alproksimiĝos la jaroj, kiam vi diras:Mi ne ŝatas ilin..."</w:t>
      </w:r>
    </w:p>
    <w:p/>
    <w:p>
      <w:r xmlns:w="http://schemas.openxmlformats.org/wordprocessingml/2006/main">
        <w:t xml:space="preserve">Job 30:3 3 Pro manko kaj malsato ili estis solecaj; forkurante en la dezerton en la pasinta tempo dezerta kaj dezerta.</w:t>
      </w:r>
    </w:p>
    <w:p/>
    <w:p>
      <w:r xmlns:w="http://schemas.openxmlformats.org/wordprocessingml/2006/main">
        <w:t xml:space="preserve">La sufero de Ijob igis lin iĝi izolita kaj sola, ĉar li estis devigita fuĝi en dezertan kaj dezertan dezerton.</w:t>
      </w:r>
    </w:p>
    <w:p/>
    <w:p>
      <w:r xmlns:w="http://schemas.openxmlformats.org/wordprocessingml/2006/main">
        <w:t xml:space="preserve">1. Ni devas memori, ke eĉ en niaj plej malhelaj momentoj, Dio estas kun ni.</w:t>
      </w:r>
    </w:p>
    <w:p/>
    <w:p>
      <w:r xmlns:w="http://schemas.openxmlformats.org/wordprocessingml/2006/main">
        <w:t xml:space="preserve">2. Ni ne forgesu la suferon de tiuj ĉirkaŭ ni, kaj strebu esti fonto de komforto kaj subteno.</w:t>
      </w:r>
    </w:p>
    <w:p/>
    <w:p>
      <w:r xmlns:w="http://schemas.openxmlformats.org/wordprocessingml/2006/main">
        <w:t xml:space="preserve">1. Jesaja 43:2 - "Kiam vi trapasos la akvon, Mi estos kun vi; kaj kiam vi trairos la riverojn, ili ne balaos super vin; kiam vi iros tra la fajro, vi ne estos bruligita; flamoj ne flamigos vin."</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Job 30:4 4 Kiu dehakas malvojn apud la arbustoj Kaj juniperajn radikojn por sia mangxo.</w:t>
      </w:r>
    </w:p>
    <w:p/>
    <w:p>
      <w:r xmlns:w="http://schemas.openxmlformats.org/wordprocessingml/2006/main">
        <w:t xml:space="preserve">Ijobo priploras sian falintan staton kaj priskribas kiel li estis reduktita al manĝado de malvoj kaj juniperradikoj.</w:t>
      </w:r>
    </w:p>
    <w:p/>
    <w:p>
      <w:r xmlns:w="http://schemas.openxmlformats.org/wordprocessingml/2006/main">
        <w:t xml:space="preserve">1: Kiam la vivo malaltigas nin, ni ankoraŭ povas trovi ĝojon en la provizo de Dio.</w:t>
      </w:r>
    </w:p>
    <w:p/>
    <w:p>
      <w:r xmlns:w="http://schemas.openxmlformats.org/wordprocessingml/2006/main">
        <w:t xml:space="preserve">2: Eĉ en la plej mallumaj tempoj, Dio estas kun ni por provizi niajn bezonojn.</w:t>
      </w:r>
    </w:p>
    <w:p/>
    <w:p>
      <w:r xmlns:w="http://schemas.openxmlformats.org/wordprocessingml/2006/main">
        <w:t xml:space="preserve">1: Psalmo 23:5 Vi pretigas tablon antaŭ mi antaŭ miaj malamikoj; vi ŝmiras mian kapon per oleo; mia taso superfluas.</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Ijob 30:5 Ili estis forpelitaj el inter homoj (Ili kriis post ili kiel post ŝtelisto;)</w:t>
      </w:r>
    </w:p>
    <w:p/>
    <w:p>
      <w:r xmlns:w="http://schemas.openxmlformats.org/wordprocessingml/2006/main">
        <w:t xml:space="preserve">La amikoj de Ijob forpelis lin el sia grupo, komparante lin al ŝtelisto.</w:t>
      </w:r>
    </w:p>
    <w:p/>
    <w:p>
      <w:r xmlns:w="http://schemas.openxmlformats.org/wordprocessingml/2006/main">
        <w:t xml:space="preserve">1. Dio zorgas profunde pri tiuj, kiuj estas forpelitaj kaj forgesitaj de aliaj.</w:t>
      </w:r>
    </w:p>
    <w:p/>
    <w:p>
      <w:r xmlns:w="http://schemas.openxmlformats.org/wordprocessingml/2006/main">
        <w:t xml:space="preserve">2. Ni devus strebi esti komprenemaj kaj kompataj al tiuj, kiuj luktas.</w:t>
      </w:r>
    </w:p>
    <w:p/>
    <w:p>
      <w:r xmlns:w="http://schemas.openxmlformats.org/wordprocessingml/2006/main">
        <w:t xml:space="preserve">1. Romanoj 12:15 - "Ĝoju kun tiuj, kiuj ĝojas, ploru kun tiuj, kiuj ploras."</w:t>
      </w:r>
    </w:p>
    <w:p/>
    <w:p>
      <w:r xmlns:w="http://schemas.openxmlformats.org/wordprocessingml/2006/main">
        <w:t xml:space="preserve">2. Galatians 6:2 2 Portu unu la alian la sxargxojn, kaj tiel plenumu la legxon de Kristo.</w:t>
      </w:r>
    </w:p>
    <w:p/>
    <w:p>
      <w:r xmlns:w="http://schemas.openxmlformats.org/wordprocessingml/2006/main">
        <w:t xml:space="preserve">Job 30:6 6 Por loĝi sur la krutaĵoj de la valoj, En la kavernoj de la tero kaj sur la rokoj.</w:t>
      </w:r>
    </w:p>
    <w:p/>
    <w:p>
      <w:r xmlns:w="http://schemas.openxmlformats.org/wordprocessingml/2006/main">
        <w:t xml:space="preserve">Ijob sentis sin forpelito, loĝante en dezertaj lokoj kaj perdis ĉiujn siajn havaĵojn.</w:t>
      </w:r>
    </w:p>
    <w:p/>
    <w:p>
      <w:r xmlns:w="http://schemas.openxmlformats.org/wordprocessingml/2006/main">
        <w:t xml:space="preserve">1: La amo de Dio al ni estas senkondiĉa, eĉ se ni sentas nin forpelitaj.</w:t>
      </w:r>
    </w:p>
    <w:p/>
    <w:p>
      <w:r xmlns:w="http://schemas.openxmlformats.org/wordprocessingml/2006/main">
        <w:t xml:space="preserve">2: Ni devas memori esti dankemaj pro tio, kion ni havas, eĉ antaŭ la malfeliĉo.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Thessalonians 5:18 - Danku en ĉiuj cirkonstancoj; ĉar ĉi tio estas la volo de Dio en Kristo Jesuo por vi.</w:t>
      </w:r>
    </w:p>
    <w:p/>
    <w:p>
      <w:r xmlns:w="http://schemas.openxmlformats.org/wordprocessingml/2006/main">
        <w:t xml:space="preserve">Job 30:7 7 Inter la arbetajxoj ili kriis; sub la urtikoj ili kolektiĝis.</w:t>
      </w:r>
    </w:p>
    <w:p/>
    <w:p>
      <w:r xmlns:w="http://schemas.openxmlformats.org/wordprocessingml/2006/main">
        <w:t xml:space="preserve">Ijobo priploras la staton de sia vivo, komparante ĝin kun bestoj vivantaj en dezertaj medioj.</w:t>
      </w:r>
    </w:p>
    <w:p/>
    <w:p>
      <w:r xmlns:w="http://schemas.openxmlformats.org/wordprocessingml/2006/main">
        <w:t xml:space="preserve">1. Espero en la Mezo de Dezerto: Lerni Trovi Ĝojon en Malfacilaj Lokoj</w:t>
      </w:r>
    </w:p>
    <w:p/>
    <w:p>
      <w:r xmlns:w="http://schemas.openxmlformats.org/wordprocessingml/2006/main">
        <w:t xml:space="preserve">2. Venkado de Malfeliĉo: Trovi Forton en Provaj Tempoj</w:t>
      </w:r>
    </w:p>
    <w:p/>
    <w:p>
      <w:r xmlns:w="http://schemas.openxmlformats.org/wordprocessingml/2006/main">
        <w:t xml:space="preserve">1. Psalmo 139:7-10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Philippians 4:11-13 Ne, ke mi parolas pri bezono, ĉar mi lernis, en kia ajn situacio, mi kontentiĝu.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Job 30:8 8 Ili estis filoj de malsagxuloj, Kaj filoj de malnoblaj homoj; Ili estis pli malnoblaj ol la tero.</w:t>
      </w:r>
    </w:p>
    <w:p/>
    <w:p>
      <w:r xmlns:w="http://schemas.openxmlformats.org/wordprocessingml/2006/main">
        <w:t xml:space="preserve">Ijobo pensas pri kiel tiuj ĉirkaŭ li fariĝis pli malaltaj ol la tero, priskribante ilin kiel "infanojn de malsaĝuloj" kaj "infanojn de malnoblaj viroj".</w:t>
      </w:r>
    </w:p>
    <w:p/>
    <w:p>
      <w:r xmlns:w="http://schemas.openxmlformats.org/wordprocessingml/2006/main">
        <w:t xml:space="preserve">1. La Danĝero de Malriĉaj Rilatoj - esplorante la sekvojn de implikiĝo kun homoj de malbona karaktero.</w:t>
      </w:r>
    </w:p>
    <w:p/>
    <w:p>
      <w:r xmlns:w="http://schemas.openxmlformats.org/wordprocessingml/2006/main">
        <w:t xml:space="preserve">2. Trovi Forton en Malfacilo - rigardante kiel Ijob povis trovi forton meze de siaj luktoj.</w:t>
      </w:r>
    </w:p>
    <w:p/>
    <w:p>
      <w:r xmlns:w="http://schemas.openxmlformats.org/wordprocessingml/2006/main">
        <w:t xml:space="preserve">1. Proverboj 13:20 - "Kiu iras kun saĝuloj, tiu estos saĝa; sed kunulo de malsaĝuloj pereos."</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Job 30:9 9 Kaj nun mi estas ilia kanto, Kaj mi estas ilia moko.</w:t>
      </w:r>
    </w:p>
    <w:p/>
    <w:p>
      <w:r xmlns:w="http://schemas.openxmlformats.org/wordprocessingml/2006/main">
        <w:t xml:space="preserve">Ĉi tiu trairejo reflektas la malĝojon de Ijob kiam li estas mokita kaj ridindigita fare de liaj iamaj amikoj.</w:t>
      </w:r>
    </w:p>
    <w:p/>
    <w:p>
      <w:r xmlns:w="http://schemas.openxmlformats.org/wordprocessingml/2006/main">
        <w:t xml:space="preserve">1: La graveco ami unu la alian kaj esti tie unu por la alia en tempoj de mizero.</w:t>
      </w:r>
    </w:p>
    <w:p/>
    <w:p>
      <w:r xmlns:w="http://schemas.openxmlformats.org/wordprocessingml/2006/main">
        <w:t xml:space="preserve">2: Ne tro rapide juĝu kaj kritiku aliajn, anstataŭe montru al ili kompaton kaj komprenon.</w:t>
      </w:r>
    </w:p>
    <w:p/>
    <w:p>
      <w:r xmlns:w="http://schemas.openxmlformats.org/wordprocessingml/2006/main">
        <w:t xml:space="preserve">1: Romanoj 12:15 - Ĝoju kun tiuj, kiuj ĝojas; funebru kun tiuj, kiuj funebras.</w:t>
      </w:r>
    </w:p>
    <w:p/>
    <w:p>
      <w:r xmlns:w="http://schemas.openxmlformats.org/wordprocessingml/2006/main">
        <w:t xml:space="preserve">2: Psalmo 34:17-18 - La virtuloj krias, Kaj la Eternulo ilin aŭskultas; Li savas ilin de ĉiuj iliaj mizeroj. La Sinjoro estas proksima al la korrompitaj kaj savas tiujn, kiuj estas disbatitaj en spirito.</w:t>
      </w:r>
    </w:p>
    <w:p/>
    <w:p>
      <w:r xmlns:w="http://schemas.openxmlformats.org/wordprocessingml/2006/main">
        <w:t xml:space="preserve">Job 30:10 10 Ili abomenas min, forkuras de mi, Kaj ne indulgas kracxi en mian vizagxon.</w:t>
      </w:r>
    </w:p>
    <w:p/>
    <w:p>
      <w:r xmlns:w="http://schemas.openxmlformats.org/wordprocessingml/2006/main">
        <w:t xml:space="preserve">Ĉi tiu trairejo rivelas la profundan doloron kaj suferon de Ijob pro la malakcepto kaj mistraktado de tiuj ĉirkaŭ li.</w:t>
      </w:r>
    </w:p>
    <w:p/>
    <w:p>
      <w:r xmlns:w="http://schemas.openxmlformats.org/wordprocessingml/2006/main">
        <w:t xml:space="preserve">1. "La Potenco de Malakcepto: Kiel Venki Kiam Vi Estas Forlasita"</w:t>
      </w:r>
    </w:p>
    <w:p/>
    <w:p>
      <w:r xmlns:w="http://schemas.openxmlformats.org/wordprocessingml/2006/main">
        <w:t xml:space="preserve">2. "La Danĝeroj de Izoliteco: Trovi Forton en Malfacilaj Tempoj"</w:t>
      </w:r>
    </w:p>
    <w:p/>
    <w:p>
      <w:r xmlns:w="http://schemas.openxmlformats.org/wordprocessingml/2006/main">
        <w:t xml:space="preserve">1. Jesaja 53:3 - Li estis malestimata kaj forpuŝita de homoj, viro de malĝojoj kaj konata kun malĝojo.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Job 30:11 11 Ĉar Li malligis mian ŝnuron kaj premis min, Ili ankaŭ malligis la bridon antaŭ mi.</w:t>
      </w:r>
    </w:p>
    <w:p/>
    <w:p>
      <w:r xmlns:w="http://schemas.openxmlformats.org/wordprocessingml/2006/main">
        <w:t xml:space="preserve">Ijob pripensas kiel la doloro kaj malĝojo, kiun li spertas, estas pro tio, ke Dio malfiksas la limojn de sia vivo.</w:t>
      </w:r>
    </w:p>
    <w:p/>
    <w:p>
      <w:r xmlns:w="http://schemas.openxmlformats.org/wordprocessingml/2006/main">
        <w:t xml:space="preserve">1. Kiel Alfronti Provojn kun Fido - Uzante la ekzemplon de Ijob fidi Dion eĉ meze de intensa sufero.</w:t>
      </w:r>
    </w:p>
    <w:p/>
    <w:p>
      <w:r xmlns:w="http://schemas.openxmlformats.org/wordprocessingml/2006/main">
        <w:t xml:space="preserve">2. Kreskante en Rezisteco - Ekzamenante kiel la rezistemo de Ijob fronte al malfeliĉo povas esti modelo por elteni malfacilajn tempojn.</w:t>
      </w:r>
    </w:p>
    <w:p/>
    <w:p>
      <w:r xmlns:w="http://schemas.openxmlformats.org/wordprocessingml/2006/main">
        <w:t xml:space="preserve">1. Jesaja 43:2 - "Kiam vi trapasos la akvon, Mi estos kun vi; kaj kiam vi trairos la riverojn, ili ne balaos super vin; kiam vi iros tra la fajro, vi ne estos bruligita; flamoj ne flamigos vin."</w:t>
      </w:r>
    </w:p>
    <w:p/>
    <w:p>
      <w:r xmlns:w="http://schemas.openxmlformats.org/wordprocessingml/2006/main">
        <w:t xml:space="preserve">2. Jakobo 1:2 - "Konsideru ĝin pura ĝojo, miaj fratoj kaj fratinoj, kiam ajn vi renkontas diversajn provojn, ĉar vi scias, ke la provo de via fido produktas paciencon."</w:t>
      </w:r>
    </w:p>
    <w:p/>
    <w:p>
      <w:r xmlns:w="http://schemas.openxmlformats.org/wordprocessingml/2006/main">
        <w:t xml:space="preserve">Job 30:12 12 Sur mia dekstra mano levigxas junulo; ili forpuŝas miajn piedojn, Kaj ili levas kontraŭ mi la vojojn de sia pereo.</w:t>
      </w:r>
    </w:p>
    <w:p/>
    <w:p>
      <w:r xmlns:w="http://schemas.openxmlformats.org/wordprocessingml/2006/main">
        <w:t xml:space="preserve">La junulo forpuŝas la piedojn de Ijob kaj kaŭzas detruon en lia vivo.</w:t>
      </w:r>
    </w:p>
    <w:p/>
    <w:p>
      <w:r xmlns:w="http://schemas.openxmlformats.org/wordprocessingml/2006/main">
        <w:t xml:space="preserve">1: Ni devas uzi nian junecon kaj energion por helpi aliajn, ne kaŭzi detruon en iliaj vivoj.</w:t>
      </w:r>
    </w:p>
    <w:p/>
    <w:p>
      <w:r xmlns:w="http://schemas.openxmlformats.org/wordprocessingml/2006/main">
        <w:t xml:space="preserve">2: Eĉ en la plej malfacilaj cirkonstancoj, Dio restas fidela.</w:t>
      </w:r>
    </w:p>
    <w:p/>
    <w:p>
      <w:r xmlns:w="http://schemas.openxmlformats.org/wordprocessingml/2006/main">
        <w:t xml:space="preserve">1: Jakobo 1:2-4 - Konsideru ĉian ĝojon, miaj fratoj, kiam vi renkontas diversajn provojn, sciante, ke la provo de via fido produktas paciencon. Kaj la pacienco havu sian perfektan rezulton, por ke vi estu perfektaj kaj kompletaj, mankantaj en nenio.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Job 30:13 13 Ili difektas mian vojon, Mian malfelicxon ili antauxeniras, Helpanto ili ne havas.</w:t>
      </w:r>
    </w:p>
    <w:p/>
    <w:p>
      <w:r xmlns:w="http://schemas.openxmlformats.org/wordprocessingml/2006/main">
        <w:t xml:space="preserve">Ijob priploras la mankon de helpo, kiun li ricevis de aliaj en sia sufertempo.</w:t>
      </w:r>
    </w:p>
    <w:p/>
    <w:p>
      <w:r xmlns:w="http://schemas.openxmlformats.org/wordprocessingml/2006/main">
        <w:t xml:space="preserve">1. "La Potenco de Komunumo: Kial Estas Grave Apogi sur Aliaj en Tempoj de Bezono"</w:t>
      </w:r>
    </w:p>
    <w:p/>
    <w:p>
      <w:r xmlns:w="http://schemas.openxmlformats.org/wordprocessingml/2006/main">
        <w:t xml:space="preserve">2. "La Ĉeesto de Dio en Sufero: Trovi Komforton Meze de Doloro"</w:t>
      </w:r>
    </w:p>
    <w:p/>
    <w:p>
      <w:r xmlns:w="http://schemas.openxmlformats.org/wordprocessingml/2006/main">
        <w:t xml:space="preserve">1. Hebrews 13:5 Via konduto estu sen avideco; kaj estu kontenta pri tio, kion vi havas; ĉar li diris: Mi neniam forlasos vin kaj ne forlasos vin.</w:t>
      </w:r>
    </w:p>
    <w:p/>
    <w:p>
      <w:r xmlns:w="http://schemas.openxmlformats.org/wordprocessingml/2006/main">
        <w:t xml:space="preserve">2. Romanoj 12:15 Ĝoju kun la ĝojantoj, kaj ploru kun la plorantoj.</w:t>
      </w:r>
    </w:p>
    <w:p/>
    <w:p>
      <w:r xmlns:w="http://schemas.openxmlformats.org/wordprocessingml/2006/main">
        <w:t xml:space="preserve">Job 30:14 14 Ili venis sur min kiel vastan enfluon de akvo; En dezerto ili ruligxis sur min.</w:t>
      </w:r>
    </w:p>
    <w:p/>
    <w:p>
      <w:r xmlns:w="http://schemas.openxmlformats.org/wordprocessingml/2006/main">
        <w:t xml:space="preserve">Ijobo pripensas sian malespero kaj sufero, komparante sian sperton al superforta inundo.</w:t>
      </w:r>
    </w:p>
    <w:p/>
    <w:p>
      <w:r xmlns:w="http://schemas.openxmlformats.org/wordprocessingml/2006/main">
        <w:t xml:space="preserve">1: Dio povas alporti nin tra la inundoj de vivo.</w:t>
      </w:r>
    </w:p>
    <w:p/>
    <w:p>
      <w:r xmlns:w="http://schemas.openxmlformats.org/wordprocessingml/2006/main">
        <w:t xml:space="preserve">2: Eĉ en la mallumo, Dio estas kun ni.</w:t>
      </w:r>
    </w:p>
    <w:p/>
    <w:p>
      <w:r xmlns:w="http://schemas.openxmlformats.org/wordprocessingml/2006/main">
        <w:t xml:space="preserve">1: Isaiah 43:2 2 Kiam vi trapasos la akvon, Mi estos kun vi; kaj kiam vi trapasos la riverojn, ili ne balaos super vin.</w:t>
      </w:r>
    </w:p>
    <w:p/>
    <w:p>
      <w:r xmlns:w="http://schemas.openxmlformats.org/wordprocessingml/2006/main">
        <w:t xml:space="preserve">2: Psalmo 18:16 16 Li etendis sian manon de alte kaj kaptis min; li eltiris min el profundaj akvoj.</w:t>
      </w:r>
    </w:p>
    <w:p/>
    <w:p>
      <w:r xmlns:w="http://schemas.openxmlformats.org/wordprocessingml/2006/main">
        <w:t xml:space="preserve">Job 30:15 15 Teruroj turnis sin sur min; Ili persekutas mian animon kiel vento, Kaj mia bonfarto forpasas kiel nubo.</w:t>
      </w:r>
    </w:p>
    <w:p/>
    <w:p>
      <w:r xmlns:w="http://schemas.openxmlformats.org/wordprocessingml/2006/main">
        <w:t xml:space="preserve">La animo de Ijob estas persekutata de teruroj kiel la vento, kaj lia espero pri pli bona estonteco rapide forvelkas.</w:t>
      </w:r>
    </w:p>
    <w:p/>
    <w:p>
      <w:r xmlns:w="http://schemas.openxmlformats.org/wordprocessingml/2006/main">
        <w:t xml:space="preserve">1: Kiom ajn malhela estas la ŝtormo, Dio ĉiam estas tie por provizi lumon kaj esperon.</w:t>
      </w:r>
    </w:p>
    <w:p/>
    <w:p>
      <w:r xmlns:w="http://schemas.openxmlformats.org/wordprocessingml/2006/main">
        <w:t xml:space="preserve">2: Ni neniam lasu niajn problemojn difini nin, kaj anstataŭe koncentriĝu sur la espero, kiun Dio provizas.</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Job 30:16 16 Kaj nun mia animo elversxigxas sur min; la tagoj de mizero kaptis min.</w:t>
      </w:r>
    </w:p>
    <w:p/>
    <w:p>
      <w:r xmlns:w="http://schemas.openxmlformats.org/wordprocessingml/2006/main">
        <w:t xml:space="preserve">Ijob spertas periodon de intensa sufero.</w:t>
      </w:r>
    </w:p>
    <w:p/>
    <w:p>
      <w:r xmlns:w="http://schemas.openxmlformats.org/wordprocessingml/2006/main">
        <w:t xml:space="preserve">1. "La Komforto de Dio en Tempoj de Sufero"</w:t>
      </w:r>
    </w:p>
    <w:p/>
    <w:p>
      <w:r xmlns:w="http://schemas.openxmlformats.org/wordprocessingml/2006/main">
        <w:t xml:space="preserve">2. "Perseverante Tra Malfacilaj Tempoj"</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Mateo 5:4 - "Feliĉaj estas tiuj, kiuj funebras, ĉar ili estos konsolitaj."</w:t>
      </w:r>
    </w:p>
    <w:p/>
    <w:p>
      <w:r xmlns:w="http://schemas.openxmlformats.org/wordprocessingml/2006/main">
        <w:t xml:space="preserve">Job 30:17 17 Miaj ostoj estas trapikitaj en mi en la nokto, Kaj miaj tendenoj ne ripozas.</w:t>
      </w:r>
    </w:p>
    <w:p/>
    <w:p>
      <w:r xmlns:w="http://schemas.openxmlformats.org/wordprocessingml/2006/main">
        <w:t xml:space="preserve">Ijob multe suferas en sia angoro kaj ne trovas trankviliĝon eĉ en la nokto.</w:t>
      </w:r>
    </w:p>
    <w:p/>
    <w:p>
      <w:r xmlns:w="http://schemas.openxmlformats.org/wordprocessingml/2006/main">
        <w:t xml:space="preserve">1. Trovi Komforton en la Mezo de Sufero</w:t>
      </w:r>
    </w:p>
    <w:p/>
    <w:p>
      <w:r xmlns:w="http://schemas.openxmlformats.org/wordprocessingml/2006/main">
        <w:t xml:space="preserve">2. Lernante Apogi sin sur Dio en Malfacilaj Tempoj</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2 Korintanoj 1:3-4, "Estu benata la Dio kaj Patro de nia Sinjoro Jesuo Kristo, la Patro de kompatemoj kaj Dio de ĉia konsolo, kiu konsolas nin en nia tuta aflikto, por ke ni povu konsoli tiujn. kiuj estas en ia aflikto, kun la konsolo, per kiu ni mem estas konsolitaj de Dio."</w:t>
      </w:r>
    </w:p>
    <w:p/>
    <w:p>
      <w:r xmlns:w="http://schemas.openxmlformats.org/wordprocessingml/2006/main">
        <w:t xml:space="preserve">Job 30:18 18 De la granda forto de mia malsano sxangxigxas mia vesto; gxi cxirkauxligas min kiel kolumon de mia vesto.</w:t>
      </w:r>
    </w:p>
    <w:p/>
    <w:p>
      <w:r xmlns:w="http://schemas.openxmlformats.org/wordprocessingml/2006/main">
        <w:t xml:space="preserve">Ijob pripensas la doloron de sia sufero kaj kiel ĝi ŝanĝis lian vivon.</w:t>
      </w:r>
    </w:p>
    <w:p/>
    <w:p>
      <w:r xmlns:w="http://schemas.openxmlformats.org/wordprocessingml/2006/main">
        <w:t xml:space="preserve">1. La Potenco de Sufero: Kiel Doloro Povas Transformi Niajn Vivojn</w:t>
      </w:r>
    </w:p>
    <w:p/>
    <w:p>
      <w:r xmlns:w="http://schemas.openxmlformats.org/wordprocessingml/2006/main">
        <w:t xml:space="preserve">2. Trovi Esperon en Malfacilaj Tempoj: Kiel Perseveri Malgraŭ Sufero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30:19 19 Li jxetis min en koton, Kaj mi farigxis kiel polvo kaj cindro.</w:t>
      </w:r>
    </w:p>
    <w:p/>
    <w:p>
      <w:r xmlns:w="http://schemas.openxmlformats.org/wordprocessingml/2006/main">
        <w:t xml:space="preserve">Ijob pripensas sian suferon kaj agnoskas, ke li malaltiĝis kiel polvo kaj cindro.</w:t>
      </w:r>
    </w:p>
    <w:p/>
    <w:p>
      <w:r xmlns:w="http://schemas.openxmlformats.org/wordprocessingml/2006/main">
        <w:t xml:space="preserve">1. Malgraŭ nia sufero, ni ankoraŭ devas memori, ke Dio regas kaj ni povas fidi Lin.</w:t>
      </w:r>
    </w:p>
    <w:p/>
    <w:p>
      <w:r xmlns:w="http://schemas.openxmlformats.org/wordprocessingml/2006/main">
        <w:t xml:space="preserve">2. Eĉ en niaj plej malhelaj momentoj, ni ankoraŭ povas trovi esperon en la promesoj kaj fideleco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Job 30:20 20 Mi krias al Vi, kaj vi min ne auxskultas; Mi staras, kaj vi min ne atentas.</w:t>
      </w:r>
    </w:p>
    <w:p/>
    <w:p>
      <w:r xmlns:w="http://schemas.openxmlformats.org/wordprocessingml/2006/main">
        <w:t xml:space="preserve">Ijob estas en malespero kaj sentiĝas neaŭdita de Dio.</w:t>
      </w:r>
    </w:p>
    <w:p/>
    <w:p>
      <w:r xmlns:w="http://schemas.openxmlformats.org/wordprocessingml/2006/main">
        <w:t xml:space="preserve">1: Dio ĉiam aŭskultas, eĉ kiam ni ne sentas ĝin.</w:t>
      </w:r>
    </w:p>
    <w:p/>
    <w:p>
      <w:r xmlns:w="http://schemas.openxmlformats.org/wordprocessingml/2006/main">
        <w:t xml:space="preserve">2: Eĉ en niaj plej malhelaj momentoj, Dio estas tie kun ni.</w:t>
      </w:r>
    </w:p>
    <w:p/>
    <w:p>
      <w:r xmlns:w="http://schemas.openxmlformats.org/wordprocessingml/2006/main">
        <w:t xml:space="preserve">1: Psalmo 34:17-18 - "Kiam la virtuloj vokas helpon, la Eternulo aŭdas kaj savas ilin el ĉiuj iliaj mizeroj. Proksima estas la Eternulo al la korrompitaj kaj savas la prematojn en spirito."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Job 30:21 21 Vi farigxis kruela kontraux mi; Per Via forta mano Vi kontrauxstaras kontraux mi.</w:t>
      </w:r>
    </w:p>
    <w:p/>
    <w:p>
      <w:r xmlns:w="http://schemas.openxmlformats.org/wordprocessingml/2006/main">
        <w:t xml:space="preserve">Ijob lamentas, ke Dio fariĝis kruela al li kaj premas lin per sia forta mano.</w:t>
      </w:r>
    </w:p>
    <w:p/>
    <w:p>
      <w:r xmlns:w="http://schemas.openxmlformats.org/wordprocessingml/2006/main">
        <w:t xml:space="preserve">1. "La Potenco de Pacienco: Trovi Esperon en la Mezo de Sufero"</w:t>
      </w:r>
    </w:p>
    <w:p/>
    <w:p>
      <w:r xmlns:w="http://schemas.openxmlformats.org/wordprocessingml/2006/main">
        <w:t xml:space="preserve">2. "Venki Malfeliĉon: Kiel Trovi Forton en Malfacilaj Tempoj"</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30:22 22 Vi levas min al vento; Vi igas min rajdi sur ĝi kaj dissolvas mian havon.</w:t>
      </w:r>
    </w:p>
    <w:p/>
    <w:p>
      <w:r xmlns:w="http://schemas.openxmlformats.org/wordprocessingml/2006/main">
        <w:t xml:space="preserve">Ijob pripensas kiel Dio forprenis lian sekurecon kaj kaŭzis lin suferi.</w:t>
      </w:r>
    </w:p>
    <w:p/>
    <w:p>
      <w:r xmlns:w="http://schemas.openxmlformats.org/wordprocessingml/2006/main">
        <w:t xml:space="preserve">1: La zorgo de Dio pri ni inkluzivas ne nur komforton kaj sekurecon, sed ankaŭ malfacilaĵojn kaj doloron.</w:t>
      </w:r>
    </w:p>
    <w:p/>
    <w:p>
      <w:r xmlns:w="http://schemas.openxmlformats.org/wordprocessingml/2006/main">
        <w:t xml:space="preserve">2: Kiam Dio forprenas tion, kion ni opinias, nia sekureco, Li ankoraŭ regas kaj povas uzi ĝin por nia bono.</w:t>
      </w:r>
    </w:p>
    <w:p/>
    <w:p>
      <w:r xmlns:w="http://schemas.openxmlformats.org/wordprocessingml/2006/main">
        <w:t xml:space="preserve">1: Psalmo 139:7-12 - Kien mi povas iri de Via Spirito? Aŭ kie mi povas forkuri de Via ĉeesto? Se mi supreniros en la ĉielon, Vi estas tie; Se mi faras mian liton en Gehena, jen Vi estas tie. Se mi prenos la flugilojn de la mateno Kaj logxos en la rando de la maro, Ecx tie Via mano min kondukos, Kaj Via dekstra mano tenos min.</w:t>
      </w:r>
    </w:p>
    <w:p/>
    <w:p>
      <w:r xmlns:w="http://schemas.openxmlformats.org/wordprocessingml/2006/main">
        <w:t xml:space="preserve">2: Hebreoj 12:5-11 - Kaj vi forgesis la admonon, kiu parolas al vi kiel al filoj: Mia filo, ne malsxatu la punon de la Eternulo, Ne senkuragxigxu, kiam vi estas riprocxa de Li; CXar kiun la Eternulo amas, Li punas, Kaj cxiun filon, kiun Li akceptas, skurgxas. Se vi elportas punon, Dio agas kun vi kiel kun filoj; ĉar kia filo estas, kiun patro ne punas?</w:t>
      </w:r>
    </w:p>
    <w:p/>
    <w:p>
      <w:r xmlns:w="http://schemas.openxmlformats.org/wordprocessingml/2006/main">
        <w:t xml:space="preserve">Job 30:23 23 CXar mi scias, ke Vi kondukos min al morto Kaj al la domo destinita por cxiuj vivantoj.</w:t>
      </w:r>
    </w:p>
    <w:p/>
    <w:p>
      <w:r xmlns:w="http://schemas.openxmlformats.org/wordprocessingml/2006/main">
        <w:t xml:space="preserve">Ijob rekonas, ke morto estas neevitebla kaj ke la sama sorto atendas ĉiujn vivantojn.</w:t>
      </w:r>
    </w:p>
    <w:p/>
    <w:p>
      <w:r xmlns:w="http://schemas.openxmlformats.org/wordprocessingml/2006/main">
        <w:t xml:space="preserve">1. "La Neeviteblo de Morto kaj la Vanteco de Vivo"</w:t>
      </w:r>
    </w:p>
    <w:p/>
    <w:p>
      <w:r xmlns:w="http://schemas.openxmlformats.org/wordprocessingml/2006/main">
        <w:t xml:space="preserve">2. "La Finfina Ekvilibro de Vivo kaj Morto"</w:t>
      </w:r>
    </w:p>
    <w:p/>
    <w:p>
      <w:r xmlns:w="http://schemas.openxmlformats.org/wordprocessingml/2006/main">
        <w:t xml:space="preserve">1. Eklezio 3:1-8</w:t>
      </w:r>
    </w:p>
    <w:p/>
    <w:p>
      <w:r xmlns:w="http://schemas.openxmlformats.org/wordprocessingml/2006/main">
        <w:t xml:space="preserve">2. Romanoj 6:23</w:t>
      </w:r>
    </w:p>
    <w:p/>
    <w:p>
      <w:r xmlns:w="http://schemas.openxmlformats.org/wordprocessingml/2006/main">
        <w:t xml:space="preserve">Job 30:24 24 Tamen Li ne etendos Sian manon al la tombo, Kvankam ili krias en Lia pereo.</w:t>
      </w:r>
    </w:p>
    <w:p/>
    <w:p>
      <w:r xmlns:w="http://schemas.openxmlformats.org/wordprocessingml/2006/main">
        <w:t xml:space="preserve">Ijob esprimas sian angoron kaj malesperon dirante ke kvankam homoj povas krii en sia sufero, Dio ne etendos al la tombo.</w:t>
      </w:r>
    </w:p>
    <w:p/>
    <w:p>
      <w:r xmlns:w="http://schemas.openxmlformats.org/wordprocessingml/2006/main">
        <w:t xml:space="preserve">1. La Potenco de Niaj Krioj: Lernante Apogi sin sur Dio Dum Sufero</w:t>
      </w:r>
    </w:p>
    <w:p/>
    <w:p>
      <w:r xmlns:w="http://schemas.openxmlformats.org/wordprocessingml/2006/main">
        <w:t xml:space="preserve">2. La Suvereneco de Dio en Tempoj de Sufero</w:t>
      </w:r>
    </w:p>
    <w:p/>
    <w:p>
      <w:r xmlns:w="http://schemas.openxmlformats.org/wordprocessingml/2006/main">
        <w:t xml:space="preserve">1. Psalmo 18:6 - En mia mizero mi vokis la Eternulon kaj vokis al mia Dio; Kaj Li auxdis mian vocxon el Sia templo, Kaj mia krio venis en Liajn orelojn.</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Job 30:25 25 CXu mi ne ploris pri la suferanto? ĉu mia animo ne ĉagreniĝis pro malriĉuloj?</w:t>
      </w:r>
    </w:p>
    <w:p/>
    <w:p>
      <w:r xmlns:w="http://schemas.openxmlformats.org/wordprocessingml/2006/main">
        <w:t xml:space="preserve">Ĉi tiu trairejo elstarigas la empation de Ijob por la sufero de la senhavuloj.</w:t>
      </w:r>
    </w:p>
    <w:p/>
    <w:p>
      <w:r xmlns:w="http://schemas.openxmlformats.org/wordprocessingml/2006/main">
        <w:t xml:space="preserve">1. Alvoko al empatio: Kompreni la malfacilaĵojn de la malriĉuloj.</w:t>
      </w:r>
    </w:p>
    <w:p/>
    <w:p>
      <w:r xmlns:w="http://schemas.openxmlformats.org/wordprocessingml/2006/main">
        <w:t xml:space="preserve">2. La potenco de kompato: Prizorgi tiujn en bezono.</w:t>
      </w:r>
    </w:p>
    <w:p/>
    <w:p>
      <w:r xmlns:w="http://schemas.openxmlformats.org/wordprocessingml/2006/main">
        <w:t xml:space="preserve">1. Jakobo 2:14-17 - Al kio utilas, miaj fratoj, se iu pretendas havi fidon, sed ne havas farojn? Ĉu tia fido povas savi ilin?</w:t>
      </w:r>
    </w:p>
    <w:p/>
    <w:p>
      <w:r xmlns:w="http://schemas.openxmlformats.org/wordprocessingml/2006/main">
        <w:t xml:space="preserve">2. Proverboj 14:21 - Estas peko malestimi sian proksimulon, sed felica estas tiu, kiu bonfaras al senhavulo.</w:t>
      </w:r>
    </w:p>
    <w:p/>
    <w:p>
      <w:r xmlns:w="http://schemas.openxmlformats.org/wordprocessingml/2006/main">
        <w:t xml:space="preserve">Job 30:26 26 Kiam mi atendis bonon, tiam venis al mi malbono; Kaj kiam mi atendis lumon, venis mallumo.</w:t>
      </w:r>
    </w:p>
    <w:p/>
    <w:p>
      <w:r xmlns:w="http://schemas.openxmlformats.org/wordprocessingml/2006/main">
        <w:t xml:space="preserve">Ijob spertas periodon de mallumo kaj malbono kiam li atendas lumon kaj bonon.</w:t>
      </w:r>
    </w:p>
    <w:p/>
    <w:p>
      <w:r xmlns:w="http://schemas.openxmlformats.org/wordprocessingml/2006/main">
        <w:t xml:space="preserve">1. La Realeco de Mallumo en la Vivo de Kredanto</w:t>
      </w:r>
    </w:p>
    <w:p/>
    <w:p>
      <w:r xmlns:w="http://schemas.openxmlformats.org/wordprocessingml/2006/main">
        <w:t xml:space="preserve">2. Trovi Esperon en la Mezo de Sufero</w:t>
      </w:r>
    </w:p>
    <w:p/>
    <w:p>
      <w:r xmlns:w="http://schemas.openxmlformats.org/wordprocessingml/2006/main">
        <w:t xml:space="preserve">1. Psalmo 18:28 - Ĉar Vi lumigos mian lampon: La Eternulo, mia Dio, lumigos mian mallumon.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Job 30:27 27 Bolis miaj internajxoj kaj ne ripozis; La tagoj de mizero malhelpis min.</w:t>
      </w:r>
    </w:p>
    <w:p/>
    <w:p>
      <w:r xmlns:w="http://schemas.openxmlformats.org/wordprocessingml/2006/main">
        <w:t xml:space="preserve">Ijob esprimas sian suferon kaj malespero post esti afliktita de Dio.</w:t>
      </w:r>
    </w:p>
    <w:p/>
    <w:p>
      <w:r xmlns:w="http://schemas.openxmlformats.org/wordprocessingml/2006/main">
        <w:t xml:space="preserve">1: Ni devas lerni pacienci kaj fidi Dion eĉ en tempoj de sufero kaj malespero.</w:t>
      </w:r>
    </w:p>
    <w:p/>
    <w:p>
      <w:r xmlns:w="http://schemas.openxmlformats.org/wordprocessingml/2006/main">
        <w:t xml:space="preserve">2: Ni devas malfermi niajn korojn kaj mensojn al la volo de Dio eĉ kiam ĝi estas malfacila.</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12:12 - "Ĝoju en espero; pacienca en aflikto; daŭra tuj en preĝo."</w:t>
      </w:r>
    </w:p>
    <w:p/>
    <w:p>
      <w:r xmlns:w="http://schemas.openxmlformats.org/wordprocessingml/2006/main">
        <w:t xml:space="preserve">Job 30:28 28 Mi iris funebranta ekster la suno; Mi starigxis, kaj mi kriis en la komunumo.</w:t>
      </w:r>
    </w:p>
    <w:p/>
    <w:p>
      <w:r xmlns:w="http://schemas.openxmlformats.org/wordprocessingml/2006/main">
        <w:t xml:space="preserve">Ĉi tiu trairejo de Ijob 30:28 priskribas la angoron, kiun Ijob sentis, kiam li staris kaj kriis en la komunumo dum sia funebro sen la suno.</w:t>
      </w:r>
    </w:p>
    <w:p/>
    <w:p>
      <w:r xmlns:w="http://schemas.openxmlformats.org/wordprocessingml/2006/main">
        <w:t xml:space="preserve">1. Dio Estas Kun Ni Eĉ En Niaj Plej Malhelaj Momentoj</w:t>
      </w:r>
    </w:p>
    <w:p/>
    <w:p>
      <w:r xmlns:w="http://schemas.openxmlformats.org/wordprocessingml/2006/main">
        <w:t xml:space="preserve">2. La Potenco de Funebra Esprimo</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2 Korintanoj 1:3-4 - Laŭdata estu la Dio kaj Patro de nia Sinjoro Jesuo Kristo, la Patro de kompato kaj la Dio de ĉia konsolo, kiu konsolas nin en ĉiuj niaj problemoj, por ke ni povu konsoli tiujn en iu ajn. ĝeno kun la konsolo, kiun ni mem ricevas de Dio.</w:t>
      </w:r>
    </w:p>
    <w:p/>
    <w:p>
      <w:r xmlns:w="http://schemas.openxmlformats.org/wordprocessingml/2006/main">
        <w:t xml:space="preserve">Job 30:29 Mi estas frato de drakoj Kaj kunulo de strigoj.</w:t>
      </w:r>
    </w:p>
    <w:p/>
    <w:p>
      <w:r xmlns:w="http://schemas.openxmlformats.org/wordprocessingml/2006/main">
        <w:t xml:space="preserve">Ijob priploras sian kondiĉon, komparante sin kun la estaĵoj de la nokto.</w:t>
      </w:r>
    </w:p>
    <w:p/>
    <w:p>
      <w:r xmlns:w="http://schemas.openxmlformats.org/wordprocessingml/2006/main">
        <w:t xml:space="preserve">1. La Potenco de Lamento en la Sufero de Ijob</w:t>
      </w:r>
    </w:p>
    <w:p/>
    <w:p>
      <w:r xmlns:w="http://schemas.openxmlformats.org/wordprocessingml/2006/main">
        <w:t xml:space="preserve">2. Trovi Kunulecon en Malhelaj Tempoj</w:t>
      </w:r>
    </w:p>
    <w:p/>
    <w:p>
      <w:r xmlns:w="http://schemas.openxmlformats.org/wordprocessingml/2006/main">
        <w:t xml:space="preserve">1. Mateo 5:4 - Feliĉaj estas tiuj, kiuj funebras, ĉar ili estos konsolitaj.</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Ijob 30:30 Mia haŭto estas nigra sur mi, Kaj miaj ostoj estas bruligitaj de varmego.</w:t>
      </w:r>
    </w:p>
    <w:p/>
    <w:p>
      <w:r xmlns:w="http://schemas.openxmlformats.org/wordprocessingml/2006/main">
        <w:t xml:space="preserve">Ijob multe suferas, kaj fizike kaj emocie, kaj lia haŭto mallumiĝis pro sia mizero.</w:t>
      </w:r>
    </w:p>
    <w:p/>
    <w:p>
      <w:r xmlns:w="http://schemas.openxmlformats.org/wordprocessingml/2006/main">
        <w:t xml:space="preserve">1. Dio estas en Kontrolo: Fidu Sian Suverenecon en la Mezo de Sufero</w:t>
      </w:r>
    </w:p>
    <w:p/>
    <w:p>
      <w:r xmlns:w="http://schemas.openxmlformats.org/wordprocessingml/2006/main">
        <w:t xml:space="preserve">2. La Beno de Humileco: Trovi Forton en Malforteco</w:t>
      </w:r>
    </w:p>
    <w:p/>
    <w:p>
      <w:r xmlns:w="http://schemas.openxmlformats.org/wordprocessingml/2006/main">
        <w:t xml:space="preserve">1. Romanoj 5:3-5 - Ne nur tiel, sed ni ĝojas pri niaj suferoj, ĉar ni scias, ke sufero produktas persistemon; 4 persisto, karaktero; kaj karaktero, espero. 5 Kaj la espero ne hontigas nin, ĉar la amo de Dio estas elverŝita en niajn korojn per la Sankta Spirito, kiu estas donita al ni.</w:t>
      </w:r>
    </w:p>
    <w:p/>
    <w:p>
      <w:r xmlns:w="http://schemas.openxmlformats.org/wordprocessingml/2006/main">
        <w:t xml:space="preserve">2. 2 Korintanoj 12:9-10 - Sed li diris al mi: Mia graco sufiĉas por vi, ĉar mia potenco perfektiĝas en malforteco. Tial mi des pli ĝoje fieros pri miaj malfortaĵoj, por ke la potenco de Kristo ripozu sur mi. 10 Tial, pro Kristo, mi plezurigas malfortojn, insultojn, suferojn, persekutojn, malfacilaĵojn. Ĉar kiam mi estas malforta, tiam mi estas forta.</w:t>
      </w:r>
    </w:p>
    <w:p/>
    <w:p>
      <w:r xmlns:w="http://schemas.openxmlformats.org/wordprocessingml/2006/main">
        <w:t xml:space="preserve">Job 30:31 31 Mia harpo farigxis funebro, Kaj mia organo farigxis vocxo de plorantoj.</w:t>
      </w:r>
    </w:p>
    <w:p/>
    <w:p>
      <w:r xmlns:w="http://schemas.openxmlformats.org/wordprocessingml/2006/main">
        <w:t xml:space="preserve">Ĉi tiu trairejo parolas pri la malĝojo kaj malĝojo de Ijob esprimataj per muziko.</w:t>
      </w:r>
    </w:p>
    <w:p/>
    <w:p>
      <w:r xmlns:w="http://schemas.openxmlformats.org/wordprocessingml/2006/main">
        <w:t xml:space="preserve">1. Trovi komforton esprimante funebron per muziko</w:t>
      </w:r>
    </w:p>
    <w:p/>
    <w:p>
      <w:r xmlns:w="http://schemas.openxmlformats.org/wordprocessingml/2006/main">
        <w:t xml:space="preserve">2. La graveco permesi al ni malĝoji</w:t>
      </w:r>
    </w:p>
    <w:p/>
    <w:p>
      <w:r xmlns:w="http://schemas.openxmlformats.org/wordprocessingml/2006/main">
        <w:t xml:space="preserve">1. Psalmo 147:3 - Li sanigas la korrompitajn korojn, Kaj ligas iliajn vundojn.</w:t>
      </w:r>
    </w:p>
    <w:p/>
    <w:p>
      <w:r xmlns:w="http://schemas.openxmlformats.org/wordprocessingml/2006/main">
        <w:t xml:space="preserve">2. Jesaja 61:1-3 -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Ijob ĉapitro 31 montras la finan defendon de Ijob de lia integreco kaj justeco, ĉar li prezentas detalan liston de moralaj principoj kaj agoj al kiuj li aliĝis dum sia vivo.</w:t>
      </w:r>
    </w:p>
    <w:p/>
    <w:p>
      <w:r xmlns:w="http://schemas.openxmlformats.org/wordprocessingml/2006/main">
        <w:t xml:space="preserve">1-a Paragrafo: Ijob deklaras, ke li faris interligon per siaj okuloj, ĵurante ne rigardi avide virinojn. Li asertas sian devontigon konservi purecon kaj eviti seksan malmoralecon (Ijob 31:1-4).</w:t>
      </w:r>
    </w:p>
    <w:p/>
    <w:p>
      <w:r xmlns:w="http://schemas.openxmlformats.org/wordprocessingml/2006/main">
        <w:t xml:space="preserve">2-a Paragrafo: Ijob asertas, ke li estis honesta en siaj komercaj negocoj, ne okupiĝante pri trompo aŭ utiligante aliajn. Li emfazas la gravecon de justeco kaj integreco en financaj transakcioj (Ijob 31:5-8).</w:t>
      </w:r>
    </w:p>
    <w:p/>
    <w:p>
      <w:r xmlns:w="http://schemas.openxmlformats.org/wordprocessingml/2006/main">
        <w:t xml:space="preserve">3-a Paragrafo: Ijob proklamas sian fidelecon en geedziĝo, deklarante ke li restis lojala al sia edzino kaj sindetenis de adultado. Li esprimas la severajn sekvojn, kiujn li kredas, ke ili devas trafi tiujn, kiuj okupiĝas pri tiaj agoj (Ijob 31:9-12).</w:t>
      </w:r>
    </w:p>
    <w:p/>
    <w:p>
      <w:r xmlns:w="http://schemas.openxmlformats.org/wordprocessingml/2006/main">
        <w:t xml:space="preserve">4-a Paragrafo: Ijob emfazas kiel li traktis tiujn malpli bonŝancajn kun kompato kaj malavareco. Li priskribas kiel li provizis por la malriĉuloj, vidvinoj, orfoj, kaj fremduloj, konsiderante iliajn bezonojn kvazaŭ ili estus liaj propraj (Ijob 31:13-23).</w:t>
      </w:r>
    </w:p>
    <w:p/>
    <w:p>
      <w:r xmlns:w="http://schemas.openxmlformats.org/wordprocessingml/2006/main">
        <w:t xml:space="preserve">5-a Paragrafo: Ijob asertas, ke li ne fidis materiajn havaĵojn aŭ ne adoris ilin kiel idolojn. Li neas ajnan implikiĝon en idolkulto aŭ doni troan gravecon al riĉaĵo (Ijob 31:24-28).</w:t>
      </w:r>
    </w:p>
    <w:p/>
    <w:p>
      <w:r xmlns:w="http://schemas.openxmlformats.org/wordprocessingml/2006/main">
        <w:t xml:space="preserve">6-a Paragrafo: Ijob refutas akuzojn pri ĝojo pro la malfeliĉo de aliaj aŭ serĉi venĝon kontraŭ malamikoj. Anstataŭe, li asertas, ke li montris bonkorecon eĉ al tiuj, kiuj damaĝis lin (Ijob 31:29-34).</w:t>
      </w:r>
    </w:p>
    <w:p/>
    <w:p>
      <w:r xmlns:w="http://schemas.openxmlformats.org/wordprocessingml/2006/main">
        <w:t xml:space="preserve">7-a Paragrafo: Ijob finas invitante Dion ekzameni liajn agojn kaj pesi lin sur justa pesilo. Li defias iun ajn, kiu povas alporti pruvon kontraŭ li koncerne ajnan malbonfaradon faritan dum sia vivo (Ijob 31:35-40).</w:t>
      </w:r>
    </w:p>
    <w:p/>
    <w:p>
      <w:r xmlns:w="http://schemas.openxmlformats.org/wordprocessingml/2006/main">
        <w:t xml:space="preserve">En resumo,</w:t>
      </w:r>
    </w:p>
    <w:p>
      <w:r xmlns:w="http://schemas.openxmlformats.org/wordprocessingml/2006/main">
        <w:t xml:space="preserve">Ĉapitro tridek unu el Ijob prezentas:</w:t>
      </w:r>
    </w:p>
    <w:p>
      <w:r xmlns:w="http://schemas.openxmlformats.org/wordprocessingml/2006/main">
        <w:t xml:space="preserve">la ampleksa defendo,</w:t>
      </w:r>
    </w:p>
    <w:p>
      <w:r xmlns:w="http://schemas.openxmlformats.org/wordprocessingml/2006/main">
        <w:t xml:space="preserve">kaj aserto esprimita de Ijobo koncerne lian aliĝon al moralaj principoj.</w:t>
      </w:r>
    </w:p>
    <w:p/>
    <w:p>
      <w:r xmlns:w="http://schemas.openxmlformats.org/wordprocessingml/2006/main">
        <w:t xml:space="preserve">Elstarigante personan integrecon per subtenado de diversaj etikaj normoj,</w:t>
      </w:r>
    </w:p>
    <w:p>
      <w:r xmlns:w="http://schemas.openxmlformats.org/wordprocessingml/2006/main">
        <w:t xml:space="preserve">kaj emfazante respondigeblecon atingitan per defia ekzamenado.</w:t>
      </w:r>
    </w:p>
    <w:p>
      <w:r xmlns:w="http://schemas.openxmlformats.org/wordprocessingml/2006/main">
        <w:t xml:space="preserve">Menciante teologian pripensadon montritan koncerne esploradon de persona justeco enkarniĝon reprezentantan perspektivon pri sufero ene de la libro de Ijobo.</w:t>
      </w:r>
    </w:p>
    <w:p/>
    <w:p>
      <w:r xmlns:w="http://schemas.openxmlformats.org/wordprocessingml/2006/main">
        <w:t xml:space="preserve">Job 31:1 Mi faris interligon per miaj okuloj; kial do mi pensu pri servistino?</w:t>
      </w:r>
    </w:p>
    <w:p/>
    <w:p>
      <w:r xmlns:w="http://schemas.openxmlformats.org/wordprocessingml/2006/main">
        <w:t xml:space="preserve">Ijob asertas sian engaĝiĝon vivi vivon de morala pureco farante interligon per siaj okuloj por ne rigardi kun volupto virinon.</w:t>
      </w:r>
    </w:p>
    <w:p/>
    <w:p>
      <w:r xmlns:w="http://schemas.openxmlformats.org/wordprocessingml/2006/main">
        <w:t xml:space="preserve">1. La Potenco Fari Interligon kun Ni Mem</w:t>
      </w:r>
    </w:p>
    <w:p/>
    <w:p>
      <w:r xmlns:w="http://schemas.openxmlformats.org/wordprocessingml/2006/main">
        <w:t xml:space="preserve">2. La Graveco de Morala Pureco</w:t>
      </w:r>
    </w:p>
    <w:p/>
    <w:p>
      <w:r xmlns:w="http://schemas.openxmlformats.org/wordprocessingml/2006/main">
        <w:t xml:space="preserve">1. Mateo 5:27-28 - Vi aŭdis, ke estas dirite: Ne adultu. Sed mi diras al vi, ke ĉiu, kiu rigardas virinon kun dezirema intenco, jam adultis kun ŝi en sia koro.</w:t>
      </w:r>
    </w:p>
    <w:p/>
    <w:p>
      <w:r xmlns:w="http://schemas.openxmlformats.org/wordprocessingml/2006/main">
        <w:t xml:space="preserve">2. Proverboj 6:25 - Ne deziru ŝian belecon en via koro, kaj ne lasu ŝin kapti vin per siaj okulharoj.</w:t>
      </w:r>
    </w:p>
    <w:p/>
    <w:p>
      <w:r xmlns:w="http://schemas.openxmlformats.org/wordprocessingml/2006/main">
        <w:t xml:space="preserve">Job 31:2 2 CXar kia parto de Dio estas de supre? kaj kia heredo de la Plejpotenculo de la alto?</w:t>
      </w:r>
    </w:p>
    <w:p/>
    <w:p>
      <w:r xmlns:w="http://schemas.openxmlformats.org/wordprocessingml/2006/main">
        <w:t xml:space="preserve">Ĉi tiu trairejo pripensas, kia parto de Dio estas de supre, kaj kia heredo de la Ĉiopova estas ricevita de supre.</w:t>
      </w:r>
    </w:p>
    <w:p/>
    <w:p>
      <w:r xmlns:w="http://schemas.openxmlformats.org/wordprocessingml/2006/main">
        <w:t xml:space="preserve">1. La Ĝojo de Koni la Sinjoron - Rigardo al la beno de koni Dion kaj kion Li devas proponi al ni.</w:t>
      </w:r>
    </w:p>
    <w:p/>
    <w:p>
      <w:r xmlns:w="http://schemas.openxmlformats.org/wordprocessingml/2006/main">
        <w:t xml:space="preserve">2. Kompreni Nian Lokon en la Regno - Studo pri la graveco rekoni nian lokon en la regno de Dio kaj kiel tio influas niajn vivojn.</w:t>
      </w:r>
    </w:p>
    <w:p/>
    <w:p>
      <w:r xmlns:w="http://schemas.openxmlformats.org/wordprocessingml/2006/main">
        <w:t xml:space="preserve">1. Psalmo 16:5-6 La Eternulo estas mia elektita parto kaj mia kaliko; vi tenas mian sorton. La linioj falis por mi en agrablaj lokoj; ja mi havas belan heredaĵon.</w:t>
      </w:r>
    </w:p>
    <w:p/>
    <w:p>
      <w:r xmlns:w="http://schemas.openxmlformats.org/wordprocessingml/2006/main">
        <w:t xml:space="preserve">2. Jeremiah 32:38-41 Ili estos Mia popolo, kaj Mi estos ilia Dio. Mi donos al ili unu koron kaj unu vojon, por ke ili eterne timu Min, por sia propra bono kaj por la bono de siaj infanoj post ili. Mi faros kun ili eternan interligon, ke Mi ne deklinigxos de bonfarado al ili. Kaj timon antaux Mi Mi metos en ilian koron, Por ke ili ne deturnu sin de Mi. Mi ĝojos farante al ili bonon, kaj Mi plantos ilin en ĉi tiu lando fidele, per mia tuta koro kaj per mia tuta animo.</w:t>
      </w:r>
    </w:p>
    <w:p/>
    <w:p>
      <w:r xmlns:w="http://schemas.openxmlformats.org/wordprocessingml/2006/main">
        <w:t xml:space="preserve">Job 31:3 3 CXu ne pereo estas la malvirtulo? kaj stranga puno por la malbonaguloj?</w:t>
      </w:r>
    </w:p>
    <w:p/>
    <w:p>
      <w:r xmlns:w="http://schemas.openxmlformats.org/wordprocessingml/2006/main">
        <w:t xml:space="preserve">Ijob asertas la sorton de la malvirtuloj kaj postulas justecon.</w:t>
      </w:r>
    </w:p>
    <w:p/>
    <w:p>
      <w:r xmlns:w="http://schemas.openxmlformats.org/wordprocessingml/2006/main">
        <w:t xml:space="preserve">1: La justeco de Dio estas perfekta kaj Lia puno de malpiuloj estas certa.</w:t>
      </w:r>
    </w:p>
    <w:p/>
    <w:p>
      <w:r xmlns:w="http://schemas.openxmlformats.org/wordprocessingml/2006/main">
        <w:t xml:space="preserve">2: Ni ĉiuj respondecas pri niaj agoj, kaj alfrontos la sekvojn de niaj elektoj.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2 Tesalonikanoj 1: 5-10 - Ĉi tio okazos en la tago, kiam Dio juĝos la sekretojn de homoj per Jesuo Kristo, kiel mia evangelio deklaras.</w:t>
      </w:r>
    </w:p>
    <w:p/>
    <w:p>
      <w:r xmlns:w="http://schemas.openxmlformats.org/wordprocessingml/2006/main">
        <w:t xml:space="preserve">Job 31:4 4 CXu Li ne vidas miajn vojojn Kaj kalkulas cxiujn miajn pasxojn?</w:t>
      </w:r>
    </w:p>
    <w:p/>
    <w:p>
      <w:r xmlns:w="http://schemas.openxmlformats.org/wordprocessingml/2006/main">
        <w:t xml:space="preserve">Ĉi tiu trairejo parolas pri la ĉioscio de Dio kaj suverena kontrolo de ĉiuj aferoj.</w:t>
      </w:r>
    </w:p>
    <w:p/>
    <w:p>
      <w:r xmlns:w="http://schemas.openxmlformats.org/wordprocessingml/2006/main">
        <w:t xml:space="preserve">1. Dio Vidas Ĉion: Kompreni la Suverenecon de Dio</w:t>
      </w:r>
    </w:p>
    <w:p/>
    <w:p>
      <w:r xmlns:w="http://schemas.openxmlformats.org/wordprocessingml/2006/main">
        <w:t xml:space="preserve">2. Paŝoj de Fido: Akceptante la Providencon de Dio</w:t>
      </w:r>
    </w:p>
    <w:p/>
    <w:p>
      <w:r xmlns:w="http://schemas.openxmlformats.org/wordprocessingml/2006/main">
        <w:t xml:space="preserve">1. Psalmo 139:1-4 - Ho Eternulo, Vi min esploris kaj konas!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Job 31:5 5 Se mi iradis vantajxo, Kaj se mia piedo rapidas al trompo;</w:t>
      </w:r>
    </w:p>
    <w:p/>
    <w:p>
      <w:r xmlns:w="http://schemas.openxmlformats.org/wordprocessingml/2006/main">
        <w:t xml:space="preserve">Ijob lamentas, ke li ne pekis per vanteco aŭ rapidante al trompo.</w:t>
      </w:r>
    </w:p>
    <w:p/>
    <w:p>
      <w:r xmlns:w="http://schemas.openxmlformats.org/wordprocessingml/2006/main">
        <w:t xml:space="preserve">1. La Danĝero de Vanteco kaj Trompo</w:t>
      </w:r>
    </w:p>
    <w:p/>
    <w:p>
      <w:r xmlns:w="http://schemas.openxmlformats.org/wordprocessingml/2006/main">
        <w:t xml:space="preserve">2. Restante For de la Vojetoj de Vanteco kaj Trompo</w:t>
      </w:r>
    </w:p>
    <w:p/>
    <w:p>
      <w:r xmlns:w="http://schemas.openxmlformats.org/wordprocessingml/2006/main">
        <w:t xml:space="preserve">1. Proverboj 12:2 "Bonulo akiras favoron de la Eternulo, Sed homon malvirtan li kondamnos."</w:t>
      </w:r>
    </w:p>
    <w:p/>
    <w:p>
      <w:r xmlns:w="http://schemas.openxmlformats.org/wordprocessingml/2006/main">
        <w:t xml:space="preserve">2. Psalmo 25:4-5 "Konigu al mi, ho Eternulo, Viajn vojojn; instruu al mi Viajn vojojn; gvidu min en Via vero kaj instruu min, ĉar Vi estas la Dio de mia savo; al Vi mi atendas la tutan tagon. ."</w:t>
      </w:r>
    </w:p>
    <w:p/>
    <w:p>
      <w:r xmlns:w="http://schemas.openxmlformats.org/wordprocessingml/2006/main">
        <w:t xml:space="preserve">Job 31:6 6 Oni pezu min per pesilo, Por ke Dio sciu mian integrecon.</w:t>
      </w:r>
    </w:p>
    <w:p/>
    <w:p>
      <w:r xmlns:w="http://schemas.openxmlformats.org/wordprocessingml/2006/main">
        <w:t xml:space="preserve">Ĉi tiu trairejo emfazas la gravecon de integreco en onies vivo antaŭ Dio.</w:t>
      </w:r>
    </w:p>
    <w:p/>
    <w:p>
      <w:r xmlns:w="http://schemas.openxmlformats.org/wordprocessingml/2006/main">
        <w:t xml:space="preserve">1. "La Bezono de Integreco: Trovi Ekvilibron en Niaj Vivoj"</w:t>
      </w:r>
    </w:p>
    <w:p/>
    <w:p>
      <w:r xmlns:w="http://schemas.openxmlformats.org/wordprocessingml/2006/main">
        <w:t xml:space="preserve">2. "La Voko de Dio al Integreco: Ekzamenante Niajn Vivojn Antaŭ Li"</w:t>
      </w:r>
    </w:p>
    <w:p/>
    <w:p>
      <w:r xmlns:w="http://schemas.openxmlformats.org/wordprocessingml/2006/main">
        <w:t xml:space="preserve">1. Proverboj 11:1 - "Malvera pesilo estas abomenaĵo por la Eternulo, sed justa pezo estas Lia plezuro."</w:t>
      </w:r>
    </w:p>
    <w:p/>
    <w:p>
      <w:r xmlns:w="http://schemas.openxmlformats.org/wordprocessingml/2006/main">
        <w:t xml:space="preserve">2. Jakobo 1:12 - "Feliĉa estas la homo, kiu restas firma sub provo, ĉar kiam li eltenis la provon, li ricevos la kronon de vivo, kiun Dio promesis al tiuj, kiuj lin amas."</w:t>
      </w:r>
    </w:p>
    <w:p/>
    <w:p>
      <w:r xmlns:w="http://schemas.openxmlformats.org/wordprocessingml/2006/main">
        <w:t xml:space="preserve">Job 31:7 7 Se mia pasxo deturnis sin de la vojo Kaj mia koro sekvis miajn okulojn Kaj se iu makulo algluigxis al miaj manoj;</w:t>
      </w:r>
    </w:p>
    <w:p/>
    <w:p>
      <w:r xmlns:w="http://schemas.openxmlformats.org/wordprocessingml/2006/main">
        <w:t xml:space="preserve">Ijob rekonas sian potencialon por peko kaj sian bezonon de pento.</w:t>
      </w:r>
    </w:p>
    <w:p/>
    <w:p>
      <w:r xmlns:w="http://schemas.openxmlformats.org/wordprocessingml/2006/main">
        <w:t xml:space="preserve">1: Ni devas rekoni niajn proprajn malfortojn kaj turni sin al la Sinjoro por pento kaj forto.</w:t>
      </w:r>
    </w:p>
    <w:p/>
    <w:p>
      <w:r xmlns:w="http://schemas.openxmlformats.org/wordprocessingml/2006/main">
        <w:t xml:space="preserve">2: Ni neniam devas lasi niajn dezirojn devojigi nin de la vojo de la Sinjoro.</w:t>
      </w:r>
    </w:p>
    <w:p/>
    <w:p>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Proverbs 4:23-27 Antaŭ ĉio, gardu vian koron, ĉar ĉio, kion vi faras, fluas el ĝi. Tenu vian buŝon libera de perverseco; Tenu malpuran parolon for de viaj lipoj. Lasu viajn okulojn rigardi rekte antaŭen; fiksu vian rigardon rekte antaŭ vi. Pripensu la vojojn por viaj piedoj kaj estu firme en ĉiuj viaj vojoj. Ne turnu sin dekstren nek maldekstren; gardu vian piedon de malbono.</w:t>
      </w:r>
    </w:p>
    <w:p/>
    <w:p>
      <w:r xmlns:w="http://schemas.openxmlformats.org/wordprocessingml/2006/main">
        <w:t xml:space="preserve">Job 31:8 8 Tiam mi semu, kaj alia mangxu; jes, mia idaro elradikiĝu.</w:t>
      </w:r>
    </w:p>
    <w:p/>
    <w:p>
      <w:r xmlns:w="http://schemas.openxmlformats.org/wordprocessingml/2006/main">
        <w:t xml:space="preserve">Ijob deklaras ke se li pekis, li devus esti neita la rajton havi infanojn kaj rikolti la fruktojn de sia laboro.</w:t>
      </w:r>
    </w:p>
    <w:p/>
    <w:p>
      <w:r xmlns:w="http://schemas.openxmlformats.org/wordprocessingml/2006/main">
        <w:t xml:space="preserve">1. La Konsekvencoj de Peko: Kiel Ni Rikoltas Kion Ni Semas</w:t>
      </w:r>
    </w:p>
    <w:p/>
    <w:p>
      <w:r xmlns:w="http://schemas.openxmlformats.org/wordprocessingml/2006/main">
        <w:t xml:space="preserve">2. La Graveco de Justa Vivado en la Okuloj de Dio</w:t>
      </w:r>
    </w:p>
    <w:p/>
    <w:p>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Proverboj 22:8 - Kiu semas maljustecon, tiu rikoltos malfelicxon, Kaj la vergo de sia kolero malsukcesos.</w:t>
      </w:r>
    </w:p>
    <w:p/>
    <w:p>
      <w:r xmlns:w="http://schemas.openxmlformats.org/wordprocessingml/2006/main">
        <w:t xml:space="preserve">Job 31:9 9 Se mia koro estas trompita de virino, Kaj se mi faris embuskon cxe la pordo de mia proksimulo;</w:t>
      </w:r>
    </w:p>
    <w:p/>
    <w:p>
      <w:r xmlns:w="http://schemas.openxmlformats.org/wordprocessingml/2006/main">
        <w:t xml:space="preserve">Ijob rekonas la tenton de peko kaj la gravecon eviti ĝin por resti fidela.</w:t>
      </w:r>
    </w:p>
    <w:p/>
    <w:p>
      <w:r xmlns:w="http://schemas.openxmlformats.org/wordprocessingml/2006/main">
        <w:t xml:space="preserve">1. "La gloro de Dio per nia fideleco"</w:t>
      </w:r>
    </w:p>
    <w:p/>
    <w:p>
      <w:r xmlns:w="http://schemas.openxmlformats.org/wordprocessingml/2006/main">
        <w:t xml:space="preserve">2. "La Tento de Peko kaj la Forto de Virto"</w:t>
      </w:r>
    </w:p>
    <w:p/>
    <w:p>
      <w:r xmlns:w="http://schemas.openxmlformats.org/wordprocessingml/2006/main">
        <w:t xml:space="preserve">1. Jakobo 1:13-15 - "Neniu diru, kiam li estas tentata, 'Mi estas tentata de Dio', ĉar Dio ne povas esti tentata per malbono, kaj li mem provas neniun. Sed ĉiu estas tentata kiam li estas logita kaj allogata de sia propra deziro. Tiam deziro, kiam ĝi gravediĝis, naskas pekon, kaj peko, kiam ĝi plene kreskis, naskas morton.</w:t>
      </w:r>
    </w:p>
    <w:p/>
    <w:p>
      <w:r xmlns:w="http://schemas.openxmlformats.org/wordprocessingml/2006/main">
        <w:t xml:space="preserve">2. Proverbs 7:24-27 - "Jen mi iradis laux mia deziro; Mi metis mian koron sur mian vojon; Mi ne lasis mian busxon peki, petante lian vivon per malbeno; Mi ne auxskultis; la vortojn de Lia busxo, kaj Mian koron ne klinis al Liaj vojoj; Mi direktis Mian koron al Li, kaj Liajn vojojn Mi observos.</w:t>
      </w:r>
    </w:p>
    <w:p/>
    <w:p>
      <w:r xmlns:w="http://schemas.openxmlformats.org/wordprocessingml/2006/main">
        <w:t xml:space="preserve">Job 31:10 10 Tiam mia edzino muelu al alia, Kaj aliaj klinigxu super sxi.</w:t>
      </w:r>
    </w:p>
    <w:p/>
    <w:p>
      <w:r xmlns:w="http://schemas.openxmlformats.org/wordprocessingml/2006/main">
        <w:t xml:space="preserve">Ĉi tiu trairejo parolas pri la engaĝiĝo de Ijob al fideleco en geedziĝo.</w:t>
      </w:r>
    </w:p>
    <w:p/>
    <w:p>
      <w:r xmlns:w="http://schemas.openxmlformats.org/wordprocessingml/2006/main">
        <w:t xml:space="preserve">1: "La Fideleco de Geedzeco: Alvoko al Engaĝiĝo"</w:t>
      </w:r>
    </w:p>
    <w:p/>
    <w:p>
      <w:r xmlns:w="http://schemas.openxmlformats.org/wordprocessingml/2006/main">
        <w:t xml:space="preserve">2: "Konservado de Geedzeco Per Fideleco"</w:t>
      </w:r>
    </w:p>
    <w:p/>
    <w:p>
      <w:r xmlns:w="http://schemas.openxmlformats.org/wordprocessingml/2006/main">
        <w:t xml:space="preserve">1: Efesanoj 5:25-33 - Edzoj devus ami siajn edzinojn kiel Kristo amis la Eklezion kaj edzinoj devus respekti siajn edzojn.</w:t>
      </w:r>
    </w:p>
    <w:p/>
    <w:p>
      <w:r xmlns:w="http://schemas.openxmlformats.org/wordprocessingml/2006/main">
        <w:t xml:space="preserve">2: Proverboj 5:18-19 - Ĝuu la edzinon de via juneco kaj lasu ŝin esti amanta cervo kaj gracia cervino.</w:t>
      </w:r>
    </w:p>
    <w:p/>
    <w:p>
      <w:r xmlns:w="http://schemas.openxmlformats.org/wordprocessingml/2006/main">
        <w:t xml:space="preserve">Job 31:11 11 CXar tio estas abomena krimo; jes, tio estas maljusto, kiun punas la juĝistoj.</w:t>
      </w:r>
    </w:p>
    <w:p/>
    <w:p>
      <w:r xmlns:w="http://schemas.openxmlformats.org/wordprocessingml/2006/main">
        <w:t xml:space="preserve">Ĉi tiu trairejo parolas pri la abomeneco de certaj krimoj kaj la bezono de puno de la juĝistoj.</w:t>
      </w:r>
    </w:p>
    <w:p/>
    <w:p>
      <w:r xmlns:w="http://schemas.openxmlformats.org/wordprocessingml/2006/main">
        <w:t xml:space="preserve">1. "La Graveco de Peko: Kompreni la Bezonon de Justeco"</w:t>
      </w:r>
    </w:p>
    <w:p/>
    <w:p>
      <w:r xmlns:w="http://schemas.openxmlformats.org/wordprocessingml/2006/main">
        <w:t xml:space="preserve">2. "Konsekvencoj de Maljusteco: Puno por Maljusteco"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Job 31:12 12 CXar gxi estas fajro, kiu konsumas gxis pereo, Kaj elradikigas cxiujn miajn produktajxojn.</w:t>
      </w:r>
    </w:p>
    <w:p/>
    <w:p>
      <w:r xmlns:w="http://schemas.openxmlformats.org/wordprocessingml/2006/main">
        <w:t xml:space="preserve">Ĉi tiu trairejo parolas pri fajro, kiu detruas kaj povas forpreni ĉiujn niajn posedaĵojn.</w:t>
      </w:r>
    </w:p>
    <w:p/>
    <w:p>
      <w:r xmlns:w="http://schemas.openxmlformats.org/wordprocessingml/2006/main">
        <w:t xml:space="preserve">1: Dio estas la sola, kiu povas provizi veran kaj daŭran sekurecon.</w:t>
      </w:r>
    </w:p>
    <w:p/>
    <w:p>
      <w:r xmlns:w="http://schemas.openxmlformats.org/wordprocessingml/2006/main">
        <w:t xml:space="preserve">2: Ni ne povas fidi je la aferoj de ĉi tiu mondo, sed ni devas fidi Dion.</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Psalmo 37:25 25 Mi estis juna, kaj nun mi maljunigxis; tamen mi ne vidis virtulon forlasitan, nek liajn infanojn petantajn por pano.</w:t>
      </w:r>
    </w:p>
    <w:p/>
    <w:p>
      <w:r xmlns:w="http://schemas.openxmlformats.org/wordprocessingml/2006/main">
        <w:t xml:space="preserve">Job 31:13 13 Se mi malsxatis la aferon de mia sklavo aux de mia sklavino, Kiam ili disputis kun mi;</w:t>
      </w:r>
    </w:p>
    <w:p/>
    <w:p>
      <w:r xmlns:w="http://schemas.openxmlformats.org/wordprocessingml/2006/main">
        <w:t xml:space="preserve">Ĉi tiu trairejo parolas pri la engaĝiĝo de Ijob trakti siajn servistojn juste.</w:t>
      </w:r>
    </w:p>
    <w:p/>
    <w:p>
      <w:r xmlns:w="http://schemas.openxmlformats.org/wordprocessingml/2006/main">
        <w:t xml:space="preserve">1. La graveco respekti niajn dungitojn kaj trakti ilin digne.</w:t>
      </w:r>
    </w:p>
    <w:p/>
    <w:p>
      <w:r xmlns:w="http://schemas.openxmlformats.org/wordprocessingml/2006/main">
        <w:t xml:space="preserve">2. Praktikaj manieroj montri al niaj servantoj amon kaj kompaton.</w:t>
      </w:r>
    </w:p>
    <w:p/>
    <w:p>
      <w:r xmlns:w="http://schemas.openxmlformats.org/wordprocessingml/2006/main">
        <w:t xml:space="preserve">1. Efesanoj 6:5-9 - Sklavoj, obeu viajn surterajn mastrojn kun respekto kaj timo, kaj kun sincereco de koro, same kiel vi obeus Kriston.</w:t>
      </w:r>
    </w:p>
    <w:p/>
    <w:p>
      <w:r xmlns:w="http://schemas.openxmlformats.org/wordprocessingml/2006/main">
        <w:t xml:space="preserve">2. Kolosanoj 4:1 - Majstroj, provizu viajn sklavojn per justa kaj justa, ĉar vi scias, ke vi ankaŭ havas Majstron en la ĉielo.</w:t>
      </w:r>
    </w:p>
    <w:p/>
    <w:p>
      <w:r xmlns:w="http://schemas.openxmlformats.org/wordprocessingml/2006/main">
        <w:t xml:space="preserve">Job 31:14 14 Kion do mi faru, kiam Dio levigxos? kaj kiam li vizitos, kion mi respondos al li?</w:t>
      </w:r>
    </w:p>
    <w:p/>
    <w:p>
      <w:r xmlns:w="http://schemas.openxmlformats.org/wordprocessingml/2006/main">
        <w:t xml:space="preserve">Ijob pripensas la neeviteblon alfronti Dion kaj kion li faros kiam li alvenos.</w:t>
      </w:r>
    </w:p>
    <w:p/>
    <w:p>
      <w:r xmlns:w="http://schemas.openxmlformats.org/wordprocessingml/2006/main">
        <w:t xml:space="preserve">1. Preparado por Alfronti Dion: Pripensante Ijob 31:14.</w:t>
      </w:r>
    </w:p>
    <w:p/>
    <w:p>
      <w:r xmlns:w="http://schemas.openxmlformats.org/wordprocessingml/2006/main">
        <w:t xml:space="preserve">2. Respondante al Dio: Ekzamenante nin en Lumo de Ijob 31:14.</w:t>
      </w:r>
    </w:p>
    <w:p/>
    <w:p>
      <w:r xmlns:w="http://schemas.openxmlformats.org/wordprocessingml/2006/main">
        <w:t xml:space="preserve">1. Romanoj 14:12 - Do ĉiu el ni donu al Dio konton pri si.</w:t>
      </w:r>
    </w:p>
    <w:p/>
    <w:p>
      <w:r xmlns:w="http://schemas.openxmlformats.org/wordprocessingml/2006/main">
        <w:t xml:space="preserve">2. Ecclesiastes 12:14 - Ĉar ĉiu faro Dio venigos al juĝo, kun ĉiu kaŝita afero, ĉu ĝi estas bona, ĉu ĝi estas malbona.</w:t>
      </w:r>
    </w:p>
    <w:p/>
    <w:p>
      <w:r xmlns:w="http://schemas.openxmlformats.org/wordprocessingml/2006/main">
        <w:t xml:space="preserve">Job 31:15 15 CXu ne faris lin Tiu, kiu min kreis en la ventro? kaj ĉu ne unu formis nin en la ventro?</w:t>
      </w:r>
    </w:p>
    <w:p/>
    <w:p>
      <w:r xmlns:w="http://schemas.openxmlformats.org/wordprocessingml/2006/main">
        <w:t xml:space="preserve">Ĉi tiu trairejo diskutas la ideon, ke Dio estas tiu, kiu kreis kaj Ijobon kaj lian malamikon, tiel emfazante la gravecon kompreni, ke Dio regas ĉion.</w:t>
      </w:r>
    </w:p>
    <w:p/>
    <w:p>
      <w:r xmlns:w="http://schemas.openxmlformats.org/wordprocessingml/2006/main">
        <w:t xml:space="preserve">1. La Suvereneco de Dio: Komprenante la Implikojn de Ijob 31:15</w:t>
      </w:r>
    </w:p>
    <w:p/>
    <w:p>
      <w:r xmlns:w="http://schemas.openxmlformats.org/wordprocessingml/2006/main">
        <w:t xml:space="preserve">2. La Unueco de la Homaro: Pli Profundaj Interkonsiliĝoj pri Ijob 31:15</w:t>
      </w:r>
    </w:p>
    <w:p/>
    <w:p>
      <w:r xmlns:w="http://schemas.openxmlformats.org/wordprocessingml/2006/main">
        <w:t xml:space="preserve">1. Psalmo 139:13-16</w:t>
      </w:r>
    </w:p>
    <w:p/>
    <w:p>
      <w:r xmlns:w="http://schemas.openxmlformats.org/wordprocessingml/2006/main">
        <w:t xml:space="preserve">2. Jesaja 44:2-5</w:t>
      </w:r>
    </w:p>
    <w:p/>
    <w:p>
      <w:r xmlns:w="http://schemas.openxmlformats.org/wordprocessingml/2006/main">
        <w:t xml:space="preserve">Job 31:16 16 Se Mi deturnis la malricxulojn de ilia deziro, Kaj se Mi malfortigis la okulojn de vidvino;</w:t>
      </w:r>
    </w:p>
    <w:p/>
    <w:p>
      <w:r xmlns:w="http://schemas.openxmlformats.org/wordprocessingml/2006/main">
        <w:t xml:space="preserve">Ijob pripensis sian justecon kaj integrecon, kaj ĉi tie li deklaras, ke li ne rifuzis bonon de la senhavuloj aŭ kaŭzis malsukceson de la okuloj de la vidvino.</w:t>
      </w:r>
    </w:p>
    <w:p/>
    <w:p>
      <w:r xmlns:w="http://schemas.openxmlformats.org/wordprocessingml/2006/main">
        <w:t xml:space="preserve">1. La Potenco de Malavareco: Kiel Ni Povas Fari Diferencon en la Vivoj de Aliaj</w:t>
      </w:r>
    </w:p>
    <w:p/>
    <w:p>
      <w:r xmlns:w="http://schemas.openxmlformats.org/wordprocessingml/2006/main">
        <w:t xml:space="preserve">2. Prizorgado de la Vundebla: Invito al Kompato</w:t>
      </w:r>
    </w:p>
    <w:p/>
    <w:p>
      <w:r xmlns:w="http://schemas.openxmlformats.org/wordprocessingml/2006/main">
        <w:t xml:space="preserve">1.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2. Jesaja 58:7-10 - Ĉu ne estas dividi vian panon kun malsatuloj kaj venigi la senhejmajn malriĉulojn en vian domon; kiam vi vidas nudan, por kovri lin, kaj ne kaŝi vin de via propra karno?</w:t>
      </w:r>
    </w:p>
    <w:p/>
    <w:p>
      <w:r xmlns:w="http://schemas.openxmlformats.org/wordprocessingml/2006/main">
        <w:t xml:space="preserve">Job 31:17 17 Aux mi sola mangxis mian pecon, Kaj orfo ne mangxis gxin;</w:t>
      </w:r>
    </w:p>
    <w:p/>
    <w:p>
      <w:r xmlns:w="http://schemas.openxmlformats.org/wordprocessingml/2006/main">
        <w:t xml:space="preserve">Ijobo rekonas la gravecon de bonfarado kaj dividas sian engaĝiĝon helpi al la senhavuloj kaj la orfoj.</w:t>
      </w:r>
    </w:p>
    <w:p/>
    <w:p>
      <w:r xmlns:w="http://schemas.openxmlformats.org/wordprocessingml/2006/main">
        <w:t xml:space="preserve">1: Dio vokas nin montri kompaton kaj malavarecon al tiuj, kiuj estas malpli bonŝancaj, same kiel Ijob faris.</w:t>
      </w:r>
    </w:p>
    <w:p/>
    <w:p>
      <w:r xmlns:w="http://schemas.openxmlformats.org/wordprocessingml/2006/main">
        <w:t xml:space="preserve">2: Per niaj agoj de bonkoreco kaj karito, ni povas honori Dion kaj montri nian fidon.</w:t>
      </w:r>
    </w:p>
    <w:p/>
    <w:p>
      <w:r xmlns:w="http://schemas.openxmlformats.org/wordprocessingml/2006/main">
        <w:t xml:space="preserve">1: Jakobo 1:27 - Religio, kiu estas pura kaj nemakula antaŭ Dio, la Patro, estas jena: viziti orfojn kaj vidvinojn en ilia aflikto, kaj konservi sin senmakula de la mondo.</w:t>
      </w:r>
    </w:p>
    <w:p/>
    <w:p>
      <w:r xmlns:w="http://schemas.openxmlformats.org/wordprocessingml/2006/main">
        <w:t xml:space="preserve">2: Mateo 25:35-36 - Ĉar mi malsatis kaj vi donis al mi manĝaĵon, mi soifis kaj vi donis al mi trinki, mi estis fremda kaj vi akceptis min.</w:t>
      </w:r>
    </w:p>
    <w:p/>
    <w:p>
      <w:r xmlns:w="http://schemas.openxmlformats.org/wordprocessingml/2006/main">
        <w:t xml:space="preserve">Ijob 31:18 (Ĉar de mia juneco li estis edukita kun mi kiel kun patro, kaj mi gvidis ŝin el la ventro de mia patrino;)</w:t>
      </w:r>
    </w:p>
    <w:p/>
    <w:p>
      <w:r xmlns:w="http://schemas.openxmlformats.org/wordprocessingml/2006/main">
        <w:t xml:space="preserve">Ĉi tiu trairejo priskribas la specialan ligon inter Ijob kaj lia servisto. Ĝi sugestas, ke Ijob provizis la saman specon de zorgado kaj gvidado al sia servisto kiel gepatro.</w:t>
      </w:r>
    </w:p>
    <w:p/>
    <w:p>
      <w:r xmlns:w="http://schemas.openxmlformats.org/wordprocessingml/2006/main">
        <w:t xml:space="preserve">1. "La Ligo de Familio: La Gepatra Rolo en Rilatoj"</w:t>
      </w:r>
    </w:p>
    <w:p/>
    <w:p>
      <w:r xmlns:w="http://schemas.openxmlformats.org/wordprocessingml/2006/main">
        <w:t xml:space="preserve">2. "La Amo de Dio en Agado: Prizorgado de Aliaj kiel Ni mem"</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Efesanoj 6:4 - Patroj, ne incitu viajn infanojn al kolero, sed eduki ilin en la disciplino kaj instruo de la Sinjoro.</w:t>
      </w:r>
    </w:p>
    <w:p/>
    <w:p>
      <w:r xmlns:w="http://schemas.openxmlformats.org/wordprocessingml/2006/main">
        <w:t xml:space="preserve">Job 31:19 19 Se mi vidis iun pereantan pro manko de vesto, Aux senhavulon sen kovro;</w:t>
      </w:r>
    </w:p>
    <w:p/>
    <w:p>
      <w:r xmlns:w="http://schemas.openxmlformats.org/wordprocessingml/2006/main">
        <w:t xml:space="preserve">Ĉi tiu trairejo parolas pri la engaĝiĝo de Ijob prizorgi tiujn en bezono.</w:t>
      </w:r>
    </w:p>
    <w:p/>
    <w:p>
      <w:r xmlns:w="http://schemas.openxmlformats.org/wordprocessingml/2006/main">
        <w:t xml:space="preserve">1. Fidela Kompato: Prizorgado de Mizeruloj</w:t>
      </w:r>
    </w:p>
    <w:p/>
    <w:p>
      <w:r xmlns:w="http://schemas.openxmlformats.org/wordprocessingml/2006/main">
        <w:t xml:space="preserve">2. La Voko de Dio Servi la Malriĉulojn</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Jesaja 58:7 - Ĉu ne estas dividi vian panon kun malsatuloj kaj venigi senhejmajn malriĉulojn en vian domon; kiam vi vidas nudan, por kovri lin, kaj ne kaŝi vin de via propra karno?</w:t>
      </w:r>
    </w:p>
    <w:p/>
    <w:p>
      <w:r xmlns:w="http://schemas.openxmlformats.org/wordprocessingml/2006/main">
        <w:t xml:space="preserve">Job 31:20 20 Se liaj lumboj ne benis min Kaj se li ne estus varmigita per la lano de miaj sxafoj;</w:t>
      </w:r>
    </w:p>
    <w:p/>
    <w:p>
      <w:r xmlns:w="http://schemas.openxmlformats.org/wordprocessingml/2006/main">
        <w:t xml:space="preserve">Ijob pripensas sian fidelan administradon de siaj havaĵoj kaj kiel ĝi benis aliajn.</w:t>
      </w:r>
    </w:p>
    <w:p/>
    <w:p>
      <w:r xmlns:w="http://schemas.openxmlformats.org/wordprocessingml/2006/main">
        <w:t xml:space="preserve">1: Ni estu fidelaj administrantoj de la havaĵoj konfiditaj al ni, ne nur por profitigi nin sed por beni aliajn.</w:t>
      </w:r>
    </w:p>
    <w:p/>
    <w:p>
      <w:r xmlns:w="http://schemas.openxmlformats.org/wordprocessingml/2006/main">
        <w:t xml:space="preserve">2: Ni devus strebi esti malavaraj kaj meti aliajn unue, precipe tiujn, kiuj fidas je ni.</w:t>
      </w:r>
    </w:p>
    <w:p/>
    <w:p>
      <w:r xmlns:w="http://schemas.openxmlformats.org/wordprocessingml/2006/main">
        <w:t xml:space="preserve">1: Luko 12:42-48 - Jesuo instruas, ke ni estu fidelaj administrantoj de la rimedoj, kiujn Dio donis al ni.</w:t>
      </w:r>
    </w:p>
    <w:p/>
    <w:p>
      <w:r xmlns:w="http://schemas.openxmlformats.org/wordprocessingml/2006/main">
        <w:t xml:space="preserve">2: Agoj 20:35 - Paŭlo instigas kredantojn esti malavara kaj meti aliajn unue.</w:t>
      </w:r>
    </w:p>
    <w:p/>
    <w:p>
      <w:r xmlns:w="http://schemas.openxmlformats.org/wordprocessingml/2006/main">
        <w:t xml:space="preserve">Job 31:21 21 Se mi levis mian manon kontraux orfon, Kiam mi vidis mian helpon en la pordego;</w:t>
      </w:r>
    </w:p>
    <w:p/>
    <w:p>
      <w:r xmlns:w="http://schemas.openxmlformats.org/wordprocessingml/2006/main">
        <w:t xml:space="preserve">Ijob priploras sian propran integrecon kaj sindonemon al Dio kaj Liaj ordonoj, sciante, ke liaj malbonagoj estos juĝitaj.</w:t>
      </w:r>
    </w:p>
    <w:p/>
    <w:p>
      <w:r xmlns:w="http://schemas.openxmlformats.org/wordprocessingml/2006/main">
        <w:t xml:space="preserve">1. Observante la Ordonojn de Dio: Ijob 31:21 kiel Modelo de Justa Vivado</w:t>
      </w:r>
    </w:p>
    <w:p/>
    <w:p>
      <w:r xmlns:w="http://schemas.openxmlformats.org/wordprocessingml/2006/main">
        <w:t xml:space="preserve">2. La Graveco Protekti la Vundeblajn: Trovi Forton en Ijob 31:21</w:t>
      </w:r>
    </w:p>
    <w:p/>
    <w:p>
      <w:r xmlns:w="http://schemas.openxmlformats.org/wordprocessingml/2006/main">
        <w:t xml:space="preserve">1. Psalmo 82:3-4: Donu justecon al malfortulo kaj orfo; konservu la rajton de afliktito kaj senhavulo. Savu malfortulojn kaj senhavulojn; savu ilin el la mano de malvirtuloj.</w:t>
      </w:r>
    </w:p>
    <w:p/>
    <w:p>
      <w:r xmlns:w="http://schemas.openxmlformats.org/wordprocessingml/2006/main">
        <w:t xml:space="preserve">2. Jakobo 1:27: Religio, kiu estas pura kaj nemakula antaŭ Dio, la Patro, estas jena: viziti orfojn kaj vidvinojn en ilia mizero, kaj konservi sin senmakula for de la mondo.</w:t>
      </w:r>
    </w:p>
    <w:p/>
    <w:p>
      <w:r xmlns:w="http://schemas.openxmlformats.org/wordprocessingml/2006/main">
        <w:t xml:space="preserve">Job 31:22 22 Tiam mia brako falu de mia sxultro, Kaj mia brako rompigxu de la osto.</w:t>
      </w:r>
    </w:p>
    <w:p/>
    <w:p>
      <w:r xmlns:w="http://schemas.openxmlformats.org/wordprocessingml/2006/main">
        <w:t xml:space="preserve">Ĉi tiu trairejo emfazas la fidon de Ijob je lia senkulpeco kaj justeco.</w:t>
      </w:r>
    </w:p>
    <w:p/>
    <w:p>
      <w:r xmlns:w="http://schemas.openxmlformats.org/wordprocessingml/2006/main">
        <w:t xml:space="preserve">1: Dio estas la finfina juĝisto de niaj agoj kaj estas nia respondeco resti justa kaj humila antaŭ Li.</w:t>
      </w:r>
    </w:p>
    <w:p/>
    <w:p>
      <w:r xmlns:w="http://schemas.openxmlformats.org/wordprocessingml/2006/main">
        <w:t xml:space="preserve">2: Ni devas ĉiam resti konfiditaj pri nia propra senkulpeco kaj justeco kaj fidi, ke Dio juĝos nin ĝuste.</w:t>
      </w:r>
    </w:p>
    <w:p/>
    <w:p>
      <w:r xmlns:w="http://schemas.openxmlformats.org/wordprocessingml/2006/main">
        <w:t xml:space="preserve">1: Proverbs 16:2 2 Ĉiuj vojoj de homo estas pura en liaj okuloj, Sed la Eternulo pesas la spiriton.</w:t>
      </w:r>
    </w:p>
    <w:p/>
    <w:p>
      <w:r xmlns:w="http://schemas.openxmlformats.org/wordprocessingml/2006/main">
        <w:t xml:space="preserve">2: Hebrews 4:12-13 12 Ĉar la vorto de Dio estas viva kaj aktiva, pli akra ol ĉiu dutranĉa glavo, trapikanta ĝis la divido de animo kaj spirito, artikoj kaj medolo, kaj konstatas la pensojn kaj intencojn de la koro. Kaj neniu kreitaĵo estas kaŝita antaŭ lia vido, sed ĉiuj estas nudaj kaj elmontritaj al la okuloj de Tiu, al kiu ni devas doni konton.</w:t>
      </w:r>
    </w:p>
    <w:p/>
    <w:p>
      <w:r xmlns:w="http://schemas.openxmlformats.org/wordprocessingml/2006/main">
        <w:t xml:space="preserve">Job 31:23 23 CXar la pereo de Dio estis por mi teruro, Kaj pro Lia majesto mi ne povis elteni.</w:t>
      </w:r>
    </w:p>
    <w:p/>
    <w:p>
      <w:r xmlns:w="http://schemas.openxmlformats.org/wordprocessingml/2006/main">
        <w:t xml:space="preserve">Ijob esprimas, ke la detruo de Dio estas fonto de teruro por li kaj li ne povas stari antaŭ la grandeco de Dio.</w:t>
      </w:r>
    </w:p>
    <w:p/>
    <w:p>
      <w:r xmlns:w="http://schemas.openxmlformats.org/wordprocessingml/2006/main">
        <w:t xml:space="preserve">1. La Timo de la Sinjoro: Lerni Respekti la Potencon de Dio</w:t>
      </w:r>
    </w:p>
    <w:p/>
    <w:p>
      <w:r xmlns:w="http://schemas.openxmlformats.org/wordprocessingml/2006/main">
        <w:t xml:space="preserve">2. Fido je la Suvereneco de Dio: Venkado de Timo per Fido</w:t>
      </w:r>
    </w:p>
    <w:p/>
    <w:p>
      <w:r xmlns:w="http://schemas.openxmlformats.org/wordprocessingml/2006/main">
        <w:t xml:space="preserve">1. Psalmo 33:8 8 Timu la Eternulon la tuta tero; timu lin ĉiuj loĝantoj de la mondo.</w:t>
      </w:r>
    </w:p>
    <w:p/>
    <w:p>
      <w:r xmlns:w="http://schemas.openxmlformats.org/wordprocessingml/2006/main">
        <w:t xml:space="preserve">2. Isaiah 12:2 2 Jen Dio estas mia savo; Mi fidos, kaj ne timos; cxar Dio, la Eternulo, estas mia forto kaj mia kanto, kaj Li farigxis mia savo.</w:t>
      </w:r>
    </w:p>
    <w:p/>
    <w:p>
      <w:r xmlns:w="http://schemas.openxmlformats.org/wordprocessingml/2006/main">
        <w:t xml:space="preserve">Job 31:24 24 Se mi faris oron mia espero, aux se mi dirus al la pura oro:Vi estas mia fido;</w:t>
      </w:r>
    </w:p>
    <w:p/>
    <w:p>
      <w:r xmlns:w="http://schemas.openxmlformats.org/wordprocessingml/2006/main">
        <w:t xml:space="preserve">Ijob metis sian esperon en materiajn posedaĵojn anstataŭ Dio.</w:t>
      </w:r>
    </w:p>
    <w:p/>
    <w:p>
      <w:r xmlns:w="http://schemas.openxmlformats.org/wordprocessingml/2006/main">
        <w:t xml:space="preserve">1. "Nia Espero Devus esti en Dio, Ne Oro"</w:t>
      </w:r>
    </w:p>
    <w:p/>
    <w:p>
      <w:r xmlns:w="http://schemas.openxmlformats.org/wordprocessingml/2006/main">
        <w:t xml:space="preserve">2. "La Danĝero de Meti nian Fidon en Riĉecon"</w:t>
      </w:r>
    </w:p>
    <w:p/>
    <w:p>
      <w:r xmlns:w="http://schemas.openxmlformats.org/wordprocessingml/2006/main">
        <w:t xml:space="preserve">1. Proverboj 11:28 "Kiu fidas sian riĉecon, falos, sed virtulo prosperos kiel verda folio."</w:t>
      </w:r>
    </w:p>
    <w:p/>
    <w:p>
      <w:r xmlns:w="http://schemas.openxmlformats.org/wordprocessingml/2006/main">
        <w:t xml:space="preserve">2. 1 Timoteo 6:17-19 "Koncerne al la riĉuloj en ĉi tiu nuna epoko, admonu al ili, ke ili ne estu malhumilaj, nek esperu al la necerteco de riĉeco, sed al Dio, kiu riĉe donas al ni ĉion por ĝui. Ili devas fari bonon, esti riĉaj je bonaj faroj, esti malavaraj kaj pretaj partopreni, tiel stokante por si trezoron kiel bonan fundamenton por la estonteco, por ke ili ekkaptu tion, kio estas vere vivo."</w:t>
      </w:r>
    </w:p>
    <w:p/>
    <w:p>
      <w:r xmlns:w="http://schemas.openxmlformats.org/wordprocessingml/2006/main">
        <w:t xml:space="preserve">Job 31:25 25 Se mi gxojus, ke mia havo estis granda Kaj ke mia mano multe akiris;</w:t>
      </w:r>
    </w:p>
    <w:p/>
    <w:p>
      <w:r xmlns:w="http://schemas.openxmlformats.org/wordprocessingml/2006/main">
        <w:t xml:space="preserve">Ijob pripensas siajn pasintajn agojn kaj rekonas ke se li ĝojus pri sia riĉaĵo kaj havaĵoj, ĝi estus malĝuste.</w:t>
      </w:r>
    </w:p>
    <w:p/>
    <w:p>
      <w:r xmlns:w="http://schemas.openxmlformats.org/wordprocessingml/2006/main">
        <w:t xml:space="preserve">1. La Danĝero de Ĝoji en Riĉeco</w:t>
      </w:r>
    </w:p>
    <w:p/>
    <w:p>
      <w:r xmlns:w="http://schemas.openxmlformats.org/wordprocessingml/2006/main">
        <w:t xml:space="preserve">2. La Valoro de Kontento</w:t>
      </w:r>
    </w:p>
    <w:p/>
    <w:p>
      <w:r xmlns:w="http://schemas.openxmlformats.org/wordprocessingml/2006/main">
        <w:t xml:space="preserve">1. Filipianoj 4:11-13 - Ne ke mi parolas pri bezono, ĉar mi lernis en kia ajn situacio mi estas esti kontenta.</w:t>
      </w:r>
    </w:p>
    <w:p/>
    <w:p>
      <w:r xmlns:w="http://schemas.openxmlformats.org/wordprocessingml/2006/main">
        <w:t xml:space="preserve">2. Mateo 6:24-25 - Neniu povas servi al du sinjoroj, ĉar aŭ li malamos unu kaj amos la alian, aŭ li estos dediĉita al unu kaj malestimos la alian. Vi ne povas servi Dion kaj monon.</w:t>
      </w:r>
    </w:p>
    <w:p/>
    <w:p>
      <w:r xmlns:w="http://schemas.openxmlformats.org/wordprocessingml/2006/main">
        <w:t xml:space="preserve">Job 31:26 26 Se mi vidus la sunon, kiam gxi brilas, Kaj la lunon, kiu iras en heleco;</w:t>
      </w:r>
    </w:p>
    <w:p/>
    <w:p>
      <w:r xmlns:w="http://schemas.openxmlformats.org/wordprocessingml/2006/main">
        <w:t xml:space="preserve">Ĉi tiu trairejo parolas pri la beleco de naturo kaj ĝia rilato al Dio.</w:t>
      </w:r>
    </w:p>
    <w:p/>
    <w:p>
      <w:r xmlns:w="http://schemas.openxmlformats.org/wordprocessingml/2006/main">
        <w:t xml:space="preserve">1. Kreado estas Timiga: Malkovrante la Mirindaĵon de Dio en la Naturo</w:t>
      </w:r>
    </w:p>
    <w:p/>
    <w:p>
      <w:r xmlns:w="http://schemas.openxmlformats.org/wordprocessingml/2006/main">
        <w:t xml:space="preserve">2. La Moŝto de la Ĉielo: Pripensante la Gloron de Dio</w:t>
      </w:r>
    </w:p>
    <w:p/>
    <w:p>
      <w:r xmlns:w="http://schemas.openxmlformats.org/wordprocessingml/2006/main">
        <w:t xml:space="preserve">1. Psalmo 19:1-4</w:t>
      </w:r>
    </w:p>
    <w:p/>
    <w:p>
      <w:r xmlns:w="http://schemas.openxmlformats.org/wordprocessingml/2006/main">
        <w:t xml:space="preserve">2. Romanoj 1:20-22</w:t>
      </w:r>
    </w:p>
    <w:p/>
    <w:p>
      <w:r xmlns:w="http://schemas.openxmlformats.org/wordprocessingml/2006/main">
        <w:t xml:space="preserve">Job 31:27 27 Kaj mia koro sekrete allogis, Kaj mia busxo kisis mian manon;</w:t>
      </w:r>
    </w:p>
    <w:p/>
    <w:p>
      <w:r xmlns:w="http://schemas.openxmlformats.org/wordprocessingml/2006/main">
        <w:t xml:space="preserve">Ijob agnoskas sian propran homan malfortikecon koncedante ke li estis tentita agi en manieroj kontraŭe al la volo de dio.</w:t>
      </w:r>
    </w:p>
    <w:p/>
    <w:p>
      <w:r xmlns:w="http://schemas.openxmlformats.org/wordprocessingml/2006/main">
        <w:t xml:space="preserve">1. La Potenco de Tento: Kiel Venki Tenton en Niaj Vivoj</w:t>
      </w:r>
    </w:p>
    <w:p/>
    <w:p>
      <w:r xmlns:w="http://schemas.openxmlformats.org/wordprocessingml/2006/main">
        <w:t xml:space="preserve">2. Agnosante Nian Malfortecon: Akceptante Nian Bezonon de la Forto de Dio</w:t>
      </w:r>
    </w:p>
    <w:p/>
    <w:p>
      <w:r xmlns:w="http://schemas.openxmlformats.org/wordprocessingml/2006/main">
        <w:t xml:space="preserve">1. 1 Korintanoj 10:13 - Neniu tento trafis vin krom tio, kio estas komuna al la homaro. Sed Dio estas fidela; li ne lasos vin esti tentata pli ol tio, kion vi povas elporti. Sed kiam vi estos tentata, li ankaŭ disponigos eliron, por ke vi povu elteni ĝin.</w:t>
      </w:r>
    </w:p>
    <w:p/>
    <w:p>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Job 31:28 28 Ankaux cxi tio estis kulpo punota de la jugxisto; cxar mi estus malkonfesinta Dion, kiu estas supre.</w:t>
      </w:r>
    </w:p>
    <w:p/>
    <w:p>
      <w:r xmlns:w="http://schemas.openxmlformats.org/wordprocessingml/2006/main">
        <w:t xml:space="preserve">Ijob agnoskas sian kulpon antaŭ Dio kaj konfesas, ke li meritus punon.</w:t>
      </w:r>
    </w:p>
    <w:p/>
    <w:p>
      <w:r xmlns:w="http://schemas.openxmlformats.org/wordprocessingml/2006/main">
        <w:t xml:space="preserve">1. La Potenco de Konfeso: Kiel Pento Alportas Restarigon</w:t>
      </w:r>
    </w:p>
    <w:p/>
    <w:p>
      <w:r xmlns:w="http://schemas.openxmlformats.org/wordprocessingml/2006/main">
        <w:t xml:space="preserve">2. La Timo de la Sinjoro: Invito al Justeco</w:t>
      </w:r>
    </w:p>
    <w:p/>
    <w:p>
      <w:r xmlns:w="http://schemas.openxmlformats.org/wordprocessingml/2006/main">
        <w:t xml:space="preserve">1. Isaiah 55:7 La malpiulo forlasu sian vojon, kaj la malpiulo siajn pensojn; kaj li revenu al la Eternulo, kaj Li lin kompatos; kaj al nia Dio, ĉar Li multe pardonos.</w:t>
      </w:r>
    </w:p>
    <w:p/>
    <w:p>
      <w:r xmlns:w="http://schemas.openxmlformats.org/wordprocessingml/2006/main">
        <w:t xml:space="preserve">2. Psalmo 51:17 17 La oferoj de Dio estas spirito difektita; Koron afliktitan kaj afliktitan Vi ne malsxatas, ho Dio.</w:t>
      </w:r>
    </w:p>
    <w:p/>
    <w:p>
      <w:r xmlns:w="http://schemas.openxmlformats.org/wordprocessingml/2006/main">
        <w:t xml:space="preserve">Job 31:29 29 Se mi gxojus pro la pereo de Mia malamanto, Kaj se mi levis min, kiam la malbono lin trovis;</w:t>
      </w:r>
    </w:p>
    <w:p/>
    <w:p>
      <w:r xmlns:w="http://schemas.openxmlformats.org/wordprocessingml/2006/main">
        <w:t xml:space="preserve">Ĉi tiu trairejo parolas pri ne ĝoji pri la falo de tiuj, kiuj estis malamikoj, sed anstataŭe montri kompaton.</w:t>
      </w:r>
    </w:p>
    <w:p/>
    <w:p>
      <w:r xmlns:w="http://schemas.openxmlformats.org/wordprocessingml/2006/main">
        <w:t xml:space="preserve">1. "La Potenco de Kompato: Montrante Amon En La Vizaĝo de Malamo"</w:t>
      </w:r>
    </w:p>
    <w:p/>
    <w:p>
      <w:r xmlns:w="http://schemas.openxmlformats.org/wordprocessingml/2006/main">
        <w:t xml:space="preserve">2. "Turni La Alian Vangon: Kiel Respondi al Malamikoj"</w:t>
      </w:r>
    </w:p>
    <w:p/>
    <w:p>
      <w:r xmlns:w="http://schemas.openxmlformats.org/wordprocessingml/2006/main">
        <w:t xml:space="preserve">1. Luko 6:27-36</w:t>
      </w:r>
    </w:p>
    <w:p/>
    <w:p>
      <w:r xmlns:w="http://schemas.openxmlformats.org/wordprocessingml/2006/main">
        <w:t xml:space="preserve">2. Romanoj 12:17-21</w:t>
      </w:r>
    </w:p>
    <w:p/>
    <w:p>
      <w:r xmlns:w="http://schemas.openxmlformats.org/wordprocessingml/2006/main">
        <w:t xml:space="preserve">Job 31:30 Kaj mi ne permesis al mia busxo peki, dezirante malbenon al lia animo.</w:t>
      </w:r>
    </w:p>
    <w:p/>
    <w:p>
      <w:r xmlns:w="http://schemas.openxmlformats.org/wordprocessingml/2006/main">
        <w:t xml:space="preserve">Ijob asertas sian senkulpecon ne dezirante damaĝon al alia persono.</w:t>
      </w:r>
    </w:p>
    <w:p/>
    <w:p>
      <w:r xmlns:w="http://schemas.openxmlformats.org/wordprocessingml/2006/main">
        <w:t xml:space="preserve">1. La Beno de Pureco: Studo pri Ijob 31:30</w:t>
      </w:r>
    </w:p>
    <w:p/>
    <w:p>
      <w:r xmlns:w="http://schemas.openxmlformats.org/wordprocessingml/2006/main">
        <w:t xml:space="preserve">2. Sindeteni de Malbonparolado: La Potenco de la Vortoj de Ijob</w:t>
      </w:r>
    </w:p>
    <w:p/>
    <w:p>
      <w:r xmlns:w="http://schemas.openxmlformats.org/wordprocessingml/2006/main">
        <w:t xml:space="preserve">1. Psalmo 19:14 - La vortoj de mia buŝo kaj la meditado de mia koro estu akcepteblaj antaŭ Vi, ho Eternulo, mia Roko kaj mia Liberiganto.</w:t>
      </w:r>
    </w:p>
    <w:p/>
    <w:p>
      <w:r xmlns:w="http://schemas.openxmlformats.org/wordprocessingml/2006/main">
        <w:t xml:space="preserve">2. Jakobo 3:10 - El la sama buŝo venas beno kaj malbeno. Miaj fratoj, ĉi tiuj aferoj ne devus esti tiel.</w:t>
      </w:r>
    </w:p>
    <w:p/>
    <w:p>
      <w:r xmlns:w="http://schemas.openxmlformats.org/wordprocessingml/2006/main">
        <w:t xml:space="preserve">Job 31:31 31 Se la viroj de mia tabernaklo ne dirus:Ho, se ni havus lian karnon! ni ne povas esti kontentaj.</w:t>
      </w:r>
    </w:p>
    <w:p/>
    <w:p>
      <w:r xmlns:w="http://schemas.openxmlformats.org/wordprocessingml/2006/main">
        <w:t xml:space="preserve">Ĉi tiu trairejo rivelas la fidon de Ijob al Dio, eĉ kiam liaj amikoj kritikis lin.</w:t>
      </w:r>
    </w:p>
    <w:p/>
    <w:p>
      <w:r xmlns:w="http://schemas.openxmlformats.org/wordprocessingml/2006/main">
        <w:t xml:space="preserve">1. "Fidu je la Plano de Dio: Lecionoj de Ijob"</w:t>
      </w:r>
    </w:p>
    <w:p/>
    <w:p>
      <w:r xmlns:w="http://schemas.openxmlformats.org/wordprocessingml/2006/main">
        <w:t xml:space="preserve">2. "Perseveru en Fido: La Rakonto de Ijobo"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Job 31:32 32 Fremdulo ne tranoktis sur la strato; Sed mi malfermis miajn pordojn al vojaĝanto.</w:t>
      </w:r>
    </w:p>
    <w:p/>
    <w:p>
      <w:r xmlns:w="http://schemas.openxmlformats.org/wordprocessingml/2006/main">
        <w:t xml:space="preserve">Ijob malfermis siajn pordojn al vojaĝantoj, certigante ke ili havu lokon por resti.</w:t>
      </w:r>
    </w:p>
    <w:p/>
    <w:p>
      <w:r xmlns:w="http://schemas.openxmlformats.org/wordprocessingml/2006/main">
        <w:t xml:space="preserve">1. Ni ĉiuj estas fremduloj en ĉi tiu mondo, kaj ni devas zorgi unu pri la alia.</w:t>
      </w:r>
    </w:p>
    <w:p/>
    <w:p>
      <w:r xmlns:w="http://schemas.openxmlformats.org/wordprocessingml/2006/main">
        <w:t xml:space="preserve">2. Ni devus sekvi la ekzemplon de Ijob de gastamo al tiuj en bezono.</w:t>
      </w:r>
    </w:p>
    <w:p/>
    <w:p>
      <w:r xmlns:w="http://schemas.openxmlformats.org/wordprocessingml/2006/main">
        <w:t xml:space="preserve">1. Efesanoj 4:32 - "Estu bonkoraj kaj kompatemaj unu al la alia, pardonante unu la alian, same kiel en Kristo Dio pardonis al vi."</w:t>
      </w:r>
    </w:p>
    <w:p/>
    <w:p>
      <w:r xmlns:w="http://schemas.openxmlformats.org/wordprocessingml/2006/main">
        <w:t xml:space="preserve">2. Romanoj 12:13 - "Partovu kun la homoj de la Sinjoro, kiuj estas en bezono. Praktu gastamon."</w:t>
      </w:r>
    </w:p>
    <w:p/>
    <w:p>
      <w:r xmlns:w="http://schemas.openxmlformats.org/wordprocessingml/2006/main">
        <w:t xml:space="preserve">Ijob 31:33 Se mi kovris miajn krimojn kiel Adam, Kaŝante miajn malbonagojn en mia brusto;</w:t>
      </w:r>
    </w:p>
    <w:p/>
    <w:p>
      <w:r xmlns:w="http://schemas.openxmlformats.org/wordprocessingml/2006/main">
        <w:t xml:space="preserve">Ijob agnoskas sian propran kulpon kaj humile konfesas siajn pekojn.</w:t>
      </w:r>
    </w:p>
    <w:p/>
    <w:p>
      <w:r xmlns:w="http://schemas.openxmlformats.org/wordprocessingml/2006/main">
        <w:t xml:space="preserve">1. La Konsekvencoj de Kaŝi Niajn Pekojn</w:t>
      </w:r>
    </w:p>
    <w:p/>
    <w:p>
      <w:r xmlns:w="http://schemas.openxmlformats.org/wordprocessingml/2006/main">
        <w:t xml:space="preserve">2. La Saĝeco Konfesi Niajn Pekojn</w:t>
      </w:r>
    </w:p>
    <w:p/>
    <w:p>
      <w:r xmlns:w="http://schemas.openxmlformats.org/wordprocessingml/2006/main">
        <w:t xml:space="preserve">1. Psalmo 32:5 - Mi konfesis al Vi mian pekon, Kaj mian malbonagon mi ne kaŝis. Mi diris: Mi konfesos miajn krimojn al la Eternulo; kaj Vi pardonis la malbonagon de mia peko.</w:t>
      </w:r>
    </w:p>
    <w:p/>
    <w:p>
      <w:r xmlns:w="http://schemas.openxmlformats.org/wordprocessingml/2006/main">
        <w:t xml:space="preserve">2. Proverboj 28:13 - Kiu kovras siajn pekojn, tiu ne sukcesos; Sed kiu ilin konfesas kaj forlasas, tiu estos kompatema.</w:t>
      </w:r>
    </w:p>
    <w:p/>
    <w:p>
      <w:r xmlns:w="http://schemas.openxmlformats.org/wordprocessingml/2006/main">
        <w:t xml:space="preserve">Job 31:34 34 CXu mi timis grandan homamason, aux cxu min teruris la malestimo de familioj, ke mi silentis kaj ne eliris el la pordo?</w:t>
      </w:r>
    </w:p>
    <w:p/>
    <w:p>
      <w:r xmlns:w="http://schemas.openxmlformats.org/wordprocessingml/2006/main">
        <w:t xml:space="preserve">Ijobo esprimas sian senkulpecon en siaj negocoj kun aliaj, pledante sian kazon kontraŭ iu akuzo de kulpo.</w:t>
      </w:r>
    </w:p>
    <w:p/>
    <w:p>
      <w:r xmlns:w="http://schemas.openxmlformats.org/wordprocessingml/2006/main">
        <w:t xml:space="preserve">1: Ni ĉiam atentu niajn agojn kaj iliajn sekvojn, eĉ se tio signifas alfronti la juĝon de aliaj.</w:t>
      </w:r>
    </w:p>
    <w:p/>
    <w:p>
      <w:r xmlns:w="http://schemas.openxmlformats.org/wordprocessingml/2006/main">
        <w:t xml:space="preserve">2: Dio donis al ni liberan volon elekti kiel ni traktas aliajn, kaj ni ĉiam devas resti atentaj pri niaj elektoj.</w:t>
      </w:r>
    </w:p>
    <w:p/>
    <w:p>
      <w:r xmlns:w="http://schemas.openxmlformats.org/wordprocessingml/2006/main">
        <w:t xml:space="preserve">1:Mateo 7:12 - Tial ĉion, kion vi volas, ke homoj faru al vi, vi ankaŭ faru al ili; ĉar ĉi tio estas la leĝo kaj la profetoj.</w:t>
      </w:r>
    </w:p>
    <w:p/>
    <w:p>
      <w:r xmlns:w="http://schemas.openxmlformats.org/wordprocessingml/2006/main">
        <w:t xml:space="preserve">2: Romanoj 12:18 - Se estas eble, kiom kuŝas en vi, vivu pace kun ĉiuj homoj.</w:t>
      </w:r>
    </w:p>
    <w:p/>
    <w:p>
      <w:r xmlns:w="http://schemas.openxmlformats.org/wordprocessingml/2006/main">
        <w:t xml:space="preserve">Job 31:35 Ho, se oni min auxskultus! jen mia deziro estas, ke la Plejpotenculo respondu al mi, kaj ke mia kontraŭulo skribis libron.</w:t>
      </w:r>
    </w:p>
    <w:p/>
    <w:p>
      <w:r xmlns:w="http://schemas.openxmlformats.org/wordprocessingml/2006/main">
        <w:t xml:space="preserve">Ijob sopiras havi Dion respondi liajn preĝojn kaj lia kontraŭulo verku libron.</w:t>
      </w:r>
    </w:p>
    <w:p/>
    <w:p>
      <w:r xmlns:w="http://schemas.openxmlformats.org/wordprocessingml/2006/main">
        <w:t xml:space="preserve">1. La Potenco de Preĝo: Kompreni la Sopiron de Ijob</w:t>
      </w:r>
    </w:p>
    <w:p/>
    <w:p>
      <w:r xmlns:w="http://schemas.openxmlformats.org/wordprocessingml/2006/main">
        <w:t xml:space="preserve">2. Neresponditaj Preĝoj: Lernante Apogi sin sur la Tempo de Dio</w:t>
      </w:r>
    </w:p>
    <w:p/>
    <w:p>
      <w:r xmlns:w="http://schemas.openxmlformats.org/wordprocessingml/2006/main">
        <w:t xml:space="preserve">1. Jakobo 5:13-18 - Ĉu iu el vi suferas? Li preĝu. Ĉu iu estas gaja? Li kantu laŭdon.</w:t>
      </w:r>
    </w:p>
    <w:p/>
    <w:p>
      <w:r xmlns:w="http://schemas.openxmlformats.org/wordprocessingml/2006/main">
        <w:t xml:space="preserve">2. Psalmo 143:1-6 - Aŭskultu mian preĝon, ho Eternulo; auxskultu miajn petegojn! Respondu al mi per Via fideleco kaj per Via justeco.</w:t>
      </w:r>
    </w:p>
    <w:p/>
    <w:p>
      <w:r xmlns:w="http://schemas.openxmlformats.org/wordprocessingml/2006/main">
        <w:t xml:space="preserve">Job 31:36 36 Mi gxin prenus sur mian sxultron Kaj ligus al mi gxin kiel kronon.</w:t>
      </w:r>
    </w:p>
    <w:p/>
    <w:p>
      <w:r xmlns:w="http://schemas.openxmlformats.org/wordprocessingml/2006/main">
        <w:t xml:space="preserve">Ijob asertas sian integrecon, deklarante ke li prenus ajnan malbonon, kiun li faris sur si, kaj portus ĝin kiel kronon.</w:t>
      </w:r>
    </w:p>
    <w:p/>
    <w:p>
      <w:r xmlns:w="http://schemas.openxmlformats.org/wordprocessingml/2006/main">
        <w:t xml:space="preserve">1. "La Krono de Humileco: Akceptante Niajn Erarojn"</w:t>
      </w:r>
    </w:p>
    <w:p/>
    <w:p>
      <w:r xmlns:w="http://schemas.openxmlformats.org/wordprocessingml/2006/main">
        <w:t xml:space="preserve">2. "La Beleco de Prenado de Respondeco"</w:t>
      </w:r>
    </w:p>
    <w:p/>
    <w:p>
      <w:r xmlns:w="http://schemas.openxmlformats.org/wordprocessingml/2006/main">
        <w:t xml:space="preserve">1. Jakobo 4:6-7 - "Sed li donas pli da graco. Tial ĝi diras: Dio kontraŭstaras la fierulojn, sed donas gracon al la humiluloj. Submetu vin do al Dio. Rezistu la diablon, kaj li forkuros de vi."</w:t>
      </w:r>
    </w:p>
    <w:p/>
    <w:p>
      <w:r xmlns:w="http://schemas.openxmlformats.org/wordprocessingml/2006/main">
        <w:t xml:space="preserve">2. Proverboj 16:18 - "Fiero iras antaŭ pereo, kaj fiera spirito antaŭ falo."</w:t>
      </w:r>
    </w:p>
    <w:p/>
    <w:p>
      <w:r xmlns:w="http://schemas.openxmlformats.org/wordprocessingml/2006/main">
        <w:t xml:space="preserve">Job 31:37 37 Mi sciigus al li la nombron de miaj pasxoj; kiel princo mi alproksimiĝus al li.</w:t>
      </w:r>
    </w:p>
    <w:p/>
    <w:p>
      <w:r xmlns:w="http://schemas.openxmlformats.org/wordprocessingml/2006/main">
        <w:t xml:space="preserve">Ijob esprimas sian deziron alproksimiĝi al Dio kaj klarigi siajn agojn kaj konduton.</w:t>
      </w:r>
    </w:p>
    <w:p/>
    <w:p>
      <w:r xmlns:w="http://schemas.openxmlformats.org/wordprocessingml/2006/main">
        <w:t xml:space="preserve">1. La Potenco de Konfeso kaj Mem-Reflekto</w:t>
      </w:r>
    </w:p>
    <w:p/>
    <w:p>
      <w:r xmlns:w="http://schemas.openxmlformats.org/wordprocessingml/2006/main">
        <w:t xml:space="preserve">2. Alproksimiĝi al Dio kun Humileco</w:t>
      </w:r>
    </w:p>
    <w:p/>
    <w:p>
      <w:r xmlns:w="http://schemas.openxmlformats.org/wordprocessingml/2006/main">
        <w:t xml:space="preserve">1. Jakobo 5:16 - Konfesu viajn kulpojn unu al la alia, kaj preĝu unu por la alia, por ke vi resanĝu.</w:t>
      </w:r>
    </w:p>
    <w:p/>
    <w:p>
      <w:r xmlns:w="http://schemas.openxmlformats.org/wordprocessingml/2006/main">
        <w:t xml:space="preserve">2. Luko 18:9-14 - Jesuo rakontis parabolon de humila impostkolektisto preĝanta al Dio.</w:t>
      </w:r>
    </w:p>
    <w:p/>
    <w:p>
      <w:r xmlns:w="http://schemas.openxmlformats.org/wordprocessingml/2006/main">
        <w:t xml:space="preserve">Job 31:38 38 Se krios kontraux Mi mia lando Kaj ankaux gxiaj sulkoj plendos;</w:t>
      </w:r>
    </w:p>
    <w:p/>
    <w:p>
      <w:r xmlns:w="http://schemas.openxmlformats.org/wordprocessingml/2006/main">
        <w:t xml:space="preserve">La trairejo parolas pri la konsidero de Ijob pri lia respondeco prizorgi sian landon.</w:t>
      </w:r>
    </w:p>
    <w:p/>
    <w:p>
      <w:r xmlns:w="http://schemas.openxmlformats.org/wordprocessingml/2006/main">
        <w:t xml:space="preserve">1. Kultivi Koron de Administrado: Lernante de la Ekzemplo de Ijob</w:t>
      </w:r>
    </w:p>
    <w:p/>
    <w:p>
      <w:r xmlns:w="http://schemas.openxmlformats.org/wordprocessingml/2006/main">
        <w:t xml:space="preserve">2. La Ĝojo de Donado: Kiel Malavareco Povas Transformi Niajn Vivojn</w:t>
      </w:r>
    </w:p>
    <w:p/>
    <w:p>
      <w:r xmlns:w="http://schemas.openxmlformats.org/wordprocessingml/2006/main">
        <w:t xml:space="preserve">1. Psalmo 24:1 - Al la Eternulo apartenas la tero, kaj ĉio en ĝi, la mondo kaj ĉiuj, kiuj loĝas en ĝi.</w:t>
      </w:r>
    </w:p>
    <w:p/>
    <w:p>
      <w:r xmlns:w="http://schemas.openxmlformats.org/wordprocessingml/2006/main">
        <w:t xml:space="preserve">2. 1 Korintanoj 4:2 - Cetere estas postulate ĉe administrantoj, ke homo estu trovita fidela.</w:t>
      </w:r>
    </w:p>
    <w:p/>
    <w:p>
      <w:r xmlns:w="http://schemas.openxmlformats.org/wordprocessingml/2006/main">
        <w:t xml:space="preserve">Ijob 31:39 39 Se mi manĝis ĝiajn fruktojn sen mono, Aŭ perdigis iliajn posedantojn;</w:t>
      </w:r>
    </w:p>
    <w:p/>
    <w:p>
      <w:r xmlns:w="http://schemas.openxmlformats.org/wordprocessingml/2006/main">
        <w:t xml:space="preserve">Ijob pripensas ebla peko lia, scivolante ĉu li prenis la porvivaĵon de alia sen pago aŭ prenis la vivon de alia.</w:t>
      </w:r>
    </w:p>
    <w:p/>
    <w:p>
      <w:r xmlns:w="http://schemas.openxmlformats.org/wordprocessingml/2006/main">
        <w:t xml:space="preserve">1: Ĉiu havas respondecon trakti sian proksimulon kun respekto kaj afableco.</w:t>
      </w:r>
    </w:p>
    <w:p/>
    <w:p>
      <w:r xmlns:w="http://schemas.openxmlformats.org/wordprocessingml/2006/main">
        <w:t xml:space="preserve">2: Ni devas esti honestaj kaj respondecaj pri niaj agoj, kaj pretaj akcepti la sekvojn de niaj elektoj.</w:t>
      </w:r>
    </w:p>
    <w:p/>
    <w:p>
      <w:r xmlns:w="http://schemas.openxmlformats.org/wordprocessingml/2006/main">
        <w:t xml:space="preserve">1: Jakobo 4:17 - Do kiu scias la ĝustan faron kaj ne faras ĝin, por li ĝi estas peko.</w:t>
      </w:r>
    </w:p>
    <w:p/>
    <w:p>
      <w:r xmlns:w="http://schemas.openxmlformats.org/wordprocessingml/2006/main">
        <w:t xml:space="preserve">2: Efesanoj 4:28 - La ŝtelisto ne plu ŝtelu, sed prefere li laboru, farante honestan laboron per siaj propraj manoj, por ke li havu ion por dividi kun iu ajn en bezono.</w:t>
      </w:r>
    </w:p>
    <w:p/>
    <w:p>
      <w:r xmlns:w="http://schemas.openxmlformats.org/wordprocessingml/2006/main">
        <w:t xml:space="preserve">Job 31:40 Anstataux tritiko kresku kardoj, Kaj anstataux hordeo kokido. La vortoj de Ijob finiĝis.</w:t>
      </w:r>
    </w:p>
    <w:p/>
    <w:p>
      <w:r xmlns:w="http://schemas.openxmlformats.org/wordprocessingml/2006/main">
        <w:t xml:space="preserve">Ijob instruas nin akcepti nian suferon kaj fidi al Dio.</w:t>
      </w:r>
    </w:p>
    <w:p/>
    <w:p>
      <w:r xmlns:w="http://schemas.openxmlformats.org/wordprocessingml/2006/main">
        <w:t xml:space="preserve">1: Ni eble ne komprenas kial sufero venas en niajn vivojn, sed ni devas fidi Dion kaj akcepti ĝin.</w:t>
      </w:r>
    </w:p>
    <w:p/>
    <w:p>
      <w:r xmlns:w="http://schemas.openxmlformats.org/wordprocessingml/2006/main">
        <w:t xml:space="preserve">2: Eĉ kiam la vivo ŝajnas maljusta, la Sinjoro estas nia rifuĝo kaj konsolo.</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Romanoj 8:18 "Mi opinias, ke niaj nunaj suferoj ne estas kompareblaj kun la gloro, kiu estos malkaŝita en ni."</w:t>
      </w:r>
    </w:p>
    <w:p/>
    <w:p>
      <w:r xmlns:w="http://schemas.openxmlformats.org/wordprocessingml/2006/main">
        <w:t xml:space="preserve">Ijob-ĉapitro 32 prezentas novan karakteron nomitan Elihu, kiu silente aŭskultis la konversacion inter Ijob kaj liaj amikoj. Elihu iĝas seniluziigita kun la amikoj de Ijobo por ilia malkapablo refuti lin kaj decidas paroli.</w:t>
      </w:r>
    </w:p>
    <w:p/>
    <w:p>
      <w:r xmlns:w="http://schemas.openxmlformats.org/wordprocessingml/2006/main">
        <w:t xml:space="preserve">1-a Paragrafo: Elihu, junulo, kiu ĉeestis dum la antaŭaj diskutoj, esprimas sian frustriĝon al la amikoj de Ijob pro malsukceso provizi konvinkajn argumentojn kontraŭ li. Li deklaras ke li retenis sin de parolado pro sia juneco kompare kun la pli maljunaj viroj (Ijob 32:1-6).</w:t>
      </w:r>
    </w:p>
    <w:p/>
    <w:p>
      <w:r xmlns:w="http://schemas.openxmlformats.org/wordprocessingml/2006/main">
        <w:t xml:space="preserve">2-a Paragrafo: Elihu klarigas, ke li kredas, ke saĝo venas de Dio kaj ke aĝo ne nepre egalas al kompreno. Li asertas, ke li estas plena de la spirito de Dio kaj deziras kunhavigi siajn komprenojn (Ijob 32:7-22).</w:t>
      </w:r>
    </w:p>
    <w:p/>
    <w:p>
      <w:r xmlns:w="http://schemas.openxmlformats.org/wordprocessingml/2006/main">
        <w:t xml:space="preserve">En resumo,</w:t>
      </w:r>
    </w:p>
    <w:p>
      <w:r xmlns:w="http://schemas.openxmlformats.org/wordprocessingml/2006/main">
        <w:t xml:space="preserve">Ĉapitro tridek du de Ijobo prezentas:</w:t>
      </w:r>
    </w:p>
    <w:p>
      <w:r xmlns:w="http://schemas.openxmlformats.org/wordprocessingml/2006/main">
        <w:t xml:space="preserve">la enkonduko,</w:t>
      </w:r>
    </w:p>
    <w:p>
      <w:r xmlns:w="http://schemas.openxmlformats.org/wordprocessingml/2006/main">
        <w:t xml:space="preserve">kaj frustriĝo esprimita fare de Elihu koncerne la neadekvatajn respondojn disponigitajn fare de la amikoj de Ijob.</w:t>
      </w:r>
    </w:p>
    <w:p/>
    <w:p>
      <w:r xmlns:w="http://schemas.openxmlformats.org/wordprocessingml/2006/main">
        <w:t xml:space="preserve">Elstarigante junecan perspektivon per emfazado de aĝo kiel ne nepre sinonimo de saĝo,</w:t>
      </w:r>
    </w:p>
    <w:p>
      <w:r xmlns:w="http://schemas.openxmlformats.org/wordprocessingml/2006/main">
        <w:t xml:space="preserve">kaj emfazante dian inspiron atingitan per postulado de spirita gvidado.</w:t>
      </w:r>
    </w:p>
    <w:p>
      <w:r xmlns:w="http://schemas.openxmlformats.org/wordprocessingml/2006/main">
        <w:t xml:space="preserve">Menciante teologian pripensadon montritan koncerne enkondukon de nova voĉo formadon reprezentantan perspektivon sur sufero ene de la libro de Ijobo.</w:t>
      </w:r>
    </w:p>
    <w:p/>
    <w:p>
      <w:r xmlns:w="http://schemas.openxmlformats.org/wordprocessingml/2006/main">
        <w:t xml:space="preserve">Job 32:1 Kaj tiuj tri viroj cxesis respondi al Ijob, cxar li estis justa en siaj okuloj.</w:t>
      </w:r>
    </w:p>
    <w:p/>
    <w:p>
      <w:r xmlns:w="http://schemas.openxmlformats.org/wordprocessingml/2006/main">
        <w:t xml:space="preserve">Ijob estis ĝusta en siaj propraj okuloj kaj la tri viroj havis nenion por diri responde.</w:t>
      </w:r>
    </w:p>
    <w:p/>
    <w:p>
      <w:r xmlns:w="http://schemas.openxmlformats.org/wordprocessingml/2006/main">
        <w:t xml:space="preserve">1: Ni devas esti humilaj kaj humile submetiĝi al la volo de Dio, kiel faris Ijob.</w:t>
      </w:r>
    </w:p>
    <w:p/>
    <w:p>
      <w:r xmlns:w="http://schemas.openxmlformats.org/wordprocessingml/2006/main">
        <w:t xml:space="preserve">2: Ni devas zorgi ne esti tiom certaj pri ni mem, ke ni ne povas aŭskulti la saĝon de aliaj.</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Jakobo 1:19-20 "Sciu ĉi tion, miaj amataj fratoj: ĉiu estu rapida por aŭdi, malrapida por paroli, malrapida por kolero; ĉar la kolero de homo ne produktas la justecon, kiun Dio postulas."</w:t>
      </w:r>
    </w:p>
    <w:p/>
    <w:p>
      <w:r xmlns:w="http://schemas.openxmlformats.org/wordprocessingml/2006/main">
        <w:t xml:space="preserve">Job 32:2 Tiam ekflamis la kolero de Elihu, filo de Barahxel, la Buzano, el la familio de Ram; kontraux Ijob ekflamis lia kolero, cxar li pravigis sin pli ol Dio.</w:t>
      </w:r>
    </w:p>
    <w:p/>
    <w:p>
      <w:r xmlns:w="http://schemas.openxmlformats.org/wordprocessingml/2006/main">
        <w:t xml:space="preserve">La kolero de Elihu ekbrulis kontraŭ Ijob pro tio, ke li pravigis sin anstataŭ Dio.</w:t>
      </w:r>
    </w:p>
    <w:p/>
    <w:p>
      <w:r xmlns:w="http://schemas.openxmlformats.org/wordprocessingml/2006/main">
        <w:t xml:space="preserve">1. Ni devas ĉiam meti Dion unue kaj fidi Lian justecon, eĉ kiam ĝi estas malfacile komprenebla.</w:t>
      </w:r>
    </w:p>
    <w:p/>
    <w:p>
      <w:r xmlns:w="http://schemas.openxmlformats.org/wordprocessingml/2006/main">
        <w:t xml:space="preserve">2. La historio de Ijob instruas nin humiligi nin antaŭ la Sinjoro kaj esti kontenta pri Lia volo.</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4:6-10 - "Sed li donas pli da graco. Tial ĝi diras: Dio kontraŭstaras la fierulojn, sed donas gracon al la humiluloj. Submetu vin do al Dio. Rezistu al la diablo, kaj li forkuros de vi. Detiru. proksimigxu al Dio, kaj Li alproksimigxos al vi.Purigu viajn manojn, vi pekuloj, kaj purigu viajn korojn, ho duobluloj.Estu mizera kaj funebru kaj ploru.Via rido aligxu al funebro kaj via gxojo al malgajo.Humila; vin antaŭ la Eternulo, kaj Li vin altigos."</w:t>
      </w:r>
    </w:p>
    <w:p/>
    <w:p>
      <w:r xmlns:w="http://schemas.openxmlformats.org/wordprocessingml/2006/main">
        <w:t xml:space="preserve">Job 32:3 3 Kaj ekflamis Lia kolero kontraux liaj tri amikoj, cxar ili ne trovis respondon, kaj tamen ili kondamnis Ijobon.</w:t>
      </w:r>
    </w:p>
    <w:p/>
    <w:p>
      <w:r xmlns:w="http://schemas.openxmlformats.org/wordprocessingml/2006/main">
        <w:t xml:space="preserve">La tri amikoj de Ijob estis koleraj kontraŭ li pro ne povi respondi iliajn demandojn kaj pro kondamno de Ijob.</w:t>
      </w:r>
    </w:p>
    <w:p/>
    <w:p>
      <w:r xmlns:w="http://schemas.openxmlformats.org/wordprocessingml/2006/main">
        <w:t xml:space="preserve">1. La Graco kaj Kompato de Dio estas Senlimaj</w:t>
      </w:r>
    </w:p>
    <w:p/>
    <w:p>
      <w:r xmlns:w="http://schemas.openxmlformats.org/wordprocessingml/2006/main">
        <w:t xml:space="preserve">2. Dio estas Suverena kaj Liaj Planoj estas Perfektaj</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Job 32:4 4 Kaj Elihu atendis, gxis Ijob parolos, cxar ili estis pli agxuloj ol li.</w:t>
      </w:r>
    </w:p>
    <w:p/>
    <w:p>
      <w:r xmlns:w="http://schemas.openxmlformats.org/wordprocessingml/2006/main">
        <w:t xml:space="preserve">Elihu atendis por paroli ĝis post kiam Ijob kaj la pliaĝuloj parolis.</w:t>
      </w:r>
    </w:p>
    <w:p/>
    <w:p>
      <w:r xmlns:w="http://schemas.openxmlformats.org/wordprocessingml/2006/main">
        <w:t xml:space="preserve">1: Gravas respekti la saĝon de tiuj, kiuj estas pli maljunaj kaj pli spertaj.</w:t>
      </w:r>
    </w:p>
    <w:p/>
    <w:p>
      <w:r xmlns:w="http://schemas.openxmlformats.org/wordprocessingml/2006/main">
        <w:t xml:space="preserve">2: Pacienco estas virto - eĉ kiam ni avidas dividi niajn proprajn pensojn, ni devas esti respektoplenaj de la opinioj de aliaj.</w:t>
      </w:r>
    </w:p>
    <w:p/>
    <w:p>
      <w:r xmlns:w="http://schemas.openxmlformats.org/wordprocessingml/2006/main">
        <w:t xml:space="preserve">1: Ecclesiastes 5:2 - "Ne estu senpripensa kun via buŝo, kaj via koro ne rapidu eldiri ion antaŭ Dio; ĉar Dio estas en la ĉielo, kaj vi sur la tero; do viaj vortoj estu malmultaj."</w:t>
      </w:r>
    </w:p>
    <w:p/>
    <w:p>
      <w:r xmlns:w="http://schemas.openxmlformats.org/wordprocessingml/2006/main">
        <w:t xml:space="preserve">2: Proverboj 15:23 - "Homo havas ĝojon per la respondo de sia buŝo; Kaj vorto, dirata ĝustatempe, kiel bona estas!"</w:t>
      </w:r>
    </w:p>
    <w:p/>
    <w:p>
      <w:r xmlns:w="http://schemas.openxmlformats.org/wordprocessingml/2006/main">
        <w:t xml:space="preserve">Job 32:5 Kiam Elihu vidis, ke ne estas respondo en la busxo de tiuj tri viroj, ekflamis lia kolero.</w:t>
      </w:r>
    </w:p>
    <w:p/>
    <w:p>
      <w:r xmlns:w="http://schemas.openxmlformats.org/wordprocessingml/2006/main">
        <w:t xml:space="preserve">La kolero de Elihu ekbrulis, kiam li vidis, ke la tri viroj havas nenion por diri responde.</w:t>
      </w:r>
    </w:p>
    <w:p/>
    <w:p>
      <w:r xmlns:w="http://schemas.openxmlformats.org/wordprocessingml/2006/main">
        <w:t xml:space="preserve">1: Ni devas zorgi ne tiom koncentriĝi pri niaj propraj opinioj, ke ni ne sukcesas aŭskulti la saĝon de aliaj.</w:t>
      </w:r>
    </w:p>
    <w:p/>
    <w:p>
      <w:r xmlns:w="http://schemas.openxmlformats.org/wordprocessingml/2006/main">
        <w:t xml:space="preserve">2: Ni devas esti pretaj akcepti korekton kaj esti malfermitaj al kritiko, ĉar ĝi povas esti formo de instruado.</w:t>
      </w:r>
    </w:p>
    <w:p/>
    <w:p>
      <w:r xmlns:w="http://schemas.openxmlformats.org/wordprocessingml/2006/main">
        <w:t xml:space="preserve">1: Proverboj 12:1 - Kiu amas disciplinon, amas scion, sed kiu malamas korekton, tiu estas stulta.</w:t>
      </w:r>
    </w:p>
    <w:p/>
    <w:p>
      <w:r xmlns:w="http://schemas.openxmlformats.org/wordprocessingml/2006/main">
        <w:t xml:space="preserve">2: Jakobo 1:19 - Miaj karaj fratoj kaj fratinoj, atentu ĉi tion: Ĉiu estu rapida por aŭskulti, malrapida paroli kaj malrapida por koleri.</w:t>
      </w:r>
    </w:p>
    <w:p/>
    <w:p>
      <w:r xmlns:w="http://schemas.openxmlformats.org/wordprocessingml/2006/main">
        <w:t xml:space="preserve">Job 32:6 6 Tiam respondis Elihu, filo de Barahxel, la Buzano, kaj diris:Mi estas juna, kaj vi estas tre maljunaj; tial mi timis kaj ne kuraĝis montri al vi mian opinion.</w:t>
      </w:r>
    </w:p>
    <w:p/>
    <w:p>
      <w:r xmlns:w="http://schemas.openxmlformats.org/wordprocessingml/2006/main">
        <w:t xml:space="preserve">Elihu, filo de Baraĥel la Buzito, parolas, rivelante ke li estis timigita de la aĝodiferenco inter li mem kaj tiuj, al kiuj li parolis, kaj tiel hezitis doni sian opinion.</w:t>
      </w:r>
    </w:p>
    <w:p/>
    <w:p>
      <w:r xmlns:w="http://schemas.openxmlformats.org/wordprocessingml/2006/main">
        <w:t xml:space="preserve">1. Dio vokas nin kuraĝe diri nian veron eĉ antaŭ la malfeliĉo.</w:t>
      </w:r>
    </w:p>
    <w:p/>
    <w:p>
      <w:r xmlns:w="http://schemas.openxmlformats.org/wordprocessingml/2006/main">
        <w:t xml:space="preserve">2. Ni ne devus esti timigitaj de aĝo aŭ pozicio kiam temas esprimi niajn opiniojn.</w:t>
      </w:r>
    </w:p>
    <w:p/>
    <w:p>
      <w:r xmlns:w="http://schemas.openxmlformats.org/wordprocessingml/2006/main">
        <w:t xml:space="preserve">1. Josuo 1:6-9 - Estu forta kaj kuraĝa, ĉar la Eternulo, via Dio, estas kun vi kien ajn vi iras.</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Job 32:7 7 Mi diris:Tagoj parolu, Kaj multego da jaroj instruu sagxon.</w:t>
      </w:r>
    </w:p>
    <w:p/>
    <w:p>
      <w:r xmlns:w="http://schemas.openxmlformats.org/wordprocessingml/2006/main">
        <w:t xml:space="preserve">Ĉi tiu verso sugestas, ke saĝeco povas esti akirita per sperto kaj la paso de la tempo.</w:t>
      </w:r>
    </w:p>
    <w:p/>
    <w:p>
      <w:r xmlns:w="http://schemas.openxmlformats.org/wordprocessingml/2006/main">
        <w:t xml:space="preserve">1: Saĝo Venas Tra Sperto</w:t>
      </w:r>
    </w:p>
    <w:p/>
    <w:p>
      <w:r xmlns:w="http://schemas.openxmlformats.org/wordprocessingml/2006/main">
        <w:t xml:space="preserve">2: Pacienco estas Ŝlosilo por Akiri Kompreno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4:7 - La komenco de saĝo estas jena: Akiru saĝon, kaj kion ajn vi akiras, akiru saĝon.</w:t>
      </w:r>
    </w:p>
    <w:p/>
    <w:p>
      <w:r xmlns:w="http://schemas.openxmlformats.org/wordprocessingml/2006/main">
        <w:t xml:space="preserve">Job 32:8 8 Sed spirito estas en la homo, Kaj la inspiro de la Plejpotenculo donas al ili prudenton.</w:t>
      </w:r>
    </w:p>
    <w:p/>
    <w:p>
      <w:r xmlns:w="http://schemas.openxmlformats.org/wordprocessingml/2006/main">
        <w:t xml:space="preserve">Elihu parolas pri la graveco de la spirito de homo, kaj ke ĝi estas la inspiro de Dio kiu alportas komprenon.</w:t>
      </w:r>
    </w:p>
    <w:p/>
    <w:p>
      <w:r xmlns:w="http://schemas.openxmlformats.org/wordprocessingml/2006/main">
        <w:t xml:space="preserve">1. La Spirito en Homo: Fidante je la Inspiro de la Ĉiopova</w:t>
      </w:r>
    </w:p>
    <w:p/>
    <w:p>
      <w:r xmlns:w="http://schemas.openxmlformats.org/wordprocessingml/2006/main">
        <w:t xml:space="preserve">2.Komprenado Per la Inspiro de Dio</w:t>
      </w:r>
    </w:p>
    <w:p/>
    <w:p>
      <w:r xmlns:w="http://schemas.openxmlformats.org/wordprocessingml/2006/main">
        <w:t xml:space="preserve">1. Johano 16:13 - Kiam venos la Spirito de vero, Li gvidos vin en la tutan veron.</w:t>
      </w:r>
    </w:p>
    <w:p/>
    <w:p>
      <w:r xmlns:w="http://schemas.openxmlformats.org/wordprocessingml/2006/main">
        <w:t xml:space="preserve">2. Romanoj 8:14 - Ĉar ĉiuj, kiuj estas gvidataj de la Spirito de Dio, estas filoj de Dio.</w:t>
      </w:r>
    </w:p>
    <w:p/>
    <w:p>
      <w:r xmlns:w="http://schemas.openxmlformats.org/wordprocessingml/2006/main">
        <w:t xml:space="preserve">Job 32:9 9 Grandaj homoj ne cxiam estas sagxaj, Kaj maljunuloj ne komprenas justecon.</w:t>
      </w:r>
    </w:p>
    <w:p/>
    <w:p>
      <w:r xmlns:w="http://schemas.openxmlformats.org/wordprocessingml/2006/main">
        <w:t xml:space="preserve">Ĉi tiu trairejo elstarigas ke saĝeco kaj kompreno ne nepre pliiĝas kun aĝo kaj socia statuso.</w:t>
      </w:r>
    </w:p>
    <w:p/>
    <w:p>
      <w:r xmlns:w="http://schemas.openxmlformats.org/wordprocessingml/2006/main">
        <w:t xml:space="preserve">1: Saĝo ne troviĝas en la nombro da jaroj, kiujn vi vivis, aŭ la statuso, kiun vi atingis en la vivo.</w:t>
      </w:r>
    </w:p>
    <w:p/>
    <w:p>
      <w:r xmlns:w="http://schemas.openxmlformats.org/wordprocessingml/2006/main">
        <w:t xml:space="preserve">2: Ni devas rekoni, ke saĝeco venas de Dio kaj ne estas determinita de nia aĝo aŭ socia pozicio.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9:10 - "La timo antaŭ la Eternulo estas la komenco de saĝo, kaj la scio de la sanktulo estas saĝeco."</w:t>
      </w:r>
    </w:p>
    <w:p/>
    <w:p>
      <w:r xmlns:w="http://schemas.openxmlformats.org/wordprocessingml/2006/main">
        <w:t xml:space="preserve">Job 32:10 10 Tial mi diris:Auxskultu min; Mi ankaŭ montros mian opinion.</w:t>
      </w:r>
    </w:p>
    <w:p/>
    <w:p>
      <w:r xmlns:w="http://schemas.openxmlformats.org/wordprocessingml/2006/main">
        <w:t xml:space="preserve">Ijob 32:10 temas pri Ijob esprimanta sian opinion.</w:t>
      </w:r>
    </w:p>
    <w:p/>
    <w:p>
      <w:r xmlns:w="http://schemas.openxmlformats.org/wordprocessingml/2006/main">
        <w:t xml:space="preserve">1: Ni ĉiuj devus preni la tempon por esprimi niajn opiniojn.</w:t>
      </w:r>
    </w:p>
    <w:p/>
    <w:p>
      <w:r xmlns:w="http://schemas.openxmlformats.org/wordprocessingml/2006/main">
        <w:t xml:space="preserve">2: Lerni aŭskulti la opinion de aliaj estas esenca por kompreni nian mondon.</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18:2 - Malsaĝulo ne ŝatas kompreni, sed nur esprimi sian opinion.</w:t>
      </w:r>
    </w:p>
    <w:p/>
    <w:p>
      <w:r xmlns:w="http://schemas.openxmlformats.org/wordprocessingml/2006/main">
        <w:t xml:space="preserve">Job 32:11 11 Jen mi atendis viajn vortojn; Mi auxskultis viajn kialojn, dum vi sercxis, kion diri.</w:t>
      </w:r>
    </w:p>
    <w:p/>
    <w:p>
      <w:r xmlns:w="http://schemas.openxmlformats.org/wordprocessingml/2006/main">
        <w:t xml:space="preserve">Ijob atente aŭskultis siajn amikojn dum ili provis elpensi ion por diri.</w:t>
      </w:r>
    </w:p>
    <w:p/>
    <w:p>
      <w:r xmlns:w="http://schemas.openxmlformats.org/wordprocessingml/2006/main">
        <w:t xml:space="preserve">1) La graveco aŭskulti aliajn kaj pacienci.</w:t>
      </w:r>
    </w:p>
    <w:p/>
    <w:p>
      <w:r xmlns:w="http://schemas.openxmlformats.org/wordprocessingml/2006/main">
        <w:t xml:space="preserve">2) Ne rapidu paroli kaj anstataŭe aŭskultu antaŭ ol doni konsilojn.</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18:13 - "Se iu donas respondon antaŭ ol li aŭdas, tio estas lia malsaĝeco kaj honto."</w:t>
      </w:r>
    </w:p>
    <w:p/>
    <w:p>
      <w:r xmlns:w="http://schemas.openxmlformats.org/wordprocessingml/2006/main">
        <w:t xml:space="preserve">Job 32:12 12 Kaj mi atentis vin, kaj jen neniu el vi konvinkis Ijobon aux respondas al liaj vortoj;</w:t>
      </w:r>
    </w:p>
    <w:p/>
    <w:p>
      <w:r xmlns:w="http://schemas.openxmlformats.org/wordprocessingml/2006/main">
        <w:t xml:space="preserve">Neniu el la tri amikoj de Ijob povis respondi liajn demandojn aŭ provizi lin per konvinkaj konsiloj.</w:t>
      </w:r>
    </w:p>
    <w:p/>
    <w:p>
      <w:r xmlns:w="http://schemas.openxmlformats.org/wordprocessingml/2006/main">
        <w:t xml:space="preserve">1. La Graveco de Aŭskulti Aliajn</w:t>
      </w:r>
    </w:p>
    <w:p/>
    <w:p>
      <w:r xmlns:w="http://schemas.openxmlformats.org/wordprocessingml/2006/main">
        <w:t xml:space="preserve">2. La Bezono de Saĝa Konsilo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Job 32:13 13 Por ke vi ne diru:Ni eltrovis sagxecon; Dio renversas lin, ne homon.</w:t>
      </w:r>
    </w:p>
    <w:p/>
    <w:p>
      <w:r xmlns:w="http://schemas.openxmlformats.org/wordprocessingml/2006/main">
        <w:t xml:space="preserve">La trairejo sugestas ke saĝeco ne estas eltrovita de la homaro, sed prefere estas Dio kiu permesas ĝin esti konata.</w:t>
      </w:r>
    </w:p>
    <w:p/>
    <w:p>
      <w:r xmlns:w="http://schemas.openxmlformats.org/wordprocessingml/2006/main">
        <w:t xml:space="preserve">1. Malkovrante la Saĝecon de Dio</w:t>
      </w:r>
    </w:p>
    <w:p/>
    <w:p>
      <w:r xmlns:w="http://schemas.openxmlformats.org/wordprocessingml/2006/main">
        <w:t xml:space="preserve">2. Rekonante ke Saĝo Venas de Supre</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Job 32:14 14 Nun Li ne direktis Siajn vortojn kontraux mi, Kaj Mi ne respondos al Li per viaj paroloj.</w:t>
      </w:r>
    </w:p>
    <w:p/>
    <w:p>
      <w:r xmlns:w="http://schemas.openxmlformats.org/wordprocessingml/2006/main">
        <w:t xml:space="preserve">Ĉi tiu trairejo parolas pri la rifuzo de Ijob respondi al siaj amikoj per iliaj argumentoj.</w:t>
      </w:r>
    </w:p>
    <w:p/>
    <w:p>
      <w:r xmlns:w="http://schemas.openxmlformats.org/wordprocessingml/2006/main">
        <w:t xml:space="preserve">1. Ni zorgu respondi al kritiko kun graco kaj kompreno prefere ol defenda.</w:t>
      </w:r>
    </w:p>
    <w:p/>
    <w:p>
      <w:r xmlns:w="http://schemas.openxmlformats.org/wordprocessingml/2006/main">
        <w:t xml:space="preserve">2. Eĉ kiam ni pravas, gravas respondi al aliaj per amo kaj afableco.</w:t>
      </w:r>
    </w:p>
    <w:p/>
    <w:p>
      <w:r xmlns:w="http://schemas.openxmlformats.org/wordprocessingml/2006/main">
        <w:t xml:space="preserve">1. Efesanoj 4:31-32 - "Foriĝu de vi ĉia amareco kaj kolero kaj kolero kaj krio kaj kalumnio, kune kun ĉia malico. Estu bonkoraj unu al la alia, bonkoraj, pardonantaj unu la alian, kiel Dio en Kristo pardonis al vi. ."</w:t>
      </w:r>
    </w:p>
    <w:p/>
    <w:p>
      <w:r xmlns:w="http://schemas.openxmlformats.org/wordprocessingml/2006/main">
        <w:t xml:space="preserve">2. Kolosanoj 3:12-14 - "Surmetu do, kiel elektitojn de Dio, sanktajn kaj amatajn, kompatajn korojn, bonkorecon, humilecon, mildecon kaj paciencon, tolerante unu kun la alia kaj, se iu havas plendon kontraŭ alia, pardonante; unu la alian; kiel la Sinjoro pardonis al vi, tiel ankaŭ vi devas pardoni. Kaj antaŭ ĉio ĉi surmetu amon, kiu kunligas ĉion en perfekta harmonio."</w:t>
      </w:r>
    </w:p>
    <w:p/>
    <w:p>
      <w:r xmlns:w="http://schemas.openxmlformats.org/wordprocessingml/2006/main">
        <w:t xml:space="preserve">Job 32:15 15 Ili miris, ili ne plu respondis; Ili cxesis paroli.</w:t>
      </w:r>
    </w:p>
    <w:p/>
    <w:p>
      <w:r xmlns:w="http://schemas.openxmlformats.org/wordprocessingml/2006/main">
        <w:t xml:space="preserve">La homoj al kiuj Ijob parolis estis tiel superfortitaj de liaj vortoj, ke ili ne havis respondon kaj ĉesis paroli.</w:t>
      </w:r>
    </w:p>
    <w:p/>
    <w:p>
      <w:r xmlns:w="http://schemas.openxmlformats.org/wordprocessingml/2006/main">
        <w:t xml:space="preserve">1. La Vorto de Dio estas potenca kaj ne devus esti prenita malpeze.</w:t>
      </w:r>
    </w:p>
    <w:p/>
    <w:p>
      <w:r xmlns:w="http://schemas.openxmlformats.org/wordprocessingml/2006/main">
        <w:t xml:space="preserve">2. Parolu kun saĝo kaj atentu la efikon de viaj vortoj.</w:t>
      </w:r>
    </w:p>
    <w:p/>
    <w:p>
      <w:r xmlns:w="http://schemas.openxmlformats.org/wordprocessingml/2006/main">
        <w:t xml:space="preserve">1. Proverboj 15:7 - "La lipoj de saĝuloj disvastigas scion, ne tiel la koroj de malsaĝuloj."</w:t>
      </w:r>
    </w:p>
    <w:p/>
    <w:p>
      <w:r xmlns:w="http://schemas.openxmlformats.org/wordprocessingml/2006/main">
        <w:t xml:space="preserve">2. Jakobo 3:5-6 -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w:t>
      </w:r>
    </w:p>
    <w:p/>
    <w:p>
      <w:r xmlns:w="http://schemas.openxmlformats.org/wordprocessingml/2006/main">
        <w:t xml:space="preserve">Job 32:16 16 Kiam mi atendis (cxar ili ne parolis, sed haltis kaj ne plu respondis;)</w:t>
      </w:r>
    </w:p>
    <w:p/>
    <w:p>
      <w:r xmlns:w="http://schemas.openxmlformats.org/wordprocessingml/2006/main">
        <w:t xml:space="preserve">Ijob atendis, ke liaj amikoj ĉesos paroli kaj respondi, sed ili restis silentaj.</w:t>
      </w:r>
    </w:p>
    <w:p/>
    <w:p>
      <w:r xmlns:w="http://schemas.openxmlformats.org/wordprocessingml/2006/main">
        <w:t xml:space="preserve">1: Ni neniam silentu antaŭ la bezono de helpo de niaj amikoj.</w:t>
      </w:r>
    </w:p>
    <w:p/>
    <w:p>
      <w:r xmlns:w="http://schemas.openxmlformats.org/wordprocessingml/2006/main">
        <w:t xml:space="preserve">2: Ni ĉiam pretu paroli vortojn de konsolo kaj subteno al tiuj, kiuj bezonas.</w:t>
      </w:r>
    </w:p>
    <w:p/>
    <w:p>
      <w:r xmlns:w="http://schemas.openxmlformats.org/wordprocessingml/2006/main">
        <w:t xml:space="preserve">1: Jakobo 1:19 - Ĉiu devus esti rapida por aŭskulti, malrapida paroli kaj malrapida por koleri.</w:t>
      </w:r>
    </w:p>
    <w:p/>
    <w:p>
      <w:r xmlns:w="http://schemas.openxmlformats.org/wordprocessingml/2006/main">
        <w:t xml:space="preserve">2: Proverboj 25:11 - Vorto trafe dirita estas kiel pomoj el oro en kadroj de arĝento.</w:t>
      </w:r>
    </w:p>
    <w:p/>
    <w:p>
      <w:r xmlns:w="http://schemas.openxmlformats.org/wordprocessingml/2006/main">
        <w:t xml:space="preserve">Job 32:17 17 Mi diris:Mi respondos ankaux al mia parto, Mi ankaux montros mian opinion.</w:t>
      </w:r>
    </w:p>
    <w:p/>
    <w:p>
      <w:r xmlns:w="http://schemas.openxmlformats.org/wordprocessingml/2006/main">
        <w:t xml:space="preserve">Elihu estas celkonscia respondi kaj esprimi sian opinion.</w:t>
      </w:r>
    </w:p>
    <w:p/>
    <w:p>
      <w:r xmlns:w="http://schemas.openxmlformats.org/wordprocessingml/2006/main">
        <w:t xml:space="preserve">1. Prenante Respondecon por Niaj Pensoj kaj Vortoj</w:t>
      </w:r>
    </w:p>
    <w:p/>
    <w:p>
      <w:r xmlns:w="http://schemas.openxmlformats.org/wordprocessingml/2006/main">
        <w:t xml:space="preserve">2. Parolante Kun Fido kaj Konfido</w:t>
      </w:r>
    </w:p>
    <w:p/>
    <w:p>
      <w:r xmlns:w="http://schemas.openxmlformats.org/wordprocessingml/2006/main">
        <w:t xml:space="preserve">1. Proverboj 16:24 - Agrablaj vortoj estas kiel mielĉelaro, dolĉeco por la animo kaj sano por la ostoj.</w:t>
      </w:r>
    </w:p>
    <w:p/>
    <w:p>
      <w:r xmlns:w="http://schemas.openxmlformats.org/wordprocessingml/2006/main">
        <w:t xml:space="preserve">2. Efesanoj 4:29 - Ne el viaj buŝoj eliru nenia malpura parolo, sed nur tia, kiu estas bona por konstrui, laŭ la okazo, por ke ĝi donu gracon al tiuj, kiuj aŭdas.</w:t>
      </w:r>
    </w:p>
    <w:p/>
    <w:p>
      <w:r xmlns:w="http://schemas.openxmlformats.org/wordprocessingml/2006/main">
        <w:t xml:space="preserve">Job 32:18 18 CXar mi estas plena de materio, La spirito en mi min premas.</w:t>
      </w:r>
    </w:p>
    <w:p/>
    <w:p>
      <w:r xmlns:w="http://schemas.openxmlformats.org/wordprocessingml/2006/main">
        <w:t xml:space="preserve">Ĉi tiu trairejo de Ijob 32:18 rivelas la internan lukton Ijob sentas kiam li estas plenigita de materio kaj lia spirito devigas lin.</w:t>
      </w:r>
    </w:p>
    <w:p/>
    <w:p>
      <w:r xmlns:w="http://schemas.openxmlformats.org/wordprocessingml/2006/main">
        <w:t xml:space="preserve">1. Dio ĉiam ĉeestas en nia lukto, kiom ajn malfacila ĝi estos.</w:t>
      </w:r>
    </w:p>
    <w:p/>
    <w:p>
      <w:r xmlns:w="http://schemas.openxmlformats.org/wordprocessingml/2006/main">
        <w:t xml:space="preserve">2. Memoru serĉi la gvidadon de Dio en tempoj de interna konflikto.</w:t>
      </w:r>
    </w:p>
    <w:p/>
    <w:p>
      <w:r xmlns:w="http://schemas.openxmlformats.org/wordprocessingml/2006/main">
        <w:t xml:space="preserve">1. 2 Korintanoj 12:9 - "Kaj Li diris al mi: Mia graco sufiĉas por vi, ĉar mia forto perfektiĝas en malforteco. Tial tre volonte mi fieros prefere pri miaj malfortaĵoj, por ke la potenco de Kristo ripozu sur; mi."</w:t>
      </w:r>
    </w:p>
    <w:p/>
    <w:p>
      <w:r xmlns:w="http://schemas.openxmlformats.org/wordprocessingml/2006/main">
        <w:t xml:space="preserve">2. Jesaja 40:29 - "Li donas potencon al la malfortuloj, kaj al tiuj, kiuj ne havas forton, Li pliigas forton."</w:t>
      </w:r>
    </w:p>
    <w:p/>
    <w:p>
      <w:r xmlns:w="http://schemas.openxmlformats.org/wordprocessingml/2006/main">
        <w:t xml:space="preserve">Job 32:19 19 Jen mia ventro estas kiel vino, kiu ne havas ventron; ĝi estas preta krevi kiel novaj boteloj.</w:t>
      </w:r>
    </w:p>
    <w:p/>
    <w:p>
      <w:r xmlns:w="http://schemas.openxmlformats.org/wordprocessingml/2006/main">
        <w:t xml:space="preserve">Ijob komparas sin kun vino kiu estas preta krevi ĉar ĝi ne havas ellastruon.</w:t>
      </w:r>
    </w:p>
    <w:p/>
    <w:p>
      <w:r xmlns:w="http://schemas.openxmlformats.org/wordprocessingml/2006/main">
        <w:t xml:space="preserve">1. La Premo de Vivo: Kiel Elteni Streson Sane</w:t>
      </w:r>
    </w:p>
    <w:p/>
    <w:p>
      <w:r xmlns:w="http://schemas.openxmlformats.org/wordprocessingml/2006/main">
        <w:t xml:space="preserve">2. Sciante Kiam Lasi Iri: Trovi Pacon Kiam Vivo Akiras Superforta</w:t>
      </w:r>
    </w:p>
    <w:p/>
    <w:p>
      <w:r xmlns:w="http://schemas.openxmlformats.org/wordprocessingml/2006/main">
        <w:t xml:space="preserve">1. Romanoj 8:18-25 - La Espero de Gloro</w:t>
      </w:r>
    </w:p>
    <w:p/>
    <w:p>
      <w:r xmlns:w="http://schemas.openxmlformats.org/wordprocessingml/2006/main">
        <w:t xml:space="preserve">2. Psalmo 46:10 - Estu Kvieta kaj Sciu, ke mi estas Dio</w:t>
      </w:r>
    </w:p>
    <w:p/>
    <w:p>
      <w:r xmlns:w="http://schemas.openxmlformats.org/wordprocessingml/2006/main">
        <w:t xml:space="preserve">Job 32:20 20 Mi parolos, Por ke mi refresxigxu; Mi malfermos miajn lipojn kaj respondos.</w:t>
      </w:r>
    </w:p>
    <w:p/>
    <w:p>
      <w:r xmlns:w="http://schemas.openxmlformats.org/wordprocessingml/2006/main">
        <w:t xml:space="preserve">Ijob sopiras povi paroli kaj refreŝiĝi.</w:t>
      </w:r>
    </w:p>
    <w:p/>
    <w:p>
      <w:r xmlns:w="http://schemas.openxmlformats.org/wordprocessingml/2006/main">
        <w:t xml:space="preserve">1. La Komforto de Parolado: Kiel Trovi Refreŝiĝon en Malfermo</w:t>
      </w:r>
    </w:p>
    <w:p/>
    <w:p>
      <w:r xmlns:w="http://schemas.openxmlformats.org/wordprocessingml/2006/main">
        <w:t xml:space="preserve">2. La Potenco Vokaligi Vian Kredon: Malkovrante Forton en Preĝo</w:t>
      </w:r>
    </w:p>
    <w:p/>
    <w:p>
      <w:r xmlns:w="http://schemas.openxmlformats.org/wordprocessingml/2006/main">
        <w:t xml:space="preserve">1. Jakobo 5:13-16 - Ĉu iu el vi estas en mizero? Li devus preĝi. Ĉu iu estas feliĉa? Li kantu laŭdajn kantojn.</w:t>
      </w:r>
    </w:p>
    <w:p/>
    <w:p>
      <w:r xmlns:w="http://schemas.openxmlformats.org/wordprocessingml/2006/main">
        <w:t xml:space="preserve">2. Psalmo 19:14 - La vortoj de mia buŝo kaj la meditado de mia koro estu agrablaj antaŭ Vi, ho Eternulo, mia Roko kaj mia Liberiganto.</w:t>
      </w:r>
    </w:p>
    <w:p/>
    <w:p>
      <w:r xmlns:w="http://schemas.openxmlformats.org/wordprocessingml/2006/main">
        <w:t xml:space="preserve">Job 32:21 21 Mi petas, ne akceptu la homon, Kaj mi ne donu flatajn titolojn al homo.</w:t>
      </w:r>
    </w:p>
    <w:p/>
    <w:p>
      <w:r xmlns:w="http://schemas.openxmlformats.org/wordprocessingml/2006/main">
        <w:t xml:space="preserve">Ijob petegas homojn, ke ili ne akceptu favoradon aŭ flaton de homoj.</w:t>
      </w:r>
    </w:p>
    <w:p/>
    <w:p>
      <w:r xmlns:w="http://schemas.openxmlformats.org/wordprocessingml/2006/main">
        <w:t xml:space="preserve">1. La Danĝero de Flatado: Kiel Distingi Diajn Konsilojn de la Opinio de Homo</w:t>
      </w:r>
    </w:p>
    <w:p/>
    <w:p>
      <w:r xmlns:w="http://schemas.openxmlformats.org/wordprocessingml/2006/main">
        <w:t xml:space="preserve">2. La Potenco de Humileco: Malakceptante la Tenton de Flatado</w:t>
      </w:r>
    </w:p>
    <w:p/>
    <w:p>
      <w:r xmlns:w="http://schemas.openxmlformats.org/wordprocessingml/2006/main">
        <w:t xml:space="preserve">1. Proverboj 16:18-19: Antaŭ pereo iras fiereco, Kaj malhumila spirito antaŭ falo. Pli bone estas humila kun malricxuloj, Ol dividi la rabajxon kun fieruloj.</w:t>
      </w:r>
    </w:p>
    <w:p/>
    <w:p>
      <w:r xmlns:w="http://schemas.openxmlformats.org/wordprocessingml/2006/main">
        <w:t xml:space="preserve">2. Jakobo 3:13-18: Kiu inter vi estas saĝa kaj prudenta? Per sia bona konduto li montru siajn farojn en la mildeco de saĝo. Sed se vi havas amaran ĵaluzon kaj egoisman ambicion en viaj koroj, ne fanfaronu kaj malveru al la vero.</w:t>
      </w:r>
    </w:p>
    <w:p/>
    <w:p>
      <w:r xmlns:w="http://schemas.openxmlformats.org/wordprocessingml/2006/main">
        <w:t xml:space="preserve">Job 32:22 22 CXar mi ne scias doni flatajn titolojn; tiel farante mia kreinto baldaŭ forportus min.</w:t>
      </w:r>
    </w:p>
    <w:p/>
    <w:p>
      <w:r xmlns:w="http://schemas.openxmlformats.org/wordprocessingml/2006/main">
        <w:t xml:space="preserve">Ijob ne flatas aliajn, ĉar li konscias, ke tio malplaĉus al Dio.</w:t>
      </w:r>
    </w:p>
    <w:p/>
    <w:p>
      <w:r xmlns:w="http://schemas.openxmlformats.org/wordprocessingml/2006/main">
        <w:t xml:space="preserve">1. La graveco esti honesta en niaj interagoj kun aliaj.</w:t>
      </w:r>
    </w:p>
    <w:p/>
    <w:p>
      <w:r xmlns:w="http://schemas.openxmlformats.org/wordprocessingml/2006/main">
        <w:t xml:space="preserve">2. Kiel Dio aprezas humilecon kaj sincerecon en niaj rilatoj.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Jakobo 3:13-18 - Kiu inter vi estas saĝa kaj prudenta? Per sia bona konduto li montru siajn farojn en la mildeco de saĝo.</w:t>
      </w:r>
    </w:p>
    <w:p/>
    <w:p>
      <w:r xmlns:w="http://schemas.openxmlformats.org/wordprocessingml/2006/main">
        <w:t xml:space="preserve">Ijob-ĉapitro 33 prezentas Elihu daŭrigantan sian respondon al Ijob, asertante ke li parolas nome de dio kaj ofertante malsaman perspektivon pri la sufero de Ijob.</w:t>
      </w:r>
    </w:p>
    <w:p/>
    <w:p>
      <w:r xmlns:w="http://schemas.openxmlformats.org/wordprocessingml/2006/main">
        <w:t xml:space="preserve">1-a Paragrafo: Elihu rekte alparolas Ijobon, instigante lin atente aŭskulti liajn vortojn. Li asertas, ke li parolos kun saĝo kaj kompreno (Ijob 33:1-7).</w:t>
      </w:r>
    </w:p>
    <w:p/>
    <w:p>
      <w:r xmlns:w="http://schemas.openxmlformats.org/wordprocessingml/2006/main">
        <w:t xml:space="preserve">2-a Paragrafo: Elihu argumentas kontraŭ la aserto de Ijob esti senkulpa antaŭ Dio. Li asertas, ke Dio estas pli granda ol iu ajn homo kaj komunikas kun individuoj diversmaniere, inkluzive per sonĝoj kaj vizioj (Ijob 33:8-18).</w:t>
      </w:r>
    </w:p>
    <w:p/>
    <w:p>
      <w:r xmlns:w="http://schemas.openxmlformats.org/wordprocessingml/2006/main">
        <w:t xml:space="preserve">3-a Paragrafo: Elihu emfazas, ke Dio uzas suferon kiel rimedon de disciplino por revenigi homojn el la rando de detruo. Li sugestas, ke doloro kaj aflikto povas servi kiel maniero por Dio konservi sian animon de la vojo de detruo (Ijob 33:19-30).</w:t>
      </w:r>
    </w:p>
    <w:p/>
    <w:p>
      <w:r xmlns:w="http://schemas.openxmlformats.org/wordprocessingml/2006/main">
        <w:t xml:space="preserve">4-a Alineo: Elihu instigas Ijob konfesi sian delikton se li faris iujn ajn pekojn. Li certigas al li, ke Dio estas kompatema kaj volas pardoni tiujn, kiuj sincere pentas (Ijob 33:31-33).</w:t>
      </w:r>
    </w:p>
    <w:p/>
    <w:p>
      <w:r xmlns:w="http://schemas.openxmlformats.org/wordprocessingml/2006/main">
        <w:t xml:space="preserve">En resumo,</w:t>
      </w:r>
    </w:p>
    <w:p>
      <w:r xmlns:w="http://schemas.openxmlformats.org/wordprocessingml/2006/main">
        <w:t xml:space="preserve">Ĉapitro tridek tri de Ijob prezentas:</w:t>
      </w:r>
    </w:p>
    <w:p>
      <w:r xmlns:w="http://schemas.openxmlformats.org/wordprocessingml/2006/main">
        <w:t xml:space="preserve">la daŭrigo,</w:t>
      </w:r>
    </w:p>
    <w:p>
      <w:r xmlns:w="http://schemas.openxmlformats.org/wordprocessingml/2006/main">
        <w:t xml:space="preserve">kaj perspektivo esprimita fare de Elihu koncerne la celon malantaŭ sufero kaj la bezono de pentofaro.</w:t>
      </w:r>
    </w:p>
    <w:p/>
    <w:p>
      <w:r xmlns:w="http://schemas.openxmlformats.org/wordprocessingml/2006/main">
        <w:t xml:space="preserve">Substrekante dian komunikadon per emfazado de diversaj manieroj en kiuj Dio interagas kun homoj,</w:t>
      </w:r>
    </w:p>
    <w:p>
      <w:r xmlns:w="http://schemas.openxmlformats.org/wordprocessingml/2006/main">
        <w:t xml:space="preserve">kaj emfazado de spirita disciplino atingita per sugestado de sufero kiel rimedo por persona kresko.</w:t>
      </w:r>
    </w:p>
    <w:p>
      <w:r xmlns:w="http://schemas.openxmlformats.org/wordprocessingml/2006/main">
        <w:t xml:space="preserve">Menciante teologian pripensadon montritan koncerne ofertadon de alternativa vidpunkto enkarniĝo reprezentanta perspektivon sur sufero ene de la libro de Ijobo.</w:t>
      </w:r>
    </w:p>
    <w:p/>
    <w:p>
      <w:r xmlns:w="http://schemas.openxmlformats.org/wordprocessingml/2006/main">
        <w:t xml:space="preserve">Job 33:1 1 Tial, Ijob, aŭskultu miajn parolojn, Kaj aŭskultu ĉiujn miajn vortojn.</w:t>
      </w:r>
    </w:p>
    <w:p/>
    <w:p>
      <w:r xmlns:w="http://schemas.openxmlformats.org/wordprocessingml/2006/main">
        <w:t xml:space="preserve">Ijob aŭskultas la parolojn kaj saĝajn vortojn de Elihu.</w:t>
      </w:r>
    </w:p>
    <w:p/>
    <w:p>
      <w:r xmlns:w="http://schemas.openxmlformats.org/wordprocessingml/2006/main">
        <w:t xml:space="preserve">1: Saĝo troviĝas en malsamaj formoj kaj estas grave preni tempon por aŭskulti la malsamajn fontojn de saĝeco.</w:t>
      </w:r>
    </w:p>
    <w:p/>
    <w:p>
      <w:r xmlns:w="http://schemas.openxmlformats.org/wordprocessingml/2006/main">
        <w:t xml:space="preserve">2: Ni povas lerni valorajn lecionojn per aŭskultado de aliaj kaj havado de malferma menso.</w:t>
      </w:r>
    </w:p>
    <w:p/>
    <w:p>
      <w:r xmlns:w="http://schemas.openxmlformats.org/wordprocessingml/2006/main">
        <w:t xml:space="preserve">1: Proverbs 2:1-6 -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Job 33:2 2 Jen mi malfermis mian busxon, Mia lango parolis en mia busxo.</w:t>
      </w:r>
    </w:p>
    <w:p/>
    <w:p>
      <w:r xmlns:w="http://schemas.openxmlformats.org/wordprocessingml/2006/main">
        <w:t xml:space="preserve">La trairejo temas pri Ijob, kiu malfermas sian buŝon kaj parolas per sia lango.</w:t>
      </w:r>
    </w:p>
    <w:p/>
    <w:p>
      <w:r xmlns:w="http://schemas.openxmlformats.org/wordprocessingml/2006/main">
        <w:t xml:space="preserve">1. La Potenco de Vortoj - Kiel la vortoj, kiujn ni parolas, povas havi potencan efikon al niaj vivoj.</w:t>
      </w:r>
    </w:p>
    <w:p/>
    <w:p>
      <w:r xmlns:w="http://schemas.openxmlformats.org/wordprocessingml/2006/main">
        <w:t xml:space="preserve">2. Parolu Vivon - La potenco paroli vortojn de vivo kaj kuraĝigo.</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Efesanoj 4:29 - Ne el viaj buŝoj eliru nenia malpura parolo, sed nur tia, kiu estas bona por konstrui, laŭ la okazo, por ke ĝi donu gracon al tiuj, kiuj aŭdas.</w:t>
      </w:r>
    </w:p>
    <w:p/>
    <w:p>
      <w:r xmlns:w="http://schemas.openxmlformats.org/wordprocessingml/2006/main">
        <w:t xml:space="preserve">Job 33:3 3 Miaj vortoj estas el la justeco de mia koro; Kaj miaj lipoj klare eldiros scion.</w:t>
      </w:r>
    </w:p>
    <w:p/>
    <w:p>
      <w:r xmlns:w="http://schemas.openxmlformats.org/wordprocessingml/2006/main">
        <w:t xml:space="preserve">Ijob emfazas la gravecon paroli vere kaj klare.</w:t>
      </w:r>
    </w:p>
    <w:p/>
    <w:p>
      <w:r xmlns:w="http://schemas.openxmlformats.org/wordprocessingml/2006/main">
        <w:t xml:space="preserve">1. La Potenco de Vertika Parolado - Uzante vortojn, kiuj reflektas la integrecon de nia koro.</w:t>
      </w:r>
    </w:p>
    <w:p/>
    <w:p>
      <w:r xmlns:w="http://schemas.openxmlformats.org/wordprocessingml/2006/main">
        <w:t xml:space="preserve">2. La Efiko de Honestaj Vortoj - Kompreni la gravecon paroli vereme.</w:t>
      </w:r>
    </w:p>
    <w:p/>
    <w:p>
      <w:r xmlns:w="http://schemas.openxmlformats.org/wordprocessingml/2006/main">
        <w:t xml:space="preserve">1. Psalmo 15:2 - Kiu iras juste kaj faras justecon kaj diras la veron en sia koro.</w:t>
      </w:r>
    </w:p>
    <w:p/>
    <w:p>
      <w:r xmlns:w="http://schemas.openxmlformats.org/wordprocessingml/2006/main">
        <w:t xml:space="preserve">2. Proverboj 12:17 - Kiu parolas veron, tiu montras justecon; Sed malvera atestanto trompo.</w:t>
      </w:r>
    </w:p>
    <w:p/>
    <w:p>
      <w:r xmlns:w="http://schemas.openxmlformats.org/wordprocessingml/2006/main">
        <w:t xml:space="preserve">Job 33:4 4 La spirito de Dio kreis min, Kaj la spiro de la Plejpotenculo vivigis min.</w:t>
      </w:r>
    </w:p>
    <w:p/>
    <w:p>
      <w:r xmlns:w="http://schemas.openxmlformats.org/wordprocessingml/2006/main">
        <w:t xml:space="preserve">Ijob agnoskas, ke Dio respondecas pri sia vivo kaj pri ĉio, kion ĝi ampleksas.</w:t>
      </w:r>
    </w:p>
    <w:p/>
    <w:p>
      <w:r xmlns:w="http://schemas.openxmlformats.org/wordprocessingml/2006/main">
        <w:t xml:space="preserve">1. La Spiro de Vivo: Festante la Donacon de Vivo de Dio</w:t>
      </w:r>
    </w:p>
    <w:p/>
    <w:p>
      <w:r xmlns:w="http://schemas.openxmlformats.org/wordprocessingml/2006/main">
        <w:t xml:space="preserve">2. La Spirito de Dio: Kompreni Nian Celon en la Kreado</w:t>
      </w:r>
    </w:p>
    <w:p/>
    <w:p>
      <w:r xmlns:w="http://schemas.openxmlformats.org/wordprocessingml/2006/main">
        <w:t xml:space="preserve">1. Genesis 2:7 - Kaj Dio la Sinjoro kreis la homon el la polvo de la tero, Kaj enblovis en lian nazon spiron de vivo; kaj la homo farigxis viva animo.</w:t>
      </w:r>
    </w:p>
    <w:p/>
    <w:p>
      <w:r xmlns:w="http://schemas.openxmlformats.org/wordprocessingml/2006/main">
        <w:t xml:space="preserve">2. Johano 4:24 - Dio estas Spirito; kaj tiuj, kiuj Lin adoras, devas adori Lin en spirito kaj vero.</w:t>
      </w:r>
    </w:p>
    <w:p/>
    <w:p>
      <w:r xmlns:w="http://schemas.openxmlformats.org/wordprocessingml/2006/main">
        <w:t xml:space="preserve">Job 33:5 5 Se vi povas respondi al mi, ordigu antaux mi Viajn vortojn, levigxu.</w:t>
      </w:r>
    </w:p>
    <w:p/>
    <w:p>
      <w:r xmlns:w="http://schemas.openxmlformats.org/wordprocessingml/2006/main">
        <w:t xml:space="preserve">Ijob petas respondon al demando kaj petas organizitan respondon.</w:t>
      </w:r>
    </w:p>
    <w:p/>
    <w:p>
      <w:r xmlns:w="http://schemas.openxmlformats.org/wordprocessingml/2006/main">
        <w:t xml:space="preserve">1: Kiam ni komunikas kun Dio, ni devas fari tion en orda kaj organizita maniero.</w:t>
      </w:r>
    </w:p>
    <w:p/>
    <w:p>
      <w:r xmlns:w="http://schemas.openxmlformats.org/wordprocessingml/2006/main">
        <w:t xml:space="preserve">2: Kiam ni serĉas respondojn de Dio, ni devas esti pretaj provizi organizitan kaj logikan respondon.</w:t>
      </w:r>
    </w:p>
    <w:p/>
    <w:p>
      <w:r xmlns:w="http://schemas.openxmlformats.org/wordprocessingml/2006/main">
        <w:t xml:space="preserve">1: Proverboj 15:28 - "La koro de virtulo studas kiel respondi, sed la buŝo de malvirtulo elverŝas malbonon."</w:t>
      </w:r>
    </w:p>
    <w:p/>
    <w:p>
      <w:r xmlns:w="http://schemas.openxmlformats.org/wordprocessingml/2006/main">
        <w:t xml:space="preserve">2: Jakobo 1:19-20 - "Sciu ĉi tion, miaj amataj fratoj: ĉiu estu rapida por aŭdi, malrapida por paroli, malrapida por kolero; ĉar la kolero de homo ne produktas la justecon, kiun Dio postulas."</w:t>
      </w:r>
    </w:p>
    <w:p/>
    <w:p>
      <w:r xmlns:w="http://schemas.openxmlformats.org/wordprocessingml/2006/main">
        <w:t xml:space="preserve">Job 33:6 6 Jen laux via deziro mi estas anstataux Dio; Mi ankaux estas formita el argilo.</w:t>
      </w:r>
    </w:p>
    <w:p/>
    <w:p>
      <w:r xmlns:w="http://schemas.openxmlformats.org/wordprocessingml/2006/main">
        <w:t xml:space="preserve">Dio formis Ijobon el la argilo kaj estas anstata Li.</w:t>
      </w:r>
    </w:p>
    <w:p/>
    <w:p>
      <w:r xmlns:w="http://schemas.openxmlformats.org/wordprocessingml/2006/main">
        <w:t xml:space="preserve">1. La Humileco de Dio: Scii, ke Dio humile elektis formi nin el argilo, povas helpi nin vivi pli humile mem.</w:t>
      </w:r>
    </w:p>
    <w:p/>
    <w:p>
      <w:r xmlns:w="http://schemas.openxmlformats.org/wordprocessingml/2006/main">
        <w:t xml:space="preserve">2. La Donaco de Kreado: Dio donis al ni la donacon de vivo kaj la privilegion esti formita el argilo.</w:t>
      </w:r>
    </w:p>
    <w:p/>
    <w:p>
      <w:r xmlns:w="http://schemas.openxmlformats.org/wordprocessingml/2006/main">
        <w:t xml:space="preserve">1. Psalmo 139:14 - Mi laŭdas Vin, ĉar mi estas timige kaj mirinde kreita. Mirindaj estas viaj faroj; mia animo scias ĝin tre bone.</w:t>
      </w:r>
    </w:p>
    <w:p/>
    <w:p>
      <w:r xmlns:w="http://schemas.openxmlformats.org/wordprocessingml/2006/main">
        <w:t xml:space="preserve">2. Genezo 2:7 - Tiam Dio la Sinjoro kreis la homon el polvo el la tero kaj enblovis en lian nazon spiron de vivo, kaj la homo farigxis vivanta kreitajxo.</w:t>
      </w:r>
    </w:p>
    <w:p/>
    <w:p>
      <w:r xmlns:w="http://schemas.openxmlformats.org/wordprocessingml/2006/main">
        <w:t xml:space="preserve">Job 33:7 7 Jen mia teruro ne timigos vin, Kaj mia mano ne pezigxos super vi.</w:t>
      </w:r>
    </w:p>
    <w:p/>
    <w:p>
      <w:r xmlns:w="http://schemas.openxmlformats.org/wordprocessingml/2006/main">
        <w:t xml:space="preserve">Dio certigas al Ijob, ke Li ne alportos teruron aŭ metos sur lin pezan ŝarĝon.</w:t>
      </w:r>
    </w:p>
    <w:p/>
    <w:p>
      <w:r xmlns:w="http://schemas.openxmlformats.org/wordprocessingml/2006/main">
        <w:t xml:space="preserve">1. La Promeso de Komforto de Dio - Kiel la amo kaj protekto de Dio povas alporti al ni pacon kaj forton en malfacilaj tempoj.</w:t>
      </w:r>
    </w:p>
    <w:p/>
    <w:p>
      <w:r xmlns:w="http://schemas.openxmlformats.org/wordprocessingml/2006/main">
        <w:t xml:space="preserve">2. La Forto de Dio estas Nia Ŝildo - Kiel ni povas uzi la potencon de Dio por protekti nin kontraŭ la problemoj de ĉi tiu vivo.</w:t>
      </w:r>
    </w:p>
    <w:p/>
    <w:p>
      <w:r xmlns:w="http://schemas.openxmlformats.org/wordprocessingml/2006/main">
        <w:t xml:space="preserve">1. Psalmo 23:4 - Kvankam mi iros tra la valo de la ombro de morto,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Job 33:8 8 Vi parolis antaux miaj auxdoj, Kaj mi auxdis la vocxon de viaj vortoj, dirante:</w:t>
      </w:r>
    </w:p>
    <w:p/>
    <w:p>
      <w:r xmlns:w="http://schemas.openxmlformats.org/wordprocessingml/2006/main">
        <w:t xml:space="preserve">Dio parolas al ni per Sia Vorto.</w:t>
      </w:r>
    </w:p>
    <w:p/>
    <w:p>
      <w:r xmlns:w="http://schemas.openxmlformats.org/wordprocessingml/2006/main">
        <w:t xml:space="preserve">1: Ni devas atenti kaj aŭskulti kiam Dio parolas al ni per Sia Vorto.</w:t>
      </w:r>
    </w:p>
    <w:p/>
    <w:p>
      <w:r xmlns:w="http://schemas.openxmlformats.org/wordprocessingml/2006/main">
        <w:t xml:space="preserve">2: Ni devus preni la tempon por pripensi kion Dio diras kaj kiel ĝi aplikas al niaj vivoj.</w:t>
      </w:r>
    </w:p>
    <w:p/>
    <w:p>
      <w:r xmlns:w="http://schemas.openxmlformats.org/wordprocessingml/2006/main">
        <w:t xml:space="preserve">1: Proverboj 8:34-35 - Feliĉa estas tiu, kiu min aŭskultas, rigardante ĉiutage ĉe miaj pordegoj, atendante apud miaj pordoj. Ĉar kiu min trovas, tiu trovas vivon kaj ricevas favoron de la Sinjoro.</w:t>
      </w:r>
    </w:p>
    <w:p/>
    <w:p>
      <w:r xmlns:w="http://schemas.openxmlformats.org/wordprocessingml/2006/main">
        <w:t xml:space="preserve">2: Psalmo 25:4-5 - Sciigu al mi, ho Eternulo, Viajn vojojn; Instruu al mi Viajn vojojn. Gvidu min en Via vero kaj instruu min, ĉar Vi estas la Dio de mia savo; por vi mi atendas la tutan tagon.</w:t>
      </w:r>
    </w:p>
    <w:p/>
    <w:p>
      <w:r xmlns:w="http://schemas.openxmlformats.org/wordprocessingml/2006/main">
        <w:t xml:space="preserve">Job 33:9 9 Mi estas pura, sen krimo, Mi estas senkulpa; kaj ne estas en mi maljusteco.</w:t>
      </w:r>
    </w:p>
    <w:p/>
    <w:p>
      <w:r xmlns:w="http://schemas.openxmlformats.org/wordprocessingml/2006/main">
        <w:t xml:space="preserve">Ijob asertas sian senkulpecon kaj mankon de malobeo, substrekante ke ekzistas neniu maljusteco en li.</w:t>
      </w:r>
    </w:p>
    <w:p/>
    <w:p>
      <w:r xmlns:w="http://schemas.openxmlformats.org/wordprocessingml/2006/main">
        <w:t xml:space="preserve">1. La potenco aserti senkulpecon fronte al malfeliĉo</w:t>
      </w:r>
    </w:p>
    <w:p/>
    <w:p>
      <w:r xmlns:w="http://schemas.openxmlformats.org/wordprocessingml/2006/main">
        <w:t xml:space="preserve">2. Lerni fidi la juĝon de Dio pri ni</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Mateo 11:28 - Venu al mi, vi ĉiuj laborantaj kaj ŝarĝitaj, kaj mi ripozigos vin.</w:t>
      </w:r>
    </w:p>
    <w:p/>
    <w:p>
      <w:r xmlns:w="http://schemas.openxmlformats.org/wordprocessingml/2006/main">
        <w:t xml:space="preserve">Job 33:10 10 Jen Li trovas kontraux mi okazojn, Li konsideras min kiel Sian malamikon;</w:t>
      </w:r>
    </w:p>
    <w:p/>
    <w:p>
      <w:r xmlns:w="http://schemas.openxmlformats.org/wordprocessingml/2006/main">
        <w:t xml:space="preserve">La sufero de Ijob estas kaŭzita de Dio, kiu trovas okazojn kontraŭ li kaj konsideras lin kiel sian malamikon.</w:t>
      </w:r>
    </w:p>
    <w:p/>
    <w:p>
      <w:r xmlns:w="http://schemas.openxmlformats.org/wordprocessingml/2006/main">
        <w:t xml:space="preserve">1. Ne Perdu Kredon en Tempoj de Sufero - Fidi Dion Meze de Malfacilo</w:t>
      </w:r>
    </w:p>
    <w:p/>
    <w:p>
      <w:r xmlns:w="http://schemas.openxmlformats.org/wordprocessingml/2006/main">
        <w:t xml:space="preserve">2. La Suvereneco de Dio en Sufero - Kompreni la Poton kaj Amon de Dio en Doloraj Tempoj</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Job 33:11 11 Li metas miajn piedojn en sxtupon, Li sxlosas cxiujn miajn vojojn.</w:t>
      </w:r>
    </w:p>
    <w:p/>
    <w:p>
      <w:r xmlns:w="http://schemas.openxmlformats.org/wordprocessingml/2006/main">
        <w:t xml:space="preserve">Dio regas ĉiun vojon, kiun ni faras kaj ĉiun paŝon, kiun ni faras.</w:t>
      </w:r>
    </w:p>
    <w:p/>
    <w:p>
      <w:r xmlns:w="http://schemas.openxmlformats.org/wordprocessingml/2006/main">
        <w:t xml:space="preserve">1. La Suvereneco de Dio: Kompreni la Kontrolon de Dio Super Ni</w:t>
      </w:r>
    </w:p>
    <w:p/>
    <w:p>
      <w:r xmlns:w="http://schemas.openxmlformats.org/wordprocessingml/2006/main">
        <w:t xml:space="preserve">2. Kiel Rekoni la Direkton de Dio en Niaj Vivoj</w:t>
      </w:r>
    </w:p>
    <w:p/>
    <w:p>
      <w:r xmlns:w="http://schemas.openxmlformats.org/wordprocessingml/2006/main">
        <w:t xml:space="preserve">1. Proverboj 16:9 - "En sia koro homo planas sian vojon, sed la Eternulo determinas liajn paŝojn."</w:t>
      </w:r>
    </w:p>
    <w:p/>
    <w:p>
      <w:r xmlns:w="http://schemas.openxmlformats.org/wordprocessingml/2006/main">
        <w:t xml:space="preserve">2. Psalmo 139:3 - "Vi rimarkas mian eliron kaj mian kuŝadon; Vi konas ĉiujn miajn vojojn."</w:t>
      </w:r>
    </w:p>
    <w:p/>
    <w:p>
      <w:r xmlns:w="http://schemas.openxmlformats.org/wordprocessingml/2006/main">
        <w:t xml:space="preserve">Job 33:12 12 Jen vi ne estas justa:Mi respondos al vi, ke Dio estas pli granda ol homo.</w:t>
      </w:r>
    </w:p>
    <w:p/>
    <w:p>
      <w:r xmlns:w="http://schemas.openxmlformats.org/wordprocessingml/2006/main">
        <w:t xml:space="preserve">Ĉi tiu trairejo emfazas la superecon de Dio super la homo.</w:t>
      </w:r>
    </w:p>
    <w:p/>
    <w:p>
      <w:r xmlns:w="http://schemas.openxmlformats.org/wordprocessingml/2006/main">
        <w:t xml:space="preserve">1. La Ĉiopova Dio - Kiel Dio estas Pli Granda ol Homo</w:t>
      </w:r>
    </w:p>
    <w:p/>
    <w:p>
      <w:r xmlns:w="http://schemas.openxmlformats.org/wordprocessingml/2006/main">
        <w:t xml:space="preserve">2. Humileco - Kial Ni Devus Memori, ke Dio estas Super Ĉio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p>
      <w:r xmlns:w="http://schemas.openxmlformats.org/wordprocessingml/2006/main">
        <w:t xml:space="preserve">2. Jakobo 4:10 "Humilu vin antaŭ la Sinjoro, kaj Li vin altigos."</w:t>
      </w:r>
    </w:p>
    <w:p/>
    <w:p>
      <w:r xmlns:w="http://schemas.openxmlformats.org/wordprocessingml/2006/main">
        <w:t xml:space="preserve">Job 33:13 13 Kial Vi malpacas kontraux Li? ĉar pri neniu el siaj aferoj li donas kalkulon.</w:t>
      </w:r>
    </w:p>
    <w:p/>
    <w:p>
      <w:r xmlns:w="http://schemas.openxmlformats.org/wordprocessingml/2006/main">
        <w:t xml:space="preserve">Ijob demandas kial homoj provas defii Dion kiam Li ne klarigas Liajn agojn.</w:t>
      </w:r>
    </w:p>
    <w:p/>
    <w:p>
      <w:r xmlns:w="http://schemas.openxmlformats.org/wordprocessingml/2006/main">
        <w:t xml:space="preserve">1. "Fidi Dion Eĉ Kiam Ni Ne Komprenas"</w:t>
      </w:r>
    </w:p>
    <w:p/>
    <w:p>
      <w:r xmlns:w="http://schemas.openxmlformats.org/wordprocessingml/2006/main">
        <w:t xml:space="preserve">2. "Submetiĝi al la Volo de Dio"</w:t>
      </w:r>
    </w:p>
    <w:p/>
    <w:p>
      <w:r xmlns:w="http://schemas.openxmlformats.org/wordprocessingml/2006/main">
        <w:t xml:space="preserve">1. Romanoj 11:33-36 (Ho, la profundo de la riĉeco kaj saĝo kaj scio de Dio! Kiel neesploreblaj estas Liaj juĝoj kaj kiel neesploreblaj Liaj vojoj!)</w:t>
      </w:r>
    </w:p>
    <w:p/>
    <w:p>
      <w:r xmlns:w="http://schemas.openxmlformats.org/wordprocessingml/2006/main">
        <w:t xml:space="preserve">2. Jesaja 55:8-9 (Ĉar Miaj pensoj ne estas viaj pensoj, kaj viaj vojoj ne estas Miaj vojoj, diras la Eternulo. Ĉar kiel la ĉielo estas pli alta ol la tero, tiel Miaj vojoj estas pli altaj ol viaj vojoj kaj Miaj pensoj, ol viaj vojoj; viaj pensoj.)</w:t>
      </w:r>
    </w:p>
    <w:p/>
    <w:p>
      <w:r xmlns:w="http://schemas.openxmlformats.org/wordprocessingml/2006/main">
        <w:t xml:space="preserve">Job 33:14 14 CXar Dio parolas unufoje, ecx dufoje, Sed la homo tion ne rimarkas.</w:t>
      </w:r>
    </w:p>
    <w:p/>
    <w:p>
      <w:r xmlns:w="http://schemas.openxmlformats.org/wordprocessingml/2006/main">
        <w:t xml:space="preserve">Dio parolas al ni, sed ni ofte malsukcesas aŭskulti.</w:t>
      </w:r>
    </w:p>
    <w:p/>
    <w:p>
      <w:r xmlns:w="http://schemas.openxmlformats.org/wordprocessingml/2006/main">
        <w:t xml:space="preserve">1. "Aŭskultu la Voĉon de la Sinjoro"</w:t>
      </w:r>
    </w:p>
    <w:p/>
    <w:p>
      <w:r xmlns:w="http://schemas.openxmlformats.org/wordprocessingml/2006/main">
        <w:t xml:space="preserve">2. "Dio Parolas - Ĉu Vi Aŭskultas?"</w:t>
      </w:r>
    </w:p>
    <w:p/>
    <w:p>
      <w:r xmlns:w="http://schemas.openxmlformats.org/wordprocessingml/2006/main">
        <w:t xml:space="preserve">1. Psalmo 19:14 - "La vortoj de mia buŝo kaj la meditado de mia koro estu akcepteblaj antaŭ Vi, ho Eternulo, mia Roko kaj mia Liberiganto."</w:t>
      </w:r>
    </w:p>
    <w:p/>
    <w:p>
      <w:r xmlns:w="http://schemas.openxmlformats.org/wordprocessingml/2006/main">
        <w:t xml:space="preserve">2. Jesaja 55:3 - "Klindu vian orelon kaj venu al Mi; aŭskultu, kaj via animo vivos; kaj Mi faros kun vi eternan interligon, la fidindajn favorkoraĵojn de David."</w:t>
      </w:r>
    </w:p>
    <w:p/>
    <w:p>
      <w:r xmlns:w="http://schemas.openxmlformats.org/wordprocessingml/2006/main">
        <w:t xml:space="preserve">Job 33:15 15 En songxo, en nokta vizio, Kiam profunda dormo falas sur homojn, En dormado sur la liton;</w:t>
      </w:r>
    </w:p>
    <w:p/>
    <w:p>
      <w:r xmlns:w="http://schemas.openxmlformats.org/wordprocessingml/2006/main">
        <w:t xml:space="preserve">Ijob travivas sonĝon en kiu li ricevas dian instruon.</w:t>
      </w:r>
    </w:p>
    <w:p/>
    <w:p>
      <w:r xmlns:w="http://schemas.openxmlformats.org/wordprocessingml/2006/main">
        <w:t xml:space="preserve">1. Sonĝoj: Ponto Al La Dia</w:t>
      </w:r>
    </w:p>
    <w:p/>
    <w:p>
      <w:r xmlns:w="http://schemas.openxmlformats.org/wordprocessingml/2006/main">
        <w:t xml:space="preserve">2. La Potenco de Dormo: Ŝanco Por Spirita Reflektado</w:t>
      </w:r>
    </w:p>
    <w:p/>
    <w:p>
      <w:r xmlns:w="http://schemas.openxmlformats.org/wordprocessingml/2006/main">
        <w:t xml:space="preserve">1. Genezo 28:10-17 - La sonĝo de Jakobo pri ŝtuparo al la ĉielo</w:t>
      </w:r>
    </w:p>
    <w:p/>
    <w:p>
      <w:r xmlns:w="http://schemas.openxmlformats.org/wordprocessingml/2006/main">
        <w:t xml:space="preserve">2. Psalmo 127:2 - Dio donas al ni ripozon kaj dormon por nia fizika kaj spirita profito</w:t>
      </w:r>
    </w:p>
    <w:p/>
    <w:p>
      <w:r xmlns:w="http://schemas.openxmlformats.org/wordprocessingml/2006/main">
        <w:t xml:space="preserve">Job 33:16 16 Tiam Li malfermas la orelojn de la homoj Kaj sigelis ilian instruon;</w:t>
      </w:r>
    </w:p>
    <w:p/>
    <w:p>
      <w:r xmlns:w="http://schemas.openxmlformats.org/wordprocessingml/2006/main">
        <w:t xml:space="preserve">Ijob instigas kredantojn malfermi siajn orelojn al la instruo de Dio kaj akcepti ĝin.</w:t>
      </w:r>
    </w:p>
    <w:p/>
    <w:p>
      <w:r xmlns:w="http://schemas.openxmlformats.org/wordprocessingml/2006/main">
        <w:t xml:space="preserve">1. "La Potenco Aŭskulti la Vorton de Dio"</w:t>
      </w:r>
    </w:p>
    <w:p/>
    <w:p>
      <w:r xmlns:w="http://schemas.openxmlformats.org/wordprocessingml/2006/main">
        <w:t xml:space="preserve">2. "Serĉante la Instruon de Dio por niaj Vivoj"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1:19 - Miaj karaj fratoj kaj fratinoj, atentu ĉi tion: Ĉiuj estu rapidaj por aŭskulti, malrapidaj por paroli kaj malrapidaj por koleri.</w:t>
      </w:r>
    </w:p>
    <w:p/>
    <w:p>
      <w:r xmlns:w="http://schemas.openxmlformats.org/wordprocessingml/2006/main">
        <w:t xml:space="preserve">Job 33:17 17 Por ke li forigu homon de sia intenco Kaj kasxu antaux homo fierecon.</w:t>
      </w:r>
    </w:p>
    <w:p/>
    <w:p>
      <w:r xmlns:w="http://schemas.openxmlformats.org/wordprocessingml/2006/main">
        <w:t xml:space="preserve">Ĉi tiu trairejo parolas pri la potenco de Dio forpreni la fierecon de homo kaj deturni lin de siaj propraj celoj.</w:t>
      </w:r>
    </w:p>
    <w:p/>
    <w:p>
      <w:r xmlns:w="http://schemas.openxmlformats.org/wordprocessingml/2006/main">
        <w:t xml:space="preserve">1. La Potenco de Dio: Vidante la Manon de Dio en Niaj Vivoj</w:t>
      </w:r>
    </w:p>
    <w:p/>
    <w:p>
      <w:r xmlns:w="http://schemas.openxmlformats.org/wordprocessingml/2006/main">
        <w:t xml:space="preserve">2. Deturni sin de Fiero: Venkado de Niaj Propraj Deziroj</w:t>
      </w:r>
    </w:p>
    <w:p/>
    <w:p>
      <w:r xmlns:w="http://schemas.openxmlformats.org/wordprocessingml/2006/main">
        <w:t xml:space="preserve">1. Proverboj 16:18 - Fiero iras antaŭ pereo, Malhumileco antaŭ falo.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Job 33:18 18 Li gardas sian animon kontraux kavo, Kaj sian vivon kontraux glavo pereo.</w:t>
      </w:r>
    </w:p>
    <w:p/>
    <w:p>
      <w:r xmlns:w="http://schemas.openxmlformats.org/wordprocessingml/2006/main">
        <w:t xml:space="preserve">Ĉi tiu verso de Ijob parolas pri la potenco de Dio savi nin de detruo.</w:t>
      </w:r>
    </w:p>
    <w:p/>
    <w:p>
      <w:r xmlns:w="http://schemas.openxmlformats.org/wordprocessingml/2006/main">
        <w:t xml:space="preserve">1. Protekto de Dio en tempoj de danĝero</w:t>
      </w:r>
    </w:p>
    <w:p/>
    <w:p>
      <w:r xmlns:w="http://schemas.openxmlformats.org/wordprocessingml/2006/main">
        <w:t xml:space="preserve">2. La potenco de fido al Dio</w:t>
      </w:r>
    </w:p>
    <w:p/>
    <w:p>
      <w:r xmlns:w="http://schemas.openxmlformats.org/wordprocessingml/2006/main">
        <w:t xml:space="preserve">1. Psalmo 91:9-11 - Ĉar vi faris la Eternulon vian loĝejon la Plejaltulo, kiu estas mia rifuĝejo 10 neniu malbono estos permesata trafi vin, neniu plago alproksimiĝu al via tendo. 11 Ĉar li ordonos al Siaj anĝeloj pri vi gardi vin en ĉiuj viaj vojoj.</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Job 33:19 19 Li estas punita per doloro sur sia lito, Kaj la multego de liaj ostoj per forta doloro;</w:t>
      </w:r>
    </w:p>
    <w:p/>
    <w:p>
      <w:r xmlns:w="http://schemas.openxmlformats.org/wordprocessingml/2006/main">
        <w:t xml:space="preserve">Ijob suferis fizikan doloron kaj turmenton pro la puno de Dio.</w:t>
      </w:r>
    </w:p>
    <w:p/>
    <w:p>
      <w:r xmlns:w="http://schemas.openxmlformats.org/wordprocessingml/2006/main">
        <w:t xml:space="preserve">1. La Disciplino de Dio: La Necesa Doloro de Nia Kresko</w:t>
      </w:r>
    </w:p>
    <w:p/>
    <w:p>
      <w:r xmlns:w="http://schemas.openxmlformats.org/wordprocessingml/2006/main">
        <w:t xml:space="preserve">2. La Valoro de Sufero: Laborante por Nia Pli granda Bono</w:t>
      </w:r>
    </w:p>
    <w:p/>
    <w:p>
      <w:r xmlns:w="http://schemas.openxmlformats.org/wordprocessingml/2006/main">
        <w:t xml:space="preserve">1. Hebreoj 12:5-11</w:t>
      </w:r>
    </w:p>
    <w:p/>
    <w:p>
      <w:r xmlns:w="http://schemas.openxmlformats.org/wordprocessingml/2006/main">
        <w:t xml:space="preserve">2. Romanoj 5:3-5</w:t>
      </w:r>
    </w:p>
    <w:p/>
    <w:p>
      <w:r xmlns:w="http://schemas.openxmlformats.org/wordprocessingml/2006/main">
        <w:t xml:space="preserve">Job 33:20 Tiel ke lia vivo abomenas panon, Kaj lia animo abomenas bongustan mangxajxon.</w:t>
      </w:r>
    </w:p>
    <w:p/>
    <w:p>
      <w:r xmlns:w="http://schemas.openxmlformats.org/wordprocessingml/2006/main">
        <w:t xml:space="preserve">Ijob priploras la suferon de homo, kies fizika kaj spirita malsato ne povas esti kontentigita.</w:t>
      </w:r>
    </w:p>
    <w:p/>
    <w:p>
      <w:r xmlns:w="http://schemas.openxmlformats.org/wordprocessingml/2006/main">
        <w:t xml:space="preserve">1. "La Sufero de Spirita Malsato"</w:t>
      </w:r>
    </w:p>
    <w:p/>
    <w:p>
      <w:r xmlns:w="http://schemas.openxmlformats.org/wordprocessingml/2006/main">
        <w:t xml:space="preserve">2. "La Malkapablo Satigi Fizikaj kaj Spiritaj Bezonoj"</w:t>
      </w:r>
    </w:p>
    <w:p/>
    <w:p>
      <w:r xmlns:w="http://schemas.openxmlformats.org/wordprocessingml/2006/main">
        <w:t xml:space="preserve">1. Psalmo 107:9 - "Ĉar Li satigas la sopirantan animon, Kaj la malsatan animon plenigas per bono."</w:t>
      </w:r>
    </w:p>
    <w:p/>
    <w:p>
      <w:r xmlns:w="http://schemas.openxmlformats.org/wordprocessingml/2006/main">
        <w:t xml:space="preserve">2. Mateo 5:6 - "Felicxaj estas tiuj, kiuj malsatas kaj soifas justecon, ĉar ili estos sataj."</w:t>
      </w:r>
    </w:p>
    <w:p/>
    <w:p>
      <w:r xmlns:w="http://schemas.openxmlformats.org/wordprocessingml/2006/main">
        <w:t xml:space="preserve">Job 33:21 21 Lia karno konsumigxis, Kaj ne videblas; kaj liaj ostoj, kiuj ne estis videblaj, elstaris.</w:t>
      </w:r>
    </w:p>
    <w:p/>
    <w:p>
      <w:r xmlns:w="http://schemas.openxmlformats.org/wordprocessingml/2006/main">
        <w:t xml:space="preserve">La karno de Ijob konsumiĝas, Kaj liaj ostoj komencas elstari.</w:t>
      </w:r>
    </w:p>
    <w:p/>
    <w:p>
      <w:r xmlns:w="http://schemas.openxmlformats.org/wordprocessingml/2006/main">
        <w:t xml:space="preserve">1. "Vivo estas Pasema: Vivante por la Momento"</w:t>
      </w:r>
    </w:p>
    <w:p/>
    <w:p>
      <w:r xmlns:w="http://schemas.openxmlformats.org/wordprocessingml/2006/main">
        <w:t xml:space="preserve">2. "La Realeco de Sufero: Trovi Komforton en Tumulto"</w:t>
      </w:r>
    </w:p>
    <w:p/>
    <w:p>
      <w:r xmlns:w="http://schemas.openxmlformats.org/wordprocessingml/2006/main">
        <w:t xml:space="preserve">1. Psalmo 39:4-5 - "Sinjoro, konigu al mi mian finon, kaj kia estas la mezuro de miaj tagoj, por ke mi sciu, kiel malforta mi estas. Vi faris miajn tagojn kiel manlargxojn kaj mian agxon. estas kiel nenio antaŭ Vi; certe ĉiu en sia plej bona stato estas nur vaporo."</w:t>
      </w:r>
    </w:p>
    <w:p/>
    <w:p>
      <w:r xmlns:w="http://schemas.openxmlformats.org/wordprocessingml/2006/main">
        <w:t xml:space="preserve">2. Jesaja 40:30-31 - "Eĉ la junuloj senfortiĝos kaj laciĝos, kaj la junuloj tute falos, sed tiuj, kiuj fidas al la Eternulo, renovigos sian forton; ili leviĝos kun flugiloj kiel agloj, ili estos. kuru kaj ne laciĝu, ili iros kaj ne senfortiĝos."</w:t>
      </w:r>
    </w:p>
    <w:p/>
    <w:p>
      <w:r xmlns:w="http://schemas.openxmlformats.org/wordprocessingml/2006/main">
        <w:t xml:space="preserve">Job 33:22 22 Kaj lia animo alproksimigxas al la tombo, Kaj lia vivo al la ruinigantoj.</w:t>
      </w:r>
    </w:p>
    <w:p/>
    <w:p>
      <w:r xmlns:w="http://schemas.openxmlformats.org/wordprocessingml/2006/main">
        <w:t xml:space="preserve">Ijob pripensas la neeviteblon de morto kaj ĝiaj detruaj potencoj.</w:t>
      </w:r>
    </w:p>
    <w:p/>
    <w:p>
      <w:r xmlns:w="http://schemas.openxmlformats.org/wordprocessingml/2006/main">
        <w:t xml:space="preserve">1. La Pasemo de Vivo: Kompreni Nepermanecon en Mondo de Sufero</w:t>
      </w:r>
    </w:p>
    <w:p/>
    <w:p>
      <w:r xmlns:w="http://schemas.openxmlformats.org/wordprocessingml/2006/main">
        <w:t xml:space="preserve">2. La Suvereneco de Dio: Kompreni Lian Planon antaŭ la Morto</w:t>
      </w:r>
    </w:p>
    <w:p/>
    <w:p>
      <w:r xmlns:w="http://schemas.openxmlformats.org/wordprocessingml/2006/main">
        <w:t xml:space="preserve">1. Hebrews 9:27-28 Kaj kiel estas dekrete, ke la homo mortu unu fojon, kaj post tio venos juĝo, tiel Kristo, oferinte unufoje por porti la pekojn de multaj, aperos duan fojon, por ne trakti. peki sed por savi tiujn, kiuj lin atendas.</w:t>
      </w:r>
    </w:p>
    <w:p/>
    <w:p>
      <w:r xmlns:w="http://schemas.openxmlformats.org/wordprocessingml/2006/main">
        <w:t xml:space="preserve">2. Ecclesiastes 3:2 Tempo por naskiĝi, kaj tempo por morti; tempo por planti, kaj tempo por deŝiri tion, kio estas plantita.</w:t>
      </w:r>
    </w:p>
    <w:p/>
    <w:p>
      <w:r xmlns:w="http://schemas.openxmlformats.org/wordprocessingml/2006/main">
        <w:t xml:space="preserve">Job 33:23 23 Se estas kun li angxelo, interpretisto, unu el mil, Por montri al homo lian justecon:</w:t>
      </w:r>
    </w:p>
    <w:p/>
    <w:p>
      <w:r xmlns:w="http://schemas.openxmlformats.org/wordprocessingml/2006/main">
        <w:t xml:space="preserve">La fido kaj fido de Ijob al Dio estas reasertitaj per la ĉeesto de mesaĝisto.</w:t>
      </w:r>
    </w:p>
    <w:p/>
    <w:p>
      <w:r xmlns:w="http://schemas.openxmlformats.org/wordprocessingml/2006/main">
        <w:t xml:space="preserve">1: Ni ĉiam povas fidi, ke Dio estos kun ni en niaj plej mallumaj tempoj.</w:t>
      </w:r>
    </w:p>
    <w:p/>
    <w:p>
      <w:r xmlns:w="http://schemas.openxmlformats.org/wordprocessingml/2006/main">
        <w:t xml:space="preserve">2: Dio ĉiam provizos al ni mesaĝiston por helpi nin tra niaj luktoj.</w:t>
      </w:r>
    </w:p>
    <w:p/>
    <w:p>
      <w:r xmlns:w="http://schemas.openxmlformats.org/wordprocessingml/2006/main">
        <w:t xml:space="preserve">1: Psalmo 46:1 - "Dio estas nia rifuĝo kaj forto, tre nuna helpo en mizero."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Job 33:24 24 Tiam Li indulgis lin, Kaj diris:Savu lin, ke li ne malsupreniru en la tombon; Mi trovis elacxeton.</w:t>
      </w:r>
    </w:p>
    <w:p/>
    <w:p>
      <w:r xmlns:w="http://schemas.openxmlformats.org/wordprocessingml/2006/main">
        <w:t xml:space="preserve">Ijob trovas elaĉeton per la graco de Dio.</w:t>
      </w:r>
    </w:p>
    <w:p/>
    <w:p>
      <w:r xmlns:w="http://schemas.openxmlformats.org/wordprocessingml/2006/main">
        <w:t xml:space="preserve">1: Dio proponas al ni elaĉeton per Sia graco.</w:t>
      </w:r>
    </w:p>
    <w:p/>
    <w:p>
      <w:r xmlns:w="http://schemas.openxmlformats.org/wordprocessingml/2006/main">
        <w:t xml:space="preserve">2: Ni ĉiam povas trovi savon en la kompato de Dio.</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Efesanoj 1:7-8 - En li ni havas elacxeton per Lia sango, la pardonon de niaj kulpoj, laux la ricxeco de Lia graco.</w:t>
      </w:r>
    </w:p>
    <w:p/>
    <w:p>
      <w:r xmlns:w="http://schemas.openxmlformats.org/wordprocessingml/2006/main">
        <w:t xml:space="preserve">Job 33:25 25 Lia karno estos pli freŝa ol la de infano; Li revenos al la tagoj de sia juneco;</w:t>
      </w:r>
    </w:p>
    <w:p/>
    <w:p>
      <w:r xmlns:w="http://schemas.openxmlformats.org/wordprocessingml/2006/main">
        <w:t xml:space="preserve">Ijob havis spiritan renovigon, kiu kaŭzis fizikan transformon.</w:t>
      </w:r>
    </w:p>
    <w:p/>
    <w:p>
      <w:r xmlns:w="http://schemas.openxmlformats.org/wordprocessingml/2006/main">
        <w:t xml:space="preserve">1: Dio kapablas labori en niaj vivoj en miraklaj manieroj, ne nur por ŝanĝi niajn cirkonstancojn, sed por transformi nin de interne eksteren.</w:t>
      </w:r>
    </w:p>
    <w:p/>
    <w:p>
      <w:r xmlns:w="http://schemas.openxmlformats.org/wordprocessingml/2006/main">
        <w:t xml:space="preserve">2: Ni povas fidi Dion fari ĉion nova malgraŭ niaj nunaj luktoj kaj sufero.</w:t>
      </w:r>
    </w:p>
    <w:p/>
    <w:p>
      <w:r xmlns:w="http://schemas.openxmlformats.org/wordprocessingml/2006/main">
        <w:t xml:space="preserve">1: Isaiah 43:18-19 "Ne rememoru la antauxajn aferojn, kaj ne konsideru la antauxajn aferojn; jen mi faros novan, nun gxi elkreskos; cxu vi ne scios gxin? Mi faros vojon; en la dezerto kaj riveroj en la dezerto."</w:t>
      </w:r>
    </w:p>
    <w:p/>
    <w:p>
      <w:r xmlns:w="http://schemas.openxmlformats.org/wordprocessingml/2006/main">
        <w:t xml:space="preserve">2:2 Corinthians 5:17 "Do, se iu estas en Kristo, li estas nova kreitajxo; malnovaj aferoj forpasis; jen cxio farigxis nova."</w:t>
      </w:r>
    </w:p>
    <w:p/>
    <w:p>
      <w:r xmlns:w="http://schemas.openxmlformats.org/wordprocessingml/2006/main">
        <w:t xml:space="preserve">Job 33:26 26 Li pregxos Dion, Kaj Li estos favora al Li; Kaj Li vidos Sian vizagxon kun gxojo; cxar Li redonos al la homo Sian justecon.</w:t>
      </w:r>
    </w:p>
    <w:p/>
    <w:p>
      <w:r xmlns:w="http://schemas.openxmlformats.org/wordprocessingml/2006/main">
        <w:t xml:space="preserve">Dio volas esti favora al tiuj, kiuj fervore serĉas Lin.</w:t>
      </w:r>
    </w:p>
    <w:p/>
    <w:p>
      <w:r xmlns:w="http://schemas.openxmlformats.org/wordprocessingml/2006/main">
        <w:t xml:space="preserve">1: Dio volas esti favora al tiuj, kiuj serĉas Lin en fido.</w:t>
      </w:r>
    </w:p>
    <w:p/>
    <w:p>
      <w:r xmlns:w="http://schemas.openxmlformats.org/wordprocessingml/2006/main">
        <w:t xml:space="preserve">2: Ni povas trovi ĝojon serĉante la justecon de Dio.</w:t>
      </w:r>
    </w:p>
    <w:p/>
    <w:p>
      <w:r xmlns:w="http://schemas.openxmlformats.org/wordprocessingml/2006/main">
        <w:t xml:space="preserve">1: Jeremiah 29:13 - Vi serĉos min kaj trovos min, kiam vi serĉos min per via tuta koro.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Job 33:27 27 Li rigardas homojn, Kaj se iu diras:Mi pekis kaj malvirtis la justan, kaj tio ne profitis al mi;</w:t>
      </w:r>
    </w:p>
    <w:p/>
    <w:p>
      <w:r xmlns:w="http://schemas.openxmlformats.org/wordprocessingml/2006/main">
        <w:t xml:space="preserve">Ijob rivelas ke dio atentas homojn kiuj konfesas siajn pekojn kaj pentas.</w:t>
      </w:r>
    </w:p>
    <w:p/>
    <w:p>
      <w:r xmlns:w="http://schemas.openxmlformats.org/wordprocessingml/2006/main">
        <w:t xml:space="preserve">1: Konfesu Viajn Pekojn kaj Pentu - Ijob 33:27</w:t>
      </w:r>
    </w:p>
    <w:p/>
    <w:p>
      <w:r xmlns:w="http://schemas.openxmlformats.org/wordprocessingml/2006/main">
        <w:t xml:space="preserve">2: La Profito de Pento - Ijob 33:27</w:t>
      </w:r>
    </w:p>
    <w:p/>
    <w:p>
      <w:r xmlns:w="http://schemas.openxmlformats.org/wordprocessingml/2006/main">
        <w:t xml:space="preserve">1:1 Johano 1:9 - Se ni konfesas niajn pekojn, Li estas fidela kaj justa por pardoni al ni niajn pekojn kaj purigi nin de ĉia maljusteco.</w:t>
      </w:r>
    </w:p>
    <w:p/>
    <w:p>
      <w:r xmlns:w="http://schemas.openxmlformats.org/wordprocessingml/2006/main">
        <w:t xml:space="preserve">2: Luko 13:3 - Mi diras al vi, ke ne; sed se vi ne pentos, vi ĉiuj same pereos.</w:t>
      </w:r>
    </w:p>
    <w:p/>
    <w:p>
      <w:r xmlns:w="http://schemas.openxmlformats.org/wordprocessingml/2006/main">
        <w:t xml:space="preserve">Job 33:28 28 Li savos sian animon de irado en la tombon, Kaj lia vivo vidos la lumon.</w:t>
      </w:r>
    </w:p>
    <w:p/>
    <w:p>
      <w:r xmlns:w="http://schemas.openxmlformats.org/wordprocessingml/2006/main">
        <w:t xml:space="preserve">Dio povas savi nin de nia sufero kaj transdoni nin al vivo de lumo.</w:t>
      </w:r>
    </w:p>
    <w:p/>
    <w:p>
      <w:r xmlns:w="http://schemas.openxmlformats.org/wordprocessingml/2006/main">
        <w:t xml:space="preserve">1: Dio estas nia Savanto, Liberiganto kaj Liberiganto.</w:t>
      </w:r>
    </w:p>
    <w:p/>
    <w:p>
      <w:r xmlns:w="http://schemas.openxmlformats.org/wordprocessingml/2006/main">
        <w:t xml:space="preserve">2: Meze de mallumo, Dio alportas lumon.</w:t>
      </w:r>
    </w:p>
    <w:p/>
    <w:p>
      <w:r xmlns:w="http://schemas.openxmlformats.org/wordprocessingml/2006/main">
        <w:t xml:space="preserve">1: Psalmo 40:2 2 Li levis min el la ŝlima puto, El koto kaj koto; li starigis miajn piedojn sur roko kaj donis al mi firman lokon por stari.</w:t>
      </w:r>
    </w:p>
    <w:p/>
    <w:p>
      <w:r xmlns:w="http://schemas.openxmlformats.org/wordprocessingml/2006/main">
        <w:t xml:space="preserve">2: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Job 33:29 29 Jen ĉion ĉi tion Dio faras ofte kun homoj,</w:t>
      </w:r>
    </w:p>
    <w:p/>
    <w:p>
      <w:r xmlns:w="http://schemas.openxmlformats.org/wordprocessingml/2006/main">
        <w:t xml:space="preserve">Dio laboras en misteraj manieroj kaj ofte uzas neatenditajn eventojn por formi la vivojn de sia popolo.</w:t>
      </w:r>
    </w:p>
    <w:p/>
    <w:p>
      <w:r xmlns:w="http://schemas.openxmlformats.org/wordprocessingml/2006/main">
        <w:t xml:space="preserve">1: Per la misteraj vojoj de Dio, ni povas esti elprovitaj kaj fortigitaj.</w:t>
      </w:r>
    </w:p>
    <w:p/>
    <w:p>
      <w:r xmlns:w="http://schemas.openxmlformats.org/wordprocessingml/2006/main">
        <w:t xml:space="preserve">2: Ni povas fidi je la plano de Dio eĉ se ni ne povas kompreni ĝin.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Job 33:30 30 Por revenigi lian animon el la kavo, Por esti lumigata per la lumo de la vivantoj.</w:t>
      </w:r>
    </w:p>
    <w:p/>
    <w:p>
      <w:r xmlns:w="http://schemas.openxmlformats.org/wordprocessingml/2006/main">
        <w:t xml:space="preserve">Dio povas savi nin el la profundo de malespero kaj plenigi nin per espero per la lumo de la vivantoj.</w:t>
      </w:r>
    </w:p>
    <w:p/>
    <w:p>
      <w:r xmlns:w="http://schemas.openxmlformats.org/wordprocessingml/2006/main">
        <w:t xml:space="preserve">1. La Foso de Malespero: Trovi Esperon en la Lumo de Dio</w:t>
      </w:r>
    </w:p>
    <w:p/>
    <w:p>
      <w:r xmlns:w="http://schemas.openxmlformats.org/wordprocessingml/2006/main">
        <w:t xml:space="preserve">2. Perdita kaj Trovita: Restarigi Niajn Animojn kun la Lumo de la Vivanta</w:t>
      </w:r>
    </w:p>
    <w:p/>
    <w:p>
      <w:r xmlns:w="http://schemas.openxmlformats.org/wordprocessingml/2006/main">
        <w:t xml:space="preserve">1. Psalmo 40:2 "Li elkondukis min ankaux el terura kavo, el la sxlima argilo, kaj starigis miajn piedojn sur roko kaj fortikigis miajn pasxojn."</w:t>
      </w:r>
    </w:p>
    <w:p/>
    <w:p>
      <w:r xmlns:w="http://schemas.openxmlformats.org/wordprocessingml/2006/main">
        <w:t xml:space="preserve">2. Jesaja 58:8 "Tiam via lumo ekbrulos kiel mateno, kaj via saneco rapide elkreskos; kaj via justeco iros antaŭ vi; la gloro de la Eternulo estos via rekompenco."</w:t>
      </w:r>
    </w:p>
    <w:p/>
    <w:p>
      <w:r xmlns:w="http://schemas.openxmlformats.org/wordprocessingml/2006/main">
        <w:t xml:space="preserve">Job 33:31 31 Bone atentu, ho Ijob, auxskultu min; silentu, kaj mi parolos.</w:t>
      </w:r>
    </w:p>
    <w:p/>
    <w:p>
      <w:r xmlns:w="http://schemas.openxmlformats.org/wordprocessingml/2006/main">
        <w:t xml:space="preserve">La trairejo instigas Ijobon aŭskulti kaj silenti por ke Dio povu paroli.</w:t>
      </w:r>
    </w:p>
    <w:p/>
    <w:p>
      <w:r xmlns:w="http://schemas.openxmlformats.org/wordprocessingml/2006/main">
        <w:t xml:space="preserve">1. La Vorto de Dio estas la Plej Grava Voĉo</w:t>
      </w:r>
    </w:p>
    <w:p/>
    <w:p>
      <w:r xmlns:w="http://schemas.openxmlformats.org/wordprocessingml/2006/main">
        <w:t xml:space="preserve">2. Lasu Dion Parolu Per Nia Silento</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Job 33:32 32 Se vi havas ion por diri, respondu al mi; Parolu, cxar mi volas pravigi vin.</w:t>
      </w:r>
    </w:p>
    <w:p/>
    <w:p>
      <w:r xmlns:w="http://schemas.openxmlformats.org/wordprocessingml/2006/main">
        <w:t xml:space="preserve">Ijob sopiras pravigi la maljustulojn kaj pretas aŭskulti kaj pripensi pruvojn.</w:t>
      </w:r>
    </w:p>
    <w:p/>
    <w:p>
      <w:r xmlns:w="http://schemas.openxmlformats.org/wordprocessingml/2006/main">
        <w:t xml:space="preserve">1. Ni devas esti pretaj akcepti kaj konsideri la veron, sendepende de la fonto.</w:t>
      </w:r>
    </w:p>
    <w:p/>
    <w:p>
      <w:r xmlns:w="http://schemas.openxmlformats.org/wordprocessingml/2006/main">
        <w:t xml:space="preserve">2. Dio deziras justecon kaj justecon, kaj ankaŭ ni devus.</w:t>
      </w:r>
    </w:p>
    <w:p/>
    <w:p>
      <w:r xmlns:w="http://schemas.openxmlformats.org/wordprocessingml/2006/main">
        <w:t xml:space="preserve">1. Proverboj 31:8-9 - "Parolu por tiuj, kiuj ne povas paroli por si mem, por la rajtoj de ĉiuj senhavuloj. Parolu kaj juĝu juste; defendu la rajtojn de malriĉuloj kaj senhavuloj."</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Job 33:33 33 Se ne, aŭskultu min; silentu, kaj mi instruos al vi saĝon.</w:t>
      </w:r>
    </w:p>
    <w:p/>
    <w:p>
      <w:r xmlns:w="http://schemas.openxmlformats.org/wordprocessingml/2006/main">
        <w:t xml:space="preserve">Ijob instigas nin aŭskulti lin kaj ricevi saĝon.</w:t>
      </w:r>
    </w:p>
    <w:p/>
    <w:p>
      <w:r xmlns:w="http://schemas.openxmlformats.org/wordprocessingml/2006/main">
        <w:t xml:space="preserve">1. Estu Kvieta kaj Aŭskultu Dion - Psalmo 46:10</w:t>
      </w:r>
    </w:p>
    <w:p/>
    <w:p>
      <w:r xmlns:w="http://schemas.openxmlformats.org/wordprocessingml/2006/main">
        <w:t xml:space="preserve">2. Saĝo Venas de Dio - Jakobo 1:5</w:t>
      </w:r>
    </w:p>
    <w:p/>
    <w:p>
      <w:r xmlns:w="http://schemas.openxmlformats.org/wordprocessingml/2006/main">
        <w:t xml:space="preserve">1. Psalmo 46:10 Estu kvieta, kaj sciu, ke Mi estas Dio.</w:t>
      </w:r>
    </w:p>
    <w:p/>
    <w:p>
      <w:r xmlns:w="http://schemas.openxmlformats.org/wordprocessingml/2006/main">
        <w:t xml:space="preserve">2. James 1:5 Se al iu el vi mankas saĝo, li petu Dion, kiu donacas al ĉiuj senriproĉe malavare, kaj ĝi estos donita al li.</w:t>
      </w:r>
    </w:p>
    <w:p/>
    <w:p>
      <w:r xmlns:w="http://schemas.openxmlformats.org/wordprocessingml/2006/main">
        <w:t xml:space="preserve">Ijob-ĉapitro 34 daŭras kun la respondo de Elihu al Ijob, ĉar li asertas la justecon de dio kaj refutas la aserton de Ijob esti traktita maljuste.</w:t>
      </w:r>
    </w:p>
    <w:p/>
    <w:p>
      <w:r xmlns:w="http://schemas.openxmlformats.org/wordprocessingml/2006/main">
        <w:t xml:space="preserve">1-a Paragrafo: Elihu alparolas kaj Ijob kaj siajn amikojn, instigante ilin atente aŭskulti liajn vortojn. Li deklaras, ke li parolos kun saĝo kaj kompreno (Ijob 34:1-4).</w:t>
      </w:r>
    </w:p>
    <w:p/>
    <w:p>
      <w:r xmlns:w="http://schemas.openxmlformats.org/wordprocessingml/2006/main">
        <w:t xml:space="preserve">2-a Paragrafo: Elihu asertas, ke Dio estas justa kaj ne perversas justecon. Li emfazas, ke Dio ne povas esti influita de homaj agoj aŭ svingita de malboneco (Ijob 34:5-12).</w:t>
      </w:r>
    </w:p>
    <w:p/>
    <w:p>
      <w:r xmlns:w="http://schemas.openxmlformats.org/wordprocessingml/2006/main">
        <w:t xml:space="preserve">3-a Paragrafo: Elihu kritikas Ijobon pro pridubado de la justeco de Dio, argumentante ke estas neimageble ke la Ĉiopova agu maljuste. Li emfazas, ke Dio konscias pri la agoj de ĉiu homo kaj juĝas ilin laŭe (Ijob 34:13-20).</w:t>
      </w:r>
    </w:p>
    <w:p/>
    <w:p>
      <w:r xmlns:w="http://schemas.openxmlformats.org/wordprocessingml/2006/main">
        <w:t xml:space="preserve">4-a Alineo: Elihu avertas kontraŭ fidi surterajn regantojn aŭ serĉi favoron de ili, ĉar ili estas faleblaj. Anstataŭe, li emfazas la gravecon rekoni la suverenecon de Dio kaj submetiĝi al Lia aŭtoritato (Ijob 34:21-30).</w:t>
      </w:r>
    </w:p>
    <w:p/>
    <w:p>
      <w:r xmlns:w="http://schemas.openxmlformats.org/wordprocessingml/2006/main">
        <w:t xml:space="preserve">5-a Paragrafo: Elihu finas instigante Ijobon penti kaj agnoski sian malbonfaradon se li pekis. Li certigas al li, ke se Ijob revenos al justeco, li estos restarigita per la kompato de Dio (Ijob 34:31-37).</w:t>
      </w:r>
    </w:p>
    <w:p/>
    <w:p>
      <w:r xmlns:w="http://schemas.openxmlformats.org/wordprocessingml/2006/main">
        <w:t xml:space="preserve">En resumo,</w:t>
      </w:r>
    </w:p>
    <w:p>
      <w:r xmlns:w="http://schemas.openxmlformats.org/wordprocessingml/2006/main">
        <w:t xml:space="preserve">Ĉapitro tridek kvar de Ijob prezentas:</w:t>
      </w:r>
    </w:p>
    <w:p>
      <w:r xmlns:w="http://schemas.openxmlformats.org/wordprocessingml/2006/main">
        <w:t xml:space="preserve">la daŭrigo,</w:t>
      </w:r>
    </w:p>
    <w:p>
      <w:r xmlns:w="http://schemas.openxmlformats.org/wordprocessingml/2006/main">
        <w:t xml:space="preserve">kaj defendo esprimita fare de Elihu koncerne la justecon de dio kaj admonado de Ijobo por pridubado de dia justeco.</w:t>
      </w:r>
    </w:p>
    <w:p/>
    <w:p>
      <w:r xmlns:w="http://schemas.openxmlformats.org/wordprocessingml/2006/main">
        <w:t xml:space="preserve">Elstarigante dian justecon per emfazado de la nepartieco de Dio,</w:t>
      </w:r>
    </w:p>
    <w:p>
      <w:r xmlns:w="http://schemas.openxmlformats.org/wordprocessingml/2006/main">
        <w:t xml:space="preserve">kaj emfazante personan respondecon atingitan per instigado de pento.</w:t>
      </w:r>
    </w:p>
    <w:p>
      <w:r xmlns:w="http://schemas.openxmlformats.org/wordprocessingml/2006/main">
        <w:t xml:space="preserve">Menciante teologian reflektadon montritan koncerne disponigadon de kontraŭargumento enkarniĝo reprezentanta perspektivon sur sufero ene de la libro de Ijobo.</w:t>
      </w:r>
    </w:p>
    <w:p/>
    <w:p>
      <w:r xmlns:w="http://schemas.openxmlformats.org/wordprocessingml/2006/main">
        <w:t xml:space="preserve">Ijob 34:1 Kaj Elihu respondis kaj diris:</w:t>
      </w:r>
    </w:p>
    <w:p/>
    <w:p>
      <w:r xmlns:w="http://schemas.openxmlformats.org/wordprocessingml/2006/main">
        <w:t xml:space="preserve">Elihu parolas pri la justeco kaj justeco de Dio.</w:t>
      </w:r>
    </w:p>
    <w:p/>
    <w:p>
      <w:r xmlns:w="http://schemas.openxmlformats.org/wordprocessingml/2006/main">
        <w:t xml:space="preserve">1: La justeco kaj justeco de Dio estas perfektaj kaj neatakeblaj.</w:t>
      </w:r>
    </w:p>
    <w:p/>
    <w:p>
      <w:r xmlns:w="http://schemas.openxmlformats.org/wordprocessingml/2006/main">
        <w:t xml:space="preserve">2: Ni povas fidi la perfektan justecon kaj justecon de Dio.</w:t>
      </w:r>
    </w:p>
    <w:p/>
    <w:p>
      <w:r xmlns:w="http://schemas.openxmlformats.org/wordprocessingml/2006/main">
        <w:t xml:space="preserve">1: Isaiah 45:21-22 21 Rakontu tion, kio estos, prezentu, ke ili interkonsiliĝu. Kiu antaŭ longe antaŭdiris tion, kiu deklaris ĝin de antikva tempo? Ĉu ne estis mi, la Eternulo? Kaj ne ekzistas Dio krom mi, Dio justa kaj Savanto; estas neniu krom mi.</w:t>
      </w:r>
    </w:p>
    <w:p/>
    <w:p>
      <w:r xmlns:w="http://schemas.openxmlformats.org/wordprocessingml/2006/main">
        <w:t xml:space="preserve">2: Romans 3:21-26 Sed nun krom la legxo estas konita la justeco de Dio, pri kiu atestas la legxo kaj la profetoj. Ĉi tiu justeco estas donita per fido al Jesuo Kristo al ĉiuj kredantoj. Ne estas diferenco inter judo kaj naciano, ĉar ĉiuj pekis kaj mankas al la gloro de Dio, kaj ĉiuj estas libere pravigitaj per Lia graco per la elaĉeto, kiu venis per Kristo Jesuo. Dio prezentis Kriston kiel oferon de pekliberigo, per la elverŝo de lia sango ricevita per fido. Li faris tion por montri sian justecon, ĉar en sia toleremo li lasis la pekojn antaŭe faritajn nepunitaj.</w:t>
      </w:r>
    </w:p>
    <w:p/>
    <w:p>
      <w:r xmlns:w="http://schemas.openxmlformats.org/wordprocessingml/2006/main">
        <w:t xml:space="preserve">Job 34:2 2 Auxskultu miajn vortojn, ho sagxuloj; kaj auxskultu Min, vi, kiuj scias.</w:t>
      </w:r>
    </w:p>
    <w:p/>
    <w:p>
      <w:r xmlns:w="http://schemas.openxmlformats.org/wordprocessingml/2006/main">
        <w:t xml:space="preserve">Ijob pridubas la saĝecon kaj komprenon de siaj tri amikoj.</w:t>
      </w:r>
    </w:p>
    <w:p/>
    <w:p>
      <w:r xmlns:w="http://schemas.openxmlformats.org/wordprocessingml/2006/main">
        <w:t xml:space="preserve">1. La Vera Fonto de Saĝo: Rekonante la Bezonon de Gvidado de Dio</w:t>
      </w:r>
    </w:p>
    <w:p/>
    <w:p>
      <w:r xmlns:w="http://schemas.openxmlformats.org/wordprocessingml/2006/main">
        <w:t xml:space="preserve">2. Agnosante la Limojn de Homa Scio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34:3 3 Ĉar la orelo provas vortojn, Kiel la buŝo gustumas viandon.</w:t>
      </w:r>
    </w:p>
    <w:p/>
    <w:p>
      <w:r xmlns:w="http://schemas.openxmlformats.org/wordprocessingml/2006/main">
        <w:t xml:space="preserve">Ĉi tiu verso sugestas, ke ni estu singardaj kun niaj vortoj, ĉar ili povas esti gustumataj kiel manĝaĵo.</w:t>
      </w:r>
    </w:p>
    <w:p/>
    <w:p>
      <w:r xmlns:w="http://schemas.openxmlformats.org/wordprocessingml/2006/main">
        <w:t xml:space="preserve">1: Ni devus elekti niajn vortojn saĝe, ĉar ili povas havi daŭran efikon.</w:t>
      </w:r>
    </w:p>
    <w:p/>
    <w:p>
      <w:r xmlns:w="http://schemas.openxmlformats.org/wordprocessingml/2006/main">
        <w:t xml:space="preserve">2: Vortoj havas potencon, do uzu ilin por konstrui kaj ne por detrui.</w:t>
      </w:r>
    </w:p>
    <w:p/>
    <w:p>
      <w:r xmlns:w="http://schemas.openxmlformats.org/wordprocessingml/2006/main">
        <w:t xml:space="preserve">1: Efesanoj 4:29 - Ne el via buŝo eliru nenia malpura parolo, sed tio, kio estas bona por edifado, por ke ĝi donu gracon al la aŭskultantoj.</w:t>
      </w:r>
    </w:p>
    <w:p/>
    <w:p>
      <w:r xmlns:w="http://schemas.openxmlformats.org/wordprocessingml/2006/main">
        <w:t xml:space="preserve">2: Proverboj 16:24 - Agrablaj vortoj estas kiel mielĉelaro, Dolĉaj por la animo, Kaj sanaj por la ostoj.</w:t>
      </w:r>
    </w:p>
    <w:p/>
    <w:p>
      <w:r xmlns:w="http://schemas.openxmlformats.org/wordprocessingml/2006/main">
        <w:t xml:space="preserve">Job 34:4 4 Ni elektu al ni jugxon; Ni sciu inter ni, kio estas bona.</w:t>
      </w:r>
    </w:p>
    <w:p/>
    <w:p>
      <w:r xmlns:w="http://schemas.openxmlformats.org/wordprocessingml/2006/main">
        <w:t xml:space="preserve">Ĉi tiu trairejo instigas nin fari saĝajn decidojn kaj esti honestaj kaj konsiderindaj de aliaj en niaj elektoj.</w:t>
      </w:r>
    </w:p>
    <w:p/>
    <w:p>
      <w:r xmlns:w="http://schemas.openxmlformats.org/wordprocessingml/2006/main">
        <w:t xml:space="preserve">1. "La Potenco de Elekto: Farante Ĝustajn Decidojn"</w:t>
      </w:r>
    </w:p>
    <w:p/>
    <w:p>
      <w:r xmlns:w="http://schemas.openxmlformats.org/wordprocessingml/2006/main">
        <w:t xml:space="preserve">2. "La Graveco de Esti Konsiderema kaj Honesta kun Aliaj"</w:t>
      </w:r>
    </w:p>
    <w:p/>
    <w:p>
      <w:r xmlns:w="http://schemas.openxmlformats.org/wordprocessingml/2006/main">
        <w:t xml:space="preserve">1. Proverbs 3:5-7 - Fidu la Eternulon per via tuta koro kaj ne apogu vin sur via propra prudento; en ĉiuj viaj vojoj submetiĝu al Li, kaj Li rektigos viajn vojojn.</w:t>
      </w:r>
    </w:p>
    <w:p/>
    <w:p>
      <w:r xmlns:w="http://schemas.openxmlformats.org/wordprocessingml/2006/main">
        <w:t xml:space="preserve">7 Ne estu sagxa antaux viaj propraj okuloj; timu la Eternulon kaj evitu malbonon.</w:t>
      </w:r>
    </w:p>
    <w:p/>
    <w:p>
      <w:r xmlns:w="http://schemas.openxmlformats.org/wordprocessingml/2006/main">
        <w:t xml:space="preserve">2. Jakobo 4:17 - Do kiu scias la ĝustan faron kaj ne faras ĝin, por li ĝi estas peko.</w:t>
      </w:r>
    </w:p>
    <w:p/>
    <w:p>
      <w:r xmlns:w="http://schemas.openxmlformats.org/wordprocessingml/2006/main">
        <w:t xml:space="preserve">Job 34:5 5 CXar Ijob diris:Mi estas justa; Kaj Dio forigis mian jugxon.</w:t>
      </w:r>
    </w:p>
    <w:p/>
    <w:p>
      <w:r xmlns:w="http://schemas.openxmlformats.org/wordprocessingml/2006/main">
        <w:t xml:space="preserve">Ijob lamentas pri la maljusto, kiun li spertis, kaj pri la ŝajna malrespekto de Dio por justeco.</w:t>
      </w:r>
    </w:p>
    <w:p/>
    <w:p>
      <w:r xmlns:w="http://schemas.openxmlformats.org/wordprocessingml/2006/main">
        <w:t xml:space="preserve">1: Dio estas justa kaj ĉiam juĝos juste.</w:t>
      </w:r>
    </w:p>
    <w:p/>
    <w:p>
      <w:r xmlns:w="http://schemas.openxmlformats.org/wordprocessingml/2006/main">
        <w:t xml:space="preserve">2: Ni ne devus pridubi la decidojn de Dio, eĉ kiam ni ne komprenas ilin.</w:t>
      </w:r>
    </w:p>
    <w:p/>
    <w:p>
      <w:r xmlns:w="http://schemas.openxmlformats.org/wordprocessingml/2006/main">
        <w:t xml:space="preserve">1: Isaiah 40:13-14 "Kiu direktis la Spiriton de la Eternulo, aŭ estante Lia konsilisto instruis lin? Kun kiu li konsilis kaj instruis lin kaj instruis lin sur la vojo de juĝo kaj instruis al li scion. , kaj montris al li la vojon de prudento?"</w:t>
      </w:r>
    </w:p>
    <w:p/>
    <w:p>
      <w:r xmlns:w="http://schemas.openxmlformats.org/wordprocessingml/2006/main">
        <w:t xml:space="preserve">2: Jesaja 45:21 "Diru al vi, kaj kunportu ilin; jes, ili konsilu kune: Kiu deklaris ĉi tion de antikva tempo? Kiu diris ĝin de tiu tempo? Ĉu mi ne estas la Sinjoro? Kaj ne estas Dio alia krom Mi; justa Dio kaj Savanto; ne ekzistas krom Mi."</w:t>
      </w:r>
    </w:p>
    <w:p/>
    <w:p>
      <w:r xmlns:w="http://schemas.openxmlformats.org/wordprocessingml/2006/main">
        <w:t xml:space="preserve">Job 34:6 CXu mi mensogu kontraux mia rajto? mia vundo estas nekuracebla sen krimo.</w:t>
      </w:r>
    </w:p>
    <w:p/>
    <w:p>
      <w:r xmlns:w="http://schemas.openxmlformats.org/wordprocessingml/2006/main">
        <w:t xml:space="preserve">Ĉi tiu trairejo priskribas la sekvojn de malbonfarado, kie Ijob demandas ĉu li devus mensogi kontraŭ sia rajto kaj agnoskante ke lia vundo estas nekuracebla sen malobeo.</w:t>
      </w:r>
    </w:p>
    <w:p/>
    <w:p>
      <w:r xmlns:w="http://schemas.openxmlformats.org/wordprocessingml/2006/main">
        <w:t xml:space="preserve">1. La Resaniga potenco de konfesado de eraro: Kiel agnoski niajn pekojn povas konduki al restarigo</w:t>
      </w:r>
    </w:p>
    <w:p/>
    <w:p>
      <w:r xmlns:w="http://schemas.openxmlformats.org/wordprocessingml/2006/main">
        <w:t xml:space="preserve">2. La Danĝeroj de Trompo: Kiel Mensogado Kontraŭ Nia Justeco Povas Gvidi Gravajn Konsekvencojn</w:t>
      </w:r>
    </w:p>
    <w:p/>
    <w:p>
      <w:r xmlns:w="http://schemas.openxmlformats.org/wordprocessingml/2006/main">
        <w:t xml:space="preserve">kruco-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Job 34:7 Kiu homo similas Ijob, Kiu trinkas mokadon kiel akvon?</w:t>
      </w:r>
    </w:p>
    <w:p/>
    <w:p>
      <w:r xmlns:w="http://schemas.openxmlformats.org/wordprocessingml/2006/main">
        <w:t xml:space="preserve">Ijob estas ekzemplo de justulo, kiu povas trakti insultojn kun humileco.</w:t>
      </w:r>
    </w:p>
    <w:p/>
    <w:p>
      <w:r xmlns:w="http://schemas.openxmlformats.org/wordprocessingml/2006/main">
        <w:t xml:space="preserve">1. Ni lernu el la ekzemplo de Ijob pri humileco kaj justeco.</w:t>
      </w:r>
    </w:p>
    <w:p/>
    <w:p>
      <w:r xmlns:w="http://schemas.openxmlformats.org/wordprocessingml/2006/main">
        <w:t xml:space="preserve">2. Eĉ kiam ni estas traktataj maljuste, ni devas strebi respondi kun graco kaj trankvileco.</w:t>
      </w:r>
    </w:p>
    <w:p/>
    <w:p>
      <w:r xmlns:w="http://schemas.openxmlformats.org/wordprocessingml/2006/main">
        <w:t xml:space="preserve">1. Proverboj 15:1 - "Milda respondo forigas koleron, sed severa vorto vekas koleron."</w:t>
      </w:r>
    </w:p>
    <w:p/>
    <w:p>
      <w:r xmlns:w="http://schemas.openxmlformats.org/wordprocessingml/2006/main">
        <w:t xml:space="preserve">2. Jakobo 1:19 - "Miaj karaj fratoj kaj fratinoj, atentu ĉi tion: Ĉiu estu rapida por aŭskulti, malrapida paroli kaj malrapida por koleri."</w:t>
      </w:r>
    </w:p>
    <w:p/>
    <w:p>
      <w:r xmlns:w="http://schemas.openxmlformats.org/wordprocessingml/2006/main">
        <w:t xml:space="preserve">Job 34:8 8 Kiu iras kun la malbonaguloj Kaj iras kun malvirtuloj.</w:t>
      </w:r>
    </w:p>
    <w:p/>
    <w:p>
      <w:r xmlns:w="http://schemas.openxmlformats.org/wordprocessingml/2006/main">
        <w:t xml:space="preserve">Ijob deklaras ke kelkaj homoj rilatas kun la malvirtuloj kaj marŝas kun ili.</w:t>
      </w:r>
    </w:p>
    <w:p/>
    <w:p>
      <w:r xmlns:w="http://schemas.openxmlformats.org/wordprocessingml/2006/main">
        <w:t xml:space="preserve">1. Ni devas atenti kun kiu ni asociiĝas kaj kiel ĝi reflektas pri nia propra karaktero.</w:t>
      </w:r>
    </w:p>
    <w:p/>
    <w:p>
      <w:r xmlns:w="http://schemas.openxmlformats.org/wordprocessingml/2006/main">
        <w:t xml:space="preserve">2. Ne estas prudente iri en akompano de malvirtuloj, ĉar ĝi povas erarigi nin.</w:t>
      </w:r>
    </w:p>
    <w:p/>
    <w:p>
      <w:r xmlns:w="http://schemas.openxmlformats.org/wordprocessingml/2006/main">
        <w:t xml:space="preserve">1. Psalmo 1:1-2 - Feliĉa estas la homo, kiu ne iras laŭ la konsilo de malvirtuloj, nek staras sur la vojo de pekuloj, nek sidas sur seĝo de mokantoj.</w:t>
      </w:r>
    </w:p>
    <w:p/>
    <w:p>
      <w:r xmlns:w="http://schemas.openxmlformats.org/wordprocessingml/2006/main">
        <w:t xml:space="preserve">2. Proverboj 13:20 - Kiu iras kun saĝuloj, tiu fariĝas saĝa, sed la kunulo de malsaĝuloj suferos malbonon.</w:t>
      </w:r>
    </w:p>
    <w:p/>
    <w:p>
      <w:r xmlns:w="http://schemas.openxmlformats.org/wordprocessingml/2006/main">
        <w:t xml:space="preserve">Job 34:9 9 Ĉar li diris: Al homo ne utilas, ke li ĝojas kun Dio.</w:t>
      </w:r>
    </w:p>
    <w:p/>
    <w:p>
      <w:r xmlns:w="http://schemas.openxmlformats.org/wordprocessingml/2006/main">
        <w:t xml:space="preserve">Ĉi tiu trairejo parolas pri la vaneco de provi plaĉi al Dio per siaj propraj verkoj.</w:t>
      </w:r>
    </w:p>
    <w:p/>
    <w:p>
      <w:r xmlns:w="http://schemas.openxmlformats.org/wordprocessingml/2006/main">
        <w:t xml:space="preserve">1. "La Vanteco de Memjusteco"</w:t>
      </w:r>
    </w:p>
    <w:p/>
    <w:p>
      <w:r xmlns:w="http://schemas.openxmlformats.org/wordprocessingml/2006/main">
        <w:t xml:space="preserve">2. "La Senfalsa Graco de Dio"</w:t>
      </w:r>
    </w:p>
    <w:p/>
    <w:p>
      <w:r xmlns:w="http://schemas.openxmlformats.org/wordprocessingml/2006/main">
        <w:t xml:space="preserve">1. Romanoj 3:20-24 - Ĉar per faroj de la leĝo neniu homo estos pravigita antaŭ li, ĉar per la leĝo venas scio pri peko.</w:t>
      </w:r>
    </w:p>
    <w:p/>
    <w:p>
      <w:r xmlns:w="http://schemas.openxmlformats.org/wordprocessingml/2006/main">
        <w:t xml:space="preserve">2. Tito 3:4-7 - Sed kiam aperis la boneco kaj la boneco de Dio, nia Savanto, Li savis nin, ne pro faroj de ni faritaj en justeco, sed laŭ sia propra kompato, per lavo de regenerado kaj renovigo. de la Sankta Spirito.</w:t>
      </w:r>
    </w:p>
    <w:p/>
    <w:p>
      <w:r xmlns:w="http://schemas.openxmlformats.org/wordprocessingml/2006/main">
        <w:t xml:space="preserve">Job 34:10 10 Tial auxskultu min, ho sagxaj homoj; kaj de la Plejpotenculo, ke li faru malbonagon.</w:t>
      </w:r>
    </w:p>
    <w:p/>
    <w:p>
      <w:r xmlns:w="http://schemas.openxmlformats.org/wordprocessingml/2006/main">
        <w:t xml:space="preserve">Ijob defias la homojn de kompreno aŭskulti lin, ĉar estas neeble por Dio fari malbonon aŭ por la Ĉiopova fari maljustecon.</w:t>
      </w:r>
    </w:p>
    <w:p/>
    <w:p>
      <w:r xmlns:w="http://schemas.openxmlformats.org/wordprocessingml/2006/main">
        <w:t xml:space="preserve">1. Brakumu Saĝon kaj Forlasu Malvirton</w:t>
      </w:r>
    </w:p>
    <w:p/>
    <w:p>
      <w:r xmlns:w="http://schemas.openxmlformats.org/wordprocessingml/2006/main">
        <w:t xml:space="preserve">2. Dio estas Senŝanĝa kaj Neŝancelebla en Sia Boneco</w:t>
      </w:r>
    </w:p>
    <w:p/>
    <w:p>
      <w:r xmlns:w="http://schemas.openxmlformats.org/wordprocessingml/2006/main">
        <w:t xml:space="preserve">1. Psalmo 33:4, "Ĉar la vorto de la Eternulo estas ĝusta kaj ĉiuj Liaj faroj estas faritaj en vero."</w:t>
      </w:r>
    </w:p>
    <w:p/>
    <w:p>
      <w:r xmlns:w="http://schemas.openxmlformats.org/wordprocessingml/2006/main">
        <w:t xml:space="preserve">2. 2 Timoteo 3:16-17, "Ĉia Skribo estas inspirita de Dio, kaj utilas por doktrino, por admono, por korekto, por instruado en justeco, por ke la homo de Dio estu kompleta, plene ekipita por ĉiu; bona laboro."</w:t>
      </w:r>
    </w:p>
    <w:p/>
    <w:p>
      <w:r xmlns:w="http://schemas.openxmlformats.org/wordprocessingml/2006/main">
        <w:t xml:space="preserve">Job 34:11 11 Pro la faro de homo Li repagos al li, Kaj cxiu trovos laux siaj vojoj.</w:t>
      </w:r>
    </w:p>
    <w:p/>
    <w:p>
      <w:r xmlns:w="http://schemas.openxmlformats.org/wordprocessingml/2006/main">
        <w:t xml:space="preserve">La Eternulo rekompencos nin laŭ niaj faroj.</w:t>
      </w:r>
    </w:p>
    <w:p/>
    <w:p>
      <w:r xmlns:w="http://schemas.openxmlformats.org/wordprocessingml/2006/main">
        <w:t xml:space="preserve">1: Farante Ĝuste - Ni estos rekompencitaj pro niaj bonfaroj, ĉar Dio estas justa kaj justa.</w:t>
      </w:r>
    </w:p>
    <w:p/>
    <w:p>
      <w:r xmlns:w="http://schemas.openxmlformats.org/wordprocessingml/2006/main">
        <w:t xml:space="preserve">2: Laborante Por La Sinjoro - Ni devus strebi plaĉi al la Sinjoro per niaj agoj, kaj Li rekompencos nin pro tio.</w:t>
      </w:r>
    </w:p>
    <w:p/>
    <w:p>
      <w:r xmlns:w="http://schemas.openxmlformats.org/wordprocessingml/2006/main">
        <w:t xml:space="preserve">1: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Job 34:12 12 Kaj Dio ne faros malbonon, Kaj la Plejpotenculo ne perfortos la jugxon.</w:t>
      </w:r>
    </w:p>
    <w:p/>
    <w:p>
      <w:r xmlns:w="http://schemas.openxmlformats.org/wordprocessingml/2006/main">
        <w:t xml:space="preserve">Ĉi tiu trairejo elstarigas la justecon kaj justecon de Dio, deklarante ke Dio neniam faros ion malbonan nek Li perversos juĝon.</w:t>
      </w:r>
    </w:p>
    <w:p/>
    <w:p>
      <w:r xmlns:w="http://schemas.openxmlformats.org/wordprocessingml/2006/main">
        <w:t xml:space="preserve">1. La Senfala Justeco de Dio: Ekzamenante la Justecon de Nia Kreinto</w:t>
      </w:r>
    </w:p>
    <w:p/>
    <w:p>
      <w:r xmlns:w="http://schemas.openxmlformats.org/wordprocessingml/2006/main">
        <w:t xml:space="preserve">2. Starante Firme en Fido: Fidante la Justecon de Dio en Tempoj de Problemo</w:t>
      </w:r>
    </w:p>
    <w:p/>
    <w:p>
      <w:r xmlns:w="http://schemas.openxmlformats.org/wordprocessingml/2006/main">
        <w:t xml:space="preserve">1. Genezo 18:25 - Malproksime de vi fari tian aferon, mortigi virtulon kun malvirtulo, por ke virtulo faru kiel malvirtulo! Malproksime de vi! CXu la Jugxisto de la tuta tero ne faros juston?</w:t>
      </w:r>
    </w:p>
    <w:p/>
    <w:p>
      <w:r xmlns:w="http://schemas.openxmlformats.org/wordprocessingml/2006/main">
        <w:t xml:space="preserve">2. Psalmo 19:9 - La timo antaŭ la Eternulo estas pura, daŭranta por ĉiam. La reguloj de la Eternulo estas veraj, kaj tute justaj.</w:t>
      </w:r>
    </w:p>
    <w:p/>
    <w:p>
      <w:r xmlns:w="http://schemas.openxmlformats.org/wordprocessingml/2006/main">
        <w:t xml:space="preserve">Job 34:13 13 Kiu donis al li regadon super la tero? aŭ kiu disponis la tutan mondon?</w:t>
      </w:r>
    </w:p>
    <w:p/>
    <w:p>
      <w:r xmlns:w="http://schemas.openxmlformats.org/wordprocessingml/2006/main">
        <w:t xml:space="preserve">Ĉi tiu trairejo parolas pri la suvereneco kaj aŭtoritato de Dio super la tero kaj la mondo.</w:t>
      </w:r>
    </w:p>
    <w:p/>
    <w:p>
      <w:r xmlns:w="http://schemas.openxmlformats.org/wordprocessingml/2006/main">
        <w:t xml:space="preserve">1. La Suvereneco de Dio: Kompreni la Senliman Povon de Dio</w:t>
      </w:r>
    </w:p>
    <w:p/>
    <w:p>
      <w:r xmlns:w="http://schemas.openxmlformats.org/wordprocessingml/2006/main">
        <w:t xml:space="preserve">2. La Potenco de Dio: Nia Bezono Agnoski kaj Obei</w:t>
      </w:r>
    </w:p>
    <w:p/>
    <w:p>
      <w:r xmlns:w="http://schemas.openxmlformats.org/wordprocessingml/2006/main">
        <w:t xml:space="preserve">1. Psalmo 24:1-2 - Al la Eternulo apartenas la tero kaj ĝia tuta pleneco, La mondo kaj ĝiaj loĝantoj. Ĉar Li fondis ĝin sur la maroj Kaj fortikigis ĝin sur la akvoj.</w:t>
      </w:r>
    </w:p>
    <w:p/>
    <w:p>
      <w:r xmlns:w="http://schemas.openxmlformats.org/wordprocessingml/2006/main">
        <w:t xml:space="preserve">2. Jesaja 40:28 - Ĉu vi ne sciis? Ĉu vi ne aŭdis? La eterna Dio, la Eternulo, la Kreinto de la finoj de la tero, Ne laciĝas kaj ne laciĝas. Lia kompreno estas neesplorebla.</w:t>
      </w:r>
    </w:p>
    <w:p/>
    <w:p>
      <w:r xmlns:w="http://schemas.openxmlformats.org/wordprocessingml/2006/main">
        <w:t xml:space="preserve">Job 34:14 14 Se li turnos sian koron al homo, Se li kunkolektus al si sian spiriton kaj sian spiron;</w:t>
      </w:r>
    </w:p>
    <w:p/>
    <w:p>
      <w:r xmlns:w="http://schemas.openxmlformats.org/wordprocessingml/2006/main">
        <w:t xml:space="preserve">Ĉi tiu trairejo priskribas kiel Dio havas volon kaj potencon super homo kaj povas elekti retiri sian spiriton kaj spiron de la homa vivo.</w:t>
      </w:r>
    </w:p>
    <w:p/>
    <w:p>
      <w:r xmlns:w="http://schemas.openxmlformats.org/wordprocessingml/2006/main">
        <w:t xml:space="preserve">1. La Suvereneco de Dio: La Potenco de la Volo de Dio Super Homo</w:t>
      </w:r>
    </w:p>
    <w:p/>
    <w:p>
      <w:r xmlns:w="http://schemas.openxmlformats.org/wordprocessingml/2006/main">
        <w:t xml:space="preserve">2. Kompreni Submetiĝon al la Volo de Dio</w:t>
      </w:r>
    </w:p>
    <w:p/>
    <w:p>
      <w:r xmlns:w="http://schemas.openxmlformats.org/wordprocessingml/2006/main">
        <w:t xml:space="preserve">1. Romanoj 9:17-18 - Ĉar la Skribo diras al Faraono: Eĉ por ĉi tiu sama celo mi vin levis, por ke mi montru en vi mian potencon, kaj por ke mia nomo estu proklamita sur la tuta tero.</w:t>
      </w:r>
    </w:p>
    <w:p/>
    <w:p>
      <w:r xmlns:w="http://schemas.openxmlformats.org/wordprocessingml/2006/main">
        <w:t xml:space="preserve">2. Psalmo 33:10-11 - La Eternulo neniigas la konsilon de la nacioj; Li senutiligas la intencojn de la popoloj. La decido de la Eternulo restas eterne, La pensoj de Lia koro por ĉiuj generacioj.</w:t>
      </w:r>
    </w:p>
    <w:p/>
    <w:p>
      <w:r xmlns:w="http://schemas.openxmlformats.org/wordprocessingml/2006/main">
        <w:t xml:space="preserve">Job 34:15 15 CXiu karno kune pereos, Kaj la homo denove farigxos polvo.</w:t>
      </w:r>
    </w:p>
    <w:p/>
    <w:p>
      <w:r xmlns:w="http://schemas.openxmlformats.org/wordprocessingml/2006/main">
        <w:t xml:space="preserve">Ĉiuj homoj fine mortos kaj revenos al polvo.</w:t>
      </w:r>
    </w:p>
    <w:p/>
    <w:p>
      <w:r xmlns:w="http://schemas.openxmlformats.org/wordprocessingml/2006/main">
        <w:t xml:space="preserve">1. Ne gravas nia statuso, morto estas la granda egaligilo.</w:t>
      </w:r>
    </w:p>
    <w:p/>
    <w:p>
      <w:r xmlns:w="http://schemas.openxmlformats.org/wordprocessingml/2006/main">
        <w:t xml:space="preserve">2. Fine, ni ĉiuj alfrontos mortecon.</w:t>
      </w:r>
    </w:p>
    <w:p/>
    <w:p>
      <w:r xmlns:w="http://schemas.openxmlformats.org/wordprocessingml/2006/main">
        <w:t xml:space="preserve">1. Ecclesiastes 3:20, "Ĉiuj iras al unu loko; ĉiuj estas el la polvo, kaj ĉiuj revenas al polvo."</w:t>
      </w:r>
    </w:p>
    <w:p/>
    <w:p>
      <w:r xmlns:w="http://schemas.openxmlformats.org/wordprocessingml/2006/main">
        <w:t xml:space="preserve">2. Psalmo 90:3, "Vi pereigas la homon, kaj diras: Revenu, ho homidoj."</w:t>
      </w:r>
    </w:p>
    <w:p/>
    <w:p>
      <w:r xmlns:w="http://schemas.openxmlformats.org/wordprocessingml/2006/main">
        <w:t xml:space="preserve">Job 34:16 16 Se nun vi havas prudenton, auxskultu cxi tion: auxskultu la vocxon de miaj vortoj.</w:t>
      </w:r>
    </w:p>
    <w:p/>
    <w:p>
      <w:r xmlns:w="http://schemas.openxmlformats.org/wordprocessingml/2006/main">
        <w:t xml:space="preserve">Ijob petas homojn aŭskulti liajn vortojn se ili havas komprenon.</w:t>
      </w:r>
    </w:p>
    <w:p/>
    <w:p>
      <w:r xmlns:w="http://schemas.openxmlformats.org/wordprocessingml/2006/main">
        <w:t xml:space="preserve">1. Ni devas ĉiam malfermi niajn korojn kaj mensojn al kompreno kaj saĝo.</w:t>
      </w:r>
    </w:p>
    <w:p/>
    <w:p>
      <w:r xmlns:w="http://schemas.openxmlformats.org/wordprocessingml/2006/main">
        <w:t xml:space="preserve">2. Aŭskultu la vortojn de tiuj ĉirkaŭ vi - vi eble trovos ion valoran.</w:t>
      </w:r>
    </w:p>
    <w:p/>
    <w:p>
      <w:r xmlns:w="http://schemas.openxmlformats.org/wordprocessingml/2006/main">
        <w:t xml:space="preserve">1. Proverboj 1:5, "La saĝuloj aŭdu kaj plimultiĝi en lernado, kaj la komprenanto ricevu gvidadon."</w:t>
      </w:r>
    </w:p>
    <w:p/>
    <w:p>
      <w:r xmlns:w="http://schemas.openxmlformats.org/wordprocessingml/2006/main">
        <w:t xml:space="preserve">2. Jakobo 1:19, "Sciu ĉi tion, miaj amataj fratoj: ĉiu estu rapida por aŭdi, malrapida por paroli, malrapida por kolero."</w:t>
      </w:r>
    </w:p>
    <w:p/>
    <w:p>
      <w:r xmlns:w="http://schemas.openxmlformats.org/wordprocessingml/2006/main">
        <w:t xml:space="preserve">Job 34:17 17 CXu regos la malamo de justeco? kaj ĉu vi kondamnos la plej justan?</w:t>
      </w:r>
    </w:p>
    <w:p/>
    <w:p>
      <w:r xmlns:w="http://schemas.openxmlformats.org/wordprocessingml/2006/main">
        <w:t xml:space="preserve">Ijob 34:17 demandas, ĉu tiuj, kiuj malamas justecon, povas ankoraŭ esti en pozicioj de potenco, kaj ĉu la plej justuloj povas esti kondamnitaj.</w:t>
      </w:r>
    </w:p>
    <w:p/>
    <w:p>
      <w:r xmlns:w="http://schemas.openxmlformats.org/wordprocessingml/2006/main">
        <w:t xml:space="preserve">1: Ni devas certigi, ke tiuj, kiuj estas en povopozicioj, estu justaj kaj ne uzu sian potencon por subpremi la senkulpulojn.</w:t>
      </w:r>
    </w:p>
    <w:p/>
    <w:p>
      <w:r xmlns:w="http://schemas.openxmlformats.org/wordprocessingml/2006/main">
        <w:t xml:space="preserve">2: Ni devas rekoni la gravecon de justeco kaj ĉiam klopodi por plenumi ĝin, eĉ kiam ĝi estas malfacila.</w:t>
      </w:r>
    </w:p>
    <w:p/>
    <w:p>
      <w:r xmlns:w="http://schemas.openxmlformats.org/wordprocessingml/2006/main">
        <w:t xml:space="preserve">1: James 2:8-9 Se vi efektive plenumas la regxan legxon laux la Skribo: Amu vian proksimulon kiel vin mem, vi faras bone. Sed se vi montras partecon, vi faras pekon kaj estas kondamnitaj de la leĝo kiel krimuloj.</w:t>
      </w:r>
    </w:p>
    <w:p/>
    <w:p>
      <w:r xmlns:w="http://schemas.openxmlformats.org/wordprocessingml/2006/main">
        <w:t xml:space="preserve">2: Romanoj 12:9-10 La amo estu vera. Abomenas tion, kio estas malbona; Tenu firme al kio estas bona. Amu unu la alian kun frata korinklino. Superu unu la alian en montrado de honoro.</w:t>
      </w:r>
    </w:p>
    <w:p/>
    <w:p>
      <w:r xmlns:w="http://schemas.openxmlformats.org/wordprocessingml/2006/main">
        <w:t xml:space="preserve">Job 34:18 18 CXu konvenas diri al regxo:Vi estas malbona? kaj al princoj:Vi estas malpiaj?</w:t>
      </w:r>
    </w:p>
    <w:p/>
    <w:p>
      <w:r xmlns:w="http://schemas.openxmlformats.org/wordprocessingml/2006/main">
        <w:t xml:space="preserve">Dio atendas, ke ni traktu unu la alian kun respekto, eĉ kiam ni malkonsentas.</w:t>
      </w:r>
    </w:p>
    <w:p/>
    <w:p>
      <w:r xmlns:w="http://schemas.openxmlformats.org/wordprocessingml/2006/main">
        <w:t xml:space="preserve">1. Respekto de Aŭtoritato: La Atendoj de Dio por Ni</w:t>
      </w:r>
    </w:p>
    <w:p/>
    <w:p>
      <w:r xmlns:w="http://schemas.openxmlformats.org/wordprocessingml/2006/main">
        <w:t xml:space="preserve">2. Kion Ĝi Signifas Esti Respektema?</w:t>
      </w:r>
    </w:p>
    <w:p/>
    <w:p>
      <w:r xmlns:w="http://schemas.openxmlformats.org/wordprocessingml/2006/main">
        <w:t xml:space="preserve">1. Efesanoj 6:5-7 - Sklavoj, obeu viajn surterajn mastrojn kun respekto kaj timo, kaj kun sincereco de koro, same kiel vi obeus Kriston.</w:t>
      </w:r>
    </w:p>
    <w:p/>
    <w:p>
      <w:r xmlns:w="http://schemas.openxmlformats.org/wordprocessingml/2006/main">
        <w:t xml:space="preserve">2. Proverboj 15:1 - Milda respondo forigas koleron, Sed severa vorto vekas koleron.</w:t>
      </w:r>
    </w:p>
    <w:p/>
    <w:p>
      <w:r xmlns:w="http://schemas.openxmlformats.org/wordprocessingml/2006/main">
        <w:t xml:space="preserve">Job 34:19 19 Kiom malpli al tiu, kiu ne akceptas la eminentulojn, Kaj ne rigardas ricxulon pli ol malricxulon? ĉar ĉiuj estas la faro de Liaj manoj.</w:t>
      </w:r>
    </w:p>
    <w:p/>
    <w:p>
      <w:r xmlns:w="http://schemas.openxmlformats.org/wordprocessingml/2006/main">
        <w:t xml:space="preserve">Dio ne favoras la riĉulojn aŭ potenculojn super la malriĉuloj kaj malfortaj. Ĉiuj homoj estas egale taksitaj en Liaj okuloj.</w:t>
      </w:r>
    </w:p>
    <w:p/>
    <w:p>
      <w:r xmlns:w="http://schemas.openxmlformats.org/wordprocessingml/2006/main">
        <w:t xml:space="preserve">1. La Parabolo de la Riĉulo kaj Lazaro: Dio Valoras Ĉiujn Egale</w:t>
      </w:r>
    </w:p>
    <w:p/>
    <w:p>
      <w:r xmlns:w="http://schemas.openxmlformats.org/wordprocessingml/2006/main">
        <w:t xml:space="preserve">2. La Potenco de Humileco: Serĉi Dion antaŭ Serĉi Riĉecon kaj Prestiĝon</w:t>
      </w:r>
    </w:p>
    <w:p/>
    <w:p>
      <w:r xmlns:w="http://schemas.openxmlformats.org/wordprocessingml/2006/main">
        <w:t xml:space="preserve">1. Jakobo 2:1-4 - Ne montru partecon al la riĉuloj</w:t>
      </w:r>
    </w:p>
    <w:p/>
    <w:p>
      <w:r xmlns:w="http://schemas.openxmlformats.org/wordprocessingml/2006/main">
        <w:t xml:space="preserve">2. Mateo 5:3 - Feliĉaj estas la malriĉaj en spirito, ĉar ilia estas la regno de la ĉielo</w:t>
      </w:r>
    </w:p>
    <w:p/>
    <w:p>
      <w:r xmlns:w="http://schemas.openxmlformats.org/wordprocessingml/2006/main">
        <w:t xml:space="preserve">Job 34:20 20 En momento ili mortos, Kaj la popolo maltrankviligxos meze de la nokto kaj forpasos; Kaj la potenculoj estos prenitaj sen mano.</w:t>
      </w:r>
    </w:p>
    <w:p/>
    <w:p>
      <w:r xmlns:w="http://schemas.openxmlformats.org/wordprocessingml/2006/main">
        <w:t xml:space="preserve">La potenco de Dio estas tia, ke eĉ potenculoj povas esti forportitaj en momento.</w:t>
      </w:r>
    </w:p>
    <w:p/>
    <w:p>
      <w:r xmlns:w="http://schemas.openxmlformats.org/wordprocessingml/2006/main">
        <w:t xml:space="preserve">1: Ni devas rekoni la potencon kaj aŭtoritaton de Dio.</w:t>
      </w:r>
    </w:p>
    <w:p/>
    <w:p>
      <w:r xmlns:w="http://schemas.openxmlformats.org/wordprocessingml/2006/main">
        <w:t xml:space="preserve">2: Vivu vivon de fideleco en servo al Dio, sciante, ke Li havas finfinan kontrolon.</w:t>
      </w:r>
    </w:p>
    <w:p/>
    <w:p>
      <w:r xmlns:w="http://schemas.openxmlformats.org/wordprocessingml/2006/main">
        <w:t xml:space="preserve">1: Hebrews 12:1-2 Tial, cxar ni estas cxirkauxata de tia granda nubo da atestantoj, ni forjxetu cxion, kio malhelpas, kaj la pekon, kiu tiel facile implikas. Kaj ni kuru kun persistemo la vetkuron markitan por ni,</w:t>
      </w:r>
    </w:p>
    <w:p/>
    <w:p>
      <w:r xmlns:w="http://schemas.openxmlformats.org/wordprocessingml/2006/main">
        <w:t xml:space="preserve">2: Psalmo 55:22 Jetu viajn zorgojn sur la Eternulon, Kaj Li vin subtenos; Li neniam lasos la virtulon skuiĝi.</w:t>
      </w:r>
    </w:p>
    <w:p/>
    <w:p>
      <w:r xmlns:w="http://schemas.openxmlformats.org/wordprocessingml/2006/main">
        <w:t xml:space="preserve">Job 34:21 21 CXar Liaj okuloj estas super la vojoj de homo, Kaj Li vidas cxiujn Liajn irojn.</w:t>
      </w:r>
    </w:p>
    <w:p/>
    <w:p>
      <w:r xmlns:w="http://schemas.openxmlformats.org/wordprocessingml/2006/main">
        <w:t xml:space="preserve">Ĉi tiu verso de Ijob ilustras, ke Dio konscias pri ĉio, kion homoj faras, kaj ke Li konas ĉiun ilian agon.</w:t>
      </w:r>
    </w:p>
    <w:p/>
    <w:p>
      <w:r xmlns:w="http://schemas.openxmlformats.org/wordprocessingml/2006/main">
        <w:t xml:space="preserve">1: Dio rigardas - Ni devas ĉiam memori, ke Dio konscias pri nia ĉiu ago, kaj ke Li observas nin.</w:t>
      </w:r>
    </w:p>
    <w:p/>
    <w:p>
      <w:r xmlns:w="http://schemas.openxmlformats.org/wordprocessingml/2006/main">
        <w:t xml:space="preserve">2: Dio estas Ĉioscia kaj Ĉiopova - Dio estas ĉioscia kaj ĉiopova, kaj Li konscias pri ĉio, kion ni faras.</w:t>
      </w:r>
    </w:p>
    <w:p/>
    <w:p>
      <w:r xmlns:w="http://schemas.openxmlformats.org/wordprocessingml/2006/main">
        <w:t xml:space="preserve">1: Psalmo 139:7-12 -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 Se mi diros:Vere la mallumo kovros min, kaj la lumo ĉirkaŭ mi estos nokto, eĉ la mallumo ne estas malluma por vi; la nokto estas hela kiel la tago, ĉar mallumo estas kiel lumo ĉe vi.</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Job 34:22 22 Ne ekzistas mallumo nek ombro de morto, Kie povas sin kasxi la malbonaguloj.</w:t>
      </w:r>
    </w:p>
    <w:p/>
    <w:p>
      <w:r xmlns:w="http://schemas.openxmlformats.org/wordprocessingml/2006/main">
        <w:t xml:space="preserve">Neniu povas kaŝi sin de la juĝo de Dio, eĉ en la mallumo kaj ombroj de la tombo.</w:t>
      </w:r>
    </w:p>
    <w:p/>
    <w:p>
      <w:r xmlns:w="http://schemas.openxmlformats.org/wordprocessingml/2006/main">
        <w:t xml:space="preserve">1. La Neevitebla Juĝo de Dio</w:t>
      </w:r>
    </w:p>
    <w:p/>
    <w:p>
      <w:r xmlns:w="http://schemas.openxmlformats.org/wordprocessingml/2006/main">
        <w:t xml:space="preserve">2. La Neevitebla Atingo de la Justeco de Dio</w:t>
      </w:r>
    </w:p>
    <w:p/>
    <w:p>
      <w:r xmlns:w="http://schemas.openxmlformats.org/wordprocessingml/2006/main">
        <w:t xml:space="preserve">1. Psalmo 139:7-10 -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2. Hebreoj 4:13 - Nenio en la tuta kreitaro estas kaŝita antaŭ la okuloj de Dio. Ĉio estas malkovrita kaj nudigita antaŭ la okuloj de Tiu, al kiu ni devas doni konton.</w:t>
      </w:r>
    </w:p>
    <w:p/>
    <w:p>
      <w:r xmlns:w="http://schemas.openxmlformats.org/wordprocessingml/2006/main">
        <w:t xml:space="preserve">Ijob 34:23 23 Ĉar li ne tro kulpigas la homon ol juste; ke li eniru en juĝon kun Dio.</w:t>
      </w:r>
    </w:p>
    <w:p/>
    <w:p>
      <w:r xmlns:w="http://schemas.openxmlformats.org/wordprocessingml/2006/main">
        <w:t xml:space="preserve">Ijob rekonas, ke Dio estas justa kaj ne postulos de homo pli ol prave.</w:t>
      </w:r>
    </w:p>
    <w:p/>
    <w:p>
      <w:r xmlns:w="http://schemas.openxmlformats.org/wordprocessingml/2006/main">
        <w:t xml:space="preserve">1. La Justeco kaj Kompato de Dio</w:t>
      </w:r>
    </w:p>
    <w:p/>
    <w:p>
      <w:r xmlns:w="http://schemas.openxmlformats.org/wordprocessingml/2006/main">
        <w:t xml:space="preserve">2. Fidante je la Justeco de Dio</w:t>
      </w:r>
    </w:p>
    <w:p/>
    <w:p>
      <w:r xmlns:w="http://schemas.openxmlformats.org/wordprocessingml/2006/main">
        <w:t xml:space="preserve">1. Psalmo 103:8-10 - La Sinjoro estas kompatema kaj kompatema, malrapida al kolero kaj abunda en amo. Li ne ĉiam riproĉos, kaj Li ne konservos por ĉiam Sian koleron. Li ne agas kun ni laŭ niaj pekoj, Kaj ne laŭ niaj malbonagoj repagos al ni.</w:t>
      </w:r>
    </w:p>
    <w:p/>
    <w:p>
      <w:r xmlns:w="http://schemas.openxmlformats.org/wordprocessingml/2006/main">
        <w:t xml:space="preserve">2. Jesaja 30:18 - Tial la Sinjoro atendas por esti favorkora al vi, kaj tial Li altigas sin por fari kompaton al vi. Ĉar la Eternulo estas Dio de justeco; feliĉaj estas ĉiuj, kiuj atendas Lin.</w:t>
      </w:r>
    </w:p>
    <w:p/>
    <w:p>
      <w:r xmlns:w="http://schemas.openxmlformats.org/wordprocessingml/2006/main">
        <w:t xml:space="preserve">Job 34:24 24 Li frakasos sennombrajn potenculojn Kaj anstataŭigos aliajn.</w:t>
      </w:r>
    </w:p>
    <w:p/>
    <w:p>
      <w:r xmlns:w="http://schemas.openxmlformats.org/wordprocessingml/2006/main">
        <w:t xml:space="preserve">Dio estas suverena kaj kapablas faligi la fierulojn kaj potencajn kaj levi la humilulojn kaj senpovajn.</w:t>
      </w:r>
    </w:p>
    <w:p/>
    <w:p>
      <w:r xmlns:w="http://schemas.openxmlformats.org/wordprocessingml/2006/main">
        <w:t xml:space="preserve">1. Dio regas: Lecionoj de Ijob 34:24</w:t>
      </w:r>
    </w:p>
    <w:p/>
    <w:p>
      <w:r xmlns:w="http://schemas.openxmlformats.org/wordprocessingml/2006/main">
        <w:t xml:space="preserve">2. De la Potenca al la Senforta: Ekzamenante Ijob 34:24</w:t>
      </w:r>
    </w:p>
    <w:p/>
    <w:p>
      <w:r xmlns:w="http://schemas.openxmlformats.org/wordprocessingml/2006/main">
        <w:t xml:space="preserve">1. Jesaja 40:21-22 - "Ĉu vi ne scias? Ĉu vi ne aŭdis? Ĉu ne estis dirite al vi de la komenco? Ĉu vi ne komprenis de la fundamentoj de la tero? Ĝi estas Li, kiu sidas super la rondo de la tero kaj ĝiaj loĝantoj estas kiel akridoj, Kiu etendas la ĉielon kiel tapisxon Kaj etendas ilin kiel tendo por loĝi.</w:t>
      </w:r>
    </w:p>
    <w:p/>
    <w:p>
      <w:r xmlns:w="http://schemas.openxmlformats.org/wordprocessingml/2006/main">
        <w:t xml:space="preserve">2. Proverboj 21:1 - La koro de la reĝo estas fluo de akvo en la mano de la Eternulo; Li turnas ĝin kien ajn Li volas.</w:t>
      </w:r>
    </w:p>
    <w:p/>
    <w:p>
      <w:r xmlns:w="http://schemas.openxmlformats.org/wordprocessingml/2006/main">
        <w:t xml:space="preserve">Job 34:25 25 Tial Li konas iliajn farojn, Kaj Li renversas ilin en la nokto, Kaj ili pereas.</w:t>
      </w:r>
    </w:p>
    <w:p/>
    <w:p>
      <w:r xmlns:w="http://schemas.openxmlformats.org/wordprocessingml/2006/main">
        <w:t xml:space="preserve">Dio konscias pri la faroj de la homaro kaj povas deturni ilin kaj detrui ilin en momento.</w:t>
      </w:r>
    </w:p>
    <w:p/>
    <w:p>
      <w:r xmlns:w="http://schemas.openxmlformats.org/wordprocessingml/2006/main">
        <w:t xml:space="preserve">1. Ni ĉiam devas konscii pri la ĉiopovo de Dio kaj kiel Li povas detrui niajn farojn en momento.</w:t>
      </w:r>
    </w:p>
    <w:p/>
    <w:p>
      <w:r xmlns:w="http://schemas.openxmlformats.org/wordprocessingml/2006/main">
        <w:t xml:space="preserve">2. Dio ĉiam estos tie por juĝi nin fine, kaj niaj faroj ne restos nerekonitaj.</w:t>
      </w:r>
    </w:p>
    <w:p/>
    <w:p>
      <w:r xmlns:w="http://schemas.openxmlformats.org/wordprocessingml/2006/main">
        <w:t xml:space="preserve">1. Psalmo 33:13-15 - La Eternulo rigardas el la ĉielo; Li rigardas ĉiujn homidojn. De la loko de Sia logxejo Li rigardas cxiujn logxantojn de la tero. Li formas iliajn korojn egale; Li rigardas ĉiujn iliajn farojn.</w:t>
      </w:r>
    </w:p>
    <w:p/>
    <w:p>
      <w:r xmlns:w="http://schemas.openxmlformats.org/wordprocessingml/2006/main">
        <w:t xml:space="preserve">2. Jeremiah 17:10 - Mi, la Eternulo, esploras la koron, Mi provas la internajxojn, por doni al cxiu homo laux lia konduto kaj laux la frukto de liaj agoj.</w:t>
      </w:r>
    </w:p>
    <w:p/>
    <w:p>
      <w:r xmlns:w="http://schemas.openxmlformats.org/wordprocessingml/2006/main">
        <w:t xml:space="preserve">Job 34:26 26 Li frapas ilin kiel malvirtulojn antaux la okuloj de aliaj;</w:t>
      </w:r>
    </w:p>
    <w:p/>
    <w:p>
      <w:r xmlns:w="http://schemas.openxmlformats.org/wordprocessingml/2006/main">
        <w:t xml:space="preserve">Dio punas la malvirtulojn pro iliaj krimoj en la ĉeesto de aliaj.</w:t>
      </w:r>
    </w:p>
    <w:p/>
    <w:p>
      <w:r xmlns:w="http://schemas.openxmlformats.org/wordprocessingml/2006/main">
        <w:t xml:space="preserve">1. La Kosto de Malbonfarado: La Konsekvencoj de Peko</w:t>
      </w:r>
    </w:p>
    <w:p/>
    <w:p>
      <w:r xmlns:w="http://schemas.openxmlformats.org/wordprocessingml/2006/main">
        <w:t xml:space="preserve">2. La Justeco de Dio: Kiel Li Traktas kun Pekuloj</w:t>
      </w:r>
    </w:p>
    <w:p/>
    <w:p>
      <w:r xmlns:w="http://schemas.openxmlformats.org/wordprocessingml/2006/main">
        <w:t xml:space="preserve">1. Proverboj 11:21 - Estu certa pri tio: La malvirtuloj ne restos senpuna, sed la justuloj iros liberaj.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Job 34:27 27 CXar ili deturnis sin de Li Kaj ne atentis Liajn vojojn;</w:t>
      </w:r>
    </w:p>
    <w:p/>
    <w:p>
      <w:r xmlns:w="http://schemas.openxmlformats.org/wordprocessingml/2006/main">
        <w:t xml:space="preserve">Homoj deturnis sin de Dio kaj ne konsideris iun ajn el Liaj vojoj.</w:t>
      </w:r>
    </w:p>
    <w:p/>
    <w:p>
      <w:r xmlns:w="http://schemas.openxmlformats.org/wordprocessingml/2006/main">
        <w:t xml:space="preserve">1. La vojoj de la Eternulo estas justaj - Jesaja 55:8-9</w:t>
      </w:r>
    </w:p>
    <w:p/>
    <w:p>
      <w:r xmlns:w="http://schemas.openxmlformats.org/wordprocessingml/2006/main">
        <w:t xml:space="preserve">2. Fidu je la Sinjoro - Proverboj 3:5-6</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12 Tiam vi vokos Min kaj venos kaj pregxos al Mi, kaj mi vin auxskultos.</w:t>
      </w:r>
    </w:p>
    <w:p/>
    <w:p>
      <w:r xmlns:w="http://schemas.openxmlformats.org/wordprocessingml/2006/main">
        <w:t xml:space="preserve">13 Vi min sercxos kaj trovos, kiam vi sercxos Min per via tuta koro.</w:t>
      </w:r>
    </w:p>
    <w:p/>
    <w:p>
      <w:r xmlns:w="http://schemas.openxmlformats.org/wordprocessingml/2006/main">
        <w:t xml:space="preserve">2. Psalmo 119:105 - Via vorto estas lampo por miaj piedoj kaj lumo por mia vojo.</w:t>
      </w:r>
    </w:p>
    <w:p/>
    <w:p>
      <w:r xmlns:w="http://schemas.openxmlformats.org/wordprocessingml/2006/main">
        <w:t xml:space="preserve">Job 34:28 28 Kaj oni venigas al li la kriadon de malricxulo, Kaj li auxdas la kriadon de mizeruloj.</w:t>
      </w:r>
    </w:p>
    <w:p/>
    <w:p>
      <w:r xmlns:w="http://schemas.openxmlformats.org/wordprocessingml/2006/main">
        <w:t xml:space="preserve">Ijob rekonas la kompaton kaj kompaton de Dio por la sufero.</w:t>
      </w:r>
    </w:p>
    <w:p/>
    <w:p>
      <w:r xmlns:w="http://schemas.openxmlformats.org/wordprocessingml/2006/main">
        <w:t xml:space="preserve">1: Kompato kaj Kompato de Dio por la Sufero</w:t>
      </w:r>
    </w:p>
    <w:p/>
    <w:p>
      <w:r xmlns:w="http://schemas.openxmlformats.org/wordprocessingml/2006/main">
        <w:t xml:space="preserve">2: La Krio de la Malriĉuloj kaj Mizeruloj Aŭdita de Dio</w:t>
      </w:r>
    </w:p>
    <w:p/>
    <w:p>
      <w:r xmlns:w="http://schemas.openxmlformats.org/wordprocessingml/2006/main">
        <w:t xml:space="preserve">1: Mateo 5:7 - Feliĉaj estas la kompatemaj, ĉar ili estos kompatitaj.</w:t>
      </w:r>
    </w:p>
    <w:p/>
    <w:p>
      <w:r xmlns:w="http://schemas.openxmlformats.org/wordprocessingml/2006/main">
        <w:t xml:space="preserve">2: Psalmo 145:18 - Proksima estas la Eternulo al ĉiuj, kiuj vokas Lin, al ĉiuj, kiuj vokas Lin en vero.</w:t>
      </w:r>
    </w:p>
    <w:p/>
    <w:p>
      <w:r xmlns:w="http://schemas.openxmlformats.org/wordprocessingml/2006/main">
        <w:t xml:space="preserve">Job 34:29 29 Kiam Li donas trankvilon, Kiu do povas fari malfelicxon? kaj kiam li kasxas sian vizagxon, kiu do povas lin vidi? ĉu ĝi estu farita kontraŭ nacio aŭ kontraŭ homo nur:</w:t>
      </w:r>
    </w:p>
    <w:p/>
    <w:p>
      <w:r xmlns:w="http://schemas.openxmlformats.org/wordprocessingml/2006/main">
        <w:t xml:space="preserve">Dio estas la sola, kiu povas alporti pacon kaj kiu povas esti kaŝita de homo.</w:t>
      </w:r>
    </w:p>
    <w:p/>
    <w:p>
      <w:r xmlns:w="http://schemas.openxmlformats.org/wordprocessingml/2006/main">
        <w:t xml:space="preserve">1: Dio estas la finfina fonto de paco kaj komforto.</w:t>
      </w:r>
    </w:p>
    <w:p/>
    <w:p>
      <w:r xmlns:w="http://schemas.openxmlformats.org/wordprocessingml/2006/main">
        <w:t xml:space="preserve">2: Dio estas suverena kaj ekster nia kompreno.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91:1 Kiu loĝas en la ŝirmejo de la Plejaltulo, tiu loĝas en la ombro de la Plejpotenculo.</w:t>
      </w:r>
    </w:p>
    <w:p/>
    <w:p>
      <w:r xmlns:w="http://schemas.openxmlformats.org/wordprocessingml/2006/main">
        <w:t xml:space="preserve">Job 34:30 30 Por ke la hipokritulo ne regxu, Por ke la popolo ne estu kaptita.</w:t>
      </w:r>
    </w:p>
    <w:p/>
    <w:p>
      <w:r xmlns:w="http://schemas.openxmlformats.org/wordprocessingml/2006/main">
        <w:t xml:space="preserve">Ijob avertas, ke hipokrituloj ne devus ricevi potencon, por ne kapti la homojn.</w:t>
      </w:r>
    </w:p>
    <w:p/>
    <w:p>
      <w:r xmlns:w="http://schemas.openxmlformats.org/wordprocessingml/2006/main">
        <w:t xml:space="preserve">1: Ni devas elekti gvidantojn de integreco kaj karaktero, por ne erarigi la popolon.</w:t>
      </w:r>
    </w:p>
    <w:p/>
    <w:p>
      <w:r xmlns:w="http://schemas.openxmlformats.org/wordprocessingml/2006/main">
        <w:t xml:space="preserve">2: Ni devus esti konsciaj pri nia propra hipokriteco kaj strebi esti honestaj kaj aŭtentaj en niaj propraj vivoj.</w:t>
      </w:r>
    </w:p>
    <w:p/>
    <w:p>
      <w:r xmlns:w="http://schemas.openxmlformats.org/wordprocessingml/2006/main">
        <w:t xml:space="preserve">1: Proverbs 11:3 3 La integreco de virtuloj ilin gvidas, Sed la malvirteco de perfiduloj ilin pereigas.</w:t>
      </w:r>
    </w:p>
    <w:p/>
    <w:p>
      <w:r xmlns:w="http://schemas.openxmlformats.org/wordprocessingml/2006/main">
        <w:t xml:space="preserve">2: Matthew 6:1-2 Gardu vin, ke vi ne faru vian justecon antaux aliaj homoj, por esti viditaj de ili, cxar tiam vi ne havos rekompencon de via Patro, kiu estas en la cxielo.</w:t>
      </w:r>
    </w:p>
    <w:p/>
    <w:p>
      <w:r xmlns:w="http://schemas.openxmlformats.org/wordprocessingml/2006/main">
        <w:t xml:space="preserve">Job 34:31 31 Vere estas konvene diri al Dio:Mi portis punon, Mi ne plu ofendos;</w:t>
      </w:r>
    </w:p>
    <w:p/>
    <w:p>
      <w:r xmlns:w="http://schemas.openxmlformats.org/wordprocessingml/2006/main">
        <w:t xml:space="preserve">La trairejo parolas pri la bezono akcepti punon kaj ne plu ofendi Dion.</w:t>
      </w:r>
    </w:p>
    <w:p/>
    <w:p>
      <w:r xmlns:w="http://schemas.openxmlformats.org/wordprocessingml/2006/main">
        <w:t xml:space="preserve">1: Akceptante Punon kiel Vojon al Justeco</w:t>
      </w:r>
    </w:p>
    <w:p/>
    <w:p>
      <w:r xmlns:w="http://schemas.openxmlformats.org/wordprocessingml/2006/main">
        <w:t xml:space="preserve">2: Penti pro ofendo kaj Kreski en Graco</w:t>
      </w:r>
    </w:p>
    <w:p/>
    <w:p>
      <w:r xmlns:w="http://schemas.openxmlformats.org/wordprocessingml/2006/main">
        <w:t xml:space="preserve">1: Hebreoj 12:5-11 - Disciplino kaj Pacienco en Provoj</w:t>
      </w:r>
    </w:p>
    <w:p/>
    <w:p>
      <w:r xmlns:w="http://schemas.openxmlformats.org/wordprocessingml/2006/main">
        <w:t xml:space="preserve">2: 2 Korintanoj 7:10 - Pia Malĝojo kaj Pento</w:t>
      </w:r>
    </w:p>
    <w:p/>
    <w:p>
      <w:r xmlns:w="http://schemas.openxmlformats.org/wordprocessingml/2006/main">
        <w:t xml:space="preserve">Job 34:32 32 Kion mi ne vidas, instruu al mi; Se mi faris maljustajxon, mi ne plu faros.</w:t>
      </w:r>
    </w:p>
    <w:p/>
    <w:p>
      <w:r xmlns:w="http://schemas.openxmlformats.org/wordprocessingml/2006/main">
        <w:t xml:space="preserve">Ijob petas Dion montri al li tion, kion li malbone faris, por ke li povu ĝustigi ĝin.</w:t>
      </w:r>
    </w:p>
    <w:p/>
    <w:p>
      <w:r xmlns:w="http://schemas.openxmlformats.org/wordprocessingml/2006/main">
        <w:t xml:space="preserve">1. La Potenco Konsenti Vi Malpravas - lerni humile akcepti kaj ĝustigi niajn agojn kiam ni rimarkas, ke ni faris malĝuste.</w:t>
      </w:r>
    </w:p>
    <w:p/>
    <w:p>
      <w:r xmlns:w="http://schemas.openxmlformats.org/wordprocessingml/2006/main">
        <w:t xml:space="preserve">2. La Neceso Serĉi Gvidilon - rekoni la gravecon serĉi saĝon donitan de Dio por fari la ĝustajn elektojn en la vivo.</w:t>
      </w:r>
    </w:p>
    <w:p/>
    <w:p>
      <w:r xmlns:w="http://schemas.openxmlformats.org/wordprocessingml/2006/main">
        <w:t xml:space="preserve">1. Jakobo 1:5 - "Se al iu el vi mankas saĝo, li petu Dion, kiu donas al ĉiuj malavare kaj senriproĉe, kaj ĝi estos donita al li."</w:t>
      </w:r>
    </w:p>
    <w:p/>
    <w:p>
      <w:r xmlns:w="http://schemas.openxmlformats.org/wordprocessingml/2006/main">
        <w:t xml:space="preserve">2. Proverboj 3:5-6 - "Fidu la Eternulon per via tuta koro, kaj ne apogu vian propran prudenton; en ĉiuj viaj vojoj rekonu Lin, kaj Li direktos viajn vojojn."</w:t>
      </w:r>
    </w:p>
    <w:p/>
    <w:p>
      <w:r xmlns:w="http://schemas.openxmlformats.org/wordprocessingml/2006/main">
        <w:t xml:space="preserve">Job 34:33 CXu tio estu laux via menso? Li gxin repagos, cxu vi rifuzos, cxu vi elektos; kaj ne mi; do diru tion, kion vi scias.</w:t>
      </w:r>
    </w:p>
    <w:p/>
    <w:p>
      <w:r xmlns:w="http://schemas.openxmlformats.org/wordprocessingml/2006/main">
        <w:t xml:space="preserve">Dio finfine decidos kio estas plej bona kaj ne estas al homoj juĝi.</w:t>
      </w:r>
    </w:p>
    <w:p/>
    <w:p>
      <w:r xmlns:w="http://schemas.openxmlformats.org/wordprocessingml/2006/main">
        <w:t xml:space="preserve">1: Ni devas memori, ke Dio finfine regas kaj ne estas nia loko juĝi aliajn, sed ami kaj akcepti ilin.</w:t>
      </w:r>
    </w:p>
    <w:p/>
    <w:p>
      <w:r xmlns:w="http://schemas.openxmlformats.org/wordprocessingml/2006/main">
        <w:t xml:space="preserve">2: Ni devas akcepti, ke la volo de Dio estas perfekta kaj ke Li scias, kio estas plej bona por ni.</w:t>
      </w:r>
    </w:p>
    <w:p/>
    <w:p>
      <w:r xmlns:w="http://schemas.openxmlformats.org/wordprocessingml/2006/main">
        <w:t xml:space="preserve">1: Mateo 7:1-2 "Ne juĝu, por ke vi ne estu juĝataj. Ĉar per kia juĝo vi juĝas, vi estos juĝitaj; kaj per kia mezuro vi mezuros, per kia mezuro vi estos mezurita al vi."</w:t>
      </w:r>
    </w:p>
    <w:p/>
    <w:p>
      <w:r xmlns:w="http://schemas.openxmlformats.org/wordprocessingml/2006/main">
        <w:t xml:space="preserve">2: James 4:12 "Estas unu leĝdonanto, kiu povas savi kaj pereigi; kiu vi estas, kiu juĝas alian?"</w:t>
      </w:r>
    </w:p>
    <w:p/>
    <w:p>
      <w:r xmlns:w="http://schemas.openxmlformats.org/wordprocessingml/2006/main">
        <w:t xml:space="preserve">Job 34:34 34 Homoj prudentaj diru al mi, Kaj sagxulo auxskultu Min.</w:t>
      </w:r>
    </w:p>
    <w:p/>
    <w:p>
      <w:r xmlns:w="http://schemas.openxmlformats.org/wordprocessingml/2006/main">
        <w:t xml:space="preserve">Ijob petas saĝajn kaj komprenemajn homojn por aŭskulti liajn vortojn.</w:t>
      </w:r>
    </w:p>
    <w:p/>
    <w:p>
      <w:r xmlns:w="http://schemas.openxmlformats.org/wordprocessingml/2006/main">
        <w:t xml:space="preserve">1. Ni devus serĉi saĝajn kaj komprenemajn homojn por lerni.</w:t>
      </w:r>
    </w:p>
    <w:p/>
    <w:p>
      <w:r xmlns:w="http://schemas.openxmlformats.org/wordprocessingml/2006/main">
        <w:t xml:space="preserve">2. Niaj vortoj povas havi daŭran efikon se ni serĉas saĝon kaj komprenon.</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Job 34:35 35 Senscie parolis Ijob, Kaj liaj vortoj estis sen sagxeco.</w:t>
      </w:r>
    </w:p>
    <w:p/>
    <w:p>
      <w:r xmlns:w="http://schemas.openxmlformats.org/wordprocessingml/2006/main">
        <w:t xml:space="preserve">Ijob parolis senkomprene, kaj al liaj vortoj mankis saĝo.</w:t>
      </w:r>
    </w:p>
    <w:p/>
    <w:p>
      <w:r xmlns:w="http://schemas.openxmlformats.org/wordprocessingml/2006/main">
        <w:t xml:space="preserve">1. La Danĝero de Parolado Sen Saĝo</w:t>
      </w:r>
    </w:p>
    <w:p/>
    <w:p>
      <w:r xmlns:w="http://schemas.openxmlformats.org/wordprocessingml/2006/main">
        <w:t xml:space="preserve">2. La Graveco de Kompreno</w:t>
      </w:r>
    </w:p>
    <w:p/>
    <w:p>
      <w:r xmlns:w="http://schemas.openxmlformats.org/wordprocessingml/2006/main">
        <w:t xml:space="preserve">1. Proverboj 14:7- "Foriru de malsaĝuloj, ĉar vi ne trovos scion sur iliaj lipoj"</w:t>
      </w:r>
    </w:p>
    <w:p/>
    <w:p>
      <w:r xmlns:w="http://schemas.openxmlformats.org/wordprocessingml/2006/main">
        <w:t xml:space="preserve">2. Jakobo 1:5- "Se al iu el vi mankas saĝo, vi petu Dion, kiu donacas al ĉiuj senkulpe malavare, kaj ĝi estos donita al vi."</w:t>
      </w:r>
    </w:p>
    <w:p/>
    <w:p>
      <w:r xmlns:w="http://schemas.openxmlformats.org/wordprocessingml/2006/main">
        <w:t xml:space="preserve">Job 34:36 36 Mia deziro estas, ke Ijob estu elprovita gxis la fino Pro liaj respondoj por malvirtuloj.</w:t>
      </w:r>
    </w:p>
    <w:p/>
    <w:p>
      <w:r xmlns:w="http://schemas.openxmlformats.org/wordprocessingml/2006/main">
        <w:t xml:space="preserve">Ijob estas elprovita al la plej granda parto pro liaj respondoj por malvirtuloj.</w:t>
      </w:r>
    </w:p>
    <w:p/>
    <w:p>
      <w:r xmlns:w="http://schemas.openxmlformats.org/wordprocessingml/2006/main">
        <w:t xml:space="preserve">1. La Testado de Dio Estas Spegulo De Lia Justeco</w:t>
      </w:r>
    </w:p>
    <w:p/>
    <w:p>
      <w:r xmlns:w="http://schemas.openxmlformats.org/wordprocessingml/2006/main">
        <w:t xml:space="preserve">2. Ni Lernu De la Pacienco de Ijob Fronte al Malfeliĉo</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2 Korintanoj 4:16-18 - Do ni ne perdas la koron. Kvankam nia ekstera memo malŝpariĝas, nia interna memo renoviĝas tago post tago. Ĉar ĉi tiu malpeza momenta aflikto preparas por ni eternan pezon de gloro ekster ĉia komparo.</w:t>
      </w:r>
    </w:p>
    <w:p/>
    <w:p>
      <w:r xmlns:w="http://schemas.openxmlformats.org/wordprocessingml/2006/main">
        <w:t xml:space="preserve">Job 34:37 37 CXar li aldonas ribelon al sia peko, Li frapas inter ni per siaj manoj, Kaj multigas Siajn vortojn kontraux Dio.</w:t>
      </w:r>
    </w:p>
    <w:p/>
    <w:p>
      <w:r xmlns:w="http://schemas.openxmlformats.org/wordprocessingml/2006/main">
        <w:t xml:space="preserve">Ijob pridubas la justecon kaj justecon de Dio. Li scivolas, kial tiuj, kiuj ribelas kontraŭ Dio, ofte ŝajnas prosperi, dum tiuj, kiuj serĉas Dion, estas afliktitaj.</w:t>
      </w:r>
    </w:p>
    <w:p/>
    <w:p>
      <w:r xmlns:w="http://schemas.openxmlformats.org/wordprocessingml/2006/main">
        <w:t xml:space="preserve">1. La justeco de Dio finfine venkos; ni devas fidi Liajn juĝojn eĉ kiam ni ne komprenas ilin.</w:t>
      </w:r>
    </w:p>
    <w:p/>
    <w:p>
      <w:r xmlns:w="http://schemas.openxmlformats.org/wordprocessingml/2006/main">
        <w:t xml:space="preserve">2. Ni devas zorgi ne aldoni ribelon al niaj pekoj, por ke ni ne ricevu plian juĝon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Hebreoj 11:6 "Sed sen fido estas neeble plaĉi al Li; ĉar tiu, kiu venas al Dio, devas kredi, ke li ekzistas, kaj ke li estas rekompenanto de tiuj, kiuj Lin diligente serĉas."</w:t>
      </w:r>
    </w:p>
    <w:p/>
    <w:p>
      <w:r xmlns:w="http://schemas.openxmlformats.org/wordprocessingml/2006/main">
        <w:t xml:space="preserve">Ijob-ĉapitro 35 prezentas Elihu daŭrigantan sian respondon al Ijob, temigante la rilaton inter homaj agoj kaj la respondo de dio.</w:t>
      </w:r>
    </w:p>
    <w:p/>
    <w:p>
      <w:r xmlns:w="http://schemas.openxmlformats.org/wordprocessingml/2006/main">
        <w:t xml:space="preserve">1-a Paragrafo: Elihu direktas siajn vortojn al Ijob, pridubante la valoron de la justeco de Ijob. Li argumentas ke se Ijob estas justa, ĝi neniel influas aŭ profitas Dion (Ijob 35:1-8).</w:t>
      </w:r>
    </w:p>
    <w:p/>
    <w:p>
      <w:r xmlns:w="http://schemas.openxmlformats.org/wordprocessingml/2006/main">
        <w:t xml:space="preserve">2-a Paragrafo: Elihu asertas, ke homoj ofte krias por helpo kiam ili alfrontas aflikton sed ne agnoskas la grandecon de Dio kaj serĉas Lian saĝon. Li emfazas la gravecon rekoni la suverenecon de Dio kaj doni al Li konvenan respekton (Ijob 35:9-16).</w:t>
      </w:r>
    </w:p>
    <w:p/>
    <w:p>
      <w:r xmlns:w="http://schemas.openxmlformats.org/wordprocessingml/2006/main">
        <w:t xml:space="preserve">En resumo,</w:t>
      </w:r>
    </w:p>
    <w:p>
      <w:r xmlns:w="http://schemas.openxmlformats.org/wordprocessingml/2006/main">
        <w:t xml:space="preserve">Ĉapitro tridek kvin de Ijobo prezentas:</w:t>
      </w:r>
    </w:p>
    <w:p>
      <w:r xmlns:w="http://schemas.openxmlformats.org/wordprocessingml/2006/main">
        <w:t xml:space="preserve">la daŭrigo,</w:t>
      </w:r>
    </w:p>
    <w:p>
      <w:r xmlns:w="http://schemas.openxmlformats.org/wordprocessingml/2006/main">
        <w:t xml:space="preserve">kaj admono esprimita fare de Elihu koncerne la limigitan efikon de homaj agoj al la respondo de dio.</w:t>
      </w:r>
    </w:p>
    <w:p/>
    <w:p>
      <w:r xmlns:w="http://schemas.openxmlformats.org/wordprocessingml/2006/main">
        <w:t xml:space="preserve">Elstarigante dian transcendecon per emfazado de la sendependeco de Dio de homa justeco,</w:t>
      </w:r>
    </w:p>
    <w:p>
      <w:r xmlns:w="http://schemas.openxmlformats.org/wordprocessingml/2006/main">
        <w:t xml:space="preserve">kaj emfazante bonordan respekton atingitan per instigado de agnosko de la grandeco de Dio.</w:t>
      </w:r>
    </w:p>
    <w:p>
      <w:r xmlns:w="http://schemas.openxmlformats.org/wordprocessingml/2006/main">
        <w:t xml:space="preserve">Menciante teologian pripensadon montritan koncerne plifortikigadon de perspektivo pri sufero ene de la libro de Ijob.</w:t>
      </w:r>
    </w:p>
    <w:p/>
    <w:p>
      <w:r xmlns:w="http://schemas.openxmlformats.org/wordprocessingml/2006/main">
        <w:t xml:space="preserve">Ijob 35:1 Elihu diris plue, kaj diris:</w:t>
      </w:r>
    </w:p>
    <w:p/>
    <w:p>
      <w:r xmlns:w="http://schemas.openxmlformats.org/wordprocessingml/2006/main">
        <w:t xml:space="preserve">Elihu parolas pri kiel Dio ne bezonas la agojn de homo por esti en ĝusta rilato kun Li.</w:t>
      </w:r>
    </w:p>
    <w:p/>
    <w:p>
      <w:r xmlns:w="http://schemas.openxmlformats.org/wordprocessingml/2006/main">
        <w:t xml:space="preserve">1: La amo de Dio estas pli granda ol niaj agoj - eĉ kiam ni malsukcesas, la amo de dio estas ankoraŭ pli granda kaj pli potenca ol niaj propraj agoj.</w:t>
      </w:r>
    </w:p>
    <w:p/>
    <w:p>
      <w:r xmlns:w="http://schemas.openxmlformats.org/wordprocessingml/2006/main">
        <w:t xml:space="preserve">2: La Mizerikordo de Dio estas Senfalsa - Ne gravas, kion ni faras, la kompato kaj amo de Dio estas senmanka kaj senfina.</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Lamentoj 3:22-23 - Pro la granda amo de la Eternulo ni ne estas konsumitaj, ĉar Liaj kompatemoj neniam mankas. Ili estas novaj ĉiumatene; granda estas via fideleco.</w:t>
      </w:r>
    </w:p>
    <w:p/>
    <w:p>
      <w:r xmlns:w="http://schemas.openxmlformats.org/wordprocessingml/2006/main">
        <w:t xml:space="preserve">Job 35:2 2 CXu vi opinias prava, ke vi diris:Mia justeco estas pli granda ol tiu de Dio?</w:t>
      </w:r>
    </w:p>
    <w:p/>
    <w:p>
      <w:r xmlns:w="http://schemas.openxmlformats.org/wordprocessingml/2006/main">
        <w:t xml:space="preserve">Ĉi tiu trairejo parolas pri la demandado de Ijob pri la justeco de Dio.</w:t>
      </w:r>
    </w:p>
    <w:p/>
    <w:p>
      <w:r xmlns:w="http://schemas.openxmlformats.org/wordprocessingml/2006/main">
        <w:t xml:space="preserve">1. La justeco de Dio estas pli granda ol nia propra - Ijob 35:2</w:t>
      </w:r>
    </w:p>
    <w:p/>
    <w:p>
      <w:r xmlns:w="http://schemas.openxmlformats.org/wordprocessingml/2006/main">
        <w:t xml:space="preserve">2. Ni ne devus pridubi la justecon de Dio - Ijob 35:2</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4:11-12 Ne parolu malbonon unu pri la alia, fratoj. Kiu parolas malbonon pri sia frato kaj juĝas sian fraton, tiu parolas malbonon pri la leĝo kaj juĝas la leĝon; sed se vi juĝas la leĝon, vi estas ne plenumanto de la leĝo, sed juĝisto. Estas unu leĝdonanto, kiu povas savi kaj pereigi: kiu vi estas, kiu juĝas alian?</w:t>
      </w:r>
    </w:p>
    <w:p/>
    <w:p>
      <w:r xmlns:w="http://schemas.openxmlformats.org/wordprocessingml/2006/main">
        <w:t xml:space="preserve">Job 35:3 3 Ĉar vi diris: Kia avantaĝo estos al vi? kaj:Kian profiton mi havos, se mi purigxos de mia peko?</w:t>
      </w:r>
    </w:p>
    <w:p/>
    <w:p>
      <w:r xmlns:w="http://schemas.openxmlformats.org/wordprocessingml/2006/main">
        <w:t xml:space="preserve">Ijob pridubas la avantaĝon de esti purigita de siaj pekoj.</w:t>
      </w:r>
    </w:p>
    <w:p/>
    <w:p>
      <w:r xmlns:w="http://schemas.openxmlformats.org/wordprocessingml/2006/main">
        <w:t xml:space="preserve">1: Ni ne devus pridubi la benojn de Dio, sed anstataŭe ĝoji pri Lia graco kaj kompato.</w:t>
      </w:r>
    </w:p>
    <w:p/>
    <w:p>
      <w:r xmlns:w="http://schemas.openxmlformats.org/wordprocessingml/2006/main">
        <w:t xml:space="preserve">2: Ni ĉiuj havas momentojn de malforteco kaj dubo, sed la amo kaj kompato de Dio restas la samaj.</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103:8-12 - "Kompatema kaj kompatema estas la Eternulo, malrapida je kolero, tre amanta. Li ne ĉiam akuzas kaj ne elportos Sian koleron eterne; Li ne traktas nin kiel niaj pekoj meritas aŭ repagos; nin laux niaj malbonagoj; cxar kiel alte estas la cxielo super la tero, tiel granda estas Lia amo al tiuj, kiuj Lin timas; kiel malproksime estas la oriento de la okcidento, tiom Li forigis de ni niajn krimojn.</w:t>
      </w:r>
    </w:p>
    <w:p/>
    <w:p>
      <w:r xmlns:w="http://schemas.openxmlformats.org/wordprocessingml/2006/main">
        <w:t xml:space="preserve">Job 35:4 4 Mi respondos al vi kaj al viaj kunuloj.</w:t>
      </w:r>
    </w:p>
    <w:p/>
    <w:p>
      <w:r xmlns:w="http://schemas.openxmlformats.org/wordprocessingml/2006/main">
        <w:t xml:space="preserve">Dio promesas respondi al Ijob kaj al liaj kunuloj.</w:t>
      </w:r>
    </w:p>
    <w:p/>
    <w:p>
      <w:r xmlns:w="http://schemas.openxmlformats.org/wordprocessingml/2006/main">
        <w:t xml:space="preserve">1. Dio Respondas: Trovi Esperon en Malfacilaj Tempoj</w:t>
      </w:r>
    </w:p>
    <w:p/>
    <w:p>
      <w:r xmlns:w="http://schemas.openxmlformats.org/wordprocessingml/2006/main">
        <w:t xml:space="preserve">2. Kunuleco en Suferado: Lerni Sin Apogi unu sur la Alian</w:t>
      </w:r>
    </w:p>
    <w:p/>
    <w:p>
      <w:r xmlns:w="http://schemas.openxmlformats.org/wordprocessingml/2006/main">
        <w:t xml:space="preserve">1. Hebreoj 13:5 "Kontenu vian vivon libera de amo al mono, kaj estu kontenta pri tio, kion vi havas, ĉar li diris: Mi neniam forlasos vin nek forlasos vin.</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Job 35:5 Rigardu al la cxielo kaj rigardu; kaj jen la nuboj, kiuj estas pli altaj ol vi.</w:t>
      </w:r>
    </w:p>
    <w:p/>
    <w:p>
      <w:r xmlns:w="http://schemas.openxmlformats.org/wordprocessingml/2006/main">
        <w:t xml:space="preserve">La grandeco de Dio vidiĝas en la ĉielo, kiu estas pli alta ol ni.</w:t>
      </w:r>
    </w:p>
    <w:p/>
    <w:p>
      <w:r xmlns:w="http://schemas.openxmlformats.org/wordprocessingml/2006/main">
        <w:t xml:space="preserve">1: La grandeco kaj majesto de Dio estas vidataj en la ĉielo kaj ĉio, kion Li kreis.</w:t>
      </w:r>
    </w:p>
    <w:p/>
    <w:p>
      <w:r xmlns:w="http://schemas.openxmlformats.org/wordprocessingml/2006/main">
        <w:t xml:space="preserve">2: Ni devus rigardi al la ĉielo kaj esti rememorigitaj pri la grandeco kaj potenco de Dio.</w:t>
      </w:r>
    </w:p>
    <w:p/>
    <w:p>
      <w:r xmlns:w="http://schemas.openxmlformats.org/wordprocessingml/2006/main">
        <w:t xml:space="preserve">1: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2: Psalmo 8:3-4 - Kiam mi rigardos vian ĉielon, la faron de viaj fingroj, la lunon kaj la stelojn, kiujn Vi starigis, kio estas la homo, ke vi memoras pri li kaj la filo de homo. ke vi zorgas pri li?</w:t>
      </w:r>
    </w:p>
    <w:p/>
    <w:p>
      <w:r xmlns:w="http://schemas.openxmlformats.org/wordprocessingml/2006/main">
        <w:t xml:space="preserve">Job 35:6 6 Se vi pekas, kion vi faras kontraux li? aux se viaj krimoj multigxis, kion vi faras al li?</w:t>
      </w:r>
    </w:p>
    <w:p/>
    <w:p>
      <w:r xmlns:w="http://schemas.openxmlformats.org/wordprocessingml/2006/main">
        <w:t xml:space="preserve">La demandoj de Ijob sugestas, ke peki kontraŭ Dio ne havas sencon, ĉar ĝi ne estas utila al ni.</w:t>
      </w:r>
    </w:p>
    <w:p/>
    <w:p>
      <w:r xmlns:w="http://schemas.openxmlformats.org/wordprocessingml/2006/main">
        <w:t xml:space="preserve">1: Dio ne rekompencas pekon, kial do fari ĝin?</w:t>
      </w:r>
    </w:p>
    <w:p/>
    <w:p>
      <w:r xmlns:w="http://schemas.openxmlformats.org/wordprocessingml/2006/main">
        <w:t xml:space="preserve">2: Peko neniel utilas al ni, kial do fari ĝin?</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kiu scias fari bonon kaj ne faras, tiu estas peko."</w:t>
      </w:r>
    </w:p>
    <w:p/>
    <w:p>
      <w:r xmlns:w="http://schemas.openxmlformats.org/wordprocessingml/2006/main">
        <w:t xml:space="preserve">Job 35:7 7 Se vi estas justa, kion vi donas al li? aux kion li akceptas el via mano?</w:t>
      </w:r>
    </w:p>
    <w:p/>
    <w:p>
      <w:r xmlns:w="http://schemas.openxmlformats.org/wordprocessingml/2006/main">
        <w:t xml:space="preserve">Ijob demandas kial homoj atendas, ke Dio rekompencu ilin kiam ili estas justaj, se ili havas nenion por oferti kontraŭe.</w:t>
      </w:r>
    </w:p>
    <w:p/>
    <w:p>
      <w:r xmlns:w="http://schemas.openxmlformats.org/wordprocessingml/2006/main">
        <w:t xml:space="preserve">1. "Vivante en Justeco: Kion Ni Povas Fari por Montri Nian Dankemon?"</w:t>
      </w:r>
    </w:p>
    <w:p/>
    <w:p>
      <w:r xmlns:w="http://schemas.openxmlformats.org/wordprocessingml/2006/main">
        <w:t xml:space="preserve">2. "La Beno de Justeco: Kion Ni Gajnas?"</w:t>
      </w:r>
    </w:p>
    <w:p/>
    <w:p>
      <w:r xmlns:w="http://schemas.openxmlformats.org/wordprocessingml/2006/main">
        <w:t xml:space="preserve">1. Luko 17:10 - Tiel ankaŭ vi, plenuminte ĉion, kion vi estis ordonita, diru: Ni estas malindaj servantoj; ni faris nur tion, kio estis nia devo.</w:t>
      </w:r>
    </w:p>
    <w:p/>
    <w:p>
      <w:r xmlns:w="http://schemas.openxmlformats.org/wordprocessingml/2006/main">
        <w:t xml:space="preserve">2. 2 Korintanoj 9:6-8 - La afero estas jena: kiu semas ŝpareme, tiu ankaŭ rikoltos ŝpareme, kaj kiu semas abunde, tiu ankaŭ rikoltos abunde. Ĉiu devas doni kiel li decidis en sia koro, ne kontraŭvole aŭ devige, ĉar Dio amas gajan donanton. Kaj Dio povas abundigi al vi cxian gracon, por ke havante cxiam suficxecon en cxio, vi abundu en cxia bona faro.</w:t>
      </w:r>
    </w:p>
    <w:p/>
    <w:p>
      <w:r xmlns:w="http://schemas.openxmlformats.org/wordprocessingml/2006/main">
        <w:t xml:space="preserve">Job 35:8 8 Via malboneco povas vundi homon, kiel vi; kaj via justeco profitos al la filo de homo.</w:t>
      </w:r>
    </w:p>
    <w:p/>
    <w:p>
      <w:r xmlns:w="http://schemas.openxmlformats.org/wordprocessingml/2006/main">
        <w:t xml:space="preserve">La justeco de Dio povas helpi homojn, sed malboneco povas damaĝi ilin.</w:t>
      </w:r>
    </w:p>
    <w:p/>
    <w:p>
      <w:r xmlns:w="http://schemas.openxmlformats.org/wordprocessingml/2006/main">
        <w:t xml:space="preserve">1. La justeco de Dio - la ŝlosilo al sukcesa vivo</w:t>
      </w:r>
    </w:p>
    <w:p/>
    <w:p>
      <w:r xmlns:w="http://schemas.openxmlformats.org/wordprocessingml/2006/main">
        <w:t xml:space="preserve">2. La danĝeroj de malbono</w:t>
      </w:r>
    </w:p>
    <w:p/>
    <w:p>
      <w:r xmlns:w="http://schemas.openxmlformats.org/wordprocessingml/2006/main">
        <w:t xml:space="preserve">1. Romans 3:23-24 ĉar ĉiuj pekis kaj mankas al la gloro de Dio, kaj estas pravigitaj per Lia graco kiel donaco, per la elaĉeto, kiu estas en Kristo Jesuo.</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Job 35:9 9 Pro la multeco de premado ili krias la prematojn; Ili krias pro la brako de herooj.</w:t>
      </w:r>
    </w:p>
    <w:p/>
    <w:p>
      <w:r xmlns:w="http://schemas.openxmlformats.org/wordprocessingml/2006/main">
        <w:t xml:space="preserve">La justeco de Dio etendiĝas al la prematoj, kiuj estis maljustataj de la potenculoj.</w:t>
      </w:r>
    </w:p>
    <w:p/>
    <w:p>
      <w:r xmlns:w="http://schemas.openxmlformats.org/wordprocessingml/2006/main">
        <w:t xml:space="preserve">1: Dio estas Dio de Justeco kaj Li ĉiam staros por la prematoj.</w:t>
      </w:r>
    </w:p>
    <w:p/>
    <w:p>
      <w:r xmlns:w="http://schemas.openxmlformats.org/wordprocessingml/2006/main">
        <w:t xml:space="preserve">2: Dio estas nia espero kaj forto en tempoj de premado kaj sufero.</w:t>
      </w:r>
    </w:p>
    <w:p/>
    <w:p>
      <w:r xmlns:w="http://schemas.openxmlformats.org/wordprocessingml/2006/main">
        <w:t xml:space="preserve">1: Jesaja 61:1-3, "La Spirito de la Sinjoro, la Eternulo, estas sur mi, ĉar la Eternulo sanktoleis min, por anonci bonan novaĵon al malriĉuloj; Li sendis min, por kateni la kortuŝitajn, por proklami liberecon al la kaptitoj. , kaj malfermon de malliberejo al la malliberuloj, por proklami la jaron de favoro de la Eternulo kaj la tagon de venĝo de nia Dio, por konsoli ĉiujn plorantojn.</w:t>
      </w:r>
    </w:p>
    <w:p/>
    <w:p>
      <w:r xmlns:w="http://schemas.openxmlformats.org/wordprocessingml/2006/main">
        <w:t xml:space="preserve">2: Psalmo 103:6, "La Eternulo faras justecon kaj justecon por ĉiuj prematoj."</w:t>
      </w:r>
    </w:p>
    <w:p/>
    <w:p>
      <w:r xmlns:w="http://schemas.openxmlformats.org/wordprocessingml/2006/main">
        <w:t xml:space="preserve">Job 35:10 10 Sed neniu diras:Kie estas Dio, mia Kreinto, Kiu kantas kantojn en la nokto?</w:t>
      </w:r>
    </w:p>
    <w:p/>
    <w:p>
      <w:r xmlns:w="http://schemas.openxmlformats.org/wordprocessingml/2006/main">
        <w:t xml:space="preserve">Ijob pripensas la foreston de la ĉeesto de Dio kaj miras kie Li estas.</w:t>
      </w:r>
    </w:p>
    <w:p/>
    <w:p>
      <w:r xmlns:w="http://schemas.openxmlformats.org/wordprocessingml/2006/main">
        <w:t xml:space="preserve">1. La Konstante Ĉeesto de Dio: Sperti Dion en la Noktaj Horoj</w:t>
      </w:r>
    </w:p>
    <w:p/>
    <w:p>
      <w:r xmlns:w="http://schemas.openxmlformats.org/wordprocessingml/2006/main">
        <w:t xml:space="preserve">2. Fido kaj Kredado je Nevidebla Dio</w:t>
      </w:r>
    </w:p>
    <w:p/>
    <w:p>
      <w:r xmlns:w="http://schemas.openxmlformats.org/wordprocessingml/2006/main">
        <w:t xml:space="preserve">1. Jesaja 40:28 - "Ĉu vi ne scias? Ĉu vi ne aŭdis? La Eternulo estas la eterna Dio, la Kreinto de la finoj de la tero. Li ne laciĝos aŭ laciĝos, kaj Sian prudenton neniu povas kompreni. "</w:t>
      </w:r>
    </w:p>
    <w:p/>
    <w:p>
      <w:r xmlns:w="http://schemas.openxmlformats.org/wordprocessingml/2006/main">
        <w:t xml:space="preserve">2. Psalmo 139:7-10 - "Kien mi povas iri for de Via Spirito? Kien mi povas forkuri de Via vizagxo? Se mi supreniros al la cxielo, Vi estas tie; Se mi faras mian liton en la profundo, Vi estas tie. . Se mi levigxos sur la flugiloj de la matenrugxo, se mi eklogxos malproksime de la maro, ecx tie Via mano min gvidos, Via dekstra mano tenos min.</w:t>
      </w:r>
    </w:p>
    <w:p/>
    <w:p>
      <w:r xmlns:w="http://schemas.openxmlformats.org/wordprocessingml/2006/main">
        <w:t xml:space="preserve">Job 35:11 11 Kiu instruas nin pli ol la bestoj de la tero, Kaj pli sagxigas nin ol la birdoj de la cxielo?</w:t>
      </w:r>
    </w:p>
    <w:p/>
    <w:p>
      <w:r xmlns:w="http://schemas.openxmlformats.org/wordprocessingml/2006/main">
        <w:t xml:space="preserve">Dio instruas nin pli ol la bestoj kaj faras nin pli saĝaj ol la birdoj.</w:t>
      </w:r>
    </w:p>
    <w:p/>
    <w:p>
      <w:r xmlns:w="http://schemas.openxmlformats.org/wordprocessingml/2006/main">
        <w:t xml:space="preserve">1. La Saĝeco de Dio: Kiel Dio Gvidas Nin Al Pli granda Kompreno</w:t>
      </w:r>
    </w:p>
    <w:p/>
    <w:p>
      <w:r xmlns:w="http://schemas.openxmlformats.org/wordprocessingml/2006/main">
        <w:t xml:space="preserve">2. Lernado de Kreado: Kiel Dio Instruas Nin Per Naturo</w:t>
      </w:r>
    </w:p>
    <w:p/>
    <w:p>
      <w:r xmlns:w="http://schemas.openxmlformats.org/wordprocessingml/2006/main">
        <w:t xml:space="preserve">1. Psalmo 19:1-2 La cxielo proklamas la gloron de Dio; la cxielo proklamas la faron de Liaj manoj. Tago post tago ili elverŝas parolon; nokto post nokto ili montras scion.</w:t>
      </w:r>
    </w:p>
    <w:p/>
    <w:p>
      <w:r xmlns:w="http://schemas.openxmlformats.org/wordprocessingml/2006/main">
        <w:t xml:space="preserve">2. Proverbs 2:6-7 Ĉar la Eternulo donas saĝon; el lia buŝo venas scio kaj prudento; Li kolektas sanan saĝon por virtuloj; Li estas sxildo por tiuj, kiuj iras en seneco.</w:t>
      </w:r>
    </w:p>
    <w:p/>
    <w:p>
      <w:r xmlns:w="http://schemas.openxmlformats.org/wordprocessingml/2006/main">
        <w:t xml:space="preserve">Job 35:12 12 Tie oni krias, Sed neniu respondas, Pro la fiereco de malbonaj homoj.</w:t>
      </w:r>
    </w:p>
    <w:p/>
    <w:p>
      <w:r xmlns:w="http://schemas.openxmlformats.org/wordprocessingml/2006/main">
        <w:t xml:space="preserve">Homoj, kiuj estas en mizero, povas krii por helpo, sed ili eble ne ricevas respondon pro la fiereco de malbonaj homoj.</w:t>
      </w:r>
    </w:p>
    <w:p/>
    <w:p>
      <w:r xmlns:w="http://schemas.openxmlformats.org/wordprocessingml/2006/main">
        <w:t xml:space="preserve">1. La Potenco de Humileco: Lerni esti humila eĉ antaŭ fiero kaj malbono.</w:t>
      </w:r>
    </w:p>
    <w:p/>
    <w:p>
      <w:r xmlns:w="http://schemas.openxmlformats.org/wordprocessingml/2006/main">
        <w:t xml:space="preserve">2. La Nerespondita Krio: Kompreni kial ni ne ĉiam ricevas respondon al niaj preĝoj.</w:t>
      </w:r>
    </w:p>
    <w:p/>
    <w:p>
      <w:r xmlns:w="http://schemas.openxmlformats.org/wordprocessingml/2006/main">
        <w:t xml:space="preserve">1. Jakobo 4:6 - "Dio kontraŭstaras la fierulojn, sed montras favoron al la humiluloj."</w:t>
      </w:r>
    </w:p>
    <w:p/>
    <w:p>
      <w:r xmlns:w="http://schemas.openxmlformats.org/wordprocessingml/2006/main">
        <w:t xml:space="preserve">2. Psalmo 9:12 - "Ĉar tiu, kiu venĝas sangon, rememoras; Li ne ignoras la kriadon de afliktuloj."</w:t>
      </w:r>
    </w:p>
    <w:p/>
    <w:p>
      <w:r xmlns:w="http://schemas.openxmlformats.org/wordprocessingml/2006/main">
        <w:t xml:space="preserve">Job 35:13 13 Sed Dio ne auxskultos vantajxon, Kaj la Plejpotenculo gxin ne atentos.</w:t>
      </w:r>
    </w:p>
    <w:p/>
    <w:p>
      <w:r xmlns:w="http://schemas.openxmlformats.org/wordprocessingml/2006/main">
        <w:t xml:space="preserve">Dio ne aŭskultos aŭ atentos preĝojn vanajn aŭ malplenajn.</w:t>
      </w:r>
    </w:p>
    <w:p/>
    <w:p>
      <w:r xmlns:w="http://schemas.openxmlformats.org/wordprocessingml/2006/main">
        <w:t xml:space="preserve">1. Vera preĝo venas el la koro kaj radikas en humileco kaj respekto al Dio.</w:t>
      </w:r>
    </w:p>
    <w:p/>
    <w:p>
      <w:r xmlns:w="http://schemas.openxmlformats.org/wordprocessingml/2006/main">
        <w:t xml:space="preserve">2. Dio deziras aŭtentikan kaj sinceran preĝon de Sia popolo.</w:t>
      </w:r>
    </w:p>
    <w:p/>
    <w:p>
      <w:r xmlns:w="http://schemas.openxmlformats.org/wordprocessingml/2006/main">
        <w:t xml:space="preserve">1. Jakobo 4:7-10, "Submetiĝu do al Dio; rezistu al la diablo, kaj li forkuros de vi. Alproksimiĝu al Dio, kaj Li alproksimiĝos al vi; purigu viajn manojn, pekuloj, kaj purigu viajn manojn; koroj, vi duoble animoj. Estu afliktitaj kaj funebru kaj ploru; via rido turniĝu al funebro, kaj via ĝojo al malĝojo. Humilu vin antaŭ la okuloj de la Eternulo, kaj Li vin altigos.</w:t>
      </w:r>
    </w:p>
    <w:p/>
    <w:p>
      <w:r xmlns:w="http://schemas.openxmlformats.org/wordprocessingml/2006/main">
        <w:t xml:space="preserve">2. Mateo 6:7-8, "Sed kiam vi preĝas, ne uzu vanajn ripetojn, kiel faras la nacianoj; ĉar ili opinias, ke ili estos aŭdataj pro sia multe da parolado. Ne estu do similaj al ili, ĉar via Patro scias. kion vi bezonas, antaŭ ol vi petos de li."</w:t>
      </w:r>
    </w:p>
    <w:p/>
    <w:p>
      <w:r xmlns:w="http://schemas.openxmlformats.org/wordprocessingml/2006/main">
        <w:t xml:space="preserve">Job 35:14 14 Kvankam vi diras, ke vi lin ne vidos, tamen jugxo estas antaux li; do fidu lin.</w:t>
      </w:r>
    </w:p>
    <w:p/>
    <w:p>
      <w:r xmlns:w="http://schemas.openxmlformats.org/wordprocessingml/2006/main">
        <w:t xml:space="preserve">Ijob memorigas al ni, ke kvankam ni ne povas vidi Dion, ni devas fidi Lin ĉar Li regas juĝon.</w:t>
      </w:r>
    </w:p>
    <w:p/>
    <w:p>
      <w:r xmlns:w="http://schemas.openxmlformats.org/wordprocessingml/2006/main">
        <w:t xml:space="preserve">1. "Kio estas la Valoro de Fido je Dio Kiam Ni Ne Povas Vidi Lin?"</w:t>
      </w:r>
    </w:p>
    <w:p/>
    <w:p>
      <w:r xmlns:w="http://schemas.openxmlformats.org/wordprocessingml/2006/main">
        <w:t xml:space="preserve">2. "La Potenco de Fido en la Vizaĝo de Neviditaj Cirkonstancoj"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Job 35:15 15 Sed nun, cxar ne estas tiel, Li punis en Sia kolero; tamen li ne scias tion en granda ekstremo;</w:t>
      </w:r>
    </w:p>
    <w:p/>
    <w:p>
      <w:r xmlns:w="http://schemas.openxmlformats.org/wordprocessingml/2006/main">
        <w:t xml:space="preserve">Dio scias kiam viziti kaj puni homojn en sia kolero, sendepende de ilia kompreno de la situacio.</w:t>
      </w:r>
    </w:p>
    <w:p/>
    <w:p>
      <w:r xmlns:w="http://schemas.openxmlformats.org/wordprocessingml/2006/main">
        <w:t xml:space="preserve">1. "La Kolero de Dio: Kompreni Lian Juĝon"</w:t>
      </w:r>
    </w:p>
    <w:p/>
    <w:p>
      <w:r xmlns:w="http://schemas.openxmlformats.org/wordprocessingml/2006/main">
        <w:t xml:space="preserve">2. "La Kompato de Dio: La Graco de Lia Puno"</w:t>
      </w:r>
    </w:p>
    <w:p/>
    <w:p>
      <w:r xmlns:w="http://schemas.openxmlformats.org/wordprocessingml/2006/main">
        <w:t xml:space="preserve">1. Psalmo 103:10 - Li ne traktis nin laŭ niaj pekoj nek punis nin laŭ niaj malbonagoj.</w:t>
      </w:r>
    </w:p>
    <w:p/>
    <w:p>
      <w:r xmlns:w="http://schemas.openxmlformats.org/wordprocessingml/2006/main">
        <w:t xml:space="preserve">2. Mateo 5:44-45 - Sed mi diras al vi: Amu viajn malamikojn kaj preĝu por tiuj, kiuj vin persekutas, por ke vi estu filoj de via Patro, kiu estas en la ĉielo.</w:t>
      </w:r>
    </w:p>
    <w:p/>
    <w:p>
      <w:r xmlns:w="http://schemas.openxmlformats.org/wordprocessingml/2006/main">
        <w:t xml:space="preserve">Job 35:16 16 Tial Ijob vane malfermas sian busxon; Li multigas vortojn sen scio.</w:t>
      </w:r>
    </w:p>
    <w:p/>
    <w:p>
      <w:r xmlns:w="http://schemas.openxmlformats.org/wordprocessingml/2006/main">
        <w:t xml:space="preserve">Ijob parolas sen scio kaj uzas tro da vortoj.</w:t>
      </w:r>
    </w:p>
    <w:p/>
    <w:p>
      <w:r xmlns:w="http://schemas.openxmlformats.org/wordprocessingml/2006/main">
        <w:t xml:space="preserve">1. La Potenco de Kelkaj Vortoj: Parolu kun Scio kaj Discernado</w:t>
      </w:r>
    </w:p>
    <w:p/>
    <w:p>
      <w:r xmlns:w="http://schemas.openxmlformats.org/wordprocessingml/2006/main">
        <w:t xml:space="preserve">2. La Danĝeroj de Parolado Sen Penso: Kiel Eviti Vanajn Vortojn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10:19 - Kiam la vortoj estas multaj, ne mankas krimo, sed kiu retenas siajn lipojn, tiu estas prudenta.</w:t>
      </w:r>
    </w:p>
    <w:p/>
    <w:p>
      <w:r xmlns:w="http://schemas.openxmlformats.org/wordprocessingml/2006/main">
        <w:t xml:space="preserve">Ijob ĉapitro 36 daŭras kun la respondo de Elihu al Ijob, ĉar li plue klarigas pri la justeco kaj suvereneco de Dio.</w:t>
      </w:r>
    </w:p>
    <w:p/>
    <w:p>
      <w:r xmlns:w="http://schemas.openxmlformats.org/wordprocessingml/2006/main">
        <w:t xml:space="preserve">1-a Paragrafo: Elihu alparolas Ijob, asertante, ke li ankoraŭ havas pli por diri nome de Dio. Li instigas Ijobon esti pacienca kaj atenta, ĉar liaj vortoj malkaŝos dian saĝon (Ijob 36:1-4).</w:t>
      </w:r>
    </w:p>
    <w:p/>
    <w:p>
      <w:r xmlns:w="http://schemas.openxmlformats.org/wordprocessingml/2006/main">
        <w:t xml:space="preserve">2-a Paragrafo: Elihu laŭdas Dion pro Sia grandeco kaj potenco, elstarigante Lian kapablon subteni la justulojn kaj alporti juĝon sur la malvirtulon. Li emfazas, ke Dio estas justa en Siaj traktadoj kun la homaro (Ijob 36:5-15).</w:t>
      </w:r>
    </w:p>
    <w:p/>
    <w:p>
      <w:r xmlns:w="http://schemas.openxmlformats.org/wordprocessingml/2006/main">
        <w:t xml:space="preserve">3-a Paragrafo: Elihu avertas kontraŭ fiero kaj ribelo, deklarante ke ĉi tiuj sintenoj povas konduki al detruo. Li instigas Ijobon humiligi sin antaŭ Dio kaj agnoski Lian justecon (Ijob 36:16-21).</w:t>
      </w:r>
    </w:p>
    <w:p/>
    <w:p>
      <w:r xmlns:w="http://schemas.openxmlformats.org/wordprocessingml/2006/main">
        <w:t xml:space="preserve">4-a Paragrafo: Elihu klarigas kiel Dio uzas suferon kiel rimedon de disciplino aŭ instruado por individuoj. Li asertas, ke per aflikto, Dio malfermas la orelojn de homoj al saĝo kaj tiras ilin for de la vojo de detruo (Ijob 36:22-33).</w:t>
      </w:r>
    </w:p>
    <w:p/>
    <w:p>
      <w:r xmlns:w="http://schemas.openxmlformats.org/wordprocessingml/2006/main">
        <w:t xml:space="preserve">En resumo,</w:t>
      </w:r>
    </w:p>
    <w:p>
      <w:r xmlns:w="http://schemas.openxmlformats.org/wordprocessingml/2006/main">
        <w:t xml:space="preserve">Ĉapitro tridek ses de Ijobo prezentas:</w:t>
      </w:r>
    </w:p>
    <w:p>
      <w:r xmlns:w="http://schemas.openxmlformats.org/wordprocessingml/2006/main">
        <w:t xml:space="preserve">la daŭrigo,</w:t>
      </w:r>
    </w:p>
    <w:p>
      <w:r xmlns:w="http://schemas.openxmlformats.org/wordprocessingml/2006/main">
        <w:t xml:space="preserve">kaj admono esprimita fare de Elihu koncerne la justecon kaj suverenecon de Dio.</w:t>
      </w:r>
    </w:p>
    <w:p/>
    <w:p>
      <w:r xmlns:w="http://schemas.openxmlformats.org/wordprocessingml/2006/main">
        <w:t xml:space="preserve">Elstarigante dian potencon per emfazado de la kapablo de Dio subteni la justulojn,</w:t>
      </w:r>
    </w:p>
    <w:p>
      <w:r xmlns:w="http://schemas.openxmlformats.org/wordprocessingml/2006/main">
        <w:t xml:space="preserve">kaj emfazante humilecon atingitan per instigado de agnosko de dia justeco.</w:t>
      </w:r>
    </w:p>
    <w:p>
      <w:r xmlns:w="http://schemas.openxmlformats.org/wordprocessingml/2006/main">
        <w:t xml:space="preserve">Menciante teologian pripensadon montritan pri ofertado de komprenoj pri sufero enkorpiĝo reprezentanta perspektivon pri sufero ene de la libro de Ijobo.</w:t>
      </w:r>
    </w:p>
    <w:p/>
    <w:p>
      <w:r xmlns:w="http://schemas.openxmlformats.org/wordprocessingml/2006/main">
        <w:t xml:space="preserve">Ijob 36:1 Kaj Elihu iris, kaj diris:</w:t>
      </w:r>
    </w:p>
    <w:p/>
    <w:p>
      <w:r xmlns:w="http://schemas.openxmlformats.org/wordprocessingml/2006/main">
        <w:t xml:space="preserve">Elihu parolas pri la justeco kaj potenco de Dio.</w:t>
      </w:r>
    </w:p>
    <w:p/>
    <w:p>
      <w:r xmlns:w="http://schemas.openxmlformats.org/wordprocessingml/2006/main">
        <w:t xml:space="preserve">1: La justeco kaj potenco de Dio manifestiĝas per Lia amo al ni.</w:t>
      </w:r>
    </w:p>
    <w:p/>
    <w:p>
      <w:r xmlns:w="http://schemas.openxmlformats.org/wordprocessingml/2006/main">
        <w:t xml:space="preserve">2: La justeco kaj potenco de Dio estas la fundamento de nia fido kaj espero.</w:t>
      </w:r>
    </w:p>
    <w:p/>
    <w:p>
      <w:r xmlns:w="http://schemas.openxmlformats.org/wordprocessingml/2006/main">
        <w:t xml:space="preserve">1: Romanoj 5:5-8 - "Kaj espero ne hontigas nin, ĉar la amo de Dio estas elverŝita en niajn korojn per la Sankta Spirito, kiu estas donita al ni. Vi vidas, en la ĝusta tempo. , kiam ni estis ankora senpovaj, Kristo mortis pro malpiuloj.Tre malofte iu mortos pro justulo, kvankam por bona homo iu eble kuraus morti.Sed Dio montras sian propran amon al ni en tio: Dum ni ankora estis; pekuloj, Kristo mortis por ni."</w:t>
      </w:r>
    </w:p>
    <w:p/>
    <w:p>
      <w:r xmlns:w="http://schemas.openxmlformats.org/wordprocessingml/2006/main">
        <w:t xml:space="preserve">2: Psalmo 19:7-11 - "La leĝo de la Eternulo estas perfekta, refreŝigas la animon. La leĝoj de la Eternulo estas fidindaj, saĝigas la naivulojn. La ordonoj de la Eternulo estas justaj, ĝojigas la koron. ordonoj de la Eternulo brilas, lumigas la okulojn.La timo antaŭ la Eternulo estas pura, daŭranta por ĉiam.La dekretoj de la Eternulo estas firmaj, kaj ĉiuj ili estas justaj.Ili estas pli valoraj ol oro, ol multe da pura oro. ; ili estas pli dolĉaj ol mielo, ol mielo el mielĉelaro; per ili via sklavo estas avertita; se ili konservas ilin estas granda rekompenco.</w:t>
      </w:r>
    </w:p>
    <w:p/>
    <w:p>
      <w:r xmlns:w="http://schemas.openxmlformats.org/wordprocessingml/2006/main">
        <w:t xml:space="preserve">Job 36:2 2 Lasu min iom, kaj mi montros al vi, ke mi ankoraux devas paroli pri Dio.</w:t>
      </w:r>
    </w:p>
    <w:p/>
    <w:p>
      <w:r xmlns:w="http://schemas.openxmlformats.org/wordprocessingml/2006/main">
        <w:t xml:space="preserve">Dio proponas al ni gvidon kaj saĝon per sia vorto.</w:t>
      </w:r>
    </w:p>
    <w:p/>
    <w:p>
      <w:r xmlns:w="http://schemas.openxmlformats.org/wordprocessingml/2006/main">
        <w:t xml:space="preserve">1. Uzante la Vorton de Dio por Gvidi Nin Tra la Vivo</w:t>
      </w:r>
    </w:p>
    <w:p/>
    <w:p>
      <w:r xmlns:w="http://schemas.openxmlformats.org/wordprocessingml/2006/main">
        <w:t xml:space="preserve">2. Aŭskultante la Voĉon de Dio por Saĝo</w:t>
      </w:r>
    </w:p>
    <w:p/>
    <w:p>
      <w:r xmlns:w="http://schemas.openxmlformats.org/wordprocessingml/2006/main">
        <w:t xml:space="preserve">1. Psalmo 119:105 Via vorto estas lampo por miaj piedoj, Lumo sur mia vojo.</w:t>
      </w:r>
    </w:p>
    <w:p/>
    <w:p>
      <w:r xmlns:w="http://schemas.openxmlformats.org/wordprocessingml/2006/main">
        <w:t xml:space="preserve">2. James 1:5 Se al iu el vi mankas saĝo, petu Dion, kiu donacas al ĉiuj senkulpe malavare, kaj ĝi estos donita al vi.</w:t>
      </w:r>
    </w:p>
    <w:p/>
    <w:p>
      <w:r xmlns:w="http://schemas.openxmlformats.org/wordprocessingml/2006/main">
        <w:t xml:space="preserve">Job 36:3 3 Mi prenos mian scion de malproksime, Kaj Mi donos justecon al Mia Kreinto.</w:t>
      </w:r>
    </w:p>
    <w:p/>
    <w:p>
      <w:r xmlns:w="http://schemas.openxmlformats.org/wordprocessingml/2006/main">
        <w:t xml:space="preserve">Ijob deklaras sian fidon al la justeco de Dio, kaj vokas saĝon de la dia.</w:t>
      </w:r>
    </w:p>
    <w:p/>
    <w:p>
      <w:r xmlns:w="http://schemas.openxmlformats.org/wordprocessingml/2006/main">
        <w:t xml:space="preserve">1. La Potenco de Fido: Lerni Fidi je la Justeco de Dio</w:t>
      </w:r>
    </w:p>
    <w:p/>
    <w:p>
      <w:r xmlns:w="http://schemas.openxmlformats.org/wordprocessingml/2006/main">
        <w:t xml:space="preserve">2. Serĉante Dian Saĝon: Trovi Forton en la Scio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1:5 Se al iu el vi mankas saĝo, li petu Dion, kiu donacas al ĉiuj senriproĉe malavare, kaj ĝi estos donita al li.</w:t>
      </w:r>
    </w:p>
    <w:p/>
    <w:p>
      <w:r xmlns:w="http://schemas.openxmlformats.org/wordprocessingml/2006/main">
        <w:t xml:space="preserve">Job 36:4 4 CXar miaj vortoj ne estas malveraj; Kiu estas perfekta en scio estas kun vi.</w:t>
      </w:r>
    </w:p>
    <w:p/>
    <w:p>
      <w:r xmlns:w="http://schemas.openxmlformats.org/wordprocessingml/2006/main">
        <w:t xml:space="preserve">Ĉi tiu verso parolas pri la perfekta scio de Dio kaj Lia ĉeesto kun ni.</w:t>
      </w:r>
    </w:p>
    <w:p/>
    <w:p>
      <w:r xmlns:w="http://schemas.openxmlformats.org/wordprocessingml/2006/main">
        <w:t xml:space="preserve">1. La Komforto de la Ĉeesto de Dio kaj Perfekta Scio</w:t>
      </w:r>
    </w:p>
    <w:p/>
    <w:p>
      <w:r xmlns:w="http://schemas.openxmlformats.org/wordprocessingml/2006/main">
        <w:t xml:space="preserve">2. La Perfekta Scio de Dio: Ankro de Espero en Provaj Tempoj</w:t>
      </w:r>
    </w:p>
    <w:p/>
    <w:p>
      <w:r xmlns:w="http://schemas.openxmlformats.org/wordprocessingml/2006/main">
        <w:t xml:space="preserve">1. Psalmo 46:1 - "Dio estas nia rifuĝo kaj forto, tre nuna helpo en mizero."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Job 36:5 5 Jen Dio estas potenca kaj neniun malsxatas; Li estas potenca en forto kaj sagxeco.</w:t>
      </w:r>
    </w:p>
    <w:p/>
    <w:p>
      <w:r xmlns:w="http://schemas.openxmlformats.org/wordprocessingml/2006/main">
        <w:t xml:space="preserve">Dio estas potenca kaj saĝa, kaj Li ne montras partecon.</w:t>
      </w:r>
    </w:p>
    <w:p/>
    <w:p>
      <w:r xmlns:w="http://schemas.openxmlformats.org/wordprocessingml/2006/main">
        <w:t xml:space="preserve">1. La Povo kaj Saĝo de Dio: Komprenante Lian Senfalan Amon</w:t>
      </w:r>
    </w:p>
    <w:p/>
    <w:p>
      <w:r xmlns:w="http://schemas.openxmlformats.org/wordprocessingml/2006/main">
        <w:t xml:space="preserve">2. Kion signifas esti malestimata de Dio?</w:t>
      </w:r>
    </w:p>
    <w:p/>
    <w:p>
      <w:r xmlns:w="http://schemas.openxmlformats.org/wordprocessingml/2006/main">
        <w:t xml:space="preserve">1. Psalmo 147:5 - Granda estas nia Sinjoro kaj potenca en potenco; lia kompreno ne havas limon.</w:t>
      </w:r>
    </w:p>
    <w:p/>
    <w:p>
      <w:r xmlns:w="http://schemas.openxmlformats.org/wordprocessingml/2006/main">
        <w:t xml:space="preserve">2. Romanoj 2:11 - Ĉar Dio ne montras partecon.</w:t>
      </w:r>
    </w:p>
    <w:p/>
    <w:p>
      <w:r xmlns:w="http://schemas.openxmlformats.org/wordprocessingml/2006/main">
        <w:t xml:space="preserve">Job 36:6 6 Li ne konservas la vivon de malvirtulo, Sed al malricxulo Li donas rajton.</w:t>
      </w:r>
    </w:p>
    <w:p/>
    <w:p>
      <w:r xmlns:w="http://schemas.openxmlformats.org/wordprocessingml/2006/main">
        <w:t xml:space="preserve">Dio estas justa kaj ne konservos la vivon de malvirtuloj, sed donos rajton al malriĉuloj.</w:t>
      </w:r>
    </w:p>
    <w:p/>
    <w:p>
      <w:r xmlns:w="http://schemas.openxmlformats.org/wordprocessingml/2006/main">
        <w:t xml:space="preserve">1. "Justeco por la Senhavuloj: Alvoko por Ami kaj Servu la Mizerulojn"</w:t>
      </w:r>
    </w:p>
    <w:p/>
    <w:p>
      <w:r xmlns:w="http://schemas.openxmlformats.org/wordprocessingml/2006/main">
        <w:t xml:space="preserve">2. "La Kompato kaj Justeco de Dio: Ekzameno de la Justuloj kaj Malvirtaj"</w:t>
      </w:r>
    </w:p>
    <w:p/>
    <w:p>
      <w:r xmlns:w="http://schemas.openxmlformats.org/wordprocessingml/2006/main">
        <w:t xml:space="preserve">1. James 2:5-7 Auxskultu, miaj amataj fratoj, cxu Dio ne elektis la malricxulojn en la mondo, por ke ili estu ricxaj en fido kaj heredantoj de la regno, kiun Li promesis al tiuj, kiuj Lin amas? Sed vi malhonoris la malriĉulon. Ĉu la riĉuloj ne estas tiuj, kiuj premas vin, kaj tiuj, kiuj vin trenas en la tribunalon? Çu ili ne estas tiuj, kiuj blasfemas la honoran nomon, per kiu vi estis vokita?</w:t>
      </w:r>
    </w:p>
    <w:p/>
    <w:p>
      <w:r xmlns:w="http://schemas.openxmlformats.org/wordprocessingml/2006/main">
        <w:t xml:space="preserve">2. Psalmo 82:3-4 Faru justecon al malfortulo kaj orfo; konservu la rajton de afliktito kaj senhavulo. Savu malfortulojn kaj senhavulojn; savu ilin el la mano de malvirtuloj.</w:t>
      </w:r>
    </w:p>
    <w:p/>
    <w:p>
      <w:r xmlns:w="http://schemas.openxmlformats.org/wordprocessingml/2006/main">
        <w:t xml:space="preserve">Job 36:7 7 Li ne deturnas siajn okulojn de virtulo; Sed kun regxoj ili estas sur la trono; jes, Li fortikigas ilin por eterne, kaj ili estas altigitaj.</w:t>
      </w:r>
    </w:p>
    <w:p/>
    <w:p>
      <w:r xmlns:w="http://schemas.openxmlformats.org/wordprocessingml/2006/main">
        <w:t xml:space="preserve">Dio rekompencas la justulojn kaj starigas reĝojn por ĉiam.</w:t>
      </w:r>
    </w:p>
    <w:p/>
    <w:p>
      <w:r xmlns:w="http://schemas.openxmlformats.org/wordprocessingml/2006/main">
        <w:t xml:space="preserve">1: Dio Rekompencas la Justulojn</w:t>
      </w:r>
    </w:p>
    <w:p/>
    <w:p>
      <w:r xmlns:w="http://schemas.openxmlformats.org/wordprocessingml/2006/main">
        <w:t xml:space="preserve">2: La Beno de la Establaj Reĝoj de Dio</w:t>
      </w:r>
    </w:p>
    <w:p/>
    <w:p>
      <w:r xmlns:w="http://schemas.openxmlformats.org/wordprocessingml/2006/main">
        <w:t xml:space="preserve">1: Proverboj 14:34 - Vero altigas popolon; Sed peko estas malhonoro por ĉiu popolo.</w:t>
      </w:r>
    </w:p>
    <w:p/>
    <w:p>
      <w:r xmlns:w="http://schemas.openxmlformats.org/wordprocessingml/2006/main">
        <w:t xml:space="preserve">2: Psalmo 72:17 - Lia nomo daŭros eterne; Lia nomo daŭros kiel la suno; kaj la homoj estos benitaj per li; ĉiuj nacioj nomos lin feliĉa.</w:t>
      </w:r>
    </w:p>
    <w:p/>
    <w:p>
      <w:r xmlns:w="http://schemas.openxmlformats.org/wordprocessingml/2006/main">
        <w:t xml:space="preserve">Job 36:8 8 Kaj se ili estos ligitaj per katenoj Kaj tenitaj per sxnuroj de mizero;</w:t>
      </w:r>
    </w:p>
    <w:p/>
    <w:p>
      <w:r xmlns:w="http://schemas.openxmlformats.org/wordprocessingml/2006/main">
        <w:t xml:space="preserve">Dio alportas provojn kaj malfacilaĵojn por fortigi nin.</w:t>
      </w:r>
    </w:p>
    <w:p/>
    <w:p>
      <w:r xmlns:w="http://schemas.openxmlformats.org/wordprocessingml/2006/main">
        <w:t xml:space="preserve">1: En tempoj de provo, ni devas memori, ke la amo de Dio al ni estas tiel forta, ke Li faros ion ajn por proksimigi nin al Li.</w:t>
      </w:r>
    </w:p>
    <w:p/>
    <w:p>
      <w:r xmlns:w="http://schemas.openxmlformats.org/wordprocessingml/2006/main">
        <w:t xml:space="preserve">2: Ni ne devas forgesi, ke kiam Dio metas nin en malfacilaj tempoj, Li ankoraŭ estas kun ni kaj neniam forlasos nin.</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8:31-39 - "Kion do ni diros responde al ĉi tiuj aferoj? Se Dio estas por ni, kiu povas esti kontraŭ ni? Tiu, kiu ne indulgis Sian propran Filon, sed lin transdonis por ni; cxio, kiel ankaux li ne donos al ni kune kun li kompleze cxion?Kiu akuzos kontraux tiuj, kiujn Dio elektis?Dio estas, kiu pravigas.Kiu do estas tiu, kiu kondamnas?Neniu.Kristo Jesuo, kiu mortis; pli ol tio, kiu levigxis al vivo, estas dekstre de Dio kaj ankaux propetas por ni.Kiu nin apartigos de la amo de Kristo?u malfelicxo aux suferado aux persekutado aux malsato aux nudeco aux danero aux glavo?Kiel gxi estas; estas skribite: Pro vi ni alfrontas morton la tutan tagon; ni estas rigardataj kiel ŝafoj buĉotaj.Ne,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Job 36:9 9 Tiam Li montros al ili iliajn farojn Kaj iliajn krimojn, kiujn ili superis.</w:t>
      </w:r>
    </w:p>
    <w:p/>
    <w:p>
      <w:r xmlns:w="http://schemas.openxmlformats.org/wordprocessingml/2006/main">
        <w:t xml:space="preserve">Dio malkaŝas al ni niajn pekojn kaj la laboron, kiun ni faris.</w:t>
      </w:r>
    </w:p>
    <w:p/>
    <w:p>
      <w:r xmlns:w="http://schemas.openxmlformats.org/wordprocessingml/2006/main">
        <w:t xml:space="preserve">1. Kompato kaj Pardono de Dio - Romanoj 5:8</w:t>
      </w:r>
    </w:p>
    <w:p/>
    <w:p>
      <w:r xmlns:w="http://schemas.openxmlformats.org/wordprocessingml/2006/main">
        <w:t xml:space="preserve">2. La Konsekvencoj de Peko - Galatoj 6:7-8</w:t>
      </w:r>
    </w:p>
    <w:p/>
    <w:p>
      <w:r xmlns:w="http://schemas.openxmlformats.org/wordprocessingml/2006/main">
        <w:t xml:space="preserve">1. Psalmo 51:3 - Ĉar mi agnoskas miajn krimojn, Kaj mia peko ĉiam estas antaŭ mi.</w:t>
      </w:r>
    </w:p>
    <w:p/>
    <w:p>
      <w:r xmlns:w="http://schemas.openxmlformats.org/wordprocessingml/2006/main">
        <w:t xml:space="preserve">2. Jakobo 4:17 - Tial al tiu, kiu scias bonfari kaj ne faras, tiu estas peko.</w:t>
      </w:r>
    </w:p>
    <w:p/>
    <w:p>
      <w:r xmlns:w="http://schemas.openxmlformats.org/wordprocessingml/2006/main">
        <w:t xml:space="preserve">Job 36:10 10 Kaj Li malfermas ilian orelon por puni, Kaj ordonas, ke ili revenu de maljusteco.</w:t>
      </w:r>
    </w:p>
    <w:p/>
    <w:p>
      <w:r xmlns:w="http://schemas.openxmlformats.org/wordprocessingml/2006/main">
        <w:t xml:space="preserve">Dio ordonas al ni deturni nin de peko kaj akcepti Lian disciplinon.</w:t>
      </w:r>
    </w:p>
    <w:p/>
    <w:p>
      <w:r xmlns:w="http://schemas.openxmlformats.org/wordprocessingml/2006/main">
        <w:t xml:space="preserve">1. "La Disciplino de Dio: Alvoko al Pento"</w:t>
      </w:r>
    </w:p>
    <w:p/>
    <w:p>
      <w:r xmlns:w="http://schemas.openxmlformats.org/wordprocessingml/2006/main">
        <w:t xml:space="preserve">2. "Reveno de Maljusteco: Invito al Justeco"</w:t>
      </w:r>
    </w:p>
    <w:p/>
    <w:p>
      <w:r xmlns:w="http://schemas.openxmlformats.org/wordprocessingml/2006/main">
        <w:t xml:space="preserve">1. Hebreoj 12:5-6 - "Kaj vi forgesis la admonon, kiu parolas al vi kiel al filoj: Mia filo, ne malsxatu la punon de la Eternulo, Ne senkuragxigxu, kiam vi estas riprocxata de Li; 6 Pro kiu la Eternulo; Sinjoro amas Li punas, Kaj skurgxas cxiun filon, kiun Li akceptas.</w:t>
      </w:r>
    </w:p>
    <w:p/>
    <w:p>
      <w:r xmlns:w="http://schemas.openxmlformats.org/wordprocessingml/2006/main">
        <w:t xml:space="preserve">2. 1 Korintanoj 11:31-32 - "Ĉar se ni juĝus nin mem, ni ne estus juĝitaj. 32 Sed kiam ni estas juĝitaj, ni estas punitaj de la Sinjoro, por ke ni ne estu kondamnitaj kun la mondo."</w:t>
      </w:r>
    </w:p>
    <w:p/>
    <w:p>
      <w:r xmlns:w="http://schemas.openxmlformats.org/wordprocessingml/2006/main">
        <w:t xml:space="preserve">Job 36:11 11 Se ili obeas kaj servos al Li, Ili pasigos siajn tagojn en prospero, Kaj siajn jarojn en plezuroj.</w:t>
      </w:r>
    </w:p>
    <w:p/>
    <w:p>
      <w:r xmlns:w="http://schemas.openxmlformats.org/wordprocessingml/2006/main">
        <w:t xml:space="preserve">La trairejo parolas pri kiel tiuj, kiuj servas kaj obeas Dion, spertos pacon kaj prosperon.</w:t>
      </w:r>
    </w:p>
    <w:p/>
    <w:p>
      <w:r xmlns:w="http://schemas.openxmlformats.org/wordprocessingml/2006/main">
        <w:t xml:space="preserve">1. La Profitoj de Servado de Dio - Lernado pri la rekompencoj de obeado al Dio.</w:t>
      </w:r>
    </w:p>
    <w:p/>
    <w:p>
      <w:r xmlns:w="http://schemas.openxmlformats.org/wordprocessingml/2006/main">
        <w:t xml:space="preserve">2. La Vojo al Paco kaj Prospero - Malkovrante la ĝojojn de submetiĝo al la volo de Dio.</w:t>
      </w:r>
    </w:p>
    <w:p/>
    <w:p>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Psalmo 1:1-3 - "Feliĉa estas la homo, kiu ne iras laŭ la konsilo de malvirtuloj, nek staras sur la vojo de pekuloj, nek sidas sur seĝo de mokantoj; sed lia ĝojo estas en la leĝo de la Eternulo; , kaj pri Sia legxo li meditas tage kaj nokte. Li estas kiel arbo plantita cxe torentoj da akvo, kiu donas sian frukton en sia tempo, kaj gxia folio ne velkas; en cxio, kion li faras, li prosperas.</w:t>
      </w:r>
    </w:p>
    <w:p/>
    <w:p>
      <w:r xmlns:w="http://schemas.openxmlformats.org/wordprocessingml/2006/main">
        <w:t xml:space="preserve">Job 36:12 12 Sed se ili ne obeas, ili pereos de glavo, Kaj ili mortos sen scio.</w:t>
      </w:r>
    </w:p>
    <w:p/>
    <w:p>
      <w:r xmlns:w="http://schemas.openxmlformats.org/wordprocessingml/2006/main">
        <w:t xml:space="preserve">Dio punos tiujn, kiuj ne obeas Lin, sed Li ankaŭ donos tiujn, kiuj faras scion kaj komprenon.</w:t>
      </w:r>
    </w:p>
    <w:p/>
    <w:p>
      <w:r xmlns:w="http://schemas.openxmlformats.org/wordprocessingml/2006/main">
        <w:t xml:space="preserve">1. La Averto de Dio: Obeu kaj Ricevu Scion</w:t>
      </w:r>
    </w:p>
    <w:p/>
    <w:p>
      <w:r xmlns:w="http://schemas.openxmlformats.org/wordprocessingml/2006/main">
        <w:t xml:space="preserve">2. La Beno de Obeado de Dio</w:t>
      </w:r>
    </w:p>
    <w:p/>
    <w:p>
      <w:r xmlns:w="http://schemas.openxmlformats.org/wordprocessingml/2006/main">
        <w:t xml:space="preserve">1. Mateo 11:29 - Prenu sur vi Mian jugon kaj lernu de mi, ĉar mi estas milda kaj humila en koro, kaj vi trovos ripozon por viaj animoj.</w:t>
      </w:r>
    </w:p>
    <w:p/>
    <w:p>
      <w:r xmlns:w="http://schemas.openxmlformats.org/wordprocessingml/2006/main">
        <w:t xml:space="preserve">2. Psalmo 111:10 - La timo antaŭ la Eternulo estas la komenco de saĝo; ĉiuj, kiuj praktikas ĝin, havas bonan komprenon.</w:t>
      </w:r>
    </w:p>
    <w:p/>
    <w:p>
      <w:r xmlns:w="http://schemas.openxmlformats.org/wordprocessingml/2006/main">
        <w:t xml:space="preserve">Job 36:13 13 Sed la hipokrituloj en koro amasigas koleron; Ili ne krias, kiam Li ilin ligas.</w:t>
      </w:r>
    </w:p>
    <w:p/>
    <w:p>
      <w:r xmlns:w="http://schemas.openxmlformats.org/wordprocessingml/2006/main">
        <w:t xml:space="preserve">La hipokrituloj en koro stokas por si koleron per malsukceso krii al Dio kiam ili estas en mizero.</w:t>
      </w:r>
    </w:p>
    <w:p/>
    <w:p>
      <w:r xmlns:w="http://schemas.openxmlformats.org/wordprocessingml/2006/main">
        <w:t xml:space="preserve">1. La Danĝero de Hipokriteco: Kiel Ne Kriante al Dio Povas Gvidi Koleregon</w:t>
      </w:r>
    </w:p>
    <w:p/>
    <w:p>
      <w:r xmlns:w="http://schemas.openxmlformats.org/wordprocessingml/2006/main">
        <w:t xml:space="preserve">2. La Valoro de Humileco: Kiel Kriado al Dio Povas Gvidi al Sekureco</w:t>
      </w:r>
    </w:p>
    <w:p/>
    <w:p>
      <w:r xmlns:w="http://schemas.openxmlformats.org/wordprocessingml/2006/main">
        <w:t xml:space="preserve">1. Jakobo 4:6-7 - Sed li donas pli da graco. Tial li diras: Dio rezistas al la fieruloj, sed al la humiluloj donas gracon. Submetu vin do al Dio. Rezistu al la diablo, kaj li forkuros de vi.</w:t>
      </w:r>
    </w:p>
    <w:p/>
    <w:p>
      <w:r xmlns:w="http://schemas.openxmlformats.org/wordprocessingml/2006/main">
        <w:t xml:space="preserve">2. Psalmo 50:15 - Kaj voku Min en la tago de mizero: Mi vin savos, kaj vi min gloros.</w:t>
      </w:r>
    </w:p>
    <w:p/>
    <w:p>
      <w:r xmlns:w="http://schemas.openxmlformats.org/wordprocessingml/2006/main">
        <w:t xml:space="preserve">Job 36:14 14 Ili mortas en juneco, Kaj ilia vivo estas inter malpuruloj.</w:t>
      </w:r>
    </w:p>
    <w:p/>
    <w:p>
      <w:r xmlns:w="http://schemas.openxmlformats.org/wordprocessingml/2006/main">
        <w:t xml:space="preserve">Homoj mortas junaj kaj ilia vivo estas plena de peka konduto.</w:t>
      </w:r>
    </w:p>
    <w:p/>
    <w:p>
      <w:r xmlns:w="http://schemas.openxmlformats.org/wordprocessingml/2006/main">
        <w:t xml:space="preserve">1. La graveco vivi vivon de sankteco kaj pureco.</w:t>
      </w:r>
    </w:p>
    <w:p/>
    <w:p>
      <w:r xmlns:w="http://schemas.openxmlformats.org/wordprocessingml/2006/main">
        <w:t xml:space="preserve">2. La mallongeco de la vivo kaj la bezono fari saĝajn elektojn.</w:t>
      </w:r>
    </w:p>
    <w:p/>
    <w:p>
      <w:r xmlns:w="http://schemas.openxmlformats.org/wordprocessingml/2006/main">
        <w:t xml:space="preserve">1. Proverboj 14:12 - "Estas vojo, kiu ŝajnas esti ĝusta, sed finfine ĝi kondukas al morto."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Job 36:15 15 Li savas malricxulon en sia mizero, Kaj en premado Li malfermas iliajn orelojn.</w:t>
      </w:r>
    </w:p>
    <w:p/>
    <w:p>
      <w:r xmlns:w="http://schemas.openxmlformats.org/wordprocessingml/2006/main">
        <w:t xml:space="preserve">Dio savas la malriĉulojn en ilia aflikto kaj malfermas iliajn orelojn por aŭdi en tempoj de premado.</w:t>
      </w:r>
    </w:p>
    <w:p/>
    <w:p>
      <w:r xmlns:w="http://schemas.openxmlformats.org/wordprocessingml/2006/main">
        <w:t xml:space="preserve">1. "La Graco de Dio en Tempoj de Bezono"</w:t>
      </w:r>
    </w:p>
    <w:p/>
    <w:p>
      <w:r xmlns:w="http://schemas.openxmlformats.org/wordprocessingml/2006/main">
        <w:t xml:space="preserve">2. "Aŭdante la Voĉon de Dio en Tempoj de Subpremo"</w:t>
      </w:r>
    </w:p>
    <w:p/>
    <w:p>
      <w:r xmlns:w="http://schemas.openxmlformats.org/wordprocessingml/2006/main">
        <w:t xml:space="preserve">1. Jakobo 2:14-17</w:t>
      </w:r>
    </w:p>
    <w:p/>
    <w:p>
      <w:r xmlns:w="http://schemas.openxmlformats.org/wordprocessingml/2006/main">
        <w:t xml:space="preserve">2. Jesaja 1:17-20</w:t>
      </w:r>
    </w:p>
    <w:p/>
    <w:p>
      <w:r xmlns:w="http://schemas.openxmlformats.org/wordprocessingml/2006/main">
        <w:t xml:space="preserve">Job 36:16 16 Tiel Li forigus vin el la malvasteco en vastan lokon, kie ne ekzistas malvasteco; kaj tio, kion oni metos sur via tablo, estu plena de graso.</w:t>
      </w:r>
    </w:p>
    <w:p/>
    <w:p>
      <w:r xmlns:w="http://schemas.openxmlformats.org/wordprocessingml/2006/main">
        <w:t xml:space="preserve">Dio deziras provizi abundon da benoj al Sia popolo kaj liberigi ilin de ĉiuj formoj de enfermo kaj sufero.</w:t>
      </w:r>
    </w:p>
    <w:p/>
    <w:p>
      <w:r xmlns:w="http://schemas.openxmlformats.org/wordprocessingml/2006/main">
        <w:t xml:space="preserve">1. La Abundo de Dio: Spertante la Benojn de la Sinjoro</w:t>
      </w:r>
    </w:p>
    <w:p/>
    <w:p>
      <w:r xmlns:w="http://schemas.openxmlformats.org/wordprocessingml/2006/main">
        <w:t xml:space="preserve">2. La Libereco de la Provizo de Dio: Liberiĝi de Limigoj</w:t>
      </w:r>
    </w:p>
    <w:p/>
    <w:p>
      <w:r xmlns:w="http://schemas.openxmlformats.org/wordprocessingml/2006/main">
        <w:t xml:space="preserve">1. Psalmo 23:5 - "Vi preparas tablon antaŭ mi antaŭ miaj malamikoj; Vi ŝmiras mian kapon per oleo; Mia kaliko trafluas."</w:t>
      </w:r>
    </w:p>
    <w:p/>
    <w:p>
      <w:r xmlns:w="http://schemas.openxmlformats.org/wordprocessingml/2006/main">
        <w:t xml:space="preserve">2. Matthew 6:26 26 Rigardu la birdojn de la cxielo, cxar ili nek semas nek rikoltas nek kolektas en grenejojn; tamen via ĉiela Patro nutras ilin. Ĉu vi ne pli valoras ol ili?</w:t>
      </w:r>
    </w:p>
    <w:p/>
    <w:p>
      <w:r xmlns:w="http://schemas.openxmlformats.org/wordprocessingml/2006/main">
        <w:t xml:space="preserve">Job 36:17 17 Sed la jugxon de malvirtuloj vi plenumis; Jugxo kaj justeco vin regas.</w:t>
      </w:r>
    </w:p>
    <w:p/>
    <w:p>
      <w:r xmlns:w="http://schemas.openxmlformats.org/wordprocessingml/2006/main">
        <w:t xml:space="preserve">Ijob agnoskas, ke Dio plenumis la juĝon de la malvirtuloj kaj ke Dio subtenas justecon.</w:t>
      </w:r>
    </w:p>
    <w:p/>
    <w:p>
      <w:r xmlns:w="http://schemas.openxmlformats.org/wordprocessingml/2006/main">
        <w:t xml:space="preserve">1. La Juĝo de Dio estas Justa - Ijob 36:17</w:t>
      </w:r>
    </w:p>
    <w:p/>
    <w:p>
      <w:r xmlns:w="http://schemas.openxmlformats.org/wordprocessingml/2006/main">
        <w:t xml:space="preserve">2. Dio estas Justeco kaj Justeco - Ijob 36:17</w:t>
      </w:r>
    </w:p>
    <w:p/>
    <w:p>
      <w:r xmlns:w="http://schemas.openxmlformats.org/wordprocessingml/2006/main">
        <w:t xml:space="preserve">1. Jeremiah 32:19 - Granda en konsilo kaj potenca en laboro, ĉar Viaj okuloj estas malfermitaj al ĉiuj vojoj de la homidoj, por doni ĉiun laŭ sia vojo kaj laŭ la frukto de liaj agoj.</w:t>
      </w:r>
    </w:p>
    <w:p/>
    <w:p>
      <w:r xmlns:w="http://schemas.openxmlformats.org/wordprocessingml/2006/main">
        <w:t xml:space="preserve">2. Romanoj 2:6-8 - Kiu repagos al ĉiu laŭ siaj faroj: Al tiuj, kiuj per pacienco en bonfarado serĉas gloron kaj honoron kaj senmortecon, eternan vivon; sed al tiuj, kiuj disputiĝas kaj ne faras obeu la veron, sed obeu al maljusteco, indigno kaj kolero.</w:t>
      </w:r>
    </w:p>
    <w:p/>
    <w:p>
      <w:r xmlns:w="http://schemas.openxmlformats.org/wordprocessingml/2006/main">
        <w:t xml:space="preserve">Job 36:18 18 Pro tio, ke estas kolero, gardu vin, ke Li ne forigu vin per sia bato; Tiam granda elacxeto ne povas savi vin.</w:t>
      </w:r>
    </w:p>
    <w:p/>
    <w:p>
      <w:r xmlns:w="http://schemas.openxmlformats.org/wordprocessingml/2006/main">
        <w:t xml:space="preserve">Dio avertas nin pri la sekvoj de peko kaj la bezono de pento.</w:t>
      </w:r>
    </w:p>
    <w:p/>
    <w:p>
      <w:r xmlns:w="http://schemas.openxmlformats.org/wordprocessingml/2006/main">
        <w:t xml:space="preserve">1: Pentu Nun aŭ Risku Eternan Kondamnon</w:t>
      </w:r>
    </w:p>
    <w:p/>
    <w:p>
      <w:r xmlns:w="http://schemas.openxmlformats.org/wordprocessingml/2006/main">
        <w:t xml:space="preserve">2: La Neceso de Pento en Niaj Vivoj</w:t>
      </w:r>
    </w:p>
    <w:p/>
    <w:p>
      <w:r xmlns:w="http://schemas.openxmlformats.org/wordprocessingml/2006/main">
        <w:t xml:space="preserve">1: Ezekiel 18:30 - Tial Mi juĝos vin, ho domo de Izrael, ĉiun laŭ sia konduto, diras la Sinjoro, la Eternulo. Pentu, kaj deturnu vin de ĉiuj viaj krimoj; tiel maljusteco ne estos via pereo.</w:t>
      </w:r>
    </w:p>
    <w:p/>
    <w:p>
      <w:r xmlns:w="http://schemas.openxmlformats.org/wordprocessingml/2006/main">
        <w:t xml:space="preserve">2: Mateo 4:17 - De tiu tempo Jesuo komencis prediki, kaj diri: Pentu, ĉar la regno de la ĉielo alproksimiĝas.</w:t>
      </w:r>
    </w:p>
    <w:p/>
    <w:p>
      <w:r xmlns:w="http://schemas.openxmlformats.org/wordprocessingml/2006/main">
        <w:t xml:space="preserve">Job 36:19 19 CXu Li estimas Vian ricxecon? ne, ne oro, nek ĉiuj fortoj de forto.</w:t>
      </w:r>
    </w:p>
    <w:p/>
    <w:p>
      <w:r xmlns:w="http://schemas.openxmlformats.org/wordprocessingml/2006/main">
        <w:t xml:space="preserve">Dio ne estas impresa de mondaj riĉaĵoj, kiel oro kaj forto.</w:t>
      </w:r>
    </w:p>
    <w:p/>
    <w:p>
      <w:r xmlns:w="http://schemas.openxmlformats.org/wordprocessingml/2006/main">
        <w:t xml:space="preserve">1. "La Potenco de la Amo de Dio"</w:t>
      </w:r>
    </w:p>
    <w:p/>
    <w:p>
      <w:r xmlns:w="http://schemas.openxmlformats.org/wordprocessingml/2006/main">
        <w:t xml:space="preserve">2. "La Veraj Riĉoj de Dio"</w:t>
      </w:r>
    </w:p>
    <w:p/>
    <w:p>
      <w:r xmlns:w="http://schemas.openxmlformats.org/wordprocessingml/2006/main">
        <w:t xml:space="preserve">1. Mateo 6:19-21 - "Ne kolektu por vi trezorojn sur la tero, kie tineo kaj rusto detruas, kaj kie ŝtelistoj enrompas kaj ŝtelas. Sed stoku por vi trezorojn en la ĉielo, kie nek tineo nek rusto detruas; kaj kie sxtelistoj ne eniras nek sxtelas; cxar kie estas via trezoro, tie estos ankaux via koro.</w:t>
      </w:r>
    </w:p>
    <w:p/>
    <w:p>
      <w:r xmlns:w="http://schemas.openxmlformats.org/wordprocessingml/2006/main">
        <w:t xml:space="preserve">2. 1 Timoteo 6:17-19 - "Instruu tiujn, kiuj estas riĉaj en ĉi tiu nuna mondo, ke ili ne fieriĝu aŭ fiksu sian esperon sur la necerteco de riĉeco, sed sur Dio, kiu riĉe provizas nin per ĉio por ĝui. Instruu. ili faru bonon, riĉiĝu je bonaj faroj, estu malavaraj kaj pretaj kundividi, stokante por si la trezoron de bona fundamento por la estonteco, por ke ili ekkaptu tion, kio estas la vivo."</w:t>
      </w:r>
    </w:p>
    <w:p/>
    <w:p>
      <w:r xmlns:w="http://schemas.openxmlformats.org/wordprocessingml/2006/main">
        <w:t xml:space="preserve">Job 36:20 20 Ne deziru nokton, Kiam homoj estas ekstermitaj anstataux sia loko.</w:t>
      </w:r>
    </w:p>
    <w:p/>
    <w:p>
      <w:r xmlns:w="http://schemas.openxmlformats.org/wordprocessingml/2006/main">
        <w:t xml:space="preserve">Homoj ne devus deziri la nokton, ĉar ĝi estas tempo kiam homoj estas forportataj en sia propra loko.</w:t>
      </w:r>
    </w:p>
    <w:p/>
    <w:p>
      <w:r xmlns:w="http://schemas.openxmlformats.org/wordprocessingml/2006/main">
        <w:t xml:space="preserve">1. Dio ne volas, ke ni strebu al mallumo, prefere Li volas, ke ni serĉu la lumon.</w:t>
      </w:r>
    </w:p>
    <w:p/>
    <w:p>
      <w:r xmlns:w="http://schemas.openxmlformats.org/wordprocessingml/2006/main">
        <w:t xml:space="preserve">2. Ni devas memori, ke la nokto ne estas tempo de ĝojo, sed pli ĝuste tempo de malĝojo kaj funebro.</w:t>
      </w:r>
    </w:p>
    <w:p/>
    <w:p>
      <w:r xmlns:w="http://schemas.openxmlformats.org/wordprocessingml/2006/main">
        <w:t xml:space="preserve">1. Johano 8:12 - "Mi estas la lumo de la mondo. Kiu min sekvas, tiu neniam iros en mallumo, sed havos la lumon de vivo."</w:t>
      </w:r>
    </w:p>
    <w:p/>
    <w:p>
      <w:r xmlns:w="http://schemas.openxmlformats.org/wordprocessingml/2006/main">
        <w:t xml:space="preserve">2. Psalmo 30:5 - "Ĉar Lia kolero estas nur momente, kaj Lia favoro estas por la tuta vivo. La ploro povas daŭri por la nokto, sed ĝojo venas kun la mateno."</w:t>
      </w:r>
    </w:p>
    <w:p/>
    <w:p>
      <w:r xmlns:w="http://schemas.openxmlformats.org/wordprocessingml/2006/main">
        <w:t xml:space="preserve">Job 36:21 21 Gardu vin, ne atentu maljustajxon; cxar tion Vi elektis prefere ol mizeron.</w:t>
      </w:r>
    </w:p>
    <w:p/>
    <w:p>
      <w:r xmlns:w="http://schemas.openxmlformats.org/wordprocessingml/2006/main">
        <w:t xml:space="preserve">Ĉi tiu trairejo instigas nin atenti niajn elektojn kaj ne koncentriĝi pri malĝustaj aferoj, memorigante nin, ke ni devus elekti fari ĝuste prefere ol suferi de malĝustaj decidoj.</w:t>
      </w:r>
    </w:p>
    <w:p/>
    <w:p>
      <w:r xmlns:w="http://schemas.openxmlformats.org/wordprocessingml/2006/main">
        <w:t xml:space="preserve">1: "Elektu Justecon Super Aflikto"</w:t>
      </w:r>
    </w:p>
    <w:p/>
    <w:p>
      <w:r xmlns:w="http://schemas.openxmlformats.org/wordprocessingml/2006/main">
        <w:t xml:space="preserve">2: "Farante Saĝajn Elektojn"</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Job 36:22 22 Jen Dio altigas per Sia potenco; Kiu instruas kiel Li?</w:t>
      </w:r>
    </w:p>
    <w:p/>
    <w:p>
      <w:r xmlns:w="http://schemas.openxmlformats.org/wordprocessingml/2006/main">
        <w:t xml:space="preserve">Dio estas potenca kaj nekomparebla en saĝeco kaj instruado.</w:t>
      </w:r>
    </w:p>
    <w:p/>
    <w:p>
      <w:r xmlns:w="http://schemas.openxmlformats.org/wordprocessingml/2006/main">
        <w:t xml:space="preserve">1: Dio estas Ĉiopova kaj Ĉioscia</w:t>
      </w:r>
    </w:p>
    <w:p/>
    <w:p>
      <w:r xmlns:w="http://schemas.openxmlformats.org/wordprocessingml/2006/main">
        <w:t xml:space="preserve">2: Dio estas la Supera Instruisto</w:t>
      </w:r>
    </w:p>
    <w:p/>
    <w:p>
      <w:r xmlns:w="http://schemas.openxmlformats.org/wordprocessingml/2006/main">
        <w:t xml:space="preserve">1: Jesaja 40:28 - Ĉu vi ne scias? Ĉu vi ne aŭdis? La Eternulo estas la eterna Dio, la Kreinto de la finoj de la tero. Li ne svenas nek laciĝas; lia kompreno estas neesplorebla.</w:t>
      </w:r>
    </w:p>
    <w:p/>
    <w:p>
      <w:r xmlns:w="http://schemas.openxmlformats.org/wordprocessingml/2006/main">
        <w:t xml:space="preserve">2: Psalmo 111:10 - La timo antaŭ la Eternulo estas la komenco de saĝo; ĉiuj, kiuj praktikas ĝin, havas bonan komprenon. Lia laŭdo daŭras eterne!</w:t>
      </w:r>
    </w:p>
    <w:p/>
    <w:p>
      <w:r xmlns:w="http://schemas.openxmlformats.org/wordprocessingml/2006/main">
        <w:t xml:space="preserve">Job 36:23 23 Kiu ordonis al li sian vojon? aux kiu povas diri:Vi faris maljustajxon?</w:t>
      </w:r>
    </w:p>
    <w:p/>
    <w:p>
      <w:r xmlns:w="http://schemas.openxmlformats.org/wordprocessingml/2006/main">
        <w:t xml:space="preserve">Dio regas ĉiujn aspektojn de la vivo, kaj neniu povas akuzi lin pri malbona agado.</w:t>
      </w:r>
    </w:p>
    <w:p/>
    <w:p>
      <w:r xmlns:w="http://schemas.openxmlformats.org/wordprocessingml/2006/main">
        <w:t xml:space="preserve">1. Dio estas suvereno kaj ĉioscianta; Li sola konas la ĝustan vojon por ni.</w:t>
      </w:r>
    </w:p>
    <w:p/>
    <w:p>
      <w:r xmlns:w="http://schemas.openxmlformats.org/wordprocessingml/2006/main">
        <w:t xml:space="preserve">2. Ne gravas, kion la vivo alportas, Dio regas kaj neniam faros malbonon.</w:t>
      </w:r>
    </w:p>
    <w:p/>
    <w:p>
      <w:r xmlns:w="http://schemas.openxmlformats.org/wordprocessingml/2006/main">
        <w:t xml:space="preserve">1. Jesaja 46:10-11 - "Mia intenco staros, kaj Mi faros ĉion, kion Mi volas; El oriento Mi alvokas rabobirdon; El lando malproksima, viron, por plenumi Mian intencon. Kion mi vokas. diris, tion mi realigos; kion mi intencis, tion mi faros."</w:t>
      </w:r>
    </w:p>
    <w:p/>
    <w:p>
      <w:r xmlns:w="http://schemas.openxmlformats.org/wordprocessingml/2006/main">
        <w:t xml:space="preserve">2. Proverboj 19:21 - Multaj estas la planoj en la koro de homo, sed la celo de la Eternulo regas.</w:t>
      </w:r>
    </w:p>
    <w:p/>
    <w:p>
      <w:r xmlns:w="http://schemas.openxmlformats.org/wordprocessingml/2006/main">
        <w:t xml:space="preserve">Job 36:24 24 Memoru, ke Vi altigas Lian faron, kiun la homoj rigardas.</w:t>
      </w:r>
    </w:p>
    <w:p/>
    <w:p>
      <w:r xmlns:w="http://schemas.openxmlformats.org/wordprocessingml/2006/main">
        <w:t xml:space="preserve">Ĉi tiu trairejo estas memorigilo por memori kaj pligrandigi la laboron de Dio, kiu estas vidata de la homaro.</w:t>
      </w:r>
    </w:p>
    <w:p/>
    <w:p>
      <w:r xmlns:w="http://schemas.openxmlformats.org/wordprocessingml/2006/main">
        <w:t xml:space="preserve">1. Kiel Vivi Vivon kiu Montras la Dian Verkon - A pri kiel vivi en maniero kiu reflektas la laboron de Dio kaj gloras Lin.</w:t>
      </w:r>
    </w:p>
    <w:p/>
    <w:p>
      <w:r xmlns:w="http://schemas.openxmlformats.org/wordprocessingml/2006/main">
        <w:t xml:space="preserve">2. Vivante Vivon de Dankemo - A pri kiel esti dankema por la laboro de Dio kaj kiel montri dankemon por ĝi.</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Psalmo 66:2 - "Kantu la gloron de Lia nomo; donu al Li gloran gloron!"</w:t>
      </w:r>
    </w:p>
    <w:p/>
    <w:p>
      <w:r xmlns:w="http://schemas.openxmlformats.org/wordprocessingml/2006/main">
        <w:t xml:space="preserve">Job 36:25 25 CXiu povas tion vidi; homo povas ĝin rigardi malproksime.</w:t>
      </w:r>
    </w:p>
    <w:p/>
    <w:p>
      <w:r xmlns:w="http://schemas.openxmlformats.org/wordprocessingml/2006/main">
        <w:t xml:space="preserve">La trairejo parolas pri la grandeco kaj potenco de Dio kiu povas esti vidita de ĉiuj.</w:t>
      </w:r>
    </w:p>
    <w:p/>
    <w:p>
      <w:r xmlns:w="http://schemas.openxmlformats.org/wordprocessingml/2006/main">
        <w:t xml:space="preserve">1: La grandeco kaj potenco de Dio videblas de ĉiuj, negrave la distanco.</w:t>
      </w:r>
    </w:p>
    <w:p/>
    <w:p>
      <w:r xmlns:w="http://schemas.openxmlformats.org/wordprocessingml/2006/main">
        <w:t xml:space="preserve">2: Ne gravas kie vi estas en la vivo, la grandeco kaj potenco de Dio ankoraŭ ĉeestas.</w:t>
      </w:r>
    </w:p>
    <w:p/>
    <w:p>
      <w:r xmlns:w="http://schemas.openxmlformats.org/wordprocessingml/2006/main">
        <w:t xml:space="preserve">1: Psalmo 139:7-10 - "Kien mi povas iri for de Via Spirito? Kien mi povas forkuri de Via vizagxo? Se mi supreniros al la cxielo, Vi estas tie; Se mi faras mian liton en la profundo, Vi estas tie. . Se mi levigxos sur la flugiloj de la matenrugxo, se mi eklogxos malproksime de la maro, ecx tie Via mano min gvidos, Via dekstra mano tenos min.</w:t>
      </w:r>
    </w:p>
    <w:p/>
    <w:p>
      <w:r xmlns:w="http://schemas.openxmlformats.org/wordprocessingml/2006/main">
        <w:t xml:space="preserve">2: Jesaja 40:28 - "Ĉu vi ne scias? Ĉu vi ne aŭdis? La Eternulo estas la eterna Dio, la Kreinto de la finoj de la tero. Li ne laciĝos aŭ laciĝos, kaj Sian prudenton neniu povas kompreni. "</w:t>
      </w:r>
    </w:p>
    <w:p/>
    <w:p>
      <w:r xmlns:w="http://schemas.openxmlformats.org/wordprocessingml/2006/main">
        <w:t xml:space="preserve">Job 36:26 26 Jen Dio estas granda, kaj ni Lin ne konas, Kaj la nombron de Liaj jaroj ne povas esti esplorita.</w:t>
      </w:r>
    </w:p>
    <w:p/>
    <w:p>
      <w:r xmlns:w="http://schemas.openxmlformats.org/wordprocessingml/2006/main">
        <w:t xml:space="preserve">Dio estas nekomparebla en grandeco kaj Liaj jaroj estas senfinaj kaj ne estas kalkuleblaj.</w:t>
      </w:r>
    </w:p>
    <w:p/>
    <w:p>
      <w:r xmlns:w="http://schemas.openxmlformats.org/wordprocessingml/2006/main">
        <w:t xml:space="preserve">1. La Nekomparebla Grandeco de Dio</w:t>
      </w:r>
    </w:p>
    <w:p/>
    <w:p>
      <w:r xmlns:w="http://schemas.openxmlformats.org/wordprocessingml/2006/main">
        <w:t xml:space="preserve">2. Serĉante la Senlimon: Esplorante la Senliman Amplekson de la Jaroj de Dio</w:t>
      </w:r>
    </w:p>
    <w:p/>
    <w:p>
      <w:r xmlns:w="http://schemas.openxmlformats.org/wordprocessingml/2006/main">
        <w:t xml:space="preserve">1. Psalmo 90:2: Antaŭ ol la montoj estiĝis, aŭ antaŭ ol Vi kreis la teron kaj la mondon, de eterne ĝis eterne, Vi estas Dio.</w:t>
      </w:r>
    </w:p>
    <w:p/>
    <w:p>
      <w:r xmlns:w="http://schemas.openxmlformats.org/wordprocessingml/2006/main">
        <w:t xml:space="preserve">2. Jesaja 40:28 CXu vi ne scias? ĉu vi ne aŭdis, ke la eterna Dio, la Sinjoro, la Kreinto de la finoj de la tero, ne senfortiĝas kaj ne laciĝas? ne estas serĉado de lia kompreno.</w:t>
      </w:r>
    </w:p>
    <w:p/>
    <w:p>
      <w:r xmlns:w="http://schemas.openxmlformats.org/wordprocessingml/2006/main">
        <w:t xml:space="preserve">Job 36:27 27 CXar Li malgrandigas la gutojn da akvo, Laux gxia vaporo ili versxas pluvon;</w:t>
      </w:r>
    </w:p>
    <w:p/>
    <w:p>
      <w:r xmlns:w="http://schemas.openxmlformats.org/wordprocessingml/2006/main">
        <w:t xml:space="preserve">Dio uzas pluvon por alporti vivon kaj nutraĵon al la mondo.</w:t>
      </w:r>
    </w:p>
    <w:p/>
    <w:p>
      <w:r xmlns:w="http://schemas.openxmlformats.org/wordprocessingml/2006/main">
        <w:t xml:space="preserve">1: La beno de Dio de pluvo estas memorigo pri Lia provizo por ni.</w:t>
      </w:r>
    </w:p>
    <w:p/>
    <w:p>
      <w:r xmlns:w="http://schemas.openxmlformats.org/wordprocessingml/2006/main">
        <w:t xml:space="preserve">2: La regado de Dio de pluvo estas memorigilo pri Lia potenco kaj suvereneco.</w:t>
      </w:r>
    </w:p>
    <w:p/>
    <w:p>
      <w:r xmlns:w="http://schemas.openxmlformats.org/wordprocessingml/2006/main">
        <w:t xml:space="preserve">1: Psalmo 104:10-14 - Li faras la nubojn Sia ĉaro Kaj rajdas sur la flugiloj de la vento.</w:t>
      </w:r>
    </w:p>
    <w:p/>
    <w:p>
      <w:r xmlns:w="http://schemas.openxmlformats.org/wordprocessingml/2006/main">
        <w:t xml:space="preserve">2: Jakobo 5:17-18 - Elija preĝis fervore, ke ne pluvu, kaj ne pluvis sur la teron dum tri jaroj kaj duono.</w:t>
      </w:r>
    </w:p>
    <w:p/>
    <w:p>
      <w:r xmlns:w="http://schemas.openxmlformats.org/wordprocessingml/2006/main">
        <w:t xml:space="preserve">Ijob 36:28 28 Kiun la nuboj abunde elfluas kaj distilas sur la homon.</w:t>
      </w:r>
    </w:p>
    <w:p/>
    <w:p>
      <w:r xmlns:w="http://schemas.openxmlformats.org/wordprocessingml/2006/main">
        <w:t xml:space="preserve">Ĉi tiu trairejo parolas pri kiel Dio provizas abunde por la homaro per pluvo el la nuboj.</w:t>
      </w:r>
    </w:p>
    <w:p/>
    <w:p>
      <w:r xmlns:w="http://schemas.openxmlformats.org/wordprocessingml/2006/main">
        <w:t xml:space="preserve">1: Dio estas ama kaj malavara provizanto, kaj ni ĉiam povas fidi al Lia abundo.</w:t>
      </w:r>
    </w:p>
    <w:p/>
    <w:p>
      <w:r xmlns:w="http://schemas.openxmlformats.org/wordprocessingml/2006/main">
        <w:t xml:space="preserve">2: Nia fideleco al Dio alportos al ni la benojn de Lia abundo.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65:9-10 - "Vi zorgas pri la tero kaj akvumas ĝin; vi faras ĝin riĉa kaj fekunda. La riveroj de Dio estas plenigitaj de akvo, por provizi la popolon per greno, ĉar tiel vi ordonis ĝin."</w:t>
      </w:r>
    </w:p>
    <w:p/>
    <w:p>
      <w:r xmlns:w="http://schemas.openxmlformats.org/wordprocessingml/2006/main">
        <w:t xml:space="preserve">Job 36:29 29 CXu ankaux iu povas kompreni la disvastigon de la nuboj Aux la bruon de lia tabernaklo?</w:t>
      </w:r>
    </w:p>
    <w:p/>
    <w:p>
      <w:r xmlns:w="http://schemas.openxmlformats.org/wordprocessingml/2006/main">
        <w:t xml:space="preserve">Ĉi tiu trairejo parolas pri la grandeco kaj mirindaĵoj de Dio, kaj kiel nia homa kompreno ne povas kompreni la plenecon de Lia potenco.</w:t>
      </w:r>
    </w:p>
    <w:p/>
    <w:p>
      <w:r xmlns:w="http://schemas.openxmlformats.org/wordprocessingml/2006/main">
        <w:t xml:space="preserve">1: Ni ne povas plene kompreni la grandecon de Dio.</w:t>
      </w:r>
    </w:p>
    <w:p/>
    <w:p>
      <w:r xmlns:w="http://schemas.openxmlformats.org/wordprocessingml/2006/main">
        <w:t xml:space="preserve">2: Ni neniam limu la grandecon de Dio per tio, kion ni povas kompreni.</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19:1 "La ĉielo rakontas la gloron de Dio, Kaj la firmaĵo montras Liajn manojn."</w:t>
      </w:r>
    </w:p>
    <w:p/>
    <w:p>
      <w:r xmlns:w="http://schemas.openxmlformats.org/wordprocessingml/2006/main">
        <w:t xml:space="preserve">Job 36:30 30 Jen Li etendas sur gxin Sian lumon Kaj kovras la fundon de la maro.</w:t>
      </w:r>
    </w:p>
    <w:p/>
    <w:p>
      <w:r xmlns:w="http://schemas.openxmlformats.org/wordprocessingml/2006/main">
        <w:t xml:space="preserve">Dio lumigas la profundon de la maro kaj kovras ilin per lumo.</w:t>
      </w:r>
    </w:p>
    <w:p/>
    <w:p>
      <w:r xmlns:w="http://schemas.openxmlformats.org/wordprocessingml/2006/main">
        <w:t xml:space="preserve">1. La Lumo de Dio Lumas la Profundojn de Niaj Vivoj</w:t>
      </w:r>
    </w:p>
    <w:p/>
    <w:p>
      <w:r xmlns:w="http://schemas.openxmlformats.org/wordprocessingml/2006/main">
        <w:t xml:space="preserve">2. Dio ĉeestas en la Plej Malhelaj Tempoj de Niaj Vivoj</w:t>
      </w:r>
    </w:p>
    <w:p/>
    <w:p>
      <w:r xmlns:w="http://schemas.openxmlformats.org/wordprocessingml/2006/main">
        <w:t xml:space="preserve">1. Psalmo 139:7-12 -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Johano 1:1-5 - En la komenco estis la Vorto, kaj la Vorto estis kun Dio, kaj la Vorto estis Dio. Li estis en la komenco kun Dio. CXio farigxis per Li, kaj sen Li farigxis nenio, kio estis farita. En Li estis vivo, kaj la vivo estis la lumo de homoj. Kaj la lumo brilas en la mallumo, kaj la mallumo ĝin ne komprenis.</w:t>
      </w:r>
    </w:p>
    <w:p/>
    <w:p>
      <w:r xmlns:w="http://schemas.openxmlformats.org/wordprocessingml/2006/main">
        <w:t xml:space="preserve">Job 36:31 31 CXar per ili Li jugxas la popolon; li donas multe da viando.</w:t>
      </w:r>
    </w:p>
    <w:p/>
    <w:p>
      <w:r xmlns:w="http://schemas.openxmlformats.org/wordprocessingml/2006/main">
        <w:t xml:space="preserve">Ĉi tiu trairejo parolas pri kiel Dio juĝas homojn kaj provizas ilin per abundo.</w:t>
      </w:r>
    </w:p>
    <w:p/>
    <w:p>
      <w:r xmlns:w="http://schemas.openxmlformats.org/wordprocessingml/2006/main">
        <w:t xml:space="preserve">1. Dio montras al ni Sian amon kaj provizon per Sia juĝo.</w:t>
      </w:r>
    </w:p>
    <w:p/>
    <w:p>
      <w:r xmlns:w="http://schemas.openxmlformats.org/wordprocessingml/2006/main">
        <w:t xml:space="preserve">2. Estimi la gracon kaj provizon de Dio en niaj vivoj.</w:t>
      </w:r>
    </w:p>
    <w:p/>
    <w:p>
      <w:r xmlns:w="http://schemas.openxmlformats.org/wordprocessingml/2006/main">
        <w:t xml:space="preserve">1. Psalmo 145:15-16 - La okuloj de ĉiuj rigardas vin, kaj Vi donas al ili sian manĝaĵon en ĝusta tempo. Vi malfermas vian manon; vi kontentigas la deziron de ĉiu vivanto.</w:t>
      </w:r>
    </w:p>
    <w:p/>
    <w:p>
      <w:r xmlns:w="http://schemas.openxmlformats.org/wordprocessingml/2006/main">
        <w:t xml:space="preserve">2. Mateo 6:31-32 - Tial ne maltrankviliĝu, dirante: Kion ni manĝu? aŭ 'Kion ni trinku?' aŭ 'Kion ni surmetu?' Ĉar la nacianoj serĉas ĉion ĉi, kaj via ĉiela Patro scias, ke vi ĉion bezonas.</w:t>
      </w:r>
    </w:p>
    <w:p/>
    <w:p>
      <w:r xmlns:w="http://schemas.openxmlformats.org/wordprocessingml/2006/main">
        <w:t xml:space="preserve">Job 36:32 32 Per nuboj Li kovras la lumon; kaj ordonas, ke ĝi ne lumu per la nubo, kiu venas inter ili.</w:t>
      </w:r>
    </w:p>
    <w:p/>
    <w:p>
      <w:r xmlns:w="http://schemas.openxmlformats.org/wordprocessingml/2006/main">
        <w:t xml:space="preserve">Dio uzas nubojn por alporti mallumon kaj reteni lumon laŭ Lia ordono.</w:t>
      </w:r>
    </w:p>
    <w:p/>
    <w:p>
      <w:r xmlns:w="http://schemas.openxmlformats.org/wordprocessingml/2006/main">
        <w:t xml:space="preserve">1: Dio regas niajn vivojn kaj Li povas alporti mallumon kaj alporti lumon laŭ Sia volo.</w:t>
      </w:r>
    </w:p>
    <w:p/>
    <w:p>
      <w:r xmlns:w="http://schemas.openxmlformats.org/wordprocessingml/2006/main">
        <w:t xml:space="preserve">2: La amo de Dio al Lia popolo estas tiel granda, ke Li povas turni mallumon en lumon.</w:t>
      </w:r>
    </w:p>
    <w:p/>
    <w:p>
      <w:r xmlns:w="http://schemas.openxmlformats.org/wordprocessingml/2006/main">
        <w:t xml:space="preserve">1: Isaiah 9:2 - La popolo, kiu iradis en mallumo, vidis grandan lumon; tiuj, kiuj logxis en la lando de la ombro de morto, sur ilin ekbrilis lumo.</w:t>
      </w:r>
    </w:p>
    <w:p/>
    <w:p>
      <w:r xmlns:w="http://schemas.openxmlformats.org/wordprocessingml/2006/main">
        <w:t xml:space="preserve">2: Jakobo 1:17 - Ĉiu bona donaco kaj ĉiu perfekta donaco estas de supre, kaj devenas de la Patro de lumoj, ĉe kiu ne ekzistas variado aŭ ombro de turniĝo.</w:t>
      </w:r>
    </w:p>
    <w:p/>
    <w:p>
      <w:r xmlns:w="http://schemas.openxmlformats.org/wordprocessingml/2006/main">
        <w:t xml:space="preserve">Job 36:33 33 Lia bruo auxdas pri gxi, Kaj la brutoj pri la vaporo.</w:t>
      </w:r>
    </w:p>
    <w:p/>
    <w:p>
      <w:r xmlns:w="http://schemas.openxmlformats.org/wordprocessingml/2006/main">
        <w:t xml:space="preserve">Ijob 36:33 deklaras ke la tondro kaj fulmo de ŝtormo povas esti aŭditaj kaj viditaj fare de kaj homoj kaj bestoj.</w:t>
      </w:r>
    </w:p>
    <w:p/>
    <w:p>
      <w:r xmlns:w="http://schemas.openxmlformats.org/wordprocessingml/2006/main">
        <w:t xml:space="preserve">1. "La Potenco de la Kreo de Dio: tondro kaj fulmo"</w:t>
      </w:r>
    </w:p>
    <w:p/>
    <w:p>
      <w:r xmlns:w="http://schemas.openxmlformats.org/wordprocessingml/2006/main">
        <w:t xml:space="preserve">2. "La Mizerikordo de Dio en la Kreado: Aŭdante kaj Vidante la Ŝtormon"</w:t>
      </w:r>
    </w:p>
    <w:p/>
    <w:p>
      <w:r xmlns:w="http://schemas.openxmlformats.org/wordprocessingml/2006/main">
        <w:t xml:space="preserve">1. Psalmo 29:3-9</w:t>
      </w:r>
    </w:p>
    <w:p/>
    <w:p>
      <w:r xmlns:w="http://schemas.openxmlformats.org/wordprocessingml/2006/main">
        <w:t xml:space="preserve">2. Eliro 20:18-21</w:t>
      </w:r>
    </w:p>
    <w:p/>
    <w:p>
      <w:r xmlns:w="http://schemas.openxmlformats.org/wordprocessingml/2006/main">
        <w:t xml:space="preserve">Ijob ĉapitro 37 ŝanĝas la fokuson de la parolado de Elihu al la majesta potenco kaj saĝeco de Dio montrita per naturaj fenomenoj.</w:t>
      </w:r>
    </w:p>
    <w:p/>
    <w:p>
      <w:r xmlns:w="http://schemas.openxmlformats.org/wordprocessingml/2006/main">
        <w:t xml:space="preserve">1-a Paragrafo: Elihu agnoskas, ke lia koro tremas pro la tondra voĉo de Dio kaj priskribas diversajn naturajn fenomenojn kiel manifestojn de la potenco de Dio, kiel fulmo, nuboj kaj pluvo (Ijob 37:1-13).</w:t>
      </w:r>
    </w:p>
    <w:p/>
    <w:p>
      <w:r xmlns:w="http://schemas.openxmlformats.org/wordprocessingml/2006/main">
        <w:t xml:space="preserve">2-a Paragrafo: Elihu miras pri la malsimpla funkciado de la naturo kaj kiel ili reflektas la saĝecon de Dio. Li priskribas la ciklajn ŝablonojn de vetero kaj sezonoj, elstarigante kiel ili servas malsamajn celojn en la mondo (Ijob 37:14-18).</w:t>
      </w:r>
    </w:p>
    <w:p/>
    <w:p>
      <w:r xmlns:w="http://schemas.openxmlformats.org/wordprocessingml/2006/main">
        <w:t xml:space="preserve">3-a Paragrafo: Elihu emfazas, ke neniu povas plene kompreni aŭ kontroli ĉi tiujn naturajn fenomenojn. Li instigas Ijobon stari en respekto de la majesto de Dio kaj agnoski Lian suverenecon super la kreado (Ijob 37:19-24).</w:t>
      </w:r>
    </w:p>
    <w:p/>
    <w:p>
      <w:r xmlns:w="http://schemas.openxmlformats.org/wordprocessingml/2006/main">
        <w:t xml:space="preserve">En resumo,</w:t>
      </w:r>
    </w:p>
    <w:p>
      <w:r xmlns:w="http://schemas.openxmlformats.org/wordprocessingml/2006/main">
        <w:t xml:space="preserve">Ĉapitro tridek sep de Ijob prezentas:</w:t>
      </w:r>
    </w:p>
    <w:p>
      <w:r xmlns:w="http://schemas.openxmlformats.org/wordprocessingml/2006/main">
        <w:t xml:space="preserve">la portretado,</w:t>
      </w:r>
    </w:p>
    <w:p>
      <w:r xmlns:w="http://schemas.openxmlformats.org/wordprocessingml/2006/main">
        <w:t xml:space="preserve">kaj respekto esprimita de Elihu koncerne la potencon kaj saĝecon de Dio elmontritajn per naturaj fenomenoj.</w:t>
      </w:r>
    </w:p>
    <w:p/>
    <w:p>
      <w:r xmlns:w="http://schemas.openxmlformats.org/wordprocessingml/2006/main">
        <w:t xml:space="preserve">Elstarigante dian grandiozecon per emfazado de diversaj elementoj de naturo kiel manifestiĝojn de la potenco de Dio,</w:t>
      </w:r>
    </w:p>
    <w:p>
      <w:r xmlns:w="http://schemas.openxmlformats.org/wordprocessingml/2006/main">
        <w:t xml:space="preserve">kaj emfazante homan limigon atingitan per agnoskado de nia malkapablo plene kompreni aŭ kontroli ĉi tiujn fortojn.</w:t>
      </w:r>
    </w:p>
    <w:p>
      <w:r xmlns:w="http://schemas.openxmlformats.org/wordprocessingml/2006/main">
        <w:t xml:space="preserve">Menciante teologian pripensadon montritan pri ofertado de perspektivo pri sufero ene de la libro de Ijobo atentigante pri dia majesto.</w:t>
      </w:r>
    </w:p>
    <w:p/>
    <w:p>
      <w:r xmlns:w="http://schemas.openxmlformats.org/wordprocessingml/2006/main">
        <w:t xml:space="preserve">Job 37:1 1 Ankaux pro tio mia koro tremas kaj forkuras de sia loko.</w:t>
      </w:r>
    </w:p>
    <w:p/>
    <w:p>
      <w:r xmlns:w="http://schemas.openxmlformats.org/wordprocessingml/2006/main">
        <w:t xml:space="preserve">Ijob estas en timo de la potenco de Dio kaj scivolas kiel li iam povas mezuri.</w:t>
      </w:r>
    </w:p>
    <w:p/>
    <w:p>
      <w:r xmlns:w="http://schemas.openxmlformats.org/wordprocessingml/2006/main">
        <w:t xml:space="preserve">1. La Potenco de Awe: Kiel Aprezi la Moŝton kaj Gloron de Dio</w:t>
      </w:r>
    </w:p>
    <w:p/>
    <w:p>
      <w:r xmlns:w="http://schemas.openxmlformats.org/wordprocessingml/2006/main">
        <w:t xml:space="preserve">2. Humileco antaŭ la Grandeco de Dio: Kiel Ĝuste Rekoni Nian Lokon en Lia Universo</w:t>
      </w:r>
    </w:p>
    <w:p/>
    <w:p>
      <w:r xmlns:w="http://schemas.openxmlformats.org/wordprocessingml/2006/main">
        <w:t xml:space="preserve">1. Psalmo 46:10 - Estu kvieta, kaj sciu, ke Mi estas Dio.</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Job 37:2 2 Auxskultu atente la bruon de Lia vocxo Kaj la bruon, kiu eliras el lia busxo.</w:t>
      </w:r>
    </w:p>
    <w:p/>
    <w:p>
      <w:r xmlns:w="http://schemas.openxmlformats.org/wordprocessingml/2006/main">
        <w:t xml:space="preserve">La trairejo instigas nin atente aŭskulti la voĉon de Dio kaj atenti Liajn vortojn.</w:t>
      </w:r>
    </w:p>
    <w:p/>
    <w:p>
      <w:r xmlns:w="http://schemas.openxmlformats.org/wordprocessingml/2006/main">
        <w:t xml:space="preserve">1. "Dio Parolas: Aŭskultu Atente"</w:t>
      </w:r>
    </w:p>
    <w:p/>
    <w:p>
      <w:r xmlns:w="http://schemas.openxmlformats.org/wordprocessingml/2006/main">
        <w:t xml:space="preserve">2. "Aŭskultu la Vortojn de Nia Sinjoro"</w:t>
      </w:r>
    </w:p>
    <w:p/>
    <w:p>
      <w:r xmlns:w="http://schemas.openxmlformats.org/wordprocessingml/2006/main">
        <w:t xml:space="preserve">1. Psalmo 66:17-18 - "Mi kriis al Li per mia buŝo, kaj li estis glorata per mia lango. Se mi rigardas maljustaĵon en mia koro, la Eternulo min ne aŭskultos."</w:t>
      </w:r>
    </w:p>
    <w:p/>
    <w:p>
      <w:r xmlns:w="http://schemas.openxmlformats.org/wordprocessingml/2006/main">
        <w:t xml:space="preserve">2. Jeremia 29:12-13 - "Tiam vi vokos Min, kaj vi iros kaj preĝos al Mi, kaj Mi vin aŭskultos. Kaj vi serĉos Min kaj trovos, kiam vi serĉos Min per via tuta koro."</w:t>
      </w:r>
    </w:p>
    <w:p/>
    <w:p>
      <w:r xmlns:w="http://schemas.openxmlformats.org/wordprocessingml/2006/main">
        <w:t xml:space="preserve">Job 37:3 3 Li direktas gxin sub la tutan cxielon, Kaj Sian fulmon gxis la finoj de la tero.</w:t>
      </w:r>
    </w:p>
    <w:p/>
    <w:p>
      <w:r xmlns:w="http://schemas.openxmlformats.org/wordprocessingml/2006/main">
        <w:t xml:space="preserve">Dio regas la fulmon kaj sendas ĝin al la finoj de la tero.</w:t>
      </w:r>
    </w:p>
    <w:p/>
    <w:p>
      <w:r xmlns:w="http://schemas.openxmlformats.org/wordprocessingml/2006/main">
        <w:t xml:space="preserve">1. Dio regas ĉion, eĉ la fulmon.</w:t>
      </w:r>
    </w:p>
    <w:p/>
    <w:p>
      <w:r xmlns:w="http://schemas.openxmlformats.org/wordprocessingml/2006/main">
        <w:t xml:space="preserve">2. La potenco de Dio etendiĝas ĝis la finoj de la tero.</w:t>
      </w:r>
    </w:p>
    <w:p/>
    <w:p>
      <w:r xmlns:w="http://schemas.openxmlformats.org/wordprocessingml/2006/main">
        <w:t xml:space="preserve">1. Psalmo 135:7 Li altigas vaporojn de la finoj de la tero; Li faras fulmojn por la pluvo; Li eligas la venton el Siaj trezorejoj.</w:t>
      </w:r>
    </w:p>
    <w:p/>
    <w:p>
      <w:r xmlns:w="http://schemas.openxmlformats.org/wordprocessingml/2006/main">
        <w:t xml:space="preserve">2. Matthew 5:45 por ke vi estu filoj de via Patro en la cxielo; cxar Li levigxas Sian sunon sur la malbonulojn kaj sur la bonulojn, kaj pluvon sur la justulojn kaj la maljustulojn.</w:t>
      </w:r>
    </w:p>
    <w:p/>
    <w:p>
      <w:r xmlns:w="http://schemas.openxmlformats.org/wordprocessingml/2006/main">
        <w:t xml:space="preserve">Job 37:4 4 Post gxi bruas vocxo; Li tondras per la vocxo de Sia majesto; kaj li ne haltigos ilin, kiam lia vocxo estos auxdata.</w:t>
      </w:r>
    </w:p>
    <w:p/>
    <w:p>
      <w:r xmlns:w="http://schemas.openxmlformats.org/wordprocessingml/2006/main">
        <w:t xml:space="preserve">La voĉo de Dio aŭdeblas kiam Li tondras kaj neniu povas haltigi Lin kiam Li parolas.</w:t>
      </w:r>
    </w:p>
    <w:p/>
    <w:p>
      <w:r xmlns:w="http://schemas.openxmlformats.org/wordprocessingml/2006/main">
        <w:t xml:space="preserve">1. La Voĉo de Dio estas Potenca kaj Nehaltigebla</w:t>
      </w:r>
    </w:p>
    <w:p/>
    <w:p>
      <w:r xmlns:w="http://schemas.openxmlformats.org/wordprocessingml/2006/main">
        <w:t xml:space="preserve">2. Aŭskultante la Voĉon de Dio en Niaj Vivoj</w:t>
      </w:r>
    </w:p>
    <w:p/>
    <w:p>
      <w:r xmlns:w="http://schemas.openxmlformats.org/wordprocessingml/2006/main">
        <w:t xml:space="preserve">1. Psalmo 29:3-9</w:t>
      </w:r>
    </w:p>
    <w:p/>
    <w:p>
      <w:r xmlns:w="http://schemas.openxmlformats.org/wordprocessingml/2006/main">
        <w:t xml:space="preserve">2. Jesaja 40:12-14</w:t>
      </w:r>
    </w:p>
    <w:p/>
    <w:p>
      <w:r xmlns:w="http://schemas.openxmlformats.org/wordprocessingml/2006/main">
        <w:t xml:space="preserve">Job 37:5 5 Mirige tondras Dio per Sia vocxo; grandajn aferojn li faras, kiujn ni ne povas kompreni.</w:t>
      </w:r>
    </w:p>
    <w:p/>
    <w:p>
      <w:r xmlns:w="http://schemas.openxmlformats.org/wordprocessingml/2006/main">
        <w:t xml:space="preserve">La grandeco kaj potenco de Dio estas preter nia kompreno.</w:t>
      </w:r>
    </w:p>
    <w:p/>
    <w:p>
      <w:r xmlns:w="http://schemas.openxmlformats.org/wordprocessingml/2006/main">
        <w:t xml:space="preserve">1: Ni povas fidi Dion eĉ kiam ni ne komprenas.</w:t>
      </w:r>
    </w:p>
    <w:p/>
    <w:p>
      <w:r xmlns:w="http://schemas.openxmlformats.org/wordprocessingml/2006/main">
        <w:t xml:space="preserve">2: La potenco de Dio estas pli granda ol ni povas kompreni.</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Ijob 42:2 - "Mi scias, ke vi povas ĉion fari, kaj ke neniu celo de via povas esti malhelpita."</w:t>
      </w:r>
    </w:p>
    <w:p/>
    <w:p>
      <w:r xmlns:w="http://schemas.openxmlformats.org/wordprocessingml/2006/main">
        <w:t xml:space="preserve">Job 37:6 6 CXar Li diras al la negxo:Estu sur la tero; same al la pluvego kaj al la granda pluvo de lia forto.</w:t>
      </w:r>
    </w:p>
    <w:p/>
    <w:p>
      <w:r xmlns:w="http://schemas.openxmlformats.org/wordprocessingml/2006/main">
        <w:t xml:space="preserve">Dio parolas kaj havas la potencon ordoni neĝon, malgrandan pluvon kaj grandan pluvon malsupreniri sur la teron.</w:t>
      </w:r>
    </w:p>
    <w:p/>
    <w:p>
      <w:r xmlns:w="http://schemas.openxmlformats.org/wordprocessingml/2006/main">
        <w:t xml:space="preserve">1. Dio-Povo Ordi Vetero: Studo pri Ijob 37:6</w:t>
      </w:r>
    </w:p>
    <w:p/>
    <w:p>
      <w:r xmlns:w="http://schemas.openxmlformats.org/wordprocessingml/2006/main">
        <w:t xml:space="preserve">2. La Potenco de la Voĉo de Nia Sinjoro: Reflektado pri Ijob 37:6</w:t>
      </w:r>
    </w:p>
    <w:p/>
    <w:p>
      <w:r xmlns:w="http://schemas.openxmlformats.org/wordprocessingml/2006/main">
        <w:t xml:space="preserve">1. Psalmo 148:8 - "Fajro kaj hajlo; neĝo kaj vaporo; kaj ŝtorma vento plenumanta lian vorton."</w:t>
      </w:r>
    </w:p>
    <w:p/>
    <w:p>
      <w:r xmlns:w="http://schemas.openxmlformats.org/wordprocessingml/2006/main">
        <w:t xml:space="preserve">2. Jesaja 55:10-11 - "Ĉar kiel malleviĝas pluvo kaj neĝo el la ĉielo kaj ne revenas tien, sed akvumas la teron kaj naskas kaj burĝonigas, por ke ĝi donu semon al la semanto, kaj panon al la manĝanto: Tiel estos Mia vorto, kiu eliras el mia buŝo; ĝi ne revenos al Mi malplena, sed ĝi plenumos tion, kion Mi volas, kaj sukcesos en tio, al kiu Mi ĝin sendis.</w:t>
      </w:r>
    </w:p>
    <w:p/>
    <w:p>
      <w:r xmlns:w="http://schemas.openxmlformats.org/wordprocessingml/2006/main">
        <w:t xml:space="preserve">Job 37:7 7 Li sigelas la manon de cxiu homo; por ke ĉiuj homoj sciu lian laboron.</w:t>
      </w:r>
    </w:p>
    <w:p/>
    <w:p>
      <w:r xmlns:w="http://schemas.openxmlformats.org/wordprocessingml/2006/main">
        <w:t xml:space="preserve">La trairejo parolas pri la kapablo de Dio sigeli la manojn de ĉiu homo, por ke ĉiuj sciu Lian laboron.</w:t>
      </w:r>
    </w:p>
    <w:p/>
    <w:p>
      <w:r xmlns:w="http://schemas.openxmlformats.org/wordprocessingml/2006/main">
        <w:t xml:space="preserve">1. Rekonante la Potencon de la Suvereneco de Dio</w:t>
      </w:r>
    </w:p>
    <w:p/>
    <w:p>
      <w:r xmlns:w="http://schemas.openxmlformats.org/wordprocessingml/2006/main">
        <w:t xml:space="preserve">2. Fidante je la Saĝo de Dio en Troubled Tempoj</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Romanoj 11:33-36 - "Ho profundo de la riĉeco kaj de la saĝeco kaj scio de Dio! Kiel neesploreblaj estas Liaj juĝoj kaj Liaj vojoj netroveblaj!"</w:t>
      </w:r>
    </w:p>
    <w:p/>
    <w:p>
      <w:r xmlns:w="http://schemas.openxmlformats.org/wordprocessingml/2006/main">
        <w:t xml:space="preserve">Job 37:8 8 Tiam la bestoj iras en kavojn kaj restas sur siaj lokoj.</w:t>
      </w:r>
    </w:p>
    <w:p/>
    <w:p>
      <w:r xmlns:w="http://schemas.openxmlformats.org/wordprocessingml/2006/main">
        <w:t xml:space="preserve">Bestoj serĉas ŝirmejon en siaj hejmoj dum ŝtormoj.</w:t>
      </w:r>
    </w:p>
    <w:p/>
    <w:p>
      <w:r xmlns:w="http://schemas.openxmlformats.org/wordprocessingml/2006/main">
        <w:t xml:space="preserve">1. Trovi Ŝirmejon en la Ŝtormoj de Vivo</w:t>
      </w:r>
    </w:p>
    <w:p/>
    <w:p>
      <w:r xmlns:w="http://schemas.openxmlformats.org/wordprocessingml/2006/main">
        <w:t xml:space="preserve">2. La Forto de Hejmo: Rifuĝo en Tempoj de Problemo</w:t>
      </w:r>
    </w:p>
    <w:p/>
    <w:p>
      <w:r xmlns:w="http://schemas.openxmlformats.org/wordprocessingml/2006/main">
        <w:t xml:space="preserve">1. Psalmo 46:1 - "Dio estas nia rifuĝo kaj forto, tre nuna helpo en mizero."</w:t>
      </w:r>
    </w:p>
    <w:p/>
    <w:p>
      <w:r xmlns:w="http://schemas.openxmlformats.org/wordprocessingml/2006/main">
        <w:t xml:space="preserve">2. Jesaja 32:18 - "Mia popolo loĝos en paca loĝejo, en sekuraj loĝejoj kaj en trankvilaj ripozejoj."</w:t>
      </w:r>
    </w:p>
    <w:p/>
    <w:p>
      <w:r xmlns:w="http://schemas.openxmlformats.org/wordprocessingml/2006/main">
        <w:t xml:space="preserve">Job 37:9 9 El sudo venas ventego, Kaj malvarmo el nordo.</w:t>
      </w:r>
    </w:p>
    <w:p/>
    <w:p>
      <w:r xmlns:w="http://schemas.openxmlformats.org/wordprocessingml/2006/main">
        <w:t xml:space="preserve">Ĉi tiu trairejo parolas pri la potenco kaj potenco de Dio, emfazante la neantaŭvideblan naturon de lia potenco kaj kiel ĝi povas veni de iu ajn direkto.</w:t>
      </w:r>
    </w:p>
    <w:p/>
    <w:p>
      <w:r xmlns:w="http://schemas.openxmlformats.org/wordprocessingml/2006/main">
        <w:t xml:space="preserve">1. La potenco de Dio estas neantaŭvidebla, tamen li ankoraŭ regas.</w:t>
      </w:r>
    </w:p>
    <w:p/>
    <w:p>
      <w:r xmlns:w="http://schemas.openxmlformats.org/wordprocessingml/2006/main">
        <w:t xml:space="preserve">2. Ni devas agnoski kaj fidi la potencon de Dio.</w:t>
      </w:r>
    </w:p>
    <w:p/>
    <w:p>
      <w:r xmlns:w="http://schemas.openxmlformats.org/wordprocessingml/2006/main">
        <w:t xml:space="preserve">1. Jeremiah 10:13 13 Kiam Li auxdas Sian vocxon, estas multego da akvo en la cxielo, Kaj Li levis la vaporojn de la finoj de la tero; Li faras fulmojn per pluvo, Kaj el Siaj trezoroj eligas venton.</w:t>
      </w:r>
    </w:p>
    <w:p/>
    <w:p>
      <w:r xmlns:w="http://schemas.openxmlformats.org/wordprocessingml/2006/main">
        <w:t xml:space="preserve">2. Ijob 38:22-23, Ĉu vi eniris en la trezorojn de la neĝo? aux cxu vi vidis la trezorojn de la hajlo, Kiujn Mi konservis por la tempo de mizero, por la tago de batalo kaj milito?</w:t>
      </w:r>
    </w:p>
    <w:p/>
    <w:p>
      <w:r xmlns:w="http://schemas.openxmlformats.org/wordprocessingml/2006/main">
        <w:t xml:space="preserve">Job 37:10 10 Per la spiro de Dio frosto estas donita, Kaj la largxo de la akvo estas mallongigita.</w:t>
      </w:r>
    </w:p>
    <w:p/>
    <w:p>
      <w:r xmlns:w="http://schemas.openxmlformats.org/wordprocessingml/2006/main">
        <w:t xml:space="preserve">La potenco de Dio estas pruvita en la ŝanĝo de la sezonoj kaj la regado de la oceanoj.</w:t>
      </w:r>
    </w:p>
    <w:p/>
    <w:p>
      <w:r xmlns:w="http://schemas.openxmlformats.org/wordprocessingml/2006/main">
        <w:t xml:space="preserve">1. La Spiro de Dio: Pripensante la Potencon de Dio</w:t>
      </w:r>
    </w:p>
    <w:p/>
    <w:p>
      <w:r xmlns:w="http://schemas.openxmlformats.org/wordprocessingml/2006/main">
        <w:t xml:space="preserve">2. La Ŝanĝo de la Sezonoj: Kompreni la Suverenecon de Dio</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Psalmo 33:6-9 - Per la vorto de la Eternulo estiĝis la ĉielo, ilia stela armeo per la spiro de Lia buŝo. Li kolektas la akvon de la maro en kruĉojn; li metas la profundon en provizejojn. La tuta tero timu la Eternulon; ĉiuj homoj de la mondo respektu Lin. Ĉar li parolis, kaj ĝi okazis; li ordonis, kaj ĝi staris firme.</w:t>
      </w:r>
    </w:p>
    <w:p/>
    <w:p>
      <w:r xmlns:w="http://schemas.openxmlformats.org/wordprocessingml/2006/main">
        <w:t xml:space="preserve">Job 37:11 11 Ecx per akvumado li lacigas la densan nubon, Li disjxetas Sian helan nubon;</w:t>
      </w:r>
    </w:p>
    <w:p/>
    <w:p>
      <w:r xmlns:w="http://schemas.openxmlformats.org/wordprocessingml/2006/main">
        <w:t xml:space="preserve">Dio uzas Sian potencon por alporti pluvon kaj disigi nubojn.</w:t>
      </w:r>
    </w:p>
    <w:p/>
    <w:p>
      <w:r xmlns:w="http://schemas.openxmlformats.org/wordprocessingml/2006/main">
        <w:t xml:space="preserve">1. Dio estas en Kontrolo de la Vetero</w:t>
      </w:r>
    </w:p>
    <w:p/>
    <w:p>
      <w:r xmlns:w="http://schemas.openxmlformats.org/wordprocessingml/2006/main">
        <w:t xml:space="preserve">2. Lasu Dion Fari Sian Laboron</w:t>
      </w:r>
    </w:p>
    <w:p/>
    <w:p>
      <w:r xmlns:w="http://schemas.openxmlformats.org/wordprocessingml/2006/main">
        <w:t xml:space="preserve">1. Psalmo 147:8-9 - Li sendas Sian ordonon sur la teron; lia vorto kuras rapide. Li donas neĝon kiel lanon; li disĵetas la froston kiel cindro.</w:t>
      </w:r>
    </w:p>
    <w:p/>
    <w:p>
      <w:r xmlns:w="http://schemas.openxmlformats.org/wordprocessingml/2006/main">
        <w:t xml:space="preserve">2. Jesaja 55:10-11 - Kiel la pluvo kaj la neĝo malsupreniras el la ĉielo, kaj ne revenas al ĝi, sen akvumi la teron kaj fari ĝin burĝoni kaj flori, tiel ke ĝi donas semon por la semanto kaj panon por la manĝanto , tiel estas mia vorto, kiu eliras el mia buŝo: Ĝi ne revenos al mi malplena, sed plenumos tion, kion mi deziras kaj atingos la celon, por kiu mi ĝin sendis.</w:t>
      </w:r>
    </w:p>
    <w:p/>
    <w:p>
      <w:r xmlns:w="http://schemas.openxmlformats.org/wordprocessingml/2006/main">
        <w:t xml:space="preserve">Job 37:12 12 Kaj gxi estas turnita per Liaj konsiloj, Por ke ili faru cxion, kion Li ordonas al ili, sur la tero sur la tero.</w:t>
      </w:r>
    </w:p>
    <w:p/>
    <w:p>
      <w:r xmlns:w="http://schemas.openxmlformats.org/wordprocessingml/2006/main">
        <w:t xml:space="preserve">La potenco kaj saĝeco de Dio manifestiĝas per Liaj planoj kaj ordonoj plenumataj sur la tero.</w:t>
      </w:r>
    </w:p>
    <w:p/>
    <w:p>
      <w:r xmlns:w="http://schemas.openxmlformats.org/wordprocessingml/2006/main">
        <w:t xml:space="preserve">1. La Saĝo de Dio: Kiel Liaj Planoj influas nin</w:t>
      </w:r>
    </w:p>
    <w:p/>
    <w:p>
      <w:r xmlns:w="http://schemas.openxmlformats.org/wordprocessingml/2006/main">
        <w:t xml:space="preserve">2. Kompreni la Volon kaj Celon de Dio en Niaj Vivoj</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Psalmo 33:11 - La konsilo de la Eternulo staras eterne, La planoj de Lia koro por ĉiuj generacioj.</w:t>
      </w:r>
    </w:p>
    <w:p/>
    <w:p>
      <w:r xmlns:w="http://schemas.openxmlformats.org/wordprocessingml/2006/main">
        <w:t xml:space="preserve">Job 37:13 13 Li venigas gxin, Cxu por puno, cxu por sia lando, cxu por kompato.</w:t>
      </w:r>
    </w:p>
    <w:p/>
    <w:p>
      <w:r xmlns:w="http://schemas.openxmlformats.org/wordprocessingml/2006/main">
        <w:t xml:space="preserve">Dio sendas pluvon pro diversaj kialoj, inkluzive por korekto, por sia propra tero, kaj por kompato.</w:t>
      </w:r>
    </w:p>
    <w:p/>
    <w:p>
      <w:r xmlns:w="http://schemas.openxmlformats.org/wordprocessingml/2006/main">
        <w:t xml:space="preserve">1. La Mizerikordo de Dio Tra Pluvo: Esplorado de Ijob 37:13</w:t>
      </w:r>
    </w:p>
    <w:p/>
    <w:p>
      <w:r xmlns:w="http://schemas.openxmlformats.org/wordprocessingml/2006/main">
        <w:t xml:space="preserve">2. La Korekto de Dio Tra Pluvo: Ekzamenante Ijob 37:13</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147:8 - Li kovras la ĉielon per nuboj; Li provizas la teron per pluvo kaj kreskigas herbon sur la montetoj.</w:t>
      </w:r>
    </w:p>
    <w:p/>
    <w:p>
      <w:r xmlns:w="http://schemas.openxmlformats.org/wordprocessingml/2006/main">
        <w:t xml:space="preserve">Job 37:14 14 Auxskultu tion, ho Ijob; haltu kaj rigardu la miraklojn de Dio.</w:t>
      </w:r>
    </w:p>
    <w:p/>
    <w:p>
      <w:r xmlns:w="http://schemas.openxmlformats.org/wordprocessingml/2006/main">
        <w:t xml:space="preserve">La mirindaĵoj de Dio estas konsiderindaj kaj aprezeblaj.</w:t>
      </w:r>
    </w:p>
    <w:p/>
    <w:p>
      <w:r xmlns:w="http://schemas.openxmlformats.org/wordprocessingml/2006/main">
        <w:t xml:space="preserve">1: La mirindaĵoj de Dio estas aprezeblaj kaj trezorindaj, ne preteratentindaj.</w:t>
      </w:r>
    </w:p>
    <w:p/>
    <w:p>
      <w:r xmlns:w="http://schemas.openxmlformats.org/wordprocessingml/2006/main">
        <w:t xml:space="preserve">2: Ni povas trovi ĝojon pripensante la mirindajn farojn de Dio.</w:t>
      </w:r>
    </w:p>
    <w:p/>
    <w:p>
      <w:r xmlns:w="http://schemas.openxmlformats.org/wordprocessingml/2006/main">
        <w:t xml:space="preserve">1: Psalmo 19:1-3 - La ĉielo proklamas la gloron de Dio, kaj la ĉielo supre proklamas Lian faron. Tago al tago elverŝas parolon, kaj nokto al nokto malkaŝas scion.</w:t>
      </w:r>
    </w:p>
    <w:p/>
    <w:p>
      <w:r xmlns:w="http://schemas.openxmlformats.org/wordprocessingml/2006/main">
        <w:t xml:space="preserve">2: Psalmo 111:2 Grandaj estas la faroj de la Eternulo, Pristuditaj de ĉiuj, kiuj ilin ĝojas.</w:t>
      </w:r>
    </w:p>
    <w:p/>
    <w:p>
      <w:r xmlns:w="http://schemas.openxmlformats.org/wordprocessingml/2006/main">
        <w:t xml:space="preserve">Job 37:15 15 CXu vi scias, kiam Dio aranĝis ilin Kaj briligis la lumon de Sia nubo?</w:t>
      </w:r>
    </w:p>
    <w:p/>
    <w:p>
      <w:r xmlns:w="http://schemas.openxmlformats.org/wordprocessingml/2006/main">
        <w:t xml:space="preserve">Ĉi tiu trairejo parolas pri la grandeco kaj potenco de Dio krei la ĉielon kaj la teron.</w:t>
      </w:r>
    </w:p>
    <w:p/>
    <w:p>
      <w:r xmlns:w="http://schemas.openxmlformats.org/wordprocessingml/2006/main">
        <w:t xml:space="preserve">1. La Suvereneco de Dio: Rekonante la Grandecon kaj Potencon de Dio</w:t>
      </w:r>
    </w:p>
    <w:p/>
    <w:p>
      <w:r xmlns:w="http://schemas.openxmlformats.org/wordprocessingml/2006/main">
        <w:t xml:space="preserve">2. La Kreo de Dio: Mirinte la Miraklo de la Ĉielo kaj la Tero</w:t>
      </w:r>
    </w:p>
    <w:p/>
    <w:p>
      <w:r xmlns:w="http://schemas.openxmlformats.org/wordprocessingml/2006/main">
        <w:t xml:space="preserve">1. Psalmo 19:1 - "La ĉielo rakontas la gloron de Dio, kaj la firmaĵo montras Lian manon."</w:t>
      </w:r>
    </w:p>
    <w:p/>
    <w:p>
      <w:r xmlns:w="http://schemas.openxmlformats.org/wordprocessingml/2006/main">
        <w:t xml:space="preserve">2. Genezo 1:1 - "En la komenco Dio kreis la ĉielon kaj la teron."</w:t>
      </w:r>
    </w:p>
    <w:p/>
    <w:p>
      <w:r xmlns:w="http://schemas.openxmlformats.org/wordprocessingml/2006/main">
        <w:t xml:space="preserve">Job 37:16 16 CXu vi konas la pesilon de la nuboj, La mirindajxojn de tiu, kiu estas perfekta en scio?</w:t>
      </w:r>
    </w:p>
    <w:p/>
    <w:p>
      <w:r xmlns:w="http://schemas.openxmlformats.org/wordprocessingml/2006/main">
        <w:t xml:space="preserve">Ĉi tiu verso parolas pri la potenco de la scio de Dio kaj la komplekseco de liaj kreivaj verkoj.</w:t>
      </w:r>
    </w:p>
    <w:p/>
    <w:p>
      <w:r xmlns:w="http://schemas.openxmlformats.org/wordprocessingml/2006/main">
        <w:t xml:space="preserve">1: Kiom ajn ni opinias, ke ni scias, la scio de Dio estas perfekta kaj preter nia kompreno.</w:t>
      </w:r>
    </w:p>
    <w:p/>
    <w:p>
      <w:r xmlns:w="http://schemas.openxmlformats.org/wordprocessingml/2006/main">
        <w:t xml:space="preserve">2: Ni servas Dion de miro kaj komplekseco, kiu montras al ni sian potencon per siaj kreaj verkoj.</w:t>
      </w:r>
    </w:p>
    <w:p/>
    <w:p>
      <w:r xmlns:w="http://schemas.openxmlformats.org/wordprocessingml/2006/main">
        <w:t xml:space="preserve">1: Psalmo 104:1-2 "Benu la Eternulon, ho mia animo! Ho Eternulo, mia Dio, Vi estas tre granda! Vi estas vestita per majesto kaj majesto, kovrante Vin per lumo kiel per vesto."</w:t>
      </w:r>
    </w:p>
    <w:p/>
    <w:p>
      <w:r xmlns:w="http://schemas.openxmlformats.org/wordprocessingml/2006/main">
        <w:t xml:space="preserve">2: Isaiah 40:25-26 "Al kiu do vi komparos Min, ke mi estu simila al li? diras la Sanktulo. Levu viajn okulojn alten, kaj rigardu: kiu kreis ĉi tiujn? Kiu elirigas ilian armeon laŭkalkule; , nomante ilin ĉiujn laŭnome; pro la grandeco de lia forto kaj ĉar li estas forta en potenco, neniu mankas."</w:t>
      </w:r>
    </w:p>
    <w:p/>
    <w:p>
      <w:r xmlns:w="http://schemas.openxmlformats.org/wordprocessingml/2006/main">
        <w:t xml:space="preserve">Job 37:17 17 Kiel varmaj estas viaj vestoj, Kiam Li kvietigas la teron per la suda vento?</w:t>
      </w:r>
    </w:p>
    <w:p/>
    <w:p>
      <w:r xmlns:w="http://schemas.openxmlformats.org/wordprocessingml/2006/main">
        <w:t xml:space="preserve">La trairejo parolas pri la potenco de Dio kontroli la veteron por teni homojn varmaj.</w:t>
      </w:r>
    </w:p>
    <w:p/>
    <w:p>
      <w:r xmlns:w="http://schemas.openxmlformats.org/wordprocessingml/2006/main">
        <w:t xml:space="preserve">1. Dio estas nia Provizanto kaj Protektanto.</w:t>
      </w:r>
    </w:p>
    <w:p/>
    <w:p>
      <w:r xmlns:w="http://schemas.openxmlformats.org/wordprocessingml/2006/main">
        <w:t xml:space="preserve">2. La amo kaj zorgo de Dio montriĝas eĉ en nia ĉiutaga vivo.</w:t>
      </w:r>
    </w:p>
    <w:p/>
    <w:p>
      <w:r xmlns:w="http://schemas.openxmlformats.org/wordprocessingml/2006/main">
        <w:t xml:space="preserve">1. Mateo 6:25-34 - La instruo de Jesuo pri ne zorgi pri niaj bezonoj.</w:t>
      </w:r>
    </w:p>
    <w:p/>
    <w:p>
      <w:r xmlns:w="http://schemas.openxmlformats.org/wordprocessingml/2006/main">
        <w:t xml:space="preserve">2. Psalmo 121:2-8 - Dio kiel Protektanto kaj Gardisto.</w:t>
      </w:r>
    </w:p>
    <w:p/>
    <w:p>
      <w:r xmlns:w="http://schemas.openxmlformats.org/wordprocessingml/2006/main">
        <w:t xml:space="preserve">Job 37:18 18 CXu Vi etendis kun li la cxielon, kiu estas forta, kiel fandita spegulo?</w:t>
      </w:r>
    </w:p>
    <w:p/>
    <w:p>
      <w:r xmlns:w="http://schemas.openxmlformats.org/wordprocessingml/2006/main">
        <w:t xml:space="preserve">Ĉi tiu paŝo de Ijob demandas ĉu homoj havis manon en la formado de la ĉielo, kiu estas forta kaj vidita kiel spegulo.</w:t>
      </w:r>
    </w:p>
    <w:p/>
    <w:p>
      <w:r xmlns:w="http://schemas.openxmlformats.org/wordprocessingml/2006/main">
        <w:t xml:space="preserve">1: La Mirindaĵoj de Dio- Ni devas agnoski la potencan kaj komplikan kreadon de Dio en la ĉielo.</w:t>
      </w:r>
    </w:p>
    <w:p/>
    <w:p>
      <w:r xmlns:w="http://schemas.openxmlformats.org/wordprocessingml/2006/main">
        <w:t xml:space="preserve">2: Nia Senpotenco- Ni devas rekoni niajn proprajn limojn kompare al la grandiozeco de la universo.</w:t>
      </w:r>
    </w:p>
    <w:p/>
    <w:p>
      <w:r xmlns:w="http://schemas.openxmlformats.org/wordprocessingml/2006/main">
        <w:t xml:space="preserve">1: Isaiah 40:12 12 kiu mezuris la akvon per la kavo de sia mano kaj mezuris la cxielon per la manplato, kaj komprenis la polvon de la tero per mezuro, kaj pesis la montojn per pesilo kaj la montetojn per pesilo; ?</w:t>
      </w:r>
    </w:p>
    <w:p/>
    <w:p>
      <w:r xmlns:w="http://schemas.openxmlformats.org/wordprocessingml/2006/main">
        <w:t xml:space="preserve">2: Psalmo 19:1 La ĉielo rakontas la gloron de Dio; kaj la firmamento montras Sian manon.</w:t>
      </w:r>
    </w:p>
    <w:p/>
    <w:p>
      <w:r xmlns:w="http://schemas.openxmlformats.org/wordprocessingml/2006/main">
        <w:t xml:space="preserve">Job 37:19 19 Instruu al ni, kion ni diros al li; ĉar ni ne povas ordigi nian parolon pro mallumo.</w:t>
      </w:r>
    </w:p>
    <w:p/>
    <w:p>
      <w:r xmlns:w="http://schemas.openxmlformats.org/wordprocessingml/2006/main">
        <w:t xml:space="preserve">Ijob petas, ke oni instruu kiel respondi al la potenco de Dio, ĉar li estas superfortita de ĝi kaj nekapabla esprimi sin.</w:t>
      </w:r>
    </w:p>
    <w:p/>
    <w:p>
      <w:r xmlns:w="http://schemas.openxmlformats.org/wordprocessingml/2006/main">
        <w:t xml:space="preserve">1. "La Potenco de Dio: Voko al Respekto"</w:t>
      </w:r>
    </w:p>
    <w:p/>
    <w:p>
      <w:r xmlns:w="http://schemas.openxmlformats.org/wordprocessingml/2006/main">
        <w:t xml:space="preserve">2. "La Mistero de Kredo: Rekonante Niajn Limojn"</w:t>
      </w:r>
    </w:p>
    <w:p/>
    <w:p>
      <w:r xmlns:w="http://schemas.openxmlformats.org/wordprocessingml/2006/main">
        <w:t xml:space="preserve">1. Psalmo 19:1-2 "La ĉielo proklamas la gloron de Dio, kaj la ĉielo supre proklamas Lian faron. Tago al tago elverŝas parolon, kaj nokto al nokto malkaŝas scion."</w:t>
      </w:r>
    </w:p>
    <w:p/>
    <w:p>
      <w:r xmlns:w="http://schemas.openxmlformats.org/wordprocessingml/2006/main">
        <w:t xml:space="preserve">2. Isaiah 55:8-9 "Ĉar Miaj pensoj ne estas viaj pensoj, kaj viaj vojoj ne estas Miaj vojoj, diras la Eternulo; ĉar kiel la ĉielo estas pli alta ol la tero, tiel Miaj vojoj estas pli altaj ol viaj vojoj kaj Miaj pensoj, ol viaj vojoj; viaj pensoj."</w:t>
      </w:r>
    </w:p>
    <w:p/>
    <w:p>
      <w:r xmlns:w="http://schemas.openxmlformats.org/wordprocessingml/2006/main">
        <w:t xml:space="preserve">Job 37:20 20 CXu oni diros al li, ke mi parolas? se iu parolos, li estos englutita.</w:t>
      </w:r>
    </w:p>
    <w:p/>
    <w:p>
      <w:r xmlns:w="http://schemas.openxmlformats.org/wordprocessingml/2006/main">
        <w:t xml:space="preserve">Ijob parolas pri la potenco de Dio kaj Lia kapablo engluti tiujn, kiuj parolas kontraŭ Li.</w:t>
      </w:r>
    </w:p>
    <w:p/>
    <w:p>
      <w:r xmlns:w="http://schemas.openxmlformats.org/wordprocessingml/2006/main">
        <w:t xml:space="preserve">1: Dio estas potenca kaj Lia kolero ne estu subtaksita.</w:t>
      </w:r>
    </w:p>
    <w:p/>
    <w:p>
      <w:r xmlns:w="http://schemas.openxmlformats.org/wordprocessingml/2006/main">
        <w:t xml:space="preserve">2: Niaj vortoj havas potencon kaj devas esti uzataj por glori Dion.</w:t>
      </w:r>
    </w:p>
    <w:p/>
    <w:p>
      <w:r xmlns:w="http://schemas.openxmlformats.org/wordprocessingml/2006/main">
        <w:t xml:space="preserve">1: Jesaja 40:12-17 - Kiu mezuris la akvon per la kavo de Sia mano, kaj markis la ĉielon per manplato, ĉirkaŭmetis la polvon de la tero per mezuro kaj pesis la montojn per pesilo kaj la montetojn per mezuro; ekvilibro?</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Job 37:21 21 Kaj nun oni ne vidas la helan lumon, kiu estas en la nuboj; Sed la vento pasas kaj purigas ilin.</w:t>
      </w:r>
    </w:p>
    <w:p/>
    <w:p>
      <w:r xmlns:w="http://schemas.openxmlformats.org/wordprocessingml/2006/main">
        <w:t xml:space="preserve">Homoj ne plu vidas la helan lumon en la nuboj, sed la vento forigas ilin.</w:t>
      </w:r>
    </w:p>
    <w:p/>
    <w:p>
      <w:r xmlns:w="http://schemas.openxmlformats.org/wordprocessingml/2006/main">
        <w:t xml:space="preserve">1. La Potenco de la Vento de Dio: Reflektado pri Ijob 37:21</w:t>
      </w:r>
    </w:p>
    <w:p/>
    <w:p>
      <w:r xmlns:w="http://schemas.openxmlformats.org/wordprocessingml/2006/main">
        <w:t xml:space="preserve">2. Vidante la Neviditan: Kiel Ni Povas Trovi Esperon en la Nuboj</w:t>
      </w:r>
    </w:p>
    <w:p/>
    <w:p>
      <w:r xmlns:w="http://schemas.openxmlformats.org/wordprocessingml/2006/main">
        <w:t xml:space="preserve">1. Jesaja 40:31- Sed tiuj, kiuj fidas la Eternulon, trovos novan forton; ili ŝvebos alte sur flugiloj kiel agloj; ili kuros kaj ne laciĝos; ili iros kaj ne svenos.</w:t>
      </w:r>
    </w:p>
    <w:p/>
    <w:p>
      <w:r xmlns:w="http://schemas.openxmlformats.org/wordprocessingml/2006/main">
        <w:t xml:space="preserve">2. Psalmo 147:18- Li sendas Sian ordonon sur la teron; lia vorto kuras rapide.</w:t>
      </w:r>
    </w:p>
    <w:p/>
    <w:p>
      <w:r xmlns:w="http://schemas.openxmlformats.org/wordprocessingml/2006/main">
        <w:t xml:space="preserve">Job 37:22 22 Bela vetero venas el nordo; cxe Dio estas terura majesto.</w:t>
      </w:r>
    </w:p>
    <w:p/>
    <w:p>
      <w:r xmlns:w="http://schemas.openxmlformats.org/wordprocessingml/2006/main">
        <w:t xml:space="preserve">Ĉi tiu verso memorigas nin, ke Dio havas potencon super ĉiuj aferoj, inkluzive de la vetero, kaj Lia majesto estas timiga.</w:t>
      </w:r>
    </w:p>
    <w:p/>
    <w:p>
      <w:r xmlns:w="http://schemas.openxmlformats.org/wordprocessingml/2006/main">
        <w:t xml:space="preserve">1. La Suvereneco de Dio Super la Naturo</w:t>
      </w:r>
    </w:p>
    <w:p/>
    <w:p>
      <w:r xmlns:w="http://schemas.openxmlformats.org/wordprocessingml/2006/main">
        <w:t xml:space="preserve">2. La Moŝto de Dio</w:t>
      </w:r>
    </w:p>
    <w:p/>
    <w:p>
      <w:r xmlns:w="http://schemas.openxmlformats.org/wordprocessingml/2006/main">
        <w:t xml:space="preserve">1. Matthew 5:45 por ke vi estu filoj de via Patro en la cxielo; cxar Li levigxas Sian sunon sur la malbonulojn kaj sur la bonulojn, kaj sur la justulojn kaj la maljustulojn li pluvegas.</w:t>
      </w:r>
    </w:p>
    <w:p/>
    <w:p>
      <w:r xmlns:w="http://schemas.openxmlformats.org/wordprocessingml/2006/main">
        <w:t xml:space="preserve">2. Psalmo 19:1 La cxielo proklamas la gloron de Dio; la cxielo proklamas la faron de Liaj manoj.</w:t>
      </w:r>
    </w:p>
    <w:p/>
    <w:p>
      <w:r xmlns:w="http://schemas.openxmlformats.org/wordprocessingml/2006/main">
        <w:t xml:space="preserve">Job 37:23 23 Rilate la Plejpotenculon, ni ne povas trovi Lin; Li estas bonega en potenco, en justeco kaj en multe da justeco; Li ne premas.</w:t>
      </w:r>
    </w:p>
    <w:p/>
    <w:p>
      <w:r xmlns:w="http://schemas.openxmlformats.org/wordprocessingml/2006/main">
        <w:t xml:space="preserve">Dio estas potenca kaj justa kaj ne afliktos.</w:t>
      </w:r>
    </w:p>
    <w:p/>
    <w:p>
      <w:r xmlns:w="http://schemas.openxmlformats.org/wordprocessingml/2006/main">
        <w:t xml:space="preserve">1. La Potenco de la Kompato de Dio</w:t>
      </w:r>
    </w:p>
    <w:p/>
    <w:p>
      <w:r xmlns:w="http://schemas.openxmlformats.org/wordprocessingml/2006/main">
        <w:t xml:space="preserve">2. Fidante je la Justeco de Dio</w:t>
      </w:r>
    </w:p>
    <w:p/>
    <w:p>
      <w:r xmlns:w="http://schemas.openxmlformats.org/wordprocessingml/2006/main">
        <w:t xml:space="preserve">1. Luko 6:36-38 - "Estu kompatema, same kiel via Patro estas kompatema. Ne juĝu, kaj vi ne estos juĝitaj. Ne kondamnu, kaj vi ne estos kondamnitaj. Pardonu, kaj vi estos pardonitaj.</w:t>
      </w:r>
    </w:p>
    <w:p/>
    <w:p>
      <w:r xmlns:w="http://schemas.openxmlformats.org/wordprocessingml/2006/main">
        <w:t xml:space="preserve">2. Psalmo 145:17 - La Eternulo estas justa en ĉiuj Siaj vojoj kaj amanta al ĉio, kion Li faris.</w:t>
      </w:r>
    </w:p>
    <w:p/>
    <w:p>
      <w:r xmlns:w="http://schemas.openxmlformats.org/wordprocessingml/2006/main">
        <w:t xml:space="preserve">Job 37:24 24 Tial homoj Lin timas; Li ne respektas sagxan koron.</w:t>
      </w:r>
    </w:p>
    <w:p/>
    <w:p>
      <w:r xmlns:w="http://schemas.openxmlformats.org/wordprocessingml/2006/main">
        <w:t xml:space="preserve">Ĉi tiu trairejo elstarigas la potencon de Dio kaj Lian malrespekton por tiuj, kiuj estas saĝaj en siaj propraj okuloj.</w:t>
      </w:r>
    </w:p>
    <w:p/>
    <w:p>
      <w:r xmlns:w="http://schemas.openxmlformats.org/wordprocessingml/2006/main">
        <w:t xml:space="preserve">1. Dio estas Ĉiopova kaj Lia Aŭtoritato estas Nediskutebla</w:t>
      </w:r>
    </w:p>
    <w:p/>
    <w:p>
      <w:r xmlns:w="http://schemas.openxmlformats.org/wordprocessingml/2006/main">
        <w:t xml:space="preserve">2. Fiero estas abomenaĵo antaŭ Dio</w:t>
      </w:r>
    </w:p>
    <w:p/>
    <w:p>
      <w:r xmlns:w="http://schemas.openxmlformats.org/wordprocessingml/2006/main">
        <w:t xml:space="preserve">1. Proverbs 3:5-7 - Fidu la Eternulon per via tuta koro kaj ne apogu vin sur via propra prudento; en ĉiuj viaj vojoj submetiĝu al Li,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Ijob ĉapitro 38 markas signifan turnopunkton en la libro, ĉar Dio mem respondas al Ijob el ventego, asertante Lian aŭtoritaton kaj defiante la komprenon de Ijob.</w:t>
      </w:r>
    </w:p>
    <w:p/>
    <w:p>
      <w:r xmlns:w="http://schemas.openxmlformats.org/wordprocessingml/2006/main">
        <w:t xml:space="preserve">1-a Paragrafo: Dio parolas al Ijob el ventego, demandante al li serion da retorikaj demandoj, kiuj reliefigas Lian potencon kaj saĝon. Li demandas kie estis Ijob kiam Li metis la fundamentojn de la tero kaj kreis diversajn elementojn de la naturo (Ijob 38:1-11).</w:t>
      </w:r>
    </w:p>
    <w:p/>
    <w:p>
      <w:r xmlns:w="http://schemas.openxmlformats.org/wordprocessingml/2006/main">
        <w:t xml:space="preserve">2-a Paragrafo: Dio daŭre defias la scion de Ijob demandante ĉu li komprenas la limojn de la maro aŭ havas kontrolon super lumo kaj mallumo. Li referencas diversajn naturajn fenomenojn por emfazi Sian aŭtoritaton super la kreado (Ijob 38:12-24).</w:t>
      </w:r>
    </w:p>
    <w:p/>
    <w:p>
      <w:r xmlns:w="http://schemas.openxmlformats.org/wordprocessingml/2006/main">
        <w:t xml:space="preserve">3-a Paragrafo: Dio pridubas Ijobon pri lia kompreno de veterpadronoj, inkluzive de pluvo, neĝo, hajlo kaj ŝtormoj. Li emfazas Sian rolon en orkestrado de ĉi tiuj eventoj por specifaj celoj (Ijob 38:25-38).</w:t>
      </w:r>
    </w:p>
    <w:p/>
    <w:p>
      <w:r xmlns:w="http://schemas.openxmlformats.org/wordprocessingml/2006/main">
        <w:t xml:space="preserve">4-a Paragrafo: Dio plue defias la komprenon de Ijob demandante ĉu li havas scion pri ĉielaj korpoj kiel steloj kaj konstelacioj. Li asertas Sian suverenecon super la ĉielo (Ijob 38:39-41).</w:t>
      </w:r>
    </w:p>
    <w:p/>
    <w:p>
      <w:r xmlns:w="http://schemas.openxmlformats.org/wordprocessingml/2006/main">
        <w:t xml:space="preserve">En resumo,</w:t>
      </w:r>
    </w:p>
    <w:p>
      <w:r xmlns:w="http://schemas.openxmlformats.org/wordprocessingml/2006/main">
        <w:t xml:space="preserve">Ĉapitro tridek ok de Ijobo prezentas:</w:t>
      </w:r>
    </w:p>
    <w:p>
      <w:r xmlns:w="http://schemas.openxmlformats.org/wordprocessingml/2006/main">
        <w:t xml:space="preserve">la dia respondo,</w:t>
      </w:r>
    </w:p>
    <w:p>
      <w:r xmlns:w="http://schemas.openxmlformats.org/wordprocessingml/2006/main">
        <w:t xml:space="preserve">kaj aserto esprimita de Dio mem koncerne Lian potencon, saĝon kaj aŭtoritaton super la kreado.</w:t>
      </w:r>
    </w:p>
    <w:p/>
    <w:p>
      <w:r xmlns:w="http://schemas.openxmlformats.org/wordprocessingml/2006/main">
        <w:t xml:space="preserve">Elstarigante dian suverenecon per emfazado de retorikaj demandoj, kiuj montras la kontrolon de Dio super la naturo,</w:t>
      </w:r>
    </w:p>
    <w:p>
      <w:r xmlns:w="http://schemas.openxmlformats.org/wordprocessingml/2006/main">
        <w:t xml:space="preserve">kaj emfazante homan limigon atingitan per defiado de la kompreno de Ijob.</w:t>
      </w:r>
    </w:p>
    <w:p>
      <w:r xmlns:w="http://schemas.openxmlformats.org/wordprocessingml/2006/main">
        <w:t xml:space="preserve">Menciante teologian pripensadon montritan pri ofertado de profunda perspektivo pri sufero ene de la libro de Ijobo per elstarigado de dia supereco.</w:t>
      </w:r>
    </w:p>
    <w:p/>
    <w:p>
      <w:r xmlns:w="http://schemas.openxmlformats.org/wordprocessingml/2006/main">
        <w:t xml:space="preserve">Job 38:1 Tiam la Eternulo respondis al Ijob el la ventego, Kaj diris:</w:t>
      </w:r>
    </w:p>
    <w:p/>
    <w:p>
      <w:r xmlns:w="http://schemas.openxmlformats.org/wordprocessingml/2006/main">
        <w:t xml:space="preserve">La Sinjoro parolas al Ijob el ventego.</w:t>
      </w:r>
    </w:p>
    <w:p/>
    <w:p>
      <w:r xmlns:w="http://schemas.openxmlformats.org/wordprocessingml/2006/main">
        <w:t xml:space="preserve">1. Kiam ni estas en tempo de sufero, Dio ankoraŭ parolas al ni.</w:t>
      </w:r>
    </w:p>
    <w:p/>
    <w:p>
      <w:r xmlns:w="http://schemas.openxmlformats.org/wordprocessingml/2006/main">
        <w:t xml:space="preserve">2. Eĉ en kaoso, Dio alportas pacon kaj direkton.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3:11 11 Li faris cxion bela en sia tempo, kaj Li metis la mondon en ilian koron, por ke neniu eltrovu la faron, kiun Dio faras de la komenco gxis la fino.</w:t>
      </w:r>
    </w:p>
    <w:p/>
    <w:p>
      <w:r xmlns:w="http://schemas.openxmlformats.org/wordprocessingml/2006/main">
        <w:t xml:space="preserve">Job 38:2 2 Kiu estas cxi tiu, kiu mallumigas konsilon per vortoj sensciaj?</w:t>
      </w:r>
    </w:p>
    <w:p/>
    <w:p>
      <w:r xmlns:w="http://schemas.openxmlformats.org/wordprocessingml/2006/main">
        <w:t xml:space="preserve">Ĉi tiu trairejo pridubas la saĝon de iu, kiu parolas sen scio.</w:t>
      </w:r>
    </w:p>
    <w:p/>
    <w:p>
      <w:r xmlns:w="http://schemas.openxmlformats.org/wordprocessingml/2006/main">
        <w:t xml:space="preserve">1. La potenco de sciado - Proverboj 1:7 - La timo antaŭ la Eternulo estas la komenco de scio; Sed malsaĝuloj malŝatas saĝon kaj instruon.</w:t>
      </w:r>
    </w:p>
    <w:p/>
    <w:p>
      <w:r xmlns:w="http://schemas.openxmlformats.org/wordprocessingml/2006/main">
        <w:t xml:space="preserve">2. La Graveco de Discernamiento - Romanoj 12:2 - Kaj ne konformiĝu al ĉi tiu mondo; sed transformiĝu per la renovigo de via menso, por ke vi provu, kio estas tiu bona kaj akceptebla kaj perfekta volo de Dio.</w:t>
      </w:r>
    </w:p>
    <w:p/>
    <w:p>
      <w:r xmlns:w="http://schemas.openxmlformats.org/wordprocessingml/2006/main">
        <w:t xml:space="preserve">1. Proverbs 18:15 - La koro de prudentulo akiras scion; kaj la orelo de saĝuloj serĉas scion.</w:t>
      </w:r>
    </w:p>
    <w:p/>
    <w:p>
      <w:r xmlns:w="http://schemas.openxmlformats.org/wordprocessingml/2006/main">
        <w:t xml:space="preserve">2. Proverboj 15:14 - La koro de prudentulo serĉas scion; Sed la buŝo de malsaĝuloj manĝas malsagxecon.</w:t>
      </w:r>
    </w:p>
    <w:p/>
    <w:p>
      <w:r xmlns:w="http://schemas.openxmlformats.org/wordprocessingml/2006/main">
        <w:t xml:space="preserve">Job 38:3 Zonu nun viajn lumbojn kiel homon; ĉar mi postulos de Vi, kaj Vi respondas al mi.</w:t>
      </w:r>
    </w:p>
    <w:p/>
    <w:p>
      <w:r xmlns:w="http://schemas.openxmlformats.org/wordprocessingml/2006/main">
        <w:t xml:space="preserve">Dio vokas Ijobon alfronti sian suferon kun kuraĝo kaj kuraĝo.</w:t>
      </w:r>
    </w:p>
    <w:p/>
    <w:p>
      <w:r xmlns:w="http://schemas.openxmlformats.org/wordprocessingml/2006/main">
        <w:t xml:space="preserve">1: Ni povas esti kuraĝaj eĉ meze de sufero.</w:t>
      </w:r>
    </w:p>
    <w:p/>
    <w:p>
      <w:r xmlns:w="http://schemas.openxmlformats.org/wordprocessingml/2006/main">
        <w:t xml:space="preserve">2: Dio ĉiam estas kun ni, eĉ tra nia plej granda sufero.</w:t>
      </w:r>
    </w:p>
    <w:p/>
    <w:p>
      <w:r xmlns:w="http://schemas.openxmlformats.org/wordprocessingml/2006/main">
        <w:t xml:space="preserve">1: Jesaja 41:10 - "Ne timu; ĉar Mi estas kun vi; ne tremu; ĉar Mi estas via Dio; Mi vin fortigos; Mi vin helpos; Jes, Mi vin subtenos per la dekstra mano. de mia justeco."</w:t>
      </w:r>
    </w:p>
    <w:p/>
    <w:p>
      <w:r xmlns:w="http://schemas.openxmlformats.org/wordprocessingml/2006/main">
        <w:t xml:space="preserve">2: Filipianoj 4:13 - "Mi povas ĉion fari per Kristo, kiu min fortigas."</w:t>
      </w:r>
    </w:p>
    <w:p/>
    <w:p>
      <w:r xmlns:w="http://schemas.openxmlformats.org/wordprocessingml/2006/main">
        <w:t xml:space="preserve">Job 38:4 4 Kie vi estis, kiam Mi fondis la teron? diru, se vi havas prudenton.</w:t>
      </w:r>
    </w:p>
    <w:p/>
    <w:p>
      <w:r xmlns:w="http://schemas.openxmlformats.org/wordprocessingml/2006/main">
        <w:t xml:space="preserve">La trairejo petas nin konsideri nian lokon en la grandioza skemo de kreado, kaj memori ke Dio estas la Kreinto de ĉio.</w:t>
      </w:r>
    </w:p>
    <w:p/>
    <w:p>
      <w:r xmlns:w="http://schemas.openxmlformats.org/wordprocessingml/2006/main">
        <w:t xml:space="preserve">1. "Dio estas la Kreinto de Ĉio: Kompreni Nian Lokon en la Granda Skemo de Kreado"</w:t>
      </w:r>
    </w:p>
    <w:p/>
    <w:p>
      <w:r xmlns:w="http://schemas.openxmlformats.org/wordprocessingml/2006/main">
        <w:t xml:space="preserve">2. "La Mirindaĵo de la Kreado de Dio: Invito al Respekto kaj Adorado"</w:t>
      </w:r>
    </w:p>
    <w:p/>
    <w:p>
      <w:r xmlns:w="http://schemas.openxmlformats.org/wordprocessingml/2006/main">
        <w:t xml:space="preserve">1. Psalmo 24:1-2 "Al la Eternulo apartenas la tero kaj ĝia pleneco; la mondo kaj ĝiaj loĝantoj; ĉar Li fondis ĝin sur la maroj kaj fortikigis ĝin sur la riveroj."</w:t>
      </w:r>
    </w:p>
    <w:p/>
    <w:p>
      <w:r xmlns:w="http://schemas.openxmlformats.org/wordprocessingml/2006/main">
        <w:t xml:space="preserve">2. Jesaja 40:25-26 "Al kiu do vi komparos Min, aŭ ĉu Mi estos egala? diras la Sanktulo. Levu viajn okulojn alten, kaj jen kiu kreis ĉi tion, kiu elirigas ilian taĉmenton laŭkalkule; Li nomas ilin ĉiujn per la grandeco de Sia forto, ĉar li estas forta en potenco; neniu mankas.</w:t>
      </w:r>
    </w:p>
    <w:p/>
    <w:p>
      <w:r xmlns:w="http://schemas.openxmlformats.org/wordprocessingml/2006/main">
        <w:t xml:space="preserve">Job 38:5 Kiu metis gxiajn mezurojn, Se vi scias? aux kiu etendis la sxnuron sur gxi?</w:t>
      </w:r>
    </w:p>
    <w:p/>
    <w:p>
      <w:r xmlns:w="http://schemas.openxmlformats.org/wordprocessingml/2006/main">
        <w:t xml:space="preserve">Ĉi tiu trairejo demandas, kiu mezuris la teron kaj markis ĝiajn limojn.</w:t>
      </w:r>
    </w:p>
    <w:p/>
    <w:p>
      <w:r xmlns:w="http://schemas.openxmlformats.org/wordprocessingml/2006/main">
        <w:t xml:space="preserve">1. Dio estas tiu, kiu difinas limojn kaj limojn en niaj vivoj.</w:t>
      </w:r>
    </w:p>
    <w:p/>
    <w:p>
      <w:r xmlns:w="http://schemas.openxmlformats.org/wordprocessingml/2006/main">
        <w:t xml:space="preserve">2. Ni povas fidi la perfektan saĝon de Dio por starigi limojn por ni.</w:t>
      </w:r>
    </w:p>
    <w:p/>
    <w:p>
      <w:r xmlns:w="http://schemas.openxmlformats.org/wordprocessingml/2006/main">
        <w:t xml:space="preserve">1. Proverboj 22:28 - Ne forigu la antikvan limon, kiun faris viaj patroj.</w:t>
      </w:r>
    </w:p>
    <w:p/>
    <w:p>
      <w:r xmlns:w="http://schemas.openxmlformats.org/wordprocessingml/2006/main">
        <w:t xml:space="preserve">2. Psalmo 33:13-15 - La Eternulo rigardas el la ĉielo; Li rigardas ĉiujn homidojn. De la loko de Sia logxejo Li rigardas cxiujn logxantojn de la tero. Li formas iliajn korojn egale; Li rigardas ĉiujn iliajn farojn.</w:t>
      </w:r>
    </w:p>
    <w:p/>
    <w:p>
      <w:r xmlns:w="http://schemas.openxmlformats.org/wordprocessingml/2006/main">
        <w:t xml:space="preserve">Job 38:6 6 Sur kio estas fiksitaj gxiaj fundamentoj? aŭ kiu metis ĝian angulan ŝtonon;</w:t>
      </w:r>
    </w:p>
    <w:p/>
    <w:p>
      <w:r xmlns:w="http://schemas.openxmlformats.org/wordprocessingml/2006/main">
        <w:t xml:space="preserve">La trairejo diskutas la kreadon de Dio de la universo kaj kiel ĝi estis establita.</w:t>
      </w:r>
    </w:p>
    <w:p/>
    <w:p>
      <w:r xmlns:w="http://schemas.openxmlformats.org/wordprocessingml/2006/main">
        <w:t xml:space="preserve">1: Dio estas la Kreinto de la Universo kaj la Bazŝtono de Niaj Vivoj</w:t>
      </w:r>
    </w:p>
    <w:p/>
    <w:p>
      <w:r xmlns:w="http://schemas.openxmlformats.org/wordprocessingml/2006/main">
        <w:t xml:space="preserve">2: La Forto de la Fundamento de Dio estas Sekura</w:t>
      </w:r>
    </w:p>
    <w:p/>
    <w:p>
      <w:r xmlns:w="http://schemas.openxmlformats.org/wordprocessingml/2006/main">
        <w:t xml:space="preserve">1: Psalmo 33:6-9 - Per la vorto de la Eternulo estiĝis la ĉielo; kaj ilia tuta armeo per la spiro de lia busxo. Li kolektas la akvon de la maro kiel amason; Li metis la profundon en provizejoj. La tuta tero timu la Eternulon; Lian timu ĉiuj loĝantoj de la mondo. Ĉar li parolis, kaj fariĝis; li ordonis, kaj ĝi staris firme.</w:t>
      </w:r>
    </w:p>
    <w:p/>
    <w:p>
      <w:r xmlns:w="http://schemas.openxmlformats.org/wordprocessingml/2006/main">
        <w:t xml:space="preserve">2: Mateo 7:24-25 - Tial, kiu aŭdas ĉi tiujn miajn vortojn kaj plenumas ilin, mi komparos lin al saĝulo, kiu konstruis sian domon sur roko; kaj falis pluvo, kaj venis inundoj, kaj blovis ventoj kaj batis tiun domon; kaj gxi ne falis, cxar gxi estis fondita sur roko.</w:t>
      </w:r>
    </w:p>
    <w:p/>
    <w:p>
      <w:r xmlns:w="http://schemas.openxmlformats.org/wordprocessingml/2006/main">
        <w:t xml:space="preserve">Job 38:7 Kiam la matenaj steloj kantis kune, Kaj cxiuj filoj de Dio ekkriis de gxojo?</w:t>
      </w:r>
    </w:p>
    <w:p/>
    <w:p>
      <w:r xmlns:w="http://schemas.openxmlformats.org/wordprocessingml/2006/main">
        <w:t xml:space="preserve">La kreado de la mondo de Dio estis festita de matensteloj kaj la filoj de Dio.</w:t>
      </w:r>
    </w:p>
    <w:p/>
    <w:p>
      <w:r xmlns:w="http://schemas.openxmlformats.org/wordprocessingml/2006/main">
        <w:t xml:space="preserve">1. La Ĝojo de Kreado: Festante la Manlaboron de Dio</w:t>
      </w:r>
    </w:p>
    <w:p/>
    <w:p>
      <w:r xmlns:w="http://schemas.openxmlformats.org/wordprocessingml/2006/main">
        <w:t xml:space="preserve">2. La Potenco de Laŭdo: Ĝoji pri la Boneco de Dio</w:t>
      </w:r>
    </w:p>
    <w:p/>
    <w:p>
      <w:r xmlns:w="http://schemas.openxmlformats.org/wordprocessingml/2006/main">
        <w:t xml:space="preserve">1. Genezo 1:1-31; Dio kreas la mondon</w:t>
      </w:r>
    </w:p>
    <w:p/>
    <w:p>
      <w:r xmlns:w="http://schemas.openxmlformats.org/wordprocessingml/2006/main">
        <w:t xml:space="preserve">2. Psalmo 148:1-5; La tuta kreitaro laŭdas Dion</w:t>
      </w:r>
    </w:p>
    <w:p/>
    <w:p>
      <w:r xmlns:w="http://schemas.openxmlformats.org/wordprocessingml/2006/main">
        <w:t xml:space="preserve">Job 38:8 8 Aux kiu sxlosis la maron per pordoj, Kiam gxi eligxas, kvazaux gxi elirus el la ventro?</w:t>
      </w:r>
    </w:p>
    <w:p/>
    <w:p>
      <w:r xmlns:w="http://schemas.openxmlformats.org/wordprocessingml/2006/main">
        <w:t xml:space="preserve">La trairejo priskribas la potencon de Dio en regado de la maron.</w:t>
      </w:r>
    </w:p>
    <w:p/>
    <w:p>
      <w:r xmlns:w="http://schemas.openxmlformats.org/wordprocessingml/2006/main">
        <w:t xml:space="preserve">1. Dio estas ĉiopova kaj kapablas regi eĉ la fortajn akvojn de la maro.</w:t>
      </w:r>
    </w:p>
    <w:p/>
    <w:p>
      <w:r xmlns:w="http://schemas.openxmlformats.org/wordprocessingml/2006/main">
        <w:t xml:space="preserve">2. Ni memorigas pri la graveco de fidi la potencon de Dio, eĉ antaŭ la plej timigaj defioj.</w:t>
      </w:r>
    </w:p>
    <w:p/>
    <w:p>
      <w:r xmlns:w="http://schemas.openxmlformats.org/wordprocessingml/2006/main">
        <w:t xml:space="preserve">1. Jesaja 40:12 - Kiu mezuris la akvon per la kavo de sia mano kaj markis la ĉielon per manplato, enfermis la polvon de la tero per mezuro kaj pesis la montojn per pesilo kaj la montetojn per pesilo?</w:t>
      </w:r>
    </w:p>
    <w:p/>
    <w:p>
      <w:r xmlns:w="http://schemas.openxmlformats.org/wordprocessingml/2006/main">
        <w:t xml:space="preserve">2. Psalmo 93:3-4 - Leviĝis la maroj, ho Eternulo, la maroj levis sian voĉon; la maroj levis siajn batantajn ondojn. Pli forta ol la tondroj de multaj akvoj, Pli forta ol la ondoj de la maro, la Eternulo estas potenca!</w:t>
      </w:r>
    </w:p>
    <w:p/>
    <w:p>
      <w:r xmlns:w="http://schemas.openxmlformats.org/wordprocessingml/2006/main">
        <w:t xml:space="preserve">Job 38:9 9 Kiam Mi faris la nubon gxian veston, Kaj la densan mallumon kiel vindajxon por gxi,</w:t>
      </w:r>
    </w:p>
    <w:p/>
    <w:p>
      <w:r xmlns:w="http://schemas.openxmlformats.org/wordprocessingml/2006/main">
        <w:t xml:space="preserve">Dio rivelas Sian krean potencon en la formado de la ĉielo.</w:t>
      </w:r>
    </w:p>
    <w:p/>
    <w:p>
      <w:r xmlns:w="http://schemas.openxmlformats.org/wordprocessingml/2006/main">
        <w:t xml:space="preserve">1: La krea potenco de Dio vidiĝas en la ĉielo kaj ni povas dependi de Li por ĉiam provizi.</w:t>
      </w:r>
    </w:p>
    <w:p/>
    <w:p>
      <w:r xmlns:w="http://schemas.openxmlformats.org/wordprocessingml/2006/main">
        <w:t xml:space="preserve">2: Tra la ĉielo, ni povas sperti la majeston de Dio kaj fidi al Lia potenco.</w:t>
      </w:r>
    </w:p>
    <w:p/>
    <w:p>
      <w:r xmlns:w="http://schemas.openxmlformats.org/wordprocessingml/2006/main">
        <w:t xml:space="preserve">1: Genesis 1:1-2 En la komenco Dio kreis la cxielon kaj la teron. La tero estis senforma kaj malplena, kaj mallumo estis super la abismo. Kaj la Spirito de Dio ŝvebis super la supraĵo de la akvoj.</w:t>
      </w:r>
    </w:p>
    <w:p/>
    <w:p>
      <w:r xmlns:w="http://schemas.openxmlformats.org/wordprocessingml/2006/main">
        <w:t xml:space="preserve">2: Psalm 19:1-2 La cxielo proklamas la gloron de Dio, Kaj la cxielo supre proklamas Liajn farojn. Tago al tago elverŝas parolon, kaj nokto al nokto malkaŝas scion.</w:t>
      </w:r>
    </w:p>
    <w:p/>
    <w:p>
      <w:r xmlns:w="http://schemas.openxmlformats.org/wordprocessingml/2006/main">
        <w:t xml:space="preserve">Ijob 38:10 10 Kaj Mi rompis por ĝi Mian dekretitan lokon, Kaj starigis riglilojn kaj pordojn;</w:t>
      </w:r>
    </w:p>
    <w:p/>
    <w:p>
      <w:r xmlns:w="http://schemas.openxmlformats.org/wordprocessingml/2006/main">
        <w:t xml:space="preserve">Dio starigis limojn por la maro per fiksitaj rigliloj kaj pordoj.</w:t>
      </w:r>
    </w:p>
    <w:p/>
    <w:p>
      <w:r xmlns:w="http://schemas.openxmlformats.org/wordprocessingml/2006/main">
        <w:t xml:space="preserve">1: Dio estas la plej alta aŭtoritato en ĉio, kaj tial estas ĝuste por ni rekoni kaj honori la limojn, kiujn Li starigis por ni.</w:t>
      </w:r>
    </w:p>
    <w:p/>
    <w:p>
      <w:r xmlns:w="http://schemas.openxmlformats.org/wordprocessingml/2006/main">
        <w:t xml:space="preserve">2: Koni kaj respekti la limojn, kiujn Dio starigis por ni, povas helpi nin vivi produktivajn kaj senchavajn vivojn.</w:t>
      </w:r>
    </w:p>
    <w:p/>
    <w:p>
      <w:r xmlns:w="http://schemas.openxmlformats.org/wordprocessingml/2006/main">
        <w:t xml:space="preserve">1: Psalmo 19:9 - La timo antaŭ la Eternulo estas pura, eterna; la reguloj de la Eternulo estas veraj, kaj tute justaj.</w:t>
      </w:r>
    </w:p>
    <w:p/>
    <w:p>
      <w:r xmlns:w="http://schemas.openxmlformats.org/wordprocessingml/2006/main">
        <w:t xml:space="preserve">2: Jesaja 30:21 - Kaj viaj oreloj aŭdos vorton malantaŭ vi, dirantan: Ĉi tiu estas la vojo, iru laŭ ĝi, kiam vi turnos vin dekstren aŭ kiam vi turnos vin maldekstren.</w:t>
      </w:r>
    </w:p>
    <w:p/>
    <w:p>
      <w:r xmlns:w="http://schemas.openxmlformats.org/wordprocessingml/2006/main">
        <w:t xml:space="preserve">Job 38:11 11 Kaj li diris:Gxis nun vi venos, sed ne plu; Kaj cxi tie haltos viaj fieraj ondoj?</w:t>
      </w:r>
    </w:p>
    <w:p/>
    <w:p>
      <w:r xmlns:w="http://schemas.openxmlformats.org/wordprocessingml/2006/main">
        <w:t xml:space="preserve">La potenco de Dio super la naturo estas senlima, kaj Li starigis limojn, kiuj ne povas esti transpaseblaj.</w:t>
      </w:r>
    </w:p>
    <w:p/>
    <w:p>
      <w:r xmlns:w="http://schemas.openxmlformats.org/wordprocessingml/2006/main">
        <w:t xml:space="preserve">1. La Potenco de Dio kaj Liaj Limoj</w:t>
      </w:r>
    </w:p>
    <w:p/>
    <w:p>
      <w:r xmlns:w="http://schemas.openxmlformats.org/wordprocessingml/2006/main">
        <w:t xml:space="preserve">2. Kompreni Nian Lokon en la Kreo de Dio</w:t>
      </w:r>
    </w:p>
    <w:p/>
    <w:p>
      <w:r xmlns:w="http://schemas.openxmlformats.org/wordprocessingml/2006/main">
        <w:t xml:space="preserve">1. Psalmo 33:9 - Ĉar li parolis, kaj fariĝis; li ordonis, kaj ĝi staris firme.</w:t>
      </w:r>
    </w:p>
    <w:p/>
    <w:p>
      <w:r xmlns:w="http://schemas.openxmlformats.org/wordprocessingml/2006/main">
        <w:t xml:space="preserve">2. Jeremia 5:22 - Ĉu vi ne timas Min? diras la Eternulo:CXu vi ne tremu antaux Mi, kiu metis la sablon cxe la limo de la maro per eterna dekreto, ke gxi ne povas preterpasi; kaj kvankam gxiaj ondoj skuas, tamen ili ne povas venki; kvankam ili muĝas, tamen ĉu ili ne povas preterpasi ĝin?</w:t>
      </w:r>
    </w:p>
    <w:p/>
    <w:p>
      <w:r xmlns:w="http://schemas.openxmlformats.org/wordprocessingml/2006/main">
        <w:t xml:space="preserve">Job 38:12 12 CXu Vi ordonis al la mateno de post viaj tagoj; kaj konigis la tagiĝon lian lokon;</w:t>
      </w:r>
    </w:p>
    <w:p/>
    <w:p>
      <w:r xmlns:w="http://schemas.openxmlformats.org/wordprocessingml/2006/main">
        <w:t xml:space="preserve">Ĉi tiu trairejo parolas pri la potenco kaj aŭtoritato de Dio en ordonado de la mateno.</w:t>
      </w:r>
    </w:p>
    <w:p/>
    <w:p>
      <w:r xmlns:w="http://schemas.openxmlformats.org/wordprocessingml/2006/main">
        <w:t xml:space="preserve">1: Dio estas tiu, kiu regas la matenon kaj Li faris tion ekde la komenco de la tempo.</w:t>
      </w:r>
    </w:p>
    <w:p/>
    <w:p>
      <w:r xmlns:w="http://schemas.openxmlformats.org/wordprocessingml/2006/main">
        <w:t xml:space="preserve">2: Ni devus fidi la aŭtoritaton kaj potencon de Dio kiel Li estas tiu, kiu ordonas la matenon.</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Jakobo 4:13-15 - Venu nun, vi, kiuj diras: Hodiaŭ aŭ morgaŭ ni iros al tia aŭ tia urbo, ni pasigos tie jaron, aĉetos kaj vendos, kaj profitos; dum vi ne scias, kio okazos morgaŭ. Por kio estas via vivo? Ĝi estas eĉ vaporo, kiu aperas iom da tempo kaj poste malaperas. Anstataŭe vi devus diri: Se la Sinjoro volas, ni vivos kaj faros tion aŭ tion.</w:t>
      </w:r>
    </w:p>
    <w:p/>
    <w:p>
      <w:r xmlns:w="http://schemas.openxmlformats.org/wordprocessingml/2006/main">
        <w:t xml:space="preserve">Job 38:13 13 Por ke gxi ekkaptu la randojn de la tero, Por ke la malpiuloj estu forskuitaj el gxi?</w:t>
      </w:r>
    </w:p>
    <w:p/>
    <w:p>
      <w:r xmlns:w="http://schemas.openxmlformats.org/wordprocessingml/2006/main">
        <w:t xml:space="preserve">Dio defias Ijobon konsideri lian potencon kaj potencon kaj kiel Li kapablas regi la finojn de la tero kaj eĉ skui la malvirtulon.</w:t>
      </w:r>
    </w:p>
    <w:p/>
    <w:p>
      <w:r xmlns:w="http://schemas.openxmlformats.org/wordprocessingml/2006/main">
        <w:t xml:space="preserve">1. La Suvereneco de Dio: Kompreni la Poton de Dio en Niaj Vivoj</w:t>
      </w:r>
    </w:p>
    <w:p/>
    <w:p>
      <w:r xmlns:w="http://schemas.openxmlformats.org/wordprocessingml/2006/main">
        <w:t xml:space="preserve">2. Lasi Nian Malvirtajn Manieroj: Kiel Dio Elradiki Nian Pekon</w:t>
      </w:r>
    </w:p>
    <w:p/>
    <w:p>
      <w:r xmlns:w="http://schemas.openxmlformats.org/wordprocessingml/2006/main">
        <w:t xml:space="preserve">1. Psalmo 104:5 - Li starigis la teron sur ĝiajn fundamentojn, por ke ĝi neniam skuiĝu.</w:t>
      </w:r>
    </w:p>
    <w:p/>
    <w:p>
      <w:r xmlns:w="http://schemas.openxmlformats.org/wordprocessingml/2006/main">
        <w:t xml:space="preserve">2. Jesaja 5:14 - Tial la tombo pligrandigas sian apetiton kaj malfermas sian buŝon senlime; en ĝin malsupreniros iliaj nobeluloj kaj amasoj kun ĉiuj siaj batalantoj kaj festenuloj.</w:t>
      </w:r>
    </w:p>
    <w:p/>
    <w:p>
      <w:r xmlns:w="http://schemas.openxmlformats.org/wordprocessingml/2006/main">
        <w:t xml:space="preserve">Job 38:14 14 Kiel argilo gxi farigxis sigelo; kaj ili staras kiel vesto.</w:t>
      </w:r>
    </w:p>
    <w:p/>
    <w:p>
      <w:r xmlns:w="http://schemas.openxmlformats.org/wordprocessingml/2006/main">
        <w:t xml:space="preserve">La trairejo klarigas ke Dio povas formi kaj sigeli sian kreaĵon kiel argilo por formi veston.</w:t>
      </w:r>
    </w:p>
    <w:p/>
    <w:p>
      <w:r xmlns:w="http://schemas.openxmlformats.org/wordprocessingml/2006/main">
        <w:t xml:space="preserve">1: Ni ĉiuj estas la kreaĵo de Dio, kiun Li ame formas kaj sigelas kiel argilon.</w:t>
      </w:r>
    </w:p>
    <w:p/>
    <w:p>
      <w:r xmlns:w="http://schemas.openxmlformats.org/wordprocessingml/2006/main">
        <w:t xml:space="preserve">2: Ni devas fidi al Dio, ke Li ĉiam formos nin por la plej bona.</w:t>
      </w:r>
    </w:p>
    <w:p/>
    <w:p>
      <w:r xmlns:w="http://schemas.openxmlformats.org/wordprocessingml/2006/main">
        <w:t xml:space="preserve">1: Jesaja 64:8 - "Sed nun, ho Eternulo, Vi estas nia patro; ni estas la argilo, kaj Vi nia potisto; kaj ni ĉiuj estas la faro de Via mano."</w:t>
      </w:r>
    </w:p>
    <w:p/>
    <w:p>
      <w:r xmlns:w="http://schemas.openxmlformats.org/wordprocessingml/2006/main">
        <w:t xml:space="preserve">2: Jeremiah 18:3-6 - "Tiam mi iris en la domon de la potisto, kaj jen li faris laboron sur la radoj; kaj la vazo, kiun li faris el argilo, difektis en la mano de la potisto; refaris in alian vazon, kiel al la potisto placis fari in.Tiam aperis al mi vorto de la Eternulo, dirante:Ho domo de Izrael, cxu mi ne povas fari kun vi kiel i tiu potisto? diras la Eternulo.Jen, kiel la potisto. argilo estas en la mano de la potisto, tiel vi estas en mia mano, ho domo de Izrael.</w:t>
      </w:r>
    </w:p>
    <w:p/>
    <w:p>
      <w:r xmlns:w="http://schemas.openxmlformats.org/wordprocessingml/2006/main">
        <w:t xml:space="preserve">Job 38:15 15 Kaj de malvirtuloj ilia lumo estas detenita, Kaj la alta brako estas rompita.</w:t>
      </w:r>
    </w:p>
    <w:p/>
    <w:p>
      <w:r xmlns:w="http://schemas.openxmlformats.org/wordprocessingml/2006/main">
        <w:t xml:space="preserve">Dio retenas lumon kaj potencon de la malvirtuloj kaj rompas ilian brakon de forto.</w:t>
      </w:r>
    </w:p>
    <w:p/>
    <w:p>
      <w:r xmlns:w="http://schemas.openxmlformats.org/wordprocessingml/2006/main">
        <w:t xml:space="preserve">1) Dio estas la finfina juĝisto - Li alportos justecon al la malvirtuloj.</w:t>
      </w:r>
    </w:p>
    <w:p/>
    <w:p>
      <w:r xmlns:w="http://schemas.openxmlformats.org/wordprocessingml/2006/main">
        <w:t xml:space="preserve">2) La malpiuloj ne eskapos la juĝon de Dio.</w:t>
      </w:r>
    </w:p>
    <w:p/>
    <w:p>
      <w:r xmlns:w="http://schemas.openxmlformats.org/wordprocessingml/2006/main">
        <w:t xml:space="preserve">1) Jesaja 10:12-14 - Tial, kiam la Eternulo faros Sian tutan laboron sur la monto Cion kaj sur Jerusalem, Mi punos la frukton de la forta koro de la reĝo de Asirio kaj la gloron. de liaj altaj aspektoj. Ĉar li diras: Per la forto de mia mano mi tion faris kaj per mia saĝeco; cxar Mi estas prudenta; kaj Mi forigis la limojn de la popoloj kaj prirabis iliajn trezorojn, kaj Mi faligis la logxantojn kiel kuragxan homon; Kaj Mia mano trovis kiel neston la ricxajxon de la popolo; kolektas la restintajn ovojn, ĉu mi kolektis la tutan teron; kaj neniu movis la flugilon, nek malfermis la buŝon, nek ekrigardis.</w:t>
      </w:r>
    </w:p>
    <w:p/>
    <w:p>
      <w:r xmlns:w="http://schemas.openxmlformats.org/wordprocessingml/2006/main">
        <w:t xml:space="preserve">2) Psalmo 9:16 - La Eternulo estas konata per la juĝo, kiun Li faras; La malvirtulo estas kaptita en la faro de siaj propraj manoj. Higgaion. Selah.</w:t>
      </w:r>
    </w:p>
    <w:p/>
    <w:p>
      <w:r xmlns:w="http://schemas.openxmlformats.org/wordprocessingml/2006/main">
        <w:t xml:space="preserve">Job 38:16 16 CXu vi eniris en la fontojn de la maro? aŭ ĉu vi iris serĉante la profundon?</w:t>
      </w:r>
    </w:p>
    <w:p/>
    <w:p>
      <w:r xmlns:w="http://schemas.openxmlformats.org/wordprocessingml/2006/main">
        <w:t xml:space="preserve">Ĉi tiu trairejo parolas pri la potenco kaj aŭtoritato de Dio super la profundoj de la maro.</w:t>
      </w:r>
    </w:p>
    <w:p/>
    <w:p>
      <w:r xmlns:w="http://schemas.openxmlformats.org/wordprocessingml/2006/main">
        <w:t xml:space="preserve">1. Dia Regado de la Maroj: Rememorigilo pri Lia Suvereneco</w:t>
      </w:r>
    </w:p>
    <w:p/>
    <w:p>
      <w:r xmlns:w="http://schemas.openxmlformats.org/wordprocessingml/2006/main">
        <w:t xml:space="preserve">2. La Profundoj de la Maro: Metaforo por la Profundoj de la Amo de Dio</w:t>
      </w:r>
    </w:p>
    <w:p/>
    <w:p>
      <w:r xmlns:w="http://schemas.openxmlformats.org/wordprocessingml/2006/main">
        <w:t xml:space="preserve">1. Psalmo 29:10 - "La Eternulo sidis kiel Reĝo ĉe la diluvo; Jes, la Eternulo sidas kiel Reĝo por ĉiam."</w:t>
      </w:r>
    </w:p>
    <w:p/>
    <w:p>
      <w:r xmlns:w="http://schemas.openxmlformats.org/wordprocessingml/2006/main">
        <w:t xml:space="preserve">2. Jesaja 43:16 - "Tiel diras la Eternulo, kiu faras vojon en la maro kaj vojon tra la potencaj akvoj."</w:t>
      </w:r>
    </w:p>
    <w:p/>
    <w:p>
      <w:r xmlns:w="http://schemas.openxmlformats.org/wordprocessingml/2006/main">
        <w:t xml:space="preserve">Job 38:17 17 CXu malfermigxis al vi la pordegoj de la morto? aŭ ĉu vi vidis la pordojn de la ombro de morto?</w:t>
      </w:r>
    </w:p>
    <w:p/>
    <w:p>
      <w:r xmlns:w="http://schemas.openxmlformats.org/wordprocessingml/2006/main">
        <w:t xml:space="preserve">Ĉi tiu trairejo demandas ĉu Ijob vidis preter la morto kaj en la regnon de la postvivo.</w:t>
      </w:r>
    </w:p>
    <w:p/>
    <w:p>
      <w:r xmlns:w="http://schemas.openxmlformats.org/wordprocessingml/2006/main">
        <w:t xml:space="preserve">1. Dio estas la Sola Kiu Povas Vidi Preter la Morto</w:t>
      </w:r>
    </w:p>
    <w:p/>
    <w:p>
      <w:r xmlns:w="http://schemas.openxmlformats.org/wordprocessingml/2006/main">
        <w:t xml:space="preserve">2. Fidu je Dio por Trovi Esperon en la Postvivo</w:t>
      </w:r>
    </w:p>
    <w:p/>
    <w:p>
      <w:r xmlns:w="http://schemas.openxmlformats.org/wordprocessingml/2006/main">
        <w:t xml:space="preserve">1. Revelation 1:18 - Mi estas la vivanta kaj la mortinta; kaj jen mi vivas por eterne, Amen; kaj havu la ŝlosilojn de la infero kaj de la morto.</w:t>
      </w:r>
    </w:p>
    <w:p/>
    <w:p>
      <w:r xmlns:w="http://schemas.openxmlformats.org/wordprocessingml/2006/main">
        <w:t xml:space="preserve">2. Johano 11:25 - Jesuo diris al ŝi: Mi estas la releviĝo kaj la vivo; kiu kredas al mi, kvankam li estis mortinta, tiu tamen vivos.</w:t>
      </w:r>
    </w:p>
    <w:p/>
    <w:p>
      <w:r xmlns:w="http://schemas.openxmlformats.org/wordprocessingml/2006/main">
        <w:t xml:space="preserve">Job 38:18 18 CXu vi rimarkis la largxon de la tero? deklaru, ĉu vi ĉion scias.</w:t>
      </w:r>
    </w:p>
    <w:p/>
    <w:p>
      <w:r xmlns:w="http://schemas.openxmlformats.org/wordprocessingml/2006/main">
        <w:t xml:space="preserve">Dio pridubas la scion kaj saĝon de Ijob pri la grandeco de la tero.</w:t>
      </w:r>
    </w:p>
    <w:p/>
    <w:p>
      <w:r xmlns:w="http://schemas.openxmlformats.org/wordprocessingml/2006/main">
        <w:t xml:space="preserve">1. Dio estas la finfina fonto de scio kaj saĝo.</w:t>
      </w:r>
    </w:p>
    <w:p/>
    <w:p>
      <w:r xmlns:w="http://schemas.openxmlformats.org/wordprocessingml/2006/main">
        <w:t xml:space="preserve">2. Nia kompreno pri la mondo estas limigita kompare kun tiu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Job 38:19 19 Kie estas la vojo, kie logxas lumo? kaj pri mallumo, kie estas ĝia loko,</w:t>
      </w:r>
    </w:p>
    <w:p/>
    <w:p>
      <w:r xmlns:w="http://schemas.openxmlformats.org/wordprocessingml/2006/main">
        <w:t xml:space="preserve">Dio deklaras Sian potencon kaj gloron super la kreado, memorigante nin pri Sia suvereneco kaj majesto.</w:t>
      </w:r>
    </w:p>
    <w:p/>
    <w:p>
      <w:r xmlns:w="http://schemas.openxmlformats.org/wordprocessingml/2006/main">
        <w:t xml:space="preserve">1: Grandeco kaj Grandeco de Dio - Ijob 38:19</w:t>
      </w:r>
    </w:p>
    <w:p/>
    <w:p>
      <w:r xmlns:w="http://schemas.openxmlformats.org/wordprocessingml/2006/main">
        <w:t xml:space="preserve">2: La Lumo kaj Mallumo de la Kreo de Dio - Ijob 38:19</w:t>
      </w:r>
    </w:p>
    <w:p/>
    <w:p>
      <w:r xmlns:w="http://schemas.openxmlformats.org/wordprocessingml/2006/main">
        <w:t xml:space="preserve">1: Psalmo 19:1 - "La ĉielo rakontas la gloron de Dio, kaj la firmaĵo montras Lian manon."</w:t>
      </w:r>
    </w:p>
    <w:p/>
    <w:p>
      <w:r xmlns:w="http://schemas.openxmlformats.org/wordprocessingml/2006/main">
        <w:t xml:space="preserve">2: Kolosanoj 1:17 - "Kaj li estas antaŭ ĉio, kaj per li ĉio konsistas."</w:t>
      </w:r>
    </w:p>
    <w:p/>
    <w:p>
      <w:r xmlns:w="http://schemas.openxmlformats.org/wordprocessingml/2006/main">
        <w:t xml:space="preserve">Job 38:20 20 Por ke vi konduku gxin al gxia limo Kaj ke vi sciu la vojojn al gxia domo?</w:t>
      </w:r>
    </w:p>
    <w:p/>
    <w:p>
      <w:r xmlns:w="http://schemas.openxmlformats.org/wordprocessingml/2006/main">
        <w:t xml:space="preserve">Dio defias Ijobon klarigi la limojn de la maro kaj la lokon de ĝia loĝloko.</w:t>
      </w:r>
    </w:p>
    <w:p/>
    <w:p>
      <w:r xmlns:w="http://schemas.openxmlformats.org/wordprocessingml/2006/main">
        <w:t xml:space="preserve">1. La Kreo de Dio: La Moŝto kaj Grandeco de la Maro</w:t>
      </w:r>
    </w:p>
    <w:p/>
    <w:p>
      <w:r xmlns:w="http://schemas.openxmlformats.org/wordprocessingml/2006/main">
        <w:t xml:space="preserve">2. La Potenco de Dio: Lia Nesondebla Scio</w:t>
      </w:r>
    </w:p>
    <w:p/>
    <w:p>
      <w:r xmlns:w="http://schemas.openxmlformats.org/wordprocessingml/2006/main">
        <w:t xml:space="preserve">1. Psalmo 8:3-4 - "Kiam mi konsideras Vian ĉielon, la faron de Viaj fingroj, la lunon kaj la stelojn, kiujn Vi starigis, kia estas la homaro, ke vi memoras pri ili, homoj, kiujn vi zorgas; por ili?"</w:t>
      </w:r>
    </w:p>
    <w:p/>
    <w:p>
      <w:r xmlns:w="http://schemas.openxmlformats.org/wordprocessingml/2006/main">
        <w:t xml:space="preserve">2. Ijob 36:24-25 - "Memoru glori Lian laboron, kiun homoj laŭdis per kanto. La tuta homaro ĝin vidis; mortontoj rigardas ĝin de malproksime."</w:t>
      </w:r>
    </w:p>
    <w:p/>
    <w:p>
      <w:r xmlns:w="http://schemas.openxmlformats.org/wordprocessingml/2006/main">
        <w:t xml:space="preserve">Job 38:21 21 CXu vi tion scias, cxar vi tiam estis naskita? aux cxar granda estas la nombro de viaj tagoj?</w:t>
      </w:r>
    </w:p>
    <w:p/>
    <w:p>
      <w:r xmlns:w="http://schemas.openxmlformats.org/wordprocessingml/2006/main">
        <w:t xml:space="preserve">Ĉi tiu trairejo demandas ĉu la leganto konas la misterojn de la universo, kaj se jes, ĉu ĝi estas pro ilia aĝo aŭ pro sia scio.</w:t>
      </w:r>
    </w:p>
    <w:p/>
    <w:p>
      <w:r xmlns:w="http://schemas.openxmlformats.org/wordprocessingml/2006/main">
        <w:t xml:space="preserve">1: Ni devas esti humilaj antaŭ Dio, ĉar Li sola konas la misterojn de la universo.</w:t>
      </w:r>
    </w:p>
    <w:p/>
    <w:p>
      <w:r xmlns:w="http://schemas.openxmlformats.org/wordprocessingml/2006/main">
        <w:t xml:space="preserve">2: En nia serĉado de scio, ni devas memori, ke nur per Dio ni povas vere kompreni.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Job 38:22 CXu vi eniris en la trezorojn de la negxo? aŭ ĉu vi vidis la trezorojn de la hajlo,</w:t>
      </w:r>
    </w:p>
    <w:p/>
    <w:p>
      <w:r xmlns:w="http://schemas.openxmlformats.org/wordprocessingml/2006/main">
        <w:t xml:space="preserve">La trairejo parolas pri la potenco de Dio super la naturo kaj Lia kapablo krei kaj stoki neĝon kaj hajlon.</w:t>
      </w:r>
    </w:p>
    <w:p/>
    <w:p>
      <w:r xmlns:w="http://schemas.openxmlformats.org/wordprocessingml/2006/main">
        <w:t xml:space="preserve">1: Dio estas la Ĉiopova Kreinto, kiu havas potencon super ĉio, eĉ la elementoj de la naturo.</w:t>
      </w:r>
    </w:p>
    <w:p/>
    <w:p>
      <w:r xmlns:w="http://schemas.openxmlformats.org/wordprocessingml/2006/main">
        <w:t xml:space="preserve">2: Dio ĉiam regas, eĉ meze de kaoso kaj detruo.</w:t>
      </w:r>
    </w:p>
    <w:p/>
    <w:p>
      <w:r xmlns:w="http://schemas.openxmlformats.org/wordprocessingml/2006/main">
        <w:t xml:space="preserve">1: Psalmo 147:16-17 - Li sendas la neĝon kiel lanon; Li disĵetas la prujnon kiel cindro. Li elĵetas sian glacion kiel pecetojn; Kiu povas elteni sian malvarmon?</w:t>
      </w:r>
    </w:p>
    <w:p/>
    <w:p>
      <w:r xmlns:w="http://schemas.openxmlformats.org/wordprocessingml/2006/main">
        <w:t xml:space="preserve">2: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Job 38:23 23 Kiun Mi konservis por la tempo de mizero, Por la tago de batalo kaj milito?</w:t>
      </w:r>
    </w:p>
    <w:p/>
    <w:p>
      <w:r xmlns:w="http://schemas.openxmlformats.org/wordprocessingml/2006/main">
        <w:t xml:space="preserve">Dio flankenmetis specialan tempon de problemo, batalo kaj milito.</w:t>
      </w:r>
    </w:p>
    <w:p/>
    <w:p>
      <w:r xmlns:w="http://schemas.openxmlformats.org/wordprocessingml/2006/main">
        <w:t xml:space="preserve">1. Dio ĉiam regas, eĉ kiam tempoj estas malfacilaj.</w:t>
      </w:r>
    </w:p>
    <w:p/>
    <w:p>
      <w:r xmlns:w="http://schemas.openxmlformats.org/wordprocessingml/2006/main">
        <w:t xml:space="preserve">2. Memoru, ke Dio estas la plej bona protektanto en tempoj de problemo, batalo kaj milito.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46:1 - Dio estas nia rifuĝo kaj forto, ĉiama helpo en mizero.</w:t>
      </w:r>
    </w:p>
    <w:p/>
    <w:p>
      <w:r xmlns:w="http://schemas.openxmlformats.org/wordprocessingml/2006/main">
        <w:t xml:space="preserve">Job 38:24 24 Per kia vojo disigxas la lumo, Kiu disjxetas la orientan venton sur la teron?</w:t>
      </w:r>
    </w:p>
    <w:p/>
    <w:p>
      <w:r xmlns:w="http://schemas.openxmlformats.org/wordprocessingml/2006/main">
        <w:t xml:space="preserve">Dio demandas Ijobon pri kiel la orienta vento disvastiĝas sur la tero.</w:t>
      </w:r>
    </w:p>
    <w:p/>
    <w:p>
      <w:r xmlns:w="http://schemas.openxmlformats.org/wordprocessingml/2006/main">
        <w:t xml:space="preserve">1. Povo kaj Saĝeco de Dio: Esplorante la Grandiozon de la Kreado</w:t>
      </w:r>
    </w:p>
    <w:p/>
    <w:p>
      <w:r xmlns:w="http://schemas.openxmlformats.org/wordprocessingml/2006/main">
        <w:t xml:space="preserve">2. Kompreni la Neviditan: Agnosante la Mirindaĵojn de la Natura Mondo</w:t>
      </w:r>
    </w:p>
    <w:p/>
    <w:p>
      <w:r xmlns:w="http://schemas.openxmlformats.org/wordprocessingml/2006/main">
        <w:t xml:space="preserve">1. Psalmo 104:10-13 - Li sendas la fontojn en la valojn, kiuj fluas inter la montetoj.</w:t>
      </w:r>
    </w:p>
    <w:p/>
    <w:p>
      <w:r xmlns:w="http://schemas.openxmlformats.org/wordprocessingml/2006/main">
        <w:t xml:space="preserve">2. Eklezio 11:5 - Kiel vi ne konas la vojon de la vento, aŭ kiel la korpo estas formita en la ventro de patrino, tiel vi ne povas kompreni la laboron de Dio, la Kreinto de ĉiuj aferoj.</w:t>
      </w:r>
    </w:p>
    <w:p/>
    <w:p>
      <w:r xmlns:w="http://schemas.openxmlformats.org/wordprocessingml/2006/main">
        <w:t xml:space="preserve">Job 38:25 25 Kiu disigis akvofluon por superfluo de akvo Kaj vojon por fulmo de tondro;</w:t>
      </w:r>
    </w:p>
    <w:p/>
    <w:p>
      <w:r xmlns:w="http://schemas.openxmlformats.org/wordprocessingml/2006/main">
        <w:t xml:space="preserve">Ĉi tiu trairejo parolas pri la potenco de Dio kontroli la potencon de la naturo.</w:t>
      </w:r>
    </w:p>
    <w:p/>
    <w:p>
      <w:r xmlns:w="http://schemas.openxmlformats.org/wordprocessingml/2006/main">
        <w:t xml:space="preserve">1: Dio havas potencon super la potenco de naturo, kaj ĉi tio devus memorigi nin pri la potenco kaj suvereneco de Dio.</w:t>
      </w:r>
    </w:p>
    <w:p/>
    <w:p>
      <w:r xmlns:w="http://schemas.openxmlformats.org/wordprocessingml/2006/main">
        <w:t xml:space="preserve">2: Per la potenco kaj suvereneco de Dio, Li havas la potencon doni al ni forton kaj kuraĝon meze de ŝtormoj kaj malfacilaĵoj.</w:t>
      </w:r>
    </w:p>
    <w:p/>
    <w:p>
      <w:r xmlns:w="http://schemas.openxmlformats.org/wordprocessingml/2006/main">
        <w:t xml:space="preserve">1: Psalmo 30:5 - Ĉar nur momenton daŭras Lia kolero; en lia favoro estas vivo; plorado povas daŭri dum la nokto, sed ĝojo venas matene.</w:t>
      </w:r>
    </w:p>
    <w:p/>
    <w:p>
      <w:r xmlns:w="http://schemas.openxmlformats.org/wordprocessingml/2006/main">
        <w:t xml:space="preserve">2: Jesaja 40:28-31 - Ĉu vi ne scias? ĉu vi ne aŭdis, ke la eterna Dio, la Eternulo, la Kreinto de la finoj de la tero, ne senfortiĝas kaj ne laciĝas? ne estas serĉado de lia kompreno. Li donas potencon al malfortuloj;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Job 38:26 26 Por pluvegi sur la teron, kie neniu estas; sur la dezerto, en kiu ne estas homo;</w:t>
      </w:r>
    </w:p>
    <w:p/>
    <w:p>
      <w:r xmlns:w="http://schemas.openxmlformats.org/wordprocessingml/2006/main">
        <w:t xml:space="preserve">Dio povas kaŭzi pluvon eĉ en lokoj kie neniu ĉeestas homo.</w:t>
      </w:r>
    </w:p>
    <w:p/>
    <w:p>
      <w:r xmlns:w="http://schemas.openxmlformats.org/wordprocessingml/2006/main">
        <w:t xml:space="preserve">1. La Suvereneco de Dio: La Potenco de la Ĉiopova Kontroli la Naturon</w:t>
      </w:r>
    </w:p>
    <w:p/>
    <w:p>
      <w:r xmlns:w="http://schemas.openxmlformats.org/wordprocessingml/2006/main">
        <w:t xml:space="preserve">2. La Provizo de Dio: Spertante la Senfalan Amon de la Kreinto</w:t>
      </w:r>
    </w:p>
    <w:p/>
    <w:p>
      <w:r xmlns:w="http://schemas.openxmlformats.org/wordprocessingml/2006/main">
        <w:t xml:space="preserve">1. Psalmo 24:1 - Al la Eternulo apartenas la tero kaj ĝia pleneco; la mondo, kaj tiuj, kiuj en ĝi loĝas.</w:t>
      </w:r>
    </w:p>
    <w:p/>
    <w:p>
      <w:r xmlns:w="http://schemas.openxmlformats.org/wordprocessingml/2006/main">
        <w:t xml:space="preserve">2. Mateo 5:45 - Por ke vi estu filoj de via Patro, kiu estas en la ĉielo, ĉar Li levigas Sian sunon sur la malbonulojn kaj la bonulojn, kaj pluvon sur la justulojn kaj la maljustulojn.</w:t>
      </w:r>
    </w:p>
    <w:p/>
    <w:p>
      <w:r xmlns:w="http://schemas.openxmlformats.org/wordprocessingml/2006/main">
        <w:t xml:space="preserve">Job 38:27 27 Por satigi la dezertigitan kaj dezertan teron; kaj por elkreskigi la burĝonon de delikata herbo?</w:t>
      </w:r>
    </w:p>
    <w:p/>
    <w:p>
      <w:r xmlns:w="http://schemas.openxmlformats.org/wordprocessingml/2006/main">
        <w:t xml:space="preserve">Ĉi tiu trairejo parolas pri la potenco de Dio alporti vivon el dezertaj kaj dezertaj lokoj.</w:t>
      </w:r>
    </w:p>
    <w:p/>
    <w:p>
      <w:r xmlns:w="http://schemas.openxmlformats.org/wordprocessingml/2006/main">
        <w:t xml:space="preserve">1: Dio povas alporti vivon el la plej neverŝajnaj lokoj - Ijob 38:27</w:t>
      </w:r>
    </w:p>
    <w:p/>
    <w:p>
      <w:r xmlns:w="http://schemas.openxmlformats.org/wordprocessingml/2006/main">
        <w:t xml:space="preserve">2: La potenco de Dio povas alporti belecon el cindro - Jesaja 61:3</w:t>
      </w:r>
    </w:p>
    <w:p/>
    <w:p>
      <w:r xmlns:w="http://schemas.openxmlformats.org/wordprocessingml/2006/main">
        <w:t xml:space="preserve">1: Psalmo 104:14 - Li kreskigas herbon por la brutoj, Kaj vegetaĵaron por la servado de homo.</w:t>
      </w:r>
    </w:p>
    <w:p/>
    <w:p>
      <w:r xmlns:w="http://schemas.openxmlformats.org/wordprocessingml/2006/main">
        <w:t xml:space="preserve">2:2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Job 38:28 28 CXu la pluvo estas patro? aux kiu naskis la gutojn de roso?</w:t>
      </w:r>
    </w:p>
    <w:p/>
    <w:p>
      <w:r xmlns:w="http://schemas.openxmlformats.org/wordprocessingml/2006/main">
        <w:t xml:space="preserve">La Sinjoro pridubas la komprenon de Ijob pri la natura mondo, defiante lin konsideri la kompleksecon de la universo kaj la potencon de la Kreinto.</w:t>
      </w:r>
    </w:p>
    <w:p/>
    <w:p>
      <w:r xmlns:w="http://schemas.openxmlformats.org/wordprocessingml/2006/main">
        <w:t xml:space="preserve">1: Ni estas vokitaj rekoni la potencon kaj kompleksecon de la Sinjoro, kaj Lian finfinan kontrolon super ĉiuj aspektoj de la universo.</w:t>
      </w:r>
    </w:p>
    <w:p/>
    <w:p>
      <w:r xmlns:w="http://schemas.openxmlformats.org/wordprocessingml/2006/main">
        <w:t xml:space="preserve">2: Ni devus esti en timo de la Sinjoro, kiu kreis malsimpla kaj potenca universo, kaj kies potenco estas super nia propra.</w:t>
      </w:r>
    </w:p>
    <w:p/>
    <w:p>
      <w:r xmlns:w="http://schemas.openxmlformats.org/wordprocessingml/2006/main">
        <w:t xml:space="preserve">1: Psalmo 19:1-4 - La ĉielo proklamas la gloron de Dio, kaj la ĉielo supre proklamas Lian faron.</w:t>
      </w:r>
    </w:p>
    <w:p/>
    <w:p>
      <w:r xmlns:w="http://schemas.openxmlformats.org/wordprocessingml/2006/main">
        <w:t xml:space="preserve">2: Romanoj 1:20 - Ĉar liaj nevideblaj atributoj, nome, lia eterna potenco kaj dia naturo, estis klare perceptitaj, ekde la kreado de la mondo, en la kreitaĵoj.</w:t>
      </w:r>
    </w:p>
    <w:p/>
    <w:p>
      <w:r xmlns:w="http://schemas.openxmlformats.org/wordprocessingml/2006/main">
        <w:t xml:space="preserve">Job 38:29 29 El kies ventro eliris la glacio? kaj la frosto de la cxielo, kiu gxin kreis?</w:t>
      </w:r>
    </w:p>
    <w:p/>
    <w:p>
      <w:r xmlns:w="http://schemas.openxmlformats.org/wordprocessingml/2006/main">
        <w:t xml:space="preserve">Ĉi tiu trairejo de Ijob demandas de kie venas la glacio kaj frosto de la ĉielo.</w:t>
      </w:r>
    </w:p>
    <w:p/>
    <w:p>
      <w:r xmlns:w="http://schemas.openxmlformats.org/wordprocessingml/2006/main">
        <w:t xml:space="preserve">1. Potenco kaj Kreado de Dio: Rigardo al Ijob 38:29</w:t>
      </w:r>
    </w:p>
    <w:p/>
    <w:p>
      <w:r xmlns:w="http://schemas.openxmlformats.org/wordprocessingml/2006/main">
        <w:t xml:space="preserve">2. La Mirindaĵoj de la Naturo: Reflektado pri Ijob 38:29</w:t>
      </w:r>
    </w:p>
    <w:p/>
    <w:p>
      <w:r xmlns:w="http://schemas.openxmlformats.org/wordprocessingml/2006/main">
        <w:t xml:space="preserve">1. Genezo 1:1-31, Dio kreas la teron kaj ĉion en ĝi.</w:t>
      </w:r>
    </w:p>
    <w:p/>
    <w:p>
      <w:r xmlns:w="http://schemas.openxmlformats.org/wordprocessingml/2006/main">
        <w:t xml:space="preserve">2. Jesaja 55:9-11, la planoj de Dio estas pli altaj ol niaj kaj Li plenumos ilin.</w:t>
      </w:r>
    </w:p>
    <w:p/>
    <w:p>
      <w:r xmlns:w="http://schemas.openxmlformats.org/wordprocessingml/2006/main">
        <w:t xml:space="preserve">Ijob 38:30 La akvo estas kaŝita kiel ŝtono, Kaj la vizaĝo de la abismo estas frosta.</w:t>
      </w:r>
    </w:p>
    <w:p/>
    <w:p>
      <w:r xmlns:w="http://schemas.openxmlformats.org/wordprocessingml/2006/main">
        <w:t xml:space="preserve">Dio priskribas kiel la akvoj estas kaŝitaj kaj la vizaĝo de la profundo estas frostigita.</w:t>
      </w:r>
    </w:p>
    <w:p/>
    <w:p>
      <w:r xmlns:w="http://schemas.openxmlformats.org/wordprocessingml/2006/main">
        <w:t xml:space="preserve">1. La Saĝo de Dio en la Kreo</w:t>
      </w:r>
    </w:p>
    <w:p/>
    <w:p>
      <w:r xmlns:w="http://schemas.openxmlformats.org/wordprocessingml/2006/main">
        <w:t xml:space="preserve">2. La Potenco de Dio super la Naturo</w:t>
      </w:r>
    </w:p>
    <w:p/>
    <w:p>
      <w:r xmlns:w="http://schemas.openxmlformats.org/wordprocessingml/2006/main">
        <w:t xml:space="preserve">1. Psalmo 104:1-4 - Benu, ho mia animo, la Eternulon! Ho Eternulo, mia Dio, Vi estas tre granda! Vi estas vestita de majesto kaj majesto, kovras vin per lumo kiel per vesto, etendas la ĉielon kiel tendo. Li metas la trabojn de Siaj cxambroj sur la akvon; Li faras la nubojn Sia ĉaro; li rajdas sur la flugiloj de la vento;</w:t>
      </w:r>
    </w:p>
    <w:p/>
    <w:p>
      <w:r xmlns:w="http://schemas.openxmlformats.org/wordprocessingml/2006/main">
        <w:t xml:space="preserve">2. Jesaja 40:12 - Kiu mezuris la akvon per la kavo de sia mano kaj markis la ĉielon per manplato, enfermis la polvon de la tero per mezuro kaj pesis la montojn per pesilo kaj la montetojn per pesilo?</w:t>
      </w:r>
    </w:p>
    <w:p/>
    <w:p>
      <w:r xmlns:w="http://schemas.openxmlformats.org/wordprocessingml/2006/main">
        <w:t xml:space="preserve">Job 38:31 CXu vi povas ligi la dolcxajn influojn de Plejadoj, Aux malligi la ligojn de Orion?</w:t>
      </w:r>
    </w:p>
    <w:p/>
    <w:p>
      <w:r xmlns:w="http://schemas.openxmlformats.org/wordprocessingml/2006/main">
        <w:t xml:space="preserve">Ĉi tiu trairejo de Ijob pridubas ĉu la homaro havas la potencon kontroli aŭ influi la stelojn de Plejadoj kaj Oriono.</w:t>
      </w:r>
    </w:p>
    <w:p/>
    <w:p>
      <w:r xmlns:w="http://schemas.openxmlformats.org/wordprocessingml/2006/main">
        <w:t xml:space="preserve">1. Kapitulaco al Dio: Rekonante Nian Senfortecon en la Vizaĝo de la Ĉielo</w:t>
      </w:r>
    </w:p>
    <w:p/>
    <w:p>
      <w:r xmlns:w="http://schemas.openxmlformats.org/wordprocessingml/2006/main">
        <w:t xml:space="preserve">2. Fido je la Plano de la Sinjoro: Kompreni Nian Lokon en la Universo</w:t>
      </w:r>
    </w:p>
    <w:p/>
    <w:p>
      <w:r xmlns:w="http://schemas.openxmlformats.org/wordprocessingml/2006/main">
        <w:t xml:space="preserve">1. Jeremia 10:23-24 - "Ho Eternulo, mi scias, ke la vojo de homo ne estas en si mem; ne estas en homo, kiu iras, direkti liajn paŝojn."</w:t>
      </w:r>
    </w:p>
    <w:p/>
    <w:p>
      <w:r xmlns:w="http://schemas.openxmlformats.org/wordprocessingml/2006/main">
        <w:t xml:space="preserve">2. Psalmo 19:1-4 - "La ĉielo proklamas la gloron de Dio, kaj la firmaĵo montras Lian manon."</w:t>
      </w:r>
    </w:p>
    <w:p/>
    <w:p>
      <w:r xmlns:w="http://schemas.openxmlformats.org/wordprocessingml/2006/main">
        <w:t xml:space="preserve">Job 38:32 CXu Vi povas naski Mazaroton en sia tempo? aŭ ĉu vi povas gvidi Arkturon kun liaj filoj?</w:t>
      </w:r>
    </w:p>
    <w:p/>
    <w:p>
      <w:r xmlns:w="http://schemas.openxmlformats.org/wordprocessingml/2006/main">
        <w:t xml:space="preserve">Dio defias Ijobo'n por manifestigi Mazzaroton, konstelacion de steloj, en ĝia sezono kaj gvidi Arcturus, stelon, kun ĝiaj filoj.</w:t>
      </w:r>
    </w:p>
    <w:p/>
    <w:p>
      <w:r xmlns:w="http://schemas.openxmlformats.org/wordprocessingml/2006/main">
        <w:t xml:space="preserve">1. Lerni Fidi je la Perfekta Tempo de Dio</w:t>
      </w:r>
    </w:p>
    <w:p/>
    <w:p>
      <w:r xmlns:w="http://schemas.openxmlformats.org/wordprocessingml/2006/main">
        <w:t xml:space="preserve">2. La Valoro de Pacienco Sekvante la gvidon de Dio</w:t>
      </w:r>
    </w:p>
    <w:p/>
    <w:p>
      <w:r xmlns:w="http://schemas.openxmlformats.org/wordprocessingml/2006/main">
        <w:t xml:space="preserve">1. Psalmo 25:4-5 - "Montru al mi, ho Eternulo, Viajn vojojn, instruu al mi Viajn vojojn; gvidu min en Via vero kaj instruu min, ĉar Vi estas Dio, mia Savanto, kaj mia espero estas en Vi la tutan tagon."</w:t>
      </w:r>
    </w:p>
    <w:p/>
    <w:p>
      <w:r xmlns:w="http://schemas.openxmlformats.org/wordprocessingml/2006/main">
        <w:t xml:space="preserve">2. 1 Petro 5:7 - "Ĵetu sur lin vian tutan maltrankvilon, ĉar li zorgas pri vi."</w:t>
      </w:r>
    </w:p>
    <w:p/>
    <w:p>
      <w:r xmlns:w="http://schemas.openxmlformats.org/wordprocessingml/2006/main">
        <w:t xml:space="preserve">Job 38:33 CXu vi konas la legxojn de la cxielo? cxu vi povas starigi gxian regadon sur la tero?</w:t>
      </w:r>
    </w:p>
    <w:p/>
    <w:p>
      <w:r xmlns:w="http://schemas.openxmlformats.org/wordprocessingml/2006/main">
        <w:t xml:space="preserve">Ĉi tiu trairejo demandas ĉu ni povas kompreni la leĝojn de la ĉielo kaj efektivigi ilin sur la tero.</w:t>
      </w:r>
    </w:p>
    <w:p/>
    <w:p>
      <w:r xmlns:w="http://schemas.openxmlformats.org/wordprocessingml/2006/main">
        <w:t xml:space="preserve">1. Komprenante la Leĝojn de Ĉielo kaj Iliajn Implikojn por Niaj Vivoj</w:t>
      </w:r>
    </w:p>
    <w:p/>
    <w:p>
      <w:r xmlns:w="http://schemas.openxmlformats.org/wordprocessingml/2006/main">
        <w:t xml:space="preserve">2. Lernante Vivi Konforme Kun la Preskriboj de la Ĉielo</w:t>
      </w:r>
    </w:p>
    <w:p/>
    <w:p>
      <w:r xmlns:w="http://schemas.openxmlformats.org/wordprocessingml/2006/main">
        <w:t xml:space="preserve">1. Psalmo 119:89-90 - Por ĉiam, ho Eternulo, Via vorto estas fiksita en la ĉielo. Via fideleco restas por ĉiuj generacioj; Vi starigis la teron, kaj ĝi restas.</w:t>
      </w:r>
    </w:p>
    <w:p/>
    <w:p>
      <w:r xmlns:w="http://schemas.openxmlformats.org/wordprocessingml/2006/main">
        <w:t xml:space="preserve">2. Mateo 5:17-18 - Ne pensu, ke mi venis por aboli la Leĝon aŭ la Profetojn; Mi venis ne por aboli ilin, sed por ilin plenumi. Ĉar vere, mi diras al vi, ĝis la ĉielo kaj la tero forpasos, eĉ ne joto, nek punkto, forpasos el la Leĝo, ĝis ĉio estos plenumita.</w:t>
      </w:r>
    </w:p>
    <w:p/>
    <w:p>
      <w:r xmlns:w="http://schemas.openxmlformats.org/wordprocessingml/2006/main">
        <w:t xml:space="preserve">Job 38:34 34 CXu vi povas levi Vian vocxon al la nuboj, Por ke vin kovru abundo da akvo?</w:t>
      </w:r>
    </w:p>
    <w:p/>
    <w:p>
      <w:r xmlns:w="http://schemas.openxmlformats.org/wordprocessingml/2006/main">
        <w:t xml:space="preserve">Ĉi tiu trairejo parolas pri la potenco de Dio super la natura mondo kaj kiel Li povas alporti abundon da akvo por kovri iun.</w:t>
      </w:r>
    </w:p>
    <w:p/>
    <w:p>
      <w:r xmlns:w="http://schemas.openxmlformats.org/wordprocessingml/2006/main">
        <w:t xml:space="preserve">1: La potenco de Dio estas pli granda ol ajna ŝtormo - Psalmo 29:10-11</w:t>
      </w:r>
    </w:p>
    <w:p/>
    <w:p>
      <w:r xmlns:w="http://schemas.openxmlformats.org/wordprocessingml/2006/main">
        <w:t xml:space="preserve">2: Dio provizas niajn bezonojn - Mateo 6:25-34</w:t>
      </w:r>
    </w:p>
    <w:p/>
    <w:p>
      <w:r xmlns:w="http://schemas.openxmlformats.org/wordprocessingml/2006/main">
        <w:t xml:space="preserve">1: Psalmo 29:10-11 - La Eternulo sidas super la diluvo; la Sinjoro estas surtronigita kiel Reĝo por ĉiam. La Eternulo donu forton al Sia popolo! La Eternulo benu Sian popolon per paco!</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Job 38:35 35 CXu vi povas sendi fulmojn, ke ili iru kaj diru al vi:Jen ni estas?</w:t>
      </w:r>
    </w:p>
    <w:p/>
    <w:p>
      <w:r xmlns:w="http://schemas.openxmlformats.org/wordprocessingml/2006/main">
        <w:t xml:space="preserve">Ĉi tiu trairejo parolas pri la potenco de Dio sendi fulmojn por respondi al voko de helpo.</w:t>
      </w:r>
    </w:p>
    <w:p/>
    <w:p>
      <w:r xmlns:w="http://schemas.openxmlformats.org/wordprocessingml/2006/main">
        <w:t xml:space="preserve">1. Dio estas ĉiam kun ni kaj estas preta respondi nian alvokon al helpo.</w:t>
      </w:r>
    </w:p>
    <w:p/>
    <w:p>
      <w:r xmlns:w="http://schemas.openxmlformats.org/wordprocessingml/2006/main">
        <w:t xml:space="preserve">2. Ni estu ĉiam pretaj rekoni kaj fidi la potencon de Dio.</w:t>
      </w:r>
    </w:p>
    <w:p/>
    <w:p>
      <w:r xmlns:w="http://schemas.openxmlformats.org/wordprocessingml/2006/main">
        <w:t xml:space="preserve">1. Psalmo 18:14 Li elĵetis fulmojn el la ĉielo; la profundoj de la maro estis elmontritaj.</w:t>
      </w:r>
    </w:p>
    <w:p/>
    <w:p>
      <w:r xmlns:w="http://schemas.openxmlformats.org/wordprocessingml/2006/main">
        <w:t xml:space="preserve">2. Jesaja 40:28 CXu vi ne scias? Ĉu vi ne aŭdis? La Eternulo estas la eterna Dio, la Kreinto de la finoj de la tero. Li ne laciĝos nek laciĝos, kaj lian komprenon neniu povas sondi.</w:t>
      </w:r>
    </w:p>
    <w:p/>
    <w:p>
      <w:r xmlns:w="http://schemas.openxmlformats.org/wordprocessingml/2006/main">
        <w:t xml:space="preserve">Job 38:36 36 Kiu metis sagxon en la internon? aux kiu donis prudenton al la koro?</w:t>
      </w:r>
    </w:p>
    <w:p/>
    <w:p>
      <w:r xmlns:w="http://schemas.openxmlformats.org/wordprocessingml/2006/main">
        <w:t xml:space="preserve">Ĉi tiu verso de Ijob demandas, kiu donis saĝon kaj komprenon al la koro.</w:t>
      </w:r>
    </w:p>
    <w:p/>
    <w:p>
      <w:r xmlns:w="http://schemas.openxmlformats.org/wordprocessingml/2006/main">
        <w:t xml:space="preserve">1. "La Potenco de Saĝo: Kiel Uzi Komprenon por Riĉigi Vian Vivon"</w:t>
      </w:r>
    </w:p>
    <w:p/>
    <w:p>
      <w:r xmlns:w="http://schemas.openxmlformats.org/wordprocessingml/2006/main">
        <w:t xml:space="preserve">2. "La Mistero de Interna Saĝo: De kie Kompreno Venas?"</w:t>
      </w:r>
    </w:p>
    <w:p/>
    <w:p>
      <w:r xmlns:w="http://schemas.openxmlformats.org/wordprocessingml/2006/main">
        <w:t xml:space="preserve">1. Proverboj 3:13-18 - "Feliĉa estas tiu, kiu trovas saĝon, kaj tiu, kiu akiras komprenon, ... ĉar la gajno de ŝi estas pli bona ol gajno de arĝento kaj ŝia profito pli bona ol oro."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Job 38:37 Kiu povas kalkuli la nubojn en sagxeco? aŭ kiu povas resti la botelojn de la ĉielo,</w:t>
      </w:r>
    </w:p>
    <w:p/>
    <w:p>
      <w:r xmlns:w="http://schemas.openxmlformats.org/wordprocessingml/2006/main">
        <w:t xml:space="preserve">Ĉi tiu verso rilatas al la potenco de Dio, kiu kreis kaj administras la nubojn kaj la ĉielon.</w:t>
      </w:r>
    </w:p>
    <w:p/>
    <w:p>
      <w:r xmlns:w="http://schemas.openxmlformats.org/wordprocessingml/2006/main">
        <w:t xml:space="preserve">1: Dio regas - Ijob 38:37 memorigas nin pri la grandega potenco de nia Kreinto, kiu povas regi la nubojn kaj la ĉielon.</w:t>
      </w:r>
    </w:p>
    <w:p/>
    <w:p>
      <w:r xmlns:w="http://schemas.openxmlformats.org/wordprocessingml/2006/main">
        <w:t xml:space="preserve">2: La Saĝo de Dio - Ijob 38:37 montras al ni kiom saĝa estas nia Dio, ĉar Li kapablas kalkuli la nubojn kaj regi la ĉielon.</w:t>
      </w:r>
    </w:p>
    <w:p/>
    <w:p>
      <w:r xmlns:w="http://schemas.openxmlformats.org/wordprocessingml/2006/main">
        <w:t xml:space="preserve">1: Jesaja 40:26 - Li determinas la nombron de la steloj kaj nomas ilin ĉiun laŭnome.</w:t>
      </w:r>
    </w:p>
    <w:p/>
    <w:p>
      <w:r xmlns:w="http://schemas.openxmlformats.org/wordprocessingml/2006/main">
        <w:t xml:space="preserve">2: Psalmo 147:4 - Li determinas la nombron de la steloj kaj nomas ilin ĉiun laŭnome.</w:t>
      </w:r>
    </w:p>
    <w:p/>
    <w:p>
      <w:r xmlns:w="http://schemas.openxmlformats.org/wordprocessingml/2006/main">
        <w:t xml:space="preserve">Job 38:38 38 Kiam la polvo farigxis malmoleco Kaj la terpecoj forte kunigxas?</w:t>
      </w:r>
    </w:p>
    <w:p/>
    <w:p>
      <w:r xmlns:w="http://schemas.openxmlformats.org/wordprocessingml/2006/main">
        <w:t xml:space="preserve">Dio parolas pri kiel la polvo povas fariĝi malmola kaj formi terpecojn kiam ĝi estas kunpremita.</w:t>
      </w:r>
    </w:p>
    <w:p/>
    <w:p>
      <w:r xmlns:w="http://schemas.openxmlformats.org/wordprocessingml/2006/main">
        <w:t xml:space="preserve">1. La Kreo de Dio: Kompreni la Miraklon de la Naturo</w:t>
      </w:r>
    </w:p>
    <w:p/>
    <w:p>
      <w:r xmlns:w="http://schemas.openxmlformats.org/wordprocessingml/2006/main">
        <w:t xml:space="preserve">2. Fido en Malfacilaj Tempoj: Fido je Dio</w:t>
      </w:r>
    </w:p>
    <w:p/>
    <w:p>
      <w:r xmlns:w="http://schemas.openxmlformats.org/wordprocessingml/2006/main">
        <w:t xml:space="preserve">1. Psalmo 104:24 - "Ho Sinjoro, kiel multnombraj estas Viaj faroj! Per saĝeco Vi faris ĉiujn; la tero estas plena de Via riĉaĵo."</w:t>
      </w:r>
    </w:p>
    <w:p/>
    <w:p>
      <w:r xmlns:w="http://schemas.openxmlformats.org/wordprocessingml/2006/main">
        <w:t xml:space="preserve">2. Ijob 36:26-27 - "Jen Dio estas granda, kaj ni Lin ne konas, kaj la nombron de Liaj jaroj ne povas esti esplorita; Ĉar Li malgrandigas la gutojn da akvo; ili verŝas pluvon laŭ la vaporo. de tio."</w:t>
      </w:r>
    </w:p>
    <w:p/>
    <w:p>
      <w:r xmlns:w="http://schemas.openxmlformats.org/wordprocessingml/2006/main">
        <w:t xml:space="preserve">Job 38:39 39 CXu Vi cxasos predon al leono? aŭ plenigu la apetiton de la leonidoj,</w:t>
      </w:r>
    </w:p>
    <w:p/>
    <w:p>
      <w:r xmlns:w="http://schemas.openxmlformats.org/wordprocessingml/2006/main">
        <w:t xml:space="preserve">Dio pridubas Ijobon ĉu li povas provizi la leonojn en la sovaĝejo.</w:t>
      </w:r>
    </w:p>
    <w:p/>
    <w:p>
      <w:r xmlns:w="http://schemas.openxmlformats.org/wordprocessingml/2006/main">
        <w:t xml:space="preserve">1. La Providenca Prizorgo de Dio por la Leonoj de la Sovaĝejo</w:t>
      </w:r>
    </w:p>
    <w:p/>
    <w:p>
      <w:r xmlns:w="http://schemas.openxmlformats.org/wordprocessingml/2006/main">
        <w:t xml:space="preserve">2. La Neceso Fidi je la Providenca Prizorgo de Dio</w:t>
      </w:r>
    </w:p>
    <w:p/>
    <w:p>
      <w:r xmlns:w="http://schemas.openxmlformats.org/wordprocessingml/2006/main">
        <w:t xml:space="preserve">1. Mateo 6:25-34 - Jesuo instigas siajn disĉiplojn fidi la providencan zorgon de Dio.</w:t>
      </w:r>
    </w:p>
    <w:p/>
    <w:p>
      <w:r xmlns:w="http://schemas.openxmlformats.org/wordprocessingml/2006/main">
        <w:t xml:space="preserve">2. Psalmo 36:5-7 - La providenca zorgo de Dio por ĉiuj liaj kreitaĵoj.</w:t>
      </w:r>
    </w:p>
    <w:p/>
    <w:p>
      <w:r xmlns:w="http://schemas.openxmlformats.org/wordprocessingml/2006/main">
        <w:t xml:space="preserve">Job 38:40 40 Kiam ili kusxas en siaj kavernoj Kaj sidas en kasxejo, por embuski?</w:t>
      </w:r>
    </w:p>
    <w:p/>
    <w:p>
      <w:r xmlns:w="http://schemas.openxmlformats.org/wordprocessingml/2006/main">
        <w:t xml:space="preserve">La trairejo parolas pri kiel Dio demandas Ijobon ĉu li scias kiam sovaĝaj bestoj kaŝas kaj atendas.</w:t>
      </w:r>
    </w:p>
    <w:p/>
    <w:p>
      <w:r xmlns:w="http://schemas.openxmlformats.org/wordprocessingml/2006/main">
        <w:t xml:space="preserve">1: Ni devus esti atentaj pri kiel Dio estas ĉioscia kaj kiel eĉ la plej etaj detaloj estas konataj al Li.</w:t>
      </w:r>
    </w:p>
    <w:p/>
    <w:p>
      <w:r xmlns:w="http://schemas.openxmlformats.org/wordprocessingml/2006/main">
        <w:t xml:space="preserve">2: Ni devus fidi je la plano de Dio kaj esti atentaj pri Liaj potenco kaj ĉioscienco.</w:t>
      </w:r>
    </w:p>
    <w:p/>
    <w:p>
      <w:r xmlns:w="http://schemas.openxmlformats.org/wordprocessingml/2006/main">
        <w:t xml:space="preserve">1: Luko 10:39 - Marta estis distrita pro multe da servado, kaj ŝi venis al li kaj diris: Sinjoro, ĉu vi ne zorgas, ke mia fratino lasis min por servi sola? Diru al ŝi do helpi min.</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Job 38:41 41 Kiu mangxas al korvo? kiam liaj infanoj krias al Dio, ili vagas pro manko de manĝaĵo.</w:t>
      </w:r>
    </w:p>
    <w:p/>
    <w:p>
      <w:r xmlns:w="http://schemas.openxmlformats.org/wordprocessingml/2006/main">
        <w:t xml:space="preserve">Dio provizas por ĉiuj kreitaĵoj, eĉ la plej malgrandaj kaj plej vundeblaj.</w:t>
      </w:r>
    </w:p>
    <w:p/>
    <w:p>
      <w:r xmlns:w="http://schemas.openxmlformats.org/wordprocessingml/2006/main">
        <w:t xml:space="preserve">1. La Provizo de Dio: Zorgado Por Ĉia Kreaĵo</w:t>
      </w:r>
    </w:p>
    <w:p/>
    <w:p>
      <w:r xmlns:w="http://schemas.openxmlformats.org/wordprocessingml/2006/main">
        <w:t xml:space="preserve">2. La Potenco de Preĝo: Provizante la Bezonojn de Ĉiuj</w:t>
      </w:r>
    </w:p>
    <w:p/>
    <w:p>
      <w:r xmlns:w="http://schemas.openxmlformats.org/wordprocessingml/2006/main">
        <w:t xml:space="preserve">1. Mateo 6:25-34 - Jesuo instruas nin ne zorgi, ĉar Dio provizos por ni.</w:t>
      </w:r>
    </w:p>
    <w:p/>
    <w:p>
      <w:r xmlns:w="http://schemas.openxmlformats.org/wordprocessingml/2006/main">
        <w:t xml:space="preserve">2. Psalmo 145:15-16 - La Eternulo estas kompatema kaj kompatema, Provizante la bezonojn de ĉiuj.</w:t>
      </w:r>
    </w:p>
    <w:p/>
    <w:p>
      <w:r xmlns:w="http://schemas.openxmlformats.org/wordprocessingml/2006/main">
        <w:t xml:space="preserve">Ijob ĉapitro 39 daŭras kun la respondo de Dio al Ijob, temigante la komplikaĵojn de la besta regno kaj elstarigante Lian saĝecon en ilia dezajno kaj konduto.</w:t>
      </w:r>
    </w:p>
    <w:p/>
    <w:p>
      <w:r xmlns:w="http://schemas.openxmlformats.org/wordprocessingml/2006/main">
        <w:t xml:space="preserve">1-a Paragrafo: Dio demandas al Ijob serion da demandoj pri diversaj bestoj, komencante per sovaĝaj kaproj kaj cervoj. Li emfazas kiel Li provizas por ili en iliaj naturaj vivejoj (Ijob 39:1-4).</w:t>
      </w:r>
    </w:p>
    <w:p/>
    <w:p>
      <w:r xmlns:w="http://schemas.openxmlformats.org/wordprocessingml/2006/main">
        <w:t xml:space="preserve">2-a Paragrafo: Dio diskutas la konduton de sovaĝaj azenoj kaj ilian sendependecon de homa kontrolo. Li elstarigas, ke ili libere vagas en la dezerto, serĉante manĝaĵon por si (Ijob 39:5-8).</w:t>
      </w:r>
    </w:p>
    <w:p/>
    <w:p>
      <w:r xmlns:w="http://schemas.openxmlformats.org/wordprocessingml/2006/main">
        <w:t xml:space="preserve">3-a Paragrafo: Dio priskribas la forton kaj majeston de la sovaĝa bovo, emfazante ĝian nemalsovaĝeblan naturon. Li demandas ĉu Ijob povas utiligi ĝian potencon aŭ fidi je ĝi por siaj bezonoj (Ijob 39:9-12).</w:t>
      </w:r>
    </w:p>
    <w:p/>
    <w:p>
      <w:r xmlns:w="http://schemas.openxmlformats.org/wordprocessingml/2006/main">
        <w:t xml:space="preserve">4-a Alineo: Dio parolas pri la unikaj trajtoj de la struto, inkluzive de ĝia nekapablo flugi kaj ĝia manko de saĝeco. Li kontrastas ĝin kun aliaj birdoj kiuj elmontras pli grandan inteligentecon (Ijob 39:13-18).</w:t>
      </w:r>
    </w:p>
    <w:p/>
    <w:p>
      <w:r xmlns:w="http://schemas.openxmlformats.org/wordprocessingml/2006/main">
        <w:t xml:space="preserve">5-a Paragrafo: Dio priskribas la forton, lertecon kaj sentimon de la ĉevalo en batalo. Li elstarigas kiel Li ekipis ĉevalojn por specifaj celoj kaj defias Ijobon egali Lian potencon (Ijob 39:19-25).</w:t>
      </w:r>
    </w:p>
    <w:p/>
    <w:p>
      <w:r xmlns:w="http://schemas.openxmlformats.org/wordprocessingml/2006/main">
        <w:t xml:space="preserve">6-a Paragrafo: Dio mencias diversajn birdojn kiel akcipitrojn kaj aglojn, emfazante iliajn instinktojn kaj kapablojn provizitajn de Li. Li miras pri ilia ŝveba flugo kaj akra vido (Ijob 39:26-30).</w:t>
      </w:r>
    </w:p>
    <w:p/>
    <w:p>
      <w:r xmlns:w="http://schemas.openxmlformats.org/wordprocessingml/2006/main">
        <w:t xml:space="preserve">En resumo,</w:t>
      </w:r>
    </w:p>
    <w:p>
      <w:r xmlns:w="http://schemas.openxmlformats.org/wordprocessingml/2006/main">
        <w:t xml:space="preserve">Ĉapitro tridek naŭ de Ijob prezentas:</w:t>
      </w:r>
    </w:p>
    <w:p>
      <w:r xmlns:w="http://schemas.openxmlformats.org/wordprocessingml/2006/main">
        <w:t xml:space="preserve">la daŭrigo,</w:t>
      </w:r>
    </w:p>
    <w:p>
      <w:r xmlns:w="http://schemas.openxmlformats.org/wordprocessingml/2006/main">
        <w:t xml:space="preserve">kaj priskribo esprimita de Dio pri Lia saĝeco elmontrita per diversaj bestoj.</w:t>
      </w:r>
    </w:p>
    <w:p/>
    <w:p>
      <w:r xmlns:w="http://schemas.openxmlformats.org/wordprocessingml/2006/main">
        <w:t xml:space="preserve">Elstarigante dian providencon per emfazado kiel Dio provizas por estaĵoj en iliaj naturaj vivejoj,</w:t>
      </w:r>
    </w:p>
    <w:p>
      <w:r xmlns:w="http://schemas.openxmlformats.org/wordprocessingml/2006/main">
        <w:t xml:space="preserve">kaj emfazante Lian suverenecon atingitan per montrado de Lia kontrolo super besta konduto.</w:t>
      </w:r>
    </w:p>
    <w:p>
      <w:r xmlns:w="http://schemas.openxmlformats.org/wordprocessingml/2006/main">
        <w:t xml:space="preserve">Menciante teologian pripensadon montritan pri ofertado de komprenoj pri sufero ene de la libro de Ijobo ilustrante dian saĝecon manifestitan en kreado.</w:t>
      </w:r>
    </w:p>
    <w:p/>
    <w:p>
      <w:r xmlns:w="http://schemas.openxmlformats.org/wordprocessingml/2006/main">
        <w:t xml:space="preserve">Job 39:1 1 CXu vi scias la tempon, kiam naskas sovagxaj kaproj de roko? aŭ ĉu vi povas rimarki, kiam la cervoj naskas?</w:t>
      </w:r>
    </w:p>
    <w:p/>
    <w:p>
      <w:r xmlns:w="http://schemas.openxmlformats.org/wordprocessingml/2006/main">
        <w:t xml:space="preserve">Ijob pridubas la kapablon de la Sinjoro kompreni la kompleksecojn de la naturo.</w:t>
      </w:r>
    </w:p>
    <w:p/>
    <w:p>
      <w:r xmlns:w="http://schemas.openxmlformats.org/wordprocessingml/2006/main">
        <w:t xml:space="preserve">1. La Nekomprenebla Naturo de Dio</w:t>
      </w:r>
    </w:p>
    <w:p/>
    <w:p>
      <w:r xmlns:w="http://schemas.openxmlformats.org/wordprocessingml/2006/main">
        <w:t xml:space="preserve">2. La Nesondeblaj Mirindaĵoj de la Naturo</w:t>
      </w:r>
    </w:p>
    <w:p/>
    <w:p>
      <w:r xmlns:w="http://schemas.openxmlformats.org/wordprocessingml/2006/main">
        <w:t xml:space="preserve">1. Jesaja 40:28 - Ĉu vi ne scias? Ĉu vi ne aŭdis? La Eternulo estas la eterna Dio, la Kreinto de la finoj de la tero.</w:t>
      </w:r>
    </w:p>
    <w:p/>
    <w:p>
      <w:r xmlns:w="http://schemas.openxmlformats.org/wordprocessingml/2006/main">
        <w:t xml:space="preserve">2. Romanoj 11:33 - Ho, la profundo de la riĉeco kaj saĝeco kaj scio de Dio! Kiel neesploreblaj estas Liaj juĝoj kaj kiel neesploreblaj Liaj vojoj!</w:t>
      </w:r>
    </w:p>
    <w:p/>
    <w:p>
      <w:r xmlns:w="http://schemas.openxmlformats.org/wordprocessingml/2006/main">
        <w:t xml:space="preserve">Job 39:2 CXu vi povas kalkuli la monatojn, kiujn ili plenumas? aŭ ĉu vi scias la tempon, kiam ili naskas?</w:t>
      </w:r>
    </w:p>
    <w:p/>
    <w:p>
      <w:r xmlns:w="http://schemas.openxmlformats.org/wordprocessingml/2006/main">
        <w:t xml:space="preserve">La trairejo demandas ĉu ni povas mezuri la monatojn kaj antaŭdiri kiam bestoj naskos.</w:t>
      </w:r>
    </w:p>
    <w:p/>
    <w:p>
      <w:r xmlns:w="http://schemas.openxmlformats.org/wordprocessingml/2006/main">
        <w:t xml:space="preserve">1: La potenco kaj scio de Dio estas pli grandaj ol niaj; ni ne povas mezuri la monatojn aŭ antaŭdiri kiam bestoj naskos.</w:t>
      </w:r>
    </w:p>
    <w:p/>
    <w:p>
      <w:r xmlns:w="http://schemas.openxmlformats.org/wordprocessingml/2006/main">
        <w:t xml:space="preserve">2: Ni devas esti humilaj antaŭ Dio kaj akcepti, ke ni ne konas la misterojn de la naturo, kiujn Li faras.</w:t>
      </w:r>
    </w:p>
    <w:p/>
    <w:p>
      <w:r xmlns:w="http://schemas.openxmlformats.org/wordprocessingml/2006/main">
        <w:t xml:space="preserve">1: Psalmo 147:4-5 Li determinas la nombron de la steloj; li donas al ili ĉiujn siajn nomojn. Granda estas nia Sinjoro, kaj abunda en potenco; lia kompreno estas ekstermezura.</w:t>
      </w:r>
    </w:p>
    <w:p/>
    <w:p>
      <w:r xmlns:w="http://schemas.openxmlformats.org/wordprocessingml/2006/main">
        <w:t xml:space="preserve">2: Hebreoj 11:3 Per fido ni komprenas, ke la universo estis kreita per la vorto de Dio, tiel ke la vidata ne estis farita el videblajoj.</w:t>
      </w:r>
    </w:p>
    <w:p/>
    <w:p>
      <w:r xmlns:w="http://schemas.openxmlformats.org/wordprocessingml/2006/main">
        <w:t xml:space="preserve">Job 39:3 Ili klinigxas, naskas siajn idojn, forpelas siajn suferojn.</w:t>
      </w:r>
    </w:p>
    <w:p/>
    <w:p>
      <w:r xmlns:w="http://schemas.openxmlformats.org/wordprocessingml/2006/main">
        <w:t xml:space="preserve">Ĉi tiu trairejo parolas pri bestoj en sia natura medio, kie ili estas liberaj kliniĝi, naskigi siajn idojn kaj elĵeti siajn malĝojojn.</w:t>
      </w:r>
    </w:p>
    <w:p/>
    <w:p>
      <w:r xmlns:w="http://schemas.openxmlformats.org/wordprocessingml/2006/main">
        <w:t xml:space="preserve">1. La Kreo de Dio: Kiel Bestoj Spegulas Lian Gloron</w:t>
      </w:r>
    </w:p>
    <w:p/>
    <w:p>
      <w:r xmlns:w="http://schemas.openxmlformats.org/wordprocessingml/2006/main">
        <w:t xml:space="preserve">2. La Libereco de la Sovaĝejo: Trovi Ĝojon en la Natura Mondo</w:t>
      </w:r>
    </w:p>
    <w:p/>
    <w:p>
      <w:r xmlns:w="http://schemas.openxmlformats.org/wordprocessingml/2006/main">
        <w:t xml:space="preserve">1. Genesis 1:26-28 Kaj Dio diris: Ni faru homon laux nia bildo, laux nia bildo... kaj Dio kreis la homon laux Sia bildo.</w:t>
      </w:r>
    </w:p>
    <w:p/>
    <w:p>
      <w:r xmlns:w="http://schemas.openxmlformats.org/wordprocessingml/2006/main">
        <w:t xml:space="preserve">2. Psalmo 104:25 25 Kiel diversaj estas Viaj faroj, ho Eternulo! CXiujn Vi faris sagxe; la tero estas plena de Via ricxeco.</w:t>
      </w:r>
    </w:p>
    <w:p/>
    <w:p>
      <w:r xmlns:w="http://schemas.openxmlformats.org/wordprocessingml/2006/main">
        <w:t xml:space="preserve">Job 39:4 4 Iliaj idoj amas, Ili kreskas kun greno; ili eliras, kaj ne revenas al ili.</w:t>
      </w:r>
    </w:p>
    <w:p/>
    <w:p>
      <w:r xmlns:w="http://schemas.openxmlformats.org/wordprocessingml/2006/main">
        <w:t xml:space="preserve">La observado de Ijob ke junaj bestoj estas nutritaj kaj prizorgataj en naturo.</w:t>
      </w:r>
    </w:p>
    <w:p/>
    <w:p>
      <w:r xmlns:w="http://schemas.openxmlformats.org/wordprocessingml/2006/main">
        <w:t xml:space="preserve">1. La zorgo de Dio por ĉiuj liaj kreitaĵoj, emfazante la gravecon de administrado kaj bonkoreco al bestoj.</w:t>
      </w:r>
    </w:p>
    <w:p/>
    <w:p>
      <w:r xmlns:w="http://schemas.openxmlformats.org/wordprocessingml/2006/main">
        <w:t xml:space="preserve">2. La fideleco de Dio en la provizado de ĉiuj Liaj kreitaĵoj.</w:t>
      </w:r>
    </w:p>
    <w:p/>
    <w:p>
      <w:r xmlns:w="http://schemas.openxmlformats.org/wordprocessingml/2006/main">
        <w:t xml:space="preserve">1. Psalmo 145: 15-16 - "La okuloj de ĉiuj rigardas al Vi, kaj Vi donas al ili sian manĝaĵon en la ĝusta tempo. Vi malfermas Vian manon, Vi kontentigas la deziron de ĉiu vivanto."</w:t>
      </w:r>
    </w:p>
    <w:p/>
    <w:p>
      <w:r xmlns:w="http://schemas.openxmlformats.org/wordprocessingml/2006/main">
        <w:t xml:space="preserve">2. Mateo 6:26 - "Rigardu la birdojn de la ĉielo: ili nek semas nek rikoltas nek kolektas en grenejojn, kaj tamen via ĉiela Patro nutras ilin. Ĉu vi ne valoras pli ol ili?"</w:t>
      </w:r>
    </w:p>
    <w:p/>
    <w:p>
      <w:r xmlns:w="http://schemas.openxmlformats.org/wordprocessingml/2006/main">
        <w:t xml:space="preserve">Job 39:5 5 Kiu liberigis la sovagxan azenon? aux kiu malligis la ligojn de la sovagxa azeno?</w:t>
      </w:r>
    </w:p>
    <w:p/>
    <w:p>
      <w:r xmlns:w="http://schemas.openxmlformats.org/wordprocessingml/2006/main">
        <w:t xml:space="preserve">La trairejo pripensas la liberecon de la sovaĝa azeno, pridubante kiu havas la aŭtoritaton doni tian liberecon.</w:t>
      </w:r>
    </w:p>
    <w:p/>
    <w:p>
      <w:r xmlns:w="http://schemas.openxmlformats.org/wordprocessingml/2006/main">
        <w:t xml:space="preserve">1. Dio donas al ni la liberecon esplori kaj esprimi nin en manieroj kiuj povas ŝajni sovaĝaj al aliaj.</w:t>
      </w:r>
    </w:p>
    <w:p/>
    <w:p>
      <w:r xmlns:w="http://schemas.openxmlformats.org/wordprocessingml/2006/main">
        <w:t xml:space="preserve">2. La dezerto de niaj vivoj povas esti liberigita kaj renovigita de ĉiopova Dio.</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Job 39:6 6 Kies domon Mi faris la dezerton Kaj la senfruktan landon Liaj logxejoj.</w:t>
      </w:r>
    </w:p>
    <w:p/>
    <w:p>
      <w:r xmlns:w="http://schemas.openxmlformats.org/wordprocessingml/2006/main">
        <w:t xml:space="preserve">Ĉi tiu trairejo priskribas kiel Dio faris la dezerton kaj dezertan teron hejmo por la struto.</w:t>
      </w:r>
    </w:p>
    <w:p/>
    <w:p>
      <w:r xmlns:w="http://schemas.openxmlformats.org/wordprocessingml/2006/main">
        <w:t xml:space="preserve">1. Dio provizas hejmon por eĉ la plej malgranda inter ni.</w:t>
      </w:r>
    </w:p>
    <w:p/>
    <w:p>
      <w:r xmlns:w="http://schemas.openxmlformats.org/wordprocessingml/2006/main">
        <w:t xml:space="preserve">2. La suvereneco de Dio etendiĝas en ĉiun angulon de la kreado.</w:t>
      </w:r>
    </w:p>
    <w:p/>
    <w:p>
      <w:r xmlns:w="http://schemas.openxmlformats.org/wordprocessingml/2006/main">
        <w:t xml:space="preserve">1. Psalmo 104:24-25 - Ho Sinjoro, kiel multnombraj estas Viaj faroj! En saĝeco Vi faris ĉiujn; la tero estas plena de viaj kreitaĵoj.</w:t>
      </w:r>
    </w:p>
    <w:p/>
    <w:p>
      <w:r xmlns:w="http://schemas.openxmlformats.org/wordprocessingml/2006/main">
        <w:t xml:space="preserve">2. Jesaja 35:1 - Gojos la dezerto kaj la seka tero; la dezerto ĝojos kaj ekfloros kiel rozo.</w:t>
      </w:r>
    </w:p>
    <w:p/>
    <w:p>
      <w:r xmlns:w="http://schemas.openxmlformats.org/wordprocessingml/2006/main">
        <w:t xml:space="preserve">Job 39:7 7 Li mokas la amason de la urbo, Kaj la kriadon de la veturigisto li ne atentas.</w:t>
      </w:r>
    </w:p>
    <w:p/>
    <w:p>
      <w:r xmlns:w="http://schemas.openxmlformats.org/wordprocessingml/2006/main">
        <w:t xml:space="preserve">La 39:7 de Ijob montras, ke Dio regas kaj ne bezonas ies ajn kontribuon aŭ apelacion.</w:t>
      </w:r>
    </w:p>
    <w:p/>
    <w:p>
      <w:r xmlns:w="http://schemas.openxmlformats.org/wordprocessingml/2006/main">
        <w:t xml:space="preserve">1: Dio regas ĉion kaj neniu povas skui Lin.</w:t>
      </w:r>
    </w:p>
    <w:p/>
    <w:p>
      <w:r xmlns:w="http://schemas.openxmlformats.org/wordprocessingml/2006/main">
        <w:t xml:space="preserve">2: Ni devas fidi, ke Dio provizos kaj ne zorgi pri tio, kio estas ekster nia kontrolo.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Job 39:8 8 La montaro estas Lia pasxtejo, Kaj cxiun verdajxon li sercxas.</w:t>
      </w:r>
    </w:p>
    <w:p/>
    <w:p>
      <w:r xmlns:w="http://schemas.openxmlformats.org/wordprocessingml/2006/main">
        <w:t xml:space="preserve">Dio provizas por Siaj kreitaĵoj, donante al ili sekuran kaj abundan hejmon en la montoj.</w:t>
      </w:r>
    </w:p>
    <w:p/>
    <w:p>
      <w:r xmlns:w="http://schemas.openxmlformats.org/wordprocessingml/2006/main">
        <w:t xml:space="preserve">1. La Zorgo de Dio por Liaj Kreaĵoj: Vidante la Provizadon de Dio en la Kreo</w:t>
      </w:r>
    </w:p>
    <w:p/>
    <w:p>
      <w:r xmlns:w="http://schemas.openxmlformats.org/wordprocessingml/2006/main">
        <w:t xml:space="preserve">2. Fidante Dion Provizi: Ripozo en la Abunda Provizo de Dio</w:t>
      </w:r>
    </w:p>
    <w:p/>
    <w:p>
      <w:r xmlns:w="http://schemas.openxmlformats.org/wordprocessingml/2006/main">
        <w:t xml:space="preserve">1. Psalmo 23:2 - Li kuŝigas min sur verdaj paŝtejoj</w:t>
      </w:r>
    </w:p>
    <w:p/>
    <w:p>
      <w:r xmlns:w="http://schemas.openxmlformats.org/wordprocessingml/2006/main">
        <w:t xml:space="preserve">2. Mateo 6:25-26 - Tial mi diras al vi: Ne zorgu pri via vivo, kion vi manĝos aŭ trinkos; aŭ pri via korpo, kion vi portos. Ĉu la vivo ne estas pli ol nutraĵo, kaj la korpo pli ol vestaĵoj?</w:t>
      </w:r>
    </w:p>
    <w:p/>
    <w:p>
      <w:r xmlns:w="http://schemas.openxmlformats.org/wordprocessingml/2006/main">
        <w:t xml:space="preserve">Job 39:9 CXu la unukornulo volos servi al vi, aux resti cxe via kripo?</w:t>
      </w:r>
    </w:p>
    <w:p/>
    <w:p>
      <w:r xmlns:w="http://schemas.openxmlformats.org/wordprocessingml/2006/main">
        <w:t xml:space="preserve">Ĉi tiu trairejo de Ijob 39:9 pridubas ĉu la unikorno volas servi homojn aŭ esti malsovaĝigita.</w:t>
      </w:r>
    </w:p>
    <w:p/>
    <w:p>
      <w:r xmlns:w="http://schemas.openxmlformats.org/wordprocessingml/2006/main">
        <w:t xml:space="preserve">1. La Kreo de Dio kaj Nia Administrado: Kiel Ni Devus Zorgi pri Liaj Kreaĵoj</w:t>
      </w:r>
    </w:p>
    <w:p/>
    <w:p>
      <w:r xmlns:w="http://schemas.openxmlformats.org/wordprocessingml/2006/main">
        <w:t xml:space="preserve">2. La Forto de Obeado: La Potenco de Submetiĝo al la Volo de Dio</w:t>
      </w:r>
    </w:p>
    <w:p/>
    <w:p>
      <w:r xmlns:w="http://schemas.openxmlformats.org/wordprocessingml/2006/main">
        <w:t xml:space="preserve">1. Genezo 1:28 - Kaj Dio benis ilin, kaj Dio diris al ili: Fruktu kaj multiĝu, kaj plenigu la teron kaj submetu ĝin, kaj regu super la fiŝoj de la maro kaj super la birdoj de la ĉielo. , kaj super cxiu vivajxo, kiu movigxas sur la tero.</w:t>
      </w:r>
    </w:p>
    <w:p/>
    <w:p>
      <w:r xmlns:w="http://schemas.openxmlformats.org/wordprocessingml/2006/main">
        <w:t xml:space="preserve">2. 1 Petro 5:5-6 - Tiel same, vi pli junaj, submetu vin al la pliaĝulo. Jes, vi ĉiuj estu submetitaj unu al alia, kaj vestu vin per humileco; ĉar Dio rezistas al la fieruloj kaj donas gracon al la humiluloj. Humilu vin do sub la potenca mano de Dio, por ke Li altigu vin en konvena tempo.</w:t>
      </w:r>
    </w:p>
    <w:p/>
    <w:p>
      <w:r xmlns:w="http://schemas.openxmlformats.org/wordprocessingml/2006/main">
        <w:t xml:space="preserve">Job 39:10 10 CXu Vi povas ligi la unukornon per lia zono en la sulko? aux cxu li sxlosos post vi la valojn?</w:t>
      </w:r>
    </w:p>
    <w:p/>
    <w:p>
      <w:r xmlns:w="http://schemas.openxmlformats.org/wordprocessingml/2006/main">
        <w:t xml:space="preserve">Ĉi tiu trairejo elstarigas la potencon kaj forton de la unikorno kaj pridubas ĉu ĝi povas esti malsovaĝa.</w:t>
      </w:r>
    </w:p>
    <w:p/>
    <w:p>
      <w:r xmlns:w="http://schemas.openxmlformats.org/wordprocessingml/2006/main">
        <w:t xml:space="preserve">1. La Potenco de la Sinjoro: Lerni Fidi je la Forto de Dio</w:t>
      </w:r>
    </w:p>
    <w:p/>
    <w:p>
      <w:r xmlns:w="http://schemas.openxmlformats.org/wordprocessingml/2006/main">
        <w:t xml:space="preserve">2. Senbrida Espero: Reflektado pri la Forto de la Unikorno</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Psalmo 147:5 - Granda estas nia Sinjoro, kaj abunda en potenco; lia kompreno estas ekstermezura.</w:t>
      </w:r>
    </w:p>
    <w:p/>
    <w:p>
      <w:r xmlns:w="http://schemas.openxmlformats.org/wordprocessingml/2006/main">
        <w:t xml:space="preserve">Job 39:11 11 CXu Vi fidos Lin, CXar granda estas lia forto? aŭ ĉu vi lasos al li vian laboron?</w:t>
      </w:r>
    </w:p>
    <w:p/>
    <w:p>
      <w:r xmlns:w="http://schemas.openxmlformats.org/wordprocessingml/2006/main">
        <w:t xml:space="preserve">Ijob demandas ĉu li devus fidi la potencon de Dio kaj lasi sian laboron al Dio.</w:t>
      </w:r>
    </w:p>
    <w:p/>
    <w:p>
      <w:r xmlns:w="http://schemas.openxmlformats.org/wordprocessingml/2006/main">
        <w:t xml:space="preserve">1. Ni povas fidi la forton kaj potencon de Dio por plenumi niajn laborojn, sed ni devas ankaŭ fari nian parton.</w:t>
      </w:r>
    </w:p>
    <w:p/>
    <w:p>
      <w:r xmlns:w="http://schemas.openxmlformats.org/wordprocessingml/2006/main">
        <w:t xml:space="preserve">2. Ĉiu laboro estas okazo por fidi la forton kaj saĝon de Dio.</w:t>
      </w:r>
    </w:p>
    <w:p/>
    <w:p>
      <w:r xmlns:w="http://schemas.openxmlformats.org/wordprocessingml/2006/main">
        <w:t xml:space="preserve">1. Jesaja 40:29-31 - Li donas potencon al la senfortulo;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 Selah.</w:t>
      </w:r>
    </w:p>
    <w:p/>
    <w:p>
      <w:r xmlns:w="http://schemas.openxmlformats.org/wordprocessingml/2006/main">
        <w:t xml:space="preserve">Job 39:12 12 CXu vi kredas al li, ke li revenigos vian idaron kaj kolektos gxin en vian grenejon?</w:t>
      </w:r>
    </w:p>
    <w:p/>
    <w:p>
      <w:r xmlns:w="http://schemas.openxmlformats.org/wordprocessingml/2006/main">
        <w:t xml:space="preserve">Ĉi tiu paŝo parolas pri fidado je Dio por provizi kaj protekti niajn rikoltojn.</w:t>
      </w:r>
    </w:p>
    <w:p/>
    <w:p>
      <w:r xmlns:w="http://schemas.openxmlformats.org/wordprocessingml/2006/main">
        <w:t xml:space="preserve">1. "Dio estas Nia Provizanto: Lerni Fidi Je Sia Provizo"</w:t>
      </w:r>
    </w:p>
    <w:p/>
    <w:p>
      <w:r xmlns:w="http://schemas.openxmlformats.org/wordprocessingml/2006/main">
        <w:t xml:space="preserve">2. "La Donacoj de Dio: Rikoltante la Profitojn de Lia Protekto"</w:t>
      </w:r>
    </w:p>
    <w:p/>
    <w:p>
      <w:r xmlns:w="http://schemas.openxmlformats.org/wordprocessingml/2006/main">
        <w:t xml:space="preserve">1. Mateo 6:25-33 - La instruo de Jesuo pri fidado je Dio por niaj bezonoj</w:t>
      </w:r>
    </w:p>
    <w:p/>
    <w:p>
      <w:r xmlns:w="http://schemas.openxmlformats.org/wordprocessingml/2006/main">
        <w:t xml:space="preserve">2. Psalmo 37:25 - La promeso de Dio provizi por la justuloj</w:t>
      </w:r>
    </w:p>
    <w:p/>
    <w:p>
      <w:r xmlns:w="http://schemas.openxmlformats.org/wordprocessingml/2006/main">
        <w:t xml:space="preserve">Job 39:13 13 CXu Vi donis belajn flugilojn al la pavoj? aŭ flugiloj kaj plumoj al la struto?</w:t>
      </w:r>
    </w:p>
    <w:p/>
    <w:p>
      <w:r xmlns:w="http://schemas.openxmlformats.org/wordprocessingml/2006/main">
        <w:t xml:space="preserve">Ĉi tiu trairejo pridubas la krean potencon de Dio krei la unikajn flugilojn kaj plumojn de la pavo kaj struto.</w:t>
      </w:r>
    </w:p>
    <w:p/>
    <w:p>
      <w:r xmlns:w="http://schemas.openxmlformats.org/wordprocessingml/2006/main">
        <w:t xml:space="preserve">1. La Moŝto de la Kreivo de Dio</w:t>
      </w:r>
    </w:p>
    <w:p/>
    <w:p>
      <w:r xmlns:w="http://schemas.openxmlformats.org/wordprocessingml/2006/main">
        <w:t xml:space="preserve">2. Ĝojante pri la Mirindaĵoj de la Kreado</w:t>
      </w:r>
    </w:p>
    <w:p/>
    <w:p>
      <w:r xmlns:w="http://schemas.openxmlformats.org/wordprocessingml/2006/main">
        <w:t xml:space="preserve">1. Eliro 31:1-11 (La krea potenco de Dio en kreado de la tabernaklo)</w:t>
      </w:r>
    </w:p>
    <w:p/>
    <w:p>
      <w:r xmlns:w="http://schemas.openxmlformats.org/wordprocessingml/2006/main">
        <w:t xml:space="preserve">2. Psalmo 104:24-30 (La krea potenco de Dio formi la teron kaj ĉiujn kreitaĵojn, kiuj loĝas en ĝi)</w:t>
      </w:r>
    </w:p>
    <w:p/>
    <w:p>
      <w:r xmlns:w="http://schemas.openxmlformats.org/wordprocessingml/2006/main">
        <w:t xml:space="preserve">Job 39:14 14 Kiu lasas siajn ovojn en la tero Kaj varmigas ilin en polvo,</w:t>
      </w:r>
    </w:p>
    <w:p/>
    <w:p>
      <w:r xmlns:w="http://schemas.openxmlformats.org/wordprocessingml/2006/main">
        <w:t xml:space="preserve">La trairejo parolas pri estaĵo, kiu demetas siajn ovojn en la tero kaj varmigas ilin en polvo.</w:t>
      </w:r>
    </w:p>
    <w:p/>
    <w:p>
      <w:r xmlns:w="http://schemas.openxmlformats.org/wordprocessingml/2006/main">
        <w:t xml:space="preserve">1. La Potenco de la Kreo de Dio: Kiel la Plej Malgrandaj Aferoj Demonstras Lian Moŝton</w:t>
      </w:r>
    </w:p>
    <w:p/>
    <w:p>
      <w:r xmlns:w="http://schemas.openxmlformats.org/wordprocessingml/2006/main">
        <w:t xml:space="preserve">2. Evoluigante Paciencon: Konsolante la Tempon de Dio</w:t>
      </w:r>
    </w:p>
    <w:p/>
    <w:p>
      <w:r xmlns:w="http://schemas.openxmlformats.org/wordprocessingml/2006/main">
        <w:t xml:space="preserve">1. Jesaja 40:26 - Li elkondukas la stelan armeon unu post alia, kaj vokas ilin ĉiun laŭnome.</w:t>
      </w:r>
    </w:p>
    <w:p/>
    <w:p>
      <w:r xmlns:w="http://schemas.openxmlformats.org/wordprocessingml/2006/main">
        <w:t xml:space="preserve">2. Psalmo 8:3-4 - Kiam mi konsideras viajn ĉielojn, la verkon de viaj fingroj, la lunon kaj la stelojn, kiujn vi starigis, kia estas la homaro, ke vi ilin memoras, homoj, pri kiuj vi zorgas; ilin?</w:t>
      </w:r>
    </w:p>
    <w:p/>
    <w:p>
      <w:r xmlns:w="http://schemas.openxmlformats.org/wordprocessingml/2006/main">
        <w:t xml:space="preserve">Job 39:15 15 Kaj forgesas, ke la piedo ilin dispremos Kaj la sovagxa besto ilin frakasas.</w:t>
      </w:r>
    </w:p>
    <w:p/>
    <w:p>
      <w:r xmlns:w="http://schemas.openxmlformats.org/wordprocessingml/2006/main">
        <w:t xml:space="preserve">Ĉi tiu trairejo diskutas la malfortikecon de vivo, ĉar ĝi povus esti disbatita aŭ rompita de sovaĝa besto.</w:t>
      </w:r>
    </w:p>
    <w:p/>
    <w:p>
      <w:r xmlns:w="http://schemas.openxmlformats.org/wordprocessingml/2006/main">
        <w:t xml:space="preserve">1. Ni devas memori, ke la vivo estas altvalora kaj delikata, kaj devas esti zorge prizorgata kaj pritraktata.</w:t>
      </w:r>
    </w:p>
    <w:p/>
    <w:p>
      <w:r xmlns:w="http://schemas.openxmlformats.org/wordprocessingml/2006/main">
        <w:t xml:space="preserve">2. Ni devas esti atentaj pri la ĉeesto de Dio en ĉiu aspekto de niaj vivoj, ĉar Li estas nia finfina protektanto.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Psalmo 91:11-12 - Ĉar Li ordonos al Siaj anĝeloj pri vi gardi vin en ĉiuj viaj vojoj; ili levos vin per siaj manoj, por ke vi ne frapu vian piedon kontraŭ ŝtono.</w:t>
      </w:r>
    </w:p>
    <w:p/>
    <w:p>
      <w:r xmlns:w="http://schemas.openxmlformats.org/wordprocessingml/2006/main">
        <w:t xml:space="preserve">Job 39:16 16 Ŝi obstiniĝas kontraŭ siaj idoj, kvazaŭ ili ne estus ŝiaj; Vana estas ŝia laboro sen timo;</w:t>
      </w:r>
    </w:p>
    <w:p/>
    <w:p>
      <w:r xmlns:w="http://schemas.openxmlformats.org/wordprocessingml/2006/main">
        <w:t xml:space="preserve">Ijob 39:16 priskribas la mankon de patrina instinkto de besto, elstarigante la severecon de naturo.</w:t>
      </w:r>
    </w:p>
    <w:p/>
    <w:p>
      <w:r xmlns:w="http://schemas.openxmlformats.org/wordprocessingml/2006/main">
        <w:t xml:space="preserve">1. Dio estas suverena en ĉio - Romanoj 8:28</w:t>
      </w:r>
    </w:p>
    <w:p/>
    <w:p>
      <w:r xmlns:w="http://schemas.openxmlformats.org/wordprocessingml/2006/main">
        <w:t xml:space="preserve">2. Vivaj lecionoj el la naturo - Psalmo 104:24</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Mateo 6:26 - Rigardu la birdojn de la ĉielo: ili nek semas nek rikoltas nek kolektas en grenejojn, kaj tamen via ĉiela Patro nutras ilin.</w:t>
      </w:r>
    </w:p>
    <w:p/>
    <w:p>
      <w:r xmlns:w="http://schemas.openxmlformats.org/wordprocessingml/2006/main">
        <w:t xml:space="preserve">Job 39:17 17 Ĉar Dio senigis ŝin je saĝo, Kaj Li ne donis al ŝi prudenton.</w:t>
      </w:r>
    </w:p>
    <w:p/>
    <w:p>
      <w:r xmlns:w="http://schemas.openxmlformats.org/wordprocessingml/2006/main">
        <w:t xml:space="preserve">Dio forprenis saĝon de la struto kaj ne donis al ĝi komprenon.</w:t>
      </w:r>
    </w:p>
    <w:p/>
    <w:p>
      <w:r xmlns:w="http://schemas.openxmlformats.org/wordprocessingml/2006/main">
        <w:t xml:space="preserve">1: Ni devas memori, ke Dio regas ĉion, eĉ la saĝon de la struto, kaj ke ni devas fidi Lin por scii kio estas plej bona por ni.</w:t>
      </w:r>
    </w:p>
    <w:p/>
    <w:p>
      <w:r xmlns:w="http://schemas.openxmlformats.org/wordprocessingml/2006/main">
        <w:t xml:space="preserve">2: Ni ne devas akcepti la saĝecon kaj komprenon, kiujn Dio donis al ni, sed anstataŭe uzi ĝin por glori Lin.</w:t>
      </w:r>
    </w:p>
    <w:p/>
    <w:p>
      <w:r xmlns:w="http://schemas.openxmlformats.org/wordprocessingml/2006/main">
        <w:t xml:space="preserve">1: Proverboj 2:6-7 - Ĉar la Eternulo donas saĝon; el lia buŝo venas scio kaj prudento; Li kolektas sanan saĝon por virtuloj.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Job 39:18 18 Kiam sxi levigxas alte, sxi mokas cxevalon kaj lian rajdanton.</w:t>
      </w:r>
    </w:p>
    <w:p/>
    <w:p>
      <w:r xmlns:w="http://schemas.openxmlformats.org/wordprocessingml/2006/main">
        <w:t xml:space="preserve">Ĉi tiu trairejo parolas pri la potenco de la struto, kiu povas levi sin supren kaj malestimi la potencon de la ĉevalo kaj ĝia rajdanto.</w:t>
      </w:r>
    </w:p>
    <w:p/>
    <w:p>
      <w:r xmlns:w="http://schemas.openxmlformats.org/wordprocessingml/2006/main">
        <w:t xml:space="preserve">1. La Potenco de Fido: Lernado de la Forto de la Struto</w:t>
      </w:r>
    </w:p>
    <w:p/>
    <w:p>
      <w:r xmlns:w="http://schemas.openxmlformats.org/wordprocessingml/2006/main">
        <w:t xml:space="preserve">2. Venkado de Dubo: Konkeri Timon kun la Kuraĝo de la Struto</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Job 39:19 19 CXu Vi donis forton al la cxevalo? ĉu vi vestis lian kolon per tondro?</w:t>
      </w:r>
    </w:p>
    <w:p/>
    <w:p>
      <w:r xmlns:w="http://schemas.openxmlformats.org/wordprocessingml/2006/main">
        <w:t xml:space="preserve">Ijob 39 estas trairejo en la Biblio kiu parolas pri la potenco de Dio en la kreado, precipe en la kreado de la ĉevalo.</w:t>
      </w:r>
    </w:p>
    <w:p/>
    <w:p>
      <w:r xmlns:w="http://schemas.openxmlformats.org/wordprocessingml/2006/main">
        <w:t xml:space="preserve">1: La Kreiva Povo de Dio: La Majesto de la Ĉevalo</w:t>
      </w:r>
    </w:p>
    <w:p/>
    <w:p>
      <w:r xmlns:w="http://schemas.openxmlformats.org/wordprocessingml/2006/main">
        <w:t xml:space="preserve">2: La Forto de Dio: Reflektado pri Ijob 39:19</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150:1-6 Gloru la Eternulon. Gloru Dion en Lia sanktejo; Gloru Lin en la firmamento de Lia potenco. Gloru Lin pro Liaj potencaj faroj; Gloru Lin Laux Lia granda grandeco. Gloru Lin per sono de trumpeto; Gloru Lin per psaltero kaj harpo. Gloru Lin per tamburino kaj danco; Gloru Lin per kordinstrumentoj kaj orgenoj. Gloru Lin per lauxtaj cimbaloj; Gloru Lin per lauxtaj cimbaloj. CXiu spiro gloru la Eternulon. Gloru la Sinjoron.</w:t>
      </w:r>
    </w:p>
    <w:p/>
    <w:p>
      <w:r xmlns:w="http://schemas.openxmlformats.org/wordprocessingml/2006/main">
        <w:t xml:space="preserve">Job 39:20 CXu Vi povas timigi lin kiel akrido? terura estas la gloro de liaj naztruoj.</w:t>
      </w:r>
    </w:p>
    <w:p/>
    <w:p>
      <w:r xmlns:w="http://schemas.openxmlformats.org/wordprocessingml/2006/main">
        <w:t xml:space="preserve">Dio pridubas Ijobon, ĉu li povas timigi beston same potencan kiel sovaĝa bovo kiel akrido. La potenco de la nazotruoj de la bovo estas timiga.</w:t>
      </w:r>
    </w:p>
    <w:p/>
    <w:p>
      <w:r xmlns:w="http://schemas.openxmlformats.org/wordprocessingml/2006/main">
        <w:t xml:space="preserve">1. La Supera Povo de Dio: Esplorante la Potencon de Kreado</w:t>
      </w:r>
    </w:p>
    <w:p/>
    <w:p>
      <w:r xmlns:w="http://schemas.openxmlformats.org/wordprocessingml/2006/main">
        <w:t xml:space="preserve">2. Trovi Forton en Malfelicxo: Lecionoj De Ijob 39:20</w:t>
      </w:r>
    </w:p>
    <w:p/>
    <w:p>
      <w:r xmlns:w="http://schemas.openxmlformats.org/wordprocessingml/2006/main">
        <w:t xml:space="preserve">1.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2. Psalmo 148:7-8 - Gloru la Eternulon el la tero, vi grandaj marestaĵoj kaj ĉiuj abismoj, fajro kaj hajlo, neĝo kaj nebulo, ŝtorma vento plenumanta lian vorton!</w:t>
      </w:r>
    </w:p>
    <w:p/>
    <w:p>
      <w:r xmlns:w="http://schemas.openxmlformats.org/wordprocessingml/2006/main">
        <w:t xml:space="preserve">Job 39:21 21 Li paŝas en la valo kaj ĝojas pri sia forto; Li iras renkonte al la armitoj.</w:t>
      </w:r>
    </w:p>
    <w:p/>
    <w:p>
      <w:r xmlns:w="http://schemas.openxmlformats.org/wordprocessingml/2006/main">
        <w:t xml:space="preserve">Ijob laŭdas Dion pro sia forto, kaj uzas ĝin por eliri kaj alfronti ajnan minacon.</w:t>
      </w:r>
    </w:p>
    <w:p/>
    <w:p>
      <w:r xmlns:w="http://schemas.openxmlformats.org/wordprocessingml/2006/main">
        <w:t xml:space="preserve">1. La Forto por Alfronti Ion: Kiel Trovi Forton en Dio</w:t>
      </w:r>
    </w:p>
    <w:p/>
    <w:p>
      <w:r xmlns:w="http://schemas.openxmlformats.org/wordprocessingml/2006/main">
        <w:t xml:space="preserve">2. Ĝoji pri la Forto de Dio: Kiel Ĝoji pri la Forto de la Sinjoro</w:t>
      </w:r>
    </w:p>
    <w:p/>
    <w:p>
      <w:r xmlns:w="http://schemas.openxmlformats.org/wordprocessingml/2006/main">
        <w:t xml:space="preserve">1. Psalmo 18:2 - La Eternulo estas mia roko, mia fortikaĵo kaj mia savanto; mia Dio estas mia forto, kiun mi fidas.</w:t>
      </w:r>
    </w:p>
    <w:p/>
    <w:p>
      <w:r xmlns:w="http://schemas.openxmlformats.org/wordprocessingml/2006/main">
        <w:t xml:space="preserve">2. Jesaja 40:31 - Sed tiuj, kiuj fidas la Eternulon, renovigos sian forton; ili levigxos kun flugiloj kiel agloj, ili kuras kaj ne lacigxos, ili iras kaj ne senfortigxas.</w:t>
      </w:r>
    </w:p>
    <w:p/>
    <w:p>
      <w:r xmlns:w="http://schemas.openxmlformats.org/wordprocessingml/2006/main">
        <w:t xml:space="preserve">Job 39:22 22 Pri timo li mokas, Kaj ne ektimas; kaj li ne deturnas sin de la glavo.</w:t>
      </w:r>
    </w:p>
    <w:p/>
    <w:p>
      <w:r xmlns:w="http://schemas.openxmlformats.org/wordprocessingml/2006/main">
        <w:t xml:space="preserve">Ijob deklaras ke la potenco de Dio estas tiel forta kaj potenca ke Li nenion timas, eĉ ne glavon.</w:t>
      </w:r>
    </w:p>
    <w:p/>
    <w:p>
      <w:r xmlns:w="http://schemas.openxmlformats.org/wordprocessingml/2006/main">
        <w:t xml:space="preserve">1. La Forto de Dio estas Nekomparebla - Esplorante kiel la potenco de Dio estas nekomparebla al io ajn en ĉi tiu mondo kaj kiel ĝi alportas al ni konsolon dum malfacilaj tempoj.</w:t>
      </w:r>
    </w:p>
    <w:p/>
    <w:p>
      <w:r xmlns:w="http://schemas.openxmlformats.org/wordprocessingml/2006/main">
        <w:t xml:space="preserve">2. Sentimo kaj Nemovebla - Ekzamenante kiel la kuraĝo kaj firmeco de Dio donas al ni la forton por alfronti la defiojn de la vivo.</w:t>
      </w:r>
    </w:p>
    <w:p/>
    <w:p>
      <w:r xmlns:w="http://schemas.openxmlformats.org/wordprocessingml/2006/main">
        <w:t xml:space="preserve">1. Jesaja 41:10 - "Ne timu, ĉar Mi estas kun vi; ne tremu, ĉar Mi estas via Dio; Mi vin fortigos kaj helpos; Mi vin subtenos per Mia justa dekstra mano."</w:t>
      </w:r>
    </w:p>
    <w:p/>
    <w:p>
      <w:r xmlns:w="http://schemas.openxmlformats.org/wordprocessingml/2006/main">
        <w:t xml:space="preserve">2. Psalmo 91:1-2 - "Kiu loĝas en la ŝirmejo de la Plejaltulo ripozos en la ombro de la Plejpotenculo. Mi diros pri la Eternulo: Li estas mia rifuĝejo kaj mia fortikaĵo, mia Dio, en kiu mi mi konfidi.</w:t>
      </w:r>
    </w:p>
    <w:p/>
    <w:p>
      <w:r xmlns:w="http://schemas.openxmlformats.org/wordprocessingml/2006/main">
        <w:t xml:space="preserve">Job 39:23 23 Tremas kontraux li la sagujo, La brilanta lanco kaj sxildo.</w:t>
      </w:r>
    </w:p>
    <w:p/>
    <w:p>
      <w:r xmlns:w="http://schemas.openxmlformats.org/wordprocessingml/2006/main">
        <w:t xml:space="preserve">La trairejo parolas pri la forto de la sovaĝa bovo, kiu estas karakterizita per siaj laŭtaj saguoj kaj siaj armiloj de brilanta lanco kaj ŝildo.</w:t>
      </w:r>
    </w:p>
    <w:p/>
    <w:p>
      <w:r xmlns:w="http://schemas.openxmlformats.org/wordprocessingml/2006/main">
        <w:t xml:space="preserve">1. La Forto de la Sovaĝa Bovo: La Potenco de la Kreo de Dio</w:t>
      </w:r>
    </w:p>
    <w:p/>
    <w:p>
      <w:r xmlns:w="http://schemas.openxmlformats.org/wordprocessingml/2006/main">
        <w:t xml:space="preserve">2. Firme Starante Fronte al Malfeliĉo kaj Timo</w:t>
      </w:r>
    </w:p>
    <w:p/>
    <w:p>
      <w:r xmlns:w="http://schemas.openxmlformats.org/wordprocessingml/2006/main">
        <w:t xml:space="preserve">1. Psalmo 147:10-11: Li ne ĝojas pri la forto de ĉevalo; li ne ĝuas la krurojn de homo. La Eternulo ĝojas en tiuj, kiuj Lin timas, en tiuj, kiuj esperas en Lian amon.</w:t>
      </w:r>
    </w:p>
    <w:p/>
    <w:p>
      <w:r xmlns:w="http://schemas.openxmlformats.org/wordprocessingml/2006/main">
        <w:t xml:space="preserve">2. Psalmo 104:24: Ho Eternulo, kiel multnombraj estas Viaj faroj! En saĝeco Vi faris ĉiujn; la tero estas plena de viaj kreitaĵoj.</w:t>
      </w:r>
    </w:p>
    <w:p/>
    <w:p>
      <w:r xmlns:w="http://schemas.openxmlformats.org/wordprocessingml/2006/main">
        <w:t xml:space="preserve">Job 39:24 24 Kun furiozo kaj kolero Li englutas la teron; Kaj Li ne kredas, ke gxi estas sonado de trumpeto.</w:t>
      </w:r>
    </w:p>
    <w:p/>
    <w:p>
      <w:r xmlns:w="http://schemas.openxmlformats.org/wordprocessingml/2006/main">
        <w:t xml:space="preserve">La fido de Ijob al Dio estas defiita de la krueleco de la naturo.</w:t>
      </w:r>
    </w:p>
    <w:p/>
    <w:p>
      <w:r xmlns:w="http://schemas.openxmlformats.org/wordprocessingml/2006/main">
        <w:t xml:space="preserve">1: Ni devas memori fidi al Dio eĉ kiam vi alfrontas la malfacilajn fortojn de la naturo.</w:t>
      </w:r>
    </w:p>
    <w:p/>
    <w:p>
      <w:r xmlns:w="http://schemas.openxmlformats.org/wordprocessingml/2006/main">
        <w:t xml:space="preserve">2: En tempoj de malfacilaĵoj, ni devas havi fidon, ke Dio regas kaj helpos nin.</w:t>
      </w:r>
    </w:p>
    <w:p/>
    <w:p>
      <w:r xmlns:w="http://schemas.openxmlformats.org/wordprocessingml/2006/main">
        <w:t xml:space="preserve">1: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Hebreoj 11:1 - Nun fido estas fido pri tio, kion ni esperas, kaj certigo pri tio, kion ni ne vidas.</w:t>
      </w:r>
    </w:p>
    <w:p/>
    <w:p>
      <w:r xmlns:w="http://schemas.openxmlformats.org/wordprocessingml/2006/main">
        <w:t xml:space="preserve">Job 39:25 25 Inter la trumpetoj li diras:Ha, ha! kaj li flaris la batalon de malproksime, la tondrojn de la estroj kaj la kriadon.</w:t>
      </w:r>
    </w:p>
    <w:p/>
    <w:p>
      <w:r xmlns:w="http://schemas.openxmlformats.org/wordprocessingml/2006/main">
        <w:t xml:space="preserve">Ijob laŭdas Dion pro Sia kreado de la ĉevalo, mirante pri ĝia forto kaj kuraĝo.</w:t>
      </w:r>
    </w:p>
    <w:p/>
    <w:p>
      <w:r xmlns:w="http://schemas.openxmlformats.org/wordprocessingml/2006/main">
        <w:t xml:space="preserve">1. La Kreo de Dio: Ekzemplo de Forto kaj Kuraĝo</w:t>
      </w:r>
    </w:p>
    <w:p/>
    <w:p>
      <w:r xmlns:w="http://schemas.openxmlformats.org/wordprocessingml/2006/main">
        <w:t xml:space="preserve">2. Estimi la Providencon de Dio Per Lia Kreo</w:t>
      </w:r>
    </w:p>
    <w:p/>
    <w:p>
      <w:r xmlns:w="http://schemas.openxmlformats.org/wordprocessingml/2006/main">
        <w:t xml:space="preserve">1. Psalmo 148:7-10 "Laŭdu la Eternulon el la tero, vi drakoj kaj ĉiuj abismoj: Fajro kaj hajlo, neĝo kaj vaporo; ŝtorma vento plenumanta Lian vorton: Montoj kaj ĉiuj montetoj, fruktodonaj arboj kaj ĉiuj; cedroj: bestoj kaj ĉiuj brutoj; rampaĵoj kaj flugantaj birdoj: reĝoj de la tero kaj ĉiuj popoloj; princoj kaj ĉiuj juĝistoj de la tero.</w:t>
      </w:r>
    </w:p>
    <w:p/>
    <w:p>
      <w:r xmlns:w="http://schemas.openxmlformats.org/wordprocessingml/2006/main">
        <w:t xml:space="preserve">2. Ijob 12:7-10 "Sed demandu nun la bestojn, kaj ili instruos vin; kaj la birdojn de la ĉielo, kaj ili diros al vi: Aŭ parolu al la tero, kaj ĝi instruos vin; kaj la fiŝoj de la ĉielo. diros al vi la maro. Kiu ne scias pri ĉio ĉi, ke la mano de la Eternulo tion faris? En kies mano estas la animo de ĉiu vivanto kaj la spiro de la tuta homaro.</w:t>
      </w:r>
    </w:p>
    <w:p/>
    <w:p>
      <w:r xmlns:w="http://schemas.openxmlformats.org/wordprocessingml/2006/main">
        <w:t xml:space="preserve">Job 39:26 26 CXu la akcipitro flugas per via sagxeco Kaj etendas siajn flugilojn suden?</w:t>
      </w:r>
    </w:p>
    <w:p/>
    <w:p>
      <w:r xmlns:w="http://schemas.openxmlformats.org/wordprocessingml/2006/main">
        <w:t xml:space="preserve">Ijob pridubas Dion pri la akcipitro, demandante ĉu ĝia flugo estas gvidata de Lia saĝeco kaj ĉu ĝi flugas suden laŭ Lia direkto.</w:t>
      </w:r>
    </w:p>
    <w:p/>
    <w:p>
      <w:r xmlns:w="http://schemas.openxmlformats.org/wordprocessingml/2006/main">
        <w:t xml:space="preserve">1: Ni devus fidi la saĝecon kaj gvidadon de la Sinjoro, eĉ por la plej malgrandaj aferoj.</w:t>
      </w:r>
    </w:p>
    <w:p/>
    <w:p>
      <w:r xmlns:w="http://schemas.openxmlformats.org/wordprocessingml/2006/main">
        <w:t xml:space="preserve">2: Ni povas lerni de la ekzemplo de la naturo de obeemo al la volo de Dio.</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vojoj; viaj pensoj."</w:t>
      </w:r>
    </w:p>
    <w:p/>
    <w:p>
      <w:r xmlns:w="http://schemas.openxmlformats.org/wordprocessingml/2006/main">
        <w:t xml:space="preserve">Job 39:27 27 CXu la aglo levigxas laux Via ordono Kaj faras sian neston alte?</w:t>
      </w:r>
    </w:p>
    <w:p/>
    <w:p>
      <w:r xmlns:w="http://schemas.openxmlformats.org/wordprocessingml/2006/main">
        <w:t xml:space="preserve">La trairejo sugestas ke la aglo ne estas sub la komando de homo kaj estas libera fari siajn proprajn decidojn, inkluzive de kie fari sian neston.</w:t>
      </w:r>
    </w:p>
    <w:p/>
    <w:p>
      <w:r xmlns:w="http://schemas.openxmlformats.org/wordprocessingml/2006/main">
        <w:t xml:space="preserve">1: La Kreo de Dio estas Potenca kaj Neregebla</w:t>
      </w:r>
    </w:p>
    <w:p/>
    <w:p>
      <w:r xmlns:w="http://schemas.openxmlformats.org/wordprocessingml/2006/main">
        <w:t xml:space="preserve">2: La Profitoj de Forlasado kaj Fido je Dio</w:t>
      </w:r>
    </w:p>
    <w:p/>
    <w:p>
      <w:r xmlns:w="http://schemas.openxmlformats.org/wordprocessingml/2006/main">
        <w:t xml:space="preserve">1: Isaiah 40:28-31 "Ĉu vi ne scias? Ĉu vi ne aŭdis? La Eternulo estas la eterna Dio, la Kreinto de la finoj de la tero; Li ne laciĝos nek laciĝos, kaj Sian prudenton neniu povas kompreni. . Li donas forton al la lacaj kaj pligrandigas la potencon de la malfortuloj.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Psalmo 84:3 "Eĉ la pasero trovis hejmon, kaj la hirundo neston por si, kie ŝi havos siajn idojn apud Via altaro, Sinjoro Ĉiopova, mia Reĝo kaj mia Dio."</w:t>
      </w:r>
    </w:p>
    <w:p/>
    <w:p>
      <w:r xmlns:w="http://schemas.openxmlformats.org/wordprocessingml/2006/main">
        <w:t xml:space="preserve">Job 39:28 28 Ŝi loĝas kaj restas sur roko, Sur roko kaj fortikaĵo.</w:t>
      </w:r>
    </w:p>
    <w:p/>
    <w:p>
      <w:r xmlns:w="http://schemas.openxmlformats.org/wordprocessingml/2006/main">
        <w:t xml:space="preserve">Ijob laŭdas la forton kaj fortikecon de la monta aglo.</w:t>
      </w:r>
    </w:p>
    <w:p/>
    <w:p>
      <w:r xmlns:w="http://schemas.openxmlformats.org/wordprocessingml/2006/main">
        <w:t xml:space="preserve">1: Ni povas lerni de la monta aglo fidi Dion en malfacilaj tempoj kaj esti fortaj kaj rezistemaj kiel ĝi.</w:t>
      </w:r>
    </w:p>
    <w:p/>
    <w:p>
      <w:r xmlns:w="http://schemas.openxmlformats.org/wordprocessingml/2006/main">
        <w:t xml:space="preserve">2: Ni lernu esti saĝaj kaj kuraĝaj same kiel la monta aglo kaj fidu al Dio por gvidi nin tra niaj defioj.</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Jesaja 40:31 (sed tiuj, kiuj atendas la Sinjoron, renovigos sian forton; ili muntos kun flugiloj kiel agloj; ili kuros kaj ne laciĝos; kaj ili marŝos kaj ne svenos.)</w:t>
      </w:r>
    </w:p>
    <w:p/>
    <w:p>
      <w:r xmlns:w="http://schemas.openxmlformats.org/wordprocessingml/2006/main">
        <w:t xml:space="preserve">Job 39:29 29 De tie sxi sercxas la kaptajxon, Kaj sxiaj okuloj rigardas malproksime.</w:t>
      </w:r>
    </w:p>
    <w:p/>
    <w:p>
      <w:r xmlns:w="http://schemas.openxmlformats.org/wordprocessingml/2006/main">
        <w:t xml:space="preserve">Ijob 39:29 parolas pri la aglo serĉanta sian predon kaj povante vidi de malproksime.</w:t>
      </w:r>
    </w:p>
    <w:p/>
    <w:p>
      <w:r xmlns:w="http://schemas.openxmlformats.org/wordprocessingml/2006/main">
        <w:t xml:space="preserve">1. La Aglo-Okulo: Lerni Pripensi la Mirindaĵojn de Dio</w:t>
      </w:r>
    </w:p>
    <w:p/>
    <w:p>
      <w:r xmlns:w="http://schemas.openxmlformats.org/wordprocessingml/2006/main">
        <w:t xml:space="preserve">2. La Potenco de Vizio: Kiel Persevere kaj Ŝvebi Supre</w:t>
      </w:r>
    </w:p>
    <w:p/>
    <w:p>
      <w:r xmlns:w="http://schemas.openxmlformats.org/wordprocessingml/2006/main">
        <w:t xml:space="preserve">1. Habakkuk 2:1-2 - Mi staros sur mia gardo kaj starigos min sur la turo, kaj mi rigardos, por vidi, kion li diros al mi, kaj kion mi respondos, kiam mi estos riproĉata. Kaj la Eternulo respondis al mi, kaj diris: Skribu la vizion kaj klarigu ĝin sur tabeloj, por ke kuru tiu, kiu ĝin legas.</w:t>
      </w:r>
    </w:p>
    <w:p/>
    <w:p>
      <w:r xmlns:w="http://schemas.openxmlformats.org/wordprocessingml/2006/main">
        <w:t xml:space="preserve">2. Proverboj 23:17 - Via koro ne enviu pekulojn; Sed estu en timo antaŭ la Eternulo la tutan tagon.</w:t>
      </w:r>
    </w:p>
    <w:p/>
    <w:p>
      <w:r xmlns:w="http://schemas.openxmlformats.org/wordprocessingml/2006/main">
        <w:t xml:space="preserve">Job 39:30 30 GXiaj idoj ankaux sucxas sangon; Kaj kie estas mortigitoj, tie sxi estas.</w:t>
      </w:r>
    </w:p>
    <w:p/>
    <w:p>
      <w:r xmlns:w="http://schemas.openxmlformats.org/wordprocessingml/2006/main">
        <w:t xml:space="preserve">La idoj de la vulturo manĝas la sangon de mortintaj bestoj.</w:t>
      </w:r>
    </w:p>
    <w:p/>
    <w:p>
      <w:r xmlns:w="http://schemas.openxmlformats.org/wordprocessingml/2006/main">
        <w:t xml:space="preserve">1. Dio provizas por ĉiuj Siaj kreitaĵoj, eĉ tiujn, kiuj estas malagrablaj al ni.</w:t>
      </w:r>
    </w:p>
    <w:p/>
    <w:p>
      <w:r xmlns:w="http://schemas.openxmlformats.org/wordprocessingml/2006/main">
        <w:t xml:space="preserve">2. Ni povas lerni de la vulturoj, kiuj fidas Dion provizi por ili eĉ meze de morto kaj detruo.</w:t>
      </w:r>
    </w:p>
    <w:p/>
    <w:p>
      <w:r xmlns:w="http://schemas.openxmlformats.org/wordprocessingml/2006/main">
        <w:t xml:space="preserve">1. Psalmo 104:21-22 "La leonidoj krias post sia kaptito, Kaj sercxas de Dio sian nutrajxon. La suno scias lian malleviĝon; Vi faras mallumon, kaj estas nokto."</w:t>
      </w:r>
    </w:p>
    <w:p/>
    <w:p>
      <w:r xmlns:w="http://schemas.openxmlformats.org/wordprocessingml/2006/main">
        <w:t xml:space="preserve">2. Psalmo 147:9 "Li donas al la besto Sian manĝaĵon, Kaj al la korvoj kriantaj."</w:t>
      </w:r>
    </w:p>
    <w:p/>
    <w:p>
      <w:r xmlns:w="http://schemas.openxmlformats.org/wordprocessingml/2006/main">
        <w:t xml:space="preserve">Ijob ĉapitro 40 prezentas la daŭran respondon de Dio al Ijob, kie Li defias la komprenon de Ijob kaj asertas Sian superecon.</w:t>
      </w:r>
    </w:p>
    <w:p/>
    <w:p>
      <w:r xmlns:w="http://schemas.openxmlformats.org/wordprocessingml/2006/main">
        <w:t xml:space="preserve">1-a Paragrafo: Dio pridubas Ijobon, demandante ĉu li povas batali kun la Ĉiopova kaj korekti Lin. Li instigas Ijobon prepari sin kaj respondi Liajn demandojn (Ijob 40:1-5).</w:t>
      </w:r>
    </w:p>
    <w:p/>
    <w:p>
      <w:r xmlns:w="http://schemas.openxmlformats.org/wordprocessingml/2006/main">
        <w:t xml:space="preserve">2-a Paragrafo: Dio defias la scion de Ijob demandante ĉu li povas kompari sin kun Dio laŭ potenco kaj aŭtoritato. Li priskribas la Behemoton, potencan estaĵon, kiun nur Dio povas kontroli (Ijob 40:6-24).</w:t>
      </w:r>
    </w:p>
    <w:p/>
    <w:p>
      <w:r xmlns:w="http://schemas.openxmlformats.org/wordprocessingml/2006/main">
        <w:t xml:space="preserve">En resumo,</w:t>
      </w:r>
    </w:p>
    <w:p>
      <w:r xmlns:w="http://schemas.openxmlformats.org/wordprocessingml/2006/main">
        <w:t xml:space="preserve">Ĉapitro kvardek el Ijob prezentas:</w:t>
      </w:r>
    </w:p>
    <w:p>
      <w:r xmlns:w="http://schemas.openxmlformats.org/wordprocessingml/2006/main">
        <w:t xml:space="preserve">la dia daŭrigo,</w:t>
      </w:r>
    </w:p>
    <w:p>
      <w:r xmlns:w="http://schemas.openxmlformats.org/wordprocessingml/2006/main">
        <w:t xml:space="preserve">kaj defio esprimita de Dio mem pri Lia supereco super la tuta kreado.</w:t>
      </w:r>
    </w:p>
    <w:p/>
    <w:p>
      <w:r xmlns:w="http://schemas.openxmlformats.org/wordprocessingml/2006/main">
        <w:t xml:space="preserve">Elstarigante dian aŭtoritaton per pridubado de la kapablo de Ijob kontraŭbatali aŭ korekti Lin,</w:t>
      </w:r>
    </w:p>
    <w:p>
      <w:r xmlns:w="http://schemas.openxmlformats.org/wordprocessingml/2006/main">
        <w:t xml:space="preserve">kaj emfazante la nekompareblan potencon atingitan tra priskribado de la Behemoth kiel ekzemplon de estaĵo nur sub la kontrolo de dio.</w:t>
      </w:r>
    </w:p>
    <w:p>
      <w:r xmlns:w="http://schemas.openxmlformats.org/wordprocessingml/2006/main">
        <w:t xml:space="preserve">Menciante teologian pripensadon montritan pri ofertado de profunda perspektivo pri sufero ene de la libro de Ijobo per asertado de dia supereco.</w:t>
      </w:r>
    </w:p>
    <w:p/>
    <w:p>
      <w:r xmlns:w="http://schemas.openxmlformats.org/wordprocessingml/2006/main">
        <w:t xml:space="preserve">Job 40:1 Kaj la Eternulo respondis al Ijob, kaj diris:</w:t>
      </w:r>
    </w:p>
    <w:p/>
    <w:p>
      <w:r xmlns:w="http://schemas.openxmlformats.org/wordprocessingml/2006/main">
        <w:t xml:space="preserve">Ijob estis alfrontita de la Sinjoro kaj humiligita de Lia grandeco.</w:t>
      </w:r>
    </w:p>
    <w:p/>
    <w:p>
      <w:r xmlns:w="http://schemas.openxmlformats.org/wordprocessingml/2006/main">
        <w:t xml:space="preserve">1: Dio estas pli granda ol ni kaj ni devas humiliĝi antaŭ Li.</w:t>
      </w:r>
    </w:p>
    <w:p/>
    <w:p>
      <w:r xmlns:w="http://schemas.openxmlformats.org/wordprocessingml/2006/main">
        <w:t xml:space="preserve">2: La grandeco de Dio devus esti festita kaj agnoskita en niaj vivoj.</w:t>
      </w:r>
    </w:p>
    <w:p/>
    <w:p>
      <w:r xmlns:w="http://schemas.openxmlformats.org/wordprocessingml/2006/main">
        <w:t xml:space="preserve">1: Jesaja 40:12-17 - Kiu mezuris la akvon per la kavo de Sia mano kaj markis la ĉielon per manplato, enfermis la polvon de la tero per mezuro kaj pesis la montojn per pesilo kaj la montetojn per pesilo; ?</w:t>
      </w:r>
    </w:p>
    <w:p/>
    <w:p>
      <w:r xmlns:w="http://schemas.openxmlformats.org/wordprocessingml/2006/main">
        <w:t xml:space="preserve">2: Romanoj 11:33-36 - Ho, la profundo de la riĉeco kaj saĝeco kaj scio de Dio! Kiel neesploreblaj estas Liaj juĝoj kaj kiel neesploreblaj Liaj vojoj!</w:t>
      </w:r>
    </w:p>
    <w:p/>
    <w:p>
      <w:r xmlns:w="http://schemas.openxmlformats.org/wordprocessingml/2006/main">
        <w:t xml:space="preserve">Job 40:2 2 CXu tiu, kiu disputas kun la Plejpotenculo, lin instruos? kiu riprocxas Dion, tiu respondu.</w:t>
      </w:r>
    </w:p>
    <w:p/>
    <w:p>
      <w:r xmlns:w="http://schemas.openxmlformats.org/wordprocessingml/2006/main">
        <w:t xml:space="preserve">Ĉi tiu trairejo diskutas la vanecon de provi korekti Dion.</w:t>
      </w:r>
    </w:p>
    <w:p/>
    <w:p>
      <w:r xmlns:w="http://schemas.openxmlformats.org/wordprocessingml/2006/main">
        <w:t xml:space="preserve">1. "La Limo de Nia Kompreno: Diskuto de Ijob 40:2"</w:t>
      </w:r>
    </w:p>
    <w:p/>
    <w:p>
      <w:r xmlns:w="http://schemas.openxmlformats.org/wordprocessingml/2006/main">
        <w:t xml:space="preserve">2. "Kiu povas egali la Ĉiopova? Esplorante Ijob 40:2"</w:t>
      </w:r>
    </w:p>
    <w:p/>
    <w:p>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11:33-34: Ho profundo de la riĉeco kaj de la saĝo kaj scio de Dio! Kiel neesploreblaj estas Liaj decidoj, Kaj Liaj vojoj neklarigeblaj! Ĉar kiu konis la menson de la Eternulo? aux kiu estis lia konsilisto?</w:t>
      </w:r>
    </w:p>
    <w:p/>
    <w:p>
      <w:r xmlns:w="http://schemas.openxmlformats.org/wordprocessingml/2006/main">
        <w:t xml:space="preserve">Ijob 40:3 Tiam Ijob respondis al la Eternulo, kaj diris:</w:t>
      </w:r>
    </w:p>
    <w:p/>
    <w:p>
      <w:r xmlns:w="http://schemas.openxmlformats.org/wordprocessingml/2006/main">
        <w:t xml:space="preserve">Ijob humile respondis al la defio de la Sinjoro trakti Lin.</w:t>
      </w:r>
    </w:p>
    <w:p/>
    <w:p>
      <w:r xmlns:w="http://schemas.openxmlformats.org/wordprocessingml/2006/main">
        <w:t xml:space="preserve">1: En tempoj de malfacilaĵoj, ni devas memori humiligi nin antaŭ la Sinjoro kaj serĉi Lian gvidadon.</w:t>
      </w:r>
    </w:p>
    <w:p/>
    <w:p>
      <w:r xmlns:w="http://schemas.openxmlformats.org/wordprocessingml/2006/main">
        <w:t xml:space="preserve">2: Ni devus strebi aŭskulti la defiojn de la Sinjoro kaj akcepti ilin kun respekto kaj humileco.</w:t>
      </w:r>
    </w:p>
    <w:p/>
    <w:p>
      <w:r xmlns:w="http://schemas.openxmlformats.org/wordprocessingml/2006/main">
        <w:t xml:space="preserve">1: Jakobo 4:10 - Humilu vin antaŭ la Sinjoro, kaj Li vin altigos.</w:t>
      </w:r>
    </w:p>
    <w:p/>
    <w:p>
      <w:r xmlns:w="http://schemas.openxmlformats.org/wordprocessingml/2006/main">
        <w:t xml:space="preserve">2: Jesaja 66:2 - Ĉar ĉion tion faris Mia mano, kaj ĉio tio fariĝis, diras la Eternulo; mia vorto.</w:t>
      </w:r>
    </w:p>
    <w:p/>
    <w:p>
      <w:r xmlns:w="http://schemas.openxmlformats.org/wordprocessingml/2006/main">
        <w:t xml:space="preserve">Job 40:4 4 Jen mi estas malnobla; kion mi respondos al vi? Mi metos mian manon sur mian busxon.</w:t>
      </w:r>
    </w:p>
    <w:p/>
    <w:p>
      <w:r xmlns:w="http://schemas.openxmlformats.org/wordprocessingml/2006/main">
        <w:t xml:space="preserve">Ijob humile konfesas sian propran malindecon antaŭ la potenca Dio.</w:t>
      </w:r>
    </w:p>
    <w:p/>
    <w:p>
      <w:r xmlns:w="http://schemas.openxmlformats.org/wordprocessingml/2006/main">
        <w:t xml:space="preserve">1. La Potenco de Humilaj Akceptoj: Lernado de la Ekzemplo de Ijob</w:t>
      </w:r>
    </w:p>
    <w:p/>
    <w:p>
      <w:r xmlns:w="http://schemas.openxmlformats.org/wordprocessingml/2006/main">
        <w:t xml:space="preserve">2. Sciante Nian Lokon en la Ĉeesto de Ĉiopova Dio</w:t>
      </w:r>
    </w:p>
    <w:p/>
    <w:p>
      <w:r xmlns:w="http://schemas.openxmlformats.org/wordprocessingml/2006/main">
        <w:t xml:space="preserve">1. Jesaja 6:5 - Tiam mi diris: Ve al mi! ĉar mi estas pereita; cxar mi estas homo kun malpuraj lipoj, kaj mi logxas meze de popolo kun malpuraj lipoj; cxar miaj okuloj vidis la Regxon, la Eternulon Cebaot.</w:t>
      </w:r>
    </w:p>
    <w:p/>
    <w:p>
      <w:r xmlns:w="http://schemas.openxmlformats.org/wordprocessingml/2006/main">
        <w:t xml:space="preserve">2. Jakobo 4:10 - Humilu vin antaŭ la Sinjoro, kaj Li vin altigos.</w:t>
      </w:r>
    </w:p>
    <w:p/>
    <w:p>
      <w:r xmlns:w="http://schemas.openxmlformats.org/wordprocessingml/2006/main">
        <w:t xml:space="preserve">Job 40:5 5 Unufoje mi parolis; sed mi ne respondos: jes, dufoje; sed mi ne plu iros.</w:t>
      </w:r>
    </w:p>
    <w:p/>
    <w:p>
      <w:r xmlns:w="http://schemas.openxmlformats.org/wordprocessingml/2006/main">
        <w:t xml:space="preserve">Ijob deklaras ke li parolis sian opinion unufoje kaj ne faros tion denove.</w:t>
      </w:r>
    </w:p>
    <w:p/>
    <w:p>
      <w:r xmlns:w="http://schemas.openxmlformats.org/wordprocessingml/2006/main">
        <w:t xml:space="preserve">1. La Potenco de Silento: Lerni Paroli kaj Ne Paroli en niaj Vivoj</w:t>
      </w:r>
    </w:p>
    <w:p/>
    <w:p>
      <w:r xmlns:w="http://schemas.openxmlformats.org/wordprocessingml/2006/main">
        <w:t xml:space="preserve">2. Sciante Kiam Ĉesi: Kompreni la Saĝon Scii Kiam Deteni de Parolado</w:t>
      </w:r>
    </w:p>
    <w:p/>
    <w:p>
      <w:r xmlns:w="http://schemas.openxmlformats.org/wordprocessingml/2006/main">
        <w:t xml:space="preserve">1. Jakobo 1:19 - Komprenu ĉi tion, miaj amataj fratoj: ĉiu estu rapida por aŭdi, malrapida por paroli, malrapida por kolero.</w:t>
      </w:r>
    </w:p>
    <w:p/>
    <w:p>
      <w:r xmlns:w="http://schemas.openxmlformats.org/wordprocessingml/2006/main">
        <w:t xml:space="preserve">2. Proverboj 17:27-28 - Kiu retenas siajn vortojn, tiu havas scion, kaj kiu havas malvarman spiriton, tiu estas homo prudenta. Eĉ malsaĝulo, kiu silentas, estas konsiderata saĝa; kiam li fermas siajn lipojn, li estas rigardata inteligenta.</w:t>
      </w:r>
    </w:p>
    <w:p/>
    <w:p>
      <w:r xmlns:w="http://schemas.openxmlformats.org/wordprocessingml/2006/main">
        <w:t xml:space="preserve">Ijob 40:6 Tiam la Eternulo ekparolis al Ijob el la ventego, Kaj diris:</w:t>
      </w:r>
    </w:p>
    <w:p/>
    <w:p>
      <w:r xmlns:w="http://schemas.openxmlformats.org/wordprocessingml/2006/main">
        <w:t xml:space="preserve">Dio parolas al Ijob el ventego, memorigante lin pri lia potenco kaj majesto.</w:t>
      </w:r>
    </w:p>
    <w:p/>
    <w:p>
      <w:r xmlns:w="http://schemas.openxmlformats.org/wordprocessingml/2006/main">
        <w:t xml:space="preserve">1. Povo kaj Moŝto de Dio: Pripensante Ijob 40:6</w:t>
      </w:r>
    </w:p>
    <w:p/>
    <w:p>
      <w:r xmlns:w="http://schemas.openxmlformats.org/wordprocessingml/2006/main">
        <w:t xml:space="preserve">2. La Suvereneco de Dio: Nia Respondo al Ijob 40:6</w:t>
      </w:r>
    </w:p>
    <w:p/>
    <w:p>
      <w:r xmlns:w="http://schemas.openxmlformats.org/wordprocessingml/2006/main">
        <w:t xml:space="preserve">1. Jesaja 40:18-31 - La potenco kaj majesto de Dio kompare kun la sensignifeco de homo.</w:t>
      </w:r>
    </w:p>
    <w:p/>
    <w:p>
      <w:r xmlns:w="http://schemas.openxmlformats.org/wordprocessingml/2006/main">
        <w:t xml:space="preserve">2. Habakkuk 3:2-7 - La suvereneco de Dio meze de detruo kaj kaoso.</w:t>
      </w:r>
    </w:p>
    <w:p/>
    <w:p>
      <w:r xmlns:w="http://schemas.openxmlformats.org/wordprocessingml/2006/main">
        <w:t xml:space="preserve">Job 40:7 Zonu nun viajn lumbojn kiel homon; Mi vin postulos, kaj vi sciigu al Mi.</w:t>
      </w:r>
    </w:p>
    <w:p/>
    <w:p>
      <w:r xmlns:w="http://schemas.openxmlformats.org/wordprocessingml/2006/main">
        <w:t xml:space="preserve">En Ijob 40:7, Dio ordonas al Ijob prepari sin kaj esti preta respondi Liajn demandojn.</w:t>
      </w:r>
    </w:p>
    <w:p/>
    <w:p>
      <w:r xmlns:w="http://schemas.openxmlformats.org/wordprocessingml/2006/main">
        <w:t xml:space="preserve">1. Staru kontraŭ la Defioj de Dio: Kuraĝe Preparante por la Demandoj de Dio.</w:t>
      </w:r>
    </w:p>
    <w:p/>
    <w:p>
      <w:r xmlns:w="http://schemas.openxmlformats.org/wordprocessingml/2006/main">
        <w:t xml:space="preserve">2. La Kuraĝo Stari Antaŭ Dio: Kompreni la Vokon al Sankteco.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46:1 - Dio estas nia rifuĝo kaj forto, tre nuna helpo en mizero.</w:t>
      </w:r>
    </w:p>
    <w:p/>
    <w:p>
      <w:r xmlns:w="http://schemas.openxmlformats.org/wordprocessingml/2006/main">
        <w:t xml:space="preserve">Job 40:8 8 CXu Vi ankaux nuligas mian jugxon? ĉu vi kondamnos min, por ke vi estu justa?</w:t>
      </w:r>
    </w:p>
    <w:p/>
    <w:p>
      <w:r xmlns:w="http://schemas.openxmlformats.org/wordprocessingml/2006/main">
        <w:t xml:space="preserve">Dio defias Ijobon, demandante ĉu li ankaŭ kondamnos Lin por ŝajnigi sin justa.</w:t>
      </w:r>
    </w:p>
    <w:p/>
    <w:p>
      <w:r xmlns:w="http://schemas.openxmlformats.org/wordprocessingml/2006/main">
        <w:t xml:space="preserve">1. La Potenco de la Juĝo de Dio: Prokrastante al la Saĝo de Dio</w:t>
      </w:r>
    </w:p>
    <w:p/>
    <w:p>
      <w:r xmlns:w="http://schemas.openxmlformats.org/wordprocessingml/2006/main">
        <w:t xml:space="preserve">2. Submetiĝi al la Aŭtoritato de Dio: Rekonante Niajn Limojn</w:t>
      </w:r>
    </w:p>
    <w:p/>
    <w:p>
      <w:r xmlns:w="http://schemas.openxmlformats.org/wordprocessingml/2006/main">
        <w:t xml:space="preserve">1. Psalmo 94:1-2: "Ho Dio, Sinjoro, al kiu apartenas venĝo, ho Dio, al kiu apartenas venĝo, lumu! Leviĝu, Juĝisto de la tero; punu la fierulojn."</w:t>
      </w:r>
    </w:p>
    <w:p/>
    <w:p>
      <w:r xmlns:w="http://schemas.openxmlformats.org/wordprocessingml/2006/main">
        <w:t xml:space="preserve">2. Romanoj 3:23-24: "Ĉar ĉiuj pekis kaj mankas al la gloro de Dio, pravigite libere per Lia graco per la elaĉeto, kiu estas en Kristo Jesuo."</w:t>
      </w:r>
    </w:p>
    <w:p/>
    <w:p>
      <w:r xmlns:w="http://schemas.openxmlformats.org/wordprocessingml/2006/main">
        <w:t xml:space="preserve">Job 40:9 9 CXu vi havas brakon kiel Dio? aŭ ĉu vi povas tondri per voĉo simila al li?</w:t>
      </w:r>
    </w:p>
    <w:p/>
    <w:p>
      <w:r xmlns:w="http://schemas.openxmlformats.org/wordprocessingml/2006/main">
        <w:t xml:space="preserve">En Ijob 40:9, Dio pridubas Ijobon, demandante ĉu li havas brakon kiel tiu de Dio kaj ĉu li povas tondri kun voĉo kiel Li.</w:t>
      </w:r>
    </w:p>
    <w:p/>
    <w:p>
      <w:r xmlns:w="http://schemas.openxmlformats.org/wordprocessingml/2006/main">
        <w:t xml:space="preserve">1. La potenco kaj potenco de Dio: Ekzamenante Ijob 40:9</w:t>
      </w:r>
    </w:p>
    <w:p/>
    <w:p>
      <w:r xmlns:w="http://schemas.openxmlformats.org/wordprocessingml/2006/main">
        <w:t xml:space="preserve">2. Rekonante la Senekzemplan Forton de Dio: Analizo de Ijob 40:9</w:t>
      </w:r>
    </w:p>
    <w:p/>
    <w:p>
      <w:r xmlns:w="http://schemas.openxmlformats.org/wordprocessingml/2006/main">
        <w:t xml:space="preserve">1. Psalm 33:6-9 Per la vorto de la Eternulo farigxis la cxielo, Kaj per la spiro de Lia busxo ilia tuta armeo. Li kolektas la akvon de la maro kiel amason; li metas la abismojn en provizejojn. La tuta tero timu la Eternulon; ĉiuj loĝantoj de la mondo timu lin! Ĉar li parolis, kaj ĝi okazis; li ordonis, kaj ĝi staris firme.</w:t>
      </w:r>
    </w:p>
    <w:p/>
    <w:p>
      <w:r xmlns:w="http://schemas.openxmlformats.org/wordprocessingml/2006/main">
        <w:t xml:space="preserve">2. Isaiah 40:12-17 12 Kiu mezuris la akvon per la kavo de Sia mano kaj markis la cxielon per manplato, enfermis la polvon de la tero per mezuro kaj pesis la montojn per pesilo kaj la montetojn per pesilo? Kiu mezuris la Spiriton de la Eternulo, aŭ kiu homo montras al li sian konsilon? Kiun li konsultis, kaj kiu komprenigis lin? Kiu instruis al li la vojon de justeco kaj instruis al li scion kaj montris al li la vojon de prudento? Jen la nacioj estas kiel guto el sitelo, Kaj estas rigardataj kiel polvo sur pesilo.</w:t>
      </w:r>
    </w:p>
    <w:p/>
    <w:p>
      <w:r xmlns:w="http://schemas.openxmlformats.org/wordprocessingml/2006/main">
        <w:t xml:space="preserve">Job 40:10 10 Gardu vin nun per majesto kaj majesto; kaj vestu vin per gloro kaj beleco.</w:t>
      </w:r>
    </w:p>
    <w:p/>
    <w:p>
      <w:r xmlns:w="http://schemas.openxmlformats.org/wordprocessingml/2006/main">
        <w:t xml:space="preserve">Dio instigas Ijobon ornami sin per grandiozeco, ekzaltiĝo kaj grandiozeco.</w:t>
      </w:r>
    </w:p>
    <w:p/>
    <w:p>
      <w:r xmlns:w="http://schemas.openxmlformats.org/wordprocessingml/2006/main">
        <w:t xml:space="preserve">1. La Beleco de la Kreo de Dio: Trovi Grandecon en Ĉiutaga Vivo</w:t>
      </w:r>
    </w:p>
    <w:p/>
    <w:p>
      <w:r xmlns:w="http://schemas.openxmlformats.org/wordprocessingml/2006/main">
        <w:t xml:space="preserve">2. Ornami nin per majesto kaj ekscelenco: utiligante niajn fortojn por honori Dion</w:t>
      </w:r>
    </w:p>
    <w:p/>
    <w:p>
      <w:r xmlns:w="http://schemas.openxmlformats.org/wordprocessingml/2006/main">
        <w:t xml:space="preserve">1.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2. Psalmo 96:9 - adorkliniĝu al la Eternulo en beleco de sankteco: timu antaŭ Li, la tuta tero.</w:t>
      </w:r>
    </w:p>
    <w:p/>
    <w:p>
      <w:r xmlns:w="http://schemas.openxmlformats.org/wordprocessingml/2006/main">
        <w:t xml:space="preserve">Job 40:11 11 Eljxetu la furiozon de Via kolero; Kaj rigardu cxiun fierulon kaj humiligu lin.</w:t>
      </w:r>
    </w:p>
    <w:p/>
    <w:p>
      <w:r xmlns:w="http://schemas.openxmlformats.org/wordprocessingml/2006/main">
        <w:t xml:space="preserve">Dio ordonas al ni humiligi tiujn, kiuj estas fieraj, kaj elpeli nian propran koleron.</w:t>
      </w:r>
    </w:p>
    <w:p/>
    <w:p>
      <w:r xmlns:w="http://schemas.openxmlformats.org/wordprocessingml/2006/main">
        <w:t xml:space="preserve">1. Fiero Iras Antaŭ Falo: Averto Humili nin Antaŭ Dio</w:t>
      </w:r>
    </w:p>
    <w:p/>
    <w:p>
      <w:r xmlns:w="http://schemas.openxmlformats.org/wordprocessingml/2006/main">
        <w:t xml:space="preserve">2. Malsovaĝigi la Beston de Kolero: Kiel Solvi Konflikton kun Kompato</w:t>
      </w:r>
    </w:p>
    <w:p/>
    <w:p>
      <w:r xmlns:w="http://schemas.openxmlformats.org/wordprocessingml/2006/main">
        <w:t xml:space="preserve">1. Proverbs 16:18 18 Antaux pereo iras fiereco, Kaj antaux falo iras fiero.</w:t>
      </w:r>
    </w:p>
    <w:p/>
    <w:p>
      <w:r xmlns:w="http://schemas.openxmlformats.org/wordprocessingml/2006/main">
        <w:t xml:space="preserve">2. Ephesians 4:31-32 31 CXiu maldolcxeco kaj kolero kaj kolero kaj kriado kaj malbonagado estu forigita de vi kun cxia malico; kaj estu bonkoraj unu al alia, bonkoraj, pardonantaj unu la alian, ecx. kiel Dio pro Kristo pardonis vin.</w:t>
      </w:r>
    </w:p>
    <w:p/>
    <w:p>
      <w:r xmlns:w="http://schemas.openxmlformats.org/wordprocessingml/2006/main">
        <w:t xml:space="preserve">Job 40:12 12 Rigardu cxiun fierulon kaj humiligu lin; kaj piedpremu la malvirtulojn sur ilia loko.</w:t>
      </w:r>
    </w:p>
    <w:p/>
    <w:p>
      <w:r xmlns:w="http://schemas.openxmlformats.org/wordprocessingml/2006/main">
        <w:t xml:space="preserve">Dio ordonas, ke ni faligu la malpiulojn kaj fierulojn kaj tretu ilin anstataux ili.</w:t>
      </w:r>
    </w:p>
    <w:p/>
    <w:p>
      <w:r xmlns:w="http://schemas.openxmlformats.org/wordprocessingml/2006/main">
        <w:t xml:space="preserve">1. Fiero Iras Antaŭ Falo: A pri la danĝeroj de fiereco kaj la graveco de humileco.</w:t>
      </w:r>
    </w:p>
    <w:p/>
    <w:p>
      <w:r xmlns:w="http://schemas.openxmlformats.org/wordprocessingml/2006/main">
        <w:t xml:space="preserve">2. La Potenco de Dio: A pri la potenco de Dio por faligi la malpiulojn kaj humiligi la fierulojn.</w:t>
      </w:r>
    </w:p>
    <w:p/>
    <w:p>
      <w:r xmlns:w="http://schemas.openxmlformats.org/wordprocessingml/2006/main">
        <w:t xml:space="preserve">1. Proverboj 16:18 - Antaŭ la pereo iras fiereco, Kaj antaŭ la falo iras fiero.</w:t>
      </w:r>
    </w:p>
    <w:p/>
    <w:p>
      <w:r xmlns:w="http://schemas.openxmlformats.org/wordprocessingml/2006/main">
        <w:t xml:space="preserve">2. Psalmo 37:5-7 - Transdonu Vian vojon al la Eternulo; fidu ankaux al li; kaj li faros gxin. Kaj Li eligos Vian justecon kiel lumon, Kaj Vian juĝon kiel tagmezon. Ripozu en la Eternulo, kaj atendu Lin pacience; Ne ĉagrenu vin pro tiu, kiu sukcesas en sia vojo, Pro homo, kiu plenumas malbonajn intencojn.</w:t>
      </w:r>
    </w:p>
    <w:p/>
    <w:p>
      <w:r xmlns:w="http://schemas.openxmlformats.org/wordprocessingml/2006/main">
        <w:t xml:space="preserve">Job 40:13 13 Kaŝu ilin kune en la polvo; kaj ligu iliajn vizaĝojn sekrete.</w:t>
      </w:r>
    </w:p>
    <w:p/>
    <w:p>
      <w:r xmlns:w="http://schemas.openxmlformats.org/wordprocessingml/2006/main">
        <w:t xml:space="preserve">Ijob 40:13 rilatas al la potenco de Dio kaŝi kaj ligi homojn sekrete.</w:t>
      </w:r>
    </w:p>
    <w:p/>
    <w:p>
      <w:r xmlns:w="http://schemas.openxmlformats.org/wordprocessingml/2006/main">
        <w:t xml:space="preserve">1: Dio estas la sola, kiu scias la aferojn, kiuj estas kaŝitaj.</w:t>
      </w:r>
    </w:p>
    <w:p/>
    <w:p>
      <w:r xmlns:w="http://schemas.openxmlformats.org/wordprocessingml/2006/main">
        <w:t xml:space="preserve">2: Dio estas protektanto kaj provizanto, eĉ kiam aferoj ŝajnas kaŝitaj de ni.</w:t>
      </w:r>
    </w:p>
    <w:p/>
    <w:p>
      <w:r xmlns:w="http://schemas.openxmlformats.org/wordprocessingml/2006/main">
        <w:t xml:space="preserve">1: Psalmo 9:9-10 - La Eternulo estas rifuĝejo por prematoj, fortikaĵo en tempoj de mizero. Tiuj, kiuj konas Vian nomon, fidas al Vi, ĉar Vi, Sinjoro, neniam forlasis tiujn, kiuj serĉas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40:14 14 Tiam mi ankaux konfesos al vi, ke via dekstra mano povas savi vin.</w:t>
      </w:r>
    </w:p>
    <w:p/>
    <w:p>
      <w:r xmlns:w="http://schemas.openxmlformats.org/wordprocessingml/2006/main">
        <w:t xml:space="preserve">Ijob agnoskas la potencon de Dio savi lin kaj konfesas sian fidon al Li.</w:t>
      </w:r>
    </w:p>
    <w:p/>
    <w:p>
      <w:r xmlns:w="http://schemas.openxmlformats.org/wordprocessingml/2006/main">
        <w:t xml:space="preserve">1. Nia Fido al Dio: Kompreni la Povon de Lia Dekstra Mano</w:t>
      </w:r>
    </w:p>
    <w:p/>
    <w:p>
      <w:r xmlns:w="http://schemas.openxmlformats.org/wordprocessingml/2006/main">
        <w:t xml:space="preserve">2. La Biblia Atestanto de la Sava Graco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Job 40:15 15 Jen Behemoton, kiun Mi faris kun vi; herbon li mangxas kiel bovo.</w:t>
      </w:r>
    </w:p>
    <w:p/>
    <w:p>
      <w:r xmlns:w="http://schemas.openxmlformats.org/wordprocessingml/2006/main">
        <w:t xml:space="preserve">Ĉi tiu trairejo parolas pri la kreo de Dio de Behemoth, kiun Li faris kun Ijob kaj manĝas herbon kiel bovo.</w:t>
      </w:r>
    </w:p>
    <w:p/>
    <w:p>
      <w:r xmlns:w="http://schemas.openxmlformats.org/wordprocessingml/2006/main">
        <w:t xml:space="preserve">1. La Kreo de Dio estas Mirinda - Pripensante la mirindaĵojn de Behemoth en Ijob 40:15</w:t>
      </w:r>
    </w:p>
    <w:p/>
    <w:p>
      <w:r xmlns:w="http://schemas.openxmlformats.org/wordprocessingml/2006/main">
        <w:t xml:space="preserve">2. La Grandeco de Dio - Estimi la potencon de Dio en kreado de Behemoth.</w:t>
      </w:r>
    </w:p>
    <w:p/>
    <w:p>
      <w:r xmlns:w="http://schemas.openxmlformats.org/wordprocessingml/2006/main">
        <w:t xml:space="preserve">1. Isaiah 40:12 12 Kiu mezuris la akvon per la kavo de Sia mano kaj mezuris la cxielon per la manplato, kaj komprenis la polvon de la tero per mezuro, kaj pesis la montojn per pesilo kaj la montetojn per pesilo; ?</w:t>
      </w:r>
    </w:p>
    <w:p/>
    <w:p>
      <w:r xmlns:w="http://schemas.openxmlformats.org/wordprocessingml/2006/main">
        <w:t xml:space="preserve">2. Psalmo 104:24 24 Kiel diversaj estas Viaj faroj, ho Eternulo! CXiujn Vi faris sagxe; la tero estas plena de Via ricxeco.</w:t>
      </w:r>
    </w:p>
    <w:p/>
    <w:p>
      <w:r xmlns:w="http://schemas.openxmlformats.org/wordprocessingml/2006/main">
        <w:t xml:space="preserve">Job 40:16 16 Jen Lia forto estas en liaj lumboj, Kaj lia forto estas en la umbiliko de lia ventro.</w:t>
      </w:r>
    </w:p>
    <w:p/>
    <w:p>
      <w:r xmlns:w="http://schemas.openxmlformats.org/wordprocessingml/2006/main">
        <w:t xml:space="preserve">Ijob agnoskas la superan forton kaj potencon de Dio.</w:t>
      </w:r>
    </w:p>
    <w:p/>
    <w:p>
      <w:r xmlns:w="http://schemas.openxmlformats.org/wordprocessingml/2006/main">
        <w:t xml:space="preserve">1. La Forto de Dio estas Nekomparebla: Nia fido estu metita en la potencon kaj amon de Dio.</w:t>
      </w:r>
    </w:p>
    <w:p/>
    <w:p>
      <w:r xmlns:w="http://schemas.openxmlformats.org/wordprocessingml/2006/main">
        <w:t xml:space="preserve">2. Agnoski la potencon de Dio: Ni devus rekoni la grandegan forton de Dio kaj fidi sur ĝi.</w:t>
      </w:r>
    </w:p>
    <w:p/>
    <w:p>
      <w:r xmlns:w="http://schemas.openxmlformats.org/wordprocessingml/2006/main">
        <w:t xml:space="preserve">1. Romanoj 8:31-39 - La admono de Paŭlo pri fido kaj amo al Dio malgraŭ sufero.</w:t>
      </w:r>
    </w:p>
    <w:p/>
    <w:p>
      <w:r xmlns:w="http://schemas.openxmlformats.org/wordprocessingml/2006/main">
        <w:t xml:space="preserve">2. Psalmo 18:1-2 - La deklaro de David pri la forto kaj protekto de Dio.</w:t>
      </w:r>
    </w:p>
    <w:p/>
    <w:p>
      <w:r xmlns:w="http://schemas.openxmlformats.org/wordprocessingml/2006/main">
        <w:t xml:space="preserve">Job 40:17 17 Li movas Sian voston kiel cedro; La tendenoj de Siaj sxtonoj estas kunigitaj.</w:t>
      </w:r>
    </w:p>
    <w:p/>
    <w:p>
      <w:r xmlns:w="http://schemas.openxmlformats.org/wordprocessingml/2006/main">
        <w:t xml:space="preserve">Ĉi tiu verso parolas pri la potenco de Dio en kreado, specife fokusante la forton de bestoj.</w:t>
      </w:r>
    </w:p>
    <w:p/>
    <w:p>
      <w:r xmlns:w="http://schemas.openxmlformats.org/wordprocessingml/2006/main">
        <w:t xml:space="preserve">1: La Forto de la Kreo de Dio</w:t>
      </w:r>
    </w:p>
    <w:p/>
    <w:p>
      <w:r xmlns:w="http://schemas.openxmlformats.org/wordprocessingml/2006/main">
        <w:t xml:space="preserve">2: Kion Ni Povas Lerni de la Potenco de Kreado</w:t>
      </w:r>
    </w:p>
    <w:p/>
    <w:p>
      <w:r xmlns:w="http://schemas.openxmlformats.org/wordprocessingml/2006/main">
        <w:t xml:space="preserve">1: Psalmo 104:24 - "Ho Sinjoro, kiel multnombraj estas Viaj faroj! Per saĝeco Vi faris ĉiujn; la tero estas plena de Via riĉaĵo."</w:t>
      </w:r>
    </w:p>
    <w:p/>
    <w:p>
      <w:r xmlns:w="http://schemas.openxmlformats.org/wordprocessingml/2006/main">
        <w:t xml:space="preserve">2: Psalmo 8:3 - "Kiam mi rigardas Vian ĉielon, la faron de Viaj fingroj, la lunon kaj la stelojn, kiujn Vi destinis."</w:t>
      </w:r>
    </w:p>
    <w:p/>
    <w:p>
      <w:r xmlns:w="http://schemas.openxmlformats.org/wordprocessingml/2006/main">
        <w:t xml:space="preserve">Job 40:18 18 Liaj ostoj estas kiel fortaj kupraj pecoj; liaj ostoj estas kiel feraj stangoj.</w:t>
      </w:r>
    </w:p>
    <w:p/>
    <w:p>
      <w:r xmlns:w="http://schemas.openxmlformats.org/wordprocessingml/2006/main">
        <w:t xml:space="preserve">Ijob 40:18 parolas pri la forto de la kreaĵoj de Dio, emfazante ĝian fortikecon.</w:t>
      </w:r>
    </w:p>
    <w:p/>
    <w:p>
      <w:r xmlns:w="http://schemas.openxmlformats.org/wordprocessingml/2006/main">
        <w:t xml:space="preserve">1. La kreaĵoj de Dio estas atesto pri Lia potenco kaj potenco.</w:t>
      </w:r>
    </w:p>
    <w:p/>
    <w:p>
      <w:r xmlns:w="http://schemas.openxmlformats.org/wordprocessingml/2006/main">
        <w:t xml:space="preserve">2. Ni povas trovi forton en la kreaĵoj de Dio, se ni rigardas al Li en nia tempo de bezono.</w:t>
      </w:r>
    </w:p>
    <w:p/>
    <w:p>
      <w:r xmlns:w="http://schemas.openxmlformats.org/wordprocessingml/2006/main">
        <w:t xml:space="preserve">1. Psalmo 8:3-5 - Kiam mi konsideras viajn ĉielojn, la verkon de viaj fingroj, la lunon kaj la stelojn, kiujn vi starigis, kia estas la homaro, kiun vi memoras pri ili, homoj, pri kiuj vi zorgas; ilin?</w:t>
      </w:r>
    </w:p>
    <w:p/>
    <w:p>
      <w:r xmlns:w="http://schemas.openxmlformats.org/wordprocessingml/2006/main">
        <w:t xml:space="preserve">2. Jesaja 40:26 - Levu viajn okulojn kaj rigardu al la ĉielo: Kiu kreis ĉion ĉi? Tiu, kiu elkondukas la stelan gastiganton unu post la alia kaj vokas ĉiun el ili laŭnome. Pro lia granda potenco kaj potenca forto, neniu el ili mankas.</w:t>
      </w:r>
    </w:p>
    <w:p/>
    <w:p>
      <w:r xmlns:w="http://schemas.openxmlformats.org/wordprocessingml/2006/main">
        <w:t xml:space="preserve">Job 40:19 19 Li estas la estro de la vojoj de Dio; Tiu, kiu Lin kreis, povas aliri al Li Sian glavon.</w:t>
      </w:r>
    </w:p>
    <w:p/>
    <w:p>
      <w:r xmlns:w="http://schemas.openxmlformats.org/wordprocessingml/2006/main">
        <w:t xml:space="preserve">Ĉi tiu verso parolas pri la suvereneco kaj potenco de Dio, montrante Lian aŭtoritaton super ĉio.</w:t>
      </w:r>
    </w:p>
    <w:p/>
    <w:p>
      <w:r xmlns:w="http://schemas.openxmlformats.org/wordprocessingml/2006/main">
        <w:t xml:space="preserve">1. Dio Regas: Kiel Ni Povas Fidi Je Li En Tempoj de Necerteco</w:t>
      </w:r>
    </w:p>
    <w:p/>
    <w:p>
      <w:r xmlns:w="http://schemas.openxmlformats.org/wordprocessingml/2006/main">
        <w:t xml:space="preserve">2. La Suvereneco de Dio: Kiel Lia Aŭtoritato Regas Ĉion</w:t>
      </w:r>
    </w:p>
    <w:p/>
    <w:p>
      <w:r xmlns:w="http://schemas.openxmlformats.org/wordprocessingml/2006/main">
        <w:t xml:space="preserve">1. Jesaja 46:9-10 - Memoru la antaŭajn aferojn; ĉar mi estas Dio, kaj ne ekzistas alia; Mi estas Dio, kaj neniu similas al Mi; Mi anoncas la finon de la komenco, kaj de la antikva tempo tion, kio ne estas farata, dirante:Mia konsilo staros, kaj Mi faros ĉion, kion Mi volas.</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Job 40:20 20 Vere la montoj donas al li mangxajxon, Kie ludas cxiuj bestoj de la kampo.</w:t>
      </w:r>
    </w:p>
    <w:p/>
    <w:p>
      <w:r xmlns:w="http://schemas.openxmlformats.org/wordprocessingml/2006/main">
        <w:t xml:space="preserve">Ĉi tiu trairejo parolas pri la Sinjoro provizanta manĝaĵon por bestoj, de la montoj kaj aliaj areoj de la dezerto.</w:t>
      </w:r>
    </w:p>
    <w:p/>
    <w:p>
      <w:r xmlns:w="http://schemas.openxmlformats.org/wordprocessingml/2006/main">
        <w:t xml:space="preserve">1. La Provizo de Dio: Kiel la Sinjoro Provizas Sian Kreaĵon</w:t>
      </w:r>
    </w:p>
    <w:p/>
    <w:p>
      <w:r xmlns:w="http://schemas.openxmlformats.org/wordprocessingml/2006/main">
        <w:t xml:space="preserve">2. Fidante je la Zorgado kaj Provizo de Dio</w:t>
      </w:r>
    </w:p>
    <w:p/>
    <w:p>
      <w:r xmlns:w="http://schemas.openxmlformats.org/wordprocessingml/2006/main">
        <w:t xml:space="preserve">1. Psalmo 104:14 - Li kreskigas herbon por la brutoj, Kaj vegetaĵaron por la servado de la homo, Por ke li elportu manĝaĵon el la tero.</w:t>
      </w:r>
    </w:p>
    <w:p/>
    <w:p>
      <w:r xmlns:w="http://schemas.openxmlformats.org/wordprocessingml/2006/main">
        <w:t xml:space="preserve">2. Mateo 6:26 - Rigardu la birdojn de la ĉielo, ĉar ili nek semas nek rikoltas nek kolektas en grenejojn; tamen via ĉiela Patro nutras ilin. Ĉu vi ne pli valoras ol ili?</w:t>
      </w:r>
    </w:p>
    <w:p/>
    <w:p>
      <w:r xmlns:w="http://schemas.openxmlformats.org/wordprocessingml/2006/main">
        <w:t xml:space="preserve">Job 40:21 21 Li kusxas sub ombraj arboj, En kaverno de kanoj kaj marĉoj.</w:t>
      </w:r>
    </w:p>
    <w:p/>
    <w:p>
      <w:r xmlns:w="http://schemas.openxmlformats.org/wordprocessingml/2006/main">
        <w:t xml:space="preserve">La trairejo parolas pri kiel Dio provizas sekuran ripozejon por ni.</w:t>
      </w:r>
    </w:p>
    <w:p/>
    <w:p>
      <w:r xmlns:w="http://schemas.openxmlformats.org/wordprocessingml/2006/main">
        <w:t xml:space="preserve">1: Dio havigos al ni rifuĝon meze de tumultaj tempoj.</w:t>
      </w:r>
    </w:p>
    <w:p/>
    <w:p>
      <w:r xmlns:w="http://schemas.openxmlformats.org/wordprocessingml/2006/main">
        <w:t xml:space="preserve">2: Dio donos al ni rifuĝon kaj lokon de konsolo.</w:t>
      </w:r>
    </w:p>
    <w:p/>
    <w:p>
      <w:r xmlns:w="http://schemas.openxmlformats.org/wordprocessingml/2006/main">
        <w:t xml:space="preserve">1: Jesaja 32:2 - Homo estos kiel kaŝejo kontraŭ vento kaj kovrilo kontraŭ ventego.</w:t>
      </w:r>
    </w:p>
    <w:p/>
    <w:p>
      <w:r xmlns:w="http://schemas.openxmlformats.org/wordprocessingml/2006/main">
        <w:t xml:space="preserve">2: Psalmo 91:1 - Kiu loĝas en la kaŝejo de la Plejaltulo, tiu loĝos sub la ombro de la Plejpotenculo.</w:t>
      </w:r>
    </w:p>
    <w:p/>
    <w:p>
      <w:r xmlns:w="http://schemas.openxmlformats.org/wordprocessingml/2006/main">
        <w:t xml:space="preserve">Job 40:22 22 Ombroj kovras lin per sia ombro; la salikoj de la rivereto ĉirkaŭas lin.</w:t>
      </w:r>
    </w:p>
    <w:p/>
    <w:p>
      <w:r xmlns:w="http://schemas.openxmlformats.org/wordprocessingml/2006/main">
        <w:t xml:space="preserve">Arboj kaj salikoj disponigas ombron kaj protekton al la bestoj vivantaj en la rivereto.</w:t>
      </w:r>
    </w:p>
    <w:p/>
    <w:p>
      <w:r xmlns:w="http://schemas.openxmlformats.org/wordprocessingml/2006/main">
        <w:t xml:space="preserve">1. La Potenco de Naturo: Kiel Dio Uzas la Naturan Mondon por Protekti Nin</w:t>
      </w:r>
    </w:p>
    <w:p/>
    <w:p>
      <w:r xmlns:w="http://schemas.openxmlformats.org/wordprocessingml/2006/main">
        <w:t xml:space="preserve">2. Protekto de Dio: Kiel Li Provizas Ŝirmejon kaj Komforton en Tempoj de Bezono</w:t>
      </w:r>
    </w:p>
    <w:p/>
    <w:p>
      <w:r xmlns:w="http://schemas.openxmlformats.org/wordprocessingml/2006/main">
        <w:t xml:space="preserve">1. Psalmo 91:11-12 - Ĉar Li ordonos al Siaj anĝeloj pri vi gardi vin en ĉiuj viaj vojoj; ili levos vin per siaj manoj, por ke vi ne frapu vian piedon kontraŭ ŝtono.</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Job 40:23 23 Jen li trinkas riveron kaj ne hastas; Li fidas, ke li povas eniri Jordanon en sian busxon.</w:t>
      </w:r>
    </w:p>
    <w:p/>
    <w:p>
      <w:r xmlns:w="http://schemas.openxmlformats.org/wordprocessingml/2006/main">
        <w:t xml:space="preserve">La potenco de Dio pruviĝas per lia kapablo fari aferojn kiuj ŝajnas neeblaj.</w:t>
      </w:r>
    </w:p>
    <w:p/>
    <w:p>
      <w:r xmlns:w="http://schemas.openxmlformats.org/wordprocessingml/2006/main">
        <w:t xml:space="preserve">1: Fidu je la potenco de Dio - kiom ajn malfacila situacio ŝajnas, Dio kapablas fari la neeblan.</w:t>
      </w:r>
    </w:p>
    <w:p/>
    <w:p>
      <w:r xmlns:w="http://schemas.openxmlformats.org/wordprocessingml/2006/main">
        <w:t xml:space="preserve">2: Havu fidon al la kapablo de Dio - kredante, ke Dio povas fari tion, kio ŝajnas neebla, ni kapablas venki ajnan defion.</w:t>
      </w:r>
    </w:p>
    <w:p/>
    <w:p>
      <w:r xmlns:w="http://schemas.openxmlformats.org/wordprocessingml/2006/main">
        <w:t xml:space="preserve">1: Mateo 19:26 - Jesuo respondis: Ĉe la homo ĉi tio estas neebla, sed ĉe Dio ĉio estas ebla.</w:t>
      </w:r>
    </w:p>
    <w:p/>
    <w:p>
      <w:r xmlns:w="http://schemas.openxmlformats.org/wordprocessingml/2006/main">
        <w:t xml:space="preserve">2: Psalmo 62:11 - Dio parolis unufoje; dufoje mi aŭdis ĉi tion: tiu potenco apartenas al Dio.</w:t>
      </w:r>
    </w:p>
    <w:p/>
    <w:p>
      <w:r xmlns:w="http://schemas.openxmlformats.org/wordprocessingml/2006/main">
        <w:t xml:space="preserve">Job 40:24 24 Li prenas gxin per siaj okuloj; Lia nazo trapikas kaptilojn.</w:t>
      </w:r>
    </w:p>
    <w:p/>
    <w:p>
      <w:r xmlns:w="http://schemas.openxmlformats.org/wordprocessingml/2006/main">
        <w:t xml:space="preserve">La potenco kaj saĝeco de Dio estas tiel grandaj, ke Li povas venki ajnajn obstaklojn kaj kaptilojn, kiuj estas metitaj kontraŭ Li.</w:t>
      </w:r>
    </w:p>
    <w:p/>
    <w:p>
      <w:r xmlns:w="http://schemas.openxmlformats.org/wordprocessingml/2006/main">
        <w:t xml:space="preserve">1. La graveco fidi la potencon kaj saĝon de Dio dum malfacilaj tempoj.</w:t>
      </w:r>
    </w:p>
    <w:p/>
    <w:p>
      <w:r xmlns:w="http://schemas.openxmlformats.org/wordprocessingml/2006/main">
        <w:t xml:space="preserve">2. La ĉioscia kaj ĉiopovo de Dio permesas al Li venki ajnan obstaklon.</w:t>
      </w:r>
    </w:p>
    <w:p/>
    <w:p>
      <w:r xmlns:w="http://schemas.openxmlformats.org/wordprocessingml/2006/main">
        <w:t xml:space="preserve">1. Jesaja 40:28 - "Ĉu vi ne scias? Ĉu vi ne aŭdis? La Eternulo estas la eterna Dio, la Kreinto de la finoj de la tero. Li ne laciĝos aŭ laciĝos, kaj Sian prudenton neniu povas kompreni. "</w:t>
      </w:r>
    </w:p>
    <w:p/>
    <w:p>
      <w:r xmlns:w="http://schemas.openxmlformats.org/wordprocessingml/2006/main">
        <w:t xml:space="preserve">2. Psalmo 33:4 - Ĉar la vorto de la Eternulo estas ĝusta kaj vera; li estas fidela en ĉio, kion li faras.</w:t>
      </w:r>
    </w:p>
    <w:p/>
    <w:p>
      <w:r xmlns:w="http://schemas.openxmlformats.org/wordprocessingml/2006/main">
        <w:t xml:space="preserve">Ijob ĉapitro 41 daŭras kun la respondo de dio al Ijob, temigante la Leviatan potencan marestaĵon kiel pruvo de Lia suvereneco kaj senkomparebla potenco.</w:t>
      </w:r>
    </w:p>
    <w:p/>
    <w:p>
      <w:r xmlns:w="http://schemas.openxmlformats.org/wordprocessingml/2006/main">
        <w:t xml:space="preserve">1-a Paragrafo: Dio defias Ijobon alfronti la Leviatanon, priskribante ĝiajn enormajn trajtojn kaj nemalsovaĝeblan naturon. Li elstarigas ĝiajn nepenetreblajn skvamojn, furiozan spiron kaj teruran forton (Ijob 41:1-10).</w:t>
      </w:r>
    </w:p>
    <w:p/>
    <w:p>
      <w:r xmlns:w="http://schemas.openxmlformats.org/wordprocessingml/2006/main">
        <w:t xml:space="preserve">2-a Paragrafo: Dio demandas ĉu iu povas kapti aŭ subigi la Leviatanon. Li emfazas, ke eĉ la vido de ĝi kaŭzas timon kaj respekton inter homoj (Ijob 41:11-25).</w:t>
      </w:r>
    </w:p>
    <w:p/>
    <w:p>
      <w:r xmlns:w="http://schemas.openxmlformats.org/wordprocessingml/2006/main">
        <w:t xml:space="preserve">En resumo,</w:t>
      </w:r>
    </w:p>
    <w:p>
      <w:r xmlns:w="http://schemas.openxmlformats.org/wordprocessingml/2006/main">
        <w:t xml:space="preserve">Ĉapitro kvardek unu el Ijob prezentas:</w:t>
      </w:r>
    </w:p>
    <w:p>
      <w:r xmlns:w="http://schemas.openxmlformats.org/wordprocessingml/2006/main">
        <w:t xml:space="preserve">la dia daŭrigo,</w:t>
      </w:r>
    </w:p>
    <w:p>
      <w:r xmlns:w="http://schemas.openxmlformats.org/wordprocessingml/2006/main">
        <w:t xml:space="preserve">kaj priskribo esprimita fare de Dio mem koncerne Sian nekompareblan potencon montritan per la Leviatano.</w:t>
      </w:r>
    </w:p>
    <w:p/>
    <w:p>
      <w:r xmlns:w="http://schemas.openxmlformats.org/wordprocessingml/2006/main">
        <w:t xml:space="preserve">Elstarigante dian suverenecon per emfazado de la enormaj trajtoj kaj nemalsovaĝebla naturo de la Leviatano,</w:t>
      </w:r>
    </w:p>
    <w:p>
      <w:r xmlns:w="http://schemas.openxmlformats.org/wordprocessingml/2006/main">
        <w:t xml:space="preserve">kaj emfazado de homaj limigoj atingitaj per elstarigado de ĝia neregebla forto.</w:t>
      </w:r>
    </w:p>
    <w:p>
      <w:r xmlns:w="http://schemas.openxmlformats.org/wordprocessingml/2006/main">
        <w:t xml:space="preserve">Menciante teologian pripensadon montritan pri ofertado de profunda perspektivo pri sufero ene de la libro de Ijobo montrante dian superecon super la tuta kreado.</w:t>
      </w:r>
    </w:p>
    <w:p/>
    <w:p>
      <w:r xmlns:w="http://schemas.openxmlformats.org/wordprocessingml/2006/main">
        <w:t xml:space="preserve">Job 41:1 CXu vi povas eltiri leviatanon per hoko? aŭ lian langon per ŝnuro, kiun Vi mallevigas?</w:t>
      </w:r>
    </w:p>
    <w:p/>
    <w:p>
      <w:r xmlns:w="http://schemas.openxmlformats.org/wordprocessingml/2006/main">
        <w:t xml:space="preserve">Ĉi tiu verso demandas ĉu eblas kapti Leviatanon per fiŝhoko aŭ ligi ĝian langon per ŝnuro.</w:t>
      </w:r>
    </w:p>
    <w:p/>
    <w:p>
      <w:r xmlns:w="http://schemas.openxmlformats.org/wordprocessingml/2006/main">
        <w:t xml:space="preserve">1. Kompreni la Potencon de la Ĉiopova: Kiel la Kreo de Dio estas Preter Nia Kompreno</w:t>
      </w:r>
    </w:p>
    <w:p/>
    <w:p>
      <w:r xmlns:w="http://schemas.openxmlformats.org/wordprocessingml/2006/main">
        <w:t xml:space="preserve">2. Venkado de Luktoj en la Vivo: Trovi Forton en Fido je Dio</w:t>
      </w:r>
    </w:p>
    <w:p/>
    <w:p>
      <w:r xmlns:w="http://schemas.openxmlformats.org/wordprocessingml/2006/main">
        <w:t xml:space="preserve">1. Psalmo 104:24-26 - "Ho Sinjoro, kiel multnombraj estas Viaj faroj! kun saĝeco Vi faris ĉiujn; la tero estas plena de Via riĉaĵo. Tiel estas ĉi tiu granda kaj larĝa maro, en kiu rampas sennombraj, ambaŭ. malgrandaj kaj grandaj bestoj. Tie iras la ÿipoj: tie estas tiu leviatano, kiun Vi faris por ludi en ̧i.</w:t>
      </w:r>
    </w:p>
    <w:p/>
    <w:p>
      <w:r xmlns:w="http://schemas.openxmlformats.org/wordprocessingml/2006/main">
        <w:t xml:space="preserve">2. Ijob 26:12-13 - "Li dividas la maron per Sia potenco, Kaj per Sia prudento Li trafas la fierulojn. Per Sia spirito Li ornamis la ĉielon, Lia mano formis la kurbigitan serpenton."</w:t>
      </w:r>
    </w:p>
    <w:p/>
    <w:p>
      <w:r xmlns:w="http://schemas.openxmlformats.org/wordprocessingml/2006/main">
        <w:t xml:space="preserve">Job 41:2 CXu vi povas meti hokon en lian nazon? aŭ traboris lian makzelon per dorno?</w:t>
      </w:r>
    </w:p>
    <w:p/>
    <w:p>
      <w:r xmlns:w="http://schemas.openxmlformats.org/wordprocessingml/2006/main">
        <w:t xml:space="preserve">Ĉi tiu trairejo de Ijob 41:2 demandas retorikan demandon, scivolante kiel oni povus kontroli potencan estaĵon kiel leviatano.</w:t>
      </w:r>
    </w:p>
    <w:p/>
    <w:p>
      <w:r xmlns:w="http://schemas.openxmlformats.org/wordprocessingml/2006/main">
        <w:t xml:space="preserve">1. "Malsovaĝigi la Beston: La Suvereneco de Dio Super Ĉia Kreado"</w:t>
      </w:r>
    </w:p>
    <w:p/>
    <w:p>
      <w:r xmlns:w="http://schemas.openxmlformats.org/wordprocessingml/2006/main">
        <w:t xml:space="preserve">2. "La Potenco de Kredo: Venkado de Timo de la Nekonataĵo"</w:t>
      </w:r>
    </w:p>
    <w:p/>
    <w:p>
      <w:r xmlns:w="http://schemas.openxmlformats.org/wordprocessingml/2006/main">
        <w:t xml:space="preserve">1. Psalmo 104: 24-26 - "Ho Eternulo, kiel multnombraj estas Viaj faroj! Per saĝeco Vi faris ĉiujn; la tero estas plena de Viaj kreitaĵoj. Jen la maro, granda kaj larĝa, kiu plenigas per sennombraj kreitaĵoj, vivantaj estaĵoj kaj malgrandaj kaj grandaj. Tie iras la ŝipoj kaj la Leviatano, kiujn Vi kreis por ludi en ĝi.</w:t>
      </w:r>
    </w:p>
    <w:p/>
    <w:p>
      <w:r xmlns:w="http://schemas.openxmlformats.org/wordprocessingml/2006/main">
        <w:t xml:space="preserve">2. Jesaja 27:1 - "En tiu tago la Eternulo punos per Sia malmola kaj granda kaj forta glavo Leviatanon la serpenton forkurantan, Leviatanon la serpenton tordiĝantan, kaj Li mortigos la drakon, kiu estas en la maro."</w:t>
      </w:r>
    </w:p>
    <w:p/>
    <w:p>
      <w:r xmlns:w="http://schemas.openxmlformats.org/wordprocessingml/2006/main">
        <w:t xml:space="preserve">Job 41:3 3 CXu Li multe petegos al Vi? ĉu li parolos al vi mildajn vortojn?</w:t>
      </w:r>
    </w:p>
    <w:p/>
    <w:p>
      <w:r xmlns:w="http://schemas.openxmlformats.org/wordprocessingml/2006/main">
        <w:t xml:space="preserve">Ĉi tiu trairejo parolas pri la potenco kaj majesto de Dio, demandante ĉu iu povas esti tiel aŭdaca por defii Lin.</w:t>
      </w:r>
    </w:p>
    <w:p/>
    <w:p>
      <w:r xmlns:w="http://schemas.openxmlformats.org/wordprocessingml/2006/main">
        <w:t xml:space="preserve">1. Dio estas Pli granda ol Ĉiuj: Ni Ĝoju pri Lia Moŝto</w:t>
      </w:r>
    </w:p>
    <w:p/>
    <w:p>
      <w:r xmlns:w="http://schemas.openxmlformats.org/wordprocessingml/2006/main">
        <w:t xml:space="preserve">2. La Nevenkebla Kreinto: Nia Respekto kaj Adoro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Psalmo 8:3-4 - "Kiam mi rigardos vian ĉielon, la faron de viaj fingroj, la lunon kaj la stelojn, kiujn Vi starigis, kio estas la homo, ke vi lin memoras, kaj la filo de viro, ke vi zorgas pri li?"</w:t>
      </w:r>
    </w:p>
    <w:p/>
    <w:p>
      <w:r xmlns:w="http://schemas.openxmlformats.org/wordprocessingml/2006/main">
        <w:t xml:space="preserve">Job 41:4 4 CXu Li faros interligon kun vi? ĉu vi prenos lin kiel sklavon por ĉiam?</w:t>
      </w:r>
    </w:p>
    <w:p/>
    <w:p>
      <w:r xmlns:w="http://schemas.openxmlformats.org/wordprocessingml/2006/main">
        <w:t xml:space="preserve">La trairejo demandas ĉu oni povas fari interligon kun Dio kaj ĉu Dio povas esti prenita kiel servisto por ĉiam.</w:t>
      </w:r>
    </w:p>
    <w:p/>
    <w:p>
      <w:r xmlns:w="http://schemas.openxmlformats.org/wordprocessingml/2006/main">
        <w:t xml:space="preserve">1: Dio estas nia fidela servanto, dediĉita al ni kaj niaj bezonoj per Sia interligo.</w:t>
      </w:r>
    </w:p>
    <w:p/>
    <w:p>
      <w:r xmlns:w="http://schemas.openxmlformats.org/wordprocessingml/2006/main">
        <w:t xml:space="preserve">2: Ni povas fidi la fidelecon kaj engaĝiĝon de Dio al ni per Lia interligo.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Hebreoj 13:5-6 Gardu vian vivon libera de amo al mono, kaj estu kontenta pri tio, kion vi havas, ĉar li diris: Mi neniam forlasos vin kaj neniam forlasos vin; do ni povas diri kun certeco: La Eternulo estas mia. helpanto; mi ne timos; kion povas la homo fari al mi?</w:t>
      </w:r>
    </w:p>
    <w:p/>
    <w:p>
      <w:r xmlns:w="http://schemas.openxmlformats.org/wordprocessingml/2006/main">
        <w:t xml:space="preserve">Job 41:5 5 CXu vi ludas kun li kiel kun birdo? aŭ ĉu vi ligos lin por viaj junulinoj?</w:t>
      </w:r>
    </w:p>
    <w:p/>
    <w:p>
      <w:r xmlns:w="http://schemas.openxmlformats.org/wordprocessingml/2006/main">
        <w:t xml:space="preserve">Ĉi tiu trairejo parolas pri la Liviatano, potenca estaĵo kiu estas neregebla kaj ne povas esti malsovaĝa.</w:t>
      </w:r>
    </w:p>
    <w:p/>
    <w:p>
      <w:r xmlns:w="http://schemas.openxmlformats.org/wordprocessingml/2006/main">
        <w:t xml:space="preserve">1. La Potenco de Dio: La Nekontenebla Leviatano</w:t>
      </w:r>
    </w:p>
    <w:p/>
    <w:p>
      <w:r xmlns:w="http://schemas.openxmlformats.org/wordprocessingml/2006/main">
        <w:t xml:space="preserve">2. La Forto de Nia Fido al Dio</w:t>
      </w:r>
    </w:p>
    <w:p/>
    <w:p>
      <w:r xmlns:w="http://schemas.openxmlformats.org/wordprocessingml/2006/main">
        <w:t xml:space="preserve">1. Psalmo 104:24-26 - "Ho Sinjoro, kiel multnombraj estas Viaj faroj! kun saĝeco Vi faris ĉiujn; la tero estas plena de Via riĉaĵo. Tiel estas ĉi tiu granda kaj larĝa maro, en kiu rampas sennombraj, ambaŭ. malgrandaj kaj grandaj bestoj. Tie iras la ÿipoj: tie estas tiu leviatano, kiun Vi faris por ludi en ̧i.</w:t>
      </w:r>
    </w:p>
    <w:p/>
    <w:p>
      <w:r xmlns:w="http://schemas.openxmlformats.org/wordprocessingml/2006/main">
        <w:t xml:space="preserve">2. Jesaja 27:1 - "En tiu tago la Eternulo punos per Sia dolora kaj granda kaj forta glavo leviatanon, la trapikan serpenton, eĉ leviatanon, la kurbigitan serpenton; kaj li mortigos la drakon, kiu estas en la maro."</w:t>
      </w:r>
    </w:p>
    <w:p/>
    <w:p>
      <w:r xmlns:w="http://schemas.openxmlformats.org/wordprocessingml/2006/main">
        <w:t xml:space="preserve">Job 41:6 6 CXu la kunuloj faru kun li festenon? ĉu oni disigos lin inter la komercistoj?</w:t>
      </w:r>
    </w:p>
    <w:p/>
    <w:p>
      <w:r xmlns:w="http://schemas.openxmlformats.org/wordprocessingml/2006/main">
        <w:t xml:space="preserve">La kunuloj de la kreitaĵoj de Dio ne povas fari bankedon de ili nek povas dividi ilin inter komercistoj.</w:t>
      </w:r>
    </w:p>
    <w:p/>
    <w:p>
      <w:r xmlns:w="http://schemas.openxmlformats.org/wordprocessingml/2006/main">
        <w:t xml:space="preserve">1. La kreitaĵoj de Dio ne estas niaj por ekspluati.</w:t>
      </w:r>
    </w:p>
    <w:p/>
    <w:p>
      <w:r xmlns:w="http://schemas.openxmlformats.org/wordprocessingml/2006/main">
        <w:t xml:space="preserve">2. Tio, kio estis farita de Dio, ne estas al ni dividita.</w:t>
      </w:r>
    </w:p>
    <w:p/>
    <w:p>
      <w:r xmlns:w="http://schemas.openxmlformats.org/wordprocessingml/2006/main">
        <w:t xml:space="preserve">1. Genezo 1:26-28, Dio faris la homon laŭ Sia bildo kaj donis al li regon super la kreitaĵoj de la tero.</w:t>
      </w:r>
    </w:p>
    <w:p/>
    <w:p>
      <w:r xmlns:w="http://schemas.openxmlformats.org/wordprocessingml/2006/main">
        <w:t xml:space="preserve">2. Psalmo 24:1, Al la Eternulo apartenas la tero kaj ĝia tuta pleneco, la mondo kaj ĝiaj loĝantoj.</w:t>
      </w:r>
    </w:p>
    <w:p/>
    <w:p>
      <w:r xmlns:w="http://schemas.openxmlformats.org/wordprocessingml/2006/main">
        <w:t xml:space="preserve">Job 41:7 CXu Vi povas plenigi lian hauxton per pikferoj? aŭ lian kapon kun fiŝaj lancoj?</w:t>
      </w:r>
    </w:p>
    <w:p/>
    <w:p>
      <w:r xmlns:w="http://schemas.openxmlformats.org/wordprocessingml/2006/main">
        <w:t xml:space="preserve">La trairejo parolas pri la kreado kaj potenco de dio kiel pruvite per la Leviatano estanta neatakebla al iu ajn armilo kiun viro povus krei.</w:t>
      </w:r>
    </w:p>
    <w:p/>
    <w:p>
      <w:r xmlns:w="http://schemas.openxmlformats.org/wordprocessingml/2006/main">
        <w:t xml:space="preserve">1: La paŝo de Ijob instruas al ni, ke Dio estas potenca kaj ĉioscia. Ĝi memorigas al ni, ke Li kreis la mondon kaj ĉion en ĝi, kaj ke Li estas super ĉio.</w:t>
      </w:r>
    </w:p>
    <w:p/>
    <w:p>
      <w:r xmlns:w="http://schemas.openxmlformats.org/wordprocessingml/2006/main">
        <w:t xml:space="preserve">2: La paŝo de Ijob memorigas nin pri la vero, ke Dio estas ĉiopova kaj Lia kreaĵo estas preter nia kompreno. Ni devas memori fidi Dion kaj Lian Vorton, ĉar Li scias ĉion kaj Lia potenco estas nekomparebla.</w:t>
      </w:r>
    </w:p>
    <w:p/>
    <w:p>
      <w:r xmlns:w="http://schemas.openxmlformats.org/wordprocessingml/2006/main">
        <w:t xml:space="preserve">1: Psalmo 33:6-9 - Per la vorto de la Eternulo estiĝis la ĉielo; kaj ilia tuta armeo per la spiro de lia busxo. Li kolektas la akvon de la maro kiel amason; Li metis la profundon en provizejoj. La tuta tero timu la Eternulon; Lian timu ĉiuj loĝantoj de la mondo. Ĉar li parolis, kaj fariĝis; li ordonis, kaj ĝi staris firme.</w:t>
      </w:r>
    </w:p>
    <w:p/>
    <w:p>
      <w:r xmlns:w="http://schemas.openxmlformats.org/wordprocessingml/2006/main">
        <w:t xml:space="preserve">2: Jesaja 40:28-29 - Ĉu vi ne scias? ĉu vi ne aŭdis, ke la eterna Dio, la Sinjoro, la Kreinto de la finoj de la tero, ne senfortiĝas kaj ne laciĝas? ne estas serĉado de lia kompreno. Li donas potencon al malfortuloj; kaj al la senfortuloj Li pligrandigas la forton.</w:t>
      </w:r>
    </w:p>
    <w:p/>
    <w:p>
      <w:r xmlns:w="http://schemas.openxmlformats.org/wordprocessingml/2006/main">
        <w:t xml:space="preserve">Job 41:8 8 Metu sur lin Vian manon, memoru la batalon, ne faru plu.</w:t>
      </w:r>
    </w:p>
    <w:p/>
    <w:p>
      <w:r xmlns:w="http://schemas.openxmlformats.org/wordprocessingml/2006/main">
        <w:t xml:space="preserve">Ĉi tiu trairejo de Ijob 41:8 parolas pri meti la manon sur malamikon kaj memori la batalon, sed ne okupiĝi pri plia konflikto.</w:t>
      </w:r>
    </w:p>
    <w:p/>
    <w:p>
      <w:r xmlns:w="http://schemas.openxmlformats.org/wordprocessingml/2006/main">
        <w:t xml:space="preserve">1. "La Potenco de Pardono: Detenado de Plia Konflikto"</w:t>
      </w:r>
    </w:p>
    <w:p/>
    <w:p>
      <w:r xmlns:w="http://schemas.openxmlformats.org/wordprocessingml/2006/main">
        <w:t xml:space="preserve">2. "Mantenemo antaŭ Konflikto: Lernado de Ijob 41:8"</w:t>
      </w:r>
    </w:p>
    <w:p/>
    <w:p>
      <w:r xmlns:w="http://schemas.openxmlformats.org/wordprocessingml/2006/main">
        <w:t xml:space="preserve">1. Mateo 5:38-39 - "Vi aŭdis, ke estas dirite: Okulo pro okulo kaj dento pro dento; sed mi diras al vi, ke vi ne rezistu al malbono; sed kiu vin batos; vian dekstran vangon, turnu al li ankaŭ la alian."</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Job 41:9 9 Jen vana estas lia espero; CXu neniu falos ecx antaux lia vido?</w:t>
      </w:r>
    </w:p>
    <w:p/>
    <w:p>
      <w:r xmlns:w="http://schemas.openxmlformats.org/wordprocessingml/2006/main">
        <w:t xml:space="preserve">La timo antaŭ Dio estas superforta kaj povas lasi unu senton senespera post ĝia maldormo.</w:t>
      </w:r>
    </w:p>
    <w:p/>
    <w:p>
      <w:r xmlns:w="http://schemas.openxmlformats.org/wordprocessingml/2006/main">
        <w:t xml:space="preserve">1: Kiom ajn malfacila estas la situacio, ĉiam estas espero en Dio.</w:t>
      </w:r>
    </w:p>
    <w:p/>
    <w:p>
      <w:r xmlns:w="http://schemas.openxmlformats.org/wordprocessingml/2006/main">
        <w:t xml:space="preserve">2: Ni devas memori serĉi esperon al Dio eĉ kiam ni sentas nin superfortitaj.</w:t>
      </w:r>
    </w:p>
    <w:p/>
    <w:p>
      <w:r xmlns:w="http://schemas.openxmlformats.org/wordprocessingml/2006/main">
        <w:t xml:space="preserve">1: Jesaja 40:31 - Sed tiuj, kiuj fidas la Eternulon, renovigos sian forton; ili leviĝos kun flugiloj kiel agloj; ili kuros kaj ne lacigxos; ili iros kaj ne senfortiĝos.</w:t>
      </w:r>
    </w:p>
    <w:p/>
    <w:p>
      <w:r xmlns:w="http://schemas.openxmlformats.org/wordprocessingml/2006/main">
        <w:t xml:space="preserve">2: Psalmo 23:4 - Eĉ se mi iros tra la valo de la ombro de morto, mi ne timos malbonon, ĉar Vi estas kun mi; Via bastono kaj via bastono, ili konsolas min.</w:t>
      </w:r>
    </w:p>
    <w:p/>
    <w:p>
      <w:r xmlns:w="http://schemas.openxmlformats.org/wordprocessingml/2006/main">
        <w:t xml:space="preserve">Job 41:10 10 Neniu estas tiel fervora, kiu kuragxas instigi lin; Kiu do povas stari antaux Mi?</w:t>
      </w:r>
    </w:p>
    <w:p/>
    <w:p>
      <w:r xmlns:w="http://schemas.openxmlformats.org/wordprocessingml/2006/main">
        <w:t xml:space="preserve">Ĉi tiu trairejo parolas pri la potenco kaj potenco de Dio, emfazante ke neniu estas tro forta por defii Lin kaj ke Li estas ĉiopova kaj nehaltigebla.</w:t>
      </w:r>
    </w:p>
    <w:p/>
    <w:p>
      <w:r xmlns:w="http://schemas.openxmlformats.org/wordprocessingml/2006/main">
        <w:t xml:space="preserve">1. "La Nehaltigebla Povo de Dio: Kompreni Nian Lokon en la Universo"</w:t>
      </w:r>
    </w:p>
    <w:p/>
    <w:p>
      <w:r xmlns:w="http://schemas.openxmlformats.org/wordprocessingml/2006/main">
        <w:t xml:space="preserve">2. "Nesondebla Forto: Ni Staru en Respekto de la Ĉiopova"</w:t>
      </w:r>
    </w:p>
    <w:p/>
    <w:p>
      <w:r xmlns:w="http://schemas.openxmlformats.org/wordprocessingml/2006/main">
        <w:t xml:space="preserve">1. Psalmo 46:10 "Estu kvieta, kaj sciu, ke Mi estas Dio."</w:t>
      </w:r>
    </w:p>
    <w:p/>
    <w:p>
      <w:r xmlns:w="http://schemas.openxmlformats.org/wordprocessingml/2006/main">
        <w:t xml:space="preserve">2. Jesaja 40:12-14 "Kiu mezuris la akvon per la kavo de Sia mano kaj markis la cxielon per manplato, enfermis la polvon de la tero per mezuro kaj pesis la montojn per pesilo kaj la montetojn per pesilo; ? Kiu mezuris la Spiriton de la Eternulo, aux kiu homo montras al li sian konsilon?Kiun li konsilis kaj kiu komprenigis al li? Kiu instruis al li la vojon de justeco kaj instruis al li scion kaj montris al li la vojon de prudento? "</w:t>
      </w:r>
    </w:p>
    <w:p/>
    <w:p>
      <w:r xmlns:w="http://schemas.openxmlformats.org/wordprocessingml/2006/main">
        <w:t xml:space="preserve">Job 41:11 11 Kiu malhelpis min, ke mi repagu al li? ĉio, kio estas sub la tuta ĉielo, estas mia.</w:t>
      </w:r>
    </w:p>
    <w:p/>
    <w:p>
      <w:r xmlns:w="http://schemas.openxmlformats.org/wordprocessingml/2006/main">
        <w:t xml:space="preserve">Dio memorigas al Ijob, ke ĉio en la mondo, sub la ĉielo, apartenas al Li.</w:t>
      </w:r>
    </w:p>
    <w:p/>
    <w:p>
      <w:r xmlns:w="http://schemas.openxmlformats.org/wordprocessingml/2006/main">
        <w:t xml:space="preserve">1. Dio estas la finfina posedanto de ĉiuj posedaĵoj, kaj ni devas memori, ke ĉio, kion ni havas, estas finfine de Li.</w:t>
      </w:r>
    </w:p>
    <w:p/>
    <w:p>
      <w:r xmlns:w="http://schemas.openxmlformats.org/wordprocessingml/2006/main">
        <w:t xml:space="preserve">2. Ni devas memori, ke Dio estas suverena super ĉio; Li donas kaj forprenas.</w:t>
      </w:r>
    </w:p>
    <w:p/>
    <w:p>
      <w:r xmlns:w="http://schemas.openxmlformats.org/wordprocessingml/2006/main">
        <w:t xml:space="preserve">1. Deuteronomy 8:17-18 17 Kaj vi diru en via koro:Mia forto kaj la forto de mia mano akiris al mi cxi tiun ricxecon. Sed vi memoru la Eternulon, vian Dion, ĉar Li estas Li, kiu donas al vi potencon akiri riĉecon.</w:t>
      </w:r>
    </w:p>
    <w:p/>
    <w:p>
      <w:r xmlns:w="http://schemas.openxmlformats.org/wordprocessingml/2006/main">
        <w:t xml:space="preserve">2. Psalmo 24:1 Al la Eternulo apartenas la tero kaj ĝia pleneco; la mondo, kaj tiuj, kiuj en ĝi loĝas.</w:t>
      </w:r>
    </w:p>
    <w:p/>
    <w:p>
      <w:r xmlns:w="http://schemas.openxmlformats.org/wordprocessingml/2006/main">
        <w:t xml:space="preserve">Job 41:12 12 Mi ne kasxos Liajn partojn, Nek lian potencon, Nek lian belecon.</w:t>
      </w:r>
    </w:p>
    <w:p/>
    <w:p>
      <w:r xmlns:w="http://schemas.openxmlformats.org/wordprocessingml/2006/main">
        <w:t xml:space="preserve">Dio rivelas al Ijob la potencon kaj belecon de Leviathan, marmonstro.</w:t>
      </w:r>
    </w:p>
    <w:p/>
    <w:p>
      <w:r xmlns:w="http://schemas.openxmlformats.org/wordprocessingml/2006/main">
        <w:t xml:space="preserve">1. La Potenco de la Kreo de Dio - Ijob 41:12</w:t>
      </w:r>
    </w:p>
    <w:p/>
    <w:p>
      <w:r xmlns:w="http://schemas.openxmlformats.org/wordprocessingml/2006/main">
        <w:t xml:space="preserve">2. Beleco kaj Moŝto en la Kreaĵoj de Dio - Ijob 41:12</w:t>
      </w:r>
    </w:p>
    <w:p/>
    <w:p>
      <w:r xmlns:w="http://schemas.openxmlformats.org/wordprocessingml/2006/main">
        <w:t xml:space="preserve">1. Psalmo 104:24-25 - Kiom da estas Viaj faroj, Sinjoro! En saĝeco Vi faris ĉiujn; la tero estas plena de viaj kreitaĵoj.</w:t>
      </w:r>
    </w:p>
    <w:p/>
    <w:p>
      <w:r xmlns:w="http://schemas.openxmlformats.org/wordprocessingml/2006/main">
        <w:t xml:space="preserve">2. Jesaja 40:12 - Kiu mezuris la akvon per la kavo de sia mano, aŭ per la larĝo de sia mano markis la ĉielon? Kiu tenis la polvon de la tero en korbo, Kaj pesis la montojn sur pesilo kaj la montetojn per pesilo?</w:t>
      </w:r>
    </w:p>
    <w:p/>
    <w:p>
      <w:r xmlns:w="http://schemas.openxmlformats.org/wordprocessingml/2006/main">
        <w:t xml:space="preserve">Job 41:13 13 Kiu povas malkovri la vizagxon de Lia vesto? aux kiu povas veni al li kun sia duobla brido?</w:t>
      </w:r>
    </w:p>
    <w:p/>
    <w:p>
      <w:r xmlns:w="http://schemas.openxmlformats.org/wordprocessingml/2006/main">
        <w:t xml:space="preserve">Ĉi tiu trairejo parolas pri la malfacileco kompreni la vojojn de Dio kaj alproksimiĝi al Li.</w:t>
      </w:r>
    </w:p>
    <w:p/>
    <w:p>
      <w:r xmlns:w="http://schemas.openxmlformats.org/wordprocessingml/2006/main">
        <w:t xml:space="preserve">1: La Mistero de la Vooj de Dio</w:t>
      </w:r>
    </w:p>
    <w:p/>
    <w:p>
      <w:r xmlns:w="http://schemas.openxmlformats.org/wordprocessingml/2006/main">
        <w:t xml:space="preserve">2: La Defio de Alproksimiĝo al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4:8 Alproksimiĝu al Dio, kaj Li alproksimiĝos al vi. Purigu viajn manojn, vi pekuloj, kaj purigu viajn korojn, ho duobluloj.</w:t>
      </w:r>
    </w:p>
    <w:p/>
    <w:p>
      <w:r xmlns:w="http://schemas.openxmlformats.org/wordprocessingml/2006/main">
        <w:t xml:space="preserve">Job 41:14 14 Kiu povas malfermi la pordojn de Lia vizagxo? liaj dentoj estas teruraj ĉirkaŭe.</w:t>
      </w:r>
    </w:p>
    <w:p/>
    <w:p>
      <w:r xmlns:w="http://schemas.openxmlformats.org/wordprocessingml/2006/main">
        <w:t xml:space="preserve">Ĉi tiu trairejo elstarigas la teruran kaj potencan naturon de Dio.</w:t>
      </w:r>
    </w:p>
    <w:p/>
    <w:p>
      <w:r xmlns:w="http://schemas.openxmlformats.org/wordprocessingml/2006/main">
        <w:t xml:space="preserve">1: Dio estas Potenca - Nenio povas stari en Lian vojon.</w:t>
      </w:r>
    </w:p>
    <w:p/>
    <w:p>
      <w:r xmlns:w="http://schemas.openxmlformats.org/wordprocessingml/2006/main">
        <w:t xml:space="preserve">2: Timu la Eternulon - Lia potenco estas ekster nia kompreno.</w:t>
      </w:r>
    </w:p>
    <w:p/>
    <w:p>
      <w:r xmlns:w="http://schemas.openxmlformats.org/wordprocessingml/2006/main">
        <w:t xml:space="preserve">1: Psalmo 68:35 - "Ho Dio, Vi estas timinda de Via sanktejo. La Dio de Izrael mem donas potencon kaj forton al Sia popolo. Gloro estu al Dio!"</w:t>
      </w:r>
    </w:p>
    <w:p/>
    <w:p>
      <w:r xmlns:w="http://schemas.openxmlformats.org/wordprocessingml/2006/main">
        <w:t xml:space="preserve">2: Daniel 4:35 - "Ĉiuj popoloj de la tero estas rigardataj kiel nenio, kaj li agas, kiel li volas, kun la potencoj de la ĉielo kaj la popoloj de la tero; neniu povas reteni lian manon aŭ diri al li: Kion; ĉu vi faris?"</w:t>
      </w:r>
    </w:p>
    <w:p/>
    <w:p>
      <w:r xmlns:w="http://schemas.openxmlformats.org/wordprocessingml/2006/main">
        <w:t xml:space="preserve">Job 41:15 15 Lia skvamo estas lia fiereco, Kunfermita kiel per fermita sigelo.</w:t>
      </w:r>
    </w:p>
    <w:p/>
    <w:p>
      <w:r xmlns:w="http://schemas.openxmlformats.org/wordprocessingml/2006/main">
        <w:t xml:space="preserve">Ijob 41:15 priskribas estaĵon, kies skvamoj estas ĝia fiereco, fermu kvazaŭ ili estas sigelitaj.</w:t>
      </w:r>
    </w:p>
    <w:p/>
    <w:p>
      <w:r xmlns:w="http://schemas.openxmlformats.org/wordprocessingml/2006/main">
        <w:t xml:space="preserve">1. La Kreo de Dio: Miro kaj Miro en la Natura Mondo</w:t>
      </w:r>
    </w:p>
    <w:p/>
    <w:p>
      <w:r xmlns:w="http://schemas.openxmlformats.org/wordprocessingml/2006/main">
        <w:t xml:space="preserve">2. Fiero: La Falo de Homo</w:t>
      </w:r>
    </w:p>
    <w:p/>
    <w:p>
      <w:r xmlns:w="http://schemas.openxmlformats.org/wordprocessingml/2006/main">
        <w:t xml:space="preserve">1. Psalmo 104:24 - "Ho Sinjoro, kiel multnombraj estas Viaj faroj! Per saĝeco Vi ĉion faris; la tero estas plena de Viaj kreitaĵoj."</w:t>
      </w:r>
    </w:p>
    <w:p/>
    <w:p>
      <w:r xmlns:w="http://schemas.openxmlformats.org/wordprocessingml/2006/main">
        <w:t xml:space="preserve">2. Proverboj 16:18 - "Fiero iras antaŭ pereo, kaj fiera spirito antaŭ falo."</w:t>
      </w:r>
    </w:p>
    <w:p/>
    <w:p>
      <w:r xmlns:w="http://schemas.openxmlformats.org/wordprocessingml/2006/main">
        <w:t xml:space="preserve">Job 41:16 16 Unu estas tiel proksima al alia, ke aero ne povas veni inter ili.</w:t>
      </w:r>
    </w:p>
    <w:p/>
    <w:p>
      <w:r xmlns:w="http://schemas.openxmlformats.org/wordprocessingml/2006/main">
        <w:t xml:space="preserve">Ijob 41:16 priskribas du aferojn, kiuj estas tiel proksime, ke aero ne povas veni inter ili.</w:t>
      </w:r>
    </w:p>
    <w:p/>
    <w:p>
      <w:r xmlns:w="http://schemas.openxmlformats.org/wordprocessingml/2006/main">
        <w:t xml:space="preserve">1. La Proksimeco de Dio kaj Homo: Studo en Ijob 41:16</w:t>
      </w:r>
    </w:p>
    <w:p/>
    <w:p>
      <w:r xmlns:w="http://schemas.openxmlformats.org/wordprocessingml/2006/main">
        <w:t xml:space="preserve">2. Proksimeco, kiun ni ne povas kompreni: Esplorante Ijob 41:16</w:t>
      </w:r>
    </w:p>
    <w:p/>
    <w:p>
      <w:r xmlns:w="http://schemas.openxmlformats.org/wordprocessingml/2006/main">
        <w:t xml:space="preserve">1. Genezo 2:24-25, "Tial viro forlasos sian patron kaj sian patrinon kaj tenos sin al sia edzino, kaj ili fariĝos unu karno. Kaj la viro kaj lia edzino estis ambaŭ nudaj kaj ne hontis."</w:t>
      </w:r>
    </w:p>
    <w:p/>
    <w:p>
      <w:r xmlns:w="http://schemas.openxmlformats.org/wordprocessingml/2006/main">
        <w:t xml:space="preserve">2. Efesanoj 5:31-32, "Tial viro forlasos sian patron kaj sian patrinon kaj retenos sian edzinon, kaj ambaŭ fariĝos unu karno. Ĉi tiu mistero estas profunda, kaj mi diras, ke ĝi rilatas al Kristo kaj la preĝejo."</w:t>
      </w:r>
    </w:p>
    <w:p/>
    <w:p>
      <w:r xmlns:w="http://schemas.openxmlformats.org/wordprocessingml/2006/main">
        <w:t xml:space="preserve">Job 41:17 17 Ili estas kunigitaj unu kun la alia, Ili algluigxas, Ke ili ne povas esti disigitaj.</w:t>
      </w:r>
    </w:p>
    <w:p/>
    <w:p>
      <w:r xmlns:w="http://schemas.openxmlformats.org/wordprocessingml/2006/main">
        <w:t xml:space="preserve">Ĉi tiu verso emfazas la forton de unueco kaj kiel ĝi permesas ke io estu nerompebla.</w:t>
      </w:r>
    </w:p>
    <w:p/>
    <w:p>
      <w:r xmlns:w="http://schemas.openxmlformats.org/wordprocessingml/2006/main">
        <w:t xml:space="preserve">1. Dio vokas nin kunveni en unueco, ĉar kune ni povas venki ajnan obstaklon.</w:t>
      </w:r>
    </w:p>
    <w:p/>
    <w:p>
      <w:r xmlns:w="http://schemas.openxmlformats.org/wordprocessingml/2006/main">
        <w:t xml:space="preserve">2. Ni povas venki ion ajn, kiam ni staras kune en la nomo de Dio.</w:t>
      </w:r>
    </w:p>
    <w:p/>
    <w:p>
      <w:r xmlns:w="http://schemas.openxmlformats.org/wordprocessingml/2006/main">
        <w:t xml:space="preserve">1. Psalmo 133:1-3 - Jen kiel bona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Job 41:18 18 De liaj bezonoj brilas lumo, Kaj liaj okuloj estas kiel la palpebroj de mateno.</w:t>
      </w:r>
    </w:p>
    <w:p/>
    <w:p>
      <w:r xmlns:w="http://schemas.openxmlformats.org/wordprocessingml/2006/main">
        <w:t xml:space="preserve">La potenco de Dio estas tiel granda, ke eĉ Lia spirado povas alporti lumon.</w:t>
      </w:r>
    </w:p>
    <w:p/>
    <w:p>
      <w:r xmlns:w="http://schemas.openxmlformats.org/wordprocessingml/2006/main">
        <w:t xml:space="preserve">1: La lumo de Dio povas elkonduki nin el mallumo.</w:t>
      </w:r>
    </w:p>
    <w:p/>
    <w:p>
      <w:r xmlns:w="http://schemas.openxmlformats.org/wordprocessingml/2006/main">
        <w:t xml:space="preserve">2: La potenco de Dio estas pli granda ol nia kompreno.</w:t>
      </w:r>
    </w:p>
    <w:p/>
    <w:p>
      <w:r xmlns:w="http://schemas.openxmlformats.org/wordprocessingml/2006/main">
        <w:t xml:space="preserve">1: Jesaja 9:2 - La popolo, kiu iradis en mallumo, vidis grandan lumon.</w:t>
      </w:r>
    </w:p>
    <w:p/>
    <w:p>
      <w:r xmlns:w="http://schemas.openxmlformats.org/wordprocessingml/2006/main">
        <w:t xml:space="preserve">2: 2 Korintanoj 4:6 - Ĉar Dio, kiu diris: "Lumo lumu el mallumo", lumis en niaj koroj.</w:t>
      </w:r>
    </w:p>
    <w:p/>
    <w:p>
      <w:r xmlns:w="http://schemas.openxmlformats.org/wordprocessingml/2006/main">
        <w:t xml:space="preserve">Job 41:19 19 El lia busxo eliras ardantaj lampoj, Kaj fajreroj elsaltas.</w:t>
      </w:r>
    </w:p>
    <w:p/>
    <w:p>
      <w:r xmlns:w="http://schemas.openxmlformats.org/wordprocessingml/2006/main">
        <w:t xml:space="preserve">La trairejo diskutas la potencon de Dio, simbolitan de estaĵo kun buŝo, el kiu elsaltas brulantaj lampoj kaj fajreroj.</w:t>
      </w:r>
    </w:p>
    <w:p/>
    <w:p>
      <w:r xmlns:w="http://schemas.openxmlformats.org/wordprocessingml/2006/main">
        <w:t xml:space="preserve">1. "La Potenco de Dio: Vivanta Flamo"</w:t>
      </w:r>
    </w:p>
    <w:p/>
    <w:p>
      <w:r xmlns:w="http://schemas.openxmlformats.org/wordprocessingml/2006/main">
        <w:t xml:space="preserve">2. "La Forto kaj Povo de Dio: Lumigi la Vojon"</w:t>
      </w:r>
    </w:p>
    <w:p/>
    <w:p>
      <w:r xmlns:w="http://schemas.openxmlformats.org/wordprocessingml/2006/main">
        <w:t xml:space="preserve">1. Jesaja 4:5 - "Tiam la Eternulo kreos super la tuta loko de la monto Cion kaj super ĝiaj komunumoj nubon tage, kaj fumon kaj brilon de flamanta fajro nokte; ĉar super la tuta gloro estos baldakeno."</w:t>
      </w:r>
    </w:p>
    <w:p/>
    <w:p>
      <w:r xmlns:w="http://schemas.openxmlformats.org/wordprocessingml/2006/main">
        <w:t xml:space="preserve">2. Hebreoj 12:29 - "Ĉar nia Dio estas fajro konsumanta."</w:t>
      </w:r>
    </w:p>
    <w:p/>
    <w:p>
      <w:r xmlns:w="http://schemas.openxmlformats.org/wordprocessingml/2006/main">
        <w:t xml:space="preserve">Job 41:20 20 El Lia nazotruo eliras fumo, Kiel el bolanta poto aux kaldrono.</w:t>
      </w:r>
    </w:p>
    <w:p/>
    <w:p>
      <w:r xmlns:w="http://schemas.openxmlformats.org/wordprocessingml/2006/main">
        <w:t xml:space="preserve">Ijob 41:20 priskribas la potencon de Leviatano, mita estaĵo, kiel fumo eliranta el liaj nazotruoj kiel bolanta poto aŭ kaldrono.</w:t>
      </w:r>
    </w:p>
    <w:p/>
    <w:p>
      <w:r xmlns:w="http://schemas.openxmlformats.org/wordprocessingml/2006/main">
        <w:t xml:space="preserve">1. Dio kreis estaĵojn kun potenco preter nia imago.</w:t>
      </w:r>
    </w:p>
    <w:p/>
    <w:p>
      <w:r xmlns:w="http://schemas.openxmlformats.org/wordprocessingml/2006/main">
        <w:t xml:space="preserve">2. Dio povas uzi kreitaĵojn por instrui nin pri sia potenco.</w:t>
      </w:r>
    </w:p>
    <w:p/>
    <w:p>
      <w:r xmlns:w="http://schemas.openxmlformats.org/wordprocessingml/2006/main">
        <w:t xml:space="preserve">1. Psalmo 104:24-26 - Ho Sinjoro, kiel multnombraj estas Viaj faroj! En saĝeco Vi faris ĉiujn; la tero estas plena de viaj kreitaĵoj. Ĉi tie estas la maro, granda kaj larĝa, kiu plenas de sennombraj estaĵoj, vivaĵoj kaj malgrandaj kaj grandaj. Tie iras la ŝipoj kaj la Leviatan, kiujn vi kreis, por ludi en ĝi.</w:t>
      </w:r>
    </w:p>
    <w:p/>
    <w:p>
      <w:r xmlns:w="http://schemas.openxmlformats.org/wordprocessingml/2006/main">
        <w:t xml:space="preserve">2. Jesaja 27:1 - En tiu tago la Eternulo punos per Sia malmola kaj granda kaj forta glavo Leviatanon, la serpenton forkurantan, Leviatanon, la serpenton tordiĝantan, kaj Li mortigos la drakon, kiu estas en la maro.</w:t>
      </w:r>
    </w:p>
    <w:p/>
    <w:p>
      <w:r xmlns:w="http://schemas.openxmlformats.org/wordprocessingml/2006/main">
        <w:t xml:space="preserve">Job 41:21 21 Lia spiro ekbruligas karbojn, Kaj flamo eliras el lia busxo.</w:t>
      </w:r>
    </w:p>
    <w:p/>
    <w:p>
      <w:r xmlns:w="http://schemas.openxmlformats.org/wordprocessingml/2006/main">
        <w:t xml:space="preserve">La potenco de Dio vidiĝas en lia kapablo krei kaj regi fajron.</w:t>
      </w:r>
    </w:p>
    <w:p/>
    <w:p>
      <w:r xmlns:w="http://schemas.openxmlformats.org/wordprocessingml/2006/main">
        <w:t xml:space="preserve">1. "La Potenco de Dio: Reflektado pri Ijob 41:21"</w:t>
      </w:r>
    </w:p>
    <w:p/>
    <w:p>
      <w:r xmlns:w="http://schemas.openxmlformats.org/wordprocessingml/2006/main">
        <w:t xml:space="preserve">2. "La Suvereneco de Dio: Studo de Ijob 41:21"</w:t>
      </w:r>
    </w:p>
    <w:p/>
    <w:p>
      <w:r xmlns:w="http://schemas.openxmlformats.org/wordprocessingml/2006/main">
        <w:t xml:space="preserve">1. Jesaja 40:28-31 - "Ĉu vi ne sciis? Ĉu vi ne aŭdis? La Eternulo estas Dio eterna,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p>
      <w:r xmlns:w="http://schemas.openxmlformats.org/wordprocessingml/2006/main">
        <w:t xml:space="preserve">2. Psalmo 33:6-9 - "Per la vorto de la Eternulo estiĝis la ĉielo, kaj per la spiro de Lia buŝo ilia tuta armeo; Li kolektas la akvon de la maro kiel amason, Li metis la abismojn en provizejojn. La tuta tero timu la Eternulon; timu Lin ĉiuj loĝantoj de la mondo; ĉar Li parolis kaj okazis; Li ordonis, kaj ĝi staris firme.</w:t>
      </w:r>
    </w:p>
    <w:p/>
    <w:p>
      <w:r xmlns:w="http://schemas.openxmlformats.org/wordprocessingml/2006/main">
        <w:t xml:space="preserve">Job 41:22 22 En lia kolo restas forto, Kaj malgxojo farigxis gxojo antaux Li.</w:t>
      </w:r>
    </w:p>
    <w:p/>
    <w:p>
      <w:r xmlns:w="http://schemas.openxmlformats.org/wordprocessingml/2006/main">
        <w:t xml:space="preserve">Ijob 41:22 parolas pri la forto, kiu venas de fido je Dio, eĉ en tempoj de malĝojo, ĉar ĝojo fine venos.</w:t>
      </w:r>
    </w:p>
    <w:p/>
    <w:p>
      <w:r xmlns:w="http://schemas.openxmlformats.org/wordprocessingml/2006/main">
        <w:t xml:space="preserve">1. "La Potenco de Ĝojo: Kiel Trovi Forton en Tempoj de Malĝojo"</w:t>
      </w:r>
    </w:p>
    <w:p/>
    <w:p>
      <w:r xmlns:w="http://schemas.openxmlformats.org/wordprocessingml/2006/main">
        <w:t xml:space="preserve">2. "La Forto de Fido: Kiel Ĝoji Meze de Doloro"</w:t>
      </w:r>
    </w:p>
    <w:p/>
    <w:p>
      <w:r xmlns:w="http://schemas.openxmlformats.org/wordprocessingml/2006/main">
        <w:t xml:space="preserve">1. Filipianoj 4:4-7 - "Ĉiam ĝoju en la Sinjoro; denove mi diros: ĝoju. Via prudento estu konata al ĉiuj. La Sinjoro estas proksima; ne zorgu pri io ajn, sed pri ĉio per preĝo kaj petego kun danko, viaj petoj estu konataj al Dio; kaj la paco de Dio, kiu superas ĉian komprenon, gardos viajn korojn kaj viajn mensojn en Kristo Jesuo.</w:t>
      </w:r>
    </w:p>
    <w:p/>
    <w:p>
      <w:r xmlns:w="http://schemas.openxmlformats.org/wordprocessingml/2006/main">
        <w:t xml:space="preserve">2. Jesaja 40:29 - "Li donas potencon al la malfortulo, Kaj al tiu, kiu ne havas forton, Li plifortigas."</w:t>
      </w:r>
    </w:p>
    <w:p/>
    <w:p>
      <w:r xmlns:w="http://schemas.openxmlformats.org/wordprocessingml/2006/main">
        <w:t xml:space="preserve">Job 41:23 23 La flokoj de lia karno estas kunigitaj; ili ne povas esti movitaj.</w:t>
      </w:r>
    </w:p>
    <w:p/>
    <w:p>
      <w:r xmlns:w="http://schemas.openxmlformats.org/wordprocessingml/2006/main">
        <w:t xml:space="preserve">Ĉi tiu verso priskribas la fizikan forton de Leviathan, estaĵo menciita en la libro de Ijob.</w:t>
      </w:r>
    </w:p>
    <w:p/>
    <w:p>
      <w:r xmlns:w="http://schemas.openxmlformats.org/wordprocessingml/2006/main">
        <w:t xml:space="preserve">1. La Forto de Dio estas Senekzempla - A pri la potenco de Dio pruvita per la Leviatano</w:t>
      </w:r>
    </w:p>
    <w:p/>
    <w:p>
      <w:r xmlns:w="http://schemas.openxmlformats.org/wordprocessingml/2006/main">
        <w:t xml:space="preserve">2. Trovi rezistecon en malfacilaj tempoj - A pri trovado de forto en malfacilaj situacioj rigardante la ekzemplon de Dio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40:28 - Ĉu vi ne sciis? Ĉu vi ne aŭdis? La Eternulo estas la eterna Dio, la Kreinto de la finoj de la tero. Li ne svenas nek laciĝas; lia kompreno estas neesplorebla.</w:t>
      </w:r>
    </w:p>
    <w:p/>
    <w:p>
      <w:r xmlns:w="http://schemas.openxmlformats.org/wordprocessingml/2006/main">
        <w:t xml:space="preserve">Job 41:24 24 Lia koro estas firma kiel sxtono; jes, malmola kiel peco de la malsupra muelŝtono.</w:t>
      </w:r>
    </w:p>
    <w:p/>
    <w:p>
      <w:r xmlns:w="http://schemas.openxmlformats.org/wordprocessingml/2006/main">
        <w:t xml:space="preserve">La koro de Ijob estas firma kaj forta, kiel ŝtono.</w:t>
      </w:r>
    </w:p>
    <w:p/>
    <w:p>
      <w:r xmlns:w="http://schemas.openxmlformats.org/wordprocessingml/2006/main">
        <w:t xml:space="preserve">1: Ni ĉiuj havas momentojn de malforteco, sed oni povas rememorigi nin, ke kun la helpo de Dio niaj koroj povas esti same fortaj kaj firmaj kiel ŝtono en ajna situacio.</w:t>
      </w:r>
    </w:p>
    <w:p/>
    <w:p>
      <w:r xmlns:w="http://schemas.openxmlformats.org/wordprocessingml/2006/main">
        <w:t xml:space="preserve">2: La ekzemplo de fido de Ijob povas instigi nin esti firmaj kaj firmaj en nia sindonemo al Dio, negrave la defioj kiujn ni povas alfronti.</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26:3-4 - "Vi konservu en perfekta paco tiun, kies menso restas ĉe vi, ĉar li fidas vin; fidu la Eternulon eterne, ĉar la Sinjoro, la Eternulo, estas roko eterna."</w:t>
      </w:r>
    </w:p>
    <w:p/>
    <w:p>
      <w:r xmlns:w="http://schemas.openxmlformats.org/wordprocessingml/2006/main">
        <w:t xml:space="preserve">Job 41:25 25 Kiam Li levigxas, La fortuloj timas; Pro rompoj ili purigas sin.</w:t>
      </w:r>
    </w:p>
    <w:p/>
    <w:p>
      <w:r xmlns:w="http://schemas.openxmlformats.org/wordprocessingml/2006/main">
        <w:t xml:space="preserve">La fortuloj timas la potencon de Dio, kaj ili purigas sin responde.</w:t>
      </w:r>
    </w:p>
    <w:p/>
    <w:p>
      <w:r xmlns:w="http://schemas.openxmlformats.org/wordprocessingml/2006/main">
        <w:t xml:space="preserve">1: La Timo de la Sinjoro estas la Komenco de Saĝo</w:t>
      </w:r>
    </w:p>
    <w:p/>
    <w:p>
      <w:r xmlns:w="http://schemas.openxmlformats.org/wordprocessingml/2006/main">
        <w:t xml:space="preserve">2: La Potenco de Dio kaj Kiel Ĝi Devus Efiki Niajn Vivojn</w:t>
      </w:r>
    </w:p>
    <w:p/>
    <w:p>
      <w:r xmlns:w="http://schemas.openxmlformats.org/wordprocessingml/2006/main">
        <w:t xml:space="preserve">1: Psalmo 111:10 - La timo antaŭ la Eternulo estas la komenco de saĝo; ĉiuj, kiuj praktikas ĝin, havas bonan komprenon. Lia laŭdo daŭras eterne!</w:t>
      </w:r>
    </w:p>
    <w:p/>
    <w:p>
      <w:r xmlns:w="http://schemas.openxmlformats.org/wordprocessingml/2006/main">
        <w:t xml:space="preserve">2: Agoj 2:37-38 - Kaj aŭdinte tion, ili kortuŝiĝis, kaj diris al Petro kaj al la ceteraj apostoloj:Fratoj, kion ni faru? Kaj Petro diris al ili:Pentu kaj baptigxu cxiu el vi en la nomo de Jesuo Kristo por la pardono de viaj pekoj, kaj vi ricevos la donacon de la Sankta Spirito.</w:t>
      </w:r>
    </w:p>
    <w:p/>
    <w:p>
      <w:r xmlns:w="http://schemas.openxmlformats.org/wordprocessingml/2006/main">
        <w:t xml:space="preserve">Job 41:26 26 La glavo de tiu, kiu atakas lin, ne povas teni: Lancon, sagon, nek kisilon.</w:t>
      </w:r>
    </w:p>
    <w:p/>
    <w:p>
      <w:r xmlns:w="http://schemas.openxmlformats.org/wordprocessingml/2006/main">
        <w:t xml:space="preserve">La protekto de Dio estas nepenetrebla.</w:t>
      </w:r>
    </w:p>
    <w:p/>
    <w:p>
      <w:r xmlns:w="http://schemas.openxmlformats.org/wordprocessingml/2006/main">
        <w:t xml:space="preserve">1. La Ŝildo de Protekto de Dio - Ijob 41:26</w:t>
      </w:r>
    </w:p>
    <w:p/>
    <w:p>
      <w:r xmlns:w="http://schemas.openxmlformats.org/wordprocessingml/2006/main">
        <w:t xml:space="preserve">2. La Sekureco de la Sinjoro - Ijob 41:26</w:t>
      </w:r>
    </w:p>
    <w:p/>
    <w:p>
      <w:r xmlns:w="http://schemas.openxmlformats.org/wordprocessingml/2006/main">
        <w:t xml:space="preserve">1. Psalmo 3:3 - Sed Vi, ho Eternulo, estas por mi ŝildo; mia gloro, kaj la levanto de mia kapo.</w:t>
      </w:r>
    </w:p>
    <w:p/>
    <w:p>
      <w:r xmlns:w="http://schemas.openxmlformats.org/wordprocessingml/2006/main">
        <w:t xml:space="preserve">2. Jesaja 59:16 - Kaj li vidis, ke ne ekzistas homo, kaj miris, ke ne ekzistas propetanto; tial lia brako alportis al li savon; kaj lia justeco lin subtenis.</w:t>
      </w:r>
    </w:p>
    <w:p/>
    <w:p>
      <w:r xmlns:w="http://schemas.openxmlformats.org/wordprocessingml/2006/main">
        <w:t xml:space="preserve">Job 41:27 27 Feron Li rigardas kiel pajlon Kaj kupron kiel putran lignon.</w:t>
      </w:r>
    </w:p>
    <w:p/>
    <w:p>
      <w:r xmlns:w="http://schemas.openxmlformats.org/wordprocessingml/2006/main">
        <w:t xml:space="preserve">La trairejo parolas pri kiel Dio rigardas terajn posedaĵojn kaj materialojn kiel nenio kompare kun Li.</w:t>
      </w:r>
    </w:p>
    <w:p/>
    <w:p>
      <w:r xmlns:w="http://schemas.openxmlformats.org/wordprocessingml/2006/main">
        <w:t xml:space="preserve">1: "Kio estas Via Valoro? - Rimarkante la sensignifecon de surteraj havaĵoj kompare kun la grandiozeco de Dio"</w:t>
      </w:r>
    </w:p>
    <w:p/>
    <w:p>
      <w:r xmlns:w="http://schemas.openxmlformats.org/wordprocessingml/2006/main">
        <w:t xml:space="preserve">2: "La Transira Naturo de Posedoj - Lernante taksi spiritajn trezorojn super fizikaj"</w:t>
      </w:r>
    </w:p>
    <w:p/>
    <w:p>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2 Korintanoj 4:18 - Do ni fiksas niajn okulojn ne sur kio estas vidata, sed sur kio estas nevidebla, ĉar kio estas vidata estas provizora, sed kio estas nevidebla estas eterna.</w:t>
      </w:r>
    </w:p>
    <w:p/>
    <w:p>
      <w:r xmlns:w="http://schemas.openxmlformats.org/wordprocessingml/2006/main">
        <w:t xml:space="preserve">Job 41:28 28 La sago ne povas forkuri lin; La sxtonoj farigxis kun li pajlon.</w:t>
      </w:r>
    </w:p>
    <w:p/>
    <w:p>
      <w:r xmlns:w="http://schemas.openxmlformats.org/wordprocessingml/2006/main">
        <w:t xml:space="preserve">La trairejo elstarigas la forton de Dio, kiu estas tiel potenca, ke eĉ la plej potencaj armiloj ne povas forkuri Lin.</w:t>
      </w:r>
    </w:p>
    <w:p/>
    <w:p>
      <w:r xmlns:w="http://schemas.openxmlformats.org/wordprocessingml/2006/main">
        <w:t xml:space="preserve">1. "Dio, Nia Potenca Defendanto"</w:t>
      </w:r>
    </w:p>
    <w:p/>
    <w:p>
      <w:r xmlns:w="http://schemas.openxmlformats.org/wordprocessingml/2006/main">
        <w:t xml:space="preserve">2. "La Neŝancelebla Kredo de Dio"</w:t>
      </w:r>
    </w:p>
    <w:p/>
    <w:p>
      <w:r xmlns:w="http://schemas.openxmlformats.org/wordprocessingml/2006/main">
        <w:t xml:space="preserve">1. Psalmo 62:7 - "Mia savo kaj mia honoro dependas de Dio; Li estas mia forta roko, mia rifuĝejo."</w:t>
      </w:r>
    </w:p>
    <w:p/>
    <w:p>
      <w:r xmlns:w="http://schemas.openxmlformats.org/wordprocessingml/2006/main">
        <w:t xml:space="preserve">2. Jesaja 40:29 - "Li donas potencon al la senfortulo, kaj fortigas la senfortan."</w:t>
      </w:r>
    </w:p>
    <w:p/>
    <w:p>
      <w:r xmlns:w="http://schemas.openxmlformats.org/wordprocessingml/2006/main">
        <w:t xml:space="preserve">Job 41:29 29 Sagoj estas rigardataj kiel pajlo; Pri la skuado de lanco li ridas.</w:t>
      </w:r>
    </w:p>
    <w:p/>
    <w:p>
      <w:r xmlns:w="http://schemas.openxmlformats.org/wordprocessingml/2006/main">
        <w:t xml:space="preserve">La trairejo sugestas ke Dio ne prenas homajn armilojn serioze; Li ridas pro la skuado de lanco.</w:t>
      </w:r>
    </w:p>
    <w:p/>
    <w:p>
      <w:r xmlns:w="http://schemas.openxmlformats.org/wordprocessingml/2006/main">
        <w:t xml:space="preserve">1: Kiom ajn potencaj ŝajnas niaj armiloj en la okuloj de homoj, ili estas nenio por Dio.</w:t>
      </w:r>
    </w:p>
    <w:p/>
    <w:p>
      <w:r xmlns:w="http://schemas.openxmlformats.org/wordprocessingml/2006/main">
        <w:t xml:space="preserve">2: Dio estas la sola fonto de vera potenco kaj forto; ni devas fidi nur al Li.</w:t>
      </w:r>
    </w:p>
    <w:p/>
    <w:p>
      <w:r xmlns:w="http://schemas.openxmlformats.org/wordprocessingml/2006/main">
        <w:t xml:space="preserve">1: Psalmo 33:16-17 - "Neniu reĝo estas savita de la grandeco de sia armeo; neniu militisto eskapas per sia granda forto. Ĉevalo estas vana espero por savo; malgraŭ sia tuta forto ĝi ne povas savi."</w:t>
      </w:r>
    </w:p>
    <w:p/>
    <w:p>
      <w:r xmlns:w="http://schemas.openxmlformats.org/wordprocessingml/2006/main">
        <w:t xml:space="preserve">2: Jesaja 31: 1 - "Ve al tiuj, kiuj iras al Egiptujo por helpo, kiuj fidas ĉevalojn, kiuj fidas la amason de siaj ĉaroj kaj en la granda forto de siaj sinjoroj, sed ne rigardas la Sanktulon de Izrael, aŭ serĉu helpon de la Eternulo."</w:t>
      </w:r>
    </w:p>
    <w:p/>
    <w:p>
      <w:r xmlns:w="http://schemas.openxmlformats.org/wordprocessingml/2006/main">
        <w:t xml:space="preserve">Job 41:30 30 Akraj sxtonoj estas sub li; Li etendas akrajn pintajxojn sur la koton.</w:t>
      </w:r>
    </w:p>
    <w:p/>
    <w:p>
      <w:r xmlns:w="http://schemas.openxmlformats.org/wordprocessingml/2006/main">
        <w:t xml:space="preserve">Ijob 41:30 parolas pri la forto de Leviatan, mara estaĵo, kaj kiel nenio povas penetri ĝian dikan haŭton.</w:t>
      </w:r>
    </w:p>
    <w:p/>
    <w:p>
      <w:r xmlns:w="http://schemas.openxmlformats.org/wordprocessingml/2006/main">
        <w:t xml:space="preserve">1. La Kreo de Dio: La Forto de Leviatano</w:t>
      </w:r>
    </w:p>
    <w:p/>
    <w:p>
      <w:r xmlns:w="http://schemas.openxmlformats.org/wordprocessingml/2006/main">
        <w:t xml:space="preserve">2. La Potenco de la Nehaltigebla: Prenante Signojn de Leviatano</w:t>
      </w:r>
    </w:p>
    <w:p/>
    <w:p>
      <w:r xmlns:w="http://schemas.openxmlformats.org/wordprocessingml/2006/main">
        <w:t xml:space="preserve">1. Psalmo 104:25-26 - Tiel estas ĉi tiu granda kaj larĝa maro, en kiu rampas sennombraj bestoj, kaj malgrandaj kaj grandaj bestoj. Tie iras la ŝipoj; jen tiu leviatano, kiun Vi faris por ludi en ĝi.</w:t>
      </w:r>
    </w:p>
    <w:p/>
    <w:p>
      <w:r xmlns:w="http://schemas.openxmlformats.org/wordprocessingml/2006/main">
        <w:t xml:space="preserve">2. Jesaja 27:1 - En tiu tago la Eternulo punos per Sia dolora kaj granda kaj forta glavo leviatanon, la trapikan serpenton, eĉ leviatanon, tiun kurbigan serpenton; kaj li mortigos la drakon, kiu estas en la maro.</w:t>
      </w:r>
    </w:p>
    <w:p/>
    <w:p>
      <w:r xmlns:w="http://schemas.openxmlformats.org/wordprocessingml/2006/main">
        <w:t xml:space="preserve">Job 41:31 31 Li boligas la abismon kiel poton; Li faras la maron kiel poton da oleo.</w:t>
      </w:r>
    </w:p>
    <w:p/>
    <w:p>
      <w:r xmlns:w="http://schemas.openxmlformats.org/wordprocessingml/2006/main">
        <w:t xml:space="preserve">La potenco de Dio super la kreado estas vasta kaj nehaltigebla.</w:t>
      </w:r>
    </w:p>
    <w:p/>
    <w:p>
      <w:r xmlns:w="http://schemas.openxmlformats.org/wordprocessingml/2006/main">
        <w:t xml:space="preserve">1. La potenco de Dio estas senlima kaj devus esti respektata</w:t>
      </w:r>
    </w:p>
    <w:p/>
    <w:p>
      <w:r xmlns:w="http://schemas.openxmlformats.org/wordprocessingml/2006/main">
        <w:t xml:space="preserve">2. Dio regas la universon kaj ni devas humiligi nin antaŭ Li</w:t>
      </w:r>
    </w:p>
    <w:p/>
    <w:p>
      <w:r xmlns:w="http://schemas.openxmlformats.org/wordprocessingml/2006/main">
        <w:t xml:space="preserve">1. Psalmo 104:24-30 - Ho Sinjoro, kiel multnombraj estas Viaj faroj! En saĝeco Vi faris ĉiujn; la tero estas plena de viaj kreitaĵoj.</w:t>
      </w:r>
    </w:p>
    <w:p/>
    <w:p>
      <w:r xmlns:w="http://schemas.openxmlformats.org/wordprocessingml/2006/main">
        <w:t xml:space="preserve">2. Jesaja 40:26 - Levu viajn okulojn alten, kaj vidu: Kiu kreis ĉi tiujn? Tiu, kiu elirigas ilian taĉmenton laŭ nombro, nomante ilin ĉiujn laŭ la nomo, pro la grandeco de sia forto kaj ĉar li estas forta en potenco, neniu mankas.</w:t>
      </w:r>
    </w:p>
    <w:p/>
    <w:p>
      <w:r xmlns:w="http://schemas.openxmlformats.org/wordprocessingml/2006/main">
        <w:t xml:space="preserve">Job 41:32 32 Li faras vojon, kiu lumas post li; oni pensus, ke la profundo estas rugxa.</w:t>
      </w:r>
    </w:p>
    <w:p/>
    <w:p>
      <w:r xmlns:w="http://schemas.openxmlformats.org/wordprocessingml/2006/main">
        <w:t xml:space="preserve">Ĉi tiu trairejo parolas pri la grandeco kaj potenco de Dio, montrante ke eĉ la profundoj de la oceano povas esti lumigitaj per Lia ĉeesto.</w:t>
      </w:r>
    </w:p>
    <w:p/>
    <w:p>
      <w:r xmlns:w="http://schemas.openxmlformats.org/wordprocessingml/2006/main">
        <w:t xml:space="preserve">1. La potenco de Dio Lumas la Profundojn - A pri la potenco de Dio alporti lumon eĉ al la plej mallumaj lokoj.</w:t>
      </w:r>
    </w:p>
    <w:p/>
    <w:p>
      <w:r xmlns:w="http://schemas.openxmlformats.org/wordprocessingml/2006/main">
        <w:t xml:space="preserve">2. La Brilo de la Vojo de Dio - A pri kiel la ĉeesto de Dio alportas lumon kaj esperon al niaj vivoj.</w:t>
      </w:r>
    </w:p>
    <w:p/>
    <w:p>
      <w:r xmlns:w="http://schemas.openxmlformats.org/wordprocessingml/2006/main">
        <w:t xml:space="preserve">1. Psalmo 19:1-2 - La ĉielo deklaras la gloron de Dio, kaj la ĉielo supre proklamas Lian faron. Tago al tago elverŝas parolon, kaj nokto al nokto malkaŝas scion.</w:t>
      </w:r>
    </w:p>
    <w:p/>
    <w:p>
      <w:r xmlns:w="http://schemas.openxmlformats.org/wordprocessingml/2006/main">
        <w:t xml:space="preserve">2. Jesaja 9:2 - La popolo, kiu iradis en mallumo, vidis grandan lumon; tiuj, kiuj logxis en lando de profunda mallumo, sur ili lumis lumo.</w:t>
      </w:r>
    </w:p>
    <w:p/>
    <w:p>
      <w:r xmlns:w="http://schemas.openxmlformats.org/wordprocessingml/2006/main">
        <w:t xml:space="preserve">Job 41:33 33 Ne ekzistas sur la tero Lia simila, Kiu estas farita sen timo.</w:t>
      </w:r>
    </w:p>
    <w:p/>
    <w:p>
      <w:r xmlns:w="http://schemas.openxmlformats.org/wordprocessingml/2006/main">
        <w:t xml:space="preserve">Ijob 41:33 resumas, ke ekzistas neniu kiel Dio sur la Tero, Li estas sen timo.</w:t>
      </w:r>
    </w:p>
    <w:p/>
    <w:p>
      <w:r xmlns:w="http://schemas.openxmlformats.org/wordprocessingml/2006/main">
        <w:t xml:space="preserve">1. La Potenco de la Sentimo de Dio - Esplorante la grandecon de la potenco de Dio en Lia sentimo.</w:t>
      </w:r>
    </w:p>
    <w:p/>
    <w:p>
      <w:r xmlns:w="http://schemas.openxmlformats.org/wordprocessingml/2006/main">
        <w:t xml:space="preserve">2. Kion Ĝi Signifas Esti Sentima? - Esplorante kion signifas esti sentima kaj kiel tio rilatas al nia rilato kun Dio.</w:t>
      </w:r>
    </w:p>
    <w:p/>
    <w:p>
      <w:r xmlns:w="http://schemas.openxmlformats.org/wordprocessingml/2006/main">
        <w:t xml:space="preserve">1. Jesaja 45:5-7 - "Mi estas la Eternulo, kaj ne ekzistas alia, krom Mi ne ekzistas Dio; Mi ekipas vin, kvankam vi ne konas Min, por ke la homoj sciu, de la leviĝo de la suno. kaj de la okcidento, ke ekzistas neniu krom Mi; Mi estas la Eternulo, kaj ne ekzistas alia. Mi faras lumon kaj kreas mallumon, Mi faras bonstaton kaj kreas malfelicxon, Mi estas la Eternulo, kiu faras cxion cxi tion. "</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Job 41:34 34 Li rigardas cxion altajxon; Li estas regxo super cxiuj fieruloj.</w:t>
      </w:r>
    </w:p>
    <w:p/>
    <w:p>
      <w:r xmlns:w="http://schemas.openxmlformats.org/wordprocessingml/2006/main">
        <w:t xml:space="preserve">Ĉi tiu verso priskribas kiel Dio estas suverena super la tuta kreaĵo, inkluzive de tiuj, kiuj estas fieraj kaj arogantaj.</w:t>
      </w:r>
    </w:p>
    <w:p/>
    <w:p>
      <w:r xmlns:w="http://schemas.openxmlformats.org/wordprocessingml/2006/main">
        <w:t xml:space="preserve">1. Fiero kaj Humileco: Studo de Ijob 41:34</w:t>
      </w:r>
    </w:p>
    <w:p/>
    <w:p>
      <w:r xmlns:w="http://schemas.openxmlformats.org/wordprocessingml/2006/main">
        <w:t xml:space="preserve">2. La Reĝo de Reĝoj: Rekonante la Suverenecon de Dio en Ijob 41:34</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Jesaja 40:10-11 - Jen la Sinjoro, la Eternulo, venos kun forta mano, kaj Lia brako regos por Li; Jen Lia rekompenco estas kun Li, Kaj Lia faro estas antaux Li. Li pasxtos Sian gregon kiel pasxtisto; Li kolektos la sxafidojn per Sia brako kaj portos ilin sur Sia brusto, Kaj milde kondukos tiujn, kiuj estas kun idoj.</w:t>
      </w:r>
    </w:p>
    <w:p/>
    <w:p>
      <w:r xmlns:w="http://schemas.openxmlformats.org/wordprocessingml/2006/main">
        <w:t xml:space="preserve">Ijob ĉapitro 42 finas la libron kun la humila respondo de Ijob al la revelacio de Dio kaj la restarigo de Dio de la riĉaĵoj de Ijob.</w:t>
      </w:r>
    </w:p>
    <w:p/>
    <w:p>
      <w:r xmlns:w="http://schemas.openxmlformats.org/wordprocessingml/2006/main">
        <w:t xml:space="preserve">1-a Paragrafo: Ijob agnoskas la senliman potencon kaj saĝon de Dio, konfesante sian mankon de kompreno kaj pentante en polvo kaj cindro (Ijob 42:1-6).</w:t>
      </w:r>
    </w:p>
    <w:p/>
    <w:p>
      <w:r xmlns:w="http://schemas.openxmlformats.org/wordprocessingml/2006/main">
        <w:t xml:space="preserve">2-a Paragrafo: Dio esprimas Sian malkontenton kontraŭ la amikoj de Ijob, kiuj ne ĝuste parolis pri Li kiel Ijob. Li instrukcias ilin oferi oferojn kaj petas al Ijob propeti por ili (Ijob 42:7-9).</w:t>
      </w:r>
    </w:p>
    <w:p/>
    <w:p>
      <w:r xmlns:w="http://schemas.openxmlformats.org/wordprocessingml/2006/main">
        <w:t xml:space="preserve">3-a Paragrafo: Dio restarigas la riĉaĵojn de Ijob, benante lin per duoble pli ol li havis antaŭe. Li donas al li novan familion, riĉaĵon kaj longan vivon (Ijob 42:10-17).</w:t>
      </w:r>
    </w:p>
    <w:p/>
    <w:p>
      <w:r xmlns:w="http://schemas.openxmlformats.org/wordprocessingml/2006/main">
        <w:t xml:space="preserve">En resumo,</w:t>
      </w:r>
    </w:p>
    <w:p>
      <w:r xmlns:w="http://schemas.openxmlformats.org/wordprocessingml/2006/main">
        <w:t xml:space="preserve">Ĉapitro kvardek du de Ijob prezentas:</w:t>
      </w:r>
    </w:p>
    <w:p>
      <w:r xmlns:w="http://schemas.openxmlformats.org/wordprocessingml/2006/main">
        <w:t xml:space="preserve">la konkludo,</w:t>
      </w:r>
    </w:p>
    <w:p>
      <w:r xmlns:w="http://schemas.openxmlformats.org/wordprocessingml/2006/main">
        <w:t xml:space="preserve">kaj rezolucio esprimita per la humila respondo de Ijob al Dio kaj la restarigo de liaj riĉaĵoj.</w:t>
      </w:r>
    </w:p>
    <w:p/>
    <w:p>
      <w:r xmlns:w="http://schemas.openxmlformats.org/wordprocessingml/2006/main">
        <w:t xml:space="preserve">Elstarigante humilecon atingitan per Ijob agnoskante sian limigitan komprenon kompare al Dio,</w:t>
      </w:r>
    </w:p>
    <w:p>
      <w:r xmlns:w="http://schemas.openxmlformats.org/wordprocessingml/2006/main">
        <w:t xml:space="preserve">kaj emfazante dian justecon atingitan per riproĉado de la amikoj de Ijob pro iliaj misgviditaj vortoj.</w:t>
      </w:r>
    </w:p>
    <w:p>
      <w:r xmlns:w="http://schemas.openxmlformats.org/wordprocessingml/2006/main">
        <w:t xml:space="preserve">Menciante teologian pripensadon montritan pri ofertado de rigardeto en la restarigon de sufero ene de la libro de Ijobo montrante dian favoron al tiuj kiuj restas fidelaj.</w:t>
      </w:r>
    </w:p>
    <w:p/>
    <w:p>
      <w:r xmlns:w="http://schemas.openxmlformats.org/wordprocessingml/2006/main">
        <w:t xml:space="preserve">Ijob 42:1 Tiam Ijob respondis al la Eternulo, kaj diris:</w:t>
      </w:r>
    </w:p>
    <w:p/>
    <w:p>
      <w:r xmlns:w="http://schemas.openxmlformats.org/wordprocessingml/2006/main">
        <w:t xml:space="preserve">Ijob humile agnoskas la potencon kaj saĝon de Dio.</w:t>
      </w:r>
    </w:p>
    <w:p/>
    <w:p>
      <w:r xmlns:w="http://schemas.openxmlformats.org/wordprocessingml/2006/main">
        <w:t xml:space="preserve">1: Agnosku la Potencon kaj Saĝon de Dio</w:t>
      </w:r>
    </w:p>
    <w:p/>
    <w:p>
      <w:r xmlns:w="http://schemas.openxmlformats.org/wordprocessingml/2006/main">
        <w:t xml:space="preserve">2: Rekonante la Moŝton de Dio</w:t>
      </w:r>
    </w:p>
    <w:p/>
    <w:p>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Jakobo 1:5-8 - Se al iu el vi mankas saĝo, li petu Dion, kiu donacas al ĉiuj senriproĉe malavare, kaj ĝi estos donita al li. Sed li petu kun fido, sen dubo, ĉar tiu, kiu dubas, estas kiel ondo de la maro, kiun la vento puŝas kaj ĵetas. Ĉar tiu homo ne devas supozi, ke li ricevos ion de la Sinjoro; li estas duobla homo, malstabila en ĉiuj siaj vojoj.</w:t>
      </w:r>
    </w:p>
    <w:p/>
    <w:p>
      <w:r xmlns:w="http://schemas.openxmlformats.org/wordprocessingml/2006/main">
        <w:t xml:space="preserve">Job 42:2 2 Mi scias, ke vi povas cxion fari, Kaj ke neniu penso povas esti detenita de vi.</w:t>
      </w:r>
    </w:p>
    <w:p/>
    <w:p>
      <w:r xmlns:w="http://schemas.openxmlformats.org/wordprocessingml/2006/main">
        <w:t xml:space="preserve">Ijob agnoskas la potencon kaj ĉioscion de Dio.</w:t>
      </w:r>
    </w:p>
    <w:p/>
    <w:p>
      <w:r xmlns:w="http://schemas.openxmlformats.org/wordprocessingml/2006/main">
        <w:t xml:space="preserve">1. La Suvereneco de Dio: Kompreni Lian Povon kaj Ĉiosciencon</w:t>
      </w:r>
    </w:p>
    <w:p/>
    <w:p>
      <w:r xmlns:w="http://schemas.openxmlformats.org/wordprocessingml/2006/main">
        <w:t xml:space="preserve">2. Rekonante la Kapablo de Dio Fari Ion kaj Koni Liajn Pensojn</w:t>
      </w:r>
    </w:p>
    <w:p/>
    <w:p>
      <w:r xmlns:w="http://schemas.openxmlformats.org/wordprocessingml/2006/main">
        <w:t xml:space="preserve">1. Psalmo 139:1-6</w:t>
      </w:r>
    </w:p>
    <w:p/>
    <w:p>
      <w:r xmlns:w="http://schemas.openxmlformats.org/wordprocessingml/2006/main">
        <w:t xml:space="preserve">2. Jesaja 55:8-9</w:t>
      </w:r>
    </w:p>
    <w:p/>
    <w:p>
      <w:r xmlns:w="http://schemas.openxmlformats.org/wordprocessingml/2006/main">
        <w:t xml:space="preserve">Job 42:3 3 Kiu estas tiu, kiu kasxas konsilon sen scio? tial mi eldiris, ke mi ne komprenis; aferoj tro mirindaj por mi, kiujn mi ne sciis.</w:t>
      </w:r>
    </w:p>
    <w:p/>
    <w:p>
      <w:r xmlns:w="http://schemas.openxmlformats.org/wordprocessingml/2006/main">
        <w:t xml:space="preserve">Dio estas preter nia kompreno kaj Liaj planoj estas tro mirindaj por ke ni komprenu.</w:t>
      </w:r>
    </w:p>
    <w:p/>
    <w:p>
      <w:r xmlns:w="http://schemas.openxmlformats.org/wordprocessingml/2006/main">
        <w:t xml:space="preserve">1. Dio estas pli granda ol ni povas imagi</w:t>
      </w:r>
    </w:p>
    <w:p/>
    <w:p>
      <w:r xmlns:w="http://schemas.openxmlformats.org/wordprocessingml/2006/main">
        <w:t xml:space="preserve">2. La Mistero de la Planoj de Dio</w:t>
      </w:r>
    </w:p>
    <w:p/>
    <w:p>
      <w:r xmlns:w="http://schemas.openxmlformats.org/wordprocessingml/2006/main">
        <w:t xml:space="preserve">1. Jesaja 55:9, "Ĉar kiel la ĉielo estas pli alta ol la tero, tiel Miaj vojoj estas pli altaj ol viaj vojoj, kaj miaj pensoj ol viaj pensoj."</w:t>
      </w:r>
    </w:p>
    <w:p/>
    <w:p>
      <w:r xmlns:w="http://schemas.openxmlformats.org/wordprocessingml/2006/main">
        <w:t xml:space="preserve">2. Efesanoj 3:20, "Nun al Tiu, kiu povas fari senmezure pli ol ĉion, kion ni petas aŭ imagas, laŭ sia potenco, kiu funkcias en ni."</w:t>
      </w:r>
    </w:p>
    <w:p/>
    <w:p>
      <w:r xmlns:w="http://schemas.openxmlformats.org/wordprocessingml/2006/main">
        <w:t xml:space="preserve">Job 42:4 Auxskultu, mi petas, kaj mi parolos; Mi postulos de vi, kaj vi rakontos al mi.</w:t>
      </w:r>
    </w:p>
    <w:p/>
    <w:p>
      <w:r xmlns:w="http://schemas.openxmlformats.org/wordprocessingml/2006/main">
        <w:t xml:space="preserve">Ijob lernas de Dio, ke li devas fidi kaj akcepti la volon de Dio prefere ol pridubi ĝin.</w:t>
      </w:r>
    </w:p>
    <w:p/>
    <w:p>
      <w:r xmlns:w="http://schemas.openxmlformats.org/wordprocessingml/2006/main">
        <w:t xml:space="preserve">1. Fidi la Volon de Dio: Akceptante Kion Ni Ne Povas Kompreni</w:t>
      </w:r>
    </w:p>
    <w:p/>
    <w:p>
      <w:r xmlns:w="http://schemas.openxmlformats.org/wordprocessingml/2006/main">
        <w:t xml:space="preserve">2. Proksime al Dio Per Submetiĝo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Job 42:5 5 Mi auxdis pri vi per la orelo; Sed nun mia okulo vin vidas.</w:t>
      </w:r>
    </w:p>
    <w:p/>
    <w:p>
      <w:r xmlns:w="http://schemas.openxmlformats.org/wordprocessingml/2006/main">
        <w:t xml:space="preserve">Ijob akiras pli profundan komprenon pri Dio kiam li povas vidi Dion per siaj propraj okuloj, prefere ol nur aŭdi pri li.</w:t>
      </w:r>
    </w:p>
    <w:p/>
    <w:p>
      <w:r xmlns:w="http://schemas.openxmlformats.org/wordprocessingml/2006/main">
        <w:t xml:space="preserve">1. "Vidante Dion per Niaj Propraj Okuloj: Ijob 42:5"</w:t>
      </w:r>
    </w:p>
    <w:p/>
    <w:p>
      <w:r xmlns:w="http://schemas.openxmlformats.org/wordprocessingml/2006/main">
        <w:t xml:space="preserve">2. "La Potenco de Persona Sperto: Studo de Ijob 42:5"</w:t>
      </w:r>
    </w:p>
    <w:p/>
    <w:p>
      <w:r xmlns:w="http://schemas.openxmlformats.org/wordprocessingml/2006/main">
        <w:t xml:space="preserve">1. Johano 1:14 - "Kaj la Vorto farigxis karno kaj logxis inter ni, kaj ni vidis lian gloron, gloron kiel de la sole Filo de la Patro, plena de graco kaj vero."</w:t>
      </w:r>
    </w:p>
    <w:p/>
    <w:p>
      <w:r xmlns:w="http://schemas.openxmlformats.org/wordprocessingml/2006/main">
        <w:t xml:space="preserve">2. Mateo 5:8 - "Felicxaj estas la korpuraj, ĉar ili vidos Dion."</w:t>
      </w:r>
    </w:p>
    <w:p/>
    <w:p>
      <w:r xmlns:w="http://schemas.openxmlformats.org/wordprocessingml/2006/main">
        <w:t xml:space="preserve">Job 42:6 6 Tial mi abomenas min, Kaj en polvo kaj cindro mi pentas.</w:t>
      </w:r>
    </w:p>
    <w:p/>
    <w:p>
      <w:r xmlns:w="http://schemas.openxmlformats.org/wordprocessingml/2006/main">
        <w:t xml:space="preserve">Ijob rekonas sian mankon de kompreno kaj humile pentas pro siaj malbonagoj.</w:t>
      </w:r>
    </w:p>
    <w:p/>
    <w:p>
      <w:r xmlns:w="http://schemas.openxmlformats.org/wordprocessingml/2006/main">
        <w:t xml:space="preserve">1. Lecionoj de Ijob: Humileco kaj Pento</w:t>
      </w:r>
    </w:p>
    <w:p/>
    <w:p>
      <w:r xmlns:w="http://schemas.openxmlformats.org/wordprocessingml/2006/main">
        <w:t xml:space="preserve">2. La Potenco de Pento</w:t>
      </w:r>
    </w:p>
    <w:p/>
    <w:p>
      <w:r xmlns:w="http://schemas.openxmlformats.org/wordprocessingml/2006/main">
        <w:t xml:space="preserve">1. Luko 15:11-32 (Parabolo de la Malŝparema Filo)</w:t>
      </w:r>
    </w:p>
    <w:p/>
    <w:p>
      <w:r xmlns:w="http://schemas.openxmlformats.org/wordprocessingml/2006/main">
        <w:t xml:space="preserve">2. Psalmo 51:17 (La oferoj de Dio estas spirito rompita; koron afliktitan kaj afliktitan, ho Dio, Vi ne malsxatos. )</w:t>
      </w:r>
    </w:p>
    <w:p/>
    <w:p>
      <w:r xmlns:w="http://schemas.openxmlformats.org/wordprocessingml/2006/main">
        <w:t xml:space="preserve">Ijob 42:7 Kaj kiam la Eternulo diris tiujn vortojn al Ijob, la Eternulo diris al Elifaz, la Temanano: Ekflamis Mia kolero kontraŭ vi kaj kontraŭ viaj du amikoj, ĉar vi ne diris pri Mi tion. tiel estas ĝuste, kiel mia servanto Ijob.</w:t>
      </w:r>
    </w:p>
    <w:p/>
    <w:p>
      <w:r xmlns:w="http://schemas.openxmlformats.org/wordprocessingml/2006/main">
        <w:t xml:space="preserve">Post kiam Ijob parolas vere pri Dio, la Eternulo riproĉas Elifaz kaj liajn du amikojn, ke ili ne parolis ĝuste pri li.</w:t>
      </w:r>
    </w:p>
    <w:p/>
    <w:p>
      <w:r xmlns:w="http://schemas.openxmlformats.org/wordprocessingml/2006/main">
        <w:t xml:space="preserve">1. Parolu veron pri Dio sendepende de la kosto.</w:t>
      </w:r>
    </w:p>
    <w:p/>
    <w:p>
      <w:r xmlns:w="http://schemas.openxmlformats.org/wordprocessingml/2006/main">
        <w:t xml:space="preserve">2. Obeu la Sinjoron kaj parolu ĝuste pri Li.</w:t>
      </w:r>
    </w:p>
    <w:p/>
    <w:p>
      <w:r xmlns:w="http://schemas.openxmlformats.org/wordprocessingml/2006/main">
        <w:t xml:space="preserve">1. Proverboj 12:19 - Veraj lipoj restas eterne, sed mensogema lango estas nur por momento.</w:t>
      </w:r>
    </w:p>
    <w:p/>
    <w:p>
      <w:r xmlns:w="http://schemas.openxmlformats.org/wordprocessingml/2006/main">
        <w:t xml:space="preserve">2. 1 John 4:1 - Amataj, ne kredu al ĉiu spirito, sed provu la spiritojn, por vidi, ĉu ili estas de Dio, ĉar multaj falsaj profetoj eliris en la mondon.</w:t>
      </w:r>
    </w:p>
    <w:p/>
    <w:p>
      <w:r xmlns:w="http://schemas.openxmlformats.org/wordprocessingml/2006/main">
        <w:t xml:space="preserve">Job 42:8 8 Prenu do al vi nun sep bovojn kaj sep virsxafojn, kaj iru al Mia servanto Ijob, kaj alportu al vi bruloferon; kaj Mia servanto Ijob pregxos por vi; cxar lin mi akceptos; por ke mi ne agu kun vi laux via malsagxeco, pro tio, ke vi ne parolis pri mi justan, kiel Mia servanto Ijob.</w:t>
      </w:r>
    </w:p>
    <w:p/>
    <w:p>
      <w:r xmlns:w="http://schemas.openxmlformats.org/wordprocessingml/2006/main">
        <w:t xml:space="preserve">Ijob humile akceptis la decidon de Dio, oferante por siaj amikoj kaj propetante por ili.</w:t>
      </w:r>
    </w:p>
    <w:p/>
    <w:p>
      <w:r xmlns:w="http://schemas.openxmlformats.org/wordprocessingml/2006/main">
        <w:t xml:space="preserve">1. La Potenco de Propeto: La Ekzemplo de Ijob</w:t>
      </w:r>
    </w:p>
    <w:p/>
    <w:p>
      <w:r xmlns:w="http://schemas.openxmlformats.org/wordprocessingml/2006/main">
        <w:t xml:space="preserve">2. Humileco antaŭ la Volo de Dio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Jesaja 53:12 - "Tial Mi donos al li parton inter la granduloj, kaj li dividos la militakirajxon kun la fortuloj, cxar li elversxis sian vivon al morto kaj estis kalkulita inter la krimuloj; cxar li portis la pekon. de multaj, kaj propetadis por la krimuloj."</w:t>
      </w:r>
    </w:p>
    <w:p/>
    <w:p>
      <w:r xmlns:w="http://schemas.openxmlformats.org/wordprocessingml/2006/main">
        <w:t xml:space="preserve">Job 42:9 Kaj iris Elifaz, la Temanano, kaj Bildad, la Ŝuĥano, kaj Cofar, la Naamaano, kaj faris tion, kiel ordonis al ili la Eternulo; la Eternulo ankaŭ akceptis Ijob.</w:t>
      </w:r>
    </w:p>
    <w:p/>
    <w:p>
      <w:r xmlns:w="http://schemas.openxmlformats.org/wordprocessingml/2006/main">
        <w:t xml:space="preserve">Ijob estis akceptita de la Eternulo, post kiam Elifaz, la Temanano, Bildad, la Ŝuĥido, kaj Cofar, la Naamatano, sekvis la ordonon de la Eternulo.</w:t>
      </w:r>
    </w:p>
    <w:p/>
    <w:p>
      <w:r xmlns:w="http://schemas.openxmlformats.org/wordprocessingml/2006/main">
        <w:t xml:space="preserve">1. Dio rekompencas tiujn, kiuj lin obeas.</w:t>
      </w:r>
    </w:p>
    <w:p/>
    <w:p>
      <w:r xmlns:w="http://schemas.openxmlformats.org/wordprocessingml/2006/main">
        <w:t xml:space="preserve">2. Ni devas iri en fido kaj fidi, ke Dio provizos.</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Job 42:10 10 Kaj la Eternulo renversis la kaptitojn de Ijob, kiam li pregxis por siaj amikoj; kaj la Eternulo donis al Ijob duoble pli ol li havis antauxe.</w:t>
      </w:r>
    </w:p>
    <w:p/>
    <w:p>
      <w:r xmlns:w="http://schemas.openxmlformats.org/wordprocessingml/2006/main">
        <w:t xml:space="preserve">La fideleco de Ijob malgraŭ lia sufero estis rekompencita de la Sinjoro, kiu restarigis la riĉaĵon de Ijob kaj donis al li duoble de tio, kion li havis antaŭe.</w:t>
      </w:r>
    </w:p>
    <w:p/>
    <w:p>
      <w:r xmlns:w="http://schemas.openxmlformats.org/wordprocessingml/2006/main">
        <w:t xml:space="preserve">1. La fideleco de Dio estas rekompencita per benoj.</w:t>
      </w:r>
    </w:p>
    <w:p/>
    <w:p>
      <w:r xmlns:w="http://schemas.openxmlformats.org/wordprocessingml/2006/main">
        <w:t xml:space="preserve">2. Persistemo meze de sufero alportas rekompencon.</w:t>
      </w:r>
    </w:p>
    <w:p/>
    <w:p>
      <w:r xmlns:w="http://schemas.openxmlformats.org/wordprocessingml/2006/main">
        <w:t xml:space="preserve">1. Romanoj 8:18- "Ĉar mi opinias, ke la suferoj de la nuna tempo ne estas kompareblaj kun la gloro, kiu devas esti malkaŝita al ni."</w:t>
      </w:r>
    </w:p>
    <w:p/>
    <w:p>
      <w:r xmlns:w="http://schemas.openxmlformats.org/wordprocessingml/2006/main">
        <w:t xml:space="preserve">2. Jakobo 1:12- "Feliĉa estas la homo, kiu restas firma sub provo, ĉar kiam li eltenis la provon, li ricevos la kronon de vivo, kiun Dio promesis al tiuj, kiuj lin amas."</w:t>
      </w:r>
    </w:p>
    <w:p/>
    <w:p>
      <w:r xmlns:w="http://schemas.openxmlformats.org/wordprocessingml/2006/main">
        <w:t xml:space="preserve">Job 42:11 11 Tiam venis tien al li ĉiuj liaj fratoj kaj ĉiuj liaj fratinoj kaj ĉiuj liaj antaŭaj konatoj, kaj manĝis kun li panon en lia domo; malbonon, kiun la Eternulo venigis sur lin; cxiu donis al li monmon da mono kaj cxiu orelringon.</w:t>
      </w:r>
    </w:p>
    <w:p/>
    <w:p>
      <w:r xmlns:w="http://schemas.openxmlformats.org/wordprocessingml/2006/main">
        <w:t xml:space="preserve">La amikoj kaj familio de Ijob vizitis lin, funebris lian suferon, kaj disponigis konsolon kaj donacojn.</w:t>
      </w:r>
    </w:p>
    <w:p/>
    <w:p>
      <w:r xmlns:w="http://schemas.openxmlformats.org/wordprocessingml/2006/main">
        <w:t xml:space="preserve">1. La amo de Dio estas malkaŝita per tiuj, kiuj ĉirkaŭas nin en niaj plej malhelaj momentoj.</w:t>
      </w:r>
    </w:p>
    <w:p/>
    <w:p>
      <w:r xmlns:w="http://schemas.openxmlformats.org/wordprocessingml/2006/main">
        <w:t xml:space="preserve">2. En tempoj de sufero, eĉ niaj plej proksimaj rilatoj povas alporti esperon kaj resanigon.</w:t>
      </w:r>
    </w:p>
    <w:p/>
    <w:p>
      <w:r xmlns:w="http://schemas.openxmlformats.org/wordprocessingml/2006/main">
        <w:t xml:space="preserve">1. Romanoj 12:15 - Ĝoju kun tiuj, kiuj ĝojas; ploru kun tiuj, kiuj ploras.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Job 42:12 12 Kaj la Eternulo benis la finon de Ijob pli ol lia komenco; cxar li havis dek kvar mil sxafojn kaj ses mil kamelojn kaj mil parojn da bovoj kaj mil azeninojn.</w:t>
      </w:r>
    </w:p>
    <w:p/>
    <w:p>
      <w:r xmlns:w="http://schemas.openxmlformats.org/wordprocessingml/2006/main">
        <w:t xml:space="preserve">La vivo de Ijob estis benita ekstermezure, ĉar li finis kun pli da posedaĵoj ol ĉe la komenco de sia vivo.</w:t>
      </w:r>
    </w:p>
    <w:p/>
    <w:p>
      <w:r xmlns:w="http://schemas.openxmlformats.org/wordprocessingml/2006/main">
        <w:t xml:space="preserve">1. Dio ĉiam provizos por ni en tempo de bezono.</w:t>
      </w:r>
    </w:p>
    <w:p/>
    <w:p>
      <w:r xmlns:w="http://schemas.openxmlformats.org/wordprocessingml/2006/main">
        <w:t xml:space="preserve">2. Provoj povas konduki al grandaj benoj.</w:t>
      </w:r>
    </w:p>
    <w:p/>
    <w:p>
      <w:r xmlns:w="http://schemas.openxmlformats.org/wordprocessingml/2006/main">
        <w:t xml:space="preserve">1. Jakobo 1:12 - Feliĉa estas la homo, kiu restas firma sub provo, ĉar kiam li eltenis la provon, li ricevos la kronon de vivo, kiun Dio promesis al tiuj, kiuj lin amas.</w:t>
      </w:r>
    </w:p>
    <w:p/>
    <w:p>
      <w:r xmlns:w="http://schemas.openxmlformats.org/wordprocessingml/2006/main">
        <w:t xml:space="preserve">2. Psalmo 34:19 - Multaj estas la suferoj de virtuloj, sed la Eternulo savas lin el ĉiuj.</w:t>
      </w:r>
    </w:p>
    <w:p/>
    <w:p>
      <w:r xmlns:w="http://schemas.openxmlformats.org/wordprocessingml/2006/main">
        <w:t xml:space="preserve">Job 42:13 13 Li havis ankaux sep filojn kaj tri filinojn.</w:t>
      </w:r>
    </w:p>
    <w:p/>
    <w:p>
      <w:r xmlns:w="http://schemas.openxmlformats.org/wordprocessingml/2006/main">
        <w:t xml:space="preserve">La fido kaj fortikeco de Ijob estis pruvitaj en lia sufero kaj ĝi estis rekompencita ĉar li estis poste benita kun sep filoj kaj tri filinoj.</w:t>
      </w:r>
    </w:p>
    <w:p/>
    <w:p>
      <w:r xmlns:w="http://schemas.openxmlformats.org/wordprocessingml/2006/main">
        <w:t xml:space="preserve">1. La fideleco de Dio estas malkaŝita per la ekzemplo de persistemo de Ijob.</w:t>
      </w:r>
    </w:p>
    <w:p/>
    <w:p>
      <w:r xmlns:w="http://schemas.openxmlformats.org/wordprocessingml/2006/main">
        <w:t xml:space="preserve">2. Dio rekompencas tiujn, kiuj restas fidelaj meze de sufero.</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Job 42:14 14 Kaj li donis al la unua la nomon Jemima; kaj la nomo de la dua estis Kezia; kaj la nomo de la tria estis Kerenhxapuhx.</w:t>
      </w:r>
    </w:p>
    <w:p/>
    <w:p>
      <w:r xmlns:w="http://schemas.openxmlformats.org/wordprocessingml/2006/main">
        <w:t xml:space="preserve">Ijob donas novajn nomojn al siaj filinoj.</w:t>
      </w:r>
    </w:p>
    <w:p/>
    <w:p>
      <w:r xmlns:w="http://schemas.openxmlformats.org/wordprocessingml/2006/main">
        <w:t xml:space="preserve">1. La graveco doni al infanoj signifoplenajn nomojn.</w:t>
      </w:r>
    </w:p>
    <w:p/>
    <w:p>
      <w:r xmlns:w="http://schemas.openxmlformats.org/wordprocessingml/2006/main">
        <w:t xml:space="preserve">2. La signifo de rekonado kaj honorado de la benoj de Dio.</w:t>
      </w:r>
    </w:p>
    <w:p/>
    <w:p>
      <w:r xmlns:w="http://schemas.openxmlformats.org/wordprocessingml/2006/main">
        <w:t xml:space="preserve">1. Proverboj 22:1 - "Bona nomo estas elektita prefere ol granda riĉaĵo, kaj favoro estas pli bona ol arĝento aŭ oro."</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Job 42:15 15 Kaj en la tuta lando ne trovigxis virinoj tiel belaj kiel la filinoj de Ijob; kaj ilia patro donis al ili posedajxon inter siaj fratoj.</w:t>
      </w:r>
    </w:p>
    <w:p/>
    <w:p>
      <w:r xmlns:w="http://schemas.openxmlformats.org/wordprocessingml/2006/main">
        <w:t xml:space="preserve">Ijob estis benita kun belaj filinoj kaj donis al ili heredon inter iliaj fratoj.</w:t>
      </w:r>
    </w:p>
    <w:p/>
    <w:p>
      <w:r xmlns:w="http://schemas.openxmlformats.org/wordprocessingml/2006/main">
        <w:t xml:space="preserve">1. La benoj de Dio etendiĝas preter la materia kaj en la spiritan regnon - Ijob 42:15.</w:t>
      </w:r>
    </w:p>
    <w:p/>
    <w:p>
      <w:r xmlns:w="http://schemas.openxmlformats.org/wordprocessingml/2006/main">
        <w:t xml:space="preserve">2. La amo de Dio estas senpartia, etendiĝanta al ĉiuj liaj infanoj - Ijob 42:15.</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133:1 - Jen kiel bone kaj kiel agrable estas por fratoj loĝi kune en unueco!</w:t>
      </w:r>
    </w:p>
    <w:p/>
    <w:p>
      <w:r xmlns:w="http://schemas.openxmlformats.org/wordprocessingml/2006/main">
        <w:t xml:space="preserve">Job 42:16 16 Post tio Ijob vivis cent kvardek jarojn, kaj li vidis siajn filojn kaj filojn, kvar generaciojn.</w:t>
      </w:r>
    </w:p>
    <w:p/>
    <w:p>
      <w:r xmlns:w="http://schemas.openxmlformats.org/wordprocessingml/2006/main">
        <w:t xml:space="preserve">Ijob venkis malfacilajn malfacilaĵojn kaj vivis longan kaj prosperan vivon, vidante kvar generaciojn de sia familio.</w:t>
      </w:r>
    </w:p>
    <w:p/>
    <w:p>
      <w:r xmlns:w="http://schemas.openxmlformats.org/wordprocessingml/2006/main">
        <w:t xml:space="preserve">1: Ne gravas kiajn provojn kaj afliktojn ni alfrontas, Dio povas trapasi nin kaj beni nin per longa kaj prospera vivo.</w:t>
      </w:r>
    </w:p>
    <w:p/>
    <w:p>
      <w:r xmlns:w="http://schemas.openxmlformats.org/wordprocessingml/2006/main">
        <w:t xml:space="preserve">2: Ni povas fidi je la plano de Dio por nia vivo, eĉ kiam ĝi estas malfacile komprenebla.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Job 42:17 17 Kaj Ijob mortis, estante maljuna kaj sata de vivo.</w:t>
      </w:r>
    </w:p>
    <w:p/>
    <w:p>
      <w:r xmlns:w="http://schemas.openxmlformats.org/wordprocessingml/2006/main">
        <w:t xml:space="preserve">La vivo de Ijob finiĝis post longa kaj plena vivo.</w:t>
      </w:r>
    </w:p>
    <w:p/>
    <w:p>
      <w:r xmlns:w="http://schemas.openxmlformats.org/wordprocessingml/2006/main">
        <w:t xml:space="preserve">1. Dia Plano: Fido je la Tempo de la Sinjoro</w:t>
      </w:r>
    </w:p>
    <w:p/>
    <w:p>
      <w:r xmlns:w="http://schemas.openxmlformats.org/wordprocessingml/2006/main">
        <w:t xml:space="preserve">2. La Valoro de Vivo Bone Vivita</w:t>
      </w:r>
    </w:p>
    <w:p/>
    <w:p>
      <w:r xmlns:w="http://schemas.openxmlformats.org/wordprocessingml/2006/main">
        <w:t xml:space="preserve">1. Ecclesiastes 7:1, "Bona nomo estas pli bona ol altvalora oleo; kaj la tago de morto ol la tago de sia naskiĝo."</w:t>
      </w:r>
    </w:p>
    <w:p/>
    <w:p>
      <w:r xmlns:w="http://schemas.openxmlformats.org/wordprocessingml/2006/main">
        <w:t xml:space="preserve">2. Psalmo 90:10, "La tagoj de niaj jaroj estas sesdek jaroj kaj sesdek jaroj; kaj se pro forto ili estas okdek jaroj, tamen ilia forto estas laboro kaj malgxojo; cxar baldaux gxi ekstermigxis, kaj ni forflugas. "</w:t>
      </w:r>
    </w:p>
    <w:p/>
    <w:p>
      <w:r xmlns:w="http://schemas.openxmlformats.org/wordprocessingml/2006/main">
        <w:t xml:space="preserve">Psalmo 1 funkcias kiel enkonduko al la Libro de Psalmoj, prezentante kontraston inter la justuloj kaj la malvirtuloj, emfazante la benojn kiuj venas de ĝojo pri la leĝo de Dio.</w:t>
      </w:r>
    </w:p>
    <w:p/>
    <w:p>
      <w:r xmlns:w="http://schemas.openxmlformats.org/wordprocessingml/2006/main">
        <w:t xml:space="preserve">1-a Paragrafo: La psalmo komenciĝas priskribante la feliĉon de tiuj, kiuj ne iras en paŝo kun la malvirtuloj aŭ ne sekvas sian konsilon. Anstataŭe, ili trovas plezuron en meditado pri la leĝo de Dio tage kaj nokte (Psalmo 1:1-2).</w:t>
      </w:r>
    </w:p>
    <w:p/>
    <w:p>
      <w:r xmlns:w="http://schemas.openxmlformats.org/wordprocessingml/2006/main">
        <w:t xml:space="preserve">2-a Paragrafo: La psalmo daŭras komparante la justulon kun arbo plantita de akvotorentoj. Ĝi reliefigas ilian fruktodonon kaj prosperon, kontrastante ĝin kun la sorto de la malvirtuloj, kiuj estas kiel grenventumblovo forblovita de la vento (Psalmo 1:3-4).</w:t>
      </w:r>
    </w:p>
    <w:p/>
    <w:p>
      <w:r xmlns:w="http://schemas.openxmlformats.org/wordprocessingml/2006/main">
        <w:t xml:space="preserve">3-a Paragrafo: La psalmo finas deklarante, ke Dio gardas la vojon de la justuloj sed alportas detruon sur la vojon de pekuloj. Ĝi emfazas, ke finfine, estas Dio, kiu determinas ilian destinon (Psalmo 1:5-6).</w:t>
      </w:r>
    </w:p>
    <w:p/>
    <w:p>
      <w:r xmlns:w="http://schemas.openxmlformats.org/wordprocessingml/2006/main">
        <w:t xml:space="preserve">En resumo,</w:t>
      </w:r>
    </w:p>
    <w:p>
      <w:r xmlns:w="http://schemas.openxmlformats.org/wordprocessingml/2006/main">
        <w:t xml:space="preserve">Psalmo unu prezentas</w:t>
      </w:r>
    </w:p>
    <w:p>
      <w:r xmlns:w="http://schemas.openxmlformats.org/wordprocessingml/2006/main">
        <w:t xml:space="preserve">enkonduko,</w:t>
      </w:r>
    </w:p>
    <w:p>
      <w:r xmlns:w="http://schemas.openxmlformats.org/wordprocessingml/2006/main">
        <w:t xml:space="preserve">kaj kontrasto esprimita inter la justaj kaj malvirtaj individuoj,</w:t>
      </w:r>
    </w:p>
    <w:p>
      <w:r xmlns:w="http://schemas.openxmlformats.org/wordprocessingml/2006/main">
        <w:t xml:space="preserve">elstarigante dian favoron al tiuj, kiuj ĝojas en la leĝo de Dio.</w:t>
      </w:r>
    </w:p>
    <w:p/>
    <w:p>
      <w:r xmlns:w="http://schemas.openxmlformats.org/wordprocessingml/2006/main">
        <w:t xml:space="preserve">Emfazante benojn atingitajn per priskribado de ilia prospero kaj fruktodona naturo,</w:t>
      </w:r>
    </w:p>
    <w:p>
      <w:r xmlns:w="http://schemas.openxmlformats.org/wordprocessingml/2006/main">
        <w:t xml:space="preserve">kaj emfazante dian juĝon atingitan per kontrasto de ĝi kun detruo por tiuj kiuj elektas pekan vojon.</w:t>
      </w:r>
    </w:p>
    <w:p>
      <w:r xmlns:w="http://schemas.openxmlformats.org/wordprocessingml/2006/main">
        <w:t xml:space="preserve">Menciante teologian pripensadon montritan pri ofertado de komprenoj pri vivi vivo konforma al la volo de Dio kiel fonto de vera feliĉo kaj sekureco.</w:t>
      </w:r>
    </w:p>
    <w:p/>
    <w:p>
      <w:r xmlns:w="http://schemas.openxmlformats.org/wordprocessingml/2006/main">
        <w:t xml:space="preserve">Psalms 1:1 1 Felicxa estas la homo, kiu ne iras laux la konsilo de malpiuloj, Ne staras sur la vojo de pekuloj, Ne sidas sur segxo de mokantoj.</w:t>
      </w:r>
    </w:p>
    <w:p/>
    <w:p>
      <w:r xmlns:w="http://schemas.openxmlformats.org/wordprocessingml/2006/main">
        <w:t xml:space="preserve">La virtuloj estos benitaj, se ili evitos malpian konsilon, la vojon de pekuloj kaj la sidejon de la mokemaj.</w:t>
      </w:r>
    </w:p>
    <w:p/>
    <w:p>
      <w:r xmlns:w="http://schemas.openxmlformats.org/wordprocessingml/2006/main">
        <w:t xml:space="preserve">1. Iradi laŭ la Vojoj de la Sinjoro por Ricevi Lian Benon</w:t>
      </w:r>
    </w:p>
    <w:p/>
    <w:p>
      <w:r xmlns:w="http://schemas.openxmlformats.org/wordprocessingml/2006/main">
        <w:t xml:space="preserve">2. La Justa Vojo estas la Sola Vojo al Vera Ĝojo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Psalms 1:2 2 Sed lia plezuro estas en la instruo de la Eternulo; kaj en Sia legxo li meditas tage kaj nokte.</w:t>
      </w:r>
    </w:p>
    <w:p/>
    <w:p>
      <w:r xmlns:w="http://schemas.openxmlformats.org/wordprocessingml/2006/main">
        <w:t xml:space="preserve">La psalmisto ĝojas pri la instruo de la Eternulo, Kaj ili meditas pri ĝi tage kaj nokte.</w:t>
      </w:r>
    </w:p>
    <w:p/>
    <w:p>
      <w:r xmlns:w="http://schemas.openxmlformats.org/wordprocessingml/2006/main">
        <w:t xml:space="preserve">1. Disvolvante Koron de Ĝojo en la Vorto de Dio</w:t>
      </w:r>
    </w:p>
    <w:p/>
    <w:p>
      <w:r xmlns:w="http://schemas.openxmlformats.org/wordprocessingml/2006/main">
        <w:t xml:space="preserve">2. La Profitoj de Meditado pri Skribo</w:t>
      </w:r>
    </w:p>
    <w:p/>
    <w:p>
      <w:r xmlns:w="http://schemas.openxmlformats.org/wordprocessingml/2006/main">
        <w:t xml:space="preserve">1. Psalmo 119:97-104</w:t>
      </w:r>
    </w:p>
    <w:p/>
    <w:p>
      <w:r xmlns:w="http://schemas.openxmlformats.org/wordprocessingml/2006/main">
        <w:t xml:space="preserve">2. Romanoj 12:2</w:t>
      </w:r>
    </w:p>
    <w:p/>
    <w:p>
      <w:r xmlns:w="http://schemas.openxmlformats.org/wordprocessingml/2006/main">
        <w:t xml:space="preserve">Psalms 1:3 3 Kaj li estos kiel arbo plantita cxe la akvoriveroj, Kiu donas siajn fruktojn en sia tempo; ankaŭ lia folio ne velkos; kaj ĉio, kion li faros, sukcesos.</w:t>
      </w:r>
    </w:p>
    <w:p/>
    <w:p>
      <w:r xmlns:w="http://schemas.openxmlformats.org/wordprocessingml/2006/main">
        <w:t xml:space="preserve">La Psalmisto komparas tiujn, kiuj estas benitaj de Dio, kun arbo, kiu estas plantita ĉe akvoriveroj kaj donas frukton en sia sezono, kies folioj neniam velkas kaj ĉiuj iliaj agoj prosperos.</w:t>
      </w:r>
    </w:p>
    <w:p/>
    <w:p>
      <w:r xmlns:w="http://schemas.openxmlformats.org/wordprocessingml/2006/main">
        <w:t xml:space="preserve">1. Kultivi Vivon de Beno kaj Plenumo</w:t>
      </w:r>
    </w:p>
    <w:p/>
    <w:p>
      <w:r xmlns:w="http://schemas.openxmlformats.org/wordprocessingml/2006/main">
        <w:t xml:space="preserve">2. La Abunda Provizo de Dio por Lia Popolo</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fruktojn."</w:t>
      </w:r>
    </w:p>
    <w:p/>
    <w:p>
      <w:r xmlns:w="http://schemas.openxmlformats.org/wordprocessingml/2006/main">
        <w:t xml:space="preserve">2. Johano 15:1-2 - "Mi estas la vera vinberbranĉo, kaj mia Patro estas la vinberisto. Ĉiun mian branĉon, kiu ne donas frukton, li forprenas, kaj ĉiun branĉon, kiu donas frukton, li pritranĉas, por ke ĝi donu. pli da frukto."</w:t>
      </w:r>
    </w:p>
    <w:p/>
    <w:p>
      <w:r xmlns:w="http://schemas.openxmlformats.org/wordprocessingml/2006/main">
        <w:t xml:space="preserve">Psalms 1:4 4 Ne tiel estas malpiuloj, Sed kiel grenventumajxo, kiun la vento forpelas.</w:t>
      </w:r>
    </w:p>
    <w:p/>
    <w:p>
      <w:r xmlns:w="http://schemas.openxmlformats.org/wordprocessingml/2006/main">
        <w:t xml:space="preserve">La malpiuloj ne havas lokon en la regno de Dio, male al la justuloj, kiuj restos en ĝi.</w:t>
      </w:r>
    </w:p>
    <w:p/>
    <w:p>
      <w:r xmlns:w="http://schemas.openxmlformats.org/wordprocessingml/2006/main">
        <w:t xml:space="preserve">1: Ne estu kiel grenventumaĵo, estu kiel virtulo, kaj vi restos en la regno de Dio.</w:t>
      </w:r>
    </w:p>
    <w:p/>
    <w:p>
      <w:r xmlns:w="http://schemas.openxmlformats.org/wordprocessingml/2006/main">
        <w:t xml:space="preserve">2: La malvirtuloj ne havos lokon en la regno de Dio, sed la virtuloj restos en ĝi por ĉiam.</w:t>
      </w:r>
    </w:p>
    <w:p/>
    <w:p>
      <w:r xmlns:w="http://schemas.openxmlformats.org/wordprocessingml/2006/main">
        <w:t xml:space="preserve">1: Mateo 7:13-14 "Eniru tra la mallarĝa pordego; ĉar la pordego estas larĝa kaj facila estas la vojo, kiu kondukas al pereo, kaj multaj estas tiuj, kiuj eniras tra ĝi; ĉar la pordego estas malvasta kaj la vojo estas malfacila, ke kondukas al vivo, kaj tiuj, kiuj ĝin trovas, estas malmultaj."</w:t>
      </w:r>
    </w:p>
    <w:p/>
    <w:p>
      <w:r xmlns:w="http://schemas.openxmlformats.org/wordprocessingml/2006/main">
        <w:t xml:space="preserve">2: Romanoj 9:13 "Kiel estas skribite: Jakobon mi amis, sed Esavon mi malamis.</w:t>
      </w:r>
    </w:p>
    <w:p/>
    <w:p>
      <w:r xmlns:w="http://schemas.openxmlformats.org/wordprocessingml/2006/main">
        <w:t xml:space="preserve">Psalms 1:5 5 Tial ne staros malpiuloj en la jugxo, Nek pekuloj en la komunumo de piuloj.</w:t>
      </w:r>
    </w:p>
    <w:p/>
    <w:p>
      <w:r xmlns:w="http://schemas.openxmlformats.org/wordprocessingml/2006/main">
        <w:t xml:space="preserve">La malpiuloj ne estos pravigitaj antaŭ la justuloj.</w:t>
      </w:r>
    </w:p>
    <w:p/>
    <w:p>
      <w:r xmlns:w="http://schemas.openxmlformats.org/wordprocessingml/2006/main">
        <w:t xml:space="preserve">1. Promenante en la Justeco de Dio: Vivante Vivon de Sankteco</w:t>
      </w:r>
    </w:p>
    <w:p/>
    <w:p>
      <w:r xmlns:w="http://schemas.openxmlformats.org/wordprocessingml/2006/main">
        <w:t xml:space="preserve">2. La Juĝo de Dio: Kiel Ni Povas Resti Justaj en Liaj Okuloj</w:t>
      </w:r>
    </w:p>
    <w:p/>
    <w:p>
      <w:r xmlns:w="http://schemas.openxmlformats.org/wordprocessingml/2006/main">
        <w:t xml:space="preserve">1. 1 John 1:7-9 - Sed se ni iras en la lumo, kiel li estas en la lumo, ni havas kunulecon unu kun la alia, kaj la sango de Jesuo, lia Filo, purigas nin de ĉia peko.</w:t>
      </w:r>
    </w:p>
    <w:p/>
    <w:p>
      <w:r xmlns:w="http://schemas.openxmlformats.org/wordprocessingml/2006/main">
        <w:t xml:space="preserve">2. Romanoj 12:1-2 - Mi do petegas vin, fratoj, per la kompatemoj de Dio, prezenti viajn korpojn kiel vivantan oferon, sanktan kaj akcepteblan al Dio, kiu estas via spirita adoro.</w:t>
      </w:r>
    </w:p>
    <w:p/>
    <w:p>
      <w:r xmlns:w="http://schemas.openxmlformats.org/wordprocessingml/2006/main">
        <w:t xml:space="preserve">Psalms 1:6 6 CXar la Eternulo konas la vojon de virtuloj; Sed la vojo de malpiuloj pereas.</w:t>
      </w:r>
    </w:p>
    <w:p/>
    <w:p>
      <w:r xmlns:w="http://schemas.openxmlformats.org/wordprocessingml/2006/main">
        <w:t xml:space="preserve">La Eternulo konas la vojon de virtuloj, Kaj la vojo de malvirtuloj kondukos al pereo.</w:t>
      </w:r>
    </w:p>
    <w:p/>
    <w:p>
      <w:r xmlns:w="http://schemas.openxmlformats.org/wordprocessingml/2006/main">
        <w:t xml:space="preserve">1 - La Sinjoro estas Scianta: Konante la Vojon de la Justuloj</w:t>
      </w:r>
    </w:p>
    <w:p/>
    <w:p>
      <w:r xmlns:w="http://schemas.openxmlformats.org/wordprocessingml/2006/main">
        <w:t xml:space="preserve">2 - La Eternulo estas Justa: La Vojo de la Malbonuloj Alkondukos al Detruo</w:t>
      </w:r>
    </w:p>
    <w:p/>
    <w:p>
      <w:r xmlns:w="http://schemas.openxmlformats.org/wordprocessingml/2006/main">
        <w:t xml:space="preserve">1 - Proverbs 14:12 12 Estas vojo, kiu sxajnas justa al homo, Sed gxia fino estas vojoj de morto.</w:t>
      </w:r>
    </w:p>
    <w:p/>
    <w:p>
      <w:r xmlns:w="http://schemas.openxmlformats.org/wordprocessingml/2006/main">
        <w:t xml:space="preserve">2 - Mateo 7:13-14 Eniru tra la mallarĝa pordego; ĉar larĝa estas la pordego, kaj larĝa estas la vojo, kiu kondukas al pereo, kaj multaj estas, kiuj eniras per ĝi; ĉar mallarĝa estas la pordego kaj malvasta estas. estas la vojo, kiu kondukas al vivo, kaj malmultaj estas, kiuj gxin trovas.</w:t>
      </w:r>
    </w:p>
    <w:p/>
    <w:p>
      <w:r xmlns:w="http://schemas.openxmlformats.org/wordprocessingml/2006/main">
        <w:t xml:space="preserve">Psalmo 2 esploras la temon de la suvereneco de Dio kaj la ribelo de surteraj regantoj kontraŭ Li, finfine deklarante Lian finfinan aŭtoritaton kaj la benon de tiuj, kiuj rifuĝas en Li.</w:t>
      </w:r>
    </w:p>
    <w:p/>
    <w:p>
      <w:r xmlns:w="http://schemas.openxmlformats.org/wordprocessingml/2006/main">
        <w:t xml:space="preserve">1-a Paragrafo: La psalmo komenciĝas priskribante la naciojn kaj iliajn regantojn konspirantajn kontraŭ Dio kaj Lia sanktoleito (Mesio). Ili celas ribeli kaj forĵeti Lian aŭtoritaton (Psalmo 2:1-3).</w:t>
      </w:r>
    </w:p>
    <w:p/>
    <w:p>
      <w:r xmlns:w="http://schemas.openxmlformats.org/wordprocessingml/2006/main">
        <w:t xml:space="preserve">2-a Paragrafo: Dio respondas al ilia ribelo per ridado, mokante iliajn vanajn provojn. Li deklaras, ke Li starigis Sian elektitan Reĝon sur Cion, Sian sanktan monteton (Psalmo 2:4-6).</w:t>
      </w:r>
    </w:p>
    <w:p/>
    <w:p>
      <w:r xmlns:w="http://schemas.openxmlformats.org/wordprocessingml/2006/main">
        <w:t xml:space="preserve">3-a Paragrafo: La sanktoleita Reĝo parolas, proklamante sian dian nomumon kiel la Filo de Dio. Li ricevas aŭtoritaton super ĉiuj nacioj, promesante regi ilin per fera vergo (Psalmo 2:7-9).</w:t>
      </w:r>
    </w:p>
    <w:p/>
    <w:p>
      <w:r xmlns:w="http://schemas.openxmlformats.org/wordprocessingml/2006/main">
        <w:t xml:space="preserve">4-a Paragrafo: La psalmo finas per averto al surteraj regantoj, ke ili servu la Sinjoron kun timo kaj ĝoju pro tremo. Feliĉaj estas tiuj, kiuj rifuĝas en Li, dum detruo atendas tiujn, kiuj kontraŭstaras Lin (Psalmo 2:10-12).</w:t>
      </w:r>
    </w:p>
    <w:p/>
    <w:p>
      <w:r xmlns:w="http://schemas.openxmlformats.org/wordprocessingml/2006/main">
        <w:t xml:space="preserve">En resumo,</w:t>
      </w:r>
    </w:p>
    <w:p>
      <w:r xmlns:w="http://schemas.openxmlformats.org/wordprocessingml/2006/main">
        <w:t xml:space="preserve">Psalmo du donacoj</w:t>
      </w:r>
    </w:p>
    <w:p>
      <w:r xmlns:w="http://schemas.openxmlformats.org/wordprocessingml/2006/main">
        <w:t xml:space="preserve">reflekto,</w:t>
      </w:r>
    </w:p>
    <w:p>
      <w:r xmlns:w="http://schemas.openxmlformats.org/wordprocessingml/2006/main">
        <w:t xml:space="preserve">kaj deklaro esprimita koncerne la suverenecon de Dio super teraj regantoj,</w:t>
      </w:r>
    </w:p>
    <w:p>
      <w:r xmlns:w="http://schemas.openxmlformats.org/wordprocessingml/2006/main">
        <w:t xml:space="preserve">reliefigante dian aŭtoritaton atingitan per establado de Lia sanktoleita Reĝo.</w:t>
      </w:r>
    </w:p>
    <w:p/>
    <w:p>
      <w:r xmlns:w="http://schemas.openxmlformats.org/wordprocessingml/2006/main">
        <w:t xml:space="preserve">Emfazante ribelon atingitan per priskribado de la komploto de la nacioj kontraŭ Dio,</w:t>
      </w:r>
    </w:p>
    <w:p>
      <w:r xmlns:w="http://schemas.openxmlformats.org/wordprocessingml/2006/main">
        <w:t xml:space="preserve">kaj emfazante dian respondon atingitan per asertado de la supereco de Lia elektita Reĝo.</w:t>
      </w:r>
    </w:p>
    <w:p>
      <w:r xmlns:w="http://schemas.openxmlformats.org/wordprocessingml/2006/main">
        <w:t xml:space="preserve">Menciante teologian pripensadon montritan pri ofertado de komprenoj pri submetiĝo al la regado de Dio kiel fonto de beno dum averto kontraŭ kontraŭbatalado de Li.</w:t>
      </w:r>
    </w:p>
    <w:p/>
    <w:p>
      <w:r xmlns:w="http://schemas.openxmlformats.org/wordprocessingml/2006/main">
        <w:t xml:space="preserve">Psalms 2:1 Kial koleras la nacioj, Kaj la popolo pensas vanajxon?</w:t>
      </w:r>
    </w:p>
    <w:p/>
    <w:p>
      <w:r xmlns:w="http://schemas.openxmlformats.org/wordprocessingml/2006/main">
        <w:t xml:space="preserve">La Psalmisto demandas kial la homoj de la mondo estas en tia tumulto kaj kial ili provas atingi vanajn celojn.</w:t>
      </w:r>
    </w:p>
    <w:p/>
    <w:p>
      <w:r xmlns:w="http://schemas.openxmlformats.org/wordprocessingml/2006/main">
        <w:t xml:space="preserve">1. La Vaneco de Ribelo - Ekzamenante la vanecon de provi stari kontraŭ Dio.</w:t>
      </w:r>
    </w:p>
    <w:p/>
    <w:p>
      <w:r xmlns:w="http://schemas.openxmlformats.org/wordprocessingml/2006/main">
        <w:t xml:space="preserve">2. La Postkuro de Vanteco - Ekzamenante la danĝerojn de postkurado de vanteco kaj la malpleno de vivo sen Dio.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Mateo 16:26 - Ĉar kio utilos al homo, se li gajnos la tutan mondon kaj perdos sian animon?</w:t>
      </w:r>
    </w:p>
    <w:p/>
    <w:p>
      <w:r xmlns:w="http://schemas.openxmlformats.org/wordprocessingml/2006/main">
        <w:t xml:space="preserve">Psalms 2:2 2 La reĝoj de la tero staras, kaj la estroj kune konsiliĝas kontraŭ la Eternulo kaj kontraŭ Lia sanktoleito, dirante:</w:t>
      </w:r>
    </w:p>
    <w:p/>
    <w:p>
      <w:r xmlns:w="http://schemas.openxmlformats.org/wordprocessingml/2006/main">
        <w:t xml:space="preserve">La reĝoj de la tero konspiras kontraŭ Dio kaj Lia elektito.</w:t>
      </w:r>
    </w:p>
    <w:p/>
    <w:p>
      <w:r xmlns:w="http://schemas.openxmlformats.org/wordprocessingml/2006/main">
        <w:t xml:space="preserve">1. La Potenco de Dio en la Vizaĝo de Nekredantoj</w:t>
      </w:r>
    </w:p>
    <w:p/>
    <w:p>
      <w:r xmlns:w="http://schemas.openxmlformats.org/wordprocessingml/2006/main">
        <w:t xml:space="preserve">2. Starante Firme en Fido Malgraŭ Opozicio</w:t>
      </w:r>
    </w:p>
    <w:p/>
    <w:p>
      <w:r xmlns:w="http://schemas.openxmlformats.org/wordprocessingml/2006/main">
        <w:t xml:space="preserve">1. Psalmo 37:7-9 "Estu kvieta antaŭ la Eternulo kaj atendu Lin pacience; ne maltrankviliĝu, kiam homoj sukcesas en siaj vojoj, kiam ili plenumas siajn malbonajn planojn; detenu sin de kolero kaj deturnu sin de kolero; ne ĝenu ĝin; kondukas nur al malbono; cxar tiuj, kiuj estas malbonaj, estos ekstermitaj, sed tiuj, kiuj esperas la Eternulon, heredos la landon.</w:t>
      </w:r>
    </w:p>
    <w:p/>
    <w:p>
      <w:r xmlns:w="http://schemas.openxmlformats.org/wordprocessingml/2006/main">
        <w:t xml:space="preserve">2. 2 Korintanoj 10:3-5 "Ĉar kvankam ni vivas en la mondo, ni ne militas kiel la mondo. La armiloj, per kiuj ni batalas, ne estas la armiloj de la mondo. Male, ili havas dian potencon por malkonstruas fortikaĵojn. Ni malkonstruas argumentojn kaj ĉiun pretendon, kiu staras kontraŭ la kono de Dio, kaj ni kaptas ĉiun penson, por igi ĝin obeema al Kristo."</w:t>
      </w:r>
    </w:p>
    <w:p/>
    <w:p>
      <w:r xmlns:w="http://schemas.openxmlformats.org/wordprocessingml/2006/main">
        <w:t xml:space="preserve">Psalms 2:3 3 Ni dissxiru iliajn ligojn, Kaj iliajn sxnurojn ni forjxetu de ni.</w:t>
      </w:r>
    </w:p>
    <w:p/>
    <w:p>
      <w:r xmlns:w="http://schemas.openxmlformats.org/wordprocessingml/2006/main">
        <w:t xml:space="preserve">La Psalmisto postulas liberiĝi de subpremaj fortoj kaj esti liberigita.</w:t>
      </w:r>
    </w:p>
    <w:p/>
    <w:p>
      <w:r xmlns:w="http://schemas.openxmlformats.org/wordprocessingml/2006/main">
        <w:t xml:space="preserve">1. La Potenco de Liberigi: Kiel Venki Subpremadon kaj Trovi Liberigon</w:t>
      </w:r>
    </w:p>
    <w:p/>
    <w:p>
      <w:r xmlns:w="http://schemas.openxmlformats.org/wordprocessingml/2006/main">
        <w:t xml:space="preserve">2. Liberigi Vin de Malsanaj Ligoj: Liberigi vin por Pli bona Vivo</w:t>
      </w:r>
    </w:p>
    <w:p/>
    <w:p>
      <w:r xmlns:w="http://schemas.openxmlformats.org/wordprocessingml/2006/main">
        <w:t xml:space="preserve">1. Galatians 5:1 - "Por libereco Kristo nin liberigis; staru do firme, kaj ne submetiĝu denove al jugo de sklaveco."</w:t>
      </w:r>
    </w:p>
    <w:p/>
    <w:p>
      <w:r xmlns:w="http://schemas.openxmlformats.org/wordprocessingml/2006/main">
        <w:t xml:space="preserve">2. Romanoj 8:21 - "ke la kreitaro mem estos liberigita de sia sklaveco al korupteco kaj akiru la liberecon de la gloro de la filoj de Dio."</w:t>
      </w:r>
    </w:p>
    <w:p/>
    <w:p>
      <w:r xmlns:w="http://schemas.openxmlformats.org/wordprocessingml/2006/main">
        <w:t xml:space="preserve">Psalms 2:4 4 Tiu, kiu sidas en la cxielo, ridos; La Eternulo mokas ilin.</w:t>
      </w:r>
    </w:p>
    <w:p/>
    <w:p>
      <w:r xmlns:w="http://schemas.openxmlformats.org/wordprocessingml/2006/main">
        <w:t xml:space="preserve">Dio ridas pri la provoj de tiuj, kiuj kontraŭas Lin.</w:t>
      </w:r>
    </w:p>
    <w:p/>
    <w:p>
      <w:r xmlns:w="http://schemas.openxmlformats.org/wordprocessingml/2006/main">
        <w:t xml:space="preserve">1: La Suvereneco de Dio: Ridado en la Vizaĝo de Malfeliĉo</w:t>
      </w:r>
    </w:p>
    <w:p/>
    <w:p>
      <w:r xmlns:w="http://schemas.openxmlformats.org/wordprocessingml/2006/main">
        <w:t xml:space="preserve">2: La potenco de Dio: Rido en la Vizaĝo de Opozicio</w:t>
      </w:r>
    </w:p>
    <w:p/>
    <w:p>
      <w:r xmlns:w="http://schemas.openxmlformats.org/wordprocessingml/2006/main">
        <w:t xml:space="preserve">1: Proverbs 1:24-26 24 CXar mi vokis, kaj vi rifuzis; Mi etendis mian manon, kaj neniu rigardis; Sed vi neniigis mian tutan konsilon, kaj neniun mian riprocxon vi volis; ankaux mi ridos pri via malfelicxo; Mi mokos, kiam venos via timo.</w:t>
      </w:r>
    </w:p>
    <w:p/>
    <w:p>
      <w:r xmlns:w="http://schemas.openxmlformats.org/wordprocessingml/2006/main">
        <w:t xml:space="preserve">2: Proverbs 3:34 34 Li mokas la mokantojn, Sed al la humiluloj Li donas gracon.</w:t>
      </w:r>
    </w:p>
    <w:p/>
    <w:p>
      <w:r xmlns:w="http://schemas.openxmlformats.org/wordprocessingml/2006/main">
        <w:t xml:space="preserve">Psalms 2:5 5 Tiam Li parolos al ili en Sia kolero, Kaj en Sia indigno Li premos ilin.</w:t>
      </w:r>
    </w:p>
    <w:p/>
    <w:p>
      <w:r xmlns:w="http://schemas.openxmlformats.org/wordprocessingml/2006/main">
        <w:t xml:space="preserve">La trairejo parolas pri la kolero kaj malkontento de Dio.</w:t>
      </w:r>
    </w:p>
    <w:p/>
    <w:p>
      <w:r xmlns:w="http://schemas.openxmlformats.org/wordprocessingml/2006/main">
        <w:t xml:space="preserve">1. La Kolero de Dio: Kion Ĝi Signifas por Ni?</w:t>
      </w:r>
    </w:p>
    <w:p/>
    <w:p>
      <w:r xmlns:w="http://schemas.openxmlformats.org/wordprocessingml/2006/main">
        <w:t xml:space="preserve">2. La Potenco de la Disciplino de Dio.</w:t>
      </w:r>
    </w:p>
    <w:p/>
    <w:p>
      <w:r xmlns:w="http://schemas.openxmlformats.org/wordprocessingml/2006/main">
        <w:t xml:space="preserve">1. Jesaja 30:27-33</w:t>
      </w:r>
    </w:p>
    <w:p/>
    <w:p>
      <w:r xmlns:w="http://schemas.openxmlformats.org/wordprocessingml/2006/main">
        <w:t xml:space="preserve">2. Jakobo 1:19-21</w:t>
      </w:r>
    </w:p>
    <w:p/>
    <w:p>
      <w:r xmlns:w="http://schemas.openxmlformats.org/wordprocessingml/2006/main">
        <w:t xml:space="preserve">Psalms 2:6 6 Tamen mi starigis mian regxon sur Mia sankta monto Cion.</w:t>
      </w:r>
    </w:p>
    <w:p/>
    <w:p>
      <w:r xmlns:w="http://schemas.openxmlformats.org/wordprocessingml/2006/main">
        <w:t xml:space="preserve">La Psalmisto deklaras, ke Dio starigis reĝon sur Sian sanktan monteton de Cion.</w:t>
      </w:r>
    </w:p>
    <w:p/>
    <w:p>
      <w:r xmlns:w="http://schemas.openxmlformats.org/wordprocessingml/2006/main">
        <w:t xml:space="preserve">1. Dio Elekto de Reĝoj: Rigardo al Psalmoj 2:6</w:t>
      </w:r>
    </w:p>
    <w:p/>
    <w:p>
      <w:r xmlns:w="http://schemas.openxmlformats.org/wordprocessingml/2006/main">
        <w:t xml:space="preserve">2. La Potenco de la Regno de Dio: La Reĝeco de Cion</w:t>
      </w:r>
    </w:p>
    <w:p/>
    <w:p>
      <w:r xmlns:w="http://schemas.openxmlformats.org/wordprocessingml/2006/main">
        <w:t xml:space="preserve">1. Psalmoj 2:6</w:t>
      </w:r>
    </w:p>
    <w:p/>
    <w:p>
      <w:r xmlns:w="http://schemas.openxmlformats.org/wordprocessingml/2006/main">
        <w:t xml:space="preserve">2. Jesaja 24:23 - Tiam la luno hontos kaj la suno hontos, ĉar la Eternulo Cebaot reĝos sur la monto Cion kaj en Jerusalem, kaj Lia gloro estos antaŭ Liaj plejaĝuloj.</w:t>
      </w:r>
    </w:p>
    <w:p/>
    <w:p>
      <w:r xmlns:w="http://schemas.openxmlformats.org/wordprocessingml/2006/main">
        <w:t xml:space="preserve">Psalms 2:7 7 Mi rakontos la dekreton:La Eternulo diris al mi:Vi estas mia Filo; hodiaux mi vin naskis.</w:t>
      </w:r>
    </w:p>
    <w:p/>
    <w:p>
      <w:r xmlns:w="http://schemas.openxmlformats.org/wordprocessingml/2006/main">
        <w:t xml:space="preserve">Dio proklamas, ke Jesuo estas Lia Filo kaj ricevis aŭtoritaton.</w:t>
      </w:r>
    </w:p>
    <w:p/>
    <w:p>
      <w:r xmlns:w="http://schemas.openxmlformats.org/wordprocessingml/2006/main">
        <w:t xml:space="preserve">1. La Aŭtoritato de Jesuo</w:t>
      </w:r>
    </w:p>
    <w:p/>
    <w:p>
      <w:r xmlns:w="http://schemas.openxmlformats.org/wordprocessingml/2006/main">
        <w:t xml:space="preserve">2. La Potenco de la Dekreto de Dio</w:t>
      </w:r>
    </w:p>
    <w:p/>
    <w:p>
      <w:r xmlns:w="http://schemas.openxmlformats.org/wordprocessingml/2006/main">
        <w:t xml:space="preserve">1. Mateo 28:18-20 (Kaj Jesuo venis kaj parolis al ili, dirante: Ĉia potenco estas donita al mi en la ĉielo kaj sur la tero.)</w:t>
      </w:r>
    </w:p>
    <w:p/>
    <w:p>
      <w:r xmlns:w="http://schemas.openxmlformats.org/wordprocessingml/2006/main">
        <w:t xml:space="preserve">2. Romanoj 9:5 (Kies estas la patroj, kaj el kiuj pri la karno venis Kristo, kiu estas super ĉio, Dio benata eterne. Amen.)</w:t>
      </w:r>
    </w:p>
    <w:p/>
    <w:p>
      <w:r xmlns:w="http://schemas.openxmlformats.org/wordprocessingml/2006/main">
        <w:t xml:space="preserve">Psalms 2:8 8 Petu de Mi, kaj Mi donos al vi la naciojn por via posedajxo Kaj la randojn de la tero por via posedajxo.</w:t>
      </w:r>
    </w:p>
    <w:p/>
    <w:p>
      <w:r xmlns:w="http://schemas.openxmlformats.org/wordprocessingml/2006/main">
        <w:t xml:space="preserve">Dio promesas doni al ni posedon de la mondo, se ni petos.</w:t>
      </w:r>
    </w:p>
    <w:p/>
    <w:p>
      <w:r xmlns:w="http://schemas.openxmlformats.org/wordprocessingml/2006/main">
        <w:t xml:space="preserve">1. La potenco de preĝo: Lerni peti Dion pri tio, kion ni bezonas.</w:t>
      </w:r>
    </w:p>
    <w:p/>
    <w:p>
      <w:r xmlns:w="http://schemas.openxmlformats.org/wordprocessingml/2006/main">
        <w:t xml:space="preserve">2. La fideleco de Dio: Ni povas fidi Lian promeson pri provizo.</w:t>
      </w:r>
    </w:p>
    <w:p/>
    <w:p>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Psalms 2:9 9 Per fera vergo Vi ilin disrompos; vi disrompos ilin kiel potan vazon.</w:t>
      </w:r>
    </w:p>
    <w:p/>
    <w:p>
      <w:r xmlns:w="http://schemas.openxmlformats.org/wordprocessingml/2006/main">
        <w:t xml:space="preserve">La potenco de Dio estas sufiĉe forta por rompi ĉian malbonon.</w:t>
      </w:r>
    </w:p>
    <w:p/>
    <w:p>
      <w:r xmlns:w="http://schemas.openxmlformats.org/wordprocessingml/2006/main">
        <w:t xml:space="preserve">1: Dio kapablas trarompi ĉian malbonon en niaj vivoj.</w:t>
      </w:r>
    </w:p>
    <w:p/>
    <w:p>
      <w:r xmlns:w="http://schemas.openxmlformats.org/wordprocessingml/2006/main">
        <w:t xml:space="preserve">2: Ni devas fidi Dion por rompi la ĉenojn de malbono en niaj vivoj.</w:t>
      </w:r>
    </w:p>
    <w:p/>
    <w:p>
      <w:r xmlns:w="http://schemas.openxmlformats.org/wordprocessingml/2006/main">
        <w:t xml:space="preserve">1: Romanoj 12:21 - Ne estu venkita de malbono, sed venku malbonon per bono.</w:t>
      </w:r>
    </w:p>
    <w:p/>
    <w:p>
      <w:r xmlns:w="http://schemas.openxmlformats.org/wordprocessingml/2006/main">
        <w:t xml:space="preserve">2: 2 Korintanoj 10:3-5 - Ĉar kvankam ni iras en la karno, ni ne faras militon laŭ la karno. Ĉar la armiloj de nia militado ne estas el karno, sed havas dian potencon detrui fortikaĵojn.</w:t>
      </w:r>
    </w:p>
    <w:p/>
    <w:p>
      <w:r xmlns:w="http://schemas.openxmlformats.org/wordprocessingml/2006/main">
        <w:t xml:space="preserve">Psalms 2:10 10 Estu do sagxaj, ho regxoj; Instruigxu, jugxantoj de la tero.</w:t>
      </w:r>
    </w:p>
    <w:p/>
    <w:p>
      <w:r xmlns:w="http://schemas.openxmlformats.org/wordprocessingml/2006/main">
        <w:t xml:space="preserve">Reĝoj kaj juĝistoj de la tero estas kuraĝigitaj esti saĝaj kaj instruitaj.</w:t>
      </w:r>
    </w:p>
    <w:p/>
    <w:p>
      <w:r xmlns:w="http://schemas.openxmlformats.org/wordprocessingml/2006/main">
        <w:t xml:space="preserve">1. Saĝeco en Gvidado: Uzante la ekzemplon de Psalmoj 2:10 por pruvi la gravecon esti saĝa kaj instruita en pozicioj de aŭtoritato.</w:t>
      </w:r>
    </w:p>
    <w:p/>
    <w:p>
      <w:r xmlns:w="http://schemas.openxmlformats.org/wordprocessingml/2006/main">
        <w:t xml:space="preserve">2. La Rolo de Disernado en Gvidado: Esplorante kiel la vortoj de Psalmoj 2:10 ekzempligas la bezonon de discernado kiam agante en pozicioj de aŭtoritato.</w:t>
      </w:r>
    </w:p>
    <w:p/>
    <w:p>
      <w:r xmlns:w="http://schemas.openxmlformats.org/wordprocessingml/2006/main">
        <w:t xml:space="preserve">1. Proverboj 9:10 - "La timo antaŭ la Eternulo estas la komenco de saĝo, kaj la scio de la Sanktulo estas prudento."</w:t>
      </w:r>
    </w:p>
    <w:p/>
    <w:p>
      <w:r xmlns:w="http://schemas.openxmlformats.org/wordprocessingml/2006/main">
        <w:t xml:space="preserve">2. Proverboj 16:16 - "Kiel pli bone akiri saĝon ol oron! Akiri komprenon estas elektita prefere ol arĝento."</w:t>
      </w:r>
    </w:p>
    <w:p/>
    <w:p>
      <w:r xmlns:w="http://schemas.openxmlformats.org/wordprocessingml/2006/main">
        <w:t xml:space="preserve">Psalms 2:11 Servu al la Eternulo kun timo, Kaj gxoju kun tremo.</w:t>
      </w:r>
    </w:p>
    <w:p/>
    <w:p>
      <w:r xmlns:w="http://schemas.openxmlformats.org/wordprocessingml/2006/main">
        <w:t xml:space="preserve">Kredantoj devas servi la Sinjoron kun respekto kaj ĝojo, sed kun sana sento de timo kaj timo.</w:t>
      </w:r>
    </w:p>
    <w:p/>
    <w:p>
      <w:r xmlns:w="http://schemas.openxmlformats.org/wordprocessingml/2006/main">
        <w:t xml:space="preserve">1. La Timo de la Sinjoro estas la Komenco de Saĝo</w:t>
      </w:r>
    </w:p>
    <w:p/>
    <w:p>
      <w:r xmlns:w="http://schemas.openxmlformats.org/wordprocessingml/2006/main">
        <w:t xml:space="preserve">2. Ĝoja Submetiĝo en Servo al la Sinjoro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Psalms 2:12 12 Kisu la Filon, por ke Li ne koleru, kaj vi ne pereu de la vojo, Kiam Lia kolero nur iomete ekflamos. Felicxaj estas cxiuj, kiuj fidas Lin.</w:t>
      </w:r>
    </w:p>
    <w:p/>
    <w:p>
      <w:r xmlns:w="http://schemas.openxmlformats.org/wordprocessingml/2006/main">
        <w:t xml:space="preserve">Kisu la Filon por esti benita kaj fidu Lin por eviti Lian koleron.</w:t>
      </w:r>
    </w:p>
    <w:p/>
    <w:p>
      <w:r xmlns:w="http://schemas.openxmlformats.org/wordprocessingml/2006/main">
        <w:t xml:space="preserve">1: La Graveco de Respekto kaj Fido je Jesuo</w:t>
      </w:r>
    </w:p>
    <w:p/>
    <w:p>
      <w:r xmlns:w="http://schemas.openxmlformats.org/wordprocessingml/2006/main">
        <w:t xml:space="preserve">2: La Beno de Fido kaj Respekto de Dio</w:t>
      </w:r>
    </w:p>
    <w:p/>
    <w:p>
      <w:r xmlns:w="http://schemas.openxmlformats.org/wordprocessingml/2006/main">
        <w:t xml:space="preserve">1: Romanoj 10:9 - "Se vi diros per via buŝo, Jesuo estas Sinjoro, kaj kredos en via koro, ke Dio lin levis el la mortintoj, vi estos savita."</w:t>
      </w:r>
    </w:p>
    <w:p/>
    <w:p>
      <w:r xmlns:w="http://schemas.openxmlformats.org/wordprocessingml/2006/main">
        <w:t xml:space="preserve">2: Proverboj 3:5-6 - "Fidu la Eternulon per via tuta koro, kaj ne apogu vian propran prudenton; en ĉiuj viaj vojoj submetiĝi al Li, kaj Li rektigos viajn vojojn."</w:t>
      </w:r>
    </w:p>
    <w:p/>
    <w:p>
      <w:r xmlns:w="http://schemas.openxmlformats.org/wordprocessingml/2006/main">
        <w:t xml:space="preserve">Psalmo 3 estas lamento de David dum tempo de mizero, esprimanta sian fidon je la savo de Dio kaj serĉante Lian protekton kontraŭ liaj malamikoj.</w:t>
      </w:r>
    </w:p>
    <w:p/>
    <w:p>
      <w:r xmlns:w="http://schemas.openxmlformats.org/wordprocessingml/2006/main">
        <w:t xml:space="preserve">1-a Paragrafo: La psalmo komenciĝas per Davido agnoskanta la amason de siaj malamikoj kaj iliajn mokojn kontraŭ li. Malgraŭ la teruraj cirkonstancoj, li asertas sian fidon je Dio kiel sia ŝildo kaj la levo de sia kapo (Psalmo 3:1-3).</w:t>
      </w:r>
    </w:p>
    <w:p/>
    <w:p>
      <w:r xmlns:w="http://schemas.openxmlformats.org/wordprocessingml/2006/main">
        <w:t xml:space="preserve">2-a Paragrafo: David krias al Dio por helpo, rakontante lian malesperan situacion kaj esprimante fidon, ke Dio respondos al li de Sia sankta monteto. Li deklaras, ke li ne timos, ĉar Dio subtenas lin (Psalmo 3:4-6).</w:t>
      </w:r>
    </w:p>
    <w:p/>
    <w:p>
      <w:r xmlns:w="http://schemas.openxmlformats.org/wordprocessingml/2006/main">
        <w:t xml:space="preserve">3-a Paragrafo: David preĝas por savo de siaj malamikoj, petante Dion leviĝi kaj savi lin. Li esprimas fidon al la kapablo de Dio bati siajn kontraŭulojn kaj alporti savon (Psalmo 3:7-8).</w:t>
      </w:r>
    </w:p>
    <w:p/>
    <w:p>
      <w:r xmlns:w="http://schemas.openxmlformats.org/wordprocessingml/2006/main">
        <w:t xml:space="preserve">4-a Paragrafo: La psalmo finas kun David esprimanta certigon ke venko apartenas al la Sinjoro. Li preĝas por benoj al Sia popolo (Psalmo 3:9-10).</w:t>
      </w:r>
    </w:p>
    <w:p/>
    <w:p>
      <w:r xmlns:w="http://schemas.openxmlformats.org/wordprocessingml/2006/main">
        <w:t xml:space="preserve">En resumo,</w:t>
      </w:r>
    </w:p>
    <w:p>
      <w:r xmlns:w="http://schemas.openxmlformats.org/wordprocessingml/2006/main">
        <w:t xml:space="preserve">Psalmo tri donacoj</w:t>
      </w:r>
    </w:p>
    <w:p>
      <w:r xmlns:w="http://schemas.openxmlformats.org/wordprocessingml/2006/main">
        <w:t xml:space="preserve">lamenton,</w:t>
      </w:r>
    </w:p>
    <w:p>
      <w:r xmlns:w="http://schemas.openxmlformats.org/wordprocessingml/2006/main">
        <w:t xml:space="preserve">kaj esprimo de fido esprimita de David dum tempo de mizero,</w:t>
      </w:r>
    </w:p>
    <w:p>
      <w:r xmlns:w="http://schemas.openxmlformats.org/wordprocessingml/2006/main">
        <w:t xml:space="preserve">reliefigante fidon je la savo de Dio.</w:t>
      </w:r>
    </w:p>
    <w:p/>
    <w:p>
      <w:r xmlns:w="http://schemas.openxmlformats.org/wordprocessingml/2006/main">
        <w:t xml:space="preserve">Emfazante malfeliĉon atingitan per priskribado de la amaso da malamikoj kaj iliaj mokoj,</w:t>
      </w:r>
    </w:p>
    <w:p>
      <w:r xmlns:w="http://schemas.openxmlformats.org/wordprocessingml/2006/main">
        <w:t xml:space="preserve">kaj emfazante fidon atingitan per asertado de fido je Dio kiel fonto de protekto.</w:t>
      </w:r>
    </w:p>
    <w:p>
      <w:r xmlns:w="http://schemas.openxmlformats.org/wordprocessingml/2006/main">
        <w:t xml:space="preserve">Mencii teologian pripensadon montritan pri proponado de preĝoj por savo dum agnosko de finfina venko apartenas al la Sinjoro.</w:t>
      </w:r>
    </w:p>
    <w:p/>
    <w:p>
      <w:r xmlns:w="http://schemas.openxmlformats.org/wordprocessingml/2006/main">
        <w:t xml:space="preserve">Psalms 3:1 Sinjoro, kiel plimultigxis tiuj, kiuj min maltrankviligas! multaj estas tiuj, kiuj levigxas kontraux mi.</w:t>
      </w:r>
    </w:p>
    <w:p/>
    <w:p>
      <w:r xmlns:w="http://schemas.openxmlformats.org/wordprocessingml/2006/main">
        <w:t xml:space="preserve">Multaj homoj leviĝas kontraŭ la parolanto, kaŭzante al li problemojn.</w:t>
      </w:r>
    </w:p>
    <w:p/>
    <w:p>
      <w:r xmlns:w="http://schemas.openxmlformats.org/wordprocessingml/2006/main">
        <w:t xml:space="preserve">1: Ni povas konsoli en la Sinjoro, eĉ kiam ĝi sentas, ke la mondo leviĝas kontraŭ ni.</w:t>
      </w:r>
    </w:p>
    <w:p/>
    <w:p>
      <w:r xmlns:w="http://schemas.openxmlformats.org/wordprocessingml/2006/main">
        <w:t xml:space="preserve">2: Ni povas fidi la Sinjoron, por ke ni kondukos nin tra malfacilaj tempoj.</w:t>
      </w:r>
    </w:p>
    <w:p/>
    <w:p>
      <w:r xmlns:w="http://schemas.openxmlformats.org/wordprocessingml/2006/main">
        <w:t xml:space="preserve">1: Romanoj 8:31 - "Kion do ni diros al ĉi tio? Se Dio estas por ni, kiu povas esti kontraŭ ni?"</w:t>
      </w:r>
    </w:p>
    <w:p/>
    <w:p>
      <w:r xmlns:w="http://schemas.openxmlformats.org/wordprocessingml/2006/main">
        <w:t xml:space="preserve">2: Psalmoj 34:17 - "Kiam virtuloj vokas helpon, la Eternulo aŭdas kaj savas ilin el ĉiuj iliaj mizeroj."</w:t>
      </w:r>
    </w:p>
    <w:p/>
    <w:p>
      <w:r xmlns:w="http://schemas.openxmlformats.org/wordprocessingml/2006/main">
        <w:t xml:space="preserve">Psalms 3:2 2 Estas multaj, kiuj diras pri mia animo:Ne ekzistas por li helpo en Dio. Selah.</w:t>
      </w:r>
    </w:p>
    <w:p/>
    <w:p>
      <w:r xmlns:w="http://schemas.openxmlformats.org/wordprocessingml/2006/main">
        <w:t xml:space="preserve">Multaj homoj diris, ke Dio ne helpos la psalmiston en lia mizero.</w:t>
      </w:r>
    </w:p>
    <w:p/>
    <w:p>
      <w:r xmlns:w="http://schemas.openxmlformats.org/wordprocessingml/2006/main">
        <w:t xml:space="preserve">1. Dia Helpo en Tempoj de Bezono</w:t>
      </w:r>
    </w:p>
    <w:p/>
    <w:p>
      <w:r xmlns:w="http://schemas.openxmlformats.org/wordprocessingml/2006/main">
        <w:t xml:space="preserve">2. La amo kaj fideleco de Dio en ĉiuj cirkonstancoj</w:t>
      </w:r>
    </w:p>
    <w:p/>
    <w:p>
      <w:r xmlns:w="http://schemas.openxmlformats.org/wordprocessingml/2006/main">
        <w:t xml:space="preserve">1. Psalmo 3:2</w:t>
      </w:r>
    </w:p>
    <w:p/>
    <w:p>
      <w:r xmlns:w="http://schemas.openxmlformats.org/wordprocessingml/2006/main">
        <w:t xml:space="preserve">2. Psalmo 46:1 - "Dio estas nia rifuĝo kaj forto, tre nuna helpo en mizero."</w:t>
      </w:r>
    </w:p>
    <w:p/>
    <w:p>
      <w:r xmlns:w="http://schemas.openxmlformats.org/wordprocessingml/2006/main">
        <w:t xml:space="preserve">Psalms 3:3 3 Sed Vi, ho Eternulo, estas sxildo por mi; mia gloro, kaj la levanto de mia kapo.</w:t>
      </w:r>
    </w:p>
    <w:p/>
    <w:p>
      <w:r xmlns:w="http://schemas.openxmlformats.org/wordprocessingml/2006/main">
        <w:t xml:space="preserve">La Eternulo estas ŝildo kaj protektanto, Li donas gloron kaj levas la kapon en tempo de bezono.</w:t>
      </w:r>
    </w:p>
    <w:p/>
    <w:p>
      <w:r xmlns:w="http://schemas.openxmlformats.org/wordprocessingml/2006/main">
        <w:t xml:space="preserve">1. La Protekto de la Sinjoro en Tempoj de Bezono</w:t>
      </w:r>
    </w:p>
    <w:p/>
    <w:p>
      <w:r xmlns:w="http://schemas.openxmlformats.org/wordprocessingml/2006/main">
        <w:t xml:space="preserve">2. La gloro kaj la forto de la Eternulo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18:2 - La Eternulo estas mia roko kaj mia fortikaĵo kaj mia Savanto; mia Dio, mia forto, al kiu mi fidos; mia sxildo kaj la korno de mia savo kaj mia alta turo.</w:t>
      </w:r>
    </w:p>
    <w:p/>
    <w:p>
      <w:r xmlns:w="http://schemas.openxmlformats.org/wordprocessingml/2006/main">
        <w:t xml:space="preserve">Psalms 3:4 4 Mi vokis al la Eternulo per mia vocxo, Kaj Li auxskultis min el Sia sankta monteto. Selah.</w:t>
      </w:r>
    </w:p>
    <w:p/>
    <w:p>
      <w:r xmlns:w="http://schemas.openxmlformats.org/wordprocessingml/2006/main">
        <w:t xml:space="preserve">Psalmo de David malkaŝas, kiel li kriis al la Eternulo kaj estis aŭdita de la sankta monteto de la Eternulo.</w:t>
      </w:r>
    </w:p>
    <w:p/>
    <w:p>
      <w:r xmlns:w="http://schemas.openxmlformats.org/wordprocessingml/2006/main">
        <w:t xml:space="preserve">1. Dio Aŭdas Niajn Preĝojn: Studo pri la Potenco de Preĝo</w:t>
      </w:r>
    </w:p>
    <w:p/>
    <w:p>
      <w:r xmlns:w="http://schemas.openxmlformats.org/wordprocessingml/2006/main">
        <w:t xml:space="preserve">2. Atingo al Dio en Tempoj de Bezono: Studo pri la Krio de Davido por Helpo</w:t>
      </w:r>
    </w:p>
    <w:p/>
    <w:p>
      <w:r xmlns:w="http://schemas.openxmlformats.org/wordprocessingml/2006/main">
        <w:t xml:space="preserve">1. Psalmo 18:6 - "En mia mizero mi vokis la Eternulon; Al mia Dio mi vokis helpon. El Sia templo Li aŭdis mian voĉon, Kaj mia krio al Li atingis Liajn orelojn."</w:t>
      </w:r>
    </w:p>
    <w:p/>
    <w:p>
      <w:r xmlns:w="http://schemas.openxmlformats.org/wordprocessingml/2006/main">
        <w:t xml:space="preserve">2. Jesaja 65:24 - "Antaŭ ol ili vokos, Mi respondos; dum ili ankoraŭ parolos, Mi aŭdos."</w:t>
      </w:r>
    </w:p>
    <w:p/>
    <w:p>
      <w:r xmlns:w="http://schemas.openxmlformats.org/wordprocessingml/2006/main">
        <w:t xml:space="preserve">Psalms 3:5 5 Mi kusxigxis kaj dormis; mi vekiĝis; cxar la Eternulo min subtenis.</w:t>
      </w:r>
    </w:p>
    <w:p/>
    <w:p>
      <w:r xmlns:w="http://schemas.openxmlformats.org/wordprocessingml/2006/main">
        <w:t xml:space="preserve">Ĉi tiu trairejo parolas pri la Sinjoro, kiu subtenas kaj protektas la psalmiston eĉ en sia dormo.</w:t>
      </w:r>
    </w:p>
    <w:p/>
    <w:p>
      <w:r xmlns:w="http://schemas.openxmlformats.org/wordprocessingml/2006/main">
        <w:t xml:space="preserve">1. Dio Ĉiam Gardas Super Ni</w:t>
      </w:r>
    </w:p>
    <w:p/>
    <w:p>
      <w:r xmlns:w="http://schemas.openxmlformats.org/wordprocessingml/2006/main">
        <w:t xml:space="preserve">2. Trovi Pacon en la Komforto de la Sinjoro</w:t>
      </w:r>
    </w:p>
    <w:p/>
    <w:p>
      <w:r xmlns:w="http://schemas.openxmlformats.org/wordprocessingml/2006/main">
        <w:t xml:space="preserve">1. Psalmoj 4:8 - "En paco mi kuŝigos min kaj dormos; ĉar Vi, ho Eternulo, nur loĝigas min en sendanĝereco."</w:t>
      </w:r>
    </w:p>
    <w:p/>
    <w:p>
      <w:r xmlns:w="http://schemas.openxmlformats.org/wordprocessingml/2006/main">
        <w:t xml:space="preserve">2. Jesaja 26:3 - "Vi gardos en perfekta paco Tiun, kies menso restas ĉe Vi, ĉar li fidas Vin."</w:t>
      </w:r>
    </w:p>
    <w:p/>
    <w:p>
      <w:r xmlns:w="http://schemas.openxmlformats.org/wordprocessingml/2006/main">
        <w:t xml:space="preserve">Psalms 3:6 6 Mi ne timas Dekmilon da homoj, Kiuj sin turnis kontraux mi cxirkauxe.</w:t>
      </w:r>
    </w:p>
    <w:p/>
    <w:p>
      <w:r xmlns:w="http://schemas.openxmlformats.org/wordprocessingml/2006/main">
        <w:t xml:space="preserve">La psalmisto asertas sian fidon al Dio, deklarante, ke li ne timos la multajn homojn, kiuj estas kontraŭ li.</w:t>
      </w:r>
    </w:p>
    <w:p/>
    <w:p>
      <w:r xmlns:w="http://schemas.openxmlformats.org/wordprocessingml/2006/main">
        <w:t xml:space="preserve">1. Fidante Dion en Tempoj de Problemo</w:t>
      </w:r>
    </w:p>
    <w:p/>
    <w:p>
      <w:r xmlns:w="http://schemas.openxmlformats.org/wordprocessingml/2006/main">
        <w:t xml:space="preserve">2. Fidante je la Forto de la Sinjoro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3:7 7 Levigxu, ho Eternulo; savu min, ho mia Dio; cxar Vi batis cxiujn miajn malamikojn sur la vangoston; Vi rompis la dentojn de malpiuloj.</w:t>
      </w:r>
    </w:p>
    <w:p/>
    <w:p>
      <w:r xmlns:w="http://schemas.openxmlformats.org/wordprocessingml/2006/main">
        <w:t xml:space="preserve">La Psalmisto vokas Dion, ke li savu lin, ĉar Li venkis ĉiujn siajn malamikojn.</w:t>
      </w:r>
    </w:p>
    <w:p/>
    <w:p>
      <w:r xmlns:w="http://schemas.openxmlformats.org/wordprocessingml/2006/main">
        <w:t xml:space="preserve">1. La Venko de Dio Super la Malbono</w:t>
      </w:r>
    </w:p>
    <w:p/>
    <w:p>
      <w:r xmlns:w="http://schemas.openxmlformats.org/wordprocessingml/2006/main">
        <w:t xml:space="preserve">2. Fidante je la Protekto de Dio</w:t>
      </w:r>
    </w:p>
    <w:p/>
    <w:p>
      <w:r xmlns:w="http://schemas.openxmlformats.org/wordprocessingml/2006/main">
        <w:t xml:space="preserve">1. Jesaja 54:17 - Neniu armilo kiu estas formita kontraŭ vi sukcesos; kaj cxiun langon, kiu levigxos kontraux vi en jugxo, vi kondamnu.</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Psalms 3:8 8 Al la Eternulo apartenas savo; Sur Via popolo estas Via beno. Selah.</w:t>
      </w:r>
    </w:p>
    <w:p/>
    <w:p>
      <w:r xmlns:w="http://schemas.openxmlformats.org/wordprocessingml/2006/main">
        <w:t xml:space="preserve">Psalmo 3:8 esprimas la komforton kaj certigon, kiujn Dio alportas al Sia popolo, kaj provizas memorigon pri Liaj benoj.</w:t>
      </w:r>
    </w:p>
    <w:p/>
    <w:p>
      <w:r xmlns:w="http://schemas.openxmlformats.org/wordprocessingml/2006/main">
        <w:t xml:space="preserve">1. Dio estas Nia Rifuĝo kaj Forto: Sperti la Protekton de Dio en Tempoj de Problemo</w:t>
      </w:r>
    </w:p>
    <w:p/>
    <w:p>
      <w:r xmlns:w="http://schemas.openxmlformats.org/wordprocessingml/2006/main">
        <w:t xml:space="preserve">2. Dio Provizos: Fidante je Dio por Lia Provizo kaj Benoj</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Deuteronomy 28:1-2 Se vi obeos la Eternulon, vian Dion, kaj plenumos ĉiujn Liajn ordonojn, kiujn mi donas al vi hodiaŭ, la Eternulo, via Dio, starigos vin pli alta ol ĉiuj nacioj sur la tero; ĉiuj ĉi tiuj benoj venos sur vin. kaj akompanu vin, se vi obeos la Eternulon, vian Dion.</w:t>
      </w:r>
    </w:p>
    <w:p/>
    <w:p>
      <w:r xmlns:w="http://schemas.openxmlformats.org/wordprocessingml/2006/main">
        <w:t xml:space="preserve">Psalmo 4 estas psalmo de David, kiu esprimas lian fidon al Dio kaj serĉas Lian favoron meze de malfeliĉo. Ĝi emfazas la kontraston inter la justuloj kaj la malvirtuloj, instigante homojn turni sin al Dio por paco kaj ĝojo.</w:t>
      </w:r>
    </w:p>
    <w:p/>
    <w:p>
      <w:r xmlns:w="http://schemas.openxmlformats.org/wordprocessingml/2006/main">
        <w:t xml:space="preserve">1-a Paragrafo: David vokas al Dio por helpo, petante Lin aŭskulti lian preĝon kaj kompatu lin. Li apelacias al Dio kiel lia justa defendanto (Psalmo 4:1-3).</w:t>
      </w:r>
    </w:p>
    <w:p/>
    <w:p>
      <w:r xmlns:w="http://schemas.openxmlformats.org/wordprocessingml/2006/main">
        <w:t xml:space="preserve">2-a Paragrafo: David alparolas tiujn, kiuj serĉas malveron kaj malhonoro, instigante ilin deturni sin de siaj vojoj kaj rekoni, ke Dio apartigis la piulojn por Si. Li instigas ilin oferi oferojn de justeco (Psalmo 4:4-5).</w:t>
      </w:r>
    </w:p>
    <w:p/>
    <w:p>
      <w:r xmlns:w="http://schemas.openxmlformats.org/wordprocessingml/2006/main">
        <w:t xml:space="preserve">3-a Paragrafo: David esprimas sian personan fidon al Dio, agnoskante, ke Li alportas ĝojon kaj kontenton eĉ en malfacilaj tempoj. Li instigas aliajn meti sian fidon al Li ankaŭ (Psalmo 4:6-8).</w:t>
      </w:r>
    </w:p>
    <w:p/>
    <w:p>
      <w:r xmlns:w="http://schemas.openxmlformats.org/wordprocessingml/2006/main">
        <w:t xml:space="preserve">En resumo,</w:t>
      </w:r>
    </w:p>
    <w:p>
      <w:r xmlns:w="http://schemas.openxmlformats.org/wordprocessingml/2006/main">
        <w:t xml:space="preserve">Psalmo kvar prezentas</w:t>
      </w:r>
    </w:p>
    <w:p>
      <w:r xmlns:w="http://schemas.openxmlformats.org/wordprocessingml/2006/main">
        <w:t xml:space="preserve">pledo,</w:t>
      </w:r>
    </w:p>
    <w:p>
      <w:r xmlns:w="http://schemas.openxmlformats.org/wordprocessingml/2006/main">
        <w:t xml:space="preserve">kaj esprimo de fido esprimita fare de David dum tempoj de mizero,</w:t>
      </w:r>
    </w:p>
    <w:p>
      <w:r xmlns:w="http://schemas.openxmlformats.org/wordprocessingml/2006/main">
        <w:t xml:space="preserve">reliefigante fidon je la justeco de Dio.</w:t>
      </w:r>
    </w:p>
    <w:p/>
    <w:p>
      <w:r xmlns:w="http://schemas.openxmlformats.org/wordprocessingml/2006/main">
        <w:t xml:space="preserve">Emfazante serĉadon dian favoron atingitan per vokado por helpo,</w:t>
      </w:r>
    </w:p>
    <w:p>
      <w:r xmlns:w="http://schemas.openxmlformats.org/wordprocessingml/2006/main">
        <w:t xml:space="preserve">kaj emfazante kontrastajn vivstilojn atingitajn per instigado de homoj turni sin de malvero al justeco.</w:t>
      </w:r>
    </w:p>
    <w:p>
      <w:r xmlns:w="http://schemas.openxmlformats.org/wordprocessingml/2006/main">
        <w:t xml:space="preserve">Menciante teologian pripensadon montritan pri trovado de ĝojo kaj kontenteco en fidi Dion meze de malfeliĉo invitante aliajn en ĉi tiun rilaton kun Li.</w:t>
      </w:r>
    </w:p>
    <w:p/>
    <w:p>
      <w:r xmlns:w="http://schemas.openxmlformats.org/wordprocessingml/2006/main">
        <w:t xml:space="preserve">Psalms 4:1 1 Auxskultu min, kiam mi vokas, ho Dio de mia justeco; Vi min vastigis, kiam mi estis en mizero; kompatu min kaj aŭskultu mian preĝon.</w:t>
      </w:r>
    </w:p>
    <w:p/>
    <w:p>
      <w:r xmlns:w="http://schemas.openxmlformats.org/wordprocessingml/2006/main">
        <w:t xml:space="preserve">Dio estas kun ni dum tempoj de mizero kaj aŭskultos niajn preĝojn.</w:t>
      </w:r>
    </w:p>
    <w:p/>
    <w:p>
      <w:r xmlns:w="http://schemas.openxmlformats.org/wordprocessingml/2006/main">
        <w:t xml:space="preserve">1: "Dio Estas Kun Ni en Mizero"</w:t>
      </w:r>
    </w:p>
    <w:p/>
    <w:p>
      <w:r xmlns:w="http://schemas.openxmlformats.org/wordprocessingml/2006/main">
        <w:t xml:space="preserve">2: "La Kompato de Dio: Fonto de Forto"</w:t>
      </w:r>
    </w:p>
    <w:p/>
    <w:p>
      <w:r xmlns:w="http://schemas.openxmlformats.org/wordprocessingml/2006/main">
        <w:t xml:space="preserve">1: Jesaja 41:10 - "Ne timu; ĉar Mi estas kun vi; ne tremu; ĉar Mi estas via Dio; Mi vin fortigos; Mi vin helpos; Jes, Mi vin subtenos per la dekstra mano. de mia justeco."</w:t>
      </w:r>
    </w:p>
    <w:p/>
    <w:p>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p>
      <w:r xmlns:w="http://schemas.openxmlformats.org/wordprocessingml/2006/main">
        <w:t xml:space="preserve">Psalms 4:2 2 Kiel longe, ho homidoj, vi sxangxos mian gloron en honton? ĝis kiam vi amos vantaĵon kaj serĉos luadon? Selah.</w:t>
      </w:r>
    </w:p>
    <w:p/>
    <w:p>
      <w:r xmlns:w="http://schemas.openxmlformats.org/wordprocessingml/2006/main">
        <w:t xml:space="preserve">La psalmisto demandas kial homoj senĉese malhonoras Dion kaj serĉas mensogojn anstataŭ veron.</w:t>
      </w:r>
    </w:p>
    <w:p/>
    <w:p>
      <w:r xmlns:w="http://schemas.openxmlformats.org/wordprocessingml/2006/main">
        <w:t xml:space="preserve">1. La Danĝeroj de Vanteco kaj Mensogoj: Kiel Honori Dion</w:t>
      </w:r>
    </w:p>
    <w:p/>
    <w:p>
      <w:r xmlns:w="http://schemas.openxmlformats.org/wordprocessingml/2006/main">
        <w:t xml:space="preserve">2. La Serĉo de Vero: Malkovrante la Gloron de Dio</w:t>
      </w:r>
    </w:p>
    <w:p/>
    <w:p>
      <w:r xmlns:w="http://schemas.openxmlformats.org/wordprocessingml/2006/main">
        <w:t xml:space="preserve">1. Proverboj 14:12 - Estas vojo, kiu ŝajnas ĝusta al homo, sed ĝia fino estas vojoj de morto.</w:t>
      </w:r>
    </w:p>
    <w:p/>
    <w:p>
      <w:r xmlns:w="http://schemas.openxmlformats.org/wordprocessingml/2006/main">
        <w:t xml:space="preserve">2. Johano 14:6 - Jesuo diris al li: Mi estas la vojo, la vero kaj la vivo; neniu venas al la Patro krom per mi.</w:t>
      </w:r>
    </w:p>
    <w:p/>
    <w:p>
      <w:r xmlns:w="http://schemas.openxmlformats.org/wordprocessingml/2006/main">
        <w:t xml:space="preserve">Psalms 4:3 3 Sed sciu, ke la piulon por Si apartigis la Eternulo; La Eternulo auxskultos, kiam mi vokos al Li.</w:t>
      </w:r>
    </w:p>
    <w:p/>
    <w:p>
      <w:r xmlns:w="http://schemas.openxmlformats.org/wordprocessingml/2006/main">
        <w:t xml:space="preserve">Dio apartigas tiujn, kiuj estas piaj al Li mem kaj aŭskultos kiam ili vokas al Li.</w:t>
      </w:r>
    </w:p>
    <w:p/>
    <w:p>
      <w:r xmlns:w="http://schemas.openxmlformats.org/wordprocessingml/2006/main">
        <w:t xml:space="preserve">1. La amo de Dio por la piuloj - Kiel Dio montras Sian amon por la piuloj apartigante ilin kaj aŭdante iliajn kriojn.</w:t>
      </w:r>
    </w:p>
    <w:p/>
    <w:p>
      <w:r xmlns:w="http://schemas.openxmlformats.org/wordprocessingml/2006/main">
        <w:t xml:space="preserve">2. La Potenco de Preĝo - La potenco de preĝo por permesi nin konekti kun Dio kaj esti aŭditaj.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34:17 - "Kiam la virtuloj vokas helpon, la Eternulo aŭdas kaj savas ilin el ĉiuj iliaj mizeroj."</w:t>
      </w:r>
    </w:p>
    <w:p/>
    <w:p>
      <w:r xmlns:w="http://schemas.openxmlformats.org/wordprocessingml/2006/main">
        <w:t xml:space="preserve">Psalms 4:4 4 Staru kun timo, kaj ne peku; Interparolu kun via koro sur via lito, kaj estu kvieta. Selah.</w:t>
      </w:r>
    </w:p>
    <w:p/>
    <w:p>
      <w:r xmlns:w="http://schemas.openxmlformats.org/wordprocessingml/2006/main">
        <w:t xml:space="preserve">Estu kvieta kaj komunu kun Dio, rezistante la instigon peki.</w:t>
      </w:r>
    </w:p>
    <w:p/>
    <w:p>
      <w:r xmlns:w="http://schemas.openxmlformats.org/wordprocessingml/2006/main">
        <w:t xml:space="preserve">1. Prenu Momenton por pripensi: Trovi Kvieton en Kaosa Mondo</w:t>
      </w:r>
    </w:p>
    <w:p/>
    <w:p>
      <w:r xmlns:w="http://schemas.openxmlformats.org/wordprocessingml/2006/main">
        <w:t xml:space="preserve">2. Trovi Kontenton Per Kvieto</w:t>
      </w:r>
    </w:p>
    <w:p/>
    <w:p>
      <w:r xmlns:w="http://schemas.openxmlformats.org/wordprocessingml/2006/main">
        <w:t xml:space="preserve">1. 1 Kronikoj 16:11 - Serĉu la Eternulon kaj Lian forton; serĉu lian ĉeeston senĉese!</w:t>
      </w:r>
    </w:p>
    <w:p/>
    <w:p>
      <w:r xmlns:w="http://schemas.openxmlformats.org/wordprocessingml/2006/main">
        <w:t xml:space="preserve">2. Psalmo 46:10 - Estu kvieta, kaj sciu, ke Mi estas Dio.</w:t>
      </w:r>
    </w:p>
    <w:p/>
    <w:p>
      <w:r xmlns:w="http://schemas.openxmlformats.org/wordprocessingml/2006/main">
        <w:t xml:space="preserve">Psalms 4:5 5 Alportu oferojn de justeco, Kaj fidu la Eternulon.</w:t>
      </w:r>
    </w:p>
    <w:p/>
    <w:p>
      <w:r xmlns:w="http://schemas.openxmlformats.org/wordprocessingml/2006/main">
        <w:t xml:space="preserve">La Psalmisto instigas nin proponi justajn oferojn kaj fidi la Sinjoron.</w:t>
      </w:r>
    </w:p>
    <w:p/>
    <w:p>
      <w:r xmlns:w="http://schemas.openxmlformats.org/wordprocessingml/2006/main">
        <w:t xml:space="preserve">1. La Potenco de Justaj Oferoj</w:t>
      </w:r>
    </w:p>
    <w:p/>
    <w:p>
      <w:r xmlns:w="http://schemas.openxmlformats.org/wordprocessingml/2006/main">
        <w:t xml:space="preserve">2. La Valoro de Fido je la Sinjoro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Psalms 4:6 6 Estas multaj, kiuj diras:Kiu bonon montros al ni? Ho Eternulo, levu al ni la lumon de Via vizaĝo.</w:t>
      </w:r>
    </w:p>
    <w:p/>
    <w:p>
      <w:r xmlns:w="http://schemas.openxmlformats.org/wordprocessingml/2006/main">
        <w:t xml:space="preserve">Multaj homoj petas Dion montri al ili bonon.</w:t>
      </w:r>
    </w:p>
    <w:p/>
    <w:p>
      <w:r xmlns:w="http://schemas.openxmlformats.org/wordprocessingml/2006/main">
        <w:t xml:space="preserve">1: Petu kaj Vi Ricevos - Dio respondos niajn sincerajn petojn por bono, se ni fidas al Li.</w:t>
      </w:r>
    </w:p>
    <w:p/>
    <w:p>
      <w:r xmlns:w="http://schemas.openxmlformats.org/wordprocessingml/2006/main">
        <w:t xml:space="preserve">2: La Lumo de Dio Estas Ĉiam Sur Ni - Eĉ kiam ni ne rekonas ĝin, la amo kaj lumo de Dio ĉeestas en niaj vivoj.</w:t>
      </w:r>
    </w:p>
    <w:p/>
    <w:p>
      <w:r xmlns:w="http://schemas.openxmlformats.org/wordprocessingml/2006/main">
        <w:t xml:space="preserve">1: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Psalms 4:7 7 Vi metis gxojon en mian koron, Pli ol en la tempo, kiam ilia greno kaj ilia mosto kreskis.</w:t>
      </w:r>
    </w:p>
    <w:p/>
    <w:p>
      <w:r xmlns:w="http://schemas.openxmlformats.org/wordprocessingml/2006/main">
        <w:t xml:space="preserve">La Sinjoro donas ĝojon al la koro, kiu superas la ĝojon de materia abundo.</w:t>
      </w:r>
    </w:p>
    <w:p/>
    <w:p>
      <w:r xmlns:w="http://schemas.openxmlformats.org/wordprocessingml/2006/main">
        <w:t xml:space="preserve">1. "La Ĝojo de Dio por Ni: Ĝoji en la Sinjoro Anstataŭ Materialaj Posedoj"</w:t>
      </w:r>
    </w:p>
    <w:p/>
    <w:p>
      <w:r xmlns:w="http://schemas.openxmlformats.org/wordprocessingml/2006/main">
        <w:t xml:space="preserve">2. "La Senĉesa Amo de Dio: Fonto de Daŭra Ĝojo"</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1 Tesalonikanoj 5:16-18 - "Ĉiam ĝoju, preĝu konstante, danku en ĉiuj cirkonstancoj; ĉar ĉi tio estas la volo de Dio por vi en Kristo Jesuo."</w:t>
      </w:r>
    </w:p>
    <w:p/>
    <w:p>
      <w:r xmlns:w="http://schemas.openxmlformats.org/wordprocessingml/2006/main">
        <w:t xml:space="preserve">Psalms 4:8 8 Kaj mi kusxos min en paco kaj dormos; CXar Vi, ho Eternulo, nur trankviligas min.</w:t>
      </w:r>
    </w:p>
    <w:p/>
    <w:p>
      <w:r xmlns:w="http://schemas.openxmlformats.org/wordprocessingml/2006/main">
        <w:t xml:space="preserve">Dio estas nia protektanto kaj provizas al ni sekurecon kaj pacon.</w:t>
      </w:r>
    </w:p>
    <w:p/>
    <w:p>
      <w:r xmlns:w="http://schemas.openxmlformats.org/wordprocessingml/2006/main">
        <w:t xml:space="preserve">1. Dio estas Nia Protektanto: Trovi Pacon kaj Sekurecon en Malfacilaj Tempoj</w:t>
      </w:r>
    </w:p>
    <w:p/>
    <w:p>
      <w:r xmlns:w="http://schemas.openxmlformats.org/wordprocessingml/2006/main">
        <w:t xml:space="preserve">2. Ripozu en la Brakoj de Dio: Fidante je Lia Protekto kaj Zorgado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Psalmo 5 estas preĝo de David, serĉanta la gvidadon, protekton kaj justecon de Dio kontraŭ liaj malamikoj. Ĝi emfazas la justecon de Dio kaj la kontrastan sorton de la malvirtuloj.</w:t>
      </w:r>
    </w:p>
    <w:p/>
    <w:p>
      <w:r xmlns:w="http://schemas.openxmlformats.org/wordprocessingml/2006/main">
        <w:t xml:space="preserve">1-a Paragrafo: David komencas voki Dion, petante Lin aŭskulti Liajn vortojn kaj konsideri lian peton por helpo. Li esprimas sian fidon je la justeco de Dio kaj petas Lian gvidadon (Psalmo 5:1-3).</w:t>
      </w:r>
    </w:p>
    <w:p/>
    <w:p>
      <w:r xmlns:w="http://schemas.openxmlformats.org/wordprocessingml/2006/main">
        <w:t xml:space="preserve">2-a Paragrafo: David elstarigas la malbonecon de siaj malamikoj, esprimante sian deziron al ilia detruo. Li asertas, ke Dio ne ĝuas malbonon kaj ke neniu trompa persono povas stari antaŭ Li (Psalmo 5:4-6).</w:t>
      </w:r>
    </w:p>
    <w:p/>
    <w:p>
      <w:r xmlns:w="http://schemas.openxmlformats.org/wordprocessingml/2006/main">
        <w:t xml:space="preserve">3-a Paragrafo: David preĝas por la protekto de Dio, petante Lin gvidi lin en Lia justeco. Li pledas por savo de siaj malamikoj kaj esprimas fidon, ke Dio respondos al li (Psalmo 5:7-8).</w:t>
      </w:r>
    </w:p>
    <w:p/>
    <w:p>
      <w:r xmlns:w="http://schemas.openxmlformats.org/wordprocessingml/2006/main">
        <w:t xml:space="preserve">4-a Alineo: David apelacias al la justeco de Dio, petante Lin teni la malpiulojn respondecaj por iliaj agoj. Li deklaras benojn al la justuloj, kiuj trovas rifuĝon en Dio (Psalmo 5:9-12).</w:t>
      </w:r>
    </w:p>
    <w:p/>
    <w:p>
      <w:r xmlns:w="http://schemas.openxmlformats.org/wordprocessingml/2006/main">
        <w:t xml:space="preserve">En resumo,</w:t>
      </w:r>
    </w:p>
    <w:p>
      <w:r xmlns:w="http://schemas.openxmlformats.org/wordprocessingml/2006/main">
        <w:t xml:space="preserve">Psalmo kvin prezentas</w:t>
      </w:r>
    </w:p>
    <w:p>
      <w:r xmlns:w="http://schemas.openxmlformats.org/wordprocessingml/2006/main">
        <w:t xml:space="preserve">preĝo,</w:t>
      </w:r>
    </w:p>
    <w:p>
      <w:r xmlns:w="http://schemas.openxmlformats.org/wordprocessingml/2006/main">
        <w:t xml:space="preserve">kaj pledo esprimita de Davido serĉanta dian gvidadon, protekton kaj justecon,</w:t>
      </w:r>
    </w:p>
    <w:p>
      <w:r xmlns:w="http://schemas.openxmlformats.org/wordprocessingml/2006/main">
        <w:t xml:space="preserve">reliefigante fidon je la justeco de Dio.</w:t>
      </w:r>
    </w:p>
    <w:p/>
    <w:p>
      <w:r xmlns:w="http://schemas.openxmlformats.org/wordprocessingml/2006/main">
        <w:t xml:space="preserve">Emfazante kontrastajn destinojn atingitajn per reliefigo de la malboneco de malamikoj,</w:t>
      </w:r>
    </w:p>
    <w:p>
      <w:r xmlns:w="http://schemas.openxmlformats.org/wordprocessingml/2006/main">
        <w:t xml:space="preserve">kaj emfazante fidon atingitan per asertado de konfido je la respondo de Dio.</w:t>
      </w:r>
    </w:p>
    <w:p>
      <w:r xmlns:w="http://schemas.openxmlformats.org/wordprocessingml/2006/main">
        <w:t xml:space="preserve">Menciante teologian pripensadon montritan pri apelacio al dia justeco dum agnoskado de benoj sur tiuj, kiuj serĉas rifuĝon en Li.</w:t>
      </w:r>
    </w:p>
    <w:p/>
    <w:p>
      <w:r xmlns:w="http://schemas.openxmlformats.org/wordprocessingml/2006/main">
        <w:t xml:space="preserve">Psalms 5:1 Auxskultu miajn vortojn, ho Eternulo, atentu mian meditadon.</w:t>
      </w:r>
    </w:p>
    <w:p/>
    <w:p>
      <w:r xmlns:w="http://schemas.openxmlformats.org/wordprocessingml/2006/main">
        <w:t xml:space="preserve">La trairejo instigas nin alporti niajn petojn kaj pensojn antaŭ la Sinjoro.</w:t>
      </w:r>
    </w:p>
    <w:p/>
    <w:p>
      <w:r xmlns:w="http://schemas.openxmlformats.org/wordprocessingml/2006/main">
        <w:t xml:space="preserve">1. Petego al Dio: Lerni Fidi en Lia Tempo</w:t>
      </w:r>
    </w:p>
    <w:p/>
    <w:p>
      <w:r xmlns:w="http://schemas.openxmlformats.org/wordprocessingml/2006/main">
        <w:t xml:space="preserve">2. Farante la Preĝon prioritato: pripensado kaj konsekvenco</w:t>
      </w:r>
    </w:p>
    <w:p/>
    <w:p>
      <w:r xmlns:w="http://schemas.openxmlformats.org/wordprocessingml/2006/main">
        <w:t xml:space="preserve">1. Matthew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Jakobo 5:16 Tial konfesu viajn pekojn unu al la alia kaj preĝu unu por la alia, por ke vi resanĝu. La preĝo de justulo estas potenca kaj efika.</w:t>
      </w:r>
    </w:p>
    <w:p/>
    <w:p>
      <w:r xmlns:w="http://schemas.openxmlformats.org/wordprocessingml/2006/main">
        <w:t xml:space="preserve">Psalms 5:2 2 Auxskultu la vocxon de mia krio, mia Regxo kaj mia Dio; cxar al Vi mi pregxos.</w:t>
      </w:r>
    </w:p>
    <w:p/>
    <w:p>
      <w:r xmlns:w="http://schemas.openxmlformats.org/wordprocessingml/2006/main">
        <w:t xml:space="preserve">Ĉi tiu Psalmo esprimas la deziron de la parolanto preĝi al Dio.</w:t>
      </w:r>
    </w:p>
    <w:p/>
    <w:p>
      <w:r xmlns:w="http://schemas.openxmlformats.org/wordprocessingml/2006/main">
        <w:t xml:space="preserve">1: Niaj preĝoj estas aŭditaj de Dio, kaj Li estas preta aŭskulti.</w:t>
      </w:r>
    </w:p>
    <w:p/>
    <w:p>
      <w:r xmlns:w="http://schemas.openxmlformats.org/wordprocessingml/2006/main">
        <w:t xml:space="preserve">2: Kiam ni vokas al Dio, Li respondas.</w:t>
      </w:r>
    </w:p>
    <w:p/>
    <w:p>
      <w:r xmlns:w="http://schemas.openxmlformats.org/wordprocessingml/2006/main">
        <w:t xml:space="preserve">1: 1 Petro 5:7 - "Jendante sur lin vian tutan zorgon, ĉar li zorgas pri vi."</w:t>
      </w:r>
    </w:p>
    <w:p/>
    <w:p>
      <w:r xmlns:w="http://schemas.openxmlformats.org/wordprocessingml/2006/main">
        <w:t xml:space="preserve">2: Jesaja 65:24 - "Kaj antaŭ ol ili vokos, Mi respondos; kaj dum ili ankoraŭ parolos, Mi aŭdos."</w:t>
      </w:r>
    </w:p>
    <w:p/>
    <w:p>
      <w:r xmlns:w="http://schemas.openxmlformats.org/wordprocessingml/2006/main">
        <w:t xml:space="preserve">Psalms 5:3 3 Mian vocxon Vi auxskultos matene, ho Eternulo; matene mi direktos mian preĝon al Vi, kaj mi rigardos supren.</w:t>
      </w:r>
    </w:p>
    <w:p/>
    <w:p>
      <w:r xmlns:w="http://schemas.openxmlformats.org/wordprocessingml/2006/main">
        <w:t xml:space="preserve">Dio aŭdas niajn preĝojn matene kaj respondas ilin.</w:t>
      </w:r>
    </w:p>
    <w:p/>
    <w:p>
      <w:r xmlns:w="http://schemas.openxmlformats.org/wordprocessingml/2006/main">
        <w:t xml:space="preserve">1. Preĝi Matene: Gvidilo por Konekti kun Dio</w:t>
      </w:r>
    </w:p>
    <w:p/>
    <w:p>
      <w:r xmlns:w="http://schemas.openxmlformats.org/wordprocessingml/2006/main">
        <w:t xml:space="preserve">2. La Potenco de Direktita Preĝo: Konekti kun Dio per Intenca Preĝo</w:t>
      </w:r>
    </w:p>
    <w:p/>
    <w:p>
      <w:r xmlns:w="http://schemas.openxmlformats.org/wordprocessingml/2006/main">
        <w:t xml:space="preserve">1. 1 Johano 5:14-15 - "Kaj ĉi tio estas la fido, kiun ni havas al li, ke se ni petas ion laŭ Lia volo, li aŭdas nin. Kaj se ni scias, ke li aŭdas nin en ĉio, kion ni petas, ni scias. ke ni havas la petojn, kiujn ni petis de li."</w:t>
      </w:r>
    </w:p>
    <w:p/>
    <w:p>
      <w:r xmlns:w="http://schemas.openxmlformats.org/wordprocessingml/2006/main">
        <w:t xml:space="preserve">2. Mark 11:24 - "Tial mi diras al vi, kion ajn vi petos en preĝo, kredu, ke vi ĝin ricevis, kaj ĝi estos via."</w:t>
      </w:r>
    </w:p>
    <w:p/>
    <w:p>
      <w:r xmlns:w="http://schemas.openxmlformats.org/wordprocessingml/2006/main">
        <w:t xml:space="preserve">Psalms 5:4 4 Ĉar Vi ne estas Dio, kiu amas malbonon, Kaj malbono ne loĝos ĉe Vi.</w:t>
      </w:r>
    </w:p>
    <w:p/>
    <w:p>
      <w:r xmlns:w="http://schemas.openxmlformats.org/wordprocessingml/2006/main">
        <w:t xml:space="preserve">La trairejo emfazas ke Dio ne ĝuas malbonon kaj ke malbono ne povas loĝi en Lia ĉeesto.</w:t>
      </w:r>
    </w:p>
    <w:p/>
    <w:p>
      <w:r xmlns:w="http://schemas.openxmlformats.org/wordprocessingml/2006/main">
        <w:t xml:space="preserve">1. "Dio Malakceptas Malbonecon"</w:t>
      </w:r>
    </w:p>
    <w:p/>
    <w:p>
      <w:r xmlns:w="http://schemas.openxmlformats.org/wordprocessingml/2006/main">
        <w:t xml:space="preserve">2. "La Sankteco de Dio"</w:t>
      </w:r>
    </w:p>
    <w:p/>
    <w:p>
      <w:r xmlns:w="http://schemas.openxmlformats.org/wordprocessingml/2006/main">
        <w:t xml:space="preserve">1. Jesaja 59:2 - "Sed viaj malbonagoj disigis inter vi kaj via Dio, kaj viaj pekoj kaŝis antaŭ vi Lian vizaĝon, ke li ne aŭskultos."</w:t>
      </w:r>
    </w:p>
    <w:p/>
    <w:p>
      <w:r xmlns:w="http://schemas.openxmlformats.org/wordprocessingml/2006/main">
        <w:t xml:space="preserve">2. Jakobo 1:13-14 - "Neniu diru, kiam li estas tentata: Mi estas tentata de Dio, ĉar Dio ne povas esti tentata per malbono, kaj li mem provas neniun. Sed ĉiu estas tentata kiam li estas allogata. kaj allogata de sia propra deziro."</w:t>
      </w:r>
    </w:p>
    <w:p/>
    <w:p>
      <w:r xmlns:w="http://schemas.openxmlformats.org/wordprocessingml/2006/main">
        <w:t xml:space="preserve">Psalms 5:5 5 La malsagxuloj ne staros antaux Vi; Vi malamas cxiujn malbonagulojn.</w:t>
      </w:r>
    </w:p>
    <w:p/>
    <w:p>
      <w:r xmlns:w="http://schemas.openxmlformats.org/wordprocessingml/2006/main">
        <w:t xml:space="preserve">Dio malamas tiujn, kiuj faras malbonon kaj ne toleras ilian malsagxecon.</w:t>
      </w:r>
    </w:p>
    <w:p/>
    <w:p>
      <w:r xmlns:w="http://schemas.openxmlformats.org/wordprocessingml/2006/main">
        <w:t xml:space="preserve">1. Dio Malamas Pekon, Ne Pekulojn</w:t>
      </w:r>
    </w:p>
    <w:p/>
    <w:p>
      <w:r xmlns:w="http://schemas.openxmlformats.org/wordprocessingml/2006/main">
        <w:t xml:space="preserve">2. La Potenco de la Malamo de Dio al Maljusteco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Psalms 5:6 6 Vi pereigos tiujn, kiuj parolas mallude; La Eternulo abomenos homon sangan kaj malican.</w:t>
      </w:r>
    </w:p>
    <w:p/>
    <w:p>
      <w:r xmlns:w="http://schemas.openxmlformats.org/wordprocessingml/2006/main">
        <w:t xml:space="preserve">La Eternulo forpusxos kaj pereigos tiujn, kiuj parolas malverajxon kaj tiujn, kiuj estas perfortaj kaj trompantoj.</w:t>
      </w:r>
    </w:p>
    <w:p/>
    <w:p>
      <w:r xmlns:w="http://schemas.openxmlformats.org/wordprocessingml/2006/main">
        <w:t xml:space="preserve">1: Ni devas malakcepti mensogon kaj trompon, ĉar Dio ilin ne toleros.</w:t>
      </w:r>
    </w:p>
    <w:p/>
    <w:p>
      <w:r xmlns:w="http://schemas.openxmlformats.org/wordprocessingml/2006/main">
        <w:t xml:space="preserve">2: La amo de Dio estas potenca, kaj Li protektos nin kontraŭ tiuj, kiuj faras malbonon.</w:t>
      </w:r>
    </w:p>
    <w:p/>
    <w:p>
      <w:r xmlns:w="http://schemas.openxmlformats.org/wordprocessingml/2006/main">
        <w:t xml:space="preserve">1: Proverbs 6:16-19 - Estas ses aferoj, kiujn la Eternulo malamas, sep, kiuj estas abomenindajxo por Li: fieraj okuloj, mensogema lango, kaj manoj, kiuj versxas senkulpan sangon, koro, kiu elpensas malbonajn planojn, piedoj, kiuj faras. rapidu kuri al malbono, falsa atestanto, kiu elspiras mensogon, kaj kiu semas malpacon inter fratoj.</w:t>
      </w:r>
    </w:p>
    <w:p/>
    <w:p>
      <w:r xmlns:w="http://schemas.openxmlformats.org/wordprocessingml/2006/main">
        <w:t xml:space="preserve">2: Romanoj 12:9 La amo estu vera. Abomenas tion, kio estas malbona; Tenu firme al kio estas bona.</w:t>
      </w:r>
    </w:p>
    <w:p/>
    <w:p>
      <w:r xmlns:w="http://schemas.openxmlformats.org/wordprocessingml/2006/main">
        <w:t xml:space="preserve">Psalms 5:7 7 Sed mi venos en Vian domon pro Via granda favorkoreco, Kaj en Via timo mi adorklinigxos antaux Via sankta templo.</w:t>
      </w:r>
    </w:p>
    <w:p/>
    <w:p>
      <w:r xmlns:w="http://schemas.openxmlformats.org/wordprocessingml/2006/main">
        <w:t xml:space="preserve">La psalmisto esprimas sian deziron adori en la domo de Dio kun amaso da kompato.</w:t>
      </w:r>
    </w:p>
    <w:p/>
    <w:p>
      <w:r xmlns:w="http://schemas.openxmlformats.org/wordprocessingml/2006/main">
        <w:t xml:space="preserve">1. Vivante en Mizerikordo: Konsolante en la Domo de la Sinjoro</w:t>
      </w:r>
    </w:p>
    <w:p/>
    <w:p>
      <w:r xmlns:w="http://schemas.openxmlformats.org/wordprocessingml/2006/main">
        <w:t xml:space="preserve">2. Timo antaŭ la Sinjoro: Invito al adoro</w:t>
      </w:r>
    </w:p>
    <w:p/>
    <w:p>
      <w:r xmlns:w="http://schemas.openxmlformats.org/wordprocessingml/2006/main">
        <w:t xml:space="preserve">1. Jesaja 57:15 -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Hebreoj 12:28-29 - Tial ni estu dankemaj pro la ricevo de regno ne skuebla, kaj tiel ni oferu al Dio akcepteblan adoron, kun respekto kaj timo, ĉar nia Dio estas fajro konsumanta.</w:t>
      </w:r>
    </w:p>
    <w:p/>
    <w:p>
      <w:r xmlns:w="http://schemas.openxmlformats.org/wordprocessingml/2006/main">
        <w:t xml:space="preserve">Psalms 5:8 8 Gvidu min, ho Eternulo, per Via justeco antaux miaj malamikoj; rektigu vian vojon antaŭ mia vizaĝo.</w:t>
      </w:r>
    </w:p>
    <w:p/>
    <w:p>
      <w:r xmlns:w="http://schemas.openxmlformats.org/wordprocessingml/2006/main">
        <w:t xml:space="preserve">Gvidi vivon de justeco estas esenca por protekto kontraŭ malamikoj.</w:t>
      </w:r>
    </w:p>
    <w:p/>
    <w:p>
      <w:r xmlns:w="http://schemas.openxmlformats.org/wordprocessingml/2006/main">
        <w:t xml:space="preserve">1: La vojo de Dio estas la sola vojo al justeco kaj protekto.</w:t>
      </w:r>
    </w:p>
    <w:p/>
    <w:p>
      <w:r xmlns:w="http://schemas.openxmlformats.org/wordprocessingml/2006/main">
        <w:t xml:space="preserve">2: Sekvante la vojon de la Sinjoro kondukas al sukceso kaj sekureco.</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Jesaja 30:21 Kaj viaj oreloj aŭdos vorton malantaŭ vi, dirantan: Ĉi tiu estas la vojo, iru laŭ ĝi, kiam vi turnos vin dekstren aŭ kiam vi turnos vin maldekstren.</w:t>
      </w:r>
    </w:p>
    <w:p/>
    <w:p>
      <w:r xmlns:w="http://schemas.openxmlformats.org/wordprocessingml/2006/main">
        <w:t xml:space="preserve">Psalms 5:9 9 CXar ne ekzistas fideleco en ilia busxo; ilia interna parto estas tre malboneco; ilia gorĝo estas malfermita tombo; ili flatas per sia lango.</w:t>
      </w:r>
    </w:p>
    <w:p/>
    <w:p>
      <w:r xmlns:w="http://schemas.openxmlformats.org/wordprocessingml/2006/main">
        <w:t xml:space="preserve">Homoj ne estas fidelaj kaj iliaj internaj pensoj estas malbonaj. Ili uzas siajn langojn por flati kaj trompi.</w:t>
      </w:r>
    </w:p>
    <w:p/>
    <w:p>
      <w:r xmlns:w="http://schemas.openxmlformats.org/wordprocessingml/2006/main">
        <w:t xml:space="preserve">1. La Potenco de Vortoj: Kiel Niaj Langoj Uzeblas Por Bono aŭ Malbono</w:t>
      </w:r>
    </w:p>
    <w:p/>
    <w:p>
      <w:r xmlns:w="http://schemas.openxmlformats.org/wordprocessingml/2006/main">
        <w:t xml:space="preserve">2. La Danĝero de Trompo: Kiel Eviti Esti Trompita</w:t>
      </w:r>
    </w:p>
    <w:p/>
    <w:p>
      <w:r xmlns:w="http://schemas.openxmlformats.org/wordprocessingml/2006/main">
        <w:t xml:space="preserve">1. Mateo 12:34-37 - "Ĉar el la abundo de la koro parolas la buŝo. La bona homo el sia bona trezoro eliras bonon, kaj la malbona homo el sia malbona trezoro eligas malbonon."</w:t>
      </w:r>
    </w:p>
    <w:p/>
    <w:p>
      <w:r xmlns:w="http://schemas.openxmlformats.org/wordprocessingml/2006/main">
        <w:t xml:space="preserve">2. Jakobo 3:1-12 - "Se ni metas mordetojn en la buŝon de ĉevaloj, por ke ili obeu nin, ni gvidas ankaŭ iliajn tutajn korpojn. Rigardu ankaŭ la ŝipojn: kvankam ili estas tiel grandaj kaj estas pelataj de fortaj ventoj; , ilin gvidas tre malgranda direktilo kien direktas la volo de la piloto. Tiel ankaŭ la lango estas malgranda membro, tamen ĝi fanfaronas pri grandaj aferoj. Kiel granda arbaro estas flamigita de tia malgranda fajro!"</w:t>
      </w:r>
    </w:p>
    <w:p/>
    <w:p>
      <w:r xmlns:w="http://schemas.openxmlformats.org/wordprocessingml/2006/main">
        <w:t xml:space="preserve">Psalms 5:10 10 Pereigu ilin, ho Dio; ili falu laŭ siaj propraj konsiloj; elpelu ilin en la multego de iliaj krimoj; cxar ili ribelis kontraux Vi.</w:t>
      </w:r>
    </w:p>
    <w:p/>
    <w:p>
      <w:r xmlns:w="http://schemas.openxmlformats.org/wordprocessingml/2006/main">
        <w:t xml:space="preserve">Dio juĝos tiujn, kiuj ribelis kontraŭ Li kaj elpelos ilin en la multego de iliaj krimoj.</w:t>
      </w:r>
    </w:p>
    <w:p/>
    <w:p>
      <w:r xmlns:w="http://schemas.openxmlformats.org/wordprocessingml/2006/main">
        <w:t xml:space="preserve">1. La Juĝo de Dio: La Konsekvencoj de Ribelo</w:t>
      </w:r>
    </w:p>
    <w:p/>
    <w:p>
      <w:r xmlns:w="http://schemas.openxmlformats.org/wordprocessingml/2006/main">
        <w:t xml:space="preserve">2. La Potenco de Dio: Alvoko al Pento</w:t>
      </w:r>
    </w:p>
    <w:p/>
    <w:p>
      <w:r xmlns:w="http://schemas.openxmlformats.org/wordprocessingml/2006/main">
        <w:t xml:space="preserve">1. Romanoj 2:6-8 Dio repagos al ĉiu homo laŭ siaj faroj.</w:t>
      </w:r>
    </w:p>
    <w:p/>
    <w:p>
      <w:r xmlns:w="http://schemas.openxmlformats.org/wordprocessingml/2006/main">
        <w:t xml:space="preserve">2. Hebreoj 10:31 Estas terure fali en la manojn de la vivanta Dio.</w:t>
      </w:r>
    </w:p>
    <w:p/>
    <w:p>
      <w:r xmlns:w="http://schemas.openxmlformats.org/wordprocessingml/2006/main">
        <w:t xml:space="preserve">Psalms 5:11 11 Sed gxoju cxiuj, kiuj fidas Vin; Ili cxiam kriu de gxojo, cxar Vi ilin defendas; GXoju pri Vi ankaux tiuj, kiuj amas Vian nomon.</w:t>
      </w:r>
    </w:p>
    <w:p/>
    <w:p>
      <w:r xmlns:w="http://schemas.openxmlformats.org/wordprocessingml/2006/main">
        <w:t xml:space="preserve">Tiuj, kiuj fidas al Dio, ĝojos kaj krios de ĝojo, kaj tiuj, kiuj amas la nomon de Dio, estos ĝojaj en Li.</w:t>
      </w:r>
    </w:p>
    <w:p/>
    <w:p>
      <w:r xmlns:w="http://schemas.openxmlformats.org/wordprocessingml/2006/main">
        <w:t xml:space="preserve">1. La Ĝojo de Fido je Dio</w:t>
      </w:r>
    </w:p>
    <w:p/>
    <w:p>
      <w:r xmlns:w="http://schemas.openxmlformats.org/wordprocessingml/2006/main">
        <w:t xml:space="preserve">2. Ĝojante en la Nomo de la Sinjoro</w:t>
      </w:r>
    </w:p>
    <w:p/>
    <w:p>
      <w:r xmlns:w="http://schemas.openxmlformats.org/wordprocessingml/2006/main">
        <w:t xml:space="preserve">1. Jesaja 12:2-3 Jen Dio estas mia savo; mi fidas, kaj mi ne timas; cxar la Sinjoro, la Eternulo, estas mia forto kaj mia kanto; Li ankaux farigxis mia savo; tial kun gxojo vi cxerpos akvon. el la putoj de savo."</w:t>
      </w:r>
    </w:p>
    <w:p/>
    <w:p>
      <w:r xmlns:w="http://schemas.openxmlformats.org/wordprocessingml/2006/main">
        <w:t xml:space="preserve">2. John 15:11 "Tion mi parolis al vi, por ke mia ĝojo restu en vi, kaj via ĝojo estu plena."</w:t>
      </w:r>
    </w:p>
    <w:p/>
    <w:p>
      <w:r xmlns:w="http://schemas.openxmlformats.org/wordprocessingml/2006/main">
        <w:t xml:space="preserve">Psalms 5:12 12 CXar Vi, ho Eternulo, benos virtulon; kun favoro Vi ĉirkaŭos lin kiel per ŝildo.</w:t>
      </w:r>
    </w:p>
    <w:p/>
    <w:p>
      <w:r xmlns:w="http://schemas.openxmlformats.org/wordprocessingml/2006/main">
        <w:t xml:space="preserve">Dio benas la justulojn per favoro kaj protekto.</w:t>
      </w:r>
    </w:p>
    <w:p/>
    <w:p>
      <w:r xmlns:w="http://schemas.openxmlformats.org/wordprocessingml/2006/main">
        <w:t xml:space="preserve">1: La favoro kaj protekto de Dio estas por la Justuloj</w:t>
      </w:r>
    </w:p>
    <w:p/>
    <w:p>
      <w:r xmlns:w="http://schemas.openxmlformats.org/wordprocessingml/2006/main">
        <w:t xml:space="preserve">2: La Beno de Justeco</w:t>
      </w:r>
    </w:p>
    <w:p/>
    <w:p>
      <w:r xmlns:w="http://schemas.openxmlformats.org/wordprocessingml/2006/main">
        <w:t xml:space="preserve">1: Psalmo 35:27 27 GXoju kaj gxoju tiuj, kiuj favoras mian justan aferon; Kaj ili cxiam diru: Granda estu la Eternulo, Kiu amas la bonstaton de Sia servanto.</w:t>
      </w:r>
    </w:p>
    <w:p/>
    <w:p>
      <w:r xmlns:w="http://schemas.openxmlformats.org/wordprocessingml/2006/main">
        <w:t xml:space="preserve">2: Proverbs 8:35-36 Ĉar kiu min trovas, tiu trovas vivon, Kaj akiras favoron de la Eternulo. Sed kiu pekas kontraŭ mi, tiu malbonagas sian animon; ĉiuj, kiuj min malamas, amas la morton.</w:t>
      </w:r>
    </w:p>
    <w:p/>
    <w:p>
      <w:r xmlns:w="http://schemas.openxmlformats.org/wordprocessingml/2006/main">
        <w:t xml:space="preserve">Psalmo 6 estas kora pledo por kompato kaj resanigo de David dum tempo de profunda mizero. Ĝi portretas lian angoron, penton, kaj fidon al la kompato de dio.</w:t>
      </w:r>
    </w:p>
    <w:p/>
    <w:p>
      <w:r xmlns:w="http://schemas.openxmlformats.org/wordprocessingml/2006/main">
        <w:t xml:space="preserve">1-a Paragrafo: David krias al Dio, petegante por kompato kaj resanigo. Li esprimas sian korpan kaj emocian angoron, sentante sin superfortita de sia sufero (Psalmo 6:1-3).</w:t>
      </w:r>
    </w:p>
    <w:p/>
    <w:p>
      <w:r xmlns:w="http://schemas.openxmlformats.org/wordprocessingml/2006/main">
        <w:t xml:space="preserve">2-a Paragrafo: David agnoskas sian propran pekecon kaj pledas por la pardono de Dio. Li petas liberigon de siaj malamikoj, kiuj mokas lin en sia malforteco (Psalmo 6:4-7).</w:t>
      </w:r>
    </w:p>
    <w:p/>
    <w:p>
      <w:r xmlns:w="http://schemas.openxmlformats.org/wordprocessingml/2006/main">
        <w:t xml:space="preserve">3-a Paragrafo: Malgraŭ sia doloro, David esprimas fidon je la firma amo kaj fideleco de Dio. Li kredas, ke Dio aŭdas liajn kriojn kaj respondos al li (Psalmo 6:8-10).</w:t>
      </w:r>
    </w:p>
    <w:p/>
    <w:p>
      <w:r xmlns:w="http://schemas.openxmlformats.org/wordprocessingml/2006/main">
        <w:t xml:space="preserve">En resumo,</w:t>
      </w:r>
    </w:p>
    <w:p>
      <w:r xmlns:w="http://schemas.openxmlformats.org/wordprocessingml/2006/main">
        <w:t xml:space="preserve">Psalmo ses prezentas</w:t>
      </w:r>
    </w:p>
    <w:p>
      <w:r xmlns:w="http://schemas.openxmlformats.org/wordprocessingml/2006/main">
        <w:t xml:space="preserve">lamenton,</w:t>
      </w:r>
    </w:p>
    <w:p>
      <w:r xmlns:w="http://schemas.openxmlformats.org/wordprocessingml/2006/main">
        <w:t xml:space="preserve">kaj pledo esprimita de David dum tempo de intensa mizero,</w:t>
      </w:r>
    </w:p>
    <w:p>
      <w:r xmlns:w="http://schemas.openxmlformats.org/wordprocessingml/2006/main">
        <w:t xml:space="preserve">reliefigante fidon je la kompato de Dio.</w:t>
      </w:r>
    </w:p>
    <w:p/>
    <w:p>
      <w:r xmlns:w="http://schemas.openxmlformats.org/wordprocessingml/2006/main">
        <w:t xml:space="preserve">Emfazante angoron atingitan per esprimado de profunda sufero,</w:t>
      </w:r>
    </w:p>
    <w:p>
      <w:r xmlns:w="http://schemas.openxmlformats.org/wordprocessingml/2006/main">
        <w:t xml:space="preserve">kaj emfazante penton atingitan per agnosko de pekeco.</w:t>
      </w:r>
    </w:p>
    <w:p>
      <w:r xmlns:w="http://schemas.openxmlformats.org/wordprocessingml/2006/main">
        <w:t xml:space="preserve">Menciante teologian pripensadon montritan koncerne fidon al la firma amo de Dio serĉante savon de malamikoj.</w:t>
      </w:r>
    </w:p>
    <w:p/>
    <w:p>
      <w:r xmlns:w="http://schemas.openxmlformats.org/wordprocessingml/2006/main">
        <w:t xml:space="preserve">Psalms 6:1 1 Ne riprocxu min, ho Eternulo, en Via kolero, Kaj ne punu min en Via arda abomeno.</w:t>
      </w:r>
    </w:p>
    <w:p/>
    <w:p>
      <w:r xmlns:w="http://schemas.openxmlformats.org/wordprocessingml/2006/main">
        <w:t xml:space="preserve">La psalmisto petegas la Eternulon, ke Li ne punu lin en Lia kolero.</w:t>
      </w:r>
    </w:p>
    <w:p/>
    <w:p>
      <w:r xmlns:w="http://schemas.openxmlformats.org/wordprocessingml/2006/main">
        <w:t xml:space="preserve">1. La Potenco de Preĝado en la Mezo de Malfeliĉo</w:t>
      </w:r>
    </w:p>
    <w:p/>
    <w:p>
      <w:r xmlns:w="http://schemas.openxmlformats.org/wordprocessingml/2006/main">
        <w:t xml:space="preserve">2. Lerni Fidi je Dio malgraŭ Malfacilaj Cirkonstancoj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6:2 2 Kompatu min, ho Eternulo; cxar mi estas malforta; ho Eternulo, sanigu min; cxar miaj ostoj estas ĉagrenitaj.</w:t>
      </w:r>
    </w:p>
    <w:p/>
    <w:p>
      <w:r xmlns:w="http://schemas.openxmlformats.org/wordprocessingml/2006/main">
        <w:t xml:space="preserve">La kompato kaj resanigo de Dio troviĝas en tempoj de malforteco kaj mizero.</w:t>
      </w:r>
    </w:p>
    <w:p/>
    <w:p>
      <w:r xmlns:w="http://schemas.openxmlformats.org/wordprocessingml/2006/main">
        <w:t xml:space="preserve">1. "La Resanigo de Dio en Tempoj de Malforto"</w:t>
      </w:r>
    </w:p>
    <w:p/>
    <w:p>
      <w:r xmlns:w="http://schemas.openxmlformats.org/wordprocessingml/2006/main">
        <w:t xml:space="preserve">2. "La Potenco de la Kompato de Dio"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James 5:14-15 CXu iu el vi estas malsana? Li voku la presbitulojn de la eklezio, kaj ili preĝu pri li, sanktoleante lin per oleo en la nomo de la Sinjoro. Kaj la preĝo de fido savos la malsanulon, kaj la Sinjoro relevos lin. Kaj se li faris pekojn, li estos pardonita.</w:t>
      </w:r>
    </w:p>
    <w:p/>
    <w:p>
      <w:r xmlns:w="http://schemas.openxmlformats.org/wordprocessingml/2006/main">
        <w:t xml:space="preserve">Psalms 6:3 3 Ankaux mia animo forte ĉagreniĝas; Sed Vi, ho Eternulo, ĝis kiam?</w:t>
      </w:r>
    </w:p>
    <w:p/>
    <w:p>
      <w:r xmlns:w="http://schemas.openxmlformats.org/wordprocessingml/2006/main">
        <w:t xml:space="preserve">La psalmisto estas en mizero kaj demandas Dion kiom longe ĝi daŭros.</w:t>
      </w:r>
    </w:p>
    <w:p/>
    <w:p>
      <w:r xmlns:w="http://schemas.openxmlformats.org/wordprocessingml/2006/main">
        <w:t xml:space="preserve">1. La Graveco de Atingi Dio en Tempoj de Mizero</w:t>
      </w:r>
    </w:p>
    <w:p/>
    <w:p>
      <w:r xmlns:w="http://schemas.openxmlformats.org/wordprocessingml/2006/main">
        <w:t xml:space="preserve">2. La Tempo de Dio kaj Nia Pacienco</w:t>
      </w:r>
    </w:p>
    <w:p/>
    <w:p>
      <w:r xmlns:w="http://schemas.openxmlformats.org/wordprocessingml/2006/main">
        <w:t xml:space="preserve">1. Romanoj 8:18 - "Ĉar mi opinias, ke la suferoj de la nuna tempo ne estas kompareblaj kun la gloro, kiu devas esti malkaŝita al ni."</w:t>
      </w:r>
    </w:p>
    <w:p/>
    <w:p>
      <w:r xmlns:w="http://schemas.openxmlformats.org/wordprocessingml/2006/main">
        <w:t xml:space="preserve">2. Efesanoj 6:18 - "Preĝante en ĉiu tempo en la Spirito, kun ĉia preĝo kaj petego. Por tio vigla kun ĉia persistemo, petegante por ĉiuj sanktuloj."</w:t>
      </w:r>
    </w:p>
    <w:p/>
    <w:p>
      <w:r xmlns:w="http://schemas.openxmlformats.org/wordprocessingml/2006/main">
        <w:t xml:space="preserve">Psalms 6:4 Revenu, ho Eternulo, savu mian animon; Savu min pro Via favorkoreco.</w:t>
      </w:r>
    </w:p>
    <w:p/>
    <w:p>
      <w:r xmlns:w="http://schemas.openxmlformats.org/wordprocessingml/2006/main">
        <w:t xml:space="preserve">La Psalmisto petegas, ke la Sinjoro restarigu kaj savu ilin pro Lia kompato.</w:t>
      </w:r>
    </w:p>
    <w:p/>
    <w:p>
      <w:r xmlns:w="http://schemas.openxmlformats.org/wordprocessingml/2006/main">
        <w:t xml:space="preserve">1. Kompato: Kial Ni Bezonas Ĝin kaj Kiel Ricevi ĝin</w:t>
      </w:r>
    </w:p>
    <w:p/>
    <w:p>
      <w:r xmlns:w="http://schemas.openxmlformats.org/wordprocessingml/2006/main">
        <w:t xml:space="preserve">2. Konante la Karakteron de Dio: Lia Kompato kaj Amo</w:t>
      </w:r>
    </w:p>
    <w:p/>
    <w:p>
      <w:r xmlns:w="http://schemas.openxmlformats.org/wordprocessingml/2006/main">
        <w:t xml:space="preserve">1. Lamentoj 3:22-24 - "De la kompatemo de la Eternulo ni ne pereas, ĉar Liaj kompatemoj ne malaperas. Ili estas novaj ĉiumatene; granda estas Via fideleco. La Eternulo estas mia parto, diras mia animo; tial ĉu mi esperos je li."</w:t>
      </w:r>
    </w:p>
    <w:p/>
    <w:p>
      <w:r xmlns:w="http://schemas.openxmlformats.org/wordprocessingml/2006/main">
        <w:t xml:space="preserve">2. Psalmo 107:1 - "Ho gloru la Eternulon, ĉar Li estas bona, ĉar eterna estas Lia boneco."</w:t>
      </w:r>
    </w:p>
    <w:p/>
    <w:p>
      <w:r xmlns:w="http://schemas.openxmlformats.org/wordprocessingml/2006/main">
        <w:t xml:space="preserve">Psalms 6:5 5 CXar en morto ne ekzistas rememoro pri Vi; En la tombo kiu vin dankos?</w:t>
      </w:r>
    </w:p>
    <w:p/>
    <w:p>
      <w:r xmlns:w="http://schemas.openxmlformats.org/wordprocessingml/2006/main">
        <w:t xml:space="preserve">En morto, ne ekzistas rekono de Dio, kaj neniu povas danki Lin en la tombo.</w:t>
      </w:r>
    </w:p>
    <w:p/>
    <w:p>
      <w:r xmlns:w="http://schemas.openxmlformats.org/wordprocessingml/2006/main">
        <w:t xml:space="preserve">1. Vivante Vivon de Dankemo al Dio</w:t>
      </w:r>
    </w:p>
    <w:p/>
    <w:p>
      <w:r xmlns:w="http://schemas.openxmlformats.org/wordprocessingml/2006/main">
        <w:t xml:space="preserve">2. La Realeco de Morto kaj la Espero de Eterna Vivo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Psalms 6:6 6 Mi lacigxis de mia gxemado; la tutan nokton mi faras mian liton por naĝi; Mi akvumas mian sofon per miaj larmoj.</w:t>
      </w:r>
    </w:p>
    <w:p/>
    <w:p>
      <w:r xmlns:w="http://schemas.openxmlformats.org/wordprocessingml/2006/main">
        <w:t xml:space="preserve">Mi estas malforta pro malĝojo; la tutan nokton mi inundis mian liton per ploro, malsekigante ĝin per miaj larmoj.</w:t>
      </w:r>
    </w:p>
    <w:p/>
    <w:p>
      <w:r xmlns:w="http://schemas.openxmlformats.org/wordprocessingml/2006/main">
        <w:t xml:space="preserve">1: Dio ĉeestas en nia malĝojo kaj doloro.</w:t>
      </w:r>
    </w:p>
    <w:p/>
    <w:p>
      <w:r xmlns:w="http://schemas.openxmlformats.org/wordprocessingml/2006/main">
        <w:t xml:space="preserve">2: Ni povas turni sin al Dio en niaj luktoj kaj trovi konsolon.</w:t>
      </w:r>
    </w:p>
    <w:p/>
    <w:p>
      <w:r xmlns:w="http://schemas.openxmlformats.org/wordprocessingml/2006/main">
        <w:t xml:space="preserve">1: Isaiah 40:29-31 Li donas forton al la laca Kaj pligrandigas la potencon de la malfortulo.</w:t>
      </w:r>
    </w:p>
    <w:p/>
    <w:p>
      <w:r xmlns:w="http://schemas.openxmlformats.org/wordprocessingml/2006/main">
        <w:t xml:space="preserve">2: Psalmo 34:17-19 La Eternulo aŭskultas la preĝojn de la mizeruloj Kaj savas ilin de ĉiuj iliaj mizeroj.</w:t>
      </w:r>
    </w:p>
    <w:p/>
    <w:p>
      <w:r xmlns:w="http://schemas.openxmlformats.org/wordprocessingml/2006/main">
        <w:t xml:space="preserve">Psalms 6:7 7 Mia okulo konsumigxas de malgxojo; ĝi maljuniĝas pro ĉiuj miaj malamikoj.</w:t>
      </w:r>
    </w:p>
    <w:p/>
    <w:p>
      <w:r xmlns:w="http://schemas.openxmlformats.org/wordprocessingml/2006/main">
        <w:t xml:space="preserve">La psalmisto priploras siajn malamikojn kaj malĝojojn, siajn okulojn eluzitajn de ĉagreno.</w:t>
      </w:r>
    </w:p>
    <w:p/>
    <w:p>
      <w:r xmlns:w="http://schemas.openxmlformats.org/wordprocessingml/2006/main">
        <w:t xml:space="preserve">1. "La Ŝarĝo de Persekuto: Kiam Malamikoj Regas"</w:t>
      </w:r>
    </w:p>
    <w:p/>
    <w:p>
      <w:r xmlns:w="http://schemas.openxmlformats.org/wordprocessingml/2006/main">
        <w:t xml:space="preserve">2. "La Pezo de Malĝojo: Kiam Malĝojo Konsumas Nin"</w:t>
      </w:r>
    </w:p>
    <w:p/>
    <w:p>
      <w:r xmlns:w="http://schemas.openxmlformats.org/wordprocessingml/2006/main">
        <w:t xml:space="preserve">1. Romanoj 12:19-21 - "Amataj, neniam venĝu vin, sed lasu ĝin al la kolero de Dio, ĉar estas skribite: Mia estas venĝo, Mi repagos, diras la Eternulo. Male, se via malamiko estas; malsata, nutru lin; se li soifas, donu al li trinki; cxar tiel vi amasigos ardantajn karbojn sur lian kapon.</w:t>
      </w:r>
    </w:p>
    <w:p/>
    <w:p>
      <w:r xmlns:w="http://schemas.openxmlformats.org/wordprocessingml/2006/main">
        <w:t xml:space="preserve">2. Lamentoj 3:19-24 - "Memoru pri mia mizero kaj pri mia vagado, pri la vermuto kaj la galo! Mia animo konstante rememoras tion kaj kliniĝas en mi. Sed ĉi tion mi rememoras, kaj tial mi havas esperon: La firman. amo al la Eternulo neniam ĉesas; Lia kompatemo neniam finiĝas; novaj ĉiumatene estas; granda estas via fideleco. La Eternulo estas mia parto, diras mia animo; tial mi esperos al Li. La Eternulo estas bona al tiuj, kiuj estas; atendu lin, al la animo, kiu sercxas lin."</w:t>
      </w:r>
    </w:p>
    <w:p/>
    <w:p>
      <w:r xmlns:w="http://schemas.openxmlformats.org/wordprocessingml/2006/main">
        <w:t xml:space="preserve">Psalms 6:8 8 Foriru de mi, cxiuj malbonaguloj; cxar la Eternulo auxdis la vocxon de mia plorado.</w:t>
      </w:r>
    </w:p>
    <w:p/>
    <w:p>
      <w:r xmlns:w="http://schemas.openxmlformats.org/wordprocessingml/2006/main">
        <w:t xml:space="preserve">La Eternulo aŭdas la voĉon de nia plorado kaj vokas nin foriri de maljusteco.</w:t>
      </w:r>
    </w:p>
    <w:p/>
    <w:p>
      <w:r xmlns:w="http://schemas.openxmlformats.org/wordprocessingml/2006/main">
        <w:t xml:space="preserve">1. Fidante en la Mizerikordo de la Sinjoro - Trovi Forton por Deturni sin de Peko</w:t>
      </w:r>
    </w:p>
    <w:p/>
    <w:p>
      <w:r xmlns:w="http://schemas.openxmlformats.org/wordprocessingml/2006/main">
        <w:t xml:space="preserve">2. La Potenco de Preĝo - Havante Konfidon, ke Dio Aŭskultas</w:t>
      </w:r>
    </w:p>
    <w:p/>
    <w:p>
      <w:r xmlns:w="http://schemas.openxmlformats.org/wordprocessingml/2006/main">
        <w:t xml:space="preserve">1. Jesaja 41:10, "Ne timu, ĉar Mi estas kun vi; ne tremu, ĉar Mi estas via Dio; Mi vin fortigos kaj helpos; Mi vin subtenos per Mia justa dekstra mano."</w:t>
      </w:r>
    </w:p>
    <w:p/>
    <w:p>
      <w:r xmlns:w="http://schemas.openxmlformats.org/wordprocessingml/2006/main">
        <w:t xml:space="preserve">2. Jakobo 4:7-8, "Submetiĝu do al Dio. Rezistu la diablon, kaj li forkuros de vi. Alproksimiĝu al Dio, kaj Li alproksimiĝos al vi. Lavu viajn manojn, pekuloj, kaj purigu; viaj koroj, vi duoblemaj."</w:t>
      </w:r>
    </w:p>
    <w:p/>
    <w:p>
      <w:r xmlns:w="http://schemas.openxmlformats.org/wordprocessingml/2006/main">
        <w:t xml:space="preserve">Psalms 6:9 9 La Eternulo auxskultis mian petegon; la Eternulo akceptos mian pregxon.</w:t>
      </w:r>
    </w:p>
    <w:p/>
    <w:p>
      <w:r xmlns:w="http://schemas.openxmlformats.org/wordprocessingml/2006/main">
        <w:t xml:space="preserve">La Sinjoro aŭskultas kaj aŭdas niajn preĝojn kaj petegojn.</w:t>
      </w:r>
    </w:p>
    <w:p/>
    <w:p>
      <w:r xmlns:w="http://schemas.openxmlformats.org/wordprocessingml/2006/main">
        <w:t xml:space="preserve">1. Dio estas ĉiamĉeesta kaj fervora aŭskulti niajn preĝojn.</w:t>
      </w:r>
    </w:p>
    <w:p/>
    <w:p>
      <w:r xmlns:w="http://schemas.openxmlformats.org/wordprocessingml/2006/main">
        <w:t xml:space="preserve">2. Niaj preĝoj neniam estas tro malgrandaj por ke Dio aŭdu.</w:t>
      </w:r>
    </w:p>
    <w:p/>
    <w:p>
      <w:r xmlns:w="http://schemas.openxmlformats.org/wordprocessingml/2006/main">
        <w:t xml:space="preserve">1. Jakobo 5:13-18 - Ĉu iu el vi estas en mizero? Ili preĝu.</w:t>
      </w:r>
    </w:p>
    <w:p/>
    <w:p>
      <w:r xmlns:w="http://schemas.openxmlformats.org/wordprocessingml/2006/main">
        <w:t xml:space="preserve">2. Johano 16:23-24 - Kion ajn vi petos de la Patro en mia nomo, Li donos al vi.</w:t>
      </w:r>
    </w:p>
    <w:p/>
    <w:p>
      <w:r xmlns:w="http://schemas.openxmlformats.org/wordprocessingml/2006/main">
        <w:t xml:space="preserve">Psalms 6:10 10 Hontigxu kaj forte ĉagreniĝu ĉiuj miaj malamikoj; Ili revenu kaj subite hontiĝu.</w:t>
      </w:r>
    </w:p>
    <w:p/>
    <w:p>
      <w:r xmlns:w="http://schemas.openxmlformats.org/wordprocessingml/2006/main">
        <w:t xml:space="preserve">Dio deziras, ke la malamikoj de Sia popolo estu hontigitaj.</w:t>
      </w:r>
    </w:p>
    <w:p/>
    <w:p>
      <w:r xmlns:w="http://schemas.openxmlformats.org/wordprocessingml/2006/main">
        <w:t xml:space="preserve">1. Ni povas fidi Dion por alporti justecon al niaj malamikoj.</w:t>
      </w:r>
    </w:p>
    <w:p/>
    <w:p>
      <w:r xmlns:w="http://schemas.openxmlformats.org/wordprocessingml/2006/main">
        <w:t xml:space="preserve">2. Ni ne sercxu vengxon, sed lasu la laboron de justeco al Dio.</w:t>
      </w:r>
    </w:p>
    <w:p/>
    <w:p>
      <w:r xmlns:w="http://schemas.openxmlformats.org/wordprocessingml/2006/main">
        <w:t xml:space="preserve">1. Romanoj 12:19-20, Amataj, neniam venĝu al vi, sed lasu ĝin al la kolero de Dio, ĉar estas skribite: Mia estas venĝo, Mi repagos, diras la Sinjoro.</w:t>
      </w:r>
    </w:p>
    <w:p/>
    <w:p>
      <w:r xmlns:w="http://schemas.openxmlformats.org/wordprocessingml/2006/main">
        <w:t xml:space="preserve">2. Psalmo 37:13, La Eternulo ridas pri la malvirtuloj, Ĉar Li scias, ke ilia tago venas.</w:t>
      </w:r>
    </w:p>
    <w:p/>
    <w:p>
      <w:r xmlns:w="http://schemas.openxmlformats.org/wordprocessingml/2006/main">
        <w:t xml:space="preserve">Psalmo 7 estas preĝo de David, serĉanta la justecon de Dio kaj protekton kontraŭ falsaj akuzoj kaj malamikoj. Ĝi portretas la senkulpecon de Davido, lian fidon je Dio kiel la justa juĝisto, kaj lian fidon je dia savo.</w:t>
      </w:r>
    </w:p>
    <w:p/>
    <w:p>
      <w:r xmlns:w="http://schemas.openxmlformats.org/wordprocessingml/2006/main">
        <w:t xml:space="preserve">1-a Paragrafo: David petegas Dion, ke li savu lin de tiuj, kiuj lin persekutas. Li deklaras sian senkulpecon kaj petas pravigon kontraŭ falsaj akuzoj (Psalmo 7:1-5).</w:t>
      </w:r>
    </w:p>
    <w:p/>
    <w:p>
      <w:r xmlns:w="http://schemas.openxmlformats.org/wordprocessingml/2006/main">
        <w:t xml:space="preserve">2-a Alineo: David vokas Dion kiel la justan juĝiston por eligi Sian juĝon kontraŭ la malvirtuloj. Li priskribas iliajn malbonajn agojn kaj esprimas fidon, ke Dio faros justecon (Psalmo 7:6-9).</w:t>
      </w:r>
    </w:p>
    <w:p/>
    <w:p>
      <w:r xmlns:w="http://schemas.openxmlformats.org/wordprocessingml/2006/main">
        <w:t xml:space="preserve">3-a Paragrafo: David asertas sian fidon je la justeco de Dio kaj petas dian protekton. Li agnoskas ke se li faris malbonon, li meritas punon sed apelacias al la kompato de Dio (Psalmo 7:10-13).</w:t>
      </w:r>
    </w:p>
    <w:p/>
    <w:p>
      <w:r xmlns:w="http://schemas.openxmlformats.org/wordprocessingml/2006/main">
        <w:t xml:space="preserve">4-a Alineo: David finas laŭdante Dion pro Lia justeco kaj agnoskante Lian juĝon sur la malbonuloj. Li esprimas dankemon pro la savo de Dio kaj deklaras sian devontigon adori Lin (Psalmo 7:14-17).</w:t>
      </w:r>
    </w:p>
    <w:p/>
    <w:p>
      <w:r xmlns:w="http://schemas.openxmlformats.org/wordprocessingml/2006/main">
        <w:t xml:space="preserve">En resumo,</w:t>
      </w:r>
    </w:p>
    <w:p>
      <w:r xmlns:w="http://schemas.openxmlformats.org/wordprocessingml/2006/main">
        <w:t xml:space="preserve">Psalmo sep donacoj</w:t>
      </w:r>
    </w:p>
    <w:p>
      <w:r xmlns:w="http://schemas.openxmlformats.org/wordprocessingml/2006/main">
        <w:t xml:space="preserve">preĝo,</w:t>
      </w:r>
    </w:p>
    <w:p>
      <w:r xmlns:w="http://schemas.openxmlformats.org/wordprocessingml/2006/main">
        <w:t xml:space="preserve">kaj pledo esprimita de Davido serĉanta dian justecon, protekton kaj pravigon,</w:t>
      </w:r>
    </w:p>
    <w:p>
      <w:r xmlns:w="http://schemas.openxmlformats.org/wordprocessingml/2006/main">
        <w:t xml:space="preserve">reliefigante fidon je Dio kiel la justa juĝisto.</w:t>
      </w:r>
    </w:p>
    <w:p/>
    <w:p>
      <w:r xmlns:w="http://schemas.openxmlformats.org/wordprocessingml/2006/main">
        <w:t xml:space="preserve">Emfazante malverajn akuzojn atingitajn per petado por savo de persekutantoj,</w:t>
      </w:r>
    </w:p>
    <w:p>
      <w:r xmlns:w="http://schemas.openxmlformats.org/wordprocessingml/2006/main">
        <w:t xml:space="preserve">kaj emfazante fidon atingitan per asertado de konfido je dia juĝo.</w:t>
      </w:r>
    </w:p>
    <w:p>
      <w:r xmlns:w="http://schemas.openxmlformats.org/wordprocessingml/2006/main">
        <w:t xml:space="preserve">Menciante teologian pripensadon montritan pri agnosko de persona respondeco dum esprimado de dankemo pro savo kaj devontiĝo adori Dion.</w:t>
      </w:r>
    </w:p>
    <w:p/>
    <w:p>
      <w:r xmlns:w="http://schemas.openxmlformats.org/wordprocessingml/2006/main">
        <w:t xml:space="preserve">Psalms 7:1 Ho Eternulo, mia Dio, Vin mi fidas; Savu min de cxiuj min persekutantoj kaj savu min;</w:t>
      </w:r>
    </w:p>
    <w:p/>
    <w:p>
      <w:r xmlns:w="http://schemas.openxmlformats.org/wordprocessingml/2006/main">
        <w:t xml:space="preserve">La psalmisto esprimas sian fidon je Dio kaj pledas por savo de siaj persekutantoj.</w:t>
      </w:r>
    </w:p>
    <w:p/>
    <w:p>
      <w:r xmlns:w="http://schemas.openxmlformats.org/wordprocessingml/2006/main">
        <w:t xml:space="preserve">1. Fidu je la Sinjoro: Fidi je Dio kiel Nia Rifuĝo</w:t>
      </w:r>
    </w:p>
    <w:p/>
    <w:p>
      <w:r xmlns:w="http://schemas.openxmlformats.org/wordprocessingml/2006/main">
        <w:t xml:space="preserve">2. La Potenco de Preĝo: Serĉante Liberigon de Dio</w:t>
      </w:r>
    </w:p>
    <w:p/>
    <w:p>
      <w:r xmlns:w="http://schemas.openxmlformats.org/wordprocessingml/2006/main">
        <w:t xml:space="preserve">1. Jesaja 41:10-13 - Ne timu, ĉar Mi estas kun vi; ne timu, ĉar mi estas via Dio; Mi vin fortigos, Mi vin helpos, Mi vin subtenos per Mia dekstra dekstra mano.</w:t>
      </w:r>
    </w:p>
    <w:p/>
    <w:p>
      <w:r xmlns:w="http://schemas.openxmlformats.org/wordprocessingml/2006/main">
        <w:t xml:space="preserve">2. Psalmo 18:2-3 - La Eternulo estas mia roko kaj mia fortikaĵo kaj mia savanto, mia Dio, mia roko, en kiu mi rifuĝas, mia ŝildo, kaj la korno de mia savo, mia fortikaĵo.</w:t>
      </w:r>
    </w:p>
    <w:p/>
    <w:p>
      <w:r xmlns:w="http://schemas.openxmlformats.org/wordprocessingml/2006/main">
        <w:t xml:space="preserve">Psalms 7:2 2 Por ke li ne dissxiris mian animon kiel leono, Kaj ne dissxiris gxin, Dum neniu povas savi.</w:t>
      </w:r>
    </w:p>
    <w:p/>
    <w:p>
      <w:r xmlns:w="http://schemas.openxmlformats.org/wordprocessingml/2006/main">
        <w:t xml:space="preserve">La psalmisto timas potencan malamikon, kiu estas komparebla al leono, kaj preĝas por savo.</w:t>
      </w:r>
    </w:p>
    <w:p/>
    <w:p>
      <w:r xmlns:w="http://schemas.openxmlformats.org/wordprocessingml/2006/main">
        <w:t xml:space="preserve">1: Ni ĉiuj havas malamikojn en ĉi tiu vivo, kaj neniu povas vere liberigi nin de ili krom Dio.</w:t>
      </w:r>
    </w:p>
    <w:p/>
    <w:p>
      <w:r xmlns:w="http://schemas.openxmlformats.org/wordprocessingml/2006/main">
        <w:t xml:space="preserve">2: Eĉ kiam ni alfrontas potencajn malamikojn, ni povas fidi je Dio por savi nin.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34:4 - Mi serĉis la Eternulon, kaj Li respondis al mi kaj savis min de ĉiuj miaj timoj.</w:t>
      </w:r>
    </w:p>
    <w:p/>
    <w:p>
      <w:r xmlns:w="http://schemas.openxmlformats.org/wordprocessingml/2006/main">
        <w:t xml:space="preserve">Psalms 7:3 3 Ho Eternulo, mia Dio, se mi faris tion; se estas maljusteco en miaj manoj;</w:t>
      </w:r>
    </w:p>
    <w:p/>
    <w:p>
      <w:r xmlns:w="http://schemas.openxmlformats.org/wordprocessingml/2006/main">
        <w:t xml:space="preserve">Ĉi tiu trairejo parolas pri la graveco de respondeci pri siaj agoj kaj peti la pardonon de Dio se oni faris malbonon.</w:t>
      </w:r>
    </w:p>
    <w:p/>
    <w:p>
      <w:r xmlns:w="http://schemas.openxmlformats.org/wordprocessingml/2006/main">
        <w:t xml:space="preserve">1. La potenco de respondeco: Lerni rekoni niajn erarojn</w:t>
      </w:r>
    </w:p>
    <w:p/>
    <w:p>
      <w:r xmlns:w="http://schemas.openxmlformats.org/wordprocessingml/2006/main">
        <w:t xml:space="preserve">2. Serĉante la pardonon de Dio: Vojo al elaĉeto</w:t>
      </w:r>
    </w:p>
    <w:p/>
    <w:p>
      <w:r xmlns:w="http://schemas.openxmlformats.org/wordprocessingml/2006/main">
        <w:t xml:space="preserve">1. James 5:16 16 Tial konfesu viajn pekojn unu al la alia kaj preĝu unu por la alia, por ke vi resanĝu. La preĝo de justulo havas grandan potencon dum ĝi funkcias.</w:t>
      </w:r>
    </w:p>
    <w:p/>
    <w:p>
      <w:r xmlns:w="http://schemas.openxmlformats.org/wordprocessingml/2006/main">
        <w:t xml:space="preserve">2. Proverbs 28:13 13 Kiu kaŝas siajn krimojn, tiu ne sukcesos; Sed kiu ilin konfesas kaj forlasas, tiu akiros kompaton.</w:t>
      </w:r>
    </w:p>
    <w:p/>
    <w:p>
      <w:r xmlns:w="http://schemas.openxmlformats.org/wordprocessingml/2006/main">
        <w:t xml:space="preserve">Psalms 7:4 4 Se mi repagos malbonon al Tiu, kiu estis kun mi en paco; (Jes, mi savis tiun, kiu senkaŭze estas mia malamiko:)</w:t>
      </w:r>
    </w:p>
    <w:p/>
    <w:p>
      <w:r xmlns:w="http://schemas.openxmlformats.org/wordprocessingml/2006/main">
        <w:t xml:space="preserve">La psalmisto pripensas kiel li eble malbonis iun, kiu estis en paco kun li, kaj eĉ malamikon senkaŭze.</w:t>
      </w:r>
    </w:p>
    <w:p/>
    <w:p>
      <w:r xmlns:w="http://schemas.openxmlformats.org/wordprocessingml/2006/main">
        <w:t xml:space="preserve">1. Kion signifas montri gracon kaj kompaton al tiuj, kiuj maljustigis nin?</w:t>
      </w:r>
    </w:p>
    <w:p/>
    <w:p>
      <w:r xmlns:w="http://schemas.openxmlformats.org/wordprocessingml/2006/main">
        <w:t xml:space="preserve">2. Kiel ni povas etendi pardonon al tiuj, kiuj vundis nin?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Romanoj 12:17-19 - "Ne repagu al neniu malbono pro malbono, sed pripensu fari tion, kio estas honorinda antaŭ ĉiuj. Se eble, kiom tio dependas de vi, vivu pace kun ĉiuj. Amataj, neniam; venĝu vin, sed lasu ĝin al la kolero de Dio, ĉar estas skribite: Mia estas venĝo, Mi repagos, diras la Eternulo.</w:t>
      </w:r>
    </w:p>
    <w:p/>
    <w:p>
      <w:r xmlns:w="http://schemas.openxmlformats.org/wordprocessingml/2006/main">
        <w:t xml:space="preserve">Psalms 7:5 5 La malamiko persekutu mian animon kaj prenu gxin; jes, li tretu mian vivon sur la teron kaj metu mian honoron en la polvon. Selah.</w:t>
      </w:r>
    </w:p>
    <w:p/>
    <w:p>
      <w:r xmlns:w="http://schemas.openxmlformats.org/wordprocessingml/2006/main">
        <w:t xml:space="preserve">La psalmisto petegas Dion, ke li permesu al la malamiko preni ilian vivon kaj honoron kaj meti ĝin en la polvon.</w:t>
      </w:r>
    </w:p>
    <w:p/>
    <w:p>
      <w:r xmlns:w="http://schemas.openxmlformats.org/wordprocessingml/2006/main">
        <w:t xml:space="preserve">1. Venkado de Persekutado: La Voko de la Psalmisto Por Stariĝi Kontraŭ Malfeliĉo</w:t>
      </w:r>
    </w:p>
    <w:p/>
    <w:p>
      <w:r xmlns:w="http://schemas.openxmlformats.org/wordprocessingml/2006/main">
        <w:t xml:space="preserve">2. Fidi Dion Meze De Malfacilo: Kiel Fidi Je Dio En Tempoj De Problemo</w:t>
      </w:r>
    </w:p>
    <w:p/>
    <w:p>
      <w:r xmlns:w="http://schemas.openxmlformats.org/wordprocessingml/2006/main">
        <w:t xml:space="preserve">1. 1 Petro 5:8-9 - Estu sobra, estu vigla; ĉar via kontraŭulo la diablo, kiel leono muĝanto, ĉirkaŭiras, serĉante, kiun li povas formanĝi; kiuj rezistas firme en la fido, sciante, ke la samaj afliktoj estas plenumitaj ĉe viaj fratoj, kiuj estas en la mondo.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Psalms 7:6 6 Levigxu, ho Eternulo, en Via kolero, Levigxu antaux la kolero de miaj malamikoj; Kaj vekigxu por mi al la jugxo, kiun Vi ordonis.</w:t>
      </w:r>
    </w:p>
    <w:p/>
    <w:p>
      <w:r xmlns:w="http://schemas.openxmlformats.org/wordprocessingml/2006/main">
        <w:t xml:space="preserve">La psalmisto petegas la Sinjoron leviĝi en Sia kolero kaj defendi la psalmiston de liaj malamikoj.</w:t>
      </w:r>
    </w:p>
    <w:p/>
    <w:p>
      <w:r xmlns:w="http://schemas.openxmlformats.org/wordprocessingml/2006/main">
        <w:t xml:space="preserve">1. Leviĝu: La Potenco de Preĝanta Kredanto</w:t>
      </w:r>
    </w:p>
    <w:p/>
    <w:p>
      <w:r xmlns:w="http://schemas.openxmlformats.org/wordprocessingml/2006/main">
        <w:t xml:space="preserve">2. La Justeco de Dio kaj Nia Defendo</w:t>
      </w:r>
    </w:p>
    <w:p/>
    <w:p>
      <w:r xmlns:w="http://schemas.openxmlformats.org/wordprocessingml/2006/main">
        <w:t xml:space="preserve">1. Jesaja 64:1 - Ho, se vi disŝirus la ĉielon, se Vi malsuprenirus, ke la montoj fluus antaŭ Vi!</w:t>
      </w:r>
    </w:p>
    <w:p/>
    <w:p>
      <w:r xmlns:w="http://schemas.openxmlformats.org/wordprocessingml/2006/main">
        <w:t xml:space="preserve">2. Jakobo 5:16 - La efika fervora preĝo de justulo multe utilas.</w:t>
      </w:r>
    </w:p>
    <w:p/>
    <w:p>
      <w:r xmlns:w="http://schemas.openxmlformats.org/wordprocessingml/2006/main">
        <w:t xml:space="preserve">Psalms 7:7 7 Tiel cxirkauxos vin komunumo de la popoloj; Pro ili do vi revenos alten.</w:t>
      </w:r>
    </w:p>
    <w:p/>
    <w:p>
      <w:r xmlns:w="http://schemas.openxmlformats.org/wordprocessingml/2006/main">
        <w:t xml:space="preserve">La popolo de Dio protektos kaj subtenos Lin, kaj do Li devas reveni al Sia gloro.</w:t>
      </w:r>
    </w:p>
    <w:p/>
    <w:p>
      <w:r xmlns:w="http://schemas.openxmlformats.org/wordprocessingml/2006/main">
        <w:t xml:space="preserve">1. Popolo de Dio: La Fundamento de Lia Forto</w:t>
      </w:r>
    </w:p>
    <w:p/>
    <w:p>
      <w:r xmlns:w="http://schemas.openxmlformats.org/wordprocessingml/2006/main">
        <w:t xml:space="preserve">2. La Beno de la Protekto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Efesanoj 6:10-11 - Fine, miaj fratoj, estu fortaj en la Sinjoro kaj en la potenco de Lia potenco. Surmetu la tutan armaĵon de Dio, por ke vi povu stari kontraŭ la ruzaĵoj de la diablo.</w:t>
      </w:r>
    </w:p>
    <w:p/>
    <w:p>
      <w:r xmlns:w="http://schemas.openxmlformats.org/wordprocessingml/2006/main">
        <w:t xml:space="preserve">Psalms 7:8 8 La Eternulo jugxos popolojn; Jugxu min, ho Eternulo, laux mia justeco Kaj laux mia pieco, kiu estas en mi.</w:t>
      </w:r>
    </w:p>
    <w:p/>
    <w:p>
      <w:r xmlns:w="http://schemas.openxmlformats.org/wordprocessingml/2006/main">
        <w:t xml:space="preserve">La Sinjoro estas la finfina juĝisto de homoj kaj juĝos laŭ justeco kaj integreco.</w:t>
      </w:r>
    </w:p>
    <w:p/>
    <w:p>
      <w:r xmlns:w="http://schemas.openxmlformats.org/wordprocessingml/2006/main">
        <w:t xml:space="preserve">1: Ni devas ĉiam klopodi por esti justaj kaj havi integrecon, ĉar la Sinjoro juĝos nin laŭe.</w:t>
      </w:r>
    </w:p>
    <w:p/>
    <w:p>
      <w:r xmlns:w="http://schemas.openxmlformats.org/wordprocessingml/2006/main">
        <w:t xml:space="preserve">2: Ni neniam forgesu, ke la Sinjoro estas la finfina juĝisto, kaj Li ĉiam juĝos nin en justa maniero.</w:t>
      </w:r>
    </w:p>
    <w:p/>
    <w:p>
      <w:r xmlns:w="http://schemas.openxmlformats.org/wordprocessingml/2006/main">
        <w:t xml:space="preserve">1: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2: 1 Petro 1:17 - Kaj se vi vokas kiel Patron, kiu juĝas senpartie laŭ la faroj de ĉiu, kondutu vin kun timo dum la tempo de via ekzilo.</w:t>
      </w:r>
    </w:p>
    <w:p/>
    <w:p>
      <w:r xmlns:w="http://schemas.openxmlformats.org/wordprocessingml/2006/main">
        <w:t xml:space="preserve">Psalms 7:9 9 Finigxu la malboneco de malvirtuloj; sed starigu la justulon; cxar Dio justa provas la korojn kaj la bridojn.</w:t>
      </w:r>
    </w:p>
    <w:p/>
    <w:p>
      <w:r xmlns:w="http://schemas.openxmlformats.org/wordprocessingml/2006/main">
        <w:t xml:space="preserve">La malboneco de la malvirtuloj devus ĉesiĝi kaj la justulo estu fortikigita, ĉar Dio ekzamenas la korojn kaj mensojn de la justuloj.</w:t>
      </w:r>
    </w:p>
    <w:p/>
    <w:p>
      <w:r xmlns:w="http://schemas.openxmlformats.org/wordprocessingml/2006/main">
        <w:t xml:space="preserve">1. Dio estas Justa kaj Justa: La Neceso Stari por Vero</w:t>
      </w:r>
    </w:p>
    <w:p/>
    <w:p>
      <w:r xmlns:w="http://schemas.openxmlformats.org/wordprocessingml/2006/main">
        <w:t xml:space="preserve">2. Dio Ekzamenas Niajn Korojn kaj Mensojn: La Graveco de Justa Vivado</w:t>
      </w:r>
    </w:p>
    <w:p/>
    <w:p>
      <w:r xmlns:w="http://schemas.openxmlformats.org/wordprocessingml/2006/main">
        <w:t xml:space="preserve">1. Proverbs 17:15 - Kiu pravigas malvirtulon, kaj kiu kondamnas virtulon, ili ambaux estas abomenajxo por la Eternulo.</w:t>
      </w:r>
    </w:p>
    <w:p/>
    <w:p>
      <w:r xmlns:w="http://schemas.openxmlformats.org/wordprocessingml/2006/main">
        <w:t xml:space="preserve">2. 1 Korintanoj 4:5 - Tial juĝu nenion antaŭ la tempo, ĝis venos la Sinjoro, kiu kaj enlumigos la kaŝitajn aferojn de mallumo kaj elmontros la konsilojn de la koroj; kaj tiam ĉiu homo havos laŭdon. Dio.</w:t>
      </w:r>
    </w:p>
    <w:p/>
    <w:p>
      <w:r xmlns:w="http://schemas.openxmlformats.org/wordprocessingml/2006/main">
        <w:t xml:space="preserve">Psalms 7:10 10 Mia defendo estas de Dio, Kiu savas la justulojn de koro.</w:t>
      </w:r>
    </w:p>
    <w:p/>
    <w:p>
      <w:r xmlns:w="http://schemas.openxmlformats.org/wordprocessingml/2006/main">
        <w:t xml:space="preserve">La Eternulo protektas la justulojn.</w:t>
      </w:r>
    </w:p>
    <w:p/>
    <w:p>
      <w:r xmlns:w="http://schemas.openxmlformats.org/wordprocessingml/2006/main">
        <w:t xml:space="preserve">1. Nia Defendo estas en la Sinjoro, Kiu savas la virtulon en koro</w:t>
      </w:r>
    </w:p>
    <w:p/>
    <w:p>
      <w:r xmlns:w="http://schemas.openxmlformats.org/wordprocessingml/2006/main">
        <w:t xml:space="preserve">2. Fidante je la Sinjoro por Protekto</w:t>
      </w:r>
    </w:p>
    <w:p/>
    <w:p>
      <w:r xmlns:w="http://schemas.openxmlformats.org/wordprocessingml/2006/main">
        <w:t xml:space="preserve">1. Jesaja 41:10, "Ne timu, ĉar Mi estas kun vi; ne tremu; ĉar Mi estas via Dio; Mi vin fortigos; Mi vin helpos; Mi vin subtenos per la dekstra mano. de mia justeco."</w:t>
      </w:r>
    </w:p>
    <w:p/>
    <w:p>
      <w:r xmlns:w="http://schemas.openxmlformats.org/wordprocessingml/2006/main">
        <w:t xml:space="preserve">2. Psalmo 97:10, "Ho, kiuj amas la Eternulon, malamu la malbonon: Li konservas la animojn de Siaj sanktuloj, Li savas ilin el la mano de malvirtuloj."</w:t>
      </w:r>
    </w:p>
    <w:p/>
    <w:p>
      <w:r xmlns:w="http://schemas.openxmlformats.org/wordprocessingml/2006/main">
        <w:t xml:space="preserve">Psalms 7:11 11 Dio jugxas virtulon, Kaj Dio koleras kontraux malpiuloj cxiutage.</w:t>
      </w:r>
    </w:p>
    <w:p/>
    <w:p>
      <w:r xmlns:w="http://schemas.openxmlformats.org/wordprocessingml/2006/main">
        <w:t xml:space="preserve">Dio estas justa juĝisto, kiu konstante juĝas la justulojn kaj la malvirtulojn.</w:t>
      </w:r>
    </w:p>
    <w:p/>
    <w:p>
      <w:r xmlns:w="http://schemas.openxmlformats.org/wordprocessingml/2006/main">
        <w:t xml:space="preserve">1. La Justeco de Dio: Kompreni la Ekvilibron de Justeco kaj Malvirteco</w:t>
      </w:r>
    </w:p>
    <w:p/>
    <w:p>
      <w:r xmlns:w="http://schemas.openxmlformats.org/wordprocessingml/2006/main">
        <w:t xml:space="preserve">2. La Kolero de Dio: Averto al la Malbonuloj</w:t>
      </w:r>
    </w:p>
    <w:p/>
    <w:p>
      <w:r xmlns:w="http://schemas.openxmlformats.org/wordprocessingml/2006/main">
        <w:t xml:space="preserve">1. Jesaja 30:18, "Tial la Eternulo atendas vin favorkora, kaj tial Li altigas Sin, por fari favorkorecon al vi. Ĉar la Eternulo estas Dio de justeco; feliĉaj estas ĉiuj, kiuj fidas Lin."</w:t>
      </w:r>
    </w:p>
    <w:p/>
    <w:p>
      <w:r xmlns:w="http://schemas.openxmlformats.org/wordprocessingml/2006/main">
        <w:t xml:space="preserve">2. Proverboj 15:29, "La Eternulo estas malproksima de malvirtuloj, Sed Li auxskultas la pregxon de virtuloj."</w:t>
      </w:r>
    </w:p>
    <w:p/>
    <w:p>
      <w:r xmlns:w="http://schemas.openxmlformats.org/wordprocessingml/2006/main">
        <w:t xml:space="preserve">Psalms 7:12 12 Se li ne turnas sin, Li akrigos Sian glavon; li strecxis sian pafarkon kaj pretigis gxin.</w:t>
      </w:r>
    </w:p>
    <w:p/>
    <w:p>
      <w:r xmlns:w="http://schemas.openxmlformats.org/wordprocessingml/2006/main">
        <w:t xml:space="preserve">Dio havas la potencon protekti kaj defendi tiujn, kiuj estas fidelaj al li.</w:t>
      </w:r>
    </w:p>
    <w:p/>
    <w:p>
      <w:r xmlns:w="http://schemas.openxmlformats.org/wordprocessingml/2006/main">
        <w:t xml:space="preserve">1. La Protekto de Dio: Fido je la Providenco de la Sinjoro</w:t>
      </w:r>
    </w:p>
    <w:p/>
    <w:p>
      <w:r xmlns:w="http://schemas.openxmlformats.org/wordprocessingml/2006/main">
        <w:t xml:space="preserve">2. La Potenco de Dio: Defendante Lian Popolon</w:t>
      </w:r>
    </w:p>
    <w:p/>
    <w:p>
      <w:r xmlns:w="http://schemas.openxmlformats.org/wordprocessingml/2006/main">
        <w:t xml:space="preserve">1. Psalmo 46:1-2 - "Dio estas nia rifuĝo kaj forto, tre ĉeestanta helpo en mizero. Tial ni ne timos, kvankam la tero cedos, kvankam la montoj estos movitaj en la koron de la maro"</w:t>
      </w:r>
    </w:p>
    <w:p/>
    <w:p>
      <w:r xmlns:w="http://schemas.openxmlformats.org/wordprocessingml/2006/main">
        <w:t xml:space="preserve">2. Jesaja 54:17 - "Nenia armilo, kiu estas kreita kontraŭ vi, sukcesos, kaj ĉiun langon, kiu leviĝas kontraŭ vi en juĝo, vi forpuŝos. Ĉi tio estas la heredaĵo de la servantoj de la Eternulo kaj ilia juĝo de Mi, diras la Eternulo. ."</w:t>
      </w:r>
    </w:p>
    <w:p/>
    <w:p>
      <w:r xmlns:w="http://schemas.openxmlformats.org/wordprocessingml/2006/main">
        <w:t xml:space="preserve">Psalms 7:13 13 Kaj Li pretigis por li ilojn de morto; Li starigas Siajn sagojn kontraŭ la persekutantoj.</w:t>
      </w:r>
    </w:p>
    <w:p/>
    <w:p>
      <w:r xmlns:w="http://schemas.openxmlformats.org/wordprocessingml/2006/main">
        <w:t xml:space="preserve">Dio protektos nin kontraŭ niaj persekutantoj kaj tiuj, kiuj celas damaĝi nin.</w:t>
      </w:r>
    </w:p>
    <w:p/>
    <w:p>
      <w:r xmlns:w="http://schemas.openxmlformats.org/wordprocessingml/2006/main">
        <w:t xml:space="preserve">1: Dio estas nia protektanto kaj ĉiam estos kun ni en malfacilaj tempoj.</w:t>
      </w:r>
    </w:p>
    <w:p/>
    <w:p>
      <w:r xmlns:w="http://schemas.openxmlformats.org/wordprocessingml/2006/main">
        <w:t xml:space="preserve">2: Ni devas fidi la protekton de Dio, eĉ kiam ni alfrontas malfacilajn cirkonstancojn.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Psalms 7:14 14 Jen li naskas maljustajxon kaj gravedigxis malbono kaj naskis malverajxon.</w:t>
      </w:r>
    </w:p>
    <w:p/>
    <w:p>
      <w:r xmlns:w="http://schemas.openxmlformats.org/wordprocessingml/2006/main">
        <w:t xml:space="preserve">Li gravediĝis kaj naskis malbonajn agojn.</w:t>
      </w:r>
    </w:p>
    <w:p/>
    <w:p>
      <w:r xmlns:w="http://schemas.openxmlformats.org/wordprocessingml/2006/main">
        <w:t xml:space="preserve">1. La Danĝero de Peko: Kiel Malbonaj Agoj Povas Realiĝi</w:t>
      </w:r>
    </w:p>
    <w:p/>
    <w:p>
      <w:r xmlns:w="http://schemas.openxmlformats.org/wordprocessingml/2006/main">
        <w:t xml:space="preserve">2. La Potenco de Pento: Deturni sin de Peko kaj ĝiaj Sekvoj</w:t>
      </w:r>
    </w:p>
    <w:p/>
    <w:p>
      <w:r xmlns:w="http://schemas.openxmlformats.org/wordprocessingml/2006/main">
        <w:t xml:space="preserve">1. Proverbs 6:16-19 - Estas ses aferoj, kiujn la Eternulo malamas, sep, kiuj estas por Li abomenindajxoj: fieraj okuloj, mensogema lango, kaj manoj, kiuj versxas senkulpan sangon, koro, kiu elpensas malbonajn planojn, piedoj, kiuj rapidas. kuri al malbono, falsa atestanto, kiu elspiras mensogon, kaj kiu semas malpacon inter fratoj.</w:t>
      </w:r>
    </w:p>
    <w:p/>
    <w:p>
      <w:r xmlns:w="http://schemas.openxmlformats.org/wordprocessingml/2006/main">
        <w:t xml:space="preserve">2. 1 Johano 3:8-10 - Kiu faras pekadon, tiu estas de la diablo, ĉar la diablo pekas de la komenco. La kialo, ke la Filo de Dio aperis, estis por detrui la farojn de la diablo. Neniu naskita de Dio faras pekon, ĉar la idaro de Dio restas en li, kaj li ne povas daŭrigi pekadon, ĉar li estas naskita de Dio. Per tio evidentiĝas, kiuj estas la filoj de Dio, kaj kiuj estas la filoj de la diablo: kiu ne faras justecon, ne estas de Dio, nek tiu, kiu ne amas sian fraton.</w:t>
      </w:r>
    </w:p>
    <w:p/>
    <w:p>
      <w:r xmlns:w="http://schemas.openxmlformats.org/wordprocessingml/2006/main">
        <w:t xml:space="preserve">Psalms 7:15 15 Li faris kavon kaj fosis gxin, Kaj falis en la foson, kiun Li faris.</w:t>
      </w:r>
    </w:p>
    <w:p/>
    <w:p>
      <w:r xmlns:w="http://schemas.openxmlformats.org/wordprocessingml/2006/main">
        <w:t xml:space="preserve">Individuo faris kavon kaj falis en ĝin.</w:t>
      </w:r>
    </w:p>
    <w:p/>
    <w:p>
      <w:r xmlns:w="http://schemas.openxmlformats.org/wordprocessingml/2006/main">
        <w:t xml:space="preserve">1. Ni devas esti singardaj de niaj propraj agoj kaj la sekvoj kiujn ili povas alporti.</w:t>
      </w:r>
    </w:p>
    <w:p/>
    <w:p>
      <w:r xmlns:w="http://schemas.openxmlformats.org/wordprocessingml/2006/main">
        <w:t xml:space="preserve">2. Ni devas esti humilaj kaj fidi Dion por trovi nian eliron el malfacilaj situacioj.</w:t>
      </w:r>
    </w:p>
    <w:p/>
    <w:p>
      <w:r xmlns:w="http://schemas.openxmlformats.org/wordprocessingml/2006/main">
        <w:t xml:space="preserve">1. Proverbs 28:26 26 Kiu fidas sian menson, tiu estas malsagxulo; Sed kiu iras en sagxeco, tiu estos savita.</w:t>
      </w:r>
    </w:p>
    <w:p/>
    <w:p>
      <w:r xmlns:w="http://schemas.openxmlformats.org/wordprocessingml/2006/main">
        <w:t xml:space="preserve">2. Psalmo 18:2 2 La Eternulo estas mia roko kaj mia fortikaĵo kaj mia savanto, mia Dio, mia roko, en kiu mi rifuĝas, mia ŝildo, kaj la korno de mia savo, mia fortikaĵo.</w:t>
      </w:r>
    </w:p>
    <w:p/>
    <w:p>
      <w:r xmlns:w="http://schemas.openxmlformats.org/wordprocessingml/2006/main">
        <w:t xml:space="preserve">Psalms 7:16 16 Lia malbono revenos sur lian kapon, Kaj lia perforto falos sur lian propran viandon.</w:t>
      </w:r>
    </w:p>
    <w:p/>
    <w:p>
      <w:r xmlns:w="http://schemas.openxmlformats.org/wordprocessingml/2006/main">
        <w:t xml:space="preserve">La Eternulo punos tiujn, kiuj faras malbonon, kaj la sekvoj de ilia malbonagado revenos al ili.</w:t>
      </w:r>
    </w:p>
    <w:p/>
    <w:p>
      <w:r xmlns:w="http://schemas.openxmlformats.org/wordprocessingml/2006/main">
        <w:t xml:space="preserve">1. Dio estas Justa kaj Justa: Li Punos Maljustulojn</w:t>
      </w:r>
    </w:p>
    <w:p/>
    <w:p>
      <w:r xmlns:w="http://schemas.openxmlformats.org/wordprocessingml/2006/main">
        <w:t xml:space="preserve">2. Rikoltu Kion Vi Semas: La Konsekvencoj de Viaj Agoj</w:t>
      </w:r>
    </w:p>
    <w:p/>
    <w:p>
      <w:r xmlns:w="http://schemas.openxmlformats.org/wordprocessingml/2006/main">
        <w:t xml:space="preserve">1. Proverbs 12:14 14 El la frukto de sia busxo homo satigxis per bono, Kaj la faro de homa mano revenas al li.</w:t>
      </w:r>
    </w:p>
    <w:p/>
    <w:p>
      <w:r xmlns:w="http://schemas.openxmlformats.org/wordprocessingml/2006/main">
        <w:t xml:space="preserve">2. Ecclesiastes 8:11 11 Ĉar la juĝo kontraŭ malbona faro ne estas rapide plenumita, la koro de la homidoj estas plene intencita por fari malbonon.</w:t>
      </w:r>
    </w:p>
    <w:p/>
    <w:p>
      <w:r xmlns:w="http://schemas.openxmlformats.org/wordprocessingml/2006/main">
        <w:t xml:space="preserve">Psalms 7:17 17 Mi gloros la Eternulon laux Lia justeco, Kaj mi kantos al la nomo de la Eternulo Plejalta.</w:t>
      </w:r>
    </w:p>
    <w:p/>
    <w:p>
      <w:r xmlns:w="http://schemas.openxmlformats.org/wordprocessingml/2006/main">
        <w:t xml:space="preserve">Ĉi tiu psalmo festas la justecon de la Eternulo kaj la laŭdojn de Lia nomo.</w:t>
      </w:r>
    </w:p>
    <w:p/>
    <w:p>
      <w:r xmlns:w="http://schemas.openxmlformats.org/wordprocessingml/2006/main">
        <w:t xml:space="preserve">1: La Potenco de Laŭdo kaj Danko</w:t>
      </w:r>
    </w:p>
    <w:p/>
    <w:p>
      <w:r xmlns:w="http://schemas.openxmlformats.org/wordprocessingml/2006/main">
        <w:t xml:space="preserve">2: La Potenco de la Justeco de Dio</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w:t>
      </w:r>
    </w:p>
    <w:p/>
    <w:p>
      <w:r xmlns:w="http://schemas.openxmlformats.org/wordprocessingml/2006/main">
        <w:t xml:space="preserve">2: Psalmo 92:1-3 - Bone estas danki la Eternulon, kanti al Via nomo, ho Plejaltulo; por anonci Vian amon matene Kaj Vian fidelecon nokte.</w:t>
      </w:r>
    </w:p>
    <w:p/>
    <w:p>
      <w:r xmlns:w="http://schemas.openxmlformats.org/wordprocessingml/2006/main">
        <w:t xml:space="preserve">Psalmo 8 estas himno de laŭdo, kiu altigas la majeston kaj gloron de Dio kiel montrite en Lia kreaĵo. Ĝi pripensas la grandecon de la nomo de Dio kaj Lia zorgo pri la homaro.</w:t>
      </w:r>
    </w:p>
    <w:p/>
    <w:p>
      <w:r xmlns:w="http://schemas.openxmlformats.org/wordprocessingml/2006/main">
        <w:t xml:space="preserve">1-a Paragrafo: La psalmo komenciĝas per deklaro de laŭdo al Dio, agnoskante Lian majestan nomon kaj la mirindaĵojn, kiujn Li elmontris sur la tuta tero. Ĝi miras pri kiel la gloro de Dio estas rivelita eĉ per la buŝoj de infanoj (Psalmo 8:1-2).</w:t>
      </w:r>
    </w:p>
    <w:p/>
    <w:p>
      <w:r xmlns:w="http://schemas.openxmlformats.org/wordprocessingml/2006/main">
        <w:t xml:space="preserve">2-a Paragrafo: La psalmisto pripensas la vastecon de la kreado de Dio, inkluzive de la ĉielo, luno kaj steloj. Malgraŭ la malgrandeco de la homaro kompare, Dio kronis ilin per gloro kaj honoro, donante al ili regon super Liaj faroj (Psalmo 8:3-8).</w:t>
      </w:r>
    </w:p>
    <w:p/>
    <w:p>
      <w:r xmlns:w="http://schemas.openxmlformats.org/wordprocessingml/2006/main">
        <w:t xml:space="preserve">3-a Paragrafo: La psalmo finas kun renovigita esprimo de respekto al la majesta nomo de Dio tra la tuta tero. Ĝi emfazas kiel ĉio en la kreado deklaras Lian plejbonecon (Psalmo 8:9).</w:t>
      </w:r>
    </w:p>
    <w:p/>
    <w:p>
      <w:r xmlns:w="http://schemas.openxmlformats.org/wordprocessingml/2006/main">
        <w:t xml:space="preserve">En resumo,</w:t>
      </w:r>
    </w:p>
    <w:p>
      <w:r xmlns:w="http://schemas.openxmlformats.org/wordprocessingml/2006/main">
        <w:t xml:space="preserve">Psalmo ok prezentas</w:t>
      </w:r>
    </w:p>
    <w:p>
      <w:r xmlns:w="http://schemas.openxmlformats.org/wordprocessingml/2006/main">
        <w:t xml:space="preserve">himno,</w:t>
      </w:r>
    </w:p>
    <w:p>
      <w:r xmlns:w="http://schemas.openxmlformats.org/wordprocessingml/2006/main">
        <w:t xml:space="preserve">kaj esprimo de laŭdo kiu altigas la majeston de Dio elmontritan en la kreado,</w:t>
      </w:r>
    </w:p>
    <w:p>
      <w:r xmlns:w="http://schemas.openxmlformats.org/wordprocessingml/2006/main">
        <w:t xml:space="preserve">elstarigante timon kaj dankemon al Li.</w:t>
      </w:r>
    </w:p>
    <w:p/>
    <w:p>
      <w:r xmlns:w="http://schemas.openxmlformats.org/wordprocessingml/2006/main">
        <w:t xml:space="preserve">Emfazante miron atingitan per kontemplado de la grandeco de la nomo kaj verkoj de Dio,</w:t>
      </w:r>
    </w:p>
    <w:p>
      <w:r xmlns:w="http://schemas.openxmlformats.org/wordprocessingml/2006/main">
        <w:t xml:space="preserve">kaj emfazante homan signifon atingitan per agnosko de esti kronita per gloro kaj honoro.</w:t>
      </w:r>
    </w:p>
    <w:p>
      <w:r xmlns:w="http://schemas.openxmlformats.org/wordprocessingml/2006/main">
        <w:t xml:space="preserve">Menciante teologian pripensadon montritan koncerne rekonon de dia ekscelenco manifestita tra la kreado.</w:t>
      </w:r>
    </w:p>
    <w:p/>
    <w:p>
      <w:r xmlns:w="http://schemas.openxmlformats.org/wordprocessingml/2006/main">
        <w:t xml:space="preserve">Psalms 8:1 Ho Eternulo, nia Sinjoro, kiel bonega estas Via nomo sur la tuta tero! kiu starigis Vian gloron super la cxielo.</w:t>
      </w:r>
    </w:p>
    <w:p/>
    <w:p>
      <w:r xmlns:w="http://schemas.openxmlformats.org/wordprocessingml/2006/main">
        <w:t xml:space="preserve">Kanto de laŭdo al Dio pro Lia gloro kaj ekscelenco, kiu vidiĝas sur la tuta tero.</w:t>
      </w:r>
    </w:p>
    <w:p/>
    <w:p>
      <w:r xmlns:w="http://schemas.openxmlformats.org/wordprocessingml/2006/main">
        <w:t xml:space="preserve">1. Kompreni la Gloron de Dio kaj Kiel Ĝi Transformas Nin</w:t>
      </w:r>
    </w:p>
    <w:p/>
    <w:p>
      <w:r xmlns:w="http://schemas.openxmlformats.org/wordprocessingml/2006/main">
        <w:t xml:space="preserve">2. Sperti la Plejbonecon de Dio en Ĉiutaga Vivo</w:t>
      </w:r>
    </w:p>
    <w:p/>
    <w:p>
      <w:r xmlns:w="http://schemas.openxmlformats.org/wordprocessingml/2006/main">
        <w:t xml:space="preserve">1. Efesanoj 3:19 - Kaj koni la amon de Kristo, kiu preterpasas la scion, por ke vi pleniĝu de la tuta pleneco de Dio.</w:t>
      </w:r>
    </w:p>
    <w:p/>
    <w:p>
      <w:r xmlns:w="http://schemas.openxmlformats.org/wordprocessingml/2006/main">
        <w:t xml:space="preserve">2. Romanoj 5:5 - Kaj espero ne hontigas; ĉar la amo de Dio estas elverŝita en niajn korojn per la Sankta Spirito, kiu estas donita al ni.</w:t>
      </w:r>
    </w:p>
    <w:p/>
    <w:p>
      <w:r xmlns:w="http://schemas.openxmlformats.org/wordprocessingml/2006/main">
        <w:t xml:space="preserve">Psalms 8:2 2 El la busxo de infanetoj kaj sucxinfanoj Vi faris forton pro Viaj malamikoj, Por kvietigi malamikon kaj vengxanton.</w:t>
      </w:r>
    </w:p>
    <w:p/>
    <w:p>
      <w:r xmlns:w="http://schemas.openxmlformats.org/wordprocessingml/2006/main">
        <w:t xml:space="preserve">Dio ordigas forton el la buŝo de infanoj por venki malamikojn kaj venĝi maljustojn.</w:t>
      </w:r>
    </w:p>
    <w:p/>
    <w:p>
      <w:r xmlns:w="http://schemas.openxmlformats.org/wordprocessingml/2006/main">
        <w:t xml:space="preserve">1. La Potenco de Infanoj: Kiel Junaj Voĉoj Povas Fari Diferencon</w:t>
      </w:r>
    </w:p>
    <w:p/>
    <w:p>
      <w:r xmlns:w="http://schemas.openxmlformats.org/wordprocessingml/2006/main">
        <w:t xml:space="preserve">2. La Graveco de Fido en Malfacilaj Tempoj</w:t>
      </w:r>
    </w:p>
    <w:p/>
    <w:p>
      <w:r xmlns:w="http://schemas.openxmlformats.org/wordprocessingml/2006/main">
        <w:t xml:space="preserve">1. Mateo 21:15-16 - Jesuo Purigas la Templon per Infanaj Laŭdoj</w:t>
      </w:r>
    </w:p>
    <w:p/>
    <w:p>
      <w:r xmlns:w="http://schemas.openxmlformats.org/wordprocessingml/2006/main">
        <w:t xml:space="preserve">2. Jesaja 54:17 - Neniu Armilo Formita Kontraŭ Vi Prosperos</w:t>
      </w:r>
    </w:p>
    <w:p/>
    <w:p>
      <w:r xmlns:w="http://schemas.openxmlformats.org/wordprocessingml/2006/main">
        <w:t xml:space="preserve">Psalms 8:3 3 Kiam mi rigardos Vian cxielon, La faron de Viaj fingroj, La lunon kaj la stelojn, kiujn Vi destinis;</w:t>
      </w:r>
    </w:p>
    <w:p/>
    <w:p>
      <w:r xmlns:w="http://schemas.openxmlformats.org/wordprocessingml/2006/main">
        <w:t xml:space="preserve">La majesto kaj potenco de Dio estas malkaŝitaj en la ĉielo kaj la ĉielaj korpoj kiujn Li kreis.</w:t>
      </w:r>
    </w:p>
    <w:p/>
    <w:p>
      <w:r xmlns:w="http://schemas.openxmlformats.org/wordprocessingml/2006/main">
        <w:t xml:space="preserve">1. "La Grandeco de Dio: Reflektado pri la Moŝto de Nia Kreinto"</w:t>
      </w:r>
    </w:p>
    <w:p/>
    <w:p>
      <w:r xmlns:w="http://schemas.openxmlformats.org/wordprocessingml/2006/main">
        <w:t xml:space="preserve">2. "Ordonita de Dio: Kompreni Nian Lokon en la Universo"</w:t>
      </w:r>
    </w:p>
    <w:p/>
    <w:p>
      <w:r xmlns:w="http://schemas.openxmlformats.org/wordprocessingml/2006/main">
        <w:t xml:space="preserve">1. Jesaja 40:25-26 - "Al kiu do vi komparos Min, aŭ ĉu Mi estos egala? diras la Sanktulo. Levu viajn okulojn alten, kaj rigardu, kiu kreis ĉi tion, kiu elirigas ilian armeon per nombro: ĉiujn li nomas per la grandeco de Sia forto, ĉar li estas forta en potenco; neniu mankas.</w:t>
      </w:r>
    </w:p>
    <w:p/>
    <w:p>
      <w:r xmlns:w="http://schemas.openxmlformats.org/wordprocessingml/2006/main">
        <w:t xml:space="preserve">2. Ijob 38:2-7 - "Kiu estas ĉi tiu, kiu mallumigas konsilon per vortoj sensciaj? Zonu nun viajn lumbojn kiel homon, ĉar mi postulos de vi, kaj vi respondas al mi. Kie vi estis, kiam mi fondis la fundamentojn. de la tero? diru, se vi havas prudenton. Kiu metis gxiajn mezurojn, se vi scias? Aux kiu etendis sur gxi sxnuron? Sur kio estas fiksitaj gxiaj fundamentoj? Aux kiu metis gxian angulan sxtonon; Kiam la matenaj steloj kantis kune, kaj ĉiuj filoj de Dio ĝojkriis?"</w:t>
      </w:r>
    </w:p>
    <w:p/>
    <w:p>
      <w:r xmlns:w="http://schemas.openxmlformats.org/wordprocessingml/2006/main">
        <w:t xml:space="preserve">Psalms 8:4 4 Kio estas homo, Ke Vi lin memoras? kaj ho filo de homo, ke vi lin vizitas?</w:t>
      </w:r>
    </w:p>
    <w:p/>
    <w:p>
      <w:r xmlns:w="http://schemas.openxmlformats.org/wordprocessingml/2006/main">
        <w:t xml:space="preserve">Homo estas sensignifa kompare kun la grandeco de Dio, tamen Li ankoraŭ montras amon kaj bonkorecon al ni.</w:t>
      </w:r>
    </w:p>
    <w:p/>
    <w:p>
      <w:r xmlns:w="http://schemas.openxmlformats.org/wordprocessingml/2006/main">
        <w:t xml:space="preserve">1. "La Grandiozo de la Amo de Dio: Kial Ni Estas Tiel Benitaj"</w:t>
      </w:r>
    </w:p>
    <w:p/>
    <w:p>
      <w:r xmlns:w="http://schemas.openxmlformats.org/wordprocessingml/2006/main">
        <w:t xml:space="preserve">2. "La Transcenda Moŝto de Dio: Fokuso sur Humileco"</w:t>
      </w:r>
    </w:p>
    <w:p/>
    <w:p>
      <w:r xmlns:w="http://schemas.openxmlformats.org/wordprocessingml/2006/main">
        <w:t xml:space="preserve">1. Mateo 5:3-7 "Felicxaj estas la malricxuloj en spirito, cxar ilia estas la regno de la cxielo."</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Psalms 8:5 5 CXar Vi faris lin iom pli malalta ol la angxeloj, Kaj Vi kronis lin per gloro kaj honoro.</w:t>
      </w:r>
    </w:p>
    <w:p/>
    <w:p>
      <w:r xmlns:w="http://schemas.openxmlformats.org/wordprocessingml/2006/main">
        <w:t xml:space="preserve">Dio kreis homojn por esti iom pli malaltaj ol anĝeloj kaj donis al ili honoron kaj gloron.</w:t>
      </w:r>
    </w:p>
    <w:p/>
    <w:p>
      <w:r xmlns:w="http://schemas.openxmlformats.org/wordprocessingml/2006/main">
        <w:t xml:space="preserve">1. La Gloro de Esti Kreita en la Bildo de Dio</w:t>
      </w:r>
    </w:p>
    <w:p/>
    <w:p>
      <w:r xmlns:w="http://schemas.openxmlformats.org/wordprocessingml/2006/main">
        <w:t xml:space="preserve">2. Kiel Vivi la Honoron de la Kreo de Dio</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Eklezio 12:13 - Ni aŭdu la konkludon de la tuta afero: Timu Dion, kaj observu Liajn ordonojn, ĉar ĉi tio estas la tuta devo de homo.</w:t>
      </w:r>
    </w:p>
    <w:p/>
    <w:p>
      <w:r xmlns:w="http://schemas.openxmlformats.org/wordprocessingml/2006/main">
        <w:t xml:space="preserve">Psalms 8:6 6 Vi regu lin super la faroj de Viaj manoj; Vi metis ĉion sub liajn piedojn;</w:t>
      </w:r>
    </w:p>
    <w:p/>
    <w:p>
      <w:r xmlns:w="http://schemas.openxmlformats.org/wordprocessingml/2006/main">
        <w:t xml:space="preserve">La trairejo parolas pri Dio donanta regadon kaj aŭtoritaton al la homaro.</w:t>
      </w:r>
    </w:p>
    <w:p/>
    <w:p>
      <w:r xmlns:w="http://schemas.openxmlformats.org/wordprocessingml/2006/main">
        <w:t xml:space="preserve">1. La Intencita Plano de Dio Konfidi Homon kun Potenco kaj Aŭtoritato</w:t>
      </w:r>
    </w:p>
    <w:p/>
    <w:p>
      <w:r xmlns:w="http://schemas.openxmlformats.org/wordprocessingml/2006/main">
        <w:t xml:space="preserve">2. Akceptante Nian Rolon Regi en la Dia Regno</w:t>
      </w:r>
    </w:p>
    <w:p/>
    <w:p>
      <w:r xmlns:w="http://schemas.openxmlformats.org/wordprocessingml/2006/main">
        <w:t xml:space="preserve">1. Genesis 1:26-28- Kaj Dio diris: Ni faru homon laux nia bildo, laux nia bildo, kaj ili regu super la fisxoj de la maro kaj super la birdoj de la cxielo kaj super la brutoj; kaj super la tuta tero kaj super cxiu rampajxo, kiu rampas sur la tero. Kaj Dio kreis la homon laux Sia bildo, laux la bildo de Dio Li kreis lin; viro kaj ino li kreis ilin. Kaj Dio ilin benis, kaj Dio diris al ili: Fruktu kaj multiĝu, kaj plenigu la teron kaj submetu ĝin; kaj regu super la fisxoj de la maro kaj super la birdoj de la cxielo kaj super cxiu vivajxo, kiu movigxas sur la tero.</w:t>
      </w:r>
    </w:p>
    <w:p/>
    <w:p>
      <w:r xmlns:w="http://schemas.openxmlformats.org/wordprocessingml/2006/main">
        <w:t xml:space="preserve">2. Ephesians 4:11-13- Kaj li donis kelkajn, apostolojn; kaj iuj, profetoj; kaj iuj, evangeliistoj; kaj iuj, pastroj kaj instruistoj; Por la perfektigo de la sanktuloj, por la laboro de la servado, por la edifo de la korpo de Kristo: ĝis ni ĉiuj venos en la unueco de la fido kaj de la scio de la Filo de Dio, al perfekta homo, al la mezuro de la staturo de la pleneco de Kristo.</w:t>
      </w:r>
    </w:p>
    <w:p/>
    <w:p>
      <w:r xmlns:w="http://schemas.openxmlformats.org/wordprocessingml/2006/main">
        <w:t xml:space="preserve">Psalms 8:7 CXiuj sxafoj kaj bovoj kaj bestoj de la kampo;</w:t>
      </w:r>
    </w:p>
    <w:p/>
    <w:p>
      <w:r xmlns:w="http://schemas.openxmlformats.org/wordprocessingml/2006/main">
        <w:t xml:space="preserve">La beleco de la naturo humiligas kaj donas al ni ekvidon de la gloro de Dio.</w:t>
      </w:r>
    </w:p>
    <w:p/>
    <w:p>
      <w:r xmlns:w="http://schemas.openxmlformats.org/wordprocessingml/2006/main">
        <w:t xml:space="preserve">1: La Grandeco de Dio en la Kreado - Psalmoj 8:7</w:t>
      </w:r>
    </w:p>
    <w:p/>
    <w:p>
      <w:r xmlns:w="http://schemas.openxmlformats.org/wordprocessingml/2006/main">
        <w:t xml:space="preserve">2: Laŭdante la Sinjoron pro Lia Moŝto - Psalmo 8:7</w:t>
      </w:r>
    </w:p>
    <w:p/>
    <w:p>
      <w:r xmlns:w="http://schemas.openxmlformats.org/wordprocessingml/2006/main">
        <w:t xml:space="preserve">1: Isaiah 40:12-14 12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2: Job 12:7-10 7 Sed demandu nun la bestojn, kaj ili vin instruos; kaj la birdoj de la cxielo, kaj ili diros al vi:Aux parolu al la tero, kaj gxi instruos vin; kaj la fisxoj de la maro diros al vi. Kiu ne scias en ĉio ĉi tio, ke la mano de la Eternulo tion faris?</w:t>
      </w:r>
    </w:p>
    <w:p/>
    <w:p>
      <w:r xmlns:w="http://schemas.openxmlformats.org/wordprocessingml/2006/main">
        <w:t xml:space="preserve">Psalms 8:8 8 La birdojn de la cxielo kaj la fisxojn de la maro Kaj cxio, kio trairas la vojojn de la maroj.</w:t>
      </w:r>
    </w:p>
    <w:p/>
    <w:p>
      <w:r xmlns:w="http://schemas.openxmlformats.org/wordprocessingml/2006/main">
        <w:t xml:space="preserve">La psalmisto laŭdas Dion pro la kreitaĵoj de la ĉielo, la maro, kaj la vojoj de la maroj.</w:t>
      </w:r>
    </w:p>
    <w:p/>
    <w:p>
      <w:r xmlns:w="http://schemas.openxmlformats.org/wordprocessingml/2006/main">
        <w:t xml:space="preserve">1. La Kreo de Dio: Alvoko al Laŭdo</w:t>
      </w:r>
    </w:p>
    <w:p/>
    <w:p>
      <w:r xmlns:w="http://schemas.openxmlformats.org/wordprocessingml/2006/main">
        <w:t xml:space="preserve">2. La Moŝto de la Naturo: La Manlaboro de Dio</w:t>
      </w:r>
    </w:p>
    <w:p/>
    <w:p>
      <w:r xmlns:w="http://schemas.openxmlformats.org/wordprocessingml/2006/main">
        <w:t xml:space="preserve">1. Ijob 12:7-10</w:t>
      </w:r>
    </w:p>
    <w:p/>
    <w:p>
      <w:r xmlns:w="http://schemas.openxmlformats.org/wordprocessingml/2006/main">
        <w:t xml:space="preserve">2. Psalmoj 104:24-25</w:t>
      </w:r>
    </w:p>
    <w:p/>
    <w:p>
      <w:r xmlns:w="http://schemas.openxmlformats.org/wordprocessingml/2006/main">
        <w:t xml:space="preserve">Psalms 8:9 9 Kiel bonega estas Via nomo, ho Eternulo, nia Sinjoro sur la tuta tero!</w:t>
      </w:r>
    </w:p>
    <w:p/>
    <w:p>
      <w:r xmlns:w="http://schemas.openxmlformats.org/wordprocessingml/2006/main">
        <w:t xml:space="preserve">Psalms 8:9 gloras la Eternulon pro Lia gloro en nomo sur la tero.</w:t>
      </w:r>
    </w:p>
    <w:p/>
    <w:p>
      <w:r xmlns:w="http://schemas.openxmlformats.org/wordprocessingml/2006/main">
        <w:t xml:space="preserve">1. La Grandiozo de la Nomo de la Sinjoro</w:t>
      </w:r>
    </w:p>
    <w:p/>
    <w:p>
      <w:r xmlns:w="http://schemas.openxmlformats.org/wordprocessingml/2006/main">
        <w:t xml:space="preserve">2. La Potenco Laŭdi la Nomon de Dio</w:t>
      </w:r>
    </w:p>
    <w:p/>
    <w:p>
      <w:r xmlns:w="http://schemas.openxmlformats.org/wordprocessingml/2006/main">
        <w:t xml:space="preserve">1. Filipianoj 2:9-11 - Tial Dio tre altigis lin kaj donis al li la nomon kiu estas super ĉiu nomo.</w:t>
      </w:r>
    </w:p>
    <w:p/>
    <w:p>
      <w:r xmlns:w="http://schemas.openxmlformats.org/wordprocessingml/2006/main">
        <w:t xml:space="preserve">2. Jesaja 9:6 - Ĉar al ni estas naskita infano, al ni estas donita filo; kaj la registaro estos sur lia ŝultro, kaj lia nomo estos nomata Mirinda Konsilisto, Potenca Dio, Eterna Patro, Princo de Paco.</w:t>
      </w:r>
    </w:p>
    <w:p/>
    <w:p>
      <w:r xmlns:w="http://schemas.openxmlformats.org/wordprocessingml/2006/main">
        <w:t xml:space="preserve">Psalmo 9 estas psalmo de danko kaj laŭdo al Dio pro Lia justa juĝo kaj savo. Ĝi festas la suverenecon, justecon kaj protekton de Dio.</w:t>
      </w:r>
    </w:p>
    <w:p/>
    <w:p>
      <w:r xmlns:w="http://schemas.openxmlformats.org/wordprocessingml/2006/main">
        <w:t xml:space="preserve">1-a Paragrafo: La psalmisto komencas laŭdante Dion per sia tuta koro kaj deklarante Liajn mirindajn farojn. Li ĝojas pri la triumfo de Dio super siaj malamikoj kaj agnoskas, ke la malpiuloj estos juĝitaj (Psalmo 9:1-8).</w:t>
      </w:r>
    </w:p>
    <w:p/>
    <w:p>
      <w:r xmlns:w="http://schemas.openxmlformats.org/wordprocessingml/2006/main">
        <w:t xml:space="preserve">2-a Paragrafo: La psalmisto pripensas, kiel Dio estis rifuĝejo por la prematoj, fortikaĵo en tempoj de mizero. Li asertas sian fidon je la justeco de Dio kaj deklaras, ke la Sinjoro ne forgesas la krion de la afliktitoj (Psalmo 9:9-12).</w:t>
      </w:r>
    </w:p>
    <w:p/>
    <w:p>
      <w:r xmlns:w="http://schemas.openxmlformats.org/wordprocessingml/2006/main">
        <w:t xml:space="preserve">3-a Paragrafo: La psalmisto vokas ĉiujn naciojn agnoski Dion kiel ilian justan juĝiston. Li laŭdas Lin pro venĝado de la senkulpuloj kaj savado de tiuj, kiuj serĉas Lin. Li esprimas fidon je la senmanka amo de Dio (Psalmo 9:13-18).</w:t>
      </w:r>
    </w:p>
    <w:p/>
    <w:p>
      <w:r xmlns:w="http://schemas.openxmlformats.org/wordprocessingml/2006/main">
        <w:t xml:space="preserve">4-a Paragrafo: La psalmo finas per preĝo por savo de malamikoj, petante kompaton kaj protekton. La psalmisto promesas danki Dion kaj proklami Liajn farojn inter la nacioj (Psalmo 9:19-20).</w:t>
      </w:r>
    </w:p>
    <w:p/>
    <w:p>
      <w:r xmlns:w="http://schemas.openxmlformats.org/wordprocessingml/2006/main">
        <w:t xml:space="preserve">En resumo,</w:t>
      </w:r>
    </w:p>
    <w:p>
      <w:r xmlns:w="http://schemas.openxmlformats.org/wordprocessingml/2006/main">
        <w:t xml:space="preserve">Psalmo naŭ prezentas</w:t>
      </w:r>
    </w:p>
    <w:p>
      <w:r xmlns:w="http://schemas.openxmlformats.org/wordprocessingml/2006/main">
        <w:t xml:space="preserve">himno de danko,</w:t>
      </w:r>
    </w:p>
    <w:p>
      <w:r xmlns:w="http://schemas.openxmlformats.org/wordprocessingml/2006/main">
        <w:t xml:space="preserve">kaj esprimo de laŭdo festanta la justecon, juĝon kaj savon de Dio,</w:t>
      </w:r>
    </w:p>
    <w:p>
      <w:r xmlns:w="http://schemas.openxmlformats.org/wordprocessingml/2006/main">
        <w:t xml:space="preserve">reliefigante fidon je Lia suvereneco.</w:t>
      </w:r>
    </w:p>
    <w:p/>
    <w:p>
      <w:r xmlns:w="http://schemas.openxmlformats.org/wordprocessingml/2006/main">
        <w:t xml:space="preserve">Emfazante ĝojon atingitan per agnosko de mirindaj faroj faritaj de Li,</w:t>
      </w:r>
    </w:p>
    <w:p>
      <w:r xmlns:w="http://schemas.openxmlformats.org/wordprocessingml/2006/main">
        <w:t xml:space="preserve">kaj emfazante fidon atingitan per asertado de fido je Lia justeco.</w:t>
      </w:r>
    </w:p>
    <w:p>
      <w:r xmlns:w="http://schemas.openxmlformats.org/wordprocessingml/2006/main">
        <w:t xml:space="preserve">Menciante teologian pripensadon montritan pri rekonado de dia protekto ofertita al la prematoj dum alvokado de ĉiuj nacioj agnoski Lin kiel ilia juĝisto.</w:t>
      </w:r>
    </w:p>
    <w:p/>
    <w:p>
      <w:r xmlns:w="http://schemas.openxmlformats.org/wordprocessingml/2006/main">
        <w:t xml:space="preserve">Psalms 9:1 Mi gloros Vin, ho Eternulo, per mia tuta koro; Mi montros ĉiujn Viajn miraklojn.</w:t>
      </w:r>
    </w:p>
    <w:p/>
    <w:p>
      <w:r xmlns:w="http://schemas.openxmlformats.org/wordprocessingml/2006/main">
        <w:t xml:space="preserve">Mi gloros la Eternulon per mia tuta koro.</w:t>
      </w:r>
    </w:p>
    <w:p/>
    <w:p>
      <w:r xmlns:w="http://schemas.openxmlformats.org/wordprocessingml/2006/main">
        <w:t xml:space="preserve">1: Ni devus esti dankemaj pro la mirindaj faroj de Dio kaj montri ĝin per laŭdo.</w:t>
      </w:r>
    </w:p>
    <w:p/>
    <w:p>
      <w:r xmlns:w="http://schemas.openxmlformats.org/wordprocessingml/2006/main">
        <w:t xml:space="preserve">2: Ni devus dediĉi niajn tutajn korojn al la gloro de la Sinjoro pro la tuta bono, kiun Li faris por ni.</w:t>
      </w:r>
    </w:p>
    <w:p/>
    <w:p>
      <w:r xmlns:w="http://schemas.openxmlformats.org/wordprocessingml/2006/main">
        <w:t xml:space="preserve">1: Efesanoj 5:19-20 - Parolu unu al la alia per psalmoj, himnoj kaj spiritaj kantoj. Kantu kaj muziku en via koro al la Sinjoro, ĉiam dankante al Dio la Patro pro ĉio.</w:t>
      </w:r>
    </w:p>
    <w:p/>
    <w:p>
      <w:r xmlns:w="http://schemas.openxmlformats.org/wordprocessingml/2006/main">
        <w:t xml:space="preserve">2: Kolosanoj 3:16 - La mesaĝo de Kristo loĝu inter vi riĉe, dum vi instruas kaj admonas unu la alian kun ĉiu saĝo per psalmoj, himnoj kaj kantoj de la Spirito, kantante al Dio kun dankemo en viaj koroj.</w:t>
      </w:r>
    </w:p>
    <w:p/>
    <w:p>
      <w:r xmlns:w="http://schemas.openxmlformats.org/wordprocessingml/2006/main">
        <w:t xml:space="preserve">Psalms 9:2 2 Mi gxojos kaj gxojos pri Vi; Mi kantos Vian nomon, ho Plejalta.</w:t>
      </w:r>
    </w:p>
    <w:p/>
    <w:p>
      <w:r xmlns:w="http://schemas.openxmlformats.org/wordprocessingml/2006/main">
        <w:t xml:space="preserve">La Psalmisto esprimas ĝojon kaj ĝojon en Dio, kantante laŭdojn al Lia Nomo, la Plejaltulo.</w:t>
      </w:r>
    </w:p>
    <w:p/>
    <w:p>
      <w:r xmlns:w="http://schemas.openxmlformats.org/wordprocessingml/2006/main">
        <w:t xml:space="preserve">1. Ĝoji en la Sinjoro: Spertante Ĝojon kaj Adoradon en Niaj Vivoj</w:t>
      </w:r>
    </w:p>
    <w:p/>
    <w:p>
      <w:r xmlns:w="http://schemas.openxmlformats.org/wordprocessingml/2006/main">
        <w:t xml:space="preserve">2. Kantante Laŭdojn al la Nomo de la Plejalta Dio</w:t>
      </w:r>
    </w:p>
    <w:p/>
    <w:p>
      <w:r xmlns:w="http://schemas.openxmlformats.org/wordprocessingml/2006/main">
        <w:t xml:space="preserve">1. Efesanoj 5:19-20 - Parolante unu al la alia per psalmoj kaj himnoj kaj spiritaj kantoj, kantante kaj melodiante en via koro al la Sinjoro, 20 ĉiam dankante pro ĉio al Dio la Patro en la nomo de nia Sinjoro Jesuo Kristo.</w:t>
      </w:r>
    </w:p>
    <w:p/>
    <w:p>
      <w:r xmlns:w="http://schemas.openxmlformats.org/wordprocessingml/2006/main">
        <w:t xml:space="preserve">2. Psalmo 100:1-2 - Faru ĝojan kriadon al la Eternulo, ĉiuj landoj! 2 Servu al la Eternulo kun gxojo; Venu antaŭ Lia ĉeesto kun kantado.</w:t>
      </w:r>
    </w:p>
    <w:p/>
    <w:p>
      <w:r xmlns:w="http://schemas.openxmlformats.org/wordprocessingml/2006/main">
        <w:t xml:space="preserve">Psalms 9:3 3 Kiam miaj malamikoj returnigxos, Ili falos kaj pereos antaux Vi.</w:t>
      </w:r>
    </w:p>
    <w:p/>
    <w:p>
      <w:r xmlns:w="http://schemas.openxmlformats.org/wordprocessingml/2006/main">
        <w:t xml:space="preserve">Malamikoj de Dio falos kaj estos detruitaj kiam konfrontitaj kun Lia ĉeesto.</w:t>
      </w:r>
    </w:p>
    <w:p/>
    <w:p>
      <w:r xmlns:w="http://schemas.openxmlformats.org/wordprocessingml/2006/main">
        <w:t xml:space="preserve">1. "Dio estas Venka: Malamikoj Ne Staros"</w:t>
      </w:r>
    </w:p>
    <w:p/>
    <w:p>
      <w:r xmlns:w="http://schemas.openxmlformats.org/wordprocessingml/2006/main">
        <w:t xml:space="preserve">2. "La Potenco de la Ĉeesto de Dio"</w:t>
      </w:r>
    </w:p>
    <w:p/>
    <w:p>
      <w:r xmlns:w="http://schemas.openxmlformats.org/wordprocessingml/2006/main">
        <w:t xml:space="preserve">1. Psalmo 37:34-35 - "Atendu la Eternulon kaj observu Lian vojon, kaj Li altigos vin, por ke vi heredu la landon; kiam la malvirtuloj estos ekstermitaj, vi vidos. Mi vidis malvirtulon, senkompatan homon; disvastiĝante kiel verda laŭro.</w:t>
      </w:r>
    </w:p>
    <w:p/>
    <w:p>
      <w:r xmlns:w="http://schemas.openxmlformats.org/wordprocessingml/2006/main">
        <w:t xml:space="preserve">2. Jesaja 13:11 - Mi punos la mondon pro ĝia malbono kaj la malvirtulojn pro ilia malbonago; Mi ĉesigos la pompon de la arogantuloj, Kaj la pompan fierecon de la malkompataj mi malaltigos.</w:t>
      </w:r>
    </w:p>
    <w:p/>
    <w:p>
      <w:r xmlns:w="http://schemas.openxmlformats.org/wordprocessingml/2006/main">
        <w:t xml:space="preserve">Psalms 9:4 4 Ĉar Vi konservis mian rajton kaj mian aferon; Vi sidis sur la trono juĝante juste.</w:t>
      </w:r>
    </w:p>
    <w:p/>
    <w:p>
      <w:r xmlns:w="http://schemas.openxmlformats.org/wordprocessingml/2006/main">
        <w:t xml:space="preserve">Dio estas justa kaj sidas sur la trono juĝante kun justeco.</w:t>
      </w:r>
    </w:p>
    <w:p/>
    <w:p>
      <w:r xmlns:w="http://schemas.openxmlformats.org/wordprocessingml/2006/main">
        <w:t xml:space="preserve">1. Dio estas Justa: Esplorante Psalmojn 9:4</w:t>
      </w:r>
    </w:p>
    <w:p/>
    <w:p>
      <w:r xmlns:w="http://schemas.openxmlformats.org/wordprocessingml/2006/main">
        <w:t xml:space="preserve">2. La Justeco de Dio: Kompreni Liajn Juĝojn</w:t>
      </w:r>
    </w:p>
    <w:p/>
    <w:p>
      <w:r xmlns:w="http://schemas.openxmlformats.org/wordprocessingml/2006/main">
        <w:t xml:space="preserve">1. Jesaja 11:3-5 (Kaj li faros lin rapida prudento en la timo antaŭ la Eternulo; kaj li ne juĝos laŭ la vido de siaj okuloj, kaj ne punos laŭ la aŭdo de siaj oreloj; sed kun justeco li juĝos). la malricxulojn, kaj riprocxu per justeco la humilulojn de la tero, kaj li frapos la teron per la vergo de sia busxo, kaj per la spiro de siaj lipoj li mortigos la malpiulon, kaj la justeco estos la zono de liaj lumboj; kaj fideleco la zono de liaj bridoj.)</w:t>
      </w:r>
    </w:p>
    <w:p/>
    <w:p>
      <w:r xmlns:w="http://schemas.openxmlformats.org/wordprocessingml/2006/main">
        <w:t xml:space="preserve">2. Romanoj 2:5-8 (Sed laŭ via malmoleco kaj senpenta koro trezoras al vi koleron kontraŭ la tago de kolero kaj malkaŝo de la justa juĝo de Dio; kiu repagos al ĉiu homo laŭ siaj faroj: Al tiuj, kiuj per pacienco en bonfarado serĉu gloron kaj honoron kaj senmortecon, eternan vivon; sed al tiuj, kiuj disputiĝas, kaj ne obeas la veron, sed obeas al maljusteco, indignon kaj koleron, aflikton kaj angoron, sur ĉiu animo de homo, kiu faras malbonon. ...)</w:t>
      </w:r>
    </w:p>
    <w:p/>
    <w:p>
      <w:r xmlns:w="http://schemas.openxmlformats.org/wordprocessingml/2006/main">
        <w:t xml:space="preserve">Psalms 9:5 5 Vi admonis la naciojn, Vi ekstermis la malpiulojn, Vi ekstermis ilian nomon por cxiam kaj eterne.</w:t>
      </w:r>
    </w:p>
    <w:p/>
    <w:p>
      <w:r xmlns:w="http://schemas.openxmlformats.org/wordprocessingml/2006/main">
        <w:t xml:space="preserve">Dio estas potenca kaj estas sufiĉe forta por riproĉi tiujn, kiuj estas malbonaj kaj detrui ilin, lasante neniun spuron de ilia ekzisto.</w:t>
      </w:r>
    </w:p>
    <w:p/>
    <w:p>
      <w:r xmlns:w="http://schemas.openxmlformats.org/wordprocessingml/2006/main">
        <w:t xml:space="preserve">1: En la vivo, Dio foje permesos al ni sperti malfacilajn cirkonstancojn. Per ĉi tio, Li instruas nin esti humilaj kaj turni sin al Li por gvidado.</w:t>
      </w:r>
    </w:p>
    <w:p/>
    <w:p>
      <w:r xmlns:w="http://schemas.openxmlformats.org/wordprocessingml/2006/main">
        <w:t xml:space="preserve">2: Ni povas fidi la potencon kaj forton de Dio, ĉar Li kapablas puni la malvirtulojn kaj forigi ilin el niaj vivoj por ĉiam.</w:t>
      </w:r>
    </w:p>
    <w:p/>
    <w:p>
      <w:r xmlns:w="http://schemas.openxmlformats.org/wordprocessingml/2006/main">
        <w:t xml:space="preserve">1: Proverboj 10:29 - La vojo de la Eternulo estas fortikaĵo por senriproĉuloj, Sed pereo por malbonfarantoj.</w:t>
      </w:r>
    </w:p>
    <w:p/>
    <w:p>
      <w:r xmlns:w="http://schemas.openxmlformats.org/wordprocessingml/2006/main">
        <w:t xml:space="preserve">2: Psalmo 5:4-5 - Ĉar Vi ne estas Dio, kiu ŝatas malbonon; malbono ne povas loĝi ĉe vi. La fanfaronuloj ne staros antaŭ viaj okuloj; vi malamas ĉiujn malbonfarantojn.</w:t>
      </w:r>
    </w:p>
    <w:p/>
    <w:p>
      <w:r xmlns:w="http://schemas.openxmlformats.org/wordprocessingml/2006/main">
        <w:t xml:space="preserve">Psalms 9:6 6 Ho malamiko, pereo finigxis; Kaj urbojn Vi detruis; ilia memoro pereis kun ili.</w:t>
      </w:r>
    </w:p>
    <w:p/>
    <w:p>
      <w:r xmlns:w="http://schemas.openxmlformats.org/wordprocessingml/2006/main">
        <w:t xml:space="preserve">La detruo de urboj ĉesigis la potencon de la malamiko.</w:t>
      </w:r>
    </w:p>
    <w:p/>
    <w:p>
      <w:r xmlns:w="http://schemas.openxmlformats.org/wordprocessingml/2006/main">
        <w:t xml:space="preserve">1. La Potenco de Dio estas Pli Granda ol la Potenco de Homo</w:t>
      </w:r>
    </w:p>
    <w:p/>
    <w:p>
      <w:r xmlns:w="http://schemas.openxmlformats.org/wordprocessingml/2006/main">
        <w:t xml:space="preserve">2. La Suvereneco de Dio en Ĉio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54:17 - Neniu armilo, kiu estas kreita kontraŭ vi, sukcesos, kaj ĉiun langon, kiu leviĝas kontraŭ vi, vi forpuŝos en juĝo. Vi venkos, kiam vi disputos kun viaj malamikoj.</w:t>
      </w:r>
    </w:p>
    <w:p/>
    <w:p>
      <w:r xmlns:w="http://schemas.openxmlformats.org/wordprocessingml/2006/main">
        <w:t xml:space="preserve">Psalms 9:7 7 Sed la Eternulo restas eterne; Li pretigis Sian tronon por jugxo.</w:t>
      </w:r>
    </w:p>
    <w:p/>
    <w:p>
      <w:r xmlns:w="http://schemas.openxmlformats.org/wordprocessingml/2006/main">
        <w:t xml:space="preserve">La Eternulo estas eterna kaj pretas jugxi.</w:t>
      </w:r>
    </w:p>
    <w:p/>
    <w:p>
      <w:r xmlns:w="http://schemas.openxmlformats.org/wordprocessingml/2006/main">
        <w:t xml:space="preserve">1. La Eterna Ĉeesto de Dio en Niaj Vivoj</w:t>
      </w:r>
    </w:p>
    <w:p/>
    <w:p>
      <w:r xmlns:w="http://schemas.openxmlformats.org/wordprocessingml/2006/main">
        <w:t xml:space="preserve">2. La Graveco de Juĝo en Niaj Vivoj</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Psalms 9:8 8 Kaj Li jugxos la mondon kun justeco, Li jugxos la popolojn kun justeco.</w:t>
      </w:r>
    </w:p>
    <w:p/>
    <w:p>
      <w:r xmlns:w="http://schemas.openxmlformats.org/wordprocessingml/2006/main">
        <w:t xml:space="preserve">La Eternulo juĝos la mondon kun justeco kaj justeco.</w:t>
      </w:r>
    </w:p>
    <w:p/>
    <w:p>
      <w:r xmlns:w="http://schemas.openxmlformats.org/wordprocessingml/2006/main">
        <w:t xml:space="preserve">1: La justeco de Dio estas perfekta kaj absoluta.</w:t>
      </w:r>
    </w:p>
    <w:p/>
    <w:p>
      <w:r xmlns:w="http://schemas.openxmlformats.org/wordprocessingml/2006/main">
        <w:t xml:space="preserve">2: Ni devas ĉiam klopodi por esti justaj antaŭ la Sinjoro.</w:t>
      </w:r>
    </w:p>
    <w:p/>
    <w:p>
      <w:r xmlns:w="http://schemas.openxmlformats.org/wordprocessingml/2006/main">
        <w:t xml:space="preserve">1: Jesaja 11: 4 - Sed kun justeco li juĝos malriĉulojn, kaj riproĉos kun egaleco por la mildeco de la tero.</w:t>
      </w:r>
    </w:p>
    <w:p/>
    <w:p>
      <w:r xmlns:w="http://schemas.openxmlformats.org/wordprocessingml/2006/main">
        <w:t xml:space="preserve">2: Proverboj 21:3 - Fari justecon kaj juĝon estas pli akceptebla al la Eternulo ol ofero.</w:t>
      </w:r>
    </w:p>
    <w:p/>
    <w:p>
      <w:r xmlns:w="http://schemas.openxmlformats.org/wordprocessingml/2006/main">
        <w:t xml:space="preserve">Psalms 9:9 9 Kaj la Eternulo estos rifugxo por prematoj, rifugxo en tempoj de mizero.</w:t>
      </w:r>
    </w:p>
    <w:p/>
    <w:p>
      <w:r xmlns:w="http://schemas.openxmlformats.org/wordprocessingml/2006/main">
        <w:t xml:space="preserve">La Eternulo estas rifuĝejo por tiuj, kiuj bezonas protekton kaj konsolon.</w:t>
      </w:r>
    </w:p>
    <w:p/>
    <w:p>
      <w:r xmlns:w="http://schemas.openxmlformats.org/wordprocessingml/2006/main">
        <w:t xml:space="preserve">1. La Eterna Rifuĝo de la Sinjoro</w:t>
      </w:r>
    </w:p>
    <w:p/>
    <w:p>
      <w:r xmlns:w="http://schemas.openxmlformats.org/wordprocessingml/2006/main">
        <w:t xml:space="preserve">2. La Sinjoro kiel Fonto de Espero en Tempoj de Problemo</w:t>
      </w:r>
    </w:p>
    <w:p/>
    <w:p>
      <w:r xmlns:w="http://schemas.openxmlformats.org/wordprocessingml/2006/main">
        <w:t xml:space="preserve">1. Jesaja 25:4 - Ĉar Vi estas defendo por senhelpulo, defendo por senhavulo en lia mizero, defendo kontraŭ ventego, ombro kontraŭ varmego; Ĉar la eksplodo de la teruraj estas kiel ventego kontraŭ la muro.</w:t>
      </w:r>
    </w:p>
    <w:p/>
    <w:p>
      <w:r xmlns:w="http://schemas.openxmlformats.org/wordprocessingml/2006/main">
        <w:t xml:space="preserve">2. Jesaja 32:2 - Homo estos kiel kaŝejo kontraŭ vento, Kaj kovrilo kontraŭ ventego, Kiel akvoriveroj en seka loko, Kiel ombro de granda roko en laca lando.</w:t>
      </w:r>
    </w:p>
    <w:p/>
    <w:p>
      <w:r xmlns:w="http://schemas.openxmlformats.org/wordprocessingml/2006/main">
        <w:t xml:space="preserve">Psalms 9:10 10 Kaj fidos Vin tiuj, kiuj konas Vian nomon, cxar Vi, ho Eternulo, ne forlasis tiujn, kiuj sercxas Vin.</w:t>
      </w:r>
    </w:p>
    <w:p/>
    <w:p>
      <w:r xmlns:w="http://schemas.openxmlformats.org/wordprocessingml/2006/main">
        <w:t xml:space="preserve">Dio neniam forlasos tiujn, kiuj fidas al Li.</w:t>
      </w:r>
    </w:p>
    <w:p/>
    <w:p>
      <w:r xmlns:w="http://schemas.openxmlformats.org/wordprocessingml/2006/main">
        <w:t xml:space="preserve">1. Fidante Dion en Ĉiuj Cirkonstancoj</w:t>
      </w:r>
    </w:p>
    <w:p/>
    <w:p>
      <w:r xmlns:w="http://schemas.openxmlformats.org/wordprocessingml/2006/main">
        <w:t xml:space="preserve">2. La Fideleco de Dio</w:t>
      </w:r>
    </w:p>
    <w:p/>
    <w:p>
      <w:r xmlns:w="http://schemas.openxmlformats.org/wordprocessingml/2006/main">
        <w:t xml:space="preserve">1. Psalmo 37:3-5 - Fidu la Eternulon kaj faru bonon; loĝu en la tero kaj ĝuu sekuran paŝtejon. Ĝoju vin en la Sinjoro kaj Li donos al vi la dezirojn de via koro. Konsigu vian vojon al la Eternulo; fidu lin kaj li faros tion: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9:11 11 Kantu la Eternulon, kiu logxas en Cion; Rakontu inter la popoloj Liajn farojn.</w:t>
      </w:r>
    </w:p>
    <w:p/>
    <w:p>
      <w:r xmlns:w="http://schemas.openxmlformats.org/wordprocessingml/2006/main">
        <w:t xml:space="preserve">La Psalmisto instigas nin deklari la farojn de la Sinjoro inter la homoj.</w:t>
      </w:r>
    </w:p>
    <w:p/>
    <w:p>
      <w:r xmlns:w="http://schemas.openxmlformats.org/wordprocessingml/2006/main">
        <w:t xml:space="preserve">1. La Potenco de Atesto - Kial kundividi la farojn de la Sinjoro estas grava</w:t>
      </w:r>
    </w:p>
    <w:p/>
    <w:p>
      <w:r xmlns:w="http://schemas.openxmlformats.org/wordprocessingml/2006/main">
        <w:t xml:space="preserve">2. Alvoko al Laŭdo - Kial ni konstante laŭdu la Sinjoron</w:t>
      </w:r>
    </w:p>
    <w:p/>
    <w:p>
      <w:r xmlns:w="http://schemas.openxmlformats.org/wordprocessingml/2006/main">
        <w:t xml:space="preserve">1. Apokalipso 12:10-11 - La atesto de Jesuo estas la spirito de profetado</w:t>
      </w:r>
    </w:p>
    <w:p/>
    <w:p>
      <w:r xmlns:w="http://schemas.openxmlformats.org/wordprocessingml/2006/main">
        <w:t xml:space="preserve">2. Jesaja 12:4-6 - Kantu kaj kriu laŭdojn al la Eternulo</w:t>
      </w:r>
    </w:p>
    <w:p/>
    <w:p>
      <w:r xmlns:w="http://schemas.openxmlformats.org/wordprocessingml/2006/main">
        <w:t xml:space="preserve">Psalms 9:12 12 Kiam Li sercxas pri sango, Li rememoras ilin; La krion de humiluloj Li ne forgesas.</w:t>
      </w:r>
    </w:p>
    <w:p/>
    <w:p>
      <w:r xmlns:w="http://schemas.openxmlformats.org/wordprocessingml/2006/main">
        <w:t xml:space="preserve">Dio memoras kaj neniam forgesas la kriojn de la humiluloj.</w:t>
      </w:r>
    </w:p>
    <w:p/>
    <w:p>
      <w:r xmlns:w="http://schemas.openxmlformats.org/wordprocessingml/2006/main">
        <w:t xml:space="preserve">1. Dio Aŭdas la Kriojn de la Humiluloj</w:t>
      </w:r>
    </w:p>
    <w:p/>
    <w:p>
      <w:r xmlns:w="http://schemas.openxmlformats.org/wordprocessingml/2006/main">
        <w:t xml:space="preserve">2. Krio por Helpo Neniam estas Neaŭdita</w:t>
      </w:r>
    </w:p>
    <w:p/>
    <w:p>
      <w:r xmlns:w="http://schemas.openxmlformats.org/wordprocessingml/2006/main">
        <w:t xml:space="preserve">1. Luko 1:48 - "Ĉar li rigardis la humilecon de sia sklavino; ĉar jen, de nun ĉiuj generacioj nomos min feliĉa."</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Psalms 9:13 13 Kompatu min, ho Eternulo; konsideru mian suferon, kiun mi suferas de miaj malamantoj, Vi, kiu levas min el la pordegoj de la morto;</w:t>
      </w:r>
    </w:p>
    <w:p/>
    <w:p>
      <w:r xmlns:w="http://schemas.openxmlformats.org/wordprocessingml/2006/main">
        <w:t xml:space="preserve">La psalmisto pledas por la kompato de Dio kaj savo de iliaj persekutantoj.</w:t>
      </w:r>
    </w:p>
    <w:p/>
    <w:p>
      <w:r xmlns:w="http://schemas.openxmlformats.org/wordprocessingml/2006/main">
        <w:t xml:space="preserve">1: La kompato de Dio Sufiĉas - Kiom ajn malespera estas nia situacio, la kompato de Dio sufiĉas por porti nin.</w:t>
      </w:r>
    </w:p>
    <w:p/>
    <w:p>
      <w:r xmlns:w="http://schemas.openxmlformats.org/wordprocessingml/2006/main">
        <w:t xml:space="preserve">2: La Potenco de Fido - Kiam ni metas nian fidon al Dio, Li levos nin el la profundo de malespero.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Psalms 9:14 14 Por ke mi eldigu Vian tutan gloron En la pordegoj de la filino de Cion; Mi gxojos pro Via savo.</w:t>
      </w:r>
    </w:p>
    <w:p/>
    <w:p>
      <w:r xmlns:w="http://schemas.openxmlformats.org/wordprocessingml/2006/main">
        <w:t xml:space="preserve">La psalmisto estas dankema pro la savo de Dio kaj deziras esprimi sian laŭdon al la Sinjoro en la pordegoj de Cion.</w:t>
      </w:r>
    </w:p>
    <w:p/>
    <w:p>
      <w:r xmlns:w="http://schemas.openxmlformats.org/wordprocessingml/2006/main">
        <w:t xml:space="preserve">1. La Potenco de Laŭdo: Kiel Dankemo al Dio Gvidas al Ĝojo</w:t>
      </w:r>
    </w:p>
    <w:p/>
    <w:p>
      <w:r xmlns:w="http://schemas.openxmlformats.org/wordprocessingml/2006/main">
        <w:t xml:space="preserve">2. Nia Respondo al Savo: Uzante Laŭdon por Montri Dankon al Dio</w:t>
      </w:r>
    </w:p>
    <w:p/>
    <w:p>
      <w:r xmlns:w="http://schemas.openxmlformats.org/wordprocessingml/2006/main">
        <w:t xml:space="preserve">1. Psalmo 107:1 - Gloru la Eternulon, Ĉar Li estas bona; lia amo restas eterne.</w:t>
      </w:r>
    </w:p>
    <w:p/>
    <w:p>
      <w:r xmlns:w="http://schemas.openxmlformats.org/wordprocessingml/2006/main">
        <w:t xml:space="preserve">2. Jesaja 12:2 - Vere Dio estas mia savo; Mi fidos kaj ne timos. La Eternulo, la Eternulo, estas mia forto kaj mia kanto; li farigxis mia savo.</w:t>
      </w:r>
    </w:p>
    <w:p/>
    <w:p>
      <w:r xmlns:w="http://schemas.openxmlformats.org/wordprocessingml/2006/main">
        <w:t xml:space="preserve">Psalms 9:15 15 En la kavon, kiun ili faris, falis la nacioj; En la reto, kiun ili kasxis, estas prenita ilia piedo.</w:t>
      </w:r>
    </w:p>
    <w:p/>
    <w:p>
      <w:r xmlns:w="http://schemas.openxmlformats.org/wordprocessingml/2006/main">
        <w:t xml:space="preserve">La paganoj estis kaptitaj per siaj propraj kabaloj.</w:t>
      </w:r>
    </w:p>
    <w:p/>
    <w:p>
      <w:r xmlns:w="http://schemas.openxmlformats.org/wordprocessingml/2006/main">
        <w:t xml:space="preserve">1. "La Kosto de Fiero: Leciono de Psalmo 9:15"</w:t>
      </w:r>
    </w:p>
    <w:p/>
    <w:p>
      <w:r xmlns:w="http://schemas.openxmlformats.org/wordprocessingml/2006/main">
        <w:t xml:space="preserve">2. "La Konsekvencoj de Peko: Studo de Psalmo 9:15"</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16:18 - "Fiero iras antaŭ pereo, malhumila spirito antaŭ falo."</w:t>
      </w:r>
    </w:p>
    <w:p/>
    <w:p>
      <w:r xmlns:w="http://schemas.openxmlformats.org/wordprocessingml/2006/main">
        <w:t xml:space="preserve">Psalms 9:16 16 La Eternulo estas konata per la jugxo, kiun Li faras; La malvirtulo estas kaptita en la faro de siaj manoj. Higgaion. Selah.</w:t>
      </w:r>
    </w:p>
    <w:p/>
    <w:p>
      <w:r xmlns:w="http://schemas.openxmlformats.org/wordprocessingml/2006/main">
        <w:t xml:space="preserve">La Eternulo estas justa kaj punas la malvirtulojn pro siaj malbonagoj.</w:t>
      </w:r>
    </w:p>
    <w:p/>
    <w:p>
      <w:r xmlns:w="http://schemas.openxmlformats.org/wordprocessingml/2006/main">
        <w:t xml:space="preserve">1: La justeco de Dio estas en loko por protekti nin, kaj ke tiuj, kiuj faras malbonon, estos punitaj per siaj propraj agoj.</w:t>
      </w:r>
    </w:p>
    <w:p/>
    <w:p>
      <w:r xmlns:w="http://schemas.openxmlformats.org/wordprocessingml/2006/main">
        <w:t xml:space="preserve">2: Ni ne timu fidi la justecon de Dio, ĉar ĝi estas la sola maniero ricevi veran justecon.</w:t>
      </w:r>
    </w:p>
    <w:p/>
    <w:p>
      <w:r xmlns:w="http://schemas.openxmlformats.org/wordprocessingml/2006/main">
        <w:t xml:space="preserve">1: Proverbs 11:31 31 Jen, la virtulo estos rekompencita sur la tero, Des pli la malvirtulo kaj la pekulo.</w:t>
      </w:r>
    </w:p>
    <w:p/>
    <w:p>
      <w:r xmlns:w="http://schemas.openxmlformats.org/wordprocessingml/2006/main">
        <w:t xml:space="preserve">2: Romans 12:19 19 Amataj, ne vengxu vin, sed prefere cedu lokon al kolero; cxar estas skribite:Mia estas vengxo; Mi repagos, diras la Eternulo.</w:t>
      </w:r>
    </w:p>
    <w:p/>
    <w:p>
      <w:r xmlns:w="http://schemas.openxmlformats.org/wordprocessingml/2006/main">
        <w:t xml:space="preserve">Psalms 9:17 17 La malvirtuloj aligxos al SXeol, Kaj cxiuj popoloj, kiuj forgesas Dion.</w:t>
      </w:r>
    </w:p>
    <w:p/>
    <w:p>
      <w:r xmlns:w="http://schemas.openxmlformats.org/wordprocessingml/2006/main">
        <w:t xml:space="preserve">La malpiuloj estos senditaj en inferon, se ili forgesos Dion.</w:t>
      </w:r>
    </w:p>
    <w:p/>
    <w:p>
      <w:r xmlns:w="http://schemas.openxmlformats.org/wordprocessingml/2006/main">
        <w:t xml:space="preserve">1. "La Konsekvencoj de Forgesado de Dio"</w:t>
      </w:r>
    </w:p>
    <w:p/>
    <w:p>
      <w:r xmlns:w="http://schemas.openxmlformats.org/wordprocessingml/2006/main">
        <w:t xml:space="preserve">2. "La Juĝo de Dio sur la Malbonuloj"</w:t>
      </w:r>
    </w:p>
    <w:p/>
    <w:p>
      <w:r xmlns:w="http://schemas.openxmlformats.org/wordprocessingml/2006/main">
        <w:t xml:space="preserve">1. Mateo 25:41, "Tiam li diros al la maldekstre de li: Foriru de mi, malbenitaj, en la eternan fajron preparitan por la diablo kaj liaj anĝeloj."</w:t>
      </w:r>
    </w:p>
    <w:p/>
    <w:p>
      <w:r xmlns:w="http://schemas.openxmlformats.org/wordprocessingml/2006/main">
        <w:t xml:space="preserve">2. Romanoj 14:12, "Do do ĉiu el ni donos kalkulon pri ni mem al Dio."</w:t>
      </w:r>
    </w:p>
    <w:p/>
    <w:p>
      <w:r xmlns:w="http://schemas.openxmlformats.org/wordprocessingml/2006/main">
        <w:t xml:space="preserve">Psalms 9:18 18 CXar ne cxiam senhavulo estos forgesita; La atendado de malricxulo ne pereas eterne.</w:t>
      </w:r>
    </w:p>
    <w:p/>
    <w:p>
      <w:r xmlns:w="http://schemas.openxmlformats.org/wordprocessingml/2006/main">
        <w:t xml:space="preserve">La mizeruloj ne ĉiam estos forgesitaj kaj la espero de la malriĉuloj neniam perdiĝos.</w:t>
      </w:r>
    </w:p>
    <w:p/>
    <w:p>
      <w:r xmlns:w="http://schemas.openxmlformats.org/wordprocessingml/2006/main">
        <w:t xml:space="preserve">1. Memorante la Mizerulojn: La Amo de Dio por la Malriĉuloj</w:t>
      </w:r>
    </w:p>
    <w:p/>
    <w:p>
      <w:r xmlns:w="http://schemas.openxmlformats.org/wordprocessingml/2006/main">
        <w:t xml:space="preserve">2. Espero en Tempoj de Bezono: La Fideleco de Dio al la Malriĉuloj</w:t>
      </w:r>
    </w:p>
    <w:p/>
    <w:p>
      <w:r xmlns:w="http://schemas.openxmlformats.org/wordprocessingml/2006/main">
        <w:t xml:space="preserve">1. Jesaja 49:14-16 - Sed Cion diris: La Eternulo min forlasis, mia Sinjoro min forgesis. Ĉu patrino povas forgesi la bebon ĉe sia brusto kaj ne kompati la infanon, kiun ŝi naskis? Kvankam ŝi eble forgesos, mi ne forgesos vin! Jen mi gravuris vin sur la manplatojn; viaj muroj estas ĉiam antaŭ mi.</w:t>
      </w:r>
    </w:p>
    <w:p/>
    <w:p>
      <w:r xmlns:w="http://schemas.openxmlformats.org/wordprocessingml/2006/main">
        <w:t xml:space="preserve">2. Jakobo 1:27 - Religio, kiun Dio nia Patro akceptas kiel puran kaj senriproĉan, estas ĉi tio: prizorgi orfojn kaj vidvinojn en ilia mizero kaj konservi sin de malpuriĝo de la mondo.</w:t>
      </w:r>
    </w:p>
    <w:p/>
    <w:p>
      <w:r xmlns:w="http://schemas.openxmlformats.org/wordprocessingml/2006/main">
        <w:t xml:space="preserve">Psalms 9:19 19 Levigxu, ho Eternulo; la homo ne superu; la nacioj estu jugxataj antaux Vi.</w:t>
      </w:r>
    </w:p>
    <w:p/>
    <w:p>
      <w:r xmlns:w="http://schemas.openxmlformats.org/wordprocessingml/2006/main">
        <w:t xml:space="preserve">Dio devus leviĝi kaj juĝi la paganojn antaŭ Siaj okuloj, por ke la homo ne povu venki.</w:t>
      </w:r>
    </w:p>
    <w:p/>
    <w:p>
      <w:r xmlns:w="http://schemas.openxmlformats.org/wordprocessingml/2006/main">
        <w:t xml:space="preserve">1. La Potenco de Dio: Fidi je la Forto de Dio por Venki la Mondon</w:t>
      </w:r>
    </w:p>
    <w:p/>
    <w:p>
      <w:r xmlns:w="http://schemas.openxmlformats.org/wordprocessingml/2006/main">
        <w:t xml:space="preserve">2. La Suvereneco de Dio: Sciante, ke Dio estas en Kontrolo kaj Ni Povas Fidi Lian Juĝon</w:t>
      </w:r>
    </w:p>
    <w:p/>
    <w:p>
      <w:r xmlns:w="http://schemas.openxmlformats.org/wordprocessingml/2006/main">
        <w:t xml:space="preserve">1. Jesaja 40:22- Li sidas super la rondo de la tero, kaj ĝiaj homoj estas kiel akridoj. Li etendas la ĉielon kiel baldakeno, Kaj etendas ilin kiel tendo por loĝi.</w:t>
      </w:r>
    </w:p>
    <w:p/>
    <w:p>
      <w:r xmlns:w="http://schemas.openxmlformats.org/wordprocessingml/2006/main">
        <w:t xml:space="preserve">2. Psalmo 46:10- Li diras: Silentu, kaj sciu, ke Mi estas Dio; Mi estos altigita inter la nacioj, Mi estos altigita sur la tero.</w:t>
      </w:r>
    </w:p>
    <w:p/>
    <w:p>
      <w:r xmlns:w="http://schemas.openxmlformats.org/wordprocessingml/2006/main">
        <w:t xml:space="preserve">Psalms 9:20 20 Timu ilin, ho Eternulo, Por ke la nacioj sciu, ke ili estas homoj. Selah.</w:t>
      </w:r>
    </w:p>
    <w:p/>
    <w:p>
      <w:r xmlns:w="http://schemas.openxmlformats.org/wordprocessingml/2006/main">
        <w:t xml:space="preserve">La Eternulo estas petata, ke li metu timon en la naciojn, por ke ili komprenu, ke ili estas nur homoj.</w:t>
      </w:r>
    </w:p>
    <w:p/>
    <w:p>
      <w:r xmlns:w="http://schemas.openxmlformats.org/wordprocessingml/2006/main">
        <w:t xml:space="preserve">1. La Graveco de Humileco en la Vizaĝo de Dio</w:t>
      </w:r>
    </w:p>
    <w:p/>
    <w:p>
      <w:r xmlns:w="http://schemas.openxmlformats.org/wordprocessingml/2006/main">
        <w:t xml:space="preserve">2. Rekonante Nian Homaron en la Ĉeesto de la Eternulo</w:t>
      </w:r>
    </w:p>
    <w:p/>
    <w:p>
      <w:r xmlns:w="http://schemas.openxmlformats.org/wordprocessingml/2006/main">
        <w:t xml:space="preserve">1. Jakobo 4:10 - "Humilu vin antaŭ la Sinjoro, kaj Li vin altigos."</w:t>
      </w:r>
    </w:p>
    <w:p/>
    <w:p>
      <w:r xmlns:w="http://schemas.openxmlformats.org/wordprocessingml/2006/main">
        <w:t xml:space="preserve">2. Jesaja 40:15 - "Jen la nacioj estas kiel guto de sitelo, kaj estas kalkulitaj kiel polvero de pesilo..."</w:t>
      </w:r>
    </w:p>
    <w:p/>
    <w:p>
      <w:r xmlns:w="http://schemas.openxmlformats.org/wordprocessingml/2006/main">
        <w:t xml:space="preserve">Psalmo 10 estas lamento, kiu esprimas la angoron kaj demandojn de la psalmisto koncerne la ŝajnan prosperon de la malvirtuloj kaj la ŝajnan foreston de la interveno de Dio. Ĝi pripensas la malbonecon de subpremantoj kaj vokas Dion leviĝi kaj alporti justecon.</w:t>
      </w:r>
    </w:p>
    <w:p/>
    <w:p>
      <w:r xmlns:w="http://schemas.openxmlformats.org/wordprocessingml/2006/main">
        <w:t xml:space="preserve">1-a Paragrafo: La psalmisto komencas demandante kial la malvirtuloj ŝajnas prosperi dum subpremado de aliaj. Li priskribas ilian arogantecon, trompon kaj perfortajn agojn (Psalmo 10:1-11).</w:t>
      </w:r>
    </w:p>
    <w:p/>
    <w:p>
      <w:r xmlns:w="http://schemas.openxmlformats.org/wordprocessingml/2006/main">
        <w:t xml:space="preserve">2-a Paragrafo: La psalmisto esprimas sian aflikton pro la sufero de senkulpuloj kaj vokas Dion vidi ilian aflikton. Li asertas sian fidon je Dio kiel helpanto de orfoj kaj defendanto de prematoj (Psalmo 10:12-18).</w:t>
      </w:r>
    </w:p>
    <w:p/>
    <w:p>
      <w:r xmlns:w="http://schemas.openxmlformats.org/wordprocessingml/2006/main">
        <w:t xml:space="preserve">En resumo,</w:t>
      </w:r>
    </w:p>
    <w:p>
      <w:r xmlns:w="http://schemas.openxmlformats.org/wordprocessingml/2006/main">
        <w:t xml:space="preserve">Psalmo dek prezentas</w:t>
      </w:r>
    </w:p>
    <w:p>
      <w:r xmlns:w="http://schemas.openxmlformats.org/wordprocessingml/2006/main">
        <w:t xml:space="preserve">lamenton,</w:t>
      </w:r>
    </w:p>
    <w:p>
      <w:r xmlns:w="http://schemas.openxmlformats.org/wordprocessingml/2006/main">
        <w:t xml:space="preserve">kaj esprimo de angoro pridubante kial la malvirtuloj prosperas dum subpremado de aliaj,</w:t>
      </w:r>
    </w:p>
    <w:p>
      <w:r xmlns:w="http://schemas.openxmlformats.org/wordprocessingml/2006/main">
        <w:t xml:space="preserve">reliefigante pledon por dia interveno.</w:t>
      </w:r>
    </w:p>
    <w:p/>
    <w:p>
      <w:r xmlns:w="http://schemas.openxmlformats.org/wordprocessingml/2006/main">
        <w:t xml:space="preserve">Emfazante aflikton atingitan per priskribado de agoj de arogantaj, trompemaj kaj perfortaj subpremantoj,</w:t>
      </w:r>
    </w:p>
    <w:p>
      <w:r xmlns:w="http://schemas.openxmlformats.org/wordprocessingml/2006/main">
        <w:t xml:space="preserve">kaj emfazante fidon atingitan per asertado de fido je Dio kiel helpanto kaj defendanto.</w:t>
      </w:r>
    </w:p>
    <w:p>
      <w:r xmlns:w="http://schemas.openxmlformats.org/wordprocessingml/2006/main">
        <w:t xml:space="preserve">Menciante teologian pripensadon montritan pri rekonado de maljusto dum apelacio por dia interveno nome de tiuj kiuj suferas.</w:t>
      </w:r>
    </w:p>
    <w:p/>
    <w:p>
      <w:r xmlns:w="http://schemas.openxmlformats.org/wordprocessingml/2006/main">
        <w:t xml:space="preserve">Psalms 10:1 Kial Vi staras malproksime, ho Eternulo? kial vi kasxas vin en tempo de mizero?</w:t>
      </w:r>
    </w:p>
    <w:p/>
    <w:p>
      <w:r xmlns:w="http://schemas.openxmlformats.org/wordprocessingml/2006/main">
        <w:t xml:space="preserve">La psalmisto demandas Dion kial Li estas malproksime kaj kaŝas Sin en tempoj de mizero.</w:t>
      </w:r>
    </w:p>
    <w:p/>
    <w:p>
      <w:r xmlns:w="http://schemas.openxmlformats.org/wordprocessingml/2006/main">
        <w:t xml:space="preserve">1. La Komforto de la Ĉeesto de Dio en Maltrankvilaj Tempoj</w:t>
      </w:r>
    </w:p>
    <w:p/>
    <w:p>
      <w:r xmlns:w="http://schemas.openxmlformats.org/wordprocessingml/2006/main">
        <w:t xml:space="preserve">2. Fido en la Mezo de Provoj</w:t>
      </w:r>
    </w:p>
    <w:p/>
    <w:p>
      <w:r xmlns:w="http://schemas.openxmlformats.org/wordprocessingml/2006/main">
        <w:t xml:space="preserve">1. Hebreoj 13:5-6 - "Konservu vian vivon libera de amo al mono, kaj estu kontenta pri tio, kion vi havas, ĉar li diris: Mi neniam forlasos vin nek forlasos vin.</w:t>
      </w:r>
    </w:p>
    <w:p/>
    <w:p>
      <w:r xmlns:w="http://schemas.openxmlformats.org/wordprocessingml/2006/main">
        <w:t xml:space="preserve">2. Jesaja 43:1-2 -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w:t>
      </w:r>
    </w:p>
    <w:p/>
    <w:p>
      <w:r xmlns:w="http://schemas.openxmlformats.org/wordprocessingml/2006/main">
        <w:t xml:space="preserve">Psalms 10:2 2 Malpiulo en sia fiereco persekutas malricxulon; Ili estu kaptitaj per la intencoj, kiujn ili elpensis.</w:t>
      </w:r>
    </w:p>
    <w:p/>
    <w:p>
      <w:r xmlns:w="http://schemas.openxmlformats.org/wordprocessingml/2006/main">
        <w:t xml:space="preserve">La malvirtuloj persekutas la senhavulojn, kaj finfine estos kaptitaj en siaj propraj planoj.</w:t>
      </w:r>
    </w:p>
    <w:p/>
    <w:p>
      <w:r xmlns:w="http://schemas.openxmlformats.org/wordprocessingml/2006/main">
        <w:t xml:space="preserve">1. "La Justeco de Dio Regos: La Malbonuloj Rikoltos Kion Ili Semas"</w:t>
      </w:r>
    </w:p>
    <w:p/>
    <w:p>
      <w:r xmlns:w="http://schemas.openxmlformats.org/wordprocessingml/2006/main">
        <w:t xml:space="preserve">2. "La Potenco de Fiereco: Kiel Aroganteco Blindigas Nin al Realo"</w:t>
      </w:r>
    </w:p>
    <w:p/>
    <w:p>
      <w:r xmlns:w="http://schemas.openxmlformats.org/wordprocessingml/2006/main">
        <w:t xml:space="preserve">1. Proverboj 16:18 - "Antaŭ pereo iras fiereco, kaj fiera spirito antaŭ falo."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Psalms 10:3 3 CXar malpiulo fanfaronas pri la deziro de sia koro Kaj benas la avidulojn, Kiun abomenas la Eternulo.</w:t>
      </w:r>
    </w:p>
    <w:p/>
    <w:p>
      <w:r xmlns:w="http://schemas.openxmlformats.org/wordprocessingml/2006/main">
        <w:t xml:space="preserve">La malvirtuloj fanfaronas pri siaj propraj deziroj kaj laŭdas la avarulojn, kiujn la Eternulo malŝatas.</w:t>
      </w:r>
    </w:p>
    <w:p/>
    <w:p>
      <w:r xmlns:w="http://schemas.openxmlformats.org/wordprocessingml/2006/main">
        <w:t xml:space="preserve">1. Fiero kaj Avideco: Duobla Glavo</w:t>
      </w:r>
    </w:p>
    <w:p/>
    <w:p>
      <w:r xmlns:w="http://schemas.openxmlformats.org/wordprocessingml/2006/main">
        <w:t xml:space="preserve">2. La Koro de la Malbonuloj: Deziri Kion Dio Malestimas</w:t>
      </w:r>
    </w:p>
    <w:p/>
    <w:p>
      <w:r xmlns:w="http://schemas.openxmlformats.org/wordprocessingml/2006/main">
        <w:t xml:space="preserve">1. Proverbs 15:16 16 Pli bone estas malmulto kun timo antaux la Eternulo, Ol granda trezoro kaj mizero kun gxi.</w:t>
      </w:r>
    </w:p>
    <w:p/>
    <w:p>
      <w:r xmlns:w="http://schemas.openxmlformats.org/wordprocessingml/2006/main">
        <w:t xml:space="preserve">2. Jakobo 4:1-3 Kio kaŭzas kverelojn kaj kio kaŭzas inter vi kverelojn? Ĉu ne estas ĉi tio, ke viaj pasioj batalas en vi? Vi deziras kaj ne havas, do vi murdas. Vi avidas kaj ne povas akiri, do vi batalas kaj kverelas. Vi ne havas, ĉar vi ne petas.</w:t>
      </w:r>
    </w:p>
    <w:p/>
    <w:p>
      <w:r xmlns:w="http://schemas.openxmlformats.org/wordprocessingml/2006/main">
        <w:t xml:space="preserve">Psalms 10:4 4 La malvirtulo pro la fiereco de sia vizagxo ne sercxas Dion; Dio ne estas en cxiuj Siaj pensoj.</w:t>
      </w:r>
    </w:p>
    <w:p/>
    <w:p>
      <w:r xmlns:w="http://schemas.openxmlformats.org/wordprocessingml/2006/main">
        <w:t xml:space="preserve">La malpiuloj estas fieraj kaj ne serĉas Dion; Dio ne estas en iliaj pensoj.</w:t>
      </w:r>
    </w:p>
    <w:p/>
    <w:p>
      <w:r xmlns:w="http://schemas.openxmlformats.org/wordprocessingml/2006/main">
        <w:t xml:space="preserve">1: Fiero apartigas nin de Dio kaj malhelpas nin serĉi Lin.</w:t>
      </w:r>
    </w:p>
    <w:p/>
    <w:p>
      <w:r xmlns:w="http://schemas.openxmlformats.org/wordprocessingml/2006/main">
        <w:t xml:space="preserve">2: Por alproksimiĝi al Dio, ni devas humile serĉi Lin.</w:t>
      </w:r>
    </w:p>
    <w:p/>
    <w:p>
      <w:r xmlns:w="http://schemas.openxmlformats.org/wordprocessingml/2006/main">
        <w:t xml:space="preserve">1: Proverboj 3:5-6 - "Fidu la Eternulon per via tuta koro, kaj ne apogu sur via propra prudento; en ĉiuj viaj vojoj rekonu Lin, kaj Li rektigos viajn vojojn."</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Psalms 10:5 5 Liaj vojoj estas cxiam malfacilaj; Viaj jugxoj estas malsuperaj antaux Liaj okuloj; Li sxatas pri cxiuj liaj malamikoj.</w:t>
      </w:r>
    </w:p>
    <w:p/>
    <w:p>
      <w:r xmlns:w="http://schemas.openxmlformats.org/wordprocessingml/2006/main">
        <w:t xml:space="preserve">La vojoj de Dio estas ĉiam justaj kaj Liaj juĝoj estas multe superaj ekster nia vido, dum Li regas ĉiujn Siajn malamikojn.</w:t>
      </w:r>
    </w:p>
    <w:p/>
    <w:p>
      <w:r xmlns:w="http://schemas.openxmlformats.org/wordprocessingml/2006/main">
        <w:t xml:space="preserve">1. La Vooj de Dio Estas Ĉiam Justaj - Psalmoj 10:5</w:t>
      </w:r>
    </w:p>
    <w:p/>
    <w:p>
      <w:r xmlns:w="http://schemas.openxmlformats.org/wordprocessingml/2006/main">
        <w:t xml:space="preserve">2. Trovu Komforton Sciante, ke Dio estas en Kontrolo - Psalmoj 10:5</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11:33-36 - Ho, la profundo de la riĉeco de la saĝeco kaj scio de Dio! Kiel neesploreblaj Liaj juĝoj, Kaj Liaj vojoj netrafeblaj! Kiu konis la menson de la Eternulo? Aŭ kiu estis lia konsilisto? Kiu iam donis al Dio, ke Dio repagu al ili? Ĉar de li kaj per li kaj por li ĉio estas. Al li estu la gloro por ĉiam! Amen.</w:t>
      </w:r>
    </w:p>
    <w:p/>
    <w:p>
      <w:r xmlns:w="http://schemas.openxmlformats.org/wordprocessingml/2006/main">
        <w:t xml:space="preserve">Psalms 10:6 6 Li diris en sia koro:Mi ne sxanceligxos, CXar mi neniam estos en mizero.</w:t>
      </w:r>
    </w:p>
    <w:p/>
    <w:p>
      <w:r xmlns:w="http://schemas.openxmlformats.org/wordprocessingml/2006/main">
        <w:t xml:space="preserve">La Psalmisto deklaras, ke tiuj, kiuj fidas je Dio, neniam estos kortuŝitaj aŭ en malfeliĉo.</w:t>
      </w:r>
    </w:p>
    <w:p/>
    <w:p>
      <w:r xmlns:w="http://schemas.openxmlformats.org/wordprocessingml/2006/main">
        <w:t xml:space="preserve">1. La Forto kaj Protekto de Dio en Malfeliĉo</w:t>
      </w:r>
    </w:p>
    <w:p/>
    <w:p>
      <w:r xmlns:w="http://schemas.openxmlformats.org/wordprocessingml/2006/main">
        <w:t xml:space="preserve">2.Fidu je la Sinjoro kaj Ricevu Lian Benon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27:1 - La Eternulo estas mia lumo kaj mia savo, do kial mi timu? La Eternulo estas mia fortikaĵo, Protektas min kontraŭ danĝero; kial do mi tremu?</w:t>
      </w:r>
    </w:p>
    <w:p/>
    <w:p>
      <w:r xmlns:w="http://schemas.openxmlformats.org/wordprocessingml/2006/main">
        <w:t xml:space="preserve">Psalms 10:7 7 Lia busxo estas plena de malbeno kaj trompo kaj trompo; Sub lia lango estas malbono kaj vantajxo.</w:t>
      </w:r>
    </w:p>
    <w:p/>
    <w:p>
      <w:r xmlns:w="http://schemas.openxmlformats.org/wordprocessingml/2006/main">
        <w:t xml:space="preserve">La Psalmisto parolas pri la malvirtuloj, priskribante ilin kiel havantan buŝon plena de malbeno kaj trompo, kaj sub iliaj langoj estas malbono kaj vantaĵo.</w:t>
      </w:r>
    </w:p>
    <w:p/>
    <w:p>
      <w:r xmlns:w="http://schemas.openxmlformats.org/wordprocessingml/2006/main">
        <w:t xml:space="preserve">1. La Danĝeroj de Trompo - Proverboj 12:22</w:t>
      </w:r>
    </w:p>
    <w:p/>
    <w:p>
      <w:r xmlns:w="http://schemas.openxmlformats.org/wordprocessingml/2006/main">
        <w:t xml:space="preserve">2. La Potenco de la Lango - Jakobo 3:1-12</w:t>
      </w:r>
    </w:p>
    <w:p/>
    <w:p>
      <w:r xmlns:w="http://schemas.openxmlformats.org/wordprocessingml/2006/main">
        <w:t xml:space="preserve">1. Proverboj 12:22 - Mensogaj lipoj estas abomenaĵo por la Sinjoro, sed tiuj, kiuj agas fidele, estas Lia ĝojo.</w:t>
      </w:r>
    </w:p>
    <w:p/>
    <w:p>
      <w:r xmlns:w="http://schemas.openxmlformats.org/wordprocessingml/2006/main">
        <w:t xml:space="preserve">2. Jakobo 3:1-12 - Ne multaj el vi fariĝu instruistoj, miaj fratoj, sciante, ke ni ricevos pli severan juĝon. Ĉar ni ĉiuj stumblas en multaj manieroj. Kaj se iu ne falpusxigxas pri tio, kion li diras, li estas homo perfekta, kapabla ankaux bridi sian tutan korpon.</w:t>
      </w:r>
    </w:p>
    <w:p/>
    <w:p>
      <w:r xmlns:w="http://schemas.openxmlformats.org/wordprocessingml/2006/main">
        <w:t xml:space="preserve">Psalms 10:8 8 Li sidas en la kasxitaj lokoj de la vilagxoj; En kasxitaj lokoj Li mortigas senkulpulon; Liaj okuloj sekrete turnas sin kontraux malricxulojn.</w:t>
      </w:r>
    </w:p>
    <w:p/>
    <w:p>
      <w:r xmlns:w="http://schemas.openxmlformats.org/wordprocessingml/2006/main">
        <w:t xml:space="preserve">Li konspiras kontraŭ tiuj, kiuj estas senkulpuloj, kaŝante kaŝitajn lokojn por mortigi malriĉulojn.</w:t>
      </w:r>
    </w:p>
    <w:p/>
    <w:p>
      <w:r xmlns:w="http://schemas.openxmlformats.org/wordprocessingml/2006/main">
        <w:t xml:space="preserve">1. Dio ĉiam rigardas, do ne timu fidi Lin meze de malfacilaj cirkonstancoj.</w:t>
      </w:r>
    </w:p>
    <w:p/>
    <w:p>
      <w:r xmlns:w="http://schemas.openxmlformats.org/wordprocessingml/2006/main">
        <w:t xml:space="preserve">2. Ni devas esti atentaj pri niaj agoj kaj kiel ili influas tiujn ĉirkaŭ ni, precipe tiujn kiuj estas vundeblaj kaj malpli bonŝancaj.</w:t>
      </w:r>
    </w:p>
    <w:p/>
    <w:p>
      <w:r xmlns:w="http://schemas.openxmlformats.org/wordprocessingml/2006/main">
        <w:t xml:space="preserve">1. Psalmo 34:14-15 "Deturnu vin de malbono kaj faru bonon; serĉu pacon kaj persekutu ĝin. La okuloj de la Eternulo estas sur la virtuloj, Kaj Liaj oreloj atentas ilian kriadon.</w:t>
      </w:r>
    </w:p>
    <w:p/>
    <w:p>
      <w:r xmlns:w="http://schemas.openxmlformats.org/wordprocessingml/2006/main">
        <w:t xml:space="preserve">2. Proverbs 14:31 Kiu premas malriĉulon, tiu malŝatas sian Kreinton; Sed kiu bonfaras al senhavulo, tiu honoras Dion.</w:t>
      </w:r>
    </w:p>
    <w:p/>
    <w:p>
      <w:r xmlns:w="http://schemas.openxmlformats.org/wordprocessingml/2006/main">
        <w:t xml:space="preserve">Psalms 10:9 9 Li embuskas sekrete, kiel leono en sia kavo; Li embuskas, por kapti senhavulon; Malricxulon li kaptas, kiam li tiras lin en sian reton.</w:t>
      </w:r>
    </w:p>
    <w:p/>
    <w:p>
      <w:r xmlns:w="http://schemas.openxmlformats.org/wordprocessingml/2006/main">
        <w:t xml:space="preserve">La Psalmisto pentras bildon de Dio kiel leono embuskanta por kapti la senhavulojn kaj tiri ilin en sian reton.</w:t>
      </w:r>
    </w:p>
    <w:p/>
    <w:p>
      <w:r xmlns:w="http://schemas.openxmlformats.org/wordprocessingml/2006/main">
        <w:t xml:space="preserve">1. Dio Ĉiam Havas Planon por Ni - Psalmo 10:9</w:t>
      </w:r>
    </w:p>
    <w:p/>
    <w:p>
      <w:r xmlns:w="http://schemas.openxmlformats.org/wordprocessingml/2006/main">
        <w:t xml:space="preserve">2. La Voko de la Leono - Kiu Estas la Leono en Psalmo 10:9?</w:t>
      </w:r>
    </w:p>
    <w:p/>
    <w:p>
      <w:r xmlns:w="http://schemas.openxmlformats.org/wordprocessingml/2006/main">
        <w:t xml:space="preserve">1. Mateo 5:3-5 - Feliĉaj estas la malriĉaj en spirito, ĉar ilia estas la regno de la ĉielo.</w:t>
      </w:r>
    </w:p>
    <w:p/>
    <w:p>
      <w:r xmlns:w="http://schemas.openxmlformats.org/wordprocessingml/2006/main">
        <w:t xml:space="preserve">2. Proverboj 22:2 - Riĉuloj kaj malriĉuloj kunvenas: la Eternulo estas la Kreinto de ĉiuj.</w:t>
      </w:r>
    </w:p>
    <w:p/>
    <w:p>
      <w:r xmlns:w="http://schemas.openxmlformats.org/wordprocessingml/2006/main">
        <w:t xml:space="preserve">Psalms 10:10 10 Li klinigxas kaj humiligxas, Por ke la malricxulo falu cxe siaj fortuloj.</w:t>
      </w:r>
    </w:p>
    <w:p/>
    <w:p>
      <w:r xmlns:w="http://schemas.openxmlformats.org/wordprocessingml/2006/main">
        <w:t xml:space="preserve">La trairejo elstarigas kiel la senhavuloj estas malfavorataj pro la agoj de la forta.</w:t>
      </w:r>
    </w:p>
    <w:p/>
    <w:p>
      <w:r xmlns:w="http://schemas.openxmlformats.org/wordprocessingml/2006/main">
        <w:t xml:space="preserve">1. Ni devas uzi nian forton por levi la malriĉulojn, ne dispremi ilin.</w:t>
      </w:r>
    </w:p>
    <w:p/>
    <w:p>
      <w:r xmlns:w="http://schemas.openxmlformats.org/wordprocessingml/2006/main">
        <w:t xml:space="preserve">2. Ni estas vokitaj esti humilaj, ne subpremi la vundeblajn.</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Psalmo 82:3 - Donu justecon al malfortulo kaj orfo; konservu la rajton de afliktito kaj senhavulo.</w:t>
      </w:r>
    </w:p>
    <w:p/>
    <w:p>
      <w:r xmlns:w="http://schemas.openxmlformats.org/wordprocessingml/2006/main">
        <w:t xml:space="preserve">Psalms 10:11 11 Li diris en sia koro:Dio forgesis; Li kasxas Sian vizagxon; li neniam vidos ĝin.</w:t>
      </w:r>
    </w:p>
    <w:p/>
    <w:p>
      <w:r xmlns:w="http://schemas.openxmlformats.org/wordprocessingml/2006/main">
        <w:t xml:space="preserve">Dio ne forgesis nin kaj neniam forturnos nin de ni.</w:t>
      </w:r>
    </w:p>
    <w:p/>
    <w:p>
      <w:r xmlns:w="http://schemas.openxmlformats.org/wordprocessingml/2006/main">
        <w:t xml:space="preserve">1. Dio ĉiam estas kun ni, negrave kion ni alfrontas.</w:t>
      </w:r>
    </w:p>
    <w:p/>
    <w:p>
      <w:r xmlns:w="http://schemas.openxmlformats.org/wordprocessingml/2006/main">
        <w:t xml:space="preserve">2. Ni neniam devus dubi pri nia kredo, eĉ kiam ŝajnas, ke Dio ne aŭskultas.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Psalms 10:12 12 Levigxu, ho Eternulo; Ho Dio, levu Vian manon; Ne forgesu humilulojn.</w:t>
      </w:r>
    </w:p>
    <w:p/>
    <w:p>
      <w:r xmlns:w="http://schemas.openxmlformats.org/wordprocessingml/2006/main">
        <w:t xml:space="preserve">La psalmisto petegas la Sinjoron, ke li ne forgesu la humilulojn kaj leviĝu kaj levu Lian manon.</w:t>
      </w:r>
    </w:p>
    <w:p/>
    <w:p>
      <w:r xmlns:w="http://schemas.openxmlformats.org/wordprocessingml/2006/main">
        <w:t xml:space="preserve">1. Dio Neniam Forgesos la Humilan</w:t>
      </w:r>
    </w:p>
    <w:p/>
    <w:p>
      <w:r xmlns:w="http://schemas.openxmlformats.org/wordprocessingml/2006/main">
        <w:t xml:space="preserve">2. Nia Petego al Dio: Leviĝu kaj Levu Vian Manon</w:t>
      </w:r>
    </w:p>
    <w:p/>
    <w:p>
      <w:r xmlns:w="http://schemas.openxmlformats.org/wordprocessingml/2006/main">
        <w:t xml:space="preserve">1. Jakobo 4:6 - "Dio kontraŭstaras la fierulojn, sed donas gracon al la humiluloj."</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Psalms 10:13 13 Kial malpiulo malestimas Dion? li diris en sia koro:Vi ne postulos.</w:t>
      </w:r>
    </w:p>
    <w:p/>
    <w:p>
      <w:r xmlns:w="http://schemas.openxmlformats.org/wordprocessingml/2006/main">
        <w:t xml:space="preserve">La malvirtuloj malestimas Dion kredante, ke ili ne estos respondecaj pri siaj agoj.</w:t>
      </w:r>
    </w:p>
    <w:p/>
    <w:p>
      <w:r xmlns:w="http://schemas.openxmlformats.org/wordprocessingml/2006/main">
        <w:t xml:space="preserve">1: Ni devas ĉiam memori, ke Dio postulos, ke ni respondu por niaj agoj.</w:t>
      </w:r>
    </w:p>
    <w:p/>
    <w:p>
      <w:r xmlns:w="http://schemas.openxmlformats.org/wordprocessingml/2006/main">
        <w:t xml:space="preserve">2: Ni neniam devas forgesi, ke Dio vidas ĉion kaj juĝos nin pro niaj malbonagoj.</w:t>
      </w:r>
    </w:p>
    <w:p/>
    <w:p>
      <w:r xmlns:w="http://schemas.openxmlformats.org/wordprocessingml/2006/main">
        <w:t xml:space="preserve">1: Psalmo 9:16 La Eternulo estas konata per la juĝo, kiun Li faras; La malvirtulo estas kaptita en la faro de siaj manoj.</w:t>
      </w:r>
    </w:p>
    <w:p/>
    <w:p>
      <w:r xmlns:w="http://schemas.openxmlformats.org/wordprocessingml/2006/main">
        <w:t xml:space="preserve">2: Ecclesiastes 12:14 14 CXar cxiun faron Dio venigos al jugxo, kun cxio sekreta, cxu gxi estas bona, cxu gxi estas malbona.</w:t>
      </w:r>
    </w:p>
    <w:p/>
    <w:p>
      <w:r xmlns:w="http://schemas.openxmlformats.org/wordprocessingml/2006/main">
        <w:t xml:space="preserve">Psalms 10:14 14 Vi tion vidis; cxar vi vidas malbonon kaj malbonon, por repagi gxin per via mano; Vi estas la helpanto de orfo.</w:t>
      </w:r>
    </w:p>
    <w:p/>
    <w:p>
      <w:r xmlns:w="http://schemas.openxmlformats.org/wordprocessingml/2006/main">
        <w:t xml:space="preserve">La malriĉuloj konfidas sin al Dio kaj Dio estas ilia helpanto kiam ili estas orfoj.</w:t>
      </w:r>
    </w:p>
    <w:p/>
    <w:p>
      <w:r xmlns:w="http://schemas.openxmlformats.org/wordprocessingml/2006/main">
        <w:t xml:space="preserve">1. Dio estas Nia Protektanto kaj Provizanto</w:t>
      </w:r>
    </w:p>
    <w:p/>
    <w:p>
      <w:r xmlns:w="http://schemas.openxmlformats.org/wordprocessingml/2006/main">
        <w:t xml:space="preserve">2. La Amo de Patro</w:t>
      </w:r>
    </w:p>
    <w:p/>
    <w:p>
      <w:r xmlns:w="http://schemas.openxmlformats.org/wordprocessingml/2006/main">
        <w:t xml:space="preserve">1. Psalmo 10:14</w:t>
      </w:r>
    </w:p>
    <w:p/>
    <w:p>
      <w:r xmlns:w="http://schemas.openxmlformats.org/wordprocessingml/2006/main">
        <w:t xml:space="preserve">2. Jesaja 41:17-20, Kiam malricxulo kaj senhavulo sercxos akvon, kaj ne ekzistas, kaj ilia lango senfortigxos de soifo, Mi, la Eternulo, auxskultos ilin, Mi, Dio de Izrael, ne forlasos ilin. Riverojn Mi malfermos sur altajxoj, kaj fontojn meze de valoj; Mi faros la dezerton lageton da akvo kaj la sekteron fontojn de akvo.</w:t>
      </w:r>
    </w:p>
    <w:p/>
    <w:p>
      <w:r xmlns:w="http://schemas.openxmlformats.org/wordprocessingml/2006/main">
        <w:t xml:space="preserve">Psalms 10:15 15 Rompu la brakon de malvirtulo kaj malbonulo; Sercxu lian malvirton, GXis vi ne trovos.</w:t>
      </w:r>
    </w:p>
    <w:p/>
    <w:p>
      <w:r xmlns:w="http://schemas.openxmlformats.org/wordprocessingml/2006/main">
        <w:t xml:space="preserve">Dio vokas nin rompi la brakojn de la malvirtuloj kaj serĉi ilian malbonecon.</w:t>
      </w:r>
    </w:p>
    <w:p/>
    <w:p>
      <w:r xmlns:w="http://schemas.openxmlformats.org/wordprocessingml/2006/main">
        <w:t xml:space="preserve">1. Per Preĝo, Ni Povas Rompi la Potencon de Malvirteco</w:t>
      </w:r>
    </w:p>
    <w:p/>
    <w:p>
      <w:r xmlns:w="http://schemas.openxmlformats.org/wordprocessingml/2006/main">
        <w:t xml:space="preserve">2. La Justeco de Dio: Kiel Ni Devus Respondi al Malvirteco</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Efesanoj 6:12 - Ĉar ni luktas ne kontraŭ karno kaj sango, sed kontraŭ princlandoj, kontraŭ potencoj, kontraŭ la regantoj de la mallumo de ĉi tiu mondo, kontraŭ spirita malvirteco en la altaĵoj.</w:t>
      </w:r>
    </w:p>
    <w:p/>
    <w:p>
      <w:r xmlns:w="http://schemas.openxmlformats.org/wordprocessingml/2006/main">
        <w:t xml:space="preserve">Psalms 10:16 16 La Eternulo estas Regxo por cxiam kaj eterne; La nacioj pereis el Lia lando.</w:t>
      </w:r>
    </w:p>
    <w:p/>
    <w:p>
      <w:r xmlns:w="http://schemas.openxmlformats.org/wordprocessingml/2006/main">
        <w:t xml:space="preserve">La Eternulo estas la Regxo por cxiam kaj eterne kaj la nacioj foriris el Lia lando.</w:t>
      </w:r>
    </w:p>
    <w:p/>
    <w:p>
      <w:r xmlns:w="http://schemas.openxmlformats.org/wordprocessingml/2006/main">
        <w:t xml:space="preserve">1. La Suvereneco de Dio - Lia Reĝeco kaj Regado super ĉio</w:t>
      </w:r>
    </w:p>
    <w:p/>
    <w:p>
      <w:r xmlns:w="http://schemas.openxmlformats.org/wordprocessingml/2006/main">
        <w:t xml:space="preserve">2. Eterna Interligo - La Promesoj de la Sinjoro estas Veraj</w:t>
      </w:r>
    </w:p>
    <w:p/>
    <w:p>
      <w:r xmlns:w="http://schemas.openxmlformats.org/wordprocessingml/2006/main">
        <w:t xml:space="preserve">1. Psalmo 47:2, "Ĉar la Eternulo Plejaltulo estas timinda; Li estas granda Reĝo super la tuta tero."</w:t>
      </w:r>
    </w:p>
    <w:p/>
    <w:p>
      <w:r xmlns:w="http://schemas.openxmlformats.org/wordprocessingml/2006/main">
        <w:t xml:space="preserve">2. Romanoj 11:29, "Ĉar la donacoj kaj la voko de Dio estas nerevokeblaj."</w:t>
      </w:r>
    </w:p>
    <w:p/>
    <w:p>
      <w:r xmlns:w="http://schemas.openxmlformats.org/wordprocessingml/2006/main">
        <w:t xml:space="preserve">Psalms 10:17 17 Ho Eternulo, Vi auxdis la deziron de humiluloj; Vi pretigas ilian koron, Vi auxskultas Vian orelon;</w:t>
      </w:r>
    </w:p>
    <w:p/>
    <w:p>
      <w:r xmlns:w="http://schemas.openxmlformats.org/wordprocessingml/2006/main">
        <w:t xml:space="preserve">La Sinjoro aŭskultas la dezirojn de la humiluloj kaj pretas prepari ilian koron.</w:t>
      </w:r>
    </w:p>
    <w:p/>
    <w:p>
      <w:r xmlns:w="http://schemas.openxmlformats.org/wordprocessingml/2006/main">
        <w:t xml:space="preserve">1: Kompato kaj Kompato de Dio por la Humiluloj</w:t>
      </w:r>
    </w:p>
    <w:p/>
    <w:p>
      <w:r xmlns:w="http://schemas.openxmlformats.org/wordprocessingml/2006/main">
        <w:t xml:space="preserve">2: Lerni Fidi kaj Sekvi la Sinjoron</w:t>
      </w:r>
    </w:p>
    <w:p/>
    <w:p>
      <w:r xmlns:w="http://schemas.openxmlformats.org/wordprocessingml/2006/main">
        <w:t xml:space="preserve">1: Psalmo 34:17-18 - Krias virtuloj, Kaj la Eternulo ilin aŭskultas; Li savas ilin de ĉiuj iliaj mizeroj. Proksima estas la Eternulo al la korrompitaj, Kaj savas tiujn, kiuj suferas spiriton.</w:t>
      </w:r>
    </w:p>
    <w:p/>
    <w:p>
      <w:r xmlns:w="http://schemas.openxmlformats.org/wordprocessingml/2006/main">
        <w:t xml:space="preserve">2: Jakobo 4:6-7 - Sed li donas al ni pli da graco. Tial la Skribo diras: Dio kontraŭstaras la fierulojn, sed al la humiluloj montras favoron. Do humiligu vin antaŭ Dio. Rezistu al la diablo, kaj li forkuros de vi.</w:t>
      </w:r>
    </w:p>
    <w:p/>
    <w:p>
      <w:r xmlns:w="http://schemas.openxmlformats.org/wordprocessingml/2006/main">
        <w:t xml:space="preserve">Psalms 10:18 18 Por jugxi orfon kaj prematon, Por ke la homo de la tero ne plu premu.</w:t>
      </w:r>
    </w:p>
    <w:p/>
    <w:p>
      <w:r xmlns:w="http://schemas.openxmlformats.org/wordprocessingml/2006/main">
        <w:t xml:space="preserve">Psalmoj 10:18 instigas la popolon de Dio stari por justeco kaj batali kontraŭ subpremo por ke la prematoj estu liberigitaj.</w:t>
      </w:r>
    </w:p>
    <w:p/>
    <w:p>
      <w:r xmlns:w="http://schemas.openxmlformats.org/wordprocessingml/2006/main">
        <w:t xml:space="preserve">1. La Voko Stari por Justeco: Kial Ni Devas Batali Subpremon</w:t>
      </w:r>
    </w:p>
    <w:p/>
    <w:p>
      <w:r xmlns:w="http://schemas.openxmlformats.org/wordprocessingml/2006/main">
        <w:t xml:space="preserve">2. La Koro de Dio por la orfoj kaj la prematoj</w:t>
      </w:r>
    </w:p>
    <w:p/>
    <w:p>
      <w:r xmlns:w="http://schemas.openxmlformats.org/wordprocessingml/2006/main">
        <w:t xml:space="preserve">1. Exodus 23:6-9 Ne perfortu la justecon pro via malricxulo en lia proceso. Gardu malproksime de malverema akuzo, kaj ne mortigu senkulpulon kaj virtulon, cxar mi ne punos malvirtulon. Kaj subacxeton ne prenu, cxar subacxeto blindigas la prudenton kaj renversas la aferon de la pravaj.</w:t>
      </w:r>
    </w:p>
    <w:p/>
    <w:p>
      <w:r xmlns:w="http://schemas.openxmlformats.org/wordprocessingml/2006/main">
        <w:t xml:space="preserve">2. Isaiah 1:17 Lernu bonfari; serĉu justecon, ĝustan premon; faru justecon al orfo, pledu la aferon de vidvino.</w:t>
      </w:r>
    </w:p>
    <w:p/>
    <w:p>
      <w:r xmlns:w="http://schemas.openxmlformats.org/wordprocessingml/2006/main">
        <w:t xml:space="preserve">Psalmo 11 estas psalmo de fido al la rifuĝo de Dio kaj justeco antaŭ malfeliĉo. Ĝi instigas la justulojn resti firma kaj memfida en la protekto de Dio.</w:t>
      </w:r>
    </w:p>
    <w:p/>
    <w:p>
      <w:r xmlns:w="http://schemas.openxmlformats.org/wordprocessingml/2006/main">
        <w:t xml:space="preserve">1-a Paragrafo: La psalmisto asertas sian fidon al la Sinjoro kiel sian rifuĝon kaj demandas kial li forkuru kiel birdo al la montoj. Li agnoskas, ke Dio vidas ĉion kaj provas la justulojn (Psalmo 11:1-4).</w:t>
      </w:r>
    </w:p>
    <w:p/>
    <w:p>
      <w:r xmlns:w="http://schemas.openxmlformats.org/wordprocessingml/2006/main">
        <w:t xml:space="preserve">2-a Paragrafo: La psalmisto pripensas la malbonecon de tiuj, kiuj amas perforton kaj certigas, ke Dio pluvos juĝon sur ilin. Li emfazas la justecon de Dio kaj Lian amon al justeco (Psalmo 11:5-7).</w:t>
      </w:r>
    </w:p>
    <w:p/>
    <w:p>
      <w:r xmlns:w="http://schemas.openxmlformats.org/wordprocessingml/2006/main">
        <w:t xml:space="preserve">En resumo,</w:t>
      </w:r>
    </w:p>
    <w:p>
      <w:r xmlns:w="http://schemas.openxmlformats.org/wordprocessingml/2006/main">
        <w:t xml:space="preserve">Psalmo dek unu prezentas</w:t>
      </w:r>
    </w:p>
    <w:p>
      <w:r xmlns:w="http://schemas.openxmlformats.org/wordprocessingml/2006/main">
        <w:t xml:space="preserve">fidodeklaro,</w:t>
      </w:r>
    </w:p>
    <w:p>
      <w:r xmlns:w="http://schemas.openxmlformats.org/wordprocessingml/2006/main">
        <w:t xml:space="preserve">kaj aserto de fido je la rifuĝo kaj justeco de Dio inter malfeliĉo,</w:t>
      </w:r>
    </w:p>
    <w:p>
      <w:r xmlns:w="http://schemas.openxmlformats.org/wordprocessingml/2006/main">
        <w:t xml:space="preserve">reliefigante instigon por la justuloj resti firma.</w:t>
      </w:r>
    </w:p>
    <w:p/>
    <w:p>
      <w:r xmlns:w="http://schemas.openxmlformats.org/wordprocessingml/2006/main">
        <w:t xml:space="preserve">Emfazante fidon atingitan per agnosko de Dio kiel fidinda rifuĝejo,</w:t>
      </w:r>
    </w:p>
    <w:p>
      <w:r xmlns:w="http://schemas.openxmlformats.org/wordprocessingml/2006/main">
        <w:t xml:space="preserve">kaj emfazante dian justecon atingitan per rekono de Lia juĝo sur la malvirtuloj.</w:t>
      </w:r>
    </w:p>
    <w:p>
      <w:r xmlns:w="http://schemas.openxmlformats.org/wordprocessingml/2006/main">
        <w:t xml:space="preserve">Menciante teologian pripensadon montritan pri rekonado de la ĉioscio de Dio dum asertante Lian engaĝiĝon al justeco.</w:t>
      </w:r>
    </w:p>
    <w:p/>
    <w:p>
      <w:r xmlns:w="http://schemas.openxmlformats.org/wordprocessingml/2006/main">
        <w:t xml:space="preserve">Psalms 11:1 1 En la Eternulon mi fidas; Kiel vi diras al mia animo:Kuru kiel birdo sur vian monton?</w:t>
      </w:r>
    </w:p>
    <w:p/>
    <w:p>
      <w:r xmlns:w="http://schemas.openxmlformats.org/wordprocessingml/2006/main">
        <w:t xml:space="preserve">La Psalmisto esprimas sian fidon al la Sinjoro malgraŭ la falsa konsilo de tiuj ĉirkaŭ li fuĝi.</w:t>
      </w:r>
    </w:p>
    <w:p/>
    <w:p>
      <w:r xmlns:w="http://schemas.openxmlformats.org/wordprocessingml/2006/main">
        <w:t xml:space="preserve">1. "Fidante je la Sinjoro Meze de Problemo"</w:t>
      </w:r>
    </w:p>
    <w:p/>
    <w:p>
      <w:r xmlns:w="http://schemas.openxmlformats.org/wordprocessingml/2006/main">
        <w:t xml:space="preserve">2. "Starante Firme en la Sinjoro"</w:t>
      </w:r>
    </w:p>
    <w:p/>
    <w:p>
      <w:r xmlns:w="http://schemas.openxmlformats.org/wordprocessingml/2006/main">
        <w:t xml:space="preserve">1. Jesaja 26:3 - "Vi gardos en perfekta paco Tiun, kies menso restas al Vi, ĉar li fidas Vin."</w:t>
      </w:r>
    </w:p>
    <w:p/>
    <w:p>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p>
      <w:r xmlns:w="http://schemas.openxmlformats.org/wordprocessingml/2006/main">
        <w:t xml:space="preserve">Psalms 11:2 2 CXar jen la malvirtuloj strebas sian pafarkon, Ili pretigas sian sagon sur la kordon, Por sekrete pafi kontraux la virtulojn de koro.</w:t>
      </w:r>
    </w:p>
    <w:p/>
    <w:p>
      <w:r xmlns:w="http://schemas.openxmlformats.org/wordprocessingml/2006/main">
        <w:t xml:space="preserve">Ĉi tiu trairejo parolas pri la malvirtulo provanta damaĝi la senkulpulon.</w:t>
      </w:r>
    </w:p>
    <w:p/>
    <w:p>
      <w:r xmlns:w="http://schemas.openxmlformats.org/wordprocessingml/2006/main">
        <w:t xml:space="preserve">1. Dio protektos la senkulpulon de la malvirtuloj.</w:t>
      </w:r>
    </w:p>
    <w:p/>
    <w:p>
      <w:r xmlns:w="http://schemas.openxmlformats.org/wordprocessingml/2006/main">
        <w:t xml:space="preserve">2. Ni devas resti fidelaj al nia kredo malgraŭ la malboneco de ĉi tiu mondo.</w:t>
      </w:r>
    </w:p>
    <w:p/>
    <w:p>
      <w:r xmlns:w="http://schemas.openxmlformats.org/wordprocessingml/2006/main">
        <w:t xml:space="preserve">1. Jesaja 54:17 - neniu armilo formita kontraŭ vi sukcesos</w:t>
      </w:r>
    </w:p>
    <w:p/>
    <w:p>
      <w:r xmlns:w="http://schemas.openxmlformats.org/wordprocessingml/2006/main">
        <w:t xml:space="preserve">2. Psalmo 56:9 - Kiam Mi krios al Vi, Tiam miaj malamikoj returnigxos.</w:t>
      </w:r>
    </w:p>
    <w:p/>
    <w:p>
      <w:r xmlns:w="http://schemas.openxmlformats.org/wordprocessingml/2006/main">
        <w:t xml:space="preserve">Psalms 11:3 3 Se la fundamentoj estas detruitaj, Kion povas fari la virtulo?</w:t>
      </w:r>
    </w:p>
    <w:p/>
    <w:p>
      <w:r xmlns:w="http://schemas.openxmlformats.org/wordprocessingml/2006/main">
        <w:t xml:space="preserve">La Psalmisto demandas kiel la justuloj povas agi kiam la fundamentoj de ilia mondo estas detruitaj.</w:t>
      </w:r>
    </w:p>
    <w:p/>
    <w:p>
      <w:r xmlns:w="http://schemas.openxmlformats.org/wordprocessingml/2006/main">
        <w:t xml:space="preserve">1: Ni devas resti fidelaj kiam la fundamentoj de nia mondo disfalos.</w:t>
      </w:r>
    </w:p>
    <w:p/>
    <w:p>
      <w:r xmlns:w="http://schemas.openxmlformats.org/wordprocessingml/2006/main">
        <w:t xml:space="preserve">2: Eĉ meze de kaoso, ni devas resti enradikiĝintaj en justeco.</w:t>
      </w:r>
    </w:p>
    <w:p/>
    <w:p>
      <w:r xmlns:w="http://schemas.openxmlformats.org/wordprocessingml/2006/main">
        <w:t xml:space="preserve">1: Hebreoj 10:23 - Ni tenu firme la konfeson de nia fido senŝanceliĝe; (ĉar li estas fidela, kiu promesis;)</w:t>
      </w:r>
    </w:p>
    <w:p/>
    <w:p>
      <w:r xmlns:w="http://schemas.openxmlformats.org/wordprocessingml/2006/main">
        <w:t xml:space="preserve">2: Jesaja 28:16 - Tial do diras la Sinjoro Dio, jen mi kuŝis en Cion por fundamento ŝtono, provita ŝtono, altvalora angula ŝtono, certa fundamento: tiu, kiu kredas, ne rapidos.</w:t>
      </w:r>
    </w:p>
    <w:p/>
    <w:p>
      <w:r xmlns:w="http://schemas.openxmlformats.org/wordprocessingml/2006/main">
        <w:t xml:space="preserve">Psalms 11:4 4 La Eternulo estas en Sia sankta templo, La trono de la Eternulo estas en la cxielo; Liaj okuloj vidas, Liaj palpebroj esploras la homidojn.</w:t>
      </w:r>
    </w:p>
    <w:p/>
    <w:p>
      <w:r xmlns:w="http://schemas.openxmlformats.org/wordprocessingml/2006/main">
        <w:t xml:space="preserve">La Eternulo estas en Sia sankta templo kaj Lia trono estas en la ĉielo, observante kaj juĝante la agojn de la homaro.</w:t>
      </w:r>
    </w:p>
    <w:p/>
    <w:p>
      <w:r xmlns:w="http://schemas.openxmlformats.org/wordprocessingml/2006/main">
        <w:t xml:space="preserve">1. La Sankteco de la Sinjoro kaj Lia Ĉioĉeesto</w:t>
      </w:r>
    </w:p>
    <w:p/>
    <w:p>
      <w:r xmlns:w="http://schemas.openxmlformats.org/wordprocessingml/2006/main">
        <w:t xml:space="preserve">2. La Suvereneco de Dio kaj Lia Aŭtoritato super la Homaro</w:t>
      </w:r>
    </w:p>
    <w:p/>
    <w:p>
      <w:r xmlns:w="http://schemas.openxmlformats.org/wordprocessingml/2006/main">
        <w:t xml:space="preserve">1. Jesaja 66:1 - "Tiele diras la Eternulo: La ĉielo estas Mia trono, kaj la tero estas Mia piedbenketo; kia estas la domo, kiun Vi konstruus por Mi, kaj kia estas la loko de Mia ripozo?"</w:t>
      </w:r>
    </w:p>
    <w:p/>
    <w:p>
      <w:r xmlns:w="http://schemas.openxmlformats.org/wordprocessingml/2006/main">
        <w:t xml:space="preserve">2. Jeremia 23:24 - "Ĉu iu povas kaŝi sin en kaŝejoj, por ke Mi ne povu lin vidi? diras la Eternulo. Ĉu Mi ne plenigas la ĉielon kaj la teron? diras la Eternulo.</w:t>
      </w:r>
    </w:p>
    <w:p/>
    <w:p>
      <w:r xmlns:w="http://schemas.openxmlformats.org/wordprocessingml/2006/main">
        <w:t xml:space="preserve">Psalms 11:5 5 La Eternulo provas virtulon; Sed malpiulon kaj amas perforton lia animo malamas.</w:t>
      </w:r>
    </w:p>
    <w:p/>
    <w:p>
      <w:r xmlns:w="http://schemas.openxmlformats.org/wordprocessingml/2006/main">
        <w:t xml:space="preserve">La Eternulo elprovas virtulon, Sed malamas tiujn, kiuj amas perforton.</w:t>
      </w:r>
    </w:p>
    <w:p/>
    <w:p>
      <w:r xmlns:w="http://schemas.openxmlformats.org/wordprocessingml/2006/main">
        <w:t xml:space="preserve">1: La Sinjoro elprovas nin por montri al ni kiel vivi juste kaj eviti perforton.</w:t>
      </w:r>
    </w:p>
    <w:p/>
    <w:p>
      <w:r xmlns:w="http://schemas.openxmlformats.org/wordprocessingml/2006/main">
        <w:t xml:space="preserve">2: Ni devas strebi vivi en justeco kaj malakcepti perforton en ĉiuj formoj.</w:t>
      </w:r>
    </w:p>
    <w:p/>
    <w:p>
      <w:r xmlns:w="http://schemas.openxmlformats.org/wordprocessingml/2006/main">
        <w:t xml:space="preserve">1: Jakobo 1:12 - Feliĉa estas la homo, kiu restas firma sub provo, ĉar kiam li eltenis la provon, li ricevos la kronon de vivo, kiun Dio promesis al tiuj, kiuj lin amas.</w:t>
      </w:r>
    </w:p>
    <w:p/>
    <w:p>
      <w:r xmlns:w="http://schemas.openxmlformats.org/wordprocessingml/2006/main">
        <w:t xml:space="preserve">2: Proverboj 16:7 - Kiam la vojoj de homo plaĉas al la Eternulo, Li igas eĉ siajn malamikojn esti en paco kun li.</w:t>
      </w:r>
    </w:p>
    <w:p/>
    <w:p>
      <w:r xmlns:w="http://schemas.openxmlformats.org/wordprocessingml/2006/main">
        <w:t xml:space="preserve">Psalms 11:6 6 Sur la malvirtulojn Li pluvis retojn, fajron kaj sulfuron, kaj teruran ventegon; Tio estos la parto de ilia kaliko.</w:t>
      </w:r>
    </w:p>
    <w:p/>
    <w:p>
      <w:r xmlns:w="http://schemas.openxmlformats.org/wordprocessingml/2006/main">
        <w:t xml:space="preserve">La malpiuloj ricevos sian konvenan punon de kaptiloj, fajro, sulfuro kaj terura ventego.</w:t>
      </w:r>
    </w:p>
    <w:p/>
    <w:p>
      <w:r xmlns:w="http://schemas.openxmlformats.org/wordprocessingml/2006/main">
        <w:t xml:space="preserve">1. La Justeco de Dio - A pri la justa juĝo de Dio kaj kiel ĝi estos mezurita al la malvirtuloj.</w:t>
      </w:r>
    </w:p>
    <w:p/>
    <w:p>
      <w:r xmlns:w="http://schemas.openxmlformats.org/wordprocessingml/2006/main">
        <w:t xml:space="preserve">2. La Kolero de Dio - A pri la kolero de Dio kaj la sekvoj de malakcepto de Lia vero.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Jeĥezkel 18:30 - Tial Mi juĝos vin, ho domo de Izrael, ĉiun laŭ sia konduto, diras la Sinjoro, la Eternulo. Pentu, kaj deturnu vin de ĉiuj viaj krimoj; tiel maljusteco ne estos via pereo.</w:t>
      </w:r>
    </w:p>
    <w:p/>
    <w:p>
      <w:r xmlns:w="http://schemas.openxmlformats.org/wordprocessingml/2006/main">
        <w:t xml:space="preserve">Psalms 11:7 7 Ĉar la justa Eternulo amas justecon; Lia vizaĝo rigardas piulojn.</w:t>
      </w:r>
    </w:p>
    <w:p/>
    <w:p>
      <w:r xmlns:w="http://schemas.openxmlformats.org/wordprocessingml/2006/main">
        <w:t xml:space="preserve">La Eternulo amas justecon Kaj rigardas piulojn kun favoro.</w:t>
      </w:r>
    </w:p>
    <w:p/>
    <w:p>
      <w:r xmlns:w="http://schemas.openxmlformats.org/wordprocessingml/2006/main">
        <w:t xml:space="preserve">1. Estante Justa: La Vojo al Dia Favoro</w:t>
      </w:r>
    </w:p>
    <w:p/>
    <w:p>
      <w:r xmlns:w="http://schemas.openxmlformats.org/wordprocessingml/2006/main">
        <w:t xml:space="preserve">2. Ama Justeco: La Ŝlosilo al Benita Vivo</w:t>
      </w:r>
    </w:p>
    <w:p/>
    <w:p>
      <w:r xmlns:w="http://schemas.openxmlformats.org/wordprocessingml/2006/main">
        <w:t xml:space="preserve">1. Proverbs 15:9 - La vojo de malvirtuloj estas abomenajxo por la Eternulo; Sed Li amas tiun, kiu celas justecon.</w:t>
      </w:r>
    </w:p>
    <w:p/>
    <w:p>
      <w:r xmlns:w="http://schemas.openxmlformats.org/wordprocessingml/2006/main">
        <w:t xml:space="preserve">2. Jesaja 11:3-5 - Kaj li faros lin rapida prudento en la timo antaŭ la Eternulo; kaj li ne juĝos laŭ la vido de siaj okuloj, kaj ne punos laŭ la aŭdo de siaj oreloj; sed kun justeco li juĝos. malricxulojn, kaj juste riprocxu la humilulojn de la tero; kaj li frapos la teron per la vergo de sia busxo, kaj per la spiro de siaj lipoj li mortigos la malvirtulon. Kaj justeco estos la zono de liaj lumboj, kaj fideleco la zono de liaj internaĵoj.</w:t>
      </w:r>
    </w:p>
    <w:p/>
    <w:p>
      <w:r xmlns:w="http://schemas.openxmlformats.org/wordprocessingml/2006/main">
        <w:t xml:space="preserve">Psalmo 12 estas lamento kiu esprimas la pledon de la psalmisto por la helpo de Dio en tempo de ĝeneraligita trompo kaj subpremo. Ĝi reliefigas la kontraston inter la fideleco de Dio kaj la malfidindeco de homoj.</w:t>
      </w:r>
    </w:p>
    <w:p/>
    <w:p>
      <w:r xmlns:w="http://schemas.openxmlformats.org/wordprocessingml/2006/main">
        <w:t xml:space="preserve">1-a Paragrafo: La psalmisto komencas apelacii al Dio por helpo, esprimante zorgon pri la pliiĝo de mensogoj kaj flatado inter homoj. Li priploras, ke la fideluloj malpliiĝis, kaj ĉiuj parolas per trompaj lipoj (Psalmo 12:1-4).</w:t>
      </w:r>
    </w:p>
    <w:p/>
    <w:p>
      <w:r xmlns:w="http://schemas.openxmlformats.org/wordprocessingml/2006/main">
        <w:t xml:space="preserve">2-a Paragrafo: La psalmisto vokas Dion leviĝi kaj alporti justecon. Li agnoskas la promeson de Dio protekti la prematojn kaj deklaras Liajn vortojn kiel purajn kaj fidindajn (Psalmo 12:5-7).</w:t>
      </w:r>
    </w:p>
    <w:p/>
    <w:p>
      <w:r xmlns:w="http://schemas.openxmlformats.org/wordprocessingml/2006/main">
        <w:t xml:space="preserve">En resumo,</w:t>
      </w:r>
    </w:p>
    <w:p>
      <w:r xmlns:w="http://schemas.openxmlformats.org/wordprocessingml/2006/main">
        <w:t xml:space="preserve">Psalmo dek du prezentas</w:t>
      </w:r>
    </w:p>
    <w:p>
      <w:r xmlns:w="http://schemas.openxmlformats.org/wordprocessingml/2006/main">
        <w:t xml:space="preserve">lamenton,</w:t>
      </w:r>
    </w:p>
    <w:p>
      <w:r xmlns:w="http://schemas.openxmlformats.org/wordprocessingml/2006/main">
        <w:t xml:space="preserve">kaj esprimo de pledo por dia helpo meze de ĝeneraligita trompo kaj subpremo,</w:t>
      </w:r>
    </w:p>
    <w:p>
      <w:r xmlns:w="http://schemas.openxmlformats.org/wordprocessingml/2006/main">
        <w:t xml:space="preserve">reliefigante fidon al la fideleco de Dio.</w:t>
      </w:r>
    </w:p>
    <w:p/>
    <w:p>
      <w:r xmlns:w="http://schemas.openxmlformats.org/wordprocessingml/2006/main">
        <w:t xml:space="preserve">Emfazante zorgon atingitan per priskribado de pliiĝo en mensogoj kaj flatado inter homoj,</w:t>
      </w:r>
    </w:p>
    <w:p>
      <w:r xmlns:w="http://schemas.openxmlformats.org/wordprocessingml/2006/main">
        <w:t xml:space="preserve">kaj emfazante fidon atingitan per asertado de fido je la promeso de Dio protekti.</w:t>
      </w:r>
    </w:p>
    <w:p>
      <w:r xmlns:w="http://schemas.openxmlformats.org/wordprocessingml/2006/main">
        <w:t xml:space="preserve">Menciante teologian pripensadon montritan pri rekonado de dia pureco dum agnosko de homa malfidindeco.</w:t>
      </w:r>
    </w:p>
    <w:p/>
    <w:p>
      <w:r xmlns:w="http://schemas.openxmlformats.org/wordprocessingml/2006/main">
        <w:t xml:space="preserve">Psalms 12:1 Helpu, ho Eternulo; ĉar la piulo ĉesas; ĉar la fideluloj mankas el inter la homidoj.</w:t>
      </w:r>
    </w:p>
    <w:p/>
    <w:p>
      <w:r xmlns:w="http://schemas.openxmlformats.org/wordprocessingml/2006/main">
        <w:t xml:space="preserve">La piulo kaj la fidelulo malaperis el inter la homidoj.</w:t>
      </w:r>
    </w:p>
    <w:p/>
    <w:p>
      <w:r xmlns:w="http://schemas.openxmlformats.org/wordprocessingml/2006/main">
        <w:t xml:space="preserve">1: Ni devas daŭre kroĉiĝi al nia fido al Dio, kiom ajn malfacilaj estas la tempoj.</w:t>
      </w:r>
    </w:p>
    <w:p/>
    <w:p>
      <w:r xmlns:w="http://schemas.openxmlformats.org/wordprocessingml/2006/main">
        <w:t xml:space="preserve">2: Ni devas kunlabori por certigi, ke la piaj kaj fideluloj estu subtenataj kaj nutritaj en niaj komunumoj.</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Kolosanoj 3:12-14 - Tial, kiel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Psalms 12:2 2 Vantajxon ili parolas cxiu kun sia proksimulo; Per flataj lipoj kaj per duobla koro ili parolas.</w:t>
      </w:r>
    </w:p>
    <w:p/>
    <w:p>
      <w:r xmlns:w="http://schemas.openxmlformats.org/wordprocessingml/2006/main">
        <w:t xml:space="preserve">La homoj trompe kaj hipokrite parolas al siaj najbaroj.</w:t>
      </w:r>
    </w:p>
    <w:p/>
    <w:p>
      <w:r xmlns:w="http://schemas.openxmlformats.org/wordprocessingml/2006/main">
        <w:t xml:space="preserve">1: Trompo ne restos senpuna.</w:t>
      </w:r>
    </w:p>
    <w:p/>
    <w:p>
      <w:r xmlns:w="http://schemas.openxmlformats.org/wordprocessingml/2006/main">
        <w:t xml:space="preserve">2: Estu honesta kaj rekta en via tuta parolo.</w:t>
      </w:r>
    </w:p>
    <w:p/>
    <w:p>
      <w:r xmlns:w="http://schemas.openxmlformats.org/wordprocessingml/2006/main">
        <w:t xml:space="preserve">1: Efesanoj 4:25: "Do, foriginte malveron, ĉiu el vi parolu la veron kun sia proksimulo, ĉar ni estas membroj unu de la alia."</w:t>
      </w:r>
    </w:p>
    <w:p/>
    <w:p>
      <w:r xmlns:w="http://schemas.openxmlformats.org/wordprocessingml/2006/main">
        <w:t xml:space="preserve">2: Proverboj 6:16-19: "Ekzistas ses aferoj, kiujn la Eternulo malamas, sep, kiuj estas por Li abomenindaj: fieraj okuloj, mensogema lango, kaj manoj, kiuj elverŝas senkulpan sangon, koro, kiu elpensas malbonajn planojn, piedoj, kiuj pensas; rapidu kuri al malbono, falsa atestanto, kiu elspiras mensogon, kaj kiu semas malpacon inter fratoj."</w:t>
      </w:r>
    </w:p>
    <w:p/>
    <w:p>
      <w:r xmlns:w="http://schemas.openxmlformats.org/wordprocessingml/2006/main">
        <w:t xml:space="preserve">Psalms 12:3 3 La Eternulo ekstermos cxiujn flatajn lipojn Kaj la langon, kiu parolas malhumile;</w:t>
      </w:r>
    </w:p>
    <w:p/>
    <w:p>
      <w:r xmlns:w="http://schemas.openxmlformats.org/wordprocessingml/2006/main">
        <w:t xml:space="preserve">La Eternulo punos tiujn, kiuj parolas arogante kaj trompe.</w:t>
      </w:r>
    </w:p>
    <w:p/>
    <w:p>
      <w:r xmlns:w="http://schemas.openxmlformats.org/wordprocessingml/2006/main">
        <w:t xml:space="preserve">1: Humileco en Parolado: Kiel Paroli kun Respekto kaj Honoro</w:t>
      </w:r>
    </w:p>
    <w:p/>
    <w:p>
      <w:r xmlns:w="http://schemas.openxmlformats.org/wordprocessingml/2006/main">
        <w:t xml:space="preserve">2: Ne Parolu Fiere: La Konsekvencoj de Fanfaronado</w:t>
      </w:r>
    </w:p>
    <w:p/>
    <w:p>
      <w:r xmlns:w="http://schemas.openxmlformats.org/wordprocessingml/2006/main">
        <w:t xml:space="preserve">1: James 3:5-6 - "Tiel la lango estas malgranda membro, kaj fanfaronas pri grandaj aferoj. Jen kiel granda afero ekbruligas malgranda fajro! Kaj la lango estas fajro, mondo de maljusteco; tia estas la langon inter niaj membroj, ke ĝi malpurigas la tutan korpon kaj ekbruligas la vojon de la naturo, kaj ĝi estas ekbruligita de Infero."</w:t>
      </w:r>
    </w:p>
    <w:p/>
    <w:p>
      <w:r xmlns:w="http://schemas.openxmlformats.org/wordprocessingml/2006/main">
        <w:t xml:space="preserve">2: Proverboj 16:18 - "Antaŭ pereo iras fiereco, kaj fiera spirito antaŭ falo."</w:t>
      </w:r>
    </w:p>
    <w:p/>
    <w:p>
      <w:r xmlns:w="http://schemas.openxmlformats.org/wordprocessingml/2006/main">
        <w:t xml:space="preserve">Psalms 12:4 4 Kiuj diris:Per nia lango ni venkas; niaj lipoj apartenas al ni; kiu estas sinjoro super ni?</w:t>
      </w:r>
    </w:p>
    <w:p/>
    <w:p>
      <w:r xmlns:w="http://schemas.openxmlformats.org/wordprocessingml/2006/main">
        <w:t xml:space="preserve">Homoj malvere asertis, ke ili povas fari tion, kion ili volas per siaj vortoj, sen iuj konsekvencoj.</w:t>
      </w:r>
    </w:p>
    <w:p/>
    <w:p>
      <w:r xmlns:w="http://schemas.openxmlformats.org/wordprocessingml/2006/main">
        <w:t xml:space="preserve">1. La Sinjoro estas nia finfina juĝisto kaj aŭtoritato.</w:t>
      </w:r>
    </w:p>
    <w:p/>
    <w:p>
      <w:r xmlns:w="http://schemas.openxmlformats.org/wordprocessingml/2006/main">
        <w:t xml:space="preserve">2. Niaj vortoj havas potencon kaj estu uzataj saĝe.</w:t>
      </w:r>
    </w:p>
    <w:p/>
    <w:p>
      <w:r xmlns:w="http://schemas.openxmlformats.org/wordprocessingml/2006/main">
        <w:t xml:space="preserve">1. Psalmo 12:4</w:t>
      </w:r>
    </w:p>
    <w:p/>
    <w:p>
      <w:r xmlns:w="http://schemas.openxmlformats.org/wordprocessingml/2006/main">
        <w:t xml:space="preserve">2. Jakobo 3:5-6 -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w:t>
      </w:r>
    </w:p>
    <w:p/>
    <w:p>
      <w:r xmlns:w="http://schemas.openxmlformats.org/wordprocessingml/2006/main">
        <w:t xml:space="preserve">Psalms 12:5 5 Pro la premado de malricxulo, Pro la gxemado de malricxulo, nun Mi levigxos, diras la Eternulo; Mi gardos lin sekure kontraux tiu, kiu blovas kontraux li.</w:t>
      </w:r>
    </w:p>
    <w:p/>
    <w:p>
      <w:r xmlns:w="http://schemas.openxmlformats.org/wordprocessingml/2006/main">
        <w:t xml:space="preserve">La Eternulo leviĝos, por savi malriĉulojn kaj senhavulojn de tiuj, kiuj ilin premas.</w:t>
      </w:r>
    </w:p>
    <w:p/>
    <w:p>
      <w:r xmlns:w="http://schemas.openxmlformats.org/wordprocessingml/2006/main">
        <w:t xml:space="preserve">1: Dio estas la protektanto de la prematoj</w:t>
      </w:r>
    </w:p>
    <w:p/>
    <w:p>
      <w:r xmlns:w="http://schemas.openxmlformats.org/wordprocessingml/2006/main">
        <w:t xml:space="preserve">2: Fidante sur la justeco de Dio por la prematoj</w:t>
      </w:r>
    </w:p>
    <w:p/>
    <w:p>
      <w:r xmlns:w="http://schemas.openxmlformats.org/wordprocessingml/2006/main">
        <w:t xml:space="preserve">1: Jakobo 1:27 - "Religio, kiun Dio, nia Patro, akceptas kiel pura kaj senriproĉa, estas ĉi tio: prizorgi orfojn kaj vidvinojn en ilia mizero kaj gardi sin de malpuriĝo de la mondo."</w:t>
      </w:r>
    </w:p>
    <w:p/>
    <w:p>
      <w:r xmlns:w="http://schemas.openxmlformats.org/wordprocessingml/2006/main">
        <w:t xml:space="preserve">2: Jesaja 1:17 - "Lernu fari juste; serĉu justecon; Defendu la prematon; Prenu la aferon de la orfo; pledu la aferon de la vidvino."</w:t>
      </w:r>
    </w:p>
    <w:p/>
    <w:p>
      <w:r xmlns:w="http://schemas.openxmlformats.org/wordprocessingml/2006/main">
        <w:t xml:space="preserve">Psalms 12:6 6 La vortoj de la Eternulo estas vortoj puraj; Kiel argxento elprovita en terforno, purigita sep fojojn.</w:t>
      </w:r>
    </w:p>
    <w:p/>
    <w:p>
      <w:r xmlns:w="http://schemas.openxmlformats.org/wordprocessingml/2006/main">
        <w:t xml:space="preserve">La vortoj de la Eternulo estas puraj kaj rafinitaj, Kiel arĝento purigita sep fojojn.</w:t>
      </w:r>
    </w:p>
    <w:p/>
    <w:p>
      <w:r xmlns:w="http://schemas.openxmlformats.org/wordprocessingml/2006/main">
        <w:t xml:space="preserve">1. La Pureco de la Vortoj de Dio - Esplorante la Potencon kaj Perfektecon de la Skribo</w:t>
      </w:r>
    </w:p>
    <w:p/>
    <w:p>
      <w:r xmlns:w="http://schemas.openxmlformats.org/wordprocessingml/2006/main">
        <w:t xml:space="preserve">2. Rafinante Nian Kredon - Ekzamenante la Rafinadon de la Vorto de Dio en Niaj Vivoj</w:t>
      </w:r>
    </w:p>
    <w:p/>
    <w:p>
      <w:r xmlns:w="http://schemas.openxmlformats.org/wordprocessingml/2006/main">
        <w:t xml:space="preserve">1. Jesaja 40:8 - "La herbo velkas, la floro velkas, sed la vorto de nia Dio staros eterne."</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Psalms 12:7 7 Vi gardu ilin, ho Eternulo, De cxi tiu generacio Vi gardos ilin por eterne.</w:t>
      </w:r>
    </w:p>
    <w:p/>
    <w:p>
      <w:r xmlns:w="http://schemas.openxmlformats.org/wordprocessingml/2006/main">
        <w:t xml:space="preserve">Dio gardos kaj konservos Sian popolon de ĉi tiu generacio kaj por ĉiam.</w:t>
      </w:r>
    </w:p>
    <w:p/>
    <w:p>
      <w:r xmlns:w="http://schemas.openxmlformats.org/wordprocessingml/2006/main">
        <w:t xml:space="preserve">1. Promenante kun Dio: Mesaĝo de Espero kaj Konservado.</w:t>
      </w:r>
    </w:p>
    <w:p/>
    <w:p>
      <w:r xmlns:w="http://schemas.openxmlformats.org/wordprocessingml/2006/main">
        <w:t xml:space="preserve">2. La Senfalsa Amo de Dio: Eterna Promeso.</w:t>
      </w:r>
    </w:p>
    <w:p/>
    <w:p>
      <w:r xmlns:w="http://schemas.openxmlformats.org/wordprocessingml/2006/main">
        <w:t xml:space="preserve">1. Jesaja 40:28-31 - "Ĉu vi ne scias? Ĉu vi ne aŭdis? La Eternulo estas la eterna Dio,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Hebreoj 13:5-6 - "Konservu viajn vivojn liberaj de la amo al mono kaj kontentiĝu pri tio, kion vi havas, ĉar Dio diris: Neniam Mi vin forlasos; neniam Mi vin forlasos. Tial ni diras kun fido: La Eternulo estas mia helpanto; mi ne timos. Kion povas fari al mi nuraj homoj?</w:t>
      </w:r>
    </w:p>
    <w:p/>
    <w:p>
      <w:r xmlns:w="http://schemas.openxmlformats.org/wordprocessingml/2006/main">
        <w:t xml:space="preserve">Psalms 12:8 8 CXiuflanke iras malvirtuloj, Kiam la malnoblaj homoj altigxas.</w:t>
      </w:r>
    </w:p>
    <w:p/>
    <w:p>
      <w:r xmlns:w="http://schemas.openxmlformats.org/wordprocessingml/2006/main">
        <w:t xml:space="preserve">La malvirtuloj estas ĉie, eĉ en pozicioj de potenco kaj influo.</w:t>
      </w:r>
    </w:p>
    <w:p/>
    <w:p>
      <w:r xmlns:w="http://schemas.openxmlformats.org/wordprocessingml/2006/main">
        <w:t xml:space="preserve">1. La Justeco de Dio kaj la Malbonulo - esplorante kiel Psalmoj 12:8 parolas al la justeco de Dio antaŭ la malvirtuloj.</w:t>
      </w:r>
    </w:p>
    <w:p/>
    <w:p>
      <w:r xmlns:w="http://schemas.openxmlformats.org/wordprocessingml/2006/main">
        <w:t xml:space="preserve">2. The Exaltation of the Wicked - ekzamenante kiel la ĉeesto de malbono en pozicioj de potenco povas konduki al maljusto kaj sufero.</w:t>
      </w:r>
    </w:p>
    <w:p/>
    <w:p>
      <w:r xmlns:w="http://schemas.openxmlformats.org/wordprocessingml/2006/main">
        <w:t xml:space="preserve">1. Romanoj 12:19-20 - Ne venĝu, miaj karaj amikoj, sed lasu lokon por la kolero de Dio, ĉar estas skribite: Mi estas venĝi; Mi repagos, diras la Eternulo.</w:t>
      </w:r>
    </w:p>
    <w:p/>
    <w:p>
      <w:r xmlns:w="http://schemas.openxmlformats.org/wordprocessingml/2006/main">
        <w:t xml:space="preserve">2. Psalmo 37:12-13 - La malvirtuloj konspiras kontraŭ virtuloj kaj grincas kontraŭ ili siajn dentojn; sed la Eternulo ridas pri la malvirtuloj, ĉar Li scias, ke ilia tago venas.</w:t>
      </w:r>
    </w:p>
    <w:p/>
    <w:p>
      <w:r xmlns:w="http://schemas.openxmlformats.org/wordprocessingml/2006/main">
        <w:t xml:space="preserve">Psalmo 13 estas psalmo de lamento kaj peto, esprimanta la sentojn de malespero de la psalmisto kaj lian pledon por la interveno de Dio. Ĝi rivelas vojaĝon de angoro ĝis fido kaj laŭdo.</w:t>
      </w:r>
    </w:p>
    <w:p/>
    <w:p>
      <w:r xmlns:w="http://schemas.openxmlformats.org/wordprocessingml/2006/main">
        <w:t xml:space="preserve">1-a Paragrafo: La psalmisto komencas elverŝante sian koron al Dio, esprimante siajn sentojn de forlaso kaj petegante, ke Dio respondu al li. Li demandas kiom longe li devos elteni malĝojon en sia animo (Psalmo 13:1-2).</w:t>
      </w:r>
    </w:p>
    <w:p/>
    <w:p>
      <w:r xmlns:w="http://schemas.openxmlformats.org/wordprocessingml/2006/main">
        <w:t xml:space="preserve">2-a Paragrafo: La psalmisto demandas ĉu liaj malamikoj triumfos super li kaj petas Dion pripensi kaj respondi lin. Li esprimas sian fidon je la firma amo de Dio, antaŭvidante ĝojon kiam venos savo (Psalmo 13:3-6).</w:t>
      </w:r>
    </w:p>
    <w:p/>
    <w:p>
      <w:r xmlns:w="http://schemas.openxmlformats.org/wordprocessingml/2006/main">
        <w:t xml:space="preserve">En resumo,</w:t>
      </w:r>
    </w:p>
    <w:p>
      <w:r xmlns:w="http://schemas.openxmlformats.org/wordprocessingml/2006/main">
        <w:t xml:space="preserve">Psalmo dek tri prezentas</w:t>
      </w:r>
    </w:p>
    <w:p>
      <w:r xmlns:w="http://schemas.openxmlformats.org/wordprocessingml/2006/main">
        <w:t xml:space="preserve">lamenton,</w:t>
      </w:r>
    </w:p>
    <w:p>
      <w:r xmlns:w="http://schemas.openxmlformats.org/wordprocessingml/2006/main">
        <w:t xml:space="preserve">kaj esprimo de malespero transiro en fidon kaj laŭdon,</w:t>
      </w:r>
    </w:p>
    <w:p>
      <w:r xmlns:w="http://schemas.openxmlformats.org/wordprocessingml/2006/main">
        <w:t xml:space="preserve">reliefigante pledon por dia interveno.</w:t>
      </w:r>
    </w:p>
    <w:p/>
    <w:p>
      <w:r xmlns:w="http://schemas.openxmlformats.org/wordprocessingml/2006/main">
        <w:t xml:space="preserve">Emfazante malesperon atingitan per esprimado de sentoj de forlaso,</w:t>
      </w:r>
    </w:p>
    <w:p>
      <w:r xmlns:w="http://schemas.openxmlformats.org/wordprocessingml/2006/main">
        <w:t xml:space="preserve">kaj emfazante fidon atingitan per asertado de fido je la firma amo de Dio.</w:t>
      </w:r>
    </w:p>
    <w:p>
      <w:r xmlns:w="http://schemas.openxmlformats.org/wordprocessingml/2006/main">
        <w:t xml:space="preserve">Menciante teologian pripensadon montritan pri rekonado de la bezono de dia konsidero antaŭvidante estontan ĝojadon pri savo.</w:t>
      </w:r>
    </w:p>
    <w:p/>
    <w:p>
      <w:r xmlns:w="http://schemas.openxmlformats.org/wordprocessingml/2006/main">
        <w:t xml:space="preserve">Psalms 13:1 1 GXis kiam Vi forgesos min, ho Eternulo? por ĉiam? ĝis kiam vi kaŝos antaŭ mi Vian vizaĝon?</w:t>
      </w:r>
    </w:p>
    <w:p/>
    <w:p>
      <w:r xmlns:w="http://schemas.openxmlformats.org/wordprocessingml/2006/main">
        <w:t xml:space="preserve">La Psalmisto pridubas la foreston de Dio kaj demandas kiom longe Li forgesos lin.</w:t>
      </w:r>
    </w:p>
    <w:p/>
    <w:p>
      <w:r xmlns:w="http://schemas.openxmlformats.org/wordprocessingml/2006/main">
        <w:t xml:space="preserve">1. Dio estas ĉiam kun ni, eĉ kiam Li ŝajnas forestanta.</w:t>
      </w:r>
    </w:p>
    <w:p/>
    <w:p>
      <w:r xmlns:w="http://schemas.openxmlformats.org/wordprocessingml/2006/main">
        <w:t xml:space="preserve">2. Ni povas fidi Dion esti fidela eĉ kiam ni ne komprenas Lian tempon.</w:t>
      </w:r>
    </w:p>
    <w:p/>
    <w:p>
      <w:r xmlns:w="http://schemas.openxmlformats.org/wordprocessingml/2006/main">
        <w:t xml:space="preserve">1. Lamentations 3:22-24 "La amo de la Eternulo neniam ĉesas; Lia kompatemo neniam finiĝas; ili estas novaj ĉiumatene; granda estas Via fideleco."</w:t>
      </w:r>
    </w:p>
    <w:p/>
    <w:p>
      <w:r xmlns:w="http://schemas.openxmlformats.org/wordprocessingml/2006/main">
        <w:t xml:space="preserve">2. Hebreoj 13:5-6 "Konservu vian vivon libera de amo al mono, kaj estu kontenta pri tio, kion vi havas, ĉar li diris: Mi neniam forlasos vin nek forlasos vin.</w:t>
      </w:r>
    </w:p>
    <w:p/>
    <w:p>
      <w:r xmlns:w="http://schemas.openxmlformats.org/wordprocessingml/2006/main">
        <w:t xml:space="preserve">Psalms 13:2 2 GXis kiam mi havos konsilon en mia animo, Havante malgxojon en mia koro cxiutage? gxis kiam mia malamiko estos altigita super mi?</w:t>
      </w:r>
    </w:p>
    <w:p/>
    <w:p>
      <w:r xmlns:w="http://schemas.openxmlformats.org/wordprocessingml/2006/main">
        <w:t xml:space="preserve">La psalmisto demandas kiom longe ĉi tiu malfacila situacio daŭros, ĉar ilia malamiko estas altigita super ili.</w:t>
      </w:r>
    </w:p>
    <w:p/>
    <w:p>
      <w:r xmlns:w="http://schemas.openxmlformats.org/wordprocessingml/2006/main">
        <w:t xml:space="preserve">1. La Komforto de la Sinjoro en Malfacilaj Tempoj</w:t>
      </w:r>
    </w:p>
    <w:p/>
    <w:p>
      <w:r xmlns:w="http://schemas.openxmlformats.org/wordprocessingml/2006/main">
        <w:t xml:space="preserve">2. Venkado de Malfeliĉo Per Fido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p>
      <w:r xmlns:w="http://schemas.openxmlformats.org/wordprocessingml/2006/main">
        <w:t xml:space="preserve">Psalms 13:3 3 Rigardu kaj auxskultu min, ho Eternulo, mia Dio; Lumigu miajn okulojn, Por ke mi ne dormu per dormo de morto;</w:t>
      </w:r>
    </w:p>
    <w:p/>
    <w:p>
      <w:r xmlns:w="http://schemas.openxmlformats.org/wordprocessingml/2006/main">
        <w:t xml:space="preserve">La Psalmisto petas Dion konsideri kaj aŭdi ilin, kaj doni lumon al iliaj okuloj por ke ili ne cedu al morto.</w:t>
      </w:r>
    </w:p>
    <w:p/>
    <w:p>
      <w:r xmlns:w="http://schemas.openxmlformats.org/wordprocessingml/2006/main">
        <w:t xml:space="preserve">1. "La Vivdona Lumo de Dio: Fido je Lia Protekto"</w:t>
      </w:r>
    </w:p>
    <w:p/>
    <w:p>
      <w:r xmlns:w="http://schemas.openxmlformats.org/wordprocessingml/2006/main">
        <w:t xml:space="preserve">2. "La Lumo de Dio: Ne Dormu Tra la Luktoj de Vivo"</w:t>
      </w:r>
    </w:p>
    <w:p/>
    <w:p>
      <w:r xmlns:w="http://schemas.openxmlformats.org/wordprocessingml/2006/main">
        <w:t xml:space="preserve">1. Jesaja 49:6-9, "li diras: Tro malgranda estas por vi esti Mia servanto, por restarigi la tribojn de Jakob kaj revenigi tiujn el Izrael, kiujn Mi konservis. Mi ankaŭ faros vin lumo por la Eternulo. nacianoj, por ke vi alportu mian savon ĝis la finoj de la tero.</w:t>
      </w:r>
    </w:p>
    <w:p/>
    <w:p>
      <w:r xmlns:w="http://schemas.openxmlformats.org/wordprocessingml/2006/main">
        <w:t xml:space="preserve">2. Mateo 5:14-16,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Psalms 13:4 4 Por ke mia malamiko ne diru:Mi venkis lin; kaj tiuj, kiuj min maltrankviligas, ĝojas, kiam mi estas kortuŝita.</w:t>
      </w:r>
    </w:p>
    <w:p/>
    <w:p>
      <w:r xmlns:w="http://schemas.openxmlformats.org/wordprocessingml/2006/main">
        <w:t xml:space="preserve">La psalmisto timas, ke liaj malamikoj ĝojos, kiam li estas en mizero.</w:t>
      </w:r>
    </w:p>
    <w:p/>
    <w:p>
      <w:r xmlns:w="http://schemas.openxmlformats.org/wordprocessingml/2006/main">
        <w:t xml:space="preserve">1. La Forto de Malamikoj: Kiel Venki Tiujn, kiuj Problemas Nin</w:t>
      </w:r>
    </w:p>
    <w:p/>
    <w:p>
      <w:r xmlns:w="http://schemas.openxmlformats.org/wordprocessingml/2006/main">
        <w:t xml:space="preserve">2. Trovi Esperon en Mizero: Fidante je Dio en Malfacilaj Tempoj</w:t>
      </w:r>
    </w:p>
    <w:p/>
    <w:p>
      <w:r xmlns:w="http://schemas.openxmlformats.org/wordprocessingml/2006/main">
        <w:t xml:space="preserve">1. Romanoj 8:31-39 - La certigo de Paŭlo, ke nenio povas apartigi nin de la amo de Dio.</w:t>
      </w:r>
    </w:p>
    <w:p/>
    <w:p>
      <w:r xmlns:w="http://schemas.openxmlformats.org/wordprocessingml/2006/main">
        <w:t xml:space="preserve">2. Jesaja 41:10 - La promeso de Dio, ke Li ne forlasos Sian popolon.</w:t>
      </w:r>
    </w:p>
    <w:p/>
    <w:p>
      <w:r xmlns:w="http://schemas.openxmlformats.org/wordprocessingml/2006/main">
        <w:t xml:space="preserve">Psalms 13:5 5 Sed Vian favorkorecon mi fidas; mia koro gxojos pri Via savo.</w:t>
      </w:r>
    </w:p>
    <w:p/>
    <w:p>
      <w:r xmlns:w="http://schemas.openxmlformats.org/wordprocessingml/2006/main">
        <w:t xml:space="preserve">La psalmisto esprimas fidon je la kompato de Dio kaj ĝojas pri Lia savo.</w:t>
      </w:r>
    </w:p>
    <w:p/>
    <w:p>
      <w:r xmlns:w="http://schemas.openxmlformats.org/wordprocessingml/2006/main">
        <w:t xml:space="preserve">1. Ĝojante pri la Savo de Dio</w:t>
      </w:r>
    </w:p>
    <w:p/>
    <w:p>
      <w:r xmlns:w="http://schemas.openxmlformats.org/wordprocessingml/2006/main">
        <w:t xml:space="preserve">2. Metante Nian Fidon je la Kompato de Dio</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Jesaja 12:2 Jen Dio estas mia savo; mi fidas kaj ne timos; ĉar Dio, la Eternulo, estas mia forto kaj mia kanto, kaj Li fariĝis mia savo.</w:t>
      </w:r>
    </w:p>
    <w:p/>
    <w:p>
      <w:r xmlns:w="http://schemas.openxmlformats.org/wordprocessingml/2006/main">
        <w:t xml:space="preserve">Psalms 13:6 6 Mi kantos al la Eternulo, CXar Li faris al mi bonon.</w:t>
      </w:r>
    </w:p>
    <w:p/>
    <w:p>
      <w:r xmlns:w="http://schemas.openxmlformats.org/wordprocessingml/2006/main">
        <w:t xml:space="preserve">La psalmisto esprimas dankon pro la malavaraj benoj de la Sinjoro en sia vivo.</w:t>
      </w:r>
    </w:p>
    <w:p/>
    <w:p>
      <w:r xmlns:w="http://schemas.openxmlformats.org/wordprocessingml/2006/main">
        <w:t xml:space="preserve">1. Estimi la Malavarecon de Dio</w:t>
      </w:r>
    </w:p>
    <w:p/>
    <w:p>
      <w:r xmlns:w="http://schemas.openxmlformats.org/wordprocessingml/2006/main">
        <w:t xml:space="preserve">2. Esprimante Dankon al la Sinjoro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103:2 - Benu, ho mia animo, la Eternulon, Kaj ne forgesu ĉiujn Liajn bonfarojn.</w:t>
      </w:r>
    </w:p>
    <w:p/>
    <w:p>
      <w:r xmlns:w="http://schemas.openxmlformats.org/wordprocessingml/2006/main">
        <w:t xml:space="preserve">Psalmo 14 estas psalmo, kiu traktas la malsaĝecon de la malvirtuloj kaj emfazas la bezonon de justeco kaj fido je Dio. Ĝi reliefigas la universalan naturon de homa pekeco kaj postulas penton.</w:t>
      </w:r>
    </w:p>
    <w:p/>
    <w:p>
      <w:r xmlns:w="http://schemas.openxmlformats.org/wordprocessingml/2006/main">
        <w:t xml:space="preserve">1-a Paragrafo: La psalmisto komencas deklarante, ke malsaĝuloj diras en siaj koroj, ke ne ekzistas Dio. Li priskribas iliajn koruptajn manierojn, emfazante ilian mankon de kompreno kaj malsukceson fari bonon (Psalmo 14:1-3).</w:t>
      </w:r>
    </w:p>
    <w:p/>
    <w:p>
      <w:r xmlns:w="http://schemas.openxmlformats.org/wordprocessingml/2006/main">
        <w:t xml:space="preserve">2-a Paragrafo: La psalmisto pripensas la kondiĉon de la homaro, deklarante ke ĉiuj deturnis sin de la vojoj de Dio. Li emfazas la universalan naturon de homa pekeco, elstarigante kiel neniu estas justa (Psalmo 14:4-6).</w:t>
      </w:r>
    </w:p>
    <w:p/>
    <w:p>
      <w:r xmlns:w="http://schemas.openxmlformats.org/wordprocessingml/2006/main">
        <w:t xml:space="preserve">3-a Paragrafo: La psalmisto esprimas esperon pri la savo de Izrael, alvokante Dion alporti savon kaj restarigi Sian popolon. Li antaŭvidas ĝojon, kiam Dio okazigas elaĉeton (Psalmo 14:7).</w:t>
      </w:r>
    </w:p>
    <w:p/>
    <w:p>
      <w:r xmlns:w="http://schemas.openxmlformats.org/wordprocessingml/2006/main">
        <w:t xml:space="preserve">En resumo,</w:t>
      </w:r>
    </w:p>
    <w:p>
      <w:r xmlns:w="http://schemas.openxmlformats.org/wordprocessingml/2006/main">
        <w:t xml:space="preserve">Psalmo dek kvar prezentas</w:t>
      </w:r>
    </w:p>
    <w:p>
      <w:r xmlns:w="http://schemas.openxmlformats.org/wordprocessingml/2006/main">
        <w:t xml:space="preserve">pripenso pri homa malsaĝeco,</w:t>
      </w:r>
    </w:p>
    <w:p>
      <w:r xmlns:w="http://schemas.openxmlformats.org/wordprocessingml/2006/main">
        <w:t xml:space="preserve">kaj voko al justeco kaj fido al Dio,</w:t>
      </w:r>
    </w:p>
    <w:p>
      <w:r xmlns:w="http://schemas.openxmlformats.org/wordprocessingml/2006/main">
        <w:t xml:space="preserve">reliefigante penton kiel necesan respondon.</w:t>
      </w:r>
    </w:p>
    <w:p/>
    <w:p>
      <w:r xmlns:w="http://schemas.openxmlformats.org/wordprocessingml/2006/main">
        <w:t xml:space="preserve">Emfazante malsaĝecon atingitan per priskribado de tiuj, kiuj neas la ekziston de Dio,</w:t>
      </w:r>
    </w:p>
    <w:p>
      <w:r xmlns:w="http://schemas.openxmlformats.org/wordprocessingml/2006/main">
        <w:t xml:space="preserve">kaj emfazante pekecon atingitan per rekonado de universala homa devio de justeco.</w:t>
      </w:r>
    </w:p>
    <w:p>
      <w:r xmlns:w="http://schemas.openxmlformats.org/wordprocessingml/2006/main">
        <w:t xml:space="preserve">Menciante teologian pripensadon montritan pri rekonado de dia savo dum esprimado de espero por savo kaj restarigo.</w:t>
      </w:r>
    </w:p>
    <w:p/>
    <w:p>
      <w:r xmlns:w="http://schemas.openxmlformats.org/wordprocessingml/2006/main">
        <w:t xml:space="preserve">Psalms 14:1 La malsagxulo diras en sia koro:Ne ekzistas Dio. Ili estas koruptaj, ili faris abomenindajn farojn, neniu faras bonon.</w:t>
      </w:r>
    </w:p>
    <w:p/>
    <w:p>
      <w:r xmlns:w="http://schemas.openxmlformats.org/wordprocessingml/2006/main">
        <w:t xml:space="preserve">La malsaĝulo neas la ekziston de Dio, kaj ĉiuj homoj estas koruptaj kaj faris abomenindajn farojn.</w:t>
      </w:r>
    </w:p>
    <w:p/>
    <w:p>
      <w:r xmlns:w="http://schemas.openxmlformats.org/wordprocessingml/2006/main">
        <w:t xml:space="preserve">1. La vaneco de neado de Dio: A pri Psalmoj 14:1</w:t>
      </w:r>
    </w:p>
    <w:p/>
    <w:p>
      <w:r xmlns:w="http://schemas.openxmlformats.org/wordprocessingml/2006/main">
        <w:t xml:space="preserve">2. La malvirteco de la homaro: A pri Psalmoj 14:1</w:t>
      </w:r>
    </w:p>
    <w:p/>
    <w:p>
      <w:r xmlns:w="http://schemas.openxmlformats.org/wordprocessingml/2006/main">
        <w:t xml:space="preserve">1. Romanoj 3:10-18 - La instruoj de Paŭlo pri la universala pekeco kaj malvirteco de la homaro.</w:t>
      </w:r>
    </w:p>
    <w:p/>
    <w:p>
      <w:r xmlns:w="http://schemas.openxmlformats.org/wordprocessingml/2006/main">
        <w:t xml:space="preserve">2. Romanoj 1:18-25 - La instruoj de Paŭlo pri la vaneco de nei la ekziston de Dio.</w:t>
      </w:r>
    </w:p>
    <w:p/>
    <w:p>
      <w:r xmlns:w="http://schemas.openxmlformats.org/wordprocessingml/2006/main">
        <w:t xml:space="preserve">Psalms 14:2 2 La Eternulo ekrigardis la homidojn el la cxielo, Por vidi, cxu ekzistas iu komprenanto kaj sercxi Dion.</w:t>
      </w:r>
    </w:p>
    <w:p/>
    <w:p>
      <w:r xmlns:w="http://schemas.openxmlformats.org/wordprocessingml/2006/main">
        <w:t xml:space="preserve">Dio rigardas malsupren por vidi ĉu iu serĉas Lin.</w:t>
      </w:r>
    </w:p>
    <w:p/>
    <w:p>
      <w:r xmlns:w="http://schemas.openxmlformats.org/wordprocessingml/2006/main">
        <w:t xml:space="preserve">1. Dio ĉiam rigardas nin kaj Li deziras, ke ni serĉu Lin.</w:t>
      </w:r>
    </w:p>
    <w:p/>
    <w:p>
      <w:r xmlns:w="http://schemas.openxmlformats.org/wordprocessingml/2006/main">
        <w:t xml:space="preserve">2. Ni devas strebi kompreni kaj serĉi Dion por trovi celon en niaj vivoj.</w:t>
      </w:r>
    </w:p>
    <w:p/>
    <w:p>
      <w:r xmlns:w="http://schemas.openxmlformats.org/wordprocessingml/2006/main">
        <w:t xml:space="preserve">1. Jeremia 29:13 - "Vi serĉos min kaj trovos min, kiam vi serĉos min per via tuta koro."</w:t>
      </w:r>
    </w:p>
    <w:p/>
    <w:p>
      <w:r xmlns:w="http://schemas.openxmlformats.org/wordprocessingml/2006/main">
        <w:t xml:space="preserve">2. Psalmo 27:8 - "Kiam Vi diris: "Serĉu Mian vizaĝon", mia koro diris al Vi: "Vian vizaĝon, ho Eternulo, mi serĉos.</w:t>
      </w:r>
    </w:p>
    <w:p/>
    <w:p>
      <w:r xmlns:w="http://schemas.openxmlformats.org/wordprocessingml/2006/main">
        <w:t xml:space="preserve">Psalms 14:3 3 Ili cxiuj foriris, cxiuj kune malpurigxis; Ne ekzistas bonfaranto, nek unu.</w:t>
      </w:r>
    </w:p>
    <w:p/>
    <w:p>
      <w:r xmlns:w="http://schemas.openxmlformats.org/wordprocessingml/2006/main">
        <w:t xml:space="preserve">Neniu estas perfekta kaj neniu estas libera de peko.</w:t>
      </w:r>
    </w:p>
    <w:p/>
    <w:p>
      <w:r xmlns:w="http://schemas.openxmlformats.org/wordprocessingml/2006/main">
        <w:t xml:space="preserve">1: Ni devas klopodi por esti pli proksime al Dio kaj vivi vivon de justeco kaj justeco.</w:t>
      </w:r>
    </w:p>
    <w:p/>
    <w:p>
      <w:r xmlns:w="http://schemas.openxmlformats.org/wordprocessingml/2006/main">
        <w:t xml:space="preserve">2: Ni devas konscii pri niaj propraj malsukcesoj kaj klopodi venki ilin per la graco de Dio.</w:t>
      </w:r>
    </w:p>
    <w:p/>
    <w:p>
      <w:r xmlns:w="http://schemas.openxmlformats.org/wordprocessingml/2006/main">
        <w:t xml:space="preserve">1: Ephesians 2:8-9 - Ĉar per graco vi estas savitaj per fido; kaj tio ne de vi mem: ĝi estas la donaco de Dio; Ne de faroj, por ke neniu fanfaronu.</w:t>
      </w:r>
    </w:p>
    <w:p/>
    <w:p>
      <w:r xmlns:w="http://schemas.openxmlformats.org/wordprocessingml/2006/main">
        <w:t xml:space="preserve">2: Romanoj 3:23 - Ĉar ĉiuj pekis, kaj mankas al la gloro de Dio.</w:t>
      </w:r>
    </w:p>
    <w:p/>
    <w:p>
      <w:r xmlns:w="http://schemas.openxmlformats.org/wordprocessingml/2006/main">
        <w:t xml:space="preserve">Psalms 14:4 4 CXu ne scias cxiuj malbonaguloj? kiuj mangxas mian popolon, kiel ili mangxas panon, kaj ne vokas la Eternulon.</w:t>
      </w:r>
    </w:p>
    <w:p/>
    <w:p>
      <w:r xmlns:w="http://schemas.openxmlformats.org/wordprocessingml/2006/main">
        <w:t xml:space="preserve">La laboristoj de maljusteco ne konas Dion kaj estas detruaj al la popolo de Dio.</w:t>
      </w:r>
    </w:p>
    <w:p/>
    <w:p>
      <w:r xmlns:w="http://schemas.openxmlformats.org/wordprocessingml/2006/main">
        <w:t xml:space="preserve">1: La Detrua Naturo de Peko</w:t>
      </w:r>
    </w:p>
    <w:p/>
    <w:p>
      <w:r xmlns:w="http://schemas.openxmlformats.org/wordprocessingml/2006/main">
        <w:t xml:space="preserve">2: Koni Dion kontraŭ Scii Malbonon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Jeremia 17:9 - "La koro estas trompa pli ol ĉio, kaj senespere malbona; kiu povas scii ĝin?"</w:t>
      </w:r>
    </w:p>
    <w:p/>
    <w:p>
      <w:r xmlns:w="http://schemas.openxmlformats.org/wordprocessingml/2006/main">
        <w:t xml:space="preserve">Psalms 14:5 5 Tie ili estis en granda timo; CXar Dio estas en la generacio de piuloj.</w:t>
      </w:r>
    </w:p>
    <w:p/>
    <w:p>
      <w:r xmlns:w="http://schemas.openxmlformats.org/wordprocessingml/2006/main">
        <w:t xml:space="preserve">Homoj, kiuj faras juston, timas Dion, kiu estas en ili.</w:t>
      </w:r>
    </w:p>
    <w:p/>
    <w:p>
      <w:r xmlns:w="http://schemas.openxmlformats.org/wordprocessingml/2006/main">
        <w:t xml:space="preserve">1. Dio estas kun tiuj, kiuj faras juste</w:t>
      </w:r>
    </w:p>
    <w:p/>
    <w:p>
      <w:r xmlns:w="http://schemas.openxmlformats.org/wordprocessingml/2006/main">
        <w:t xml:space="preserve">2. Timu Dion kaj faru juste</w:t>
      </w:r>
    </w:p>
    <w:p/>
    <w:p>
      <w:r xmlns:w="http://schemas.openxmlformats.org/wordprocessingml/2006/main">
        <w:t xml:space="preserve">1. Proverbs 14:2 2 Kiu iras en justeco, tiu timas la Eternulon;</w:t>
      </w:r>
    </w:p>
    <w:p/>
    <w:p>
      <w:r xmlns:w="http://schemas.openxmlformats.org/wordprocessingml/2006/main">
        <w:t xml:space="preserve">2. Romans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14:6 6 Vi hontis la konsilon de malricxulo, cxar la Eternulo estas Lia rifugxejo.</w:t>
      </w:r>
    </w:p>
    <w:p/>
    <w:p>
      <w:r xmlns:w="http://schemas.openxmlformats.org/wordprocessingml/2006/main">
        <w:t xml:space="preserve">La malriĉuloj estas hontigitaj de aliaj, sed la Eternulo estas ilia rifuĝo.</w:t>
      </w:r>
    </w:p>
    <w:p/>
    <w:p>
      <w:r xmlns:w="http://schemas.openxmlformats.org/wordprocessingml/2006/main">
        <w:t xml:space="preserve">1. "Nenia Honto en Rifuĝo: Trovi Komforton en Dio"</w:t>
      </w:r>
    </w:p>
    <w:p/>
    <w:p>
      <w:r xmlns:w="http://schemas.openxmlformats.org/wordprocessingml/2006/main">
        <w:t xml:space="preserve">2. "Konsolo de la malriĉuloj: Fido je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40:17 - "Sed mi, mi estas malriĉa kaj senhava; la Eternulo pensu pri mi. Vi estas mia helpo kaj mia savanto; Vi estas mia Dio, ne prokrastu."</w:t>
      </w:r>
    </w:p>
    <w:p/>
    <w:p>
      <w:r xmlns:w="http://schemas.openxmlformats.org/wordprocessingml/2006/main">
        <w:t xml:space="preserve">Psalms 14:7 7 Ho, se el Cion venis la savo de Izrael! kiam la Eternulo revenigos la kaptitojn de Sia popolo, Jakob gxojos, kaj Izrael gxojos.</w:t>
      </w:r>
    </w:p>
    <w:p/>
    <w:p>
      <w:r xmlns:w="http://schemas.openxmlformats.org/wordprocessingml/2006/main">
        <w:t xml:space="preserve">La savo de Izrael venos el Cion, kaj kiam la Eternulo revenigos la kaptitojn, Jakob kaj Izrael ĝojos.</w:t>
      </w:r>
    </w:p>
    <w:p/>
    <w:p>
      <w:r xmlns:w="http://schemas.openxmlformats.org/wordprocessingml/2006/main">
        <w:t xml:space="preserve">1. La Ĝojo de Elaĉeto: Ĝojante en la Liberigo de la Sinjoro</w:t>
      </w:r>
    </w:p>
    <w:p/>
    <w:p>
      <w:r xmlns:w="http://schemas.openxmlformats.org/wordprocessingml/2006/main">
        <w:t xml:space="preserve">2. Espero en la Sinjoro: Fido je Lia Savo</w:t>
      </w:r>
    </w:p>
    <w:p/>
    <w:p>
      <w:r xmlns:w="http://schemas.openxmlformats.org/wordprocessingml/2006/main">
        <w:t xml:space="preserve">1. Jesaja 12:2-3 Jen Dio estas mia savo; mi fidas kaj ne timas; cxar la Eternulo, la Eternulo, estas mia forto kaj mia kanto; Li ankaux farigxis mia savo. Tial kun gxojo vi cxerpos akvon. el la putoj de savo."</w:t>
      </w:r>
    </w:p>
    <w:p/>
    <w:p>
      <w:r xmlns:w="http://schemas.openxmlformats.org/wordprocessingml/2006/main">
        <w:t xml:space="preserve">2. Miĥa 7:7 "Tial mi turnos min al la Eternulo, Mi fidos al la Dio de mia savo; mia Dio min aŭskultos."</w:t>
      </w:r>
    </w:p>
    <w:p/>
    <w:p>
      <w:r xmlns:w="http://schemas.openxmlformats.org/wordprocessingml/2006/main">
        <w:t xml:space="preserve">Psalmo 15 estas psalmo, kiu esploras la trajtojn kaj kondutojn de tiuj, kiuj rajtas loĝi en la ĉeesto de Dio. Ĝi emfazas la gravecon de justeco, integreco kaj obeemo al la ordonoj de Dio.</w:t>
      </w:r>
    </w:p>
    <w:p/>
    <w:p>
      <w:r xmlns:w="http://schemas.openxmlformats.org/wordprocessingml/2006/main">
        <w:t xml:space="preserve">1-a Paragrafo: La psalmisto komencas prezentante la demandon, kiu povas loĝi en la sankta tendo de Dio aŭ sur Lia sankta monteto. Li tiam daŭrigas priskribi la kvalitojn kaj agojn de tiuj, kiuj estas indaj (Psalmo 15:1-2).</w:t>
      </w:r>
    </w:p>
    <w:p/>
    <w:p>
      <w:r xmlns:w="http://schemas.openxmlformats.org/wordprocessingml/2006/main">
        <w:t xml:space="preserve">2-a Alineo: La psalmisto elstarigas plurajn justajn kondutojn, inkluzive de paroli vereme, sindeteni de kalumnio, ne fari malbonon al aliaj, malestimi malbonon, honori tiujn, kiuj timas la Sinjoron, plenumante siajn promesojn eĉ je persona kosto (Psalmo 15:3-5).</w:t>
      </w:r>
    </w:p>
    <w:p/>
    <w:p>
      <w:r xmlns:w="http://schemas.openxmlformats.org/wordprocessingml/2006/main">
        <w:t xml:space="preserve">En resumo,</w:t>
      </w:r>
    </w:p>
    <w:p>
      <w:r xmlns:w="http://schemas.openxmlformats.org/wordprocessingml/2006/main">
        <w:t xml:space="preserve">Psalmo dek kvin prezentas</w:t>
      </w:r>
    </w:p>
    <w:p>
      <w:r xmlns:w="http://schemas.openxmlformats.org/wordprocessingml/2006/main">
        <w:t xml:space="preserve">esplorado de la trajtoj kaj kondutoj</w:t>
      </w:r>
    </w:p>
    <w:p>
      <w:r xmlns:w="http://schemas.openxmlformats.org/wordprocessingml/2006/main">
        <w:t xml:space="preserve">el tiuj permesitaj loĝi en la ĉeesto de Dio,</w:t>
      </w:r>
    </w:p>
    <w:p>
      <w:r xmlns:w="http://schemas.openxmlformats.org/wordprocessingml/2006/main">
        <w:t xml:space="preserve">elstarigante justecon kaj integrecon kiel esencajn kvalitojn.</w:t>
      </w:r>
    </w:p>
    <w:p/>
    <w:p>
      <w:r xmlns:w="http://schemas.openxmlformats.org/wordprocessingml/2006/main">
        <w:t xml:space="preserve">Emfazante enketon atingitan per prezentado de demando pri loĝado en la ĉeesto de Dio,</w:t>
      </w:r>
    </w:p>
    <w:p>
      <w:r xmlns:w="http://schemas.openxmlformats.org/wordprocessingml/2006/main">
        <w:t xml:space="preserve">kaj emfazante justan konduton atingitan per priskribado de specifaj agoj.</w:t>
      </w:r>
    </w:p>
    <w:p>
      <w:r xmlns:w="http://schemas.openxmlformats.org/wordprocessingml/2006/main">
        <w:t xml:space="preserve">Menciante teologian pripensadon montritan pri rekonado de dia sankteco dum asertado de la graveco de morala konduto.</w:t>
      </w:r>
    </w:p>
    <w:p/>
    <w:p>
      <w:r xmlns:w="http://schemas.openxmlformats.org/wordprocessingml/2006/main">
        <w:t xml:space="preserve">Psalms 15:1 Ho Eternulo, kiu logxos en Via tendo? kiu logxos sur Via sankta monteto?</w:t>
      </w:r>
    </w:p>
    <w:p/>
    <w:p>
      <w:r xmlns:w="http://schemas.openxmlformats.org/wordprocessingml/2006/main">
        <w:t xml:space="preserve">Ĉi tiu trairejo prezentas demandon, kiu estas inda resti en la tabernaklo de la Sinjoro kaj kiu estas inda loĝi sur sia sankta monteto.</w:t>
      </w:r>
    </w:p>
    <w:p/>
    <w:p>
      <w:r xmlns:w="http://schemas.openxmlformats.org/wordprocessingml/2006/main">
        <w:t xml:space="preserve">1: La Vojo por Loĝado en la Tabernaklo de la Eternulo</w:t>
      </w:r>
    </w:p>
    <w:p/>
    <w:p>
      <w:r xmlns:w="http://schemas.openxmlformats.org/wordprocessingml/2006/main">
        <w:t xml:space="preserve">2: Iĝu Inda Loĝi sur la Sankta Monteto de Dio</w:t>
      </w:r>
    </w:p>
    <w:p/>
    <w:p>
      <w:r xmlns:w="http://schemas.openxmlformats.org/wordprocessingml/2006/main">
        <w:t xml:space="preserve">1: Jesaja 33:14-16 - La justuloj restos en la ĉeesto de la Eternulo kaj loĝos en sekureco sur Lia Sankta Monteto.</w:t>
      </w:r>
    </w:p>
    <w:p/>
    <w:p>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Psalms 15:2 2 Kiu iras juste kaj faras justecon Kaj diras la veron en sia koro.</w:t>
      </w:r>
    </w:p>
    <w:p/>
    <w:p>
      <w:r xmlns:w="http://schemas.openxmlformats.org/wordprocessingml/2006/main">
        <w:t xml:space="preserve">La trairejo parolas pri justulo, kiu iras kaj laboras juste kaj parolas la veron el sia koro.</w:t>
      </w:r>
    </w:p>
    <w:p/>
    <w:p>
      <w:r xmlns:w="http://schemas.openxmlformats.org/wordprocessingml/2006/main">
        <w:t xml:space="preserve">1. Parolante la Veron en Niaj Koroj</w:t>
      </w:r>
    </w:p>
    <w:p/>
    <w:p>
      <w:r xmlns:w="http://schemas.openxmlformats.org/wordprocessingml/2006/main">
        <w:t xml:space="preserve">2. Vivante Justan Vivon</w:t>
      </w:r>
    </w:p>
    <w:p/>
    <w:p>
      <w:r xmlns:w="http://schemas.openxmlformats.org/wordprocessingml/2006/main">
        <w:t xml:space="preserve">1. Romanoj 12:9-10 - La amo estu vera. Abomenas tion, kio estas malbona; Tenu firme al kio estas bona. Amu unu la alian kun frata korinklino. Superu unu la alian en montrado de honoro.</w:t>
      </w:r>
    </w:p>
    <w:p/>
    <w:p>
      <w:r xmlns:w="http://schemas.openxmlformats.org/wordprocessingml/2006/main">
        <w:t xml:space="preserve">2. Proverboj 10:19 - Kiam la vortoj estas multaj, ne mankas krimo, sed kiu retenas siajn lipojn, tiu estas prudenta.</w:t>
      </w:r>
    </w:p>
    <w:p/>
    <w:p>
      <w:r xmlns:w="http://schemas.openxmlformats.org/wordprocessingml/2006/main">
        <w:t xml:space="preserve">Psalms 15:3 3 Kiu ne mokas per sia lango, Ne faras malbonon al sia proksimulo Kaj ne akceptas malhonoron kontraux sia proksimulo.</w:t>
      </w:r>
    </w:p>
    <w:p/>
    <w:p>
      <w:r xmlns:w="http://schemas.openxmlformats.org/wordprocessingml/2006/main">
        <w:t xml:space="preserve">Tiu, kiu bonvole parolas pri aliaj kaj ne difektas ilin, nek parolas pri ili malbone, estos benita.</w:t>
      </w:r>
    </w:p>
    <w:p/>
    <w:p>
      <w:r xmlns:w="http://schemas.openxmlformats.org/wordprocessingml/2006/main">
        <w:t xml:space="preserve">1: La Potenco de Vortoj - Kiel niaj vortoj povas alporti benon aŭ malbenon en niajn vivojn.</w:t>
      </w:r>
    </w:p>
    <w:p/>
    <w:p>
      <w:r xmlns:w="http://schemas.openxmlformats.org/wordprocessingml/2006/main">
        <w:t xml:space="preserve">2: Amu Vian Najbaron - Montrante bonkorecon kaj komprenon al tiuj ĉirkaŭ ni.</w:t>
      </w:r>
    </w:p>
    <w:p/>
    <w:p>
      <w:r xmlns:w="http://schemas.openxmlformats.org/wordprocessingml/2006/main">
        <w:t xml:space="preserve">1: Luko 6:31 "Faru al aliaj kiel vi volas, ke ili faru al vi."</w:t>
      </w:r>
    </w:p>
    <w:p/>
    <w:p>
      <w:r xmlns:w="http://schemas.openxmlformats.org/wordprocessingml/2006/main">
        <w:t xml:space="preserve">2: Kolosanoj 4:6 "Via konversacio estu ĉiam plena de graco, spicita per salo, por ke vi sciu respondi al ĉiuj."</w:t>
      </w:r>
    </w:p>
    <w:p/>
    <w:p>
      <w:r xmlns:w="http://schemas.openxmlformats.org/wordprocessingml/2006/main">
        <w:t xml:space="preserve">Psalms 15:4 4 En kies okuloj estas malestimata homo; sed Li honoras tiujn, kiuj timas la Eternulon. Kiu jxuras per sia difekto, kaj ne sxangxas.</w:t>
      </w:r>
    </w:p>
    <w:p/>
    <w:p>
      <w:r xmlns:w="http://schemas.openxmlformats.org/wordprocessingml/2006/main">
        <w:t xml:space="preserve">La Psalmisto laŭdas tiujn, kiuj honoras la Sinjoron kaj observas sian vorton, eĉ kiam ĝi estas al ilia propra malutilo.</w:t>
      </w:r>
    </w:p>
    <w:p/>
    <w:p>
      <w:r xmlns:w="http://schemas.openxmlformats.org/wordprocessingml/2006/main">
        <w:t xml:space="preserve">1. La Potenco Konservi Vian Vorton</w:t>
      </w:r>
    </w:p>
    <w:p/>
    <w:p>
      <w:r xmlns:w="http://schemas.openxmlformats.org/wordprocessingml/2006/main">
        <w:t xml:space="preserve">2. Honorante la Sinjoron en Ĉiu Situacio</w:t>
      </w:r>
    </w:p>
    <w:p/>
    <w:p>
      <w:r xmlns:w="http://schemas.openxmlformats.org/wordprocessingml/2006/main">
        <w:t xml:space="preserve">1. Mateo 5:33-37 - La instruo de Jesuo per ĵuroj kaj plenumado de la vorto</w:t>
      </w:r>
    </w:p>
    <w:p/>
    <w:p>
      <w:r xmlns:w="http://schemas.openxmlformats.org/wordprocessingml/2006/main">
        <w:t xml:space="preserve">2. Proverboj 3:1-4 Instrukcioj pri honorado de la Sinjoro en ĉiuj situacioj</w:t>
      </w:r>
    </w:p>
    <w:p/>
    <w:p>
      <w:r xmlns:w="http://schemas.openxmlformats.org/wordprocessingml/2006/main">
        <w:t xml:space="preserve">Psalms 15:5 5 Kiu ne eldonas sian monon al prezo, Kaj ne prenas rekompencon kontraux senkulpulo. Kiu faras tion, tiu neniam sxanceligxos.</w:t>
      </w:r>
    </w:p>
    <w:p/>
    <w:p>
      <w:r xmlns:w="http://schemas.openxmlformats.org/wordprocessingml/2006/main">
        <w:t xml:space="preserve">La justuloj restos sekuraj, se ili ne ekspluatas aŭ ne prenas maljustan gajnon de aliaj.</w:t>
      </w:r>
    </w:p>
    <w:p/>
    <w:p>
      <w:r xmlns:w="http://schemas.openxmlformats.org/wordprocessingml/2006/main">
        <w:t xml:space="preserve">1. Protekto de Dio por la Justuloj</w:t>
      </w:r>
    </w:p>
    <w:p/>
    <w:p>
      <w:r xmlns:w="http://schemas.openxmlformats.org/wordprocessingml/2006/main">
        <w:t xml:space="preserve">2. La Beno de Justeco en Ago</w:t>
      </w:r>
    </w:p>
    <w:p/>
    <w:p>
      <w:r xmlns:w="http://schemas.openxmlformats.org/wordprocessingml/2006/main">
        <w:t xml:space="preserve">1. Proverboj 13:11 - La riĉeco akirita haste malgrandiĝos, sed kiu kolektas iom post iom, tiu pligrandiĝos.</w:t>
      </w:r>
    </w:p>
    <w:p/>
    <w:p>
      <w:r xmlns:w="http://schemas.openxmlformats.org/wordprocessingml/2006/main">
        <w:t xml:space="preserve">2. Miĥa 6:8 - Li diris al vi, ho homo, kio estas bona; kaj kion la Eternulo postulas de vi, krom fari justecon kaj ami bonkorecon kaj iradi humile kun via Dio?</w:t>
      </w:r>
    </w:p>
    <w:p/>
    <w:p>
      <w:r xmlns:w="http://schemas.openxmlformats.org/wordprocessingml/2006/main">
        <w:t xml:space="preserve">Psalmo 16 estas psalmo de fido kaj konfido je la protekto kaj provizo de Dio. Ĝi esprimas la sindonemon de la psalmisto al Dio kaj lian fidon je Li por gvidado, ĝojo kaj sekureco.</w:t>
      </w:r>
    </w:p>
    <w:p/>
    <w:p>
      <w:r xmlns:w="http://schemas.openxmlformats.org/wordprocessingml/2006/main">
        <w:t xml:space="preserve">1-a Paragrafo: La psalmisto deklaras sian fidon al Dio kiel sian rifuĝon, agnoskante, ke krom Li ne ekzistas bona afero. Li laŭdas la Sinjoron ĉar li estas lia elektita parto kaj sekura heredo (Psalmo 16:1-3).</w:t>
      </w:r>
    </w:p>
    <w:p/>
    <w:p>
      <w:r xmlns:w="http://schemas.openxmlformats.org/wordprocessingml/2006/main">
        <w:t xml:space="preserve">2-a Paragrafo: La psalmisto esprimas ĝojon pri la piaj homoj ĉirkaŭ li kaj rezignas ĉian asocion kun idolataj praktikoj. Li asertas, ke Dio estas lia parto kaj fonto de konsilo, eĉ dum la nokto (Psalmo 16:4-7).</w:t>
      </w:r>
    </w:p>
    <w:p/>
    <w:p>
      <w:r xmlns:w="http://schemas.openxmlformats.org/wordprocessingml/2006/main">
        <w:t xml:space="preserve">3-a Paragrafo: La psalmisto ĝojas en la ĉeesto de la Sinjoro, agnoskante Lian gvidadon kaj certigon. Li fidas, ke Dio ne forlasos lin al Ŝeolo, sed donos al li eternan vivon en Lia ĉeesto (Psalmo 16:8-11).</w:t>
      </w:r>
    </w:p>
    <w:p/>
    <w:p>
      <w:r xmlns:w="http://schemas.openxmlformats.org/wordprocessingml/2006/main">
        <w:t xml:space="preserve">En resumo,</w:t>
      </w:r>
    </w:p>
    <w:p>
      <w:r xmlns:w="http://schemas.openxmlformats.org/wordprocessingml/2006/main">
        <w:t xml:space="preserve">Psalmo dek ses prezentas</w:t>
      </w:r>
    </w:p>
    <w:p>
      <w:r xmlns:w="http://schemas.openxmlformats.org/wordprocessingml/2006/main">
        <w:t xml:space="preserve">fidodeklaro,</w:t>
      </w:r>
    </w:p>
    <w:p>
      <w:r xmlns:w="http://schemas.openxmlformats.org/wordprocessingml/2006/main">
        <w:t xml:space="preserve">kaj esprimo de sindonemo al Dio,</w:t>
      </w:r>
    </w:p>
    <w:p>
      <w:r xmlns:w="http://schemas.openxmlformats.org/wordprocessingml/2006/main">
        <w:t xml:space="preserve">reliefigante fidon je Li por gvidado, ĝojo kaj sekureco.</w:t>
      </w:r>
    </w:p>
    <w:p/>
    <w:p>
      <w:r xmlns:w="http://schemas.openxmlformats.org/wordprocessingml/2006/main">
        <w:t xml:space="preserve">Emfazante fidon atingitan per asertado de Dio kiel rifuĝejo,</w:t>
      </w:r>
    </w:p>
    <w:p>
      <w:r xmlns:w="http://schemas.openxmlformats.org/wordprocessingml/2006/main">
        <w:t xml:space="preserve">kaj emfazante sindonemon atingitan per esprimado de ĝojo en pia kompanio.</w:t>
      </w:r>
    </w:p>
    <w:p>
      <w:r xmlns:w="http://schemas.openxmlformats.org/wordprocessingml/2006/main">
        <w:t xml:space="preserve">Menciante teologian pripensadon montritan pri rekonado de dia gvidado antaŭvidante eternan vivon en Lia ĉeesto.</w:t>
      </w:r>
    </w:p>
    <w:p/>
    <w:p>
      <w:r xmlns:w="http://schemas.openxmlformats.org/wordprocessingml/2006/main">
        <w:t xml:space="preserve">Psalms 16:1 Gardu min, ho Dio, CXar Vin mi fidas.</w:t>
      </w:r>
    </w:p>
    <w:p/>
    <w:p>
      <w:r xmlns:w="http://schemas.openxmlformats.org/wordprocessingml/2006/main">
        <w:t xml:space="preserve">La Psalmisto petegas Dion protekti kaj konservi lin, ĉar li metas sian fidon al Dio.</w:t>
      </w:r>
    </w:p>
    <w:p/>
    <w:p>
      <w:r xmlns:w="http://schemas.openxmlformats.org/wordprocessingml/2006/main">
        <w:t xml:space="preserve">1. Fido je Dio en Troubled Tempoj</w:t>
      </w:r>
    </w:p>
    <w:p/>
    <w:p>
      <w:r xmlns:w="http://schemas.openxmlformats.org/wordprocessingml/2006/main">
        <w:t xml:space="preserve">2. Trovi Sekurecon en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56:4 - "Al Dio, kies vorton mi laŭdas, al Dio mi fidas; mi ne timas. Kion povas fari al mi la karno?"</w:t>
      </w:r>
    </w:p>
    <w:p/>
    <w:p>
      <w:r xmlns:w="http://schemas.openxmlformats.org/wordprocessingml/2006/main">
        <w:t xml:space="preserve">Psalms 16:2 2 Vi diris, ho mia animo, al la Eternulo:Vi estas mia Sinjoro; Mia boneco ne etendiĝas al Vi;</w:t>
      </w:r>
    </w:p>
    <w:p/>
    <w:p>
      <w:r xmlns:w="http://schemas.openxmlformats.org/wordprocessingml/2006/main">
        <w:t xml:space="preserve">La psalmisto pripensas la grandecon de la Sinjoro kaj esprimas sian nesufiĉecon kompare kun Li.</w:t>
      </w:r>
    </w:p>
    <w:p/>
    <w:p>
      <w:r xmlns:w="http://schemas.openxmlformats.org/wordprocessingml/2006/main">
        <w:t xml:space="preserve">1: Ĝojante en la Sinjoro - ni povas esti kontentaj en la grandeco de Dio</w:t>
      </w:r>
    </w:p>
    <w:p/>
    <w:p>
      <w:r xmlns:w="http://schemas.openxmlformats.org/wordprocessingml/2006/main">
        <w:t xml:space="preserve">2: Konante nian Lokon - Agnosante niajn proprajn limojn antaŭ Dio</w:t>
      </w:r>
    </w:p>
    <w:p/>
    <w:p>
      <w:r xmlns:w="http://schemas.openxmlformats.org/wordprocessingml/2006/main">
        <w:t xml:space="preserve">1: Isaiah 40:25-26 "Al kiu do vi komparas Min, aŭ ĉu Mi estos egala? diras la Sanktulo. Levu viajn okulojn alten, kaj jen kiu kreis ĉi tion, kiu elirigas ilian taĉmenton laŭkalkule; Li nomas ilin ĉiujn per la grandeco de Sia forto, ĉar li estas forta en potenco; neniu mankas.</w:t>
      </w:r>
    </w:p>
    <w:p/>
    <w:p>
      <w:r xmlns:w="http://schemas.openxmlformats.org/wordprocessingml/2006/main">
        <w:t xml:space="preserve">2: Jeremiah 9:23-24 Tiele diras la Eternulo: Saĝulo ne fieru pri sia saĝeco, kaj fortulo ne fieru pri sia forto, ne fieru riĉulo pri sia riĉeco; sed kiu fieras, fieru. en tio, ke Li komprenas kaj konas Min, ke Mi estas la Eternulo, kiu faras favorkorecon, juĝon kaj justecon sur la tero; ĉar en tio Mi ĝojas, diras la Eternulo.</w:t>
      </w:r>
    </w:p>
    <w:p/>
    <w:p>
      <w:r xmlns:w="http://schemas.openxmlformats.org/wordprocessingml/2006/main">
        <w:t xml:space="preserve">Psalms 16:3 3 Sed al la sanktuloj, kiuj estas sur la tero, Kaj al la eminentuloj, en kiuj estas mia tuta plezuro.</w:t>
      </w:r>
    </w:p>
    <w:p/>
    <w:p>
      <w:r xmlns:w="http://schemas.openxmlformats.org/wordprocessingml/2006/main">
        <w:t xml:space="preserve">La psalmisto esprimas sian ĝojon pri tiuj, kiuj estas bonegaj kaj sanktaj sur la tero.</w:t>
      </w:r>
    </w:p>
    <w:p/>
    <w:p>
      <w:r xmlns:w="http://schemas.openxmlformats.org/wordprocessingml/2006/main">
        <w:t xml:space="preserve">1. La Benoj de Sankteco: Studo de Psalmoj 16:3</w:t>
      </w:r>
    </w:p>
    <w:p/>
    <w:p>
      <w:r xmlns:w="http://schemas.openxmlformats.org/wordprocessingml/2006/main">
        <w:t xml:space="preserve">2. La Ĝojo de Servado de Dio: Kion Psalmoj 16:3 Povas Instrui Nin</w:t>
      </w:r>
    </w:p>
    <w:p/>
    <w:p>
      <w:r xmlns:w="http://schemas.openxmlformats.org/wordprocessingml/2006/main">
        <w:t xml:space="preserve">1. Proverboj 3:13-15 - Feliĉaj estas tiuj, kiuj trovas saĝon, tiuj, kiuj akiras komprenon.</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Psalms 16:4 4 Plimultigxos iliaj suferoj, kiuj rapidas post alia dio; Liajn sangoferojn Mi ne alportos, Kaj iliajn nomojn Mi ne portos sur Miajn lipojn.</w:t>
      </w:r>
    </w:p>
    <w:p/>
    <w:p>
      <w:r xmlns:w="http://schemas.openxmlformats.org/wordprocessingml/2006/main">
        <w:t xml:space="preserve">Dio deziras, ke ni tenu for de aliaj dioj kaj idolkulto.</w:t>
      </w:r>
    </w:p>
    <w:p/>
    <w:p>
      <w:r xmlns:w="http://schemas.openxmlformats.org/wordprocessingml/2006/main">
        <w:t xml:space="preserve">1: Dio deziras, ke ni deturnu nin de falsaj dioj kaj idoloj kaj restu fidelaj al Li sole.</w:t>
      </w:r>
    </w:p>
    <w:p/>
    <w:p>
      <w:r xmlns:w="http://schemas.openxmlformats.org/wordprocessingml/2006/main">
        <w:t xml:space="preserve">2: Ni povas resti fidelaj al Dio se ni koncentriĝas pri Liaj boneco kaj potenco anstataŭ rigardi aliajn idolojn por gvidado.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1 Johano 5:21 - Infanetoj, gardu vin de idoloj. Amen.</w:t>
      </w:r>
    </w:p>
    <w:p/>
    <w:p>
      <w:r xmlns:w="http://schemas.openxmlformats.org/wordprocessingml/2006/main">
        <w:t xml:space="preserve">Psalms 16:5 5 La Eternulo estas la parto de mia heredajxo kaj de mia kaliko; Vi konservas mian sorton.</w:t>
      </w:r>
    </w:p>
    <w:p/>
    <w:p>
      <w:r xmlns:w="http://schemas.openxmlformats.org/wordprocessingml/2006/main">
        <w:t xml:space="preserve">Dio estas la finfina fonto de provizo, protekto kaj paco.</w:t>
      </w:r>
    </w:p>
    <w:p/>
    <w:p>
      <w:r xmlns:w="http://schemas.openxmlformats.org/wordprocessingml/2006/main">
        <w:t xml:space="preserve">1: Dio estas la finfina fonto de ĉiuj benoj.</w:t>
      </w:r>
    </w:p>
    <w:p/>
    <w:p>
      <w:r xmlns:w="http://schemas.openxmlformats.org/wordprocessingml/2006/main">
        <w:t xml:space="preserve">2: Fidu je Dio por viaj bezonoj kaj Li provizos.</w:t>
      </w:r>
    </w:p>
    <w:p/>
    <w:p>
      <w:r xmlns:w="http://schemas.openxmlformats.org/wordprocessingml/2006/main">
        <w:t xml:space="preserve">1:Mateo 6:33 Sed serĉu unue Lian regnon kaj Lian justecon, kaj ĉio ĉi estos donita ankaŭ al vi.</w:t>
      </w:r>
    </w:p>
    <w:p/>
    <w:p>
      <w:r xmlns:w="http://schemas.openxmlformats.org/wordprocessingml/2006/main">
        <w:t xml:space="preserve">2: Philippians 4:19 19 Kaj mia Dio kontentigos ĉiujn viajn bezonojn laŭ la riĉeco de Sia gloro en Kristo Jesuo.</w:t>
      </w:r>
    </w:p>
    <w:p/>
    <w:p>
      <w:r xmlns:w="http://schemas.openxmlformats.org/wordprocessingml/2006/main">
        <w:t xml:space="preserve">Psalms 16:6 6 La sxnuroj falis al mi en agrablaj lokoj; jes, mi havas bonan heredaĵon.</w:t>
      </w:r>
    </w:p>
    <w:p/>
    <w:p>
      <w:r xmlns:w="http://schemas.openxmlformats.org/wordprocessingml/2006/main">
        <w:t xml:space="preserve">La Psalmisto esprimas dankemon pro la benoj de sia heredo.</w:t>
      </w:r>
    </w:p>
    <w:p/>
    <w:p>
      <w:r xmlns:w="http://schemas.openxmlformats.org/wordprocessingml/2006/main">
        <w:t xml:space="preserve">1. Ĝoju pri la benoj de via heredaĵo</w:t>
      </w:r>
    </w:p>
    <w:p/>
    <w:p>
      <w:r xmlns:w="http://schemas.openxmlformats.org/wordprocessingml/2006/main">
        <w:t xml:space="preserve">2. Dankemo pro la bonaj donacoj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1:3 - Benata estu la Dio kaj Patro de nia Sinjoro Jesuo Kristo, kiu benis nin per ĉiuj spiritaj benoj en la ĉielaj lokoj en Kristo.</w:t>
      </w:r>
    </w:p>
    <w:p/>
    <w:p>
      <w:r xmlns:w="http://schemas.openxmlformats.org/wordprocessingml/2006/main">
        <w:t xml:space="preserve">Psalms 16:7 7 Mi benos la Eternulon, Kiu donis al mi konsilon; Kaj mia internajxo instruas min en la nokto.</w:t>
      </w:r>
    </w:p>
    <w:p/>
    <w:p>
      <w:r xmlns:w="http://schemas.openxmlformats.org/wordprocessingml/2006/main">
        <w:t xml:space="preserve">La Psalmisto dankas Dion pro sia konsilo kaj instruo.</w:t>
      </w:r>
    </w:p>
    <w:p/>
    <w:p>
      <w:r xmlns:w="http://schemas.openxmlformats.org/wordprocessingml/2006/main">
        <w:t xml:space="preserve">1. "La Konsilo de la Sinjoro: Beno por Niaj Vivoj"</w:t>
      </w:r>
    </w:p>
    <w:p/>
    <w:p>
      <w:r xmlns:w="http://schemas.openxmlformats.org/wordprocessingml/2006/main">
        <w:t xml:space="preserve">2. "La Noktaj Sezonoj de Dio: Sekvante Lian Gvidadon"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Mateo 6:9-10 - Preĝu do tiel: Patro nia en la ĉielo, sanktigita estu Via nomo. Venu Via regno, faru Via volo, sur la tero kiel en la ĉielo.</w:t>
      </w:r>
    </w:p>
    <w:p/>
    <w:p>
      <w:r xmlns:w="http://schemas.openxmlformats.org/wordprocessingml/2006/main">
        <w:t xml:space="preserve">Psalms 16:8 8 Mi starigis la Eternulon cxiam antaux mi; cxar Li estas cxe mia dekstra mano, mi ne sxanceligxos.</w:t>
      </w:r>
    </w:p>
    <w:p/>
    <w:p>
      <w:r xmlns:w="http://schemas.openxmlformats.org/wordprocessingml/2006/main">
        <w:t xml:space="preserve">Mi metis mian fidon al la Sinjoro kaj Li neniam lasos min skuiĝi.</w:t>
      </w:r>
    </w:p>
    <w:p/>
    <w:p>
      <w:r xmlns:w="http://schemas.openxmlformats.org/wordprocessingml/2006/main">
        <w:t xml:space="preserve">1. Ni devas fidi la Sinjoron kaj Li protektos nin kontraŭ ĉia damaĝo.</w:t>
      </w:r>
    </w:p>
    <w:p/>
    <w:p>
      <w:r xmlns:w="http://schemas.openxmlformats.org/wordprocessingml/2006/main">
        <w:t xml:space="preserve">2. Havi fidon al la Sinjoro kaj fidi al Li, konservos nin sekuraj.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16:9 Tial mia koro gxojas, Kaj mia gloro gxojas; Kaj mia karno ripozos en espero.</w:t>
      </w:r>
    </w:p>
    <w:p/>
    <w:p>
      <w:r xmlns:w="http://schemas.openxmlformats.org/wordprocessingml/2006/main">
        <w:t xml:space="preserve">David esprimas ĝojon kaj esperon en la Sinjoro.</w:t>
      </w:r>
    </w:p>
    <w:p/>
    <w:p>
      <w:r xmlns:w="http://schemas.openxmlformats.org/wordprocessingml/2006/main">
        <w:t xml:space="preserve">1. Trovi Ĝojon kaj Esperon en Maltrankvilaj Tempoj</w:t>
      </w:r>
    </w:p>
    <w:p/>
    <w:p>
      <w:r xmlns:w="http://schemas.openxmlformats.org/wordprocessingml/2006/main">
        <w:t xml:space="preserve">2. Esti Dankemaj Pro la Espero, kiun Ni Havas en la Sinjoro</w:t>
      </w:r>
    </w:p>
    <w:p/>
    <w:p>
      <w:r xmlns:w="http://schemas.openxmlformats.org/wordprocessingml/2006/main">
        <w:t xml:space="preserve">1. Romanoj 5:2-5 - Ni ĝojas pri espero de la gloro de Dio</w:t>
      </w:r>
    </w:p>
    <w:p/>
    <w:p>
      <w:r xmlns:w="http://schemas.openxmlformats.org/wordprocessingml/2006/main">
        <w:t xml:space="preserve">2. Filipianoj 4:4-7 - Ĝoju en la Sinjoro ĉiam</w:t>
      </w:r>
    </w:p>
    <w:p/>
    <w:p>
      <w:r xmlns:w="http://schemas.openxmlformats.org/wordprocessingml/2006/main">
        <w:t xml:space="preserve">Psalms 16:10 10 CXar Vi ne lasos mian animon en SXeol; kaj vi ne permesos, ke Via Sanktulo vidu putriĝon.</w:t>
      </w:r>
    </w:p>
    <w:p/>
    <w:p>
      <w:r xmlns:w="http://schemas.openxmlformats.org/wordprocessingml/2006/main">
        <w:t xml:space="preserve">Dio protektos nin kontraŭ la potenco de morto, eĉ eterna morto.</w:t>
      </w:r>
    </w:p>
    <w:p/>
    <w:p>
      <w:r xmlns:w="http://schemas.openxmlformats.org/wordprocessingml/2006/main">
        <w:t xml:space="preserve">1: Ni povas havi fidon al Dio, ĉar Li ne lasos niajn animojn en morto, kiom ajn severaj estas la cirkonstancoj.</w:t>
      </w:r>
    </w:p>
    <w:p/>
    <w:p>
      <w:r xmlns:w="http://schemas.openxmlformats.org/wordprocessingml/2006/main">
        <w:t xml:space="preserve">2: Ni povas fidi la potencon de la Sanktulo, ĉar Li neniam lasos korupton trafi nin.</w:t>
      </w:r>
    </w:p>
    <w:p/>
    <w:p>
      <w:r xmlns:w="http://schemas.openxmlformats.org/wordprocessingml/2006/main">
        <w:t xml:space="preserve">1: Jesaja 26:19 - Viaj mortintoj vivos; iliaj korpoj leviĝos. Vi, kiu loĝas en la polvo, vekiĝu kaj ĝoje kantu! Ĉar via roso estas roso de lumo, kaj la tero naskos mortintojn.</w:t>
      </w:r>
    </w:p>
    <w:p/>
    <w:p>
      <w:r xmlns:w="http://schemas.openxmlformats.org/wordprocessingml/2006/main">
        <w:t xml:space="preserve">2: Johano 11:25-26 - Jesuo diris al ŝi: Mi estas la releviĝo kaj la vivo. Kiu kredas al mi, kvankam li mortos, tiu tamen vivos; kaj ĉiu, kiu vivas kaj kredas al mi, neniam mortos.</w:t>
      </w:r>
    </w:p>
    <w:p/>
    <w:p>
      <w:r xmlns:w="http://schemas.openxmlformats.org/wordprocessingml/2006/main">
        <w:t xml:space="preserve">Psalms 16:11 11 Vi montros al mi la vojon de la vivo; Antaux Via vizagxo estas pleneco de gxojo; ĉe Via dekstra mano estas ĝojoj eterne.</w:t>
      </w:r>
    </w:p>
    <w:p/>
    <w:p>
      <w:r xmlns:w="http://schemas.openxmlformats.org/wordprocessingml/2006/main">
        <w:t xml:space="preserve">Dio gvidos nin sur la ĝusta vojo kaj provizos al ni ĝojon kaj plezuron por eterneco en Lia ĉeesto.</w:t>
      </w:r>
    </w:p>
    <w:p/>
    <w:p>
      <w:r xmlns:w="http://schemas.openxmlformats.org/wordprocessingml/2006/main">
        <w:t xml:space="preserve">1. Ĝojo kaj Plezuro en la Ĉeesto de la Sinjoro</w:t>
      </w:r>
    </w:p>
    <w:p/>
    <w:p>
      <w:r xmlns:w="http://schemas.openxmlformats.org/wordprocessingml/2006/main">
        <w:t xml:space="preserve">2. Trovi la Vojon de Vivo en la Volo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Psalmo 17 estas preĝo de David por la protekto de Dio kaj savo de liaj malamikoj. Ĝi rivelas la fidon de la psalmisto je la justeco de Dio kaj lia pledo por pravigo.</w:t>
      </w:r>
    </w:p>
    <w:p/>
    <w:p>
      <w:r xmlns:w="http://schemas.openxmlformats.org/wordprocessingml/2006/main">
        <w:t xml:space="preserve">1-a Paragrafo: La psalmisto komencas apelacii al Dio, petante Lin aŭdi lian preĝon kaj konsideri lian justan aferon. Li esprimas sian fidon je la juĝo de Dio, petante Lin ekzameni lian koron kaj agojn (Psalmo 17:1-3).</w:t>
      </w:r>
    </w:p>
    <w:p/>
    <w:p>
      <w:r xmlns:w="http://schemas.openxmlformats.org/wordprocessingml/2006/main">
        <w:t xml:space="preserve">2-a Paragrafo: La psalmisto priskribas la agojn de siaj malamikoj, kiuj celas damaĝi lin. Li pledas por la protekto de Dio, komparante sin kun la pupo de Lia okulo kaj petante ŝirmejon sub Liaj flugiloj (Psalmo 17:4-9).</w:t>
      </w:r>
    </w:p>
    <w:p/>
    <w:p>
      <w:r xmlns:w="http://schemas.openxmlformats.org/wordprocessingml/2006/main">
        <w:t xml:space="preserve">3-a Paragrafo: La psalmisto vokas Dion leviĝi kaj alfronti siajn kontraŭulojn. Li esprimas fidon je la justeco de Dio, asertante, ke li vidos Sian vizaĝon en justeco kiam li vekiĝos (Psalmo 17:10-15).</w:t>
      </w:r>
    </w:p>
    <w:p/>
    <w:p>
      <w:r xmlns:w="http://schemas.openxmlformats.org/wordprocessingml/2006/main">
        <w:t xml:space="preserve">En resumo,</w:t>
      </w:r>
    </w:p>
    <w:p>
      <w:r xmlns:w="http://schemas.openxmlformats.org/wordprocessingml/2006/main">
        <w:t xml:space="preserve">Psalmo dek sep prezentas</w:t>
      </w:r>
    </w:p>
    <w:p>
      <w:r xmlns:w="http://schemas.openxmlformats.org/wordprocessingml/2006/main">
        <w:t xml:space="preserve">preĝo por protekto,</w:t>
      </w:r>
    </w:p>
    <w:p>
      <w:r xmlns:w="http://schemas.openxmlformats.org/wordprocessingml/2006/main">
        <w:t xml:space="preserve">kaj pledo por pravigo,</w:t>
      </w:r>
    </w:p>
    <w:p>
      <w:r xmlns:w="http://schemas.openxmlformats.org/wordprocessingml/2006/main">
        <w:t xml:space="preserve">reliefigante fidon al la justeco de Dio.</w:t>
      </w:r>
    </w:p>
    <w:p/>
    <w:p>
      <w:r xmlns:w="http://schemas.openxmlformats.org/wordprocessingml/2006/main">
        <w:t xml:space="preserve">Emfazante preĝon atingitan per apelacio al dia atento,</w:t>
      </w:r>
    </w:p>
    <w:p>
      <w:r xmlns:w="http://schemas.openxmlformats.org/wordprocessingml/2006/main">
        <w:t xml:space="preserve">kaj emfazante fidon atingitan per esprimado de konfido je dia juĝo.</w:t>
      </w:r>
    </w:p>
    <w:p>
      <w:r xmlns:w="http://schemas.openxmlformats.org/wordprocessingml/2006/main">
        <w:t xml:space="preserve">Menciante teologian pripensadon montritan pri rekonado de dia protekto antaŭvidante vidi la vizaĝon de Dio en justeco.</w:t>
      </w:r>
    </w:p>
    <w:p/>
    <w:p>
      <w:r xmlns:w="http://schemas.openxmlformats.org/wordprocessingml/2006/main">
        <w:t xml:space="preserve">Psalms 17:1 1 Auxskultu, ho Eternulo, la juston, atentu mian krion, Auxskultu mian pregxon, Kiu ne eliras el maljustaj lipoj.</w:t>
      </w:r>
    </w:p>
    <w:p/>
    <w:p>
      <w:r xmlns:w="http://schemas.openxmlformats.org/wordprocessingml/2006/main">
        <w:t xml:space="preserve">La psalmisto petas Dion aŭskulti liajn kriojn kaj preĝojn, kiuj venas el sinceraj kaj honestaj lipoj.</w:t>
      </w:r>
    </w:p>
    <w:p/>
    <w:p>
      <w:r xmlns:w="http://schemas.openxmlformats.org/wordprocessingml/2006/main">
        <w:t xml:space="preserve">1: Dio deziras, ke ni venu al Li kun honestaj kaj sinceraj petoj.</w:t>
      </w:r>
    </w:p>
    <w:p/>
    <w:p>
      <w:r xmlns:w="http://schemas.openxmlformats.org/wordprocessingml/2006/main">
        <w:t xml:space="preserve">2: Dio estas preta aŭdi niajn kriojn kaj preĝojn, kaj Li respondas al aŭtentaj koroj.</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Psalmo 66:18 - "Se mi ŝatus pekon en mia koro, la Eternulo ne aŭskultus."</w:t>
      </w:r>
    </w:p>
    <w:p/>
    <w:p>
      <w:r xmlns:w="http://schemas.openxmlformats.org/wordprocessingml/2006/main">
        <w:t xml:space="preserve">Psalms 17:2 2 Eliru de Vi mia jugxo; Viaj okuloj rigardu la egalajn aferojn.</w:t>
      </w:r>
    </w:p>
    <w:p/>
    <w:p>
      <w:r xmlns:w="http://schemas.openxmlformats.org/wordprocessingml/2006/main">
        <w:t xml:space="preserve">La psalmisto petas Dion juĝi lin juste kaj juste.</w:t>
      </w:r>
    </w:p>
    <w:p/>
    <w:p>
      <w:r xmlns:w="http://schemas.openxmlformats.org/wordprocessingml/2006/main">
        <w:t xml:space="preserve">1. La Justa Juĝisto - Kiel la justeco de Dio estas antaŭ ĉio kaj kial ni devus fidi Lin por juĝi nin.</w:t>
      </w:r>
    </w:p>
    <w:p/>
    <w:p>
      <w:r xmlns:w="http://schemas.openxmlformats.org/wordprocessingml/2006/main">
        <w:t xml:space="preserve">2. Serĉante Justecon - Kial gravas serĉi justecon kaj kiel fidi Dion por justa juĝo.</w:t>
      </w:r>
    </w:p>
    <w:p/>
    <w:p>
      <w:r xmlns:w="http://schemas.openxmlformats.org/wordprocessingml/2006/main">
        <w:t xml:space="preserve">1. Psalmo 19:9, La timo antaŭ la Eternulo estas pura, eterna; la reguloj de la Eternulo estas veraj, kaj tute justaj.</w:t>
      </w:r>
    </w:p>
    <w:p/>
    <w:p>
      <w:r xmlns:w="http://schemas.openxmlformats.org/wordprocessingml/2006/main">
        <w:t xml:space="preserve">2. Proverboj 21:3, Fari justecon kaj justecon estas pli akceptebla al la Eternulo ol ofero.</w:t>
      </w:r>
    </w:p>
    <w:p/>
    <w:p>
      <w:r xmlns:w="http://schemas.openxmlformats.org/wordprocessingml/2006/main">
        <w:t xml:space="preserve">Psalms 17:3 3 Vi elprovis mian koron; Vi vizitis min en la nokto; Vi elprovis min, kaj nenion vi trovos; Mi intencis, ke mia busxo ne peku.</w:t>
      </w:r>
    </w:p>
    <w:p/>
    <w:p>
      <w:r xmlns:w="http://schemas.openxmlformats.org/wordprocessingml/2006/main">
        <w:t xml:space="preserve">La Psalmisto malkaŝas, ke Dio provis lin kaj trovis lin fidela.</w:t>
      </w:r>
    </w:p>
    <w:p/>
    <w:p>
      <w:r xmlns:w="http://schemas.openxmlformats.org/wordprocessingml/2006/main">
        <w:t xml:space="preserve">1. Starante Firme en Fideleco: Studo de Psalmo 17:3</w:t>
      </w:r>
    </w:p>
    <w:p/>
    <w:p>
      <w:r xmlns:w="http://schemas.openxmlformats.org/wordprocessingml/2006/main">
        <w:t xml:space="preserve">2. Provo de Dio: Testado kaj Tento en la Vivo de la Kredanto</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1 Peter 1:7 - Por ke la elprovita aŭtenteco de via fido pli altvalora ol oro, kiu pereas kvankam ĝi estas elprovita per fajro, estu trovita rezultigi laŭdon kaj gloron kaj honoron ĉe la revelacio de Jesuo Kristo.</w:t>
      </w:r>
    </w:p>
    <w:p/>
    <w:p>
      <w:r xmlns:w="http://schemas.openxmlformats.org/wordprocessingml/2006/main">
        <w:t xml:space="preserve">Psalms 17:4 4 Pri la faroj de homoj, Per la vorto de Viaj lipoj mi gardis min de la vojoj de la ruiniganto.</w:t>
      </w:r>
    </w:p>
    <w:p/>
    <w:p>
      <w:r xmlns:w="http://schemas.openxmlformats.org/wordprocessingml/2006/main">
        <w:t xml:space="preserve">La Psalmisto fidas, ke per la vorto de la lipoj de Dio li estos gardita for de la vojoj de pereo.</w:t>
      </w:r>
    </w:p>
    <w:p/>
    <w:p>
      <w:r xmlns:w="http://schemas.openxmlformats.org/wordprocessingml/2006/main">
        <w:t xml:space="preserve">1. Fido je la Vorto de Dio Gvidos Unu For de Detruo</w:t>
      </w:r>
    </w:p>
    <w:p/>
    <w:p>
      <w:r xmlns:w="http://schemas.openxmlformats.org/wordprocessingml/2006/main">
        <w:t xml:space="preserve">2. La Potenco de la Vorto de Dio Gardi Nin Sekura</w:t>
      </w:r>
    </w:p>
    <w:p/>
    <w:p>
      <w:r xmlns:w="http://schemas.openxmlformats.org/wordprocessingml/2006/main">
        <w:t xml:space="preserve">1. Isaiah 55:11 Tiel estos Mia vorto, kiu eliras el Mia busxo; ĝi ne revenos al Mi malplena, sed ĝi plenumos tion, kion Mi intencas, kaj sukcesos en tio, por kio Mi ĝin sendis.</w:t>
      </w:r>
    </w:p>
    <w:p/>
    <w:p>
      <w:r xmlns:w="http://schemas.openxmlformats.org/wordprocessingml/2006/main">
        <w:t xml:space="preserve">2. John 14:23-24 Jesuo respondis al li:Se iu amas min, li observos mian vorton, kaj mia Patro lin amos, kaj ni venos al li kaj logxos cxe li. Kiu ne amas min, ne konservas miajn vortojn. Kaj la vorto, kiun vi auxdas, ne estas mia, sed de la Patro, kiu min sendis.</w:t>
      </w:r>
    </w:p>
    <w:p/>
    <w:p>
      <w:r xmlns:w="http://schemas.openxmlformats.org/wordprocessingml/2006/main">
        <w:t xml:space="preserve">Psalms 17:5 5 Tenu miajn irojn sur Viaj vojoj, Por ke miaj pasxoj ne sxanceligxu.</w:t>
      </w:r>
    </w:p>
    <w:p/>
    <w:p>
      <w:r xmlns:w="http://schemas.openxmlformats.org/wordprocessingml/2006/main">
        <w:t xml:space="preserve">La psalmisto petas Dion gvidi liajn paŝojn kaj malhelpi lin gliti.</w:t>
      </w:r>
    </w:p>
    <w:p/>
    <w:p>
      <w:r xmlns:w="http://schemas.openxmlformats.org/wordprocessingml/2006/main">
        <w:t xml:space="preserve">1. Firma Fido: La Valoro de Fido je Dio en Malfacilaj Tempoj</w:t>
      </w:r>
    </w:p>
    <w:p/>
    <w:p>
      <w:r xmlns:w="http://schemas.openxmlformats.org/wordprocessingml/2006/main">
        <w:t xml:space="preserve">2. Fidante Dion por Direkto kaj Protekto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Jesaja 30:21 Ĉu vi turnos vin dekstren aŭ maldekstren, viaj oreloj aŭdos voĉon malantaŭ vi, dirantan: Ĉi tiu estas la vojo; iru laŭ ĝi.</w:t>
      </w:r>
    </w:p>
    <w:p/>
    <w:p>
      <w:r xmlns:w="http://schemas.openxmlformats.org/wordprocessingml/2006/main">
        <w:t xml:space="preserve">Psalms 17:6 6 Mi vokis Vin, cxar Vi auxskultas min, ho Dio; Klinu al mi Vian orelon, kaj auxskultu mian parolon.</w:t>
      </w:r>
    </w:p>
    <w:p/>
    <w:p>
      <w:r xmlns:w="http://schemas.openxmlformats.org/wordprocessingml/2006/main">
        <w:t xml:space="preserve">Dio volas aŭdi niajn preĝojn kaj respondi al ni.</w:t>
      </w:r>
    </w:p>
    <w:p/>
    <w:p>
      <w:r xmlns:w="http://schemas.openxmlformats.org/wordprocessingml/2006/main">
        <w:t xml:space="preserve">1: Dio Volas Aŭdi Kaj Respondi Viajn Preĝojn</w:t>
      </w:r>
    </w:p>
    <w:p/>
    <w:p>
      <w:r xmlns:w="http://schemas.openxmlformats.org/wordprocessingml/2006/main">
        <w:t xml:space="preserve">2: Preĝo Estas Nia Rimedo De Komunikado Kun Dio</w:t>
      </w:r>
    </w:p>
    <w:p/>
    <w:p>
      <w:r xmlns:w="http://schemas.openxmlformats.org/wordprocessingml/2006/main">
        <w:t xml:space="preserve">1: Jakobo 5:16 - "La preĝo de justulo havas grandan potencon dum ĝi funkcias."</w:t>
      </w:r>
    </w:p>
    <w:p/>
    <w:p>
      <w:r xmlns:w="http://schemas.openxmlformats.org/wordprocessingml/2006/main">
        <w:t xml:space="preserve">2: 1 Johano 5:14-15 - "Kaj jen la fido, kiun ni havas al li, ke se ni petas ion laŭ Lia volo, li nin aŭdas; kaj se ni scias, ke li aŭdas nin en ĉio, kion ni petas, ni scias; ke ni havas la petojn, kiujn ni petis de li."</w:t>
      </w:r>
    </w:p>
    <w:p/>
    <w:p>
      <w:r xmlns:w="http://schemas.openxmlformats.org/wordprocessingml/2006/main">
        <w:t xml:space="preserve">Psalms 17:7 7 Montru Vian mirindan favorkorecon, Ho Vi, kiu savas per Via dekstra mano tiujn, kiuj fidas Vin, de tiuj, kiuj staras kontraux ili.</w:t>
      </w:r>
    </w:p>
    <w:p/>
    <w:p>
      <w:r xmlns:w="http://schemas.openxmlformats.org/wordprocessingml/2006/main">
        <w:t xml:space="preserve">La boneco de Dio estas mirinda kaj Li savas tiujn, kiuj fidas al Li, de tiuj, kiuj kontraŭas ilin.</w:t>
      </w:r>
    </w:p>
    <w:p/>
    <w:p>
      <w:r xmlns:w="http://schemas.openxmlformats.org/wordprocessingml/2006/main">
        <w:t xml:space="preserve">1. Vivante Vivon de Fido Meze de Malfeliĉo</w:t>
      </w:r>
    </w:p>
    <w:p/>
    <w:p>
      <w:r xmlns:w="http://schemas.openxmlformats.org/wordprocessingml/2006/main">
        <w:t xml:space="preserve">2. La Potenco de la Amo kaj Kompato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57:1 - Korfavoru min, ho Dio, korfavoru min, ĉar en Vi rifuĝas mia animo; en la ombro de Viaj flugiloj Mi rifugxos, GXis forpasos la ventegoj de pereo.</w:t>
      </w:r>
    </w:p>
    <w:p/>
    <w:p>
      <w:r xmlns:w="http://schemas.openxmlformats.org/wordprocessingml/2006/main">
        <w:t xml:space="preserve">Psalms 17:8 8 Gardu min kiel la pupon de la okuloj, Kaŝu min sub la ombro de Viaj flugiloj,</w:t>
      </w:r>
    </w:p>
    <w:p/>
    <w:p>
      <w:r xmlns:w="http://schemas.openxmlformats.org/wordprocessingml/2006/main">
        <w:t xml:space="preserve">1. La Beleco de Koni la Protekton de Dio</w:t>
      </w:r>
    </w:p>
    <w:p/>
    <w:p>
      <w:r xmlns:w="http://schemas.openxmlformats.org/wordprocessingml/2006/main">
        <w:t xml:space="preserve">2. La Privilegio Ricevi la Ŝirmejon de Dio</w:t>
      </w:r>
    </w:p>
    <w:p/>
    <w:p>
      <w:r xmlns:w="http://schemas.openxmlformats.org/wordprocessingml/2006/main">
        <w:t xml:space="preserve">1. Psalmo 91:4, "Li kovros vin per Siaj plumoj, Kaj sub Liaj flugiloj vi trovos rifuĝon"</w:t>
      </w:r>
    </w:p>
    <w:p/>
    <w:p>
      <w:r xmlns:w="http://schemas.openxmlformats.org/wordprocessingml/2006/main">
        <w:t xml:space="preserve">2. Jesaja 40:11, "Li pasxtas Sian sxafaron kiel pasxtisto: Li kolektas la sxafidojn en Siaj brakoj kaj portas ilin proksime al Sia koro"</w:t>
      </w:r>
    </w:p>
    <w:p/>
    <w:p>
      <w:r xmlns:w="http://schemas.openxmlformats.org/wordprocessingml/2006/main">
        <w:t xml:space="preserve">Psalms 17:9 9 De la malvirtuloj, kiuj min premas, De miaj mortigaj malamikoj, kiuj min cxirkauxas.</w:t>
      </w:r>
    </w:p>
    <w:p/>
    <w:p>
      <w:r xmlns:w="http://schemas.openxmlformats.org/wordprocessingml/2006/main">
        <w:t xml:space="preserve">La psalmisto krias al Dio por protekto de siaj subpremantoj kaj mortigaj malamikoj, kiuj ĉirkaŭas lin.</w:t>
      </w:r>
    </w:p>
    <w:p/>
    <w:p>
      <w:r xmlns:w="http://schemas.openxmlformats.org/wordprocessingml/2006/main">
        <w:t xml:space="preserve">1. La Potenco de Preĝo en Tempoj de Problemo</w:t>
      </w:r>
    </w:p>
    <w:p/>
    <w:p>
      <w:r xmlns:w="http://schemas.openxmlformats.org/wordprocessingml/2006/main">
        <w:t xml:space="preserve">2. Protekto de Dio antaŭ Danĝero</w:t>
      </w:r>
    </w:p>
    <w:p/>
    <w:p>
      <w:r xmlns:w="http://schemas.openxmlformats.org/wordprocessingml/2006/main">
        <w:t xml:space="preserve">1. Mateo 7:7-8 - "Petu, kaj estos donite al vi; serĉu, kaj vi trovos; frapu, kaj estos malfermita al vi. Ĉar ĉiu, kiu petas, ricevas, kaj tiu, kiu serĉas, trovas, kaj al tiu, kiu frapos, estos malfermita."</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17:10 10 Ili estas enfermitaj en sia sebo; Per sia busxo ili parolas fiere.</w:t>
      </w:r>
    </w:p>
    <w:p/>
    <w:p>
      <w:r xmlns:w="http://schemas.openxmlformats.org/wordprocessingml/2006/main">
        <w:t xml:space="preserve">Homoj parolas fiere malgraŭ esti ĉirkaŭitaj de sia propra riĉeco kaj prospero.</w:t>
      </w:r>
    </w:p>
    <w:p/>
    <w:p>
      <w:r xmlns:w="http://schemas.openxmlformats.org/wordprocessingml/2006/main">
        <w:t xml:space="preserve">1. Fiero venas antaŭ falo - Proverboj 16:18</w:t>
      </w:r>
    </w:p>
    <w:p/>
    <w:p>
      <w:r xmlns:w="http://schemas.openxmlformats.org/wordprocessingml/2006/main">
        <w:t xml:space="preserve">2. Riĉeco estas pasema - Jakobo 1:10-11</w:t>
      </w:r>
    </w:p>
    <w:p/>
    <w:p>
      <w:r xmlns:w="http://schemas.openxmlformats.org/wordprocessingml/2006/main">
        <w:t xml:space="preserve">1. Proverbs 28:25 - Kiu havas fieran koron, tiu vekas malpacon; Sed kiu fidas la Eternulon, tiu grasigxas.</w:t>
      </w:r>
    </w:p>
    <w:p/>
    <w:p>
      <w:r xmlns:w="http://schemas.openxmlformats.org/wordprocessingml/2006/main">
        <w:t xml:space="preserve">2. Ecclesiastes 5:13-14 - Estas granda malbono, kiun mi vidis sub la suno, nome, riĉaĵoj konservitaj por ĝiaj posedantoj por ilia vundo. Sed tiu ricxeco pereas pro malbona laboro; kaj li naskis filon, kaj nenio estas en lia mano.</w:t>
      </w:r>
    </w:p>
    <w:p/>
    <w:p>
      <w:r xmlns:w="http://schemas.openxmlformats.org/wordprocessingml/2006/main">
        <w:t xml:space="preserve">Psalms 17:11 11 Ili nun cxirkauxis nin laux niaj pasxoj; Ili klinis siajn okulojn al la tero;</w:t>
      </w:r>
    </w:p>
    <w:p/>
    <w:p>
      <w:r xmlns:w="http://schemas.openxmlformats.org/wordprocessingml/2006/main">
        <w:t xml:space="preserve">La Psalmisto estas ĉirkaŭita de malamikoj.</w:t>
      </w:r>
    </w:p>
    <w:p/>
    <w:p>
      <w:r xmlns:w="http://schemas.openxmlformats.org/wordprocessingml/2006/main">
        <w:t xml:space="preserve">1: Ne malkuraĝiĝu de Viaj Malamikoj.</w:t>
      </w:r>
    </w:p>
    <w:p/>
    <w:p>
      <w:r xmlns:w="http://schemas.openxmlformats.org/wordprocessingml/2006/main">
        <w:t xml:space="preserve">2: Ni povas Rifuĝi en la Sinjoro.</w:t>
      </w:r>
    </w:p>
    <w:p/>
    <w:p>
      <w:r xmlns:w="http://schemas.openxmlformats.org/wordprocessingml/2006/main">
        <w:t xml:space="preserve">1: Psalms 18:2 "La Eternulo estas mia roko kaj mia fortikajxo kaj mia Savanto; mia Dio, mia forto, al kiu mi fidas; mia sxildo kaj la korno de mia savo, kaj mia alta turo."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Psalms 17:12 12 Kiel leono, kiu avidas sian kaptajxon, Kaj kvazaux leonido kasxanta.</w:t>
      </w:r>
    </w:p>
    <w:p/>
    <w:p>
      <w:r xmlns:w="http://schemas.openxmlformats.org/wordprocessingml/2006/main">
        <w:t xml:space="preserve">La psalmisto komparas la malamikojn de Dio kun leono, kiu malsatas je predo kaj kaŝatendas.</w:t>
      </w:r>
    </w:p>
    <w:p/>
    <w:p>
      <w:r xmlns:w="http://schemas.openxmlformats.org/wordprocessingml/2006/main">
        <w:t xml:space="preserve">1. La malamikoj de Dio estas potencaj kaj ruzaj, sed Li estas pli forta.</w:t>
      </w:r>
    </w:p>
    <w:p/>
    <w:p>
      <w:r xmlns:w="http://schemas.openxmlformats.org/wordprocessingml/2006/main">
        <w:t xml:space="preserve">2. Estu ĉiam vigla kaj preta kontraŭ la planoj de la malamiko.</w:t>
      </w:r>
    </w:p>
    <w:p/>
    <w:p>
      <w:r xmlns:w="http://schemas.openxmlformats.org/wordprocessingml/2006/main">
        <w:t xml:space="preserve">1. Efesanoj 6:10-12 - Fine, estu forta en la Sinjoro kaj en Lia potenca potenco. Surmetu la plenan kirason de Dio, por ke vi povu preni vian starpunkton kontraŭ la planoj de la diablo.</w:t>
      </w:r>
    </w:p>
    <w:p/>
    <w:p>
      <w:r xmlns:w="http://schemas.openxmlformats.org/wordprocessingml/2006/main">
        <w:t xml:space="preserve">2. 1 Petro 5:8 - Estu vigla kaj sobra menso. Via malamiko la diablo rondiras kiel muĝanta leono serĉante iun por formanĝi.</w:t>
      </w:r>
    </w:p>
    <w:p/>
    <w:p>
      <w:r xmlns:w="http://schemas.openxmlformats.org/wordprocessingml/2006/main">
        <w:t xml:space="preserve">Psalms 17:13 13 Levigxu, ho Eternulo, hontigu lin, faligu lin; Savu mian animon de malvirtulo, Kiu estas Via glavo;</w:t>
      </w:r>
    </w:p>
    <w:p/>
    <w:p>
      <w:r xmlns:w="http://schemas.openxmlformats.org/wordprocessingml/2006/main">
        <w:t xml:space="preserve">La psalmisto petegas la Eternulon, ke Li leviĝu, seniluziigu la malvirtulon kaj savu de ili sian animon.</w:t>
      </w:r>
    </w:p>
    <w:p/>
    <w:p>
      <w:r xmlns:w="http://schemas.openxmlformats.org/wordprocessingml/2006/main">
        <w:t xml:space="preserve">1. La Potenco de Preĝo: Kiel Pledi por Liberigo de Malvirteco</w:t>
      </w:r>
    </w:p>
    <w:p/>
    <w:p>
      <w:r xmlns:w="http://schemas.openxmlformats.org/wordprocessingml/2006/main">
        <w:t xml:space="preserve">2. La Kredo de la Psalmisto: Fidante je Dio por Protekto kontraŭ Premantoj</w:t>
      </w:r>
    </w:p>
    <w:p/>
    <w:p>
      <w:r xmlns:w="http://schemas.openxmlformats.org/wordprocessingml/2006/main">
        <w:t xml:space="preserve">1. Jesaja 54:17 - "Nenia armilo, kiu estas kreita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Psalms 17:14 14 De homoj, kiuj estas Via mano, ho Eternulo, de homoj de la mondo, kiuj havas sian parton en cxi tiu vivo, kaj kies ventron Vi plenigas per Via kasxita trezoro; havon al iliaj infanetoj.</w:t>
      </w:r>
    </w:p>
    <w:p/>
    <w:p>
      <w:r xmlns:w="http://schemas.openxmlformats.org/wordprocessingml/2006/main">
        <w:t xml:space="preserve">La Sinjoro provizas por homoj de la mondo, kiuj havas sian parton en ĉi tiu vivo kaj estas plenaj de la kaŝita trezoro de Dio, ili estas benitaj kun infanoj kaj lasas la reston de sia riĉaĵo al siaj infanoj.</w:t>
      </w:r>
    </w:p>
    <w:p/>
    <w:p>
      <w:r xmlns:w="http://schemas.openxmlformats.org/wordprocessingml/2006/main">
        <w:t xml:space="preserve">1. La Provizo de la Sinjoro: Kiel Fidi je la Benoj de Dio</w:t>
      </w:r>
    </w:p>
    <w:p/>
    <w:p>
      <w:r xmlns:w="http://schemas.openxmlformats.org/wordprocessingml/2006/main">
        <w:t xml:space="preserve">2. La Ĝojo de Gepatreco: Lasi Heredaĵon de Kredo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28:2 - Kaj ĉiuj ĉi tiuj benoj venos sur vin kaj atingos vin, se vi obeos la voĉon de la Eternulo, via Dio.</w:t>
      </w:r>
    </w:p>
    <w:p/>
    <w:p>
      <w:r xmlns:w="http://schemas.openxmlformats.org/wordprocessingml/2006/main">
        <w:t xml:space="preserve">Psalms 17:15 15 Mi rigardos Vian vizagxon en justeco; Kiam mi vekigxos, mi satigxos de Via bildo.</w:t>
      </w:r>
    </w:p>
    <w:p/>
    <w:p>
      <w:r xmlns:w="http://schemas.openxmlformats.org/wordprocessingml/2006/main">
        <w:t xml:space="preserve">Mi kontentiĝos vidi la vizaĝon de Dio en justeco.</w:t>
      </w:r>
    </w:p>
    <w:p/>
    <w:p>
      <w:r xmlns:w="http://schemas.openxmlformats.org/wordprocessingml/2006/main">
        <w:t xml:space="preserve">1. La Ĝojo de Koni Dion</w:t>
      </w:r>
    </w:p>
    <w:p/>
    <w:p>
      <w:r xmlns:w="http://schemas.openxmlformats.org/wordprocessingml/2006/main">
        <w:t xml:space="preserve">2. Kontento en Sankteco</w:t>
      </w:r>
    </w:p>
    <w:p/>
    <w:p>
      <w:r xmlns:w="http://schemas.openxmlformats.org/wordprocessingml/2006/main">
        <w:t xml:space="preserve">1.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p>
      <w:r xmlns:w="http://schemas.openxmlformats.org/wordprocessingml/2006/main">
        <w:t xml:space="preserve">2. Mateo 5:8 - Feliĉaj estas la korpuraj, ĉar ili vidos Dion.</w:t>
      </w:r>
    </w:p>
    <w:p/>
    <w:p>
      <w:r xmlns:w="http://schemas.openxmlformats.org/wordprocessingml/2006/main">
        <w:t xml:space="preserve">Psalmo 18 estas psalmo de danko kaj laŭdo pro la savo kaj protekto de Dio. Ĝi festas la potencon, fidelecon kaj venkon de Dio super la malamikoj de la psalmisto.</w:t>
      </w:r>
    </w:p>
    <w:p/>
    <w:p>
      <w:r xmlns:w="http://schemas.openxmlformats.org/wordprocessingml/2006/main">
        <w:t xml:space="preserve">1-a Paragrafo: La psalmisto komencas deklarante sian amon al la Sinjoro, kiu estas lia forto, roko, fortikaĵo kaj savanto. Li priskribas kiel li vokis Dion en mizero kaj estis savita de siaj malamikoj (Psalmo 18:1-3).</w:t>
      </w:r>
    </w:p>
    <w:p/>
    <w:p>
      <w:r xmlns:w="http://schemas.openxmlformats.org/wordprocessingml/2006/main">
        <w:t xml:space="preserve">2-a Paragrafo: La psalmisto vivece portretas la potencan intervenon de Dio en lia nomo. Li priskribas tumultajn naturajn fenomenojn kiel tertremojn kaj fulmotondrojn kiel manifestojn de la kolero de Dio kontraŭ liaj malamikoj (Psalmo 18:4-15).</w:t>
      </w:r>
    </w:p>
    <w:p/>
    <w:p>
      <w:r xmlns:w="http://schemas.openxmlformats.org/wordprocessingml/2006/main">
        <w:t xml:space="preserve">3-a Paragrafo: La psalmisto rakontas, kiel Dio savis lin el la manoj de siaj kontraŭuloj. Li emfazas, ke estis Dio, kiu liberigis lin pro Sia ĝojo pri li kaj Lia fideleco al Lia interligo (Psalmo 18:16-29).</w:t>
      </w:r>
    </w:p>
    <w:p/>
    <w:p>
      <w:r xmlns:w="http://schemas.openxmlformats.org/wordprocessingml/2006/main">
        <w:t xml:space="preserve">4-a Paragrafo: La psalmisto laŭdas Dion, ke li ekipis lin per forto kaj ebligas lin venki liajn malamikojn. Li agnoskas ke estas per la helpo de Dio ke li povas triumfi super ajna defio (Psalmo 18:30-45).</w:t>
      </w:r>
    </w:p>
    <w:p/>
    <w:p>
      <w:r xmlns:w="http://schemas.openxmlformats.org/wordprocessingml/2006/main">
        <w:t xml:space="preserve">5-a Paragrafo: La psalmisto finas per deklaro de laŭdo al la Sinjoro, kiu lin venĝas, savas lin de siaj malamikoj, kaj montras firman amon al Sia sanktoleito (Psalmo 18:46-50).</w:t>
      </w:r>
    </w:p>
    <w:p/>
    <w:p>
      <w:r xmlns:w="http://schemas.openxmlformats.org/wordprocessingml/2006/main">
        <w:t xml:space="preserve">En resumo,</w:t>
      </w:r>
    </w:p>
    <w:p>
      <w:r xmlns:w="http://schemas.openxmlformats.org/wordprocessingml/2006/main">
        <w:t xml:space="preserve">Psalmo dek ok prezentas</w:t>
      </w:r>
    </w:p>
    <w:p>
      <w:r xmlns:w="http://schemas.openxmlformats.org/wordprocessingml/2006/main">
        <w:t xml:space="preserve">kanto de danko,</w:t>
      </w:r>
    </w:p>
    <w:p>
      <w:r xmlns:w="http://schemas.openxmlformats.org/wordprocessingml/2006/main">
        <w:t xml:space="preserve">kaj festo de dia savo,</w:t>
      </w:r>
    </w:p>
    <w:p>
      <w:r xmlns:w="http://schemas.openxmlformats.org/wordprocessingml/2006/main">
        <w:t xml:space="preserve">reliefigante la potencon, fidelecon kaj venkon de Dio.</w:t>
      </w:r>
    </w:p>
    <w:p/>
    <w:p>
      <w:r xmlns:w="http://schemas.openxmlformats.org/wordprocessingml/2006/main">
        <w:t xml:space="preserve">Emfazante dankemon atingitan per deklarado de amo al la Sinjoro,</w:t>
      </w:r>
    </w:p>
    <w:p>
      <w:r xmlns:w="http://schemas.openxmlformats.org/wordprocessingml/2006/main">
        <w:t xml:space="preserve">kaj emfazante dian intervenon atingitan per vive priskribado de supernaturaj manifestiĝoj.</w:t>
      </w:r>
    </w:p>
    <w:p>
      <w:r xmlns:w="http://schemas.openxmlformats.org/wordprocessingml/2006/main">
        <w:t xml:space="preserve">Menciante teologian pripensadon montritan pri rekonado de dia savo dum agnoskado de dependeco de la forto de Dio.</w:t>
      </w:r>
    </w:p>
    <w:p/>
    <w:p>
      <w:r xmlns:w="http://schemas.openxmlformats.org/wordprocessingml/2006/main">
        <w:t xml:space="preserve">Psalms 18:1 Mi amos Vin, ho Eternulo, mia forto.</w:t>
      </w:r>
    </w:p>
    <w:p/>
    <w:p>
      <w:r xmlns:w="http://schemas.openxmlformats.org/wordprocessingml/2006/main">
        <w:t xml:space="preserve">La trairejo temas pri esprimado de amo kaj dankemo al la Sinjoro pro esti nia forto.</w:t>
      </w:r>
    </w:p>
    <w:p/>
    <w:p>
      <w:r xmlns:w="http://schemas.openxmlformats.org/wordprocessingml/2006/main">
        <w:t xml:space="preserve">1. "Vidante Dion kiel Nia Forto"</w:t>
      </w:r>
    </w:p>
    <w:p/>
    <w:p>
      <w:r xmlns:w="http://schemas.openxmlformats.org/wordprocessingml/2006/main">
        <w:t xml:space="preserve">2. "Vivante Nian Dankemon al la Sinjoro"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2 Korintanoj 12:9-10 - Mia graco sufiĉas por vi, ĉar mia potenco perfektiĝas en malforteco.</w:t>
      </w:r>
    </w:p>
    <w:p/>
    <w:p>
      <w:r xmlns:w="http://schemas.openxmlformats.org/wordprocessingml/2006/main">
        <w:t xml:space="preserve">Psalms 18:2 2 La Eternulo estas mia roko kaj mia fortikajxo kaj mia Savanto; mia Dio, mia forto, al kiu mi fidos; mia sxildo kaj la korno de mia savo kaj mia alta turo.</w:t>
      </w:r>
    </w:p>
    <w:p/>
    <w:p>
      <w:r xmlns:w="http://schemas.openxmlformats.org/wordprocessingml/2006/main">
        <w:t xml:space="preserve">La psalmisto esprimas sian fidon al Dio kiel sia roko, fortikaĵo, forto, savanto, ŝtopilo, korno de savo kaj alta turo.</w:t>
      </w:r>
    </w:p>
    <w:p/>
    <w:p>
      <w:r xmlns:w="http://schemas.openxmlformats.org/wordprocessingml/2006/main">
        <w:t xml:space="preserve">1. Dio estas Nia Roko: Trovi Forton en Malfacilaj Tempoj</w:t>
      </w:r>
    </w:p>
    <w:p/>
    <w:p>
      <w:r xmlns:w="http://schemas.openxmlformats.org/wordprocessingml/2006/main">
        <w:t xml:space="preserve">2. La Korno de Savo: Senfina Amo kaj Protekto de Dio</w:t>
      </w:r>
    </w:p>
    <w:p/>
    <w:p>
      <w:r xmlns:w="http://schemas.openxmlformats.org/wordprocessingml/2006/main">
        <w:t xml:space="preserve">1. Jesaja 26:4 - Fidu la Eternulon eterne, ĉar en la Eternulo, Dio, vi havas eternan rokon.</w:t>
      </w:r>
    </w:p>
    <w:p/>
    <w:p>
      <w:r xmlns:w="http://schemas.openxmlformats.org/wordprocessingml/2006/main">
        <w:t xml:space="preserve">2. Romanoj 10:13 - Ĉar ĉiu, kiu vokos la nomon de la Sinjoro, estos savita.</w:t>
      </w:r>
    </w:p>
    <w:p/>
    <w:p>
      <w:r xmlns:w="http://schemas.openxmlformats.org/wordprocessingml/2006/main">
        <w:t xml:space="preserve">Psalms 18:3 3 Mi vokos al la Eternulo, kiu estas glorata; Tiel mi estos savita de miaj malamikoj.</w:t>
      </w:r>
    </w:p>
    <w:p/>
    <w:p>
      <w:r xmlns:w="http://schemas.openxmlformats.org/wordprocessingml/2006/main">
        <w:t xml:space="preserve">La Sinjoro estas inda je laŭdo kaj savos nin de niaj malamikoj.</w:t>
      </w:r>
    </w:p>
    <w:p/>
    <w:p>
      <w:r xmlns:w="http://schemas.openxmlformats.org/wordprocessingml/2006/main">
        <w:t xml:space="preserve">1. La Sinjoro estas Inda je Laŭdo: Kiel Vivi Vivon Plaĉan al Dio</w:t>
      </w:r>
    </w:p>
    <w:p/>
    <w:p>
      <w:r xmlns:w="http://schemas.openxmlformats.org/wordprocessingml/2006/main">
        <w:t xml:space="preserve">2. Protekto de Dio kontraŭ Malamikoj: Fidante je la Forto de la Sinjoro</w:t>
      </w:r>
    </w:p>
    <w:p/>
    <w:p>
      <w:r xmlns:w="http://schemas.openxmlformats.org/wordprocessingml/2006/main">
        <w:t xml:space="preserve">1. Johano 3:16-17 - Ĉar Dio tiel amis la mondon, ke Li donis Sian solan Filon, por ke ĉiu, kiu kredas al li, ne pereu, sed havu eternan vivon. Ĉar Dio sendis Sian Filon en la mondon ne por kondamni la mondon, sed por savi la mondon per li.</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Psalms 18:4 4 Min cxirkauxis suferoj de morto, Kaj inundo de malpiuloj min timigis.</w:t>
      </w:r>
    </w:p>
    <w:p/>
    <w:p>
      <w:r xmlns:w="http://schemas.openxmlformats.org/wordprocessingml/2006/main">
        <w:t xml:space="preserve">La psalmisto estis ĉirkaŭita de morto kaj minacita de malpiaj homoj.</w:t>
      </w:r>
    </w:p>
    <w:p/>
    <w:p>
      <w:r xmlns:w="http://schemas.openxmlformats.org/wordprocessingml/2006/main">
        <w:t xml:space="preserve">1. Dio estas Nia Protektanto: Konsolante en la Sinjoro en la Mezo de Malfacilaj Tempoj</w:t>
      </w:r>
    </w:p>
    <w:p/>
    <w:p>
      <w:r xmlns:w="http://schemas.openxmlformats.org/wordprocessingml/2006/main">
        <w:t xml:space="preserve">2. La Potenco de Timo kaj Kiel Venki Ĝin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31:8 - "Ĝi estas la Eternulo, kiu iras antaŭ vi. Li estos kun vi; Li ne forlasos vin kaj ne forlasos vin. Ne timu kaj ne konfuzu."</w:t>
      </w:r>
    </w:p>
    <w:p/>
    <w:p>
      <w:r xmlns:w="http://schemas.openxmlformats.org/wordprocessingml/2006/main">
        <w:t xml:space="preserve">Psalms 18:5 5 La suferoj de SXeol min cxirkauxis, La kaptiloj de morto min malhelpis.</w:t>
      </w:r>
    </w:p>
    <w:p/>
    <w:p>
      <w:r xmlns:w="http://schemas.openxmlformats.org/wordprocessingml/2006/main">
        <w:t xml:space="preserve">La trairejo parolas pri la danĝero de morto kaj la mizero de infero.</w:t>
      </w:r>
    </w:p>
    <w:p/>
    <w:p>
      <w:r xmlns:w="http://schemas.openxmlformats.org/wordprocessingml/2006/main">
        <w:t xml:space="preserve">1. "La Danĝero de Morto"</w:t>
      </w:r>
    </w:p>
    <w:p/>
    <w:p>
      <w:r xmlns:w="http://schemas.openxmlformats.org/wordprocessingml/2006/main">
        <w:t xml:space="preserve">2. "La Timo de Infero"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1 Peter 3:18 - Ĉar ankaŭ Kristo unufoje suferis pro pekoj, la justulo pro la maljustuloj, por konduki nin al Dio, mortigita en la karno, sed vivigita de la Spirito.</w:t>
      </w:r>
    </w:p>
    <w:p/>
    <w:p>
      <w:r xmlns:w="http://schemas.openxmlformats.org/wordprocessingml/2006/main">
        <w:t xml:space="preserve">Psalms 18:6 6 En mia mizero mi vokis la Eternulon, Kaj mi vokis al mia Dio; Mian vocxon Li auxdis el Sia templo, Kaj mia krio venis antaux Li gxis Liaj oreloj.</w:t>
      </w:r>
    </w:p>
    <w:p/>
    <w:p>
      <w:r xmlns:w="http://schemas.openxmlformats.org/wordprocessingml/2006/main">
        <w:t xml:space="preserve">Dio aŭdas la kriojn de Sia popolo kaj respondas iliajn preĝojn.</w:t>
      </w:r>
    </w:p>
    <w:p/>
    <w:p>
      <w:r xmlns:w="http://schemas.openxmlformats.org/wordprocessingml/2006/main">
        <w:t xml:space="preserve">1. Esti Aŭdita: Kompato kaj Zorgo de Dio por Lia Popolo</w:t>
      </w:r>
    </w:p>
    <w:p/>
    <w:p>
      <w:r xmlns:w="http://schemas.openxmlformats.org/wordprocessingml/2006/main">
        <w:t xml:space="preserve">2. Aflikto kaj Liberigo: Lerni Fidi je la Tempo de Dio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Psalms 18:7 7 Tiam ektremis kaj ektremis la tero; ankaux la fundamentoj de la montetoj ekmovigxis kaj skuigxis, cxar Li koleris.</w:t>
      </w:r>
    </w:p>
    <w:p/>
    <w:p>
      <w:r xmlns:w="http://schemas.openxmlformats.org/wordprocessingml/2006/main">
        <w:t xml:space="preserve">La kolero de Dio tremigis la teron kaj ekmovigis la fundamentojn de la montetoj.</w:t>
      </w:r>
    </w:p>
    <w:p/>
    <w:p>
      <w:r xmlns:w="http://schemas.openxmlformats.org/wordprocessingml/2006/main">
        <w:t xml:space="preserve">1: La kolero de Dio estas potenca kaj ne devus esti prenita malpeze.</w:t>
      </w:r>
    </w:p>
    <w:p/>
    <w:p>
      <w:r xmlns:w="http://schemas.openxmlformats.org/wordprocessingml/2006/main">
        <w:t xml:space="preserve">2: Kvankam la kolero de Dio estas forta, ĝi estas farita pro amo al ni.</w:t>
      </w:r>
    </w:p>
    <w:p/>
    <w:p>
      <w:r xmlns:w="http://schemas.openxmlformats.org/wordprocessingml/2006/main">
        <w:t xml:space="preserve">1: Romanoj 12:19 - Mi estas venĝo, Mi repagos, diras la Sinjoro.</w:t>
      </w:r>
    </w:p>
    <w:p/>
    <w:p>
      <w:r xmlns:w="http://schemas.openxmlformats.org/wordprocessingml/2006/main">
        <w:t xml:space="preserve">2: Proverboj 16:32 - Pli bone esti pacienca ol potenca; pli bone havi sinregadon ol konkeri urbon.</w:t>
      </w:r>
    </w:p>
    <w:p/>
    <w:p>
      <w:r xmlns:w="http://schemas.openxmlformats.org/wordprocessingml/2006/main">
        <w:t xml:space="preserve">Psalms 18:8 8 Eliris fumo el lia nazotruo, Kaj fajro konsumita el lia busxo; Karboj ekbrulis per gxi.</w:t>
      </w:r>
    </w:p>
    <w:p/>
    <w:p>
      <w:r xmlns:w="http://schemas.openxmlformats.org/wordprocessingml/2006/main">
        <w:t xml:space="preserve">La ĉeesto de Dio estas priskribita per potencaj bildoj, ĉar fumo kaj fajro eliris el lia buŝo kaj nazotruoj, bruligante karbojn.</w:t>
      </w:r>
    </w:p>
    <w:p/>
    <w:p>
      <w:r xmlns:w="http://schemas.openxmlformats.org/wordprocessingml/2006/main">
        <w:t xml:space="preserve">1. La Ĉeesto de Dio estas Potenca Forto</w:t>
      </w:r>
    </w:p>
    <w:p/>
    <w:p>
      <w:r xmlns:w="http://schemas.openxmlformats.org/wordprocessingml/2006/main">
        <w:t xml:space="preserve">2. La Fajro de la Ĉeesto de Dio</w:t>
      </w:r>
    </w:p>
    <w:p/>
    <w:p>
      <w:r xmlns:w="http://schemas.openxmlformats.org/wordprocessingml/2006/main">
        <w:t xml:space="preserve">1. Eliro 3:2-4 - La Arbusta</w:t>
      </w:r>
    </w:p>
    <w:p/>
    <w:p>
      <w:r xmlns:w="http://schemas.openxmlformats.org/wordprocessingml/2006/main">
        <w:t xml:space="preserve">2. Jesaja 30:27-33 - La Glora Ĉeesto de la Eternulo</w:t>
      </w:r>
    </w:p>
    <w:p/>
    <w:p>
      <w:r xmlns:w="http://schemas.openxmlformats.org/wordprocessingml/2006/main">
        <w:t xml:space="preserve">Psalms 18:9 9 Kaj Li klinis la cxielon kaj malsupreniris; Kaj mallumo estis sub Liaj piedoj.</w:t>
      </w:r>
    </w:p>
    <w:p/>
    <w:p>
      <w:r xmlns:w="http://schemas.openxmlformats.org/wordprocessingml/2006/main">
        <w:t xml:space="preserve">Dio malsupreniris de la Ĉielo kaj mallumo estis sub Li.</w:t>
      </w:r>
    </w:p>
    <w:p/>
    <w:p>
      <w:r xmlns:w="http://schemas.openxmlformats.org/wordprocessingml/2006/main">
        <w:t xml:space="preserve">1. Moŝto kaj Potenco de Dio: Descendante de la Ĉielo</w:t>
      </w:r>
    </w:p>
    <w:p/>
    <w:p>
      <w:r xmlns:w="http://schemas.openxmlformats.org/wordprocessingml/2006/main">
        <w:t xml:space="preserve">2. La Lumo de Dio: Trapenetranta Tra Mallumo</w:t>
      </w:r>
    </w:p>
    <w:p/>
    <w:p>
      <w:r xmlns:w="http://schemas.openxmlformats.org/wordprocessingml/2006/main">
        <w:t xml:space="preserve">1. Jesaja 40:22-23 (Li sidas super la rondo de la tero, kaj gxiaj homoj estas kiel akridoj; Li etendas la cxielon kiel baldakeno, Kaj etendas ilin kiel tendo por logxi.)</w:t>
      </w:r>
    </w:p>
    <w:p/>
    <w:p>
      <w:r xmlns:w="http://schemas.openxmlformats.org/wordprocessingml/2006/main">
        <w:t xml:space="preserve">2. Ijob 22:14 (Densaj nuboj ĉirkaŭas lin, ke li ne vidu, kaj li iras sur la volbo de la ĉielo.)</w:t>
      </w:r>
    </w:p>
    <w:p/>
    <w:p>
      <w:r xmlns:w="http://schemas.openxmlformats.org/wordprocessingml/2006/main">
        <w:t xml:space="preserve">Psalms 18:10 10 Kaj li rajdis sur kerubo kaj flugis; Kaj li flugis sur la flugilojn de la vento.</w:t>
      </w:r>
    </w:p>
    <w:p/>
    <w:p>
      <w:r xmlns:w="http://schemas.openxmlformats.org/wordprocessingml/2006/main">
        <w:t xml:space="preserve">Psalmo 18:10 priskribas Dion rajdantan sur kerubo kaj flugantan sur la flugiloj de la vento.</w:t>
      </w:r>
    </w:p>
    <w:p/>
    <w:p>
      <w:r xmlns:w="http://schemas.openxmlformats.org/wordprocessingml/2006/main">
        <w:t xml:space="preserve">1. Povo kaj Moŝto de Dio: Kompreni la Dian Naturon el Psalmoj 18:10</w:t>
      </w:r>
    </w:p>
    <w:p/>
    <w:p>
      <w:r xmlns:w="http://schemas.openxmlformats.org/wordprocessingml/2006/main">
        <w:t xml:space="preserve">2. La Vento de la Spirito: Spertante la Poton de Dio en Niaj Vivoj</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Agoj 2:2-4 - Kaj subite venis el la ĉielo sono kiel forta vento, kaj ĝi plenigis la tutan domon, kie ili sidis. Kaj dividitaj langoj kiel fajro aperis al ili kaj ripozis sur ĉiu el ili. Kaj ili ĉiuj pleniĝis de la Sankta Spirito kaj komencis paroli en aliaj lingvoj, kiel la Spirito donis al ili parolon.</w:t>
      </w:r>
    </w:p>
    <w:p/>
    <w:p>
      <w:r xmlns:w="http://schemas.openxmlformats.org/wordprocessingml/2006/main">
        <w:t xml:space="preserve">Psalms 18:11 11 Mallumon Li faris sian kasxejon; lia pavilono ĉirkaŭ li estis malhelaj akvoj kaj densaj nuboj de la ĉielo.</w:t>
      </w:r>
    </w:p>
    <w:p/>
    <w:p>
      <w:r xmlns:w="http://schemas.openxmlformats.org/wordprocessingml/2006/main">
        <w:t xml:space="preserve">Li trovis sekretan rifuĝejon en mallumo.</w:t>
      </w:r>
    </w:p>
    <w:p/>
    <w:p>
      <w:r xmlns:w="http://schemas.openxmlformats.org/wordprocessingml/2006/main">
        <w:t xml:space="preserve">1. La Komforto de la Protekto de Dio</w:t>
      </w:r>
    </w:p>
    <w:p/>
    <w:p>
      <w:r xmlns:w="http://schemas.openxmlformats.org/wordprocessingml/2006/main">
        <w:t xml:space="preserve">2. Trovi Sekurecon en la Ombro de la Flugiloj de Dio</w:t>
      </w:r>
    </w:p>
    <w:p/>
    <w:p>
      <w:r xmlns:w="http://schemas.openxmlformats.org/wordprocessingml/2006/main">
        <w:t xml:space="preserve">1. Psalmo 91:1-2 "Kiu logxas en la sxirmo de la Plejaltulo, tiu restos en la ombro de la Plejpotenculo; mi diros al la Eternulo: Mia rifugxejo kaj mia fortikajxo, mia Dio, kiun mi fidas.</w:t>
      </w:r>
    </w:p>
    <w:p/>
    <w:p>
      <w:r xmlns:w="http://schemas.openxmlformats.org/wordprocessingml/2006/main">
        <w:t xml:space="preserve">2. Psalmo 57:1 "Kompatu min, ho Dio, korfavoru min, ĉar en Vi rifuĝas mia animo; en la ombro de Viaj flugiloj mi rifuĝos, ĝis forpasos la ventegoj de pereo."</w:t>
      </w:r>
    </w:p>
    <w:p/>
    <w:p>
      <w:r xmlns:w="http://schemas.openxmlformats.org/wordprocessingml/2006/main">
        <w:t xml:space="preserve">Psalms 18:12 12 De la brilo, kiu estis antaux Li, pasis Liaj densaj nuboj, Hajlaj sxtonoj kaj fajraj karboj.</w:t>
      </w:r>
    </w:p>
    <w:p/>
    <w:p>
      <w:r xmlns:w="http://schemas.openxmlformats.org/wordprocessingml/2006/main">
        <w:t xml:space="preserve">La heleco de Dio forpasis densajn nubojn, hajlon kaj fajrajn karbojn.</w:t>
      </w:r>
    </w:p>
    <w:p/>
    <w:p>
      <w:r xmlns:w="http://schemas.openxmlformats.org/wordprocessingml/2006/main">
        <w:t xml:space="preserve">1. La Grandeco de Dio: Vidante la Lumon en Ĉiu Situacio.</w:t>
      </w:r>
    </w:p>
    <w:p/>
    <w:p>
      <w:r xmlns:w="http://schemas.openxmlformats.org/wordprocessingml/2006/main">
        <w:t xml:space="preserve">2. La Potenco de Dio: Kiel Nia Kreinto Movas Montojn.</w:t>
      </w:r>
    </w:p>
    <w:p/>
    <w:p>
      <w:r xmlns:w="http://schemas.openxmlformats.org/wordprocessingml/2006/main">
        <w:t xml:space="preserve">1. Jesaja 40:26 - Li determinas la nombron de la steloj kaj nomas ilin ĉiun laŭnome.</w:t>
      </w:r>
    </w:p>
    <w:p/>
    <w:p>
      <w:r xmlns:w="http://schemas.openxmlformats.org/wordprocessingml/2006/main">
        <w:t xml:space="preserve">2. Psalmo 29:3-9 - La voĉo de la Eternulo estas super la akvoj; la Dio de gloro tondras, la Eternulo, super multaj akvoj.</w:t>
      </w:r>
    </w:p>
    <w:p/>
    <w:p>
      <w:r xmlns:w="http://schemas.openxmlformats.org/wordprocessingml/2006/main">
        <w:t xml:space="preserve">Psalms 18:13 13 Kaj la Eternulo ektondris en la cxielo, Kaj la Plejaltulo auxdis Sian vocxon; hajlaj ŝtonoj kaj fajraj karboj.</w:t>
      </w:r>
    </w:p>
    <w:p/>
    <w:p>
      <w:r xmlns:w="http://schemas.openxmlformats.org/wordprocessingml/2006/main">
        <w:t xml:space="preserve">La Eternulo montris Sian potencon per tondro en la ĉielo kaj hajlo ŝtonoj kaj karboj de fajro.</w:t>
      </w:r>
    </w:p>
    <w:p/>
    <w:p>
      <w:r xmlns:w="http://schemas.openxmlformats.org/wordprocessingml/2006/main">
        <w:t xml:space="preserve">1. La Potenco kaj Moŝto de Dio</w:t>
      </w:r>
    </w:p>
    <w:p/>
    <w:p>
      <w:r xmlns:w="http://schemas.openxmlformats.org/wordprocessingml/2006/main">
        <w:t xml:space="preserve">2. Kiel Nia Respondo al la Potenco de Dio Devus Efiki Niajn Vivojn</w:t>
      </w:r>
    </w:p>
    <w:p/>
    <w:p>
      <w:r xmlns:w="http://schemas.openxmlformats.org/wordprocessingml/2006/main">
        <w:t xml:space="preserve">1. Psalmo 29:3-9</w:t>
      </w:r>
    </w:p>
    <w:p/>
    <w:p>
      <w:r xmlns:w="http://schemas.openxmlformats.org/wordprocessingml/2006/main">
        <w:t xml:space="preserve">2. Hebreoj 12:25-29</w:t>
      </w:r>
    </w:p>
    <w:p/>
    <w:p>
      <w:r xmlns:w="http://schemas.openxmlformats.org/wordprocessingml/2006/main">
        <w:t xml:space="preserve">Psalms 18:14 14 Kaj Li eligis Siajn sagojn kaj disjxetis ilin; kaj li elĵetis fulmojn kaj konfuzis ilin.</w:t>
      </w:r>
    </w:p>
    <w:p/>
    <w:p>
      <w:r xmlns:w="http://schemas.openxmlformats.org/wordprocessingml/2006/main">
        <w:t xml:space="preserve">Dio uzas Sian forton por protekti kaj gvidi nin en niaj vivoj.</w:t>
      </w:r>
    </w:p>
    <w:p/>
    <w:p>
      <w:r xmlns:w="http://schemas.openxmlformats.org/wordprocessingml/2006/main">
        <w:t xml:space="preserve">1: La forto de Dio povas protekti nin kontraŭ ajna defio.</w:t>
      </w:r>
    </w:p>
    <w:p/>
    <w:p>
      <w:r xmlns:w="http://schemas.openxmlformats.org/wordprocessingml/2006/main">
        <w:t xml:space="preserve">2: La forto de Dio montras al ni la vojon por vivi la vivon plene.</w:t>
      </w:r>
    </w:p>
    <w:p/>
    <w:p>
      <w:r xmlns:w="http://schemas.openxmlformats.org/wordprocessingml/2006/main">
        <w:t xml:space="preserve">1: Jesaja 40:31 "Sed tiuj, kiuj esperas en la Sinjoro, renovigos sian forton. Ili altiĝos sur flugilojn kiel Agloj; ili kuros kaj ne laciĝos, ili marŝos kaj ne malfortos."</w:t>
      </w:r>
    </w:p>
    <w:p/>
    <w:p>
      <w:r xmlns:w="http://schemas.openxmlformats.org/wordprocessingml/2006/main">
        <w:t xml:space="preserve">2: Hebreoj 11:1 "Nun fido estas fido pri tio, kion ni esperas, kaj certigo pri tio, kion ni ne vidas."</w:t>
      </w:r>
    </w:p>
    <w:p/>
    <w:p>
      <w:r xmlns:w="http://schemas.openxmlformats.org/wordprocessingml/2006/main">
        <w:t xml:space="preserve">Psalms 18:15 15 Tiam montrigxis la fluoj de akvoj, Kaj malkovrigxis la fundamentoj de la mondo, ho Eternulo, De Via puno, ho Eternulo, De la blovado de la spiro de Via nazo.</w:t>
      </w:r>
    </w:p>
    <w:p/>
    <w:p>
      <w:r xmlns:w="http://schemas.openxmlformats.org/wordprocessingml/2006/main">
        <w:t xml:space="preserve">La Sinjoro malkaŝis la kanalojn de akvo kaj la fundamentojn de la mondo per eksplodo el Siaj naztruoj.</w:t>
      </w:r>
    </w:p>
    <w:p/>
    <w:p>
      <w:r xmlns:w="http://schemas.openxmlformats.org/wordprocessingml/2006/main">
        <w:t xml:space="preserve">1. La Potenco de la Sinjoro Revelita en la Kreo</w:t>
      </w:r>
    </w:p>
    <w:p/>
    <w:p>
      <w:r xmlns:w="http://schemas.openxmlformats.org/wordprocessingml/2006/main">
        <w:t xml:space="preserve">2. La Majesta Aŭtoritato de Dio Super la Naturo</w:t>
      </w:r>
    </w:p>
    <w:p/>
    <w:p>
      <w:r xmlns:w="http://schemas.openxmlformats.org/wordprocessingml/2006/main">
        <w:t xml:space="preserve">1. Psalmo 19:1 La cxielo proklamas la gloron de Dio; kaj la firmamento montras Sian manon.</w:t>
      </w:r>
    </w:p>
    <w:p/>
    <w:p>
      <w:r xmlns:w="http://schemas.openxmlformats.org/wordprocessingml/2006/main">
        <w:t xml:space="preserve">2. Job 26:7 Li etendas nordon super la malplena loko, Kaj pendigas la teron sur nenio.</w:t>
      </w:r>
    </w:p>
    <w:p/>
    <w:p>
      <w:r xmlns:w="http://schemas.openxmlformats.org/wordprocessingml/2006/main">
        <w:t xml:space="preserve">Psalms 18:16 16 Li sendis de supre, Li prenis min, Li eltiris min el multaj akvoj.</w:t>
      </w:r>
    </w:p>
    <w:p/>
    <w:p>
      <w:r xmlns:w="http://schemas.openxmlformats.org/wordprocessingml/2006/main">
        <w:t xml:space="preserve">Dio savis la psalmiston de danĝero kaj malfacilaĵo.</w:t>
      </w:r>
    </w:p>
    <w:p/>
    <w:p>
      <w:r xmlns:w="http://schemas.openxmlformats.org/wordprocessingml/2006/main">
        <w:t xml:space="preserve">1. Dio savos nin de niaj problemoj, se ni fidas al Li.</w:t>
      </w:r>
    </w:p>
    <w:p/>
    <w:p>
      <w:r xmlns:w="http://schemas.openxmlformats.org/wordprocessingml/2006/main">
        <w:t xml:space="preserve">2. Dio estas nia rifuĝo kaj forto en tempoj de malfacilaĵoj.</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Jesaja 43:2 "Kiam vi trapasos la akvon, Mi estos kun vi; kaj kiam vi trairos la riverojn, ili ne balaos super vin; kiam vi iros tra la fajro, vi ne estos forbruligita; la flamoj; ne flamigos vin."</w:t>
      </w:r>
    </w:p>
    <w:p/>
    <w:p>
      <w:r xmlns:w="http://schemas.openxmlformats.org/wordprocessingml/2006/main">
        <w:t xml:space="preserve">Psalms 18:17 17 De mia forta malamiko Li savis min, Kaj de miaj malamantoj; CXar ili estis tro fortaj ol mi.</w:t>
      </w:r>
    </w:p>
    <w:p/>
    <w:p>
      <w:r xmlns:w="http://schemas.openxmlformats.org/wordprocessingml/2006/main">
        <w:t xml:space="preserve">Li estis savita de liaj malamikoj, kiuj estis tro fortaj por li.</w:t>
      </w:r>
    </w:p>
    <w:p/>
    <w:p>
      <w:r xmlns:w="http://schemas.openxmlformats.org/wordprocessingml/2006/main">
        <w:t xml:space="preserve">1. Dio ĉiam estas tie por protekti nin kontraŭ niaj malamikoj, kiom ajn fortaj ili estu.</w:t>
      </w:r>
    </w:p>
    <w:p/>
    <w:p>
      <w:r xmlns:w="http://schemas.openxmlformats.org/wordprocessingml/2006/main">
        <w:t xml:space="preserve">2. Ni povas fidi je Dio por savi nin de superfortaj malfacilaĵoj.</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18:18 18 Ili malhelpis min en la tago de mia malfelicxo; Sed la Eternulo estis mia fortikajxo.</w:t>
      </w:r>
    </w:p>
    <w:p/>
    <w:p>
      <w:r xmlns:w="http://schemas.openxmlformats.org/wordprocessingml/2006/main">
        <w:t xml:space="preserve">Dio estas nia protektanto en tempoj de mizero.</w:t>
      </w:r>
    </w:p>
    <w:p/>
    <w:p>
      <w:r xmlns:w="http://schemas.openxmlformats.org/wordprocessingml/2006/main">
        <w:t xml:space="preserve">1: La Eternulo estas Nia Rifuĝo - Psalmoj 18:18</w:t>
      </w:r>
    </w:p>
    <w:p/>
    <w:p>
      <w:r xmlns:w="http://schemas.openxmlformats.org/wordprocessingml/2006/main">
        <w:t xml:space="preserve">2: Fidu je la Sinjoro - Proverboj 3:5-6</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Psalms 18:19 19 Kaj Li elkondukis min sur grandan lokon; Li savis min, ĉar Li plaĉis al mi.</w:t>
      </w:r>
    </w:p>
    <w:p/>
    <w:p>
      <w:r xmlns:w="http://schemas.openxmlformats.org/wordprocessingml/2006/main">
        <w:t xml:space="preserve">Dio liberigis la Psalmiston el danĝero, ĉar Li ĝojis pri li.</w:t>
      </w:r>
    </w:p>
    <w:p/>
    <w:p>
      <w:r xmlns:w="http://schemas.openxmlformats.org/wordprocessingml/2006/main">
        <w:t xml:space="preserve">1. Dia Amo: Senkondiĉa Beno</w:t>
      </w:r>
    </w:p>
    <w:p/>
    <w:p>
      <w:r xmlns:w="http://schemas.openxmlformats.org/wordprocessingml/2006/main">
        <w:t xml:space="preserve">2. Ĝojante en la Protekto de la Sinjoro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Psalms 18:20 20 La Eternulo rekompencis min laux mia justeco; laux la pureco de miaj manoj Li rekompencis min.</w:t>
      </w:r>
    </w:p>
    <w:p/>
    <w:p>
      <w:r xmlns:w="http://schemas.openxmlformats.org/wordprocessingml/2006/main">
        <w:t xml:space="preserve">Dio rekompencas nin pro nia justeco kaj pureco de niaj manoj.</w:t>
      </w:r>
    </w:p>
    <w:p/>
    <w:p>
      <w:r xmlns:w="http://schemas.openxmlformats.org/wordprocessingml/2006/main">
        <w:t xml:space="preserve">1. La Justeco de Dio: Kiel la Sinjoro Rekompencas Justecon</w:t>
      </w:r>
    </w:p>
    <w:p/>
    <w:p>
      <w:r xmlns:w="http://schemas.openxmlformats.org/wordprocessingml/2006/main">
        <w:t xml:space="preserve">2. Teni Purajn Manojn: Alvoko al Sankteco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Jesaja 32:17 - Kaj la efiko de justeco estos paco, kaj la rezulto de justeco, trankvilo kaj fido eterne.</w:t>
      </w:r>
    </w:p>
    <w:p/>
    <w:p>
      <w:r xmlns:w="http://schemas.openxmlformats.org/wordprocessingml/2006/main">
        <w:t xml:space="preserve">Psalms 18:21 21 CXar la vojojn de la Eternulo mi observis, Kaj mi ne malbonigxis de mia Dio.</w:t>
      </w:r>
    </w:p>
    <w:p/>
    <w:p>
      <w:r xmlns:w="http://schemas.openxmlformats.org/wordprocessingml/2006/main">
        <w:t xml:space="preserve">La psalmisto proklamas fidelecon al Dio kaj sekvante Liajn vojojn.</w:t>
      </w:r>
    </w:p>
    <w:p/>
    <w:p>
      <w:r xmlns:w="http://schemas.openxmlformats.org/wordprocessingml/2006/main">
        <w:t xml:space="preserve">1. Restante en la Sinjoro: Restante la Kurson de Fideleco</w:t>
      </w:r>
    </w:p>
    <w:p/>
    <w:p>
      <w:r xmlns:w="http://schemas.openxmlformats.org/wordprocessingml/2006/main">
        <w:t xml:space="preserve">2. Fideleco al Dio: Rekompencita kaj Benita</w:t>
      </w:r>
    </w:p>
    <w:p/>
    <w:p>
      <w:r xmlns:w="http://schemas.openxmlformats.org/wordprocessingml/2006/main">
        <w:t xml:space="preserve">1. 2 Corinthians 5:7 Ĉar ni iras per fido, ne per vido.</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Psalms 18:22 22 CXar cxiuj Liaj legxoj estis antaux mi, Kaj Liajn legxojn mi ne forigis de mi.</w:t>
      </w:r>
    </w:p>
    <w:p/>
    <w:p>
      <w:r xmlns:w="http://schemas.openxmlformats.org/wordprocessingml/2006/main">
        <w:t xml:space="preserve">Ĉi tiu verso de Psalmoj 18:22 emfazas la justecon de Dio kaj Liajn leĝojn, kiujn ni devas obei.</w:t>
      </w:r>
    </w:p>
    <w:p/>
    <w:p>
      <w:r xmlns:w="http://schemas.openxmlformats.org/wordprocessingml/2006/main">
        <w:t xml:space="preserve">1. La Justeco de Dio: Studo de Psalmoj 18:22</w:t>
      </w:r>
    </w:p>
    <w:p/>
    <w:p>
      <w:r xmlns:w="http://schemas.openxmlformats.org/wordprocessingml/2006/main">
        <w:t xml:space="preserve">2. Obei la Leĝojn de Dio: La Imperativo de Psalmoj 18:22</w:t>
      </w:r>
    </w:p>
    <w:p/>
    <w:p>
      <w:r xmlns:w="http://schemas.openxmlformats.org/wordprocessingml/2006/main">
        <w:t xml:space="preserve">1. 2 Timoteo 3:16-17 - La tuta Skribo estas eligita de Dio kaj utila por instruado, por admono, por korekto kaj por trejnado en justeco.</w:t>
      </w:r>
    </w:p>
    <w:p/>
    <w:p>
      <w:r xmlns:w="http://schemas.openxmlformats.org/wordprocessingml/2006/main">
        <w:t xml:space="preserve">2. Readmono 10:12-13 - Kion postulas de vi la Eternulo, via Dio, krom timi la Eternulon, vian Dion, iradi laŭ ĉiuj Liaj vojoj, ami Lin, servi al la Eternulo, via Dio, per via tuta koro kaj per via tuta koro. via tuta animo.</w:t>
      </w:r>
    </w:p>
    <w:p/>
    <w:p>
      <w:r xmlns:w="http://schemas.openxmlformats.org/wordprocessingml/2006/main">
        <w:t xml:space="preserve">Psalms 18:23 23 Kaj mi estis justa antaux Li, Kaj mi gardis min de mia malbonago.</w:t>
      </w:r>
    </w:p>
    <w:p/>
    <w:p>
      <w:r xmlns:w="http://schemas.openxmlformats.org/wordprocessingml/2006/main">
        <w:t xml:space="preserve">Ĉi tiu verso elstarigas la gravecon eviti pekon kaj klopodi vivi vivon de justeco antaŭ Dio.</w:t>
      </w:r>
    </w:p>
    <w:p/>
    <w:p>
      <w:r xmlns:w="http://schemas.openxmlformats.org/wordprocessingml/2006/main">
        <w:t xml:space="preserve">1. La Potenco de Justa Vivado</w:t>
      </w:r>
    </w:p>
    <w:p/>
    <w:p>
      <w:r xmlns:w="http://schemas.openxmlformats.org/wordprocessingml/2006/main">
        <w:t xml:space="preserve">2. La Beno Gardi Vin de Peko</w:t>
      </w:r>
    </w:p>
    <w:p/>
    <w:p>
      <w:r xmlns:w="http://schemas.openxmlformats.org/wordprocessingml/2006/main">
        <w:t xml:space="preserve">1. Romanoj 6:12-15 - Tial ne lasu pekon regi en via morta korpo, por ke vi obeu ĝiajn voluptojn.</w:t>
      </w:r>
    </w:p>
    <w:p/>
    <w:p>
      <w:r xmlns:w="http://schemas.openxmlformats.org/wordprocessingml/2006/main">
        <w:t xml:space="preserve">2. Mateo 5:8 - Feliĉaj estas la korpuraj, ĉar ili vidos Dion.</w:t>
      </w:r>
    </w:p>
    <w:p/>
    <w:p>
      <w:r xmlns:w="http://schemas.openxmlformats.org/wordprocessingml/2006/main">
        <w:t xml:space="preserve">Psalms 18:24 24 Tial la Eternulo rekompencis min laux mia justeco, Laux la pureco de miaj manoj antaux Siaj okuloj.</w:t>
      </w:r>
    </w:p>
    <w:p/>
    <w:p>
      <w:r xmlns:w="http://schemas.openxmlformats.org/wordprocessingml/2006/main">
        <w:t xml:space="preserve">Dio rekompencas nin laŭ nia justeco kaj la pureco de niaj agoj.</w:t>
      </w:r>
    </w:p>
    <w:p/>
    <w:p>
      <w:r xmlns:w="http://schemas.openxmlformats.org/wordprocessingml/2006/main">
        <w:t xml:space="preserve">1. Estu Justaj kaj Puraj antaŭ la Sinjoro</w:t>
      </w:r>
    </w:p>
    <w:p/>
    <w:p>
      <w:r xmlns:w="http://schemas.openxmlformats.org/wordprocessingml/2006/main">
        <w:t xml:space="preserve">2. Fari Kio estas Ĝuste estas Rekompencita de Dio</w:t>
      </w:r>
    </w:p>
    <w:p/>
    <w:p>
      <w:r xmlns:w="http://schemas.openxmlformats.org/wordprocessingml/2006/main">
        <w:t xml:space="preserve">1. Efesanoj 6:1-4 - Infanoj, obeu viajn gepatrojn en la Sinjoro, ĉar tio estas ĝusta. Honoru vian patron kaj patrinon, kiu estas la unua ordono kun promeso, por ke ĝi iru bone al vi kaj por ke vi ĝuu longan vivon sur la tero.</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Psalms 18:25 25 Kun la kompatema Vi montros Vin kompatema; kun virtulo vi montros vin justa;</w:t>
      </w:r>
    </w:p>
    <w:p/>
    <w:p>
      <w:r xmlns:w="http://schemas.openxmlformats.org/wordprocessingml/2006/main">
        <w:t xml:space="preserve">Dio montras kompaton kaj justecon al ĉiuj, sendepende de kiuj ili estas.</w:t>
      </w:r>
    </w:p>
    <w:p/>
    <w:p>
      <w:r xmlns:w="http://schemas.openxmlformats.org/wordprocessingml/2006/main">
        <w:t xml:space="preserve">1. La Potenco de Kompato: La Amo de Dio por Ĉiuj</w:t>
      </w:r>
    </w:p>
    <w:p/>
    <w:p>
      <w:r xmlns:w="http://schemas.openxmlformats.org/wordprocessingml/2006/main">
        <w:t xml:space="preserve">2. Justeco kaj Justeco: Dia Normo por Homaro</w:t>
      </w:r>
    </w:p>
    <w:p/>
    <w:p>
      <w:r xmlns:w="http://schemas.openxmlformats.org/wordprocessingml/2006/main">
        <w:t xml:space="preserve">1. Mateo 5:7 - "Felicxaj estas la kompatemaj, cxar ili ricevos kompaton"</w:t>
      </w:r>
    </w:p>
    <w:p/>
    <w:p>
      <w:r xmlns:w="http://schemas.openxmlformats.org/wordprocessingml/2006/main">
        <w:t xml:space="preserve">2. Romanoj 2:6-11 - "Dio repagos al ĉiu homo laŭ tio, kion ili faris"</w:t>
      </w:r>
    </w:p>
    <w:p/>
    <w:p>
      <w:r xmlns:w="http://schemas.openxmlformats.org/wordprocessingml/2006/main">
        <w:t xml:space="preserve">Psalms 18:26 26 Kun la puruloj Vi montros Vin pura; kaj kun malvirtulo vi montros vin malbona.</w:t>
      </w:r>
    </w:p>
    <w:p/>
    <w:p>
      <w:r xmlns:w="http://schemas.openxmlformats.org/wordprocessingml/2006/main">
        <w:t xml:space="preserve">Dio estas sankta kaj atendas de ni purecon.</w:t>
      </w:r>
    </w:p>
    <w:p/>
    <w:p>
      <w:r xmlns:w="http://schemas.openxmlformats.org/wordprocessingml/2006/main">
        <w:t xml:space="preserve">1. La sankteco de Dio kaj Nia Serĉado de Pureco</w:t>
      </w:r>
    </w:p>
    <w:p/>
    <w:p>
      <w:r xmlns:w="http://schemas.openxmlformats.org/wordprocessingml/2006/main">
        <w:t xml:space="preserve">2. La Efiko de Niaj Agoj sur Nia Rilato kun Dio</w:t>
      </w:r>
    </w:p>
    <w:p/>
    <w:p>
      <w:r xmlns:w="http://schemas.openxmlformats.org/wordprocessingml/2006/main">
        <w:t xml:space="preserve">1. Jesaja 6:1-3</w:t>
      </w:r>
    </w:p>
    <w:p/>
    <w:p>
      <w:r xmlns:w="http://schemas.openxmlformats.org/wordprocessingml/2006/main">
        <w:t xml:space="preserve">2. Efesanoj 5:11-13</w:t>
      </w:r>
    </w:p>
    <w:p/>
    <w:p>
      <w:r xmlns:w="http://schemas.openxmlformats.org/wordprocessingml/2006/main">
        <w:t xml:space="preserve">Psalms 18:27 27 CXar Vi savos la mizeran popolon; sed faligas altajn rigardojn.</w:t>
      </w:r>
    </w:p>
    <w:p/>
    <w:p>
      <w:r xmlns:w="http://schemas.openxmlformats.org/wordprocessingml/2006/main">
        <w:t xml:space="preserve">Dio savos tiujn, kiuj suferas, sed Li humiligos tiujn kun fiero.</w:t>
      </w:r>
    </w:p>
    <w:p/>
    <w:p>
      <w:r xmlns:w="http://schemas.openxmlformats.org/wordprocessingml/2006/main">
        <w:t xml:space="preserve">1. Fiero Estos Punita - Proverboj 16:18</w:t>
      </w:r>
    </w:p>
    <w:p/>
    <w:p>
      <w:r xmlns:w="http://schemas.openxmlformats.org/wordprocessingml/2006/main">
        <w:t xml:space="preserve">2. Dio estas Rifuĝo por la Mizeruloj - Psalmo 46:1</w:t>
      </w:r>
    </w:p>
    <w:p/>
    <w:p>
      <w:r xmlns:w="http://schemas.openxmlformats.org/wordprocessingml/2006/main">
        <w:t xml:space="preserve">1. Proverboj 16:18 - Antaŭ la pereo iras fiereco, Kaj antaŭ la falo iras fiero.</w:t>
      </w:r>
    </w:p>
    <w:p/>
    <w:p>
      <w:r xmlns:w="http://schemas.openxmlformats.org/wordprocessingml/2006/main">
        <w:t xml:space="preserve">2. Psalmo 46:1 - Dio estas nia rifuĝo kaj forto, tre nuna helpo en mizero.</w:t>
      </w:r>
    </w:p>
    <w:p/>
    <w:p>
      <w:r xmlns:w="http://schemas.openxmlformats.org/wordprocessingml/2006/main">
        <w:t xml:space="preserve">Psalms 18:28 28 CXar Vi lumigas mian lampon; La Eternulo, mia Dio, lumigos mian mallumon.</w:t>
      </w:r>
    </w:p>
    <w:p/>
    <w:p>
      <w:r xmlns:w="http://schemas.openxmlformats.org/wordprocessingml/2006/main">
        <w:t xml:space="preserve">Dio lumigos la mallumon de tiuj, kiuj serĉas Lian lumon.</w:t>
      </w:r>
    </w:p>
    <w:p/>
    <w:p>
      <w:r xmlns:w="http://schemas.openxmlformats.org/wordprocessingml/2006/main">
        <w:t xml:space="preserve">1. La Lumo de Dio: Venkado de la Mallumo de la Mondo</w:t>
      </w:r>
    </w:p>
    <w:p/>
    <w:p>
      <w:r xmlns:w="http://schemas.openxmlformats.org/wordprocessingml/2006/main">
        <w:t xml:space="preserve">2. Serĉante la Lumigon de la Sinjoro: Liberigi nin de la Mallumo de Vivo</w:t>
      </w:r>
    </w:p>
    <w:p/>
    <w:p>
      <w:r xmlns:w="http://schemas.openxmlformats.org/wordprocessingml/2006/main">
        <w:t xml:space="preserve">1. Psalmo 18:28 - "Ĉar Vi lumigos mian lampon: la Eternulo, mia Dio, lumigos mian mallumon."</w:t>
      </w:r>
    </w:p>
    <w:p/>
    <w:p>
      <w:r xmlns:w="http://schemas.openxmlformats.org/wordprocessingml/2006/main">
        <w:t xml:space="preserve">2. Johano 8:12 - "Denove Jesuo parolis al ili, dirante: Mi estas la lumo de la mondo. Kiu min sekvas, tiu ne iros en mallumo, sed havos la lumon de vivo.</w:t>
      </w:r>
    </w:p>
    <w:p/>
    <w:p>
      <w:r xmlns:w="http://schemas.openxmlformats.org/wordprocessingml/2006/main">
        <w:t xml:space="preserve">Psalms 18:29 29 CXar per Vi mi trakuris amason; kaj per mia Dio mi transsaltis muron.</w:t>
      </w:r>
    </w:p>
    <w:p/>
    <w:p>
      <w:r xmlns:w="http://schemas.openxmlformats.org/wordprocessingml/2006/main">
        <w:t xml:space="preserve">Psalmo 18:29 festas la forton kaj protekton de Dio, deklarante ke kun la helpo de Dio oni povas kuri tra trupo kaj transsalti muron.</w:t>
      </w:r>
    </w:p>
    <w:p/>
    <w:p>
      <w:r xmlns:w="http://schemas.openxmlformats.org/wordprocessingml/2006/main">
        <w:t xml:space="preserve">1. Fido al Dio: Kiel Venki Iun ajn Obstaklon</w:t>
      </w:r>
    </w:p>
    <w:p/>
    <w:p>
      <w:r xmlns:w="http://schemas.openxmlformats.org/wordprocessingml/2006/main">
        <w:t xml:space="preserve">2. La Forto de Dio: Fonto de Instigo por Malfacilaj Tempoj</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2 Kronikoj 32:7 - "Estu forta kaj kuraĝa; ne timu kaj ne tremu antaŭ la reĝo de Asirio, nek antaŭ la tuta homamaso, kiu estas kun li; ĉar estas pli multe kun ni ol kun li."</w:t>
      </w:r>
    </w:p>
    <w:p/>
    <w:p>
      <w:r xmlns:w="http://schemas.openxmlformats.org/wordprocessingml/2006/main">
        <w:t xml:space="preserve">Psalms 18:30 30 Per Dio, Lia vojo estas perfekta; La vorto de la Eternulo estas provata; Li estas sxirmo por cxiuj, kiuj Lin fidas.</w:t>
      </w:r>
    </w:p>
    <w:p/>
    <w:p>
      <w:r xmlns:w="http://schemas.openxmlformats.org/wordprocessingml/2006/main">
        <w:t xml:space="preserve">La vojo de Dio estas perfekta kaj vera, kaj Li estas ŝildo por ĉiuj, kiuj fidas Lin.</w:t>
      </w:r>
    </w:p>
    <w:p/>
    <w:p>
      <w:r xmlns:w="http://schemas.openxmlformats.org/wordprocessingml/2006/main">
        <w:t xml:space="preserve">1: Ni povas fidi Dion por protekti nin kiam ni metas nian fidon al Li.</w:t>
      </w:r>
    </w:p>
    <w:p/>
    <w:p>
      <w:r xmlns:w="http://schemas.openxmlformats.org/wordprocessingml/2006/main">
        <w:t xml:space="preserve">2: La vojoj de Dio estas perfektaj kaj veraj, kaj ni povas fidi al Li por ŝirmi nin kontraŭ damaĝo.</w:t>
      </w:r>
    </w:p>
    <w:p/>
    <w:p>
      <w:r xmlns:w="http://schemas.openxmlformats.org/wordprocessingml/2006/main">
        <w:t xml:space="preserve">1: Romans 8:28 28 Kaj ni scias, ke cxio kunlaboras por bono al tiuj, kiuj amas Dion, al tiuj, kiuj estas vokitaj laux Lia intenco.</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Psalms 18:31 31 CXar kiu estas Dio krom la Eternulo? aux kiu estas roko krom nia Dio?</w:t>
      </w:r>
    </w:p>
    <w:p/>
    <w:p>
      <w:r xmlns:w="http://schemas.openxmlformats.org/wordprocessingml/2006/main">
        <w:t xml:space="preserve">Ĉi tiu paŝo de Psalmoj 18:31 parolas pri la potenco de Dio kaj Lia kapablo savi la homaron.</w:t>
      </w:r>
    </w:p>
    <w:p/>
    <w:p>
      <w:r xmlns:w="http://schemas.openxmlformats.org/wordprocessingml/2006/main">
        <w:t xml:space="preserve">1. La Neŝancelebla Potenco de Nia Dio</w:t>
      </w:r>
    </w:p>
    <w:p/>
    <w:p>
      <w:r xmlns:w="http://schemas.openxmlformats.org/wordprocessingml/2006/main">
        <w:t xml:space="preserve">2. Savo per la Sinjoro Sole</w:t>
      </w:r>
    </w:p>
    <w:p/>
    <w:p>
      <w:r xmlns:w="http://schemas.openxmlformats.org/wordprocessingml/2006/main">
        <w:t xml:space="preserve">1. Psalmo 62:7, En Dio estas mia savo kaj mia gloro; La roko de mia forto kaj mia rifugxejo estas en Dio.</w:t>
      </w:r>
    </w:p>
    <w:p/>
    <w:p>
      <w:r xmlns:w="http://schemas.openxmlformats.org/wordprocessingml/2006/main">
        <w:t xml:space="preserve">2. Jesaja 12:2: Jen Dio estas mia savo; Mi fidos kaj ne timas; cxar la Eternulo, la Eternulo, estas mia forto kaj mia kanto; Li ankaux farigxis mia savo.</w:t>
      </w:r>
    </w:p>
    <w:p/>
    <w:p>
      <w:r xmlns:w="http://schemas.openxmlformats.org/wordprocessingml/2006/main">
        <w:t xml:space="preserve">Psalms 18:32 32 Tio estas Dio, kiu zonas min per forto Kaj perfektigas mian vojon.</w:t>
      </w:r>
    </w:p>
    <w:p/>
    <w:p>
      <w:r xmlns:w="http://schemas.openxmlformats.org/wordprocessingml/2006/main">
        <w:t xml:space="preserve">Dio fortigas nin kaj gvidas nin sur la perfekta vojo.</w:t>
      </w:r>
    </w:p>
    <w:p/>
    <w:p>
      <w:r xmlns:w="http://schemas.openxmlformats.org/wordprocessingml/2006/main">
        <w:t xml:space="preserve">1. La Forto de Dio estas Perfekta - Psalmoj 18:32</w:t>
      </w:r>
    </w:p>
    <w:p/>
    <w:p>
      <w:r xmlns:w="http://schemas.openxmlformats.org/wordprocessingml/2006/main">
        <w:t xml:space="preserve">2. La Perfekta Vojo - Psalmoj 18:32</w:t>
      </w:r>
    </w:p>
    <w:p/>
    <w:p>
      <w:r xmlns:w="http://schemas.openxmlformats.org/wordprocessingml/2006/main">
        <w:t xml:space="preserve">1. 2 Korintanoj 12:9-10 - "Mia graco sufiĉas por vi, ĉar mia potenco perfektiĝas en malforteco."</w:t>
      </w:r>
    </w:p>
    <w:p/>
    <w:p>
      <w:r xmlns:w="http://schemas.openxmlformats.org/wordprocessingml/2006/main">
        <w:t xml:space="preserve">2. Efesanoj 3:16-20 - "Por ke laŭ la riĉeco de sia gloro li donu al vi plifortigitajn per potenco per sia Spirito en via interna estaĵo."</w:t>
      </w:r>
    </w:p>
    <w:p/>
    <w:p>
      <w:r xmlns:w="http://schemas.openxmlformats.org/wordprocessingml/2006/main">
        <w:t xml:space="preserve">Psalms 18:33 33 Li faras miajn piedojn kiel cervaj, Kaj starigas min sur miaj altajxoj.</w:t>
      </w:r>
    </w:p>
    <w:p/>
    <w:p>
      <w:r xmlns:w="http://schemas.openxmlformats.org/wordprocessingml/2006/main">
        <w:t xml:space="preserve">Dio donas forton al sia popolo por povi iri sur malfacilaj vojoj kaj supreniri al pli altaj lokoj.</w:t>
      </w:r>
    </w:p>
    <w:p/>
    <w:p>
      <w:r xmlns:w="http://schemas.openxmlformats.org/wordprocessingml/2006/main">
        <w:t xml:space="preserve">1. La Forto de la Sinjoro: Kiel Dio Povas nin Grimpi al Novaj Altoj</w:t>
      </w:r>
    </w:p>
    <w:p/>
    <w:p>
      <w:r xmlns:w="http://schemas.openxmlformats.org/wordprocessingml/2006/main">
        <w:t xml:space="preserve">2. Kiel Fidi je la Sinjoro por Forto kaj Gvidado sur Malfacilaj Vojetoj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12:1-2 - Tial, ĉar ni estas ĉirkaŭitaj de tia granda nubo da atestantoj, ni forĵetu ĉion, kio malhelpas kaj la pekon, kiu tiel facile implikas. Kaj ni kuru kun persisto la vetkuron markitan por ni, fiksante niajn okulojn sur Jesuo, la pioniro kaj perfektiganto de la fido. Pro la ĝojo metita antaŭ li li elportis la krucon, malŝatante ĝian honton, kaj sidiĝis dekstre de la trono de Dio.</w:t>
      </w:r>
    </w:p>
    <w:p/>
    <w:p>
      <w:r xmlns:w="http://schemas.openxmlformats.org/wordprocessingml/2006/main">
        <w:t xml:space="preserve">Psalms 18:34 34 Li instruas miajn manojn militi, Kaj sxtala pafarko estas rompita de miaj brakoj.</w:t>
      </w:r>
    </w:p>
    <w:p/>
    <w:p>
      <w:r xmlns:w="http://schemas.openxmlformats.org/wordprocessingml/2006/main">
        <w:t xml:space="preserve">Dio instruas kaj rajtigas Sian popolon batali kontraŭ siaj malamikoj, eĉ per armiloj faritaj el ŝtalo.</w:t>
      </w:r>
    </w:p>
    <w:p/>
    <w:p>
      <w:r xmlns:w="http://schemas.openxmlformats.org/wordprocessingml/2006/main">
        <w:t xml:space="preserve">1. La Potenco de Dio: Kiel la Forto de Dio Povas Venki Iun ajn Armilon</w:t>
      </w:r>
    </w:p>
    <w:p/>
    <w:p>
      <w:r xmlns:w="http://schemas.openxmlformats.org/wordprocessingml/2006/main">
        <w:t xml:space="preserve">2. La Batalo de Fido: Kiel Ni Povas Havi Venkon Super Niaj Malamikoj per Fido</w:t>
      </w:r>
    </w:p>
    <w:p/>
    <w:p>
      <w:r xmlns:w="http://schemas.openxmlformats.org/wordprocessingml/2006/main">
        <w:t xml:space="preserve">1. Readmono 20:1 - "Kiam vi eliros batali kontraŭ viaj malamikoj kaj vidos ĉevalojn kaj ĉarojn kaj homojn pli multe ol vi, ne timu ilin; ĉar kun vi estas la Eternulo, via Dio, kiu edukis vin; el la lando Egipta."</w:t>
      </w:r>
    </w:p>
    <w:p/>
    <w:p>
      <w:r xmlns:w="http://schemas.openxmlformats.org/wordprocessingml/2006/main">
        <w:t xml:space="preserve">2. Proverboj 21:31 - "La ĉevalo estas preta por la tago de batalo, sed venko estas de la Eternulo."</w:t>
      </w:r>
    </w:p>
    <w:p/>
    <w:p>
      <w:r xmlns:w="http://schemas.openxmlformats.org/wordprocessingml/2006/main">
        <w:t xml:space="preserve">Psalms 18:35 35 Kaj Vi donis al mi la sxildon de Via savo; Kaj Via dekstra mano min subtenis, Kaj Via boneco min altigis.</w:t>
      </w:r>
    </w:p>
    <w:p/>
    <w:p>
      <w:r xmlns:w="http://schemas.openxmlformats.org/wordprocessingml/2006/main">
        <w:t xml:space="preserve">La ŝildo de savo kaj dekstra mano de Dio tenis nin supren kaj Lia mildeco faris nin grandaj.</w:t>
      </w:r>
    </w:p>
    <w:p/>
    <w:p>
      <w:r xmlns:w="http://schemas.openxmlformats.org/wordprocessingml/2006/main">
        <w:t xml:space="preserve">1: La Protekto kaj Forto de Dio Ĉiam Ĉeestas</w:t>
      </w:r>
    </w:p>
    <w:p/>
    <w:p>
      <w:r xmlns:w="http://schemas.openxmlformats.org/wordprocessingml/2006/main">
        <w:t xml:space="preserve">2: La Potenco de la Mildeco de Dio</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Psalms 18:36 36 Vi pligrandigis miajn pasxojn sub mi, Por ke miaj piedoj ne sxanceligxu.</w:t>
      </w:r>
    </w:p>
    <w:p/>
    <w:p>
      <w:r xmlns:w="http://schemas.openxmlformats.org/wordprocessingml/2006/main">
        <w:t xml:space="preserve">Dio stabiligas nin por ke ni restu firmaj en nia fido.</w:t>
      </w:r>
    </w:p>
    <w:p/>
    <w:p>
      <w:r xmlns:w="http://schemas.openxmlformats.org/wordprocessingml/2006/main">
        <w:t xml:space="preserve">1. La Forto de Dio: Kiel Nia Ĉiopova Patro Steagas Nin En Troubling Tempoj</w:t>
      </w:r>
    </w:p>
    <w:p/>
    <w:p>
      <w:r xmlns:w="http://schemas.openxmlformats.org/wordprocessingml/2006/main">
        <w:t xml:space="preserve">2. Trovi Sekurecon en la Sinjoro: Kial Ni Povas Fidi je Dio por Firma Fido</w:t>
      </w:r>
    </w:p>
    <w:p/>
    <w:p>
      <w:r xmlns:w="http://schemas.openxmlformats.org/wordprocessingml/2006/main">
        <w:t xml:space="preserve">1. Psalmo 18:36</w:t>
      </w:r>
    </w:p>
    <w:p/>
    <w:p>
      <w:r xmlns:w="http://schemas.openxmlformats.org/wordprocessingml/2006/main">
        <w:t xml:space="preserve">2. Hebreoj 13:8 - Jesuo Kristo estas la sama hieraŭ kaj hodiaŭ kaj eterne.</w:t>
      </w:r>
    </w:p>
    <w:p/>
    <w:p>
      <w:r xmlns:w="http://schemas.openxmlformats.org/wordprocessingml/2006/main">
        <w:t xml:space="preserve">Psalms 18:37 37 Mi persekutis miajn malamikojn kaj venkoprenis ilin; Kaj mi ne revenis, gxis ili pereis.</w:t>
      </w:r>
    </w:p>
    <w:p/>
    <w:p>
      <w:r xmlns:w="http://schemas.openxmlformats.org/wordprocessingml/2006/main">
        <w:t xml:space="preserve">La psalmisto persekutis iliajn malamikojn kaj ne haltis ĝis ili estis konsumitaj.</w:t>
      </w:r>
    </w:p>
    <w:p/>
    <w:p>
      <w:r xmlns:w="http://schemas.openxmlformats.org/wordprocessingml/2006/main">
        <w:t xml:space="preserve">1. "La Potenco de Postkuro: Sekvante Dion en Postkuro de Niaj Malamikoj"</w:t>
      </w:r>
    </w:p>
    <w:p/>
    <w:p>
      <w:r xmlns:w="http://schemas.openxmlformats.org/wordprocessingml/2006/main">
        <w:t xml:space="preserve">2. "Starante Firme: Fidante la Forton de Dio Venki Niajn Malamikojn"</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p>
      <w:r xmlns:w="http://schemas.openxmlformats.org/wordprocessingml/2006/main">
        <w:t xml:space="preserve">Psalms 18:38 38 Mi vundis ilin, ke ili ne povis levigxi; Ili falis sub miajn piedojn.</w:t>
      </w:r>
    </w:p>
    <w:p/>
    <w:p>
      <w:r xmlns:w="http://schemas.openxmlformats.org/wordprocessingml/2006/main">
        <w:t xml:space="preserve">Psalmoj 18:38 parolas pri la potenco de Dio vundi kaj venki malamikojn, tiel ke ili ne povas leviĝi kaj estas tute sub Liaj piedoj.</w:t>
      </w:r>
    </w:p>
    <w:p/>
    <w:p>
      <w:r xmlns:w="http://schemas.openxmlformats.org/wordprocessingml/2006/main">
        <w:t xml:space="preserve">1. La Potenco de Dio: Kiel la Forto de Dio estas Nekomparebla</w:t>
      </w:r>
    </w:p>
    <w:p/>
    <w:p>
      <w:r xmlns:w="http://schemas.openxmlformats.org/wordprocessingml/2006/main">
        <w:t xml:space="preserve">2. Venko per Fido: Venkado de Defioj kun Dia Helpo</w:t>
      </w:r>
    </w:p>
    <w:p/>
    <w:p>
      <w:r xmlns:w="http://schemas.openxmlformats.org/wordprocessingml/2006/main">
        <w:t xml:space="preserve">1. Efesanoj 6:10-18 - Staru firme en la fido kaj surmetu la plenan kirason de Dio por spirita militado</w:t>
      </w:r>
    </w:p>
    <w:p/>
    <w:p>
      <w:r xmlns:w="http://schemas.openxmlformats.org/wordprocessingml/2006/main">
        <w:t xml:space="preserve">2. Jesaja 40:29-31 - Dio estas potenca kaj la fonto de forto, kiu renovigas kaj subtenas nin</w:t>
      </w:r>
    </w:p>
    <w:p/>
    <w:p>
      <w:r xmlns:w="http://schemas.openxmlformats.org/wordprocessingml/2006/main">
        <w:t xml:space="preserve">Psalms 18:39 39 CXar Vi zonis min per forto por la batalo; Vi submetis al mi tiujn, kiuj levigxis kontraux mi.</w:t>
      </w:r>
    </w:p>
    <w:p/>
    <w:p>
      <w:r xmlns:w="http://schemas.openxmlformats.org/wordprocessingml/2006/main">
        <w:t xml:space="preserve">La forto de Dio ebligas nin venki ajnan defion.</w:t>
      </w:r>
    </w:p>
    <w:p/>
    <w:p>
      <w:r xmlns:w="http://schemas.openxmlformats.org/wordprocessingml/2006/main">
        <w:t xml:space="preserve">1: Ni povas ĉion fari per Kristo, kiu nin fortigas.</w:t>
      </w:r>
    </w:p>
    <w:p/>
    <w:p>
      <w:r xmlns:w="http://schemas.openxmlformats.org/wordprocessingml/2006/main">
        <w:t xml:space="preserve">2: La potenco de Dio povas vidi nin tra ajna batalo.</w:t>
      </w:r>
    </w:p>
    <w:p/>
    <w:p>
      <w:r xmlns:w="http://schemas.openxmlformats.org/wordprocessingml/2006/main">
        <w:t xml:space="preserve">1: Filipianoj 4:13 13 Mi povas ĉion fari per Kristo, kiu min fortigas.</w:t>
      </w:r>
    </w:p>
    <w:p/>
    <w:p>
      <w:r xmlns:w="http://schemas.openxmlformats.org/wordprocessingml/2006/main">
        <w:t xml:space="preserve">2:2 Chronicles 16:7-9 Kaj en tiu tempo venis la viziisto HXanani al Asa, regxo de Judujo, kaj diris al li:Pro tio, ke vi fidis al la regxo de Sirio kaj ne fidis al la Eternulo, via Dio, tial la armeo de la reĝo de Sirio eskapis el via mano. Ĉu la Etiopoj kaj la Lubimoj ne estis armeo tro granda por vi? Tamen, ĉar vi fidis al la Eternulo, Li transdonis ilin en viajn manojn. Ĉar la okuloj de la Eternulo kuras tien kaj reen sur la tuta tero, por montri Sin forta pro tiuj, kies koro estas fidela al Li.</w:t>
      </w:r>
    </w:p>
    <w:p/>
    <w:p>
      <w:r xmlns:w="http://schemas.openxmlformats.org/wordprocessingml/2006/main">
        <w:t xml:space="preserve">Psalms 18:40 40 Kaj Vi donis al mi la kolon de miaj malamikoj; por ke mi pereigu tiujn, kiuj min malamas.</w:t>
      </w:r>
    </w:p>
    <w:p/>
    <w:p>
      <w:r xmlns:w="http://schemas.openxmlformats.org/wordprocessingml/2006/main">
        <w:t xml:space="preserve">Dio donis al la psalmisto la potencon venki siajn malamikojn.</w:t>
      </w:r>
    </w:p>
    <w:p/>
    <w:p>
      <w:r xmlns:w="http://schemas.openxmlformats.org/wordprocessingml/2006/main">
        <w:t xml:space="preserve">1. Venkado de Malamikoj Per Fido al Dio</w:t>
      </w:r>
    </w:p>
    <w:p/>
    <w:p>
      <w:r xmlns:w="http://schemas.openxmlformats.org/wordprocessingml/2006/main">
        <w:t xml:space="preserve">2. Sciante Kiam Preni Standon Kontraŭ Tiuj Kiuj Malamas Nin</w:t>
      </w:r>
    </w:p>
    <w:p/>
    <w:p>
      <w:r xmlns:w="http://schemas.openxmlformats.org/wordprocessingml/2006/main">
        <w:t xml:space="preserve">1. Psalmo 18:2 - La Eternulo estas mia roko, mia fortikaĵo kaj mia Savanto; mia Dio, mia forto, al kiu mi fidos.</w:t>
      </w:r>
    </w:p>
    <w:p/>
    <w:p>
      <w:r xmlns:w="http://schemas.openxmlformats.org/wordprocessingml/2006/main">
        <w:t xml:space="preserve">2. Romanoj 12:17-21 - Al neniu repagu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Psalms 18:41 41 Ili kriis, Sed neniu ilin savis; Al la Eternulo, Sed Li ne respondis al ili.</w:t>
      </w:r>
    </w:p>
    <w:p/>
    <w:p>
      <w:r xmlns:w="http://schemas.openxmlformats.org/wordprocessingml/2006/main">
        <w:t xml:space="preserve">La Eternulo ne respondis al la krioj de la senhavuloj.</w:t>
      </w:r>
    </w:p>
    <w:p/>
    <w:p>
      <w:r xmlns:w="http://schemas.openxmlformats.org/wordprocessingml/2006/main">
        <w:t xml:space="preserve">1: Eĉ en nia plej malluma horo, Dio estas kun ni.</w:t>
      </w:r>
    </w:p>
    <w:p/>
    <w:p>
      <w:r xmlns:w="http://schemas.openxmlformats.org/wordprocessingml/2006/main">
        <w:t xml:space="preserve">2: Niaj krioj ne estas neaŭdeblaj, Dio aŭdas niajn petojn.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34:17 - "Kiam virtuloj vokas helpon, la Eternulo aŭdas kaj savas ilin el ĉiuj iliaj mizeroj."</w:t>
      </w:r>
    </w:p>
    <w:p/>
    <w:p>
      <w:r xmlns:w="http://schemas.openxmlformats.org/wordprocessingml/2006/main">
        <w:t xml:space="preserve">Psalms 18:42 42 Tiam Mi batis ilin kiel polvon antaux la vento; Kiel malpurajxon Mi eljxetis ilin sur la stratoj.</w:t>
      </w:r>
    </w:p>
    <w:p/>
    <w:p>
      <w:r xmlns:w="http://schemas.openxmlformats.org/wordprocessingml/2006/main">
        <w:t xml:space="preserve">La Psalmisto priskribas la punon de Dio de la malvirtuloj batante ilin etaj kaj elĵetante ilin kiel malpuraĵon en la stratoj.</w:t>
      </w:r>
    </w:p>
    <w:p/>
    <w:p>
      <w:r xmlns:w="http://schemas.openxmlformats.org/wordprocessingml/2006/main">
        <w:t xml:space="preserve">1. "Dio estas Justa: La Konsekvencoj de Malvirteco"</w:t>
      </w:r>
    </w:p>
    <w:p/>
    <w:p>
      <w:r xmlns:w="http://schemas.openxmlformats.org/wordprocessingml/2006/main">
        <w:t xml:space="preserve">2. "La Potenco de Dio: Rikoltante Kion Ni Semas"</w:t>
      </w:r>
    </w:p>
    <w:p/>
    <w:p>
      <w:r xmlns:w="http://schemas.openxmlformats.org/wordprocessingml/2006/main">
        <w:t xml:space="preserve">1. Jeremia 17:10 - "Mi, la Eternulo, esploras la koron kaj elprovas la menson, por doni ĉiun homon laŭ siaj vojoj, laŭ la frukto de siaj faroj."</w:t>
      </w:r>
    </w:p>
    <w:p/>
    <w:p>
      <w:r xmlns:w="http://schemas.openxmlformats.org/wordprocessingml/2006/main">
        <w:t xml:space="preserve">2. Romanoj 2:6-8 - "Li repagos al ĉiu laŭ siaj faroj: al tiuj, kiuj per pacienco en bonfarado serĉas gloron kaj honoron kaj senmortecon, li donos eternan vivon; sed por tiuj, kiuj estas memfaraj; -serĉante kaj ne obeu la veron, sed obeu maljustaĵon, estos kolero kaj furiozo."</w:t>
      </w:r>
    </w:p>
    <w:p/>
    <w:p>
      <w:r xmlns:w="http://schemas.openxmlformats.org/wordprocessingml/2006/main">
        <w:t xml:space="preserve">Psalms 18:43 43 Vi savis min de la malpaco de la popoloj; kaj Vi faris min estro de la nacioj; popolo, kiun mi ne konis, servos al Mi.</w:t>
      </w:r>
    </w:p>
    <w:p/>
    <w:p>
      <w:r xmlns:w="http://schemas.openxmlformats.org/wordprocessingml/2006/main">
        <w:t xml:space="preserve">Dio savis la psalmiston de la luktoj de la popolo kaj faris lin la estro de la nacioj. Homoj, kiuj ne konis lin, nun servos al li.</w:t>
      </w:r>
    </w:p>
    <w:p/>
    <w:p>
      <w:r xmlns:w="http://schemas.openxmlformats.org/wordprocessingml/2006/main">
        <w:t xml:space="preserve">1. La Liberigo de Dio: Spertante la Forton de la Sinjoro en Tempoj de Lukto</w:t>
      </w:r>
    </w:p>
    <w:p/>
    <w:p>
      <w:r xmlns:w="http://schemas.openxmlformats.org/wordprocessingml/2006/main">
        <w:t xml:space="preserve">2. La Potenco de la Suvereneco de Dio: Fariĝi la Gvidanto de Nacioj</w:t>
      </w:r>
    </w:p>
    <w:p/>
    <w:p>
      <w:r xmlns:w="http://schemas.openxmlformats.org/wordprocessingml/2006/main">
        <w:t xml:space="preserve">1. Jesaja 40:30-31 -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Filipianoj 4:13 - Mi povas ĉion fari per Tiu, kiu min fortigas.</w:t>
      </w:r>
    </w:p>
    <w:p/>
    <w:p>
      <w:r xmlns:w="http://schemas.openxmlformats.org/wordprocessingml/2006/main">
        <w:t xml:space="preserve">Psalms 18:44 44 Kiam ili auxdis pri mi, ili obeos Min; Fremduloj submetos sin al Mi.</w:t>
      </w:r>
    </w:p>
    <w:p/>
    <w:p>
      <w:r xmlns:w="http://schemas.openxmlformats.org/wordprocessingml/2006/main">
        <w:t xml:space="preserve">Ĉi tiu trairejo de Psalmoj 18:44 deklaras ke kiam homoj aŭdas pri Dio, ili obeos Lin kaj eĉ fremduloj submetiĝos al Li.</w:t>
      </w:r>
    </w:p>
    <w:p/>
    <w:p>
      <w:r xmlns:w="http://schemas.openxmlformats.org/wordprocessingml/2006/main">
        <w:t xml:space="preserve">1. La Potenco Aŭdi la Nomon de Dio: Kiel Dio Ordonas Submetiĝon de Ĉiuj Kiuj Konas Lin</w:t>
      </w:r>
    </w:p>
    <w:p/>
    <w:p>
      <w:r xmlns:w="http://schemas.openxmlformats.org/wordprocessingml/2006/main">
        <w:t xml:space="preserve">2. Obeo al Dio: Necesa Respondo al Lia Aŭtoritato</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ĉiam, ĝis la fino de la mondo.'"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Psalms 18:45 45 Fremduloj forvelkas Kaj ektimos el siaj proksimecoj.</w:t>
      </w:r>
    </w:p>
    <w:p/>
    <w:p>
      <w:r xmlns:w="http://schemas.openxmlformats.org/wordprocessingml/2006/main">
        <w:t xml:space="preserve">La Psalmisto deklaras, ke la fremduloj malaperos kaj timos de siaj rifuĝejoj.</w:t>
      </w:r>
    </w:p>
    <w:p/>
    <w:p>
      <w:r xmlns:w="http://schemas.openxmlformats.org/wordprocessingml/2006/main">
        <w:t xml:space="preserve">1. Dio estas Nia Rifuĝo kaj Forto</w:t>
      </w:r>
    </w:p>
    <w:p/>
    <w:p>
      <w:r xmlns:w="http://schemas.openxmlformats.org/wordprocessingml/2006/main">
        <w:t xml:space="preserve">2. Ne timu, ĉar Dio estas kun Ni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tre nuna helpo en mizero.</w:t>
      </w:r>
    </w:p>
    <w:p/>
    <w:p>
      <w:r xmlns:w="http://schemas.openxmlformats.org/wordprocessingml/2006/main">
        <w:t xml:space="preserve">Psalms 18:46 46 La Eternulo vivas; kaj benata estu mia roko; kaj la Dio de mia savo estu altigita.</w:t>
      </w:r>
    </w:p>
    <w:p/>
    <w:p>
      <w:r xmlns:w="http://schemas.openxmlformats.org/wordprocessingml/2006/main">
        <w:t xml:space="preserve">Dio estas viva kaj inda je laŭdo kaj admiro.</w:t>
      </w:r>
    </w:p>
    <w:p/>
    <w:p>
      <w:r xmlns:w="http://schemas.openxmlformats.org/wordprocessingml/2006/main">
        <w:t xml:space="preserve">1: La Vivanta Dio - Rigardo al Psalmoj 18:46</w:t>
      </w:r>
    </w:p>
    <w:p/>
    <w:p>
      <w:r xmlns:w="http://schemas.openxmlformats.org/wordprocessingml/2006/main">
        <w:t xml:space="preserve">2: Altigante la Dion de Savo</w:t>
      </w:r>
    </w:p>
    <w:p/>
    <w:p>
      <w:r xmlns:w="http://schemas.openxmlformats.org/wordprocessingml/2006/main">
        <w:t xml:space="preserve">1: Romanoj 10:9 - Ke se vi konfesos per via buŝo la Sinjoron Jesuo, kaj kredos en via koro, ke Dio lin levis el la mortintoj, vi estos savita.</w:t>
      </w:r>
    </w:p>
    <w:p/>
    <w:p>
      <w:r xmlns:w="http://schemas.openxmlformats.org/wordprocessingml/2006/main">
        <w:t xml:space="preserve">2: Psalmo 150:6 - Gloru la Eternulon ĉiu spiranta. Gloru la Eternulon.</w:t>
      </w:r>
    </w:p>
    <w:p/>
    <w:p>
      <w:r xmlns:w="http://schemas.openxmlformats.org/wordprocessingml/2006/main">
        <w:t xml:space="preserve">Psalms 18:47 47 Tio estas Dio, kiu min vengxas Kaj submetas popolojn al mi.</w:t>
      </w:r>
    </w:p>
    <w:p/>
    <w:p>
      <w:r xmlns:w="http://schemas.openxmlformats.org/wordprocessingml/2006/main">
        <w:t xml:space="preserve">Dio venĝas la psalmiston kaj submetas la homojn al li.</w:t>
      </w:r>
    </w:p>
    <w:p/>
    <w:p>
      <w:r xmlns:w="http://schemas.openxmlformats.org/wordprocessingml/2006/main">
        <w:t xml:space="preserve">1. Dio Estas Nia Venĝanto: Kiel Dio Batas por Ni</w:t>
      </w:r>
    </w:p>
    <w:p/>
    <w:p>
      <w:r xmlns:w="http://schemas.openxmlformats.org/wordprocessingml/2006/main">
        <w:t xml:space="preserve">2. La Potenco de Dio: Kiel Dio Subigas Niajn Malamikojn</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Jesaja 59:17-18 - Li surmetis justecon kiel kirason, kaj kaskon de savo sur sian kapon; Li surmetis vestojn de venĝo por vesto, Kaj envolvis sin en fervoro kiel mantelon. Laŭ iliaj faroj Li repagos, koleron al Siaj kontraŭuloj, repagos al siaj malamikoj.</w:t>
      </w:r>
    </w:p>
    <w:p/>
    <w:p>
      <w:r xmlns:w="http://schemas.openxmlformats.org/wordprocessingml/2006/main">
        <w:t xml:space="preserve">Psalms 18:48 48 Li savas min de miaj malamikoj; Kaj Vi altigas min super tiuj, kiuj levigxis kontraux mi; Vi savis min de perfortulo.</w:t>
      </w:r>
    </w:p>
    <w:p/>
    <w:p>
      <w:r xmlns:w="http://schemas.openxmlformats.org/wordprocessingml/2006/main">
        <w:t xml:space="preserve">Psalmo de laŭdo al Dio, ke li savis nin de niaj malamikoj.</w:t>
      </w:r>
    </w:p>
    <w:p/>
    <w:p>
      <w:r xmlns:w="http://schemas.openxmlformats.org/wordprocessingml/2006/main">
        <w:t xml:space="preserve">1. La Potenco de Protekto: Kiel Dio Ŝirmas Nin De Malutilo</w:t>
      </w:r>
    </w:p>
    <w:p/>
    <w:p>
      <w:r xmlns:w="http://schemas.openxmlformats.org/wordprocessingml/2006/main">
        <w:t xml:space="preserve">2. Trovi Komforton en Malfacilaj Tempoj: Fidi je Dio por Forto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ĉiama helpo en mizero.</w:t>
      </w:r>
    </w:p>
    <w:p/>
    <w:p>
      <w:r xmlns:w="http://schemas.openxmlformats.org/wordprocessingml/2006/main">
        <w:t xml:space="preserve">Psalms 18:49 Tial mi gloros Vin, ho Eternulo, inter la nacioj, Kaj mi kantos Vian nomon.</w:t>
      </w:r>
    </w:p>
    <w:p/>
    <w:p>
      <w:r xmlns:w="http://schemas.openxmlformats.org/wordprocessingml/2006/main">
        <w:t xml:space="preserve">Dio estas laŭdata kaj dankita inter la nacioj.</w:t>
      </w:r>
    </w:p>
    <w:p/>
    <w:p>
      <w:r xmlns:w="http://schemas.openxmlformats.org/wordprocessingml/2006/main">
        <w:t xml:space="preserve">1. La Potenco de Laŭdo: La Graveco de Danko al Dio Inter la Nacioj</w:t>
      </w:r>
    </w:p>
    <w:p/>
    <w:p>
      <w:r xmlns:w="http://schemas.openxmlformats.org/wordprocessingml/2006/main">
        <w:t xml:space="preserve">2. La Ĝojo de Adorado: Ĝoju en la Nomo de la Sinjoro en Ĉiuj Nacioj</w:t>
      </w:r>
    </w:p>
    <w:p/>
    <w:p>
      <w:r xmlns:w="http://schemas.openxmlformats.org/wordprocessingml/2006/main">
        <w:t xml:space="preserve">1. Romanoj 15:11 - Kaj denove: Gloru la Sinjoron, ĉiuj nacianoj; kaj laŭdu Lin, ĉiuj popoloj.</w:t>
      </w:r>
    </w:p>
    <w:p/>
    <w:p>
      <w:r xmlns:w="http://schemas.openxmlformats.org/wordprocessingml/2006/main">
        <w:t xml:space="preserve">2. Psalmo 117:1 - Gloru la Eternulon, ĉiuj nacioj; Gloru Lin, ĉiuj popoloj.</w:t>
      </w:r>
    </w:p>
    <w:p/>
    <w:p>
      <w:r xmlns:w="http://schemas.openxmlformats.org/wordprocessingml/2006/main">
        <w:t xml:space="preserve">Psalms 18:50 50 Grandan savon Li donas al Sia regxo; kaj kompatis Sian sanktoleiton, Davidon, kaj lian idaron por eterne.</w:t>
      </w:r>
    </w:p>
    <w:p/>
    <w:p>
      <w:r xmlns:w="http://schemas.openxmlformats.org/wordprocessingml/2006/main">
        <w:t xml:space="preserve">Dio estas fidela al tiuj, kiujn Li elektis, etendante al ili savon kaj kompaton tra la eterneco.</w:t>
      </w:r>
    </w:p>
    <w:p/>
    <w:p>
      <w:r xmlns:w="http://schemas.openxmlformats.org/wordprocessingml/2006/main">
        <w:t xml:space="preserve">1. La Senfidela Fideleco de Dio</w:t>
      </w:r>
    </w:p>
    <w:p/>
    <w:p>
      <w:r xmlns:w="http://schemas.openxmlformats.org/wordprocessingml/2006/main">
        <w:t xml:space="preserve">2. La Interligo de Kompato kaj Liberigo</w:t>
      </w:r>
    </w:p>
    <w:p/>
    <w:p>
      <w:r xmlns:w="http://schemas.openxmlformats.org/wordprocessingml/2006/main">
        <w:t xml:space="preserve">1. 2 Timoteo 2:13 - "Se ni estas malfidaj, li restas fidela ĉar li ne povas rifuzi sin."</w:t>
      </w:r>
    </w:p>
    <w:p/>
    <w:p>
      <w:r xmlns:w="http://schemas.openxmlformats.org/wordprocessingml/2006/main">
        <w:t xml:space="preserve">2. Luko 1:72-73 - "Por montri la kompaton promesitan al niaj prapatroj, kaj memori lian sanktan interligon, la ĵuron, kiun li ĵuris al nia patro Abraham."</w:t>
      </w:r>
    </w:p>
    <w:p/>
    <w:p>
      <w:r xmlns:w="http://schemas.openxmlformats.org/wordprocessingml/2006/main">
        <w:t xml:space="preserve">Psalmo 19 estas psalmo, kiu gloras la gloron de Dio kiel malkaŝitan per la naturo kaj Lia leĝo. Ĝi emfazas la perfektecon kaj saĝon de la instrukcioj de Dio kaj ilian transforman potencon en la vivoj de tiuj, kiuj sekvas ilin.</w:t>
      </w:r>
    </w:p>
    <w:p/>
    <w:p>
      <w:r xmlns:w="http://schemas.openxmlformats.org/wordprocessingml/2006/main">
        <w:t xml:space="preserve">1-a Paragrafo: La psalmisto komencas deklarante, ke la ĉielo deklaras la gloron de Dio, kaj la ĉieloj proklamas Lian faron. Li priskribas kiel tagon post tago, la kreado elverŝas parolon pri la majesto de Dio (Psalmo 19:1-4).</w:t>
      </w:r>
    </w:p>
    <w:p/>
    <w:p>
      <w:r xmlns:w="http://schemas.openxmlformats.org/wordprocessingml/2006/main">
        <w:t xml:space="preserve">2-a Paragrafo: La psalmisto ŝanĝas fokuson al la leĝo de Dio, priskribante ĝin kiel perfekta, fidinda, ĝusta, radianta kaj pli dezirinda ol oro. Li agnoskas, ke sekvi la ordonojn de Dio alportas grandan rekompencon (Psalmo 19:7-11).</w:t>
      </w:r>
    </w:p>
    <w:p/>
    <w:p>
      <w:r xmlns:w="http://schemas.openxmlformats.org/wordprocessingml/2006/main">
        <w:t xml:space="preserve">3-a Paragrafo: La psalmisto pripensas la transforman potencon de la instrukcioj de Dio. Li preĝas por pardono de kaŝitaj kulpoj kaj petas helpon por eviti volontajn pekojn. Li deziras, ke liaj vortoj kaj pensoj estu plaĉaj al Dio (Psalmo 19:12-14).</w:t>
      </w:r>
    </w:p>
    <w:p/>
    <w:p>
      <w:r xmlns:w="http://schemas.openxmlformats.org/wordprocessingml/2006/main">
        <w:t xml:space="preserve">En resumo,</w:t>
      </w:r>
    </w:p>
    <w:p>
      <w:r xmlns:w="http://schemas.openxmlformats.org/wordprocessingml/2006/main">
        <w:t xml:space="preserve">Psalmo dek naŭ prezentas</w:t>
      </w:r>
    </w:p>
    <w:p>
      <w:r xmlns:w="http://schemas.openxmlformats.org/wordprocessingml/2006/main">
        <w:t xml:space="preserve">festo de dia revelacio,</w:t>
      </w:r>
    </w:p>
    <w:p>
      <w:r xmlns:w="http://schemas.openxmlformats.org/wordprocessingml/2006/main">
        <w:t xml:space="preserve">kaj aserto de la valoro de la leĝo de Dio,</w:t>
      </w:r>
    </w:p>
    <w:p>
      <w:r xmlns:w="http://schemas.openxmlformats.org/wordprocessingml/2006/main">
        <w:t xml:space="preserve">reliefigante ĝian perfektecon kaj transforman potencon.</w:t>
      </w:r>
    </w:p>
    <w:p/>
    <w:p>
      <w:r xmlns:w="http://schemas.openxmlformats.org/wordprocessingml/2006/main">
        <w:t xml:space="preserve">Emfazante revelacion atingitan per rekono de dia gloro en kreado,</w:t>
      </w:r>
    </w:p>
    <w:p>
      <w:r xmlns:w="http://schemas.openxmlformats.org/wordprocessingml/2006/main">
        <w:t xml:space="preserve">kaj emfazante instrukcion atingitan per glorado de la virtoj de la leĝo de dio.</w:t>
      </w:r>
    </w:p>
    <w:p>
      <w:r xmlns:w="http://schemas.openxmlformats.org/wordprocessingml/2006/main">
        <w:t xml:space="preserve">Menciante teologian pripensadon montritan pri rekonado de dia saĝeco dum esprimado de deziro al persona justeco.</w:t>
      </w:r>
    </w:p>
    <w:p/>
    <w:p>
      <w:r xmlns:w="http://schemas.openxmlformats.org/wordprocessingml/2006/main">
        <w:t xml:space="preserve">Psalms 19:1 La cxielo proklamas la gloron de Dio; kaj la firmamento montras Sian manon.</w:t>
      </w:r>
    </w:p>
    <w:p/>
    <w:p>
      <w:r xmlns:w="http://schemas.openxmlformats.org/wordprocessingml/2006/main">
        <w:t xml:space="preserve">La ĉielo klare proklamas la grandecon de Dio kaj Liajn mirindajn farojn.</w:t>
      </w:r>
    </w:p>
    <w:p/>
    <w:p>
      <w:r xmlns:w="http://schemas.openxmlformats.org/wordprocessingml/2006/main">
        <w:t xml:space="preserve">1: La Gloro de Dio montriĝas en Lia Kreaĵo</w:t>
      </w:r>
    </w:p>
    <w:p/>
    <w:p>
      <w:r xmlns:w="http://schemas.openxmlformats.org/wordprocessingml/2006/main">
        <w:t xml:space="preserve">2: La Mirindaj Verkoj de Dio estas Evidentaj en la Ĉielo</w:t>
      </w:r>
    </w:p>
    <w:p/>
    <w:p>
      <w:r xmlns:w="http://schemas.openxmlformats.org/wordprocessingml/2006/main">
        <w:t xml:space="preserve">1: Romanoj 1:20 - Ĉar ekde la kreado de la mondo Liaj nevideblaj atributoj estas klare videblaj, komprenataj per la kreitaĵoj, eĉ Lia eterna potenco kaj Dieco, tiel ke ili estas senkulpigitaj.</w:t>
      </w:r>
    </w:p>
    <w:p/>
    <w:p>
      <w:r xmlns:w="http://schemas.openxmlformats.org/wordprocessingml/2006/main">
        <w:t xml:space="preserve">2: Psalmo 8:1-3 - Ho Eternulo, nia Sinjoro, Kiel bonega estas Via nomo sur la tuta tero, Kiu starigis Vian gloron super la ĉielo! El la lipoj de infanoj kaj nutristinoj Vi starigis forton, Pro Viaj malamikoj, Por ke Vi silentigu malamikon kaj venĝanton.</w:t>
      </w:r>
    </w:p>
    <w:p/>
    <w:p>
      <w:r xmlns:w="http://schemas.openxmlformats.org/wordprocessingml/2006/main">
        <w:t xml:space="preserve">Psalms 19:2 2 Tago al tago parolas, Kaj nokto al nokto sciigas.</w:t>
      </w:r>
    </w:p>
    <w:p/>
    <w:p>
      <w:r xmlns:w="http://schemas.openxmlformats.org/wordprocessingml/2006/main">
        <w:t xml:space="preserve">La ĉielo deklaras la gloron de Dio kaj malkaŝas la scion de lia volo.</w:t>
      </w:r>
    </w:p>
    <w:p/>
    <w:p>
      <w:r xmlns:w="http://schemas.openxmlformats.org/wordprocessingml/2006/main">
        <w:t xml:space="preserve">1. La Senfina Atesto de la Gloro de Dio</w:t>
      </w:r>
    </w:p>
    <w:p/>
    <w:p>
      <w:r xmlns:w="http://schemas.openxmlformats.org/wordprocessingml/2006/main">
        <w:t xml:space="preserve">2. La Proklamo de la Saĝo de Dio</w:t>
      </w:r>
    </w:p>
    <w:p/>
    <w:p>
      <w:r xmlns:w="http://schemas.openxmlformats.org/wordprocessingml/2006/main">
        <w:t xml:space="preserve">1. Romanoj 1:19-20 - Ĉar tio, kio povas esti sciata pri Dio, estas klara al ili, ĉar Dio tion montris al ili. Ĉar liaj nevideblaj atributoj, nome, lia eterna potenco kaj dia naturo, estis klare perceptataj, ekde la kreado de la mondo, en la kreitaĵoj.</w:t>
      </w:r>
    </w:p>
    <w:p/>
    <w:p>
      <w:r xmlns:w="http://schemas.openxmlformats.org/wordprocessingml/2006/main">
        <w:t xml:space="preserve">2. Psalmo 97:6 - La ĉielo proklamas Lian justecon, Kaj ĉiuj popoloj vidas Lian gloron.</w:t>
      </w:r>
    </w:p>
    <w:p/>
    <w:p>
      <w:r xmlns:w="http://schemas.openxmlformats.org/wordprocessingml/2006/main">
        <w:t xml:space="preserve">Psalms 19:3 3 Ne ekzistas parolo nek lingvo, Kie ilia vocxo ne estas auxdata.</w:t>
      </w:r>
    </w:p>
    <w:p/>
    <w:p>
      <w:r xmlns:w="http://schemas.openxmlformats.org/wordprocessingml/2006/main">
        <w:t xml:space="preserve">La voĉo de Dio aŭdeblas ĉie, sendepende de lingvo aŭ parolo.</w:t>
      </w:r>
    </w:p>
    <w:p/>
    <w:p>
      <w:r xmlns:w="http://schemas.openxmlformats.org/wordprocessingml/2006/main">
        <w:t xml:space="preserve">1. La voĉo de Dio estas universala, kaj parolas al ni ĉiuj.</w:t>
      </w:r>
    </w:p>
    <w:p/>
    <w:p>
      <w:r xmlns:w="http://schemas.openxmlformats.org/wordprocessingml/2006/main">
        <w:t xml:space="preserve">2. La potenco de Dio transpasas lingvon kaj kulturon.</w:t>
      </w:r>
    </w:p>
    <w:p/>
    <w:p>
      <w:r xmlns:w="http://schemas.openxmlformats.org/wordprocessingml/2006/main">
        <w:t xml:space="preserve">1. Romanoj 10:17-18 - Do fido venas de aŭdado, kaj aŭdado per la vorto de Kristo.</w:t>
      </w:r>
    </w:p>
    <w:p/>
    <w:p>
      <w:r xmlns:w="http://schemas.openxmlformats.org/wordprocessingml/2006/main">
        <w:t xml:space="preserve">2. Agoj 2:1-4 - Ili ĉiuj estis plenigitaj de la Sankta Spirito kaj komencis paroli en aliaj lingvoj, kiel la Spirito donis al ili eldiron.</w:t>
      </w:r>
    </w:p>
    <w:p/>
    <w:p>
      <w:r xmlns:w="http://schemas.openxmlformats.org/wordprocessingml/2006/main">
        <w:t xml:space="preserve">Psalms 19:4 4 Ilia linio eliras tra la tuta tero, Kaj iliaj vortoj gxis la fino de la mondo. En ili Li starigis tabernaklon por la suno,</w:t>
      </w:r>
    </w:p>
    <w:p/>
    <w:p>
      <w:r xmlns:w="http://schemas.openxmlformats.org/wordprocessingml/2006/main">
        <w:t xml:space="preserve">La vortoj de Dio eliris al la mondo kaj firme plantitaj en ĝi.</w:t>
      </w:r>
    </w:p>
    <w:p/>
    <w:p>
      <w:r xmlns:w="http://schemas.openxmlformats.org/wordprocessingml/2006/main">
        <w:t xml:space="preserve">1. Ni devus esti dankemaj pro la potenco de la vorto de Dio kaj kiom malproksima estas ĝia atingo.</w:t>
      </w:r>
    </w:p>
    <w:p/>
    <w:p>
      <w:r xmlns:w="http://schemas.openxmlformats.org/wordprocessingml/2006/main">
        <w:t xml:space="preserve">2. Ni devus strebi dividi la vorton de Dio kun la mondo kaj planti ĝin firme en la korojn.</w:t>
      </w:r>
    </w:p>
    <w:p/>
    <w:p>
      <w:r xmlns:w="http://schemas.openxmlformats.org/wordprocessingml/2006/main">
        <w:t xml:space="preserve">1. Romanoj 10:17 - "Do fido venas de aŭdado, kaj aŭdado per la vorto de Kristo."</w:t>
      </w:r>
    </w:p>
    <w:p/>
    <w:p>
      <w:r xmlns:w="http://schemas.openxmlformats.org/wordprocessingml/2006/main">
        <w:t xml:space="preserve">2. Jeremia 15:16 - "Viaj vortoj estis trovitaj, kaj mi manĝis ilin, kaj Viaj vortoj fariĝis por mi ĝojo kaj ĝojo de mia koro, ĉar per Via nomo mi estas vokita, ho Eternulo, Dio Cebaot."</w:t>
      </w:r>
    </w:p>
    <w:p/>
    <w:p>
      <w:r xmlns:w="http://schemas.openxmlformats.org/wordprocessingml/2006/main">
        <w:t xml:space="preserve">Psalms 19:5 5 Kiu estas kiel fiancxo, eliranta el sia cxambro, Kaj gxojas kiel fortulo, kurante.</w:t>
      </w:r>
    </w:p>
    <w:p/>
    <w:p>
      <w:r xmlns:w="http://schemas.openxmlformats.org/wordprocessingml/2006/main">
        <w:t xml:space="preserve">La vorto de Dio estas ĝoja fonto de forto kaj gvidado.</w:t>
      </w:r>
    </w:p>
    <w:p/>
    <w:p>
      <w:r xmlns:w="http://schemas.openxmlformats.org/wordprocessingml/2006/main">
        <w:t xml:space="preserve">1. Ĝojante en la Forto de Dio</w:t>
      </w:r>
    </w:p>
    <w:p/>
    <w:p>
      <w:r xmlns:w="http://schemas.openxmlformats.org/wordprocessingml/2006/main">
        <w:t xml:space="preserve">2. Kurante la Vetkuro de Kredo</w:t>
      </w:r>
    </w:p>
    <w:p/>
    <w:p>
      <w:r xmlns:w="http://schemas.openxmlformats.org/wordprocessingml/2006/main">
        <w:t xml:space="preserve">1. Efesanoj 6:10-13 - Estu forta en la Sinjoro kaj en Lia potenca potenco.</w:t>
      </w:r>
    </w:p>
    <w:p/>
    <w:p>
      <w:r xmlns:w="http://schemas.openxmlformats.org/wordprocessingml/2006/main">
        <w:t xml:space="preserve">2. Jesaja 40:31 - Tiuj, kiuj esperas la Sinjoron, renovigos sian forton.</w:t>
      </w:r>
    </w:p>
    <w:p/>
    <w:p>
      <w:r xmlns:w="http://schemas.openxmlformats.org/wordprocessingml/2006/main">
        <w:t xml:space="preserve">Psalms 19:6 6 Lia eliro estas de la fino de la cxielo, Kaj Lia cirkulado gxis gxia fino; Kaj nenio estas kasxita kontraux gxia varmego.</w:t>
      </w:r>
    </w:p>
    <w:p/>
    <w:p>
      <w:r xmlns:w="http://schemas.openxmlformats.org/wordprocessingml/2006/main">
        <w:t xml:space="preserve">Psalmoj 19:6 priskribas la potencon de Dio, montrante, ke Lia ĉeesto estas ĉie kaj nenio povas esti kaŝita de Li.</w:t>
      </w:r>
    </w:p>
    <w:p/>
    <w:p>
      <w:r xmlns:w="http://schemas.openxmlformats.org/wordprocessingml/2006/main">
        <w:t xml:space="preserve">1. Dio Vidas Ĉion: A pri Psalmoj 19:6</w:t>
      </w:r>
    </w:p>
    <w:p/>
    <w:p>
      <w:r xmlns:w="http://schemas.openxmlformats.org/wordprocessingml/2006/main">
        <w:t xml:space="preserve">2. La Ĉieestanta Dio: A pri la Potenco de Psalmoj 19:6</w:t>
      </w:r>
    </w:p>
    <w:p/>
    <w:p>
      <w:r xmlns:w="http://schemas.openxmlformats.org/wordprocessingml/2006/main">
        <w:t xml:space="preserve">1. Jeremia 23:24 - "Ĉu iu povas kaŝi sin en sekretaj lokoj, ke Mi lin ne vidu? diras la Eternulo. Ĉu Mi ne plenigas la ĉielon kaj la teron? diras la Eternulo."</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Psalms 19:7 7 La instruo de la Eternulo estas perfekta, transformas la animon; La atesto de la Eternulo estas certa, Sagxigas la naivulojn.</w:t>
      </w:r>
    </w:p>
    <w:p/>
    <w:p>
      <w:r xmlns:w="http://schemas.openxmlformats.org/wordprocessingml/2006/main">
        <w:t xml:space="preserve">La instruo de la Eternulo estas perfekta kaj restarigas la animon; la atesto de la Eternulo estas certa kaj sagigas la simplanton.</w:t>
      </w:r>
    </w:p>
    <w:p/>
    <w:p>
      <w:r xmlns:w="http://schemas.openxmlformats.org/wordprocessingml/2006/main">
        <w:t xml:space="preserve">1. La Vorto de Dio estas fonto de saĝo kaj gvidado.</w:t>
      </w:r>
    </w:p>
    <w:p/>
    <w:p>
      <w:r xmlns:w="http://schemas.openxmlformats.org/wordprocessingml/2006/main">
        <w:t xml:space="preserve">2. La potenco de la leĝo de la Sinjoro renovigi kaj restarigi niajn animojn.</w:t>
      </w:r>
    </w:p>
    <w:p/>
    <w:p>
      <w:r xmlns:w="http://schemas.openxmlformats.org/wordprocessingml/2006/main">
        <w:t xml:space="preserve">1. Johano 17:17 - Sanktigu ilin per Via vero: Via vorto estas vero.</w:t>
      </w:r>
    </w:p>
    <w:p/>
    <w:p>
      <w:r xmlns:w="http://schemas.openxmlformats.org/wordprocessingml/2006/main">
        <w:t xml:space="preserve">2. Jakobo 1:18-19 - El Sia volo Li naskis nin per la vorto de vero, por ke ni estu speco de unuaaĵo de liaj kreitaĵoj.</w:t>
      </w:r>
    </w:p>
    <w:p/>
    <w:p>
      <w:r xmlns:w="http://schemas.openxmlformats.org/wordprocessingml/2006/main">
        <w:t xml:space="preserve">Psalms 19:8 8 La legxoj de la Eternulo estas justaj, gxojigas la koron; La ordono de la Eternulo estas pura, lumiganta la okulojn.</w:t>
      </w:r>
    </w:p>
    <w:p/>
    <w:p>
      <w:r xmlns:w="http://schemas.openxmlformats.org/wordprocessingml/2006/main">
        <w:t xml:space="preserve">La ordonoj de la Eternulo alportas ĝojon al la koro kaj lumon al la okuloj.</w:t>
      </w:r>
    </w:p>
    <w:p/>
    <w:p>
      <w:r xmlns:w="http://schemas.openxmlformats.org/wordprocessingml/2006/main">
        <w:t xml:space="preserve">1. La Ĝojo de Obeado: Kiel Sekvante la Ordonojn de Dio Povas Alporti Feliĉon</w:t>
      </w:r>
    </w:p>
    <w:p/>
    <w:p>
      <w:r xmlns:w="http://schemas.openxmlformats.org/wordprocessingml/2006/main">
        <w:t xml:space="preserve">2. Vidante la Lumon: Kiel la Gvidado de Dio Povas Lumi Niajn Vivojn</w:t>
      </w:r>
    </w:p>
    <w:p/>
    <w:p>
      <w:r xmlns:w="http://schemas.openxmlformats.org/wordprocessingml/2006/main">
        <w:t xml:space="preserve">1. Psalmo 19:8</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Psalms 19:9 9 La timo antaux la Eternulo estas pura, eterna; La jugxoj de la Eternulo estas veraj kaj justaj.</w:t>
      </w:r>
    </w:p>
    <w:p/>
    <w:p>
      <w:r xmlns:w="http://schemas.openxmlformats.org/wordprocessingml/2006/main">
        <w:t xml:space="preserve">La timo kaj la juĝoj de la Eternulo estas puraj kaj justaj.</w:t>
      </w:r>
    </w:p>
    <w:p/>
    <w:p>
      <w:r xmlns:w="http://schemas.openxmlformats.org/wordprocessingml/2006/main">
        <w:t xml:space="preserve">1. La Sankteco kaj Justeco de Dio</w:t>
      </w:r>
    </w:p>
    <w:p/>
    <w:p>
      <w:r xmlns:w="http://schemas.openxmlformats.org/wordprocessingml/2006/main">
        <w:t xml:space="preserve">2. Akceptante la Juĝon de Dio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Psalmo 119:142 - Via justeco estas justeco eterna, kaj via leĝo estas la vero.</w:t>
      </w:r>
    </w:p>
    <w:p/>
    <w:p>
      <w:r xmlns:w="http://schemas.openxmlformats.org/wordprocessingml/2006/main">
        <w:t xml:space="preserve">Psalms 19:10 10 Ili estas pli dezirindaj ol oro, Kaj ol multe da pura oro; Pli dolcxaj ol mielo kaj kahelaro.</w:t>
      </w:r>
    </w:p>
    <w:p/>
    <w:p>
      <w:r xmlns:w="http://schemas.openxmlformats.org/wordprocessingml/2006/main">
        <w:t xml:space="preserve">La beleco de la leĝoj de Dio estas pli valora ol oro kaj pli dolĉa ol mielo.</w:t>
      </w:r>
    </w:p>
    <w:p/>
    <w:p>
      <w:r xmlns:w="http://schemas.openxmlformats.org/wordprocessingml/2006/main">
        <w:t xml:space="preserve">1. La Dolĉeco de la Vorto de Dio: Esplorante la Ĝojon de Vivi Vivon de Obedeco</w:t>
      </w:r>
    </w:p>
    <w:p/>
    <w:p>
      <w:r xmlns:w="http://schemas.openxmlformats.org/wordprocessingml/2006/main">
        <w:t xml:space="preserve">2. La Pli granda Valoro de Obeado: Kompreni la Rekompencojn de Sekvado de la Volo de Dio</w:t>
      </w:r>
    </w:p>
    <w:p/>
    <w:p>
      <w:r xmlns:w="http://schemas.openxmlformats.org/wordprocessingml/2006/main">
        <w:t xml:space="preserve">1. Psalmo 119:103 - "Kiel dolĉaj estas Viaj vortoj al mia gusto! Jes, pli dolĉa ol mielo al mia buŝo."</w:t>
      </w:r>
    </w:p>
    <w:p/>
    <w:p>
      <w:r xmlns:w="http://schemas.openxmlformats.org/wordprocessingml/2006/main">
        <w:t xml:space="preserve">2. Proverboj 16:20 - "Kiu saĝe traktas aferon, tiu trovos bonon; kaj kiu fidas la Sinjoron, tiu estas feliĉa."</w:t>
      </w:r>
    </w:p>
    <w:p/>
    <w:p>
      <w:r xmlns:w="http://schemas.openxmlformats.org/wordprocessingml/2006/main">
        <w:t xml:space="preserve">Psalms 19:11 11 Kaj per ili Via sklavo estas avertita; Kaj pro ili estas granda rekompenco.</w:t>
      </w:r>
    </w:p>
    <w:p/>
    <w:p>
      <w:r xmlns:w="http://schemas.openxmlformats.org/wordprocessingml/2006/main">
        <w:t xml:space="preserve">La Vorto de Dio provizas averton kaj grandan rekompencon por tiuj, kiuj ĝin obeas.</w:t>
      </w:r>
    </w:p>
    <w:p/>
    <w:p>
      <w:r xmlns:w="http://schemas.openxmlformats.org/wordprocessingml/2006/main">
        <w:t xml:space="preserve">1. "La Beno de Obeado: La Vorto de Dio"</w:t>
      </w:r>
    </w:p>
    <w:p/>
    <w:p>
      <w:r xmlns:w="http://schemas.openxmlformats.org/wordprocessingml/2006/main">
        <w:t xml:space="preserve">2. "Vivante Vivon de Rekompenco: La Promeso de Psalmoj 19:11"</w:t>
      </w:r>
    </w:p>
    <w:p/>
    <w:p>
      <w:r xmlns:w="http://schemas.openxmlformats.org/wordprocessingml/2006/main">
        <w:t xml:space="preserve">1. Josuo 1:7-8, "Nur estu forta kaj tre kuraĝa, zorgante por plenumi la tutan instruon, kiun donis al vi Mia servanto Moseo; ne deturnuĝu de ĝi dekstren nek maldekstren, por ke vi povu; havu bonan sukceson kien ajn vi iros.</w:t>
      </w:r>
    </w:p>
    <w:p/>
    <w:p>
      <w:r xmlns:w="http://schemas.openxmlformats.org/wordprocessingml/2006/main">
        <w:t xml:space="preserve">2. Jakobo 1:22-25, "Sed estu plenumantoj de la vorto, kaj ne nur aŭskultantoj, trompante vin mem. Ĉar se iu estas aŭskultanto de la vorto kaj ne plenumanto, li similas al homo,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Psalms 19:12 12 Kiu povas kompreni Liajn erarojn? purigu min de sekretaj malbonagoj.</w:t>
      </w:r>
    </w:p>
    <w:p/>
    <w:p>
      <w:r xmlns:w="http://schemas.openxmlformats.org/wordprocessingml/2006/main">
        <w:t xml:space="preserve">Ĉi tiu psalmo petas, ke Dio pardonu kaŝitajn pekojn kaj purigu la parolanton de iliaj eraroj.</w:t>
      </w:r>
    </w:p>
    <w:p/>
    <w:p>
      <w:r xmlns:w="http://schemas.openxmlformats.org/wordprocessingml/2006/main">
        <w:t xml:space="preserve">1. La Potenco de Konfeso: Alvoko al Pento</w:t>
      </w:r>
    </w:p>
    <w:p/>
    <w:p>
      <w:r xmlns:w="http://schemas.openxmlformats.org/wordprocessingml/2006/main">
        <w:t xml:space="preserve">2. La Graveco de Pardono en Restarigado de Rompitaj Rilatoj</w:t>
      </w:r>
    </w:p>
    <w:p/>
    <w:p>
      <w:r xmlns:w="http://schemas.openxmlformats.org/wordprocessingml/2006/main">
        <w:t xml:space="preserve">1. Proverbs 28:13 13 Kiu kasxas siajn pekojn, tiu ne sukcesas, sed kiu ilin konfesas kaj forlasas, tiu trovas kompaton.</w:t>
      </w:r>
    </w:p>
    <w:p/>
    <w:p>
      <w:r xmlns:w="http://schemas.openxmlformats.org/wordprocessingml/2006/main">
        <w:t xml:space="preserve">2. James 5:16 16 Tial konfesu viajn pekojn unu al la alia kaj preĝu unu por la alia, por ke vi resanĝu.</w:t>
      </w:r>
    </w:p>
    <w:p/>
    <w:p>
      <w:r xmlns:w="http://schemas.openxmlformats.org/wordprocessingml/2006/main">
        <w:t xml:space="preserve">Psalms 19:13 13 Detenu Vian sklavon ankaux de malhumilaj pekoj; ili ne regu super mi; tiam mi estos justa, kaj mi estos senkulpa de granda krimo.</w:t>
      </w:r>
    </w:p>
    <w:p/>
    <w:p>
      <w:r xmlns:w="http://schemas.openxmlformats.org/wordprocessingml/2006/main">
        <w:t xml:space="preserve">La Psalmisto petegas Dion por gardi ilin de farado de malmodestemaj pekoj kaj por protekti ilin de esti preterpasita de tiaj pekoj, por ke ili restu justaj kaj senkulpaj.</w:t>
      </w:r>
    </w:p>
    <w:p/>
    <w:p>
      <w:r xmlns:w="http://schemas.openxmlformats.org/wordprocessingml/2006/main">
        <w:t xml:space="preserve">1. La Potenco de Dio Protekti Nin de Peko</w:t>
      </w:r>
    </w:p>
    <w:p/>
    <w:p>
      <w:r xmlns:w="http://schemas.openxmlformats.org/wordprocessingml/2006/main">
        <w:t xml:space="preserve">2. La Graveco de Justeco kaj Justeco</w:t>
      </w:r>
    </w:p>
    <w:p/>
    <w:p>
      <w:r xmlns:w="http://schemas.openxmlformats.org/wordprocessingml/2006/main">
        <w:t xml:space="preserve">1. Romanoj 6:12-14 - "Do ne lasu pekon regi en via morta korpo, por ke vi obeu ĝiajn malbonajn dezirojn. Ne oferu iun parton de vi al peko kiel ilon de malbono, sed prefere oferu vin al Dio kiel tiujn, kiuj estas alportitaj de morto al vivo; kaj cxiun parton de vi oferu al li kiel ilon de justeco; cxar peko ne plu estos via mastro, cxar vi estas ne sub la legxo, sed sub graco.</w:t>
      </w:r>
    </w:p>
    <w:p/>
    <w:p>
      <w:r xmlns:w="http://schemas.openxmlformats.org/wordprocessingml/2006/main">
        <w:t xml:space="preserve">2. 1 Petro 5:8 - "Estu vigla kaj sobra menso. Via malamiko la diablo ĉirkaŭiras kiel muĝanta leono serĉante iun por formanĝi."</w:t>
      </w:r>
    </w:p>
    <w:p/>
    <w:p>
      <w:r xmlns:w="http://schemas.openxmlformats.org/wordprocessingml/2006/main">
        <w:t xml:space="preserve">Psalms 19:14 14 La vortoj de mia busxo kaj la meditado de mia koro estu agrablaj antaux Vi, ho Eternulo, mia forto kaj mia Liberiganto.</w:t>
      </w:r>
    </w:p>
    <w:p/>
    <w:p>
      <w:r xmlns:w="http://schemas.openxmlformats.org/wordprocessingml/2006/main">
        <w:t xml:space="preserve">Ĉi tiu trairejo instigas nin paroli kaj pensi en manieroj kiuj plaĉas al la Sinjoro.</w:t>
      </w:r>
    </w:p>
    <w:p/>
    <w:p>
      <w:r xmlns:w="http://schemas.openxmlformats.org/wordprocessingml/2006/main">
        <w:t xml:space="preserve">1: Parolu kaj Pensu laŭ Manieroj, kiuj Plaĉas al la Sinjoro</w:t>
      </w:r>
    </w:p>
    <w:p/>
    <w:p>
      <w:r xmlns:w="http://schemas.openxmlformats.org/wordprocessingml/2006/main">
        <w:t xml:space="preserve">2: Elektante Vortojn Saĝe</w:t>
      </w:r>
    </w:p>
    <w:p/>
    <w:p>
      <w:r xmlns:w="http://schemas.openxmlformats.org/wordprocessingml/2006/main">
        <w:t xml:space="preserve">1: Kolosanoj 3:17 - Kaj kion ajn vi faras, ĉu per vorto aŭ faro, faru ĉion en la nomo de la Sinjoro Jesuo, dankante Dion, la Patron per li.</w:t>
      </w:r>
    </w:p>
    <w:p/>
    <w:p>
      <w:r xmlns:w="http://schemas.openxmlformats.org/wordprocessingml/2006/main">
        <w:t xml:space="preserve">2: Jakobo 3:1-10 - Ne multaj el vi faru instruistoj, miaj kunkredantoj, ĉar vi scias, ke ni, kiuj instruas, estos juĝitaj pli severe.</w:t>
      </w:r>
    </w:p>
    <w:p/>
    <w:p>
      <w:r xmlns:w="http://schemas.openxmlformats.org/wordprocessingml/2006/main">
        <w:t xml:space="preserve">Psalmo 20 estas psalmo de preĝo kaj beno por la sukceso kaj venko de la elektita reĝo aŭ gvidanto de Dio. Ĝi esprimas la subtenon kaj fidon de la komunumo je la potenco de Dio respondi iliajn petojn.</w:t>
      </w:r>
    </w:p>
    <w:p/>
    <w:p>
      <w:r xmlns:w="http://schemas.openxmlformats.org/wordprocessingml/2006/main">
        <w:t xml:space="preserve">1-a Paragrafo: La psalmisto komencas esprimante sian deziron, ke la Sinjoro respondu en tempoj de mizero. Li agnoskas, ke helpo venas de Dio sole, ne de homa forto aŭ milita forto (Psalmo 20:1-5).</w:t>
      </w:r>
    </w:p>
    <w:p/>
    <w:p>
      <w:r xmlns:w="http://schemas.openxmlformats.org/wordprocessingml/2006/main">
        <w:t xml:space="preserve">2-a Paragrafo: La psalmisto proponas preĝojn kaj benojn por la reĝo aŭ gvidanto elektita de Dio. Li petas, ke Dio donu al li venkon, plenumu liajn dezirojn kaj respondu liajn preĝojn. La homoj asertas sian fidon je la sava potenco de Dio (Psalmo 20:6-9).</w:t>
      </w:r>
    </w:p>
    <w:p/>
    <w:p>
      <w:r xmlns:w="http://schemas.openxmlformats.org/wordprocessingml/2006/main">
        <w:t xml:space="preserve">En resumo,</w:t>
      </w:r>
    </w:p>
    <w:p>
      <w:r xmlns:w="http://schemas.openxmlformats.org/wordprocessingml/2006/main">
        <w:t xml:space="preserve">Psalmo dudek donacoj</w:t>
      </w:r>
    </w:p>
    <w:p>
      <w:r xmlns:w="http://schemas.openxmlformats.org/wordprocessingml/2006/main">
        <w:t xml:space="preserve">preĝo por la sukceso kaj venko</w:t>
      </w:r>
    </w:p>
    <w:p>
      <w:r xmlns:w="http://schemas.openxmlformats.org/wordprocessingml/2006/main">
        <w:t xml:space="preserve">de la elektita reĝo aŭ gvidanto de Dio,</w:t>
      </w:r>
    </w:p>
    <w:p>
      <w:r xmlns:w="http://schemas.openxmlformats.org/wordprocessingml/2006/main">
        <w:t xml:space="preserve">reliefigante fidon je dia potenco.</w:t>
      </w:r>
    </w:p>
    <w:p/>
    <w:p>
      <w:r xmlns:w="http://schemas.openxmlformats.org/wordprocessingml/2006/main">
        <w:t xml:space="preserve">Emfazante preĝon atingitan per serĉado de dia helpo en tempoj de problemoj,</w:t>
      </w:r>
    </w:p>
    <w:p>
      <w:r xmlns:w="http://schemas.openxmlformats.org/wordprocessingml/2006/main">
        <w:t xml:space="preserve">kaj emfazante benon atingitan per esprimado de subteno kaj fido je la sava potenco de Dio.</w:t>
      </w:r>
    </w:p>
    <w:p>
      <w:r xmlns:w="http://schemas.openxmlformats.org/wordprocessingml/2006/main">
        <w:t xml:space="preserve">Menciante teologian pripensadon montritan pri rekonado de dia suvereneco dum asertado de dependeco de Lia interveno.</w:t>
      </w:r>
    </w:p>
    <w:p/>
    <w:p>
      <w:r xmlns:w="http://schemas.openxmlformats.org/wordprocessingml/2006/main">
        <w:t xml:space="preserve">Psalms 20:1 1 Auxskultu vin la Eternulo en la tago de mizero; la nomo de la Dio de Jakob defendu vin;</w:t>
      </w:r>
    </w:p>
    <w:p/>
    <w:p>
      <w:r xmlns:w="http://schemas.openxmlformats.org/wordprocessingml/2006/main">
        <w:t xml:space="preserve">Ĉi tiu Psalmo esprimas fidon al Dio por aŭdi kaj defendi en tempoj de mizero.</w:t>
      </w:r>
    </w:p>
    <w:p/>
    <w:p>
      <w:r xmlns:w="http://schemas.openxmlformats.org/wordprocessingml/2006/main">
        <w:t xml:space="preserve">1: Dio Ĉiam Estas Tie Por Aŭdi kaj Defendi Nin</w:t>
      </w:r>
    </w:p>
    <w:p/>
    <w:p>
      <w:r xmlns:w="http://schemas.openxmlformats.org/wordprocessingml/2006/main">
        <w:t xml:space="preserve">2: Havu Kredon al Dio en Maltrankvilaj Tempoj</w:t>
      </w:r>
    </w:p>
    <w:p/>
    <w:p>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20:2 2 Sendu al vi helpon el la sanktejo Kaj fortigu vin el Cion;</w:t>
      </w:r>
    </w:p>
    <w:p/>
    <w:p>
      <w:r xmlns:w="http://schemas.openxmlformats.org/wordprocessingml/2006/main">
        <w:t xml:space="preserve">Dio provizos helpon kaj forton el Sia loko de sankteco.</w:t>
      </w:r>
    </w:p>
    <w:p/>
    <w:p>
      <w:r xmlns:w="http://schemas.openxmlformats.org/wordprocessingml/2006/main">
        <w:t xml:space="preserve">1. La Forto de Dio: Kiel Ricevi Helpon de la Sanktejo de Dio</w:t>
      </w:r>
    </w:p>
    <w:p/>
    <w:p>
      <w:r xmlns:w="http://schemas.openxmlformats.org/wordprocessingml/2006/main">
        <w:t xml:space="preserve">2. Trovi Forton en Cion: Sperti la Benon de Dio en Malfacilaj Tempoj</w:t>
      </w:r>
    </w:p>
    <w:p/>
    <w:p>
      <w:r xmlns:w="http://schemas.openxmlformats.org/wordprocessingml/2006/main">
        <w:t xml:space="preserve">1. Psalmo 46:1 - "Dio estas nia rifuĝo kaj forto, ĉiama helpo en mizero."</w:t>
      </w:r>
    </w:p>
    <w:p/>
    <w:p>
      <w:r xmlns:w="http://schemas.openxmlformats.org/wordprocessingml/2006/main">
        <w:t xml:space="preserve">2. Jesaja 40:31 - "Sed tiuj, kiuj esperas la Eternulon, renovigos sian forton. Ili svevos flugilojn kiel agloj; ili kuras kaj ne lacigxos, ili iros kaj ne senfortigxos."</w:t>
      </w:r>
    </w:p>
    <w:p/>
    <w:p>
      <w:r xmlns:w="http://schemas.openxmlformats.org/wordprocessingml/2006/main">
        <w:t xml:space="preserve">Psalms 20:3 3 Memoru cxiujn Viajn oferojn, Kaj akceptu Vian bruloferon; Selah.</w:t>
      </w:r>
    </w:p>
    <w:p/>
    <w:p>
      <w:r xmlns:w="http://schemas.openxmlformats.org/wordprocessingml/2006/main">
        <w:t xml:space="preserve">La psalmisto petas Dion memori ĉiujn oferojn faritajn al Li kaj akcepti la bruloferon.</w:t>
      </w:r>
    </w:p>
    <w:p/>
    <w:p>
      <w:r xmlns:w="http://schemas.openxmlformats.org/wordprocessingml/2006/main">
        <w:t xml:space="preserve">1. La Potenco de Ofero: Kiel Oferto al Dio Povas Ŝanĝi niajn Vivojn</w:t>
      </w:r>
    </w:p>
    <w:p/>
    <w:p>
      <w:r xmlns:w="http://schemas.openxmlformats.org/wordprocessingml/2006/main">
        <w:t xml:space="preserve">2. La Ĝojo de Adorado: Ĝoji pri la Benoj de Dio</w:t>
      </w:r>
    </w:p>
    <w:p/>
    <w:p>
      <w:r xmlns:w="http://schemas.openxmlformats.org/wordprocessingml/2006/main">
        <w:t xml:space="preserve">1. Hebreoj 13:15-16 - Per li do ni oferu la gloron al Dio ĉiam, tio estas, la frukton de niaj lipoj dankantaj Lian nomon. Sed fari bonon kaj interkomuniki, ne forgesu; cxar tiajn oferojn Dio placxas.</w:t>
      </w:r>
    </w:p>
    <w:p/>
    <w:p>
      <w:r xmlns:w="http://schemas.openxmlformats.org/wordprocessingml/2006/main">
        <w:t xml:space="preserve">2. Genesis 4:3-4 - Kaj post iom da tempo okazis, ke Kain alportis el la fruktoj de la tero oferdonon al la Eternulo. Kaj Habel ankaux alportis el la unuenaskitoj de siaj sxafoj kaj el gxia sebo. Kaj la Eternulo ekestis Habelon kaj lian oferdonon.</w:t>
      </w:r>
    </w:p>
    <w:p/>
    <w:p>
      <w:r xmlns:w="http://schemas.openxmlformats.org/wordprocessingml/2006/main">
        <w:t xml:space="preserve">Psalms 20:4 4 Donu al vi laux via koro, Kaj plenumu cxiujn viajn konsilojn.</w:t>
      </w:r>
    </w:p>
    <w:p/>
    <w:p>
      <w:r xmlns:w="http://schemas.openxmlformats.org/wordprocessingml/2006/main">
        <w:t xml:space="preserve">Psalmoj 20:4 instigas nin peti Dion doni al ni la dezirojn de nia koro kaj plenumi Liajn planojn por niaj vivoj.</w:t>
      </w:r>
    </w:p>
    <w:p/>
    <w:p>
      <w:r xmlns:w="http://schemas.openxmlformats.org/wordprocessingml/2006/main">
        <w:t xml:space="preserve">1. La Potenco de Preĝo: Atingi Dion per Niaj Koroj</w:t>
      </w:r>
    </w:p>
    <w:p/>
    <w:p>
      <w:r xmlns:w="http://schemas.openxmlformats.org/wordprocessingml/2006/main">
        <w:t xml:space="preserve">2. Vivante en la Volo de Dio: Fidante Dion Plenumi Liajn Planojn</w:t>
      </w:r>
    </w:p>
    <w:p/>
    <w:p>
      <w:r xmlns:w="http://schemas.openxmlformats.org/wordprocessingml/2006/main">
        <w:t xml:space="preserve">1. Jakobo 4:2-3 - Vi ne havas ĉar vi ne petas.</w:t>
      </w:r>
    </w:p>
    <w:p/>
    <w:p>
      <w:r xmlns:w="http://schemas.openxmlformats.org/wordprocessingml/2006/main">
        <w:t xml:space="preserve">2. Filipianoj 4:6-7 - Ne maltrankviliĝu, sed en ĉio per preĝo kaj petego kun danko, viaj petoj estu konigitaj al Dio.</w:t>
      </w:r>
    </w:p>
    <w:p/>
    <w:p>
      <w:r xmlns:w="http://schemas.openxmlformats.org/wordprocessingml/2006/main">
        <w:t xml:space="preserve">Psalms 20:5 5 Ni gxojos pro via savo, Kaj pro la nomo de nia Dio ni starigos niajn standardojn; La Eternulo plenumu cxiujn viajn petojn.</w:t>
      </w:r>
    </w:p>
    <w:p/>
    <w:p>
      <w:r xmlns:w="http://schemas.openxmlformats.org/wordprocessingml/2006/main">
        <w:t xml:space="preserve">La Psalmisto esprimas fidon, ke Dio respondos al preĝoj kaj alportos savon, instigante ĝojon kaj starigon de standardoj en Lia nomo.</w:t>
      </w:r>
    </w:p>
    <w:p/>
    <w:p>
      <w:r xmlns:w="http://schemas.openxmlformats.org/wordprocessingml/2006/main">
        <w:t xml:space="preserve">1. Ĝoju en la Eternulo: Ekzameno de Psalmoj 20:5</w:t>
      </w:r>
    </w:p>
    <w:p/>
    <w:p>
      <w:r xmlns:w="http://schemas.openxmlformats.org/wordprocessingml/2006/main">
        <w:t xml:space="preserve">2. Standardoj de Fido: Esplorado de Psalmoj 20:5</w:t>
      </w:r>
    </w:p>
    <w:p/>
    <w:p>
      <w:r xmlns:w="http://schemas.openxmlformats.org/wordprocessingml/2006/main">
        <w:t xml:space="preserve">1. Psalms 27:4-5 - Unu aferon mi petis de la Eternulo, tion mi serĉos; por ke mi logxu en la domo de la Eternulo dum mia tuta vivo, por vidi la belecon de la Eternulo kaj esplori Lian templon.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Psalms 20:6 6 Nun mi scias, ke la Eternulo savas Sian sanktoleiton; Li auxskultos Lin el Sia sankta cxielo per la sava forto de Sia dekstra mano.</w:t>
      </w:r>
    </w:p>
    <w:p/>
    <w:p>
      <w:r xmlns:w="http://schemas.openxmlformats.org/wordprocessingml/2006/main">
        <w:t xml:space="preserve">Dio ĉiam savos tiujn, kiujn Li elektis kaj aŭskultos iliajn preĝojn el la Ĉielo.</w:t>
      </w:r>
    </w:p>
    <w:p/>
    <w:p>
      <w:r xmlns:w="http://schemas.openxmlformats.org/wordprocessingml/2006/main">
        <w:t xml:space="preserve">1. Protekto kaj Provizo de Dio por Siaj Sanktitaj</w:t>
      </w:r>
    </w:p>
    <w:p/>
    <w:p>
      <w:r xmlns:w="http://schemas.openxmlformats.org/wordprocessingml/2006/main">
        <w:t xml:space="preserve">2. La Potenco de Preĝo en la Vivo de la Sanktita</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20:7 7 Unuj fidas cxarojn, aliaj cxevalojn; Sed ni rememoros la nomon de la Eternulo, nia Dio.</w:t>
      </w:r>
    </w:p>
    <w:p/>
    <w:p>
      <w:r xmlns:w="http://schemas.openxmlformats.org/wordprocessingml/2006/main">
        <w:t xml:space="preserve">Ni devus fidi Dion kaj ne al mondaj aferoj.</w:t>
      </w:r>
    </w:p>
    <w:p/>
    <w:p>
      <w:r xmlns:w="http://schemas.openxmlformats.org/wordprocessingml/2006/main">
        <w:t xml:space="preserve">1: Ni ĉiam fidu la Sinjoron kaj ne la sekularajn posedaĵojn.</w:t>
      </w:r>
    </w:p>
    <w:p/>
    <w:p>
      <w:r xmlns:w="http://schemas.openxmlformats.org/wordprocessingml/2006/main">
        <w:t xml:space="preserve">2: Ni povas trovi veran sekurecon nur en la Sinjoro kaj ne en la teraj aferoj.</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Jeremia 17:7-8 - "Sed feliĉa estas tiu, kiu fidas la Eternulon, kies fido estas al Li; ili estos kiel arbo plantita ĉe akvo, kiu eliras siajn radikojn ĉe la torento; ĝi ne timas; kiam venas varmego; ĝiaj folioj estas ĉiam verdaj. Ĝi ne havas zorgojn en jaro de sekeco kaj neniam ĉesas doni fruktojn."</w:t>
      </w:r>
    </w:p>
    <w:p/>
    <w:p>
      <w:r xmlns:w="http://schemas.openxmlformats.org/wordprocessingml/2006/main">
        <w:t xml:space="preserve">Psalms 20:8 8 Ili falis kaj falis; Sed ni levigxis kaj staras rekte.</w:t>
      </w:r>
    </w:p>
    <w:p/>
    <w:p>
      <w:r xmlns:w="http://schemas.openxmlformats.org/wordprocessingml/2006/main">
        <w:t xml:space="preserve">1. Dio levos nin supren kiam ni estos malsupren.</w:t>
      </w:r>
    </w:p>
    <w:p/>
    <w:p>
      <w:r xmlns:w="http://schemas.openxmlformats.org/wordprocessingml/2006/main">
        <w:t xml:space="preserve">2. Ni povas stari kun forto tiel longe kiel ni fidas al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30:2 - Ho Eternulo, mia Dio, mi vokis al Vi, kaj Vi min sanigis.</w:t>
      </w:r>
    </w:p>
    <w:p/>
    <w:p>
      <w:r xmlns:w="http://schemas.openxmlformats.org/wordprocessingml/2006/main">
        <w:t xml:space="preserve">Psalms 20:9 9 Savu, ho Eternulo; La regxo auxskultu nin, kiam ni vokas.</w:t>
      </w:r>
    </w:p>
    <w:p/>
    <w:p>
      <w:r xmlns:w="http://schemas.openxmlformats.org/wordprocessingml/2006/main">
        <w:t xml:space="preserve">Ĉi tiu verso estas preĝo al Dio por protekti kaj savi la reĝon.</w:t>
      </w:r>
    </w:p>
    <w:p/>
    <w:p>
      <w:r xmlns:w="http://schemas.openxmlformats.org/wordprocessingml/2006/main">
        <w:t xml:space="preserve">1. La Potenco de Preĝo: Serĉante la Protekton kaj Provizadon de Dio en Tempoj de Bezono</w:t>
      </w:r>
    </w:p>
    <w:p/>
    <w:p>
      <w:r xmlns:w="http://schemas.openxmlformats.org/wordprocessingml/2006/main">
        <w:t xml:space="preserve">2. Kial Ni Devus Preĝi por Niaj Gvidantoj</w:t>
      </w:r>
    </w:p>
    <w:p/>
    <w:p>
      <w:r xmlns:w="http://schemas.openxmlformats.org/wordprocessingml/2006/main">
        <w:t xml:space="preserve">1. Efesanoj 6:18 - Preĝante ĉiam en la Spirito, kun ĉiu preĝo kaj petego. Por tio atentu kun ĉia persisto, petegante por ĉiuj sanktuloj.</w:t>
      </w:r>
    </w:p>
    <w:p/>
    <w:p>
      <w:r xmlns:w="http://schemas.openxmlformats.org/wordprocessingml/2006/main">
        <w:t xml:space="preserve">2. 1 Timoteo 2:1-2 - Antaŭ ĉio, do, mi admonas, ke petegoj, preĝoj, propetoj kaj dankoj estu faritaj por ĉiuj homoj, por reĝoj kaj ĉiuj, kiuj estas en altaj postenoj, por ke ni gvidu pacan kaj trankvila vivo, pia kaj digna ĉiumaniere.</w:t>
      </w:r>
    </w:p>
    <w:p/>
    <w:p>
      <w:r xmlns:w="http://schemas.openxmlformats.org/wordprocessingml/2006/main">
        <w:t xml:space="preserve">Psalmo 21 estas psalmo de laŭdo kaj danko pro la venkoj kaj benoj donacitaj al la reĝo aŭ gvidanto de Dio. Ĝi festas la fidelecon, forton kaj daŭran amon de Dio.</w:t>
      </w:r>
    </w:p>
    <w:p/>
    <w:p>
      <w:r xmlns:w="http://schemas.openxmlformats.org/wordprocessingml/2006/main">
        <w:t xml:space="preserve">1-a Paragrafo: La psalmisto ĝojas pri la forto de la reĝo kaj venkoj donitaj de Dio. Li agnoskas, ke la deziroj de la koro de la reĝo estis plenumitaj, kaj li estis benita per longa vivo (Psalmo 21:1-4).</w:t>
      </w:r>
    </w:p>
    <w:p/>
    <w:p>
      <w:r xmlns:w="http://schemas.openxmlformats.org/wordprocessingml/2006/main">
        <w:t xml:space="preserve">2-a Paragrafo: La psalmisto laŭdas Dion pro Lia firma amo kaj benoj al la reĝo. Li rekonas, ke Dio donis al li honoron, gloron kaj grandiozecon. La homoj fidas la potencon de Dio subteni sian reĝon (Psalmo 21:5-7).</w:t>
      </w:r>
    </w:p>
    <w:p/>
    <w:p>
      <w:r xmlns:w="http://schemas.openxmlformats.org/wordprocessingml/2006/main">
        <w:t xml:space="preserve">3-a Paragrafo: La psalmisto asertas, ke Dio faligos la malamikojn de la reĝo. Li priskribas kiel ili estos konsumitaj de fajro kaj pereos antaŭ la ĉeesto de Dio. La homoj ĝojas pri sia savo (Psalmo 21:8-13).</w:t>
      </w:r>
    </w:p>
    <w:p/>
    <w:p>
      <w:r xmlns:w="http://schemas.openxmlformats.org/wordprocessingml/2006/main">
        <w:t xml:space="preserve">En resumo,</w:t>
      </w:r>
    </w:p>
    <w:p>
      <w:r xmlns:w="http://schemas.openxmlformats.org/wordprocessingml/2006/main">
        <w:t xml:space="preserve">Psalmo dudek unu prezentas</w:t>
      </w:r>
    </w:p>
    <w:p>
      <w:r xmlns:w="http://schemas.openxmlformats.org/wordprocessingml/2006/main">
        <w:t xml:space="preserve">kanto de laŭdo,</w:t>
      </w:r>
    </w:p>
    <w:p>
      <w:r xmlns:w="http://schemas.openxmlformats.org/wordprocessingml/2006/main">
        <w:t xml:space="preserve">kaj festo de diaj benoj,</w:t>
      </w:r>
    </w:p>
    <w:p>
      <w:r xmlns:w="http://schemas.openxmlformats.org/wordprocessingml/2006/main">
        <w:t xml:space="preserve">reliefigante la fidelecon kaj venkan intervenon de Dio.</w:t>
      </w:r>
    </w:p>
    <w:p/>
    <w:p>
      <w:r xmlns:w="http://schemas.openxmlformats.org/wordprocessingml/2006/main">
        <w:t xml:space="preserve">Emfazante dankemon atingitan per ĝojo pri venkoj donitaj de Dio,</w:t>
      </w:r>
    </w:p>
    <w:p>
      <w:r xmlns:w="http://schemas.openxmlformats.org/wordprocessingml/2006/main">
        <w:t xml:space="preserve">kaj emfazante dian favoron atingitan per agnosko de Lia firma amo.</w:t>
      </w:r>
    </w:p>
    <w:p>
      <w:r xmlns:w="http://schemas.openxmlformats.org/wordprocessingml/2006/main">
        <w:t xml:space="preserve">Menciante teologian pripensadon montritan pri rekonado de dia protekto dum esprimado de konfido je Lia juĝo kontraŭ malamikoj.</w:t>
      </w:r>
    </w:p>
    <w:p/>
    <w:p>
      <w:r xmlns:w="http://schemas.openxmlformats.org/wordprocessingml/2006/main">
        <w:t xml:space="preserve">Psalms 21:1 1 La regxo gxojos pro Via forto, ho Eternulo; kaj kiel forte li gxojos pro Via savo!</w:t>
      </w:r>
    </w:p>
    <w:p/>
    <w:p>
      <w:r xmlns:w="http://schemas.openxmlformats.org/wordprocessingml/2006/main">
        <w:t xml:space="preserve">La reĝo ĝojas pri la forto kaj savo de Dio.</w:t>
      </w:r>
    </w:p>
    <w:p/>
    <w:p>
      <w:r xmlns:w="http://schemas.openxmlformats.org/wordprocessingml/2006/main">
        <w:t xml:space="preserve">1. Ĝojo en la Forto de la Sinjoro</w:t>
      </w:r>
    </w:p>
    <w:p/>
    <w:p>
      <w:r xmlns:w="http://schemas.openxmlformats.org/wordprocessingml/2006/main">
        <w:t xml:space="preserve">2. Ĝoju pri la Savo de la Sinjoro</w:t>
      </w:r>
    </w:p>
    <w:p/>
    <w:p>
      <w:r xmlns:w="http://schemas.openxmlformats.org/wordprocessingml/2006/main">
        <w:t xml:space="preserve">1. Jesaja 12:2 - Jen Dio estas mia savo; Mi fidos, kaj ne timos; ĉar la Eternulo, la Eternulo, estas mia forto kaj mia kanto; Li ankaux farigxis mia savo.</w:t>
      </w:r>
    </w:p>
    <w:p/>
    <w:p>
      <w:r xmlns:w="http://schemas.openxmlformats.org/wordprocessingml/2006/main">
        <w:t xml:space="preserve">2. Romanoj 5:2-5 - Per li ni ankaŭ akiris aliron per fido al ĉi tiu graco, en kiu ni staras, kaj ni ĝojas pro la espero de la gloro de Dio. Ne nur tio, sed ni ĝojas pri niaj suferoj, sciante, ke sufero produktas paciencon, kaj pacienco produktas karakteron, kaj karaktero produktas esperon, kaj espero ne hontigas nin, ĉar la amo de Dio estas verŝita en niajn korojn per la Sankta Spirito, kiu estis donita al ni.</w:t>
      </w:r>
    </w:p>
    <w:p/>
    <w:p>
      <w:r xmlns:w="http://schemas.openxmlformats.org/wordprocessingml/2006/main">
        <w:t xml:space="preserve">Psalms 21:2 2 Vi donis al li la deziron de lia koro, Kaj la peton de liaj lipoj Vi ne rifuzis. Selah.</w:t>
      </w:r>
    </w:p>
    <w:p/>
    <w:p>
      <w:r xmlns:w="http://schemas.openxmlformats.org/wordprocessingml/2006/main">
        <w:t xml:space="preserve">Dio donas al ni la dezirojn de niaj koroj kiam ni petas en fido.</w:t>
      </w:r>
    </w:p>
    <w:p/>
    <w:p>
      <w:r xmlns:w="http://schemas.openxmlformats.org/wordprocessingml/2006/main">
        <w:t xml:space="preserve">1: Ni devas fidi Dion kaj peti niajn plej profundajn korajn dezirojn en fido, certaj, ke Li respondos al ni.</w:t>
      </w:r>
    </w:p>
    <w:p/>
    <w:p>
      <w:r xmlns:w="http://schemas.openxmlformats.org/wordprocessingml/2006/main">
        <w:t xml:space="preserve">2: Dio estas fidela Patro, kiu amas doni bonajn donacojn al Siaj infanoj, kiam ili petas en fido.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37:4 - Ĝuu ankaŭ en la Eternulo; kaj li donos al vi la dezirojn de via koro.</w:t>
      </w:r>
    </w:p>
    <w:p/>
    <w:p>
      <w:r xmlns:w="http://schemas.openxmlformats.org/wordprocessingml/2006/main">
        <w:t xml:space="preserve">Psalms 21:3 3 Ĉar Vi malhelpas lin per la beno de bono; Vi metas kronon el pura oro sur lian kapon.</w:t>
      </w:r>
    </w:p>
    <w:p/>
    <w:p>
      <w:r xmlns:w="http://schemas.openxmlformats.org/wordprocessingml/2006/main">
        <w:t xml:space="preserve">Dio rekompencas tiujn, kiuj serĉas Lin, per benoj de bono kaj krono el pura oro.</w:t>
      </w:r>
    </w:p>
    <w:p/>
    <w:p>
      <w:r xmlns:w="http://schemas.openxmlformats.org/wordprocessingml/2006/main">
        <w:t xml:space="preserve">1. La Benoj de Serĉado de Dio</w:t>
      </w:r>
    </w:p>
    <w:p/>
    <w:p>
      <w:r xmlns:w="http://schemas.openxmlformats.org/wordprocessingml/2006/main">
        <w:t xml:space="preserve">2. La Krono de Pura Oro: Rekompenco por Fideleco</w:t>
      </w:r>
    </w:p>
    <w:p/>
    <w:p>
      <w:r xmlns:w="http://schemas.openxmlformats.org/wordprocessingml/2006/main">
        <w:t xml:space="preserve">1. Jakobo 4:8 - Alproksimiĝu al Dio, kaj Li alproksimiĝos al vi.</w:t>
      </w:r>
    </w:p>
    <w:p/>
    <w:p>
      <w:r xmlns:w="http://schemas.openxmlformats.org/wordprocessingml/2006/main">
        <w:t xml:space="preserve">2. Psalmo 37:4 - Ĝuu ankaŭ en la Eternulo, Kaj Li donos al vi la dezirojn de via koro.</w:t>
      </w:r>
    </w:p>
    <w:p/>
    <w:p>
      <w:r xmlns:w="http://schemas.openxmlformats.org/wordprocessingml/2006/main">
        <w:t xml:space="preserve">Psalms 21:4 4 Li petis de Vi vivon, Kaj Vi gxin donis al Li, Longon de tagoj por cxiam kaj eterne.</w:t>
      </w:r>
    </w:p>
    <w:p/>
    <w:p>
      <w:r xmlns:w="http://schemas.openxmlformats.org/wordprocessingml/2006/main">
        <w:t xml:space="preserve">Li petis vivon de Dio, kaj Dio donis ĝin al li kiel eternan donacon.</w:t>
      </w:r>
    </w:p>
    <w:p/>
    <w:p>
      <w:r xmlns:w="http://schemas.openxmlformats.org/wordprocessingml/2006/main">
        <w:t xml:space="preserve">1: Dio bonvole donas al ni vivon kaj longecon de tagoj.</w:t>
      </w:r>
    </w:p>
    <w:p/>
    <w:p>
      <w:r xmlns:w="http://schemas.openxmlformats.org/wordprocessingml/2006/main">
        <w:t xml:space="preserve">2: La senfina amo kaj kompato de Dio estas granda beno.</w:t>
      </w:r>
    </w:p>
    <w:p/>
    <w:p>
      <w:r xmlns:w="http://schemas.openxmlformats.org/wordprocessingml/2006/main">
        <w:t xml:space="preserve">1: James 4:6, Sed li donas pli da graco. Tial li diras: Dio rezistas al la fieruloj, sed al la humiluloj donas gracon.</w:t>
      </w:r>
    </w:p>
    <w:p/>
    <w:p>
      <w:r xmlns:w="http://schemas.openxmlformats.org/wordprocessingml/2006/main">
        <w:t xml:space="preserve">2: Jesaja 53:10, Sed al la Eternulo bonvolis frapi lin; Li ĉagrenis lin; kiam vi faros lian animon pro pekofero, li vidos sian idaron, li longe daŭros, kaj la volo de la Eternulo sukcesos en lia mano.</w:t>
      </w:r>
    </w:p>
    <w:p/>
    <w:p>
      <w:r xmlns:w="http://schemas.openxmlformats.org/wordprocessingml/2006/main">
        <w:t xml:space="preserve">Psalms 21:5 5 Granda estas Lia gloro pro Via savo; Honoron kaj majeston Vi metis sur lin.</w:t>
      </w:r>
    </w:p>
    <w:p/>
    <w:p>
      <w:r xmlns:w="http://schemas.openxmlformats.org/wordprocessingml/2006/main">
        <w:t xml:space="preserve">Dio donis grandan gloron kaj honoron al tiuj, kiuj akceptis Lian savon.</w:t>
      </w:r>
    </w:p>
    <w:p/>
    <w:p>
      <w:r xmlns:w="http://schemas.openxmlformats.org/wordprocessingml/2006/main">
        <w:t xml:space="preserve">1. La Gloro de la Savo de Dio</w:t>
      </w:r>
    </w:p>
    <w:p/>
    <w:p>
      <w:r xmlns:w="http://schemas.openxmlformats.org/wordprocessingml/2006/main">
        <w:t xml:space="preserve">2. Ĝoju pri la Majesta Amo de Dio</w:t>
      </w:r>
    </w:p>
    <w:p/>
    <w:p>
      <w:r xmlns:w="http://schemas.openxmlformats.org/wordprocessingml/2006/main">
        <w:t xml:space="preserve">1. Jesaja 60:1-2 - Leviĝu, lumu, ĉar venis via lumo, kaj la gloro de la Eternulo leviĝas sur vin.</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Psalms 21:6 6 Ĉar Vi feliĉigis lin eterne; Vi tre ĝojigis lin per Via vizaĝo.</w:t>
      </w:r>
    </w:p>
    <w:p/>
    <w:p>
      <w:r xmlns:w="http://schemas.openxmlformats.org/wordprocessingml/2006/main">
        <w:t xml:space="preserve">Dio benis kaj ĝojigis tiujn, kiuj sekvas Lin.</w:t>
      </w:r>
    </w:p>
    <w:p/>
    <w:p>
      <w:r xmlns:w="http://schemas.openxmlformats.org/wordprocessingml/2006/main">
        <w:t xml:space="preserve">1. Ĝoju en la Sinjoro: Kiel la mieno de Dio Alportas Ĝojon</w:t>
      </w:r>
    </w:p>
    <w:p/>
    <w:p>
      <w:r xmlns:w="http://schemas.openxmlformats.org/wordprocessingml/2006/main">
        <w:t xml:space="preserve">2. Celebrante la Benojn de Dio: Trovi ĝojon en la Ĉeesto de Dio</w:t>
      </w:r>
    </w:p>
    <w:p/>
    <w:p>
      <w:r xmlns:w="http://schemas.openxmlformats.org/wordprocessingml/2006/main">
        <w:t xml:space="preserve">1. Jakobo 1:17 - Ĉiu bona donaco kaj ĉiu perfekta donaco estas de supre, malsupreniranta de la Patro de lumoj, ĉe kiu ne ekzistas variado aŭ ombro pro ŝanĝo.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Psalms 21:7 7 CXar la regxo fidas la Eternulon, Kaj pro la favorkoreco de la Plejaltulo li ne falos.</w:t>
      </w:r>
    </w:p>
    <w:p/>
    <w:p>
      <w:r xmlns:w="http://schemas.openxmlformats.org/wordprocessingml/2006/main">
        <w:t xml:space="preserve">La reĝo fidas Dion, kaj per Lia kompato li restos firma.</w:t>
      </w:r>
    </w:p>
    <w:p/>
    <w:p>
      <w:r xmlns:w="http://schemas.openxmlformats.org/wordprocessingml/2006/main">
        <w:t xml:space="preserve">1. La certigo pri la kompato kaj protekto de Dio</w:t>
      </w:r>
    </w:p>
    <w:p/>
    <w:p>
      <w:r xmlns:w="http://schemas.openxmlformats.org/wordprocessingml/2006/main">
        <w:t xml:space="preserve">2. Fido al Dio kiel fonto de nia forto</w:t>
      </w:r>
    </w:p>
    <w:p/>
    <w:p>
      <w:r xmlns:w="http://schemas.openxmlformats.org/wordprocessingml/2006/main">
        <w:t xml:space="preserve">1. Jesaja 26:3-4 - Vi tenos en perfekta paco tiujn, kies mensoj estas firmaj, ĉar ili fidas vin. Fidu la Eternulon eterne, ĉar la Eternulo, la Eternulo mem, estas la Roko eterna.</w:t>
      </w:r>
    </w:p>
    <w:p/>
    <w:p>
      <w:r xmlns:w="http://schemas.openxmlformats.org/wordprocessingml/2006/main">
        <w:t xml:space="preserve">2. Psalmo 62:1-2 - Vere mia animo trovas ripozon en Dio; mia savo venas de li. Vere Li estas mia roko kaj mia savo; li estas mia fortikaĵo, mi neniam skuiĝos.</w:t>
      </w:r>
    </w:p>
    <w:p/>
    <w:p>
      <w:r xmlns:w="http://schemas.openxmlformats.org/wordprocessingml/2006/main">
        <w:t xml:space="preserve">Psalms 21:8 8 Trovos Via mano cxiujn Viajn malamikojn; Via dekstra trovos Viajn malamikojn.</w:t>
      </w:r>
    </w:p>
    <w:p/>
    <w:p>
      <w:r xmlns:w="http://schemas.openxmlformats.org/wordprocessingml/2006/main">
        <w:t xml:space="preserve">La mano de Dio zorgos pri ĉiuj Liaj malamikoj.</w:t>
      </w:r>
    </w:p>
    <w:p/>
    <w:p>
      <w:r xmlns:w="http://schemas.openxmlformats.org/wordprocessingml/2006/main">
        <w:t xml:space="preserve">1. La Potenco de la Mano de Dio</w:t>
      </w:r>
    </w:p>
    <w:p/>
    <w:p>
      <w:r xmlns:w="http://schemas.openxmlformats.org/wordprocessingml/2006/main">
        <w:t xml:space="preserve">2. Kiel Fidi je la Protekto de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Proverboj 18:10 - "La nomo de la Eternulo estas forta turo; la virtuloj kuras en ĝin kaj estas sekuraj."</w:t>
      </w:r>
    </w:p>
    <w:p/>
    <w:p>
      <w:r xmlns:w="http://schemas.openxmlformats.org/wordprocessingml/2006/main">
        <w:t xml:space="preserve">Psalms 21:9 9 Vi faros ilin kiel ardanta forno en la tempo de Via kolero; La Eternulo ilin englutos en Sia kolero, Kaj fajro ilin ekstermos.</w:t>
      </w:r>
    </w:p>
    <w:p/>
    <w:p>
      <w:r xmlns:w="http://schemas.openxmlformats.org/wordprocessingml/2006/main">
        <w:t xml:space="preserve">La kolero de Dio estas severa kaj juste, sed lia amo estas pli granda.</w:t>
      </w:r>
    </w:p>
    <w:p/>
    <w:p>
      <w:r xmlns:w="http://schemas.openxmlformats.org/wordprocessingml/2006/main">
        <w:t xml:space="preserve">1: La amo de Dio estas pli granda ol lia kolero</w:t>
      </w:r>
    </w:p>
    <w:p/>
    <w:p>
      <w:r xmlns:w="http://schemas.openxmlformats.org/wordprocessingml/2006/main">
        <w:t xml:space="preserve">2: La Graveco de Agnosko de la Kolero de Dio</w:t>
      </w:r>
    </w:p>
    <w:p/>
    <w:p>
      <w:r xmlns:w="http://schemas.openxmlformats.org/wordprocessingml/2006/main">
        <w:t xml:space="preserve">1: John 3:16 16 Ĉar Dio tiel amis la mondon, ke Li donis Sian solenaskitan Filon, por ke ĉiu, kiu kredas al li, ne pereu, sed havu eternan vivon.</w:t>
      </w:r>
    </w:p>
    <w:p/>
    <w:p>
      <w:r xmlns:w="http://schemas.openxmlformats.org/wordprocessingml/2006/main">
        <w:t xml:space="preserve">2: Romans 5:8 8 Sed Dio rekomendas Sian amon al ni, ke, dum ni estis ankoraux pekuloj, Kristo mortis por ni.</w:t>
      </w:r>
    </w:p>
    <w:p/>
    <w:p>
      <w:r xmlns:w="http://schemas.openxmlformats.org/wordprocessingml/2006/main">
        <w:t xml:space="preserve">Psalms 21:10 10 Ilian frukton Vi ekstermos de sur la tero Kaj ilian idaron el inter la homidoj.</w:t>
      </w:r>
    </w:p>
    <w:p/>
    <w:p>
      <w:r xmlns:w="http://schemas.openxmlformats.org/wordprocessingml/2006/main">
        <w:t xml:space="preserve">Dio detruos la frukton kaj semon de la malvirtuloj el la tero kaj el la homaro.</w:t>
      </w:r>
    </w:p>
    <w:p/>
    <w:p>
      <w:r xmlns:w="http://schemas.openxmlformats.org/wordprocessingml/2006/main">
        <w:t xml:space="preserve">1. La Danĝero de Malvirteco: Kiel la malvirtuloj estos punitaj pro sia peko.</w:t>
      </w:r>
    </w:p>
    <w:p/>
    <w:p>
      <w:r xmlns:w="http://schemas.openxmlformats.org/wordprocessingml/2006/main">
        <w:t xml:space="preserve">2. La Potenco de Dio: Kiel la juĝo de Dio estas justa kaj kompatema.</w:t>
      </w:r>
    </w:p>
    <w:p/>
    <w:p>
      <w:r xmlns:w="http://schemas.openxmlformats.org/wordprocessingml/2006/main">
        <w:t xml:space="preserve">1. Mateo 7:19 - "Ĉiu arbo, kiu ne donas bonan frukton, estas dehakita kaj ĵetita en fajron."</w:t>
      </w:r>
    </w:p>
    <w:p/>
    <w:p>
      <w:r xmlns:w="http://schemas.openxmlformats.org/wordprocessingml/2006/main">
        <w:t xml:space="preserve">2. Romanoj 12:19 - "Ne venĝu, miaj karaj amikoj, sed lasu lokon por la kolero de Dio, ĉar estas skribite: Mi estas venĝi; Mi repagos, diras la Sinjoro."</w:t>
      </w:r>
    </w:p>
    <w:p/>
    <w:p>
      <w:r xmlns:w="http://schemas.openxmlformats.org/wordprocessingml/2006/main">
        <w:t xml:space="preserve">Psalms 21:11 11 CXar ili celis malbonon kontraux Vi; Ili elpensis malbonan intencon, kiun ili ne kapablas fari.</w:t>
      </w:r>
    </w:p>
    <w:p/>
    <w:p>
      <w:r xmlns:w="http://schemas.openxmlformats.org/wordprocessingml/2006/main">
        <w:t xml:space="preserve">La malvirtuloj planas malbonon kontraŭ Dio sed finfine ne povos plenumi ĝin.</w:t>
      </w:r>
    </w:p>
    <w:p/>
    <w:p>
      <w:r xmlns:w="http://schemas.openxmlformats.org/wordprocessingml/2006/main">
        <w:t xml:space="preserve">1. Dio regas kaj venkos ajnajn obstaklojn, kiujn la malvirtulo planas kontraŭ Li.</w:t>
      </w:r>
    </w:p>
    <w:p/>
    <w:p>
      <w:r xmlns:w="http://schemas.openxmlformats.org/wordprocessingml/2006/main">
        <w:t xml:space="preserve">2. Havu fidon kaj fidu Dion, ĉar Li protektos nin kontraŭ ĉiuj malbonaj planoj, kiuj estas elpensitaj kontraŭ ni.</w:t>
      </w:r>
    </w:p>
    <w:p/>
    <w:p>
      <w:r xmlns:w="http://schemas.openxmlformats.org/wordprocessingml/2006/main">
        <w:t xml:space="preserve">1. Romanoj 8:28-Kaj ni scias, ke ĉio kunlaboras por bono al tiuj, kiuj amas Dion, al tiuj, kiuj estas vokitaj laŭ Lia intenco.</w:t>
      </w:r>
    </w:p>
    <w:p/>
    <w:p>
      <w:r xmlns:w="http://schemas.openxmlformats.org/wordprocessingml/2006/main">
        <w:t xml:space="preserve">2. Jeremiah 29:11-Ĉar Mi scias la pensojn, kiujn Mi havas rilate al vi, diras la Eternulo, pensojn pri paco, kaj ne pri malbono, por doni al vi atendatan finon.</w:t>
      </w:r>
    </w:p>
    <w:p/>
    <w:p>
      <w:r xmlns:w="http://schemas.openxmlformats.org/wordprocessingml/2006/main">
        <w:t xml:space="preserve">Psalms 21:12 12 Tial Vi turnos al ili la dorson, Kiam Vi pretigas Viajn sagojn sur Viaj sxnuroj kontraux ili.</w:t>
      </w:r>
    </w:p>
    <w:p/>
    <w:p>
      <w:r xmlns:w="http://schemas.openxmlformats.org/wordprocessingml/2006/main">
        <w:t xml:space="preserve">Dio povas uzi sagojn por igi Siajn malamikojn turni sian dorson.</w:t>
      </w:r>
    </w:p>
    <w:p/>
    <w:p>
      <w:r xmlns:w="http://schemas.openxmlformats.org/wordprocessingml/2006/main">
        <w:t xml:space="preserve">1. Sagoj de Protekto de Dio - Kiel Dio Protektas Nin De Niaj Malamikoj</w:t>
      </w:r>
    </w:p>
    <w:p/>
    <w:p>
      <w:r xmlns:w="http://schemas.openxmlformats.org/wordprocessingml/2006/main">
        <w:t xml:space="preserve">2. La Potenco de Preĝo - Kiel Preĝi por Sekureco kaj Protekto de Malamikoj</w:t>
      </w:r>
    </w:p>
    <w:p/>
    <w:p>
      <w:r xmlns:w="http://schemas.openxmlformats.org/wordprocessingml/2006/main">
        <w:t xml:space="preserve">1. Jesaja 59:19 - Tiel ili timos la nomon de la Eternulo de la okcidento, Kaj Lian gloron de la leviĝo de la suno. Kiam la malamiko venos kiel inundo, la Spirito de la Eternulo levos kontraŭ li standardon.</w:t>
      </w:r>
    </w:p>
    <w:p/>
    <w:p>
      <w:r xmlns:w="http://schemas.openxmlformats.org/wordprocessingml/2006/main">
        <w:t xml:space="preserve">2. Efesanoj 6:10-18 - Fine, miaj fratoj, estu fortaj en la Sinjoro kaj en la potenco de Lia potenco. Surmetu la tutan armaĵon de Dio, por ke vi povu stari kontraŭ la ruzaĵoj de la diablo. Ĉar ni luktas ne kontraŭ sango kaj karno, sed kontraŭ regantoj, kontraŭ potencoj, kontraŭ la regantoj de la mallumo de ĉi tiu mondo, kontraŭ spirita malvirteco en la altaj lokoj.</w:t>
      </w:r>
    </w:p>
    <w:p/>
    <w:p>
      <w:r xmlns:w="http://schemas.openxmlformats.org/wordprocessingml/2006/main">
        <w:t xml:space="preserve">Psalms 21:13 13 Altiĝu, ho Eternulo, per Via propra forto; Tiel ni kantos kaj gloros Vian potencon.</w:t>
      </w:r>
    </w:p>
    <w:p/>
    <w:p>
      <w:r xmlns:w="http://schemas.openxmlformats.org/wordprocessingml/2006/main">
        <w:t xml:space="preserve">La Psalmisto vokas, ke la Eternulo estu altigita per Sia propra forto, Kaj laŭdas Lian potencon per kanto.</w:t>
      </w:r>
    </w:p>
    <w:p/>
    <w:p>
      <w:r xmlns:w="http://schemas.openxmlformats.org/wordprocessingml/2006/main">
        <w:t xml:space="preserve">1. La Forto de Dio: Kiel Fidi Je Lia Grandeco</w:t>
      </w:r>
    </w:p>
    <w:p/>
    <w:p>
      <w:r xmlns:w="http://schemas.openxmlformats.org/wordprocessingml/2006/main">
        <w:t xml:space="preserve">2. La Potenco de Laŭdo: Kantante al la Sinjoro kun Ĝojo</w:t>
      </w:r>
    </w:p>
    <w:p/>
    <w:p>
      <w:r xmlns:w="http://schemas.openxmlformats.org/wordprocessingml/2006/main">
        <w:t xml:space="preserve">1. Efesanoj 3:14-21 - Paŭlo parolas pri la forto de la Sinjoro en povi fari nemezureble pli ol ni povas demandi aŭ imagi.</w:t>
      </w:r>
    </w:p>
    <w:p/>
    <w:p>
      <w:r xmlns:w="http://schemas.openxmlformats.org/wordprocessingml/2006/main">
        <w:t xml:space="preserve">2. Psalmo 103:1-5 - Ĉi tiu trairejo laŭdas la Sinjoron pro ĉiuj mirindaĵoj, kiujn Li faras, kaj vokas nin beni Lian nomon.</w:t>
      </w:r>
    </w:p>
    <w:p/>
    <w:p>
      <w:r xmlns:w="http://schemas.openxmlformats.org/wordprocessingml/2006/main">
        <w:t xml:space="preserve">Psalmo 22 estas profunde emocia kaj profeta psalmo atribuita al David. Ĝi komenciĝas per krio de angoro kaj sentoj de forlaso, sed transiroj en esprimojn de fido kaj laŭdo por la savo de Dio.</w:t>
      </w:r>
    </w:p>
    <w:p/>
    <w:p>
      <w:r xmlns:w="http://schemas.openxmlformats.org/wordprocessingml/2006/main">
        <w:t xml:space="preserve">1-a Paragrafo: La psalmisto komencas esprimante sian aflikton, sentante sin forlasita de Dio kaj ĉirkaŭita de malamikoj. Li vivege priskribas sian fizikan suferon, uzante bildojn, kiuj antaŭsignas la krucumon de Jesuo Kristo (Psalmo 22:1-18).</w:t>
      </w:r>
    </w:p>
    <w:p/>
    <w:p>
      <w:r xmlns:w="http://schemas.openxmlformats.org/wordprocessingml/2006/main">
        <w:t xml:space="preserve">2-a Paragrafo: La tono de la psalmisto ŝanĝiĝas dum li deklaras sian fidon al la fideleco de Dio de sia juneco. Li agnoskas la suverenecon de Dio super ĉiuj nacioj kaj esprimas fidon, ke estontaj generacioj laŭdos Lin (Psalmo 22:19-31).</w:t>
      </w:r>
    </w:p>
    <w:p/>
    <w:p>
      <w:r xmlns:w="http://schemas.openxmlformats.org/wordprocessingml/2006/main">
        <w:t xml:space="preserve">En resumo,</w:t>
      </w:r>
    </w:p>
    <w:p>
      <w:r xmlns:w="http://schemas.openxmlformats.org/wordprocessingml/2006/main">
        <w:t xml:space="preserve">Psalmo dudek du donacoj</w:t>
      </w:r>
    </w:p>
    <w:p>
      <w:r xmlns:w="http://schemas.openxmlformats.org/wordprocessingml/2006/main">
        <w:t xml:space="preserve">lamentado transformiĝis en fidon,</w:t>
      </w:r>
    </w:p>
    <w:p>
      <w:r xmlns:w="http://schemas.openxmlformats.org/wordprocessingml/2006/main">
        <w:t xml:space="preserve">kaj deklaro de estonta laŭdo,</w:t>
      </w:r>
    </w:p>
    <w:p>
      <w:r xmlns:w="http://schemas.openxmlformats.org/wordprocessingml/2006/main">
        <w:t xml:space="preserve">reliefigante la sperton de forlaso transformita en esperon.</w:t>
      </w:r>
    </w:p>
    <w:p/>
    <w:p>
      <w:r xmlns:w="http://schemas.openxmlformats.org/wordprocessingml/2006/main">
        <w:t xml:space="preserve">Emfazante lamenton atingitan per esprimado de angoro kaj sentoj de forlaso,</w:t>
      </w:r>
    </w:p>
    <w:p>
      <w:r xmlns:w="http://schemas.openxmlformats.org/wordprocessingml/2006/main">
        <w:t xml:space="preserve">kaj emfazante fidon atingitan per agnosko de la fideleco de Dio.</w:t>
      </w:r>
    </w:p>
    <w:p>
      <w:r xmlns:w="http://schemas.openxmlformats.org/wordprocessingml/2006/main">
        <w:t xml:space="preserve">Menciante profetajn elementojn montritajn koncerne la suferon priskribitan rilate al la krucumo, dum ili asertas la kultadon de la estontaj generacioj.</w:t>
      </w:r>
    </w:p>
    <w:p/>
    <w:p>
      <w:r xmlns:w="http://schemas.openxmlformats.org/wordprocessingml/2006/main">
        <w:t xml:space="preserve">Psalms 22:1 Mia Dio, mia Dio, kial Vi min forlasis? kial Vi estas tiel malproksima de helpo al mi kaj de la vortoj de mia muĝado?</w:t>
      </w:r>
    </w:p>
    <w:p/>
    <w:p>
      <w:r xmlns:w="http://schemas.openxmlformats.org/wordprocessingml/2006/main">
        <w:t xml:space="preserve">La ĉeesto de Dio ne ĉiam estas sentata en tempoj de sufero kaj malespero.</w:t>
      </w:r>
    </w:p>
    <w:p/>
    <w:p>
      <w:r xmlns:w="http://schemas.openxmlformats.org/wordprocessingml/2006/main">
        <w:t xml:space="preserve">1. En tempoj de sufero, Dio ankoraŭ ĉeestas kaj helpos nin.</w:t>
      </w:r>
    </w:p>
    <w:p/>
    <w:p>
      <w:r xmlns:w="http://schemas.openxmlformats.org/wordprocessingml/2006/main">
        <w:t xml:space="preserve">2. Ni povas fidi, ke Dio estas kun ni, eĉ kiam ni ne sentas Lian ĉeeston.</w:t>
      </w:r>
    </w:p>
    <w:p/>
    <w:p>
      <w:r xmlns:w="http://schemas.openxmlformats.org/wordprocessingml/2006/main">
        <w:t xml:space="preserve">1. Psalmo 34:18 - "La Eternulo estas proksima al la korrompitaj kaj savas la disbatitajn en spirito."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Psalms 22:2 2 Ho mia Dio, mi krias en la tago, sed Vi ne auxskultas; kaj en la nokta sezono, kaj ne silentas.</w:t>
      </w:r>
    </w:p>
    <w:p/>
    <w:p>
      <w:r xmlns:w="http://schemas.openxmlformats.org/wordprocessingml/2006/main">
        <w:t xml:space="preserve">Dio ĉiam aŭskultas, eĉ kiam ĝi eble ne sentas.</w:t>
      </w:r>
    </w:p>
    <w:p/>
    <w:p>
      <w:r xmlns:w="http://schemas.openxmlformats.org/wordprocessingml/2006/main">
        <w:t xml:space="preserve">1: Dio Ĉiam Estas Tie.</w:t>
      </w:r>
    </w:p>
    <w:p/>
    <w:p>
      <w:r xmlns:w="http://schemas.openxmlformats.org/wordprocessingml/2006/main">
        <w:t xml:space="preserve">2: Dio Ĉiam Aŭskultas.</w:t>
      </w:r>
    </w:p>
    <w:p/>
    <w:p>
      <w:r xmlns:w="http://schemas.openxmlformats.org/wordprocessingml/2006/main">
        <w:t xml:space="preserve">1: Filipianoj 4:6-7,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Jesaja 55:6-7: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Psalms 22:3 3 Sed Vi estas sankta, Ho Vi, kiu logxas en la glorado de Izrael.</w:t>
      </w:r>
    </w:p>
    <w:p/>
    <w:p>
      <w:r xmlns:w="http://schemas.openxmlformats.org/wordprocessingml/2006/main">
        <w:t xml:space="preserve">Dio estas sankta kaj loĝas en la laŭdoj de Izrael.</w:t>
      </w:r>
    </w:p>
    <w:p/>
    <w:p>
      <w:r xmlns:w="http://schemas.openxmlformats.org/wordprocessingml/2006/main">
        <w:t xml:space="preserve">1. Dio estas Inda je Laŭdo</w:t>
      </w:r>
    </w:p>
    <w:p/>
    <w:p>
      <w:r xmlns:w="http://schemas.openxmlformats.org/wordprocessingml/2006/main">
        <w:t xml:space="preserve">2. La Sankteco de Dio</w:t>
      </w:r>
    </w:p>
    <w:p/>
    <w:p>
      <w:r xmlns:w="http://schemas.openxmlformats.org/wordprocessingml/2006/main">
        <w:t xml:space="preserve">1. Psalmo 150:2 "Laŭdu Lin pro Liaj potencaj faroj; Laŭdu Lin laŭ Lia bonega grandeco!"</w:t>
      </w:r>
    </w:p>
    <w:p/>
    <w:p>
      <w:r xmlns:w="http://schemas.openxmlformats.org/wordprocessingml/2006/main">
        <w:t xml:space="preserve">2. Jesaja 6:3 Kaj unu vokis al alia, kaj diris: Sankta, sankta, sankta estas la Eternulo Cebaot; la tuta tero estas plena de Lia gloro!</w:t>
      </w:r>
    </w:p>
    <w:p/>
    <w:p>
      <w:r xmlns:w="http://schemas.openxmlformats.org/wordprocessingml/2006/main">
        <w:t xml:space="preserve">Psalms 22:4 4 Vin fidis niaj patroj; Ili fidis, Kaj Vi ilin savis.</w:t>
      </w:r>
    </w:p>
    <w:p/>
    <w:p>
      <w:r xmlns:w="http://schemas.openxmlformats.org/wordprocessingml/2006/main">
        <w:t xml:space="preserve">Ĉi tiu paŝo el Psalmoj asertas, ke Dio ĉiam venos por helpi tiujn, kiuj fidas al Li.</w:t>
      </w:r>
    </w:p>
    <w:p/>
    <w:p>
      <w:r xmlns:w="http://schemas.openxmlformats.org/wordprocessingml/2006/main">
        <w:t xml:space="preserve">1. Fidu je la Sinjoro: La Potenco de Fido</w:t>
      </w:r>
    </w:p>
    <w:p/>
    <w:p>
      <w:r xmlns:w="http://schemas.openxmlformats.org/wordprocessingml/2006/main">
        <w:t xml:space="preserve">2. Ne timu: La Sekureco Kredi je Dio</w:t>
      </w:r>
    </w:p>
    <w:p/>
    <w:p>
      <w:r xmlns:w="http://schemas.openxmlformats.org/wordprocessingml/2006/main">
        <w:t xml:space="preserve">1. Jesaja 12:2 - "Jen Dio estas mia savo; mi fidas, kaj mi ne timas; ĉar la Eternulo, la Eternulo, estas mia forto kaj mia kanto; Li ankaŭ fariĝis mia savo."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Psalms 22:5 5 Ili kriis al Vi kaj savigxis; Vin ili fidis kaj ne estis hontigitaj.</w:t>
      </w:r>
    </w:p>
    <w:p/>
    <w:p>
      <w:r xmlns:w="http://schemas.openxmlformats.org/wordprocessingml/2006/main">
        <w:t xml:space="preserve">La psalmisto asertas, ke Dio aŭdas la kriojn de Sia popolo kaj respondas ilin, protektante kaj subtenante ilin dum ili fidas al Li.</w:t>
      </w:r>
    </w:p>
    <w:p/>
    <w:p>
      <w:r xmlns:w="http://schemas.openxmlformats.org/wordprocessingml/2006/main">
        <w:t xml:space="preserve">1: Kiam Ni Krias al Dio, Li Respondas Nin</w:t>
      </w:r>
    </w:p>
    <w:p/>
    <w:p>
      <w:r xmlns:w="http://schemas.openxmlformats.org/wordprocessingml/2006/main">
        <w:t xml:space="preserve">2: Fidante je Protekto kaj Provizo de Dio</w:t>
      </w:r>
    </w:p>
    <w:p/>
    <w:p>
      <w:r xmlns:w="http://schemas.openxmlformats.org/wordprocessingml/2006/main">
        <w:t xml:space="preserve">1: Romanoj 10:13, "Ĉar kiu vokos la nomon de la Sinjoro, tiu estos savita."</w:t>
      </w:r>
    </w:p>
    <w:p/>
    <w:p>
      <w:r xmlns:w="http://schemas.openxmlformats.org/wordprocessingml/2006/main">
        <w:t xml:space="preserve">2: Psalmo 94:19, "En la multeco de miaj pensoj en mi Via konsolo ĝojigas mian animon."</w:t>
      </w:r>
    </w:p>
    <w:p/>
    <w:p>
      <w:r xmlns:w="http://schemas.openxmlformats.org/wordprocessingml/2006/main">
        <w:t xml:space="preserve">Psalms 22:6 6 Sed mi estas vermo kaj neniu; malhonoro de homoj kaj malestimata de la popolo.</w:t>
      </w:r>
    </w:p>
    <w:p/>
    <w:p>
      <w:r xmlns:w="http://schemas.openxmlformats.org/wordprocessingml/2006/main">
        <w:t xml:space="preserve">Mi estas nenio kaj malestimata de ĉiuj.</w:t>
      </w:r>
    </w:p>
    <w:p/>
    <w:p>
      <w:r xmlns:w="http://schemas.openxmlformats.org/wordprocessingml/2006/main">
        <w:t xml:space="preserve">1. Dio estas nia rifuĝejo en tempoj de mizero</w:t>
      </w:r>
    </w:p>
    <w:p/>
    <w:p>
      <w:r xmlns:w="http://schemas.openxmlformats.org/wordprocessingml/2006/main">
        <w:t xml:space="preserve">2. Humileco proksimigas nin al Dio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Jakobo 4:10 - Humilu vin antaŭ la Sinjoro, kaj Li vin altigos.</w:t>
      </w:r>
    </w:p>
    <w:p/>
    <w:p>
      <w:r xmlns:w="http://schemas.openxmlformats.org/wordprocessingml/2006/main">
        <w:t xml:space="preserve">Psalms 22:7 7 Ĉiuj, kiuj min vidas, mokas min; Ili elĵetas la lipon, balancas la kapon, dirante:</w:t>
      </w:r>
    </w:p>
    <w:p/>
    <w:p>
      <w:r xmlns:w="http://schemas.openxmlformats.org/wordprocessingml/2006/main">
        <w:t xml:space="preserve">La psalmisto mokas la homoj, kiuj lin vidas.</w:t>
      </w:r>
    </w:p>
    <w:p/>
    <w:p>
      <w:r xmlns:w="http://schemas.openxmlformats.org/wordprocessingml/2006/main">
        <w:t xml:space="preserve">1: Ni devas zorgi ne moki aŭ malgrandigi aliajn, eĉ se ni malkonsentas kun ili.</w:t>
      </w:r>
    </w:p>
    <w:p/>
    <w:p>
      <w:r xmlns:w="http://schemas.openxmlformats.org/wordprocessingml/2006/main">
        <w:t xml:space="preserve">2: Dio finfine pravigos la justulojn, eĉ kiam ili estas mokataj de aliaj.</w:t>
      </w:r>
    </w:p>
    <w:p/>
    <w:p>
      <w:r xmlns:w="http://schemas.openxmlformats.org/wordprocessingml/2006/main">
        <w:t xml:space="preserve">1: Proverbs 11:12 12 Kiu malhonoras sian proksimulon, tiu estas malsaĝa, Sed prudentulo silentas.</w:t>
      </w:r>
    </w:p>
    <w:p/>
    <w:p>
      <w:r xmlns:w="http://schemas.openxmlformats.org/wordprocessingml/2006/main">
        <w:t xml:space="preserve">2: Psalm 37:12-13 12 La malvirtuloj intencas kontraux virtuloj Kaj grincas pro ili siajn dentojn; sed la Eternulo ridas pri la malvirtuloj, ĉar Li scias, ke ilia tago venas.</w:t>
      </w:r>
    </w:p>
    <w:p/>
    <w:p>
      <w:r xmlns:w="http://schemas.openxmlformats.org/wordprocessingml/2006/main">
        <w:t xml:space="preserve">Psalms 22:8 8 Li fidis la Eternulon, ke Li lin savos; Li savu lin, cxar Li placxas al Li.</w:t>
      </w:r>
    </w:p>
    <w:p/>
    <w:p>
      <w:r xmlns:w="http://schemas.openxmlformats.org/wordprocessingml/2006/main">
        <w:t xml:space="preserve">Malgraŭ alfrontado de malfacilaj cirkonstancoj, la psalmisto fidis, ke la Sinjoro savos lin, ĉar la Eternulo ĝojas pri li.</w:t>
      </w:r>
    </w:p>
    <w:p/>
    <w:p>
      <w:r xmlns:w="http://schemas.openxmlformats.org/wordprocessingml/2006/main">
        <w:t xml:space="preserve">1. Fidu je la Sinjoro en Ĉiu Situacio</w:t>
      </w:r>
    </w:p>
    <w:p/>
    <w:p>
      <w:r xmlns:w="http://schemas.openxmlformats.org/wordprocessingml/2006/main">
        <w:t xml:space="preserve">2. Amo kaj Protekto de Dio por Lia Popolo</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22:9 9 Sed Vi estas tiu, kiu eltiris min el la ventro; Vi esperis min, kiam mi estis sur la mamoj de mia patrino.</w:t>
      </w:r>
    </w:p>
    <w:p/>
    <w:p>
      <w:r xmlns:w="http://schemas.openxmlformats.org/wordprocessingml/2006/main">
        <w:t xml:space="preserve">Dio estas tiu, kiu nin venigis en la mondon kaj subtenas nin per Sia amo.</w:t>
      </w:r>
    </w:p>
    <w:p/>
    <w:p>
      <w:r xmlns:w="http://schemas.openxmlformats.org/wordprocessingml/2006/main">
        <w:t xml:space="preserve">1. La Subtenanta Amo de Dio</w:t>
      </w:r>
    </w:p>
    <w:p/>
    <w:p>
      <w:r xmlns:w="http://schemas.openxmlformats.org/wordprocessingml/2006/main">
        <w:t xml:space="preserve">2. Konante la Fonton de Nia Espero</w:t>
      </w:r>
    </w:p>
    <w:p/>
    <w:p>
      <w:r xmlns:w="http://schemas.openxmlformats.org/wordprocessingml/2006/main">
        <w:t xml:space="preserve">1. Psalmo 22:9</w:t>
      </w:r>
    </w:p>
    <w:p/>
    <w:p>
      <w:r xmlns:w="http://schemas.openxmlformats.org/wordprocessingml/2006/main">
        <w:t xml:space="preserve">2. Jesaja 49:15 - "Ĉu virino povas forgesi sian mamnutrantan infanon, por ke ŝi ne kompatu la filon de sia ventro? Eĉ ĉi tiuj povas forgesi, sed mi vin ne forgesos."</w:t>
      </w:r>
    </w:p>
    <w:p/>
    <w:p>
      <w:r xmlns:w="http://schemas.openxmlformats.org/wordprocessingml/2006/main">
        <w:t xml:space="preserve">Psalms 22:10 10 De la ventro mi estis jxetita sur vin; De la ventro de mia patrino Vi estas mia Dio.</w:t>
      </w:r>
    </w:p>
    <w:p/>
    <w:p>
      <w:r xmlns:w="http://schemas.openxmlformats.org/wordprocessingml/2006/main">
        <w:t xml:space="preserve">La psalmisto asertas, ke li estis dependa de Dio ekde la ventro kaj ke Dio estis kun li de la ventro de sia patrino.</w:t>
      </w:r>
    </w:p>
    <w:p/>
    <w:p>
      <w:r xmlns:w="http://schemas.openxmlformats.org/wordprocessingml/2006/main">
        <w:t xml:space="preserve">1. La Amo de Dio estas Senkondiĉa kaj Eterna</w:t>
      </w:r>
    </w:p>
    <w:p/>
    <w:p>
      <w:r xmlns:w="http://schemas.openxmlformats.org/wordprocessingml/2006/main">
        <w:t xml:space="preserve">2. Fidu je la Plano kaj Gvido de Dio</w:t>
      </w:r>
    </w:p>
    <w:p/>
    <w:p>
      <w:r xmlns:w="http://schemas.openxmlformats.org/wordprocessingml/2006/main">
        <w:t xml:space="preserve">1. Jeremiah 1:5 - Antaŭ ol Mi formis vin en la ventro, Mi konis vin, antaŭ ol vi naskiĝis, Mi apartigis vin;</w:t>
      </w:r>
    </w:p>
    <w:p/>
    <w:p>
      <w:r xmlns:w="http://schemas.openxmlformats.org/wordprocessingml/2006/main">
        <w:t xml:space="preserve">2. Jesaja 44:2 - Tiele diras la Eternulo, kiu vin kreis kaj formis de la ventro, kiu vin helpos.</w:t>
      </w:r>
    </w:p>
    <w:p/>
    <w:p>
      <w:r xmlns:w="http://schemas.openxmlformats.org/wordprocessingml/2006/main">
        <w:t xml:space="preserve">Psalms 22:11 11 Ne malproksimigxu de mi; cxar proksima estas malfelicxo; ĉar neniu helpas.</w:t>
      </w:r>
    </w:p>
    <w:p/>
    <w:p>
      <w:r xmlns:w="http://schemas.openxmlformats.org/wordprocessingml/2006/main">
        <w:t xml:space="preserve">La psalmisto pledas por la ĉeesto kaj helpo de Dio en tempo de problemo.</w:t>
      </w:r>
    </w:p>
    <w:p/>
    <w:p>
      <w:r xmlns:w="http://schemas.openxmlformats.org/wordprocessingml/2006/main">
        <w:t xml:space="preserve">1. Dio Estas Ĉiam Proksima: Fidante Sian Ĉeeston en Tempoj de Problemo</w:t>
      </w:r>
    </w:p>
    <w:p/>
    <w:p>
      <w:r xmlns:w="http://schemas.openxmlformats.org/wordprocessingml/2006/main">
        <w:t xml:space="preserve">2. Trovi Forton en la Sinjoro: Serĉante Lian Helpon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22:12 12 Multaj bovoj cxirkauxis min; Fortaj bovoj Basxanaj min cxirkauxis.</w:t>
      </w:r>
    </w:p>
    <w:p/>
    <w:p>
      <w:r xmlns:w="http://schemas.openxmlformats.org/wordprocessingml/2006/main">
        <w:t xml:space="preserve">Psalmoj 22:12 priskribas kiom da fortaj bovoj de Baŝan ĉirkaŭis la parolanton.</w:t>
      </w:r>
    </w:p>
    <w:p/>
    <w:p>
      <w:r xmlns:w="http://schemas.openxmlformats.org/wordprocessingml/2006/main">
        <w:t xml:space="preserve">1. Protekto de Dio en malfacilaj tempoj: La ekzemplo de Psalmoj 22:12</w:t>
      </w:r>
    </w:p>
    <w:p/>
    <w:p>
      <w:r xmlns:w="http://schemas.openxmlformats.org/wordprocessingml/2006/main">
        <w:t xml:space="preserve">2. Fidante Dion kiam ĉirkaŭite de malfeliĉo: Lecionoj de Psalmoj 22:12</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6:25-27 - "Tial mi diras al vi: Ne zorgu pri via vivo, kion vi manĝos aŭ kion vi trinkos, nek pri via korpo, pri kio vi surmetos. Ĉu la vivo ne estas pli ol manĝaĵo. , kaj la korpo pli ol vesto? Rigardu la birdojn de la ĉielo: ili nek semas nek rikoltas nek kolektas en grenejojn, kaj tamen via ĉiela Patro nutras ilin. Ĉu vi ne valoras pli ol ili?"</w:t>
      </w:r>
    </w:p>
    <w:p/>
    <w:p>
      <w:r xmlns:w="http://schemas.openxmlformats.org/wordprocessingml/2006/main">
        <w:t xml:space="preserve">Psalms 22:13 13 Ili malfermis kontraux min per sia busxo, Kiel leono krianta kaj blekeganta.</w:t>
      </w:r>
    </w:p>
    <w:p/>
    <w:p>
      <w:r xmlns:w="http://schemas.openxmlformats.org/wordprocessingml/2006/main">
        <w:t xml:space="preserve">Homoj rigardis la parolanton kun malfermitaj buŝoj, kiel leono preta formanĝi sian predon.</w:t>
      </w:r>
    </w:p>
    <w:p/>
    <w:p>
      <w:r xmlns:w="http://schemas.openxmlformats.org/wordprocessingml/2006/main">
        <w:t xml:space="preserve">1) La Danĝero de Klaĉo: Ni ne estas vokitaj por juĝi kaj kondamni aliajn.</w:t>
      </w:r>
    </w:p>
    <w:p/>
    <w:p>
      <w:r xmlns:w="http://schemas.openxmlformats.org/wordprocessingml/2006/main">
        <w:t xml:space="preserve">2) La Forto de Dio: Eĉ antaŭ tiuj, kiuj celas fari al ni malbonon, Dio estas nia forto kaj rifuĝo.</w:t>
      </w:r>
    </w:p>
    <w:p/>
    <w:p>
      <w:r xmlns:w="http://schemas.openxmlformats.org/wordprocessingml/2006/main">
        <w:t xml:space="preserve">1) Proverboj 18:21 Morto kaj vivo estas en la potenco de la lango, Kaj tiuj, kiuj ĝin amas, manĝos ĝiajn fruktojn.</w:t>
      </w:r>
    </w:p>
    <w:p/>
    <w:p>
      <w:r xmlns:w="http://schemas.openxmlformats.org/wordprocessingml/2006/main">
        <w:t xml:space="preserve">2) Psalmo 3:3 Sed Vi, ho Eternulo, estas sxildo cxirkaux mi, mia gloro kaj levanto de mia kapo.</w:t>
      </w:r>
    </w:p>
    <w:p/>
    <w:p>
      <w:r xmlns:w="http://schemas.openxmlformats.org/wordprocessingml/2006/main">
        <w:t xml:space="preserve">Psalms 22:14 14 Mi elversxigxas kiel akvo, Kaj cxiuj miaj ostoj estas disjunktitaj; Mia koro estas kiel vakso; ĝi fandiĝas meze de miaj internaĵoj.</w:t>
      </w:r>
    </w:p>
    <w:p/>
    <w:p>
      <w:r xmlns:w="http://schemas.openxmlformats.org/wordprocessingml/2006/main">
        <w:t xml:space="preserve">La psalmisto priskribas senton de kompleta elĉerpiĝo, esprimante ke ilia koro estas kiel vakso, degelinta meze de iliaj intestoj.</w:t>
      </w:r>
    </w:p>
    <w:p/>
    <w:p>
      <w:r xmlns:w="http://schemas.openxmlformats.org/wordprocessingml/2006/main">
        <w:t xml:space="preserve">1. Kiam Aferoj Sentas Tro Multe: Trovi Ripozon en la Brakoj de Dio</w:t>
      </w:r>
    </w:p>
    <w:p/>
    <w:p>
      <w:r xmlns:w="http://schemas.openxmlformats.org/wordprocessingml/2006/main">
        <w:t xml:space="preserve">2. Espero en la Mezo de Sufero: Lerni Apogi sin sur Dio</w:t>
      </w:r>
    </w:p>
    <w:p/>
    <w:p>
      <w:r xmlns:w="http://schemas.openxmlformats.org/wordprocessingml/2006/main">
        <w:t xml:space="preserve">1. Jesaja 40:28-31 - "Ĉu vi ne scias? Ĉu vi ne aŭdis? La Eternulo estas la eterna Dio,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Mateo 11:28-30 - "Venu al mi, vi ĉiuj, kiuj estas lacaj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Psalms 22:15 15 Sekigxis kiel potpeco mia forto; kaj mia lango algluigxis al miaj makzeloj; kaj Vi venigis min en la polvon de morto.</w:t>
      </w:r>
    </w:p>
    <w:p/>
    <w:p>
      <w:r xmlns:w="http://schemas.openxmlformats.org/wordprocessingml/2006/main">
        <w:t xml:space="preserve">La psalmisto estas en stato de malforteco kaj malespero, kaj sentas ke morto estas baldaŭa.</w:t>
      </w:r>
    </w:p>
    <w:p/>
    <w:p>
      <w:r xmlns:w="http://schemas.openxmlformats.org/wordprocessingml/2006/main">
        <w:t xml:space="preserve">1. Trovi Forton en Malforteco</w:t>
      </w:r>
    </w:p>
    <w:p/>
    <w:p>
      <w:r xmlns:w="http://schemas.openxmlformats.org/wordprocessingml/2006/main">
        <w:t xml:space="preserve">2. Perseverante tra Malfacilaj Tempoj</w:t>
      </w:r>
    </w:p>
    <w:p/>
    <w:p>
      <w:r xmlns:w="http://schemas.openxmlformats.org/wordprocessingml/2006/main">
        <w:t xml:space="preserve">1. Jesaja 40:29-31 - Li donas forton al la laca kaj pliigas la potencon de la malfortulo.</w:t>
      </w:r>
    </w:p>
    <w:p/>
    <w:p>
      <w:r xmlns:w="http://schemas.openxmlformats.org/wordprocessingml/2006/main">
        <w:t xml:space="preserve">2. 2 Korintanoj 12:9-10 - Lia graco sufiĉas por ni, ĉar Lia potenco perfektiĝas en malforteco.</w:t>
      </w:r>
    </w:p>
    <w:p/>
    <w:p>
      <w:r xmlns:w="http://schemas.openxmlformats.org/wordprocessingml/2006/main">
        <w:t xml:space="preserve">Psalms 22:16 16 CXar hundoj min cxirkauxis; Aro de malvirtuloj min enfermis; Ili trapikis miajn manojn kaj piedojn.</w:t>
      </w:r>
    </w:p>
    <w:p/>
    <w:p>
      <w:r xmlns:w="http://schemas.openxmlformats.org/wordprocessingml/2006/main">
        <w:t xml:space="preserve">Ĉi tiu Psalmo parolas pri la sufero de Jesuo sur la kruco.</w:t>
      </w:r>
    </w:p>
    <w:p/>
    <w:p>
      <w:r xmlns:w="http://schemas.openxmlformats.org/wordprocessingml/2006/main">
        <w:t xml:space="preserve">1. La fideleco de Dio en la Vizaĝo de la Sufero</w:t>
      </w:r>
    </w:p>
    <w:p/>
    <w:p>
      <w:r xmlns:w="http://schemas.openxmlformats.org/wordprocessingml/2006/main">
        <w:t xml:space="preserve">2. La Potenco de Espero en Tempoj de Malfeliĉo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Romanoj 5:6-8 - Ĉar dum ni ankoraŭ estis malfortaj, en la ĝusta tempo Kristo mortis por la malpiuloj. Ĉar oni apenaŭ mortos por justulo kvankam eble por bona homo oni eĉ kuraĝus morti sed Dio montras sian amon al ni en tio, ke dum ni estis ankoraŭ pekuloj, Kristo mortis por ni.</w:t>
      </w:r>
    </w:p>
    <w:p/>
    <w:p>
      <w:r xmlns:w="http://schemas.openxmlformats.org/wordprocessingml/2006/main">
        <w:t xml:space="preserve">Psalms 22:17 17 CXiujn miajn ostojn mi povas rakonti; Ili rigardas kaj rigardas min.</w:t>
      </w:r>
    </w:p>
    <w:p/>
    <w:p>
      <w:r xmlns:w="http://schemas.openxmlformats.org/wordprocessingml/2006/main">
        <w:t xml:space="preserve">La psalmisto esprimas la senton esti observita kaj observata de aliaj.</w:t>
      </w:r>
    </w:p>
    <w:p/>
    <w:p>
      <w:r xmlns:w="http://schemas.openxmlformats.org/wordprocessingml/2006/main">
        <w:t xml:space="preserve">1. "La Sento de Esti Rigardata: Kiel Dio Vidas Nin en Niaj Luktoj"</w:t>
      </w:r>
    </w:p>
    <w:p/>
    <w:p>
      <w:r xmlns:w="http://schemas.openxmlformats.org/wordprocessingml/2006/main">
        <w:t xml:space="preserve">2. "La Komforto de Koni Dion Vidas Nin: Reflektado pri Psalmo 22:17"</w:t>
      </w:r>
    </w:p>
    <w:p/>
    <w:p>
      <w:r xmlns:w="http://schemas.openxmlformats.org/wordprocessingml/2006/main">
        <w:t xml:space="preserve">1. John 3:16-17 "Ĉar Dio tiel amis la mondon, ke Li donis Sian solefilon, por ke ĉiu, kiu fidas al li, ne pereu, sed havu eternan vivon. Ĉar Dio ne sendis Sian Filon en la mondon, por kondamni la mondon. , sed por ke la mondo per li estu savita."</w:t>
      </w:r>
    </w:p>
    <w:p/>
    <w:p>
      <w:r xmlns:w="http://schemas.openxmlformats.org/wordprocessingml/2006/main">
        <w:t xml:space="preserve">2. Isaiah 53:3-5 "Li estis malestimata kaj malestimata de homoj, Homo de malĝojoj kaj konata kun malĝojo; kaj kiel homo, antaŭ kiu homoj kaŝas sian vizaĝon, li estis malestimata, kaj ni ne estimis lin. Vere li portis nian ĉagrenoj kaj portis niajn ĉagrenojn; tamen ni taksis lin frapita, batita de Dio kaj afliktita.Sed li estis trapikita pro niaj krimoj, li estis disbatita pro niaj malbonagoj; sur li estis la puno, kiu alportis al ni pacon, kaj kun liaj vundoj ni estas; resaniĝis."</w:t>
      </w:r>
    </w:p>
    <w:p/>
    <w:p>
      <w:r xmlns:w="http://schemas.openxmlformats.org/wordprocessingml/2006/main">
        <w:t xml:space="preserve">Psalms 22:18 18 Ili dividas inter si miajn vestojn, Kaj pri mia vesto ili lotas.</w:t>
      </w:r>
    </w:p>
    <w:p/>
    <w:p>
      <w:r xmlns:w="http://schemas.openxmlformats.org/wordprocessingml/2006/main">
        <w:t xml:space="preserve">Oni dividis la vestojn de la parolanto kaj lotis pri liaj vestoj.</w:t>
      </w:r>
    </w:p>
    <w:p/>
    <w:p>
      <w:r xmlns:w="http://schemas.openxmlformats.org/wordprocessingml/2006/main">
        <w:t xml:space="preserve">1. La Potenco de Fido en la Vizaĝo de Malfeliĉo</w:t>
      </w:r>
    </w:p>
    <w:p/>
    <w:p>
      <w:r xmlns:w="http://schemas.openxmlformats.org/wordprocessingml/2006/main">
        <w:t xml:space="preserve">2. Venkado de malfacilaj tempoj per unueco</w:t>
      </w:r>
    </w:p>
    <w:p/>
    <w:p>
      <w:r xmlns:w="http://schemas.openxmlformats.org/wordprocessingml/2006/main">
        <w:t xml:space="preserve">1. Hebreoj 11:32-34 - Kaj kion plu mi diru? Ĉar mankus al mi la tempo por rakonti pri Gideon, Barak, Ŝimŝon, Jiftaĥ, David kaj Samuel kaj la profetoj, kiuj per fido venkis regnojn, plenumis justecon, akiris promesojn, haltigis la buŝon de leonoj, estingis la potencon de fajro, eskapis la rando de la glavo, fortiĝis el malforteco, fariĝis potencaj en milito, forkuris fremdajn armeojn.</w:t>
      </w:r>
    </w:p>
    <w:p/>
    <w:p>
      <w:r xmlns:w="http://schemas.openxmlformats.org/wordprocessingml/2006/main">
        <w:t xml:space="preserve">2.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Psalms 22:19 19 Sed ne malproksimigxu de mi, ho Eternulo; Ho mia forto, rapidu helpi min.</w:t>
      </w:r>
    </w:p>
    <w:p/>
    <w:p>
      <w:r xmlns:w="http://schemas.openxmlformats.org/wordprocessingml/2006/main">
        <w:t xml:space="preserve">La Psalmisto vokas al Dio, petante Lin ne esti malproksime kaj veni rapide por helpi.</w:t>
      </w:r>
    </w:p>
    <w:p/>
    <w:p>
      <w:r xmlns:w="http://schemas.openxmlformats.org/wordprocessingml/2006/main">
        <w:t xml:space="preserve">1. Kiel Havi Kredon en Malfacilaj Tempoj</w:t>
      </w:r>
    </w:p>
    <w:p/>
    <w:p>
      <w:r xmlns:w="http://schemas.openxmlformats.org/wordprocessingml/2006/main">
        <w:t xml:space="preserve">2. Lerni Fidi Dion en Ĉiu Situacio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Filipianoj 4:13 - Mi povas fari ĉion ĉi per Tiu, kiu donas al mi forton.</w:t>
      </w:r>
    </w:p>
    <w:p/>
    <w:p>
      <w:r xmlns:w="http://schemas.openxmlformats.org/wordprocessingml/2006/main">
        <w:t xml:space="preserve">Psalms 22:20 20 Savu mian animon de glavo; mia karulino de la potenco de la hundo.</w:t>
      </w:r>
    </w:p>
    <w:p/>
    <w:p>
      <w:r xmlns:w="http://schemas.openxmlformats.org/wordprocessingml/2006/main">
        <w:t xml:space="preserve">Ĉi tiu psalmo parolas pri la savo de la animo el danĝero.</w:t>
      </w:r>
    </w:p>
    <w:p/>
    <w:p>
      <w:r xmlns:w="http://schemas.openxmlformats.org/wordprocessingml/2006/main">
        <w:t xml:space="preserve">1: Protekto de Dio en Tempoj de Problemo</w:t>
      </w:r>
    </w:p>
    <w:p/>
    <w:p>
      <w:r xmlns:w="http://schemas.openxmlformats.org/wordprocessingml/2006/main">
        <w:t xml:space="preserve">2: La Potenco de Preĝo</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1 Peter 5:7, Ĵetante sur lin ĉiujn viajn zorgojn, ĉar li zorgas pri vi.</w:t>
      </w:r>
    </w:p>
    <w:p/>
    <w:p>
      <w:r xmlns:w="http://schemas.openxmlformats.org/wordprocessingml/2006/main">
        <w:t xml:space="preserve">Psalms 22:21 21 Savu min kontraux la busxo de leono; CXar Vi auxskultis min el la kornoj de unukornoj.</w:t>
      </w:r>
    </w:p>
    <w:p/>
    <w:p>
      <w:r xmlns:w="http://schemas.openxmlformats.org/wordprocessingml/2006/main">
        <w:t xml:space="preserve">Dio povas protekti nin kontraŭ la plej danĝeraj situacioj.</w:t>
      </w:r>
    </w:p>
    <w:p/>
    <w:p>
      <w:r xmlns:w="http://schemas.openxmlformats.org/wordprocessingml/2006/main">
        <w:t xml:space="preserve">1: Dio neniam forlasos nin, kiom ajn severa la situacio.</w:t>
      </w:r>
    </w:p>
    <w:p/>
    <w:p>
      <w:r xmlns:w="http://schemas.openxmlformats.org/wordprocessingml/2006/main">
        <w:t xml:space="preserve">2: Ni povas fidi la protekton de Dio en ĉiuj tempoj de malfacilaĵo.</w:t>
      </w:r>
    </w:p>
    <w:p/>
    <w:p>
      <w:r xmlns:w="http://schemas.openxmlformats.org/wordprocessingml/2006/main">
        <w:t xml:space="preserve">1: Psalmo 91:14-16 - Ĉar Li amas Min, diras la Eternulo, Mi lin savos; Mi protektos lin, ĉar li agnoskas mian nomon. Li vokos min, kaj mi respondos al li; Mi estos kun li en mizero, Mi lin savos kaj honoros lin.</w:t>
      </w:r>
    </w:p>
    <w:p/>
    <w:p>
      <w:r xmlns:w="http://schemas.openxmlformats.org/wordprocessingml/2006/main">
        <w:t xml:space="preserve">2: Psalmo 34:7 - La anĝelo de la Eternulo sidas ĉirkaŭ tiuj, kiuj Lin timas, kaj savas ilin.</w:t>
      </w:r>
    </w:p>
    <w:p/>
    <w:p>
      <w:r xmlns:w="http://schemas.openxmlformats.org/wordprocessingml/2006/main">
        <w:t xml:space="preserve">Psalms 22:22 22 Mi predikos Vian nomon al miaj fratoj; En la mezo de la komunumo mi Vin gloros.</w:t>
      </w:r>
    </w:p>
    <w:p/>
    <w:p>
      <w:r xmlns:w="http://schemas.openxmlformats.org/wordprocessingml/2006/main">
        <w:t xml:space="preserve">La Psalmisto laŭdas Dion deklarante Sian nomon al aliaj en la komunumo.</w:t>
      </w:r>
    </w:p>
    <w:p/>
    <w:p>
      <w:r xmlns:w="http://schemas.openxmlformats.org/wordprocessingml/2006/main">
        <w:t xml:space="preserve">1. La Potenco Proklami la Nomon de Dio</w:t>
      </w:r>
    </w:p>
    <w:p/>
    <w:p>
      <w:r xmlns:w="http://schemas.openxmlformats.org/wordprocessingml/2006/main">
        <w:t xml:space="preserve">2. La Graveco de Laŭdi Dion Publike</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Agoj 2:16-21 - Petro proklamis la nomon de Jesuo, citante la Psalmojn, kaj 3000 homoj estis baptitaj.</w:t>
      </w:r>
    </w:p>
    <w:p/>
    <w:p>
      <w:r xmlns:w="http://schemas.openxmlformats.org/wordprocessingml/2006/main">
        <w:t xml:space="preserve">Psalms 22:23 23 Vi, kiuj timas la Eternulon, gloru Lin; vi ĉiuj, idaro de Jakob, gloru Lin; kaj timu Lin, ĉiuj idaro de Izrael.</w:t>
      </w:r>
    </w:p>
    <w:p/>
    <w:p>
      <w:r xmlns:w="http://schemas.openxmlformats.org/wordprocessingml/2006/main">
        <w:t xml:space="preserve">La Psalmisto instigas tiujn, kiuj timas la Eternulon, laŭdi kaj glori Lin, kaj ĉiujn posteulojn de Jakob kaj Izrael fari same.</w:t>
      </w:r>
    </w:p>
    <w:p/>
    <w:p>
      <w:r xmlns:w="http://schemas.openxmlformats.org/wordprocessingml/2006/main">
        <w:t xml:space="preserve">1. La Potenco de Laŭdo: Kiel Adoranta Dion Povas Plifortigi Nian Kredon</w:t>
      </w:r>
    </w:p>
    <w:p/>
    <w:p>
      <w:r xmlns:w="http://schemas.openxmlformats.org/wordprocessingml/2006/main">
        <w:t xml:space="preserve">2. Timo de la Sinjoro: Kiel Vivi Vivon de Respekto al Dio</w:t>
      </w:r>
    </w:p>
    <w:p/>
    <w:p>
      <w:r xmlns:w="http://schemas.openxmlformats.org/wordprocessingml/2006/main">
        <w:t xml:space="preserve">1. Psalms 22:23 - Vi, kiuj timas la Eternulon, gloru Lin; vi ĉiuj, idaro de Jakob, gloru Lin; kaj timu Lin, ĉiuj idaro de Izrael.</w:t>
      </w:r>
    </w:p>
    <w:p/>
    <w:p>
      <w:r xmlns:w="http://schemas.openxmlformats.org/wordprocessingml/2006/main">
        <w:t xml:space="preserve">2.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Psalms 22:24 24 CXar Li ne malsxatis kaj ne abomenis la mizeron de mizeruloj; kaj li ne kaŝis antaŭ li sian vizaĝon; sed kiam li kriis al li, li auxdis.</w:t>
      </w:r>
    </w:p>
    <w:p/>
    <w:p>
      <w:r xmlns:w="http://schemas.openxmlformats.org/wordprocessingml/2006/main">
        <w:t xml:space="preserve">Dio ĉiam aŭskultas niajn petojn, kaj Li neniam surdigas la bezonantojn.</w:t>
      </w:r>
    </w:p>
    <w:p/>
    <w:p>
      <w:r xmlns:w="http://schemas.openxmlformats.org/wordprocessingml/2006/main">
        <w:t xml:space="preserve">1. Dio estas Ĉiam Tie - Ni ĉiam povas fidi al Dio por komforto kaj forto en tempoj de aflikto.</w:t>
      </w:r>
    </w:p>
    <w:p/>
    <w:p>
      <w:r xmlns:w="http://schemas.openxmlformats.org/wordprocessingml/2006/main">
        <w:t xml:space="preserve">2. La Potenco de Preĝo - Preĝo estas efika maniero atingi Dion kaj ricevi Lian amon kaj kompaton.</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8:26-28 - Tiel same ankaŭ la Spirito helpas niajn malfortojn; ĉar ni ne scias, por kio ni devas preĝi kiel ni devas; sed la Spirito mem propetas por ni per ĝemoj neeldireblaj. Kaj tiu, kiu esploras la korojn, scias, kio estas la penso de la Spirito, ĉar li propetas por la sanktuloj laŭ la volo de Dio. Kaj ni scias, ke ĉio kunlaboras al bono al tiuj, kiuj amas Dion, al tiuj, kiuj estas vokitaj laŭ Lia intenco.</w:t>
      </w:r>
    </w:p>
    <w:p/>
    <w:p>
      <w:r xmlns:w="http://schemas.openxmlformats.org/wordprocessingml/2006/main">
        <w:t xml:space="preserve">Psalms 22:25 25 Mia gloro estu de Vi en la granda komunumo; Mi plenumos Miajn promesojn antaux Liaj timas.</w:t>
      </w:r>
    </w:p>
    <w:p/>
    <w:p>
      <w:r xmlns:w="http://schemas.openxmlformats.org/wordprocessingml/2006/main">
        <w:t xml:space="preserve">La psalmisto laŭdas Dion por ĉeesti en la komunumo kaj plenumi Liajn promesojn al tiuj, kiuj Lin timas.</w:t>
      </w:r>
    </w:p>
    <w:p/>
    <w:p>
      <w:r xmlns:w="http://schemas.openxmlformats.org/wordprocessingml/2006/main">
        <w:t xml:space="preserve">1. La Potenco de Laŭdo: Festante Dion en la Kongregacio</w:t>
      </w:r>
    </w:p>
    <w:p/>
    <w:p>
      <w:r xmlns:w="http://schemas.openxmlformats.org/wordprocessingml/2006/main">
        <w:t xml:space="preserve">2. Ne timu: Plenumante Promesojn al Dio en la Mezo de la Granda Kongregacio</w:t>
      </w:r>
    </w:p>
    <w:p/>
    <w:p>
      <w:r xmlns:w="http://schemas.openxmlformats.org/wordprocessingml/2006/main">
        <w:t xml:space="preserve">1. Hebreoj 13:15 - Per Jesuo do ni kontinue oferu al Dio laŭdan oferon la frukton de lipoj, kiuj malkaŝe konfesas lian nomon.</w:t>
      </w:r>
    </w:p>
    <w:p/>
    <w:p>
      <w:r xmlns:w="http://schemas.openxmlformats.org/wordprocessingml/2006/main">
        <w:t xml:space="preserve">2. Psalmo 111:10 - La timo antaŭ la Eternulo estas la komenco de saĝo; ĉiuj, kiuj sekvas Liajn ordonojn, havas bonan komprenon. Al li apartenas eterna laŭdo.</w:t>
      </w:r>
    </w:p>
    <w:p/>
    <w:p>
      <w:r xmlns:w="http://schemas.openxmlformats.org/wordprocessingml/2006/main">
        <w:t xml:space="preserve">Psalms 22:26 26 La humiluloj mangxos kaj satigxos; La Eternulon ili gloros, kiuj Lin sercxas; Via koro vivos eterne.</w:t>
      </w:r>
    </w:p>
    <w:p/>
    <w:p>
      <w:r xmlns:w="http://schemas.openxmlformats.org/wordprocessingml/2006/main">
        <w:t xml:space="preserve">Feliĉaj estas la humiluloj, kiam ili serĉas la Sinjoron, ĉar ili estos sataj kaj vivos eterne.</w:t>
      </w:r>
    </w:p>
    <w:p/>
    <w:p>
      <w:r xmlns:w="http://schemas.openxmlformats.org/wordprocessingml/2006/main">
        <w:t xml:space="preserve">1. Serĉi la Sinjoron estas la vojo al kontento kaj eterna vivo.</w:t>
      </w:r>
    </w:p>
    <w:p/>
    <w:p>
      <w:r xmlns:w="http://schemas.openxmlformats.org/wordprocessingml/2006/main">
        <w:t xml:space="preserve">2. La promesoj de Dio estas veraj kaj troviĝas en la humiluloj.</w:t>
      </w:r>
    </w:p>
    <w:p/>
    <w:p>
      <w:r xmlns:w="http://schemas.openxmlformats.org/wordprocessingml/2006/main">
        <w:t xml:space="preserve">1. Mateo 5:5: Feliĉaj estas la humiluloj, ĉar ili heredos la teron.</w:t>
      </w:r>
    </w:p>
    <w:p/>
    <w:p>
      <w:r xmlns:w="http://schemas.openxmlformats.org/wordprocessingml/2006/main">
        <w:t xml:space="preserve">2. Psalmo 37:11: Sed humiluloj heredos la landon Kaj ĝojos en abunda paco.</w:t>
      </w:r>
    </w:p>
    <w:p/>
    <w:p>
      <w:r xmlns:w="http://schemas.openxmlformats.org/wordprocessingml/2006/main">
        <w:t xml:space="preserve">Psalms 22:27 27 Rememoros kaj turnos sin al la Eternulo cxiuj finoj de la mondo; Kaj adorklinigxos antaux Vi cxiuj gentoj de la nacioj.</w:t>
      </w:r>
    </w:p>
    <w:p/>
    <w:p>
      <w:r xmlns:w="http://schemas.openxmlformats.org/wordprocessingml/2006/main">
        <w:t xml:space="preserve">La Psalmisto deklaras, ke ĉiuj homoj el la tuta mondo memoros Dion kaj adoros Lin.</w:t>
      </w:r>
    </w:p>
    <w:p/>
    <w:p>
      <w:r xmlns:w="http://schemas.openxmlformats.org/wordprocessingml/2006/main">
        <w:t xml:space="preserve">1. La Voko al Tutmonda Adorado: Esplorante la Deklaracion de la Psalmisto pri Tutmonda Adorado de Dio</w:t>
      </w:r>
    </w:p>
    <w:p/>
    <w:p>
      <w:r xmlns:w="http://schemas.openxmlformats.org/wordprocessingml/2006/main">
        <w:t xml:space="preserve">2. La Invito al Universala Memoro: Kiel Ĉiuj Nacioj Povas Kuniĝi en la Laŭdo de la Sinjoro</w:t>
      </w:r>
    </w:p>
    <w:p/>
    <w:p>
      <w:r xmlns:w="http://schemas.openxmlformats.org/wordprocessingml/2006/main">
        <w:t xml:space="preserve">1. Jesaja 56:7 - "Eĉ ilin Mi venigos sur Mian sanktan monton, kaj ĝojigos ilin en Mia domo de preĝo; iliaj bruloferoj kaj iliaj oferoj estos akceptataj sur Mia altaro; ĉar Mia domo estos nomata domo de; preĝo por ĉiuj homoj."</w:t>
      </w:r>
    </w:p>
    <w:p/>
    <w:p>
      <w:r xmlns:w="http://schemas.openxmlformats.org/wordprocessingml/2006/main">
        <w:t xml:space="preserve">2. Filipianoj 2:10-11 - "Por ke en la nomo de Jesuo kliniĝu ĉiu genuo, de la ĉielaj kaj surteraj kaj sub la tero; kaj ke ĉiu lango konfesu, ke Jesuo Kristo estas Sinjoro, por la gloro de Dio la Patro."</w:t>
      </w:r>
    </w:p>
    <w:p/>
    <w:p>
      <w:r xmlns:w="http://schemas.openxmlformats.org/wordprocessingml/2006/main">
        <w:t xml:space="preserve">Psalms 22:28 28 CXar al la Eternulo apartenas la regno, Kaj Li estas reganto inter la nacioj.</w:t>
      </w:r>
    </w:p>
    <w:p/>
    <w:p>
      <w:r xmlns:w="http://schemas.openxmlformats.org/wordprocessingml/2006/main">
        <w:t xml:space="preserve">La Sinjoro havas plej bonan aŭtoritaton super ĉiuj nacioj kaj estas la finfina reganto.</w:t>
      </w:r>
    </w:p>
    <w:p/>
    <w:p>
      <w:r xmlns:w="http://schemas.openxmlformats.org/wordprocessingml/2006/main">
        <w:t xml:space="preserve">1. La Suvereneco de Dio: Kiel Dio Regas Super Ĉiuj Nacioj</w:t>
      </w:r>
    </w:p>
    <w:p/>
    <w:p>
      <w:r xmlns:w="http://schemas.openxmlformats.org/wordprocessingml/2006/main">
        <w:t xml:space="preserve">2. La Sinjoro estas Reĝo: Reasertante Nian Devontigon al Lia Regno</w:t>
      </w:r>
    </w:p>
    <w:p/>
    <w:p>
      <w:r xmlns:w="http://schemas.openxmlformats.org/wordprocessingml/2006/main">
        <w:t xml:space="preserve">1. Jesaja 40:10-11 - "Jen la Sinjoro, la Eternulo, venos kun forto, kaj Lia brako regas por Li; jen Lia rekompenco estas kun Li, kaj Lia rekompenco antaŭ Li; Li pasxtos Sian ŝafaron kiel paŝtisto; Li kolektos la sxafidojn en Siajn brakojn, Li portos ilin sur Sia brusto, Kaj la junulojn li kondukos milde.</w:t>
      </w:r>
    </w:p>
    <w:p/>
    <w:p>
      <w:r xmlns:w="http://schemas.openxmlformats.org/wordprocessingml/2006/main">
        <w:t xml:space="preserve">2. Daniel 4:17 - "La juĝo estas laŭ la dekreto de la gardistoj, la decido estas laŭ la vorto de la sanktuloj, por ke la vivantoj sciu, ke la Plejaltulo regas la regnon de homoj kaj donas ĝin al kiu. li volas kaj starigos super ĝi la plej humilan el la homoj."</w:t>
      </w:r>
    </w:p>
    <w:p/>
    <w:p>
      <w:r xmlns:w="http://schemas.openxmlformats.org/wordprocessingml/2006/main">
        <w:t xml:space="preserve">Psalms 22:29 29 Mangxos kaj adorklinigxos cxiuj grasuloj de la tero; klinigxos antaux Li cxiuj, kiuj malsupreniras en la polvon, Kaj neniu povas vivi sian animon.</w:t>
      </w:r>
    </w:p>
    <w:p/>
    <w:p>
      <w:r xmlns:w="http://schemas.openxmlformats.org/wordprocessingml/2006/main">
        <w:t xml:space="preserve">Ĉiuj homoj, sendepende de sia surtera riĉeco, venos por adori Dion kaj kliniĝos antaŭ Li, ĉar Li estas la donanto kaj gardanto de vivo.</w:t>
      </w:r>
    </w:p>
    <w:p/>
    <w:p>
      <w:r xmlns:w="http://schemas.openxmlformats.org/wordprocessingml/2006/main">
        <w:t xml:space="preserve">1. La Grandeco de Dio: Ĉiuj Homoj adoras kaj kliniĝas antaŭ Li</w:t>
      </w:r>
    </w:p>
    <w:p/>
    <w:p>
      <w:r xmlns:w="http://schemas.openxmlformats.org/wordprocessingml/2006/main">
        <w:t xml:space="preserve">2. Dio estas la Donanto kaj Gardanto de Vivo: Fidu Sian Suverenecon</w:t>
      </w:r>
    </w:p>
    <w:p/>
    <w:p>
      <w:r xmlns:w="http://schemas.openxmlformats.org/wordprocessingml/2006/main">
        <w:t xml:space="preserve">1. Daniel 4:34-35 - "Kaj post la fino de la tempo mi, Nebukadnecar, levis miajn okulojn al la ĉielo, kaj mia prudento revenis al mi, kaj mi benis la Plejaltulon, kaj mi laŭdis kaj honoris Tiun, kiu vivas eterne. , kies regado estas regado eterna, kaj lia regno estas de generacio al generacio."</w:t>
      </w:r>
    </w:p>
    <w:p/>
    <w:p>
      <w:r xmlns:w="http://schemas.openxmlformats.org/wordprocessingml/2006/main">
        <w:t xml:space="preserve">2. Johano 4:24 - "Dio estas Spirito; kaj tiuj, kiuj Lin adoras, devas adori Lin en spirito kaj vero."</w:t>
      </w:r>
    </w:p>
    <w:p/>
    <w:p>
      <w:r xmlns:w="http://schemas.openxmlformats.org/wordprocessingml/2006/main">
        <w:t xml:space="preserve">Psalms 22:30 30 Semo servos al Li; ĝi estos kalkulita al la Eternulo por generacio.</w:t>
      </w:r>
    </w:p>
    <w:p/>
    <w:p>
      <w:r xmlns:w="http://schemas.openxmlformats.org/wordprocessingml/2006/main">
        <w:t xml:space="preserve">Psalmoj 22:30 deklaras, ke posteulo de fido servos la Sinjoron, kaj ilia fido estos memorita por la venontaj generacioj.</w:t>
      </w:r>
    </w:p>
    <w:p/>
    <w:p>
      <w:r xmlns:w="http://schemas.openxmlformats.org/wordprocessingml/2006/main">
        <w:t xml:space="preserve">1. La Potenco de Fidelaj Posteuloj</w:t>
      </w:r>
    </w:p>
    <w:p/>
    <w:p>
      <w:r xmlns:w="http://schemas.openxmlformats.org/wordprocessingml/2006/main">
        <w:t xml:space="preserve">2. La Heredaĵo de Kredo</w:t>
      </w:r>
    </w:p>
    <w:p/>
    <w:p>
      <w:r xmlns:w="http://schemas.openxmlformats.org/wordprocessingml/2006/main">
        <w:t xml:space="preserve">1. Jesaja 59:21 - Rilate al Mi, jen Mia interligo kun ili, diras la Eternulo: Mia spirito, kiu estas sur vi, kaj Miaj vortoj, kiujn Mi metis en vian buŝon, ne foriĝu el via buŝo aŭ el via buŝo. el la buŝo de via idaro aŭ el la buŝo de la idaro de viaj filoj, diras la Eternulo, de nun kaj eterne.</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Psalms 22:31 31 Ili venos kaj rakontos Lian justecon al naskita popolo, ke Li tion faris.</w:t>
      </w:r>
    </w:p>
    <w:p/>
    <w:p>
      <w:r xmlns:w="http://schemas.openxmlformats.org/wordprocessingml/2006/main">
        <w:t xml:space="preserve">Promeso de espero por la estontaj generacioj, ĉar ili aŭdos pri la justaj agoj de Dio kaj estos inspiritaj.</w:t>
      </w:r>
    </w:p>
    <w:p/>
    <w:p>
      <w:r xmlns:w="http://schemas.openxmlformats.org/wordprocessingml/2006/main">
        <w:t xml:space="preserve">1: Dio faris grandajn aferojn por ni, kaj estas nia devo dividi Lian amon kaj justecon kun la estontaj generacioj.</w:t>
      </w:r>
    </w:p>
    <w:p/>
    <w:p>
      <w:r xmlns:w="http://schemas.openxmlformats.org/wordprocessingml/2006/main">
        <w:t xml:space="preserve">2: Ni estu lumo por la estontaj generacioj, kaj partoprenu la justajn agojn de Dio, kiujn ni atestis.</w:t>
      </w:r>
    </w:p>
    <w:p/>
    <w:p>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p>
      <w:r xmlns:w="http://schemas.openxmlformats.org/wordprocessingml/2006/main">
        <w:t xml:space="preserve">2: Psalmo 145:4 - "Unu generacio rekomendos Viajn farojn al alia, Kaj rakontos Viajn potencajn farojn."</w:t>
      </w:r>
    </w:p>
    <w:p/>
    <w:p>
      <w:r xmlns:w="http://schemas.openxmlformats.org/wordprocessingml/2006/main">
        <w:t xml:space="preserve">Psalmo 23 estas unu el la plej konataj kaj amataj psalmoj, ofte nomata "Psalmo de Paŝtisto". Ĝi estas konsola kaj trankviliga psalmo, kiu prezentas la aman zorgon kaj provizon de Dio por Lia popolo.</w:t>
      </w:r>
    </w:p>
    <w:p/>
    <w:p>
      <w:r xmlns:w="http://schemas.openxmlformats.org/wordprocessingml/2006/main">
        <w:t xml:space="preserve">1-a Paragrafo: La psalmisto komencas deklarante, ke la Sinjoro estas lia paŝtisto, simbolante proksiman kaj intiman rilaton. Li agnoskas, ke pro la zorgo de Dio nenio mankas al li (Psalmo 23:1-3).</w:t>
      </w:r>
    </w:p>
    <w:p/>
    <w:p>
      <w:r xmlns:w="http://schemas.openxmlformats.org/wordprocessingml/2006/main">
        <w:t xml:space="preserve">2-a Paragrafo: La psalmisto priskribas kiel Dio kondukas lin apud kvietaj akvoj kaj restarigas lian animon. Eĉ en tempoj de mallumo aŭ danĝero, li trovas konsolon en la ĉeesto de Dio. Li fidas la gvidadon kaj protekton de Dio (Psalmo 23:4-6).</w:t>
      </w:r>
    </w:p>
    <w:p/>
    <w:p>
      <w:r xmlns:w="http://schemas.openxmlformats.org/wordprocessingml/2006/main">
        <w:t xml:space="preserve">En resumo,</w:t>
      </w:r>
    </w:p>
    <w:p>
      <w:r xmlns:w="http://schemas.openxmlformats.org/wordprocessingml/2006/main">
        <w:t xml:space="preserve">Psalmo dudek tri donacoj</w:t>
      </w:r>
    </w:p>
    <w:p>
      <w:r xmlns:w="http://schemas.openxmlformats.org/wordprocessingml/2006/main">
        <w:t xml:space="preserve">bildigo de dio kiel zorgema paŝtisto,</w:t>
      </w:r>
    </w:p>
    <w:p>
      <w:r xmlns:w="http://schemas.openxmlformats.org/wordprocessingml/2006/main">
        <w:t xml:space="preserve">kaj esprimo de fido kaj kontento,</w:t>
      </w:r>
    </w:p>
    <w:p>
      <w:r xmlns:w="http://schemas.openxmlformats.org/wordprocessingml/2006/main">
        <w:t xml:space="preserve">reliefigante Lian provizon, gvidadon kaj komforton.</w:t>
      </w:r>
    </w:p>
    <w:p/>
    <w:p>
      <w:r xmlns:w="http://schemas.openxmlformats.org/wordprocessingml/2006/main">
        <w:t xml:space="preserve">Emfazante rilaton atingitan per rekonado de Dio kiel persona paŝtisto,</w:t>
      </w:r>
    </w:p>
    <w:p>
      <w:r xmlns:w="http://schemas.openxmlformats.org/wordprocessingml/2006/main">
        <w:t xml:space="preserve">kaj emfazante fidon atingitan per trovado de konsolo en Lia ĉeesto.</w:t>
      </w:r>
    </w:p>
    <w:p>
      <w:r xmlns:w="http://schemas.openxmlformats.org/wordprocessingml/2006/main">
        <w:t xml:space="preserve">Menciante teologian pripensadon montritan pri rekonado de dia zorgo dum esprimado de kontento pri Lia provizo.</w:t>
      </w:r>
    </w:p>
    <w:p/>
    <w:p>
      <w:r xmlns:w="http://schemas.openxmlformats.org/wordprocessingml/2006/main">
        <w:t xml:space="preserve">Psalms 23:1 La Eternulo estas mia pasxtisto; mi ne volos.</w:t>
      </w:r>
    </w:p>
    <w:p/>
    <w:p>
      <w:r xmlns:w="http://schemas.openxmlformats.org/wordprocessingml/2006/main">
        <w:t xml:space="preserve">Psalmo 23 esprimas la certigon pri la provizo kaj zorgo de Dio por Lia popolo.</w:t>
      </w:r>
    </w:p>
    <w:p/>
    <w:p>
      <w:r xmlns:w="http://schemas.openxmlformats.org/wordprocessingml/2006/main">
        <w:t xml:space="preserve">1. Dio Provizas Ĉion Kion Ni Bezonas</w:t>
      </w:r>
    </w:p>
    <w:p/>
    <w:p>
      <w:r xmlns:w="http://schemas.openxmlformats.org/wordprocessingml/2006/main">
        <w:t xml:space="preserve">2. Fidante je la Zorgo de la Sinjoro</w:t>
      </w:r>
    </w:p>
    <w:p/>
    <w:p>
      <w:r xmlns:w="http://schemas.openxmlformats.org/wordprocessingml/2006/main">
        <w:t xml:space="preserve">1. Jesaja 40:11 - Li pasxtos sian gregon kiel pasxtisto; li kolektos la ŝafidojn en siaj brakoj; Li portos ilin sur Sia brusto, Kaj milde gvidos tiujn, kiuj estas kun idoj.</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Psalms 23:2 2 Li kusxigas min sur verdaj pasxtejo; Li kondukas min apud la kvieta akvo.</w:t>
      </w:r>
    </w:p>
    <w:p/>
    <w:p>
      <w:r xmlns:w="http://schemas.openxmlformats.org/wordprocessingml/2006/main">
        <w:t xml:space="preserve">Dio kondukas nin al pacaj kaj trankvilaj lokoj, por alporti al ni konsolon.</w:t>
      </w:r>
    </w:p>
    <w:p/>
    <w:p>
      <w:r xmlns:w="http://schemas.openxmlformats.org/wordprocessingml/2006/main">
        <w:t xml:space="preserve">1. La Fidela Provizo de Dio por Niaj Bezonoj</w:t>
      </w:r>
    </w:p>
    <w:p/>
    <w:p>
      <w:r xmlns:w="http://schemas.openxmlformats.org/wordprocessingml/2006/main">
        <w:t xml:space="preserve">2. Trovi Pacon kaj Ripozon en la Zorgado de Dio</w:t>
      </w:r>
    </w:p>
    <w:p/>
    <w:p>
      <w:r xmlns:w="http://schemas.openxmlformats.org/wordprocessingml/2006/main">
        <w:t xml:space="preserve">1. Mateo 11:28-30; Venu al mi, vi ĉiuj, kiuj estas lacaj kaj ŝarĝitaj, kaj Mi ripozigos vin.</w:t>
      </w:r>
    </w:p>
    <w:p/>
    <w:p>
      <w:r xmlns:w="http://schemas.openxmlformats.org/wordprocessingml/2006/main">
        <w:t xml:space="preserve">2. Jesaja 40:11; Li pasxtos sian sxafaron kiel pasxtisto; li kolektos la ŝafidojn en siaj brakoj; Li portos ilin sur Sia brusto, Kaj milde gvidos tiujn, kiuj estas kun idoj.</w:t>
      </w:r>
    </w:p>
    <w:p/>
    <w:p>
      <w:r xmlns:w="http://schemas.openxmlformats.org/wordprocessingml/2006/main">
        <w:t xml:space="preserve">Psalms 23:3 3 Li restarigas mian animon; Li kondukas min sur la vojoj de justeco pro Sia nomo.</w:t>
      </w:r>
    </w:p>
    <w:p/>
    <w:p>
      <w:r xmlns:w="http://schemas.openxmlformats.org/wordprocessingml/2006/main">
        <w:t xml:space="preserve">La Sinjoro gvidas nin sur la vojoj de justeco kaj Li restarigas niajn animojn.</w:t>
      </w:r>
    </w:p>
    <w:p/>
    <w:p>
      <w:r xmlns:w="http://schemas.openxmlformats.org/wordprocessingml/2006/main">
        <w:t xml:space="preserve">1. Sekvante la Vojon de la Sinjoro: La Vojo de Justeco</w:t>
      </w:r>
    </w:p>
    <w:p/>
    <w:p>
      <w:r xmlns:w="http://schemas.openxmlformats.org/wordprocessingml/2006/main">
        <w:t xml:space="preserve">2. La Restariganta Amo de Dio: Fonto de Komforto kaj Forto</w:t>
      </w:r>
    </w:p>
    <w:p/>
    <w:p>
      <w:r xmlns:w="http://schemas.openxmlformats.org/wordprocessingml/2006/main">
        <w:t xml:space="preserve">1. Jesaja 40:11 - Li pasxtas Sian sxafaron kiel pasxtisto: Li kolektas la sxafidojn en siaj brakoj kaj portas ilin proksime al sia koro; li milde gvidas tiujn, kiuj havas idojn.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23:4 4 Ecx se mi irus tra la valo de ombro de morto, Mi ne timos malbonon; cxar Vi estas kun mi; Via bastono kaj via bastono ili konsolas min.</w:t>
      </w:r>
    </w:p>
    <w:p/>
    <w:p>
      <w:r xmlns:w="http://schemas.openxmlformats.org/wordprocessingml/2006/main">
        <w:t xml:space="preserve">Eĉ en la plej mallumaj tempoj, Dio estas kun ni, provizante komforton kaj protekton.</w:t>
      </w:r>
    </w:p>
    <w:p/>
    <w:p>
      <w:r xmlns:w="http://schemas.openxmlformats.org/wordprocessingml/2006/main">
        <w:t xml:space="preserve">1. Komforto kaj Protekto de Dio en Malfacilaj Tempoj</w:t>
      </w:r>
    </w:p>
    <w:p/>
    <w:p>
      <w:r xmlns:w="http://schemas.openxmlformats.org/wordprocessingml/2006/main">
        <w:t xml:space="preserve">2. Trovi Forton en Dio Dum Tempoj de Timo kaj Necerteco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13:5-6 - Via konversacio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Psalms 23:5 5 Vi pretigas antaux mi tablon antaux miaj malamikoj; Vi sxmiris mian kapon per oleo; mia pokalo trafluas.</w:t>
      </w:r>
    </w:p>
    <w:p/>
    <w:p>
      <w:r xmlns:w="http://schemas.openxmlformats.org/wordprocessingml/2006/main">
        <w:t xml:space="preserve">Ĉi tiu trairejo parolas pri la provizo kaj protekto de Dio por Lia popolo, eĉ meze de malfeliĉo.</w:t>
      </w:r>
    </w:p>
    <w:p/>
    <w:p>
      <w:r xmlns:w="http://schemas.openxmlformats.org/wordprocessingml/2006/main">
        <w:t xml:space="preserve">1. La Eternulo estas mia Provizanto - Psalmoj 23:5</w:t>
      </w:r>
    </w:p>
    <w:p/>
    <w:p>
      <w:r xmlns:w="http://schemas.openxmlformats.org/wordprocessingml/2006/main">
        <w:t xml:space="preserve">2. Protekto de Dio en la Mezo de Malfeliĉo - Psalmoj 23:5</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Psalms 18:2 - La Eternulo estas mia roko kaj mia fortikajxo kaj mia Savanto; mia Dio, mia forto, al kiu mi fidos; mia sxildo kaj la korno de mia savo kaj mia alta turo.</w:t>
      </w:r>
    </w:p>
    <w:p/>
    <w:p>
      <w:r xmlns:w="http://schemas.openxmlformats.org/wordprocessingml/2006/main">
        <w:t xml:space="preserve">Psalms 23:6 6 Boneco kaj favorkoreco min sekvos dum mia tuta vivo; Kaj mi logxos en la domo de la Eternulo eterne.</w:t>
      </w:r>
    </w:p>
    <w:p/>
    <w:p>
      <w:r xmlns:w="http://schemas.openxmlformats.org/wordprocessingml/2006/main">
        <w:t xml:space="preserve">La Psalmisto deklaras, ke boneco kaj kompato akompanos lin dum la tuta vivo de lia vivo kaj ke li eterne loĝos en la domo de la Eternulo.</w:t>
      </w:r>
    </w:p>
    <w:p/>
    <w:p>
      <w:r xmlns:w="http://schemas.openxmlformats.org/wordprocessingml/2006/main">
        <w:t xml:space="preserve">1. Vivante Vivon de Beno: Kiel Ricevi la Bonecon kaj Kompatemon de Dio</w:t>
      </w:r>
    </w:p>
    <w:p/>
    <w:p>
      <w:r xmlns:w="http://schemas.openxmlformats.org/wordprocessingml/2006/main">
        <w:t xml:space="preserve">2. La Ĝojo de Loĝado en la Domo de la Sinjoro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91:1 - Tiu, kiu loĝas en la sekreta loko de la Plejaltulo, Restos sub la ombro de la Plejpotenculo.</w:t>
      </w:r>
    </w:p>
    <w:p/>
    <w:p>
      <w:r xmlns:w="http://schemas.openxmlformats.org/wordprocessingml/2006/main">
        <w:t xml:space="preserve">Psalmo 24 estas psalmo, kiu festas la reĝecon kaj gloron de Dio. Ĝi emfazas la sanktecon kaj justecon postulatajn por alproksimiĝi al Lia ĉeesto kaj vokas, ke la pordegoj estu levitaj por ke la Reĝo de gloro eniru.</w:t>
      </w:r>
    </w:p>
    <w:p/>
    <w:p>
      <w:r xmlns:w="http://schemas.openxmlformats.org/wordprocessingml/2006/main">
        <w:t xml:space="preserve">1-a Paragrafo: La psalmisto proklamas, ke la tero kaj ĉio en ĝi apartenas al la Sinjoro, ĉar Li estas la Kreinto kaj subtenanto de ĉio. Li priskribas tiujn, kiuj povas supreniri la sanktan monteton de Dio, emfazante la purecon de koro kaj justajn farojn (Psalmo 24:1-6).</w:t>
      </w:r>
    </w:p>
    <w:p/>
    <w:p>
      <w:r xmlns:w="http://schemas.openxmlformats.org/wordprocessingml/2006/main">
        <w:t xml:space="preserve">2-a Paragrafo: La psalmisto vokas, ke la pordegoj estu malfermitaj, bonvenigante la Reĝon de gloro en Sian sanktejon. Li ripetas ĉi tiun vokon, emfazante ke Dio estas forta kaj potenca en batalo. La homoj respondas agnoskante Lin kiel la Reĝon de gloro (Psalmo 24:7-10).</w:t>
      </w:r>
    </w:p>
    <w:p/>
    <w:p>
      <w:r xmlns:w="http://schemas.openxmlformats.org/wordprocessingml/2006/main">
        <w:t xml:space="preserve">En resumo,</w:t>
      </w:r>
    </w:p>
    <w:p>
      <w:r xmlns:w="http://schemas.openxmlformats.org/wordprocessingml/2006/main">
        <w:t xml:space="preserve">Psalmo dudek kvar donacoj</w:t>
      </w:r>
    </w:p>
    <w:p>
      <w:r xmlns:w="http://schemas.openxmlformats.org/wordprocessingml/2006/main">
        <w:t xml:space="preserve">deklaro de la reĝeco de Dio,</w:t>
      </w:r>
    </w:p>
    <w:p>
      <w:r xmlns:w="http://schemas.openxmlformats.org/wordprocessingml/2006/main">
        <w:t xml:space="preserve">kaj voko por Lia glora eniro,</w:t>
      </w:r>
    </w:p>
    <w:p>
      <w:r xmlns:w="http://schemas.openxmlformats.org/wordprocessingml/2006/main">
        <w:t xml:space="preserve">reliefigante Lian suverenecon, sanktecon kaj justecon.</w:t>
      </w:r>
    </w:p>
    <w:p/>
    <w:p>
      <w:r xmlns:w="http://schemas.openxmlformats.org/wordprocessingml/2006/main">
        <w:t xml:space="preserve">Emfazante posedon atingitan per rekonado de Dio kiel Kreinto kaj subtenanto,</w:t>
      </w:r>
    </w:p>
    <w:p>
      <w:r xmlns:w="http://schemas.openxmlformats.org/wordprocessingml/2006/main">
        <w:t xml:space="preserve">kaj emfazante respekton atingitan per agnosko de Liaj purecaj postuloj.</w:t>
      </w:r>
    </w:p>
    <w:p>
      <w:r xmlns:w="http://schemas.openxmlformats.org/wordprocessingml/2006/main">
        <w:t xml:space="preserve">Menciante teologian pripensadon montritan pri rekonado de dia potenco dum esprimado de preteco bonvenigi Lin en Lia sanktejo.</w:t>
      </w:r>
    </w:p>
    <w:p/>
    <w:p>
      <w:r xmlns:w="http://schemas.openxmlformats.org/wordprocessingml/2006/main">
        <w:t xml:space="preserve">Psalms 24:1 Al la Eternulo apartenas la tero kaj gxia pleneco; la mondo, kaj tiuj, kiuj en ĝi loĝas.</w:t>
      </w:r>
    </w:p>
    <w:p/>
    <w:p>
      <w:r xmlns:w="http://schemas.openxmlformats.org/wordprocessingml/2006/main">
        <w:t xml:space="preserve">La Tero kaj ĝiaj loĝantoj apartenas al la Sinjoro.</w:t>
      </w:r>
    </w:p>
    <w:p/>
    <w:p>
      <w:r xmlns:w="http://schemas.openxmlformats.org/wordprocessingml/2006/main">
        <w:t xml:space="preserve">1. "La proprieto de la Eternulo de la Tero kaj ĝiaj Loĝantoj"</w:t>
      </w:r>
    </w:p>
    <w:p/>
    <w:p>
      <w:r xmlns:w="http://schemas.openxmlformats.org/wordprocessingml/2006/main">
        <w:t xml:space="preserve">2. "Kial Ni Ŝuldas Nian Sinjoron Niajn Vivojn"</w:t>
      </w:r>
    </w:p>
    <w:p/>
    <w:p>
      <w:r xmlns:w="http://schemas.openxmlformats.org/wordprocessingml/2006/main">
        <w:t xml:space="preserve">1. Romanoj 11:33-36 - Ho profundo de la riĉeco kaj de la saĝeco kaj scio de Dio! Kiel neesploreblaj estas Liaj juĝoj, Kaj Liaj vojoj neklarigeblaj! Ĉar kiu konis la menson de la Eternulo? Aŭ kiu estis lia konsilisto? Aŭ kiu unue donis al li, kaj ĝi estos rekompencita al li? Ĉar el Li, kaj per Li, kaj al Li estas ĉio; al Li estu la gloro por ĉiam. Amen.</w:t>
      </w:r>
    </w:p>
    <w:p/>
    <w:p>
      <w:r xmlns:w="http://schemas.openxmlformats.org/wordprocessingml/2006/main">
        <w:t xml:space="preserve">2. Psalmo 66:7-8 - Li regas per Sia potenco eterne; Liaj okuloj rigardas la naciojn; La ribeluloj ne altigu sin. Selah. Benu nian Dion, ho popoloj, Kaj auxdigu la vocxon de Lia gloro.</w:t>
      </w:r>
    </w:p>
    <w:p/>
    <w:p>
      <w:r xmlns:w="http://schemas.openxmlformats.org/wordprocessingml/2006/main">
        <w:t xml:space="preserve">Psalms 24:2 2 CXar Li fondis gxin sur la maroj Kaj fortikigis gxin sur la riveroj.</w:t>
      </w:r>
    </w:p>
    <w:p/>
    <w:p>
      <w:r xmlns:w="http://schemas.openxmlformats.org/wordprocessingml/2006/main">
        <w:t xml:space="preserve">Dio starigis la teron sur la maroj kaj inundoj.</w:t>
      </w:r>
    </w:p>
    <w:p/>
    <w:p>
      <w:r xmlns:w="http://schemas.openxmlformats.org/wordprocessingml/2006/main">
        <w:t xml:space="preserve">1. Dia Fondo de la Tero: Kiel Dio Establis Nian Mondon</w:t>
      </w:r>
    </w:p>
    <w:p/>
    <w:p>
      <w:r xmlns:w="http://schemas.openxmlformats.org/wordprocessingml/2006/main">
        <w:t xml:space="preserve">2. La Grandeco de la Potenco de Dio: La Potenco de la Kreado</w:t>
      </w:r>
    </w:p>
    <w:p/>
    <w:p>
      <w:r xmlns:w="http://schemas.openxmlformats.org/wordprocessingml/2006/main">
        <w:t xml:space="preserve">1. Psalmoj 24:2</w:t>
      </w:r>
    </w:p>
    <w:p/>
    <w:p>
      <w:r xmlns:w="http://schemas.openxmlformats.org/wordprocessingml/2006/main">
        <w:t xml:space="preserve">2. Genezo 1:1-31 (Dio kreas la mondon)</w:t>
      </w:r>
    </w:p>
    <w:p/>
    <w:p>
      <w:r xmlns:w="http://schemas.openxmlformats.org/wordprocessingml/2006/main">
        <w:t xml:space="preserve">Psalms 24:3 3 Kiu supreniros sur la monteton de la Eternulo? aux kiu staros en Lia sanktejo?</w:t>
      </w:r>
    </w:p>
    <w:p/>
    <w:p>
      <w:r xmlns:w="http://schemas.openxmlformats.org/wordprocessingml/2006/main">
        <w:t xml:space="preserve">Ĉi tiu parto de Psalmoj 24:3 demandas, kiu estas inda supreniri al la monteto de la Eternulo kaj stari en Lia sankta loko.</w:t>
      </w:r>
    </w:p>
    <w:p/>
    <w:p>
      <w:r xmlns:w="http://schemas.openxmlformats.org/wordprocessingml/2006/main">
        <w:t xml:space="preserve">1. "La Monteto de la Sinjoro: Kion necesas por Grimpi"</w:t>
      </w:r>
    </w:p>
    <w:p/>
    <w:p>
      <w:r xmlns:w="http://schemas.openxmlformats.org/wordprocessingml/2006/main">
        <w:t xml:space="preserve">2. "La Sankteco de Lia Loko: Alvoko al Diservo"</w:t>
      </w:r>
    </w:p>
    <w:p/>
    <w:p>
      <w:r xmlns:w="http://schemas.openxmlformats.org/wordprocessingml/2006/main">
        <w:t xml:space="preserve">1. Jesaja 40:3-5 - "Voĉo de unu voko: En la dezerto pretigu la vojon al la Eternulo; rektigu en la dezerto vojon por nia Dio; ĉiu valo leviĝos, ĉiu monto kaj monteto malaltiĝos; ;la malglata tero ebenigxos, la krudaj lokoj ebenajxo; kaj la gloro de la Eternulo malkasxigxos, kaj cxiuj popoloj gxin vidos kune; cxar parolis la busxo de la Eternulo.</w:t>
      </w:r>
    </w:p>
    <w:p/>
    <w:p>
      <w:r xmlns:w="http://schemas.openxmlformats.org/wordprocessingml/2006/main">
        <w:t xml:space="preserve">2. Psalmo 15:1-2 - Ho Eternulo, kiu loĝos en Via sankta tendo? Kiu loĝos sur Via sankta monto? Tiu, kies irado estas senriproĉa, kiu faras justecon, kiu diras la veron el sia koro.</w:t>
      </w:r>
    </w:p>
    <w:p/>
    <w:p>
      <w:r xmlns:w="http://schemas.openxmlformats.org/wordprocessingml/2006/main">
        <w:t xml:space="preserve">Psalms 24:4 Kiu havas purajn manojn kaj puran koron; kiu ne levis sian animon al vantajxo Kaj ne jxuris trompe.</w:t>
      </w:r>
    </w:p>
    <w:p/>
    <w:p>
      <w:r xmlns:w="http://schemas.openxmlformats.org/wordprocessingml/2006/main">
        <w:t xml:space="preserve">Ĉi tiu verso parolas pri la graveco havi puran koron kaj purajn manojn por esti akceptita de Dio.</w:t>
      </w:r>
    </w:p>
    <w:p/>
    <w:p>
      <w:r xmlns:w="http://schemas.openxmlformats.org/wordprocessingml/2006/main">
        <w:t xml:space="preserve">1. "Vivante Puran Vivon: Atingo de Sankteco Per Purigado de Koro kaj Manoj"</w:t>
      </w:r>
    </w:p>
    <w:p/>
    <w:p>
      <w:r xmlns:w="http://schemas.openxmlformats.org/wordprocessingml/2006/main">
        <w:t xml:space="preserve">2. "La Potenco de Pureco: Kiel Pura Koro kaj Puraj Manoj Povas Konduki al Pli Proksima Rilato kun Dio"</w:t>
      </w:r>
    </w:p>
    <w:p/>
    <w:p>
      <w:r xmlns:w="http://schemas.openxmlformats.org/wordprocessingml/2006/main">
        <w:t xml:space="preserve">1. Mateo 5:8 - "Felicxaj estas la korpuraj, ĉar ili vidos Dion."</w:t>
      </w:r>
    </w:p>
    <w:p/>
    <w:p>
      <w:r xmlns:w="http://schemas.openxmlformats.org/wordprocessingml/2006/main">
        <w:t xml:space="preserve">2. 1 Johano 3:3 - "Kaj ĉiu, kiu havas ĉi tiun esperon en li, sin purigas, same kiel Li estas pura."</w:t>
      </w:r>
    </w:p>
    <w:p/>
    <w:p>
      <w:r xmlns:w="http://schemas.openxmlformats.org/wordprocessingml/2006/main">
        <w:t xml:space="preserve">Psalms 24:5 5 Li ricevos benon de la Eternulo Kaj justecon de la Dio de Lia savo.</w:t>
      </w:r>
    </w:p>
    <w:p/>
    <w:p>
      <w:r xmlns:w="http://schemas.openxmlformats.org/wordprocessingml/2006/main">
        <w:t xml:space="preserve">La Eternulo donos benojn kaj justecon al tiuj, kiuj serĉas savon de Li.</w:t>
      </w:r>
    </w:p>
    <w:p/>
    <w:p>
      <w:r xmlns:w="http://schemas.openxmlformats.org/wordprocessingml/2006/main">
        <w:t xml:space="preserve">1. Akiro de Justeco Per Savo</w:t>
      </w:r>
    </w:p>
    <w:p/>
    <w:p>
      <w:r xmlns:w="http://schemas.openxmlformats.org/wordprocessingml/2006/main">
        <w:t xml:space="preserve">2. La Beno de Serĉado de Savo</w:t>
      </w:r>
    </w:p>
    <w:p/>
    <w:p>
      <w:r xmlns:w="http://schemas.openxmlformats.org/wordprocessingml/2006/main">
        <w:t xml:space="preserve">1. Romanoj 10:9-10 - Se vi konfesos per via buŝo, ke Jesuo estas Sinjoro kaj kredas en via koro, ke Dio lin levis el la mortintoj, vi estos savita. Ĉar estas kredante en via koro, ke vi praviĝas antaŭ Dio, kaj estas konfesante per via buŝo, ke vi estas savita.</w:t>
      </w:r>
    </w:p>
    <w:p/>
    <w:p>
      <w:r xmlns:w="http://schemas.openxmlformats.org/wordprocessingml/2006/main">
        <w:t xml:space="preserve">2. Efesanoj 2:8-9 - Dio savis vin per Sia graco kiam vi kredis. Kaj vi ne povas krediti por ĉi tio; ĝi estas donaco de Dio. Savo ne estas rekompenco por la bonaj aferoj, kiujn ni faris, do neniu el ni povas fanfaroni pri ĝi.</w:t>
      </w:r>
    </w:p>
    <w:p/>
    <w:p>
      <w:r xmlns:w="http://schemas.openxmlformats.org/wordprocessingml/2006/main">
        <w:t xml:space="preserve">Psalms 24:6 6 Jen estas la generacio de Liaj sercantoj, kiuj sercxas Vian vizagxon, ho Jakob. Selah.</w:t>
      </w:r>
    </w:p>
    <w:p/>
    <w:p>
      <w:r xmlns:w="http://schemas.openxmlformats.org/wordprocessingml/2006/main">
        <w:t xml:space="preserve">Ĉi tiu trairejo parolas pri la generacio de homoj, kiuj serĉas Dion kaj Lian vizaĝon.</w:t>
      </w:r>
    </w:p>
    <w:p/>
    <w:p>
      <w:r xmlns:w="http://schemas.openxmlformats.org/wordprocessingml/2006/main">
        <w:t xml:space="preserve">1: Ni devas serĉi Dion por trovi Lin kaj ricevi Lian benon.</w:t>
      </w:r>
    </w:p>
    <w:p/>
    <w:p>
      <w:r xmlns:w="http://schemas.openxmlformats.org/wordprocessingml/2006/main">
        <w:t xml:space="preserve">2: Ni devas serioze serĉi la vizaĝon de Dio en preĝo kaj sindonemo.</w:t>
      </w:r>
    </w:p>
    <w:p/>
    <w:p>
      <w:r xmlns:w="http://schemas.openxmlformats.org/wordprocessingml/2006/main">
        <w:t xml:space="preserve">1:Mateo 6:33 Sed serĉu unue la regnon de Dio kaj Lian justecon; kaj ĉio ĉi estos aldonita al vi.</w:t>
      </w:r>
    </w:p>
    <w:p/>
    <w:p>
      <w:r xmlns:w="http://schemas.openxmlformats.org/wordprocessingml/2006/main">
        <w:t xml:space="preserve">2: Jeremiah 29:13 13 Kaj vi sercxos Min kaj trovos Min, kiam vi sercxos Min per via tuta koro.</w:t>
      </w:r>
    </w:p>
    <w:p/>
    <w:p>
      <w:r xmlns:w="http://schemas.openxmlformats.org/wordprocessingml/2006/main">
        <w:t xml:space="preserve">Psalms 24:7 7 Levu, ho pordegoj, viajn kapojn; kaj levu vin, ho pordoj eternaj; kaj la Reĝo de gloro envenos.</w:t>
      </w:r>
    </w:p>
    <w:p/>
    <w:p>
      <w:r xmlns:w="http://schemas.openxmlformats.org/wordprocessingml/2006/main">
        <w:t xml:space="preserve">Ĉi tiu trairejo instigas kredantojn malfermi siajn korojn al la alveno de la Reĝo de Gloro.</w:t>
      </w:r>
    </w:p>
    <w:p/>
    <w:p>
      <w:r xmlns:w="http://schemas.openxmlformats.org/wordprocessingml/2006/main">
        <w:t xml:space="preserve">1. "Malfermu Viajn Korojn al la Reĝo de Gloro"</w:t>
      </w:r>
    </w:p>
    <w:p/>
    <w:p>
      <w:r xmlns:w="http://schemas.openxmlformats.org/wordprocessingml/2006/main">
        <w:t xml:space="preserve">2. "Levante la Pordegojn al la Reĝo de Gloro"</w:t>
      </w:r>
    </w:p>
    <w:p/>
    <w:p>
      <w:r xmlns:w="http://schemas.openxmlformats.org/wordprocessingml/2006/main">
        <w:t xml:space="preserve">1. Jesaja 9:6-7 - "Ĉar al ni infano estas naskita, al ni filo estas donita; kaj la regado estos sur lia ŝultro, kaj lia nomo estos nomata Mirinda Konsilisto, Potenca Dio, Eterna Patro, Princo. de paco. De pliiĝo de lia regado kaj de paco ne havos finon, sur la trono de David kaj super lia regno, por fortikigi ĝin kaj subteni ĝin per justeco kaj justeco de nun kaj eterne.</w:t>
      </w:r>
    </w:p>
    <w:p/>
    <w:p>
      <w:r xmlns:w="http://schemas.openxmlformats.org/wordprocessingml/2006/main">
        <w:t xml:space="preserve">2. Mateo 23:37 - "Ho Jerusalemo, Jerusalemo, la urbo, kiu mortigas la profetojn kaj sxtonmortigas tiujn, kiuj estas senditaj al gxi! Kiom ofte mi volus kunvenigi viajn infanojn, kiel kokino kolektas sian idaron sub siaj flugiloj, kaj vi estis ne volas!"</w:t>
      </w:r>
    </w:p>
    <w:p/>
    <w:p>
      <w:r xmlns:w="http://schemas.openxmlformats.org/wordprocessingml/2006/main">
        <w:t xml:space="preserve">Psalms 24:8 8 Kiu estas cxi tiu Regxo de gloro? La Eternulo forta kaj potenca, la Eternulo potenca en batalo.</w:t>
      </w:r>
    </w:p>
    <w:p/>
    <w:p>
      <w:r xmlns:w="http://schemas.openxmlformats.org/wordprocessingml/2006/main">
        <w:t xml:space="preserve">La psalmisto demandas, kiu estas la Reĝo de gloro, kaj respondas, ke ĝi estas la Sinjoro, kiu estas forta kaj potenca en batalo.</w:t>
      </w:r>
    </w:p>
    <w:p/>
    <w:p>
      <w:r xmlns:w="http://schemas.openxmlformats.org/wordprocessingml/2006/main">
        <w:t xml:space="preserve">1. La Potenco de la Sinjoro: Festante la Forton de Dio en Batalo</w:t>
      </w:r>
    </w:p>
    <w:p/>
    <w:p>
      <w:r xmlns:w="http://schemas.openxmlformats.org/wordprocessingml/2006/main">
        <w:t xml:space="preserve">2. La Moŝto de la Reĝo: Rekonante la Gloron de la Sinjoro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46:10 Estu kvieta, kaj sciu, ke Mi estas Dio. Mi estos altigita inter la nacioj, Mi estos altigita sur la tero!</w:t>
      </w:r>
    </w:p>
    <w:p/>
    <w:p>
      <w:r xmlns:w="http://schemas.openxmlformats.org/wordprocessingml/2006/main">
        <w:t xml:space="preserve">Psalms 24:9 9 Levu, ho pordegoj, viajn kapojn; ecx levu ilin, ho pordoj eternaj; kaj la Reĝo de gloro envenos.</w:t>
      </w:r>
    </w:p>
    <w:p/>
    <w:p>
      <w:r xmlns:w="http://schemas.openxmlformats.org/wordprocessingml/2006/main">
        <w:t xml:space="preserve">La psalmisto instigas nin malfermi niajn korojn kaj mensojn al la alveno de la Sinjoro.</w:t>
      </w:r>
    </w:p>
    <w:p/>
    <w:p>
      <w:r xmlns:w="http://schemas.openxmlformats.org/wordprocessingml/2006/main">
        <w:t xml:space="preserve">1. La Eternaj Pordoj: Malfermante Niajn Korojn al la Sinjoro</w:t>
      </w:r>
    </w:p>
    <w:p/>
    <w:p>
      <w:r xmlns:w="http://schemas.openxmlformats.org/wordprocessingml/2006/main">
        <w:t xml:space="preserve">2. Venas la Reĝo de Gloro: Preparante Niajn Korojn por Lia Veno</w:t>
      </w:r>
    </w:p>
    <w:p/>
    <w:p>
      <w:r xmlns:w="http://schemas.openxmlformats.org/wordprocessingml/2006/main">
        <w:t xml:space="preserve">1. Efesanoj 3:14-19 La preĝo de Paŭlo por ke la Efesanoj estu plifortigitaj per la potenco de la Sankta Spirito por kompreni la amon de Kristo</w:t>
      </w:r>
    </w:p>
    <w:p/>
    <w:p>
      <w:r xmlns:w="http://schemas.openxmlformats.org/wordprocessingml/2006/main">
        <w:t xml:space="preserve">2. Hebreoj 4:12-13 La Vorto de Dio estas viva kaj aktiva, kaj pli akra ol iu ajn dutranĉa glavo, trapikanta ĝis la divido de animo kaj spirito, artikoj kaj medolo, kaj distinginta la pensojn kaj intencojn de la koro.</w:t>
      </w:r>
    </w:p>
    <w:p/>
    <w:p>
      <w:r xmlns:w="http://schemas.openxmlformats.org/wordprocessingml/2006/main">
        <w:t xml:space="preserve">Psalms 24:10 10 Kiu estas cxi tiu Regxo de gloro? La Eternulo Cebaot, Li estas la Reĝo de gloro. Selah.</w:t>
      </w:r>
    </w:p>
    <w:p/>
    <w:p>
      <w:r xmlns:w="http://schemas.openxmlformats.org/wordprocessingml/2006/main">
        <w:t xml:space="preserve">La Eternulo Cebaot estas la Reĝo de gloro.</w:t>
      </w:r>
    </w:p>
    <w:p/>
    <w:p>
      <w:r xmlns:w="http://schemas.openxmlformats.org/wordprocessingml/2006/main">
        <w:t xml:space="preserve">1: Ĉia laŭdo kaj gloro al nia Sinjoro kaj Reĝo.</w:t>
      </w:r>
    </w:p>
    <w:p/>
    <w:p>
      <w:r xmlns:w="http://schemas.openxmlformats.org/wordprocessingml/2006/main">
        <w:t xml:space="preserve">2: Ni adorkliniĝu al nia majesta Reĝo, la Eternulo Cebaot.</w:t>
      </w:r>
    </w:p>
    <w:p/>
    <w:p>
      <w:r xmlns:w="http://schemas.openxmlformats.org/wordprocessingml/2006/main">
        <w:t xml:space="preserve">1: Filipianoj 2:11 - Ĉiu genuo kliniĝu kaj ĉiu lango konfesu, ke Jesuo Kristo estas Sinjoro.</w:t>
      </w:r>
    </w:p>
    <w:p/>
    <w:p>
      <w:r xmlns:w="http://schemas.openxmlformats.org/wordprocessingml/2006/main">
        <w:t xml:space="preserve">2: Isaiah 6:3 - Kaj unu vokis al alia, kaj diris: Sankta, sankta, sankta estas la Eternulo Cebaot; la tuta tero estas plena de lia gloro!</w:t>
      </w:r>
    </w:p>
    <w:p/>
    <w:p>
      <w:r xmlns:w="http://schemas.openxmlformats.org/wordprocessingml/2006/main">
        <w:t xml:space="preserve">Psalmo 25 estas kora preĝo por gvidado, pardono kaj savo. Ĝi esprimas la fidon de la psalmisto al la karaktero de Dio kaj serĉas Lian saĝon kaj protekton.</w:t>
      </w:r>
    </w:p>
    <w:p/>
    <w:p>
      <w:r xmlns:w="http://schemas.openxmlformats.org/wordprocessingml/2006/main">
        <w:t xml:space="preserve">1-a Paragrafo: La psalmisto komencas levante sian animon al Dio, esprimante sian fidon kaj dependecon de Li. Li petas Dion montri al li Liajn vojojn kaj instrui al li Liajn vojojn. La psalmisto agnoskas siajn pekojn kaj pledas por la kompato de Dio (Psalmo 25:1-7).</w:t>
      </w:r>
    </w:p>
    <w:p/>
    <w:p>
      <w:r xmlns:w="http://schemas.openxmlformats.org/wordprocessingml/2006/main">
        <w:t xml:space="preserve">2-a Paragrafo: La psalmisto serĉas la gvidadon kaj protekton de Dio, petante Lin gvidi lin en justeco. Li esprimas sian deziron al intimeco kun Dio kaj petas liberigon de malamikoj, kiuj afliktas lin. La psalmisto finas asertante sian esperon en la Sinjoro (Psalmo 25:8-22).</w:t>
      </w:r>
    </w:p>
    <w:p/>
    <w:p>
      <w:r xmlns:w="http://schemas.openxmlformats.org/wordprocessingml/2006/main">
        <w:t xml:space="preserve">En resumo,</w:t>
      </w:r>
    </w:p>
    <w:p>
      <w:r xmlns:w="http://schemas.openxmlformats.org/wordprocessingml/2006/main">
        <w:t xml:space="preserve">Psalmo dudek kvin donacoj</w:t>
      </w:r>
    </w:p>
    <w:p>
      <w:r xmlns:w="http://schemas.openxmlformats.org/wordprocessingml/2006/main">
        <w:t xml:space="preserve">preĝo de fido,</w:t>
      </w:r>
    </w:p>
    <w:p>
      <w:r xmlns:w="http://schemas.openxmlformats.org/wordprocessingml/2006/main">
        <w:t xml:space="preserve">kaj pledo por gvidado, pardono kaj savo,</w:t>
      </w:r>
    </w:p>
    <w:p>
      <w:r xmlns:w="http://schemas.openxmlformats.org/wordprocessingml/2006/main">
        <w:t xml:space="preserve">reliefigante fidon je la saĝeco, kompato kaj protekto de Dio.</w:t>
      </w:r>
    </w:p>
    <w:p/>
    <w:p>
      <w:r xmlns:w="http://schemas.openxmlformats.org/wordprocessingml/2006/main">
        <w:t xml:space="preserve">Emfazante dependecon atingitan per esprimado de fido al la karaktero de dio,</w:t>
      </w:r>
    </w:p>
    <w:p>
      <w:r xmlns:w="http://schemas.openxmlformats.org/wordprocessingml/2006/main">
        <w:t xml:space="preserve">kaj emfazante petegon atingitan per serĉado de dia gvidado.</w:t>
      </w:r>
    </w:p>
    <w:p>
      <w:r xmlns:w="http://schemas.openxmlformats.org/wordprocessingml/2006/main">
        <w:t xml:space="preserve">Menciante teologian pripensadon montritan pri rekonado de la bezono de pardono dum esprimado de espero en la fideleco de la Sinjoro.</w:t>
      </w:r>
    </w:p>
    <w:p/>
    <w:p>
      <w:r xmlns:w="http://schemas.openxmlformats.org/wordprocessingml/2006/main">
        <w:t xml:space="preserve">Psalms 25:1 Al Vi, ho Eternulo, mi levas mian animon.</w:t>
      </w:r>
    </w:p>
    <w:p/>
    <w:p>
      <w:r xmlns:w="http://schemas.openxmlformats.org/wordprocessingml/2006/main">
        <w:t xml:space="preserve">La psalmisto esprimas ilian esperon kaj fidon al la Sinjoro, levante sian animon al Li.</w:t>
      </w:r>
    </w:p>
    <w:p/>
    <w:p>
      <w:r xmlns:w="http://schemas.openxmlformats.org/wordprocessingml/2006/main">
        <w:t xml:space="preserve">1. "Ĵetante Niajn Zorgojn Sur la Sinjoron"</w:t>
      </w:r>
    </w:p>
    <w:p/>
    <w:p>
      <w:r xmlns:w="http://schemas.openxmlformats.org/wordprocessingml/2006/main">
        <w:t xml:space="preserve">2. "Animo Levita al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1 Petro 5:7 - "Ĵetu sur lin ĉiujn viajn zorgojn, ĉar li zorgas pri vi."</w:t>
      </w:r>
    </w:p>
    <w:p/>
    <w:p>
      <w:r xmlns:w="http://schemas.openxmlformats.org/wordprocessingml/2006/main">
        <w:t xml:space="preserve">Psalms 25:2 2 Ho mia Dio, Vin mi fidas; Mi ne hontu, Miaj malamikoj ne triumfu super mi.</w:t>
      </w:r>
    </w:p>
    <w:p/>
    <w:p>
      <w:r xmlns:w="http://schemas.openxmlformats.org/wordprocessingml/2006/main">
        <w:t xml:space="preserve">Dio estas fonto de forto kaj sekureco, kaj Li devus esti fidinda eĉ kiam alfrontita kun malamikoj.</w:t>
      </w:r>
    </w:p>
    <w:p/>
    <w:p>
      <w:r xmlns:w="http://schemas.openxmlformats.org/wordprocessingml/2006/main">
        <w:t xml:space="preserve">1. Dio estas Nia Roko en Tempoj de Problemo</w:t>
      </w:r>
    </w:p>
    <w:p/>
    <w:p>
      <w:r xmlns:w="http://schemas.openxmlformats.org/wordprocessingml/2006/main">
        <w:t xml:space="preserve">2. Fidante Dion Eĉ En la Vizaĝo de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Psalms 25:3 3 Ecx neniu, kiu fidas al Vi, hontigxu; Hontigxu tiuj, kiuj senkauxze krimas.</w:t>
      </w:r>
    </w:p>
    <w:p/>
    <w:p>
      <w:r xmlns:w="http://schemas.openxmlformats.org/wordprocessingml/2006/main">
        <w:t xml:space="preserve">Neniu, kiu fidas la Sinjoron, hontu; nur tiuj, kiuj faras malbonon sen justa kialo, devas honti.</w:t>
      </w:r>
    </w:p>
    <w:p/>
    <w:p>
      <w:r xmlns:w="http://schemas.openxmlformats.org/wordprocessingml/2006/main">
        <w:t xml:space="preserve">1: Ni povas fidi la Sinjoron, kaj neniam honti.</w:t>
      </w:r>
    </w:p>
    <w:p/>
    <w:p>
      <w:r xmlns:w="http://schemas.openxmlformats.org/wordprocessingml/2006/main">
        <w:t xml:space="preserve">2: Ni ne faru malbonon, alie ni hontos.</w:t>
      </w:r>
    </w:p>
    <w:p/>
    <w:p>
      <w:r xmlns:w="http://schemas.openxmlformats.org/wordprocessingml/2006/main">
        <w:t xml:space="preserve">1: Jesaja 54:4 - Ne timu, ĉar vi ne hontos; ne estu konfuzita, ĉar vi ne estos malhonorita; cxar vi forgesos la honton de via juneco, kaj la malhonoron de via vidvineco vi ne plu rememoros.</w:t>
      </w:r>
    </w:p>
    <w:p/>
    <w:p>
      <w:r xmlns:w="http://schemas.openxmlformats.org/wordprocessingml/2006/main">
        <w:t xml:space="preserve">2: Romanoj 10:11 - Ĉar la Skribo diras: Ĉiu, kiu kredas al li, ne estos hontigita.</w:t>
      </w:r>
    </w:p>
    <w:p/>
    <w:p>
      <w:r xmlns:w="http://schemas.openxmlformats.org/wordprocessingml/2006/main">
        <w:t xml:space="preserve">Psalms 25:4 4 Montru al mi, ho Eternulo, Viajn vojojn; Instruu al mi Viajn vojojn.</w:t>
      </w:r>
    </w:p>
    <w:p/>
    <w:p>
      <w:r xmlns:w="http://schemas.openxmlformats.org/wordprocessingml/2006/main">
        <w:t xml:space="preserve">Ĉi tiu psalmo estas preĝo al la Sinjoro petante gvidon.</w:t>
      </w:r>
    </w:p>
    <w:p/>
    <w:p>
      <w:r xmlns:w="http://schemas.openxmlformats.org/wordprocessingml/2006/main">
        <w:t xml:space="preserve">1. "La Preĝo por Gvidado"</w:t>
      </w:r>
    </w:p>
    <w:p/>
    <w:p>
      <w:r xmlns:w="http://schemas.openxmlformats.org/wordprocessingml/2006/main">
        <w:t xml:space="preserve">2. "Fidante je la Direkto de Dio"</w:t>
      </w:r>
    </w:p>
    <w:p/>
    <w:p>
      <w:r xmlns:w="http://schemas.openxmlformats.org/wordprocessingml/2006/main">
        <w:t xml:space="preserve">1. Proverboj 3:5-6, "Fidu la Eternulon per via tuta koro, kaj ne kliniĝu al via propra prudento. Rekonu Lin en ĉiuj viaj vojoj, kaj Li direktos viajn vojojn."</w:t>
      </w:r>
    </w:p>
    <w:p/>
    <w:p>
      <w:r xmlns:w="http://schemas.openxmlformats.org/wordprocessingml/2006/main">
        <w:t xml:space="preserve">2. Jesaja 30:21, "Kaj viaj oreloj aŭdos vorton malantaŭ vi, dirantan: Ĉi tiu estas la vojo, iru laŭ ĝi, kiam vi turnos vin dekstren kaj kiam vi turnos vin maldekstren."</w:t>
      </w:r>
    </w:p>
    <w:p/>
    <w:p>
      <w:r xmlns:w="http://schemas.openxmlformats.org/wordprocessingml/2006/main">
        <w:t xml:space="preserve">Psalms 25:5 5 Gvidu min en Via vero, kaj instruu min; CXar Vi estas la Dio de mia savo; al Vi mi atendas la tutan tagon.</w:t>
      </w:r>
    </w:p>
    <w:p/>
    <w:p>
      <w:r xmlns:w="http://schemas.openxmlformats.org/wordprocessingml/2006/main">
        <w:t xml:space="preserve">Dio estas la fonto de nia savo kaj Li gvidos nin en vero kaj instruos nin.</w:t>
      </w:r>
    </w:p>
    <w:p/>
    <w:p>
      <w:r xmlns:w="http://schemas.openxmlformats.org/wordprocessingml/2006/main">
        <w:t xml:space="preserve">1. Atendante Dion en Pacienco kaj Fido</w:t>
      </w:r>
    </w:p>
    <w:p/>
    <w:p>
      <w:r xmlns:w="http://schemas.openxmlformats.org/wordprocessingml/2006/main">
        <w:t xml:space="preserve">2. Serĉante Direkton de Dio en Tempoj de Necerteco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Psalms 25:6 6 Rememoru, ho Eternulo, Vian favorkorecon kaj Vian favorkorecon; ĉar ili estis de ĉiam.</w:t>
      </w:r>
    </w:p>
    <w:p/>
    <w:p>
      <w:r xmlns:w="http://schemas.openxmlformats.org/wordprocessingml/2006/main">
        <w:t xml:space="preserve">La senmanka boneco kaj kompato de Dio al Lia popolo estas eternaj.</w:t>
      </w:r>
    </w:p>
    <w:p/>
    <w:p>
      <w:r xmlns:w="http://schemas.openxmlformats.org/wordprocessingml/2006/main">
        <w:t xml:space="preserve">1: La kompato kaj bonkoreco de Dio estas ĉiam ĉeestantaj kaj eterne</w:t>
      </w:r>
    </w:p>
    <w:p/>
    <w:p>
      <w:r xmlns:w="http://schemas.openxmlformats.org/wordprocessingml/2006/main">
        <w:t xml:space="preserve">2: La amo de Dio estas senmanka kaj eterna</w:t>
      </w:r>
    </w:p>
    <w:p/>
    <w:p>
      <w:r xmlns:w="http://schemas.openxmlformats.org/wordprocessingml/2006/main">
        <w:t xml:space="preserve">1: Lamentoj 3:22-23 - Per la kompatemo de la Eternulo ni ne estas konsumitaj, ĉar Liaj kompatemoj ne mankas. Ili estas novaj ĉiumatene; Granda estas Via fideleco.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Psalms 25:7 7 Ne rememoru la pekojn de mia juneco kaj miajn krimojn; Laux Via boneco Rememoru min pro Via boneco, ho Eternulo.</w:t>
      </w:r>
    </w:p>
    <w:p/>
    <w:p>
      <w:r xmlns:w="http://schemas.openxmlformats.org/wordprocessingml/2006/main">
        <w:t xml:space="preserve">Dio petas, ke ni memoru Sian kompaton kaj bonon kaj pardonu niajn krimojn.</w:t>
      </w:r>
    </w:p>
    <w:p/>
    <w:p>
      <w:r xmlns:w="http://schemas.openxmlformats.org/wordprocessingml/2006/main">
        <w:t xml:space="preserve">1. La Mizerikordo de la Sinjoro Estas eterne</w:t>
      </w:r>
    </w:p>
    <w:p/>
    <w:p>
      <w:r xmlns:w="http://schemas.openxmlformats.org/wordprocessingml/2006/main">
        <w:t xml:space="preserve">2. Pardonu kaj Lasu Niajn Pekojn</w:t>
      </w:r>
    </w:p>
    <w:p/>
    <w:p>
      <w:r xmlns:w="http://schemas.openxmlformats.org/wordprocessingml/2006/main">
        <w:t xml:space="preserve">1. Miĥa 7:18-19 - Kiu estas Dio kiel vi, kiu pardonas pekon kaj pardonas la krimon de la restaĵo de sia heredaĵo? Vi ne restas por ĉiam kolera, sed ĝojas montri kompaton.</w:t>
      </w:r>
    </w:p>
    <w:p/>
    <w:p>
      <w:r xmlns:w="http://schemas.openxmlformats.org/wordprocessingml/2006/main">
        <w:t xml:space="preserve">2. Jesaja 43:25 - Mi, Mi, estas Tiu, kiu forviŝas viajn krimojn pro Mi mem, kaj ne plu memoras viajn pekojn.</w:t>
      </w:r>
    </w:p>
    <w:p/>
    <w:p>
      <w:r xmlns:w="http://schemas.openxmlformats.org/wordprocessingml/2006/main">
        <w:t xml:space="preserve">Psalms 25:8 8 Bona kaj justa estas la Eternulo; Tial al pekuloj Li instruos la vojon.</w:t>
      </w:r>
    </w:p>
    <w:p/>
    <w:p>
      <w:r xmlns:w="http://schemas.openxmlformats.org/wordprocessingml/2006/main">
        <w:t xml:space="preserve">La Eternulo estas bona kaj justa, kaj Li instruos al pekuloj la vojon de justeco.</w:t>
      </w:r>
    </w:p>
    <w:p/>
    <w:p>
      <w:r xmlns:w="http://schemas.openxmlformats.org/wordprocessingml/2006/main">
        <w:t xml:space="preserve">1. La Ama Graco de Dio: Instruante al Pekuloj la Vojon de Justeco</w:t>
      </w:r>
    </w:p>
    <w:p/>
    <w:p>
      <w:r xmlns:w="http://schemas.openxmlformats.org/wordprocessingml/2006/main">
        <w:t xml:space="preserve">2. La Kompato de la Sinjoro: Sekvante la Vojon de Justeco</w:t>
      </w:r>
    </w:p>
    <w:p/>
    <w:p>
      <w:r xmlns:w="http://schemas.openxmlformats.org/wordprocessingml/2006/main">
        <w:t xml:space="preserve">1. Jesaja 40:11 - Li pasxtos Sian gregon kiel pasxtisto; li kolektos la ŝafidojn en siaj brakoj; Li portos ilin sur Sia brusto, Kaj milde gvidos tiujn, kiuj estas kun idoj.</w:t>
      </w:r>
    </w:p>
    <w:p/>
    <w:p>
      <w:r xmlns:w="http://schemas.openxmlformats.org/wordprocessingml/2006/main">
        <w:t xml:space="preserve">2. Jeremia 31:3 - La Eternulo aperis al li de malproksime. Mi amis vin per eterna amo; tial mi konservis mian fidelecon al vi.</w:t>
      </w:r>
    </w:p>
    <w:p/>
    <w:p>
      <w:r xmlns:w="http://schemas.openxmlformats.org/wordprocessingml/2006/main">
        <w:t xml:space="preserve">Psalms 25:9 9 La humilulojn Li gvidos en justeco, Kaj la humilulojn Li instruas Sian vojon.</w:t>
      </w:r>
    </w:p>
    <w:p/>
    <w:p>
      <w:r xmlns:w="http://schemas.openxmlformats.org/wordprocessingml/2006/main">
        <w:t xml:space="preserve">La Sinjoro gvidas kaj instruas tiujn, kiuj estas humilaj.</w:t>
      </w:r>
    </w:p>
    <w:p/>
    <w:p>
      <w:r xmlns:w="http://schemas.openxmlformats.org/wordprocessingml/2006/main">
        <w:t xml:space="preserve">1: La Vojo de Humileco - Kiel humiligi nin antaŭ la Sinjoro povas konduki nin al vivo de gvidado kaj scio.</w:t>
      </w:r>
    </w:p>
    <w:p/>
    <w:p>
      <w:r xmlns:w="http://schemas.openxmlformats.org/wordprocessingml/2006/main">
        <w:t xml:space="preserve">2: La Senfalsa Amo de Dio - Kiel la amo kaj graco de Dio estas etenditaj al tiuj, kiuj estas mildaj kaj humilaj.</w:t>
      </w:r>
    </w:p>
    <w:p/>
    <w:p>
      <w:r xmlns:w="http://schemas.openxmlformats.org/wordprocessingml/2006/main">
        <w:t xml:space="preserve">1: Mateo 11:29 - Prenu sur vin mian jugon kaj lernu de mi, ĉar mi estas milda kaj humila en koro.</w:t>
      </w:r>
    </w:p>
    <w:p/>
    <w:p>
      <w:r xmlns:w="http://schemas.openxmlformats.org/wordprocessingml/2006/main">
        <w:t xml:space="preserve">2: Jakobo 4:10 - Humilu vin antaŭ la Sinjoro, kaj Li vin altigos.</w:t>
      </w:r>
    </w:p>
    <w:p/>
    <w:p>
      <w:r xmlns:w="http://schemas.openxmlformats.org/wordprocessingml/2006/main">
        <w:t xml:space="preserve">Psalms 25:10 CXiuj vojoj de la Eternulo estas favorkoreco kaj vero por tiuj, kiuj observas Lian interligon kaj Liajn decidojn.</w:t>
      </w:r>
    </w:p>
    <w:p/>
    <w:p>
      <w:r xmlns:w="http://schemas.openxmlformats.org/wordprocessingml/2006/main">
        <w:t xml:space="preserve">Psalmo 25:10 emfazas la gravecon sekvi la interligon kaj atestojn de Dio por ricevi Lian kompaton kaj veron.</w:t>
      </w:r>
    </w:p>
    <w:p/>
    <w:p>
      <w:r xmlns:w="http://schemas.openxmlformats.org/wordprocessingml/2006/main">
        <w:t xml:space="preserve">1. La Kompato kaj Vero de Dio: Esplorante la Vojetojn de la Sinjoro</w:t>
      </w:r>
    </w:p>
    <w:p/>
    <w:p>
      <w:r xmlns:w="http://schemas.openxmlformats.org/wordprocessingml/2006/main">
        <w:t xml:space="preserve">2. La Interligo kaj Atestoj de Dio: Plenumante la Volon de la Sinjoro</w:t>
      </w:r>
    </w:p>
    <w:p/>
    <w:p>
      <w:r xmlns:w="http://schemas.openxmlformats.org/wordprocessingml/2006/main">
        <w:t xml:space="preserve">1. Psalmo 25:10</w:t>
      </w:r>
    </w:p>
    <w:p/>
    <w:p>
      <w:r xmlns:w="http://schemas.openxmlformats.org/wordprocessingml/2006/main">
        <w:t xml:space="preserve">2. Miĥa 6:8 - Li montris al vi, ho homo, kio estas bona. Kaj kion la Sinjoro postulas de vi? Agi juste kaj ami kompaton kaj iri humile kun via Dio.</w:t>
      </w:r>
    </w:p>
    <w:p/>
    <w:p>
      <w:r xmlns:w="http://schemas.openxmlformats.org/wordprocessingml/2006/main">
        <w:t xml:space="preserve">Psalms 25:11 11 Pro Via nomo, ho Eternulo, pardonu mian malbonagon; ĉar ĝi estas bonega.</w:t>
      </w:r>
    </w:p>
    <w:p/>
    <w:p>
      <w:r xmlns:w="http://schemas.openxmlformats.org/wordprocessingml/2006/main">
        <w:t xml:space="preserve">La psalmisto agnoskas la grandecon de iliaj pekoj kaj petas la Sinjoron pardoni ilin en sia nomo.</w:t>
      </w:r>
    </w:p>
    <w:p/>
    <w:p>
      <w:r xmlns:w="http://schemas.openxmlformats.org/wordprocessingml/2006/main">
        <w:t xml:space="preserve">1: Ni devas esti humilaj kaj agnoski niajn pekojn kaj peti de la Sinjoro pardonon en lia nomo.</w:t>
      </w:r>
    </w:p>
    <w:p/>
    <w:p>
      <w:r xmlns:w="http://schemas.openxmlformats.org/wordprocessingml/2006/main">
        <w:t xml:space="preserve">2: La Sinjoro ĉiam volas pardoni nin, kiom ajn grandaj estas niaj pekoj.</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Efesanoj 1:7 - En li ni havas elacxeton per lia sango, la pardonon de niaj kulpoj, laux la ricxeco de Lia graco.</w:t>
      </w:r>
    </w:p>
    <w:p/>
    <w:p>
      <w:r xmlns:w="http://schemas.openxmlformats.org/wordprocessingml/2006/main">
        <w:t xml:space="preserve">Psalms 25:12 12 Kiu estas homo, kiu timas la Eternulon? lin li instruu la vojon, kiun li elektos.</w:t>
      </w:r>
    </w:p>
    <w:p/>
    <w:p>
      <w:r xmlns:w="http://schemas.openxmlformats.org/wordprocessingml/2006/main">
        <w:t xml:space="preserve">Tiuj, kiuj timas la Sinjoron, estos instruitaj de Li laŭ la maniero, kiun Li elektas.</w:t>
      </w:r>
    </w:p>
    <w:p/>
    <w:p>
      <w:r xmlns:w="http://schemas.openxmlformats.org/wordprocessingml/2006/main">
        <w:t xml:space="preserve">1. La Vojo de la Sinjoro: Lerni Timi la Sinjoron</w:t>
      </w:r>
    </w:p>
    <w:p/>
    <w:p>
      <w:r xmlns:w="http://schemas.openxmlformats.org/wordprocessingml/2006/main">
        <w:t xml:space="preserve">2. Timiga Koro: Elektante la Vojon de la Sinjoro</w:t>
      </w:r>
    </w:p>
    <w:p/>
    <w:p>
      <w:r xmlns:w="http://schemas.openxmlformats.org/wordprocessingml/2006/main">
        <w:t xml:space="preserve">1. Proverbs 16:17-19 - La vojo de virtuloj evitas malbonon; kiu gardas sian vojon, tiu konservas sian vivon. Fiero iras antaŭ pereo, Kaj malhumila spirito antaŭ falo. Pli bone estas humila kun malricxuloj, Ol dividi la rabajxon kun fieruloj.</w:t>
      </w:r>
    </w:p>
    <w:p/>
    <w:p>
      <w:r xmlns:w="http://schemas.openxmlformats.org/wordprocessingml/2006/main">
        <w:t xml:space="preserve">2. Jeremiah 10:23-24 - Mi scias, ho Eternulo, ke la vojo de homo ne estas en si mem; ne estas en homo, kiu iras, por direkti siajn paŝojn. Ho Eternulo, korektu min, sed kun justeco; ne en via kolero, por ke vi ne neniigu min.</w:t>
      </w:r>
    </w:p>
    <w:p/>
    <w:p>
      <w:r xmlns:w="http://schemas.openxmlformats.org/wordprocessingml/2006/main">
        <w:t xml:space="preserve">Psalms 25:13 13 Lia animo logxos trankvila; kaj lia idaro heredos la teron.</w:t>
      </w:r>
    </w:p>
    <w:p/>
    <w:p>
      <w:r xmlns:w="http://schemas.openxmlformats.org/wordprocessingml/2006/main">
        <w:t xml:space="preserve">Psalmoj 25 memorigas nin, ke tiuj, kiuj fidas la Eternulon, havos sian animon trankvila kaj iliaj posteuloj estos benitaj per la tero.</w:t>
      </w:r>
    </w:p>
    <w:p/>
    <w:p>
      <w:r xmlns:w="http://schemas.openxmlformats.org/wordprocessingml/2006/main">
        <w:t xml:space="preserve">1. La Beno de Fido je la Sinjoro</w:t>
      </w:r>
    </w:p>
    <w:p/>
    <w:p>
      <w:r xmlns:w="http://schemas.openxmlformats.org/wordprocessingml/2006/main">
        <w:t xml:space="preserve">2. La Rekompenco de Fido al la Sinjoro</w:t>
      </w:r>
    </w:p>
    <w:p/>
    <w:p>
      <w:r xmlns:w="http://schemas.openxmlformats.org/wordprocessingml/2006/main">
        <w:t xml:space="preserve">1. Jesaja 26:3-4 - "Vi tenos en perfekta paco tiujn, kies mensoj estas firmaj, ĉar ili fidas vin. Fidu la Eternulon eterne, ĉar la Eternulo, la Eternulo mem, estas la Roko eterna."</w:t>
      </w:r>
    </w:p>
    <w:p/>
    <w:p>
      <w:r xmlns:w="http://schemas.openxmlformats.org/wordprocessingml/2006/main">
        <w:t xml:space="preserve">2. Psalmoj 91:14-16 - "Ĉar Li min amas," diras la Eternulo, "Mi savos lin; Mi gardos lin, ĉar li agnoskas Mian nomon; Li vokos Min, kaj Mi respondos al Li; Mi estos kun li en mizero, Mi lin savos kaj honoros lin.</w:t>
      </w:r>
    </w:p>
    <w:p/>
    <w:p>
      <w:r xmlns:w="http://schemas.openxmlformats.org/wordprocessingml/2006/main">
        <w:t xml:space="preserve">Psalms 25:14 14 La sekreto de la Eternulo estas cxe tiuj, kiuj Lin timas; kaj Li montros al ili Sian interligon.</w:t>
      </w:r>
    </w:p>
    <w:p/>
    <w:p>
      <w:r xmlns:w="http://schemas.openxmlformats.org/wordprocessingml/2006/main">
        <w:t xml:space="preserve">La Eternulo malkaŝas Sian interligon al tiuj, kiuj Lin respektas.</w:t>
      </w:r>
    </w:p>
    <w:p/>
    <w:p>
      <w:r xmlns:w="http://schemas.openxmlformats.org/wordprocessingml/2006/main">
        <w:t xml:space="preserve">1: Kiam ni respektas la Sinjoron, Li montras al ni Liajn promesojn kaj planojn.</w:t>
      </w:r>
    </w:p>
    <w:p/>
    <w:p>
      <w:r xmlns:w="http://schemas.openxmlformats.org/wordprocessingml/2006/main">
        <w:t xml:space="preserve">2: Respekto al la Sinjoro estas esenca por kompreni Lian interligon.</w:t>
      </w:r>
    </w:p>
    <w:p/>
    <w:p>
      <w:r xmlns:w="http://schemas.openxmlformats.org/wordprocessingml/2006/main">
        <w:t xml:space="preserve">1: Proverboj 9:10 - La timo antaŭ la Eternulo estas la komenco de saĝo, kaj la scio de la Sanktulo estas prudento.</w:t>
      </w:r>
    </w:p>
    <w:p/>
    <w:p>
      <w:r xmlns:w="http://schemas.openxmlformats.org/wordprocessingml/2006/main">
        <w:t xml:space="preserve">2: Psalmo 111:10 - La timo antaŭ la Eternulo estas la komenco de saĝo; ĉiuj, kiuj praktikas ĝin, havas bonan komprenon. Lia laŭdo daŭras eterne!</w:t>
      </w:r>
    </w:p>
    <w:p/>
    <w:p>
      <w:r xmlns:w="http://schemas.openxmlformats.org/wordprocessingml/2006/main">
        <w:t xml:space="preserve">Psalms 25:15 15 Miaj okuloj estas cxiam al la Eternulo; ĉar li elŝiros miajn piedojn el la reto.</w:t>
      </w:r>
    </w:p>
    <w:p/>
    <w:p>
      <w:r xmlns:w="http://schemas.openxmlformats.org/wordprocessingml/2006/main">
        <w:t xml:space="preserve">La psalmisto esprimas ilian fidon al Dio kaj fidas al Li por savi ilin de iliaj problemoj.</w:t>
      </w:r>
    </w:p>
    <w:p/>
    <w:p>
      <w:r xmlns:w="http://schemas.openxmlformats.org/wordprocessingml/2006/main">
        <w:t xml:space="preserve">1. Dio Povas Savi Nin De Niaj Luktoj</w:t>
      </w:r>
    </w:p>
    <w:p/>
    <w:p>
      <w:r xmlns:w="http://schemas.openxmlformats.org/wordprocessingml/2006/main">
        <w:t xml:space="preserve">2. Fidi Dion Meze de Malfacilaj Tempoj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37:39 - Sed la savo de virtuloj estas de la Eternulo; Li estas ilia forto en tempo de mizero.</w:t>
      </w:r>
    </w:p>
    <w:p/>
    <w:p>
      <w:r xmlns:w="http://schemas.openxmlformats.org/wordprocessingml/2006/main">
        <w:t xml:space="preserve">Psalms 25:16 16 Turnu vin al mi, kaj korfavoru min; ĉar mi estas dezerta kaj mizera.</w:t>
      </w:r>
    </w:p>
    <w:p/>
    <w:p>
      <w:r xmlns:w="http://schemas.openxmlformats.org/wordprocessingml/2006/main">
        <w:t xml:space="preserve">Psalmo 25 invitas Dion turni sin al la psalmisto kaj kompatu ilin pro ilia dezerto kaj aflikto.</w:t>
      </w:r>
    </w:p>
    <w:p/>
    <w:p>
      <w:r xmlns:w="http://schemas.openxmlformats.org/wordprocessingml/2006/main">
        <w:t xml:space="preserve">1. La Senkondiĉa Amo de Dio al Bezonantoj</w:t>
      </w:r>
    </w:p>
    <w:p/>
    <w:p>
      <w:r xmlns:w="http://schemas.openxmlformats.org/wordprocessingml/2006/main">
        <w:t xml:space="preserve">2. La Potenco de Preĝo en Tempoj de Bezono</w:t>
      </w:r>
    </w:p>
    <w:p/>
    <w:p>
      <w:r xmlns:w="http://schemas.openxmlformats.org/wordprocessingml/2006/main">
        <w:t xml:space="preserve">1. Lamentoj 3: 22-23 Ne ĉesas la amo de la Eternulo; lia kompatemo neniam finiĝas; ili estas novaj ĉiumatene; granda estas via fideleco.</w:t>
      </w:r>
    </w:p>
    <w:p/>
    <w:p>
      <w:r xmlns:w="http://schemas.openxmlformats.org/wordprocessingml/2006/main">
        <w:t xml:space="preserve">2. Matthew 5:7 Feliĉaj estas la kompatemaj, ĉar ili ricevos kompaton.</w:t>
      </w:r>
    </w:p>
    <w:p/>
    <w:p>
      <w:r xmlns:w="http://schemas.openxmlformats.org/wordprocessingml/2006/main">
        <w:t xml:space="preserve">Psalms 25:17 17 Grandigxis la suferoj de mia koro; El miaj mizeroj eligu min.</w:t>
      </w:r>
    </w:p>
    <w:p/>
    <w:p>
      <w:r xmlns:w="http://schemas.openxmlformats.org/wordprocessingml/2006/main">
        <w:t xml:space="preserve">La psalmisto petegas Dion por helpo por malpezigi siajn problemojn.</w:t>
      </w:r>
    </w:p>
    <w:p/>
    <w:p>
      <w:r xmlns:w="http://schemas.openxmlformats.org/wordprocessingml/2006/main">
        <w:t xml:space="preserve">1. Dio Estas Ĉiam Preta Helpi Nin En Tempoj De Problemo</w:t>
      </w:r>
    </w:p>
    <w:p/>
    <w:p>
      <w:r xmlns:w="http://schemas.openxmlformats.org/wordprocessingml/2006/main">
        <w:t xml:space="preserve">2. Turnante Al Dio En Tempoj De Problemo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Psalms 25:18 18 Rigardu mian suferon kaj mian suferon; kaj pardonu ĉiujn miajn pekojn.</w:t>
      </w:r>
    </w:p>
    <w:p/>
    <w:p>
      <w:r xmlns:w="http://schemas.openxmlformats.org/wordprocessingml/2006/main">
        <w:t xml:space="preserve">Petego por Dio pardoni la pekojn de la parolanto en lumo de iliaj afliktoj kaj doloro.</w:t>
      </w:r>
    </w:p>
    <w:p/>
    <w:p>
      <w:r xmlns:w="http://schemas.openxmlformats.org/wordprocessingml/2006/main">
        <w:t xml:space="preserve">1. La Potenco de Pardono: Reflektado pri Psalmoj 25:18</w:t>
      </w:r>
    </w:p>
    <w:p/>
    <w:p>
      <w:r xmlns:w="http://schemas.openxmlformats.org/wordprocessingml/2006/main">
        <w:t xml:space="preserve">2. La Mizerikordo de Dio: Studo de Psalmoj 25:18</w:t>
      </w:r>
    </w:p>
    <w:p/>
    <w:p>
      <w:r xmlns:w="http://schemas.openxmlformats.org/wordprocessingml/2006/main">
        <w:t xml:space="preserve">1. Psalmo 103:12 - Kiel malproksime estas la oriento de la okcidento, Tiel malproksime Li forigis niajn krimojn de ni.</w:t>
      </w:r>
    </w:p>
    <w:p/>
    <w:p>
      <w:r xmlns:w="http://schemas.openxmlformats.org/wordprocessingml/2006/main">
        <w:t xml:space="preserve">2. Psalmo 32:1-2 - Feliĉa estas tiu, kies krimo estas pardonita, kies peko estas kovrita. Felicxa estas la homo, kontraux kiu la Eternulo ne kalkulas malbonagon kaj en kies spirito ne estas trompo.</w:t>
      </w:r>
    </w:p>
    <w:p/>
    <w:p>
      <w:r xmlns:w="http://schemas.openxmlformats.org/wordprocessingml/2006/main">
        <w:t xml:space="preserve">Psalms 25:19 19 Pripensu miajn malamikojn; ĉar ili estas multaj; kaj ili malamas min per kruela malamo.</w:t>
      </w:r>
    </w:p>
    <w:p/>
    <w:p>
      <w:r xmlns:w="http://schemas.openxmlformats.org/wordprocessingml/2006/main">
        <w:t xml:space="preserve">La psalmisto esprimas sentojn esti malamata de multaj malamikoj kun kruela malamo.</w:t>
      </w:r>
    </w:p>
    <w:p/>
    <w:p>
      <w:r xmlns:w="http://schemas.openxmlformats.org/wordprocessingml/2006/main">
        <w:t xml:space="preserve">1. Kiam Malamikoj Leviĝas - Kiel Stari Firme en Fido</w:t>
      </w:r>
    </w:p>
    <w:p/>
    <w:p>
      <w:r xmlns:w="http://schemas.openxmlformats.org/wordprocessingml/2006/main">
        <w:t xml:space="preserve">2. Venkado de Malamo Per Amo kaj Kompato</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12:19-21 - Ne venĝu, miaj karaj amikoj, sed lasu lokon por la kolero de Dio, ĉar estas skribite: Mi estas venĝi; Mi repagos, diras la Eternulo. Male: Se via malamiko malsatas, nutru lin; se li soifas, donu al li ion por trinki. Farante tion, vi amasigos ardantajn karbojn sur lian kapon.</w:t>
      </w:r>
    </w:p>
    <w:p/>
    <w:p>
      <w:r xmlns:w="http://schemas.openxmlformats.org/wordprocessingml/2006/main">
        <w:t xml:space="preserve">Psalms 25:20 20 Gardu mian animon, kaj savu min; Mi ne hontu; cxar mi fidas Vin.</w:t>
      </w:r>
    </w:p>
    <w:p/>
    <w:p>
      <w:r xmlns:w="http://schemas.openxmlformats.org/wordprocessingml/2006/main">
        <w:t xml:space="preserve">Dio estas fonto de forto kaj rifuĝo por tiuj, kiuj fidas al Li.</w:t>
      </w:r>
    </w:p>
    <w:p/>
    <w:p>
      <w:r xmlns:w="http://schemas.openxmlformats.org/wordprocessingml/2006/main">
        <w:t xml:space="preserve">1. Dio estas Nia Rifuĝo kaj Forto</w:t>
      </w:r>
    </w:p>
    <w:p/>
    <w:p>
      <w:r xmlns:w="http://schemas.openxmlformats.org/wordprocessingml/2006/main">
        <w:t xml:space="preserve">2. Metante Nian Fidon al Dio</w:t>
      </w:r>
    </w:p>
    <w:p/>
    <w:p>
      <w:r xmlns:w="http://schemas.openxmlformats.org/wordprocessingml/2006/main">
        <w:t xml:space="preserve">1. Psalmo 46:1 - "Dio estas nia rifuĝo kaj forto, tre nuna helpo en mizero."</w:t>
      </w:r>
    </w:p>
    <w:p/>
    <w:p>
      <w:r xmlns:w="http://schemas.openxmlformats.org/wordprocessingml/2006/main">
        <w:t xml:space="preserve">2.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p>
      <w:r xmlns:w="http://schemas.openxmlformats.org/wordprocessingml/2006/main">
        <w:t xml:space="preserve">Psalms 25:21 21 Vereco kaj justeco min gardu; ĉar mi atendas Vin.</w:t>
      </w:r>
    </w:p>
    <w:p/>
    <w:p>
      <w:r xmlns:w="http://schemas.openxmlformats.org/wordprocessingml/2006/main">
        <w:t xml:space="preserve">Ĉi tiu trairejo parolas pri la graveco de integreco kaj justeco, fidante je Dio por provizi protekton kaj gvidadon.</w:t>
      </w:r>
    </w:p>
    <w:p/>
    <w:p>
      <w:r xmlns:w="http://schemas.openxmlformats.org/wordprocessingml/2006/main">
        <w:t xml:space="preserve">1. "Integreco kaj Justeco: Vojo al Dia Protekto"</w:t>
      </w:r>
    </w:p>
    <w:p/>
    <w:p>
      <w:r xmlns:w="http://schemas.openxmlformats.org/wordprocessingml/2006/main">
        <w:t xml:space="preserve">2. "Fido je la Sinjoro: Fonto de Forto"</w:t>
      </w:r>
    </w:p>
    <w:p/>
    <w:p>
      <w:r xmlns:w="http://schemas.openxmlformats.org/wordprocessingml/2006/main">
        <w:t xml:space="preserve">1. Proverboj 11:3 - "La integreco de virtuloj gvidos ilin; Sed la malbonago de krimuloj ilin pereigos."</w:t>
      </w:r>
    </w:p>
    <w:p/>
    <w:p>
      <w:r xmlns:w="http://schemas.openxmlformats.org/wordprocessingml/2006/main">
        <w:t xml:space="preserve">2. 1 Petro 5:7 - "Jestu sur lin vian tutan zorgon, ĉar li zorgas pri vi."</w:t>
      </w:r>
    </w:p>
    <w:p/>
    <w:p>
      <w:r xmlns:w="http://schemas.openxmlformats.org/wordprocessingml/2006/main">
        <w:t xml:space="preserve">Psalms 25:22 22 Liberigu, ho Dio, Izraelon el cxiuj liaj mizeroj.</w:t>
      </w:r>
    </w:p>
    <w:p/>
    <w:p>
      <w:r xmlns:w="http://schemas.openxmlformats.org/wordprocessingml/2006/main">
        <w:t xml:space="preserve">Psalms 25:22 vokas Dion, ke Li savu Izraelon de ĝiaj mizeroj.</w:t>
      </w:r>
    </w:p>
    <w:p/>
    <w:p>
      <w:r xmlns:w="http://schemas.openxmlformats.org/wordprocessingml/2006/main">
        <w:t xml:space="preserve">1: Proklamante la Elaĉetan potencon de Dio</w:t>
      </w:r>
    </w:p>
    <w:p/>
    <w:p>
      <w:r xmlns:w="http://schemas.openxmlformats.org/wordprocessingml/2006/main">
        <w:t xml:space="preserve">2: Fidante je la Elaĉeto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Psalmo 26 estas psalmo de integreco kaj pledo por pravigo. La psalmisto deklaras sian senkulpecon kaj justecon antaŭ Dio, esprimante sian deziron adori Lin kun sincereco.</w:t>
      </w:r>
    </w:p>
    <w:p/>
    <w:p>
      <w:r xmlns:w="http://schemas.openxmlformats.org/wordprocessingml/2006/main">
        <w:t xml:space="preserve">1-a Paragrafo: La psalmisto proklamas sian integrecon kaj invitas Dion ekzameni sian koron kaj agojn. Li asertas sian lojalecon al Dio kaj esprimas sian deziron iri en Sia vero. La psalmisto distancigas sin de la malbonulo kaj deklaras sian intencon laŭdi Dion (Psalmo 26:1-8).</w:t>
      </w:r>
    </w:p>
    <w:p/>
    <w:p>
      <w:r xmlns:w="http://schemas.openxmlformats.org/wordprocessingml/2006/main">
        <w:t xml:space="preserve">2-a Paragrafo: La psalmisto pledas por savo de la kompanio de malbonfarantoj. Li ripetas sian devontigon iri en justeco, petante Dion elaĉeti lin kaj esti kompatema al li. La psalmo finas kun danka voto (Psalmo 26:9-12).</w:t>
      </w:r>
    </w:p>
    <w:p/>
    <w:p>
      <w:r xmlns:w="http://schemas.openxmlformats.org/wordprocessingml/2006/main">
        <w:t xml:space="preserve">En resumo,</w:t>
      </w:r>
    </w:p>
    <w:p>
      <w:r xmlns:w="http://schemas.openxmlformats.org/wordprocessingml/2006/main">
        <w:t xml:space="preserve">Psalmo dudek ses prezentas</w:t>
      </w:r>
    </w:p>
    <w:p>
      <w:r xmlns:w="http://schemas.openxmlformats.org/wordprocessingml/2006/main">
        <w:t xml:space="preserve">deklaro de integreco,</w:t>
      </w:r>
    </w:p>
    <w:p>
      <w:r xmlns:w="http://schemas.openxmlformats.org/wordprocessingml/2006/main">
        <w:t xml:space="preserve">kaj pledo por pravigo,</w:t>
      </w:r>
    </w:p>
    <w:p>
      <w:r xmlns:w="http://schemas.openxmlformats.org/wordprocessingml/2006/main">
        <w:t xml:space="preserve">elstarigante sindonemon al la vero de Dio, apartigon de malico, kaj fidon je Lia graco.</w:t>
      </w:r>
    </w:p>
    <w:p/>
    <w:p>
      <w:r xmlns:w="http://schemas.openxmlformats.org/wordprocessingml/2006/main">
        <w:t xml:space="preserve">Emfazante justecon atingitan per asertado de lojaleco kaj serĉado de ekzameno de Dio,</w:t>
      </w:r>
    </w:p>
    <w:p>
      <w:r xmlns:w="http://schemas.openxmlformats.org/wordprocessingml/2006/main">
        <w:t xml:space="preserve">kaj emfazante petegon atingitan per petado por savo.</w:t>
      </w:r>
    </w:p>
    <w:p>
      <w:r xmlns:w="http://schemas.openxmlformats.org/wordprocessingml/2006/main">
        <w:t xml:space="preserve">Menciante teologian pripensadon montritan pri rekonado de la bezono de elsaviĝo dum esprimado de dankemo per dankpromesoj.</w:t>
      </w:r>
    </w:p>
    <w:p/>
    <w:p>
      <w:r xmlns:w="http://schemas.openxmlformats.org/wordprocessingml/2006/main">
        <w:t xml:space="preserve">Psalms 26:1 Juĝu min, ho Eternulo; cxar mi iradis en mia integreco; ankaux la Eternulon mi fidas; tial mi ne glitos.</w:t>
      </w:r>
    </w:p>
    <w:p/>
    <w:p>
      <w:r xmlns:w="http://schemas.openxmlformats.org/wordprocessingml/2006/main">
        <w:t xml:space="preserve">La Psalmisto deklaras ilian fidon al la Sinjoro kaj petas esti juĝita de Li.</w:t>
      </w:r>
    </w:p>
    <w:p/>
    <w:p>
      <w:r xmlns:w="http://schemas.openxmlformats.org/wordprocessingml/2006/main">
        <w:t xml:space="preserve">1. Integreco: La Vojo al la Koro de Dio</w:t>
      </w:r>
    </w:p>
    <w:p/>
    <w:p>
      <w:r xmlns:w="http://schemas.openxmlformats.org/wordprocessingml/2006/main">
        <w:t xml:space="preserve">2. Fido je la Sinjoro: Nia Firma Sekureco</w:t>
      </w:r>
    </w:p>
    <w:p/>
    <w:p>
      <w:r xmlns:w="http://schemas.openxmlformats.org/wordprocessingml/2006/main">
        <w:t xml:space="preserve">1. Proverboj 28:20 - Fidela homo abundas per benoj; Sed kiu rapidas riĉiĝi, tiu ne estos senkulpa.</w:t>
      </w:r>
    </w:p>
    <w:p/>
    <w:p>
      <w:r xmlns:w="http://schemas.openxmlformats.org/wordprocessingml/2006/main">
        <w:t xml:space="preserve">2. Psalmo 25:4 - Montru al mi, ho Eternulo, Viajn vojojn; Instruu al mi Viajn vojojn.</w:t>
      </w:r>
    </w:p>
    <w:p/>
    <w:p>
      <w:r xmlns:w="http://schemas.openxmlformats.org/wordprocessingml/2006/main">
        <w:t xml:space="preserve">Psalms 26:2 2 Esploru min, ho Eternulo, kaj elprovu min; provu miajn bridojn kaj mian koron.</w:t>
      </w:r>
    </w:p>
    <w:p/>
    <w:p>
      <w:r xmlns:w="http://schemas.openxmlformats.org/wordprocessingml/2006/main">
        <w:t xml:space="preserve">La psalmisto petas Dion ekzameni kaj pruvi lin, provante liajn plej internajn pensojn kaj instigojn.</w:t>
      </w:r>
    </w:p>
    <w:p/>
    <w:p>
      <w:r xmlns:w="http://schemas.openxmlformats.org/wordprocessingml/2006/main">
        <w:t xml:space="preserve">1: Dio volas, ke ni estu honestaj kaj malfermitaj al Lia ekzameno.</w:t>
      </w:r>
    </w:p>
    <w:p/>
    <w:p>
      <w:r xmlns:w="http://schemas.openxmlformats.org/wordprocessingml/2006/main">
        <w:t xml:space="preserve">2: Ni devas esti pretaj submetiĝi al la provo de Dio, se ni volas kreski en nia fido.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1 Petro 1:6-7 - Pri tio vi ĝojas, kvankam nun por iom da tempo, se necese, vi estas malĝoja pro diversaj provoj, tiel ke la elprovita aŭtenteco de via fido pli valoras ol oro pereanta kvankam ĝi estas testita per fajro povas esti trovita rezultigi laŭdon kaj gloron kaj honoron ĉe la revelacio de Jesuo Kristo.</w:t>
      </w:r>
    </w:p>
    <w:p/>
    <w:p>
      <w:r xmlns:w="http://schemas.openxmlformats.org/wordprocessingml/2006/main">
        <w:t xml:space="preserve">Psalms 26:3 3 CXar Via boneco estas antaux Miaj okuloj; Kaj mi iras en Via vero.</w:t>
      </w:r>
    </w:p>
    <w:p/>
    <w:p>
      <w:r xmlns:w="http://schemas.openxmlformats.org/wordprocessingml/2006/main">
        <w:t xml:space="preserve">La Psalmisto esprimas sian fidon al Dio, notante ke la amo de Dio estas antaŭ liaj okuloj kaj ke li iradis en la vero de Dio.</w:t>
      </w:r>
    </w:p>
    <w:p/>
    <w:p>
      <w:r xmlns:w="http://schemas.openxmlformats.org/wordprocessingml/2006/main">
        <w:t xml:space="preserve">1. "La Potenco de Fido al Dio"</w:t>
      </w:r>
    </w:p>
    <w:p/>
    <w:p>
      <w:r xmlns:w="http://schemas.openxmlformats.org/wordprocessingml/2006/main">
        <w:t xml:space="preserve">2. "Vivante en la Vero de Dio"</w:t>
      </w:r>
    </w:p>
    <w:p/>
    <w:p>
      <w:r xmlns:w="http://schemas.openxmlformats.org/wordprocessingml/2006/main">
        <w:t xml:space="preserve">1. Jesaja 26:3 - "Vi gardos en perfekta paco Tiun, kies menso restas ĉe Vi, ĉar li fidas Vin."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26:4 4 Mi ne sidis kun malvirtuloj, Kaj kun falsantoj mi ne eniros.</w:t>
      </w:r>
    </w:p>
    <w:p/>
    <w:p>
      <w:r xmlns:w="http://schemas.openxmlformats.org/wordprocessingml/2006/main">
        <w:t xml:space="preserve">La Psalmisto deklaras ke ili ne asociis sin kun tiuj kiuj okupiĝas pri malplenaj okupoj aŭ tiuj kiuj mensogas.</w:t>
      </w:r>
    </w:p>
    <w:p/>
    <w:p>
      <w:r xmlns:w="http://schemas.openxmlformats.org/wordprocessingml/2006/main">
        <w:t xml:space="preserve">1. La graveco distingi inter bona kaj malbona kompanio.</w:t>
      </w:r>
    </w:p>
    <w:p/>
    <w:p>
      <w:r xmlns:w="http://schemas.openxmlformats.org/wordprocessingml/2006/main">
        <w:t xml:space="preserve">2. La potenco de vero kaj integreco en niaj vivoj.</w:t>
      </w:r>
    </w:p>
    <w:p/>
    <w:p>
      <w:r xmlns:w="http://schemas.openxmlformats.org/wordprocessingml/2006/main">
        <w:t xml:space="preserve">1. Proverboj 13:20 - Promenu kun saĝuloj kaj fariĝu saĝa, ĉar kunulo de malsaĝuloj suferas malbonon.</w:t>
      </w:r>
    </w:p>
    <w:p/>
    <w:p>
      <w:r xmlns:w="http://schemas.openxmlformats.org/wordprocessingml/2006/main">
        <w:t xml:space="preserve">2. Kolosanoj 3:9-10 - Ne mensogu unu al la alia, ĉar vi demetis la malnovan memon kun ĝiaj praktikoj kaj surmetis la novan memon, kiu estas renovigata en scio laŭ la bildo de sia kreinto.</w:t>
      </w:r>
    </w:p>
    <w:p/>
    <w:p>
      <w:r xmlns:w="http://schemas.openxmlformats.org/wordprocessingml/2006/main">
        <w:t xml:space="preserve">Psalms 26:5 5 Mi malamas la komunumon de malbonfarantoj; kaj ne sidos kun malvirtulo.</w:t>
      </w:r>
    </w:p>
    <w:p/>
    <w:p>
      <w:r xmlns:w="http://schemas.openxmlformats.org/wordprocessingml/2006/main">
        <w:t xml:space="preserve">La psalmisto esprimas malŝaton por kunvenoj de tiuj, kiuj faras malbonon kaj faras devontigon ne asocii kun la malvirtuloj.</w:t>
      </w:r>
    </w:p>
    <w:p/>
    <w:p>
      <w:r xmlns:w="http://schemas.openxmlformats.org/wordprocessingml/2006/main">
        <w:t xml:space="preserve">1. "Elekti Justecon: Paŝi For de Malvirteco"</w:t>
      </w:r>
    </w:p>
    <w:p/>
    <w:p>
      <w:r xmlns:w="http://schemas.openxmlformats.org/wordprocessingml/2006/main">
        <w:t xml:space="preserve">2. "La Valoro de Justeco: Apartigante Vin de Peko"</w:t>
      </w:r>
    </w:p>
    <w:p/>
    <w:p>
      <w:r xmlns:w="http://schemas.openxmlformats.org/wordprocessingml/2006/main">
        <w:t xml:space="preserve">1. Proverbs 13:20 "Kiu iras kun saĝuloj, tiu fariĝas saĝa, sed la kunulo de malsaĝuloj suferos malbonon."</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Psalms 26:6 6 Mi lavos miajn manojn en senkulpeco; Tiel mi cxirkauxos Vian altaron, ho Eternulo;</w:t>
      </w:r>
    </w:p>
    <w:p/>
    <w:p>
      <w:r xmlns:w="http://schemas.openxmlformats.org/wordprocessingml/2006/main">
        <w:t xml:space="preserve">La trairejo parolas pri lavi onies manojn en senkulpeco kaj fari sindevontigon al la Sinjoro kaj Lia altaro.</w:t>
      </w:r>
    </w:p>
    <w:p/>
    <w:p>
      <w:r xmlns:w="http://schemas.openxmlformats.org/wordprocessingml/2006/main">
        <w:t xml:space="preserve">1. La Potenco de Pura Konscienco: Kiel Vivi kun Senkulpeco Antaŭ la Sinjoro</w:t>
      </w:r>
    </w:p>
    <w:p/>
    <w:p>
      <w:r xmlns:w="http://schemas.openxmlformats.org/wordprocessingml/2006/main">
        <w:t xml:space="preserve">2. Adorante la Sinjoron kun Pura Koro: La Profitoj de Konfirmado de Sankteco</w:t>
      </w:r>
    </w:p>
    <w:p/>
    <w:p>
      <w:r xmlns:w="http://schemas.openxmlformats.org/wordprocessingml/2006/main">
        <w:t xml:space="preserve">1. Romanoj 14:22 - Ĉu vi havas fidon? havu ĝin por vi antaŭ Dio. Feliĉa estas tiu, kiu ne kondamnas sin en tio, kion li permesas.</w:t>
      </w:r>
    </w:p>
    <w:p/>
    <w:p>
      <w:r xmlns:w="http://schemas.openxmlformats.org/wordprocessingml/2006/main">
        <w:t xml:space="preserve">2. 1 Timoteo 1:5 - Nun la fino de la ordono estas amo el pura koro kaj el bona konscienco kaj el fido neŝajniga.</w:t>
      </w:r>
    </w:p>
    <w:p/>
    <w:p>
      <w:r xmlns:w="http://schemas.openxmlformats.org/wordprocessingml/2006/main">
        <w:t xml:space="preserve">Psalms 26:7 7 Por ke mi publikigu per vocxo de danko Kaj rakontu cxiujn Viajn miraklojn.</w:t>
      </w:r>
    </w:p>
    <w:p/>
    <w:p>
      <w:r xmlns:w="http://schemas.openxmlformats.org/wordprocessingml/2006/main">
        <w:t xml:space="preserve">La psalmisto dankas Dion pro ĉiuj Liaj mirindaj faroj.</w:t>
      </w:r>
    </w:p>
    <w:p/>
    <w:p>
      <w:r xmlns:w="http://schemas.openxmlformats.org/wordprocessingml/2006/main">
        <w:t xml:space="preserve">1. Dankante Dion en Ĉiuj Cirkonstancoj</w:t>
      </w:r>
    </w:p>
    <w:p/>
    <w:p>
      <w:r xmlns:w="http://schemas.openxmlformats.org/wordprocessingml/2006/main">
        <w:t xml:space="preserve">2. Senĉesa Laŭdo kaj Danko al Nia Kreinto</w:t>
      </w:r>
    </w:p>
    <w:p/>
    <w:p>
      <w:r xmlns:w="http://schemas.openxmlformats.org/wordprocessingml/2006/main">
        <w:t xml:space="preserve">1. Kolosanoj 3:15-17 - La paco de Kristo regu en viaj koroj, al kiuj vi ja estis vokitaj en unu korpo. Kaj estu dankema. La vorto de Kristo loĝu en vi riĉe, instruante kaj admonante unu la alian en ĉiu saĝo, kantante psalmojn kaj himnojn kaj spiritajn kantojn, kun dankemo en viaj koroj al Dio.</w:t>
      </w:r>
    </w:p>
    <w:p/>
    <w:p>
      <w:r xmlns:w="http://schemas.openxmlformats.org/wordprocessingml/2006/main">
        <w:t xml:space="preserve">2. 1 Tesalonikanoj 5:18 - Danku en ĉiuj cirkonstancoj; ĉar ĉi tio estas la volo de Dio en Kristo Jesuo por vi.</w:t>
      </w:r>
    </w:p>
    <w:p/>
    <w:p>
      <w:r xmlns:w="http://schemas.openxmlformats.org/wordprocessingml/2006/main">
        <w:t xml:space="preserve">Psalms 26:8 8 Ho Eternulo, mi amas la logxejon de Via domo Kaj la lokon, kie logxas Via majesto.</w:t>
      </w:r>
    </w:p>
    <w:p/>
    <w:p>
      <w:r xmlns:w="http://schemas.openxmlformats.org/wordprocessingml/2006/main">
        <w:t xml:space="preserve">La Psalmisto esprimas sian amon al la domo de Dio kaj kie estas la honoro de Dio.</w:t>
      </w:r>
    </w:p>
    <w:p/>
    <w:p>
      <w:r xmlns:w="http://schemas.openxmlformats.org/wordprocessingml/2006/main">
        <w:t xml:space="preserve">1. La Amo de la Domo de Dio: Kion Ĝi Signifas Ami la Lokon de Dio?</w:t>
      </w:r>
    </w:p>
    <w:p/>
    <w:p>
      <w:r xmlns:w="http://schemas.openxmlformats.org/wordprocessingml/2006/main">
        <w:t xml:space="preserve">2. Sperti la Honoron de Dio: Kiel Ni Renkontas la Ĉeeston de Dio?</w:t>
      </w:r>
    </w:p>
    <w:p/>
    <w:p>
      <w:r xmlns:w="http://schemas.openxmlformats.org/wordprocessingml/2006/main">
        <w:t xml:space="preserve">1. Johano 4:23-24 - Sed venas la horo, kaj nun estas, kiam la veraj adorantoj adoros la Patron en spirito kaj vero; ĉar la Patro serĉas tiajn, por adori Lin. Dio estas Spirito; kaj tiuj, kiuj Lin adoras, devas adori Lin en spirito kaj vero.</w:t>
      </w:r>
    </w:p>
    <w:p/>
    <w:p>
      <w:r xmlns:w="http://schemas.openxmlformats.org/wordprocessingml/2006/main">
        <w:t xml:space="preserve">2. 1 Korintanoj 3:16 - Ĉu vi ne scias, ke vi estas la templo de Dio, kaj ke la Spirito de Dio loĝas en vi?</w:t>
      </w:r>
    </w:p>
    <w:p/>
    <w:p>
      <w:r xmlns:w="http://schemas.openxmlformats.org/wordprocessingml/2006/main">
        <w:t xml:space="preserve">Psalms 26:9 9 Ne kolektu mian animon kun pekuloj, Nek mian vivon kun sangaj homoj;</w:t>
      </w:r>
    </w:p>
    <w:p/>
    <w:p>
      <w:r xmlns:w="http://schemas.openxmlformats.org/wordprocessingml/2006/main">
        <w:t xml:space="preserve">Ĉi tiu psalmo parolas pri la graveco sekvi la ĝustan vojon kaj vivi vivon, kiu plaĉas al Dio.</w:t>
      </w:r>
    </w:p>
    <w:p/>
    <w:p>
      <w:r xmlns:w="http://schemas.openxmlformats.org/wordprocessingml/2006/main">
        <w:t xml:space="preserve">1. La Graveco Elekti la Ĝustan Vojon</w:t>
      </w:r>
    </w:p>
    <w:p/>
    <w:p>
      <w:r xmlns:w="http://schemas.openxmlformats.org/wordprocessingml/2006/main">
        <w:t xml:space="preserve">2. Apartigi Nin de Pekuloj kaj Sangoverŝado</w:t>
      </w:r>
    </w:p>
    <w:p/>
    <w:p>
      <w:r xmlns:w="http://schemas.openxmlformats.org/wordprocessingml/2006/main">
        <w:t xml:space="preserve">1.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2. 1 Peter 1:14-16 Kiel obeemaj infanoj, ne konformiĝu al la pasioj de via antaŭa nescio, sed kiel tiu, kiu vin vokis, estas sankta, ankaŭ vi estu sanktaj en via tuta konduto, ĉar estas skribite: Vi devas; estu sanktaj, ĉar mi estas sankta.</w:t>
      </w:r>
    </w:p>
    <w:p/>
    <w:p>
      <w:r xmlns:w="http://schemas.openxmlformats.org/wordprocessingml/2006/main">
        <w:t xml:space="preserve">Psalms 26:10 En kies manoj estas malbono Kaj ilia dekstra mano estas plena de subacxetoj.</w:t>
      </w:r>
    </w:p>
    <w:p/>
    <w:p>
      <w:r xmlns:w="http://schemas.openxmlformats.org/wordprocessingml/2006/main">
        <w:t xml:space="preserve">La Psalmisto parolas pri tiuj, kiuj faras malbonon kaj uzas subaĉeton por plenumi sian malbonecon.</w:t>
      </w:r>
    </w:p>
    <w:p/>
    <w:p>
      <w:r xmlns:w="http://schemas.openxmlformats.org/wordprocessingml/2006/main">
        <w:t xml:space="preserve">1. La Danĝeroj de Malvirteco kaj Subaĉeto</w:t>
      </w:r>
    </w:p>
    <w:p/>
    <w:p>
      <w:r xmlns:w="http://schemas.openxmlformats.org/wordprocessingml/2006/main">
        <w:t xml:space="preserve">2. La Bezono de Justeco kaj Integreco</w:t>
      </w:r>
    </w:p>
    <w:p/>
    <w:p>
      <w:r xmlns:w="http://schemas.openxmlformats.org/wordprocessingml/2006/main">
        <w:t xml:space="preserve">1. Proverboj 17:23 - Malvirtulo prenas subaĉeton el la sino por malvirti la vojojn de justeco.</w:t>
      </w:r>
    </w:p>
    <w:p/>
    <w:p>
      <w:r xmlns:w="http://schemas.openxmlformats.org/wordprocessingml/2006/main">
        <w:t xml:space="preserve">2. Miĥa 3:11 - Ĝiaj estroj donas juĝon pro subaĉeto; ĝiaj pastroj instruas kontraŭ prezo; ĝiaj profetoj dia por mono.</w:t>
      </w:r>
    </w:p>
    <w:p/>
    <w:p>
      <w:r xmlns:w="http://schemas.openxmlformats.org/wordprocessingml/2006/main">
        <w:t xml:space="preserve">Psalms 26:11 11 Sed mi iros en mia integreco; Liberigu min kaj korfavoru min.</w:t>
      </w:r>
    </w:p>
    <w:p/>
    <w:p>
      <w:r xmlns:w="http://schemas.openxmlformats.org/wordprocessingml/2006/main">
        <w:t xml:space="preserve">La psalmisto deklaras sian engaĝiĝon vivi en integreco kaj petas esti elaĉetita kaj montrita kompato.</w:t>
      </w:r>
    </w:p>
    <w:p/>
    <w:p>
      <w:r xmlns:w="http://schemas.openxmlformats.org/wordprocessingml/2006/main">
        <w:t xml:space="preserve">1. La Potenco de Integreco: Kiel Kultivi Vivon de Justeco</w:t>
      </w:r>
    </w:p>
    <w:p/>
    <w:p>
      <w:r xmlns:w="http://schemas.openxmlformats.org/wordprocessingml/2006/main">
        <w:t xml:space="preserve">2. Pledo por Elaĉeto: Trovi Forton en Via Malforteco</w:t>
      </w:r>
    </w:p>
    <w:p/>
    <w:p>
      <w:r xmlns:w="http://schemas.openxmlformats.org/wordprocessingml/2006/main">
        <w:t xml:space="preserve">1. Proverboj 10:9 - "Kiu iras en integreco iras sendanĝere, sed kiu malrektas siajn vojojn, tiu estos trovita."</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26:12 12 Mia piedo staras sur ebena loko; En la komunumoj mi benos la Eternulon.</w:t>
      </w:r>
    </w:p>
    <w:p/>
    <w:p>
      <w:r xmlns:w="http://schemas.openxmlformats.org/wordprocessingml/2006/main">
        <w:t xml:space="preserve">La Psalmisto deklaras sian fidelecon al Dio, kaj esprimas sian deziron beni la Sinjoron en la ĉeesto de la komunumo.</w:t>
      </w:r>
    </w:p>
    <w:p/>
    <w:p>
      <w:r xmlns:w="http://schemas.openxmlformats.org/wordprocessingml/2006/main">
        <w:t xml:space="preserve">1. "Starante Firme en Fido: Kiel Resti Firme Meze de Distroj"</w:t>
      </w:r>
    </w:p>
    <w:p/>
    <w:p>
      <w:r xmlns:w="http://schemas.openxmlformats.org/wordprocessingml/2006/main">
        <w:t xml:space="preserve">2-a "La Beno de Kongregacia Kultado: Festante la Ĉeeston de Dio Kune"</w:t>
      </w:r>
    </w:p>
    <w:p/>
    <w:p>
      <w:r xmlns:w="http://schemas.openxmlformats.org/wordprocessingml/2006/main">
        <w:t xml:space="preserve">1. Hebreoj 10:25 - "ne forlasante la kunvenadon de ni, kiel estas la maniero de iuj, sed admonante unu la alian, kaj des pli, kiam vi vidas la Tagon alproksimiĝi."</w:t>
      </w:r>
    </w:p>
    <w:p/>
    <w:p>
      <w:r xmlns:w="http://schemas.openxmlformats.org/wordprocessingml/2006/main">
        <w:t xml:space="preserve">2. Kolosanoj 3:16-17 - "La vorto de Kristo loĝu en vi riĉe en ĉia saĝeco, instruante kaj admonante unu la alian per psalmoj kaj himnoj kaj spiritaj kantoj, kantante kun graco en viaj koroj al la Sinjoro. Kaj kion ajn vi faras. per vorto aŭ faro, faru ĉion en la nomo de la Sinjoro Jesuo, dankante Dion, la Patron per Li."</w:t>
      </w:r>
    </w:p>
    <w:p/>
    <w:p>
      <w:r xmlns:w="http://schemas.openxmlformats.org/wordprocessingml/2006/main">
        <w:t xml:space="preserve">Psalmo 27 estas psalmo de fido kaj konfido je la protekto kaj gvidado de Dio. Ĝi esprimas la neŝanceleblan fidon de la psalmisto meze de provoj kaj lian sopiron loĝi en la ĉeesto de Dio.</w:t>
      </w:r>
    </w:p>
    <w:p/>
    <w:p>
      <w:r xmlns:w="http://schemas.openxmlformats.org/wordprocessingml/2006/main">
        <w:t xml:space="preserve">1-a Paragrafo: La psalmisto deklaras, ke la Sinjoro estas Lia lumo, savo kaj fortikaĵo, dispelante timon. Li esprimas sian deziron loĝi en la domo de Dio kaj serĉi Lian vizaĝon. La psalmisto asertas sian fidon je la savo de Dio (Psalmo 27:1-6).</w:t>
      </w:r>
    </w:p>
    <w:p/>
    <w:p>
      <w:r xmlns:w="http://schemas.openxmlformats.org/wordprocessingml/2006/main">
        <w:t xml:space="preserve">2-a Paragrafo: La psalmisto vokas al Dio por helpo, serĉante Lian ĉeeston kaj gvidadon. Li pledas por kompato kaj certigo pri la fideleco de Dio. La psalmo finas per admono atendi je la Sinjoro (Psalmo 27:7-14).</w:t>
      </w:r>
    </w:p>
    <w:p/>
    <w:p>
      <w:r xmlns:w="http://schemas.openxmlformats.org/wordprocessingml/2006/main">
        <w:t xml:space="preserve">En resumo,</w:t>
      </w:r>
    </w:p>
    <w:p>
      <w:r xmlns:w="http://schemas.openxmlformats.org/wordprocessingml/2006/main">
        <w:t xml:space="preserve">Psalmo dudek sep donacoj</w:t>
      </w:r>
    </w:p>
    <w:p>
      <w:r xmlns:w="http://schemas.openxmlformats.org/wordprocessingml/2006/main">
        <w:t xml:space="preserve">fidodeklaro,</w:t>
      </w:r>
    </w:p>
    <w:p>
      <w:r xmlns:w="http://schemas.openxmlformats.org/wordprocessingml/2006/main">
        <w:t xml:space="preserve">kaj pledo por dia ĉeesto,</w:t>
      </w:r>
    </w:p>
    <w:p>
      <w:r xmlns:w="http://schemas.openxmlformats.org/wordprocessingml/2006/main">
        <w:t xml:space="preserve">elstarigante fidon je la protekto de Dio, sopiron al Lia loĝejo, kaj paciencon en atendado.</w:t>
      </w:r>
    </w:p>
    <w:p/>
    <w:p>
      <w:r xmlns:w="http://schemas.openxmlformats.org/wordprocessingml/2006/main">
        <w:t xml:space="preserve">Emfazante fidon atingitan per agnosko de Dio kiel lumo, savo kaj fortikaĵo,</w:t>
      </w:r>
    </w:p>
    <w:p>
      <w:r xmlns:w="http://schemas.openxmlformats.org/wordprocessingml/2006/main">
        <w:t xml:space="preserve">kaj emfazante petegon atingitan per serĉado de Lia ĉeesto.</w:t>
      </w:r>
    </w:p>
    <w:p>
      <w:r xmlns:w="http://schemas.openxmlformats.org/wordprocessingml/2006/main">
        <w:t xml:space="preserve">Menciante teologian pripensadon montritan pri rekonado de la bezono de kompato dum esprimado de espero per pacienca atendado je la Sinjoro.</w:t>
      </w:r>
    </w:p>
    <w:p/>
    <w:p>
      <w:r xmlns:w="http://schemas.openxmlformats.org/wordprocessingml/2006/main">
        <w:t xml:space="preserve">Psalms 27:1 1 La Eternulo estas mia lumo kaj mia savo; kiun mi timu? la Eternulo estas la forto de mia vivo; kiun mi timu?</w:t>
      </w:r>
    </w:p>
    <w:p/>
    <w:p>
      <w:r xmlns:w="http://schemas.openxmlformats.org/wordprocessingml/2006/main">
        <w:t xml:space="preserve">La Sinjoro estas nia protektanto kaj fonto de forto, ni ne timu.</w:t>
      </w:r>
    </w:p>
    <w:p/>
    <w:p>
      <w:r xmlns:w="http://schemas.openxmlformats.org/wordprocessingml/2006/main">
        <w:t xml:space="preserve">1: La forto de Dio estas ĉio, kion ni bezonas por venki timon</w:t>
      </w:r>
    </w:p>
    <w:p/>
    <w:p>
      <w:r xmlns:w="http://schemas.openxmlformats.org/wordprocessingml/2006/main">
        <w:t xml:space="preserve">2: Fidu la Eternulon kaj ne timu</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Psalms 27:2 2 Kiam venis sur min malpiuloj, miaj malamikoj kaj malamikoj, por mangxi mian karnon, Ili falpusxis kaj falis.</w:t>
      </w:r>
    </w:p>
    <w:p/>
    <w:p>
      <w:r xmlns:w="http://schemas.openxmlformats.org/wordprocessingml/2006/main">
        <w:t xml:space="preserve">Malamikoj de la verkisto de Psalms 27:2 atakas lin, sed ili falpusxigxas kaj falas.</w:t>
      </w:r>
    </w:p>
    <w:p/>
    <w:p>
      <w:r xmlns:w="http://schemas.openxmlformats.org/wordprocessingml/2006/main">
        <w:t xml:space="preserve">1: Ni povas fidi la Sinjoron por defendi nin kontraŭ niaj malamikoj.</w:t>
      </w:r>
    </w:p>
    <w:p/>
    <w:p>
      <w:r xmlns:w="http://schemas.openxmlformats.org/wordprocessingml/2006/main">
        <w:t xml:space="preserve">2: Dio certigos justecon kaj protektos nin kontraŭ damaĝo.</w:t>
      </w:r>
    </w:p>
    <w:p/>
    <w:p>
      <w:r xmlns:w="http://schemas.openxmlformats.org/wordprocessingml/2006/main">
        <w:t xml:space="preserve">1: Proverboj 18:10 - La nomo de la Eternulo estas forta turo; la virtuloj kuras en ĝin kaj estas sekuraj.</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Psalms 27:3 3 Ecx se tendaros kontraux mi tendaron, mia koro ne ektimas; Ecx se levigxus kontraux mi milito, pri tio mi fidos.</w:t>
      </w:r>
    </w:p>
    <w:p/>
    <w:p>
      <w:r xmlns:w="http://schemas.openxmlformats.org/wordprocessingml/2006/main">
        <w:t xml:space="preserve">La Sinjoro protektos nin kontraŭ timo kaj danĝero eĉ meze de milito.</w:t>
      </w:r>
    </w:p>
    <w:p/>
    <w:p>
      <w:r xmlns:w="http://schemas.openxmlformats.org/wordprocessingml/2006/main">
        <w:t xml:space="preserve">1. Ne timu: Kiel trovi konfidon je Dio en ajna situacio</w:t>
      </w:r>
    </w:p>
    <w:p/>
    <w:p>
      <w:r xmlns:w="http://schemas.openxmlformats.org/wordprocessingml/2006/main">
        <w:t xml:space="preserve">2. La Forto de la Sinjoro: Fidi je Dio en Tempoj de Problemo</w:t>
      </w:r>
    </w:p>
    <w:p/>
    <w:p>
      <w:r xmlns:w="http://schemas.openxmlformats.org/wordprocessingml/2006/main">
        <w:t xml:space="preserve">1. Psalmo 46:1-3 "Dio estas nia rifuĝejo kaj forto, tre nuna helpo en mizero. Tial ni ne timos, kvankam la tero ŝanceliĝos, kvankam la montoj moviĝos en la koron de la maro, kvankam ĝiaj akvoj bruas; kaj ŝaŭmo, kvankam la montoj tremas pro ĝia ŝveliĝo.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Psalms 27:4 4 Unu aferon mi petis de la Eternulo, tion mi sercxo; por ke mi logxu en la domo de la Eternulo dum mia tuta vivo, por vidi la belecon de la Eternulo kaj esplori Lian templon.</w:t>
      </w:r>
    </w:p>
    <w:p/>
    <w:p>
      <w:r xmlns:w="http://schemas.openxmlformats.org/wordprocessingml/2006/main">
        <w:t xml:space="preserve">La psalmisto esprimas sian deziron serĉi la Sinjoron kaj povi ĝui la belecon de la Sinjoro en sia templo dum sia tuta vivo.</w:t>
      </w:r>
    </w:p>
    <w:p/>
    <w:p>
      <w:r xmlns:w="http://schemas.openxmlformats.org/wordprocessingml/2006/main">
        <w:t xml:space="preserve">1. Serĉante la Sinjoron: Sekvante Vivon de Intimeco kun Dio</w:t>
      </w:r>
    </w:p>
    <w:p/>
    <w:p>
      <w:r xmlns:w="http://schemas.openxmlformats.org/wordprocessingml/2006/main">
        <w:t xml:space="preserve">2. Ĝuante la Belecon de la Sinjoro: Vivo de Adoro</w:t>
      </w:r>
    </w:p>
    <w:p/>
    <w:p>
      <w:r xmlns:w="http://schemas.openxmlformats.org/wordprocessingml/2006/main">
        <w:t xml:space="preserve">1. Jesaja 55:6 - Serĉu la Eternulon, dum li estos trovita; voku lin dum li estas proksime.</w:t>
      </w:r>
    </w:p>
    <w:p/>
    <w:p>
      <w:r xmlns:w="http://schemas.openxmlformats.org/wordprocessingml/2006/main">
        <w:t xml:space="preserve">2. Johano 4:24 - Dio estas spirito, kaj tiuj, kiuj adoras Lin, devas adori en spirito kaj vero.</w:t>
      </w:r>
    </w:p>
    <w:p/>
    <w:p>
      <w:r xmlns:w="http://schemas.openxmlformats.org/wordprocessingml/2006/main">
        <w:t xml:space="preserve">Psalms 27:5 5 CXar en tempo de mizero Li kasxos min en Sia tendo; Li starigos min sur roko.</w:t>
      </w:r>
    </w:p>
    <w:p/>
    <w:p>
      <w:r xmlns:w="http://schemas.openxmlformats.org/wordprocessingml/2006/main">
        <w:t xml:space="preserve">Dio kaŝos nin en tempoj de mizero kaj starigos nin sekure sur roko.</w:t>
      </w:r>
    </w:p>
    <w:p/>
    <w:p>
      <w:r xmlns:w="http://schemas.openxmlformats.org/wordprocessingml/2006/main">
        <w:t xml:space="preserve">1. Ne Zorgu Pri Problemoj, Dio Havas Vin Kovris</w:t>
      </w:r>
    </w:p>
    <w:p/>
    <w:p>
      <w:r xmlns:w="http://schemas.openxmlformats.org/wordprocessingml/2006/main">
        <w:t xml:space="preserve">2. Kiam Tempoj Estas Malmolaj, Apogu Al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91:2 - "Mi diros al la Eternulo: Mia rifuĝejo kaj mia fortikaĵo, mia Dio, kiun mi fidas.</w:t>
      </w:r>
    </w:p>
    <w:p/>
    <w:p>
      <w:r xmlns:w="http://schemas.openxmlformats.org/wordprocessingml/2006/main">
        <w:t xml:space="preserve">Psalms 27:6 6 Kaj nun mia kapo levigxos super miajn malamikojn cxirkaux mi; tial mi oferos en Lia tabernaklo oferojn de gxojo; mi kantos, kaj mi kantos al la Eternulo.</w:t>
      </w:r>
    </w:p>
    <w:p/>
    <w:p>
      <w:r xmlns:w="http://schemas.openxmlformats.org/wordprocessingml/2006/main">
        <w:t xml:space="preserve">La Psalmisto esprimas ilian fidon al la Sinjoro proponante ĝojoferojn kaj kantante laŭdojn en Lia tabernaklo.</w:t>
      </w:r>
    </w:p>
    <w:p/>
    <w:p>
      <w:r xmlns:w="http://schemas.openxmlformats.org/wordprocessingml/2006/main">
        <w:t xml:space="preserve">1. La Potenco de Ĝoja Laŭdo: Kiel Kantado al la Sinjoro Povas Levi nin Supre Super Niaj Malamikoj</w:t>
      </w:r>
    </w:p>
    <w:p/>
    <w:p>
      <w:r xmlns:w="http://schemas.openxmlformats.org/wordprocessingml/2006/main">
        <w:t xml:space="preserve">2. Oferante Oferojn de Ĝojo: Festante la Benojn de la Sinjoro kun Nia Laŭdo</w:t>
      </w:r>
    </w:p>
    <w:p/>
    <w:p>
      <w:r xmlns:w="http://schemas.openxmlformats.org/wordprocessingml/2006/main">
        <w:t xml:space="preserve">1. Jesaja 12:2-3: Jen Dio estas mia savo; mi fidas, kaj mi ne timas; ĉar la Eternulo, la Eternulo, estas mia forto kaj mia kanto; Li ankaŭ fariĝas mia savo. Tial kun ĝojo vi altiros akvo el la putoj de savo."</w:t>
      </w:r>
    </w:p>
    <w:p/>
    <w:p>
      <w:r xmlns:w="http://schemas.openxmlformats.org/wordprocessingml/2006/main">
        <w:t xml:space="preserve">2. Filipianoj 4:4, "Ĝoju en la Sinjoro ĉiam; kaj denove mi diras: Ĝoju."</w:t>
      </w:r>
    </w:p>
    <w:p/>
    <w:p>
      <w:r xmlns:w="http://schemas.openxmlformats.org/wordprocessingml/2006/main">
        <w:t xml:space="preserve">Psalms 27:7 Auxskultu, ho Eternulo, kiam mi krias per mia vocxo; Kompatu min kaj auxskultu min.</w:t>
      </w:r>
    </w:p>
    <w:p/>
    <w:p>
      <w:r xmlns:w="http://schemas.openxmlformats.org/wordprocessingml/2006/main">
        <w:t xml:space="preserve">La psalmisto krias al la Sinjoro kaj petas kompaton kaj respondon.</w:t>
      </w:r>
    </w:p>
    <w:p/>
    <w:p>
      <w:r xmlns:w="http://schemas.openxmlformats.org/wordprocessingml/2006/main">
        <w:t xml:space="preserve">1. "Dio Aŭdas Niajn Kriojn kaj Savas Nin"</w:t>
      </w:r>
    </w:p>
    <w:p/>
    <w:p>
      <w:r xmlns:w="http://schemas.openxmlformats.org/wordprocessingml/2006/main">
        <w:t xml:space="preserve">2. "Krio por Kompato kaj Respondoj"</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Johano 14:27 - Pacon mi lasas al vi; mian pacon mi donas al vi. Mi ne donas al vi, kiel la mondo donas. Ne maltrankviliĝu viaj koroj kaj ne timu.</w:t>
      </w:r>
    </w:p>
    <w:p/>
    <w:p>
      <w:r xmlns:w="http://schemas.openxmlformats.org/wordprocessingml/2006/main">
        <w:t xml:space="preserve">Psalms 27:8 8 Kiam Vi diris:Sercxu Mian vizagxon; mia koro diris al vi:Vian vizaĝon, ho Eternulo, mi serĉos.</w:t>
      </w:r>
    </w:p>
    <w:p/>
    <w:p>
      <w:r xmlns:w="http://schemas.openxmlformats.org/wordprocessingml/2006/main">
        <w:t xml:space="preserve">La psalmisto esprimas sian sindonemon al la Sinjoro kaj sian deziron serĉi la vizaĝon de la Eternulo.</w:t>
      </w:r>
    </w:p>
    <w:p/>
    <w:p>
      <w:r xmlns:w="http://schemas.openxmlformats.org/wordprocessingml/2006/main">
        <w:t xml:space="preserve">1. La Invito de la Sinjoro: Serĉante Lian Vizaĝon</w:t>
      </w:r>
    </w:p>
    <w:p/>
    <w:p>
      <w:r xmlns:w="http://schemas.openxmlformats.org/wordprocessingml/2006/main">
        <w:t xml:space="preserve">2. La Koro de Sindonemo: Kapitulaco al la Sinjoro</w:t>
      </w:r>
    </w:p>
    <w:p/>
    <w:p>
      <w:r xmlns:w="http://schemas.openxmlformats.org/wordprocessingml/2006/main">
        <w:t xml:space="preserve">1. Readmono 4:29 - Sed de tie vi serĉos la Eternulon, vian Dion, kaj vi trovos Lin, se vi serĉos Lin per via tuta koro kaj via tuta animo.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Psalms 27:9 9 Ne kasxu de mi Vian vizagxon; Ne forigu Vian sklavon en kolero; Vi estis mia helpo; Ne forlasu min kaj ne forlasu min, ho Dio de mia savo.</w:t>
      </w:r>
    </w:p>
    <w:p/>
    <w:p>
      <w:r xmlns:w="http://schemas.openxmlformats.org/wordprocessingml/2006/main">
        <w:t xml:space="preserve">Dio estas petata ne forlasi la parolanton, ĉar ili estis fonto de helpo kaj savo.</w:t>
      </w:r>
    </w:p>
    <w:p/>
    <w:p>
      <w:r xmlns:w="http://schemas.openxmlformats.org/wordprocessingml/2006/main">
        <w:t xml:space="preserve">Plej bona</w:t>
      </w:r>
    </w:p>
    <w:p/>
    <w:p>
      <w:r xmlns:w="http://schemas.openxmlformats.org/wordprocessingml/2006/main">
        <w:t xml:space="preserve">1. Admono Alkroĉiĝi Al Dio En Tempoj De Problemo</w:t>
      </w:r>
    </w:p>
    <w:p/>
    <w:p>
      <w:r xmlns:w="http://schemas.openxmlformats.org/wordprocessingml/2006/main">
        <w:t xml:space="preserve">2. La Asekuro De La Senfalsa Amo de Dio</w:t>
      </w:r>
    </w:p>
    <w:p/>
    <w:p>
      <w:r xmlns:w="http://schemas.openxmlformats.org/wordprocessingml/2006/main">
        <w:t xml:space="preserve">Plej bona</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13:5 - Via konversacio estu sen avideco; kaj estu kontenta pri tio, kion vi havas; ĉar li diris: Mi neniam forlasos vin kaj ne forlasos vin.</w:t>
      </w:r>
    </w:p>
    <w:p/>
    <w:p>
      <w:r xmlns:w="http://schemas.openxmlformats.org/wordprocessingml/2006/main">
        <w:t xml:space="preserve">Psalms 27:10 10 Kiam mia patro kaj mia patrino min forlasos, Tiam la Eternulo min prenos.</w:t>
      </w:r>
    </w:p>
    <w:p/>
    <w:p>
      <w:r xmlns:w="http://schemas.openxmlformats.org/wordprocessingml/2006/main">
        <w:t xml:space="preserve">Kiam alfrontas forlason, la Eternulo estos tie por subteni la individuon.</w:t>
      </w:r>
    </w:p>
    <w:p/>
    <w:p>
      <w:r xmlns:w="http://schemas.openxmlformats.org/wordprocessingml/2006/main">
        <w:t xml:space="preserve">1. Dio Estas Nia Rifuĝo en Tempoj de Problemo</w:t>
      </w:r>
    </w:p>
    <w:p/>
    <w:p>
      <w:r xmlns:w="http://schemas.openxmlformats.org/wordprocessingml/2006/main">
        <w:t xml:space="preserve">2. Dio Estas Fidela En Ĉiu Sezono</w:t>
      </w:r>
    </w:p>
    <w:p/>
    <w:p>
      <w:r xmlns:w="http://schemas.openxmlformats.org/wordprocessingml/2006/main">
        <w:t xml:space="preserve">1. Jesaja 41:10- "Do ne timu, ĉar Mi estas kun vi; ne tremu, ĉar Mi estas via Dio; Mi vin fortigos kaj helpos; Mi subtenos vin per Mia justa dekstra mano."</w:t>
      </w:r>
    </w:p>
    <w:p/>
    <w:p>
      <w:r xmlns:w="http://schemas.openxmlformats.org/wordprocessingml/2006/main">
        <w:t xml:space="preserve">2. Hebreoj 13:5- "Konservu viajn vivojn liberaj de la amo al mono kaj estu kontenta pri tio, kion vi havas, ĉar Dio diris: Neniam Mi vin forlasos; neniam Mi vin forlasos.</w:t>
      </w:r>
    </w:p>
    <w:p/>
    <w:p>
      <w:r xmlns:w="http://schemas.openxmlformats.org/wordprocessingml/2006/main">
        <w:t xml:space="preserve">Psalms 27:11 11 Instruu al mi, ho Eternulo, Vian vojon, Kaj konduku min sur vojeto Pro miaj malamikoj.</w:t>
      </w:r>
    </w:p>
    <w:p/>
    <w:p>
      <w:r xmlns:w="http://schemas.openxmlformats.org/wordprocessingml/2006/main">
        <w:t xml:space="preserve">Psalmoj 27:11 vokas Dion instrui kaj gvidi la fidelulojn sur rekta vojo malgraŭ la ĉeesto de malamikoj.</w:t>
      </w:r>
    </w:p>
    <w:p/>
    <w:p>
      <w:r xmlns:w="http://schemas.openxmlformats.org/wordprocessingml/2006/main">
        <w:t xml:space="preserve">1. La Forto de Fido: Kiel Perseveri En la Vizaĝo de Malfeliĉo</w:t>
      </w:r>
    </w:p>
    <w:p/>
    <w:p>
      <w:r xmlns:w="http://schemas.openxmlformats.org/wordprocessingml/2006/main">
        <w:t xml:space="preserve">2. La Vojo de Justeco: Kiel Iri laŭ la Vooj de Dio</w:t>
      </w:r>
    </w:p>
    <w:p/>
    <w:p>
      <w:r xmlns:w="http://schemas.openxmlformats.org/wordprocessingml/2006/main">
        <w:t xml:space="preserve">1. Mateo 5:10-12 - Feliĉaj estas tiuj, kiuj estas persekutitaj pro justeco, ĉar ilia estas la regno de la ĉielo.</w:t>
      </w:r>
    </w:p>
    <w:p/>
    <w:p>
      <w:r xmlns:w="http://schemas.openxmlformats.org/wordprocessingml/2006/main">
        <w:t xml:space="preserve">2. Efesanoj 6:10-13 - Surmetu la plenan kirason de Dio, por ke vi povu preni vian pozicion kontraŭ la planoj de la diablo.</w:t>
      </w:r>
    </w:p>
    <w:p/>
    <w:p>
      <w:r xmlns:w="http://schemas.openxmlformats.org/wordprocessingml/2006/main">
        <w:t xml:space="preserve">Psalms 27:12 12 Ne transdonu min al la volo de miaj malamikoj; CXar kontraux mi levigxis malveraj atestantoj Kaj elspiras kruelecon.</w:t>
      </w:r>
    </w:p>
    <w:p/>
    <w:p>
      <w:r xmlns:w="http://schemas.openxmlformats.org/wordprocessingml/2006/main">
        <w:t xml:space="preserve">Liberigu min de miaj malamikoj kaj de tiuj, kiuj mensoge akuzis min.</w:t>
      </w:r>
    </w:p>
    <w:p/>
    <w:p>
      <w:r xmlns:w="http://schemas.openxmlformats.org/wordprocessingml/2006/main">
        <w:t xml:space="preserve">1. La Potenco de Preĝo: Fidante je Dio por Protekto</w:t>
      </w:r>
    </w:p>
    <w:p/>
    <w:p>
      <w:r xmlns:w="http://schemas.openxmlformats.org/wordprocessingml/2006/main">
        <w:t xml:space="preserve">2. Maljusta Sufero: Lerni Fidi Dion Malgraŭ Falsaj Akuzoj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54:17 "Neniu armilo forĝita kontraŭ vi triumfos, kaj vi refutos ĉiun langon, kiu akuzas vin. Jen la heredaĵo de la servistoj de la Sinjoro, kaj ĉi tio estas ilia depoko de mi," deklaras la Sinjoro.</w:t>
      </w:r>
    </w:p>
    <w:p/>
    <w:p>
      <w:r xmlns:w="http://schemas.openxmlformats.org/wordprocessingml/2006/main">
        <w:t xml:space="preserve">Psalms 27:13 13 Mi senfortigxis, Se mi ne kredus vidi la bonon de la Eternulo en la lando de la vivantoj.</w:t>
      </w:r>
    </w:p>
    <w:p/>
    <w:p>
      <w:r xmlns:w="http://schemas.openxmlformats.org/wordprocessingml/2006/main">
        <w:t xml:space="preserve">La boneco de la Sinjoro povas esti spertita en la vivo.</w:t>
      </w:r>
    </w:p>
    <w:p/>
    <w:p>
      <w:r xmlns:w="http://schemas.openxmlformats.org/wordprocessingml/2006/main">
        <w:t xml:space="preserve">1: Fido je la Sinjoro alportas grandan forton eĉ kiam tempoj estas malfacilaj.</w:t>
      </w:r>
    </w:p>
    <w:p/>
    <w:p>
      <w:r xmlns:w="http://schemas.openxmlformats.org/wordprocessingml/2006/main">
        <w:t xml:space="preserve">2: Ni povas fidi je la Sinjoro por havigi konsolon kaj pacon kiam ni bezonas.</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27:14 14 Esperu al la Eternulo; Estu kuragxa, Kaj Li fortigos vian koron; Atendu, mi diras, al la Eternulo.</w:t>
      </w:r>
    </w:p>
    <w:p/>
    <w:p>
      <w:r xmlns:w="http://schemas.openxmlformats.org/wordprocessingml/2006/main">
        <w:t xml:space="preserve">Ni devus pacience atendi la Sinjoron, fidante Liajn forton kaj kuraĝon.</w:t>
      </w:r>
    </w:p>
    <w:p/>
    <w:p>
      <w:r xmlns:w="http://schemas.openxmlformats.org/wordprocessingml/2006/main">
        <w:t xml:space="preserve">1. Fido je la Forto de Dio en Malfacilaj Tempoj</w:t>
      </w:r>
    </w:p>
    <w:p/>
    <w:p>
      <w:r xmlns:w="http://schemas.openxmlformats.org/wordprocessingml/2006/main">
        <w:t xml:space="preserve">2. Pacienco estas Virto: Atendi je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8:25 - Sed se ni esperas tion, kion ni ankoraŭ ne havas, ni atendas ĝin pacience.</w:t>
      </w:r>
    </w:p>
    <w:p/>
    <w:p>
      <w:r xmlns:w="http://schemas.openxmlformats.org/wordprocessingml/2006/main">
        <w:t xml:space="preserve">Psalmo 28 estas psalmo de petego kaj laŭdo. La psalmisto krias al Dio por helpo kaj savo de siaj malamikoj, esprimante fidon je la forto kaj fideleco de Dio.</w:t>
      </w:r>
    </w:p>
    <w:p/>
    <w:p>
      <w:r xmlns:w="http://schemas.openxmlformats.org/wordprocessingml/2006/main">
        <w:t xml:space="preserve">1-a Paragrafo: La psalmisto petegas Dion aŭdi lian voĉon kaj ne silenti. Li petas dian helpon kontraŭ la malbonuloj kaj preĝas por ilia juĝo. La psalmisto asertas sian fidon je Dio kiel sian forton kaj ŝildon (Psalmo 28:1-5).</w:t>
      </w:r>
    </w:p>
    <w:p/>
    <w:p>
      <w:r xmlns:w="http://schemas.openxmlformats.org/wordprocessingml/2006/main">
        <w:t xml:space="preserve">2-a Paragrafo: La psalmisto laŭdas Dion, ke li aŭdis lian krion, agnoskante Lian savan potencon. Li esprimas dankemon kaj vokas aliajn aliĝi al li por laŭdi la Sinjoron. La psalmo finas kun pledo por daŭra gvidado kaj protekto (Psalmo 28:6-9).</w:t>
      </w:r>
    </w:p>
    <w:p/>
    <w:p>
      <w:r xmlns:w="http://schemas.openxmlformats.org/wordprocessingml/2006/main">
        <w:t xml:space="preserve">En resumo,</w:t>
      </w:r>
    </w:p>
    <w:p>
      <w:r xmlns:w="http://schemas.openxmlformats.org/wordprocessingml/2006/main">
        <w:t xml:space="preserve">Psalmo dudek ok prezentas</w:t>
      </w:r>
    </w:p>
    <w:p>
      <w:r xmlns:w="http://schemas.openxmlformats.org/wordprocessingml/2006/main">
        <w:t xml:space="preserve">pledo por dia interveno,</w:t>
      </w:r>
    </w:p>
    <w:p>
      <w:r xmlns:w="http://schemas.openxmlformats.org/wordprocessingml/2006/main">
        <w:t xml:space="preserve">kaj esprimo de laŭdo,</w:t>
      </w:r>
    </w:p>
    <w:p>
      <w:r xmlns:w="http://schemas.openxmlformats.org/wordprocessingml/2006/main">
        <w:t xml:space="preserve">reliefigante fidon je la forto, fideleco kaj savo de Dio.</w:t>
      </w:r>
    </w:p>
    <w:p/>
    <w:p>
      <w:r xmlns:w="http://schemas.openxmlformats.org/wordprocessingml/2006/main">
        <w:t xml:space="preserve">Emfazante petegon atingitan per kriado al Dio kontraŭ kontraŭuloj,</w:t>
      </w:r>
    </w:p>
    <w:p>
      <w:r xmlns:w="http://schemas.openxmlformats.org/wordprocessingml/2006/main">
        <w:t xml:space="preserve">kaj emfazante dankemon atingitan per rekono de Lia sava potenco.</w:t>
      </w:r>
    </w:p>
    <w:p>
      <w:r xmlns:w="http://schemas.openxmlformats.org/wordprocessingml/2006/main">
        <w:t xml:space="preserve">Menciante teologian pripensadon montritan pri rekonado de la bezono de gvidado dum esprimado de deziro al daŭra protekto per laŭdado de la Sinjoro.</w:t>
      </w:r>
    </w:p>
    <w:p/>
    <w:p>
      <w:r xmlns:w="http://schemas.openxmlformats.org/wordprocessingml/2006/main">
        <w:t xml:space="preserve">Psalms 28:1 Al Vi mi krios, ho Eternulo, mia roko; ne silentu antaux mi; por ke, se vi silentos antaux mi, mi ne farigxu kiel tiuj, kiuj malsupreniras en la tombon.</w:t>
      </w:r>
    </w:p>
    <w:p/>
    <w:p>
      <w:r xmlns:w="http://schemas.openxmlformats.org/wordprocessingml/2006/main">
        <w:t xml:space="preserve">La psalmisto vokas al Dio, petegante, ke Li ne silentu, pro timo fariĝi kiel tiuj, kiuj mortis.</w:t>
      </w:r>
    </w:p>
    <w:p/>
    <w:p>
      <w:r xmlns:w="http://schemas.openxmlformats.org/wordprocessingml/2006/main">
        <w:t xml:space="preserve">1. Vivante kun Timo: Fido je la Sinjoro en Tempoj de Necerteco</w:t>
      </w:r>
    </w:p>
    <w:p/>
    <w:p>
      <w:r xmlns:w="http://schemas.openxmlformats.org/wordprocessingml/2006/main">
        <w:t xml:space="preserve">2. La Komforto de Koni Dion Aŭdas Niajn Preĝojn</w:t>
      </w:r>
    </w:p>
    <w:p/>
    <w:p>
      <w:r xmlns:w="http://schemas.openxmlformats.org/wordprocessingml/2006/main">
        <w:t xml:space="preserve">1. Jesaja 49:15 - Ĉu virino povas forgesi sian mamnutrantan infanon, ke ŝi ne kompatu la filon de sia ventro? Eĉ ĉi tiuj eble forgesos, tamen mi ne forgesos vin.</w:t>
      </w:r>
    </w:p>
    <w:p/>
    <w:p>
      <w:r xmlns:w="http://schemas.openxmlformats.org/wordprocessingml/2006/main">
        <w:t xml:space="preserve">2. Psalmo 46:1 - Dio estas nia rifuĝo kaj forto, tre nuna helpo en mizero.</w:t>
      </w:r>
    </w:p>
    <w:p/>
    <w:p>
      <w:r xmlns:w="http://schemas.openxmlformats.org/wordprocessingml/2006/main">
        <w:t xml:space="preserve">Psalms 28:2 2 Auxskultu la vocxon de mia petego, Kiam mi vokas al Vi, Kiam mi levas miajn manojn al Via sankta sankta sanktejo.</w:t>
      </w:r>
    </w:p>
    <w:p/>
    <w:p>
      <w:r xmlns:w="http://schemas.openxmlformats.org/wordprocessingml/2006/main">
        <w:t xml:space="preserve">La psalmisto vokas al Dio, petante esti aŭdita kaj ke Dio respondu al siaj petegoj kiam li levas siajn manojn al la sankta orakolo de Dio.</w:t>
      </w:r>
    </w:p>
    <w:p/>
    <w:p>
      <w:r xmlns:w="http://schemas.openxmlformats.org/wordprocessingml/2006/main">
        <w:t xml:space="preserve">1. La Potenco de Preĝo: Kiel Levi Vian Voĉon kaj Manojn al Dio</w:t>
      </w:r>
    </w:p>
    <w:p/>
    <w:p>
      <w:r xmlns:w="http://schemas.openxmlformats.org/wordprocessingml/2006/main">
        <w:t xml:space="preserve">2. Kial Ni Devas Voki al Dio: Kompreni la Gravon de Petegoj</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Efesanoj 6:18 - "Kaj preĝu en la Spirito en ĉiuj okazoj per ĉiaj preĝoj kaj petoj. Konsiderante ĉi tion, estu vigla kaj ĉiam daŭre preĝu por la tuta popolo de la Sinjoro."</w:t>
      </w:r>
    </w:p>
    <w:p/>
    <w:p>
      <w:r xmlns:w="http://schemas.openxmlformats.org/wordprocessingml/2006/main">
        <w:t xml:space="preserve">Psalms 28:3 3 Ne forigu min kun malvirtuloj kaj kun malbonaguloj, Kiuj parolas pacon al siaj proksimuloj, Sed malbono estas en ilia koro.</w:t>
      </w:r>
    </w:p>
    <w:p/>
    <w:p>
      <w:r xmlns:w="http://schemas.openxmlformats.org/wordprocessingml/2006/main">
        <w:t xml:space="preserve">Ĉi tiu trairejo parolas pri la danĝero esti tiritaj for de tiuj kiuj ŝajnas esti justaj sed havas kaŝpensojn.</w:t>
      </w:r>
    </w:p>
    <w:p/>
    <w:p>
      <w:r xmlns:w="http://schemas.openxmlformats.org/wordprocessingml/2006/main">
        <w:t xml:space="preserve">1. La Subtileco de Peko: Rekonante la Danĝeron de Falsaj Amikecoj</w:t>
      </w:r>
    </w:p>
    <w:p/>
    <w:p>
      <w:r xmlns:w="http://schemas.openxmlformats.org/wordprocessingml/2006/main">
        <w:t xml:space="preserve">2. Atentu Kion Vi Brakumas: La Danĝeroj de Esti Fortirita de la Malbonuloj</w:t>
      </w:r>
    </w:p>
    <w:p/>
    <w:p>
      <w:r xmlns:w="http://schemas.openxmlformats.org/wordprocessingml/2006/main">
        <w:t xml:space="preserve">1. Romanoj 12:9: La amo estu vera. Abomenas tion, kio estas malbona; Tenu firme al kio estas bona.</w:t>
      </w:r>
    </w:p>
    <w:p/>
    <w:p>
      <w:r xmlns:w="http://schemas.openxmlformats.org/wordprocessingml/2006/main">
        <w:t xml:space="preserve">2. Proverboj 12:26: Justulo estas gvidilo al sia proksimulo, Sed la vojo de malvirtuloj erarigas ilin.</w:t>
      </w:r>
    </w:p>
    <w:p/>
    <w:p>
      <w:r xmlns:w="http://schemas.openxmlformats.org/wordprocessingml/2006/main">
        <w:t xml:space="preserve">Psalms 28:4 4 Donu al ili laux iliaj faroj Kaj laux la malbonagoj de iliaj klopodoj; Donu al ili laux la faroj de iliaj manoj; redonu al ili ilian dezerton.</w:t>
      </w:r>
    </w:p>
    <w:p/>
    <w:p>
      <w:r xmlns:w="http://schemas.openxmlformats.org/wordprocessingml/2006/main">
        <w:t xml:space="preserve">Dio rekompencos nin laŭ niaj faroj.</w:t>
      </w:r>
    </w:p>
    <w:p/>
    <w:p>
      <w:r xmlns:w="http://schemas.openxmlformats.org/wordprocessingml/2006/main">
        <w:t xml:space="preserve">1: Ni devas strebi fari bonajn farojn kaj fidi, ke Dio rekompencos nin pro niaj klopodoj.</w:t>
      </w:r>
    </w:p>
    <w:p/>
    <w:p>
      <w:r xmlns:w="http://schemas.openxmlformats.org/wordprocessingml/2006/main">
        <w:t xml:space="preserve">2: Dio estas justa kaj redonos al ni tion, kion ni meritas pro niaj agoj.</w:t>
      </w:r>
    </w:p>
    <w:p/>
    <w:p>
      <w:r xmlns:w="http://schemas.openxmlformats.org/wordprocessingml/2006/main">
        <w:t xml:space="preserve">1: Ephesians 2:10 10 Ĉar ni estas Lia faro, kreitaj en Kristo Jesuo por bonaj faroj, kiujn Dio antaŭpreparis, por ke ni iradu en ili.</w:t>
      </w:r>
    </w:p>
    <w:p/>
    <w:p>
      <w:r xmlns:w="http://schemas.openxmlformats.org/wordprocessingml/2006/main">
        <w:t xml:space="preserve">2: Proverbs 24:12 12 Se vi diras:Jen ni tion ne sciis, cxu tiu, kiu pesas la koron, ne rimarkas gxin? CXu ne scias tion tiu, kiu gardas vian animon, kaj cxu li ne repagos al homo laux sia faro?</w:t>
      </w:r>
    </w:p>
    <w:p/>
    <w:p>
      <w:r xmlns:w="http://schemas.openxmlformats.org/wordprocessingml/2006/main">
        <w:t xml:space="preserve">Psalms 28:5 5 Ĉar ili ne rigardas la farojn de la Eternulo kaj la agadon de Liaj manoj, Li pereigos ilin kaj ne rekonstruos.</w:t>
      </w:r>
    </w:p>
    <w:p/>
    <w:p>
      <w:r xmlns:w="http://schemas.openxmlformats.org/wordprocessingml/2006/main">
        <w:t xml:space="preserve">Dio punos tiujn, kiuj ne rekonas Liajn farojn kaj la fruktojn de Lia laboro.</w:t>
      </w:r>
    </w:p>
    <w:p/>
    <w:p>
      <w:r xmlns:w="http://schemas.openxmlformats.org/wordprocessingml/2006/main">
        <w:t xml:space="preserve">1. La Konsekvencoj de Nescio: Atentu la Averton de Psalmoj 28:5</w:t>
      </w:r>
    </w:p>
    <w:p/>
    <w:p>
      <w:r xmlns:w="http://schemas.openxmlformats.org/wordprocessingml/2006/main">
        <w:t xml:space="preserve">2. La Valoro de Fido: Rikolti la Profitojn de Rekonado de la Potenco de Dio</w:t>
      </w:r>
    </w:p>
    <w:p/>
    <w:p>
      <w:r xmlns:w="http://schemas.openxmlformats.org/wordprocessingml/2006/main">
        <w:t xml:space="preserve">1. Proverbs 11:31 "Jen, la virtulo estos rekompencita sur la tero; Des pli la malvirtulo kaj la pekulo."</w:t>
      </w:r>
    </w:p>
    <w:p/>
    <w:p>
      <w:r xmlns:w="http://schemas.openxmlformats.org/wordprocessingml/2006/main">
        <w:t xml:space="preserve">2. Romanoj 2:5-8 "Sed pro via malmola kaj senpenta koro vi amasigas por vi koleron en la tago de kolero, kiam malkasxigxos la justa jugxo de Dio. Li redonos al cxiu laux siaj faroj: al tiuj; kiuj per pacienco en bonfarado serĉas gloron kaj honoron kaj senmortecon, li donos eternan vivon; sed por tiuj, kiuj sin serĉas kaj ne obeas la veron, sed obeas al maljusteco, estos kolero kaj furiozo.</w:t>
      </w:r>
    </w:p>
    <w:p/>
    <w:p>
      <w:r xmlns:w="http://schemas.openxmlformats.org/wordprocessingml/2006/main">
        <w:t xml:space="preserve">Psalms 28:6 6 Benata estu la Eternulo, cxar Li auxdis la vocxon de miaj petegoj.</w:t>
      </w:r>
    </w:p>
    <w:p/>
    <w:p>
      <w:r xmlns:w="http://schemas.openxmlformats.org/wordprocessingml/2006/main">
        <w:t xml:space="preserve">La Psalmisto laŭdas Dion por aŭdi iliajn preĝojn.</w:t>
      </w:r>
    </w:p>
    <w:p/>
    <w:p>
      <w:r xmlns:w="http://schemas.openxmlformats.org/wordprocessingml/2006/main">
        <w:t xml:space="preserve">1. La Potenco de Preĝo: Kiel Dio Respondas Niajn Preĝojn</w:t>
      </w:r>
    </w:p>
    <w:p/>
    <w:p>
      <w:r xmlns:w="http://schemas.openxmlformats.org/wordprocessingml/2006/main">
        <w:t xml:space="preserve">2. Lerni Fidi je la Tempo de Dio</w:t>
      </w:r>
    </w:p>
    <w:p/>
    <w:p>
      <w:r xmlns:w="http://schemas.openxmlformats.org/wordprocessingml/2006/main">
        <w:t xml:space="preserve">1. Jakobo 5:16 - "La preĝo de justulo havas grandan potencon dum ĝi funkcias."</w:t>
      </w:r>
    </w:p>
    <w:p/>
    <w:p>
      <w:r xmlns:w="http://schemas.openxmlformats.org/wordprocessingml/2006/main">
        <w:t xml:space="preserve">2. Psalmo 91:15 - "Kiam Li vokos al Mi, Mi respondos al Li; Mi estos kun li en mizero; Mi savos lin kaj honoros lin."</w:t>
      </w:r>
    </w:p>
    <w:p/>
    <w:p>
      <w:r xmlns:w="http://schemas.openxmlformats.org/wordprocessingml/2006/main">
        <w:t xml:space="preserve">Psalms 28:7 7 La Eternulo estas mia forto kaj mia sxildo; Lin fidis mia koro, kaj mi estas helpita; tial mia koro tre ĝojas; kaj per mia kanto mi Lin gloros.</w:t>
      </w:r>
    </w:p>
    <w:p/>
    <w:p>
      <w:r xmlns:w="http://schemas.openxmlformats.org/wordprocessingml/2006/main">
        <w:t xml:space="preserve">La Psalmisto esprimas ilian fidon al la Sinjoro kiel ilian forton kaj ŝildon, kaj estas dankemaj pro Lia helpo kaj gvidado.</w:t>
      </w:r>
    </w:p>
    <w:p/>
    <w:p>
      <w:r xmlns:w="http://schemas.openxmlformats.org/wordprocessingml/2006/main">
        <w:t xml:space="preserve">1. "La Sinjoro estas Mia Forto: Fido je Dio Inter la Defioj de Vivo"</w:t>
      </w:r>
    </w:p>
    <w:p/>
    <w:p>
      <w:r xmlns:w="http://schemas.openxmlformats.org/wordprocessingml/2006/main">
        <w:t xml:space="preserve">2. "La Ŝildo de la Sinjoro: Ĉerpi Forton de Dio en Tempoj de Bezono"</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Psalmo 18:2 - La Eternulo estas mia roko kaj mia fortikaĵo kaj mia savanto; Mia Dio, mia forto, al kiu mi fidos; Mia ŝildo kaj la korno de mia savo, mia fortikaĵo.</w:t>
      </w:r>
    </w:p>
    <w:p/>
    <w:p>
      <w:r xmlns:w="http://schemas.openxmlformats.org/wordprocessingml/2006/main">
        <w:t xml:space="preserve">Psalms 28:8 8 La Eternulo estas ilia forto, Kaj Li estas la savanta forto de Sia sanktoleito.</w:t>
      </w:r>
    </w:p>
    <w:p/>
    <w:p>
      <w:r xmlns:w="http://schemas.openxmlformats.org/wordprocessingml/2006/main">
        <w:t xml:space="preserve">Dio estas la fonto de forto kaj savo por Siaj sanktoleitoj.</w:t>
      </w:r>
    </w:p>
    <w:p/>
    <w:p>
      <w:r xmlns:w="http://schemas.openxmlformats.org/wordprocessingml/2006/main">
        <w:t xml:space="preserve">1. La Forto de la Sinjoro: Fidi je Dio en Tempoj de Problemo</w:t>
      </w:r>
    </w:p>
    <w:p/>
    <w:p>
      <w:r xmlns:w="http://schemas.openxmlformats.org/wordprocessingml/2006/main">
        <w:t xml:space="preserve">2. La Savo de la Sanktita: Sperti la Provizadon de Dio en Ĉiu Situacio</w:t>
      </w:r>
    </w:p>
    <w:p/>
    <w:p>
      <w:r xmlns:w="http://schemas.openxmlformats.org/wordprocessingml/2006/main">
        <w:t xml:space="preserve">1. Psalmo 62:7-8: Sur Dio ripozas mia savo kaj mia gloro; mia forta roko, mia rifugxejo estas Dio. Fidu Lin en cxiu tempo, ho popolo; elverŝu antaŭ Li vian koron; Dio estas rifuĝo por ni.</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Psalms 28:9 9 Savu Vian popolon kaj benu Vian heredajxon; Kaj pasxtu gxin kaj altigu gxin por eterne.</w:t>
      </w:r>
    </w:p>
    <w:p/>
    <w:p>
      <w:r xmlns:w="http://schemas.openxmlformats.org/wordprocessingml/2006/main">
        <w:t xml:space="preserve">Dio ordonas al ni savi Sian popolon kaj beni Lian heredaĵon. Ni devas nutri kaj levi Lian popolon por ĉiam.</w:t>
      </w:r>
    </w:p>
    <w:p/>
    <w:p>
      <w:r xmlns:w="http://schemas.openxmlformats.org/wordprocessingml/2006/main">
        <w:t xml:space="preserve">1. "Nutrado kaj Levado de la Popolo de Dio"</w:t>
      </w:r>
    </w:p>
    <w:p/>
    <w:p>
      <w:r xmlns:w="http://schemas.openxmlformats.org/wordprocessingml/2006/main">
        <w:t xml:space="preserve">2. "La Beno de la Heredaĵo de Dio"</w:t>
      </w:r>
    </w:p>
    <w:p/>
    <w:p>
      <w:r xmlns:w="http://schemas.openxmlformats.org/wordprocessingml/2006/main">
        <w:t xml:space="preserve">1. Johano 21:15-17 - Jesuo instrukcias Petron nutri kaj prizorgi sian popolon.</w:t>
      </w:r>
    </w:p>
    <w:p/>
    <w:p>
      <w:r xmlns:w="http://schemas.openxmlformats.org/wordprocessingml/2006/main">
        <w:t xml:space="preserve">2. Tito 2:11-14 - Paŭlo instigas kredantojn vivi tiel, ke ili estu beno al la heredaĵo de Dio.</w:t>
      </w:r>
    </w:p>
    <w:p/>
    <w:p>
      <w:r xmlns:w="http://schemas.openxmlformats.org/wordprocessingml/2006/main">
        <w:t xml:space="preserve">Psalmo 29 estas psalmo de laŭdo kaj respekto por la potenco kaj gloro de Dio. Ĝi prezentas la majestan voĉon de Dio en la fulmotondro, emfazante Lian suverenecon super la kreado.</w:t>
      </w:r>
    </w:p>
    <w:p/>
    <w:p>
      <w:r xmlns:w="http://schemas.openxmlformats.org/wordprocessingml/2006/main">
        <w:t xml:space="preserve">1-a Alineo: La psalmisto vokas la ĉielaj estaĵoj atribui gloron kaj forton al Dio. Li priskribas la voĉon de la Sinjoro kiel potencan, skuante la dezerton kaj igante arbojn tordi kaj arbaroj tremi. La psalmisto agnoskas la regadon de Dio super la diluvaj akvoj (Psalmo 29:1-4).</w:t>
      </w:r>
    </w:p>
    <w:p/>
    <w:p>
      <w:r xmlns:w="http://schemas.openxmlformats.org/wordprocessingml/2006/main">
        <w:t xml:space="preserve">2-a Paragrafo: La psalmisto daŭre priskribas la voĉon de la Sinjoro, kiu ekbruligas flamojn de fajro kaj skuas montojn. Li portretas la voĉon de dio kiel igante cervojn naski, nudigante arbarojn, kaj rivelante Sian templon en sia tuta grandiozeco. La psalmo finas per voko al adoro (Psalmo 29:5-11).</w:t>
      </w:r>
    </w:p>
    <w:p/>
    <w:p>
      <w:r xmlns:w="http://schemas.openxmlformats.org/wordprocessingml/2006/main">
        <w:t xml:space="preserve">En resumo,</w:t>
      </w:r>
    </w:p>
    <w:p>
      <w:r xmlns:w="http://schemas.openxmlformats.org/wordprocessingml/2006/main">
        <w:t xml:space="preserve">Psalmo dudek naŭ prezentas</w:t>
      </w:r>
    </w:p>
    <w:p>
      <w:r xmlns:w="http://schemas.openxmlformats.org/wordprocessingml/2006/main">
        <w:t xml:space="preserve">himno de laŭdo,</w:t>
      </w:r>
    </w:p>
    <w:p>
      <w:r xmlns:w="http://schemas.openxmlformats.org/wordprocessingml/2006/main">
        <w:t xml:space="preserve">kaj altiĝo de la potenco de Dio,</w:t>
      </w:r>
    </w:p>
    <w:p>
      <w:r xmlns:w="http://schemas.openxmlformats.org/wordprocessingml/2006/main">
        <w:t xml:space="preserve">reliefigante Lian suverenecon super la kreado per Lia majesta voĉo.</w:t>
      </w:r>
    </w:p>
    <w:p/>
    <w:p>
      <w:r xmlns:w="http://schemas.openxmlformats.org/wordprocessingml/2006/main">
        <w:t xml:space="preserve">Emfazante adoron atingitan per vokado de ĉielaj estaĵoj honori Lin,</w:t>
      </w:r>
    </w:p>
    <w:p>
      <w:r xmlns:w="http://schemas.openxmlformats.org/wordprocessingml/2006/main">
        <w:t xml:space="preserve">kaj emfazante timon atingitan per priskribado de Lia potenca voĉo, kiu influas la naturon.</w:t>
      </w:r>
    </w:p>
    <w:p>
      <w:r xmlns:w="http://schemas.openxmlformats.org/wordprocessingml/2006/main">
        <w:t xml:space="preserve">Menciante teologian pripensadon montritan pri rekonado de Lia regado super naturaj elementoj esprimante vokon por adoro en respondo al Lia grandiozeco.</w:t>
      </w:r>
    </w:p>
    <w:p/>
    <w:p>
      <w:r xmlns:w="http://schemas.openxmlformats.org/wordprocessingml/2006/main">
        <w:t xml:space="preserve">Psalms 29:1 1 Donu al la Eternulo, ho fortuloj, donu al la Eternulo gloron kaj forton.</w:t>
      </w:r>
    </w:p>
    <w:p/>
    <w:p>
      <w:r xmlns:w="http://schemas.openxmlformats.org/wordprocessingml/2006/main">
        <w:t xml:space="preserve">Ĉi tiu trairejo instigas la potenculojn doni gloron kaj forton al la Sinjoro.</w:t>
      </w:r>
    </w:p>
    <w:p/>
    <w:p>
      <w:r xmlns:w="http://schemas.openxmlformats.org/wordprocessingml/2006/main">
        <w:t xml:space="preserve">1. La Potenco de Dio en Ni: Kiel Vivi Vivon de Forto kaj Honoro</w:t>
      </w:r>
    </w:p>
    <w:p/>
    <w:p>
      <w:r xmlns:w="http://schemas.openxmlformats.org/wordprocessingml/2006/main">
        <w:t xml:space="preserve">2. La Forto de la Sinjoro: Kiel Frapi la Forton kaj Gloron de Dio</w:t>
      </w:r>
    </w:p>
    <w:p/>
    <w:p>
      <w:r xmlns:w="http://schemas.openxmlformats.org/wordprocessingml/2006/main">
        <w:t xml:space="preserve">1. Efesanoj 3:14-21 - La preĝo de Paŭlo por ke la Eklezio havu forton por kompreni la amon de Kristo.</w:t>
      </w:r>
    </w:p>
    <w:p/>
    <w:p>
      <w:r xmlns:w="http://schemas.openxmlformats.org/wordprocessingml/2006/main">
        <w:t xml:space="preserve">2. Romanoj 8:31-39 - La certigo de Paŭlo, ke nenio povas apartigi nin de la amo de Dio.</w:t>
      </w:r>
    </w:p>
    <w:p/>
    <w:p>
      <w:r xmlns:w="http://schemas.openxmlformats.org/wordprocessingml/2006/main">
        <w:t xml:space="preserve">Psalms 29:2 2 Donu al la Eternulo la gloron pro Lia nomo; adorkliniĝu al la Eternulo en beleco de sankteco.</w:t>
      </w:r>
    </w:p>
    <w:p/>
    <w:p>
      <w:r xmlns:w="http://schemas.openxmlformats.org/wordprocessingml/2006/main">
        <w:t xml:space="preserve">Ni devus doni gloron al la Sinjoro kaj adori Lin en sankteco.</w:t>
      </w:r>
    </w:p>
    <w:p/>
    <w:p>
      <w:r xmlns:w="http://schemas.openxmlformats.org/wordprocessingml/2006/main">
        <w:t xml:space="preserve">1. Adoru Dion en Lia Sankteco</w:t>
      </w:r>
    </w:p>
    <w:p/>
    <w:p>
      <w:r xmlns:w="http://schemas.openxmlformats.org/wordprocessingml/2006/main">
        <w:t xml:space="preserve">2. Ĝojante en la Gloro de la Sinjoro</w:t>
      </w:r>
    </w:p>
    <w:p/>
    <w:p>
      <w:r xmlns:w="http://schemas.openxmlformats.org/wordprocessingml/2006/main">
        <w:t xml:space="preserve">1. Jesaja 6:1-3 (En la jaro, kiam la reĝo Uzija mortis, mi vidis la Eternulon sidantan sur alta kaj levita trono; kaj la vesto de Lia vesto plenigis la templon.)</w:t>
      </w:r>
    </w:p>
    <w:p/>
    <w:p>
      <w:r xmlns:w="http://schemas.openxmlformats.org/wordprocessingml/2006/main">
        <w:t xml:space="preserve">2. Filipianoj 2:10-11 (Por ke en la nomo de Jesuo kliniĝu ĉiu genuo, de la ĉielaj kaj surteraj kaj subteraj; kaj ke ĉiu lango konfesu, ke Jesuo Kristo estas Sinjoro, al la Eternulo). gloro de Dio la Patro.)</w:t>
      </w:r>
    </w:p>
    <w:p/>
    <w:p>
      <w:r xmlns:w="http://schemas.openxmlformats.org/wordprocessingml/2006/main">
        <w:t xml:space="preserve">Psalms 29:3 3 La vocxo de la Eternulo estas super la akvoj; La Dio de gloro tondras; La Eternulo estas sur multaj akvoj.</w:t>
      </w:r>
    </w:p>
    <w:p/>
    <w:p>
      <w:r xmlns:w="http://schemas.openxmlformats.org/wordprocessingml/2006/main">
        <w:t xml:space="preserve">La voĉo de la Sinjoro estas potenca kaj timiga.</w:t>
      </w:r>
    </w:p>
    <w:p/>
    <w:p>
      <w:r xmlns:w="http://schemas.openxmlformats.org/wordprocessingml/2006/main">
        <w:t xml:space="preserve">1. La Voĉo de la Sinjoro: Respektante la Ĉiopova</w:t>
      </w:r>
    </w:p>
    <w:p/>
    <w:p>
      <w:r xmlns:w="http://schemas.openxmlformats.org/wordprocessingml/2006/main">
        <w:t xml:space="preserve">2. La Sinjoro de Gloro: Estima Lian Moŝton</w:t>
      </w:r>
    </w:p>
    <w:p/>
    <w:p>
      <w:r xmlns:w="http://schemas.openxmlformats.org/wordprocessingml/2006/main">
        <w:t xml:space="preserve">1. Eliro 19:16-19 - Priskribas la tondran ĉeeston de la Sinjoro ĉe la monto Sinajo</w:t>
      </w:r>
    </w:p>
    <w:p/>
    <w:p>
      <w:r xmlns:w="http://schemas.openxmlformats.org/wordprocessingml/2006/main">
        <w:t xml:space="preserve">2. Jesaja 30:30 - Priskribas la voĉon de la Sinjoro kiel potencan kaj plenan de majesto</w:t>
      </w:r>
    </w:p>
    <w:p/>
    <w:p>
      <w:r xmlns:w="http://schemas.openxmlformats.org/wordprocessingml/2006/main">
        <w:t xml:space="preserve">Psalms 29:4 La vocxo de la Eternulo estas forta; la vocxo de la Eternulo estas plena de majesto.</w:t>
      </w:r>
    </w:p>
    <w:p/>
    <w:p>
      <w:r xmlns:w="http://schemas.openxmlformats.org/wordprocessingml/2006/main">
        <w:t xml:space="preserve">La voĉo de la Eternulo estas potenca kaj majesta.</w:t>
      </w:r>
    </w:p>
    <w:p/>
    <w:p>
      <w:r xmlns:w="http://schemas.openxmlformats.org/wordprocessingml/2006/main">
        <w:t xml:space="preserve">1. La Moŝto de la Voĉo de la Sinjoro</w:t>
      </w:r>
    </w:p>
    <w:p/>
    <w:p>
      <w:r xmlns:w="http://schemas.openxmlformats.org/wordprocessingml/2006/main">
        <w:t xml:space="preserve">2. Potenco en la Voĉo de la Sinjoro</w:t>
      </w:r>
    </w:p>
    <w:p/>
    <w:p>
      <w:r xmlns:w="http://schemas.openxmlformats.org/wordprocessingml/2006/main">
        <w:t xml:space="preserve">1. 1 Petro 3:12 - Ĉar la okuloj de la Sinjoro estas sur la justuloj kaj Liaj oreloj estas atentaj al ilia preĝo.</w:t>
      </w:r>
    </w:p>
    <w:p/>
    <w:p>
      <w:r xmlns:w="http://schemas.openxmlformats.org/wordprocessingml/2006/main">
        <w:t xml:space="preserve">2. Apokalipso 1:15 - Liaj piedoj estis kiel kupro brilanta en forno, kaj lia voĉo estis kiel la bruo de fluanta akvo.</w:t>
      </w:r>
    </w:p>
    <w:p/>
    <w:p>
      <w:r xmlns:w="http://schemas.openxmlformats.org/wordprocessingml/2006/main">
        <w:t xml:space="preserve">Psalms 29:5 5 La vocxo de la Eternulo frakasas la cedrojn; jes, la Eternulo rompas la cedrojn de Lebanon.</w:t>
      </w:r>
    </w:p>
    <w:p/>
    <w:p>
      <w:r xmlns:w="http://schemas.openxmlformats.org/wordprocessingml/2006/main">
        <w:t xml:space="preserve">La voĉo de la Eternulo estas potenca kaj povas rompi eĉ la cedrojn de Lebanon.</w:t>
      </w:r>
    </w:p>
    <w:p/>
    <w:p>
      <w:r xmlns:w="http://schemas.openxmlformats.org/wordprocessingml/2006/main">
        <w:t xml:space="preserve">1. La Forto de la Voĉo de la Sinjoro</w:t>
      </w:r>
    </w:p>
    <w:p/>
    <w:p>
      <w:r xmlns:w="http://schemas.openxmlformats.org/wordprocessingml/2006/main">
        <w:t xml:space="preserve">2. La Potenco de la Forto de la Sinjoro</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2. Jeremiah 51:15 - Li kreis la teron per Sia forto, Li fortikigis la mondon per Sia saĝeco kaj etendis la ĉielon per Sia prudento.</w:t>
      </w:r>
    </w:p>
    <w:p/>
    <w:p>
      <w:r xmlns:w="http://schemas.openxmlformats.org/wordprocessingml/2006/main">
        <w:t xml:space="preserve">Psalms 29:6 6 Kaj Li saltas ilin kiel bovido; Libano kaj Sirion kiel juna unikorno.</w:t>
      </w:r>
    </w:p>
    <w:p/>
    <w:p>
      <w:r xmlns:w="http://schemas.openxmlformats.org/wordprocessingml/2006/main">
        <w:t xml:space="preserve">Dio igas homojn ĝoji kiel bovido igante Libanon kaj Sirionon ĝoji kiel juna unikorno.</w:t>
      </w:r>
    </w:p>
    <w:p/>
    <w:p>
      <w:r xmlns:w="http://schemas.openxmlformats.org/wordprocessingml/2006/main">
        <w:t xml:space="preserve">1. Ĝojo en la Sinjoro: Spertante la Ĝojon de la Sinjoro en niaj Vivoj</w:t>
      </w:r>
    </w:p>
    <w:p/>
    <w:p>
      <w:r xmlns:w="http://schemas.openxmlformats.org/wordprocessingml/2006/main">
        <w:t xml:space="preserve">2. La Potenco de Laŭdo: Kiel Laŭdante Dion Alportas Ĝojon kaj Forton</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Psalmo 16:11 - "Vi konigas al mi la vojon de la vivo; Vi plenigos min per ĝojo antaŭ Via ĉeesto, kun eternaj plezuroj ĉe Via dekstra mano."</w:t>
      </w:r>
    </w:p>
    <w:p/>
    <w:p>
      <w:r xmlns:w="http://schemas.openxmlformats.org/wordprocessingml/2006/main">
        <w:t xml:space="preserve">Psalms 29:7 7 La vocxo de la Eternulo disigas la flamojn de fajro.</w:t>
      </w:r>
    </w:p>
    <w:p/>
    <w:p>
      <w:r xmlns:w="http://schemas.openxmlformats.org/wordprocessingml/2006/main">
        <w:t xml:space="preserve">La voĉo de la Eternulo havas la potencon dividi la flamojn de fajro.</w:t>
      </w:r>
    </w:p>
    <w:p/>
    <w:p>
      <w:r xmlns:w="http://schemas.openxmlformats.org/wordprocessingml/2006/main">
        <w:t xml:space="preserve">1. La Potenco de la Voĉo de la Sinjoro</w:t>
      </w:r>
    </w:p>
    <w:p/>
    <w:p>
      <w:r xmlns:w="http://schemas.openxmlformats.org/wordprocessingml/2006/main">
        <w:t xml:space="preserve">2. La Forto kaj Aŭtoritato de la Voĉo de la Sinjoro</w:t>
      </w:r>
    </w:p>
    <w:p/>
    <w:p>
      <w:r xmlns:w="http://schemas.openxmlformats.org/wordprocessingml/2006/main">
        <w:t xml:space="preserve">1. Jesaja 40:28-31 - Ĉu vi ne scias? Ĉu vi ne aŭdis? La Eternulo estas Dio eterna, Kreinto de la finoj de la tero. Li ne laciĝos nek laciĝos, kaj lian komprenon neniu povas sondi. Li donas forton al la laca kaj pliigas la potencon de la malfortulo. Eĉ junuloj laciĝas kaj laciĝas, kaj junuloj faletas kaj falas; sed tiuj, kiuj fidas la Eternulon, renovigos sian forton. Ili ŝvebos sur flugiloj kiel agloj; ili kuros kaj ne laciĝos, ili iros kaj ne senfortiĝos.</w:t>
      </w:r>
    </w:p>
    <w:p/>
    <w:p>
      <w:r xmlns:w="http://schemas.openxmlformats.org/wordprocessingml/2006/main">
        <w:t xml:space="preserve">2.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p>
      <w:r xmlns:w="http://schemas.openxmlformats.org/wordprocessingml/2006/main">
        <w:t xml:space="preserve">Psalms 29:8 8 La vocxo de la Eternulo skuas la dezerton; la Eternulo skuas la dezerton Kadeŝ.</w:t>
      </w:r>
    </w:p>
    <w:p/>
    <w:p>
      <w:r xmlns:w="http://schemas.openxmlformats.org/wordprocessingml/2006/main">
        <w:t xml:space="preserve">La potenca voĉo de Dio estas aŭdata en la dezerto, alportante vivon eĉ al la plej dezerta el lokoj.</w:t>
      </w:r>
    </w:p>
    <w:p/>
    <w:p>
      <w:r xmlns:w="http://schemas.openxmlformats.org/wordprocessingml/2006/main">
        <w:t xml:space="preserve">1. La Potenco de la Voĉo de Dio - Kiel la Sinjoro povas alporti transformon eĉ al la plej neverŝajnaj lokoj.</w:t>
      </w:r>
    </w:p>
    <w:p/>
    <w:p>
      <w:r xmlns:w="http://schemas.openxmlformats.org/wordprocessingml/2006/main">
        <w:t xml:space="preserve">2. La Voĉo de la Sinjoro - Kiel Dio parolas en niajn vivojn kaj alportas ŝanĝon.</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Johano 10:27-28 - Miaj ŝafoj aŭdas mian voĉon, kaj mi ilin konas, kaj ili sekvas min; kaj mi donas al ili eternan vivon; kaj ili neniam pereos, kaj neniu ilin forprenos el mia mano.</w:t>
      </w:r>
    </w:p>
    <w:p/>
    <w:p>
      <w:r xmlns:w="http://schemas.openxmlformats.org/wordprocessingml/2006/main">
        <w:t xml:space="preserve">Psalms 29:9 9 La vocxo de la Eternulo naskas cervinojn, Kaj malkovras arbarojn; Kaj en Sia templo cxiu parolas pri sia gloro.</w:t>
      </w:r>
    </w:p>
    <w:p/>
    <w:p>
      <w:r xmlns:w="http://schemas.openxmlformats.org/wordprocessingml/2006/main">
        <w:t xml:space="preserve">La voĉo de la Eternulo ĝojigas la dezerton Kaj estas laŭdata en Lia templo.</w:t>
      </w:r>
    </w:p>
    <w:p/>
    <w:p>
      <w:r xmlns:w="http://schemas.openxmlformats.org/wordprocessingml/2006/main">
        <w:t xml:space="preserve">1. La Voĉo de la Eternulo: Deklaro de Ĝojo</w:t>
      </w:r>
    </w:p>
    <w:p/>
    <w:p>
      <w:r xmlns:w="http://schemas.openxmlformats.org/wordprocessingml/2006/main">
        <w:t xml:space="preserve">2. La Potenco de Laŭdo: Festante la Gloron de Dio</w:t>
      </w:r>
    </w:p>
    <w:p/>
    <w:p>
      <w:r xmlns:w="http://schemas.openxmlformats.org/wordprocessingml/2006/main">
        <w:t xml:space="preserve">1. Jesaja 43:19-20 - "Jen mi faras novan aferon; nun ĝi elkreskas, ĉu vi ne rimarkas ĝin? Mi faros vojon en la dezerto kaj riverojn en la dezerto; la sovaĝaj bestoj Min honoros; , la ŝakalojn kaj la strutojn, ĉar Mi donas akvon en la dezerto, riverojn en la dezerto, por trinkigi al Mia elektita popolo."</w:t>
      </w:r>
    </w:p>
    <w:p/>
    <w:p>
      <w:r xmlns:w="http://schemas.openxmlformats.org/wordprocessingml/2006/main">
        <w:t xml:space="preserve">2. 1 Kronikoj 16:23-24 - "Kantu al la Eternulo, la tuta tero; proklamu Lian savon tagon post tago; Rakontu Lian gloron inter la nacioj, Liajn miraklojn inter ĉiuj popoloj"</w:t>
      </w:r>
    </w:p>
    <w:p/>
    <w:p>
      <w:r xmlns:w="http://schemas.openxmlformats.org/wordprocessingml/2006/main">
        <w:t xml:space="preserve">Psalms 29:10 10 La Eternulo sidas sur la diluvo; jes, la Eternulo sidas Regxo por cxiam.</w:t>
      </w:r>
    </w:p>
    <w:p/>
    <w:p>
      <w:r xmlns:w="http://schemas.openxmlformats.org/wordprocessingml/2006/main">
        <w:t xml:space="preserve">La Eternulo estas suverena super ĉio kaj reĝos eterne.</w:t>
      </w:r>
    </w:p>
    <w:p/>
    <w:p>
      <w:r xmlns:w="http://schemas.openxmlformats.org/wordprocessingml/2006/main">
        <w:t xml:space="preserve">1: La Suvereneco de Dio: La Sinjoro regas</w:t>
      </w:r>
    </w:p>
    <w:p/>
    <w:p>
      <w:r xmlns:w="http://schemas.openxmlformats.org/wordprocessingml/2006/main">
        <w:t xml:space="preserve">2: Pri Reĝeco: La Sinjoro Reĝas Eterne</w:t>
      </w:r>
    </w:p>
    <w:p/>
    <w:p>
      <w:r xmlns:w="http://schemas.openxmlformats.org/wordprocessingml/2006/main">
        <w:t xml:space="preserve">1: Daniel 2:21 - Li ŝanĝas tempojn kaj sezonojn; Li forigas reĝojn kaj starigas reĝojn; Li donas saĝon al la saĝuloj kaj scion al la saĝuloj.</w:t>
      </w:r>
    </w:p>
    <w:p/>
    <w:p>
      <w:r xmlns:w="http://schemas.openxmlformats.org/wordprocessingml/2006/main">
        <w:t xml:space="preserve">2: Revelacio 19:16 - Sur Sia robo kaj sur Lia femuro Li havas nomon skribitan: REĜO DE REĜOJ KAJ SINJORO DE SINJOROJ.</w:t>
      </w:r>
    </w:p>
    <w:p/>
    <w:p>
      <w:r xmlns:w="http://schemas.openxmlformats.org/wordprocessingml/2006/main">
        <w:t xml:space="preserve">Psalms 29:11 11 La Eternulo donos forton al Sia popolo; la Eternulo benos Sian popolon per paco.</w:t>
      </w:r>
    </w:p>
    <w:p/>
    <w:p>
      <w:r xmlns:w="http://schemas.openxmlformats.org/wordprocessingml/2006/main">
        <w:t xml:space="preserve">La Sinjoro montras Sian forton kaj benon al Sia popolo donante al ili pacon.</w:t>
      </w:r>
    </w:p>
    <w:p/>
    <w:p>
      <w:r xmlns:w="http://schemas.openxmlformats.org/wordprocessingml/2006/main">
        <w:t xml:space="preserve">1. Dia Beno de Paco en niaj Vivoj</w:t>
      </w:r>
    </w:p>
    <w:p/>
    <w:p>
      <w:r xmlns:w="http://schemas.openxmlformats.org/wordprocessingml/2006/main">
        <w:t xml:space="preserve">2. Fidante je la Forto kaj Protekto de Dio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Psalmo 30 estas psalmo de danko kaj laŭdo pro la savo de Dio. La psalmisto pripensas tempon de mizero kaj malĝojo, sed ĝojas pri la resanigo kaj restarigo de Dio.</w:t>
      </w:r>
    </w:p>
    <w:p/>
    <w:p>
      <w:r xmlns:w="http://schemas.openxmlformats.org/wordprocessingml/2006/main">
        <w:t xml:space="preserve">1-a Paragrafo: La psalmisto altigas Dion pro tio, ke li levis lin el la profundo kaj ne lasis siajn malamikojn ĝoji pri li. Li rakontas sian helpokrion kaj la intervenon de dio, transformante sian funebron en dancadon. La psalmisto esprimas dankon pro la resanigo de Dio (Psalmo 30:1-5).</w:t>
      </w:r>
    </w:p>
    <w:p/>
    <w:p>
      <w:r xmlns:w="http://schemas.openxmlformats.org/wordprocessingml/2006/main">
        <w:t xml:space="preserve">2-a Paragrafo: La psalmisto agnoskas, ke en sia prospero, li fariĝis memkontenta, sed kiam Dio kaŝis Sian vizaĝon, li maltrankviliĝis. Li petegas Dion por kompato kaj restarigo, ĵurante laŭdi Lin eterne. La psalmo finas per deklaro de fido al Dio (Psalmo 30:6-12).</w:t>
      </w:r>
    </w:p>
    <w:p/>
    <w:p>
      <w:r xmlns:w="http://schemas.openxmlformats.org/wordprocessingml/2006/main">
        <w:t xml:space="preserve">En resumo,</w:t>
      </w:r>
    </w:p>
    <w:p>
      <w:r xmlns:w="http://schemas.openxmlformats.org/wordprocessingml/2006/main">
        <w:t xml:space="preserve">Psalmo tridek donacoj</w:t>
      </w:r>
    </w:p>
    <w:p>
      <w:r xmlns:w="http://schemas.openxmlformats.org/wordprocessingml/2006/main">
        <w:t xml:space="preserve">kanto de danko,</w:t>
      </w:r>
    </w:p>
    <w:p>
      <w:r xmlns:w="http://schemas.openxmlformats.org/wordprocessingml/2006/main">
        <w:t xml:space="preserve">kaj pripenso pri dia savo,</w:t>
      </w:r>
    </w:p>
    <w:p>
      <w:r xmlns:w="http://schemas.openxmlformats.org/wordprocessingml/2006/main">
        <w:t xml:space="preserve">elstarigante dankemon por la transforma potenco, resanigo kaj restarigo de Dio.</w:t>
      </w:r>
    </w:p>
    <w:p/>
    <w:p>
      <w:r xmlns:w="http://schemas.openxmlformats.org/wordprocessingml/2006/main">
        <w:t xml:space="preserve">Emfazante laŭdon atingitan per altigi Lin kiel la levanto de malespero,</w:t>
      </w:r>
    </w:p>
    <w:p>
      <w:r xmlns:w="http://schemas.openxmlformats.org/wordprocessingml/2006/main">
        <w:t xml:space="preserve">kaj emfazante petegon atingitan per agnosko de pasintaj problemoj serĉante daŭrantan kompaton.</w:t>
      </w:r>
    </w:p>
    <w:p>
      <w:r xmlns:w="http://schemas.openxmlformats.org/wordprocessingml/2006/main">
        <w:t xml:space="preserve">Menciante teologian pripensadon montritan pri rekonado de la bezono de humileco esprimante fidon je Lia fideleco per promesoj de eterna laŭdo.</w:t>
      </w:r>
    </w:p>
    <w:p/>
    <w:p>
      <w:r xmlns:w="http://schemas.openxmlformats.org/wordprocessingml/2006/main">
        <w:t xml:space="preserve">Psalms 30:1 Mi gloros Vin, ho Eternulo; ĉar Vi levis min, Kaj miajn malamikojn Vi ne ĝojigis pri mi.</w:t>
      </w:r>
    </w:p>
    <w:p/>
    <w:p>
      <w:r xmlns:w="http://schemas.openxmlformats.org/wordprocessingml/2006/main">
        <w:t xml:space="preserve">Mi dankas la Eternulon, ke mi levis min kaj ne permesis al miaj malamikoj ĝoji pri mi.</w:t>
      </w:r>
    </w:p>
    <w:p/>
    <w:p>
      <w:r xmlns:w="http://schemas.openxmlformats.org/wordprocessingml/2006/main">
        <w:t xml:space="preserve">1. La Forto de la Sinjoro en Niaj Vivoj</w:t>
      </w:r>
    </w:p>
    <w:p/>
    <w:p>
      <w:r xmlns:w="http://schemas.openxmlformats.org/wordprocessingml/2006/main">
        <w:t xml:space="preserve">2. Festante la Liberigon de Dio</w:t>
      </w:r>
    </w:p>
    <w:p/>
    <w:p>
      <w:r xmlns:w="http://schemas.openxmlformats.org/wordprocessingml/2006/main">
        <w:t xml:space="preserve">1. Psalmo 3:3-4 - Sed Vi, ho Eternulo, estas por mi ŝildo; mia gloro, kaj la levanto de mia kapo. Mi vokis al la Eternulo per mia voĉo, Kaj Li aŭdis min el Sia sankta monteto.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30:2 2 Ho Eternulo, mia Dio, mi vokis al Vi, Kaj Vi min sanigis.</w:t>
      </w:r>
    </w:p>
    <w:p/>
    <w:p>
      <w:r xmlns:w="http://schemas.openxmlformats.org/wordprocessingml/2006/main">
        <w:t xml:space="preserve">La psalmisto krias al la Eternulo kaj resaniĝas.</w:t>
      </w:r>
    </w:p>
    <w:p/>
    <w:p>
      <w:r xmlns:w="http://schemas.openxmlformats.org/wordprocessingml/2006/main">
        <w:t xml:space="preserve">1. Krio de Bezono: Lernante Apogi sin sur Dio</w:t>
      </w:r>
    </w:p>
    <w:p/>
    <w:p>
      <w:r xmlns:w="http://schemas.openxmlformats.org/wordprocessingml/2006/main">
        <w:t xml:space="preserve">2. La Resaniga Potenco de Preĝo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Psalms 30:3 3 Vi elkondukis, ho Eternulo, mian animon el la tombo; Vi lasis min viva, ke mi ne iru en la tombon.</w:t>
      </w:r>
    </w:p>
    <w:p/>
    <w:p>
      <w:r xmlns:w="http://schemas.openxmlformats.org/wordprocessingml/2006/main">
        <w:t xml:space="preserve">La Eternulo restarigis nin el morto kaj konservis nin vivaj.</w:t>
      </w:r>
    </w:p>
    <w:p/>
    <w:p>
      <w:r xmlns:w="http://schemas.openxmlformats.org/wordprocessingml/2006/main">
        <w:t xml:space="preserve">1. La Potenco de la Resurekto de la Sinjoro</w:t>
      </w:r>
    </w:p>
    <w:p/>
    <w:p>
      <w:r xmlns:w="http://schemas.openxmlformats.org/wordprocessingml/2006/main">
        <w:t xml:space="preserve">2. La Konservado de Vivo de la Sinjoro</w:t>
      </w:r>
    </w:p>
    <w:p/>
    <w:p>
      <w:r xmlns:w="http://schemas.openxmlformats.org/wordprocessingml/2006/main">
        <w:t xml:space="preserve">1. Jesaja 26:19 - Viaj mortintoj vivos; kune kun mia kadavro ili relevigxos. Vekiĝu kaj kantu, vi, kiu loĝas en polvo; ĉar via roso estas kiel roso de herboj, kaj la tero elpelos la mortintojn.</w:t>
      </w:r>
    </w:p>
    <w:p/>
    <w:p>
      <w:r xmlns:w="http://schemas.openxmlformats.org/wordprocessingml/2006/main">
        <w:t xml:space="preserve">2. Jeĥezkel 37:12-14 - Tial profetu, kaj diru al ili: Tiele diras la Sinjoro, la Eternulo: Jen Mi malfermos viajn tombojn, ho Mia popolo, kaj Mi elirigos vin el viaj tomboj kaj venigos vin en la landon de; Israelo. Tiam vi ekscios, ke Mi estas la Eternulo, kiam Mi malfermos viajn tombojn, ho Mia popolo, kaj elkondukos vin el viaj tomboj. Mi metos Mian Spiriton en vin, kaj vi vivos, kaj Mi metos vin en vian landon. Tiam vi ekscios, ke Mi, la Eternulo, tion parolis kaj plenumis, diras la Eternulo.</w:t>
      </w:r>
    </w:p>
    <w:p/>
    <w:p>
      <w:r xmlns:w="http://schemas.openxmlformats.org/wordprocessingml/2006/main">
        <w:t xml:space="preserve">Psalms 30:4 Kantu al la Eternulo, Liaj sanktuloj, Kaj gloru la rememoron pri Lia sankteco.</w:t>
      </w:r>
    </w:p>
    <w:p/>
    <w:p>
      <w:r xmlns:w="http://schemas.openxmlformats.org/wordprocessingml/2006/main">
        <w:t xml:space="preserve">Ĉi tiu Psalmo admonas la fidelulojn doni dankon pro la sankteco de la Sinjoro.</w:t>
      </w:r>
    </w:p>
    <w:p/>
    <w:p>
      <w:r xmlns:w="http://schemas.openxmlformats.org/wordprocessingml/2006/main">
        <w:t xml:space="preserve">1. La Sankteco de la Sinjoro: Alvoko al Danko</w:t>
      </w:r>
    </w:p>
    <w:p/>
    <w:p>
      <w:r xmlns:w="http://schemas.openxmlformats.org/wordprocessingml/2006/main">
        <w:t xml:space="preserve">2. Memorante la sanktecon de la Sinjoro: Kaŭzo por Festo</w:t>
      </w:r>
    </w:p>
    <w:p/>
    <w:p>
      <w:r xmlns:w="http://schemas.openxmlformats.org/wordprocessingml/2006/main">
        <w:t xml:space="preserve">1. Jesaja 57:15 -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Cephaniah 3:17 - La Eternulo, via Dio, estas potenca meze de vi; li savos, li gxojos pri vi kun gxojo; li ripozos en sia amo, li ĝojos pri vi per kantado.</w:t>
      </w:r>
    </w:p>
    <w:p/>
    <w:p>
      <w:r xmlns:w="http://schemas.openxmlformats.org/wordprocessingml/2006/main">
        <w:t xml:space="preserve">Psalms 30:5 5 CXar nur momenton dauxras Lia kolero; en lia favoro estas vivo; plorado povas daŭri dum la nokto, sed ĝojo venas matene.</w:t>
      </w:r>
    </w:p>
    <w:p/>
    <w:p>
      <w:r xmlns:w="http://schemas.openxmlformats.org/wordprocessingml/2006/main">
        <w:t xml:space="preserve">Ni ne devas resti senkuraĝigitaj antaŭ malfacilaĵoj, ĉar la amo kaj kompato de Dio fine alportos ĝojon.</w:t>
      </w:r>
    </w:p>
    <w:p/>
    <w:p>
      <w:r xmlns:w="http://schemas.openxmlformats.org/wordprocessingml/2006/main">
        <w:t xml:space="preserve">1. "La Amo de Dio Daŭras Eterne"</w:t>
      </w:r>
    </w:p>
    <w:p/>
    <w:p>
      <w:r xmlns:w="http://schemas.openxmlformats.org/wordprocessingml/2006/main">
        <w:t xml:space="preserve">2. "Trovante Ĝojon en la Mateno"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Psalms 30:6 6 Kaj en mia prospero mi diris:Mi neniam sxanceligxos.</w:t>
      </w:r>
    </w:p>
    <w:p/>
    <w:p>
      <w:r xmlns:w="http://schemas.openxmlformats.org/wordprocessingml/2006/main">
        <w:t xml:space="preserve">La Psalmisto esprimas ilian fidon je ilia prospero, asertante ke ili neniam estos kortuŝitaj.</w:t>
      </w:r>
    </w:p>
    <w:p/>
    <w:p>
      <w:r xmlns:w="http://schemas.openxmlformats.org/wordprocessingml/2006/main">
        <w:t xml:space="preserve">1. La Neŝancelebla Fundamento de Kredo</w:t>
      </w:r>
    </w:p>
    <w:p/>
    <w:p>
      <w:r xmlns:w="http://schemas.openxmlformats.org/wordprocessingml/2006/main">
        <w:t xml:space="preserve">2. Fidante je la Forto de Dio en Tempoj de Prospero</w:t>
      </w:r>
    </w:p>
    <w:p/>
    <w:p>
      <w:r xmlns:w="http://schemas.openxmlformats.org/wordprocessingml/2006/main">
        <w:t xml:space="preserve">1. Jesaja 26:3-4 - Vi tenas en perfekta paco Tiun, kies menso estas fiksita sur vi, ĉar li fidas vin. Fidu la Eternulon eterne, Ĉar la Sinjoro, la Eternulo, estas roko eterna.</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Psalms 30:7 7 Ho Eternulo, per Via favoro Vi fortigis mian monton; Vi kasxis Vian vizagxon, kaj mi maltrankviligxis.</w:t>
      </w:r>
    </w:p>
    <w:p/>
    <w:p>
      <w:r xmlns:w="http://schemas.openxmlformats.org/wordprocessingml/2006/main">
        <w:t xml:space="preserve">La favoro kaj protekto de Dio ebligis nin stari fortaj en malfacilaj tempoj.</w:t>
      </w:r>
    </w:p>
    <w:p/>
    <w:p>
      <w:r xmlns:w="http://schemas.openxmlformats.org/wordprocessingml/2006/main">
        <w:t xml:space="preserve">1. Dio Estas Nia Forto En Tempoj de Problemo</w:t>
      </w:r>
    </w:p>
    <w:p/>
    <w:p>
      <w:r xmlns:w="http://schemas.openxmlformats.org/wordprocessingml/2006/main">
        <w:t xml:space="preserve">2. Trovi Forton Per Fido al Dio</w:t>
      </w:r>
    </w:p>
    <w:p/>
    <w:p>
      <w:r xmlns:w="http://schemas.openxmlformats.org/wordprocessingml/2006/main">
        <w:t xml:space="preserve">1. Readmono 31:6 - Estu forta kaj kuraĝa. Ne timu kaj ne terugxu antaux ili, cxar la Eternulo, via Dio, iras kun vi; li neniam forlasos vin nek forlasos vin.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30:8 8 Mi krias al Vi, ho Eternulo; kaj al la Eternulo mi preĝis.</w:t>
      </w:r>
    </w:p>
    <w:p/>
    <w:p>
      <w:r xmlns:w="http://schemas.openxmlformats.org/wordprocessingml/2006/main">
        <w:t xml:space="preserve">La Psalmisto krias al la Eternulo kaj pledas por Lia helpo kaj kompato.</w:t>
      </w:r>
    </w:p>
    <w:p/>
    <w:p>
      <w:r xmlns:w="http://schemas.openxmlformats.org/wordprocessingml/2006/main">
        <w:t xml:space="preserve">1. La Potenco de Preĝo: Lerni Krii al Dio en Tempoj de Bezono</w:t>
      </w:r>
    </w:p>
    <w:p/>
    <w:p>
      <w:r xmlns:w="http://schemas.openxmlformats.org/wordprocessingml/2006/main">
        <w:t xml:space="preserve">2. La Forto de Petego: Alvoko al la Sinjoro por Kompato kaj Graco</w:t>
      </w:r>
    </w:p>
    <w:p/>
    <w:p>
      <w:r xmlns:w="http://schemas.openxmlformats.org/wordprocessingml/2006/main">
        <w:t xml:space="preserve">1. Jakobo 5:13-16 - Ĉu iu el vi suferas? Li preĝu. Ĉu iu estas gaja? Li kantu laŭdon.</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Psalms 30:9 9 Kian profiton havas mia sango, Kiam mi malsupreniras en la tombon? Ĉu la polvo laŭdos Vin? ĉu ĝi diros vian veron?</w:t>
      </w:r>
    </w:p>
    <w:p/>
    <w:p>
      <w:r xmlns:w="http://schemas.openxmlformats.org/wordprocessingml/2006/main">
        <w:t xml:space="preserve">La Psalmisto demandas Dion pri kia utilo farus al Li lia morto, demandante ĉu lia morto estus laŭdata kaj lia vero deklarita.</w:t>
      </w:r>
    </w:p>
    <w:p/>
    <w:p>
      <w:r xmlns:w="http://schemas.openxmlformats.org/wordprocessingml/2006/main">
        <w:t xml:space="preserve">1. Vivante pro Dio: Kiel niaj vivoj devas alporti al Li gloron.</w:t>
      </w:r>
    </w:p>
    <w:p/>
    <w:p>
      <w:r xmlns:w="http://schemas.openxmlformats.org/wordprocessingml/2006/main">
        <w:t xml:space="preserve">2. La Valoro de Vivo: Kiel Dio taksas ĉiun vivon kaj kial ni ankaŭ devus.</w:t>
      </w:r>
    </w:p>
    <w:p/>
    <w:p>
      <w:r xmlns:w="http://schemas.openxmlformats.org/wordprocessingml/2006/main">
        <w:t xml:space="preserve">1. Johano 15:13 - Neniu havas pli grandan amon ol ĉi tio, ke iu demetu sian vivon por siaj amikoj.</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Psalms 30:10 Auxskultu, ho Eternulo, kaj korfavoru min:Ho Eternulo, estu mia helpanto.</w:t>
      </w:r>
    </w:p>
    <w:p/>
    <w:p>
      <w:r xmlns:w="http://schemas.openxmlformats.org/wordprocessingml/2006/main">
        <w:t xml:space="preserve">La psalmisto preĝas al la Sinjoro por kompato kaj helpo.</w:t>
      </w:r>
    </w:p>
    <w:p/>
    <w:p>
      <w:r xmlns:w="http://schemas.openxmlformats.org/wordprocessingml/2006/main">
        <w:t xml:space="preserve">1. La Potenco Preĝi al la Sinjoro en Bezono</w:t>
      </w:r>
    </w:p>
    <w:p/>
    <w:p>
      <w:r xmlns:w="http://schemas.openxmlformats.org/wordprocessingml/2006/main">
        <w:t xml:space="preserve">2. Trovi Forton de la Sinjoro en Malfacilaj Tempoj</w:t>
      </w:r>
    </w:p>
    <w:p/>
    <w:p>
      <w:r xmlns:w="http://schemas.openxmlformats.org/wordprocessingml/2006/main">
        <w:t xml:space="preserve">1. Jakobo 5:13-16 - La potenco de preĝo kaj la graveco konfesi niajn pekojn kaj preĝi unu por la alia.</w:t>
      </w:r>
    </w:p>
    <w:p/>
    <w:p>
      <w:r xmlns:w="http://schemas.openxmlformats.org/wordprocessingml/2006/main">
        <w:t xml:space="preserve">2. Jesaja 41:10 - La promeso de Dio helpi tiujn, kiuj fidas Lin kaj ne timu.</w:t>
      </w:r>
    </w:p>
    <w:p/>
    <w:p>
      <w:r xmlns:w="http://schemas.openxmlformats.org/wordprocessingml/2006/main">
        <w:t xml:space="preserve">Psalms 30:11 11 Vi faris al mi mian funebron en dancadon; Vi demetis mian sakajxon kaj zonis min per gxojo;</w:t>
      </w:r>
    </w:p>
    <w:p/>
    <w:p>
      <w:r xmlns:w="http://schemas.openxmlformats.org/wordprocessingml/2006/main">
        <w:t xml:space="preserve">Dio povas transformi nian malĝojon en ĝojon.</w:t>
      </w:r>
    </w:p>
    <w:p/>
    <w:p>
      <w:r xmlns:w="http://schemas.openxmlformats.org/wordprocessingml/2006/main">
        <w:t xml:space="preserve">1. Kiel Dio Povas Turni Nian Funebron En Dancadon</w:t>
      </w:r>
    </w:p>
    <w:p/>
    <w:p>
      <w:r xmlns:w="http://schemas.openxmlformats.org/wordprocessingml/2006/main">
        <w:t xml:space="preserve">2. La Ĝojo de Koni la Amon de Dio</w:t>
      </w:r>
    </w:p>
    <w:p/>
    <w:p>
      <w:r xmlns:w="http://schemas.openxmlformats.org/wordprocessingml/2006/main">
        <w:t xml:space="preserve">1. Jesaja 61:3 - Por destini al la plorantoj en Cion, ke ili donu al ili belecon kiel cindro, oleon de ĝojo por funebro, veston de laŭdo por la spirito de pezeco; por ke ili estu nomataj arboj de justeco, plantado de la Eternulo, por ke Li estu glorata.</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Psalms 30:12 12 Por ke mia gloro prikantu Vin, Kaj ne silentu. Ho Eternulo, mia Dio, mi Vin gloros eterne.</w:t>
      </w:r>
    </w:p>
    <w:p/>
    <w:p>
      <w:r xmlns:w="http://schemas.openxmlformats.org/wordprocessingml/2006/main">
        <w:t xml:space="preserve">La Psalmisto dankas Dion, ke ili permesis al ili laŭdi Lin senĉese.</w:t>
      </w:r>
    </w:p>
    <w:p/>
    <w:p>
      <w:r xmlns:w="http://schemas.openxmlformats.org/wordprocessingml/2006/main">
        <w:t xml:space="preserve">1. Ĝoji en la Sinjoro: Dankante Dion pro Lia Senĉesa Amo</w:t>
      </w:r>
    </w:p>
    <w:p/>
    <w:p>
      <w:r xmlns:w="http://schemas.openxmlformats.org/wordprocessingml/2006/main">
        <w:t xml:space="preserve">2. Nova Kanto: Trovi Ĝojon laŭdante la Sinjoron</w:t>
      </w:r>
    </w:p>
    <w:p/>
    <w:p>
      <w:r xmlns:w="http://schemas.openxmlformats.org/wordprocessingml/2006/main">
        <w:t xml:space="preserve">1. Psalmo 117:1-2 - "Ho gloru la Eternulon, ĉiuj nacioj; gloru Lin, ĉiuj popoloj. Ĉar granda estas Lia favorkoreco al ni; kaj la vero de la Eternulo restas eterne. Gloru la Eternulon. "</w:t>
      </w:r>
    </w:p>
    <w:p/>
    <w:p>
      <w:r xmlns:w="http://schemas.openxmlformats.org/wordprocessingml/2006/main">
        <w:t xml:space="preserve">2. Romanoj 15:11 - "Kaj denove: Gloru la Sinjoron, ĉiuj nacianoj, kaj laŭdu Lin, ĉiuj popoloj."</w:t>
      </w:r>
    </w:p>
    <w:p/>
    <w:p>
      <w:r xmlns:w="http://schemas.openxmlformats.org/wordprocessingml/2006/main">
        <w:t xml:space="preserve">Psalmo 31 estas psalmo de fido kaj rifuĝo en Dio. La psalmisto serĉas savon de malamikoj kaj esprimas fidon je la protekto kaj gvidado de Dio.</w:t>
      </w:r>
    </w:p>
    <w:p/>
    <w:p>
      <w:r xmlns:w="http://schemas.openxmlformats.org/wordprocessingml/2006/main">
        <w:t xml:space="preserve">1-a Paragrafo: La psalmisto pledas por la savo de Dio, agnoskante Lin kiel lia roko kaj fortikaĵo. Li esprimas aflikton kaŭzitan de malamikoj, sed asertas sian fidon je la fidela amo de Dio. La psalmisto serĉas rifuĝon en la ĉeesto de Dio (Psalmo 31:1-8).</w:t>
      </w:r>
    </w:p>
    <w:p/>
    <w:p>
      <w:r xmlns:w="http://schemas.openxmlformats.org/wordprocessingml/2006/main">
        <w:t xml:space="preserve">2-a Paragrafo: La psalmisto rakontas sian aflikton, solecon kaj riproĉon de aliaj. Li pledas por kompato, esprimante sian fidon ke Dio vidas liajn problemojn. La psalmisto laŭdas Dion pro Lia boneco al tiuj, kiuj Lin timas (Psalmo 31:9-19).</w:t>
      </w:r>
    </w:p>
    <w:p/>
    <w:p>
      <w:r xmlns:w="http://schemas.openxmlformats.org/wordprocessingml/2006/main">
        <w:t xml:space="preserve">3-a Paragrafo: La psalmisto deklaras konfidon je la provizo kaj protekto de Dio. Li vokas la justulojn ami la Sinjoron kaj kuraĝi. La psalmo finas kun pledo por forto kaj savo (Psalmo 31:20-24).</w:t>
      </w:r>
    </w:p>
    <w:p/>
    <w:p>
      <w:r xmlns:w="http://schemas.openxmlformats.org/wordprocessingml/2006/main">
        <w:t xml:space="preserve">En resumo,</w:t>
      </w:r>
    </w:p>
    <w:p>
      <w:r xmlns:w="http://schemas.openxmlformats.org/wordprocessingml/2006/main">
        <w:t xml:space="preserve">Psalmo tridek unu prezentas</w:t>
      </w:r>
    </w:p>
    <w:p>
      <w:r xmlns:w="http://schemas.openxmlformats.org/wordprocessingml/2006/main">
        <w:t xml:space="preserve">preĝo de fido,</w:t>
      </w:r>
    </w:p>
    <w:p>
      <w:r xmlns:w="http://schemas.openxmlformats.org/wordprocessingml/2006/main">
        <w:t xml:space="preserve">kaj esprimo de fido je dia rifuĝo,</w:t>
      </w:r>
    </w:p>
    <w:p>
      <w:r xmlns:w="http://schemas.openxmlformats.org/wordprocessingml/2006/main">
        <w:t xml:space="preserve">reliefigante fidon je la protekto, gvidado kaj provizo de Dio.</w:t>
      </w:r>
    </w:p>
    <w:p/>
    <w:p>
      <w:r xmlns:w="http://schemas.openxmlformats.org/wordprocessingml/2006/main">
        <w:t xml:space="preserve">Emfazante petegon atingitan per petado por savo de kontraŭuloj,</w:t>
      </w:r>
    </w:p>
    <w:p>
      <w:r xmlns:w="http://schemas.openxmlformats.org/wordprocessingml/2006/main">
        <w:t xml:space="preserve">kaj emfazante aserton atingitan per agnosko de Lia fidela amo serĉante ŝirmejon en Lia ĉeesto.</w:t>
      </w:r>
    </w:p>
    <w:p>
      <w:r xmlns:w="http://schemas.openxmlformats.org/wordprocessingml/2006/main">
        <w:t xml:space="preserve">Menciante teologian pripensadon montritan pri rekonado de la bezono de kompato dum esprimado de konfido je Lia zorgo per admonoj al justeco kaj pledoj por forto kaj savo.</w:t>
      </w:r>
    </w:p>
    <w:p/>
    <w:p>
      <w:r xmlns:w="http://schemas.openxmlformats.org/wordprocessingml/2006/main">
        <w:t xml:space="preserve">Psalms 31:1 1 Vin, ho Eternulo, mi fidas; mi neniam hontu; savu min per Via justeco.</w:t>
      </w:r>
    </w:p>
    <w:p/>
    <w:p>
      <w:r xmlns:w="http://schemas.openxmlformats.org/wordprocessingml/2006/main">
        <w:t xml:space="preserve">Mi metas mian fidon al la Sinjoro kaj neniam estos seniluziigita. Li savos min kaj faros min justa.</w:t>
      </w:r>
    </w:p>
    <w:p/>
    <w:p>
      <w:r xmlns:w="http://schemas.openxmlformats.org/wordprocessingml/2006/main">
        <w:t xml:space="preserve">1. Dio neniam forlasos nin en nia tempo de bezono.</w:t>
      </w:r>
    </w:p>
    <w:p/>
    <w:p>
      <w:r xmlns:w="http://schemas.openxmlformats.org/wordprocessingml/2006/main">
        <w:t xml:space="preserve">2. Fidu je la Sinjoro kaj fidu Lian justecon.</w:t>
      </w:r>
    </w:p>
    <w:p/>
    <w:p>
      <w:r xmlns:w="http://schemas.openxmlformats.org/wordprocessingml/2006/main">
        <w:t xml:space="preserve">1. Jesaja 26:3 - Tiun Vi konservos en plena paco, kies menso restas ĉe Vi, ĉar li fidas Vin.</w:t>
      </w:r>
    </w:p>
    <w:p/>
    <w:p>
      <w:r xmlns:w="http://schemas.openxmlformats.org/wordprocessingml/2006/main">
        <w:t xml:space="preserve">2. Jeremia 17:7-8 - Feliĉa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Psalms 31:2 2 Klinu al mi Vian orelon; savu min rapide; estu mia fortika roko, kiel defendodomo, por savi min.</w:t>
      </w:r>
    </w:p>
    <w:p/>
    <w:p>
      <w:r xmlns:w="http://schemas.openxmlformats.org/wordprocessingml/2006/main">
        <w:t xml:space="preserve">Dio estas roko de forto kaj rifuĝo por tiuj, kiuj vokas Lin.</w:t>
      </w:r>
    </w:p>
    <w:p/>
    <w:p>
      <w:r xmlns:w="http://schemas.openxmlformats.org/wordprocessingml/2006/main">
        <w:t xml:space="preserve">1: Dio estas nia Roko de Forto - Psalmoj 31:2</w:t>
      </w:r>
    </w:p>
    <w:p/>
    <w:p>
      <w:r xmlns:w="http://schemas.openxmlformats.org/wordprocessingml/2006/main">
        <w:t xml:space="preserve">2: Voku Dion en Tempoj de Problemo - Psalmoj 31:2</w:t>
      </w:r>
    </w:p>
    <w:p/>
    <w:p>
      <w:r xmlns:w="http://schemas.openxmlformats.org/wordprocessingml/2006/main">
        <w:t xml:space="preserve">1: Isaiah 25:4 - Ĉar Vi estis forto por malriĉulo, forto por senhavulo en lia mizero, rifuĝejo kontraŭ ventego, ombro kontraŭ varmego.</w:t>
      </w:r>
    </w:p>
    <w:p/>
    <w:p>
      <w:r xmlns:w="http://schemas.openxmlformats.org/wordprocessingml/2006/main">
        <w:t xml:space="preserve">2: Psalms 18:2 - La Eternulo estas mia roko kaj mia fortikajxo kaj mia Savanto; mia Dio, mia forto, al kiu mi fidos; mia sxildo kaj la korno de mia savo kaj mia alta turo.</w:t>
      </w:r>
    </w:p>
    <w:p/>
    <w:p>
      <w:r xmlns:w="http://schemas.openxmlformats.org/wordprocessingml/2006/main">
        <w:t xml:space="preserve">Psalms 31:3 3 CXar Vi estas mia roko kaj mia fortikajxo; tial pro Via nomo konduku min kaj gvidu min.</w:t>
      </w:r>
    </w:p>
    <w:p/>
    <w:p>
      <w:r xmlns:w="http://schemas.openxmlformats.org/wordprocessingml/2006/main">
        <w:t xml:space="preserve">Dio estas nia roko kaj nia fortikaĵo.</w:t>
      </w:r>
    </w:p>
    <w:p/>
    <w:p>
      <w:r xmlns:w="http://schemas.openxmlformats.org/wordprocessingml/2006/main">
        <w:t xml:space="preserve">1: Ni povas fidi je Dio por gvidi nin kaj gvidi nin se ni fidas al Lia nomo.</w:t>
      </w:r>
    </w:p>
    <w:p/>
    <w:p>
      <w:r xmlns:w="http://schemas.openxmlformats.org/wordprocessingml/2006/main">
        <w:t xml:space="preserve">2: En tempoj de malfacilaĵoj, ni povas turni sin al Dio por esti nia protektanto kaj gvidilo.</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Proverboj 3:5-6 - Fidu la Eternulon per via tuta koro, kaj ne apogu vin sur via propra kompreno. En ĉiuj viaj vojoj rekonu Lin, kaj Li rektigos viajn vojojn.</w:t>
      </w:r>
    </w:p>
    <w:p/>
    <w:p>
      <w:r xmlns:w="http://schemas.openxmlformats.org/wordprocessingml/2006/main">
        <w:t xml:space="preserve">Psalms 31:4 4 Eltiru min el la reto, kiun ili sekrete metis por mi; Ĉar Vi estas mia forto.</w:t>
      </w:r>
    </w:p>
    <w:p/>
    <w:p>
      <w:r xmlns:w="http://schemas.openxmlformats.org/wordprocessingml/2006/main">
        <w:t xml:space="preserve">La psalmisto krias al Dio, ke li savu lin el la kaŝitaj kaptiloj, kiuj estis starigitaj por li, fidante, ke Dio estas lia forto.</w:t>
      </w:r>
    </w:p>
    <w:p/>
    <w:p>
      <w:r xmlns:w="http://schemas.openxmlformats.org/wordprocessingml/2006/main">
        <w:t xml:space="preserve">1. La Forto de Dio en Tempoj de Problemo</w:t>
      </w:r>
    </w:p>
    <w:p/>
    <w:p>
      <w:r xmlns:w="http://schemas.openxmlformats.org/wordprocessingml/2006/main">
        <w:t xml:space="preserve">2. Fidante je la Protekto de Dio en Malfacilaj Tempoj</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31:5 5 En Vian manon mi transdonas mian spiriton; Vi liberigis min, ho Eternulo, Dio de la vero.</w:t>
      </w:r>
    </w:p>
    <w:p/>
    <w:p>
      <w:r xmlns:w="http://schemas.openxmlformats.org/wordprocessingml/2006/main">
        <w:t xml:space="preserve">La psalmisto esprimas sian fidon al Dio transdonante sian spiriton al Li, agnoskante, ke Li elaĉetis lin.</w:t>
      </w:r>
    </w:p>
    <w:p/>
    <w:p>
      <w:r xmlns:w="http://schemas.openxmlformats.org/wordprocessingml/2006/main">
        <w:t xml:space="preserve">1. Fidante je la Redemptive Power de Dio</w:t>
      </w:r>
    </w:p>
    <w:p/>
    <w:p>
      <w:r xmlns:w="http://schemas.openxmlformats.org/wordprocessingml/2006/main">
        <w:t xml:space="preserve">2. Gardantaj niajn Spiritojn en la Manoj de la Sinjoro</w:t>
      </w:r>
    </w:p>
    <w:p/>
    <w:p>
      <w:r xmlns:w="http://schemas.openxmlformats.org/wordprocessingml/2006/main">
        <w:t xml:space="preserve">1. Readmono 4:31 - Ĉar la Eternulo, via Dio, estas Dio kompatema; Li ne forlasos vin kaj ne pereigos vin, kaj ne forgesos la interligon de viaj patroj, pri kiu Li jxuris al ili.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31:6 6 Mi malamas tiujn, kiuj rigardas mensogajn vantajxojn; Sed la Eternulon mi fidas.</w:t>
      </w:r>
    </w:p>
    <w:p/>
    <w:p>
      <w:r xmlns:w="http://schemas.openxmlformats.org/wordprocessingml/2006/main">
        <w:t xml:space="preserve">La Psalmisto esprimas sian malamon al tiuj, kiuj fidas falsajn idolojn, anstataŭ fidi al la Eternulo.</w:t>
      </w:r>
    </w:p>
    <w:p/>
    <w:p>
      <w:r xmlns:w="http://schemas.openxmlformats.org/wordprocessingml/2006/main">
        <w:t xml:space="preserve">1. La Valoro de Vera Fido al Dio</w:t>
      </w:r>
    </w:p>
    <w:p/>
    <w:p>
      <w:r xmlns:w="http://schemas.openxmlformats.org/wordprocessingml/2006/main">
        <w:t xml:space="preserve">2. Malakceptante Falsajn Idolojn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Jeremia 17:5-8 - Tiele diras la Eternulo; Malbenita estu la homo, kiu fidas la homon kaj faras la karnon sia brako, kaj kies koro deturnas sin de la Eternulo. Ĉar li estos kiel erikejo en la dezerto, kaj li ne vidos, kiam venos bono; sed logxos sur sekaj lokoj en la dezerto, sur sala lando kaj ne logxata.</w:t>
      </w:r>
    </w:p>
    <w:p/>
    <w:p>
      <w:r xmlns:w="http://schemas.openxmlformats.org/wordprocessingml/2006/main">
        <w:t xml:space="preserve">Psalms 31:7 7 Mi gxojos kaj gxojos pro Via boneco; CXar Vi pripensis mian suferon; Vi konis mian animon en mizeroj;</w:t>
      </w:r>
    </w:p>
    <w:p/>
    <w:p>
      <w:r xmlns:w="http://schemas.openxmlformats.org/wordprocessingml/2006/main">
        <w:t xml:space="preserve">Dio konsideras niajn problemojn kaj konas niajn animojn en tempoj de malfeliĉo.</w:t>
      </w:r>
    </w:p>
    <w:p/>
    <w:p>
      <w:r xmlns:w="http://schemas.openxmlformats.org/wordprocessingml/2006/main">
        <w:t xml:space="preserve">1. Ĝojante en la Mizerikordo de la Sinjoro - Psalmoj 31:7</w:t>
      </w:r>
    </w:p>
    <w:p/>
    <w:p>
      <w:r xmlns:w="http://schemas.openxmlformats.org/wordprocessingml/2006/main">
        <w:t xml:space="preserve">2. Sperti la Ĉeeston de Dio en Tempoj de Malfeliĉo - Psalmoj 31:7</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31:8 8 Kaj ne sxlosis min en la manon de malamiko; En vasta cxambro Vi metis miajn piedojn.</w:t>
      </w:r>
    </w:p>
    <w:p/>
    <w:p>
      <w:r xmlns:w="http://schemas.openxmlformats.org/wordprocessingml/2006/main">
        <w:t xml:space="preserve">Dio provizas al ni ĉambron por kreski kaj fari paŝojn en la vivo malgraŭ niaj malamikoj.</w:t>
      </w:r>
    </w:p>
    <w:p/>
    <w:p>
      <w:r xmlns:w="http://schemas.openxmlformats.org/wordprocessingml/2006/main">
        <w:t xml:space="preserve">1: La protekto de Dio abundas kaj donos al ni liberecon esplori kaj lerni.</w:t>
      </w:r>
    </w:p>
    <w:p/>
    <w:p>
      <w:r xmlns:w="http://schemas.openxmlformats.org/wordprocessingml/2006/main">
        <w:t xml:space="preserve">2: Dio gvidos nin tra niaj malamikoj kaj provizos sekuran spacon por ke ni kresku.</w:t>
      </w:r>
    </w:p>
    <w:p/>
    <w:p>
      <w:r xmlns:w="http://schemas.openxmlformats.org/wordprocessingml/2006/main">
        <w:t xml:space="preserve">1: Matthew 7:7-8 "Petu, kaj estos donite al vi; serĉu, kaj vi trovos; frapu, kaj estos malfermita al vi; ĉar ĉiu, kiu petas, ricevas, kaj tiu, kiu serĉas, trovas, kaj al tiu, kiu frapos ĝin, estos malfermita".</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Psalms 31:9 9 Kompatu min, ho Eternulo, cxar mi estas en mizero; Mia okulo konsumigxis de gxojo, Ecx mia animo kaj mia ventro.</w:t>
      </w:r>
    </w:p>
    <w:p/>
    <w:p>
      <w:r xmlns:w="http://schemas.openxmlformats.org/wordprocessingml/2006/main">
        <w:t xml:space="preserve">La Psalmisto estas en mizero kaj li petegas al la Eternulo favorkorecon.</w:t>
      </w:r>
    </w:p>
    <w:p/>
    <w:p>
      <w:r xmlns:w="http://schemas.openxmlformats.org/wordprocessingml/2006/main">
        <w:t xml:space="preserve">1. La Mizerikordo de Dio en Tempoj de Problemo</w:t>
      </w:r>
    </w:p>
    <w:p/>
    <w:p>
      <w:r xmlns:w="http://schemas.openxmlformats.org/wordprocessingml/2006/main">
        <w:t xml:space="preserve">2. La Krio de la Maltrankvila Animo</w:t>
      </w:r>
    </w:p>
    <w:p/>
    <w:p>
      <w:r xmlns:w="http://schemas.openxmlformats.org/wordprocessingml/2006/main">
        <w:t xml:space="preserve">1. Lamentoj 3:22-26</w:t>
      </w:r>
    </w:p>
    <w:p/>
    <w:p>
      <w:r xmlns:w="http://schemas.openxmlformats.org/wordprocessingml/2006/main">
        <w:t xml:space="preserve">2. Psalmo 13:1-2</w:t>
      </w:r>
    </w:p>
    <w:p/>
    <w:p>
      <w:r xmlns:w="http://schemas.openxmlformats.org/wordprocessingml/2006/main">
        <w:t xml:space="preserve">Psalms 31:10 10 CXar mia vivo konsumigxis de gxojo, Kaj miaj jaroj de gxemado; Mia forto konsumigxis pro mia malbonago, Kaj miaj ostoj konsumigxis.</w:t>
      </w:r>
    </w:p>
    <w:p/>
    <w:p>
      <w:r xmlns:w="http://schemas.openxmlformats.org/wordprocessingml/2006/main">
        <w:t xml:space="preserve">La psalmisto priploras sian vivon de malĝojo kaj malĝojo pro sia propra maljusteco.</w:t>
      </w:r>
    </w:p>
    <w:p/>
    <w:p>
      <w:r xmlns:w="http://schemas.openxmlformats.org/wordprocessingml/2006/main">
        <w:t xml:space="preserve">1. La Konsekvencoj de Peko: Studo de Psalmoj 31:10</w:t>
      </w:r>
    </w:p>
    <w:p/>
    <w:p>
      <w:r xmlns:w="http://schemas.openxmlformats.org/wordprocessingml/2006/main">
        <w:t xml:space="preserve">2. A Lament for Peko: Reflektadoj pri Psalmoj 31:10</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Psalms 31:11 11 Mi estis honto inter cxiuj miaj malamikoj, sed precipe inter miaj najbaroj, Kaj teruro por miaj konatoj; Forkuris de mi tiuj, kiuj vidis min ekstere.</w:t>
      </w:r>
    </w:p>
    <w:p/>
    <w:p>
      <w:r xmlns:w="http://schemas.openxmlformats.org/wordprocessingml/2006/main">
        <w:t xml:space="preserve">La psalmisto sentis sin forpelita inter siaj malamikoj, najbaroj kaj konatoj, kiuj ĉiuj timis lin kaj forkuris, kiam ili vidis lin.</w:t>
      </w:r>
    </w:p>
    <w:p/>
    <w:p>
      <w:r xmlns:w="http://schemas.openxmlformats.org/wordprocessingml/2006/main">
        <w:t xml:space="preserve">1. La Potenco de Forpelado: Kiel Venki Esti Forpelito en Via Komunumo</w:t>
      </w:r>
    </w:p>
    <w:p/>
    <w:p>
      <w:r xmlns:w="http://schemas.openxmlformats.org/wordprocessingml/2006/main">
        <w:t xml:space="preserve">2. La Beno de Soleco: Kiel Trovi Forton En La Dezerto</w:t>
      </w:r>
    </w:p>
    <w:p/>
    <w:p>
      <w:r xmlns:w="http://schemas.openxmlformats.org/wordprocessingml/2006/main">
        <w:t xml:space="preserve">1. Jesaja 54:4-7 - Ne timu; cxar vi ne hontos; kaj vi ne estu hontigita; cxar vi ne estos hontigita; cxar la honton de via juneco vi forgesos, kaj la malhonoron de via vidvineco vi ne plu rememoros.</w:t>
      </w:r>
    </w:p>
    <w:p/>
    <w:p>
      <w:r xmlns:w="http://schemas.openxmlformats.org/wordprocessingml/2006/main">
        <w:t xml:space="preserve">5. 1 Peter 2:9-10 - Sed vi estas elektita generacio, reĝa pastraro, sankta nacio, propra popolo; por ke vi montru la laŭdojn de Tiu, kiu vokis vin el mallumo en sian mirindan lumon.</w:t>
      </w:r>
    </w:p>
    <w:p/>
    <w:p>
      <w:r xmlns:w="http://schemas.openxmlformats.org/wordprocessingml/2006/main">
        <w:t xml:space="preserve">Psalms 31:12 12 Mi estas forgesita kiel mortinto; Mi estas kiel rompita vazo.</w:t>
      </w:r>
    </w:p>
    <w:p/>
    <w:p>
      <w:r xmlns:w="http://schemas.openxmlformats.org/wordprocessingml/2006/main">
        <w:t xml:space="preserve">La psalmisto sentas sin forgesita kaj rompita.</w:t>
      </w:r>
    </w:p>
    <w:p/>
    <w:p>
      <w:r xmlns:w="http://schemas.openxmlformats.org/wordprocessingml/2006/main">
        <w:t xml:space="preserve">1: La amo de Dio ne dependas de nia forto aŭ indo, kaj Li neniam forgesos nin, kiel ajn ni sentas.</w:t>
      </w:r>
    </w:p>
    <w:p/>
    <w:p>
      <w:r xmlns:w="http://schemas.openxmlformats.org/wordprocessingml/2006/main">
        <w:t xml:space="preserve">2: Ni povas fidi je Dio por montri al ni kompaton kaj gracon, eĉ kiam ni sentas nin rompitaj kaj forgesitaj.</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34:18 "Proksima estas la Eternulo al la korrompitaj, Kaj savas la prematojn en spirito."</w:t>
      </w:r>
    </w:p>
    <w:p/>
    <w:p>
      <w:r xmlns:w="http://schemas.openxmlformats.org/wordprocessingml/2006/main">
        <w:t xml:space="preserve">Psalms 31:13 13 CXar mi auxdis kalumnadon de multaj; CXirke estis timo; Dum ili interkonsiligxis kontraux mi, ili intencis forpreni mian animon.</w:t>
      </w:r>
    </w:p>
    <w:p/>
    <w:p>
      <w:r xmlns:w="http://schemas.openxmlformats.org/wordprocessingml/2006/main">
        <w:t xml:space="preserve">Homoj kalumnie konspiras kontraŭ la parolanto, serĉante forpreni sian vivon.</w:t>
      </w:r>
    </w:p>
    <w:p/>
    <w:p>
      <w:r xmlns:w="http://schemas.openxmlformats.org/wordprocessingml/2006/main">
        <w:t xml:space="preserve">1. La Potenco de Niaj Vortoj: Kiel Kalumnio Povas Konduki al Detruo</w:t>
      </w:r>
    </w:p>
    <w:p/>
    <w:p>
      <w:r xmlns:w="http://schemas.openxmlformats.org/wordprocessingml/2006/main">
        <w:t xml:space="preserve">2. La Forto de la Sinjoro en Danĝeraj Tempoj</w:t>
      </w:r>
    </w:p>
    <w:p/>
    <w:p>
      <w:r xmlns:w="http://schemas.openxmlformats.org/wordprocessingml/2006/main">
        <w:t xml:space="preserve">1. Romanoj 12:14-15 - Benu tiujn, kiuj vin persekutas; benu kaj ne malbenu. Ĝoju kun tiuj, kiuj ĝojas; funebru kun tiuj, kiuj funebras.</w:t>
      </w:r>
    </w:p>
    <w:p/>
    <w:p>
      <w:r xmlns:w="http://schemas.openxmlformats.org/wordprocessingml/2006/main">
        <w:t xml:space="preserve">2. Jakobo 4:11-12 - Ne parolu malbonon unu kontraŭ la alia, fratoj. Kiu parolas kontraŭ frato aŭ juĝas sian fraton, tiu parolas malbonon kontraŭ la leĝo kaj juĝas la leĝon. Sed se vi juĝas la leĝon, vi ne estas plenumanto de la leĝo, sed juĝisto.</w:t>
      </w:r>
    </w:p>
    <w:p/>
    <w:p>
      <w:r xmlns:w="http://schemas.openxmlformats.org/wordprocessingml/2006/main">
        <w:t xml:space="preserve">Psalms 31:14 14 Sed mi fidis Vin, ho Eternulo; Mi diris:Vi estas mia Dio.</w:t>
      </w:r>
    </w:p>
    <w:p/>
    <w:p>
      <w:r xmlns:w="http://schemas.openxmlformats.org/wordprocessingml/2006/main">
        <w:t xml:space="preserve">La Psalmisto esprimas sian fidon al la Sinjoro, deklarante, ke Li estas lia Dio.</w:t>
      </w:r>
    </w:p>
    <w:p/>
    <w:p>
      <w:r xmlns:w="http://schemas.openxmlformats.org/wordprocessingml/2006/main">
        <w:t xml:space="preserve">1. Dio estas Fidela - Kiel Lia fidindeco povas plifortigi nian fidon</w:t>
      </w:r>
    </w:p>
    <w:p/>
    <w:p>
      <w:r xmlns:w="http://schemas.openxmlformats.org/wordprocessingml/2006/main">
        <w:t xml:space="preserve">2. Kanto de Fido - Studo de Psalmo 31 kaj kiel ni povas lerni fidi la Sinjoron</w:t>
      </w:r>
    </w:p>
    <w:p/>
    <w:p>
      <w:r xmlns:w="http://schemas.openxmlformats.org/wordprocessingml/2006/main">
        <w:t xml:space="preserve">1. Jeremiah 17:7-8 - Feliĉa estas la homo, kiu fidas la Eternulon, kies fido estas al Li.</w:t>
      </w:r>
    </w:p>
    <w:p/>
    <w:p>
      <w:r xmlns:w="http://schemas.openxmlformats.org/wordprocessingml/2006/main">
        <w:t xml:space="preserve">2. Romanoj 15:13 - La Dio de espero plenigu vin per ĉia ĝojo kaj paco dum vi fidas al Li, por ke vi superfluu esperon per la potenco de la Sankta Spirito.</w:t>
      </w:r>
    </w:p>
    <w:p/>
    <w:p>
      <w:r xmlns:w="http://schemas.openxmlformats.org/wordprocessingml/2006/main">
        <w:t xml:space="preserve">Psalms 31:15 15 Miaj tempoj estas en Via mano; Savu min el la manoj de miaj malamikoj Kaj de miaj persekutantoj.</w:t>
      </w:r>
    </w:p>
    <w:p/>
    <w:p>
      <w:r xmlns:w="http://schemas.openxmlformats.org/wordprocessingml/2006/main">
        <w:t xml:space="preserve">La psalmisto preĝas al Dio, ke li savu lin de siaj malamikoj kaj persekutantoj.</w:t>
      </w:r>
    </w:p>
    <w:p/>
    <w:p>
      <w:r xmlns:w="http://schemas.openxmlformats.org/wordprocessingml/2006/main">
        <w:t xml:space="preserve">1. La Potenco Fidi Dion en Malfacilaj Tempoj - Psalmo 31:15</w:t>
      </w:r>
    </w:p>
    <w:p/>
    <w:p>
      <w:r xmlns:w="http://schemas.openxmlformats.org/wordprocessingml/2006/main">
        <w:t xml:space="preserve">2. Fidante je la Protekto de Dio en Tempoj de Bezono - Psalmo 31:15</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Proverboj 18:10 - La nomo de la Eternulo estas forta turo: La virtulo kuras en ĝin, kaj estas sekura.</w:t>
      </w:r>
    </w:p>
    <w:p/>
    <w:p>
      <w:r xmlns:w="http://schemas.openxmlformats.org/wordprocessingml/2006/main">
        <w:t xml:space="preserve">Psalms 31:16 16 Lumu per Via vizagxo super Via sklavo; Savu min pro Via favorkoreco.</w:t>
      </w:r>
    </w:p>
    <w:p/>
    <w:p>
      <w:r xmlns:w="http://schemas.openxmlformats.org/wordprocessingml/2006/main">
        <w:t xml:space="preserve">David preĝas, ke la vizaĝo de Dio brilu sur li kaj savu lin el sia kompato.</w:t>
      </w:r>
    </w:p>
    <w:p/>
    <w:p>
      <w:r xmlns:w="http://schemas.openxmlformats.org/wordprocessingml/2006/main">
        <w:t xml:space="preserve">1. La Mizerikordo de Dio: Fidante je Lia Senkondiĉa Amo</w:t>
      </w:r>
    </w:p>
    <w:p/>
    <w:p>
      <w:r xmlns:w="http://schemas.openxmlformats.org/wordprocessingml/2006/main">
        <w:t xml:space="preserve">2. Brilaj Vizaĝoj: Kiel Nia Fizionomio Spegulas Nian Rilaton kun Dio</w:t>
      </w:r>
    </w:p>
    <w:p/>
    <w:p>
      <w:r xmlns:w="http://schemas.openxmlformats.org/wordprocessingml/2006/main">
        <w:t xml:space="preserve">1. Psalmo 145:8-9 - La Eternulo estas kompatema kaj kompatema, malrapida al kolero kaj abunda en amo. La Eternulo estas bona al ĉiuj, Kaj Lia boneco estas super ĉio, kion Li faris.</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Psalms 31:17 17 Mi ne hontu, ho Eternulo; cxar Mi vokis Vin; la malvirtuloj hontigxu, kaj ili silentu en la tombo.</w:t>
      </w:r>
    </w:p>
    <w:p/>
    <w:p>
      <w:r xmlns:w="http://schemas.openxmlformats.org/wordprocessingml/2006/main">
        <w:t xml:space="preserve">La Psalmisto petegas Dion, ke li ne lasu lin honti, kaj ke anstataŭe lasu la malpiulojn honti kaj silentigi en iliaj tomboj.</w:t>
      </w:r>
    </w:p>
    <w:p/>
    <w:p>
      <w:r xmlns:w="http://schemas.openxmlformats.org/wordprocessingml/2006/main">
        <w:t xml:space="preserve">1. La Potenco de Preĝo: Dio aŭdas kaj respondas niajn preĝojn, eĉ kiam ni sentas honton.</w:t>
      </w:r>
    </w:p>
    <w:p/>
    <w:p>
      <w:r xmlns:w="http://schemas.openxmlformats.org/wordprocessingml/2006/main">
        <w:t xml:space="preserve">2. Venki Honton Per Fido: Nia fido al Dio estas la ŝlosilo por venki honton kaj vivi honorindan vivon.</w:t>
      </w:r>
    </w:p>
    <w:p/>
    <w:p>
      <w:r xmlns:w="http://schemas.openxmlformats.org/wordprocessingml/2006/main">
        <w:t xml:space="preserve">1. Psalmo 119:116 - Subtenu min laŭ Via vorto, Por ke mi vivu; Kaj mi ne hontu pri mia espero.</w:t>
      </w:r>
    </w:p>
    <w:p/>
    <w:p>
      <w:r xmlns:w="http://schemas.openxmlformats.org/wordprocessingml/2006/main">
        <w:t xml:space="preserve">2. Romanoj 10:11 - Ĉar la Skribo diras: Kiu fidas al li, tiu ne estos hontigita.</w:t>
      </w:r>
    </w:p>
    <w:p/>
    <w:p>
      <w:r xmlns:w="http://schemas.openxmlformats.org/wordprocessingml/2006/main">
        <w:t xml:space="preserve">Psalms 31:18 18 La mensogaj lipoj silentigxu; kiuj parolas malgxojon kontraux virtuloj fiere kaj malestime.</w:t>
      </w:r>
    </w:p>
    <w:p/>
    <w:p>
      <w:r xmlns:w="http://schemas.openxmlformats.org/wordprocessingml/2006/main">
        <w:t xml:space="preserve">La trairejo parolas kontraŭ tiuj, kiuj parolas fiere kaj malestime kontraŭ la justuloj.</w:t>
      </w:r>
    </w:p>
    <w:p/>
    <w:p>
      <w:r xmlns:w="http://schemas.openxmlformats.org/wordprocessingml/2006/main">
        <w:t xml:space="preserve">1. A pri parolado kun humileco kaj afableco al aliaj.</w:t>
      </w:r>
    </w:p>
    <w:p/>
    <w:p>
      <w:r xmlns:w="http://schemas.openxmlformats.org/wordprocessingml/2006/main">
        <w:t xml:space="preserve">2. A pri la graveco esti justulo.</w:t>
      </w:r>
    </w:p>
    <w:p/>
    <w:p>
      <w:r xmlns:w="http://schemas.openxmlformats.org/wordprocessingml/2006/main">
        <w:t xml:space="preserve">1. Jakobo 3:17-18 - Sed la saĝeco, kiu estas de supre, estas unue pura, poste paca, milda kaj facile preĝebla, plena de kompato kaj bonaj fruktoj, sen partio kaj sen hipokriteco.</w:t>
      </w:r>
    </w:p>
    <w:p/>
    <w:p>
      <w:r xmlns:w="http://schemas.openxmlformats.org/wordprocessingml/2006/main">
        <w:t xml:space="preserve">2. Proverboj 11:12 - Kiu estas malsaĝa, tiu malŝatas sian proksimulon; Sed prudenta homo silentas.</w:t>
      </w:r>
    </w:p>
    <w:p/>
    <w:p>
      <w:r xmlns:w="http://schemas.openxmlformats.org/wordprocessingml/2006/main">
        <w:t xml:space="preserve">Psalms 31:19 19 Ho, kiel granda estas Via boneco, kiun Vi metis por Viaj, kiuj timas! kiun Vi faris por tiuj, kiuj Vin fidas antaŭ la homidoj!</w:t>
      </w:r>
    </w:p>
    <w:p/>
    <w:p>
      <w:r xmlns:w="http://schemas.openxmlformats.org/wordprocessingml/2006/main">
        <w:t xml:space="preserve">La boneco de Dio estas abunda kaj disponebla por ĉiuj, kiuj fidas kaj timas Lin.</w:t>
      </w:r>
    </w:p>
    <w:p/>
    <w:p>
      <w:r xmlns:w="http://schemas.openxmlformats.org/wordprocessingml/2006/main">
        <w:t xml:space="preserve">1: Vivante Pian Vivon - Ni povas sperti la bonon de Dio per vivado plaĉa al Li.</w:t>
      </w:r>
    </w:p>
    <w:p/>
    <w:p>
      <w:r xmlns:w="http://schemas.openxmlformats.org/wordprocessingml/2006/main">
        <w:t xml:space="preserve">2: La Profitoj de Fido - Fidante je Dio, ni povas ricevi la abundan bonon, kiun Li disponigis al ni.</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Johano 10:10 - La ŝtelisto venas nur por ŝteli kaj mortigi kaj detrui; Mi venis, por ke ili havu vivon kaj havu gxin al plena.</w:t>
      </w:r>
    </w:p>
    <w:p/>
    <w:p>
      <w:r xmlns:w="http://schemas.openxmlformats.org/wordprocessingml/2006/main">
        <w:t xml:space="preserve">Psalms 31:20 20 Vi kasxos ilin en la sekreto de Via vizagxo kontraux homa fiereco; Vi gardos ilin sekrete en kasxejo kontraux langa malpaco.</w:t>
      </w:r>
    </w:p>
    <w:p/>
    <w:p>
      <w:r xmlns:w="http://schemas.openxmlformats.org/wordprocessingml/2006/main">
        <w:t xml:space="preserve">La Sinjoro protektos nin kontraŭ la fiereco de homo kaj la malpaco de lingvoj.</w:t>
      </w:r>
    </w:p>
    <w:p/>
    <w:p>
      <w:r xmlns:w="http://schemas.openxmlformats.org/wordprocessingml/2006/main">
        <w:t xml:space="preserve">1. La Sinjoro Estas Nia Protektanto</w:t>
      </w:r>
    </w:p>
    <w:p/>
    <w:p>
      <w:r xmlns:w="http://schemas.openxmlformats.org/wordprocessingml/2006/main">
        <w:t xml:space="preserve">2. Venkado de Fiero kaj Malpaco</w:t>
      </w:r>
    </w:p>
    <w:p/>
    <w:p>
      <w:r xmlns:w="http://schemas.openxmlformats.org/wordprocessingml/2006/main">
        <w:t xml:space="preserve">1. Proverboj 16:18 - Antaŭ la pereo iras fiereco, Kaj antaŭ la falo iras fiero.</w:t>
      </w:r>
    </w:p>
    <w:p/>
    <w:p>
      <w:r xmlns:w="http://schemas.openxmlformats.org/wordprocessingml/2006/main">
        <w:t xml:space="preserve">2. Jakobo 3:16 - Ĉar kie estas envio kaj malpaco, estas konfuzo kaj ĉiu malbona faro.</w:t>
      </w:r>
    </w:p>
    <w:p/>
    <w:p>
      <w:r xmlns:w="http://schemas.openxmlformats.org/wordprocessingml/2006/main">
        <w:t xml:space="preserve">Psalms 31:21 21 Benata estu la Eternulo, CXar Li faris al mi Sian mirindan favorkorecon en forta urbo.</w:t>
      </w:r>
    </w:p>
    <w:p/>
    <w:p>
      <w:r xmlns:w="http://schemas.openxmlformats.org/wordprocessingml/2006/main">
        <w:t xml:space="preserve">La fideleco kaj bonkoreco de Dio troviĝas eĉ en tempoj de mizero.</w:t>
      </w:r>
    </w:p>
    <w:p/>
    <w:p>
      <w:r xmlns:w="http://schemas.openxmlformats.org/wordprocessingml/2006/main">
        <w:t xml:space="preserve">1: La Sinjoro estas nia Forto en Tempoj de Problemo</w:t>
      </w:r>
    </w:p>
    <w:p/>
    <w:p>
      <w:r xmlns:w="http://schemas.openxmlformats.org/wordprocessingml/2006/main">
        <w:t xml:space="preserve">2: La Mirinda Bonkoreco de Dio en Malfacilaj Tempoj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Filipianoj 4:6-7 - Gardu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Psalms 31:22 22 CXar mi diris en mia hasto:Mi estas ekstermita de antaux Viaj okuloj; Tamen la vocxon de mia petego Vi auxdis, kiam mi vokis al Vi.</w:t>
      </w:r>
    </w:p>
    <w:p/>
    <w:p>
      <w:r xmlns:w="http://schemas.openxmlformats.org/wordprocessingml/2006/main">
        <w:t xml:space="preserve">Dio aŭdas niajn preĝojn en tempoj de mizero, eĉ kiam ni sentas nin forigitaj de Lia ĉeesto.</w:t>
      </w:r>
    </w:p>
    <w:p/>
    <w:p>
      <w:r xmlns:w="http://schemas.openxmlformats.org/wordprocessingml/2006/main">
        <w:t xml:space="preserve">1. Fidu je la Sinjoro: Preĝante en Tempoj de Mizero</w:t>
      </w:r>
    </w:p>
    <w:p/>
    <w:p>
      <w:r xmlns:w="http://schemas.openxmlformats.org/wordprocessingml/2006/main">
        <w:t xml:space="preserve">2. Sciante Dion Aŭdas Niajn Preĝojn</w:t>
      </w:r>
    </w:p>
    <w:p/>
    <w:p>
      <w:r xmlns:w="http://schemas.openxmlformats.org/wordprocessingml/2006/main">
        <w:t xml:space="preserve">1. Jesaja 59:1-2 - Jen la mano de la Eternulo ne mallongiĝas, por ke ĝi ne povas savi; kaj lia orelo ne pezas, por ke ĝi ne aŭdu; sed viaj malbonagoj disigis inter vi kaj via Dio, kaj viaj pekoj kaŝis antaŭ vi Lian vizaĝon, por ke li ne aŭdu.</w:t>
      </w:r>
    </w:p>
    <w:p/>
    <w:p>
      <w:r xmlns:w="http://schemas.openxmlformats.org/wordprocessingml/2006/main">
        <w:t xml:space="preserve">2. Romanoj 8:26-27 - Tiel same ankaŭ la Spirito helpas niajn malfortojn; ĉar ni ne scias, por kio ni devas preĝi kiel ni devas; sed la Spirito mem propetas por ni per ĝemoj neeldireblaj. Kaj tiu, kiu esploras la korojn, scias, kio estas la penso de la Spirito, ĉar li propetas por la sanktuloj laŭ la volo de Dio.</w:t>
      </w:r>
    </w:p>
    <w:p/>
    <w:p>
      <w:r xmlns:w="http://schemas.openxmlformats.org/wordprocessingml/2006/main">
        <w:t xml:space="preserve">Psalms 31:23 23 Amu la Eternulon, cxiuj Liaj sanktuloj; CXar la fidelulon la Eternulo gardas, Kaj multe rekompencas la fierulon.</w:t>
      </w:r>
    </w:p>
    <w:p/>
    <w:p>
      <w:r xmlns:w="http://schemas.openxmlformats.org/wordprocessingml/2006/main">
        <w:t xml:space="preserve">La fideluloj estas amataj de Dio kaj Li konservos ilin kaj rekompencos tiujn, kiuj faras sian plej bonan.</w:t>
      </w:r>
    </w:p>
    <w:p/>
    <w:p>
      <w:r xmlns:w="http://schemas.openxmlformats.org/wordprocessingml/2006/main">
        <w:t xml:space="preserve">1. La amo de Dio por la fideluloj kaj Lia rekompenco por tiuj, kiuj faras sian plej bonan.</w:t>
      </w:r>
    </w:p>
    <w:p/>
    <w:p>
      <w:r xmlns:w="http://schemas.openxmlformats.org/wordprocessingml/2006/main">
        <w:t xml:space="preserve">2. La graveco de fideleco al Dio kaj la benoj kiuj venas de ĝi.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Proverboj 11:25 - La liberala animo grasiĝos; Kaj la akvumanto ankaŭ estos akvumita.</w:t>
      </w:r>
    </w:p>
    <w:p/>
    <w:p>
      <w:r xmlns:w="http://schemas.openxmlformats.org/wordprocessingml/2006/main">
        <w:t xml:space="preserve">Psalms 31:24 24 Estu kuragxa, kaj Li fortigos vian koron, cxiuj, kiuj esperas la Eternulon.</w:t>
      </w:r>
    </w:p>
    <w:p/>
    <w:p>
      <w:r xmlns:w="http://schemas.openxmlformats.org/wordprocessingml/2006/main">
        <w:t xml:space="preserve">La psalmisto kuraĝigas tiujn, kiuj fidas la Eternulon, ke ili estu kuraĝaj, kaj la Eternulo fortigos ilian koron.</w:t>
      </w:r>
    </w:p>
    <w:p/>
    <w:p>
      <w:r xmlns:w="http://schemas.openxmlformats.org/wordprocessingml/2006/main">
        <w:t xml:space="preserve">1. Esperante je la Eternulo: Kompreni kaj Sperti la Forton de Dio</w:t>
      </w:r>
    </w:p>
    <w:p/>
    <w:p>
      <w:r xmlns:w="http://schemas.openxmlformats.org/wordprocessingml/2006/main">
        <w:t xml:space="preserve">2. Kuraĝo antaŭ Necerteco: Trovi forton en la Eternulo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Psalmo 32 estas psalmo de konfeso, pardono, kaj la benoj de la kompato de Dio. Ĝi emfazas la ĝojon kaj liberecon, kiuj venas de agnosko kaj pento de siaj pekoj.</w:t>
      </w:r>
    </w:p>
    <w:p/>
    <w:p>
      <w:r xmlns:w="http://schemas.openxmlformats.org/wordprocessingml/2006/main">
        <w:t xml:space="preserve">1-a Paragrafo: La psalmisto deklaras la feliĉon de tiuj, kies krimoj estas pardonitaj kaj kies pekoj estas kovritaj. Li agnoskas la pezecon, kiun li travivis, kiam li silentis pri sia peko sed trovis trankviliĝon konfesante dion. La psalmisto instigas aliajn serĉi Dion dum Li povas esti trovita (Psalmo 32:1-7).</w:t>
      </w:r>
    </w:p>
    <w:p/>
    <w:p>
      <w:r xmlns:w="http://schemas.openxmlformats.org/wordprocessingml/2006/main">
        <w:t xml:space="preserve">2-a Paragrafo: La psalmisto pripensas sian personan sperton, rakontante kiel Dio instruis lin kaj gvidis lin per Sia okulo al li. Li konsilas kontraŭ obstineco kaj instigas aliajn fidi je la senmanka amo de Dio. La psalmo finas kun voko por ĝoji en la Sinjoro (Psalmo 32:8-11).</w:t>
      </w:r>
    </w:p>
    <w:p/>
    <w:p>
      <w:r xmlns:w="http://schemas.openxmlformats.org/wordprocessingml/2006/main">
        <w:t xml:space="preserve">En resumo,</w:t>
      </w:r>
    </w:p>
    <w:p>
      <w:r xmlns:w="http://schemas.openxmlformats.org/wordprocessingml/2006/main">
        <w:t xml:space="preserve">Psalmo tridek du donacoj</w:t>
      </w:r>
    </w:p>
    <w:p>
      <w:r xmlns:w="http://schemas.openxmlformats.org/wordprocessingml/2006/main">
        <w:t xml:space="preserve">pripenso pri konfeso,</w:t>
      </w:r>
    </w:p>
    <w:p>
      <w:r xmlns:w="http://schemas.openxmlformats.org/wordprocessingml/2006/main">
        <w:t xml:space="preserve">kaj altiĝo de dia pardono,</w:t>
      </w:r>
    </w:p>
    <w:p>
      <w:r xmlns:w="http://schemas.openxmlformats.org/wordprocessingml/2006/main">
        <w:t xml:space="preserve">reliefigante la benojn kiuj venas de agnoskado kaj pento de siaj pekoj.</w:t>
      </w:r>
    </w:p>
    <w:p/>
    <w:p>
      <w:r xmlns:w="http://schemas.openxmlformats.org/wordprocessingml/2006/main">
        <w:t xml:space="preserve">Emfazante dankemon atingitan per rekono de la beno de pardono,</w:t>
      </w:r>
    </w:p>
    <w:p>
      <w:r xmlns:w="http://schemas.openxmlformats.org/wordprocessingml/2006/main">
        <w:t xml:space="preserve">kaj emfazante instrukcion atingitan per pripensado pri personaj spertoj dum kuraĝigante fidon je Dio.</w:t>
      </w:r>
    </w:p>
    <w:p>
      <w:r xmlns:w="http://schemas.openxmlformats.org/wordprocessingml/2006/main">
        <w:t xml:space="preserve">Menciante teologian pripensadon montritan pri rekonado de la bezono de konfeso dum esprimado de ĝojaj admonoj por ĝoji pri Lia kompato.</w:t>
      </w:r>
    </w:p>
    <w:p/>
    <w:p>
      <w:r xmlns:w="http://schemas.openxmlformats.org/wordprocessingml/2006/main">
        <w:t xml:space="preserve">Psalms 32:1 Felicxa estas tiu, kies krimo estas pardonita, kies peko estas kovrita.</w:t>
      </w:r>
    </w:p>
    <w:p/>
    <w:p>
      <w:r xmlns:w="http://schemas.openxmlformats.org/wordprocessingml/2006/main">
        <w:t xml:space="preserve">Tiuj, kiuj havas siajn pekojn pardonitaj kaj kovritaj de Dio, estas benitaj.</w:t>
      </w:r>
    </w:p>
    <w:p/>
    <w:p>
      <w:r xmlns:w="http://schemas.openxmlformats.org/wordprocessingml/2006/main">
        <w:t xml:space="preserve">1. La Beno de Pardono - Esplorante la ĝojon esti pardonita de Dio.</w:t>
      </w:r>
    </w:p>
    <w:p/>
    <w:p>
      <w:r xmlns:w="http://schemas.openxmlformats.org/wordprocessingml/2006/main">
        <w:t xml:space="preserve">2. La Potenco de Graco - Kompreni la kompaton de Dio donante al ni Sian gracon.</w:t>
      </w:r>
    </w:p>
    <w:p/>
    <w:p>
      <w:r xmlns:w="http://schemas.openxmlformats.org/wordprocessingml/2006/main">
        <w:t xml:space="preserve">1. Efesanoj 1:7 - "En li ni havas elaĉeton per lia sango, la pardonon de pekoj, laŭ la riĉeco de la graco de Dio."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Psalms 32:2 2 Felicxa estas la homo, al kiu la Eternulo ne imputas kulpon Kaj en kies spirito ne estas ruzo.</w:t>
      </w:r>
    </w:p>
    <w:p/>
    <w:p>
      <w:r xmlns:w="http://schemas.openxmlformats.org/wordprocessingml/2006/main">
        <w:t xml:space="preserve">La Sinjoro ne konsideras pekulojn kulpaj kaj tiuj kun puraj koroj estas benitaj.</w:t>
      </w:r>
    </w:p>
    <w:p/>
    <w:p>
      <w:r xmlns:w="http://schemas.openxmlformats.org/wordprocessingml/2006/main">
        <w:t xml:space="preserve">1. Feliĉa estas la Homo: La Libereco de la Pardono de Dio</w:t>
      </w:r>
    </w:p>
    <w:p/>
    <w:p>
      <w:r xmlns:w="http://schemas.openxmlformats.org/wordprocessingml/2006/main">
        <w:t xml:space="preserve">2. A Pura Koro: La Fundamento de Vera Beno</w:t>
      </w:r>
    </w:p>
    <w:p/>
    <w:p>
      <w:r xmlns:w="http://schemas.openxmlformats.org/wordprocessingml/2006/main">
        <w:t xml:space="preserve">1. Johano 3:16-17 - Ĉar Dio tiel amis la mondon, ke Li donis Sian solan Filon, por ke ĉiu, kiu kredas al li, ne pereu, sed havu eternan vivon.</w:t>
      </w:r>
    </w:p>
    <w:p/>
    <w:p>
      <w:r xmlns:w="http://schemas.openxmlformats.org/wordprocessingml/2006/main">
        <w:t xml:space="preserve">2. Jesaja 1:18 - Venu nun, ni diskutu, diras la Eternulo. Kvankam viaj pekoj estas kiel skarlato, ili estos blankaj kiel neĝo; kvankam ili estas ruĝaj kiel purpura, ili estos kiel lano.</w:t>
      </w:r>
    </w:p>
    <w:p/>
    <w:p>
      <w:r xmlns:w="http://schemas.openxmlformats.org/wordprocessingml/2006/main">
        <w:t xml:space="preserve">Psalms 32:3 3 Kiam mi silentis, Miaj ostoj maljunigxis de mia bruado la tutan tagon.</w:t>
      </w:r>
    </w:p>
    <w:p/>
    <w:p>
      <w:r xmlns:w="http://schemas.openxmlformats.org/wordprocessingml/2006/main">
        <w:t xml:space="preserve">Kiam homo silentas kaj ne konfesas siajn malbonagojn, ili povas suferi la konsekvencojn de peza ŝarĝo.</w:t>
      </w:r>
    </w:p>
    <w:p/>
    <w:p>
      <w:r xmlns:w="http://schemas.openxmlformats.org/wordprocessingml/2006/main">
        <w:t xml:space="preserve">1. Konfesi niajn pekojn al Dio estas la ŝlosilo por malŝlosi pacon kaj ĝojon.</w:t>
      </w:r>
    </w:p>
    <w:p/>
    <w:p>
      <w:r xmlns:w="http://schemas.openxmlformats.org/wordprocessingml/2006/main">
        <w:t xml:space="preserve">2. Silento kaj sekreteco povas esti signo de fiero kaj povas malhelpi nin sperti la gracon de Dio.</w:t>
      </w:r>
    </w:p>
    <w:p/>
    <w:p>
      <w:r xmlns:w="http://schemas.openxmlformats.org/wordprocessingml/2006/main">
        <w:t xml:space="preserve">1. Proverboj 28:13 - "Kiu kaŝas siajn krimojn ne sukcesos, sed kiu ilin konfesas kaj forlasas, tiu akiros kompaton."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Psalms 32:4 4 Ĉar tage kaj nokte pezis sur mi Via mano; Mia malsekeco ŝanĝiĝis en sekecon de somero. Selah.</w:t>
      </w:r>
    </w:p>
    <w:p/>
    <w:p>
      <w:r xmlns:w="http://schemas.openxmlformats.org/wordprocessingml/2006/main">
        <w:t xml:space="preserve">La Psalmisto esprimas, kiel lia sufero estas senĉesa kaj longdaŭra.</w:t>
      </w:r>
    </w:p>
    <w:p/>
    <w:p>
      <w:r xmlns:w="http://schemas.openxmlformats.org/wordprocessingml/2006/main">
        <w:t xml:space="preserve">1: Dio estas kun ni per nia sufero, kiom ajn malfacila aŭ longa ĝi estu.</w:t>
      </w:r>
    </w:p>
    <w:p/>
    <w:p>
      <w:r xmlns:w="http://schemas.openxmlformats.org/wordprocessingml/2006/main">
        <w:t xml:space="preserve">2: Ni povas trovi esperon meze de nia sufero, fidante al la Sinjoro.</w:t>
      </w:r>
    </w:p>
    <w:p/>
    <w:p>
      <w:r xmlns:w="http://schemas.openxmlformats.org/wordprocessingml/2006/main">
        <w:t xml:space="preserve">1: Jesaja 43:2b - Kiam vi trapasos la akvon, Mi estos kun vi; kaj tra la riveroj, ili ne superfluos vin.</w:t>
      </w:r>
    </w:p>
    <w:p/>
    <w:p>
      <w:r xmlns:w="http://schemas.openxmlformats.org/wordprocessingml/2006/main">
        <w:t xml:space="preserve">2: 2 Korintanoj 4:17 - Ĉar nia malpeza aflikto, kiu estas nur momenta, faras por ni multe pli superan kaj eternan pezon de gloro.</w:t>
      </w:r>
    </w:p>
    <w:p/>
    <w:p>
      <w:r xmlns:w="http://schemas.openxmlformats.org/wordprocessingml/2006/main">
        <w:t xml:space="preserve">Psalms 32:5 5 Mian pekon mi konfesis al Vi, Kaj mian malbonagon mi ne kasxis. Mi diris: Mi konfesos miajn krimojn al la Eternulo; kaj Vi pardonis la malbonagon de mia peko. Selah.</w:t>
      </w:r>
    </w:p>
    <w:p/>
    <w:p>
      <w:r xmlns:w="http://schemas.openxmlformats.org/wordprocessingml/2006/main">
        <w:t xml:space="preserve">La psalmisto konfesas iliajn pekojn al la Sinjoro kaj agnoskas, ke Dio pardonis ilin.</w:t>
      </w:r>
    </w:p>
    <w:p/>
    <w:p>
      <w:r xmlns:w="http://schemas.openxmlformats.org/wordprocessingml/2006/main">
        <w:t xml:space="preserve">1. La Potenco de Agnosko de Peko kaj Akceptado de Pardono</w:t>
      </w:r>
    </w:p>
    <w:p/>
    <w:p>
      <w:r xmlns:w="http://schemas.openxmlformats.org/wordprocessingml/2006/main">
        <w:t xml:space="preserve">2. La Promeso de Senkondiĉa Pardono de Dio</w:t>
      </w:r>
    </w:p>
    <w:p/>
    <w:p>
      <w:r xmlns:w="http://schemas.openxmlformats.org/wordprocessingml/2006/main">
        <w:t xml:space="preserve">1. Luko 15:18-19 - La Parabolo de la Malŝparema Filo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32:6 6 Ĉar ĉi tio preĝos al Vi ĉiu piulo en la tempo, kiam vi trovos vin: En la inundoj de grandaj akvoj ili ne alproksimiĝos al li.</w:t>
      </w:r>
    </w:p>
    <w:p/>
    <w:p>
      <w:r xmlns:w="http://schemas.openxmlformats.org/wordprocessingml/2006/main">
        <w:t xml:space="preserve">La Psalmisto instigas tiujn, kiuj respektas Dion, preĝi al Li dum tempoj de mizero, ĉar Li protektos ilin kontraŭ damaĝo.</w:t>
      </w:r>
    </w:p>
    <w:p/>
    <w:p>
      <w:r xmlns:w="http://schemas.openxmlformats.org/wordprocessingml/2006/main">
        <w:t xml:space="preserve">1. Dio estas nia Protektanto kaj Rifuĝo en Tempoj de Problemo</w:t>
      </w:r>
    </w:p>
    <w:p/>
    <w:p>
      <w:r xmlns:w="http://schemas.openxmlformats.org/wordprocessingml/2006/main">
        <w:t xml:space="preserve">2. Serĉante Dion en Tempoj de Bezono</w:t>
      </w:r>
    </w:p>
    <w:p/>
    <w:p>
      <w:r xmlns:w="http://schemas.openxmlformats.org/wordprocessingml/2006/main">
        <w:t xml:space="preserve">1. Psalms 32:6-7 "Ĉar ĉi tio preĝos al Vi ĉiu piulo en la tempo, kiam vi trovos vin: en la inundoj de grandaj akvoj ili ne alproksimiĝos al li; Vi estas kaŝejo por min; Vi gardas min de mizero; Vi ĉirkaŭos min per kantoj de savo.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Psalms 32:7 7 Vi estas mia kasxejo; Vi konservos min de mizero; Vi ĉirkaŭos min per kantoj de savo. Selah.</w:t>
      </w:r>
    </w:p>
    <w:p/>
    <w:p>
      <w:r xmlns:w="http://schemas.openxmlformats.org/wordprocessingml/2006/main">
        <w:t xml:space="preserve">La Sinjoro estas rifuĝo kaj protekto por tiuj, kiuj fidas Lin.</w:t>
      </w:r>
    </w:p>
    <w:p/>
    <w:p>
      <w:r xmlns:w="http://schemas.openxmlformats.org/wordprocessingml/2006/main">
        <w:t xml:space="preserve">1: La Sinjoro estas Nia Protekto kaj Rifuĝo</w:t>
      </w:r>
    </w:p>
    <w:p/>
    <w:p>
      <w:r xmlns:w="http://schemas.openxmlformats.org/wordprocessingml/2006/main">
        <w:t xml:space="preserve">2: Trovi Forton kaj Komforton en la Promesoj de Dio</w:t>
      </w:r>
    </w:p>
    <w:p/>
    <w:p>
      <w:r xmlns:w="http://schemas.openxmlformats.org/wordprocessingml/2006/main">
        <w:t xml:space="preserve">1: Readmono 33:27 - La eterna Dio estas via rifuĝejo, kaj malsupre estas la eternaj brakoj; kaj Li forpelos la malamikon de antaŭ vi; kaj diros:Pereigu ilin.</w:t>
      </w:r>
    </w:p>
    <w:p/>
    <w:p>
      <w:r xmlns:w="http://schemas.openxmlformats.org/wordprocessingml/2006/main">
        <w:t xml:space="preserve">2: Psalmo 46:1 - Dio estas nia rifuĝo kaj forto, tre nuna helpo en mizero.</w:t>
      </w:r>
    </w:p>
    <w:p/>
    <w:p>
      <w:r xmlns:w="http://schemas.openxmlformats.org/wordprocessingml/2006/main">
        <w:t xml:space="preserve">Psalms 32:8 8 Mi instruos vin kaj instruos vin la vojon, kiun vi iros; Mi gvidos vin per Mia okulo.</w:t>
      </w:r>
    </w:p>
    <w:p/>
    <w:p>
      <w:r xmlns:w="http://schemas.openxmlformats.org/wordprocessingml/2006/main">
        <w:t xml:space="preserve">Dio provizos gvidon kaj direkton al tiuj, kiuj serĉas ĝin.</w:t>
      </w:r>
    </w:p>
    <w:p/>
    <w:p>
      <w:r xmlns:w="http://schemas.openxmlformats.org/wordprocessingml/2006/main">
        <w:t xml:space="preserve">1. La Vojo Antaŭen: Fidante je Dio por Gvidado</w:t>
      </w:r>
    </w:p>
    <w:p/>
    <w:p>
      <w:r xmlns:w="http://schemas.openxmlformats.org/wordprocessingml/2006/main">
        <w:t xml:space="preserve">2. La Okulo de Paŝtisto: La Beno de Dia Direkto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48:17 - Tiele diras la Eternulo, via Liberiganto, la Sanktulo de Izrael: Mi estas la Eternulo, via Dio, kiu instruas vin, kio estas plej bona por vi, kiu gvidas vin laux la vojo, kiun vi devas iri.</w:t>
      </w:r>
    </w:p>
    <w:p/>
    <w:p>
      <w:r xmlns:w="http://schemas.openxmlformats.org/wordprocessingml/2006/main">
        <w:t xml:space="preserve">Psalms 32:9 9 Ne estu kiel cxevalo aux kiel mulo, kiuj ne havas prudenton; kies busxo devas esti tenita per mordo kaj brido, por ke ili ne alproksimigxu al vi.</w:t>
      </w:r>
    </w:p>
    <w:p/>
    <w:p>
      <w:r xmlns:w="http://schemas.openxmlformats.org/wordprocessingml/2006/main">
        <w:t xml:space="preserve">Ĉi tiu trairejo de Psalmoj instigas nin ne esti kiel ĉevaloj aŭ muloj, kiuj devas esti kontrolitaj kaj retenitaj, kaj anstataŭe proksimiĝi al Dio.</w:t>
      </w:r>
    </w:p>
    <w:p/>
    <w:p>
      <w:r xmlns:w="http://schemas.openxmlformats.org/wordprocessingml/2006/main">
        <w:t xml:space="preserve">1. "La Potenco de Modereco: Kiel Deteni Vin De Fariĝi Kiel Ĉevalo aŭ Mulo"</w:t>
      </w:r>
    </w:p>
    <w:p/>
    <w:p>
      <w:r xmlns:w="http://schemas.openxmlformats.org/wordprocessingml/2006/main">
        <w:t xml:space="preserve">2. "La Voko de Dio al Ni: Pli Proksime al Li Per Kompreno"</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Psalms 32:10 10 Multaj suferoj estos por malvirtulo; Sed kiu fidas la Eternulon, tiu cxirkauxos lin favorkoreco.</w:t>
      </w:r>
    </w:p>
    <w:p/>
    <w:p>
      <w:r xmlns:w="http://schemas.openxmlformats.org/wordprocessingml/2006/main">
        <w:t xml:space="preserve">La malpiuloj spertos multajn malĝojojn, sed tiuj, kiuj fidas la Sinjoron, estos ĉirkaŭitaj de kompato.</w:t>
      </w:r>
    </w:p>
    <w:p/>
    <w:p>
      <w:r xmlns:w="http://schemas.openxmlformats.org/wordprocessingml/2006/main">
        <w:t xml:space="preserve">1. La Mizerikordo de la Sinjoro Estas eterne</w:t>
      </w:r>
    </w:p>
    <w:p/>
    <w:p>
      <w:r xmlns:w="http://schemas.openxmlformats.org/wordprocessingml/2006/main">
        <w:t xml:space="preserve">2. La Benoj de Fido je la Sinjoro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36:5 - Via amo, ho Eternulo, etendiĝas ĝis la ĉielo, Via fideleco ĝis la nuboj.</w:t>
      </w:r>
    </w:p>
    <w:p/>
    <w:p>
      <w:r xmlns:w="http://schemas.openxmlformats.org/wordprocessingml/2006/main">
        <w:t xml:space="preserve">Psalms 32:11 11 GXoju pri la Eternulo kaj gxoju, ho justuloj; Kaj gxoju gxojkriu, cxiuj, kiuj havas justan koron.</w:t>
      </w:r>
    </w:p>
    <w:p/>
    <w:p>
      <w:r xmlns:w="http://schemas.openxmlformats.org/wordprocessingml/2006/main">
        <w:t xml:space="preserve">Ĝoju en la Eternulo kaj ĝoju, ĉar la virtuloj estas benitaj.</w:t>
      </w:r>
    </w:p>
    <w:p/>
    <w:p>
      <w:r xmlns:w="http://schemas.openxmlformats.org/wordprocessingml/2006/main">
        <w:t xml:space="preserve">1: Ĝoju en la Sinjoro, ĉar Li benis nin per Sia justeco.</w:t>
      </w:r>
    </w:p>
    <w:p/>
    <w:p>
      <w:r xmlns:w="http://schemas.openxmlformats.org/wordprocessingml/2006/main">
        <w:t xml:space="preserve">2: Ni kriu de ĝojo, ĉar la Sinjoro pardonis niajn pekojn.</w:t>
      </w:r>
    </w:p>
    <w:p/>
    <w:p>
      <w:r xmlns:w="http://schemas.openxmlformats.org/wordprocessingml/2006/main">
        <w:t xml:space="preserve">1: Romanoj 5:18 - Tial, kiel unu krimo kondukis al kondamno por ĉiuj homoj, tiel unu ago de justeco kondukas al pravigo kaj vivo por ĉiuj homoj.</w:t>
      </w:r>
    </w:p>
    <w:p/>
    <w:p>
      <w:r xmlns:w="http://schemas.openxmlformats.org/wordprocessingml/2006/main">
        <w:t xml:space="preserve">2: Jesaja 61:10 - Mi tre ĝojos pri la Eternulo; mia animo altiĝos en mia Dio, ĉar Li vestis min per vestoj de savo; Li kovris min per robo de justeco.</w:t>
      </w:r>
    </w:p>
    <w:p/>
    <w:p>
      <w:r xmlns:w="http://schemas.openxmlformats.org/wordprocessingml/2006/main">
        <w:t xml:space="preserve">Psalmo 33 estas psalmo de laŭdo kaj fido al la suvereneco kaj fideleco de Dio. Ĝi altigas Dion kiel la kreinton de la universo kaj emfazas Lian potencon, justecon kaj aman bonkorecon.</w:t>
      </w:r>
    </w:p>
    <w:p/>
    <w:p>
      <w:r xmlns:w="http://schemas.openxmlformats.org/wordprocessingml/2006/main">
        <w:t xml:space="preserve">1-a Paragrafo: La psalmisto vokas la justulojn laŭdi Dion per instrumentoj kaj voĉoj. Li agnoskas la vorton de Dio kiel justan kaj Liajn farojn kiel fidelajn. La psalmisto reliefigas la rolon de Dio kiel la kreinto de la tero, kiu kolektas la akvojn de la maro kaj formas ĉiujn korojn (Psalmo 33:1-15).</w:t>
      </w:r>
    </w:p>
    <w:p/>
    <w:p>
      <w:r xmlns:w="http://schemas.openxmlformats.org/wordprocessingml/2006/main">
        <w:t xml:space="preserve">2-a Paragrafo: La psalmisto deklaras, ke neniu reĝo estas savita de sia armeo krom de la savo de Dio. Li emfazas, ke tiuj, kiuj timas Dion, estas benitaj, ĉar Li gardas ilin. La psalmo finas per petego por espero en la senmanka amo de Dio (Psalmo 33:16-22).</w:t>
      </w:r>
    </w:p>
    <w:p/>
    <w:p>
      <w:r xmlns:w="http://schemas.openxmlformats.org/wordprocessingml/2006/main">
        <w:t xml:space="preserve">En resumo,</w:t>
      </w:r>
    </w:p>
    <w:p>
      <w:r xmlns:w="http://schemas.openxmlformats.org/wordprocessingml/2006/main">
        <w:t xml:space="preserve">Psalmo tridek tri donacoj</w:t>
      </w:r>
    </w:p>
    <w:p>
      <w:r xmlns:w="http://schemas.openxmlformats.org/wordprocessingml/2006/main">
        <w:t xml:space="preserve">himno de laŭdo,</w:t>
      </w:r>
    </w:p>
    <w:p>
      <w:r xmlns:w="http://schemas.openxmlformats.org/wordprocessingml/2006/main">
        <w:t xml:space="preserve">kaj aserto de fido je dia suvereneco,</w:t>
      </w:r>
    </w:p>
    <w:p>
      <w:r xmlns:w="http://schemas.openxmlformats.org/wordprocessingml/2006/main">
        <w:t xml:space="preserve">reliefigante la potencon, justecon kaj aman bonkorecon de Dio.</w:t>
      </w:r>
    </w:p>
    <w:p/>
    <w:p>
      <w:r xmlns:w="http://schemas.openxmlformats.org/wordprocessingml/2006/main">
        <w:t xml:space="preserve">Emfazante adoron atingitan per vokado de la justuloj laŭdi Lin,</w:t>
      </w:r>
    </w:p>
    <w:p>
      <w:r xmlns:w="http://schemas.openxmlformats.org/wordprocessingml/2006/main">
        <w:t xml:space="preserve">kaj emfazante certigon atingitan per rekono de Lia rolo kiel kreinto dum reliefigante Lian zorgon por tiuj kiuj timas Lin.</w:t>
      </w:r>
    </w:p>
    <w:p>
      <w:r xmlns:w="http://schemas.openxmlformats.org/wordprocessingml/2006/main">
        <w:t xml:space="preserve">Menciante teologian pripensadon montritan pri rekonado de dia savo dum esprimado de espero en Lia senmanka amo.</w:t>
      </w:r>
    </w:p>
    <w:p/>
    <w:p>
      <w:r xmlns:w="http://schemas.openxmlformats.org/wordprocessingml/2006/main">
        <w:t xml:space="preserve">Psalms 33:1 1 GXoju pri la Eternulo, ho justuloj; CXar la virtuloj estas gloro.</w:t>
      </w:r>
    </w:p>
    <w:p/>
    <w:p>
      <w:r xmlns:w="http://schemas.openxmlformats.org/wordprocessingml/2006/main">
        <w:t xml:space="preserve">Laŭdo taŭgas por tiuj, kiuj estas justaj kaj honestaj.</w:t>
      </w:r>
    </w:p>
    <w:p/>
    <w:p>
      <w:r xmlns:w="http://schemas.openxmlformats.org/wordprocessingml/2006/main">
        <w:t xml:space="preserve">1. La Profitoj de Justeco</w:t>
      </w:r>
    </w:p>
    <w:p/>
    <w:p>
      <w:r xmlns:w="http://schemas.openxmlformats.org/wordprocessingml/2006/main">
        <w:t xml:space="preserve">2. La Potenco de Laŭdo</w:t>
      </w:r>
    </w:p>
    <w:p/>
    <w:p>
      <w:r xmlns:w="http://schemas.openxmlformats.org/wordprocessingml/2006/main">
        <w:t xml:space="preserve">1. Proverboj 14:34 - Vero altigas popolon; Sed peko estas malhonoro por ĉiu popolo.</w:t>
      </w:r>
    </w:p>
    <w:p/>
    <w:p>
      <w:r xmlns:w="http://schemas.openxmlformats.org/wordprocessingml/2006/main">
        <w:t xml:space="preserve">2. Jakobo 5:13 - Ĉu iu el vi estas afliktita? li preĝu. Ĉu iu estas gaja? li kantu psalmojn.</w:t>
      </w:r>
    </w:p>
    <w:p/>
    <w:p>
      <w:r xmlns:w="http://schemas.openxmlformats.org/wordprocessingml/2006/main">
        <w:t xml:space="preserve">Psalms 33:2 2 Gloru la Eternulon per harpo; Kantu al Li per psaltero kaj dekkorda instrumento.</w:t>
      </w:r>
    </w:p>
    <w:p/>
    <w:p>
      <w:r xmlns:w="http://schemas.openxmlformats.org/wordprocessingml/2006/main">
        <w:t xml:space="preserve">Kantu laŭdojn al la Sinjoro per muziko kaj kanto.</w:t>
      </w:r>
    </w:p>
    <w:p/>
    <w:p>
      <w:r xmlns:w="http://schemas.openxmlformats.org/wordprocessingml/2006/main">
        <w:t xml:space="preserve">1. Adoru la Sinjoron kun Ĝoja Bruo</w:t>
      </w:r>
    </w:p>
    <w:p/>
    <w:p>
      <w:r xmlns:w="http://schemas.openxmlformats.org/wordprocessingml/2006/main">
        <w:t xml:space="preserve">2. Celebrante la Sinjoron per Muziko kaj Kanto</w:t>
      </w:r>
    </w:p>
    <w:p/>
    <w:p>
      <w:r xmlns:w="http://schemas.openxmlformats.org/wordprocessingml/2006/main">
        <w:t xml:space="preserve">1. Ephesians 5:19 19 Parolante al vi mem per psalmoj kaj himnoj kaj spiritaj kantoj, kantante kaj melodiante en via koro al la Sinjoro;</w:t>
      </w:r>
    </w:p>
    <w:p/>
    <w:p>
      <w:r xmlns:w="http://schemas.openxmlformats.org/wordprocessingml/2006/main">
        <w:t xml:space="preserve">2. Colossians 3:16 16 La vorto de Kristo logxu en vi ricxe en cxia sagxeco; instruante kaj admonante unu la alian per psalmoj kaj himnoj kaj spiritaj kantoj, kantante kun graco en viaj koroj al la Sinjoro.</w:t>
      </w:r>
    </w:p>
    <w:p/>
    <w:p>
      <w:r xmlns:w="http://schemas.openxmlformats.org/wordprocessingml/2006/main">
        <w:t xml:space="preserve">Psalms 33:3 Kantu al Li novan kanton; ludu lerte kun laŭta bruo.</w:t>
      </w:r>
    </w:p>
    <w:p/>
    <w:p>
      <w:r xmlns:w="http://schemas.openxmlformats.org/wordprocessingml/2006/main">
        <w:t xml:space="preserve">Psalmoj 33:3 instigas homojn kanti novan kanton al Dio kaj ludi ĝin lerte kaj laŭte.</w:t>
      </w:r>
    </w:p>
    <w:p/>
    <w:p>
      <w:r xmlns:w="http://schemas.openxmlformats.org/wordprocessingml/2006/main">
        <w:t xml:space="preserve">1. La Ĝojo de Servado de Dio - Adorante Dion kun entuziasmo kaj ĝojo.</w:t>
      </w:r>
    </w:p>
    <w:p/>
    <w:p>
      <w:r xmlns:w="http://schemas.openxmlformats.org/wordprocessingml/2006/main">
        <w:t xml:space="preserve">2. Dankemo kaj Laŭdo - Montrante aprezon por ĉio, kion Dio faris.</w:t>
      </w:r>
    </w:p>
    <w:p/>
    <w:p>
      <w:r xmlns:w="http://schemas.openxmlformats.org/wordprocessingml/2006/main">
        <w:t xml:space="preserve">1. Kolosanoj 3:16-17 - La vorto de Kristo loĝu en vi riĉe, instruante kaj admonante unu la alian en ĉiu saĝeco, kantante psalmojn kaj himnojn kaj spiritajn kantojn, kun dankemo en viaj koroj al Dio.</w:t>
      </w:r>
    </w:p>
    <w:p/>
    <w:p>
      <w:r xmlns:w="http://schemas.openxmlformats.org/wordprocessingml/2006/main">
        <w:t xml:space="preserve">2. Psalmo 34:1 - Mi benos la Eternulon ĉiam; Lia gloro ĉiam estos en mia buŝo.</w:t>
      </w:r>
    </w:p>
    <w:p/>
    <w:p>
      <w:r xmlns:w="http://schemas.openxmlformats.org/wordprocessingml/2006/main">
        <w:t xml:space="preserve">Psalms 33:4 4 CXar prava estas la vorto de la Eternulo; kaj ĉiuj liaj faroj estas faritaj en vero.</w:t>
      </w:r>
    </w:p>
    <w:p/>
    <w:p>
      <w:r xmlns:w="http://schemas.openxmlformats.org/wordprocessingml/2006/main">
        <w:t xml:space="preserve">La Vorto de la Sinjoro estas ĝusta kaj vera en ĉiuj liaj faroj.</w:t>
      </w:r>
    </w:p>
    <w:p/>
    <w:p>
      <w:r xmlns:w="http://schemas.openxmlformats.org/wordprocessingml/2006/main">
        <w:t xml:space="preserve">1. La Potenco de la Vorto de Dio: Kiel Lia Justeco Brilas Tra</w:t>
      </w:r>
    </w:p>
    <w:p/>
    <w:p>
      <w:r xmlns:w="http://schemas.openxmlformats.org/wordprocessingml/2006/main">
        <w:t xml:space="preserve">2. La Vero de la Sinjoro: Kiel Lia Fideleco Estas Pruvita</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1 Tesalonikanoj 2:13 - Kaj ni ankaŭ konstante dankas Dion pro tio, ke kiam vi ricevis la vorton de Dio, kiun vi aŭdis de ni, vi akceptis ĝin ne kiel vorton de homoj, sed kiel kio ĝi vere estas, la vorto. de Dio, kiu agas en vi kredantoj.</w:t>
      </w:r>
    </w:p>
    <w:p/>
    <w:p>
      <w:r xmlns:w="http://schemas.openxmlformats.org/wordprocessingml/2006/main">
        <w:t xml:space="preserve">Psalms 33:5 5 Li amas justecon kaj justecon; La tero estas plena de la boneco de la Eternulo.</w:t>
      </w:r>
    </w:p>
    <w:p/>
    <w:p>
      <w:r xmlns:w="http://schemas.openxmlformats.org/wordprocessingml/2006/main">
        <w:t xml:space="preserve">La Eternulo amas justecon kaj justecon, kaj la tero estas plena de Lia boneco.</w:t>
      </w:r>
    </w:p>
    <w:p/>
    <w:p>
      <w:r xmlns:w="http://schemas.openxmlformats.org/wordprocessingml/2006/main">
        <w:t xml:space="preserve">1. La Senmanka Amo de Dio por Justeco kaj Justeco</w:t>
      </w:r>
    </w:p>
    <w:p/>
    <w:p>
      <w:r xmlns:w="http://schemas.openxmlformats.org/wordprocessingml/2006/main">
        <w:t xml:space="preserve">2. La Abundo de la Boneco de Dio</w:t>
      </w:r>
    </w:p>
    <w:p/>
    <w:p>
      <w:r xmlns:w="http://schemas.openxmlformats.org/wordprocessingml/2006/main">
        <w:t xml:space="preserve">1. Psalmoj 33:5</w:t>
      </w:r>
    </w:p>
    <w:p/>
    <w:p>
      <w:r xmlns:w="http://schemas.openxmlformats.org/wordprocessingml/2006/main">
        <w:t xml:space="preserve">2. Psalmo 145:9 - "La Eternulo estas bona al ĉiuj; Li kompatas ĉion, kion Li faris."</w:t>
      </w:r>
    </w:p>
    <w:p/>
    <w:p>
      <w:r xmlns:w="http://schemas.openxmlformats.org/wordprocessingml/2006/main">
        <w:t xml:space="preserve">Psalms 33:6 6 Per la vorto de la Eternulo estigxis la cxielo; kaj ilia tuta armeo per la spiro de lia busxo.</w:t>
      </w:r>
    </w:p>
    <w:p/>
    <w:p>
      <w:r xmlns:w="http://schemas.openxmlformats.org/wordprocessingml/2006/main">
        <w:t xml:space="preserve">Per la potenco de la vorto de Dio, la ĉielo kaj ĉiuj ĝiaj loĝantoj estis kreitaj per la spiro de Lia buŝo.</w:t>
      </w:r>
    </w:p>
    <w:p/>
    <w:p>
      <w:r xmlns:w="http://schemas.openxmlformats.org/wordprocessingml/2006/main">
        <w:t xml:space="preserve">1. La Dio de Kreado: Kompreni la Potencon de la Vorto de Dio</w:t>
      </w:r>
    </w:p>
    <w:p/>
    <w:p>
      <w:r xmlns:w="http://schemas.openxmlformats.org/wordprocessingml/2006/main">
        <w:t xml:space="preserve">2. La Spiro de Vivo: La Potenco de la Spiro de Dio</w:t>
      </w:r>
    </w:p>
    <w:p/>
    <w:p>
      <w:r xmlns:w="http://schemas.openxmlformats.org/wordprocessingml/2006/main">
        <w:t xml:space="preserve">1.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2. Genezo 1:31 - Kaj Dio vidis ĉion, kion Li faris, kaj jen ĝi estas tre bona. Kaj estis vespero kaj estis mateno, la sesa tago.</w:t>
      </w:r>
    </w:p>
    <w:p/>
    <w:p>
      <w:r xmlns:w="http://schemas.openxmlformats.org/wordprocessingml/2006/main">
        <w:t xml:space="preserve">Psalms 33:7 7 Li kolektas la akvon de la maro kiel amason; Li metis la profundon en provizejoj.</w:t>
      </w:r>
    </w:p>
    <w:p/>
    <w:p>
      <w:r xmlns:w="http://schemas.openxmlformats.org/wordprocessingml/2006/main">
        <w:t xml:space="preserve">Dio havas la potencon kolekti kaj stoki la akvojn de la maro.</w:t>
      </w:r>
    </w:p>
    <w:p/>
    <w:p>
      <w:r xmlns:w="http://schemas.openxmlformats.org/wordprocessingml/2006/main">
        <w:t xml:space="preserve">1. Potenco kaj Provizo de Dio</w:t>
      </w:r>
    </w:p>
    <w:p/>
    <w:p>
      <w:r xmlns:w="http://schemas.openxmlformats.org/wordprocessingml/2006/main">
        <w:t xml:space="preserve">2. Dia Montraĵoj de Majstreco</w:t>
      </w:r>
    </w:p>
    <w:p/>
    <w:p>
      <w:r xmlns:w="http://schemas.openxmlformats.org/wordprocessingml/2006/main">
        <w:t xml:space="preserve">1. Ijob 38:8-11 - "Aŭ kiu fermis la maron per pordoj, kiam ĝi kreviĝis, kvazaŭ ĝi elirus el la ventro? Kiam Mi faris la nubon ĝia vesto, kaj la densan mallumon kiel vindaĵo por ĝi Kaj disrompis por ĝi Mian dekretitan lokon, kaj starigis riglilojn kaj pordojn, kaj diris: Ĝis nun vi venos, sed ne plu, kaj ĉi tie haltos viaj fieraj ondoj?</w:t>
      </w:r>
    </w:p>
    <w:p/>
    <w:p>
      <w:r xmlns:w="http://schemas.openxmlformats.org/wordprocessingml/2006/main">
        <w:t xml:space="preserve">2. Jesaja 40:12 -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Psalms 33:8 8 Timu la Eternulon la tuta tero; Lian timu cxiuj logxantoj de la mondo.</w:t>
      </w:r>
    </w:p>
    <w:p/>
    <w:p>
      <w:r xmlns:w="http://schemas.openxmlformats.org/wordprocessingml/2006/main">
        <w:t xml:space="preserve">Ĉiuj homoj de la mondo devus timi kaj respekti la Sinjoron.</w:t>
      </w:r>
    </w:p>
    <w:p/>
    <w:p>
      <w:r xmlns:w="http://schemas.openxmlformats.org/wordprocessingml/2006/main">
        <w:t xml:space="preserve">1. "Timo kaj Respekto: Voko al la Mondo"</w:t>
      </w:r>
    </w:p>
    <w:p/>
    <w:p>
      <w:r xmlns:w="http://schemas.openxmlformats.org/wordprocessingml/2006/main">
        <w:t xml:space="preserve">2. "Starante en Respekto de la Sinjoro"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Jesaja 8:13 - Sanktigu la Eternulon Cebaot mem; kaj li estu via timo, kaj li estu via timo.</w:t>
      </w:r>
    </w:p>
    <w:p/>
    <w:p>
      <w:r xmlns:w="http://schemas.openxmlformats.org/wordprocessingml/2006/main">
        <w:t xml:space="preserve">Psalms 33:9 9 CXar Li parolis, kaj farigxis; li ordonis, kaj ĝi staris firme.</w:t>
      </w:r>
    </w:p>
    <w:p/>
    <w:p>
      <w:r xmlns:w="http://schemas.openxmlformats.org/wordprocessingml/2006/main">
        <w:t xml:space="preserve">Dio parolis kaj liaj ordonoj estis sekvitaj kaj staris firme.</w:t>
      </w:r>
    </w:p>
    <w:p/>
    <w:p>
      <w:r xmlns:w="http://schemas.openxmlformats.org/wordprocessingml/2006/main">
        <w:t xml:space="preserve">1. La Potenco de la Vorto de Dio</w:t>
      </w:r>
    </w:p>
    <w:p/>
    <w:p>
      <w:r xmlns:w="http://schemas.openxmlformats.org/wordprocessingml/2006/main">
        <w:t xml:space="preserve">2. Obeante la Ordonojn de Dio</w:t>
      </w:r>
    </w:p>
    <w:p/>
    <w:p>
      <w:r xmlns:w="http://schemas.openxmlformats.org/wordprocessingml/2006/main">
        <w:t xml:space="preserve">1. Mateo 8:27-28 - "Do la viroj miris, dirante: Kia homo estas ĉi tiu, ke eĉ la ventoj kaj la maro obeas al Li?</w:t>
      </w:r>
    </w:p>
    <w:p/>
    <w:p>
      <w:r xmlns:w="http://schemas.openxmlformats.org/wordprocessingml/2006/main">
        <w:t xml:space="preserve">2. Johano 14:21 - "Kiu havas Miajn ordonojn kaj observas ilin, tiu estas tiu, kiu min amas. Kaj kiu min amas, tiu estos amata de mia Patro, kaj mi lin amos kaj montros Min al li.</w:t>
      </w:r>
    </w:p>
    <w:p/>
    <w:p>
      <w:r xmlns:w="http://schemas.openxmlformats.org/wordprocessingml/2006/main">
        <w:t xml:space="preserve">Psalms 33:10 10 La Eternulo neniigas la konsilon de la nacioj;</w:t>
      </w:r>
    </w:p>
    <w:p/>
    <w:p>
      <w:r xmlns:w="http://schemas.openxmlformats.org/wordprocessingml/2006/main">
        <w:t xml:space="preserve">Dio faligas la planojn de la malvirtuloj kaj nuligas iliajn planojn.</w:t>
      </w:r>
    </w:p>
    <w:p/>
    <w:p>
      <w:r xmlns:w="http://schemas.openxmlformats.org/wordprocessingml/2006/main">
        <w:t xml:space="preserve">1. Dio estas suverena kaj faras ĉion laŭ Sia volo.</w:t>
      </w:r>
    </w:p>
    <w:p/>
    <w:p>
      <w:r xmlns:w="http://schemas.openxmlformats.org/wordprocessingml/2006/main">
        <w:t xml:space="preserve">2. Ni devas fidi je la plano de Dio kaj ne fidi je niaj propraj planoj.</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Jesaja 46:10-11 - deklarante la finon de la komenco kaj de antikvaj tempoj aferojn ankoraŭ ne faritajn, dirante: Mia konsilo staros, kaj Mi plenumos mian tutan intencon.</w:t>
      </w:r>
    </w:p>
    <w:p/>
    <w:p>
      <w:r xmlns:w="http://schemas.openxmlformats.org/wordprocessingml/2006/main">
        <w:t xml:space="preserve">Psalms 33:11 11 La konsilo de la Eternulo restas eterne, La pensoj de Lia koro por cxiuj generacioj.</w:t>
      </w:r>
    </w:p>
    <w:p/>
    <w:p>
      <w:r xmlns:w="http://schemas.openxmlformats.org/wordprocessingml/2006/main">
        <w:t xml:space="preserve">La konsilo kaj pensoj de la Sinjoro estas eternaj kaj restas por ĉiuj generacioj.</w:t>
      </w:r>
    </w:p>
    <w:p/>
    <w:p>
      <w:r xmlns:w="http://schemas.openxmlformats.org/wordprocessingml/2006/main">
        <w:t xml:space="preserve">1. La Eterna Saĝo de la Sinjoro</w:t>
      </w:r>
    </w:p>
    <w:p/>
    <w:p>
      <w:r xmlns:w="http://schemas.openxmlformats.org/wordprocessingml/2006/main">
        <w:t xml:space="preserve">2. La Eternaj Pensoj de la Sinjoro</w:t>
      </w:r>
    </w:p>
    <w:p/>
    <w:p>
      <w:r xmlns:w="http://schemas.openxmlformats.org/wordprocessingml/2006/main">
        <w:t xml:space="preserve">1. Ecclesiastes 3:14 - "Mi scias, ke ĉio, kion Dio faras, tio estos eterne; nenio povas esti metita al ĝi, nek ion ajn forprenita de ĝi; kaj Dio tion faras, por ke homoj timu antaŭ Li."</w:t>
      </w:r>
    </w:p>
    <w:p/>
    <w:p>
      <w:r xmlns:w="http://schemas.openxmlformats.org/wordprocessingml/2006/main">
        <w:t xml:space="preserve">2. Jesaja 40:8 - "La herbo velkas, la floro velkas; sed la vorto de nia Dio staros eterne."</w:t>
      </w:r>
    </w:p>
    <w:p/>
    <w:p>
      <w:r xmlns:w="http://schemas.openxmlformats.org/wordprocessingml/2006/main">
        <w:t xml:space="preserve">Psalms 33:12 12 Felicxa estas la nacio, kies Dio estas la Eternulo; kaj la popolon, kiun li elektis kiel sian heredaĵon.</w:t>
      </w:r>
    </w:p>
    <w:p/>
    <w:p>
      <w:r xmlns:w="http://schemas.openxmlformats.org/wordprocessingml/2006/main">
        <w:t xml:space="preserve">Ĉi tiu trairejo elstarigas la benojn, kiuj venas al nacio, kies Dio estas la Eternulo, kaj al la elektita popolo, kiu estas Lia heredo.</w:t>
      </w:r>
    </w:p>
    <w:p/>
    <w:p>
      <w:r xmlns:w="http://schemas.openxmlformats.org/wordprocessingml/2006/main">
        <w:t xml:space="preserve">1. La Beno de Esti Elektita de Dio</w:t>
      </w:r>
    </w:p>
    <w:p/>
    <w:p>
      <w:r xmlns:w="http://schemas.openxmlformats.org/wordprocessingml/2006/main">
        <w:t xml:space="preserve">2. Spertante la Benon de Dio en nia Nacio</w:t>
      </w:r>
    </w:p>
    <w:p/>
    <w:p>
      <w:r xmlns:w="http://schemas.openxmlformats.org/wordprocessingml/2006/main">
        <w:t xml:space="preserve">1. 1 Petro 2:9-10 - Sed vi estas raso elektita, reĝa pastraro, sankta nacio, popolo por sia propra posedaĵo, por ke vi proklamu la majestojn de Tiu, kiu vokis vin el mallumo en sian mirindan lumon. .</w:t>
      </w:r>
    </w:p>
    <w:p/>
    <w:p>
      <w:r xmlns:w="http://schemas.openxmlformats.org/wordprocessingml/2006/main">
        <w:t xml:space="preserve">2. Romanoj 9:6-8 - Sed ne estas kvazaŭ la vorto de Dio malsukcesis. Ĉar ne ĉiuj, kiuj devenas de Izrael, apartenas al Izrael, kaj ne ĉiuj estas filoj de Abraham, ĉar ili estas lia idaro, sed per Isaak oni nomos vian idaron. Ĉi tio signifas, ke ne la filoj de la karno estas la filoj de Dio, sed la filoj de la promeso estas kalkulitaj kiel idaron.</w:t>
      </w:r>
    </w:p>
    <w:p/>
    <w:p>
      <w:r xmlns:w="http://schemas.openxmlformats.org/wordprocessingml/2006/main">
        <w:t xml:space="preserve">Psalms 33:13 13 La Eternulo rigardas el la cxielo; Li rigardas ĉiujn homidojn.</w:t>
      </w:r>
    </w:p>
    <w:p/>
    <w:p>
      <w:r xmlns:w="http://schemas.openxmlformats.org/wordprocessingml/2006/main">
        <w:t xml:space="preserve">Dio rigardas malsupren de la ĉielo kaj gardas ĉiujn homojn.</w:t>
      </w:r>
    </w:p>
    <w:p/>
    <w:p>
      <w:r xmlns:w="http://schemas.openxmlformats.org/wordprocessingml/2006/main">
        <w:t xml:space="preserve">1. "Dio Ĉiam Rigardas"</w:t>
      </w:r>
    </w:p>
    <w:p/>
    <w:p>
      <w:r xmlns:w="http://schemas.openxmlformats.org/wordprocessingml/2006/main">
        <w:t xml:space="preserve">2. "Dio Vidas Ĉion"</w:t>
      </w:r>
    </w:p>
    <w:p/>
    <w:p>
      <w:r xmlns:w="http://schemas.openxmlformats.org/wordprocessingml/2006/main">
        <w:t xml:space="preserve">1. Psalmo 34:15, "La okuloj de la Eternulo estas super la virtuloj, Kaj Liaj oreloj atentas ilian kriadon."</w:t>
      </w:r>
    </w:p>
    <w:p/>
    <w:p>
      <w:r xmlns:w="http://schemas.openxmlformats.org/wordprocessingml/2006/main">
        <w:t xml:space="preserve">2. Jeremia 29:11-13, Ĉar Mi scias la planojn, kiujn Mi havas por vi, diras la Eternulo, Projektojn por sukcesigi vin kaj ne malbonigi vin, Planojn por doni al vi esperon kaj estontecon. Tiam vi vokos min kaj venos kaj preĝos al mi, kaj mi aŭskultos vin. Vi serĉos min kaj trovos min, kiam vi serĉos min per via tuta koro."</w:t>
      </w:r>
    </w:p>
    <w:p/>
    <w:p>
      <w:r xmlns:w="http://schemas.openxmlformats.org/wordprocessingml/2006/main">
        <w:t xml:space="preserve">Psalms 33:14 14 De la loko de Sia logxejo Li rigardas cxiujn logxantojn de la tero.</w:t>
      </w:r>
    </w:p>
    <w:p/>
    <w:p>
      <w:r xmlns:w="http://schemas.openxmlformats.org/wordprocessingml/2006/main">
        <w:t xml:space="preserve">Dio rigardas ĉiujn, kiuj loĝas sur la tero de Sia loĝejo.</w:t>
      </w:r>
    </w:p>
    <w:p/>
    <w:p>
      <w:r xmlns:w="http://schemas.openxmlformats.org/wordprocessingml/2006/main">
        <w:t xml:space="preserve">1. Dio Vidas Ĉion - Kiel niaj agoj estas viditaj de Dio kaj la efiko kiun ĝi havas sur niaj vivoj.</w:t>
      </w:r>
    </w:p>
    <w:p/>
    <w:p>
      <w:r xmlns:w="http://schemas.openxmlformats.org/wordprocessingml/2006/main">
        <w:t xml:space="preserve">2. Nia Loĝado - La graveco de kie ni elektas vivi kaj kiel ĝi influas nian rilaton kun Dio.</w:t>
      </w:r>
    </w:p>
    <w:p/>
    <w:p>
      <w:r xmlns:w="http://schemas.openxmlformats.org/wordprocessingml/2006/main">
        <w:t xml:space="preserve">1. Mateo 6:9-13 - Preĝu al Dio en la Ĉielo kaj petu Lian gvidon.</w:t>
      </w:r>
    </w:p>
    <w:p/>
    <w:p>
      <w:r xmlns:w="http://schemas.openxmlformats.org/wordprocessingml/2006/main">
        <w:t xml:space="preserve">2. Readmono 30:19-20 - Elektu vivon kaj amu la ordonojn de Dio por ke vi vivu kaj prosperu.</w:t>
      </w:r>
    </w:p>
    <w:p/>
    <w:p>
      <w:r xmlns:w="http://schemas.openxmlformats.org/wordprocessingml/2006/main">
        <w:t xml:space="preserve">Psalms 33:15 15 Li formas ilian koron simile; Li rigardas ĉiujn iliajn farojn.</w:t>
      </w:r>
    </w:p>
    <w:p/>
    <w:p>
      <w:r xmlns:w="http://schemas.openxmlformats.org/wordprocessingml/2006/main">
        <w:t xml:space="preserve">La Sinjoro konsideras ĉiujn niajn farojn kaj muldas niajn korojn por esti la samaj.</w:t>
      </w:r>
    </w:p>
    <w:p/>
    <w:p>
      <w:r xmlns:w="http://schemas.openxmlformats.org/wordprocessingml/2006/main">
        <w:t xml:space="preserve">1. La amo de Dio por la tuta homaro: Kiel la Sinjoro Moldas Niajn Korojn</w:t>
      </w:r>
    </w:p>
    <w:p/>
    <w:p>
      <w:r xmlns:w="http://schemas.openxmlformats.org/wordprocessingml/2006/main">
        <w:t xml:space="preserve">2. La Zorgo de la Sinjoro por Ni: Kiel Li Konsideras Ĉiujn Niajn Farojn</w:t>
      </w:r>
    </w:p>
    <w:p/>
    <w:p>
      <w:r xmlns:w="http://schemas.openxmlformats.org/wordprocessingml/2006/main">
        <w:t xml:space="preserve">1. Jesaja 64:8 - Sed nun, ho Eternulo, Vi estas nia patro; ni estas la argilo, kaj vi nia potisto; kaj ni ĉiuj estas faro de Via mano.</w:t>
      </w:r>
    </w:p>
    <w:p/>
    <w:p>
      <w:r xmlns:w="http://schemas.openxmlformats.org/wordprocessingml/2006/main">
        <w:t xml:space="preserve">2. Jeremia 18:6 - Ho domo de Izrael, ĉu mi povas fari kun vi kiel ĉi tiu potisto? diras la Eternulo. Jen kiel la argilo estas en la mano de la potisto, tiel vi estas en mia mano, ho domo de Izrael.</w:t>
      </w:r>
    </w:p>
    <w:p/>
    <w:p>
      <w:r xmlns:w="http://schemas.openxmlformats.org/wordprocessingml/2006/main">
        <w:t xml:space="preserve">Psalms 33:16 16 Ne ekzistas regxo savita de amaso de armeo; Fortulo ne estas savita de multe da forto.</w:t>
      </w:r>
    </w:p>
    <w:p/>
    <w:p>
      <w:r xmlns:w="http://schemas.openxmlformats.org/wordprocessingml/2006/main">
        <w:t xml:space="preserve">Neniu kvanto da forto aŭ nombroj povas savi reĝon.</w:t>
      </w:r>
    </w:p>
    <w:p/>
    <w:p>
      <w:r xmlns:w="http://schemas.openxmlformats.org/wordprocessingml/2006/main">
        <w:t xml:space="preserve">1. Fido je la Forto de Dio - Psalmo 33:16</w:t>
      </w:r>
    </w:p>
    <w:p/>
    <w:p>
      <w:r xmlns:w="http://schemas.openxmlformats.org/wordprocessingml/2006/main">
        <w:t xml:space="preserve">2. Fidante je la Potenco de Dio - Psalmo 33:16</w:t>
      </w:r>
    </w:p>
    <w:p/>
    <w:p>
      <w:r xmlns:w="http://schemas.openxmlformats.org/wordprocessingml/2006/main">
        <w:t xml:space="preserve">1. Proverboj 21:31 - La ĉevalo estas preta por la tago de batalo; Sed la sekureco estas de la Eternulo.</w:t>
      </w:r>
    </w:p>
    <w:p/>
    <w:p>
      <w:r xmlns:w="http://schemas.openxmlformats.org/wordprocessingml/2006/main">
        <w:t xml:space="preserve">2. Jesaja 31:1 - Ve al tiuj, kiuj iras Egiptujon por helpo; kaj restu sur ĉevaloj, kaj fidu ĉarojn, ĉar ili estas multaj; kaj ĉe rajdistoj, ĉar ili estas tre fortaj; sed ili ne rigardas al la Sanktulo de Izrael, kaj ne serĉas la Eternulon!</w:t>
      </w:r>
    </w:p>
    <w:p/>
    <w:p>
      <w:r xmlns:w="http://schemas.openxmlformats.org/wordprocessingml/2006/main">
        <w:t xml:space="preserve">Psalms 33:17 17 Vana estas cxevalo por savo; Kaj per sia granda forto li savos neniun.</w:t>
      </w:r>
    </w:p>
    <w:p/>
    <w:p>
      <w:r xmlns:w="http://schemas.openxmlformats.org/wordprocessingml/2006/main">
        <w:t xml:space="preserve">La ĉevalo ne estas fidinda fonto de sekureco.</w:t>
      </w:r>
    </w:p>
    <w:p/>
    <w:p>
      <w:r xmlns:w="http://schemas.openxmlformats.org/wordprocessingml/2006/main">
        <w:t xml:space="preserve">1: Fidante je la Sinjoro por Sekureco</w:t>
      </w:r>
    </w:p>
    <w:p/>
    <w:p>
      <w:r xmlns:w="http://schemas.openxmlformats.org/wordprocessingml/2006/main">
        <w:t xml:space="preserve">2: La Vanteco de Fido je Materialaj Posedoj</w:t>
      </w:r>
    </w:p>
    <w:p/>
    <w:p>
      <w:r xmlns:w="http://schemas.openxmlformats.org/wordprocessingml/2006/main">
        <w:t xml:space="preserve">1: Proverboj 3:5-6 - Fidu la Eternulon per via tuta koro, kaj ne apogu vian propran prudenton.</w:t>
      </w:r>
    </w:p>
    <w:p/>
    <w:p>
      <w:r xmlns:w="http://schemas.openxmlformats.org/wordprocessingml/2006/main">
        <w:t xml:space="preserve">2: Jesaja 31:1-3 - Ne fidu homon, kiu estas nur spiro; en kiu ne estas helpo. Metu vian fidon al la Sinjoro, kiu estas ĉiam fidela.</w:t>
      </w:r>
    </w:p>
    <w:p/>
    <w:p>
      <w:r xmlns:w="http://schemas.openxmlformats.org/wordprocessingml/2006/main">
        <w:t xml:space="preserve">Psalms 33:18 18 Jen la okulo de la Eternulo estas super tiuj, kiuj Lin timas, super tiuj, kiuj fidas Lian favorkorecon;</w:t>
      </w:r>
    </w:p>
    <w:p/>
    <w:p>
      <w:r xmlns:w="http://schemas.openxmlformats.org/wordprocessingml/2006/main">
        <w:t xml:space="preserve">La okulo de la Sinjoro estas super tiuj, kiuj respektas kaj fidas Lian kompaton.</w:t>
      </w:r>
    </w:p>
    <w:p/>
    <w:p>
      <w:r xmlns:w="http://schemas.openxmlformats.org/wordprocessingml/2006/main">
        <w:t xml:space="preserve">1. La Okulo de Dio Estas Super Ni: Kiel Ni Ricevas Kompatecon en Niaj Vivoj</w:t>
      </w:r>
    </w:p>
    <w:p/>
    <w:p>
      <w:r xmlns:w="http://schemas.openxmlformats.org/wordprocessingml/2006/main">
        <w:t xml:space="preserve">2. Ne timu: la zorgo kaj kompato de Dio por kredantoj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147:11 - La Eternulo ŝatas tiujn, kiuj Lin timas, Kiuj esperas Lian favorkorecon.</w:t>
      </w:r>
    </w:p>
    <w:p/>
    <w:p>
      <w:r xmlns:w="http://schemas.openxmlformats.org/wordprocessingml/2006/main">
        <w:t xml:space="preserve">Psalms 33:19 19 Por savi ilian animon de morto Kaj konservi ilin vivantaj en malsato.</w:t>
      </w:r>
    </w:p>
    <w:p/>
    <w:p>
      <w:r xmlns:w="http://schemas.openxmlformats.org/wordprocessingml/2006/main">
        <w:t xml:space="preserve">Dio savas la animojn de Sia popolo de morto kaj konservas ilin vivaj en tempoj de malsato.</w:t>
      </w:r>
    </w:p>
    <w:p/>
    <w:p>
      <w:r xmlns:w="http://schemas.openxmlformats.org/wordprocessingml/2006/main">
        <w:t xml:space="preserve">1. "La Providenca Prizorgo de Dio: Protekto en Tempoj de Malsato"</w:t>
      </w:r>
    </w:p>
    <w:p/>
    <w:p>
      <w:r xmlns:w="http://schemas.openxmlformats.org/wordprocessingml/2006/main">
        <w:t xml:space="preserve">2. "La Promeso de Savo: la Savo de Dio de Morto"</w:t>
      </w:r>
    </w:p>
    <w:p/>
    <w:p>
      <w:r xmlns:w="http://schemas.openxmlformats.org/wordprocessingml/2006/main">
        <w:t xml:space="preserve">1. Psalmo 33:19</w:t>
      </w:r>
    </w:p>
    <w:p/>
    <w:p>
      <w:r xmlns:w="http://schemas.openxmlformats.org/wordprocessingml/2006/main">
        <w:t xml:space="preserve">2. Jesaja 41:10-13, "Ne timu, ĉar Mi estas kun vi; ne tremu, ĉar Mi estas via Dio; Mi vin fortigos, Mi helpos vin, Mi subtenos vin per Mia justa dekstra mano.</w:t>
      </w:r>
    </w:p>
    <w:p/>
    <w:p>
      <w:r xmlns:w="http://schemas.openxmlformats.org/wordprocessingml/2006/main">
        <w:t xml:space="preserve">Psalms 33:20 20 Nia animo atendas la Eternulon; Li estas nia helpo kaj sxildo.</w:t>
      </w:r>
    </w:p>
    <w:p/>
    <w:p>
      <w:r xmlns:w="http://schemas.openxmlformats.org/wordprocessingml/2006/main">
        <w:t xml:space="preserve">Niaj animoj rigardas al la Eternulo por helpo kaj protekto.</w:t>
      </w:r>
    </w:p>
    <w:p/>
    <w:p>
      <w:r xmlns:w="http://schemas.openxmlformats.org/wordprocessingml/2006/main">
        <w:t xml:space="preserve">1. Fidu la Eternulon - Li vin protektos</w:t>
      </w:r>
    </w:p>
    <w:p/>
    <w:p>
      <w:r xmlns:w="http://schemas.openxmlformats.org/wordprocessingml/2006/main">
        <w:t xml:space="preserve">2. Metu Vian Esperon al la Eternulo - Li estas Via Helpo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46:1 - Dio estas nia rifuĝo kaj forto, tre nuna helpo en mizero.</w:t>
      </w:r>
    </w:p>
    <w:p/>
    <w:p>
      <w:r xmlns:w="http://schemas.openxmlformats.org/wordprocessingml/2006/main">
        <w:t xml:space="preserve">Psalms 33:21 21 Ĉar nia koro ĝojos pri Li, Ĉar Lian sanktan nomon ni fidas.</w:t>
      </w:r>
    </w:p>
    <w:p/>
    <w:p>
      <w:r xmlns:w="http://schemas.openxmlformats.org/wordprocessingml/2006/main">
        <w:t xml:space="preserve">Ni povas havi ĝojon en Dio pro nia fido al Lia nomo.</w:t>
      </w:r>
    </w:p>
    <w:p/>
    <w:p>
      <w:r xmlns:w="http://schemas.openxmlformats.org/wordprocessingml/2006/main">
        <w:t xml:space="preserve">1. La Ĝojo de Fido je Dio</w:t>
      </w:r>
    </w:p>
    <w:p/>
    <w:p>
      <w:r xmlns:w="http://schemas.openxmlformats.org/wordprocessingml/2006/main">
        <w:t xml:space="preserve">2. Fidante je la Sankta Nomo de Dio</w:t>
      </w:r>
    </w:p>
    <w:p/>
    <w:p>
      <w:r xmlns:w="http://schemas.openxmlformats.org/wordprocessingml/2006/main">
        <w:t xml:space="preserve">1. Psalms 33:21 - Ĉar nia koro ĝojos pri Li, ĉar ni fidas Lian sanktan nomon.</w:t>
      </w:r>
    </w:p>
    <w:p/>
    <w:p>
      <w:r xmlns:w="http://schemas.openxmlformats.org/wordprocessingml/2006/main">
        <w:t xml:space="preserve">2. Jesaja 12:2 - Jen Dio estas mia savo; Mi fidos, kaj ne timos; cxar Dio, la Eternulo, estas mia forto kaj mia kanto, kaj Li farigxis mia savo.</w:t>
      </w:r>
    </w:p>
    <w:p/>
    <w:p>
      <w:r xmlns:w="http://schemas.openxmlformats.org/wordprocessingml/2006/main">
        <w:t xml:space="preserve">Psalms 33:22 22 Via boneco, ho Eternulo, estu sur ni, kiel ni esperas al Vi.</w:t>
      </w:r>
    </w:p>
    <w:p/>
    <w:p>
      <w:r xmlns:w="http://schemas.openxmlformats.org/wordprocessingml/2006/main">
        <w:t xml:space="preserve">Ni esperas en la Sinjoro kaj petas, ke Lia kompato estu sur ni.</w:t>
      </w:r>
    </w:p>
    <w:p/>
    <w:p>
      <w:r xmlns:w="http://schemas.openxmlformats.org/wordprocessingml/2006/main">
        <w:t xml:space="preserve">1. Fido je la Kompato de Dio - Psalmoj 33:22</w:t>
      </w:r>
    </w:p>
    <w:p/>
    <w:p>
      <w:r xmlns:w="http://schemas.openxmlformats.org/wordprocessingml/2006/main">
        <w:t xml:space="preserve">2. Espero en la Sinjoro - Psalmoj 33:22</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5:5 - Kaj la espero ne hontigas nin, ĉar la amo de Dio estas elverŝita en niajn korojn per la Sankta Spirito, kiu estas donita al ni.</w:t>
      </w:r>
    </w:p>
    <w:p/>
    <w:p>
      <w:r xmlns:w="http://schemas.openxmlformats.org/wordprocessingml/2006/main">
        <w:t xml:space="preserve">Psalmo 34 estas psalmo de laŭdo kaj fido je la savo de Dio. Ĝi rakontas la personan sperton de la psalmisto serĉi rifuĝon en Dio kaj trovi komforton kaj protekton.</w:t>
      </w:r>
    </w:p>
    <w:p/>
    <w:p>
      <w:r xmlns:w="http://schemas.openxmlformats.org/wordprocessingml/2006/main">
        <w:t xml:space="preserve">1-a Paragrafo: La psalmisto ĉiam altigas Dion, deklarante Sian laŭdon konstante sur liaj lipoj. Li dividas sian ateston serĉi la Sinjoron en mizero kaj esti liberigita de timo. La psalmisto instigas aliajn gustumi kaj vidi, ke la Sinjoro estas bona (Psalmo 34:1-8).</w:t>
      </w:r>
    </w:p>
    <w:p/>
    <w:p>
      <w:r xmlns:w="http://schemas.openxmlformats.org/wordprocessingml/2006/main">
        <w:t xml:space="preserve">2-a Paragrafo: La psalmisto instruas la justulojn timi la Sinjoron, certigante ilin, ke al tiuj, kiuj serĉas Lin, mankas nenio bona. Li kontrastas tion al la sorto de malbonfarantoj kiuj estos fortranĉitaj. La psalmisto emfazas la proksimecon de Dio al la rompitaj koroj (Psalmo 34:9-18).</w:t>
      </w:r>
    </w:p>
    <w:p/>
    <w:p>
      <w:r xmlns:w="http://schemas.openxmlformats.org/wordprocessingml/2006/main">
        <w:t xml:space="preserve">3-a Paragrafo: La psalmisto deklaras, ke Dio elaĉetas Siajn servistojn, protektante ilin kontraŭ damaĝo. Li certigas, ke tiuj, kiuj rifuĝas en Li, ne estos kondamnitaj. La psalmo finas per alvoko por laŭdo kaj danko al Dio (Psalmo 34:19-22).</w:t>
      </w:r>
    </w:p>
    <w:p/>
    <w:p>
      <w:r xmlns:w="http://schemas.openxmlformats.org/wordprocessingml/2006/main">
        <w:t xml:space="preserve">En resumo,</w:t>
      </w:r>
    </w:p>
    <w:p>
      <w:r xmlns:w="http://schemas.openxmlformats.org/wordprocessingml/2006/main">
        <w:t xml:space="preserve">Psalmo tridek kvar donacoj</w:t>
      </w:r>
    </w:p>
    <w:p>
      <w:r xmlns:w="http://schemas.openxmlformats.org/wordprocessingml/2006/main">
        <w:t xml:space="preserve">kanto de laŭdo,</w:t>
      </w:r>
    </w:p>
    <w:p>
      <w:r xmlns:w="http://schemas.openxmlformats.org/wordprocessingml/2006/main">
        <w:t xml:space="preserve">kaj esprimo de fido je dia savo,</w:t>
      </w:r>
    </w:p>
    <w:p>
      <w:r xmlns:w="http://schemas.openxmlformats.org/wordprocessingml/2006/main">
        <w:t xml:space="preserve">reliefigante personajn spertojn pri trovado de rifuĝo kaj komforto en Dio.</w:t>
      </w:r>
    </w:p>
    <w:p/>
    <w:p>
      <w:r xmlns:w="http://schemas.openxmlformats.org/wordprocessingml/2006/main">
        <w:t xml:space="preserve">Emfazante adoron atingitan per kontinua laŭdo,</w:t>
      </w:r>
    </w:p>
    <w:p>
      <w:r xmlns:w="http://schemas.openxmlformats.org/wordprocessingml/2006/main">
        <w:t xml:space="preserve">kaj emfazante certigon atingitan per rakontado de savo dum kuraĝigante aliajn serĉi Lin.</w:t>
      </w:r>
    </w:p>
    <w:p>
      <w:r xmlns:w="http://schemas.openxmlformats.org/wordprocessingml/2006/main">
        <w:t xml:space="preserve">Menciante teologian pripensadon montritan pri rekonado de dia provizo dum esprimado de konfido je Lia protekto per admonoj timi Lin kaj rifuĝi en Lia ĉeesto.</w:t>
      </w:r>
    </w:p>
    <w:p/>
    <w:p>
      <w:r xmlns:w="http://schemas.openxmlformats.org/wordprocessingml/2006/main">
        <w:t xml:space="preserve">Psalms 34:1 Mi benos la Eternulon en cxiu tempo; Lia gloro cxiam estos en mia busxo.</w:t>
      </w:r>
    </w:p>
    <w:p/>
    <w:p>
      <w:r xmlns:w="http://schemas.openxmlformats.org/wordprocessingml/2006/main">
        <w:t xml:space="preserve">Mi benos la Eternulon konstante kaj esprimas Lian laŭdon per miaj vortoj.</w:t>
      </w:r>
    </w:p>
    <w:p/>
    <w:p>
      <w:r xmlns:w="http://schemas.openxmlformats.org/wordprocessingml/2006/main">
        <w:t xml:space="preserve">1: Kalkulu Viajn Benojn - Rekonante la benojn de Dio kaj esprimante rekompence dankon</w:t>
      </w:r>
    </w:p>
    <w:p/>
    <w:p>
      <w:r xmlns:w="http://schemas.openxmlformats.org/wordprocessingml/2006/main">
        <w:t xml:space="preserve">2: Kantu Lian Laŭdon - Uzante niajn vortojn por altigi kaj glori la Sinjoron</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Psalms 34:2 2 Mia animo fieros pri la Eternulo; La humiluloj auxdos kaj gxojos.</w:t>
      </w:r>
    </w:p>
    <w:p/>
    <w:p>
      <w:r xmlns:w="http://schemas.openxmlformats.org/wordprocessingml/2006/main">
        <w:t xml:space="preserve">Tiuj, kiuj fanfaronas en la Eternulo, estos aŭskultitaj kaj ĝojos.</w:t>
      </w:r>
    </w:p>
    <w:p/>
    <w:p>
      <w:r xmlns:w="http://schemas.openxmlformats.org/wordprocessingml/2006/main">
        <w:t xml:space="preserve">1. Fanfaronado en la Sinjoro: Kion Diras la Biblio</w:t>
      </w:r>
    </w:p>
    <w:p/>
    <w:p>
      <w:r xmlns:w="http://schemas.openxmlformats.org/wordprocessingml/2006/main">
        <w:t xml:space="preserve">2. Ĝoju pri la Sinjoro kaj fieru pri Li</w:t>
      </w:r>
    </w:p>
    <w:p/>
    <w:p>
      <w:r xmlns:w="http://schemas.openxmlformats.org/wordprocessingml/2006/main">
        <w:t xml:space="preserve">1. Psalmo 34:2</w:t>
      </w:r>
    </w:p>
    <w:p/>
    <w:p>
      <w:r xmlns:w="http://schemas.openxmlformats.org/wordprocessingml/2006/main">
        <w:t xml:space="preserve">2. Filipianoj 4:4 Ĝoju en la Sinjoro ĉiam; denove mi diros: ĝoju!</w:t>
      </w:r>
    </w:p>
    <w:p/>
    <w:p>
      <w:r xmlns:w="http://schemas.openxmlformats.org/wordprocessingml/2006/main">
        <w:t xml:space="preserve">Psalms 34:3 3 Gloru kun mi la Eternulon, Kaj ni kune altigu Lian nomon.</w:t>
      </w:r>
    </w:p>
    <w:p/>
    <w:p>
      <w:r xmlns:w="http://schemas.openxmlformats.org/wordprocessingml/2006/main">
        <w:t xml:space="preserve">La Psalmisto instigas nin grandigi kaj altigi la Sinjoron kune.</w:t>
      </w:r>
    </w:p>
    <w:p/>
    <w:p>
      <w:r xmlns:w="http://schemas.openxmlformats.org/wordprocessingml/2006/main">
        <w:t xml:space="preserve">1. La Potenco de Nia Unuiĝo: Pligrandigante kaj Altigante la Sinjoron Kune</w:t>
      </w:r>
    </w:p>
    <w:p/>
    <w:p>
      <w:r xmlns:w="http://schemas.openxmlformats.org/wordprocessingml/2006/main">
        <w:t xml:space="preserve">2. Kiel Levi la Nomon de la Sinjoro per Komunumo</w:t>
      </w:r>
    </w:p>
    <w:p/>
    <w:p>
      <w:r xmlns:w="http://schemas.openxmlformats.org/wordprocessingml/2006/main">
        <w:t xml:space="preserve">1. Romanoj 15:5-6 - La Dio de pacienco kaj kuraĝigo donu al vi vivi en tia harmonio unu kun la alia, konforme kun Kristo Jesuo, por ke vi kune gloru per unu voĉo la Dion kaj Patron de nia Sinjoro Jesuo Kristo. .</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Psalms 34:4 4 Mi sercxis la Eternulon, Kaj Li auxskultis min Kaj savis min de cxiuj miaj timoj.</w:t>
      </w:r>
    </w:p>
    <w:p/>
    <w:p>
      <w:r xmlns:w="http://schemas.openxmlformats.org/wordprocessingml/2006/main">
        <w:t xml:space="preserve">La psalmisto serĉis Dion kaj liberiĝis de ĉiuj siaj timoj.</w:t>
      </w:r>
    </w:p>
    <w:p/>
    <w:p>
      <w:r xmlns:w="http://schemas.openxmlformats.org/wordprocessingml/2006/main">
        <w:t xml:space="preserve">1: Dio estas nia Liberiganto kaj Li aŭskultos nin kiam ni serĉos Lin.</w:t>
      </w:r>
    </w:p>
    <w:p/>
    <w:p>
      <w:r xmlns:w="http://schemas.openxmlformats.org/wordprocessingml/2006/main">
        <w:t xml:space="preserve">2: Ni povas fidi Dion respondi niajn preĝojn kaj liberigi nin de niaj timoj.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Psalms 34:5 5 Ili rigardis al Li kaj lumigxis, Kaj iliaj vizagxoj ne estis hontigitaj.</w:t>
      </w:r>
    </w:p>
    <w:p/>
    <w:p>
      <w:r xmlns:w="http://schemas.openxmlformats.org/wordprocessingml/2006/main">
        <w:t xml:space="preserve">Homoj trovis esperon kaj certigon en Dio, rigardante Lin kaj ne plu sentinte honton.</w:t>
      </w:r>
    </w:p>
    <w:p/>
    <w:p>
      <w:r xmlns:w="http://schemas.openxmlformats.org/wordprocessingml/2006/main">
        <w:t xml:space="preserve">1. Fidante je Dio por Lumo en Tempoj de Mallumo</w:t>
      </w:r>
    </w:p>
    <w:p/>
    <w:p>
      <w:r xmlns:w="http://schemas.openxmlformats.org/wordprocessingml/2006/main">
        <w:t xml:space="preserve">2. Trovi Esperon kaj Certigon en la Amo de Dio</w:t>
      </w:r>
    </w:p>
    <w:p/>
    <w:p>
      <w:r xmlns:w="http://schemas.openxmlformats.org/wordprocessingml/2006/main">
        <w:t xml:space="preserve">1. Isaiah 50:10 10 Kiu el vi timas la Eternulon, auxskultas la vocxon de Sia servanto, iras en mallumo kaj ne havas lumon? li fidu la nomon de la Eternulo, kaj restu sur sia Dio.</w:t>
      </w:r>
    </w:p>
    <w:p/>
    <w:p>
      <w:r xmlns:w="http://schemas.openxmlformats.org/wordprocessingml/2006/main">
        <w:t xml:space="preserve">2. Psalmo 25:3 3 Ecx neniu, kiu fidas al Vi, hontigxu;</w:t>
      </w:r>
    </w:p>
    <w:p/>
    <w:p>
      <w:r xmlns:w="http://schemas.openxmlformats.org/wordprocessingml/2006/main">
        <w:t xml:space="preserve">Psalms 34:6 6 Ĉi tiu malriĉulo kriis, Kaj la Eternulo lin aŭdis, Kaj savis lin el ĉiuj liaj mizeroj.</w:t>
      </w:r>
    </w:p>
    <w:p/>
    <w:p>
      <w:r xmlns:w="http://schemas.openxmlformats.org/wordprocessingml/2006/main">
        <w:t xml:space="preserve">Ĉi tiu verso parolas pri la kompato kaj ama bonkoreco de Dio al tiuj, kiuj krias al li en sia tempo de bezono.</w:t>
      </w:r>
    </w:p>
    <w:p/>
    <w:p>
      <w:r xmlns:w="http://schemas.openxmlformats.org/wordprocessingml/2006/main">
        <w:t xml:space="preserve">1: Ni povas trovi esperon kaj konsolon en la kompato kaj amo de la Sinjoro.</w:t>
      </w:r>
    </w:p>
    <w:p/>
    <w:p>
      <w:r xmlns:w="http://schemas.openxmlformats.org/wordprocessingml/2006/main">
        <w:t xml:space="preserve">2: Kiom ajn profundaj niaj problemoj, Dio ĉiam estas tie por savi nin.</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10:13 - "Ĉar ĉiu, kiu vokos la nomon de la Sinjoro, estos savita."</w:t>
      </w:r>
    </w:p>
    <w:p/>
    <w:p>
      <w:r xmlns:w="http://schemas.openxmlformats.org/wordprocessingml/2006/main">
        <w:t xml:space="preserve">Psalms 34:7 7 Anĝelo de la Eternulo sidas ĉirkaŭ tiuj, kiuj Lin timas, Kaj ilin savas.</w:t>
      </w:r>
    </w:p>
    <w:p/>
    <w:p>
      <w:r xmlns:w="http://schemas.openxmlformats.org/wordprocessingml/2006/main">
        <w:t xml:space="preserve">La anĝelo de la Sinjoro provizas protekton kaj savon al tiuj, kiuj Lin timas.</w:t>
      </w:r>
    </w:p>
    <w:p/>
    <w:p>
      <w:r xmlns:w="http://schemas.openxmlformats.org/wordprocessingml/2006/main">
        <w:t xml:space="preserve">1: Ni devas lerni timi la Sinjoron, ĉar Li estas nia protektanto kaj savanto.</w:t>
      </w:r>
    </w:p>
    <w:p/>
    <w:p>
      <w:r xmlns:w="http://schemas.openxmlformats.org/wordprocessingml/2006/main">
        <w:t xml:space="preserve">2: La anĝelo de Dio ĉiam ĉeestas por gardi kaj savi nin, do ni ne devas timi la problemojn de ĉi tiu mondo.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23:4 - Kvankam mi iros tra la plej malluma valo, mi ne timos malbonon, ĉar Vi estas kun mi; Via bastono kaj via bastono, ili konsolas min.</w:t>
      </w:r>
    </w:p>
    <w:p/>
    <w:p>
      <w:r xmlns:w="http://schemas.openxmlformats.org/wordprocessingml/2006/main">
        <w:t xml:space="preserve">Psalms 34:8 8 Gustu kaj rigardu, ke la Eternulo estas bona; Felicxa estas la homo, kiu Lin fidas.</w:t>
      </w:r>
    </w:p>
    <w:p/>
    <w:p>
      <w:r xmlns:w="http://schemas.openxmlformats.org/wordprocessingml/2006/main">
        <w:t xml:space="preserve">La Sinjoro estas bona, kaj tiuj, kiuj fidas Lin, estas benitaj.</w:t>
      </w:r>
    </w:p>
    <w:p/>
    <w:p>
      <w:r xmlns:w="http://schemas.openxmlformats.org/wordprocessingml/2006/main">
        <w:t xml:space="preserve">1. La Potenco de Fido: Gustumante la Bonecon de la Sinjoro</w:t>
      </w:r>
    </w:p>
    <w:p/>
    <w:p>
      <w:r xmlns:w="http://schemas.openxmlformats.org/wordprocessingml/2006/main">
        <w:t xml:space="preserve">2. Gustu kaj Vidu: Reflektado pri la Benoj de Fido al la Sinjoro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Psalms 34:9 9 Timu la Eternulon, Liaj sanktuloj; CXar ne mankas al tiuj, kiuj Lin timas.</w:t>
      </w:r>
    </w:p>
    <w:p/>
    <w:p>
      <w:r xmlns:w="http://schemas.openxmlformats.org/wordprocessingml/2006/main">
        <w:t xml:space="preserve">Kredantoj de la Sinjoro estas kuraĝigitaj vivi en timo antaŭ Li, ĉar Li provizos por ili ĉiujn iliajn bezonojn.</w:t>
      </w:r>
    </w:p>
    <w:p/>
    <w:p>
      <w:r xmlns:w="http://schemas.openxmlformats.org/wordprocessingml/2006/main">
        <w:t xml:space="preserve">1.Vivante en Timo de la Sinjoro: La Profitoj de Justa Vivo</w:t>
      </w:r>
    </w:p>
    <w:p/>
    <w:p>
      <w:r xmlns:w="http://schemas.openxmlformats.org/wordprocessingml/2006/main">
        <w:t xml:space="preserve">2.Fido je Dio: Fidi je la Provizo de Dio en Tempoj de Bezono</w:t>
      </w:r>
    </w:p>
    <w:p/>
    <w:p>
      <w:r xmlns:w="http://schemas.openxmlformats.org/wordprocessingml/2006/main">
        <w:t xml:space="preserve">1.Psalmo 34:9 - Timu la Eternulon, Liaj sanktuloj, ĉar ne mankas al tiuj, kiuj Lin timas.</w:t>
      </w:r>
    </w:p>
    <w:p/>
    <w:p>
      <w:r xmlns:w="http://schemas.openxmlformats.org/wordprocessingml/2006/main">
        <w:t xml:space="preserve">2.Filipoj 4:19 - Kaj mia Dio satigos ĉiujn viajn bezonojn laŭ Sia riĉeco en gloro per Kristo Jesuo.</w:t>
      </w:r>
    </w:p>
    <w:p/>
    <w:p>
      <w:r xmlns:w="http://schemas.openxmlformats.org/wordprocessingml/2006/main">
        <w:t xml:space="preserve">Psalms 34:10 10 Al la leonidoj mankas kaj suferas malsaton; Sed al tiuj, kiuj sercxas la Eternulon, mankos io bono.</w:t>
      </w:r>
    </w:p>
    <w:p/>
    <w:p>
      <w:r xmlns:w="http://schemas.openxmlformats.org/wordprocessingml/2006/main">
        <w:t xml:space="preserve">La Sinjoro provizas por ĉiuj tiuj, kiuj serĉas Lin.</w:t>
      </w:r>
    </w:p>
    <w:p/>
    <w:p>
      <w:r xmlns:w="http://schemas.openxmlformats.org/wordprocessingml/2006/main">
        <w:t xml:space="preserve">1. La provizo de la Eternulo - Psalmoj 34:10</w:t>
      </w:r>
    </w:p>
    <w:p/>
    <w:p>
      <w:r xmlns:w="http://schemas.openxmlformats.org/wordprocessingml/2006/main">
        <w:t xml:space="preserve">2. La Potenco Serĉi Dion - Psalmoj 34:10</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Filipianoj 4:19 - Kaj mia Dio satigos ĉiujn viajn bezonojn laŭ Sia riĉeco en gloro per Kristo Jesuo.</w:t>
      </w:r>
    </w:p>
    <w:p/>
    <w:p>
      <w:r xmlns:w="http://schemas.openxmlformats.org/wordprocessingml/2006/main">
        <w:t xml:space="preserve">Psalms 34:11 11 Venu, infanoj, auxskultu min; La timon antaux la Eternulo mi instruos vin.</w:t>
      </w:r>
    </w:p>
    <w:p/>
    <w:p>
      <w:r xmlns:w="http://schemas.openxmlformats.org/wordprocessingml/2006/main">
        <w:t xml:space="preserve">La psalmisto instigas infanojn aŭskulti kaj lerni pri la timo de la Sinjoro.</w:t>
      </w:r>
    </w:p>
    <w:p/>
    <w:p>
      <w:r xmlns:w="http://schemas.openxmlformats.org/wordprocessingml/2006/main">
        <w:t xml:space="preserve">1. "Trovante Komforton kaj Forton en la Timo de la Sinjoro"</w:t>
      </w:r>
    </w:p>
    <w:p/>
    <w:p>
      <w:r xmlns:w="http://schemas.openxmlformats.org/wordprocessingml/2006/main">
        <w:t xml:space="preserve">2. "La Graveco de Instruado al Infanoj la Timon de la Sinjoro"</w:t>
      </w:r>
    </w:p>
    <w:p/>
    <w:p>
      <w:r xmlns:w="http://schemas.openxmlformats.org/wordprocessingml/2006/main">
        <w:t xml:space="preserve">1. Jesaja 11:2 - La Spirito de la Eternulo ripozos sur li la Spirito de saĝo kaj prudento, la Spirito de konsilo kaj forto, la Spirito de scio kaj timo antaŭ la Sinjoro.</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Psalms 34:12 12 Kiu estas homo, kiu deziras vivon kaj amas multajn tagojn, Por vidi bonon?</w:t>
      </w:r>
    </w:p>
    <w:p/>
    <w:p>
      <w:r xmlns:w="http://schemas.openxmlformats.org/wordprocessingml/2006/main">
        <w:t xml:space="preserve">La Psalmisto demandas, kiu deziras vivon kaj deziras vivi longan vivon, por ke ili povu vidi bonon.</w:t>
      </w:r>
    </w:p>
    <w:p/>
    <w:p>
      <w:r xmlns:w="http://schemas.openxmlformats.org/wordprocessingml/2006/main">
        <w:t xml:space="preserve">1. Ni Devus Serĉi Vivi Longan kaj Plenumigan Vivon</w:t>
      </w:r>
    </w:p>
    <w:p/>
    <w:p>
      <w:r xmlns:w="http://schemas.openxmlformats.org/wordprocessingml/2006/main">
        <w:t xml:space="preserve">2. La Beno de Vidi Bonon en Niaj Vivoj</w:t>
      </w:r>
    </w:p>
    <w:p/>
    <w:p>
      <w:r xmlns:w="http://schemas.openxmlformats.org/wordprocessingml/2006/main">
        <w:t xml:space="preserve">1. Proverboj 3:1-2, "Mia filo, ne forgesu mian instruon; sed via koro observu miajn ordonojn; ĉar longeco de tagoj kaj longa vivo kaj paco ili aldonos al vi."</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Psalms 34:13 Gardu vian langon kontraux malbono Kaj viajn lipojn kontraux malvero.</w:t>
      </w:r>
    </w:p>
    <w:p/>
    <w:p>
      <w:r xmlns:w="http://schemas.openxmlformats.org/wordprocessingml/2006/main">
        <w:t xml:space="preserve">Ni devas gardi niajn vortojn kaj deteni nin de parolado de mensogoj kaj malbono.</w:t>
      </w:r>
    </w:p>
    <w:p/>
    <w:p>
      <w:r xmlns:w="http://schemas.openxmlformats.org/wordprocessingml/2006/main">
        <w:t xml:space="preserve">1. La Potenco de Vortoj: Reflektado pri Psalmoj 34:13</w:t>
      </w:r>
    </w:p>
    <w:p/>
    <w:p>
      <w:r xmlns:w="http://schemas.openxmlformats.org/wordprocessingml/2006/main">
        <w:t xml:space="preserve">2. Parolu Vivon: Studo de Psalmoj 34:13</w:t>
      </w:r>
    </w:p>
    <w:p/>
    <w:p>
      <w:r xmlns:w="http://schemas.openxmlformats.org/wordprocessingml/2006/main">
        <w:t xml:space="preserve">1. Efesanoj 4:29 - Ne eliru el viaj buŝoj neniu malbona parolo, sed nur tio, kio utilas por konstrui aliajn laŭ iliaj bezonoj, por ke ĝi profitu al tiuj, kiuj aŭskultas.</w:t>
      </w:r>
    </w:p>
    <w:p/>
    <w:p>
      <w:r xmlns:w="http://schemas.openxmlformats.org/wordprocessingml/2006/main">
        <w:t xml:space="preserve">2. Jakobo 3:5-6 - Same,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w:t>
      </w:r>
    </w:p>
    <w:p/>
    <w:p>
      <w:r xmlns:w="http://schemas.openxmlformats.org/wordprocessingml/2006/main">
        <w:t xml:space="preserve">Psalms 34:14 Forigu de malbono kaj faru bonon; serĉu pacon kaj persekutu ĝin.</w:t>
      </w:r>
    </w:p>
    <w:p/>
    <w:p>
      <w:r xmlns:w="http://schemas.openxmlformats.org/wordprocessingml/2006/main">
        <w:t xml:space="preserve">Foriru de malbono kaj serĉu pacon.</w:t>
      </w:r>
    </w:p>
    <w:p/>
    <w:p>
      <w:r xmlns:w="http://schemas.openxmlformats.org/wordprocessingml/2006/main">
        <w:t xml:space="preserve">1: Ni devas deturni sin de malbono kaj strebi al paco, se ni volas esti pli proksime al Dio.</w:t>
      </w:r>
    </w:p>
    <w:p/>
    <w:p>
      <w:r xmlns:w="http://schemas.openxmlformats.org/wordprocessingml/2006/main">
        <w:t xml:space="preserve">2: Forlasante malbonon kaj agante serĉante pacon, ni montras nian sindevontigon al Dio.</w:t>
      </w:r>
    </w:p>
    <w:p/>
    <w:p>
      <w:r xmlns:w="http://schemas.openxmlformats.org/wordprocessingml/2006/main">
        <w:t xml:space="preserve">1: Romanoj 12:18 - Se estas eble, kiom ĝi dependas de vi, vivu en paco kun ĉiuj.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Psalms 34:15 15 La okuloj de la Eternulo estas super la virtuloj, Kaj Liaj oreloj estas malfermitaj al ilia kriado.</w:t>
      </w:r>
    </w:p>
    <w:p/>
    <w:p>
      <w:r xmlns:w="http://schemas.openxmlformats.org/wordprocessingml/2006/main">
        <w:t xml:space="preserve">La Eternulo atentas la kriojn de virtuloj.</w:t>
      </w:r>
    </w:p>
    <w:p/>
    <w:p>
      <w:r xmlns:w="http://schemas.openxmlformats.org/wordprocessingml/2006/main">
        <w:t xml:space="preserve">1: Dio Vidas kaj Aŭdas Niajn Preĝojn</w:t>
      </w:r>
    </w:p>
    <w:p/>
    <w:p>
      <w:r xmlns:w="http://schemas.openxmlformats.org/wordprocessingml/2006/main">
        <w:t xml:space="preserve">2: Dio Estas Ĉiam Tie por Sia Popolo</w:t>
      </w:r>
    </w:p>
    <w:p/>
    <w:p>
      <w:r xmlns:w="http://schemas.openxmlformats.org/wordprocessingml/2006/main">
        <w:t xml:space="preserve">1: 1 Petro 3:12 - Ĉar la okuloj de la Sinjoro estas sur la justuloj kaj Liaj oreloj estas atentaj al ilia preĝo.</w:t>
      </w:r>
    </w:p>
    <w:p/>
    <w:p>
      <w:r xmlns:w="http://schemas.openxmlformats.org/wordprocessingml/2006/main">
        <w:t xml:space="preserve">2: Psalmo 55:22 - Ĵetu viajn zorgojn sur la Eternulon, kaj Li vin subtenos; Li neniam lasos la virtulon skuiĝi.</w:t>
      </w:r>
    </w:p>
    <w:p/>
    <w:p>
      <w:r xmlns:w="http://schemas.openxmlformats.org/wordprocessingml/2006/main">
        <w:t xml:space="preserve">Psalms 34:16 16 La vizagxo de la Eternulo estas kontraux tiuj, kiuj faras malbonon, Por ekstermi de la tero la memoron pri ili.</w:t>
      </w:r>
    </w:p>
    <w:p/>
    <w:p>
      <w:r xmlns:w="http://schemas.openxmlformats.org/wordprocessingml/2006/main">
        <w:t xml:space="preserve">La Eternulo estas kontraŭ tiuj, kiuj faras malbonon, Kaj ekstermos ilin de sur la tero.</w:t>
      </w:r>
    </w:p>
    <w:p/>
    <w:p>
      <w:r xmlns:w="http://schemas.openxmlformats.org/wordprocessingml/2006/main">
        <w:t xml:space="preserve">1. Dio ĉiam protektos la justulojn kaj punos la malvirtulojn.</w:t>
      </w:r>
    </w:p>
    <w:p/>
    <w:p>
      <w:r xmlns:w="http://schemas.openxmlformats.org/wordprocessingml/2006/main">
        <w:t xml:space="preserve">2. La sekvoj de malbonaj agoj estas severaj kaj ampleksaj.</w:t>
      </w:r>
    </w:p>
    <w:p/>
    <w:p>
      <w:r xmlns:w="http://schemas.openxmlformats.org/wordprocessingml/2006/main">
        <w:t xml:space="preserve">1. Proverboj 11:21 - Estu certa, malbona homo ne restos senpuna, sed la idaro de la justuloj estos savitaj.</w:t>
      </w:r>
    </w:p>
    <w:p/>
    <w:p>
      <w:r xmlns:w="http://schemas.openxmlformats.org/wordprocessingml/2006/main">
        <w:t xml:space="preserve">2. Jesaja 33:15-16 - Kiu iras juste kaj parolas kun sincereco, Kiu malakceptas maljustan gajnon kaj skuas siajn manojn por ke ili ne tenas subaĉetaĵon; kiu fermas siajn orelojn por auxdi pri sangoverŝado kaj fermas siajn okulojn por ne rigardi malbonon; Li logxos sur la altajxoj, Lia rifugxejo estos la nevenebla roko.</w:t>
      </w:r>
    </w:p>
    <w:p/>
    <w:p>
      <w:r xmlns:w="http://schemas.openxmlformats.org/wordprocessingml/2006/main">
        <w:t xml:space="preserve">Psalms 34:17 La virtuloj krias, Kaj la Eternulo auxskultas, Kaj el cxiuj iliaj mizeroj Li savas ilin.</w:t>
      </w:r>
    </w:p>
    <w:p/>
    <w:p>
      <w:r xmlns:w="http://schemas.openxmlformats.org/wordprocessingml/2006/main">
        <w:t xml:space="preserve">La Eternulo auxskultas la kriojn de virtuloj Kaj savas ilin de iliaj mizeroj.</w:t>
      </w:r>
    </w:p>
    <w:p/>
    <w:p>
      <w:r xmlns:w="http://schemas.openxmlformats.org/wordprocessingml/2006/main">
        <w:t xml:space="preserve">1. Kriu al la Eternulo en Mizero, Kaj Li respondos</w:t>
      </w:r>
    </w:p>
    <w:p/>
    <w:p>
      <w:r xmlns:w="http://schemas.openxmlformats.org/wordprocessingml/2006/main">
        <w:t xml:space="preserve">2. La Sinjoro estas Fidela Liberigi Tiujn, kiuj estas Justuloj</w:t>
      </w:r>
    </w:p>
    <w:p/>
    <w:p>
      <w:r xmlns:w="http://schemas.openxmlformats.org/wordprocessingml/2006/main">
        <w:t xml:space="preserve">1. Psalmo 91:15 - "Li vokos Min, kaj Mi respondos al Li; Mi estos kun li en mizero, Mi lin liberigos kaj honoros."</w:t>
      </w:r>
    </w:p>
    <w:p/>
    <w:p>
      <w:r xmlns:w="http://schemas.openxmlformats.org/wordprocessingml/2006/main">
        <w:t xml:space="preserve">2. Mateo 7:7-8 - "Petu, kaj estos donite al vi; serĉu, kaj vi trovos; frapu, kaj estos malfermita al vi. Ĉar ĉiu, kiu petas, ricevas, kaj tiu, kiu serĉas, trovas, kaj al tiu, kiu frapos, estos malfermita."</w:t>
      </w:r>
    </w:p>
    <w:p/>
    <w:p>
      <w:r xmlns:w="http://schemas.openxmlformats.org/wordprocessingml/2006/main">
        <w:t xml:space="preserve">Psalms 34:18 18 Proksima estas la Eternulo al tiuj, kiuj havas koron rompitan; kaj savas tiujn, kiuj estas afliktitaj.</w:t>
      </w:r>
    </w:p>
    <w:p/>
    <w:p>
      <w:r xmlns:w="http://schemas.openxmlformats.org/wordprocessingml/2006/main">
        <w:t xml:space="preserve">La Sinjoro estas proksima al tiuj kun rompitaj koroj kaj savas tiujn kun humilaj spiritoj.</w:t>
      </w:r>
    </w:p>
    <w:p/>
    <w:p>
      <w:r xmlns:w="http://schemas.openxmlformats.org/wordprocessingml/2006/main">
        <w:t xml:space="preserve">1: Dio alportas esperon al la rompitaj koroj</w:t>
      </w:r>
    </w:p>
    <w:p/>
    <w:p>
      <w:r xmlns:w="http://schemas.openxmlformats.org/wordprocessingml/2006/main">
        <w:t xml:space="preserve">2: Humiligu vin kaj Dio vin savos</w:t>
      </w:r>
    </w:p>
    <w:p/>
    <w:p>
      <w:r xmlns:w="http://schemas.openxmlformats.org/wordprocessingml/2006/main">
        <w:t xml:space="preserve">1: Jesaja 57:15 - "Ĉar tiel diras la alta kaj alta, kiu loĝas en la eterneco, kies nomo estas sankta; mi loĝas en la alta kaj sankta loko, kun li ankaŭ, kiu estas de kontenta kaj humila spirito, por revivigi la Spiriton de la humiluloj, kaj por revivigi la koron de la afliktuloj."</w:t>
      </w:r>
    </w:p>
    <w:p/>
    <w:p>
      <w:r xmlns:w="http://schemas.openxmlformats.org/wordprocessingml/2006/main">
        <w:t xml:space="preserve">2: Luko 18:9-14 - "Kaj li parolis ĉi tiun parabolon al iuj, kiuj fidis al si, ke ili estas justaj, kaj malestimis aliajn: Du viroj supreniris en la templon, por preĝi; unu Fariseo, kaj la alia impostisto. . La Fariseo staris kaj preĝis en si tiel: Dio, mi Vin dankas, ke mi ne estas kiel aliaj homoj, rabistoj, maljustaj, adultuloj, aŭ eĉ kiel ĉi tiu impostisto.Mi fastas dufoje en la semajno, mi donas dekonaĵojn el ĉio, kio estas; mi posedas.Kaj la impostisto, starante malproksime, ne volis ecx levi la okulojn al la cxielo, sed frapis sian bruston, dirante:Dio kompatu min pekulo.Mi diras al vi, cxi tiu iris en sian domon. pravigita prefere ol la alia; ĉar ĉiu, kiu sin altigas, estos humiligita; kaj kiu sin humiligas, tiu estos altigita."</w:t>
      </w:r>
    </w:p>
    <w:p/>
    <w:p>
      <w:r xmlns:w="http://schemas.openxmlformats.org/wordprocessingml/2006/main">
        <w:t xml:space="preserve">Psalms 34:19 19 Multaj estas la suferoj de virtuloj; Sed el cxiuj lin savas la Eternulo.</w:t>
      </w:r>
    </w:p>
    <w:p/>
    <w:p>
      <w:r xmlns:w="http://schemas.openxmlformats.org/wordprocessingml/2006/main">
        <w:t xml:space="preserve">La Eternulo savas la virtulojn de ĉiuj iliaj suferoj.</w:t>
      </w:r>
    </w:p>
    <w:p/>
    <w:p>
      <w:r xmlns:w="http://schemas.openxmlformats.org/wordprocessingml/2006/main">
        <w:t xml:space="preserve">1: La Fideleco de Dio Fronte al Malfeliĉo</w:t>
      </w:r>
    </w:p>
    <w:p/>
    <w:p>
      <w:r xmlns:w="http://schemas.openxmlformats.org/wordprocessingml/2006/main">
        <w:t xml:space="preserve">2: La Potenco de Dio Super Problemoj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46:1 - Dio estas nia rifuĝo kaj forto, tre nuna helpo en mizero.</w:t>
      </w:r>
    </w:p>
    <w:p/>
    <w:p>
      <w:r xmlns:w="http://schemas.openxmlformats.org/wordprocessingml/2006/main">
        <w:t xml:space="preserve">Psalms 34:20 20 Li gardas cxiujn liajn ostojn; Neniu el ili estas rompita.</w:t>
      </w:r>
    </w:p>
    <w:p/>
    <w:p>
      <w:r xmlns:w="http://schemas.openxmlformats.org/wordprocessingml/2006/main">
        <w:t xml:space="preserve">Dio protektas kaj konservas sian tutan popolon, neniu iam estas rompita neriparebla.</w:t>
      </w:r>
    </w:p>
    <w:p/>
    <w:p>
      <w:r xmlns:w="http://schemas.openxmlformats.org/wordprocessingml/2006/main">
        <w:t xml:space="preserve">1. La Sinjoro estas Nia Protektanto - Li gardas nin kaj certigas, ke ni neniam estas neripareblaj, negrave kiom rompitaj ni sentas nin.</w:t>
      </w:r>
    </w:p>
    <w:p/>
    <w:p>
      <w:r xmlns:w="http://schemas.openxmlformats.org/wordprocessingml/2006/main">
        <w:t xml:space="preserve">2. La Forto de la Sinjoro - Li kapablas porti nin tra ajna situacio, kiom ajn malfacila.</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34:21 21 Malbonulo mortigos malvirtulon; Kaj la malamanto de virtulo estos dezertigita.</w:t>
      </w:r>
    </w:p>
    <w:p/>
    <w:p>
      <w:r xmlns:w="http://schemas.openxmlformats.org/wordprocessingml/2006/main">
        <w:t xml:space="preserve">La malbonon pereigos la malvirtulojn, Kaj tiuj, kiuj malamas virtulon, estos punitaj.</w:t>
      </w:r>
    </w:p>
    <w:p/>
    <w:p>
      <w:r xmlns:w="http://schemas.openxmlformats.org/wordprocessingml/2006/main">
        <w:t xml:space="preserve">1. La justeco de Dio estas justa kaj senpartia; la malvirtuloj ne eskapos de puno, Dum la justuloj estos pravigitaj.</w:t>
      </w:r>
    </w:p>
    <w:p/>
    <w:p>
      <w:r xmlns:w="http://schemas.openxmlformats.org/wordprocessingml/2006/main">
        <w:t xml:space="preserve">2. Dio protektos la justulojn kaj alportos justecon al tiuj, kiuj ilin malbonigas.</w:t>
      </w:r>
    </w:p>
    <w:p/>
    <w:p>
      <w:r xmlns:w="http://schemas.openxmlformats.org/wordprocessingml/2006/main">
        <w:t xml:space="preserve">1. Psalms 37:17-20 17 CXar la malvirtuloj estos ekstermitaj; Sed tiuj, kiuj fidas al la Eternulo, heredos la teron.</w:t>
      </w:r>
    </w:p>
    <w:p/>
    <w:p>
      <w:r xmlns:w="http://schemas.openxmlformats.org/wordprocessingml/2006/main">
        <w:t xml:space="preserve">2. Romans 12:19 19 Amataj, ne vengxu vin, sed prefere cedu lokon al kolero; cxar estas skribite:Mia estas vengxo; Mi repagos, diras la Eternulo.</w:t>
      </w:r>
    </w:p>
    <w:p/>
    <w:p>
      <w:r xmlns:w="http://schemas.openxmlformats.org/wordprocessingml/2006/main">
        <w:t xml:space="preserve">Psalms 34:22 22 La Eternulo savas la animon de Siaj servantoj; Kaj neniu el tiuj, kiuj Lin fidas, estos dezerta.</w:t>
      </w:r>
    </w:p>
    <w:p/>
    <w:p>
      <w:r xmlns:w="http://schemas.openxmlformats.org/wordprocessingml/2006/main">
        <w:t xml:space="preserve">La Eternulo savas tiujn, kiuj fidas Lin, kaj ili neniam estos forlasitaj.</w:t>
      </w:r>
    </w:p>
    <w:p/>
    <w:p>
      <w:r xmlns:w="http://schemas.openxmlformats.org/wordprocessingml/2006/main">
        <w:t xml:space="preserve">1. La Senfalsa Amo de Dio</w:t>
      </w:r>
    </w:p>
    <w:p/>
    <w:p>
      <w:r xmlns:w="http://schemas.openxmlformats.org/wordprocessingml/2006/main">
        <w:t xml:space="preserve">2. La Potenco de Fido je la Sinjoro</w:t>
      </w:r>
    </w:p>
    <w:p/>
    <w:p>
      <w:r xmlns:w="http://schemas.openxmlformats.org/wordprocessingml/2006/main">
        <w:t xml:space="preserve">1. Romanoj 8:35-39 - Kiu apartigos nin de la amo de Kristo?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Psalmo 35 estas psalmo de plorado kaj pledo por savo de malamikoj. La psalmisto krias al Dio por helpo, serĉante Lian intervenon kontraŭ tiuj, kiuj maljuste kontraŭstaras lin.</w:t>
      </w:r>
    </w:p>
    <w:p/>
    <w:p>
      <w:r xmlns:w="http://schemas.openxmlformats.org/wordprocessingml/2006/main">
        <w:t xml:space="preserve">1-a Paragrafo: La psalmisto petegas Dion batali kun siaj kontraŭuloj, emfazante iliajn trompemajn kaj malicajn agojn. Li petas dian intervenon kaj protekton, alvokante Dion batali en lia nomo. La psalmisto esprimas fidon je la justeco de Dio (Psalmo 35:1-10).</w:t>
      </w:r>
    </w:p>
    <w:p/>
    <w:p>
      <w:r xmlns:w="http://schemas.openxmlformats.org/wordprocessingml/2006/main">
        <w:t xml:space="preserve">2-a Paragrafo: La psalmisto priskribas la mistraktadon, kiun li suferis de siaj malamikoj, esprimante sentojn de izoleco kaj perfido. Li preĝas por ilia falo kaj petas al dio pravigi lin. La psalmisto promesas laŭdon kaj dankon kiam Dio lin savas (Psalmo 35:11-18).</w:t>
      </w:r>
    </w:p>
    <w:p/>
    <w:p>
      <w:r xmlns:w="http://schemas.openxmlformats.org/wordprocessingml/2006/main">
        <w:t xml:space="preserve">3-a Paragrafo: La psalmisto daŭre krias por savo de tiuj, kiuj senkaŭze kalumnias lin. Li esprimas fidon al la justeco de Dio kaj vokas Lin juĝi la malvirtulon laŭe. La psalmo finas per promeso de laŭdo kaj altiĝo de la justeco de Dio (Psalmo 35:19-28).</w:t>
      </w:r>
    </w:p>
    <w:p/>
    <w:p>
      <w:r xmlns:w="http://schemas.openxmlformats.org/wordprocessingml/2006/main">
        <w:t xml:space="preserve">En resumo,</w:t>
      </w:r>
    </w:p>
    <w:p>
      <w:r xmlns:w="http://schemas.openxmlformats.org/wordprocessingml/2006/main">
        <w:t xml:space="preserve">Psalmo tridek kvin donacoj</w:t>
      </w:r>
    </w:p>
    <w:p>
      <w:r xmlns:w="http://schemas.openxmlformats.org/wordprocessingml/2006/main">
        <w:t xml:space="preserve">lamenton,</w:t>
      </w:r>
    </w:p>
    <w:p>
      <w:r xmlns:w="http://schemas.openxmlformats.org/wordprocessingml/2006/main">
        <w:t xml:space="preserve">kaj pledo por dia savo,</w:t>
      </w:r>
    </w:p>
    <w:p>
      <w:r xmlns:w="http://schemas.openxmlformats.org/wordprocessingml/2006/main">
        <w:t xml:space="preserve">elstarigante la aflikton kaŭzitan de la opozicio de malamikoj.</w:t>
      </w:r>
    </w:p>
    <w:p/>
    <w:p>
      <w:r xmlns:w="http://schemas.openxmlformats.org/wordprocessingml/2006/main">
        <w:t xml:space="preserve">Emfazante petegon atingitan per petado por dia interveno kontraŭ kontraŭuloj,</w:t>
      </w:r>
    </w:p>
    <w:p>
      <w:r xmlns:w="http://schemas.openxmlformats.org/wordprocessingml/2006/main">
        <w:t xml:space="preserve">kaj emfazante fidon atingitan per esprimado de konfido je Lia justeco serĉante pravigon.</w:t>
      </w:r>
    </w:p>
    <w:p>
      <w:r xmlns:w="http://schemas.openxmlformats.org/wordprocessingml/2006/main">
        <w:t xml:space="preserve">Menciante teologian pripensadon montritan pri rekonado de la bezono de justeco dum ĵurado laŭdon kaj altigante Lian justecon per pledoj por savo de kalumniaj malamikoj.</w:t>
      </w:r>
    </w:p>
    <w:p/>
    <w:p>
      <w:r xmlns:w="http://schemas.openxmlformats.org/wordprocessingml/2006/main">
        <w:t xml:space="preserve">Psalms 35:1 1 Defendu mian aferon, ho Eternulo, kontraux tiuj, kiuj malpacas kun mi; Batu kontraux tiuj, kiuj batalas kontraux mi.</w:t>
      </w:r>
    </w:p>
    <w:p/>
    <w:p>
      <w:r xmlns:w="http://schemas.openxmlformats.org/wordprocessingml/2006/main">
        <w:t xml:space="preserve">Petu, ke Dio batalu kontraŭ tiuj, kiuj kontraŭas nin.</w:t>
      </w:r>
    </w:p>
    <w:p/>
    <w:p>
      <w:r xmlns:w="http://schemas.openxmlformats.org/wordprocessingml/2006/main">
        <w:t xml:space="preserve">1. Staru alte en Fido: La Potenco de Preĝo en Batalo</w:t>
      </w:r>
    </w:p>
    <w:p/>
    <w:p>
      <w:r xmlns:w="http://schemas.openxmlformats.org/wordprocessingml/2006/main">
        <w:t xml:space="preserve">2. Fidi je la Forto de Dio: Fido je Lia Protekto</w:t>
      </w:r>
    </w:p>
    <w:p/>
    <w:p>
      <w:r xmlns:w="http://schemas.openxmlformats.org/wordprocessingml/2006/main">
        <w:t xml:space="preserve">1. 1 Johano 5:14-15 - "Kaj jen la fido, kiun ni havas en li, ke, se ni petas ion laŭ lia volo, li nin aŭdas; kaj se ni scias, ke li nin aŭdas, kion ajn ni petas; , ni scias, ke ni havas la petojn, kiujn ni deziris de li."</w:t>
      </w:r>
    </w:p>
    <w:p/>
    <w:p>
      <w:r xmlns:w="http://schemas.openxmlformats.org/wordprocessingml/2006/main">
        <w:t xml:space="preserve">2. 2 Kronikoj 20:17 - "Vi ne bezonos batali en ĉi tiu batalo: stariĝu, haltu, kaj vidu la savon de la Eternulo kun vi, ho Judujo kaj Jerusalem; ne timu kaj ne tremu; morgaŭ iru; eliru kontraux ilin, cxar la Eternulo estos kun vi.</w:t>
      </w:r>
    </w:p>
    <w:p/>
    <w:p>
      <w:r xmlns:w="http://schemas.openxmlformats.org/wordprocessingml/2006/main">
        <w:t xml:space="preserve">Psalms 35:2 2 Kaptu sxildon kaj sxildon, Kaj staru por Mia helpo.</w:t>
      </w:r>
    </w:p>
    <w:p/>
    <w:p>
      <w:r xmlns:w="http://schemas.openxmlformats.org/wordprocessingml/2006/main">
        <w:t xml:space="preserve">Psalmo 35:2 instigas nin preni nian spiritan ŝildon kaj stari por la helpo de Dio.</w:t>
      </w:r>
    </w:p>
    <w:p/>
    <w:p>
      <w:r xmlns:w="http://schemas.openxmlformats.org/wordprocessingml/2006/main">
        <w:t xml:space="preserve">1. "La Potenco de Prenado de Via Ŝildo: Kiel Deteni la Helpon de Dio"</w:t>
      </w:r>
    </w:p>
    <w:p/>
    <w:p>
      <w:r xmlns:w="http://schemas.openxmlformats.org/wordprocessingml/2006/main">
        <w:t xml:space="preserve">2. "Surmetu la Plenan Kirason de Dio: Defendu Vin Kontraŭ Spirita Atako"</w:t>
      </w:r>
    </w:p>
    <w:p/>
    <w:p>
      <w:r xmlns:w="http://schemas.openxmlformats.org/wordprocessingml/2006/main">
        <w:t xml:space="preserve">1. Efesanoj 6:10-18</w:t>
      </w:r>
    </w:p>
    <w:p/>
    <w:p>
      <w:r xmlns:w="http://schemas.openxmlformats.org/wordprocessingml/2006/main">
        <w:t xml:space="preserve">2. Psalmo 18:2-3</w:t>
      </w:r>
    </w:p>
    <w:p/>
    <w:p>
      <w:r xmlns:w="http://schemas.openxmlformats.org/wordprocessingml/2006/main">
        <w:t xml:space="preserve">Psalms 35:3 3 Eltiru ankaux la lancon, kaj haltigu la vojon kontraux miaj persekutantoj; Diru al mia animo:Mi estas via savo.</w:t>
      </w:r>
    </w:p>
    <w:p/>
    <w:p>
      <w:r xmlns:w="http://schemas.openxmlformats.org/wordprocessingml/2006/main">
        <w:t xml:space="preserve">La psalmisto petegas Dion protekti lin kontraŭ siaj persekutantoj kaj esti lia savo.</w:t>
      </w:r>
    </w:p>
    <w:p/>
    <w:p>
      <w:r xmlns:w="http://schemas.openxmlformats.org/wordprocessingml/2006/main">
        <w:t xml:space="preserve">1: En tempoj de necerteco kaj sufero, Dio estas nia savo.</w:t>
      </w:r>
    </w:p>
    <w:p/>
    <w:p>
      <w:r xmlns:w="http://schemas.openxmlformats.org/wordprocessingml/2006/main">
        <w:t xml:space="preserve">2: Ni povas fidi je Dio por protekti nin kontraŭ tiuj, kiuj serĉus damaĝi nin.</w:t>
      </w:r>
    </w:p>
    <w:p/>
    <w:p>
      <w:r xmlns:w="http://schemas.openxmlformats.org/wordprocessingml/2006/main">
        <w:t xml:space="preserve">1: Jesaja 43:2-3 - Kiam vi trapasos la akvon, Mi estos kun vi; kaj tra la riveroj, ili ne premos vin; kiam vi iras tra fajro, vi ne estos bruligita, kaj la flamo ne konsumos vin.</w:t>
      </w:r>
    </w:p>
    <w:p/>
    <w:p>
      <w:r xmlns:w="http://schemas.openxmlformats.org/wordprocessingml/2006/main">
        <w:t xml:space="preserve">2: Psalmo 16:8 - Mi ĉiam metis la Eternulon antaŭ mi; cxar li estas cxe mia dekstra mano, mi ne estos skuita.</w:t>
      </w:r>
    </w:p>
    <w:p/>
    <w:p>
      <w:r xmlns:w="http://schemas.openxmlformats.org/wordprocessingml/2006/main">
        <w:t xml:space="preserve">Psalms 35:4 4 Hontigitaj kaj hontigitaj estu tiuj, kiuj sercxas mian animon; Reiru kaj konfuzigxu tiuj, kiuj intencas mian malbonon.</w:t>
      </w:r>
    </w:p>
    <w:p/>
    <w:p>
      <w:r xmlns:w="http://schemas.openxmlformats.org/wordprocessingml/2006/main">
        <w:t xml:space="preserve">La justuloj ne estu serĉataj kun malica intenco.</w:t>
      </w:r>
    </w:p>
    <w:p/>
    <w:p>
      <w:r xmlns:w="http://schemas.openxmlformats.org/wordprocessingml/2006/main">
        <w:t xml:space="preserve">1: Dio estas nia protektanto, kaj la Eternulo alportos honton kaj konfuzon al tiuj, kiuj celas malbonigi nin.</w:t>
      </w:r>
    </w:p>
    <w:p/>
    <w:p>
      <w:r xmlns:w="http://schemas.openxmlformats.org/wordprocessingml/2006/main">
        <w:t xml:space="preserve">2: Ni ĉiam devas turni sin al Dio en tempoj de mizero, ĉar Li estas nia rifuĝo kaj ŝildo.</w:t>
      </w:r>
    </w:p>
    <w:p/>
    <w:p>
      <w:r xmlns:w="http://schemas.openxmlformats.org/wordprocessingml/2006/main">
        <w:t xml:space="preserve">1: Psalmo 18:2-3 - La Eternulo estas mia roko, mia fortikaĵo kaj mia savanto; mia Dio estas mia roko, en kiu mi rifuĝas, mia ŝildo kaj la korno de mia savo, mia fortikaĵo.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35:5 Ili estu kiel grenventumajxo antaux vento, Kaj angxelo de la Eternulo ilin pelu.</w:t>
      </w:r>
    </w:p>
    <w:p/>
    <w:p>
      <w:r xmlns:w="http://schemas.openxmlformats.org/wordprocessingml/2006/main">
        <w:t xml:space="preserve">La Psalmisto petegas, ke Dio faru la malamikojn de Izrael en grenventumaĵon antaŭ la vento kaj ke Lia anĝelo forpelu ilin.</w:t>
      </w:r>
    </w:p>
    <w:p/>
    <w:p>
      <w:r xmlns:w="http://schemas.openxmlformats.org/wordprocessingml/2006/main">
        <w:t xml:space="preserve">1. Venkado de Malamikoj per la Potenco de Dio</w:t>
      </w:r>
    </w:p>
    <w:p/>
    <w:p>
      <w:r xmlns:w="http://schemas.openxmlformats.org/wordprocessingml/2006/main">
        <w:t xml:space="preserve">2. La Protekto de la Anĝeloj de Dio</w:t>
      </w:r>
    </w:p>
    <w:p/>
    <w:p>
      <w:r xmlns:w="http://schemas.openxmlformats.org/wordprocessingml/2006/main">
        <w:t xml:space="preserve">1. Psalms 37:1-2 - Ne koleru pro malbonfarantoj, Kaj ne enviu la malbonagulojn. Ĉar ili baldaŭ dehakiĝos kiel herbo, Kaj velkos kiel verda herbo.</w:t>
      </w:r>
    </w:p>
    <w:p/>
    <w:p>
      <w:r xmlns:w="http://schemas.openxmlformats.org/wordprocessingml/2006/main">
        <w:t xml:space="preserve">2. Jesaja 41:10-11 - Ne timu; cxar mi estas kun vi; ne tremu; cxar Mi estas via Dio; Mi vin fortigos; jes, mi helpos vin; jes, Mi vin subtenos per la dekstra mano de Mia justeco. Jen ĉiuj, kiuj koleriĝis kontraŭ Vi, estos hontigitaj kaj hontigitaj; ili estos kiel nenio; kaj tiuj, kiuj malpacas kun Vi, pereos.</w:t>
      </w:r>
    </w:p>
    <w:p/>
    <w:p>
      <w:r xmlns:w="http://schemas.openxmlformats.org/wordprocessingml/2006/main">
        <w:t xml:space="preserve">Psalms 35:6 6 Ilia vojo estu malluma kaj glitiga, Kaj angxelo de la Eternulo ilin persekutu.</w:t>
      </w:r>
    </w:p>
    <w:p/>
    <w:p>
      <w:r xmlns:w="http://schemas.openxmlformats.org/wordprocessingml/2006/main">
        <w:t xml:space="preserve">La Psalmisto preĝas, ke la Sinjoro faru la vojon de la malvirtuloj malluma kaj glitiga kaj ke anĝelo de la Sinjoro persekutu ilin.</w:t>
      </w:r>
    </w:p>
    <w:p/>
    <w:p>
      <w:r xmlns:w="http://schemas.openxmlformats.org/wordprocessingml/2006/main">
        <w:t xml:space="preserve">1. La Persekuto de la Malbonuloj fare de la Sinjoro</w:t>
      </w:r>
    </w:p>
    <w:p/>
    <w:p>
      <w:r xmlns:w="http://schemas.openxmlformats.org/wordprocessingml/2006/main">
        <w:t xml:space="preserve">2. La Justeco de Dio en la Puno de la Malbonuloj</w:t>
      </w:r>
    </w:p>
    <w:p/>
    <w:p>
      <w:r xmlns:w="http://schemas.openxmlformats.org/wordprocessingml/2006/main">
        <w:t xml:space="preserve">1. Proverboj 16:4 - La Eternulo faris ĉion por sia celo, Eĉ la malvirtulon por la tago de mizero.</w:t>
      </w:r>
    </w:p>
    <w:p/>
    <w:p>
      <w:r xmlns:w="http://schemas.openxmlformats.org/wordprocessingml/2006/main">
        <w:t xml:space="preserve">2. Jesaja 45:7 - Mi formas lumon kaj kreas mallumon, Mi faras bonstaton kaj kreas malfeliĉon, Mi estas la Eternulo, kiu faras ĉion ĉi.</w:t>
      </w:r>
    </w:p>
    <w:p/>
    <w:p>
      <w:r xmlns:w="http://schemas.openxmlformats.org/wordprocessingml/2006/main">
        <w:t xml:space="preserve">Psalms 35:7 7 Ĉar senkaŭze ili kaŝis por mi sian reton en kavo, kiun senkaŭze ili fosis por mia animo.</w:t>
      </w:r>
    </w:p>
    <w:p/>
    <w:p>
      <w:r xmlns:w="http://schemas.openxmlformats.org/wordprocessingml/2006/main">
        <w:t xml:space="preserve">Homoj malice komplotis kontraŭ la psalmisto kaj fosis kavon por kapti ilin sen ia kaŭzo.</w:t>
      </w:r>
    </w:p>
    <w:p/>
    <w:p>
      <w:r xmlns:w="http://schemas.openxmlformats.org/wordprocessingml/2006/main">
        <w:t xml:space="preserve">1. Alvoko al Pardono: Instruante nin Pardoni tiujn, kiuj malbonigis nin</w:t>
      </w:r>
    </w:p>
    <w:p/>
    <w:p>
      <w:r xmlns:w="http://schemas.openxmlformats.org/wordprocessingml/2006/main">
        <w:t xml:space="preserve">2. Gardu vin kontraŭ tiuj, kiuj konspiras kontraŭ vi: kiel distingi la malican el la bonkoraj</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Proverboj 6:16-19 - "Estas ses aferoj, kiujn la Eternulo malamas, sep, kiuj estas por Li abomenindaj: malhumilaj okuloj, mensogema lango, kaj manoj, kiuj verŝas senkulpan sangon, koro, kiu elpensas malbonajn planojn, piedoj, kiuj estas; rapidu kuri al malbono, falsa atestanto, kiu elspiras mensogon, kaj kiu semas malpacon inter fratoj."</w:t>
      </w:r>
    </w:p>
    <w:p/>
    <w:p>
      <w:r xmlns:w="http://schemas.openxmlformats.org/wordprocessingml/2006/main">
        <w:t xml:space="preserve">Psalms 35:8 8 Venu sur lin pereo senkonscie; kaj lia reto, kiun li kasxis, kaptu sin; en tiun mem pereon li falu.</w:t>
      </w:r>
    </w:p>
    <w:p/>
    <w:p>
      <w:r xmlns:w="http://schemas.openxmlformats.org/wordprocessingml/2006/main">
        <w:t xml:space="preserve">Dio punos la malvirtulojn, se ili ne pentos.</w:t>
      </w:r>
    </w:p>
    <w:p/>
    <w:p>
      <w:r xmlns:w="http://schemas.openxmlformats.org/wordprocessingml/2006/main">
        <w:t xml:space="preserve">1. La Konsekvencoj de Malvirteco</w:t>
      </w:r>
    </w:p>
    <w:p/>
    <w:p>
      <w:r xmlns:w="http://schemas.openxmlformats.org/wordprocessingml/2006/main">
        <w:t xml:space="preserve">2. La Justeco de Dio: Pentu kaj Estu Savita</w:t>
      </w:r>
    </w:p>
    <w:p/>
    <w:p>
      <w:r xmlns:w="http://schemas.openxmlformats.org/wordprocessingml/2006/main">
        <w:t xml:space="preserve">1. Proverbs 11:3 - La integreco de virtuloj ilin gvidos, Sed la malbonagoj de krimuloj ilin pereigos.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Psalms 35:9 9 Kaj mia animo gxojos pro la Eternulo, GXojos pro Lia savo.</w:t>
      </w:r>
    </w:p>
    <w:p/>
    <w:p>
      <w:r xmlns:w="http://schemas.openxmlformats.org/wordprocessingml/2006/main">
        <w:t xml:space="preserve">La Psalmisto esprimas ĝojon en la Sinjoro kaj ĝojas pri Lia savo.</w:t>
      </w:r>
    </w:p>
    <w:p/>
    <w:p>
      <w:r xmlns:w="http://schemas.openxmlformats.org/wordprocessingml/2006/main">
        <w:t xml:space="preserve">1. Ĝoju pri la Sinjoro kaj Lia Savo</w:t>
      </w:r>
    </w:p>
    <w:p/>
    <w:p>
      <w:r xmlns:w="http://schemas.openxmlformats.org/wordprocessingml/2006/main">
        <w:t xml:space="preserve">2. Lerni esti Ĝoja en la Sinjoro</w:t>
      </w:r>
    </w:p>
    <w:p/>
    <w:p>
      <w:r xmlns:w="http://schemas.openxmlformats.org/wordprocessingml/2006/main">
        <w:t xml:space="preserve">1. Romanoj 15:13 - La Dio de espero plenigu vin per ĉia ĝojo kaj paco dum vi fidas al Li, por ke vi superfluu esperon per la potenco de la Sankta Spirito.</w:t>
      </w:r>
    </w:p>
    <w:p/>
    <w:p>
      <w:r xmlns:w="http://schemas.openxmlformats.org/wordprocessingml/2006/main">
        <w:t xml:space="preserve">2. Filipianoj 4:4 - Ĝoju en la Sinjoro ĉiam. Mi diros ĝin denove: Ĝoju!</w:t>
      </w:r>
    </w:p>
    <w:p/>
    <w:p>
      <w:r xmlns:w="http://schemas.openxmlformats.org/wordprocessingml/2006/main">
        <w:t xml:space="preserve">Psalms 35:10 10 CXiuj miaj ostoj diros:Ho Eternulo, kiu similas al Vi, Kiu savas malricxulon de tiu, kiu estas pli forta ol li, Kaj senhavulon kaj senhavulon de tiu, kiu lin rabis?</w:t>
      </w:r>
    </w:p>
    <w:p/>
    <w:p>
      <w:r xmlns:w="http://schemas.openxmlformats.org/wordprocessingml/2006/main">
        <w:t xml:space="preserve">La Eternulo estas nekomparebla en Sia kapablo savi senhelpulojn.</w:t>
      </w:r>
    </w:p>
    <w:p/>
    <w:p>
      <w:r xmlns:w="http://schemas.openxmlformats.org/wordprocessingml/2006/main">
        <w:t xml:space="preserve">1. La Potenco de Dio Liveri la Malfortajn</w:t>
      </w:r>
    </w:p>
    <w:p/>
    <w:p>
      <w:r xmlns:w="http://schemas.openxmlformats.org/wordprocessingml/2006/main">
        <w:t xml:space="preserve">2. La Senekzempla Amo de la Eternulo al la Prematoj</w:t>
      </w:r>
    </w:p>
    <w:p/>
    <w:p>
      <w:r xmlns:w="http://schemas.openxmlformats.org/wordprocessingml/2006/main">
        <w:t xml:space="preserve">1. Luko 4:18-19 - Jesuo proklamanta la bonan novaĵon al la malriĉuloj</w:t>
      </w:r>
    </w:p>
    <w:p/>
    <w:p>
      <w:r xmlns:w="http://schemas.openxmlformats.org/wordprocessingml/2006/main">
        <w:t xml:space="preserve">2. Psalmo 34:18 - Proksima estas la Eternulo al la korrompitaj, Kaj savas la prematojn en spirito.</w:t>
      </w:r>
    </w:p>
    <w:p/>
    <w:p>
      <w:r xmlns:w="http://schemas.openxmlformats.org/wordprocessingml/2006/main">
        <w:t xml:space="preserve">Psalms 35:11 11 Malveraj atestantoj levigxis; ili metis al mi aferojn, kiujn mi ne sciis.</w:t>
      </w:r>
    </w:p>
    <w:p/>
    <w:p>
      <w:r xmlns:w="http://schemas.openxmlformats.org/wordprocessingml/2006/main">
        <w:t xml:space="preserve">Falsaj atestantoj akuzis la psalmiston pri aferoj, kiujn li ne faris.</w:t>
      </w:r>
    </w:p>
    <w:p/>
    <w:p>
      <w:r xmlns:w="http://schemas.openxmlformats.org/wordprocessingml/2006/main">
        <w:t xml:space="preserve">1. Dio neniam forlasas nin, eĉ meze de falsaj akuzoj.</w:t>
      </w:r>
    </w:p>
    <w:p/>
    <w:p>
      <w:r xmlns:w="http://schemas.openxmlformats.org/wordprocessingml/2006/main">
        <w:t xml:space="preserve">2. Ni devas stari firme en nia fido, fidante Dion protekti nin.</w:t>
      </w:r>
    </w:p>
    <w:p/>
    <w:p>
      <w:r xmlns:w="http://schemas.openxmlformats.org/wordprocessingml/2006/main">
        <w:t xml:space="preserve">1. Mateo 5:11-12 - "Felicxaj estas vi, kiam aliaj vin insultas kaj persekutas kaj eldiros kontraux vi cxian malbonon malvere pro mi. GXoju kaj gxoju, cxar via rekompenco estas granda en la cxielo, cxar tiel ili persekutis; la profetoj, kiuj estis antaŭ vi."</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Psalms 35:12 12 Ili repagis al mi malbonon por bono, Por ruinigi mian animon.</w:t>
      </w:r>
    </w:p>
    <w:p/>
    <w:p>
      <w:r xmlns:w="http://schemas.openxmlformats.org/wordprocessingml/2006/main">
        <w:t xml:space="preserve">Homoj faris malbonon al la parolanto, malgraŭ la bonaj intencoj de la parolanto, rezultigante damaĝon al ilia animo.</w:t>
      </w:r>
    </w:p>
    <w:p/>
    <w:p>
      <w:r xmlns:w="http://schemas.openxmlformats.org/wordprocessingml/2006/main">
        <w:t xml:space="preserve">1. La graveco konservi fidon antaŭ la malfeliĉo.</w:t>
      </w:r>
    </w:p>
    <w:p/>
    <w:p>
      <w:r xmlns:w="http://schemas.openxmlformats.org/wordprocessingml/2006/main">
        <w:t xml:space="preserve">2. La potenco de amo venki malbonon.</w:t>
      </w:r>
    </w:p>
    <w:p/>
    <w:p>
      <w:r xmlns:w="http://schemas.openxmlformats.org/wordprocessingml/2006/main">
        <w:t xml:space="preserve">1. Romanoj 12:21 - Ne estu venkita de malbono, sed venku malbonon per bono.</w:t>
      </w:r>
    </w:p>
    <w:p/>
    <w:p>
      <w:r xmlns:w="http://schemas.openxmlformats.org/wordprocessingml/2006/main">
        <w:t xml:space="preserve">2. 1 Korintanoj 13:4-7 - Amo estas pacienca, amo estas bonkora, ĝi ne envias, ĝi ne fanfaronas, ĝi ne estas fiera.</w:t>
      </w:r>
    </w:p>
    <w:p/>
    <w:p>
      <w:r xmlns:w="http://schemas.openxmlformats.org/wordprocessingml/2006/main">
        <w:t xml:space="preserve">Psalms 35:13 13 Sed mi, kiam ili estis malsanaj, mia vesto estis sakajxo; Mi humiligis mian animon per fastado; kaj mia preĝo revenis en mian sinon.</w:t>
      </w:r>
    </w:p>
    <w:p/>
    <w:p>
      <w:r xmlns:w="http://schemas.openxmlformats.org/wordprocessingml/2006/main">
        <w:t xml:space="preserve">Mi humiligis min kaj preĝis al Dio kiam tiuj ĉirkaŭ mi estis en bezono.</w:t>
      </w:r>
    </w:p>
    <w:p/>
    <w:p>
      <w:r xmlns:w="http://schemas.openxmlformats.org/wordprocessingml/2006/main">
        <w:t xml:space="preserve">1: En tempoj de malfacilaĵoj, preĝo povas alproksimigi nin al Dio.</w:t>
      </w:r>
    </w:p>
    <w:p/>
    <w:p>
      <w:r xmlns:w="http://schemas.openxmlformats.org/wordprocessingml/2006/main">
        <w:t xml:space="preserve">2: Kiam ni estas ĉirkaŭitaj de sufero, humiligi nin kaj preĝi al Dio estas potenca ago de fido.</w:t>
      </w:r>
    </w:p>
    <w:p/>
    <w:p>
      <w:r xmlns:w="http://schemas.openxmlformats.org/wordprocessingml/2006/main">
        <w:t xml:space="preserve">1: Mateo 6:5-7 - Kaj kiam vi preĝas, vi ne estu kiel la hipokrituloj; ĉar ili amas preĝi starante en la sinagogoj kaj en la anguloj de la stratoj, por ke ili estu viditaj de homoj. Vere mi diras al vi: Ili havas sian rekompencon. Sed vi, kiam vi preĝas, eniru en vian ŝrankon, kaj kiam vi fermis vian pordon, preĝu al via Patro, kiu estas en sekreto; kaj via Patro, kiu vidas en sekreto, rekompencos vin.</w:t>
      </w:r>
    </w:p>
    <w:p/>
    <w:p>
      <w:r xmlns:w="http://schemas.openxmlformats.org/wordprocessingml/2006/main">
        <w:t xml:space="preserve">2: Jakobo 4:10 - Humilu vin antaŭ la Sinjoro, kaj Li vin altigos.</w:t>
      </w:r>
    </w:p>
    <w:p/>
    <w:p>
      <w:r xmlns:w="http://schemas.openxmlformats.org/wordprocessingml/2006/main">
        <w:t xml:space="preserve">Psalms 35:14 14 Mi kondutis, kvazaux li estus mia amiko aux frato; Mi adorklinigxis, Kiel funebranta pri sia patrino.</w:t>
      </w:r>
    </w:p>
    <w:p/>
    <w:p>
      <w:r xmlns:w="http://schemas.openxmlformats.org/wordprocessingml/2006/main">
        <w:t xml:space="preserve">La psalmisto esprimas profundan malĝojon por amiko aŭ frato per funebro kvazaŭ por patrino.</w:t>
      </w:r>
    </w:p>
    <w:p/>
    <w:p>
      <w:r xmlns:w="http://schemas.openxmlformats.org/wordprocessingml/2006/main">
        <w:t xml:space="preserve">1. La Potenco de Empatio: Kompreni la Profundon de Funebro</w:t>
      </w:r>
    </w:p>
    <w:p/>
    <w:p>
      <w:r xmlns:w="http://schemas.openxmlformats.org/wordprocessingml/2006/main">
        <w:t xml:space="preserve">2. La Malĝojo de Perdo: Trovi Komforton en la Saniga Ĉeesto de Dio</w:t>
      </w:r>
    </w:p>
    <w:p/>
    <w:p>
      <w:r xmlns:w="http://schemas.openxmlformats.org/wordprocessingml/2006/main">
        <w:t xml:space="preserve">1. Romanoj 12:15 - Ĝoju kun tiuj, kiuj ĝojas; ploru kun tiuj, kiuj ploras.</w:t>
      </w:r>
    </w:p>
    <w:p/>
    <w:p>
      <w:r xmlns:w="http://schemas.openxmlformats.org/wordprocessingml/2006/main">
        <w:t xml:space="preserve">2. Ijob 2:13 - Kaj ili sidiĝis kun li sur la tero sep tagojn kaj sep noktojn, kaj neniu diris al li vorton, ĉar ili vidis, ke lia ĉagreno estas tre granda.</w:t>
      </w:r>
    </w:p>
    <w:p/>
    <w:p>
      <w:r xmlns:w="http://schemas.openxmlformats.org/wordprocessingml/2006/main">
        <w:t xml:space="preserve">Psalms 35:15 15 Sed en mia mizero ili gxojis kaj kolektigxis; Kaj kolektigxis kontraux mi la mizeruloj, kaj mi tion ne sciis; ili dissxiris min kaj ne cxesis;</w:t>
      </w:r>
    </w:p>
    <w:p/>
    <w:p>
      <w:r xmlns:w="http://schemas.openxmlformats.org/wordprocessingml/2006/main">
        <w:t xml:space="preserve">La malamikoj de la Psalmisto ĝojis kaj kolektiĝis kontraŭ li en lia tempo de malfeliĉo, disŝirante lin sen lia scio.</w:t>
      </w:r>
    </w:p>
    <w:p/>
    <w:p>
      <w:r xmlns:w="http://schemas.openxmlformats.org/wordprocessingml/2006/main">
        <w:t xml:space="preserve">1. La Graveco de Persistemo en Tempoj de Malfeliĉo</w:t>
      </w:r>
    </w:p>
    <w:p/>
    <w:p>
      <w:r xmlns:w="http://schemas.openxmlformats.org/wordprocessingml/2006/main">
        <w:t xml:space="preserve">2. La Neatenditeco de Opozicio Dum Malfacilaj Tempoj</w:t>
      </w:r>
    </w:p>
    <w:p/>
    <w:p>
      <w:r xmlns:w="http://schemas.openxmlformats.org/wordprocessingml/2006/main">
        <w:t xml:space="preserve">1. Ijob 5:4-5 - Liaj sagoj estos akraj en la koro de la malamikoj de la reĝo; kaj la popolo humiligxos sub li. Liaj fulmoj lumigis la mondon: la tero vidis kaj ektremis.</w:t>
      </w:r>
    </w:p>
    <w:p/>
    <w:p>
      <w:r xmlns:w="http://schemas.openxmlformats.org/wordprocessingml/2006/main">
        <w:t xml:space="preserve">2. Jakobo 1:2-4 - Konsideru ĝin ĉiu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Psalms 35:16 16 Kun hipokritaj mokantoj en festenoj, Ili grincis kontraux mi per siaj dentoj.</w:t>
      </w:r>
    </w:p>
    <w:p/>
    <w:p>
      <w:r xmlns:w="http://schemas.openxmlformats.org/wordprocessingml/2006/main">
        <w:t xml:space="preserve">Hipokrituloj mokis kaj grincis la dentojn ĉe la Psalmisto dum li estis ĉe festeno.</w:t>
      </w:r>
    </w:p>
    <w:p/>
    <w:p>
      <w:r xmlns:w="http://schemas.openxmlformats.org/wordprocessingml/2006/main">
        <w:t xml:space="preserve">1. Kiel Respondi al Moko kun Dio Saĝo</w:t>
      </w:r>
    </w:p>
    <w:p/>
    <w:p>
      <w:r xmlns:w="http://schemas.openxmlformats.org/wordprocessingml/2006/main">
        <w:t xml:space="preserve">2. La Potenco de Hipokritaj Vortoj</w:t>
      </w:r>
    </w:p>
    <w:p/>
    <w:p>
      <w:r xmlns:w="http://schemas.openxmlformats.org/wordprocessingml/2006/main">
        <w:t xml:space="preserve">1. Proverboj 15:1, "Mallaŭta respondo forigas koleron; Sed malĝojaj vortoj vekas koleron."</w:t>
      </w:r>
    </w:p>
    <w:p/>
    <w:p>
      <w:r xmlns:w="http://schemas.openxmlformats.org/wordprocessingml/2006/main">
        <w:t xml:space="preserve">2. Jakobo 1:19-20, "Pro tio, miaj amataj fratoj, ĉiu estu rapida por aŭdi, malrapida por paroli, malrapida por kolero; ĉar la kolero de homo ne faras la justecon de Dio."</w:t>
      </w:r>
    </w:p>
    <w:p/>
    <w:p>
      <w:r xmlns:w="http://schemas.openxmlformats.org/wordprocessingml/2006/main">
        <w:t xml:space="preserve">Psalms 35:17 17 Sinjoro, gxis kiam Vi rigardos? savu mian animon de ilia pereo, Mian amaton de la leonoj.</w:t>
      </w:r>
    </w:p>
    <w:p/>
    <w:p>
      <w:r xmlns:w="http://schemas.openxmlformats.org/wordprocessingml/2006/main">
        <w:t xml:space="preserve">La savo de Dio de la fideluloj de iliaj malamikoj.</w:t>
      </w:r>
    </w:p>
    <w:p/>
    <w:p>
      <w:r xmlns:w="http://schemas.openxmlformats.org/wordprocessingml/2006/main">
        <w:t xml:space="preserve">1: La Eternulo protektos nin kontraŭ ĉia malbono.</w:t>
      </w:r>
    </w:p>
    <w:p/>
    <w:p>
      <w:r xmlns:w="http://schemas.openxmlformats.org/wordprocessingml/2006/main">
        <w:t xml:space="preserve">2: Ni fidu al la Sinjoro kaj fidu al Lia protekto.</w:t>
      </w:r>
    </w:p>
    <w:p/>
    <w:p>
      <w:r xmlns:w="http://schemas.openxmlformats.org/wordprocessingml/2006/main">
        <w:t xml:space="preserve">1: Psalmo 46:1 Dio estas nia rifuĝejo kaj forto, tre nuna helpo en mizero.</w:t>
      </w:r>
    </w:p>
    <w:p/>
    <w:p>
      <w:r xmlns:w="http://schemas.openxmlformats.org/wordprocessingml/2006/main">
        <w:t xml:space="preserve">2: Isaiah 41:10 10 Tial ne timu, cxar Mi estas kun vi; ne timu, ĉar mi estas via Dio. Mi vin fortigos kaj helpos; Mi vin subtenos per Mia dekstra dekstra mano.</w:t>
      </w:r>
    </w:p>
    <w:p/>
    <w:p>
      <w:r xmlns:w="http://schemas.openxmlformats.org/wordprocessingml/2006/main">
        <w:t xml:space="preserve">Psalms 35:18 18 Mi gloros Vin en granda kunveno, Mi gloros Vin inter multe da popolo.</w:t>
      </w:r>
    </w:p>
    <w:p/>
    <w:p>
      <w:r xmlns:w="http://schemas.openxmlformats.org/wordprocessingml/2006/main">
        <w:t xml:space="preserve">Granda grupo da homoj estos laŭdata kaj dankita de la parolanto en granda kongregacio.</w:t>
      </w:r>
    </w:p>
    <w:p/>
    <w:p>
      <w:r xmlns:w="http://schemas.openxmlformats.org/wordprocessingml/2006/main">
        <w:t xml:space="preserve">1. La Graco de Dio en la Kongregacio: Kiel Vidiĝas la Kompato de Dio en Niaj Komunumoj</w:t>
      </w:r>
    </w:p>
    <w:p/>
    <w:p>
      <w:r xmlns:w="http://schemas.openxmlformats.org/wordprocessingml/2006/main">
        <w:t xml:space="preserve">2. Dankemo en la Mezo de Multaj: Kiel Montri Aprezon En la Vizaĝo de Homamaso</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Agoj 2:46-47 - Kaj tage post tago,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Psalms 35:19 19 Ne gxoju pri mi miaj maljuste malamikoj, Kaj ne palpebrumu per la okulo, kiuj malamas min sen kauxzo.</w:t>
      </w:r>
    </w:p>
    <w:p/>
    <w:p>
      <w:r xmlns:w="http://schemas.openxmlformats.org/wordprocessingml/2006/main">
        <w:t xml:space="preserve">Malamikoj ne ĝoju pro la malfeliĉo de la psalmisto, nek malami lin senkaŭze.</w:t>
      </w:r>
    </w:p>
    <w:p/>
    <w:p>
      <w:r xmlns:w="http://schemas.openxmlformats.org/wordprocessingml/2006/main">
        <w:t xml:space="preserve">1. La Potenco de Senkondiĉa Amo: Lerni Pardoni kaj Respekti Niajn Malamikojn</w:t>
      </w:r>
    </w:p>
    <w:p/>
    <w:p>
      <w:r xmlns:w="http://schemas.openxmlformats.org/wordprocessingml/2006/main">
        <w:t xml:space="preserve">2. Venkado de Malfeliĉo: Trovi Forton Fronte al Opozicio</w:t>
      </w:r>
    </w:p>
    <w:p/>
    <w:p>
      <w:r xmlns:w="http://schemas.openxmlformats.org/wordprocessingml/2006/main">
        <w:t xml:space="preserve">1. Romanoj 12:17-21</w:t>
      </w:r>
    </w:p>
    <w:p/>
    <w:p>
      <w:r xmlns:w="http://schemas.openxmlformats.org/wordprocessingml/2006/main">
        <w:t xml:space="preserve">2. Mateo 5:43-48</w:t>
      </w:r>
    </w:p>
    <w:p/>
    <w:p>
      <w:r xmlns:w="http://schemas.openxmlformats.org/wordprocessingml/2006/main">
        <w:t xml:space="preserve">Psalms 35:20 20 CXar ili ne parolas pri paco, Sed ili elpensas malverajn aferojn kontraux la trankvilaj sur la tero.</w:t>
      </w:r>
    </w:p>
    <w:p/>
    <w:p>
      <w:r xmlns:w="http://schemas.openxmlformats.org/wordprocessingml/2006/main">
        <w:t xml:space="preserve">La malvirtuloj parolas trompon kontraŭ la pacaj.</w:t>
      </w:r>
    </w:p>
    <w:p/>
    <w:p>
      <w:r xmlns:w="http://schemas.openxmlformats.org/wordprocessingml/2006/main">
        <w:t xml:space="preserve">1: Atentu Kiun Vi Fidas</w:t>
      </w:r>
    </w:p>
    <w:p/>
    <w:p>
      <w:r xmlns:w="http://schemas.openxmlformats.org/wordprocessingml/2006/main">
        <w:t xml:space="preserve">2: La Potenco de Vortoj</w:t>
      </w:r>
    </w:p>
    <w:p/>
    <w:p>
      <w:r xmlns:w="http://schemas.openxmlformats.org/wordprocessingml/2006/main">
        <w:t xml:space="preserve">1: Proverbs 12:17 17 Kiu parolas veron, tiu montras justecon; Sed malvera atestanto trompon.</w:t>
      </w:r>
    </w:p>
    <w:p/>
    <w:p>
      <w:r xmlns:w="http://schemas.openxmlformats.org/wordprocessingml/2006/main">
        <w:t xml:space="preserve">2: Psalms 15:2-3 2 Kiu iras juste kaj faras justecon Kaj parolas la veron en sia koro. Kiu ne mokas per sia lango, Ne faras malbonon al sia proksimulo, Ne akceptas malhonoron kontraŭ sia proksimulo.</w:t>
      </w:r>
    </w:p>
    <w:p/>
    <w:p>
      <w:r xmlns:w="http://schemas.openxmlformats.org/wordprocessingml/2006/main">
        <w:t xml:space="preserve">Psalms 35:21 21 Kaj ili larĝe malfermis kontraŭ mi sian buŝon, Kaj diris:Ha, ha! nia okulo tion vidis.</w:t>
      </w:r>
    </w:p>
    <w:p/>
    <w:p>
      <w:r xmlns:w="http://schemas.openxmlformats.org/wordprocessingml/2006/main">
        <w:t xml:space="preserve">Ili malfermis sian buŝon kontraŭ la psalmisto en mokado.</w:t>
      </w:r>
    </w:p>
    <w:p/>
    <w:p>
      <w:r xmlns:w="http://schemas.openxmlformats.org/wordprocessingml/2006/main">
        <w:t xml:space="preserve">1: Ni devas zorgi ne rapide juĝi aŭ paroli kontraŭ aliaj, ĉar tio, kion ni faras kontraŭe, estos farita al ni.</w:t>
      </w:r>
    </w:p>
    <w:p/>
    <w:p>
      <w:r xmlns:w="http://schemas.openxmlformats.org/wordprocessingml/2006/main">
        <w:t xml:space="preserve">2: Kiam ni estas mistraktataj aŭ maljustataj, ni devas meti nian fidon al Dio kaj permesi al Li esti la juĝisto kaj postuli justecon.</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Jakobo 4:11-12 - Ne parolu malbonon unu kontraŭ la alia, fratoj. Kiu parolas kontraŭ frato aŭ juĝas sian fraton, tiu parolas malbonon kontraŭ la leĝo kaj juĝas la leĝon. Sed se vi juĝas la leĝon, vi ne estas plenumanto de la leĝo, sed juĝisto.</w:t>
      </w:r>
    </w:p>
    <w:p/>
    <w:p>
      <w:r xmlns:w="http://schemas.openxmlformats.org/wordprocessingml/2006/main">
        <w:t xml:space="preserve">Psalms 35:22 22 Tion Vi vidis, ho Eternulo; Ne silentu; Ho Eternulo, ne malproksimigxu de mi.</w:t>
      </w:r>
    </w:p>
    <w:p/>
    <w:p>
      <w:r xmlns:w="http://schemas.openxmlformats.org/wordprocessingml/2006/main">
        <w:t xml:space="preserve">En Psalmoj 35:22, la psalmisto krias al Dio kaj petas, ke Li ne silentu aŭ malproksime.</w:t>
      </w:r>
    </w:p>
    <w:p/>
    <w:p>
      <w:r xmlns:w="http://schemas.openxmlformats.org/wordprocessingml/2006/main">
        <w:t xml:space="preserve">1. Dio estas Ĉiam Proksima: Tirante Forton kaj Konsolon el Psalmoj 35:22</w:t>
      </w:r>
    </w:p>
    <w:p/>
    <w:p>
      <w:r xmlns:w="http://schemas.openxmlformats.org/wordprocessingml/2006/main">
        <w:t xml:space="preserve">2. Serĉante la Ĉeeston de Dio: Trovi Esperon kaj Helpon en Maltrankvilaj Tempoj</w:t>
      </w:r>
    </w:p>
    <w:p/>
    <w:p>
      <w:r xmlns:w="http://schemas.openxmlformats.org/wordprocessingml/2006/main">
        <w:t xml:space="preserve">1. Psalmo 102:17 - Li rigardos la preĝon de la senhavuloj, kaj ne malestimos ilian preĝon.</w:t>
      </w:r>
    </w:p>
    <w:p/>
    <w:p>
      <w:r xmlns:w="http://schemas.openxmlformats.org/wordprocessingml/2006/main">
        <w:t xml:space="preserve">2. 1 Kronikoj 16:11 - Serĉu la Eternulon kaj Lian forton; serĉu lian ĉeeston senĉese!</w:t>
      </w:r>
    </w:p>
    <w:p/>
    <w:p>
      <w:r xmlns:w="http://schemas.openxmlformats.org/wordprocessingml/2006/main">
        <w:t xml:space="preserve">Psalms 35:23 23 Vekigxu kaj vekigxu al mia jugxo, Al mia afero, mia Dio kaj mia Sinjoro.</w:t>
      </w:r>
    </w:p>
    <w:p/>
    <w:p>
      <w:r xmlns:w="http://schemas.openxmlformats.org/wordprocessingml/2006/main">
        <w:t xml:space="preserve">La Psalmisto alvokas Dion vekiĝi kaj veki por juĝi la aferon de la Psalmisto.</w:t>
      </w:r>
    </w:p>
    <w:p/>
    <w:p>
      <w:r xmlns:w="http://schemas.openxmlformats.org/wordprocessingml/2006/main">
        <w:t xml:space="preserve">1. Kiel Veki la Juĝon de la Sinjoro en Via Vivo</w:t>
      </w:r>
    </w:p>
    <w:p/>
    <w:p>
      <w:r xmlns:w="http://schemas.openxmlformats.org/wordprocessingml/2006/main">
        <w:t xml:space="preserve">2. Instigante la Volon de Dio en Via Vivo</w:t>
      </w:r>
    </w:p>
    <w:p/>
    <w:p>
      <w:r xmlns:w="http://schemas.openxmlformats.org/wordprocessingml/2006/main">
        <w:t xml:space="preserve">1. Jesaja 27:9 9 Tial per tio la kulpo de Jakob estos pardonita; kaj ĉi tio estas la tuta frukto por forigi lian pekon; kiam li faros cxiujn sxtonojn de la altaro kiel sxtonojn disbatitajn kretajxojn, tiam la sanktaj stangoj kaj idoloj ne staros.</w:t>
      </w:r>
    </w:p>
    <w:p/>
    <w:p>
      <w:r xmlns:w="http://schemas.openxmlformats.org/wordprocessingml/2006/main">
        <w:t xml:space="preserve">2. Jeremiah 51:25:Jen Mi iras kontraux vin, ho detrua monto, diras la Eternulo, kiu ruinigas la tutan teron; kaj Mi etendos Mian manon sur vin kaj derulos vin de la rokoj kaj faros vin; bruligita monto.</w:t>
      </w:r>
    </w:p>
    <w:p/>
    <w:p>
      <w:r xmlns:w="http://schemas.openxmlformats.org/wordprocessingml/2006/main">
        <w:t xml:space="preserve">Psalms 35:24 24 Jugxu min, ho Eternulo, mia Dio, laux Via justeco; kaj ili ne ĝoju pri mi.</w:t>
      </w:r>
    </w:p>
    <w:p/>
    <w:p>
      <w:r xmlns:w="http://schemas.openxmlformats.org/wordprocessingml/2006/main">
        <w:t xml:space="preserve">La psalmisto petegas Dion, ke li juĝu laŭ lia justeco kaj ke tiuj, kiuj kontraŭstaras lin, ne havu kaŭzon ĝoji pri li.</w:t>
      </w:r>
    </w:p>
    <w:p/>
    <w:p>
      <w:r xmlns:w="http://schemas.openxmlformats.org/wordprocessingml/2006/main">
        <w:t xml:space="preserve">1. La Justa Juĝo de Dio: Kiel Ni Povas Fidi Je Lia Justeco</w:t>
      </w:r>
    </w:p>
    <w:p/>
    <w:p>
      <w:r xmlns:w="http://schemas.openxmlformats.org/wordprocessingml/2006/main">
        <w:t xml:space="preserve">2. La Danĝero de Ĝoji Super Aliaj: La Potenco de Kompato</w:t>
      </w:r>
    </w:p>
    <w:p/>
    <w:p>
      <w:r xmlns:w="http://schemas.openxmlformats.org/wordprocessingml/2006/main">
        <w:t xml:space="preserve">1. Psalmo 119:137-138 - "Justa Vi estas, ho Eternulo, kaj justaj estas Viaj reguloj. Vi destinis Viajn atestojn en justeco kaj fideleco."</w:t>
      </w:r>
    </w:p>
    <w:p/>
    <w:p>
      <w:r xmlns:w="http://schemas.openxmlformats.org/wordprocessingml/2006/main">
        <w:t xml:space="preserve">2. Romanoj 12:15 - "Ĝoju kun tiuj, kiuj ĝojas, ploru kun tiuj, kiuj ploras."</w:t>
      </w:r>
    </w:p>
    <w:p/>
    <w:p>
      <w:r xmlns:w="http://schemas.openxmlformats.org/wordprocessingml/2006/main">
        <w:t xml:space="preserve">Psalms 35:25 25 Ili ne diru en sia koro:Ho, ni volas; Ili ne diru:Ni lin englutis.</w:t>
      </w:r>
    </w:p>
    <w:p/>
    <w:p>
      <w:r xmlns:w="http://schemas.openxmlformats.org/wordprocessingml/2006/main">
        <w:t xml:space="preserve">Dio ĉiam protektos Sian popolon kontraŭ tiuj, kiuj volas fari al ili malbonon.</w:t>
      </w:r>
    </w:p>
    <w:p/>
    <w:p>
      <w:r xmlns:w="http://schemas.openxmlformats.org/wordprocessingml/2006/main">
        <w:t xml:space="preserve">1: La protekto de Dio estas ĉiam disponebla por tiuj, kiuj fidas al Li.</w:t>
      </w:r>
    </w:p>
    <w:p/>
    <w:p>
      <w:r xmlns:w="http://schemas.openxmlformats.org/wordprocessingml/2006/main">
        <w:t xml:space="preserve">2: Fidu je Dio, kaj Li savos vin de la planoj de malpiuloj.</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Psalmo 91:7-8 - Mil falos ĉe via flanko, kaj dek mil ĉe via dekstra mano; sed ĝi ne alproksimiĝos al vi. Nur per viaj okuloj vi rigardos kaj vidos la rekompencon de malpiuloj.</w:t>
      </w:r>
    </w:p>
    <w:p/>
    <w:p>
      <w:r xmlns:w="http://schemas.openxmlformats.org/wordprocessingml/2006/main">
        <w:t xml:space="preserve">Psalms 35:26 26 Hontigxu kaj konfuzigxu kune tiuj, kiuj gxojas pro mia malfelicxo; Vestigxu per honto kaj malhonoro tiuj, kiuj gloras sin kontraux Mi.</w:t>
      </w:r>
    </w:p>
    <w:p/>
    <w:p>
      <w:r xmlns:w="http://schemas.openxmlformats.org/wordprocessingml/2006/main">
        <w:t xml:space="preserve">Dio volas, ke ni forpuŝu tiujn, kiuj ĝojas pri nia sufero kaj vestiĝas per humileco.</w:t>
      </w:r>
    </w:p>
    <w:p/>
    <w:p>
      <w:r xmlns:w="http://schemas.openxmlformats.org/wordprocessingml/2006/main">
        <w:t xml:space="preserve">1: Ĝoji pri la Sufero de Aliaj estas Kondamnita de Dio</w:t>
      </w:r>
    </w:p>
    <w:p/>
    <w:p>
      <w:r xmlns:w="http://schemas.openxmlformats.org/wordprocessingml/2006/main">
        <w:t xml:space="preserve">2: Ne estu fiera kaj fanfaronema, Vestu Vin per Humileco</w:t>
      </w:r>
    </w:p>
    <w:p/>
    <w:p>
      <w:r xmlns:w="http://schemas.openxmlformats.org/wordprocessingml/2006/main">
        <w:t xml:space="preserve">1: Jakobo 4:10 - "Humilu vin antaŭ la Sinjoro, kaj Li vin altigos."</w:t>
      </w:r>
    </w:p>
    <w:p/>
    <w:p>
      <w:r xmlns:w="http://schemas.openxmlformats.org/wordprocessingml/2006/main">
        <w:t xml:space="preserve">2: Filipianoj 2:3 - "Ne faru pro egoisma ambicio aŭ vana fiereco. Prefere, en humileco taksu aliajn super vi mem."</w:t>
      </w:r>
    </w:p>
    <w:p/>
    <w:p>
      <w:r xmlns:w="http://schemas.openxmlformats.org/wordprocessingml/2006/main">
        <w:t xml:space="preserve">Psalms 35:27 27 GXoju kaj gxoju tiuj, kiuj favoras mian justan aferon; Kaj ili cxiam diru:Granda estu la Eternulo, Kiu amas la bonstaton de Sia servanto.</w:t>
      </w:r>
    </w:p>
    <w:p/>
    <w:p>
      <w:r xmlns:w="http://schemas.openxmlformats.org/wordprocessingml/2006/main">
        <w:t xml:space="preserve">La Eternulo ĝojas pri la prospero de Siaj servantoj.</w:t>
      </w:r>
    </w:p>
    <w:p/>
    <w:p>
      <w:r xmlns:w="http://schemas.openxmlformats.org/wordprocessingml/2006/main">
        <w:t xml:space="preserve">1: Serĉu la favoron de Dio en Ĉiuj Viaj Penoj</w:t>
      </w:r>
    </w:p>
    <w:p/>
    <w:p>
      <w:r xmlns:w="http://schemas.openxmlformats.org/wordprocessingml/2006/main">
        <w:t xml:space="preserve">2: Ĝoju kaj Danku Pro la Bono de Dio</w:t>
      </w:r>
    </w:p>
    <w:p/>
    <w:p>
      <w:r xmlns:w="http://schemas.openxmlformats.org/wordprocessingml/2006/main">
        <w:t xml:space="preserve">1: James 1:17 17 Ĉiu bona kaj perfekta donaco estas de supre, malsupreniranta de la Patro de la ĉielaj lumoj, kiu ne ŝanĝas kiel ŝanĝiĝantaj ombroj.</w:t>
      </w:r>
    </w:p>
    <w:p/>
    <w:p>
      <w:r xmlns:w="http://schemas.openxmlformats.org/wordprocessingml/2006/main">
        <w:t xml:space="preserve">2: Ephesians 2:8 9 cxar per graco vi savigxis, per fido, kaj cxi tio ne estas de vi mem, gxi estas donaco de Dio, ne per faroj, por ke neniu povas fanfaroni.</w:t>
      </w:r>
    </w:p>
    <w:p/>
    <w:p>
      <w:r xmlns:w="http://schemas.openxmlformats.org/wordprocessingml/2006/main">
        <w:t xml:space="preserve">Psalms 35:28 28 Kaj mia lango parolos pri Via justeco kaj pri Via gloro cxiutage.</w:t>
      </w:r>
    </w:p>
    <w:p/>
    <w:p>
      <w:r xmlns:w="http://schemas.openxmlformats.org/wordprocessingml/2006/main">
        <w:t xml:space="preserve">La psalmisto laŭdas Dion kaj parolas pri Lia justeco la tutan tagon.</w:t>
      </w:r>
    </w:p>
    <w:p/>
    <w:p>
      <w:r xmlns:w="http://schemas.openxmlformats.org/wordprocessingml/2006/main">
        <w:t xml:space="preserve">1. Gloru Dion en ĉiu sezono</w:t>
      </w:r>
    </w:p>
    <w:p/>
    <w:p>
      <w:r xmlns:w="http://schemas.openxmlformats.org/wordprocessingml/2006/main">
        <w:t xml:space="preserve">2. Kiel altigi Dion per niaj vortoj</w:t>
      </w:r>
    </w:p>
    <w:p/>
    <w:p>
      <w:r xmlns:w="http://schemas.openxmlformats.org/wordprocessingml/2006/main">
        <w:t xml:space="preserve">1. Psalmo 103:1-5</w:t>
      </w:r>
    </w:p>
    <w:p/>
    <w:p>
      <w:r xmlns:w="http://schemas.openxmlformats.org/wordprocessingml/2006/main">
        <w:t xml:space="preserve">2. Kolosanoj 3:16-17</w:t>
      </w:r>
    </w:p>
    <w:p/>
    <w:p>
      <w:r xmlns:w="http://schemas.openxmlformats.org/wordprocessingml/2006/main">
        <w:t xml:space="preserve">Psalmo 36 estas psalmo, kiu kontrastas la malbonecon de homaj koroj kun la firma amo kaj fideleco de Dio. Ĝi elstarigas la atributojn de Dio kaj esprimas fidon je Lia provizo kaj protekto.</w:t>
      </w:r>
    </w:p>
    <w:p/>
    <w:p>
      <w:r xmlns:w="http://schemas.openxmlformats.org/wordprocessingml/2006/main">
        <w:t xml:space="preserve">1-a Paragrafo: La psalmisto priskribas la malbonecon kaj trompon de malbonfarantoj, emfazante ilian mankon de timo antaŭ Dio. Li kontrastas ĉi tion kun la firma amo de Dio, fideleco, justeco kaj juĝoj, kiuj atingas la ĉielon. La psalmisto serĉas rifuĝon en la ombro de la flugiloj de Dio (Psalmo 36:1-9).</w:t>
      </w:r>
    </w:p>
    <w:p/>
    <w:p>
      <w:r xmlns:w="http://schemas.openxmlformats.org/wordprocessingml/2006/main">
        <w:t xml:space="preserve">2-a Paragrafo: La psalmisto preĝas por daŭraj benoj de Dio, petante, ke Lia lumo lumu sur ilin. Ili esprimas fidon je la senmanka amo kaj justeco de Dio al tiuj, kiuj Lin agnoskas. La psalmo finas per pledo por protekto kontraŭ la malbonuloj (Psalmo 36:10-12).</w:t>
      </w:r>
    </w:p>
    <w:p/>
    <w:p>
      <w:r xmlns:w="http://schemas.openxmlformats.org/wordprocessingml/2006/main">
        <w:t xml:space="preserve">En resumo,</w:t>
      </w:r>
    </w:p>
    <w:p>
      <w:r xmlns:w="http://schemas.openxmlformats.org/wordprocessingml/2006/main">
        <w:t xml:space="preserve">Psalmo tridek ses prezentas</w:t>
      </w:r>
    </w:p>
    <w:p>
      <w:r xmlns:w="http://schemas.openxmlformats.org/wordprocessingml/2006/main">
        <w:t xml:space="preserve">pripenso pri homa malboneco,</w:t>
      </w:r>
    </w:p>
    <w:p>
      <w:r xmlns:w="http://schemas.openxmlformats.org/wordprocessingml/2006/main">
        <w:t xml:space="preserve">kaj aserto de fido je diaj atributoj,</w:t>
      </w:r>
    </w:p>
    <w:p>
      <w:r xmlns:w="http://schemas.openxmlformats.org/wordprocessingml/2006/main">
        <w:t xml:space="preserve">reliefigante la kontraston inter agoj de malbonfarantoj kaj la firma amo de Dio.</w:t>
      </w:r>
    </w:p>
    <w:p/>
    <w:p>
      <w:r xmlns:w="http://schemas.openxmlformats.org/wordprocessingml/2006/main">
        <w:t xml:space="preserve">Emfazante observadon atingitan per priskribado de la trompema naturo de malbonfarantoj,</w:t>
      </w:r>
    </w:p>
    <w:p>
      <w:r xmlns:w="http://schemas.openxmlformats.org/wordprocessingml/2006/main">
        <w:t xml:space="preserve">kaj emfazante certigon atingitan per rekonado de diaj kvalitoj serĉante rifuĝon en Lia ĉeesto.</w:t>
      </w:r>
    </w:p>
    <w:p>
      <w:r xmlns:w="http://schemas.openxmlformats.org/wordprocessingml/2006/main">
        <w:t xml:space="preserve">Menciante teologian pripensadon montritan pri rekonado de Liaj benoj dum esprimado de konfido je Lia senmanka amo kaj justeco per pledoj por daŭra protekto kontraŭ malvirteco.</w:t>
      </w:r>
    </w:p>
    <w:p/>
    <w:p>
      <w:r xmlns:w="http://schemas.openxmlformats.org/wordprocessingml/2006/main">
        <w:t xml:space="preserve">Psalms 36:1 1 La krimo de malpiulo diras en mia koro, Ke antaux Liaj okuloj ne estas timo antaux Dio.</w:t>
      </w:r>
    </w:p>
    <w:p/>
    <w:p>
      <w:r xmlns:w="http://schemas.openxmlformats.org/wordprocessingml/2006/main">
        <w:t xml:space="preserve">La malpiuloj ne timas Dion.</w:t>
      </w:r>
    </w:p>
    <w:p/>
    <w:p>
      <w:r xmlns:w="http://schemas.openxmlformats.org/wordprocessingml/2006/main">
        <w:t xml:space="preserve">1: Kompreni la Konsekvencojn de Ne Timo Dion</w:t>
      </w:r>
    </w:p>
    <w:p/>
    <w:p>
      <w:r xmlns:w="http://schemas.openxmlformats.org/wordprocessingml/2006/main">
        <w:t xml:space="preserve">2: La Graveco de Timado de Dio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Jesaja 11:2-3 - "La Spirito de la Eternulo ripozos sur Li, la spirito de saĝo kaj prudento, la spirito de konsilo kaj forto, la spirito de scio kaj la timo antaŭ la Eternulo. Kaj Li ĝojos pri la timo antaŭ la Eternulo."</w:t>
      </w:r>
    </w:p>
    <w:p/>
    <w:p>
      <w:r xmlns:w="http://schemas.openxmlformats.org/wordprocessingml/2006/main">
        <w:t xml:space="preserve">Psalms 36:2 2 CXar Li flatas sin en Siaj okuloj, GXis lia malbonago trovigxos malaminda.</w:t>
      </w:r>
    </w:p>
    <w:p/>
    <w:p>
      <w:r xmlns:w="http://schemas.openxmlformats.org/wordprocessingml/2006/main">
        <w:t xml:space="preserve">La trairejo parolas pri kiel iu povas esti trompita de sia propra fiero, kondukante ilin fari pekon.</w:t>
      </w:r>
    </w:p>
    <w:p/>
    <w:p>
      <w:r xmlns:w="http://schemas.openxmlformats.org/wordprocessingml/2006/main">
        <w:t xml:space="preserve">1. Fiero estas danĝera kaptilo, kiu povas konduki nin for de la amo de Dio.</w:t>
      </w:r>
    </w:p>
    <w:p/>
    <w:p>
      <w:r xmlns:w="http://schemas.openxmlformats.org/wordprocessingml/2006/main">
        <w:t xml:space="preserve">2. Ne trompiĝu per memflatado, sed anstataŭe serĉu la justecon de Dio.</w:t>
      </w:r>
    </w:p>
    <w:p/>
    <w:p>
      <w:r xmlns:w="http://schemas.openxmlformats.org/wordprocessingml/2006/main">
        <w:t xml:space="preserve">1. Proverboj 16:18, "Antaŭ pereo iras fiereco, kaj fiera spirito antaŭ falo."</w:t>
      </w:r>
    </w:p>
    <w:p/>
    <w:p>
      <w:r xmlns:w="http://schemas.openxmlformats.org/wordprocessingml/2006/main">
        <w:t xml:space="preserve">2. Romanoj 12:3, "Ĉar per la graco donita al mi, mi diras al ĉiu el vi, ke ili ne opiniu pri si pli alte ol li devus pensi, sed pensu kun sobra juĝo, ĉiu laŭ la mezuro de fido al Dio. asignis."</w:t>
      </w:r>
    </w:p>
    <w:p/>
    <w:p>
      <w:r xmlns:w="http://schemas.openxmlformats.org/wordprocessingml/2006/main">
        <w:t xml:space="preserve">Psalms 36:3 3 La vortoj de lia busxo estas maljusteco kaj trompo; Li cxesis esti sagxa kaj bonfari.</w:t>
      </w:r>
    </w:p>
    <w:p/>
    <w:p>
      <w:r xmlns:w="http://schemas.openxmlformats.org/wordprocessingml/2006/main">
        <w:t xml:space="preserve">La vortoj de malvirtulo estas plenaj de maljusteco kaj trompo. Ili ĉesis esti saĝaj kaj fari bonon.</w:t>
      </w:r>
    </w:p>
    <w:p/>
    <w:p>
      <w:r xmlns:w="http://schemas.openxmlformats.org/wordprocessingml/2006/main">
        <w:t xml:space="preserve">1. La Danĝero de Aŭskulti la Vortojn de Malbonulo</w:t>
      </w:r>
    </w:p>
    <w:p/>
    <w:p>
      <w:r xmlns:w="http://schemas.openxmlformats.org/wordprocessingml/2006/main">
        <w:t xml:space="preserve">2. Elektante Esti Saĝa kaj Fari Bonon</w:t>
      </w:r>
    </w:p>
    <w:p/>
    <w:p>
      <w:r xmlns:w="http://schemas.openxmlformats.org/wordprocessingml/2006/main">
        <w:t xml:space="preserve">1. Proverboj 10:32 - La lipoj de virtuloj scias, kio estas akceptebla, Sed la buŝo de malvirtuloj, kio estas malbona.</w:t>
      </w:r>
    </w:p>
    <w:p/>
    <w:p>
      <w:r xmlns:w="http://schemas.openxmlformats.org/wordprocessingml/2006/main">
        <w:t xml:space="preserve">2. Jakobo 3:1-12 - Ne multaj el vi faru instruistoj, miaj fratoj, ĉar vi scias, ke ni, kiuj instruas, estos juĝitaj kun pli severeco.</w:t>
      </w:r>
    </w:p>
    <w:p/>
    <w:p>
      <w:r xmlns:w="http://schemas.openxmlformats.org/wordprocessingml/2006/main">
        <w:t xml:space="preserve">Psalms 36:4 4 Li intencas malbonon sur sia lito; li starigas sin en ne bona vojo; li ne abomenas malbonon.</w:t>
      </w:r>
    </w:p>
    <w:p/>
    <w:p>
      <w:r xmlns:w="http://schemas.openxmlformats.org/wordprocessingml/2006/main">
        <w:t xml:space="preserve">Dio ne aprobas elpensi malbonfaradon aŭ agi en maniero ne bona.</w:t>
      </w:r>
    </w:p>
    <w:p/>
    <w:p>
      <w:r xmlns:w="http://schemas.openxmlformats.org/wordprocessingml/2006/main">
        <w:t xml:space="preserve">1. La Potenco de Justeco - Kiel sekvi la volon de Dio povas konduki al vivo de ĝojo kaj paco.</w:t>
      </w:r>
    </w:p>
    <w:p/>
    <w:p>
      <w:r xmlns:w="http://schemas.openxmlformats.org/wordprocessingml/2006/main">
        <w:t xml:space="preserve">2. Abomeni Malbonon - Kial ni devus eviti pekon kaj klopodi fari bonon.</w:t>
      </w:r>
    </w:p>
    <w:p/>
    <w:p>
      <w:r xmlns:w="http://schemas.openxmlformats.org/wordprocessingml/2006/main">
        <w:t xml:space="preserve">1. Romanoj 12:9 - La amo estu vera. Abomenas tion, kio estas malbona; Tenu firme al kio estas bona.</w:t>
      </w:r>
    </w:p>
    <w:p/>
    <w:p>
      <w:r xmlns:w="http://schemas.openxmlformats.org/wordprocessingml/2006/main">
        <w:t xml:space="preserve">2. Efesanoj 6:12 -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Psalms 36:5 5 Via boneco, ho Eternulo, estas en la cxielo; kaj Via fideleco etendiĝas ĝis la nuboj.</w:t>
      </w:r>
    </w:p>
    <w:p/>
    <w:p>
      <w:r xmlns:w="http://schemas.openxmlformats.org/wordprocessingml/2006/main">
        <w:t xml:space="preserve">La kompato kaj fideleco de Dio etendiĝas ĝis la nuboj.</w:t>
      </w:r>
    </w:p>
    <w:p/>
    <w:p>
      <w:r xmlns:w="http://schemas.openxmlformats.org/wordprocessingml/2006/main">
        <w:t xml:space="preserve">1. Fidu je la Abunda Kompato de Dio</w:t>
      </w:r>
    </w:p>
    <w:p/>
    <w:p>
      <w:r xmlns:w="http://schemas.openxmlformats.org/wordprocessingml/2006/main">
        <w:t xml:space="preserve">2. Fideleco en la Mezo de Ŝanĝo</w:t>
      </w:r>
    </w:p>
    <w:p/>
    <w:p>
      <w:r xmlns:w="http://schemas.openxmlformats.org/wordprocessingml/2006/main">
        <w:t xml:space="preserve">1. Jakobo 5:11 - Jen ni konsideras feliĉaj tiujn, kiuj eltenas. Vi aŭdis pri la pacienco de Ijob, kaj vi vidis la finon de la Eternulo; ke la Eternulo estas tre kompatema kaj favorkora.</w:t>
      </w:r>
    </w:p>
    <w:p/>
    <w:p>
      <w:r xmlns:w="http://schemas.openxmlformats.org/wordprocessingml/2006/main">
        <w:t xml:space="preserve">2. Jesaja 40:8 - Sekiĝas herbo, velkas floro; sed la vorto de nia Dio staros eterne.</w:t>
      </w:r>
    </w:p>
    <w:p/>
    <w:p>
      <w:r xmlns:w="http://schemas.openxmlformats.org/wordprocessingml/2006/main">
        <w:t xml:space="preserve">Psalms 36:6 6 Via justeco estas kiel grandaj montoj; Viaj jugxoj estas granda profundo; Ho Eternulo, Vi gardas homojn kaj brutojn.</w:t>
      </w:r>
    </w:p>
    <w:p/>
    <w:p>
      <w:r xmlns:w="http://schemas.openxmlformats.org/wordprocessingml/2006/main">
        <w:t xml:space="preserve">La justeco kaj justeco de la Sinjoro estas nesondeblaj kaj neŝanĝeblaj.</w:t>
      </w:r>
    </w:p>
    <w:p/>
    <w:p>
      <w:r xmlns:w="http://schemas.openxmlformats.org/wordprocessingml/2006/main">
        <w:t xml:space="preserve">1: La justeco kaj justeco de Dio estas multe preter nia kompreno kaj indas je nia respekto kaj respekto.</w:t>
      </w:r>
    </w:p>
    <w:p/>
    <w:p>
      <w:r xmlns:w="http://schemas.openxmlformats.org/wordprocessingml/2006/main">
        <w:t xml:space="preserve">2: Permesu al la Sinjoro gvidi kaj protekti nin per Sia justeco kaj justeco.</w:t>
      </w:r>
    </w:p>
    <w:p/>
    <w:p>
      <w:r xmlns:w="http://schemas.openxmlformats.org/wordprocessingml/2006/main">
        <w:t xml:space="preserve">1: Deuteronomy 32:4 - Li estas Roko, Lia faro estas perfekta; Ĉar ĉiuj Liaj vojoj estas juĝo; Dio de vero kaj sen maljusteco, Li estas justa kaj justa.</w:t>
      </w:r>
    </w:p>
    <w:p/>
    <w:p>
      <w:r xmlns:w="http://schemas.openxmlformats.org/wordprocessingml/2006/main">
        <w:t xml:space="preserve">2: Romanoj 3:21-22 - Sed nun la justeco de Dio sen la leĝo estas elmontrita, atestata de la leĝo kaj la profetoj; Eĉ la justeco de Dio, kiu estas per fido al Jesuo Kristo al ĉiuj kaj al ĉiuj kredantoj; ĉar ne ekzistas diferenco.</w:t>
      </w:r>
    </w:p>
    <w:p/>
    <w:p>
      <w:r xmlns:w="http://schemas.openxmlformats.org/wordprocessingml/2006/main">
        <w:t xml:space="preserve">Psalms 36:7 Kiel bonega estas Via boneco, ho Dio! tial la homidoj metis sian fidon sub la ombron de Viaj flugiloj.</w:t>
      </w:r>
    </w:p>
    <w:p/>
    <w:p>
      <w:r xmlns:w="http://schemas.openxmlformats.org/wordprocessingml/2006/main">
        <w:t xml:space="preserve">La boneco de Dio estas bonega kaj homoj povas fidi Lin.</w:t>
      </w:r>
    </w:p>
    <w:p/>
    <w:p>
      <w:r xmlns:w="http://schemas.openxmlformats.org/wordprocessingml/2006/main">
        <w:t xml:space="preserve">1. La Amo de Dio: La Fonto de Sekureco</w:t>
      </w:r>
    </w:p>
    <w:p/>
    <w:p>
      <w:r xmlns:w="http://schemas.openxmlformats.org/wordprocessingml/2006/main">
        <w:t xml:space="preserve">2. Ŝirmejo de Protekto: Metante Nian Fidon al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John 4:7-8 - Amataj, ni amu unu la alian, ĉar la amo venas de Dio, kaj kiu amas, tiu estas naskita de Dio kaj konas Dion. Kiu ne amas, tiu ne konas Dion, ĉar Dio estas amo.</w:t>
      </w:r>
    </w:p>
    <w:p/>
    <w:p>
      <w:r xmlns:w="http://schemas.openxmlformats.org/wordprocessingml/2006/main">
        <w:t xml:space="preserve">Psalms 36:8 8 Ili multe satigxos de la graso de Via domo; kaj Vi trinkigos ilin el la rivero de Viaj voluptoj.</w:t>
      </w:r>
    </w:p>
    <w:p/>
    <w:p>
      <w:r xmlns:w="http://schemas.openxmlformats.org/wordprocessingml/2006/main">
        <w:t xml:space="preserve">La Sinjoro donas abundon kaj ĝojon al tiuj, kiuj serĉas Lin.</w:t>
      </w:r>
    </w:p>
    <w:p/>
    <w:p>
      <w:r xmlns:w="http://schemas.openxmlformats.org/wordprocessingml/2006/main">
        <w:t xml:space="preserve">1. La Abundo de Dio: Ricevante la Bonon de la Sinjoro</w:t>
      </w:r>
    </w:p>
    <w:p/>
    <w:p>
      <w:r xmlns:w="http://schemas.openxmlformats.org/wordprocessingml/2006/main">
        <w:t xml:space="preserve">2. Sperti la Plezurojn de Dio: Vivo de Ĝojo</w:t>
      </w:r>
    </w:p>
    <w:p/>
    <w:p>
      <w:r xmlns:w="http://schemas.openxmlformats.org/wordprocessingml/2006/main">
        <w:t xml:space="preserve">1. Psalmo 36:8</w:t>
      </w:r>
    </w:p>
    <w:p/>
    <w:p>
      <w:r xmlns:w="http://schemas.openxmlformats.org/wordprocessingml/2006/main">
        <w:t xml:space="preserve">2. Johano 10:10 - "La ŝtelisto venas nur por ŝteli kaj mortigi kaj detrui; mi venis, por ke ili havu vivon kaj havu ĝin ĝissate."</w:t>
      </w:r>
    </w:p>
    <w:p/>
    <w:p>
      <w:r xmlns:w="http://schemas.openxmlformats.org/wordprocessingml/2006/main">
        <w:t xml:space="preserve">Psalms 36:9 9 CXar cxe Vi estas la fonto de vivo; En Via lumo ni vidos lumon.</w:t>
      </w:r>
    </w:p>
    <w:p/>
    <w:p>
      <w:r xmlns:w="http://schemas.openxmlformats.org/wordprocessingml/2006/main">
        <w:t xml:space="preserve">La trairejo parolas pri Dio kiel la fonto de vivo kaj lumo.</w:t>
      </w:r>
    </w:p>
    <w:p/>
    <w:p>
      <w:r xmlns:w="http://schemas.openxmlformats.org/wordprocessingml/2006/main">
        <w:t xml:space="preserve">1: Ni estas benitaj per la donaco de vivo kaj la lumo de kompreno, per la graco de Dio.</w:t>
      </w:r>
    </w:p>
    <w:p/>
    <w:p>
      <w:r xmlns:w="http://schemas.openxmlformats.org/wordprocessingml/2006/main">
        <w:t xml:space="preserve">2: Niaj vivoj estas riĉigitaj kaj lumigitaj per la potenco de Dio kaj Lia eterna amo.</w:t>
      </w:r>
    </w:p>
    <w:p/>
    <w:p>
      <w:r xmlns:w="http://schemas.openxmlformats.org/wordprocessingml/2006/main">
        <w:t xml:space="preserve">1:Johano 8:12 Denove Jesuo parolis al ili, dirante:Mi estas la lumo de la mondo; kiu min sekvas, tiu ne iros en mallumo, sed havos la lumon de vivo.</w:t>
      </w:r>
    </w:p>
    <w:p/>
    <w:p>
      <w:r xmlns:w="http://schemas.openxmlformats.org/wordprocessingml/2006/main">
        <w:t xml:space="preserve">2: Psalmo 4:6 La lumo de Via vizaĝo lumu super ni, ho Eternulo!</w:t>
      </w:r>
    </w:p>
    <w:p/>
    <w:p>
      <w:r xmlns:w="http://schemas.openxmlformats.org/wordprocessingml/2006/main">
        <w:t xml:space="preserve">Psalms 36:10 10 Daŭru Vian favorkorecon al tiuj, kiuj Vin konas; kaj Via justeco al la piuloj de koro.</w:t>
      </w:r>
    </w:p>
    <w:p/>
    <w:p>
      <w:r xmlns:w="http://schemas.openxmlformats.org/wordprocessingml/2006/main">
        <w:t xml:space="preserve">La amo kaj justeco de Dio estas etenditaj al tiuj, kiuj konas kaj sekvas Lin.</w:t>
      </w:r>
    </w:p>
    <w:p/>
    <w:p>
      <w:r xmlns:w="http://schemas.openxmlformats.org/wordprocessingml/2006/main">
        <w:t xml:space="preserve">1. La Amo de Dio estas Senkondiĉa</w:t>
      </w:r>
    </w:p>
    <w:p/>
    <w:p>
      <w:r xmlns:w="http://schemas.openxmlformats.org/wordprocessingml/2006/main">
        <w:t xml:space="preserve">2. La Vertika Koro estas Rekompencita</w:t>
      </w:r>
    </w:p>
    <w:p/>
    <w:p>
      <w:r xmlns:w="http://schemas.openxmlformats.org/wordprocessingml/2006/main">
        <w:t xml:space="preserve">1. Romanoj 5:8 - Sed Dio pruvas Sian propran amon al ni en ĉi tio: Dum ni ankoraŭ estis pekuloj, Kristo mortis por ni.</w:t>
      </w:r>
    </w:p>
    <w:p/>
    <w:p>
      <w:r xmlns:w="http://schemas.openxmlformats.org/wordprocessingml/2006/main">
        <w:t xml:space="preserve">2. 1 Johano 3:18 - Karaj infanoj, ni amu ne per vortoj aŭ paroloj sed per agoj kaj en vero.</w:t>
      </w:r>
    </w:p>
    <w:p/>
    <w:p>
      <w:r xmlns:w="http://schemas.openxmlformats.org/wordprocessingml/2006/main">
        <w:t xml:space="preserve">Psalms 36:11 11 Ne venu sur min piedo de fiereco, Kaj la mano de malpiuloj ne forigu min.</w:t>
      </w:r>
    </w:p>
    <w:p/>
    <w:p>
      <w:r xmlns:w="http://schemas.openxmlformats.org/wordprocessingml/2006/main">
        <w:t xml:space="preserve">La Psalmisto petegas Dion protekti lin kontraŭ la fiereco kaj malvirteco de aliaj.</w:t>
      </w:r>
    </w:p>
    <w:p/>
    <w:p>
      <w:r xmlns:w="http://schemas.openxmlformats.org/wordprocessingml/2006/main">
        <w:t xml:space="preserve">1. "La Danĝeroj de Fiereco"</w:t>
      </w:r>
    </w:p>
    <w:p/>
    <w:p>
      <w:r xmlns:w="http://schemas.openxmlformats.org/wordprocessingml/2006/main">
        <w:t xml:space="preserve">2. "La Bezono de Protekto de Dio kontraŭ Malvirteco"</w:t>
      </w:r>
    </w:p>
    <w:p/>
    <w:p>
      <w:r xmlns:w="http://schemas.openxmlformats.org/wordprocessingml/2006/main">
        <w:t xml:space="preserve">1. Jakobo 4:6 - "Dio kontraŭstaras la fierulojn, sed montras favoron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Psalms 36:12 12 Tie falis malbonaguloj; Ili estas jxetitaj kaj ne povas levigxi.</w:t>
      </w:r>
    </w:p>
    <w:p/>
    <w:p>
      <w:r xmlns:w="http://schemas.openxmlformats.org/wordprocessingml/2006/main">
        <w:t xml:space="preserve">La laboristoj de maljusteco falis kaj ne povos leviĝi.</w:t>
      </w:r>
    </w:p>
    <w:p/>
    <w:p>
      <w:r xmlns:w="http://schemas.openxmlformats.org/wordprocessingml/2006/main">
        <w:t xml:space="preserve">1. La Danĝero de Peko: La Konsekvencoj de Vivo de Maljusteco</w:t>
      </w:r>
    </w:p>
    <w:p/>
    <w:p>
      <w:r xmlns:w="http://schemas.openxmlformats.org/wordprocessingml/2006/main">
        <w:t xml:space="preserve">2. La Potenco de Dio: Kiel Dio Elradikigas la Malbonulojn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37:1-2 - Ne ĝenu vin pro malbonfarantoj; ne enviu maljustulojn! Ĉar ili baldaŭ velkos kiel herbo kaj velkos kiel verda herbo.</w:t>
      </w:r>
    </w:p>
    <w:p/>
    <w:p>
      <w:r xmlns:w="http://schemas.openxmlformats.org/wordprocessingml/2006/main">
        <w:t xml:space="preserve">Psalmo 37 estas psalmo de saĝeco, kiu instigas fidon al Dio kaj la certigon pri Lia justeco. Ĝi kontrastas la sorton de la malvirtuloj kun la benoj donacitaj al la justuloj, instigante ilin resti firmaj kaj sindeteni de envio aŭ kolero.</w:t>
      </w:r>
    </w:p>
    <w:p/>
    <w:p>
      <w:r xmlns:w="http://schemas.openxmlformats.org/wordprocessingml/2006/main">
        <w:t xml:space="preserve">1-a Paragrafo: La psalmisto konsilas kontraŭ zorgi pri malbonfarantoj aŭ envii ilian prosperon. Ili emfazas, ke la malvirtuloj baldaŭ malaperos, dum tiuj, kiuj fidas al Dio, heredos la landon. La psalmisto instigas justecon, ĝoji pri Dio kaj fari sian vojon al Li (Psalmo 37:1-8).</w:t>
      </w:r>
    </w:p>
    <w:p/>
    <w:p>
      <w:r xmlns:w="http://schemas.openxmlformats.org/wordprocessingml/2006/main">
        <w:t xml:space="preserve">2-a Paragrafo: La psalmisto trankviligas, ke Dio alportos justecon al malbonfarantoj kaj pravigos Liajn fidelulojn. Ili instigas paciencon, mildecon kaj sindeteni de kolero. La psalmisto elstarigas kiel Dio subtenas la justulojn kaj provizas por ili kondamnante tiujn, kiuj konspiras kontraŭ ili (Psalmo 37:9-20).</w:t>
      </w:r>
    </w:p>
    <w:p/>
    <w:p>
      <w:r xmlns:w="http://schemas.openxmlformats.org/wordprocessingml/2006/main">
        <w:t xml:space="preserve">3-a Paragrafo: La psalmisto kontrastas la estontan destinon de la malvirtuloj kun tiu de la justuloj. Ili asertas, ke Dio gvidas kaj subtenas tiujn, kiuj estas senriproĉaj, certigante detruon por tiuj, kiuj kontraŭas Lin. La psalmo finas kun admono atendi je la savo de Dio (Psalmo 37:21-40).</w:t>
      </w:r>
    </w:p>
    <w:p/>
    <w:p>
      <w:r xmlns:w="http://schemas.openxmlformats.org/wordprocessingml/2006/main">
        <w:t xml:space="preserve">En resumo,</w:t>
      </w:r>
    </w:p>
    <w:p>
      <w:r xmlns:w="http://schemas.openxmlformats.org/wordprocessingml/2006/main">
        <w:t xml:space="preserve">Psalmo tridek sep donacoj</w:t>
      </w:r>
    </w:p>
    <w:p>
      <w:r xmlns:w="http://schemas.openxmlformats.org/wordprocessingml/2006/main">
        <w:t xml:space="preserve">saĝpoemo,</w:t>
      </w:r>
    </w:p>
    <w:p>
      <w:r xmlns:w="http://schemas.openxmlformats.org/wordprocessingml/2006/main">
        <w:t xml:space="preserve">kaj admono fidi je dia justeco,</w:t>
      </w:r>
    </w:p>
    <w:p>
      <w:r xmlns:w="http://schemas.openxmlformats.org/wordprocessingml/2006/main">
        <w:t xml:space="preserve">reliefigante kontrastajn sortojn inter malbonfarantoj kaj justuloj.</w:t>
      </w:r>
    </w:p>
    <w:p/>
    <w:p>
      <w:r xmlns:w="http://schemas.openxmlformats.org/wordprocessingml/2006/main">
        <w:t xml:space="preserve">Emfazante gvidadon atingitan per konsilado kontraŭ maltrankviliĝo pri malbonfarantoj,</w:t>
      </w:r>
    </w:p>
    <w:p>
      <w:r xmlns:w="http://schemas.openxmlformats.org/wordprocessingml/2006/main">
        <w:t xml:space="preserve">kaj emfazante certigon atingitan per rekonado de dia provizo dum instigado de pacienco.</w:t>
      </w:r>
    </w:p>
    <w:p>
      <w:r xmlns:w="http://schemas.openxmlformats.org/wordprocessingml/2006/main">
        <w:t xml:space="preserve">Menciante teologian pripensadon montritan pri rekonado de la justeco de Dio dum admonado de justeco per priskriboj de kontrastaj destinoj inter malbonfarantoj kaj tiuj, kiuj fidas al Li.</w:t>
      </w:r>
    </w:p>
    <w:p/>
    <w:p>
      <w:r xmlns:w="http://schemas.openxmlformats.org/wordprocessingml/2006/main">
        <w:t xml:space="preserve">Psalms 37:1 Ne ĉagrenu vin kontraŭ malbonfarantoj, Kaj ne enviu kontraŭ la malbonaguloj.</w:t>
      </w:r>
    </w:p>
    <w:p/>
    <w:p>
      <w:r xmlns:w="http://schemas.openxmlformats.org/wordprocessingml/2006/main">
        <w:t xml:space="preserve">Ne maltrankviliĝu kaj estu ĵaluza pri tiuj, kiuj faras malbonon, sed anstataŭe fidu la Sinjoron.</w:t>
      </w:r>
    </w:p>
    <w:p/>
    <w:p>
      <w:r xmlns:w="http://schemas.openxmlformats.org/wordprocessingml/2006/main">
        <w:t xml:space="preserve">1. Fidu je Dio kaj Ne je Homo</w:t>
      </w:r>
    </w:p>
    <w:p/>
    <w:p>
      <w:r xmlns:w="http://schemas.openxmlformats.org/wordprocessingml/2006/main">
        <w:t xml:space="preserve">2. Ne Estu Ĵaluza pri Tiuj, kiuj Agas Malĝuste</w:t>
      </w:r>
    </w:p>
    <w:p/>
    <w:p>
      <w:r xmlns:w="http://schemas.openxmlformats.org/wordprocessingml/2006/main">
        <w:t xml:space="preserve">1. Psalmoj 37:1-5</w:t>
      </w:r>
    </w:p>
    <w:p/>
    <w:p>
      <w:r xmlns:w="http://schemas.openxmlformats.org/wordprocessingml/2006/main">
        <w:t xml:space="preserve">2. Proverboj 3:5-7</w:t>
      </w:r>
    </w:p>
    <w:p/>
    <w:p>
      <w:r xmlns:w="http://schemas.openxmlformats.org/wordprocessingml/2006/main">
        <w:t xml:space="preserve">Psalms 37:2 2 CXar baldaux ili estos dehakitaj kiel herbo Kaj sekigxos kiel verda herbo.</w:t>
      </w:r>
    </w:p>
    <w:p/>
    <w:p>
      <w:r xmlns:w="http://schemas.openxmlformats.org/wordprocessingml/2006/main">
        <w:t xml:space="preserve">La malamikoj de Dio baldaŭ estos detruitaj kiel herbo kiu forvelkas.</w:t>
      </w:r>
    </w:p>
    <w:p/>
    <w:p>
      <w:r xmlns:w="http://schemas.openxmlformats.org/wordprocessingml/2006/main">
        <w:t xml:space="preserve">1. Dio Juĝos Siajn Malamikojn - Psalmo 37:2</w:t>
      </w:r>
    </w:p>
    <w:p/>
    <w:p>
      <w:r xmlns:w="http://schemas.openxmlformats.org/wordprocessingml/2006/main">
        <w:t xml:space="preserve">2. La malapero de la malbonuloj - Psalmo 37:2</w:t>
      </w:r>
    </w:p>
    <w:p/>
    <w:p>
      <w:r xmlns:w="http://schemas.openxmlformats.org/wordprocessingml/2006/main">
        <w:t xml:space="preserve">1. Jesaja 40:6-8 - Ĉiu karno estas herbo, kaj ĝia tuta beleco estas kiel floro de la kampo.</w:t>
      </w:r>
    </w:p>
    <w:p/>
    <w:p>
      <w:r xmlns:w="http://schemas.openxmlformats.org/wordprocessingml/2006/main">
        <w:t xml:space="preserve">2. Jakobo 4:13-17 - Venu nun, vi, kiuj diras: Hodiaŭ aŭ morgaŭ ni iros en tian urbon kaj pasigos tie jaron kaj komercos kaj profitos, sed vi ne scias, kion morgaŭ alportos.</w:t>
      </w:r>
    </w:p>
    <w:p/>
    <w:p>
      <w:r xmlns:w="http://schemas.openxmlformats.org/wordprocessingml/2006/main">
        <w:t xml:space="preserve">Psalms 37:3 3 Fidu la Eternulon kaj faru bonon; tiel vi logxos en la lando, kaj vere vi estos nutrata.</w:t>
      </w:r>
    </w:p>
    <w:p/>
    <w:p>
      <w:r xmlns:w="http://schemas.openxmlformats.org/wordprocessingml/2006/main">
        <w:t xml:space="preserve">Fidu je la Sinjoro kaj faru bonajn farojn por esti rekompencita per sekura loĝejo.</w:t>
      </w:r>
    </w:p>
    <w:p/>
    <w:p>
      <w:r xmlns:w="http://schemas.openxmlformats.org/wordprocessingml/2006/main">
        <w:t xml:space="preserve">1. Kiam la vivo malfaciliĝas, memoru fidi la Sinjoron kaj sekvi Liajn bonajn vojojn.</w:t>
      </w:r>
    </w:p>
    <w:p/>
    <w:p>
      <w:r xmlns:w="http://schemas.openxmlformats.org/wordprocessingml/2006/main">
        <w:t xml:space="preserve">2. Estu fidela kaj obeema al Dio kaj Li provizos por ĉiuj viaj bezonoj.</w:t>
      </w:r>
    </w:p>
    <w:p/>
    <w:p>
      <w:r xmlns:w="http://schemas.openxmlformats.org/wordprocessingml/2006/main">
        <w:t xml:space="preserve">1. Jesaja 30:15 - "En pento kaj ripozo estas via savo, en trankvilo kaj fido estas via forto, sed vi ne havus el ĝi."</w:t>
      </w:r>
    </w:p>
    <w:p/>
    <w:p>
      <w:r xmlns:w="http://schemas.openxmlformats.org/wordprocessingml/2006/main">
        <w:t xml:space="preserve">2.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p>
      <w:r xmlns:w="http://schemas.openxmlformats.org/wordprocessingml/2006/main">
        <w:t xml:space="preserve">Psalms 37:4 4 Ĝuu ankaŭ en la Eternulo, Kaj Li donos al vi la dezirojn de via koro.</w:t>
      </w:r>
    </w:p>
    <w:p/>
    <w:p>
      <w:r xmlns:w="http://schemas.openxmlformats.org/wordprocessingml/2006/main">
        <w:t xml:space="preserve">Ĝoju en la Sinjoro kaj Li plenumos viajn dezirojn.</w:t>
      </w:r>
    </w:p>
    <w:p/>
    <w:p>
      <w:r xmlns:w="http://schemas.openxmlformats.org/wordprocessingml/2006/main">
        <w:t xml:space="preserve">1. Ĝoju en la Sinjoro kaj Li provizos.</w:t>
      </w:r>
    </w:p>
    <w:p/>
    <w:p>
      <w:r xmlns:w="http://schemas.openxmlformats.org/wordprocessingml/2006/main">
        <w:t xml:space="preserve">2. Havu Kredon kaj la Sinjoro plenumos Viajn Dezirojn.</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20:4, "Li donu al vi la deziron de via koro kaj plenumu ĉiujn viajn planojn!"</w:t>
      </w:r>
    </w:p>
    <w:p/>
    <w:p>
      <w:r xmlns:w="http://schemas.openxmlformats.org/wordprocessingml/2006/main">
        <w:t xml:space="preserve">Psalms 37:5 5 Transdonu Vian vojon al la Eternulo; fidu ankaux al li; kaj li faros gxin.</w:t>
      </w:r>
    </w:p>
    <w:p/>
    <w:p>
      <w:r xmlns:w="http://schemas.openxmlformats.org/wordprocessingml/2006/main">
        <w:t xml:space="preserve">Donu vian vivon al la Sinjoro kaj fidu Lin; Li faros ĝin okazi.</w:t>
      </w:r>
    </w:p>
    <w:p/>
    <w:p>
      <w:r xmlns:w="http://schemas.openxmlformats.org/wordprocessingml/2006/main">
        <w:t xml:space="preserve">1. Farante la Salton de Fido Fidante al la Sinjoro</w:t>
      </w:r>
    </w:p>
    <w:p/>
    <w:p>
      <w:r xmlns:w="http://schemas.openxmlformats.org/wordprocessingml/2006/main">
        <w:t xml:space="preserve">2. Elpaŝi en Konfido Fidante je la Sinjoro</w:t>
      </w:r>
    </w:p>
    <w:p/>
    <w:p>
      <w:r xmlns:w="http://schemas.openxmlformats.org/wordprocessingml/2006/main">
        <w:t xml:space="preserve">1. Isaiah 41:13 13 CXar Mi estas la Eternulo, via Dio, kiu kaptas vian dekstran manon kaj diras al vi:Ne timu; Mi helpos vin.</w:t>
      </w:r>
    </w:p>
    <w:p/>
    <w:p>
      <w:r xmlns:w="http://schemas.openxmlformats.org/wordprocessingml/2006/main">
        <w:t xml:space="preserve">2. 2 Corinthians 5:7 Ĉar ni vivas per fido, ne per vido.</w:t>
      </w:r>
    </w:p>
    <w:p/>
    <w:p>
      <w:r xmlns:w="http://schemas.openxmlformats.org/wordprocessingml/2006/main">
        <w:t xml:space="preserve">Psalms 37:6 6 Kaj Li eligos Vian justecon kiel lumon, Kaj Vian jugxon kiel tagmezon.</w:t>
      </w:r>
    </w:p>
    <w:p/>
    <w:p>
      <w:r xmlns:w="http://schemas.openxmlformats.org/wordprocessingml/2006/main">
        <w:t xml:space="preserve">Dio alportos justecon kaj justecon al tiuj, kiuj fidas Lin.</w:t>
      </w:r>
    </w:p>
    <w:p/>
    <w:p>
      <w:r xmlns:w="http://schemas.openxmlformats.org/wordprocessingml/2006/main">
        <w:t xml:space="preserve">1. La Potenco de Fido je Dio</w:t>
      </w:r>
    </w:p>
    <w:p/>
    <w:p>
      <w:r xmlns:w="http://schemas.openxmlformats.org/wordprocessingml/2006/main">
        <w:t xml:space="preserve">2. Lasu Dio Gvidi Vian Juĝon</w:t>
      </w:r>
    </w:p>
    <w:p/>
    <w:p>
      <w:r xmlns:w="http://schemas.openxmlformats.org/wordprocessingml/2006/main">
        <w:t xml:space="preserve">1. Romanoj 10:10 - Ĉar per la koro oni kredas kaj praviĝas, kaj per la buŝo oni konfesas kaj estas savita.</w:t>
      </w:r>
    </w:p>
    <w:p/>
    <w:p>
      <w:r xmlns:w="http://schemas.openxmlformats.org/wordprocessingml/2006/main">
        <w:t xml:space="preserve">2. 1 Petro 5:7 - Ĵetante sur lin ĉiujn viajn zorgojn, ĉar li zorgas pri vi.</w:t>
      </w:r>
    </w:p>
    <w:p/>
    <w:p>
      <w:r xmlns:w="http://schemas.openxmlformats.org/wordprocessingml/2006/main">
        <w:t xml:space="preserve">Psalms 37:7 7 Ripozu en la Eternulo, kaj atendu Lin pacience; Ne zorgu pro tiu, kiu sukcesas sur sia vojo, Pro homo, kiu plenumas malbonajn intencojn.</w:t>
      </w:r>
    </w:p>
    <w:p/>
    <w:p>
      <w:r xmlns:w="http://schemas.openxmlformats.org/wordprocessingml/2006/main">
        <w:t xml:space="preserve">Estu kvieta kaj fidu la Sinjoron, ne ĵaluziĝu pri tiuj, kiuj sukcesas en siaj propraj okupoj.</w:t>
      </w:r>
    </w:p>
    <w:p/>
    <w:p>
      <w:r xmlns:w="http://schemas.openxmlformats.org/wordprocessingml/2006/main">
        <w:t xml:space="preserve">1. Fidante la Sinjoron en ĉiuj cirkonstancoj</w:t>
      </w:r>
    </w:p>
    <w:p/>
    <w:p>
      <w:r xmlns:w="http://schemas.openxmlformats.org/wordprocessingml/2006/main">
        <w:t xml:space="preserve">2. Venkante la tenton de envio</w:t>
      </w:r>
    </w:p>
    <w:p/>
    <w:p>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Jakobo 3:14-16 "Sed se vi havas maldolĉan envion kaj egoisman ambicion en viaj koroj, ne fanfaronu kaj malveru al la vero. Ĉi tio ne estas la saĝeco, kiu venas de supre, sed estas surtera, nespirita, demona; . Ĉar kie ekzistas envio kaj egoisma ambicio, estos malordo kaj ĉiu malnobla praktiko."</w:t>
      </w:r>
    </w:p>
    <w:p/>
    <w:p>
      <w:r xmlns:w="http://schemas.openxmlformats.org/wordprocessingml/2006/main">
        <w:t xml:space="preserve">Psalms 37:8 8 Ĉesu de kolero kaj forlasu koleron; Ne ĝenu vin, por fari malbonon.</w:t>
      </w:r>
    </w:p>
    <w:p/>
    <w:p>
      <w:r xmlns:w="http://schemas.openxmlformats.org/wordprocessingml/2006/main">
        <w:t xml:space="preserve">Ĉi tiu trairejo instigas nin eviti koleron, koleron kaj malbonajn agojn.</w:t>
      </w:r>
    </w:p>
    <w:p/>
    <w:p>
      <w:r xmlns:w="http://schemas.openxmlformats.org/wordprocessingml/2006/main">
        <w:t xml:space="preserve">1. La Virto de Pacienco: Kultivante Pacon kaj Moderemon en Niaj Vivoj</w:t>
      </w:r>
    </w:p>
    <w:p/>
    <w:p>
      <w:r xmlns:w="http://schemas.openxmlformats.org/wordprocessingml/2006/main">
        <w:t xml:space="preserve">2. La Profitoj de Forturniĝo de Peko kaj Serĉado de Justeco</w:t>
      </w:r>
    </w:p>
    <w:p/>
    <w:p>
      <w:r xmlns:w="http://schemas.openxmlformats.org/wordprocessingml/2006/main">
        <w:t xml:space="preserve">1. Efesanoj 4:26-27 - "Koleru, kaj ne peku; la suno ne subiru sur vian koleron; kaj ne donu lokon al la diablo."</w:t>
      </w:r>
    </w:p>
    <w:p/>
    <w:p>
      <w:r xmlns:w="http://schemas.openxmlformats.org/wordprocessingml/2006/main">
        <w:t xml:space="preserve">2. Jakobo 1:19-20 - "Pro tio, miaj amataj fratoj, ĉiu estu rapida por aŭdi, malrapida por paroli, malrapida por kolero; ĉar la kolero de homo ne faras la justecon de Dio."</w:t>
      </w:r>
    </w:p>
    <w:p/>
    <w:p>
      <w:r xmlns:w="http://schemas.openxmlformats.org/wordprocessingml/2006/main">
        <w:t xml:space="preserve">Psalms 37:9 9 CXar la malbonfarantoj estos ekstermitaj; Sed tiuj, kiuj fidas al la Eternulo, heredos la teron.</w:t>
      </w:r>
    </w:p>
    <w:p/>
    <w:p>
      <w:r xmlns:w="http://schemas.openxmlformats.org/wordprocessingml/2006/main">
        <w:t xml:space="preserve">La Sinjoro rekompencos tiujn, kiuj metas sian fidon al Li, donante al ili heredon de la tero.</w:t>
      </w:r>
    </w:p>
    <w:p/>
    <w:p>
      <w:r xmlns:w="http://schemas.openxmlformats.org/wordprocessingml/2006/main">
        <w:t xml:space="preserve">1: Metu vian fidon al la Sinjoro kaj Li benos vin ekstermezure.</w:t>
      </w:r>
    </w:p>
    <w:p/>
    <w:p>
      <w:r xmlns:w="http://schemas.openxmlformats.org/wordprocessingml/2006/main">
        <w:t xml:space="preserve">2: Dio provizos tiujn, kiuj fidele atendas Lin.</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Hebreoj 10:36 - "Ĉar vi bezonas paciencon, por ke, plenuminte la volon de Dio, vi ricevu la promeson."</w:t>
      </w:r>
    </w:p>
    <w:p/>
    <w:p>
      <w:r xmlns:w="http://schemas.openxmlformats.org/wordprocessingml/2006/main">
        <w:t xml:space="preserve">Psalms 37:10 10 CXar ankoraux iom da tempo, kaj la malvirtuloj ne ekzistos; Kaj vi zorge rigardu lian lokon, kaj gxi ne estos.</w:t>
      </w:r>
    </w:p>
    <w:p/>
    <w:p>
      <w:r xmlns:w="http://schemas.openxmlformats.org/wordprocessingml/2006/main">
        <w:t xml:space="preserve">La malvirtuloj ne restos eterne; Dio fine forigos ilin.</w:t>
      </w:r>
    </w:p>
    <w:p/>
    <w:p>
      <w:r xmlns:w="http://schemas.openxmlformats.org/wordprocessingml/2006/main">
        <w:t xml:space="preserve">1. The Fickleness of Wickedness - Kiel la justeco de Dio certigas, ke la malvirtuloj ne restos eterne.</w:t>
      </w:r>
    </w:p>
    <w:p/>
    <w:p>
      <w:r xmlns:w="http://schemas.openxmlformats.org/wordprocessingml/2006/main">
        <w:t xml:space="preserve">2. La Promeso de Justeco - La fideleco de Dio certigi ke la malpiuloj ne restos en potenco.</w:t>
      </w:r>
    </w:p>
    <w:p/>
    <w:p>
      <w:r xmlns:w="http://schemas.openxmlformats.org/wordprocessingml/2006/main">
        <w:t xml:space="preserve">1. Psalmo 37:10 - Ĉar ankoraŭ iom da tempo, kaj la malvirtuloj ne ekzistos; jes, vi zorge rigardu lian lokon, kaj ĝi ne estos.</w:t>
      </w:r>
    </w:p>
    <w:p/>
    <w:p>
      <w:r xmlns:w="http://schemas.openxmlformats.org/wordprocessingml/2006/main">
        <w:t xml:space="preserve">2. Jesaja 41:10-12 - Ne timu; cxar mi estas kun vi; ne tremu; cxar Mi estas via Dio; Mi vin fortigos; jes, mi helpos vin; jes, Mi vin subtenos per la dekstra mano de Mia justeco. Jen ĉiuj, kiuj koleriĝis kontraŭ Vi, estos hontigitaj kaj hontigitaj; ili estos kiel nenio; kaj tiuj, kiuj malpacas kun Vi, pereos. Vi sercxos ilin, kaj ne trovos ilin, ecx tiujn, kiuj disputadis kun vi; la batalantoj kontraux vi estos kiel nenio kaj kiel nenio.</w:t>
      </w:r>
    </w:p>
    <w:p/>
    <w:p>
      <w:r xmlns:w="http://schemas.openxmlformats.org/wordprocessingml/2006/main">
        <w:t xml:space="preserve">Psalms 37:11 11 Sed humiluloj heredos la teron; kaj ĝojos en la abundo de paco.</w:t>
      </w:r>
    </w:p>
    <w:p/>
    <w:p>
      <w:r xmlns:w="http://schemas.openxmlformats.org/wordprocessingml/2006/main">
        <w:t xml:space="preserve">La humiluloj estos rekompencitaj per la tero kaj ĝia abundo da paco.</w:t>
      </w:r>
    </w:p>
    <w:p/>
    <w:p>
      <w:r xmlns:w="http://schemas.openxmlformats.org/wordprocessingml/2006/main">
        <w:t xml:space="preserve">1. La Profitoj de Esti Milda - Dio rekompencas tiujn, kiuj estas humilaj, per la abundo de paco.</w:t>
      </w:r>
    </w:p>
    <w:p/>
    <w:p>
      <w:r xmlns:w="http://schemas.openxmlformats.org/wordprocessingml/2006/main">
        <w:t xml:space="preserve">2. La Paco de Heredo - Estante mildaj, ni povas esti certaj, ke ni heredos la pacon de la tero.</w:t>
      </w:r>
    </w:p>
    <w:p/>
    <w:p>
      <w:r xmlns:w="http://schemas.openxmlformats.org/wordprocessingml/2006/main">
        <w:t xml:space="preserve">1. Mateo 5:5 - "Felicxaj estas la humiluloj, cxar ili heredos la teron."</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Psalms 37:12 12 Malvirtulo intencas kontraux virtulo Kaj grincas kontraux li per siaj dentoj.</w:t>
      </w:r>
    </w:p>
    <w:p/>
    <w:p>
      <w:r xmlns:w="http://schemas.openxmlformats.org/wordprocessingml/2006/main">
        <w:t xml:space="preserve">La malvirtuloj konspiras kontraŭ la virtuloj kaj montras malamon kontraŭ ili.</w:t>
      </w:r>
    </w:p>
    <w:p/>
    <w:p>
      <w:r xmlns:w="http://schemas.openxmlformats.org/wordprocessingml/2006/main">
        <w:t xml:space="preserve">1. La Danĝeroj de Malamo: Kiel Respondi Al Opozicio</w:t>
      </w:r>
    </w:p>
    <w:p/>
    <w:p>
      <w:r xmlns:w="http://schemas.openxmlformats.org/wordprocessingml/2006/main">
        <w:t xml:space="preserve">2. Firme Starante Fronte al Malfeliĉo</w:t>
      </w:r>
    </w:p>
    <w:p/>
    <w:p>
      <w:r xmlns:w="http://schemas.openxmlformats.org/wordprocessingml/2006/main">
        <w:t xml:space="preserve">1. Proverbs 16:7 - Kiam la vojoj de homo placxas al la Eternulo, Li faras ecx siajn malamikojn en paco kun li.</w:t>
      </w:r>
    </w:p>
    <w:p/>
    <w:p>
      <w:r xmlns:w="http://schemas.openxmlformats.org/wordprocessingml/2006/main">
        <w:t xml:space="preserve">2. Romanoj 12:17-21 - Al neniu repagu malbonon pro malbono, sed pripensu fari tion, kio estas honorinda antaŭ ĉiuj. Se eble, kiom tio dependas de vi, vivu pace kun ĉiuj.</w:t>
      </w:r>
    </w:p>
    <w:p/>
    <w:p>
      <w:r xmlns:w="http://schemas.openxmlformats.org/wordprocessingml/2006/main">
        <w:t xml:space="preserve">Psalms 37:13 13 La Eternulo ridos pri li, CXar Li vidas, ke Lia tago venas.</w:t>
      </w:r>
    </w:p>
    <w:p/>
    <w:p>
      <w:r xmlns:w="http://schemas.openxmlformats.org/wordprocessingml/2006/main">
        <w:t xml:space="preserve">La Eternulo faros justecon al tiuj, kiuj kontraŭstaros al Li, kaj ridos pri ili, kiam Li vidos venantan ilian tagon de juĝo.</w:t>
      </w:r>
    </w:p>
    <w:p/>
    <w:p>
      <w:r xmlns:w="http://schemas.openxmlformats.org/wordprocessingml/2006/main">
        <w:t xml:space="preserve">1. Ridante pri la Malamikoj de Dio: La Konsekvencoj de Oponado de la Sinjoro</w:t>
      </w:r>
    </w:p>
    <w:p/>
    <w:p>
      <w:r xmlns:w="http://schemas.openxmlformats.org/wordprocessingml/2006/main">
        <w:t xml:space="preserve">2. La Tago de Juĝo: La potenco de la Sinjoro alporti justecon</w:t>
      </w:r>
    </w:p>
    <w:p/>
    <w:p>
      <w:r xmlns:w="http://schemas.openxmlformats.org/wordprocessingml/2006/main">
        <w:t xml:space="preserve">1. Proverboj 3:34 - "Li mokas fierajn mokulojn, sed montras favoron al la humiluloj kaj premataj."</w:t>
      </w:r>
    </w:p>
    <w:p/>
    <w:p>
      <w:r xmlns:w="http://schemas.openxmlformats.org/wordprocessingml/2006/main">
        <w:t xml:space="preserve">2. Mateo 25:41-46 - "Tiam li diros al tiuj maldekstre: "Foriru de mi, malbenitaj, en la eternan fajron preparitan por la diablo kaj liaj anĝeloj."</w:t>
      </w:r>
    </w:p>
    <w:p/>
    <w:p>
      <w:r xmlns:w="http://schemas.openxmlformats.org/wordprocessingml/2006/main">
        <w:t xml:space="preserve">Psalms 37:14 14 La malvirtuloj eltiris la glavon kaj strecxas sian pafarkon, Por faligi senhavulon kaj senhavulon, Kaj mortigi la justulojn.</w:t>
      </w:r>
    </w:p>
    <w:p/>
    <w:p>
      <w:r xmlns:w="http://schemas.openxmlformats.org/wordprocessingml/2006/main">
        <w:t xml:space="preserve">La malvirtuloj uzas perforton por subpremi malriĉulojn kaj senkulpulojn.</w:t>
      </w:r>
    </w:p>
    <w:p/>
    <w:p>
      <w:r xmlns:w="http://schemas.openxmlformats.org/wordprocessingml/2006/main">
        <w:t xml:space="preserve">1: Ni devas preĝi al Dio por protekto kontraŭ malvirtuloj kaj por la forto por kontraŭstari al premado.</w:t>
      </w:r>
    </w:p>
    <w:p/>
    <w:p>
      <w:r xmlns:w="http://schemas.openxmlformats.org/wordprocessingml/2006/main">
        <w:t xml:space="preserve">2: Ni devas stari kune por defendi la vundeblajn kaj protekti la senkulpulojn kontraŭ perforto kaj maljusto.</w:t>
      </w:r>
    </w:p>
    <w:p/>
    <w:p>
      <w:r xmlns:w="http://schemas.openxmlformats.org/wordprocessingml/2006/main">
        <w:t xml:space="preserve">1: Readmono 10:18-19 - Li plenumas la juĝon de orfo kaj vidvino, kaj amas fremdulon, donante al li manĝaĵon kaj vestaĵojn. Amu do la fremdulon, cxar fremduloj vi estis en la lando Egipta.</w:t>
      </w:r>
    </w:p>
    <w:p/>
    <w:p>
      <w:r xmlns:w="http://schemas.openxmlformats.org/wordprocessingml/2006/main">
        <w:t xml:space="preserve">2: Proverbs 31:8-9 - Malfermu vian buŝon por la muta pro ĉiuj, kiuj estas destinitaj al pereo. Malfermu Vian busxon, jugxu juste, Kaj pledu la aferon de malricxulo kaj senhavulo.</w:t>
      </w:r>
    </w:p>
    <w:p/>
    <w:p>
      <w:r xmlns:w="http://schemas.openxmlformats.org/wordprocessingml/2006/main">
        <w:t xml:space="preserve">Psalms 37:15 15 Ilia glavo eniros en ilian koron, Kaj iliaj pafarkoj estos rompitaj.</w:t>
      </w:r>
    </w:p>
    <w:p/>
    <w:p>
      <w:r xmlns:w="http://schemas.openxmlformats.org/wordprocessingml/2006/main">
        <w:t xml:space="preserve">Malamikoj, kiuj kontraŭas la popolon de Dio, trovos, ke iliaj armiloj estos turnitaj kontraŭ si kaj estos detruitaj.</w:t>
      </w:r>
    </w:p>
    <w:p/>
    <w:p>
      <w:r xmlns:w="http://schemas.openxmlformats.org/wordprocessingml/2006/main">
        <w:t xml:space="preserve">1. Dio venkos tiujn, kiuj kontraŭas Sian popolon.</w:t>
      </w:r>
    </w:p>
    <w:p/>
    <w:p>
      <w:r xmlns:w="http://schemas.openxmlformats.org/wordprocessingml/2006/main">
        <w:t xml:space="preserve">2. Ne zorgu kontraux tiuj, kiuj faras malbonon, cxar Dio ilin jugxos.</w:t>
      </w:r>
    </w:p>
    <w:p/>
    <w:p>
      <w:r xmlns:w="http://schemas.openxmlformats.org/wordprocessingml/2006/main">
        <w:t xml:space="preserve">1. Romanoj 12:19-21 - "Amataj, neniam venĝu vin, sed lasu ĝin al la kolero de Dio, ĉar estas skribite: Mia estas venĝo, Mi repagos, diras la Eternulo. Male, se via malamiko estas; malsata, nutru lin; se li soifas, donu al li trinki, cxar tiel farante vi amasigos ardantajn karbojn sur lian kapon; ne venku de malbono, sed venku malbonon per bono.</w:t>
      </w:r>
    </w:p>
    <w:p/>
    <w:p>
      <w:r xmlns:w="http://schemas.openxmlformats.org/wordprocessingml/2006/main">
        <w:t xml:space="preserve">2. Jesaja 54:17 - Neniu armilo, kiu estas kreita kontraŭ vi, sukcesos, kaj ĉiun langon, kiu leviĝas kontraŭ vi, vi forpuŝos en juĝo. Ĉi tio estas la heredaĵo de la servantoj de la Eternulo kaj ilia juĝo de Mi, diras la Eternulo.</w:t>
      </w:r>
    </w:p>
    <w:p/>
    <w:p>
      <w:r xmlns:w="http://schemas.openxmlformats.org/wordprocessingml/2006/main">
        <w:t xml:space="preserve">Psalms 37:16 16 Pli bona estas iom, kion havas virtulo, Ol la ricxeco de multaj malvirtuloj.</w:t>
      </w:r>
    </w:p>
    <w:p/>
    <w:p>
      <w:r xmlns:w="http://schemas.openxmlformats.org/wordprocessingml/2006/main">
        <w:t xml:space="preserve">La simplaj posedaĵoj de virtulo estas pli valora ol la riĉaĵo de multaj malvirtuloj.</w:t>
      </w:r>
    </w:p>
    <w:p/>
    <w:p>
      <w:r xmlns:w="http://schemas.openxmlformats.org/wordprocessingml/2006/main">
        <w:t xml:space="preserve">1. La Valoro de Justeco</w:t>
      </w:r>
    </w:p>
    <w:p/>
    <w:p>
      <w:r xmlns:w="http://schemas.openxmlformats.org/wordprocessingml/2006/main">
        <w:t xml:space="preserve">2. Persona Riĉeco kontraŭ la Riĉoj de Dio</w:t>
      </w:r>
    </w:p>
    <w:p/>
    <w:p>
      <w:r xmlns:w="http://schemas.openxmlformats.org/wordprocessingml/2006/main">
        <w:t xml:space="preserve">1.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2. Proverboj 11:4 - Riĉo ne utilas en la tago de kolero; Sed justeco savas de morto.</w:t>
      </w:r>
    </w:p>
    <w:p/>
    <w:p>
      <w:r xmlns:w="http://schemas.openxmlformats.org/wordprocessingml/2006/main">
        <w:t xml:space="preserve">Psalms 37:17 17 CXar la brakoj de malvirtuloj estas rompitaj; Sed la virtulon subtenas la Eternulo.</w:t>
      </w:r>
    </w:p>
    <w:p/>
    <w:p>
      <w:r xmlns:w="http://schemas.openxmlformats.org/wordprocessingml/2006/main">
        <w:t xml:space="preserve">La Eternulo protektos la virtulon, Sed la brakojn de la malvirtuloj rompos.</w:t>
      </w:r>
    </w:p>
    <w:p/>
    <w:p>
      <w:r xmlns:w="http://schemas.openxmlformats.org/wordprocessingml/2006/main">
        <w:t xml:space="preserve">1: Ne zorgu pri malpiuloj, ĉar la virtulon protektos la Eternulo.</w:t>
      </w:r>
    </w:p>
    <w:p/>
    <w:p>
      <w:r xmlns:w="http://schemas.openxmlformats.org/wordprocessingml/2006/main">
        <w:t xml:space="preserve">2: La Eternulo alportos justecon al la malvirtuloj Kaj donos sekurecon al la virtuloj.</w:t>
      </w:r>
    </w:p>
    <w:p/>
    <w:p>
      <w:r xmlns:w="http://schemas.openxmlformats.org/wordprocessingml/2006/main">
        <w:t xml:space="preserve">1:                                                                                                                                                                                                                                                                                                   ) diras la Eternulo.”</w:t>
      </w:r>
    </w:p>
    <w:p/>
    <w:p>
      <w:r xmlns:w="http://schemas.openxmlformats.org/wordprocessingml/2006/main">
        <w:t xml:space="preserve">2: Mateo 5:5 - "Felicxaj estas la humiluloj, ĉar ili heredos la teron."</w:t>
      </w:r>
    </w:p>
    <w:p/>
    <w:p>
      <w:r xmlns:w="http://schemas.openxmlformats.org/wordprocessingml/2006/main">
        <w:t xml:space="preserve">Psalms 37:18 18 La Eternulo konas la tagojn de la piuloj, Kaj ilia heredo estos eterna.</w:t>
      </w:r>
    </w:p>
    <w:p/>
    <w:p>
      <w:r xmlns:w="http://schemas.openxmlformats.org/wordprocessingml/2006/main">
        <w:t xml:space="preserve">La Eternulo konscias pri la justuloj kaj donos al ili heredon eterne.</w:t>
      </w:r>
    </w:p>
    <w:p/>
    <w:p>
      <w:r xmlns:w="http://schemas.openxmlformats.org/wordprocessingml/2006/main">
        <w:t xml:space="preserve">1. La Promeso de Dio de Eterna Vivo por la Justuloj</w:t>
      </w:r>
    </w:p>
    <w:p/>
    <w:p>
      <w:r xmlns:w="http://schemas.openxmlformats.org/wordprocessingml/2006/main">
        <w:t xml:space="preserve">2. La Scio de Dio kaj Protekto de la Justulo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Psalmo 91:14 - "Ĉar li metis al mi Sian amon, tial Mi lin savos; Mi lin altigos, ĉar li konis Mian nomon."</w:t>
      </w:r>
    </w:p>
    <w:p/>
    <w:p>
      <w:r xmlns:w="http://schemas.openxmlformats.org/wordprocessingml/2006/main">
        <w:t xml:space="preserve">Psalms 37:19 19 Ili ne estos hontigitaj en malbona tempo, Kaj en la tagoj de malsato ili satigxos.</w:t>
      </w:r>
    </w:p>
    <w:p/>
    <w:p>
      <w:r xmlns:w="http://schemas.openxmlformats.org/wordprocessingml/2006/main">
        <w:t xml:space="preserve">Dio provizos por Siaj infanoj dum malfacilaj tempoj.</w:t>
      </w:r>
    </w:p>
    <w:p/>
    <w:p>
      <w:r xmlns:w="http://schemas.openxmlformats.org/wordprocessingml/2006/main">
        <w:t xml:space="preserve">1: Neniu Honto en la Malica Tempo: Dio Provizos</w:t>
      </w:r>
    </w:p>
    <w:p/>
    <w:p>
      <w:r xmlns:w="http://schemas.openxmlformats.org/wordprocessingml/2006/main">
        <w:t xml:space="preserve">2: Satigite en la Tagoj de Malsato: la Provizo de Dio</w:t>
      </w:r>
    </w:p>
    <w:p/>
    <w:p>
      <w:r xmlns:w="http://schemas.openxmlformats.org/wordprocessingml/2006/main">
        <w:t xml:space="preserve">1: Mateo 6:25-34 - Ne zorgu pri via vivo, kion vi manĝos aŭ kion vi trinkos, nek pri via korpo, kion vi surmetos.</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Psalms 37:20 20 Sed la malvirtuloj pereos, Kaj la malamikoj de la Eternulo estos kiel sebo de sxafidoj; en fumon ili ekstermos.</w:t>
      </w:r>
    </w:p>
    <w:p/>
    <w:p>
      <w:r xmlns:w="http://schemas.openxmlformats.org/wordprocessingml/2006/main">
        <w:t xml:space="preserve">La malvirtuloj estos ekstermitaj, kaj la malamikoj de la Eternulo estos kiel ŝafidoj buĉitaj. Ili konsumigxos kaj malaperos kiel fumo.</w:t>
      </w:r>
    </w:p>
    <w:p/>
    <w:p>
      <w:r xmlns:w="http://schemas.openxmlformats.org/wordprocessingml/2006/main">
        <w:t xml:space="preserve">1. La justeco de Dio venkos - Psalmoj 37:20</w:t>
      </w:r>
    </w:p>
    <w:p/>
    <w:p>
      <w:r xmlns:w="http://schemas.openxmlformats.org/wordprocessingml/2006/main">
        <w:t xml:space="preserve">2. Humileco antaŭ malfeliĉo - Psalmo 37:20</w:t>
      </w:r>
    </w:p>
    <w:p/>
    <w:p>
      <w:r xmlns:w="http://schemas.openxmlformats.org/wordprocessingml/2006/main">
        <w:t xml:space="preserve">1. Jesaja 66:24 - Kaj ili eliros kaj rigardos la kadavrojn de la homoj, kiuj krimis kontraŭ Mi; ĉar ilia vermo ne mortos, kaj ilia fajro ne estingiĝos; kaj ili estos abomenindajxo por cxiu karno.</w:t>
      </w:r>
    </w:p>
    <w:p/>
    <w:p>
      <w:r xmlns:w="http://schemas.openxmlformats.org/wordprocessingml/2006/main">
        <w:t xml:space="preserve">2. Malachi 4:1 - Ĉar jen venos tago, kiu brulas kiel forno; kaj ĉiuj fieruloj, kaj ĉiuj malbonaguloj, estos pajlo; kaj la tago, kiu venos, forbruligos ilin, diras la Eternulo Cebaot, por ke ĝi ne restigos al ili radikon nek branĉon.</w:t>
      </w:r>
    </w:p>
    <w:p/>
    <w:p>
      <w:r xmlns:w="http://schemas.openxmlformats.org/wordprocessingml/2006/main">
        <w:t xml:space="preserve">Psalms 37:21 21 Malpiulo prunteprenas kaj ne repagos; Sed virtulo kompatas kaj donas.</w:t>
      </w:r>
    </w:p>
    <w:p/>
    <w:p>
      <w:r xmlns:w="http://schemas.openxmlformats.org/wordprocessingml/2006/main">
        <w:t xml:space="preserve">La virtuloj kompatas kaj donas, dum la malvirtuloj prunteprenas kaj ne repagos.</w:t>
      </w:r>
    </w:p>
    <w:p/>
    <w:p>
      <w:r xmlns:w="http://schemas.openxmlformats.org/wordprocessingml/2006/main">
        <w:t xml:space="preserve">1. Malavareco: La Benoj de Donado</w:t>
      </w:r>
    </w:p>
    <w:p/>
    <w:p>
      <w:r xmlns:w="http://schemas.openxmlformats.org/wordprocessingml/2006/main">
        <w:t xml:space="preserve">2. La Danĝero de Avideco: Lerni Eviti Preni Nenecesan Ŝuldon</w:t>
      </w:r>
    </w:p>
    <w:p/>
    <w:p>
      <w:r xmlns:w="http://schemas.openxmlformats.org/wordprocessingml/2006/main">
        <w:t xml:space="preserve">1. Proverboj 22:7 - Riĉulo regas super malriĉuloj, Kaj prunteprenanto estas sklavo de pruntedoninto.</w:t>
      </w:r>
    </w:p>
    <w:p/>
    <w:p>
      <w:r xmlns:w="http://schemas.openxmlformats.org/wordprocessingml/2006/main">
        <w:t xml:space="preserve">2. Luke 6:35 - Sed amu viajn malamikojn, kaj bonfaru, kaj pruntedonu, esperante nenion denove; kaj via rekompenco estos granda, kaj vi estos filoj de la Plejaltulo;</w:t>
      </w:r>
    </w:p>
    <w:p/>
    <w:p>
      <w:r xmlns:w="http://schemas.openxmlformats.org/wordprocessingml/2006/main">
        <w:t xml:space="preserve">Psalms 37:22 22 CXar Liaj benatoj heredos la teron; kaj tiuj, kiuj estos malbenitaj de li, estos ekstermitaj.</w:t>
      </w:r>
    </w:p>
    <w:p/>
    <w:p>
      <w:r xmlns:w="http://schemas.openxmlformats.org/wordprocessingml/2006/main">
        <w:t xml:space="preserve">La benatoj de Dio heredos la teron, Kaj la malbenitaj de Li estos ekstermitaj.</w:t>
      </w:r>
    </w:p>
    <w:p/>
    <w:p>
      <w:r xmlns:w="http://schemas.openxmlformats.org/wordprocessingml/2006/main">
        <w:t xml:space="preserve">1: Dio rekompencas tiujn, kiuj Lin obeas kaj punas tiujn, kiuj Lin malobeas.</w:t>
      </w:r>
    </w:p>
    <w:p/>
    <w:p>
      <w:r xmlns:w="http://schemas.openxmlformats.org/wordprocessingml/2006/main">
        <w:t xml:space="preserve">2: La kompato de Dio donas al ni esperon, sed ni devas atenti Lian Vorton.</w:t>
      </w:r>
    </w:p>
    <w:p/>
    <w:p>
      <w:r xmlns:w="http://schemas.openxmlformats.org/wordprocessingml/2006/main">
        <w:t xml:space="preserve">1: Mateo 5:5 - Feliĉaj estas la humiluloj, ĉar ili heredos la teron.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Psalms 37:23 23 La pasxoj de bonulo estas ordonitaj de la Eternulo; Kaj Li gxuas sian vojon.</w:t>
      </w:r>
    </w:p>
    <w:p/>
    <w:p>
      <w:r xmlns:w="http://schemas.openxmlformats.org/wordprocessingml/2006/main">
        <w:t xml:space="preserve">La Eternulo ordigas la paŝojn de bonulo Kaj ĝojas pri lia vojo.</w:t>
      </w:r>
    </w:p>
    <w:p/>
    <w:p>
      <w:r xmlns:w="http://schemas.openxmlformats.org/wordprocessingml/2006/main">
        <w:t xml:space="preserve">1. La Gvidado de Dio - Fidante Dion Direkti Niajn Paŝojn</w:t>
      </w:r>
    </w:p>
    <w:p/>
    <w:p>
      <w:r xmlns:w="http://schemas.openxmlformats.org/wordprocessingml/2006/main">
        <w:t xml:space="preserve">2. Promenante en la Lumo - Kiel Sekvi la Vojon de Dio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37:24 24 Ecx se li falos, li ne falos; cxar la Eternulo subtenas lin per Sia mano.</w:t>
      </w:r>
    </w:p>
    <w:p/>
    <w:p>
      <w:r xmlns:w="http://schemas.openxmlformats.org/wordprocessingml/2006/main">
        <w:t xml:space="preserve">La Sinjoro ĉiam estas tie por subteni nin eĉ kiam ni falas.</w:t>
      </w:r>
    </w:p>
    <w:p/>
    <w:p>
      <w:r xmlns:w="http://schemas.openxmlformats.org/wordprocessingml/2006/main">
        <w:t xml:space="preserve">1: Dio Ĉiam Estas Por Ni en Niaj Tempoj de Bezono</w:t>
      </w:r>
    </w:p>
    <w:p/>
    <w:p>
      <w:r xmlns:w="http://schemas.openxmlformats.org/wordprocessingml/2006/main">
        <w:t xml:space="preserve">2: Fidante je la Sinjoro Eĉ en la Plej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Psalms 37:25 25 Mi estis juna, kaj nun mi maljunigxis; tamen mi ne vidis virtulon forlasitan, nek lian idaron petantan panon.</w:t>
      </w:r>
    </w:p>
    <w:p/>
    <w:p>
      <w:r xmlns:w="http://schemas.openxmlformats.org/wordprocessingml/2006/main">
        <w:t xml:space="preserve">La virtuloj ne estos forlasitaj, eĉ en maljuneco.</w:t>
      </w:r>
    </w:p>
    <w:p/>
    <w:p>
      <w:r xmlns:w="http://schemas.openxmlformats.org/wordprocessingml/2006/main">
        <w:t xml:space="preserve">1: Dio ĉiam zorgos por la justuloj.</w:t>
      </w:r>
    </w:p>
    <w:p/>
    <w:p>
      <w:r xmlns:w="http://schemas.openxmlformats.org/wordprocessingml/2006/main">
        <w:t xml:space="preserve">2: La fideleco de Dio ne dependas de aĝo.</w:t>
      </w:r>
    </w:p>
    <w:p/>
    <w:p>
      <w:r xmlns:w="http://schemas.openxmlformats.org/wordprocessingml/2006/main">
        <w:t xml:space="preserve">1: Psalmo 37:25</w:t>
      </w:r>
    </w:p>
    <w:p/>
    <w:p>
      <w:r xmlns:w="http://schemas.openxmlformats.org/wordprocessingml/2006/main">
        <w:t xml:space="preserve">2: Hebrews 13:5-6 Gardu vian vivon libera de amo al mono, kaj estu kontenta pri tio, kion vi havas, cxar li diris:Mi neniam vin forlasos nek forlasos.</w:t>
      </w:r>
    </w:p>
    <w:p/>
    <w:p>
      <w:r xmlns:w="http://schemas.openxmlformats.org/wordprocessingml/2006/main">
        <w:t xml:space="preserve">Psalms 37:26 26 Li cxiam estas kompatema kaj pruntedonas; kaj lia idaro estas benata.</w:t>
      </w:r>
    </w:p>
    <w:p/>
    <w:p>
      <w:r xmlns:w="http://schemas.openxmlformats.org/wordprocessingml/2006/main">
        <w:t xml:space="preserve">Dio estas ĉiam kompatema kaj provizas tiujn, kiuj fidas al Li, kaj Liaj fidelaj sekvantoj estas benitaj.</w:t>
      </w:r>
    </w:p>
    <w:p/>
    <w:p>
      <w:r xmlns:w="http://schemas.openxmlformats.org/wordprocessingml/2006/main">
        <w:t xml:space="preserve">1. "La Potenco de la Kompato de Dio"</w:t>
      </w:r>
    </w:p>
    <w:p/>
    <w:p>
      <w:r xmlns:w="http://schemas.openxmlformats.org/wordprocessingml/2006/main">
        <w:t xml:space="preserve">2. "Benoj de Fideleco al la Sinjoro"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Psalms 37:27 Forigu de malbono kaj faru bonon; kaj loĝu eterne.</w:t>
      </w:r>
    </w:p>
    <w:p/>
    <w:p>
      <w:r xmlns:w="http://schemas.openxmlformats.org/wordprocessingml/2006/main">
        <w:t xml:space="preserve">Foriru de malbono kaj faru bonon por vivi vivon de beno.</w:t>
      </w:r>
    </w:p>
    <w:p/>
    <w:p>
      <w:r xmlns:w="http://schemas.openxmlformats.org/wordprocessingml/2006/main">
        <w:t xml:space="preserve">1: La Vojo al Vivo: Kiel Vivi Feliĉan Vivon</w:t>
      </w:r>
    </w:p>
    <w:p/>
    <w:p>
      <w:r xmlns:w="http://schemas.openxmlformats.org/wordprocessingml/2006/main">
        <w:t xml:space="preserve">2: La Vojo al Dio: Forlasante Malbonon kaj Farante Bonon</w:t>
      </w:r>
    </w:p>
    <w:p/>
    <w:p>
      <w:r xmlns:w="http://schemas.openxmlformats.org/wordprocessingml/2006/main">
        <w:t xml:space="preserve">1: Jakobo 4:17- Do kiu scias la ĝustan faron kaj ne faras ĝin, por tiu ĝi estas peko.</w:t>
      </w:r>
    </w:p>
    <w:p/>
    <w:p>
      <w:r xmlns:w="http://schemas.openxmlformats.org/wordprocessingml/2006/main">
        <w:t xml:space="preserve">2: Efesanoj 5:15-16- Rigardu do atente, kiel vi iras, ne kiel malsaĝaj, sed kiel saĝaj, plej bone utiligante la tempon, ĉar la tagoj estas malbonaj.</w:t>
      </w:r>
    </w:p>
    <w:p/>
    <w:p>
      <w:r xmlns:w="http://schemas.openxmlformats.org/wordprocessingml/2006/main">
        <w:t xml:space="preserve">Psalms 37:28 28 CXar la Eternulo amas justecon Kaj ne forlasas Siajn sanktulojn; ili estas konservitaj por eterne; Sed la idaro de malvirtuloj estos ekstermita.</w:t>
      </w:r>
    </w:p>
    <w:p/>
    <w:p>
      <w:r xmlns:w="http://schemas.openxmlformats.org/wordprocessingml/2006/main">
        <w:t xml:space="preserve">La Eternulo amas justecon kaj neniam forlasos Siajn fidelajn sekvantojn; ili estas konservitaj por eterne, sed la malvirtuloj estos ekstermitaj.</w:t>
      </w:r>
    </w:p>
    <w:p/>
    <w:p>
      <w:r xmlns:w="http://schemas.openxmlformats.org/wordprocessingml/2006/main">
        <w:t xml:space="preserve">1. La Justeco de Dio: La Beno de Justeco kaj la Detruo de Malvirteco</w:t>
      </w:r>
    </w:p>
    <w:p/>
    <w:p>
      <w:r xmlns:w="http://schemas.openxmlformats.org/wordprocessingml/2006/main">
        <w:t xml:space="preserve">2. La Konservado de la Fidela: Trovi Konsolon en la Amo de Dio</w:t>
      </w:r>
    </w:p>
    <w:p/>
    <w:p>
      <w:r xmlns:w="http://schemas.openxmlformats.org/wordprocessingml/2006/main">
        <w:t xml:space="preserve">1. Jesaja 26:3 - Tiun Vi konservos en plena paco, kies menso restas ĉe Vi, ĉar li fidas Vin.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37:29 29 La virtuloj heredos la landon Kaj logxos sur gxi eterne.</w:t>
      </w:r>
    </w:p>
    <w:p/>
    <w:p>
      <w:r xmlns:w="http://schemas.openxmlformats.org/wordprocessingml/2006/main">
        <w:t xml:space="preserve">La virtuloj havos konstantan hejmon en la lando.</w:t>
      </w:r>
    </w:p>
    <w:p/>
    <w:p>
      <w:r xmlns:w="http://schemas.openxmlformats.org/wordprocessingml/2006/main">
        <w:t xml:space="preserve">1: Ni devas resti justaj por heredi la promesitan landon.</w:t>
      </w:r>
    </w:p>
    <w:p/>
    <w:p>
      <w:r xmlns:w="http://schemas.openxmlformats.org/wordprocessingml/2006/main">
        <w:t xml:space="preserve">2: La tero estas rekompenco por la virtuloj, kiel Dio ĉiam zorgos por ili.</w:t>
      </w:r>
    </w:p>
    <w:p/>
    <w:p>
      <w:r xmlns:w="http://schemas.openxmlformats.org/wordprocessingml/2006/main">
        <w:t xml:space="preserve">1: Josuo 1:3-5 - Dio promesas la landon al la Izraelidoj tiel longe kiel ili restas obeemaj.</w:t>
      </w:r>
    </w:p>
    <w:p/>
    <w:p>
      <w:r xmlns:w="http://schemas.openxmlformats.org/wordprocessingml/2006/main">
        <w:t xml:space="preserve">2: Mateo 6:33 - Serĉu unue la Regnon de Dio, kaj ĉio estos aldonita al vi.</w:t>
      </w:r>
    </w:p>
    <w:p/>
    <w:p>
      <w:r xmlns:w="http://schemas.openxmlformats.org/wordprocessingml/2006/main">
        <w:t xml:space="preserve">Psalms 37:30 30 La busxo de virtulo parolas sagxon, Kaj lia lango parolas jugxon.</w:t>
      </w:r>
    </w:p>
    <w:p/>
    <w:p>
      <w:r xmlns:w="http://schemas.openxmlformats.org/wordprocessingml/2006/main">
        <w:t xml:space="preserve">La virtuloj parolas kun saĝo kaj justeco.</w:t>
      </w:r>
    </w:p>
    <w:p/>
    <w:p>
      <w:r xmlns:w="http://schemas.openxmlformats.org/wordprocessingml/2006/main">
        <w:t xml:space="preserve">1. La Potenco de Justa Voĉo</w:t>
      </w:r>
    </w:p>
    <w:p/>
    <w:p>
      <w:r xmlns:w="http://schemas.openxmlformats.org/wordprocessingml/2006/main">
        <w:t xml:space="preserve">2. Kiel Paroli kun Saĝo kaj Justeco</w:t>
      </w:r>
    </w:p>
    <w:p/>
    <w:p>
      <w:r xmlns:w="http://schemas.openxmlformats.org/wordprocessingml/2006/main">
        <w:t xml:space="preserve">1. Proverboj 21:23 - Kiu konservas sian buŝon kaj sian langon, tiu konservas sin kontraŭ mizero.</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Psalms 37:31 31 La instruo de lia Dio estas en lia koro; neniu el liaj paŝoj glitos.</w:t>
      </w:r>
    </w:p>
    <w:p/>
    <w:p>
      <w:r xmlns:w="http://schemas.openxmlformats.org/wordprocessingml/2006/main">
        <w:t xml:space="preserve">La psalmisto instigas nin konservi la leĝon de Dio en niaj koroj, por ke neniu el niaj paŝoj ŝanceliĝos.</w:t>
      </w:r>
    </w:p>
    <w:p/>
    <w:p>
      <w:r xmlns:w="http://schemas.openxmlformats.org/wordprocessingml/2006/main">
        <w:t xml:space="preserve">1. Restante Firma en la Leĝo de Dio</w:t>
      </w:r>
    </w:p>
    <w:p/>
    <w:p>
      <w:r xmlns:w="http://schemas.openxmlformats.org/wordprocessingml/2006/main">
        <w:t xml:space="preserve">2. Plantante la Leĝon de Dio Profunde en Niaj Koroj</w:t>
      </w:r>
    </w:p>
    <w:p/>
    <w:p>
      <w:r xmlns:w="http://schemas.openxmlformats.org/wordprocessingml/2006/main">
        <w:t xml:space="preserve">1. Psalmo 37:31</w:t>
      </w:r>
    </w:p>
    <w:p/>
    <w:p>
      <w:r xmlns:w="http://schemas.openxmlformats.org/wordprocessingml/2006/main">
        <w:t xml:space="preserve">2. Mateo 6:21 - Ĉar kie estas via trezoro, tie estos ankaŭ via koro.</w:t>
      </w:r>
    </w:p>
    <w:p/>
    <w:p>
      <w:r xmlns:w="http://schemas.openxmlformats.org/wordprocessingml/2006/main">
        <w:t xml:space="preserve">Psalms 37:32 32 Malvirtulo rigardas virtulon Kaj celas mortigi lin.</w:t>
      </w:r>
    </w:p>
    <w:p/>
    <w:p>
      <w:r xmlns:w="http://schemas.openxmlformats.org/wordprocessingml/2006/main">
        <w:t xml:space="preserve">La malvirtulo celas pereigi la virtulon.</w:t>
      </w:r>
    </w:p>
    <w:p/>
    <w:p>
      <w:r xmlns:w="http://schemas.openxmlformats.org/wordprocessingml/2006/main">
        <w:t xml:space="preserve">1: Ni ne devas senkuraĝiĝi antaŭ kontraŭstaro de malpiuloj, ĉar Dio estas kun ni kaj protektos nin.</w:t>
      </w:r>
    </w:p>
    <w:p/>
    <w:p>
      <w:r xmlns:w="http://schemas.openxmlformats.org/wordprocessingml/2006/main">
        <w:t xml:space="preserve">2: Ni ne enviu la malbonulojn, ĉar ili finfine alfrontos la juĝon de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34:21 - "Malbonulo mortigos malvirtulon; kaj la malamanto de virtulo estos dezertigita."</w:t>
      </w:r>
    </w:p>
    <w:p/>
    <w:p>
      <w:r xmlns:w="http://schemas.openxmlformats.org/wordprocessingml/2006/main">
        <w:t xml:space="preserve">Psalms 37:33 33 La Eternulo ne lasos lin en lian manon Kaj ne kondamnos lin, kiam li estos jugxata.</w:t>
      </w:r>
    </w:p>
    <w:p/>
    <w:p>
      <w:r xmlns:w="http://schemas.openxmlformats.org/wordprocessingml/2006/main">
        <w:t xml:space="preserve">La Eternulo ne forlasos iun en tempo de provo kaj ne juĝos ilin.</w:t>
      </w:r>
    </w:p>
    <w:p/>
    <w:p>
      <w:r xmlns:w="http://schemas.openxmlformats.org/wordprocessingml/2006/main">
        <w:t xml:space="preserve">1. Dio ĉiam estas kun ni, negrave la cirkonstancoj</w:t>
      </w:r>
    </w:p>
    <w:p/>
    <w:p>
      <w:r xmlns:w="http://schemas.openxmlformats.org/wordprocessingml/2006/main">
        <w:t xml:space="preserve">2. Dio estas nia finfina juĝisto kaj protektanto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37:34 Esperu al la Eternulo kaj observu Lian vojon, Kaj Li altigos vin, por ke vi heredu la landon; Kiam la malvirtuloj estos ekstermitaj, Vi gxin vidos.</w:t>
      </w:r>
    </w:p>
    <w:p/>
    <w:p>
      <w:r xmlns:w="http://schemas.openxmlformats.org/wordprocessingml/2006/main">
        <w:t xml:space="preserve">Fidu je la Sinjoro kaj obeu Lin kaj Li levos vin kaj donos al vi heredon. Vi atestos, ke la malpiulo estas punita.</w:t>
      </w:r>
    </w:p>
    <w:p/>
    <w:p>
      <w:r xmlns:w="http://schemas.openxmlformats.org/wordprocessingml/2006/main">
        <w:t xml:space="preserve">1. Fidu la Sinjoron kaj Li Provizos</w:t>
      </w:r>
    </w:p>
    <w:p/>
    <w:p>
      <w:r xmlns:w="http://schemas.openxmlformats.org/wordprocessingml/2006/main">
        <w:t xml:space="preserve">2. Obei Dion Gkondukos al Beno</w:t>
      </w:r>
    </w:p>
    <w:p/>
    <w:p>
      <w:r xmlns:w="http://schemas.openxmlformats.org/wordprocessingml/2006/main">
        <w:t xml:space="preserve">1. Proverbs 3:5-6 - Fidu la Eternulon per via tuta koro kaj ne apogu vin sur via propra prudento; en ĉiuj viaj vojoj rekonu Lin, kaj Li rektigos viajn vojojn.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Psalms 37:35 35 Mi vidis malvirtulon en granda potenco, Kaj disvastiĝantan kiel verda lauro.</w:t>
      </w:r>
    </w:p>
    <w:p/>
    <w:p>
      <w:r xmlns:w="http://schemas.openxmlformats.org/wordprocessingml/2006/main">
        <w:t xml:space="preserve">La Psalmisto vidis malvirtajn homojn en pozicio de potenco kaj influo, komparante ilin al floranta arbo.</w:t>
      </w:r>
    </w:p>
    <w:p/>
    <w:p>
      <w:r xmlns:w="http://schemas.openxmlformats.org/wordprocessingml/2006/main">
        <w:t xml:space="preserve">1. La Potenco de Influo: Lernado de la Perspektivo de la Psalmisto</w:t>
      </w:r>
    </w:p>
    <w:p/>
    <w:p>
      <w:r xmlns:w="http://schemas.openxmlformats.org/wordprocessingml/2006/main">
        <w:t xml:space="preserve">2. La Danĝero de Fiero: La Falsa Sekureco de la Malbonuloj</w:t>
      </w:r>
    </w:p>
    <w:p/>
    <w:p>
      <w:r xmlns:w="http://schemas.openxmlformats.org/wordprocessingml/2006/main">
        <w:t xml:space="preserve">1. Proverboj 16:18, "Feroro iras antaŭ pereo, malhumileco antaŭ falo."</w:t>
      </w:r>
    </w:p>
    <w:p/>
    <w:p>
      <w:r xmlns:w="http://schemas.openxmlformats.org/wordprocessingml/2006/main">
        <w:t xml:space="preserve">2. Jakobo 4:6, "Sed li donas pli da graco. Tial ĝi diras: "Dio kontraŭstaras la fierulojn, sed donas gracon al la humiluloj."</w:t>
      </w:r>
    </w:p>
    <w:p/>
    <w:p>
      <w:r xmlns:w="http://schemas.openxmlformats.org/wordprocessingml/2006/main">
        <w:t xml:space="preserve">Psalms 37:36 36 Tamen li forpasis, kaj jen li ne estis; Mi sercxis lin, sed li ne trovigxis.</w:t>
      </w:r>
    </w:p>
    <w:p/>
    <w:p>
      <w:r xmlns:w="http://schemas.openxmlformats.org/wordprocessingml/2006/main">
        <w:t xml:space="preserve">La forpaso de virtuloj estas kauxzo de funebro, Sed ili ne malaperis por cxiam.</w:t>
      </w:r>
    </w:p>
    <w:p/>
    <w:p>
      <w:r xmlns:w="http://schemas.openxmlformats.org/wordprocessingml/2006/main">
        <w:t xml:space="preserve">1: La Justulo Ne Estos Forgesita</w:t>
      </w:r>
    </w:p>
    <w:p/>
    <w:p>
      <w:r xmlns:w="http://schemas.openxmlformats.org/wordprocessingml/2006/main">
        <w:t xml:space="preserve">2: La Espero de Ĉielo</w:t>
      </w:r>
    </w:p>
    <w:p/>
    <w:p>
      <w:r xmlns:w="http://schemas.openxmlformats.org/wordprocessingml/2006/main">
        <w:t xml:space="preserve">1: Psalmo 103:14 - Ĉar Li konas nian korpon; li memoras, ke ni estas polvo.</w:t>
      </w:r>
    </w:p>
    <w:p/>
    <w:p>
      <w:r xmlns:w="http://schemas.openxmlformats.org/wordprocessingml/2006/main">
        <w:t xml:space="preserve">2: Psalmo 34:17-18 - Krias virtuloj, kaj la Eternulo aŭskultas, kaj savas ilin el ĉiuj iliaj mizeroj. Proksima estas la Eternulo al tiuj, kiuj havas koron rompitan; kaj savas tiujn, kiuj estas afliktitaj.</w:t>
      </w:r>
    </w:p>
    <w:p/>
    <w:p>
      <w:r xmlns:w="http://schemas.openxmlformats.org/wordprocessingml/2006/main">
        <w:t xml:space="preserve">Psalms 37:37 37 Rigardu la perfektan homon, Kaj rigardu la virtulon; CXar la fino de tiu homo estas paco.</w:t>
      </w:r>
    </w:p>
    <w:p/>
    <w:p>
      <w:r xmlns:w="http://schemas.openxmlformats.org/wordprocessingml/2006/main">
        <w:t xml:space="preserve">La perfekta homo estas ekzemplo por sekvi, kaj per tio oni trovos pacon.</w:t>
      </w:r>
    </w:p>
    <w:p/>
    <w:p>
      <w:r xmlns:w="http://schemas.openxmlformats.org/wordprocessingml/2006/main">
        <w:t xml:space="preserve">1. Sekvante Perfektecon: Atingi Pacon per Justeco</w:t>
      </w:r>
    </w:p>
    <w:p/>
    <w:p>
      <w:r xmlns:w="http://schemas.openxmlformats.org/wordprocessingml/2006/main">
        <w:t xml:space="preserve">2. La Profitoj de Sekvado de la Justulo: Alvoko al Sankteco</w:t>
      </w:r>
    </w:p>
    <w:p/>
    <w:p>
      <w:r xmlns:w="http://schemas.openxmlformats.org/wordprocessingml/2006/main">
        <w:t xml:space="preserve">1. Mateo 5:48: Vi do devas esti perfektaj, kiel via ĉiela Patro estas perfekta.</w:t>
      </w:r>
    </w:p>
    <w:p/>
    <w:p>
      <w:r xmlns:w="http://schemas.openxmlformats.org/wordprocessingml/2006/main">
        <w:t xml:space="preserve">2. Romanoj 12:2: Ne konformiĝu al ĉi tiu mondo, sed aliformiĝu per la renovigo de via menso, por ke, provante, vi konstatu, kio estas la volo de Dio, kio estas bona kaj akceptebla kaj perfekta.</w:t>
      </w:r>
    </w:p>
    <w:p/>
    <w:p>
      <w:r xmlns:w="http://schemas.openxmlformats.org/wordprocessingml/2006/main">
        <w:t xml:space="preserve">Psalms 37:38 38 Sed la krimuloj kune estos ekstermitaj; La fino de la malvirtuloj estos ekstermita.</w:t>
      </w:r>
    </w:p>
    <w:p/>
    <w:p>
      <w:r xmlns:w="http://schemas.openxmlformats.org/wordprocessingml/2006/main">
        <w:t xml:space="preserve">La malvirtuloj estos punitaj, kaj ilia fino estos ekstermita.</w:t>
      </w:r>
    </w:p>
    <w:p/>
    <w:p>
      <w:r xmlns:w="http://schemas.openxmlformats.org/wordprocessingml/2006/main">
        <w:t xml:space="preserve">1. Niaj elektoj havas sekvojn kaj Dio juĝos la malbonulojn.</w:t>
      </w:r>
    </w:p>
    <w:p/>
    <w:p>
      <w:r xmlns:w="http://schemas.openxmlformats.org/wordprocessingml/2006/main">
        <w:t xml:space="preserve">2. Kiom ajn ni penas kaŝi niajn pekojn, Dio alportos justecon al la maljustuloj.</w:t>
      </w:r>
    </w:p>
    <w:p/>
    <w:p>
      <w:r xmlns:w="http://schemas.openxmlformats.org/wordprocessingml/2006/main">
        <w:t xml:space="preserve">1. Romanoj 2:8-9 "Sed por tiuj, kiuj celas sin kaj ne obeas la veron, sed obeas al maljusteco, estos kolero kaj furiozo; estos angoro kaj mizero por ĉiu homo, kiu faras malbonon. ."</w:t>
      </w:r>
    </w:p>
    <w:p/>
    <w:p>
      <w:r xmlns:w="http://schemas.openxmlformats.org/wordprocessingml/2006/main">
        <w:t xml:space="preserve">2. Proverboj 11:21 "Estu certa pri tio: La malvirtuloj ne restos senpuna, sed la virtuloj iros liberaj."</w:t>
      </w:r>
    </w:p>
    <w:p/>
    <w:p>
      <w:r xmlns:w="http://schemas.openxmlformats.org/wordprocessingml/2006/main">
        <w:t xml:space="preserve">Psalms 37:39 39 Sed la savo de virtuloj estas de la Eternulo; Li estas ilia forto en tempo de mizero.</w:t>
      </w:r>
    </w:p>
    <w:p/>
    <w:p>
      <w:r xmlns:w="http://schemas.openxmlformats.org/wordprocessingml/2006/main">
        <w:t xml:space="preserve">La Eternulo estas tiu, kiu savas la virtulon en tempo de mizero kaj estas ilia forto.</w:t>
      </w:r>
    </w:p>
    <w:p/>
    <w:p>
      <w:r xmlns:w="http://schemas.openxmlformats.org/wordprocessingml/2006/main">
        <w:t xml:space="preserve">1. La Forto de la Sinjoro en Tempoj de Problemo</w:t>
      </w:r>
    </w:p>
    <w:p/>
    <w:p>
      <w:r xmlns:w="http://schemas.openxmlformats.org/wordprocessingml/2006/main">
        <w:t xml:space="preserve">2. La Savo de la Justuloj de la Sinjoro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Psalms 37:40 40 Kaj la Eternulo ilin helpos kaj savos; Li savos ilin de malvirtuloj kaj savos ilin, cxar ili fidas Lin.</w:t>
      </w:r>
    </w:p>
    <w:p/>
    <w:p>
      <w:r xmlns:w="http://schemas.openxmlformats.org/wordprocessingml/2006/main">
        <w:t xml:space="preserve">Dio ĉiam donos helpon kaj savon al tiuj, kiuj fidas al Li.</w:t>
      </w:r>
    </w:p>
    <w:p/>
    <w:p>
      <w:r xmlns:w="http://schemas.openxmlformats.org/wordprocessingml/2006/main">
        <w:t xml:space="preserve">1. La Graveco de Fido je Dio</w:t>
      </w:r>
    </w:p>
    <w:p/>
    <w:p>
      <w:r xmlns:w="http://schemas.openxmlformats.org/wordprocessingml/2006/main">
        <w:t xml:space="preserve">2. Sperti la Liberigon de Dio en Tempoj de Bezono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Psalmo 38 estas psalmo de lamento kaj konfeso de peko. Ĝi portretas la angoron kaj fizikan suferon de la psalmisto, atribuante ĝin al la disciplino de dio por iliaj malobeoj. La psalmisto pledas por la kompato kaj savo de Dio.</w:t>
      </w:r>
    </w:p>
    <w:p/>
    <w:p>
      <w:r xmlns:w="http://schemas.openxmlformats.org/wordprocessingml/2006/main">
        <w:t xml:space="preserve">1-a Paragrafo: La psalmisto priskribas ilian aflikton, esprimante fizikan doloron, kulpon kaj senton de forlaso. Ili agnoskas, ke ilia sufero estas rezulto de siaj propraj malbonagoj. La psalmisto priploras la malamikecon de malamikoj, kiuj profitas de sia malfortigita stato (Psalmo 38:1-12).</w:t>
      </w:r>
    </w:p>
    <w:p/>
    <w:p>
      <w:r xmlns:w="http://schemas.openxmlformats.org/wordprocessingml/2006/main">
        <w:t xml:space="preserve">2-a Paragrafo: La psalmisto krias al Dio por helpo, agnoskante Lin kiel ilia sola espero. Ili esprimas sentojn de izolado de amikoj kaj amatoj pro sia kondiĉo. Malgraŭ tio, ili konservas fidon al la respondo de Dio kaj serĉas Lian pardonon (Psalmo 38:13-22).</w:t>
      </w:r>
    </w:p>
    <w:p/>
    <w:p>
      <w:r xmlns:w="http://schemas.openxmlformats.org/wordprocessingml/2006/main">
        <w:t xml:space="preserve">En resumo,</w:t>
      </w:r>
    </w:p>
    <w:p>
      <w:r xmlns:w="http://schemas.openxmlformats.org/wordprocessingml/2006/main">
        <w:t xml:space="preserve">Psalmo tridek ok donacoj</w:t>
      </w:r>
    </w:p>
    <w:p>
      <w:r xmlns:w="http://schemas.openxmlformats.org/wordprocessingml/2006/main">
        <w:t xml:space="preserve">lamenton,</w:t>
      </w:r>
    </w:p>
    <w:p>
      <w:r xmlns:w="http://schemas.openxmlformats.org/wordprocessingml/2006/main">
        <w:t xml:space="preserve">kaj petego por dia kompato kaj savo,</w:t>
      </w:r>
    </w:p>
    <w:p>
      <w:r xmlns:w="http://schemas.openxmlformats.org/wordprocessingml/2006/main">
        <w:t xml:space="preserve">elstarigante la angoron de la psalmisto kaj konfeson de peko.</w:t>
      </w:r>
    </w:p>
    <w:p/>
    <w:p>
      <w:r xmlns:w="http://schemas.openxmlformats.org/wordprocessingml/2006/main">
        <w:t xml:space="preserve">Emfazante petegon atingitan per priskribado de aflikto dum agnosko de persona kulpo,</w:t>
      </w:r>
    </w:p>
    <w:p>
      <w:r xmlns:w="http://schemas.openxmlformats.org/wordprocessingml/2006/main">
        <w:t xml:space="preserve">kaj emfazante fidon atingitan per kriado al Dio serĉante Lian pardonon.</w:t>
      </w:r>
    </w:p>
    <w:p>
      <w:r xmlns:w="http://schemas.openxmlformats.org/wordprocessingml/2006/main">
        <w:t xml:space="preserve">Menciante teologian pripensadon montritan pri rekonado de dia disciplino esprimante fidon al Lia respondo per pledoj por kompato kaj savo de sufero.</w:t>
      </w:r>
    </w:p>
    <w:p/>
    <w:p>
      <w:r xmlns:w="http://schemas.openxmlformats.org/wordprocessingml/2006/main">
        <w:t xml:space="preserve">Psalms 38:1 1 Ne riprocxu min, ho Eternulo, en Via kolero, Kaj ne punu min en Via arda abomeno.</w:t>
      </w:r>
    </w:p>
    <w:p/>
    <w:p>
      <w:r xmlns:w="http://schemas.openxmlformats.org/wordprocessingml/2006/main">
        <w:t xml:space="preserve">Preĝo por Dio por ne riproĉi aŭ puni en Lia kolero.</w:t>
      </w:r>
    </w:p>
    <w:p/>
    <w:p>
      <w:r xmlns:w="http://schemas.openxmlformats.org/wordprocessingml/2006/main">
        <w:t xml:space="preserve">1. La Graveco de Fidi je Dio antaŭ la Persekutado</w:t>
      </w:r>
    </w:p>
    <w:p/>
    <w:p>
      <w:r xmlns:w="http://schemas.openxmlformats.org/wordprocessingml/2006/main">
        <w:t xml:space="preserve">2. Esti Pacienca kaj Fidi je Dio Dum Provoj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Psalms 38:2 2 CXar Viaj sagoj forte algluigxis en mi, Kaj Via mano forte premas min.</w:t>
      </w:r>
    </w:p>
    <w:p/>
    <w:p>
      <w:r xmlns:w="http://schemas.openxmlformats.org/wordprocessingml/2006/main">
        <w:t xml:space="preserve">La psalmisto esprimas sian aflikton pro la intenseco de la juĝo de Dio kaj ĝiaj efikoj al li.</w:t>
      </w:r>
    </w:p>
    <w:p/>
    <w:p>
      <w:r xmlns:w="http://schemas.openxmlformats.org/wordprocessingml/2006/main">
        <w:t xml:space="preserve">1. La Potenco de la Juĝo de Dio: Ekzamenante Psalmojn 38:2</w:t>
      </w:r>
    </w:p>
    <w:p/>
    <w:p>
      <w:r xmlns:w="http://schemas.openxmlformats.org/wordprocessingml/2006/main">
        <w:t xml:space="preserve">2. Fido je la amo de Dio Malgraŭ Lia Kolero: La Implicoj de Psalmoj 38:2</w:t>
      </w:r>
    </w:p>
    <w:p/>
    <w:p>
      <w:r xmlns:w="http://schemas.openxmlformats.org/wordprocessingml/2006/main">
        <w:t xml:space="preserve">1. Jeremia 23:29 - Ĉu Mia vorto ne estas kiel fajro? diras la Eternulo; kaj kiel martelo, kiu disrompas rokon?</w:t>
      </w:r>
    </w:p>
    <w:p/>
    <w:p>
      <w:r xmlns:w="http://schemas.openxmlformats.org/wordprocessingml/2006/main">
        <w:t xml:space="preserve">2. Hebreoj 12:6 - Ĉar kiun la Sinjoro amas, Li punas, kaj skurĝas ĉiun filon, kiun li akceptas.</w:t>
      </w:r>
    </w:p>
    <w:p/>
    <w:p>
      <w:r xmlns:w="http://schemas.openxmlformats.org/wordprocessingml/2006/main">
        <w:t xml:space="preserve">Psalms 38:3 3 Ne estas saneco en mia karno pro Via kolero; kaj ne estas ripozo en miaj ostoj pro mia peko.</w:t>
      </w:r>
    </w:p>
    <w:p/>
    <w:p>
      <w:r xmlns:w="http://schemas.openxmlformats.org/wordprocessingml/2006/main">
        <w:t xml:space="preserve">La sekvo de peko estas fizika kaj spirita doloro.</w:t>
      </w:r>
    </w:p>
    <w:p/>
    <w:p>
      <w:r xmlns:w="http://schemas.openxmlformats.org/wordprocessingml/2006/main">
        <w:t xml:space="preserve">1. La Doloro de Peko: Ekzameno de Psalmoj 38:3</w:t>
      </w:r>
    </w:p>
    <w:p/>
    <w:p>
      <w:r xmlns:w="http://schemas.openxmlformats.org/wordprocessingml/2006/main">
        <w:t xml:space="preserve">2. Trovi Ripozon en la Sinjoro: Venkado de Peko kaj Ĝiaj Konsekvencoj</w:t>
      </w:r>
    </w:p>
    <w:p/>
    <w:p>
      <w:r xmlns:w="http://schemas.openxmlformats.org/wordprocessingml/2006/main">
        <w:t xml:space="preserve">1. Psalmo 38:3-5</w:t>
      </w:r>
    </w:p>
    <w:p/>
    <w:p>
      <w:r xmlns:w="http://schemas.openxmlformats.org/wordprocessingml/2006/main">
        <w:t xml:space="preserve">2. Mateo 11:28-30</w:t>
      </w:r>
    </w:p>
    <w:p/>
    <w:p>
      <w:r xmlns:w="http://schemas.openxmlformats.org/wordprocessingml/2006/main">
        <w:t xml:space="preserve">Psalms 38:4 4 CXar miaj malbonagoj estas super mia kapo; Kiel peza sxargxo ili estas tro pezaj por mi.</w:t>
      </w:r>
    </w:p>
    <w:p/>
    <w:p>
      <w:r xmlns:w="http://schemas.openxmlformats.org/wordprocessingml/2006/main">
        <w:t xml:space="preserve">La psalmisto agnoskas sian pekon kaj esprimas, ke ĝia ŝarĝo estas tro multe por porti.</w:t>
      </w:r>
    </w:p>
    <w:p/>
    <w:p>
      <w:r xmlns:w="http://schemas.openxmlformats.org/wordprocessingml/2006/main">
        <w:t xml:space="preserve">1. La Ŝarĝo de Peko - Kiel ni povas lerni porti ĝian pezon</w:t>
      </w:r>
    </w:p>
    <w:p/>
    <w:p>
      <w:r xmlns:w="http://schemas.openxmlformats.org/wordprocessingml/2006/main">
        <w:t xml:space="preserve">2. Pekliberigo en Psalmoj - Kiel ni povas serĉi pardonon por niaj pekoj</w:t>
      </w:r>
    </w:p>
    <w:p/>
    <w:p>
      <w:r xmlns:w="http://schemas.openxmlformats.org/wordprocessingml/2006/main">
        <w:t xml:space="preserve">1. Galatians 6:2-5 - Portu unu la alian la ŝarĝojn, kaj tiel plenumu la leĝon de Kristo.</w:t>
      </w:r>
    </w:p>
    <w:p/>
    <w:p>
      <w:r xmlns:w="http://schemas.openxmlformats.org/wordprocessingml/2006/main">
        <w:t xml:space="preserve">2. Mateo 11:28-30 - Venu al mi, vi ĉiuj laborantaj kaj ŝarĝitaj, kaj mi ripozigos vin.</w:t>
      </w:r>
    </w:p>
    <w:p/>
    <w:p>
      <w:r xmlns:w="http://schemas.openxmlformats.org/wordprocessingml/2006/main">
        <w:t xml:space="preserve">Psalms 38:5 5 Miaj vundoj malbonodoras kaj putrigxis Pro mia malsagxeco.</w:t>
      </w:r>
    </w:p>
    <w:p/>
    <w:p>
      <w:r xmlns:w="http://schemas.openxmlformats.org/wordprocessingml/2006/main">
        <w:t xml:space="preserve">La psalmisto priploras la malsagxecon, kiu igis iliajn vundojn korupti kaj malbonodori.</w:t>
      </w:r>
    </w:p>
    <w:p/>
    <w:p>
      <w:r xmlns:w="http://schemas.openxmlformats.org/wordprocessingml/2006/main">
        <w:t xml:space="preserve">1. La Danĝero de Malsaĝa Vivado: Eviti Malsaĝecon Vivi Vivon de Plenumo</w:t>
      </w:r>
    </w:p>
    <w:p/>
    <w:p>
      <w:r xmlns:w="http://schemas.openxmlformats.org/wordprocessingml/2006/main">
        <w:t xml:space="preserve">2. Akceptante Saĝecon: Rikoltante la Rekompencojn de Discernamento</w:t>
      </w:r>
    </w:p>
    <w:p/>
    <w:p>
      <w:r xmlns:w="http://schemas.openxmlformats.org/wordprocessingml/2006/main">
        <w:t xml:space="preserve">1. Proverbs 3:13-18 - Feliĉa estas tiu, kiu trovas saĝon, kaj tiu, kiu akiras komprenon, ĉar pli bona estas gajno de ŝi, ol gajno de arĝento kaj ŝia profito pli bona ol oro. Ŝi estas pli altvalora ol juveloj, kaj nenio, kion vi deziras, povas kompari kun ŝi. Longa vivo estas en ŝia dekstra mano; en ŝia maldekstra mano estas riĉeco kaj honoro. GXiaj vojoj estas vojoj agrablaj, Kaj cxiuj sxiaj vojoj estas paco. Ŝi estas arbo de vivo por tiuj, kiuj ŝin kaptas; tiuj, kiuj sxin tenas, estas nomataj felicxaj.</w:t>
      </w:r>
    </w:p>
    <w:p/>
    <w:p>
      <w:r xmlns:w="http://schemas.openxmlformats.org/wordprocessingml/2006/main">
        <w:t xml:space="preserve">2. Jakobo 3:13-18 - Kiu inter vi estas saĝa kaj prudenta? Per sia bona konduto li montru siajn farojn en la mildeco de saĝo. Sed se vi havas amaran ĵaluzon kaj egoisman ambicion en viaj koroj, ne fanfaronu kaj malveru al la vero. Ĉi tio ne estas la saĝo, kiu malsupreniras de supre, sed estas surtera, nespirita, demona. Ĉar kie ekzistas ĵaluzo kaj egoisma ambicio, estos malordo kaj ĉiu malnobla praktiko. Sed la saĝo de supre estas unue pura, poste paca, milda, malfermita al racio, plena de kompato kaj bonaj fruktoj, senpartia kaj sincera.</w:t>
      </w:r>
    </w:p>
    <w:p/>
    <w:p>
      <w:r xmlns:w="http://schemas.openxmlformats.org/wordprocessingml/2006/main">
        <w:t xml:space="preserve">Psalms 38:6 6 Mi maltrankviligxas; Mi estas forte klinita; Mi iras funebra la tutan tagon.</w:t>
      </w:r>
    </w:p>
    <w:p/>
    <w:p>
      <w:r xmlns:w="http://schemas.openxmlformats.org/wordprocessingml/2006/main">
        <w:t xml:space="preserve">La psalmisto estas maltrankvila kaj premata, kaj estas plena de malĝojo dum la tuta tago.</w:t>
      </w:r>
    </w:p>
    <w:p/>
    <w:p>
      <w:r xmlns:w="http://schemas.openxmlformats.org/wordprocessingml/2006/main">
        <w:t xml:space="preserve">1. Kiel Trovi Ĝojon Eĉ en Malĝojo</w:t>
      </w:r>
    </w:p>
    <w:p/>
    <w:p>
      <w:r xmlns:w="http://schemas.openxmlformats.org/wordprocessingml/2006/main">
        <w:t xml:space="preserve">2. La Komforto de Dio en Tempoj de Problemo</w:t>
      </w:r>
    </w:p>
    <w:p/>
    <w:p>
      <w:r xmlns:w="http://schemas.openxmlformats.org/wordprocessingml/2006/main">
        <w:t xml:space="preserve">1.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Psalmo 56:8 - Vi kalkulis miajn ĵetojn; metu miajn larmojn en vian botelon. Ĉu ili ne estas en via libro?</w:t>
      </w:r>
    </w:p>
    <w:p/>
    <w:p>
      <w:r xmlns:w="http://schemas.openxmlformats.org/wordprocessingml/2006/main">
        <w:t xml:space="preserve">Psalms 38:7 7 CXar miaj lumboj estas plenaj de abomena malsano, Kaj ne estas saneco en mia karno.</w:t>
      </w:r>
    </w:p>
    <w:p/>
    <w:p>
      <w:r xmlns:w="http://schemas.openxmlformats.org/wordprocessingml/2006/main">
        <w:t xml:space="preserve">La psalmisto estas plena de abomena malsano kaj ne estas saneco en lia karno.</w:t>
      </w:r>
    </w:p>
    <w:p/>
    <w:p>
      <w:r xmlns:w="http://schemas.openxmlformats.org/wordprocessingml/2006/main">
        <w:t xml:space="preserve">1. "Vivante kun Malsano: Lerni Trovi Esperon kaj Forton en la Sinjoro"</w:t>
      </w:r>
    </w:p>
    <w:p/>
    <w:p>
      <w:r xmlns:w="http://schemas.openxmlformats.org/wordprocessingml/2006/main">
        <w:t xml:space="preserve">2. "La Potenco de Akcepto: Fido je la Sinjoro malgraŭ Sufero"</w:t>
      </w:r>
    </w:p>
    <w:p/>
    <w:p>
      <w:r xmlns:w="http://schemas.openxmlformats.org/wordprocessingml/2006/main">
        <w:t xml:space="preserve">1. Johano 11:35 - "Jesuo ploris."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38:8 8 Mi estas senforta kaj forte difektita; Pro la maltrankvilo de mia koro mi krias.</w:t>
      </w:r>
    </w:p>
    <w:p/>
    <w:p>
      <w:r xmlns:w="http://schemas.openxmlformats.org/wordprocessingml/2006/main">
        <w:t xml:space="preserve">La Psalmisto estas en stato de mizero kaj krias el la profundo de sia koro.</w:t>
      </w:r>
    </w:p>
    <w:p/>
    <w:p>
      <w:r xmlns:w="http://schemas.openxmlformats.org/wordprocessingml/2006/main">
        <w:t xml:space="preserve">1. La Krio de Afliktita Koro - Lernante Apogi sin sur Dio en Tempoj de Problemo</w:t>
      </w:r>
    </w:p>
    <w:p/>
    <w:p>
      <w:r xmlns:w="http://schemas.openxmlformats.org/wordprocessingml/2006/main">
        <w:t xml:space="preserve">2. Trovi Forton en Malforteco - Kiel Dio Povas Restarigi Nian Rompiĝon</w:t>
      </w:r>
    </w:p>
    <w:p/>
    <w:p>
      <w:r xmlns:w="http://schemas.openxmlformats.org/wordprocessingml/2006/main">
        <w:t xml:space="preserve">1. Psalmo 34:17-20 - Kiam la virtuloj vokas helpon, la Eternulo aŭdas kaj savas ilin el ĉiuj iliaj problemoj.</w:t>
      </w:r>
    </w:p>
    <w:p/>
    <w:p>
      <w:r xmlns:w="http://schemas.openxmlformats.org/wordprocessingml/2006/main">
        <w:t xml:space="preserve">2. Jesaja 40:29-31 - Li donas potencon al la senfortulo, Kaj al tiu, kiu ne havas forton, Li plifortigas.</w:t>
      </w:r>
    </w:p>
    <w:p/>
    <w:p>
      <w:r xmlns:w="http://schemas.openxmlformats.org/wordprocessingml/2006/main">
        <w:t xml:space="preserve">Psalms 38:9 9 Sinjoro, mia tuta deziro estas antaux Vi; kaj mia ĝemado ne estas kaŝita antaŭ Vi.</w:t>
      </w:r>
    </w:p>
    <w:p/>
    <w:p>
      <w:r xmlns:w="http://schemas.openxmlformats.org/wordprocessingml/2006/main">
        <w:t xml:space="preserve">La psalmisto esprimas sian deziron al Dio, sciante, ke lia ĝemado ne estas kaŝita de Li.</w:t>
      </w:r>
    </w:p>
    <w:p/>
    <w:p>
      <w:r xmlns:w="http://schemas.openxmlformats.org/wordprocessingml/2006/main">
        <w:t xml:space="preserve">1. Lerni Fidi je Dio Inter Problemoj</w:t>
      </w:r>
    </w:p>
    <w:p/>
    <w:p>
      <w:r xmlns:w="http://schemas.openxmlformats.org/wordprocessingml/2006/main">
        <w:t xml:space="preserve">2. Fidante je la Amo de Dio en Malfacilaj Tempoj</w:t>
      </w:r>
    </w:p>
    <w:p/>
    <w:p>
      <w:r xmlns:w="http://schemas.openxmlformats.org/wordprocessingml/2006/main">
        <w:t xml:space="preserve">1. Lamentations 3:22-23 Ne ĉesas la amo de la Eternulo; lia kompatemo neniam finiĝas; ili estas novaj ĉiumatene; granda estas via fideleco.</w:t>
      </w:r>
    </w:p>
    <w:p/>
    <w:p>
      <w:r xmlns:w="http://schemas.openxmlformats.org/wordprocessingml/2006/main">
        <w:t xml:space="preserve">2. Isaiah 40:29-31 29 Li donas potencon al malfortulo,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Psalms 38:10 10 Mia koro sopiras, mia forto mankas al mi; La lumo de miaj okuloj ankaux malaperis de mi.</w:t>
      </w:r>
    </w:p>
    <w:p/>
    <w:p>
      <w:r xmlns:w="http://schemas.openxmlformats.org/wordprocessingml/2006/main">
        <w:t xml:space="preserve">Mia koro estas en angoro kaj mia forto malaperis; la lumo de miaj okuloj malaperis.</w:t>
      </w:r>
    </w:p>
    <w:p/>
    <w:p>
      <w:r xmlns:w="http://schemas.openxmlformats.org/wordprocessingml/2006/main">
        <w:t xml:space="preserve">1. La Realo de Sufero: Trovi Forton Meze de Malforteco</w:t>
      </w:r>
    </w:p>
    <w:p/>
    <w:p>
      <w:r xmlns:w="http://schemas.openxmlformats.org/wordprocessingml/2006/main">
        <w:t xml:space="preserve">2. Vivante en la Ombro de Malespero: Venkado de la Mallumo de Malĝojo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Filipianoj 4:13 (Mi povas ĉion fari per Kristo, kiu min fortigas.)</w:t>
      </w:r>
    </w:p>
    <w:p/>
    <w:p>
      <w:r xmlns:w="http://schemas.openxmlformats.org/wordprocessingml/2006/main">
        <w:t xml:space="preserve">Psalms 38:11 11 Miaj amantoj kaj miaj amikoj staras for de mia ulcero; kaj miaj parencoj staras malproksime.</w:t>
      </w:r>
    </w:p>
    <w:p/>
    <w:p>
      <w:r xmlns:w="http://schemas.openxmlformats.org/wordprocessingml/2006/main">
        <w:t xml:space="preserve">Homo sentas sin izolita kaj forlasita de siaj amikoj kaj familio.</w:t>
      </w:r>
    </w:p>
    <w:p/>
    <w:p>
      <w:r xmlns:w="http://schemas.openxmlformats.org/wordprocessingml/2006/main">
        <w:t xml:space="preserve">1. Dio neniam forlasos nin; kiom ajn solaj ni sentas nin, Li ĉiam estas kun ni.</w:t>
      </w:r>
    </w:p>
    <w:p/>
    <w:p>
      <w:r xmlns:w="http://schemas.openxmlformats.org/wordprocessingml/2006/main">
        <w:t xml:space="preserve">2. Eĉ kiam niaj amatoj forlasas nin, ni ankoraŭ povas trovi konsolon sciante, ke Dio neniam forlasos nin.</w:t>
      </w:r>
    </w:p>
    <w:p/>
    <w:p>
      <w:r xmlns:w="http://schemas.openxmlformats.org/wordprocessingml/2006/main">
        <w:t xml:space="preserve">1. Psalmo 23:4, Kvankam mi iros tra la plej malluma valo, Mi ne timos malbonon, ĉar Vi estas kun mi; Via bastono kaj via bastono, ili konsolas min.</w:t>
      </w:r>
    </w:p>
    <w:p/>
    <w:p>
      <w:r xmlns:w="http://schemas.openxmlformats.org/wordprocessingml/2006/main">
        <w:t xml:space="preserve">2. Jesaja 41:10 Ne timu, ĉar Mi estas kun vi; ne timu, ĉar mi estas via Dio. Mi vin fortigos kaj helpos; Mi vin subtenos per Mia dekstra dekstra mano.</w:t>
      </w:r>
    </w:p>
    <w:p/>
    <w:p>
      <w:r xmlns:w="http://schemas.openxmlformats.org/wordprocessingml/2006/main">
        <w:t xml:space="preserve">Psalms 38:12 12 Kaj tiuj, kiuj celas mian animon, metas kaptilojn por mi; Kaj tiuj, kiuj celas mian malbonon, parolas malbonagojn, Kaj imagas trompojn cxiutage.</w:t>
      </w:r>
    </w:p>
    <w:p/>
    <w:p>
      <w:r xmlns:w="http://schemas.openxmlformats.org/wordprocessingml/2006/main">
        <w:t xml:space="preserve">Homoj, kiuj celas damaĝi la psalmiston, parolas malbonaĵojn kaj elpensas trompajn planojn la tutan tagon.</w:t>
      </w:r>
    </w:p>
    <w:p/>
    <w:p>
      <w:r xmlns:w="http://schemas.openxmlformats.org/wordprocessingml/2006/main">
        <w:t xml:space="preserve">1. La Danĝero de Trompo: Kiel Ni Povas Protekti Nin De Mensogaj Langoj</w:t>
      </w:r>
    </w:p>
    <w:p/>
    <w:p>
      <w:r xmlns:w="http://schemas.openxmlformats.org/wordprocessingml/2006/main">
        <w:t xml:space="preserve">2. La Potenco de Dio Protekti Sian Popolon de Malutilo</w:t>
      </w:r>
    </w:p>
    <w:p/>
    <w:p>
      <w:r xmlns:w="http://schemas.openxmlformats.org/wordprocessingml/2006/main">
        <w:t xml:space="preserve">1. Proverboj 12:22 - La Eternulo abomenas mensogajn lipojn, Sed Li ĝojas pri homoj fidindaj.</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Psalms 38:13 13 Sed mi, kiel surdulo, ne auxskultis; kaj mi estis kiel muta homo, kiu ne malfermas sian busxon.</w:t>
      </w:r>
    </w:p>
    <w:p/>
    <w:p>
      <w:r xmlns:w="http://schemas.openxmlformats.org/wordprocessingml/2006/main">
        <w:t xml:space="preserve">Homo sentas sin ekskludita kaj senhelpa ĉar ili ne kapablas aŭdi aŭ paroli.</w:t>
      </w:r>
    </w:p>
    <w:p/>
    <w:p>
      <w:r xmlns:w="http://schemas.openxmlformats.org/wordprocessingml/2006/main">
        <w:t xml:space="preserve">1. La Potenco de Persistemo: Alfrontante Defiojn kun Espero</w:t>
      </w:r>
    </w:p>
    <w:p/>
    <w:p>
      <w:r xmlns:w="http://schemas.openxmlformats.org/wordprocessingml/2006/main">
        <w:t xml:space="preserve">2. La Forto de Humileco: Trovi Komforton en Malfacilaj Tempoj</w:t>
      </w:r>
    </w:p>
    <w:p/>
    <w:p>
      <w:r xmlns:w="http://schemas.openxmlformats.org/wordprocessingml/2006/main">
        <w:t xml:space="preserve">1. Jesaja 35:5-6 "Tiam malfermiĝos la okuloj de la blinduloj, kaj la oreloj de la surduloj malfermiĝos; tiam la lamulo saltos kiel cervo, kaj la lango de la mutulo kantos de ĝojo."</w:t>
      </w:r>
    </w:p>
    <w:p/>
    <w:p>
      <w:r xmlns:w="http://schemas.openxmlformats.org/wordprocessingml/2006/main">
        <w:t xml:space="preserve">2. Romanoj 5:3-5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Psalms 38:14 14 Tiel mi estis kiel homo, kiu ne auxskultas Kaj en kies busxo ne estas riprocxo.</w:t>
      </w:r>
    </w:p>
    <w:p/>
    <w:p>
      <w:r xmlns:w="http://schemas.openxmlformats.org/wordprocessingml/2006/main">
        <w:t xml:space="preserve">La Psalmisto esprimas sentojn de esti ignorita kaj nekapabla respondi al tiuj kiuj maljustis lin.</w:t>
      </w:r>
    </w:p>
    <w:p/>
    <w:p>
      <w:r xmlns:w="http://schemas.openxmlformats.org/wordprocessingml/2006/main">
        <w:t xml:space="preserve">1. La Potenco de Silento: Lernante Respondi kun Gracio</w:t>
      </w:r>
    </w:p>
    <w:p/>
    <w:p>
      <w:r xmlns:w="http://schemas.openxmlformats.org/wordprocessingml/2006/main">
        <w:t xml:space="preserve">2. Trovi Forton en Malfelicxo: Fido je la Sinjoro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38:15 15 CXar al Vi, ho Eternulo, mi esperas; Vi auxskultos, ho Eternulo, mia Dio.</w:t>
      </w:r>
    </w:p>
    <w:p/>
    <w:p>
      <w:r xmlns:w="http://schemas.openxmlformats.org/wordprocessingml/2006/main">
        <w:t xml:space="preserve">Mia fido estas al la Eternulo, por respondi miajn preĝojn.</w:t>
      </w:r>
    </w:p>
    <w:p/>
    <w:p>
      <w:r xmlns:w="http://schemas.openxmlformats.org/wordprocessingml/2006/main">
        <w:t xml:space="preserve">1: Fidu vian Sinjoron, ĉar Li aŭskultos kaj respondos viajn preĝojn.</w:t>
      </w:r>
    </w:p>
    <w:p/>
    <w:p>
      <w:r xmlns:w="http://schemas.openxmlformats.org/wordprocessingml/2006/main">
        <w:t xml:space="preserve">2: Havu fidon al la Sinjoro, ke Li ĉiam estos tie por aŭskulti kaj helpi.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Jeremiah 17:7-8 - Feliĉa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Psalms 38:16 16 CXar mi diris:Auxskultu min, por ke alie ili ne gxoju pri mi;</w:t>
      </w:r>
    </w:p>
    <w:p/>
    <w:p>
      <w:r xmlns:w="http://schemas.openxmlformats.org/wordprocessingml/2006/main">
        <w:t xml:space="preserve">La psalmisto petegas, ke Dio aŭdu liajn kriojn, por ke liaj malamikoj ne povu plezuri en lia malfeliĉo.</w:t>
      </w:r>
    </w:p>
    <w:p/>
    <w:p>
      <w:r xmlns:w="http://schemas.openxmlformats.org/wordprocessingml/2006/main">
        <w:t xml:space="preserve">1. La Danĝero de Fiero: Kiel Respondi al la Sukceso de niaj Malamikoj</w:t>
      </w:r>
    </w:p>
    <w:p/>
    <w:p>
      <w:r xmlns:w="http://schemas.openxmlformats.org/wordprocessingml/2006/main">
        <w:t xml:space="preserve">2. La Potenco de Preĝo: Kiel Elteni Niajn Luktojn</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1 Petro 5:6 - "Humilu vin do sub la potenca mano de Dio, por ke Li altigu vin ĝustatempe."</w:t>
      </w:r>
    </w:p>
    <w:p/>
    <w:p>
      <w:r xmlns:w="http://schemas.openxmlformats.org/wordprocessingml/2006/main">
        <w:t xml:space="preserve">Psalms 38:17 17 CXar mi estas preta halti, Kaj mia malgxojo estas cxiam antaux mi.</w:t>
      </w:r>
    </w:p>
    <w:p/>
    <w:p>
      <w:r xmlns:w="http://schemas.openxmlformats.org/wordprocessingml/2006/main">
        <w:t xml:space="preserve">La psalmisto esprimas sian malĝojon kaj esprimas sian pretecon ĉesigi sian nunan situacion.</w:t>
      </w:r>
    </w:p>
    <w:p/>
    <w:p>
      <w:r xmlns:w="http://schemas.openxmlformats.org/wordprocessingml/2006/main">
        <w:t xml:space="preserve">1. La Potenco de Rompita Spirito - Kompreni la Forton de Konflikta Koro</w:t>
      </w:r>
    </w:p>
    <w:p/>
    <w:p>
      <w:r xmlns:w="http://schemas.openxmlformats.org/wordprocessingml/2006/main">
        <w:t xml:space="preserve">2. La Ĝojo de Kapitulaco - Malkovrante la Pacon de Forlasado</w:t>
      </w:r>
    </w:p>
    <w:p/>
    <w:p>
      <w:r xmlns:w="http://schemas.openxmlformats.org/wordprocessingml/2006/main">
        <w:t xml:space="preserve">1. Jesaja 57:15 - Ĉar tiele diras la Altulo kaj Altnivelo, Loĝanto de eterneco, kies nomo estas Sankta: Mi loĝas sur la alta kaj sankta loko, kaj ankaŭ kun la humila kaj humila spirito; por revivigi la spiriton de humiluloj, kaj revivigi la koron de humiluloj.</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Psalms 38:18 18 CXar mi rakontos pri miaj malbonagoj; Mi bedaŭros mian pekon.</w:t>
      </w:r>
    </w:p>
    <w:p/>
    <w:p>
      <w:r xmlns:w="http://schemas.openxmlformats.org/wordprocessingml/2006/main">
        <w:t xml:space="preserve">La psalmisto agnoskas ilian pekon kaj esprimas penton pro ĝi.</w:t>
      </w:r>
    </w:p>
    <w:p/>
    <w:p>
      <w:r xmlns:w="http://schemas.openxmlformats.org/wordprocessingml/2006/main">
        <w:t xml:space="preserve">1. La Potenco de Konfeso: Akcepto kaj Venkado de Peko</w:t>
      </w:r>
    </w:p>
    <w:p/>
    <w:p>
      <w:r xmlns:w="http://schemas.openxmlformats.org/wordprocessingml/2006/main">
        <w:t xml:space="preserve">2. La Graveco de Pento: Antaŭeniro de Peko</w:t>
      </w:r>
    </w:p>
    <w:p/>
    <w:p>
      <w:r xmlns:w="http://schemas.openxmlformats.org/wordprocessingml/2006/main">
        <w:t xml:space="preserve">1. James 5:16-18 Tial konfesu viajn pekojn unu al la alia kaj preĝu unu por la alia, por ke vi resanĝu. La preĝo de justulo havas grandan potencon dum ĝi funkcias.</w:t>
      </w:r>
    </w:p>
    <w:p/>
    <w:p>
      <w:r xmlns:w="http://schemas.openxmlformats.org/wordprocessingml/2006/main">
        <w:t xml:space="preserve">2. Ezekiel 18:30-32 Tial Mi jugxos vin, ho domo de Izrael, cxiun laux sia konduto, diras la Sinjoro, la Eternulo. Pentu kaj deturnu vin de ĉiuj viaj krimoj, por ke ne maljusteco ne estu via pereo. Forĵetu de vi ĉiujn krimojn, kiujn vi faris, kaj faru al vi novan koron kaj novan spiriton! Kial vi mortos, ho domo de Izrael?</w:t>
      </w:r>
    </w:p>
    <w:p/>
    <w:p>
      <w:r xmlns:w="http://schemas.openxmlformats.org/wordprocessingml/2006/main">
        <w:t xml:space="preserve">Psalms 38:19 19 Sed miaj malamikoj estas viglaj kaj fortaj; Kaj multigxis miaj malamantoj maljuste.</w:t>
      </w:r>
    </w:p>
    <w:p/>
    <w:p>
      <w:r xmlns:w="http://schemas.openxmlformats.org/wordprocessingml/2006/main">
        <w:t xml:space="preserve">La malamikoj de la psalmisto estas fortaj kaj multaj, kaj maljuste atakas lin.</w:t>
      </w:r>
    </w:p>
    <w:p/>
    <w:p>
      <w:r xmlns:w="http://schemas.openxmlformats.org/wordprocessingml/2006/main">
        <w:t xml:space="preserve">1. "La Forto de la Malamiko"</w:t>
      </w:r>
    </w:p>
    <w:p/>
    <w:p>
      <w:r xmlns:w="http://schemas.openxmlformats.org/wordprocessingml/2006/main">
        <w:t xml:space="preserve">2. "Perseverante Tra Persekuto"</w:t>
      </w:r>
    </w:p>
    <w:p/>
    <w:p>
      <w:r xmlns:w="http://schemas.openxmlformats.org/wordprocessingml/2006/main">
        <w:t xml:space="preserve">1. Psalmo 3:1-2 "Ho Sinjoro, kiom multaj estas miaj malamikoj! Multaj leviĝas kontraŭ mi; multaj diras pri mia animo: Ne ekzistas por li savo en Dio.</w:t>
      </w:r>
    </w:p>
    <w:p/>
    <w:p>
      <w:r xmlns:w="http://schemas.openxmlformats.org/wordprocessingml/2006/main">
        <w:t xml:space="preserve">2. Romanoj 12:14 "Benu tiujn, kiuj vin persekutas; benu kaj ne malbenu.</w:t>
      </w:r>
    </w:p>
    <w:p/>
    <w:p>
      <w:r xmlns:w="http://schemas.openxmlformats.org/wordprocessingml/2006/main">
        <w:t xml:space="preserve">Psalms 38:20 20 Kaj tiuj, kiuj faras malbonon por bono, estas miaj kontrauxuloj; ĉar mi sekvas tion, kio estas bona.</w:t>
      </w:r>
    </w:p>
    <w:p/>
    <w:p>
      <w:r xmlns:w="http://schemas.openxmlformats.org/wordprocessingml/2006/main">
        <w:t xml:space="preserve">Tiuj, kiuj repagas bonon per malbono, estas miaj malamikoj, ĉar mi elektas fari bonon.</w:t>
      </w:r>
    </w:p>
    <w:p/>
    <w:p>
      <w:r xmlns:w="http://schemas.openxmlformats.org/wordprocessingml/2006/main">
        <w:t xml:space="preserve">1. Dio vokas nin fari tion, kio estas ĝusta, eĉ kiam ĝi estas malfacila kaj ni alfrontas opozicion.</w:t>
      </w:r>
    </w:p>
    <w:p/>
    <w:p>
      <w:r xmlns:w="http://schemas.openxmlformats.org/wordprocessingml/2006/main">
        <w:t xml:space="preserve">2. Ni devus strebi fari tion, kio estas bona, malgraŭ la sekvoj, kiujn ni povas alfronti.</w:t>
      </w:r>
    </w:p>
    <w:p/>
    <w:p>
      <w:r xmlns:w="http://schemas.openxmlformats.org/wordprocessingml/2006/main">
        <w:t xml:space="preserve">1. Romanoj 12:17-21 - Al neniu repagu malbonon pro malbono, sed pripensu fari tion, kio estas honorinda antaŭ ĉiuj.</w:t>
      </w:r>
    </w:p>
    <w:p/>
    <w:p>
      <w:r xmlns:w="http://schemas.openxmlformats.org/wordprocessingml/2006/main">
        <w:t xml:space="preserve">2. Mateo 5:38-48 - Amu viajn malamikojn, faru bonon al tiuj, kiuj vin malamas, kaj preĝu por tiuj, kiuj vin mistraktas.</w:t>
      </w:r>
    </w:p>
    <w:p/>
    <w:p>
      <w:r xmlns:w="http://schemas.openxmlformats.org/wordprocessingml/2006/main">
        <w:t xml:space="preserve">Psalms 38:21 21 Ne forlasu min, ho Eternulo; Ho mia Dio, ne malproksimigxu de mi.</w:t>
      </w:r>
    </w:p>
    <w:p/>
    <w:p>
      <w:r xmlns:w="http://schemas.openxmlformats.org/wordprocessingml/2006/main">
        <w:t xml:space="preserve">La psalmisto vokas al la Sinjoro, petante Lin, ke Li ne forlasu Lin kaj restu proksime.</w:t>
      </w:r>
    </w:p>
    <w:p/>
    <w:p>
      <w:r xmlns:w="http://schemas.openxmlformats.org/wordprocessingml/2006/main">
        <w:t xml:space="preserve">1. La Komforto de la Proksimeco de Dio en Tempoj de Sufero</w:t>
      </w:r>
    </w:p>
    <w:p/>
    <w:p>
      <w:r xmlns:w="http://schemas.openxmlformats.org/wordprocessingml/2006/main">
        <w:t xml:space="preserve">2. La Potenco de Fidela Preĝo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Psalms 38:22 22 Rapidu helpi min, ho Eternulo, mia savo.</w:t>
      </w:r>
    </w:p>
    <w:p/>
    <w:p>
      <w:r xmlns:w="http://schemas.openxmlformats.org/wordprocessingml/2006/main">
        <w:t xml:space="preserve">La psalmisto vokas al la Sinjoro por helpo kaj savo.</w:t>
      </w:r>
    </w:p>
    <w:p/>
    <w:p>
      <w:r xmlns:w="http://schemas.openxmlformats.org/wordprocessingml/2006/main">
        <w:t xml:space="preserve">1: Dio estas ĉiam preta helpi nin.</w:t>
      </w:r>
    </w:p>
    <w:p/>
    <w:p>
      <w:r xmlns:w="http://schemas.openxmlformats.org/wordprocessingml/2006/main">
        <w:t xml:space="preserve">2: La Sinjoro estas nia fonto de savo.</w:t>
      </w:r>
    </w:p>
    <w:p/>
    <w:p>
      <w:r xmlns:w="http://schemas.openxmlformats.org/wordprocessingml/2006/main">
        <w:t xml:space="preserve">1: Jesaja 59:1 - Jen la mano de la Eternulo ne mallongiĝas, por ke ĝi ne povas savi; nek Lia orelo peza, ke ĝi ne aŭdas.</w:t>
      </w:r>
    </w:p>
    <w:p/>
    <w:p>
      <w:r xmlns:w="http://schemas.openxmlformats.org/wordprocessingml/2006/main">
        <w:t xml:space="preserve">2: Hebreoj 4:16 - Ni do kuraĝe venu al la trono de graco, por ke ni akiru kompaton kaj trovu gracon por helpi en tempo de bezono.</w:t>
      </w:r>
    </w:p>
    <w:p/>
    <w:p>
      <w:r xmlns:w="http://schemas.openxmlformats.org/wordprocessingml/2006/main">
        <w:t xml:space="preserve">Psalmo 39 estas psalmo de pripensado pri la mallongeco de la homa vivo kaj la graveco serĉi la gvidadon de Dio. La psalmisto pripensas la paseman naturon de ekzisto kaj esprimas deziron al saĝo kaj kompreno.</w:t>
      </w:r>
    </w:p>
    <w:p/>
    <w:p>
      <w:r xmlns:w="http://schemas.openxmlformats.org/wordprocessingml/2006/main">
        <w:t xml:space="preserve">1-a Paragrafo: La psalmisto decidas gardi ilian langon, rifuzante paroli en la ĉeesto de malvirtaj homoj. Ili pripensas la koncizecon de vivo, komparante ĝin al nura manlarĝo. La psalmisto agnoskas ilian dependecon de Dio kaj preĝas por Lia pardono (Psalmo 39:1-6).</w:t>
      </w:r>
    </w:p>
    <w:p/>
    <w:p>
      <w:r xmlns:w="http://schemas.openxmlformats.org/wordprocessingml/2006/main">
        <w:t xml:space="preserve">2-a Paragrafo: La psalmisto petegas Dion, ke li aŭskultu ilian preĝon kaj ne forrigardu de ilia mizero. Ili esprimas sian sopiron al dia interveno, rekonante, ke ili estas nur fremduloj kaj loĝantoj en ĉi tiu mondo. La psalmisto finas per petego por la kompato de Dio (Psalmo 39:7-13).</w:t>
      </w:r>
    </w:p>
    <w:p/>
    <w:p>
      <w:r xmlns:w="http://schemas.openxmlformats.org/wordprocessingml/2006/main">
        <w:t xml:space="preserve">En resumo,</w:t>
      </w:r>
    </w:p>
    <w:p>
      <w:r xmlns:w="http://schemas.openxmlformats.org/wordprocessingml/2006/main">
        <w:t xml:space="preserve">Psalmo tridek naŭ prezentas</w:t>
      </w:r>
    </w:p>
    <w:p>
      <w:r xmlns:w="http://schemas.openxmlformats.org/wordprocessingml/2006/main">
        <w:t xml:space="preserve">pripenso pri la pasema naturo de vivo,</w:t>
      </w:r>
    </w:p>
    <w:p>
      <w:r xmlns:w="http://schemas.openxmlformats.org/wordprocessingml/2006/main">
        <w:t xml:space="preserve">kaj pledo por dia gvidado,</w:t>
      </w:r>
    </w:p>
    <w:p>
      <w:r xmlns:w="http://schemas.openxmlformats.org/wordprocessingml/2006/main">
        <w:t xml:space="preserve">reliefigante la gravecon de saĝo kaj kompreno.</w:t>
      </w:r>
    </w:p>
    <w:p/>
    <w:p>
      <w:r xmlns:w="http://schemas.openxmlformats.org/wordprocessingml/2006/main">
        <w:t xml:space="preserve">Emfazante introspekton atingitan per solvado por gardi sian paroladon pripensante la koncizecon de la vivo,</w:t>
      </w:r>
    </w:p>
    <w:p>
      <w:r xmlns:w="http://schemas.openxmlformats.org/wordprocessingml/2006/main">
        <w:t xml:space="preserve">kaj emfazante petegon atingitan per agnosko de dependeco de Dio dum petego por Lia interveno.</w:t>
      </w:r>
    </w:p>
    <w:p>
      <w:r xmlns:w="http://schemas.openxmlformats.org/wordprocessingml/2006/main">
        <w:t xml:space="preserve">Menciante teologian pripensadon montritan koncerne rekoni homan pasemecon dum esprimado de deziro al dia gvidado per pledoj por kompato kaj kompreno.</w:t>
      </w:r>
    </w:p>
    <w:p/>
    <w:p>
      <w:r xmlns:w="http://schemas.openxmlformats.org/wordprocessingml/2006/main">
        <w:t xml:space="preserve">Psalms 39:1 1 Mi diris:Mi gardas miajn vojojn, Por ke mi ne peku per mia lango; Mi gardos mian busxon per brido, Dum la malvirtulo estas antaux mi.</w:t>
      </w:r>
    </w:p>
    <w:p/>
    <w:p>
      <w:r xmlns:w="http://schemas.openxmlformats.org/wordprocessingml/2006/main">
        <w:t xml:space="preserve">Mi memoros miajn vortojn kaj agojn, por ke mi ne peku.</w:t>
      </w:r>
    </w:p>
    <w:p/>
    <w:p>
      <w:r xmlns:w="http://schemas.openxmlformats.org/wordprocessingml/2006/main">
        <w:t xml:space="preserve">1. La graveco de memregado en nia parolado.</w:t>
      </w:r>
    </w:p>
    <w:p/>
    <w:p>
      <w:r xmlns:w="http://schemas.openxmlformats.org/wordprocessingml/2006/main">
        <w:t xml:space="preserve">2. La potenco kaj sekvoj de vortoj.</w:t>
      </w:r>
    </w:p>
    <w:p/>
    <w:p>
      <w:r xmlns:w="http://schemas.openxmlformats.org/wordprocessingml/2006/main">
        <w:t xml:space="preserve">1. Jakobo 3:5-10 - La potenco de la lango.</w:t>
      </w:r>
    </w:p>
    <w:p/>
    <w:p>
      <w:r xmlns:w="http://schemas.openxmlformats.org/wordprocessingml/2006/main">
        <w:t xml:space="preserve">2. Proverboj 15:4 - Milda lango estas arbo de vivo.</w:t>
      </w:r>
    </w:p>
    <w:p/>
    <w:p>
      <w:r xmlns:w="http://schemas.openxmlformats.org/wordprocessingml/2006/main">
        <w:t xml:space="preserve">Psalms 39:2 2 Mi silentis, Mi silentis, De bono; kaj mia malgxojo ekscitigxis.</w:t>
      </w:r>
    </w:p>
    <w:p/>
    <w:p>
      <w:r xmlns:w="http://schemas.openxmlformats.org/wordprocessingml/2006/main">
        <w:t xml:space="preserve">La psalmisto esprimas siajn internajn malĝojojn kaj deziron al silento.</w:t>
      </w:r>
    </w:p>
    <w:p/>
    <w:p>
      <w:r xmlns:w="http://schemas.openxmlformats.org/wordprocessingml/2006/main">
        <w:t xml:space="preserve">1. La Potenco de Esti Silenta: Kiel Alproksimiĝi al Dio en Tempoj de Doloro</w:t>
      </w:r>
    </w:p>
    <w:p/>
    <w:p>
      <w:r xmlns:w="http://schemas.openxmlformats.org/wordprocessingml/2006/main">
        <w:t xml:space="preserve">2. La Forto de Esti Vundebla: Kiel Procesi kaj Esprimi Malĝojon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Psalms 39:3 3 Mia koro ardis en mi, Dum mi meditis, fajro brulis; Tiam mi parolis per mia lango,</w:t>
      </w:r>
    </w:p>
    <w:p/>
    <w:p>
      <w:r xmlns:w="http://schemas.openxmlformats.org/wordprocessingml/2006/main">
        <w:t xml:space="preserve">Dum pripensado pri liaj pensoj, la koro de la Psalmisto brulis kaj li parolis per sia lango.</w:t>
      </w:r>
    </w:p>
    <w:p/>
    <w:p>
      <w:r xmlns:w="http://schemas.openxmlformats.org/wordprocessingml/2006/main">
        <w:t xml:space="preserve">1. "La Fajro de Fido: Kiel Niaj Pensoj Povas Nuligi Niajn Agojn"</w:t>
      </w:r>
    </w:p>
    <w:p/>
    <w:p>
      <w:r xmlns:w="http://schemas.openxmlformats.org/wordprocessingml/2006/main">
        <w:t xml:space="preserve">2. "La Potenco de Parolado: Kiel Niaj Vortoj Povas Gvidi al Transformo"</w:t>
      </w:r>
    </w:p>
    <w:p/>
    <w:p>
      <w:r xmlns:w="http://schemas.openxmlformats.org/wordprocessingml/2006/main">
        <w:t xml:space="preserve">1. Romanoj 10:9-10 - "Ke se vi konfesos per via buŝo la Sinjoron Jesuo, kaj kredos en via koro, ke Dio lin levis el la mortintoj, vi estos savita. Ĉar per la koro la homo kredas al justeco. ; kaj per la buŝo konfesas al savo."</w:t>
      </w:r>
    </w:p>
    <w:p/>
    <w:p>
      <w:r xmlns:w="http://schemas.openxmlformats.org/wordprocessingml/2006/main">
        <w:t xml:space="preserve">2. Jakobo 1:19-20 - "Pro tio, miaj amataj fratoj, ĉiu estu rapida por aŭdi, malrapida por paroli, malrapida por kolero; ĉar la kolero de homo ne faras la justecon de Dio."</w:t>
      </w:r>
    </w:p>
    <w:p/>
    <w:p>
      <w:r xmlns:w="http://schemas.openxmlformats.org/wordprocessingml/2006/main">
        <w:t xml:space="preserve">Psalms 39:4 4 Sciigu al mi, ho Eternulo, mian finon Kaj la mezuron de miaj tagoj, kia gxi estas; Por ke mi sciu, kiel mi estas malforta.</w:t>
      </w:r>
    </w:p>
    <w:p/>
    <w:p>
      <w:r xmlns:w="http://schemas.openxmlformats.org/wordprocessingml/2006/main">
        <w:t xml:space="preserve">Ĉi tiu psalmo estas memorigo pri la mallongeco de la vivo kaj la graveco vivi ĝin plene.</w:t>
      </w:r>
    </w:p>
    <w:p/>
    <w:p>
      <w:r xmlns:w="http://schemas.openxmlformats.org/wordprocessingml/2006/main">
        <w:t xml:space="preserve">1: Ni devas profiti la mallongan tempon, kiun ni havas sur la tero kaj vivi kun celo.</w:t>
      </w:r>
    </w:p>
    <w:p/>
    <w:p>
      <w:r xmlns:w="http://schemas.openxmlformats.org/wordprocessingml/2006/main">
        <w:t xml:space="preserve">2: Ni ne povas vivi vivon kun sento de rajto, sed devas memori, ke Dio havas planon por ni ĉiuj.</w:t>
      </w:r>
    </w:p>
    <w:p/>
    <w:p>
      <w:r xmlns:w="http://schemas.openxmlformats.org/wordprocessingml/2006/main">
        <w:t xml:space="preserve">1: James 4:14 - Dum vi ne scias, kio estos la morgaŭa. Por kio estas via vivo? Ĝi estas eĉ vaporo, kiu aperas por iom da tempo, kaj poste malaperas.</w:t>
      </w:r>
    </w:p>
    <w:p/>
    <w:p>
      <w:r xmlns:w="http://schemas.openxmlformats.org/wordprocessingml/2006/main">
        <w:t xml:space="preserve">2: Ecclesiastes 3:1 - Por ĉio estas sezono, kaj tempo por ĉiu celo sub la ĉielo.</w:t>
      </w:r>
    </w:p>
    <w:p/>
    <w:p>
      <w:r xmlns:w="http://schemas.openxmlformats.org/wordprocessingml/2006/main">
        <w:t xml:space="preserve">Psalms 39:5 5 Jen Vi faris miajn tagojn kiel manlargxon; kaj mia aĝo estas kiel nenio antaŭ Vi; vere ĉiu en sia plej bona stato estas tute vantaĵo. Selah.</w:t>
      </w:r>
    </w:p>
    <w:p/>
    <w:p>
      <w:r xmlns:w="http://schemas.openxmlformats.org/wordprocessingml/2006/main">
        <w:t xml:space="preserve">Dio estas la sola vera fonto de signifo en la vivo; ĉio alia estas pasema kaj sensignifa.</w:t>
      </w:r>
    </w:p>
    <w:p/>
    <w:p>
      <w:r xmlns:w="http://schemas.openxmlformats.org/wordprocessingml/2006/main">
        <w:t xml:space="preserve">1: Ni devas rekoni, ke Dio estas la sola afero, kiu gravas en la vivo.</w:t>
      </w:r>
    </w:p>
    <w:p/>
    <w:p>
      <w:r xmlns:w="http://schemas.openxmlformats.org/wordprocessingml/2006/main">
        <w:t xml:space="preserve">2: Ni devas turni sin al Dio por trovi daŭran plenumon, anstataŭ serĉi ĝin en provizoraj aferoj.</w:t>
      </w:r>
    </w:p>
    <w:p/>
    <w:p>
      <w:r xmlns:w="http://schemas.openxmlformats.org/wordprocessingml/2006/main">
        <w:t xml:space="preserve">1: Ecclesiastes 3:11 11 Li faris cxion bela siatempe. Li ankaŭ metis eternecon en la homan koron; tamen neniu povas kompreni, kion Dio faris de la komenco ĝis la fino.</w:t>
      </w:r>
    </w:p>
    <w:p/>
    <w:p>
      <w:r xmlns:w="http://schemas.openxmlformats.org/wordprocessingml/2006/main">
        <w:t xml:space="preserve">2: Jakobo 4:14 tamen vi ne scias, kion alportos morgaŭ. Kio estas via vivo? Ĉar vi estas nebulo, kiu aperas por iom da tempo kaj poste malaperas.</w:t>
      </w:r>
    </w:p>
    <w:p/>
    <w:p>
      <w:r xmlns:w="http://schemas.openxmlformats.org/wordprocessingml/2006/main">
        <w:t xml:space="preserve">Psalms 39:6 6 Vere, cxiu iras en vana atesto; Vere ili vane maltrankviligxas; Li amasigas ricxajxon, Kaj ne scias, kiu ilin kolektos.</w:t>
      </w:r>
    </w:p>
    <w:p/>
    <w:p>
      <w:r xmlns:w="http://schemas.openxmlformats.org/wordprocessingml/2006/main">
        <w:t xml:space="preserve">Ni ofte provas serĉi vanajn kaj maltrankviligajn aferojn en la vivo, anstataŭ meti nian fidon al Dio.</w:t>
      </w:r>
    </w:p>
    <w:p/>
    <w:p>
      <w:r xmlns:w="http://schemas.openxmlformats.org/wordprocessingml/2006/main">
        <w:t xml:space="preserve">1: Ni ne estu ĝenitaj de surteraj okupoj, sed anstataŭe fidu Dion.</w:t>
      </w:r>
    </w:p>
    <w:p/>
    <w:p>
      <w:r xmlns:w="http://schemas.openxmlformats.org/wordprocessingml/2006/main">
        <w:t xml:space="preserve">2: Ni koncentriĝu pri kolektado de spiritaj riĉaĵoj, anstataŭ materia riĉeco.</w:t>
      </w:r>
    </w:p>
    <w:p/>
    <w:p>
      <w:r xmlns:w="http://schemas.openxmlformats.org/wordprocessingml/2006/main">
        <w:t xml:space="preserve">1: Matthew 6:19-21 Ne amasigu al vi trezorojn sur la tero, kie tineo kaj rusto putriĝas, kaj kie ŝtelistoj trarompas kaj ŝtelas. Sed kolektu al vi trezorojn en la ĉielo, kie nek tineo nek rusto malboniĝas, kaj kie ŝtelistoj ne trarompas nek ŝtelas. Ĉar kie estas via trezoro, tie estos ankaŭ via koro.</w:t>
      </w:r>
    </w:p>
    <w:p/>
    <w:p>
      <w:r xmlns:w="http://schemas.openxmlformats.org/wordprocessingml/2006/main">
        <w:t xml:space="preserve">2: Proverbs 23:4-5 Ne laboru por ricxi; cxesu de via sagxeco. Çu vi rigardas tion, kio ne ekzistas? Ĉar riĉaĵoj certe faras al si flugilojn; ili forflugas kiel aglo al la cxielo.</w:t>
      </w:r>
    </w:p>
    <w:p/>
    <w:p>
      <w:r xmlns:w="http://schemas.openxmlformats.org/wordprocessingml/2006/main">
        <w:t xml:space="preserve">Psalms 39:7 7 Kaj nun, ho Eternulo, kion mi atendas? mia espero estas en vi.</w:t>
      </w:r>
    </w:p>
    <w:p/>
    <w:p>
      <w:r xmlns:w="http://schemas.openxmlformats.org/wordprocessingml/2006/main">
        <w:t xml:space="preserve">La Psalmisto esprimas sian esperon en la Sinjoro, demandante kion alian li povas atendi.</w:t>
      </w:r>
    </w:p>
    <w:p/>
    <w:p>
      <w:r xmlns:w="http://schemas.openxmlformats.org/wordprocessingml/2006/main">
        <w:t xml:space="preserve">1. "Atendante la Sinjoron: Nia Espero kaj Savo"</w:t>
      </w:r>
    </w:p>
    <w:p/>
    <w:p>
      <w:r xmlns:w="http://schemas.openxmlformats.org/wordprocessingml/2006/main">
        <w:t xml:space="preserve">2. "Fido je la Sinjoro: Nia Fonto de Forto"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5:2-5 - Per li ni ankaŭ akiris aliron per fido al ĉi tiu graco, en kiu ni staras, kaj ni ĝojas pro la espero de la gloro de Dio. Pli ol tio, ni ĝojas pri niaj suferoj, sciante, ke sufero produktas paciencon, kaj pacienco produktas karakteron, kaj karaktero produktas esperon, kaj espero ne hontigas nin, ĉar la amo de Dio estas verŝita en niajn korojn per la Sankta Spirito, kiu estis donita al ni.</w:t>
      </w:r>
    </w:p>
    <w:p/>
    <w:p>
      <w:r xmlns:w="http://schemas.openxmlformats.org/wordprocessingml/2006/main">
        <w:t xml:space="preserve">Psalms 39:8 8 Liberigu min de cxiuj miaj krimoj; Ne faru min honto de malsagxuloj.</w:t>
      </w:r>
    </w:p>
    <w:p/>
    <w:p>
      <w:r xmlns:w="http://schemas.openxmlformats.org/wordprocessingml/2006/main">
        <w:t xml:space="preserve">New Line: La Psalmisto petas Dion pardoni lin de liaj krimoj kaj ne esti riproĉo al la malsaĝuloj.</w:t>
      </w:r>
    </w:p>
    <w:p/>
    <w:p>
      <w:r xmlns:w="http://schemas.openxmlformats.org/wordprocessingml/2006/main">
        <w:t xml:space="preserve">1. Dio estas Kompatema kaj Kompatema kaj volas pardoni al ni niajn pekojn.</w:t>
      </w:r>
    </w:p>
    <w:p/>
    <w:p>
      <w:r xmlns:w="http://schemas.openxmlformats.org/wordprocessingml/2006/main">
        <w:t xml:space="preserve">2. Gravas memori, ke Dio povas pardoni al ni niajn krimojn, se ni tutkore petas de Li pri tio.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39:9 9 Mi estis muta, Mi ne malfermis mian busxon; ĉar vi faris ĝin.</w:t>
      </w:r>
    </w:p>
    <w:p/>
    <w:p>
      <w:r xmlns:w="http://schemas.openxmlformats.org/wordprocessingml/2006/main">
        <w:t xml:space="preserve">La psalmisto agnoskas, ke Dio regas kaj dankas pro ne devi paroli memstare.</w:t>
      </w:r>
    </w:p>
    <w:p/>
    <w:p>
      <w:r xmlns:w="http://schemas.openxmlformats.org/wordprocessingml/2006/main">
        <w:t xml:space="preserve">1: Nia fido kaj fido al Dio estu tiel fortaj, ke ni ne timas silenti antaŭ la malfeliĉo, sciante, ke Dio laboros por ni.</w:t>
      </w:r>
    </w:p>
    <w:p/>
    <w:p>
      <w:r xmlns:w="http://schemas.openxmlformats.org/wordprocessingml/2006/main">
        <w:t xml:space="preserve">2: Ni ne rapidu paroli kiam Dio regas la situacion.</w:t>
      </w:r>
    </w:p>
    <w:p/>
    <w:p>
      <w:r xmlns:w="http://schemas.openxmlformats.org/wordprocessingml/2006/main">
        <w:t xml:space="preserve">1: Jesaja 30:15 - "Ĉar tiele diras la Sinjoro, la Eternulo, la Sanktulo de Izrael: En reveno kaj ripozo vi saviĝos; en trankvilo kaj fido estos via forto.</w:t>
      </w:r>
    </w:p>
    <w:p/>
    <w:p>
      <w:r xmlns:w="http://schemas.openxmlformats.org/wordprocessingml/2006/main">
        <w:t xml:space="preserve">2: Proverboj 17:28 - Eĉ malsaĝulo estas rigardata saĝa, kiam li silentas; Kiam li fermas siajn lipojn, li estas konsiderata percepta.</w:t>
      </w:r>
    </w:p>
    <w:p/>
    <w:p>
      <w:r xmlns:w="http://schemas.openxmlformats.org/wordprocessingml/2006/main">
        <w:t xml:space="preserve">Psalms 39:10 10 Forigu de mi Vian baton; Mi pereas de Via mano.</w:t>
      </w:r>
    </w:p>
    <w:p/>
    <w:p>
      <w:r xmlns:w="http://schemas.openxmlformats.org/wordprocessingml/2006/main">
        <w:t xml:space="preserve">La severa puno de Dio povas konsumi nin, sed Li ankaŭ volas forigi ĝin, se ni petas.</w:t>
      </w:r>
    </w:p>
    <w:p/>
    <w:p>
      <w:r xmlns:w="http://schemas.openxmlformats.org/wordprocessingml/2006/main">
        <w:t xml:space="preserve">1: Ni memoru, ke malgraŭ la severeco de la punoj de Dio, Li ankaŭ pretas montri kompaton al tiuj, kiuj pentas kaj petas ĝin.</w:t>
      </w:r>
    </w:p>
    <w:p/>
    <w:p>
      <w:r xmlns:w="http://schemas.openxmlformats.org/wordprocessingml/2006/main">
        <w:t xml:space="preserve">2: La Sinjoro estas ama Dio, kaj kvankam Li povas puni nin severe, Li ankaŭ pardonos nin, se ni turnos nin al Li kaj serĉos Lian kompaton.</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Lamentoj 3:22-23 - "Pro la kompatemo de la Eternulo ni ne konsumiĝas, ĉar Liaj kompatemoj ne mankas. Ili estas novaj ĉiumatene; granda estas Via fideleco."</w:t>
      </w:r>
    </w:p>
    <w:p/>
    <w:p>
      <w:r xmlns:w="http://schemas.openxmlformats.org/wordprocessingml/2006/main">
        <w:t xml:space="preserve">Psalms 39:11 11 Kiam Vi punas homon per maljusteco, Vi ekstermigas lian belecon kiel tineo; Vere cxiu homo estas vantajxo. Selah.</w:t>
      </w:r>
    </w:p>
    <w:p/>
    <w:p>
      <w:r xmlns:w="http://schemas.openxmlformats.org/wordprocessingml/2006/main">
        <w:t xml:space="preserve">La beleco de homo estas pasema kaj vanteco, kaj povas esti konsumita de la riproĉo de Dio.</w:t>
      </w:r>
    </w:p>
    <w:p/>
    <w:p>
      <w:r xmlns:w="http://schemas.openxmlformats.org/wordprocessingml/2006/main">
        <w:t xml:space="preserve">1. Nia Tempo en ĉi tiu Vivo estas Mallonga - Psalmoj 39:11</w:t>
      </w:r>
    </w:p>
    <w:p/>
    <w:p>
      <w:r xmlns:w="http://schemas.openxmlformats.org/wordprocessingml/2006/main">
        <w:t xml:space="preserve">2. Kompreni la Riproĉon de Dio - Psalmoj 39:11</w:t>
      </w:r>
    </w:p>
    <w:p/>
    <w:p>
      <w:r xmlns:w="http://schemas.openxmlformats.org/wordprocessingml/2006/main">
        <w:t xml:space="preserve">1. Jakobo 4:14 - Nu, vi eĉ ne scias, kio okazos morgaŭ. Kio estas via vivo? Vi estas nebulo, kiu aperas por iom da tempo kaj poste malaperas.</w:t>
      </w:r>
    </w:p>
    <w:p/>
    <w:p>
      <w:r xmlns:w="http://schemas.openxmlformats.org/wordprocessingml/2006/main">
        <w:t xml:space="preserve">2. 1 Peter 1:24 - Ĉar: Ĉiuj homoj estas kiel herbo, kaj ilia tuta gloro estas kiel la floroj de la kampo; la herbo velkas kaj la floroj falas.</w:t>
      </w:r>
    </w:p>
    <w:p/>
    <w:p>
      <w:r xmlns:w="http://schemas.openxmlformats.org/wordprocessingml/2006/main">
        <w:t xml:space="preserve">Psalms 39:12 12 Auxskultu mian pregxon, ho Eternulo, Kaj auxskultu mian krion; Ne silentu antaŭ miaj larmoj, ĉar fremdulo mi estas ĉe vi kaj fremdulo, kiel ĉiuj miaj patroj.</w:t>
      </w:r>
    </w:p>
    <w:p/>
    <w:p>
      <w:r xmlns:w="http://schemas.openxmlformats.org/wordprocessingml/2006/main">
        <w:t xml:space="preserve">David vokas al la Eternulo, ke li aŭskultu liajn preĝojn kaj ne ignoru liajn larmojn, ĉar li estas fremdulo kaj fremdulo en Lia ĉeesto.</w:t>
      </w:r>
    </w:p>
    <w:p/>
    <w:p>
      <w:r xmlns:w="http://schemas.openxmlformats.org/wordprocessingml/2006/main">
        <w:t xml:space="preserve">1. La Pasemo de la Homa Vivo: Akceptante Nian Lokon en la Dia Regno</w:t>
      </w:r>
    </w:p>
    <w:p/>
    <w:p>
      <w:r xmlns:w="http://schemas.openxmlformats.org/wordprocessingml/2006/main">
        <w:t xml:space="preserve">2. La Fremdulo kaj Loĝanto: Fidante je la Komforto kaj Gvidado de Dio</w:t>
      </w:r>
    </w:p>
    <w:p/>
    <w:p>
      <w:r xmlns:w="http://schemas.openxmlformats.org/wordprocessingml/2006/main">
        <w:t xml:space="preserve">1. Hebreoj 13:14 - "Ĉar ĉi tie ni ne havas daŭran urbon, sed ni serĉas la venontan urbon."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39:13 13 Indulgu min, Por ke mi refortigxu, Antaux ol mi foriros de cxi tie kaj ne estos plu.</w:t>
      </w:r>
    </w:p>
    <w:p/>
    <w:p>
      <w:r xmlns:w="http://schemas.openxmlformats.org/wordprocessingml/2006/main">
        <w:t xml:space="preserve">David krias por ke Dio indulgu lin, por reakiri forton antaŭ ol li forpasas.</w:t>
      </w:r>
    </w:p>
    <w:p/>
    <w:p>
      <w:r xmlns:w="http://schemas.openxmlformats.org/wordprocessingml/2006/main">
        <w:t xml:space="preserve">1. Ĉerpi Forton de Dio en Tempoj de Malforteco</w:t>
      </w:r>
    </w:p>
    <w:p/>
    <w:p>
      <w:r xmlns:w="http://schemas.openxmlformats.org/wordprocessingml/2006/main">
        <w:t xml:space="preserve">2. Fido al Dio Dum Tempoj de Malfeliĉo</w:t>
      </w:r>
    </w:p>
    <w:p/>
    <w:p>
      <w:r xmlns:w="http://schemas.openxmlformats.org/wordprocessingml/2006/main">
        <w:t xml:space="preserve">1. Jesaja 40:31 - "Sed tiuj, kiuj fidas al la Eternulo, renovigos sian forton; ili leviĝos kun flugiloj kiel agloj, ili kuras kaj ne laciĝu, ili iras kaj ne senfortiĝos."</w:t>
      </w:r>
    </w:p>
    <w:p/>
    <w:p>
      <w:r xmlns:w="http://schemas.openxmlformats.org/wordprocessingml/2006/main">
        <w:t xml:space="preserve">2. Jakobo 1:2-4 - "Miaj fratoj, konsideru ĉian ĝojon, kiam vi falas en diversajn provojn, sciante, ke la provo de via fido produktas paciencon. Sed la pacienco havu sian perfektan laboron, por ke vi estu perfektaj kaj kompletaj; mankas nenio."</w:t>
      </w:r>
    </w:p>
    <w:p/>
    <w:p>
      <w:r xmlns:w="http://schemas.openxmlformats.org/wordprocessingml/2006/main">
        <w:t xml:space="preserve">Psalmo 40 estas psalmo de danko kaj fido al la fideleco de Dio. Ĝi festas la savon de Dio kaj esprimas la engaĝiĝon de la psalmisto al adoro kaj obeo.</w:t>
      </w:r>
    </w:p>
    <w:p/>
    <w:p>
      <w:r xmlns:w="http://schemas.openxmlformats.org/wordprocessingml/2006/main">
        <w:t xml:space="preserve">1-a Paragrafo: La psalmisto deklaras sian paciencon atendante la Sinjoron, kiu aŭdas ilian krion kaj levas ilin el la kavo. Ili laŭdas Dion pro Lia fideleco, savo, kaj mirindaj faroj. La psalmisto proklamas ilian devontigon proklami la justecon de Dio (Psalmo 40:1-10).</w:t>
      </w:r>
    </w:p>
    <w:p/>
    <w:p>
      <w:r xmlns:w="http://schemas.openxmlformats.org/wordprocessingml/2006/main">
        <w:t xml:space="preserve">2-a Paragrafo: La psalmisto agnoskas sian propran pekecon kaj rekonas, ke nur oferado ne sufiĉas. Ili esprimas deziron fari la volon de Dio kaj ĝoji pri Lia leĝo. La psalmisto vokas Dion por helpo, petante Lin ne reteni Lian kompaton (Psalmo 40:11-17).</w:t>
      </w:r>
    </w:p>
    <w:p/>
    <w:p>
      <w:r xmlns:w="http://schemas.openxmlformats.org/wordprocessingml/2006/main">
        <w:t xml:space="preserve">En resumo,</w:t>
      </w:r>
    </w:p>
    <w:p>
      <w:r xmlns:w="http://schemas.openxmlformats.org/wordprocessingml/2006/main">
        <w:t xml:space="preserve">Psalmo kvardek donacoj</w:t>
      </w:r>
    </w:p>
    <w:p>
      <w:r xmlns:w="http://schemas.openxmlformats.org/wordprocessingml/2006/main">
        <w:t xml:space="preserve">kanto de danko,</w:t>
      </w:r>
    </w:p>
    <w:p>
      <w:r xmlns:w="http://schemas.openxmlformats.org/wordprocessingml/2006/main">
        <w:t xml:space="preserve">kaj esprimo de fido je dia fideleco,</w:t>
      </w:r>
    </w:p>
    <w:p>
      <w:r xmlns:w="http://schemas.openxmlformats.org/wordprocessingml/2006/main">
        <w:t xml:space="preserve">elstarigante savon de mizero kaj engaĝiĝon al adoro.</w:t>
      </w:r>
    </w:p>
    <w:p/>
    <w:p>
      <w:r xmlns:w="http://schemas.openxmlformats.org/wordprocessingml/2006/main">
        <w:t xml:space="preserve">Emfazante dankemon atingitan per laŭdado de Dio pro Lia fideleco dum festado de savo,</w:t>
      </w:r>
    </w:p>
    <w:p>
      <w:r xmlns:w="http://schemas.openxmlformats.org/wordprocessingml/2006/main">
        <w:t xml:space="preserve">kaj emfazante sindonemon atingitan per rekonado de persona pekeco dum esprimado de deziro fari Lian volon.</w:t>
      </w:r>
    </w:p>
    <w:p>
      <w:r xmlns:w="http://schemas.openxmlformats.org/wordprocessingml/2006/main">
        <w:t xml:space="preserve">Menciante teologian pripensadon montritan pri rekonado de la nesufiĉo de oferoj dum vokado de dia helpo per petegoj por kompato kaj daŭra gvidado en adorado.</w:t>
      </w:r>
    </w:p>
    <w:p/>
    <w:p>
      <w:r xmlns:w="http://schemas.openxmlformats.org/wordprocessingml/2006/main">
        <w:t xml:space="preserve">Psalms 40:1 1 Mi atendis la Eternulon; kaj li klinigxis al mi kaj auxdis mian krion.</w:t>
      </w:r>
    </w:p>
    <w:p/>
    <w:p>
      <w:r xmlns:w="http://schemas.openxmlformats.org/wordprocessingml/2006/main">
        <w:t xml:space="preserve">La Psalmisto pacience atendis la Eternulon, Kiu respondis al ilia krio.</w:t>
      </w:r>
    </w:p>
    <w:p/>
    <w:p>
      <w:r xmlns:w="http://schemas.openxmlformats.org/wordprocessingml/2006/main">
        <w:t xml:space="preserve">1. La Sinjoro Respondas Kiam Ni Atendas Pacience</w:t>
      </w:r>
    </w:p>
    <w:p/>
    <w:p>
      <w:r xmlns:w="http://schemas.openxmlformats.org/wordprocessingml/2006/main">
        <w:t xml:space="preserve">2. Dio Aŭdas Niajn Kriojn</w:t>
      </w:r>
    </w:p>
    <w:p/>
    <w:p>
      <w:r xmlns:w="http://schemas.openxmlformats.org/wordprocessingml/2006/main">
        <w:t xml:space="preserve">Krucaj referencoj: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Psalmoj 130:5 - "Mi atendas la Eternulon, mia animo atendas, Kaj Lian vorton mi esperas."</w:t>
      </w:r>
    </w:p>
    <w:p/>
    <w:p>
      <w:r xmlns:w="http://schemas.openxmlformats.org/wordprocessingml/2006/main">
        <w:t xml:space="preserve">Psalms 40:2 2 Kaj Li elkondukis min el terura puto, el sxlima argilo, Kaj starigis miajn piedojn sur roko, Kaj fortikigis miajn pasxojn.</w:t>
      </w:r>
    </w:p>
    <w:p/>
    <w:p>
      <w:r xmlns:w="http://schemas.openxmlformats.org/wordprocessingml/2006/main">
        <w:t xml:space="preserve">Li savis min el kavo de malespero kaj donis al mi firman fundamenton.</w:t>
      </w:r>
    </w:p>
    <w:p/>
    <w:p>
      <w:r xmlns:w="http://schemas.openxmlformats.org/wordprocessingml/2006/main">
        <w:t xml:space="preserve">1: Dio povas savi nin eĉ el la plej malhelaj profundoj.</w:t>
      </w:r>
    </w:p>
    <w:p/>
    <w:p>
      <w:r xmlns:w="http://schemas.openxmlformats.org/wordprocessingml/2006/main">
        <w:t xml:space="preserve">2: Ni povas trovi forton en la Roko de nia savo.</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Psalmo 16:8 8 Mi ĉiam metis la Eternulon antaŭ mi; cxar li estas cxe mia dekstra mano, mi ne estos skuita.</w:t>
      </w:r>
    </w:p>
    <w:p/>
    <w:p>
      <w:r xmlns:w="http://schemas.openxmlformats.org/wordprocessingml/2006/main">
        <w:t xml:space="preserve">Psalms 40:3 3 Kaj Li metis en mian busxon novan kanton, gloron al nia Dio; Multaj tion vidos kaj timos, kaj fidos la Eternulon.</w:t>
      </w:r>
    </w:p>
    <w:p/>
    <w:p>
      <w:r xmlns:w="http://schemas.openxmlformats.org/wordprocessingml/2006/main">
        <w:t xml:space="preserve">Li donis al ni novan kanton de laŭdo al Dio kaj multaj vidos ĝin kaj estos inspiritaj por fidi la Sinjoron.</w:t>
      </w:r>
    </w:p>
    <w:p/>
    <w:p>
      <w:r xmlns:w="http://schemas.openxmlformats.org/wordprocessingml/2006/main">
        <w:t xml:space="preserve">1. "La Potenco de Laŭdo: Kiel Nia Fidela Adorado Povas Inspiri Aliajn"</w:t>
      </w:r>
    </w:p>
    <w:p/>
    <w:p>
      <w:r xmlns:w="http://schemas.openxmlformats.org/wordprocessingml/2006/main">
        <w:t xml:space="preserve">2. "Donaco de Dio de Nova Kanto: Kiel Ni Povas Ĝoji pri Lia Kompato"</w:t>
      </w:r>
    </w:p>
    <w:p/>
    <w:p>
      <w:r xmlns:w="http://schemas.openxmlformats.org/wordprocessingml/2006/main">
        <w:t xml:space="preserve">1. Efesanoj 5:19-20 - "Parolante unu al la alia per psalmoj kaj himnoj kaj spiritaj kantoj, kantante kaj melodiante en via koro al la Sinjoro, dankante ĉiam pro ĉio al Dio la Patro en la nomo de nia Sinjoro Jesuo; Kristo"</w:t>
      </w:r>
    </w:p>
    <w:p/>
    <w:p>
      <w:r xmlns:w="http://schemas.openxmlformats.org/wordprocessingml/2006/main">
        <w:t xml:space="preserve">2. Psalmo 147:1-2 - "Laŭdu la Eternulon! Ĉar estas bone kanti laŭdon al nia Dio; Ĉar ĝi estas agrabla, kaj gloro estas bela. La Eternulo konstruas Jerusalemon; Li kunvenigas la elpelitojn de Izrael."</w:t>
      </w:r>
    </w:p>
    <w:p/>
    <w:p>
      <w:r xmlns:w="http://schemas.openxmlformats.org/wordprocessingml/2006/main">
        <w:t xml:space="preserve">Psalms 40:4 4 Felicxa estas tiu homo, kiu fidas la Eternulon Kaj ne atentas la fierulojn kaj tiujn, kiuj deklinas sin al mensogo.</w:t>
      </w:r>
    </w:p>
    <w:p/>
    <w:p>
      <w:r xmlns:w="http://schemas.openxmlformats.org/wordprocessingml/2006/main">
        <w:t xml:space="preserve">Feliĉa estas la homo, kiu fidas la Eternulon kaj ne rigardas al la fieruloj aŭ al la mensogantoj.</w:t>
      </w:r>
    </w:p>
    <w:p/>
    <w:p>
      <w:r xmlns:w="http://schemas.openxmlformats.org/wordprocessingml/2006/main">
        <w:t xml:space="preserve">1. La Beno de Fido al la Sinjoro</w:t>
      </w:r>
    </w:p>
    <w:p/>
    <w:p>
      <w:r xmlns:w="http://schemas.openxmlformats.org/wordprocessingml/2006/main">
        <w:t xml:space="preserve">2. La Danĝero de Fiero kaj Mensogo</w:t>
      </w:r>
    </w:p>
    <w:p/>
    <w:p>
      <w:r xmlns:w="http://schemas.openxmlformats.org/wordprocessingml/2006/main">
        <w:t xml:space="preserve">1. Jesaja 26:3 - Vi tenos lin en perfekta paco, kies menso restas al Vi, ĉar li fidas Vin.</w:t>
      </w:r>
    </w:p>
    <w:p/>
    <w:p>
      <w:r xmlns:w="http://schemas.openxmlformats.org/wordprocessingml/2006/main">
        <w:t xml:space="preserve">2. Proverboj 12:22 - Abomenaĵo por la Eternulo estas mensogaj lipoj, Sed tiuj, kiuj agas sincere, estas Lia plezuro.</w:t>
      </w:r>
    </w:p>
    <w:p/>
    <w:p>
      <w:r xmlns:w="http://schemas.openxmlformats.org/wordprocessingml/2006/main">
        <w:t xml:space="preserve">Psalms 40:5 5 Multaj estas, ho Eternulo, mia Dio, Viaj mirakloj, kiujn Vi faris, kaj Viaj pensoj por ni; ili ne povas esti kalkulitaj al Vi; estas pli ol oni povas numeri.</w:t>
      </w:r>
    </w:p>
    <w:p/>
    <w:p>
      <w:r xmlns:w="http://schemas.openxmlformats.org/wordprocessingml/2006/main">
        <w:t xml:space="preserve">Dio faris multajn mirindajn verkojn kaj pensojn, kiuj estas tro multaj por esti kalkulitaj.</w:t>
      </w:r>
    </w:p>
    <w:p/>
    <w:p>
      <w:r xmlns:w="http://schemas.openxmlformats.org/wordprocessingml/2006/main">
        <w:t xml:space="preserve">1. La Amo de Dio Estas Nesondebla - Romanoj 8:38-39</w:t>
      </w:r>
    </w:p>
    <w:p/>
    <w:p>
      <w:r xmlns:w="http://schemas.openxmlformats.org/wordprocessingml/2006/main">
        <w:t xml:space="preserve">2. La Promesoj de Dio Estas Neŝanceleblaj - Hebreoj 13:5-6</w:t>
      </w:r>
    </w:p>
    <w:p/>
    <w:p>
      <w:r xmlns:w="http://schemas.openxmlformats.org/wordprocessingml/2006/main">
        <w:t xml:space="preserve">1. Jesaja 40:28 - Ĉu vi ne scias? ĉu vi ne aŭdis, ke la eterna Dio, la Eternulo, la Kreinto de la finoj de la tero, ne senfortiĝas kaj ne laciĝas? ne estas serĉado de lia kompreno.</w:t>
      </w:r>
    </w:p>
    <w:p/>
    <w:p>
      <w:r xmlns:w="http://schemas.openxmlformats.org/wordprocessingml/2006/main">
        <w:t xml:space="preserve">2. Jeremia 32:17 - Ho Sinjoro, DIO! jen Vi faris la cxielon kaj la teron per Via granda potenco kaj etendita brako, kaj nenio estas tro malmola por vi.</w:t>
      </w:r>
    </w:p>
    <w:p/>
    <w:p>
      <w:r xmlns:w="http://schemas.openxmlformats.org/wordprocessingml/2006/main">
        <w:t xml:space="preserve">Psalms 40:6 6 Oferon kaj oferon Vi ne deziris; Miajn orelojn vi malfermis; bruloferon kaj pekoferon vi ne postulis.</w:t>
      </w:r>
    </w:p>
    <w:p/>
    <w:p>
      <w:r xmlns:w="http://schemas.openxmlformats.org/wordprocessingml/2006/main">
        <w:t xml:space="preserve">Dio ne postulas oferon kaj oferojn; anstataŭe, Li deziras, ke ni aŭskultu kaj obeu.</w:t>
      </w:r>
    </w:p>
    <w:p/>
    <w:p>
      <w:r xmlns:w="http://schemas.openxmlformats.org/wordprocessingml/2006/main">
        <w:t xml:space="preserve">1: Aŭskultu la ordonojn de Dio kaj obeu ilin, ĉar tion Li deziras de ni.</w:t>
      </w:r>
    </w:p>
    <w:p/>
    <w:p>
      <w:r xmlns:w="http://schemas.openxmlformats.org/wordprocessingml/2006/main">
        <w:t xml:space="preserve">2: Ni ne devus fidi je niaj propraj oferoj por plaĉi al Dio, sed anstataŭe aŭskulti Lian Vorton kaj sekvi Liajn ordonojn.</w:t>
      </w:r>
    </w:p>
    <w:p/>
    <w:p>
      <w:r xmlns:w="http://schemas.openxmlformats.org/wordprocessingml/2006/main">
        <w:t xml:space="preserve">1: Readmono 10:12-13 - "Kaj nun, ho Izrael, kion postulas de vi la Eternulo, via Dio, krom timi la Eternulon, vian Dion, iri laŭ ĉiuj Liaj vojoj, ami Lin, servi al la Eternulo, via Dio; per via tuta koro kaj per via tuta animo</w:t>
      </w:r>
    </w:p>
    <w:p/>
    <w:p>
      <w:r xmlns:w="http://schemas.openxmlformats.org/wordprocessingml/2006/main">
        <w:t xml:space="preserve">2: Josuo 1:8 -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Psalms 40:7 7 Tiam mi diris:Jen mi venas; en la volumo de la libro estas skribite pri mi:</w:t>
      </w:r>
    </w:p>
    <w:p/>
    <w:p>
      <w:r xmlns:w="http://schemas.openxmlformats.org/wordprocessingml/2006/main">
        <w:t xml:space="preserve">Dio respondas niajn petojn kaj plenumas Liajn promesojn.</w:t>
      </w:r>
    </w:p>
    <w:p/>
    <w:p>
      <w:r xmlns:w="http://schemas.openxmlformats.org/wordprocessingml/2006/main">
        <w:t xml:space="preserve">1. Estas Espero en la Vorto de Dio - Romanoj 15:4</w:t>
      </w:r>
    </w:p>
    <w:p/>
    <w:p>
      <w:r xmlns:w="http://schemas.openxmlformats.org/wordprocessingml/2006/main">
        <w:t xml:space="preserve">2. Fidu, ke la Sinjoro plenumos Liajn Promesojn - Psalmo 119:89</w:t>
      </w:r>
    </w:p>
    <w:p/>
    <w:p>
      <w:r xmlns:w="http://schemas.openxmlformats.org/wordprocessingml/2006/main">
        <w:t xml:space="preserve">1. Hebreoj 10:7 - Tiam mi diris:Jen mi venis en la volumo de la libro, pri kiu estas skribita pri mi, por plenumi Vian volon, ho Dio.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Psalms 40:8 8 Mi volonte plenumas Vian volon, ho mia Dio; Kaj Via instruo estas en mia koro.</w:t>
      </w:r>
    </w:p>
    <w:p/>
    <w:p>
      <w:r xmlns:w="http://schemas.openxmlformats.org/wordprocessingml/2006/main">
        <w:t xml:space="preserve">Ĉi tiu verso parolas pri profunda kaj ĝoja devontigo servi Dion kaj Lian leĝon.</w:t>
      </w:r>
    </w:p>
    <w:p/>
    <w:p>
      <w:r xmlns:w="http://schemas.openxmlformats.org/wordprocessingml/2006/main">
        <w:t xml:space="preserve">1. Ĝoju Farante la Volon de Dio - Psalmoj 40:8</w:t>
      </w:r>
    </w:p>
    <w:p/>
    <w:p>
      <w:r xmlns:w="http://schemas.openxmlformats.org/wordprocessingml/2006/main">
        <w:t xml:space="preserve">2. Ĝojante en Obeado - Psalmoj 40:8</w:t>
      </w:r>
    </w:p>
    <w:p/>
    <w:p>
      <w:r xmlns:w="http://schemas.openxmlformats.org/wordprocessingml/2006/main">
        <w:t xml:space="preserve">1. Romanoj 12:1-2 - Tial mi petas vin, fratoj kaj fratinoj, pro la kompato de Dio, oferi viajn korpojn kiel vivantan oferon, sanktan kaj plaĉan al Dio, ĉi tio estas vera adoro. Ne konformiĝu al la ŝablono de ĉi tiu mondo, sed transformiĝu per la renovigo de via menso.</w:t>
      </w:r>
    </w:p>
    <w:p/>
    <w:p>
      <w:r xmlns:w="http://schemas.openxmlformats.org/wordprocessingml/2006/main">
        <w:t xml:space="preserve">2. Johano 14:15 - Se vi amas min, observu miajn ordonojn.</w:t>
      </w:r>
    </w:p>
    <w:p/>
    <w:p>
      <w:r xmlns:w="http://schemas.openxmlformats.org/wordprocessingml/2006/main">
        <w:t xml:space="preserve">Psalms 40:9 9 Mi predikas justecon en granda komunumo; Jen mi ne retenas miajn lipojn, ho Eternulo, Vi scias.</w:t>
      </w:r>
    </w:p>
    <w:p/>
    <w:p>
      <w:r xmlns:w="http://schemas.openxmlformats.org/wordprocessingml/2006/main">
        <w:t xml:space="preserve">Mi predikis justecon en la granda komunumo per miaj lipoj, Kaj la Eternulo scias.</w:t>
      </w:r>
    </w:p>
    <w:p/>
    <w:p>
      <w:r xmlns:w="http://schemas.openxmlformats.org/wordprocessingml/2006/main">
        <w:t xml:space="preserve">1: Niaj vortoj havas potencon disvastigi la justecon kaj amon de Dio, kaj Dio aŭdas kaj scias ĉion, kion ni diras.</w:t>
      </w:r>
    </w:p>
    <w:p/>
    <w:p>
      <w:r xmlns:w="http://schemas.openxmlformats.org/wordprocessingml/2006/main">
        <w:t xml:space="preserve">2: Ni devas uzi niajn vortojn por proklami la justecon kaj amon de Dio al la mondo, sciante, ke Dio ĉiam aŭskultas.</w:t>
      </w:r>
    </w:p>
    <w:p/>
    <w:p>
      <w:r xmlns:w="http://schemas.openxmlformats.org/wordprocessingml/2006/main">
        <w:t xml:space="preserve">1: Mateo 12:36-37 - "Mi diras al vi, en la tago de juĝo homoj donos kalkulon pro ĉiu malzorgema vorto, kiun ili diros, ĉar per viaj vortoj vi estos pravigita, kaj per viaj vortoj vi estos kondamnitaj.</w:t>
      </w:r>
    </w:p>
    <w:p/>
    <w:p>
      <w:r xmlns:w="http://schemas.openxmlformats.org/wordprocessingml/2006/main">
        <w:t xml:space="preserve">2: Kolosanoj 4:6 - "Via parolo estu ĉiam favora, spicita per salo, por ke vi sciu, kiel vi devas respondi al ĉiu."</w:t>
      </w:r>
    </w:p>
    <w:p/>
    <w:p>
      <w:r xmlns:w="http://schemas.openxmlformats.org/wordprocessingml/2006/main">
        <w:t xml:space="preserve">Psalms 40:10 10 Vian justecon mi ne kasxis en mia koro; Vian fidelecon kaj vian savon mi anoncis; Vian favorkorecon kaj vian veron mi ne kaŝis antaŭ la granda komunumo.</w:t>
      </w:r>
    </w:p>
    <w:p/>
    <w:p>
      <w:r xmlns:w="http://schemas.openxmlformats.org/wordprocessingml/2006/main">
        <w:t xml:space="preserve">Mi deklaris la fidelecon de Dio, savon, amemon kaj veron.</w:t>
      </w:r>
    </w:p>
    <w:p/>
    <w:p>
      <w:r xmlns:w="http://schemas.openxmlformats.org/wordprocessingml/2006/main">
        <w:t xml:space="preserve">1. La Senfalsa Amo de Dio: Deklarante Sian Fidelecon kaj Amon al la Mondo</w:t>
      </w:r>
    </w:p>
    <w:p/>
    <w:p>
      <w:r xmlns:w="http://schemas.openxmlformats.org/wordprocessingml/2006/main">
        <w:t xml:space="preserve">2. La Potenco de Fideleco: La Savo de Dio kaj Vero por Ĉiuj</w:t>
      </w:r>
    </w:p>
    <w:p/>
    <w:p>
      <w:r xmlns:w="http://schemas.openxmlformats.org/wordprocessingml/2006/main">
        <w:t xml:space="preserve">1. Romanoj 10:8-13 - Por la vorto de fido, kiun ni proklamas;</w:t>
      </w:r>
    </w:p>
    <w:p/>
    <w:p>
      <w:r xmlns:w="http://schemas.openxmlformats.org/wordprocessingml/2006/main">
        <w:t xml:space="preserve">2. Efesanoj 1:13-14 - En li ankaŭ vi, kiam vi aŭdis la vorton de la vero, la evangelion de via savo, kaj kredis al li, estis sigelitaj per la promesita Sankta Spirito.</w:t>
      </w:r>
    </w:p>
    <w:p/>
    <w:p>
      <w:r xmlns:w="http://schemas.openxmlformats.org/wordprocessingml/2006/main">
        <w:t xml:space="preserve">Psalms 40:11 11 Ne retenu antaux mi Vian favorkorecon, ho Eternulo; Via boneco kaj Via vero min gardu cxiam.</w:t>
      </w:r>
    </w:p>
    <w:p/>
    <w:p>
      <w:r xmlns:w="http://schemas.openxmlformats.org/wordprocessingml/2006/main">
        <w:t xml:space="preserve">La ama bonkoreco kaj vero de Dio estas nia ŝildo kaj sekureco.</w:t>
      </w:r>
    </w:p>
    <w:p/>
    <w:p>
      <w:r xmlns:w="http://schemas.openxmlformats.org/wordprocessingml/2006/main">
        <w:t xml:space="preserve">1. La Potenco de la Amo kaj Vero de Dio</w:t>
      </w:r>
    </w:p>
    <w:p/>
    <w:p>
      <w:r xmlns:w="http://schemas.openxmlformats.org/wordprocessingml/2006/main">
        <w:t xml:space="preserve">2. La Forto de la Kompato kaj Fideleco de Dio</w:t>
      </w:r>
    </w:p>
    <w:p/>
    <w:p>
      <w:r xmlns:w="http://schemas.openxmlformats.org/wordprocessingml/2006/main">
        <w:t xml:space="preserve">1. Psalmo 119:89 - Por ĉiam, ho Eternulo, Via vorto estas fiksita en la ĉielo.</w:t>
      </w:r>
    </w:p>
    <w:p/>
    <w:p>
      <w:r xmlns:w="http://schemas.openxmlformats.org/wordprocessingml/2006/main">
        <w:t xml:space="preserve">2. Psalmo 36:5-6 - Via boneco, ho Eternulo, estas en la ĉielo; kaj Via fideleco etendiĝas ĝis la nuboj. Via justeco estas kiel grandaj montoj; Viaj juĝoj estas granda abismo: Ho Eternulo, Vi gardas homojn kaj brutojn.</w:t>
      </w:r>
    </w:p>
    <w:p/>
    <w:p>
      <w:r xmlns:w="http://schemas.openxmlformats.org/wordprocessingml/2006/main">
        <w:t xml:space="preserve">Psalms 40:12 12 CXar cxirkauxis min sennombraj malbonoj; Miaj malbonagoj ekkaptis min, Kaj mi ne povas rigardi supren; ili estas pli ol la haroj de mia kapo; tial mia koro senfortigxis.</w:t>
      </w:r>
    </w:p>
    <w:p/>
    <w:p>
      <w:r xmlns:w="http://schemas.openxmlformats.org/wordprocessingml/2006/main">
        <w:t xml:space="preserve">La psalmisto estas superfortita de la amaso de siaj pekoj kaj sentas sin nekapabla rigardi supren por espero.</w:t>
      </w:r>
    </w:p>
    <w:p/>
    <w:p>
      <w:r xmlns:w="http://schemas.openxmlformats.org/wordprocessingml/2006/main">
        <w:t xml:space="preserve">1. La Mizerikordo de Dio Estas Pli granda Ol Niaj Pekoj - Romanoj 5:20</w:t>
      </w:r>
    </w:p>
    <w:p/>
    <w:p>
      <w:r xmlns:w="http://schemas.openxmlformats.org/wordprocessingml/2006/main">
        <w:t xml:space="preserve">2. Lia Graco Sufiĉas En Tempoj de Malforteco - 2 Korintanoj 12:9</w:t>
      </w:r>
    </w:p>
    <w:p/>
    <w:p>
      <w:r xmlns:w="http://schemas.openxmlformats.org/wordprocessingml/2006/main">
        <w:t xml:space="preserve">1. Psalms 38:4 4 CXar miaj malbonagoj estas super mia kapo; Kiel peza sxargxo ili estas tro pezaj por mi.</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Psalms 40:13 13 Volu, ho Eternulo, savi min; Ho Eternulo, rapidu helpi min.</w:t>
      </w:r>
    </w:p>
    <w:p/>
    <w:p>
      <w:r xmlns:w="http://schemas.openxmlformats.org/wordprocessingml/2006/main">
        <w:t xml:space="preserve">La psalmisto petas de la Sinjoro helpon kaj savon.</w:t>
      </w:r>
    </w:p>
    <w:p/>
    <w:p>
      <w:r xmlns:w="http://schemas.openxmlformats.org/wordprocessingml/2006/main">
        <w:t xml:space="preserve">1. Atingi la Sinjoron en Tempoj de Bezono</w:t>
      </w:r>
    </w:p>
    <w:p/>
    <w:p>
      <w:r xmlns:w="http://schemas.openxmlformats.org/wordprocessingml/2006/main">
        <w:t xml:space="preserve">2. Fidante je la Sinjoro por Komforto kaj Liberigo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6:25-34 - "Tial mi diras al vi: Ne zorgu pri via vivo, kion vi manĝos aŭ kion vi trinkos, nek pri via korpo, pri kio vi surmetos. Ĉu la vivo ne estas pli ol manĝaĵo. , kaj la korpo pli ol vesto? Rigardu la birdojn de la ĉielo: ili nek semas nek rikoltas nek kolektas en grenejojn, kaj tamen via ĉiela Patro nutras ilin. Ĉu vi ne valoras pli ol ili?"</w:t>
      </w:r>
    </w:p>
    <w:p/>
    <w:p>
      <w:r xmlns:w="http://schemas.openxmlformats.org/wordprocessingml/2006/main">
        <w:t xml:space="preserve">Psalms 40:14 14 Hontigitaj kaj hontigitaj estu kune tiuj, kiuj celas mian animon pereigi gxin; Malantauxen kaj hontigu tiujn, kiuj deziras malbonon al mi.</w:t>
      </w:r>
    </w:p>
    <w:p/>
    <w:p>
      <w:r xmlns:w="http://schemas.openxmlformats.org/wordprocessingml/2006/main">
        <w:t xml:space="preserve">Dio protektas tiujn, kiuj turnas sin al li por helpo de tiuj, kiuj celas damaĝi ilin.</w:t>
      </w:r>
    </w:p>
    <w:p/>
    <w:p>
      <w:r xmlns:w="http://schemas.openxmlformats.org/wordprocessingml/2006/main">
        <w:t xml:space="preserve">1: Dio estas nia protektanto en tempoj de mizero.</w:t>
      </w:r>
    </w:p>
    <w:p/>
    <w:p>
      <w:r xmlns:w="http://schemas.openxmlformats.org/wordprocessingml/2006/main">
        <w:t xml:space="preserve">2: Ni povas fidi, ke Dio zorgos pri ni kaj defendi nin.</w:t>
      </w:r>
    </w:p>
    <w:p/>
    <w:p>
      <w:r xmlns:w="http://schemas.openxmlformats.org/wordprocessingml/2006/main">
        <w:t xml:space="preserve">1: Psalmo 3:3 Sed Vi, ho Eternulo, estas ŝildo ĉirkaŭ mi, mia gloro kaj levanto de mia kapo.</w:t>
      </w:r>
    </w:p>
    <w:p/>
    <w:p>
      <w:r xmlns:w="http://schemas.openxmlformats.org/wordprocessingml/2006/main">
        <w:t xml:space="preserve">2: Psalm 91:14-15 14 Ĉar li tenas min en amo, Mi lin savos; Mi protektos lin, ĉar li konas mian nomon. Kiam li vokos al mi, mi respondos al li; Mi estos kun li en mizero; Mi savos lin kaj honoros lin.</w:t>
      </w:r>
    </w:p>
    <w:p/>
    <w:p>
      <w:r xmlns:w="http://schemas.openxmlformats.org/wordprocessingml/2006/main">
        <w:t xml:space="preserve">Psalms 40:15 15 Dezertigxu kiel rekompenco de sia honto, tiuj, kiuj diras al mi:Ha, ha!</w:t>
      </w:r>
    </w:p>
    <w:p/>
    <w:p>
      <w:r xmlns:w="http://schemas.openxmlformats.org/wordprocessingml/2006/main">
        <w:t xml:space="preserve">Psalms 40:15 parolas pri la dezerto, kiujn alfrontos tiuj, kiuj hontigas la Eternulon.</w:t>
      </w:r>
    </w:p>
    <w:p/>
    <w:p>
      <w:r xmlns:w="http://schemas.openxmlformats.org/wordprocessingml/2006/main">
        <w:t xml:space="preserve">1. La Potenco de Honto: La Konsekvencoj de Deturniĝo de la Sinjoro</w:t>
      </w:r>
    </w:p>
    <w:p/>
    <w:p>
      <w:r xmlns:w="http://schemas.openxmlformats.org/wordprocessingml/2006/main">
        <w:t xml:space="preserve">2. La Kolero de la Sinjoro: Kiel Peko Detruas Nian Vivon</w:t>
      </w:r>
    </w:p>
    <w:p/>
    <w:p>
      <w:r xmlns:w="http://schemas.openxmlformats.org/wordprocessingml/2006/main">
        <w:t xml:space="preserve">1. 2 Tesalonikanoj 1:8-9 - En flama fajro venĝante kontraŭ tiuj, kiuj ne konas Dion, kaj kiuj ne obeas la evangelion de nia Sinjoro Jesuo Kristo: kiu estos punita per eterna pereo de la ĉeesto de la Sinjoro kaj de la gloro de lia potenco.</w:t>
      </w:r>
    </w:p>
    <w:p/>
    <w:p>
      <w:r xmlns:w="http://schemas.openxmlformats.org/wordprocessingml/2006/main">
        <w:t xml:space="preserve">2. Romanoj 1:18-20 - Ĉar la kolero de Dio estas malkaŝita el la ĉielo kontraŭ ĉia malpieco kaj maljusteco de homoj, kiuj tenas la veron en maljusteco; Ĉar tio, kio povas esti konata de Dio, estas elmontrita en ili; cxar Dio tion montris al ili. Ĉar la nevideblaj aferoj de Li de post la kreado de la mondo estas klare viditaj, komprenataj per la kreitaĵoj, eĉ Lia eterna potenco kaj Dieco; por ke ili estu sen ekskuzo.</w:t>
      </w:r>
    </w:p>
    <w:p/>
    <w:p>
      <w:r xmlns:w="http://schemas.openxmlformats.org/wordprocessingml/2006/main">
        <w:t xml:space="preserve">Psalms 40:16 Ĝoju kaj ĝoju pri Vi ĉiuj Vin serĉantoj; Kiuj amas Vian savon, diru ĉiam:Granda estu la Eternulo.</w:t>
      </w:r>
    </w:p>
    <w:p/>
    <w:p>
      <w:r xmlns:w="http://schemas.openxmlformats.org/wordprocessingml/2006/main">
        <w:t xml:space="preserve">Tiuj, kiuj serĉas la Eternulon, ĝojos kaj ĝojos pri Li, kaj tiuj, kiuj amas Lian savon, konstante proklamas Lian grandecon.</w:t>
      </w:r>
    </w:p>
    <w:p/>
    <w:p>
      <w:r xmlns:w="http://schemas.openxmlformats.org/wordprocessingml/2006/main">
        <w:t xml:space="preserve">1. La Ĝojo Serĉi la Sinjoron</w:t>
      </w:r>
    </w:p>
    <w:p/>
    <w:p>
      <w:r xmlns:w="http://schemas.openxmlformats.org/wordprocessingml/2006/main">
        <w:t xml:space="preserve">2. Proklamante la Grandecon de la Sinjoro</w:t>
      </w:r>
    </w:p>
    <w:p/>
    <w:p>
      <w:r xmlns:w="http://schemas.openxmlformats.org/wordprocessingml/2006/main">
        <w:t xml:space="preserve">1. Psalmo 9:2 - Mi gxojos kaj gxojos pri Vi; Mi kantos al Vian nomon, ho Plejalta.</w:t>
      </w:r>
    </w:p>
    <w:p/>
    <w:p>
      <w:r xmlns:w="http://schemas.openxmlformats.org/wordprocessingml/2006/main">
        <w:t xml:space="preserve">2. Jesaja 25:1 - Ho Eternulo, Vi estas mia Dio; Mi Vin altigos, Mi gloros Vian nomon; ĉar vi faris mirindaĵojn; Viaj antaŭaj konsiloj estas fideleco kaj vero.</w:t>
      </w:r>
    </w:p>
    <w:p/>
    <w:p>
      <w:r xmlns:w="http://schemas.openxmlformats.org/wordprocessingml/2006/main">
        <w:t xml:space="preserve">Psalms 40:17 17 Sed mi estas malricxa kaj mizera; tamen la Eternulo pensas pri mi: Vi estas mia helpo kaj mia savanto; ne prokrastu, ho mia Dio.</w:t>
      </w:r>
    </w:p>
    <w:p/>
    <w:p>
      <w:r xmlns:w="http://schemas.openxmlformats.org/wordprocessingml/2006/main">
        <w:t xml:space="preserve">Ĉi tiu trairejo parolas pri la amo kaj zorgo de Dio por tiuj, kiuj estas en bezono.</w:t>
      </w:r>
    </w:p>
    <w:p/>
    <w:p>
      <w:r xmlns:w="http://schemas.openxmlformats.org/wordprocessingml/2006/main">
        <w:t xml:space="preserve">1. Dio Estas Ĉiam Tie por Ni en Tempoj de Bezono</w:t>
      </w:r>
    </w:p>
    <w:p/>
    <w:p>
      <w:r xmlns:w="http://schemas.openxmlformats.org/wordprocessingml/2006/main">
        <w:t xml:space="preserve">2. Konante la Amon de Dio en Tempoj de Malriĉeco kaj Bezono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Psalmo 41 estas psalmo de lamento kaj preĝo por resanigo kaj protekto. Ĝi temigas la sperton de la psalmisto de perfido de proksima amiko kaj ilia fido al la kompato de Dio.</w:t>
      </w:r>
    </w:p>
    <w:p/>
    <w:p>
      <w:r xmlns:w="http://schemas.openxmlformats.org/wordprocessingml/2006/main">
        <w:t xml:space="preserve">1-a Paragrafo: La psalmisto esprimas la benojn sur tiuj, kiuj konsideras la malfortajn kaj senhavulojn, promesante, ke Dio liberigos ilin en tempoj de mizero. Ili priploras sian propran kondiĉon, estante ĉirkaŭitaj de malamikoj kiuj deziras sian damaĝon. La psalmisto apelacias al Dio por resanigo kaj restarigo (Psalmo 41:1-10).</w:t>
      </w:r>
    </w:p>
    <w:p/>
    <w:p>
      <w:r xmlns:w="http://schemas.openxmlformats.org/wordprocessingml/2006/main">
        <w:t xml:space="preserve">2-a Paragrafo: La psalmisto pripensas la perfidon, kiun ili spertis de proksima kunulo, esprimante sian angoron pro la perfido. Ili preĝas por ke la kompato de Dio subtenu ilin, agnoskante sian propran integrecon antaŭ Li. La psalmo finas kun pledo por savo de malamikoj (Psalmo 41:11-13).</w:t>
      </w:r>
    </w:p>
    <w:p/>
    <w:p>
      <w:r xmlns:w="http://schemas.openxmlformats.org/wordprocessingml/2006/main">
        <w:t xml:space="preserve">En resumo,</w:t>
      </w:r>
    </w:p>
    <w:p>
      <w:r xmlns:w="http://schemas.openxmlformats.org/wordprocessingml/2006/main">
        <w:t xml:space="preserve">Psalmo kvardek-unu prezentas</w:t>
      </w:r>
    </w:p>
    <w:p>
      <w:r xmlns:w="http://schemas.openxmlformats.org/wordprocessingml/2006/main">
        <w:t xml:space="preserve">lamenton,</w:t>
      </w:r>
    </w:p>
    <w:p>
      <w:r xmlns:w="http://schemas.openxmlformats.org/wordprocessingml/2006/main">
        <w:t xml:space="preserve">kaj preĝo por resanigo kaj protekto,</w:t>
      </w:r>
    </w:p>
    <w:p>
      <w:r xmlns:w="http://schemas.openxmlformats.org/wordprocessingml/2006/main">
        <w:t xml:space="preserve">reliefigante la sperton de perfido kaj fido je dia kompato.</w:t>
      </w:r>
    </w:p>
    <w:p/>
    <w:p>
      <w:r xmlns:w="http://schemas.openxmlformats.org/wordprocessingml/2006/main">
        <w:t xml:space="preserve">Emfazante kompaton atingitan per rekonado de benoj sur tiuj, kiuj zorgas pri malfortuloj dum apelacio por savo de malamikoj,</w:t>
      </w:r>
    </w:p>
    <w:p>
      <w:r xmlns:w="http://schemas.openxmlformats.org/wordprocessingml/2006/main">
        <w:t xml:space="preserve">kaj emfazante petegon atingitan per pripensado pri persona angoro serĉante la kompaton de Dio.</w:t>
      </w:r>
    </w:p>
    <w:p>
      <w:r xmlns:w="http://schemas.openxmlformats.org/wordprocessingml/2006/main">
        <w:t xml:space="preserve">Menciante teologian pripensadon montritan pri rekonado de persona integreco antaŭ Dio dum pledado por restarigo kaj protekto de perfidaj kunuloj.</w:t>
      </w:r>
    </w:p>
    <w:p/>
    <w:p>
      <w:r xmlns:w="http://schemas.openxmlformats.org/wordprocessingml/2006/main">
        <w:t xml:space="preserve">Psalms 41:1 1 Felicxa estas tiu, kiu rigardas malricxulon; La Eternulo lin savos en tempo de mizero.</w:t>
      </w:r>
    </w:p>
    <w:p/>
    <w:p>
      <w:r xmlns:w="http://schemas.openxmlformats.org/wordprocessingml/2006/main">
        <w:t xml:space="preserve">Dio benas tiujn, kiuj helpas la malriĉulojn kaj helpos ilin en tempoj de mizero.</w:t>
      </w:r>
    </w:p>
    <w:p/>
    <w:p>
      <w:r xmlns:w="http://schemas.openxmlformats.org/wordprocessingml/2006/main">
        <w:t xml:space="preserve">1. Beno de Dio al Tiuj, kiuj zorgas pri la malriĉuloj</w:t>
      </w:r>
    </w:p>
    <w:p/>
    <w:p>
      <w:r xmlns:w="http://schemas.openxmlformats.org/wordprocessingml/2006/main">
        <w:t xml:space="preserve">2. Dio estas Rifuĝo en Tempoj de Problemo</w:t>
      </w:r>
    </w:p>
    <w:p/>
    <w:p>
      <w:r xmlns:w="http://schemas.openxmlformats.org/wordprocessingml/2006/main">
        <w:t xml:space="preserve">1. Jakobo 1:27 - Religio, kiun Dio nia Patro akceptas kiel puran kaj senriproĉan, estas ĉi tio: prizorgi orfojn kaj vidvinojn en ilia mizero kaj konservi sin de malpuriĝo de la mondo.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41:2 2 La Eternulo gardas lin kaj vivigos lin; kaj li estos benita sur la tero; kaj Vi ne transdonos lin al la volo de liaj malamikoj.</w:t>
      </w:r>
    </w:p>
    <w:p/>
    <w:p>
      <w:r xmlns:w="http://schemas.openxmlformats.org/wordprocessingml/2006/main">
        <w:t xml:space="preserve">La Eternulo protektos kaj konservos Sian popolon, konservos ilin vivaj kaj benos ilin sur la tero, kaj ne lasos ilin esti prenita de iliaj malamikoj.</w:t>
      </w:r>
    </w:p>
    <w:p/>
    <w:p>
      <w:r xmlns:w="http://schemas.openxmlformats.org/wordprocessingml/2006/main">
        <w:t xml:space="preserve">1. Dio estas nia Protektanto kaj Liberiganto</w:t>
      </w:r>
    </w:p>
    <w:p/>
    <w:p>
      <w:r xmlns:w="http://schemas.openxmlformats.org/wordprocessingml/2006/main">
        <w:t xml:space="preserve">2. La Beno de la Protekto de la Eternulo</w:t>
      </w:r>
    </w:p>
    <w:p/>
    <w:p>
      <w:r xmlns:w="http://schemas.openxmlformats.org/wordprocessingml/2006/main">
        <w:t xml:space="preserve">1. Psalmo 91:14-16 - Ĉar Li metis al mi Sian amon, tial Mi lin savos; Mi lin altigos, ĉar li konas Mian nomon. 15 Li vokos Min, kaj mi respondos al li; Mi estos kun li en mizero; Mi savos lin kaj honoros lin. 16 Per longa vivo Mi satigos lin, Kaj Mi montros al li Mian savon.</w:t>
      </w:r>
    </w:p>
    <w:p/>
    <w:p>
      <w:r xmlns:w="http://schemas.openxmlformats.org/wordprocessingml/2006/main">
        <w:t xml:space="preserve">2. Psalmo 3:3-4 - Sed Vi, ho Eternulo, estas por mi ŝildo; mia gloro, kaj la levanto de mia kapo. 4 Mi kriis al la Eternulo per mia vocxo, Kaj Li auxdis min el Sia sankta monteto.</w:t>
      </w:r>
    </w:p>
    <w:p/>
    <w:p>
      <w:r xmlns:w="http://schemas.openxmlformats.org/wordprocessingml/2006/main">
        <w:t xml:space="preserve">Psalms 41:3 3 La Eternulo fortikigos lin sur la lito de malsukceso; Lian tutan liton Vi konstruos en lia malsano.</w:t>
      </w:r>
    </w:p>
    <w:p/>
    <w:p>
      <w:r xmlns:w="http://schemas.openxmlformats.org/wordprocessingml/2006/main">
        <w:t xml:space="preserve">La Eternulo subtenos kaj fortigos tiujn, kiuj estas malsanaj aŭ en mizero.</w:t>
      </w:r>
    </w:p>
    <w:p/>
    <w:p>
      <w:r xmlns:w="http://schemas.openxmlformats.org/wordprocessingml/2006/main">
        <w:t xml:space="preserve">1: Dio ĉiam estas tie por konsoli kaj fortigi nin en niaj plej malhelaj momentoj.</w:t>
      </w:r>
    </w:p>
    <w:p/>
    <w:p>
      <w:r xmlns:w="http://schemas.openxmlformats.org/wordprocessingml/2006/main">
        <w:t xml:space="preserve">2: En tempoj de malsano, Dio estas nia fonto de forto kaj resanigo.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Psalms 41:4 4 Mi diris:Ho Eternulo, korfavoru min; Sanigu mian animon; cxar mi pekis antaux Vi.</w:t>
      </w:r>
    </w:p>
    <w:p/>
    <w:p>
      <w:r xmlns:w="http://schemas.openxmlformats.org/wordprocessingml/2006/main">
        <w:t xml:space="preserve">Ĉi tiu trairejo parolas pri la kompato kaj volo de Dio resanigi nin de niaj pekoj.</w:t>
      </w:r>
    </w:p>
    <w:p/>
    <w:p>
      <w:r xmlns:w="http://schemas.openxmlformats.org/wordprocessingml/2006/main">
        <w:t xml:space="preserve">1. "La Kompato de Dio: La Donaco de Pardono"</w:t>
      </w:r>
    </w:p>
    <w:p/>
    <w:p>
      <w:r xmlns:w="http://schemas.openxmlformats.org/wordprocessingml/2006/main">
        <w:t xml:space="preserve">2. "Resanigo per pento kaj fido"</w:t>
      </w:r>
    </w:p>
    <w:p/>
    <w:p>
      <w:r xmlns:w="http://schemas.openxmlformats.org/wordprocessingml/2006/main">
        <w:t xml:space="preserve">1. Jesaja 53:5 - "Sed li estis vundita pro niaj krimoj, li estis disbatita pro niaj malbonagoj; la puno de nia paco estis sur li, kaj per liaj batoj ni resaniĝis."</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por purigi nin de ĉia maljusteco."</w:t>
      </w:r>
    </w:p>
    <w:p/>
    <w:p>
      <w:r xmlns:w="http://schemas.openxmlformats.org/wordprocessingml/2006/main">
        <w:t xml:space="preserve">Psalms 41:5 5 Miaj malamikoj parolas pri mi malbone; Kiam li mortos, Kaj lia nomo pereos?</w:t>
      </w:r>
    </w:p>
    <w:p/>
    <w:p>
      <w:r xmlns:w="http://schemas.openxmlformats.org/wordprocessingml/2006/main">
        <w:t xml:space="preserve">Malamikoj de la psalmisto demandas, kiam li mortos kaj lia nomo pereos.</w:t>
      </w:r>
    </w:p>
    <w:p/>
    <w:p>
      <w:r xmlns:w="http://schemas.openxmlformats.org/wordprocessingml/2006/main">
        <w:t xml:space="preserve">1. Kiel Venki Opozicion kaj Persekuton</w:t>
      </w:r>
    </w:p>
    <w:p/>
    <w:p>
      <w:r xmlns:w="http://schemas.openxmlformats.org/wordprocessingml/2006/main">
        <w:t xml:space="preserve">2. La Potenco de Bona Nomo</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Romanoj 12:14-17 - Benu tiujn, kiuj vin persekutas; benu kaj ne malbenu ilin. Ĝoju kun tiuj, kiuj ĝojas, ploru kun tiuj, kiuj ploras. Vivu en harmonio unu kun la alia. Ne estu malhumila, sed kunigxu kun humiluloj. Neniam estu saĝa en via propra vido. Ne repagu al neniu malbonon pro malbono, sed pripensu fari tion, kio estas honorinda antaŭ ĉiuj.</w:t>
      </w:r>
    </w:p>
    <w:p/>
    <w:p>
      <w:r xmlns:w="http://schemas.openxmlformats.org/wordprocessingml/2006/main">
        <w:t xml:space="preserve">Psalms 41:6 6 Kaj se li venas, por vidi min, li parolas vantajxon; Lia koro kolektas al si maljustajxon; kiam li eliras eksteren, li rakontas.</w:t>
      </w:r>
    </w:p>
    <w:p/>
    <w:p>
      <w:r xmlns:w="http://schemas.openxmlformats.org/wordprocessingml/2006/main">
        <w:t xml:space="preserve">Ĉi tiu trairejo de Psalmoj 41:6 parolas pri la danĝeroj de asocii kun homoj kiuj estas trompantaj kaj disvastigas klaĉojn.</w:t>
      </w:r>
    </w:p>
    <w:p/>
    <w:p>
      <w:r xmlns:w="http://schemas.openxmlformats.org/wordprocessingml/2006/main">
        <w:t xml:space="preserve">1. "Estu Saĝa kaj Gardu Vian Koron: Evitante Trompon kaj Klaĉon"</w:t>
      </w:r>
    </w:p>
    <w:p/>
    <w:p>
      <w:r xmlns:w="http://schemas.openxmlformats.org/wordprocessingml/2006/main">
        <w:t xml:space="preserve">2. "Marŝante en Integreco: La Vojo al Beno"</w:t>
      </w:r>
    </w:p>
    <w:p/>
    <w:p>
      <w:r xmlns:w="http://schemas.openxmlformats.org/wordprocessingml/2006/main">
        <w:t xml:space="preserve">1. Proverboj 11:3 - "La integreco de virtuloj gvidas ilin, Sed la malrekteco de la perfiduloj ilin pereigas."</w:t>
      </w:r>
    </w:p>
    <w:p/>
    <w:p>
      <w:r xmlns:w="http://schemas.openxmlformats.org/wordprocessingml/2006/main">
        <w:t xml:space="preserve">2. Psalmo 15:2-3 - "Kiu iras senriproĉe kaj faras juste kaj parolas veron en sia koro; Kiu ne kalumnias per sia lango kaj ne faras malbonon al sia proksimulo, Ne akceptas malhonoron kontraŭ sia amiko. "</w:t>
      </w:r>
    </w:p>
    <w:p/>
    <w:p>
      <w:r xmlns:w="http://schemas.openxmlformats.org/wordprocessingml/2006/main">
        <w:t xml:space="preserve">Psalms 41:7 7 Flustras kontraux mi cxiuj miaj malamantoj; Kontraux mi ili intencas mian malbonon.</w:t>
      </w:r>
    </w:p>
    <w:p/>
    <w:p>
      <w:r xmlns:w="http://schemas.openxmlformats.org/wordprocessingml/2006/main">
        <w:t xml:space="preserve">Homoj, kiuj malamas la parolanton de la Psalmo, konspiras kontraŭ ili, provante kaŭzi al ili malbonon.</w:t>
      </w:r>
    </w:p>
    <w:p/>
    <w:p>
      <w:r xmlns:w="http://schemas.openxmlformats.org/wordprocessingml/2006/main">
        <w:t xml:space="preserve">1. La Danĝero de Malamo: Kiel Venki Kiam Aliaj Serĉas Malbonigi Nin</w:t>
      </w:r>
    </w:p>
    <w:p/>
    <w:p>
      <w:r xmlns:w="http://schemas.openxmlformats.org/wordprocessingml/2006/main">
        <w:t xml:space="preserve">2. Protekto de Dio: Trovi Forton en Maltrankvilaj Tempoj</w:t>
      </w:r>
    </w:p>
    <w:p/>
    <w:p>
      <w:r xmlns:w="http://schemas.openxmlformats.org/wordprocessingml/2006/main">
        <w:t xml:space="preserve">1. Romanoj 12:14-15 - "Benu tiujn, kiuj vin persekutas; benu kaj ne malbenu ilin. Ĝoju kun tiuj, kiuj ĝojas, ploru kun tiuj, kiuj ploru."</w:t>
      </w:r>
    </w:p>
    <w:p/>
    <w:p>
      <w:r xmlns:w="http://schemas.openxmlformats.org/wordprocessingml/2006/main">
        <w:t xml:space="preserve">2. Psalmo 27:10 - "Ĉar mia patro kaj mia patrino min forlasis, sed la Eternulo min akceptos."</w:t>
      </w:r>
    </w:p>
    <w:p/>
    <w:p>
      <w:r xmlns:w="http://schemas.openxmlformats.org/wordprocessingml/2006/main">
        <w:t xml:space="preserve">Psalms 41:8 8 Malbona malsano, ili diras, algluigxis al li; Kaj nun, kiam li kusxas, li ne plu levigxos.</w:t>
      </w:r>
    </w:p>
    <w:p/>
    <w:p>
      <w:r xmlns:w="http://schemas.openxmlformats.org/wordprocessingml/2006/main">
        <w:t xml:space="preserve">Homoj diras, ke danĝera malsano kaptis homon, kaj ke li ne resaniĝos.</w:t>
      </w:r>
    </w:p>
    <w:p/>
    <w:p>
      <w:r xmlns:w="http://schemas.openxmlformats.org/wordprocessingml/2006/main">
        <w:t xml:space="preserve">1. La Potenco de Preĝo: Kiel Fido Povas Venki Iun ajn Malfeliĉon</w:t>
      </w:r>
    </w:p>
    <w:p/>
    <w:p>
      <w:r xmlns:w="http://schemas.openxmlformats.org/wordprocessingml/2006/main">
        <w:t xml:space="preserve">2. La Forto de Espero: Kiel Ni Povas Venki la Luktojn de la Vivo</w:t>
      </w:r>
    </w:p>
    <w:p/>
    <w:p>
      <w:r xmlns:w="http://schemas.openxmlformats.org/wordprocessingml/2006/main">
        <w:t xml:space="preserve">1. Psalmo 41:8 8 Malbona malsano, ili diras, algluigxis al li; Kaj nun, kiam li kusxas, li ne plu levigxos.</w:t>
      </w:r>
    </w:p>
    <w:p/>
    <w:p>
      <w:r xmlns:w="http://schemas.openxmlformats.org/wordprocessingml/2006/main">
        <w:t xml:space="preserve">2. 2 Corinthians 4:8-9 8 Ni estas cxirkauxe maltrankvilaj, sed ne afliktitaj; ni estas perpleksaj, sed ne en malespero; Persekutita, sed ne forlasita; faligita, sed ne detruita.</w:t>
      </w:r>
    </w:p>
    <w:p/>
    <w:p>
      <w:r xmlns:w="http://schemas.openxmlformats.org/wordprocessingml/2006/main">
        <w:t xml:space="preserve">Psalms 41:9 9 Ecx mia propra amiko, al kiu mi fidis, Kiu mangxis el mia pano, levis kontraux min sian kalkanon.</w:t>
      </w:r>
    </w:p>
    <w:p/>
    <w:p>
      <w:r xmlns:w="http://schemas.openxmlformats.org/wordprocessingml/2006/main">
        <w:t xml:space="preserve">La perfido de proksima amiko.</w:t>
      </w:r>
    </w:p>
    <w:p/>
    <w:p>
      <w:r xmlns:w="http://schemas.openxmlformats.org/wordprocessingml/2006/main">
        <w:t xml:space="preserve">1. La Perfido de Amiko: Kiel Pritrakti Perfidon en Rilato</w:t>
      </w:r>
    </w:p>
    <w:p/>
    <w:p>
      <w:r xmlns:w="http://schemas.openxmlformats.org/wordprocessingml/2006/main">
        <w:t xml:space="preserve">2. La Danĝero de Proksimaj Rilatoj: Lerni Pardoni Kiam Perfidite</w:t>
      </w:r>
    </w:p>
    <w:p/>
    <w:p>
      <w:r xmlns:w="http://schemas.openxmlformats.org/wordprocessingml/2006/main">
        <w:t xml:space="preserve">1. Proverboj 27:6 - Fidaj estas la vundoj de amiko; abundaj estas la kisoj de malamiko.</w:t>
      </w:r>
    </w:p>
    <w:p/>
    <w:p>
      <w:r xmlns:w="http://schemas.openxmlformats.org/wordprocessingml/2006/main">
        <w:t xml:space="preserve">2. Luko 6:31 - Kaj kiel vi deziras, ke aliaj faru al vi, tiel faru al ili.</w:t>
      </w:r>
    </w:p>
    <w:p/>
    <w:p>
      <w:r xmlns:w="http://schemas.openxmlformats.org/wordprocessingml/2006/main">
        <w:t xml:space="preserve">Psalms 41:10 10 Sed Vi, ho Eternulo, korfavoru min, kaj levu min, Por ke mi repagu al ili.</w:t>
      </w:r>
    </w:p>
    <w:p/>
    <w:p>
      <w:r xmlns:w="http://schemas.openxmlformats.org/wordprocessingml/2006/main">
        <w:t xml:space="preserve">La psalmisto petas de la Sinjoro kompaton kaj forton por repagi siajn malamikojn.</w:t>
      </w:r>
    </w:p>
    <w:p/>
    <w:p>
      <w:r xmlns:w="http://schemas.openxmlformats.org/wordprocessingml/2006/main">
        <w:t xml:space="preserve">1. Kiel Respondi al Persekuto kun Kompato</w:t>
      </w:r>
    </w:p>
    <w:p/>
    <w:p>
      <w:r xmlns:w="http://schemas.openxmlformats.org/wordprocessingml/2006/main">
        <w:t xml:space="preserve">2. La Potenco de la Kompato kaj Forto de Dio</w:t>
      </w:r>
    </w:p>
    <w:p/>
    <w:p>
      <w:r xmlns:w="http://schemas.openxmlformats.org/wordprocessingml/2006/main">
        <w:t xml:space="preserve">1. Mateo 5:43-45 - "Vi aŭdis, ke estas dirite: Amu vian proksimulon kaj malamu vian malamikon. Sed mi diras al vi: Amu viajn malamikojn kaj preĝu por tiuj, kiuj persekutas vin, por ke vi estu filoj de via Patro, kiu estas en la ĉielo."</w:t>
      </w:r>
    </w:p>
    <w:p/>
    <w:p>
      <w:r xmlns:w="http://schemas.openxmlformats.org/wordprocessingml/2006/main">
        <w:t xml:space="preserve">2.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Psalms 41:11 11 Per tio mi scias, ke Vi favoras min, CXar mia malamiko ne triumfas super mi.</w:t>
      </w:r>
    </w:p>
    <w:p/>
    <w:p>
      <w:r xmlns:w="http://schemas.openxmlformats.org/wordprocessingml/2006/main">
        <w:t xml:space="preserve">Dio montras Sian favoron al ni kiam niaj malamikoj ne povas triumfi super ni.</w:t>
      </w:r>
    </w:p>
    <w:p/>
    <w:p>
      <w:r xmlns:w="http://schemas.openxmlformats.org/wordprocessingml/2006/main">
        <w:t xml:space="preserve">1: Dio ĉiam estas kun ni kiam ni estas en mizero</w:t>
      </w:r>
    </w:p>
    <w:p/>
    <w:p>
      <w:r xmlns:w="http://schemas.openxmlformats.org/wordprocessingml/2006/main">
        <w:t xml:space="preserve">2: La favoro de Dio donas al ni forton venki niajn kontraŭulojn</w:t>
      </w:r>
    </w:p>
    <w:p/>
    <w:p>
      <w:r xmlns:w="http://schemas.openxmlformats.org/wordprocessingml/2006/main">
        <w:t xml:space="preserve">1: Romanoj 8:31-32 - Se Dio estas por ni, kiu povas esti kontraŭ ni?</w:t>
      </w:r>
    </w:p>
    <w:p/>
    <w:p>
      <w:r xmlns:w="http://schemas.openxmlformats.org/wordprocessingml/2006/main">
        <w:t xml:space="preserve">2: Psalmo 34:17 - La Eternulo aŭdas, kiam mi vokas al Li.</w:t>
      </w:r>
    </w:p>
    <w:p/>
    <w:p>
      <w:r xmlns:w="http://schemas.openxmlformats.org/wordprocessingml/2006/main">
        <w:t xml:space="preserve">Psalms 41:12 12 Kaj Vi min subtenas en mia integreco Kaj starigas min antaux Via vizagxo por eterne.</w:t>
      </w:r>
    </w:p>
    <w:p/>
    <w:p>
      <w:r xmlns:w="http://schemas.openxmlformats.org/wordprocessingml/2006/main">
        <w:t xml:space="preserve">Dio subtenas nin en nia integreco kaj starigas nin antaŭ Li por ĉiam.</w:t>
      </w:r>
    </w:p>
    <w:p/>
    <w:p>
      <w:r xmlns:w="http://schemas.openxmlformats.org/wordprocessingml/2006/main">
        <w:t xml:space="preserve">1: Ni povas fidi, ke Dio gardos nin kaj estos kun ni por ĉiam.</w:t>
      </w:r>
    </w:p>
    <w:p/>
    <w:p>
      <w:r xmlns:w="http://schemas.openxmlformats.org/wordprocessingml/2006/main">
        <w:t xml:space="preserve">2: Ni povas fidi la fidelecon de Dio kaj esti certaj pri Lia ĉeesto en niaj vivoj.</w:t>
      </w:r>
    </w:p>
    <w:p/>
    <w:p>
      <w:r xmlns:w="http://schemas.openxmlformats.org/wordprocessingml/2006/main">
        <w:t xml:space="preserve">1. Psalmo 46:1-3 - Dio estas nia rifuĝo kaj forto, tre nuna helpo en mizero. Tial ni ne timos, se la tero cedigxos, kvankam la montoj sxanceligxos en la mezon de la maro, kvankam gxiaj akvoj bruas kaj sxauxmas, kvankam la montoj tremas pro gxia sxvelajxo.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41:13 13 Benata estu la Eternulo, Dio de Izrael, de eterne kaj eterne. Amen, kaj Amen.</w:t>
      </w:r>
    </w:p>
    <w:p/>
    <w:p>
      <w:r xmlns:w="http://schemas.openxmlformats.org/wordprocessingml/2006/main">
        <w:t xml:space="preserve">La Psalmisto deklaras la eternan amon kaj benon de Dio kaj finiĝas per duobla "Amen".</w:t>
      </w:r>
    </w:p>
    <w:p/>
    <w:p>
      <w:r xmlns:w="http://schemas.openxmlformats.org/wordprocessingml/2006/main">
        <w:t xml:space="preserve">1. La Beno de la Eterna Amo de Dio</w:t>
      </w:r>
    </w:p>
    <w:p/>
    <w:p>
      <w:r xmlns:w="http://schemas.openxmlformats.org/wordprocessingml/2006/main">
        <w:t xml:space="preserve">2. Fidante je la Eternaj Benoj de Dio</w:t>
      </w:r>
    </w:p>
    <w:p/>
    <w:p>
      <w:r xmlns:w="http://schemas.openxmlformats.org/wordprocessingml/2006/main">
        <w:t xml:space="preserve">1. Psalmo 103:17 - Sed de eterne ĝis eterne la amo de la Eternulo estas kun tiuj, kiuj Lin timas.</w:t>
      </w:r>
    </w:p>
    <w:p/>
    <w:p>
      <w:r xmlns:w="http://schemas.openxmlformats.org/wordprocessingml/2006/main">
        <w:t xml:space="preserve">2. Jesaja 40:28 - Ĉu vi ne scias? Ĉu vi ne aŭdis? La Eternulo estas Dio eterna, Kreinto de la finoj de la tero. Li ne laciĝos nek laciĝos, kaj lian komprenon neniu povas sondi.</w:t>
      </w:r>
    </w:p>
    <w:p/>
    <w:p>
      <w:r xmlns:w="http://schemas.openxmlformats.org/wordprocessingml/2006/main">
        <w:t xml:space="preserve">Psalmo 42 estas psalmo de sopiro al la ĉeesto kaj savo de Dio. Ĝi esprimas la profundan spiritan soifon de la psalmisto kaj ilian esperon je Dio inter sentoj de malespero.</w:t>
      </w:r>
    </w:p>
    <w:p/>
    <w:p>
      <w:r xmlns:w="http://schemas.openxmlformats.org/wordprocessingml/2006/main">
        <w:t xml:space="preserve">1-a Paragrafo: La psalmisto priskribas ilian sopiron al Dio, komparante ĝin kun cervo anhelanta por akvo. Ili esprimas sian sopiron esti en la ĉeesto de Dio kaj adori Lin. La psalmisto priploras ilian nunan staton de mizero kaj persekutado de malamikoj, demandante kie estas Dio (Psalmo 42:1-6).</w:t>
      </w:r>
    </w:p>
    <w:p/>
    <w:p>
      <w:r xmlns:w="http://schemas.openxmlformats.org/wordprocessingml/2006/main">
        <w:t xml:space="preserve">2-a Paragrafo: La psalmisto kuraĝigas sin esperi je Dio, agnoskante Lian fidelecon eĉ en tempoj de mizero. Ili memoras pasintajn spertojn pri Lia boneco kaj esprimas fidon, ke Li denove helpos ilin. La psalmisto finas per preĝo por savo (Psalmo 42:7-11).</w:t>
      </w:r>
    </w:p>
    <w:p/>
    <w:p>
      <w:r xmlns:w="http://schemas.openxmlformats.org/wordprocessingml/2006/main">
        <w:t xml:space="preserve">En resumo,</w:t>
      </w:r>
    </w:p>
    <w:p>
      <w:r xmlns:w="http://schemas.openxmlformats.org/wordprocessingml/2006/main">
        <w:t xml:space="preserve">Psalmo kvardek du donacoj</w:t>
      </w:r>
    </w:p>
    <w:p>
      <w:r xmlns:w="http://schemas.openxmlformats.org/wordprocessingml/2006/main">
        <w:t xml:space="preserve">lamenton,</w:t>
      </w:r>
    </w:p>
    <w:p>
      <w:r xmlns:w="http://schemas.openxmlformats.org/wordprocessingml/2006/main">
        <w:t xml:space="preserve">kaj sopiro al dia ĉeesto kaj savo,</w:t>
      </w:r>
    </w:p>
    <w:p>
      <w:r xmlns:w="http://schemas.openxmlformats.org/wordprocessingml/2006/main">
        <w:t xml:space="preserve">reliefigante spiritan soifon kaj esperon en Dio.</w:t>
      </w:r>
    </w:p>
    <w:p/>
    <w:p>
      <w:r xmlns:w="http://schemas.openxmlformats.org/wordprocessingml/2006/main">
        <w:t xml:space="preserve">Emfazante sopiron atingitan per esprimado de profunda sopiro al komuneco kun Dio dum lamentado de mizero,</w:t>
      </w:r>
    </w:p>
    <w:p>
      <w:r xmlns:w="http://schemas.openxmlformats.org/wordprocessingml/2006/main">
        <w:t xml:space="preserve">kaj emfazante kuraĝigon atingitan per memorado de Lia fideleco dum esprimado de konfido je estonta savo.</w:t>
      </w:r>
    </w:p>
    <w:p>
      <w:r xmlns:w="http://schemas.openxmlformats.org/wordprocessingml/2006/main">
        <w:t xml:space="preserve">Menciante teologian pripensadon montritan pri rekonado de la bezono de dia interveno preĝante por restarigo kaj krizhelpo de persekuto.</w:t>
      </w:r>
    </w:p>
    <w:p/>
    <w:p>
      <w:r xmlns:w="http://schemas.openxmlformats.org/wordprocessingml/2006/main">
        <w:t xml:space="preserve">Psalms 42:1 1 Kiel cervo sopiras al akvotorentoj, Tiel sopiras al Vi mia animo, ho Dio.</w:t>
      </w:r>
    </w:p>
    <w:p/>
    <w:p>
      <w:r xmlns:w="http://schemas.openxmlformats.org/wordprocessingml/2006/main">
        <w:t xml:space="preserve">Mia animo sopiras al Dio.</w:t>
      </w:r>
    </w:p>
    <w:p/>
    <w:p>
      <w:r xmlns:w="http://schemas.openxmlformats.org/wordprocessingml/2006/main">
        <w:t xml:space="preserve">1: La Kontentiga Potenco de Dio</w:t>
      </w:r>
    </w:p>
    <w:p/>
    <w:p>
      <w:r xmlns:w="http://schemas.openxmlformats.org/wordprocessingml/2006/main">
        <w:t xml:space="preserve">2: La Sopiro de la Animo al Dio</w:t>
      </w:r>
    </w:p>
    <w:p/>
    <w:p>
      <w:r xmlns:w="http://schemas.openxmlformats.org/wordprocessingml/2006/main">
        <w:t xml:space="preserve">1: Jeremiah 29:13 - Vi serĉos Min kaj trovos, kiam vi serĉos Min per via tuta koro.</w:t>
      </w:r>
    </w:p>
    <w:p/>
    <w:p>
      <w:r xmlns:w="http://schemas.openxmlformats.org/wordprocessingml/2006/main">
        <w:t xml:space="preserve">2: Mateo 5:6 - Feliĉaj estas tiuj, kiuj malsatas kaj soifas justecon, ĉar ili estos sataj.</w:t>
      </w:r>
    </w:p>
    <w:p/>
    <w:p>
      <w:r xmlns:w="http://schemas.openxmlformats.org/wordprocessingml/2006/main">
        <w:t xml:space="preserve">Psalms 42:2 2 Mia animo soifas Dion, la vivantan Dion; kiam mi venos kaj aperu antaux Dio?</w:t>
      </w:r>
    </w:p>
    <w:p/>
    <w:p>
      <w:r xmlns:w="http://schemas.openxmlformats.org/wordprocessingml/2006/main">
        <w:t xml:space="preserve">La psalmisto esprimas sopiron esti en la ĉeesto de Dio.</w:t>
      </w:r>
    </w:p>
    <w:p/>
    <w:p>
      <w:r xmlns:w="http://schemas.openxmlformats.org/wordprocessingml/2006/main">
        <w:t xml:space="preserve">1. Dio Ĉiam Ĉeestas: Kompreni la Sopiron de la Psalmisto al la Vivanta Dio</w:t>
      </w:r>
    </w:p>
    <w:p/>
    <w:p>
      <w:r xmlns:w="http://schemas.openxmlformats.org/wordprocessingml/2006/main">
        <w:t xml:space="preserve">2. Satigi la Soifon de la Animo: Trovi Komforton en la Ĉeesto de Dio</w:t>
      </w:r>
    </w:p>
    <w:p/>
    <w:p>
      <w:r xmlns:w="http://schemas.openxmlformats.org/wordprocessingml/2006/main">
        <w:t xml:space="preserve">1. Isaiah 55:1-2 Venu, vi cxiuj soifantoj, venu al la akvo; kaj vi, kiuj ne havas monon, venu, aĉetu kaj manĝu! Venu, aĉetu vinon kaj lakton sen mono kaj senkoste. Kial elspezi monon por kio ne estas pano, Kaj via laboro por kio ne satigas?</w:t>
      </w:r>
    </w:p>
    <w:p/>
    <w:p>
      <w:r xmlns:w="http://schemas.openxmlformats.org/wordprocessingml/2006/main">
        <w:t xml:space="preserve">2. John 4:14 Sed tiuj, kiuj trinkas la akvon, kiun mi donas, neniam plu soifos. Ĝi fariĝas freŝa, bobelanta fonto en ili, donante al ili eternan vivon.</w:t>
      </w:r>
    </w:p>
    <w:p/>
    <w:p>
      <w:r xmlns:w="http://schemas.openxmlformats.org/wordprocessingml/2006/main">
        <w:t xml:space="preserve">Psalms 42:3 3 Miaj larmoj estis mia mangxajxo tage kaj nokte, Dum ili cxiam diras al mi:Kie estas via Dio?</w:t>
      </w:r>
    </w:p>
    <w:p/>
    <w:p>
      <w:r xmlns:w="http://schemas.openxmlformats.org/wordprocessingml/2006/main">
        <w:t xml:space="preserve">La psalmisto esprimas sian malĝojon kaj angoron, demandante kial Dio ŝajnas malproksima.</w:t>
      </w:r>
    </w:p>
    <w:p/>
    <w:p>
      <w:r xmlns:w="http://schemas.openxmlformats.org/wordprocessingml/2006/main">
        <w:t xml:space="preserve">1. Dio Ne Mankas en Nia Malĝojo: Konsolo kaj Espero en Psalmoj 42:3</w:t>
      </w:r>
    </w:p>
    <w:p/>
    <w:p>
      <w:r xmlns:w="http://schemas.openxmlformats.org/wordprocessingml/2006/main">
        <w:t xml:space="preserve">2. Spertante la Ĉeeston de Dio en la Mezo de Malĝojo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4:8-10 - "Ni estas ĉiel afliktitaj, sed ne disbatitaj; perpleksaj, sed ne pelitaj al malespero; persekutitaj, sed ne forlasitaj; frapitaj, sed ne detruitaj; ĉiam portante en la korpo la morton; de Jesuo, por ke la vivo de Jesuo ankaŭ manifestiĝu en niaj korpoj."</w:t>
      </w:r>
    </w:p>
    <w:p/>
    <w:p>
      <w:r xmlns:w="http://schemas.openxmlformats.org/wordprocessingml/2006/main">
        <w:t xml:space="preserve">Psalms 42:4 4 Kiam mi rememoras tion, mi elversxas en mi mian animon; cxar mi iris kun la homamaso, mi iris kun ili en la domon de Dio, kun vocxo de gxojo kaj gloro, kun homamaso, kiu sanktigxis. .</w:t>
      </w:r>
    </w:p>
    <w:p/>
    <w:p>
      <w:r xmlns:w="http://schemas.openxmlformats.org/wordprocessingml/2006/main">
        <w:t xml:space="preserve">La psalmisto memoras la ĝojon iri al la domo de Dio kun homamaso, kiu faris sanktan tagon, kaj li elverŝas sian animon en reflekto.</w:t>
      </w:r>
    </w:p>
    <w:p/>
    <w:p>
      <w:r xmlns:w="http://schemas.openxmlformats.org/wordprocessingml/2006/main">
        <w:t xml:space="preserve">1. La Ĝojo de Adorado: Sperti Dion Kune</w:t>
      </w:r>
    </w:p>
    <w:p/>
    <w:p>
      <w:r xmlns:w="http://schemas.openxmlformats.org/wordprocessingml/2006/main">
        <w:t xml:space="preserve">2. Memorante la Benojn de Kunuleco: Festante kun Multo</w:t>
      </w:r>
    </w:p>
    <w:p/>
    <w:p>
      <w:r xmlns:w="http://schemas.openxmlformats.org/wordprocessingml/2006/main">
        <w:t xml:space="preserve">1. Psalmo 42:4</w:t>
      </w:r>
    </w:p>
    <w:p/>
    <w:p>
      <w:r xmlns:w="http://schemas.openxmlformats.org/wordprocessingml/2006/main">
        <w:t xml:space="preserve">2. Agoj 2:46-47 - Kaj tage post tago, frekventante la templon kune kaj rompante panon en siaj hejmoj, ili ricevis sian manĝaĵon kun ĝoja kaj malavara koroj.</w:t>
      </w:r>
    </w:p>
    <w:p/>
    <w:p>
      <w:r xmlns:w="http://schemas.openxmlformats.org/wordprocessingml/2006/main">
        <w:t xml:space="preserve">Psalms 42:5 5 Kial vi estas humiligita, ho mia animo? kaj kial vi maltrankviliĝas pro mi? esperu Dion, cxar mi ankoraux gloros Lin pro la helpo de lia vizagxo.</w:t>
      </w:r>
    </w:p>
    <w:p/>
    <w:p>
      <w:r xmlns:w="http://schemas.openxmlformats.org/wordprocessingml/2006/main">
        <w:t xml:space="preserve">La psalmisto pridubas siajn proprajn sentojn de malĝojo kaj malespero, kaj kuraĝigas sin havi esperon en Dio kaj laŭdi Lin pro Lia helpo.</w:t>
      </w:r>
    </w:p>
    <w:p/>
    <w:p>
      <w:r xmlns:w="http://schemas.openxmlformats.org/wordprocessingml/2006/main">
        <w:t xml:space="preserve">1. Trovi Esperon en Dio en Tempoj de Senkuraĝigo</w:t>
      </w:r>
    </w:p>
    <w:p/>
    <w:p>
      <w:r xmlns:w="http://schemas.openxmlformats.org/wordprocessingml/2006/main">
        <w:t xml:space="preserve">2. Lerni Fidi je Dio en Tempoj de Mizero</w:t>
      </w:r>
    </w:p>
    <w:p/>
    <w:p>
      <w:r xmlns:w="http://schemas.openxmlformats.org/wordprocessingml/2006/main">
        <w:t xml:space="preserve">1. Jesaja 40:28-31 - Ne senkuraĝiĝu, ĉar la Eternulo renovigos vian forton.</w:t>
      </w:r>
    </w:p>
    <w:p/>
    <w:p>
      <w:r xmlns:w="http://schemas.openxmlformats.org/wordprocessingml/2006/main">
        <w:t xml:space="preserve">2. Romanoj 15:13 - Ke la Dio de espero plenigu vin per ĉia ĝojo kaj paco dum vi fidas al Li.</w:t>
      </w:r>
    </w:p>
    <w:p/>
    <w:p>
      <w:r xmlns:w="http://schemas.openxmlformats.org/wordprocessingml/2006/main">
        <w:t xml:space="preserve">Psalms 42:6 6 Ho mia Dio, mia animo estas jxetita en mi; Tial mi rememoros Vin de la lando de Jordan kaj de la HXermonidoj, de la monto Micar.</w:t>
      </w:r>
    </w:p>
    <w:p/>
    <w:p>
      <w:r xmlns:w="http://schemas.openxmlformats.org/wordprocessingml/2006/main">
        <w:t xml:space="preserve">La psalmisto esprimas sian malĝojon kaj rememoras Dion el la lando Jordana kaj la Hermonidoj, de la monteto Mizar.</w:t>
      </w:r>
    </w:p>
    <w:p/>
    <w:p>
      <w:r xmlns:w="http://schemas.openxmlformats.org/wordprocessingml/2006/main">
        <w:t xml:space="preserve">1. Dio ĉiam estas kun ni, eĉ en niaj plej malhelaj momentoj.</w:t>
      </w:r>
    </w:p>
    <w:p/>
    <w:p>
      <w:r xmlns:w="http://schemas.openxmlformats.org/wordprocessingml/2006/main">
        <w:t xml:space="preserve">2. Alfrontante malfacilaĵojn, ni devus rigardi al Dio por komforto kaj forto.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23:4 - Eĉ, kvankam mi irus tra la valo de ombro de morto, mi ne timos malbonon; ĉar Vi estas kun mi; Via bastono kaj via bastono ili konsolas min.</w:t>
      </w:r>
    </w:p>
    <w:p/>
    <w:p>
      <w:r xmlns:w="http://schemas.openxmlformats.org/wordprocessingml/2006/main">
        <w:t xml:space="preserve">Psalms 42:7 7 Abismo vokas abismon De la bruo de Viaj akvoj; CXiuj Viaj ondoj kaj ondoj trapasis min.</w:t>
      </w:r>
    </w:p>
    <w:p/>
    <w:p>
      <w:r xmlns:w="http://schemas.openxmlformats.org/wordprocessingml/2006/main">
        <w:t xml:space="preserve">Profunda angoro vokas al alia meze de tumultaj akvoj. La tumulto de la vivo venkis min.</w:t>
      </w:r>
    </w:p>
    <w:p/>
    <w:p>
      <w:r xmlns:w="http://schemas.openxmlformats.org/wordprocessingml/2006/main">
        <w:t xml:space="preserve">1. Luktante Tra la Akvoj de Vivo - Trovi Forton Meze de Turmoil</w:t>
      </w:r>
    </w:p>
    <w:p/>
    <w:p>
      <w:r xmlns:w="http://schemas.openxmlformats.org/wordprocessingml/2006/main">
        <w:t xml:space="preserve">2. La Profundoj de Nia Animo - Serĉante Komforton Kiam Ĉio Ŝajnas Perdita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34:17-18 - La virtuloj krias, Kaj la Eternulo ilin aŭskultas; Li savas ilin de ĉiuj iliaj mizeroj. La Sinjoro estas proksima al la korrompitaj kaj savas tiujn, kiuj estas disbatitaj en spirito.</w:t>
      </w:r>
    </w:p>
    <w:p/>
    <w:p>
      <w:r xmlns:w="http://schemas.openxmlformats.org/wordprocessingml/2006/main">
        <w:t xml:space="preserve">Psalms 42:8 8 Tamen la Eternulo ordonos Sian favorkorecon tage, Kaj en la nokto Lia kanto estos kun mi, Kaj Mia pregxo al la Dio de mia vivo.</w:t>
      </w:r>
    </w:p>
    <w:p/>
    <w:p>
      <w:r xmlns:w="http://schemas.openxmlformats.org/wordprocessingml/2006/main">
        <w:t xml:space="preserve">La Sinjoro donos Sian favorkorecon al la Psalmisto tage kaj nokte, kaj la Psalmisto ĉiam havos kanton de Dio en sia koro kaj preĝon sur siaj lipoj.</w:t>
      </w:r>
    </w:p>
    <w:p/>
    <w:p>
      <w:r xmlns:w="http://schemas.openxmlformats.org/wordprocessingml/2006/main">
        <w:t xml:space="preserve">1. La Konsola Ĉeesto de Dio en Tempoj de Problemo</w:t>
      </w:r>
    </w:p>
    <w:p/>
    <w:p>
      <w:r xmlns:w="http://schemas.openxmlformats.org/wordprocessingml/2006/main">
        <w:t xml:space="preserve">2. Fidante je la fideleco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Psalms 42:9 9 Mi diros al Dio, mia Roko:Kial Vi min forgesis? kial mi iras funebra pro la premado de la malamiko?</w:t>
      </w:r>
    </w:p>
    <w:p/>
    <w:p>
      <w:r xmlns:w="http://schemas.openxmlformats.org/wordprocessingml/2006/main">
        <w:t xml:space="preserve">La psalmisto esprimas sian malĝojon al Dio, demandante kial ili suferas malgraŭ esti fidela kredanto.</w:t>
      </w:r>
    </w:p>
    <w:p/>
    <w:p>
      <w:r xmlns:w="http://schemas.openxmlformats.org/wordprocessingml/2006/main">
        <w:t xml:space="preserve">1: Dio neniam forgesas nin - Ni eble sentas nin forgesitaj sed Dio ĉiam estas kun ni en tempoj de malĝojo kaj subpremo.</w:t>
      </w:r>
    </w:p>
    <w:p/>
    <w:p>
      <w:r xmlns:w="http://schemas.openxmlformats.org/wordprocessingml/2006/main">
        <w:t xml:space="preserve">2: La potenco de preĝo - Eĉ en tempoj de sufero, ni povas turni sin al Dio en preĝo.</w:t>
      </w:r>
    </w:p>
    <w:p/>
    <w:p>
      <w:r xmlns:w="http://schemas.openxmlformats.org/wordprocessingml/2006/main">
        <w:t xml:space="preserve">1:Mateo 11:28 Venu al mi, vi ĉiuj, kiuj estas laborantaj kaj ŝarĝitaj, kaj mi ripozigos vin.</w:t>
      </w:r>
    </w:p>
    <w:p/>
    <w:p>
      <w:r xmlns:w="http://schemas.openxmlformats.org/wordprocessingml/2006/main">
        <w:t xml:space="preserve">2: Romans 8:28 28 Kaj ni scias, ke cxio kunlaboras al bono al tiuj, kiuj amas Dion, al tiuj, kiuj estas vokitaj laux Lia intenco.</w:t>
      </w:r>
    </w:p>
    <w:p/>
    <w:p>
      <w:r xmlns:w="http://schemas.openxmlformats.org/wordprocessingml/2006/main">
        <w:t xml:space="preserve">Psalms 42:10 10 Kiel glavo en miaj ostoj, miaj malamikoj min insultas; dum ili ĉiutage diras al mi: Kie estas via Dio?</w:t>
      </w:r>
    </w:p>
    <w:p/>
    <w:p>
      <w:r xmlns:w="http://schemas.openxmlformats.org/wordprocessingml/2006/main">
        <w:t xml:space="preserve">Malamikoj mokas la parolanton ĉiutage, demandante kie estas lia Dio.</w:t>
      </w:r>
    </w:p>
    <w:p/>
    <w:p>
      <w:r xmlns:w="http://schemas.openxmlformats.org/wordprocessingml/2006/main">
        <w:t xml:space="preserve">1. Kiel Persevere en la Vizaĝo de Malfeliĉo</w:t>
      </w:r>
    </w:p>
    <w:p/>
    <w:p>
      <w:r xmlns:w="http://schemas.openxmlformats.org/wordprocessingml/2006/main">
        <w:t xml:space="preserve">2. Fidante je Dio en Tempoj de Problemo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5:11-12 - "Felicxaj estas vi, kiam aliaj vin insultas kaj persekutas kaj elparolas kontraŭ vi ĉian malbonon pro mi mensoge. Ĝoju kaj ĝoju, ĉar via rekompenco estas granda en la ĉielo, ĉar tiel ili persekutis; la profetoj, kiuj estis antaŭ vi."</w:t>
      </w:r>
    </w:p>
    <w:p/>
    <w:p>
      <w:r xmlns:w="http://schemas.openxmlformats.org/wordprocessingml/2006/main">
        <w:t xml:space="preserve">Psalms 42:11 11 Kial vi estas humiligita, ho mia animo? kaj kial vi maltrankviliĝas en mi? esperu Dion, cxar mi ankoraux gloros Tiun, kiu estas la saneco de mia vizagxo kaj mia Dio.</w:t>
      </w:r>
    </w:p>
    <w:p/>
    <w:p>
      <w:r xmlns:w="http://schemas.openxmlformats.org/wordprocessingml/2006/main">
        <w:t xml:space="preserve">La psalmisto demandas kial li sentas sin malinstigita kaj kiel li povas trovi esperon kaj pacon en Dio.</w:t>
      </w:r>
    </w:p>
    <w:p/>
    <w:p>
      <w:r xmlns:w="http://schemas.openxmlformats.org/wordprocessingml/2006/main">
        <w:t xml:space="preserve">1. "Espero en Dio: Repreni Pacon en Maltrankvilaj Tempoj"</w:t>
      </w:r>
    </w:p>
    <w:p/>
    <w:p>
      <w:r xmlns:w="http://schemas.openxmlformats.org/wordprocessingml/2006/main">
        <w:t xml:space="preserve">2. "La Sano de Nia Fizionomio: Trovi Ĝojon en Dio"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Psalmo 43 estas proksime ligita al Psalmo 42 kaj daŭrigas la temon de sopiro al la ĉeesto kaj savo de Dio. La psalmisto petegas Dion por pravigo kontraŭ iliaj malamikoj kaj esprimas ilian fidon al Li.</w:t>
      </w:r>
    </w:p>
    <w:p/>
    <w:p>
      <w:r xmlns:w="http://schemas.openxmlformats.org/wordprocessingml/2006/main">
        <w:t xml:space="preserve">1-a Paragrafo: La psalmisto apelacias al Dio, petante Lin defendi ilin kontraŭ homoj maljustaj kaj trompantaj. Ili esprimas deziron, ke la lumo kaj vero de Dio konduku ilin reen al Lia loĝejo. La psalmisto demandas kial ili devas funebri dum iliaj malamikoj triumfas (Psalmo 43:1-4).</w:t>
      </w:r>
    </w:p>
    <w:p/>
    <w:p>
      <w:r xmlns:w="http://schemas.openxmlformats.org/wordprocessingml/2006/main">
        <w:t xml:space="preserve">2-a Paragrafo: La psalmisto kuraĝigas sin esperi je Dio, agnoskante Lian bonon kaj savon. Ili esprimas sian intencon laŭdi Lin kun ĝojo kaj danko. La psalmo finas kun pledo por la lumo kaj vero de Dio gvidi ilin (Psalmo 43:5).</w:t>
      </w:r>
    </w:p>
    <w:p/>
    <w:p>
      <w:r xmlns:w="http://schemas.openxmlformats.org/wordprocessingml/2006/main">
        <w:t xml:space="preserve">En resumo,</w:t>
      </w:r>
    </w:p>
    <w:p>
      <w:r xmlns:w="http://schemas.openxmlformats.org/wordprocessingml/2006/main">
        <w:t xml:space="preserve">Psalmo kvardek tri donacoj</w:t>
      </w:r>
    </w:p>
    <w:p>
      <w:r xmlns:w="http://schemas.openxmlformats.org/wordprocessingml/2006/main">
        <w:t xml:space="preserve">pledo por dia pravigo,</w:t>
      </w:r>
    </w:p>
    <w:p>
      <w:r xmlns:w="http://schemas.openxmlformats.org/wordprocessingml/2006/main">
        <w:t xml:space="preserve">kaj esprimo de fido je la gvidado de Dio,</w:t>
      </w:r>
    </w:p>
    <w:p>
      <w:r xmlns:w="http://schemas.openxmlformats.org/wordprocessingml/2006/main">
        <w:t xml:space="preserve">elstarigante la deziron al savo de malamikoj.</w:t>
      </w:r>
    </w:p>
    <w:p/>
    <w:p>
      <w:r xmlns:w="http://schemas.openxmlformats.org/wordprocessingml/2006/main">
        <w:t xml:space="preserve">Emfazante petegon atingitan per apelacio por defendo kontraŭ maljustaj kontraŭuloj dum esprimado de sopiro al dia ĉeesto,</w:t>
      </w:r>
    </w:p>
    <w:p>
      <w:r xmlns:w="http://schemas.openxmlformats.org/wordprocessingml/2006/main">
        <w:t xml:space="preserve">kaj emfazante instigon atingitan per asertado de fido je la boneco de Dio dum esprimado de intenco laŭdi Lin.</w:t>
      </w:r>
    </w:p>
    <w:p>
      <w:r xmlns:w="http://schemas.openxmlformats.org/wordprocessingml/2006/main">
        <w:t xml:space="preserve">Menciante teologian pripensadon montritan pri rekonado de la bezono de dia gvidado dum pledado por savo de subpremo.</w:t>
      </w:r>
    </w:p>
    <w:p/>
    <w:p>
      <w:r xmlns:w="http://schemas.openxmlformats.org/wordprocessingml/2006/main">
        <w:t xml:space="preserve">Psalms 43:1 Juĝu min, ho Dio, Kaj juĝu mian aferon kontraŭ nacio malpiulo; Liberigu min de homo maljusta kaj maljusta.</w:t>
      </w:r>
    </w:p>
    <w:p/>
    <w:p>
      <w:r xmlns:w="http://schemas.openxmlformats.org/wordprocessingml/2006/main">
        <w:t xml:space="preserve">Dio estas nia protektanto kaj defendanto kontraŭ tiuj, kiuj farus al ni malbonon.</w:t>
      </w:r>
    </w:p>
    <w:p/>
    <w:p>
      <w:r xmlns:w="http://schemas.openxmlformats.org/wordprocessingml/2006/main">
        <w:t xml:space="preserve">1. Fidu je la Sinjoro por Protekti kaj Defendi Vin</w:t>
      </w:r>
    </w:p>
    <w:p/>
    <w:p>
      <w:r xmlns:w="http://schemas.openxmlformats.org/wordprocessingml/2006/main">
        <w:t xml:space="preserve">2. Fidu je Dio por Liberigi Vin de Trompo kaj Maljusto</w:t>
      </w:r>
    </w:p>
    <w:p/>
    <w:p>
      <w:r xmlns:w="http://schemas.openxmlformats.org/wordprocessingml/2006/main">
        <w:t xml:space="preserve">1. Psalms 43:1 - Juĝu min, ho Dio, kaj pledu mian aferon kontraŭ nacio malpiulo: savu min de homo maljusta kaj maljusta.</w:t>
      </w:r>
    </w:p>
    <w:p/>
    <w:p>
      <w:r xmlns:w="http://schemas.openxmlformats.org/wordprocessingml/2006/main">
        <w:t xml:space="preserve">2. Mateo 7:7 - Petu, kaj estos donite al vi; serĉu, kaj vi trovos; frapu, kaj estos malfermita al vi.</w:t>
      </w:r>
    </w:p>
    <w:p/>
    <w:p>
      <w:r xmlns:w="http://schemas.openxmlformats.org/wordprocessingml/2006/main">
        <w:t xml:space="preserve">Psalms 43:2 2 CXar Vi estas la Dio de mia forto; kial Vi forpusxas min? kial mi iras funebra pro la premado de la malamiko?</w:t>
      </w:r>
    </w:p>
    <w:p/>
    <w:p>
      <w:r xmlns:w="http://schemas.openxmlformats.org/wordprocessingml/2006/main">
        <w:t xml:space="preserve">La psalmisto pripensas kial Dio ŝajne forlasis lin, malgraŭ sia fideleco kaj forto en Li.</w:t>
      </w:r>
    </w:p>
    <w:p/>
    <w:p>
      <w:r xmlns:w="http://schemas.openxmlformats.org/wordprocessingml/2006/main">
        <w:t xml:space="preserve">1. "La Forto de nia Kredo: Kial Ni Sentiĝas Forigitaj?"</w:t>
      </w:r>
    </w:p>
    <w:p/>
    <w:p>
      <w:r xmlns:w="http://schemas.openxmlformats.org/wordprocessingml/2006/main">
        <w:t xml:space="preserve">2. "La Ĉeesto de Dio en Tempoj de Subpremo: Trovi Komforton en la Mezo de Malfacilaĵo"</w:t>
      </w:r>
    </w:p>
    <w:p/>
    <w:p>
      <w:r xmlns:w="http://schemas.openxmlformats.org/wordprocessingml/2006/main">
        <w:t xml:space="preserve">1. Hebreoj 13:5-6 - "Via konduto estu sen avideco; kontentiĝu per tiaj aferoj, kiaj vi havas. Ĉar Li mem diris: "Mi neniam forlasos vin nek forlasos vin."</w:t>
      </w:r>
    </w:p>
    <w:p/>
    <w:p>
      <w:r xmlns:w="http://schemas.openxmlformats.org/wordprocessingml/2006/main">
        <w:t xml:space="preserve">2. Jesaja 43:2 - "Kiam vi trairos la akvon, Mi estos kun vi; kaj tra la riveroj, ili ne superfluos vin; kiam vi iros tra la fajro, vi ne estos bruligita, kaj la flamo ne bruligos; vi."</w:t>
      </w:r>
    </w:p>
    <w:p/>
    <w:p>
      <w:r xmlns:w="http://schemas.openxmlformats.org/wordprocessingml/2006/main">
        <w:t xml:space="preserve">Psalms 43:3 3 Sendu Vian lumon kaj Vian veron; Ili min gvidu; ili alkonduku min al Via sankta monteto kaj al Viaj tabernakloj.</w:t>
      </w:r>
    </w:p>
    <w:p/>
    <w:p>
      <w:r xmlns:w="http://schemas.openxmlformats.org/wordprocessingml/2006/main">
        <w:t xml:space="preserve">Dio gvidas nin tra vero kaj lumo.</w:t>
      </w:r>
    </w:p>
    <w:p/>
    <w:p>
      <w:r xmlns:w="http://schemas.openxmlformats.org/wordprocessingml/2006/main">
        <w:t xml:space="preserve">1. La Potenco de la Gvidado de Dio: Kiel Fidi je la Lumo kaj Vero de Dio</w:t>
      </w:r>
    </w:p>
    <w:p/>
    <w:p>
      <w:r xmlns:w="http://schemas.openxmlformats.org/wordprocessingml/2006/main">
        <w:t xml:space="preserve">2. Turni sin al Dio en Malfacilaj Tempoj: Trovi Forton en Lia Lumo kaj Vero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Psalmo 119:105 - Via vorto estas lampo por miaj piedoj, Kaj lumo por mia vojo.</w:t>
      </w:r>
    </w:p>
    <w:p/>
    <w:p>
      <w:r xmlns:w="http://schemas.openxmlformats.org/wordprocessingml/2006/main">
        <w:t xml:space="preserve">Psalms 43:4 4 Tiam mi iros al la altaro de Dio, al Dio mia granda gxojo; Kaj per harpo mi Vin gloros, ho Dio, mia Dio.</w:t>
      </w:r>
    </w:p>
    <w:p/>
    <w:p>
      <w:r xmlns:w="http://schemas.openxmlformats.org/wordprocessingml/2006/main">
        <w:t xml:space="preserve">La psalmisto esprimas sian ĝojon pri Dio kaj sian deziron iri al la altaro de Dio por laŭdi Lin per la harpo.</w:t>
      </w:r>
    </w:p>
    <w:p/>
    <w:p>
      <w:r xmlns:w="http://schemas.openxmlformats.org/wordprocessingml/2006/main">
        <w:t xml:space="preserve">1. Ĝojo en la Sinjoro: Ĝojo en la Ĉeesto de Dio</w:t>
      </w:r>
    </w:p>
    <w:p/>
    <w:p>
      <w:r xmlns:w="http://schemas.openxmlformats.org/wordprocessingml/2006/main">
        <w:t xml:space="preserve">2. Farante Muzikon por la Sinjoro: Adorante Dion per Instrumentoj</w:t>
      </w:r>
    </w:p>
    <w:p/>
    <w:p>
      <w:r xmlns:w="http://schemas.openxmlformats.org/wordprocessingml/2006/main">
        <w:t xml:space="preserve">1. Filipianoj 4:4 Ĝoju en la Sinjoro ĉiam; denove mi diros: ĝoju!</w:t>
      </w:r>
    </w:p>
    <w:p/>
    <w:p>
      <w:r xmlns:w="http://schemas.openxmlformats.org/wordprocessingml/2006/main">
        <w:t xml:space="preserve">2. Psalm 100:1 2 GXoje kriu al la Eternulo cxiuj landoj. Servu al la Eternulo kun ĝojo; Venu antaŭ Lia vizaĝo kun kantado.</w:t>
      </w:r>
    </w:p>
    <w:p/>
    <w:p>
      <w:r xmlns:w="http://schemas.openxmlformats.org/wordprocessingml/2006/main">
        <w:t xml:space="preserve">Psalms 43:5 5 Kial vi estas humiligita, ho mia animo? kaj kial vi maltrankviliĝas en mi? esperu Dion, cxar mi ankoraux gloros Tiun, kiu estas la saneco de mia vizagxo kaj mia Dio.</w:t>
      </w:r>
    </w:p>
    <w:p/>
    <w:p>
      <w:r xmlns:w="http://schemas.openxmlformats.org/wordprocessingml/2006/main">
        <w:t xml:space="preserve">Ĉi tiu trairejo instigas nin fidi al Dio kaj al Lia finfina plano, eĉ en la plej mallumaj tempoj.</w:t>
      </w:r>
    </w:p>
    <w:p/>
    <w:p>
      <w:r xmlns:w="http://schemas.openxmlformats.org/wordprocessingml/2006/main">
        <w:t xml:space="preserve">1. "Espero en la Sinjoro: Fido je Lia Suvereneco"</w:t>
      </w:r>
    </w:p>
    <w:p/>
    <w:p>
      <w:r xmlns:w="http://schemas.openxmlformats.org/wordprocessingml/2006/main">
        <w:t xml:space="preserve">2. "La Resaniga Ĉeesto de Dio: La Komforto de Lia Firma Amo"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Psalmo 44 estas psalmo de lamento kaj pledo por la interveno de Dio en tempoj de nacia mizero. La psalmisto rakontas la pasintan fidelecon de Dio al siaj prapatroj kaj esprimas konfuzon kaj malesperon pri ilia nuna sufero malgraŭ ilia lojaleco al Dio.</w:t>
      </w:r>
    </w:p>
    <w:p/>
    <w:p>
      <w:r xmlns:w="http://schemas.openxmlformats.org/wordprocessingml/2006/main">
        <w:t xml:space="preserve">1-a Paragrafo: La psalmisto memoras la rakontojn pri la potencaj faroj de Dio en la pasinteco, elstarigante Lian savon de Israelo el Egiptujo. Ili agnoskas ke ne estis per sia propra forto sed per la potenco de Dio ke venkoj estis gajnitaj. La psalmisto esprimas fidon je la helpo de Dio (Psalmo 44:1-8).</w:t>
      </w:r>
    </w:p>
    <w:p/>
    <w:p>
      <w:r xmlns:w="http://schemas.openxmlformats.org/wordprocessingml/2006/main">
        <w:t xml:space="preserve">2-a Alineo: La psalmisto priploras la nunan staton de aflikto kaj malvenko, demandante kial Dio malakceptis ilin kaj permesis al ili esti malhonorita antaŭ iliaj malamikoj. Ili emfazas sian fidelecon al Li, tamen ili alfrontas konstantan humiliĝon. La psalmisto pledas por dia interveno (Psalmo 44:9-26).</w:t>
      </w:r>
    </w:p>
    <w:p/>
    <w:p>
      <w:r xmlns:w="http://schemas.openxmlformats.org/wordprocessingml/2006/main">
        <w:t xml:space="preserve">En resumo,</w:t>
      </w:r>
    </w:p>
    <w:p>
      <w:r xmlns:w="http://schemas.openxmlformats.org/wordprocessingml/2006/main">
        <w:t xml:space="preserve">Psalmo kvardek kvar donacoj</w:t>
      </w:r>
    </w:p>
    <w:p>
      <w:r xmlns:w="http://schemas.openxmlformats.org/wordprocessingml/2006/main">
        <w:t xml:space="preserve">lamenton,</w:t>
      </w:r>
    </w:p>
    <w:p>
      <w:r xmlns:w="http://schemas.openxmlformats.org/wordprocessingml/2006/main">
        <w:t xml:space="preserve">kaj pledo por dia interveno,</w:t>
      </w:r>
    </w:p>
    <w:p>
      <w:r xmlns:w="http://schemas.openxmlformats.org/wordprocessingml/2006/main">
        <w:t xml:space="preserve">elstarigante konfuzon pri sufero malgraŭ lojaleco al Dio.</w:t>
      </w:r>
    </w:p>
    <w:p/>
    <w:p>
      <w:r xmlns:w="http://schemas.openxmlformats.org/wordprocessingml/2006/main">
        <w:t xml:space="preserve">Emfazante memoron atingitan per memorado de pasintaj agoj de savo dum agnosko de dependeco de dia potenco,</w:t>
      </w:r>
    </w:p>
    <w:p>
      <w:r xmlns:w="http://schemas.openxmlformats.org/wordprocessingml/2006/main">
        <w:t xml:space="preserve">kaj emfazante lamentadon atingitan per esprimado de konfuzo super nuna aflikto dum pledado por restarigo.</w:t>
      </w:r>
    </w:p>
    <w:p>
      <w:r xmlns:w="http://schemas.openxmlformats.org/wordprocessingml/2006/main">
        <w:t xml:space="preserve">Menciante teologian pripensadon montritan koncerne rekonadon de la bezono de dia asistado dum pridubado de la kialoj malantaŭ daŭranta sufero malgraŭ fideleco.</w:t>
      </w:r>
    </w:p>
    <w:p/>
    <w:p>
      <w:r xmlns:w="http://schemas.openxmlformats.org/wordprocessingml/2006/main">
        <w:t xml:space="preserve">Psalms 44:1 1 Per niaj oreloj ni auxdis, ho Dio, niaj patroj rakontis al ni, Kian faron Vi faris en siaj tagoj, en la tempo antikva.</w:t>
      </w:r>
    </w:p>
    <w:p/>
    <w:p>
      <w:r xmlns:w="http://schemas.openxmlformats.org/wordprocessingml/2006/main">
        <w:t xml:space="preserve">La Psalmisto rakontas la farojn de Dio en la tagoj de iliaj patroj.</w:t>
      </w:r>
    </w:p>
    <w:p/>
    <w:p>
      <w:r xmlns:w="http://schemas.openxmlformats.org/wordprocessingml/2006/main">
        <w:t xml:space="preserve">1. La fideleco de Dio al Sia popolo tra generacioj</w:t>
      </w:r>
    </w:p>
    <w:p/>
    <w:p>
      <w:r xmlns:w="http://schemas.openxmlformats.org/wordprocessingml/2006/main">
        <w:t xml:space="preserve">2. Memorante la pasintajn farojn de Dio kaj lerni de ili</w:t>
      </w:r>
    </w:p>
    <w:p/>
    <w:p>
      <w:r xmlns:w="http://schemas.openxmlformats.org/wordprocessingml/2006/main">
        <w:t xml:space="preserve">1. Readmono 4:9-10 - Nur zorgu, kaj gardu vian animon diligente, por ke vi ne forgesu la aferojn, kiujn viaj okuloj vidis, kaj ke ili ne foriru de via koro dum via tuta vivo. Konigu ilin al viaj infanoj kaj al la infanoj de viaj infanoj.</w:t>
      </w:r>
    </w:p>
    <w:p/>
    <w:p>
      <w:r xmlns:w="http://schemas.openxmlformats.org/wordprocessingml/2006/main">
        <w:t xml:space="preserve">2. 2 Timoteo 1:5 - Mi memoras pri via sincera fido, kredo kiu loĝis unue en via avino Lois kaj via patrino Eunice kaj nun, mi certas, loĝas ankaŭ en vi.</w:t>
      </w:r>
    </w:p>
    <w:p/>
    <w:p>
      <w:r xmlns:w="http://schemas.openxmlformats.org/wordprocessingml/2006/main">
        <w:t xml:space="preserve">Psalms 44:2 2 Kiel Vi forpelis naciojn per Via mano kaj plantis ilin; kiel Vi humiligis la popolon kaj elpelis ilin.</w:t>
      </w:r>
    </w:p>
    <w:p/>
    <w:p>
      <w:r xmlns:w="http://schemas.openxmlformats.org/wordprocessingml/2006/main">
        <w:t xml:space="preserve">La potenco kaj aŭtoritato de Dio estas pruvitaj per lia kapablo elpeli kaj elpeli la paganojn.</w:t>
      </w:r>
    </w:p>
    <w:p/>
    <w:p>
      <w:r xmlns:w="http://schemas.openxmlformats.org/wordprocessingml/2006/main">
        <w:t xml:space="preserve">1: Per la potenco kaj aŭtoritato de Dio, ni povas venki ajnan defion aŭ malhelpon en niaj vivoj.</w:t>
      </w:r>
    </w:p>
    <w:p/>
    <w:p>
      <w:r xmlns:w="http://schemas.openxmlformats.org/wordprocessingml/2006/main">
        <w:t xml:space="preserve">2: La forto de Dio permesas al ni venki en ĉiuj cirkonstancoj.</w:t>
      </w:r>
    </w:p>
    <w:p/>
    <w:p>
      <w:r xmlns:w="http://schemas.openxmlformats.org/wordprocessingml/2006/main">
        <w:t xml:space="preserve">1: Filipianoj 4:13 - Mi povas ĉion fari per Kristo, kiu min fortigas.</w:t>
      </w:r>
    </w:p>
    <w:p/>
    <w:p>
      <w:r xmlns:w="http://schemas.openxmlformats.org/wordprocessingml/2006/main">
        <w:t xml:space="preserve">2: 2 Korintanoj 12:9 - Mia graco sufiĉas por vi, ĉar mia potenco perfektiĝas en malforteco.</w:t>
      </w:r>
    </w:p>
    <w:p/>
    <w:p>
      <w:r xmlns:w="http://schemas.openxmlformats.org/wordprocessingml/2006/main">
        <w:t xml:space="preserve">Psalms 44:3 3 CXar ne per sia glavo ili ekposedis la landon, Kaj ne ilia brako ilin savis; Sed Via dekstra mano kaj Via brako kaj la lumon de Via vizagxo, cxar Vi havis favoron al ili.</w:t>
      </w:r>
    </w:p>
    <w:p/>
    <w:p>
      <w:r xmlns:w="http://schemas.openxmlformats.org/wordprocessingml/2006/main">
        <w:t xml:space="preserve">Dio estis tiu, kiu donis la landon al la Izraelidoj, ne per ilia propra forto aŭ potenco, sed per Sia dekstra mano kaj Sia favoro.</w:t>
      </w:r>
    </w:p>
    <w:p/>
    <w:p>
      <w:r xmlns:w="http://schemas.openxmlformats.org/wordprocessingml/2006/main">
        <w:t xml:space="preserve">1. Dia favoro - Kiel Lia Dekstra Mano kaj Lumo de Lia Fizionomio Povas Beni Nin</w:t>
      </w:r>
    </w:p>
    <w:p/>
    <w:p>
      <w:r xmlns:w="http://schemas.openxmlformats.org/wordprocessingml/2006/main">
        <w:t xml:space="preserve">2. Memorante la Provizaĵon de Dio - Lerni Fidi je Lia Forto kaj Ne Nia Propra</w:t>
      </w:r>
    </w:p>
    <w:p/>
    <w:p>
      <w:r xmlns:w="http://schemas.openxmlformats.org/wordprocessingml/2006/main">
        <w:t xml:space="preserve">1. 1 Korintanoj 1:27-29 - Sed Dio elektis la malsagxajxojn de la mondo, por konfuzi la sagxulojn; kaj Dio elektis la malfortajn aferojn de la mondo, por konfuzi la potencajn; Kaj Dio elektis malnoblajn aferojn de la mondo kaj malestimatajn, kaj ne ekzistas, por neniigi la ekzistantajn, por ke neniu karno fieru antaŭ Sia ĉeesto.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44:4 4 Vi estas mia Regxo, ho Dio; Ordonu savon al Jakob.</w:t>
      </w:r>
    </w:p>
    <w:p/>
    <w:p>
      <w:r xmlns:w="http://schemas.openxmlformats.org/wordprocessingml/2006/main">
        <w:t xml:space="preserve">La Psalmisto vokas dion por savi Jakobon, asertante Dion kiel ilia Reĝo.</w:t>
      </w:r>
    </w:p>
    <w:p/>
    <w:p>
      <w:r xmlns:w="http://schemas.openxmlformats.org/wordprocessingml/2006/main">
        <w:t xml:space="preserve">1. Dio estas Nia Reĝo - Nia Plej Granda Espero en Tempoj de Problemo</w:t>
      </w:r>
    </w:p>
    <w:p/>
    <w:p>
      <w:r xmlns:w="http://schemas.openxmlformats.org/wordprocessingml/2006/main">
        <w:t xml:space="preserve">2. Fidante je Dio Por Alporti Al Ni Savon</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Jesaja 43:1-3 - Sed nun tiele diras la Eternulo, kiu vin kreis, ho Jakob, kaj kiu vin kreis, ho Izrael: Ne timu; ĉar Mi vin elaĉetis, Mi vokis vin per via nomo; vi estas mia. Kiam vi trapasos la akvon, Mi estos kun vi; kaj tra riveroj, ili ne superfluos vin; kiam vi iros tra fajro, vi ne estos bruligita; kaj la flamo ne ekbrulos sur vin. Ĉar Mi estas la Eternulo, via Dio, la Sanktulo de Izrael, via Savanto.</w:t>
      </w:r>
    </w:p>
    <w:p/>
    <w:p>
      <w:r xmlns:w="http://schemas.openxmlformats.org/wordprocessingml/2006/main">
        <w:t xml:space="preserve">Psalms 44:5 5 Per Vi ni premos niajn malamikojn; Per Via nomo ni piedpremos tiujn, kiuj levigxis kontraux ni.</w:t>
      </w:r>
    </w:p>
    <w:p/>
    <w:p>
      <w:r xmlns:w="http://schemas.openxmlformats.org/wordprocessingml/2006/main">
        <w:t xml:space="preserve">La Sinjoro donas forton kaj protekton kontraŭ malamikoj.</w:t>
      </w:r>
    </w:p>
    <w:p/>
    <w:p>
      <w:r xmlns:w="http://schemas.openxmlformats.org/wordprocessingml/2006/main">
        <w:t xml:space="preserve">1. Povo kaj Kiraso de Dio: Venkado de Defioj kun Dia Forto</w:t>
      </w:r>
    </w:p>
    <w:p/>
    <w:p>
      <w:r xmlns:w="http://schemas.openxmlformats.org/wordprocessingml/2006/main">
        <w:t xml:space="preserve">2. Fidante je la Nomo de Dio por Forto kaj Protekto</w:t>
      </w:r>
    </w:p>
    <w:p/>
    <w:p>
      <w:r xmlns:w="http://schemas.openxmlformats.org/wordprocessingml/2006/main">
        <w:t xml:space="preserve">1. Psalmo 46:1-3 Dio estas nia rifuĝejo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2. Psalmo 27:1 La Eternulo estas mia lumo kaj mia savo; kiun mi timu? La Eternulo estas la forto de mia vivo; kiun mi timu?</w:t>
      </w:r>
    </w:p>
    <w:p/>
    <w:p>
      <w:r xmlns:w="http://schemas.openxmlformats.org/wordprocessingml/2006/main">
        <w:t xml:space="preserve">Psalms 44:6 6 CXar Mi ne fidas Mian pafarkon, Kaj mia glavo ne savos min.</w:t>
      </w:r>
    </w:p>
    <w:p/>
    <w:p>
      <w:r xmlns:w="http://schemas.openxmlformats.org/wordprocessingml/2006/main">
        <w:t xml:space="preserve">La psalmisto esprimas sian fidon al Dio, prefere ol al armiloj, por savi lin.</w:t>
      </w:r>
    </w:p>
    <w:p/>
    <w:p>
      <w:r xmlns:w="http://schemas.openxmlformats.org/wordprocessingml/2006/main">
        <w:t xml:space="preserve">1. Fidu la Sinjoron: Fidante je Dio por sekureco kaj savo</w:t>
      </w:r>
    </w:p>
    <w:p/>
    <w:p>
      <w:r xmlns:w="http://schemas.openxmlformats.org/wordprocessingml/2006/main">
        <w:t xml:space="preserve">2. La Danĝero de Idolkulto: Fidante ion alian ol Dion</w:t>
      </w:r>
    </w:p>
    <w:p/>
    <w:p>
      <w:r xmlns:w="http://schemas.openxmlformats.org/wordprocessingml/2006/main">
        <w:t xml:space="preserve">1. Jeremia 17:5-8 - Fidu je la Sinjoro, ne je nuraj homoj</w:t>
      </w:r>
    </w:p>
    <w:p/>
    <w:p>
      <w:r xmlns:w="http://schemas.openxmlformats.org/wordprocessingml/2006/main">
        <w:t xml:space="preserve">2. 1 Samuel 16:7 - La Eternulo rigardas la koron, ne eksterajn aspektojn.</w:t>
      </w:r>
    </w:p>
    <w:p/>
    <w:p>
      <w:r xmlns:w="http://schemas.openxmlformats.org/wordprocessingml/2006/main">
        <w:t xml:space="preserve">Psalms 44:7 7 Sed Vi savis nin de niaj malamikoj, Kaj Vi hontis tiujn, kiuj nin malamas.</w:t>
      </w:r>
    </w:p>
    <w:p/>
    <w:p>
      <w:r xmlns:w="http://schemas.openxmlformats.org/wordprocessingml/2006/main">
        <w:t xml:space="preserve">Dio savis Sian popolon de iliaj malamikoj kaj hontis tiujn, kiuj malamis ilin.</w:t>
      </w:r>
    </w:p>
    <w:p/>
    <w:p>
      <w:r xmlns:w="http://schemas.openxmlformats.org/wordprocessingml/2006/main">
        <w:t xml:space="preserve">1. La protekto kaj potenco de Dio antaŭ la malfeliĉo</w:t>
      </w:r>
    </w:p>
    <w:p/>
    <w:p>
      <w:r xmlns:w="http://schemas.openxmlformats.org/wordprocessingml/2006/main">
        <w:t xml:space="preserve">2. La venko de fido super timo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Psalms 44:8 8 Ni fanfaronas pri Dio la tutan tagon, Kaj ni gloras Vian nomon eterne. Selah.</w:t>
      </w:r>
    </w:p>
    <w:p/>
    <w:p>
      <w:r xmlns:w="http://schemas.openxmlformats.org/wordprocessingml/2006/main">
        <w:t xml:space="preserve">Ni fanfaronas pri la potenco de Dio kaj laŭdas Lian nomon senfine.</w:t>
      </w:r>
    </w:p>
    <w:p/>
    <w:p>
      <w:r xmlns:w="http://schemas.openxmlformats.org/wordprocessingml/2006/main">
        <w:t xml:space="preserve">1. La Potenco de Laŭdo: Ĝoju pri la Senfina Forto de Dio</w:t>
      </w:r>
    </w:p>
    <w:p/>
    <w:p>
      <w:r xmlns:w="http://schemas.openxmlformats.org/wordprocessingml/2006/main">
        <w:t xml:space="preserve">2. Fanfaronado en la Sinjoro: Festante la Eternan Forton de Dio</w:t>
      </w:r>
    </w:p>
    <w:p/>
    <w:p>
      <w:r xmlns:w="http://schemas.openxmlformats.org/wordprocessingml/2006/main">
        <w:t xml:space="preserve">1. Psalmo 111:1-3 - Gloru la Eternulon! Mi gloros la Eternulon per mia tuta koro, En la anaro de la virtuloj, en la komunumo. Grandaj estas la faroj de la Eternulo, esplorataj de ĉiuj, kiuj ilin ĝojas. Plena de majesto kaj majesto estas Lia faro, Kaj Lia justeco estas eterna.</w:t>
      </w:r>
    </w:p>
    <w:p/>
    <w:p>
      <w:r xmlns:w="http://schemas.openxmlformats.org/wordprocessingml/2006/main">
        <w:t xml:space="preserve">2. Jakobo 1:17-18 - Ĉiu bona donaco kaj ĉiu perfekta donaco estas de supre, malsupreniranta de la Patro de lumoj, ĉe kiu ne ekzistas variado aŭ ombro pro ŝanĝo. Laux Sia volo Li naskis nin per la vorto de vero, por ke ni estu kiel unuaajxo de Liaj kreitajxoj.</w:t>
      </w:r>
    </w:p>
    <w:p/>
    <w:p>
      <w:r xmlns:w="http://schemas.openxmlformats.org/wordprocessingml/2006/main">
        <w:t xml:space="preserve">Psalms 44:9 9 Sed Vi forpusxis kaj hontigis nin; kaj ne eliras kun niaj armeoj.</w:t>
      </w:r>
    </w:p>
    <w:p/>
    <w:p>
      <w:r xmlns:w="http://schemas.openxmlformats.org/wordprocessingml/2006/main">
        <w:t xml:space="preserve">Dio forpusxis kaj hontis la psalmiston kaj ne iris kun iliaj armeoj.</w:t>
      </w:r>
    </w:p>
    <w:p/>
    <w:p>
      <w:r xmlns:w="http://schemas.openxmlformats.org/wordprocessingml/2006/main">
        <w:t xml:space="preserve">1. Ni neniam devas forgesi la gravecon de fideleco al la Sinjoro.</w:t>
      </w:r>
    </w:p>
    <w:p/>
    <w:p>
      <w:r xmlns:w="http://schemas.openxmlformats.org/wordprocessingml/2006/main">
        <w:t xml:space="preserve">2. Ni servas al Dio, kiu amas kaj rekompencas fidelecon.</w:t>
      </w:r>
    </w:p>
    <w:p/>
    <w:p>
      <w:r xmlns:w="http://schemas.openxmlformats.org/wordprocessingml/2006/main">
        <w:t xml:space="preserve">1. Hebreoj 11:6 - Kaj sen fido estas neeble plaĉi al Li, ĉar kiu volas alproksimiĝi al Dio, tiu devas kredi, ke li ekzistas kaj ke li rekompencas tiujn, kiuj serĉas Lin.</w:t>
      </w:r>
    </w:p>
    <w:p/>
    <w:p>
      <w:r xmlns:w="http://schemas.openxmlformats.org/wordprocessingml/2006/main">
        <w:t xml:space="preserve">2. 2 Kroniko 15:2 - Kaj li eliris renkonte al Asa, kaj diris al li:Auxskultu min, Asa, kaj cxiuj Jehudaidoj kaj Benjamenidoj:La Eternulo estas kun vi, kiam vi estas kun li. Se vi sercxos lin, li estos trovita de vi, sed se vi forlasos lin, li vin forlasos.</w:t>
      </w:r>
    </w:p>
    <w:p/>
    <w:p>
      <w:r xmlns:w="http://schemas.openxmlformats.org/wordprocessingml/2006/main">
        <w:t xml:space="preserve">Psalms 44:10 10 Vi deturnis nin de la malamiko; Kaj niaj malamantoj prirabas al si.</w:t>
      </w:r>
    </w:p>
    <w:p/>
    <w:p>
      <w:r xmlns:w="http://schemas.openxmlformats.org/wordprocessingml/2006/main">
        <w:t xml:space="preserve">Ni estas protektataj de niaj malamikoj kaj tiuj, kiuj malamas nin, rikoltas tion, kion ili semas.</w:t>
      </w:r>
    </w:p>
    <w:p/>
    <w:p>
      <w:r xmlns:w="http://schemas.openxmlformats.org/wordprocessingml/2006/main">
        <w:t xml:space="preserve">1. Dio faros niajn batalojn kaj tiuj, kiuj venos kontraŭ ni, rikoltos tion, kion ili semis.</w:t>
      </w:r>
    </w:p>
    <w:p/>
    <w:p>
      <w:r xmlns:w="http://schemas.openxmlformats.org/wordprocessingml/2006/main">
        <w:t xml:space="preserve">2. Ni povas fidi je Dio por protekti nin kontraŭ niaj malamikoj kaj tiuj, kiuj kontraŭas nin, trovos, ke ili ne povas triumfi.</w:t>
      </w:r>
    </w:p>
    <w:p/>
    <w:p>
      <w:r xmlns:w="http://schemas.openxmlformats.org/wordprocessingml/2006/main">
        <w:t xml:space="preserve">1. Jesaja 54:17 Nenia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Psalmo 37:39, Sed la savo de virtuloj estas de la Eternulo; Li estas ilia forto en tempo de mizero.</w:t>
      </w:r>
    </w:p>
    <w:p/>
    <w:p>
      <w:r xmlns:w="http://schemas.openxmlformats.org/wordprocessingml/2006/main">
        <w:t xml:space="preserve">Psalms 44:11 11 Vi donis al ni kiel sxafojn por mangxi; kaj vi disjxetis nin inter la nacioj.</w:t>
      </w:r>
    </w:p>
    <w:p/>
    <w:p>
      <w:r xmlns:w="http://schemas.openxmlformats.org/wordprocessingml/2006/main">
        <w:t xml:space="preserve">Dio permesis al Sia popolo esti disigita inter la paganoj kaj traktita kiel ŝafoj por buĉado.</w:t>
      </w:r>
    </w:p>
    <w:p/>
    <w:p>
      <w:r xmlns:w="http://schemas.openxmlformats.org/wordprocessingml/2006/main">
        <w:t xml:space="preserve">1. Starante Firme en Fido Malgraŭ Persekuto</w:t>
      </w:r>
    </w:p>
    <w:p/>
    <w:p>
      <w:r xmlns:w="http://schemas.openxmlformats.org/wordprocessingml/2006/main">
        <w:t xml:space="preserve">2. La Forto de Unueco Fronte al Malfeliĉo</w:t>
      </w:r>
    </w:p>
    <w:p/>
    <w:p>
      <w:r xmlns:w="http://schemas.openxmlformats.org/wordprocessingml/2006/main">
        <w:t xml:space="preserve">1. Romanoj 8:35-39 - Kiu apartigos nin de la amo de Kristo?</w:t>
      </w:r>
    </w:p>
    <w:p/>
    <w:p>
      <w:r xmlns:w="http://schemas.openxmlformats.org/wordprocessingml/2006/main">
        <w:t xml:space="preserve">2. Efesanoj 6:10-20 - Surmetu la tutan kirason de Dio.</w:t>
      </w:r>
    </w:p>
    <w:p/>
    <w:p>
      <w:r xmlns:w="http://schemas.openxmlformats.org/wordprocessingml/2006/main">
        <w:t xml:space="preserve">Psalms 44:12 12 Vi vendas Vian popolon senpage, Kaj per ilia prezo Vi ne plimultigas Vian havon.</w:t>
      </w:r>
    </w:p>
    <w:p/>
    <w:p>
      <w:r xmlns:w="http://schemas.openxmlformats.org/wordprocessingml/2006/main">
        <w:t xml:space="preserve">Dio ne pliigas Sian riĉecon vendante Sian popolon por nenio.</w:t>
      </w:r>
    </w:p>
    <w:p/>
    <w:p>
      <w:r xmlns:w="http://schemas.openxmlformats.org/wordprocessingml/2006/main">
        <w:t xml:space="preserve">1. La Valoro de Animo</w:t>
      </w:r>
    </w:p>
    <w:p/>
    <w:p>
      <w:r xmlns:w="http://schemas.openxmlformats.org/wordprocessingml/2006/main">
        <w:t xml:space="preserve">2. La Prezo de Libereco</w:t>
      </w:r>
    </w:p>
    <w:p/>
    <w:p>
      <w:r xmlns:w="http://schemas.openxmlformats.org/wordprocessingml/2006/main">
        <w:t xml:space="preserve">1. Jesaja 43:3-4 Ĉar Mi estas la Eternulo, via Dio, la Sanktulo de Izrael, via Savanto; Egiptujon Mi donas kiel vian elaĉeton, Etiopon kaj Seban kontraŭ vi; ĉar vi estas kara kaj honorata antaŭ Miaj okuloj. , kaj ĉar mi amas vin, mi donos homojn kontraŭ vi, naciojn kontraŭ via vivo."</w:t>
      </w:r>
    </w:p>
    <w:p/>
    <w:p>
      <w:r xmlns:w="http://schemas.openxmlformats.org/wordprocessingml/2006/main">
        <w:t xml:space="preserve">2. Mateo 16:25-26 "Ĉar kiu volos savi sian vivon, tiu ĝin perdos, sed kiu perdos sian vivon pro mi, tiu ĝin trovos; por kio estos utilo, ke iu gajnu la tutan mondon, tamen perdu sian animon? Aŭ. kion iu povas doni kontraŭ sia animo?"</w:t>
      </w:r>
    </w:p>
    <w:p/>
    <w:p>
      <w:r xmlns:w="http://schemas.openxmlformats.org/wordprocessingml/2006/main">
        <w:t xml:space="preserve">Psalms 44:13 13 Vi faras nin mokatajxo por niaj proksimuloj, mokatajxo kaj mokado por niaj cxirkauxantoj.</w:t>
      </w:r>
    </w:p>
    <w:p/>
    <w:p>
      <w:r xmlns:w="http://schemas.openxmlformats.org/wordprocessingml/2006/main">
        <w:t xml:space="preserve">Ni estas ofte ridindaj de tiuj ĉirkaŭ ni.</w:t>
      </w:r>
    </w:p>
    <w:p/>
    <w:p>
      <w:r xmlns:w="http://schemas.openxmlformats.org/wordprocessingml/2006/main">
        <w:t xml:space="preserve">1: Niaj Najbaroj kaj Ni - Lernante Respekti Unu la Alian Malgraŭ Niaj Diferencoj</w:t>
      </w:r>
    </w:p>
    <w:p/>
    <w:p>
      <w:r xmlns:w="http://schemas.openxmlformats.org/wordprocessingml/2006/main">
        <w:t xml:space="preserve">2: Trovi Forton en Malfelicxo - Uzante Provojn kiel Eblojn por Kresko</w:t>
      </w:r>
    </w:p>
    <w:p/>
    <w:p>
      <w:r xmlns:w="http://schemas.openxmlformats.org/wordprocessingml/2006/main">
        <w:t xml:space="preserve">1: Romanoj 12:18 - Se estas eble, kiom ĝi dependas de vi, vivu en paco kun ĉiuj.</w:t>
      </w:r>
    </w:p>
    <w:p/>
    <w:p>
      <w:r xmlns:w="http://schemas.openxmlformats.org/wordprocessingml/2006/main">
        <w:t xml:space="preserve">2: Efesanoj 4:2-3 - Estu tute humila kaj milda; paciencu, tolerante unu la alian en amo. Faru ĉian penon konservi la unuecon de la Spirito per la ligo de paco.</w:t>
      </w:r>
    </w:p>
    <w:p/>
    <w:p>
      <w:r xmlns:w="http://schemas.openxmlformats.org/wordprocessingml/2006/main">
        <w:t xml:space="preserve">Psalms 44:14 14 Vi faris nin mokatajxo inter la nacioj, balancilo inter la popoloj.</w:t>
      </w:r>
    </w:p>
    <w:p/>
    <w:p>
      <w:r xmlns:w="http://schemas.openxmlformats.org/wordprocessingml/2006/main">
        <w:t xml:space="preserve">La popolo de Dio fariĝis publika ŝerco kaj estas mokataj de la nacioj.</w:t>
      </w:r>
    </w:p>
    <w:p/>
    <w:p>
      <w:r xmlns:w="http://schemas.openxmlformats.org/wordprocessingml/2006/main">
        <w:t xml:space="preserve">1: Konante la Volon de Dio kaj Malakcepti la Mondan Opinion</w:t>
      </w:r>
    </w:p>
    <w:p/>
    <w:p>
      <w:r xmlns:w="http://schemas.openxmlformats.org/wordprocessingml/2006/main">
        <w:t xml:space="preserve">2: Starante Firme en Fido Malgraŭ Persekuto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Psalms 44:15 15 Mia honto estas cxiam antaux mi, Kaj la honto de mia vizagxo min kovris;</w:t>
      </w:r>
    </w:p>
    <w:p/>
    <w:p>
      <w:r xmlns:w="http://schemas.openxmlformats.org/wordprocessingml/2006/main">
        <w:t xml:space="preserve">La psalmisto estas en stato de konfuzo kaj honto.</w:t>
      </w:r>
    </w:p>
    <w:p/>
    <w:p>
      <w:r xmlns:w="http://schemas.openxmlformats.org/wordprocessingml/2006/main">
        <w:t xml:space="preserve">1: En tempoj de konfuzo kaj honto, serĉu la helpon kaj gvidon de Dio.</w:t>
      </w:r>
    </w:p>
    <w:p/>
    <w:p>
      <w:r xmlns:w="http://schemas.openxmlformats.org/wordprocessingml/2006/main">
        <w:t xml:space="preserve">2: Dio estas rifuĝejo por tiuj, kiuj sentas konfuzon kaj honton.</w:t>
      </w:r>
    </w:p>
    <w:p/>
    <w:p>
      <w:r xmlns:w="http://schemas.openxmlformats.org/wordprocessingml/2006/main">
        <w:t xml:space="preserve">1: Jesaja 41:10-13 - Ne timu, ĉar Mi estas kun vi; ne timu, ĉar mi estas via Dio; Mi vin fortigos, Mi vin helpos, Mi vin subtenos per Mia dekstra dekstra mano.</w:t>
      </w:r>
    </w:p>
    <w:p/>
    <w:p>
      <w:r xmlns:w="http://schemas.openxmlformats.org/wordprocessingml/2006/main">
        <w:t xml:space="preserve">2: Psalmo 23:4 - Eĉ se mi iros tra la valo de la ombro de morto, mi ne timos malbonon, ĉar Vi estas kun mi; Via bastono kaj via bastono, ili konsolas min.</w:t>
      </w:r>
    </w:p>
    <w:p/>
    <w:p>
      <w:r xmlns:w="http://schemas.openxmlformats.org/wordprocessingml/2006/main">
        <w:t xml:space="preserve">Psalms 44:16 16 Pro la vocxo de insultanto kaj blasfemanto; pro la malamiko kaj venĝanto.</w:t>
      </w:r>
    </w:p>
    <w:p/>
    <w:p>
      <w:r xmlns:w="http://schemas.openxmlformats.org/wordprocessingml/2006/main">
        <w:t xml:space="preserve">La psalmisto priploras la ĉeeston de malamikoj, kiuj mokas kaj blasfemas ilin.</w:t>
      </w:r>
    </w:p>
    <w:p/>
    <w:p>
      <w:r xmlns:w="http://schemas.openxmlformats.org/wordprocessingml/2006/main">
        <w:t xml:space="preserve">1. Venkado de malfeliĉo per fido al Dio</w:t>
      </w:r>
    </w:p>
    <w:p/>
    <w:p>
      <w:r xmlns:w="http://schemas.openxmlformats.org/wordprocessingml/2006/main">
        <w:t xml:space="preserve">2. La potenco de preĝo en tempoj de mizero</w:t>
      </w:r>
    </w:p>
    <w:p/>
    <w:p>
      <w:r xmlns:w="http://schemas.openxmlformats.org/wordprocessingml/2006/main">
        <w:t xml:space="preserve">1. Romanoj 8:31-39 - La potenco de Dio meze de sufero</w:t>
      </w:r>
    </w:p>
    <w:p/>
    <w:p>
      <w:r xmlns:w="http://schemas.openxmlformats.org/wordprocessingml/2006/main">
        <w:t xml:space="preserve">2. Efesanoj 6:10-18 - La kiraso de Dio por protekto kontraŭ spiritaj malamikoj</w:t>
      </w:r>
    </w:p>
    <w:p/>
    <w:p>
      <w:r xmlns:w="http://schemas.openxmlformats.org/wordprocessingml/2006/main">
        <w:t xml:space="preserve">Psalms 44:17 17 Ĉio ĉi venis sur nin; tamen ni ne forgesis Vin, kaj ni ne agadis malvere en Via interligo.</w:t>
      </w:r>
    </w:p>
    <w:p/>
    <w:p>
      <w:r xmlns:w="http://schemas.openxmlformats.org/wordprocessingml/2006/main">
        <w:t xml:space="preserve">Ni alfrontis multajn provojn, tamen ni ne forgesis Dion kaj restis fidelaj al Lia interligo.</w:t>
      </w:r>
    </w:p>
    <w:p/>
    <w:p>
      <w:r xmlns:w="http://schemas.openxmlformats.org/wordprocessingml/2006/main">
        <w:t xml:space="preserve">1. Fidela en la Vizaĝo de Provoj - A pri fidado je la Sinjoro kiam alfrontas malfeliĉon.</w:t>
      </w:r>
    </w:p>
    <w:p/>
    <w:p>
      <w:r xmlns:w="http://schemas.openxmlformats.org/wordprocessingml/2006/main">
        <w:t xml:space="preserve">2. Konservado de Interligo - A pri la graveco de honorado de la promesoj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1 Petro 1:3-5 - Benata estu la Dio kaj Patro de nia Sinjoro Jesuo Kristo! Laŭ sia granda kompato, li igis nin renaskiĝi al viva espero per la releviĝo de Jesuo Kristo el la mortintoj, al heredaĵo nepereema, nemakula kaj senforta, konservita en la ĉielo por vi, kiu per Dio. potenco estas gardataj per fido por savo preta esti malkaŝita en la lasta tempo.</w:t>
      </w:r>
    </w:p>
    <w:p/>
    <w:p>
      <w:r xmlns:w="http://schemas.openxmlformats.org/wordprocessingml/2006/main">
        <w:t xml:space="preserve">Psalms 44:18 18 Nia koro ne deflankigxis, Kaj niaj pasxoj ne deflankigxis de Via vojo;</w:t>
      </w:r>
    </w:p>
    <w:p/>
    <w:p>
      <w:r xmlns:w="http://schemas.openxmlformats.org/wordprocessingml/2006/main">
        <w:t xml:space="preserve">Ni restis firmaj en nia fido al Dio.</w:t>
      </w:r>
    </w:p>
    <w:p/>
    <w:p>
      <w:r xmlns:w="http://schemas.openxmlformats.org/wordprocessingml/2006/main">
        <w:t xml:space="preserve">1. La Firma Amo de Dio: La Forto Por Persevere</w:t>
      </w:r>
    </w:p>
    <w:p/>
    <w:p>
      <w:r xmlns:w="http://schemas.openxmlformats.org/wordprocessingml/2006/main">
        <w:t xml:space="preserve">2. La Vojo al Fideleco: Konstante laŭ la Vooj de Dio</w:t>
      </w:r>
    </w:p>
    <w:p/>
    <w:p>
      <w:r xmlns:w="http://schemas.openxmlformats.org/wordprocessingml/2006/main">
        <w:t xml:space="preserve">1. Jeremiah 31:3 - La Eternulo aperis al li de malproksime. Mi amis vin per eterna amo; tial mi konservis mian fidelecon al vi.</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Psalms 44:19 19 Ecx se Vi frakasis nin anstataux drakoj Kaj kovris nin per ombro de morto.</w:t>
      </w:r>
    </w:p>
    <w:p/>
    <w:p>
      <w:r xmlns:w="http://schemas.openxmlformats.org/wordprocessingml/2006/main">
        <w:t xml:space="preserve">La popolo de Dio spertis grandegan suferon, tamen Li ne forlasis ilin.</w:t>
      </w:r>
    </w:p>
    <w:p/>
    <w:p>
      <w:r xmlns:w="http://schemas.openxmlformats.org/wordprocessingml/2006/main">
        <w:t xml:space="preserve">1. La fideleco de Dio meze de sufero</w:t>
      </w:r>
    </w:p>
    <w:p/>
    <w:p>
      <w:r xmlns:w="http://schemas.openxmlformats.org/wordprocessingml/2006/main">
        <w:t xml:space="preserve">2. Trovi forton en la ĉeesto de Dio eĉ en niaj plej malhelaj momentoj</w:t>
      </w:r>
    </w:p>
    <w:p/>
    <w:p>
      <w:r xmlns:w="http://schemas.openxmlformats.org/wordprocessingml/2006/main">
        <w:t xml:space="preserve">1. Lamentoj 3:21-22 - "Tamen ĉi tion mi rememoras, kaj tial mi havas esperon: Pro la granda amo de la Sinjoro ni ne pereas, ĉar Liaj kompatemoj neniam malaperas."</w:t>
      </w:r>
    </w:p>
    <w:p/>
    <w:p>
      <w:r xmlns:w="http://schemas.openxmlformats.org/wordprocessingml/2006/main">
        <w:t xml:space="preserve">2. Jesaja 43:2 - "Kiam vi trapasos la akvon, Mi estos kun vi; kaj kiam vi trairos la riverojn, ili ne balaos super vin; kiam vi iros tra la fajro, vi ne estos bruligita; flamoj ne flamigos vin."</w:t>
      </w:r>
    </w:p>
    <w:p/>
    <w:p>
      <w:r xmlns:w="http://schemas.openxmlformats.org/wordprocessingml/2006/main">
        <w:t xml:space="preserve">Psalms 44:20 20 Se ni forgesis la nomon de nia Dio Kaj etendis niajn manojn al fremda dio;</w:t>
      </w:r>
    </w:p>
    <w:p/>
    <w:p>
      <w:r xmlns:w="http://schemas.openxmlformats.org/wordprocessingml/2006/main">
        <w:t xml:space="preserve">Dio vokas nin memori Lin kaj ne serĉi falsajn diojn.</w:t>
      </w:r>
    </w:p>
    <w:p/>
    <w:p>
      <w:r xmlns:w="http://schemas.openxmlformats.org/wordprocessingml/2006/main">
        <w:t xml:space="preserve">1. Restu Fidela al la Unu Vera Dio</w:t>
      </w:r>
    </w:p>
    <w:p/>
    <w:p>
      <w:r xmlns:w="http://schemas.openxmlformats.org/wordprocessingml/2006/main">
        <w:t xml:space="preserve">2. Ne Sekvu Falsajn Diojn</w:t>
      </w:r>
    </w:p>
    <w:p/>
    <w:p>
      <w:r xmlns:w="http://schemas.openxmlformats.org/wordprocessingml/2006/main">
        <w:t xml:space="preserve">1. Readmono 6:4-9</w:t>
      </w:r>
    </w:p>
    <w:p/>
    <w:p>
      <w:r xmlns:w="http://schemas.openxmlformats.org/wordprocessingml/2006/main">
        <w:t xml:space="preserve">2. Eliro 20:3-6</w:t>
      </w:r>
    </w:p>
    <w:p/>
    <w:p>
      <w:r xmlns:w="http://schemas.openxmlformats.org/wordprocessingml/2006/main">
        <w:t xml:space="preserve">Psalms 44:21 21 CXu Dio ne esploros tion? cxar li konas la sekretojn de la koro.</w:t>
      </w:r>
    </w:p>
    <w:p/>
    <w:p>
      <w:r xmlns:w="http://schemas.openxmlformats.org/wordprocessingml/2006/main">
        <w:t xml:space="preserve">Ĉi tiu trairejo elstarigas, ke Dio konas la sekretojn de la koro kaj serĉos ilin.</w:t>
      </w:r>
    </w:p>
    <w:p/>
    <w:p>
      <w:r xmlns:w="http://schemas.openxmlformats.org/wordprocessingml/2006/main">
        <w:t xml:space="preserve">1. Dio Konas Niajn Korojn Pli Bone Ol Ni</w:t>
      </w:r>
    </w:p>
    <w:p/>
    <w:p>
      <w:r xmlns:w="http://schemas.openxmlformats.org/wordprocessingml/2006/main">
        <w:t xml:space="preserve">2. La Potenco de Dio Malkaŝita en Niaj Koroj</w:t>
      </w:r>
    </w:p>
    <w:p/>
    <w:p>
      <w:r xmlns:w="http://schemas.openxmlformats.org/wordprocessingml/2006/main">
        <w:t xml:space="preserve">1. Jeremiah 17:9-10 - La koro estas trompa super ĉio, kaj senespere malbona: kiu povas scii ĝin? Mi, la Eternulo, esploras la koron, Mi provas la internaĵojn, Por doni al ĉiu homo laŭ lia konduto kaj laŭ la frukto de liaj agoj.</w:t>
      </w:r>
    </w:p>
    <w:p/>
    <w:p>
      <w:r xmlns:w="http://schemas.openxmlformats.org/wordprocessingml/2006/main">
        <w:t xml:space="preserve">2. Hebreoj 4:12 - Ĉar la vorto de Dio estas rapida kaj potenca kaj pli akra ol ĉiu dutranĉa glavo, trapikanta ĝis la disigo de animo kaj spirito kaj artikoj kaj medolo; la pensoj kaj intencoj de la koro.</w:t>
      </w:r>
    </w:p>
    <w:p/>
    <w:p>
      <w:r xmlns:w="http://schemas.openxmlformats.org/wordprocessingml/2006/main">
        <w:t xml:space="preserve">Psalms 44:22 22 Ecx pro Vi ni estas mortigitaj cxiutage; ni estas kalkulitaj kiel ŝafoj por la buĉado.</w:t>
      </w:r>
    </w:p>
    <w:p/>
    <w:p>
      <w:r xmlns:w="http://schemas.openxmlformats.org/wordprocessingml/2006/main">
        <w:t xml:space="preserve">Ni estas vundeblaj kaj Dio estas nia sola protekto.</w:t>
      </w:r>
    </w:p>
    <w:p/>
    <w:p>
      <w:r xmlns:w="http://schemas.openxmlformats.org/wordprocessingml/2006/main">
        <w:t xml:space="preserve">1: Ni devas fidi la forton kaj protekton de Dio eĉ kiam ni sentas nin vundeblaj kaj malfortaj.</w:t>
      </w:r>
    </w:p>
    <w:p/>
    <w:p>
      <w:r xmlns:w="http://schemas.openxmlformats.org/wordprocessingml/2006/main">
        <w:t xml:space="preserve">2: La fidela amo kaj protekto de Dio povas subteni nin en tempoj de timo kaj persekuto.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Jesaja 40:11 - "Li nutros sian gregon kiel paŝtiston; li kolektos la ŝafidojn per la brako kaj portos ilin en sian sinon, kaj tenos milde tiujn, kiuj estas kun junuloj."</w:t>
      </w:r>
    </w:p>
    <w:p/>
    <w:p>
      <w:r xmlns:w="http://schemas.openxmlformats.org/wordprocessingml/2006/main">
        <w:t xml:space="preserve">Psalms 44:23 23 Vekigxu, kial Vi dormas, ho Eternulo? leviĝu, ne forĵetu nin por ĉiam.</w:t>
      </w:r>
    </w:p>
    <w:p/>
    <w:p>
      <w:r xmlns:w="http://schemas.openxmlformats.org/wordprocessingml/2006/main">
        <w:t xml:space="preserve">La Psalmisto petas Dion vekiĝi kaj ne forlasi ilin por ĉiam.</w:t>
      </w:r>
    </w:p>
    <w:p/>
    <w:p>
      <w:r xmlns:w="http://schemas.openxmlformats.org/wordprocessingml/2006/main">
        <w:t xml:space="preserve">1. La Fideleco de Dio en Tempoj de Malfeliĉo</w:t>
      </w:r>
    </w:p>
    <w:p/>
    <w:p>
      <w:r xmlns:w="http://schemas.openxmlformats.org/wordprocessingml/2006/main">
        <w:t xml:space="preserve">2. La potenco de preĝado kun persisto</w:t>
      </w:r>
    </w:p>
    <w:p/>
    <w:p>
      <w:r xmlns:w="http://schemas.openxmlformats.org/wordprocessingml/2006/main">
        <w:t xml:space="preserve">1. Jesaja 40:28-31 - La Sinjoro Donas Forton al La Lacaj</w:t>
      </w:r>
    </w:p>
    <w:p/>
    <w:p>
      <w:r xmlns:w="http://schemas.openxmlformats.org/wordprocessingml/2006/main">
        <w:t xml:space="preserve">2. Jakobo 5:13-18 - La Potenco de Preĝo kaj Fervora Kredo</w:t>
      </w:r>
    </w:p>
    <w:p/>
    <w:p>
      <w:r xmlns:w="http://schemas.openxmlformats.org/wordprocessingml/2006/main">
        <w:t xml:space="preserve">Psalms 44:24 24 Kial Vi kasxas Vian vizagxon Kaj forgesas nian mizeron kaj nian premon?</w:t>
      </w:r>
    </w:p>
    <w:p/>
    <w:p>
      <w:r xmlns:w="http://schemas.openxmlformats.org/wordprocessingml/2006/main">
        <w:t xml:space="preserve">La trairejo demandas kial Dio kaŝus Sian vizaĝon kaj forgesus la aflikton kaj premon kaŭzitan al Sia popolo.</w:t>
      </w:r>
    </w:p>
    <w:p/>
    <w:p>
      <w:r xmlns:w="http://schemas.openxmlformats.org/wordprocessingml/2006/main">
        <w:t xml:space="preserve">1. La Potenco de Fido en Tempoj de Problemo: Kiel Teni Esperon Vivanta</w:t>
      </w:r>
    </w:p>
    <w:p/>
    <w:p>
      <w:r xmlns:w="http://schemas.openxmlformats.org/wordprocessingml/2006/main">
        <w:t xml:space="preserve">2. La Ĉeesto de Dio en la Mezo de Sufero: Trovi Forton en Malforteco</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44:25 25 CXar klinigxis gxis polvo nia animo; Al la tero algluigxis nia ventro.</w:t>
      </w:r>
    </w:p>
    <w:p/>
    <w:p>
      <w:r xmlns:w="http://schemas.openxmlformats.org/wordprocessingml/2006/main">
        <w:t xml:space="preserve">Nia animo estas klinita al la luktoj de la vivo, kaj ni estas humiligitaj de la provoj, kiujn ni alfrontas.</w:t>
      </w:r>
    </w:p>
    <w:p/>
    <w:p>
      <w:r xmlns:w="http://schemas.openxmlformats.org/wordprocessingml/2006/main">
        <w:t xml:space="preserve">1: Ni devas esti humilaj kaj akcepti la luktojn de la vivo, kaj akcepti, ke ni ne regas.</w:t>
      </w:r>
    </w:p>
    <w:p/>
    <w:p>
      <w:r xmlns:w="http://schemas.openxmlformats.org/wordprocessingml/2006/main">
        <w:t xml:space="preserve">2: Ni devas fidi Dion kaj fidi al Li por porti nin tra niaj provoj.</w:t>
      </w:r>
    </w:p>
    <w:p/>
    <w:p>
      <w:r xmlns:w="http://schemas.openxmlformats.org/wordprocessingml/2006/main">
        <w:t xml:space="preserve">1: Filipianoj 4:13 - "Mi povas ĉion fari per Tiu, kiu min fortigas."</w:t>
      </w:r>
    </w:p>
    <w:p/>
    <w:p>
      <w:r xmlns:w="http://schemas.openxmlformats.org/wordprocessingml/2006/main">
        <w:t xml:space="preserve">2: Psalmo 55:22 - "Elĵetu vian ŝarĝon sur la Eternulon, kaj Li vin subtenos; Li neniam permesos, ke la virtulo skuiĝos."</w:t>
      </w:r>
    </w:p>
    <w:p/>
    <w:p>
      <w:r xmlns:w="http://schemas.openxmlformats.org/wordprocessingml/2006/main">
        <w:t xml:space="preserve">Psalms 44:26 26 Levigxu por nia helpo, Kaj pro Via favorkoreco liberigu nin.</w:t>
      </w:r>
    </w:p>
    <w:p/>
    <w:p>
      <w:r xmlns:w="http://schemas.openxmlformats.org/wordprocessingml/2006/main">
        <w:t xml:space="preserve">La Psalmisto vokas Dion leviĝi kaj helpi ilin, ĉar Li estas la sola fonto de savo kaj kompato.</w:t>
      </w:r>
    </w:p>
    <w:p/>
    <w:p>
      <w:r xmlns:w="http://schemas.openxmlformats.org/wordprocessingml/2006/main">
        <w:t xml:space="preserve">1. Dio estas Nia Sola Fonto de Savo</w:t>
      </w:r>
    </w:p>
    <w:p/>
    <w:p>
      <w:r xmlns:w="http://schemas.openxmlformats.org/wordprocessingml/2006/main">
        <w:t xml:space="preserve">2. La Psalmisto Krias Por Kompato</w:t>
      </w:r>
    </w:p>
    <w:p/>
    <w:p>
      <w:r xmlns:w="http://schemas.openxmlformats.org/wordprocessingml/2006/main">
        <w:t xml:space="preserve">1. Jesaja 41:13 - "Ĉar Mi, la Eternulo, via Dio, tenas vian dekstran manon; Mi estas, kiu diras al vi: Ne timu, Mi estas tiu, kiu vin helpas.</w:t>
      </w:r>
    </w:p>
    <w:p/>
    <w:p>
      <w:r xmlns:w="http://schemas.openxmlformats.org/wordprocessingml/2006/main">
        <w:t xml:space="preserve">2. Kolosanoj 1:13-14 - "Li savis nin el la regno de mallumo kaj translokigis nin al la regno de Sia amata Filo, en kiu ni havas elaĉeton, la pardonon de pekoj."</w:t>
      </w:r>
    </w:p>
    <w:p/>
    <w:p>
      <w:r xmlns:w="http://schemas.openxmlformats.org/wordprocessingml/2006/main">
        <w:t xml:space="preserve">Psalmo 45 estas reĝa psalmo, kiu festas reĝan geedziĝon kaj gloras la virtojn de la reĝo. Ĝi portretas la reĝon kiel simbolon de la potenco, beleco kaj justeco de dio.</w:t>
      </w:r>
    </w:p>
    <w:p/>
    <w:p>
      <w:r xmlns:w="http://schemas.openxmlformats.org/wordprocessingml/2006/main">
        <w:t xml:space="preserve">1-a Paragrafo: La psalmisto alparolas la reĝon per laŭdaj vortoj, agnoskante lian majestan aspekton kaj diajn benojn. Ili parolas pri la venka regado de la reĝo kaj honoras lin kiel aganton de justeco. La psalmisto priskribas la vestojn, ĉaron kaj armilojn de la reĝo, emfazante lian grandiozecon (Psalmo 45:1-9).</w:t>
      </w:r>
    </w:p>
    <w:p/>
    <w:p>
      <w:r xmlns:w="http://schemas.openxmlformats.org/wordprocessingml/2006/main">
        <w:t xml:space="preserve">2-a Paragrafo: La psalmisto ŝanĝas fokuson al la reĝino aŭ princino kiu akompanas la reĝon. Ili priskribas ŝian belecon kaj honoras ŝin ankaŭ. La psalmisto instigas ŝin forgesi ŝiajn iamajn homojn kaj submetiĝi al la reĝo. La psalmo finas per admono por ĉiuj nacioj kliniĝi antaŭ la reĝa paro (Psalmo 45:10-17).</w:t>
      </w:r>
    </w:p>
    <w:p/>
    <w:p>
      <w:r xmlns:w="http://schemas.openxmlformats.org/wordprocessingml/2006/main">
        <w:t xml:space="preserve">En resumo,</w:t>
      </w:r>
    </w:p>
    <w:p>
      <w:r xmlns:w="http://schemas.openxmlformats.org/wordprocessingml/2006/main">
        <w:t xml:space="preserve">Psalmo kvardek kvin donacoj</w:t>
      </w:r>
    </w:p>
    <w:p>
      <w:r xmlns:w="http://schemas.openxmlformats.org/wordprocessingml/2006/main">
        <w:t xml:space="preserve">festo de reĝa geedziĝo,</w:t>
      </w:r>
    </w:p>
    <w:p>
      <w:r xmlns:w="http://schemas.openxmlformats.org/wordprocessingml/2006/main">
        <w:t xml:space="preserve">kaj altiĝo de la virtoj de la reĝo,</w:t>
      </w:r>
    </w:p>
    <w:p>
      <w:r xmlns:w="http://schemas.openxmlformats.org/wordprocessingml/2006/main">
        <w:t xml:space="preserve">reliefigante la potencon de Dio manifestitan per reĝeco.</w:t>
      </w:r>
    </w:p>
    <w:p/>
    <w:p>
      <w:r xmlns:w="http://schemas.openxmlformats.org/wordprocessingml/2006/main">
        <w:t xml:space="preserve">Emfazante admiron atingitan per laŭdado de la majesta aspekto kaj diaj benoj donacitaj al la reĝo dum glorado de lia regado,</w:t>
      </w:r>
    </w:p>
    <w:p>
      <w:r xmlns:w="http://schemas.openxmlformats.org/wordprocessingml/2006/main">
        <w:t xml:space="preserve">kaj emfazante rekonon atingitan tra priskribado de la beleco kaj submetado de la reĝino admonante ĉiujn naciojn por agnoski ilian aŭtoritaton.</w:t>
      </w:r>
    </w:p>
    <w:p>
      <w:r xmlns:w="http://schemas.openxmlformats.org/wordprocessingml/2006/main">
        <w:t xml:space="preserve">Menciante teologian reflektadon montritan koncerne rekonadon de reĝeco kiel reprezentantoj de la potenco de dio dum festado de ilia grandiozeco kaj postulado por universala respekto.</w:t>
      </w:r>
    </w:p>
    <w:p/>
    <w:p>
      <w:r xmlns:w="http://schemas.openxmlformats.org/wordprocessingml/2006/main">
        <w:t xml:space="preserve">Psalms 45:1 1 Mia koro parolas pri bona afero; Pri tio, kion mi faris pri la regxo, mi parolas; Mia lango estas plumo de lerta skribanto.</w:t>
      </w:r>
    </w:p>
    <w:p/>
    <w:p>
      <w:r xmlns:w="http://schemas.openxmlformats.org/wordprocessingml/2006/main">
        <w:t xml:space="preserve">La koro de la psalmisto parolas pri la reĝo kaj lia preta plumo.</w:t>
      </w:r>
    </w:p>
    <w:p/>
    <w:p>
      <w:r xmlns:w="http://schemas.openxmlformats.org/wordprocessingml/2006/main">
        <w:t xml:space="preserve">1. La Potenco de Vortoj: Kiel Nia Parolado Spegulas Niajn Korojn</w:t>
      </w:r>
    </w:p>
    <w:p/>
    <w:p>
      <w:r xmlns:w="http://schemas.openxmlformats.org/wordprocessingml/2006/main">
        <w:t xml:space="preserve">2. Parolante: Uzante Niajn Voĉojn por Honori Dion</w:t>
      </w:r>
    </w:p>
    <w:p/>
    <w:p>
      <w:r xmlns:w="http://schemas.openxmlformats.org/wordprocessingml/2006/main">
        <w:t xml:space="preserve">1. Jakobo 3:5-10</w:t>
      </w:r>
    </w:p>
    <w:p/>
    <w:p>
      <w:r xmlns:w="http://schemas.openxmlformats.org/wordprocessingml/2006/main">
        <w:t xml:space="preserve">2. Proverboj 18:21</w:t>
      </w:r>
    </w:p>
    <w:p/>
    <w:p>
      <w:r xmlns:w="http://schemas.openxmlformats.org/wordprocessingml/2006/main">
        <w:t xml:space="preserve">Psalms 45:2 2 Vi estas pli bela ol la homidoj; Graco estas versxita sur viajn lipojn; Tial Dio benis vin eterne.</w:t>
      </w:r>
    </w:p>
    <w:p/>
    <w:p>
      <w:r xmlns:w="http://schemas.openxmlformats.org/wordprocessingml/2006/main">
        <w:t xml:space="preserve">Dio estas pli bela ol homo kaj benis nin per graco.</w:t>
      </w:r>
    </w:p>
    <w:p/>
    <w:p>
      <w:r xmlns:w="http://schemas.openxmlformats.org/wordprocessingml/2006/main">
        <w:t xml:space="preserve">1: La beleco de Dio estas pli granda ol nia propra kaj Li donis al ni gracon.</w:t>
      </w:r>
    </w:p>
    <w:p/>
    <w:p>
      <w:r xmlns:w="http://schemas.openxmlformats.org/wordprocessingml/2006/main">
        <w:t xml:space="preserve">2: La graco de Dio estas beno por ni, pri kiu ni devas danki.</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Psalms 45:3 Zonu Vian glavon sur vian femuron, ho Plejpotenculo, Per Via gloro kaj Via majesto.</w:t>
      </w:r>
    </w:p>
    <w:p/>
    <w:p>
      <w:r xmlns:w="http://schemas.openxmlformats.org/wordprocessingml/2006/main">
        <w:t xml:space="preserve">Ĉi tiu verso de Psalmoj 45 instigas kredantojn uzi sian forton kaj honoron por persekuti la gloron de Dio.</w:t>
      </w:r>
    </w:p>
    <w:p/>
    <w:p>
      <w:r xmlns:w="http://schemas.openxmlformats.org/wordprocessingml/2006/main">
        <w:t xml:space="preserve">1. "Forto en la Sinjoro: Trovi la potencon sekvi la gloron de Dio"</w:t>
      </w:r>
    </w:p>
    <w:p/>
    <w:p>
      <w:r xmlns:w="http://schemas.openxmlformats.org/wordprocessingml/2006/main">
        <w:t xml:space="preserve">2. "La Moŝto de Dio: Repreni la Splendon de Lia Nomo"</w:t>
      </w:r>
    </w:p>
    <w:p/>
    <w:p>
      <w:r xmlns:w="http://schemas.openxmlformats.org/wordprocessingml/2006/main">
        <w:t xml:space="preserve">1. Efesanoj 6:13-17 - "Tial prenu la tutan armilaron de Dio, por ke vi povu rezisti en la malbona tago, kaj farinte ĉion, por stari firme."</w:t>
      </w:r>
    </w:p>
    <w:p/>
    <w:p>
      <w:r xmlns:w="http://schemas.openxmlformats.org/wordprocessingml/2006/main">
        <w:t xml:space="preserve">2. Jesaja 40:28-31 - "Ĉu vi ne scias? Ĉu vi ne aŭdis? La Eternulo estas Dio eterna, la Kreinto de la finoj de la tero. Li ne senfortiĝas kaj ne laciĝas; Lia prudento estas neesplorebla."</w:t>
      </w:r>
    </w:p>
    <w:p/>
    <w:p>
      <w:r xmlns:w="http://schemas.openxmlformats.org/wordprocessingml/2006/main">
        <w:t xml:space="preserve">Psalms 45:4 4 Kaj en Via majesto rajtu prospere pro vero kaj mildeco kaj justeco; kaj via dekstra mano instruos al vi terurajn aferojn.</w:t>
      </w:r>
    </w:p>
    <w:p/>
    <w:p>
      <w:r xmlns:w="http://schemas.openxmlformats.org/wordprocessingml/2006/main">
        <w:t xml:space="preserve">Rajdu en la majesto de Dio kaj trovu vian forton en vero, mildeco kaj justeco.</w:t>
      </w:r>
    </w:p>
    <w:p/>
    <w:p>
      <w:r xmlns:w="http://schemas.openxmlformats.org/wordprocessingml/2006/main">
        <w:t xml:space="preserve">1. La Forto de Justeco: Fido je la Promesoj de Dio</w:t>
      </w:r>
    </w:p>
    <w:p/>
    <w:p>
      <w:r xmlns:w="http://schemas.openxmlformats.org/wordprocessingml/2006/main">
        <w:t xml:space="preserve">2. Rajdado en Moŝto: Trovi Forton en Vero kaj Mildeco</w:t>
      </w:r>
    </w:p>
    <w:p/>
    <w:p>
      <w:r xmlns:w="http://schemas.openxmlformats.org/wordprocessingml/2006/main">
        <w:t xml:space="preserve">1. Efesanoj 6:10-20 - Surmetu la Kirason de Dio</w:t>
      </w:r>
    </w:p>
    <w:p/>
    <w:p>
      <w:r xmlns:w="http://schemas.openxmlformats.org/wordprocessingml/2006/main">
        <w:t xml:space="preserve">2. Filipianoj 4:13 - La Forto de Kristo en Ni</w:t>
      </w:r>
    </w:p>
    <w:p/>
    <w:p>
      <w:r xmlns:w="http://schemas.openxmlformats.org/wordprocessingml/2006/main">
        <w:t xml:space="preserve">Psalms 45:5 5 Viaj sagoj estas akraj en la koro de la malamikoj de la regxo; per kiu la popolo falas sub vin.</w:t>
      </w:r>
    </w:p>
    <w:p/>
    <w:p>
      <w:r xmlns:w="http://schemas.openxmlformats.org/wordprocessingml/2006/main">
        <w:t xml:space="preserve">La potenco de Dio estas tiel forta, ke ĝi povas penetri eĉ la korojn de reĝoj kaj iliaj malamikoj.</w:t>
      </w:r>
    </w:p>
    <w:p/>
    <w:p>
      <w:r xmlns:w="http://schemas.openxmlformats.org/wordprocessingml/2006/main">
        <w:t xml:space="preserve">1: La potenco de Dio estas pli granda ol ajna reĝo aŭ malamiko.</w:t>
      </w:r>
    </w:p>
    <w:p/>
    <w:p>
      <w:r xmlns:w="http://schemas.openxmlformats.org/wordprocessingml/2006/main">
        <w:t xml:space="preserve">2: Neniu estas imuna kontraŭ la potenco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40:29 - Li donas potencon al la malforto, kaj al tiu, kiu ne havas, li eble pliigas forton.</w:t>
      </w:r>
    </w:p>
    <w:p/>
    <w:p>
      <w:r xmlns:w="http://schemas.openxmlformats.org/wordprocessingml/2006/main">
        <w:t xml:space="preserve">Psalms 45:6 6 Via trono, ho Dio, estas por cxiam kaj eterne; La sceptro de Via regno estas justa sceptro.</w:t>
      </w:r>
    </w:p>
    <w:p/>
    <w:p>
      <w:r xmlns:w="http://schemas.openxmlformats.org/wordprocessingml/2006/main">
        <w:t xml:space="preserve">Ĉi tiu trairejo parolas pri la eterna regado de Dio kaj la justeco de Lia regno.</w:t>
      </w:r>
    </w:p>
    <w:p/>
    <w:p>
      <w:r xmlns:w="http://schemas.openxmlformats.org/wordprocessingml/2006/main">
        <w:t xml:space="preserve">1. Dio estas Eterna kaj Lia Regno estas Justa</w:t>
      </w:r>
    </w:p>
    <w:p/>
    <w:p>
      <w:r xmlns:w="http://schemas.openxmlformats.org/wordprocessingml/2006/main">
        <w:t xml:space="preserve">2. Ĝoju pri la Eterna Reĝado de Dio</w:t>
      </w:r>
    </w:p>
    <w:p/>
    <w:p>
      <w:r xmlns:w="http://schemas.openxmlformats.org/wordprocessingml/2006/main">
        <w:t xml:space="preserve">1. Jesaja 9:7 - De pliiĝo de lia regado kaj paco ne havos finon, sur la trono de David kaj super lia regno, por fortigi ĝin kaj subteni ĝin per justeco kaj justeco de nun kaj eterne.</w:t>
      </w:r>
    </w:p>
    <w:p/>
    <w:p>
      <w:r xmlns:w="http://schemas.openxmlformats.org/wordprocessingml/2006/main">
        <w:t xml:space="preserve">2. Hebreoj 1:8 - Sed pri la Filo li diras: Via trono, ho Dio, estas eterne kaj eterne, la sceptro de justeco estas la sceptro de Via regno.</w:t>
      </w:r>
    </w:p>
    <w:p/>
    <w:p>
      <w:r xmlns:w="http://schemas.openxmlformats.org/wordprocessingml/2006/main">
        <w:t xml:space="preserve">Psalms 45:7 7 Vi amas justecon kaj malamas malvirton; Tial Dio, via Dio, sanktoleis vin per oleo de gxojo pli ol viaj kunuloj.</w:t>
      </w:r>
    </w:p>
    <w:p/>
    <w:p>
      <w:r xmlns:w="http://schemas.openxmlformats.org/wordprocessingml/2006/main">
        <w:t xml:space="preserve">Dio sanktoleis la psalmiston pli ol siaj kunuloj, ĉar la psalmisto amas justecon kaj malamas malbonon.</w:t>
      </w:r>
    </w:p>
    <w:p/>
    <w:p>
      <w:r xmlns:w="http://schemas.openxmlformats.org/wordprocessingml/2006/main">
        <w:t xml:space="preserve">1. La Potenco de Amo kaj Malamo - Kiel enkanaligi ĉi tiujn emociojn por Diaj celoj</w:t>
      </w:r>
    </w:p>
    <w:p/>
    <w:p>
      <w:r xmlns:w="http://schemas.openxmlformats.org/wordprocessingml/2006/main">
        <w:t xml:space="preserve">2. La Beno de la Sankto - Spertante la favoron kaj ĝojon de Dio</w:t>
      </w:r>
    </w:p>
    <w:p/>
    <w:p>
      <w:r xmlns:w="http://schemas.openxmlformats.org/wordprocessingml/2006/main">
        <w:t xml:space="preserve">1. Mateo 22:37-40 - Amu la Eternulon, vian Dion, per via tuta koro kaj per via tuta animo kaj per via tuta menso</w:t>
      </w:r>
    </w:p>
    <w:p/>
    <w:p>
      <w:r xmlns:w="http://schemas.openxmlformats.org/wordprocessingml/2006/main">
        <w:t xml:space="preserve">2. Romanoj 12:9 - La amo estu vera; malamu tion, kio estas malbona, tenu firme tion, kio estas bona</w:t>
      </w:r>
    </w:p>
    <w:p/>
    <w:p>
      <w:r xmlns:w="http://schemas.openxmlformats.org/wordprocessingml/2006/main">
        <w:t xml:space="preserve">Psalms 45:8 8 Per mirho, aloo kaj kasio odoras cxiuj viaj vestoj el la eburaj palacoj, per kiuj oni gxojigis vin.</w:t>
      </w:r>
    </w:p>
    <w:p/>
    <w:p>
      <w:r xmlns:w="http://schemas.openxmlformats.org/wordprocessingml/2006/main">
        <w:t xml:space="preserve">La Psalmisto laŭdas Dion, priskribante siajn vestaĵojn kiel bonodorajn kun mirho, aloo kaj kasio, kvazaŭ el eburaj palacoj, kiuj alportas ĝojon kaj ĝojon.</w:t>
      </w:r>
    </w:p>
    <w:p/>
    <w:p>
      <w:r xmlns:w="http://schemas.openxmlformats.org/wordprocessingml/2006/main">
        <w:t xml:space="preserve">1. La Ĝojo de Servado de Dio: Kiel Servado de Dio Alportas al Ni Ĝojon kaj Ĝojon</w:t>
      </w:r>
    </w:p>
    <w:p/>
    <w:p>
      <w:r xmlns:w="http://schemas.openxmlformats.org/wordprocessingml/2006/main">
        <w:t xml:space="preserve">2. La Parfumo de Sankteco: Portante la Aromon de la Sankteco de Dio</w:t>
      </w:r>
    </w:p>
    <w:p/>
    <w:p>
      <w:r xmlns:w="http://schemas.openxmlformats.org/wordprocessingml/2006/main">
        <w:t xml:space="preserve">1. Jesaja 61:10 - Mi tre ĝojos pri la Eternulo; mia animo ĝojos pri mia Dio, ĉar Li vestis min per vestoj de savo; Li kovris min per robo de justeco.</w:t>
      </w:r>
    </w:p>
    <w:p/>
    <w:p>
      <w:r xmlns:w="http://schemas.openxmlformats.org/wordprocessingml/2006/main">
        <w:t xml:space="preserve">2. Kolosanoj 3:12-14 - Surmetu do, kiel elektitoj de Dio, sanktajn kaj amatajn, korojn kompatemajn, bonkorecon, humilecon, mildecon kaj paciencon, tolerante unu la alian kaj, se iu plendon kontraŭ alia, pardonante. unu la alian; kiel la Sinjoro pardonis al vi, tiel ankaŭ vi devas pardoni. Kaj antaŭ ĉio ĉi surmetu amon, kiu kunligas ĉion en perfekta harmonio.</w:t>
      </w:r>
    </w:p>
    <w:p/>
    <w:p>
      <w:r xmlns:w="http://schemas.openxmlformats.org/wordprocessingml/2006/main">
        <w:t xml:space="preserve">Psalms 45:9 9 Reĝidinoj estis inter viaj honorindaj virinoj; Sur via dekstra mano staris reĝino en Ofir oro.</w:t>
      </w:r>
    </w:p>
    <w:p/>
    <w:p>
      <w:r xmlns:w="http://schemas.openxmlformats.org/wordprocessingml/2006/main">
        <w:t xml:space="preserve">La Reĝino de Ofir estis inter la honorindaj virinoj de la Reĝo kaj staris dekstre de lia mano.</w:t>
      </w:r>
    </w:p>
    <w:p/>
    <w:p>
      <w:r xmlns:w="http://schemas.openxmlformats.org/wordprocessingml/2006/main">
        <w:t xml:space="preserve">1. La Honoro de Servado en Reĝeco</w:t>
      </w:r>
    </w:p>
    <w:p/>
    <w:p>
      <w:r xmlns:w="http://schemas.openxmlformats.org/wordprocessingml/2006/main">
        <w:t xml:space="preserve">2. La Digno de Virinoj</w:t>
      </w:r>
    </w:p>
    <w:p/>
    <w:p>
      <w:r xmlns:w="http://schemas.openxmlformats.org/wordprocessingml/2006/main">
        <w:t xml:space="preserve">1. 1 Timoteo 2:9-10 - Same mi volas, ke virinoj ornamu sin per taŭgaj vestoj, modeste kaj diskrete, ne per plektitaj haroj kaj oro aŭ perloj aŭ multekostaj vestoj, sed prefere per bonaj faroj, kiel decas por virinoj pretendantaj je pieco.</w:t>
      </w:r>
    </w:p>
    <w:p/>
    <w:p>
      <w:r xmlns:w="http://schemas.openxmlformats.org/wordprocessingml/2006/main">
        <w:t xml:space="preserve">2. Proverboj 31:10-12 - Bonega edzino, kiu povas trovi? Ĉar ŝia valoro estas multe super juveloj. Ŝin fidas la koro de ŝia edzo, Kaj al li ne mankos gajno. Ŝi faras al li bonon kaj ne malbonon Dum la tuta vivo de sia vivo.</w:t>
      </w:r>
    </w:p>
    <w:p/>
    <w:p>
      <w:r xmlns:w="http://schemas.openxmlformats.org/wordprocessingml/2006/main">
        <w:t xml:space="preserve">Psalms 45:10 10 Auxskultu, ho filino, kaj pripensu, kaj klinu vian orelon; forgesu ankaux vian propran popolon kaj la domon de via patro;</w:t>
      </w:r>
    </w:p>
    <w:p/>
    <w:p>
      <w:r xmlns:w="http://schemas.openxmlformats.org/wordprocessingml/2006/main">
        <w:t xml:space="preserve">1: Metu Dion unue en via vivo kaj forgesu pri via familio kaj malnovaj manieroj.</w:t>
      </w:r>
    </w:p>
    <w:p/>
    <w:p>
      <w:r xmlns:w="http://schemas.openxmlformats.org/wordprocessingml/2006/main">
        <w:t xml:space="preserve">2: Metu vian fidon en Dion kaj Lian Vorton kaj forlasu la aferojn de ĉi tiu mondo.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Kolosanoj 3:2 - Atentu viajn mensojn al aferoj supre, ne al teraj aferoj.</w:t>
      </w:r>
    </w:p>
    <w:p/>
    <w:p>
      <w:r xmlns:w="http://schemas.openxmlformats.org/wordprocessingml/2006/main">
        <w:t xml:space="preserve">Psalms 45:11 11 Tiel la regxo forte deziros vian belecon, cxar li estas via Sinjoro; kaj adorklinigxu al li.</w:t>
      </w:r>
    </w:p>
    <w:p/>
    <w:p>
      <w:r xmlns:w="http://schemas.openxmlformats.org/wordprocessingml/2006/main">
        <w:t xml:space="preserve">La reĝo deziras belecon ĉar li estas la Sinjoro kaj devas esti adorita.</w:t>
      </w:r>
    </w:p>
    <w:p/>
    <w:p>
      <w:r xmlns:w="http://schemas.openxmlformats.org/wordprocessingml/2006/main">
        <w:t xml:space="preserve">1. Adorante Dion en Nia Ĉia Beleco</w:t>
      </w:r>
    </w:p>
    <w:p/>
    <w:p>
      <w:r xmlns:w="http://schemas.openxmlformats.org/wordprocessingml/2006/main">
        <w:t xml:space="preserve">2. Kultivi Belon por Honori Dion</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spirito milda kaj kvieta, kiu antaŭ Dio estas tre altvalora.</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45:12 12 Kaj la filino de Tiro estos tie kun donaco; ecx la ricxuloj inter la popoloj petegos Vian favoron.</w:t>
      </w:r>
    </w:p>
    <w:p/>
    <w:p>
      <w:r xmlns:w="http://schemas.openxmlformats.org/wordprocessingml/2006/main">
        <w:t xml:space="preserve">Venos homoj el Tiro, por alporti donacojn al la Eternulo, kaj eĉ la riĉuloj serĉos Lian favoron.</w:t>
      </w:r>
    </w:p>
    <w:p/>
    <w:p>
      <w:r xmlns:w="http://schemas.openxmlformats.org/wordprocessingml/2006/main">
        <w:t xml:space="preserve">1. La graco de Dio estas disponebla por ĉiuj sendepende de ilia riĉeco aŭ statuso.</w:t>
      </w:r>
    </w:p>
    <w:p/>
    <w:p>
      <w:r xmlns:w="http://schemas.openxmlformats.org/wordprocessingml/2006/main">
        <w:t xml:space="preserve">2. Malavareco kaj humileco estas esencaj trajtoj de fidela sekvanto de la Sinjoro.</w:t>
      </w:r>
    </w:p>
    <w:p/>
    <w:p>
      <w:r xmlns:w="http://schemas.openxmlformats.org/wordprocessingml/2006/main">
        <w:t xml:space="preserve">1. Mateo 5:5 - "Felicxaj estas la humiluloj, cxar ili heredos la teron."</w:t>
      </w:r>
    </w:p>
    <w:p/>
    <w:p>
      <w:r xmlns:w="http://schemas.openxmlformats.org/wordprocessingml/2006/main">
        <w:t xml:space="preserve">2. Romanoj 12:16 - "Vivu en harmonio unu kun la alia. Ne fieru, sed pretu asocii kun homoj de malalta pozicio. Ne fieriĝu."</w:t>
      </w:r>
    </w:p>
    <w:p/>
    <w:p>
      <w:r xmlns:w="http://schemas.openxmlformats.org/wordprocessingml/2006/main">
        <w:t xml:space="preserve">Psalms 45:13 13 Tuta gloro estas interne de la regxidino; GXia vesto estas el forgxita oro.</w:t>
      </w:r>
    </w:p>
    <w:p/>
    <w:p>
      <w:r xmlns:w="http://schemas.openxmlformats.org/wordprocessingml/2006/main">
        <w:t xml:space="preserve">La filino de la reĝo estas laŭdata pro sia beleco kaj la orvestaĵo kiun ŝi portas.</w:t>
      </w:r>
    </w:p>
    <w:p/>
    <w:p>
      <w:r xmlns:w="http://schemas.openxmlformats.org/wordprocessingml/2006/main">
        <w:t xml:space="preserve">1. La Beleco de la Reĝfilino: La Graveco de Esti ornamita</w:t>
      </w:r>
    </w:p>
    <w:p/>
    <w:p>
      <w:r xmlns:w="http://schemas.openxmlformats.org/wordprocessingml/2006/main">
        <w:t xml:space="preserve">2. La Reĝfilino: Modelo de Interna kaj Ekstera Beleco</w:t>
      </w:r>
    </w:p>
    <w:p/>
    <w:p>
      <w:r xmlns:w="http://schemas.openxmlformats.org/wordprocessingml/2006/main">
        <w:t xml:space="preserve">1. Jesaja 61:10 - "Mi tre ĝojos pri la Eternulo; mia animo ĝojos pri mia Dio, ĉar Li vestis min per vestoj de savo, Li kovris min per robo de justeco..."</w:t>
      </w:r>
    </w:p>
    <w:p/>
    <w:p>
      <w:r xmlns:w="http://schemas.openxmlformats.org/wordprocessingml/2006/main">
        <w:t xml:space="preserve">2. Proverboj 31:22 - "Ŝi faras al si litkovraĵojn; ŝia vestaĵo estas bisino kaj purpura."</w:t>
      </w:r>
    </w:p>
    <w:p/>
    <w:p>
      <w:r xmlns:w="http://schemas.openxmlformats.org/wordprocessingml/2006/main">
        <w:t xml:space="preserve">Psalms 45:14 14 Kun broditaj vestoj sxi estos alkondukita al la regxo;</w:t>
      </w:r>
    </w:p>
    <w:p/>
    <w:p>
      <w:r xmlns:w="http://schemas.openxmlformats.org/wordprocessingml/2006/main">
        <w:t xml:space="preserve">La virgulinoj estas alportataj al la reĝo en belaj vestaĵoj.</w:t>
      </w:r>
    </w:p>
    <w:p/>
    <w:p>
      <w:r xmlns:w="http://schemas.openxmlformats.org/wordprocessingml/2006/main">
        <w:t xml:space="preserve">1: La beleco de la popolo de Dio en la okuloj de la Reĝo.</w:t>
      </w:r>
    </w:p>
    <w:p/>
    <w:p>
      <w:r xmlns:w="http://schemas.openxmlformats.org/wordprocessingml/2006/main">
        <w:t xml:space="preserve">2: La graveco esti fidela al la Reĝo en bonaj kaj malbonaj tempoj.</w:t>
      </w:r>
    </w:p>
    <w:p/>
    <w:p>
      <w:r xmlns:w="http://schemas.openxmlformats.org/wordprocessingml/2006/main">
        <w:t xml:space="preserve">1: Isaiah 61:10 10 Mi forte gxojos en la Eternulo; mia animo ĝojos pri mia Dio, ĉar Li vestis min per vestoj de savo; Li kovris min per robo de justeco.</w:t>
      </w:r>
    </w:p>
    <w:p/>
    <w:p>
      <w:r xmlns:w="http://schemas.openxmlformats.org/wordprocessingml/2006/main">
        <w:t xml:space="preserve">2: Revelation 19:7 7 Ni gxoju kaj gxoju kaj donu al Li gloron, cxar venis la edzigxo de la SXafido, kaj lia fiancxino sin pretigis.</w:t>
      </w:r>
    </w:p>
    <w:p/>
    <w:p>
      <w:r xmlns:w="http://schemas.openxmlformats.org/wordprocessingml/2006/main">
        <w:t xml:space="preserve">Psalms 45:15 15 Kun gxojo kaj gxojo oni venos; Ili eniros en la regxan palacon.</w:t>
      </w:r>
    </w:p>
    <w:p/>
    <w:p>
      <w:r xmlns:w="http://schemas.openxmlformats.org/wordprocessingml/2006/main">
        <w:t xml:space="preserve">Homoj estos alportitaj al la palaco de la Reĝo kun ĝojo kaj festo.</w:t>
      </w:r>
    </w:p>
    <w:p/>
    <w:p>
      <w:r xmlns:w="http://schemas.openxmlformats.org/wordprocessingml/2006/main">
        <w:t xml:space="preserve">1. Ĝoju pri la Ĉeesto de la Reĝo - Psalmoj 45:15</w:t>
      </w:r>
    </w:p>
    <w:p/>
    <w:p>
      <w:r xmlns:w="http://schemas.openxmlformats.org/wordprocessingml/2006/main">
        <w:t xml:space="preserve">2. Eniru la Reĝan Palacon kun ĝojo - Psalmo 45:15</w:t>
      </w:r>
    </w:p>
    <w:p/>
    <w:p>
      <w:r xmlns:w="http://schemas.openxmlformats.org/wordprocessingml/2006/main">
        <w:t xml:space="preserve">1. Psalms 45:15 - Kun gxojo kaj gxojo oni venos; Ili eniros en la regxan palacon.</w:t>
      </w:r>
    </w:p>
    <w:p/>
    <w:p>
      <w:r xmlns:w="http://schemas.openxmlformats.org/wordprocessingml/2006/main">
        <w:t xml:space="preserve">2. Hebreoj 12:22-24 - Sed vi venis al la monto Cion kaj al la urbo de la vivanta Dio, la ĉiela Jerusalemo, al sennombra anaro da anĝeloj, al la ĝenerala asembleo kaj eklezio de la unuenaskitoj, kiuj estas registritaj en la ĉielo. , al Dio, la Juĝanto de ĉiuj, al la spiritoj de justuloj perfektigitaj, al Jesuo, la Peranto de la nova interligo, kaj al la sango de aspergado, kiu parolas pli bonajn aferojn ol tiu de Habel.</w:t>
      </w:r>
    </w:p>
    <w:p/>
    <w:p>
      <w:r xmlns:w="http://schemas.openxmlformats.org/wordprocessingml/2006/main">
        <w:t xml:space="preserve">Psalms 45:16 16 Anstataux viaj patroj estos viaj filoj, Kiujn vi faros princojn sur la tuta tero.</w:t>
      </w:r>
    </w:p>
    <w:p/>
    <w:p>
      <w:r xmlns:w="http://schemas.openxmlformats.org/wordprocessingml/2006/main">
        <w:t xml:space="preserve">La promesoj de Dio al la Izraelidoj estas plenumitaj per Lia provizo de filo, per kiu ili estos donitaj la beno de multaj infanoj kaj reĝa heredaĵo.</w:t>
      </w:r>
    </w:p>
    <w:p/>
    <w:p>
      <w:r xmlns:w="http://schemas.openxmlformats.org/wordprocessingml/2006/main">
        <w:t xml:space="preserve">1. La Plenumo de la Promesoj de Dio: Beno Per Niaj Infanoj</w:t>
      </w:r>
    </w:p>
    <w:p/>
    <w:p>
      <w:r xmlns:w="http://schemas.openxmlformats.org/wordprocessingml/2006/main">
        <w:t xml:space="preserve">2. La Heredaĵo de Dio: Kreante Princojn kaj Princinojn</w:t>
      </w:r>
    </w:p>
    <w:p/>
    <w:p>
      <w:r xmlns:w="http://schemas.openxmlformats.org/wordprocessingml/2006/main">
        <w:t xml:space="preserve">1. Efesanoj 1:11-14 - En li ni akiris heredaĵon, antaŭdestinitajn laŭ la intenco de Tiu, kiu faras ĉion laŭ la intenco de sia volo,</w:t>
      </w:r>
    </w:p>
    <w:p/>
    <w:p>
      <w:r xmlns:w="http://schemas.openxmlformats.org/wordprocessingml/2006/main">
        <w:t xml:space="preserve">2. Galatoj 3:13-14 - Kristo elaĉetis nin el la malbeno de la leĝo, fariĝante por ni malbeno, ĉar estas skribite: Malbenita estu ĉiu, kiu estas pendigita sur arbo, por ke en Kristo Jesuo venu al la beno de Abraham. la nacianoj, por ke ni ricevu la promesitan Spiriton per fido.</w:t>
      </w:r>
    </w:p>
    <w:p/>
    <w:p>
      <w:r xmlns:w="http://schemas.openxmlformats.org/wordprocessingml/2006/main">
        <w:t xml:space="preserve">Psalms 45:17 17 Mi rememorigos Vian nomon en cxiuj generacioj; Tial la popoloj Vin gloros eterne kaj eterne.</w:t>
      </w:r>
    </w:p>
    <w:p/>
    <w:p>
      <w:r xmlns:w="http://schemas.openxmlformats.org/wordprocessingml/2006/main">
        <w:t xml:space="preserve">La nomo de Dio estos memorita eterne, kaj Lia popolo laŭdos Lin eterne.</w:t>
      </w:r>
    </w:p>
    <w:p/>
    <w:p>
      <w:r xmlns:w="http://schemas.openxmlformats.org/wordprocessingml/2006/main">
        <w:t xml:space="preserve">1. La Eterna Ĉeesto de Dio: La Senfina Laŭdo de Lia Popolo</w:t>
      </w:r>
    </w:p>
    <w:p/>
    <w:p>
      <w:r xmlns:w="http://schemas.openxmlformats.org/wordprocessingml/2006/main">
        <w:t xml:space="preserve">2. La Heredaĵo de Dio: Estante Memorita por Generacioj</w:t>
      </w:r>
    </w:p>
    <w:p/>
    <w:p>
      <w:r xmlns:w="http://schemas.openxmlformats.org/wordprocessingml/2006/main">
        <w:t xml:space="preserve">1. Psalmo 145:2-3 - "Ĉiutage mi benos Vin kaj laŭdos Vian nomon eterne kaj eterne. Granda estas la Eternulo, kaj tre laŭdata."</w:t>
      </w:r>
    </w:p>
    <w:p/>
    <w:p>
      <w:r xmlns:w="http://schemas.openxmlformats.org/wordprocessingml/2006/main">
        <w:t xml:space="preserve">2. Jesaja 40:8 - "La herbo velkas, la floro velkas, sed la vorto de nia Dio staros eterne."</w:t>
      </w:r>
    </w:p>
    <w:p/>
    <w:p>
      <w:r xmlns:w="http://schemas.openxmlformats.org/wordprocessingml/2006/main">
        <w:t xml:space="preserve">Psalmo 46 estas psalmo de fido kaj konfido je la protekto kaj suvereneco de Dio. Ĝi emfazas la sekurecon kaj pacon trovitan en Dio inter turbulaj tempoj.</w:t>
      </w:r>
    </w:p>
    <w:p/>
    <w:p>
      <w:r xmlns:w="http://schemas.openxmlformats.org/wordprocessingml/2006/main">
        <w:t xml:space="preserve">1-a Paragrafo: La psalmisto proklamas, ke Dio estas ilia rifuĝo kaj forto, ĉiama helpo en tempoj de mizero. Ili priskribas la kaoson kaj malordon de la tero, sed asertas, ke Dio restas neskuebla. La psalmisto instigas la homojn ĉesi strebi kaj scii, ke Li estas Dio (Psalmo 46:1-3).</w:t>
      </w:r>
    </w:p>
    <w:p/>
    <w:p>
      <w:r xmlns:w="http://schemas.openxmlformats.org/wordprocessingml/2006/main">
        <w:t xml:space="preserve">2-a Paragrafo: La psalmisto pripensas kiel Dio alportis dezerton sur la naciojn, sed Li ankaŭ alportos pacon al Sia elektita urbo. Ili instigas la popolon rigardi la farojn de la Eternulo, kiu ĉesigas militojn kaj altigas Sin inter ĉiuj nacioj. La psalmo finas kun deklaro ke "la Sinjoro Ĉiopova estas kun ni" (Psalmo 46:4-11).</w:t>
      </w:r>
    </w:p>
    <w:p/>
    <w:p>
      <w:r xmlns:w="http://schemas.openxmlformats.org/wordprocessingml/2006/main">
        <w:t xml:space="preserve">En resumo,</w:t>
      </w:r>
    </w:p>
    <w:p>
      <w:r xmlns:w="http://schemas.openxmlformats.org/wordprocessingml/2006/main">
        <w:t xml:space="preserve">Psalmo kvardek ses donacoj</w:t>
      </w:r>
    </w:p>
    <w:p>
      <w:r xmlns:w="http://schemas.openxmlformats.org/wordprocessingml/2006/main">
        <w:t xml:space="preserve">proklamo de fido,</w:t>
      </w:r>
    </w:p>
    <w:p>
      <w:r xmlns:w="http://schemas.openxmlformats.org/wordprocessingml/2006/main">
        <w:t xml:space="preserve">kaj deklaro de la suvereneco de Dio,</w:t>
      </w:r>
    </w:p>
    <w:p>
      <w:r xmlns:w="http://schemas.openxmlformats.org/wordprocessingml/2006/main">
        <w:t xml:space="preserve">reliefigante sekurecon trovitan en Li meze de tumulto.</w:t>
      </w:r>
    </w:p>
    <w:p/>
    <w:p>
      <w:r xmlns:w="http://schemas.openxmlformats.org/wordprocessingml/2006/main">
        <w:t xml:space="preserve">Emfazante certigon atingitan per agnosko de Dio kiel fonto de rifuĝo kaj forto dum asertante Lian stabilecon malgraŭ sekulara kaoso,</w:t>
      </w:r>
    </w:p>
    <w:p>
      <w:r xmlns:w="http://schemas.openxmlformats.org/wordprocessingml/2006/main">
        <w:t xml:space="preserve">kaj emfazante kontempladon atingitan per pripensado pri Lia potenco alporti pacon dum vokado por rekono de Lia aŭtoritato.</w:t>
      </w:r>
    </w:p>
    <w:p>
      <w:r xmlns:w="http://schemas.openxmlformats.org/wordprocessingml/2006/main">
        <w:t xml:space="preserve">Menciante teologian pripensadon montritan pri rekonado de dia interveno en homaj aferoj dum deklarado de Lia ĉeesto kiel fonto de komforto kaj certigo.</w:t>
      </w:r>
    </w:p>
    <w:p/>
    <w:p>
      <w:r xmlns:w="http://schemas.openxmlformats.org/wordprocessingml/2006/main">
        <w:t xml:space="preserve">Psalms 46:1 Dio estas nia rifugxejo kaj forto, Plej nuna helpo en mizero.</w:t>
      </w:r>
    </w:p>
    <w:p/>
    <w:p>
      <w:r xmlns:w="http://schemas.openxmlformats.org/wordprocessingml/2006/main">
        <w:t xml:space="preserve">Dio estas nia protektanto en tempoj de mizero.</w:t>
      </w:r>
    </w:p>
    <w:p/>
    <w:p>
      <w:r xmlns:w="http://schemas.openxmlformats.org/wordprocessingml/2006/main">
        <w:t xml:space="preserve">1. Dio estas Nia Forto en Tempoj de Problemo</w:t>
      </w:r>
    </w:p>
    <w:p/>
    <w:p>
      <w:r xmlns:w="http://schemas.openxmlformats.org/wordprocessingml/2006/main">
        <w:t xml:space="preserve">2. Trovi Rifuĝon en Dio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46:2 2 Tial ni ne timos, Se la tero sxanceligxos Kaj se la montoj estos forportitaj en la mezon de la maro;</w:t>
      </w:r>
    </w:p>
    <w:p/>
    <w:p>
      <w:r xmlns:w="http://schemas.openxmlformats.org/wordprocessingml/2006/main">
        <w:t xml:space="preserve">Dio estas kun ni en tempoj de mizero, do ni ne bezonas timi.</w:t>
      </w:r>
    </w:p>
    <w:p/>
    <w:p>
      <w:r xmlns:w="http://schemas.openxmlformats.org/wordprocessingml/2006/main">
        <w:t xml:space="preserve">1. "La Sinjoro Estas Nia Forto: Trovi Kuraĝon en Malfacilaj Tempoj"</w:t>
      </w:r>
    </w:p>
    <w:p/>
    <w:p>
      <w:r xmlns:w="http://schemas.openxmlformats.org/wordprocessingml/2006/main">
        <w:t xml:space="preserve">2. "Dio Ĉiam estas kun ni: trankviligo en maltrankvilaj tempoj"</w:t>
      </w:r>
    </w:p>
    <w:p/>
    <w:p>
      <w:r xmlns:w="http://schemas.openxmlformats.org/wordprocessingml/2006/main">
        <w:t xml:space="preserve">1. Hebrews 13:5-6 Gardu viajn animojn liberaj de la amo al mono kaj kontentigxu per tio, kion vi havas, cxar Dio diris:Neniam Mi vin forlasos; neniam mi forlasos vin. Tial ni diras kun fido: La Eternulo estas mia helpanto; Mi ne timos.</w:t>
      </w:r>
    </w:p>
    <w:p/>
    <w:p>
      <w:r xmlns:w="http://schemas.openxmlformats.org/wordprocessingml/2006/main">
        <w:t xml:space="preserve">2. Isaiah 43:1-2 Ne timu, cxar Mi vin elacxetis; Mi alvokis vin per nomo; vi estas mia. Kiam vi trapasos la akvon, Mi estos kun vi; kaj kiam vi trapasos la riverojn, ili ne balaos super vin. Kiam vi iros tra la fajro, vi ne estos bruligita; la flamoj ne flamigos vin.</w:t>
      </w:r>
    </w:p>
    <w:p/>
    <w:p>
      <w:r xmlns:w="http://schemas.openxmlformats.org/wordprocessingml/2006/main">
        <w:t xml:space="preserve">Psalms 46:3 3 Ecx se gxiaj akvoj bruas kaj maltrankviligxas, Ecx la montoj skuigxas pro gxia sxvelajxo. Selah.</w:t>
      </w:r>
    </w:p>
    <w:p/>
    <w:p>
      <w:r xmlns:w="http://schemas.openxmlformats.org/wordprocessingml/2006/main">
        <w:t xml:space="preserve">La furiozaj akvoj kaj skuantaj montoj de la ĉeesto de Dio estas fonto de respekto kaj respekto.</w:t>
      </w:r>
    </w:p>
    <w:p/>
    <w:p>
      <w:r xmlns:w="http://schemas.openxmlformats.org/wordprocessingml/2006/main">
        <w:t xml:space="preserve">1. Alvoko al Adoro: Ĝoju pri la Grandeco de la Ĉeesto de Dio</w:t>
      </w:r>
    </w:p>
    <w:p/>
    <w:p>
      <w:r xmlns:w="http://schemas.openxmlformats.org/wordprocessingml/2006/main">
        <w:t xml:space="preserve">2. Ne timu: Trankvilo en la Mezo de la Ŝtormo</w:t>
      </w:r>
    </w:p>
    <w:p/>
    <w:p>
      <w:r xmlns:w="http://schemas.openxmlformats.org/wordprocessingml/2006/main">
        <w:t xml:space="preserve">1. Jesaja 43:2, "Kiam vi trapasos la akvon, Mi estos kun vi; kaj kiam vi trairos la riverojn, ili ne balaos super vin."</w:t>
      </w:r>
    </w:p>
    <w:p/>
    <w:p>
      <w:r xmlns:w="http://schemas.openxmlformats.org/wordprocessingml/2006/main">
        <w:t xml:space="preserve">2. Jesaja 41:10, "Do ne timu, ĉar Mi estas kun vi; ne tremu, ĉar Mi estas via Dio; Mi vin fortigos kaj helpos; Mi vin subtenos per Mia justa dekstra mano."</w:t>
      </w:r>
    </w:p>
    <w:p/>
    <w:p>
      <w:r xmlns:w="http://schemas.openxmlformats.org/wordprocessingml/2006/main">
        <w:t xml:space="preserve">Psalms 46:4 4 Estas rivero, kies torentoj gxojos la urbon de Dio, La sankta loko de la tabernakloj de la Plejaltulo.</w:t>
      </w:r>
    </w:p>
    <w:p/>
    <w:p>
      <w:r xmlns:w="http://schemas.openxmlformats.org/wordprocessingml/2006/main">
        <w:t xml:space="preserve">La psalmisto priskribas riveron, kiu alportas ĝojon kaj ĝojon al la urbo de Dio kaj la tabernaklo de la Plejaltulo.</w:t>
      </w:r>
    </w:p>
    <w:p/>
    <w:p>
      <w:r xmlns:w="http://schemas.openxmlformats.org/wordprocessingml/2006/main">
        <w:t xml:space="preserve">1. La Ĝojo de la Ĉeesto de Dio: Kiel la Riveroj de la Rivero de Dio Povas Alporti Al Ni Ĝojon</w:t>
      </w:r>
    </w:p>
    <w:p/>
    <w:p>
      <w:r xmlns:w="http://schemas.openxmlformats.org/wordprocessingml/2006/main">
        <w:t xml:space="preserve">2. La Fonto de Nia Ĝojo: Kiel la Urbo de Dio kaj la Tabernaklo de la Plejaltulo Povas Doni al Ni Ĝojon</w:t>
      </w:r>
    </w:p>
    <w:p/>
    <w:p>
      <w:r xmlns:w="http://schemas.openxmlformats.org/wordprocessingml/2006/main">
        <w:t xml:space="preserve">1. Jesaja 12:3 - Tial kun ĝojo vi ĉerpos akvon el la fontoj de savo.</w:t>
      </w:r>
    </w:p>
    <w:p/>
    <w:p>
      <w:r xmlns:w="http://schemas.openxmlformats.org/wordprocessingml/2006/main">
        <w:t xml:space="preserve">2. Revelation 22:1-2 - Kaj li montris al mi puran riveron de akvo de vivo, klara kiel kristalo, elirantan el la trono de Dio kaj de la Ŝafido. Meze de ĝia strato kaj ambaŭflanke de la rivero estis la arbo de vivo, kiu donis dek du fruktojn kaj donis siajn fruktojn ĉiumonate; kaj la folioj de la arbo estis por la sanigo de la arbo. nacioj.</w:t>
      </w:r>
    </w:p>
    <w:p/>
    <w:p>
      <w:r xmlns:w="http://schemas.openxmlformats.org/wordprocessingml/2006/main">
        <w:t xml:space="preserve">Psalms 46:5 5 Dio estas meze de gxi; sxi ne sxanceligxos: Dio helpos sxin, kaj tion frue.</w:t>
      </w:r>
    </w:p>
    <w:p/>
    <w:p>
      <w:r xmlns:w="http://schemas.openxmlformats.org/wordprocessingml/2006/main">
        <w:t xml:space="preserve">Dio ĉiam estos kun ni kaj helpos nin en tempo de bezono.</w:t>
      </w:r>
    </w:p>
    <w:p/>
    <w:p>
      <w:r xmlns:w="http://schemas.openxmlformats.org/wordprocessingml/2006/main">
        <w:t xml:space="preserve">1. "Dio Estas Nia Helpo en Tempoj de Problemo"</w:t>
      </w:r>
    </w:p>
    <w:p/>
    <w:p>
      <w:r xmlns:w="http://schemas.openxmlformats.org/wordprocessingml/2006/main">
        <w:t xml:space="preserve">2. "La Nemovebla Ĉeesto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13:5b - "... ĉar Li diris: Mi neniam forlasos vin nek forlasos vin.</w:t>
      </w:r>
    </w:p>
    <w:p/>
    <w:p>
      <w:r xmlns:w="http://schemas.openxmlformats.org/wordprocessingml/2006/main">
        <w:t xml:space="preserve">Psalms 46:6 6 La nacioj furiozis, la regnoj ektremis; Li auxdis Sian vocxon, la tero fandigxis.</w:t>
      </w:r>
    </w:p>
    <w:p/>
    <w:p>
      <w:r xmlns:w="http://schemas.openxmlformats.org/wordprocessingml/2006/main">
        <w:t xml:space="preserve">La nacioj estas en tumulto kaj la nacioj estas en kaoso, sed Dio parolas kaj la tero tremas pro respondo.</w:t>
      </w:r>
    </w:p>
    <w:p/>
    <w:p>
      <w:r xmlns:w="http://schemas.openxmlformats.org/wordprocessingml/2006/main">
        <w:t xml:space="preserve">1. Dio Regas - Ne Gravas Kio</w:t>
      </w:r>
    </w:p>
    <w:p/>
    <w:p>
      <w:r xmlns:w="http://schemas.openxmlformats.org/wordprocessingml/2006/main">
        <w:t xml:space="preserve">2. La Potenca Potenco de la Voĉo de Dio</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Efesanoj 3:20 - "Nun al Tiu, kiu povas fari tre abunde super ĉio, kion ni petas aŭ pensas, laŭ la potenco, kiu agas en ni."</w:t>
      </w:r>
    </w:p>
    <w:p/>
    <w:p>
      <w:r xmlns:w="http://schemas.openxmlformats.org/wordprocessingml/2006/main">
        <w:t xml:space="preserve">Psalms 46:7 7 La Eternulo Cebaot estas kun ni; la Dio de Jakob estas nia rifugxejo. Selah.</w:t>
      </w:r>
    </w:p>
    <w:p/>
    <w:p>
      <w:r xmlns:w="http://schemas.openxmlformats.org/wordprocessingml/2006/main">
        <w:t xml:space="preserve">Dio estas kun ni kaj estas nia rifuĝo.</w:t>
      </w:r>
    </w:p>
    <w:p/>
    <w:p>
      <w:r xmlns:w="http://schemas.openxmlformats.org/wordprocessingml/2006/main">
        <w:t xml:space="preserve">1. Dio estas Nia Rifuĝo kaj Forto</w:t>
      </w:r>
    </w:p>
    <w:p/>
    <w:p>
      <w:r xmlns:w="http://schemas.openxmlformats.org/wordprocessingml/2006/main">
        <w:t xml:space="preserve">2. Fidante je la Protekto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Psalms 27:1 - "La Eternulo estas mia lumo kaj mia savo; kiun mi timu? La Eternulo estas la fortikajxo de mia vivo; kiun mi timu?"</w:t>
      </w:r>
    </w:p>
    <w:p/>
    <w:p>
      <w:r xmlns:w="http://schemas.openxmlformats.org/wordprocessingml/2006/main">
        <w:t xml:space="preserve">Psalms 46:8 8 Venu, rigardu la farojn de la Eternulo, Kiajn ruinojn Li faris sur la tero.</w:t>
      </w:r>
    </w:p>
    <w:p/>
    <w:p>
      <w:r xmlns:w="http://schemas.openxmlformats.org/wordprocessingml/2006/main">
        <w:t xml:space="preserve">La faroj de la Sinjoro devas esti agnoskitaj kaj admiritaj pro la dezertigoj, kiujn Li alportis al la tero.</w:t>
      </w:r>
    </w:p>
    <w:p/>
    <w:p>
      <w:r xmlns:w="http://schemas.openxmlformats.org/wordprocessingml/2006/main">
        <w:t xml:space="preserve">1. La Moŝto de la Sinjoro: Agnosante Lian Povon en Niaj Vivoj</w:t>
      </w:r>
    </w:p>
    <w:p/>
    <w:p>
      <w:r xmlns:w="http://schemas.openxmlformats.org/wordprocessingml/2006/main">
        <w:t xml:space="preserve">2. La Dezertigoj de la Sinjoro: Kompreni Liajn Celojn en Juĝo</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Habakkuk 3:17-19 - Kvankam la figarbo ne floras, nek fruktos sur la vinberbranĉoj, la produktaĵo de la olivarbo mankas kaj la kampoj ne donas nutraĵon, la ŝafoj estos ekstermitaj el la grego kaj ne estos bovoj. en la staloj, tamen mi gxojos pri la Eternulo; Mi ĝojos pri la Dio de mia savo.</w:t>
      </w:r>
    </w:p>
    <w:p/>
    <w:p>
      <w:r xmlns:w="http://schemas.openxmlformats.org/wordprocessingml/2006/main">
        <w:t xml:space="preserve">Psalms 46:9 9 Li cxesigas militojn gxis la fino de la tero; Li rompas la pafarkon kaj distranĉas la lancon; li forbruligis la ĉaron en fajro.</w:t>
      </w:r>
    </w:p>
    <w:p/>
    <w:p>
      <w:r xmlns:w="http://schemas.openxmlformats.org/wordprocessingml/2006/main">
        <w:t xml:space="preserve">Dio alportas pacon al la mondo rompante detruajn armilojn kaj bruligante militĉarojn.</w:t>
      </w:r>
    </w:p>
    <w:p/>
    <w:p>
      <w:r xmlns:w="http://schemas.openxmlformats.org/wordprocessingml/2006/main">
        <w:t xml:space="preserve">1. Dio estas la Princo de Paco - Jesaja 9:6</w:t>
      </w:r>
    </w:p>
    <w:p/>
    <w:p>
      <w:r xmlns:w="http://schemas.openxmlformats.org/wordprocessingml/2006/main">
        <w:t xml:space="preserve">2. Metu Vian Kredon al la Sinjoro - Proverboj 3:5-6</w:t>
      </w:r>
    </w:p>
    <w:p/>
    <w:p>
      <w:r xmlns:w="http://schemas.openxmlformats.org/wordprocessingml/2006/main">
        <w:t xml:space="preserve">1. Jesaja 2:4 - Li juĝos inter la nacioj kaj riproĉos multajn popolojn, kaj ili forfos de siaj glavoj plugiloj kaj de siaj lancoj rikoltiloj; glavon ne levos nacio kontraŭ nacio, kaj neniun lernos militon. pli.</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Psalms 46:10 10 Silentu, kaj sciu, ke Mi estas Dio; Mi estos altigita inter la nacioj, Mi estos altigita sur la tero.</w:t>
      </w:r>
    </w:p>
    <w:p/>
    <w:p>
      <w:r xmlns:w="http://schemas.openxmlformats.org/wordprocessingml/2006/main">
        <w:t xml:space="preserve">Ĉi tiu verso instigas nin esti kvietaj kaj rekoni la potencon kaj majeston de Dio.</w:t>
      </w:r>
    </w:p>
    <w:p/>
    <w:p>
      <w:r xmlns:w="http://schemas.openxmlformats.org/wordprocessingml/2006/main">
        <w:t xml:space="preserve">1. "La Potenco de Kvieto: Rekonante la Suverenecon de Dio"</w:t>
      </w:r>
    </w:p>
    <w:p/>
    <w:p>
      <w:r xmlns:w="http://schemas.openxmlformats.org/wordprocessingml/2006/main">
        <w:t xml:space="preserve">2. "Estu Kvieta kaj Sciu: Alvoko al Fido en la Altiĝo de Dio"</w:t>
      </w:r>
    </w:p>
    <w:p/>
    <w:p>
      <w:r xmlns:w="http://schemas.openxmlformats.org/wordprocessingml/2006/main">
        <w:t xml:space="preserve">1. Jesaja 40:28-31</w:t>
      </w:r>
    </w:p>
    <w:p/>
    <w:p>
      <w:r xmlns:w="http://schemas.openxmlformats.org/wordprocessingml/2006/main">
        <w:t xml:space="preserve">2. Psalmoj 29:2-4</w:t>
      </w:r>
    </w:p>
    <w:p/>
    <w:p>
      <w:r xmlns:w="http://schemas.openxmlformats.org/wordprocessingml/2006/main">
        <w:t xml:space="preserve">Psalms 46:11 11 La Eternulo Cebaot estas kun ni; la Dio de Jakob estas nia rifugxejo. Selah.</w:t>
      </w:r>
    </w:p>
    <w:p/>
    <w:p>
      <w:r xmlns:w="http://schemas.openxmlformats.org/wordprocessingml/2006/main">
        <w:t xml:space="preserve">La Sinjoro estas kun ni, protektante nin kaj provizante rifuĝon.</w:t>
      </w:r>
    </w:p>
    <w:p/>
    <w:p>
      <w:r xmlns:w="http://schemas.openxmlformats.org/wordprocessingml/2006/main">
        <w:t xml:space="preserve">1: Dio estas nia rifuĝo kaj forto, kaj Li ĉiam estas kun ni.</w:t>
      </w:r>
    </w:p>
    <w:p/>
    <w:p>
      <w:r xmlns:w="http://schemas.openxmlformats.org/wordprocessingml/2006/main">
        <w:t xml:space="preserve">2: Kiam ni estas en bezono, ni povas turni nin al la Sinjoro por savo kaj konsolo.</w:t>
      </w:r>
    </w:p>
    <w:p/>
    <w:p>
      <w:r xmlns:w="http://schemas.openxmlformats.org/wordprocessingml/2006/main">
        <w:t xml:space="preserve">1: Psalmo 46:1-3, "Dio estas nia rifuĝo kaj forto, tre nuna helpo en mizero. Tial ni ne timos, kvankam la tero falos, kvankam la montoj estos movitaj en la koron de la maro, kvankam ĝiaj akvoj. muĝado kaj ŝaŭmo, kvankam la montoj tremas pro ĝia ŝveliĝo."</w:t>
      </w:r>
    </w:p>
    <w:p/>
    <w:p>
      <w:r xmlns:w="http://schemas.openxmlformats.org/wordprocessingml/2006/main">
        <w:t xml:space="preserve">2: Jesaja 41:10, "Ne timu, ĉar mi estas kun vi; ne konsterniĝu, ĉar mi estas via Dio; mi fortigos vin, mi helpos vin, mi subtenos vin per mia justa dekstra mano."</w:t>
      </w:r>
    </w:p>
    <w:p/>
    <w:p>
      <w:r xmlns:w="http://schemas.openxmlformats.org/wordprocessingml/2006/main">
        <w:t xml:space="preserve">Psalmo 47 estas psalmo de laŭdo kaj altiĝo de Dio kiel la supera reganto super ĉiuj nacioj. Ĝi postulas ĝojan adoradon kaj agnoskas la suverenecon kaj aŭtoritaton de Dio.</w:t>
      </w:r>
    </w:p>
    <w:p/>
    <w:p>
      <w:r xmlns:w="http://schemas.openxmlformats.org/wordprocessingml/2006/main">
        <w:t xml:space="preserve">1-a Paragrafo: La psalmisto invitas ĉiujn homojn aplaŭdi, krii kaj kanti laŭdojn al Dio, kiu estas la granda Reĝo super la tuta tero. Ili priskribas Lin kiel submetantaj naciojn sub Liaj piedoj kaj elektanta la heredon de Jakobo. La psalmisto emfazas, ke Dio supreniris kun krio de triumfo (Psalmo 47:1-5).</w:t>
      </w:r>
    </w:p>
    <w:p/>
    <w:p>
      <w:r xmlns:w="http://schemas.openxmlformats.org/wordprocessingml/2006/main">
        <w:t xml:space="preserve">2-a Paragrafo: La psalmisto daŭre altigas Dion kiel la reganton super ĉiuj nacioj. Ili emfazas Lian regadon, alvokante laŭdon per muzikaj instrumentoj. La psalmo finas agnoskante, ke Dio estas respektata inter la reĝoj de la tero (Psalmo 47:6-9).</w:t>
      </w:r>
    </w:p>
    <w:p/>
    <w:p>
      <w:r xmlns:w="http://schemas.openxmlformats.org/wordprocessingml/2006/main">
        <w:t xml:space="preserve">En resumo,</w:t>
      </w:r>
    </w:p>
    <w:p>
      <w:r xmlns:w="http://schemas.openxmlformats.org/wordprocessingml/2006/main">
        <w:t xml:space="preserve">Psalmo kvardek sep donacoj</w:t>
      </w:r>
    </w:p>
    <w:p>
      <w:r xmlns:w="http://schemas.openxmlformats.org/wordprocessingml/2006/main">
        <w:t xml:space="preserve">voko al ĝoja adoro,</w:t>
      </w:r>
    </w:p>
    <w:p>
      <w:r xmlns:w="http://schemas.openxmlformats.org/wordprocessingml/2006/main">
        <w:t xml:space="preserve">kaj altiĝo de la suvereneco de Dio,</w:t>
      </w:r>
    </w:p>
    <w:p>
      <w:r xmlns:w="http://schemas.openxmlformats.org/wordprocessingml/2006/main">
        <w:t xml:space="preserve">reliefigante Lian regadon super ĉiuj nacioj.</w:t>
      </w:r>
    </w:p>
    <w:p/>
    <w:p>
      <w:r xmlns:w="http://schemas.openxmlformats.org/wordprocessingml/2006/main">
        <w:t xml:space="preserve">Emfazante festadon atingitan per invitado de homoj esprimi laŭdon kaj ĝojon per diversaj rimedoj dum agnosko de Lia aŭtoritato,</w:t>
      </w:r>
    </w:p>
    <w:p>
      <w:r xmlns:w="http://schemas.openxmlformats.org/wordprocessingml/2006/main">
        <w:t xml:space="preserve">kaj emfazante rekonon atingitan per priskribado de Lia regado super teraj regnoj dum asertante Lian respekton inter regantoj.</w:t>
      </w:r>
    </w:p>
    <w:p>
      <w:r xmlns:w="http://schemas.openxmlformats.org/wordprocessingml/2006/main">
        <w:t xml:space="preserve">Menciante teologian pripensadon montritan koncerne rekonon de dia reĝeco dum alvokado por universala adoro kaj reliefigante Lian elekton de specifa heredo.</w:t>
      </w:r>
    </w:p>
    <w:p/>
    <w:p>
      <w:r xmlns:w="http://schemas.openxmlformats.org/wordprocessingml/2006/main">
        <w:t xml:space="preserve">Psalms 47:1 1 Frapu, ho cxiuj popoloj; kriu al Dio per voĉo de triumfo.</w:t>
      </w:r>
    </w:p>
    <w:p/>
    <w:p>
      <w:r xmlns:w="http://schemas.openxmlformats.org/wordprocessingml/2006/main">
        <w:t xml:space="preserve">La Psalmisto invitas ĉiujn homojn aplaŭdi kaj krii al Dio per voĉo de triumfo.</w:t>
      </w:r>
    </w:p>
    <w:p/>
    <w:p>
      <w:r xmlns:w="http://schemas.openxmlformats.org/wordprocessingml/2006/main">
        <w:t xml:space="preserve">1. Manfrapado kaj Kriado al Dio: Ĝojante pri la Savo de la Sinjoro</w:t>
      </w:r>
    </w:p>
    <w:p/>
    <w:p>
      <w:r xmlns:w="http://schemas.openxmlformats.org/wordprocessingml/2006/main">
        <w:t xml:space="preserve">2. Alvoko al Laŭdo: Akceptante la Bonecon de Dio</w:t>
      </w:r>
    </w:p>
    <w:p/>
    <w:p>
      <w:r xmlns:w="http://schemas.openxmlformats.org/wordprocessingml/2006/main">
        <w:t xml:space="preserve">1. Filipianoj 4:4-8 - Ĝoju en la Sinjoro ĉiam; denove mi diros: ĝoju!</w:t>
      </w:r>
    </w:p>
    <w:p/>
    <w:p>
      <w:r xmlns:w="http://schemas.openxmlformats.org/wordprocessingml/2006/main">
        <w:t xml:space="preserve">2. Jesaja 12:2-6 - Jen Dio estas mia savo; Mi fidos, kaj ne timos; cxar Dio, la Eternulo, estas mia forto kaj mia kanto, kaj Li farigxis mia savo.</w:t>
      </w:r>
    </w:p>
    <w:p/>
    <w:p>
      <w:r xmlns:w="http://schemas.openxmlformats.org/wordprocessingml/2006/main">
        <w:t xml:space="preserve">Psalms 47:2 2 CXar terura estas la Eternulo Plejaltulo; li estas granda Regxo super la tuta tero.</w:t>
      </w:r>
    </w:p>
    <w:p/>
    <w:p>
      <w:r xmlns:w="http://schemas.openxmlformats.org/wordprocessingml/2006/main">
        <w:t xml:space="preserve">Psalmo 47 laŭdas Dion kiel potencan reĝon, kiu regas super la tuta tero.</w:t>
      </w:r>
    </w:p>
    <w:p/>
    <w:p>
      <w:r xmlns:w="http://schemas.openxmlformats.org/wordprocessingml/2006/main">
        <w:t xml:space="preserve">1. Rekonante Dion kiel la Plej Alta Reĝo</w:t>
      </w:r>
    </w:p>
    <w:p/>
    <w:p>
      <w:r xmlns:w="http://schemas.openxmlformats.org/wordprocessingml/2006/main">
        <w:t xml:space="preserve">2. La Terura Moŝto de Dio</w:t>
      </w:r>
    </w:p>
    <w:p/>
    <w:p>
      <w:r xmlns:w="http://schemas.openxmlformats.org/wordprocessingml/2006/main">
        <w:t xml:space="preserve">1. Jesaja 6:1-3</w:t>
      </w:r>
    </w:p>
    <w:p/>
    <w:p>
      <w:r xmlns:w="http://schemas.openxmlformats.org/wordprocessingml/2006/main">
        <w:t xml:space="preserve">2. Apokalipso 4:8-11</w:t>
      </w:r>
    </w:p>
    <w:p/>
    <w:p>
      <w:r xmlns:w="http://schemas.openxmlformats.org/wordprocessingml/2006/main">
        <w:t xml:space="preserve">Psalms 47:3 3 Li subigos popolojn sub ni Kaj naciojn sub niajn piedojn.</w:t>
      </w:r>
    </w:p>
    <w:p/>
    <w:p>
      <w:r xmlns:w="http://schemas.openxmlformats.org/wordprocessingml/2006/main">
        <w:t xml:space="preserve">Ĉi tiu trairejo de Psalmoj priskribas Dion kiel iu, kiu subigos la homojn kaj naciojn sub ni.</w:t>
      </w:r>
    </w:p>
    <w:p/>
    <w:p>
      <w:r xmlns:w="http://schemas.openxmlformats.org/wordprocessingml/2006/main">
        <w:t xml:space="preserve">1. La Potenco de Dio Venki la Premanton</w:t>
      </w:r>
    </w:p>
    <w:p/>
    <w:p>
      <w:r xmlns:w="http://schemas.openxmlformats.org/wordprocessingml/2006/main">
        <w:t xml:space="preserve">2. Konante Dion kiel Nian Liberiganton</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Jesaja 11:4 - Sed kun justeco li juĝos senhavulojn, Kaj kun justeco decidos por la humiluloj de la tero; kaj li frapos la teron per la vergo de sia busxo, kaj per la spiro de siaj lipoj li mortigos malpiulojn.</w:t>
      </w:r>
    </w:p>
    <w:p/>
    <w:p>
      <w:r xmlns:w="http://schemas.openxmlformats.org/wordprocessingml/2006/main">
        <w:t xml:space="preserve">Psalms 47:4 4 Li elektos por ni nian heredajxon, La majeston de Jakob, kiun Li amis. Selah.</w:t>
      </w:r>
    </w:p>
    <w:p/>
    <w:p>
      <w:r xmlns:w="http://schemas.openxmlformats.org/wordprocessingml/2006/main">
        <w:t xml:space="preserve">Dio elektas nian heredaĵon por ni, kaj ĝi estas la ekscelenco de Jakob, kiun Li amas.</w:t>
      </w:r>
    </w:p>
    <w:p/>
    <w:p>
      <w:r xmlns:w="http://schemas.openxmlformats.org/wordprocessingml/2006/main">
        <w:t xml:space="preserve">1. Elektante Nian Heredaĵon: Kiel Ricevi la Benon de Dio</w:t>
      </w:r>
    </w:p>
    <w:p/>
    <w:p>
      <w:r xmlns:w="http://schemas.openxmlformats.org/wordprocessingml/2006/main">
        <w:t xml:space="preserve">2. La Plejboneco de Jakobo: Kreskante en la Amo de Dio</w:t>
      </w:r>
    </w:p>
    <w:p/>
    <w:p>
      <w:r xmlns:w="http://schemas.openxmlformats.org/wordprocessingml/2006/main">
        <w:t xml:space="preserve">1. Psalmo 103:2-5 Benu, ho mia animo, la Eternulon, kaj ne forgesu ĉiujn Liajn bonfarojn, kiu pardonas vian tutan malbonagon, kiu sanigas ĉiujn viajn malsanojn, kiu elaĉetas vian vivon el la kavo, kiu vin kronas per amo kaj amo. kompato.</w:t>
      </w:r>
    </w:p>
    <w:p/>
    <w:p>
      <w:r xmlns:w="http://schemas.openxmlformats.org/wordprocessingml/2006/main">
        <w:t xml:space="preserve">2. Romans 8:17 kaj se infanoj, do heredantoj de Dio kaj kunheredantoj kun Kristo, se ni suferu kun li, por ke ni ankaux estu glorataj kun li.</w:t>
      </w:r>
    </w:p>
    <w:p/>
    <w:p>
      <w:r xmlns:w="http://schemas.openxmlformats.org/wordprocessingml/2006/main">
        <w:t xml:space="preserve">Psalms 47:5 5 Dio supreniras kun kriado, La Eternulo kun sonado de trumpeto.</w:t>
      </w:r>
    </w:p>
    <w:p/>
    <w:p>
      <w:r xmlns:w="http://schemas.openxmlformats.org/wordprocessingml/2006/main">
        <w:t xml:space="preserve">Dio supreniris kun lauxta kriado kaj la Eternulo kun la sono de trumpeto.</w:t>
      </w:r>
    </w:p>
    <w:p/>
    <w:p>
      <w:r xmlns:w="http://schemas.openxmlformats.org/wordprocessingml/2006/main">
        <w:t xml:space="preserve">1. Kriu pro Ĝojo: La Altiga Ĉeesto de Dio</w:t>
      </w:r>
    </w:p>
    <w:p/>
    <w:p>
      <w:r xmlns:w="http://schemas.openxmlformats.org/wordprocessingml/2006/main">
        <w:t xml:space="preserve">2. La Sono de Trumpeto: Ĝoju pri la Savo de Dio</w:t>
      </w:r>
    </w:p>
    <w:p/>
    <w:p>
      <w:r xmlns:w="http://schemas.openxmlformats.org/wordprocessingml/2006/main">
        <w:t xml:space="preserve">1. Cephaniah 3:14-17 - Ĝoju pro la Ĉeesto kaj Savo de Dio</w:t>
      </w:r>
    </w:p>
    <w:p/>
    <w:p>
      <w:r xmlns:w="http://schemas.openxmlformats.org/wordprocessingml/2006/main">
        <w:t xml:space="preserve">2. Jesaja 12:2-6 - Kriu pro Ĝojo kaj Laŭdu la Nomon de Dio</w:t>
      </w:r>
    </w:p>
    <w:p/>
    <w:p>
      <w:r xmlns:w="http://schemas.openxmlformats.org/wordprocessingml/2006/main">
        <w:t xml:space="preserve">Psalms 47:6 6 Kantu al Dio, Kantu; Kantu al nia Regxo, Kantu.</w:t>
      </w:r>
    </w:p>
    <w:p/>
    <w:p>
      <w:r xmlns:w="http://schemas.openxmlformats.org/wordprocessingml/2006/main">
        <w:t xml:space="preserve">Ĉi tiu verso instigas nin kanti laŭdojn al Dio, agnoskante Lin kiel nia Reĝo.</w:t>
      </w:r>
    </w:p>
    <w:p/>
    <w:p>
      <w:r xmlns:w="http://schemas.openxmlformats.org/wordprocessingml/2006/main">
        <w:t xml:space="preserve">1. Laŭdante Dion en Malfeliĉo</w:t>
      </w:r>
    </w:p>
    <w:p/>
    <w:p>
      <w:r xmlns:w="http://schemas.openxmlformats.org/wordprocessingml/2006/main">
        <w:t xml:space="preserve">2. La Reĝo de Ĉiuj Reĝoj</w:t>
      </w:r>
    </w:p>
    <w:p/>
    <w:p>
      <w:r xmlns:w="http://schemas.openxmlformats.org/wordprocessingml/2006/main">
        <w:t xml:space="preserve">1. Romanoj 15:9-11 - Kaj por ke la nacianoj gloru Dion pro Lia kompato; kiel estas skribite: Pro tio mi gloros Vin inter la nacianoj kaj kantos al Vian nomon. Kaj denove li diris: Ĝoju, ho nacianoj, kun lia popolo. Kaj denove: Gloru la Eternulon, ĉiuj nacianoj; kaj laŭdu Lin, ĉiuj popoloj.</w:t>
      </w:r>
    </w:p>
    <w:p/>
    <w:p>
      <w:r xmlns:w="http://schemas.openxmlformats.org/wordprocessingml/2006/main">
        <w:t xml:space="preserve">2. Psalmo 66:1-4 - GXoje kriu al Dio, cxiuj landoj: Kantu la honoron de Lia nomo; gloru Lian gloron. Diru al Dio: Kiel terura vi estas en viaj faroj! per la grandeco de via potenco submetiĝos al vi viaj malamikoj. klinigxos al Vi la tuta tero kaj kantos al Vi; ili kantos al Via nomo. Selah.</w:t>
      </w:r>
    </w:p>
    <w:p/>
    <w:p>
      <w:r xmlns:w="http://schemas.openxmlformats.org/wordprocessingml/2006/main">
        <w:t xml:space="preserve">Psalms 47:7 7 CXar Dio estas la Regxo de la tuta tero; Kantu kun prudento.</w:t>
      </w:r>
    </w:p>
    <w:p/>
    <w:p>
      <w:r xmlns:w="http://schemas.openxmlformats.org/wordprocessingml/2006/main">
        <w:t xml:space="preserve">Ĉi tiu trairejo elstarigas la potencon kaj gloron de Dio, proklamante, ke Li estas la Reĝo de la tuta tero kaj devus esti laŭdata kun kompreno.</w:t>
      </w:r>
    </w:p>
    <w:p/>
    <w:p>
      <w:r xmlns:w="http://schemas.openxmlformats.org/wordprocessingml/2006/main">
        <w:t xml:space="preserve">1. "La Reĝo de la tuta Tero: Adoro kun Kompreno"</w:t>
      </w:r>
    </w:p>
    <w:p/>
    <w:p>
      <w:r xmlns:w="http://schemas.openxmlformats.org/wordprocessingml/2006/main">
        <w:t xml:space="preserve">2. "Rekonante la Reĝecon de Dio: Alvoko al Adoro"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Psalmo 33:1 - "Ĝoje kriu en la Eternulo, ho justuloj! Laŭdo konvenas al virtuloj."</w:t>
      </w:r>
    </w:p>
    <w:p/>
    <w:p>
      <w:r xmlns:w="http://schemas.openxmlformats.org/wordprocessingml/2006/main">
        <w:t xml:space="preserve">Psalms 47:8 8 Dio regas super la nacioj; Dio sidas sur la trono de Sia sankta.</w:t>
      </w:r>
    </w:p>
    <w:p/>
    <w:p>
      <w:r xmlns:w="http://schemas.openxmlformats.org/wordprocessingml/2006/main">
        <w:t xml:space="preserve">Dio estas suverena kaj sidas en loko de sankteco.</w:t>
      </w:r>
    </w:p>
    <w:p/>
    <w:p>
      <w:r xmlns:w="http://schemas.openxmlformats.org/wordprocessingml/2006/main">
        <w:t xml:space="preserve">1. La Suvereneco de Dio kaj Ĝiaj Implikoj por Niaj Vivoj</w:t>
      </w:r>
    </w:p>
    <w:p/>
    <w:p>
      <w:r xmlns:w="http://schemas.openxmlformats.org/wordprocessingml/2006/main">
        <w:t xml:space="preserve">2. La Sankteco de Dio kaj Nia Respondo</w:t>
      </w:r>
    </w:p>
    <w:p/>
    <w:p>
      <w:r xmlns:w="http://schemas.openxmlformats.org/wordprocessingml/2006/main">
        <w:t xml:space="preserve">1. Jesaja 6:1-3</w:t>
      </w:r>
    </w:p>
    <w:p/>
    <w:p>
      <w:r xmlns:w="http://schemas.openxmlformats.org/wordprocessingml/2006/main">
        <w:t xml:space="preserve">2. Apokalipso 4:2-11</w:t>
      </w:r>
    </w:p>
    <w:p/>
    <w:p>
      <w:r xmlns:w="http://schemas.openxmlformats.org/wordprocessingml/2006/main">
        <w:t xml:space="preserve">Psalms 47:9 9 Kunvenis la princoj de la popoloj, la popolo de la Dio de Abraham; CXar al Dio apartenas la sxildoj de la tero; Li estas tre alta.</w:t>
      </w:r>
    </w:p>
    <w:p/>
    <w:p>
      <w:r xmlns:w="http://schemas.openxmlformats.org/wordprocessingml/2006/main">
        <w:t xml:space="preserve">La popolo de Dio, gvidata de siaj princoj, kolektiĝis kaj laŭdis Dion, kiu estas tre altigita.</w:t>
      </w:r>
    </w:p>
    <w:p/>
    <w:p>
      <w:r xmlns:w="http://schemas.openxmlformats.org/wordprocessingml/2006/main">
        <w:t xml:space="preserve">1. La Potenco de Unueco: Kiel Kunveno Fortigas Nian Kredon</w:t>
      </w:r>
    </w:p>
    <w:p/>
    <w:p>
      <w:r xmlns:w="http://schemas.openxmlformats.org/wordprocessingml/2006/main">
        <w:t xml:space="preserve">2. La Altiĝo de Dio: Kiel Laŭdante Dion Alportas Nin Pli Proksime al Li</w:t>
      </w:r>
    </w:p>
    <w:p/>
    <w:p>
      <w:r xmlns:w="http://schemas.openxmlformats.org/wordprocessingml/2006/main">
        <w:t xml:space="preserve">1. Psalmo 34:3 - Grandigu la Eternulon kun mi, Kaj ni kune altigu Lian nomon.</w:t>
      </w:r>
    </w:p>
    <w:p/>
    <w:p>
      <w:r xmlns:w="http://schemas.openxmlformats.org/wordprocessingml/2006/main">
        <w:t xml:space="preserve">2. Galatians 6:9-10 - Kaj ni ne lacigxu en bonfarado; cxar en gxusta tempo ni rikoltos, se ni ne lacigxos. Ĉar do ni havas ŝancon, ni faru bonon al ĉiuj homoj, precipe al tiuj, kiuj estas el la familio de fido.</w:t>
      </w:r>
    </w:p>
    <w:p/>
    <w:p>
      <w:r xmlns:w="http://schemas.openxmlformats.org/wordprocessingml/2006/main">
        <w:t xml:space="preserve">Psalmo 48 estas psalmo, kiu altigas kaj laŭdas la grandecon de Jerusalemo, emfazante ĝian sekurecon kaj la ĉeeston de Dio inter ĝiaj muroj. Ĝi festas la urbon kiel simbolon de la fideleco kaj protekto de Dio.</w:t>
      </w:r>
    </w:p>
    <w:p/>
    <w:p>
      <w:r xmlns:w="http://schemas.openxmlformats.org/wordprocessingml/2006/main">
        <w:t xml:space="preserve">1-a Paragrafo: La psalmisto gloras la grandecon de Jerusalemo, priskribante ĝin kiel belan kaj altigitan. Ili reliefigas kiel Dio konigis Sin en la citadeloj kaj fortikaĵoj de la urbo. La psalmisto rakontas, kiel reĝoj kunvenis sed miregis pro tio, kion ili vidis, agnoskante la protekton de Dio (Psalmo 48:1-7).</w:t>
      </w:r>
    </w:p>
    <w:p/>
    <w:p>
      <w:r xmlns:w="http://schemas.openxmlformats.org/wordprocessingml/2006/main">
        <w:t xml:space="preserve">2-a Paragrafo: La psalmisto pripensas la firman amon de Dio kaj meditas pri Lia fideleco ene de Lia templo. Ili kuraĝigas homojn promeni ĉirkaŭ Cion, observi ĝiajn murojn kaj rakonti al la estontaj generacioj pri ĝia grandeco. La psalmo finas kun aserto ke "ĉi tiu Dio estas nia Dio por ĉiam" (Psalmo 48:8-14).</w:t>
      </w:r>
    </w:p>
    <w:p/>
    <w:p>
      <w:r xmlns:w="http://schemas.openxmlformats.org/wordprocessingml/2006/main">
        <w:t xml:space="preserve">En resumo,</w:t>
      </w:r>
    </w:p>
    <w:p>
      <w:r xmlns:w="http://schemas.openxmlformats.org/wordprocessingml/2006/main">
        <w:t xml:space="preserve">Psalmo kvardek ok donacoj</w:t>
      </w:r>
    </w:p>
    <w:p>
      <w:r xmlns:w="http://schemas.openxmlformats.org/wordprocessingml/2006/main">
        <w:t xml:space="preserve">festo de la grandeco de Jerusalemo,</w:t>
      </w:r>
    </w:p>
    <w:p>
      <w:r xmlns:w="http://schemas.openxmlformats.org/wordprocessingml/2006/main">
        <w:t xml:space="preserve">kaj agnosko de la ĉeesto de Dio,</w:t>
      </w:r>
    </w:p>
    <w:p>
      <w:r xmlns:w="http://schemas.openxmlformats.org/wordprocessingml/2006/main">
        <w:t xml:space="preserve">reliefigante Lian fidelecon kaj protekton.</w:t>
      </w:r>
    </w:p>
    <w:p/>
    <w:p>
      <w:r xmlns:w="http://schemas.openxmlformats.org/wordprocessingml/2006/main">
        <w:t xml:space="preserve">Emfazante admiron atingitan per laŭdado de Jerusalemo kiel bela kaj altnivela urbo dum rekonado de dia manifestiĝo en ĝiaj fortikaĵoj,</w:t>
      </w:r>
    </w:p>
    <w:p>
      <w:r xmlns:w="http://schemas.openxmlformats.org/wordprocessingml/2006/main">
        <w:t xml:space="preserve">kaj emfazante pripensadon atingitan per kontemplado de la amo kaj fideleco de Dio ene de Lia templo dum instigante estontajn generaciojn aprezi ĝian signifon.</w:t>
      </w:r>
    </w:p>
    <w:p>
      <w:r xmlns:w="http://schemas.openxmlformats.org/wordprocessingml/2006/main">
        <w:t xml:space="preserve">Menciante teologian pripensadon montritan pri rekonado de dia proprieto super Jerusalemo dum asertante eternan fidelecon al Li kiel ilia Dio.</w:t>
      </w:r>
    </w:p>
    <w:p/>
    <w:p>
      <w:r xmlns:w="http://schemas.openxmlformats.org/wordprocessingml/2006/main">
        <w:t xml:space="preserve">Psalms 48:1 Granda estas la Eternulo kaj tre glorata en la urbo de nia Dio, Sur la monto de Lia sankta.</w:t>
      </w:r>
    </w:p>
    <w:p/>
    <w:p>
      <w:r xmlns:w="http://schemas.openxmlformats.org/wordprocessingml/2006/main">
        <w:t xml:space="preserve">Tre laŭdata estas la Eternulo en Sia sankta urbo.</w:t>
      </w:r>
    </w:p>
    <w:p/>
    <w:p>
      <w:r xmlns:w="http://schemas.openxmlformats.org/wordprocessingml/2006/main">
        <w:t xml:space="preserve">1. Dio estas inda je nia plej alta laŭdo</w:t>
      </w:r>
    </w:p>
    <w:p/>
    <w:p>
      <w:r xmlns:w="http://schemas.openxmlformats.org/wordprocessingml/2006/main">
        <w:t xml:space="preserve">2. La Eternulo estas altigita en Sia sankta urbo</w:t>
      </w:r>
    </w:p>
    <w:p/>
    <w:p>
      <w:r xmlns:w="http://schemas.openxmlformats.org/wordprocessingml/2006/main">
        <w:t xml:space="preserve">1. Apokalipso 21:2-3 - Mi vidis la sanktan urbon, la novan Jerusalemon, malsuprenirantan el la ĉielo de Dio, preparitan kiel fianĉino ornamita por sia edzo.</w:t>
      </w:r>
    </w:p>
    <w:p/>
    <w:p>
      <w:r xmlns:w="http://schemas.openxmlformats.org/wordprocessingml/2006/main">
        <w:t xml:space="preserve">2. Jesaja 2:2-3 - En la lasta tempo, la monto de la domo de la Eternulo stariĝos sur la supro de la montoj kaj plialtiĝos super la montetoj; kaj ĉiuj nacioj alfluos al ĝi.</w:t>
      </w:r>
    </w:p>
    <w:p/>
    <w:p>
      <w:r xmlns:w="http://schemas.openxmlformats.org/wordprocessingml/2006/main">
        <w:t xml:space="preserve">Psalms 48:2 2 Bela por situacio, gxojo de la tuta tero, estas la monto Cion, norde, la urbo de la granda Regxo.</w:t>
      </w:r>
    </w:p>
    <w:p/>
    <w:p>
      <w:r xmlns:w="http://schemas.openxmlformats.org/wordprocessingml/2006/main">
        <w:t xml:space="preserve">La monto Cion estas bela kaj ĝoja loko, la urbo de la granda Reĝo.</w:t>
      </w:r>
    </w:p>
    <w:p/>
    <w:p>
      <w:r xmlns:w="http://schemas.openxmlformats.org/wordprocessingml/2006/main">
        <w:t xml:space="preserve">1: La gloro de Dio vidiĝas sur la monto Cion, loko de ĝojo kaj beleco.</w:t>
      </w:r>
    </w:p>
    <w:p/>
    <w:p>
      <w:r xmlns:w="http://schemas.openxmlformats.org/wordprocessingml/2006/main">
        <w:t xml:space="preserve">2: Ni povas trovi ĝojon en la urbo de la granda Reĝo, la monto Cion.</w:t>
      </w:r>
    </w:p>
    <w:p/>
    <w:p>
      <w:r xmlns:w="http://schemas.openxmlformats.org/wordprocessingml/2006/main">
        <w:t xml:space="preserve">1: Jesaja 24:23 - Tiam la luno estos konfuzita kaj la suno hontos, ĉar la Sinjoro de Gastigantoj reĝos sur la monto Zion kaj en Jerusalemo kaj antaŭ liaj antikvuloj glore.</w:t>
      </w:r>
    </w:p>
    <w:p/>
    <w:p>
      <w:r xmlns:w="http://schemas.openxmlformats.org/wordprocessingml/2006/main">
        <w:t xml:space="preserve">2: 2 Kronikoj 5:14 - Tiel ke la pastroj ne povis stari por servi pro la nubo, ĉar la gloro de la Eternulo plenigis la domon de Dio.</w:t>
      </w:r>
    </w:p>
    <w:p/>
    <w:p>
      <w:r xmlns:w="http://schemas.openxmlformats.org/wordprocessingml/2006/main">
        <w:t xml:space="preserve">Psalms 48:3 3 Dio estas konata en gxiaj palacoj kiel rifugxejo.</w:t>
      </w:r>
    </w:p>
    <w:p/>
    <w:p>
      <w:r xmlns:w="http://schemas.openxmlformats.org/wordprocessingml/2006/main">
        <w:t xml:space="preserve">Dio estas bone konata kaj respektata kiel fonto de rifuĝo kaj protekto en la palacoj de Lia popolo.</w:t>
      </w:r>
    </w:p>
    <w:p/>
    <w:p>
      <w:r xmlns:w="http://schemas.openxmlformats.org/wordprocessingml/2006/main">
        <w:t xml:space="preserve">1. "Rifuĝo en Tempoj de Problemo"</w:t>
      </w:r>
    </w:p>
    <w:p/>
    <w:p>
      <w:r xmlns:w="http://schemas.openxmlformats.org/wordprocessingml/2006/main">
        <w:t xml:space="preserve">2. "La Protekto de la Popolo de Dio"</w:t>
      </w:r>
    </w:p>
    <w:p/>
    <w:p>
      <w:r xmlns:w="http://schemas.openxmlformats.org/wordprocessingml/2006/main">
        <w:t xml:space="preserve">1. Jesaja 25:4 - "Ĉar Vi estas defendo por senhelpulo, defendo por senhavulo en lia mizero, Rifuĝo kontraŭ ventego, ombro kontraŭ varmego; Ĉar la spiro de malpiulo Estas kiel pluvego. kontraŭ muro.</w:t>
      </w:r>
    </w:p>
    <w:p/>
    <w:p>
      <w:r xmlns:w="http://schemas.openxmlformats.org/wordprocessingml/2006/main">
        <w:t xml:space="preserve">2. Psalmoj 46:1 - "Dio estas nia rifuĝo kaj forto, tre nuna helpo en mizero."</w:t>
      </w:r>
    </w:p>
    <w:p/>
    <w:p>
      <w:r xmlns:w="http://schemas.openxmlformats.org/wordprocessingml/2006/main">
        <w:t xml:space="preserve">Psalms 48:4 4 CXar jen kolektigxis la regxoj, Ili preteriris kune.</w:t>
      </w:r>
    </w:p>
    <w:p/>
    <w:p>
      <w:r xmlns:w="http://schemas.openxmlformats.org/wordprocessingml/2006/main">
        <w:t xml:space="preserve">La reĝoj de la tero kunvenis en unueco.</w:t>
      </w:r>
    </w:p>
    <w:p/>
    <w:p>
      <w:r xmlns:w="http://schemas.openxmlformats.org/wordprocessingml/2006/main">
        <w:t xml:space="preserve">1. La Potenco de Unueco Kiel kunlabori por la komuna bono.</w:t>
      </w:r>
    </w:p>
    <w:p/>
    <w:p>
      <w:r xmlns:w="http://schemas.openxmlformats.org/wordprocessingml/2006/main">
        <w:t xml:space="preserve">2. La Forto de Komunumo La graveco de kunlaboro por sukceso.</w:t>
      </w:r>
    </w:p>
    <w:p/>
    <w:p>
      <w:r xmlns:w="http://schemas.openxmlformats.org/wordprocessingml/2006/main">
        <w:t xml:space="preserve">1. Ecclesiastes 4:9-12 Du estas pli bone ol unu, ĉar ili havas bonan profiton pro sia laboro.</w:t>
      </w:r>
    </w:p>
    <w:p/>
    <w:p>
      <w:r xmlns:w="http://schemas.openxmlformats.org/wordprocessingml/2006/main">
        <w:t xml:space="preserve">2. Ephesians 4:1-3 Faru ĉion penon por konservi la unuecon de la Spirito per la ligo de paco.</w:t>
      </w:r>
    </w:p>
    <w:p/>
    <w:p>
      <w:r xmlns:w="http://schemas.openxmlformats.org/wordprocessingml/2006/main">
        <w:t xml:space="preserve">Psalms 48:5 5 Ili tion vidis, Kaj ili miris; ili maltrankviliĝis kaj forkuris.</w:t>
      </w:r>
    </w:p>
    <w:p/>
    <w:p>
      <w:r xmlns:w="http://schemas.openxmlformats.org/wordprocessingml/2006/main">
        <w:t xml:space="preserve">La popolo vidis la grandecon de Dio kaj miris kaj maltrankviliĝis, forkurante kun timo.</w:t>
      </w:r>
    </w:p>
    <w:p/>
    <w:p>
      <w:r xmlns:w="http://schemas.openxmlformats.org/wordprocessingml/2006/main">
        <w:t xml:space="preserve">1. Timo antaŭ la Sinjoro: La Potenco de Awe en la Skribo</w:t>
      </w:r>
    </w:p>
    <w:p/>
    <w:p>
      <w:r xmlns:w="http://schemas.openxmlformats.org/wordprocessingml/2006/main">
        <w:t xml:space="preserve">2. Lerni Respekti Dion: Trovi Komforton en Lia Sankteco</w:t>
      </w:r>
    </w:p>
    <w:p/>
    <w:p>
      <w:r xmlns:w="http://schemas.openxmlformats.org/wordprocessingml/2006/main">
        <w:t xml:space="preserve">1. Jesaja 6:1-5</w:t>
      </w:r>
    </w:p>
    <w:p/>
    <w:p>
      <w:r xmlns:w="http://schemas.openxmlformats.org/wordprocessingml/2006/main">
        <w:t xml:space="preserve">2. Ijob 42:5-6</w:t>
      </w:r>
    </w:p>
    <w:p/>
    <w:p>
      <w:r xmlns:w="http://schemas.openxmlformats.org/wordprocessingml/2006/main">
        <w:t xml:space="preserve">Psalms 48:6 6 Teruro ilin kaptis tie, Kaj doloro, kiel naskanta.</w:t>
      </w:r>
    </w:p>
    <w:p/>
    <w:p>
      <w:r xmlns:w="http://schemas.openxmlformats.org/wordprocessingml/2006/main">
        <w:t xml:space="preserve">Homoj en Cion estis plena de timo kaj angoro.</w:t>
      </w:r>
    </w:p>
    <w:p/>
    <w:p>
      <w:r xmlns:w="http://schemas.openxmlformats.org/wordprocessingml/2006/main">
        <w:t xml:space="preserve">1. Dio estas kun ni en tempoj de doloro kaj timo.</w:t>
      </w:r>
    </w:p>
    <w:p/>
    <w:p>
      <w:r xmlns:w="http://schemas.openxmlformats.org/wordprocessingml/2006/main">
        <w:t xml:space="preserve">2. Kiom ajn malfacila estas la situacio, ni devas fidi la Sinjoron.</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Psalmo 34:4 "Mi serĉis la Eternulon, kaj Li respondis al mi kaj savis min de ĉiuj miaj timoj."</w:t>
      </w:r>
    </w:p>
    <w:p/>
    <w:p>
      <w:r xmlns:w="http://schemas.openxmlformats.org/wordprocessingml/2006/main">
        <w:t xml:space="preserve">Psalms 48:7 7 Vi frakasas la sxipojn de Tarsxisx per orienta vento.</w:t>
      </w:r>
    </w:p>
    <w:p/>
    <w:p>
      <w:r xmlns:w="http://schemas.openxmlformats.org/wordprocessingml/2006/main">
        <w:t xml:space="preserve">Dio uzis orientan venton por rompi la ŝipojn de Tarŝiŝ.</w:t>
      </w:r>
    </w:p>
    <w:p/>
    <w:p>
      <w:r xmlns:w="http://schemas.openxmlformats.org/wordprocessingml/2006/main">
        <w:t xml:space="preserve">1. Vento de Ŝanĝo: Kiel Dio Uzas la Neatenditan Por Transformi Niajn Vivojn</w:t>
      </w:r>
    </w:p>
    <w:p/>
    <w:p>
      <w:r xmlns:w="http://schemas.openxmlformats.org/wordprocessingml/2006/main">
        <w:t xml:space="preserve">2. Venkado de Opozicio: Kiel Dio Helpas Nin Puŝi Tra Malfeliĉo</w:t>
      </w:r>
    </w:p>
    <w:p/>
    <w:p>
      <w:r xmlns:w="http://schemas.openxmlformats.org/wordprocessingml/2006/main">
        <w:t xml:space="preserve">1. Psalmo 48:7 - "Vi rompas la ŝipojn de Tarŝiŝ per orienta vento."</w:t>
      </w:r>
    </w:p>
    <w:p/>
    <w:p>
      <w:r xmlns:w="http://schemas.openxmlformats.org/wordprocessingml/2006/main">
        <w:t xml:space="preserve">2. Jesaja 43:2 - "Kiam vi trapasos la akvon, Mi estos kun vi; kaj tra la riveroj ili ne superfluos vin; kiam vi iros tra la fajro, vi ne estos bruligita, kaj la flamo ne ekbrulos; sur vi."</w:t>
      </w:r>
    </w:p>
    <w:p/>
    <w:p>
      <w:r xmlns:w="http://schemas.openxmlformats.org/wordprocessingml/2006/main">
        <w:t xml:space="preserve">Psalms 48:8 8 Kiel ni auxdis, tiel ni vidis en la urbo de la Eternulo Cebaot, en la urbo de nia Dio; Dio gxin fortikigos por cxiam. Selah.</w:t>
      </w:r>
    </w:p>
    <w:p/>
    <w:p>
      <w:r xmlns:w="http://schemas.openxmlformats.org/wordprocessingml/2006/main">
        <w:t xml:space="preserve">La urbo de la Eternulo Cebaot estas fortikigita de Dio kaj restos por ĉiam.</w:t>
      </w:r>
    </w:p>
    <w:p/>
    <w:p>
      <w:r xmlns:w="http://schemas.openxmlformats.org/wordprocessingml/2006/main">
        <w:t xml:space="preserve">1. La Eterna Promeso de Dio</w:t>
      </w:r>
    </w:p>
    <w:p/>
    <w:p>
      <w:r xmlns:w="http://schemas.openxmlformats.org/wordprocessingml/2006/main">
        <w:t xml:space="preserve">2. La Eterna Interligo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Mateo 24:35 - Ĉielo kaj tero forpasos, sed miaj vortoj ne forpasos.</w:t>
      </w:r>
    </w:p>
    <w:p/>
    <w:p>
      <w:r xmlns:w="http://schemas.openxmlformats.org/wordprocessingml/2006/main">
        <w:t xml:space="preserve">Psalms 48:9 9 Ni pensis pri Via favorkoreco, ho Dio, En la mezo de Via templo.</w:t>
      </w:r>
    </w:p>
    <w:p/>
    <w:p>
      <w:r xmlns:w="http://schemas.openxmlformats.org/wordprocessingml/2006/main">
        <w:t xml:space="preserve">Homoj pensas pri la ama bonkoreco de Dio meze de Lia templo.</w:t>
      </w:r>
    </w:p>
    <w:p/>
    <w:p>
      <w:r xmlns:w="http://schemas.openxmlformats.org/wordprocessingml/2006/main">
        <w:t xml:space="preserve">1. La amo de Dio estas Ĉie: A pri Psalmo 48:9</w:t>
      </w:r>
    </w:p>
    <w:p/>
    <w:p>
      <w:r xmlns:w="http://schemas.openxmlformats.org/wordprocessingml/2006/main">
        <w:t xml:space="preserve">2. Spertante la Amabon de Dio en Lia Templo</w:t>
      </w:r>
    </w:p>
    <w:p/>
    <w:p>
      <w:r xmlns:w="http://schemas.openxmlformats.org/wordprocessingml/2006/main">
        <w:t xml:space="preserve">1. Psalmo 145:17 Justa estas la Eternulo en ĉiuj Siaj vojoj Kaj ama en ĉiuj Siaj faroj.</w:t>
      </w:r>
    </w:p>
    <w:p/>
    <w:p>
      <w:r xmlns:w="http://schemas.openxmlformats.org/wordprocessingml/2006/main">
        <w:t xml:space="preserve">2. 1 John 4:16 Tial ni ekkonis kaj kredis la amon, kiun Dio havas al ni. Dio estas amo, kaj kiu restas en amo, tiu restas en Dio, kaj Dio restas en li.</w:t>
      </w:r>
    </w:p>
    <w:p/>
    <w:p>
      <w:r xmlns:w="http://schemas.openxmlformats.org/wordprocessingml/2006/main">
        <w:t xml:space="preserve">Psalms 48:10 10 Laux Via nomo, ho Dio, Tiel estas Via gloro gxis la finoj de la tero; Via dekstra mano estas plena de justeco.</w:t>
      </w:r>
    </w:p>
    <w:p/>
    <w:p>
      <w:r xmlns:w="http://schemas.openxmlformats.org/wordprocessingml/2006/main">
        <w:t xml:space="preserve">La nomo de Dio estas laŭdata per Lia justeco al ĉiu angulo de la mondo.</w:t>
      </w:r>
    </w:p>
    <w:p/>
    <w:p>
      <w:r xmlns:w="http://schemas.openxmlformats.org/wordprocessingml/2006/main">
        <w:t xml:space="preserve">1: La justeco de Dio estas fonto de laŭdo por ni ĉiuj.</w:t>
      </w:r>
    </w:p>
    <w:p/>
    <w:p>
      <w:r xmlns:w="http://schemas.openxmlformats.org/wordprocessingml/2006/main">
        <w:t xml:space="preserve">2: Ni povas rigardi al Dio por forto kaj justeco.</w:t>
      </w:r>
    </w:p>
    <w:p/>
    <w:p>
      <w:r xmlns:w="http://schemas.openxmlformats.org/wordprocessingml/2006/main">
        <w:t xml:space="preserve">1: Psalmo 103:6-7 - La Eternulo faras justecon kaj justecon por ĉiuj prematoj.</w:t>
      </w:r>
    </w:p>
    <w:p/>
    <w:p>
      <w:r xmlns:w="http://schemas.openxmlformats.org/wordprocessingml/2006/main">
        <w:t xml:space="preserve">2: Jesaja 61:8 - Ĉar Mi, la Eternulo, amas justecon; Mi malamas rabon kaj misfaradon. fidele Mi donos al ili ilian rekompencon, kaj Mi faros kun ili eternan interligon.</w:t>
      </w:r>
    </w:p>
    <w:p/>
    <w:p>
      <w:r xmlns:w="http://schemas.openxmlformats.org/wordprocessingml/2006/main">
        <w:t xml:space="preserve">Psalms 48:11 11 GXoju la monto Cion, GXoju la filinoj de Jehuda Pro Viaj jugxoj.</w:t>
      </w:r>
    </w:p>
    <w:p/>
    <w:p>
      <w:r xmlns:w="http://schemas.openxmlformats.org/wordprocessingml/2006/main">
        <w:t xml:space="preserve">La monto Cion kaj la filinoj de Jehuda devus ĝoji pro la juĝoj de Dio.</w:t>
      </w:r>
    </w:p>
    <w:p/>
    <w:p>
      <w:r xmlns:w="http://schemas.openxmlformats.org/wordprocessingml/2006/main">
        <w:t xml:space="preserve">1. La Juĝoj de Dio: La Vojo al Ĝojo</w:t>
      </w:r>
    </w:p>
    <w:p/>
    <w:p>
      <w:r xmlns:w="http://schemas.openxmlformats.org/wordprocessingml/2006/main">
        <w:t xml:space="preserve">2. Ĝojante pri la justeco de Dio</w:t>
      </w:r>
    </w:p>
    <w:p/>
    <w:p>
      <w:r xmlns:w="http://schemas.openxmlformats.org/wordprocessingml/2006/main">
        <w:t xml:space="preserve">1. Mateo 5:6 - "Felicxaj estas tiuj, kiuj malsatas kaj soifas justecon, ĉar ili estos sataj."</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Psalms 48:12 12 Iru cxirkaux Cionon kaj cxirkaux gxin; Rakontu gxiajn turojn.</w:t>
      </w:r>
    </w:p>
    <w:p/>
    <w:p>
      <w:r xmlns:w="http://schemas.openxmlformats.org/wordprocessingml/2006/main">
        <w:t xml:space="preserve">Psalmoj 48 instigas legantojn fari turneon de Cion kaj rakonti ĝiajn mirindaĵojn.</w:t>
      </w:r>
    </w:p>
    <w:p/>
    <w:p>
      <w:r xmlns:w="http://schemas.openxmlformats.org/wordprocessingml/2006/main">
        <w:t xml:space="preserve">1. "La Mirindaĵoj de Cion: Turneo de la Sankta Urbo de Dio"</w:t>
      </w:r>
    </w:p>
    <w:p/>
    <w:p>
      <w:r xmlns:w="http://schemas.openxmlformats.org/wordprocessingml/2006/main">
        <w:t xml:space="preserve">2. "La Invito al Cion: Kunhavigi la Mesaĝon de Amo de Dio"</w:t>
      </w:r>
    </w:p>
    <w:p/>
    <w:p>
      <w:r xmlns:w="http://schemas.openxmlformats.org/wordprocessingml/2006/main">
        <w:t xml:space="preserve">1. Psalmoj 48:12</w:t>
      </w:r>
    </w:p>
    <w:p/>
    <w:p>
      <w:r xmlns:w="http://schemas.openxmlformats.org/wordprocessingml/2006/main">
        <w:t xml:space="preserve">2. Jesaja 2:2-3 "Kaj en la lastaj tagoj la monto de la domo de la Eternulo fortikiĝos sur la supro de la montoj kaj plialtiĝos super la montetoj, kaj fluos ĉiuj nacioj; al ĝi.Kaj multaj homoj iros, kaj diros:Venu, kaj ni iru sur la monton de la Eternulo, al la domo de la Dio de Jakob, kaj Li instruos nin pri Siaj vojoj, kaj ni iros laŭ Sia. vojetoj; ĉar el Cion eliros la leĝo, kaj la vorto de la Eternulo el Jerusalem.</w:t>
      </w:r>
    </w:p>
    <w:p/>
    <w:p>
      <w:r xmlns:w="http://schemas.openxmlformats.org/wordprocessingml/2006/main">
        <w:t xml:space="preserve">Psalms 48:13 13 Rigardu gxiajn fortikajxojn, Pripensu gxiajn palacojn; por ke vi tion rakontu al la sekvanta generacio.</w:t>
      </w:r>
    </w:p>
    <w:p/>
    <w:p>
      <w:r xmlns:w="http://schemas.openxmlformats.org/wordprocessingml/2006/main">
        <w:t xml:space="preserve">Ĉi tiu trairejo instigas nin rimarki kaj memori la forton de la protekto de Dio por ni kaj kunhavigi ĉi tion kun estontaj generacioj.</w:t>
      </w:r>
    </w:p>
    <w:p/>
    <w:p>
      <w:r xmlns:w="http://schemas.openxmlformats.org/wordprocessingml/2006/main">
        <w:t xml:space="preserve">1. Memoru la Forton de la Protekto de Dio</w:t>
      </w:r>
    </w:p>
    <w:p/>
    <w:p>
      <w:r xmlns:w="http://schemas.openxmlformats.org/wordprocessingml/2006/main">
        <w:t xml:space="preserve">2. Kunhavigi la Benojn de Dio kun Estontaj Generacioj</w:t>
      </w:r>
    </w:p>
    <w:p/>
    <w:p>
      <w:r xmlns:w="http://schemas.openxmlformats.org/wordprocessingml/2006/main">
        <w:t xml:space="preserve">1. Jesaja 25:4 - Ĉar Vi estis forto por senhavulo, forto por senhavulo en lia mizero, rifuĝejo kontraŭ ventego, ombro kontraŭ varmego, kiam la blovo de la teruraj estas kiel ventego kontraŭ ventego. la muro.</w:t>
      </w:r>
    </w:p>
    <w:p/>
    <w:p>
      <w:r xmlns:w="http://schemas.openxmlformats.org/wordprocessingml/2006/main">
        <w:t xml:space="preserve">2. Psalmo 18:2 - La Eternulo estas mia roko kaj mia fortikaĵo kaj mia savanto; mia Dio, mia forto, al kiu mi fidos; mia sxildo kaj la korno de mia savo kaj mia alta turo.</w:t>
      </w:r>
    </w:p>
    <w:p/>
    <w:p>
      <w:r xmlns:w="http://schemas.openxmlformats.org/wordprocessingml/2006/main">
        <w:t xml:space="preserve">Psalms 48:14 14 CXar cxi tiu Dio estas nia Dio por cxiam kaj eterne; Li estos nia kondukanto gxis morto.</w:t>
      </w:r>
    </w:p>
    <w:p/>
    <w:p>
      <w:r xmlns:w="http://schemas.openxmlformats.org/wordprocessingml/2006/main">
        <w:t xml:space="preserve">Ĉi tiu Psalmo memorigas nin, ke Dio estas kun ni eĉ tra morto, kaj gvidos nin por ĉiam.</w:t>
      </w:r>
    </w:p>
    <w:p/>
    <w:p>
      <w:r xmlns:w="http://schemas.openxmlformats.org/wordprocessingml/2006/main">
        <w:t xml:space="preserve">1. La Senfalsa Amo de Dio - Kiel Dio estas kun ni dum niaj vivoj, eĉ en morto.</w:t>
      </w:r>
    </w:p>
    <w:p/>
    <w:p>
      <w:r xmlns:w="http://schemas.openxmlformats.org/wordprocessingml/2006/main">
        <w:t xml:space="preserve">2. La Eterna Gvidilo - Kiel Dio gvidas nin kaj neniam forlasas nian flankon.</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Psalmo 49 estas psalmo, kiu traktas la universalan realecon de morto kaj la paseman naturon de riĉaĵo kaj surteraj havaĵoj. Ĝi ofertas saĝon kaj perspektivon pri la vera valoro de vivo kaj instigas fidon al Dio prefere ol materia riĉeco.</w:t>
      </w:r>
    </w:p>
    <w:p/>
    <w:p>
      <w:r xmlns:w="http://schemas.openxmlformats.org/wordprocessingml/2006/main">
        <w:t xml:space="preserve">1-a Paragrafo: La psalmisto komencas vokante ĉiujn homojn, riĉajn kaj malriĉajn, aŭskulti iliajn saĝajn vortojn. Ili asertas, ke ili parolos saĝe kaj dividos komprenojn, kiuj estas transdonitaj de generacio al generacio (Psalmo 49:1-4).</w:t>
      </w:r>
    </w:p>
    <w:p/>
    <w:p>
      <w:r xmlns:w="http://schemas.openxmlformats.org/wordprocessingml/2006/main">
        <w:t xml:space="preserve">2-a Paragrafo: La psalmisto agnoskas la vanecon de fidi je riĉaĵo aŭ meti fidon je sia riĉeco. Ili emfazas, ke neniu kvanto da riĉaĵo povas elaĉeti la vivon de homo aŭ certigi ilian eternan destinon. La psalmisto observas kiel eĉ la plej riĉaj individuoj fine mortos kiel ĉiuj aliaj (Psalmo 49:5-12).</w:t>
      </w:r>
    </w:p>
    <w:p/>
    <w:p>
      <w:r xmlns:w="http://schemas.openxmlformats.org/wordprocessingml/2006/main">
        <w:t xml:space="preserve">3-a Alineo: La psalmisto kontrastas la sorton de tiuj, kiuj fidas sian riĉecon, kun tiuj, kiuj fidas je Dio. Ili asertas, ke Dio elaĉetos iliajn animojn de la potenco de morto, dum la riĉuloj finfine pereos sen kunporti ajnan riĉaĵon (Psalmo 49:13-20).</w:t>
      </w:r>
    </w:p>
    <w:p/>
    <w:p>
      <w:r xmlns:w="http://schemas.openxmlformats.org/wordprocessingml/2006/main">
        <w:t xml:space="preserve">En resumo,</w:t>
      </w:r>
    </w:p>
    <w:p>
      <w:r xmlns:w="http://schemas.openxmlformats.org/wordprocessingml/2006/main">
        <w:t xml:space="preserve">Psalmo kvardek naŭ prezentas</w:t>
      </w:r>
    </w:p>
    <w:p>
      <w:r xmlns:w="http://schemas.openxmlformats.org/wordprocessingml/2006/main">
        <w:t xml:space="preserve">pripensado pri la pasema naturo de riĉaĵo,</w:t>
      </w:r>
    </w:p>
    <w:p>
      <w:r xmlns:w="http://schemas.openxmlformats.org/wordprocessingml/2006/main">
        <w:t xml:space="preserve">kaj voko por fidi la elaĉeton de Dio,</w:t>
      </w:r>
    </w:p>
    <w:p>
      <w:r xmlns:w="http://schemas.openxmlformats.org/wordprocessingml/2006/main">
        <w:t xml:space="preserve">reliefigante saĝon pri la vera valoro de la vivo.</w:t>
      </w:r>
    </w:p>
    <w:p/>
    <w:p>
      <w:r xmlns:w="http://schemas.openxmlformats.org/wordprocessingml/2006/main">
        <w:t xml:space="preserve">Emfazante instrukcion atingitan per ofertado de saĝaj komprenoj pri fidado de materialaj havaĵoj dum rekonado de ilia malkapablo certigi eternan destinon,</w:t>
      </w:r>
    </w:p>
    <w:p>
      <w:r xmlns:w="http://schemas.openxmlformats.org/wordprocessingml/2006/main">
        <w:t xml:space="preserve">kaj emfazante kontraston atingitan per komparado de la sorto de tiuj kiuj fidas je riĉaĵo kun tiuj kiuj metas sian fidon al Dio.</w:t>
      </w:r>
    </w:p>
    <w:p>
      <w:r xmlns:w="http://schemas.openxmlformats.org/wordprocessingml/2006/main">
        <w:t xml:space="preserve">Menciante teologian reflektadon montritan koncerne rekonadon de dia elaĉeto de morto elstarigante la paseman naturon de sekulara riĉaĵo kiel alvoko por fido je Dio prefere ol materiaj havaĵoj.</w:t>
      </w:r>
    </w:p>
    <w:p/>
    <w:p>
      <w:r xmlns:w="http://schemas.openxmlformats.org/wordprocessingml/2006/main">
        <w:t xml:space="preserve">Psalms 49:1 Auxskultu cxi tion, ho cxiuj popoloj; auxskultu, cxiuj logxantoj de la mondo;</w:t>
      </w:r>
    </w:p>
    <w:p/>
    <w:p>
      <w:r xmlns:w="http://schemas.openxmlformats.org/wordprocessingml/2006/main">
        <w:t xml:space="preserve">Ĉi tiu trairejo estas alvoko al ĉiuj homoj por aŭskulti kaj atenti.</w:t>
      </w:r>
    </w:p>
    <w:p/>
    <w:p>
      <w:r xmlns:w="http://schemas.openxmlformats.org/wordprocessingml/2006/main">
        <w:t xml:space="preserve">1: Ni ĉiuj estas vokitaj por aŭskulti kaj atenti la vortojn de la Eternulo.</w:t>
      </w:r>
    </w:p>
    <w:p/>
    <w:p>
      <w:r xmlns:w="http://schemas.openxmlformats.org/wordprocessingml/2006/main">
        <w:t xml:space="preserve">2: Ĉiuj loĝantoj de la mondo estas invititaj aŭdi la Vorton de Dio.</w:t>
      </w:r>
    </w:p>
    <w:p/>
    <w:p>
      <w:r xmlns:w="http://schemas.openxmlformats.org/wordprocessingml/2006/main">
        <w:t xml:space="preserve">1: James 1:19-22 Sciu ĉi tion, miaj amataj fratoj: ĉiu estu rapida por aŭdi, malrapida por paroli, malrapida por kolero; ĉar la kolero de homo ne produktas la justecon de Dio. Forigu do ĉian malpurecon kaj senbridan malbonecon kaj akceptu kun mildeco la enplantitan vorton, kiu povas savi viajn animojn.</w:t>
      </w:r>
    </w:p>
    <w:p/>
    <w:p>
      <w:r xmlns:w="http://schemas.openxmlformats.org/wordprocessingml/2006/main">
        <w:t xml:space="preserve">2: Proverbs 4:20-22 20 Mia filo, atentu miajn vortojn; klinu vian orelon al miaj diroj. Ili ne eskapu de Vi; konservu ilin en via koro. Ĉar ili estas vivo por tiuj, kiuj ilin trovas, kaj resanigo por ilia tuta karno.</w:t>
      </w:r>
    </w:p>
    <w:p/>
    <w:p>
      <w:r xmlns:w="http://schemas.openxmlformats.org/wordprocessingml/2006/main">
        <w:t xml:space="preserve">Psalms 49:2 2 Kaj malaltuloj kaj altaj, Ricxuloj kaj malricxuloj kune.</w:t>
      </w:r>
    </w:p>
    <w:p/>
    <w:p>
      <w:r xmlns:w="http://schemas.openxmlformats.org/wordprocessingml/2006/main">
        <w:t xml:space="preserve">Ĉiuj homoj, sendepende de socia statuso, estas egalaj en la okuloj de Dio.</w:t>
      </w:r>
    </w:p>
    <w:p/>
    <w:p>
      <w:r xmlns:w="http://schemas.openxmlformats.org/wordprocessingml/2006/main">
        <w:t xml:space="preserve">1. "La Neegala Egaleco de Dio: Kial Socia Statuso Ne Gravas."</w:t>
      </w:r>
    </w:p>
    <w:p/>
    <w:p>
      <w:r xmlns:w="http://schemas.openxmlformats.org/wordprocessingml/2006/main">
        <w:t xml:space="preserve">2. "Dio Vidas Ĉion: Kiel Ni Ĉiuj Estas Egalaj en Liaj Okuloj."</w:t>
      </w:r>
    </w:p>
    <w:p/>
    <w:p>
      <w:r xmlns:w="http://schemas.openxmlformats.org/wordprocessingml/2006/main">
        <w:t xml:space="preserve">1. Galatians 3:28 - "Estas nek Judo nek Greko, Ne estas sklavo nek libera, Ne ekzistas viro kaj ino, ĉar vi ĉiuj estas unu en Kristo Jesuo."</w:t>
      </w:r>
    </w:p>
    <w:p/>
    <w:p>
      <w:r xmlns:w="http://schemas.openxmlformats.org/wordprocessingml/2006/main">
        <w:t xml:space="preserve">2. Jakobo 2:1-4 - "Miaj fratoj kaj fratinoj, ĉu vi kun viaj agoj de favorado vere kredas je nia glora Sinjoro Jesuo Kristo? Ĉar se homo kun oraj ringoj kaj en belaj vestaĵoj venas en vian kunvenon, kaj se iu Envenas ankaŭ malriĉulo en malpuraj vestoj, kaj se vi rimarkas tiun, kiu portas la belajn vestojn, kaj diros: Sidiĝu ĉi tie, mi petas, dum al la malriĉulo vi diras: Staru tie, aŭ: Sidu ĉe miaj piedoj. , ĉu vi ne faris distingojn inter vi mem kaj fariĝis juĝistoj kun malbonaj pensoj?</w:t>
      </w:r>
    </w:p>
    <w:p/>
    <w:p>
      <w:r xmlns:w="http://schemas.openxmlformats.org/wordprocessingml/2006/main">
        <w:t xml:space="preserve">Psalms 49:3 3 Mia busxo parolos pri sagxo; kaj la meditado de mia koro estos prudenta.</w:t>
      </w:r>
    </w:p>
    <w:p/>
    <w:p>
      <w:r xmlns:w="http://schemas.openxmlformats.org/wordprocessingml/2006/main">
        <w:t xml:space="preserve">Psalms 49:3 instigas paroli kun saĝo kaj mediti kun prudento.</w:t>
      </w:r>
    </w:p>
    <w:p/>
    <w:p>
      <w:r xmlns:w="http://schemas.openxmlformats.org/wordprocessingml/2006/main">
        <w:t xml:space="preserve">1. Saĝo estas Donaco de Dio</w:t>
      </w:r>
    </w:p>
    <w:p/>
    <w:p>
      <w:r xmlns:w="http://schemas.openxmlformats.org/wordprocessingml/2006/main">
        <w:t xml:space="preserve">2. Meditu pri la Vorto de Dio</w:t>
      </w:r>
    </w:p>
    <w:p/>
    <w:p>
      <w:r xmlns:w="http://schemas.openxmlformats.org/wordprocessingml/2006/main">
        <w:t xml:space="preserve">1. Kolosanoj 3:16 - La vorto de Kristo loĝu en vi riĉe en ĉia saĝeco.</w:t>
      </w:r>
    </w:p>
    <w:p/>
    <w:p>
      <w:r xmlns:w="http://schemas.openxmlformats.org/wordprocessingml/2006/main">
        <w:t xml:space="preserve">2. Jakobo 1:5 - Se al iu el vi mankas saĝo, tiu petu Dion, kiu donas al ĉiuj malavare, kaj ne riproĉas.</w:t>
      </w:r>
    </w:p>
    <w:p/>
    <w:p>
      <w:r xmlns:w="http://schemas.openxmlformats.org/wordprocessingml/2006/main">
        <w:t xml:space="preserve">Psalms 49:4 4 Mi klinos mian orelon al parabolo, Mi malfermos Mian malluman parolon per harpo.</w:t>
      </w:r>
    </w:p>
    <w:p/>
    <w:p>
      <w:r xmlns:w="http://schemas.openxmlformats.org/wordprocessingml/2006/main">
        <w:t xml:space="preserve">La psalmisto volas lerni de paraboloj kaj uzos muzikon por klarigi siajn malfacilajn pensojn.</w:t>
      </w:r>
    </w:p>
    <w:p/>
    <w:p>
      <w:r xmlns:w="http://schemas.openxmlformats.org/wordprocessingml/2006/main">
        <w:t xml:space="preserve">1. Lernado de Paraboloj: La Saĝo de la Psalmisto</w:t>
      </w:r>
    </w:p>
    <w:p/>
    <w:p>
      <w:r xmlns:w="http://schemas.openxmlformats.org/wordprocessingml/2006/main">
        <w:t xml:space="preserve">2. Esplorante Malfacilajn Pensojn per Muziko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Ecclesiastes 7:12 - "Ĉar la protekto de saĝeco estas kiel la protekto de mono, kaj la avantaĝo de scio estas ke saĝeco konservas la vivon de tiu, kiu havas ĝin."</w:t>
      </w:r>
    </w:p>
    <w:p/>
    <w:p>
      <w:r xmlns:w="http://schemas.openxmlformats.org/wordprocessingml/2006/main">
        <w:t xml:space="preserve">Psalms 49:5 5 Kial mi timu en la tagoj de malbono, Kiam la kulpo de miaj kalkanoj min cxirkauxos?</w:t>
      </w:r>
    </w:p>
    <w:p/>
    <w:p>
      <w:r xmlns:w="http://schemas.openxmlformats.org/wordprocessingml/2006/main">
        <w:t xml:space="preserve">La psalmisto demandas, kial li devus timi en la tagoj de malbono, kiam ŝajnas, ke maljusteco lin ĉirkaŭas.</w:t>
      </w:r>
    </w:p>
    <w:p/>
    <w:p>
      <w:r xmlns:w="http://schemas.openxmlformats.org/wordprocessingml/2006/main">
        <w:t xml:space="preserve">1: Kiam Vivo Ŝajnas Plej Malhela, Fidu Dion</w:t>
      </w:r>
    </w:p>
    <w:p/>
    <w:p>
      <w:r xmlns:w="http://schemas.openxmlformats.org/wordprocessingml/2006/main">
        <w:t xml:space="preserve">2: Trovi Forton en Malforteco</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Psalms 49:6 6 Kiuj fidas sian ricxecon Kaj fanfaronas pri la multego de sia ricxeco;</w:t>
      </w:r>
    </w:p>
    <w:p/>
    <w:p>
      <w:r xmlns:w="http://schemas.openxmlformats.org/wordprocessingml/2006/main">
        <w:t xml:space="preserve">La riĉuloj ne povas savi sin per sia riĉeco.</w:t>
      </w:r>
    </w:p>
    <w:p/>
    <w:p>
      <w:r xmlns:w="http://schemas.openxmlformats.org/wordprocessingml/2006/main">
        <w:t xml:space="preserve">1. Ne fidu je riĉaĵoj por savi vin, ĉar nur Dio povas.</w:t>
      </w:r>
    </w:p>
    <w:p/>
    <w:p>
      <w:r xmlns:w="http://schemas.openxmlformats.org/wordprocessingml/2006/main">
        <w:t xml:space="preserve">2. Nia fido estu al Dio, ne niaj havaĵoj.</w:t>
      </w:r>
    </w:p>
    <w:p/>
    <w:p>
      <w:r xmlns:w="http://schemas.openxmlformats.org/wordprocessingml/2006/main">
        <w:t xml:space="preserve">1. Proverboj 11:28 - Tiuj, kiuj fidas sian riĉecon, falos, sed la virtuloj prosperos kiel verda folio.</w:t>
      </w:r>
    </w:p>
    <w:p/>
    <w:p>
      <w:r xmlns:w="http://schemas.openxmlformats.org/wordprocessingml/2006/main">
        <w:t xml:space="preserve">2. Psalmo 62:10 - Ne fidu pri rabado aŭ fieru pri ŝtelitaj varoj; kvankam via riĉeco pligrandiĝos, ne atentu ilin vian koron.</w:t>
      </w:r>
    </w:p>
    <w:p/>
    <w:p>
      <w:r xmlns:w="http://schemas.openxmlformats.org/wordprocessingml/2006/main">
        <w:t xml:space="preserve">Psalms 49:7 7 Neniu el ili neniel povas elacxeti sian fraton, Nek doni al Dio elacxeton pro li;</w:t>
      </w:r>
    </w:p>
    <w:p/>
    <w:p>
      <w:r xmlns:w="http://schemas.openxmlformats.org/wordprocessingml/2006/main">
        <w:t xml:space="preserve">Neniu homo kapablas savi alian de la sekvoj de siaj propraj agoj.</w:t>
      </w:r>
    </w:p>
    <w:p/>
    <w:p>
      <w:r xmlns:w="http://schemas.openxmlformats.org/wordprocessingml/2006/main">
        <w:t xml:space="preserve">1. La graveco preni respondecon pri niaj propraj agoj.</w:t>
      </w:r>
    </w:p>
    <w:p/>
    <w:p>
      <w:r xmlns:w="http://schemas.openxmlformats.org/wordprocessingml/2006/main">
        <w:t xml:space="preserve">2. Nia nekapablo aĉeti elaĉeton de Dio.</w:t>
      </w:r>
    </w:p>
    <w:p/>
    <w:p>
      <w:r xmlns:w="http://schemas.openxmlformats.org/wordprocessingml/2006/main">
        <w:t xml:space="preserve">1. Proverboj 19:15 - "La maldiligento alportas profundan dormon, kaj la senŝanĝaj malsatas."</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Psalms 49:8 8 (Ĉar la elaĉeto de ilia animo estas multekosta, Kaj ĝi ĉesas por ĉiam;)</w:t>
      </w:r>
    </w:p>
    <w:p/>
    <w:p>
      <w:r xmlns:w="http://schemas.openxmlformats.org/wordprocessingml/2006/main">
        <w:t xml:space="preserve">La Psalmisto pripensas la valorecon de la elaĉeto de sia animo kaj ĝia restado.</w:t>
      </w:r>
    </w:p>
    <w:p/>
    <w:p>
      <w:r xmlns:w="http://schemas.openxmlformats.org/wordprocessingml/2006/main">
        <w:t xml:space="preserve">1. La Valoreco de Elaĉeto</w:t>
      </w:r>
    </w:p>
    <w:p/>
    <w:p>
      <w:r xmlns:w="http://schemas.openxmlformats.org/wordprocessingml/2006/main">
        <w:t xml:space="preserve">2. La Konstanteco de Savo</w:t>
      </w:r>
    </w:p>
    <w:p/>
    <w:p>
      <w:r xmlns:w="http://schemas.openxmlformats.org/wordprocessingml/2006/main">
        <w:t xml:space="preserve">1. Kolosanoj 1:14 - en kiu ni havas elaĉeton per lia sango, eĉ la pardonon de pekoj</w:t>
      </w:r>
    </w:p>
    <w:p/>
    <w:p>
      <w:r xmlns:w="http://schemas.openxmlformats.org/wordprocessingml/2006/main">
        <w:t xml:space="preserve">2. Romanoj 8:1 - Ne estas do nun kondamno al tiuj, kiuj estas en Kristo Jesuo, kiuj iradas ne laux la karno, sed laux la Spirito.</w:t>
      </w:r>
    </w:p>
    <w:p/>
    <w:p>
      <w:r xmlns:w="http://schemas.openxmlformats.org/wordprocessingml/2006/main">
        <w:t xml:space="preserve">Psalms 49:9 9 Por ke Li vivu eterne Kaj ne vidu putradon.</w:t>
      </w:r>
    </w:p>
    <w:p/>
    <w:p>
      <w:r xmlns:w="http://schemas.openxmlformats.org/wordprocessingml/2006/main">
        <w:t xml:space="preserve">Psalmoj 49:9 parolas pri deziro, ke homo vivu eterne kaj neniam spertu morton aŭ korupton.</w:t>
      </w:r>
    </w:p>
    <w:p/>
    <w:p>
      <w:r xmlns:w="http://schemas.openxmlformats.org/wordprocessingml/2006/main">
        <w:t xml:space="preserve">1. Eterna Vivo: Lecionoj de Psalmoj 49:9</w:t>
      </w:r>
    </w:p>
    <w:p/>
    <w:p>
      <w:r xmlns:w="http://schemas.openxmlformats.org/wordprocessingml/2006/main">
        <w:t xml:space="preserve">2. La Valoro de Vivo: Kion Psalmoj 49:9 Instruas Nin</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Ecclesiastes 7:1 - Bona nomo estas pli bona ol altvalora ŝmiraĵo; kaj la tago de morto ol la tago de sia naskiĝo.</w:t>
      </w:r>
    </w:p>
    <w:p/>
    <w:p>
      <w:r xmlns:w="http://schemas.openxmlformats.org/wordprocessingml/2006/main">
        <w:t xml:space="preserve">Psalms 49:10 10 CXar Li vidas, ke sagxuloj mortas, Tiel same malsagxulo kaj malsagxulo pereas Kaj lasas sian havon al aliaj.</w:t>
      </w:r>
    </w:p>
    <w:p/>
    <w:p>
      <w:r xmlns:w="http://schemas.openxmlformats.org/wordprocessingml/2006/main">
        <w:t xml:space="preserve">La saĝuloj, la malsaĝuloj kaj la malprudentaj ĉiuj mortas, postlasante sian riĉaĵon por esti dividita de aliaj.</w:t>
      </w:r>
    </w:p>
    <w:p/>
    <w:p>
      <w:r xmlns:w="http://schemas.openxmlformats.org/wordprocessingml/2006/main">
        <w:t xml:space="preserve">1: Neniu homo estas senmorta, sed la saĝo, kiun ni dividas, vivas.</w:t>
      </w:r>
    </w:p>
    <w:p/>
    <w:p>
      <w:r xmlns:w="http://schemas.openxmlformats.org/wordprocessingml/2006/main">
        <w:t xml:space="preserve">2: Eĉ la plej malsaĝaj inter ni povas havi daŭran efikon per niaj donacoj kaj talentoj.</w:t>
      </w:r>
    </w:p>
    <w:p/>
    <w:p>
      <w:r xmlns:w="http://schemas.openxmlformats.org/wordprocessingml/2006/main">
        <w:t xml:space="preserve">1: 1 Korintanoj 15:51-52 - Jen mi montras al vi misteron; Ni ne ĉiuj dormos, sed ni ĉiuj ŝanĝiĝos, En momento, en la ekbrilo de okulo, ĉe la lasta trumpeto; ĉar la trumpeto sonos, kaj la mortintoj releviĝos neputreble, kaj ni estos ŝanĝitaj.</w:t>
      </w:r>
    </w:p>
    <w:p/>
    <w:p>
      <w:r xmlns:w="http://schemas.openxmlformats.org/wordprocessingml/2006/main">
        <w:t xml:space="preserve">2: Ecclesiastes 7:2 - Pli bone estas iri al la domo de funebro, ol iri al la domo de festeno; ĉar tio estas la fino de ĉiuj homoj; kaj la vivanto metos tion al sia koro.</w:t>
      </w:r>
    </w:p>
    <w:p/>
    <w:p>
      <w:r xmlns:w="http://schemas.openxmlformats.org/wordprocessingml/2006/main">
        <w:t xml:space="preserve">Psalms 49:11 11 Ilia interna penso estas, ke iliaj domoj restas eterne Kaj iliaj logxejoj por cxiuj generacioj; ili nomas siajn landojn laŭ siaj propraj nomoj.</w:t>
      </w:r>
    </w:p>
    <w:p/>
    <w:p>
      <w:r xmlns:w="http://schemas.openxmlformats.org/wordprocessingml/2006/main">
        <w:t xml:space="preserve">Homoj kredas, ke ili povas posedi teron kaj iliaj posteuloj daŭre posedos ĝin dum generacioj, kaj ili eĉ nomas sian teron laŭ si mem.</w:t>
      </w:r>
    </w:p>
    <w:p/>
    <w:p>
      <w:r xmlns:w="http://schemas.openxmlformats.org/wordprocessingml/2006/main">
        <w:t xml:space="preserve">1. Ni devas memori, ke neniu povas vere posedi teron, kaj ke niaj havaĵoj estas provizoraj.</w:t>
      </w:r>
    </w:p>
    <w:p/>
    <w:p>
      <w:r xmlns:w="http://schemas.openxmlformats.org/wordprocessingml/2006/main">
        <w:t xml:space="preserve">2. Ni devus fidi la Sinjoron, anstataŭ fidi je niaj propraj havaĵoj.</w:t>
      </w:r>
    </w:p>
    <w:p/>
    <w:p>
      <w:r xmlns:w="http://schemas.openxmlformats.org/wordprocessingml/2006/main">
        <w:t xml:space="preserve">1. Psalmo 49:11</w:t>
      </w:r>
    </w:p>
    <w:p/>
    <w:p>
      <w:r xmlns:w="http://schemas.openxmlformats.org/wordprocessingml/2006/main">
        <w:t xml:space="preserve">2. Mateo 6:19-21 "Ne amasigu por vi trezorojn sur la tero, kie tineo kaj rusto detruas kaj kie ŝtelistoj enrompas kaj ŝtelas, sed amasigu por vi trezorojn en la ĉielo, kie nek tineo nek rusto detruas kaj kie ŝtelistoj detruas. ne eniru kaj ŝtelu, ĉar kie estas via trezoro, tie estos ankaŭ via koro.</w:t>
      </w:r>
    </w:p>
    <w:p/>
    <w:p>
      <w:r xmlns:w="http://schemas.openxmlformats.org/wordprocessingml/2006/main">
        <w:t xml:space="preserve">Psalms 49:12 12 Tamen homo, kiu estas honorata, ne restas; Li estas kiel la pereantaj bestoj.</w:t>
      </w:r>
    </w:p>
    <w:p/>
    <w:p>
      <w:r xmlns:w="http://schemas.openxmlformats.org/wordprocessingml/2006/main">
        <w:t xml:space="preserve">Homo ne estas nevenkebla kaj fine pereos kiel la bestoj.</w:t>
      </w:r>
    </w:p>
    <w:p/>
    <w:p>
      <w:r xmlns:w="http://schemas.openxmlformats.org/wordprocessingml/2006/main">
        <w:t xml:space="preserve">1: Ni ne devas fieri pri la donacoj kaj havaĵoj, kiujn ni havas en ĉi tiu vivo, ĉar ili estas pasemaj.</w:t>
      </w:r>
    </w:p>
    <w:p/>
    <w:p>
      <w:r xmlns:w="http://schemas.openxmlformats.org/wordprocessingml/2006/main">
        <w:t xml:space="preserve">2: Ni devas vivi nian vivon humile kaj kun dankemo, ĉar ĉio estas provizora.</w:t>
      </w:r>
    </w:p>
    <w:p/>
    <w:p>
      <w:r xmlns:w="http://schemas.openxmlformats.org/wordprocessingml/2006/main">
        <w:t xml:space="preserve">1: James 4:14 - Dum vi ne scias, kio estos la morgaŭa. Por kio estas via vivo? Ĝi estas eĉ vaporo, kiu aperas por iom da tempo, kaj poste malaperas.</w:t>
      </w:r>
    </w:p>
    <w:p/>
    <w:p>
      <w:r xmlns:w="http://schemas.openxmlformats.org/wordprocessingml/2006/main">
        <w:t xml:space="preserve">2: Ecclesiastes 8:10 - Tiam mi vidis la malvirtulojn enterigitajn, kiuj venis kaj foriris el la sanktejo, kaj ili estis forgesitaj en la urbo, kie ili faris tion; ankaŭ ĉi tio estas vantaĵo.</w:t>
      </w:r>
    </w:p>
    <w:p/>
    <w:p>
      <w:r xmlns:w="http://schemas.openxmlformats.org/wordprocessingml/2006/main">
        <w:t xml:space="preserve">Psalms 49:13 13 Jen ilia vojo estas ilia malsagxeco; Sed iliaj posteuloj aprobas iliajn dirojn. Selah.</w:t>
      </w:r>
    </w:p>
    <w:p/>
    <w:p>
      <w:r xmlns:w="http://schemas.openxmlformats.org/wordprocessingml/2006/main">
        <w:t xml:space="preserve">Homoj ofte vivas malsaĝe, sed iliaj vortoj ofte estas akceptataj de siaj posteuloj.</w:t>
      </w:r>
    </w:p>
    <w:p/>
    <w:p>
      <w:r xmlns:w="http://schemas.openxmlformats.org/wordprocessingml/2006/main">
        <w:t xml:space="preserve">1. La Potenco de Vortoj - Kiel la vortoj hodiaŭ parolataj povas influi la venontajn generaciojn</w:t>
      </w:r>
    </w:p>
    <w:p/>
    <w:p>
      <w:r xmlns:w="http://schemas.openxmlformats.org/wordprocessingml/2006/main">
        <w:t xml:space="preserve">2. La Malsaĝeco de Niaj Manieroj - Kiel vivi malsaĝe povas konduki al heredaĵo de malsaĝeco</w:t>
      </w:r>
    </w:p>
    <w:p/>
    <w:p>
      <w:r xmlns:w="http://schemas.openxmlformats.org/wordprocessingml/2006/main">
        <w:t xml:space="preserve">1. Proverboj 22:1 - "Bona nomo estas pli dezirinda ol granda riĉaĵo; esti estimata estas pli bona ol arĝento aŭ oro."</w:t>
      </w:r>
    </w:p>
    <w:p/>
    <w:p>
      <w:r xmlns:w="http://schemas.openxmlformats.org/wordprocessingml/2006/main">
        <w:t xml:space="preserve">2. Jakobo 3:10 - "El la sama buŝo venas laŭdo kaj malbeno. Miaj fratoj kaj fratinoj, ĉi tio ne estu."</w:t>
      </w:r>
    </w:p>
    <w:p/>
    <w:p>
      <w:r xmlns:w="http://schemas.openxmlformats.org/wordprocessingml/2006/main">
        <w:t xml:space="preserve">Psalms 49:14 14 Kiel sxafoj ili estas metita en tombon; la morto nutras ilin; kaj la piuloj regos super ili matene; kaj ilia beleco ekstermos en la tombo el ilia loĝejo.</w:t>
      </w:r>
    </w:p>
    <w:p/>
    <w:p>
      <w:r xmlns:w="http://schemas.openxmlformats.org/wordprocessingml/2006/main">
        <w:t xml:space="preserve">Ĉi tiu trairejo de Psalmoj parolas pri morto estanta la finfina egaligilo, sendepende de onies riĉaĵo aŭ beleco.</w:t>
      </w:r>
    </w:p>
    <w:p/>
    <w:p>
      <w:r xmlns:w="http://schemas.openxmlformats.org/wordprocessingml/2006/main">
        <w:t xml:space="preserve">1: Ni ĉiuj estas egalaj en morto, negrave kiom potencaj ni estis en vivo.</w:t>
      </w:r>
    </w:p>
    <w:p/>
    <w:p>
      <w:r xmlns:w="http://schemas.openxmlformats.org/wordprocessingml/2006/main">
        <w:t xml:space="preserve">2: Ni ĉiuj strebu por profiti la plej grandan parton de nia vivo, ĉar ĝi estas provizora kaj pasema.</w:t>
      </w:r>
    </w:p>
    <w:p/>
    <w:p>
      <w:r xmlns:w="http://schemas.openxmlformats.org/wordprocessingml/2006/main">
        <w:t xml:space="preserve">1: Eklezio 3:2 "Tempo por naskiĝi, tempo por morti".</w:t>
      </w:r>
    </w:p>
    <w:p/>
    <w:p>
      <w:r xmlns:w="http://schemas.openxmlformats.org/wordprocessingml/2006/main">
        <w:t xml:space="preserve">2: Jakobo 4:14 "Tamen vi ne scias, kion venos morgaŭ; kio estas via vivo? Ĉar vi estas nebulo, kiu aperas por iom da tempo kaj poste malaperas."</w:t>
      </w:r>
    </w:p>
    <w:p/>
    <w:p>
      <w:r xmlns:w="http://schemas.openxmlformats.org/wordprocessingml/2006/main">
        <w:t xml:space="preserve">Psalms 49:15 15 Sed Dio savos mian animon el la potenco de la tombo, CXar Li min akceptos. Selah.</w:t>
      </w:r>
    </w:p>
    <w:p/>
    <w:p>
      <w:r xmlns:w="http://schemas.openxmlformats.org/wordprocessingml/2006/main">
        <w:t xml:space="preserve">Dio elaĉetos animojn el la tombo kaj akceptos ilin.</w:t>
      </w:r>
    </w:p>
    <w:p/>
    <w:p>
      <w:r xmlns:w="http://schemas.openxmlformats.org/wordprocessingml/2006/main">
        <w:t xml:space="preserve">1. Dio Elaĉeto de Animoj</w:t>
      </w:r>
    </w:p>
    <w:p/>
    <w:p>
      <w:r xmlns:w="http://schemas.openxmlformats.org/wordprocessingml/2006/main">
        <w:t xml:space="preserve">2. La Potenco de la Akcepto de Dio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Revelation 21:4 - Li forvisxos cxiun larmon el iliaj okuloj, kaj morto ne plu estos, nek funebro, nek plorado, nek doloro plu, cxar la antauxaj aferoj forpasis.</w:t>
      </w:r>
    </w:p>
    <w:p/>
    <w:p>
      <w:r xmlns:w="http://schemas.openxmlformats.org/wordprocessingml/2006/main">
        <w:t xml:space="preserve">Psalms 49:16 16 Ne timu, kiam oni ricxigxas, Kiam pligrandigxas la gloro de lia domo;</w:t>
      </w:r>
    </w:p>
    <w:p/>
    <w:p>
      <w:r xmlns:w="http://schemas.openxmlformats.org/wordprocessingml/2006/main">
        <w:t xml:space="preserve">Ni ne devus esti ĵaluza pri tiuj, kiuj havas materian riĉaĵon, prefere ni devus esti dankemaj pro la benoj, kiujn ni ricevis.</w:t>
      </w:r>
    </w:p>
    <w:p/>
    <w:p>
      <w:r xmlns:w="http://schemas.openxmlformats.org/wordprocessingml/2006/main">
        <w:t xml:space="preserve">1. Venkado de Envio de Riĉuloj kaj Famaj</w:t>
      </w:r>
    </w:p>
    <w:p/>
    <w:p>
      <w:r xmlns:w="http://schemas.openxmlformats.org/wordprocessingml/2006/main">
        <w:t xml:space="preserve">2. Kontento en la Mezo de Abundo</w:t>
      </w:r>
    </w:p>
    <w:p/>
    <w:p>
      <w:r xmlns:w="http://schemas.openxmlformats.org/wordprocessingml/2006/main">
        <w:t xml:space="preserve">1. Psalmo 37:1-2 - Ne zorgu pro malbonfarantoj, ne enviu maljustulojn! Ĉar ili baldaŭ velkos kiel herbo kaj velkos kiel verda herbo.</w:t>
      </w:r>
    </w:p>
    <w:p/>
    <w:p>
      <w:r xmlns:w="http://schemas.openxmlformats.org/wordprocessingml/2006/main">
        <w:t xml:space="preserve">2. 1 Timoteo 6:6-8 - Nun estas granda gajno en pieco kun kontento, ĉar ni alportis nenion en la mondon, kaj ni nenion povas preni el la mondo. Sed se ni havas manĝaĵon kaj veston, per ĉi tiuj ni estos kontentaj.</w:t>
      </w:r>
    </w:p>
    <w:p/>
    <w:p>
      <w:r xmlns:w="http://schemas.openxmlformats.org/wordprocessingml/2006/main">
        <w:t xml:space="preserve">Psalms 49:17 17 CXar kiam li mortos, li nenion forportos; Lia gloro ne malsupreniros post li.</w:t>
      </w:r>
    </w:p>
    <w:p/>
    <w:p>
      <w:r xmlns:w="http://schemas.openxmlformats.org/wordprocessingml/2006/main">
        <w:t xml:space="preserve">Morto estas neevitebla parto de vivo kaj neniu kvanto da riĉaĵo aŭ posedaĵoj povas malhelpi ĝin.</w:t>
      </w:r>
    </w:p>
    <w:p/>
    <w:p>
      <w:r xmlns:w="http://schemas.openxmlformats.org/wordprocessingml/2006/main">
        <w:t xml:space="preserve">1. "La Vanteco de Riĉeco"</w:t>
      </w:r>
    </w:p>
    <w:p/>
    <w:p>
      <w:r xmlns:w="http://schemas.openxmlformats.org/wordprocessingml/2006/main">
        <w:t xml:space="preserve">2. "Vivante Vivon al la Plej Plena"</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Ecclesiastes 2:17 - "Do mi malamis la vivon, ĉar tio, kio estas farita sub la suno, estis por mi malĝoja, ĉar ĉio estas vantaĵo kaj lukto kontraŭ vento."</w:t>
      </w:r>
    </w:p>
    <w:p/>
    <w:p>
      <w:r xmlns:w="http://schemas.openxmlformats.org/wordprocessingml/2006/main">
        <w:t xml:space="preserve">Psalms 49:18 18 Kvankam dum li vivis, li benis sian animon; Kaj oni gloros Vin, Kiam vi faras bonon al vi.</w:t>
      </w:r>
    </w:p>
    <w:p/>
    <w:p>
      <w:r xmlns:w="http://schemas.openxmlformats.org/wordprocessingml/2006/main">
        <w:t xml:space="preserve">Oni devas esti malavara kaj fari bonajn agojn, kaj estos laŭdata pro tio eĉ post la morto.</w:t>
      </w:r>
    </w:p>
    <w:p/>
    <w:p>
      <w:r xmlns:w="http://schemas.openxmlformats.org/wordprocessingml/2006/main">
        <w:t xml:space="preserve">1. Bonfarante Dum Vi Vivas - Proverboj 3:27-28</w:t>
      </w:r>
    </w:p>
    <w:p/>
    <w:p>
      <w:r xmlns:w="http://schemas.openxmlformats.org/wordprocessingml/2006/main">
        <w:t xml:space="preserve">2. La Potenco de Laŭdo - Psalmo 107:1</w:t>
      </w:r>
    </w:p>
    <w:p/>
    <w:p>
      <w:r xmlns:w="http://schemas.openxmlformats.org/wordprocessingml/2006/main">
        <w:t xml:space="preserve">1. Proverboj 3:27-28 - "Ne rifuzu bonon de tiuj, al kiuj ĝi ŝuldiĝas, kiam estas en via povo agi. Ne diru al via proksimulo: Revenu morgaŭ kaj mi donos ĝin al vi, kiam vi. jam havas ĝin kun vi.</w:t>
      </w:r>
    </w:p>
    <w:p/>
    <w:p>
      <w:r xmlns:w="http://schemas.openxmlformats.org/wordprocessingml/2006/main">
        <w:t xml:space="preserve">2. Psalmo 107:1 - "Danku la Eternulon, ĉar Li estas bona; Lia amo restas eterne."</w:t>
      </w:r>
    </w:p>
    <w:p/>
    <w:p>
      <w:r xmlns:w="http://schemas.openxmlformats.org/wordprocessingml/2006/main">
        <w:t xml:space="preserve">Psalms 49:19 19 Al la generacio de siaj patroj Li iros; ili neniam vidos lumon.</w:t>
      </w:r>
    </w:p>
    <w:p/>
    <w:p>
      <w:r xmlns:w="http://schemas.openxmlformats.org/wordprocessingml/2006/main">
        <w:t xml:space="preserve">Homo mortos kaj neniam plu spertos la lumon de vivo.</w:t>
      </w:r>
    </w:p>
    <w:p/>
    <w:p>
      <w:r xmlns:w="http://schemas.openxmlformats.org/wordprocessingml/2006/main">
        <w:t xml:space="preserve">1. Ni devas akcepti, ke la morto estas neevitebla parto de la vivo kaj ke la vivo estas pasema.</w:t>
      </w:r>
    </w:p>
    <w:p/>
    <w:p>
      <w:r xmlns:w="http://schemas.openxmlformats.org/wordprocessingml/2006/main">
        <w:t xml:space="preserve">2. Ni povas konsoli scii ke niaj vivoj havas efikon preter nia propra vivdaŭro kaj ke nia heredaĵo vivos en la generacioj kiuj sekvas nin.</w:t>
      </w:r>
    </w:p>
    <w:p/>
    <w:p>
      <w:r xmlns:w="http://schemas.openxmlformats.org/wordprocessingml/2006/main">
        <w:t xml:space="preserve">1. Psalmo 49:19 - Li iros al la generacio de siaj patroj; ili neniam vidos lumon.</w:t>
      </w:r>
    </w:p>
    <w:p/>
    <w:p>
      <w:r xmlns:w="http://schemas.openxmlformats.org/wordprocessingml/2006/main">
        <w:t xml:space="preserve">2. Ecclesiastes 9:5-6 - Ĉar la vivantoj scias, ke ili mortos, sed la mortintoj scias nenion; ili ne havas plu rekompencon, kaj eĉ la memoro pri ili estas forgesita. Ilia amo, ilia malamo kaj ilia ĵaluzo jam delonge malaperis; neniam plu ili havos parton en io, kio okazas sub la suno.</w:t>
      </w:r>
    </w:p>
    <w:p/>
    <w:p>
      <w:r xmlns:w="http://schemas.openxmlformats.org/wordprocessingml/2006/main">
        <w:t xml:space="preserve">Psalms 49:20 20 Homo, kiu estas honorata kaj ne komprenema, Estas kiel la pereantaj bestoj.</w:t>
      </w:r>
    </w:p>
    <w:p/>
    <w:p>
      <w:r xmlns:w="http://schemas.openxmlformats.org/wordprocessingml/2006/main">
        <w:t xml:space="preserve">La vivo de homo estas pasema kaj li devas kompreni sian lokon en la plano de Dio por akiri eternan vivon.</w:t>
      </w:r>
    </w:p>
    <w:p/>
    <w:p>
      <w:r xmlns:w="http://schemas.openxmlformats.org/wordprocessingml/2006/main">
        <w:t xml:space="preserve">1. "Komprenante Vian Lokon en la Plano de Dio"</w:t>
      </w:r>
    </w:p>
    <w:p/>
    <w:p>
      <w:r xmlns:w="http://schemas.openxmlformats.org/wordprocessingml/2006/main">
        <w:t xml:space="preserve">2. "Vivante Vivon de Honoro en la Okuloj de Dio"</w:t>
      </w:r>
    </w:p>
    <w:p/>
    <w:p>
      <w:r xmlns:w="http://schemas.openxmlformats.org/wordprocessingml/2006/main">
        <w:t xml:space="preserve">1. John 3:16-17 "Ĉar Dio tiel amis la mondon, ke Li donis Sian solefilon, por ke ĉiu, kiu fidas al li, ne pereu, sed havu eternan vivon. Ĉar Dio ne sendis Sian Filon en la mondon, por kondamni la mondon. , sed por ke la mondo per li estu savita."</w:t>
      </w:r>
    </w:p>
    <w:p/>
    <w:p>
      <w:r xmlns:w="http://schemas.openxmlformats.org/wordprocessingml/2006/main">
        <w:t xml:space="preserve">2. Romanoj 10:9-10 "Se vi konfesos per via buŝo, ke Jesuo estas Sinjoro, kaj kredos en via koro, ke Dio lin levis el la mortintoj, vi estos savita; ĉar per la koro oni kredas kaj praviĝas, kaj per la buŝo oni konfesas kaj estas savita."</w:t>
      </w:r>
    </w:p>
    <w:p/>
    <w:p>
      <w:r xmlns:w="http://schemas.openxmlformats.org/wordprocessingml/2006/main">
        <w:t xml:space="preserve">Psalmo 50 estas psalmo kiu emfazas veran adoron kaj la gravecon de aŭtenta obeemo al Dio prefere ol nuraj ritaj oferoj. Ĝi reliefigas la aŭtoritaton kaj juĝon de Dio super Lia popolo.</w:t>
      </w:r>
    </w:p>
    <w:p/>
    <w:p>
      <w:r xmlns:w="http://schemas.openxmlformats.org/wordprocessingml/2006/main">
        <w:t xml:space="preserve">1-a Paragrafo: La psalmisto priskribas Dion kiel la Potencan, alvokante la tutan kreaĵon de sunleviĝo ĝis sunsubiro. Ili emfazas, ke Dio ne bezonas oferojn, ĉar Li posedas ĉion en la mondo. La psalmisto vokas la justulojn kunveni antaŭ Li (Psalmo 50:1-6).</w:t>
      </w:r>
    </w:p>
    <w:p/>
    <w:p>
      <w:r xmlns:w="http://schemas.openxmlformats.org/wordprocessingml/2006/main">
        <w:t xml:space="preserve">2-a Paragrafo: La psalmisto parolas en la nomo de Dio, riproĉante Sian popolon pro iliaj malplenaj ritoj kaj malsincera oferoj. Ili memorigas al ili, ke vera adoro implicas oferti dankon kaj plenumi promesojn faritajn al la Plejaltulo. La psalmisto avertas kontraŭ hipokriteco kaj emfazas, ke Dio deziras aŭtentan koron (Psalmo 50:7-15).</w:t>
      </w:r>
    </w:p>
    <w:p/>
    <w:p>
      <w:r xmlns:w="http://schemas.openxmlformats.org/wordprocessingml/2006/main">
        <w:t xml:space="preserve">3-a Paragrafo: La psalmisto prezentas Dion kiel la justan juĝiston, kiu alportos juĝon al la malvirtuloj. Ili avertas kontraŭ vivi vivon de malvirteco dum ili asertas esti justaj. La psalmo finas per admono por tiuj, kiuj proponas veran laŭdon kaj vivas juste por fidi la savon de Dio (Psalmo 50:16-23).</w:t>
      </w:r>
    </w:p>
    <w:p/>
    <w:p>
      <w:r xmlns:w="http://schemas.openxmlformats.org/wordprocessingml/2006/main">
        <w:t xml:space="preserve">En resumo,</w:t>
      </w:r>
    </w:p>
    <w:p>
      <w:r xmlns:w="http://schemas.openxmlformats.org/wordprocessingml/2006/main">
        <w:t xml:space="preserve">Psalmo kvindek donacoj</w:t>
      </w:r>
    </w:p>
    <w:p>
      <w:r xmlns:w="http://schemas.openxmlformats.org/wordprocessingml/2006/main">
        <w:t xml:space="preserve">alvoko por sincera adoro,</w:t>
      </w:r>
    </w:p>
    <w:p>
      <w:r xmlns:w="http://schemas.openxmlformats.org/wordprocessingml/2006/main">
        <w:t xml:space="preserve">kaj averto kontraŭ hipokriteco,</w:t>
      </w:r>
    </w:p>
    <w:p>
      <w:r xmlns:w="http://schemas.openxmlformats.org/wordprocessingml/2006/main">
        <w:t xml:space="preserve">elstarigante obeemon super ritaj proponoj.</w:t>
      </w:r>
    </w:p>
    <w:p/>
    <w:p>
      <w:r xmlns:w="http://schemas.openxmlformats.org/wordprocessingml/2006/main">
        <w:t xml:space="preserve">Emfazante rekonon atingitan per agnosko de la aŭtoritato de Dio super la kreado dum elstarigante Lian indiferentecon rilate materiajn oferojn,</w:t>
      </w:r>
    </w:p>
    <w:p>
      <w:r xmlns:w="http://schemas.openxmlformats.org/wordprocessingml/2006/main">
        <w:t xml:space="preserve">kaj emfazante korekton atingitan per riproĉado de malsincera adoro dum asertante la gravecon de dankemo kaj integreco.</w:t>
      </w:r>
    </w:p>
    <w:p>
      <w:r xmlns:w="http://schemas.openxmlformats.org/wordprocessingml/2006/main">
        <w:t xml:space="preserve">Menciante teologian pripensadon montritan pri rekonado de dia juĝo pri hipokrita konduto instigante fidon al Li por savo bazita sur vera sindonemo prefere ol malplenaj ritoj.</w:t>
      </w:r>
    </w:p>
    <w:p/>
    <w:p>
      <w:r xmlns:w="http://schemas.openxmlformats.org/wordprocessingml/2006/main">
        <w:t xml:space="preserve">Psalms 50:1 1 La Potenca Dio, la Eternulo, parolis, Kaj vokis la teron de la sunlevigxo gxis la subiro.</w:t>
      </w:r>
    </w:p>
    <w:p/>
    <w:p>
      <w:r xmlns:w="http://schemas.openxmlformats.org/wordprocessingml/2006/main">
        <w:t xml:space="preserve">La Eternulo parolis al la tuta tero de oriento ĝis okcidento.</w:t>
      </w:r>
    </w:p>
    <w:p/>
    <w:p>
      <w:r xmlns:w="http://schemas.openxmlformats.org/wordprocessingml/2006/main">
        <w:t xml:space="preserve">1. La Potenca Potenco kaj Ĉeesto de Dio estas Ĉie</w:t>
      </w:r>
    </w:p>
    <w:p/>
    <w:p>
      <w:r xmlns:w="http://schemas.openxmlformats.org/wordprocessingml/2006/main">
        <w:t xml:space="preserve">2. La Universala Atingo de la Voko de Dio</w:t>
      </w:r>
    </w:p>
    <w:p/>
    <w:p>
      <w:r xmlns:w="http://schemas.openxmlformats.org/wordprocessingml/2006/main">
        <w:t xml:space="preserve">1. Jesaja 45:6 - Por ke homoj sciu, de la leviĝo de la suno kaj de la okcidento, ke ekzistas neniu krom Mi; Mi estas la Eternulo, kaj ne ekzistas alia.</w:t>
      </w:r>
    </w:p>
    <w:p/>
    <w:p>
      <w:r xmlns:w="http://schemas.openxmlformats.org/wordprocessingml/2006/main">
        <w:t xml:space="preserve">2.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Psalms 50:2 2 El Cion, la perfekteco de beleco, Dio brilis.</w:t>
      </w:r>
    </w:p>
    <w:p/>
    <w:p>
      <w:r xmlns:w="http://schemas.openxmlformats.org/wordprocessingml/2006/main">
        <w:t xml:space="preserve">Ĉi tiu trairejo elstarigas la belecon de Dio, kiu radias el Cion.</w:t>
      </w:r>
    </w:p>
    <w:p/>
    <w:p>
      <w:r xmlns:w="http://schemas.openxmlformats.org/wordprocessingml/2006/main">
        <w:t xml:space="preserve">1. La Unikeco de la Beleco de Dio</w:t>
      </w:r>
    </w:p>
    <w:p/>
    <w:p>
      <w:r xmlns:w="http://schemas.openxmlformats.org/wordprocessingml/2006/main">
        <w:t xml:space="preserve">2. Kiel Ricevi la Belecon de Dio en Niaj Vivoj</w:t>
      </w:r>
    </w:p>
    <w:p/>
    <w:p>
      <w:r xmlns:w="http://schemas.openxmlformats.org/wordprocessingml/2006/main">
        <w:t xml:space="preserve">1. Psalmo 27:4 - Unu aferon mi petis de la Eternulo, tion mi serĉos; por ke mi logxu en la domo de la Eternulo dum mia tuta vivo, por vidi la belecon de la Eternulo kaj esplori Lian templon.</w:t>
      </w:r>
    </w:p>
    <w:p/>
    <w:p>
      <w:r xmlns:w="http://schemas.openxmlformats.org/wordprocessingml/2006/main">
        <w:t xml:space="preserve">2. Jesaja 33:17 - Viaj okuloj vidos la reĝon en lia beleco; ili vidos la landon tre malproksiman.</w:t>
      </w:r>
    </w:p>
    <w:p/>
    <w:p>
      <w:r xmlns:w="http://schemas.openxmlformats.org/wordprocessingml/2006/main">
        <w:t xml:space="preserve">Psalms 50:3 3 Nia Dio venos kaj ne silentos; Fajro konsumos antaux Li, Kaj ventego estos cxirkaux Li.</w:t>
      </w:r>
    </w:p>
    <w:p/>
    <w:p>
      <w:r xmlns:w="http://schemas.openxmlformats.org/wordprocessingml/2006/main">
        <w:t xml:space="preserve">Dio venos kaj ne silentos. Li estos akompanata de furioza fajro kaj potenca ŝtormo.</w:t>
      </w:r>
    </w:p>
    <w:p/>
    <w:p>
      <w:r xmlns:w="http://schemas.openxmlformats.org/wordprocessingml/2006/main">
        <w:t xml:space="preserve">1. La Justeco de Dio Venos: Studo de Psalmo 50:3</w:t>
      </w:r>
    </w:p>
    <w:p/>
    <w:p>
      <w:r xmlns:w="http://schemas.openxmlformats.org/wordprocessingml/2006/main">
        <w:t xml:space="preserve">2. La Potenco de la Sinjoro: Kompreni la Koleron de Dio</w:t>
      </w:r>
    </w:p>
    <w:p/>
    <w:p>
      <w:r xmlns:w="http://schemas.openxmlformats.org/wordprocessingml/2006/main">
        <w:t xml:space="preserve">1. Habakkuk 3:3-5 - Dio venis de Teman, kaj la Sanktulo de la monto Paran. Selah. Lia gloro kovris la cxielon, Kaj la tero estis plena de Lia gloro. Kaj lia brilo estis kiel la lumo; li havis kornojn elirantajn el lia mano; kaj tie estis kaŝita lia potenco.</w:t>
      </w:r>
    </w:p>
    <w:p/>
    <w:p>
      <w:r xmlns:w="http://schemas.openxmlformats.org/wordprocessingml/2006/main">
        <w:t xml:space="preserve">2. Amos 5:18-20 - Ve al vi, kiuj deziras la tagon de la Eternulo! al kia celo estas por vi? la tago de la Eternulo estas mallumo, ne lumo. Kvazaŭ iu forkurus de leono, kaj urso renkontus lin; aŭ eniris en la domon kaj apogis sian manon al la muro, kaj serpento mordis lin. CXu la tago de la Eternulo ne estos mallumo kaj ne lumo? eĉ tre malluma, kaj neniu brilo en ĝi?</w:t>
      </w:r>
    </w:p>
    <w:p/>
    <w:p>
      <w:r xmlns:w="http://schemas.openxmlformats.org/wordprocessingml/2006/main">
        <w:t xml:space="preserve">Psalms 50:4 4 Li vokos la cxielon de supre kaj la teron, Por jugxi Sian popolon.</w:t>
      </w:r>
    </w:p>
    <w:p/>
    <w:p>
      <w:r xmlns:w="http://schemas.openxmlformats.org/wordprocessingml/2006/main">
        <w:t xml:space="preserve">Dio estas la juĝisto de Sia popolo kaj vokos al la ĉielo kaj la tero por juĝo.</w:t>
      </w:r>
    </w:p>
    <w:p/>
    <w:p>
      <w:r xmlns:w="http://schemas.openxmlformats.org/wordprocessingml/2006/main">
        <w:t xml:space="preserve">1. La Potenco de la Juĝo de Dio</w:t>
      </w:r>
    </w:p>
    <w:p/>
    <w:p>
      <w:r xmlns:w="http://schemas.openxmlformats.org/wordprocessingml/2006/main">
        <w:t xml:space="preserve">2. Serĉante la Gvidadon de Dio Per Preĝo</w:t>
      </w:r>
    </w:p>
    <w:p/>
    <w:p>
      <w:r xmlns:w="http://schemas.openxmlformats.org/wordprocessingml/2006/main">
        <w:t xml:space="preserve">1. Mateo 7:7-12 - Serĉu kaj vi trovos</w:t>
      </w:r>
    </w:p>
    <w:p/>
    <w:p>
      <w:r xmlns:w="http://schemas.openxmlformats.org/wordprocessingml/2006/main">
        <w:t xml:space="preserve">2. Jakobo 1:5 - Se al iu el vi mankas saĝo, li petu Dion</w:t>
      </w:r>
    </w:p>
    <w:p/>
    <w:p>
      <w:r xmlns:w="http://schemas.openxmlformats.org/wordprocessingml/2006/main">
        <w:t xml:space="preserve">Psalms 50:5 Kunvenigu al mi miajn sanktulojn; tiuj, kiuj faris kun Mi interligon per ofero.</w:t>
      </w:r>
    </w:p>
    <w:p/>
    <w:p>
      <w:r xmlns:w="http://schemas.openxmlformats.org/wordprocessingml/2006/main">
        <w:t xml:space="preserve">Dio vokas, ke Liaj sanktuloj kunvenu kaj renovigu sian interligon kun Li per ofero.</w:t>
      </w:r>
    </w:p>
    <w:p/>
    <w:p>
      <w:r xmlns:w="http://schemas.openxmlformats.org/wordprocessingml/2006/main">
        <w:t xml:space="preserve">1. La Interligo de Ofero: Renovigante Nian Devontigon al Dio</w:t>
      </w:r>
    </w:p>
    <w:p/>
    <w:p>
      <w:r xmlns:w="http://schemas.openxmlformats.org/wordprocessingml/2006/main">
        <w:t xml:space="preserve">2. La Potenco de Kunveno: Plifortigante Nian Kredon Per Unueco</w:t>
      </w:r>
    </w:p>
    <w:p/>
    <w:p>
      <w:r xmlns:w="http://schemas.openxmlformats.org/wordprocessingml/2006/main">
        <w:t xml:space="preserve">1. Hebreoj 10:19-25 (Do, fratoj, ĉar ni havas fidon eniri la sanktejojn per la sango de Jesuo, per la nova kaj viva vojo, kiun li malfermis por ni tra la kurteno, tio estas, per sia karno, kaj ĉar ni havas grandan pastron super la domo de Dio, ni alproksimiĝu kun vera koro en plena certigo de fido, kun niaj koroj purigitaj de malbona konscienco kaj niaj korpoj lavitaj per pura akvo.Ni tenu firme la konfeson. de nia espero sen ŝanceliĝo, ĉar la promesinto estas fidela.Kaj ni konsideru kiel instigi unu la alian al amo kaj bonaj faroj, ne neglektante kunveni, kiel estas la kutimo de iuj, sed kuraĝigante unu la alian, kaj ĉiuj; pli kiam vi vidas la Tagon alproksimiĝantan.)</w:t>
      </w:r>
    </w:p>
    <w:p/>
    <w:p>
      <w:r xmlns:w="http://schemas.openxmlformats.org/wordprocessingml/2006/main">
        <w:t xml:space="preserve">2. Jeremia 31:31-34 (Jen venos tagoj, diras la Eternulo, kiam Mi faros novan interligon kun la domo de Izrael kaj la domo de Jehuda, ne kiel la interligon, kiun Mi faris kun iliaj patroj sur la domo de Jehuda). tago, kiam Mi prenis ilin je la mano, por elkonduki ilin el la lando Egipta, Mian interligon, kiun ili rompis, kvankam Mi estis ilia edzo, diras la Eternulo.Sed jen la interligo, kiun Mi faros kun la domo de Izrael post tiuj; tagoj, diras la Eternulo: Mi metos Mian instruon en ilin, kaj Mi skribos gxin en ilian koron. Kaj Mi estos ilia Dio, kaj ili estos Mia popolo. Kaj ne plu instruos cxiu sian proksimulon kaj cxiu sian fraton. , dirante: Konu la Eternulon, ĉar ili ĉiuj konos Min, de la plej malgrandaj ĝis la plej grandaj, diras la Eternulo; ĉar Mi pardonos ilian malbonagon, kaj ilian pekon Mi ne plu rememoros. )</w:t>
      </w:r>
    </w:p>
    <w:p/>
    <w:p>
      <w:r xmlns:w="http://schemas.openxmlformats.org/wordprocessingml/2006/main">
        <w:t xml:space="preserve">Psalms 50:6 6 Kaj la cxielo rakontos Lian justecon; CXar Dio estas Jugxanto mem. Selah.</w:t>
      </w:r>
    </w:p>
    <w:p/>
    <w:p>
      <w:r xmlns:w="http://schemas.openxmlformats.org/wordprocessingml/2006/main">
        <w:t xml:space="preserve">La ĉielo proklamas la justecon de Dio, kiu estas la finfina juĝisto.</w:t>
      </w:r>
    </w:p>
    <w:p/>
    <w:p>
      <w:r xmlns:w="http://schemas.openxmlformats.org/wordprocessingml/2006/main">
        <w:t xml:space="preserve">1: Dio estas nia juĝisto kaj ni devas fidi Lian justecon.</w:t>
      </w:r>
    </w:p>
    <w:p/>
    <w:p>
      <w:r xmlns:w="http://schemas.openxmlformats.org/wordprocessingml/2006/main">
        <w:t xml:space="preserve">2: La justeco de Dio estas proklamita en la ĉielo kaj devus esti reflektita en niaj vivoj.</w:t>
      </w:r>
    </w:p>
    <w:p/>
    <w:p>
      <w:r xmlns:w="http://schemas.openxmlformats.org/wordprocessingml/2006/main">
        <w:t xml:space="preserve">1: Romans 3:23-24 23 cxar cxiuj pekis kaj mankas al la gloro de Dio, kaj estas pravigitaj per Lia graco kiel donaco, per la elacxeto, kiu estas en Kristo Jesuo.</w:t>
      </w:r>
    </w:p>
    <w:p/>
    <w:p>
      <w:r xmlns:w="http://schemas.openxmlformats.org/wordprocessingml/2006/main">
        <w:t xml:space="preserve">2: Jesaja 30:18 Tial la Sinjoro atendas esti indulgema al vi, kaj tial li altigas sin por montri kompaton al vi. Ĉar la Eternulo estas Dio de justeco; feliĉaj estas ĉiuj, kiuj atendas Lin.</w:t>
      </w:r>
    </w:p>
    <w:p/>
    <w:p>
      <w:r xmlns:w="http://schemas.openxmlformats.org/wordprocessingml/2006/main">
        <w:t xml:space="preserve">Psalms 50:7 Auxskultu, ho mia popolo, kaj mi parolos; Ho Izrael, kaj mi atestos kontraux vi:Mi estas Dio, via Dio.</w:t>
      </w:r>
    </w:p>
    <w:p/>
    <w:p>
      <w:r xmlns:w="http://schemas.openxmlformats.org/wordprocessingml/2006/main">
        <w:t xml:space="preserve">Dio parolas al Sia popolo kaj atestas kontraŭ ili; Li estas ilia Dio.</w:t>
      </w:r>
    </w:p>
    <w:p/>
    <w:p>
      <w:r xmlns:w="http://schemas.openxmlformats.org/wordprocessingml/2006/main">
        <w:t xml:space="preserve">1. La Sinjoro parolas: Aŭskultu kaj Obeu</w:t>
      </w:r>
    </w:p>
    <w:p/>
    <w:p>
      <w:r xmlns:w="http://schemas.openxmlformats.org/wordprocessingml/2006/main">
        <w:t xml:space="preserve">2. La Voĉo de Dio Super Ĉiuj Aliaj</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Psalms 50:8 8 Mi ne riprocxos vin pro viaj bucxoferoj aux viaj bruloferoj, kiuj estis cxiam antaux Mi.</w:t>
      </w:r>
    </w:p>
    <w:p/>
    <w:p>
      <w:r xmlns:w="http://schemas.openxmlformats.org/wordprocessingml/2006/main">
        <w:t xml:space="preserve">Dio ne postulas konstantajn oferojn por plaĉi.</w:t>
      </w:r>
    </w:p>
    <w:p/>
    <w:p>
      <w:r xmlns:w="http://schemas.openxmlformats.org/wordprocessingml/2006/main">
        <w:t xml:space="preserve">1. La Graca Akcepto de la Sinjoro: Kompreni la Signifon de la Volo de Dio</w:t>
      </w:r>
    </w:p>
    <w:p/>
    <w:p>
      <w:r xmlns:w="http://schemas.openxmlformats.org/wordprocessingml/2006/main">
        <w:t xml:space="preserve">2. Oferoj de la Koro: La Vera Signifo de Adoro</w:t>
      </w:r>
    </w:p>
    <w:p/>
    <w:p>
      <w:r xmlns:w="http://schemas.openxmlformats.org/wordprocessingml/2006/main">
        <w:t xml:space="preserve">1. Johano 4:24: "Dio estas spirito, kaj tiuj, kiuj Lin adoras, devas adori en spirito kaj vero."</w:t>
      </w:r>
    </w:p>
    <w:p/>
    <w:p>
      <w:r xmlns:w="http://schemas.openxmlformats.org/wordprocessingml/2006/main">
        <w:t xml:space="preserve">2. Hebreoj 13:15: "Per li do ni ĉiam oferu oferon de laŭdo al Dio, tio estas, la frukton de lipoj, kiuj agnoskas lian nomon."</w:t>
      </w:r>
    </w:p>
    <w:p/>
    <w:p>
      <w:r xmlns:w="http://schemas.openxmlformats.org/wordprocessingml/2006/main">
        <w:t xml:space="preserve">Psalms 50:9 9 Mi ne prenos el via domo bovidon, Nek kaprojn el viaj barejoj.</w:t>
      </w:r>
    </w:p>
    <w:p/>
    <w:p>
      <w:r xmlns:w="http://schemas.openxmlformats.org/wordprocessingml/2006/main">
        <w:t xml:space="preserve">Dio ne bezonas fizikajn oferojn de Sia popolo, kaj ili ne devus doni ilin al li.</w:t>
      </w:r>
    </w:p>
    <w:p/>
    <w:p>
      <w:r xmlns:w="http://schemas.openxmlformats.org/wordprocessingml/2006/main">
        <w:t xml:space="preserve">1. Dia Amo: La Donaco de Senkondiĉa Akcepto</w:t>
      </w:r>
    </w:p>
    <w:p/>
    <w:p>
      <w:r xmlns:w="http://schemas.openxmlformats.org/wordprocessingml/2006/main">
        <w:t xml:space="preserve">2. La Potenco de Dankemo: Kion Ĝi Signifas Doni kaj Ricevi en la Okuloj de Dio</w:t>
      </w:r>
    </w:p>
    <w:p/>
    <w:p>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Psalms 50:10 10 Ĉar al Mi apartenas ĉiuj bestoj de la arbaro, Kaj la brutoj sur mil montetoj.</w:t>
      </w:r>
    </w:p>
    <w:p/>
    <w:p>
      <w:r xmlns:w="http://schemas.openxmlformats.org/wordprocessingml/2006/main">
        <w:t xml:space="preserve">Dio posedas ĉiun beston en la arbaro kaj ĉiujn brutojn sur la montetoj.</w:t>
      </w:r>
    </w:p>
    <w:p/>
    <w:p>
      <w:r xmlns:w="http://schemas.openxmlformats.org/wordprocessingml/2006/main">
        <w:t xml:space="preserve">1. Dio estas la Reganto de la tuta Kreo</w:t>
      </w:r>
    </w:p>
    <w:p/>
    <w:p>
      <w:r xmlns:w="http://schemas.openxmlformats.org/wordprocessingml/2006/main">
        <w:t xml:space="preserve">2. La Potenco de la Posedo de Dio</w:t>
      </w:r>
    </w:p>
    <w:p/>
    <w:p>
      <w:r xmlns:w="http://schemas.openxmlformats.org/wordprocessingml/2006/main">
        <w:t xml:space="preserve">1. Psalmo 24:1 - Al la Eternulo apartenas la tero, kaj ĝia tuta pleneco, la mondo kaj tiuj, kiuj loĝas en ĝi.</w:t>
      </w:r>
    </w:p>
    <w:p/>
    <w:p>
      <w:r xmlns:w="http://schemas.openxmlformats.org/wordprocessingml/2006/main">
        <w:t xml:space="preserve">2. Genezo 1:26 - Tiam Dio diris: Ni faru homon laux Nia bildo, laux Nia bildo; ili regu super la fisxoj de la maro, super la birdoj de la cxielo kaj super la brutoj, super la tuta tero kaj super cxiuj rampajxoj, kiuj rampas sur la tero.</w:t>
      </w:r>
    </w:p>
    <w:p/>
    <w:p>
      <w:r xmlns:w="http://schemas.openxmlformats.org/wordprocessingml/2006/main">
        <w:t xml:space="preserve">Psalms 50:11 11 Mi konas cxiujn birdojn de la montoj; Kaj al Mi apartenas la sovagxaj bestoj.</w:t>
      </w:r>
    </w:p>
    <w:p/>
    <w:p>
      <w:r xmlns:w="http://schemas.openxmlformats.org/wordprocessingml/2006/main">
        <w:t xml:space="preserve">Dio konas kaj zorgas pri ĉiuj kreitaĵoj, grandaj kaj malgrandaj.</w:t>
      </w:r>
    </w:p>
    <w:p/>
    <w:p>
      <w:r xmlns:w="http://schemas.openxmlformats.org/wordprocessingml/2006/main">
        <w:t xml:space="preserve">1: La zorgo kaj zorgo de Dio por ĉiuj kreitaĵoj</w:t>
      </w:r>
    </w:p>
    <w:p/>
    <w:p>
      <w:r xmlns:w="http://schemas.openxmlformats.org/wordprocessingml/2006/main">
        <w:t xml:space="preserve">2: La profundo de la scio kaj kompreno de Dio</w:t>
      </w:r>
    </w:p>
    <w:p/>
    <w:p>
      <w:r xmlns:w="http://schemas.openxmlformats.org/wordprocessingml/2006/main">
        <w:t xml:space="preserve">1: Mateo 10:29-31 - Ĉu du paseroj ne estas vendataj por unu dekoro? kaj unu el ili ne falos sur la teron sen via Patro.</w:t>
      </w:r>
    </w:p>
    <w:p/>
    <w:p>
      <w:r xmlns:w="http://schemas.openxmlformats.org/wordprocessingml/2006/main">
        <w:t xml:space="preserve">2: Psalmo 104: 24-25 - Ho Sinjoro, kiel diversaj estas Viaj faroj! CXiujn Vi faris sagxe; la tero estas plena de Via ricxeco.</w:t>
      </w:r>
    </w:p>
    <w:p/>
    <w:p>
      <w:r xmlns:w="http://schemas.openxmlformats.org/wordprocessingml/2006/main">
        <w:t xml:space="preserve">Psalms 50:12 12 Se mi malsatus, mi ne dirus al vi; cxar al Mi apartenas la mondo kaj gxia pleneco.</w:t>
      </w:r>
    </w:p>
    <w:p/>
    <w:p>
      <w:r xmlns:w="http://schemas.openxmlformats.org/wordprocessingml/2006/main">
        <w:t xml:space="preserve">Dio posedas la mondon kaj ĉiujn ĝiajn posedaĵojn, kaj ne bezonas peti helpon.</w:t>
      </w:r>
    </w:p>
    <w:p/>
    <w:p>
      <w:r xmlns:w="http://schemas.openxmlformats.org/wordprocessingml/2006/main">
        <w:t xml:space="preserve">1: Ne gravas kia estas nia situacio, Dio estas nia provizanto kaj plenumas ĉiujn niajn bezonojn.</w:t>
      </w:r>
    </w:p>
    <w:p/>
    <w:p>
      <w:r xmlns:w="http://schemas.openxmlformats.org/wordprocessingml/2006/main">
        <w:t xml:space="preserve">2: Dio estas suverena kaj havas plenan aŭtoritaton super Sia tuta kreaĵo.</w:t>
      </w:r>
    </w:p>
    <w:p/>
    <w:p>
      <w:r xmlns:w="http://schemas.openxmlformats.org/wordprocessingml/2006/main">
        <w:t xml:space="preserve">1: Philippians 4:19 19 Kaj mia Dio satigos cxiujn viajn bezonojn laux Sia ricxeco en gloro en Kristo Jesuo.</w:t>
      </w:r>
    </w:p>
    <w:p/>
    <w:p>
      <w:r xmlns:w="http://schemas.openxmlformats.org/wordprocessingml/2006/main">
        <w:t xml:space="preserve">2: Psalmo 24:1 Al la Eternulo apartenas la tero kaj ĝia tuta pleneco, la mondo kaj ĝiaj loĝantoj.</w:t>
      </w:r>
    </w:p>
    <w:p/>
    <w:p>
      <w:r xmlns:w="http://schemas.openxmlformats.org/wordprocessingml/2006/main">
        <w:t xml:space="preserve">Psalms 50:13 13 CXu mi mangxos karnon de bovoj Kaj trinkos sangon de kaproj?</w:t>
      </w:r>
    </w:p>
    <w:p/>
    <w:p>
      <w:r xmlns:w="http://schemas.openxmlformats.org/wordprocessingml/2006/main">
        <w:t xml:space="preserve">Oni memorigas al la homoj de Dio ne oferi bestojn por sia propra profito, sed prefere honori kaj glori Dion.</w:t>
      </w:r>
    </w:p>
    <w:p/>
    <w:p>
      <w:r xmlns:w="http://schemas.openxmlformats.org/wordprocessingml/2006/main">
        <w:t xml:space="preserve">1. Honori Dion: Iri Preter Oferoj</w:t>
      </w:r>
    </w:p>
    <w:p/>
    <w:p>
      <w:r xmlns:w="http://schemas.openxmlformats.org/wordprocessingml/2006/main">
        <w:t xml:space="preserve">2. La Koro de Adoro: Ne Nur Kion Ni Ofertas, Sed Kiel Ni Proponas Ĝin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Leviticus 17:11 - Ĉar la vivo de kreitaĵo estas en la sango, kaj Mi donis ĝin al vi, por pekliberigi vin sur la altaro; estas la sango, kiu pekliberigas sian vivon.</w:t>
      </w:r>
    </w:p>
    <w:p/>
    <w:p>
      <w:r xmlns:w="http://schemas.openxmlformats.org/wordprocessingml/2006/main">
        <w:t xml:space="preserve">Psalms 50:14 14 Oferu al Dio dankon; kaj plenumu viajn promesojn al la Plejaltulo;</w:t>
      </w:r>
    </w:p>
    <w:p/>
    <w:p>
      <w:r xmlns:w="http://schemas.openxmlformats.org/wordprocessingml/2006/main">
        <w:t xml:space="preserve">Ni devas danki Dion kaj plenumi niajn promesojn.</w:t>
      </w:r>
    </w:p>
    <w:p/>
    <w:p>
      <w:r xmlns:w="http://schemas.openxmlformats.org/wordprocessingml/2006/main">
        <w:t xml:space="preserve">1. La Potenco de Dankemo: Esprimante Dankon al Dio</w:t>
      </w:r>
    </w:p>
    <w:p/>
    <w:p>
      <w:r xmlns:w="http://schemas.openxmlformats.org/wordprocessingml/2006/main">
        <w:t xml:space="preserve">2. Konservado de Niaj Promesoj: La Neceso Plenumi Promesojn</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Eklezio 5:4-5 - Kiam vi faras promeson al Dio, ne prokrastu plenumi ĝin. Li ne havas plezuron pri malsaĝuloj; plenumi vian promeson. Pli bone estas ne fari promeson ol fari tian kaj ne plenumi ĝin.</w:t>
      </w:r>
    </w:p>
    <w:p/>
    <w:p>
      <w:r xmlns:w="http://schemas.openxmlformats.org/wordprocessingml/2006/main">
        <w:t xml:space="preserve">Psalms 50:15 15 Kaj voku Min en la tago de mizero; Mi vin savos, kaj vi min gloros.</w:t>
      </w:r>
    </w:p>
    <w:p/>
    <w:p>
      <w:r xmlns:w="http://schemas.openxmlformats.org/wordprocessingml/2006/main">
        <w:t xml:space="preserve">Dio promesas nin liberigi se ni vokas Lin en tempoj de mizero kaj estos glorata pro tio.</w:t>
      </w:r>
    </w:p>
    <w:p/>
    <w:p>
      <w:r xmlns:w="http://schemas.openxmlformats.org/wordprocessingml/2006/main">
        <w:t xml:space="preserve">1. La Potenco de Preĝo: Fidi je Dio en Maltrankvilaj Tempoj</w:t>
      </w:r>
    </w:p>
    <w:p/>
    <w:p>
      <w:r xmlns:w="http://schemas.openxmlformats.org/wordprocessingml/2006/main">
        <w:t xml:space="preserve">2. La Fideleco de Dio: Fido je Liaj Promesoj</w:t>
      </w:r>
    </w:p>
    <w:p/>
    <w:p>
      <w:r xmlns:w="http://schemas.openxmlformats.org/wordprocessingml/2006/main">
        <w:t xml:space="preserve">1. Romanoj 10:13 - "Ĉar kiu vokos la nomon de la Sinjoro, tiu estos savita."</w:t>
      </w:r>
    </w:p>
    <w:p/>
    <w:p>
      <w:r xmlns:w="http://schemas.openxmlformats.org/wordprocessingml/2006/main">
        <w:t xml:space="preserve">2. Psalmo 34:17 - "La virtuloj krias, kaj la Eternulo aŭdas, kaj savas ilin el ĉiuj iliaj mizeroj."</w:t>
      </w:r>
    </w:p>
    <w:p/>
    <w:p>
      <w:r xmlns:w="http://schemas.openxmlformats.org/wordprocessingml/2006/main">
        <w:t xml:space="preserve">Psalms 50:16 16 Sed al la malvirtulo Dio diras:Kion vi devas fari, por prediki Miajn legxojn, Aux ke vi prenu Mian interligon en vian busxon?</w:t>
      </w:r>
    </w:p>
    <w:p/>
    <w:p>
      <w:r xmlns:w="http://schemas.openxmlformats.org/wordprocessingml/2006/main">
        <w:t xml:space="preserve">Dio riproĉas la malvirtulon pro tio, ke ili ŝajnigas sekvi Liajn leĝojn, dum ili ne vivas laŭ ili.</w:t>
      </w:r>
    </w:p>
    <w:p/>
    <w:p>
      <w:r xmlns:w="http://schemas.openxmlformats.org/wordprocessingml/2006/main">
        <w:t xml:space="preserve">1. La normoj de Dio estas senkompromisaj - la justuloj devas vivi laŭ ili aŭ alfronti Lian koleron.</w:t>
      </w:r>
    </w:p>
    <w:p/>
    <w:p>
      <w:r xmlns:w="http://schemas.openxmlformats.org/wordprocessingml/2006/main">
        <w:t xml:space="preserve">2. Ne estas loko por hipokriteco en la regno de Dio - nur aŭtentaj kredo kaj obeo sufiĉos.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119:1-2 - Feliĉaj estas tiuj, kies vojo estas senriproĉa, kiuj iras laŭ la leĝo de la Eternulo! Feliĉaj estas tiuj, kiuj observas Liajn decidojn, Kiuj serĉas Lin per sia tuta koro.</w:t>
      </w:r>
    </w:p>
    <w:p/>
    <w:p>
      <w:r xmlns:w="http://schemas.openxmlformats.org/wordprocessingml/2006/main">
        <w:t xml:space="preserve">Psalms 50:17 17 CXar Vi malamas instruon Kaj jxetas Miajn vortojn malantaux vin.</w:t>
      </w:r>
    </w:p>
    <w:p/>
    <w:p>
      <w:r xmlns:w="http://schemas.openxmlformats.org/wordprocessingml/2006/main">
        <w:t xml:space="preserve">La psalmisto admonas tiujn, kiuj malakceptas instruon kaj ignoras la vortojn de Dio.</w:t>
      </w:r>
    </w:p>
    <w:p/>
    <w:p>
      <w:r xmlns:w="http://schemas.openxmlformats.org/wordprocessingml/2006/main">
        <w:t xml:space="preserve">1. La Danĝero de Malakcepto de Instruo: Studo de Psalmo 50:17</w:t>
      </w:r>
    </w:p>
    <w:p/>
    <w:p>
      <w:r xmlns:w="http://schemas.openxmlformats.org/wordprocessingml/2006/main">
        <w:t xml:space="preserve">2. Ne Ignoreblaj la Vortoj de Dio: Kiel Sekvi Instruon de Dio</w:t>
      </w:r>
    </w:p>
    <w:p/>
    <w:p>
      <w:r xmlns:w="http://schemas.openxmlformats.org/wordprocessingml/2006/main">
        <w:t xml:space="preserve">1. Proverboj 1:7-9 - La timo antaŭ la Eternulo estas la komenco de scio; malsaĝuloj malŝatas saĝon kaj instruon.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Psalms 50:18 18 Kiam vi vidis sxteliston, tiam vi konsentis kun li, Kaj kun adultuloj vi estis partoprenanto.</w:t>
      </w:r>
    </w:p>
    <w:p/>
    <w:p>
      <w:r xmlns:w="http://schemas.openxmlformats.org/wordprocessingml/2006/main">
        <w:t xml:space="preserve">La Psalmisto riproĉas tiujn, kiuj subtenis la flankon de ŝtelistoj kaj adultuloj.</w:t>
      </w:r>
    </w:p>
    <w:p/>
    <w:p>
      <w:r xmlns:w="http://schemas.openxmlformats.org/wordprocessingml/2006/main">
        <w:t xml:space="preserve">1: Ni devas zorge elekti niajn amikojn kaj kunulojn kaj neniam esti tentataj aliĝi kun tiuj, kiuj estas malmoralaj aŭ malobeas la leĝon.</w:t>
      </w:r>
    </w:p>
    <w:p/>
    <w:p>
      <w:r xmlns:w="http://schemas.openxmlformats.org/wordprocessingml/2006/main">
        <w:t xml:space="preserve">2: Ni devas gardi niajn korojn kaj mensojn kaj ne esti svingitaj de kunula premo aŭ la tento de peko.</w:t>
      </w:r>
    </w:p>
    <w:p/>
    <w:p>
      <w:r xmlns:w="http://schemas.openxmlformats.org/wordprocessingml/2006/main">
        <w:t xml:space="preserve">1: Proverbs 22:24-25 "Ne amikiĝu kun homo kolerigita, kaj ne iru kun kolera homo, por ke vi ne lernu liajn vojojn kaj ne implikiĝu en kaptilon."</w:t>
      </w:r>
    </w:p>
    <w:p/>
    <w:p>
      <w:r xmlns:w="http://schemas.openxmlformats.org/wordprocessingml/2006/main">
        <w:t xml:space="preserve">2: James 4:4 "Vi adultuloj! Ĉu vi ne scias, ke amikeco kun la mondo estas malamikeco kontraŭ Dio? Kiu do volas esti amiko de la mondo, faras sin malamiko de Dio."</w:t>
      </w:r>
    </w:p>
    <w:p/>
    <w:p>
      <w:r xmlns:w="http://schemas.openxmlformats.org/wordprocessingml/2006/main">
        <w:t xml:space="preserve">Psalms 50:19 19 Vi donas Vian busxon al malbono, Kaj via lango trompas.</w:t>
      </w:r>
    </w:p>
    <w:p/>
    <w:p>
      <w:r xmlns:w="http://schemas.openxmlformats.org/wordprocessingml/2006/main">
        <w:t xml:space="preserve">Homoj povas uzi siajn vortojn por fari malbonon aŭ trompi aliajn.</w:t>
      </w:r>
    </w:p>
    <w:p/>
    <w:p>
      <w:r xmlns:w="http://schemas.openxmlformats.org/wordprocessingml/2006/main">
        <w:t xml:space="preserve">1. La Potenco de Vortoj: Kiel niaj Vortoj Povas Efiki Aliajn</w:t>
      </w:r>
    </w:p>
    <w:p/>
    <w:p>
      <w:r xmlns:w="http://schemas.openxmlformats.org/wordprocessingml/2006/main">
        <w:t xml:space="preserve">2. La Danĝeroj de Trompo: Kial Gravas Paroli la Veron</w:t>
      </w:r>
    </w:p>
    <w:p/>
    <w:p>
      <w:r xmlns:w="http://schemas.openxmlformats.org/wordprocessingml/2006/main">
        <w:t xml:space="preserve">1. Jakobo 3:1-12 - Rigardu kiel niaj langoj povas esti uzataj por bono aŭ malbono</w:t>
      </w:r>
    </w:p>
    <w:p/>
    <w:p>
      <w:r xmlns:w="http://schemas.openxmlformats.org/wordprocessingml/2006/main">
        <w:t xml:space="preserve">2. Proverboj 12:17-22 - La graveco paroli veron kaj eviti trompajn vortojn</w:t>
      </w:r>
    </w:p>
    <w:p/>
    <w:p>
      <w:r xmlns:w="http://schemas.openxmlformats.org/wordprocessingml/2006/main">
        <w:t xml:space="preserve">Psalms 50:20 20 Vi sidas kaj parolas kontraux via frato; vi kalumnias la filon de via propra patrino.</w:t>
      </w:r>
    </w:p>
    <w:p/>
    <w:p>
      <w:r xmlns:w="http://schemas.openxmlformats.org/wordprocessingml/2006/main">
        <w:t xml:space="preserve">La psalmisto kondamnas tiun, kiu parolas kontraŭ sia frato kaj kalumnias la filon de sia propra patrino.</w:t>
      </w:r>
    </w:p>
    <w:p/>
    <w:p>
      <w:r xmlns:w="http://schemas.openxmlformats.org/wordprocessingml/2006/main">
        <w:t xml:space="preserve">1. La Potenco de Niaj Vortoj: Uzante Niajn Vortojn Por Konstrui, Ne Malkonstrui</w:t>
      </w:r>
    </w:p>
    <w:p/>
    <w:p>
      <w:r xmlns:w="http://schemas.openxmlformats.org/wordprocessingml/2006/main">
        <w:t xml:space="preserve">2. La Valoro de Familio: Honorante Niajn Fratojn kaj Patrinojn</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Proverboj 10:11 - La buŝo de virtulo estas fonto de vivo, Sed la buŝo de malpiulo kaŝas perforton.</w:t>
      </w:r>
    </w:p>
    <w:p/>
    <w:p>
      <w:r xmlns:w="http://schemas.openxmlformats.org/wordprocessingml/2006/main">
        <w:t xml:space="preserve">Psalms 50:21 21 Tion vi faris, Kaj mi silentis; vi pensis, ke mi estas tute tia, kiel vi; sed mi vin riprocxos kaj ordigos ilin antaux viaj okuloj.</w:t>
      </w:r>
    </w:p>
    <w:p/>
    <w:p>
      <w:r xmlns:w="http://schemas.openxmlformats.org/wordprocessingml/2006/main">
        <w:t xml:space="preserve">Dio silentis dum la psalmisto faris malbonon, sed nun Dio riproĉos la psalmiston kaj konigos Sian malaprobon.</w:t>
      </w:r>
    </w:p>
    <w:p/>
    <w:p>
      <w:r xmlns:w="http://schemas.openxmlformats.org/wordprocessingml/2006/main">
        <w:t xml:space="preserve">1. La Konsekvencoj de Ignorado de Riproĉo</w:t>
      </w:r>
    </w:p>
    <w:p/>
    <w:p>
      <w:r xmlns:w="http://schemas.openxmlformats.org/wordprocessingml/2006/main">
        <w:t xml:space="preserve">2. La Silento de Dio Ne Signifas Aprobon</w:t>
      </w:r>
    </w:p>
    <w:p/>
    <w:p>
      <w:r xmlns:w="http://schemas.openxmlformats.org/wordprocessingml/2006/main">
        <w:t xml:space="preserve">1. Proverboj 3:11-12 - "Mia filo, ne malsxatu la punon de la Eternulo, kaj ne lacigxu de Lia puno; cxar kiun la Eternulo amas, Li punas; kiel patron, la filon, kiun Li amas."</w:t>
      </w:r>
    </w:p>
    <w:p/>
    <w:p>
      <w:r xmlns:w="http://schemas.openxmlformats.org/wordprocessingml/2006/main">
        <w:t xml:space="preserve">2. Hebreoj 12:5-7 - "Kaj vi forgesis la admonon, kiu parolas al vi kiel al infanoj: Mia filo, ne malsxatu la punon de la Sinjoro, kaj ne senfortiĝu, kiam vi estas riproĉata de li; ĉar kiun la Sinjoro amas; li punas kaj skurgxas cxiun filon, kiun li akceptas. Se vi elportas punon, Dio agas kun vi kiel kun filoj; cxar kiu filo estas tiu, kiun la patro ne punas?</w:t>
      </w:r>
    </w:p>
    <w:p/>
    <w:p>
      <w:r xmlns:w="http://schemas.openxmlformats.org/wordprocessingml/2006/main">
        <w:t xml:space="preserve">Psalms 50:22 22 Nun konsideru tion, vi, kiuj forgesas Dion, Por ke mi ne dissxiru vin, kaj neniu savu.</w:t>
      </w:r>
    </w:p>
    <w:p/>
    <w:p>
      <w:r xmlns:w="http://schemas.openxmlformats.org/wordprocessingml/2006/main">
        <w:t xml:space="preserve">La averto de Dio al tiuj, kiuj Lin forgesas: Li disŝiros ilin kaj neniu povos ilin savi.</w:t>
      </w:r>
    </w:p>
    <w:p/>
    <w:p>
      <w:r xmlns:w="http://schemas.openxmlformats.org/wordprocessingml/2006/main">
        <w:t xml:space="preserve">1. La Danĝero de Forgesi Dion</w:t>
      </w:r>
    </w:p>
    <w:p/>
    <w:p>
      <w:r xmlns:w="http://schemas.openxmlformats.org/wordprocessingml/2006/main">
        <w:t xml:space="preserve">2. La Graveco Memori Dion</w:t>
      </w:r>
    </w:p>
    <w:p/>
    <w:p>
      <w:r xmlns:w="http://schemas.openxmlformats.org/wordprocessingml/2006/main">
        <w:t xml:space="preserve">1. Readmono 8:11-14 - Gardu vin, ke vi ne forgesu la Eternulon, vian Dion, ne observante Liajn ordonojn kaj Liajn regulojn kaj Liajn leĝojn, kiujn mi ordonas al vi hodiaŭ, por ke, kiam vi manĝos kaj satiĝu kaj konstruos bonajn domojn; kaj loĝu en ili, kaj kiam multiĝos viaj bovoj kaj ŝafoj kaj multiĝos via arĝento kaj oro kaj multiĝos ĉio, kion vi havas, tiam leviĝos via koro, kaj vi forgesos la Eternulon, vian Dion, kiu elkondukis vin el la lando de Egiptujo, el la domo de sklaveco.</w:t>
      </w:r>
    </w:p>
    <w:p/>
    <w:p>
      <w:r xmlns:w="http://schemas.openxmlformats.org/wordprocessingml/2006/main">
        <w:t xml:space="preserve">2. Psalmo 103:1-5 - Benu la Eternulon, ho mia animo, kaj ĉio, kio estas en mi, benu Lian sanktan nomon! Benu la Eternulon, ho mia animo, kaj ne forgesu ĉiujn Liajn bonfarojn, kiu pardonas ĉiujn viajn malbonagojn, kiu sanigas ĉiujn viajn malsanojn, kiu elaĉetas vian vivon el la kavo, kiu vin kronas per amo kaj kompato, kiu satigas vin per bono tiel. ke via juneco renoviĝas kiel tiu de aglo.</w:t>
      </w:r>
    </w:p>
    <w:p/>
    <w:p>
      <w:r xmlns:w="http://schemas.openxmlformats.org/wordprocessingml/2006/main">
        <w:t xml:space="preserve">Psalms 50:23 23 Kiu alportas gloron, Min gloras; Kaj al tiu, kiu gxuste ordigas sian konduton, mi montros la savon de Dio.</w:t>
      </w:r>
    </w:p>
    <w:p/>
    <w:p>
      <w:r xmlns:w="http://schemas.openxmlformats.org/wordprocessingml/2006/main">
        <w:t xml:space="preserve">Dio deziras la laŭdon de Sia popolo kaj rekompencos tiujn, kiuj ordigas sian vivon ĝuste per savo.</w:t>
      </w:r>
    </w:p>
    <w:p/>
    <w:p>
      <w:r xmlns:w="http://schemas.openxmlformats.org/wordprocessingml/2006/main">
        <w:t xml:space="preserve">1. "Vivante por la Gloro de Dio: La Vojo al Savo"</w:t>
      </w:r>
    </w:p>
    <w:p/>
    <w:p>
      <w:r xmlns:w="http://schemas.openxmlformats.org/wordprocessingml/2006/main">
        <w:t xml:space="preserve">2. "La Potenco de Laŭdo: Glori Dion Tra Niaj Vivoj"</w:t>
      </w:r>
    </w:p>
    <w:p/>
    <w:p>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Psalmo 51 estas profunde persona kaj elkora preĝo de pento kaj petego por pardono. Ĝi estas atribuita al reĝo Davido post lia peko kun Bat-Ŝeba, esprimante profundan penton kaj deziron al spirita renovigo.</w:t>
      </w:r>
    </w:p>
    <w:p/>
    <w:p>
      <w:r xmlns:w="http://schemas.openxmlformats.org/wordprocessingml/2006/main">
        <w:t xml:space="preserve">1-a Paragrafo: La psalmisto komencas agnoskante ilian pekon kaj rekonante iliajn krimojn antaŭ Dio. Ili apelacias al la kompato de Dio, petante Lin purigi ilin de sia maljusteco kaj forlavi iliajn pekojn (Psalmo 51:1-4).</w:t>
      </w:r>
    </w:p>
    <w:p/>
    <w:p>
      <w:r xmlns:w="http://schemas.openxmlformats.org/wordprocessingml/2006/main">
        <w:t xml:space="preserve">2-a Paragrafo: La psalmisto esprimas la profundon de ilia kulpo, agnoskante ke ili pekis kontraŭ Dio sole. Ili konfesas la bezonon de pura koro kaj petas Dion krei en ili puran spiriton. Ili sopiras al restarigo kaj la ĝojo de la savo de Dio (Psalmo 51:5-12).</w:t>
      </w:r>
    </w:p>
    <w:p/>
    <w:p>
      <w:r xmlns:w="http://schemas.openxmlformats.org/wordprocessingml/2006/main">
        <w:t xml:space="preserve">3-a Paragrafo: La psalmisto proponas pretan koron de pento, ĵurante instrui aliajn pri la vojoj de Dio por ke pekuloj povu returni sin al Li. Ili rekonas, ke eksteraj oferoj ne sufiĉas; kio vere plaĉas al Dio, estas spirito rompita kaj koro afliktita (Psalmo 51:13-17).</w:t>
      </w:r>
    </w:p>
    <w:p/>
    <w:p>
      <w:r xmlns:w="http://schemas.openxmlformats.org/wordprocessingml/2006/main">
        <w:t xml:space="preserve">4-a Paragrafo: La psalmisto finas per pledo por la favoro de Dio sur Jerusalemo, petante Lin rekonstrui ĝiajn murojn kaj restarigi ĝian adoradon. Ili asertas, ke oferoj ofertitaj kun sincereco estos akcepteblaj al Dio (Psalmo 51:18-19).</w:t>
      </w:r>
    </w:p>
    <w:p/>
    <w:p>
      <w:r xmlns:w="http://schemas.openxmlformats.org/wordprocessingml/2006/main">
        <w:t xml:space="preserve">En resumo,</w:t>
      </w:r>
    </w:p>
    <w:p>
      <w:r xmlns:w="http://schemas.openxmlformats.org/wordprocessingml/2006/main">
        <w:t xml:space="preserve">Psalmo kvindek unu prezentas</w:t>
      </w:r>
    </w:p>
    <w:p>
      <w:r xmlns:w="http://schemas.openxmlformats.org/wordprocessingml/2006/main">
        <w:t xml:space="preserve">preĝo de pento,</w:t>
      </w:r>
    </w:p>
    <w:p>
      <w:r xmlns:w="http://schemas.openxmlformats.org/wordprocessingml/2006/main">
        <w:t xml:space="preserve">kaj petego por pardono,</w:t>
      </w:r>
    </w:p>
    <w:p>
      <w:r xmlns:w="http://schemas.openxmlformats.org/wordprocessingml/2006/main">
        <w:t xml:space="preserve">elstarigante sinceran penton kaj deziron al renovigo.</w:t>
      </w:r>
    </w:p>
    <w:p/>
    <w:p>
      <w:r xmlns:w="http://schemas.openxmlformats.org/wordprocessingml/2006/main">
        <w:t xml:space="preserve">Emfazante konfeson atingitan per agnosko de persona pekeco dum apelacio al dia kompato,</w:t>
      </w:r>
    </w:p>
    <w:p>
      <w:r xmlns:w="http://schemas.openxmlformats.org/wordprocessingml/2006/main">
        <w:t xml:space="preserve">kaj emfazante transformon atingitan per serĉado de purigo de koro dum sopiro al restarigo.</w:t>
      </w:r>
    </w:p>
    <w:p>
      <w:r xmlns:w="http://schemas.openxmlformats.org/wordprocessingml/2006/main">
        <w:t xml:space="preserve">Menciante teologian pripensadon montritan koncerne rekonadon de la nesufiĉo de eksteraj ritoj dum asertado de la graveco de aŭtenta pento kiel la vojo al repaciĝo kun dio.</w:t>
      </w:r>
    </w:p>
    <w:p/>
    <w:p>
      <w:r xmlns:w="http://schemas.openxmlformats.org/wordprocessingml/2006/main">
        <w:t xml:space="preserve">Psalms 51:1 1 Korfavoru min, ho Dio, laux Via boneco; Laux la multeco de Via favorkoreco ekstermu miajn krimojn.</w:t>
      </w:r>
    </w:p>
    <w:p/>
    <w:p>
      <w:r xmlns:w="http://schemas.openxmlformats.org/wordprocessingml/2006/main">
        <w:t xml:space="preserve">Ĉi tiu trairejo estas pledo por kompato kaj pardono de Dio.</w:t>
      </w:r>
    </w:p>
    <w:p/>
    <w:p>
      <w:r xmlns:w="http://schemas.openxmlformats.org/wordprocessingml/2006/main">
        <w:t xml:space="preserve">1. Dio estas ĉiam kompatema kaj pardonema.</w:t>
      </w:r>
    </w:p>
    <w:p/>
    <w:p>
      <w:r xmlns:w="http://schemas.openxmlformats.org/wordprocessingml/2006/main">
        <w:t xml:space="preserve">2. Ni ĉiam povas turni sin al Dio por kompato kaj pardono.</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Jesaja 1:18 - "Venu nun, kaj ni diskutu, diras la Eternulo. Kvankam viaj pekoj estas kiel skarlato, ili estos blankaj kiel neĝo; kvankam ili estas ruĝaj kiel karmeo, ili estos kiel lano."</w:t>
      </w:r>
    </w:p>
    <w:p/>
    <w:p>
      <w:r xmlns:w="http://schemas.openxmlformats.org/wordprocessingml/2006/main">
        <w:t xml:space="preserve">Psalms 51:2 2 Lavu min tute de mia malbonago, Kaj purigu min de mia peko.</w:t>
      </w:r>
    </w:p>
    <w:p/>
    <w:p>
      <w:r xmlns:w="http://schemas.openxmlformats.org/wordprocessingml/2006/main">
        <w:t xml:space="preserve">Ĉi tiu trairejo parolas pri la bezono de pardono kaj purigado de peko.</w:t>
      </w:r>
    </w:p>
    <w:p/>
    <w:p>
      <w:r xmlns:w="http://schemas.openxmlformats.org/wordprocessingml/2006/main">
        <w:t xml:space="preserve">1. Ni Serĉu Pardonon kaj Purigu Nin de Peko</w:t>
      </w:r>
    </w:p>
    <w:p/>
    <w:p>
      <w:r xmlns:w="http://schemas.openxmlformats.org/wordprocessingml/2006/main">
        <w:t xml:space="preserve">2. La Graveco de Serĉado de Pardono kaj Purigado de Peko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Jesaja 1:18 - Venu nun, kaj ni diskutu, diras la Eternulo; kvankam viaj pekoj estos kiel rugxa teksajxo, ili farigxos blankaj kiel negxo; kvankam ili estas ruĝaj kiel purpuro, ili estos kiel lano.</w:t>
      </w:r>
    </w:p>
    <w:p/>
    <w:p>
      <w:r xmlns:w="http://schemas.openxmlformats.org/wordprocessingml/2006/main">
        <w:t xml:space="preserve">Psalms 51:3 3 CXar mi konas miajn krimojn, Kaj mia peko cxiam estas antaux mi.</w:t>
      </w:r>
    </w:p>
    <w:p/>
    <w:p>
      <w:r xmlns:w="http://schemas.openxmlformats.org/wordprocessingml/2006/main">
        <w:t xml:space="preserve">La psalmisto agnoskas sian pekon kaj konfesas, ke ĝi estas konstante antaŭ li.</w:t>
      </w:r>
    </w:p>
    <w:p/>
    <w:p>
      <w:r xmlns:w="http://schemas.openxmlformats.org/wordprocessingml/2006/main">
        <w:t xml:space="preserve">1. La Potenco de Agnosko de Niaj Eraroj</w:t>
      </w:r>
    </w:p>
    <w:p/>
    <w:p>
      <w:r xmlns:w="http://schemas.openxmlformats.org/wordprocessingml/2006/main">
        <w:t xml:space="preserve">2. La Vojo de Konfeso: Kiel Akcepti kaj Ricevi Pardonon</w:t>
      </w:r>
    </w:p>
    <w:p/>
    <w:p>
      <w:r xmlns:w="http://schemas.openxmlformats.org/wordprocessingml/2006/main">
        <w:t xml:space="preserve">1. Jakobo 5:16 - Konfesu viajn kulpojn unu al la alia, kaj preĝu unu por la alia, por ke vi resanĝu.</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51:4 4 Kontraux Vi sola, mi pekis, Kaj mi faris cxi tiun malbonon antaux Viaj okuloj, Por ke vi estu pravigita, kiam vi parolas, Kaj ke vi estu prudenta, kiam vi jugxas.</w:t>
      </w:r>
    </w:p>
    <w:p/>
    <w:p>
      <w:r xmlns:w="http://schemas.openxmlformats.org/wordprocessingml/2006/main">
        <w:t xml:space="preserve">La Psalmisto agnoskas ke li pekis kontraŭ Dio kaj pledas por la pravigo de Dio kiam Li pasigas juĝon.</w:t>
      </w:r>
    </w:p>
    <w:p/>
    <w:p>
      <w:r xmlns:w="http://schemas.openxmlformats.org/wordprocessingml/2006/main">
        <w:t xml:space="preserve">1. La Ama Pardono de Dio: Kiel la Sinjoro Pravigos Nin Kiam Ni Pentas</w:t>
      </w:r>
    </w:p>
    <w:p/>
    <w:p>
      <w:r xmlns:w="http://schemas.openxmlformats.org/wordprocessingml/2006/main">
        <w:t xml:space="preserve">2. La Potenco de Konfeso: La Graveco de Agnosko de Niaj Pekoj Antaŭ Dio</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Psalms 51:5 5 Jen mi formigxis en maljusteco; kaj en peko mia patrino min gravedigis.</w:t>
      </w:r>
    </w:p>
    <w:p/>
    <w:p>
      <w:r xmlns:w="http://schemas.openxmlformats.org/wordprocessingml/2006/main">
        <w:t xml:space="preserve">La trairejo deklaras ke ni estas naskita en peko, kaj estas formitaj per ĝi.</w:t>
      </w:r>
    </w:p>
    <w:p/>
    <w:p>
      <w:r xmlns:w="http://schemas.openxmlformats.org/wordprocessingml/2006/main">
        <w:t xml:space="preserve">1. La Graco de Dio: Kiel Nia Peka Naturo Ne Difinas Nin</w:t>
      </w:r>
    </w:p>
    <w:p/>
    <w:p>
      <w:r xmlns:w="http://schemas.openxmlformats.org/wordprocessingml/2006/main">
        <w:t xml:space="preserve">2. Trovi Pacon en Akcepto de Ni Estas Pekuloj</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Psalms 51:6 6 Jen Vi deziras veron en la interno, Kaj en la kasxite Vi konigas al mi sagxon.</w:t>
      </w:r>
    </w:p>
    <w:p/>
    <w:p>
      <w:r xmlns:w="http://schemas.openxmlformats.org/wordprocessingml/2006/main">
        <w:t xml:space="preserve">Ĉi tiu verso parolas pri la deziro de Dio al vero kaj saĝo en nia plej interna estaĵo.</w:t>
      </w:r>
    </w:p>
    <w:p/>
    <w:p>
      <w:r xmlns:w="http://schemas.openxmlformats.org/wordprocessingml/2006/main">
        <w:t xml:space="preserve">1 - Ni devas strebi serĉi kaj akcepti veron kaj saĝon en niaj koroj, ĉar Dio deziras ĝin de ni.</w:t>
      </w:r>
    </w:p>
    <w:p/>
    <w:p>
      <w:r xmlns:w="http://schemas.openxmlformats.org/wordprocessingml/2006/main">
        <w:t xml:space="preserve">2 - Dio volas fari nin saĝaj, por ke ni povu serĉi la veron en niaj plej internaj partoj kaj esti ekzemplo de justeco.</w:t>
      </w:r>
    </w:p>
    <w:p/>
    <w:p>
      <w:r xmlns:w="http://schemas.openxmlformats.org/wordprocessingml/2006/main">
        <w:t xml:space="preserve">1 - Proverboj 2:1-5 - Mia filo, se vi akceptos miajn vortojn kaj kaŝos ĉe vi miajn ordonojn; Por ke vi klinu vian orelon al saĝo, Kaj vian koron al prudento vi klinu; Jes, se vi krios post sciado kaj levos vian voĉon por prudento; Se vi sercxos sxin kiel argxenton Kaj sercxos sxin kiel kasxitajn trezorojn; Tiam vi komprenos la timon antaŭ la Eternulo, kaj vi trovos la konon de Dio.</w:t>
      </w:r>
    </w:p>
    <w:p/>
    <w:p>
      <w:r xmlns:w="http://schemas.openxmlformats.org/wordprocessingml/2006/main">
        <w:t xml:space="preserve">2 - Jakobo 1:5 - Se al iu el vi mankas saĝo, tiu petu Dion, kiu donas al ĉiuj malavare kaj ne riproĉas; kaj oni donos al li.</w:t>
      </w:r>
    </w:p>
    <w:p/>
    <w:p>
      <w:r xmlns:w="http://schemas.openxmlformats.org/wordprocessingml/2006/main">
        <w:t xml:space="preserve">Psalms 51:7 7 Purigu min per hisopo, kaj mi farigxos pura; Lavu min, kaj mi farigxos pli blanka ol negxo.</w:t>
      </w:r>
    </w:p>
    <w:p/>
    <w:p>
      <w:r xmlns:w="http://schemas.openxmlformats.org/wordprocessingml/2006/main">
        <w:t xml:space="preserve">La puriga graco de Dio purigas nin de niaj pekoj.</w:t>
      </w:r>
    </w:p>
    <w:p/>
    <w:p>
      <w:r xmlns:w="http://schemas.openxmlformats.org/wordprocessingml/2006/main">
        <w:t xml:space="preserve">1: La Puriga Potenco de la Graco de Dio</w:t>
      </w:r>
    </w:p>
    <w:p/>
    <w:p>
      <w:r xmlns:w="http://schemas.openxmlformats.org/wordprocessingml/2006/main">
        <w:t xml:space="preserve">2: Purigita per la Sango de Kristo</w:t>
      </w:r>
    </w:p>
    <w:p/>
    <w:p>
      <w:r xmlns:w="http://schemas.openxmlformats.org/wordprocessingml/2006/main">
        <w:t xml:space="preserve">1: Jesaja 1:18 - Venu nun, ni diskutu, diras la Eternulo. Kvankam viaj pekoj estas kiel skarlato, ili estos blankaj kiel neĝo; kvankam ili estas ruĝaj kiel purpura, ili estos kiel lano.</w:t>
      </w:r>
    </w:p>
    <w:p/>
    <w:p>
      <w:r xmlns:w="http://schemas.openxmlformats.org/wordprocessingml/2006/main">
        <w:t xml:space="preserve">2: 1 Johano 1:7 - Sed se ni iras en la lumo, kiel li estas en la lumo, ni havas kunulecon unu kun la alia, kaj la sango de Jesuo, Lia Filo, purigas nin de ĉia peko.</w:t>
      </w:r>
    </w:p>
    <w:p/>
    <w:p>
      <w:r xmlns:w="http://schemas.openxmlformats.org/wordprocessingml/2006/main">
        <w:t xml:space="preserve">Psalms 51:8 8 Aŭdigu al mi ĝojon kaj ĝojon; por ke gxoju la ostoj, kiujn vi rompis.</w:t>
      </w:r>
    </w:p>
    <w:p/>
    <w:p>
      <w:r xmlns:w="http://schemas.openxmlformats.org/wordprocessingml/2006/main">
        <w:t xml:space="preserve">La psalmisto petas Dion, ke li donu al li ĝojon kaj ĝojon, por ke li resanĝu el la rompo, kiun li spertis.</w:t>
      </w:r>
    </w:p>
    <w:p/>
    <w:p>
      <w:r xmlns:w="http://schemas.openxmlformats.org/wordprocessingml/2006/main">
        <w:t xml:space="preserve">1. "La Resaniga Potenco de Ĝojo: Spertante la Restoran Gracon de Dio"</w:t>
      </w:r>
    </w:p>
    <w:p/>
    <w:p>
      <w:r xmlns:w="http://schemas.openxmlformats.org/wordprocessingml/2006/main">
        <w:t xml:space="preserve">2. "La Beleco de Pardono: Estante Liberigita de Rompiteco"</w:t>
      </w:r>
    </w:p>
    <w:p/>
    <w:p>
      <w:r xmlns:w="http://schemas.openxmlformats.org/wordprocessingml/2006/main">
        <w:t xml:space="preserve">1. Romanoj 5:1-5 - Tial, ĉar ni estas pravigitaj per fido, ni havas pacon kun Dio per nia Sinjoro Jesuo Kristo. Per li ni ankaŭ akiris aliron per fido al ĉi tiu graco, en kiu ni staras, kaj ni ĝojas pro la espero de la gloro de Dio. Ne nur tio, sed ni ĝojas pri niaj suferoj, sciante, ke sufero produktas paciencon, kaj pacienco produktas karakteron, kaj karaktero produktas esperon.</w:t>
      </w:r>
    </w:p>
    <w:p/>
    <w:p>
      <w:r xmlns:w="http://schemas.openxmlformats.org/wordprocessingml/2006/main">
        <w:t xml:space="preserve">2. Jesaja 61:1-3 - La Spirito de la Sinjoro, la Eternulo, estas sur mi, ĉar la Eternulo sanktoleis min, por anonci bonan novaĵon al malriĉuloj; Li sendis min, por kateni la korŝiritajn, por proklami liberecon al la kaptitoj, kaj la malfermon de malliberejo al tiuj, kiuj estas katenitaj; por proklami la jaron de favoro de la Eternulo kaj la tagon de venĝo de nia Dio; por konsoli ĉiujn, kiuj funebras; doni al tiuj, kiuj funebras en Cion, donu al ili belan kapvestaĵon anstataŭ cindro, oleon de ĝojo anstataŭ funebro, veston de laŭdo anstataŭ malforta spirito; por ke ili estu nomataj kverkoj de justeco, plantado de la Eternulo, por ke Li estu glorata.</w:t>
      </w:r>
    </w:p>
    <w:p/>
    <w:p>
      <w:r xmlns:w="http://schemas.openxmlformats.org/wordprocessingml/2006/main">
        <w:t xml:space="preserve">Psalms 51:9 9 Kaŝu Vian vizaĝon de miaj pekoj, Kaj ekstermu ĉiujn miajn malbonagojn.</w:t>
      </w:r>
    </w:p>
    <w:p/>
    <w:p>
      <w:r xmlns:w="http://schemas.openxmlformats.org/wordprocessingml/2006/main">
        <w:t xml:space="preserve">La trairejo emfazas la bezonon penti kaj serĉi la pardonon de Dio por niaj pekoj.</w:t>
      </w:r>
    </w:p>
    <w:p/>
    <w:p>
      <w:r xmlns:w="http://schemas.openxmlformats.org/wordprocessingml/2006/main">
        <w:t xml:space="preserve">1. La Potenco de Pento: Serĉante la Pardonon de Dio</w:t>
      </w:r>
    </w:p>
    <w:p/>
    <w:p>
      <w:r xmlns:w="http://schemas.openxmlformats.org/wordprocessingml/2006/main">
        <w:t xml:space="preserve">2. Vojo al Elaĉeto: Strebo al Sankteco</w:t>
      </w:r>
    </w:p>
    <w:p/>
    <w:p>
      <w:r xmlns:w="http://schemas.openxmlformats.org/wordprocessingml/2006/main">
        <w:t xml:space="preserve">1. Jesaja 1:18-20 - "Venu, ni diskutu, diras la Eternulo; kvankam viaj pekoj estas kiel skarlato, ili fariĝos blankaj kiel neĝo; kvankam ili estas ruĝaj kiel purpuro, ili fariĝos kiel lano. 19 Se vi volos kaj obeos, vi mangxos la bonajxon de la lando; 20 sed se vi rifuzos kaj ribelos, vi estos mangxataj de glavo; cxar la busxo de la Eternulo diris.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51:10 10 Kreu en mi puran koron, ho Dio; kaj renovigu justan spiriton en mi.</w:t>
      </w:r>
    </w:p>
    <w:p/>
    <w:p>
      <w:r xmlns:w="http://schemas.openxmlformats.org/wordprocessingml/2006/main">
        <w:t xml:space="preserve">David petegas Dion krei puran koron kaj doni al li ĝustan spiriton.</w:t>
      </w:r>
    </w:p>
    <w:p/>
    <w:p>
      <w:r xmlns:w="http://schemas.openxmlformats.org/wordprocessingml/2006/main">
        <w:t xml:space="preserve">1) La Potenco de Renoviĝo: Trovi Forton en la Mizerikordo de Dio</w:t>
      </w:r>
    </w:p>
    <w:p/>
    <w:p>
      <w:r xmlns:w="http://schemas.openxmlformats.org/wordprocessingml/2006/main">
        <w:t xml:space="preserve">2) Purigante Niajn Korojn: Fidante je la Graco de Dio</w:t>
      </w:r>
    </w:p>
    <w:p/>
    <w:p>
      <w:r xmlns:w="http://schemas.openxmlformats.org/wordprocessingml/2006/main">
        <w:t xml:space="preserve">1) Ezekiel 36:26-27 - Novan koron Mi donos al vi, kaj novan spiriton Mi metos en vin.</w:t>
      </w:r>
    </w:p>
    <w:p/>
    <w:p>
      <w:r xmlns:w="http://schemas.openxmlformats.org/wordprocessingml/2006/main">
        <w:t xml:space="preserve">2) Romanoj 12:2 - Ne konformiĝu al ĉi tiu mondo, sed transformiĝu per la renovigo de via menso.</w:t>
      </w:r>
    </w:p>
    <w:p/>
    <w:p>
      <w:r xmlns:w="http://schemas.openxmlformats.org/wordprocessingml/2006/main">
        <w:t xml:space="preserve">Psalms 51:11 11 Ne forjxetu min de Via vizagxo; kaj ne forprenu de mi Vian sanktan spiriton.</w:t>
      </w:r>
    </w:p>
    <w:p/>
    <w:p>
      <w:r xmlns:w="http://schemas.openxmlformats.org/wordprocessingml/2006/main">
        <w:t xml:space="preserve">La trairejo parolas pri la deziro de Dio, ke ni restu en lia ĉeesto kaj ne estu senigitaj de Lia sankta spirito.</w:t>
      </w:r>
    </w:p>
    <w:p/>
    <w:p>
      <w:r xmlns:w="http://schemas.openxmlformats.org/wordprocessingml/2006/main">
        <w:t xml:space="preserve">1. La Potenco de la Ĉeesto de Dio en niaj Vivoj</w:t>
      </w:r>
    </w:p>
    <w:p/>
    <w:p>
      <w:r xmlns:w="http://schemas.openxmlformats.org/wordprocessingml/2006/main">
        <w:t xml:space="preserve">2. Kultivado de Intima Rilato kun la Sankta Spirito</w:t>
      </w:r>
    </w:p>
    <w:p/>
    <w:p>
      <w:r xmlns:w="http://schemas.openxmlformats.org/wordprocessingml/2006/main">
        <w:t xml:space="preserve">1. Johano 15:4-5 - Restu en mi, kiel ankaŭ mi restas en vi. Neniu branĉo povas per si mem doni frukton; ĝi devas resti en la vinberarbo. Kaj vi ne povas doni frukton, se vi ne restas en mi.</w:t>
      </w:r>
    </w:p>
    <w:p/>
    <w:p>
      <w:r xmlns:w="http://schemas.openxmlformats.org/wordprocessingml/2006/main">
        <w:t xml:space="preserve">2. Romanoj 8:11 - Kaj se la Spirito de Tiu, kiu levis Jesuon el la mortintoj, vivas en vi, Tiu, kiu levis Kriston el la mortintoj, ankaŭ vivos viajn mortajn korpojn pro sia Spirito, kiu vivas en vi.</w:t>
      </w:r>
    </w:p>
    <w:p/>
    <w:p>
      <w:r xmlns:w="http://schemas.openxmlformats.org/wordprocessingml/2006/main">
        <w:t xml:space="preserve">Psalms 51:12 12 Redonu al mi la gxojon de Via savo; kaj subtenu min per Via libera spirito.</w:t>
      </w:r>
    </w:p>
    <w:p/>
    <w:p>
      <w:r xmlns:w="http://schemas.openxmlformats.org/wordprocessingml/2006/main">
        <w:t xml:space="preserve">La Psalmisto petas Dion restarigi la ĝojon de sia savo kaj subteni lin per Sia libera spirito.</w:t>
      </w:r>
    </w:p>
    <w:p/>
    <w:p>
      <w:r xmlns:w="http://schemas.openxmlformats.org/wordprocessingml/2006/main">
        <w:t xml:space="preserve">1. Malkovrante Ĝojon en Nia Savo</w:t>
      </w:r>
    </w:p>
    <w:p/>
    <w:p>
      <w:r xmlns:w="http://schemas.openxmlformats.org/wordprocessingml/2006/main">
        <w:t xml:space="preserve">2. Subteni nin per la Potenco de la Spirito</w:t>
      </w:r>
    </w:p>
    <w:p/>
    <w:p>
      <w:r xmlns:w="http://schemas.openxmlformats.org/wordprocessingml/2006/main">
        <w:t xml:space="preserve">1. Romanoj 5:1-2 - "Tial, ĉar ni estas pravigitaj per fido, ni havas pacon kun Dio per nia Sinjoro Jesuo Kristo, per kiu ni akiris aliron per fido al ĉi tiu graco, en kiu ni nun staras."</w:t>
      </w:r>
    </w:p>
    <w:p/>
    <w:p>
      <w:r xmlns:w="http://schemas.openxmlformats.org/wordprocessingml/2006/main">
        <w:t xml:space="preserve">2. Galatians 5:22-23 - "Sed la frukto de la Spirito estas amo, ĝojo, paco, toleremo, bonkoreco, boneco, fideleco, mildeco kaj sinregado. Kontraŭ tiaj aferoj ne ekzistas leĝo."</w:t>
      </w:r>
    </w:p>
    <w:p/>
    <w:p>
      <w:r xmlns:w="http://schemas.openxmlformats.org/wordprocessingml/2006/main">
        <w:t xml:space="preserve">Psalms 51:13 13 Tiam Mi instruos al krimuloj Viajn vojojn; kaj pekuloj konvertigxos al vi.</w:t>
      </w:r>
    </w:p>
    <w:p/>
    <w:p>
      <w:r xmlns:w="http://schemas.openxmlformats.org/wordprocessingml/2006/main">
        <w:t xml:space="preserve">Ĉi tiu trairejo instigas nin instrui aliajn pri la vojoj de Dio kaj helpi pekulojn turniĝi al Li.</w:t>
      </w:r>
    </w:p>
    <w:p/>
    <w:p>
      <w:r xmlns:w="http://schemas.openxmlformats.org/wordprocessingml/2006/main">
        <w:t xml:space="preserve">1. La Potenco de Instruado: Lerni Kunhavigi la Veron de Dio</w:t>
      </w:r>
    </w:p>
    <w:p/>
    <w:p>
      <w:r xmlns:w="http://schemas.openxmlformats.org/wordprocessingml/2006/main">
        <w:t xml:space="preserve">2. Vera Konvertiĝo: Vojaĝo de Pento kaj Renoviĝo</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Johano 3:16-17 - "Ĉar Dio tiel amis la mondon, ke Li donis Sian solan Filon, por ke ĉiu, kiu kredas al li, ne pereu, sed havu eternan vivon. Ĉar Dio ne sendis Sian Filon en la mondon, por kondamni la mondo, sed por ke la mondo per li estu savita."</w:t>
      </w:r>
    </w:p>
    <w:p/>
    <w:p>
      <w:r xmlns:w="http://schemas.openxmlformats.org/wordprocessingml/2006/main">
        <w:t xml:space="preserve">Psalms 51:14 14 De sanga kulpo savu min, ho Dio, Dio de mia savo; Kaj mia lango kantos Vian justecon.</w:t>
      </w:r>
    </w:p>
    <w:p/>
    <w:p>
      <w:r xmlns:w="http://schemas.openxmlformats.org/wordprocessingml/2006/main">
        <w:t xml:space="preserve">Savo de peko estas la fokuso de Psalmo 51.</w:t>
      </w:r>
    </w:p>
    <w:p/>
    <w:p>
      <w:r xmlns:w="http://schemas.openxmlformats.org/wordprocessingml/2006/main">
        <w:t xml:space="preserve">1. "La Potenco de Savo de Peko"</w:t>
      </w:r>
    </w:p>
    <w:p/>
    <w:p>
      <w:r xmlns:w="http://schemas.openxmlformats.org/wordprocessingml/2006/main">
        <w:t xml:space="preserve">2. "La Ĝojo de la Justeco de Dio"</w:t>
      </w:r>
    </w:p>
    <w:p/>
    <w:p>
      <w:r xmlns:w="http://schemas.openxmlformats.org/wordprocessingml/2006/main">
        <w:t xml:space="preserve">1. Romanoj 3:23-26 - Ĉar ĉiuj pekis kaj mankas al la gloro de Dio, kaj estas pravigitaj per Lia graco kiel donaco, per la elaĉeto, kiu estas en Kristo Jesuo, kiun Dio proponis kiel repacigon per Sia. sango, ricevita per fido. Ĉi tio estis por montri la justecon de Dio, ĉar en sia dia toleremo li preterpasis antaŭajn pekojn.</w:t>
      </w:r>
    </w:p>
    <w:p/>
    <w:p>
      <w:r xmlns:w="http://schemas.openxmlformats.org/wordprocessingml/2006/main">
        <w:t xml:space="preserve">2. Jeĥezkel 36:25-27 - Mi aspergos vin per pura akvo, kaj vi estos pura de ĉiuj viaj malpuraĵoj, kaj de ĉiuj viaj idoloj Mi purigos vin. Kaj Mi donos al vi novan koron, kaj novan spiriton Mi metos en vin. Kaj Mi forigos la ŝtonan koron de via karno kaj donos al vi karnan koron. Kaj Mi metos Mian spiriton en vin, kaj Mi faros vin iradu laux Miaj legxoj kaj observu Miajn regulojn.</w:t>
      </w:r>
    </w:p>
    <w:p/>
    <w:p>
      <w:r xmlns:w="http://schemas.openxmlformats.org/wordprocessingml/2006/main">
        <w:t xml:space="preserve">Psalms 51:15 15 Ho Eternulo, malfermu miajn lipojn; kaj mia buŝo eldiros Vian laŭdon.</w:t>
      </w:r>
    </w:p>
    <w:p/>
    <w:p>
      <w:r xmlns:w="http://schemas.openxmlformats.org/wordprocessingml/2006/main">
        <w:t xml:space="preserve">En Psalmoj 51:15, la psalmisto petas Dion malfermi siajn lipojn por ke li povu laŭdi la Eternulon.</w:t>
      </w:r>
    </w:p>
    <w:p/>
    <w:p>
      <w:r xmlns:w="http://schemas.openxmlformats.org/wordprocessingml/2006/main">
        <w:t xml:space="preserve">1. La Potenco de Laŭdo - Kiel nia laŭdo povas malfermi niajn korojn al Dio kaj alproksimigi nin al Li.</w:t>
      </w:r>
    </w:p>
    <w:p/>
    <w:p>
      <w:r xmlns:w="http://schemas.openxmlformats.org/wordprocessingml/2006/main">
        <w:t xml:space="preserve">2. La Neceso Paroli la Vorton de Dio - Kiel niaj vortoj havas la potencon atingi aliajn kaj alporti ilin en la regnon de Dio.</w:t>
      </w:r>
    </w:p>
    <w:p/>
    <w:p>
      <w:r xmlns:w="http://schemas.openxmlformats.org/wordprocessingml/2006/main">
        <w:t xml:space="preserve">1. Jesaja 6:1-4 - La renkonto de Jesaja kun Dio kaj lia voko paroli la vorton de Dio.</w:t>
      </w:r>
    </w:p>
    <w:p/>
    <w:p>
      <w:r xmlns:w="http://schemas.openxmlformats.org/wordprocessingml/2006/main">
        <w:t xml:space="preserve">2. Jakobo 3:2-12 - Kiel niaj vortoj havas la potencon alporti benojn aŭ malbenojn.</w:t>
      </w:r>
    </w:p>
    <w:p/>
    <w:p>
      <w:r xmlns:w="http://schemas.openxmlformats.org/wordprocessingml/2006/main">
        <w:t xml:space="preserve">Psalms 51:16 16 CXar vi ne deziras oferon; alie mi donus gxin; bruloferon vi ne placxas.</w:t>
      </w:r>
    </w:p>
    <w:p/>
    <w:p>
      <w:r xmlns:w="http://schemas.openxmlformats.org/wordprocessingml/2006/main">
        <w:t xml:space="preserve">Dio ne bezonas oferon aŭ bruloferon kiel signon de sindonemo, sed prefere deziras puran koron.</w:t>
      </w:r>
    </w:p>
    <w:p/>
    <w:p>
      <w:r xmlns:w="http://schemas.openxmlformats.org/wordprocessingml/2006/main">
        <w:t xml:space="preserve">1. La Koro de Vera Sindonemo - Dio deziras, ke ni donu al Li nian koron kaj animon, ne bruloferon.</w:t>
      </w:r>
    </w:p>
    <w:p/>
    <w:p>
      <w:r xmlns:w="http://schemas.openxmlformats.org/wordprocessingml/2006/main">
        <w:t xml:space="preserve">2. La Ofero de Laŭdo - Ni povas montri nian sindonemon al Dio donante al Li oferon de laŭdo.</w:t>
      </w:r>
    </w:p>
    <w:p/>
    <w:p>
      <w:r xmlns:w="http://schemas.openxmlformats.org/wordprocessingml/2006/main">
        <w:t xml:space="preserve">1. Psalmo 51:16-17 - "Ĉar vi ne deziras oferon; alie mi donus ĝin; bruloferon Vi ne ŝatas. La oferoj de Dio estas spirito rompita; koro rompita kaj afliktita, ho Dio, Vi volas; ne malestimu."</w:t>
      </w:r>
    </w:p>
    <w:p/>
    <w:p>
      <w:r xmlns:w="http://schemas.openxmlformats.org/wordprocessingml/2006/main">
        <w:t xml:space="preserve">2. Jesaja 1:11-17 - "Por kio Mi estas la multego de viaj bucxoferoj? diras la Eternulo: Mi estas plena de bruloferoj de virsxafoj kaj de sebo de pasxtaj bestoj, kaj de sango Mi ne placxas; de bovoj, aŭ de ŝafidoj, aŭ de kaproj. Kiam vi venos, por aperi antaŭ Mi, kiu postulis tion de via mano, ke vi tretu miajn kortojn?</w:t>
      </w:r>
    </w:p>
    <w:p/>
    <w:p>
      <w:r xmlns:w="http://schemas.openxmlformats.org/wordprocessingml/2006/main">
        <w:t xml:space="preserve">Psalms 51:17 17 La oferoj de Dio estas spirito rompita; Koron afliktitan kaj afliktitan Vi ne malsxatas, ho Dio.</w:t>
      </w:r>
    </w:p>
    <w:p/>
    <w:p>
      <w:r xmlns:w="http://schemas.openxmlformats.org/wordprocessingml/2006/main">
        <w:t xml:space="preserve">Dio deziras humiligitan spiriton kaj rompitan koron kiel oferon.</w:t>
      </w:r>
    </w:p>
    <w:p/>
    <w:p>
      <w:r xmlns:w="http://schemas.openxmlformats.org/wordprocessingml/2006/main">
        <w:t xml:space="preserve">1: Ni devas humiligi nin antaŭ Dio kaj permesi al Li rompi niajn korojn por esti akceptitaj de Li.</w:t>
      </w:r>
    </w:p>
    <w:p/>
    <w:p>
      <w:r xmlns:w="http://schemas.openxmlformats.org/wordprocessingml/2006/main">
        <w:t xml:space="preserve">2: Ni devas forlasi nian fierecon kaj permesi al Dio regi niajn vivojn, se ni volas esti en lia favoro.</w:t>
      </w:r>
    </w:p>
    <w:p/>
    <w:p>
      <w:r xmlns:w="http://schemas.openxmlformats.org/wordprocessingml/2006/main">
        <w:t xml:space="preserve">1: Mateo 5:3-4 "Felicxaj estas la malricxuloj en spirito, cxar ilia estas la regno de la cxielo. Felicxaj estas la plorantoj, cxar ili estos konsolitaj."</w:t>
      </w:r>
    </w:p>
    <w:p/>
    <w:p>
      <w:r xmlns:w="http://schemas.openxmlformats.org/wordprocessingml/2006/main">
        <w:t xml:space="preserve">2: Jesaja 57:15 "Ĉar tiel diras la alta kaj alta, kiu loĝas en la eterneco, kies nomo estas sankta; mi loĝas en la alta kaj sankta loko, kun li ankaŭ, kiu estas de malfeliĉa kaj humila spirito, por revivigi la spiriton de humiluloj, kaj revivigi la koron de afliktuloj."</w:t>
      </w:r>
    </w:p>
    <w:p/>
    <w:p>
      <w:r xmlns:w="http://schemas.openxmlformats.org/wordprocessingml/2006/main">
        <w:t xml:space="preserve">Psalms 51:18 18 Bonfaru al Cion laux Via bonvolo; Konstruu la murojn de Jerusalem.</w:t>
      </w:r>
    </w:p>
    <w:p/>
    <w:p>
      <w:r xmlns:w="http://schemas.openxmlformats.org/wordprocessingml/2006/main">
        <w:t xml:space="preserve">Dio estas instigita montri favoron al Cion kaj rekonstrui la murojn de Jerusalemo.</w:t>
      </w:r>
    </w:p>
    <w:p/>
    <w:p>
      <w:r xmlns:w="http://schemas.openxmlformats.org/wordprocessingml/2006/main">
        <w:t xml:space="preserve">1. Bonŝanco: La Beno de Bonfarado</w:t>
      </w:r>
    </w:p>
    <w:p/>
    <w:p>
      <w:r xmlns:w="http://schemas.openxmlformats.org/wordprocessingml/2006/main">
        <w:t xml:space="preserve">2. La Potenco de Bonfarado: Rekonstruu la Murojn de Jerusalemo</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Jeremiah 29:7 - Kaj serĉu la pacon en la urbo, en kiun Mi kaptis vin, kaj preĝu al la Eternulo por ĝi, ĉar en ĝia paco vi havos pacon.</w:t>
      </w:r>
    </w:p>
    <w:p/>
    <w:p>
      <w:r xmlns:w="http://schemas.openxmlformats.org/wordprocessingml/2006/main">
        <w:t xml:space="preserve">Psalms 51:19 19 Tiam vi placxos la oferojn de justeco, bruloferon kaj bruloferon; tiam ili alportos bovojn sur Via altaro.</w:t>
      </w:r>
    </w:p>
    <w:p/>
    <w:p>
      <w:r xmlns:w="http://schemas.openxmlformats.org/wordprocessingml/2006/main">
        <w:t xml:space="preserve">Dio deziras agojn de justeco pli ol oferojn.</w:t>
      </w:r>
    </w:p>
    <w:p/>
    <w:p>
      <w:r xmlns:w="http://schemas.openxmlformats.org/wordprocessingml/2006/main">
        <w:t xml:space="preserve">1: Ni devas ĉiam klopodi fari tion, kio estas ĝusta antaŭ Dio, ĉar Li estimas tion pli ol io alia.</w:t>
      </w:r>
    </w:p>
    <w:p/>
    <w:p>
      <w:r xmlns:w="http://schemas.openxmlformats.org/wordprocessingml/2006/main">
        <w:t xml:space="preserve">2: Ni atentu niajn agojn, ĉar Dio rigardas niajn korojn kaj ĝojas kiam ni celas fari tion, kio estas ĝusta kaj justa.</w:t>
      </w:r>
    </w:p>
    <w:p/>
    <w:p>
      <w:r xmlns:w="http://schemas.openxmlformats.org/wordprocessingml/2006/main">
        <w:t xml:space="preserve">1: Jesaja 1:11-17 - La Sinjoro deziras kompaton kaj ne oferon.</w:t>
      </w:r>
    </w:p>
    <w:p/>
    <w:p>
      <w:r xmlns:w="http://schemas.openxmlformats.org/wordprocessingml/2006/main">
        <w:t xml:space="preserve">2: Miĥa 6:8 - Li montris al vi, ho homo, kio estas bona; kaj kion la Sinjoro postulas de vi, krom agi juste, ami kompaton kaj iradi humile kun via Dio?</w:t>
      </w:r>
    </w:p>
    <w:p/>
    <w:p>
      <w:r xmlns:w="http://schemas.openxmlformats.org/wordprocessingml/2006/main">
        <w:t xml:space="preserve">Psalmo 52 estas psalmo, kiu traktas la trompon kaj falon de la malvirtuloj, kontrastante ĝin al la firmeco kaj fideleco de Dio. Ĝi servas kiel memorigilo de la justeco de Dio kaj protekto por la justuloj.</w:t>
      </w:r>
    </w:p>
    <w:p/>
    <w:p>
      <w:r xmlns:w="http://schemas.openxmlformats.org/wordprocessingml/2006/main">
        <w:t xml:space="preserve">1-a Paragrafo: La psalmisto komencas alparolante personon priskribita kiel "la potenca viro", kiu fanfaronas pri malbono prefere ol fidi je la firma amo de Dio. Ili kondamnas lian trompeman langon, kiu konspiras pereon kaj parolas malveraĵojn (Psalmo 52:1-4).</w:t>
      </w:r>
    </w:p>
    <w:p/>
    <w:p>
      <w:r xmlns:w="http://schemas.openxmlformats.org/wordprocessingml/2006/main">
        <w:t xml:space="preserve">2-a Paragrafo: La psalmisto kontrastas la detruajn manierojn de la malvirtulo kun la respondo de Dio. Ili asertas, ke Dio estigos lian falon, elradikigante lin de sia potenco kaj malkaŝante lian trompon. La justuloj atestos ĉi tiun juĝon kaj timos Dion (Psalmo 52:5-7).</w:t>
      </w:r>
    </w:p>
    <w:p/>
    <w:p>
      <w:r xmlns:w="http://schemas.openxmlformats.org/wordprocessingml/2006/main">
        <w:t xml:space="preserve">3-a Paragrafo: La psalmisto esprimas sian fidon al la senmanka amo kaj fideleco de Dio. Ili deklaras sian devontigon laŭdi Lin eterne pro Liaj justaj agoj, agnoskante Lian protekton super ili kiel olivarbo floranta en Lia ĉeesto (Psalmo 52:8-9).</w:t>
      </w:r>
    </w:p>
    <w:p/>
    <w:p>
      <w:r xmlns:w="http://schemas.openxmlformats.org/wordprocessingml/2006/main">
        <w:t xml:space="preserve">En resumo,</w:t>
      </w:r>
    </w:p>
    <w:p>
      <w:r xmlns:w="http://schemas.openxmlformats.org/wordprocessingml/2006/main">
        <w:t xml:space="preserve">Psalmo kvindek du donacoj</w:t>
      </w:r>
    </w:p>
    <w:p>
      <w:r xmlns:w="http://schemas.openxmlformats.org/wordprocessingml/2006/main">
        <w:t xml:space="preserve">kondamno de malpiuloj,</w:t>
      </w:r>
    </w:p>
    <w:p>
      <w:r xmlns:w="http://schemas.openxmlformats.org/wordprocessingml/2006/main">
        <w:t xml:space="preserve">kaj deklaro de fido al Dio,</w:t>
      </w:r>
    </w:p>
    <w:p>
      <w:r xmlns:w="http://schemas.openxmlformats.org/wordprocessingml/2006/main">
        <w:t xml:space="preserve">reliefigante dian justecon kaj firmecon.</w:t>
      </w:r>
    </w:p>
    <w:p/>
    <w:p>
      <w:r xmlns:w="http://schemas.openxmlformats.org/wordprocessingml/2006/main">
        <w:t xml:space="preserve">Emfazante kritikon atingitan per kondamno de trompa fanfaronado dum rekonado de ĝiaj sekvoj,</w:t>
      </w:r>
    </w:p>
    <w:p>
      <w:r xmlns:w="http://schemas.openxmlformats.org/wordprocessingml/2006/main">
        <w:t xml:space="preserve">kaj emfazante fidon atingitan per fidado je dia juĝo dum asertante neŝancelebla sindonemo laŭdi Lin.</w:t>
      </w:r>
    </w:p>
    <w:p>
      <w:r xmlns:w="http://schemas.openxmlformats.org/wordprocessingml/2006/main">
        <w:t xml:space="preserve">Menciante teologian pripensadon montritan pri rekonado de dia respondo al malvirteco dum agnoskado de Lian protektan zorgon por la justuloj.</w:t>
      </w:r>
    </w:p>
    <w:p/>
    <w:p>
      <w:r xmlns:w="http://schemas.openxmlformats.org/wordprocessingml/2006/main">
        <w:t xml:space="preserve">Psalms 52:1 Kial vi fanfaronas pri malbono, ho fortulo? la boneco de Dio daŭras ĉiam.</w:t>
      </w:r>
    </w:p>
    <w:p/>
    <w:p>
      <w:r xmlns:w="http://schemas.openxmlformats.org/wordprocessingml/2006/main">
        <w:t xml:space="preserve">Homo, kiu fanfaronas pri siaj propraj malbonagoj, estas pridubita de la psalmisto, kiu memorigas al ili, ke la boneco de Dio daŭras eterne.</w:t>
      </w:r>
    </w:p>
    <w:p/>
    <w:p>
      <w:r xmlns:w="http://schemas.openxmlformats.org/wordprocessingml/2006/main">
        <w:t xml:space="preserve">1. Fiero Venas Antaŭ Falo: A pri Psalmoj 52:1</w:t>
      </w:r>
    </w:p>
    <w:p/>
    <w:p>
      <w:r xmlns:w="http://schemas.openxmlformats.org/wordprocessingml/2006/main">
        <w:t xml:space="preserve">2. La Eterna Amo de Dio: A pri Psalmoj 52:1</w:t>
      </w:r>
    </w:p>
    <w:p/>
    <w:p>
      <w:r xmlns:w="http://schemas.openxmlformats.org/wordprocessingml/2006/main">
        <w:t xml:space="preserve">1. Proverboj 16:18, Antaŭ pereo iras fiereco, Kaj malhumila spirito antaŭ falo.</w:t>
      </w:r>
    </w:p>
    <w:p/>
    <w:p>
      <w:r xmlns:w="http://schemas.openxmlformats.org/wordprocessingml/2006/main">
        <w:t xml:space="preserve">2. Romanoj 8:38-39, Ĉar mi estas certa,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52:2 2 Via lango intencas malbonojn; kiel akra razilo, laborante trompe.</w:t>
      </w:r>
    </w:p>
    <w:p/>
    <w:p>
      <w:r xmlns:w="http://schemas.openxmlformats.org/wordprocessingml/2006/main">
        <w:t xml:space="preserve">La psalmisto avertas kontraŭ la danĝero de trompemaj langoj, kiuj povas kaŭzi detruon, komparante ĝin kun akra razilo.</w:t>
      </w:r>
    </w:p>
    <w:p/>
    <w:p>
      <w:r xmlns:w="http://schemas.openxmlformats.org/wordprocessingml/2006/main">
        <w:t xml:space="preserve">1. La Potenco de Vortoj: Kiel Niaj Langoj Povas Krei Petolon aŭ Montri Kompatemon</w:t>
      </w:r>
    </w:p>
    <w:p/>
    <w:p>
      <w:r xmlns:w="http://schemas.openxmlformats.org/wordprocessingml/2006/main">
        <w:t xml:space="preserve">2. La Graveco de Paroli Veron: Kial Ni Devas Malakcepti Trompajn Langojn</w:t>
      </w:r>
    </w:p>
    <w:p/>
    <w:p>
      <w:r xmlns:w="http://schemas.openxmlformats.org/wordprocessingml/2006/main">
        <w:t xml:space="preserve">1. Jakobo 3:8-10 - Sed neniu homo povas malsovaĝigi la langon. Ĝi estas maltrankvila malbono, plena de mortiga veneno. Per la lango ni laŭdas nian Sinjoron kaj Patron, kaj per ĝi ni malbenas la homojn, kiuj estas faritaj en la simileco de Dio. El la sama buŝo eliras laŭdo kaj malbeno. Miaj fratoj kaj fratinoj, ĉi tio ne estu.</w:t>
      </w:r>
    </w:p>
    <w:p/>
    <w:p>
      <w:r xmlns:w="http://schemas.openxmlformats.org/wordprocessingml/2006/main">
        <w:t xml:space="preserve">2. Proverboj 12:17-19 - honesta atestanto diras la veron, sed falsa atestanto diras mensogojn. La vortoj de malprudento trapikas kiel glavoj, Sed la lango de saĝuloj sanigas. Veraj lipoj daŭras eterne, sed mensoga lango daŭras nur momenton.</w:t>
      </w:r>
    </w:p>
    <w:p/>
    <w:p>
      <w:r xmlns:w="http://schemas.openxmlformats.org/wordprocessingml/2006/main">
        <w:t xml:space="preserve">Psalms 52:3 3 Vi amas malbonon pli ol bonon; kaj mensogo prefere ol paroli justecon. Selah.</w:t>
      </w:r>
    </w:p>
    <w:p/>
    <w:p>
      <w:r xmlns:w="http://schemas.openxmlformats.org/wordprocessingml/2006/main">
        <w:t xml:space="preserve">Homoj emas preferi malbonon kaj mensogojn ol bonon kaj justecon.</w:t>
      </w:r>
    </w:p>
    <w:p/>
    <w:p>
      <w:r xmlns:w="http://schemas.openxmlformats.org/wordprocessingml/2006/main">
        <w:t xml:space="preserve">1. La Danĝero Elekti Pekon Super Sankteco</w:t>
      </w:r>
    </w:p>
    <w:p/>
    <w:p>
      <w:r xmlns:w="http://schemas.openxmlformats.org/wordprocessingml/2006/main">
        <w:t xml:space="preserve">2. La Virto de Parola Justeco</w:t>
      </w:r>
    </w:p>
    <w:p/>
    <w:p>
      <w:r xmlns:w="http://schemas.openxmlformats.org/wordprocessingml/2006/main">
        <w:t xml:space="preserve">1. Psalmo 15:2 Kiu iras juste kaj faras justecon Kaj diras la veron en sia koro.</w:t>
      </w:r>
    </w:p>
    <w:p/>
    <w:p>
      <w:r xmlns:w="http://schemas.openxmlformats.org/wordprocessingml/2006/main">
        <w:t xml:space="preserve">2. Proverbs 8:13 13 La timo antaux la Eternulo estas malami malbonon; fierecon kaj arogantecon kaj malbonan vojon kaj malbonan busxon mi malamas.</w:t>
      </w:r>
    </w:p>
    <w:p/>
    <w:p>
      <w:r xmlns:w="http://schemas.openxmlformats.org/wordprocessingml/2006/main">
        <w:t xml:space="preserve">Psalms 52:4 4 Vi amas cxiujn ekstermantajn vortojn, ho trompa lango.</w:t>
      </w:r>
    </w:p>
    <w:p/>
    <w:p>
      <w:r xmlns:w="http://schemas.openxmlformats.org/wordprocessingml/2006/main">
        <w:t xml:space="preserve">Dio malaprobas trompajn vortojn, kiuj formanĝas aliajn.</w:t>
      </w:r>
    </w:p>
    <w:p/>
    <w:p>
      <w:r xmlns:w="http://schemas.openxmlformats.org/wordprocessingml/2006/main">
        <w:t xml:space="preserve">1. Ne trompu malverajn vortojn, sed prefere fidu la veron de Dio.</w:t>
      </w:r>
    </w:p>
    <w:p/>
    <w:p>
      <w:r xmlns:w="http://schemas.openxmlformats.org/wordprocessingml/2006/main">
        <w:t xml:space="preserve">2. Parolu kun amo kaj bonkoreco, ne per trompaj vortoj, kiuj vundas aliajn.</w:t>
      </w:r>
    </w:p>
    <w:p/>
    <w:p>
      <w:r xmlns:w="http://schemas.openxmlformats.org/wordprocessingml/2006/main">
        <w:t xml:space="preserve">1. Psalmo 19:14: "La vortoj de mia buŝo kaj la meditado de mia koro estu akcepteblaj antaŭ Vi, ho Eternulo, mia Roko kaj mia Liberiganto."</w:t>
      </w:r>
    </w:p>
    <w:p/>
    <w:p>
      <w:r xmlns:w="http://schemas.openxmlformats.org/wordprocessingml/2006/main">
        <w:t xml:space="preserve">2. Kolosanoj 4:6: "Via parolo estu ĉiam favora, spicita per salo, por ke vi sciu, kiel vi devas respondi al ĉiu homo."</w:t>
      </w:r>
    </w:p>
    <w:p/>
    <w:p>
      <w:r xmlns:w="http://schemas.openxmlformats.org/wordprocessingml/2006/main">
        <w:t xml:space="preserve">Psalms 52:5 5 Tiel same Dio pereigos vin por cxiam; Li forprenos vin kaj elsxiros vin el via logxejo, Kaj elradikigos vin el la lando de la vivantoj. Selah.</w:t>
      </w:r>
    </w:p>
    <w:p/>
    <w:p>
      <w:r xmlns:w="http://schemas.openxmlformats.org/wordprocessingml/2006/main">
        <w:t xml:space="preserve">Dio juĝos kaj punos tiujn, kiuj faras malbonon.</w:t>
      </w:r>
    </w:p>
    <w:p/>
    <w:p>
      <w:r xmlns:w="http://schemas.openxmlformats.org/wordprocessingml/2006/main">
        <w:t xml:space="preserve">1: Ni devas ĉiam esti atentaj pri niaj agoj kaj la sekvoj kiuj venas de ili, ĉar Dio juĝos kaj punos tiujn, kiuj faras malbonon.</w:t>
      </w:r>
    </w:p>
    <w:p/>
    <w:p>
      <w:r xmlns:w="http://schemas.openxmlformats.org/wordprocessingml/2006/main">
        <w:t xml:space="preserve">2: Ni devas ĉiam klopodi por fari justecon, ĉar Dio ne lasos la malbonon resti senpuna.</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Psalms 52:6 6 Kaj virtulo vidos kaj ektimos, Kaj pri li ridos;</w:t>
      </w:r>
    </w:p>
    <w:p/>
    <w:p>
      <w:r xmlns:w="http://schemas.openxmlformats.org/wordprocessingml/2006/main">
        <w:t xml:space="preserve">La malpiuloj alfrontos juĝon kaj la virtuloj pleniĝos de ĝojo kaj kontento.</w:t>
      </w:r>
    </w:p>
    <w:p/>
    <w:p>
      <w:r xmlns:w="http://schemas.openxmlformats.org/wordprocessingml/2006/main">
        <w:t xml:space="preserve">1. La Justuloj Ĝojas pri la Juĝo de Dio</w:t>
      </w:r>
    </w:p>
    <w:p/>
    <w:p>
      <w:r xmlns:w="http://schemas.openxmlformats.org/wordprocessingml/2006/main">
        <w:t xml:space="preserve">2. La Fia Vizaĝo La Juĝo de Dio</w:t>
      </w:r>
    </w:p>
    <w:p/>
    <w:p>
      <w:r xmlns:w="http://schemas.openxmlformats.org/wordprocessingml/2006/main">
        <w:t xml:space="preserve">1. Psalms 52:6 - Kaj virtulo vidos kaj ektimos, Kaj pri li ridos;</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Psalms 52:7 7 Jen cxi tiu estas la homo, kiu ne faris Dion lia forto; sed fidis la abundon de sia ricxeco, kaj fortigxis en sia malboneco.</w:t>
      </w:r>
    </w:p>
    <w:p/>
    <w:p>
      <w:r xmlns:w="http://schemas.openxmlformats.org/wordprocessingml/2006/main">
        <w:t xml:space="preserve">La psalmisto avertas kontraŭ fidi je riĉaĵoj anstataŭ je Dio por forto.</w:t>
      </w:r>
    </w:p>
    <w:p/>
    <w:p>
      <w:r xmlns:w="http://schemas.openxmlformats.org/wordprocessingml/2006/main">
        <w:t xml:space="preserve">1. "La Potenco de Riĉecoj: Ĉu Mono povas Aĉeti Feliĉon?"</w:t>
      </w:r>
    </w:p>
    <w:p/>
    <w:p>
      <w:r xmlns:w="http://schemas.openxmlformats.org/wordprocessingml/2006/main">
        <w:t xml:space="preserve">2. "La Danĝeroj de Fido de Riĉoj Anstataŭ Dio"</w:t>
      </w:r>
    </w:p>
    <w:p/>
    <w:p>
      <w:r xmlns:w="http://schemas.openxmlformats.org/wordprocessingml/2006/main">
        <w:t xml:space="preserve">1. Proverboj 11:28 - "Kiu fidas sian riĉecon, falos, sed virtulo prosperos kiel verda folio."</w:t>
      </w:r>
    </w:p>
    <w:p/>
    <w:p>
      <w:r xmlns:w="http://schemas.openxmlformats.org/wordprocessingml/2006/main">
        <w:t xml:space="preserve">2. 1 Timoteo 6:9-10 - "Tiuj, kiuj volas riĉiĝi, falas en tenton kaj kaptilon kaj en multajn sensencajn kaj malutilajn dezirojn, kiuj plonĝas homojn en ruinon kaj pereon. Ĉar la amo al mono estas radiko de ĉiaj. malbonoj. Ĝuste pro ĉi tiu avido kelkaj forvagis de la fido kaj trapikis sin per multaj doloroj."</w:t>
      </w:r>
    </w:p>
    <w:p/>
    <w:p>
      <w:r xmlns:w="http://schemas.openxmlformats.org/wordprocessingml/2006/main">
        <w:t xml:space="preserve">Psalms 52:8 8 Sed mi estas kiel verda olivarbo en la domo de Dio; Mi fidas la favorkorecon de Dio eterne kaj eterne.</w:t>
      </w:r>
    </w:p>
    <w:p/>
    <w:p>
      <w:r xmlns:w="http://schemas.openxmlformats.org/wordprocessingml/2006/main">
        <w:t xml:space="preserve">La kompato de Dio estas eterna.</w:t>
      </w:r>
    </w:p>
    <w:p/>
    <w:p>
      <w:r xmlns:w="http://schemas.openxmlformats.org/wordprocessingml/2006/main">
        <w:t xml:space="preserve">1: La Mizerikordo de Dio estas Eterna</w:t>
      </w:r>
    </w:p>
    <w:p/>
    <w:p>
      <w:r xmlns:w="http://schemas.openxmlformats.org/wordprocessingml/2006/main">
        <w:t xml:space="preserve">2: Fidu je la Kompato de Dio</w:t>
      </w:r>
    </w:p>
    <w:p/>
    <w:p>
      <w:r xmlns:w="http://schemas.openxmlformats.org/wordprocessingml/2006/main">
        <w:t xml:space="preserve">1: Lamentoj 3:22-23 - "La favorkoreco de la Eternulo neniam ĉesas; Lia favorkoreco neniam ĉesiĝas; ili estas novaj ĉiumatene; granda estas via fideleco.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52:9 9 Mi gloros Vin eterne, cxar Vi tion faris; Kaj mi fidos al Vian nomon; ĉar bona estas antaŭ Viaj sanktuloj.</w:t>
      </w:r>
    </w:p>
    <w:p/>
    <w:p>
      <w:r xmlns:w="http://schemas.openxmlformats.org/wordprocessingml/2006/main">
        <w:t xml:space="preserve">La fideleco de Dio estas eterna kaj inda je laŭdo.</w:t>
      </w:r>
    </w:p>
    <w:p/>
    <w:p>
      <w:r xmlns:w="http://schemas.openxmlformats.org/wordprocessingml/2006/main">
        <w:t xml:space="preserve">1: La fideleco de Dio estas Neŝancelebla</w:t>
      </w:r>
    </w:p>
    <w:p/>
    <w:p>
      <w:r xmlns:w="http://schemas.openxmlformats.org/wordprocessingml/2006/main">
        <w:t xml:space="preserve">2: Laŭdu Dion pro Lia Fideleco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Psalmo 136:1-3 - Danku la Eternulon, ĉar Li estas bona, Ĉar eterna estas Lia amo. Gloru la Dion de la dioj, Ĉar eterna estas Lia favorkoreco. Gloru la Sinjoron de la sinjoroj, Ĉar eterna estas Lia boneco.</w:t>
      </w:r>
    </w:p>
    <w:p/>
    <w:p>
      <w:r xmlns:w="http://schemas.openxmlformats.org/wordprocessingml/2006/main">
        <w:t xml:space="preserve">Psalmo 53 estas psalmo, kiu traktas la malsaĝecon kaj korupton de tiuj, kiuj neas la ekziston de Dio. Ĝi emfazas la universalan bezonon de pento kaj la esperon trovitan en turnado al Dio.</w:t>
      </w:r>
    </w:p>
    <w:p/>
    <w:p>
      <w:r xmlns:w="http://schemas.openxmlformats.org/wordprocessingml/2006/main">
        <w:t xml:space="preserve">1-a Paragrafo: La psalmisto komencas asertante, ke malsaĝuloj diras en siaj koroj: "Ne ekzistas Dio." Ili priskribas ĉi tiujn individuojn kiel koruptajn kaj senkomprenajn, okupiĝantajn pri malvirteco kaj subpremo (Psalmo 53:1-4).</w:t>
      </w:r>
    </w:p>
    <w:p/>
    <w:p>
      <w:r xmlns:w="http://schemas.openxmlformats.org/wordprocessingml/2006/main">
        <w:t xml:space="preserve">2-a Paragrafo: La psalmisto agnoskas, ke Dio rigardas malsupren de la ĉielo al la homaro por vidi ĉu iu serĉas Lin. Ili esprimas sian seniluziiĝon, ĉar ili trovas neniun, kiu agas saĝe aŭ serĉas Dion. Ili reliefigas la universalan naturon de homa malvirteco (Psalmo 53:2-3, 5).</w:t>
      </w:r>
    </w:p>
    <w:p/>
    <w:p>
      <w:r xmlns:w="http://schemas.openxmlformats.org/wordprocessingml/2006/main">
        <w:t xml:space="preserve">3-a Paragrafo: La psalmisto esprimas sian sopiron al savo kaj savo de Cion. Ili antaŭvidas tempon, kiam Dio restarigos Sian popolon kaj ĝojos pri la elaĉeto de Sia popolo (Psalmo 53:6).</w:t>
      </w:r>
    </w:p>
    <w:p/>
    <w:p>
      <w:r xmlns:w="http://schemas.openxmlformats.org/wordprocessingml/2006/main">
        <w:t xml:space="preserve">En resumo,</w:t>
      </w:r>
    </w:p>
    <w:p>
      <w:r xmlns:w="http://schemas.openxmlformats.org/wordprocessingml/2006/main">
        <w:t xml:space="preserve">Psalmo kvindek tri donacoj</w:t>
      </w:r>
    </w:p>
    <w:p>
      <w:r xmlns:w="http://schemas.openxmlformats.org/wordprocessingml/2006/main">
        <w:t xml:space="preserve">kritiko de tiuj, kiuj neas Dion,</w:t>
      </w:r>
    </w:p>
    <w:p>
      <w:r xmlns:w="http://schemas.openxmlformats.org/wordprocessingml/2006/main">
        <w:t xml:space="preserve">kaj sopiro al savo,</w:t>
      </w:r>
    </w:p>
    <w:p>
      <w:r xmlns:w="http://schemas.openxmlformats.org/wordprocessingml/2006/main">
        <w:t xml:space="preserve">reliefigante homan malsaĝecon kaj dian esperon.</w:t>
      </w:r>
    </w:p>
    <w:p/>
    <w:p>
      <w:r xmlns:w="http://schemas.openxmlformats.org/wordprocessingml/2006/main">
        <w:t xml:space="preserve">Emfazante taksadon atingitan per kondamno de neado de la ekzisto de dio dum elstarigante moralan korupton,</w:t>
      </w:r>
    </w:p>
    <w:p>
      <w:r xmlns:w="http://schemas.openxmlformats.org/wordprocessingml/2006/main">
        <w:t xml:space="preserve">kaj emfazante aspiron atingitan per dezirado de savo antaŭvidante dian restarigon.</w:t>
      </w:r>
    </w:p>
    <w:p>
      <w:r xmlns:w="http://schemas.openxmlformats.org/wordprocessingml/2006/main">
        <w:t xml:space="preserve">Menciante teologian pripensadon montritan pri rekonado de universala homa malvirteco dum esprimado de espero en dia elsaviĝo.</w:t>
      </w:r>
    </w:p>
    <w:p/>
    <w:p>
      <w:r xmlns:w="http://schemas.openxmlformats.org/wordprocessingml/2006/main">
        <w:t xml:space="preserve">Psalms 53:1 La malsagxulo diras en sia koro:Ne ekzistas Dio. Ili estas malbonaj, kaj ili faris abomenindajn malbonagojn; neniu faras bonon.</w:t>
      </w:r>
    </w:p>
    <w:p/>
    <w:p>
      <w:r xmlns:w="http://schemas.openxmlformats.org/wordprocessingml/2006/main">
        <w:t xml:space="preserve">La malsaĝulo neas la ekziston de Dio kaj faris abomenajn maljustaĵojn, neniu estas justa.</w:t>
      </w:r>
    </w:p>
    <w:p/>
    <w:p>
      <w:r xmlns:w="http://schemas.openxmlformats.org/wordprocessingml/2006/main">
        <w:t xml:space="preserve">1. "Kion la Biblio Diras pri Sendieco"</w:t>
      </w:r>
    </w:p>
    <w:p/>
    <w:p>
      <w:r xmlns:w="http://schemas.openxmlformats.org/wordprocessingml/2006/main">
        <w:t xml:space="preserve">2. "La Danĝero de Neado de Dio"</w:t>
      </w:r>
    </w:p>
    <w:p/>
    <w:p>
      <w:r xmlns:w="http://schemas.openxmlformats.org/wordprocessingml/2006/main">
        <w:t xml:space="preserve">1. Romanoj 3:10-12 "Kiel estas skribite: Ne ekzistas virtulo, eĉ ne unu; ne ekzistas komprenanto; ne ekzistas iu, kiu serĉas Dion. Ĉiuj deturnis sin, ili kune fariĝis senvaloraj; estas neniu, kiu faras bonon, eĉ ne unu.</w:t>
      </w:r>
    </w:p>
    <w:p/>
    <w:p>
      <w:r xmlns:w="http://schemas.openxmlformats.org/wordprocessingml/2006/main">
        <w:t xml:space="preserve">2. Ecclesiastes 7:20 Vere, ekzistas neniu sur la tero justa, neniu kiu faras juste kaj neniam pekas.</w:t>
      </w:r>
    </w:p>
    <w:p/>
    <w:p>
      <w:r xmlns:w="http://schemas.openxmlformats.org/wordprocessingml/2006/main">
        <w:t xml:space="preserve">Psalms 53:2 2 Dio rigardis malsupren de la cxielo sur la homidojn, Por vidi, cxu ekzistas iu komprenanto, kiu sercxas Dion.</w:t>
      </w:r>
    </w:p>
    <w:p/>
    <w:p>
      <w:r xmlns:w="http://schemas.openxmlformats.org/wordprocessingml/2006/main">
        <w:t xml:space="preserve">Dio rigardas ĉiujn homojn por vidi ĉu ekzistas iuj, kiuj komprenas kaj serĉas Lin.</w:t>
      </w:r>
    </w:p>
    <w:p/>
    <w:p>
      <w:r xmlns:w="http://schemas.openxmlformats.org/wordprocessingml/2006/main">
        <w:t xml:space="preserve">1. La Serĉo de Senco: Kompreni kaj Serĉi Dion</w:t>
      </w:r>
    </w:p>
    <w:p/>
    <w:p>
      <w:r xmlns:w="http://schemas.openxmlformats.org/wordprocessingml/2006/main">
        <w:t xml:space="preserve">2. Serĉante Dion: Dumviva Postkuro</w:t>
      </w:r>
    </w:p>
    <w:p/>
    <w:p>
      <w:r xmlns:w="http://schemas.openxmlformats.org/wordprocessingml/2006/main">
        <w:t xml:space="preserve">1. Jeremia 29:13 - Vi serĉos min kaj trovos min, kiam vi serĉos min per via tuta koro.</w:t>
      </w:r>
    </w:p>
    <w:p/>
    <w:p>
      <w:r xmlns:w="http://schemas.openxmlformats.org/wordprocessingml/2006/main">
        <w:t xml:space="preserve">2. Jesaja 55:6 - Serĉu la Eternulon, dum li estos trovita; voku lin dum li estas proksime.</w:t>
      </w:r>
    </w:p>
    <w:p/>
    <w:p>
      <w:r xmlns:w="http://schemas.openxmlformats.org/wordprocessingml/2006/main">
        <w:t xml:space="preserve">Psalms 53:3 3 CXiu el ili foriris; Ili tute malpurigxis; estas neniu, kiu faras bonon, ne, neniu.</w:t>
      </w:r>
    </w:p>
    <w:p/>
    <w:p>
      <w:r xmlns:w="http://schemas.openxmlformats.org/wordprocessingml/2006/main">
        <w:t xml:space="preserve">La trairejo rivelas ke neniu el la homaro povas fari bonon kaj ke ĉiuj estas malpuraj.</w:t>
      </w:r>
    </w:p>
    <w:p/>
    <w:p>
      <w:r xmlns:w="http://schemas.openxmlformats.org/wordprocessingml/2006/main">
        <w:t xml:space="preserve">1. Amo kaj Justeco de Dio: Kiel Ni Povas Esti Justaj Antaŭ Peko?</w:t>
      </w:r>
    </w:p>
    <w:p/>
    <w:p>
      <w:r xmlns:w="http://schemas.openxmlformats.org/wordprocessingml/2006/main">
        <w:t xml:space="preserve">2. La Sankteco de Dio: Kiel Ni Povas Ricevi Lian Kompatemon?</w:t>
      </w:r>
    </w:p>
    <w:p/>
    <w:p>
      <w:r xmlns:w="http://schemas.openxmlformats.org/wordprocessingml/2006/main">
        <w:t xml:space="preserve">1. Romanoj 3:23 - "Ĉar ĉiuj pekis kaj mankas al la gloro de Dio."</w:t>
      </w:r>
    </w:p>
    <w:p/>
    <w:p>
      <w:r xmlns:w="http://schemas.openxmlformats.org/wordprocessingml/2006/main">
        <w:t xml:space="preserve">2. Jakobo 2:10 - "Ĉar kiu observas la tutan leĝon sed malsukcesas en unu punkto, tiu fariĝis respondeca pri ĉio el ĝi."</w:t>
      </w:r>
    </w:p>
    <w:p/>
    <w:p>
      <w:r xmlns:w="http://schemas.openxmlformats.org/wordprocessingml/2006/main">
        <w:t xml:space="preserve">Psalms 53:4 CXu la malbonaguloj ne scias? kiuj mangxas mian popolon, kiel ili mangxas panon; ili ne vokis Dion.</w:t>
      </w:r>
    </w:p>
    <w:p/>
    <w:p>
      <w:r xmlns:w="http://schemas.openxmlformats.org/wordprocessingml/2006/main">
        <w:t xml:space="preserve">La laboristoj de maljusteco ne konas Dion kaj detruas la popolon de Dio.</w:t>
      </w:r>
    </w:p>
    <w:p/>
    <w:p>
      <w:r xmlns:w="http://schemas.openxmlformats.org/wordprocessingml/2006/main">
        <w:t xml:space="preserve">1. "Vivante por Dio en Mondo de Maljusteco"</w:t>
      </w:r>
    </w:p>
    <w:p/>
    <w:p>
      <w:r xmlns:w="http://schemas.openxmlformats.org/wordprocessingml/2006/main">
        <w:t xml:space="preserve">2. "Homoj de Dio: Amita kaj Protektita"</w:t>
      </w:r>
    </w:p>
    <w:p/>
    <w:p>
      <w:r xmlns:w="http://schemas.openxmlformats.org/wordprocessingml/2006/main">
        <w:t xml:space="preserve">1. Psalmo 34:17-20 - La Eternulo aŭdas, kiam mi vokas al Li. Kiam virtuloj vokas helpon, la Eternulo aŭdas kaj savas ilin el ĉiuj iliaj mizeroj. Proksima estas la Eternulo al la korrompitaj Kaj savas la prematojn en la spirito.</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53:5 5 Tie ili estis en granda timo, kie ne estis timo; cxar Dio disjxetis la ostojn de tiu, kiu sidas kontraux vi; Vi hontis ilin, cxar Dio ilin malsxatis.</w:t>
      </w:r>
    </w:p>
    <w:p/>
    <w:p>
      <w:r xmlns:w="http://schemas.openxmlformats.org/wordprocessingml/2006/main">
        <w:t xml:space="preserve">Dio disĵetas la ostojn de tiuj, kiuj batalas kontraŭ Sia popolo, alportante ilin al granda timo, eĉ kiam neniu timo estis necesa, ĉar Li malestimis ilin.</w:t>
      </w:r>
    </w:p>
    <w:p/>
    <w:p>
      <w:r xmlns:w="http://schemas.openxmlformats.org/wordprocessingml/2006/main">
        <w:t xml:space="preserve">1. Sentima Protekto de Dio: Kiel la Potenco kaj Amo de Dio Ŝirmas Lian Popolon de Danĝero</w:t>
      </w:r>
    </w:p>
    <w:p/>
    <w:p>
      <w:r xmlns:w="http://schemas.openxmlformats.org/wordprocessingml/2006/main">
        <w:t xml:space="preserve">2. La malestimo de Dio por Pekuloj: Kiel Dio Kontraŭas kaj Malakceptas Tiujn, kiuj Sekvas la Padon de Malbono</w:t>
      </w:r>
    </w:p>
    <w:p/>
    <w:p>
      <w:r xmlns:w="http://schemas.openxmlformats.org/wordprocessingml/2006/main">
        <w:t xml:space="preserve">1. Psalmo 34:7 - La anĝelo de la Eternulo sidas ĉirkaŭ tiuj, kiuj Lin timas, kaj Li savas ilin.</w:t>
      </w:r>
    </w:p>
    <w:p/>
    <w:p>
      <w:r xmlns:w="http://schemas.openxmlformats.org/wordprocessingml/2006/main">
        <w:t xml:space="preserve">2. Romanoj 8:31-32 - Se Dio estas por ni, kiu povas esti kontraŭ ni? Tiu, kiu ne indulgis Sian propran Filon, sed fordonis Lin por ni ĉiuj, kiel Li ne ankaŭ kun Li kompleze donos ĉion al ni?</w:t>
      </w:r>
    </w:p>
    <w:p/>
    <w:p>
      <w:r xmlns:w="http://schemas.openxmlformats.org/wordprocessingml/2006/main">
        <w:t xml:space="preserve">Psalms 53:6 6 Ho, se el Cion venis la savo de Izrael! Kiam Dio revenigos la forkaptitojn de Sia popolo, Jakob gxojos, kaj Izrael gxojos.</w:t>
      </w:r>
    </w:p>
    <w:p/>
    <w:p>
      <w:r xmlns:w="http://schemas.openxmlformats.org/wordprocessingml/2006/main">
        <w:t xml:space="preserve">La savo de Dio venos al Izrael kaj Jakob ĝojos, kiam Dio revenos Sian popolon el kaptiteco.</w:t>
      </w:r>
    </w:p>
    <w:p/>
    <w:p>
      <w:r xmlns:w="http://schemas.openxmlformats.org/wordprocessingml/2006/main">
        <w:t xml:space="preserve">1. Dio ĉiam estas fidela revenigi nin al Li.</w:t>
      </w:r>
    </w:p>
    <w:p/>
    <w:p>
      <w:r xmlns:w="http://schemas.openxmlformats.org/wordprocessingml/2006/main">
        <w:t xml:space="preserve">2. La savo de Dio finfine atingos ĉiujn Liajn homojn.</w:t>
      </w:r>
    </w:p>
    <w:p/>
    <w:p>
      <w:r xmlns:w="http://schemas.openxmlformats.org/wordprocessingml/2006/main">
        <w:t xml:space="preserve">1. Isaiah 66:7-8 7 Antaux ol sxi naskis, sxi naskis; antaŭ ol ŝia doloro venis sur ŝin, ŝi naskis filon. Kiu aŭdis tiaĵon? Kiu vidis tiajn aferojn? Ĉu lando naskiĝos en unu tago? Ĉu nacio naskiĝos en unu momento? Ĉar kiam Cion estis en laboro, ŝi naskis siajn infanojn.</w:t>
      </w:r>
    </w:p>
    <w:p/>
    <w:p>
      <w:r xmlns:w="http://schemas.openxmlformats.org/wordprocessingml/2006/main">
        <w:t xml:space="preserve">2. Isaiah 51:3 3 La Eternulo konsolos Cionon; Li konsolos ĉiujn ŝiajn dezertejojn. Li faros ŝian dezerton kiel Eden, kaj ĝian dezerton kiel la ĝardeno de la Eternulo; gxojo kaj gxojo trovigxos en gxi, danko kaj vocxo de melodio.</w:t>
      </w:r>
    </w:p>
    <w:p/>
    <w:p>
      <w:r xmlns:w="http://schemas.openxmlformats.org/wordprocessingml/2006/main">
        <w:t xml:space="preserve">Psalmo 54 estas psalmo de David, skribita dum tempo de mizero kaj persekuto. Ĝi estas pledo por helpo kaj savo de Dio antaŭ malamikoj.</w:t>
      </w:r>
    </w:p>
    <w:p/>
    <w:p>
      <w:r xmlns:w="http://schemas.openxmlformats.org/wordprocessingml/2006/main">
        <w:t xml:space="preserve">1-a Paragrafo: La psalmisto komencas alvokante Dion savi ilin per Lia nomo kaj pravigi ilin per Lia potenco. Ili priskribas siajn malamikojn kiel fremdulojn, kiuj leviĝas kontraŭ ili, serĉante sian vivon (Psalmo 54:1-3).</w:t>
      </w:r>
    </w:p>
    <w:p/>
    <w:p>
      <w:r xmlns:w="http://schemas.openxmlformats.org/wordprocessingml/2006/main">
        <w:t xml:space="preserve">2-a Paragrafo: La psalmisto esprimas fidon je la fideleco de Dio kaj agnoskas, ke Li estas ilia helpanto. Ili proponas dankajn oferojn al Dio kaj laŭdas Lian nomon, fidante, ke Li savos ilin de aflikto (Psalmo 54:4-6).</w:t>
      </w:r>
    </w:p>
    <w:p/>
    <w:p>
      <w:r xmlns:w="http://schemas.openxmlformats.org/wordprocessingml/2006/main">
        <w:t xml:space="preserve">3-a Paragrafo: La psalmisto finas kun esprimo de certigo, ke iliaj malamikoj estos venkitaj. Ili asertas sian fidon je la boneco de Dio kaj deklaras sian engaĝiĝon oferi al Li oferojn kun volonte koro (Psalmo 54:7).</w:t>
      </w:r>
    </w:p>
    <w:p/>
    <w:p>
      <w:r xmlns:w="http://schemas.openxmlformats.org/wordprocessingml/2006/main">
        <w:t xml:space="preserve">En resumo,</w:t>
      </w:r>
    </w:p>
    <w:p>
      <w:r xmlns:w="http://schemas.openxmlformats.org/wordprocessingml/2006/main">
        <w:t xml:space="preserve">Psalmo kvindek kvar donacoj</w:t>
      </w:r>
    </w:p>
    <w:p>
      <w:r xmlns:w="http://schemas.openxmlformats.org/wordprocessingml/2006/main">
        <w:t xml:space="preserve">pledo por dia savo,</w:t>
      </w:r>
    </w:p>
    <w:p>
      <w:r xmlns:w="http://schemas.openxmlformats.org/wordprocessingml/2006/main">
        <w:t xml:space="preserve">kaj fidodeklaro,</w:t>
      </w:r>
    </w:p>
    <w:p>
      <w:r xmlns:w="http://schemas.openxmlformats.org/wordprocessingml/2006/main">
        <w:t xml:space="preserve">reliefigante fidon je la helpo de Dio en tempoj de mizero.</w:t>
      </w:r>
    </w:p>
    <w:p/>
    <w:p>
      <w:r xmlns:w="http://schemas.openxmlformats.org/wordprocessingml/2006/main">
        <w:t xml:space="preserve">Emfazante peton atingitan per vokado de Dio por savo dum agnosko de la minaco prezentita de malamikoj,</w:t>
      </w:r>
    </w:p>
    <w:p>
      <w:r xmlns:w="http://schemas.openxmlformats.org/wordprocessingml/2006/main">
        <w:t xml:space="preserve">kaj emfazante fidon atingitan per fidado je dia fideleco dum esprimado de dankemo kaj engaĝiĝo al adoro.</w:t>
      </w:r>
    </w:p>
    <w:p>
      <w:r xmlns:w="http://schemas.openxmlformats.org/wordprocessingml/2006/main">
        <w:t xml:space="preserve">Menciante teologian pripensadon montritan koncerne rekonadon de la malvenko de kontraŭuloj dum asertante fidon je la boneco de Dio kiel la fonto de espero dum mizero.</w:t>
      </w:r>
    </w:p>
    <w:p/>
    <w:p>
      <w:r xmlns:w="http://schemas.openxmlformats.org/wordprocessingml/2006/main">
        <w:t xml:space="preserve">Psalms 54:1 1 Savu min, ho Dio, per Via nomo, Kaj jugxu min per Via forto.</w:t>
      </w:r>
    </w:p>
    <w:p/>
    <w:p>
      <w:r xmlns:w="http://schemas.openxmlformats.org/wordprocessingml/2006/main">
        <w:t xml:space="preserve">Petego estas farita al Dio por esti savita kaj juĝita per Lia forto.</w:t>
      </w:r>
    </w:p>
    <w:p/>
    <w:p>
      <w:r xmlns:w="http://schemas.openxmlformats.org/wordprocessingml/2006/main">
        <w:t xml:space="preserve">1. Kiam Ni Bezonas Forton kaj Kuraĝon, Dio Estas Tie</w:t>
      </w:r>
    </w:p>
    <w:p/>
    <w:p>
      <w:r xmlns:w="http://schemas.openxmlformats.org/wordprocessingml/2006/main">
        <w:t xml:space="preserve">2. Trovi Komforton en la Forto de Dio</w:t>
      </w:r>
    </w:p>
    <w:p/>
    <w:p>
      <w:r xmlns:w="http://schemas.openxmlformats.org/wordprocessingml/2006/main">
        <w:t xml:space="preserve">1. Psalmoj 46:1, Dio estas nia rifuĝo kaj forto, Ĉiam ĉeesta helpo en mizero.</w:t>
      </w:r>
    </w:p>
    <w:p/>
    <w:p>
      <w:r xmlns:w="http://schemas.openxmlformats.org/wordprocessingml/2006/main">
        <w:t xml:space="preserve">2. Mateo 11:28-30, Venu al mi, vi ĉiuj, kiuj estas lacaj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Psalms 54:2 2 Auxskultu mian pregxon, ho Dio; auxskultu la vortojn de mia busxo.</w:t>
      </w:r>
    </w:p>
    <w:p/>
    <w:p>
      <w:r xmlns:w="http://schemas.openxmlformats.org/wordprocessingml/2006/main">
        <w:t xml:space="preserve">La psalmisto petas Dion aŭskulti lian preĝon.</w:t>
      </w:r>
    </w:p>
    <w:p/>
    <w:p>
      <w:r xmlns:w="http://schemas.openxmlformats.org/wordprocessingml/2006/main">
        <w:t xml:space="preserve">1. La Potenco de Preĝo: Lerni Aŭskulti Dion</w:t>
      </w:r>
    </w:p>
    <w:p/>
    <w:p>
      <w:r xmlns:w="http://schemas.openxmlformats.org/wordprocessingml/2006/main">
        <w:t xml:space="preserve">2. La Koro de Kredanto: Esprimante Bezonojn al la Sinjoro</w:t>
      </w:r>
    </w:p>
    <w:p/>
    <w:p>
      <w:r xmlns:w="http://schemas.openxmlformats.org/wordprocessingml/2006/main">
        <w:t xml:space="preserve">1. Jakobo 5:13-16 - Ĉu iu el vi suferas? Li preĝu. Ĉu iu estas gaja? Li kantu laŭdon.</w:t>
      </w:r>
    </w:p>
    <w:p/>
    <w:p>
      <w:r xmlns:w="http://schemas.openxmlformats.org/wordprocessingml/2006/main">
        <w:t xml:space="preserve">2. Jesaja 65:24 - Antaŭ ol ili vokos, Mi respondos; dum ili ankoraŭ parolos, mi aŭdos.</w:t>
      </w:r>
    </w:p>
    <w:p/>
    <w:p>
      <w:r xmlns:w="http://schemas.openxmlformats.org/wordprocessingml/2006/main">
        <w:t xml:space="preserve">Psalms 54:3 3 CXar fremduloj levigxis kontraux mi, Kaj premantoj sercxas mian animon; Dion ili ne metis antaux si. Selah.</w:t>
      </w:r>
    </w:p>
    <w:p/>
    <w:p>
      <w:r xmlns:w="http://schemas.openxmlformats.org/wordprocessingml/2006/main">
        <w:t xml:space="preserve">Fremduloj leviĝas kontraŭ la psalmisto, Kaj premantoj serĉas lian animon. La psalmistoj trovas, ke tiuj fremduloj ne metis Dion antaŭ ili.</w:t>
      </w:r>
    </w:p>
    <w:p/>
    <w:p>
      <w:r xmlns:w="http://schemas.openxmlformats.org/wordprocessingml/2006/main">
        <w:t xml:space="preserve">1. La Potenco de la Ĉeesto de Dio: Kompreni Fido je la Sinjoro</w:t>
      </w:r>
    </w:p>
    <w:p/>
    <w:p>
      <w:r xmlns:w="http://schemas.openxmlformats.org/wordprocessingml/2006/main">
        <w:t xml:space="preserve">2. Rifuzo Esti Superfortita De Cirkonstancoj: Stari Firme en Fido</w:t>
      </w:r>
    </w:p>
    <w:p/>
    <w:p>
      <w:r xmlns:w="http://schemas.openxmlformats.org/wordprocessingml/2006/main">
        <w:t xml:space="preserve">1. 2 Kronikoj 20:15, "Ne timu kaj ne timu pro ĉi tiu granda hordo, ĉar la batalo ne apartenas al vi, sed al Dio."</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Psalms 54:4 4 Jen Dio estas mia helpanto; La Eternulo estas kun tiuj, kiuj subtenas mian animon.</w:t>
      </w:r>
    </w:p>
    <w:p/>
    <w:p>
      <w:r xmlns:w="http://schemas.openxmlformats.org/wordprocessingml/2006/main">
        <w:t xml:space="preserve">Dio estas helpanto al tiuj, kiuj serĉas Lin kaj fidas je Li por subteni siajn animojn.</w:t>
      </w:r>
    </w:p>
    <w:p/>
    <w:p>
      <w:r xmlns:w="http://schemas.openxmlformats.org/wordprocessingml/2006/main">
        <w:t xml:space="preserve">1. Fidante je Dio en Tempoj de Bezono</w:t>
      </w:r>
    </w:p>
    <w:p/>
    <w:p>
      <w:r xmlns:w="http://schemas.openxmlformats.org/wordprocessingml/2006/main">
        <w:t xml:space="preserve">2. La Potenco de Fido al Dio</w:t>
      </w:r>
    </w:p>
    <w:p/>
    <w:p>
      <w:r xmlns:w="http://schemas.openxmlformats.org/wordprocessingml/2006/main">
        <w:t xml:space="preserve">1. Hebreoj 13:6 - "Do ni diras kun fido: La Eternulo estas mia helpanto; Mi ne timas. Kion povas fari al mi nuraj homoj?</w:t>
      </w:r>
    </w:p>
    <w:p/>
    <w:p>
      <w:r xmlns:w="http://schemas.openxmlformats.org/wordprocessingml/2006/main">
        <w:t xml:space="preserve">2. Jeremiah 17:7-8 - Sed feliĉa estas tiu, kiu fidas la Eternulon, kies fido estas al Li. Ili estos kiel arbo plantita ĉe akvo, kiu eliras siajn radikojn ĉe la rivereto. Ĝi ne timas, kiam venas varmo; ĝiaj folioj estas ĉiam verdaj. Ĝi ne havas zorgojn en jaro da sekeco kaj neniam malsukcesas doni fruktojn.</w:t>
      </w:r>
    </w:p>
    <w:p/>
    <w:p>
      <w:r xmlns:w="http://schemas.openxmlformats.org/wordprocessingml/2006/main">
        <w:t xml:space="preserve">Psalms 54:5 5 Li repagos malbonon al miaj malamikoj; ekstermu ilin en Via vero.</w:t>
      </w:r>
    </w:p>
    <w:p/>
    <w:p>
      <w:r xmlns:w="http://schemas.openxmlformats.org/wordprocessingml/2006/main">
        <w:t xml:space="preserve">Psalmo 54:5 instigas nin fidi la veron de Dio por rekompenci malbonon kaj ekstermi niajn malamikojn.</w:t>
      </w:r>
    </w:p>
    <w:p/>
    <w:p>
      <w:r xmlns:w="http://schemas.openxmlformats.org/wordprocessingml/2006/main">
        <w:t xml:space="preserve">1. Fidu Je la Fideleco de Dio Por Subteni Justecon</w:t>
      </w:r>
    </w:p>
    <w:p/>
    <w:p>
      <w:r xmlns:w="http://schemas.openxmlformats.org/wordprocessingml/2006/main">
        <w:t xml:space="preserve">2. Fidu Je Dio Por Protekti Vin De Viaj Malamikoj</w:t>
      </w:r>
    </w:p>
    <w:p/>
    <w:p>
      <w:r xmlns:w="http://schemas.openxmlformats.org/wordprocessingml/2006/main">
        <w:t xml:space="preserve">1. Proverboj 16:7 - Kiam la vojoj de homo plaĉas al la Eternulo, Li igas eĉ siajn malamikojn esti en paco kun li.</w:t>
      </w:r>
    </w:p>
    <w:p/>
    <w:p>
      <w:r xmlns:w="http://schemas.openxmlformats.org/wordprocessingml/2006/main">
        <w:t xml:space="preserve">2. Jesaja 59:19 - Tiel ili timu la nomon de la Eternulo de la okcidento, Kaj Lian gloron de la sunleviĝo. Kiam la malamiko venos kiel inundo, la Spirito de la Eternulo levos kontraŭ li standardon.</w:t>
      </w:r>
    </w:p>
    <w:p/>
    <w:p>
      <w:r xmlns:w="http://schemas.openxmlformats.org/wordprocessingml/2006/main">
        <w:t xml:space="preserve">Psalms 54:6 6 Senpage mi oferos al Vi; Mi gloros Vian nomon, ho Eternulo; ĉar ĝi estas bona.</w:t>
      </w:r>
    </w:p>
    <w:p/>
    <w:p>
      <w:r xmlns:w="http://schemas.openxmlformats.org/wordprocessingml/2006/main">
        <w:t xml:space="preserve">La psalmisto deklaras sian volon oferi al Dio kaj laŭdi Lian nomon ĉar ĝi estas bona.</w:t>
      </w:r>
    </w:p>
    <w:p/>
    <w:p>
      <w:r xmlns:w="http://schemas.openxmlformats.org/wordprocessingml/2006/main">
        <w:t xml:space="preserve">1. Oferi nin al Dio kiel Ago de Laŭdo</w:t>
      </w:r>
    </w:p>
    <w:p/>
    <w:p>
      <w:r xmlns:w="http://schemas.openxmlformats.org/wordprocessingml/2006/main">
        <w:t xml:space="preserve">2. La Boneco de Dio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100:5 - Ĉar la Eternulo estas bona kaj Lia amo estas eterna; Lia fideleco daŭras tra ĉiuj generacioj.</w:t>
      </w:r>
    </w:p>
    <w:p/>
    <w:p>
      <w:r xmlns:w="http://schemas.openxmlformats.org/wordprocessingml/2006/main">
        <w:t xml:space="preserve">Psalms 54:7 7 CXar de cxia mizero Li savis min; Kaj mia okulo vidis Sian deziron al miaj malamikoj.</w:t>
      </w:r>
    </w:p>
    <w:p/>
    <w:p>
      <w:r xmlns:w="http://schemas.openxmlformats.org/wordprocessingml/2006/main">
        <w:t xml:space="preserve">Dio savis nin el ĉia mizero kaj alportas justecon al niaj malamikoj.</w:t>
      </w:r>
    </w:p>
    <w:p/>
    <w:p>
      <w:r xmlns:w="http://schemas.openxmlformats.org/wordprocessingml/2006/main">
        <w:t xml:space="preserve">1. Protekto kaj savo de Dio en tempoj de mizero</w:t>
      </w:r>
    </w:p>
    <w:p/>
    <w:p>
      <w:r xmlns:w="http://schemas.openxmlformats.org/wordprocessingml/2006/main">
        <w:t xml:space="preserve">2. La potenco de fido al Dio alporti justecon al niaj malamikoj</w:t>
      </w:r>
    </w:p>
    <w:p/>
    <w:p>
      <w:r xmlns:w="http://schemas.openxmlformats.org/wordprocessingml/2006/main">
        <w:t xml:space="preserve">1. Psalms 91:14-16 14 Pro tio, ke li metis sur min Sian amon, tial Mi lin savos; Mi lin altigos, cxar li konas Mian nomon. Li vokos Min, kaj mi respondos al li; Mi estos kun li en mizero; Mi savos lin kaj honoros lin. Per longa vivo Mi satigos lin, Kaj Mi montros al li Mian savon.</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Psalmo 55 estas psalmo de David, kiu esprimas profundan angoron kaj perfidon. Ĝi pripensas la doloron kaŭzitan de la perfido de proksima amiko kaj serĉas konsolon en la ĉeesto de Dio.</w:t>
      </w:r>
    </w:p>
    <w:p/>
    <w:p>
      <w:r xmlns:w="http://schemas.openxmlformats.org/wordprocessingml/2006/main">
        <w:t xml:space="preserve">1-a Paragrafo: La psalmisto komencas kriante al Dio, petante Lin aŭskulti ilian peton por helpo. Ili priskribas sian aflikton kaj malkvieton, superfortitaj de la voĉo de la malamiko kaj la premado, kiun ili alfrontas (Psalmo 55:1-3).</w:t>
      </w:r>
    </w:p>
    <w:p/>
    <w:p>
      <w:r xmlns:w="http://schemas.openxmlformats.org/wordprocessingml/2006/main">
        <w:t xml:space="preserve">2-a Paragrafo: La psalmisto esprimas sian deziron je flugiloj kiel kolombo por ke ili povu forflugi de siaj problemoj. Ili priploras la perfidon de proksima amiko, iu al kiu ili fidis, kiu turnis sin kontraŭ ili per trompaj vortoj (Psalmo 55:4-11).</w:t>
      </w:r>
    </w:p>
    <w:p/>
    <w:p>
      <w:r xmlns:w="http://schemas.openxmlformats.org/wordprocessingml/2006/main">
        <w:t xml:space="preserve">3-a Paragrafo: La psalmisto vokas al Dio, ke li juĝos iliajn malamikojn kaj savu ilin de perforto. Ili esprimas sian fidon je la fideleco de Dio kaj deklaras, ke Li subtenos ilin (Psalmo 55:12-15).</w:t>
      </w:r>
    </w:p>
    <w:p/>
    <w:p>
      <w:r xmlns:w="http://schemas.openxmlformats.org/wordprocessingml/2006/main">
        <w:t xml:space="preserve">4-a Paragrafo: La psalmisto agnoskas, ke ne malamiko mokas ilin, sed iu konata kunulo, kiu iam ĝuis dolĉan kunulecon. Ili esprimas sian deziron al justeco kaj metas sian fidon al Dio por pravigi ilin (Psalmo 55:16-23).</w:t>
      </w:r>
    </w:p>
    <w:p/>
    <w:p>
      <w:r xmlns:w="http://schemas.openxmlformats.org/wordprocessingml/2006/main">
        <w:t xml:space="preserve">En resumo,</w:t>
      </w:r>
    </w:p>
    <w:p>
      <w:r xmlns:w="http://schemas.openxmlformats.org/wordprocessingml/2006/main">
        <w:t xml:space="preserve">Psalmo kvindek kvin donacoj</w:t>
      </w:r>
    </w:p>
    <w:p>
      <w:r xmlns:w="http://schemas.openxmlformats.org/wordprocessingml/2006/main">
        <w:t xml:space="preserve">krio por helpo en mizero,</w:t>
      </w:r>
    </w:p>
    <w:p>
      <w:r xmlns:w="http://schemas.openxmlformats.org/wordprocessingml/2006/main">
        <w:t xml:space="preserve">kaj pledo por justeco,</w:t>
      </w:r>
    </w:p>
    <w:p>
      <w:r xmlns:w="http://schemas.openxmlformats.org/wordprocessingml/2006/main">
        <w:t xml:space="preserve">elstarigante perfidon kaj fidon je la fideleco de Dio.</w:t>
      </w:r>
    </w:p>
    <w:p/>
    <w:p>
      <w:r xmlns:w="http://schemas.openxmlformats.org/wordprocessingml/2006/main">
        <w:t xml:space="preserve">Emfazante lamenton atingitan per esprimado de angoro serĉante dian intervenon meze de subpremo,</w:t>
      </w:r>
    </w:p>
    <w:p>
      <w:r xmlns:w="http://schemas.openxmlformats.org/wordprocessingml/2006/main">
        <w:t xml:space="preserve">kaj emfazante peton atingitan per vokado de Dio por juĝi malamikojn dum asertante fidon je Lia subtena potenco.</w:t>
      </w:r>
    </w:p>
    <w:p>
      <w:r xmlns:w="http://schemas.openxmlformats.org/wordprocessingml/2006/main">
        <w:t xml:space="preserve">Menciante teologian pripensadon montritan koncerne rekonadon de perfido de fidinda amiko esprimante fidon je dia justeco kiel la finfina fonto de pravigo.</w:t>
      </w:r>
    </w:p>
    <w:p/>
    <w:p>
      <w:r xmlns:w="http://schemas.openxmlformats.org/wordprocessingml/2006/main">
        <w:t xml:space="preserve">Psalms 55:1 1 Auxskultu mian pregxon, ho Dio; kaj ne kasxu vin de mia petego.</w:t>
      </w:r>
    </w:p>
    <w:p/>
    <w:p>
      <w:r xmlns:w="http://schemas.openxmlformats.org/wordprocessingml/2006/main">
        <w:t xml:space="preserve">Ĉi tiu Psalmo estas preĝo por ke Dio aŭskultu kaj ne kaŝu sian petegon.</w:t>
      </w:r>
    </w:p>
    <w:p/>
    <w:p>
      <w:r xmlns:w="http://schemas.openxmlformats.org/wordprocessingml/2006/main">
        <w:t xml:space="preserve">1. Dio Ĉiam Aŭdas Niajn Preĝojn</w:t>
      </w:r>
    </w:p>
    <w:p/>
    <w:p>
      <w:r xmlns:w="http://schemas.openxmlformats.org/wordprocessingml/2006/main">
        <w:t xml:space="preserve">2. La Potenco peti Dion</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Psalms 55:2 2 Atentu min kaj auxskultu min; Mi funebras en mia malgxojo kaj bruas;</w:t>
      </w:r>
    </w:p>
    <w:p/>
    <w:p>
      <w:r xmlns:w="http://schemas.openxmlformats.org/wordprocessingml/2006/main">
        <w:t xml:space="preserve">La psalmisto lamentas en preĝo al la Sinjoro, petante esti aŭdata.</w:t>
      </w:r>
    </w:p>
    <w:p/>
    <w:p>
      <w:r xmlns:w="http://schemas.openxmlformats.org/wordprocessingml/2006/main">
        <w:t xml:space="preserve">1. "Plendo al la Eternulo: Studo pri Psalmoj 55:2"</w:t>
      </w:r>
    </w:p>
    <w:p/>
    <w:p>
      <w:r xmlns:w="http://schemas.openxmlformats.org/wordprocessingml/2006/main">
        <w:t xml:space="preserve">2. "La Donaco de Lamento: Turnante Niajn Plendojn al Dio"</w:t>
      </w:r>
    </w:p>
    <w:p/>
    <w:p>
      <w:r xmlns:w="http://schemas.openxmlformats.org/wordprocessingml/2006/main">
        <w:t xml:space="preserve">1. 2 Korintanoj 4:7-10</w:t>
      </w:r>
    </w:p>
    <w:p/>
    <w:p>
      <w:r xmlns:w="http://schemas.openxmlformats.org/wordprocessingml/2006/main">
        <w:t xml:space="preserve">2. Filipianoj 4:4-7</w:t>
      </w:r>
    </w:p>
    <w:p/>
    <w:p>
      <w:r xmlns:w="http://schemas.openxmlformats.org/wordprocessingml/2006/main">
        <w:t xml:space="preserve">Psalms 55:3 3 Pro la vocxo de malamiko, Pro la premado de malpiuloj; CXar ili jxetas sur min malbonagon, Kaj en kolero ili malamas min.</w:t>
      </w:r>
    </w:p>
    <w:p/>
    <w:p>
      <w:r xmlns:w="http://schemas.openxmlformats.org/wordprocessingml/2006/main">
        <w:t xml:space="preserve">La malamiko premas virtulon per malboneco kaj malamo.</w:t>
      </w:r>
    </w:p>
    <w:p/>
    <w:p>
      <w:r xmlns:w="http://schemas.openxmlformats.org/wordprocessingml/2006/main">
        <w:t xml:space="preserve">1. Dio estas nia rifuĝejo en tempoj de mizero.</w:t>
      </w:r>
    </w:p>
    <w:p/>
    <w:p>
      <w:r xmlns:w="http://schemas.openxmlformats.org/wordprocessingml/2006/main">
        <w:t xml:space="preserve">2. La voĉo de la malamiko celas fali nin, sed Dio estas pli granda.</w:t>
      </w:r>
    </w:p>
    <w:p/>
    <w:p>
      <w:r xmlns:w="http://schemas.openxmlformats.org/wordprocessingml/2006/main">
        <w:t xml:space="preserve">1. Psalmo 55:22 - "Jetu vian sxargxon sur la Eternulon, kaj Li vin subtenos; Li neniam lasos la virtulon skuigxi."</w:t>
      </w:r>
    </w:p>
    <w:p/>
    <w:p>
      <w:r xmlns:w="http://schemas.openxmlformats.org/wordprocessingml/2006/main">
        <w:t xml:space="preserve">2. Romanoj 8:37-39 - "Ne, en ĉio ĉi ni estas pli ol venkantoj per Tiu, kiu nin amis. Ĉar mi estas konvinkita, ke nek morto, nek vivo, nek anĝeloj, nek princlandoj, nek potencoj, nek aferoj; nunaj, nek estontaj, nek alteco, nek profundeco, nek iu alia kreitaĵo povos apartigi nin de la amo de Dio, kiu estas en Kristo Jesuo, nia Sinjoro."</w:t>
      </w:r>
    </w:p>
    <w:p/>
    <w:p>
      <w:r xmlns:w="http://schemas.openxmlformats.org/wordprocessingml/2006/main">
        <w:t xml:space="preserve">Psalms 55:4 4 Tre doloras mia koro en mi; Kaj teruroj de morto falis sur min.</w:t>
      </w:r>
    </w:p>
    <w:p/>
    <w:p>
      <w:r xmlns:w="http://schemas.openxmlformats.org/wordprocessingml/2006/main">
        <w:t xml:space="preserve">La psalmisto estas en mizero, Kiel la teruroj de morto trafis lin.</w:t>
      </w:r>
    </w:p>
    <w:p/>
    <w:p>
      <w:r xmlns:w="http://schemas.openxmlformats.org/wordprocessingml/2006/main">
        <w:t xml:space="preserve">1. Kiel Elteni Timon kaj Maltrankvilon</w:t>
      </w:r>
    </w:p>
    <w:p/>
    <w:p>
      <w:r xmlns:w="http://schemas.openxmlformats.org/wordprocessingml/2006/main">
        <w:t xml:space="preserve">2. La Komforto de Koni Dion estas kun Ni en Tempoj de Problemo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tre nuna helpo en mizero.</w:t>
      </w:r>
    </w:p>
    <w:p/>
    <w:p>
      <w:r xmlns:w="http://schemas.openxmlformats.org/wordprocessingml/2006/main">
        <w:t xml:space="preserve">Psalms 55:5 5 Teruro kaj tremo venis sur min, Kaj teruro min superpremis.</w:t>
      </w:r>
    </w:p>
    <w:p/>
    <w:p>
      <w:r xmlns:w="http://schemas.openxmlformats.org/wordprocessingml/2006/main">
        <w:t xml:space="preserve">Timo kaj tremo venis sur la psalmiston kaj superfortis lin.</w:t>
      </w:r>
    </w:p>
    <w:p/>
    <w:p>
      <w:r xmlns:w="http://schemas.openxmlformats.org/wordprocessingml/2006/main">
        <w:t xml:space="preserve">1. Venki Timon: Kiel Venki Timon kaj Maltrankvilon Per Fido al Dio</w:t>
      </w:r>
    </w:p>
    <w:p/>
    <w:p>
      <w:r xmlns:w="http://schemas.openxmlformats.org/wordprocessingml/2006/main">
        <w:t xml:space="preserve">2. Fidi je Dio en Tempoj de Problemo: Trovi Komforton kaj Forton en Dio Dum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Psalms 55:6 6 Kaj mi diris:Ho, se mi havus flugilojn kiel kolombo! ĉar tiam mi forflugus kaj ripozus.</w:t>
      </w:r>
    </w:p>
    <w:p/>
    <w:p>
      <w:r xmlns:w="http://schemas.openxmlformats.org/wordprocessingml/2006/main">
        <w:t xml:space="preserve">La Psalmisto sopiras al vojo por eskapi kaj esti trankvila, dezirante flugilojn kiel kolombo.</w:t>
      </w:r>
    </w:p>
    <w:p/>
    <w:p>
      <w:r xmlns:w="http://schemas.openxmlformats.org/wordprocessingml/2006/main">
        <w:t xml:space="preserve">1. Trovi Ripozon en la Sinjoro Psalmoj 55:6</w:t>
      </w:r>
    </w:p>
    <w:p/>
    <w:p>
      <w:r xmlns:w="http://schemas.openxmlformats.org/wordprocessingml/2006/main">
        <w:t xml:space="preserve">2. La Preĝo de la Laca Lernanta Forflugi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Psalms 55:7 7 Jen do mi vagos malproksimen Kaj restus en la dezerto. Selah.</w:t>
      </w:r>
    </w:p>
    <w:p/>
    <w:p>
      <w:r xmlns:w="http://schemas.openxmlformats.org/wordprocessingml/2006/main">
        <w:t xml:space="preserve">La psalmisto esprimas deziron vagi for kaj resti en la dezerto.</w:t>
      </w:r>
    </w:p>
    <w:p/>
    <w:p>
      <w:r xmlns:w="http://schemas.openxmlformats.org/wordprocessingml/2006/main">
        <w:t xml:space="preserve">1. Kiel Trovi Konsolon en Maltrankvilaj Tempoj (Psalmoj 55:7)</w:t>
      </w:r>
    </w:p>
    <w:p/>
    <w:p>
      <w:r xmlns:w="http://schemas.openxmlformats.org/wordprocessingml/2006/main">
        <w:t xml:space="preserve">2. Fidi Dion Dum Malfacilaj Tempoj (Psalmoj 55:7)</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46:1 - Dio estas nia rifuĝo kaj forto, tre nuna helpo en mizero.</w:t>
      </w:r>
    </w:p>
    <w:p/>
    <w:p>
      <w:r xmlns:w="http://schemas.openxmlformats.org/wordprocessingml/2006/main">
        <w:t xml:space="preserve">Psalms 55:8 8 Mi rapidus savi min de la ventego kaj ventego.</w:t>
      </w:r>
    </w:p>
    <w:p/>
    <w:p>
      <w:r xmlns:w="http://schemas.openxmlformats.org/wordprocessingml/2006/main">
        <w:t xml:space="preserve">La Psalmisto esprimas deziron al fuĝo de venta ŝtormo kaj ventego.</w:t>
      </w:r>
    </w:p>
    <w:p/>
    <w:p>
      <w:r xmlns:w="http://schemas.openxmlformats.org/wordprocessingml/2006/main">
        <w:t xml:space="preserve">1. Serĉante Rifuĝon de Problemoj: Trovi Komforton en Kristo</w:t>
      </w:r>
    </w:p>
    <w:p/>
    <w:p>
      <w:r xmlns:w="http://schemas.openxmlformats.org/wordprocessingml/2006/main">
        <w:t xml:space="preserve">2. Eliro de Kredo: Fidante je Dio en la Ŝtormoj de Vivo</w:t>
      </w:r>
    </w:p>
    <w:p/>
    <w:p>
      <w:r xmlns:w="http://schemas.openxmlformats.org/wordprocessingml/2006/main">
        <w:t xml:space="preserve">1. Mateo 11:28-29 - "Venu al mi, ĉiuj laborantaj kaj ŝarĝitaj, kaj mi ripozigos vin. Prenu sur vin mian jugon, kaj lernu de mi, ĉar mi estas milda kaj humila en koro, kaj vi trovos ripozon por viaj animoj."</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55:9 9 Pereigu, ho Eternulo, kaj dividu ilian langon; CXar mi vidis malpacon kaj malpacon en la urbo.</w:t>
      </w:r>
    </w:p>
    <w:p/>
    <w:p>
      <w:r xmlns:w="http://schemas.openxmlformats.org/wordprocessingml/2006/main">
        <w:t xml:space="preserve">La psalmisto petegas Dion dividu la langojn de tiuj, kiuj kaŭzas perforton kaj malpacon en la urbo.</w:t>
      </w:r>
    </w:p>
    <w:p/>
    <w:p>
      <w:r xmlns:w="http://schemas.openxmlformats.org/wordprocessingml/2006/main">
        <w:t xml:space="preserve">1. "Pledo por Paco: Voko Por Ĉesigi Perforton kaj Malpacon"</w:t>
      </w:r>
    </w:p>
    <w:p/>
    <w:p>
      <w:r xmlns:w="http://schemas.openxmlformats.org/wordprocessingml/2006/main">
        <w:t xml:space="preserve">2. "La Potenco de Preĝo: Preĝado por ke Dio Helpu Nin Venki Malbonon"</w:t>
      </w:r>
    </w:p>
    <w:p/>
    <w:p>
      <w:r xmlns:w="http://schemas.openxmlformats.org/wordprocessingml/2006/main">
        <w:t xml:space="preserve">1. Mateo 5:9 - "Felicxaj estas la pacigantoj, ĉar ili estos nomataj filoj de Dio."</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Psalms 55:10 10 Tage kaj nokte ili cxirkauxiras gxiajn murojn; Kaj malfelicxo kaj malgxojo estas en gxi.</w:t>
      </w:r>
    </w:p>
    <w:p/>
    <w:p>
      <w:r xmlns:w="http://schemas.openxmlformats.org/wordprocessingml/2006/main">
        <w:t xml:space="preserve">La Psalmisto priploras la ĉeeston de malbono kaj malĝojo en urbo.</w:t>
      </w:r>
    </w:p>
    <w:p/>
    <w:p>
      <w:r xmlns:w="http://schemas.openxmlformats.org/wordprocessingml/2006/main">
        <w:t xml:space="preserve">1. Fido je Dio en Malfacilaj Tempoj</w:t>
      </w:r>
    </w:p>
    <w:p/>
    <w:p>
      <w:r xmlns:w="http://schemas.openxmlformats.org/wordprocessingml/2006/main">
        <w:t xml:space="preserve">2. Venkado de Senkuraĝigo Fronte al Malfeliĉo</w:t>
      </w:r>
    </w:p>
    <w:p/>
    <w:p>
      <w:r xmlns:w="http://schemas.openxmlformats.org/wordprocessingml/2006/main">
        <w:t xml:space="preserve">1. Romanoj 12:12 - Ĝojanta en espero, pacienca en aflikto, daŭranta tuj en preĝo.</w:t>
      </w:r>
    </w:p>
    <w:p/>
    <w:p>
      <w:r xmlns:w="http://schemas.openxmlformats.org/wordprocessingml/2006/main">
        <w:t xml:space="preserve">2. Psalmo 46:1 - Dio estas nia rifuĝo kaj forto, tre nuna helpo en mizero.</w:t>
      </w:r>
    </w:p>
    <w:p/>
    <w:p>
      <w:r xmlns:w="http://schemas.openxmlformats.org/wordprocessingml/2006/main">
        <w:t xml:space="preserve">Psalms 55:11 11 Malvirteco estas meze de gxi; Trompo kaj ruzo ne foriras de gxiaj stratoj.</w:t>
      </w:r>
    </w:p>
    <w:p/>
    <w:p>
      <w:r xmlns:w="http://schemas.openxmlformats.org/wordprocessingml/2006/main">
        <w:t xml:space="preserve">La verso parolas pri la malboneco kaj trompo, kiuj ekzistas en la mondo.</w:t>
      </w:r>
    </w:p>
    <w:p/>
    <w:p>
      <w:r xmlns:w="http://schemas.openxmlformats.org/wordprocessingml/2006/main">
        <w:t xml:space="preserve">1: Ni ne devas esti surprizitaj de la malboneco de la mondo, sed prefere fidi al la Sinjoro, ke ni liveros forton kaj gvidon antaŭ ĝi.</w:t>
      </w:r>
    </w:p>
    <w:p/>
    <w:p>
      <w:r xmlns:w="http://schemas.openxmlformats.org/wordprocessingml/2006/main">
        <w:t xml:space="preserve">2: Memoru pri la malvirteco en la mondo kaj gardu vin kontraŭ ĝi, por ke ĝi ne eraru vin.</w:t>
      </w:r>
    </w:p>
    <w:p/>
    <w:p>
      <w:r xmlns:w="http://schemas.openxmlformats.org/wordprocessingml/2006/main">
        <w:t xml:space="preserve">1: Proverboj 4:23 - "Antaŭ ĉio, gardu vian koron, ĉar ĉio, kion vi faras, fluas el ĝi."</w:t>
      </w:r>
    </w:p>
    <w:p/>
    <w:p>
      <w:r xmlns:w="http://schemas.openxmlformats.org/wordprocessingml/2006/main">
        <w:t xml:space="preserve">2: Efesanoj 5:15-17 - "Tre atentu do, kiel vi vivas ne kiel malsaĝaj, sed kiel saĝaj, profitante ĉiun okazon, ĉar la tagoj estas malbonaj. Tial ne estu malsagxaj, sed komprenu, kion la Sinjoro la volo estas."</w:t>
      </w:r>
    </w:p>
    <w:p/>
    <w:p>
      <w:r xmlns:w="http://schemas.openxmlformats.org/wordprocessingml/2006/main">
        <w:t xml:space="preserve">Psalms 55:12 12 CXar ne malamiko min insultis; tiam mi estus povinta elporti ĝin; tiam mi estus kaŝinta min de li:</w:t>
      </w:r>
    </w:p>
    <w:p/>
    <w:p>
      <w:r xmlns:w="http://schemas.openxmlformats.org/wordprocessingml/2006/main">
        <w:t xml:space="preserve">Ne malamiko riproĉis la Psalmiston, Kaj malamato ne pligrandigis sin kontraŭ li.</w:t>
      </w:r>
    </w:p>
    <w:p/>
    <w:p>
      <w:r xmlns:w="http://schemas.openxmlformats.org/wordprocessingml/2006/main">
        <w:t xml:space="preserve">1. Kiel Trakti Malamikojn</w:t>
      </w:r>
    </w:p>
    <w:p/>
    <w:p>
      <w:r xmlns:w="http://schemas.openxmlformats.org/wordprocessingml/2006/main">
        <w:t xml:space="preserve">2. La Potenco de Pardono</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12:21 - Ne estu venkita de malbono, sed venku malbonon per bono.</w:t>
      </w:r>
    </w:p>
    <w:p/>
    <w:p>
      <w:r xmlns:w="http://schemas.openxmlformats.org/wordprocessingml/2006/main">
        <w:t xml:space="preserve">Psalms 55:13 13 Sed vi estis mia egalulo, Mia gvidanto kaj mia konato.</w:t>
      </w:r>
    </w:p>
    <w:p/>
    <w:p>
      <w:r xmlns:w="http://schemas.openxmlformats.org/wordprocessingml/2006/main">
        <w:t xml:space="preserve">Ĉi tiu Psalmo parolas pri homo, kiu havas egalan kaj fidindan kunulon.</w:t>
      </w:r>
    </w:p>
    <w:p/>
    <w:p>
      <w:r xmlns:w="http://schemas.openxmlformats.org/wordprocessingml/2006/main">
        <w:t xml:space="preserve">1: Ni ĉiuj bezonas iun en niaj vivoj, al kiu ni povas fidi kaj fidi por subteno.</w:t>
      </w:r>
    </w:p>
    <w:p/>
    <w:p>
      <w:r xmlns:w="http://schemas.openxmlformats.org/wordprocessingml/2006/main">
        <w:t xml:space="preserve">2: Vera amikeco baziĝas sur reciproka fido kaj kompreno.</w:t>
      </w:r>
    </w:p>
    <w:p/>
    <w:p>
      <w:r xmlns:w="http://schemas.openxmlformats.org/wordprocessingml/2006/main">
        <w:t xml:space="preserve">1: Ecclesiastes 4:9-12 Du estas pli bone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Proverbs 17:17 17 Amiko amas ĉiam, Kaj frato naskiĝas por mizero.</w:t>
      </w:r>
    </w:p>
    <w:p/>
    <w:p>
      <w:r xmlns:w="http://schemas.openxmlformats.org/wordprocessingml/2006/main">
        <w:t xml:space="preserve">Psalms 55:14 14 Ni kune faris agrablan konsilon, Kaj kune iris al la domo de Dio.</w:t>
      </w:r>
    </w:p>
    <w:p/>
    <w:p>
      <w:r xmlns:w="http://schemas.openxmlformats.org/wordprocessingml/2006/main">
        <w:t xml:space="preserve">Du amikoj kune konsiliĝas kaj iras al la domo de Dio.</w:t>
      </w:r>
    </w:p>
    <w:p/>
    <w:p>
      <w:r xmlns:w="http://schemas.openxmlformats.org/wordprocessingml/2006/main">
        <w:t xml:space="preserve">1. La Forto de Amiko - uzante Psalmojn 55:14 por esplori la gravecon havi fortan kunulecon.</w:t>
      </w:r>
    </w:p>
    <w:p/>
    <w:p>
      <w:r xmlns:w="http://schemas.openxmlformats.org/wordprocessingml/2006/main">
        <w:t xml:space="preserve">2. Promenante al la Domo de Dio - pripensante la ideon fari spiritan vojaĝon al la domo de Dio kune kun kunulo.</w:t>
      </w:r>
    </w:p>
    <w:p/>
    <w:p>
      <w:r xmlns:w="http://schemas.openxmlformats.org/wordprocessingml/2006/main">
        <w:t xml:space="preserve">1. Eklezio 4:9-10 - "Du estas pli bonaj ol unu, ĉar ili havas bonan rekompenco pro sia laboro: se iu el ili falas, unu povas helpi la alian. Sed kompatu tiun, kiu falas kaj havas neniun por kiu; helpu ilin levi."</w:t>
      </w:r>
    </w:p>
    <w:p/>
    <w:p>
      <w:r xmlns:w="http://schemas.openxmlformats.org/wordprocessingml/2006/main">
        <w:t xml:space="preserve">2. Proverboj 27:17 - "Fero akrigas feron, kaj unu viro akrigas alian."</w:t>
      </w:r>
    </w:p>
    <w:p/>
    <w:p>
      <w:r xmlns:w="http://schemas.openxmlformats.org/wordprocessingml/2006/main">
        <w:t xml:space="preserve">Psalms 55:15 15 La morto kaptu ilin, Kaj ili iru rapide en SXeolon; CXar malpieco estas en iliaj logxejoj kaj inter ili.</w:t>
      </w:r>
    </w:p>
    <w:p/>
    <w:p>
      <w:r xmlns:w="http://schemas.openxmlformats.org/wordprocessingml/2006/main">
        <w:t xml:space="preserve">La juĝo de Dio kontraŭ la malvirtuloj estas certa.</w:t>
      </w:r>
    </w:p>
    <w:p/>
    <w:p>
      <w:r xmlns:w="http://schemas.openxmlformats.org/wordprocessingml/2006/main">
        <w:t xml:space="preserve">1: Dio estas justa juĝisto, kiu punos ĉian malbonon.</w:t>
      </w:r>
    </w:p>
    <w:p/>
    <w:p>
      <w:r xmlns:w="http://schemas.openxmlformats.org/wordprocessingml/2006/main">
        <w:t xml:space="preserve">2: Ni devas stari firme kontraŭ malbono kaj malvirteco kaj fidi la juĝon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Ecclesiastes 12:14 - Ĉar Dio venigos ĉiun faron al juĝo, kun ĉiu kaŝita afero, ĉu bona aŭ malbona.</w:t>
      </w:r>
    </w:p>
    <w:p/>
    <w:p>
      <w:r xmlns:w="http://schemas.openxmlformats.org/wordprocessingml/2006/main">
        <w:t xml:space="preserve">Psalms 55:16 16 Mi vokas Dion; kaj la Eternulo min savos.</w:t>
      </w:r>
    </w:p>
    <w:p/>
    <w:p>
      <w:r xmlns:w="http://schemas.openxmlformats.org/wordprocessingml/2006/main">
        <w:t xml:space="preserve">La psalmisto fidas Dion kaj kredas, ke la Sinjoro lin savos.</w:t>
      </w:r>
    </w:p>
    <w:p/>
    <w:p>
      <w:r xmlns:w="http://schemas.openxmlformats.org/wordprocessingml/2006/main">
        <w:t xml:space="preserve">1. Fidu la Eternulon kaj Li Savos Vin - Psalmoj 55:16</w:t>
      </w:r>
    </w:p>
    <w:p/>
    <w:p>
      <w:r xmlns:w="http://schemas.openxmlformats.org/wordprocessingml/2006/main">
        <w:t xml:space="preserve">2. Fidu je Dio por Via Savo - Psalmoj 55:16</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43:11 - Mi, Mi estas la Eternulo, kaj krom Mi ne ekzistas savanto.</w:t>
      </w:r>
    </w:p>
    <w:p/>
    <w:p>
      <w:r xmlns:w="http://schemas.openxmlformats.org/wordprocessingml/2006/main">
        <w:t xml:space="preserve">Psalms 55:17 17 Vespere kaj matene kaj tagmeze mi pregxos kaj krios, Kaj li auxskultos mian vocxon.</w:t>
      </w:r>
    </w:p>
    <w:p/>
    <w:p>
      <w:r xmlns:w="http://schemas.openxmlformats.org/wordprocessingml/2006/main">
        <w:t xml:space="preserve">Preĝo estas esenca parto de la vivo de sindonema kredanto kaj devas esti praktikata kontinue.</w:t>
      </w:r>
    </w:p>
    <w:p/>
    <w:p>
      <w:r xmlns:w="http://schemas.openxmlformats.org/wordprocessingml/2006/main">
        <w:t xml:space="preserve">1: Sindona Koro: Preĝante Tuttage</w:t>
      </w:r>
    </w:p>
    <w:p/>
    <w:p>
      <w:r xmlns:w="http://schemas.openxmlformats.org/wordprocessingml/2006/main">
        <w:t xml:space="preserve">2: La Potenco de Preĝo: Aŭdante la Voĉon de Dio</w:t>
      </w:r>
    </w:p>
    <w:p/>
    <w:p>
      <w:r xmlns:w="http://schemas.openxmlformats.org/wordprocessingml/2006/main">
        <w:t xml:space="preserve">1: 1 Thessalonians 5:16-18 - Ĝoju ĉiam, preĝu senĉese, danku en ĉiuj cirkonstancoj; ĉar ĉi tio estas la volo de Dio en Kristo Jesuo por vi.</w:t>
      </w:r>
    </w:p>
    <w:p/>
    <w:p>
      <w:r xmlns:w="http://schemas.openxmlformats.org/wordprocessingml/2006/main">
        <w:t xml:space="preserve">2: Jakobo 5:13-16 - Ĉu iu el vi suferas? Li preĝu. Ĉu iu estas gaja? Li kantu laŭdon. Ĉu iu el vi estas malsana? Li voku la presbitulojn de la eklezio, kaj ili preĝu pri li, sanktoleante lin per oleo en la nomo de la Sinjoro. Kaj la preĝo de fido savos la malsanulon, kaj la Sinjoro relevos lin. Kaj se li faris pekojn, li estos pardonita.</w:t>
      </w:r>
    </w:p>
    <w:p/>
    <w:p>
      <w:r xmlns:w="http://schemas.openxmlformats.org/wordprocessingml/2006/main">
        <w:t xml:space="preserve">Psalms 55:18 18 Li savis mian animon en paco de la batalo, kiu estis kontraux mi; CXar multaj estis kun mi.</w:t>
      </w:r>
    </w:p>
    <w:p/>
    <w:p>
      <w:r xmlns:w="http://schemas.openxmlformats.org/wordprocessingml/2006/main">
        <w:t xml:space="preserve">Dio liberigis la animon de la Psalmisto de batalo kiun li alfrontis.</w:t>
      </w:r>
    </w:p>
    <w:p/>
    <w:p>
      <w:r xmlns:w="http://schemas.openxmlformats.org/wordprocessingml/2006/main">
        <w:t xml:space="preserve">1. Dio estas ĉiam fidela en tempoj de provo.</w:t>
      </w:r>
    </w:p>
    <w:p/>
    <w:p>
      <w:r xmlns:w="http://schemas.openxmlformats.org/wordprocessingml/2006/main">
        <w:t xml:space="preserve">2. Dio estas rifuĝejo en tempoj de malfacilaĵoj.</w:t>
      </w:r>
    </w:p>
    <w:p/>
    <w:p>
      <w:r xmlns:w="http://schemas.openxmlformats.org/wordprocessingml/2006/main">
        <w:t xml:space="preserve">1. Josuo 1:9 CXu mi ja ordonis al vi? Estu forta kaj kuraĝa. Ne timu kaj ne tremu, ĉar la Eternulo, via Dio, estas kun vi, kien ajn vi iras.</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Psalms 55:19 19 Dio auxskultos kaj afliktigxos ilin, La gxis antikva tempo. Selah. Ĉar ili ne havas ŝanĝojn, tial ili ne timas Dion.</w:t>
      </w:r>
    </w:p>
    <w:p/>
    <w:p>
      <w:r xmlns:w="http://schemas.openxmlformats.org/wordprocessingml/2006/main">
        <w:t xml:space="preserve">Dio aŭdos kaj punos tiujn, kiuj ne timas Lin, ĉar ili restas senŝanĝaj.</w:t>
      </w:r>
    </w:p>
    <w:p/>
    <w:p>
      <w:r xmlns:w="http://schemas.openxmlformats.org/wordprocessingml/2006/main">
        <w:t xml:space="preserve">1. La Potenco de Ŝanĝo: Kiel Ni Povas Ampleksi la Volon de Dio</w:t>
      </w:r>
    </w:p>
    <w:p/>
    <w:p>
      <w:r xmlns:w="http://schemas.openxmlformats.org/wordprocessingml/2006/main">
        <w:t xml:space="preserve">2. La Timo de la Sinjoro: Kompreni la Gravon de Respekto</w:t>
      </w:r>
    </w:p>
    <w:p/>
    <w:p>
      <w:r xmlns:w="http://schemas.openxmlformats.org/wordprocessingml/2006/main">
        <w:t xml:space="preserve">1. Jesaja 55:7 - "La malvirtuloj forlasu siajn vojojn kaj la maljustuloj siajn pensojn. Ili turnu sin al la Eternulo, kaj Li kompatos ilin, kaj al nia Dio, ĉar Li senpage pardonos."</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Psalms 55:20 20 Li etendis Siajn manojn kontraux tiujn, kiuj estas en paco kun li; Li rompis Sian interligon.</w:t>
      </w:r>
    </w:p>
    <w:p/>
    <w:p>
      <w:r xmlns:w="http://schemas.openxmlformats.org/wordprocessingml/2006/main">
        <w:t xml:space="preserve">Dio estas malplaĉa kun tiuj, kiuj ne vivas en paco kun Li kaj rompis Lian interligon.</w:t>
      </w:r>
    </w:p>
    <w:p/>
    <w:p>
      <w:r xmlns:w="http://schemas.openxmlformats.org/wordprocessingml/2006/main">
        <w:t xml:space="preserve">1. La Graveco de Konservado de la Interligo de Dio</w:t>
      </w:r>
    </w:p>
    <w:p/>
    <w:p>
      <w:r xmlns:w="http://schemas.openxmlformats.org/wordprocessingml/2006/main">
        <w:t xml:space="preserve">2. La Konsekvencoj de Rompi la Interligon de Dio</w:t>
      </w:r>
    </w:p>
    <w:p/>
    <w:p>
      <w:r xmlns:w="http://schemas.openxmlformats.org/wordprocessingml/2006/main">
        <w:t xml:space="preserve">1. Jesaja 24:5 - Ankaux la tero malpurigxis sub gxiaj logxantoj; cxar ili malobeis la legxojn, sxangxis la legxojn, rompis la eternan interligon.</w:t>
      </w:r>
    </w:p>
    <w:p/>
    <w:p>
      <w:r xmlns:w="http://schemas.openxmlformats.org/wordprocessingml/2006/main">
        <w:t xml:space="preserve">2. Jeremiah 11:10 - Ili revenis al la malbonagoj de siaj prapatroj, kiuj rifuzis auxdi Miajn vortojn; kaj ili sekvis aliajn diojn, por servi al ili; la domo de Izrael kaj la domo de Jehuda rompis Mian interligon, kiun Mi faris kun iliaj patroj.</w:t>
      </w:r>
    </w:p>
    <w:p/>
    <w:p>
      <w:r xmlns:w="http://schemas.openxmlformats.org/wordprocessingml/2006/main">
        <w:t xml:space="preserve">Psalms 55:21 21 Pli glataj ol butero estis la vortoj de lia busxo, Sed milito estis en lia koro; Pli mildaj ol oleo estis liaj vortoj, Kaj glavoj eltiritaj estis.</w:t>
      </w:r>
    </w:p>
    <w:p/>
    <w:p>
      <w:r xmlns:w="http://schemas.openxmlformats.org/wordprocessingml/2006/main">
        <w:t xml:space="preserve">La parolanto avertas kontraŭ tiuj, kiuj eble ŝajnas pacaj, sed havas malicajn intencojn.</w:t>
      </w:r>
    </w:p>
    <w:p/>
    <w:p>
      <w:r xmlns:w="http://schemas.openxmlformats.org/wordprocessingml/2006/main">
        <w:t xml:space="preserve">1. "Gardu vin kontraŭ Lupoj en Ŝafaj Vestaĵoj: Distingante Verajn Intencojn de Falsaj Aperaĵoj"</w:t>
      </w:r>
    </w:p>
    <w:p/>
    <w:p>
      <w:r xmlns:w="http://schemas.openxmlformats.org/wordprocessingml/2006/main">
        <w:t xml:space="preserve">2. "La Danĝero de Trompo: Ekvidante Hipokritulojn kaj Iliajn Trompajn Vortojn"</w:t>
      </w:r>
    </w:p>
    <w:p/>
    <w:p>
      <w:r xmlns:w="http://schemas.openxmlformats.org/wordprocessingml/2006/main">
        <w:t xml:space="preserve">1. Mateo 7:15-20 - "Gardu vin kontraŭ falsaj profetoj, kiuj venas al vi en ŝafaj vestoj, sed interne ili estas rabemaj lupoj."</w:t>
      </w:r>
    </w:p>
    <w:p/>
    <w:p>
      <w:r xmlns:w="http://schemas.openxmlformats.org/wordprocessingml/2006/main">
        <w:t xml:space="preserve">2. Jakobo 1:26 - "Se iu el vi opinias sin religia, kaj ne bridas sian langon sed trompas sian propran koron, tiu ĉi religio estas senutila."</w:t>
      </w:r>
    </w:p>
    <w:p/>
    <w:p>
      <w:r xmlns:w="http://schemas.openxmlformats.org/wordprocessingml/2006/main">
        <w:t xml:space="preserve">Psalms 55:22 22 Jetu sur la Eternulon vian sxargxon, Kaj Li vin subtenos;</w:t>
      </w:r>
    </w:p>
    <w:p/>
    <w:p>
      <w:r xmlns:w="http://schemas.openxmlformats.org/wordprocessingml/2006/main">
        <w:t xml:space="preserve">Ĵetu viajn zorgojn sur la Sinjoron kaj Li vin subtenos; Li neniam permesos skui la virtulon.</w:t>
      </w:r>
    </w:p>
    <w:p/>
    <w:p>
      <w:r xmlns:w="http://schemas.openxmlformats.org/wordprocessingml/2006/main">
        <w:t xml:space="preserve">1. Fidu je Dio en tempoj de mizero kaj Li forportos vin.</w:t>
      </w:r>
    </w:p>
    <w:p/>
    <w:p>
      <w:r xmlns:w="http://schemas.openxmlformats.org/wordprocessingml/2006/main">
        <w:t xml:space="preserve">2. Havu fidon al Dio kaj Li neniam lasos vin.</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Matthew 11:28-30 Venu al mi, vi ĉiuj, kiuj estas lacaj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Psalms 55:23 23 Sed Vi, ho Dio, malsuprenigos ilin en la kavon de pereo; sed mi vin fidos.</w:t>
      </w:r>
    </w:p>
    <w:p/>
    <w:p>
      <w:r xmlns:w="http://schemas.openxmlformats.org/wordprocessingml/2006/main">
        <w:t xml:space="preserve">Nova Linio: Dio faligos tiujn, kiuj estas sangaj kaj trompaj kaj certigos, ke ili ne vivu siajn tagojn.</w:t>
      </w:r>
    </w:p>
    <w:p/>
    <w:p>
      <w:r xmlns:w="http://schemas.openxmlformats.org/wordprocessingml/2006/main">
        <w:t xml:space="preserve">1. Fido je Dio alportos al ni pacon kaj ĝojon, eĉ antaŭ la malfeliĉo.</w:t>
      </w:r>
    </w:p>
    <w:p/>
    <w:p>
      <w:r xmlns:w="http://schemas.openxmlformats.org/wordprocessingml/2006/main">
        <w:t xml:space="preserve">2. Ni neniam devas perdi la fidon, ĉar Dio ĉiam estos kun ni.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Psalmo 56 estas psalmo de David, kiu pripensas lian fidon al Dio meze de timo kaj opozicio. Ĝi estas preĝo por savo kaj deklaro de konfido al la fideleco de Dio.</w:t>
      </w:r>
    </w:p>
    <w:p/>
    <w:p>
      <w:r xmlns:w="http://schemas.openxmlformats.org/wordprocessingml/2006/main">
        <w:t xml:space="preserve">1-a Paragrafo: La psalmisto komencas agnoskante siajn malamikojn, kiuj subpremas lin, tordas liajn vortojn kaj celas damaĝi lin. Malgraŭ la timo, kiun li sentas, li esprimas fidon al Dio kaj deklaras, ke li ne timos (Psalmo 56:1-4).</w:t>
      </w:r>
    </w:p>
    <w:p/>
    <w:p>
      <w:r xmlns:w="http://schemas.openxmlformats.org/wordprocessingml/2006/main">
        <w:t xml:space="preserve">2-a Paragrafo: La psalmisto asertas sian fidon je la promesoj de Dio kaj deklaras, ke li laŭdos Lin pro Lia vorto. Li esprimas fidon, ke Dio estas kun li, eĉ kiam li alfrontas malfeliĉon. Li kredas, ke Dio faligos Liajn malamikojn (Psalmo 56:5-9).</w:t>
      </w:r>
    </w:p>
    <w:p/>
    <w:p>
      <w:r xmlns:w="http://schemas.openxmlformats.org/wordprocessingml/2006/main">
        <w:t xml:space="preserve">3-a Paragrafo: La psalmisto esprimas dankon pro la savo de Dio de morto kaj konservado de sia vivo. Li ĵuras iri antaŭ Dio en la lumo de la vivantoj, proponante dankdoferojn (Psalmo 56:10-13).</w:t>
      </w:r>
    </w:p>
    <w:p/>
    <w:p>
      <w:r xmlns:w="http://schemas.openxmlformats.org/wordprocessingml/2006/main">
        <w:t xml:space="preserve">En resumo,</w:t>
      </w:r>
    </w:p>
    <w:p>
      <w:r xmlns:w="http://schemas.openxmlformats.org/wordprocessingml/2006/main">
        <w:t xml:space="preserve">Psalmo kvindek ses prezentas</w:t>
      </w:r>
    </w:p>
    <w:p>
      <w:r xmlns:w="http://schemas.openxmlformats.org/wordprocessingml/2006/main">
        <w:t xml:space="preserve">preĝo por savo,</w:t>
      </w:r>
    </w:p>
    <w:p>
      <w:r xmlns:w="http://schemas.openxmlformats.org/wordprocessingml/2006/main">
        <w:t xml:space="preserve">kaj fidodeklaro,</w:t>
      </w:r>
    </w:p>
    <w:p>
      <w:r xmlns:w="http://schemas.openxmlformats.org/wordprocessingml/2006/main">
        <w:t xml:space="preserve">elstarigante fidon je Dio meze de opozicio.</w:t>
      </w:r>
    </w:p>
    <w:p/>
    <w:p>
      <w:r xmlns:w="http://schemas.openxmlformats.org/wordprocessingml/2006/main">
        <w:t xml:space="preserve">Emfazante peton atingitan per serĉado de dia savo dum agnosko de la ĉeesto de malamikoj,</w:t>
      </w:r>
    </w:p>
    <w:p>
      <w:r xmlns:w="http://schemas.openxmlformats.org/wordprocessingml/2006/main">
        <w:t xml:space="preserve">kaj emfazante fidon atingitan per fidado je diaj promesoj dum esprimado de dankemo pro savo.</w:t>
      </w:r>
    </w:p>
    <w:p>
      <w:r xmlns:w="http://schemas.openxmlformats.org/wordprocessingml/2006/main">
        <w:t xml:space="preserve">Menciante teologian pripensadon montritan koncerne rekonadon de la fideleco de Dio kiel la fonto de kuraĝo dum tempoj de timo dum asertante engaĝiĝon al adoro kaj danko.</w:t>
      </w:r>
    </w:p>
    <w:p/>
    <w:p>
      <w:r xmlns:w="http://schemas.openxmlformats.org/wordprocessingml/2006/main">
        <w:t xml:space="preserve">Psalms 56:1 Korfavoru min, ho Dio; CXar homo volas min engluti; Li batalas ĉiutage premas min.</w:t>
      </w:r>
    </w:p>
    <w:p/>
    <w:p>
      <w:r xmlns:w="http://schemas.openxmlformats.org/wordprocessingml/2006/main">
        <w:t xml:space="preserve">La psalmisto petas Dion esti kompatema kiel homo senĉese subpremas lin.</w:t>
      </w:r>
    </w:p>
    <w:p/>
    <w:p>
      <w:r xmlns:w="http://schemas.openxmlformats.org/wordprocessingml/2006/main">
        <w:t xml:space="preserve">1. La Neceso de Kompato en Kruela Mondo</w:t>
      </w:r>
    </w:p>
    <w:p/>
    <w:p>
      <w:r xmlns:w="http://schemas.openxmlformats.org/wordprocessingml/2006/main">
        <w:t xml:space="preserve">2. Venkado de Subpremo Per Fido al Dio</w:t>
      </w:r>
    </w:p>
    <w:p/>
    <w:p>
      <w:r xmlns:w="http://schemas.openxmlformats.org/wordprocessingml/2006/main">
        <w:t xml:space="preserve">1. Mateo 5:7 - Feliĉaj estas la kompatemaj, ĉar ili ricevos kompaton.</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Psalms 56:2 2 Ĉiutage min englutas miaj malamikoj; Ĉar multaj estas la batalantoj kontraŭ mi, ho Plejaltulo.</w:t>
      </w:r>
    </w:p>
    <w:p/>
    <w:p>
      <w:r xmlns:w="http://schemas.openxmlformats.org/wordprocessingml/2006/main">
        <w:t xml:space="preserve">Malamikoj provas konsumi la parolanton ĉiutage pro la granda kvanto de tiuj kiuj kontraŭbatalas lin.</w:t>
      </w:r>
    </w:p>
    <w:p/>
    <w:p>
      <w:r xmlns:w="http://schemas.openxmlformats.org/wordprocessingml/2006/main">
        <w:t xml:space="preserve">1: Dio provizos forton kaj protekton en tempoj de persekuto.</w:t>
      </w:r>
    </w:p>
    <w:p/>
    <w:p>
      <w:r xmlns:w="http://schemas.openxmlformats.org/wordprocessingml/2006/main">
        <w:t xml:space="preserve">2: Kiam malamikoj venos, fidu al Dio por protekti kaj savi.</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8:35-39 -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Psalms 56:3 3 Kiam mi timas, Vin mi fidos.</w:t>
      </w:r>
    </w:p>
    <w:p/>
    <w:p>
      <w:r xmlns:w="http://schemas.openxmlformats.org/wordprocessingml/2006/main">
        <w:t xml:space="preserve">En tempoj de timo kaj mizero, fidi al Dio estas la plej bona rimedo.</w:t>
      </w:r>
    </w:p>
    <w:p/>
    <w:p>
      <w:r xmlns:w="http://schemas.openxmlformats.org/wordprocessingml/2006/main">
        <w:t xml:space="preserve">1. "Ne timu: Fido je Dio en Tempoj de Problemo"</w:t>
      </w:r>
    </w:p>
    <w:p/>
    <w:p>
      <w:r xmlns:w="http://schemas.openxmlformats.org/wordprocessingml/2006/main">
        <w:t xml:space="preserve">2. "La Paco de Fido je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Psalms 56:4 4 Al Dio mi gloros Lian vorton, Al Dio mi fidas; Mi ne timos, kion la karno povas fari al mi.</w:t>
      </w:r>
    </w:p>
    <w:p/>
    <w:p>
      <w:r xmlns:w="http://schemas.openxmlformats.org/wordprocessingml/2006/main">
        <w:t xml:space="preserve">La Vorto de Dio estas nia fonto de fido kaj forto, kaj Li estas nia protektanto de ajna damaĝo kiu povas veni al ni.</w:t>
      </w:r>
    </w:p>
    <w:p/>
    <w:p>
      <w:r xmlns:w="http://schemas.openxmlformats.org/wordprocessingml/2006/main">
        <w:t xml:space="preserve">1: Fido je la Vorto de Dio</w:t>
      </w:r>
    </w:p>
    <w:p/>
    <w:p>
      <w:r xmlns:w="http://schemas.openxmlformats.org/wordprocessingml/2006/main">
        <w:t xml:space="preserve">2: Fidante je la Protekto de Dio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34:7 "Anĝelo de la Eternulo sidas ĉirkaŭ tiuj, kiuj Lin timas, kaj savas ilin."</w:t>
      </w:r>
    </w:p>
    <w:p/>
    <w:p>
      <w:r xmlns:w="http://schemas.openxmlformats.org/wordprocessingml/2006/main">
        <w:t xml:space="preserve">Psalms 56:5 5 Ĉiutage ili tordas miajn vortojn; Ĉiuj iliaj pensoj estas kontraŭ mi por malbono.</w:t>
      </w:r>
    </w:p>
    <w:p/>
    <w:p>
      <w:r xmlns:w="http://schemas.openxmlformats.org/wordprocessingml/2006/main">
        <w:t xml:space="preserve">Homoj ĉiutage mokas kaj miskomprenas la vortojn de la Psalmisto, kaj ĉiuj iliaj pensoj estas fari al li malbonon.</w:t>
      </w:r>
    </w:p>
    <w:p/>
    <w:p>
      <w:r xmlns:w="http://schemas.openxmlformats.org/wordprocessingml/2006/main">
        <w:t xml:space="preserve">1. La Vorto de Dio estas Miskomprenita kaj Malrespektata</w:t>
      </w:r>
    </w:p>
    <w:p/>
    <w:p>
      <w:r xmlns:w="http://schemas.openxmlformats.org/wordprocessingml/2006/main">
        <w:t xml:space="preserve">2. La Potenco de Negativa Penso</w:t>
      </w:r>
    </w:p>
    <w:p/>
    <w:p>
      <w:r xmlns:w="http://schemas.openxmlformats.org/wordprocessingml/2006/main">
        <w:t xml:space="preserve">1. Ephesians 4:29 29 Ne eliru el viaj buŝoj neniu malbona parolo, sed nur tio, kio estas utila por konstrui aliajn laŭ iliaj bezonoj, por ke ĝi profitu al tiuj, kiuj aŭskultas.</w:t>
      </w:r>
    </w:p>
    <w:p/>
    <w:p>
      <w:r xmlns:w="http://schemas.openxmlformats.org/wordprocessingml/2006/main">
        <w:t xml:space="preserve">2. Proverbs 15:4 Lingvo milda estas arbo de vivo, Sed malvirta lango premas la spiriton.</w:t>
      </w:r>
    </w:p>
    <w:p/>
    <w:p>
      <w:r xmlns:w="http://schemas.openxmlformats.org/wordprocessingml/2006/main">
        <w:t xml:space="preserve">Psalms 56:6 6 Ili kolektigxas, kasxas sin, observas miajn pasxojn, Kiam ili atendas mian animon.</w:t>
      </w:r>
    </w:p>
    <w:p/>
    <w:p>
      <w:r xmlns:w="http://schemas.openxmlformats.org/wordprocessingml/2006/main">
        <w:t xml:space="preserve">La malamikoj de Dio konstante rigardas por utiligi ajnan mispaŝon.</w:t>
      </w:r>
    </w:p>
    <w:p/>
    <w:p>
      <w:r xmlns:w="http://schemas.openxmlformats.org/wordprocessingml/2006/main">
        <w:t xml:space="preserve">1: Dio ĉiam rigardas nin, eĉ kiam ni sentas nin solaj.</w:t>
      </w:r>
    </w:p>
    <w:p/>
    <w:p>
      <w:r xmlns:w="http://schemas.openxmlformats.org/wordprocessingml/2006/main">
        <w:t xml:space="preserve">2: La malamikoj de Dio povas esti potencaj, sed Dio estas la sola vera protektanto.</w:t>
      </w:r>
    </w:p>
    <w:p/>
    <w:p>
      <w:r xmlns:w="http://schemas.openxmlformats.org/wordprocessingml/2006/main">
        <w:t xml:space="preserve">1: 1 Petro 5:8 - "Estu sobraj; viglu. Via kontraŭulo, la diablo, ĉirkaŭiras kiel muĝanta leono, serĉante iun por manĝi."</w:t>
      </w:r>
    </w:p>
    <w:p/>
    <w:p>
      <w:r xmlns:w="http://schemas.openxmlformats.org/wordprocessingml/2006/main">
        <w:t xml:space="preserve">2: Psalmo 121:3-4 - "Li ne lasos vian piedon skuiĝi; Tiu, kiu vin gardanta, ne dormos. Jen, kiu gardanto de Izrael, ne dormos nek dormos."</w:t>
      </w:r>
    </w:p>
    <w:p/>
    <w:p>
      <w:r xmlns:w="http://schemas.openxmlformats.org/wordprocessingml/2006/main">
        <w:t xml:space="preserve">Psalms 56:7 CXu ili savigxos per maljusteco? en Via kolero faligu la popolon, ho Dio.</w:t>
      </w:r>
    </w:p>
    <w:p/>
    <w:p>
      <w:r xmlns:w="http://schemas.openxmlformats.org/wordprocessingml/2006/main">
        <w:t xml:space="preserve">La popolo de Dio devas deturni sin de maljusteco por eskapi de Lia kolero.</w:t>
      </w:r>
    </w:p>
    <w:p/>
    <w:p>
      <w:r xmlns:w="http://schemas.openxmlformats.org/wordprocessingml/2006/main">
        <w:t xml:space="preserve">1. La Danĝero de Maljusteco: Kiel Eviti la Koleron de Dio</w:t>
      </w:r>
    </w:p>
    <w:p/>
    <w:p>
      <w:r xmlns:w="http://schemas.openxmlformats.org/wordprocessingml/2006/main">
        <w:t xml:space="preserve">2. La Potenco de Pento: Restarigi Nian Rilaton kun Dio</w:t>
      </w:r>
    </w:p>
    <w:p/>
    <w:p>
      <w:r xmlns:w="http://schemas.openxmlformats.org/wordprocessingml/2006/main">
        <w:t xml:space="preserve">1. Psalmo 34:14, "Deturnu vin de malbono kaj faru bonon; serĉu pacon kaj persekutu ĝin."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Psalms 56:8 8 Vi rakontas miajn vagadojn; Enmetu miajn larmojn en Vian felsakon; CXu ili ne estas en Via libro?</w:t>
      </w:r>
    </w:p>
    <w:p/>
    <w:p>
      <w:r xmlns:w="http://schemas.openxmlformats.org/wordprocessingml/2006/main">
        <w:t xml:space="preserve">La psalmisto esprimas sian fidon al Dio, petante Lin memori la vagadojn kaj larmojn de la psalmisto kaj konservi ilin en Lia libro.</w:t>
      </w:r>
    </w:p>
    <w:p/>
    <w:p>
      <w:r xmlns:w="http://schemas.openxmlformats.org/wordprocessingml/2006/main">
        <w:t xml:space="preserve">1. La Komforto de la Zorgado de Dio - Kiel fidi al la Sinjoro povas alporti pacon dum malfacilaj tempoj.</w:t>
      </w:r>
    </w:p>
    <w:p/>
    <w:p>
      <w:r xmlns:w="http://schemas.openxmlformats.org/wordprocessingml/2006/main">
        <w:t xml:space="preserve">2. Koro de Fido - Kiel nia fido al Dio povas instigi nin voki Lin per preĝo.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10:23 - Ni tenu firme la konfeson de nia espero senŝanceliĝe, ĉar tiu, kiu promesis, estas fidela.</w:t>
      </w:r>
    </w:p>
    <w:p/>
    <w:p>
      <w:r xmlns:w="http://schemas.openxmlformats.org/wordprocessingml/2006/main">
        <w:t xml:space="preserve">Psalms 56:9 9 Kiam mi krios al Vi, tiam miaj malamikoj returnigxos; Tion mi scias; ĉar Dio estas por mi.</w:t>
      </w:r>
    </w:p>
    <w:p/>
    <w:p>
      <w:r xmlns:w="http://schemas.openxmlformats.org/wordprocessingml/2006/main">
        <w:t xml:space="preserve">Dio ĉiam estas kun ni, protektante nin kontraŭ niaj malamikoj.</w:t>
      </w:r>
    </w:p>
    <w:p/>
    <w:p>
      <w:r xmlns:w="http://schemas.openxmlformats.org/wordprocessingml/2006/main">
        <w:t xml:space="preserve">1: Kiom ajn plimultita vi sentas vin, Dio ĉiam estas kun ni kaj protektos nin kontraŭ niaj malamikoj.</w:t>
      </w:r>
    </w:p>
    <w:p/>
    <w:p>
      <w:r xmlns:w="http://schemas.openxmlformats.org/wordprocessingml/2006/main">
        <w:t xml:space="preserve">2: Kun Dio ĉe nia flanko, ni ne bezonas timi niajn malamikojn, ĉar Li protektos nin.</w:t>
      </w:r>
    </w:p>
    <w:p/>
    <w:p>
      <w:r xmlns:w="http://schemas.openxmlformats.org/wordprocessingml/2006/main">
        <w:t xml:space="preserve">1: 2 Kronikoj 32:7-8 - "Estu forta kaj kuraĝa; ne timu kaj ne senkuraĝu pro la reĝo de Asirio kaj la vasta armeo kun li, ĉar estas pli granda potenco ĉe ni ol ĉe li; ĉe li estas nur la brako de karno, sed kun ni estas la Eternulo, nia Dio, por helpi nin kaj batali niajn batalojn.</w:t>
      </w:r>
    </w:p>
    <w:p/>
    <w:p>
      <w:r xmlns:w="http://schemas.openxmlformats.org/wordprocessingml/2006/main">
        <w:t xml:space="preserve">2: Readmono 20:4 - "Ĉar la Eternulo, via Dio, estas Li, kiu iras kun vi, por batali por vi kontraŭ viaj malamikoj, por savi vin."</w:t>
      </w:r>
    </w:p>
    <w:p/>
    <w:p>
      <w:r xmlns:w="http://schemas.openxmlformats.org/wordprocessingml/2006/main">
        <w:t xml:space="preserve">Psalms 56:10 10 Per Dio mi gloros Lian vorton, Per la Eternulo mi gloros Lian vorton.</w:t>
      </w:r>
    </w:p>
    <w:p/>
    <w:p>
      <w:r xmlns:w="http://schemas.openxmlformats.org/wordprocessingml/2006/main">
        <w:t xml:space="preserve">La psalmisto laŭdas Dion kaj Lian vorton.</w:t>
      </w:r>
    </w:p>
    <w:p/>
    <w:p>
      <w:r xmlns:w="http://schemas.openxmlformats.org/wordprocessingml/2006/main">
        <w:t xml:space="preserve">1. La Potenco de Laŭdo: Festante Dion kaj Lian Vorton</w:t>
      </w:r>
    </w:p>
    <w:p/>
    <w:p>
      <w:r xmlns:w="http://schemas.openxmlformats.org/wordprocessingml/2006/main">
        <w:t xml:space="preserve">2. Trovi Komforton kaj Forton en la Vorto de Dio</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Psalmo 119:105 - "Via vorto estas lampo por miaj piedoj, lumo sur mia vojo."</w:t>
      </w:r>
    </w:p>
    <w:p/>
    <w:p>
      <w:r xmlns:w="http://schemas.openxmlformats.org/wordprocessingml/2006/main">
        <w:t xml:space="preserve">Psalms 56:11 11 Al Dio mi fidas; Mi ne timas, kion povas fari al mi homo.</w:t>
      </w:r>
    </w:p>
    <w:p/>
    <w:p>
      <w:r xmlns:w="http://schemas.openxmlformats.org/wordprocessingml/2006/main">
        <w:t xml:space="preserve">Fidante je Dio, la psalmisto deklaras sian mankon de timo antaŭ tio, kion iu ajn povas fari al li.</w:t>
      </w:r>
    </w:p>
    <w:p/>
    <w:p>
      <w:r xmlns:w="http://schemas.openxmlformats.org/wordprocessingml/2006/main">
        <w:t xml:space="preserve">1. "La Sentima Kredo de la Psalmisto"</w:t>
      </w:r>
    </w:p>
    <w:p/>
    <w:p>
      <w:r xmlns:w="http://schemas.openxmlformats.org/wordprocessingml/2006/main">
        <w:t xml:space="preserve">2. "La Forto de Fido je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56:12 12 Viaj promesoj estas sur mi, ho Dio; Mi gloros al Vi.</w:t>
      </w:r>
    </w:p>
    <w:p/>
    <w:p>
      <w:r xmlns:w="http://schemas.openxmlformats.org/wordprocessingml/2006/main">
        <w:t xml:space="preserve">La Psalmisto esprimas sian engaĝiĝon al Dio deklarante siajn promesojn kaj sian intencon laŭdi Lin.</w:t>
      </w:r>
    </w:p>
    <w:p/>
    <w:p>
      <w:r xmlns:w="http://schemas.openxmlformats.org/wordprocessingml/2006/main">
        <w:t xml:space="preserve">1. La Potenco de Niaj Promesoj al Dio: Kompreni la Forton de Niaj Devontigoj</w:t>
      </w:r>
    </w:p>
    <w:p/>
    <w:p>
      <w:r xmlns:w="http://schemas.openxmlformats.org/wordprocessingml/2006/main">
        <w:t xml:space="preserve">2. La Fideleco de Dio al Lia Popolo: Kiel Dio Honoras Niajn Promesojn</w:t>
      </w:r>
    </w:p>
    <w:p/>
    <w:p>
      <w:r xmlns:w="http://schemas.openxmlformats.org/wordprocessingml/2006/main">
        <w:t xml:space="preserve">1. Psalmo 56:12</w:t>
      </w:r>
    </w:p>
    <w:p/>
    <w:p>
      <w:r xmlns:w="http://schemas.openxmlformats.org/wordprocessingml/2006/main">
        <w:t xml:space="preserve">2. Jesaja 40:31 - "Sed tiuj, kiuj fidas al la Eternulo, renovigos sian forton; ili leviĝos kun flugiloj kiel agloj, ili kuras kaj ne laciĝu, ili iras kaj ne senfortiĝos.</w:t>
      </w:r>
    </w:p>
    <w:p/>
    <w:p>
      <w:r xmlns:w="http://schemas.openxmlformats.org/wordprocessingml/2006/main">
        <w:t xml:space="preserve">Psalms 56:13 13 CXar Vi savis mian animon de morto; CXu Vi ne savos miajn piedojn de falo, Por ke mi iru antaux Dio en la lumo de la vivantoj?</w:t>
      </w:r>
    </w:p>
    <w:p/>
    <w:p>
      <w:r xmlns:w="http://schemas.openxmlformats.org/wordprocessingml/2006/main">
        <w:t xml:space="preserve">La psalmisto petegas Dion, ke li savu lin de falo kaj permesu al li vivi en la lumo de la vivantoj kaj iri antaŭ Dio.</w:t>
      </w:r>
    </w:p>
    <w:p/>
    <w:p>
      <w:r xmlns:w="http://schemas.openxmlformats.org/wordprocessingml/2006/main">
        <w:t xml:space="preserve">1. Fidante je la Liberigo kaj Protekto de Dio</w:t>
      </w:r>
    </w:p>
    <w:p/>
    <w:p>
      <w:r xmlns:w="http://schemas.openxmlformats.org/wordprocessingml/2006/main">
        <w:t xml:space="preserve">2. Vivante en la Lumo de la Vivanta</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34:4 Mi serĉis la Eternulon, Kaj Li respondis al mi; Li savis min de ĉiuj miaj timoj.</w:t>
      </w:r>
    </w:p>
    <w:p/>
    <w:p>
      <w:r xmlns:w="http://schemas.openxmlformats.org/wordprocessingml/2006/main">
        <w:t xml:space="preserve">Psalmo 57 estas psalmo de David skribita dum tempo, kiam li fuĝis de Saul. Ĝi estas preĝo por la kompato kaj protekto de Dio, esprimanta fidon al Lia fideleco.</w:t>
      </w:r>
    </w:p>
    <w:p/>
    <w:p>
      <w:r xmlns:w="http://schemas.openxmlformats.org/wordprocessingml/2006/main">
        <w:t xml:space="preserve">1-a Paragrafo: La psalmisto komencas serĉante rifuĝon en la ombro de la flugiloj de Dio kaj kriante por Lia kompato. Ili agnoskas sian vundeblecon inter malamikoj, kiuj celas formanĝi ilin (Psalmo 57:1-3).</w:t>
      </w:r>
    </w:p>
    <w:p/>
    <w:p>
      <w:r xmlns:w="http://schemas.openxmlformats.org/wordprocessingml/2006/main">
        <w:t xml:space="preserve">2-a Paragrafo: La psalmisto deklaras ilian fidon je la firma amo kaj fideleco de Dio. Ili esprimas sian deziron altigi Dion super la ĉielo kaj kanti laŭdojn al Li inter la nacioj. Ili asertas, ke la amo de Dio atingas la ĉielon, kaj Lia fideleco etendiĝas ĝis la ĉielo (Psalmo 57:4-11).</w:t>
      </w:r>
    </w:p>
    <w:p/>
    <w:p>
      <w:r xmlns:w="http://schemas.openxmlformats.org/wordprocessingml/2006/main">
        <w:t xml:space="preserve">En resumo,</w:t>
      </w:r>
    </w:p>
    <w:p>
      <w:r xmlns:w="http://schemas.openxmlformats.org/wordprocessingml/2006/main">
        <w:t xml:space="preserve">Psalmo kvindek sep donacoj</w:t>
      </w:r>
    </w:p>
    <w:p>
      <w:r xmlns:w="http://schemas.openxmlformats.org/wordprocessingml/2006/main">
        <w:t xml:space="preserve">pledo por dia protekto,</w:t>
      </w:r>
    </w:p>
    <w:p>
      <w:r xmlns:w="http://schemas.openxmlformats.org/wordprocessingml/2006/main">
        <w:t xml:space="preserve">kaj fidodeklaro,</w:t>
      </w:r>
    </w:p>
    <w:p>
      <w:r xmlns:w="http://schemas.openxmlformats.org/wordprocessingml/2006/main">
        <w:t xml:space="preserve">reliefigante fidon je la kompato de Dio meze de malfeliĉo.</w:t>
      </w:r>
    </w:p>
    <w:p/>
    <w:p>
      <w:r xmlns:w="http://schemas.openxmlformats.org/wordprocessingml/2006/main">
        <w:t xml:space="preserve">Emfazante peton atingitan per serĉado de rifuĝo en Dio agnoskante minacojn de malamikoj,</w:t>
      </w:r>
    </w:p>
    <w:p>
      <w:r xmlns:w="http://schemas.openxmlformats.org/wordprocessingml/2006/main">
        <w:t xml:space="preserve">kaj emfazante fidon atingitan per laŭdado de la amo kaj fideleco de Dio dum rekonado de Lia suvereneco super ĉiuj nacioj.</w:t>
      </w:r>
    </w:p>
    <w:p>
      <w:r xmlns:w="http://schemas.openxmlformats.org/wordprocessingml/2006/main">
        <w:t xml:space="preserve">Menciante teologian pripensadon montritan koncerne rekonadon de diaj atributoj kiel fontoj de espero kaj sekureco dum tempoj de danĝero dum asertante engaĝiĝon al adoro kaj ekzaltiĝo.</w:t>
      </w:r>
    </w:p>
    <w:p/>
    <w:p>
      <w:r xmlns:w="http://schemas.openxmlformats.org/wordprocessingml/2006/main">
        <w:t xml:space="preserve">Psalms 57:1 1 Korfavoru min, ho Dio, korfavoru min; cxar Vin fidas mia animo; Kaj en la ombro de Viaj flugiloj mi rifugxos, GXis estos pasintaj cxi tiuj malfelicxoj.</w:t>
      </w:r>
    </w:p>
    <w:p/>
    <w:p>
      <w:r xmlns:w="http://schemas.openxmlformats.org/wordprocessingml/2006/main">
        <w:t xml:space="preserve">La psalmisto vokas al Dio por kompato, fidante Lin kaj serĉante rifuĝon en Lia ombro ĝis iliaj problemoj estos forpasitaj.</w:t>
      </w:r>
    </w:p>
    <w:p/>
    <w:p>
      <w:r xmlns:w="http://schemas.openxmlformats.org/wordprocessingml/2006/main">
        <w:t xml:space="preserve">1. Fido je Dio Kiam Venos Problemoj</w:t>
      </w:r>
    </w:p>
    <w:p/>
    <w:p>
      <w:r xmlns:w="http://schemas.openxmlformats.org/wordprocessingml/2006/main">
        <w:t xml:space="preserve">2. Trovi Rifuĝon en la Ombro de Dio</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Isaiah 25:4-5 "Vi estas rifuĝejo por malriĉuloj, rifuĝejo por senhavuloj en ilia mizero, ŝirmejo kontraŭ ventego kaj ombro kontraŭ varmego; ĉar la spiro de malpiulo estas kiel ventego forpelanta; kontraŭ muro."</w:t>
      </w:r>
    </w:p>
    <w:p/>
    <w:p>
      <w:r xmlns:w="http://schemas.openxmlformats.org/wordprocessingml/2006/main">
        <w:t xml:space="preserve">Psalms 57:2 2 Mi krios al Dio Plejalta; al Dio, kiu faras ĉion por mi.</w:t>
      </w:r>
    </w:p>
    <w:p/>
    <w:p>
      <w:r xmlns:w="http://schemas.openxmlformats.org/wordprocessingml/2006/main">
        <w:t xml:space="preserve">La psalmisto krias al Dio, fidante Lin plenumi ĉion por li.</w:t>
      </w:r>
    </w:p>
    <w:p/>
    <w:p>
      <w:r xmlns:w="http://schemas.openxmlformats.org/wordprocessingml/2006/main">
        <w:t xml:space="preserve">1. "Fidante je la Provizo de Dio"</w:t>
      </w:r>
    </w:p>
    <w:p/>
    <w:p>
      <w:r xmlns:w="http://schemas.openxmlformats.org/wordprocessingml/2006/main">
        <w:t xml:space="preserve">2. "La Potenco de Preĝo"</w:t>
      </w:r>
    </w:p>
    <w:p/>
    <w:p>
      <w:r xmlns:w="http://schemas.openxmlformats.org/wordprocessingml/2006/main">
        <w:t xml:space="preserve">1. Mateo 7:7-11, "Petu, kaj estos donite al vi; serĉu, kaj vi trovos; frapu, kaj estos malfermita al vi.</w:t>
      </w:r>
    </w:p>
    <w:p/>
    <w:p>
      <w:r xmlns:w="http://schemas.openxmlformats.org/wordprocessingml/2006/main">
        <w:t xml:space="preserve">2. Jesaja 55:6-9, "Serĉu la Eternulon, dum Li troveblas, voku Lin dum Li estas proksima.</w:t>
      </w:r>
    </w:p>
    <w:p/>
    <w:p>
      <w:r xmlns:w="http://schemas.openxmlformats.org/wordprocessingml/2006/main">
        <w:t xml:space="preserve">Psalms 57:3 3 Li sendos el la cxielo, Kaj savos min de la malhonoro de Tiu, kiu min englutos. Selah. Dio sendos Sian favorkorecon kaj Sian veron.</w:t>
      </w:r>
    </w:p>
    <w:p/>
    <w:p>
      <w:r xmlns:w="http://schemas.openxmlformats.org/wordprocessingml/2006/main">
        <w:t xml:space="preserve">Psalmo 57 esprimas preĝon por Dio por protekti kaj savi la Psalmiston de tiuj kiuj deziras fari al li damaĝon, kaj petas ke Dio elsendu sian kompaton kaj veron.</w:t>
      </w:r>
    </w:p>
    <w:p/>
    <w:p>
      <w:r xmlns:w="http://schemas.openxmlformats.org/wordprocessingml/2006/main">
        <w:t xml:space="preserve">1. Dio estas Nia Protektanto - Esplorante la promeson de Dio protekti nin kontraŭ tiuj, kiuj serĉas damaĝi nin.</w:t>
      </w:r>
    </w:p>
    <w:p/>
    <w:p>
      <w:r xmlns:w="http://schemas.openxmlformats.org/wordprocessingml/2006/main">
        <w:t xml:space="preserve">2. La Potenco de la Kompato kaj Vero de Dio - Ekzamenante kiel la kompato kaj vero de Dio povas venki ajnan situacion.</w:t>
      </w:r>
    </w:p>
    <w:p/>
    <w:p>
      <w:r xmlns:w="http://schemas.openxmlformats.org/wordprocessingml/2006/main">
        <w:t xml:space="preserve">1. Psalmo 91:4 - Li kovros vin per siaj plumoj, Kaj sub liaj flugiloj vi fidos; Lia vereco estos via ŝildo kaj ŝildo.</w:t>
      </w:r>
    </w:p>
    <w:p/>
    <w:p>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Psalms 57:4 4 Mia animo estas inter leonoj, Kaj mi kusxas inter la bruligitaj, Homidoj, kies dentoj estas lancoj kaj sagoj, Kaj ilia lango estas akra glavo.</w:t>
      </w:r>
    </w:p>
    <w:p/>
    <w:p>
      <w:r xmlns:w="http://schemas.openxmlformats.org/wordprocessingml/2006/main">
        <w:t xml:space="preserve">La animo de la psalmisto estas ĉirkaŭita de homoj, kiuj estas kiel leonoj kun lancoj kaj sagoj por dentoj kaj langoj kiel akraj glavoj.</w:t>
      </w:r>
    </w:p>
    <w:p/>
    <w:p>
      <w:r xmlns:w="http://schemas.openxmlformats.org/wordprocessingml/2006/main">
        <w:t xml:space="preserve">1. La Forto de Niaj Vortoj - Kiel niaj vortoj povas esti uzataj kiel armiloj por konstrui aŭ detrui.</w:t>
      </w:r>
    </w:p>
    <w:p/>
    <w:p>
      <w:r xmlns:w="http://schemas.openxmlformats.org/wordprocessingml/2006/main">
        <w:t xml:space="preserve">2. Leonoj Inter Ni - Kompreni kiel identigi kaj trakti malfacilajn homojn en niaj vivoj.</w:t>
      </w:r>
    </w:p>
    <w:p/>
    <w:p>
      <w:r xmlns:w="http://schemas.openxmlformats.org/wordprocessingml/2006/main">
        <w:t xml:space="preserve">1. Jakobo 3:5-8 - La potenco de la lango.</w:t>
      </w:r>
    </w:p>
    <w:p/>
    <w:p>
      <w:r xmlns:w="http://schemas.openxmlformats.org/wordprocessingml/2006/main">
        <w:t xml:space="preserve">2. Proverboj 12:18 - La vortoj de saĝulo estas kiel pikiloj, Kaj la vortoj de malprudento trapikas kiel glavoj.</w:t>
      </w:r>
    </w:p>
    <w:p/>
    <w:p>
      <w:r xmlns:w="http://schemas.openxmlformats.org/wordprocessingml/2006/main">
        <w:t xml:space="preserve">Psalms 57:5 5 Altigxu, ho Dio, super la cxielo; Via gloro estu super la tuta tero.</w:t>
      </w:r>
    </w:p>
    <w:p/>
    <w:p>
      <w:r xmlns:w="http://schemas.openxmlformats.org/wordprocessingml/2006/main">
        <w:t xml:space="preserve">Petego al Dio, ke Li estu altigita super la ĉielo kaj ke Lia gloro estu super la tuta tero.</w:t>
      </w:r>
    </w:p>
    <w:p/>
    <w:p>
      <w:r xmlns:w="http://schemas.openxmlformats.org/wordprocessingml/2006/main">
        <w:t xml:space="preserve">1. "La Altiĝo de Dio: Ascending Super Ĉio"</w:t>
      </w:r>
    </w:p>
    <w:p/>
    <w:p>
      <w:r xmlns:w="http://schemas.openxmlformats.org/wordprocessingml/2006/main">
        <w:t xml:space="preserve">2. "La Gloro de Dio: Atingo Preter Kreado"</w:t>
      </w:r>
    </w:p>
    <w:p/>
    <w:p>
      <w:r xmlns:w="http://schemas.openxmlformats.org/wordprocessingml/2006/main">
        <w:t xml:space="preserve">1. Isaiah 6:3 Kaj unu vokis al la alia, kaj diris:Sankta, sankta, sankta estas la Eternulo Cebaot; la tuta tero estas plena de lia gloro!</w:t>
      </w:r>
    </w:p>
    <w:p/>
    <w:p>
      <w:r xmlns:w="http://schemas.openxmlformats.org/wordprocessingml/2006/main">
        <w:t xml:space="preserve">2. Hebreoj 4:13 Kaj neniu kreitaĵo estas kaŝita antaŭ lia vido, sed ĉiuj estas nudaj kaj elmontritaj antaŭ la okuloj de Tiu, al kiu ni devas doni konton.</w:t>
      </w:r>
    </w:p>
    <w:p/>
    <w:p>
      <w:r xmlns:w="http://schemas.openxmlformats.org/wordprocessingml/2006/main">
        <w:t xml:space="preserve">Psalms 57:6 6 Ili pretigis reton por miaj pasxoj; klinigxis mia animo; kavon ili fosis antaux Mi, en kiun ili mem falis. Selah.</w:t>
      </w:r>
    </w:p>
    <w:p/>
    <w:p>
      <w:r xmlns:w="http://schemas.openxmlformats.org/wordprocessingml/2006/main">
        <w:t xml:space="preserve">La malamikoj de Dio multe klopodis por renversi Lin, sed ili finfine malsukcesas.</w:t>
      </w:r>
    </w:p>
    <w:p/>
    <w:p>
      <w:r xmlns:w="http://schemas.openxmlformats.org/wordprocessingml/2006/main">
        <w:t xml:space="preserve">1. La Malamikoj de Dio Ne Povas Venki Lin</w:t>
      </w:r>
    </w:p>
    <w:p/>
    <w:p>
      <w:r xmlns:w="http://schemas.openxmlformats.org/wordprocessingml/2006/main">
        <w:t xml:space="preserve">2. La vaneco de batali kontraŭ Dio</w:t>
      </w:r>
    </w:p>
    <w:p/>
    <w:p>
      <w:r xmlns:w="http://schemas.openxmlformats.org/wordprocessingml/2006/main">
        <w:t xml:space="preserve">1. Romans 8:31 "Kion do ni diros al cxi tio? Se Dio estas por ni, kiu povas esti kontraux ni?"</w:t>
      </w:r>
    </w:p>
    <w:p/>
    <w:p>
      <w:r xmlns:w="http://schemas.openxmlformats.org/wordprocessingml/2006/main">
        <w:t xml:space="preserve">2. Proverbs 21:30 "Nenia saĝo, neniu prudento, neniu konsilo povas utili kontraŭ la Eternulo."</w:t>
      </w:r>
    </w:p>
    <w:p/>
    <w:p>
      <w:r xmlns:w="http://schemas.openxmlformats.org/wordprocessingml/2006/main">
        <w:t xml:space="preserve">Psalms 57:7 7 Fortika estas mia koro, ho Dio, fortika estas mia koro; Mi kantos kaj gloros.</w:t>
      </w:r>
    </w:p>
    <w:p/>
    <w:p>
      <w:r xmlns:w="http://schemas.openxmlformats.org/wordprocessingml/2006/main">
        <w:t xml:space="preserve">La psalmisto esprimas decidon kanti kaj laŭdi Dion kun fiksa koro.</w:t>
      </w:r>
    </w:p>
    <w:p/>
    <w:p>
      <w:r xmlns:w="http://schemas.openxmlformats.org/wordprocessingml/2006/main">
        <w:t xml:space="preserve">1. "Koro fiksita sur Laŭdo"</w:t>
      </w:r>
    </w:p>
    <w:p/>
    <w:p>
      <w:r xmlns:w="http://schemas.openxmlformats.org/wordprocessingml/2006/main">
        <w:t xml:space="preserve">2. "La Ĝojo de Kantado por Dio"</w:t>
      </w:r>
    </w:p>
    <w:p/>
    <w:p>
      <w:r xmlns:w="http://schemas.openxmlformats.org/wordprocessingml/2006/main">
        <w:t xml:space="preserve">1. Hebreoj 13:15 - "Per Li do ni alportu la gloron al Dio ĉiam, tio estas, la frukton de niaj lipoj dankantaj Lian nomon."</w:t>
      </w:r>
    </w:p>
    <w:p/>
    <w:p>
      <w:r xmlns:w="http://schemas.openxmlformats.org/wordprocessingml/2006/main">
        <w:t xml:space="preserve">2. Psalmo 100:1-2 - "Goje kriu al la Eternulo, ĉiuj landoj. Servu al la Eternulo kun ĝojo; venu antaŭ Lia ĉeesto kun kantado."</w:t>
      </w:r>
    </w:p>
    <w:p/>
    <w:p>
      <w:r xmlns:w="http://schemas.openxmlformats.org/wordprocessingml/2006/main">
        <w:t xml:space="preserve">Psalms 57:8 8 Vekigxu, mia gloro; vekigxu, psaltero kaj harpo: mi mem vekigxos frue.</w:t>
      </w:r>
    </w:p>
    <w:p/>
    <w:p>
      <w:r xmlns:w="http://schemas.openxmlformats.org/wordprocessingml/2006/main">
        <w:t xml:space="preserve">La Psalmisto kuraĝigas sin vekiĝi kaj ludi muzikilon.</w:t>
      </w:r>
    </w:p>
    <w:p/>
    <w:p>
      <w:r xmlns:w="http://schemas.openxmlformats.org/wordprocessingml/2006/main">
        <w:t xml:space="preserve">1. La Potenco de Mem-Instigo</w:t>
      </w:r>
    </w:p>
    <w:p/>
    <w:p>
      <w:r xmlns:w="http://schemas.openxmlformats.org/wordprocessingml/2006/main">
        <w:t xml:space="preserve">2. La Ĝojo de Muziko en Adorado</w:t>
      </w:r>
    </w:p>
    <w:p/>
    <w:p>
      <w:r xmlns:w="http://schemas.openxmlformats.org/wordprocessingml/2006/main">
        <w:t xml:space="preserve">1. Romanoj 12:12 - Ĝojanta en espero, pacienca en aflikto, daŭranta firme en preĝado.</w:t>
      </w:r>
    </w:p>
    <w:p/>
    <w:p>
      <w:r xmlns:w="http://schemas.openxmlformats.org/wordprocessingml/2006/main">
        <w:t xml:space="preserve">2. Efesanoj 5:19 - Parolante al vi mem per psalmoj kaj himnoj kaj spiritaj kantoj, kantante kaj melodiante en via koro al la Sinjoro.</w:t>
      </w:r>
    </w:p>
    <w:p/>
    <w:p>
      <w:r xmlns:w="http://schemas.openxmlformats.org/wordprocessingml/2006/main">
        <w:t xml:space="preserve">Psalms 57:9 9 Mi gloros Vin, ho Eternulo, inter la popoloj; Mi kantos al Vi inter la nacioj.</w:t>
      </w:r>
    </w:p>
    <w:p/>
    <w:p>
      <w:r xmlns:w="http://schemas.openxmlformats.org/wordprocessingml/2006/main">
        <w:t xml:space="preserve">La psalmisto laŭdas kaj kantas al la Eternulo inter la popoloj kaj nacioj.</w:t>
      </w:r>
    </w:p>
    <w:p/>
    <w:p>
      <w:r xmlns:w="http://schemas.openxmlformats.org/wordprocessingml/2006/main">
        <w:t xml:space="preserve">1. Laŭdante Dion en Bona kaj Malbona Tempoj</w:t>
      </w:r>
    </w:p>
    <w:p/>
    <w:p>
      <w:r xmlns:w="http://schemas.openxmlformats.org/wordprocessingml/2006/main">
        <w:t xml:space="preserve">2. Kantante Niajn Laŭdojn al Dio</w:t>
      </w:r>
    </w:p>
    <w:p/>
    <w:p>
      <w:r xmlns:w="http://schemas.openxmlformats.org/wordprocessingml/2006/main">
        <w:t xml:space="preserve">1. Psalmo 100:4 - Eniru en Liajn pordegojn kun danko, Kaj en Liajn kortojn kun laŭdo; Danku Lin, kaj benu Lian nomon.</w:t>
      </w:r>
    </w:p>
    <w:p/>
    <w:p>
      <w:r xmlns:w="http://schemas.openxmlformats.org/wordprocessingml/2006/main">
        <w:t xml:space="preserve">2. Agoj 16:25 - Kaj noktomeze Paŭlo kaj Silas preĝis kaj kantis laŭdojn al Dio; kaj la malliberuloj ilin aŭdis.</w:t>
      </w:r>
    </w:p>
    <w:p/>
    <w:p>
      <w:r xmlns:w="http://schemas.openxmlformats.org/wordprocessingml/2006/main">
        <w:t xml:space="preserve">Psalms 57:10 10 CXar gxis la cxielo estas Via boneco, Kaj gxis la nuboj Via vero.</w:t>
      </w:r>
    </w:p>
    <w:p/>
    <w:p>
      <w:r xmlns:w="http://schemas.openxmlformats.org/wordprocessingml/2006/main">
        <w:t xml:space="preserve">La kompato kaj vero de Dio atingas multe preter la fizika mondo, etendiĝante ĝis la ĉielo kaj nuboj.</w:t>
      </w:r>
    </w:p>
    <w:p/>
    <w:p>
      <w:r xmlns:w="http://schemas.openxmlformats.org/wordprocessingml/2006/main">
        <w:t xml:space="preserve">1. La Mizerikordo de Dio estas Senlima</w:t>
      </w:r>
    </w:p>
    <w:p/>
    <w:p>
      <w:r xmlns:w="http://schemas.openxmlformats.org/wordprocessingml/2006/main">
        <w:t xml:space="preserve">2. La Amplekso de la Vero de Dio</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1 Peter 1:3-5 Benata estu la Dio kaj Patro de nia Sinjoro Jesuo Kristo! Laŭ sia granda kompato, li renaskigis nin al viva espero per la releviĝo de Jesuo Kristo el la mortintoj, al heredaĵo nepereema, nemakula kaj senforta, konservita en la ĉielo por vi, kiuj per la potenco de Dio. estas garditaj per fido por savo preta esti malkaŝita en la lasta tempo.</w:t>
      </w:r>
    </w:p>
    <w:p/>
    <w:p>
      <w:r xmlns:w="http://schemas.openxmlformats.org/wordprocessingml/2006/main">
        <w:t xml:space="preserve">Psalms 57:11 11 Altigxu, ho Dio, super la cxielo; Via gloro estu super la tuta tero.</w:t>
      </w:r>
    </w:p>
    <w:p/>
    <w:p>
      <w:r xmlns:w="http://schemas.openxmlformats.org/wordprocessingml/2006/main">
        <w:t xml:space="preserve">Alvoko por ke Dio estu altigita super ĉiuj ĉieloj kaj ke Lia gloro estu super la tuta tero.</w:t>
      </w:r>
    </w:p>
    <w:p/>
    <w:p>
      <w:r xmlns:w="http://schemas.openxmlformats.org/wordprocessingml/2006/main">
        <w:t xml:space="preserve">1. Dio estas Super Ĉio: Remalkovrante la Majeston de Dio</w:t>
      </w:r>
    </w:p>
    <w:p/>
    <w:p>
      <w:r xmlns:w="http://schemas.openxmlformats.org/wordprocessingml/2006/main">
        <w:t xml:space="preserve">2. Altigado de la Nomo de Dio: Festante Lian Altiĝon</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Efesanoj 1:18-21 - Havante la okulojn de viaj koroj lumigitaj, por ke vi sciu, kia estas la espero, al kiu Li vin vokis, kiaj estas la riĉaĵoj de lia glora heredaĵo en la sanktuloj, kaj kia estas la senmezura grandeco. de lia potenco al ni, kiuj kredantoj, laŭ la agado de sia granda forto, kiun li laboris en Kristo, kiam li relevis lin el la mortintoj kaj sidigis lin dekstre de li en la ĉielaj lokoj, multe super ĉia regado kaj aŭtoritato kaj potenco kaj regado. , kaj super ĉiu nomo kiu estas nomita, ne nur en ĉi tiu epoko sed ankaŭ en la estonta.</w:t>
      </w:r>
    </w:p>
    <w:p/>
    <w:p>
      <w:r xmlns:w="http://schemas.openxmlformats.org/wordprocessingml/2006/main">
        <w:t xml:space="preserve">Psalmo 58 estas psalmo, kiu traktas la korupton kaj maljuston de malvirtaj regantoj. Ĝi esprimas pledon por la justa juĝo de Dio kaj la malvenko de la malvirtuloj.</w:t>
      </w:r>
    </w:p>
    <w:p/>
    <w:p>
      <w:r xmlns:w="http://schemas.openxmlformats.org/wordprocessingml/2006/main">
        <w:t xml:space="preserve">1-a Paragrafo: La psalmisto komencas alparolante regantojn, kiuj estas maljustaj, priskribante ilin kiel parolante mensogojn kaj konspirante malbonon ekde sia naskiĝo. Ili komparas tiujn regantojn kun venenaj serpentoj, kies vortoj estas kiel venena veneno (Psalmo 58:1-5).</w:t>
      </w:r>
    </w:p>
    <w:p/>
    <w:p>
      <w:r xmlns:w="http://schemas.openxmlformats.org/wordprocessingml/2006/main">
        <w:t xml:space="preserve">2-a Paragrafo: La psalmisto vokas Dion rompi la dentojn de la malvirtuloj, simbolante ilian potencon kaj influon. Ili esprimas fidon je la kapablo de Dio alporti justecon kaj deklaras, ke la justuloj ĝojos, kiam ili vidos la punon de la malpiuloj (Psalmo 58:6-11).</w:t>
      </w:r>
    </w:p>
    <w:p/>
    <w:p>
      <w:r xmlns:w="http://schemas.openxmlformats.org/wordprocessingml/2006/main">
        <w:t xml:space="preserve">En resumo,</w:t>
      </w:r>
    </w:p>
    <w:p>
      <w:r xmlns:w="http://schemas.openxmlformats.org/wordprocessingml/2006/main">
        <w:t xml:space="preserve">Psalmo kvindek ok donacoj</w:t>
      </w:r>
    </w:p>
    <w:p>
      <w:r xmlns:w="http://schemas.openxmlformats.org/wordprocessingml/2006/main">
        <w:t xml:space="preserve">pledo por dia justeco,</w:t>
      </w:r>
    </w:p>
    <w:p>
      <w:r xmlns:w="http://schemas.openxmlformats.org/wordprocessingml/2006/main">
        <w:t xml:space="preserve">kaj deklaro de konfido,</w:t>
      </w:r>
    </w:p>
    <w:p>
      <w:r xmlns:w="http://schemas.openxmlformats.org/wordprocessingml/2006/main">
        <w:t xml:space="preserve">elstarigante kondamnon de malvirtaj regantoj kaj fidon je la juĝo de Dio.</w:t>
      </w:r>
    </w:p>
    <w:p/>
    <w:p>
      <w:r xmlns:w="http://schemas.openxmlformats.org/wordprocessingml/2006/main">
        <w:t xml:space="preserve">Emfazante peton atingitan per vokado de Dio interveni dum denunco de maljustaj gvidantoj,</w:t>
      </w:r>
    </w:p>
    <w:p>
      <w:r xmlns:w="http://schemas.openxmlformats.org/wordprocessingml/2006/main">
        <w:t xml:space="preserve">kaj emfazante fidon atingitan per fidado je dia potenco dum asertante esperon en vidado de justeco venki.</w:t>
      </w:r>
    </w:p>
    <w:p>
      <w:r xmlns:w="http://schemas.openxmlformats.org/wordprocessingml/2006/main">
        <w:t xml:space="preserve">Menciante teologian pripensadon montritan koncerne rekoni dian aŭtoritaton kiel la finfinan fonton de justeco dum esprimado de certigo ke justeco finfine triumfos super malico.</w:t>
      </w:r>
    </w:p>
    <w:p/>
    <w:p>
      <w:r xmlns:w="http://schemas.openxmlformats.org/wordprocessingml/2006/main">
        <w:t xml:space="preserve">Psalms 58:1 1 CXu vi vere parolas juste, ho komunumo? ĉu vi juĝas juste, ho homidoj?</w:t>
      </w:r>
    </w:p>
    <w:p/>
    <w:p>
      <w:r xmlns:w="http://schemas.openxmlformats.org/wordprocessingml/2006/main">
        <w:t xml:space="preserve">La psalmisto prezentas retorikan demandon al la parokanaro, pridubante ilian engaĝiĝon al justeco kaj justeco.</w:t>
      </w:r>
    </w:p>
    <w:p/>
    <w:p>
      <w:r xmlns:w="http://schemas.openxmlformats.org/wordprocessingml/2006/main">
        <w:t xml:space="preserve">1. La Graveco de Justeco kaj Justeco en nia Societo</w:t>
      </w:r>
    </w:p>
    <w:p/>
    <w:p>
      <w:r xmlns:w="http://schemas.openxmlformats.org/wordprocessingml/2006/main">
        <w:t xml:space="preserve">2. La Neceso Pensi pri nia Devontigo al Vertika Juĝo</w:t>
      </w:r>
    </w:p>
    <w:p/>
    <w:p>
      <w:r xmlns:w="http://schemas.openxmlformats.org/wordprocessingml/2006/main">
        <w:t xml:space="preserve">1. Amos 5:24 - Sed justeco fluu kiel akvo, kaj justeco kiel ĉiam fluanta torento.</w:t>
      </w:r>
    </w:p>
    <w:p/>
    <w:p>
      <w:r xmlns:w="http://schemas.openxmlformats.org/wordprocessingml/2006/main">
        <w:t xml:space="preserve">2. Efesanoj 4:15 - Sed parolante la veron en amo, kresku en li en ĉio, kiu estas la kapo, Kristo.</w:t>
      </w:r>
    </w:p>
    <w:p/>
    <w:p>
      <w:r xmlns:w="http://schemas.openxmlformats.org/wordprocessingml/2006/main">
        <w:t xml:space="preserve">Psalms 58:2 2 Ecx en la koro vi faras malbonon; vi pesas la perforton de viaj manoj sur la tero.</w:t>
      </w:r>
    </w:p>
    <w:p/>
    <w:p>
      <w:r xmlns:w="http://schemas.openxmlformats.org/wordprocessingml/2006/main">
        <w:t xml:space="preserve">La trairejo emfazas la malbonecon de homoj kaj iliajn perfortajn agojn en la mondo.</w:t>
      </w:r>
    </w:p>
    <w:p/>
    <w:p>
      <w:r xmlns:w="http://schemas.openxmlformats.org/wordprocessingml/2006/main">
        <w:t xml:space="preserve">1. La Maljusteco de Homo: La Neceso Penti</w:t>
      </w:r>
    </w:p>
    <w:p/>
    <w:p>
      <w:r xmlns:w="http://schemas.openxmlformats.org/wordprocessingml/2006/main">
        <w:t xml:space="preserve">2. La Konsekvencoj de Malvirteco: La Pezo de Niaj Agoj</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Psalms 58:3 3 De la ventro fremdigxis malvirtuloj; Tuj kiam ili naskigxis, ili erarvagas, parolante mensogon.</w:t>
      </w:r>
    </w:p>
    <w:p/>
    <w:p>
      <w:r xmlns:w="http://schemas.openxmlformats.org/wordprocessingml/2006/main">
        <w:t xml:space="preserve">La malvirtuloj naskiĝas kun naturo por erarvagi kaj paroli mensogojn.</w:t>
      </w:r>
    </w:p>
    <w:p/>
    <w:p>
      <w:r xmlns:w="http://schemas.openxmlformats.org/wordprocessingml/2006/main">
        <w:t xml:space="preserve">1: Dio kreis nin kun celo kaj deziras, ke ni vivu en vero.</w:t>
      </w:r>
    </w:p>
    <w:p/>
    <w:p>
      <w:r xmlns:w="http://schemas.openxmlformats.org/wordprocessingml/2006/main">
        <w:t xml:space="preserve">2: Ni devas klopodi por vivi en la vero kaj forĵeti la mensogojn de la malvirtuloj.</w:t>
      </w:r>
    </w:p>
    <w:p/>
    <w:p>
      <w:r xmlns:w="http://schemas.openxmlformats.org/wordprocessingml/2006/main">
        <w:t xml:space="preserve">1: Efesanoj 4:25 - Tial, foriginte malveron, ĉiu el vi parolu la veron kun sia proksimulo.</w:t>
      </w:r>
    </w:p>
    <w:p/>
    <w:p>
      <w:r xmlns:w="http://schemas.openxmlformats.org/wordprocessingml/2006/main">
        <w:t xml:space="preserve">2: Kolosanoj 3:9 - Ne mensogu unu al la alia, ĉar vi forigis la malnovan memon kun ĝiaj praktikoj.</w:t>
      </w:r>
    </w:p>
    <w:p/>
    <w:p>
      <w:r xmlns:w="http://schemas.openxmlformats.org/wordprocessingml/2006/main">
        <w:t xml:space="preserve">Psalms 58:4 4 Ilia veneno estas kiel veneno de serpento; Ili estas kiel surda vipuro, kiu fermas sian orelon;</w:t>
      </w:r>
    </w:p>
    <w:p/>
    <w:p>
      <w:r xmlns:w="http://schemas.openxmlformats.org/wordprocessingml/2006/main">
        <w:t xml:space="preserve">La malvirtuloj estas komparataj kun serpentoj, surdaj vipuroj, kiuj forbaras ajnan sugeston de vero.</w:t>
      </w:r>
    </w:p>
    <w:p/>
    <w:p>
      <w:r xmlns:w="http://schemas.openxmlformats.org/wordprocessingml/2006/main">
        <w:t xml:space="preserve">1. The Deceitfulness of the Wicked - Kiel la malvirtuloj strebas por trompi kaj forkonduki homojn de la vero kaj amo de Dio.</w:t>
      </w:r>
    </w:p>
    <w:p/>
    <w:p>
      <w:r xmlns:w="http://schemas.openxmlformats.org/wordprocessingml/2006/main">
        <w:t xml:space="preserve">2. Venkanta Tenton - Kiel kredantoj povas identigi kaj rezisti tenton esti kiel la malvirtulo.</w:t>
      </w:r>
    </w:p>
    <w:p/>
    <w:p>
      <w:r xmlns:w="http://schemas.openxmlformats.org/wordprocessingml/2006/main">
        <w:t xml:space="preserve">1. Psalmo 58:4 - Ilia veneno estas kiel veneno de serpento; Ili estas kiel surda vipuro, kiu ŝtopis ŝian orelon;</w:t>
      </w:r>
    </w:p>
    <w:p/>
    <w:p>
      <w:r xmlns:w="http://schemas.openxmlformats.org/wordprocessingml/2006/main">
        <w:t xml:space="preserve">2. Proverboj 1:10-19 - Mia filo, se pekuloj vin allogas, vi ne konsentu.</w:t>
      </w:r>
    </w:p>
    <w:p/>
    <w:p>
      <w:r xmlns:w="http://schemas.openxmlformats.org/wordprocessingml/2006/main">
        <w:t xml:space="preserve">Psalms 58:5 5 Kiu ne auxskultas la vocxon de sorcxistoj, cxar neniam tiel sagxe.</w:t>
      </w:r>
    </w:p>
    <w:p/>
    <w:p>
      <w:r xmlns:w="http://schemas.openxmlformats.org/wordprocessingml/2006/main">
        <w:t xml:space="preserve">Psalms 58:5 parolas pri tiuj, kiuj ne aŭskultas tiujn, kiuj provas influi ilin, eĉ se la provo estas saĝa.</w:t>
      </w:r>
    </w:p>
    <w:p/>
    <w:p>
      <w:r xmlns:w="http://schemas.openxmlformats.org/wordprocessingml/2006/main">
        <w:t xml:space="preserve">1. La graveco de distingi saĝecon en la vortoj de aliaj.</w:t>
      </w:r>
    </w:p>
    <w:p/>
    <w:p>
      <w:r xmlns:w="http://schemas.openxmlformats.org/wordprocessingml/2006/main">
        <w:t xml:space="preserve">2. La potenco de fidi al Dio, prefere ol al tera saĝo.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Psalms 58:6 6 Rompu iliajn dentojn, ho Dio, en ilian busxon; Rompu, ho Eternulo, la dentojn de leonidoj.</w:t>
      </w:r>
    </w:p>
    <w:p/>
    <w:p>
      <w:r xmlns:w="http://schemas.openxmlformats.org/wordprocessingml/2006/main">
        <w:t xml:space="preserve">Dio estas petita rompi la dentojn de la junaj leonoj kiel puno por ilia malboneco.</w:t>
      </w:r>
    </w:p>
    <w:p/>
    <w:p>
      <w:r xmlns:w="http://schemas.openxmlformats.org/wordprocessingml/2006/main">
        <w:t xml:space="preserve">1. La Potenco de la Puno de Dio: Uzante Psalmojn 58:6 kiel Gvidilon</w:t>
      </w:r>
    </w:p>
    <w:p/>
    <w:p>
      <w:r xmlns:w="http://schemas.openxmlformats.org/wordprocessingml/2006/main">
        <w:t xml:space="preserve">2. La Forto de Dia Venĝo: Ekzamenante Psalmojn 58:6</w:t>
      </w:r>
    </w:p>
    <w:p/>
    <w:p>
      <w:r xmlns:w="http://schemas.openxmlformats.org/wordprocessingml/2006/main">
        <w:t xml:space="preserve">1. Romanoj 12:19 - Ne venĝu, miaj amikoj, sed lasu lokon por la kolero de Dio, ĉar estas skribite: Mi estas venĝi; Mi repagos, diras la Eternulo.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Psalms 58:7 7 Ili fandigxu kiel akvo, kiu fluas konstante; Kiam Li klinas Sian pafarkon, Por pafi Siajn sagojn, Ili estu kiel dishakitaj.</w:t>
      </w:r>
    </w:p>
    <w:p/>
    <w:p>
      <w:r xmlns:w="http://schemas.openxmlformats.org/wordprocessingml/2006/main">
        <w:t xml:space="preserve">La justeco de Dio venkos kaj la malvirtuloj estos punitaj.</w:t>
      </w:r>
    </w:p>
    <w:p/>
    <w:p>
      <w:r xmlns:w="http://schemas.openxmlformats.org/wordprocessingml/2006/main">
        <w:t xml:space="preserve">1: Ni devas fidi Dion kaj Lian justecon por protekti nin kontraŭ la malbonuloj.</w:t>
      </w:r>
    </w:p>
    <w:p/>
    <w:p>
      <w:r xmlns:w="http://schemas.openxmlformats.org/wordprocessingml/2006/main">
        <w:t xml:space="preserve">2: Ni devas strebi esti justaj kaj vivi nian vivon en maniero, kiu plaĉas al Dio.</w:t>
      </w:r>
    </w:p>
    <w:p/>
    <w:p>
      <w:r xmlns:w="http://schemas.openxmlformats.org/wordprocessingml/2006/main">
        <w:t xml:space="preserve">1: Proverboj 12:21 - "Nenia malbono trafas virtulon, sed la malvirtuloj estas plenaj de mizero."</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Psalms 58:8 8 Kiel heliko, kiu fandiĝas, ĉiu el ili foriru; Kiel antaŭtempa naskiĝo de virino, Por ke ili ne vidu la sunon.</w:t>
      </w:r>
    </w:p>
    <w:p/>
    <w:p>
      <w:r xmlns:w="http://schemas.openxmlformats.org/wordprocessingml/2006/main">
        <w:t xml:space="preserve">Ĉi tiu trairejo parolas pri la pasema naturo de la vivo, ĉar ĝi forpasas pli rapide ol heliko degelanta kaj antaŭtempa naskiĝo, kiu ne vidas la sunon.</w:t>
      </w:r>
    </w:p>
    <w:p/>
    <w:p>
      <w:r xmlns:w="http://schemas.openxmlformats.org/wordprocessingml/2006/main">
        <w:t xml:space="preserve">1. Akceptu la Vivon: Utiligu Ĉiun Momenton</w:t>
      </w:r>
    </w:p>
    <w:p/>
    <w:p>
      <w:r xmlns:w="http://schemas.openxmlformats.org/wordprocessingml/2006/main">
        <w:t xml:space="preserve">2. Kompreni la Passecon de Vivo: Ne Prenu Afojn por Konsentite</w:t>
      </w:r>
    </w:p>
    <w:p/>
    <w:p>
      <w:r xmlns:w="http://schemas.openxmlformats.org/wordprocessingml/2006/main">
        <w:t xml:space="preserve">1. Jakobo 4:14 - Ĉar kio estas via vivo? Ĝi estas eĉ vaporo, kiu aperas por iom da tempo, kaj poste malaperas.</w:t>
      </w:r>
    </w:p>
    <w:p/>
    <w:p>
      <w:r xmlns:w="http://schemas.openxmlformats.org/wordprocessingml/2006/main">
        <w:t xml:space="preserve">2. Ecclesiastes 7:2 - Pli bone estas iri al la domo de funebro, ol iri al la domo de festeno; ĉar tio estas la fino de ĉiuj homoj; kaj la vivanto metos tion al sia koro.</w:t>
      </w:r>
    </w:p>
    <w:p/>
    <w:p>
      <w:r xmlns:w="http://schemas.openxmlformats.org/wordprocessingml/2006/main">
        <w:t xml:space="preserve">Psalms 58:9 9 Antaŭ ol viaj kaldronoj palpos la dornojn, Li forigos ilin kiel en ventego, Vivan kaj en Sia kolero.</w:t>
      </w:r>
    </w:p>
    <w:p/>
    <w:p>
      <w:r xmlns:w="http://schemas.openxmlformats.org/wordprocessingml/2006/main">
        <w:t xml:space="preserve">Dio estas rapida kaj potenca en Sia juĝo.</w:t>
      </w:r>
    </w:p>
    <w:p/>
    <w:p>
      <w:r xmlns:w="http://schemas.openxmlformats.org/wordprocessingml/2006/main">
        <w:t xml:space="preserve">1: Memoru la potencon de Dio kaj Lia rapideco en juĝo.</w:t>
      </w:r>
    </w:p>
    <w:p/>
    <w:p>
      <w:r xmlns:w="http://schemas.openxmlformats.org/wordprocessingml/2006/main">
        <w:t xml:space="preserve">2: Ni ne devus preni la kompaton de Dio kiel koncedite, ĉar Lia juĝo estas rapida kaj certa.</w:t>
      </w:r>
    </w:p>
    <w:p/>
    <w:p>
      <w:r xmlns:w="http://schemas.openxmlformats.org/wordprocessingml/2006/main">
        <w:t xml:space="preserve">1: Romans 2:4-6 Aŭ ĉu vi malŝatas la riĉecon de Lia boneco, pacienco kaj pacienco, ne konsciante, ke la boneco de Dio celas konduki vin al pento? Sed pro via obstino kaj via nepentanta koro, vi amasigas koleron kontraŭ vi por la tago de la kolero de Dio, kiam malkasxiĝos Lia justa juĝo.</w:t>
      </w:r>
    </w:p>
    <w:p/>
    <w:p>
      <w:r xmlns:w="http://schemas.openxmlformats.org/wordprocessingml/2006/main">
        <w:t xml:space="preserve">2: James 4:12 Estas nur unu Leĝdonanto kaj Juĝisto, Tiu, kiu povas savi kaj detrui. Sed vi, kiu estas vi, por juĝi vian proksimulon?</w:t>
      </w:r>
    </w:p>
    <w:p/>
    <w:p>
      <w:r xmlns:w="http://schemas.openxmlformats.org/wordprocessingml/2006/main">
        <w:t xml:space="preserve">Psalms 58:10 10 La virtulo gxojas, kiam li vidos vengxon; Li lavas siajn piedojn en la sango de malvirtuloj.</w:t>
      </w:r>
    </w:p>
    <w:p/>
    <w:p>
      <w:r xmlns:w="http://schemas.openxmlformats.org/wordprocessingml/2006/main">
        <w:t xml:space="preserve">La virtuloj ĝojos, kiam ili atestas la justecon de Dio sur la malvirtuloj.</w:t>
      </w:r>
    </w:p>
    <w:p/>
    <w:p>
      <w:r xmlns:w="http://schemas.openxmlformats.org/wordprocessingml/2006/main">
        <w:t xml:space="preserve">1: La justeco de Dio estas certa, kaj tiuj, kiuj faras malbonon, ne eskapos de ĝi.</w:t>
      </w:r>
    </w:p>
    <w:p/>
    <w:p>
      <w:r xmlns:w="http://schemas.openxmlformats.org/wordprocessingml/2006/main">
        <w:t xml:space="preserve">2: Nia ĝojo devus veni de la justeco de Dio, ne de serĉado de venĝo mem.</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Readmono 32:35 - "Mia estas venĝo kaj repago, por la tempo, kiam ilia piedo ŝanceliĝos; ĉar la tago de ilia malfeliĉo alproksimiĝas, kaj ilia pereo venas rapide."</w:t>
      </w:r>
    </w:p>
    <w:p/>
    <w:p>
      <w:r xmlns:w="http://schemas.openxmlformats.org/wordprocessingml/2006/main">
        <w:t xml:space="preserve">Psalms 58:11 11 Por ke homo diros:Vere estas rekompenco por virtulo; Vere Li estas Dio, kiu jugxas sur la tero.</w:t>
      </w:r>
    </w:p>
    <w:p/>
    <w:p>
      <w:r xmlns:w="http://schemas.openxmlformats.org/wordprocessingml/2006/main">
        <w:t xml:space="preserve">Dio rekompencas la justulojn kaj juĝos en la Tero.</w:t>
      </w:r>
    </w:p>
    <w:p/>
    <w:p>
      <w:r xmlns:w="http://schemas.openxmlformats.org/wordprocessingml/2006/main">
        <w:t xml:space="preserve">1. La Benoj de Vivi Juste</w:t>
      </w:r>
    </w:p>
    <w:p/>
    <w:p>
      <w:r xmlns:w="http://schemas.openxmlformats.org/wordprocessingml/2006/main">
        <w:t xml:space="preserve">2. La Rekompencoj de Obeado de la Leĝoj de Dio</w:t>
      </w:r>
    </w:p>
    <w:p/>
    <w:p>
      <w:r xmlns:w="http://schemas.openxmlformats.org/wordprocessingml/2006/main">
        <w:t xml:space="preserve">1. Proverboj 11:18 - La malvirtulo gajnas trompajn salajrojn, Sed kiu semas justecon, tiu rikoltas certan rekompencon.</w:t>
      </w:r>
    </w:p>
    <w:p/>
    <w:p>
      <w:r xmlns:w="http://schemas.openxmlformats.org/wordprocessingml/2006/main">
        <w:t xml:space="preserve">2. Mateo 16:27 - Ĉar la Filo de homo venos en la gloro de sia Patro kun siaj anĝeloj, kaj tiam li rekompencos ĉiun homon laŭ tio, kion ili faris.</w:t>
      </w:r>
    </w:p>
    <w:p/>
    <w:p>
      <w:r xmlns:w="http://schemas.openxmlformats.org/wordprocessingml/2006/main">
        <w:t xml:space="preserve">Psalmo 59 estas psalmo de David skribita dum tempo kiam Saul sendis virojn por gardi sian domon por mortigi lin. Ĝi estas preĝo por savo de malamikoj kaj esprimas fidon je la protekto de Dio.</w:t>
      </w:r>
    </w:p>
    <w:p/>
    <w:p>
      <w:r xmlns:w="http://schemas.openxmlformats.org/wordprocessingml/2006/main">
        <w:t xml:space="preserve">1-a Paragrafo: La psalmisto komencas priskribante siajn malamikojn, kiuj estas kiel malbonaj hundoj, serĉante formanĝi kaj ataki ilin. Ili krias al Dio por savo kaj petas Lin leviĝi kontraŭ siaj kontraŭuloj (Psalmo 59:1-5).</w:t>
      </w:r>
    </w:p>
    <w:p/>
    <w:p>
      <w:r xmlns:w="http://schemas.openxmlformats.org/wordprocessingml/2006/main">
        <w:t xml:space="preserve">2-a Paragrafo: La psalmisto esprimas fidon je la forto de Dio kaj deklaras, ke Li estas ilia fortikaĵo kaj rifuĝejo. Ili agnoskas, ke Dio estas ilia fonto de forto, amo kaj protekto inter la atakoj de iliaj malamikoj (Psalmo 59:6-10).</w:t>
      </w:r>
    </w:p>
    <w:p/>
    <w:p>
      <w:r xmlns:w="http://schemas.openxmlformats.org/wordprocessingml/2006/main">
        <w:t xml:space="preserve">3-a Paragrafo: La psalmisto alvokas Dion por juĝi la malbonecon de iliaj malamikoj. Ili esprimas sian deziron al justeco kaj deklaras, ke ili kantos laŭdojn al Dio pro Lia firma amo kaj fideleco (Psalmo 59:11-17).</w:t>
      </w:r>
    </w:p>
    <w:p/>
    <w:p>
      <w:r xmlns:w="http://schemas.openxmlformats.org/wordprocessingml/2006/main">
        <w:t xml:space="preserve">En resumo,</w:t>
      </w:r>
    </w:p>
    <w:p>
      <w:r xmlns:w="http://schemas.openxmlformats.org/wordprocessingml/2006/main">
        <w:t xml:space="preserve">Psalmo kvindek naŭ prezentas</w:t>
      </w:r>
    </w:p>
    <w:p>
      <w:r xmlns:w="http://schemas.openxmlformats.org/wordprocessingml/2006/main">
        <w:t xml:space="preserve">pledo por dia savo,</w:t>
      </w:r>
    </w:p>
    <w:p>
      <w:r xmlns:w="http://schemas.openxmlformats.org/wordprocessingml/2006/main">
        <w:t xml:space="preserve">kaj fidodeklaro,</w:t>
      </w:r>
    </w:p>
    <w:p>
      <w:r xmlns:w="http://schemas.openxmlformats.org/wordprocessingml/2006/main">
        <w:t xml:space="preserve">elstarigante fidon je la protekto de Dio meze de malamikminacoj.</w:t>
      </w:r>
    </w:p>
    <w:p/>
    <w:p>
      <w:r xmlns:w="http://schemas.openxmlformats.org/wordprocessingml/2006/main">
        <w:t xml:space="preserve">Emfazante peticion atingitan per serĉado de savo de kontraŭuloj agnoskante la danĝeron, kiun ili prezentas,</w:t>
      </w:r>
    </w:p>
    <w:p>
      <w:r xmlns:w="http://schemas.openxmlformats.org/wordprocessingml/2006/main">
        <w:t xml:space="preserve">kaj emfazante fidon atingitan per fidado je dia forto kiel fortikaĵo dum esprimado de dankemo por firma amo.</w:t>
      </w:r>
    </w:p>
    <w:p>
      <w:r xmlns:w="http://schemas.openxmlformats.org/wordprocessingml/2006/main">
        <w:t xml:space="preserve">Menciante teologian reflektadon montritan koncerne rekoni dian aŭtoritaton kiel la finfinan fonton de justeco dum asertante engaĝiĝon al adoro kaj laŭdo.</w:t>
      </w:r>
    </w:p>
    <w:p/>
    <w:p>
      <w:r xmlns:w="http://schemas.openxmlformats.org/wordprocessingml/2006/main">
        <w:t xml:space="preserve">Psalms 59:1 1 Savu min de miaj malamikoj, ho mia Dio; Gardu min kontraux tiuj, kiuj levigxas kontraux mi.</w:t>
      </w:r>
    </w:p>
    <w:p/>
    <w:p>
      <w:r xmlns:w="http://schemas.openxmlformats.org/wordprocessingml/2006/main">
        <w:t xml:space="preserve">Ĉi tiu trairejo emfazas la bezonon de la protekto de Dio kontraŭ malamikoj.</w:t>
      </w:r>
    </w:p>
    <w:p/>
    <w:p>
      <w:r xmlns:w="http://schemas.openxmlformats.org/wordprocessingml/2006/main">
        <w:t xml:space="preserve">1. La Potenco de Dio Protekti Nin De Niaj Malamikoj</w:t>
      </w:r>
    </w:p>
    <w:p/>
    <w:p>
      <w:r xmlns:w="http://schemas.openxmlformats.org/wordprocessingml/2006/main">
        <w:t xml:space="preserve">2. Kiel Turniĝi al Dio por Protekto kaj Forto en Tempoj de Problemo</w:t>
      </w:r>
    </w:p>
    <w:p/>
    <w:p>
      <w:r xmlns:w="http://schemas.openxmlformats.org/wordprocessingml/2006/main">
        <w:t xml:space="preserve">1. Eliro 14:14 - "La Eternulo batalos por vi; vi devas nur esti kvieta.</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Psalms 59:2 2 Liberigu min de la malbonaguloj, Kaj de la sangaj homoj savu min.</w:t>
      </w:r>
    </w:p>
    <w:p/>
    <w:p>
      <w:r xmlns:w="http://schemas.openxmlformats.org/wordprocessingml/2006/main">
        <w:t xml:space="preserve">David apelacias al Dio por protekti lin kontraŭ malbonfarantoj kaj tiuj kiuj verŝis sangon.</w:t>
      </w:r>
    </w:p>
    <w:p/>
    <w:p>
      <w:r xmlns:w="http://schemas.openxmlformats.org/wordprocessingml/2006/main">
        <w:t xml:space="preserve">1. La Potenco de Preĝo: Kiel Dio Respondis la Peton de Davido</w:t>
      </w:r>
    </w:p>
    <w:p/>
    <w:p>
      <w:r xmlns:w="http://schemas.openxmlformats.org/wordprocessingml/2006/main">
        <w:t xml:space="preserve">2. La Danĝeroj de Maljusteco: Rigardo al la Psalmo de David</w:t>
      </w:r>
    </w:p>
    <w:p/>
    <w:p>
      <w:r xmlns:w="http://schemas.openxmlformats.org/wordprocessingml/2006/main">
        <w:t xml:space="preserve">1. Proverboj 11:6 "La justeco de virtuloj ilin savas, Sed la malfideluloj estas kaptitaj de iliaj malbonaj deziroj.</w:t>
      </w:r>
    </w:p>
    <w:p/>
    <w:p>
      <w:r xmlns:w="http://schemas.openxmlformats.org/wordprocessingml/2006/main">
        <w:t xml:space="preserve">2. Matthew 26:52-54 Tiam Jesuo diris al li:Remetu vian glavon en sian lokon. Ĉar ĉiuj, kiuj prenas la glavon, pereos de glavo. Ĉu vi pensas, ke mi ne povas apelacii al mia Patro, kaj li tuj sendos al mi pli ol dek du legiojn da anĝeloj? Sed kiel do plenumiĝu la Skriboj, ke tiel devas esti?</w:t>
      </w:r>
    </w:p>
    <w:p/>
    <w:p>
      <w:r xmlns:w="http://schemas.openxmlformats.org/wordprocessingml/2006/main">
        <w:t xml:space="preserve">Psalms 59:3 3 CXar jen ili insidas kontraux mia animo; Fortuloj kolektigxis kontraux mi; ne pro mia krimo, nek pro mia peko, ho Eternulo.</w:t>
      </w:r>
    </w:p>
    <w:p/>
    <w:p>
      <w:r xmlns:w="http://schemas.openxmlformats.org/wordprocessingml/2006/main">
        <w:t xml:space="preserve">Dio ĉiam estas fidela, eĉ kiam ni alfrontas konflikton.</w:t>
      </w:r>
    </w:p>
    <w:p/>
    <w:p>
      <w:r xmlns:w="http://schemas.openxmlformats.org/wordprocessingml/2006/main">
        <w:t xml:space="preserve">1: Dio estas ĉiam fidela kaj gardas nin, eĉ en malfacilaj tempoj. Psalmoj 46:1-3</w:t>
      </w:r>
    </w:p>
    <w:p/>
    <w:p>
      <w:r xmlns:w="http://schemas.openxmlformats.org/wordprocessingml/2006/main">
        <w:t xml:space="preserve">2: Ni povas fidi la justecon de Dio, eĉ kiam ni alfrontas konflikton. Psalmo 37:39-40</w:t>
      </w:r>
    </w:p>
    <w:p/>
    <w:p>
      <w:r xmlns:w="http://schemas.openxmlformats.org/wordprocessingml/2006/main">
        <w:t xml:space="preserve">1: Readmono 31:6 - Estu forta kaj kuraĝa. Ne timu kaj ne terugxu antaux ili, cxar la Eternulo, via Dio, iras kun vi; li neniam forlasos vin nek forlasos vin.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59:4 Ili kuras kaj pretigas sin sen mia kulpo; Vekigxu, por helpi min, Kaj jen.</w:t>
      </w:r>
    </w:p>
    <w:p/>
    <w:p>
      <w:r xmlns:w="http://schemas.openxmlformats.org/wordprocessingml/2006/main">
        <w:t xml:space="preserve">La psalmisto postulas la protekton de Dio dum malamikoj prepariĝas ataki senkaŭze.</w:t>
      </w:r>
    </w:p>
    <w:p/>
    <w:p>
      <w:r xmlns:w="http://schemas.openxmlformats.org/wordprocessingml/2006/main">
        <w:t xml:space="preserve">1. "La Sinjoro Nia Protektanto"</w:t>
      </w:r>
    </w:p>
    <w:p/>
    <w:p>
      <w:r xmlns:w="http://schemas.openxmlformats.org/wordprocessingml/2006/main">
        <w:t xml:space="preserve">2. "Starante Firme Fronte al Malfeliĉo"</w:t>
      </w:r>
    </w:p>
    <w:p/>
    <w:p>
      <w:r xmlns:w="http://schemas.openxmlformats.org/wordprocessingml/2006/main">
        <w:t xml:space="preserve">1. Psalmo 59:4</w:t>
      </w:r>
    </w:p>
    <w:p/>
    <w:p>
      <w:r xmlns:w="http://schemas.openxmlformats.org/wordprocessingml/2006/main">
        <w:t xml:space="preserve">2. 1 Petro 5:8-9 (Estu sobraj, viglu; ĉar via kontraŭulo, la diablo, kiel leono blekeganta, ĉirkaŭiras, serĉante, kiun li povas formanĝi: kiun rezistas firme en la fido...)</w:t>
      </w:r>
    </w:p>
    <w:p/>
    <w:p>
      <w:r xmlns:w="http://schemas.openxmlformats.org/wordprocessingml/2006/main">
        <w:t xml:space="preserve">Psalms 59:5 5 Vi do, ho Eternulo, Dio Cebaot, Dio de Izrael, vekigxu, por puni cxiujn naciojn; Ne indulgu iujn malbonajn krimulojn. Selah.</w:t>
      </w:r>
    </w:p>
    <w:p/>
    <w:p>
      <w:r xmlns:w="http://schemas.openxmlformats.org/wordprocessingml/2006/main">
        <w:t xml:space="preserve">La Eternulo, Dio Cebaot, estas vokita, por viziti ĉiujn naciojn kaj por ne indulgi iujn malbonajn krimulojn.</w:t>
      </w:r>
    </w:p>
    <w:p/>
    <w:p>
      <w:r xmlns:w="http://schemas.openxmlformats.org/wordprocessingml/2006/main">
        <w:t xml:space="preserve">1. CXiuj popoloj estos jugxataj de la Eternulo, Dio Cebaot</w:t>
      </w:r>
    </w:p>
    <w:p/>
    <w:p>
      <w:r xmlns:w="http://schemas.openxmlformats.org/wordprocessingml/2006/main">
        <w:t xml:space="preserve">2. Dio la Eternulo Ne Indulgas la Malvirtulon</w:t>
      </w:r>
    </w:p>
    <w:p/>
    <w:p>
      <w:r xmlns:w="http://schemas.openxmlformats.org/wordprocessingml/2006/main">
        <w:t xml:space="preserve">1. Jesaja 66:15-16 - Ĉar jen la Eternulo venos en fajro, kaj kun Siaj ĉaroj kiel ventego, Por revenigi Sian koleron kun furiozo kaj Sian riprocxon per flamoj de fajro. Ĉar per fajro kaj glavo la Eternulo pledos kontraŭ ĉiu karno, kaj multaj estos la mortigitoj de la Eternulo.</w:t>
      </w:r>
    </w:p>
    <w:p/>
    <w:p>
      <w:r xmlns:w="http://schemas.openxmlformats.org/wordprocessingml/2006/main">
        <w:t xml:space="preserve">2. Psalmo 33:4-5 - Ĉar prava estas la vorto de la Eternulo; kaj ĉiuj liaj faroj estas faritaj en vero. Li amas justecon kaj justecon; La tero estas plena de la boneco de la Eternulo.</w:t>
      </w:r>
    </w:p>
    <w:p/>
    <w:p>
      <w:r xmlns:w="http://schemas.openxmlformats.org/wordprocessingml/2006/main">
        <w:t xml:space="preserve">Psalms 59:6 6 Ili revenas vespere; Ili bruas kiel hundo, Kaj cxirkauxiras la urbon.</w:t>
      </w:r>
    </w:p>
    <w:p/>
    <w:p>
      <w:r xmlns:w="http://schemas.openxmlformats.org/wordprocessingml/2006/main">
        <w:t xml:space="preserve">Nokte, homoj faras laŭtajn bruojn kiel hundoj kaj vagas ĉirkaŭ la urbo.</w:t>
      </w:r>
    </w:p>
    <w:p/>
    <w:p>
      <w:r xmlns:w="http://schemas.openxmlformats.org/wordprocessingml/2006/main">
        <w:t xml:space="preserve">1. La Sonoj de Nokto: Kiel Ni Respondas al la Mallumo</w:t>
      </w:r>
    </w:p>
    <w:p/>
    <w:p>
      <w:r xmlns:w="http://schemas.openxmlformats.org/wordprocessingml/2006/main">
        <w:t xml:space="preserve">2. Trovi Nian Lokon en Brua Mondo</w:t>
      </w:r>
    </w:p>
    <w:p/>
    <w:p>
      <w:r xmlns:w="http://schemas.openxmlformats.org/wordprocessingml/2006/main">
        <w:t xml:space="preserve">1. Psalmo 59:6</w:t>
      </w:r>
    </w:p>
    <w:p/>
    <w:p>
      <w:r xmlns:w="http://schemas.openxmlformats.org/wordprocessingml/2006/main">
        <w:t xml:space="preserve">2. Luko 11:21-22 - Kiam forta viro, plene armita, gardas sian propran palacon, liaj havaĵoj estas sekuraj; sed kiam unu pli forta ol li atakas lin kaj venkas lin, li forprenas sian kirason, al kiu li fidis, kaj dividas sian militakiraĵon.</w:t>
      </w:r>
    </w:p>
    <w:p/>
    <w:p>
      <w:r xmlns:w="http://schemas.openxmlformats.org/wordprocessingml/2006/main">
        <w:t xml:space="preserve">Psalms 59:7 7 Jen ili ruktas per sia busxo; Glavoj estas sur iliaj lipoj; CXar kiu, ili diras, auxdas?</w:t>
      </w:r>
    </w:p>
    <w:p/>
    <w:p>
      <w:r xmlns:w="http://schemas.openxmlformats.org/wordprocessingml/2006/main">
        <w:t xml:space="preserve">Homoj parolas kun glavoj en la buŝo, demandante kiu aŭskultas.</w:t>
      </w:r>
    </w:p>
    <w:p/>
    <w:p>
      <w:r xmlns:w="http://schemas.openxmlformats.org/wordprocessingml/2006/main">
        <w:t xml:space="preserve">1. Niaj vortoj havas potencon, do ni devas zorgi pri kiel kaj kion ni diras.</w:t>
      </w:r>
    </w:p>
    <w:p/>
    <w:p>
      <w:r xmlns:w="http://schemas.openxmlformats.org/wordprocessingml/2006/main">
        <w:t xml:space="preserve">2. Ni respondecas pri la vortoj, kiujn ni parolas, do ni devus pensi antaŭ ol paroli.</w:t>
      </w:r>
    </w:p>
    <w:p/>
    <w:p>
      <w:r xmlns:w="http://schemas.openxmlformats.org/wordprocessingml/2006/main">
        <w:t xml:space="preserve">1. Jakobo 3:5-10 -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infero.Ĉar ĉiu speco de besto kaj birdo, de reptilio kaj marestaĵo, povas esti malsovaĝigita kaj estis malsovaĝigita de la homaro, sed neniu homo povas malsovaĝigi la langon.Ĝi estas maltrankvila malbono, plena de mortiga veneno.Per ĝi ni benas nian Sinjoron kaj Patron, kaj per ĝi ni malbenas homojn, kiuj estas faritaj en la simileco de Dio.El la sama buŝo venas beno kaj malbeno. Miaj fratoj, ĉi tio ne devas esti tiel.</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Psalms 59:8 8 Sed Vi, ho Eternulo, ridos pri ili; vi mokos ĉiujn naciojn.</w:t>
      </w:r>
    </w:p>
    <w:p/>
    <w:p>
      <w:r xmlns:w="http://schemas.openxmlformats.org/wordprocessingml/2006/main">
        <w:t xml:space="preserve">Dio havos la lastan ridon per mokado kaj mokado de la paganoj.</w:t>
      </w:r>
    </w:p>
    <w:p/>
    <w:p>
      <w:r xmlns:w="http://schemas.openxmlformats.org/wordprocessingml/2006/main">
        <w:t xml:space="preserve">1. La Triumfo de la Fideleco de Dio</w:t>
      </w:r>
    </w:p>
    <w:p/>
    <w:p>
      <w:r xmlns:w="http://schemas.openxmlformats.org/wordprocessingml/2006/main">
        <w:t xml:space="preserve">2. La Suvereneco de Dio en Mokado</w:t>
      </w:r>
    </w:p>
    <w:p/>
    <w:p>
      <w:r xmlns:w="http://schemas.openxmlformats.org/wordprocessingml/2006/main">
        <w:t xml:space="preserve">1. Romanoj 12:19- Ne venĝu, sed lasu lokon por la kolero de Dio, ĉar estas skribite: Mi estas venĝi; Mi repagos, diras la Eternulo.</w:t>
      </w:r>
    </w:p>
    <w:p/>
    <w:p>
      <w:r xmlns:w="http://schemas.openxmlformats.org/wordprocessingml/2006/main">
        <w:t xml:space="preserve">2. Proverboj 3:34- Li mokas fierajn mokulojn sed montras favoron al la humiluloj kaj premataj.</w:t>
      </w:r>
    </w:p>
    <w:p/>
    <w:p>
      <w:r xmlns:w="http://schemas.openxmlformats.org/wordprocessingml/2006/main">
        <w:t xml:space="preserve">Psalms 59:9 9 Pro Lia forto mi fidas al Vi; CXar Dio estas mia defendo.</w:t>
      </w:r>
    </w:p>
    <w:p/>
    <w:p>
      <w:r xmlns:w="http://schemas.openxmlformats.org/wordprocessingml/2006/main">
        <w:t xml:space="preserve">La psalmisto esprimas sian fidon kaj fidon je la forto kaj protekto de Dio.</w:t>
      </w:r>
    </w:p>
    <w:p/>
    <w:p>
      <w:r xmlns:w="http://schemas.openxmlformats.org/wordprocessingml/2006/main">
        <w:t xml:space="preserve">1. "La Forto de Nia Kredo"</w:t>
      </w:r>
    </w:p>
    <w:p/>
    <w:p>
      <w:r xmlns:w="http://schemas.openxmlformats.org/wordprocessingml/2006/main">
        <w:t xml:space="preserve">2. "Atendante la Protekton de Dio"</w:t>
      </w:r>
    </w:p>
    <w:p/>
    <w:p>
      <w:r xmlns:w="http://schemas.openxmlformats.org/wordprocessingml/2006/main">
        <w:t xml:space="preserve">1. Efesanoj 6:10-20 - La Kiraso de Dio</w:t>
      </w:r>
    </w:p>
    <w:p/>
    <w:p>
      <w:r xmlns:w="http://schemas.openxmlformats.org/wordprocessingml/2006/main">
        <w:t xml:space="preserve">2. Psalmo 27:1 - La Sinjoro estas Mia Lumo kaj Mia Savo</w:t>
      </w:r>
    </w:p>
    <w:p/>
    <w:p>
      <w:r xmlns:w="http://schemas.openxmlformats.org/wordprocessingml/2006/main">
        <w:t xml:space="preserve">Psalms 59:10 10 La Dio de mia favorkoreco min malhelpas; Dio lasos al mi vidi mian deziron al miaj malamikoj.</w:t>
      </w:r>
    </w:p>
    <w:p/>
    <w:p>
      <w:r xmlns:w="http://schemas.openxmlformats.org/wordprocessingml/2006/main">
        <w:t xml:space="preserve">Dio protektos la parolanton kaj donos al ili venkon super iliaj malamikoj.</w:t>
      </w:r>
    </w:p>
    <w:p/>
    <w:p>
      <w:r xmlns:w="http://schemas.openxmlformats.org/wordprocessingml/2006/main">
        <w:t xml:space="preserve">1. La Sinjoro Nia Protektanto: Kiel Dio Gvidas kaj Protektas Nin</w:t>
      </w:r>
    </w:p>
    <w:p/>
    <w:p>
      <w:r xmlns:w="http://schemas.openxmlformats.org/wordprocessingml/2006/main">
        <w:t xml:space="preserve">2. Havi Fidon al la Sinjoro: Fidi je Dio en Tempoj de Problemo</w:t>
      </w:r>
    </w:p>
    <w:p/>
    <w:p>
      <w:r xmlns:w="http://schemas.openxmlformats.org/wordprocessingml/2006/main">
        <w:t xml:space="preserve">1. Mateo 6:25-34 - La Sinjoro Provizas Niajn Bezonojn</w:t>
      </w:r>
    </w:p>
    <w:p/>
    <w:p>
      <w:r xmlns:w="http://schemas.openxmlformats.org/wordprocessingml/2006/main">
        <w:t xml:space="preserve">2. Efesanoj 6:10-18 - Surmetu la Kirason de Dio</w:t>
      </w:r>
    </w:p>
    <w:p/>
    <w:p>
      <w:r xmlns:w="http://schemas.openxmlformats.org/wordprocessingml/2006/main">
        <w:t xml:space="preserve">Psalms 59:11 11 Ne mortigu ilin, por ke mia popolo ne forgesu; Disigu ilin per Via forto; kaj faligu ilin, ho Eternulo, nia ŝildo.</w:t>
      </w:r>
    </w:p>
    <w:p/>
    <w:p>
      <w:r xmlns:w="http://schemas.openxmlformats.org/wordprocessingml/2006/main">
        <w:t xml:space="preserve">La psalmisto petegas Dion, ke li kompatu Liajn malamikojn, kaj anstataŭe disĵeti ilin per Lia potenco.</w:t>
      </w:r>
    </w:p>
    <w:p/>
    <w:p>
      <w:r xmlns:w="http://schemas.openxmlformats.org/wordprocessingml/2006/main">
        <w:t xml:space="preserve">1. La Mizerikordo de Dio: Kiel Etendi Gracon al Malamikoj</w:t>
      </w:r>
    </w:p>
    <w:p/>
    <w:p>
      <w:r xmlns:w="http://schemas.openxmlformats.org/wordprocessingml/2006/main">
        <w:t xml:space="preserve">2. La Potenco de Dio: Kiel Li Disvas Niajn Malamikojn</w:t>
      </w:r>
    </w:p>
    <w:p/>
    <w:p>
      <w:r xmlns:w="http://schemas.openxmlformats.org/wordprocessingml/2006/main">
        <w:t xml:space="preserve">1. Eliro 15:3, La Eternulo estas militisto; la Eternulo estas Lia nomo.</w:t>
      </w:r>
    </w:p>
    <w:p/>
    <w:p>
      <w:r xmlns:w="http://schemas.openxmlformats.org/wordprocessingml/2006/main">
        <w:t xml:space="preserve">2. Romanoj 12:19, Amataj, neniam venĝu al vi, sed lasu ĝin al la kolero de Dio, ĉar estas skribite: Mia estas venĝo, Mi repagos, diras la Sinjoro.</w:t>
      </w:r>
    </w:p>
    <w:p/>
    <w:p>
      <w:r xmlns:w="http://schemas.openxmlformats.org/wordprocessingml/2006/main">
        <w:t xml:space="preserve">Psalms 59:12 12 Pro la peko de ilia busxo kaj la vortoj de iliaj lipoj ili estu kaptitaj en ilia fiereco; Kaj pro malbeno kaj mensogo, kiujn ili parolas.</w:t>
      </w:r>
    </w:p>
    <w:p/>
    <w:p>
      <w:r xmlns:w="http://schemas.openxmlformats.org/wordprocessingml/2006/main">
        <w:t xml:space="preserve">Dio punos homojn pro ilia fiereco, malbeno kaj mensogo.</w:t>
      </w:r>
    </w:p>
    <w:p/>
    <w:p>
      <w:r xmlns:w="http://schemas.openxmlformats.org/wordprocessingml/2006/main">
        <w:t xml:space="preserve">1. Fiero venas antaŭ falo - Proverboj 16:18</w:t>
      </w:r>
    </w:p>
    <w:p/>
    <w:p>
      <w:r xmlns:w="http://schemas.openxmlformats.org/wordprocessingml/2006/main">
        <w:t xml:space="preserve">2. La Potenco de Vortoj - Proverboj 18:21</w:t>
      </w:r>
    </w:p>
    <w:p/>
    <w:p>
      <w:r xmlns:w="http://schemas.openxmlformats.org/wordprocessingml/2006/main">
        <w:t xml:space="preserve">1. Proverboj 16:18, "Feroro iras antaŭ pereo, malhumileco antaŭ falo."</w:t>
      </w:r>
    </w:p>
    <w:p/>
    <w:p>
      <w:r xmlns:w="http://schemas.openxmlformats.org/wordprocessingml/2006/main">
        <w:t xml:space="preserve">2. Proverboj 18:21, "Morto kaj vivo estas en la potenco de la lango, kaj tiuj, kiuj amas ĝin, manĝos ĝiajn fruktojn."</w:t>
      </w:r>
    </w:p>
    <w:p/>
    <w:p>
      <w:r xmlns:w="http://schemas.openxmlformats.org/wordprocessingml/2006/main">
        <w:t xml:space="preserve">Psalms 59:13 13 Ekstermu ilin en kolero, ekstermu ilin, por ke ili ne estu; Kaj ili sciu, ke Dio regas en Jakob gxis la fino de la tero. Selah.</w:t>
      </w:r>
    </w:p>
    <w:p/>
    <w:p>
      <w:r xmlns:w="http://schemas.openxmlformats.org/wordprocessingml/2006/main">
        <w:t xml:space="preserve">Dio estas potenca kaj regas super ĉio.</w:t>
      </w:r>
    </w:p>
    <w:p/>
    <w:p>
      <w:r xmlns:w="http://schemas.openxmlformats.org/wordprocessingml/2006/main">
        <w:t xml:space="preserve">1. La Ĉiopovo de Dio: Montrante la Potencon de Dio Super Ĉio</w:t>
      </w:r>
    </w:p>
    <w:p/>
    <w:p>
      <w:r xmlns:w="http://schemas.openxmlformats.org/wordprocessingml/2006/main">
        <w:t xml:space="preserve">2. Konante la Suverenecon de Dio: Spertante la Profitojn de Lia Regado</w:t>
      </w:r>
    </w:p>
    <w:p/>
    <w:p>
      <w:r xmlns:w="http://schemas.openxmlformats.org/wordprocessingml/2006/main">
        <w:t xml:space="preserve">1. Jesaja 40:15-17 - Jen la nacioj estas kiel guto el sitelo, kaj estas rigardataj kiel polvo sur pesilo; jen Li forprenas la marbordojn kiel delikatan polvon. Lebanon ne sufiĉus por brulaĵo, kaj ĝiaj bestoj ne sufiĉus por brulofero. Ĉiuj nacioj estas kiel nenio antaŭ Li, ili estas konsiderataj de Li kiel malpli ol nenio kaj malplena.</w:t>
      </w:r>
    </w:p>
    <w:p/>
    <w:p>
      <w:r xmlns:w="http://schemas.openxmlformats.org/wordprocessingml/2006/main">
        <w:t xml:space="preserve">2. Revelacio 4:11 - Inda estas vi, nia Sinjoro kaj Dio, ricevi gloron kaj honoron kaj potencon, ĉar vi kreis ĉion, kaj per via volo ili ekzistis kaj estis kreitaj.</w:t>
      </w:r>
    </w:p>
    <w:p/>
    <w:p>
      <w:r xmlns:w="http://schemas.openxmlformats.org/wordprocessingml/2006/main">
        <w:t xml:space="preserve">Psalms 59:14 14 Kaj ili revenu vespere; kaj ili bruu kiel hundo, kaj iru ĉirkaŭ la urbo.</w:t>
      </w:r>
    </w:p>
    <w:p/>
    <w:p>
      <w:r xmlns:w="http://schemas.openxmlformats.org/wordprocessingml/2006/main">
        <w:t xml:space="preserve">Psalms 59:14 instigas la homojn reveni vespere kaj fari bruon kiel hundo, ĉirkaŭirante la urbon.</w:t>
      </w:r>
    </w:p>
    <w:p/>
    <w:p>
      <w:r xmlns:w="http://schemas.openxmlformats.org/wordprocessingml/2006/main">
        <w:t xml:space="preserve">1. "Estu Aŭdaca en Via Kredo: Farante Bruon por Dio"</w:t>
      </w:r>
    </w:p>
    <w:p/>
    <w:p>
      <w:r xmlns:w="http://schemas.openxmlformats.org/wordprocessingml/2006/main">
        <w:t xml:space="preserve">2. "La Reveno: Sciante Kiam kaj Kiel Veni Hejmen"</w:t>
      </w:r>
    </w:p>
    <w:p/>
    <w:p>
      <w:r xmlns:w="http://schemas.openxmlformats.org/wordprocessingml/2006/main">
        <w:t xml:space="preserve">1. Jesaja 59:19 - Kiam la malamiko venos kiel inundo, la Spirito de la Eternulo levos kontraŭ li standardon.</w:t>
      </w:r>
    </w:p>
    <w:p/>
    <w:p>
      <w:r xmlns:w="http://schemas.openxmlformats.org/wordprocessingml/2006/main">
        <w:t xml:space="preserve">2. Proverboj 21:31 - La ĉevalo estas preta por la tago de batalo; Sed la sekureco estas de la Eternulo.</w:t>
      </w:r>
    </w:p>
    <w:p/>
    <w:p>
      <w:r xmlns:w="http://schemas.openxmlformats.org/wordprocessingml/2006/main">
        <w:t xml:space="preserve">Psalms 59:15 15 Ili vagadu tien kaj malsupren por mangxo, Kaj ili koleru, se ili ne satigxos.</w:t>
      </w:r>
    </w:p>
    <w:p/>
    <w:p>
      <w:r xmlns:w="http://schemas.openxmlformats.org/wordprocessingml/2006/main">
        <w:t xml:space="preserve">La malamikoj de Dio vagos kaj grumblos, se iliaj deziroj ne estos plenumitaj.</w:t>
      </w:r>
    </w:p>
    <w:p/>
    <w:p>
      <w:r xmlns:w="http://schemas.openxmlformats.org/wordprocessingml/2006/main">
        <w:t xml:space="preserve">1. La malamikoj de Dio ne ricevos kontentigon de siaj propraj egoismaj deziroj.</w:t>
      </w:r>
    </w:p>
    <w:p/>
    <w:p>
      <w:r xmlns:w="http://schemas.openxmlformats.org/wordprocessingml/2006/main">
        <w:t xml:space="preserve">2. La malamikoj de Dio neniam estos kontentaj krom se ili turnos sin al Li por plenumi.</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37:4 - Plezuru vin en la Eternulo, Kaj Li donos al vi la dezirojn de via koro.</w:t>
      </w:r>
    </w:p>
    <w:p/>
    <w:p>
      <w:r xmlns:w="http://schemas.openxmlformats.org/wordprocessingml/2006/main">
        <w:t xml:space="preserve">Psalms 59:16 16 Sed mi kantos pri Vian potencon; ecx matene mi kantos lauxte pri Via boneco; cxar Vi estis mia defendo kaj rifugxejo en la tago de mia mizero.</w:t>
      </w:r>
    </w:p>
    <w:p/>
    <w:p>
      <w:r xmlns:w="http://schemas.openxmlformats.org/wordprocessingml/2006/main">
        <w:t xml:space="preserve">La potenco de Dio estas laŭdata, precipe en tempoj de mizero.</w:t>
      </w:r>
    </w:p>
    <w:p/>
    <w:p>
      <w:r xmlns:w="http://schemas.openxmlformats.org/wordprocessingml/2006/main">
        <w:t xml:space="preserve">1: Alfrontante malfacilajn tempojn, memoru laŭdi Dion pro Lia potenco kaj kompato.</w:t>
      </w:r>
    </w:p>
    <w:p/>
    <w:p>
      <w:r xmlns:w="http://schemas.openxmlformats.org/wordprocessingml/2006/main">
        <w:t xml:space="preserve">2: Dio estas nia rifuĝo kaj defendo en tempoj de mizero, do turnu vin al Li per preĝo.</w:t>
      </w:r>
    </w:p>
    <w:p/>
    <w:p>
      <w:r xmlns:w="http://schemas.openxmlformats.org/wordprocessingml/2006/main">
        <w:t xml:space="preserve">1:2 Kronikoj 20:12, "Ho nia Dio, ĉu Vi ne juĝos ilin? Ĉar ni ne havas potencon alfronti ĉi tiun vastan armeon, kiu atakas nin; ni ne scias kion fari, sed niaj okuloj estas direktitaj al Vi.</w:t>
      </w:r>
    </w:p>
    <w:p/>
    <w:p>
      <w:r xmlns:w="http://schemas.openxmlformats.org/wordprocessingml/2006/main">
        <w:t xml:space="preserve">2: Jesaja 41:10, "Do ne timu, ĉar Mi estas kun vi; ne tremu, ĉar Mi estas via Dio; Mi vin fortigos kaj helpos; Mi subtenos vin per Mia justa dekstra mano.</w:t>
      </w:r>
    </w:p>
    <w:p/>
    <w:p>
      <w:r xmlns:w="http://schemas.openxmlformats.org/wordprocessingml/2006/main">
        <w:t xml:space="preserve">Psalms 59:17 17 Al Vi, ho mia forto, mi kantos; CXar Dio estas mia defendo, Kaj la Dio de mia boneco.</w:t>
      </w:r>
    </w:p>
    <w:p/>
    <w:p>
      <w:r xmlns:w="http://schemas.openxmlformats.org/wordprocessingml/2006/main">
        <w:t xml:space="preserve">Dio estas nia forto kaj nia defendanto.</w:t>
      </w:r>
    </w:p>
    <w:p/>
    <w:p>
      <w:r xmlns:w="http://schemas.openxmlformats.org/wordprocessingml/2006/main">
        <w:t xml:space="preserve">1. La Forto de Nia Kredo: Fidi je Dio en Troubled Tempoj</w:t>
      </w:r>
    </w:p>
    <w:p/>
    <w:p>
      <w:r xmlns:w="http://schemas.openxmlformats.org/wordprocessingml/2006/main">
        <w:t xml:space="preserve">2. Ĉerpi Konsolon el la Mizerikordo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55:22 - "Jetu vian sxargxon sur la Eternulon, kaj Li vin subtenos; Li neniam permesos al la virtulo skuigxi."</w:t>
      </w:r>
    </w:p>
    <w:p/>
    <w:p>
      <w:r xmlns:w="http://schemas.openxmlformats.org/wordprocessingml/2006/main">
        <w:t xml:space="preserve">Psalmo 60 estas psalmo de David, kiu pripensas tempon de nacia mizero kaj serĉas la restarigon kaj venkon de Dio. Ĝi esprimas kaj peton por helpo kaj konfidon al la fideleco de Dio.</w:t>
      </w:r>
    </w:p>
    <w:p/>
    <w:p>
      <w:r xmlns:w="http://schemas.openxmlformats.org/wordprocessingml/2006/main">
        <w:t xml:space="preserve">1-a Paragrafo: La psalmisto komencas agnoskante, ke Dio malakceptis Sian popolon, permesante al ili suferi malvenkon kaj sperti mizeron. Ili krias al Dio por Lia interveno kaj restarigo (Psalmo 60:1-3).</w:t>
      </w:r>
    </w:p>
    <w:p/>
    <w:p>
      <w:r xmlns:w="http://schemas.openxmlformats.org/wordprocessingml/2006/main">
        <w:t xml:space="preserve">2-a Paragrafo: La psalmisto rememoras pasintajn venkojn, kiujn Dio donis al Israelo kaj esprimas ilian fidon al Li. Ili kredas, ke kun la helpo de Dio, ili venkos siajn malamikojn kaj triumfos super malfeliĉo (Psalmo 60:4-8).</w:t>
      </w:r>
    </w:p>
    <w:p/>
    <w:p>
      <w:r xmlns:w="http://schemas.openxmlformats.org/wordprocessingml/2006/main">
        <w:t xml:space="preserve">3-a Paragrafo: La psalmisto denove apelacias al Dio por helpo, rekonante ilian bezonon de Lia dia interveno. Ili esprimas sian fidon je Li, agnoskante, ke venko povas veni nur per Lia potenco (Psalmo 60:9-12).</w:t>
      </w:r>
    </w:p>
    <w:p/>
    <w:p>
      <w:r xmlns:w="http://schemas.openxmlformats.org/wordprocessingml/2006/main">
        <w:t xml:space="preserve">En resumo,</w:t>
      </w:r>
    </w:p>
    <w:p>
      <w:r xmlns:w="http://schemas.openxmlformats.org/wordprocessingml/2006/main">
        <w:t xml:space="preserve">Psalmo sesdek donacoj</w:t>
      </w:r>
    </w:p>
    <w:p>
      <w:r xmlns:w="http://schemas.openxmlformats.org/wordprocessingml/2006/main">
        <w:t xml:space="preserve">pledo por dia restarigo,</w:t>
      </w:r>
    </w:p>
    <w:p>
      <w:r xmlns:w="http://schemas.openxmlformats.org/wordprocessingml/2006/main">
        <w:t xml:space="preserve">kaj fidodeklaro,</w:t>
      </w:r>
    </w:p>
    <w:p>
      <w:r xmlns:w="http://schemas.openxmlformats.org/wordprocessingml/2006/main">
        <w:t xml:space="preserve">elstarigante fidon je Dio inter nacia mizero.</w:t>
      </w:r>
    </w:p>
    <w:p/>
    <w:p>
      <w:r xmlns:w="http://schemas.openxmlformats.org/wordprocessingml/2006/main">
        <w:t xml:space="preserve">Emfazante peticion atingitan per serĉado de dia interveno dum agnosko de la sekvoj de malakcepto,</w:t>
      </w:r>
    </w:p>
    <w:p>
      <w:r xmlns:w="http://schemas.openxmlformats.org/wordprocessingml/2006/main">
        <w:t xml:space="preserve">kaj emfazante fidon atingitan per fidado je pasintaj venkoj dum asertante dependecon de dia potenco.</w:t>
      </w:r>
    </w:p>
    <w:p>
      <w:r xmlns:w="http://schemas.openxmlformats.org/wordprocessingml/2006/main">
        <w:t xml:space="preserve">Menciante teologian pripensadon montritan pri rekonado de la suvereneco de Dio kiel la fonto de savo dum esprimado de humileco serĉante Lian helpon.</w:t>
      </w:r>
    </w:p>
    <w:p/>
    <w:p>
      <w:r xmlns:w="http://schemas.openxmlformats.org/wordprocessingml/2006/main">
        <w:t xml:space="preserve">Psalms 60:1 1 Ho Dio, Vi forpusxis nin, Vi disjxetis nin, Vi koleris; Ho denove turnu vin al ni.</w:t>
      </w:r>
    </w:p>
    <w:p/>
    <w:p>
      <w:r xmlns:w="http://schemas.openxmlformats.org/wordprocessingml/2006/main">
        <w:t xml:space="preserve">Dio deziras reunuiĝi kun ni malgraŭ ke ni deturnas nin de Li.</w:t>
      </w:r>
    </w:p>
    <w:p/>
    <w:p>
      <w:r xmlns:w="http://schemas.openxmlformats.org/wordprocessingml/2006/main">
        <w:t xml:space="preserve">1. "La Potenco de Repaciĝo: Memorante la Senfalan Amon de Dio"</w:t>
      </w:r>
    </w:p>
    <w:p/>
    <w:p>
      <w:r xmlns:w="http://schemas.openxmlformats.org/wordprocessingml/2006/main">
        <w:t xml:space="preserve">2. "La Ĝojo de Restarigo: Reunuiĝo kun Dio"</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 cxar Mi estas la Eternulo, via Dio, la Sanktulo de Izrael, via Savanto.</w:t>
      </w:r>
    </w:p>
    <w:p/>
    <w:p>
      <w:r xmlns:w="http://schemas.openxmlformats.org/wordprocessingml/2006/main">
        <w:t xml:space="preserve">2. Hosea 14:4-6 - "Mi resanigos ilian defaladon; Mi amos ilin libere, cxar Mia kolero deturnis sin de ili; Mi estos kiel roso por Izrael; li ekfloros kiel lilio, li enradikigxos; kiel la arboj de Lebanon; liaj brancxoj etendiĝos; lia beleco estos kiel olivarbo, kaj lia bonodoro kiel Lebanon; ili revenos kaj loĝos sub mia ombro; ili floros kiel greno; ili floros kiel vinberbranĉo; ilia la famo estos kiel la vino de Lebanon."</w:t>
      </w:r>
    </w:p>
    <w:p/>
    <w:p>
      <w:r xmlns:w="http://schemas.openxmlformats.org/wordprocessingml/2006/main">
        <w:t xml:space="preserve">Psalms 60:2 2 Vi tremigis la teron; Vi gxin rompis; sanigu gxiajn brecxojn; ĉar ĝi tremas.</w:t>
      </w:r>
    </w:p>
    <w:p/>
    <w:p>
      <w:r xmlns:w="http://schemas.openxmlformats.org/wordprocessingml/2006/main">
        <w:t xml:space="preserve">Ĉi tiu trairejo reflektas la potencon de Dio krei kaj detrui, kaj la bezonon de Li resanigi la teron.</w:t>
      </w:r>
    </w:p>
    <w:p/>
    <w:p>
      <w:r xmlns:w="http://schemas.openxmlformats.org/wordprocessingml/2006/main">
        <w:t xml:space="preserve">1: Potenco de Dio kaj la Bezono de Resanigo</w:t>
      </w:r>
    </w:p>
    <w:p/>
    <w:p>
      <w:r xmlns:w="http://schemas.openxmlformats.org/wordprocessingml/2006/main">
        <w:t xml:space="preserve">2: La Krea kaj Detrua Naturo de Dio</w:t>
      </w:r>
    </w:p>
    <w:p/>
    <w:p>
      <w:r xmlns:w="http://schemas.openxmlformats.org/wordprocessingml/2006/main">
        <w:t xml:space="preserve">1: Isaiah 43:1-3 Sed nun tiele diras la Eternulo, kiu vin kreis, ho Jakob, kiu vin formis, ho Izrael: Ne timu, cxar Mi vin liberigis;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Jeremiah 32:17 Ho, mia Sinjoro! Vi estas, kiu kreis la cxielon kaj la teron per Via granda forto kaj per Via etendita brako! Nenio estas tro malfacila por vi.</w:t>
      </w:r>
    </w:p>
    <w:p/>
    <w:p>
      <w:r xmlns:w="http://schemas.openxmlformats.org/wordprocessingml/2006/main">
        <w:t xml:space="preserve">Psalms 60:3 3 Vi montris al Via popolo malmolajn aferojn, Vi trinkigis nin per vino de miro.</w:t>
      </w:r>
    </w:p>
    <w:p/>
    <w:p>
      <w:r xmlns:w="http://schemas.openxmlformats.org/wordprocessingml/2006/main">
        <w:t xml:space="preserve">Dio foje povas doni al ni malfacilajn spertojn por helpi nin kreski.</w:t>
      </w:r>
    </w:p>
    <w:p/>
    <w:p>
      <w:r xmlns:w="http://schemas.openxmlformats.org/wordprocessingml/2006/main">
        <w:t xml:space="preserve">1: "Pokalo de Miro: Lernante Ampleksi Malfacilajn Travivaĵojn"</w:t>
      </w:r>
    </w:p>
    <w:p/>
    <w:p>
      <w:r xmlns:w="http://schemas.openxmlformats.org/wordprocessingml/2006/main">
        <w:t xml:space="preserve">2: "La Valoro de Malfeliĉo: Kreskante tra Malfacilaj Tempoj"</w:t>
      </w:r>
    </w:p>
    <w:p/>
    <w:p>
      <w:r xmlns:w="http://schemas.openxmlformats.org/wordprocessingml/2006/main">
        <w:t xml:space="preserve">1: Romanoj 5:3-5 - "Ne nur tiel, sed ankaŭ ni fieras pri niaj suferoj, ĉar ni scias, ke sufero produktas paciencon; persistemon, karakteron; kaj karakteron, esperon. Kaj espero ne hontigas nin, ĉar Dio. la amo estas elverŝita en niajn korojn per la Sankta Spirito, kiu estas donita al ni."</w:t>
      </w:r>
    </w:p>
    <w:p/>
    <w:p>
      <w:r xmlns:w="http://schemas.openxmlformats.org/wordprocessingml/2006/main">
        <w:t xml:space="preserve">2: Jakobo 1:2-4 - "Konsideru ĝin pura ĝojo, miaj fratoj kaj fratinoj, kiam vi renkontas diversajn provojn, ĉar vi scias, ke la provo de via fido produktas paciencon; la persisto fini sian laboron, por ke vi estu maturaj kaj kompletaj, nenio mankas."</w:t>
      </w:r>
    </w:p>
    <w:p/>
    <w:p>
      <w:r xmlns:w="http://schemas.openxmlformats.org/wordprocessingml/2006/main">
        <w:t xml:space="preserve">Psalms 60:4 4 Vi donis standardon al Vi timas, Por ke gxi estu elmontrita pro la vero. Selah.</w:t>
      </w:r>
    </w:p>
    <w:p/>
    <w:p>
      <w:r xmlns:w="http://schemas.openxmlformats.org/wordprocessingml/2006/main">
        <w:t xml:space="preserve">Dio donis al ni standardon de vero por esti fiere montrata.</w:t>
      </w:r>
    </w:p>
    <w:p/>
    <w:p>
      <w:r xmlns:w="http://schemas.openxmlformats.org/wordprocessingml/2006/main">
        <w:t xml:space="preserve">1: La standardo de vero de Dio estas signo de Lia amo kaj protekto.</w:t>
      </w:r>
    </w:p>
    <w:p/>
    <w:p>
      <w:r xmlns:w="http://schemas.openxmlformats.org/wordprocessingml/2006/main">
        <w:t xml:space="preserve">2: Ni devus brakumi kaj proklami la standardon de vero de Dio kun kuraĝo kaj forto.</w:t>
      </w:r>
    </w:p>
    <w:p/>
    <w:p>
      <w:r xmlns:w="http://schemas.openxmlformats.org/wordprocessingml/2006/main">
        <w:t xml:space="preserve">1: Readmono 20:4 - Ĉar la Eternulo, via Dio, iras kun vi, por batali por vi kontraŭ viaj malamikoj kaj por savi vin.</w:t>
      </w:r>
    </w:p>
    <w:p/>
    <w:p>
      <w:r xmlns:w="http://schemas.openxmlformats.org/wordprocessingml/2006/main">
        <w:t xml:space="preserve">2: Jesaja 11:10 - En tiu tago la radiko de Jesse, kiu staros kiel standardo por la popoloj de li, la nacioj demandos kaj lia ripozejo estos glora.</w:t>
      </w:r>
    </w:p>
    <w:p/>
    <w:p>
      <w:r xmlns:w="http://schemas.openxmlformats.org/wordprocessingml/2006/main">
        <w:t xml:space="preserve">Psalms 60:5 5 Por ke estu savita Via amato; savu per Via dekstra mano, kaj auxskultu min.</w:t>
      </w:r>
    </w:p>
    <w:p/>
    <w:p>
      <w:r xmlns:w="http://schemas.openxmlformats.org/wordprocessingml/2006/main">
        <w:t xml:space="preserve">La psalmisto petas Dion savi kaj aŭskulti lin, por ke lia amato estu savita.</w:t>
      </w:r>
    </w:p>
    <w:p/>
    <w:p>
      <w:r xmlns:w="http://schemas.openxmlformats.org/wordprocessingml/2006/main">
        <w:t xml:space="preserve">1. Dio estas la Respondo: Malkovrante la Potencon de la Ĉiopova</w:t>
      </w:r>
    </w:p>
    <w:p/>
    <w:p>
      <w:r xmlns:w="http://schemas.openxmlformats.org/wordprocessingml/2006/main">
        <w:t xml:space="preserve">2. La Potenco de Preĝo: Lerni Dependi de la Sinjoro</w:t>
      </w:r>
    </w:p>
    <w:p/>
    <w:p>
      <w:r xmlns:w="http://schemas.openxmlformats.org/wordprocessingml/2006/main">
        <w:t xml:space="preserve">1. Romans 8:37-39 Ne, en cxio cxi tio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James 5:16 Tial konfesu viajn pekojn unu al la alia kaj preĝu unu por la alia, por ke vi resanĝu. La preĝo de justulo havas grandan potencon dum ĝi funkcias.</w:t>
      </w:r>
    </w:p>
    <w:p/>
    <w:p>
      <w:r xmlns:w="http://schemas.openxmlformats.org/wordprocessingml/2006/main">
        <w:t xml:space="preserve">Psalms 60:6 6 Dio parolis en Sia sankteco; Mi gxojos, Mi dividos SXehxemon, Mi elmetos la valon Sukot.</w:t>
      </w:r>
    </w:p>
    <w:p/>
    <w:p>
      <w:r xmlns:w="http://schemas.openxmlformats.org/wordprocessingml/2006/main">
        <w:t xml:space="preserve">Dio parolis en sia sankteco kaj promesis doni venkon.</w:t>
      </w:r>
    </w:p>
    <w:p/>
    <w:p>
      <w:r xmlns:w="http://schemas.openxmlformats.org/wordprocessingml/2006/main">
        <w:t xml:space="preserve">1: La sankteco de Dio Donas al Ni Venkon</w:t>
      </w:r>
    </w:p>
    <w:p/>
    <w:p>
      <w:r xmlns:w="http://schemas.openxmlformats.org/wordprocessingml/2006/main">
        <w:t xml:space="preserve">2: Ĝoju pri la Promesoj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Psalms 60:7 7 Al Mi apartenas Gilead, Kaj al Mi apartenas Manase; Kaj Efraim estas la forto de mia kapo; Jehuda estas mia leĝdonanto;</w:t>
      </w:r>
    </w:p>
    <w:p/>
    <w:p>
      <w:r xmlns:w="http://schemas.openxmlformats.org/wordprocessingml/2006/main">
        <w:t xml:space="preserve">Dio estas la fonto de forto kaj leĝo por ĉiuj nacioj.</w:t>
      </w:r>
    </w:p>
    <w:p/>
    <w:p>
      <w:r xmlns:w="http://schemas.openxmlformats.org/wordprocessingml/2006/main">
        <w:t xml:space="preserve">1. La Forto de Dio: Studo pri Psalmoj 60:7</w:t>
      </w:r>
    </w:p>
    <w:p/>
    <w:p>
      <w:r xmlns:w="http://schemas.openxmlformats.org/wordprocessingml/2006/main">
        <w:t xml:space="preserve">2. La Leĝdonanto de Dio: Komprenante Nian Respondecon Obei Lian Volon</w:t>
      </w:r>
    </w:p>
    <w:p/>
    <w:p>
      <w:r xmlns:w="http://schemas.openxmlformats.org/wordprocessingml/2006/main">
        <w:t xml:space="preserve">1. Jesaja 33:22 - Ĉar la Eternulo estas nia juĝisto, la Eternulo estas nia leĝdonanto, la Eternulo estas nia reĝo; li savos nin.</w:t>
      </w:r>
    </w:p>
    <w:p/>
    <w:p>
      <w:r xmlns:w="http://schemas.openxmlformats.org/wordprocessingml/2006/main">
        <w:t xml:space="preserve">2. Efesanoj 6:10-11 - Fine, estu forta en la Sinjoro kaj en Lia potenca potenco. Surmetu la plenan kirason de Dio, por ke vi povu preni vian starpunkton kontraŭ la planoj de la diablo.</w:t>
      </w:r>
    </w:p>
    <w:p/>
    <w:p>
      <w:r xmlns:w="http://schemas.openxmlformats.org/wordprocessingml/2006/main">
        <w:t xml:space="preserve">Psalms 60:8 8 Moab estas mia lavujo; super Edom mi eljxetos mian sxuon; Filisxtujo, triumfu antaux mi.</w:t>
      </w:r>
    </w:p>
    <w:p/>
    <w:p>
      <w:r xmlns:w="http://schemas.openxmlformats.org/wordprocessingml/2006/main">
        <w:t xml:space="preserve">Dio estas venka super eĉ la plej forta el malamikoj.</w:t>
      </w:r>
    </w:p>
    <w:p/>
    <w:p>
      <w:r xmlns:w="http://schemas.openxmlformats.org/wordprocessingml/2006/main">
        <w:t xml:space="preserve">1: En Psalmoj 60, ni vidas, ke Dio ĉiam estas venka, kiom ajn timinda estas la malamiko.</w:t>
      </w:r>
    </w:p>
    <w:p/>
    <w:p>
      <w:r xmlns:w="http://schemas.openxmlformats.org/wordprocessingml/2006/main">
        <w:t xml:space="preserve">2: Ni povas konsoli sciante, ke eĉ kiam niaj malamikoj ŝajnas la plej potencaj, nia Dio ĉiam triumfas.</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60:9 9 Kiu venigos min en la fortan urbon? kiu kondukos min en Edomon?</w:t>
      </w:r>
    </w:p>
    <w:p/>
    <w:p>
      <w:r xmlns:w="http://schemas.openxmlformats.org/wordprocessingml/2006/main">
        <w:t xml:space="preserve">La trairejo parolas pri la bezono de gvidisto por gvidi unu en fortan urbon kaj Edomon.</w:t>
      </w:r>
    </w:p>
    <w:p/>
    <w:p>
      <w:r xmlns:w="http://schemas.openxmlformats.org/wordprocessingml/2006/main">
        <w:t xml:space="preserve">1: Ni ĉiuj bezonas gvidilon por konduki nin pli proksimen al Dio kaj montri al ni la vojon.</w:t>
      </w:r>
    </w:p>
    <w:p/>
    <w:p>
      <w:r xmlns:w="http://schemas.openxmlformats.org/wordprocessingml/2006/main">
        <w:t xml:space="preserve">2: Nia forto troviĝas en la Eternulo; Li gvidos nin kaj protektos nin eĉ en niaj plej malhelaj momentoj.</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Psalmo 23:4, Kvankam mi iros tra la valo de ombro de morto, Mi ne timos malbonon, ĉar Vi estas kun mi; Via bastono kaj via bastono, ili konsolas min.</w:t>
      </w:r>
    </w:p>
    <w:p/>
    <w:p>
      <w:r xmlns:w="http://schemas.openxmlformats.org/wordprocessingml/2006/main">
        <w:t xml:space="preserve">Psalms 60:10 10 CXu Vi ne volas, ho Dio, kiu forpusxis nin? kaj Vi, ho Dio, kiu ne eliris kun niaj armeoj?</w:t>
      </w:r>
    </w:p>
    <w:p/>
    <w:p>
      <w:r xmlns:w="http://schemas.openxmlformats.org/wordprocessingml/2006/main">
        <w:t xml:space="preserve">Dio forlasis Izraelon, sed estas petita reveni kaj eliri kun iliaj armeoj denove.</w:t>
      </w:r>
    </w:p>
    <w:p/>
    <w:p>
      <w:r xmlns:w="http://schemas.openxmlformats.org/wordprocessingml/2006/main">
        <w:t xml:space="preserve">1. "Neniu Espero Sed En Dio: Trovi Forton en Malfeliĉo"</w:t>
      </w:r>
    </w:p>
    <w:p/>
    <w:p>
      <w:r xmlns:w="http://schemas.openxmlformats.org/wordprocessingml/2006/main">
        <w:t xml:space="preserve">2. "Alvoko al Pento: Reiri al Dio en Tempoj de Problemo"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Psalms 60:11 11 Helpu nin kontraux mizero; CXar vana estas la helpo de homo.</w:t>
      </w:r>
    </w:p>
    <w:p/>
    <w:p>
      <w:r xmlns:w="http://schemas.openxmlformats.org/wordprocessingml/2006/main">
        <w:t xml:space="preserve">La Psalmisto vokas al Dio por helpo, ĉar la helpo de homo estas vana.</w:t>
      </w:r>
    </w:p>
    <w:p/>
    <w:p>
      <w:r xmlns:w="http://schemas.openxmlformats.org/wordprocessingml/2006/main">
        <w:t xml:space="preserve">1. Dio estas nia sola fonto de helpo - Psalmoj 60:11</w:t>
      </w:r>
    </w:p>
    <w:p/>
    <w:p>
      <w:r xmlns:w="http://schemas.openxmlformats.org/wordprocessingml/2006/main">
        <w:t xml:space="preserve">2. La vaneco de fidi homajn klopodojn - Psalmoj 60:11</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13:6 - "Do ni povas diri fide: "La Eternulo estas mia helpanto; mi ne timos; kion povas la homo fari al mi?"</w:t>
      </w:r>
    </w:p>
    <w:p/>
    <w:p>
      <w:r xmlns:w="http://schemas.openxmlformats.org/wordprocessingml/2006/main">
        <w:t xml:space="preserve">Psalms 60:12 12 Per Dio ni faros heroajxojn; CXar Li dispremos niajn malamikojn.</w:t>
      </w:r>
    </w:p>
    <w:p/>
    <w:p>
      <w:r xmlns:w="http://schemas.openxmlformats.org/wordprocessingml/2006/main">
        <w:t xml:space="preserve">La Psalmisto instigas la popolon de Dio fidi al Li, sciante, ke estas Li, kiu venkos iliajn malamikojn.</w:t>
      </w:r>
    </w:p>
    <w:p/>
    <w:p>
      <w:r xmlns:w="http://schemas.openxmlformats.org/wordprocessingml/2006/main">
        <w:t xml:space="preserve">1. "Kuraĝe per Dio: Fido je Lia Forto"</w:t>
      </w:r>
    </w:p>
    <w:p/>
    <w:p>
      <w:r xmlns:w="http://schemas.openxmlformats.org/wordprocessingml/2006/main">
        <w:t xml:space="preserve">2. "La Forto de la Sinjoro: Venkado de Niaj Malamikoj"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2 Kronikoj 20:15 - "Kaj li diris: Auxskultu, cxiuj Judoj kaj logxantoj de Jerusalem, kaj vi regxo Jehosxafat: Tiele diras al vi la Eternulo: Ne timu kaj ne tremu pro cxi tiu granda homamaso; la batalo ne estas via, sed de Dio."</w:t>
      </w:r>
    </w:p>
    <w:p/>
    <w:p>
      <w:r xmlns:w="http://schemas.openxmlformats.org/wordprocessingml/2006/main">
        <w:t xml:space="preserve">Psalmo 61 estas psalmo de David, kiu esprimas sopiron al la ĉeesto kaj protekto de Dio. Ĝi estas preĝo por helpo kaj firmeco meze de mizero.</w:t>
      </w:r>
    </w:p>
    <w:p/>
    <w:p>
      <w:r xmlns:w="http://schemas.openxmlformats.org/wordprocessingml/2006/main">
        <w:t xml:space="preserve">1-a Paragrafo: La psalmisto komencas kriante al Dio de la finoj de la tero, petante Lin aŭdi ilian peton. Ili esprimas sian deziron, ke Dio konduku ilin al la roko, kiu estas pli alta ol ili, simbolante Lian sekurecon kaj rifuĝon (Psalmo 61:1-2).</w:t>
      </w:r>
    </w:p>
    <w:p/>
    <w:p>
      <w:r xmlns:w="http://schemas.openxmlformats.org/wordprocessingml/2006/main">
        <w:t xml:space="preserve">2-a Paragrafo: La psalmisto deklaras ilian fidon al Dio kiel ilia forta turo kaj rifuĝo. Ili petas Lin etendi Lian amon kaj fidelecon, esprimante sian deziron loĝi en Lia tendo eterne (Psalmo 61:3-4).</w:t>
      </w:r>
    </w:p>
    <w:p/>
    <w:p>
      <w:r xmlns:w="http://schemas.openxmlformats.org/wordprocessingml/2006/main">
        <w:t xml:space="preserve">3-a Paragrafo: La psalmisto laŭdas Dion pro Liaj benoj kaj promesoj plenumi iliajn promesojn antaŭ Li. Ili esprimas fidon je la provizo kaj protekto de Dio, asertante, ke Li plilongigos la vivon de la reĝo kaj montros al li senĉesan amon (Psalmo 61:5-8).</w:t>
      </w:r>
    </w:p>
    <w:p/>
    <w:p>
      <w:r xmlns:w="http://schemas.openxmlformats.org/wordprocessingml/2006/main">
        <w:t xml:space="preserve">En resumo,</w:t>
      </w:r>
    </w:p>
    <w:p>
      <w:r xmlns:w="http://schemas.openxmlformats.org/wordprocessingml/2006/main">
        <w:t xml:space="preserve">Psalmo sesdek unu prezentas</w:t>
      </w:r>
    </w:p>
    <w:p>
      <w:r xmlns:w="http://schemas.openxmlformats.org/wordprocessingml/2006/main">
        <w:t xml:space="preserve">preĝo por dia ĉeesto,</w:t>
      </w:r>
    </w:p>
    <w:p>
      <w:r xmlns:w="http://schemas.openxmlformats.org/wordprocessingml/2006/main">
        <w:t xml:space="preserve">kaj fidodeklaro,</w:t>
      </w:r>
    </w:p>
    <w:p>
      <w:r xmlns:w="http://schemas.openxmlformats.org/wordprocessingml/2006/main">
        <w:t xml:space="preserve">reliefigante fidon je la protekto de Dio inter problemoj.</w:t>
      </w:r>
    </w:p>
    <w:p/>
    <w:p>
      <w:r xmlns:w="http://schemas.openxmlformats.org/wordprocessingml/2006/main">
        <w:t xml:space="preserve">Emfazante peton atingitan per serĉado de dia helpo esprimante sopiron al proksimeco kun Dio,</w:t>
      </w:r>
    </w:p>
    <w:p>
      <w:r xmlns:w="http://schemas.openxmlformats.org/wordprocessingml/2006/main">
        <w:t xml:space="preserve">kaj emfazante fidon atingitan per fidado je dia forto kiel fortikaĵo dum asertante engaĝiĝon al adoro.</w:t>
      </w:r>
    </w:p>
    <w:p>
      <w:r xmlns:w="http://schemas.openxmlformats.org/wordprocessingml/2006/main">
        <w:t xml:space="preserve">Menciante teologian pripensadon montritan pri rekonado de diaj benoj kiel fontoj de dankemo dum esprimado de certigo pri spertado de la senmanka amo de Dio.</w:t>
      </w:r>
    </w:p>
    <w:p/>
    <w:p>
      <w:r xmlns:w="http://schemas.openxmlformats.org/wordprocessingml/2006/main">
        <w:t xml:space="preserve">Psalms 61:1 Auxskultu mian krion, ho Dio; atentu mian preĝon.</w:t>
      </w:r>
    </w:p>
    <w:p/>
    <w:p>
      <w:r xmlns:w="http://schemas.openxmlformats.org/wordprocessingml/2006/main">
        <w:t xml:space="preserve">La psalmisto vokas al Dio por aŭskulti ilian preĝon.</w:t>
      </w:r>
    </w:p>
    <w:p/>
    <w:p>
      <w:r xmlns:w="http://schemas.openxmlformats.org/wordprocessingml/2006/main">
        <w:t xml:space="preserve">1. Krio por Helpo: Lerni Voki al Dio en Preĝo</w:t>
      </w:r>
    </w:p>
    <w:p/>
    <w:p>
      <w:r xmlns:w="http://schemas.openxmlformats.org/wordprocessingml/2006/main">
        <w:t xml:space="preserve">2. Dio Aŭdas Niajn Kriojn: Fidante la Kompatemon de la Sinjoro</w:t>
      </w:r>
    </w:p>
    <w:p/>
    <w:p>
      <w:r xmlns:w="http://schemas.openxmlformats.org/wordprocessingml/2006/main">
        <w:t xml:space="preserve">1. Psalmo 61:1</w:t>
      </w:r>
    </w:p>
    <w:p/>
    <w:p>
      <w:r xmlns:w="http://schemas.openxmlformats.org/wordprocessingml/2006/main">
        <w:t xml:space="preserve">2.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Psalms 61:2 2 De la fino de la tero mi krios al Vi, Kiam mia koro estas premata; Al roko, kiu estas pli alta ol mi, konduku min.</w:t>
      </w:r>
    </w:p>
    <w:p/>
    <w:p>
      <w:r xmlns:w="http://schemas.openxmlformats.org/wordprocessingml/2006/main">
        <w:t xml:space="preserve">Dio ĉiam estas tie por helpi nin kiam ni bezonas.</w:t>
      </w:r>
    </w:p>
    <w:p/>
    <w:p>
      <w:r xmlns:w="http://schemas.openxmlformats.org/wordprocessingml/2006/main">
        <w:t xml:space="preserve">1: Fidu sur Dio en tempoj de mizero, Ĉar Li estas nia Roko kaj nia forto.</w:t>
      </w:r>
    </w:p>
    <w:p/>
    <w:p>
      <w:r xmlns:w="http://schemas.openxmlformats.org/wordprocessingml/2006/main">
        <w:t xml:space="preserve">2: Kiam niaj koroj estas superfortitaj, Dio estas preta kaj preta konduki nin al pli alta loko.</w:t>
      </w:r>
    </w:p>
    <w:p/>
    <w:p>
      <w:r xmlns:w="http://schemas.openxmlformats.org/wordprocessingml/2006/main">
        <w:t xml:space="preserve">1: John 14:1 "Ne maltrankviligxu via koro; vi kredas al Dio, kredu ankaux al mi."</w:t>
      </w:r>
    </w:p>
    <w:p/>
    <w:p>
      <w:r xmlns:w="http://schemas.openxmlformats.org/wordprocessingml/2006/main">
        <w:t xml:space="preserve">2:                                                                                                                                                                                   Isaiah 41:10?); Mi vin fortigos, Mi helpos vin, Mi subtenos vin per Mia justa dekstra mano).</w:t>
      </w:r>
    </w:p>
    <w:p/>
    <w:p>
      <w:r xmlns:w="http://schemas.openxmlformats.org/wordprocessingml/2006/main">
        <w:t xml:space="preserve">Psalms 61:3 3 CXar Vi estis por mi sxirmo, Kaj fortika turo kontraux malamiko.</w:t>
      </w:r>
    </w:p>
    <w:p/>
    <w:p>
      <w:r xmlns:w="http://schemas.openxmlformats.org/wordprocessingml/2006/main">
        <w:t xml:space="preserve">Dio estas ŝirmejo kaj forta turo, protektante nin kontraŭ niaj malamikoj.</w:t>
      </w:r>
    </w:p>
    <w:p/>
    <w:p>
      <w:r xmlns:w="http://schemas.openxmlformats.org/wordprocessingml/2006/main">
        <w:t xml:space="preserve">1. La Forto de la Protekto de Dio</w:t>
      </w:r>
    </w:p>
    <w:p/>
    <w:p>
      <w:r xmlns:w="http://schemas.openxmlformats.org/wordprocessingml/2006/main">
        <w:t xml:space="preserve">2. La Komforto de la Ŝirmo de Dio</w:t>
      </w:r>
    </w:p>
    <w:p/>
    <w:p>
      <w:r xmlns:w="http://schemas.openxmlformats.org/wordprocessingml/2006/main">
        <w:t xml:space="preserve">1. Jesaja 4:6 - Kaj estos tabernaklo por ombro en la tago kontraŭ varmego, kiel rifuĝejo kaj por ŝirmo kontraŭ ventego kaj pluvo.</w:t>
      </w:r>
    </w:p>
    <w:p/>
    <w:p>
      <w:r xmlns:w="http://schemas.openxmlformats.org/wordprocessingml/2006/main">
        <w:t xml:space="preserve">2. Psalmo 46:1 - Dio estas nia rifuĝo kaj forto, tre nuna helpo en mizero.</w:t>
      </w:r>
    </w:p>
    <w:p/>
    <w:p>
      <w:r xmlns:w="http://schemas.openxmlformats.org/wordprocessingml/2006/main">
        <w:t xml:space="preserve">Psalms 61:4 4 Mi restos eterne en Via tendo; Mi fidos la kovrilon de Viaj flugiloj. Selah.</w:t>
      </w:r>
    </w:p>
    <w:p/>
    <w:p>
      <w:r xmlns:w="http://schemas.openxmlformats.org/wordprocessingml/2006/main">
        <w:t xml:space="preserve">La psalmisto esprimas deziron fidi la Sinjoron kaj resti en Lia tabernaklo por ĉiam.</w:t>
      </w:r>
    </w:p>
    <w:p/>
    <w:p>
      <w:r xmlns:w="http://schemas.openxmlformats.org/wordprocessingml/2006/main">
        <w:t xml:space="preserve">1. Restante en la Sinjoro: Trovi Forton en Lia Protekto</w:t>
      </w:r>
    </w:p>
    <w:p/>
    <w:p>
      <w:r xmlns:w="http://schemas.openxmlformats.org/wordprocessingml/2006/main">
        <w:t xml:space="preserve">2. Fidela ĝis la Fino: Lerni Proksimi al Dio</w:t>
      </w:r>
    </w:p>
    <w:p/>
    <w:p>
      <w:r xmlns:w="http://schemas.openxmlformats.org/wordprocessingml/2006/main">
        <w:t xml:space="preserve">1. Psalmo 27:4-5: Unu aferon mi petis de la Eternulo, tion mi serĉos; por ke mi logxu en la domo de la Eternulo dum mia tuta vivo, por vidi la belecon de la Eternulo kaj esplori Lian templon. Ĉar en tempo de mizero Li kaŝos min en Sia tendo; Li starigos min sur roko.</w:t>
      </w:r>
    </w:p>
    <w:p/>
    <w:p>
      <w:r xmlns:w="http://schemas.openxmlformats.org/wordprocessingml/2006/main">
        <w:t xml:space="preserve">2. Psalmo 91:1-2: Kiu loĝas en la kaŝejo de la Plejaltulo, tiu restas sub la ombro de la Plejpotenculo. Mi diros pri la Eternulo: Li estas mia rifuĝejo kaj mia fortikaĵo; al li mi fidos.</w:t>
      </w:r>
    </w:p>
    <w:p/>
    <w:p>
      <w:r xmlns:w="http://schemas.openxmlformats.org/wordprocessingml/2006/main">
        <w:t xml:space="preserve">Psalms 61:5 5 Ĉar Vi, ho Dio, aŭdis miajn promesojn; Vi donis al mi la heredaĵon de tiuj, kiuj timas Vian nomon.</w:t>
      </w:r>
    </w:p>
    <w:p/>
    <w:p>
      <w:r xmlns:w="http://schemas.openxmlformats.org/wordprocessingml/2006/main">
        <w:t xml:space="preserve">La Psalmisto laŭdas Dion por aŭdi liajn preĝojn kaj doni al li la heredaĵon de tiuj, kiuj fidas al li.</w:t>
      </w:r>
    </w:p>
    <w:p/>
    <w:p>
      <w:r xmlns:w="http://schemas.openxmlformats.org/wordprocessingml/2006/main">
        <w:t xml:space="preserve">1. La Heredaĵo de Kredo: Kiel Kredi je Dio Alportas Abundon</w:t>
      </w:r>
    </w:p>
    <w:p/>
    <w:p>
      <w:r xmlns:w="http://schemas.openxmlformats.org/wordprocessingml/2006/main">
        <w:t xml:space="preserve">2. La Potenco de Preĝo: Fidante je Dio por Aŭdi Niajn Kriojn</w:t>
      </w:r>
    </w:p>
    <w:p/>
    <w:p>
      <w:r xmlns:w="http://schemas.openxmlformats.org/wordprocessingml/2006/main">
        <w:t xml:space="preserve">1. Mateo 7:7-11 - Petu, kaj estos donite al vi; serĉu, kaj vi trovos; frapu, kaj estos malfermita al vi.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Psalms 61:6 6 Vi longigos la vivon de la regxo, Kaj liajn jarojn kiel multajn generaciojn.</w:t>
      </w:r>
    </w:p>
    <w:p/>
    <w:p>
      <w:r xmlns:w="http://schemas.openxmlformats.org/wordprocessingml/2006/main">
        <w:t xml:space="preserve">Dio plilongigos la vivon de la reĝo kaj lia regado daŭros multajn generaciojn.</w:t>
      </w:r>
    </w:p>
    <w:p/>
    <w:p>
      <w:r xmlns:w="http://schemas.openxmlformats.org/wordprocessingml/2006/main">
        <w:t xml:space="preserve">1. La Celo de Dio por la Reĝo: Plilongigi Lian Vivon kaj Regadon</w:t>
      </w:r>
    </w:p>
    <w:p/>
    <w:p>
      <w:r xmlns:w="http://schemas.openxmlformats.org/wordprocessingml/2006/main">
        <w:t xml:space="preserve">2. La Fideleco de Dio al Lia Popolo: Plilongigante la Vivon kaj Regadon de la Reĝo</w:t>
      </w:r>
    </w:p>
    <w:p/>
    <w:p>
      <w:r xmlns:w="http://schemas.openxmlformats.org/wordprocessingml/2006/main">
        <w:t xml:space="preserve">1. Psalmo 21:4, "Li petis de Vi vivon, kaj Vi donis al li, longecon de tagoj por ĉiam kaj eterne."</w:t>
      </w:r>
    </w:p>
    <w:p/>
    <w:p>
      <w:r xmlns:w="http://schemas.openxmlformats.org/wordprocessingml/2006/main">
        <w:t xml:space="preserve">2. Daniel 4:3, "Kiel grandaj estas Liaj signoj! Kaj kiel potencaj estas Liaj mirakloj! Lia regno estas regno eterna, kaj Lia regado estas de generacio al generacio."</w:t>
      </w:r>
    </w:p>
    <w:p/>
    <w:p>
      <w:r xmlns:w="http://schemas.openxmlformats.org/wordprocessingml/2006/main">
        <w:t xml:space="preserve">Psalms 61:7 7 Li restos antaux Dio eterne; Mi pretigu favorkorecon kaj veron, Kiu Lin gardu.</w:t>
      </w:r>
    </w:p>
    <w:p/>
    <w:p>
      <w:r xmlns:w="http://schemas.openxmlformats.org/wordprocessingml/2006/main">
        <w:t xml:space="preserve">La kompato kaj vero de Dio provizas eternan protekton.</w:t>
      </w:r>
    </w:p>
    <w:p/>
    <w:p>
      <w:r xmlns:w="http://schemas.openxmlformats.org/wordprocessingml/2006/main">
        <w:t xml:space="preserve">1. La Potenco de Fido al Dio kaj Lia Kompato</w:t>
      </w:r>
    </w:p>
    <w:p/>
    <w:p>
      <w:r xmlns:w="http://schemas.openxmlformats.org/wordprocessingml/2006/main">
        <w:t xml:space="preserve">2. Kiel Aliri la Protekton de Dio Per Lia Kompato kaj Vero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Psalms 61:8 8 Tiel mi kantos eterne al Via nomo, Por ke mi cxiutage plenumu miajn promesojn.</w:t>
      </w:r>
    </w:p>
    <w:p/>
    <w:p>
      <w:r xmlns:w="http://schemas.openxmlformats.org/wordprocessingml/2006/main">
        <w:t xml:space="preserve">La psalmisto deklaras ilian intencon kontinue kanti laŭdojn al la nomo de dio kaj plenumi iliajn ĉiutagajn promesojn.</w:t>
      </w:r>
    </w:p>
    <w:p/>
    <w:p>
      <w:r xmlns:w="http://schemas.openxmlformats.org/wordprocessingml/2006/main">
        <w:t xml:space="preserve">1. La Ĝojo de Konservado de Niaj Promesoj al Dio</w:t>
      </w:r>
    </w:p>
    <w:p/>
    <w:p>
      <w:r xmlns:w="http://schemas.openxmlformats.org/wordprocessingml/2006/main">
        <w:t xml:space="preserve">2. Kantante Laŭdojn al Nia Sinjoro</w:t>
      </w:r>
    </w:p>
    <w:p/>
    <w:p>
      <w:r xmlns:w="http://schemas.openxmlformats.org/wordprocessingml/2006/main">
        <w:t xml:space="preserve">1. Mateo 5:33-37 - Jesuo instruas pri la graveco plenumi promesojn</w:t>
      </w:r>
    </w:p>
    <w:p/>
    <w:p>
      <w:r xmlns:w="http://schemas.openxmlformats.org/wordprocessingml/2006/main">
        <w:t xml:space="preserve">2. Psalmo 95:2 - Ni venu antaŭ Dio kun danko kaj kantu al Li</w:t>
      </w:r>
    </w:p>
    <w:p/>
    <w:p>
      <w:r xmlns:w="http://schemas.openxmlformats.org/wordprocessingml/2006/main">
        <w:t xml:space="preserve">Psalmo 62 estas psalmo de David, kiu emfazas la gravecon fidi je Dio sole kaj trovi rifuĝon en Li. Ĝi parolas pri la vanteco de homa potenco kaj la firmeco de la amo de Dio.</w:t>
      </w:r>
    </w:p>
    <w:p/>
    <w:p>
      <w:r xmlns:w="http://schemas.openxmlformats.org/wordprocessingml/2006/main">
        <w:t xml:space="preserve">1-a Paragrafo: La psalmisto deklaras ilian fidon al Dio sole, asertante, ke Li sole estas ilia roko kaj savo. Ili agnoskas, ke ilia animo trovas ripozon en Dio, kaj ili ne skuiĝos (Psalmo 62:1-2).</w:t>
      </w:r>
    </w:p>
    <w:p/>
    <w:p>
      <w:r xmlns:w="http://schemas.openxmlformats.org/wordprocessingml/2006/main">
        <w:t xml:space="preserve">2-a Paragrafo: La psalmisto alparolas tiujn, kiuj celas faligi ilin, komparante ilin kun klinita muro aŭ ŝanceliĝanta barilo. Ili avertas kontraŭ fido je riĉaĵo aŭ ĉantaĝo, emfazante ke vera potenco apartenas al Dio (Psalmo 62:3-10).</w:t>
      </w:r>
    </w:p>
    <w:p/>
    <w:p>
      <w:r xmlns:w="http://schemas.openxmlformats.org/wordprocessingml/2006/main">
        <w:t xml:space="preserve">3-a Paragrafo: La psalmisto finas reasertante ilian fidon al la forto kaj firma amo de Dio. Ili instigas aliajn fari same, rekonante, ke kaj potenco kaj kompato apartenas al Dio (Psalmo 62:11-12).</w:t>
      </w:r>
    </w:p>
    <w:p/>
    <w:p>
      <w:r xmlns:w="http://schemas.openxmlformats.org/wordprocessingml/2006/main">
        <w:t xml:space="preserve">En resumo,</w:t>
      </w:r>
    </w:p>
    <w:p>
      <w:r xmlns:w="http://schemas.openxmlformats.org/wordprocessingml/2006/main">
        <w:t xml:space="preserve">Psalmo sesdek du donacoj</w:t>
      </w:r>
    </w:p>
    <w:p>
      <w:r xmlns:w="http://schemas.openxmlformats.org/wordprocessingml/2006/main">
        <w:t xml:space="preserve">alvoko al neŝancelebla fido,</w:t>
      </w:r>
    </w:p>
    <w:p>
      <w:r xmlns:w="http://schemas.openxmlformats.org/wordprocessingml/2006/main">
        <w:t xml:space="preserve">kaj deklaro de konfido,</w:t>
      </w:r>
    </w:p>
    <w:p>
      <w:r xmlns:w="http://schemas.openxmlformats.org/wordprocessingml/2006/main">
        <w:t xml:space="preserve">reliefigante fidon je la firmeco de Dio inter homa malforteco.</w:t>
      </w:r>
    </w:p>
    <w:p/>
    <w:p>
      <w:r xmlns:w="http://schemas.openxmlformats.org/wordprocessingml/2006/main">
        <w:t xml:space="preserve">Emfazante aserton atingitan per rekono de dia fidindeco dum malakcepto de falsaj fontoj de sekureco,</w:t>
      </w:r>
    </w:p>
    <w:p>
      <w:r xmlns:w="http://schemas.openxmlformats.org/wordprocessingml/2006/main">
        <w:t xml:space="preserve">kaj emfazante fidon atingitan per agnosko de dia suvereneco dum instigante aliajn meti sian fidon al Li.</w:t>
      </w:r>
    </w:p>
    <w:p>
      <w:r xmlns:w="http://schemas.openxmlformats.org/wordprocessingml/2006/main">
        <w:t xml:space="preserve">Menciante teologian pripensadon montritan koncerne rekoni diajn atributojn kiel fontojn de stabileco dum asertante la superecon de la potenco de dio super homa forto.</w:t>
      </w:r>
    </w:p>
    <w:p/>
    <w:p>
      <w:r xmlns:w="http://schemas.openxmlformats.org/wordprocessingml/2006/main">
        <w:t xml:space="preserve">Psalms 62:1 Vere mia animo fidas al Dio; De Li venas mia savo.</w:t>
      </w:r>
    </w:p>
    <w:p/>
    <w:p>
      <w:r xmlns:w="http://schemas.openxmlformats.org/wordprocessingml/2006/main">
        <w:t xml:space="preserve">Ĉi tiu trairejo emfazas la gravecon atendi je Dio por savo.</w:t>
      </w:r>
    </w:p>
    <w:p/>
    <w:p>
      <w:r xmlns:w="http://schemas.openxmlformats.org/wordprocessingml/2006/main">
        <w:t xml:space="preserve">1. "Atendante Dion por Savo"</w:t>
      </w:r>
    </w:p>
    <w:p/>
    <w:p>
      <w:r xmlns:w="http://schemas.openxmlformats.org/wordprocessingml/2006/main">
        <w:t xml:space="preserve">2. "La Potenco de Pacienco en Fido"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5:7-8 - Paciencu do, fratoj, ĝis la alveno de la Sinjoro. Jen, la kultivisto atendas la altvaloran frukton de la tero, kaj havas longan paciencon pri ĝi, ĝis li ricevos la fruan kaj malfruan pluvon. Estu ankaux vi paciencaj; fortikigu viajn korojn, ĉar alproksimiĝas la alveno de la Eternulo.</w:t>
      </w:r>
    </w:p>
    <w:p/>
    <w:p>
      <w:r xmlns:w="http://schemas.openxmlformats.org/wordprocessingml/2006/main">
        <w:t xml:space="preserve">Psalms 62:2 2 Nur Li estas mia roko kaj mia savo; li estas mia defendo; Mi ne estos tre kortuŝita.</w:t>
      </w:r>
    </w:p>
    <w:p/>
    <w:p>
      <w:r xmlns:w="http://schemas.openxmlformats.org/wordprocessingml/2006/main">
        <w:t xml:space="preserve">Psalmo 62 emfazas la gravecon de fidi je Dio kiel fonto de protekto kaj savo.</w:t>
      </w:r>
    </w:p>
    <w:p/>
    <w:p>
      <w:r xmlns:w="http://schemas.openxmlformats.org/wordprocessingml/2006/main">
        <w:t xml:space="preserve">1. La Roko sur Kiu Ni Staras: Trovi Forton kaj Sekurecon en Dio</w:t>
      </w:r>
    </w:p>
    <w:p/>
    <w:p>
      <w:r xmlns:w="http://schemas.openxmlformats.org/wordprocessingml/2006/main">
        <w:t xml:space="preserve">2. Savo en la Sinjoro: Fidante je Dio En Tempoj de Problemo</w:t>
      </w:r>
    </w:p>
    <w:p/>
    <w:p>
      <w:r xmlns:w="http://schemas.openxmlformats.org/wordprocessingml/2006/main">
        <w:t xml:space="preserve">1. Jesaja 26:4 - Fidu la Eternulon eterne, ĉar la Eternulo estas roko eterna.</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Psalms 62:3 3 GXis kiam vi pripensos malbonon kontraux homo? vi ĉiuj estos mortigitaj; kiel kliniĝanta muro vi estos kaj kiel ŝanceliĝanta barilo.</w:t>
      </w:r>
    </w:p>
    <w:p/>
    <w:p>
      <w:r xmlns:w="http://schemas.openxmlformats.org/wordprocessingml/2006/main">
        <w:t xml:space="preserve">La psalmisto avertas tiujn, kiuj planas malbonon kontraŭ aliaj, ke ili venos al detruo.</w:t>
      </w:r>
    </w:p>
    <w:p/>
    <w:p>
      <w:r xmlns:w="http://schemas.openxmlformats.org/wordprocessingml/2006/main">
        <w:t xml:space="preserve">1. Dio Venĝos la Prematojn - La psalmisto memorigas al ni, ke Dio ĉiam defendos la subpremitojn kaj alportos justecon al tiuj, kiuj estas mistraktataj.</w:t>
      </w:r>
    </w:p>
    <w:p/>
    <w:p>
      <w:r xmlns:w="http://schemas.openxmlformats.org/wordprocessingml/2006/main">
        <w:t xml:space="preserve">2. Ne Planu Malbonon Kontraŭ Aliaj - Ni estas avertitaj ne plani malbonon kontraŭ aliaj, ĉar Dio alportos justecon kaj detruon al tiuj, kiuj faras.</w:t>
      </w:r>
    </w:p>
    <w:p/>
    <w:p>
      <w:r xmlns:w="http://schemas.openxmlformats.org/wordprocessingml/2006/main">
        <w:t xml:space="preserve">1. Proverbs 24:17-18 - Ne gxoju, kiam via malamiko falas, Kaj via koro ne gxoju, kiam li falpusxigxas; Por ke la Eternulo ne vidu, kaj gxi ne afliktu al Li, Kaj Li forigu de Li Sian koleron.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Psalms 62:4 4 Ili nur konsilas, por dejxeti lin de lia majesto; Malvero ili placxas; Per sia busxo ili benas, Sed interne ili malbenas. Selah.</w:t>
      </w:r>
    </w:p>
    <w:p/>
    <w:p>
      <w:r xmlns:w="http://schemas.openxmlformats.org/wordprocessingml/2006/main">
        <w:t xml:space="preserve">La grandeco de Dio ne estas minacata de la mensogoj de tiuj, kiuj ekstere ŝajnas esti subtenaj.</w:t>
      </w:r>
    </w:p>
    <w:p/>
    <w:p>
      <w:r xmlns:w="http://schemas.openxmlformats.org/wordprocessingml/2006/main">
        <w:t xml:space="preserve">1: La Potenco de Vortoj - Kiel niaj vortoj povas esti uzataj por bono aŭ malbono</w:t>
      </w:r>
    </w:p>
    <w:p/>
    <w:p>
      <w:r xmlns:w="http://schemas.openxmlformats.org/wordprocessingml/2006/main">
        <w:t xml:space="preserve">2: La Sekureco de la Forto de Dio - Kiel la potenco de Dio protektas nin kontraŭ mensogoj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Johano 8:44 - Vi estas de via patro la diablo, kaj via volo estas plenumi la dezirojn de via patro. Li estis mortiginto de la komenco, kaj havas nenion komunan kun la vero, ĉar ne ekzistas vero en li. Kiam li mensogas, li parolas laŭ sia propra karaktero, ĉar li estas mensoganto kaj patro de mensogoj.</w:t>
      </w:r>
    </w:p>
    <w:p/>
    <w:p>
      <w:r xmlns:w="http://schemas.openxmlformats.org/wordprocessingml/2006/main">
        <w:t xml:space="preserve">Psalms 62:5 5 Mia animo, esperu nur al Dio; ĉar mia atendo estas de li.</w:t>
      </w:r>
    </w:p>
    <w:p/>
    <w:p>
      <w:r xmlns:w="http://schemas.openxmlformats.org/wordprocessingml/2006/main">
        <w:t xml:space="preserve">Ni devus fidi Dion kaj atendi nur de Li.</w:t>
      </w:r>
    </w:p>
    <w:p/>
    <w:p>
      <w:r xmlns:w="http://schemas.openxmlformats.org/wordprocessingml/2006/main">
        <w:t xml:space="preserve">1. Metu Vian Esperon en Dio - Psalmoj 62:5</w:t>
      </w:r>
    </w:p>
    <w:p/>
    <w:p>
      <w:r xmlns:w="http://schemas.openxmlformats.org/wordprocessingml/2006/main">
        <w:t xml:space="preserve">2. Fidu nur sur Dio - Psalmoj 62:5</w:t>
      </w:r>
    </w:p>
    <w:p/>
    <w:p>
      <w:r xmlns:w="http://schemas.openxmlformats.org/wordprocessingml/2006/main">
        <w:t xml:space="preserve">1. Jeremia 17:7-8 - Feliĉa estas la homo, kiu fidas la Eternulon, kaj kies espero estas la Eternulo.</w:t>
      </w:r>
    </w:p>
    <w:p/>
    <w:p>
      <w:r xmlns:w="http://schemas.openxmlformats.org/wordprocessingml/2006/main">
        <w:t xml:space="preserve">2. Jesaja 40:31 - Tiuj, kiuj fidas al la Eternulo, renovigos sian forton; ili leviĝos kun flugiloj kiel agloj; ili kuros kaj ne lacigxos; kaj ili iros kaj ne senfortiĝos.</w:t>
      </w:r>
    </w:p>
    <w:p/>
    <w:p>
      <w:r xmlns:w="http://schemas.openxmlformats.org/wordprocessingml/2006/main">
        <w:t xml:space="preserve">Psalms 62:6 6 Nur Li estas mia roko kaj mia savo; Li estas mia defendo; Mi ne estos kortuŝita.</w:t>
      </w:r>
    </w:p>
    <w:p/>
    <w:p>
      <w:r xmlns:w="http://schemas.openxmlformats.org/wordprocessingml/2006/main">
        <w:t xml:space="preserve">Dio estas la sola fonto de sekureco kaj stabileco en niaj vivoj, kaj ni ne estos skuitaj.</w:t>
      </w:r>
    </w:p>
    <w:p/>
    <w:p>
      <w:r xmlns:w="http://schemas.openxmlformats.org/wordprocessingml/2006/main">
        <w:t xml:space="preserve">1. "Roka Solida Kredo: Trovi Forton kaj Stabilecon en Dio"</w:t>
      </w:r>
    </w:p>
    <w:p/>
    <w:p>
      <w:r xmlns:w="http://schemas.openxmlformats.org/wordprocessingml/2006/main">
        <w:t xml:space="preserve">2. "La Neŝancelebla Fundamento de Nia Savo"</w:t>
      </w:r>
    </w:p>
    <w:p/>
    <w:p>
      <w:r xmlns:w="http://schemas.openxmlformats.org/wordprocessingml/2006/main">
        <w:t xml:space="preserve">1. Romanoj 10:9-10 (ke se vi konfesos per via buŝo, ke Jesuo estas Sinjoro, kaj kredas en via koro, ke Dio lin levis el la mortintoj, vi estos savita. Ĉar estas per via koro, ke vi kredas kaj estas; pravigita, kaj estas per via buŝo ke vi konfesas kaj estas savita)</w:t>
      </w:r>
    </w:p>
    <w:p/>
    <w:p>
      <w:r xmlns:w="http://schemas.openxmlformats.org/wordprocessingml/2006/main">
        <w:t xml:space="preserve">2. Psalmo 18:2 (La Eternulo estas mia roko, mia fortikaĵo kaj mia savanto; mia Dio estas mia roko, en kiu mi rifuĝas, mia ŝildo kaj la korno de mia savo, mia fortikaĵo)</w:t>
      </w:r>
    </w:p>
    <w:p/>
    <w:p>
      <w:r xmlns:w="http://schemas.openxmlformats.org/wordprocessingml/2006/main">
        <w:t xml:space="preserve">Psalms 62:7 7 En Dio estas mia savo kaj mia gloro; La roko de mia forto kaj mia rifugxejo estas en Dio.</w:t>
      </w:r>
    </w:p>
    <w:p/>
    <w:p>
      <w:r xmlns:w="http://schemas.openxmlformats.org/wordprocessingml/2006/main">
        <w:t xml:space="preserve">Dio estas nia savo kaj nia forto.</w:t>
      </w:r>
    </w:p>
    <w:p/>
    <w:p>
      <w:r xmlns:w="http://schemas.openxmlformats.org/wordprocessingml/2006/main">
        <w:t xml:space="preserve">1. Fidante je la Provizo de Dio</w:t>
      </w:r>
    </w:p>
    <w:p/>
    <w:p>
      <w:r xmlns:w="http://schemas.openxmlformats.org/wordprocessingml/2006/main">
        <w:t xml:space="preserve">2. Fidante je la Forto de Dio</w:t>
      </w:r>
    </w:p>
    <w:p/>
    <w:p>
      <w:r xmlns:w="http://schemas.openxmlformats.org/wordprocessingml/2006/main">
        <w:t xml:space="preserve">1. Jesaja 26:3-4 - Tiun Vi konservos en plena paco, kies menso restas ĉe Vi, ĉar li fidas Vin. Fidu la Eternulon eterne; Ĉar en la Sinjoro, la Eternulo, estas eterna forto.</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Psalms 62:8 8 Fidu Lin en cxiu tempo; ho popolo, elversxu antaux Li vian koron; Dio estas rifugxo por ni. Selah.</w:t>
      </w:r>
    </w:p>
    <w:p/>
    <w:p>
      <w:r xmlns:w="http://schemas.openxmlformats.org/wordprocessingml/2006/main">
        <w:t xml:space="preserve">Fidu je Dio kaj elverŝu vian koron antaŭ Li - Li estas rifuĝejo por ni.</w:t>
      </w:r>
    </w:p>
    <w:p/>
    <w:p>
      <w:r xmlns:w="http://schemas.openxmlformats.org/wordprocessingml/2006/main">
        <w:t xml:space="preserve">1. Fido je la Sinjoro en Ĉia Tempo</w:t>
      </w:r>
    </w:p>
    <w:p/>
    <w:p>
      <w:r xmlns:w="http://schemas.openxmlformats.org/wordprocessingml/2006/main">
        <w:t xml:space="preserve">2. Trovi Rifuĝon en Dio</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Jesaja 41:10: Ne timu do, ĉar Mi estas kun vi; ne timu, ĉar mi estas via Dio. Mi vin fortigos kaj helpos; Mi vin subtenos per Mia dekstra dekstra mano.</w:t>
      </w:r>
    </w:p>
    <w:p/>
    <w:p>
      <w:r xmlns:w="http://schemas.openxmlformats.org/wordprocessingml/2006/main">
        <w:t xml:space="preserve">Psalms 62:9 9 Vere la malaltrangaj homoj estas vantajxo, Kaj la altnivelaj homoj estas mensogo; Por esti metita en pesilon, ili estas tute pli malpezaj ol vantajxo.</w:t>
      </w:r>
    </w:p>
    <w:p/>
    <w:p>
      <w:r xmlns:w="http://schemas.openxmlformats.org/wordprocessingml/2006/main">
        <w:t xml:space="preserve">Viroj de malalta kaj alta grado ne estas fidindaj kaj estas vantaj.</w:t>
      </w:r>
    </w:p>
    <w:p/>
    <w:p>
      <w:r xmlns:w="http://schemas.openxmlformats.org/wordprocessingml/2006/main">
        <w:t xml:space="preserve">1: Ni fidu ne homojn, sed la Sinjoron.</w:t>
      </w:r>
    </w:p>
    <w:p/>
    <w:p>
      <w:r xmlns:w="http://schemas.openxmlformats.org/wordprocessingml/2006/main">
        <w:t xml:space="preserve">2: Dio estas la sola, al kiu oni povas fidi, ke li estas konsekvenca kaj justa.</w:t>
      </w:r>
    </w:p>
    <w:p/>
    <w:p>
      <w:r xmlns:w="http://schemas.openxmlformats.org/wordprocessingml/2006/main">
        <w:t xml:space="preserve">1: Proverbs 3:5-6 Fidu la Eternulon per via tuta koro, Kaj ne apogu sur via propra prudento. Rekonu Lin en ĉiuj viaj vojoj, kaj li rektigos viajn vojojn.</w:t>
      </w:r>
    </w:p>
    <w:p/>
    <w:p>
      <w:r xmlns:w="http://schemas.openxmlformats.org/wordprocessingml/2006/main">
        <w:t xml:space="preserve">2: Isaiah 40:31 31 Sed tiuj, kiuj fidas la Eternulon, renovigos sian forton; ili leviĝos kun flugiloj kiel agloj; ili kuros kaj ne lacigxos; ili iros kaj ne senfortiĝos.</w:t>
      </w:r>
    </w:p>
    <w:p/>
    <w:p>
      <w:r xmlns:w="http://schemas.openxmlformats.org/wordprocessingml/2006/main">
        <w:t xml:space="preserve">Psalms 62:10 10 Ne fidu premadon, Kaj ne vanu en rabado; Se ricxeco kreskas, Ne atentu al ili vian koron.</w:t>
      </w:r>
    </w:p>
    <w:p/>
    <w:p>
      <w:r xmlns:w="http://schemas.openxmlformats.org/wordprocessingml/2006/main">
        <w:t xml:space="preserve">Ne fidu je egoismaj aŭ kontraŭleĝaj rimedoj por akiri riĉaĵojn, kaj ne tro ligitaj al ili.</w:t>
      </w:r>
    </w:p>
    <w:p/>
    <w:p>
      <w:r xmlns:w="http://schemas.openxmlformats.org/wordprocessingml/2006/main">
        <w:t xml:space="preserve">1. La Danĝeroj de Fido je Riĉeco</w:t>
      </w:r>
    </w:p>
    <w:p/>
    <w:p>
      <w:r xmlns:w="http://schemas.openxmlformats.org/wordprocessingml/2006/main">
        <w:t xml:space="preserve">2. La Vaneco de Avideco</w:t>
      </w:r>
    </w:p>
    <w:p/>
    <w:p>
      <w:r xmlns:w="http://schemas.openxmlformats.org/wordprocessingml/2006/main">
        <w:t xml:space="preserve">1. Proverboj 11:28 - Tiuj, kiuj fidas sian riĉecon, falos, sed la virtuloj prosperos kiel verda folio.</w:t>
      </w:r>
    </w:p>
    <w:p/>
    <w:p>
      <w:r xmlns:w="http://schemas.openxmlformats.org/wordprocessingml/2006/main">
        <w:t xml:space="preserve">2.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Psalms 62:11 11 Unufoje parolis Dio; dufoje mi aŭdis ĉi tion; tiu potenco apartenas al Dio.</w:t>
      </w:r>
    </w:p>
    <w:p/>
    <w:p>
      <w:r xmlns:w="http://schemas.openxmlformats.org/wordprocessingml/2006/main">
        <w:t xml:space="preserve">Dio parolis unufoje kaj mi aŭdis ĝin dufoje; tiu potenco apartenas al Dio sole.</w:t>
      </w:r>
    </w:p>
    <w:p/>
    <w:p>
      <w:r xmlns:w="http://schemas.openxmlformats.org/wordprocessingml/2006/main">
        <w:t xml:space="preserve">1. Instigo al Suvereneco de Dio en Tempoj de Problemo</w:t>
      </w:r>
    </w:p>
    <w:p/>
    <w:p>
      <w:r xmlns:w="http://schemas.openxmlformats.org/wordprocessingml/2006/main">
        <w:t xml:space="preserve">2. Lasu la Potencon de Dio Direkti Vian Vojon</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w:t>
      </w:r>
    </w:p>
    <w:p/>
    <w:p>
      <w:r xmlns:w="http://schemas.openxmlformats.org/wordprocessingml/2006/main">
        <w:t xml:space="preserve">2. Jakobo 5:7-8 - Paciencu do, fratoj, ĝis la alveno de la Sinjoro. Vidu, kiel la farmisto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Psalms 62:12 12 Ankaux al Vi, ho Eternulo, apartenas la boneco; CXar Vi redonas al cxiu laux sia faro.</w:t>
      </w:r>
    </w:p>
    <w:p/>
    <w:p>
      <w:r xmlns:w="http://schemas.openxmlformats.org/wordprocessingml/2006/main">
        <w:t xml:space="preserve">Dio rekompencas nin laŭ niaj faroj.</w:t>
      </w:r>
    </w:p>
    <w:p/>
    <w:p>
      <w:r xmlns:w="http://schemas.openxmlformats.org/wordprocessingml/2006/main">
        <w:t xml:space="preserve">1. Bonaj Verkoj Estos Rekompencitaj</w:t>
      </w:r>
    </w:p>
    <w:p/>
    <w:p>
      <w:r xmlns:w="http://schemas.openxmlformats.org/wordprocessingml/2006/main">
        <w:t xml:space="preserve">2. Fari Ĝuste Alportos Benon</w:t>
      </w:r>
    </w:p>
    <w:p/>
    <w:p>
      <w:r xmlns:w="http://schemas.openxmlformats.org/wordprocessingml/2006/main">
        <w:t xml:space="preserve">1. Efesanoj 2:10 - Ĉar ni estas Lia faro, kreitaj en Kristo Jesuo por bonaj faroj, kiujn Dio antaŭ destinis, ke ni iradu en ili.</w:t>
      </w:r>
    </w:p>
    <w:p/>
    <w:p>
      <w:r xmlns:w="http://schemas.openxmlformats.org/wordprocessingml/2006/main">
        <w:t xml:space="preserve">2. Jakobo 2:17-18 - Tiel same la fido, se ĝi ne havas farojn, estas morta, estante sola. Jes, iu povas diri: Vi havas fidon, kaj mi havas farojn; montru al mi vian fidon sen viaj faroj, kaj mi montros al vi mian fidon per miaj faroj.</w:t>
      </w:r>
    </w:p>
    <w:p/>
    <w:p>
      <w:r xmlns:w="http://schemas.openxmlformats.org/wordprocessingml/2006/main">
        <w:t xml:space="preserve">Psalmo 63 estas psalmo de David, kiu esprimas profundan sopiron al la ĉeesto de Dio kaj soifon je spirita komuneco kun Li. Ĝi portretas intiman rilaton kun Dio kaj la kontenton trovitan serĉante Lin fervore.</w:t>
      </w:r>
    </w:p>
    <w:p/>
    <w:p>
      <w:r xmlns:w="http://schemas.openxmlformats.org/wordprocessingml/2006/main">
        <w:t xml:space="preserve">1-a Paragrafo: La psalmisto priskribas ilian soifon je Dio, komparante ĝin kun seka tero kie ne estas akvo. Ili esprimas sian sopiron vidi la potencon kaj gloron de Dio en la sanktejo (Psalmo 63:1-2).</w:t>
      </w:r>
    </w:p>
    <w:p/>
    <w:p>
      <w:r xmlns:w="http://schemas.openxmlformats.org/wordprocessingml/2006/main">
        <w:t xml:space="preserve">2-a Paragrafo: La psalmisto deklaras sian amon al la firma amo de Dio, rekonante, ke Lia amo estas pli bona ol la vivo mem. Ili sin devontigas laŭdi Dion dum ili vivas kaj levos siajn manojn en Lia nomo (Psalmo 63:3-5).</w:t>
      </w:r>
    </w:p>
    <w:p/>
    <w:p>
      <w:r xmlns:w="http://schemas.openxmlformats.org/wordprocessingml/2006/main">
        <w:t xml:space="preserve">3-a Paragrafo: La psalmisto rememoras tempojn de spertado de la helpo kaj protekto de Dio, esprimante fidon je Lia fidela ĉeesto. Ili deklaras, ke ili alkroĉiĝos al Dio, sciante, ke Li subtenas ilin per Sia dekstra mano (Psalmo 63:6-8).</w:t>
      </w:r>
    </w:p>
    <w:p/>
    <w:p>
      <w:r xmlns:w="http://schemas.openxmlformats.org/wordprocessingml/2006/main">
        <w:t xml:space="preserve">4-a Paragrafo: La psalmisto finas esprimante sian deziron al la detruo de tiuj, kiuj celas damaĝi ilin. Ili asertas, ke la malamikoj estos faligitaj, dum la justuloj ĝojos pri la savo de Dio (Psalmo 63:9-11).</w:t>
      </w:r>
    </w:p>
    <w:p/>
    <w:p>
      <w:r xmlns:w="http://schemas.openxmlformats.org/wordprocessingml/2006/main">
        <w:t xml:space="preserve">En resumo,</w:t>
      </w:r>
    </w:p>
    <w:p>
      <w:r xmlns:w="http://schemas.openxmlformats.org/wordprocessingml/2006/main">
        <w:t xml:space="preserve">Psalmo sesdek tri prezentas</w:t>
      </w:r>
    </w:p>
    <w:p>
      <w:r xmlns:w="http://schemas.openxmlformats.org/wordprocessingml/2006/main">
        <w:t xml:space="preserve">sopiro al dia ĉeesto,</w:t>
      </w:r>
    </w:p>
    <w:p>
      <w:r xmlns:w="http://schemas.openxmlformats.org/wordprocessingml/2006/main">
        <w:t xml:space="preserve">kaj deklaro de sindonemo,</w:t>
      </w:r>
    </w:p>
    <w:p>
      <w:r xmlns:w="http://schemas.openxmlformats.org/wordprocessingml/2006/main">
        <w:t xml:space="preserve">reliefigante la kontenton trovitan serĉante intiman rilaton kun Dio.</w:t>
      </w:r>
    </w:p>
    <w:p/>
    <w:p>
      <w:r xmlns:w="http://schemas.openxmlformats.org/wordprocessingml/2006/main">
        <w:t xml:space="preserve">Emfazante deziron atingitan per rekono de spirita soifo dum sopiro je komuneco kun Dio,</w:t>
      </w:r>
    </w:p>
    <w:p>
      <w:r xmlns:w="http://schemas.openxmlformats.org/wordprocessingml/2006/main">
        <w:t xml:space="preserve">kaj emfazante sindonemon atingitan per aprezado de dia amo super ĉio alia dum devontiĝo.</w:t>
      </w:r>
    </w:p>
    <w:p>
      <w:r xmlns:w="http://schemas.openxmlformats.org/wordprocessingml/2006/main">
        <w:t xml:space="preserve">Menciante teologian pripensadon montritan koncerne rekoni dian helpon kiel fontojn de dankemo dum asertante fidon je dia protekto kaj justeco.</w:t>
      </w:r>
    </w:p>
    <w:p/>
    <w:p>
      <w:r xmlns:w="http://schemas.openxmlformats.org/wordprocessingml/2006/main">
        <w:t xml:space="preserve">Psalms 63:1 1 Ho Dio, Vi estas mia Dio; Mi sercxos Vin frue; Mia animo soifas vin, Mia karno sopiras al Vi en lando seka kaj soifa, kie ne ekzistas akvo;</w:t>
      </w:r>
    </w:p>
    <w:p/>
    <w:p>
      <w:r xmlns:w="http://schemas.openxmlformats.org/wordprocessingml/2006/main">
        <w:t xml:space="preserve">Krio de sopiro al Dio en seka kaj soifa lando.</w:t>
      </w:r>
    </w:p>
    <w:p/>
    <w:p>
      <w:r xmlns:w="http://schemas.openxmlformats.org/wordprocessingml/2006/main">
        <w:t xml:space="preserve">1. La Soifo de la Animo: Serĉante Dion en Ĉiuj Cirkonstancoj</w:t>
      </w:r>
    </w:p>
    <w:p/>
    <w:p>
      <w:r xmlns:w="http://schemas.openxmlformats.org/wordprocessingml/2006/main">
        <w:t xml:space="preserve">2. Sopiro al la Ĉeesto de Dio: Trovi Komforton en Tempoj de Bezono</w:t>
      </w:r>
    </w:p>
    <w:p/>
    <w:p>
      <w:r xmlns:w="http://schemas.openxmlformats.org/wordprocessingml/2006/main">
        <w:t xml:space="preserve">1. Psalmo 42:1-2 "Kiel cervo anhelas torentojn da akvo, tiel mia animo anhelas Vin, ho Dio. Mia animo soifas Dion, la vivantan Dion. Kiam mi povas iri renkonti Dion?"</w:t>
      </w:r>
    </w:p>
    <w:p/>
    <w:p>
      <w:r xmlns:w="http://schemas.openxmlformats.org/wordprocessingml/2006/main">
        <w:t xml:space="preserve">2. Jesaja 41:17-18 "Kiam malricxulo kaj senhavulo sercxos akvon, kaj ne ekzistas, kaj ilia lango senfortigxas pro soifo, Mi, la Eternulo, auxskultos ilin, Mi, Dio de Izrael, ne forlasos ilin; Mi malfermos riverojn. sur dezertigitaj altaĵoj, kaj fontoj meze de valoj; Mi faros la dezerton akva lageto, kaj la sekteron fontoj de akvo.</w:t>
      </w:r>
    </w:p>
    <w:p/>
    <w:p>
      <w:r xmlns:w="http://schemas.openxmlformats.org/wordprocessingml/2006/main">
        <w:t xml:space="preserve">Psalms 63:2 2 Por vidi Vian potencon kaj Vian gloron, Tiel kiel Mi vidis vin en la sanktejo.</w:t>
      </w:r>
    </w:p>
    <w:p/>
    <w:p>
      <w:r xmlns:w="http://schemas.openxmlformats.org/wordprocessingml/2006/main">
        <w:t xml:space="preserve">Ĉi tiu Psalmo esprimas sopiron vidi la potencon kaj gloron de Dio kiel ĝi estas vidita en la sanktejo.</w:t>
      </w:r>
    </w:p>
    <w:p/>
    <w:p>
      <w:r xmlns:w="http://schemas.openxmlformats.org/wordprocessingml/2006/main">
        <w:t xml:space="preserve">1. La Potenco kaj Gloro de Dio Esplorante kion ĝi signifas serĉi la potencon kaj gloron de Dio en niaj vivoj.</w:t>
      </w:r>
    </w:p>
    <w:p/>
    <w:p>
      <w:r xmlns:w="http://schemas.openxmlformats.org/wordprocessingml/2006/main">
        <w:t xml:space="preserve">2. Serĉante Dion en la Sanktejo Ekzamenante kiel renkonti la potencon kaj gloron de Dio en la sanktejo.</w:t>
      </w:r>
    </w:p>
    <w:p/>
    <w:p>
      <w:r xmlns:w="http://schemas.openxmlformats.org/wordprocessingml/2006/main">
        <w:t xml:space="preserve">1. Jesaja 6:1-5 - Vidante la gloron de la Eternulo en la templo.</w:t>
      </w:r>
    </w:p>
    <w:p/>
    <w:p>
      <w:r xmlns:w="http://schemas.openxmlformats.org/wordprocessingml/2006/main">
        <w:t xml:space="preserve">2. Eliro 33:17-23 - Moseo petante vidi la gloron de la Eternulo.</w:t>
      </w:r>
    </w:p>
    <w:p/>
    <w:p>
      <w:r xmlns:w="http://schemas.openxmlformats.org/wordprocessingml/2006/main">
        <w:t xml:space="preserve">Psalms 63:3 3 Ĉar Via boneco estas pli bona ol vivo, Miaj lipoj Vin gloros.</w:t>
      </w:r>
    </w:p>
    <w:p/>
    <w:p>
      <w:r xmlns:w="http://schemas.openxmlformats.org/wordprocessingml/2006/main">
        <w:t xml:space="preserve">Laŭdi la bonkorecon de Dio estas pli bona ol la vivo mem.</w:t>
      </w:r>
    </w:p>
    <w:p/>
    <w:p>
      <w:r xmlns:w="http://schemas.openxmlformats.org/wordprocessingml/2006/main">
        <w:t xml:space="preserve">1. Abunda Vivo Per Dankemo: Rekonante la Kompatemon de Dio</w:t>
      </w:r>
    </w:p>
    <w:p/>
    <w:p>
      <w:r xmlns:w="http://schemas.openxmlformats.org/wordprocessingml/2006/main">
        <w:t xml:space="preserve">2. Estimi la Benojn de Dio: Festante Lian Bonkorecon</w:t>
      </w:r>
    </w:p>
    <w:p/>
    <w:p>
      <w:r xmlns:w="http://schemas.openxmlformats.org/wordprocessingml/2006/main">
        <w:t xml:space="preserve">1. Psalmo 103:2-5 - Benu la Eternulon, ho mia animo, kaj ne forgesu ĉiujn Liajn bonfarojn</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Psalms 63:4 4 Tiel mi benos Vin dum mi vivo; Mi levos miajn manojn en Via nomo.</w:t>
      </w:r>
    </w:p>
    <w:p/>
    <w:p>
      <w:r xmlns:w="http://schemas.openxmlformats.org/wordprocessingml/2006/main">
        <w:t xml:space="preserve">La Psalmisto esprimas ilian deziron beni Dion dum ili vivas, kaj levi siajn manojn en Lia nomo.</w:t>
      </w:r>
    </w:p>
    <w:p/>
    <w:p>
      <w:r xmlns:w="http://schemas.openxmlformats.org/wordprocessingml/2006/main">
        <w:t xml:space="preserve">1. La Potenco de Laŭdo: Rekonante la gravecon levi niajn manojn al Dio en preĝo kaj adoro.</w:t>
      </w:r>
    </w:p>
    <w:p/>
    <w:p>
      <w:r xmlns:w="http://schemas.openxmlformats.org/wordprocessingml/2006/main">
        <w:t xml:space="preserve">2. La Benoj de Vivo: Lerni beni la Sinjoron en ĉiuj cirkonstancoj kaj sezonoj de vivo.</w:t>
      </w:r>
    </w:p>
    <w:p/>
    <w:p>
      <w:r xmlns:w="http://schemas.openxmlformats.org/wordprocessingml/2006/main">
        <w:t xml:space="preserve">1. Psalmo 134:2 "Levu viajn manojn al la sanktejo kaj benu la Eternulon!"</w:t>
      </w:r>
    </w:p>
    <w:p/>
    <w:p>
      <w:r xmlns:w="http://schemas.openxmlformats.org/wordprocessingml/2006/main">
        <w:t xml:space="preserve">2. Efesanoj 6:18 "preĝante ĉiam en la Spirito, kun ĉia preĝo kaj petego. Por tio vigla kun ĉia persistemo, petegante por ĉiuj sanktuloj."</w:t>
      </w:r>
    </w:p>
    <w:p/>
    <w:p>
      <w:r xmlns:w="http://schemas.openxmlformats.org/wordprocessingml/2006/main">
        <w:t xml:space="preserve">Psalms 63:5 5 Mia animo satigxos kiel de medolo kaj graso; kaj mia buŝo Vin laŭdos per ĝojaj lipoj;</w:t>
      </w:r>
    </w:p>
    <w:p/>
    <w:p>
      <w:r xmlns:w="http://schemas.openxmlformats.org/wordprocessingml/2006/main">
        <w:t xml:space="preserve">La Psalmisto esprimas sian deziron esti kontentigita kaj laŭdi Dion per ĝojaj lipoj.</w:t>
      </w:r>
    </w:p>
    <w:p/>
    <w:p>
      <w:r xmlns:w="http://schemas.openxmlformats.org/wordprocessingml/2006/main">
        <w:t xml:space="preserve">1. La Ĝojo de Dankemo: Vivante Vivon de Danko</w:t>
      </w:r>
    </w:p>
    <w:p/>
    <w:p>
      <w:r xmlns:w="http://schemas.openxmlformats.org/wordprocessingml/2006/main">
        <w:t xml:space="preserve">2. Dio estas Kontento: Kultivi Kontentecon en Vivo</w:t>
      </w:r>
    </w:p>
    <w:p/>
    <w:p>
      <w:r xmlns:w="http://schemas.openxmlformats.org/wordprocessingml/2006/main">
        <w:t xml:space="preserve">1. Filipianoj 4:11-13 - Ne ke mi parolas pri manko; ĉar mi lernis, en kia ajn stato mi estas, per tio esti kontenta.</w:t>
      </w:r>
    </w:p>
    <w:p/>
    <w:p>
      <w:r xmlns:w="http://schemas.openxmlformats.org/wordprocessingml/2006/main">
        <w:t xml:space="preserve">2. Psalmo 16:11 - Vi montros al mi la vojon de la vivo; En Via vizagxo estas pleneco de gxojo; ĉe Via dekstra mano estas ĝojoj eterne.</w:t>
      </w:r>
    </w:p>
    <w:p/>
    <w:p>
      <w:r xmlns:w="http://schemas.openxmlformats.org/wordprocessingml/2006/main">
        <w:t xml:space="preserve">Psalms 63:6 6 Kiam mi rememoros Vin sur mia lito Kaj meditos pri Vi en la noktogardoj.</w:t>
      </w:r>
    </w:p>
    <w:p/>
    <w:p>
      <w:r xmlns:w="http://schemas.openxmlformats.org/wordprocessingml/2006/main">
        <w:t xml:space="preserve">La psalmisto memoras kaj meditas pri Dio en sia lito nokte.</w:t>
      </w:r>
    </w:p>
    <w:p/>
    <w:p>
      <w:r xmlns:w="http://schemas.openxmlformats.org/wordprocessingml/2006/main">
        <w:t xml:space="preserve">1. Alvoko Al Adorado: Memorante Dion Ĉiam</w:t>
      </w:r>
    </w:p>
    <w:p/>
    <w:p>
      <w:r xmlns:w="http://schemas.openxmlformats.org/wordprocessingml/2006/main">
        <w:t xml:space="preserve">2. Alvoko al Intimeco: Meditado pri Dio En La Noktaj Gvatoj</w:t>
      </w:r>
    </w:p>
    <w:p/>
    <w:p>
      <w:r xmlns:w="http://schemas.openxmlformats.org/wordprocessingml/2006/main">
        <w:t xml:space="preserve">1. Hebreoj 4:12-13 - Ĉar la vorto de Dio estas viva kaj aktiva, pli akra ol ajna dutranĉa glavo, trapikanta ĝis la divido de animo kaj spirito, artikoj kaj medolo, kaj juĝante la pensojn kaj intencojn de la koro.</w:t>
      </w:r>
    </w:p>
    <w:p/>
    <w:p>
      <w:r xmlns:w="http://schemas.openxmlformats.org/wordprocessingml/2006/main">
        <w:t xml:space="preserve">2. Psalmo 119:97-98 - Ho kiel mi amas vian leĝon! Ĝi estas mia meditado la tutan tagon. Via ordono faras min pli saĝa ol miaj malamikoj, Ĉar ĝi estas ĉiam ĉe mi.</w:t>
      </w:r>
    </w:p>
    <w:p/>
    <w:p>
      <w:r xmlns:w="http://schemas.openxmlformats.org/wordprocessingml/2006/main">
        <w:t xml:space="preserve">Psalms 63:7 7 Ĉar Vi estis mia helpo, Tial en la ombro de Viaj flugiloj mi ĝojos.</w:t>
      </w:r>
    </w:p>
    <w:p/>
    <w:p>
      <w:r xmlns:w="http://schemas.openxmlformats.org/wordprocessingml/2006/main">
        <w:t xml:space="preserve">La psalmisto esprimas ĝojon kaj dankon al Dio pro lia helpo kaj protekto.</w:t>
      </w:r>
    </w:p>
    <w:p/>
    <w:p>
      <w:r xmlns:w="http://schemas.openxmlformats.org/wordprocessingml/2006/main">
        <w:t xml:space="preserve">1. Ĝojante en la Protekto de la Sinjoro</w:t>
      </w:r>
    </w:p>
    <w:p/>
    <w:p>
      <w:r xmlns:w="http://schemas.openxmlformats.org/wordprocessingml/2006/main">
        <w:t xml:space="preserve">2. Trovi Forton en la Brakoj de Dio</w:t>
      </w:r>
    </w:p>
    <w:p/>
    <w:p>
      <w:r xmlns:w="http://schemas.openxmlformats.org/wordprocessingml/2006/main">
        <w:t xml:space="preserve">1. Jesaja 40:31 - Sed tiuj, kiuj fidas la Eternulon, renovigos sian forton; ili leviĝos kun flugiloj kiel agloj; ili kuros kaj ne lacigxos; ili iros kaj ne senfortiĝos.</w:t>
      </w:r>
    </w:p>
    <w:p/>
    <w:p>
      <w:r xmlns:w="http://schemas.openxmlformats.org/wordprocessingml/2006/main">
        <w:t xml:space="preserve">2. Johano 14:27 - Pacon mi lasas al vi; mian pacon mi donas al vi. Ne kiel la mondo donas, mi donas al vi. Ne maltrankviliĝu viaj koroj, kaj ili ne timu.</w:t>
      </w:r>
    </w:p>
    <w:p/>
    <w:p>
      <w:r xmlns:w="http://schemas.openxmlformats.org/wordprocessingml/2006/main">
        <w:t xml:space="preserve">Psalms 63:8 8 Mia animo forte sekvas Vin; Via dekstra mano min subtenas.</w:t>
      </w:r>
    </w:p>
    <w:p/>
    <w:p>
      <w:r xmlns:w="http://schemas.openxmlformats.org/wordprocessingml/2006/main">
        <w:t xml:space="preserve">La psalmisto esprimas sian fidon al Dio deklarante, ke lia animo forte sekvas Lin kaj ke Lia dekstra mano subtenas lin.</w:t>
      </w:r>
    </w:p>
    <w:p/>
    <w:p>
      <w:r xmlns:w="http://schemas.openxmlformats.org/wordprocessingml/2006/main">
        <w:t xml:space="preserve">1. La Forto Sekvi Post Dio</w:t>
      </w:r>
    </w:p>
    <w:p/>
    <w:p>
      <w:r xmlns:w="http://schemas.openxmlformats.org/wordprocessingml/2006/main">
        <w:t xml:space="preserve">2. Konante la Subtenan Manon de Dio</w:t>
      </w:r>
    </w:p>
    <w:p/>
    <w:p>
      <w:r xmlns:w="http://schemas.openxmlformats.org/wordprocessingml/2006/main">
        <w:t xml:space="preserve">1. Jeremia 29:13 - "Vi serĉos min kaj trovos min, kiam vi serĉos min per via tuta koro."</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Psalms 63:9 9 Sed tiuj, kiuj celas mian animon pereigi gxin, iros en la malsuprajn partojn de la tero.</w:t>
      </w:r>
    </w:p>
    <w:p/>
    <w:p>
      <w:r xmlns:w="http://schemas.openxmlformats.org/wordprocessingml/2006/main">
        <w:t xml:space="preserve">La psalmisto avertas pri tiuj, kiuj celas detrui lin, kaj diras, ke ili iros al la malsupraj partoj de la tero.</w:t>
      </w:r>
    </w:p>
    <w:p/>
    <w:p>
      <w:r xmlns:w="http://schemas.openxmlformats.org/wordprocessingml/2006/main">
        <w:t xml:space="preserve">1. La Danĝero de Malamikoj: Kiel Protekti Nin de la Malsupraj Partoj de la Tero.</w:t>
      </w:r>
    </w:p>
    <w:p/>
    <w:p>
      <w:r xmlns:w="http://schemas.openxmlformats.org/wordprocessingml/2006/main">
        <w:t xml:space="preserve">2. La Potenco de Dio Super Niaj Malamikoj: Fidante je la Sinjoro por Venki Tiujn Kiu Serĉas Neniigi Nin.</w:t>
      </w:r>
    </w:p>
    <w:p/>
    <w:p>
      <w:r xmlns:w="http://schemas.openxmlformats.org/wordprocessingml/2006/main">
        <w:t xml:space="preserve">1. Psalmo 121:3 - Li ne lasos vian piedon skuiĝi; kiu vin gardas, tiu ne dormos.</w:t>
      </w:r>
    </w:p>
    <w:p/>
    <w:p>
      <w:r xmlns:w="http://schemas.openxmlformats.org/wordprocessingml/2006/main">
        <w:t xml:space="preserve">2. Jesaja 54:17 - Neniu armilo formita kontraŭ vi sukcesos, kaj ĉiun langon, kiu leviĝos kontraŭ vi en juĝo, vi kondamnos.</w:t>
      </w:r>
    </w:p>
    <w:p/>
    <w:p>
      <w:r xmlns:w="http://schemas.openxmlformats.org/wordprocessingml/2006/main">
        <w:t xml:space="preserve">Psalms 63:10 10 De glavo ili falos; Ili estos parto por vulpoj.</w:t>
      </w:r>
    </w:p>
    <w:p/>
    <w:p>
      <w:r xmlns:w="http://schemas.openxmlformats.org/wordprocessingml/2006/main">
        <w:t xml:space="preserve">Ĉi tiu trairejo de Psalmoj parolas pri la falo de la malvirtuloj, kiuj estos detruitaj de la glavo kaj fariĝos predo de sovaĝaj bestoj.</w:t>
      </w:r>
    </w:p>
    <w:p/>
    <w:p>
      <w:r xmlns:w="http://schemas.openxmlformats.org/wordprocessingml/2006/main">
        <w:t xml:space="preserve">1. La Danĝero de Peko: La Kosto de Rifuzo de la Kompato de Dio</w:t>
      </w:r>
    </w:p>
    <w:p/>
    <w:p>
      <w:r xmlns:w="http://schemas.openxmlformats.org/wordprocessingml/2006/main">
        <w:t xml:space="preserve">2. Promenante en la Timo de la Sinjoro: La Beno de Obeado al Dio</w:t>
      </w:r>
    </w:p>
    <w:p/>
    <w:p>
      <w:r xmlns:w="http://schemas.openxmlformats.org/wordprocessingml/2006/main">
        <w:t xml:space="preserve">1. Jesaja 33:14-16; La timo antaŭ la Eternulo estas fonto de vivo, kiu deturnas de la kaptiloj de morto.</w:t>
      </w:r>
    </w:p>
    <w:p/>
    <w:p>
      <w:r xmlns:w="http://schemas.openxmlformats.org/wordprocessingml/2006/main">
        <w:t xml:space="preserve">2. Proverboj 11:19; La justeco de senriproĉuloj direktos iliajn vojojn, Sed la malvirtuloj falos per sia propra malboneco.</w:t>
      </w:r>
    </w:p>
    <w:p/>
    <w:p>
      <w:r xmlns:w="http://schemas.openxmlformats.org/wordprocessingml/2006/main">
        <w:t xml:space="preserve">Psalms 63:11 11 Sed la regxo gxojos pri Dio; CXiu, kiu jxuras per Li, fieros; Sed la busxo de tiuj, kiuj parolas malverajxon, estos fermita.</w:t>
      </w:r>
    </w:p>
    <w:p/>
    <w:p>
      <w:r xmlns:w="http://schemas.openxmlformats.org/wordprocessingml/2006/main">
        <w:t xml:space="preserve">La reĝo ĝojas pri Dio, kaj ĉiu, kiu ĵuras per Li, estos glorata, kaj la buŝo de tiuj, kiuj parolas mensogon, estos silentigita.</w:t>
      </w:r>
    </w:p>
    <w:p/>
    <w:p>
      <w:r xmlns:w="http://schemas.openxmlformats.org/wordprocessingml/2006/main">
        <w:t xml:space="preserve">1. "La Beno de Ĝojado en Dio"</w:t>
      </w:r>
    </w:p>
    <w:p/>
    <w:p>
      <w:r xmlns:w="http://schemas.openxmlformats.org/wordprocessingml/2006/main">
        <w:t xml:space="preserve">2. "La Konsekvenco de Paroli Mensogojn"</w:t>
      </w:r>
    </w:p>
    <w:p/>
    <w:p>
      <w:r xmlns:w="http://schemas.openxmlformats.org/wordprocessingml/2006/main">
        <w:t xml:space="preserve">1. Psalmo 34:1-3 - "Mi benos la Eternulon en cxiu tempo; Lia gloro cxiam estos en mia busxo. Mia animo fanfaronas pri la Eternulo; la humiluloj auxdu kaj gxoju. Ho, gloru la Eternulon; kun mi, kaj ni kune altigu lian nomon!"</w:t>
      </w:r>
    </w:p>
    <w:p/>
    <w:p>
      <w:r xmlns:w="http://schemas.openxmlformats.org/wordprocessingml/2006/main">
        <w:t xml:space="preserve">2. Jakobo 3:10-12 - "El la sama buŝo venas beno kaj malbeno. Miaj fratoj, ĉi tio ne devas esti tiel. Ĉu fonto elverŝas el la sama aperturo kaj freŝan kaj salan akvon? Ĉu figarbo povas? miaj fratoj, vi portu olivojn, aŭ vito produktas figojn? Kaj sala lageto ne povas doni freŝan akvon.</w:t>
      </w:r>
    </w:p>
    <w:p/>
    <w:p>
      <w:r xmlns:w="http://schemas.openxmlformats.org/wordprocessingml/2006/main">
        <w:t xml:space="preserve">Psalmo 64 estas psalmo de David, kiu esprimas pledon por protekto kontraŭ la planoj kaj atakoj de la malbonuloj. Ĝi reliefigas la fidon je la justeco de Dio kaj la certigon, ke Li provos ilian falon.</w:t>
      </w:r>
    </w:p>
    <w:p/>
    <w:p>
      <w:r xmlns:w="http://schemas.openxmlformats.org/wordprocessingml/2006/main">
        <w:t xml:space="preserve">1-a Paragrafo: La psalmisto komencas priskribante la malicajn agojn de siaj malamikoj, kiuj intrigas malbonajn planojn kaj pafas sagojn sekrete. Ili krias al Dio, petante Lin kaŝi ilin de siaj kontraŭuloj (Psalmo 64:1-4).</w:t>
      </w:r>
    </w:p>
    <w:p/>
    <w:p>
      <w:r xmlns:w="http://schemas.openxmlformats.org/wordprocessingml/2006/main">
        <w:t xml:space="preserve">2-a Paragrafo: La psalmisto esprimas fidon je la justa juĝo de Dio. Ili kredas, ke Dio faligos la malpiulojn kaj faros ilian propran detruon. Ili asertas, ke ĉiuj, kiuj vidos ĝin, timos kaj deklaros la farojn de Dio (Psalmo 64:5-9).</w:t>
      </w:r>
    </w:p>
    <w:p/>
    <w:p>
      <w:r xmlns:w="http://schemas.openxmlformats.org/wordprocessingml/2006/main">
        <w:t xml:space="preserve">3-a Paragrafo: La psalmisto finas ĝojante pri la protekto de Dio kaj deklarante Sian laŭdon. Ili esprimas fidon al Lia firma amo kaj sin engaĝas por rifuĝi en Li (Psalmo 64:10).</w:t>
      </w:r>
    </w:p>
    <w:p/>
    <w:p>
      <w:r xmlns:w="http://schemas.openxmlformats.org/wordprocessingml/2006/main">
        <w:t xml:space="preserve">En resumo,</w:t>
      </w:r>
    </w:p>
    <w:p>
      <w:r xmlns:w="http://schemas.openxmlformats.org/wordprocessingml/2006/main">
        <w:t xml:space="preserve">Psalmo sesdek kvar donacoj</w:t>
      </w:r>
    </w:p>
    <w:p>
      <w:r xmlns:w="http://schemas.openxmlformats.org/wordprocessingml/2006/main">
        <w:t xml:space="preserve">pledo por dia protekto,</w:t>
      </w:r>
    </w:p>
    <w:p>
      <w:r xmlns:w="http://schemas.openxmlformats.org/wordprocessingml/2006/main">
        <w:t xml:space="preserve">kaj deklaro de konfido,</w:t>
      </w:r>
    </w:p>
    <w:p>
      <w:r xmlns:w="http://schemas.openxmlformats.org/wordprocessingml/2006/main">
        <w:t xml:space="preserve">reliefigante fidon je la justeco de Dio inter malbonaj planoj.</w:t>
      </w:r>
    </w:p>
    <w:p/>
    <w:p>
      <w:r xmlns:w="http://schemas.openxmlformats.org/wordprocessingml/2006/main">
        <w:t xml:space="preserve">Emfazante peton atingitan per serĉado de savo de malamikoj agnoskante iliajn trompemajn agojn,</w:t>
      </w:r>
    </w:p>
    <w:p>
      <w:r xmlns:w="http://schemas.openxmlformats.org/wordprocessingml/2006/main">
        <w:t xml:space="preserve">kaj emfazante fidon atingitan per fidado je dia juĝo dum asertante certigon ĉe atestado de Liaj faroj.</w:t>
      </w:r>
    </w:p>
    <w:p>
      <w:r xmlns:w="http://schemas.openxmlformats.org/wordprocessingml/2006/main">
        <w:t xml:space="preserve">Menciante teologian pripensadon montritan pri rekonado de diaj atributoj kiel fontoj de sekureco dum esprimado de dankemo por dia protekto kaj devontiĝo serĉi rifuĝon en Li.</w:t>
      </w:r>
    </w:p>
    <w:p/>
    <w:p>
      <w:r xmlns:w="http://schemas.openxmlformats.org/wordprocessingml/2006/main">
        <w:t xml:space="preserve">Psalms 64:1 Auxskultu, ho Dio, mian vocxon en mia pregxo; Gardu mian vivon kontraux timo antaux la malamiko.</w:t>
      </w:r>
    </w:p>
    <w:p/>
    <w:p>
      <w:r xmlns:w="http://schemas.openxmlformats.org/wordprocessingml/2006/main">
        <w:t xml:space="preserve">Preĝo estas prezentita al Dio, petante helpon por venki timon de la malamiko.</w:t>
      </w:r>
    </w:p>
    <w:p/>
    <w:p>
      <w:r xmlns:w="http://schemas.openxmlformats.org/wordprocessingml/2006/main">
        <w:t xml:space="preserve">1. "La Potenco de Preĝo: Venkado de Timo de la Malamiko"</w:t>
      </w:r>
    </w:p>
    <w:p/>
    <w:p>
      <w:r xmlns:w="http://schemas.openxmlformats.org/wordprocessingml/2006/main">
        <w:t xml:space="preserve">2. "Trovi Forton en Tempoj de Problemo"</w:t>
      </w:r>
    </w:p>
    <w:p/>
    <w:p>
      <w:r xmlns:w="http://schemas.openxmlformats.org/wordprocessingml/2006/main">
        <w:t xml:space="preserve">1. 1 Petro 5:7 - "Ĵetu sur lin ĉiujn viajn zorgojn, ĉar li zorgas pri vi."</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64:2 2 Kaŝu min de la sekreta konsilo de malvirtuloj; de la ribelo de la malbonaguloj:</w:t>
      </w:r>
    </w:p>
    <w:p/>
    <w:p>
      <w:r xmlns:w="http://schemas.openxmlformats.org/wordprocessingml/2006/main">
        <w:t xml:space="preserve">La Psalmisto petas Dion protekti lin kontraŭ la planoj de la malvirtuloj kaj la perfortaj planoj de la malbonfarantoj.</w:t>
      </w:r>
    </w:p>
    <w:p/>
    <w:p>
      <w:r xmlns:w="http://schemas.openxmlformats.org/wordprocessingml/2006/main">
        <w:t xml:space="preserve">1. "La Potenco de Preĝo: Serĉante Protekton kontraŭ la Malbonuloj"</w:t>
      </w:r>
    </w:p>
    <w:p/>
    <w:p>
      <w:r xmlns:w="http://schemas.openxmlformats.org/wordprocessingml/2006/main">
        <w:t xml:space="preserve">2. "La Forto de Dio: Venkado de la Planoj de la Malbono"</w:t>
      </w:r>
    </w:p>
    <w:p/>
    <w:p>
      <w:r xmlns:w="http://schemas.openxmlformats.org/wordprocessingml/2006/main">
        <w:t xml:space="preserve">1. Proverbs 16:3 - Konsitu al la Eternulo tion, kion vi faros, kaj Li fortikigos viajn planojn.</w:t>
      </w:r>
    </w:p>
    <w:p/>
    <w:p>
      <w:r xmlns:w="http://schemas.openxmlformats.org/wordprocessingml/2006/main">
        <w:t xml:space="preserve">2. Jeremia 17:9 - La koro estas trompa super ĉio kaj senkurace. Kiu povas kompreni ĝin?</w:t>
      </w:r>
    </w:p>
    <w:p/>
    <w:p>
      <w:r xmlns:w="http://schemas.openxmlformats.org/wordprocessingml/2006/main">
        <w:t xml:space="preserve">Psalms 64:3 3 Kiuj akrigas sian langon kiel glavo Kaj strecxas siajn pafarkojn, Por pafi siajn sagojn, Ecx maldolcxajn vortojn;</w:t>
      </w:r>
    </w:p>
    <w:p/>
    <w:p>
      <w:r xmlns:w="http://schemas.openxmlformats.org/wordprocessingml/2006/main">
        <w:t xml:space="preserve">La trairejo parolas pri tiuj, kiuj uzas siajn vortojn kiel armilojn por vundi aliajn.</w:t>
      </w:r>
    </w:p>
    <w:p/>
    <w:p>
      <w:r xmlns:w="http://schemas.openxmlformats.org/wordprocessingml/2006/main">
        <w:t xml:space="preserve">1: Ne uzu vortojn por damaĝi aliajn, uzu ilin por konstrui.</w:t>
      </w:r>
    </w:p>
    <w:p/>
    <w:p>
      <w:r xmlns:w="http://schemas.openxmlformats.org/wordprocessingml/2006/main">
        <w:t xml:space="preserve">2: Parolu vortojn de bonkoreco kaj amo, ne de vundo kaj kolero.</w:t>
      </w:r>
    </w:p>
    <w:p/>
    <w:p>
      <w:r xmlns:w="http://schemas.openxmlformats.org/wordprocessingml/2006/main">
        <w:t xml:space="preserve">1: Jakobo 3: 9-11 - Per la lango ni laŭdas nian Sinjoron kaj Patron, kaj per ĝi ni malbenas homojn, kiuj estas faritaj en la simileco de Dio. El la sama buŝo eliras laŭdo kaj malbeno. Miaj fratoj kaj fratinoj, ĉi tio ne estu. Ĉu dolĉakvo kaj sala akvo povas flui el la sama fonto?</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Psalms 64:4 4 Por ke ili sekrete pafu kontraux perfektan; Subite ili pafu kontraux Lin, Kaj ne timas.</w:t>
      </w:r>
    </w:p>
    <w:p/>
    <w:p>
      <w:r xmlns:w="http://schemas.openxmlformats.org/wordprocessingml/2006/main">
        <w:t xml:space="preserve">Homoj devas zorgi pri kiu ili atakas, ĉar ili povas esti surprizitaj pri la sekvoj, kiujn ili alfrontas.</w:t>
      </w:r>
    </w:p>
    <w:p/>
    <w:p>
      <w:r xmlns:w="http://schemas.openxmlformats.org/wordprocessingml/2006/main">
        <w:t xml:space="preserve">1. La justeco de Dio ĉiam regas fine.</w:t>
      </w:r>
    </w:p>
    <w:p/>
    <w:p>
      <w:r xmlns:w="http://schemas.openxmlformats.org/wordprocessingml/2006/main">
        <w:t xml:space="preserve">2. Ni devas zorgi pri niaj agoj kaj pensi dufoje antaŭ ol ataki iun.</w:t>
      </w:r>
    </w:p>
    <w:p/>
    <w:p>
      <w:r xmlns:w="http://schemas.openxmlformats.org/wordprocessingml/2006/main">
        <w:t xml:space="preserve">1. Mateo 7:2 - "Ĉar per la juĝo, kiun vi elparolas, vi estos juĝitaj, kaj per la mezuro, kiun vi uzas, ĝi estos mezurita al vi."</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Psalms 64:5 5 Ili kuragxas pri malbona afero; Ili parolas pri sekrete meti kaptilojn; ili diras:Kiu ilin vidos?</w:t>
      </w:r>
    </w:p>
    <w:p/>
    <w:p>
      <w:r xmlns:w="http://schemas.openxmlformats.org/wordprocessingml/2006/main">
        <w:t xml:space="preserve">Homoj kuraĝigas sin fari malbonajn agojn kaj plani meti kaptilojn sekrete, demandante, kiu ekscios pri ili.</w:t>
      </w:r>
    </w:p>
    <w:p/>
    <w:p>
      <w:r xmlns:w="http://schemas.openxmlformats.org/wordprocessingml/2006/main">
        <w:t xml:space="preserve">1. La Danĝero de Peko: Kiel Rekoni kaj Eviti Kaptilojn</w:t>
      </w:r>
    </w:p>
    <w:p/>
    <w:p>
      <w:r xmlns:w="http://schemas.openxmlformats.org/wordprocessingml/2006/main">
        <w:t xml:space="preserve">2. La Potenco de Kuraĝigo: Kultivado de Pozitiveco por Rezisti Tenton</w:t>
      </w:r>
    </w:p>
    <w:p/>
    <w:p>
      <w:r xmlns:w="http://schemas.openxmlformats.org/wordprocessingml/2006/main">
        <w:t xml:space="preserve">1. Proverboj 28:13 - Kiu kaŝas siajn pekojn, tiu ne prosperas, sed tiu, kiu konfesas kaj forlasas ilin, trovas kompaton.</w:t>
      </w:r>
    </w:p>
    <w:p/>
    <w:p>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Psalms 64:6 6 Ili esploras malbonagojn; ili faras diligentan serĉon: kaj la interna penso de ĉiu el ili kaj la koro estas profunda.</w:t>
      </w:r>
    </w:p>
    <w:p/>
    <w:p>
      <w:r xmlns:w="http://schemas.openxmlformats.org/wordprocessingml/2006/main">
        <w:t xml:space="preserve">La Psalmisto parolas pri kiel la malpiuloj serĉas maljustaĵojn kaj kiel ili povas serĉi profunde en la pensojn kaj korojn de homoj.</w:t>
      </w:r>
    </w:p>
    <w:p/>
    <w:p>
      <w:r xmlns:w="http://schemas.openxmlformats.org/wordprocessingml/2006/main">
        <w:t xml:space="preserve">1. Pli Proksime Rigardu Niajn Korojn; Ekzamenante Nian Pekon</w:t>
      </w:r>
    </w:p>
    <w:p/>
    <w:p>
      <w:r xmlns:w="http://schemas.openxmlformats.org/wordprocessingml/2006/main">
        <w:t xml:space="preserve">2. Kompreni la Profundojn de Peko kaj Kiel Ni Falas En Ĝin</w:t>
      </w:r>
    </w:p>
    <w:p/>
    <w:p>
      <w:r xmlns:w="http://schemas.openxmlformats.org/wordprocessingml/2006/main">
        <w:t xml:space="preserve">1. Jeremiah 17:9-10 - "La koro estas trompa pli ol ĉio, kaj malvirtega; kiu povas scii ĝin? Mi, la Eternulo, esploras la koron, Mi provas la internaĵojn, por doni ĉiun homon laŭ lia konduto, kaj laŭ la frukto de liaj agoj."</w:t>
      </w:r>
    </w:p>
    <w:p/>
    <w:p>
      <w:r xmlns:w="http://schemas.openxmlformats.org/wordprocessingml/2006/main">
        <w:t xml:space="preserve">2. Proverboj 4:23 - "Konservu vian koron kun tuta diligenteco, ĉar el ĝi estas la eliro de vivo."</w:t>
      </w:r>
    </w:p>
    <w:p/>
    <w:p>
      <w:r xmlns:w="http://schemas.openxmlformats.org/wordprocessingml/2006/main">
        <w:t xml:space="preserve">Psalms 64:7 7 Sed Dio pafos sur ilin per sago; subite ili estos vunditaj.</w:t>
      </w:r>
    </w:p>
    <w:p/>
    <w:p>
      <w:r xmlns:w="http://schemas.openxmlformats.org/wordprocessingml/2006/main">
        <w:t xml:space="preserve">Dio frapos siajn malamikojn per sago, kaŭzante ilin esti subite vundita.</w:t>
      </w:r>
    </w:p>
    <w:p/>
    <w:p>
      <w:r xmlns:w="http://schemas.openxmlformats.org/wordprocessingml/2006/main">
        <w:t xml:space="preserve">1. Dio regas: neniu povas eviti Lian juĝon.</w:t>
      </w:r>
    </w:p>
    <w:p/>
    <w:p>
      <w:r xmlns:w="http://schemas.openxmlformats.org/wordprocessingml/2006/main">
        <w:t xml:space="preserve">2. En la forto de Dio, ni povas venki ajnan obstaklon.</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Psalms 64:8 8 Kaj ili faligos sian langon sur sin; cxiuj, kiuj ilin vidos, forkuros.</w:t>
      </w:r>
    </w:p>
    <w:p/>
    <w:p>
      <w:r xmlns:w="http://schemas.openxmlformats.org/wordprocessingml/2006/main">
        <w:t xml:space="preserve">Homoj, kiuj faras malbonon al aliaj, estos eventuale punitaj pro siaj agoj, kaŭzante tiujn, kiuj atestas ĝin, forkuri en timo.</w:t>
      </w:r>
    </w:p>
    <w:p/>
    <w:p>
      <w:r xmlns:w="http://schemas.openxmlformats.org/wordprocessingml/2006/main">
        <w:t xml:space="preserve">1. La sekvoj de peko povas esti teruraj, kaj estas grave ne lasi niajn malbonagojn kapti nin.</w:t>
      </w:r>
    </w:p>
    <w:p/>
    <w:p>
      <w:r xmlns:w="http://schemas.openxmlformats.org/wordprocessingml/2006/main">
        <w:t xml:space="preserve">2. Ni devus strebi agi juste, ĉar Dio punos tiujn, kiuj faras malbonon.</w:t>
      </w:r>
    </w:p>
    <w:p/>
    <w:p>
      <w:r xmlns:w="http://schemas.openxmlformats.org/wordprocessingml/2006/main">
        <w:t xml:space="preserve">1. Psalmo 64:8 - Tiel ili faligos sian langon sur sin; ĉiuj, kiuj ilin vidos, forkuros.</w:t>
      </w:r>
    </w:p>
    <w:p/>
    <w:p>
      <w:r xmlns:w="http://schemas.openxmlformats.org/wordprocessingml/2006/main">
        <w:t xml:space="preserve">2. Proverboj 14:12 - Estas vojo, kiu ŝajnas ĝusta al homo, sed ĝia fino estas la vojo de morto.</w:t>
      </w:r>
    </w:p>
    <w:p/>
    <w:p>
      <w:r xmlns:w="http://schemas.openxmlformats.org/wordprocessingml/2006/main">
        <w:t xml:space="preserve">Psalms 64:9 9 Kaj cxiuj homoj ektimos kaj rakontos la faron de Dio; cxar ili prudente pripensos lian faron.</w:t>
      </w:r>
    </w:p>
    <w:p/>
    <w:p>
      <w:r xmlns:w="http://schemas.openxmlformats.org/wordprocessingml/2006/main">
        <w:t xml:space="preserve">Ĉiuj homoj timu Dion kaj rekonu Liajn farojn, ĉar ili saĝe konsideros Liajn agojn.</w:t>
      </w:r>
    </w:p>
    <w:p/>
    <w:p>
      <w:r xmlns:w="http://schemas.openxmlformats.org/wordprocessingml/2006/main">
        <w:t xml:space="preserve">1. Vivante Saĝe - Rekonante la farojn de Dio</w:t>
      </w:r>
    </w:p>
    <w:p/>
    <w:p>
      <w:r xmlns:w="http://schemas.openxmlformats.org/wordprocessingml/2006/main">
        <w:t xml:space="preserve">2. Timo de la Sinjoro - Agnoski la agojn de Dio</w:t>
      </w:r>
    </w:p>
    <w:p/>
    <w:p>
      <w:r xmlns:w="http://schemas.openxmlformats.org/wordprocessingml/2006/main">
        <w:t xml:space="preserve">1. Proverboj 9:10 - La timo antaŭ la Eternulo estas la komenco de saĝo, kaj la scio de la Sanktulo estas kompreno.</w:t>
      </w:r>
    </w:p>
    <w:p/>
    <w:p>
      <w:r xmlns:w="http://schemas.openxmlformats.org/wordprocessingml/2006/main">
        <w:t xml:space="preserve">2. Romanoj 11:33 - Ho, la profundo de la riĉeco kaj saĝeco kaj scio de Dio! Kiel neesploreblaj estas Liaj juĝoj kaj kiel neesploreblaj Liaj vojoj!</w:t>
      </w:r>
    </w:p>
    <w:p/>
    <w:p>
      <w:r xmlns:w="http://schemas.openxmlformats.org/wordprocessingml/2006/main">
        <w:t xml:space="preserve">Psalms 64:10 10 La virtulo gxojas pri la Eternulo Kaj Lin fidas; kaj fieros cxiuj piuloj de koro.</w:t>
      </w:r>
    </w:p>
    <w:p/>
    <w:p>
      <w:r xmlns:w="http://schemas.openxmlformats.org/wordprocessingml/2006/main">
        <w:t xml:space="preserve">La virtuloj ĝojos pri la Eternulo kaj fidos Tiun, kiu havas justan koron.</w:t>
      </w:r>
    </w:p>
    <w:p/>
    <w:p>
      <w:r xmlns:w="http://schemas.openxmlformats.org/wordprocessingml/2006/main">
        <w:t xml:space="preserve">1: Ĝoju en la Sinjoro kaj fidu Lin.</w:t>
      </w:r>
    </w:p>
    <w:p/>
    <w:p>
      <w:r xmlns:w="http://schemas.openxmlformats.org/wordprocessingml/2006/main">
        <w:t xml:space="preserve">2: Dio rekompencas la justulojn kaj la justulojn en koro.</w:t>
      </w:r>
    </w:p>
    <w:p/>
    <w:p>
      <w:r xmlns:w="http://schemas.openxmlformats.org/wordprocessingml/2006/main">
        <w:t xml:space="preserve">1: Jesaja 12: 2-3 "Jen Dio estas mia savo; mi fidos kaj ne timos; ĉar la Sinjoro Dio estas mia forto kaj mia kanto, kaj li fariĝis mia savo.</w:t>
      </w:r>
    </w:p>
    <w:p/>
    <w:p>
      <w:r xmlns:w="http://schemas.openxmlformats.org/wordprocessingml/2006/main">
        <w:t xml:space="preserve">2: Psalmo 33:18-19 "Jen la okulo de la Eternulo estas al tiuj, kiuj Lin timas, al tiuj, kiuj esperas Lian favorkorecon, por ke Li savu ilian animon de morto kaj vivu ilin en malsato.</w:t>
      </w:r>
    </w:p>
    <w:p/>
    <w:p>
      <w:r xmlns:w="http://schemas.openxmlformats.org/wordprocessingml/2006/main">
        <w:t xml:space="preserve">Psalmo 65 estas psalmo de David, kiu laŭdas Dion pro Liaj abundaj benoj kaj Lia suvereneco super la kreado. Ĝi agnoskas la bonecon de Dio provizi Liajn homojn kaj esprimas dankemon pro Lia fideleco.</w:t>
      </w:r>
    </w:p>
    <w:p/>
    <w:p>
      <w:r xmlns:w="http://schemas.openxmlformats.org/wordprocessingml/2006/main">
        <w:t xml:space="preserve">1-a Paragrafo: La psalmisto komencas laŭdante Dion, agnoskante Lin kiel tiu, kiu meritas laŭdon kaj adoron. Ili esprimas fidon, ke Dio aŭdas iliajn preĝojn kaj respondos al ili (Psalmo 65:1-4).</w:t>
      </w:r>
    </w:p>
    <w:p/>
    <w:p>
      <w:r xmlns:w="http://schemas.openxmlformats.org/wordprocessingml/2006/main">
        <w:t xml:space="preserve">2-a Paragrafo: La psalmisto pripensas la potencon kaj aŭtoritaton de Dio super la kreado. Ili priskribas, kiel Li trankviligas la bruantan marojn, kvietigas la tumulton de la nacioj kaj eligas ĝojon el ĉiuj anguloj de la tero (Psalmo 65:5-8).</w:t>
      </w:r>
    </w:p>
    <w:p/>
    <w:p>
      <w:r xmlns:w="http://schemas.openxmlformats.org/wordprocessingml/2006/main">
        <w:t xml:space="preserve">3-a Paragrafo: La psalmisto festas la provizon de Dio por Lia popolo. Ili priskribas kiel Li benas la teron per abundaj rikoltoj, igante ĝin superflui per bono. Ili rekonas Lin kiel la fonton de vivdonaj pluvoj kaj fruktodonaj sezonoj (Psalmo 65:9-13).</w:t>
      </w:r>
    </w:p>
    <w:p/>
    <w:p>
      <w:r xmlns:w="http://schemas.openxmlformats.org/wordprocessingml/2006/main">
        <w:t xml:space="preserve">En resumo,</w:t>
      </w:r>
    </w:p>
    <w:p>
      <w:r xmlns:w="http://schemas.openxmlformats.org/wordprocessingml/2006/main">
        <w:t xml:space="preserve">Psalmo sesdek kvin prezentas</w:t>
      </w:r>
    </w:p>
    <w:p>
      <w:r xmlns:w="http://schemas.openxmlformats.org/wordprocessingml/2006/main">
        <w:t xml:space="preserve">kanto de laŭdo al Dio,</w:t>
      </w:r>
    </w:p>
    <w:p>
      <w:r xmlns:w="http://schemas.openxmlformats.org/wordprocessingml/2006/main">
        <w:t xml:space="preserve">kaj dankeman deklaron,</w:t>
      </w:r>
    </w:p>
    <w:p>
      <w:r xmlns:w="http://schemas.openxmlformats.org/wordprocessingml/2006/main">
        <w:t xml:space="preserve">elstarigante Lian suverenecon super kreado kaj abundajn benojn.</w:t>
      </w:r>
    </w:p>
    <w:p/>
    <w:p>
      <w:r xmlns:w="http://schemas.openxmlformats.org/wordprocessingml/2006/main">
        <w:t xml:space="preserve">Emfazante laŭdon atingitan per rekonado de dia indeco esprimante fidon je dia respondeco al preĝoj,</w:t>
      </w:r>
    </w:p>
    <w:p>
      <w:r xmlns:w="http://schemas.openxmlformats.org/wordprocessingml/2006/main">
        <w:t xml:space="preserve">kaj emfazante dankemon atingitan per agnosko de dia potenco super naturo dum festado de provizo kaj nutrado.</w:t>
      </w:r>
    </w:p>
    <w:p>
      <w:r xmlns:w="http://schemas.openxmlformats.org/wordprocessingml/2006/main">
        <w:t xml:space="preserve">Menciante teologian pripensadon montritan pri rekonado de dia aŭtoritato kiel fontoj de respekto dum esprimado de dankemo por abundaj rikoltoj kaj agnoskado de dependeco de la provizo de Dio.</w:t>
      </w:r>
    </w:p>
    <w:p/>
    <w:p>
      <w:r xmlns:w="http://schemas.openxmlformats.org/wordprocessingml/2006/main">
        <w:t xml:space="preserve">Psalms 65:1 1 Gloro atendas Vin, ho Dio, en Cion; Kaj al Vi estos plenumita la promeso.</w:t>
      </w:r>
    </w:p>
    <w:p/>
    <w:p>
      <w:r xmlns:w="http://schemas.openxmlformats.org/wordprocessingml/2006/main">
        <w:t xml:space="preserve">Dio estas inda je nia laŭdo kaj devus esti honorita per niaj promesoj.</w:t>
      </w:r>
    </w:p>
    <w:p/>
    <w:p>
      <w:r xmlns:w="http://schemas.openxmlformats.org/wordprocessingml/2006/main">
        <w:t xml:space="preserve">1. La Potenco de Laŭdo: Kiel Adoranta Dion Povas Transformi Niajn Vivojn</w:t>
      </w:r>
    </w:p>
    <w:p/>
    <w:p>
      <w:r xmlns:w="http://schemas.openxmlformats.org/wordprocessingml/2006/main">
        <w:t xml:space="preserve">2. La Celo de Promesoj: Farante Engaĝiĝojn al la Sinjoro</w:t>
      </w:r>
    </w:p>
    <w:p/>
    <w:p>
      <w:r xmlns:w="http://schemas.openxmlformats.org/wordprocessingml/2006/main">
        <w:t xml:space="preserve">1. Hebreoj 13:15 - Per Jesuo do ni kontinue oferu al Dio laŭdan oferon la frukton de lipoj, kiuj malkaŝe konfesas lian nomon.</w:t>
      </w:r>
    </w:p>
    <w:p/>
    <w:p>
      <w:r xmlns:w="http://schemas.openxmlformats.org/wordprocessingml/2006/main">
        <w:t xml:space="preserve">2. Leviticus 27:2 - Parolu al la Izraelidoj, kaj diru al ili:Se iu faros specialan promeson al la Eternulo, pri la valoro de homoj,</w:t>
      </w:r>
    </w:p>
    <w:p/>
    <w:p>
      <w:r xmlns:w="http://schemas.openxmlformats.org/wordprocessingml/2006/main">
        <w:t xml:space="preserve">Psalms 65:2 2 Ho vi, kiu auxdas pregxon, al Vi venos cxiu karno.</w:t>
      </w:r>
    </w:p>
    <w:p/>
    <w:p>
      <w:r xmlns:w="http://schemas.openxmlformats.org/wordprocessingml/2006/main">
        <w:t xml:space="preserve">Ĉiuj homoj venos al Dio por preĝi.</w:t>
      </w:r>
    </w:p>
    <w:p/>
    <w:p>
      <w:r xmlns:w="http://schemas.openxmlformats.org/wordprocessingml/2006/main">
        <w:t xml:space="preserve">1. Preĝo estas la Ŝlosilo por Konekti kun Dio</w:t>
      </w:r>
    </w:p>
    <w:p/>
    <w:p>
      <w:r xmlns:w="http://schemas.openxmlformats.org/wordprocessingml/2006/main">
        <w:t xml:space="preserve">2. Dio Aŭdas kaj Respondas Niajn Preĝojn</w:t>
      </w:r>
    </w:p>
    <w:p/>
    <w:p>
      <w:r xmlns:w="http://schemas.openxmlformats.org/wordprocessingml/2006/main">
        <w:t xml:space="preserve">1. Filipianoj 4:6-7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Jakobo 5:16 "Do konfesu viajn pekojn unu al la alia kaj preĝu unu por la alia, por ke vi resaniĝu. La preĝo de justulo havas grandan potencon dum ĝi funkcias."</w:t>
      </w:r>
    </w:p>
    <w:p/>
    <w:p>
      <w:r xmlns:w="http://schemas.openxmlformats.org/wordprocessingml/2006/main">
        <w:t xml:space="preserve">Psalms 65:3 3 La malbonagoj venkas kontraux Mi; Nian krimon Vi ilin purigos.</w:t>
      </w:r>
    </w:p>
    <w:p/>
    <w:p>
      <w:r xmlns:w="http://schemas.openxmlformats.org/wordprocessingml/2006/main">
        <w:t xml:space="preserve">Dio purigas niajn krimojn.</w:t>
      </w:r>
    </w:p>
    <w:p/>
    <w:p>
      <w:r xmlns:w="http://schemas.openxmlformats.org/wordprocessingml/2006/main">
        <w:t xml:space="preserve">1: Dio ĉiam estas kun ni, por pardoni niajn pekojn kaj purigi nin de ĉia maljusteco.</w:t>
      </w:r>
    </w:p>
    <w:p/>
    <w:p>
      <w:r xmlns:w="http://schemas.openxmlformats.org/wordprocessingml/2006/main">
        <w:t xml:space="preserve">2: Per la graco kaj kompato de Dio, ni povas esti pardonitaj de niaj pekoj kaj restarigitaj al ĝusta rilato kun Li.</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Romanoj 8:1 - "Tial ne ekzistas nun kondamno por tiuj, kiuj estas en Kristo Jesuo, ĉar per Kristo Jesuo la leĝo de la Spirito, kiu vivigas, liberigis vin de la leĝo de peko kaj morto."</w:t>
      </w:r>
    </w:p>
    <w:p/>
    <w:p>
      <w:r xmlns:w="http://schemas.openxmlformats.org/wordprocessingml/2006/main">
        <w:t xml:space="preserve">Psalms 65:4 4 Felicxa estas la homo, kiun Vi elektas kaj alproksimigas al Vi, Por ke li logxu en Viaj kortoj; Per la boneco de Via domo, de Via sankta templo ni satigxos.</w:t>
      </w:r>
    </w:p>
    <w:p/>
    <w:p>
      <w:r xmlns:w="http://schemas.openxmlformats.org/wordprocessingml/2006/main">
        <w:t xml:space="preserve">Dio benas tiujn, kiujn Li elektas kaj alproksimigas al Li, por ke ili vivu en Liaj kortoj. Ni satas pri la boneco de Lia domo kaj sankta templo.</w:t>
      </w:r>
    </w:p>
    <w:p/>
    <w:p>
      <w:r xmlns:w="http://schemas.openxmlformats.org/wordprocessingml/2006/main">
        <w:t xml:space="preserve">1. "La Invito de Dio Loĝi en Liaj Tribunaloj"</w:t>
      </w:r>
    </w:p>
    <w:p/>
    <w:p>
      <w:r xmlns:w="http://schemas.openxmlformats.org/wordprocessingml/2006/main">
        <w:t xml:space="preserve">2. "La Kontento de la Boneco de la Domo de Dio"</w:t>
      </w:r>
    </w:p>
    <w:p/>
    <w:p>
      <w:r xmlns:w="http://schemas.openxmlformats.org/wordprocessingml/2006/main">
        <w:t xml:space="preserve">1. Psalmo 84:1-2 "Kiel agrabla estas Via logxejo, ho Eternulo Cebaot! Mia animo sopiras, senfortigxas, al la kortoj de la Eternulo; mia koro kaj mia karno krias al la vivanta Dio."</w:t>
      </w:r>
    </w:p>
    <w:p/>
    <w:p>
      <w:r xmlns:w="http://schemas.openxmlformats.org/wordprocessingml/2006/main">
        <w:t xml:space="preserve">2. Mateo 6:33 "Sed serĉu unue Lian regnon kaj Lian justecon, kaj ĉio ĉi estos donita ankaŭ al vi."</w:t>
      </w:r>
    </w:p>
    <w:p/>
    <w:p>
      <w:r xmlns:w="http://schemas.openxmlformats.org/wordprocessingml/2006/main">
        <w:t xml:space="preserve">Psalms 65:5 5 Per teruraj aferoj en justeco Vi respondas al ni, ho Dio de nia savo; kiu estas la fido de ĉiuj finoj de la tero kaj de tiuj, kiuj estas malproksime sur la maro;</w:t>
      </w:r>
    </w:p>
    <w:p/>
    <w:p>
      <w:r xmlns:w="http://schemas.openxmlformats.org/wordprocessingml/2006/main">
        <w:t xml:space="preserve">Dio estas la fonto de savo kaj estas la konfidulo de tiuj, kiuj vivas ĉe la finoj de la tero kaj de tiuj sur la maro.</w:t>
      </w:r>
    </w:p>
    <w:p/>
    <w:p>
      <w:r xmlns:w="http://schemas.openxmlformats.org/wordprocessingml/2006/main">
        <w:t xml:space="preserve">1. La Potenco de Savo: Kiel Dio Povas Alporti Sekurecon al Ĉiuj</w:t>
      </w:r>
    </w:p>
    <w:p/>
    <w:p>
      <w:r xmlns:w="http://schemas.openxmlformats.org/wordprocessingml/2006/main">
        <w:t xml:space="preserve">2. La Fido de la Mondo: La Senfina Protekto kaj Zorgado de Dio</w:t>
      </w:r>
    </w:p>
    <w:p/>
    <w:p>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Lamentoj 3:22-24 - Pro la granda amo de la Sinjoro ni ne estas konsumitaj, ĉar Liaj kompatoj neniam malsukcesas. Ili estas novaj ĉiumatene; granda estas via fideleco. Mi diras al mi:La Eternulo estas mia parto; tial mi atendos lin.</w:t>
      </w:r>
    </w:p>
    <w:p/>
    <w:p>
      <w:r xmlns:w="http://schemas.openxmlformats.org/wordprocessingml/2006/main">
        <w:t xml:space="preserve">Psalms 65:6 6 Kiu per Sia forto fortikigas la montojn; estante zonita per potenco:</w:t>
      </w:r>
    </w:p>
    <w:p/>
    <w:p>
      <w:r xmlns:w="http://schemas.openxmlformats.org/wordprocessingml/2006/main">
        <w:t xml:space="preserve">La forto de Dio fiksas la montojn firme en la loko kaj Li estas vestita en potenco.</w:t>
      </w:r>
    </w:p>
    <w:p/>
    <w:p>
      <w:r xmlns:w="http://schemas.openxmlformats.org/wordprocessingml/2006/main">
        <w:t xml:space="preserve">1. La forto kaj potenco de Dio estas senrivalaj kaj ĉiam ĉeestas en niaj vivoj.</w:t>
      </w:r>
    </w:p>
    <w:p/>
    <w:p>
      <w:r xmlns:w="http://schemas.openxmlformats.org/wordprocessingml/2006/main">
        <w:t xml:space="preserve">2. Ni povas fidi la potencon de Dio provizi stabilecon kaj sekurecon en niaj vivoj.</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Filipianoj 4:13 - Mi povas ĉion fari per Tiu, kiu min fortigas.</w:t>
      </w:r>
    </w:p>
    <w:p/>
    <w:p>
      <w:r xmlns:w="http://schemas.openxmlformats.org/wordprocessingml/2006/main">
        <w:t xml:space="preserve">Psalms 65:7 7 Kiu kvietigas la bruon de la maroj, La bruon de iliaj ondoj Kaj la tumulton de la popoloj.</w:t>
      </w:r>
    </w:p>
    <w:p/>
    <w:p>
      <w:r xmlns:w="http://schemas.openxmlformats.org/wordprocessingml/2006/main">
        <w:t xml:space="preserve">Dio kvietigas la bruadon de la maroj kaj la kaoson de la homoj.</w:t>
      </w:r>
    </w:p>
    <w:p/>
    <w:p>
      <w:r xmlns:w="http://schemas.openxmlformats.org/wordprocessingml/2006/main">
        <w:t xml:space="preserve">1. La Paco de Dio Inter la Kaoso de Vivo</w:t>
      </w:r>
    </w:p>
    <w:p/>
    <w:p>
      <w:r xmlns:w="http://schemas.openxmlformats.org/wordprocessingml/2006/main">
        <w:t xml:space="preserve">2. Trovi Serenecon en Dio en Tempoj de Problemo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4:8 - En paco mi kuŝos kaj dormos, ĉar Vi sola, Sinjoro, igas min loĝi en sendanĝereco.</w:t>
      </w:r>
    </w:p>
    <w:p/>
    <w:p>
      <w:r xmlns:w="http://schemas.openxmlformats.org/wordprocessingml/2006/main">
        <w:t xml:space="preserve">Psalms 65:8 8 Kaj la logxantoj en la randoj timas Viajn signojn; Vi gajigas la elirojn de mateno kaj vespero.</w:t>
      </w:r>
    </w:p>
    <w:p/>
    <w:p>
      <w:r xmlns:w="http://schemas.openxmlformats.org/wordprocessingml/2006/main">
        <w:t xml:space="preserve">La signoj de Dio alportas ĝojon kaj pacon al ĉiuj homoj, eĉ al tiuj, kiuj loĝas en foraj lokoj.</w:t>
      </w:r>
    </w:p>
    <w:p/>
    <w:p>
      <w:r xmlns:w="http://schemas.openxmlformats.org/wordprocessingml/2006/main">
        <w:t xml:space="preserve">1: Signoj de Ĝojo kaj Paco de Dio</w:t>
      </w:r>
    </w:p>
    <w:p/>
    <w:p>
      <w:r xmlns:w="http://schemas.openxmlformats.org/wordprocessingml/2006/main">
        <w:t xml:space="preserve">2: Ĝojante pri la matenaj kaj vesperaj eliroj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Jesaja 12:2 - Jen Dio estas mia savo; Mi fidos kaj ne timas; cxar la Sinjoro, la Eternulo, estas mia forto kaj mia kanto; Li ankaux farigxis mia savo.</w:t>
      </w:r>
    </w:p>
    <w:p/>
    <w:p>
      <w:r xmlns:w="http://schemas.openxmlformats.org/wordprocessingml/2006/main">
        <w:t xml:space="preserve">Psalms 65:9 9 Vi vizitas la teron kaj akvumas gxin; Vi multe ricxigas gxin per la rivero de Dio, kiu estas plena de akvo;</w:t>
      </w:r>
    </w:p>
    <w:p/>
    <w:p>
      <w:r xmlns:w="http://schemas.openxmlformats.org/wordprocessingml/2006/main">
        <w:t xml:space="preserve">Dio vizitas la teron kaj riĉigas ĝin per akvo de la rivero de Dio, provizante grenon por la homoj.</w:t>
      </w:r>
    </w:p>
    <w:p/>
    <w:p>
      <w:r xmlns:w="http://schemas.openxmlformats.org/wordprocessingml/2006/main">
        <w:t xml:space="preserve">1. La Providenco de Dio por la Tero kaj Ĝiaj Homoj</w:t>
      </w:r>
    </w:p>
    <w:p/>
    <w:p>
      <w:r xmlns:w="http://schemas.openxmlformats.org/wordprocessingml/2006/main">
        <w:t xml:space="preserve">2. La Benoj de la Rivero de Dio</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65:10 10 Vi abunde akvumas gxiajn randojn, Vi arangxis gxiajn sulkojn, Vi moligas gxin per pluvegoj; Vi benas gxian fonton.</w:t>
      </w:r>
    </w:p>
    <w:p/>
    <w:p>
      <w:r xmlns:w="http://schemas.openxmlformats.org/wordprocessingml/2006/main">
        <w:t xml:space="preserve">Dio liveras abundan akvon al la krestoj, aranĝas la sulkojn, moligas ĝin per pluvegoj, kaj benas la fonton de la tero.</w:t>
      </w:r>
    </w:p>
    <w:p/>
    <w:p>
      <w:r xmlns:w="http://schemas.openxmlformats.org/wordprocessingml/2006/main">
        <w:t xml:space="preserve">1: Dio estas la provizanto de ĉio.</w:t>
      </w:r>
    </w:p>
    <w:p/>
    <w:p>
      <w:r xmlns:w="http://schemas.openxmlformats.org/wordprocessingml/2006/main">
        <w:t xml:space="preserve">2: Dio estas la fonto de ĉiu vivo.</w:t>
      </w:r>
    </w:p>
    <w:p/>
    <w:p>
      <w:r xmlns:w="http://schemas.openxmlformats.org/wordprocessingml/2006/main">
        <w:t xml:space="preserve">1: Psalm 33:6-9 Per la vorto de la Eternulo estigxis la cxielo, Kaj per la spiro de Lia busxo ilia tuta armeo. Li kolektas la akvon de la maro kiel amason; li metas la abismojn en provizejojn. La tuta tero timu la Eternulon; ĉiuj loĝantoj de la mondo timu lin! Ĉar li parolis, kaj ĝi okazis; li ordonis, kaj ĝi staris firme.</w:t>
      </w:r>
    </w:p>
    <w:p/>
    <w:p>
      <w:r xmlns:w="http://schemas.openxmlformats.org/wordprocessingml/2006/main">
        <w:t xml:space="preserve">2: Genesis 1:1-2 En la komenco, Dio kreis la cxielon kaj la teron. La tero estis senforma kaj malplena, kaj mallumo estis super la abismo. Kaj la Spirito de Dio ŝvebis super la supraĵo de la akvoj.</w:t>
      </w:r>
    </w:p>
    <w:p/>
    <w:p>
      <w:r xmlns:w="http://schemas.openxmlformats.org/wordprocessingml/2006/main">
        <w:t xml:space="preserve">Psalms 65:11 11 Vi kronas la jaron per Via boneco; kaj viaj vojoj faligas grason.</w:t>
      </w:r>
    </w:p>
    <w:p/>
    <w:p>
      <w:r xmlns:w="http://schemas.openxmlformats.org/wordprocessingml/2006/main">
        <w:t xml:space="preserve">Dio benas nin ĉiujare per abundo kaj boneco.</w:t>
      </w:r>
    </w:p>
    <w:p/>
    <w:p>
      <w:r xmlns:w="http://schemas.openxmlformats.org/wordprocessingml/2006/main">
        <w:t xml:space="preserve">1. Abundo de Benoj: Ricevante la Abundon de Dio per Fido</w:t>
      </w:r>
    </w:p>
    <w:p/>
    <w:p>
      <w:r xmlns:w="http://schemas.openxmlformats.org/wordprocessingml/2006/main">
        <w:t xml:space="preserve">2. La Malavareco de Dio: Kompreni la Malavarecon de Dio en Niaj Vivoj</w:t>
      </w:r>
    </w:p>
    <w:p/>
    <w:p>
      <w:r xmlns:w="http://schemas.openxmlformats.org/wordprocessingml/2006/main">
        <w:t xml:space="preserve">1. James 1:17 17 Ĉiu bona kaj perfekta donaco venas de supre, malsuprenirante de la Patro de la ĉielaj lumoj, kiu ne ŝanĝas kiel ombroj.</w:t>
      </w:r>
    </w:p>
    <w:p/>
    <w:p>
      <w:r xmlns:w="http://schemas.openxmlformats.org/wordprocessingml/2006/main">
        <w:t xml:space="preserve">2. Romans 8:32 32 Kiu ne indulgis Sian propran Filon, sed lin fordonis por ni cxiuj, kiel Li ankaux ne donos al ni cxion kun li kompleze?</w:t>
      </w:r>
    </w:p>
    <w:p/>
    <w:p>
      <w:r xmlns:w="http://schemas.openxmlformats.org/wordprocessingml/2006/main">
        <w:t xml:space="preserve">Psalms 65:12 12 Ili gutas sur la pasxtejojn de la dezerto, Kaj la montetoj gxojas cxirkauxe.</w:t>
      </w:r>
    </w:p>
    <w:p/>
    <w:p>
      <w:r xmlns:w="http://schemas.openxmlformats.org/wordprocessingml/2006/main">
        <w:t xml:space="preserve">La Psalmisto parolas pri kiel la benoj de Dio falas sur la paŝtejoj de la dezerto, kaŭzante la montetojn ĝoji.</w:t>
      </w:r>
    </w:p>
    <w:p/>
    <w:p>
      <w:r xmlns:w="http://schemas.openxmlformats.org/wordprocessingml/2006/main">
        <w:t xml:space="preserve">1. Ĝojante pri la Benoj de Dio</w:t>
      </w:r>
    </w:p>
    <w:p/>
    <w:p>
      <w:r xmlns:w="http://schemas.openxmlformats.org/wordprocessingml/2006/main">
        <w:t xml:space="preserve">2. Dankemo en la Sovaĝejo</w:t>
      </w:r>
    </w:p>
    <w:p/>
    <w:p>
      <w:r xmlns:w="http://schemas.openxmlformats.org/wordprocessingml/2006/main">
        <w:t xml:space="preserve">1. Jesaja 55:12 - Ĉar kun ĝojo vi eliros kaj kun paco elkondukos; montoj kaj montetoj ekkantos antaŭ vi, kaj ĉiuj arboj de la kampo aplaŭdos.</w:t>
      </w:r>
    </w:p>
    <w:p/>
    <w:p>
      <w:r xmlns:w="http://schemas.openxmlformats.org/wordprocessingml/2006/main">
        <w:t xml:space="preserve">2. Psalmo 126:2 - Tiam nia buŝo pleniĝis de ridado, kaj nia lango de kantado; Tiam ili diris inter la nacioj: Grandaj aferoj faris por ili la Eternulo.</w:t>
      </w:r>
    </w:p>
    <w:p/>
    <w:p>
      <w:r xmlns:w="http://schemas.openxmlformats.org/wordprocessingml/2006/main">
        <w:t xml:space="preserve">Psalms 65:13 13 La pasxtejo estas vestitaj de sxafoj; ankaŭ la valoj estas kovritaj de greno; ili krias de ĝojo, ili ankaŭ kantas.</w:t>
      </w:r>
    </w:p>
    <w:p/>
    <w:p>
      <w:r xmlns:w="http://schemas.openxmlformats.org/wordprocessingml/2006/main">
        <w:t xml:space="preserve">La provizo de Dio por Lia popolo estas abunda kaj ĝoja.</w:t>
      </w:r>
    </w:p>
    <w:p/>
    <w:p>
      <w:r xmlns:w="http://schemas.openxmlformats.org/wordprocessingml/2006/main">
        <w:t xml:space="preserve">1: La Abunda Provizo de Dio</w:t>
      </w:r>
    </w:p>
    <w:p/>
    <w:p>
      <w:r xmlns:w="http://schemas.openxmlformats.org/wordprocessingml/2006/main">
        <w:t xml:space="preserve">2: Celebrante la Ĝojon de Dio</w:t>
      </w:r>
    </w:p>
    <w:p/>
    <w:p>
      <w:r xmlns:w="http://schemas.openxmlformats.org/wordprocessingml/2006/main">
        <w:t xml:space="preserve">1: Efesanoj 1:3 - "Estu benata la Dio kaj Patro de nia Sinjoro Jesuo Kristo, kiu benis nin en Kristo per ĉiu spirita beno en la ĉielaj lokoj"</w:t>
      </w:r>
    </w:p>
    <w:p/>
    <w:p>
      <w:r xmlns:w="http://schemas.openxmlformats.org/wordprocessingml/2006/main">
        <w:t xml:space="preserve">2: Psalmo 145:9 - "La Eternulo estas bona al ĉiuj, Kaj Lia boneco estas super ĉio, kion Li faris"</w:t>
      </w:r>
    </w:p>
    <w:p/>
    <w:p>
      <w:r xmlns:w="http://schemas.openxmlformats.org/wordprocessingml/2006/main">
        <w:t xml:space="preserve">Psalmo 66 estas psalmo de laŭdo kaj danko al Dio pro Liaj potencaj faroj kaj fideleco. Ĝi alvokas ĉiujn homojn adori kaj agnoski la potencon de Dio, rakontante specifajn okazojn de Lia savo kaj invitante aliajn aliĝi al la festado.</w:t>
      </w:r>
    </w:p>
    <w:p/>
    <w:p>
      <w:r xmlns:w="http://schemas.openxmlformats.org/wordprocessingml/2006/main">
        <w:t xml:space="preserve">1-a Paragrafo: La psalmisto komencas alvokante ĉiujn homojn ĝoje krii al Dio, kantante laŭdojn al Lia nomo. Ili invitas ĉiujn veni kaj vidi la mirindajn farojn de Dio, agnoskante Lian grandecon (Psalmo 66:1-5).</w:t>
      </w:r>
    </w:p>
    <w:p/>
    <w:p>
      <w:r xmlns:w="http://schemas.openxmlformats.org/wordprocessingml/2006/main">
        <w:t xml:space="preserve">2-a Paragrafo: La psalmisto rakontas specifajn okazojn de la savo de Dio. Ili memoras, kiel Li ŝanĝis la maron en sekan teron, gvidante la Izraelidojn perpiede. Ili esprimas timon pri Lia potenco super la kreado (Psalmo 66:6-7).</w:t>
      </w:r>
    </w:p>
    <w:p/>
    <w:p>
      <w:r xmlns:w="http://schemas.openxmlformats.org/wordprocessingml/2006/main">
        <w:t xml:space="preserve">3-a Paragrafo: La psalmisto pripensas la provon kaj rafinadon de Dio de Lia popolo. Ili agnoskas, ke Li permesis al ili trapasi provojn, sed eligis ilin en abundo. Ili proponas oferojn de danko kiel respondo (Psalmo 66:8-15).</w:t>
      </w:r>
    </w:p>
    <w:p/>
    <w:p>
      <w:r xmlns:w="http://schemas.openxmlformats.org/wordprocessingml/2006/main">
        <w:t xml:space="preserve">4-a Paragrafo: La psalmisto finas deklarante sian devontigon adori kaj laŭdi Dion. Ili asertas, ke Dio aŭdis iliajn preĝojn kaj montris firman amon al ili (Psalmo 66:16-20).</w:t>
      </w:r>
    </w:p>
    <w:p/>
    <w:p>
      <w:r xmlns:w="http://schemas.openxmlformats.org/wordprocessingml/2006/main">
        <w:t xml:space="preserve">En resumo,</w:t>
      </w:r>
    </w:p>
    <w:p>
      <w:r xmlns:w="http://schemas.openxmlformats.org/wordprocessingml/2006/main">
        <w:t xml:space="preserve">Psalmo sesdek ses prezentas</w:t>
      </w:r>
    </w:p>
    <w:p>
      <w:r xmlns:w="http://schemas.openxmlformats.org/wordprocessingml/2006/main">
        <w:t xml:space="preserve">voko por laŭdo kaj danko,</w:t>
      </w:r>
    </w:p>
    <w:p>
      <w:r xmlns:w="http://schemas.openxmlformats.org/wordprocessingml/2006/main">
        <w:t xml:space="preserve">kaj deklaro de la potencaj faroj de Dio,</w:t>
      </w:r>
    </w:p>
    <w:p>
      <w:r xmlns:w="http://schemas.openxmlformats.org/wordprocessingml/2006/main">
        <w:t xml:space="preserve">reliefigante Lian potencon super kreado, savo, provo kaj fideleco.</w:t>
      </w:r>
    </w:p>
    <w:p/>
    <w:p>
      <w:r xmlns:w="http://schemas.openxmlformats.org/wordprocessingml/2006/main">
        <w:t xml:space="preserve">Emfazante inviton atingitan per instigado de ĝoja adoro dum agnosko de dia grandeco,</w:t>
      </w:r>
    </w:p>
    <w:p>
      <w:r xmlns:w="http://schemas.openxmlformats.org/wordprocessingml/2006/main">
        <w:t xml:space="preserve">kaj emfazante ateston atingitan per rakontado de specifaj agoj de savo dum esprimado de respekto ĉe dia potenco.</w:t>
      </w:r>
    </w:p>
    <w:p>
      <w:r xmlns:w="http://schemas.openxmlformats.org/wordprocessingml/2006/main">
        <w:t xml:space="preserve">Menciante teologian pripensadon montritan koncerne rekoni dian rafinadon kiel fontojn de dankemo dum ofertado de oferoj kiel ago de danko kaj asertante fidon je dia respondeco.</w:t>
      </w:r>
    </w:p>
    <w:p/>
    <w:p>
      <w:r xmlns:w="http://schemas.openxmlformats.org/wordprocessingml/2006/main">
        <w:t xml:space="preserve">Psalms 66:1 1 GXoje kriu al Dio cxiuj landoj;</w:t>
      </w:r>
    </w:p>
    <w:p/>
    <w:p>
      <w:r xmlns:w="http://schemas.openxmlformats.org/wordprocessingml/2006/main">
        <w:t xml:space="preserve">Ĝoje kriu al la Sinjoro kaj laŭdu Lin pro ĉio, kion Li faris.</w:t>
      </w:r>
    </w:p>
    <w:p/>
    <w:p>
      <w:r xmlns:w="http://schemas.openxmlformats.org/wordprocessingml/2006/main">
        <w:t xml:space="preserve">1. Laŭdu Dion pro Lia Abunda Mizerikordo</w:t>
      </w:r>
    </w:p>
    <w:p/>
    <w:p>
      <w:r xmlns:w="http://schemas.openxmlformats.org/wordprocessingml/2006/main">
        <w:t xml:space="preserve">2. Festu la Sinjoron pro Lia Ama Boneco</w:t>
      </w:r>
    </w:p>
    <w:p/>
    <w:p>
      <w:r xmlns:w="http://schemas.openxmlformats.org/wordprocessingml/2006/main">
        <w:t xml:space="preserve">1. Psalmo 103:8 - La Sinjoro estas kompatema kaj kompatema, malrapida al kolero, kaj kompatema.</w:t>
      </w:r>
    </w:p>
    <w:p/>
    <w:p>
      <w:r xmlns:w="http://schemas.openxmlformats.org/wordprocessingml/2006/main">
        <w:t xml:space="preserve">2. Psalmo 107:1 - Gloru la Eternulon, ĉar Li estas bona; Ĉar eterna estas Lia boneco.</w:t>
      </w:r>
    </w:p>
    <w:p/>
    <w:p>
      <w:r xmlns:w="http://schemas.openxmlformats.org/wordprocessingml/2006/main">
        <w:t xml:space="preserve">Psalms 66:2 2 Kantu la gloron de Lia nomo; Gloru Lian gloron.</w:t>
      </w:r>
    </w:p>
    <w:p/>
    <w:p>
      <w:r xmlns:w="http://schemas.openxmlformats.org/wordprocessingml/2006/main">
        <w:t xml:space="preserve">Ĉi tiu trairejo instigas nin kanti laŭdojn al Dio, honorante Lin kaj glorante Lian nomon.</w:t>
      </w:r>
    </w:p>
    <w:p/>
    <w:p>
      <w:r xmlns:w="http://schemas.openxmlformats.org/wordprocessingml/2006/main">
        <w:t xml:space="preserve">1. Laŭdu Dion Per Kanto: La Potenco de Muziko en Adorado</w:t>
      </w:r>
    </w:p>
    <w:p/>
    <w:p>
      <w:r xmlns:w="http://schemas.openxmlformats.org/wordprocessingml/2006/main">
        <w:t xml:space="preserve">2. Celebrante la Bonecon de Dio: La Graveco de Esprimi Dankemon</w:t>
      </w:r>
    </w:p>
    <w:p/>
    <w:p>
      <w:r xmlns:w="http://schemas.openxmlformats.org/wordprocessingml/2006/main">
        <w:t xml:space="preserve">1. Efesanoj 5:19-20 - "Parolante unu al la alia per psalmoj kaj himnoj kaj spiritaj kantoj, kantante kaj melodiante en via koro al la Sinjoro; ĉiam dankante pro ĉio al Dio la Patro en la nomo de nia Sinjoro Jesuo; Kristo."</w:t>
      </w:r>
    </w:p>
    <w:p/>
    <w:p>
      <w:r xmlns:w="http://schemas.openxmlformats.org/wordprocessingml/2006/main">
        <w:t xml:space="preserve">2. Psalmo 145:3 - "Granda estas la Eternulo kaj tre laŭdata; kaj Lia grandeco estas neesplorebla."</w:t>
      </w:r>
    </w:p>
    <w:p/>
    <w:p>
      <w:r xmlns:w="http://schemas.openxmlformats.org/wordprocessingml/2006/main">
        <w:t xml:space="preserve">Psalms 66:3 3 Diru al Dio: Kiel terura Vi estas en Viaj faroj! per la grandeco de via potenco submetiĝos al vi viaj malamikoj.</w:t>
      </w:r>
    </w:p>
    <w:p/>
    <w:p>
      <w:r xmlns:w="http://schemas.openxmlformats.org/wordprocessingml/2006/main">
        <w:t xml:space="preserve">La potenco de Dio estas granda kaj montriĝas per Liaj faroj; klinigxos antaux Li cxiuj Liaj malamikoj.</w:t>
      </w:r>
    </w:p>
    <w:p/>
    <w:p>
      <w:r xmlns:w="http://schemas.openxmlformats.org/wordprocessingml/2006/main">
        <w:t xml:space="preserve">1: Ni memoru, ke la potenco de Dio estas granda kaj devas esti respektata.</w:t>
      </w:r>
    </w:p>
    <w:p/>
    <w:p>
      <w:r xmlns:w="http://schemas.openxmlformats.org/wordprocessingml/2006/main">
        <w:t xml:space="preserve">2: Ni ne forgesu, ke la malamikoj de Dio finfine kliniĝos antaŭ Li.</w:t>
      </w:r>
    </w:p>
    <w:p/>
    <w:p>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Readmono 10:17 - Ĉar la Eternulo, via Dio, estas Dio de dioj kaj Sinjoro de sinjoroj, la granda, la potenca kaj la timinda Dio, kiu ne estas partia kaj ne prenas subaĉetaĵon.</w:t>
      </w:r>
    </w:p>
    <w:p/>
    <w:p>
      <w:r xmlns:w="http://schemas.openxmlformats.org/wordprocessingml/2006/main">
        <w:t xml:space="preserve">Psalms 66:4 klinigxos al Vi la tuta tero kaj kantos al Vi; ili kantos al Via nomo. Selah.</w:t>
      </w:r>
    </w:p>
    <w:p/>
    <w:p>
      <w:r xmlns:w="http://schemas.openxmlformats.org/wordprocessingml/2006/main">
        <w:t xml:space="preserve">Ĉiuj homoj sur la tero devas adori kaj laŭdi Dion.</w:t>
      </w:r>
    </w:p>
    <w:p/>
    <w:p>
      <w:r xmlns:w="http://schemas.openxmlformats.org/wordprocessingml/2006/main">
        <w:t xml:space="preserve">1: Adoru kaj Laŭdu Dion per ĉio, kion Vi Havas</w:t>
      </w:r>
    </w:p>
    <w:p/>
    <w:p>
      <w:r xmlns:w="http://schemas.openxmlformats.org/wordprocessingml/2006/main">
        <w:t xml:space="preserve">2: Kantu Liajn Laŭdojn por Montri Vian Sindonemon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95:6 - Venu, ni adorkliniĝu, ni genuiĝu antaŭ la Eternulo, nia Kreinto;</w:t>
      </w:r>
    </w:p>
    <w:p/>
    <w:p>
      <w:r xmlns:w="http://schemas.openxmlformats.org/wordprocessingml/2006/main">
        <w:t xml:space="preserve">Psalms 66:5 5 Venu kaj rigardu la farojn de Dio; Li estas terura en Siaj faroj al la homidoj.</w:t>
      </w:r>
    </w:p>
    <w:p/>
    <w:p>
      <w:r xmlns:w="http://schemas.openxmlformats.org/wordprocessingml/2006/main">
        <w:t xml:space="preserve">La faroj de Dio estas timindaj kaj potencaj, kaj devas esti ekzamenitaj kaj respektataj de ĉiuj homoj.</w:t>
      </w:r>
    </w:p>
    <w:p/>
    <w:p>
      <w:r xmlns:w="http://schemas.openxmlformats.org/wordprocessingml/2006/main">
        <w:t xml:space="preserve">1. La Verkoj de Dio: Pripensante la Potencon de Lia Kreo</w:t>
      </w:r>
    </w:p>
    <w:p/>
    <w:p>
      <w:r xmlns:w="http://schemas.openxmlformats.org/wordprocessingml/2006/main">
        <w:t xml:space="preserve">2. Respekto kaj Miro: Spertante la Teruran Potencon de Dio</w:t>
      </w:r>
    </w:p>
    <w:p/>
    <w:p>
      <w:r xmlns:w="http://schemas.openxmlformats.org/wordprocessingml/2006/main">
        <w:t xml:space="preserve">1. Psalmoj 66:5</w:t>
      </w:r>
    </w:p>
    <w:p/>
    <w:p>
      <w:r xmlns:w="http://schemas.openxmlformats.org/wordprocessingml/2006/main">
        <w:t xml:space="preserve">2. Habakkuk 3:2 - Ho Eternulo, mi auxdis Vian parolon kaj ektimis: Ho Eternulo, revivigu Vian faron en la mezo de la jaroj, en la mezo de la jaroj sciigu; en kolero memoru kompaton.</w:t>
      </w:r>
    </w:p>
    <w:p/>
    <w:p>
      <w:r xmlns:w="http://schemas.openxmlformats.org/wordprocessingml/2006/main">
        <w:t xml:space="preserve">Psalms 66:6 6 Li sxangxis la maron en sekan teron; Ili iris tra la inundo piede; Tie ni gxojis pri Li.</w:t>
      </w:r>
    </w:p>
    <w:p/>
    <w:p>
      <w:r xmlns:w="http://schemas.openxmlformats.org/wordprocessingml/2006/main">
        <w:t xml:space="preserve">Dio turnis la neeblan en la ebla, alportante ĝojon al Sia popolo.</w:t>
      </w:r>
    </w:p>
    <w:p/>
    <w:p>
      <w:r xmlns:w="http://schemas.openxmlformats.org/wordprocessingml/2006/main">
        <w:t xml:space="preserve">1: Ni povas trovi ĝojon en Li en ĉiuj situacioj, kiom ajn malfacilaj.</w:t>
      </w:r>
    </w:p>
    <w:p/>
    <w:p>
      <w:r xmlns:w="http://schemas.openxmlformats.org/wordprocessingml/2006/main">
        <w:t xml:space="preserve">2: Kiam ni metas nian fidon kaj fidon al Dio, Li povas ebligi la neeblan.</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66:7 7 Per Sia potenco Li regas eterne; Liaj okuloj rigardas la naciojn; La ribeluloj ne altigu sin. Selah.</w:t>
      </w:r>
    </w:p>
    <w:p/>
    <w:p>
      <w:r xmlns:w="http://schemas.openxmlformats.org/wordprocessingml/2006/main">
        <w:t xml:space="preserve">Dio estas la finfina reganto de la nacioj, kaj Li gardas ilin per Sia potenco por ĉiam. Neniu devus esti fiera kaj pensi, ke ili estas super li.</w:t>
      </w:r>
    </w:p>
    <w:p/>
    <w:p>
      <w:r xmlns:w="http://schemas.openxmlformats.org/wordprocessingml/2006/main">
        <w:t xml:space="preserve">1. La Suvereneco de Dio: Alvoko al Humileco</w:t>
      </w:r>
    </w:p>
    <w:p/>
    <w:p>
      <w:r xmlns:w="http://schemas.openxmlformats.org/wordprocessingml/2006/main">
        <w:t xml:space="preserve">2. La Potenco de Dio kaj Lia Aŭtoritato Super Nacioj</w:t>
      </w:r>
    </w:p>
    <w:p/>
    <w:p>
      <w:r xmlns:w="http://schemas.openxmlformats.org/wordprocessingml/2006/main">
        <w:t xml:space="preserve">1. Jesaja 40:21-22 - Ĉu vi ne sciis? Ĉu vi ne aŭdis? La Eternulo estas la eterna Dio, la Kreinto de la finoj de la tero. Li ne svenas nek laciĝas; lia kompreno estas neesplorebla.</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Psalms 66:8 8 Benu nian Dion, ho popoloj, Kaj auxdigu la vocxon de Lia gloro;</w:t>
      </w:r>
    </w:p>
    <w:p/>
    <w:p>
      <w:r xmlns:w="http://schemas.openxmlformats.org/wordprocessingml/2006/main">
        <w:t xml:space="preserve">Dio vokas nin beni Lin kaj konigi Liajn laŭdojn.</w:t>
      </w:r>
    </w:p>
    <w:p/>
    <w:p>
      <w:r xmlns:w="http://schemas.openxmlformats.org/wordprocessingml/2006/main">
        <w:t xml:space="preserve">1. "La Potenco de Laŭdo"</w:t>
      </w:r>
    </w:p>
    <w:p/>
    <w:p>
      <w:r xmlns:w="http://schemas.openxmlformats.org/wordprocessingml/2006/main">
        <w:t xml:space="preserve">2. "Voko Beni Dion"</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Kolosanoj 3:15-17 - Kaj la paco de Kristo regu en viaj koroj, al kiuj vi ja estis vokitaj en unu korpo. Kaj estu dankema. La vorto de Kristo loĝu en vi riĉe, instruante kaj admonante unu la alian en ĉiu saĝo, kantante psalmojn kaj himnojn kaj spiritajn kantojn, kun dankemo en viaj koroj al Dio. Kaj kion ajn vi faras, per vorto aŭ ago, faru ĉion en la nomo de la Sinjoro Jesuo, dankante Dion, la Patron, per li.</w:t>
      </w:r>
    </w:p>
    <w:p/>
    <w:p>
      <w:r xmlns:w="http://schemas.openxmlformats.org/wordprocessingml/2006/main">
        <w:t xml:space="preserve">Psalms 66:9 9 Kiu tenas nian animon en vivo Kaj ne lasas sxanceligi niajn piedojn.</w:t>
      </w:r>
    </w:p>
    <w:p/>
    <w:p>
      <w:r xmlns:w="http://schemas.openxmlformats.org/wordprocessingml/2006/main">
        <w:t xml:space="preserve">Dio tenas niajn animojn en la vivo kaj ne lasos nin fali.</w:t>
      </w:r>
    </w:p>
    <w:p/>
    <w:p>
      <w:r xmlns:w="http://schemas.openxmlformats.org/wordprocessingml/2006/main">
        <w:t xml:space="preserve">1. Dio estas tiu, kiu tenas nin kiam ĉio alia malsukcesas.</w:t>
      </w:r>
    </w:p>
    <w:p/>
    <w:p>
      <w:r xmlns:w="http://schemas.openxmlformats.org/wordprocessingml/2006/main">
        <w:t xml:space="preserve">2. Nia sekureco troviĝas en la fideleco de Dio.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112:7, "Li ne timas malbonajn novaĵojn; Lia koro estas firma, fidanta la Eternulon."</w:t>
      </w:r>
    </w:p>
    <w:p/>
    <w:p>
      <w:r xmlns:w="http://schemas.openxmlformats.org/wordprocessingml/2006/main">
        <w:t xml:space="preserve">Psalms 66:10 10 CXar Vi, ho Dio, elprovis nin; Vi elprovis nin, kiel oni elprovas argxenton.</w:t>
      </w:r>
    </w:p>
    <w:p/>
    <w:p>
      <w:r xmlns:w="http://schemas.openxmlformats.org/wordprocessingml/2006/main">
        <w:t xml:space="preserve">Dio elprovis kaj elprovis nin same kiel arĝento estas elprovita kaj elprovita en forno.</w:t>
      </w:r>
    </w:p>
    <w:p/>
    <w:p>
      <w:r xmlns:w="http://schemas.openxmlformats.org/wordprocessingml/2006/main">
        <w:t xml:space="preserve">1. La Rafina Fajro de Dio - Kiel Dio purigas nin per provoj kaj afliktoj.</w:t>
      </w:r>
    </w:p>
    <w:p/>
    <w:p>
      <w:r xmlns:w="http://schemas.openxmlformats.org/wordprocessingml/2006/main">
        <w:t xml:space="preserve">2. La Testado de Fido - Ekzamenante nian fidon al Dio kaj kiel ĝi plifortigas nin.</w:t>
      </w:r>
    </w:p>
    <w:p/>
    <w:p>
      <w:r xmlns:w="http://schemas.openxmlformats.org/wordprocessingml/2006/main">
        <w:t xml:space="preserve">1. Jesaja 48:10 - "Jen Mi rafinis vin, sed ne per arĝento; Mi elektis vin en la forno de mizero."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Psalms 66:11 11 Vi venigis nin en la reton; Vi metis suferon sur niajn lumbojn.</w:t>
      </w:r>
    </w:p>
    <w:p/>
    <w:p>
      <w:r xmlns:w="http://schemas.openxmlformats.org/wordprocessingml/2006/main">
        <w:t xml:space="preserve">Dio venigis aflikton sur nin kaj kaptis nin en reto.</w:t>
      </w:r>
    </w:p>
    <w:p/>
    <w:p>
      <w:r xmlns:w="http://schemas.openxmlformats.org/wordprocessingml/2006/main">
        <w:t xml:space="preserve">1: Ni devas akcepti la provojn, kiujn Dio donis al ni kiel manieron lerni kaj proksimiĝi al Li.</w:t>
      </w:r>
    </w:p>
    <w:p/>
    <w:p>
      <w:r xmlns:w="http://schemas.openxmlformats.org/wordprocessingml/2006/main">
        <w:t xml:space="preserve">2: Ne gravas kiajn provojn venos nian vojon, Dio estas kun ni, kaj Li trapasos nin.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Psalms 66:12 12 Vi rajdigis homojn super niaj kapoj; ni trairis fajron kaj akvon; sed Vi elkondukis nin en riĉan lokon.</w:t>
      </w:r>
    </w:p>
    <w:p/>
    <w:p>
      <w:r xmlns:w="http://schemas.openxmlformats.org/wordprocessingml/2006/main">
        <w:t xml:space="preserve">Dio liberigis la psalmiston de danĝero kaj venigis ilin al loko de sekureco kaj abundo.</w:t>
      </w:r>
    </w:p>
    <w:p/>
    <w:p>
      <w:r xmlns:w="http://schemas.openxmlformats.org/wordprocessingml/2006/main">
        <w:t xml:space="preserve">1. La Sinjoro estas Nia Liberiganto - Li alportos nin al loko de prospero kaj beno.</w:t>
      </w:r>
    </w:p>
    <w:p/>
    <w:p>
      <w:r xmlns:w="http://schemas.openxmlformats.org/wordprocessingml/2006/main">
        <w:t xml:space="preserve">2. Dio estas Fidela - Eĉ kiam ŝajnas, ke ni estas blokitaj en malfacila situacio, Li faros vojon por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Psalms 66:13 13 Mi iros en Vian domon kun bruloferoj; Mi plenumos al Vi miajn promesojn;</w:t>
      </w:r>
    </w:p>
    <w:p/>
    <w:p>
      <w:r xmlns:w="http://schemas.openxmlformats.org/wordprocessingml/2006/main">
        <w:t xml:space="preserve">La psalmisto esprimas sian dediĉon por plenumi siajn promesojn al Dio.</w:t>
      </w:r>
    </w:p>
    <w:p/>
    <w:p>
      <w:r xmlns:w="http://schemas.openxmlformats.org/wordprocessingml/2006/main">
        <w:t xml:space="preserve">1. La Graveco de Konservado de Promesoj al Dio</w:t>
      </w:r>
    </w:p>
    <w:p/>
    <w:p>
      <w:r xmlns:w="http://schemas.openxmlformats.org/wordprocessingml/2006/main">
        <w:t xml:space="preserve">2. La Potenco de Plenumado de Promesoj</w:t>
      </w:r>
    </w:p>
    <w:p/>
    <w:p>
      <w:r xmlns:w="http://schemas.openxmlformats.org/wordprocessingml/2006/main">
        <w:t xml:space="preserve">1. Ecclesiastes 5:4-5 - Kiam vi promesos al Dio, ne prokrastu ĝin plenumi; cxar malsagxuloj li ne placxas; pagu tion, kion vi promesis.</w:t>
      </w:r>
    </w:p>
    <w:p/>
    <w:p>
      <w:r xmlns:w="http://schemas.openxmlformats.org/wordprocessingml/2006/main">
        <w:t xml:space="preserve">2. Mateo 5:33-37 - Denove vi auxdis, ke estas dirite de la antikvaj tempoj: Ne jxuru vin, sed plenumu al la Sinjoro viajn jxurojn; sed mi diras al vi: Tute ne jxuru; ;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Psalms 66:14 14 Kion elparolis miaj lipoj, Kaj mia busxo parolis, Kiam mi estis en mizero.</w:t>
      </w:r>
    </w:p>
    <w:p/>
    <w:p>
      <w:r xmlns:w="http://schemas.openxmlformats.org/wordprocessingml/2006/main">
        <w:t xml:space="preserve">La Psalmisto laŭdas Dion pro la vortoj, kiujn li parolis en tempoj de mizero.</w:t>
      </w:r>
    </w:p>
    <w:p/>
    <w:p>
      <w:r xmlns:w="http://schemas.openxmlformats.org/wordprocessingml/2006/main">
        <w:t xml:space="preserve">1. Fidante Dion en Tempoj de Problemo</w:t>
      </w:r>
    </w:p>
    <w:p/>
    <w:p>
      <w:r xmlns:w="http://schemas.openxmlformats.org/wordprocessingml/2006/main">
        <w:t xml:space="preserve">2. La Potenco de Laŭdo en Malfacilaj Tempoj</w:t>
      </w:r>
    </w:p>
    <w:p/>
    <w:p>
      <w:r xmlns:w="http://schemas.openxmlformats.org/wordprocessingml/2006/main">
        <w:t xml:space="preserve">1. Jesaja 43:2: "Kiam vi trairos la akvon, Mi estos kun vi; kaj kiam vi trairos la riverojn, ili ne balaos super vin; kiam vi trairos la fajron, vi ne estos bruligita; flamoj ne flamigos vin."</w:t>
      </w:r>
    </w:p>
    <w:p/>
    <w:p>
      <w:r xmlns:w="http://schemas.openxmlformats.org/wordprocessingml/2006/main">
        <w:t xml:space="preserve">2. Psalmo 25:1: "En Vi, Sinjoro, mia Dio, mi fidas."</w:t>
      </w:r>
    </w:p>
    <w:p/>
    <w:p>
      <w:r xmlns:w="http://schemas.openxmlformats.org/wordprocessingml/2006/main">
        <w:t xml:space="preserve">Psalms 66:15 15 Mi alportos al Vi bruloferojn grasajn, Kun incenson de virsxafoj; Mi oferos bovojn kun kaproj. Selah.</w:t>
      </w:r>
    </w:p>
    <w:p/>
    <w:p>
      <w:r xmlns:w="http://schemas.openxmlformats.org/wordprocessingml/2006/main">
        <w:t xml:space="preserve">Mi oferos oferojn al Dio kun danko.</w:t>
      </w:r>
    </w:p>
    <w:p/>
    <w:p>
      <w:r xmlns:w="http://schemas.openxmlformats.org/wordprocessingml/2006/main">
        <w:t xml:space="preserve">1. La beleco de danko al Dio per oferoj.</w:t>
      </w:r>
    </w:p>
    <w:p/>
    <w:p>
      <w:r xmlns:w="http://schemas.openxmlformats.org/wordprocessingml/2006/main">
        <w:t xml:space="preserve">2. La graveco oferi oferojn al Dio kun humileco.</w:t>
      </w:r>
    </w:p>
    <w:p/>
    <w:p>
      <w:r xmlns:w="http://schemas.openxmlformats.org/wordprocessingml/2006/main">
        <w:t xml:space="preserve">1. Genezo 4:3-4 - Kaj post iom da tempo okazis, ke Kain alportis el la fruktoj de la tero oferdonon al la Eternulo. Kaj Habel ankaux alportis el la unuenaskitoj de siaj sxafoj kaj el gxia sebo.</w:t>
      </w:r>
    </w:p>
    <w:p/>
    <w:p>
      <w:r xmlns:w="http://schemas.openxmlformats.org/wordprocessingml/2006/main">
        <w:t xml:space="preserve">4:5 Kaj la Eternulo respektis Habelon kaj lian oferon;</w:t>
      </w:r>
    </w:p>
    <w:p/>
    <w:p>
      <w:r xmlns:w="http://schemas.openxmlformats.org/wordprocessingml/2006/main">
        <w:t xml:space="preserve">2. Filipianoj 4:6 - Atentu pri nenio; sed en cxio, per pregxo kaj petego kun danko, viaj petoj estu sciigitaj al Dio.</w:t>
      </w:r>
    </w:p>
    <w:p/>
    <w:p>
      <w:r xmlns:w="http://schemas.openxmlformats.org/wordprocessingml/2006/main">
        <w:t xml:space="preserve">Psalms 66:16 16 Venu kaj auxskultu, cxiuj, kiuj timas Dion, Kaj mi rakontos, kion Li faris por mia animo.</w:t>
      </w:r>
    </w:p>
    <w:p/>
    <w:p>
      <w:r xmlns:w="http://schemas.openxmlformats.org/wordprocessingml/2006/main">
        <w:t xml:space="preserve">La fideleco de Dio al la kredanto estas evidenta en la grandaj aferoj, kiujn Li faris.</w:t>
      </w:r>
    </w:p>
    <w:p/>
    <w:p>
      <w:r xmlns:w="http://schemas.openxmlformats.org/wordprocessingml/2006/main">
        <w:t xml:space="preserve">1: La fideleco de Dio estas Neŝancelebla</w:t>
      </w:r>
    </w:p>
    <w:p/>
    <w:p>
      <w:r xmlns:w="http://schemas.openxmlformats.org/wordprocessingml/2006/main">
        <w:t xml:space="preserve">2: Provizo de Dio por niaj animoj</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Psalms 66:17 17 Al Li mi kriis per mia busxo, Kaj li estis glorata per mia lango.</w:t>
      </w:r>
    </w:p>
    <w:p/>
    <w:p>
      <w:r xmlns:w="http://schemas.openxmlformats.org/wordprocessingml/2006/main">
        <w:t xml:space="preserve">La parolanto deklaras, ke ili kriis al Dio per sia buŝo kaj laŭdis Lin per sia lango.</w:t>
      </w:r>
    </w:p>
    <w:p/>
    <w:p>
      <w:r xmlns:w="http://schemas.openxmlformats.org/wordprocessingml/2006/main">
        <w:t xml:space="preserve">1. La Potenco de Laŭdo: Kiel Elparoli la Laŭdojn de Dio</w:t>
      </w:r>
    </w:p>
    <w:p/>
    <w:p>
      <w:r xmlns:w="http://schemas.openxmlformats.org/wordprocessingml/2006/main">
        <w:t xml:space="preserve">2. La Forto de Preĝo: Kriante al Dio en Tempoj de Bezono</w:t>
      </w:r>
    </w:p>
    <w:p/>
    <w:p>
      <w:r xmlns:w="http://schemas.openxmlformats.org/wordprocessingml/2006/main">
        <w:t xml:space="preserve">1. Psalmo 66:17 - Mi kriis al Li per mia buŝo, Kaj li estis glorata per mia lango.</w:t>
      </w:r>
    </w:p>
    <w:p/>
    <w:p>
      <w:r xmlns:w="http://schemas.openxmlformats.org/wordprocessingml/2006/main">
        <w:t xml:space="preserve">2. Luko 18:1-8 - Jesuo rakontis parabolon pri la persista vidvino, kiu daŭre petis justecon de maljusta juĝisto, ilustrante la potencon de daŭra preĝo.</w:t>
      </w:r>
    </w:p>
    <w:p/>
    <w:p>
      <w:r xmlns:w="http://schemas.openxmlformats.org/wordprocessingml/2006/main">
        <w:t xml:space="preserve">Psalms 66:18 18 Se mi rigardas maljustecon en mia koro, La Eternulo min ne auxskultos;</w:t>
      </w:r>
    </w:p>
    <w:p/>
    <w:p>
      <w:r xmlns:w="http://schemas.openxmlformats.org/wordprocessingml/2006/main">
        <w:t xml:space="preserve">Dio ne aŭskultos nin se ni tenas sin al peko en niaj koroj.</w:t>
      </w:r>
    </w:p>
    <w:p/>
    <w:p>
      <w:r xmlns:w="http://schemas.openxmlformats.org/wordprocessingml/2006/main">
        <w:t xml:space="preserve">1. Turnu de Peko kaj Ricevu la Benon de Dio</w:t>
      </w:r>
    </w:p>
    <w:p/>
    <w:p>
      <w:r xmlns:w="http://schemas.openxmlformats.org/wordprocessingml/2006/main">
        <w:t xml:space="preserve">2. Dio Aŭdas la Preĝojn de la Justuloj</w:t>
      </w:r>
    </w:p>
    <w:p/>
    <w:p>
      <w:r xmlns:w="http://schemas.openxmlformats.org/wordprocessingml/2006/main">
        <w:t xml:space="preserve">1. Psalmo 34:15 - La okuloj de la Eternulo estas sur la justuloj, Kaj Liaj oreloj estas malfermitaj al ilia krio.</w:t>
      </w:r>
    </w:p>
    <w:p/>
    <w:p>
      <w:r xmlns:w="http://schemas.openxmlformats.org/wordprocessingml/2006/main">
        <w:t xml:space="preserve">2. Romanoj 8:34 - Kiu devas kondamni? Kristo Jesuo estas tiu, kiu mortis pli ol tio, kiu releviĝis, kiu estas dekstre de Dio, kiu ja propetas por ni.</w:t>
      </w:r>
    </w:p>
    <w:p/>
    <w:p>
      <w:r xmlns:w="http://schemas.openxmlformats.org/wordprocessingml/2006/main">
        <w:t xml:space="preserve">Psalms 66:19 19 Sed Dio min auxskultis; Li atentis la vocxon de mia pregxo.</w:t>
      </w:r>
    </w:p>
    <w:p/>
    <w:p>
      <w:r xmlns:w="http://schemas.openxmlformats.org/wordprocessingml/2006/main">
        <w:t xml:space="preserve">Dio aŭdas kaj respondas niajn preĝojn.</w:t>
      </w:r>
    </w:p>
    <w:p/>
    <w:p>
      <w:r xmlns:w="http://schemas.openxmlformats.org/wordprocessingml/2006/main">
        <w:t xml:space="preserve">1: Dio Ĉiam Aŭskultas</w:t>
      </w:r>
    </w:p>
    <w:p/>
    <w:p>
      <w:r xmlns:w="http://schemas.openxmlformats.org/wordprocessingml/2006/main">
        <w:t xml:space="preserve">2: Dio Respondas la Kriojn de Sia Popolo</w:t>
      </w:r>
    </w:p>
    <w:p/>
    <w:p>
      <w:r xmlns:w="http://schemas.openxmlformats.org/wordprocessingml/2006/main">
        <w:t xml:space="preserve">1:1 John 5:14-15 Jen la fido, kiun ni havas alproksimigxi al Dio:ke se ni petas ion laux Lia volo, Li nin auxskultas. Kaj se ni scias, ke li aŭdas nin – kion ajn ni petas – ni scias, ke ni havas tion, kion ni petis de li.</w:t>
      </w:r>
    </w:p>
    <w:p/>
    <w:p>
      <w:r xmlns:w="http://schemas.openxmlformats.org/wordprocessingml/2006/main">
        <w:t xml:space="preserve">2: Jeremiah 33:3 3 Voku al Mi, kaj Mi respondos al vi kaj diros al vi grandajn kaj neesploreblajn aferojn, kiujn vi ne scias.</w:t>
      </w:r>
    </w:p>
    <w:p/>
    <w:p>
      <w:r xmlns:w="http://schemas.openxmlformats.org/wordprocessingml/2006/main">
        <w:t xml:space="preserve">Psalms 66:20 20 Benata estu Dio, Kiu ne deturnis de mi mian pregxon Nek Sian favorkorecon.</w:t>
      </w:r>
    </w:p>
    <w:p/>
    <w:p>
      <w:r xmlns:w="http://schemas.openxmlformats.org/wordprocessingml/2006/main">
        <w:t xml:space="preserve">Psalmoj 66:20 laŭdas Dion pro tio, ke li ne malkonfesis la preĝon de la psalmisto kaj montris Lian kompaton.</w:t>
      </w:r>
    </w:p>
    <w:p/>
    <w:p>
      <w:r xmlns:w="http://schemas.openxmlformats.org/wordprocessingml/2006/main">
        <w:t xml:space="preserve">1. La Senfalsa Mizerikordo de Dio - A pri kiel la kompato de Dio neniam malsukcesas, eĉ kiam nia fido povas ŝanceliĝi.</w:t>
      </w:r>
    </w:p>
    <w:p/>
    <w:p>
      <w:r xmlns:w="http://schemas.openxmlformats.org/wordprocessingml/2006/main">
        <w:t xml:space="preserve">2. La Potenco de Preĝo - A pri kiel preĝo povas alproksimigi nin al Dio kaj malŝlosi Lian kompaton.</w:t>
      </w:r>
    </w:p>
    <w:p/>
    <w:p>
      <w:r xmlns:w="http://schemas.openxmlformats.org/wordprocessingml/2006/main">
        <w:t xml:space="preserve">1. Lamentoj 3:22-23 - "Per la kompatemo de la Eternulo ni ne pereas, Ĉar Liaj kompatemoj ne mankas. Ili estas novaj ĉiumatene; Granda estas Via fideleco."</w:t>
      </w:r>
    </w:p>
    <w:p/>
    <w:p>
      <w:r xmlns:w="http://schemas.openxmlformats.org/wordprocessingml/2006/main">
        <w:t xml:space="preserve">2. Jakobo 5:16 - "La efika, fervora preĝo de justulo multe utilas."</w:t>
      </w:r>
    </w:p>
    <w:p/>
    <w:p>
      <w:r xmlns:w="http://schemas.openxmlformats.org/wordprocessingml/2006/main">
        <w:t xml:space="preserve">Psalmo 67 estas psalmo de laŭdo kaj preĝo por la beno de Dio sur ĉiuj nacioj. Ĝi esprimas deziron, ke la savo kaj gvidado de Dio estu konatitaj al homoj el ĉiu angulo de la tero, invitante ilin aliĝi al adorado de Li.</w:t>
      </w:r>
    </w:p>
    <w:p/>
    <w:p>
      <w:r xmlns:w="http://schemas.openxmlformats.org/wordprocessingml/2006/main">
        <w:t xml:space="preserve">1-a Paragrafo: La psalmisto komencas petante Dion esti kompatema kaj benu ilin. Ili preĝas, ke Lia vizaĝo lumu sur ilin, por ke Liaj vojoj estu konataj sur la tero kaj Lia savo inter ĉiuj nacioj (Psalmo 67:1-2).</w:t>
      </w:r>
    </w:p>
    <w:p/>
    <w:p>
      <w:r xmlns:w="http://schemas.openxmlformats.org/wordprocessingml/2006/main">
        <w:t xml:space="preserve">2-a Paragrafo: La psalmisto esprimas deziron, ke ĉiuj homoj laŭdu Dion. Ili deklaras, ke la nacioj devas ĝoji kaj kanti pro ĝojo, ĉar Dio juĝas kun justeco kaj gvidas la naciojn sur la tero (Psalmo 67:3-4).</w:t>
      </w:r>
    </w:p>
    <w:p/>
    <w:p>
      <w:r xmlns:w="http://schemas.openxmlformats.org/wordprocessingml/2006/main">
        <w:t xml:space="preserve">3-a Paragrafo: La psalmisto vokas la teron doni sian kreskon, petante Dion, ke Li benu Sian popolon per abundo. Ili asertas, ke kiam Dio benos, ĉiuj finoj de la tero timos Lin (Psalmo 67:5-7).</w:t>
      </w:r>
    </w:p>
    <w:p/>
    <w:p>
      <w:r xmlns:w="http://schemas.openxmlformats.org/wordprocessingml/2006/main">
        <w:t xml:space="preserve">En resumo,</w:t>
      </w:r>
    </w:p>
    <w:p>
      <w:r xmlns:w="http://schemas.openxmlformats.org/wordprocessingml/2006/main">
        <w:t xml:space="preserve">Psalmo sesdek sep donacoj</w:t>
      </w:r>
    </w:p>
    <w:p>
      <w:r xmlns:w="http://schemas.openxmlformats.org/wordprocessingml/2006/main">
        <w:t xml:space="preserve">preĝo por dia beno,</w:t>
      </w:r>
    </w:p>
    <w:p>
      <w:r xmlns:w="http://schemas.openxmlformats.org/wordprocessingml/2006/main">
        <w:t xml:space="preserve">kaj deklaro de universala laŭdo,</w:t>
      </w:r>
    </w:p>
    <w:p>
      <w:r xmlns:w="http://schemas.openxmlformats.org/wordprocessingml/2006/main">
        <w:t xml:space="preserve">elstarigante deziron ke la savo kaj gvidado de Dio estu konataj inter ĉiuj nacioj.</w:t>
      </w:r>
    </w:p>
    <w:p/>
    <w:p>
      <w:r xmlns:w="http://schemas.openxmlformats.org/wordprocessingml/2006/main">
        <w:t xml:space="preserve">Emfazante peton atingitan per serĉado de dia favoro dum dezirante scion pri diaj manieroj inter homoj,</w:t>
      </w:r>
    </w:p>
    <w:p>
      <w:r xmlns:w="http://schemas.openxmlformats.org/wordprocessingml/2006/main">
        <w:t xml:space="preserve">kaj emfazante proklamon atingitan per alvoko al universala ĝoja adoro dum agnosko de dia justeco kaj gvidado.</w:t>
      </w:r>
    </w:p>
    <w:p>
      <w:r xmlns:w="http://schemas.openxmlformats.org/wordprocessingml/2006/main">
        <w:t xml:space="preserve">Menciante teologian pripensadon montritan koncerne rekonadon de diaj benoj kiel fontoj de abundo dum asertante respekton de ĉiuj anguloj de la tero en respondo al dia favoro.</w:t>
      </w:r>
    </w:p>
    <w:p/>
    <w:p>
      <w:r xmlns:w="http://schemas.openxmlformats.org/wordprocessingml/2006/main">
        <w:t xml:space="preserve">Psalms 67:1 Dio estu favorkora al ni kaj benu nin; kaj lumu super ni lian vizagxon; Selah.</w:t>
      </w:r>
    </w:p>
    <w:p/>
    <w:p>
      <w:r xmlns:w="http://schemas.openxmlformats.org/wordprocessingml/2006/main">
        <w:t xml:space="preserve">La kompato kaj benoj de Dio alportas ĝojon kaj feliĉon al ni.</w:t>
      </w:r>
    </w:p>
    <w:p/>
    <w:p>
      <w:r xmlns:w="http://schemas.openxmlformats.org/wordprocessingml/2006/main">
        <w:t xml:space="preserve">1: La Ĝojo de la Kompato kaj Benoj de Dio</w:t>
      </w:r>
    </w:p>
    <w:p/>
    <w:p>
      <w:r xmlns:w="http://schemas.openxmlformats.org/wordprocessingml/2006/main">
        <w:t xml:space="preserve">2: Ĝojante en la Vizaĝo de la Sinjoro</w:t>
      </w:r>
    </w:p>
    <w:p/>
    <w:p>
      <w:r xmlns:w="http://schemas.openxmlformats.org/wordprocessingml/2006/main">
        <w:t xml:space="preserve">1: James 1:17- Ĉiu bona donaco kaj ĉiu perfekta donaco estas de supre, kaj devenas de la Patro de lumoj, ĉe kiu ne estas ŝanĝiĝemo, nek ombro de turniĝo.</w:t>
      </w:r>
    </w:p>
    <w:p/>
    <w:p>
      <w:r xmlns:w="http://schemas.openxmlformats.org/wordprocessingml/2006/main">
        <w:t xml:space="preserve">2: Romanoj 5:5- Kaj la espero ne hontigas; ĉar la amo de Dio estas elverŝita en niajn korojn per la Sankta Spirito, kiu estas donita al ni.</w:t>
      </w:r>
    </w:p>
    <w:p/>
    <w:p>
      <w:r xmlns:w="http://schemas.openxmlformats.org/wordprocessingml/2006/main">
        <w:t xml:space="preserve">Psalms 67:2 2 Por ke estu konata sur la tero Via vojo, Via savanto inter cxiuj nacioj.</w:t>
      </w:r>
    </w:p>
    <w:p/>
    <w:p>
      <w:r xmlns:w="http://schemas.openxmlformats.org/wordprocessingml/2006/main">
        <w:t xml:space="preserve">La psalmisto petas, ke la vojo de Dio fariĝu konata sur la tero kaj ke lia savo estu dividita inter ĉiuj nacioj.</w:t>
      </w:r>
    </w:p>
    <w:p/>
    <w:p>
      <w:r xmlns:w="http://schemas.openxmlformats.org/wordprocessingml/2006/main">
        <w:t xml:space="preserve">1. La Savo de Dio estas por Ĉiuj Nacioj</w:t>
      </w:r>
    </w:p>
    <w:p/>
    <w:p>
      <w:r xmlns:w="http://schemas.openxmlformats.org/wordprocessingml/2006/main">
        <w:t xml:space="preserve">2. Ni Konatigu la Vojon de Dio</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Agoj 1:8 - Sed vi ricevos potencon, kiam la Sankta Spirito venos sur vin, kaj vi estos miaj atestantoj en Jerusalem kaj en la tuta Judujo kaj Samario kaj ĝis la fino de la tero.</w:t>
      </w:r>
    </w:p>
    <w:p/>
    <w:p>
      <w:r xmlns:w="http://schemas.openxmlformats.org/wordprocessingml/2006/main">
        <w:t xml:space="preserve">Psalms 67:3 La popoloj Vin gloru, ho Dio; la tuta popolo Vin gloru.</w:t>
      </w:r>
    </w:p>
    <w:p/>
    <w:p>
      <w:r xmlns:w="http://schemas.openxmlformats.org/wordprocessingml/2006/main">
        <w:t xml:space="preserve">La psalmisto vokas, ke ĉiuj homoj laŭdu kaj adoru Dion.</w:t>
      </w:r>
    </w:p>
    <w:p/>
    <w:p>
      <w:r xmlns:w="http://schemas.openxmlformats.org/wordprocessingml/2006/main">
        <w:t xml:space="preserve">1. La Potenco de Laŭdo: Esplorado de Psalmo 67.</w:t>
      </w:r>
    </w:p>
    <w:p/>
    <w:p>
      <w:r xmlns:w="http://schemas.openxmlformats.org/wordprocessingml/2006/main">
        <w:t xml:space="preserve">2. Ĉiuj homoj laŭdu Dion: Studo de Psalmo 67.</w:t>
      </w:r>
    </w:p>
    <w:p/>
    <w:p>
      <w:r xmlns:w="http://schemas.openxmlformats.org/wordprocessingml/2006/main">
        <w:t xml:space="preserve">1. Psalmo 100:4-5: Eniru Liajn pordegojn kun danko, Kaj Liajn kortojn kun gloro! Danku lin; benu lian nomon! Ĉar la Eternulo estas bona; Lia boneco estas eterne, Kaj Lia fideleco por ĉiuj generacioj.</w:t>
      </w:r>
    </w:p>
    <w:p/>
    <w:p>
      <w:r xmlns:w="http://schemas.openxmlformats.org/wordprocessingml/2006/main">
        <w:t xml:space="preserve">2. Kolosanoj 3:16-17: La vorto de Kristo loĝu en vi riĉe, instruante kaj admonante unu la alian en ĉiu saĝo, kantante psalmojn kaj himnojn kaj spiritajn kantojn, kun dankemo en viaj koroj al Dio. Kaj kion ajn vi faras, per vorto aŭ ago, faru ĉion en la nomo de la Sinjoro Jesuo, dankante Dion, la Patron, per li.</w:t>
      </w:r>
    </w:p>
    <w:p/>
    <w:p>
      <w:r xmlns:w="http://schemas.openxmlformats.org/wordprocessingml/2006/main">
        <w:t xml:space="preserve">Psalms 67:4 4 GXoju kaj gxoju la nacioj, cxar Vi jugxos popolojn juste, Kaj la naciojn sur la tero Vi regos. Selah.</w:t>
      </w:r>
    </w:p>
    <w:p/>
    <w:p>
      <w:r xmlns:w="http://schemas.openxmlformats.org/wordprocessingml/2006/main">
        <w:t xml:space="preserve">La nacioj ĝoju pri la justa kaj justa juĝo de Dio.</w:t>
      </w:r>
    </w:p>
    <w:p/>
    <w:p>
      <w:r xmlns:w="http://schemas.openxmlformats.org/wordprocessingml/2006/main">
        <w:t xml:space="preserve">1. Ĝojo en la juĝo de Dio</w:t>
      </w:r>
    </w:p>
    <w:p/>
    <w:p>
      <w:r xmlns:w="http://schemas.openxmlformats.org/wordprocessingml/2006/main">
        <w:t xml:space="preserve">2. Festu la justecon de Dio</w:t>
      </w:r>
    </w:p>
    <w:p/>
    <w:p>
      <w:r xmlns:w="http://schemas.openxmlformats.org/wordprocessingml/2006/main">
        <w:t xml:space="preserve">1. Jesaja 30:18 - Tial la Sinjoro atendas por esti favorkora al vi, kaj tial Li altigas sin por fari kompaton al vi. Ĉar la Eternulo estas Dio de justeco; feliĉaj estas ĉiuj, kiuj atendas Lin.</w:t>
      </w:r>
    </w:p>
    <w:p/>
    <w:p>
      <w:r xmlns:w="http://schemas.openxmlformats.org/wordprocessingml/2006/main">
        <w:t xml:space="preserve">2. Psalmo 9:8 - Li juĝas la mondon kun justeco, Kaj Li juĝas la popolojn kun justeco.</w:t>
      </w:r>
    </w:p>
    <w:p/>
    <w:p>
      <w:r xmlns:w="http://schemas.openxmlformats.org/wordprocessingml/2006/main">
        <w:t xml:space="preserve">Psalms 67:5 La popoloj Vin gloru, ho Dio; la tuta popolo Vin gloru.</w:t>
      </w:r>
    </w:p>
    <w:p/>
    <w:p>
      <w:r xmlns:w="http://schemas.openxmlformats.org/wordprocessingml/2006/main">
        <w:t xml:space="preserve">Homoj estas kuraĝigitaj laŭdi Dion per sia tuta koro.</w:t>
      </w:r>
    </w:p>
    <w:p/>
    <w:p>
      <w:r xmlns:w="http://schemas.openxmlformats.org/wordprocessingml/2006/main">
        <w:t xml:space="preserve">1. La Potenco de Laŭdo: Kiel Adoro Altiras Nin Pli Proksime al Dio</w:t>
      </w:r>
    </w:p>
    <w:p/>
    <w:p>
      <w:r xmlns:w="http://schemas.openxmlformats.org/wordprocessingml/2006/main">
        <w:t xml:space="preserve">2. La Ĝojo de Laŭdo: Trovi Ĝojon en Adorado</w:t>
      </w:r>
    </w:p>
    <w:p/>
    <w:p>
      <w:r xmlns:w="http://schemas.openxmlformats.org/wordprocessingml/2006/main">
        <w:t xml:space="preserve">1. Efesanoj 5:18-20 - "Kaj ne ebriiĝu per vino, ĉar tio estas diboĉo, sed pleniĝu de la Spirito, 19 alparolante unu la alian per psalmoj kaj himnoj kaj spiritaj kantoj, kantante kaj melodiante al la Sinjoro per vian koron, 20 dankante ĉiam kaj pro ĉio al Dio la Patro en la nomo de nia Sinjoro Jesuo Kristo"</w:t>
      </w:r>
    </w:p>
    <w:p/>
    <w:p>
      <w:r xmlns:w="http://schemas.openxmlformats.org/wordprocessingml/2006/main">
        <w:t xml:space="preserve">2. Psalmo 103:1-2 - "Benu la Eternulon, ho mia animo, kaj ĉio, kio estas en mi, benu Lian sanktan nomon! 2 Benu la Eternulon, ho mia animo, kaj ne forgesu ĉiujn Liajn bonfarojn"</w:t>
      </w:r>
    </w:p>
    <w:p/>
    <w:p>
      <w:r xmlns:w="http://schemas.openxmlformats.org/wordprocessingml/2006/main">
        <w:t xml:space="preserve">Psalms 67:6 6 Tiam la tero donos siajn produktajxojn; kaj Dio, nia propra Dio, benos nin.</w:t>
      </w:r>
    </w:p>
    <w:p/>
    <w:p>
      <w:r xmlns:w="http://schemas.openxmlformats.org/wordprocessingml/2006/main">
        <w:t xml:space="preserve">La tero estos benita per abundo kiam ni agnoskos Dion kiel nia provizanto.</w:t>
      </w:r>
    </w:p>
    <w:p/>
    <w:p>
      <w:r xmlns:w="http://schemas.openxmlformats.org/wordprocessingml/2006/main">
        <w:t xml:space="preserve">1. La Abundo de la Beno de Dio</w:t>
      </w:r>
    </w:p>
    <w:p/>
    <w:p>
      <w:r xmlns:w="http://schemas.openxmlformats.org/wordprocessingml/2006/main">
        <w:t xml:space="preserve">2. Rekonante Dion kiel Provizanto</w:t>
      </w:r>
    </w:p>
    <w:p/>
    <w:p>
      <w:r xmlns:w="http://schemas.openxmlformats.org/wordprocessingml/2006/main">
        <w:t xml:space="preserve">1. Readmono 8:17-18 - Dio estas nia provizanto kaj benos nin se ni obeos Lin.</w:t>
      </w:r>
    </w:p>
    <w:p/>
    <w:p>
      <w:r xmlns:w="http://schemas.openxmlformats.org/wordprocessingml/2006/main">
        <w:t xml:space="preserve">2. Jakobo 1:17 - Ĉiu bona kaj perfekta donaco venas de Dio.</w:t>
      </w:r>
    </w:p>
    <w:p/>
    <w:p>
      <w:r xmlns:w="http://schemas.openxmlformats.org/wordprocessingml/2006/main">
        <w:t xml:space="preserve">Psalms 67:7 7 Benos nin Dio; kaj ĉiuj finoj de la tero timos Lin.</w:t>
      </w:r>
    </w:p>
    <w:p/>
    <w:p>
      <w:r xmlns:w="http://schemas.openxmlformats.org/wordprocessingml/2006/main">
        <w:t xml:space="preserve">Dio benos nin kaj ĉiuj nacioj respektos Lin.</w:t>
      </w:r>
    </w:p>
    <w:p/>
    <w:p>
      <w:r xmlns:w="http://schemas.openxmlformats.org/wordprocessingml/2006/main">
        <w:t xml:space="preserve">1. La Beno de Dio: Kiel Ricevi kaj Kunhavigi Lian Favoron</w:t>
      </w:r>
    </w:p>
    <w:p/>
    <w:p>
      <w:r xmlns:w="http://schemas.openxmlformats.org/wordprocessingml/2006/main">
        <w:t xml:space="preserve">2. La Gloro de Dio: Kion Ĝi Signifas Timi Lin</w:t>
      </w:r>
    </w:p>
    <w:p/>
    <w:p>
      <w:r xmlns:w="http://schemas.openxmlformats.org/wordprocessingml/2006/main">
        <w:t xml:space="preserve">1. Jesaja 45:22-25 - "Turnu al Mi, kaj estu savitaj, ĉiuj finoj de la tero; ĉar Mi estas Dio, kaj ne ekzistas alia. Per Mi mem mi ĵuris, Mia buŝo eldiris en ĉia honesteco vorton. tio ne estos nuligita:Antaux mi klinigxos cxiu genuo;per mi cxiu lango jxuros.Ili diros pri mi:En la Eternulo sola estas justeco kaj forto.CXiuj, kiuj koleris kontraux Li, venos al Li kaj estos hontigitaj. Sed en la Eternulo cxiuj Izraelidoj trovigxos justaj kaj gxojos.</w:t>
      </w:r>
    </w:p>
    <w:p/>
    <w:p>
      <w:r xmlns:w="http://schemas.openxmlformats.org/wordprocessingml/2006/main">
        <w:t xml:space="preserve">2. Psalmo 22:27-28 - Ĉiuj finoj de la tero rememoros kaj turnos sin al la Eternulo, kaj ĉiuj familioj de la nacioj kliniĝos antaŭ Li, ĉar la regado apartenas al la Eternulo kaj Li regas super la nacioj.</w:t>
      </w:r>
    </w:p>
    <w:p/>
    <w:p>
      <w:r xmlns:w="http://schemas.openxmlformats.org/wordprocessingml/2006/main">
        <w:t xml:space="preserve">Psalmo 68 estas psalmo de triumfo kaj laŭdo, festanta la potencon, liberigon kaj zorgon de Dio de Lia popolo. Ĝi portretas Dion kiel potencan militiston kiu venkas Liajn malamikojn kaj provizas por la bezonoj de Liaj fidelaj.</w:t>
      </w:r>
    </w:p>
    <w:p/>
    <w:p>
      <w:r xmlns:w="http://schemas.openxmlformats.org/wordprocessingml/2006/main">
        <w:t xml:space="preserve">1-a Paragrafo: La psalmisto komencas alvokante Dion leviĝi kaj disĵeti Liajn malamikojn. Ili esprimas fidon je la potenco de Dio kaŭzi la malbonulojn perei kaj la justuloj ĝoji (Psalmo 68:1-4).</w:t>
      </w:r>
    </w:p>
    <w:p/>
    <w:p>
      <w:r xmlns:w="http://schemas.openxmlformats.org/wordprocessingml/2006/main">
        <w:t xml:space="preserve">2-a Paragrafo: La psalmisto laŭdas Dion pro Lia zorgo pri vundeblaj. Ili priskribas Lin kiel patron al orfoj, defendanto de vidvinoj, kaj unu kiu starigas la solemulon en familioj. Ili agnoskas, ke Li provizas por la bezonantoj (Psalmo 68:5-6).</w:t>
      </w:r>
    </w:p>
    <w:p/>
    <w:p>
      <w:r xmlns:w="http://schemas.openxmlformats.org/wordprocessingml/2006/main">
        <w:t xml:space="preserve">3-a Paragrafo: La psalmisto rakontas kiel Dio gvidis Sian popolon tra la dezerto dum ilia eliro el Egiptujo. Ili priskribas kiel Li skuis la teron, igis akvon flui el rokoj, kaj provizis abunde por Siaj elektitoj (Psalmo 68:7-10).</w:t>
      </w:r>
    </w:p>
    <w:p/>
    <w:p>
      <w:r xmlns:w="http://schemas.openxmlformats.org/wordprocessingml/2006/main">
        <w:t xml:space="preserve">4-a Paragrafo: La psalmisto festas la venkon de Dio super iliaj malamikoj. Ili prezentas Lin kiel konkerinto rajdanta tra la ĉielo sur ĉaroj de nuboj. Ili deklaras, ke eĉ reĝoj alportos tributon al Li (Psalmo 68:11-14).</w:t>
      </w:r>
    </w:p>
    <w:p/>
    <w:p>
      <w:r xmlns:w="http://schemas.openxmlformats.org/wordprocessingml/2006/main">
        <w:t xml:space="preserve">5-a Paragrafo: La psalmisto agnoskas ke kvankam ili alfrontis malfacilaĵojn, Dio alportis ilin en abundo. Ili asertas, ke eĉ en tempoj de mizero, Li donas savon kaj gvidas ilin kun forto (Psalmo 68:15-18).</w:t>
      </w:r>
    </w:p>
    <w:p/>
    <w:p>
      <w:r xmlns:w="http://schemas.openxmlformats.org/wordprocessingml/2006/main">
        <w:t xml:space="preserve">6-a Paragrafo: La psalmisto gloras la ĉeeston de Dio en Lia sanktejo kaj laŭdas Lin pro liaj potencaj agoj inter sia popolo. Ili vokas ĉiujn naciojn adori Lin per laŭdaj kantoj (Psalmo 68:19-27).</w:t>
      </w:r>
    </w:p>
    <w:p/>
    <w:p>
      <w:r xmlns:w="http://schemas.openxmlformats.org/wordprocessingml/2006/main">
        <w:t xml:space="preserve">7-a Alineo: La psalmisto finas deklarante, ke regnoj apartenas al Dio kaj agnoskante Lian majeston kaj forton. Ili altigas Lin kiel sian fonton de potenco kaj invitas ĉiujn naciojn veni antaŭ Li en adorado (Psalmo 68:28-35).</w:t>
      </w:r>
    </w:p>
    <w:p/>
    <w:p>
      <w:r xmlns:w="http://schemas.openxmlformats.org/wordprocessingml/2006/main">
        <w:t xml:space="preserve">En resumo,</w:t>
      </w:r>
    </w:p>
    <w:p>
      <w:r xmlns:w="http://schemas.openxmlformats.org/wordprocessingml/2006/main">
        <w:t xml:space="preserve">Psalmo sesdek ok prezentas</w:t>
      </w:r>
    </w:p>
    <w:p>
      <w:r xmlns:w="http://schemas.openxmlformats.org/wordprocessingml/2006/main">
        <w:t xml:space="preserve">triumfa kanto de laŭdo,</w:t>
      </w:r>
    </w:p>
    <w:p>
      <w:r xmlns:w="http://schemas.openxmlformats.org/wordprocessingml/2006/main">
        <w:t xml:space="preserve">kaj deklaro de dia potenco,</w:t>
      </w:r>
    </w:p>
    <w:p>
      <w:r xmlns:w="http://schemas.openxmlformats.org/wordprocessingml/2006/main">
        <w:t xml:space="preserve">elstarigante savon de malamikoj, prizorgi vundeblajn, provizon dum sovaĝeja vojaĝo.</w:t>
      </w:r>
    </w:p>
    <w:p/>
    <w:p>
      <w:r xmlns:w="http://schemas.openxmlformats.org/wordprocessingml/2006/main">
        <w:t xml:space="preserve">Emfazante alvokon atingitan per vokado de dia interveno dum esprimado de konfido je dia venko,</w:t>
      </w:r>
    </w:p>
    <w:p>
      <w:r xmlns:w="http://schemas.openxmlformats.org/wordprocessingml/2006/main">
        <w:t xml:space="preserve">kaj emfazante festadon atingitan per laŭdado de dia zorgo dum rakontado de agoj de provizo.</w:t>
      </w:r>
    </w:p>
    <w:p>
      <w:r xmlns:w="http://schemas.openxmlformats.org/wordprocessingml/2006/main">
        <w:t xml:space="preserve">Menciante teologian pripensadon montritan koncerne rekoni dian suverenecon kiel fontojn de triumfo dum agnoskado de dia ĉeesto inter adorantoj tutmonde</w:t>
      </w:r>
    </w:p>
    <w:p/>
    <w:p>
      <w:r xmlns:w="http://schemas.openxmlformats.org/wordprocessingml/2006/main">
        <w:t xml:space="preserve">Psalms 68:1 1 Levigxu Dio, Disigxu Liaj malamikoj; Kaj Liaj malamantoj forkuru de Li.</w:t>
      </w:r>
    </w:p>
    <w:p/>
    <w:p>
      <w:r xmlns:w="http://schemas.openxmlformats.org/wordprocessingml/2006/main">
        <w:t xml:space="preserve">La potenco kaj aŭtoritato de Dio evidentiĝos kiam Liaj malamikoj estas disĵetitaj kaj devas fuĝi.</w:t>
      </w:r>
    </w:p>
    <w:p/>
    <w:p>
      <w:r xmlns:w="http://schemas.openxmlformats.org/wordprocessingml/2006/main">
        <w:t xml:space="preserve">1. La Suvereneco de Dio: La Potenco de Lia Ĉeesto</w:t>
      </w:r>
    </w:p>
    <w:p/>
    <w:p>
      <w:r xmlns:w="http://schemas.openxmlformats.org/wordprocessingml/2006/main">
        <w:t xml:space="preserve">2. Spertante Venkon en la Forto de Dio</w:t>
      </w:r>
    </w:p>
    <w:p/>
    <w:p>
      <w:r xmlns:w="http://schemas.openxmlformats.org/wordprocessingml/2006/main">
        <w:t xml:space="preserve">1. Jesaja 54:17 - "Nenia ililo formita kontraŭ vi sukcesos, Kaj ĉiu lango, kiu leviĝos kontraŭ vi en juĝo, Vi kondamnos. Ĉi tio estas la heredaĵo de la servantoj de la Eternulo, Kaj ilia justeco estas de Mi," diras la Sinjoro.</w:t>
      </w:r>
    </w:p>
    <w:p/>
    <w:p>
      <w:r xmlns:w="http://schemas.openxmlformats.org/wordprocessingml/2006/main">
        <w:t xml:space="preserve">2. Romanoj 8:37-39 - Tamen en ĉio ĉi ni estas pli ol venkantoj per Tiu, kiu nin amis. Ĉar mi estas konvinkita, ke nek morto nek vivo, nek anĝeloj, nek princlandoj, nek potencoj, nek estaĵoj, nek estontaj, nek alteco nek profundeco, nek ia alia kreitaĵo, povos apartigi nin de la amo de Dio, kiu estas en Kristo Jesuo nia Sinjoro.</w:t>
      </w:r>
    </w:p>
    <w:p/>
    <w:p>
      <w:r xmlns:w="http://schemas.openxmlformats.org/wordprocessingml/2006/main">
        <w:t xml:space="preserve">Psalms 68:2 2 Kiel fumo forpelas, tiel forpelu ilin; Kiel vakso fandiĝas antaŭ fajro, Tiel la malpiuloj pereu antaŭ Dio.</w:t>
      </w:r>
    </w:p>
    <w:p/>
    <w:p>
      <w:r xmlns:w="http://schemas.openxmlformats.org/wordprocessingml/2006/main">
        <w:t xml:space="preserve">Dio juĝos kaj punos la malvirtulojn pro ilia malbonago.</w:t>
      </w:r>
    </w:p>
    <w:p/>
    <w:p>
      <w:r xmlns:w="http://schemas.openxmlformats.org/wordprocessingml/2006/main">
        <w:t xml:space="preserve">1: La Justeco de Dio estas neevitebla - Psalmoj 68:2</w:t>
      </w:r>
    </w:p>
    <w:p/>
    <w:p>
      <w:r xmlns:w="http://schemas.openxmlformats.org/wordprocessingml/2006/main">
        <w:t xml:space="preserve">2: Timu la Eternulon kaj deturnu vin de malbono - Psalmoj 68:2</w:t>
      </w:r>
    </w:p>
    <w:p/>
    <w:p>
      <w:r xmlns:w="http://schemas.openxmlformats.org/wordprocessingml/2006/main">
        <w:t xml:space="preserve">1: Romanoj 2:5-9 - Sed pro via malmola kaj senpenta koro vi stokas por vi koleron en la tago de kolero, kiam la justa juĝo de Dio estos malkaŝita.</w:t>
      </w:r>
    </w:p>
    <w:p/>
    <w:p>
      <w:r xmlns:w="http://schemas.openxmlformats.org/wordprocessingml/2006/main">
        <w:t xml:space="preserve">2: Proverbs 3:7-8 - Ne estu saĝa antaŭ viaj okuloj; timu la Eternulon, kaj foriru de malbono. Ĉar ĝi estos sana por via umbiliko, Kaj medolo por viaj ostoj.</w:t>
      </w:r>
    </w:p>
    <w:p/>
    <w:p>
      <w:r xmlns:w="http://schemas.openxmlformats.org/wordprocessingml/2006/main">
        <w:t xml:space="preserve">Psalms 68:3 3 Sed la virtuloj gxoju; ili ĝoju antaŭ Dio; Ili treege ĝoju.</w:t>
      </w:r>
    </w:p>
    <w:p/>
    <w:p>
      <w:r xmlns:w="http://schemas.openxmlformats.org/wordprocessingml/2006/main">
        <w:t xml:space="preserve">La justuloj devas esti gajaj kaj ĝoji antaŭ Dio kun granda ĝojo.</w:t>
      </w:r>
    </w:p>
    <w:p/>
    <w:p>
      <w:r xmlns:w="http://schemas.openxmlformats.org/wordprocessingml/2006/main">
        <w:t xml:space="preserve">1. Ĝoji en Dio - Kiel Ĝoji en la Sinjoro eĉ en la Mezo de Malfacilaĵoj</w:t>
      </w:r>
    </w:p>
    <w:p/>
    <w:p>
      <w:r xmlns:w="http://schemas.openxmlformats.org/wordprocessingml/2006/main">
        <w:t xml:space="preserve">2. Ĝoja Vivo - Sperti Ĝojon en Ĉiutaga Vivo per la Potenco de la Sankta Spirito</w:t>
      </w:r>
    </w:p>
    <w:p/>
    <w:p>
      <w:r xmlns:w="http://schemas.openxmlformats.org/wordprocessingml/2006/main">
        <w:t xml:space="preserve">1. Neĥemja 8:10 - "Ne malĝoju, ĉar la ĝojo de la Eternulo estas via forto."</w:t>
      </w:r>
    </w:p>
    <w:p/>
    <w:p>
      <w:r xmlns:w="http://schemas.openxmlformats.org/wordprocessingml/2006/main">
        <w:t xml:space="preserve">2. Filipianoj 4:4 - "Ĝoju en la Sinjoro ĉiam; denove mi diros: ĝoju!"</w:t>
      </w:r>
    </w:p>
    <w:p/>
    <w:p>
      <w:r xmlns:w="http://schemas.openxmlformats.org/wordprocessingml/2006/main">
        <w:t xml:space="preserve">Psalms 68:4 4 Kantu al Dio, Kantu Lian nomon; Gloru Tiun, kiu rajdas en la cxielo, per Lia nomo JAH, Kaj gxoju antaux Li.</w:t>
      </w:r>
    </w:p>
    <w:p/>
    <w:p>
      <w:r xmlns:w="http://schemas.openxmlformats.org/wordprocessingml/2006/main">
        <w:t xml:space="preserve">Ni devus kanti laŭdojn al Dio, laŭdi Lin uzante lian nomon JAH, kaj ĝoji en Lia ĉeesto.</w:t>
      </w:r>
    </w:p>
    <w:p/>
    <w:p>
      <w:r xmlns:w="http://schemas.openxmlformats.org/wordprocessingml/2006/main">
        <w:t xml:space="preserve">1. La Ĝojo Laŭdi Dion</w:t>
      </w:r>
    </w:p>
    <w:p/>
    <w:p>
      <w:r xmlns:w="http://schemas.openxmlformats.org/wordprocessingml/2006/main">
        <w:t xml:space="preserve">2. Ĝojante en la Ĉeesto de Dio</w:t>
      </w:r>
    </w:p>
    <w:p/>
    <w:p>
      <w:r xmlns:w="http://schemas.openxmlformats.org/wordprocessingml/2006/main">
        <w:t xml:space="preserve">1. Psalmo 96:1-2, Kantu al la Eternulo novan kanton; Kantu al la Eternulo, la tuta tero! Kantu al la Eternulo, benu Lian nomon; rakontu pri lia savo de tago al tago.</w:t>
      </w:r>
    </w:p>
    <w:p/>
    <w:p>
      <w:r xmlns:w="http://schemas.openxmlformats.org/wordprocessingml/2006/main">
        <w:t xml:space="preserve">2. Psalmo 100:4 Eniru Liajn pordegojn kun danko, Kaj Liajn kortojn kun gloro! Danku lin; benu lian nomon!</w:t>
      </w:r>
    </w:p>
    <w:p/>
    <w:p>
      <w:r xmlns:w="http://schemas.openxmlformats.org/wordprocessingml/2006/main">
        <w:t xml:space="preserve">Psalms 68:5 5 Patro de orfoj Kaj juĝisto de vidvinoj estas Dio en Sia sankta loĝejo.</w:t>
      </w:r>
    </w:p>
    <w:p/>
    <w:p>
      <w:r xmlns:w="http://schemas.openxmlformats.org/wordprocessingml/2006/main">
        <w:t xml:space="preserve">Dio estas ama kaj justa patro por tiuj, kiuj estas sen patro kaj protektanto de tiuj, kiuj estas vidvinoj.</w:t>
      </w:r>
    </w:p>
    <w:p/>
    <w:p>
      <w:r xmlns:w="http://schemas.openxmlformats.org/wordprocessingml/2006/main">
        <w:t xml:space="preserve">1. La Ama Protekto de Dio: Kiel Dio Zorgas pri la Vundebla</w:t>
      </w:r>
    </w:p>
    <w:p/>
    <w:p>
      <w:r xmlns:w="http://schemas.openxmlformats.org/wordprocessingml/2006/main">
        <w:t xml:space="preserve">2. La Justa Juĝo de Dio: La Justeco de la Ĉiopova</w:t>
      </w:r>
    </w:p>
    <w:p/>
    <w:p>
      <w:r xmlns:w="http://schemas.openxmlformats.org/wordprocessingml/2006/main">
        <w:t xml:space="preserve">1. Isaiah 1:17 Lernu bonfari; serĉu justecon, ĝustan premon; faru justecon al orfo, pledu la aferon de vidvino.</w:t>
      </w:r>
    </w:p>
    <w:p/>
    <w:p>
      <w:r xmlns:w="http://schemas.openxmlformats.org/wordprocessingml/2006/main">
        <w:t xml:space="preserve">2. Psalm 146:5-9 Felicxa estas tiu, kies helpo estas la Dio de Jakob, kies espero estas al la Eternulo, lia Dio, kiu kreis la cxielon kaj la teron, la maron, kaj cxion, kio estas en ili, kiu konservas fidon eterne; Kiu faras justecon por prematoj, Kiu donas manĝaĵon al malsatuloj. La Eternulo liberigas la kaptitojn; la Eternulo malfermas la okulojn de blinduloj. La Eternulo altigas la klinitojn; la Eternulo amas virtulon. La Eternulo gardas la fremdulojn; Vidvinon kaj orfon li subtenas, Sed la vojon de malvirtuloj Li ruinigas.</w:t>
      </w:r>
    </w:p>
    <w:p/>
    <w:p>
      <w:r xmlns:w="http://schemas.openxmlformats.org/wordprocessingml/2006/main">
        <w:t xml:space="preserve">Psalms 68:6 6 La malfelicxulojn Dio starigas en familioj; La katenojn Li elirigas; Sed la malobeema logxas sur seka tero.</w:t>
      </w:r>
    </w:p>
    <w:p/>
    <w:p>
      <w:r xmlns:w="http://schemas.openxmlformats.org/wordprocessingml/2006/main">
        <w:t xml:space="preserve">Dio provizas rifuĝon al la soleca kaj liberigas tiujn en kaptiteco, tamen tiuj, kiuj malakceptas Lin, restos en dezerta loko.</w:t>
      </w:r>
    </w:p>
    <w:p/>
    <w:p>
      <w:r xmlns:w="http://schemas.openxmlformats.org/wordprocessingml/2006/main">
        <w:t xml:space="preserve">1: Dio proponas rifuĝon al ĉiuj, kiuj serĉas Lin, eĉ al tiuj en la plej malesperaj cirkonstancoj.</w:t>
      </w:r>
    </w:p>
    <w:p/>
    <w:p>
      <w:r xmlns:w="http://schemas.openxmlformats.org/wordprocessingml/2006/main">
        <w:t xml:space="preserve">2: Dio alportas restarigon kaj pacon al la vivo de tiuj, kiuj fidas al Li, sed tiuj, kiuj Lin malakceptas, restos en stato de maltrankvilo.</w:t>
      </w:r>
    </w:p>
    <w:p/>
    <w:p>
      <w:r xmlns:w="http://schemas.openxmlformats.org/wordprocessingml/2006/main">
        <w:t xml:space="preserve">1: Jesaja 57:15 -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68:7 7 Ho Dio, kiam Vi eliris antaux Via popolo, Kiam Vi iris tra la dezerto; Selah:</w:t>
      </w:r>
    </w:p>
    <w:p/>
    <w:p>
      <w:r xmlns:w="http://schemas.openxmlformats.org/wordprocessingml/2006/main">
        <w:t xml:space="preserve">La protekto de Dio de Lia popolo dum ilia vojaĝo.</w:t>
      </w:r>
    </w:p>
    <w:p/>
    <w:p>
      <w:r xmlns:w="http://schemas.openxmlformats.org/wordprocessingml/2006/main">
        <w:t xml:space="preserve">1. "La Forto de la Paŝtisto: Protekto de Dio en la Dezerto"</w:t>
      </w:r>
    </w:p>
    <w:p/>
    <w:p>
      <w:r xmlns:w="http://schemas.openxmlformats.org/wordprocessingml/2006/main">
        <w:t xml:space="preserve">2. "La Sinjoro estas Nia Gvidanto: Sekvante Dion Tra Malfacilaĵoj"</w:t>
      </w:r>
    </w:p>
    <w:p/>
    <w:p>
      <w:r xmlns:w="http://schemas.openxmlformats.org/wordprocessingml/2006/main">
        <w:t xml:space="preserve">1. Eliro 13:21-22 - "Kaj la Eternulo iris antaŭ ili tage en nuba kolono, por gvidi ilin la vojon; kaj nokte en fajra kolono, por lumi al ili; por iri tage kaj nokto: Li ne forprenis la nuban kolonon tage, nek la fajran kolonon en la nokto de antaŭ la popolo.</w:t>
      </w:r>
    </w:p>
    <w:p/>
    <w:p>
      <w:r xmlns:w="http://schemas.openxmlformats.org/wordprocessingml/2006/main">
        <w:t xml:space="preserve">2. Jesaja 43:2 - "Kiam vi trapasos la akvon, Mi estos kun vi; kaj tra la riveroj ili ne superfluos vin; kiam vi iros tra la fajro, vi ne estos bruligita, kaj la flamo ne ekbrulos; sur vi."</w:t>
      </w:r>
    </w:p>
    <w:p/>
    <w:p>
      <w:r xmlns:w="http://schemas.openxmlformats.org/wordprocessingml/2006/main">
        <w:t xml:space="preserve">Psalms 68:8 8 Tremis la tero, kaj la cxielo falis antaux Dio; Ecx Sinaj mem tremis antaux Dio, Dio de Izrael.</w:t>
      </w:r>
    </w:p>
    <w:p/>
    <w:p>
      <w:r xmlns:w="http://schemas.openxmlformats.org/wordprocessingml/2006/main">
        <w:t xml:space="preserve">La ĉeesto de Dio alportas kaj respekton kaj timon.</w:t>
      </w:r>
    </w:p>
    <w:p/>
    <w:p>
      <w:r xmlns:w="http://schemas.openxmlformats.org/wordprocessingml/2006/main">
        <w:t xml:space="preserve">1: La ĉeesto de Dio ordonas respekton kaj respekton.</w:t>
      </w:r>
    </w:p>
    <w:p/>
    <w:p>
      <w:r xmlns:w="http://schemas.openxmlformats.org/wordprocessingml/2006/main">
        <w:t xml:space="preserve">2: La ĉeesto de Dio alportas kaj respekton kaj timon.</w:t>
      </w:r>
    </w:p>
    <w:p/>
    <w:p>
      <w:r xmlns:w="http://schemas.openxmlformats.org/wordprocessingml/2006/main">
        <w:t xml:space="preserve">1: Ijob 37:14-16 - Staru kun timo, kaj ne peku; interparolu kun via koro sur via lito, kaj silentu. Alportu oferojn de justeco, kaj fidu la Eternulon.</w:t>
      </w:r>
    </w:p>
    <w:p/>
    <w:p>
      <w:r xmlns:w="http://schemas.openxmlformats.org/wordprocessingml/2006/main">
        <w:t xml:space="preserve">2: Hebreoj 12:22-24 - Sed vi venis sur la monton Cion kaj en la urbon de la vivanta Dio, la ĉiela Jerusalemo, kaj al sennombraj anĝeloj en festa kunveno, kaj al la eklezio de la unuenaskitoj, kiuj estas enskribitaj en la ĉielo, kaj al Dio, la juĝisto de ĉiuj, kaj al la spiritoj de la justuloj perfektigitaj, kaj al Jesuo, la peranto de nova interligo.</w:t>
      </w:r>
    </w:p>
    <w:p/>
    <w:p>
      <w:r xmlns:w="http://schemas.openxmlformats.org/wordprocessingml/2006/main">
        <w:t xml:space="preserve">Psalms 68:9 9 Vi, ho Dio, sendis multe da pluvo, Per kiu Vi fortikigis Vian heredon, kiam gxi estis laca.</w:t>
      </w:r>
    </w:p>
    <w:p/>
    <w:p>
      <w:r xmlns:w="http://schemas.openxmlformats.org/wordprocessingml/2006/main">
        <w:t xml:space="preserve">Dio estas fidela provizanto kaj protektanto de Sia popolo.</w:t>
      </w:r>
    </w:p>
    <w:p/>
    <w:p>
      <w:r xmlns:w="http://schemas.openxmlformats.org/wordprocessingml/2006/main">
        <w:t xml:space="preserve">1: Dio estas nia Provizanto kaj Protektanto</w:t>
      </w:r>
    </w:p>
    <w:p/>
    <w:p>
      <w:r xmlns:w="http://schemas.openxmlformats.org/wordprocessingml/2006/main">
        <w:t xml:space="preserve">2: Fidante je la Fideleco de Dio</w:t>
      </w:r>
    </w:p>
    <w:p/>
    <w:p>
      <w:r xmlns:w="http://schemas.openxmlformats.org/wordprocessingml/2006/main">
        <w:t xml:space="preserve">1: Jesaja 40:28-31 - Ĉu vi ne scias? Ĉu vi ne aŭdis? La Eternulo estas la eterna Dio, la Kreinto de la finoj de la tero. Li ne svenas nek laciĝas; lia kompreno estas neesplorebla.</w:t>
      </w:r>
    </w:p>
    <w:p/>
    <w:p>
      <w:r xmlns:w="http://schemas.openxmlformats.org/wordprocessingml/2006/main">
        <w:t xml:space="preserve">2: Psalmo 121:2-3 - Mia helpo venas de la Eternulo, kiu kreis la ĉielon kaj la teron. Li ne lasos vian piedon movi; kiu vin gardas, tiu ne dormos.</w:t>
      </w:r>
    </w:p>
    <w:p/>
    <w:p>
      <w:r xmlns:w="http://schemas.openxmlformats.org/wordprocessingml/2006/main">
        <w:t xml:space="preserve">Psalms 68:10 10 Via komunumo logxis tie; Vi, ho Dio, pretigis per Via boneco por malricxuloj.</w:t>
      </w:r>
    </w:p>
    <w:p/>
    <w:p>
      <w:r xmlns:w="http://schemas.openxmlformats.org/wordprocessingml/2006/main">
        <w:t xml:space="preserve">Dio provizis la malriĉulojn per Sia boneco.</w:t>
      </w:r>
    </w:p>
    <w:p/>
    <w:p>
      <w:r xmlns:w="http://schemas.openxmlformats.org/wordprocessingml/2006/main">
        <w:t xml:space="preserve">1. La Boneco de Dio: Spertante la Abundon de Dio</w:t>
      </w:r>
    </w:p>
    <w:p/>
    <w:p>
      <w:r xmlns:w="http://schemas.openxmlformats.org/wordprocessingml/2006/main">
        <w:t xml:space="preserve">2. Prizorgado de Malriĉuloj: Vivante la Kompatemon de Dio</w:t>
      </w:r>
    </w:p>
    <w:p/>
    <w:p>
      <w:r xmlns:w="http://schemas.openxmlformats.org/wordprocessingml/2006/main">
        <w:t xml:space="preserve">1. Jesaja 58:6-7 - "Ĉu ĉi tio ne estas la fasto, kiun Mi elektas: malligi la ligilojn de malvirteco, malligi la rimenojn de la jugo, liberigi prematojn, kaj rompi ĉiun jugon? por dividi vian panon kun malsatuloj kaj venigi senhejmajn malriĉulojn en vian domon; kiam vi vidos nudan, por kovri lin, kaj ne kaŝi vin de via propra karno?</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Psalms 68:11 11 La Eternulo donis la vorton; Granda estis la amaso de tiuj, kiuj gxin publikigis.</w:t>
      </w:r>
    </w:p>
    <w:p/>
    <w:p>
      <w:r xmlns:w="http://schemas.openxmlformats.org/wordprocessingml/2006/main">
        <w:t xml:space="preserve">Dio donis la vorton kaj multaj homoj disvastigis ĝin.</w:t>
      </w:r>
    </w:p>
    <w:p/>
    <w:p>
      <w:r xmlns:w="http://schemas.openxmlformats.org/wordprocessingml/2006/main">
        <w:t xml:space="preserve">1. La Potenco Disvastigi la Vorton de Dio</w:t>
      </w:r>
    </w:p>
    <w:p/>
    <w:p>
      <w:r xmlns:w="http://schemas.openxmlformats.org/wordprocessingml/2006/main">
        <w:t xml:space="preserve">2. La Forto de Unueco en Disvastigo de la Vorto de Dio</w:t>
      </w:r>
    </w:p>
    <w:p/>
    <w:p>
      <w:r xmlns:w="http://schemas.openxmlformats.org/wordprocessingml/2006/main">
        <w:t xml:space="preserve">1. Psalmo 68:11</w:t>
      </w:r>
    </w:p>
    <w:p/>
    <w:p>
      <w:r xmlns:w="http://schemas.openxmlformats.org/wordprocessingml/2006/main">
        <w:t xml:space="preserve">2. Agoj 4:31 - Kaj kiam ili preĝis, skuiĝis la loko, kie ili kunvenis; kaj ili cxiuj plenigxis de la Sankta Spirito, kaj ili parolis la vorton de Dio kun kuragxo.</w:t>
      </w:r>
    </w:p>
    <w:p/>
    <w:p>
      <w:r xmlns:w="http://schemas.openxmlformats.org/wordprocessingml/2006/main">
        <w:t xml:space="preserve">Psalms 68:12 12 Regxoj de armeoj rapide forkuris; Kaj sxi, kiu restis hejme, dividis la militakirajxon.</w:t>
      </w:r>
    </w:p>
    <w:p/>
    <w:p>
      <w:r xmlns:w="http://schemas.openxmlformats.org/wordprocessingml/2006/main">
        <w:t xml:space="preserve">Reĝoj de armeoj rapide fuĝis kaj tiuj kiuj restis hejme dividis la militakiro.</w:t>
      </w:r>
    </w:p>
    <w:p/>
    <w:p>
      <w:r xmlns:w="http://schemas.openxmlformats.org/wordprocessingml/2006/main">
        <w:t xml:space="preserve">1. Dio rekompencas tiujn, kiuj restas fidelaj eĉ en malfacilaj tempoj.</w:t>
      </w:r>
    </w:p>
    <w:p/>
    <w:p>
      <w:r xmlns:w="http://schemas.openxmlformats.org/wordprocessingml/2006/main">
        <w:t xml:space="preserve">2. Kiel la Sinjoro povas uzi nin eĉ dum tempoj de mizero.</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Psalms 68:13 13 Kvankam vi kusxis inter la potoj, Vi estos kiel flugiloj de kolombo kovritaj per argxento Kaj gxiaj plumoj kiel flava oro.</w:t>
      </w:r>
    </w:p>
    <w:p/>
    <w:p>
      <w:r xmlns:w="http://schemas.openxmlformats.org/wordprocessingml/2006/main">
        <w:t xml:space="preserve">Dio promesas fari tiujn, kiuj kuŝis inter la potoj, belaj kaj ornamitaj per valoraj metaloj.</w:t>
      </w:r>
    </w:p>
    <w:p/>
    <w:p>
      <w:r xmlns:w="http://schemas.openxmlformats.org/wordprocessingml/2006/main">
        <w:t xml:space="preserve">1. La Beleco de la Transformo de Dio: Kiel Dio Povas Transformi Nin de la Interno Ekstere.</w:t>
      </w:r>
    </w:p>
    <w:p/>
    <w:p>
      <w:r xmlns:w="http://schemas.openxmlformats.org/wordprocessingml/2006/main">
        <w:t xml:space="preserve">2. Venkado de Malfeliĉo: Kiel Trovi Komforton kaj Forton en Malfacilaj Tempoj.</w:t>
      </w:r>
    </w:p>
    <w:p/>
    <w:p>
      <w:r xmlns:w="http://schemas.openxmlformats.org/wordprocessingml/2006/main">
        <w:t xml:space="preserve">1. Jesaja 61:3 - Por destini al la plorantoj en Cion, ke ili donu al ili belecon kiel cindro, oleon de ĝojo por funebro, veston de laŭdo por la spirito de pezeco; por ke ili estu nomataj arboj de justeco, la plantado de la Sinjoro, por ke Li estu glorata.</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Psalms 68:14 14 Kiam la Plejpotenca disjxetis en gxin regxojn, gxi estis blanka kiel negxo en Salmon.</w:t>
      </w:r>
    </w:p>
    <w:p/>
    <w:p>
      <w:r xmlns:w="http://schemas.openxmlformats.org/wordprocessingml/2006/main">
        <w:t xml:space="preserve">La potenco de la Ĉiopova povas esti vidita en lia kapablo disĵeti reĝojn kiel neĝo en Salmon.</w:t>
      </w:r>
    </w:p>
    <w:p/>
    <w:p>
      <w:r xmlns:w="http://schemas.openxmlformats.org/wordprocessingml/2006/main">
        <w:t xml:space="preserve">1. La Potenco de Dio estas Senekzempla.</w:t>
      </w:r>
    </w:p>
    <w:p/>
    <w:p>
      <w:r xmlns:w="http://schemas.openxmlformats.org/wordprocessingml/2006/main">
        <w:t xml:space="preserve">2. La Moŝto de Dio estas Nekomparebla.</w:t>
      </w:r>
    </w:p>
    <w:p/>
    <w:p>
      <w:r xmlns:w="http://schemas.openxmlformats.org/wordprocessingml/2006/main">
        <w:t xml:space="preserve">1. Romanoj 11:33-36 - "Ho, la profundo de la riĉeco de la saĝeco kaj scio de Dio! Kiel neesploreblaj Liaj juĝoj kaj Liaj vojoj nestrebeblaj! Kiu konis la menson de la Eternulo? Aŭ kiu estis; lia konsilisto? Kiu iam donis al Dio, ke Dio repagu al ili? Ĉar de Li kaj per Li kaj por Li estas ĉio. Al Li estu la gloro eterne! Amen."</w:t>
      </w:r>
    </w:p>
    <w:p/>
    <w:p>
      <w:r xmlns:w="http://schemas.openxmlformats.org/wordprocessingml/2006/main">
        <w:t xml:space="preserve">2. Jesaja 40:28-31 - "Ĉu vi ne scias? Ĉu vi ne aŭdis? La Eternulo estas la eterna Dio, la Kreinto de la finoj de la tero. Li ne laciĝos nek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Psalms 68:15 15 La monto de Dio estas kiel la monto Basxan; alta monteto kiel la monteto Basxan.</w:t>
      </w:r>
    </w:p>
    <w:p/>
    <w:p>
      <w:r xmlns:w="http://schemas.openxmlformats.org/wordprocessingml/2006/main">
        <w:t xml:space="preserve">Dio estas altigita super ĉio.</w:t>
      </w:r>
    </w:p>
    <w:p/>
    <w:p>
      <w:r xmlns:w="http://schemas.openxmlformats.org/wordprocessingml/2006/main">
        <w:t xml:space="preserve">1: Dio estas supre, kaj Li estas pli granda ol ĉio.</w:t>
      </w:r>
    </w:p>
    <w:p/>
    <w:p>
      <w:r xmlns:w="http://schemas.openxmlformats.org/wordprocessingml/2006/main">
        <w:t xml:space="preserve">2: Ne gravas niajn cirkonstancojn, ni povas esti certaj sciante, ke Dio regas.</w:t>
      </w:r>
    </w:p>
    <w:p/>
    <w:p>
      <w:r xmlns:w="http://schemas.openxmlformats.org/wordprocessingml/2006/main">
        <w:t xml:space="preserve">1: Isaiah 40:28-31 "Ĉu vi ne scias? Ĉu vi ne aŭdis? La Eternulo estas Dio eterna, la Kreinto de la finoj de la tero; Li ne senfortiĝas kaj ne laciĝas; Lia prudento estas neesplorebla; Li donas potencon al la senfortulo, kaj al tiu, kiu ne havas forton, li pliigas forton. Ecx junuloj lacigxos kaj lacigxos, kaj junuloj falos lacigitaj; sed tiuj, kiuj fidas la Eternulon, renovigos sian forton; ili levigxos kun flugiloj kiel; agloj; ili kuras kaj ne lacigxos; ili iras kaj ne senfortigxas."</w:t>
      </w:r>
    </w:p>
    <w:p/>
    <w:p>
      <w:r xmlns:w="http://schemas.openxmlformats.org/wordprocessingml/2006/main">
        <w:t xml:space="preserve">2: Isaiah 55:8-9 "Ĉar Miaj pensoj ne estas viaj pensoj, kaj viaj vojoj ne estas Miaj vojoj, diras la Eternulo; ĉar kiel la ĉielo estas pli alta ol la tero, tiel Miaj vojoj estas pli altaj ol viaj vojoj kaj Miaj pensoj, ol viaj vojoj; viaj pensoj."</w:t>
      </w:r>
    </w:p>
    <w:p/>
    <w:p>
      <w:r xmlns:w="http://schemas.openxmlformats.org/wordprocessingml/2006/main">
        <w:t xml:space="preserve">Psalms 68:16 16 Kial vi saltas, ho altaj montetoj? ĉi tiu estas la monteto, sur kiu Dio volas loĝi; jes, la Eternulo logxos en gxi eterne.</w:t>
      </w:r>
    </w:p>
    <w:p/>
    <w:p>
      <w:r xmlns:w="http://schemas.openxmlformats.org/wordprocessingml/2006/main">
        <w:t xml:space="preserve">La Psalmisto demandas kial la altaj montetoj saltas, ĉar Dio deziras loĝi sur unu aparta monteto por ĉiam.</w:t>
      </w:r>
    </w:p>
    <w:p/>
    <w:p>
      <w:r xmlns:w="http://schemas.openxmlformats.org/wordprocessingml/2006/main">
        <w:t xml:space="preserve">1. Dio deziras loĝi en ni, kaj tio estas pli grava ol iu ajn fizika loĝejo.</w:t>
      </w:r>
    </w:p>
    <w:p/>
    <w:p>
      <w:r xmlns:w="http://schemas.openxmlformats.org/wordprocessingml/2006/main">
        <w:t xml:space="preserve">2. Ni devus strebi por esti la monteto, sur kiu Dio deziras loĝi.</w:t>
      </w:r>
    </w:p>
    <w:p/>
    <w:p>
      <w:r xmlns:w="http://schemas.openxmlformats.org/wordprocessingml/2006/main">
        <w:t xml:space="preserve">1. Efesanoj 2:19-22 - Ni estas la templo de Dio.</w:t>
      </w:r>
    </w:p>
    <w:p/>
    <w:p>
      <w:r xmlns:w="http://schemas.openxmlformats.org/wordprocessingml/2006/main">
        <w:t xml:space="preserve">2. Johano 4:21-24 - Dio deziras, ke veraj adorantoj adoru Lin en Spirito kaj vero.</w:t>
      </w:r>
    </w:p>
    <w:p/>
    <w:p>
      <w:r xmlns:w="http://schemas.openxmlformats.org/wordprocessingml/2006/main">
        <w:t xml:space="preserve">Psalms 68:17 17 La cxaroj de Dio estas dudek mil, miloj da angxeloj; La Eternulo estas inter ili, kiel en Sinaj, sur la sanktejo.</w:t>
      </w:r>
    </w:p>
    <w:p/>
    <w:p>
      <w:r xmlns:w="http://schemas.openxmlformats.org/wordprocessingml/2006/main">
        <w:t xml:space="preserve">La Sinjoro ĉeestas inter ni, eĉ en tempoj de granda malfacilaĵo.</w:t>
      </w:r>
    </w:p>
    <w:p/>
    <w:p>
      <w:r xmlns:w="http://schemas.openxmlformats.org/wordprocessingml/2006/main">
        <w:t xml:space="preserve">1: Dio ĉiam estas kun ni, negrave kio.</w:t>
      </w:r>
    </w:p>
    <w:p/>
    <w:p>
      <w:r xmlns:w="http://schemas.openxmlformats.org/wordprocessingml/2006/main">
        <w:t xml:space="preserve">2: Malgraŭ la kaoso de la vivo, ni povas trovi pacon en la ĉeesto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28:20 - Kaj jen mi estas kun vi ĉiam, ĝis la fino de la mondo.</w:t>
      </w:r>
    </w:p>
    <w:p/>
    <w:p>
      <w:r xmlns:w="http://schemas.openxmlformats.org/wordprocessingml/2006/main">
        <w:t xml:space="preserve">Psalms 68:18 18 Vi supreniris alten, Vi kaptis kaptitojn; Vi ricevis donacojn por homoj; jes, ankaŭ por la malobeemaj, por ke Dio la Eternulo loĝu inter ili.</w:t>
      </w:r>
    </w:p>
    <w:p/>
    <w:p>
      <w:r xmlns:w="http://schemas.openxmlformats.org/wordprocessingml/2006/main">
        <w:t xml:space="preserve">Dio supreniris al la plej altan ĉielon kaj akceptis donacojn de homoj, eĉ de tiuj, kiuj estas ribelantoj, por ke Li povu vivi inter ili.</w:t>
      </w:r>
    </w:p>
    <w:p/>
    <w:p>
      <w:r xmlns:w="http://schemas.openxmlformats.org/wordprocessingml/2006/main">
        <w:t xml:space="preserve">1. La Amo de Dio por la Ribeluloj: Kiel la Senkondiĉa Amo de Dio Transcendas Ĉion</w:t>
      </w:r>
    </w:p>
    <w:p/>
    <w:p>
      <w:r xmlns:w="http://schemas.openxmlformats.org/wordprocessingml/2006/main">
        <w:t xml:space="preserve">2. Supreniro al la Ĉielo: La Rekompencoj de Esti Fidela al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2:4-7 - Sed pro Sia granda amo al ni, Dio, kiu estas riĉa je kompato, vivigis nin kun Kristo eĉ kiam ni estis mortaj en krimoj, estas per graco vi saviĝis.</w:t>
      </w:r>
    </w:p>
    <w:p/>
    <w:p>
      <w:r xmlns:w="http://schemas.openxmlformats.org/wordprocessingml/2006/main">
        <w:t xml:space="preserve">Psalms 68:19 19 Glorata estu la Eternulo, Kiu cxiutage sxargas nin per bonfaroj, La Dio de nia savo. Selah.</w:t>
      </w:r>
    </w:p>
    <w:p/>
    <w:p>
      <w:r xmlns:w="http://schemas.openxmlformats.org/wordprocessingml/2006/main">
        <w:t xml:space="preserve">Dio, la Dio de savo, benas nin per siaj profitoj ĉiutage.</w:t>
      </w:r>
    </w:p>
    <w:p/>
    <w:p>
      <w:r xmlns:w="http://schemas.openxmlformats.org/wordprocessingml/2006/main">
        <w:t xml:space="preserve">1. La Ĉiutagaj Benoj de Dio: Kompreni kaj Estimi la Malavarecon de Dio</w:t>
      </w:r>
    </w:p>
    <w:p/>
    <w:p>
      <w:r xmlns:w="http://schemas.openxmlformats.org/wordprocessingml/2006/main">
        <w:t xml:space="preserve">2. Akceptante Dankemon: Kultivi Koron de Dankemo al Dio</w:t>
      </w:r>
    </w:p>
    <w:p/>
    <w:p>
      <w:r xmlns:w="http://schemas.openxmlformats.org/wordprocessingml/2006/main">
        <w:t xml:space="preserve">1. Psalmo 103:2-5 - Benu, ho mia animo, la Eternulon, Kaj ne forgesu ĉiujn Liajn bonfarojn; Kiu pardonas ĉiujn viajn malbonagojn; kiu sanigas ĉiujn viajn malsanojn; Kiu savas de pereo vian vivon; kiu vin kronas per favorkoreco kaj kompatemo; Kiu satigas vian buŝon per bonaĵoj; tiel ke via juneco renoviĝas kiel tiu de aglo.</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68:20 20 Tiu, kiu estas nia Dio, estas Dio de savo; kaj al la Eternulo la Eternulo apartenas la eliroj de la morto.</w:t>
      </w:r>
    </w:p>
    <w:p/>
    <w:p>
      <w:r xmlns:w="http://schemas.openxmlformats.org/wordprocessingml/2006/main">
        <w:t xml:space="preserve">Dio estas la Dio de savo kaj havas la potencon liberigi nin el la clugoj de la morto.</w:t>
      </w:r>
    </w:p>
    <w:p/>
    <w:p>
      <w:r xmlns:w="http://schemas.openxmlformats.org/wordprocessingml/2006/main">
        <w:t xml:space="preserve">1. La Potenco de Nia Dio: Kiel Dio Savas Nin de Morto</w:t>
      </w:r>
    </w:p>
    <w:p/>
    <w:p>
      <w:r xmlns:w="http://schemas.openxmlformats.org/wordprocessingml/2006/main">
        <w:t xml:space="preserve">2. Fidu je Dio: Nia Eterna Savo</w:t>
      </w:r>
    </w:p>
    <w:p/>
    <w:p>
      <w:r xmlns:w="http://schemas.openxmlformats.org/wordprocessingml/2006/main">
        <w:t xml:space="preserve">1. Psalmoj 68:20</w:t>
      </w:r>
    </w:p>
    <w:p/>
    <w:p>
      <w:r xmlns:w="http://schemas.openxmlformats.org/wordprocessingml/2006/main">
        <w:t xml:space="preserve">2. Jesaja 25:8 - Li englutos morton por ĉiam; kaj la Sinjoro, la Eternulo, forvisxos larmojn de cxiuj vizagxoj.</w:t>
      </w:r>
    </w:p>
    <w:p/>
    <w:p>
      <w:r xmlns:w="http://schemas.openxmlformats.org/wordprocessingml/2006/main">
        <w:t xml:space="preserve">Psalms 68:21 21 Sed Dio frakasos la kapon de Siaj malamikoj Kaj la harplenan sxton de homo, kiu ankoraux iras en siaj kulpoj.</w:t>
      </w:r>
    </w:p>
    <w:p/>
    <w:p>
      <w:r xmlns:w="http://schemas.openxmlformats.org/wordprocessingml/2006/main">
        <w:t xml:space="preserve">Dio punos tiujn, kiuj Lin malobeas.</w:t>
      </w:r>
    </w:p>
    <w:p/>
    <w:p>
      <w:r xmlns:w="http://schemas.openxmlformats.org/wordprocessingml/2006/main">
        <w:t xml:space="preserve">1: Dio ne kompatos tiujn, kiuj pekas.</w:t>
      </w:r>
    </w:p>
    <w:p/>
    <w:p>
      <w:r xmlns:w="http://schemas.openxmlformats.org/wordprocessingml/2006/main">
        <w:t xml:space="preserve">2: Ni devas resti obeemaj al la Sinjoro en ĉio.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Proverbs 11:21 - Kvankam mano kunigita en mano, la malvirtulo ne restos senpuna; Sed la idaro de virtuloj estos savita.</w:t>
      </w:r>
    </w:p>
    <w:p/>
    <w:p>
      <w:r xmlns:w="http://schemas.openxmlformats.org/wordprocessingml/2006/main">
        <w:t xml:space="preserve">Psalms 68:22 22 La Eternulo diris:Mi revenigos el Basxan, Mi revenigos Mian popolon el la profundo de la maro;</w:t>
      </w:r>
    </w:p>
    <w:p/>
    <w:p>
      <w:r xmlns:w="http://schemas.openxmlformats.org/wordprocessingml/2006/main">
        <w:t xml:space="preserve">Dio revenigos Sian popolon el la profundo de la maro.</w:t>
      </w:r>
    </w:p>
    <w:p/>
    <w:p>
      <w:r xmlns:w="http://schemas.openxmlformats.org/wordprocessingml/2006/main">
        <w:t xml:space="preserve">1. La Profundoj de Elaĉeto: Kiel Dio Revenigas Nin de la Fundo</w:t>
      </w:r>
    </w:p>
    <w:p/>
    <w:p>
      <w:r xmlns:w="http://schemas.openxmlformats.org/wordprocessingml/2006/main">
        <w:t xml:space="preserve">2. La Profundoj de la Maro: Spertante la Miraklan Revenon de Dio</w:t>
      </w:r>
    </w:p>
    <w:p/>
    <w:p>
      <w:r xmlns:w="http://schemas.openxmlformats.org/wordprocessingml/2006/main">
        <w:t xml:space="preserve">1. Psalmo 68:22 - "La Eternulo diris: Mi revenigos el Basxan, Mi revenigos Mian popolon el la profundo de la maro."</w:t>
      </w:r>
    </w:p>
    <w:p/>
    <w:p>
      <w:r xmlns:w="http://schemas.openxmlformats.org/wordprocessingml/2006/main">
        <w:t xml:space="preserve">2. Jesaja 43:1-3 - "Sed nun tiele diras la Eternulo, kiu vin kreis, ho Jakob, kaj kiu vin kreis, ho Izrael: Ne timu; ĉar Mi vin elaĉetis, Mi vokis vin per via nomo; vi; estas mia. Kiam vi trairos la akvon, Mi estos kun vi, kaj tra la riveroj, ili ne superfluos vin; kiam vi iros tra la fajro, vi ne estos bruligita, kaj la flamo ne ekbrulos sur vin.</w:t>
      </w:r>
    </w:p>
    <w:p/>
    <w:p>
      <w:r xmlns:w="http://schemas.openxmlformats.org/wordprocessingml/2006/main">
        <w:t xml:space="preserve">Psalms 68:23 23 Por ke via piedo trempigxu en la sango de viaj malamikoj, Kaj en gxi la lango de viaj hundoj.</w:t>
      </w:r>
    </w:p>
    <w:p/>
    <w:p>
      <w:r xmlns:w="http://schemas.openxmlformats.org/wordprocessingml/2006/main">
        <w:t xml:space="preserve">La malamikoj de Dio estos detruitaj kaj la fideluloj estos rekompencitaj.</w:t>
      </w:r>
    </w:p>
    <w:p/>
    <w:p>
      <w:r xmlns:w="http://schemas.openxmlformats.org/wordprocessingml/2006/main">
        <w:t xml:space="preserve">1. La Promesoj de Dio Plenumiĝos - Psalmoj 68:23</w:t>
      </w:r>
    </w:p>
    <w:p/>
    <w:p>
      <w:r xmlns:w="http://schemas.openxmlformats.org/wordprocessingml/2006/main">
        <w:t xml:space="preserve">2. Venko Per Fido - Psalmoj 68:23</w:t>
      </w:r>
    </w:p>
    <w:p/>
    <w:p>
      <w:r xmlns:w="http://schemas.openxmlformats.org/wordprocessingml/2006/main">
        <w:t xml:space="preserve">1. Isaiah 63:3-4 Mi tretis sole vinpremilon, kaj el la popolo ne estis kun Mi; cxar Mi piedpremos ilin en Mia kolero kaj piedpremos ilin en Mia furiozo, kaj ilia sango estos aspergita sur Mian; vestojn, kaj mi makulos ĉiujn miajn vestaĵojn."</w:t>
      </w:r>
    </w:p>
    <w:p/>
    <w:p>
      <w:r xmlns:w="http://schemas.openxmlformats.org/wordprocessingml/2006/main">
        <w:t xml:space="preserve">2. Revelation 19:14-15 "Kaj la armeoj, kiuj estis en la ĉielo, sekvis lin sur blankaj ĉevaloj, vestitaj per bisino blanka kaj pura; kaj el lia buŝo eliris akra glavo, por ke per ĝi li frapu la naciojn; kaj li regos ilin per fera vergo; kaj li tretas la vinpremejon de la furiozo kaj kolero de Dio la Plejpotenca.</w:t>
      </w:r>
    </w:p>
    <w:p/>
    <w:p>
      <w:r xmlns:w="http://schemas.openxmlformats.org/wordprocessingml/2006/main">
        <w:t xml:space="preserve">Psalms 68:24 24 Ili vidis Vian iron, ho Dio; ecx la iroj de mia Dio, mia Regxo, en la sanktejon.</w:t>
      </w:r>
    </w:p>
    <w:p/>
    <w:p>
      <w:r xmlns:w="http://schemas.openxmlformats.org/wordprocessingml/2006/main">
        <w:t xml:space="preserve">La ĉeesto de Dio en la sanktejo estas vidata de ĉiuj.</w:t>
      </w:r>
    </w:p>
    <w:p/>
    <w:p>
      <w:r xmlns:w="http://schemas.openxmlformats.org/wordprocessingml/2006/main">
        <w:t xml:space="preserve">1. La Potenco de Adoro: Agnosante la Ĉeeston de Dio en la Sanktejo</w:t>
      </w:r>
    </w:p>
    <w:p/>
    <w:p>
      <w:r xmlns:w="http://schemas.openxmlformats.org/wordprocessingml/2006/main">
        <w:t xml:space="preserve">2. Kiel Proksimi al Dio: Serĉante Lin en la Sanktejo</w:t>
      </w:r>
    </w:p>
    <w:p/>
    <w:p>
      <w:r xmlns:w="http://schemas.openxmlformats.org/wordprocessingml/2006/main">
        <w:t xml:space="preserve">1. Psalms 27:4-5 - Unu aferon mi petis de la Eternulo, ke mi serĉu: ke mi loĝu en la domo de la Eternulo dum mia tuta vivo, por vidi la belecon de la Eternulo kaj mediti. en Lia templo.</w:t>
      </w:r>
    </w:p>
    <w:p/>
    <w:p>
      <w:r xmlns:w="http://schemas.openxmlformats.org/wordprocessingml/2006/main">
        <w:t xml:space="preserve">2. Jesaja 6:1-4 - En la jaro de la morto de la reĝo Uzija mi vidis la Sinjoron sidantan sur trono, alta kaj altigita, kun la vesto de Lia robo plenigante la templon. Serafoj staris super li, havantaj po ses flugiloj; per du li kovris sian vizaĝon, kaj per du li kovris siajn piedojn, kaj per du li flugis. Kaj unu vokis al alia, kaj diris:Sankta, sankta, sankta estas la Eternulo Cebaot; la tuta tero estas plena de Lia gloro.</w:t>
      </w:r>
    </w:p>
    <w:p/>
    <w:p>
      <w:r xmlns:w="http://schemas.openxmlformats.org/wordprocessingml/2006/main">
        <w:t xml:space="preserve">Psalms 68:25 25 La kantistoj iris antauxe, La muzikistoj sekvis; inter ili estis la junulinoj ludantaj per tamburinoj.</w:t>
      </w:r>
    </w:p>
    <w:p/>
    <w:p>
      <w:r xmlns:w="http://schemas.openxmlformats.org/wordprocessingml/2006/main">
        <w:t xml:space="preserve">La kantistoj gvidis la procesion, kaj la muzikistoj sekvis per siaj instrumentoj. Virinoj ludis tamburinojn.</w:t>
      </w:r>
    </w:p>
    <w:p/>
    <w:p>
      <w:r xmlns:w="http://schemas.openxmlformats.org/wordprocessingml/2006/main">
        <w:t xml:space="preserve">1. Kiel Dio Uzas Muzikon por Konekti Nin unu kun la alia</w:t>
      </w:r>
    </w:p>
    <w:p/>
    <w:p>
      <w:r xmlns:w="http://schemas.openxmlformats.org/wordprocessingml/2006/main">
        <w:t xml:space="preserve">2. La Potenco de Muziko Alporti Ĝojon kaj Komunumon</w:t>
      </w:r>
    </w:p>
    <w:p/>
    <w:p>
      <w:r xmlns:w="http://schemas.openxmlformats.org/wordprocessingml/2006/main">
        <w:t xml:space="preserve">1. Efesanoj 5:19 - parolante unu al la alia per psalmoj kaj himnoj kaj spiritaj kantoj, kantante kaj melodiante en via koro al la Sinjoro"</w:t>
      </w:r>
    </w:p>
    <w:p/>
    <w:p>
      <w:r xmlns:w="http://schemas.openxmlformats.org/wordprocessingml/2006/main">
        <w:t xml:space="preserve">2. 1 Kronikoj 13:8 - "David kaj la tuta Izrael festis antaŭ Dio per sia tuta forto, kun kantoj kaj kun harpoj, liroj, tamburinoj, cimbaloj kaj trumpetoj."</w:t>
      </w:r>
    </w:p>
    <w:p/>
    <w:p>
      <w:r xmlns:w="http://schemas.openxmlformats.org/wordprocessingml/2006/main">
        <w:t xml:space="preserve">Psalms 68:26 26 Benu Dion en la komunumoj, la Eternulon, De la fonto de Izrael.</w:t>
      </w:r>
    </w:p>
    <w:p/>
    <w:p>
      <w:r xmlns:w="http://schemas.openxmlformats.org/wordprocessingml/2006/main">
        <w:t xml:space="preserve">Dio devus esti laŭdata en la asembleo de kredantoj, de tiuj de la fonto de Izrael.</w:t>
      </w:r>
    </w:p>
    <w:p/>
    <w:p>
      <w:r xmlns:w="http://schemas.openxmlformats.org/wordprocessingml/2006/main">
        <w:t xml:space="preserve">1. La Potenco de Laŭdo: Festante Dion En Niaj Kunvenoj</w:t>
      </w:r>
    </w:p>
    <w:p/>
    <w:p>
      <w:r xmlns:w="http://schemas.openxmlformats.org/wordprocessingml/2006/main">
        <w:t xml:space="preserve">2. La Beno de Aparteno: La Privilegio de Adorado Kun Kongregacio</w:t>
      </w:r>
    </w:p>
    <w:p/>
    <w:p>
      <w:r xmlns:w="http://schemas.openxmlformats.org/wordprocessingml/2006/main">
        <w:t xml:space="preserve">1. Ephesians 5:19-20 Parolante unu al alia per psalmoj kaj himnoj kaj spiritaj kantoj, kantante kaj melodiante en via koro al la Sinjoro, dankante cxiam pro cxio Dio la Patro en la nomo de nia Sinjoro Jesuo Kristo.</w:t>
      </w:r>
    </w:p>
    <w:p/>
    <w:p>
      <w:r xmlns:w="http://schemas.openxmlformats.org/wordprocessingml/2006/main">
        <w:t xml:space="preserve">2. Psalmo 100:1-2 GXoje kriu al la Eternulo cxiuj landoj. Servu al la Eternulo kun ĝojo; Venu antaŭ Lia vizaĝo kun kantado.</w:t>
      </w:r>
    </w:p>
    <w:p/>
    <w:p>
      <w:r xmlns:w="http://schemas.openxmlformats.org/wordprocessingml/2006/main">
        <w:t xml:space="preserve">Psalms 68:27 27 Estas la Benjamenido kun ilia estro, la estroj de Jehuda kaj ilia konsilio, la estroj de Zebulun kaj la estroj de Naftali.</w:t>
      </w:r>
    </w:p>
    <w:p/>
    <w:p>
      <w:r xmlns:w="http://schemas.openxmlformats.org/wordprocessingml/2006/main">
        <w:t xml:space="preserve">Ĉi tiu trairejo de Psalmoj parolas pri la princoj de Judujo, Zebulun, kaj Naftali, kiuj estas gviditaj fare de reganto de la malgranda Benjamen.</w:t>
      </w:r>
    </w:p>
    <w:p/>
    <w:p>
      <w:r xmlns:w="http://schemas.openxmlformats.org/wordprocessingml/2006/main">
        <w:t xml:space="preserve">1. "La Fideleco de Dio en Provizo de Gvidantoj"</w:t>
      </w:r>
    </w:p>
    <w:p/>
    <w:p>
      <w:r xmlns:w="http://schemas.openxmlformats.org/wordprocessingml/2006/main">
        <w:t xml:space="preserve">2. "La Graveco Sekvi la Gvidantojn de Dio"</w:t>
      </w:r>
    </w:p>
    <w:p/>
    <w:p>
      <w:r xmlns:w="http://schemas.openxmlformats.org/wordprocessingml/2006/main">
        <w:t xml:space="preserve">1. 1 Petro 5:2-3, "Estu paŝtistoj de la grego de Dio, kiu estas sub via zorgo, gardante ilin ne ĉar vi devas, sed ĉar vi volas, kiel Dio volas, ke vi estu; ne serĉante malhonestan gajnon, sed fervore. servi;</w:t>
      </w:r>
    </w:p>
    <w:p/>
    <w:p>
      <w:r xmlns:w="http://schemas.openxmlformats.org/wordprocessingml/2006/main">
        <w:t xml:space="preserve">2. Mateo 23:1-3, "Tiam Jesuo diris al la homamasoj kaj al siaj disĉiploj: La leĝistoj kaj la Fariseoj sidas sur la seĝo de Moseo. Tial vi zorgu, por fari ĉion, kion ili diras al vi. Sed ne faru; kion ili faras, ĉar ili ne praktikas tion, kion ili predikas.</w:t>
      </w:r>
    </w:p>
    <w:p/>
    <w:p>
      <w:r xmlns:w="http://schemas.openxmlformats.org/wordprocessingml/2006/main">
        <w:t xml:space="preserve">Psalms 68:28 28 Via Dio ordonis Vian forton; Fortigu, ho Dio, tion, kion Vi faris por ni.</w:t>
      </w:r>
    </w:p>
    <w:p/>
    <w:p>
      <w:r xmlns:w="http://schemas.openxmlformats.org/wordprocessingml/2006/main">
        <w:t xml:space="preserve">Dio ordonas al ni esti fortaj kaj fidelaj, kaj Li helpos nin en niaj klopodoj.</w:t>
      </w:r>
    </w:p>
    <w:p/>
    <w:p>
      <w:r xmlns:w="http://schemas.openxmlformats.org/wordprocessingml/2006/main">
        <w:t xml:space="preserve">1. La Forto de Dio en Nia Malforteco 2. Plifortigi la Laboron de Dio en Niaj Vivoj</w:t>
      </w:r>
    </w:p>
    <w:p/>
    <w:p>
      <w:r xmlns:w="http://schemas.openxmlformats.org/wordprocessingml/2006/main">
        <w:t xml:space="preserve">1. Filipianoj 4:13 - "Mi povas ĉion fari per Kristo, kiu min fortigas." 2. 1 Korintanoj 15:58 - "Do, miaj amataj fratoj, estu firmaj, nemoveblaj, ĉiam abundaj en la laboro de la Sinjoro, ĉar vi scias, ke via laboro ne estas vana en la Sinjoro."</w:t>
      </w:r>
    </w:p>
    <w:p/>
    <w:p>
      <w:r xmlns:w="http://schemas.openxmlformats.org/wordprocessingml/2006/main">
        <w:t xml:space="preserve">Psalms 68:29 29 Pro Via templo en Jerusalem la regxoj alportos al Vi donacojn.</w:t>
      </w:r>
    </w:p>
    <w:p/>
    <w:p>
      <w:r xmlns:w="http://schemas.openxmlformats.org/wordprocessingml/2006/main">
        <w:t xml:space="preserve">Reĝoj alportos donacojn al la templo de Jerusalemo kiel oferon al Dio.</w:t>
      </w:r>
    </w:p>
    <w:p/>
    <w:p>
      <w:r xmlns:w="http://schemas.openxmlformats.org/wordprocessingml/2006/main">
        <w:t xml:space="preserve">1. La graveco honori la templon de Dio kaj oferti niajn donacojn al Li.</w:t>
      </w:r>
    </w:p>
    <w:p/>
    <w:p>
      <w:r xmlns:w="http://schemas.openxmlformats.org/wordprocessingml/2006/main">
        <w:t xml:space="preserve">2. La benoj oferi niajn donacojn al Dio.</w:t>
      </w:r>
    </w:p>
    <w:p/>
    <w:p>
      <w:r xmlns:w="http://schemas.openxmlformats.org/wordprocessingml/2006/main">
        <w:t xml:space="preserve">1. Psalmoj 68:29</w:t>
      </w:r>
    </w:p>
    <w:p/>
    <w:p>
      <w:r xmlns:w="http://schemas.openxmlformats.org/wordprocessingml/2006/main">
        <w:t xml:space="preserve">2. Mateo 2:11 - Kaj kiam ili venis en la domon, ili vidis la knabeton kun lia patrino Maria, kaj falis malsupren kaj adorkliniĝis al li; kaj malferminte siajn trezorojn, ili prezentis al li donacojn; oro kaj olibano kaj mirho.</w:t>
      </w:r>
    </w:p>
    <w:p/>
    <w:p>
      <w:r xmlns:w="http://schemas.openxmlformats.org/wordprocessingml/2006/main">
        <w:t xml:space="preserve">Psalms 68:30 30 Admonu la amason da lancistoj, La amason da bovoj, Kun la bovidojn de la popolo, GXis cxiu submetos sin per argxentaj moneroj; Disjxetu la popolon, kiu amas militon.</w:t>
      </w:r>
    </w:p>
    <w:p/>
    <w:p>
      <w:r xmlns:w="http://schemas.openxmlformats.org/wordprocessingml/2006/main">
        <w:t xml:space="preserve">Dio ordonas al Sia popolo submetiĝi al Li kaj malakcepti militon kaj perforton.</w:t>
      </w:r>
    </w:p>
    <w:p/>
    <w:p>
      <w:r xmlns:w="http://schemas.openxmlformats.org/wordprocessingml/2006/main">
        <w:t xml:space="preserve">1. La Potenco de Submetiĝo al Dio</w:t>
      </w:r>
    </w:p>
    <w:p/>
    <w:p>
      <w:r xmlns:w="http://schemas.openxmlformats.org/wordprocessingml/2006/main">
        <w:t xml:space="preserve">2. La Pekoj de Milito: Alvoko al Pento</w:t>
      </w:r>
    </w:p>
    <w:p/>
    <w:p>
      <w:r xmlns:w="http://schemas.openxmlformats.org/wordprocessingml/2006/main">
        <w:t xml:space="preserve">1. Psalmo 68:30</w:t>
      </w:r>
    </w:p>
    <w:p/>
    <w:p>
      <w:r xmlns:w="http://schemas.openxmlformats.org/wordprocessingml/2006/main">
        <w:t xml:space="preserve">2. Matthew 26:52-54 Tiam Jesuo diris al li:Remetu vian glavon sur lian lokon; cxar de glavo pereos cxiuj, kiuj prenas la glavon.</w:t>
      </w:r>
    </w:p>
    <w:p/>
    <w:p>
      <w:r xmlns:w="http://schemas.openxmlformats.org/wordprocessingml/2006/main">
        <w:t xml:space="preserve">Psalms 68:31 31 Princoj venos el Egiptujo; Etiopio baldaŭ etendos siajn manojn al Dio.</w:t>
      </w:r>
    </w:p>
    <w:p/>
    <w:p>
      <w:r xmlns:w="http://schemas.openxmlformats.org/wordprocessingml/2006/main">
        <w:t xml:space="preserve">Ĉi tiu trairejo de Psalmoj 68:31 parolas pri kiel princoj el Egiptujo kaj Etiopio kuniĝos por laŭdi Dion.</w:t>
      </w:r>
    </w:p>
    <w:p/>
    <w:p>
      <w:r xmlns:w="http://schemas.openxmlformats.org/wordprocessingml/2006/main">
        <w:t xml:space="preserve">1. La Potenco de Unueco: Kiel Kunvenado por Laŭdi Dion Unuigas Nin</w:t>
      </w:r>
    </w:p>
    <w:p/>
    <w:p>
      <w:r xmlns:w="http://schemas.openxmlformats.org/wordprocessingml/2006/main">
        <w:t xml:space="preserve">2. Trovi Kredon en Tempoj de Malfeliĉo: Kiel Egiptio kaj Etiopio Trovis Forton en Dio</w:t>
      </w:r>
    </w:p>
    <w:p/>
    <w:p>
      <w:r xmlns:w="http://schemas.openxmlformats.org/wordprocessingml/2006/main">
        <w:t xml:space="preserve">1. Readmono 11:18-21 - "Vi do metu ĉi tiujn miajn vortojn en vian koron kaj en vian animon, kaj ligu ilin kiel signon sur vian manon, kaj ili estu kiel frontoj inter viaj okuloj. instruos ilin al viaj infanoj, parolante pri ili, kiam vi sidas en via domo kaj kiam vi iras sur la vojo kaj kiam vi kusiĝos, kaj kiam vi leviĝos, skribu ilin sur la sojloj de via domo. kaj sur viaj pordegoj, por ke plilongiĝu viaj tagoj kaj la tagoj de viaj filoj en la lando, pri kiu la Eternulo ĵuris al viaj patroj, ke Li donos al ili, tiel longe, kiel la ĉielo estos super la tero.</w:t>
      </w:r>
    </w:p>
    <w:p/>
    <w:p>
      <w:r xmlns:w="http://schemas.openxmlformats.org/wordprocessingml/2006/main">
        <w:t xml:space="preserve">2. Jesaja 12:2-4 - "Jen Dio estas mia savo; mi fidas kaj ne timos; ĉar la Eternulo, Dio, estas mia forto kaj mia kanto, kaj Li fariĝis mia savo. Kun ĝojo vi altiros. akvon el la fontoj de savo.Kaj vi diros en tiu tago: Gloru la Eternulon, voku Lian nomon, konigu Liajn farojn inter la popoloj, proklamu, ke Lia nomo estas alta.</w:t>
      </w:r>
    </w:p>
    <w:p/>
    <w:p>
      <w:r xmlns:w="http://schemas.openxmlformats.org/wordprocessingml/2006/main">
        <w:t xml:space="preserve">Psalms 68:32 32 Kantu al Dio, ho regnoj de la tero; Kantu al la Eternulo; Selah:</w:t>
      </w:r>
    </w:p>
    <w:p/>
    <w:p>
      <w:r xmlns:w="http://schemas.openxmlformats.org/wordprocessingml/2006/main">
        <w:t xml:space="preserve">La psalmisto vokas la naciojn de la tero por kanti laŭdojn al Dio.</w:t>
      </w:r>
    </w:p>
    <w:p/>
    <w:p>
      <w:r xmlns:w="http://schemas.openxmlformats.org/wordprocessingml/2006/main">
        <w:t xml:space="preserve">1: Ni ĉiuj devas ĝoji pri la Sinjoro kaj laŭdi Lin per nia tuta koro.</w:t>
      </w:r>
    </w:p>
    <w:p/>
    <w:p>
      <w:r xmlns:w="http://schemas.openxmlformats.org/wordprocessingml/2006/main">
        <w:t xml:space="preserve">2: Ni kunvenu kaj kantu al Dio, ĉar Li estas inda je ĉiuj niaj laŭdoj.</w:t>
      </w:r>
    </w:p>
    <w:p/>
    <w:p>
      <w:r xmlns:w="http://schemas.openxmlformats.org/wordprocessingml/2006/main">
        <w:t xml:space="preserve">1: Psalmo 95:1-2 - "Ho venu, ni kantu al la Eternulo; ni kriu al la roko de nia savo! Ni venu al Li kun danko; ni kriu al Li ĝojan; kun laŭdaj kantoj!"</w:t>
      </w:r>
    </w:p>
    <w:p/>
    <w:p>
      <w:r xmlns:w="http://schemas.openxmlformats.org/wordprocessingml/2006/main">
        <w:t xml:space="preserve">2: Jesaja 12:4-6 - "Kaj vi diros en tiu tago: Gloru la Eternulon, voku Lian nomon, konigu Liajn farojn inter la popoloj, proklamu, ke Lia nomo estas alta; Kantu la Eternulon, cxar li faris gloron, cxi tio estu sciata sur la tuta tero: kriu kaj gxoje kantu, ho logxanto de Cion, cxar granda estas inter vi la Sanktulo de Izrael.</w:t>
      </w:r>
    </w:p>
    <w:p/>
    <w:p>
      <w:r xmlns:w="http://schemas.openxmlformats.org/wordprocessingml/2006/main">
        <w:t xml:space="preserve">Psalms 68:33 33 Al tiu, kiu rajdas sur la cxielo de la cxielo, Kiu estis antikva; jen li eligas Sian vocxon, kaj tiun fortan vocxon.</w:t>
      </w:r>
    </w:p>
    <w:p/>
    <w:p>
      <w:r xmlns:w="http://schemas.openxmlformats.org/wordprocessingml/2006/main">
        <w:t xml:space="preserve">La voĉo de la Sinjoro estas potenca kaj aŭdeblas eĉ en la plej alta el la ĉielo.</w:t>
      </w:r>
    </w:p>
    <w:p/>
    <w:p>
      <w:r xmlns:w="http://schemas.openxmlformats.org/wordprocessingml/2006/main">
        <w:t xml:space="preserve">1. La Voĉo de Dio Atingas Ĉien: Kiel Aŭdi Lian Vokon</w:t>
      </w:r>
    </w:p>
    <w:p/>
    <w:p>
      <w:r xmlns:w="http://schemas.openxmlformats.org/wordprocessingml/2006/main">
        <w:t xml:space="preserve">2. Rekonante la Potencon de la Voĉo de Dio</w:t>
      </w:r>
    </w:p>
    <w:p/>
    <w:p>
      <w:r xmlns:w="http://schemas.openxmlformats.org/wordprocessingml/2006/main">
        <w:t xml:space="preserve">1. Romanoj 10:17 - Do fido venas de aŭdado, kaj aŭdado per la vorto de Kristo.</w:t>
      </w:r>
    </w:p>
    <w:p/>
    <w:p>
      <w:r xmlns:w="http://schemas.openxmlformats.org/wordprocessingml/2006/main">
        <w:t xml:space="preserve">2. Psalmo 29:3-4 - La voĉo de la Eternulo estas super la akvoj; la Dio de gloro tondras, la Eternulo, super multaj akvoj. Potenca estas la voĉo de la Eternulo; la vocxo de la Eternulo estas plena de majesto.</w:t>
      </w:r>
    </w:p>
    <w:p/>
    <w:p>
      <w:r xmlns:w="http://schemas.openxmlformats.org/wordprocessingml/2006/main">
        <w:t xml:space="preserve">Psalms 68:34 34 Donu forton al Dio; Lia majesto estas super Izrael, Kaj Lia forto estas en la nuboj.</w:t>
      </w:r>
    </w:p>
    <w:p/>
    <w:p>
      <w:r xmlns:w="http://schemas.openxmlformats.org/wordprocessingml/2006/main">
        <w:t xml:space="preserve">La forto de Dio estas nekomparebla kaj Lia ekscelenco estas super ĉio, kion Israelo havas.</w:t>
      </w:r>
    </w:p>
    <w:p/>
    <w:p>
      <w:r xmlns:w="http://schemas.openxmlformats.org/wordprocessingml/2006/main">
        <w:t xml:space="preserve">1. La Forto de Dio estas Nekomparebla</w:t>
      </w:r>
    </w:p>
    <w:p/>
    <w:p>
      <w:r xmlns:w="http://schemas.openxmlformats.org/wordprocessingml/2006/main">
        <w:t xml:space="preserve">2. Lia Ekscelenco estas Super Ĉio</w:t>
      </w:r>
    </w:p>
    <w:p/>
    <w:p>
      <w:r xmlns:w="http://schemas.openxmlformats.org/wordprocessingml/2006/main">
        <w:t xml:space="preserve">1. Jesaja 40:28-31</w:t>
      </w:r>
    </w:p>
    <w:p/>
    <w:p>
      <w:r xmlns:w="http://schemas.openxmlformats.org/wordprocessingml/2006/main">
        <w:t xml:space="preserve">2. Romanoj 11:33-36</w:t>
      </w:r>
    </w:p>
    <w:p/>
    <w:p>
      <w:r xmlns:w="http://schemas.openxmlformats.org/wordprocessingml/2006/main">
        <w:t xml:space="preserve">Psalms 68:35 35 Ho Dio, Vi estas terura el Viaj sanktaj lokoj; La Dio de Izrael estas Li, kiu donas forton kaj potencon al Sia popolo. Benata estu Dio.</w:t>
      </w:r>
    </w:p>
    <w:p/>
    <w:p>
      <w:r xmlns:w="http://schemas.openxmlformats.org/wordprocessingml/2006/main">
        <w:t xml:space="preserve">Dio estas potenca kaj donas forton kaj potencon al Sia popolo.</w:t>
      </w:r>
    </w:p>
    <w:p/>
    <w:p>
      <w:r xmlns:w="http://schemas.openxmlformats.org/wordprocessingml/2006/main">
        <w:t xml:space="preserve">1. La Forto kaj Potenco de Dio: Kiel Ni Povas Fidi Je Ĝi?</w:t>
      </w:r>
    </w:p>
    <w:p/>
    <w:p>
      <w:r xmlns:w="http://schemas.openxmlformats.org/wordprocessingml/2006/main">
        <w:t xml:space="preserve">2. La Beno de Dio: Kiel Ni Povas Ricevi ĝin?</w:t>
      </w:r>
    </w:p>
    <w:p/>
    <w:p>
      <w:r xmlns:w="http://schemas.openxmlformats.org/wordprocessingml/2006/main">
        <w:t xml:space="preserve">1. Jesaja 40:28-31 - Ne timu, ĉar Mi estas kun vi; ne timu, ĉar mi estas via Dio. Mi vin fortigos kaj helpos; Mi vin subtenos per Mia dekstra dekstra mano.</w:t>
      </w:r>
    </w:p>
    <w:p/>
    <w:p>
      <w:r xmlns:w="http://schemas.openxmlformats.org/wordprocessingml/2006/main">
        <w:t xml:space="preserve">2. Efesanoj 3:14-21 - Tial mi genuiĝas antaŭ la Patro, de kiu lia tuta familio en la ĉielo kaj sur la tero devenas sian nomon. Mi preĝas, ke el lia glora riĉeco li fortigu vin per potenco per sia Spirito en via interna esto.</w:t>
      </w:r>
    </w:p>
    <w:p/>
    <w:p>
      <w:r xmlns:w="http://schemas.openxmlformats.org/wordprocessingml/2006/main">
        <w:t xml:space="preserve">Psalmo 69 estas psalmo de lamento, esprimanta profundan aflikton kaj petegon por la savo de Dio. Ĝi portretas la suferon kaj persekuton de la psalmisto, samtempe esprimante fidon je la fideleco de Dio kaj serĉante Lian kompaton.</w:t>
      </w:r>
    </w:p>
    <w:p/>
    <w:p>
      <w:r xmlns:w="http://schemas.openxmlformats.org/wordprocessingml/2006/main">
        <w:t xml:space="preserve">1-a Alineo: La psalmisto priskribas ilian malesperan situacion, superfortitaj de profundaj akvoj kaj enprofundiĝantaj en la koton. Ili esprimas sian angoron pro esti false akuzitaj kaj persekutitaj de malamikoj (Psalmo 69:1-4).</w:t>
      </w:r>
    </w:p>
    <w:p/>
    <w:p>
      <w:r xmlns:w="http://schemas.openxmlformats.org/wordprocessingml/2006/main">
        <w:t xml:space="preserve">2-a Paragrafo: La psalmisto apelacias al Dio por helpo, agnoskante sian propran malindecon sed petegante por Lia kompato. Ili esprimas sian sopiron al la savo de Dio kaj petas Lin ne prokrasti savi ilin (Psalmo 69:5-13).</w:t>
      </w:r>
    </w:p>
    <w:p/>
    <w:p>
      <w:r xmlns:w="http://schemas.openxmlformats.org/wordprocessingml/2006/main">
        <w:t xml:space="preserve">3-a Paragrafo: La psalmisto priskribas la doloron, kiun ili eltenas pro la riproĉo de aliaj. Ili esprimas sentojn de izolado, malakcepto kaj malĝojo. Ili vokas Dion, ke li savu ilin de siaj malamikoj (Psalmo 69:14-21).</w:t>
      </w:r>
    </w:p>
    <w:p/>
    <w:p>
      <w:r xmlns:w="http://schemas.openxmlformats.org/wordprocessingml/2006/main">
        <w:t xml:space="preserve">4-a Paragrafo: La psalmisto vokas Dion, ke li juĝos iliajn kontraŭulojn. Ili esprimas fidon, ke Dio aŭskultos iliajn preĝojn kaj pravigos ilin kontraŭ tiuj, kiuj celas damaĝi ilin (Psalmo 69:22-28).</w:t>
      </w:r>
    </w:p>
    <w:p/>
    <w:p>
      <w:r xmlns:w="http://schemas.openxmlformats.org/wordprocessingml/2006/main">
        <w:t xml:space="preserve">5-a Paragrafo: La psalmisto esprimas fidon je la fideleco de Dio malgraŭ ilia sufero. Ili deklaras, ke ili laŭdos Lin kun danko kiam Li respondas iliajn preĝojn kaj realigos savon (Psalmo 69:29-36).</w:t>
      </w:r>
    </w:p>
    <w:p/>
    <w:p>
      <w:r xmlns:w="http://schemas.openxmlformats.org/wordprocessingml/2006/main">
        <w:t xml:space="preserve">En resumo,</w:t>
      </w:r>
    </w:p>
    <w:p>
      <w:r xmlns:w="http://schemas.openxmlformats.org/wordprocessingml/2006/main">
        <w:t xml:space="preserve">Psalmo sesdek naŭ prezentas</w:t>
      </w:r>
    </w:p>
    <w:p>
      <w:r xmlns:w="http://schemas.openxmlformats.org/wordprocessingml/2006/main">
        <w:t xml:space="preserve">lamentado de mizero,</w:t>
      </w:r>
    </w:p>
    <w:p>
      <w:r xmlns:w="http://schemas.openxmlformats.org/wordprocessingml/2006/main">
        <w:t xml:space="preserve">kaj pledo por dia interveno,</w:t>
      </w:r>
    </w:p>
    <w:p>
      <w:r xmlns:w="http://schemas.openxmlformats.org/wordprocessingml/2006/main">
        <w:t xml:space="preserve">reliefigante persekuton, malverajn akuzojn, angoron.</w:t>
      </w:r>
    </w:p>
    <w:p/>
    <w:p>
      <w:r xmlns:w="http://schemas.openxmlformats.org/wordprocessingml/2006/main">
        <w:t xml:space="preserve">Emfazante peton atingitan per apelacio al dia kompato dum agnosko de persona malindeco,</w:t>
      </w:r>
    </w:p>
    <w:p>
      <w:r xmlns:w="http://schemas.openxmlformats.org/wordprocessingml/2006/main">
        <w:t xml:space="preserve">kaj emfazante esprimon atingitan per priskribado de doloro eltenita dum vokado de dia juĝo sur kontraŭuloj.</w:t>
      </w:r>
    </w:p>
    <w:p>
      <w:r xmlns:w="http://schemas.openxmlformats.org/wordprocessingml/2006/main">
        <w:t xml:space="preserve">Menciante teologian pripensadon montritan koncerne rekoni dian fidelecon kiel fontojn de espero dum asertante engaĝiĝon al laŭdo kiam savo estas koncedita</w:t>
      </w:r>
    </w:p>
    <w:p/>
    <w:p>
      <w:r xmlns:w="http://schemas.openxmlformats.org/wordprocessingml/2006/main">
        <w:t xml:space="preserve">Psalms 69:1 1 Savu min, ho Dio; ĉar la akvo venis en mian animon.</w:t>
      </w:r>
    </w:p>
    <w:p/>
    <w:p>
      <w:r xmlns:w="http://schemas.openxmlformats.org/wordprocessingml/2006/main">
        <w:t xml:space="preserve">La psalmisto petas Dion savi ilin ĉar ilia animo estas en danĝero.</w:t>
      </w:r>
    </w:p>
    <w:p/>
    <w:p>
      <w:r xmlns:w="http://schemas.openxmlformats.org/wordprocessingml/2006/main">
        <w:t xml:space="preserve">1. En tempoj de problemoj, ni ĉiam povas turni sin al Dio kaj fidi al Lia amo.</w:t>
      </w:r>
    </w:p>
    <w:p/>
    <w:p>
      <w:r xmlns:w="http://schemas.openxmlformats.org/wordprocessingml/2006/main">
        <w:t xml:space="preserve">2. Preĝu al Dio kaj kredu, ke Li savos vin de ajna danĝero.</w:t>
      </w:r>
    </w:p>
    <w:p/>
    <w:p>
      <w:r xmlns:w="http://schemas.openxmlformats.org/wordprocessingml/2006/main">
        <w:t xml:space="preserve">1. Psalmo 34:17-18 "Kiam virtuloj vokas helpon, la Eternulo aŭdas kaj savas ilin el ĉiuj iliaj mizeroj. Proksima estas la Eternulo al la korŝiritaj kaj savas la prematojn en spirito."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Psalms 69:2 2 Mi sinkas en profundan koton, kie ne staras; Mi venis en profundan akvon, kie la inundoj min superverŝas.</w:t>
      </w:r>
    </w:p>
    <w:p/>
    <w:p>
      <w:r xmlns:w="http://schemas.openxmlformats.org/wordprocessingml/2006/main">
        <w:t xml:space="preserve">Mi enprofundiĝis en malespero kaj estas premata de miaj problemoj.</w:t>
      </w:r>
    </w:p>
    <w:p/>
    <w:p>
      <w:r xmlns:w="http://schemas.openxmlformats.org/wordprocessingml/2006/main">
        <w:t xml:space="preserve">1: La vivo estas plena de luktoj kaj ni devas lerni fidi je Dio por trapasi nin.</w:t>
      </w:r>
    </w:p>
    <w:p/>
    <w:p>
      <w:r xmlns:w="http://schemas.openxmlformats.org/wordprocessingml/2006/main">
        <w:t xml:space="preserve">2: Kiom ajn profunde ni estas en la koto, Dio ĉiam estos tie por helpi nin.</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69:3 3 Mi lacigxis de mia kriado; Sekigxis mia gorgxo; Miaj okuloj senfortigxis, Dum mi atendas mian Dion.</w:t>
      </w:r>
    </w:p>
    <w:p/>
    <w:p>
      <w:r xmlns:w="http://schemas.openxmlformats.org/wordprocessingml/2006/main">
        <w:t xml:space="preserve">Mi estas elĉerpita pro mia kriado al Dio, tamen mi ankoraŭ restas esperplena pri Lia savo.</w:t>
      </w:r>
    </w:p>
    <w:p/>
    <w:p>
      <w:r xmlns:w="http://schemas.openxmlformats.org/wordprocessingml/2006/main">
        <w:t xml:space="preserve">1. Ne Lasu Vian Lacecon Venki Vian Kredon</w:t>
      </w:r>
    </w:p>
    <w:p/>
    <w:p>
      <w:r xmlns:w="http://schemas.openxmlformats.org/wordprocessingml/2006/main">
        <w:t xml:space="preserve">2. Tenante Al Espero Meze De Laceco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12:12 - Ĝojante en espero; pacienca en aflikto; daŭranta tuj en preĝo.</w:t>
      </w:r>
    </w:p>
    <w:p/>
    <w:p>
      <w:r xmlns:w="http://schemas.openxmlformats.org/wordprocessingml/2006/main">
        <w:t xml:space="preserve">Psalms 69:4 4 Pli ol la haroj de mia kapo estas miaj malamantoj senkulpe; Fortaj estas tiuj, kiuj min pereigas, estante miaj malamikoj maljuste; Tiam mi redonis tion, kion mi ne forprenis.</w:t>
      </w:r>
    </w:p>
    <w:p/>
    <w:p>
      <w:r xmlns:w="http://schemas.openxmlformats.org/wordprocessingml/2006/main">
        <w:t xml:space="preserve">Malamikoj provas detrui la parolanton maljuste sed la parolanto prenis nenion de ili.</w:t>
      </w:r>
    </w:p>
    <w:p/>
    <w:p>
      <w:r xmlns:w="http://schemas.openxmlformats.org/wordprocessingml/2006/main">
        <w:t xml:space="preserve">1. Dio protektos tiujn, kiuj estas maljuste atakitaj.</w:t>
      </w:r>
    </w:p>
    <w:p/>
    <w:p>
      <w:r xmlns:w="http://schemas.openxmlformats.org/wordprocessingml/2006/main">
        <w:t xml:space="preserve">2. Estu pacienca kaj fidu Dion dum malfacilaj tempoj.</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Romanoj 8:35-39 "Kiu apartigos nin de la amo de Kristo? Ĉu aflikto aŭ mizero aŭ persekutado aŭ malsato aŭ nudeco aŭ danĝero aŭ glavo? Kiel estas skribite: Pro vi ni estas estanta mortigitaj la tutan tagon; ni estas rigardataj kiel sxafoj bucotaj.Ne, en cxio cxi ni estas pli ol venkantoj per Tiu, kiu nin amis. ar mi estas certa, ke nek morto nek vivo, nek anxeloj, nek regantoj, nek aferoj; nunaj nek estontaj, nek potencoj, nek alteco nek profundeco, nek io alia en la tuta kreitaro povos apartigi nin de la amo de Dio en Kristo Jesuo, nia Sinjoro."</w:t>
      </w:r>
    </w:p>
    <w:p/>
    <w:p>
      <w:r xmlns:w="http://schemas.openxmlformats.org/wordprocessingml/2006/main">
        <w:t xml:space="preserve">Psalms 69:5 5 Ho Dio, Vi konas mian malsagxecon; kaj miaj pekoj ne estas kaŝitaj antaŭ Vi.</w:t>
      </w:r>
    </w:p>
    <w:p/>
    <w:p>
      <w:r xmlns:w="http://schemas.openxmlformats.org/wordprocessingml/2006/main">
        <w:t xml:space="preserve">Dio konscias pri niaj malsaĝeco kaj pekoj, kaj ili ne estas kaŝitaj de Li.</w:t>
      </w:r>
    </w:p>
    <w:p/>
    <w:p>
      <w:r xmlns:w="http://schemas.openxmlformats.org/wordprocessingml/2006/main">
        <w:t xml:space="preserve">1. Dio estas Ĉioscianta kaj Ĉion Vidas</w:t>
      </w:r>
    </w:p>
    <w:p/>
    <w:p>
      <w:r xmlns:w="http://schemas.openxmlformats.org/wordprocessingml/2006/main">
        <w:t xml:space="preserve">2. Konfesu Viajn Pekojn al Dio</w:t>
      </w:r>
    </w:p>
    <w:p/>
    <w:p>
      <w:r xmlns:w="http://schemas.openxmlformats.org/wordprocessingml/2006/main">
        <w:t xml:space="preserve">1. Jakobo 5:16 - Tial konfesu viajn pekojn unu al la alia kaj preĝu unu por la alia, por ke vi resanĝu.</w:t>
      </w:r>
    </w:p>
    <w:p/>
    <w:p>
      <w:r xmlns:w="http://schemas.openxmlformats.org/wordprocessingml/2006/main">
        <w:t xml:space="preserve">2. Psalmo 32:5 - Mi konfesis al vi mian pekon, kaj mian malbonagon mi ne kovris; Mi diris: Mi konfesos miajn krimojn al la Eternulo, kaj vi pardonis la malbonagon de mia peko.</w:t>
      </w:r>
    </w:p>
    <w:p/>
    <w:p>
      <w:r xmlns:w="http://schemas.openxmlformats.org/wordprocessingml/2006/main">
        <w:t xml:space="preserve">Psalms 69:6 6 Ne hontigxu pro mi tiuj, kiuj fidas al Vi, ho Eternulo Cebaot; Ne estu hontigitaj pro mi tiuj, kiuj sercxas Vin, ho Dio de Izrael.</w:t>
      </w:r>
    </w:p>
    <w:p/>
    <w:p>
      <w:r xmlns:w="http://schemas.openxmlformats.org/wordprocessingml/2006/main">
        <w:t xml:space="preserve">Homoj ne hontu aŭ konfuziĝu kiam ili serĉas la ĉeeston de Dio.</w:t>
      </w:r>
    </w:p>
    <w:p/>
    <w:p>
      <w:r xmlns:w="http://schemas.openxmlformats.org/wordprocessingml/2006/main">
        <w:t xml:space="preserve">1. Dio estas Ĉiam Fidela - Psalmoj 69:6</w:t>
      </w:r>
    </w:p>
    <w:p/>
    <w:p>
      <w:r xmlns:w="http://schemas.openxmlformats.org/wordprocessingml/2006/main">
        <w:t xml:space="preserve">2. Serĉante Dion: Vojo al la Elaĉeto de Dio - Psalmoj 69:6</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25:4 - Montru al mi, ho Eternulo, Viajn vojojn; Instruu al mi Viajn vojojn.</w:t>
      </w:r>
    </w:p>
    <w:p/>
    <w:p>
      <w:r xmlns:w="http://schemas.openxmlformats.org/wordprocessingml/2006/main">
        <w:t xml:space="preserve">Psalms 69:7 7 CXar pro Vi mi portas malhonoron; honto kovris mian vizaĝon.</w:t>
      </w:r>
    </w:p>
    <w:p/>
    <w:p>
      <w:r xmlns:w="http://schemas.openxmlformats.org/wordprocessingml/2006/main">
        <w:t xml:space="preserve">La parolanto spertis riproĉon kaj honton pro ilia fido al Dio.</w:t>
      </w:r>
    </w:p>
    <w:p/>
    <w:p>
      <w:r xmlns:w="http://schemas.openxmlformats.org/wordprocessingml/2006/main">
        <w:t xml:space="preserve">1. "Kiam nia fido al Dio kondukas al riproĉo kaj honto, ni devas memori, ke nia sufero estas pro Li."</w:t>
      </w:r>
    </w:p>
    <w:p/>
    <w:p>
      <w:r xmlns:w="http://schemas.openxmlformats.org/wordprocessingml/2006/main">
        <w:t xml:space="preserve">2. "Ne gravas kian riproĉon kaj honton ni alfrontas, nia fido al Dio restos forta."</w:t>
      </w:r>
    </w:p>
    <w:p/>
    <w:p>
      <w:r xmlns:w="http://schemas.openxmlformats.org/wordprocessingml/2006/main">
        <w:t xml:space="preserve">1. Romanoj 8:17-18 - "Kaj se infanoj, do heredantoj; heredantoj de Dio kaj kunheredantoj kun Kristo; se ni suferas kun li, por ke ni ankaŭ estu gloritaj kune. Ĉar mi opinias, ke la suferoj de ĉi tiu nuna tempo ne estas indaj esti komparitaj kun la gloro, kiu estos malkaŝita en ni."</w:t>
      </w:r>
    </w:p>
    <w:p/>
    <w:p>
      <w:r xmlns:w="http://schemas.openxmlformats.org/wordprocessingml/2006/main">
        <w:t xml:space="preserve">2. Jesaja 53:3-5 - "Li estas malestimata kaj malestimata de homoj; Homo de malĝojoj kaj konata kun ĉagreno; kaj ni kaŝis antaŭ li kvazaŭ niajn vizaĝojn; li estis malestimata, kaj ni ne estimis lin. Li portis niajn ĉagrenojn kaj portis niajn suferojn; tamen ni taksis lin frapita, batita de Dio kaj afliktita, sed li estis vundita pro niaj krimoj, disbatita pro niaj malbonagoj; la puno de nia paco estis sur li; per liaj batoj ni resaniĝas."</w:t>
      </w:r>
    </w:p>
    <w:p/>
    <w:p>
      <w:r xmlns:w="http://schemas.openxmlformats.org/wordprocessingml/2006/main">
        <w:t xml:space="preserve">Psalms 69:8 8 Fremdulo mi farigxis por miaj fratoj, Kaj fremdulo por la filoj de mia patrino.</w:t>
      </w:r>
    </w:p>
    <w:p/>
    <w:p>
      <w:r xmlns:w="http://schemas.openxmlformats.org/wordprocessingml/2006/main">
        <w:t xml:space="preserve">La parolanto en Psalmoj 69:8 esprimas senton de fremdiĝo de familianoj.</w:t>
      </w:r>
    </w:p>
    <w:p/>
    <w:p>
      <w:r xmlns:w="http://schemas.openxmlformats.org/wordprocessingml/2006/main">
        <w:t xml:space="preserve">1. La Soleco de Fremdiĝo</w:t>
      </w:r>
    </w:p>
    <w:p/>
    <w:p>
      <w:r xmlns:w="http://schemas.openxmlformats.org/wordprocessingml/2006/main">
        <w:t xml:space="preserve">2. Trovi Esperon en Aparteno</w:t>
      </w:r>
    </w:p>
    <w:p/>
    <w:p>
      <w:r xmlns:w="http://schemas.openxmlformats.org/wordprocessingml/2006/main">
        <w:t xml:space="preserve">1. Hebreoj 13:5 - "Via konduto estu sen avideco; kaj estu kontenta pri tiaj aferoj, kiaj vi havas; ĉar li diris: Mi neniam forlasos vin kaj ne forlasos vin."</w:t>
      </w:r>
    </w:p>
    <w:p/>
    <w:p>
      <w:r xmlns:w="http://schemas.openxmlformats.org/wordprocessingml/2006/main">
        <w:t xml:space="preserve">2. Romanoj 12:15 - "Ĝoju kun la ĝojantoj, kaj ploru kun la plorantoj."</w:t>
      </w:r>
    </w:p>
    <w:p/>
    <w:p>
      <w:r xmlns:w="http://schemas.openxmlformats.org/wordprocessingml/2006/main">
        <w:t xml:space="preserve">Psalms 69:9 9 CXar la fervoro pri Via domo formangxis min; kaj la malhonoroj de Viaj insultantoj falis sur min.</w:t>
      </w:r>
    </w:p>
    <w:p/>
    <w:p>
      <w:r xmlns:w="http://schemas.openxmlformats.org/wordprocessingml/2006/main">
        <w:t xml:space="preserve">La psalmisto estas konsumita de pasia amo kaj sindonemo por la domo de Dio. Li volonte akceptas la mokojn kaj insultojn de tiuj, kiuj mokas Dion.</w:t>
      </w:r>
    </w:p>
    <w:p/>
    <w:p>
      <w:r xmlns:w="http://schemas.openxmlformats.org/wordprocessingml/2006/main">
        <w:t xml:space="preserve">1. Amo por la Domo de Dio - La Potenco de Dediĉita Sindonemo</w:t>
      </w:r>
    </w:p>
    <w:p/>
    <w:p>
      <w:r xmlns:w="http://schemas.openxmlformats.org/wordprocessingml/2006/main">
        <w:t xml:space="preserve">2. Akceptante Riproĉon - La Forto Elteni Insultojn</w:t>
      </w:r>
    </w:p>
    <w:p/>
    <w:p>
      <w:r xmlns:w="http://schemas.openxmlformats.org/wordprocessingml/2006/main">
        <w:t xml:space="preserve">1. Romanoj 12:19-21 - Amataj, neniam venĝu, sed lasu ĝin al la kolero de Dio, ĉar estas skribite: Mia estas venĝo, Mi repagos, diras la Sinjoro.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2. Kolosanoj 3:12-14 - Surmetu do, kiel elektitoj de Dio, sanktajn kaj amatajn, korojn kompatemajn, bonkorecon, humilecon, mildecon kaj paciencon, tolerante unu la alian kaj, se iu plendon kontraŭ alia, pardonante. unu la alian; kiel la Sinjoro pardonis al vi, tiel ankaŭ vi devas pardoni. Kaj antaŭ ĉio ĉi surmetu amon, kiu kunligas ĉion en perfekta harmonio.</w:t>
      </w:r>
    </w:p>
    <w:p/>
    <w:p>
      <w:r xmlns:w="http://schemas.openxmlformats.org/wordprocessingml/2006/main">
        <w:t xml:space="preserve">Psalms 69:10 10 Kiam mi ploris Kaj punis mian animon per fastado, Tio estis mia honto.</w:t>
      </w:r>
    </w:p>
    <w:p/>
    <w:p>
      <w:r xmlns:w="http://schemas.openxmlformats.org/wordprocessingml/2006/main">
        <w:t xml:space="preserve">La Psalmisto parolas pri la riproĉo, kiun li sentis kiam li ploris kaj fastis, kiel formo de memdisciplino.</w:t>
      </w:r>
    </w:p>
    <w:p/>
    <w:p>
      <w:r xmlns:w="http://schemas.openxmlformats.org/wordprocessingml/2006/main">
        <w:t xml:space="preserve">1. La Komforto de Dio en Tempoj de Riproĉo</w:t>
      </w:r>
    </w:p>
    <w:p/>
    <w:p>
      <w:r xmlns:w="http://schemas.openxmlformats.org/wordprocessingml/2006/main">
        <w:t xml:space="preserve">2. La Potenco de Mem-Disciplino</w:t>
      </w:r>
    </w:p>
    <w:p/>
    <w:p>
      <w:r xmlns:w="http://schemas.openxmlformats.org/wordprocessingml/2006/main">
        <w:t xml:space="preserve">1. Isaiah 40:1-2 Konsolu, konsolu Mian popolon, diras via Dio. Parolu kore al Jerusalem, kaj proklamu al ŝi, ke ŝia malfacila servado estas plenumita, ke ŝia peko estas pagita, ke ŝi ricevis el la mano de la Eternulo duoble pro ĉiuj siaj pekoj.</w:t>
      </w:r>
    </w:p>
    <w:p/>
    <w:p>
      <w:r xmlns:w="http://schemas.openxmlformats.org/wordprocessingml/2006/main">
        <w:t xml:space="preserve">2. 1 Korintanoj 9:27 Ne, mi batas mian korpon kaj faras ĝin mia sklavo, por ke, predikinte al aliaj, mi mem ne estu malkvalifikita por la premio.</w:t>
      </w:r>
    </w:p>
    <w:p/>
    <w:p>
      <w:r xmlns:w="http://schemas.openxmlformats.org/wordprocessingml/2006/main">
        <w:t xml:space="preserve">Psalms 69:11 11 Mi faris sakajxon Mian veston; kaj mi farigxis proverbo por ili.</w:t>
      </w:r>
    </w:p>
    <w:p/>
    <w:p>
      <w:r xmlns:w="http://schemas.openxmlformats.org/wordprocessingml/2006/main">
        <w:t xml:space="preserve">La psalmisto deklaras, ke li vestis sin per sakaĵo kaj fariĝis proverbo inter homoj.</w:t>
      </w:r>
    </w:p>
    <w:p/>
    <w:p>
      <w:r xmlns:w="http://schemas.openxmlformats.org/wordprocessingml/2006/main">
        <w:t xml:space="preserve">1. La Potenco de Humileco: Lernante Ornami Nin per Sakŝtofo</w:t>
      </w:r>
    </w:p>
    <w:p/>
    <w:p>
      <w:r xmlns:w="http://schemas.openxmlformats.org/wordprocessingml/2006/main">
        <w:t xml:space="preserve">2. La Paradokso de Malakcepto: Fariĝi Proverbo al la Homoj</w:t>
      </w:r>
    </w:p>
    <w:p/>
    <w:p>
      <w:r xmlns:w="http://schemas.openxmlformats.org/wordprocessingml/2006/main">
        <w:t xml:space="preserve">1. Jakobo 4:6 - Dio kontraŭstaras la fierulojn, sed montras favoron al la humiluloj.</w:t>
      </w:r>
    </w:p>
    <w:p/>
    <w:p>
      <w:r xmlns:w="http://schemas.openxmlformats.org/wordprocessingml/2006/main">
        <w:t xml:space="preserve">2. Jesaja 61:3 - kaj zorgu por tiuj, kiuj ĉagrenas en Cion, ke ili donu al ili belkronon anstataŭ cindro, oleon de ĝojo anstataŭ funebro, kaj veston de laŭdo anstataŭ spirito de malespero.</w:t>
      </w:r>
    </w:p>
    <w:p/>
    <w:p>
      <w:r xmlns:w="http://schemas.openxmlformats.org/wordprocessingml/2006/main">
        <w:t xml:space="preserve">Psalms 69:12 12 Parolas kontraux mi la sidantoj cxe la pordego; kaj mi estis la kanto de la ebriuloj.</w:t>
      </w:r>
    </w:p>
    <w:p/>
    <w:p>
      <w:r xmlns:w="http://schemas.openxmlformats.org/wordprocessingml/2006/main">
        <w:t xml:space="preserve">Homoj sidantaj ĉe la pordego parolas kontraŭ mi kaj mi estas la temo de iliaj ebriaj kantoj.</w:t>
      </w:r>
    </w:p>
    <w:p/>
    <w:p>
      <w:r xmlns:w="http://schemas.openxmlformats.org/wordprocessingml/2006/main">
        <w:t xml:space="preserve">1. La Danĝeroj de Publika Kritiko - Kiel trakti kalumniojn kaj klaĉojn kun graco</w:t>
      </w:r>
    </w:p>
    <w:p/>
    <w:p>
      <w:r xmlns:w="http://schemas.openxmlformats.org/wordprocessingml/2006/main">
        <w:t xml:space="preserve">2. La Potenco de Pardono - Kompreni kiel pardoni tiujn, kiuj vundas nin</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12:14-21 - Benu tiujn, kiuj vin persekutas; benu kaj ne malbenu. Ĝoju kun tiuj, kiuj ĝojas; funebru kun tiuj, kiuj funebras.</w:t>
      </w:r>
    </w:p>
    <w:p/>
    <w:p>
      <w:r xmlns:w="http://schemas.openxmlformats.org/wordprocessingml/2006/main">
        <w:t xml:space="preserve">Psalms 69:13 13 Sed mi mia pregxo estas al Vi, ho Eternulo, en favora tempo; Ho Dio, en la multeco de Via boneco, auxskultu min, en la vero de Via savo.</w:t>
      </w:r>
    </w:p>
    <w:p/>
    <w:p>
      <w:r xmlns:w="http://schemas.openxmlformats.org/wordprocessingml/2006/main">
        <w:t xml:space="preserve">David preĝas al Dio, ke li aŭskultu en vero kaj kompato.</w:t>
      </w:r>
    </w:p>
    <w:p/>
    <w:p>
      <w:r xmlns:w="http://schemas.openxmlformats.org/wordprocessingml/2006/main">
        <w:t xml:space="preserve">1. La Potenco de Preĝo: Serĉante la Kompaton de Dio en Vero</w:t>
      </w:r>
    </w:p>
    <w:p/>
    <w:p>
      <w:r xmlns:w="http://schemas.openxmlformats.org/wordprocessingml/2006/main">
        <w:t xml:space="preserve">2. Kompreni Akcepteblan Tempon por Preĝi</w:t>
      </w:r>
    </w:p>
    <w:p/>
    <w:p>
      <w:r xmlns:w="http://schemas.openxmlformats.org/wordprocessingml/2006/main">
        <w:t xml:space="preserve">1. Romanoj 8:26-27 - En la sama maniero, la Spirito helpas nin en nia malforteco. Ni ne scias, por kio ni devas preĝi, sed la Spirito mem propetas por ni per ĝemoj, kiujn vortoj ne povas esprimi. 27 Kaj tiu, kiu esploras niajn korojn, konas la menson de la Spirito, ĉar la Spirito propetas por la sanktuloj laŭ la volo de Dio.</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Psalms 69:14 14 Savu min el la koto, Kaj mi ne subakvigxu; De miaj malamantoj kaj de la profunda akvo mi savu.</w:t>
      </w:r>
    </w:p>
    <w:p/>
    <w:p>
      <w:r xmlns:w="http://schemas.openxmlformats.org/wordprocessingml/2006/main">
        <w:t xml:space="preserve">Pledo por savo de malfacilaj cirkonstancoj kaj de malamikoj.</w:t>
      </w:r>
    </w:p>
    <w:p/>
    <w:p>
      <w:r xmlns:w="http://schemas.openxmlformats.org/wordprocessingml/2006/main">
        <w:t xml:space="preserve">1. Vivante kun Malamantoj: Venkado de Malfacilaĵoj Per Fido.</w:t>
      </w:r>
    </w:p>
    <w:p/>
    <w:p>
      <w:r xmlns:w="http://schemas.openxmlformats.org/wordprocessingml/2006/main">
        <w:t xml:space="preserve">2. Dio Savos: Fidante Sian Savon.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35:17 - "Sinjoro, ĝis kiam Vi rigardos? Savu mian animon de iliaj pereoj, mia amatino de la leonoj."</w:t>
      </w:r>
    </w:p>
    <w:p/>
    <w:p>
      <w:r xmlns:w="http://schemas.openxmlformats.org/wordprocessingml/2006/main">
        <w:t xml:space="preserve">Psalms 69:15 15 La akvo ne superfluu min, Kaj la abismo ne englutu min, Kaj la kavo ne fermu super mi sian busxon.</w:t>
      </w:r>
    </w:p>
    <w:p/>
    <w:p>
      <w:r xmlns:w="http://schemas.openxmlformats.org/wordprocessingml/2006/main">
        <w:t xml:space="preserve">Ĉi tiu Psalmo estas preĝo por savo de mizero.</w:t>
      </w:r>
    </w:p>
    <w:p/>
    <w:p>
      <w:r xmlns:w="http://schemas.openxmlformats.org/wordprocessingml/2006/main">
        <w:t xml:space="preserve">1. Venkado de Timo kaj Maltrankvilo en Malfacilaj Tempoj</w:t>
      </w:r>
    </w:p>
    <w:p/>
    <w:p>
      <w:r xmlns:w="http://schemas.openxmlformats.org/wordprocessingml/2006/main">
        <w:t xml:space="preserve">2. La Savo de Dio kaj la Potenco de Preĝo</w:t>
      </w:r>
    </w:p>
    <w:p/>
    <w:p>
      <w:r xmlns:w="http://schemas.openxmlformats.org/wordprocessingml/2006/main">
        <w:t xml:space="preserve">1. Romanoj 8:18-39 - La Espero de Gloro</w:t>
      </w:r>
    </w:p>
    <w:p/>
    <w:p>
      <w:r xmlns:w="http://schemas.openxmlformats.org/wordprocessingml/2006/main">
        <w:t xml:space="preserve">2. Jesaja 43:1-2 - La Konsola Aseguro de la Sinjoro</w:t>
      </w:r>
    </w:p>
    <w:p/>
    <w:p>
      <w:r xmlns:w="http://schemas.openxmlformats.org/wordprocessingml/2006/main">
        <w:t xml:space="preserve">Psalms 69:16 16 Auxskultu min, ho Eternulo; ĉar bona estas Via boneco;</w:t>
      </w:r>
    </w:p>
    <w:p/>
    <w:p>
      <w:r xmlns:w="http://schemas.openxmlformats.org/wordprocessingml/2006/main">
        <w:t xml:space="preserve">Dio estas plena de boneco kaj kompato, kaj Li turnos nin al ni, se ni vokas al Li.</w:t>
      </w:r>
    </w:p>
    <w:p/>
    <w:p>
      <w:r xmlns:w="http://schemas.openxmlformats.org/wordprocessingml/2006/main">
        <w:t xml:space="preserve">1. Alvoko al Preĝo: Fidante je la Amo kaj Kompato de Dio</w:t>
      </w:r>
    </w:p>
    <w:p/>
    <w:p>
      <w:r xmlns:w="http://schemas.openxmlformats.org/wordprocessingml/2006/main">
        <w:t xml:space="preserve">2. La Multo de la Tenraj Kompatoj de Dio</w:t>
      </w:r>
    </w:p>
    <w:p/>
    <w:p>
      <w:r xmlns:w="http://schemas.openxmlformats.org/wordprocessingml/2006/main">
        <w:t xml:space="preserve">1. Lamentoj 3:22-23 - Estas de la kompatemo de la Eternulo, ke ni ne estas konsumitaj, ĉar Liaj kompatoj ne mankas. Ili estas novaj ĉiumatene: granda estas Via fideleco.</w:t>
      </w:r>
    </w:p>
    <w:p/>
    <w:p>
      <w:r xmlns:w="http://schemas.openxmlformats.org/wordprocessingml/2006/main">
        <w:t xml:space="preserve">2. Efesanoj 2:4-5 - Sed Dio, kiu estas riĉa je kompato, pro Sia granda amo, per kiu Li nin amis, eĉ kiam ni estis mortintaj en pekoj, vivigis nin kune kun Kristo.</w:t>
      </w:r>
    </w:p>
    <w:p/>
    <w:p>
      <w:r xmlns:w="http://schemas.openxmlformats.org/wordprocessingml/2006/main">
        <w:t xml:space="preserve">Psalms 69:17 17 Kaj ne kasxu Vian vizagxon antaux Via sklavo; cxar mi estas en mizero; auxskultu min rapide.</w:t>
      </w:r>
    </w:p>
    <w:p/>
    <w:p>
      <w:r xmlns:w="http://schemas.openxmlformats.org/wordprocessingml/2006/main">
        <w:t xml:space="preserve">Psalmo 69 vokas al Dio, petante Lin, ke Li ne deturnu sin kaj rapide aŭskultu la peton de la psalmisto.</w:t>
      </w:r>
    </w:p>
    <w:p/>
    <w:p>
      <w:r xmlns:w="http://schemas.openxmlformats.org/wordprocessingml/2006/main">
        <w:t xml:space="preserve">1. Ne Kaŝu Vian Vizaĝon de Ni: Trovi Forton en Maltrankvilaj Tempoj</w:t>
      </w:r>
    </w:p>
    <w:p/>
    <w:p>
      <w:r xmlns:w="http://schemas.openxmlformats.org/wordprocessingml/2006/main">
        <w:t xml:space="preserve">2. Serĉante la Helpon de Dio en Tempoj de Problemo</w:t>
      </w:r>
    </w:p>
    <w:p/>
    <w:p>
      <w:r xmlns:w="http://schemas.openxmlformats.org/wordprocessingml/2006/main">
        <w:t xml:space="preserve">1. Psalmo 34:17-19 - La virtuloj krias, Kaj la Eternulo ilin aŭskultas; Li savas ilin de ĉiuj iliaj mizeroj.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69:18 18 Alproksimigxu al mia animo kaj savu gxin; Liberigu min kontraux miaj malamikoj.</w:t>
      </w:r>
    </w:p>
    <w:p/>
    <w:p>
      <w:r xmlns:w="http://schemas.openxmlformats.org/wordprocessingml/2006/main">
        <w:t xml:space="preserve">Psalmo 69:18 estas petego al Dio por protekto kontraŭ malamikoj.</w:t>
      </w:r>
    </w:p>
    <w:p/>
    <w:p>
      <w:r xmlns:w="http://schemas.openxmlformats.org/wordprocessingml/2006/main">
        <w:t xml:space="preserve">1: Ni neniam estas solaj en niaj luktoj, ĉar Dio ĉiam estas preta alproksimiĝi kaj elaĉeti nin.</w:t>
      </w:r>
    </w:p>
    <w:p/>
    <w:p>
      <w:r xmlns:w="http://schemas.openxmlformats.org/wordprocessingml/2006/main">
        <w:t xml:space="preserve">2: Kiam ni estas ĉirkaŭitaj de malamikoj, ni povas rigardi al Dio por savo kaj espero.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Psalms 69:19 19 Vi konas mian malhonoron kaj mian honton kaj mian malhonoron; Miaj malamikoj cxiuj estas antaux Vi.</w:t>
      </w:r>
    </w:p>
    <w:p/>
    <w:p>
      <w:r xmlns:w="http://schemas.openxmlformats.org/wordprocessingml/2006/main">
        <w:t xml:space="preserve">Dio scias kaj komprenas la riproĉon, honton kaj malhonoron, kiujn ni spertas en la vivo.</w:t>
      </w:r>
    </w:p>
    <w:p/>
    <w:p>
      <w:r xmlns:w="http://schemas.openxmlformats.org/wordprocessingml/2006/main">
        <w:t xml:space="preserve">1: Dio Vidas kaj Komprenas Nian Doloro</w:t>
      </w:r>
    </w:p>
    <w:p/>
    <w:p>
      <w:r xmlns:w="http://schemas.openxmlformats.org/wordprocessingml/2006/main">
        <w:t xml:space="preserve">2: Konfido je Dio Dum Maltrankvilaj Tempoj</w:t>
      </w:r>
    </w:p>
    <w:p/>
    <w:p>
      <w:r xmlns:w="http://schemas.openxmlformats.org/wordprocessingml/2006/main">
        <w:t xml:space="preserve">1: Isaiah 53:3 3 Li estas malestimata kaj malestimata de homoj; homo de malĝojoj kaj konanta malĝojon; kaj ni kvazaŭ kaŝis antaŭ li niajn vizaĝojn; li estis malestimata, kaj ni ne estimis lin.</w:t>
      </w:r>
    </w:p>
    <w:p/>
    <w:p>
      <w:r xmlns:w="http://schemas.openxmlformats.org/wordprocessingml/2006/main">
        <w:t xml:space="preserve">2:1 Peter 5:7 Ĵetante sur lin vian tutan zorgon; ĉar li zorgas pri vi.</w:t>
      </w:r>
    </w:p>
    <w:p/>
    <w:p>
      <w:r xmlns:w="http://schemas.openxmlformats.org/wordprocessingml/2006/main">
        <w:t xml:space="preserve">Psalms 69:20 20 Malhonoro rompis mian koron; kaj mi estas plena de pezeco; kaj mi atendis, ke iuj kompatu, sed neniu estis; kaj por konsolantoj, sed mi trovis neniun.</w:t>
      </w:r>
    </w:p>
    <w:p/>
    <w:p>
      <w:r xmlns:w="http://schemas.openxmlformats.org/wordprocessingml/2006/main">
        <w:t xml:space="preserve">La psalmisto sentas sin rompita kaj serĉas konsolon, sed ne trovas.</w:t>
      </w:r>
    </w:p>
    <w:p/>
    <w:p>
      <w:r xmlns:w="http://schemas.openxmlformats.org/wordprocessingml/2006/main">
        <w:t xml:space="preserve">1. La Komforto de Dio: Kiel Trovi Komforton en Tempoj de Problemo</w:t>
      </w:r>
    </w:p>
    <w:p/>
    <w:p>
      <w:r xmlns:w="http://schemas.openxmlformats.org/wordprocessingml/2006/main">
        <w:t xml:space="preserve">2. La Potenco de Preĝo: Kiel Peti Dion por Forto en Malfacilaj Tempoj</w:t>
      </w:r>
    </w:p>
    <w:p/>
    <w:p>
      <w:r xmlns:w="http://schemas.openxmlformats.org/wordprocessingml/2006/main">
        <w:t xml:space="preserve">1. Hebreoj 4:16 - Ni do kun konfido alproksimiĝu al la trono de graco, por ke ni ricevu kompaton kaj trovu gracon por helpi en tempo de bezono.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69:21 21 Kaj ili donis al mi galon por mia mangxajxo; kaj en mia soifo oni donis al mi vinagron por trinki.</w:t>
      </w:r>
    </w:p>
    <w:p/>
    <w:p>
      <w:r xmlns:w="http://schemas.openxmlformats.org/wordprocessingml/2006/main">
        <w:t xml:space="preserve">Homoj donis al la psalmisto galon kaj vinagron por trinki en lia mizero.</w:t>
      </w:r>
    </w:p>
    <w:p/>
    <w:p>
      <w:r xmlns:w="http://schemas.openxmlformats.org/wordprocessingml/2006/main">
        <w:t xml:space="preserve">1. La Potenco de Persekuto: Lernante Elteni en Tempoj de Problemo</w:t>
      </w:r>
    </w:p>
    <w:p/>
    <w:p>
      <w:r xmlns:w="http://schemas.openxmlformats.org/wordprocessingml/2006/main">
        <w:t xml:space="preserve">2. La Komforto de Dio en Tempoj de Sufero</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Psalms 69:22 22 Ilia tablo farigxu kaptilo antaux ili; Kaj tio, kio devus esti por ilia bonfarto, farigxu kaptilo.</w:t>
      </w:r>
    </w:p>
    <w:p/>
    <w:p>
      <w:r xmlns:w="http://schemas.openxmlformats.org/wordprocessingml/2006/main">
        <w:t xml:space="preserve">Dio povas turni benojn en kaptilojn por tiuj, kiuj malakceptas Lin.</w:t>
      </w:r>
    </w:p>
    <w:p/>
    <w:p>
      <w:r xmlns:w="http://schemas.openxmlformats.org/wordprocessingml/2006/main">
        <w:t xml:space="preserve">1. La Danĝero de Ne Akceptado de la Benoj de Dio</w:t>
      </w:r>
    </w:p>
    <w:p/>
    <w:p>
      <w:r xmlns:w="http://schemas.openxmlformats.org/wordprocessingml/2006/main">
        <w:t xml:space="preserve">2. Kiel la Sinjoro Uzas Benojn por Testi Nian Fidelecon</w:t>
      </w:r>
    </w:p>
    <w:p/>
    <w:p>
      <w:r xmlns:w="http://schemas.openxmlformats.org/wordprocessingml/2006/main">
        <w:t xml:space="preserve">1. Psalmo 119:67: Antaux mi estis afliktita mi erarvagis, Sed nun mi observas Vian vorton.</w:t>
      </w:r>
    </w:p>
    <w:p/>
    <w:p>
      <w:r xmlns:w="http://schemas.openxmlformats.org/wordprocessingml/2006/main">
        <w:t xml:space="preserve">2. Romanoj 12:1, Mi do petegas vin, fratoj, per la kompatemoj de Dio, ke vi prezentu viajn korpojn kiel vivantan oferon, sanktan kaj akcepteblan al Dio, kiu estas via spirita adoro.</w:t>
      </w:r>
    </w:p>
    <w:p/>
    <w:p>
      <w:r xmlns:w="http://schemas.openxmlformats.org/wordprocessingml/2006/main">
        <w:t xml:space="preserve">Psalms 69:23 23 Mallumigxu iliaj okuloj, Ke ili ne vidu; kaj senĉese tremu iliajn lumbojn.</w:t>
      </w:r>
    </w:p>
    <w:p/>
    <w:p>
      <w:r xmlns:w="http://schemas.openxmlformats.org/wordprocessingml/2006/main">
        <w:t xml:space="preserve">La psalmisto vokas, ke Dio venigu mallumon sur la okulojn de tiuj, kiuj kontraŭstaras lin, kaj skuigu iliajn lumbojn pro timo.</w:t>
      </w:r>
    </w:p>
    <w:p/>
    <w:p>
      <w:r xmlns:w="http://schemas.openxmlformats.org/wordprocessingml/2006/main">
        <w:t xml:space="preserve">1. La Potenco de Mallumo: Kompreni la Celon de Timo en Fido</w:t>
      </w:r>
    </w:p>
    <w:p/>
    <w:p>
      <w:r xmlns:w="http://schemas.openxmlformats.org/wordprocessingml/2006/main">
        <w:t xml:space="preserve">2. La Beno de Submetiĝo: Kiel Moviĝi en Fido Malgraŭ Timo</w:t>
      </w:r>
    </w:p>
    <w:p/>
    <w:p>
      <w:r xmlns:w="http://schemas.openxmlformats.org/wordprocessingml/2006/main">
        <w:t xml:space="preserve">1. Psalmo 56:3-4 "Kiam mi timas, mi fidas vin. Al Dio, kies vorton mi gloras, al Dio mi fidas; mi ne timas. Kion povas fari al mi la karno?"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Psalms 69:24 24 Verŝu sur ilin Vian indignon, Kaj Via kolero ilin kaptu.</w:t>
      </w:r>
    </w:p>
    <w:p/>
    <w:p>
      <w:r xmlns:w="http://schemas.openxmlformats.org/wordprocessingml/2006/main">
        <w:t xml:space="preserve">Dio petas, ke justeco estu farita kontraŭ tiuj, kiuj faris malbonon al li kaj al lia popolo.</w:t>
      </w:r>
    </w:p>
    <w:p/>
    <w:p>
      <w:r xmlns:w="http://schemas.openxmlformats.org/wordprocessingml/2006/main">
        <w:t xml:space="preserve">1. La Konsekvencoj de Malobeo al Dio</w:t>
      </w:r>
    </w:p>
    <w:p/>
    <w:p>
      <w:r xmlns:w="http://schemas.openxmlformats.org/wordprocessingml/2006/main">
        <w:t xml:space="preserve">2. La Potenco de la Kolero de Dio</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Jeremiah 10:24 - Korektu min, ho Eternulo, sed nur per justeco ne en Via kolero, por ke Vi ne reduktu min al nenio.</w:t>
      </w:r>
    </w:p>
    <w:p/>
    <w:p>
      <w:r xmlns:w="http://schemas.openxmlformats.org/wordprocessingml/2006/main">
        <w:t xml:space="preserve">Psalms 69:25 25 Ilia logxejo estu dezertigita; kaj neniu logxu en siaj tendoj.</w:t>
      </w:r>
    </w:p>
    <w:p/>
    <w:p>
      <w:r xmlns:w="http://schemas.openxmlformats.org/wordprocessingml/2006/main">
        <w:t xml:space="preserve">La Psalmisto vokas, ke Dio alportu dezerton al la malvirtuloj kaj malhelpu ilin okupi iliajn tendojn.</w:t>
      </w:r>
    </w:p>
    <w:p/>
    <w:p>
      <w:r xmlns:w="http://schemas.openxmlformats.org/wordprocessingml/2006/main">
        <w:t xml:space="preserve">1. "Alvoko por Juĝo: La Konsekvencoj de Malvirteco"</w:t>
      </w:r>
    </w:p>
    <w:p/>
    <w:p>
      <w:r xmlns:w="http://schemas.openxmlformats.org/wordprocessingml/2006/main">
        <w:t xml:space="preserve">2. "La Klareco de la Justeco de Dio: Neniu Sendevigo por Peko"</w:t>
      </w:r>
    </w:p>
    <w:p/>
    <w:p>
      <w:r xmlns:w="http://schemas.openxmlformats.org/wordprocessingml/2006/main">
        <w:t xml:space="preserve">1. Psalmo 11:5-7 La Eternulo elprovas virtulon, Sed Lia animo malamas malvirtulon Kaj amas perforton. Li pluvu karbojn sur la malvirtulon; fajro kaj sulfuro kaj brulanta vento estos la parto de ilia kaliko. Ĉar la Eternulo estas justa; li amas justajn farojn; virtuloj vidos lian vizagxon.</w:t>
      </w:r>
    </w:p>
    <w:p/>
    <w:p>
      <w:r xmlns:w="http://schemas.openxmlformats.org/wordprocessingml/2006/main">
        <w:t xml:space="preserve">2. Romans 12:19 19 Amataj, neniam vengxu, sed lasu gxin al la kolero de Dio, cxar estas skribite:Mia estas vengxo; Mi repagos, diras la Eternulo.</w:t>
      </w:r>
    </w:p>
    <w:p/>
    <w:p>
      <w:r xmlns:w="http://schemas.openxmlformats.org/wordprocessingml/2006/main">
        <w:t xml:space="preserve">Psalms 69:26 26 CXar ili persekutas Tiun, kiun Vi venkobatis; kaj ili parolas al la ĉagreno de tiuj, kiujn Vi vundis.</w:t>
      </w:r>
    </w:p>
    <w:p/>
    <w:p>
      <w:r xmlns:w="http://schemas.openxmlformats.org/wordprocessingml/2006/main">
        <w:t xml:space="preserve">Homoj persekutas kaj kauxzas malgxojon al tiuj, kiuj estis afliktitaj de Dio.</w:t>
      </w:r>
    </w:p>
    <w:p/>
    <w:p>
      <w:r xmlns:w="http://schemas.openxmlformats.org/wordprocessingml/2006/main">
        <w:t xml:space="preserve">1. La Justeco de Dio - Kompreni la Celon Malantaŭ Sufero</w:t>
      </w:r>
    </w:p>
    <w:p/>
    <w:p>
      <w:r xmlns:w="http://schemas.openxmlformats.org/wordprocessingml/2006/main">
        <w:t xml:space="preserve">2. La Potenco de Persekuto - Kiel Venki Malgraŭ Malfeliĉo</w:t>
      </w:r>
    </w:p>
    <w:p/>
    <w:p>
      <w:r xmlns:w="http://schemas.openxmlformats.org/wordprocessingml/2006/main">
        <w:t xml:space="preserve">1. Psalmo 69:26</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69:27 27 Aldonu malbonagon al ilia malbonago, Kaj ili ne eniru en Vian justecon.</w:t>
      </w:r>
    </w:p>
    <w:p/>
    <w:p>
      <w:r xmlns:w="http://schemas.openxmlformats.org/wordprocessingml/2006/main">
        <w:t xml:space="preserve">Ĉi tiu trairejo estas petego al Dio puni tiujn, kiuj faris malbonon kaj ne pardoni ilin.</w:t>
      </w:r>
    </w:p>
    <w:p/>
    <w:p>
      <w:r xmlns:w="http://schemas.openxmlformats.org/wordprocessingml/2006/main">
        <w:t xml:space="preserve">1. La Danĝeroj de Maljusteco: Kion Ni Povas Lerni de Psalmoj 69:27</w:t>
      </w:r>
    </w:p>
    <w:p/>
    <w:p>
      <w:r xmlns:w="http://schemas.openxmlformats.org/wordprocessingml/2006/main">
        <w:t xml:space="preserve">2. La Implikoj de Justeco: Kiel Vivi Laŭ Psalmoj 69:27</w:t>
      </w:r>
    </w:p>
    <w:p/>
    <w:p>
      <w:r xmlns:w="http://schemas.openxmlformats.org/wordprocessingml/2006/main">
        <w:t xml:space="preserve">1. Jesaja 5:20-24 - Ve al tiuj, kiuj nomas malbonon bona kaj bonon malbono; kiuj metis mallumon por lumo, kaj lumon pro mallumo; kiu metis maldolĉaĵon por dolĉa, kaj dolĉan por amara!</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Psalms 69:28 28 Ili estu elstrekitaj el la libro de la vivantoj, Kaj ne estu skribitaj kun virtuloj.</w:t>
      </w:r>
    </w:p>
    <w:p/>
    <w:p>
      <w:r xmlns:w="http://schemas.openxmlformats.org/wordprocessingml/2006/main">
        <w:t xml:space="preserve">La virtulo ne estu miksita kun la malvirtulo, kaj la malvirtulo estu forigita el la libro de vivo.</w:t>
      </w:r>
    </w:p>
    <w:p/>
    <w:p>
      <w:r xmlns:w="http://schemas.openxmlformats.org/wordprocessingml/2006/main">
        <w:t xml:space="preserve">1: Kiom ajn ni penas igi la malpiulojn justaj, ili devas stari aparte de ni kaj esti forigitaj el la libro de vivo.</w:t>
      </w:r>
    </w:p>
    <w:p/>
    <w:p>
      <w:r xmlns:w="http://schemas.openxmlformats.org/wordprocessingml/2006/main">
        <w:t xml:space="preserve">2: Kiel la justuloj, ni devas memori resti apartaj de la malvirtuloj kaj ne esti asociitaj kun ili.</w:t>
      </w:r>
    </w:p>
    <w:p/>
    <w:p>
      <w:r xmlns:w="http://schemas.openxmlformats.org/wordprocessingml/2006/main">
        <w:t xml:space="preserve">1: Ezekiel 18:21-24 - Sed se la malvirtulo deturnas sin de ĉiuj siaj pekoj, kiujn li faris, kaj observos ĉiujn Miajn leĝojn kaj faros tion, kio estas laŭleĝa kaj justa, li nepre vivos, li ne mortos.</w:t>
      </w:r>
    </w:p>
    <w:p/>
    <w:p>
      <w:r xmlns:w="http://schemas.openxmlformats.org/wordprocessingml/2006/main">
        <w:t xml:space="preserve">2: Proverboj 10:30 - La virtuloj neniam estos forigitaj; Sed la malvirtuloj ne loĝos sur la tero.</w:t>
      </w:r>
    </w:p>
    <w:p/>
    <w:p>
      <w:r xmlns:w="http://schemas.openxmlformats.org/wordprocessingml/2006/main">
        <w:t xml:space="preserve">Psalms 69:29 29 Sed mi estas malricxa kaj malgxoja; Via savo, ho Dio, altigu min.</w:t>
      </w:r>
    </w:p>
    <w:p/>
    <w:p>
      <w:r xmlns:w="http://schemas.openxmlformats.org/wordprocessingml/2006/main">
        <w:t xml:space="preserve">La psalmisto esprimas sian malriĉecon kaj malĝojon, kaj petas Dion pri savo, kiu alportos al li ĝojon kaj levos lin.</w:t>
      </w:r>
    </w:p>
    <w:p/>
    <w:p>
      <w:r xmlns:w="http://schemas.openxmlformats.org/wordprocessingml/2006/main">
        <w:t xml:space="preserve">1. La Potenco de la Savo de Dio: Kiel ĝi Altigas nin en Tempoj de Bezono</w:t>
      </w:r>
    </w:p>
    <w:p/>
    <w:p>
      <w:r xmlns:w="http://schemas.openxmlformats.org/wordprocessingml/2006/main">
        <w:t xml:space="preserve">2. Malriĉeco kaj Malĝojo: La Espero de la Savo de Dio</w:t>
      </w:r>
    </w:p>
    <w:p/>
    <w:p>
      <w:r xmlns:w="http://schemas.openxmlformats.org/wordprocessingml/2006/main">
        <w:t xml:space="preserve">1. Psalmo 69:29</w:t>
      </w:r>
    </w:p>
    <w:p/>
    <w:p>
      <w:r xmlns:w="http://schemas.openxmlformats.org/wordprocessingml/2006/main">
        <w:t xml:space="preserve">2. Jesaja 61:1-3 (La Spirito de la Sinjoro, la Eternulo, estas sur mi, ĉar la Eternulo sanktoleis min, por anonci bonan novaĵon al malriĉuloj; Li sendis min, por kateni la kortuŝitajn, por proklami liberecon al la kaptitoj; kaj malfermon de malliberejo al la malliberuloj, por proklami la jaron de favoro de la Eternulo kaj la tagon de venĝo de nia Dio, por konsoli ĉiujn, kiuj funebras;)</w:t>
      </w:r>
    </w:p>
    <w:p/>
    <w:p>
      <w:r xmlns:w="http://schemas.openxmlformats.org/wordprocessingml/2006/main">
        <w:t xml:space="preserve">Psalms 69:30 30 Mi gloros la nomon de Dio per kanto, Kaj per danko mi gloros Lin.</w:t>
      </w:r>
    </w:p>
    <w:p/>
    <w:p>
      <w:r xmlns:w="http://schemas.openxmlformats.org/wordprocessingml/2006/main">
        <w:t xml:space="preserve">Psalmoj 69:30 instigas laŭdojn kaj dankon al Dio.</w:t>
      </w:r>
    </w:p>
    <w:p/>
    <w:p>
      <w:r xmlns:w="http://schemas.openxmlformats.org/wordprocessingml/2006/main">
        <w:t xml:space="preserve">1. La Potenco de Laŭdo: Ĝoju en la Sinjoro Ĉiam</w:t>
      </w:r>
    </w:p>
    <w:p/>
    <w:p>
      <w:r xmlns:w="http://schemas.openxmlformats.org/wordprocessingml/2006/main">
        <w:t xml:space="preserve">2. Dankemo: Dankante Dion en Ĉiuj Cirkonstancoj</w:t>
      </w:r>
    </w:p>
    <w:p/>
    <w:p>
      <w:r xmlns:w="http://schemas.openxmlformats.org/wordprocessingml/2006/main">
        <w:t xml:space="preserve">1. Filipianoj 4:4-5 - Ĝoju en la Sinjoro ĉiam; denove mi diros: ĝoju! Via mildeco estu konata al ĉiuj homoj. La Sinjoro estas proksima.</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Psalms 69:31 31 Kaj cxi tio placxas al la Eternulo pli bone, Ol bovo aux bovido, kiu havas kornojn kaj hufojn.</w:t>
      </w:r>
    </w:p>
    <w:p/>
    <w:p>
      <w:r xmlns:w="http://schemas.openxmlformats.org/wordprocessingml/2006/main">
        <w:t xml:space="preserve">Psalmoj 69:31 deklaras ke plaĉi al la Eternulo estas pli bona ol oferi bovon aŭ bovon kun kornoj kaj hufoj.</w:t>
      </w:r>
    </w:p>
    <w:p/>
    <w:p>
      <w:r xmlns:w="http://schemas.openxmlformats.org/wordprocessingml/2006/main">
        <w:t xml:space="preserve">1. La Vera Signifo de Adoro</w:t>
      </w:r>
    </w:p>
    <w:p/>
    <w:p>
      <w:r xmlns:w="http://schemas.openxmlformats.org/wordprocessingml/2006/main">
        <w:t xml:space="preserve">2. La Potenco de Ofero</w:t>
      </w:r>
    </w:p>
    <w:p/>
    <w:p>
      <w:r xmlns:w="http://schemas.openxmlformats.org/wordprocessingml/2006/main">
        <w:t xml:space="preserve">1. Mateo 6:24-33 (Neniu povas servi al du sinjoroj)</w:t>
      </w:r>
    </w:p>
    <w:p/>
    <w:p>
      <w:r xmlns:w="http://schemas.openxmlformats.org/wordprocessingml/2006/main">
        <w:t xml:space="preserve">2. 1 Samuelo 15:22 (Obeo estas pli bona ol ofero)</w:t>
      </w:r>
    </w:p>
    <w:p/>
    <w:p>
      <w:r xmlns:w="http://schemas.openxmlformats.org/wordprocessingml/2006/main">
        <w:t xml:space="preserve">Psalms 69:32 32 La humiluloj vidos tion kaj gxojos; Kaj via koro vivos, kiuj sercxas Dion.</w:t>
      </w:r>
    </w:p>
    <w:p/>
    <w:p>
      <w:r xmlns:w="http://schemas.openxmlformats.org/wordprocessingml/2006/main">
        <w:t xml:space="preserve">La humiluloj estos feliĉaj kiam ili serĉos Dion, kaj iliaj koroj estos plenaj de vivo.</w:t>
      </w:r>
    </w:p>
    <w:p/>
    <w:p>
      <w:r xmlns:w="http://schemas.openxmlformats.org/wordprocessingml/2006/main">
        <w:t xml:space="preserve">1) "La Rekompencoj de Humileco: Trovi Ĝojon Serĉante Dion"</w:t>
      </w:r>
    </w:p>
    <w:p/>
    <w:p>
      <w:r xmlns:w="http://schemas.openxmlformats.org/wordprocessingml/2006/main">
        <w:t xml:space="preserve">2) "La Renoviĝo de Espero: Plifortigi Vian Koron Per Serĉado de Dio"</w:t>
      </w:r>
    </w:p>
    <w:p/>
    <w:p>
      <w:r xmlns:w="http://schemas.openxmlformats.org/wordprocessingml/2006/main">
        <w:t xml:space="preserve">1) Jakobo 4:10 - "Humilu vin antaŭ la Sinjoro, kaj Li altigos vin."</w:t>
      </w:r>
    </w:p>
    <w:p/>
    <w:p>
      <w:r xmlns:w="http://schemas.openxmlformats.org/wordprocessingml/2006/main">
        <w:t xml:space="preserve">2) Jeremia 29:13 - "Vi serĉos min kaj trovos min, kiam vi serĉos min per via tuta koro."</w:t>
      </w:r>
    </w:p>
    <w:p/>
    <w:p>
      <w:r xmlns:w="http://schemas.openxmlformats.org/wordprocessingml/2006/main">
        <w:t xml:space="preserve">Psalms 69:33 33 CXar la Eternulo auxskultas senhavulojn, Kaj Liajn kaptitojn ne malsxatas.</w:t>
      </w:r>
    </w:p>
    <w:p/>
    <w:p>
      <w:r xmlns:w="http://schemas.openxmlformats.org/wordprocessingml/2006/main">
        <w:t xml:space="preserve">La Sinjoro aŭdas la kriojn de la malriĉuloj kaj ne ignoras tiujn, kiuj estas malliberigitaj.</w:t>
      </w:r>
    </w:p>
    <w:p/>
    <w:p>
      <w:r xmlns:w="http://schemas.openxmlformats.org/wordprocessingml/2006/main">
        <w:t xml:space="preserve">1. Dio estas Kompatema kaj Zorga por la Prematoj</w:t>
      </w:r>
    </w:p>
    <w:p/>
    <w:p>
      <w:r xmlns:w="http://schemas.openxmlformats.org/wordprocessingml/2006/main">
        <w:t xml:space="preserve">2. La Sinjoro zorgas pri ĉiuj, eĉ tiuj en kaptiteco</w:t>
      </w:r>
    </w:p>
    <w:p/>
    <w:p>
      <w:r xmlns:w="http://schemas.openxmlformats.org/wordprocessingml/2006/main">
        <w:t xml:space="preserve">1. Jesaja 61:1-2 - La spirito de la Sinjoro, la Eternulo, estas sur mi, ĉar la Eternulo sanktoleis min, por anonci bonan novaĵon al malriĉuloj. Li sendis min, por ligi la koron rompitajn, por proklami liberecon por la kaptitoj kaj liberigon el mallumo por la malliberuloj.</w:t>
      </w:r>
    </w:p>
    <w:p/>
    <w:p>
      <w:r xmlns:w="http://schemas.openxmlformats.org/wordprocessingml/2006/main">
        <w:t xml:space="preserve">2. Jakobo 1:27 - Religio, kiun Dio nia Patro akceptas kiel puran kaj senriproĉan, estas ĉi tio: prizorgi orfojn kaj vidvinojn en ilia mizero kaj konservi sin de malpuriĝo de la mondo.</w:t>
      </w:r>
    </w:p>
    <w:p/>
    <w:p>
      <w:r xmlns:w="http://schemas.openxmlformats.org/wordprocessingml/2006/main">
        <w:t xml:space="preserve">Psalms 69:34 Gloru Lin la cxielo kaj la tero, La maroj kaj cxio, kio sur gxi movigxas.</w:t>
      </w:r>
    </w:p>
    <w:p/>
    <w:p>
      <w:r xmlns:w="http://schemas.openxmlformats.org/wordprocessingml/2006/main">
        <w:t xml:space="preserve">La psalmisto instigas la kreadon laŭdi Dion pro lia grandeco kaj potenco.</w:t>
      </w:r>
    </w:p>
    <w:p/>
    <w:p>
      <w:r xmlns:w="http://schemas.openxmlformats.org/wordprocessingml/2006/main">
        <w:t xml:space="preserve">1. "La Potenco de Laŭdo" - Kiel laŭdi Dion povas alproksimigi nin al Li kaj helpi nin aprezi Liajn potencon kaj grandecon.</w:t>
      </w:r>
    </w:p>
    <w:p/>
    <w:p>
      <w:r xmlns:w="http://schemas.openxmlformats.org/wordprocessingml/2006/main">
        <w:t xml:space="preserve">2. "La Unueco de Kreado" - Kiel la tuta kreado kuniĝas por laŭdi Dion kaj kiel ni ĉiuj estas ligitaj per Lia amo.</w:t>
      </w:r>
    </w:p>
    <w:p/>
    <w:p>
      <w:r xmlns:w="http://schemas.openxmlformats.org/wordprocessingml/2006/main">
        <w:t xml:space="preserve">1. Kolosanoj 1:15-17 - "Li estas la bildo de la nevidebla Dio, la unuenaskito de la tuta kreitaro. Ĉar per li estis kreitaj ĉio, en la ĉielo kaj sur la tero, videblaj kaj nevideblaj, ĉu tronoj, ĉu regadoj, ĉu regantoj, ĉu regantoj. aŭtoritatoj ĉio estis kreita per li kaj por li; kaj li estas antaŭ ĉio, kaj ĉio tenas en li.</w:t>
      </w:r>
    </w:p>
    <w:p/>
    <w:p>
      <w:r xmlns:w="http://schemas.openxmlformats.org/wordprocessingml/2006/main">
        <w:t xml:space="preserve">2. Romanoj 11:33-36 - "Ho, la profundo de la riĉeco kaj saĝo kaj scio de Dio! Kiel neesploreblaj estas Liaj juĝoj kaj kiel neesploreblaj Liaj vojoj! Ĉar kiu konis la menson de la Eternulo, aŭ kiu estis Lia konsilisto? Aŭ kiu donis al li donacon, por ke li estu rekompencita? Ĉar de Li kaj per Li kaj por Li estas ĉio. Al Li estu la gloro eterne. Amen.</w:t>
      </w:r>
    </w:p>
    <w:p/>
    <w:p>
      <w:r xmlns:w="http://schemas.openxmlformats.org/wordprocessingml/2006/main">
        <w:t xml:space="preserve">Psalms 69:35 35 CXar Dio savos Cionon kaj konstruos la urbojn de Judujo, Por ke ili tie logxu kaj ekposedu gxin.</w:t>
      </w:r>
    </w:p>
    <w:p/>
    <w:p>
      <w:r xmlns:w="http://schemas.openxmlformats.org/wordprocessingml/2006/main">
        <w:t xml:space="preserve">Dio savos kaj protektos Cionon kaj rekonstruos la urbojn de Judujo por ke la popolo loĝu.</w:t>
      </w:r>
    </w:p>
    <w:p/>
    <w:p>
      <w:r xmlns:w="http://schemas.openxmlformats.org/wordprocessingml/2006/main">
        <w:t xml:space="preserve">1. Dio estas nia Protektanto kaj Provizanto</w:t>
      </w:r>
    </w:p>
    <w:p/>
    <w:p>
      <w:r xmlns:w="http://schemas.openxmlformats.org/wordprocessingml/2006/main">
        <w:t xml:space="preserve">2. La Potenco de la Elaviĝo de Dio</w:t>
      </w:r>
    </w:p>
    <w:p/>
    <w:p>
      <w:r xmlns:w="http://schemas.openxmlformats.org/wordprocessingml/2006/main">
        <w:t xml:space="preserve">1. Jesaja 60:18-21 - "Ne plu estos aŭdata perforto en via lando, dezerto nek detruo en viaj limoj; sed viajn murojn vi nomos Savo, kaj viajn pordegojn Laŭdo. La suno ne plu estos via lumo tage. sed la Eternulo estos por vi lumo eterna, kaj via Dio estos via gloro. Via suno ne plu subiros, kaj via luno ne retiriĝos, ĉar la Eternulo estos via; eterna lumo, kaj la tagoj de via funebro finiĝos. Ankaŭ Via popolo estos ĉio justa; ili heredos por ĉiam la teron, branĉon de Mia planto, faron de Miaj manoj, por ke Mi estu glorata.</w:t>
      </w:r>
    </w:p>
    <w:p/>
    <w:p>
      <w:r xmlns:w="http://schemas.openxmlformats.org/wordprocessingml/2006/main">
        <w:t xml:space="preserve">2. Jeremia 33:7-9 - "Kaj Mi revenigos la forkaptitojn de Jehuda kaj la forkaptitojn de Izrael, kaj Mi rekonstruos ilin kiel antaŭe; kaj Mi purigos ilin de ĉiuj iliaj malbonagoj, per kiuj ili pekis; kontraux Mi, kaj Mi pardonos cxiujn iliajn malbonagojn, per kiuj ili pekis kaj per kiuj ili krimis kontraux Mi. Kaj gxi estos por Mi nomo de gxojo, gloro kaj honoro antaux cxiuj popoloj de la tero, kiuj estos por Mi; aŭskultu la tutan bonon, kiun Mi faras al ili; kaj ili ektimos kaj ektremos pro la tuta bono kaj pro la tuta bonstato, kiun Mi havigas al ĝi.</w:t>
      </w:r>
    </w:p>
    <w:p/>
    <w:p>
      <w:r xmlns:w="http://schemas.openxmlformats.org/wordprocessingml/2006/main">
        <w:t xml:space="preserve">Psalms 69:36 36 Kaj la idaro de Siaj servantoj gxin heredos; Kaj la amantoj de Lian nomon logxos en gxi.</w:t>
      </w:r>
    </w:p>
    <w:p/>
    <w:p>
      <w:r xmlns:w="http://schemas.openxmlformats.org/wordprocessingml/2006/main">
        <w:t xml:space="preserve">La Eternulo benos tiujn, kiuj amas Lian nomon, per heredaĵo.</w:t>
      </w:r>
    </w:p>
    <w:p/>
    <w:p>
      <w:r xmlns:w="http://schemas.openxmlformats.org/wordprocessingml/2006/main">
        <w:t xml:space="preserve">1. La Promesoj kaj Benoj de la Sinjoro por Tiuj, kiuj amas Lin</w:t>
      </w:r>
    </w:p>
    <w:p/>
    <w:p>
      <w:r xmlns:w="http://schemas.openxmlformats.org/wordprocessingml/2006/main">
        <w:t xml:space="preserve">2. La heredo de tiuj, kiuj amas Dion</w:t>
      </w:r>
    </w:p>
    <w:p/>
    <w:p>
      <w:r xmlns:w="http://schemas.openxmlformats.org/wordprocessingml/2006/main">
        <w:t xml:space="preserve">1. Readmono 28:1-14</w:t>
      </w:r>
    </w:p>
    <w:p/>
    <w:p>
      <w:r xmlns:w="http://schemas.openxmlformats.org/wordprocessingml/2006/main">
        <w:t xml:space="preserve">2. Psalmo 34:8-10</w:t>
      </w:r>
    </w:p>
    <w:p/>
    <w:p>
      <w:r xmlns:w="http://schemas.openxmlformats.org/wordprocessingml/2006/main">
        <w:t xml:space="preserve">Psalmo 70 estas mallonga psalmo de urĝa preĝo kaj pledo por la savo de Dio. Ĝi esprimas la bezonon de la psalmisto de tuja helpo kaj vokas Dion veni rapide al ilia helpo.</w:t>
      </w:r>
    </w:p>
    <w:p/>
    <w:p>
      <w:r xmlns:w="http://schemas.openxmlformats.org/wordprocessingml/2006/main">
        <w:t xml:space="preserve">1-a Paragrafo: La psalmisto petegas Dion, ke Li savu ilin de iliaj malamikoj kaj hontu tiujn, kiuj serĉas ilian malbonon. Ili urĝe petas la intervenon de Dio, emfazante la bezonon de Lia rapida agado (Psalmo 70:1-3).</w:t>
      </w:r>
    </w:p>
    <w:p/>
    <w:p>
      <w:r xmlns:w="http://schemas.openxmlformats.org/wordprocessingml/2006/main">
        <w:t xml:space="preserve">2-a Paragrafo: La psalmisto agnoskas sian propran dependecon de Dio kaj esprimas fidon je Lia fideleco. Ili deklaras, ke tiuj, kiuj serĉas Dion, ĝojos, kiam Li respondas iliajn preĝojn kaj alportas savon (Psalmo 70:4-5).</w:t>
      </w:r>
    </w:p>
    <w:p/>
    <w:p>
      <w:r xmlns:w="http://schemas.openxmlformats.org/wordprocessingml/2006/main">
        <w:t xml:space="preserve">En resumo,</w:t>
      </w:r>
    </w:p>
    <w:p>
      <w:r xmlns:w="http://schemas.openxmlformats.org/wordprocessingml/2006/main">
        <w:t xml:space="preserve">Psalmo sepdek donacoj</w:t>
      </w:r>
    </w:p>
    <w:p>
      <w:r xmlns:w="http://schemas.openxmlformats.org/wordprocessingml/2006/main">
        <w:t xml:space="preserve">urĝa preĝo por dia savo,</w:t>
      </w:r>
    </w:p>
    <w:p>
      <w:r xmlns:w="http://schemas.openxmlformats.org/wordprocessingml/2006/main">
        <w:t xml:space="preserve">reliefigante la bezonon de tuja helpo, fidon je dia fideleco.</w:t>
      </w:r>
    </w:p>
    <w:p/>
    <w:p>
      <w:r xmlns:w="http://schemas.openxmlformats.org/wordprocessingml/2006/main">
        <w:t xml:space="preserve">Emfazante peticion atingitan per petado por dia interveno esprimante urĝecon,</w:t>
      </w:r>
    </w:p>
    <w:p>
      <w:r xmlns:w="http://schemas.openxmlformats.org/wordprocessingml/2006/main">
        <w:t xml:space="preserve">kaj emfazante fidon atingitan per agnosko de persona dependeco dum asertante ĝojon en dia respondo.</w:t>
      </w:r>
    </w:p>
    <w:p/>
    <w:p>
      <w:r xmlns:w="http://schemas.openxmlformats.org/wordprocessingml/2006/main">
        <w:t xml:space="preserve">Psalms 70:1 Rapidu, ho Dio, savi min; rapidu helpi min, ho Eternulo.</w:t>
      </w:r>
    </w:p>
    <w:p/>
    <w:p>
      <w:r xmlns:w="http://schemas.openxmlformats.org/wordprocessingml/2006/main">
        <w:t xml:space="preserve">La psalmisto petegas Dion por helpo kaj savo.</w:t>
      </w:r>
    </w:p>
    <w:p/>
    <w:p>
      <w:r xmlns:w="http://schemas.openxmlformats.org/wordprocessingml/2006/main">
        <w:t xml:space="preserve">1. Dio estas Nia Helpanto en Tempoj de Problemo</w:t>
      </w:r>
    </w:p>
    <w:p/>
    <w:p>
      <w:r xmlns:w="http://schemas.openxmlformats.org/wordprocessingml/2006/main">
        <w:t xml:space="preserve">2. Serĉante la Savon de Dio en Niaj Vivoj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34:17 - "Kiam virtuloj vokas helpon, la Eternulo aŭdas kaj savas ilin el ĉiuj iliaj mizeroj."</w:t>
      </w:r>
    </w:p>
    <w:p/>
    <w:p>
      <w:r xmlns:w="http://schemas.openxmlformats.org/wordprocessingml/2006/main">
        <w:t xml:space="preserve">Psalms 70:2 2 Hontigxu kaj hontigxu tiuj, kiuj sercxas mian animon; Malantauxen kaj konfuzigxu tiuj, kiuj deziras mian malbonon.</w:t>
      </w:r>
    </w:p>
    <w:p/>
    <w:p>
      <w:r xmlns:w="http://schemas.openxmlformats.org/wordprocessingml/2006/main">
        <w:t xml:space="preserve">Tiuj, kiuj celas damaĝi la Psalmiston, estu hontaj kaj konfuzitaj.</w:t>
      </w:r>
    </w:p>
    <w:p/>
    <w:p>
      <w:r xmlns:w="http://schemas.openxmlformats.org/wordprocessingml/2006/main">
        <w:t xml:space="preserve">1: Ni ne serĉu damaĝi aliajn sed anstataŭe koncentriĝu pri amo unu la alian.</w:t>
      </w:r>
    </w:p>
    <w:p/>
    <w:p>
      <w:r xmlns:w="http://schemas.openxmlformats.org/wordprocessingml/2006/main">
        <w:t xml:space="preserve">2: Ne penu damaĝi tiujn, kiuj estas senkulpuloj, sed anstataŭe montru al ili amon kaj kompaton.</w:t>
      </w:r>
    </w:p>
    <w:p/>
    <w:p>
      <w:r xmlns:w="http://schemas.openxmlformats.org/wordprocessingml/2006/main">
        <w:t xml:space="preserve">1: Luko 6:35 - Sed amu viajn malamikojn, kaj bonfaru, kaj pruntedonu, esperante nenion denove; kaj via rekompenco estos granda.</w:t>
      </w:r>
    </w:p>
    <w:p/>
    <w:p>
      <w:r xmlns:w="http://schemas.openxmlformats.org/wordprocessingml/2006/main">
        <w:t xml:space="preserve">2: Romanoj 12:20 - Tial se via malamiko malsatas, nutru lin; se li soifas, donu trinki al li; cxar tiel farante vi amasos ardajn karbojn sur lian kapon.</w:t>
      </w:r>
    </w:p>
    <w:p/>
    <w:p>
      <w:r xmlns:w="http://schemas.openxmlformats.org/wordprocessingml/2006/main">
        <w:t xml:space="preserve">Psalms 70:3 3 Revenu kiel rekompenco de sia honto, Kiuj diras:Ha, ha!</w:t>
      </w:r>
    </w:p>
    <w:p/>
    <w:p>
      <w:r xmlns:w="http://schemas.openxmlformats.org/wordprocessingml/2006/main">
        <w:t xml:space="preserve">La psalmisto petegas, ke Dio alportu justecon al tiuj, kiuj lin mokas kaj mokas.</w:t>
      </w:r>
    </w:p>
    <w:p/>
    <w:p>
      <w:r xmlns:w="http://schemas.openxmlformats.org/wordprocessingml/2006/main">
        <w:t xml:space="preserve">1. La Rekompenco de Honto: Lerni Fidi Dion en la Vizaĝo de Ridiko</w:t>
      </w:r>
    </w:p>
    <w:p/>
    <w:p>
      <w:r xmlns:w="http://schemas.openxmlformats.org/wordprocessingml/2006/main">
        <w:t xml:space="preserve">2. La Potenco de Preĝo: Venkado de Mokado kun Fido</w:t>
      </w:r>
    </w:p>
    <w:p/>
    <w:p>
      <w:r xmlns:w="http://schemas.openxmlformats.org/wordprocessingml/2006/main">
        <w:t xml:space="preserve">1. Proverboj 13:5 - La virtuloj malamas tiun, kiu parolas malvere, sed la malvirtuloj alportas honton kaj malhonoro.</w:t>
      </w:r>
    </w:p>
    <w:p/>
    <w:p>
      <w:r xmlns:w="http://schemas.openxmlformats.org/wordprocessingml/2006/main">
        <w:t xml:space="preserve">2. Psalms 37:7 - Estu kvieta antaŭ la Eternulo kaj atendu Lin pacience; ne zorgu, kiam homoj sukcesas en siaj vojoj, Kiam ili plenumas siajn malbonajn planojn.</w:t>
      </w:r>
    </w:p>
    <w:p/>
    <w:p>
      <w:r xmlns:w="http://schemas.openxmlformats.org/wordprocessingml/2006/main">
        <w:t xml:space="preserve">Psalms 70:4 Ĝoju kaj ĝoju pri Vi ĉiuj Vin serĉantoj; Kaj tiuj, kiuj amas Vian savon, diru ĉiam: Granda estu Dio.</w:t>
      </w:r>
    </w:p>
    <w:p/>
    <w:p>
      <w:r xmlns:w="http://schemas.openxmlformats.org/wordprocessingml/2006/main">
        <w:t xml:space="preserve">Ni serĉu Dion en ĝojo kaj ĝoju pri Li, ĉar Li estas nia savo kaj devas esti pligrandigita.</w:t>
      </w:r>
    </w:p>
    <w:p/>
    <w:p>
      <w:r xmlns:w="http://schemas.openxmlformats.org/wordprocessingml/2006/main">
        <w:t xml:space="preserve">1: Serĉu ĝojon en Dio kaj ĝoju pri Li, ĉar Li estas nia savo.</w:t>
      </w:r>
    </w:p>
    <w:p/>
    <w:p>
      <w:r xmlns:w="http://schemas.openxmlformats.org/wordprocessingml/2006/main">
        <w:t xml:space="preserve">2: Grandigu Dion ĉar Li estas nia savo.</w:t>
      </w:r>
    </w:p>
    <w:p/>
    <w:p>
      <w:r xmlns:w="http://schemas.openxmlformats.org/wordprocessingml/2006/main">
        <w:t xml:space="preserve">1: Isaiah 25:9 9 Kaj oni diros en tiu tago:Jen cxi tiu estas nia Dio; ni esperis al Li, kaj Li nin savos: jen la Eternulo; ni atendis Lin, ni ĝojos kaj ĝojos pri Lia savo.</w:t>
      </w:r>
    </w:p>
    <w:p/>
    <w:p>
      <w:r xmlns:w="http://schemas.openxmlformats.org/wordprocessingml/2006/main">
        <w:t xml:space="preserve">2: Habakkuk 3:18 18 Tamen mi gxojos pri la Eternulo, mi gxojos pri la Dio de mia savo.</w:t>
      </w:r>
    </w:p>
    <w:p/>
    <w:p>
      <w:r xmlns:w="http://schemas.openxmlformats.org/wordprocessingml/2006/main">
        <w:t xml:space="preserve">Psalms 70:5 5 Sed mi estas malricxa kaj mizera; rapidu al mi, ho Dio; Vi estas mia helpo kaj mia savanto; Ho Eternulo, ne prokrastu.</w:t>
      </w:r>
    </w:p>
    <w:p/>
    <w:p>
      <w:r xmlns:w="http://schemas.openxmlformats.org/wordprocessingml/2006/main">
        <w:t xml:space="preserve">La Psalmisto petas Dion rapidi kaj veni al lia helpo ĉar li bezonas helpon kaj savon.</w:t>
      </w:r>
    </w:p>
    <w:p/>
    <w:p>
      <w:r xmlns:w="http://schemas.openxmlformats.org/wordprocessingml/2006/main">
        <w:t xml:space="preserve">1. La Graveco de Preĝi por Helpo en Tempoj de Bezono</w:t>
      </w:r>
    </w:p>
    <w:p/>
    <w:p>
      <w:r xmlns:w="http://schemas.openxmlformats.org/wordprocessingml/2006/main">
        <w:t xml:space="preserve">2. Fidante je Dio en Tempoj de Problemo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Psalmo 71 estas psalmo de fido kaj laŭdo, kie la psalmisto serĉas la protekton kaj savon de Dio en sia maljuneco. Ĝi esprimas fidon je la fideleco de Dio dum ilia vivo kaj vokas Lin por daŭra helpo kaj savo.</w:t>
      </w:r>
    </w:p>
    <w:p/>
    <w:p>
      <w:r xmlns:w="http://schemas.openxmlformats.org/wordprocessingml/2006/main">
        <w:t xml:space="preserve">1-a Paragrafo: La psalmisto deklaras sian fidon al Dio, serĉante rifuĝon en Li. Ili petas Lian savon de malamikoj, esprimante fidon, ke Li estas ilia roko kaj fortikaĵo (Psalmo 71:1-3).</w:t>
      </w:r>
    </w:p>
    <w:p/>
    <w:p>
      <w:r xmlns:w="http://schemas.openxmlformats.org/wordprocessingml/2006/main">
        <w:t xml:space="preserve">2-a Paragrafo: La psalmisto pripensas la fidelecon de Dio dum ilia vivo, agnoskante Lian konstantan ĉeeston kaj protekton. Ili rakontas, kiel Dio estis ilia espero kaj forto de juneco ĝis maljuneco (Psalmo 71:4-9).</w:t>
      </w:r>
    </w:p>
    <w:p/>
    <w:p>
      <w:r xmlns:w="http://schemas.openxmlformats.org/wordprocessingml/2006/main">
        <w:t xml:space="preserve">3-a Paragrafo: La psalmisto petegas Dion, ke ili ne forlasu ilin en ilia maljuneco. Ili esprimas fidon al Li dum ili alfrontas kontraŭulojn, kiuj celas damaĝi ilin. Ili vokas Dion por Lia justa juĝo (Psalmo 71:10-13).</w:t>
      </w:r>
    </w:p>
    <w:p/>
    <w:p>
      <w:r xmlns:w="http://schemas.openxmlformats.org/wordprocessingml/2006/main">
        <w:t xml:space="preserve">4-a Paragrafo: La psalmisto reasertas ilian fidon je la savo de Dio kaj laŭdas Lian justecon. Ili deklaras, ke ili senĉese laŭdos Lin per dankaj kantoj, altigante Liajn potencajn agojn (Psalmo 71:14-24).</w:t>
      </w:r>
    </w:p>
    <w:p/>
    <w:p>
      <w:r xmlns:w="http://schemas.openxmlformats.org/wordprocessingml/2006/main">
        <w:t xml:space="preserve">En resumo,</w:t>
      </w:r>
    </w:p>
    <w:p>
      <w:r xmlns:w="http://schemas.openxmlformats.org/wordprocessingml/2006/main">
        <w:t xml:space="preserve">Psalmo sepdek unu prezentas</w:t>
      </w:r>
    </w:p>
    <w:p>
      <w:r xmlns:w="http://schemas.openxmlformats.org/wordprocessingml/2006/main">
        <w:t xml:space="preserve">preĝo de fido kaj laŭdo,</w:t>
      </w:r>
    </w:p>
    <w:p>
      <w:r xmlns:w="http://schemas.openxmlformats.org/wordprocessingml/2006/main">
        <w:t xml:space="preserve">reliefigante serĉante dian protekton, pripensante dian fidelecon dum la tuta vivo.</w:t>
      </w:r>
    </w:p>
    <w:p/>
    <w:p>
      <w:r xmlns:w="http://schemas.openxmlformats.org/wordprocessingml/2006/main">
        <w:t xml:space="preserve">Emfazante alvokon atingitan per serĉado de dia rifuĝo dum esprimado de konfido,</w:t>
      </w:r>
    </w:p>
    <w:p>
      <w:r xmlns:w="http://schemas.openxmlformats.org/wordprocessingml/2006/main">
        <w:t xml:space="preserve">kaj emfazante pripensadon atingitan per agnosko de dia ĉeesto dum petegado por daŭra helpo.</w:t>
      </w:r>
    </w:p>
    <w:p>
      <w:r xmlns:w="http://schemas.openxmlformats.org/wordprocessingml/2006/main">
        <w:t xml:space="preserve">Menciante teologian pripensadon montritan koncerne rekoni dian justecon kiel fontojn de fido dum asertante engaĝiĝon al daŭra laŭdo.</w:t>
      </w:r>
    </w:p>
    <w:p/>
    <w:p>
      <w:r xmlns:w="http://schemas.openxmlformats.org/wordprocessingml/2006/main">
        <w:t xml:space="preserve">Psalms 71:1 1 Vin, ho Eternulo, mi fidas; Mi neniam estu hontigita.</w:t>
      </w:r>
    </w:p>
    <w:p/>
    <w:p>
      <w:r xmlns:w="http://schemas.openxmlformats.org/wordprocessingml/2006/main">
        <w:t xml:space="preserve">La Psalmisto esprimas fidon al la Sinjoro kaj petas, ke oni neniam hontiĝu.</w:t>
      </w:r>
    </w:p>
    <w:p/>
    <w:p>
      <w:r xmlns:w="http://schemas.openxmlformats.org/wordprocessingml/2006/main">
        <w:t xml:space="preserve">1. Fidante la Eternulon en tempoj de mizero</w:t>
      </w:r>
    </w:p>
    <w:p/>
    <w:p>
      <w:r xmlns:w="http://schemas.openxmlformats.org/wordprocessingml/2006/main">
        <w:t xml:space="preserve">2. Estante Konfida je la protekto de la Sinjoro</w:t>
      </w:r>
    </w:p>
    <w:p/>
    <w:p>
      <w:r xmlns:w="http://schemas.openxmlformats.org/wordprocessingml/2006/main">
        <w:t xml:space="preserve">1. Psalmo 62:8 - "Fidu Lin ĉiam; ho popolo, elverŝu antaŭ Li vian koron: Dio estas rifuĝejo por ni."</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Psalms 71:2 2 Liberigu min per Via justeco kaj savu min; Klinu al mi Vian orelon kaj savu min.</w:t>
      </w:r>
    </w:p>
    <w:p/>
    <w:p>
      <w:r xmlns:w="http://schemas.openxmlformats.org/wordprocessingml/2006/main">
        <w:t xml:space="preserve">Liberigo estas serĉata de Dio per justeco kaj kompato.</w:t>
      </w:r>
    </w:p>
    <w:p/>
    <w:p>
      <w:r xmlns:w="http://schemas.openxmlformats.org/wordprocessingml/2006/main">
        <w:t xml:space="preserve">1. La Neceso de Savo kaj la Respondo de Dio</w:t>
      </w:r>
    </w:p>
    <w:p/>
    <w:p>
      <w:r xmlns:w="http://schemas.openxmlformats.org/wordprocessingml/2006/main">
        <w:t xml:space="preserve">2. Serĉante Liberigon de Dio Per Justeco kaj Kompato</w:t>
      </w:r>
    </w:p>
    <w:p/>
    <w:p>
      <w:r xmlns:w="http://schemas.openxmlformats.org/wordprocessingml/2006/main">
        <w:t xml:space="preserve">1. Psalmo 34:17-18 - Kiam la virtuloj krias, la Eternulo aŭdas kaj savas ilin de ĉiuj iliaj problemoj.</w:t>
      </w:r>
    </w:p>
    <w:p/>
    <w:p>
      <w:r xmlns:w="http://schemas.openxmlformats.org/wordprocessingml/2006/main">
        <w:t xml:space="preserve">2. Romanoj 3:21-26 - Per la graco de Dio per fido, ni povas esti justigitaj kun Li kaj ricevi Lian kompaton kaj savon.</w:t>
      </w:r>
    </w:p>
    <w:p/>
    <w:p>
      <w:r xmlns:w="http://schemas.openxmlformats.org/wordprocessingml/2006/main">
        <w:t xml:space="preserve">Psalms 71:3 3 Estu mia forta logxejo, al kiu mi cxiam iras; Vi ordonis savi min; cxar Vi estas mia roko kaj mia fortikajxo.</w:t>
      </w:r>
    </w:p>
    <w:p/>
    <w:p>
      <w:r xmlns:w="http://schemas.openxmlformats.org/wordprocessingml/2006/main">
        <w:t xml:space="preserve">Ĉi tiu trairejo instigas nin fidi je Dio kaj serĉi Lian protekton kaj konsolon, ĉar Li estas nia forta loĝejo kaj roko.</w:t>
      </w:r>
    </w:p>
    <w:p/>
    <w:p>
      <w:r xmlns:w="http://schemas.openxmlformats.org/wordprocessingml/2006/main">
        <w:t xml:space="preserve">1. Fido je Dio en Tempoj de Problemo</w:t>
      </w:r>
    </w:p>
    <w:p/>
    <w:p>
      <w:r xmlns:w="http://schemas.openxmlformats.org/wordprocessingml/2006/main">
        <w:t xml:space="preserve">2. Fidante je la Sinjoro kiel Nia Fortikaĵo</w:t>
      </w:r>
    </w:p>
    <w:p/>
    <w:p>
      <w:r xmlns:w="http://schemas.openxmlformats.org/wordprocessingml/2006/main">
        <w:t xml:space="preserve">1. Psalmo 18:2 - La Eternulo estas mia roko kaj mia fortikaĵo kaj mia savanto; mia Dio, mia forto, al kiu mi fidos; mia sxildo kaj la korno de mia savo kaj mia alta turo.</w:t>
      </w:r>
    </w:p>
    <w:p/>
    <w:p>
      <w:r xmlns:w="http://schemas.openxmlformats.org/wordprocessingml/2006/main">
        <w:t xml:space="preserve">2. Jesaja 26:3-4 - Vi konservos lin en perfekta paco, kies menso estas fiksita sur Vi, ĉar li fidas Vin. Fidu la Eternulon eterne, Ĉar en la Eternulo, la Eternulo, estas eterna forto.</w:t>
      </w:r>
    </w:p>
    <w:p/>
    <w:p>
      <w:r xmlns:w="http://schemas.openxmlformats.org/wordprocessingml/2006/main">
        <w:t xml:space="preserve">Psalms 71:4 4 Savu min, ho mia Dio, el la mano de malvirtulo, El la mano de maljustulo kaj kruela.</w:t>
      </w:r>
    </w:p>
    <w:p/>
    <w:p>
      <w:r xmlns:w="http://schemas.openxmlformats.org/wordprocessingml/2006/main">
        <w:t xml:space="preserve">La Psalmisto petegas al Dio, ke li estu liberigita el la manoj de malvirtaj kaj kruelaj homoj.</w:t>
      </w:r>
    </w:p>
    <w:p/>
    <w:p>
      <w:r xmlns:w="http://schemas.openxmlformats.org/wordprocessingml/2006/main">
        <w:t xml:space="preserve">1. "La Potenco de Espero en Tempoj de Problemo"</w:t>
      </w:r>
    </w:p>
    <w:p/>
    <w:p>
      <w:r xmlns:w="http://schemas.openxmlformats.org/wordprocessingml/2006/main">
        <w:t xml:space="preserve">2. "Serĉante la Forton de Dio antaŭ la Persekutado"</w:t>
      </w:r>
    </w:p>
    <w:p/>
    <w:p>
      <w:r xmlns:w="http://schemas.openxmlformats.org/wordprocessingml/2006/main">
        <w:t xml:space="preserve">1. Jesaja 41:10-13 - "Ne timu, ĉar Mi estas kun vi; ne timu, ĉar Mi estas via Dio; Mi vin fortigos, Mi helpos vin, Mi subtenos vin per Mia justa dekstra mano.</w:t>
      </w:r>
    </w:p>
    <w:p/>
    <w:p>
      <w:r xmlns:w="http://schemas.openxmlformats.org/wordprocessingml/2006/main">
        <w:t xml:space="preserve">2. Hebreoj 13:6 - "Do ni povas diri fide: La Eternulo estas mia helpanto; Mi ne timos; Kion povas la homo fari al mi?</w:t>
      </w:r>
    </w:p>
    <w:p/>
    <w:p>
      <w:r xmlns:w="http://schemas.openxmlformats.org/wordprocessingml/2006/main">
        <w:t xml:space="preserve">Psalms 71:5 5 Ĉar Vi estas mia espero, ho Sinjoro, ho Eternulo; Vi estas mia fido de post mia juneco.</w:t>
      </w:r>
    </w:p>
    <w:p/>
    <w:p>
      <w:r xmlns:w="http://schemas.openxmlformats.org/wordprocessingml/2006/main">
        <w:t xml:space="preserve">La psalmisto esprimas sian fidon kaj esperon al la Sinjoro ekde sia juneco.</w:t>
      </w:r>
    </w:p>
    <w:p/>
    <w:p>
      <w:r xmlns:w="http://schemas.openxmlformats.org/wordprocessingml/2006/main">
        <w:t xml:space="preserve">1. Fido je la Sinjoro: La Potenco de Dumviva Fido</w:t>
      </w:r>
    </w:p>
    <w:p/>
    <w:p>
      <w:r xmlns:w="http://schemas.openxmlformats.org/wordprocessingml/2006/main">
        <w:t xml:space="preserve">2. Espero en la Sinjoro: Trovi Forton en Malfacilaj Tempoj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Psalms 71:6 6 Per Vi mi estas tenita de la ventro; Vi estas Tiu, kiu prenis min el la internajxo de mia patrino; Mia gloro cxiam estu de Vi.</w:t>
      </w:r>
    </w:p>
    <w:p/>
    <w:p>
      <w:r xmlns:w="http://schemas.openxmlformats.org/wordprocessingml/2006/main">
        <w:t xml:space="preserve">La psalmisto laŭdas Dion pro esti lia protektanto de naskiĝo kaj promesas kontinue laŭdi Lin.</w:t>
      </w:r>
    </w:p>
    <w:p/>
    <w:p>
      <w:r xmlns:w="http://schemas.openxmlformats.org/wordprocessingml/2006/main">
        <w:t xml:space="preserve">1. La Potenco de la Protekto de Dio</w:t>
      </w:r>
    </w:p>
    <w:p/>
    <w:p>
      <w:r xmlns:w="http://schemas.openxmlformats.org/wordprocessingml/2006/main">
        <w:t xml:space="preserve">2. La Beno de Daŭra Laŭdo</w:t>
      </w:r>
    </w:p>
    <w:p/>
    <w:p>
      <w:r xmlns:w="http://schemas.openxmlformats.org/wordprocessingml/2006/main">
        <w:t xml:space="preserve">1. Jesaja 49:15-16 "Ĉu virino povas forgesi sian sucxinfanon, por ke ŝi ne kompatu la filon de sia ventro? Jes, ili forgesos, tamen Mi vin ne forgesos? Jen Mi gravuris vin sur; la manplatojn; Viaj muroj estas ĉiam antaŭ Mi.</w:t>
      </w:r>
    </w:p>
    <w:p/>
    <w:p>
      <w:r xmlns:w="http://schemas.openxmlformats.org/wordprocessingml/2006/main">
        <w:t xml:space="preserve">2. Hebreoj 13:5-6 "Via konduto estu sen avideco, kaj estu kontenta pri tio, kion vi havas; ĉar li diris: Mi neniam forlasos vin kaj ne forlasos vin; por ke ni kuraĝe diru: La Eternulo; estas mia helpanto, kaj mi ne timos, kion homo faros al mi."</w:t>
      </w:r>
    </w:p>
    <w:p/>
    <w:p>
      <w:r xmlns:w="http://schemas.openxmlformats.org/wordprocessingml/2006/main">
        <w:t xml:space="preserve">Psalms 71:7 7 Mi estas por multaj kiel miraklo; sed Vi estas mia forta rifugxejo.</w:t>
      </w:r>
    </w:p>
    <w:p/>
    <w:p>
      <w:r xmlns:w="http://schemas.openxmlformats.org/wordprocessingml/2006/main">
        <w:t xml:space="preserve">Dio estas la forta rifuĝejo de la psalmisto, kiu estas mirindaĵo por multaj.</w:t>
      </w:r>
    </w:p>
    <w:p/>
    <w:p>
      <w:r xmlns:w="http://schemas.openxmlformats.org/wordprocessingml/2006/main">
        <w:t xml:space="preserve">1. Dio estas Forta Rifuĝo: Fidante Sian Povon en Tempoj de Malfacilo</w:t>
      </w:r>
    </w:p>
    <w:p/>
    <w:p>
      <w:r xmlns:w="http://schemas.openxmlformats.org/wordprocessingml/2006/main">
        <w:t xml:space="preserve">2. Mirindaĵo al Multaj: Pripensante la Forton de la Protekto de Dio</w:t>
      </w:r>
    </w:p>
    <w:p/>
    <w:p>
      <w:r xmlns:w="http://schemas.openxmlformats.org/wordprocessingml/2006/main">
        <w:t xml:space="preserve">1. Jesaja 25:4 - "Ĉar Vi estis forto por malriĉulo, forto por senhavulo en lia mizero, rifuĝejo kontraŭ ventego, ombro kontraŭ varmego..."</w:t>
      </w:r>
    </w:p>
    <w:p/>
    <w:p>
      <w:r xmlns:w="http://schemas.openxmlformats.org/wordprocessingml/2006/main">
        <w:t xml:space="preserve">2. Psalmo 62: 8 - "Fidu Lin en cxiu tempo; ho popolo, elversxu antaux Li vian koron: Dio estas rifugxo por ni."</w:t>
      </w:r>
    </w:p>
    <w:p/>
    <w:p>
      <w:r xmlns:w="http://schemas.openxmlformats.org/wordprocessingml/2006/main">
        <w:t xml:space="preserve">Psalms 71:8 8 Mia busxo plenigxu de Via gloro kaj de Via gloro cxiutage.</w:t>
      </w:r>
    </w:p>
    <w:p/>
    <w:p>
      <w:r xmlns:w="http://schemas.openxmlformats.org/wordprocessingml/2006/main">
        <w:t xml:space="preserve">La psalmisto esprimas deziron, ke lia buŝo estu plenigita de laŭdo kaj honoro por Dio la tutan tagon.</w:t>
      </w:r>
    </w:p>
    <w:p/>
    <w:p>
      <w:r xmlns:w="http://schemas.openxmlformats.org/wordprocessingml/2006/main">
        <w:t xml:space="preserve">1. Plenigi Nian Buŝon per Laŭdo - Esplorado kiel ni povas uzi niajn vortojn por glori Dion.</w:t>
      </w:r>
    </w:p>
    <w:p/>
    <w:p>
      <w:r xmlns:w="http://schemas.openxmlformats.org/wordprocessingml/2006/main">
        <w:t xml:space="preserve">2. Honoring God All Day - Ekzameno kiel ni povas honori Dion en ĉiuj aspektoj de niaj vivoj.</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Efesanoj 5:19-20 - Alparolante unu la alian per psalmoj kaj himnoj kaj spiritaj kantoj, kantante kaj melodiante al la Sinjoro per via koro, dankante ĉiam kaj pro ĉio al Dio la Patro en la nomo de nia Sinjoro Jesuo Kristo.</w:t>
      </w:r>
    </w:p>
    <w:p/>
    <w:p>
      <w:r xmlns:w="http://schemas.openxmlformats.org/wordprocessingml/2006/main">
        <w:t xml:space="preserve">Psalms 71:9 9 Ne forjxetu min en la tempo de maljuneco; ne forlasu min, kiam mia forto mankas.</w:t>
      </w:r>
    </w:p>
    <w:p/>
    <w:p>
      <w:r xmlns:w="http://schemas.openxmlformats.org/wordprocessingml/2006/main">
        <w:t xml:space="preserve">Ĉi tiu psalmo esprimas la preĝon de persono serĉanta certigon pri la senĉesa amo de Dio en sia tempo de bezono.</w:t>
      </w:r>
    </w:p>
    <w:p/>
    <w:p>
      <w:r xmlns:w="http://schemas.openxmlformats.org/wordprocessingml/2006/main">
        <w:t xml:space="preserve">1. La Senfalsa Amo de Dio en Tempoj de Bezono</w:t>
      </w:r>
    </w:p>
    <w:p/>
    <w:p>
      <w:r xmlns:w="http://schemas.openxmlformats.org/wordprocessingml/2006/main">
        <w:t xml:space="preserve">2. Fidante je la Sinjoro en Tempoj de Malforteco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Psalms 71:10 10 CXar miaj malamikoj parolas kontraux mi; kaj tiuj, kiuj embuskas mian animon, interkonsiliĝas,</w:t>
      </w:r>
    </w:p>
    <w:p/>
    <w:p>
      <w:r xmlns:w="http://schemas.openxmlformats.org/wordprocessingml/2006/main">
        <w:t xml:space="preserve">Malamikoj parolas kontraŭ la psalmisto kaj konspiras por damaĝi ilin.</w:t>
      </w:r>
    </w:p>
    <w:p/>
    <w:p>
      <w:r xmlns:w="http://schemas.openxmlformats.org/wordprocessingml/2006/main">
        <w:t xml:space="preserve">1. Rekonante Kiam Vi Estas Atakita De Aliaj</w:t>
      </w:r>
    </w:p>
    <w:p/>
    <w:p>
      <w:r xmlns:w="http://schemas.openxmlformats.org/wordprocessingml/2006/main">
        <w:t xml:space="preserve">2. Venkado de Provoj Per Fido al la Sinjoro</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71:11 dirante:Dio lin forlasis; persekutu kaj prenu lin; ĉar neniu lin savis.</w:t>
      </w:r>
    </w:p>
    <w:p/>
    <w:p>
      <w:r xmlns:w="http://schemas.openxmlformats.org/wordprocessingml/2006/main">
        <w:t xml:space="preserve">Dio neniam forlasos Sian popolon, negrave la cirkonstancoj.</w:t>
      </w:r>
    </w:p>
    <w:p/>
    <w:p>
      <w:r xmlns:w="http://schemas.openxmlformats.org/wordprocessingml/2006/main">
        <w:t xml:space="preserve">1. Dio Estas Ĉiam Tie: Trovi Esperon en Malfacilaj Tempoj</w:t>
      </w:r>
    </w:p>
    <w:p/>
    <w:p>
      <w:r xmlns:w="http://schemas.openxmlformats.org/wordprocessingml/2006/main">
        <w:t xml:space="preserve">2. La Eterna Forto de la Amo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Hebreoj 13:5-6 - "Konservu viajn vivojn liberaj de la amo al mono kaj kontentiĝu pri tio, kion vi havas, ĉar Dio diris: Neniam Mi vin forlasos; neniam Mi vin forlasos. Tial ni diras kun fido: La Eternulo estas mia helpanto; mi ne timos. Kion povas fari al mi nuraj homoj?</w:t>
      </w:r>
    </w:p>
    <w:p/>
    <w:p>
      <w:r xmlns:w="http://schemas.openxmlformats.org/wordprocessingml/2006/main">
        <w:t xml:space="preserve">Psalms 71:12 12 Ho Dio, ne malproksimigxu de mi; Ho mia Dio, rapidu al mia helpo.</w:t>
      </w:r>
    </w:p>
    <w:p/>
    <w:p>
      <w:r xmlns:w="http://schemas.openxmlformats.org/wordprocessingml/2006/main">
        <w:t xml:space="preserve">La psalmisto petegas Dion, ke li ne estu malproksime kaj rapide veni al ilia helpo.</w:t>
      </w:r>
    </w:p>
    <w:p/>
    <w:p>
      <w:r xmlns:w="http://schemas.openxmlformats.org/wordprocessingml/2006/main">
        <w:t xml:space="preserve">1. Dio Estas Ĉiam Proksima: Kompreni la Preĝon de la Psalmisto por Helpo</w:t>
      </w:r>
    </w:p>
    <w:p/>
    <w:p>
      <w:r xmlns:w="http://schemas.openxmlformats.org/wordprocessingml/2006/main">
        <w:t xml:space="preserve">2. La Hasta Respondo de Dio: Kion Ni Povas Lerni de Psalmo 71:12</w:t>
      </w:r>
    </w:p>
    <w:p/>
    <w:p>
      <w:r xmlns:w="http://schemas.openxmlformats.org/wordprocessingml/2006/main">
        <w:t xml:space="preserve">1. Psalmo 34:17-19 Kiam virtuloj vokas helpon, La Eternulo aŭdas kaj savas ilin el ĉiuj iliaj mizeroj. Proksima estas la Eternulo al la korrompitaj kaj savas la disbatitajn en spirito. Multaj estas la suferoj de virtuloj, sed la Eternulo savas lin el ĉiuj.</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Psalms 71:13 13 Hontigitaj kaj ekstermitaj estu la malamikoj de mia animo; estu kovritaj de malhonorado kaj malhonoro tiuj, kiuj celas mian malbonon.</w:t>
      </w:r>
    </w:p>
    <w:p/>
    <w:p>
      <w:r xmlns:w="http://schemas.openxmlformats.org/wordprocessingml/2006/main">
        <w:t xml:space="preserve">Dio donis al ni la potencon persisti kontraŭ niaj malamikoj.</w:t>
      </w:r>
    </w:p>
    <w:p/>
    <w:p>
      <w:r xmlns:w="http://schemas.openxmlformats.org/wordprocessingml/2006/main">
        <w:t xml:space="preserve">1: Protekto kaj Beno de Dio: Starante Firme Fronte al Malfeliĉo</w:t>
      </w:r>
    </w:p>
    <w:p/>
    <w:p>
      <w:r xmlns:w="http://schemas.openxmlformats.org/wordprocessingml/2006/main">
        <w:t xml:space="preserve">2: Venkante Provojn kaj Tribuladojn Per Fido al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54:17 - "Neniu armilo forĝita kontraŭ vi triumfos, kaj vi refutos ĉiun langon, kiu akuzas vin. Jen la heredaĵo de la servistoj de la Sinjoro, kaj ĉi tio estas ilia depoko de mi, deklaras la Sinjoro.</w:t>
      </w:r>
    </w:p>
    <w:p/>
    <w:p>
      <w:r xmlns:w="http://schemas.openxmlformats.org/wordprocessingml/2006/main">
        <w:t xml:space="preserve">Psalms 71:14 14 Sed mi cxiam esperos, Kaj mi Vin gloros pli kaj pli.</w:t>
      </w:r>
    </w:p>
    <w:p/>
    <w:p>
      <w:r xmlns:w="http://schemas.openxmlformats.org/wordprocessingml/2006/main">
        <w:t xml:space="preserve">La psalmisto esprimas ilian fidon al Dio kaj ilian devontigon laŭdi Lin.</w:t>
      </w:r>
    </w:p>
    <w:p/>
    <w:p>
      <w:r xmlns:w="http://schemas.openxmlformats.org/wordprocessingml/2006/main">
        <w:t xml:space="preserve">1. Lerni Havi Esperon en Malfacilaj Tempoj</w:t>
      </w:r>
    </w:p>
    <w:p/>
    <w:p>
      <w:r xmlns:w="http://schemas.openxmlformats.org/wordprocessingml/2006/main">
        <w:t xml:space="preserve">2. Konante la Fonton de Nia Forto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Psalms 71:15 15 Mia busxo eldiros Vian justecon kaj Vian savon cxiutage; cxar mi ne konas gxiajn nombrojn.</w:t>
      </w:r>
    </w:p>
    <w:p/>
    <w:p>
      <w:r xmlns:w="http://schemas.openxmlformats.org/wordprocessingml/2006/main">
        <w:t xml:space="preserve">La psalmisto festas la justecon kaj savon de Dio la tutan tagon, sen scii la plenan amplekson de ĝi.</w:t>
      </w:r>
    </w:p>
    <w:p/>
    <w:p>
      <w:r xmlns:w="http://schemas.openxmlformats.org/wordprocessingml/2006/main">
        <w:t xml:space="preserve">1. Celebrante la Nesondebla Amplekso de la Dia Amo</w:t>
      </w:r>
    </w:p>
    <w:p/>
    <w:p>
      <w:r xmlns:w="http://schemas.openxmlformats.org/wordprocessingml/2006/main">
        <w:t xml:space="preserve">2. Ĝojante pri la Riĉaĵoj de la Justeco de Dio</w:t>
      </w:r>
    </w:p>
    <w:p/>
    <w:p>
      <w:r xmlns:w="http://schemas.openxmlformats.org/wordprocessingml/2006/main">
        <w:t xml:space="preserve">1. Efesanoj 2:4-6 - Sed Dio, estante riĉa je kompato, pro la granda amo, per kiu Li nin amis, eĉ kiam ni estis mortintaj pro niaj kulpoj, vivigis nin kune kun Kristo per graco, kiun vi saviĝis kaj levis nin kun li kaj sidigis nin kun li en la cxielaj lokoj en Kristo Jesuo.</w:t>
      </w:r>
    </w:p>
    <w:p/>
    <w:p>
      <w:r xmlns:w="http://schemas.openxmlformats.org/wordprocessingml/2006/main">
        <w:t xml:space="preserve">2. Jesaja 53:11 - De la angoro de sia animo li vidos kaj satiĝos; per sia scio la justulo, Mia servanto, faros multajn rigardatajn justajn, kaj li portos iliajn malbonagojn.</w:t>
      </w:r>
    </w:p>
    <w:p/>
    <w:p>
      <w:r xmlns:w="http://schemas.openxmlformats.org/wordprocessingml/2006/main">
        <w:t xml:space="preserve">Psalms 71:16 16 Mi iros en la forto de la Sinjoro, la Eternulo; Vian justecon mi rememorigos, nur Vian.</w:t>
      </w:r>
    </w:p>
    <w:p/>
    <w:p>
      <w:r xmlns:w="http://schemas.openxmlformats.org/wordprocessingml/2006/main">
        <w:t xml:space="preserve">Mi proklamos kaj fidos la forton de la Sinjoro, la Eternulo.</w:t>
      </w:r>
    </w:p>
    <w:p/>
    <w:p>
      <w:r xmlns:w="http://schemas.openxmlformats.org/wordprocessingml/2006/main">
        <w:t xml:space="preserve">1: La Forto de Dio estas Senfina</w:t>
      </w:r>
    </w:p>
    <w:p/>
    <w:p>
      <w:r xmlns:w="http://schemas.openxmlformats.org/wordprocessingml/2006/main">
        <w:t xml:space="preserve">2: Fidu la Sinjoron kaj Lian justecon</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Deuteronomy 31:6 Estu forta kaj kuragxa, ne timu kaj ne timu ilin; cxar la Eternulo, via Dio, estas Li, kiu iras kun vi; li ne forlasos vin kaj ne forlasos vin.</w:t>
      </w:r>
    </w:p>
    <w:p/>
    <w:p>
      <w:r xmlns:w="http://schemas.openxmlformats.org/wordprocessingml/2006/main">
        <w:t xml:space="preserve">Psalms 71:17 17 Ho Dio, Vi instruis min de post mia juneco; Kaj gxis nun mi rakontis Viajn miraklojn.</w:t>
      </w:r>
    </w:p>
    <w:p/>
    <w:p>
      <w:r xmlns:w="http://schemas.openxmlformats.org/wordprocessingml/2006/main">
        <w:t xml:space="preserve">Dio instruas la psalmiston ekde ilia juneco, kaj la psalmisto deklaras la mirindajn farojn de Dio.</w:t>
      </w:r>
    </w:p>
    <w:p/>
    <w:p>
      <w:r xmlns:w="http://schemas.openxmlformats.org/wordprocessingml/2006/main">
        <w:t xml:space="preserve">1. La graveco lerni la Vorton de Dio ekde juna aĝo.</w:t>
      </w:r>
    </w:p>
    <w:p/>
    <w:p>
      <w:r xmlns:w="http://schemas.openxmlformats.org/wordprocessingml/2006/main">
        <w:t xml:space="preserve">2. Kiel deklari la mirindajn farojn de Dio.</w:t>
      </w:r>
    </w:p>
    <w:p/>
    <w:p>
      <w:r xmlns:w="http://schemas.openxmlformats.org/wordprocessingml/2006/main">
        <w:t xml:space="preserve">1. Readmono 11:19 - Instruu ilin al viaj infanoj, parolante pri ili kiam vi sidas hejme kaj kiam vi marŝas laŭ la vojo, kiam vi kuŝas kaj kiam vi leviĝas.</w:t>
      </w:r>
    </w:p>
    <w:p/>
    <w:p>
      <w:r xmlns:w="http://schemas.openxmlformats.org/wordprocessingml/2006/main">
        <w:t xml:space="preserve">2. Luko 2:19 - Sed Maria trezoris ĉion ĉi kaj pripensis ilin en sia koro.</w:t>
      </w:r>
    </w:p>
    <w:p/>
    <w:p>
      <w:r xmlns:w="http://schemas.openxmlformats.org/wordprocessingml/2006/main">
        <w:t xml:space="preserve">Psalms 71:18 18 Kaj nun, kiam mi maljunigxos kaj maljunigxos, ho Dio, ne forlasu min; ĝis Mi montros Vian forton al ĉi tiu generacio kaj Vian potencon al ĉiu estonto.</w:t>
      </w:r>
    </w:p>
    <w:p/>
    <w:p>
      <w:r xmlns:w="http://schemas.openxmlformats.org/wordprocessingml/2006/main">
        <w:t xml:space="preserve">Malgraŭ sia aĝo, la Psalmisto petegas al Dio, ke Li ne forlasu lin, por ke li povu pruvi la forton de Dio al siaj kaj estontaj generacioj.</w:t>
      </w:r>
    </w:p>
    <w:p/>
    <w:p>
      <w:r xmlns:w="http://schemas.openxmlformats.org/wordprocessingml/2006/main">
        <w:t xml:space="preserve">1. La fideleco de la Sinjoro en la Maljuneco</w:t>
      </w:r>
    </w:p>
    <w:p/>
    <w:p>
      <w:r xmlns:w="http://schemas.openxmlformats.org/wordprocessingml/2006/main">
        <w:t xml:space="preserve">2. La Potenco de Dio Demonstrita Tra la Generacioj</w:t>
      </w:r>
    </w:p>
    <w:p/>
    <w:p>
      <w:r xmlns:w="http://schemas.openxmlformats.org/wordprocessingml/2006/main">
        <w:t xml:space="preserve">1. Jesaja 46:4 - "Eĉ ĝis via maljuneco kaj grizaj haroj mi estas li, mi estas tiu, kiu vin subtenos. Mi faris vin kaj Mi vin portos; Mi vin subtenos kaj mi vin savos."</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Psalms 71:19 19 Kaj tre alta estas Via justeco, ho Dio, kiu faris grandajn farojn; Ho Dio, kiu similas al Vi!</w:t>
      </w:r>
    </w:p>
    <w:p/>
    <w:p>
      <w:r xmlns:w="http://schemas.openxmlformats.org/wordprocessingml/2006/main">
        <w:t xml:space="preserve">La psalmisto laŭdas Dion pro Lia granda justeco kaj mirindaĵoj.</w:t>
      </w:r>
    </w:p>
    <w:p/>
    <w:p>
      <w:r xmlns:w="http://schemas.openxmlformats.org/wordprocessingml/2006/main">
        <w:t xml:space="preserve">1. La justeco de Dio estas Senekzempla</w:t>
      </w:r>
    </w:p>
    <w:p/>
    <w:p>
      <w:r xmlns:w="http://schemas.openxmlformats.org/wordprocessingml/2006/main">
        <w:t xml:space="preserve">2. La Grandeco de Dio estas Nesuperita</w:t>
      </w:r>
    </w:p>
    <w:p/>
    <w:p>
      <w:r xmlns:w="http://schemas.openxmlformats.org/wordprocessingml/2006/main">
        <w:t xml:space="preserve">1. Isaiah 40:18 18 Al kiu do vi komparu Dion? aux kian similecon vi komparos al li?</w:t>
      </w:r>
    </w:p>
    <w:p/>
    <w:p>
      <w:r xmlns:w="http://schemas.openxmlformats.org/wordprocessingml/2006/main">
        <w:t xml:space="preserve">2. Psalmo 145:3 Granda estas la Eternulo kaj tre laŭdata; kaj lia grandeco estas neesplorebla.</w:t>
      </w:r>
    </w:p>
    <w:p/>
    <w:p>
      <w:r xmlns:w="http://schemas.openxmlformats.org/wordprocessingml/2006/main">
        <w:t xml:space="preserve">Psalms 71:20 20 Vi, kiu montris al mi grandajn kaj dolorajn mizerojn, Vi revivigos min kaj revenigos min el la profundo de la tero.</w:t>
      </w:r>
    </w:p>
    <w:p/>
    <w:p>
      <w:r xmlns:w="http://schemas.openxmlformats.org/wordprocessingml/2006/main">
        <w:t xml:space="preserve">Dio helpos nin venki niajn problemojn kaj revenigos nin de niaj plej malaltaj punktoj.</w:t>
      </w:r>
    </w:p>
    <w:p/>
    <w:p>
      <w:r xmlns:w="http://schemas.openxmlformats.org/wordprocessingml/2006/main">
        <w:t xml:space="preserve">1: Dio estos kun ni kiom ajn profunda la valo ni iras.</w:t>
      </w:r>
    </w:p>
    <w:p/>
    <w:p>
      <w:r xmlns:w="http://schemas.openxmlformats.org/wordprocessingml/2006/main">
        <w:t xml:space="preserve">2: Kio ajn, Dio helpos nin esti levitaj denove el la profundo de la tero.</w:t>
      </w:r>
    </w:p>
    <w:p/>
    <w:p>
      <w:r xmlns:w="http://schemas.openxmlformats.org/wordprocessingml/2006/main">
        <w:t xml:space="preserve">Jesaja 41:10, "Ne timu, ĉar Mi estas kun vi; ne tremu, ĉar Mi estas via Dio; Mi vin fortigos, Mi helpos vin, Mi subtenos vin per Mia justa dekstra mano."</w:t>
      </w:r>
    </w:p>
    <w:p/>
    <w:p>
      <w:r xmlns:w="http://schemas.openxmlformats.org/wordprocessingml/2006/main">
        <w:t xml:space="preserve">Psalmo 34:18, "Proksima estas la Eternulo al la korrompitaj, Kaj savas la prematojn en la spirito."</w:t>
      </w:r>
    </w:p>
    <w:p/>
    <w:p>
      <w:r xmlns:w="http://schemas.openxmlformats.org/wordprocessingml/2006/main">
        <w:t xml:space="preserve">Psalms 71:21 21 Vi pligrandigos mian grandecon Kaj konsolas min cxirkauxe.</w:t>
      </w:r>
    </w:p>
    <w:p/>
    <w:p>
      <w:r xmlns:w="http://schemas.openxmlformats.org/wordprocessingml/2006/main">
        <w:t xml:space="preserve">Psalmoj 71:21 instigas nin peti al la Sinjoro, ke li pligrandigu nian grandecon kaj konsoligu nin.</w:t>
      </w:r>
    </w:p>
    <w:p/>
    <w:p>
      <w:r xmlns:w="http://schemas.openxmlformats.org/wordprocessingml/2006/main">
        <w:t xml:space="preserve">1. Dio estas pli granda ol ĉiuj niaj problemoj - Psalmoj 71:21</w:t>
      </w:r>
    </w:p>
    <w:p/>
    <w:p>
      <w:r xmlns:w="http://schemas.openxmlformats.org/wordprocessingml/2006/main">
        <w:t xml:space="preserve">2. Atingi Preter Niaj Cirkonstancoj Per Fido - Psalmoj 71:21</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Psalms 71:22 22 Kaj mi gloros Vin per psaltero, per Via vero, ho mia Dio; al Vi mi kantos per harpo, ho Sanktulo de Izrael.</w:t>
      </w:r>
    </w:p>
    <w:p/>
    <w:p>
      <w:r xmlns:w="http://schemas.openxmlformats.org/wordprocessingml/2006/main">
        <w:t xml:space="preserve">Ĉi tiu trairejo asertas la laŭdon de Dio uzante kaj kantadon kaj muzikon.</w:t>
      </w:r>
    </w:p>
    <w:p/>
    <w:p>
      <w:r xmlns:w="http://schemas.openxmlformats.org/wordprocessingml/2006/main">
        <w:t xml:space="preserve">1. La Potenco de Laŭdo: Festante Dion per Muziko</w:t>
      </w:r>
    </w:p>
    <w:p/>
    <w:p>
      <w:r xmlns:w="http://schemas.openxmlformats.org/wordprocessingml/2006/main">
        <w:t xml:space="preserve">2. Ĝojante en la sankteco de Dio</w:t>
      </w:r>
    </w:p>
    <w:p/>
    <w:p>
      <w:r xmlns:w="http://schemas.openxmlformats.org/wordprocessingml/2006/main">
        <w:t xml:space="preserve">1. Psalmo 150:3-5 "Laŭdu Lin per sono de trumpeto; laŭdu Lin per psaltero kaj harpo; Gloru Lin per tamburino kaj danco; Gloru Lin per kordinstrumentoj kaj orgenoj; Gloru Lin per lauxtaj cimbaloj; Gloru Lin; lin sur la altaj sonantaj cimbaloj.</w:t>
      </w:r>
    </w:p>
    <w:p/>
    <w:p>
      <w:r xmlns:w="http://schemas.openxmlformats.org/wordprocessingml/2006/main">
        <w:t xml:space="preserve">2. Revelation 5:13-14 13 Kaj cxiu kreitajxo, kiu estas en la cxielo kaj sur la tero kaj sub la tero, kaj sur la maro, kaj cxio, kio estas en ili, mi auxdis dirantan: Beno kaj honoro! kaj gloro kaj potenco estu al Tiu, kiu sidas sur la trono, kaj al la Ŝafido por ĉiam kaj eterne. Kaj la kvar bestoj diris:Amen. Kaj la dudek kvar presbiteroj falis kaj adorklinigxis al Tiu, kiu vivas por cxiam kaj eterne.</w:t>
      </w:r>
    </w:p>
    <w:p/>
    <w:p>
      <w:r xmlns:w="http://schemas.openxmlformats.org/wordprocessingml/2006/main">
        <w:t xml:space="preserve">Psalms 71:23 23 Miaj lipoj forte gxojos, kiam mi kantos al Vi; kaj mian animon, kiun Vi elacxetis.</w:t>
      </w:r>
    </w:p>
    <w:p/>
    <w:p>
      <w:r xmlns:w="http://schemas.openxmlformats.org/wordprocessingml/2006/main">
        <w:t xml:space="preserve">La Psalmisto ĝojas kantante laŭdojn al Dio pro la elaĉeto de sia animo.</w:t>
      </w:r>
    </w:p>
    <w:p/>
    <w:p>
      <w:r xmlns:w="http://schemas.openxmlformats.org/wordprocessingml/2006/main">
        <w:t xml:space="preserve">1. La Ĝojo de Redeemed Souls</w:t>
      </w:r>
    </w:p>
    <w:p/>
    <w:p>
      <w:r xmlns:w="http://schemas.openxmlformats.org/wordprocessingml/2006/main">
        <w:t xml:space="preserve">2. Esprimante Laŭdon Per Kantado</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Psalmo 51:12 - Redonu al mi la ĝojon de Via savo, Kaj subtenu min per volonteca spirito.</w:t>
      </w:r>
    </w:p>
    <w:p/>
    <w:p>
      <w:r xmlns:w="http://schemas.openxmlformats.org/wordprocessingml/2006/main">
        <w:t xml:space="preserve">Psalms 71:24 24 Kaj mia lango parolos pri Via justeco cxiutage; cxar hontigitaj estas hontigitaj, kiuj sercxas mian malbonon.</w:t>
      </w:r>
    </w:p>
    <w:p/>
    <w:p>
      <w:r xmlns:w="http://schemas.openxmlformats.org/wordprocessingml/2006/main">
        <w:t xml:space="preserve">Mia lango proklamos la justecon de Dio la tutan tagon. Tiuj, kiuj celas vundi min, estas konfuzitaj kaj hontaj.</w:t>
      </w:r>
    </w:p>
    <w:p/>
    <w:p>
      <w:r xmlns:w="http://schemas.openxmlformats.org/wordprocessingml/2006/main">
        <w:t xml:space="preserve">1. La Venko Ni Havas Per la Justeco de Dio</w:t>
      </w:r>
    </w:p>
    <w:p/>
    <w:p>
      <w:r xmlns:w="http://schemas.openxmlformats.org/wordprocessingml/2006/main">
        <w:t xml:space="preserve">2. Kiel Vivi Vivon de Neŝancelebla Kredo</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Psalmo 72 estas reĝa psalmo atribuita al reĝo Salomono, prezentante preĝon por la justa kaj justa regado de la reĝo. Ĝi temigas la kvalitojn kaj respondecojn de justa reganto kaj esprimas vizion de paco, justeco kaj prospero sub la regado de Dio.</w:t>
      </w:r>
    </w:p>
    <w:p/>
    <w:p>
      <w:r xmlns:w="http://schemas.openxmlformats.org/wordprocessingml/2006/main">
        <w:t xml:space="preserve">1-a Paragrafo: La psalmisto preĝas por la benoj de Dio sur la reĝo, petante saĝon, justecon kaj justecon en sia regado. Ili esprimas esperon, ke la reĝo defendos la aferon de la malriĉuloj kaj alportos prosperon al la lando (Psalmo 72:1-4).</w:t>
      </w:r>
    </w:p>
    <w:p/>
    <w:p>
      <w:r xmlns:w="http://schemas.openxmlformats.org/wordprocessingml/2006/main">
        <w:t xml:space="preserve">2-a Paragrafo: La psalmisto priskribas la amplekson de la regado de la reĝo, antaŭvidante sian regadon atinganta de maro ĝis maro. Ili prezentas aliajn naciojn alportantajn tributon kaj riverencante antaŭ li. Ili emfazas, ke li savos la senhavulojn kaj kompatos ilin (Psalmo 72:5-14).</w:t>
      </w:r>
    </w:p>
    <w:p/>
    <w:p>
      <w:r xmlns:w="http://schemas.openxmlformats.org/wordprocessingml/2006/main">
        <w:t xml:space="preserve">3-a Paragrafo: La psalmisto reliefigas la zorgon de Dio por la malriĉuloj kaj prematoj. Ili deklaras, ke Dio savos tiujn, kiuj estas en bezono, elaĉetos iliajn vivojn de premo, kaj benos ilin abunde (Psalmo 72:12-14).</w:t>
      </w:r>
    </w:p>
    <w:p/>
    <w:p>
      <w:r xmlns:w="http://schemas.openxmlformats.org/wordprocessingml/2006/main">
        <w:t xml:space="preserve">4-a Alineo: La psalmisto laŭdas Dion, ĉar ili rekonas Lian suverenecon super ĉiuj nacioj. Ili asertas, ke Lia nomo daŭros eterne kaj Lia gloro plenigos la teron. Ili finas proponante laŭdon al Li (Psalmo 72:15-20).</w:t>
      </w:r>
    </w:p>
    <w:p/>
    <w:p>
      <w:r xmlns:w="http://schemas.openxmlformats.org/wordprocessingml/2006/main">
        <w:t xml:space="preserve">En resumo,</w:t>
      </w:r>
    </w:p>
    <w:p>
      <w:r xmlns:w="http://schemas.openxmlformats.org/wordprocessingml/2006/main">
        <w:t xml:space="preserve">Psalmo sepdek du donacoj</w:t>
      </w:r>
    </w:p>
    <w:p>
      <w:r xmlns:w="http://schemas.openxmlformats.org/wordprocessingml/2006/main">
        <w:t xml:space="preserve">preĝo por justa reĝeco,</w:t>
      </w:r>
    </w:p>
    <w:p>
      <w:r xmlns:w="http://schemas.openxmlformats.org/wordprocessingml/2006/main">
        <w:t xml:space="preserve">elstarigante kvalitojn deziratajn en reganto,</w:t>
      </w:r>
    </w:p>
    <w:p>
      <w:r xmlns:w="http://schemas.openxmlformats.org/wordprocessingml/2006/main">
        <w:t xml:space="preserve">kaj esprimante esperon pri paco, justeco, prospero.</w:t>
      </w:r>
    </w:p>
    <w:p/>
    <w:p>
      <w:r xmlns:w="http://schemas.openxmlformats.org/wordprocessingml/2006/main">
        <w:t xml:space="preserve">Emfazante alvokon atingitan per preĝado por diaj benoj serĉante saĝon, justecon,</w:t>
      </w:r>
    </w:p>
    <w:p>
      <w:r xmlns:w="http://schemas.openxmlformats.org/wordprocessingml/2006/main">
        <w:t xml:space="preserve">kaj emfazante vizion atingitan per priskribado de amplekso de regado antaŭvidante submetiĝon de aliaj nacioj.</w:t>
      </w:r>
    </w:p>
    <w:p>
      <w:r xmlns:w="http://schemas.openxmlformats.org/wordprocessingml/2006/main">
        <w:t xml:space="preserve">Menciante teologian reflektadon montritan koncerne rekoni dian prizorgon kiel fontojn de savo dum asertante dian suverenecon super ĉiuj nacioj</w:t>
      </w:r>
    </w:p>
    <w:p/>
    <w:p>
      <w:r xmlns:w="http://schemas.openxmlformats.org/wordprocessingml/2006/main">
        <w:t xml:space="preserve">Psalms 72:1 1 Viajn jugxojn, ho Dio, donu al la regxo, Kaj Vian justecon al la regxido.</w:t>
      </w:r>
    </w:p>
    <w:p/>
    <w:p>
      <w:r xmlns:w="http://schemas.openxmlformats.org/wordprocessingml/2006/main">
        <w:t xml:space="preserve">Ĉi tiu trairejo postulas, ke Dio donu justecon kaj justecon al reĝo kaj lia filo.</w:t>
      </w:r>
    </w:p>
    <w:p/>
    <w:p>
      <w:r xmlns:w="http://schemas.openxmlformats.org/wordprocessingml/2006/main">
        <w:t xml:space="preserve">1. La Potenco de Justeco: Alvoko por Pia Gvidado</w:t>
      </w:r>
    </w:p>
    <w:p/>
    <w:p>
      <w:r xmlns:w="http://schemas.openxmlformats.org/wordprocessingml/2006/main">
        <w:t xml:space="preserve">2. La Graveco de Justeco: Alvoko Vivi kun Integreco</w:t>
      </w:r>
    </w:p>
    <w:p/>
    <w:p>
      <w:r xmlns:w="http://schemas.openxmlformats.org/wordprocessingml/2006/main">
        <w:t xml:space="preserve">1. Proverboj 29:14 - Kiam la malvirtuloj regas, la popolo ĝemas, sed kiam la virtuloj havas aŭtoritaton, la popolo ĝojas.</w:t>
      </w:r>
    </w:p>
    <w:p/>
    <w:p>
      <w:r xmlns:w="http://schemas.openxmlformats.org/wordprocessingml/2006/main">
        <w:t xml:space="preserve">2. Jesaja 32:1 - Jen reĝo regos en justeco, kaj princoj regos en justeco.</w:t>
      </w:r>
    </w:p>
    <w:p/>
    <w:p>
      <w:r xmlns:w="http://schemas.openxmlformats.org/wordprocessingml/2006/main">
        <w:t xml:space="preserve">Psalms 72:2 2 Li jugxos Vian popolon kun justeco Kaj Viajn malricxulojn kun justeco.</w:t>
      </w:r>
    </w:p>
    <w:p/>
    <w:p>
      <w:r xmlns:w="http://schemas.openxmlformats.org/wordprocessingml/2006/main">
        <w:t xml:space="preserve">Ĉi tiu trairejo parolas pri la justa juĝo de Dio super Lia popolo kaj la malriĉuloj.</w:t>
      </w:r>
    </w:p>
    <w:p/>
    <w:p>
      <w:r xmlns:w="http://schemas.openxmlformats.org/wordprocessingml/2006/main">
        <w:t xml:space="preserve">1. La Justa Juĝo de Dio</w:t>
      </w:r>
    </w:p>
    <w:p/>
    <w:p>
      <w:r xmlns:w="http://schemas.openxmlformats.org/wordprocessingml/2006/main">
        <w:t xml:space="preserve">2. Montrante Mizerikordon al la Malriĉuloj</w:t>
      </w:r>
    </w:p>
    <w:p/>
    <w:p>
      <w:r xmlns:w="http://schemas.openxmlformats.org/wordprocessingml/2006/main">
        <w:t xml:space="preserve">1. Psalmoj 72:2</w:t>
      </w:r>
    </w:p>
    <w:p/>
    <w:p>
      <w:r xmlns:w="http://schemas.openxmlformats.org/wordprocessingml/2006/main">
        <w:t xml:space="preserve">2. Jakobo 1:27 - Pura kaj senmakula religio antaŭ Dio kaj Patro estas ĉi tio: viziti orfojn kaj vidvinojn en ilia mizero, kaj konservi sin senmakula for de la mondo.</w:t>
      </w:r>
    </w:p>
    <w:p/>
    <w:p>
      <w:r xmlns:w="http://schemas.openxmlformats.org/wordprocessingml/2006/main">
        <w:t xml:space="preserve">Psalms 72:3 3 La montoj alportos pacon al la popoloj, Kaj la montetoj per justeco.</w:t>
      </w:r>
    </w:p>
    <w:p/>
    <w:p>
      <w:r xmlns:w="http://schemas.openxmlformats.org/wordprocessingml/2006/main">
        <w:t xml:space="preserve">La montoj kaj montetoj donos pacon al la homoj per justeco.</w:t>
      </w:r>
    </w:p>
    <w:p/>
    <w:p>
      <w:r xmlns:w="http://schemas.openxmlformats.org/wordprocessingml/2006/main">
        <w:t xml:space="preserve">1. La Potenco de Justeco</w:t>
      </w:r>
    </w:p>
    <w:p/>
    <w:p>
      <w:r xmlns:w="http://schemas.openxmlformats.org/wordprocessingml/2006/main">
        <w:t xml:space="preserve">2. La Paco de la Montoj</w:t>
      </w:r>
    </w:p>
    <w:p/>
    <w:p>
      <w:r xmlns:w="http://schemas.openxmlformats.org/wordprocessingml/2006/main">
        <w:t xml:space="preserve">1. Jesaja 32:17 - Kaj la efiko de justeco estos paco, kaj la rezulto de justeco, trankvilo kaj fido eterne.</w:t>
      </w:r>
    </w:p>
    <w:p/>
    <w:p>
      <w:r xmlns:w="http://schemas.openxmlformats.org/wordprocessingml/2006/main">
        <w:t xml:space="preserve">2. Miĥa 4:3 - Per siaj glavoj ili forfos plugilojn kaj per siaj lancoj rikoltilojn; nacio ne levos glavon kontraŭ nacion, kaj ili ne plu lernos militon.</w:t>
      </w:r>
    </w:p>
    <w:p/>
    <w:p>
      <w:r xmlns:w="http://schemas.openxmlformats.org/wordprocessingml/2006/main">
        <w:t xml:space="preserve">Psalms 72:4 4 Li jugxos la malricxulojn inter la popoloj, la filojn de senhavuloj Li savos, Kaj la premanton Li disrompos.</w:t>
      </w:r>
    </w:p>
    <w:p/>
    <w:p>
      <w:r xmlns:w="http://schemas.openxmlformats.org/wordprocessingml/2006/main">
        <w:t xml:space="preserve">Li juĝos kaj savos senhavulojn kaj prematojn.</w:t>
      </w:r>
    </w:p>
    <w:p/>
    <w:p>
      <w:r xmlns:w="http://schemas.openxmlformats.org/wordprocessingml/2006/main">
        <w:t xml:space="preserve">1: Ni devas esti defendantoj de malriĉuloj kaj senhavuloj.</w:t>
      </w:r>
    </w:p>
    <w:p/>
    <w:p>
      <w:r xmlns:w="http://schemas.openxmlformats.org/wordprocessingml/2006/main">
        <w:t xml:space="preserve">2: Ni devas stari kontraŭ subpremantoj kaj maljusteco.</w:t>
      </w:r>
    </w:p>
    <w:p/>
    <w:p>
      <w:r xmlns:w="http://schemas.openxmlformats.org/wordprocessingml/2006/main">
        <w:t xml:space="preserve">1: Jakobo 2:1-7 - Amo devus esti montrita sen partieco.</w:t>
      </w:r>
    </w:p>
    <w:p/>
    <w:p>
      <w:r xmlns:w="http://schemas.openxmlformats.org/wordprocessingml/2006/main">
        <w:t xml:space="preserve">2: Jesaja 1:17 - Lernu fari bonon; serĉu justecon, ĝustan premon.</w:t>
      </w:r>
    </w:p>
    <w:p/>
    <w:p>
      <w:r xmlns:w="http://schemas.openxmlformats.org/wordprocessingml/2006/main">
        <w:t xml:space="preserve">Psalms 72:5 5 Ili vin timos, Kiel longe dauxros la suno kaj la luno, En cxiuj generacioj.</w:t>
      </w:r>
    </w:p>
    <w:p/>
    <w:p>
      <w:r xmlns:w="http://schemas.openxmlformats.org/wordprocessingml/2006/main">
        <w:t xml:space="preserve">Psalmo 72 deklaras, ke homoj devas timi Dion tra ĉiuj generacioj, tiel longe kiel daŭros la suno kaj la luno.</w:t>
      </w:r>
    </w:p>
    <w:p/>
    <w:p>
      <w:r xmlns:w="http://schemas.openxmlformats.org/wordprocessingml/2006/main">
        <w:t xml:space="preserve">1. Timu Dion Tra Ĉiuj Generacioj de la Vivo</w:t>
      </w:r>
    </w:p>
    <w:p/>
    <w:p>
      <w:r xmlns:w="http://schemas.openxmlformats.org/wordprocessingml/2006/main">
        <w:t xml:space="preserve">2. Daŭrema Kredo en Ŝanĝanta Mondo</w:t>
      </w:r>
    </w:p>
    <w:p/>
    <w:p>
      <w:r xmlns:w="http://schemas.openxmlformats.org/wordprocessingml/2006/main">
        <w:t xml:space="preserve">1. Josuo 24:15 -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Mateo 22:37-39 - Kaj li diris al li: Vi amu la Eternulon, vian Dion, per via tuta koro kaj per via tuta animo kaj per via tuta menso. Ĉi tiu estas la granda kaj unua ordono. Kaj dua similas al ĝi: Amu vian proksimulon kiel vin mem.</w:t>
      </w:r>
    </w:p>
    <w:p/>
    <w:p>
      <w:r xmlns:w="http://schemas.openxmlformats.org/wordprocessingml/2006/main">
        <w:t xml:space="preserve">Psalms 72:6 6 Li mallevigxos kiel pluvo sur falcxitan herbon, Kiel pluvegoj, kiuj akvumas la teron.</w:t>
      </w:r>
    </w:p>
    <w:p/>
    <w:p>
      <w:r xmlns:w="http://schemas.openxmlformats.org/wordprocessingml/2006/main">
        <w:t xml:space="preserve">La graco de Dio estas kiel refreŝiga pluvo, kiu nutras la teron.</w:t>
      </w:r>
    </w:p>
    <w:p/>
    <w:p>
      <w:r xmlns:w="http://schemas.openxmlformats.org/wordprocessingml/2006/main">
        <w:t xml:space="preserve">1. La Beno de la Graco de Dio</w:t>
      </w:r>
    </w:p>
    <w:p/>
    <w:p>
      <w:r xmlns:w="http://schemas.openxmlformats.org/wordprocessingml/2006/main">
        <w:t xml:space="preserve">2. Nutrante Niajn Animojn per Dia Graco</w:t>
      </w:r>
    </w:p>
    <w:p/>
    <w:p>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Mia vorto estos, kiu eliras el mia busxo; gxi ne revenos al mi malplena, sed gxi plenumos tion, kion Mi intencas, kaj sukcesos en tio, por kio Mi gxin sendis.</w:t>
      </w:r>
    </w:p>
    <w:p/>
    <w:p>
      <w:r xmlns:w="http://schemas.openxmlformats.org/wordprocessingml/2006/main">
        <w:t xml:space="preserve">2. Jakobo 5:7-8 - "Paciencu do, fratoj, ĝis la alveno de la Sinjoro. Vidu, kiel la terkultivisto atendas la multekostajn fruktojn de la tero, paciencante pri ĝi, ĝis ĝi ricevos la fruan kaj la malfruan. pluvoj. Ankaux vi paciencu; fortikigu viajn korojn, cxar proksima estas la alveno de la Eternulo.</w:t>
      </w:r>
    </w:p>
    <w:p/>
    <w:p>
      <w:r xmlns:w="http://schemas.openxmlformats.org/wordprocessingml/2006/main">
        <w:t xml:space="preserve">Psalms 72:7 7 En liaj tagoj floros virtulo; kaj abundo de paco tiel longe, kiel la luno daŭros.</w:t>
      </w:r>
    </w:p>
    <w:p/>
    <w:p>
      <w:r xmlns:w="http://schemas.openxmlformats.org/wordprocessingml/2006/main">
        <w:t xml:space="preserve">La justuloj prosperos en la ĉeesto de paco tiel longe kiel la luno daŭre ekzistos.</w:t>
      </w:r>
    </w:p>
    <w:p/>
    <w:p>
      <w:r xmlns:w="http://schemas.openxmlformats.org/wordprocessingml/2006/main">
        <w:t xml:space="preserve">1. La promeso de Dio pri paco kaj prospero por la justuloj.</w:t>
      </w:r>
    </w:p>
    <w:p/>
    <w:p>
      <w:r xmlns:w="http://schemas.openxmlformats.org/wordprocessingml/2006/main">
        <w:t xml:space="preserve">2. La daŭra fideleco de Dio.</w:t>
      </w:r>
    </w:p>
    <w:p/>
    <w:p>
      <w:r xmlns:w="http://schemas.openxmlformats.org/wordprocessingml/2006/main">
        <w:t xml:space="preserve">1. Romanoj 5:1-2, Tial, ĉar ni estas pravigitaj per fido, ni havas pacon kun Dio per nia Sinjoro Jesuo Kristo. Per li ni ankaŭ akiris aliron per fido al ĉi tiu graco, en kiu ni staras, kaj ni ĝojas pro la espero de la gloro de Dio.</w:t>
      </w:r>
    </w:p>
    <w:p/>
    <w:p>
      <w:r xmlns:w="http://schemas.openxmlformats.org/wordprocessingml/2006/main">
        <w:t xml:space="preserve">2. Jeremia 29:11, Ĉar Mi scias la planojn, kiujn Mi havas por vi, diras la Eternulo, planojn por bonfarto kaj ne por malbono, por doni al vi estontecon kaj esperon.</w:t>
      </w:r>
    </w:p>
    <w:p/>
    <w:p>
      <w:r xmlns:w="http://schemas.openxmlformats.org/wordprocessingml/2006/main">
        <w:t xml:space="preserve">Psalms 72:8 8 Li regos ankaux de maro gxis maro Kaj de la rivero gxis la finoj de la tero.</w:t>
      </w:r>
    </w:p>
    <w:p/>
    <w:p>
      <w:r xmlns:w="http://schemas.openxmlformats.org/wordprocessingml/2006/main">
        <w:t xml:space="preserve">Li regos de la plej malproksimaj lokoj ĝis la plej proksimaj.</w:t>
      </w:r>
    </w:p>
    <w:p/>
    <w:p>
      <w:r xmlns:w="http://schemas.openxmlformats.org/wordprocessingml/2006/main">
        <w:t xml:space="preserve">1: La potenco de Dio etendiĝas al ĉiuj anguloj de la mondo, kaj kie ajn ni iras, Dio estas kun ni.</w:t>
      </w:r>
    </w:p>
    <w:p/>
    <w:p>
      <w:r xmlns:w="http://schemas.openxmlformats.org/wordprocessingml/2006/main">
        <w:t xml:space="preserve">2: Ni neniam forgesu, ke Dio regas ĉiun aspekton de niaj vivoj, kiom ajn ni vagas.</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13:5 - Gardu vian vivon libera de amo al mono, kaj estu kontenta pri tio, kion vi havas, ĉar li diris: Mi neniam forlasos vin nek forlasos vin.</w:t>
      </w:r>
    </w:p>
    <w:p/>
    <w:p>
      <w:r xmlns:w="http://schemas.openxmlformats.org/wordprocessingml/2006/main">
        <w:t xml:space="preserve">Psalms 72:9 9 klinigxos antaux Li la logxantoj en la dezerto; kaj liaj malamikoj lekos la polvon.</w:t>
      </w:r>
    </w:p>
    <w:p/>
    <w:p>
      <w:r xmlns:w="http://schemas.openxmlformats.org/wordprocessingml/2006/main">
        <w:t xml:space="preserve">La psalmisto pentras bildon de la malamikoj de Dio kliniĝantaj antaŭ Li kaj lekantaj la polvon.</w:t>
      </w:r>
    </w:p>
    <w:p/>
    <w:p>
      <w:r xmlns:w="http://schemas.openxmlformats.org/wordprocessingml/2006/main">
        <w:t xml:space="preserve">1. "La Suvereneco de Dio: La Perfekta Bildo de Lia Venka Povo"</w:t>
      </w:r>
    </w:p>
    <w:p/>
    <w:p>
      <w:r xmlns:w="http://schemas.openxmlformats.org/wordprocessingml/2006/main">
        <w:t xml:space="preserve">2. "La Submetiĝo de Malamikoj: Rememorigilo pri la Fideleco de Dio"</w:t>
      </w:r>
    </w:p>
    <w:p/>
    <w:p>
      <w:r xmlns:w="http://schemas.openxmlformats.org/wordprocessingml/2006/main">
        <w:t xml:space="preserve">1. Jesaja 45:23 - "Ĉiu genuo kliniĝos, kaj ĉiu lango ĵuros al Mi, diras la Eternulo."</w:t>
      </w:r>
    </w:p>
    <w:p/>
    <w:p>
      <w:r xmlns:w="http://schemas.openxmlformats.org/wordprocessingml/2006/main">
        <w:t xml:space="preserve">2. Filipianoj 2:10-11 - "Ĉe la nomo de Jesuo kliniĝu ĉiu genuo, en la ĉielo kaj sur la tero kaj sub la tero, kaj ĉiu lango konfesu, ke Jesuo Kristo estas Sinjoro, al la gloro de Dio la Patro."</w:t>
      </w:r>
    </w:p>
    <w:p/>
    <w:p>
      <w:r xmlns:w="http://schemas.openxmlformats.org/wordprocessingml/2006/main">
        <w:t xml:space="preserve">Psalms 72:10 10 La regxoj de Tarsxisx kaj de la insuloj alportos donacojn; La regxoj de SXeba kaj Seba alportos donacojn.</w:t>
      </w:r>
    </w:p>
    <w:p/>
    <w:p>
      <w:r xmlns:w="http://schemas.openxmlformats.org/wordprocessingml/2006/main">
        <w:t xml:space="preserve">La reĝoj de foraj landoj alportos donacojn por honori la Sinjoron.</w:t>
      </w:r>
    </w:p>
    <w:p/>
    <w:p>
      <w:r xmlns:w="http://schemas.openxmlformats.org/wordprocessingml/2006/main">
        <w:t xml:space="preserve">1. La Sinjoro estas Inda je Nia Laŭdo</w:t>
      </w:r>
    </w:p>
    <w:p/>
    <w:p>
      <w:r xmlns:w="http://schemas.openxmlformats.org/wordprocessingml/2006/main">
        <w:t xml:space="preserve">2. La Moŝto de Dio estas Nesondebla</w:t>
      </w:r>
    </w:p>
    <w:p/>
    <w:p>
      <w:r xmlns:w="http://schemas.openxmlformats.org/wordprocessingml/2006/main">
        <w:t xml:space="preserve">1. Ephesians 1:3-6 Benata estu la Dio kaj Patro de nia Sinjoro Jesuo Kristo, kiu nin benis per ĉiuj spiritaj benoj en la ĉielaj lokoj en Kristo; kiel Li elektis nin en li antaŭ la fondo de la mondo, por ke ni estu sanktaj kaj senkulpaj antaŭ Li en amo: antaŭdestininte nin por la adopto de infanoj per Jesuo Kristo al si, laŭ la bonvolo de Lia volo, al la laŭdo de la gloro de Lia graco, en kiu Li nin faris; akceptita en la amato.</w:t>
      </w:r>
    </w:p>
    <w:p/>
    <w:p>
      <w:r xmlns:w="http://schemas.openxmlformats.org/wordprocessingml/2006/main">
        <w:t xml:space="preserve">2. Isaiah 55:5 5 Jen Vi vokos popolon, kiun vi ne konas, kaj nacioj, kiuj ne konis vin, kuros al vi pro la Eternulo, via Dio, kaj pro la Sanktulo de Izrael; cxar li vin gloris.</w:t>
      </w:r>
    </w:p>
    <w:p/>
    <w:p>
      <w:r xmlns:w="http://schemas.openxmlformats.org/wordprocessingml/2006/main">
        <w:t xml:space="preserve">Psalms 72:11 11 Kaj falos antaux Li cxiuj regxoj; Ĉiuj nacioj servos al Li.</w:t>
      </w:r>
    </w:p>
    <w:p/>
    <w:p>
      <w:r xmlns:w="http://schemas.openxmlformats.org/wordprocessingml/2006/main">
        <w:t xml:space="preserve">Ĉiuj reĝoj kaj nacioj kliniĝos por servi la Eternulon.</w:t>
      </w:r>
    </w:p>
    <w:p/>
    <w:p>
      <w:r xmlns:w="http://schemas.openxmlformats.org/wordprocessingml/2006/main">
        <w:t xml:space="preserve">1. La Potenco de la Suvereneco de Dio</w:t>
      </w:r>
    </w:p>
    <w:p/>
    <w:p>
      <w:r xmlns:w="http://schemas.openxmlformats.org/wordprocessingml/2006/main">
        <w:t xml:space="preserve">2. La Aŭtoritato de la Reĝeco de la Sinjoro</w:t>
      </w:r>
    </w:p>
    <w:p/>
    <w:p>
      <w:r xmlns:w="http://schemas.openxmlformats.org/wordprocessingml/2006/main">
        <w:t xml:space="preserve">1. Mateo 28:18 - Kaj Jesuo venis kaj diris al ili: Ĉia aŭtoritato en la ĉielo kaj sur la tero estas donita al mi.</w:t>
      </w:r>
    </w:p>
    <w:p/>
    <w:p>
      <w:r xmlns:w="http://schemas.openxmlformats.org/wordprocessingml/2006/main">
        <w:t xml:space="preserve">2. Daniel 7:14 - Kaj al li estis donita potenco kaj gloro kaj regno, por ke ĉiuj popoloj, nacioj, kaj lingvoj servu al li; lia regado estas regado eterna, kiu ne forpasos, kaj lia regno estas regado ne pereigita.</w:t>
      </w:r>
    </w:p>
    <w:p/>
    <w:p>
      <w:r xmlns:w="http://schemas.openxmlformats.org/wordprocessingml/2006/main">
        <w:t xml:space="preserve">Psalms 72:12 12 CXar li savos senhavulon, kiam li krias; ankaux la malricxulojn, kaj tiu, kiu ne havas helpanton.</w:t>
      </w:r>
    </w:p>
    <w:p/>
    <w:p>
      <w:r xmlns:w="http://schemas.openxmlformats.org/wordprocessingml/2006/main">
        <w:t xml:space="preserve">Li savos la bezonulojn, la malriĉulojn kaj la senhelpajn.</w:t>
      </w:r>
    </w:p>
    <w:p/>
    <w:p>
      <w:r xmlns:w="http://schemas.openxmlformats.org/wordprocessingml/2006/main">
        <w:t xml:space="preserve">1: Dio provizos al tiuj, kiuj havas nenion.</w:t>
      </w:r>
    </w:p>
    <w:p/>
    <w:p>
      <w:r xmlns:w="http://schemas.openxmlformats.org/wordprocessingml/2006/main">
        <w:t xml:space="preserve">2: Tiuj en bezono povas fidi je Dio por helpo.</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James 1:27 27 Religio pura kaj nemakula antaŭ Dio, la Patro, estas jena: viziti orfojn kaj vidvinojn en ilia mizero, kaj gardi sin senmakula for de la mondo.</w:t>
      </w:r>
    </w:p>
    <w:p/>
    <w:p>
      <w:r xmlns:w="http://schemas.openxmlformats.org/wordprocessingml/2006/main">
        <w:t xml:space="preserve">Psalms 72:13 13 Li indulgos senhavulon kaj senhavulon, Kaj la animojn de senhavulo Li savos.</w:t>
      </w:r>
    </w:p>
    <w:p/>
    <w:p>
      <w:r xmlns:w="http://schemas.openxmlformats.org/wordprocessingml/2006/main">
        <w:t xml:space="preserve">Ĉi tiu trairejo de Psalmoj 72:13 instigas nin helpi malriĉulojn kaj senhavulojn, kaj savi iliajn animojn.</w:t>
      </w:r>
    </w:p>
    <w:p/>
    <w:p>
      <w:r xmlns:w="http://schemas.openxmlformats.org/wordprocessingml/2006/main">
        <w:t xml:space="preserve">1. La Potenco de Kompato: Alvoko Helpi la Malriĉulojn kaj Mizerulojn</w:t>
      </w:r>
    </w:p>
    <w:p/>
    <w:p>
      <w:r xmlns:w="http://schemas.openxmlformats.org/wordprocessingml/2006/main">
        <w:t xml:space="preserve">2. La Valoro de la Animo: La Graveco de Konservado kaj Protektado de Vivo</w:t>
      </w:r>
    </w:p>
    <w:p/>
    <w:p>
      <w:r xmlns:w="http://schemas.openxmlformats.org/wordprocessingml/2006/main">
        <w:t xml:space="preserve">1. Proverboj 14:31: Kiu premas malriĉulon, tiu malŝatas ilian Kreinton; Sed kiu estas favorkora al senhavulo, tiu honoras Dion.</w:t>
      </w:r>
    </w:p>
    <w:p/>
    <w:p>
      <w:r xmlns:w="http://schemas.openxmlformats.org/wordprocessingml/2006/main">
        <w:t xml:space="preserve">2. Jesaja 58:10: Se vi elspezas por la malsatuloj kaj satigos la bezonojn de la prematoj, tiam via lumo leviĝos en la mallumo, kaj via nokto fariĝos kiel tagmezo.</w:t>
      </w:r>
    </w:p>
    <w:p/>
    <w:p>
      <w:r xmlns:w="http://schemas.openxmlformats.org/wordprocessingml/2006/main">
        <w:t xml:space="preserve">Psalms 72:14 14 De trompo kaj perforto Li elacxetos ilian animon; Kaj multekosta estos ilia sango antaux Li.</w:t>
      </w:r>
    </w:p>
    <w:p/>
    <w:p>
      <w:r xmlns:w="http://schemas.openxmlformats.org/wordprocessingml/2006/main">
        <w:t xml:space="preserve">La psalmisto asertas, ke Dio protektos tiujn, kiuj estas vundeblaj kontraŭ trompo kaj perforto, kaj ke ilia valoro estas altvalora en Liaj okuloj.</w:t>
      </w:r>
    </w:p>
    <w:p/>
    <w:p>
      <w:r xmlns:w="http://schemas.openxmlformats.org/wordprocessingml/2006/main">
        <w:t xml:space="preserve">1. Amo kaj Protekto de Dio por la Vundebla</w:t>
      </w:r>
    </w:p>
    <w:p/>
    <w:p>
      <w:r xmlns:w="http://schemas.openxmlformats.org/wordprocessingml/2006/main">
        <w:t xml:space="preserve">2. La Valoreco de Vivo en la Vido de Dio</w:t>
      </w:r>
    </w:p>
    <w:p/>
    <w:p>
      <w:r xmlns:w="http://schemas.openxmlformats.org/wordprocessingml/2006/main">
        <w:t xml:space="preserve">1. Jesaja 43:4 - "Ĉar vi estas altvalora kaj honorita antaŭ Mi, kaj ĉar mi amas vin, Mi donos homojn kontraŭ vi, naciojn kontraŭ via vivo."</w:t>
      </w:r>
    </w:p>
    <w:p/>
    <w:p>
      <w:r xmlns:w="http://schemas.openxmlformats.org/wordprocessingml/2006/main">
        <w:t xml:space="preserve">2. Mateo 10:29-31 - "Ĉu du paseroj ne estas vendataj por unu denaro? Tamen neniu el ili falos teren sen la volo de via Patro. Kaj eĉ la haroj de via kapo estas ĉiuj kalkulitaj. Do ne timu; vi valoras pli ol multaj paseroj."</w:t>
      </w:r>
    </w:p>
    <w:p/>
    <w:p>
      <w:r xmlns:w="http://schemas.openxmlformats.org/wordprocessingml/2006/main">
        <w:t xml:space="preserve">Psalms 72:15 15 Kaj li vivos, kaj al li estos donata el la oro de SXeba; kaj cxiutage li estos glorata.</w:t>
      </w:r>
    </w:p>
    <w:p/>
    <w:p>
      <w:r xmlns:w="http://schemas.openxmlformats.org/wordprocessingml/2006/main">
        <w:t xml:space="preserve">Por la virtuloj ĉiam estos preĝo, kaj ili estos laŭdataj ĉiutage.</w:t>
      </w:r>
    </w:p>
    <w:p/>
    <w:p>
      <w:r xmlns:w="http://schemas.openxmlformats.org/wordprocessingml/2006/main">
        <w:t xml:space="preserve">1. La Beno de Preĝo: Kiel la Justuloj Ricevas Ĉiutagan Laŭdon</w:t>
      </w:r>
    </w:p>
    <w:p/>
    <w:p>
      <w:r xmlns:w="http://schemas.openxmlformats.org/wordprocessingml/2006/main">
        <w:t xml:space="preserve">2. La Potenco de Oro: Kiel la Justuloj Ricevas Riĉojn de Ŝebao</w:t>
      </w:r>
    </w:p>
    <w:p/>
    <w:p>
      <w:r xmlns:w="http://schemas.openxmlformats.org/wordprocessingml/2006/main">
        <w:t xml:space="preserve">1. Psalmo 72:15-16 - Li vivos longan vivon, kaj homoj senĉese preĝos por li. Li ricevos abundajn benojn de Ŝeba kaj estos laŭdata ĉiutage.</w:t>
      </w:r>
    </w:p>
    <w:p/>
    <w:p>
      <w:r xmlns:w="http://schemas.openxmlformats.org/wordprocessingml/2006/main">
        <w:t xml:space="preserve">2. Proverboj 3:13-18 - Feliĉaj estas tiuj, kiuj trovas saĝon kaj tiuj, kiuj akiras komprenon. Ili ricevos riĉecon, riĉecon kaj honoron. Ili trovos favoron kaj sukceson en ĉio, kion ili faras.</w:t>
      </w:r>
    </w:p>
    <w:p/>
    <w:p>
      <w:r xmlns:w="http://schemas.openxmlformats.org/wordprocessingml/2006/main">
        <w:t xml:space="preserve">Psalms 72:16 16 Manpleno da greno estos sur la tero sur la supro de la montoj; gxiaj fruktoj skuigxos kiel Lebanon, kaj la urbanoj ekfloros kiel herbo de la tero.</w:t>
      </w:r>
    </w:p>
    <w:p/>
    <w:p>
      <w:r xmlns:w="http://schemas.openxmlformats.org/wordprocessingml/2006/main">
        <w:t xml:space="preserve">La tero estos plena de greno, kies frukto estos abunda kiel la cedroj de Lebanon, kaj la popolo en la urbo floros kiel herbo.</w:t>
      </w:r>
    </w:p>
    <w:p/>
    <w:p>
      <w:r xmlns:w="http://schemas.openxmlformats.org/wordprocessingml/2006/main">
        <w:t xml:space="preserve">1. La Abundo de la Provizo de Dio</w:t>
      </w:r>
    </w:p>
    <w:p/>
    <w:p>
      <w:r xmlns:w="http://schemas.openxmlformats.org/wordprocessingml/2006/main">
        <w:t xml:space="preserve">2. Kultivado de Floranta Vivo</w:t>
      </w:r>
    </w:p>
    <w:p/>
    <w:p>
      <w:r xmlns:w="http://schemas.openxmlformats.org/wordprocessingml/2006/main">
        <w:t xml:space="preserve">1. Johano 10:10 - La ŝtelisto venas nur por ŝteli kaj mortigi kaj detrui; Mi venis, por ke ili havu vivon kaj havu gxin al plena.</w:t>
      </w:r>
    </w:p>
    <w:p/>
    <w:p>
      <w:r xmlns:w="http://schemas.openxmlformats.org/wordprocessingml/2006/main">
        <w:t xml:space="preserve">2. Psalmo 34:8 - Gustu kaj vidu, ke la Eternulo estas bona; feliĉa estas tiu, kiu rifuĝas en Li.</w:t>
      </w:r>
    </w:p>
    <w:p/>
    <w:p>
      <w:r xmlns:w="http://schemas.openxmlformats.org/wordprocessingml/2006/main">
        <w:t xml:space="preserve">Psalms 72:17 17 Lia nomo dauxros eterne; Lia nomo dauxros kiel la suno; Kaj la homoj estos benitaj per li; CXiuj popoloj lin nomos felicxa.</w:t>
      </w:r>
    </w:p>
    <w:p/>
    <w:p>
      <w:r xmlns:w="http://schemas.openxmlformats.org/wordprocessingml/2006/main">
        <w:t xml:space="preserve">Lia nomo restos por ĉiam kaj alportos benojn al ĉiuj.</w:t>
      </w:r>
    </w:p>
    <w:p/>
    <w:p>
      <w:r xmlns:w="http://schemas.openxmlformats.org/wordprocessingml/2006/main">
        <w:t xml:space="preserve">1: La Potenco de Eterna Nomo</w:t>
      </w:r>
    </w:p>
    <w:p/>
    <w:p>
      <w:r xmlns:w="http://schemas.openxmlformats.org/wordprocessingml/2006/main">
        <w:t xml:space="preserve">2: La Beno de Lia Nomo</w:t>
      </w:r>
    </w:p>
    <w:p/>
    <w:p>
      <w:r xmlns:w="http://schemas.openxmlformats.org/wordprocessingml/2006/main">
        <w:t xml:space="preserve">1: Malachi 3:16-17 - Tiam tiuj, kiuj timis la Eternulon, parolis unu kun la alia. La Eternulo atentis kaj aŭdis ilin, kaj libro de memoro estis skribita antaŭ Li pri tiuj, kiuj timis la Eternulon kaj estimas Lian nomon.</w:t>
      </w:r>
    </w:p>
    <w:p/>
    <w:p>
      <w:r xmlns:w="http://schemas.openxmlformats.org/wordprocessingml/2006/main">
        <w:t xml:space="preserve">2: Mateo 6:9-13 - Preĝu do tiel: Patro nia ĉiela, sanktigita estu Via nomo. Venu Via regno, faru Via volo, sur la tero kiel en la ĉielo. Donu al ni hodiaŭ nian ĉiutagan panon, kaj pardonu al ni niajn ŝuldojn, kiel ni ankaŭ pardonis al niaj ŝuldantoj. Kaj ne konduku nin en tenton, sed savu nin de malbono.</w:t>
      </w:r>
    </w:p>
    <w:p/>
    <w:p>
      <w:r xmlns:w="http://schemas.openxmlformats.org/wordprocessingml/2006/main">
        <w:t xml:space="preserve">Psalms 72:18 18 Benata estu Dio la Eternulo, Dio de Izrael, Kiu sola faras miraklojn.</w:t>
      </w:r>
    </w:p>
    <w:p/>
    <w:p>
      <w:r xmlns:w="http://schemas.openxmlformats.org/wordprocessingml/2006/main">
        <w:t xml:space="preserve">Psalms 72:18 gloras Dion pro Liaj mirindaj faroj.</w:t>
      </w:r>
    </w:p>
    <w:p/>
    <w:p>
      <w:r xmlns:w="http://schemas.openxmlformats.org/wordprocessingml/2006/main">
        <w:t xml:space="preserve">1. La Mirindaĵoj de Dio - Festante Dion pro Liaj mirindaj verkoj en niaj vivoj.</w:t>
      </w:r>
    </w:p>
    <w:p/>
    <w:p>
      <w:r xmlns:w="http://schemas.openxmlformats.org/wordprocessingml/2006/main">
        <w:t xml:space="preserve">2. La Mirakloj de Dio - Laŭdante Dion pro Liaj miraklaj faroj.</w:t>
      </w:r>
    </w:p>
    <w:p/>
    <w:p>
      <w:r xmlns:w="http://schemas.openxmlformats.org/wordprocessingml/2006/main">
        <w:t xml:space="preserve">1. Jesaja 40:28 31 - "Ĉu vi ne scias? Ĉu vi ne aŭdis? La Eternulo estas Dio eterna, la Kreinto de la finoj de la tero; Li ne laciĝos nek laciĝos, kaj Lian prudenton neniu povas kompreni. . Li donas forton al la lacaj kaj pligrandigas la forton de la malfortuloj. Ecx junuloj laciĝas kaj laciĝas, kaj junuloj faletas kaj falas; sed tiuj, kiuj esperas la Eternulon, renovigas sian forton. Ili ŝvebos flugilojn kiel agloj; ili kuros kaj ne laciĝos, ili iros kaj ne senfortiĝos."</w:t>
      </w:r>
    </w:p>
    <w:p/>
    <w:p>
      <w:r xmlns:w="http://schemas.openxmlformats.org/wordprocessingml/2006/main">
        <w:t xml:space="preserve">2. Psalmo 86:8 10 - "Ne ekzistas simila al Vi inter la dioj, ho Eternulo, kaj ne ekzistas faroj similaj al Vi; ĉiuj nacioj, kiujn Vi kreis, venos kaj adorkliniĝos antaŭ Vi, ho Eternulo; ili alportos gloron; al via nomo, cxar vi estas granda kaj faras miraklojn; vi sola estas Dio.</w:t>
      </w:r>
    </w:p>
    <w:p/>
    <w:p>
      <w:r xmlns:w="http://schemas.openxmlformats.org/wordprocessingml/2006/main">
        <w:t xml:space="preserve">Psalms 72:19 19 Kaj estu benata por eterne Lia glora nomo; Kaj la tuta tero estu plena de Lia gloro; Amen, kaj Amen.</w:t>
      </w:r>
    </w:p>
    <w:p/>
    <w:p>
      <w:r xmlns:w="http://schemas.openxmlformats.org/wordprocessingml/2006/main">
        <w:t xml:space="preserve">La gloro de Dio estu laŭdata eterne.</w:t>
      </w:r>
    </w:p>
    <w:p/>
    <w:p>
      <w:r xmlns:w="http://schemas.openxmlformats.org/wordprocessingml/2006/main">
        <w:t xml:space="preserve">1. La Senfina Gloro de la Sinjoro: Kiel Finigi Nian Laŭdon</w:t>
      </w:r>
    </w:p>
    <w:p/>
    <w:p>
      <w:r xmlns:w="http://schemas.openxmlformats.org/wordprocessingml/2006/main">
        <w:t xml:space="preserve">2. Plenigi la Teron per Dia Gloro: Kiel Vivi Honore</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Johano 1:14 - Kaj la Vorto farigxis karno, kaj logxis inter ni (kaj ni vidis lian gloron, la gloron kiel de la solenaskita de la Patro), plena de graco kaj vero.</w:t>
      </w:r>
    </w:p>
    <w:p/>
    <w:p>
      <w:r xmlns:w="http://schemas.openxmlformats.org/wordprocessingml/2006/main">
        <w:t xml:space="preserve">Psalms 72:20 20 Finigxis la pregxoj de David, filo de Jisxaj.</w:t>
      </w:r>
    </w:p>
    <w:p/>
    <w:p>
      <w:r xmlns:w="http://schemas.openxmlformats.org/wordprocessingml/2006/main">
        <w:t xml:space="preserve">La libro de Psalmoj finiĝas kun la preĝo de David, la filo de Jiŝaj.</w:t>
      </w:r>
    </w:p>
    <w:p/>
    <w:p>
      <w:r xmlns:w="http://schemas.openxmlformats.org/wordprocessingml/2006/main">
        <w:t xml:space="preserve">1. "La Potenco de Preĝoj: Kompreni la Heredaĵon de Davido"</w:t>
      </w:r>
    </w:p>
    <w:p/>
    <w:p>
      <w:r xmlns:w="http://schemas.openxmlformats.org/wordprocessingml/2006/main">
        <w:t xml:space="preserve">2. "La Senekzempla Kredo de Davido: Inspiro por Ni Ĉiuj"</w:t>
      </w:r>
    </w:p>
    <w:p/>
    <w:p>
      <w:r xmlns:w="http://schemas.openxmlformats.org/wordprocessingml/2006/main">
        <w:t xml:space="preserve">1. 1 Samuelo 16:1-13 - La Rakonto de la Sankto de David</w:t>
      </w:r>
    </w:p>
    <w:p/>
    <w:p>
      <w:r xmlns:w="http://schemas.openxmlformats.org/wordprocessingml/2006/main">
        <w:t xml:space="preserve">2. Romanoj 4:17-21 - La Kredo de Abraham kaj David</w:t>
      </w:r>
    </w:p>
    <w:p/>
    <w:p>
      <w:r xmlns:w="http://schemas.openxmlformats.org/wordprocessingml/2006/main">
        <w:t xml:space="preserve">Psalmo 73 estas psalmo de persona lukto kaj pripensado pri la problemo de la prospero de la malbonuloj. La psalmisto luktas kun sentoj de envio kaj konfuzo, sed finfine trovas klarecon kaj renovigitan fidon al la justeco de Dio.</w:t>
      </w:r>
    </w:p>
    <w:p/>
    <w:p>
      <w:r xmlns:w="http://schemas.openxmlformats.org/wordprocessingml/2006/main">
        <w:t xml:space="preserve">1-a Paragrafo: La psalmisto komencas esprimante sian komencan lukton kun envio al la malvirtuloj, kiuj ŝajnas prosperi. Ili pridubas la punkton vivi juste, kiam ŝajnas, ke malbonfarantoj alfrontas neniujn sekvojn (Psalmo 73:1-5).</w:t>
      </w:r>
    </w:p>
    <w:p/>
    <w:p>
      <w:r xmlns:w="http://schemas.openxmlformats.org/wordprocessingml/2006/main">
        <w:t xml:space="preserve">2-a Paragrafo: La psalmisto pripensas sian propran spiritan vojaĝon kaj agnoskas, ke ilia perspektivo estis malklarigita de amareco kaj dubo. Ili rimarkas, ke la prospero de la malvirtuloj estas provizora, kiel sonĝo, kiu forvelkas (Psalmo 73:16-20).</w:t>
      </w:r>
    </w:p>
    <w:p/>
    <w:p>
      <w:r xmlns:w="http://schemas.openxmlformats.org/wordprocessingml/2006/main">
        <w:t xml:space="preserve">3-a Paragrafo: La psalmisto spertas turnopunkton en sia kompreno kiam ili eniras la sanktejon de Dio. Ili akiras enrigardon pri la finfina sorto de la malvirtuloj kaj rekonas ke vera plenumo venas de estado en la ĉeesto de Dio (Psalmo 73:21-26).</w:t>
      </w:r>
    </w:p>
    <w:p/>
    <w:p>
      <w:r xmlns:w="http://schemas.openxmlformats.org/wordprocessingml/2006/main">
        <w:t xml:space="preserve">4-a Paragrafo: La psalmisto finas asertante ilian fidon al la justeco de Dio. Ili agnoskas Lian gvidadon, forton kaj eternan ĉeeston. Ili deklaras, ke tiuj, kiuj estas malproksime de Dio, pereos, sed tiuj, kiuj serĉas Lin, trovos rifuĝon (Psalmo 73:27-28).</w:t>
      </w:r>
    </w:p>
    <w:p/>
    <w:p>
      <w:r xmlns:w="http://schemas.openxmlformats.org/wordprocessingml/2006/main">
        <w:t xml:space="preserve">En resumo,</w:t>
      </w:r>
    </w:p>
    <w:p>
      <w:r xmlns:w="http://schemas.openxmlformats.org/wordprocessingml/2006/main">
        <w:t xml:space="preserve">Psalmo sepdek tri donacoj</w:t>
      </w:r>
    </w:p>
    <w:p>
      <w:r xmlns:w="http://schemas.openxmlformats.org/wordprocessingml/2006/main">
        <w:t xml:space="preserve">pripenso pri luktoj kun envio,</w:t>
      </w:r>
    </w:p>
    <w:p>
      <w:r xmlns:w="http://schemas.openxmlformats.org/wordprocessingml/2006/main">
        <w:t xml:space="preserve">kaj vojaĝo al renovigita fido,</w:t>
      </w:r>
    </w:p>
    <w:p>
      <w:r xmlns:w="http://schemas.openxmlformats.org/wordprocessingml/2006/main">
        <w:t xml:space="preserve">reliefigante luktadon kun prospero de malvirtuloj, trovante klarecon en dia justeco.</w:t>
      </w:r>
    </w:p>
    <w:p/>
    <w:p>
      <w:r xmlns:w="http://schemas.openxmlformats.org/wordprocessingml/2006/main">
        <w:t xml:space="preserve">Emfazante lamenton atingitan per esprimado de komenca lukto dum pridubado de justeco,</w:t>
      </w:r>
    </w:p>
    <w:p>
      <w:r xmlns:w="http://schemas.openxmlformats.org/wordprocessingml/2006/main">
        <w:t xml:space="preserve">kaj emfazante transformon atingitan per pripensado pri spirita vojaĝo dum akirante komprenon.</w:t>
      </w:r>
    </w:p>
    <w:p>
      <w:r xmlns:w="http://schemas.openxmlformats.org/wordprocessingml/2006/main">
        <w:t xml:space="preserve">Menciante teologian reflektadon montritan koncerne rekoni dian ĉeeston kiel finfinan plenumon asertante fidon je dia justeco</w:t>
      </w:r>
    </w:p>
    <w:p/>
    <w:p>
      <w:r xmlns:w="http://schemas.openxmlformats.org/wordprocessingml/2006/main">
        <w:t xml:space="preserve">Psalms 73:1 Vere Dio estas bona al Izrael, Al tiuj, kiuj havas puran koron.</w:t>
      </w:r>
    </w:p>
    <w:p/>
    <w:p>
      <w:r xmlns:w="http://schemas.openxmlformats.org/wordprocessingml/2006/main">
        <w:t xml:space="preserve">Dio estas bona kaj fidela al tiuj, kiuj estas fidelaj al Li.</w:t>
      </w:r>
    </w:p>
    <w:p/>
    <w:p>
      <w:r xmlns:w="http://schemas.openxmlformats.org/wordprocessingml/2006/main">
        <w:t xml:space="preserve">1. La fideleco de Dio Daŭras - Lia boneco kaj fideleco estas eternaj kaj neŝancelebla.</w:t>
      </w:r>
    </w:p>
    <w:p/>
    <w:p>
      <w:r xmlns:w="http://schemas.openxmlformats.org/wordprocessingml/2006/main">
        <w:t xml:space="preserve">2. Puraj Koroj, Klaraj Konsciencoj - Ni devas esti fidelaj al Dio por esti indaj je Lia boneco.</w:t>
      </w:r>
    </w:p>
    <w:p/>
    <w:p>
      <w:r xmlns:w="http://schemas.openxmlformats.org/wordprocessingml/2006/main">
        <w:t xml:space="preserve">1. Psalms 73:1 - Vere Dio estas bona al Izrael, al tiuj, kiuj havas puran koron.</w:t>
      </w:r>
    </w:p>
    <w:p/>
    <w:p>
      <w:r xmlns:w="http://schemas.openxmlformats.org/wordprocessingml/2006/main">
        <w:t xml:space="preserve">2. Psalmoj 25:10 - Ĉiuj vojoj de la Eternulo estas favorkoreco kaj vero por tiuj, kiuj observas Lian interligon kaj Liajn decidojn.</w:t>
      </w:r>
    </w:p>
    <w:p/>
    <w:p>
      <w:r xmlns:w="http://schemas.openxmlformats.org/wordprocessingml/2006/main">
        <w:t xml:space="preserve">Psalms 73:2 2 Sed miaj piedoj preskaux malaperis; miaj paŝoj preskaŭ glitis.</w:t>
      </w:r>
    </w:p>
    <w:p/>
    <w:p>
      <w:r xmlns:w="http://schemas.openxmlformats.org/wordprocessingml/2006/main">
        <w:t xml:space="preserve">La psalmisto konfesas, ke li preskaŭ faletis kaj preskaŭ perdis sian piedon.</w:t>
      </w:r>
    </w:p>
    <w:p/>
    <w:p>
      <w:r xmlns:w="http://schemas.openxmlformats.org/wordprocessingml/2006/main">
        <w:t xml:space="preserve">1. La Neceso de Konstanteco en Fido</w:t>
      </w:r>
    </w:p>
    <w:p/>
    <w:p>
      <w:r xmlns:w="http://schemas.openxmlformats.org/wordprocessingml/2006/main">
        <w:t xml:space="preserve">2. Perseverante en la Vizaĝo de Malfeliĉo</w:t>
      </w:r>
    </w:p>
    <w:p/>
    <w:p>
      <w:r xmlns:w="http://schemas.openxmlformats.org/wordprocessingml/2006/main">
        <w:t xml:space="preserve">1. Hebreoj 12:1-3 - Tial, ĉar ni estas ĉirkaŭitaj de tiel granda nubo da atestantoj, ni ankaŭ flankenmetu ĉian pezon kaj pekon, kiuj tiel proksime alkroĉiĝas, kaj ni kuru kun pacienco la antaŭan kuron. ni, 2 rigardante Jesuon, la fondinton kaj perfektiganton de nia fido, kiu pro la ĝojo, kiu estis metita antaŭ li, elportis la krucon, malŝatante la honton, kaj sidas dekstre de la trono de Dio. 3 Konsideru Tiun, kiu suferis de pekuloj tian malamikecon kontraŭ si, por ke vi ne laciĝu aŭ ne senfortiĝu.</w:t>
      </w:r>
    </w:p>
    <w:p/>
    <w:p>
      <w:r xmlns:w="http://schemas.openxmlformats.org/wordprocessingml/2006/main">
        <w:t xml:space="preserve">2. Jakobo 1:2-4 - Konsideru ĉian ĝojon, miaj fratoj, kiam vi renkontas diversajn provojn, 3 ĉar vi scias, ke la provo de via fido produktas firmecon. 4 Kaj la firmeco havu sian plenan efikon, por ke vi estu perfektaj kaj kompletaj, mankantaj en nenio.</w:t>
      </w:r>
    </w:p>
    <w:p/>
    <w:p>
      <w:r xmlns:w="http://schemas.openxmlformats.org/wordprocessingml/2006/main">
        <w:t xml:space="preserve">Psalms 73:3 3 CXar mi enviis la malsagxulon, Kiam mi vidis la bonstaton de la malvirtuloj.</w:t>
      </w:r>
    </w:p>
    <w:p/>
    <w:p>
      <w:r xmlns:w="http://schemas.openxmlformats.org/wordprocessingml/2006/main">
        <w:t xml:space="preserve">La Psalmisto esprimas sian envion pri la prospero de la malvirtuloj.</w:t>
      </w:r>
    </w:p>
    <w:p/>
    <w:p>
      <w:r xmlns:w="http://schemas.openxmlformats.org/wordprocessingml/2006/main">
        <w:t xml:space="preserve">1. La Justeco de Dio kaj Nia Pacienco: La Lukto de la Psalmisto kun Fido</w:t>
      </w:r>
    </w:p>
    <w:p/>
    <w:p>
      <w:r xmlns:w="http://schemas.openxmlformats.org/wordprocessingml/2006/main">
        <w:t xml:space="preserve">2. La Problemo de Prospero: Justeco kaj Beno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1 Petro 5:5-7 - Tiel same, vi, kiuj estas pli junaj, submetu vin al viaj pliaĝuloj. Vi ĉiuj, vestu vin per humileco unu al la alia, ĉar Dio kontraŭstaras la fierulojn, sed favoras la humilulojn. Humilu vin do sub la potenca mano de Dio, por ke Li vin levu ĝustatempe. Ĵetu sur lin vian tutan maltrankvilon, ĉar li zorgas pri vi.</w:t>
      </w:r>
    </w:p>
    <w:p/>
    <w:p>
      <w:r xmlns:w="http://schemas.openxmlformats.org/wordprocessingml/2006/main">
        <w:t xml:space="preserve">Psalms 73:4 4 CXar ne ekzistas katenoj en ilia morto, Sed ilia forto estas fortika.</w:t>
      </w:r>
    </w:p>
    <w:p/>
    <w:p>
      <w:r xmlns:w="http://schemas.openxmlformats.org/wordprocessingml/2006/main">
        <w:t xml:space="preserve">La Psalmisto agnoskas ke kvankam la malvirtuloj ŝajnas havi ĉion por ili, ilia finfina fino estas morto, dum la justuloj havas forton en Dio kiu estas firma.</w:t>
      </w:r>
    </w:p>
    <w:p/>
    <w:p>
      <w:r xmlns:w="http://schemas.openxmlformats.org/wordprocessingml/2006/main">
        <w:t xml:space="preserve">1. Ne gravas, kion ni vidas en ĉi tiu vivo, la forto de la justulo kuŝas en Dio kaj neniam estos forprenita.</w:t>
      </w:r>
    </w:p>
    <w:p/>
    <w:p>
      <w:r xmlns:w="http://schemas.openxmlformats.org/wordprocessingml/2006/main">
        <w:t xml:space="preserve">2. Kvankam la malvirtuloj ŝajnas nun ĝui sian vivon, ilia fino estas morto kaj la justuloj staros firme en la forto de la Eternulo.</w:t>
      </w:r>
    </w:p>
    <w:p/>
    <w:p>
      <w:r xmlns:w="http://schemas.openxmlformats.org/wordprocessingml/2006/main">
        <w:t xml:space="preserve">1. Psalmo 73:4 - "Ĉar ne ekzistas katenoj en ilia morto, sed ilia forto estas firma."</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73:5 5 Ili ne estas en mizero kiel aliaj homoj; kaj ili ne estas plagitaj kiel aliaj homoj.</w:t>
      </w:r>
    </w:p>
    <w:p/>
    <w:p>
      <w:r xmlns:w="http://schemas.openxmlformats.org/wordprocessingml/2006/main">
        <w:t xml:space="preserve">Ĉi tiu Psalmo parolas pri la malvirtuloj, kiuj ŝajnas ne havi problemojn, kaj estas liberaj de la plagoj, kiuj afliktas aliajn.</w:t>
      </w:r>
    </w:p>
    <w:p/>
    <w:p>
      <w:r xmlns:w="http://schemas.openxmlformats.org/wordprocessingml/2006/main">
        <w:t xml:space="preserve">1. La Paradokso de la Malvirtulo: Kiel la Maljusta Prosperas</w:t>
      </w:r>
    </w:p>
    <w:p/>
    <w:p>
      <w:r xmlns:w="http://schemas.openxmlformats.org/wordprocessingml/2006/main">
        <w:t xml:space="preserve">2. La Potenco de la Graco de Dio: la Beno de Dio sur Lia Popolo</w:t>
      </w:r>
    </w:p>
    <w:p/>
    <w:p>
      <w:r xmlns:w="http://schemas.openxmlformats.org/wordprocessingml/2006/main">
        <w:t xml:space="preserve">1. Jeremiah 12:1 - Justa Vi estas, ho Eternulo, kiam mi petas kun Vi; tamen lasu min paroli kun vi pri viaj juĝoj.</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Psalms 73:6 6 Tial fiereco ilin cxirkauxas kiel katenon; perforto kovras ilin kiel veston.</w:t>
      </w:r>
    </w:p>
    <w:p/>
    <w:p>
      <w:r xmlns:w="http://schemas.openxmlformats.org/wordprocessingml/2006/main">
        <w:t xml:space="preserve">Fiero kaj perforto estas kiel ĉenoj kaj vestaĵoj, kiuj ĉirkaŭas kaj kovras homojn.</w:t>
      </w:r>
    </w:p>
    <w:p/>
    <w:p>
      <w:r xmlns:w="http://schemas.openxmlformats.org/wordprocessingml/2006/main">
        <w:t xml:space="preserve">1. "La Potenco de Fiereco: Kiel Fiero Povas Enslavigi Nin"</w:t>
      </w:r>
    </w:p>
    <w:p/>
    <w:p>
      <w:r xmlns:w="http://schemas.openxmlformats.org/wordprocessingml/2006/main">
        <w:t xml:space="preserve">2. "La Konsekvencoj de Perforto: Kiel Ĝi Detruas Niajn Vivojn"</w:t>
      </w:r>
    </w:p>
    <w:p/>
    <w:p>
      <w:r xmlns:w="http://schemas.openxmlformats.org/wordprocessingml/2006/main">
        <w:t xml:space="preserve">1. Proverboj 16:18 - Fiero iras antaŭ pereo, Kaj malhumila spirito antaŭ falo.</w:t>
      </w:r>
    </w:p>
    <w:p/>
    <w:p>
      <w:r xmlns:w="http://schemas.openxmlformats.org/wordprocessingml/2006/main">
        <w:t xml:space="preserve">2. Jesaja 59:6 - Iliaj retoj ne fariĝos vestaĵoj; ili ne kovros sin per tio, kion ili faras. Iliaj faroj estas pekaj faroj, kaj perforto estas en iliaj manoj.</w:t>
      </w:r>
    </w:p>
    <w:p/>
    <w:p>
      <w:r xmlns:w="http://schemas.openxmlformats.org/wordprocessingml/2006/main">
        <w:t xml:space="preserve">Psalms 73:7 7 Iliaj okuloj elstaras pro graso; Ili havas pli ol deziri la koron.</w:t>
      </w:r>
    </w:p>
    <w:p/>
    <w:p>
      <w:r xmlns:w="http://schemas.openxmlformats.org/wordprocessingml/2006/main">
        <w:t xml:space="preserve">Iuj homoj havas la tutan fizikan kaj materian riĉecon, kiun ili iam povus deziri, havante pli ol ilia koro povus deziri.</w:t>
      </w:r>
    </w:p>
    <w:p/>
    <w:p>
      <w:r xmlns:w="http://schemas.openxmlformats.org/wordprocessingml/2006/main">
        <w:t xml:space="preserve">1. La Danĝero de Materialismo: Ne Lasu Riĉecon Korupti Vian Koron</w:t>
      </w:r>
    </w:p>
    <w:p/>
    <w:p>
      <w:r xmlns:w="http://schemas.openxmlformats.org/wordprocessingml/2006/main">
        <w:t xml:space="preserve">2. La Provizo de Dio: Fido je la Plano de Dio por Vi</w:t>
      </w:r>
    </w:p>
    <w:p/>
    <w:p>
      <w:r xmlns:w="http://schemas.openxmlformats.org/wordprocessingml/2006/main">
        <w:t xml:space="preserve">1. Mateo 6:24, Neniu povas servi al du sinjoroj. Aŭ vi malamos la unu kaj amos la alian, aŭ vi estos dediĉita al unu kaj malestimos la alian. Vi ne povas servi kaj Dion kaj monon.</w:t>
      </w:r>
    </w:p>
    <w:p/>
    <w:p>
      <w:r xmlns:w="http://schemas.openxmlformats.org/wordprocessingml/2006/main">
        <w:t xml:space="preserve">2. Proverboj 30:8-9, Ne donu al mi malriĉecon nek riĉecon; nutru min per la mangxajxo, kiu estas al mi bezonata, por ke mi ne estu sata kaj ne ne vin kaj diru:Kiu estas la Eternulo?</w:t>
      </w:r>
    </w:p>
    <w:p/>
    <w:p>
      <w:r xmlns:w="http://schemas.openxmlformats.org/wordprocessingml/2006/main">
        <w:t xml:space="preserve">Psalms 73:8 8 Ili estas malvirtaj, Kaj pri premado ili parolas malbone; Ili parolas malhumile.</w:t>
      </w:r>
    </w:p>
    <w:p/>
    <w:p>
      <w:r xmlns:w="http://schemas.openxmlformats.org/wordprocessingml/2006/main">
        <w:t xml:space="preserve">La malpiuloj parolas pri premado en aroganteco.</w:t>
      </w:r>
    </w:p>
    <w:p/>
    <w:p>
      <w:r xmlns:w="http://schemas.openxmlformats.org/wordprocessingml/2006/main">
        <w:t xml:space="preserve">1. La Danĝero de Korupta Parolado</w:t>
      </w:r>
    </w:p>
    <w:p/>
    <w:p>
      <w:r xmlns:w="http://schemas.openxmlformats.org/wordprocessingml/2006/main">
        <w:t xml:space="preserve">2. La Potenco de Justa Parolado</w:t>
      </w:r>
    </w:p>
    <w:p/>
    <w:p>
      <w:r xmlns:w="http://schemas.openxmlformats.org/wordprocessingml/2006/main">
        <w:t xml:space="preserve">1. Jakobo 3:5-6 - "Tiel la lango estas malgranda membro, kaj fanfaronas pri grandaj aferoj. Jen kiel granda afero ekbruligas malgranda fajro! Kaj la lango estas fajro, mondo de maljusteco; tia estas la langon inter niaj membroj, ke ĝi malpurigas la tutan korpon kaj ekbruligas la vojon de la naturo, kaj ĝi estas ekbruligita de Infero."</w:t>
      </w:r>
    </w:p>
    <w:p/>
    <w:p>
      <w:r xmlns:w="http://schemas.openxmlformats.org/wordprocessingml/2006/main">
        <w:t xml:space="preserve">2. Proverboj 15:2 - "La lango de saĝuloj ĝuste uzas scion; Sed la buŝo de malsaĝuloj elverŝas malsagxecon."</w:t>
      </w:r>
    </w:p>
    <w:p/>
    <w:p>
      <w:r xmlns:w="http://schemas.openxmlformats.org/wordprocessingml/2006/main">
        <w:t xml:space="preserve">Psalms 73:9 9 Ili turnas sian busxon al la cxielo, Kaj ilia lango iras tra la tero.</w:t>
      </w:r>
    </w:p>
    <w:p/>
    <w:p>
      <w:r xmlns:w="http://schemas.openxmlformats.org/wordprocessingml/2006/main">
        <w:t xml:space="preserve">La malpiuloj parolis kontraŭ Dio kaj disvastigis mensogojn sur la teron.</w:t>
      </w:r>
    </w:p>
    <w:p/>
    <w:p>
      <w:r xmlns:w="http://schemas.openxmlformats.org/wordprocessingml/2006/main">
        <w:t xml:space="preserve">1. Niaj langoj havas la potencon disvastigi aŭ veron aŭ mensogojn. Ni devas zorgi uzi ĝin por bone.</w:t>
      </w:r>
    </w:p>
    <w:p/>
    <w:p>
      <w:r xmlns:w="http://schemas.openxmlformats.org/wordprocessingml/2006/main">
        <w:t xml:space="preserve">2. Ni ne rajtas permesi, ke niaj vortoj estu kontraŭaj al la vojoj kaj instruoj de Dio.</w:t>
      </w:r>
    </w:p>
    <w:p/>
    <w:p>
      <w:r xmlns:w="http://schemas.openxmlformats.org/wordprocessingml/2006/main">
        <w:t xml:space="preserve">1. Psalmo 19:14 - La vortoj de mia buŝo kaj la meditado de mia koro estu akcepteblaj antaŭ Vi, ho Eternulo, mia Roko kaj mia Liberiganto.</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Psalms 73:10 10 Tial Lia popolo revenas cxi tien, Kaj akvo de plena kaliko estas elversxata al ili.</w:t>
      </w:r>
    </w:p>
    <w:p/>
    <w:p>
      <w:r xmlns:w="http://schemas.openxmlformats.org/wordprocessingml/2006/main">
        <w:t xml:space="preserve">La popolo de Dio revenos al Li kaj Li provizos al ili ĉion, kion ili bezonas.</w:t>
      </w:r>
    </w:p>
    <w:p/>
    <w:p>
      <w:r xmlns:w="http://schemas.openxmlformats.org/wordprocessingml/2006/main">
        <w:t xml:space="preserve">1. Abundo en la Provizo de Dio</w:t>
      </w:r>
    </w:p>
    <w:p/>
    <w:p>
      <w:r xmlns:w="http://schemas.openxmlformats.org/wordprocessingml/2006/main">
        <w:t xml:space="preserve">2. Revenante al la Sinjoro</w:t>
      </w:r>
    </w:p>
    <w:p/>
    <w:p>
      <w:r xmlns:w="http://schemas.openxmlformats.org/wordprocessingml/2006/main">
        <w:t xml:space="preserve">1. Psalmo 23:1 - La Eternulo estas mia paŝtisto, Mi ne mankos.</w:t>
      </w:r>
    </w:p>
    <w:p/>
    <w:p>
      <w:r xmlns:w="http://schemas.openxmlformats.org/wordprocessingml/2006/main">
        <w:t xml:space="preserve">2. Jesaja 58:11 - La Eternulo konstante gvidos vin kaj satigos vian animon en sekeco kaj fortigos viajn ostojn; vi estos kiel akvumita gxardeno kaj kiel akvofonto, kies akvo ne mankas.</w:t>
      </w:r>
    </w:p>
    <w:p/>
    <w:p>
      <w:r xmlns:w="http://schemas.openxmlformats.org/wordprocessingml/2006/main">
        <w:t xml:space="preserve">Psalms 73:11 11 Kaj ili diris:Kiel Dio scias? kaj ĉu ekzistas scio en la Plejaltulo?</w:t>
      </w:r>
    </w:p>
    <w:p/>
    <w:p>
      <w:r xmlns:w="http://schemas.openxmlformats.org/wordprocessingml/2006/main">
        <w:t xml:space="preserve">Ĉi tiu trairejo pripensas la demandon kiel Dio scias kaj ĉu la Plejaltulo havas scion.</w:t>
      </w:r>
    </w:p>
    <w:p/>
    <w:p>
      <w:r xmlns:w="http://schemas.openxmlformats.org/wordprocessingml/2006/main">
        <w:t xml:space="preserve">1. Neniu Demando estas Tro Malfacila por Dio - Esplorante la Ĉiosciencon de Dio</w:t>
      </w:r>
    </w:p>
    <w:p/>
    <w:p>
      <w:r xmlns:w="http://schemas.openxmlformats.org/wordprocessingml/2006/main">
        <w:t xml:space="preserve">2. La Plejaltulo Scias Ĉion - Kompreni la Dian Scion pri Dio</w:t>
      </w:r>
    </w:p>
    <w:p/>
    <w:p>
      <w:r xmlns:w="http://schemas.openxmlformats.org/wordprocessingml/2006/main">
        <w:t xml:space="preserve">1. Jesaja 40:28 - Ĉu vi ne sciis? Ĉu vi ne aŭdis? La Eternulo estas la eterna Dio, la Kreinto de la finoj de la tero. Li ne svenas nek laciĝas; lia kompreno estas neesplorebla.</w:t>
      </w:r>
    </w:p>
    <w:p/>
    <w:p>
      <w:r xmlns:w="http://schemas.openxmlformats.org/wordprocessingml/2006/main">
        <w:t xml:space="preserve">2. Ijob 37:16 - Ĉu vi konas la ekvilibron de la nuboj, La mirindaĵojn de Tiu, kiu estas perfekta en scio?</w:t>
      </w:r>
    </w:p>
    <w:p/>
    <w:p>
      <w:r xmlns:w="http://schemas.openxmlformats.org/wordprocessingml/2006/main">
        <w:t xml:space="preserve">Psalms 73:12 12 Jen cxi tiuj estas la malpiuloj, kiuj prosperas en la mondo; ili pligrandiĝas en riĉeco.</w:t>
      </w:r>
    </w:p>
    <w:p/>
    <w:p>
      <w:r xmlns:w="http://schemas.openxmlformats.org/wordprocessingml/2006/main">
        <w:t xml:space="preserve">Maljustuloj ofte estas rigardataj kiel prosperaj en la mondo, kaj ilia riĉeco pliiĝas.</w:t>
      </w:r>
    </w:p>
    <w:p/>
    <w:p>
      <w:r xmlns:w="http://schemas.openxmlformats.org/wordprocessingml/2006/main">
        <w:t xml:space="preserve">1. La kompreno de Dio pri sukceso estas malsama ol la kompreno de la mondo, kaj Li finfine juĝos la maljustulojn.</w:t>
      </w:r>
    </w:p>
    <w:p/>
    <w:p>
      <w:r xmlns:w="http://schemas.openxmlformats.org/wordprocessingml/2006/main">
        <w:t xml:space="preserve">2. La serĉado de surtera riĉeco povas konduki al detruo, kaj estas grave memori, ke la difino de sukceso ne estas la sama kiel tiu de la mondo.</w:t>
      </w:r>
    </w:p>
    <w:p/>
    <w:p>
      <w:r xmlns:w="http://schemas.openxmlformats.org/wordprocessingml/2006/main">
        <w:t xml:space="preserve">1. Psalmo 73:12</w:t>
      </w:r>
    </w:p>
    <w:p/>
    <w:p>
      <w:r xmlns:w="http://schemas.openxmlformats.org/wordprocessingml/2006/main">
        <w:t xml:space="preserve">2. Proverboj 11:4 - "Riĉo ne utilas en la tago de kolero, sed justeco savas de morto."</w:t>
      </w:r>
    </w:p>
    <w:p/>
    <w:p>
      <w:r xmlns:w="http://schemas.openxmlformats.org/wordprocessingml/2006/main">
        <w:t xml:space="preserve">Psalms 73:13 13 Vere mi vane purigis mian koron Kaj lavis miajn manojn en senkulpeco.</w:t>
      </w:r>
    </w:p>
    <w:p/>
    <w:p>
      <w:r xmlns:w="http://schemas.openxmlformats.org/wordprocessingml/2006/main">
        <w:t xml:space="preserve">La Psalmisto esprimas sian frustriĝon kun siaj klopodoj purigi sian koron kaj manojn en senkulpeco, tamen sentante, ke liaj klopodoj estas vanaj.</w:t>
      </w:r>
    </w:p>
    <w:p/>
    <w:p>
      <w:r xmlns:w="http://schemas.openxmlformats.org/wordprocessingml/2006/main">
        <w:t xml:space="preserve">1. La Potenco de Puraj Manoj kaj Pura Koro</w:t>
      </w:r>
    </w:p>
    <w:p/>
    <w:p>
      <w:r xmlns:w="http://schemas.openxmlformats.org/wordprocessingml/2006/main">
        <w:t xml:space="preserve">2. Venkado de Seniluziiĝo en Nia Serĉado de Pureco</w:t>
      </w:r>
    </w:p>
    <w:p/>
    <w:p>
      <w:r xmlns:w="http://schemas.openxmlformats.org/wordprocessingml/2006/main">
        <w:t xml:space="preserve">1. Mateo 5:8 - "Felicxaj estas la korpuraj, ĉar ili vidos Dion."</w:t>
      </w:r>
    </w:p>
    <w:p/>
    <w:p>
      <w:r xmlns:w="http://schemas.openxmlformats.org/wordprocessingml/2006/main">
        <w:t xml:space="preserve">2. Proverboj 20:9 - "Kiu povas diri: 'Mi purigis mian koron; Mi estas pura kaj sen peko'?"</w:t>
      </w:r>
    </w:p>
    <w:p/>
    <w:p>
      <w:r xmlns:w="http://schemas.openxmlformats.org/wordprocessingml/2006/main">
        <w:t xml:space="preserve">Psalms 73:14 14 Ĉar la tutan tagon mi estas frapita, Kaj ĉiumatene mi estas punita.</w:t>
      </w:r>
    </w:p>
    <w:p/>
    <w:p>
      <w:r xmlns:w="http://schemas.openxmlformats.org/wordprocessingml/2006/main">
        <w:t xml:space="preserve">La psalmisto esprimas la aflikton kaŭzitan de estado plagita kaj punita ĉiumatene.</w:t>
      </w:r>
    </w:p>
    <w:p/>
    <w:p>
      <w:r xmlns:w="http://schemas.openxmlformats.org/wordprocessingml/2006/main">
        <w:t xml:space="preserve">1. La Malfacilo de Persistemo</w:t>
      </w:r>
    </w:p>
    <w:p/>
    <w:p>
      <w:r xmlns:w="http://schemas.openxmlformats.org/wordprocessingml/2006/main">
        <w:t xml:space="preserve">2. Trovi Forton Dum Aflikto</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Hebreoj 12:11 Neniu disciplinado ŝajnas tiutempe agrabla, sed dolora. Poste, tamen, ĝi produktas rikolton de justeco kaj paco por tiuj, kiuj estis trejnitaj de ĝi.</w:t>
      </w:r>
    </w:p>
    <w:p/>
    <w:p>
      <w:r xmlns:w="http://schemas.openxmlformats.org/wordprocessingml/2006/main">
        <w:t xml:space="preserve">Psalms 73:15 15 Se mi diros:Mi parolos tiel; jen mi ofendus la generacion de viaj filoj.</w:t>
      </w:r>
    </w:p>
    <w:p/>
    <w:p>
      <w:r xmlns:w="http://schemas.openxmlformats.org/wordprocessingml/2006/main">
        <w:t xml:space="preserve">La psalmisto pripensas la sekvojn de parolado kontraŭ la nuna generacio.</w:t>
      </w:r>
    </w:p>
    <w:p/>
    <w:p>
      <w:r xmlns:w="http://schemas.openxmlformats.org/wordprocessingml/2006/main">
        <w:t xml:space="preserve">1. La Potenco de Vortoj kaj Kiel Uzi Ilin Saĝe</w:t>
      </w:r>
    </w:p>
    <w:p/>
    <w:p>
      <w:r xmlns:w="http://schemas.openxmlformats.org/wordprocessingml/2006/main">
        <w:t xml:space="preserve">2. Reflektado pri la Efiko de Nia Parolado</w:t>
      </w:r>
    </w:p>
    <w:p/>
    <w:p>
      <w:r xmlns:w="http://schemas.openxmlformats.org/wordprocessingml/2006/main">
        <w:t xml:space="preserve">1. Efesanoj 4:29 - "El viaj buŝoj eliru neniu malpura parolado, sed nur tia, kiu estas bona por konstrui, laŭ la okazo, por ke ĝi donu gracon al tiuj, kiuj aŭdas."</w:t>
      </w:r>
    </w:p>
    <w:p/>
    <w:p>
      <w:r xmlns:w="http://schemas.openxmlformats.org/wordprocessingml/2006/main">
        <w:t xml:space="preserve">2. Jakobo 3:6-10 - "Kaj la lango estas fajro, mondo de maljusteco. La lango estas metita inter niajn membrojn, makulante la tutan korpon, ekbruligante la tutan kurson de vivo, kaj ekbruligita de infero. .. Ĉar ĉiu speco de besto kaj birdo, de reptilio kaj marestaĵo, estas malsovaĝigita kaj estis malsovaĝigita de la homaro, sed neniu homo povas malsovaĝigi la langon. Ĝi estas maltrankvila malbono, plena de mortiga veneno. Per ĝi ni benas nian. Sinjoro kaj Patro, kaj per ĝi ni malbenas homojn, kiuj estas faritaj en la bildo de Dio. El la sama buŝo venas beno kaj malbeno. Miaj fratoj, ĉi tio ne devas esti tiel."</w:t>
      </w:r>
    </w:p>
    <w:p/>
    <w:p>
      <w:r xmlns:w="http://schemas.openxmlformats.org/wordprocessingml/2006/main">
        <w:t xml:space="preserve">Psalms 73:16 16 Kiam mi pensis scii tion, tio estis por mi tro doloro;</w:t>
      </w:r>
    </w:p>
    <w:p/>
    <w:p>
      <w:r xmlns:w="http://schemas.openxmlformats.org/wordprocessingml/2006/main">
        <w:t xml:space="preserve">La vivo ne estas ĉiam facila aŭ justa, sed ni ĉiam devas strebi memori la bonecon kaj kompaton de Dio.</w:t>
      </w:r>
    </w:p>
    <w:p/>
    <w:p>
      <w:r xmlns:w="http://schemas.openxmlformats.org/wordprocessingml/2006/main">
        <w:t xml:space="preserve">1: Dio estas Bona: Memorante la Kompatemon de Dio en Malfacilaj Tempoj</w:t>
      </w:r>
    </w:p>
    <w:p/>
    <w:p>
      <w:r xmlns:w="http://schemas.openxmlformats.org/wordprocessingml/2006/main">
        <w:t xml:space="preserve">2: Ne Kompreni Kial: Lerni Fidi Dion en Problemaj Tempoj</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Psalms 73:17 17 GXis mi iris en la sanktejon de Dio; tiam mi komprenis ilian finon.</w:t>
      </w:r>
    </w:p>
    <w:p/>
    <w:p>
      <w:r xmlns:w="http://schemas.openxmlformats.org/wordprocessingml/2006/main">
        <w:t xml:space="preserve">Enirinte la sanktejon de Dio, oni povas akiri pli bonan komprenon pri la fino.</w:t>
      </w:r>
    </w:p>
    <w:p/>
    <w:p>
      <w:r xmlns:w="http://schemas.openxmlformats.org/wordprocessingml/2006/main">
        <w:t xml:space="preserve">1. "La Potenco de la Rifuĝo"</w:t>
      </w:r>
    </w:p>
    <w:p/>
    <w:p>
      <w:r xmlns:w="http://schemas.openxmlformats.org/wordprocessingml/2006/main">
        <w:t xml:space="preserve">2. "Serĉante Kompreno en la Rifuĝo"</w:t>
      </w:r>
    </w:p>
    <w:p/>
    <w:p>
      <w:r xmlns:w="http://schemas.openxmlformats.org/wordprocessingml/2006/main">
        <w:t xml:space="preserve">1. Hebreoj 10:19-22 - Tial, fratoj, ĉar ni havas konfidon eniri la sanktejojn per la sango de Jesuo, per la nova kaj viva vojo, kiun li malfermis por ni tra la kurteno, tio estas, per sia karno, kaj ĉar ni havas grandan pastron super la domo de Dio, ni proksimiĝu kun vera koro en plena fido-certo, kun niaj koroj purigitaj de malbona konscienco kaj niaj korpoj lavitaj per pura akvo.</w:t>
      </w:r>
    </w:p>
    <w:p/>
    <w:p>
      <w:r xmlns:w="http://schemas.openxmlformats.org/wordprocessingml/2006/main">
        <w:t xml:space="preserve">2. 1 Korintanoj 6:19-20 - Aŭ ĉu vi ne scias, ke via korpo estas templo de la Sankta Spirito en vi, kiun vi havas de Dio? Vi ne estas via propra, ĉar vi estis aĉetita kun prezo. Do gloru Dion en via korpo.</w:t>
      </w:r>
    </w:p>
    <w:p/>
    <w:p>
      <w:r xmlns:w="http://schemas.openxmlformats.org/wordprocessingml/2006/main">
        <w:t xml:space="preserve">Psalms 73:18 18 Vi starigis ilin sur glitigaj lokoj; Vi jxetis ilin en pereon.</w:t>
      </w:r>
    </w:p>
    <w:p/>
    <w:p>
      <w:r xmlns:w="http://schemas.openxmlformats.org/wordprocessingml/2006/main">
        <w:t xml:space="preserve">Dio punos tiujn, kiuj faris malbonon, metante ilin en danĝerajn aŭ malfacilajn situaciojn.</w:t>
      </w:r>
    </w:p>
    <w:p/>
    <w:p>
      <w:r xmlns:w="http://schemas.openxmlformats.org/wordprocessingml/2006/main">
        <w:t xml:space="preserve">1. Vivi vivon de integreco estas ŝlosilo por eviti la juĝon de Dio.</w:t>
      </w:r>
    </w:p>
    <w:p/>
    <w:p>
      <w:r xmlns:w="http://schemas.openxmlformats.org/wordprocessingml/2006/main">
        <w:t xml:space="preserve">2. Ne gravas la situacio, la juĝo de Dio ne eskapos.</w:t>
      </w:r>
    </w:p>
    <w:p/>
    <w:p>
      <w:r xmlns:w="http://schemas.openxmlformats.org/wordprocessingml/2006/main">
        <w:t xml:space="preserve">1. Proverboj 10:9 - "Kiu iras en integreco iras sendanĝere, sed kiu malrektas siajn vojojn, tiu estos trovita."</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Psalms 73:19 19 Kiel ili estas ruinigitaj kiel en momento! ili estas tute konsumitaj de teruroj.</w:t>
      </w:r>
    </w:p>
    <w:p/>
    <w:p>
      <w:r xmlns:w="http://schemas.openxmlformats.org/wordprocessingml/2006/main">
        <w:t xml:space="preserve">Homoj povas esti dezertigitaj kaj konsumitaj per teruroj en momento.</w:t>
      </w:r>
    </w:p>
    <w:p/>
    <w:p>
      <w:r xmlns:w="http://schemas.openxmlformats.org/wordprocessingml/2006/main">
        <w:t xml:space="preserve">1. La Graveco de Justeco: Kiel Ni Povas Eviti Dezerton</w:t>
      </w:r>
    </w:p>
    <w:p/>
    <w:p>
      <w:r xmlns:w="http://schemas.openxmlformats.org/wordprocessingml/2006/main">
        <w:t xml:space="preserve">2. La Potenco de Dio: Kiel Dio Povas Savi Nin De Dezerto</w:t>
      </w:r>
    </w:p>
    <w:p/>
    <w:p>
      <w:r xmlns:w="http://schemas.openxmlformats.org/wordprocessingml/2006/main">
        <w:t xml:space="preserve">1. Proverboj 11:4, "Riĉo ne utilas en la tago de kolero, sed justeco savas de morto."</w:t>
      </w:r>
    </w:p>
    <w:p/>
    <w:p>
      <w:r xmlns:w="http://schemas.openxmlformats.org/wordprocessingml/2006/main">
        <w:t xml:space="preserve">2. Psalmo 34:19, "Multaj estas la suferoj de virtuloj, sed la Eternulo savas lin el ĉiuj."</w:t>
      </w:r>
    </w:p>
    <w:p/>
    <w:p>
      <w:r xmlns:w="http://schemas.openxmlformats.org/wordprocessingml/2006/main">
        <w:t xml:space="preserve">Psalms 73:20 20 Kiel songxo, kiam oni vekigxas; tiel, ho Eternulo, kiam Vi vekiĝos, Vi malŝatas ilian bildon.</w:t>
      </w:r>
    </w:p>
    <w:p/>
    <w:p>
      <w:r xmlns:w="http://schemas.openxmlformats.org/wordprocessingml/2006/main">
        <w:t xml:space="preserve">Ĉi tiu Psalmo parolas pri la juĝo de Dio de tiuj, kiuj estas malbonaj kaj plenaj de fiero, montrante, ke ĝi estas pasema kaj sen substanco.</w:t>
      </w:r>
    </w:p>
    <w:p/>
    <w:p>
      <w:r xmlns:w="http://schemas.openxmlformats.org/wordprocessingml/2006/main">
        <w:t xml:space="preserve">1. Fiero kaj ĝiaj sekvoj - Psalmoj 73:20</w:t>
      </w:r>
    </w:p>
    <w:p/>
    <w:p>
      <w:r xmlns:w="http://schemas.openxmlformats.org/wordprocessingml/2006/main">
        <w:t xml:space="preserve">2. La pasema naturo de malboneco - Psalmoj 73:20</w:t>
      </w:r>
    </w:p>
    <w:p/>
    <w:p>
      <w:r xmlns:w="http://schemas.openxmlformats.org/wordprocessingml/2006/main">
        <w:t xml:space="preserve">1. Proverboj 16:18 - Antaŭ la pereo iras fiereco, Kaj antaŭ la falo iras fiero.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Psalms 73:21 21 Tiel malgxojis mia koro, Kaj mi estis pikita en miaj internajxoj.</w:t>
      </w:r>
    </w:p>
    <w:p/>
    <w:p>
      <w:r xmlns:w="http://schemas.openxmlformats.org/wordprocessingml/2006/main">
        <w:t xml:space="preserve">La koro de la psalmisto estis ĉagrenita kaj trapikita de afliktoj.</w:t>
      </w:r>
    </w:p>
    <w:p/>
    <w:p>
      <w:r xmlns:w="http://schemas.openxmlformats.org/wordprocessingml/2006/main">
        <w:t xml:space="preserve">1: Dio uzas afliktojn por proksimigi nin al Li, memorigante nin fidi Lian forton kaj ne nian.</w:t>
      </w:r>
    </w:p>
    <w:p/>
    <w:p>
      <w:r xmlns:w="http://schemas.openxmlformats.org/wordprocessingml/2006/main">
        <w:t xml:space="preserve">2: La celo de Dio en aflikto estas tiri nin for de fidi je nia propra forto kaj saĝeco kaj al fidi al Li kaj Liaj promesoj.</w:t>
      </w:r>
    </w:p>
    <w:p/>
    <w:p>
      <w:r xmlns:w="http://schemas.openxmlformats.org/wordprocessingml/2006/main">
        <w:t xml:space="preserve">1: Filipianoj 4:11-13 - Ne ke mi parolas pri manko; ĉar mi lernis, en kia ajn stato mi estas, per tio esti kontenta. Mi scias kaj humiliĝi, kaj mi scias abundi; ĉie kaj en ĉio mi estas instruata kaj sata kaj malsata, kaj abundi kaj suferi bezonon. Mi povas ĉion fari per Kristo, kiu min fortigas.</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Psalms 73:22 22 Tiel malsagxa mi estis kaj senscia; Kiel besto mi estis antaux Vi.</w:t>
      </w:r>
    </w:p>
    <w:p/>
    <w:p>
      <w:r xmlns:w="http://schemas.openxmlformats.org/wordprocessingml/2006/main">
        <w:t xml:space="preserve">La Psalmisto konfesas sian malsaĝecon kaj nescion antaŭ Dio kaj komparas sin al besto.</w:t>
      </w:r>
    </w:p>
    <w:p/>
    <w:p>
      <w:r xmlns:w="http://schemas.openxmlformats.org/wordprocessingml/2006/main">
        <w:t xml:space="preserve">1. La Potenco de Humileco: Lernado de la Psalmisto</w:t>
      </w:r>
    </w:p>
    <w:p/>
    <w:p>
      <w:r xmlns:w="http://schemas.openxmlformats.org/wordprocessingml/2006/main">
        <w:t xml:space="preserve">2. La Potenco de Konfeso: Liberigante Nian Honton Antaŭ Dio</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Psalms 73:23 23 Tamen mi cxiam estas kun Vi; Vi tenas min per mia dekstra mano.</w:t>
      </w:r>
    </w:p>
    <w:p/>
    <w:p>
      <w:r xmlns:w="http://schemas.openxmlformats.org/wordprocessingml/2006/main">
        <w:t xml:space="preserve">La Psalmisto esprimas sian fidon al Dio, rekonante, ke Li ĉiam estas kun li kaj neniam forlasos Sian flankon.</w:t>
      </w:r>
    </w:p>
    <w:p/>
    <w:p>
      <w:r xmlns:w="http://schemas.openxmlformats.org/wordprocessingml/2006/main">
        <w:t xml:space="preserve">1. La Senmanka Ĉeesto de Dio: La Komforto Koni Dion Ĉiam Estas Kun Ni</w:t>
      </w:r>
    </w:p>
    <w:p/>
    <w:p>
      <w:r xmlns:w="http://schemas.openxmlformats.org/wordprocessingml/2006/main">
        <w:t xml:space="preserve">2. Liberigi Nian Dekstran Manon al Dio: Fidante Lian Forton kaj Gvidadon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31:8 - "Ĝi estas la Eternulo, kiu iras antaŭ vi. Li estos kun vi; Li ne forlasos vin kaj ne forlasos vin. Ne timu kaj ne konfuzu."</w:t>
      </w:r>
    </w:p>
    <w:p/>
    <w:p>
      <w:r xmlns:w="http://schemas.openxmlformats.org/wordprocessingml/2006/main">
        <w:t xml:space="preserve">Psalms 73:24 24 Vi gvidos min per Via konsilo, Kaj poste Vi min akceptos al gloro.</w:t>
      </w:r>
    </w:p>
    <w:p/>
    <w:p>
      <w:r xmlns:w="http://schemas.openxmlformats.org/wordprocessingml/2006/main">
        <w:t xml:space="preserve">La Psalmisto esprimas deziron esti gvidita kaj ricevi gloron, fidante je la konsilo de Dio.</w:t>
      </w:r>
    </w:p>
    <w:p/>
    <w:p>
      <w:r xmlns:w="http://schemas.openxmlformats.org/wordprocessingml/2006/main">
        <w:t xml:space="preserve">1. Fido je la Konsilo de Dio: Lerni Apogi sin sur Li en Ĉiuj Cirkonstancoj</w:t>
      </w:r>
    </w:p>
    <w:p/>
    <w:p>
      <w:r xmlns:w="http://schemas.openxmlformats.org/wordprocessingml/2006/main">
        <w:t xml:space="preserve">2. La Vojaĝo de Fido: Atingo de Loko de Gloro kun la Gvidado de Dio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2 Korintanoj 3:18 - "Kaj ni ĉiuj, kiuj kun nevualitaj vizaĝoj kontemplas la gloron de la Sinjoro, aliiĝas al Lia bildo kun ĉiam kreskanta gloro, kiu venas de la Sinjoro, kiu estas la Spirito."</w:t>
      </w:r>
    </w:p>
    <w:p/>
    <w:p>
      <w:r xmlns:w="http://schemas.openxmlformats.org/wordprocessingml/2006/main">
        <w:t xml:space="preserve">Psalms 73:25 Kiun mi havas en la cxielo krom Vi? kaj ne ekzistas sur la tero, kiun mi dezirus krom Vi.</w:t>
      </w:r>
    </w:p>
    <w:p/>
    <w:p>
      <w:r xmlns:w="http://schemas.openxmlformats.org/wordprocessingml/2006/main">
        <w:t xml:space="preserve">Nenio en la ĉielo kaj nenio sur la tero povas kompari al la Sinjoro.</w:t>
      </w:r>
    </w:p>
    <w:p/>
    <w:p>
      <w:r xmlns:w="http://schemas.openxmlformats.org/wordprocessingml/2006/main">
        <w:t xml:space="preserve">1. La Sinjoro Sole - A pri la graveco havi Dion sole kiel nia fonto de forto kaj ĝojo.</w:t>
      </w:r>
    </w:p>
    <w:p/>
    <w:p>
      <w:r xmlns:w="http://schemas.openxmlformats.org/wordprocessingml/2006/main">
        <w:t xml:space="preserve">2. La Boneco de Dio - A pri kiel la boneco de Dio estas nekomparebla al io alia.</w:t>
      </w:r>
    </w:p>
    <w:p/>
    <w:p>
      <w:r xmlns:w="http://schemas.openxmlformats.org/wordprocessingml/2006/main">
        <w:t xml:space="preserve">1. Psalmo 73:25 - "Kiun mi havas en la ĉielo krom Vi? Kaj ekzistas neniu sur la tero, kiun mi dezirus krom Vi."</w:t>
      </w:r>
    </w:p>
    <w:p/>
    <w:p>
      <w:r xmlns:w="http://schemas.openxmlformats.org/wordprocessingml/2006/main">
        <w:t xml:space="preserve">2. Jesaja 40:25-26 - "Al kiu do vi komparos Min, aŭ ĉu Mi estos egala? diras la Sanktulo. Levu viajn okulojn alten, kaj rigardu, kiu kreis ĉi tion, kiu elirigas ilian armeon per nombro: ĉiujn li nomas per la grandeco de Sia forto, ĉar li estas forta en potenco; neniu mankas.</w:t>
      </w:r>
    </w:p>
    <w:p/>
    <w:p>
      <w:r xmlns:w="http://schemas.openxmlformats.org/wordprocessingml/2006/main">
        <w:t xml:space="preserve">Psalms 73:26 26 Mia karno kaj mia koro senfortigxas; Sed Dio estas la forto de mia koro Kaj mia parto por cxiam.</w:t>
      </w:r>
    </w:p>
    <w:p/>
    <w:p>
      <w:r xmlns:w="http://schemas.openxmlformats.org/wordprocessingml/2006/main">
        <w:t xml:space="preserve">Dio estas nia forto kaj nia espero eĉ kiam niaj propraj korpoj kaj koroj mankas al ni.</w:t>
      </w:r>
    </w:p>
    <w:p/>
    <w:p>
      <w:r xmlns:w="http://schemas.openxmlformats.org/wordprocessingml/2006/main">
        <w:t xml:space="preserve">1. Dio estas Nia Forto en Tempoj de Malforteco</w:t>
      </w:r>
    </w:p>
    <w:p/>
    <w:p>
      <w:r xmlns:w="http://schemas.openxmlformats.org/wordprocessingml/2006/main">
        <w:t xml:space="preserve">2. Dio estas Nia Porcio Por Ĉiam</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Jeremiah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p>
      <w:r xmlns:w="http://schemas.openxmlformats.org/wordprocessingml/2006/main">
        <w:t xml:space="preserve">Psalms 73:27 27 CXar jen tiuj, kiuj estas malproksimuloj de Vi, pereos; Vi ekstermis cxiujn, kiuj malcxastas de Vi.</w:t>
      </w:r>
    </w:p>
    <w:p/>
    <w:p>
      <w:r xmlns:w="http://schemas.openxmlformats.org/wordprocessingml/2006/main">
        <w:t xml:space="preserve">Ĉiuj, kiuj deflankiĝas de Dio, pereos, sed tiuj, kiuj restas fidelaj, estos savitaj.</w:t>
      </w:r>
    </w:p>
    <w:p/>
    <w:p>
      <w:r xmlns:w="http://schemas.openxmlformats.org/wordprocessingml/2006/main">
        <w:t xml:space="preserve">1. Restu Fidela al Dio por esti Savita</w:t>
      </w:r>
    </w:p>
    <w:p/>
    <w:p>
      <w:r xmlns:w="http://schemas.openxmlformats.org/wordprocessingml/2006/main">
        <w:t xml:space="preserve">2. Dia Detruo de la Malfidela</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Mateo 18:12-14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p>
      <w:r xmlns:w="http://schemas.openxmlformats.org/wordprocessingml/2006/main">
        <w:t xml:space="preserve">Psalms 73:28 28 Sed estas bone por mi alproksimigxi al Dio; Mi fidas la Sinjoron, la Eternulon, Por rakonti cxiujn Viajn farojn.</w:t>
      </w:r>
    </w:p>
    <w:p/>
    <w:p>
      <w:r xmlns:w="http://schemas.openxmlformats.org/wordprocessingml/2006/main">
        <w:t xml:space="preserve">Proksimiĝi al Dio estas bona kaj fidi al Li eĉ pli bone.</w:t>
      </w:r>
    </w:p>
    <w:p/>
    <w:p>
      <w:r xmlns:w="http://schemas.openxmlformats.org/wordprocessingml/2006/main">
        <w:t xml:space="preserve">1: Fido je la Sinjoro estas potenca maniero deklari Liajn farojn</w:t>
      </w:r>
    </w:p>
    <w:p/>
    <w:p>
      <w:r xmlns:w="http://schemas.openxmlformats.org/wordprocessingml/2006/main">
        <w:t xml:space="preserve">2: Proksimiĝi al Dio donos grandan rekompencon</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Jeremiah 17:7-8 7 Felicxa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Psalmo 74 estas psalmo de lamento, kiu esprimas profundan aflikton pro la detruo de la sanktejo kaj la perceptita forlaso de Dio. La psalmisto pledas por la interveno de Dio kaj alvokas Lin memori Sian interligon kaj savi Lian popolon.</w:t>
      </w:r>
    </w:p>
    <w:p/>
    <w:p>
      <w:r xmlns:w="http://schemas.openxmlformats.org/wordprocessingml/2006/main">
        <w:t xml:space="preserve">1-a Paragrafo: La psalmisto komencas rakontante la ruiniĝon de la sanktejo, emfazante ĝian dezerton kaj detruon. Ili esprimas angoron pro la malamikoj, kiuj malpurigis la loĝejon de Dio (Psalmo 74:1-8).</w:t>
      </w:r>
    </w:p>
    <w:p/>
    <w:p>
      <w:r xmlns:w="http://schemas.openxmlformats.org/wordprocessingml/2006/main">
        <w:t xml:space="preserve">2-a Paragrafo: La psalmisto apelacias al Dio, petante Lin interveni en lumo de Liaj pasintaj faroj. Ili memorigas Dion pri Lia potenco en kreado kaj kiel Li venkis Egiptujon dum la Eliro. Ili petegas, ke Li leviĝu kaj defendi Lian aferon (Psalmo 74:9-17).</w:t>
      </w:r>
    </w:p>
    <w:p/>
    <w:p>
      <w:r xmlns:w="http://schemas.openxmlformats.org/wordprocessingml/2006/main">
        <w:t xml:space="preserve">3-a Paragrafo: La psalmisto priploras la mokadon kaj riproĉon, kiun ili suferas de siaj malamikoj. Ili petas Dion memori Lian interligon kun Lia popolo, instigante Lin ne lasi ilin esti hontigitaj aŭ forlasitaj (Psalmo 74:18-23).</w:t>
      </w:r>
    </w:p>
    <w:p/>
    <w:p>
      <w:r xmlns:w="http://schemas.openxmlformats.org/wordprocessingml/2006/main">
        <w:t xml:space="preserve">En resumo,</w:t>
      </w:r>
    </w:p>
    <w:p>
      <w:r xmlns:w="http://schemas.openxmlformats.org/wordprocessingml/2006/main">
        <w:t xml:space="preserve">Psalmo sepdek kvar donacoj</w:t>
      </w:r>
    </w:p>
    <w:p>
      <w:r xmlns:w="http://schemas.openxmlformats.org/wordprocessingml/2006/main">
        <w:t xml:space="preserve">lamentado pri detruo,</w:t>
      </w:r>
    </w:p>
    <w:p>
      <w:r xmlns:w="http://schemas.openxmlformats.org/wordprocessingml/2006/main">
        <w:t xml:space="preserve">kaj pledo por dia interveno,</w:t>
      </w:r>
    </w:p>
    <w:p>
      <w:r xmlns:w="http://schemas.openxmlformats.org/wordprocessingml/2006/main">
        <w:t xml:space="preserve">elstarigante aflikton pro profaniĝo, serĉante dian rememoron.</w:t>
      </w:r>
    </w:p>
    <w:p/>
    <w:p>
      <w:r xmlns:w="http://schemas.openxmlformats.org/wordprocessingml/2006/main">
        <w:t xml:space="preserve">Emfazante lamenton atingitan per rakontado de ruiniĝo dum esprimado de angoro,</w:t>
      </w:r>
    </w:p>
    <w:p>
      <w:r xmlns:w="http://schemas.openxmlformats.org/wordprocessingml/2006/main">
        <w:t xml:space="preserve">kaj emfazante peticion atingitan per apelacio por dia interveno dum memorigado de pasintaj faroj.</w:t>
      </w:r>
    </w:p>
    <w:p>
      <w:r xmlns:w="http://schemas.openxmlformats.org/wordprocessingml/2006/main">
        <w:t xml:space="preserve">Menciante teologian pripensadon montritan pri rekonado de dia interligo kiel fonto de espero dum instigado kontraŭ honto aŭ forlaso.</w:t>
      </w:r>
    </w:p>
    <w:p/>
    <w:p>
      <w:r xmlns:w="http://schemas.openxmlformats.org/wordprocessingml/2006/main">
        <w:t xml:space="preserve">Psalms 74:1 Ho Dio, kial Vi forpusxis nin por cxiam? kial fumas Via kolero kontraux la sxafoj de Via pasxtejo?</w:t>
      </w:r>
    </w:p>
    <w:p/>
    <w:p>
      <w:r xmlns:w="http://schemas.openxmlformats.org/wordprocessingml/2006/main">
        <w:t xml:space="preserve">La psalmisto malĝojas kaj demandas kial Dio ŝajne forlasis Sian popolon.</w:t>
      </w:r>
    </w:p>
    <w:p/>
    <w:p>
      <w:r xmlns:w="http://schemas.openxmlformats.org/wordprocessingml/2006/main">
        <w:t xml:space="preserve">1. La Fideleco de Dio en Tempoj de Provo</w:t>
      </w:r>
    </w:p>
    <w:p/>
    <w:p>
      <w:r xmlns:w="http://schemas.openxmlformats.org/wordprocessingml/2006/main">
        <w:t xml:space="preserve">2. Kiel Respondi al la Silento de Dio</w:t>
      </w:r>
    </w:p>
    <w:p/>
    <w:p>
      <w:r xmlns:w="http://schemas.openxmlformats.org/wordprocessingml/2006/main">
        <w:t xml:space="preserve">1. Lamentations 3:22-23 "La amo de la Eternulo neniam ĉesas; Lia boneco neniam finiĝas; Novaj ili estas ĉiumatene; granda estas Via fideleco."</w:t>
      </w:r>
    </w:p>
    <w:p/>
    <w:p>
      <w:r xmlns:w="http://schemas.openxmlformats.org/wordprocessingml/2006/main">
        <w:t xml:space="preserve">2. Jeremiah 29:11-12 "Ĉar Mi scias la planojn, kiujn Mi havas por vi, diras la Eternulo, planojn por bonfarto kaj ne por malbono, por doni al vi estontecon kaj esperon; tiam vi vokos Min kaj venos kaj preĝos. al mi, kaj mi vin aŭskultos."</w:t>
      </w:r>
    </w:p>
    <w:p/>
    <w:p>
      <w:r xmlns:w="http://schemas.openxmlformats.org/wordprocessingml/2006/main">
        <w:t xml:space="preserve">Psalms 74:2 2 Rememoru Vian komunumon, kiun Vi aĉetis en la antikveco; la vergon de Via heredo, kiun Vi elacxetis; ĉi tiu monto Cion, sur kiu vi loĝis.</w:t>
      </w:r>
    </w:p>
    <w:p/>
    <w:p>
      <w:r xmlns:w="http://schemas.openxmlformats.org/wordprocessingml/2006/main">
        <w:t xml:space="preserve">Ĉi tiu trairejo parolas pri la engaĝiĝo de Dio al Lia popolo, kiun Li aĉetis kaj elaĉetis, kaj kun kiu Li elektis loĝi sur la monto Cion.</w:t>
      </w:r>
    </w:p>
    <w:p/>
    <w:p>
      <w:r xmlns:w="http://schemas.openxmlformats.org/wordprocessingml/2006/main">
        <w:t xml:space="preserve">1. La Senmanka Amo de Dio al Lia Popolo</w:t>
      </w:r>
    </w:p>
    <w:p/>
    <w:p>
      <w:r xmlns:w="http://schemas.openxmlformats.org/wordprocessingml/2006/main">
        <w:t xml:space="preserve">2. Nia Heredajxo en Kristo Jesuo</w:t>
      </w:r>
    </w:p>
    <w:p/>
    <w:p>
      <w:r xmlns:w="http://schemas.openxmlformats.org/wordprocessingml/2006/main">
        <w:t xml:space="preserve">1. Isaiah 43:1-3 Ne timu; cxar Mi vin liberigis, Mi vokis vin per via nomo; vi estas mia. Kiam vi trapasos la akvon, Mi estos kun vi; kaj tra riveroj, ili ne superfluos vin; kiam vi iros tra fajro, vi ne estos bruligita; kaj la flamo ne ekbrulos sur vin. Ĉar Mi estas la Eternulo, via Dio, la Sanktulo de Izrael, via Savanto.</w:t>
      </w:r>
    </w:p>
    <w:p/>
    <w:p>
      <w:r xmlns:w="http://schemas.openxmlformats.org/wordprocessingml/2006/main">
        <w:t xml:space="preserve">2. Titus 2:14 14 kiu sin donis por ni, por elacxeti nin de cxia maljusteco kaj purigi al Si popolon propran, fervoran pri bonaj faroj.</w:t>
      </w:r>
    </w:p>
    <w:p/>
    <w:p>
      <w:r xmlns:w="http://schemas.openxmlformats.org/wordprocessingml/2006/main">
        <w:t xml:space="preserve">Psalms 74:3 3 Levu viajn piedojn al la eterna dezerto; ecx cxion, kion la malamiko malbonagis en la sanktejo.</w:t>
      </w:r>
    </w:p>
    <w:p/>
    <w:p>
      <w:r xmlns:w="http://schemas.openxmlformats.org/wordprocessingml/2006/main">
        <w:t xml:space="preserve">La malamiko malbone agis en la sanktejo kaj la psalmisto vokas al Dio por ĉesigi la profanadon.</w:t>
      </w:r>
    </w:p>
    <w:p/>
    <w:p>
      <w:r xmlns:w="http://schemas.openxmlformats.org/wordprocessingml/2006/main">
        <w:t xml:space="preserve">1. "Provoj de la Sanktejo: Venkado de profaniĝo"</w:t>
      </w:r>
    </w:p>
    <w:p/>
    <w:p>
      <w:r xmlns:w="http://schemas.openxmlformats.org/wordprocessingml/2006/main">
        <w:t xml:space="preserve">2. "Starante Firme antaŭ la Vizaĝo de Malbono"</w:t>
      </w:r>
    </w:p>
    <w:p/>
    <w:p>
      <w:r xmlns:w="http://schemas.openxmlformats.org/wordprocessingml/2006/main">
        <w:t xml:space="preserve">1. Psalmo 74:3</w:t>
      </w:r>
    </w:p>
    <w:p/>
    <w:p>
      <w:r xmlns:w="http://schemas.openxmlformats.org/wordprocessingml/2006/main">
        <w:t xml:space="preserve">2. Efesanoj 6:10-13 (Surmetu la tutan armilaron de Dio, por ke vi povu stari kontraŭ la ruzaĵoj de la diablo.)</w:t>
      </w:r>
    </w:p>
    <w:p/>
    <w:p>
      <w:r xmlns:w="http://schemas.openxmlformats.org/wordprocessingml/2006/main">
        <w:t xml:space="preserve">Psalms 74:4 4 Viaj malamikoj bruas meze de Viaj komunumoj; ili starigis siajn flagojn por signoj.</w:t>
      </w:r>
    </w:p>
    <w:p/>
    <w:p>
      <w:r xmlns:w="http://schemas.openxmlformats.org/wordprocessingml/2006/main">
        <w:t xml:space="preserve">La malamikoj de Dio laŭte proklamas sian ĉeeston meze de Liaj komunumoj.</w:t>
      </w:r>
    </w:p>
    <w:p/>
    <w:p>
      <w:r xmlns:w="http://schemas.openxmlformats.org/wordprocessingml/2006/main">
        <w:t xml:space="preserve">1. La Forto de la Popolo de Dio Fronte al Malfeliĉo</w:t>
      </w:r>
    </w:p>
    <w:p/>
    <w:p>
      <w:r xmlns:w="http://schemas.openxmlformats.org/wordprocessingml/2006/main">
        <w:t xml:space="preserve">2. Reaserti Nian Fidon al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Readmono 31:8 - Ĝi estas la Eternulo, kiu iras antaŭ vi. Li estos kun vi; li ne forlasos vin nek forlasos vin. Ne timu aŭ ne konsterniĝu.</w:t>
      </w:r>
    </w:p>
    <w:p/>
    <w:p>
      <w:r xmlns:w="http://schemas.openxmlformats.org/wordprocessingml/2006/main">
        <w:t xml:space="preserve">Psalms 74:5 5 Homo estis fama, Kiel li levis hakilojn sur densaj arboj.</w:t>
      </w:r>
    </w:p>
    <w:p/>
    <w:p>
      <w:r xmlns:w="http://schemas.openxmlformats.org/wordprocessingml/2006/main">
        <w:t xml:space="preserve">Viro estis laŭdita pro sia kapablo haki dikaj arboj per hakilo.</w:t>
      </w:r>
    </w:p>
    <w:p/>
    <w:p>
      <w:r xmlns:w="http://schemas.openxmlformats.org/wordprocessingml/2006/main">
        <w:t xml:space="preserve">1. Konante Viajn Fortojn: Sciante kaj utiligante niajn fortojn por esti sukcesa kaj potenca.</w:t>
      </w:r>
    </w:p>
    <w:p/>
    <w:p>
      <w:r xmlns:w="http://schemas.openxmlformats.org/wordprocessingml/2006/main">
        <w:t xml:space="preserve">2. La Potenco de Malmola Laboro: Labori kaj esti persista povas konduki al grandaj atingoj.</w:t>
      </w:r>
    </w:p>
    <w:p/>
    <w:p>
      <w:r xmlns:w="http://schemas.openxmlformats.org/wordprocessingml/2006/main">
        <w:t xml:space="preserve">1. Eklezio 9:10 - Kion ajn via mano trovas fari, faru ĝin per via tuta forto.</w:t>
      </w:r>
    </w:p>
    <w:p/>
    <w:p>
      <w:r xmlns:w="http://schemas.openxmlformats.org/wordprocessingml/2006/main">
        <w:t xml:space="preserve">2. Proverboj 21:5 - La planoj de diligentulo kondukas al profito tiel certe, kiel la hasto kondukas al malriĉeco.</w:t>
      </w:r>
    </w:p>
    <w:p/>
    <w:p>
      <w:r xmlns:w="http://schemas.openxmlformats.org/wordprocessingml/2006/main">
        <w:t xml:space="preserve">Psalms 74:6 6 Sed nun oni disrompas gxian skulptajxon per hakiloj kaj marteloj.</w:t>
      </w:r>
    </w:p>
    <w:p/>
    <w:p>
      <w:r xmlns:w="http://schemas.openxmlformats.org/wordprocessingml/2006/main">
        <w:t xml:space="preserve">La skulptita verko de la Eternulo estas detruita per marteloj kaj hakiloj.</w:t>
      </w:r>
    </w:p>
    <w:p/>
    <w:p>
      <w:r xmlns:w="http://schemas.openxmlformats.org/wordprocessingml/2006/main">
        <w:t xml:space="preserve">1. "La Malfeliĉo de la Laboro de la Sinjoro"</w:t>
      </w:r>
    </w:p>
    <w:p/>
    <w:p>
      <w:r xmlns:w="http://schemas.openxmlformats.org/wordprocessingml/2006/main">
        <w:t xml:space="preserve">2. "La Detruo de la Arto de Dio"</w:t>
      </w:r>
    </w:p>
    <w:p/>
    <w:p>
      <w:r xmlns:w="http://schemas.openxmlformats.org/wordprocessingml/2006/main">
        <w:t xml:space="preserve">1. Jesaja 64:8-9 - "Sed nun, ho Eternulo, Vi estas nia patro; ni estas argilo, kaj Vi nia potisto; kaj ni ĉiuj estas la faro de Via mano."</w:t>
      </w:r>
    </w:p>
    <w:p/>
    <w:p>
      <w:r xmlns:w="http://schemas.openxmlformats.org/wordprocessingml/2006/main">
        <w:t xml:space="preserve">2. Jesaja 28:21 - "Ĉar la Eternulo leviĝos kiel sur la monto Peracim, Li koleros kiel en la valo de Gibeon, por fari Sian faron, Sian fremdan faron, kaj plenumi Sian faron, Sian fremdan. akto."</w:t>
      </w:r>
    </w:p>
    <w:p/>
    <w:p>
      <w:r xmlns:w="http://schemas.openxmlformats.org/wordprocessingml/2006/main">
        <w:t xml:space="preserve">Psalms 74:7 7 Ili jxetis fajron en Vian sanktejon, ili malpurigis, faligante sur la teron la logxejon de Via nomo.</w:t>
      </w:r>
    </w:p>
    <w:p/>
    <w:p>
      <w:r xmlns:w="http://schemas.openxmlformats.org/wordprocessingml/2006/main">
        <w:t xml:space="preserve">Fajro estas ĵetita en la sanktejon kaj la loĝejo de la nomo de Dio estas malpurigita kaj ĵetita sur la teron.</w:t>
      </w:r>
    </w:p>
    <w:p/>
    <w:p>
      <w:r xmlns:w="http://schemas.openxmlformats.org/wordprocessingml/2006/main">
        <w:t xml:space="preserve">1. La Nomo de Dio Indas Batali Por</w:t>
      </w:r>
    </w:p>
    <w:p/>
    <w:p>
      <w:r xmlns:w="http://schemas.openxmlformats.org/wordprocessingml/2006/main">
        <w:t xml:space="preserve">2. La Potenco de Renovigo kaj Restarigo</w:t>
      </w:r>
    </w:p>
    <w:p/>
    <w:p>
      <w:r xmlns:w="http://schemas.openxmlformats.org/wordprocessingml/2006/main">
        <w:t xml:space="preserve">1. Jesaja 61:3-4 - Doni al tiuj, kiuj funebras en Cion, doni al ili belan kapvestaĵon anstataŭ cindro, la oleon de ĝojo anstataŭ funebro, la veston de laŭdo anstataŭ malforta spirito; por ke ili estu nomataj kverkoj de justeco, plantado de la Eternulo, por ke Li estu glorata.</w:t>
      </w:r>
    </w:p>
    <w:p/>
    <w:p>
      <w:r xmlns:w="http://schemas.openxmlformats.org/wordprocessingml/2006/main">
        <w:t xml:space="preserve">2. Jesaja 58:12 - Kaj viaj antikvaj ruinoj estos rekonstruitaj; vi starigos la fundamentojn de multaj generacioj; vi estos nomata riparanto de breĉo, restarigo de stratoj por loĝi.</w:t>
      </w:r>
    </w:p>
    <w:p/>
    <w:p>
      <w:r xmlns:w="http://schemas.openxmlformats.org/wordprocessingml/2006/main">
        <w:t xml:space="preserve">Psalms 74:8 8 Ili diris en sia koro:Ni pereigu ilin kune; cxiujn sinagogojn de Dio ili forbruligis en la lando.</w:t>
      </w:r>
    </w:p>
    <w:p/>
    <w:p>
      <w:r xmlns:w="http://schemas.openxmlformats.org/wordprocessingml/2006/main">
        <w:t xml:space="preserve">Homoj forbruligis ĉiujn sinagogojn de Dio en la lando.</w:t>
      </w:r>
    </w:p>
    <w:p/>
    <w:p>
      <w:r xmlns:w="http://schemas.openxmlformats.org/wordprocessingml/2006/main">
        <w:t xml:space="preserve">1. Domo de Dio: Rifuĝo de Detruo</w:t>
      </w:r>
    </w:p>
    <w:p/>
    <w:p>
      <w:r xmlns:w="http://schemas.openxmlformats.org/wordprocessingml/2006/main">
        <w:t xml:space="preserve">2. La Graveco Protekti la Domon de Dio</w:t>
      </w:r>
    </w:p>
    <w:p/>
    <w:p>
      <w:r xmlns:w="http://schemas.openxmlformats.org/wordprocessingml/2006/main">
        <w:t xml:space="preserve">1. Psalmo 27:4-5 - Unu aferon mi petis de la Eternulo, tion mi serĉos: ke mi loĝu en la domo de la Eternulo dum mia tuta vivo, por rigardi la belecon de la Eternulo kaj por demandi en sia templo.</w:t>
      </w:r>
    </w:p>
    <w:p/>
    <w:p>
      <w:r xmlns:w="http://schemas.openxmlformats.org/wordprocessingml/2006/main">
        <w:t xml:space="preserve">2. Efesanoj 2:19-22 - Do vi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p>
      <w:r xmlns:w="http://schemas.openxmlformats.org/wordprocessingml/2006/main">
        <w:t xml:space="preserve">Psalms 74:9 9 Ni ne vidas niajn signojn; Jam ne ekzistas profeto, Kaj ne ekzistas inter ni iu, kiu scias kiom longe.</w:t>
      </w:r>
    </w:p>
    <w:p/>
    <w:p>
      <w:r xmlns:w="http://schemas.openxmlformats.org/wordprocessingml/2006/main">
        <w:t xml:space="preserve">La psalmisto lamentas, ke ekzistas neniu profeto en ili kaj neniu kiu scias kiom longe la situacio daŭros.</w:t>
      </w:r>
    </w:p>
    <w:p/>
    <w:p>
      <w:r xmlns:w="http://schemas.openxmlformats.org/wordprocessingml/2006/main">
        <w:t xml:space="preserve">1. Dio Restas Fidela Eĉ en Mallumo</w:t>
      </w:r>
    </w:p>
    <w:p/>
    <w:p>
      <w:r xmlns:w="http://schemas.openxmlformats.org/wordprocessingml/2006/main">
        <w:t xml:space="preserve">2. Trovi Esperon en Malfacilaj Tempoj</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Psalms 74:10 10 GXis kiam, ho Dio, malhonoros la kontrauxulo? ĉu la malamiko blasfemos por ĉiam Vian nomon?</w:t>
      </w:r>
    </w:p>
    <w:p/>
    <w:p>
      <w:r xmlns:w="http://schemas.openxmlformats.org/wordprocessingml/2006/main">
        <w:t xml:space="preserve">La psalmisto demandas Dion, kiom longe la kontraŭulo blasfemos Lian nomon.</w:t>
      </w:r>
    </w:p>
    <w:p/>
    <w:p>
      <w:r xmlns:w="http://schemas.openxmlformats.org/wordprocessingml/2006/main">
        <w:t xml:space="preserve">1. La Potenco Kredi je la Nomo de Dio</w:t>
      </w:r>
    </w:p>
    <w:p/>
    <w:p>
      <w:r xmlns:w="http://schemas.openxmlformats.org/wordprocessingml/2006/main">
        <w:t xml:space="preserve">2. Starante al Riproĉo kaj Blasfemo</w:t>
      </w:r>
    </w:p>
    <w:p/>
    <w:p>
      <w:r xmlns:w="http://schemas.openxmlformats.org/wordprocessingml/2006/main">
        <w:t xml:space="preserve">1. Psalmo 74:10</w:t>
      </w:r>
    </w:p>
    <w:p/>
    <w:p>
      <w:r xmlns:w="http://schemas.openxmlformats.org/wordprocessingml/2006/main">
        <w:t xml:space="preserve">2. Efesanoj 6:10-18 - Surmetante la tutan kirason de Dio por stari kontraŭ la planoj de la diablo.</w:t>
      </w:r>
    </w:p>
    <w:p/>
    <w:p>
      <w:r xmlns:w="http://schemas.openxmlformats.org/wordprocessingml/2006/main">
        <w:t xml:space="preserve">Psalms 74:11 11 Kial Vi retiras Vian manon, Vian dekstran manon? elsxiru gxin el via sino.</w:t>
      </w:r>
    </w:p>
    <w:p/>
    <w:p>
      <w:r xmlns:w="http://schemas.openxmlformats.org/wordprocessingml/2006/main">
        <w:t xml:space="preserve">La psalmisto demandas kial Dio kaŝas sian manon de ili.</w:t>
      </w:r>
    </w:p>
    <w:p/>
    <w:p>
      <w:r xmlns:w="http://schemas.openxmlformats.org/wordprocessingml/2006/main">
        <w:t xml:space="preserve">1: Ni neniam devas forgesi fidi Dion en tempoj de malfacilaĵo kaj lukto.</w:t>
      </w:r>
    </w:p>
    <w:p/>
    <w:p>
      <w:r xmlns:w="http://schemas.openxmlformats.org/wordprocessingml/2006/main">
        <w:t xml:space="preserve">2: La mano de Dio ĉiam ĉeestas por helpi nin en niaj bezonoj.</w:t>
      </w:r>
    </w:p>
    <w:p/>
    <w:p>
      <w:r xmlns:w="http://schemas.openxmlformats.org/wordprocessingml/2006/main">
        <w:t xml:space="preserve">1: Jesaja 41:13 - "Ĉar Mi estas la Eternulo, via Dio, kiu kaptas vian dekstran manon kaj diras al vi: Ne timu; Mi vin helpos."</w:t>
      </w:r>
    </w:p>
    <w:p/>
    <w:p>
      <w:r xmlns:w="http://schemas.openxmlformats.org/wordprocessingml/2006/main">
        <w:t xml:space="preserve">2: Psalmo 37:24 - "Kvankam li falos, li ne estos tute faligita; ĉar la Eternulo subtenas lin per sia mano."</w:t>
      </w:r>
    </w:p>
    <w:p/>
    <w:p>
      <w:r xmlns:w="http://schemas.openxmlformats.org/wordprocessingml/2006/main">
        <w:t xml:space="preserve">Psalms 74:12 12 CXar Dio estas mia Regxo de antikva tempo, Faranta savon en la mezo de la tero.</w:t>
      </w:r>
    </w:p>
    <w:p/>
    <w:p>
      <w:r xmlns:w="http://schemas.openxmlformats.org/wordprocessingml/2006/main">
        <w:t xml:space="preserve">Dio estas la Reĝo, kiu faras savon en la mondo.</w:t>
      </w:r>
    </w:p>
    <w:p/>
    <w:p>
      <w:r xmlns:w="http://schemas.openxmlformats.org/wordprocessingml/2006/main">
        <w:t xml:space="preserve">1. La Suvereneco de Dio en Savo</w:t>
      </w:r>
    </w:p>
    <w:p/>
    <w:p>
      <w:r xmlns:w="http://schemas.openxmlformats.org/wordprocessingml/2006/main">
        <w:t xml:space="preserve">2. La ĉiopovo de Dio en la Kreo</w:t>
      </w:r>
    </w:p>
    <w:p/>
    <w:p>
      <w:r xmlns:w="http://schemas.openxmlformats.org/wordprocessingml/2006/main">
        <w:t xml:space="preserve">1. Jesaja 46:10-11 - Deklarante la finon de la komenco, kaj de antikva tempo la aferojn, kiuj ankoraŭ ne estas faritaj, dirante: Mia konsilo staros, kaj Mi faros ĉion, kion Mi volas.</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Psalms 74:13 13 Vi disigis la maron per Via forto; Vi rompis la kapojn de drakoj en la akvo.</w:t>
      </w:r>
    </w:p>
    <w:p/>
    <w:p>
      <w:r xmlns:w="http://schemas.openxmlformats.org/wordprocessingml/2006/main">
        <w:t xml:space="preserve">Dio montris Sian forton kiam Li dividis la maron kaj rompis la kapojn de la drakoj.</w:t>
      </w:r>
    </w:p>
    <w:p/>
    <w:p>
      <w:r xmlns:w="http://schemas.openxmlformats.org/wordprocessingml/2006/main">
        <w:t xml:space="preserve">1. La Potenco de Dio: Demonstrita Per Lia Forto.</w:t>
      </w:r>
    </w:p>
    <w:p/>
    <w:p>
      <w:r xmlns:w="http://schemas.openxmlformats.org/wordprocessingml/2006/main">
        <w:t xml:space="preserve">2. Fidu je Dio: Li Defendos Nin Kiam Ĉio Ŝajnas Perdita.</w:t>
      </w:r>
    </w:p>
    <w:p/>
    <w:p>
      <w:r xmlns:w="http://schemas.openxmlformats.org/wordprocessingml/2006/main">
        <w:t xml:space="preserve">1. Eliro 14:21-22 - Tiam Moseo etendis sian manon super la maron, kaj la Eternulo reirigis la maron per forta orienta vento dum tiu tuta nokto, kaj faris la maron seka tero, kaj la akvo disiĝis.</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Psalms 74:14 14 Vi disrompis la kapojn de levjatano, Kaj Vi donis lin kiel mangxajxo al la popolo, kiu logxas en la dezerto.</w:t>
      </w:r>
    </w:p>
    <w:p/>
    <w:p>
      <w:r xmlns:w="http://schemas.openxmlformats.org/wordprocessingml/2006/main">
        <w:t xml:space="preserve">Dio detruis la leviatanon kaj provizis ĝin kiel manĝaĵon por tiuj, kiuj loĝis en la dezerto.</w:t>
      </w:r>
    </w:p>
    <w:p/>
    <w:p>
      <w:r xmlns:w="http://schemas.openxmlformats.org/wordprocessingml/2006/main">
        <w:t xml:space="preserve">1. La Potenco de Dio: Kiel Dio Uzas Sian Forton por Protekti Sian Popolon</w:t>
      </w:r>
    </w:p>
    <w:p/>
    <w:p>
      <w:r xmlns:w="http://schemas.openxmlformats.org/wordprocessingml/2006/main">
        <w:t xml:space="preserve">2. La Providenca Prizorgo de Dio: Kiel Dio Provizas Sian Popolon</w:t>
      </w:r>
    </w:p>
    <w:p/>
    <w:p>
      <w:r xmlns:w="http://schemas.openxmlformats.org/wordprocessingml/2006/main">
        <w:t xml:space="preserve">1. Psalmoj 74:14</w:t>
      </w:r>
    </w:p>
    <w:p/>
    <w:p>
      <w:r xmlns:w="http://schemas.openxmlformats.org/wordprocessingml/2006/main">
        <w:t xml:space="preserve">2. Jesaja 27:1 - "En tiu tago la Eternulo punos per Sia dolora kaj granda kaj forta glavo leviatanon, la trapikan serpenton, eĉ leviatanon, la kurbigitan serpenton; kaj li mortigos la drakon, kiu estas en la maro."</w:t>
      </w:r>
    </w:p>
    <w:p/>
    <w:p>
      <w:r xmlns:w="http://schemas.openxmlformats.org/wordprocessingml/2006/main">
        <w:t xml:space="preserve">Psalms 74:15 15 Vi disfendis la fonton kaj la inundon; Vi sekigis potencajn riverojn.</w:t>
      </w:r>
    </w:p>
    <w:p/>
    <w:p>
      <w:r xmlns:w="http://schemas.openxmlformats.org/wordprocessingml/2006/main">
        <w:t xml:space="preserve">La trairejo parolas pri la potenco de Dio kontroli la akvojn.</w:t>
      </w:r>
    </w:p>
    <w:p/>
    <w:p>
      <w:r xmlns:w="http://schemas.openxmlformats.org/wordprocessingml/2006/main">
        <w:t xml:space="preserve">1. A pri la potenco de Dio regi la akvojn</w:t>
      </w:r>
    </w:p>
    <w:p/>
    <w:p>
      <w:r xmlns:w="http://schemas.openxmlformats.org/wordprocessingml/2006/main">
        <w:t xml:space="preserve">2. A pri fidado je la potenco de Dio en tempoj de malfacilaĵoj</w:t>
      </w:r>
    </w:p>
    <w:p/>
    <w:p>
      <w:r xmlns:w="http://schemas.openxmlformats.org/wordprocessingml/2006/main">
        <w:t xml:space="preserve">1. Eliro 14:21-22 - Kaj Moseo etendis sian manon super la maron; kaj la Eternulo mallevigis la maron per forta orienta vento dum tiu tuta nokto, kaj la maron sekigis, kaj la akvo dividigxis.</w:t>
      </w:r>
    </w:p>
    <w:p/>
    <w:p>
      <w:r xmlns:w="http://schemas.openxmlformats.org/wordprocessingml/2006/main">
        <w:t xml:space="preserve">2. Jesaja 43:16-17 - Tiele diras la Eternulo, kiu faras vojon en la maro kaj vojon en la fortaj akvoj; Kiu elkondukas la ĉaron kaj ĉevalon, la armeon kaj la potencon; ili kusxigxos kune, ili ne levigxos; ili formortas, ili estingigxis kiel stupo.</w:t>
      </w:r>
    </w:p>
    <w:p/>
    <w:p>
      <w:r xmlns:w="http://schemas.openxmlformats.org/wordprocessingml/2006/main">
        <w:t xml:space="preserve">Psalms 74:16 16 Al Vi apartenas la tago, Kaj ankaux al Vi apartenas la nokto; La lumon kaj la sunon Vi pretigis.</w:t>
      </w:r>
    </w:p>
    <w:p/>
    <w:p>
      <w:r xmlns:w="http://schemas.openxmlformats.org/wordprocessingml/2006/main">
        <w:t xml:space="preserve">Dio kreis la tagon kaj la nokton kaj ĉion intere, inkluzive de la lumo kaj la suno.</w:t>
      </w:r>
    </w:p>
    <w:p/>
    <w:p>
      <w:r xmlns:w="http://schemas.openxmlformats.org/wordprocessingml/2006/main">
        <w:t xml:space="preserve">1: Dio estas la Kreinto de Ĉio, Psalmoj 74:16</w:t>
      </w:r>
    </w:p>
    <w:p/>
    <w:p>
      <w:r xmlns:w="http://schemas.openxmlformats.org/wordprocessingml/2006/main">
        <w:t xml:space="preserve">2: Lumo de la mondo, Johano 8:12</w:t>
      </w:r>
    </w:p>
    <w:p/>
    <w:p>
      <w:r xmlns:w="http://schemas.openxmlformats.org/wordprocessingml/2006/main">
        <w:t xml:space="preserve">1: Genezo 1:3-5</w:t>
      </w:r>
    </w:p>
    <w:p/>
    <w:p>
      <w:r xmlns:w="http://schemas.openxmlformats.org/wordprocessingml/2006/main">
        <w:t xml:space="preserve">2: Apokalipso 21:23-25</w:t>
      </w:r>
    </w:p>
    <w:p/>
    <w:p>
      <w:r xmlns:w="http://schemas.openxmlformats.org/wordprocessingml/2006/main">
        <w:t xml:space="preserve">Psalms 74:17 17 Vi starigis cxiujn limojn de la tero; Someron kaj vintron Vi faris.</w:t>
      </w:r>
    </w:p>
    <w:p/>
    <w:p>
      <w:r xmlns:w="http://schemas.openxmlformats.org/wordprocessingml/2006/main">
        <w:t xml:space="preserve">Dio starigis la limojn de la tero kaj kreis la sezonojn de somero kaj vintro.</w:t>
      </w:r>
    </w:p>
    <w:p/>
    <w:p>
      <w:r xmlns:w="http://schemas.openxmlformats.org/wordprocessingml/2006/main">
        <w:t xml:space="preserve">1. La Suvereneco de Dio en la Kreado: Lecionoj de Psalmoj 74:17</w:t>
      </w:r>
    </w:p>
    <w:p/>
    <w:p>
      <w:r xmlns:w="http://schemas.openxmlformats.org/wordprocessingml/2006/main">
        <w:t xml:space="preserve">2. Kiel Vivi en Harmonio kun la Kreo de Dio: Esplorante Psalmojn 74:17</w:t>
      </w:r>
    </w:p>
    <w:p/>
    <w:p>
      <w:r xmlns:w="http://schemas.openxmlformats.org/wordprocessingml/2006/main">
        <w:t xml:space="preserve">1. Genezo 1:14-19 - La Kreo de Dio de la Tero kaj Sezonoj.</w:t>
      </w:r>
    </w:p>
    <w:p/>
    <w:p>
      <w:r xmlns:w="http://schemas.openxmlformats.org/wordprocessingml/2006/main">
        <w:t xml:space="preserve">2. Jesaja 40:28 - La Senĉesa Potenco kaj Suvereneco de Dio.</w:t>
      </w:r>
    </w:p>
    <w:p/>
    <w:p>
      <w:r xmlns:w="http://schemas.openxmlformats.org/wordprocessingml/2006/main">
        <w:t xml:space="preserve">Psalms 74:18 18 Memoru tion, ke la malamiko insultis, ho Eternulo, Kaj ke la popolo malsagxa blasfemis Vian nomon.</w:t>
      </w:r>
    </w:p>
    <w:p/>
    <w:p>
      <w:r xmlns:w="http://schemas.openxmlformats.org/wordprocessingml/2006/main">
        <w:t xml:space="preserve">La malamiko insultis Dion, kaj la malsaĝuloj blasfemis Lian nomon.</w:t>
      </w:r>
    </w:p>
    <w:p/>
    <w:p>
      <w:r xmlns:w="http://schemas.openxmlformats.org/wordprocessingml/2006/main">
        <w:t xml:space="preserve">1. La Potenco kaj Persistemo de Dio en la Vizaĝo de Insulto kaj Blasfemo</w:t>
      </w:r>
    </w:p>
    <w:p/>
    <w:p>
      <w:r xmlns:w="http://schemas.openxmlformats.org/wordprocessingml/2006/main">
        <w:t xml:space="preserve">2. La Danĝero de Blasfemo kaj la Graveco de Respekto de la Nomo de Dio</w:t>
      </w:r>
    </w:p>
    <w:p/>
    <w:p>
      <w:r xmlns:w="http://schemas.openxmlformats.org/wordprocessingml/2006/main">
        <w:t xml:space="preserve">1. Eliro 20:7 - Ne prenu la nomon de la Eternulo, via Dio, vane, ĉar la Eternulo ne senkulpigos tiun, kiu vane prenas lian nomon.</w:t>
      </w:r>
    </w:p>
    <w:p/>
    <w:p>
      <w:r xmlns:w="http://schemas.openxmlformats.org/wordprocessingml/2006/main">
        <w:t xml:space="preserve">2. Proverboj 30:8-9 - Forigu de mi malveron kaj mensogon; donu al mi nek malriĉecon nek riĉecon; nutru min per la mangxajxo, kiu estas al mi bezonata, por ke mi ne estu sata kaj ne ne vin kaj diru:Kiu estas la Eternulo? aŭ por ke mi ne povu malriĉiĝi kaj ŝteli kaj malsanktigi la nomon de mia Dio.</w:t>
      </w:r>
    </w:p>
    <w:p/>
    <w:p>
      <w:r xmlns:w="http://schemas.openxmlformats.org/wordprocessingml/2006/main">
        <w:t xml:space="preserve">Psalms 74:19 19 Ne transdonu la animon de Via turto al la multego de malvirtuloj; Ne forgesu por cxiam la komunumon de Viaj malricxuloj.</w:t>
      </w:r>
    </w:p>
    <w:p/>
    <w:p>
      <w:r xmlns:w="http://schemas.openxmlformats.org/wordprocessingml/2006/main">
        <w:t xml:space="preserve">Dio ordonas al ni ne forgesi la malriĉulojn kaj la senhelpulojn.</w:t>
      </w:r>
    </w:p>
    <w:p/>
    <w:p>
      <w:r xmlns:w="http://schemas.openxmlformats.org/wordprocessingml/2006/main">
        <w:t xml:space="preserve">1: Ni havas respondecon zorgi pri la malpli bonŝancaj.</w:t>
      </w:r>
    </w:p>
    <w:p/>
    <w:p>
      <w:r xmlns:w="http://schemas.openxmlformats.org/wordprocessingml/2006/main">
        <w:t xml:space="preserve">2: La amo de Dio etendiĝas al ĉiuj Lia popolo, sendepende de ilia ekonomia statuso.</w:t>
      </w:r>
    </w:p>
    <w:p/>
    <w:p>
      <w:r xmlns:w="http://schemas.openxmlformats.org/wordprocessingml/2006/main">
        <w:t xml:space="preserve">1: Readmono 15:11, "Ĉar neniam ĉesos esti malriĉa en la lando. Tial mi ordonas al vi: Vi larĝe malfermu vian manon al via frato, al senhavulo kaj al malriĉulo en via lando."</w:t>
      </w:r>
    </w:p>
    <w:p/>
    <w:p>
      <w:r xmlns:w="http://schemas.openxmlformats.org/wordprocessingml/2006/main">
        <w:t xml:space="preserve">2: Jakobo 1:27, "Religio, kiu estas pura kaj nemakula antaŭ Dio, la Patro, estas ĉi tio: viziti orfojn kaj vidvinojn en ilia aflikto, kaj konservi sin nemakulata de la mondo."</w:t>
      </w:r>
    </w:p>
    <w:p/>
    <w:p>
      <w:r xmlns:w="http://schemas.openxmlformats.org/wordprocessingml/2006/main">
        <w:t xml:space="preserve">Psalms 74:20 20 Respektu la interligon, CXar la mallumaj lokoj de la tero estas plenaj de logxejoj de krueleco.</w:t>
      </w:r>
    </w:p>
    <w:p/>
    <w:p>
      <w:r xmlns:w="http://schemas.openxmlformats.org/wordprocessingml/2006/main">
        <w:t xml:space="preserve">La psalmisto memorigas nin respekti la interligon de Dio kaj rekoni la suferon de tiuj, kiuj vivas en mallumo kaj krueleco.</w:t>
      </w:r>
    </w:p>
    <w:p/>
    <w:p>
      <w:r xmlns:w="http://schemas.openxmlformats.org/wordprocessingml/2006/main">
        <w:t xml:space="preserve">1. La Interligo de Dio: Alvoko al Agado</w:t>
      </w:r>
    </w:p>
    <w:p/>
    <w:p>
      <w:r xmlns:w="http://schemas.openxmlformats.org/wordprocessingml/2006/main">
        <w:t xml:space="preserve">2. La Potenco de Kompato en Kruela Mondo</w:t>
      </w:r>
    </w:p>
    <w:p/>
    <w:p>
      <w:r xmlns:w="http://schemas.openxmlformats.org/wordprocessingml/2006/main">
        <w:t xml:space="preserve">1. Mateo 25:34-40</w:t>
      </w:r>
    </w:p>
    <w:p/>
    <w:p>
      <w:r xmlns:w="http://schemas.openxmlformats.org/wordprocessingml/2006/main">
        <w:t xml:space="preserve">2. Hebreoj 13:16</w:t>
      </w:r>
    </w:p>
    <w:p/>
    <w:p>
      <w:r xmlns:w="http://schemas.openxmlformats.org/wordprocessingml/2006/main">
        <w:t xml:space="preserve">Psalms 74:21 21 Ho premato ne revenu kun honto; Malricxulo kaj senhavulo gloru Vian nomon.</w:t>
      </w:r>
    </w:p>
    <w:p/>
    <w:p>
      <w:r xmlns:w="http://schemas.openxmlformats.org/wordprocessingml/2006/main">
        <w:t xml:space="preserve">La popolo de Dio ne hontu pri sia premo kaj malriĉeco, sed anstataŭe devus laŭdi Lian nomon.</w:t>
      </w:r>
    </w:p>
    <w:p/>
    <w:p>
      <w:r xmlns:w="http://schemas.openxmlformats.org/wordprocessingml/2006/main">
        <w:t xml:space="preserve">1. La Potenco de Laŭdo - Kiel Laŭdo Povas Transformi Niajn Vivojn</w:t>
      </w:r>
    </w:p>
    <w:p/>
    <w:p>
      <w:r xmlns:w="http://schemas.openxmlformats.org/wordprocessingml/2006/main">
        <w:t xml:space="preserve">2. La Subpremo de Malriĉuloj kaj Mizeruloj - Kompreno kaj Venkado de Maljusteco</w:t>
      </w:r>
    </w:p>
    <w:p/>
    <w:p>
      <w:r xmlns:w="http://schemas.openxmlformats.org/wordprocessingml/2006/main">
        <w:t xml:space="preserve">1. Psalmo 34:3 - "Ho, gloru kun mi la Eternulon, kaj ni kune altigu Lian nomon."</w:t>
      </w:r>
    </w:p>
    <w:p/>
    <w:p>
      <w:r xmlns:w="http://schemas.openxmlformats.org/wordprocessingml/2006/main">
        <w:t xml:space="preserve">2. Jesaja 58:6-7 - "Ĉu ĉi tio ne estas la fasto, kiun Mi elektis? por malligi la ligojn de malvirteco, por malligi la pezajn ŝarĝojn kaj por liberigi prematojn, kaj por rompi ĉiun jugon? por ke vi ne disdonu vian panon al malsatulo, kaj ke vi alkonduku malricxulojn, kiuj estas elpelitaj en vian domon? kiam vi vidos nudan, vi kovru lin, kaj por ke vi ne kasxu vin de via propra karno?</w:t>
      </w:r>
    </w:p>
    <w:p/>
    <w:p>
      <w:r xmlns:w="http://schemas.openxmlformats.org/wordprocessingml/2006/main">
        <w:t xml:space="preserve">Psalms 74:22 22 Levigxu, ho Dio, defendu Vian aferon; Memoru, kiel malsagxa homo insultas Vin cxiutage.</w:t>
      </w:r>
    </w:p>
    <w:p/>
    <w:p>
      <w:r xmlns:w="http://schemas.openxmlformats.org/wordprocessingml/2006/main">
        <w:t xml:space="preserve">Dio estas instigita stari kaj protekti sin kontraŭ la malsaĝa homo, kiu mokas lin ĉiutage.</w:t>
      </w:r>
    </w:p>
    <w:p/>
    <w:p>
      <w:r xmlns:w="http://schemas.openxmlformats.org/wordprocessingml/2006/main">
        <w:t xml:space="preserve">1: Ni devas memori turni sin al Dio en tempoj de mizero kaj fidi al Li por forto.</w:t>
      </w:r>
    </w:p>
    <w:p/>
    <w:p>
      <w:r xmlns:w="http://schemas.openxmlformats.org/wordprocessingml/2006/main">
        <w:t xml:space="preserve">2: Ni devas zorgi ne moki Dion, ĉar ĝi estas granda ofendo kontraŭ Li.</w:t>
      </w:r>
    </w:p>
    <w:p/>
    <w:p>
      <w:r xmlns:w="http://schemas.openxmlformats.org/wordprocessingml/2006/main">
        <w:t xml:space="preserve">1: James 1:19-20 Sciu ĉi tion, miaj amataj fratoj: ĉiu estu rapida por aŭdi, malrapida por paroli, malrapida por kolero; ĉar la kolero de homo ne produktas la justecon de Dio.</w:t>
      </w:r>
    </w:p>
    <w:p/>
    <w:p>
      <w:r xmlns:w="http://schemas.openxmlformats.org/wordprocessingml/2006/main">
        <w:t xml:space="preserve">2: Proverbs 15:1 Mallaŭta respondo forigas koleron, Sed severa vorto vekas koleron.</w:t>
      </w:r>
    </w:p>
    <w:p/>
    <w:p>
      <w:r xmlns:w="http://schemas.openxmlformats.org/wordprocessingml/2006/main">
        <w:t xml:space="preserve">Psalms 74:23 23 Ne forgesu la vocxon de Viaj malamikoj; La tumulto de tiuj, kiuj levigxas kontraux Vi, pligrandigxas.</w:t>
      </w:r>
    </w:p>
    <w:p/>
    <w:p>
      <w:r xmlns:w="http://schemas.openxmlformats.org/wordprocessingml/2006/main">
        <w:t xml:space="preserve">Dio avertas nin, ke ni ne forgesu la voĉon de niaj malamikoj, ĉar ilia kontraŭstaro al ni povas plifortiĝi kun la tempo.</w:t>
      </w:r>
    </w:p>
    <w:p/>
    <w:p>
      <w:r xmlns:w="http://schemas.openxmlformats.org/wordprocessingml/2006/main">
        <w:t xml:space="preserve">1. Persevere en Fido Malgraŭ Opozicio</w:t>
      </w:r>
    </w:p>
    <w:p/>
    <w:p>
      <w:r xmlns:w="http://schemas.openxmlformats.org/wordprocessingml/2006/main">
        <w:t xml:space="preserve">2. Kiel Respondi al Malamikoj</w:t>
      </w:r>
    </w:p>
    <w:p/>
    <w:p>
      <w:r xmlns:w="http://schemas.openxmlformats.org/wordprocessingml/2006/main">
        <w:t xml:space="preserve">1. Jakobo 4:7 "Submetiĝu do al Dio; rezistu al la diablo, kaj li forkuros de vi."</w:t>
      </w:r>
    </w:p>
    <w:p/>
    <w:p>
      <w:r xmlns:w="http://schemas.openxmlformats.org/wordprocessingml/2006/main">
        <w:t xml:space="preserve">2. Mateo 5:43-44 "Vi aŭdis, ke estas dirite: Amu vian proksimulon kaj malamu vian malamikon. Sed mi diras al vi: Amu viajn malamikojn, kaj preĝu por tiuj, kiuj vin persekutas."</w:t>
      </w:r>
    </w:p>
    <w:p/>
    <w:p>
      <w:r xmlns:w="http://schemas.openxmlformats.org/wordprocessingml/2006/main">
        <w:t xml:space="preserve">Psalmo 75 estas psalmo de laŭdo kaj danko al Dio kiel la justa Juĝisto. Ĝi agnoskas la suverenecon kaj aŭtoritaton de Dio super ĉiuj nacioj, esprimante fidon je Lia justa juĝo kaj la falon de la malvirtuloj.</w:t>
      </w:r>
    </w:p>
    <w:p/>
    <w:p>
      <w:r xmlns:w="http://schemas.openxmlformats.org/wordprocessingml/2006/main">
        <w:t xml:space="preserve">1-a Paragrafo: La psalmisto komencas laŭdante Dion, agnoskante Lian nomon kaj mirindajn farojn. Ili deklaras, ke en la difinita tempo, Dio juĝos kun justeco, subtenante justecon (Psalmo 75:1-3).</w:t>
      </w:r>
    </w:p>
    <w:p/>
    <w:p>
      <w:r xmlns:w="http://schemas.openxmlformats.org/wordprocessingml/2006/main">
        <w:t xml:space="preserve">2-a Paragrafo: La psalmisto alparolas la arogantajn kaj malvirtajn, kiuj fanfaronas pri sia propra forto. Ili avertas ilin, ke ili ne altigu sin aŭ ne fidi sian propran potencon, ĉar estas Dio, kiu faligas unu kaj altigas alian (Psalmo 75:4-7).</w:t>
      </w:r>
    </w:p>
    <w:p/>
    <w:p>
      <w:r xmlns:w="http://schemas.openxmlformats.org/wordprocessingml/2006/main">
        <w:t xml:space="preserve">3-a Paragrafo: La psalmisto ĝojas pri la justa juĝo de Dio. Ili deklaras, ke ili kantos al Li por ĉiam, dum ili asertas, ke Li fortranĉos la kornojn de la malvirtuloj, sed altigos la justulojn (Psalmo 75:8-10).</w:t>
      </w:r>
    </w:p>
    <w:p/>
    <w:p>
      <w:r xmlns:w="http://schemas.openxmlformats.org/wordprocessingml/2006/main">
        <w:t xml:space="preserve">En resumo,</w:t>
      </w:r>
    </w:p>
    <w:p>
      <w:r xmlns:w="http://schemas.openxmlformats.org/wordprocessingml/2006/main">
        <w:t xml:space="preserve">Psalmo sepdek kvin donacoj</w:t>
      </w:r>
    </w:p>
    <w:p>
      <w:r xmlns:w="http://schemas.openxmlformats.org/wordprocessingml/2006/main">
        <w:t xml:space="preserve">kanto de laŭdo por dia justeco,</w:t>
      </w:r>
    </w:p>
    <w:p>
      <w:r xmlns:w="http://schemas.openxmlformats.org/wordprocessingml/2006/main">
        <w:t xml:space="preserve">reliefigante agnoskon de dia suvereneco, fidon je justa juĝo.</w:t>
      </w:r>
    </w:p>
    <w:p/>
    <w:p>
      <w:r xmlns:w="http://schemas.openxmlformats.org/wordprocessingml/2006/main">
        <w:t xml:space="preserve">Emfazante alvokon atingitan per laŭdado de dia nomo dum agnosko de mirindaj faroj,</w:t>
      </w:r>
    </w:p>
    <w:p>
      <w:r xmlns:w="http://schemas.openxmlformats.org/wordprocessingml/2006/main">
        <w:t xml:space="preserve">kaj emfazante proklamon atingitan per averto kontraŭ aroganteco dum asertante dian aŭtoritaton.</w:t>
      </w:r>
    </w:p>
    <w:p>
      <w:r xmlns:w="http://schemas.openxmlformats.org/wordprocessingml/2006/main">
        <w:t xml:space="preserve">Menciante teologian pripensadon montritan pri rekonado de dia justeco kiel fonto de ĝojo dum asertante falon de malboneco kaj ekzaltigo de justeco.</w:t>
      </w:r>
    </w:p>
    <w:p/>
    <w:p>
      <w:r xmlns:w="http://schemas.openxmlformats.org/wordprocessingml/2006/main">
        <w:t xml:space="preserve">Psalms 75:1 1 Al Vi, ho Dio, ni dankas, Vin ni dankas; Ĉar Via nomo estas proksime, anoncu Viaj mirakloj.</w:t>
      </w:r>
    </w:p>
    <w:p/>
    <w:p>
      <w:r xmlns:w="http://schemas.openxmlformats.org/wordprocessingml/2006/main">
        <w:t xml:space="preserve">Ni dankas Dion pro Lia proksimeco kaj mirindaj faroj.</w:t>
      </w:r>
    </w:p>
    <w:p/>
    <w:p>
      <w:r xmlns:w="http://schemas.openxmlformats.org/wordprocessingml/2006/main">
        <w:t xml:space="preserve">1. La Proksimeco de Dio: Kiel Sperti Lian Ĉeeston en Ĉiutaga Vivo</w:t>
      </w:r>
    </w:p>
    <w:p/>
    <w:p>
      <w:r xmlns:w="http://schemas.openxmlformats.org/wordprocessingml/2006/main">
        <w:t xml:space="preserve">2. Deklarante la Mirindaĵojn de Dio: Liaj Mirindaj Verkoj en Niaj Vivoj</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Jesaja 12:4-5 - Kaj en tiu tago vi diros: Gloru la Eternulon, voku Lian nomon, konigu Liajn farojn inter la popoloj, proklamu, ke Lia nomo estas alta. Kantu la Eternulon, Ĉar Li faris gloron; ĉi tio estu sciata sur la tuta tero.</w:t>
      </w:r>
    </w:p>
    <w:p/>
    <w:p>
      <w:r xmlns:w="http://schemas.openxmlformats.org/wordprocessingml/2006/main">
        <w:t xml:space="preserve">Psalms 75:2 2 Kiam Mi akceptos la komunumon, Mi jugxos juste.</w:t>
      </w:r>
    </w:p>
    <w:p/>
    <w:p>
      <w:r xmlns:w="http://schemas.openxmlformats.org/wordprocessingml/2006/main">
        <w:t xml:space="preserve">Dio juĝos la homojn kun justeco kiam ili kuniĝos kiel komunumo.</w:t>
      </w:r>
    </w:p>
    <w:p/>
    <w:p>
      <w:r xmlns:w="http://schemas.openxmlformats.org/wordprocessingml/2006/main">
        <w:t xml:space="preserve">1. Dio ĉiam juĝos nin kun justeco - Psalmoj 75:2</w:t>
      </w:r>
    </w:p>
    <w:p/>
    <w:p>
      <w:r xmlns:w="http://schemas.openxmlformats.org/wordprocessingml/2006/main">
        <w:t xml:space="preserve">2. Niaj agoj ĉiam estas respondecaj antaŭ Dio - Psalmoj 75:2</w:t>
      </w:r>
    </w:p>
    <w:p/>
    <w:p>
      <w:r xmlns:w="http://schemas.openxmlformats.org/wordprocessingml/2006/main">
        <w:t xml:space="preserve">1. Romanoj 14:12 - Do, ĉiu el ni donos raporton pri ni mem al Dio.</w:t>
      </w:r>
    </w:p>
    <w:p/>
    <w:p>
      <w:r xmlns:w="http://schemas.openxmlformats.org/wordprocessingml/2006/main">
        <w:t xml:space="preserve">2. Ecclesiastes 12:14 - Ĉar Dio alportos ĉiun faron al juĝo, inkluzive de ĉiu kaŝita afero, ĉu ĝi estas bona aŭ malbona.</w:t>
      </w:r>
    </w:p>
    <w:p/>
    <w:p>
      <w:r xmlns:w="http://schemas.openxmlformats.org/wordprocessingml/2006/main">
        <w:t xml:space="preserve">Psalms 75:3 3 La tero kaj cxiuj gxiaj logxantoj estas detruitaj; Mi portas gxiajn kolonojn. Selah.</w:t>
      </w:r>
    </w:p>
    <w:p/>
    <w:p>
      <w:r xmlns:w="http://schemas.openxmlformats.org/wordprocessingml/2006/main">
        <w:t xml:space="preserve">Dio subtenas la teron kaj ĝiajn loĝantojn, Kaj estas inda de laŭdo.</w:t>
      </w:r>
    </w:p>
    <w:p/>
    <w:p>
      <w:r xmlns:w="http://schemas.openxmlformats.org/wordprocessingml/2006/main">
        <w:t xml:space="preserve">1. Dio estas la Fundamento de Niaj Vivoj kaj Nia Mondo</w:t>
      </w:r>
    </w:p>
    <w:p/>
    <w:p>
      <w:r xmlns:w="http://schemas.openxmlformats.org/wordprocessingml/2006/main">
        <w:t xml:space="preserve">2. Dio estas Inda je Nia Laŭdo kaj Danko</w:t>
      </w:r>
    </w:p>
    <w:p/>
    <w:p>
      <w:r xmlns:w="http://schemas.openxmlformats.org/wordprocessingml/2006/main">
        <w:t xml:space="preserve">1. Kolosanoj 1:17 - Kaj Li estas antaŭ ĉio, kaj en Li ĉio tenas.</w:t>
      </w:r>
    </w:p>
    <w:p/>
    <w:p>
      <w:r xmlns:w="http://schemas.openxmlformats.org/wordprocessingml/2006/main">
        <w:t xml:space="preserve">2. Psalmo 100:4-5 - Eniru Liajn pordegojn kun danko kaj Liajn kortojn kun laŭdo; danku Lin kaj gloru Lian nomon. Ĉar la Sinjoro estas bona, kaj Lia amo estas eterna; Lia fideleco daŭras tra ĉiuj generacioj.</w:t>
      </w:r>
    </w:p>
    <w:p/>
    <w:p>
      <w:r xmlns:w="http://schemas.openxmlformats.org/wordprocessingml/2006/main">
        <w:t xml:space="preserve">Psalms 75:4 4 Mi diris al la malsagxuloj:Ne agu malsagxe; Kaj al la malvirtuloj:Ne levu la kornon;</w:t>
      </w:r>
    </w:p>
    <w:p/>
    <w:p>
      <w:r xmlns:w="http://schemas.openxmlformats.org/wordprocessingml/2006/main">
        <w:t xml:space="preserve">Ĉi tiu trairejo vokas nin esti saĝaj kaj ne agi malsaĝe, kaj ne altigi nin super aliaj.</w:t>
      </w:r>
    </w:p>
    <w:p/>
    <w:p>
      <w:r xmlns:w="http://schemas.openxmlformats.org/wordprocessingml/2006/main">
        <w:t xml:space="preserve">1. Saĝo estas de la Eternulo: A Study of Psalms 75:4</w:t>
      </w:r>
    </w:p>
    <w:p/>
    <w:p>
      <w:r xmlns:w="http://schemas.openxmlformats.org/wordprocessingml/2006/main">
        <w:t xml:space="preserve">2. Vivaj Lecionoj el Psalmoj: Fiero kaj Humileco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Romanoj 12:3 - "Ĉar per la graco donita al mi, mi diras al ĉiu el vi, ke ili ne opiniu pri si pli alte ol li devus pensi, sed pensu kun sobra juĝo, ĉiu laŭ la mezuro de fido al Dio. asignis."</w:t>
      </w:r>
    </w:p>
    <w:p/>
    <w:p>
      <w:r xmlns:w="http://schemas.openxmlformats.org/wordprocessingml/2006/main">
        <w:t xml:space="preserve">Psalms 75:5 Ne levu alten Vian kornon; Ne parolu kun malmola kolo.</w:t>
      </w:r>
    </w:p>
    <w:p/>
    <w:p>
      <w:r xmlns:w="http://schemas.openxmlformats.org/wordprocessingml/2006/main">
        <w:t xml:space="preserve">Psalmoj 75:5 kuraĝigas humilecon kaj avertas kontraŭ fiereco.</w:t>
      </w:r>
    </w:p>
    <w:p/>
    <w:p>
      <w:r xmlns:w="http://schemas.openxmlformats.org/wordprocessingml/2006/main">
        <w:t xml:space="preserve">1. La Danĝero de Fiero: Atentu la Averton de Psalmoj 75:5</w:t>
      </w:r>
    </w:p>
    <w:p/>
    <w:p>
      <w:r xmlns:w="http://schemas.openxmlformats.org/wordprocessingml/2006/main">
        <w:t xml:space="preserve">2. Humileco: La Ŝlosilo al Vera Sukceso</w:t>
      </w:r>
    </w:p>
    <w:p/>
    <w:p>
      <w:r xmlns:w="http://schemas.openxmlformats.org/wordprocessingml/2006/main">
        <w:t xml:space="preserve">1. Proverboj 16:18 - Fiero iras antaŭ pereo, Malhumileco antaŭ falo.</w:t>
      </w:r>
    </w:p>
    <w:p/>
    <w:p>
      <w:r xmlns:w="http://schemas.openxmlformats.org/wordprocessingml/2006/main">
        <w:t xml:space="preserve">2. Jakobo 4:6 - Sed Li donas pli da graco. Tial ĝi diras: Dio rezistas al la fieruloj, sed al la humiluloj donas gracon.</w:t>
      </w:r>
    </w:p>
    <w:p/>
    <w:p>
      <w:r xmlns:w="http://schemas.openxmlformats.org/wordprocessingml/2006/main">
        <w:t xml:space="preserve">Psalms 75:6 6 CXar ne de oriento, nek de okcidento, nek de sudo, venas altiĝo.</w:t>
      </w:r>
    </w:p>
    <w:p/>
    <w:p>
      <w:r xmlns:w="http://schemas.openxmlformats.org/wordprocessingml/2006/main">
        <w:t xml:space="preserve">Promocio ne venas de iu ajn direkto, sed de Dio.</w:t>
      </w:r>
    </w:p>
    <w:p/>
    <w:p>
      <w:r xmlns:w="http://schemas.openxmlformats.org/wordprocessingml/2006/main">
        <w:t xml:space="preserve">1. La Promocio de Dio: Rekonante Kie Reale Venas Atingo</w:t>
      </w:r>
    </w:p>
    <w:p/>
    <w:p>
      <w:r xmlns:w="http://schemas.openxmlformats.org/wordprocessingml/2006/main">
        <w:t xml:space="preserve">2. Preni Respondecon: Sciante, ke Dio, Ne Niaj Propraj Penoj, Alportas Promocion</w:t>
      </w:r>
    </w:p>
    <w:p/>
    <w:p>
      <w:r xmlns:w="http://schemas.openxmlformats.org/wordprocessingml/2006/main">
        <w:t xml:space="preserve">1. Ijob 22:28-29 - Vi ankaŭ decidos ion, kaj ĝi estos fortikigita por vi; Kaj la lumo brilos sur viajn vojojn. Kiam homoj estas faligitaj, tiam vi diros:Jen leviĝo</w:t>
      </w:r>
    </w:p>
    <w:p/>
    <w:p>
      <w:r xmlns:w="http://schemas.openxmlformats.org/wordprocessingml/2006/main">
        <w:t xml:space="preserve">2. Filipianoj 4:13 - Mi povas ĉion fari per Kristo, kiu min fortigas.</w:t>
      </w:r>
    </w:p>
    <w:p/>
    <w:p>
      <w:r xmlns:w="http://schemas.openxmlformats.org/wordprocessingml/2006/main">
        <w:t xml:space="preserve">Psalms 75:7 7 Sed Dio estas jugxanto; Unu Li humiligas, Kaj alian Li altigas.</w:t>
      </w:r>
    </w:p>
    <w:p/>
    <w:p>
      <w:r xmlns:w="http://schemas.openxmlformats.org/wordprocessingml/2006/main">
        <w:t xml:space="preserve">Dio estas la finfina juĝisto kaj finfine decidos kiu sukcesas aŭ ne.</w:t>
      </w:r>
    </w:p>
    <w:p/>
    <w:p>
      <w:r xmlns:w="http://schemas.openxmlformats.org/wordprocessingml/2006/main">
        <w:t xml:space="preserve">1: Dio estas la finfina decidanto, kiom ajn ni klopodos, nia sukceso finfine estos determinita de Dio.</w:t>
      </w:r>
    </w:p>
    <w:p/>
    <w:p>
      <w:r xmlns:w="http://schemas.openxmlformats.org/wordprocessingml/2006/main">
        <w:t xml:space="preserve">2: Ni devas konstante memori, ke niaj klopodoj finfine estas en la manoj de Dio.</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75:8 8 Ĉar en la mano de la Eternulo estas kaliko, Kaj la vino estas ruĝa; ĝi estas plena de miksaĵo; kaj li elverŝas el ĝi; sed ĝia skoraĵo, ĉiuj malvirtuloj de la tero eltordos ilin kaj trinkos.</w:t>
      </w:r>
    </w:p>
    <w:p/>
    <w:p>
      <w:r xmlns:w="http://schemas.openxmlformats.org/wordprocessingml/2006/main">
        <w:t xml:space="preserve">Dio determinas la sorton de la malvirtuloj, kaj juĝos ilin laŭ iliaj agoj.</w:t>
      </w:r>
    </w:p>
    <w:p/>
    <w:p>
      <w:r xmlns:w="http://schemas.openxmlformats.org/wordprocessingml/2006/main">
        <w:t xml:space="preserve">1. La Suvereneco de Dio: Kiu Decidas Vian Destinon?</w:t>
      </w:r>
    </w:p>
    <w:p/>
    <w:p>
      <w:r xmlns:w="http://schemas.openxmlformats.org/wordprocessingml/2006/main">
        <w:t xml:space="preserve">2. La Pokalo de la Juĝo de Dio: Kiu Trinkos?</w:t>
      </w:r>
    </w:p>
    <w:p/>
    <w:p>
      <w:r xmlns:w="http://schemas.openxmlformats.org/wordprocessingml/2006/main">
        <w:t xml:space="preserve">1. Psalmo 11:6 - Sur la malvirtulojn li pluvos retojn, fajron kaj sulfuron, kaj teruran ventegon: tio estos la parto de ilia kaliko.</w:t>
      </w:r>
    </w:p>
    <w:p/>
    <w:p>
      <w:r xmlns:w="http://schemas.openxmlformats.org/wordprocessingml/2006/main">
        <w:t xml:space="preserve">2. Jesaja 51:17 - Vekiĝu, vekiĝu, leviĝu, ho Jerusalem, kiu trinkis el la mano de la Eternulo la kalikon de Lia kolero; Vi trinkis la skoraĵon de la kaliko de tremo kaj elpremis ilin.</w:t>
      </w:r>
    </w:p>
    <w:p/>
    <w:p>
      <w:r xmlns:w="http://schemas.openxmlformats.org/wordprocessingml/2006/main">
        <w:t xml:space="preserve">Psalms 75:9 9 Sed mi predikos eterne; Mi kantos al la Dio de Jakob.</w:t>
      </w:r>
    </w:p>
    <w:p/>
    <w:p>
      <w:r xmlns:w="http://schemas.openxmlformats.org/wordprocessingml/2006/main">
        <w:t xml:space="preserve">La Psalmisto proklamas, ke ili eterne laŭdos la Dion de Jakob.</w:t>
      </w:r>
    </w:p>
    <w:p/>
    <w:p>
      <w:r xmlns:w="http://schemas.openxmlformats.org/wordprocessingml/2006/main">
        <w:t xml:space="preserve">1. La Potenco de Laŭdo: Kial Ni Konstante Ĝoju pri la Gloro de Dio</w:t>
      </w:r>
    </w:p>
    <w:p/>
    <w:p>
      <w:r xmlns:w="http://schemas.openxmlformats.org/wordprocessingml/2006/main">
        <w:t xml:space="preserve">2. La Fidela Dio de Jakobo: Kiel Ni Povas Persisti en Nia Kredo Eĉ en Provaj Tempoj</w:t>
      </w:r>
    </w:p>
    <w:p/>
    <w:p>
      <w:r xmlns:w="http://schemas.openxmlformats.org/wordprocessingml/2006/main">
        <w:t xml:space="preserve">1. Efesanoj 5:19-20 - "Parolante unu al la alia per psalmoj kaj himnoj kaj spiritaj kantoj, kantante kaj melodiante en via koro al la Sinjoro, dankante ĉiam pro ĉio al Dio la Patro en la nomo de nia Sinjoro Jesuo; Kristo."</w:t>
      </w:r>
    </w:p>
    <w:p/>
    <w:p>
      <w:r xmlns:w="http://schemas.openxmlformats.org/wordprocessingml/2006/main">
        <w:t xml:space="preserve">2. Psalmo 100:4-5 - "Eniru en Liajn pordegojn kun danko, kaj en Liajn kortojn kun laŭdo. Danku Lin, kaj benu Lian nomon. Ĉar la Eternulo estas bona, Lia boneco estas eterna, kaj Lia vero estas eterna; ĉiuj generacioj."</w:t>
      </w:r>
    </w:p>
    <w:p/>
    <w:p>
      <w:r xmlns:w="http://schemas.openxmlformats.org/wordprocessingml/2006/main">
        <w:t xml:space="preserve">Psalms 75:10 10 Kaj cxiujn kornojn de malvirtuloj Mi ekstermos; sed la kornoj de virtuloj altiĝos.</w:t>
      </w:r>
    </w:p>
    <w:p/>
    <w:p>
      <w:r xmlns:w="http://schemas.openxmlformats.org/wordprocessingml/2006/main">
        <w:t xml:space="preserve">La virtuloj estos altigitaj, Kaj la malvirtuloj estos ekstermitaj.</w:t>
      </w:r>
    </w:p>
    <w:p/>
    <w:p>
      <w:r xmlns:w="http://schemas.openxmlformats.org/wordprocessingml/2006/main">
        <w:t xml:space="preserve">1: Dio ĉiam alportos justecon kaj rekompencos tiujn, kiuj faras juste.</w:t>
      </w:r>
    </w:p>
    <w:p/>
    <w:p>
      <w:r xmlns:w="http://schemas.openxmlformats.org/wordprocessingml/2006/main">
        <w:t xml:space="preserve">2: Fari tion, kio estas ĝusta, ĉiam alportos benojn.</w:t>
      </w:r>
    </w:p>
    <w:p/>
    <w:p>
      <w:r xmlns:w="http://schemas.openxmlformats.org/wordprocessingml/2006/main">
        <w:t xml:space="preserve">1: Proverbs 11:27 27 Kiu alportas benon, tiu ricxigxos; Kaj tiu, kiu akvumas, estos akvumita.</w:t>
      </w:r>
    </w:p>
    <w:p/>
    <w:p>
      <w:r xmlns:w="http://schemas.openxmlformats.org/wordprocessingml/2006/main">
        <w:t xml:space="preserve">2: James 1:25 25 Sed kiu rigardas la perfektan legxon, la legxon de libereco, kaj persistas, estante ne auxskultanto, kiu forgesas, sed plenumanto, kiu agas, li estos benata en sia agado.</w:t>
      </w:r>
    </w:p>
    <w:p/>
    <w:p>
      <w:r xmlns:w="http://schemas.openxmlformats.org/wordprocessingml/2006/main">
        <w:t xml:space="preserve">Psalmo 76 estas psalmo de laŭdo kaj danko, kiu festas la venkon de Dio super malamikoj kaj Lian regadon kiel la potenca kaj majesta Reĝo. Ĝi emfazas la savon de Dio kaj la timon, kiun Lia ĉeesto instigas en tiuj, kiuj kontraŭstaras Lin.</w:t>
      </w:r>
    </w:p>
    <w:p/>
    <w:p>
      <w:r xmlns:w="http://schemas.openxmlformats.org/wordprocessingml/2006/main">
        <w:t xml:space="preserve">1-a Paragrafo: La psalmisto komencas proklamante la grandecon de Dio kaj Liajn venkajn farojn. Ili deklaras, ke Dio estas konata en Judujo, kaj Lia nomo estas respektata en la tuta lando (Psalmo 76:1-3).</w:t>
      </w:r>
    </w:p>
    <w:p/>
    <w:p>
      <w:r xmlns:w="http://schemas.openxmlformats.org/wordprocessingml/2006/main">
        <w:t xml:space="preserve">2-a Paragrafo: La psalmisto priskribas scenon de batalo, kie la ĉeesto de Dio kaŭzas malvenkon por la malamiko. Ili reliefigas, kiel eĉ potencaj militistoj estas senhelpaj antaŭ Li (Psalmo 76:4-6).</w:t>
      </w:r>
    </w:p>
    <w:p/>
    <w:p>
      <w:r xmlns:w="http://schemas.openxmlformats.org/wordprocessingml/2006/main">
        <w:t xml:space="preserve">3-a Paragrafo: La psalmisto pripensas la juĝon de Dio, priskribante kiel Li riproĉas la arogantajn kaj koleremajn. Ili emfazas, ke neniu povas elteni Lian koleron, ĉar Li alportas justecon por savi humilulojn (Psalmo 76:7-9).</w:t>
      </w:r>
    </w:p>
    <w:p/>
    <w:p>
      <w:r xmlns:w="http://schemas.openxmlformats.org/wordprocessingml/2006/main">
        <w:t xml:space="preserve">4-a Paragrafo: La psalmisto alvokas ĉiujn homojn plenumi siajn promesojn al Dio, rekonante Lian suverenecon super ĉiuj nacioj. Ili altigas Lin kiel la timigan reganton, kiu fortranĉas la spiriton de princoj kaj enigas timon en teraj reĝoj (Psalmo 76:10-12).</w:t>
      </w:r>
    </w:p>
    <w:p/>
    <w:p>
      <w:r xmlns:w="http://schemas.openxmlformats.org/wordprocessingml/2006/main">
        <w:t xml:space="preserve">En resumo,</w:t>
      </w:r>
    </w:p>
    <w:p>
      <w:r xmlns:w="http://schemas.openxmlformats.org/wordprocessingml/2006/main">
        <w:t xml:space="preserve">Psalmo sepdek ses prezentas</w:t>
      </w:r>
    </w:p>
    <w:p>
      <w:r xmlns:w="http://schemas.openxmlformats.org/wordprocessingml/2006/main">
        <w:t xml:space="preserve">kanto de laŭdo por dia venko,</w:t>
      </w:r>
    </w:p>
    <w:p>
      <w:r xmlns:w="http://schemas.openxmlformats.org/wordprocessingml/2006/main">
        <w:t xml:space="preserve">reliefigante proklamon de dia grandeco, pripensadon pri dia juĝo.</w:t>
      </w:r>
    </w:p>
    <w:p/>
    <w:p>
      <w:r xmlns:w="http://schemas.openxmlformats.org/wordprocessingml/2006/main">
        <w:t xml:space="preserve">Emfazante alvokon atingitan pro proklamado de diaj faroj dum agnosko de respekto,</w:t>
      </w:r>
    </w:p>
    <w:p>
      <w:r xmlns:w="http://schemas.openxmlformats.org/wordprocessingml/2006/main">
        <w:t xml:space="preserve">kaj emfazante vizion atingitan per priskribado de sceno de batalo elstarigante senpovecon.</w:t>
      </w:r>
    </w:p>
    <w:p>
      <w:r xmlns:w="http://schemas.openxmlformats.org/wordprocessingml/2006/main">
        <w:t xml:space="preserve">Menciante teologian pripensadon montritan pri rekonado de dia suvereneco kiel fonto de justeco dum altigante timigan regulon</w:t>
      </w:r>
    </w:p>
    <w:p/>
    <w:p>
      <w:r xmlns:w="http://schemas.openxmlformats.org/wordprocessingml/2006/main">
        <w:t xml:space="preserve">Psalms 76:1 En Judujo estas konata Dio; Granda estas Lia nomo en Izrael.</w:t>
      </w:r>
    </w:p>
    <w:p/>
    <w:p>
      <w:r xmlns:w="http://schemas.openxmlformats.org/wordprocessingml/2006/main">
        <w:t xml:space="preserve">Dio estas konata en Judujo kaj tre laŭdata en Izrael.</w:t>
      </w:r>
    </w:p>
    <w:p/>
    <w:p>
      <w:r xmlns:w="http://schemas.openxmlformats.org/wordprocessingml/2006/main">
        <w:t xml:space="preserve">1. Dio estas Tre Konata kaj Laŭdata - Psalmoj 76:1</w:t>
      </w:r>
    </w:p>
    <w:p/>
    <w:p>
      <w:r xmlns:w="http://schemas.openxmlformats.org/wordprocessingml/2006/main">
        <w:t xml:space="preserve">2. La nomo de Dio estas altigita en Izrael - Psalmoj 76:1</w:t>
      </w:r>
    </w:p>
    <w:p/>
    <w:p>
      <w:r xmlns:w="http://schemas.openxmlformats.org/wordprocessingml/2006/main">
        <w:t xml:space="preserve">1. Jesaja 12:4-5 - Kaj en tiu tago vi diros: "Danku la Eternulon, voku Lian nomon, konigu Liajn farojn inter la popoloj, proklamu, ke Lia nomo estas altigita.</w:t>
      </w:r>
    </w:p>
    <w:p/>
    <w:p>
      <w:r xmlns:w="http://schemas.openxmlformats.org/wordprocessingml/2006/main">
        <w:t xml:space="preserve">2. Amos 9:7 - "Ĉu vi ne estas por Mi kiel la Etiopoj, ho Izraelidoj?" diras la Eternulo. "Ĉu Mi ne elkondukis Izraelon el la lando Egipta, kaj la Filiŝtojn el Kaftor kaj la Sirianojn el Kir?</w:t>
      </w:r>
    </w:p>
    <w:p/>
    <w:p>
      <w:r xmlns:w="http://schemas.openxmlformats.org/wordprocessingml/2006/main">
        <w:t xml:space="preserve">Psalms 76:2 2 Kaj en Salem estas Lia tabernaklo Kaj Lia logxejo en Cion.</w:t>
      </w:r>
    </w:p>
    <w:p/>
    <w:p>
      <w:r xmlns:w="http://schemas.openxmlformats.org/wordprocessingml/2006/main">
        <w:t xml:space="preserve">La Eternulo starigis Sian tabernaklon en Salem kaj Sian logxejon en Cion.</w:t>
      </w:r>
    </w:p>
    <w:p/>
    <w:p>
      <w:r xmlns:w="http://schemas.openxmlformats.org/wordprocessingml/2006/main">
        <w:t xml:space="preserve">1. La Konstante Ĉeesto de la Sinjoro: Ripozado en la Sekureco de Lia Amo</w:t>
      </w:r>
    </w:p>
    <w:p/>
    <w:p>
      <w:r xmlns:w="http://schemas.openxmlformats.org/wordprocessingml/2006/main">
        <w:t xml:space="preserve">2. La Fidela Provizo de Dio: Establi Hejmon por Lia Popolo</w:t>
      </w:r>
    </w:p>
    <w:p/>
    <w:p>
      <w:r xmlns:w="http://schemas.openxmlformats.org/wordprocessingml/2006/main">
        <w:t xml:space="preserve">1. Psalm 48:1-2 Granda estas la Eternulo kaj tre glonda en la urbo de nia Dio! Lia sankta monto, bela en alteco, estas la ĝojo de la tuta tero, la monto Cion, en la malproksima nordo, la urbo de la granda Reĝo.</w:t>
      </w:r>
    </w:p>
    <w:p/>
    <w:p>
      <w:r xmlns:w="http://schemas.openxmlformats.org/wordprocessingml/2006/main">
        <w:t xml:space="preserve">2. Jesaja 8:18 18 Jen mi kaj la infanoj, kiujn la Eternulo donis al mi, estas signoj kaj antaŭsignoj en Izrael de la Eternulo Cebaot, kiu loĝas sur la monto Cion.</w:t>
      </w:r>
    </w:p>
    <w:p/>
    <w:p>
      <w:r xmlns:w="http://schemas.openxmlformats.org/wordprocessingml/2006/main">
        <w:t xml:space="preserve">Psalms 76:3 3 Tie Li rompis la sagojn de pafarko, la sxildon, la glavon, kaj la batalon. Selah.</w:t>
      </w:r>
    </w:p>
    <w:p/>
    <w:p>
      <w:r xmlns:w="http://schemas.openxmlformats.org/wordprocessingml/2006/main">
        <w:t xml:space="preserve">La Sinjoro pruvis Sian potencon rompante sagojn, ŝildojn, glavojn kaj batalojn.</w:t>
      </w:r>
    </w:p>
    <w:p/>
    <w:p>
      <w:r xmlns:w="http://schemas.openxmlformats.org/wordprocessingml/2006/main">
        <w:t xml:space="preserve">1: La Eternulo estas pli potenca ol ajna armilo de milito.</w:t>
      </w:r>
    </w:p>
    <w:p/>
    <w:p>
      <w:r xmlns:w="http://schemas.openxmlformats.org/wordprocessingml/2006/main">
        <w:t xml:space="preserve">2: Dio estas nia defendanto kaj protektanto, kiu povas rompi la armilojn de milito.</w:t>
      </w:r>
    </w:p>
    <w:p/>
    <w:p>
      <w:r xmlns:w="http://schemas.openxmlformats.org/wordprocessingml/2006/main">
        <w:t xml:space="preserve">1: Jeremiah 51:20-24 - Vi estas Mia hakilo de milito kaj ilo de milito; ĉar per vi Mi disrompos naciojn, kaj per vi Mi pereigos regnojn;</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Psalms 76:4 4 Vi estas pli majesta kaj majesta, ol la montoj de rabado.</w:t>
      </w:r>
    </w:p>
    <w:p/>
    <w:p>
      <w:r xmlns:w="http://schemas.openxmlformats.org/wordprocessingml/2006/main">
        <w:t xml:space="preserve">Dio estas pli glora kaj bonega ol iu ajn surtera potenco.</w:t>
      </w:r>
    </w:p>
    <w:p/>
    <w:p>
      <w:r xmlns:w="http://schemas.openxmlformats.org/wordprocessingml/2006/main">
        <w:t xml:space="preserve">1. La Moŝto de Dio: Kiel la Glora Supereco de Dio Superbrilas Ĉion Alian</w:t>
      </w:r>
    </w:p>
    <w:p/>
    <w:p>
      <w:r xmlns:w="http://schemas.openxmlformats.org/wordprocessingml/2006/main">
        <w:t xml:space="preserve">2. La Splendore de la Ĉielo: Aprezado de la Beleco de la Glora Naturo de Dio</w:t>
      </w:r>
    </w:p>
    <w:p/>
    <w:p>
      <w:r xmlns:w="http://schemas.openxmlformats.org/wordprocessingml/2006/main">
        <w:t xml:space="preserve">1. Psalmo 19:1 - "La ĉielo rakontas la gloron de Dio, kaj la firmaĵo montras Lian manon."</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Psalms 76:5 5 Prirabitaj estas la kuragxaj, Ili dormas; Kaj neniu el la fortuloj trovis siajn manojn.</w:t>
      </w:r>
    </w:p>
    <w:p/>
    <w:p>
      <w:r xmlns:w="http://schemas.openxmlformats.org/wordprocessingml/2006/main">
        <w:t xml:space="preserve">La viroj de povo estis venkitaj kaj superfortitaj.</w:t>
      </w:r>
    </w:p>
    <w:p/>
    <w:p>
      <w:r xmlns:w="http://schemas.openxmlformats.org/wordprocessingml/2006/main">
        <w:t xml:space="preserve">1: Ni devas resti humilaj antaŭ Dio kaj ne fidi je nia propra forto.</w:t>
      </w:r>
    </w:p>
    <w:p/>
    <w:p>
      <w:r xmlns:w="http://schemas.openxmlformats.org/wordprocessingml/2006/main">
        <w:t xml:space="preserve">2: Kiam ni dependas de Dio, niaj malamikoj estos venkitaj.</w:t>
      </w:r>
    </w:p>
    <w:p/>
    <w:p>
      <w:r xmlns:w="http://schemas.openxmlformats.org/wordprocessingml/2006/main">
        <w:t xml:space="preserve">1: Romanoj 8:37 - "Ne, en ĉio ĉi ni estas pli ol venkantoj per Tiu, kiu nin amis."</w:t>
      </w:r>
    </w:p>
    <w:p/>
    <w:p>
      <w:r xmlns:w="http://schemas.openxmlformats.org/wordprocessingml/2006/main">
        <w:t xml:space="preserve">2:2 Kronikoj 32:8 - "Ĉe li estas karna brako; sed kun ni estas la Eternulo, nia Dio, por helpi nin kaj batali niajn batalojn."</w:t>
      </w:r>
    </w:p>
    <w:p/>
    <w:p>
      <w:r xmlns:w="http://schemas.openxmlformats.org/wordprocessingml/2006/main">
        <w:t xml:space="preserve">Psalms 76:6 6 De Via minaco, ho Dio de Jakob, Kaj la cxaro kaj cxevalo estas jxetitaj en senvivan dormon.</w:t>
      </w:r>
    </w:p>
    <w:p/>
    <w:p>
      <w:r xmlns:w="http://schemas.openxmlformats.org/wordprocessingml/2006/main">
        <w:t xml:space="preserve">La potenco de Dio kapablas subigi eĉ la plej potencajn fortojn.</w:t>
      </w:r>
    </w:p>
    <w:p/>
    <w:p>
      <w:r xmlns:w="http://schemas.openxmlformats.org/wordprocessingml/2006/main">
        <w:t xml:space="preserve">1: Ni neniam devas subtaksi la potencon de Dio - kiom ajn granda estas la defio, Dio estas pli granda.</w:t>
      </w:r>
    </w:p>
    <w:p/>
    <w:p>
      <w:r xmlns:w="http://schemas.openxmlformats.org/wordprocessingml/2006/main">
        <w:t xml:space="preserve">2: Nia fido al Dio permesas al ni alfronti ajnan obstaklon kun kuraĝo kaj certigo.</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Romanoj 8:37 - "Ne, en ĉio ĉi ni estas pli ol venkantoj per Tiu, kiu nin amis."</w:t>
      </w:r>
    </w:p>
    <w:p/>
    <w:p>
      <w:r xmlns:w="http://schemas.openxmlformats.org/wordprocessingml/2006/main">
        <w:t xml:space="preserve">Psalms 76:7 7 Vi estas timinda; Kaj kiu povas stari antaux Vi, kiam Vi koleras?</w:t>
      </w:r>
    </w:p>
    <w:p/>
    <w:p>
      <w:r xmlns:w="http://schemas.openxmlformats.org/wordprocessingml/2006/main">
        <w:t xml:space="preserve">La Sinjoro estas timinda, kaj neniu povas stari antaŭ Li kiam Li koleras.</w:t>
      </w:r>
    </w:p>
    <w:p/>
    <w:p>
      <w:r xmlns:w="http://schemas.openxmlformats.org/wordprocessingml/2006/main">
        <w:t xml:space="preserve">1. La Timo de la Eternulo: Kial Ni Devus Obei Dion</w:t>
      </w:r>
    </w:p>
    <w:p/>
    <w:p>
      <w:r xmlns:w="http://schemas.openxmlformats.org/wordprocessingml/2006/main">
        <w:t xml:space="preserve">2. Konante la Koleron de Dio: La Konsekvencoj de Malobeado de Dio</w:t>
      </w:r>
    </w:p>
    <w:p/>
    <w:p>
      <w:r xmlns:w="http://schemas.openxmlformats.org/wordprocessingml/2006/main">
        <w:t xml:space="preserve">1. Jesaja 8:13 - "Sanktigu la Eternulon Cebaot mem, kaj Li estu via timo, kaj Li estu via teruro."</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Psalms 76:8 8 Vi auxdis jugxon el la cxielo; la tero timis kaj estis kvieta,</w:t>
      </w:r>
    </w:p>
    <w:p/>
    <w:p>
      <w:r xmlns:w="http://schemas.openxmlformats.org/wordprocessingml/2006/main">
        <w:t xml:space="preserve">La juĝo de Dio estas justa kaj ĉiopova.</w:t>
      </w:r>
    </w:p>
    <w:p/>
    <w:p>
      <w:r xmlns:w="http://schemas.openxmlformats.org/wordprocessingml/2006/main">
        <w:t xml:space="preserve">1. La Timo de la Juĝo de Dio estas Saĝa kaj Justa</w:t>
      </w:r>
    </w:p>
    <w:p/>
    <w:p>
      <w:r xmlns:w="http://schemas.openxmlformats.org/wordprocessingml/2006/main">
        <w:t xml:space="preserve">2. Obeu la Juĝon de Dio kaj Ricevu Lian Pacon</w:t>
      </w:r>
    </w:p>
    <w:p/>
    <w:p>
      <w:r xmlns:w="http://schemas.openxmlformats.org/wordprocessingml/2006/main">
        <w:t xml:space="preserve">1. Psalmo 34:11 Venu, infanoj, aŭskultu min; Mi instruos al vi la timon antaŭ la Eternulo.</w:t>
      </w:r>
    </w:p>
    <w:p/>
    <w:p>
      <w:r xmlns:w="http://schemas.openxmlformats.org/wordprocessingml/2006/main">
        <w:t xml:space="preserve">2. John 14:27 27 Pacon mi lasas al vi; mian pacon mi donas al vi. Ne kiel la mondo donas, mi donas al vi. Ne maltrankviliĝu viaj koroj, kaj ili ne timu.</w:t>
      </w:r>
    </w:p>
    <w:p/>
    <w:p>
      <w:r xmlns:w="http://schemas.openxmlformats.org/wordprocessingml/2006/main">
        <w:t xml:space="preserve">Psalms 76:9 9 Kiam Dio levigxis por jugxo, Por savi cxiujn humilulojn de la tero. Selah.</w:t>
      </w:r>
    </w:p>
    <w:p/>
    <w:p>
      <w:r xmlns:w="http://schemas.openxmlformats.org/wordprocessingml/2006/main">
        <w:t xml:space="preserve">Dio leviĝos por juĝi la teron kaj savi la humilulojn.</w:t>
      </w:r>
    </w:p>
    <w:p/>
    <w:p>
      <w:r xmlns:w="http://schemas.openxmlformats.org/wordprocessingml/2006/main">
        <w:t xml:space="preserve">1. La Promeso de Protekto de Dio por la Malfortaj</w:t>
      </w:r>
    </w:p>
    <w:p/>
    <w:p>
      <w:r xmlns:w="http://schemas.openxmlformats.org/wordprocessingml/2006/main">
        <w:t xml:space="preserve">2. La Justeco kaj Kompato de Dio</w:t>
      </w:r>
    </w:p>
    <w:p/>
    <w:p>
      <w:r xmlns:w="http://schemas.openxmlformats.org/wordprocessingml/2006/main">
        <w:t xml:space="preserve">1. Psalmo 37:11 "Sed la humiluloj heredos la teron, Kaj ĝojos en la abundo de paco."</w:t>
      </w:r>
    </w:p>
    <w:p/>
    <w:p>
      <w:r xmlns:w="http://schemas.openxmlformats.org/wordprocessingml/2006/main">
        <w:t xml:space="preserve">2. Psalmo 9:9 "Ankaŭ la Eternulo estos rifuĝejo por prematoj, rifuĝejo en tempoj de mizero."</w:t>
      </w:r>
    </w:p>
    <w:p/>
    <w:p>
      <w:r xmlns:w="http://schemas.openxmlformats.org/wordprocessingml/2006/main">
        <w:t xml:space="preserve">Psalms 76:10 10 La kolero de homo Vin gloros; La restajxon de kolero Vi retenos.</w:t>
      </w:r>
    </w:p>
    <w:p/>
    <w:p>
      <w:r xmlns:w="http://schemas.openxmlformats.org/wordprocessingml/2006/main">
        <w:t xml:space="preserve">La potenco de la Sinjoro estas tia, ke eĉ la kolero de homo povas esti uzata por laŭdi Lin, kaj la Sinjoro estas tiu, kiu determinos kiom da tiu kolero ĉeestas en la mondo.</w:t>
      </w:r>
    </w:p>
    <w:p/>
    <w:p>
      <w:r xmlns:w="http://schemas.openxmlformats.org/wordprocessingml/2006/main">
        <w:t xml:space="preserve">1. Dio regas ĉiujn aspektojn de la vivo, eĉ niajn emociojn, kaj Li uzos ĉion por alporti gloron al Li.</w:t>
      </w:r>
    </w:p>
    <w:p/>
    <w:p>
      <w:r xmlns:w="http://schemas.openxmlformats.org/wordprocessingml/2006/main">
        <w:t xml:space="preserve">2. Ni devas ĉiam memori, ke Dio estas tiu, kiu determinos kiom da nia kolero ĉeestas en ĉi tiu mondo.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Jakobo 1:20 - ĉar la kolero de homo ne produktas la justecon de Dio.</w:t>
      </w:r>
    </w:p>
    <w:p/>
    <w:p>
      <w:r xmlns:w="http://schemas.openxmlformats.org/wordprocessingml/2006/main">
        <w:t xml:space="preserve">Psalms 76:11 11 Faru promeson kaj faru al la Eternulo, via Dio; Ĉiuj, kiuj estas ĉirkaŭ Li, alportu donacojn al la timinda.</w:t>
      </w:r>
    </w:p>
    <w:p/>
    <w:p>
      <w:r xmlns:w="http://schemas.openxmlformats.org/wordprocessingml/2006/main">
        <w:t xml:space="preserve">La Psalmisto instrukcias nin plenumi niajn promesojn al la Eternulo kaj alporti donacojn al Li en respekto kaj timo.</w:t>
      </w:r>
    </w:p>
    <w:p/>
    <w:p>
      <w:r xmlns:w="http://schemas.openxmlformats.org/wordprocessingml/2006/main">
        <w:t xml:space="preserve">1. La Potenco de Farado kaj Konservado de Promesoj</w:t>
      </w:r>
    </w:p>
    <w:p/>
    <w:p>
      <w:r xmlns:w="http://schemas.openxmlformats.org/wordprocessingml/2006/main">
        <w:t xml:space="preserve">2. Respekto kaj Timo de Dio</w:t>
      </w:r>
    </w:p>
    <w:p/>
    <w:p>
      <w:r xmlns:w="http://schemas.openxmlformats.org/wordprocessingml/2006/main">
        <w:t xml:space="preserve">1. Ecclesiastes 5:4-5 Kiam vi promesos al Dio, ne prokrastu gxin plenumi; cxar malsagxuloj li ne placxas; pagu tion, kion vi promesis. Pli bone estas, ke vi ne faru promeson, ol ke vi promesu kaj ne pagu.</w:t>
      </w:r>
    </w:p>
    <w:p/>
    <w:p>
      <w:r xmlns:w="http://schemas.openxmlformats.org/wordprocessingml/2006/main">
        <w:t xml:space="preserve">2. Psalmo 51:17 17 La oferoj de Dio estas spirito difektita; Koron afliktitan kaj afliktitan Vi ne malsxatas, ho Dio.</w:t>
      </w:r>
    </w:p>
    <w:p/>
    <w:p>
      <w:r xmlns:w="http://schemas.openxmlformats.org/wordprocessingml/2006/main">
        <w:t xml:space="preserve">Psalms 76:12 12 Li ekstermos la spiriton de princoj, Li estas terura por la regxoj de la tero.</w:t>
      </w:r>
    </w:p>
    <w:p/>
    <w:p>
      <w:r xmlns:w="http://schemas.openxmlformats.org/wordprocessingml/2006/main">
        <w:t xml:space="preserve">Dio estas potenca kaj kapablas faligi regantojn kaj reĝojn.</w:t>
      </w:r>
    </w:p>
    <w:p/>
    <w:p>
      <w:r xmlns:w="http://schemas.openxmlformats.org/wordprocessingml/2006/main">
        <w:t xml:space="preserve">1: Dio regas ĉion, kaj eĉ la plej potencaj regantoj ne povas stari kontraŭ Li.</w:t>
      </w:r>
    </w:p>
    <w:p/>
    <w:p>
      <w:r xmlns:w="http://schemas.openxmlformats.org/wordprocessingml/2006/main">
        <w:t xml:space="preserve">2: La potenco de Dio estas nekomparebla kaj devus esti respektata kaj timita.</w:t>
      </w:r>
    </w:p>
    <w:p/>
    <w:p>
      <w:r xmlns:w="http://schemas.openxmlformats.org/wordprocessingml/2006/main">
        <w:t xml:space="preserve">1: Daniel 4:17 - La juĝo estas laŭ la dekreto de la gardistoj, kaj la postulo estas laŭ la vorto de la sanktuloj, por ke la vivantoj sciu, ke la Plejaltulo regas en la regno de la homoj kaj donas ĝin. al kiu ajn li volas.</w:t>
      </w:r>
    </w:p>
    <w:p/>
    <w:p>
      <w:r xmlns:w="http://schemas.openxmlformats.org/wordprocessingml/2006/main">
        <w:t xml:space="preserve">2: Jesaja 40:21-22 - Ĉu vi ne scias? ĉu vi ne aŭdis? ĉu ne estas dirite al vi de la komenco? ĉu vi ne komprenis de la fundamentoj de la tero? Ĝi estas tiu, kiu sidas sur la rondo de la tero, kaj ĝiaj loĝantoj estas kiel akridoj; kiu etendas la cxielon kiel tapisxon Kaj etendas ilin kiel tendo por logxi.</w:t>
      </w:r>
    </w:p>
    <w:p/>
    <w:p>
      <w:r xmlns:w="http://schemas.openxmlformats.org/wordprocessingml/2006/main">
        <w:t xml:space="preserve">Psalmo 77 estas psalmo de lamento, kiu esprimas profundan angoron kaj luktas kun sentoj de malespero. La psalmisto krias al Dio, serĉante konsolon kaj pripensante Sian pasintan fidelecon kiel fonton de espero.</w:t>
      </w:r>
    </w:p>
    <w:p/>
    <w:p>
      <w:r xmlns:w="http://schemas.openxmlformats.org/wordprocessingml/2006/main">
        <w:t xml:space="preserve">1-a Paragrafo: La psalmisto komencas elverŝante sian animon antaŭ Dio, esprimante ilian aflikton kaj sopiron al Lia helpo. Ili sentas sin superfortitaj kaj nekapablaj trovi ripozon, demandante ĉu Dio forĵetis ilin por ĉiam (Psalmo 77:1-4).</w:t>
      </w:r>
    </w:p>
    <w:p/>
    <w:p>
      <w:r xmlns:w="http://schemas.openxmlformats.org/wordprocessingml/2006/main">
        <w:t xml:space="preserve">2-a Paragrafo: La psalmisto pripensas siajn pasintajn spertojn kun Dio. Ili memoras Liajn farojn, mirindaĵojn kaj fidelecon en la liberigo de la Izraelidoj el Egiptujo. Ili demandas ĉu la amo kaj promesoj de Dio finiĝis (Psalmo 77:5-9).</w:t>
      </w:r>
    </w:p>
    <w:p/>
    <w:p>
      <w:r xmlns:w="http://schemas.openxmlformats.org/wordprocessingml/2006/main">
        <w:t xml:space="preserve">3-a Paragrafo: La psalmisto luktas kun dubo kaj konfuzo, scivolante ĉu Dio ŝanĝis aŭ retiris Sian kompaton. Ili esprimas sian malĝojon pro sento forlasitaj de Li (Psalmo 77:10-12).</w:t>
      </w:r>
    </w:p>
    <w:p/>
    <w:p>
      <w:r xmlns:w="http://schemas.openxmlformats.org/wordprocessingml/2006/main">
        <w:t xml:space="preserve">4-a Paragrafo: La psalmisto trovas konsolon memorante la potencajn agojn de elaĉeto de Dio. Ili rememoras, kiel Li kondukis Sian popolon tra la akvoj kiel paŝtisto gvidanta sian gregon. Ili asertas, ke malgraŭ siaj nunaj problemoj, ili fidos la potencon de la Sinjoro (Psalmo 77:13-20).</w:t>
      </w:r>
    </w:p>
    <w:p/>
    <w:p>
      <w:r xmlns:w="http://schemas.openxmlformats.org/wordprocessingml/2006/main">
        <w:t xml:space="preserve">En resumo,</w:t>
      </w:r>
    </w:p>
    <w:p>
      <w:r xmlns:w="http://schemas.openxmlformats.org/wordprocessingml/2006/main">
        <w:t xml:space="preserve">Psalmo sepdek sep donacoj</w:t>
      </w:r>
    </w:p>
    <w:p>
      <w:r xmlns:w="http://schemas.openxmlformats.org/wordprocessingml/2006/main">
        <w:t xml:space="preserve">lamentado pro angoro,</w:t>
      </w:r>
    </w:p>
    <w:p>
      <w:r xmlns:w="http://schemas.openxmlformats.org/wordprocessingml/2006/main">
        <w:t xml:space="preserve">kaj vojaĝo al renovigita espero,</w:t>
      </w:r>
    </w:p>
    <w:p>
      <w:r xmlns:w="http://schemas.openxmlformats.org/wordprocessingml/2006/main">
        <w:t xml:space="preserve">reliefigante aflikton esprimitan serĉante dian komforton.</w:t>
      </w:r>
    </w:p>
    <w:p/>
    <w:p>
      <w:r xmlns:w="http://schemas.openxmlformats.org/wordprocessingml/2006/main">
        <w:t xml:space="preserve">Emfazante lamenton atingitan per esprimado de aflikto dum pridubado de dia ĉeesto,</w:t>
      </w:r>
    </w:p>
    <w:p>
      <w:r xmlns:w="http://schemas.openxmlformats.org/wordprocessingml/2006/main">
        <w:t xml:space="preserve">kaj emfazante transformon atingitan per pripensado pri pasintaj spertoj dum trovado de konsolo.</w:t>
      </w:r>
    </w:p>
    <w:p>
      <w:r xmlns:w="http://schemas.openxmlformats.org/wordprocessingml/2006/main">
        <w:t xml:space="preserve">Menciante teologian pripensadon montritan koncerne rekoni diajn agojn kiel fontojn de espero dum asertante fidon je dia potenco</w:t>
      </w:r>
    </w:p>
    <w:p/>
    <w:p>
      <w:r xmlns:w="http://schemas.openxmlformats.org/wordprocessingml/2006/main">
        <w:t xml:space="preserve">Psalms 77:1 1 Mi kriis al Dio per mia vocxo, Al Dio per mia vocxo; kaj li auxskultis min.</w:t>
      </w:r>
    </w:p>
    <w:p/>
    <w:p>
      <w:r xmlns:w="http://schemas.openxmlformats.org/wordprocessingml/2006/main">
        <w:t xml:space="preserve">La psalmisto krias al Dio kaj Dio aŭdas lian preĝon.</w:t>
      </w:r>
    </w:p>
    <w:p/>
    <w:p>
      <w:r xmlns:w="http://schemas.openxmlformats.org/wordprocessingml/2006/main">
        <w:t xml:space="preserve">1. Dio Aŭdas niajn Kriojn - Psalmoj 77:1</w:t>
      </w:r>
    </w:p>
    <w:p/>
    <w:p>
      <w:r xmlns:w="http://schemas.openxmlformats.org/wordprocessingml/2006/main">
        <w:t xml:space="preserve">2. Dio Aŭdu Vian Voĉon - Psalmoj 77:1</w:t>
      </w:r>
    </w:p>
    <w:p/>
    <w:p>
      <w:r xmlns:w="http://schemas.openxmlformats.org/wordprocessingml/2006/main">
        <w:t xml:space="preserve">1. Jakobo 5:13 - Ĉu iu el vi suferas? Li preĝu.</w:t>
      </w:r>
    </w:p>
    <w:p/>
    <w:p>
      <w:r xmlns:w="http://schemas.openxmlformats.org/wordprocessingml/2006/main">
        <w:t xml:space="preserve">2. 1 Petro 5:7 - Ĵetante sur lin ĉiujn viajn zorgojn, ĉar li zorgas pri vi.</w:t>
      </w:r>
    </w:p>
    <w:p/>
    <w:p>
      <w:r xmlns:w="http://schemas.openxmlformats.org/wordprocessingml/2006/main">
        <w:t xml:space="preserve">Psalms 77:2 2 En la tago de mia mizero mi sercxis la Eternulon; Mia ulcero kuris en la nokto kaj ne cxesis; Mia animo ne volis konsoli.</w:t>
      </w:r>
    </w:p>
    <w:p/>
    <w:p>
      <w:r xmlns:w="http://schemas.openxmlformats.org/wordprocessingml/2006/main">
        <w:t xml:space="preserve">La Psalmisto esprimas sian aflikton kaj krias al la Sinjoro por helpo, kvankam li sentas, ke li ne estas konsolita.</w:t>
      </w:r>
    </w:p>
    <w:p/>
    <w:p>
      <w:r xmlns:w="http://schemas.openxmlformats.org/wordprocessingml/2006/main">
        <w:t xml:space="preserve">1. "Komprenante la Fonton de Komforto en Maltrankvilaj Tempoj"</w:t>
      </w:r>
    </w:p>
    <w:p/>
    <w:p>
      <w:r xmlns:w="http://schemas.openxmlformats.org/wordprocessingml/2006/main">
        <w:t xml:space="preserve">2. "Serĉante Dion en Tempoj de Problemo"</w:t>
      </w:r>
    </w:p>
    <w:p/>
    <w:p>
      <w:r xmlns:w="http://schemas.openxmlformats.org/wordprocessingml/2006/main">
        <w:t xml:space="preserve">1. Isaiah 40:1-2 "Konsolu, konsolu Mian popolon, diras via Dio; parolu kore al Jerusalem, kaj kriu al gxi, ke finigxis gxia milito, ke gxia malbonago estas pardonita."</w:t>
      </w:r>
    </w:p>
    <w:p/>
    <w:p>
      <w:r xmlns:w="http://schemas.openxmlformats.org/wordprocessingml/2006/main">
        <w:t xml:space="preserve">2. John 14:27 "Pacon mi lasas al vi; mian pacon mi donas al vi; ne kiel la mondo donas, mi donas al vi; viaj koroj ne maltrankviligxu, kaj ili ne timu."</w:t>
      </w:r>
    </w:p>
    <w:p/>
    <w:p>
      <w:r xmlns:w="http://schemas.openxmlformats.org/wordprocessingml/2006/main">
        <w:t xml:space="preserve">Psalms 77:3 3 Mi rememoris Dion kaj maltrankviligxis; Mi plendis, Kaj mia spirito konfuzigxis. Selah.</w:t>
      </w:r>
    </w:p>
    <w:p/>
    <w:p>
      <w:r xmlns:w="http://schemas.openxmlformats.org/wordprocessingml/2006/main">
        <w:t xml:space="preserve">La psalmisto esprimas sian aflikton kaj memoras Dion, kondukante al emocia superforto.</w:t>
      </w:r>
    </w:p>
    <w:p/>
    <w:p>
      <w:r xmlns:w="http://schemas.openxmlformats.org/wordprocessingml/2006/main">
        <w:t xml:space="preserve">1. Dio Estas Ĉi tie en Niaj Luktoj</w:t>
      </w:r>
    </w:p>
    <w:p/>
    <w:p>
      <w:r xmlns:w="http://schemas.openxmlformats.org/wordprocessingml/2006/main">
        <w:t xml:space="preserve">2. Trovi Pacon en la Mezo de Tumulto</w:t>
      </w:r>
    </w:p>
    <w:p/>
    <w:p>
      <w:r xmlns:w="http://schemas.openxmlformats.org/wordprocessingml/2006/main">
        <w:t xml:space="preserve">1. Romanoj 8:38-39 (Ĉar mi estas certa,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50:15 (Kaj voku Min en la tago de mizero; Mi vin savos, kaj vi min gloros.)</w:t>
      </w:r>
    </w:p>
    <w:p/>
    <w:p>
      <w:r xmlns:w="http://schemas.openxmlformats.org/wordprocessingml/2006/main">
        <w:t xml:space="preserve">Psalms 77:4 4 Vi tenas miajn okulojn maldormajn; Tiel mi maltrankviligxis, ke mi ne povas paroli.</w:t>
      </w:r>
    </w:p>
    <w:p/>
    <w:p>
      <w:r xmlns:w="http://schemas.openxmlformats.org/wordprocessingml/2006/main">
        <w:t xml:space="preserve">La psalmisto estas tiel maltrankvila, ke li ne povas paroli.</w:t>
      </w:r>
    </w:p>
    <w:p/>
    <w:p>
      <w:r xmlns:w="http://schemas.openxmlformats.org/wordprocessingml/2006/main">
        <w:t xml:space="preserve">1. La Komforto de Dio en Maltrankvilaj Tempoj</w:t>
      </w:r>
    </w:p>
    <w:p/>
    <w:p>
      <w:r xmlns:w="http://schemas.openxmlformats.org/wordprocessingml/2006/main">
        <w:t xml:space="preserve">2. Lerni Paroli En Malfacilaj Situacioj</w:t>
      </w:r>
    </w:p>
    <w:p/>
    <w:p>
      <w:r xmlns:w="http://schemas.openxmlformats.org/wordprocessingml/2006/main">
        <w:t xml:space="preserve">1. Psalmoj 34:18 - La Eternulo estas proksima al la korrompitaj Kaj savas tiujn, kiuj estas disbatitaj en spirito.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77:5 5 Mi pripensis la tagojn de antikva tempo, La jarojn de antikva tempo.</w:t>
      </w:r>
    </w:p>
    <w:p/>
    <w:p>
      <w:r xmlns:w="http://schemas.openxmlformats.org/wordprocessingml/2006/main">
        <w:t xml:space="preserve">La Psalmisto pripensas pasintajn tagojn kaj jarojn, konsiderante la pasintajn tempojn.</w:t>
      </w:r>
    </w:p>
    <w:p/>
    <w:p>
      <w:r xmlns:w="http://schemas.openxmlformats.org/wordprocessingml/2006/main">
        <w:t xml:space="preserve">1. La Potenco de Reflektado: Ekzamenante la Fidelecon de Dio en la Pasinteco</w:t>
      </w:r>
    </w:p>
    <w:p/>
    <w:p>
      <w:r xmlns:w="http://schemas.openxmlformats.org/wordprocessingml/2006/main">
        <w:t xml:space="preserve">2. Trovi Forton en Antikva Saĝo</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Hebreoj 13:8 - Jesuo Kristo estas la sama hieraŭ kaj hodiaŭ kaj eterne.</w:t>
      </w:r>
    </w:p>
    <w:p/>
    <w:p>
      <w:r xmlns:w="http://schemas.openxmlformats.org/wordprocessingml/2006/main">
        <w:t xml:space="preserve">Psalms 77:6 6 Mi rememorigas mian kanton en la nokto; Mi parolas kun mia koro; Kaj mia spirito zorge esploris.</w:t>
      </w:r>
    </w:p>
    <w:p/>
    <w:p>
      <w:r xmlns:w="http://schemas.openxmlformats.org/wordprocessingml/2006/main">
        <w:t xml:space="preserve">Mi memoras mian kanton al Dio eĉ en la mallumo kaj mi parolas al mia koro kaj animo.</w:t>
      </w:r>
    </w:p>
    <w:p/>
    <w:p>
      <w:r xmlns:w="http://schemas.openxmlformats.org/wordprocessingml/2006/main">
        <w:t xml:space="preserve">1. La graveco de preĝo en mallumaj tempoj</w:t>
      </w:r>
    </w:p>
    <w:p/>
    <w:p>
      <w:r xmlns:w="http://schemas.openxmlformats.org/wordprocessingml/2006/main">
        <w:t xml:space="preserve">2. Trovi pacon kaj konsolon en la ĉeesto de Dio</w:t>
      </w:r>
    </w:p>
    <w:p/>
    <w:p>
      <w:r xmlns:w="http://schemas.openxmlformats.org/wordprocessingml/2006/main">
        <w:t xml:space="preserve">1. Filipianoj 4:6-7 - Ne zorgu pri io ajn, sed en ĉio per preĝo kaj petego kun danko, viaj petoj estu konigitaj al Dio.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77:7 7 CXu la Eternulo forpusxos por cxiam? kaj ĉu li ne plu estos favora?</w:t>
      </w:r>
    </w:p>
    <w:p/>
    <w:p>
      <w:r xmlns:w="http://schemas.openxmlformats.org/wordprocessingml/2006/main">
        <w:t xml:space="preserve">La psalmisto demandas ĉu la Sinjoro ĉiam malakceptos ilin, aŭ ĉu Li iam denove montros favoron.</w:t>
      </w:r>
    </w:p>
    <w:p/>
    <w:p>
      <w:r xmlns:w="http://schemas.openxmlformats.org/wordprocessingml/2006/main">
        <w:t xml:space="preserve">1. Dio estas Ĉiam Fidela - Esplorante la fidelecon de Dio, eĉ en tempoj de malfacilaĵo.</w:t>
      </w:r>
    </w:p>
    <w:p/>
    <w:p>
      <w:r xmlns:w="http://schemas.openxmlformats.org/wordprocessingml/2006/main">
        <w:t xml:space="preserve">2. Ĉu la Mizerikordo de Dio estas Limigita? - Ekzamenante ĉu la kompato kaj graco de Dio havas limon.</w:t>
      </w:r>
    </w:p>
    <w:p/>
    <w:p>
      <w:r xmlns:w="http://schemas.openxmlformats.org/wordprocessingml/2006/main">
        <w:t xml:space="preserve">1. Lamentoj 3:22-23 - "La favorkoreco de la Eternulo neniam ĉesas; Lia favorkoreco neniam ĉesiĝas; ili estas novaj ĉiumatene; granda estas Via fideleco.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Psalms 77:8 8 CXu por eterne malaperis Lia boneco? ĉu Lia promeso malsukcesas por eterne?</w:t>
      </w:r>
    </w:p>
    <w:p/>
    <w:p>
      <w:r xmlns:w="http://schemas.openxmlformats.org/wordprocessingml/2006/main">
        <w:t xml:space="preserve">Ĉi tiu trairejo estas demando esprimanta dubon pri ĉu la kompato kaj promeso de Dio povas daŭri eterne.</w:t>
      </w:r>
    </w:p>
    <w:p/>
    <w:p>
      <w:r xmlns:w="http://schemas.openxmlformats.org/wordprocessingml/2006/main">
        <w:t xml:space="preserve">1. "La Kompato kaj Promeso de Dio Daŭros Eterne"</w:t>
      </w:r>
    </w:p>
    <w:p/>
    <w:p>
      <w:r xmlns:w="http://schemas.openxmlformats.org/wordprocessingml/2006/main">
        <w:t xml:space="preserve">2. "La Espero, kiun Ni Trovas en la Senfalsa Amo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Hebreoj 13:8 - Jesuo Kristo la sama hieraŭ kaj hodiaŭ kaj por ĉiam.</w:t>
      </w:r>
    </w:p>
    <w:p/>
    <w:p>
      <w:r xmlns:w="http://schemas.openxmlformats.org/wordprocessingml/2006/main">
        <w:t xml:space="preserve">Psalms 77:9 9 CXu Dio forgesis esti kompatema? cxu en kolero Li fermis Siajn korfavorojn? Selah.</w:t>
      </w:r>
    </w:p>
    <w:p/>
    <w:p>
      <w:r xmlns:w="http://schemas.openxmlformats.org/wordprocessingml/2006/main">
        <w:t xml:space="preserve">La psalmisto demandas ĉu Dio forgesis esti favorkora kaj fermis Siajn kompatojn en kolero.</w:t>
      </w:r>
    </w:p>
    <w:p/>
    <w:p>
      <w:r xmlns:w="http://schemas.openxmlformats.org/wordprocessingml/2006/main">
        <w:t xml:space="preserve">1. La Senĉesa Amo de Dio: Kompreni Kion Ĝi Signifas Ricevi la Kompatemon kaj Gracon de Dio</w:t>
      </w:r>
    </w:p>
    <w:p/>
    <w:p>
      <w:r xmlns:w="http://schemas.openxmlformats.org/wordprocessingml/2006/main">
        <w:t xml:space="preserve">2. Memorante la Fidelecon de Dio: Interkonsiliĝoj pri Fido je Lia Senfina Graco</w:t>
      </w:r>
    </w:p>
    <w:p/>
    <w:p>
      <w:r xmlns:w="http://schemas.openxmlformats.org/wordprocessingml/2006/main">
        <w:t xml:space="preserve">1. Psalmo 103: 8-10 - "Kompatema kaj kompatema estas la Eternulo, malrapida al kolero kaj abunda en amo. Li ne ĉiam riproĉas, kaj Sian koleron Li ne konservos eterne. Li ne agas kun ni laŭ niaj pekoj. , nek repagu al ni laŭ niaj malbonagoj."</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Psalms 77:10 10 Kaj mi diris:CXi tio estas mia malforteco; Sed mi rememoros la jarojn de la dekstra mano de la Plejaltulo.</w:t>
      </w:r>
    </w:p>
    <w:p/>
    <w:p>
      <w:r xmlns:w="http://schemas.openxmlformats.org/wordprocessingml/2006/main">
        <w:t xml:space="preserve">La Psalmisto rememoras la jarojn de la boneco de Dio al li malgraŭ sia propra malforteco.</w:t>
      </w:r>
    </w:p>
    <w:p/>
    <w:p>
      <w:r xmlns:w="http://schemas.openxmlformats.org/wordprocessingml/2006/main">
        <w:t xml:space="preserve">1. Fidante je la Promesoj de Dio en Tempoj de Problemo</w:t>
      </w:r>
    </w:p>
    <w:p/>
    <w:p>
      <w:r xmlns:w="http://schemas.openxmlformats.org/wordprocessingml/2006/main">
        <w:t xml:space="preserve">2. Memorante la Fidelecon de Dio en Tempoj de Bezono</w:t>
      </w:r>
    </w:p>
    <w:p/>
    <w:p>
      <w:r xmlns:w="http://schemas.openxmlformats.org/wordprocessingml/2006/main">
        <w:t xml:space="preserve">1. Jesaja 40:28-31 - Fidante la Forton de la Sinjoro</w:t>
      </w:r>
    </w:p>
    <w:p/>
    <w:p>
      <w:r xmlns:w="http://schemas.openxmlformats.org/wordprocessingml/2006/main">
        <w:t xml:space="preserve">2. Psalmo 103: 1-5 - Laŭdante Dion pro Lia Senfalsa Amo</w:t>
      </w:r>
    </w:p>
    <w:p/>
    <w:p>
      <w:r xmlns:w="http://schemas.openxmlformats.org/wordprocessingml/2006/main">
        <w:t xml:space="preserve">Psalms 77:11 11 Mi rememoros la farojn de la Eternulo; Mi rememoros Viajn antikvajn miraklojn.</w:t>
      </w:r>
    </w:p>
    <w:p/>
    <w:p>
      <w:r xmlns:w="http://schemas.openxmlformats.org/wordprocessingml/2006/main">
        <w:t xml:space="preserve">La psalmisto rememoras la farojn de la Eternulo Kaj Liajn miraklojn de antikva tempo.</w:t>
      </w:r>
    </w:p>
    <w:p/>
    <w:p>
      <w:r xmlns:w="http://schemas.openxmlformats.org/wordprocessingml/2006/main">
        <w:t xml:space="preserve">1. "Memorante la Mirindaĵojn de la Sinjoro"</w:t>
      </w:r>
    </w:p>
    <w:p/>
    <w:p>
      <w:r xmlns:w="http://schemas.openxmlformats.org/wordprocessingml/2006/main">
        <w:t xml:space="preserve">2. "Rememorante la Miraklojn de la Sinjoro"</w:t>
      </w:r>
    </w:p>
    <w:p/>
    <w:p>
      <w:r xmlns:w="http://schemas.openxmlformats.org/wordprocessingml/2006/main">
        <w:t xml:space="preserve">1. Psalmo 77:11</w:t>
      </w:r>
    </w:p>
    <w:p/>
    <w:p>
      <w:r xmlns:w="http://schemas.openxmlformats.org/wordprocessingml/2006/main">
        <w:t xml:space="preserve">2. Jesaja 40:26 - Li eligas la stelojn unu post la alia, kaj vokas ilin ĉiun laŭnome.</w:t>
      </w:r>
    </w:p>
    <w:p/>
    <w:p>
      <w:r xmlns:w="http://schemas.openxmlformats.org/wordprocessingml/2006/main">
        <w:t xml:space="preserve">Psalms 77:12 12 Pri cxiuj Viaj faroj mi meditos Kaj pri Viaj faroj mi parolos.</w:t>
      </w:r>
    </w:p>
    <w:p/>
    <w:p>
      <w:r xmlns:w="http://schemas.openxmlformats.org/wordprocessingml/2006/main">
        <w:t xml:space="preserve">Ĉi tiu verso instigas nin pripensi la laboron de Dio kaj memori Liajn farojn.</w:t>
      </w:r>
    </w:p>
    <w:p/>
    <w:p>
      <w:r xmlns:w="http://schemas.openxmlformats.org/wordprocessingml/2006/main">
        <w:t xml:space="preserve">1. Memorante la Fidelecon de Dio - Psalmoj 77:12</w:t>
      </w:r>
    </w:p>
    <w:p/>
    <w:p>
      <w:r xmlns:w="http://schemas.openxmlformats.org/wordprocessingml/2006/main">
        <w:t xml:space="preserve">2. Meditante pri Dia Verko - Psalmoj 77:12</w:t>
      </w:r>
    </w:p>
    <w:p/>
    <w:p>
      <w:r xmlns:w="http://schemas.openxmlformats.org/wordprocessingml/2006/main">
        <w:t xml:space="preserve">1. Jesaja 40:28-31 - Ĉu vi ne scias? ĉu vi ne aŭdis, ke la eterna Dio, la Sinjoro, la Kreinto de la finoj de la tero, ne senfortiĝas kaj ne laciĝas? ne estas serĉado de lia kompreno.</w:t>
      </w:r>
    </w:p>
    <w:p/>
    <w:p>
      <w:r xmlns:w="http://schemas.openxmlformats.org/wordprocessingml/2006/main">
        <w:t xml:space="preserve">2. Psalmoj 119:97-105 - Ho kiel mi amas Vian instruon! ĝi estas mia meditado la tutan tagon.</w:t>
      </w:r>
    </w:p>
    <w:p/>
    <w:p>
      <w:r xmlns:w="http://schemas.openxmlformats.org/wordprocessingml/2006/main">
        <w:t xml:space="preserve">Psalms 77:13 13 Via vojo, ho Dio, estas en la sanktejo; Kiu estas Dio tiel granda kiel nia Dio?</w:t>
      </w:r>
    </w:p>
    <w:p/>
    <w:p>
      <w:r xmlns:w="http://schemas.openxmlformats.org/wordprocessingml/2006/main">
        <w:t xml:space="preserve">La psalmisto deklaras ke la vojo de Dio estas en la sanktejo kaj ke Li estas la plej granda el ĉiuj dioj.</w:t>
      </w:r>
    </w:p>
    <w:p/>
    <w:p>
      <w:r xmlns:w="http://schemas.openxmlformats.org/wordprocessingml/2006/main">
        <w:t xml:space="preserve">1: Ni devas rekoni kaj agnoski la grandecon kaj suverenecon de Dio en ĉio.</w:t>
      </w:r>
    </w:p>
    <w:p/>
    <w:p>
      <w:r xmlns:w="http://schemas.openxmlformats.org/wordprocessingml/2006/main">
        <w:t xml:space="preserve">2: Dio estas la sola inda je nia adoro kaj adorado, kaj Li estu laŭdata en la sanktejo.</w:t>
      </w:r>
    </w:p>
    <w:p/>
    <w:p>
      <w:r xmlns:w="http://schemas.openxmlformats.org/wordprocessingml/2006/main">
        <w:t xml:space="preserve">1: Jesaja 40:25 - Al kiu do vi komparos Min, aŭ ĉu mi estos egala? diras la Sanktulo.</w:t>
      </w:r>
    </w:p>
    <w:p/>
    <w:p>
      <w:r xmlns:w="http://schemas.openxmlformats.org/wordprocessingml/2006/main">
        <w:t xml:space="preserve">2: Hebreoj 12:28 - Tial ni estu dankemaj pro la ricevo de regno ne skuebla, kaj tiel ni oferu al Dio akcepteblan adoron, kun respekto kaj timo.</w:t>
      </w:r>
    </w:p>
    <w:p/>
    <w:p>
      <w:r xmlns:w="http://schemas.openxmlformats.org/wordprocessingml/2006/main">
        <w:t xml:space="preserve">Psalms 77:14 14 Vi estas Dio, kiu faras miraklojn; Vian forton Vi anoncis inter la popoloj.</w:t>
      </w:r>
    </w:p>
    <w:p/>
    <w:p>
      <w:r xmlns:w="http://schemas.openxmlformats.org/wordprocessingml/2006/main">
        <w:t xml:space="preserve">Dio estas nia forto kaj nia savanto, kiu faras miraklojn.</w:t>
      </w:r>
    </w:p>
    <w:p/>
    <w:p>
      <w:r xmlns:w="http://schemas.openxmlformats.org/wordprocessingml/2006/main">
        <w:t xml:space="preserve">1. La Forto de Dio en niaj Vivoj</w:t>
      </w:r>
    </w:p>
    <w:p/>
    <w:p>
      <w:r xmlns:w="http://schemas.openxmlformats.org/wordprocessingml/2006/main">
        <w:t xml:space="preserve">2. La Potenco de la Mirindaĵoj de Dio</w:t>
      </w:r>
    </w:p>
    <w:p/>
    <w:p>
      <w:r xmlns:w="http://schemas.openxmlformats.org/wordprocessingml/2006/main">
        <w:t xml:space="preserve">1. Jesaja 40:29 - Li donas forton al la laca kaj pliigas la potencon de la malfortulo.</w:t>
      </w:r>
    </w:p>
    <w:p/>
    <w:p>
      <w:r xmlns:w="http://schemas.openxmlformats.org/wordprocessingml/2006/main">
        <w:t xml:space="preserve">2. Eliro 15:11 - Kiu inter la dioj estas kiel Vi, Sinjoro? Kiu estas kiel vi - majesta en sankteco, timinda en gloro, faranta mirindaĵojn?</w:t>
      </w:r>
    </w:p>
    <w:p/>
    <w:p>
      <w:r xmlns:w="http://schemas.openxmlformats.org/wordprocessingml/2006/main">
        <w:t xml:space="preserve">Psalms 77:15 15 Vi elacxetis per Via brako Vian popolon, La filojn de Jakob kaj Jozef. Selah.</w:t>
      </w:r>
    </w:p>
    <w:p/>
    <w:p>
      <w:r xmlns:w="http://schemas.openxmlformats.org/wordprocessingml/2006/main">
        <w:t xml:space="preserve">Dio elaĉetis Sian popolon, la filojn de Jakob kaj Jozef, per Sia potenco.</w:t>
      </w:r>
    </w:p>
    <w:p/>
    <w:p>
      <w:r xmlns:w="http://schemas.openxmlformats.org/wordprocessingml/2006/main">
        <w:t xml:space="preserve">1. La Elaĉeto de Dio - Potenca Ago de Amo</w:t>
      </w:r>
    </w:p>
    <w:p/>
    <w:p>
      <w:r xmlns:w="http://schemas.openxmlformats.org/wordprocessingml/2006/main">
        <w:t xml:space="preserve">2. Rekonante la Elaĉeton de Dio en Niaj Vivoj</w:t>
      </w:r>
    </w:p>
    <w:p/>
    <w:p>
      <w:r xmlns:w="http://schemas.openxmlformats.org/wordprocessingml/2006/main">
        <w:t xml:space="preserve">1. Romanoj 3:24-26 - La elaĉeto de ni de Dio per graco per fido</w:t>
      </w:r>
    </w:p>
    <w:p/>
    <w:p>
      <w:r xmlns:w="http://schemas.openxmlformats.org/wordprocessingml/2006/main">
        <w:t xml:space="preserve">2. Jesaja 53:5 - La elsaviĝo de Dio de ni per Lia sufero kaj morto</w:t>
      </w:r>
    </w:p>
    <w:p/>
    <w:p>
      <w:r xmlns:w="http://schemas.openxmlformats.org/wordprocessingml/2006/main">
        <w:t xml:space="preserve">Psalms 77:16 16 Vidis Vin akvoj, ho Dio, Vidis Vin akvoj; ili ektimis, kaj la abismoj maltrankviligxis.</w:t>
      </w:r>
    </w:p>
    <w:p/>
    <w:p>
      <w:r xmlns:w="http://schemas.openxmlformats.org/wordprocessingml/2006/main">
        <w:t xml:space="preserve">La akvoj de la tero timis la ĉeeston de Dio.</w:t>
      </w:r>
    </w:p>
    <w:p/>
    <w:p>
      <w:r xmlns:w="http://schemas.openxmlformats.org/wordprocessingml/2006/main">
        <w:t xml:space="preserve">1: Kiom potenca estas la ĉeesto de Dio?</w:t>
      </w:r>
    </w:p>
    <w:p/>
    <w:p>
      <w:r xmlns:w="http://schemas.openxmlformats.org/wordprocessingml/2006/main">
        <w:t xml:space="preserve">2: Kion ni povas lerni el la timo antaŭ la akvoj?</w:t>
      </w:r>
    </w:p>
    <w:p/>
    <w:p>
      <w:r xmlns:w="http://schemas.openxmlformats.org/wordprocessingml/2006/main">
        <w:t xml:space="preserve">1: Jonah 1:4-5 - "Sed la Eternulo ĵetis grandan venton sur la maron, kaj estis forta ventego sur la maro, tiel ke la ŝipo minacis disrompiĝi. Tiam la maristoj ektimis..."</w:t>
      </w:r>
    </w:p>
    <w:p/>
    <w:p>
      <w:r xmlns:w="http://schemas.openxmlformats.org/wordprocessingml/2006/main">
        <w:t xml:space="preserve">2: Eliro 14:21-22 - "Tiam Moseo etendis sian manon super la maron; kaj la Eternulo retirigis la maron per forta orienta vento dum tiu tuta nokto, kaj faris la maron sekteron, kaj la akvo estis; dividita."</w:t>
      </w:r>
    </w:p>
    <w:p/>
    <w:p>
      <w:r xmlns:w="http://schemas.openxmlformats.org/wordprocessingml/2006/main">
        <w:t xml:space="preserve">Psalms 77:17 17 La nuboj elversxis akvon; La cxielo eligis sonon; Kaj Viaj sagoj eliris.</w:t>
      </w:r>
    </w:p>
    <w:p/>
    <w:p>
      <w:r xmlns:w="http://schemas.openxmlformats.org/wordprocessingml/2006/main">
        <w:t xml:space="preserve">La nuboj eligis pluvon kaj la ĉielo faris grandan bruon, dum la sagoj de Dio estingiĝis.</w:t>
      </w:r>
    </w:p>
    <w:p/>
    <w:p>
      <w:r xmlns:w="http://schemas.openxmlformats.org/wordprocessingml/2006/main">
        <w:t xml:space="preserve">1. La Potenco de la Sagoj de Dio: Kiel Dio Povas Sendi Sian Poton Helpi Nin en Tempoj de Bezono</w:t>
      </w:r>
    </w:p>
    <w:p/>
    <w:p>
      <w:r xmlns:w="http://schemas.openxmlformats.org/wordprocessingml/2006/main">
        <w:t xml:space="preserve">2. La Mirindaĵoj de la Naturo: Kiel la Nuboj kaj Ĉieloj Rivelas la Majeston de Dio</w:t>
      </w:r>
    </w:p>
    <w:p/>
    <w:p>
      <w:r xmlns:w="http://schemas.openxmlformats.org/wordprocessingml/2006/main">
        <w:t xml:space="preserve">1. Psalmo 77:17 - La nuboj elverŝis akvon; la ĉielo eligis sonon; Viaj sagoj ankaŭ eliris.</w:t>
      </w:r>
    </w:p>
    <w:p/>
    <w:p>
      <w:r xmlns:w="http://schemas.openxmlformats.org/wordprocessingml/2006/main">
        <w:t xml:space="preserve">2. Jesaja 55:10-11 - Ĉar kiel la pluvo kaj la neĝo malsupreniras el la ĉielo kaj ne revenas tien, sed akvumas la teron, produktante kaj ĝermante ĝin, donante semon al la seminto kaj panon al la manĝanto, tiel estos mia vorto estu, kiu eliras el mia busxo; ĝi ne revenos al Mi malplena, sed ĝi plenumos tion, kion Mi intencas, kaj sukcesos en tio, por kio Mi ĝin sendis.</w:t>
      </w:r>
    </w:p>
    <w:p/>
    <w:p>
      <w:r xmlns:w="http://schemas.openxmlformats.org/wordprocessingml/2006/main">
        <w:t xml:space="preserve">Psalms 77:18 18 La vocxo de Via tondro estis en la cxielo; La fulmoj lumigis la mondon; La tero tremis kaj tremis.</w:t>
      </w:r>
    </w:p>
    <w:p/>
    <w:p>
      <w:r xmlns:w="http://schemas.openxmlformats.org/wordprocessingml/2006/main">
        <w:t xml:space="preserve">La potenco de Dio estis rivelita per tondro kaj fulmo, igante la teron tremi pro timo.</w:t>
      </w:r>
    </w:p>
    <w:p/>
    <w:p>
      <w:r xmlns:w="http://schemas.openxmlformats.org/wordprocessingml/2006/main">
        <w:t xml:space="preserve">1. Ne timu: Spertante la Ĉeeston de Dio Malgraŭ Lia Potenco</w:t>
      </w:r>
    </w:p>
    <w:p/>
    <w:p>
      <w:r xmlns:w="http://schemas.openxmlformats.org/wordprocessingml/2006/main">
        <w:t xml:space="preserve">2. La Respekto de Dio: Kompreni la Timon kaj Respekton de Lia Moŝto</w:t>
      </w:r>
    </w:p>
    <w:p/>
    <w:p>
      <w:r xmlns:w="http://schemas.openxmlformats.org/wordprocessingml/2006/main">
        <w:t xml:space="preserve">1. Psalmo 29:3-9</w:t>
      </w:r>
    </w:p>
    <w:p/>
    <w:p>
      <w:r xmlns:w="http://schemas.openxmlformats.org/wordprocessingml/2006/main">
        <w:t xml:space="preserve">2. Jesaja 66:1-2</w:t>
      </w:r>
    </w:p>
    <w:p/>
    <w:p>
      <w:r xmlns:w="http://schemas.openxmlformats.org/wordprocessingml/2006/main">
        <w:t xml:space="preserve">Psalms 77:19 19 Via vojo estas sur la maro, Via vojo estas sur la grandaj akvoj, Kaj Viaj pasxoj ne estas konataj.</w:t>
      </w:r>
    </w:p>
    <w:p/>
    <w:p>
      <w:r xmlns:w="http://schemas.openxmlformats.org/wordprocessingml/2006/main">
        <w:t xml:space="preserve">La vojo de la Sinjoro estas por ni mistera kaj nesciebla.</w:t>
      </w:r>
    </w:p>
    <w:p/>
    <w:p>
      <w:r xmlns:w="http://schemas.openxmlformats.org/wordprocessingml/2006/main">
        <w:t xml:space="preserve">1. La Nesondebla Amo de Dio</w:t>
      </w:r>
    </w:p>
    <w:p/>
    <w:p>
      <w:r xmlns:w="http://schemas.openxmlformats.org/wordprocessingml/2006/main">
        <w:t xml:space="preserve">2. Trovi Nian Vojon en la Maro de Vivo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Psalms 77:20 20 Kiel sxafojn Vi kondukis Vian popolon per Moseo kaj Aaron.</w:t>
      </w:r>
    </w:p>
    <w:p/>
    <w:p>
      <w:r xmlns:w="http://schemas.openxmlformats.org/wordprocessingml/2006/main">
        <w:t xml:space="preserve">Dio gvidis Sian popolon kiel gregon tra la gvidado de Moseo kaj Aaron.</w:t>
      </w:r>
    </w:p>
    <w:p/>
    <w:p>
      <w:r xmlns:w="http://schemas.openxmlformats.org/wordprocessingml/2006/main">
        <w:t xml:space="preserve">1. La Graveco Sekvi la Gvidadon de Dio</w:t>
      </w:r>
    </w:p>
    <w:p/>
    <w:p>
      <w:r xmlns:w="http://schemas.openxmlformats.org/wordprocessingml/2006/main">
        <w:t xml:space="preserve">2. La Potenco de Gvidado en la Regno de Dio</w:t>
      </w:r>
    </w:p>
    <w:p/>
    <w:p>
      <w:r xmlns:w="http://schemas.openxmlformats.org/wordprocessingml/2006/main">
        <w:t xml:space="preserve">1. Psalmo 78:52, Li gvidis ilin per nubo tage kaj kun fajrolumo nokte.</w:t>
      </w:r>
    </w:p>
    <w:p/>
    <w:p>
      <w:r xmlns:w="http://schemas.openxmlformats.org/wordprocessingml/2006/main">
        <w:t xml:space="preserve">2. Jesaja 63:11-12, Tiam Lia popolo rememoris la antikvajn tagojn de Moseo. Kie estas Tiu, kiu elkondukis ilin el la maro kun la paŝtisto de Sia ŝafaro? Kie estas Tiu, kiu metis Sian Sanktan Spiriton en ilin?</w:t>
      </w:r>
    </w:p>
    <w:p/>
    <w:p>
      <w:r xmlns:w="http://schemas.openxmlformats.org/wordprocessingml/2006/main">
        <w:t xml:space="preserve">Psalmo 78 estas psalmo, kiu rakontas la historion de la rilato de Israelo kun Dio, emfazante la gravecon transdoni Liajn instruojn kaj fidelecon al estontaj generacioj. Ĝi servas kiel memorigilo pri la fideleco de Dio malgraŭ la malobeo de Israelo kaj postulas renovigitan engaĝiĝon sekvi Lin.</w:t>
      </w:r>
    </w:p>
    <w:p/>
    <w:p>
      <w:r xmlns:w="http://schemas.openxmlformats.org/wordprocessingml/2006/main">
        <w:t xml:space="preserve">1-a Paragrafo: La psalmisto komencas instigante la homojn atente aŭskulti dum ili rakontas la lecionojn de siaj prapatroj. Ili emfazas la gravecon transdoni la leĝon de Dio kaj Liajn potencajn farojn al estontaj generacioj (Psalmo 78:1-4).</w:t>
      </w:r>
    </w:p>
    <w:p/>
    <w:p>
      <w:r xmlns:w="http://schemas.openxmlformats.org/wordprocessingml/2006/main">
        <w:t xml:space="preserve">2-a Paragrafo: La psalmisto memoras, kiel Israelo plurfoje ribelis kontraŭ Dio en la dezerto, provante Lian paciencon kaj forgesante Liajn miraklojn. Ili elstarigas la fidelecon de Dio provizi por ili malgraŭ ilia malfideleco (Psalmo 78:5-16).</w:t>
      </w:r>
    </w:p>
    <w:p/>
    <w:p>
      <w:r xmlns:w="http://schemas.openxmlformats.org/wordprocessingml/2006/main">
        <w:t xml:space="preserve">3-a Paragrafo: La psalmisto rakontas, kiel Dio elkondukis Sian popolon el Egiptujo, disigante la Ruĝan Maron kaj gvidante ilin per nubo tage kaj fajro nokte. Ili emfazas, ke malgraŭ atesto de ĉi tiuj mirakloj, Israelo daŭre dubis kaj ribelis kontraŭ Li (Psalmo 78:17-39).</w:t>
      </w:r>
    </w:p>
    <w:p/>
    <w:p>
      <w:r xmlns:w="http://schemas.openxmlformats.org/wordprocessingml/2006/main">
        <w:t xml:space="preserve">4-a Alineo: La psalmisto pripensas la juĝon de Dio sur Israelo pro ilia malobeo. Ili priskribas kiel Li malakceptis la tribon de Efraim sed elektis Judujon kiel Sian loĝejon, establante reĝon Davidon kiel ilian paŝtiston (Psalmo 78:40-72).</w:t>
      </w:r>
    </w:p>
    <w:p/>
    <w:p>
      <w:r xmlns:w="http://schemas.openxmlformats.org/wordprocessingml/2006/main">
        <w:t xml:space="preserve">En resumo,</w:t>
      </w:r>
    </w:p>
    <w:p>
      <w:r xmlns:w="http://schemas.openxmlformats.org/wordprocessingml/2006/main">
        <w:t xml:space="preserve">Psalmo sepdek ok donacoj</w:t>
      </w:r>
    </w:p>
    <w:p>
      <w:r xmlns:w="http://schemas.openxmlformats.org/wordprocessingml/2006/main">
        <w:t xml:space="preserve">historia pripensado pri la rilato de Israelo kun Dio,</w:t>
      </w:r>
    </w:p>
    <w:p>
      <w:r xmlns:w="http://schemas.openxmlformats.org/wordprocessingml/2006/main">
        <w:t xml:space="preserve">reliefigante emfazon pri transdono de instruoj, memorante dian fidelecon.</w:t>
      </w:r>
    </w:p>
    <w:p/>
    <w:p>
      <w:r xmlns:w="http://schemas.openxmlformats.org/wordprocessingml/2006/main">
        <w:t xml:space="preserve">Emfazante alvokon atingitan per instigado de atenta aŭskultado dum emfazante transdono de dia leĝo,</w:t>
      </w:r>
    </w:p>
    <w:p>
      <w:r xmlns:w="http://schemas.openxmlformats.org/wordprocessingml/2006/main">
        <w:t xml:space="preserve">kaj emfazante rakonton atingitan per rakontado de ribelema historio dum elstarigado de dia pacienco.</w:t>
      </w:r>
    </w:p>
    <w:p>
      <w:r xmlns:w="http://schemas.openxmlformats.org/wordprocessingml/2006/main">
        <w:t xml:space="preserve">Menciante teologian pripensadon montritan pri rekonado de dia gvidado kiel fonto de provizo dum pripensado de sekvoj de malobeo</w:t>
      </w:r>
    </w:p>
    <w:p/>
    <w:p>
      <w:r xmlns:w="http://schemas.openxmlformats.org/wordprocessingml/2006/main">
        <w:t xml:space="preserve">Psalms 78:1 1 Auxskultu, ho mia popolo, Mian instruon; Klinu viajn orelojn al la vortoj de mia busxo.</w:t>
      </w:r>
    </w:p>
    <w:p/>
    <w:p>
      <w:r xmlns:w="http://schemas.openxmlformats.org/wordprocessingml/2006/main">
        <w:t xml:space="preserve">La Psalmisto vokas la homojn aŭskulti liajn instruajn vortojn.</w:t>
      </w:r>
    </w:p>
    <w:p/>
    <w:p>
      <w:r xmlns:w="http://schemas.openxmlformats.org/wordprocessingml/2006/main">
        <w:t xml:space="preserve">1. La Neceso Aŭskulti la Instruon de Dio</w:t>
      </w:r>
    </w:p>
    <w:p/>
    <w:p>
      <w:r xmlns:w="http://schemas.openxmlformats.org/wordprocessingml/2006/main">
        <w:t xml:space="preserve">2. La Potenco Aŭskulti la Vorton de Dio</w:t>
      </w:r>
    </w:p>
    <w:p/>
    <w:p>
      <w:r xmlns:w="http://schemas.openxmlformats.org/wordprocessingml/2006/main">
        <w:t xml:space="preserve">1. Jesaja 50:4-5 - La Sinjoro, la Eternulo, donis al mi la langon de la instruatoj, por ke mi sciu subteni per vorto la laciginton. Mateno post mateno li vekiĝas; Li vekas mian orelon, por ke mi aŭdu, kiel tiuj, kiuj estas instruitaj.</w:t>
      </w:r>
    </w:p>
    <w:p/>
    <w:p>
      <w:r xmlns:w="http://schemas.openxmlformats.org/wordprocessingml/2006/main">
        <w:t xml:space="preserve">2. Jakobo 1:19-21 - Sciu ĉi tion, miaj amataj fratoj: ĉiu estu rapida por aŭdi, malrapida por paroli, malrapida por kolero; ĉar la kolero de homo ne produktas la justecon de Dio. Forigu do ĉian malpurecon kaj senbridan malbonecon kaj akceptu kun mildeco la enplantitan vorton, kiu povas savi viajn animojn.</w:t>
      </w:r>
    </w:p>
    <w:p/>
    <w:p>
      <w:r xmlns:w="http://schemas.openxmlformats.org/wordprocessingml/2006/main">
        <w:t xml:space="preserve">Psalms 78:2 2 Mi malfermos mian busxon per parabolo, Mi eldiros mallumajn parolojn;</w:t>
      </w:r>
    </w:p>
    <w:p/>
    <w:p>
      <w:r xmlns:w="http://schemas.openxmlformats.org/wordprocessingml/2006/main">
        <w:t xml:space="preserve">La psalmisto esprimas sian devontigon kunhavigi saĝon de la pasinteco per paraboloj.</w:t>
      </w:r>
    </w:p>
    <w:p/>
    <w:p>
      <w:r xmlns:w="http://schemas.openxmlformats.org/wordprocessingml/2006/main">
        <w:t xml:space="preserve">1. La Saĝo de Dio estas Sentempa - Psalmoj 78:2</w:t>
      </w:r>
    </w:p>
    <w:p/>
    <w:p>
      <w:r xmlns:w="http://schemas.openxmlformats.org/wordprocessingml/2006/main">
        <w:t xml:space="preserve">2. Uzante Parabolojn por Kunhavigi la Saĝon de Dio - Psalmoj 78:2</w:t>
      </w:r>
    </w:p>
    <w:p/>
    <w:p>
      <w:r xmlns:w="http://schemas.openxmlformats.org/wordprocessingml/2006/main">
        <w:t xml:space="preserve">1. Proverboj 1:1-7 - La graveco akiri saĝon kaj komprenon.</w:t>
      </w:r>
    </w:p>
    <w:p/>
    <w:p>
      <w:r xmlns:w="http://schemas.openxmlformats.org/wordprocessingml/2006/main">
        <w:t xml:space="preserve">2. Psalmoj 119:105 - La Vorto de Dio estas lampo al niaj piedoj.</w:t>
      </w:r>
    </w:p>
    <w:p/>
    <w:p>
      <w:r xmlns:w="http://schemas.openxmlformats.org/wordprocessingml/2006/main">
        <w:t xml:space="preserve">Psalms 78:3 3 Kion ni auxdis kaj konis, Kaj niaj patroj rakontis al ni.</w:t>
      </w:r>
    </w:p>
    <w:p/>
    <w:p>
      <w:r xmlns:w="http://schemas.openxmlformats.org/wordprocessingml/2006/main">
        <w:t xml:space="preserve">Psalms 78:3 parolas pri la rakontoj, kiujn ni auxdis kaj konis, kaj transdonitaj de generacioj de niaj patroj.</w:t>
      </w:r>
    </w:p>
    <w:p/>
    <w:p>
      <w:r xmlns:w="http://schemas.openxmlformats.org/wordprocessingml/2006/main">
        <w:t xml:space="preserve">1. La Potenco de Parola Tradicio: Kiel Rakontoj estas Transdonitaj De Generacio al Generacio</w:t>
      </w:r>
    </w:p>
    <w:p/>
    <w:p>
      <w:r xmlns:w="http://schemas.openxmlformats.org/wordprocessingml/2006/main">
        <w:t xml:space="preserve">2. La Graveco de Koni kaj Kunhavigi Nian Historion</w:t>
      </w:r>
    </w:p>
    <w:p/>
    <w:p>
      <w:r xmlns:w="http://schemas.openxmlformats.org/wordprocessingml/2006/main">
        <w:t xml:space="preserve">1. Joshua 4:21-22 21 Li diris al la Izraelidoj:En la estonteco, kiam viaj filoj demandos vin:Kion signifas cxi tiuj sxtonoj? diru al ili</w:t>
      </w:r>
    </w:p>
    <w:p/>
    <w:p>
      <w:r xmlns:w="http://schemas.openxmlformats.org/wordprocessingml/2006/main">
        <w:t xml:space="preserve">2. Proverbs 22:6 Trenu infanon laux la vojo, kiun li devas iri; eĉ kiam li estos maljuna, li ne foriros de ĝi.</w:t>
      </w:r>
    </w:p>
    <w:p/>
    <w:p>
      <w:r xmlns:w="http://schemas.openxmlformats.org/wordprocessingml/2006/main">
        <w:t xml:space="preserve">Psalms 78:4 4 Ni ne kasxos ilin for de iliaj infanoj, Ni montros al la venonta generacio la gloron de la Eternulo kaj Lian forton kaj Liajn miraklojn, kiujn Li faris.</w:t>
      </w:r>
    </w:p>
    <w:p/>
    <w:p>
      <w:r xmlns:w="http://schemas.openxmlformats.org/wordprocessingml/2006/main">
        <w:t xml:space="preserve">La Psalmisto instigas transdoni la laŭdojn kaj farojn de la Sinjoro al la sekva generacio.</w:t>
      </w:r>
    </w:p>
    <w:p/>
    <w:p>
      <w:r xmlns:w="http://schemas.openxmlformats.org/wordprocessingml/2006/main">
        <w:t xml:space="preserve">1. Instruante al Niaj Infanoj la Mirindaĵojn de la Sinjoro</w:t>
      </w:r>
    </w:p>
    <w:p/>
    <w:p>
      <w:r xmlns:w="http://schemas.openxmlformats.org/wordprocessingml/2006/main">
        <w:t xml:space="preserve">2. Transdono de la Amo kaj Forto de Dio al la Sekva Generacio</w:t>
      </w:r>
    </w:p>
    <w:p/>
    <w:p>
      <w:r xmlns:w="http://schemas.openxmlformats.org/wordprocessingml/2006/main">
        <w:t xml:space="preserve">1. Readmono 6:7 - "Kaj vi instruu ilin diligente al viaj infanoj, kaj parolu pri ili, kiam vi sidos en via domo kaj kiam vi iros sur la vojo, kaj kiam vi kusxigxos, kaj kiam vi levigxos. "</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Psalms 78:5 5 CXar Li starigis ateston en Jakob, Kaj ordonis en Izrael, kiun Li ordonis al niaj patroj, Por ke ili konigu ilin al siaj infanoj;</w:t>
      </w:r>
    </w:p>
    <w:p/>
    <w:p>
      <w:r xmlns:w="http://schemas.openxmlformats.org/wordprocessingml/2006/main">
        <w:t xml:space="preserve">La leĝo kaj ordonoj de Dio estas intencitaj esti transdonitaj tra generacioj.</w:t>
      </w:r>
    </w:p>
    <w:p/>
    <w:p>
      <w:r xmlns:w="http://schemas.openxmlformats.org/wordprocessingml/2006/main">
        <w:t xml:space="preserve">1: Ni ne devas forgesi la fundamenton de nia fido, kaj honori Dion per instruado al la venonta generacio tion, kion ni estis instruitaj.</w:t>
      </w:r>
    </w:p>
    <w:p/>
    <w:p>
      <w:r xmlns:w="http://schemas.openxmlformats.org/wordprocessingml/2006/main">
        <w:t xml:space="preserve">2: Niaj gepatroj kaj prapatroj donis al ni grandan donacon, kaj estas nia respondeco certigi, ke tiu donaco estas transdonita al estontaj generacioj.</w:t>
      </w:r>
    </w:p>
    <w:p/>
    <w:p>
      <w:r xmlns:w="http://schemas.openxmlformats.org/wordprocessingml/2006/main">
        <w:t xml:space="preserve">1: Deuteronomy 6:4-9, Auxskultu, ho Izrael: la Eternulo, nia Dio, la Eternulo estas unu. 5 Amu la Eternulon, vian Dion, per via tuta koro kaj per via tuta animo kaj per via tuta forto. 6 Kaj ĉi tiuj vortoj, kiujn mi ordonas al vi hodiaŭ, estos en via koro. 7 Instruu ilin diligente al viaj filoj, kaj parolu pri ili, kiam vi sidos en via domo kaj kiam vi iros sur la vojo kaj kiam vi kusxigxos, kaj kiam vi levigxos.</w:t>
      </w:r>
    </w:p>
    <w:p/>
    <w:p>
      <w:r xmlns:w="http://schemas.openxmlformats.org/wordprocessingml/2006/main">
        <w:t xml:space="preserve">2: Proverboj 22:6, Trejnu infanon laŭ la vojo, kiun li devas iri; eĉ kiam li estos maljuna, li ne foriros de ĝi.</w:t>
      </w:r>
    </w:p>
    <w:p/>
    <w:p>
      <w:r xmlns:w="http://schemas.openxmlformats.org/wordprocessingml/2006/main">
        <w:t xml:space="preserve">Psalms 78:6 6 Por ke konu ilin la estonta generacio, Ecx la naskigxintaj filoj; kiu devus leviĝi kaj anonci ilin al siaj infanoj:</w:t>
      </w:r>
    </w:p>
    <w:p/>
    <w:p>
      <w:r xmlns:w="http://schemas.openxmlformats.org/wordprocessingml/2006/main">
        <w:t xml:space="preserve">Psalmoj 78 instigas gepatrojn dividi sian fidon kun siaj infanoj, por ke la venontaj generacioj konu Dion kaj Liajn promesojn.</w:t>
      </w:r>
    </w:p>
    <w:p/>
    <w:p>
      <w:r xmlns:w="http://schemas.openxmlformats.org/wordprocessingml/2006/main">
        <w:t xml:space="preserve">1. Heredaĵo de Kredo: Transdono de Niaj Kredoj al Niaj Infanoj</w:t>
      </w:r>
    </w:p>
    <w:p/>
    <w:p>
      <w:r xmlns:w="http://schemas.openxmlformats.org/wordprocessingml/2006/main">
        <w:t xml:space="preserve">2. Levante Infanojn kun Spirita Fundamento</w:t>
      </w:r>
    </w:p>
    <w:p/>
    <w:p>
      <w:r xmlns:w="http://schemas.openxmlformats.org/wordprocessingml/2006/main">
        <w:t xml:space="preserve">1. Readmono 6:4-9</w:t>
      </w:r>
    </w:p>
    <w:p/>
    <w:p>
      <w:r xmlns:w="http://schemas.openxmlformats.org/wordprocessingml/2006/main">
        <w:t xml:space="preserve">2. Proverboj 22:6</w:t>
      </w:r>
    </w:p>
    <w:p/>
    <w:p>
      <w:r xmlns:w="http://schemas.openxmlformats.org/wordprocessingml/2006/main">
        <w:t xml:space="preserve">Psalms 78:7 7 Por ke ili esperu al Dio Kaj ne forgesu la farojn de Dio, Sed observu Liajn ordonojn;</w:t>
      </w:r>
    </w:p>
    <w:p/>
    <w:p>
      <w:r xmlns:w="http://schemas.openxmlformats.org/wordprocessingml/2006/main">
        <w:t xml:space="preserve">Ĉi tiu trairejo instigas nin meti nian esperon en Dio kaj observi Liajn ordonojn.</w:t>
      </w:r>
    </w:p>
    <w:p/>
    <w:p>
      <w:r xmlns:w="http://schemas.openxmlformats.org/wordprocessingml/2006/main">
        <w:t xml:space="preserve">1. La Espero de Dio: Fido al la Sinjoro</w:t>
      </w:r>
    </w:p>
    <w:p/>
    <w:p>
      <w:r xmlns:w="http://schemas.openxmlformats.org/wordprocessingml/2006/main">
        <w:t xml:space="preserve">2. Konservado de la Ordonoj de Dio: Vojo al Justeco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Psalms 78:8 8 Kaj ne estu kiel iliaj patroj, Generacio obstina kaj malobeema; generacio, kiu ne ĝustigis sian koron, kaj kies spirito ne estis fidela al Dio.</w:t>
      </w:r>
    </w:p>
    <w:p/>
    <w:p>
      <w:r xmlns:w="http://schemas.openxmlformats.org/wordprocessingml/2006/main">
        <w:t xml:space="preserve">Ĉi tiu paŝo de Psalmo 78 parolas pri generacio, kiu malsukcesas sekvi Dion kaj kies koroj ne estas ĝustaj.</w:t>
      </w:r>
    </w:p>
    <w:p/>
    <w:p>
      <w:r xmlns:w="http://schemas.openxmlformats.org/wordprocessingml/2006/main">
        <w:t xml:space="preserve">1. La Potenco Sekvi Dion - Kiel vivo de fideleco kaj obeemo al Dio povas konduki al signifoplena kaj plenumanta vivo.</w:t>
      </w:r>
    </w:p>
    <w:p/>
    <w:p>
      <w:r xmlns:w="http://schemas.openxmlformats.org/wordprocessingml/2006/main">
        <w:t xml:space="preserve">2. La Danĝero de Malobeo - Avertoj pri la sekvoj kaj danĝeroj de devojiĝo de la vojo de Dio.</w:t>
      </w:r>
    </w:p>
    <w:p/>
    <w:p>
      <w:r xmlns:w="http://schemas.openxmlformats.org/wordprocessingml/2006/main">
        <w:t xml:space="preserve">1. Readmono 6:5-7 - "Amu la Eternulon, vian Dion, per via tuta koro kaj per via tuta animo kaj per via tuta forto. Kaj ĉi tiuj vortoj, kiujn mi ordonas al vi hodiaŭ, estos en via koro; instruu ilin. diligente al viaj infanoj, kaj parolu pri ili, kiam vi sidos en via domo kaj kiam vi iras sur la vojo kaj kiam vi kusxigxos, kaj kiam vi levigxos.</w:t>
      </w:r>
    </w:p>
    <w:p/>
    <w:p>
      <w:r xmlns:w="http://schemas.openxmlformats.org/wordprocessingml/2006/main">
        <w:t xml:space="preserve">2. Romanoj 2:6-8 - "Li repagos al ĉiu laŭ siaj faroj: al tiuj, kiuj per pacienco en bonfarado serĉas gloron kaj honoron kaj senmortecon, li donos eternan vivon; sed por tiuj, kiuj estas memfaraj; -serĉante kaj ne obeu la veron, sed obeu maljustaĵon, estos kolero kaj furiozo."</w:t>
      </w:r>
    </w:p>
    <w:p/>
    <w:p>
      <w:r xmlns:w="http://schemas.openxmlformats.org/wordprocessingml/2006/main">
        <w:t xml:space="preserve">Psalms 78:9 9 La Efraimidoj, armitaj kaj portantaj pafarkon, returnis sin en la tago de la batalo.</w:t>
      </w:r>
    </w:p>
    <w:p/>
    <w:p>
      <w:r xmlns:w="http://schemas.openxmlformats.org/wordprocessingml/2006/main">
        <w:t xml:space="preserve">La filoj de Efraim estis armitaj kaj pretaj por batalo, sed finfine returnis sin.</w:t>
      </w:r>
    </w:p>
    <w:p/>
    <w:p>
      <w:r xmlns:w="http://schemas.openxmlformats.org/wordprocessingml/2006/main">
        <w:t xml:space="preserve">1. Kiam Nia Kuraĝo Malsukcesas Nin: Firme Starante Antaŭ Malfeliĉo</w:t>
      </w:r>
    </w:p>
    <w:p/>
    <w:p>
      <w:r xmlns:w="http://schemas.openxmlformats.org/wordprocessingml/2006/main">
        <w:t xml:space="preserve">2. Fido je la Tempo de Dio: Kiam Atendu kaj Kiam Agi</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Josuo 1:9, "Ĉu mi ja ordonis al vi? Estu forta kaj kuraĝa; ne timu kaj ne tremu, ĉar la Eternulo, via Dio, estas kun vi kien ajn vi iros.</w:t>
      </w:r>
    </w:p>
    <w:p/>
    <w:p>
      <w:r xmlns:w="http://schemas.openxmlformats.org/wordprocessingml/2006/main">
        <w:t xml:space="preserve">Psalms 78:10 10 Ili ne observis la interligon de Dio Kaj ne volis iradi laux Lia instruo;</w:t>
      </w:r>
    </w:p>
    <w:p/>
    <w:p>
      <w:r xmlns:w="http://schemas.openxmlformats.org/wordprocessingml/2006/main">
        <w:t xml:space="preserve">La Izraelidoj malobeis Dion kaj rifuzis sekvi Lian leĝon.</w:t>
      </w:r>
    </w:p>
    <w:p/>
    <w:p>
      <w:r xmlns:w="http://schemas.openxmlformats.org/wordprocessingml/2006/main">
        <w:t xml:space="preserve">1: Ni devas esti obeemaj al Dio kaj sekvi Lian leĝon, se ni volas sperti Liajn benojn.</w:t>
      </w:r>
    </w:p>
    <w:p/>
    <w:p>
      <w:r xmlns:w="http://schemas.openxmlformats.org/wordprocessingml/2006/main">
        <w:t xml:space="preserve">2: La interligo de Dio estas por nia profito kaj ni ne devas ignori ĝin aŭ preni ĝin malpeze.</w:t>
      </w:r>
    </w:p>
    <w:p/>
    <w:p>
      <w:r xmlns:w="http://schemas.openxmlformats.org/wordprocessingml/2006/main">
        <w:t xml:space="preserve">1: Readmono 5:29 - "Ho, se iliaj koroj emus timi Min kaj observi ĉiujn Miajn ordonojn ĉiam, por ke estu bone al ili kaj al iliaj infanoj por ĉiam!"</w:t>
      </w:r>
    </w:p>
    <w:p/>
    <w:p>
      <w:r xmlns:w="http://schemas.openxmlformats.org/wordprocessingml/2006/main">
        <w:t xml:space="preserve">2: Jakobo 1:22 - "Ne nur aŭskultu la vorton, kaj tiel trompu vin mem. Faru tion, kion ĝi diras."</w:t>
      </w:r>
    </w:p>
    <w:p/>
    <w:p>
      <w:r xmlns:w="http://schemas.openxmlformats.org/wordprocessingml/2006/main">
        <w:t xml:space="preserve">Psalms 78:11 11 Kaj Li forgesis Liajn farojn Kaj Siajn miraklojn, kiujn Li faris al ili.</w:t>
      </w:r>
    </w:p>
    <w:p/>
    <w:p>
      <w:r xmlns:w="http://schemas.openxmlformats.org/wordprocessingml/2006/main">
        <w:t xml:space="preserve">La Izraelidoj forgesis la farojn kaj mirindaĵojn, kiujn Dio montris al ili.</w:t>
      </w:r>
    </w:p>
    <w:p/>
    <w:p>
      <w:r xmlns:w="http://schemas.openxmlformats.org/wordprocessingml/2006/main">
        <w:t xml:space="preserve">1. Memorante la Verkojn kaj Mirindaĵojn de Dio</w:t>
      </w:r>
    </w:p>
    <w:p/>
    <w:p>
      <w:r xmlns:w="http://schemas.openxmlformats.org/wordprocessingml/2006/main">
        <w:t xml:space="preserve">2. Fidante je la Promesoj de Dio</w:t>
      </w:r>
    </w:p>
    <w:p/>
    <w:p>
      <w:r xmlns:w="http://schemas.openxmlformats.org/wordprocessingml/2006/main">
        <w:t xml:space="preserve">1. Psalmoj 78:11</w:t>
      </w:r>
    </w:p>
    <w:p/>
    <w:p>
      <w:r xmlns:w="http://schemas.openxmlformats.org/wordprocessingml/2006/main">
        <w:t xml:space="preserve">2. Isaiah 43:18-19 "Ne rememoru la antauxajn aferojn, nek konsideru la antauxajn aferojn; jen Mi faros novan, nun gxi elkreskos; cxu vi ne scios gxin? Mi faros vojon; en la dezerto kaj riveroj en la dezerto.</w:t>
      </w:r>
    </w:p>
    <w:p/>
    <w:p>
      <w:r xmlns:w="http://schemas.openxmlformats.org/wordprocessingml/2006/main">
        <w:t xml:space="preserve">Psalms 78:12 12 Mirindaĵojn Li faris antaŭ la okuloj de iliaj patroj, En la lando Egipta, Sur la kampo Coan.</w:t>
      </w:r>
    </w:p>
    <w:p/>
    <w:p>
      <w:r xmlns:w="http://schemas.openxmlformats.org/wordprocessingml/2006/main">
        <w:t xml:space="preserve">Dio faris mirindajn farojn por liberigi la Izraelidojn de sklaveco en Egiptujo.</w:t>
      </w:r>
    </w:p>
    <w:p/>
    <w:p>
      <w:r xmlns:w="http://schemas.openxmlformats.org/wordprocessingml/2006/main">
        <w:t xml:space="preserve">1. Dio kapablas fari ŝajne neeblajn aferojn.</w:t>
      </w:r>
    </w:p>
    <w:p/>
    <w:p>
      <w:r xmlns:w="http://schemas.openxmlformats.org/wordprocessingml/2006/main">
        <w:t xml:space="preserve">2. Ni povas fidi Dion helpi nin en tempo de bezono.</w:t>
      </w:r>
    </w:p>
    <w:p/>
    <w:p>
      <w:r xmlns:w="http://schemas.openxmlformats.org/wordprocessingml/2006/main">
        <w:t xml:space="preserve">1. Eliro 14:30-31 "Tiel la Eternulo savis Izraelon en tiu tago el la mano de la Egiptoj, kaj Izrael vidis la Egiptojn mortintaj sur la bordo de la maro. Tiel Izrael vidis la grandan potencon, kiun la Eternulo uzis kontraŭ la Egiptoj, tiel la homoj timis la Eternulon, kaj ili kredis al la Eternulo kaj al Lia servanto Moseo.</w:t>
      </w:r>
    </w:p>
    <w:p/>
    <w:p>
      <w:r xmlns:w="http://schemas.openxmlformats.org/wordprocessingml/2006/main">
        <w:t xml:space="preserve">2. Isaiah 43:18-19 Ne rememoru la antauxajn aferojn, kaj ne konsideru la antauxajn aferojn; jen mi faras novan; nun gxi elkreskas, cxu vi gxin ne rimarkas? Mi faros vojon en la dezerto. kaj riveroj en la dezerto."</w:t>
      </w:r>
    </w:p>
    <w:p/>
    <w:p>
      <w:r xmlns:w="http://schemas.openxmlformats.org/wordprocessingml/2006/main">
        <w:t xml:space="preserve">Psalms 78:13 13 Li disfendis la maron kaj pasigis ilin; kaj li starigis la akvon kiel amaso.</w:t>
      </w:r>
    </w:p>
    <w:p/>
    <w:p>
      <w:r xmlns:w="http://schemas.openxmlformats.org/wordprocessingml/2006/main">
        <w:t xml:space="preserve">Dio povas disigi la akvojn kaj fari vojon por ni kiam la vojo ŝajnas blokita.</w:t>
      </w:r>
    </w:p>
    <w:p/>
    <w:p>
      <w:r xmlns:w="http://schemas.openxmlformats.org/wordprocessingml/2006/main">
        <w:t xml:space="preserve">1. Dio kapablas fari vojon en niaj plej mallumaj horoj</w:t>
      </w:r>
    </w:p>
    <w:p/>
    <w:p>
      <w:r xmlns:w="http://schemas.openxmlformats.org/wordprocessingml/2006/main">
        <w:t xml:space="preserve">2. Havu fidon kaj fidon, ke Dio provizos</w:t>
      </w:r>
    </w:p>
    <w:p/>
    <w:p>
      <w:r xmlns:w="http://schemas.openxmlformats.org/wordprocessingml/2006/main">
        <w:t xml:space="preserve">1. Jesaja 43:16, "Tiel diras la Eternulo, Tiu, kiu faris vojon tra la maro, vojon tra la fortaj akvoj".</w:t>
      </w:r>
    </w:p>
    <w:p/>
    <w:p>
      <w:r xmlns:w="http://schemas.openxmlformats.org/wordprocessingml/2006/main">
        <w:t xml:space="preserve">2. Eliro 14:21-22, "Tiam Moseo etendis sian manon super la maron, kaj la tutan nokton la Eternulo forpelis la maron per forta orienta vento kaj ŝanĝis ĝin en sekan teron; la akvo dividiĝis, kaj la Izraelidoj. iris tra la maron sur seka tero"</w:t>
      </w:r>
    </w:p>
    <w:p/>
    <w:p>
      <w:r xmlns:w="http://schemas.openxmlformats.org/wordprocessingml/2006/main">
        <w:t xml:space="preserve">Psalms 78:14 14 Kaj tage Li kondukis ilin per nubo, Kaj la tutan nokton per fajro lumo.</w:t>
      </w:r>
    </w:p>
    <w:p/>
    <w:p>
      <w:r xmlns:w="http://schemas.openxmlformats.org/wordprocessingml/2006/main">
        <w:t xml:space="preserve">Dio gvidis la Izraelidojn per nubo kaj fajrolumo.</w:t>
      </w:r>
    </w:p>
    <w:p/>
    <w:p>
      <w:r xmlns:w="http://schemas.openxmlformats.org/wordprocessingml/2006/main">
        <w:t xml:space="preserve">1. Dio estas nia Gvidisto, eĉ en la mallumaj tempoj.</w:t>
      </w:r>
    </w:p>
    <w:p/>
    <w:p>
      <w:r xmlns:w="http://schemas.openxmlformats.org/wordprocessingml/2006/main">
        <w:t xml:space="preserve">2. Ni povas fidi Dion por venigi nin tra la mallumo.</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Psalms 78:15 15 Li disfendis la rokojn en la dezerto, Kaj trinkigis ilin kiel el la granda profundo.</w:t>
      </w:r>
    </w:p>
    <w:p/>
    <w:p>
      <w:r xmlns:w="http://schemas.openxmlformats.org/wordprocessingml/2006/main">
        <w:t xml:space="preserve">Dio provizis Sian popolon per akvo el la rokoj en la dezerto.</w:t>
      </w:r>
    </w:p>
    <w:p/>
    <w:p>
      <w:r xmlns:w="http://schemas.openxmlformats.org/wordprocessingml/2006/main">
        <w:t xml:space="preserve">1. La fideleco de Dio provizi nutraĵon al Lia popolo.</w:t>
      </w:r>
    </w:p>
    <w:p/>
    <w:p>
      <w:r xmlns:w="http://schemas.openxmlformats.org/wordprocessingml/2006/main">
        <w:t xml:space="preserve">2. La potenco de Dio fari miraklojn en malfacilaj cirkonstancoj.</w:t>
      </w:r>
    </w:p>
    <w:p/>
    <w:p>
      <w:r xmlns:w="http://schemas.openxmlformats.org/wordprocessingml/2006/main">
        <w:t xml:space="preserve">1. Eliro 17:6 - Jen Mi staros antaŭ vi tie sur la roko sur HXoreb; kaj vi frapos la rokon, kaj el ĝi eliros akvo, por ke la popolo trinku.</w:t>
      </w:r>
    </w:p>
    <w:p/>
    <w:p>
      <w:r xmlns:w="http://schemas.openxmlformats.org/wordprocessingml/2006/main">
        <w:t xml:space="preserve">2. Jesaja 41:17 - Kiam malricxulo kaj senhavulo sercxos akvon, sed ne ekzistas, kaj ilia lango senfortigxos pro soifo, Mi, la Eternulo, auxskultos ilin, Mi, Dio de Izrael, ne forlasos ilin.</w:t>
      </w:r>
    </w:p>
    <w:p/>
    <w:p>
      <w:r xmlns:w="http://schemas.openxmlformats.org/wordprocessingml/2006/main">
        <w:t xml:space="preserve">Psalms 78:16 16 Kaj Li elirigis riverojn el la roko, Kaj fluigis akvon kiel riveroj.</w:t>
      </w:r>
    </w:p>
    <w:p/>
    <w:p>
      <w:r xmlns:w="http://schemas.openxmlformats.org/wordprocessingml/2006/main">
        <w:t xml:space="preserve">Dio provizis akvon elportante riveretojn el la roko kaj igis ilin flui kiel riveroj.</w:t>
      </w:r>
    </w:p>
    <w:p/>
    <w:p>
      <w:r xmlns:w="http://schemas.openxmlformats.org/wordprocessingml/2006/main">
        <w:t xml:space="preserve">1. La Roko, kiu Ĉiam Provizas: Lernante Dependi de Dio</w:t>
      </w:r>
    </w:p>
    <w:p/>
    <w:p>
      <w:r xmlns:w="http://schemas.openxmlformats.org/wordprocessingml/2006/main">
        <w:t xml:space="preserve">2. La Potenco de Dio: Vidante Kion Dio Povas Fari</w:t>
      </w:r>
    </w:p>
    <w:p/>
    <w:p>
      <w:r xmlns:w="http://schemas.openxmlformats.org/wordprocessingml/2006/main">
        <w:t xml:space="preserve">1. Jesaja 41:17-18 - Kiam malricxulo kaj senhavulo sercxos akvon, kaj ne ekzistas, kaj ilia lango senfortigxos pro soifo, Mi, la Eternulo, auxskultos ilin, Mi, Dio de Izrael, ne forlasos ilin.</w:t>
      </w:r>
    </w:p>
    <w:p/>
    <w:p>
      <w:r xmlns:w="http://schemas.openxmlformats.org/wordprocessingml/2006/main">
        <w:t xml:space="preserve">2. Eliro 17:6 - Jen Mi staros antaŭ vi tie sur la roko sur HXoreb; kaj vi frapos la rokon, kaj el gxi eliros akvo, por ke la popolo trinku.</w:t>
      </w:r>
    </w:p>
    <w:p/>
    <w:p>
      <w:r xmlns:w="http://schemas.openxmlformats.org/wordprocessingml/2006/main">
        <w:t xml:space="preserve">Psalms 78:17 17 Kaj ili ankoraux pli pekis antaux Li, Incitante la Plejaltulo en la dezerto.</w:t>
      </w:r>
    </w:p>
    <w:p/>
    <w:p>
      <w:r xmlns:w="http://schemas.openxmlformats.org/wordprocessingml/2006/main">
        <w:t xml:space="preserve">La Izraelidoj pekis kontraŭ Dio, incitante Lin en la dezerto.</w:t>
      </w:r>
    </w:p>
    <w:p/>
    <w:p>
      <w:r xmlns:w="http://schemas.openxmlformats.org/wordprocessingml/2006/main">
        <w:t xml:space="preserve">1. La Danĝero de Provoko de Dio</w:t>
      </w:r>
    </w:p>
    <w:p/>
    <w:p>
      <w:r xmlns:w="http://schemas.openxmlformats.org/wordprocessingml/2006/main">
        <w:t xml:space="preserve">2. La Neceso de Obeado al Dio</w:t>
      </w:r>
    </w:p>
    <w:p/>
    <w:p>
      <w:r xmlns:w="http://schemas.openxmlformats.org/wordprocessingml/2006/main">
        <w:t xml:space="preserve">1. Deuteronomy 4:23-24 Gardu vin, ke vi ne forgesu la interligon de la Eternulo, via Dio, kiun Li faris kun vi, kaj ke vi ne faru skulptitan bildon, kian formon de cxio, kion la Eternulo, via Dio, malpermesis al vi. Ĉar la Eternulo, via Dio, estas fajro konsumanta, Dio ĵaluza.</w:t>
      </w:r>
    </w:p>
    <w:p/>
    <w:p>
      <w:r xmlns:w="http://schemas.openxmlformats.org/wordprocessingml/2006/main">
        <w:t xml:space="preserve">2. Hebrews 10:26-31 Ĉar se ni intence daŭre pekas, ricevinte la scion de la vero, ne plu restas ofero pro pekoj, sed timema atendo de juĝo, kaj fajro de fajro, kiu ekstermos la kontraŭulojn. Ĉiu, kiu flankenlasis la leĝon de Moseo, mortas senkompate laŭ la atesto de du aŭ tri atestantoj. Kiom pli malbonan punon, vi opinias, meritos tiu, kiu malestimis la Filon de Dio kaj malhonoris la sangon de la interligo, per kiu li estis sanktigita, kaj indignis la Spiriton de graco? Ĉar ni konas Tiun, kiu diris: Mia estas venĝo; Mi repagos. Kaj denove: La Eternulo juĝos Sian popolon. Estas timinda afero fali en la manojn de la vivanta Dio.</w:t>
      </w:r>
    </w:p>
    <w:p/>
    <w:p>
      <w:r xmlns:w="http://schemas.openxmlformats.org/wordprocessingml/2006/main">
        <w:t xml:space="preserve">Psalms 78:18 18 Kaj ili provis Dion en sia koro, petante mangxon por sia volupto.</w:t>
      </w:r>
    </w:p>
    <w:p/>
    <w:p>
      <w:r xmlns:w="http://schemas.openxmlformats.org/wordprocessingml/2006/main">
        <w:t xml:space="preserve">Homoj provis la paciencon de Dio petante aferojn, kiujn ili deziris por siaj propraj deziroj.</w:t>
      </w:r>
    </w:p>
    <w:p/>
    <w:p>
      <w:r xmlns:w="http://schemas.openxmlformats.org/wordprocessingml/2006/main">
        <w:t xml:space="preserve">1. Dio estas pacienca, sed eĉ Li havas Liajn limojn.</w:t>
      </w:r>
    </w:p>
    <w:p/>
    <w:p>
      <w:r xmlns:w="http://schemas.openxmlformats.org/wordprocessingml/2006/main">
        <w:t xml:space="preserve">2. Ni zorgu ne provi la paciencon de Dio petante aferojn, kiujn ni volas, sen konsideri Lian volon.</w:t>
      </w:r>
    </w:p>
    <w:p/>
    <w:p>
      <w:r xmlns:w="http://schemas.openxmlformats.org/wordprocessingml/2006/main">
        <w:t xml:space="preserve">1. Psalmo 78:18</w:t>
      </w:r>
    </w:p>
    <w:p/>
    <w:p>
      <w:r xmlns:w="http://schemas.openxmlformats.org/wordprocessingml/2006/main">
        <w:t xml:space="preserve">2. Jakobo 1:13-15; Neniu diru, kiam li estas tentata: "Mi estas tentata de Dio", ĉar Dio ne povas esti tentata per malbono, kaj li mem provas neniun.</w:t>
      </w:r>
    </w:p>
    <w:p/>
    <w:p>
      <w:r xmlns:w="http://schemas.openxmlformats.org/wordprocessingml/2006/main">
        <w:t xml:space="preserve">Psalms 78:19 19 Kaj ili parolis kontraux Dio; ili diris: Ĉu Dio povas provizi tablon en la dezerto?</w:t>
      </w:r>
    </w:p>
    <w:p/>
    <w:p>
      <w:r xmlns:w="http://schemas.openxmlformats.org/wordprocessingml/2006/main">
        <w:t xml:space="preserve">La Izraelidoj parolis kontraŭ Dio, demandante ĉu li povas provizi ilin per manĝaĵo en la dezerto.</w:t>
      </w:r>
    </w:p>
    <w:p/>
    <w:p>
      <w:r xmlns:w="http://schemas.openxmlformats.org/wordprocessingml/2006/main">
        <w:t xml:space="preserve">1. Kiel Dio Provizas en Tempoj de Bezono</w:t>
      </w:r>
    </w:p>
    <w:p/>
    <w:p>
      <w:r xmlns:w="http://schemas.openxmlformats.org/wordprocessingml/2006/main">
        <w:t xml:space="preserve">2. Fidu je Dio Malgraŭ Malfacilaj Cirkonstancoj</w:t>
      </w:r>
    </w:p>
    <w:p/>
    <w:p>
      <w:r xmlns:w="http://schemas.openxmlformats.org/wordprocessingml/2006/main">
        <w:t xml:space="preserve">1. Mateo 4:4 - Sed li respondis kaj diris: Estas skribite: Ne nur per pano vivos homo, sed per ĉiu vorto, kiu eliras el la buŝo de Dio.</w:t>
      </w:r>
    </w:p>
    <w:p/>
    <w:p>
      <w:r xmlns:w="http://schemas.openxmlformats.org/wordprocessingml/2006/main">
        <w:t xml:space="preserve">2. Mateo 6:31-32 - Tial ne zorgu, dirante: Kion ni manĝu? aŭ: Kion ni trinku? aux:Per kio ni vestigxu? (Ĉar ĉion ĉi tion serĉas la nacianoj;) ĉar via ĉiela Patro scias, ke vi bezonas ĉion ĉi.</w:t>
      </w:r>
    </w:p>
    <w:p/>
    <w:p>
      <w:r xmlns:w="http://schemas.openxmlformats.org/wordprocessingml/2006/main">
        <w:t xml:space="preserve">Psalms 78:20 20 Jen Li frapis la rokon, Kaj elversxis akvo kaj fluis la riveroj; ĉu li ankaŭ povas doni panon? ĉu li povas provizi viandon por sia popolo?</w:t>
      </w:r>
    </w:p>
    <w:p/>
    <w:p>
      <w:r xmlns:w="http://schemas.openxmlformats.org/wordprocessingml/2006/main">
        <w:t xml:space="preserve">Dio povas plenumi ĉiujn niajn bezonojn.</w:t>
      </w:r>
    </w:p>
    <w:p/>
    <w:p>
      <w:r xmlns:w="http://schemas.openxmlformats.org/wordprocessingml/2006/main">
        <w:t xml:space="preserve">1. Dio estas Nia Provizanto - Psalmoj 78:20</w:t>
      </w:r>
    </w:p>
    <w:p/>
    <w:p>
      <w:r xmlns:w="http://schemas.openxmlformats.org/wordprocessingml/2006/main">
        <w:t xml:space="preserve">2. Dio estas pli ol sufiĉa - Psalmo 78:20</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Mateo 6:31-32 - Tial ne maltrankviliĝu, dirante: Kion ni manĝu? aŭ Kion ni trinku? aŭ Kion ni surmetu? Ĉar post ĉio ĉi tio serĉas la nacianoj. Ĉar via ĉiela Patro scias, ke vi bezonas ĉion ĉi.</w:t>
      </w:r>
    </w:p>
    <w:p/>
    <w:p>
      <w:r xmlns:w="http://schemas.openxmlformats.org/wordprocessingml/2006/main">
        <w:t xml:space="preserve">Psalms 78:21 21 Tial la Eternulo tion auxdis kaj ekkoleris; Kaj ekbrulis fajro kontraux Jakob, Kaj ekflamis kolero kontraux Izrael;</w:t>
      </w:r>
    </w:p>
    <w:p/>
    <w:p>
      <w:r xmlns:w="http://schemas.openxmlformats.org/wordprocessingml/2006/main">
        <w:t xml:space="preserve">La kolero de Dio ekflamas kiam Lia popolo malobeas Liajn ordonojn.</w:t>
      </w:r>
    </w:p>
    <w:p/>
    <w:p>
      <w:r xmlns:w="http://schemas.openxmlformats.org/wordprocessingml/2006/main">
        <w:t xml:space="preserve">1: La Amo de Dio estas Senkondiĉa sed Lia Disciplino Ne</w:t>
      </w:r>
    </w:p>
    <w:p/>
    <w:p>
      <w:r xmlns:w="http://schemas.openxmlformats.org/wordprocessingml/2006/main">
        <w:t xml:space="preserve">2: La Disciplino de Dio estas por Nia Bono</w:t>
      </w:r>
    </w:p>
    <w:p/>
    <w:p>
      <w:r xmlns:w="http://schemas.openxmlformats.org/wordprocessingml/2006/main">
        <w:t xml:space="preserve">1: Hebreoj 12:5-6 - "Kaj ĉu vi forgesis la admonon, kiu alparolas vin kiel filojn? "Mia filo, ne zorgu malpeze la punon de la Eternulo, kaj ne laciĝu, kiam li estas admonata; ĉar la Sinjoro punas unu; Li amas kaj punas ĉiun filon, kiun li akceptas.</w:t>
      </w:r>
    </w:p>
    <w:p/>
    <w:p>
      <w:r xmlns:w="http://schemas.openxmlformats.org/wordprocessingml/2006/main">
        <w:t xml:space="preserve">2: Proverboj 3:11-12 - Mia filo, ne malsxatu la punon de la Eternulo kaj ne lacigxu de Lia riprocxo, cxar la Eternulo riprocxas tiun, kiun Li amas, kiel patron, la filon, en kiu Li placxas.</w:t>
      </w:r>
    </w:p>
    <w:p/>
    <w:p>
      <w:r xmlns:w="http://schemas.openxmlformats.org/wordprocessingml/2006/main">
        <w:t xml:space="preserve">Psalms 78:22 22 Ĉar ili ne kredis al Dio Kaj ne fidis Lian savon;</w:t>
      </w:r>
    </w:p>
    <w:p/>
    <w:p>
      <w:r xmlns:w="http://schemas.openxmlformats.org/wordprocessingml/2006/main">
        <w:t xml:space="preserve">Ĉi tiu trairejo parolas pri kiel homoj malsukcesis fidi je la savo de Dio.</w:t>
      </w:r>
    </w:p>
    <w:p/>
    <w:p>
      <w:r xmlns:w="http://schemas.openxmlformats.org/wordprocessingml/2006/main">
        <w:t xml:space="preserve">1. Fidu la Eternulon per via tuta koro, Kaj Li rektigos viajn vojojn. (Proverboj 3:5-6)</w:t>
      </w:r>
    </w:p>
    <w:p/>
    <w:p>
      <w:r xmlns:w="http://schemas.openxmlformats.org/wordprocessingml/2006/main">
        <w:t xml:space="preserve">2. Ni povas fidi je la savo de Dio kaj havi fidon al Li, eĉ en nia plej malluma horo. (Psalmo 46:1-2)</w:t>
      </w:r>
    </w:p>
    <w:p/>
    <w:p>
      <w:r xmlns:w="http://schemas.openxmlformats.org/wordprocessingml/2006/main">
        <w:t xml:space="preserve">1. Psalmo 20:7-8 - Iuj fidas ĉarojn kaj aliajn ĉevalojn, sed ni fidas la nomon de la Eternulo, nia Dio.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Psalms 78:23 23 Kvankam Li ordonis al la nuboj de supre Kaj malfermis la pordojn de la cxielo,</w:t>
      </w:r>
    </w:p>
    <w:p/>
    <w:p>
      <w:r xmlns:w="http://schemas.openxmlformats.org/wordprocessingml/2006/main">
        <w:t xml:space="preserve">La fideleco de Dio provizi por Sia popolo en tempo de bezono.</w:t>
      </w:r>
    </w:p>
    <w:p/>
    <w:p>
      <w:r xmlns:w="http://schemas.openxmlformats.org/wordprocessingml/2006/main">
        <w:t xml:space="preserve">1: Dio estas fidela provizanto kaj ĉiam venos por ni kiam ni bezonos lin.</w:t>
      </w:r>
    </w:p>
    <w:p/>
    <w:p>
      <w:r xmlns:w="http://schemas.openxmlformats.org/wordprocessingml/2006/main">
        <w:t xml:space="preserve">2: Dum ni fidas Dion, Li provizos por ni eĉ en la plej malfacilaj tempoj.</w:t>
      </w:r>
    </w:p>
    <w:p/>
    <w:p>
      <w:r xmlns:w="http://schemas.openxmlformats.org/wordprocessingml/2006/main">
        <w:t xml:space="preserve">1: Psalm 145:15-16 La okuloj de ĉiuj rigardas Vin, Kaj Vi donas al ili ilian manĝon en la tempo ĝusta. Vi malfermas vian manon; vi kontentigas la deziron de ĉiu vivanto.</w:t>
      </w:r>
    </w:p>
    <w:p/>
    <w:p>
      <w:r xmlns:w="http://schemas.openxmlformats.org/wordprocessingml/2006/main">
        <w:t xml:space="preserve">2: Matthew 6:26-27 Rigardu la birdojn de la ĉielo: ili nek semas, nek rikoltas, nek kolektas en grenejojn, kaj tamen via ĉiela Patro nutras ilin. Ĉu vi ne pli valoras ol ili? Kaj kiu el vi, estante maltrankvila, povas aldoni unu horon al sia vivodaŭro?</w:t>
      </w:r>
    </w:p>
    <w:p/>
    <w:p>
      <w:r xmlns:w="http://schemas.openxmlformats.org/wordprocessingml/2006/main">
        <w:t xml:space="preserve">Psalms 78:24 24 Kaj Li pluvigis sur ilin manaon, por mangxi, Kaj Li donis al ili el la cxiela greno.</w:t>
      </w:r>
    </w:p>
    <w:p/>
    <w:p>
      <w:r xmlns:w="http://schemas.openxmlformats.org/wordprocessingml/2006/main">
        <w:t xml:space="preserve">Dio benis la Izraelidojn provizante ilin per manao kaj greno el la ĉielo.</w:t>
      </w:r>
    </w:p>
    <w:p/>
    <w:p>
      <w:r xmlns:w="http://schemas.openxmlformats.org/wordprocessingml/2006/main">
        <w:t xml:space="preserve">1. La Malavareco de Dio: Komprenante Lian Abundan Provizaĵon</w:t>
      </w:r>
    </w:p>
    <w:p/>
    <w:p>
      <w:r xmlns:w="http://schemas.openxmlformats.org/wordprocessingml/2006/main">
        <w:t xml:space="preserve">2. La Fideleco de Dio: Festante Lian Senfieblan Amon</w:t>
      </w:r>
    </w:p>
    <w:p/>
    <w:p>
      <w:r xmlns:w="http://schemas.openxmlformats.org/wordprocessingml/2006/main">
        <w:t xml:space="preserve">1. Isaiah 55:1-3 Venu, vi cxiuj soifantoj, venu al la akvo; kaj vi, kiuj ne havas monon, venu, aĉetu kaj manĝu! Venu, aĉetu vinon kaj lakton sen mono kaj senkoste. Kial elspezi monon por kio ne estas pano, Kaj via laboro por kio ne satigas? Aŭskultu, aŭskultu min, kaj manĝu tion, kio estas bona, kaj via animo ĝojos pri la plej riĉa.</w:t>
      </w:r>
    </w:p>
    <w:p/>
    <w:p>
      <w:r xmlns:w="http://schemas.openxmlformats.org/wordprocessingml/2006/main">
        <w:t xml:space="preserve">2. Matthew 6:25-34 Tial mi diras al vi:Ne zorgu pri via vivo, kion vi mangxos aux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 Kaj kial vi zorgas pri vesto? Vidu kiel kreskas la floroj de la kampo. Ili ne laboras aŭ ŝpinas. Tamen mi diras al vi, ke eĉ Salomono en sia tuta majesto ne estis vestita kiel unu el ĉi tiuj. Se tiel Dio vestas la kampan herbon, kiu estas ĉi tie hodiaŭ kaj morgaŭ estas ĵetita en fajron, ĉu Li ne multe pli vestos vin malgrandfiduloj? Do ne maltrankviliĝu, dirante: Kion ni manĝu? aŭ Kion ni trinku? aŭ Kion ni surmetu? Ĉar la paganoj kuras post ĉio ĉi, kaj via ĉiela Patro scias, ke vi bezonas ilin. Sed serĉu unue Lian regnon kaj Lian justecon, kaj ĉio ĉi estos donita ankaŭ al vi.</w:t>
      </w:r>
    </w:p>
    <w:p/>
    <w:p>
      <w:r xmlns:w="http://schemas.openxmlformats.org/wordprocessingml/2006/main">
        <w:t xml:space="preserve">Psalms 78:25 25 La homo mangxis la nutrajxon de angxeloj; Li satigis al ili viandon.</w:t>
      </w:r>
    </w:p>
    <w:p/>
    <w:p>
      <w:r xmlns:w="http://schemas.openxmlformats.org/wordprocessingml/2006/main">
        <w:t xml:space="preserve">Dio provizis la Izraelidojn per multe da manĝaĵo dum ilia tempo en la dezerto.</w:t>
      </w:r>
    </w:p>
    <w:p/>
    <w:p>
      <w:r xmlns:w="http://schemas.openxmlformats.org/wordprocessingml/2006/main">
        <w:t xml:space="preserve">1. La malavareco de Dio provizi por Sia popolo</w:t>
      </w:r>
    </w:p>
    <w:p/>
    <w:p>
      <w:r xmlns:w="http://schemas.openxmlformats.org/wordprocessingml/2006/main">
        <w:t xml:space="preserve">2. La bezono fidi la provizojn de Dio</w:t>
      </w:r>
    </w:p>
    <w:p/>
    <w:p>
      <w:r xmlns:w="http://schemas.openxmlformats.org/wordprocessingml/2006/main">
        <w:t xml:space="preserve">1. Psalmoj 23:1 - "La Eternulo estas mia paŝtisto; Mi ne mankos."</w:t>
      </w:r>
    </w:p>
    <w:p/>
    <w:p>
      <w:r xmlns:w="http://schemas.openxmlformats.org/wordprocessingml/2006/main">
        <w:t xml:space="preserve">2. Mateo 6:25-34 - "Tial mi diras al vi: Ne zorgu pri via vivo, kion vi manĝos aŭ kion vi trinkos, nek pri via korpo, pri kio vi surmetos. Ĉu la vivo ne estas pli ol manĝaĵo. , kaj la korpon pli ol veston?"</w:t>
      </w:r>
    </w:p>
    <w:p/>
    <w:p>
      <w:r xmlns:w="http://schemas.openxmlformats.org/wordprocessingml/2006/main">
        <w:t xml:space="preserve">Psalms 78:26 26 Li blovis orientan venton en la cxielo, Kaj per Sia forto Li venigis sudan venton.</w:t>
      </w:r>
    </w:p>
    <w:p/>
    <w:p>
      <w:r xmlns:w="http://schemas.openxmlformats.org/wordprocessingml/2006/main">
        <w:t xml:space="preserve">La potenco de Dio estas granda kaj Li povas kaŭzi la venton blovi en kia ajn direkto Li deziras.</w:t>
      </w:r>
    </w:p>
    <w:p/>
    <w:p>
      <w:r xmlns:w="http://schemas.openxmlformats.org/wordprocessingml/2006/main">
        <w:t xml:space="preserve">1. Dio estas en Kontrolo: Lerni Fidi Sian Suverenecon</w:t>
      </w:r>
    </w:p>
    <w:p/>
    <w:p>
      <w:r xmlns:w="http://schemas.openxmlformats.org/wordprocessingml/2006/main">
        <w:t xml:space="preserve">2. Kompreni la Potencon de Dio en Niaj Vivoj</w:t>
      </w:r>
    </w:p>
    <w:p/>
    <w:p>
      <w:r xmlns:w="http://schemas.openxmlformats.org/wordprocessingml/2006/main">
        <w:t xml:space="preserve">1. Ijob 37:9-13</w:t>
      </w:r>
    </w:p>
    <w:p/>
    <w:p>
      <w:r xmlns:w="http://schemas.openxmlformats.org/wordprocessingml/2006/main">
        <w:t xml:space="preserve">2. Jesaja 40:21-26</w:t>
      </w:r>
    </w:p>
    <w:p/>
    <w:p>
      <w:r xmlns:w="http://schemas.openxmlformats.org/wordprocessingml/2006/main">
        <w:t xml:space="preserve">Psalms 78:27 27 Kaj Li pluvigis sur ilin karnon kiel polvon, Kaj plumajn birdojn kiel la sablo de la maro;</w:t>
      </w:r>
    </w:p>
    <w:p/>
    <w:p>
      <w:r xmlns:w="http://schemas.openxmlformats.org/wordprocessingml/2006/main">
        <w:t xml:space="preserve">Dio pluvigis karnon sur la Izraelidojn kaj plumajn birdojn kiel la sablo de la maro.</w:t>
      </w:r>
    </w:p>
    <w:p/>
    <w:p>
      <w:r xmlns:w="http://schemas.openxmlformats.org/wordprocessingml/2006/main">
        <w:t xml:space="preserve">1. La Provizo de Dio en Neatenditaj Vojoj</w:t>
      </w:r>
    </w:p>
    <w:p/>
    <w:p>
      <w:r xmlns:w="http://schemas.openxmlformats.org/wordprocessingml/2006/main">
        <w:t xml:space="preserve">2. La Grando de la Benoj de Dio</w:t>
      </w:r>
    </w:p>
    <w:p/>
    <w:p>
      <w:r xmlns:w="http://schemas.openxmlformats.org/wordprocessingml/2006/main">
        <w:t xml:space="preserve">1. Mateo 6:25-34 - Fidante je la Provizo de Dio</w:t>
      </w:r>
    </w:p>
    <w:p/>
    <w:p>
      <w:r xmlns:w="http://schemas.openxmlformats.org/wordprocessingml/2006/main">
        <w:t xml:space="preserve">2. Psalmo 107:1-9 - Laŭdante Dion pro Lia Boneco</w:t>
      </w:r>
    </w:p>
    <w:p/>
    <w:p>
      <w:r xmlns:w="http://schemas.openxmlformats.org/wordprocessingml/2006/main">
        <w:t xml:space="preserve">Psalms 78:28 28 Kaj Li faligis gxin meze de ilia tendaro, cxirkaux iliaj logxejoj.</w:t>
      </w:r>
    </w:p>
    <w:p/>
    <w:p>
      <w:r xmlns:w="http://schemas.openxmlformats.org/wordprocessingml/2006/main">
        <w:t xml:space="preserve">Dio faligis pluvon da koturnoj ĉirkaŭ la loĝejoj de la Izraelidoj en la dezerto.</w:t>
      </w:r>
    </w:p>
    <w:p/>
    <w:p>
      <w:r xmlns:w="http://schemas.openxmlformats.org/wordprocessingml/2006/main">
        <w:t xml:space="preserve">1. Lerni Fidi je la Provizo de Dio en Tempoj de Bezono</w:t>
      </w:r>
    </w:p>
    <w:p/>
    <w:p>
      <w:r xmlns:w="http://schemas.openxmlformats.org/wordprocessingml/2006/main">
        <w:t xml:space="preserve">2. La Proksimeco de la Ĉeesto de Dio en la Malfacilaj Tempoj de Vivo</w:t>
      </w:r>
    </w:p>
    <w:p/>
    <w:p>
      <w:r xmlns:w="http://schemas.openxmlformats.org/wordprocessingml/2006/main">
        <w:t xml:space="preserve">1. Psalmo 78:28-29</w:t>
      </w:r>
    </w:p>
    <w:p/>
    <w:p>
      <w:r xmlns:w="http://schemas.openxmlformats.org/wordprocessingml/2006/main">
        <w:t xml:space="preserve">2. Readmono 8:3-4</w:t>
      </w:r>
    </w:p>
    <w:p/>
    <w:p>
      <w:r xmlns:w="http://schemas.openxmlformats.org/wordprocessingml/2006/main">
        <w:t xml:space="preserve">Psalms 78:29 29 Kaj ili mangxis kaj satigxis; cxar Li donis al ili ilian propran deziron;</w:t>
      </w:r>
    </w:p>
    <w:p/>
    <w:p>
      <w:r xmlns:w="http://schemas.openxmlformats.org/wordprocessingml/2006/main">
        <w:t xml:space="preserve">Dio donos al ni niajn dezirojn, se ni sekvas lin.</w:t>
      </w:r>
    </w:p>
    <w:p/>
    <w:p>
      <w:r xmlns:w="http://schemas.openxmlformats.org/wordprocessingml/2006/main">
        <w:t xml:space="preserve">1: Dio deziras plenumi niajn bezonojn, se ni fidas al Li.</w:t>
      </w:r>
    </w:p>
    <w:p/>
    <w:p>
      <w:r xmlns:w="http://schemas.openxmlformats.org/wordprocessingml/2006/main">
        <w:t xml:space="preserve">2: Dio havigos al ni niajn bezonojn, se ni havas fidon al li.</w:t>
      </w:r>
    </w:p>
    <w:p/>
    <w:p>
      <w:r xmlns:w="http://schemas.openxmlformats.org/wordprocessingml/2006/main">
        <w:t xml:space="preserve">1: Mateo 6:33-34 - "Sed serĉu unue la regnon de Dio kaj Lian justecon, kaj ĉio ĉi estos aldonita al vi. Tial ne zorgu pri la morgaŭo, ĉar morgaŭ estos maltrankvila por si mem."</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Psalms 78:30 30 Ili ne devojigxis de sia volupto. Sed dum ilia viando estis ankoraŭ en iliaj buŝoj,</w:t>
      </w:r>
    </w:p>
    <w:p/>
    <w:p>
      <w:r xmlns:w="http://schemas.openxmlformats.org/wordprocessingml/2006/main">
        <w:t xml:space="preserve">La Izraelidoj ne rezistis al siaj deziroj, eĉ dum ili ankoraŭ manĝis.</w:t>
      </w:r>
    </w:p>
    <w:p/>
    <w:p>
      <w:r xmlns:w="http://schemas.openxmlformats.org/wordprocessingml/2006/main">
        <w:t xml:space="preserve">1: La Izraelidoj estis avertitaj pri la sekvoj de indulgo al siaj deziroj, tamen ili ne deturnis sin.</w:t>
      </w:r>
    </w:p>
    <w:p/>
    <w:p>
      <w:r xmlns:w="http://schemas.openxmlformats.org/wordprocessingml/2006/main">
        <w:t xml:space="preserve">2: Ni devus aŭskulti la avertojn de Dio kaj deturni nin de niaj deziroj antaŭ ol estas tro malfrue.</w:t>
      </w:r>
    </w:p>
    <w:p/>
    <w:p>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Proverboj 21:17 "Kiu amas plezuron, tiu fariĝos malriĉa; kiu amas vinon kaj oleon, tiu neniam riĉiĝos."</w:t>
      </w:r>
    </w:p>
    <w:p/>
    <w:p>
      <w:r xmlns:w="http://schemas.openxmlformats.org/wordprocessingml/2006/main">
        <w:t xml:space="preserve">Psalms 78:31 31 La kolero de Dio venis sur ilin, Kaj la plej grasajn el ili mortigis, Kaj la elektitojn de Izrael frapis.</w:t>
      </w:r>
    </w:p>
    <w:p/>
    <w:p>
      <w:r xmlns:w="http://schemas.openxmlformats.org/wordprocessingml/2006/main">
        <w:t xml:space="preserve">La kolero de Dio venis sur la Izraelidojn kaj mortigis multajn el iliaj plej fortaj kaj plej promesplenaj individuoj.</w:t>
      </w:r>
    </w:p>
    <w:p/>
    <w:p>
      <w:r xmlns:w="http://schemas.openxmlformats.org/wordprocessingml/2006/main">
        <w:t xml:space="preserve">1. La Kolero de Dio: La Konsekvencoj de Malobeo</w:t>
      </w:r>
    </w:p>
    <w:p/>
    <w:p>
      <w:r xmlns:w="http://schemas.openxmlformats.org/wordprocessingml/2006/main">
        <w:t xml:space="preserve">2. La Potenco de Dio: La Suvereneco de Liaj Agoj</w:t>
      </w:r>
    </w:p>
    <w:p/>
    <w:p>
      <w:r xmlns:w="http://schemas.openxmlformats.org/wordprocessingml/2006/main">
        <w:t xml:space="preserve">1. Romanoj 2:8-9 "Sed por tiuj, kiuj celas sin kaj malakceptas la veron kaj sekvas malbonon, estos kolero kaj kolero. Estos malfeliĉo kaj mizero por ĉiu homo, kiu faras malbonon."</w:t>
      </w:r>
    </w:p>
    <w:p/>
    <w:p>
      <w:r xmlns:w="http://schemas.openxmlformats.org/wordprocessingml/2006/main">
        <w:t xml:space="preserve">2. Habakkuk 3:5-6 "Antaŭ li fajro konsumas, kaj ĉirkaŭ li furiozas granda ventego. Li dividis la ĉielon kaj malsupreniris; malhelaj nuboj estis sub liaj piedoj."</w:t>
      </w:r>
    </w:p>
    <w:p/>
    <w:p>
      <w:r xmlns:w="http://schemas.openxmlformats.org/wordprocessingml/2006/main">
        <w:t xml:space="preserve">Psalms 78:32 32 Pro cxio cxi ili ankoraux pekis, Kaj pro Liaj mirakloj ili ne kredis.</w:t>
      </w:r>
    </w:p>
    <w:p/>
    <w:p>
      <w:r xmlns:w="http://schemas.openxmlformats.org/wordprocessingml/2006/main">
        <w:t xml:space="preserve">La Izraelidoj pekis kaj ne fidis la mirindajn farojn de Dio.</w:t>
      </w:r>
    </w:p>
    <w:p/>
    <w:p>
      <w:r xmlns:w="http://schemas.openxmlformats.org/wordprocessingml/2006/main">
        <w:t xml:space="preserve">1. Ni Devas Havi Kredon al la Mirakloj de la Sinjoro</w:t>
      </w:r>
    </w:p>
    <w:p/>
    <w:p>
      <w:r xmlns:w="http://schemas.openxmlformats.org/wordprocessingml/2006/main">
        <w:t xml:space="preserve">2. Ne Prenu Diajn Mirindaĵojn por Konsentite</w:t>
      </w:r>
    </w:p>
    <w:p/>
    <w:p>
      <w:r xmlns:w="http://schemas.openxmlformats.org/wordprocessingml/2006/main">
        <w:t xml:space="preserve">1. Hebreoj 11:1-3 - Nun la fido estas la certigo de la esperataj aferoj, la konvinko de la nevideblaj aferoj. Ĉar per ĝi la antikvaj homoj ricevis sian laŭdon. Per fido ni komprenas, ke la universo estis kreita per la vorto de Dio, tiel ke tio, kio estas vidata, ne estis farita el videblajoj.</w:t>
      </w:r>
    </w:p>
    <w:p/>
    <w:p>
      <w:r xmlns:w="http://schemas.openxmlformats.org/wordprocessingml/2006/main">
        <w:t xml:space="preserve">2. Johano 14:11 - Kredu al mi, ke mi estas en la Patro kaj la Patro estas en mi, aŭ alie kredu pro la faroj mem.</w:t>
      </w:r>
    </w:p>
    <w:p/>
    <w:p>
      <w:r xmlns:w="http://schemas.openxmlformats.org/wordprocessingml/2006/main">
        <w:t xml:space="preserve">Psalms 78:33 33 Tial Li konsumis iliajn tagojn en vantajxo Kaj iliajn jarojn en mizero.</w:t>
      </w:r>
    </w:p>
    <w:p/>
    <w:p>
      <w:r xmlns:w="http://schemas.openxmlformats.org/wordprocessingml/2006/main">
        <w:t xml:space="preserve">Dio konsumis la tagojn kaj jarojn de Sia popolo en vantajxo kaj mizero.</w:t>
      </w:r>
    </w:p>
    <w:p/>
    <w:p>
      <w:r xmlns:w="http://schemas.openxmlformats.org/wordprocessingml/2006/main">
        <w:t xml:space="preserve">1. La Vanteco de Vivo: Mesaĝo pri Psalmoj 78:33</w:t>
      </w:r>
    </w:p>
    <w:p/>
    <w:p>
      <w:r xmlns:w="http://schemas.openxmlformats.org/wordprocessingml/2006/main">
        <w:t xml:space="preserve">2. La Disciplino de Dio: Mesaĝo pri Psalmoj 78:33</w:t>
      </w:r>
    </w:p>
    <w:p/>
    <w:p>
      <w:r xmlns:w="http://schemas.openxmlformats.org/wordprocessingml/2006/main">
        <w:t xml:space="preserve">1. 1 Korintanoj 7:31 - Tiuj, kiuj uzas ĉi tiun mondon, kvazaŭ ne misuzante ĝin; ĉar la modo de ĉi tiu mondo forpasas.</w:t>
      </w:r>
    </w:p>
    <w:p/>
    <w:p>
      <w:r xmlns:w="http://schemas.openxmlformats.org/wordprocessingml/2006/main">
        <w:t xml:space="preserve">2. Jakobo 4:14 - Dum vi ne scias, kio estos morgaŭ. Por kio estas via vivo? Ĝi estas eĉ vaporo, kiu aperas por iom da tempo, kaj poste malaperas.</w:t>
      </w:r>
    </w:p>
    <w:p/>
    <w:p>
      <w:r xmlns:w="http://schemas.openxmlformats.org/wordprocessingml/2006/main">
        <w:t xml:space="preserve">Psalms 78:34 34 Kiam Li ilin mortigis, tiam ili sercxis Lin; Kaj ili revenis kaj frue demandis Dion.</w:t>
      </w:r>
    </w:p>
    <w:p/>
    <w:p>
      <w:r xmlns:w="http://schemas.openxmlformats.org/wordprocessingml/2006/main">
        <w:t xml:space="preserve">La trairejo pripensas kiel homoj revenas al Dio post alfrontado de sufero.</w:t>
      </w:r>
    </w:p>
    <w:p/>
    <w:p>
      <w:r xmlns:w="http://schemas.openxmlformats.org/wordprocessingml/2006/main">
        <w:t xml:space="preserve">1. La Neŝancelebla Fido de Tiuj, kiuj Serĉas Dion</w:t>
      </w:r>
    </w:p>
    <w:p/>
    <w:p>
      <w:r xmlns:w="http://schemas.openxmlformats.org/wordprocessingml/2006/main">
        <w:t xml:space="preserve">2. Lerni Serĉi Dion en Malfacilaj Tempoj</w:t>
      </w:r>
    </w:p>
    <w:p/>
    <w:p>
      <w:r xmlns:w="http://schemas.openxmlformats.org/wordprocessingml/2006/main">
        <w:t xml:space="preserve">1. Hosea 6:1-3 "Venu, ni revenu al la Eternulo; cxar Li dissxiris nin, por ke Li nin resanigu; Li frapis nin kaj lidos nin; Post du tagoj Li revivigos nin. ; en la tria tago Li relevos nin, por ke ni vivu antaux Li. Ni sciu, ni iru por koni la Eternulon; Lia eliro estas certa kiel la tagiĝo; Li venos al ni kiel pluvegoj, kiel pluvegoj; la printempaj pluvoj, kiuj akvumas la teron."</w:t>
      </w:r>
    </w:p>
    <w:p/>
    <w:p>
      <w:r xmlns:w="http://schemas.openxmlformats.org/wordprocessingml/2006/main">
        <w:t xml:space="preserve">2. Jesaja 55: 6-7 "Serĉu la Sinjoron dum li troveblas; voku lin dum li estas proksima; lasu la malbonulon forlasi sian vojon, kaj la maljustulon siajn pensojn; li revenu al la Sinjoro, por ke li povu kompatu Lin, kaj nian Dion, ĉar Li multe pardonos.”</w:t>
      </w:r>
    </w:p>
    <w:p/>
    <w:p>
      <w:r xmlns:w="http://schemas.openxmlformats.org/wordprocessingml/2006/main">
        <w:t xml:space="preserve">Psalms 78:35 35 Kaj ili rememoris, ke Dio estas ilia roko, Kaj la Plejalta Dio estas ilia Liberiganto.</w:t>
      </w:r>
    </w:p>
    <w:p/>
    <w:p>
      <w:r xmlns:w="http://schemas.openxmlformats.org/wordprocessingml/2006/main">
        <w:t xml:space="preserve">La Psalmisto memoras, ke Dio estas ilia roko kaj liberiganto.</w:t>
      </w:r>
    </w:p>
    <w:p/>
    <w:p>
      <w:r xmlns:w="http://schemas.openxmlformats.org/wordprocessingml/2006/main">
        <w:t xml:space="preserve">1. Dio Estas Nia Roko kaj Liberiganto: La Espero de la Fidela</w:t>
      </w:r>
    </w:p>
    <w:p/>
    <w:p>
      <w:r xmlns:w="http://schemas.openxmlformats.org/wordprocessingml/2006/main">
        <w:t xml:space="preserve">2. Kiel la Senfalsa Amo de Dio Subtenas Nin</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Psalmo 145:18 - La Eternulo estas proksima al ĉiuj, kiuj vokas Lin, al ĉiuj, kiuj vokas Lin en vero.</w:t>
      </w:r>
    </w:p>
    <w:p/>
    <w:p>
      <w:r xmlns:w="http://schemas.openxmlformats.org/wordprocessingml/2006/main">
        <w:t xml:space="preserve">Psalms 78:36 36 Tamen ili flatis Lin per sia busxo, Kaj ili mensogis al Li per sia lango.</w:t>
      </w:r>
    </w:p>
    <w:p/>
    <w:p>
      <w:r xmlns:w="http://schemas.openxmlformats.org/wordprocessingml/2006/main">
        <w:t xml:space="preserve">Ili montris malveran lojalecon al Dio mensogante al Li.</w:t>
      </w:r>
    </w:p>
    <w:p/>
    <w:p>
      <w:r xmlns:w="http://schemas.openxmlformats.org/wordprocessingml/2006/main">
        <w:t xml:space="preserve">1. Dio postulas veran lojalecon, ne malverajn promesojn.</w:t>
      </w:r>
    </w:p>
    <w:p/>
    <w:p>
      <w:r xmlns:w="http://schemas.openxmlformats.org/wordprocessingml/2006/main">
        <w:t xml:space="preserve">2. Estu honesta kun Dio kaj kun vi mem.</w:t>
      </w:r>
    </w:p>
    <w:p/>
    <w:p>
      <w:r xmlns:w="http://schemas.openxmlformats.org/wordprocessingml/2006/main">
        <w:t xml:space="preserve">1. Kolosanoj 3:9-10 "Ne mensogu unu al la alia, ĉar vi demetis la malnovan memon kun ĝiaj praktikoj kaj surmetis la novan memon, kiu renoviĝas en scio laŭ la bildo de sia kreinto."</w:t>
      </w:r>
    </w:p>
    <w:p/>
    <w:p>
      <w:r xmlns:w="http://schemas.openxmlformats.org/wordprocessingml/2006/main">
        <w:t xml:space="preserve">2. Psalmo 15:1-2 "Ho Eternulo, kiu logxos en Via tendo? Kiu logxos sur Via sankta monteto? Kiu iras senriprocxe kaj agas juste kaj parolas veron en sia koro."</w:t>
      </w:r>
    </w:p>
    <w:p/>
    <w:p>
      <w:r xmlns:w="http://schemas.openxmlformats.org/wordprocessingml/2006/main">
        <w:t xml:space="preserve">Psalms 78:37 37 CXar ilia koro ne estis justa kun Li, Kaj ili ne estis fidelaj al Lia interligo.</w:t>
      </w:r>
    </w:p>
    <w:p/>
    <w:p>
      <w:r xmlns:w="http://schemas.openxmlformats.org/wordprocessingml/2006/main">
        <w:t xml:space="preserve">Ĉi tiu trairejo emfazas la gravecon havi ĝustan koron kaj esti firma en la interligo de Dio.</w:t>
      </w:r>
    </w:p>
    <w:p/>
    <w:p>
      <w:r xmlns:w="http://schemas.openxmlformats.org/wordprocessingml/2006/main">
        <w:t xml:space="preserve">1. La Potenco de Ĝusta Koro: Vivi Fidele en la Interligo de Dio</w:t>
      </w:r>
    </w:p>
    <w:p/>
    <w:p>
      <w:r xmlns:w="http://schemas.openxmlformats.org/wordprocessingml/2006/main">
        <w:t xml:space="preserve">2. Firma en la Interligo de Dio: Gvidilo por Vivi Fidela Vivo</w:t>
      </w:r>
    </w:p>
    <w:p/>
    <w:p>
      <w:r xmlns:w="http://schemas.openxmlformats.org/wordprocessingml/2006/main">
        <w:t xml:space="preserve">1. Ephesians 4:17-24 (Por ke vi ne estu skuitaj tien kaj reen de la ondoj, kaj ne konduku vin de ĉiu vento de doktrino, de la ruzeco de homoj, de ilia ruzo en ruzaj ruzoj.)</w:t>
      </w:r>
    </w:p>
    <w:p/>
    <w:p>
      <w:r xmlns:w="http://schemas.openxmlformats.org/wordprocessingml/2006/main">
        <w:t xml:space="preserve">2. 2 Korintanoj 1:20-22 (Ĉar ĉiuj, kiuj estas la promesoj de Dio, en Li ili estas jes; tial ankaŭ per Li estas nia Amen al la gloro de Dio per ni.)</w:t>
      </w:r>
    </w:p>
    <w:p/>
    <w:p>
      <w:r xmlns:w="http://schemas.openxmlformats.org/wordprocessingml/2006/main">
        <w:t xml:space="preserve">Psalms 78:38 38 Sed li, kompatema, pardonis iliajn malbonagojn kaj ne pereigis ilin; Multfoje Li deturnis Sian koleron Kaj ne vekis Sian tutan koleron.</w:t>
      </w:r>
    </w:p>
    <w:p/>
    <w:p>
      <w:r xmlns:w="http://schemas.openxmlformats.org/wordprocessingml/2006/main">
        <w:t xml:space="preserve">Dio montris kompaton kaj kompaton al la popolo de Izrael pardonante iliajn pekojn kaj ne punante ilin kiel ili meritis.</w:t>
      </w:r>
    </w:p>
    <w:p/>
    <w:p>
      <w:r xmlns:w="http://schemas.openxmlformats.org/wordprocessingml/2006/main">
        <w:t xml:space="preserve">1. La Mizerikordo de Dio: Kiel Li Montras Kompaton kaj Pardonon</w:t>
      </w:r>
    </w:p>
    <w:p/>
    <w:p>
      <w:r xmlns:w="http://schemas.openxmlformats.org/wordprocessingml/2006/main">
        <w:t xml:space="preserve">2. La Potenco de la Pardono de Dio: Kiel Ni Ricevas kaj Donas Ĝin</w:t>
      </w:r>
    </w:p>
    <w:p/>
    <w:p>
      <w:r xmlns:w="http://schemas.openxmlformats.org/wordprocessingml/2006/main">
        <w:t xml:space="preserve">1. Ephesians 2:4-5 Sed Dio, estante ricxa je kompato, pro la granda amo, per kiu Li nin amis, ecx kiam ni estis malvivaj en niaj kulpoj, vivigis nin kune kun Kristo per graco, kiun vi savigxis.</w:t>
      </w:r>
    </w:p>
    <w:p/>
    <w:p>
      <w:r xmlns:w="http://schemas.openxmlformats.org/wordprocessingml/2006/main">
        <w:t xml:space="preserve">2. Colossians 3:13 13 tolerante unu la alian kaj, se unu plendon kontraux alia, pardonante unu la alian; kiel la Sinjoro pardonis al vi, tiel ankaŭ vi devas pardoni.</w:t>
      </w:r>
    </w:p>
    <w:p/>
    <w:p>
      <w:r xmlns:w="http://schemas.openxmlformats.org/wordprocessingml/2006/main">
        <w:t xml:space="preserve">Psalms 78:39 39 CXar Li rememoris, ke ili estas karno; vento, kiu forpasas, kaj ne revenas.</w:t>
      </w:r>
    </w:p>
    <w:p/>
    <w:p>
      <w:r xmlns:w="http://schemas.openxmlformats.org/wordprocessingml/2006/main">
        <w:t xml:space="preserve">Dio memoras nin kvankam niaj vivoj estas pasemaj kaj pasemaj.</w:t>
      </w:r>
    </w:p>
    <w:p/>
    <w:p>
      <w:r xmlns:w="http://schemas.openxmlformats.org/wordprocessingml/2006/main">
        <w:t xml:space="preserve">1: Ni estas Vokataj Memori la Fidelecon de Dio</w:t>
      </w:r>
    </w:p>
    <w:p/>
    <w:p>
      <w:r xmlns:w="http://schemas.openxmlformats.org/wordprocessingml/2006/main">
        <w:t xml:space="preserve">2: Dio Memoras Nin Eĉ Kiam Ni Sentas nin Forgesitaj</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13:8 - Jesuo Kristo estas la sama hieraŭ kaj hodiaŭ kaj eterne.</w:t>
      </w:r>
    </w:p>
    <w:p/>
    <w:p>
      <w:r xmlns:w="http://schemas.openxmlformats.org/wordprocessingml/2006/main">
        <w:t xml:space="preserve">Psalms 78:40 40 Kiom ofte oni kolerigis Lin en la dezerto Kaj afliktis Lin en la dezerto!</w:t>
      </w:r>
    </w:p>
    <w:p/>
    <w:p>
      <w:r xmlns:w="http://schemas.openxmlformats.org/wordprocessingml/2006/main">
        <w:t xml:space="preserve">La Izraelidoj ofte incitis kaj afliktis Dion en la dezerto.</w:t>
      </w:r>
    </w:p>
    <w:p/>
    <w:p>
      <w:r xmlns:w="http://schemas.openxmlformats.org/wordprocessingml/2006/main">
        <w:t xml:space="preserve">1. Ne Prenu la Paciencon de Dio por Konsentite</w:t>
      </w:r>
    </w:p>
    <w:p/>
    <w:p>
      <w:r xmlns:w="http://schemas.openxmlformats.org/wordprocessingml/2006/main">
        <w:t xml:space="preserve">2. Lerni Kiel Respekti la Volon de Dio</w:t>
      </w:r>
    </w:p>
    <w:p/>
    <w:p>
      <w:r xmlns:w="http://schemas.openxmlformats.org/wordprocessingml/2006/main">
        <w:t xml:space="preserve">1. Readmono 8:2-3 - Kaj rememoru la tutan vojon, kiun la Eternulo, via Dio, kondukis vin dum kvardek jaroj en la dezerto, por humiligi vin kaj elprovi vin, por scii, kio estis en via koro, ĉu vi volas. observu Liajn ordonojn, aŭ ne.</w:t>
      </w:r>
    </w:p>
    <w:p/>
    <w:p>
      <w:r xmlns:w="http://schemas.openxmlformats.org/wordprocessingml/2006/main">
        <w:t xml:space="preserve">2. Hebreoj 3:7-8 - Tial (kiel diras la Sankta Spirito: Hodiaux, se vi auxskultos lian vocxon, ne malmoligu viajn korojn, kiel en incitigo, en la tago de tento en la dezerto.</w:t>
      </w:r>
    </w:p>
    <w:p/>
    <w:p>
      <w:r xmlns:w="http://schemas.openxmlformats.org/wordprocessingml/2006/main">
        <w:t xml:space="preserve">Psalms 78:41 41 Kaj ili returnis sin kaj provis Dion Kaj limigis la Sanktulon de Izrael.</w:t>
      </w:r>
    </w:p>
    <w:p/>
    <w:p>
      <w:r xmlns:w="http://schemas.openxmlformats.org/wordprocessingml/2006/main">
        <w:t xml:space="preserve">Homoj havas emon deturni sin de Dio kaj meti limojn al Liaj potenco kaj boneco.</w:t>
      </w:r>
    </w:p>
    <w:p/>
    <w:p>
      <w:r xmlns:w="http://schemas.openxmlformats.org/wordprocessingml/2006/main">
        <w:t xml:space="preserve">1. La Konsekvencoj de Limigado de la Sanktulo de Israelo</w:t>
      </w:r>
    </w:p>
    <w:p/>
    <w:p>
      <w:r xmlns:w="http://schemas.openxmlformats.org/wordprocessingml/2006/main">
        <w:t xml:space="preserve">2. Deturni sin de Dio: La Danĝero de Limigi Liajn Povon kaj Bonecon</w:t>
      </w:r>
    </w:p>
    <w:p/>
    <w:p>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Psalmo 139:7-12 -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 Se mi diros:Vere la mallumo kasxos min kaj la lumo farigxos nokto cxirkaux mi, ecx la mallumo ne estos malluma por vi; la nokto brilos kiel la tago, ĉar kiel lumo estas mallumo por vi.</w:t>
      </w:r>
    </w:p>
    <w:p/>
    <w:p>
      <w:r xmlns:w="http://schemas.openxmlformats.org/wordprocessingml/2006/main">
        <w:t xml:space="preserve">Psalms 78:42 42 Ili ne rememoris Lian manon, Nek la tagon, kiam Li savis ilin de la malamiko.</w:t>
      </w:r>
    </w:p>
    <w:p/>
    <w:p>
      <w:r xmlns:w="http://schemas.openxmlformats.org/wordprocessingml/2006/main">
        <w:t xml:space="preserve">La Psalmisto memoris la savon de Dio de la malamiko, sed la homoj ne memoris Lian manon kaj la tagon de sia savo.</w:t>
      </w:r>
    </w:p>
    <w:p/>
    <w:p>
      <w:r xmlns:w="http://schemas.openxmlformats.org/wordprocessingml/2006/main">
        <w:t xml:space="preserve">1. La Graveco Memori la Liberigon de Dio</w:t>
      </w:r>
    </w:p>
    <w:p/>
    <w:p>
      <w:r xmlns:w="http://schemas.openxmlformats.org/wordprocessingml/2006/main">
        <w:t xml:space="preserve">2. La Potenco de Dankemo: Pripensante la Bonecon de Dio</w:t>
      </w:r>
    </w:p>
    <w:p/>
    <w:p>
      <w:r xmlns:w="http://schemas.openxmlformats.org/wordprocessingml/2006/main">
        <w:t xml:space="preserve">1. Lamentoj 3:22-23 - "La amo de la Eternulo neniam ĉesas; Lia favorkoreco neniam finiĝas; ili estas novaj ĉiumatene; granda estas via fideleco.</w:t>
      </w:r>
    </w:p>
    <w:p/>
    <w:p>
      <w:r xmlns:w="http://schemas.openxmlformats.org/wordprocessingml/2006/main">
        <w:t xml:space="preserve">2.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Psalms 78:43 Kiel Li faris Siajn signojn en Egiptujo Kaj Siajn miraklojn sur la kampo Coan;</w:t>
      </w:r>
    </w:p>
    <w:p/>
    <w:p>
      <w:r xmlns:w="http://schemas.openxmlformats.org/wordprocessingml/2006/main">
        <w:t xml:space="preserve">Dio montris Sian potencon kaj potencon al la Egiptoj per miraklaj signoj kaj mirakloj en la lando Coan.</w:t>
      </w:r>
    </w:p>
    <w:p/>
    <w:p>
      <w:r xmlns:w="http://schemas.openxmlformats.org/wordprocessingml/2006/main">
        <w:t xml:space="preserve">1. La Miraklaj Signoj kaj Mirindaĵoj de Dio en Egiptujo</w:t>
      </w:r>
    </w:p>
    <w:p/>
    <w:p>
      <w:r xmlns:w="http://schemas.openxmlformats.org/wordprocessingml/2006/main">
        <w:t xml:space="preserve">2. La Potenco de Dio en Ago</w:t>
      </w:r>
    </w:p>
    <w:p/>
    <w:p>
      <w:r xmlns:w="http://schemas.openxmlformats.org/wordprocessingml/2006/main">
        <w:t xml:space="preserve">1. Exodus 7:3-5 Kaj Mi obstinigos la koron de Faraono, kaj Mi multigos Miajn signojn kaj Miajn miraklojn en la lando Egipta.</w:t>
      </w:r>
    </w:p>
    <w:p/>
    <w:p>
      <w:r xmlns:w="http://schemas.openxmlformats.org/wordprocessingml/2006/main">
        <w:t xml:space="preserve">2. Isaiah 43:15-16 Mi estas la Eternulo, via Sanktulo, la Kreinto de Izrael, via Regxo.</w:t>
      </w:r>
    </w:p>
    <w:p/>
    <w:p>
      <w:r xmlns:w="http://schemas.openxmlformats.org/wordprocessingml/2006/main">
        <w:t xml:space="preserve">Psalms 78:44 Kaj ili sxangxis iliajn riverojn en sangon; kaj iliajn inundojn, ke ili ne povis trinki.</w:t>
      </w:r>
    </w:p>
    <w:p/>
    <w:p>
      <w:r xmlns:w="http://schemas.openxmlformats.org/wordprocessingml/2006/main">
        <w:t xml:space="preserve">Dio punis la popolon de Izrael, igante iliajn riverojn kaj inundojn en sangon, igante ilin netrinkteblaj.</w:t>
      </w:r>
    </w:p>
    <w:p/>
    <w:p>
      <w:r xmlns:w="http://schemas.openxmlformats.org/wordprocessingml/2006/main">
        <w:t xml:space="preserve">1. La Konsekvencoj de Malobeo - esplorante kiel Dio punas tiujn, kiuj malobeas Liajn ordonojn.</w:t>
      </w:r>
    </w:p>
    <w:p/>
    <w:p>
      <w:r xmlns:w="http://schemas.openxmlformats.org/wordprocessingml/2006/main">
        <w:t xml:space="preserve">2. La Potenco de Dio - emfazante la aŭtoritaton kaj potencon de Dio por realigi Lian volon.</w:t>
      </w:r>
    </w:p>
    <w:p/>
    <w:p>
      <w:r xmlns:w="http://schemas.openxmlformats.org/wordprocessingml/2006/main">
        <w:t xml:space="preserve">1. Eliro 7:17-20 - Dio ŝanĝas Nilon en sangon.</w:t>
      </w:r>
    </w:p>
    <w:p/>
    <w:p>
      <w:r xmlns:w="http://schemas.openxmlformats.org/wordprocessingml/2006/main">
        <w:t xml:space="preserve">2. Jesaja 43:2 - La potenco de Dio protekti kaj savi Lian popolon.</w:t>
      </w:r>
    </w:p>
    <w:p/>
    <w:p>
      <w:r xmlns:w="http://schemas.openxmlformats.org/wordprocessingml/2006/main">
        <w:t xml:space="preserve">Psalms 78:45 45 Li sendis inter ilin diversajn insektojn, Kiuj formangxis ilin; kaj ranoj, kiuj pereigis ilin.</w:t>
      </w:r>
    </w:p>
    <w:p/>
    <w:p>
      <w:r xmlns:w="http://schemas.openxmlformats.org/wordprocessingml/2006/main">
        <w:t xml:space="preserve">Dio sendis dian punon por puni tiujn kiuj malobeis Lin.</w:t>
      </w:r>
    </w:p>
    <w:p/>
    <w:p>
      <w:r xmlns:w="http://schemas.openxmlformats.org/wordprocessingml/2006/main">
        <w:t xml:space="preserve">1. La sekvoj de ne obei Dion.</w:t>
      </w:r>
    </w:p>
    <w:p/>
    <w:p>
      <w:r xmlns:w="http://schemas.openxmlformats.org/wordprocessingml/2006/main">
        <w:t xml:space="preserve">2. Kiel eĉ la plej malgranda el kreitaĵoj povas esti uzata por alporti juĝon de Dio.</w:t>
      </w:r>
    </w:p>
    <w:p/>
    <w:p>
      <w:r xmlns:w="http://schemas.openxmlformats.org/wordprocessingml/2006/main">
        <w:t xml:space="preserve">1. Exodus 8:2-3 2 Kaj se vi rifuzos forliberigi ilin, jen Mi frapos cxiujn viajn limojn per ranoj; kaj la rivero abunde aperigos ranojn, kiuj supreniros kaj venos en vian domon kaj en vian; dormoĉambro kaj sur via lito kaj en la domon de viaj servantoj kaj sur via popolo kaj en viajn fornojn kaj en viajn knedejojn.</w:t>
      </w:r>
    </w:p>
    <w:p/>
    <w:p>
      <w:r xmlns:w="http://schemas.openxmlformats.org/wordprocessingml/2006/main">
        <w:t xml:space="preserve">2. Isaiah 5:24 Tial kiel fajro formanĝas pajlon kaj flamo konsumas grenventumaĵon, tiel ilia radiko estos kiel putraĵo, kaj ilia floro leviĝos kiel polvo, ĉar ili forĵetis la instruon de la Eternulo Cebaot. , kaj malestimis la vorton de la Sanktulo de Izrael.</w:t>
      </w:r>
    </w:p>
    <w:p/>
    <w:p>
      <w:r xmlns:w="http://schemas.openxmlformats.org/wordprocessingml/2006/main">
        <w:t xml:space="preserve">Psalms 78:46 46 Kaj ilian produktajxon Li donis al la raŭpo Kaj ilian laboron al la akrido.</w:t>
      </w:r>
    </w:p>
    <w:p/>
    <w:p>
      <w:r xmlns:w="http://schemas.openxmlformats.org/wordprocessingml/2006/main">
        <w:t xml:space="preserve">Dio humiligis la Izraelidojn permesante ke iliaj rikoltoj estu detruitaj de raŭpoj kaj akridoj.</w:t>
      </w:r>
    </w:p>
    <w:p/>
    <w:p>
      <w:r xmlns:w="http://schemas.openxmlformats.org/wordprocessingml/2006/main">
        <w:t xml:space="preserve">1: Dio humiligas nin por montri al ni, ke li regas kaj ke ni devas fidi al li.</w:t>
      </w:r>
    </w:p>
    <w:p/>
    <w:p>
      <w:r xmlns:w="http://schemas.openxmlformats.org/wordprocessingml/2006/main">
        <w:t xml:space="preserve">2: Dio donis al ni nian kreskon, sed Li povas ĝin forpreni, se Li volas.</w:t>
      </w:r>
    </w:p>
    <w:p/>
    <w:p>
      <w:r xmlns:w="http://schemas.openxmlformats.org/wordprocessingml/2006/main">
        <w:t xml:space="preserve">1: Jakobo 4:10 "Humilu vin antaŭ la Sinjoro, kaj Li vin altigos."</w:t>
      </w:r>
    </w:p>
    <w:p/>
    <w:p>
      <w:r xmlns:w="http://schemas.openxmlformats.org/wordprocessingml/2006/main">
        <w:t xml:space="preserve">2: Proverboj 16:18 "Antaŭ pereo iras fiereco, kaj fiera spirito antaŭ falo."</w:t>
      </w:r>
    </w:p>
    <w:p/>
    <w:p>
      <w:r xmlns:w="http://schemas.openxmlformats.org/wordprocessingml/2006/main">
        <w:t xml:space="preserve">Psalms 78:47 47 Iliajn vinberbrancxojn Li detruis per hajlo Kaj iliajn sikomorojn per frosto.</w:t>
      </w:r>
    </w:p>
    <w:p/>
    <w:p>
      <w:r xmlns:w="http://schemas.openxmlformats.org/wordprocessingml/2006/main">
        <w:t xml:space="preserve">Dio detruis la vinberbranĉojn kaj sikomorojn de Sia popolo per hajlo kaj frosto.</w:t>
      </w:r>
    </w:p>
    <w:p/>
    <w:p>
      <w:r xmlns:w="http://schemas.openxmlformats.org/wordprocessingml/2006/main">
        <w:t xml:space="preserve">1. La Disciplino de Dio: Lerni Obei Eĉ Kiam Ĝi Estas Malfacila</w:t>
      </w:r>
    </w:p>
    <w:p/>
    <w:p>
      <w:r xmlns:w="http://schemas.openxmlformats.org/wordprocessingml/2006/main">
        <w:t xml:space="preserve">2. Fidi Dion en Sufero: Eĉ Kiam Ni Ne Komprenas</w:t>
      </w:r>
    </w:p>
    <w:p/>
    <w:p>
      <w:r xmlns:w="http://schemas.openxmlformats.org/wordprocessingml/2006/main">
        <w:t xml:space="preserve">1. Hebreoj 12:6-11</w:t>
      </w:r>
    </w:p>
    <w:p/>
    <w:p>
      <w:r xmlns:w="http://schemas.openxmlformats.org/wordprocessingml/2006/main">
        <w:t xml:space="preserve">2. Jesaja 55:8-9</w:t>
      </w:r>
    </w:p>
    <w:p/>
    <w:p>
      <w:r xmlns:w="http://schemas.openxmlformats.org/wordprocessingml/2006/main">
        <w:t xml:space="preserve">Psalms 78:48 48 Kaj iliajn brutojn Li transdonis al la hajlo Kaj iliajn sxafojn al varmaj tondroj.</w:t>
      </w:r>
    </w:p>
    <w:p/>
    <w:p>
      <w:r xmlns:w="http://schemas.openxmlformats.org/wordprocessingml/2006/main">
        <w:t xml:space="preserve">Dio permesis hajlon kaj fulmotondrojn preni brutojn kaj ŝafojn de la Izraelidoj.</w:t>
      </w:r>
    </w:p>
    <w:p/>
    <w:p>
      <w:r xmlns:w="http://schemas.openxmlformats.org/wordprocessingml/2006/main">
        <w:t xml:space="preserve">1. La Kolero de Dio: Konsekvencoj de Malobeo</w:t>
      </w:r>
    </w:p>
    <w:p/>
    <w:p>
      <w:r xmlns:w="http://schemas.openxmlformats.org/wordprocessingml/2006/main">
        <w:t xml:space="preserve">2. La Potenco de la Naturo: Submetiĝo al la Volo de Dio</w:t>
      </w:r>
    </w:p>
    <w:p/>
    <w:p>
      <w:r xmlns:w="http://schemas.openxmlformats.org/wordprocessingml/2006/main">
        <w:t xml:space="preserve">1. Psalmoj 78:48</w:t>
      </w:r>
    </w:p>
    <w:p/>
    <w:p>
      <w:r xmlns:w="http://schemas.openxmlformats.org/wordprocessingml/2006/main">
        <w:t xml:space="preserve">2. Jesaja 10:5-6 - "Ve al Asirio, la vergo de Mia kolero, en kies mano estas la bastono de Mia kolero! Mi sendas lin kontraŭ nacion sen pian, Mi komisias lin kontraŭ la popolo de Mia kolero, por kapti rabadon. kaj forportu rabadon kaj piedpremi ilin kiel koton sur la stratoj.</w:t>
      </w:r>
    </w:p>
    <w:p/>
    <w:p>
      <w:r xmlns:w="http://schemas.openxmlformats.org/wordprocessingml/2006/main">
        <w:t xml:space="preserve">Psalms 78:49 49 Li jxetis sur ilin la furiozon de Sia kolero, kolero, kaj indigno, kaj mizero, Sendante sur ilin malbonajn angxelojn.</w:t>
      </w:r>
    </w:p>
    <w:p/>
    <w:p>
      <w:r xmlns:w="http://schemas.openxmlformats.org/wordprocessingml/2006/main">
        <w:t xml:space="preserve">Dio montris Sian koleron kaj indignon kontraŭ la popolo de Izrael sendante malbonajn anĝelojn inter ili.</w:t>
      </w:r>
    </w:p>
    <w:p/>
    <w:p>
      <w:r xmlns:w="http://schemas.openxmlformats.org/wordprocessingml/2006/main">
        <w:t xml:space="preserve">1. La Danĝero de Malobei Dion</w:t>
      </w:r>
    </w:p>
    <w:p/>
    <w:p>
      <w:r xmlns:w="http://schemas.openxmlformats.org/wordprocessingml/2006/main">
        <w:t xml:space="preserve">2. La Kolero kaj Juĝo de Dio</w:t>
      </w:r>
    </w:p>
    <w:p/>
    <w:p>
      <w:r xmlns:w="http://schemas.openxmlformats.org/wordprocessingml/2006/main">
        <w:t xml:space="preserve">1. Psalmo 78:49</w:t>
      </w:r>
    </w:p>
    <w:p/>
    <w:p>
      <w:r xmlns:w="http://schemas.openxmlformats.org/wordprocessingml/2006/main">
        <w:t xml:space="preserve">2. Efesanoj 4:26-27 - "Koleru kaj ne peku; ne malleviĝu la suno sur vian koleron, kaj ne donu ŝancon al la diablo."</w:t>
      </w:r>
    </w:p>
    <w:p/>
    <w:p>
      <w:r xmlns:w="http://schemas.openxmlformats.org/wordprocessingml/2006/main">
        <w:t xml:space="preserve">Psalms 78:50 50 Li faris vojon al Sia kolero; Li ne indulgis ilian animon de morto, sed transdonis ilian vivon al la pesto;</w:t>
      </w:r>
    </w:p>
    <w:p/>
    <w:p>
      <w:r xmlns:w="http://schemas.openxmlformats.org/wordprocessingml/2006/main">
        <w:t xml:space="preserve">Li ne indulgis ilian animon de morto, sed montris kompaton en Sia kolero.</w:t>
      </w:r>
    </w:p>
    <w:p/>
    <w:p>
      <w:r xmlns:w="http://schemas.openxmlformats.org/wordprocessingml/2006/main">
        <w:t xml:space="preserve">1. La Mizerikordo de Dio Eĉ en Lia Kolero</w:t>
      </w:r>
    </w:p>
    <w:p/>
    <w:p>
      <w:r xmlns:w="http://schemas.openxmlformats.org/wordprocessingml/2006/main">
        <w:t xml:space="preserve">2. Kompreni la Kompleksecon de la Amo de Dio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Jeĥezkel 33:11 - Diru al ili: Kiel Mi vivas, diras la Sinjoro, la Eternulo, Mi ne ŝatas la morton de malvirtulo, sed la malvirtulo deturnu sin de sia vojo kaj vivu; Reiru, deturnu vin de viaj malbonaj vojoj, ĉar kial vi mortos, ho domo de Izrael?</w:t>
      </w:r>
    </w:p>
    <w:p/>
    <w:p>
      <w:r xmlns:w="http://schemas.openxmlformats.org/wordprocessingml/2006/main">
        <w:t xml:space="preserve">Psalms 78:51 51 Kaj Li batis cxiujn unuenaskitojn en Egiptujo; la ĉefo de ilia forto en la tabernakloj de Ĥam;</w:t>
      </w:r>
    </w:p>
    <w:p/>
    <w:p>
      <w:r xmlns:w="http://schemas.openxmlformats.org/wordprocessingml/2006/main">
        <w:t xml:space="preserve">Dio mortigis la unuenaskitojn en Egiptujo kaj la plej fortajn el iliaj fortoj en la loĝejoj de Ĥam.</w:t>
      </w:r>
    </w:p>
    <w:p/>
    <w:p>
      <w:r xmlns:w="http://schemas.openxmlformats.org/wordprocessingml/2006/main">
        <w:t xml:space="preserve">1. La Forto de la Kolero de Dio: Kiel la Sinjoro Punas la Maljustulojn</w:t>
      </w:r>
    </w:p>
    <w:p/>
    <w:p>
      <w:r xmlns:w="http://schemas.openxmlformats.org/wordprocessingml/2006/main">
        <w:t xml:space="preserve">2. La Fideleco de Dio: Kiel la Sinjoro Protektis Sian Popolon</w:t>
      </w:r>
    </w:p>
    <w:p/>
    <w:p>
      <w:r xmlns:w="http://schemas.openxmlformats.org/wordprocessingml/2006/main">
        <w:t xml:space="preserve">1. Eliro 12:29 - Kaj okazis, ke noktomeze la Eternulo venkobatis ĉiujn unuenaskitojn en la lando Egipta, de la unuenaskito de Faraono, kiu sidis sur sia trono, ĝis la unuenaskito de la kaptito, kiu estis en la kavo; kaj ĉiuj unuenaskitoj el brutoj.</w:t>
      </w:r>
    </w:p>
    <w:p/>
    <w:p>
      <w:r xmlns:w="http://schemas.openxmlformats.org/wordprocessingml/2006/main">
        <w:t xml:space="preserve">2. Psalmo 33:17 - Çevalo estas vana por savo; Kaj li ne savos iun per sia granda forto.</w:t>
      </w:r>
    </w:p>
    <w:p/>
    <w:p>
      <w:r xmlns:w="http://schemas.openxmlformats.org/wordprocessingml/2006/main">
        <w:t xml:space="preserve">Psalms 78:52 52 Sed Sian popolon elirigis kiel sxafoj, Kaj kiel sxafojn gvidis gxin en la dezerto.</w:t>
      </w:r>
    </w:p>
    <w:p/>
    <w:p>
      <w:r xmlns:w="http://schemas.openxmlformats.org/wordprocessingml/2006/main">
        <w:t xml:space="preserve">Dio gvidis Sian popolon kiel paŝtisto gvidas sian gregon, elkondukante ilin el la dezerto.</w:t>
      </w:r>
    </w:p>
    <w:p/>
    <w:p>
      <w:r xmlns:w="http://schemas.openxmlformats.org/wordprocessingml/2006/main">
        <w:t xml:space="preserve">1. La Sinjoro kiel Paŝtisto: Fidante Dion en la Dezerto</w:t>
      </w:r>
    </w:p>
    <w:p/>
    <w:p>
      <w:r xmlns:w="http://schemas.openxmlformats.org/wordprocessingml/2006/main">
        <w:t xml:space="preserve">2. Lerni Sekvi: Gvidado de la Paŝtisto</w:t>
      </w:r>
    </w:p>
    <w:p/>
    <w:p>
      <w:r xmlns:w="http://schemas.openxmlformats.org/wordprocessingml/2006/main">
        <w:t xml:space="preserve">1. Jesaja 40:11 - Li pasxtos sian gregon kiel pasxtisto; li kolektos la ŝafidojn en siaj brakoj; Li portos ilin sur Sia brusto, Kaj milde gvidos tiujn, kiuj estas kun idoj.</w:t>
      </w:r>
    </w:p>
    <w:p/>
    <w:p>
      <w:r xmlns:w="http://schemas.openxmlformats.org/wordprocessingml/2006/main">
        <w:t xml:space="preserve">2. Jeremia 31:10 - Aŭskultu la vorton de la Eternulo, ho nacioj, kaj proklamu ĝin en la malproksimaj regionoj; diru:Tiu, kiu disjxetis Izraelon, kolektos lin kaj gardos lin, kiel pasxtisto pasxtas sian sxafaron.</w:t>
      </w:r>
    </w:p>
    <w:p/>
    <w:p>
      <w:r xmlns:w="http://schemas.openxmlformats.org/wordprocessingml/2006/main">
        <w:t xml:space="preserve">Psalms 78:53 53 Kaj Li kondukis ilin sendangxere, Kaj ili ne timis; Sed la maro premis iliajn malamikojn.</w:t>
      </w:r>
    </w:p>
    <w:p/>
    <w:p>
      <w:r xmlns:w="http://schemas.openxmlformats.org/wordprocessingml/2006/main">
        <w:t xml:space="preserve">Dio kondukis la Izraelidojn sekure al ilia celo, dum iliaj malamikoj estis superfortitaj en la maro.</w:t>
      </w:r>
    </w:p>
    <w:p/>
    <w:p>
      <w:r xmlns:w="http://schemas.openxmlformats.org/wordprocessingml/2006/main">
        <w:t xml:space="preserve">1. Dio estas nia Protektanto kaj Gvidisto.</w:t>
      </w:r>
    </w:p>
    <w:p/>
    <w:p>
      <w:r xmlns:w="http://schemas.openxmlformats.org/wordprocessingml/2006/main">
        <w:t xml:space="preserve">2. La Potenco de Fido kaj Obedeco.</w:t>
      </w:r>
    </w:p>
    <w:p/>
    <w:p>
      <w:r xmlns:w="http://schemas.openxmlformats.org/wordprocessingml/2006/main">
        <w:t xml:space="preserve">1. Jesaja 41:10-13 - "Ne timu, ĉar Mi estas kun vi; ne timu, ĉar Mi estas via Dio; Mi vin fortigos, Mi helpos vin, Mi subtenos vin per Mia justa dekstra mano.</w:t>
      </w:r>
    </w:p>
    <w:p/>
    <w:p>
      <w:r xmlns:w="http://schemas.openxmlformats.org/wordprocessingml/2006/main">
        <w:t xml:space="preserve">2. Psalmo 91:1-2 - "Kiu loĝas en la ŝirmejo de la Plejaltulo, tiu restos en la ombro de la Plejpotenculo. Mi diros al la Eternulo: Mia rifuĝejo kaj mia fortikaĵo, Mia Dio, kiun mi fidas.</w:t>
      </w:r>
    </w:p>
    <w:p/>
    <w:p>
      <w:r xmlns:w="http://schemas.openxmlformats.org/wordprocessingml/2006/main">
        <w:t xml:space="preserve">Psalms 78:54 54 Kaj Li venigis ilin al la limo de Sia sanktejo, Sur cxi tiun monton, kiun akiris Lia dekstra mano.</w:t>
      </w:r>
    </w:p>
    <w:p/>
    <w:p>
      <w:r xmlns:w="http://schemas.openxmlformats.org/wordprocessingml/2006/main">
        <w:t xml:space="preserve">Li gvidis Sian popolon al la lando, kiun Li promesis al ili.</w:t>
      </w:r>
    </w:p>
    <w:p/>
    <w:p>
      <w:r xmlns:w="http://schemas.openxmlformats.org/wordprocessingml/2006/main">
        <w:t xml:space="preserve">1: La promesoj de Dio ĉiam estas plenumitaj.</w:t>
      </w:r>
    </w:p>
    <w:p/>
    <w:p>
      <w:r xmlns:w="http://schemas.openxmlformats.org/wordprocessingml/2006/main">
        <w:t xml:space="preserve">2: Kredi je la promesoj de Dio kondukas nin al la loko, kiun Li desegnis por ni.</w:t>
      </w:r>
    </w:p>
    <w:p/>
    <w:p>
      <w:r xmlns:w="http://schemas.openxmlformats.org/wordprocessingml/2006/main">
        <w:t xml:space="preserve">1:2 Petro 3:9 - La Sinjoro ne malrapidas plenumi Sian promeson, kiel iuj kalkulas malrapidecon, sed paciencas al vi, ne dezirante, ke iu pereu, sed ke ĉiuj atingu penton.</w:t>
      </w:r>
    </w:p>
    <w:p/>
    <w:p>
      <w:r xmlns:w="http://schemas.openxmlformats.org/wordprocessingml/2006/main">
        <w:t xml:space="preserve">2: Efesanoj 2:10 - Ĉar ni estas Lia laboro, kreitaj en Kristo Jesuo por bonaj faroj, kiujn Dio antaŭpreparis, por ke ni iradu en ili.</w:t>
      </w:r>
    </w:p>
    <w:p/>
    <w:p>
      <w:r xmlns:w="http://schemas.openxmlformats.org/wordprocessingml/2006/main">
        <w:t xml:space="preserve">Psalms 78:55 55 Kaj Li forpelis de antaux ili naciojn Kaj dividis al ili posedajxon laux linio, Kaj la tribojn de Izrael logxis en iliaj tendoj.</w:t>
      </w:r>
    </w:p>
    <w:p/>
    <w:p>
      <w:r xmlns:w="http://schemas.openxmlformats.org/wordprocessingml/2006/main">
        <w:t xml:space="preserve">Ĉi tiu trairejo parolas pri la potenco de Dio forpeli la paganojn kaj dividi la teron inter la triboj de Israelo, certigante ke ili havu lokon por loĝi.</w:t>
      </w:r>
    </w:p>
    <w:p/>
    <w:p>
      <w:r xmlns:w="http://schemas.openxmlformats.org/wordprocessingml/2006/main">
        <w:t xml:space="preserve">1. La Suvereneco de Dio: Kiel la Sinjoro Protektas Sian Popolon</w:t>
      </w:r>
    </w:p>
    <w:p/>
    <w:p>
      <w:r xmlns:w="http://schemas.openxmlformats.org/wordprocessingml/2006/main">
        <w:t xml:space="preserve">2. La Fideleco de Dio: Li Provizas Hejmon por Sia Popolo</w:t>
      </w:r>
    </w:p>
    <w:p/>
    <w:p>
      <w:r xmlns:w="http://schemas.openxmlformats.org/wordprocessingml/2006/main">
        <w:t xml:space="preserve">1. Readmono 1:8, "Vidu, Mi donis al vi la landon; iru kaj ekposedu la landon, pri kiu la Eternulo jxuris al viaj patroj, al Abraham, al Isaak, kaj al Jakob, ke Li donos al ili kaj al ili; ilian idaron post ili."</w:t>
      </w:r>
    </w:p>
    <w:p/>
    <w:p>
      <w:r xmlns:w="http://schemas.openxmlformats.org/wordprocessingml/2006/main">
        <w:t xml:space="preserve">2. Genezo 13:14-15, "La Eternulo diris al Abram, post kiam Lot disiĝis de li: Levu viajn okulojn kaj rigardu de la loko, kie vi estas, norden kaj suden kaj orienten kaj okcidenten, pri la tuta lando, kiu estas; vi vidas, ke mi donos al vi kaj al via idaro por ĉiam.'"</w:t>
      </w:r>
    </w:p>
    <w:p/>
    <w:p>
      <w:r xmlns:w="http://schemas.openxmlformats.org/wordprocessingml/2006/main">
        <w:t xml:space="preserve">Psalms 78:56 56 Sed ili incitis kaj incitis Dion la Plejaltan Kaj ne observis Liajn decidojn;</w:t>
      </w:r>
    </w:p>
    <w:p/>
    <w:p>
      <w:r xmlns:w="http://schemas.openxmlformats.org/wordprocessingml/2006/main">
        <w:t xml:space="preserve">La homoj de Dio provis kaj kolerigis Lin malgraŭ Lia amo kaj kompato.</w:t>
      </w:r>
    </w:p>
    <w:p/>
    <w:p>
      <w:r xmlns:w="http://schemas.openxmlformats.org/wordprocessingml/2006/main">
        <w:t xml:space="preserve">1: Alvoko al pento kaj fideleco</w:t>
      </w:r>
    </w:p>
    <w:p/>
    <w:p>
      <w:r xmlns:w="http://schemas.openxmlformats.org/wordprocessingml/2006/main">
        <w:t xml:space="preserve">2: La Nemeritita Graco de Dio</w:t>
      </w:r>
    </w:p>
    <w:p/>
    <w:p>
      <w:r xmlns:w="http://schemas.openxmlformats.org/wordprocessingml/2006/main">
        <w:t xml:space="preserve">1: Luko 18:9-14 - La parabolo de la Fariseo kaj la impostkolektisto</w:t>
      </w:r>
    </w:p>
    <w:p/>
    <w:p>
      <w:r xmlns:w="http://schemas.openxmlformats.org/wordprocessingml/2006/main">
        <w:t xml:space="preserve">2: Romanoj 5:8 - La amo de Dio pruvita per la morto de Kristo sur la kruco.</w:t>
      </w:r>
    </w:p>
    <w:p/>
    <w:p>
      <w:r xmlns:w="http://schemas.openxmlformats.org/wordprocessingml/2006/main">
        <w:t xml:space="preserve">Psalms 78:57 57 Sed ili deturnis sin kaj agadis maljuste, kiel iliaj patroj; Kiel trompa pafarko ili deflankigxis.</w:t>
      </w:r>
    </w:p>
    <w:p/>
    <w:p>
      <w:r xmlns:w="http://schemas.openxmlformats.org/wordprocessingml/2006/main">
        <w:t xml:space="preserve">La Izraelidoj deturnis sin de Dio kaj estis malfidelaj kiel iliaj patroj.</w:t>
      </w:r>
    </w:p>
    <w:p/>
    <w:p>
      <w:r xmlns:w="http://schemas.openxmlformats.org/wordprocessingml/2006/main">
        <w:t xml:space="preserve">1. Dia Fideleco kontraŭ Homa Malfideleco</w:t>
      </w:r>
    </w:p>
    <w:p/>
    <w:p>
      <w:r xmlns:w="http://schemas.openxmlformats.org/wordprocessingml/2006/main">
        <w:t xml:space="preserve">2. Ne Faru la Samajn Erarojn kiel Viaj Prapatroj</w:t>
      </w:r>
    </w:p>
    <w:p/>
    <w:p>
      <w:r xmlns:w="http://schemas.openxmlformats.org/wordprocessingml/2006/main">
        <w:t xml:space="preserve">1. Psalmoj 78:57</w:t>
      </w:r>
    </w:p>
    <w:p/>
    <w:p>
      <w:r xmlns:w="http://schemas.openxmlformats.org/wordprocessingml/2006/main">
        <w:t xml:space="preserve">2. Romanoj 3:23-24 - Ĉar ĉiuj pekis kaj mankas al la gloro de Dio.</w:t>
      </w:r>
    </w:p>
    <w:p/>
    <w:p>
      <w:r xmlns:w="http://schemas.openxmlformats.org/wordprocessingml/2006/main">
        <w:t xml:space="preserve">Psalms 78:58 58 CXar ili kolerigis Lin per siaj altajxoj Kaj incitis Lin per siaj idoloj.</w:t>
      </w:r>
    </w:p>
    <w:p/>
    <w:p>
      <w:r xmlns:w="http://schemas.openxmlformats.org/wordprocessingml/2006/main">
        <w:t xml:space="preserve">Dio koleras kiam ni deturnas nin de Li kaj adoras falsajn idolojn.</w:t>
      </w:r>
    </w:p>
    <w:p/>
    <w:p>
      <w:r xmlns:w="http://schemas.openxmlformats.org/wordprocessingml/2006/main">
        <w:t xml:space="preserve">1. La Kolero de Dio Kontraŭ Idolkulto</w:t>
      </w:r>
    </w:p>
    <w:p/>
    <w:p>
      <w:r xmlns:w="http://schemas.openxmlformats.org/wordprocessingml/2006/main">
        <w:t xml:space="preserve">2. La Danĝero de Idolkulto</w:t>
      </w:r>
    </w:p>
    <w:p/>
    <w:p>
      <w:r xmlns:w="http://schemas.openxmlformats.org/wordprocessingml/2006/main">
        <w:t xml:space="preserve">1. Exodus 20:4-5 Ne faru al vi figuron,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Deuteronomy 5:8-9 8 Ne faru al vi figuron,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Psalms 78:59 59 Kiam Dio tion auxdis, Li ekkoleris, Kaj forte abomenis Izraelon;</w:t>
      </w:r>
    </w:p>
    <w:p/>
    <w:p>
      <w:r xmlns:w="http://schemas.openxmlformats.org/wordprocessingml/2006/main">
        <w:t xml:space="preserve">La kolero de Dio kontraŭ Izrael pro ilia manko de fideleco.</w:t>
      </w:r>
    </w:p>
    <w:p/>
    <w:p>
      <w:r xmlns:w="http://schemas.openxmlformats.org/wordprocessingml/2006/main">
        <w:t xml:space="preserve">1. La Konsekvencoj de Malfideleco</w:t>
      </w:r>
    </w:p>
    <w:p/>
    <w:p>
      <w:r xmlns:w="http://schemas.openxmlformats.org/wordprocessingml/2006/main">
        <w:t xml:space="preserve">2. Amo de Dio Malgraŭ Nia Malfideleco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Hebreoj 12:5-11 -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 Por la momento ĉiu disciplino ŝajnas dolora prefere ol agrabla, sed poste ĝi donas la pacan frukton de justeco al tiuj, kiuj estis trejnitaj de ĝi.</w:t>
      </w:r>
    </w:p>
    <w:p/>
    <w:p>
      <w:r xmlns:w="http://schemas.openxmlformats.org/wordprocessingml/2006/main">
        <w:t xml:space="preserve">Psalms 78:60 60 Kaj li forlasis la tabernaklon de SXilo, La tendon, kiun Li starigis inter la homoj;</w:t>
      </w:r>
    </w:p>
    <w:p/>
    <w:p>
      <w:r xmlns:w="http://schemas.openxmlformats.org/wordprocessingml/2006/main">
        <w:t xml:space="preserve">Dio forlasis la tabernaklon de Ŝilo, simbolo de lia ĉeesto inter la homaro.</w:t>
      </w:r>
    </w:p>
    <w:p/>
    <w:p>
      <w:r xmlns:w="http://schemas.openxmlformats.org/wordprocessingml/2006/main">
        <w:t xml:space="preserve">1. La ĉeesto de Dio ne garantias nian fidelecon.</w:t>
      </w:r>
    </w:p>
    <w:p/>
    <w:p>
      <w:r xmlns:w="http://schemas.openxmlformats.org/wordprocessingml/2006/main">
        <w:t xml:space="preserve">2. La promesoj de Dio ne dependas de nia fideleco.</w:t>
      </w:r>
    </w:p>
    <w:p/>
    <w:p>
      <w:r xmlns:w="http://schemas.openxmlformats.org/wordprocessingml/2006/main">
        <w:t xml:space="preserve">1. Jesaja 40:8 - La herbo velkas, la floro velkas, sed la vorto de nia Dio staros eterne.</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78:61 61 Kaj Lian forton transdonis en kaptitecon Kaj Sian gloron en la manon de malamiko.</w:t>
      </w:r>
    </w:p>
    <w:p/>
    <w:p>
      <w:r xmlns:w="http://schemas.openxmlformats.org/wordprocessingml/2006/main">
        <w:t xml:space="preserve">Dio permesis al la malamiko forpreni Lian forton kaj gloron.</w:t>
      </w:r>
    </w:p>
    <w:p/>
    <w:p>
      <w:r xmlns:w="http://schemas.openxmlformats.org/wordprocessingml/2006/main">
        <w:t xml:space="preserve">1. La Potenco de Kapitulaco - Lasi iri kaj lasi Dion regi.</w:t>
      </w:r>
    </w:p>
    <w:p/>
    <w:p>
      <w:r xmlns:w="http://schemas.openxmlformats.org/wordprocessingml/2006/main">
        <w:t xml:space="preserve">2. La Humiliĝo de la Forto de Dio - Kompreni la limojn de Lia potenco.</w:t>
      </w:r>
    </w:p>
    <w:p/>
    <w:p>
      <w:r xmlns:w="http://schemas.openxmlformats.org/wordprocessingml/2006/main">
        <w:t xml:space="preserve">1. Jesaja 40:28-31 - La potenco de Dio estas eterna kaj neniam forvelkas.</w:t>
      </w:r>
    </w:p>
    <w:p/>
    <w:p>
      <w:r xmlns:w="http://schemas.openxmlformats.org/wordprocessingml/2006/main">
        <w:t xml:space="preserve">2. Proverboj 21:1 - La potenco de la Sinjoro estas super ĉio alia.</w:t>
      </w:r>
    </w:p>
    <w:p/>
    <w:p>
      <w:r xmlns:w="http://schemas.openxmlformats.org/wordprocessingml/2006/main">
        <w:t xml:space="preserve">Psalms 78:62 62 Kaj Sian popolon Li transdonis al glavo; kaj ekkoleris kontraux sia heredajxo.</w:t>
      </w:r>
    </w:p>
    <w:p/>
    <w:p>
      <w:r xmlns:w="http://schemas.openxmlformats.org/wordprocessingml/2006/main">
        <w:t xml:space="preserve">Dio permesis al Sia popolo esti konkerita de malamiko kaj estis kolera kontraŭ ili.</w:t>
      </w:r>
    </w:p>
    <w:p/>
    <w:p>
      <w:r xmlns:w="http://schemas.openxmlformats.org/wordprocessingml/2006/main">
        <w:t xml:space="preserve">1. La Konsekvencoj de Malobeo</w:t>
      </w:r>
    </w:p>
    <w:p/>
    <w:p>
      <w:r xmlns:w="http://schemas.openxmlformats.org/wordprocessingml/2006/main">
        <w:t xml:space="preserve">2. La Kolero kaj Kompato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Efesanoj 2:4-5 - Sed Dio, estante riĉa je kompato, pro la granda amo, per kiu Li nin amis, eĉ kiam ni estis malvivaj en niaj kulpoj, vivigis nin kune kun Kristo per graco, kiun vi saviĝis.</w:t>
      </w:r>
    </w:p>
    <w:p/>
    <w:p>
      <w:r xmlns:w="http://schemas.openxmlformats.org/wordprocessingml/2006/main">
        <w:t xml:space="preserve">Psalms 78:63 63 La fajro ekstermis iliajn junulojn; kaj iliaj junulinoj ne estis edziĝintaj.</w:t>
      </w:r>
    </w:p>
    <w:p/>
    <w:p>
      <w:r xmlns:w="http://schemas.openxmlformats.org/wordprocessingml/2006/main">
        <w:t xml:space="preserve">La fajro detruis la junulojn de la popolo, lasante la fraŭlinojn.</w:t>
      </w:r>
    </w:p>
    <w:p/>
    <w:p>
      <w:r xmlns:w="http://schemas.openxmlformats.org/wordprocessingml/2006/main">
        <w:t xml:space="preserve">1. La Eternaj Konsekvencoj de Peko</w:t>
      </w:r>
    </w:p>
    <w:p/>
    <w:p>
      <w:r xmlns:w="http://schemas.openxmlformats.org/wordprocessingml/2006/main">
        <w:t xml:space="preserve">2. La Beleco kaj Celo de Geedzeco</w:t>
      </w:r>
    </w:p>
    <w:p/>
    <w:p>
      <w:r xmlns:w="http://schemas.openxmlformats.org/wordprocessingml/2006/main">
        <w:t xml:space="preserve">1. Jesaja 24:2 - "Kaj estos kiel kun la popolo, tiel kun la pastro; kiel kun la sklavo, tiel kun lia sinjoro; kiel kun la sklavino, tiel kun ŝia sinjorino; kiel kun la aĉetanto, tiel kun la vendisto; kiel kun la pruntedoninto, tiel kun la prunteprenanto; kiel kun la uzuristo, tiel kun la uzurdonanto al li."</w:t>
      </w:r>
    </w:p>
    <w:p/>
    <w:p>
      <w:r xmlns:w="http://schemas.openxmlformats.org/wordprocessingml/2006/main">
        <w:t xml:space="preserve">2. 1 Korintanoj 7:7-9 - "Ĉar mi volus, ke ĉiuj homoj estu kiel mi mem. Sed ĉiu havas sian propran donacon de Dio, unu tiel, kaj alia poste. Mi do diras al la fraŭluloj kaj vidvinoj: Estas bone por ili, se ili restas same kiel mi. Sed se ili ne povas reteni, ili edziĝu; ĉar estas pli bone edziĝi ol bruligi.</w:t>
      </w:r>
    </w:p>
    <w:p/>
    <w:p>
      <w:r xmlns:w="http://schemas.openxmlformats.org/wordprocessingml/2006/main">
        <w:t xml:space="preserve">Psalms 78:64 64 Iliaj pastroj falis de glavo; kaj iliaj vidvinoj ne lamentis.</w:t>
      </w:r>
    </w:p>
    <w:p/>
    <w:p>
      <w:r xmlns:w="http://schemas.openxmlformats.org/wordprocessingml/2006/main">
        <w:t xml:space="preserve">La pastroj de Izrael estis mortigitaj de glavo, kaj iliaj vidvinoj ne funebris pri ili.</w:t>
      </w:r>
    </w:p>
    <w:p/>
    <w:p>
      <w:r xmlns:w="http://schemas.openxmlformats.org/wordprocessingml/2006/main">
        <w:t xml:space="preserve">1. La Potenco de Ofero: Kiel la Pastroj de Israelo Metis Siajn Vivojn sur la Linio</w:t>
      </w:r>
    </w:p>
    <w:p/>
    <w:p>
      <w:r xmlns:w="http://schemas.openxmlformats.org/wordprocessingml/2006/main">
        <w:t xml:space="preserve">2. La Forto de Fido: Kiel la Vidvinoj de Israelo Montris Kuraĝon Meze de Malfeliĉo</w:t>
      </w:r>
    </w:p>
    <w:p/>
    <w:p>
      <w:r xmlns:w="http://schemas.openxmlformats.org/wordprocessingml/2006/main">
        <w:t xml:space="preserve">1. Hebreoj 13:15-16 - "Per Jesuo do ni ĉiam oferu al Dio laŭdan oferon la frukton de lipoj, kiuj malkaŝe konfesas lian nomon. Kaj ne forgesu fari bonon kaj kunhavigi kun aliaj, ĉar kun tiaj oferoj plaĉas al Dio."</w:t>
      </w:r>
    </w:p>
    <w:p/>
    <w:p>
      <w:r xmlns:w="http://schemas.openxmlformats.org/wordprocessingml/2006/main">
        <w:t xml:space="preserve">2. 1 Korintanoj 9:19-22 - "Kvankam mi estas libera kaj apartenas al neniu, mi faris min sklavo de ĉiuj, por gajni kiel eble plej multajn. Al la Judoj mi fariĝis kiel judo, por gajni la Judojn. . Al tiuj, kiuj estas sub la legxo, mi farigxis kiel unu sub la legxo (kvankam mi mem ne estas sub la legxo), por gajni tiujn sub la legxo. Al tiuj, kiuj ne havas la legxon, mi farigxis kiel tiu, kiu ne havas la legxon (kvankam mi ne estas libera de la leĝo de Dio, sed estas sub la leĝo de Kristo), por gajni tiujn, kiuj ne havas la leĝon. Al la malfortaj mi fariĝis malforta, por gajni la malfortulojn. Mi fariĝis ĉio por ĉiuj homoj, por ke per ĉio ebla. signifas ke mi eble savos kelkajn."</w:t>
      </w:r>
    </w:p>
    <w:p/>
    <w:p>
      <w:r xmlns:w="http://schemas.openxmlformats.org/wordprocessingml/2006/main">
        <w:t xml:space="preserve">Psalms 78:65 65 Tiam la Eternulo vekigxis kiel dormanto Kaj kiel fortulo, kiu krias pro vino.</w:t>
      </w:r>
    </w:p>
    <w:p/>
    <w:p>
      <w:r xmlns:w="http://schemas.openxmlformats.org/wordprocessingml/2006/main">
        <w:t xml:space="preserve">La Sinjoro vekiĝis subite, same kiel potenculo post nokto de trinkado.</w:t>
      </w:r>
    </w:p>
    <w:p/>
    <w:p>
      <w:r xmlns:w="http://schemas.openxmlformats.org/wordprocessingml/2006/main">
        <w:t xml:space="preserve">1. La potenco kaj forto de la Eternulo: Ekzamenante Psalmon 78:65</w:t>
      </w:r>
    </w:p>
    <w:p/>
    <w:p>
      <w:r xmlns:w="http://schemas.openxmlformats.org/wordprocessingml/2006/main">
        <w:t xml:space="preserve">2. La Vekiĝo de la Sinjoro: Reflektado pri Psalmo 78:65</w:t>
      </w:r>
    </w:p>
    <w:p/>
    <w:p>
      <w:r xmlns:w="http://schemas.openxmlformats.org/wordprocessingml/2006/main">
        <w:t xml:space="preserve">1. Ecclesiastes 9:7 Iru, mangxu vian panon kun gxojo, kaj trinku vian vinon kun gaja koro; ĉar Dio nun akceptas viajn farojn.</w:t>
      </w:r>
    </w:p>
    <w:p/>
    <w:p>
      <w:r xmlns:w="http://schemas.openxmlformats.org/wordprocessingml/2006/main">
        <w:t xml:space="preserve">2. Isaiah 5:11-12: Ve al tiuj, kiuj leviĝas frue matene, por sekvi ebriigaĵon; kiuj daŭras ĝis nokto, ĝis vino ekflamos ilin! Kaj la harpo kaj la violono, la tamburino, kaj la floto, kaj la vino estas en iliaj festenoj;</w:t>
      </w:r>
    </w:p>
    <w:p/>
    <w:p>
      <w:r xmlns:w="http://schemas.openxmlformats.org/wordprocessingml/2006/main">
        <w:t xml:space="preserve">Psalms 78:66 66 Kaj Li batis Siajn malamikojn malantauxe, Li faris ilin eterna malhonorado.</w:t>
      </w:r>
    </w:p>
    <w:p/>
    <w:p>
      <w:r xmlns:w="http://schemas.openxmlformats.org/wordprocessingml/2006/main">
        <w:t xml:space="preserve">Dio venkis Siajn malamikojn kaj metis ilin al daŭra malhonoro.</w:t>
      </w:r>
    </w:p>
    <w:p/>
    <w:p>
      <w:r xmlns:w="http://schemas.openxmlformats.org/wordprocessingml/2006/main">
        <w:t xml:space="preserve">1. La Justa Justeco de Dio: Kiel la Venĝo de Dio estas Justa kaj Necesa</w:t>
      </w:r>
    </w:p>
    <w:p/>
    <w:p>
      <w:r xmlns:w="http://schemas.openxmlformats.org/wordprocessingml/2006/main">
        <w:t xml:space="preserve">2. Fido kaj Eltenemo: Kiel Stari Firme Fronte al Malfeliĉo</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Jesaja 54:17 17 Ne venkos kontraux vi ilo, kiu forgxis, kaj cxiun langon, kiu vin akuzas, vi malsxatos. Tio estas la heredajxo de la servantoj de la Eternulo, kaj cxi tio estas ilia jugxo de Mi, diras la Eternulo.</w:t>
      </w:r>
    </w:p>
    <w:p/>
    <w:p>
      <w:r xmlns:w="http://schemas.openxmlformats.org/wordprocessingml/2006/main">
        <w:t xml:space="preserve">Psalms 78:67 67 Kaj Li forpusxis la tabernaklon de Jozef Kaj ne elektis la tribon de Efraim;</w:t>
      </w:r>
    </w:p>
    <w:p/>
    <w:p>
      <w:r xmlns:w="http://schemas.openxmlformats.org/wordprocessingml/2006/main">
        <w:t xml:space="preserve">Dio malakceptis la tabernaklon de Jozef kaj elektis anstataŭe la tribon de Efraim.</w:t>
      </w:r>
    </w:p>
    <w:p/>
    <w:p>
      <w:r xmlns:w="http://schemas.openxmlformats.org/wordprocessingml/2006/main">
        <w:t xml:space="preserve">1. Dio ne montras partecon: Li elektas humilulojn kaj humilulojn.</w:t>
      </w:r>
    </w:p>
    <w:p/>
    <w:p>
      <w:r xmlns:w="http://schemas.openxmlformats.org/wordprocessingml/2006/main">
        <w:t xml:space="preserve">2. La elekto de Dio baziĝas sur fido kaj obeo, ne sur monda potenco aŭ influo.</w:t>
      </w:r>
    </w:p>
    <w:p/>
    <w:p>
      <w:r xmlns:w="http://schemas.openxmlformats.org/wordprocessingml/2006/main">
        <w:t xml:space="preserve">1. Jakobo 2:1-9</w:t>
      </w:r>
    </w:p>
    <w:p/>
    <w:p>
      <w:r xmlns:w="http://schemas.openxmlformats.org/wordprocessingml/2006/main">
        <w:t xml:space="preserve">2. 1 Samuelo 16:6-7</w:t>
      </w:r>
    </w:p>
    <w:p/>
    <w:p>
      <w:r xmlns:w="http://schemas.openxmlformats.org/wordprocessingml/2006/main">
        <w:t xml:space="preserve">Psalms 78:68 68 Sed elektis la tribon de Jehuda, La monton Cion, kiun Li amis.</w:t>
      </w:r>
    </w:p>
    <w:p/>
    <w:p>
      <w:r xmlns:w="http://schemas.openxmlformats.org/wordprocessingml/2006/main">
        <w:t xml:space="preserve">Dio elektis la tribon de Jehuda kaj la monton Cion, kiujn Li specife amis.</w:t>
      </w:r>
    </w:p>
    <w:p/>
    <w:p>
      <w:r xmlns:w="http://schemas.openxmlformats.org/wordprocessingml/2006/main">
        <w:t xml:space="preserve">1. La Senkondiĉa Amo de Dio: Esplorado de Psalmo 78:68</w:t>
      </w:r>
    </w:p>
    <w:p/>
    <w:p>
      <w:r xmlns:w="http://schemas.openxmlformats.org/wordprocessingml/2006/main">
        <w:t xml:space="preserve">2. La Voko de Judujo: Studo de Dia Elekto en Psalmo 78:68</w:t>
      </w:r>
    </w:p>
    <w:p/>
    <w:p>
      <w:r xmlns:w="http://schemas.openxmlformats.org/wordprocessingml/2006/main">
        <w:t xml:space="preserve">1. Readmono 7:6-8 - "Ĉar vi estas popolo sankta al la Eternulo, via Dio; la Eternulo, via Dio, elektis vin, ke vi estu popolo por Sia trezorejo el ĉiuj popoloj, kiuj estas sur la vizaĝo de la Eternulo; La Eternulo vin amis kaj elektis vin ne pro tio, ke vi estis pli multe ol ĉiuj popoloj, ĉar vi estis la plej malmultaj el ĉiuj popoloj, sed ĉar la Eternulo vin amas kaj plenumas la ĵuron, ke li jxuris al viaj patroj, ke la Eternulo elkondukis vin per forta mano kaj liberigis vin el la domo de sklaveco, el la mano de Faraono, regxo de Egiptujo.</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Psalms 78:69 69 Kaj Li konstruis Sian sanktejon kiel altajn palacojn, Kiel la teron, kiun Li starigis por eterne.</w:t>
      </w:r>
    </w:p>
    <w:p/>
    <w:p>
      <w:r xmlns:w="http://schemas.openxmlformats.org/wordprocessingml/2006/main">
        <w:t xml:space="preserve">Dio starigis sanktejon por eterne, kiel palaco konstruita sur la tero.</w:t>
      </w:r>
    </w:p>
    <w:p/>
    <w:p>
      <w:r xmlns:w="http://schemas.openxmlformats.org/wordprocessingml/2006/main">
        <w:t xml:space="preserve">1: La eternaj faroj de Dio estas daŭraj kaj sekuraj.</w:t>
      </w:r>
    </w:p>
    <w:p/>
    <w:p>
      <w:r xmlns:w="http://schemas.openxmlformats.org/wordprocessingml/2006/main">
        <w:t xml:space="preserve">2: La fideleco de Dio al ni estas vidata en Li stariganta sanktan sanktejon por ni.</w:t>
      </w:r>
    </w:p>
    <w:p/>
    <w:p>
      <w:r xmlns:w="http://schemas.openxmlformats.org/wordprocessingml/2006/main">
        <w:t xml:space="preserve">1: Hebreoj 13:8 - Jesuo Kristo estas la sama hieraŭ kaj hodiaŭ kaj eterne.</w:t>
      </w:r>
    </w:p>
    <w:p/>
    <w:p>
      <w:r xmlns:w="http://schemas.openxmlformats.org/wordprocessingml/2006/main">
        <w:t xml:space="preserve">2: Psalms 119:89 - Por ĉiam, ho Eternulo, Via vorto estas firme fiksita en la ĉielo.</w:t>
      </w:r>
    </w:p>
    <w:p/>
    <w:p>
      <w:r xmlns:w="http://schemas.openxmlformats.org/wordprocessingml/2006/main">
        <w:t xml:space="preserve">Psalms 78:70 Li elektis Davidon, Sian sklavon, Kaj prenis lin el la sxafoj;</w:t>
      </w:r>
    </w:p>
    <w:p/>
    <w:p>
      <w:r xmlns:w="http://schemas.openxmlformats.org/wordprocessingml/2006/main">
        <w:t xml:space="preserve">Dio elektis Davidon por esti Lia servanto.</w:t>
      </w:r>
    </w:p>
    <w:p/>
    <w:p>
      <w:r xmlns:w="http://schemas.openxmlformats.org/wordprocessingml/2006/main">
        <w:t xml:space="preserve">1. La Elekto de Dio - Kiel Dio Elektas kaj Kion Tio Signifas por Ni</w:t>
      </w:r>
    </w:p>
    <w:p/>
    <w:p>
      <w:r xmlns:w="http://schemas.openxmlformats.org/wordprocessingml/2006/main">
        <w:t xml:space="preserve">2. La Koro de la Paŝtisto - Rigardo al la Koro de Gvidanto</w:t>
      </w:r>
    </w:p>
    <w:p/>
    <w:p>
      <w:r xmlns:w="http://schemas.openxmlformats.org/wordprocessingml/2006/main">
        <w:t xml:space="preserve">1. 1 Samuel 16:7 - Sed la Eternulo diris al Samuel: Ne konsideru lian aspekton aŭ lian altecon, ĉar Mi forpuŝis lin. La Sinjoro ne rigardas la aferojn, kiujn homoj rigardas. Homoj rigardas la eksteran aspekton, sed la Eternulo rigardas la koron.</w:t>
      </w:r>
    </w:p>
    <w:p/>
    <w:p>
      <w:r xmlns:w="http://schemas.openxmlformats.org/wordprocessingml/2006/main">
        <w:t xml:space="preserve">2. Jesaja 43:10 - Vi estas Miaj atestantoj, diras la Eternulo, kaj Mia servanto, kiun Mi elektis, por ke vi sciu kaj kredu al Mi kaj komprenu, ke Mi estas Li. Antaŭ mi neniu dio estis formita, nek estos unu post mi.</w:t>
      </w:r>
    </w:p>
    <w:p/>
    <w:p>
      <w:r xmlns:w="http://schemas.openxmlformats.org/wordprocessingml/2006/main">
        <w:t xml:space="preserve">Psalms 78:71 De post la sxafinoj grandaj kun idoj Li venigis lin, Por pasxti Sian popolon Jakob, Kaj Izraelon Lian heredon.</w:t>
      </w:r>
    </w:p>
    <w:p/>
    <w:p>
      <w:r xmlns:w="http://schemas.openxmlformats.org/wordprocessingml/2006/main">
        <w:t xml:space="preserve">Dio gvidis la Izraelidojn al loko kie ili povis nutri kaj prizorgi sian popolon.</w:t>
      </w:r>
    </w:p>
    <w:p/>
    <w:p>
      <w:r xmlns:w="http://schemas.openxmlformats.org/wordprocessingml/2006/main">
        <w:t xml:space="preserve">1. Dio ĉiam gvidos nin en tempoj de bezono por certigi, ke niaj vivoj estas plenigitaj de abundo kaj amo.</w:t>
      </w:r>
    </w:p>
    <w:p/>
    <w:p>
      <w:r xmlns:w="http://schemas.openxmlformats.org/wordprocessingml/2006/main">
        <w:t xml:space="preserve">2. La Sinjoro provizos al ni la perfektan nutraĵon kaj protekton por subteni nin en nia vojaĝo.</w:t>
      </w:r>
    </w:p>
    <w:p/>
    <w:p>
      <w:r xmlns:w="http://schemas.openxmlformats.org/wordprocessingml/2006/main">
        <w:t xml:space="preserve">1. Psalmo 78:71</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78:72 72 Kaj Li nutris ilin laux la honesteco de Sia koro; kaj gvidis ilin per la lerteco de siaj manoj.</w:t>
      </w:r>
    </w:p>
    <w:p/>
    <w:p>
      <w:r xmlns:w="http://schemas.openxmlformats.org/wordprocessingml/2006/main">
        <w:t xml:space="preserve">Dio provizis por Sia popolo kaj protektis ilin per Sia saĝeco kaj fideleco.</w:t>
      </w:r>
    </w:p>
    <w:p/>
    <w:p>
      <w:r xmlns:w="http://schemas.openxmlformats.org/wordprocessingml/2006/main">
        <w:t xml:space="preserve">1. La Fideleco de Dio en niaj Vivoj</w:t>
      </w:r>
    </w:p>
    <w:p/>
    <w:p>
      <w:r xmlns:w="http://schemas.openxmlformats.org/wordprocessingml/2006/main">
        <w:t xml:space="preserve">2. La Potenco de Integreco en niaj Vivoj</w:t>
      </w:r>
    </w:p>
    <w:p/>
    <w:p>
      <w:r xmlns:w="http://schemas.openxmlformats.org/wordprocessingml/2006/main">
        <w:t xml:space="preserve">1. Psalmo 78:72</w:t>
      </w:r>
    </w:p>
    <w:p/>
    <w:p>
      <w:r xmlns:w="http://schemas.openxmlformats.org/wordprocessingml/2006/main">
        <w:t xml:space="preserve">2. Proverbs 3:3-4 "Ne forlasu vin favorkoreco kaj vero; ligu ilin al via kolo; skribu ilin sur la tablon de via koro: Tiel vi trovos favoron kaj bonan prudenton antaŭ Dio kaj homoj."</w:t>
      </w:r>
    </w:p>
    <w:p/>
    <w:p>
      <w:r xmlns:w="http://schemas.openxmlformats.org/wordprocessingml/2006/main">
        <w:t xml:space="preserve">Psalmo 79 estas psalmo de lamento kiu esprimas profundan malĝojon kaj angoron pro la detruo de Jerusalemo kaj la profanigo de la templo de Dio. La psalmisto pledas por la kompato, justeco kaj restarigo de Dio, alvokante Lin interveni en la nomo de Lia popolo.</w:t>
      </w:r>
    </w:p>
    <w:p/>
    <w:p>
      <w:r xmlns:w="http://schemas.openxmlformats.org/wordprocessingml/2006/main">
        <w:t xml:space="preserve">1-a Paragrafo: La psalmisto komencas priskribante la ruiniĝon alportitan sur Jerusalemon de eksterlandaj invadantoj. Ili esprimas malĝojon pro la detruo de la templo kaj la malpurigo de la sankta urbo de Dio (Psalmo 79:1-4).</w:t>
      </w:r>
    </w:p>
    <w:p/>
    <w:p>
      <w:r xmlns:w="http://schemas.openxmlformats.org/wordprocessingml/2006/main">
        <w:t xml:space="preserve">2-a Paragrafo: La psalmisto apelacias al Dio por Lia interveno, petante Lin elverŝi Sian koleron sur la naciojn, kiuj atakis Lian popolon. Ili pledas por kompato kaj savo, agnoskante siajn proprajn pekojn kaj rekonante sian bezonon de pardono (Psalmo 79:5-9).</w:t>
      </w:r>
    </w:p>
    <w:p/>
    <w:p>
      <w:r xmlns:w="http://schemas.openxmlformats.org/wordprocessingml/2006/main">
        <w:t xml:space="preserve">3-a Paragrafo: La psalmisto petegas Dion agi rapide por malhelpi plian riproĉon de iliaj malamikoj. Ili krias al Li, ke Li savu ilin, por ke ili danku kaj gloru Lian nomon inter ĉiuj nacioj (Psalmo 79:10-13).</w:t>
      </w:r>
    </w:p>
    <w:p/>
    <w:p>
      <w:r xmlns:w="http://schemas.openxmlformats.org/wordprocessingml/2006/main">
        <w:t xml:space="preserve">En resumo,</w:t>
      </w:r>
    </w:p>
    <w:p>
      <w:r xmlns:w="http://schemas.openxmlformats.org/wordprocessingml/2006/main">
        <w:t xml:space="preserve">Psalmo sepdek naŭ prezentas</w:t>
      </w:r>
    </w:p>
    <w:p>
      <w:r xmlns:w="http://schemas.openxmlformats.org/wordprocessingml/2006/main">
        <w:t xml:space="preserve">lamentado pri ruiniĝo,</w:t>
      </w:r>
    </w:p>
    <w:p>
      <w:r xmlns:w="http://schemas.openxmlformats.org/wordprocessingml/2006/main">
        <w:t xml:space="preserve">kaj pledo por dia interveno,</w:t>
      </w:r>
    </w:p>
    <w:p>
      <w:r xmlns:w="http://schemas.openxmlformats.org/wordprocessingml/2006/main">
        <w:t xml:space="preserve">reliefigante funebron esprimitan serĉante dian kompaton.</w:t>
      </w:r>
    </w:p>
    <w:p/>
    <w:p>
      <w:r xmlns:w="http://schemas.openxmlformats.org/wordprocessingml/2006/main">
        <w:t xml:space="preserve">Emfazante lamenton atingitan per priskribado de ruiniĝo dum esprimado de funebro,</w:t>
      </w:r>
    </w:p>
    <w:p>
      <w:r xmlns:w="http://schemas.openxmlformats.org/wordprocessingml/2006/main">
        <w:t xml:space="preserve">kaj emfazante peticion atingitan per apelacio por dia interveno dum agnoskado de pekoj.</w:t>
      </w:r>
    </w:p>
    <w:p>
      <w:r xmlns:w="http://schemas.openxmlformats.org/wordprocessingml/2006/main">
        <w:t xml:space="preserve">Menciante teologian pripensadon montritan pri rekonado de dia justeco kiel fonto de savo dum sopiro al restarigo.</w:t>
      </w:r>
    </w:p>
    <w:p/>
    <w:p>
      <w:r xmlns:w="http://schemas.openxmlformats.org/wordprocessingml/2006/main">
        <w:t xml:space="preserve">Psalms 79:1 1 Ho Dio, la nacioj venis en Vian heredon; Vian sanktan templon ili malpurigis; ili metis Jerusalemon sur amasojn.</w:t>
      </w:r>
    </w:p>
    <w:p/>
    <w:p>
      <w:r xmlns:w="http://schemas.openxmlformats.org/wordprocessingml/2006/main">
        <w:t xml:space="preserve">La nacianoj venis kaj malpurigis la sanktan templon de Dio kaj Jerusalemo estas ruinigita.</w:t>
      </w:r>
    </w:p>
    <w:p/>
    <w:p>
      <w:r xmlns:w="http://schemas.openxmlformats.org/wordprocessingml/2006/main">
        <w:t xml:space="preserve">1. La Popolo de Dio Devas Stari Firme en Tempoj de Malfeliĉo</w:t>
      </w:r>
    </w:p>
    <w:p/>
    <w:p>
      <w:r xmlns:w="http://schemas.openxmlformats.org/wordprocessingml/2006/main">
        <w:t xml:space="preserve">2. La Amo de Dio Ĉiam Revenos En la Fino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40:31, "Sed tiuj, kiuj fidas la Eternulon, trovos novan forton; ili suprenlevos flugilojn kiel agloj; ili kuras kaj ne lacigxos; ili iros kaj ne senfortigxos."</w:t>
      </w:r>
    </w:p>
    <w:p/>
    <w:p>
      <w:r xmlns:w="http://schemas.openxmlformats.org/wordprocessingml/2006/main">
        <w:t xml:space="preserve">Psalms 79:2 2 La kadavrojn de Viaj servantoj ili donis kiel mangxajxon al la birdoj de la cxielo, La karnon de Viaj sanktuloj al la bestoj de la tero.</w:t>
      </w:r>
    </w:p>
    <w:p/>
    <w:p>
      <w:r xmlns:w="http://schemas.openxmlformats.org/wordprocessingml/2006/main">
        <w:t xml:space="preserve">La korpoj de la fidelaj servantoj de Dio estis profanitaj kaj malhonorigitaj.</w:t>
      </w:r>
    </w:p>
    <w:p/>
    <w:p>
      <w:r xmlns:w="http://schemas.openxmlformats.org/wordprocessingml/2006/main">
        <w:t xml:space="preserve">1: Ni devas honori la memoron de la fidelaj servantoj de Dio.</w:t>
      </w:r>
    </w:p>
    <w:p/>
    <w:p>
      <w:r xmlns:w="http://schemas.openxmlformats.org/wordprocessingml/2006/main">
        <w:t xml:space="preserve">2: Ni devas memori la prezon de fideleco kaj neniam preni ĝin por donita.</w:t>
      </w:r>
    </w:p>
    <w:p/>
    <w:p>
      <w:r xmlns:w="http://schemas.openxmlformats.org/wordprocessingml/2006/main">
        <w:t xml:space="preserve">1: Hebreoj 11:35-36 - Virinoj ricevis siajn mortintojn revivigitaj; kaj aliaj estis turmentitaj, ne akceptante savon; por ke ili ricevu pli bonan releviĝon.</w:t>
      </w:r>
    </w:p>
    <w:p/>
    <w:p>
      <w:r xmlns:w="http://schemas.openxmlformats.org/wordprocessingml/2006/main">
        <w:t xml:space="preserve">2: 2 Korintanoj 4:17-18 - Ĉar nia malpeza aflikto, kiu estas nur momenta, faras por ni multe pli superan kaj eternan pezon de gloro.</w:t>
      </w:r>
    </w:p>
    <w:p/>
    <w:p>
      <w:r xmlns:w="http://schemas.openxmlformats.org/wordprocessingml/2006/main">
        <w:t xml:space="preserve">Psalms 79:3 3 Sian sangon ili versxis kiel akvon cxirkaux Jerusalem; kaj neniu ilin enterigis.</w:t>
      </w:r>
    </w:p>
    <w:p/>
    <w:p>
      <w:r xmlns:w="http://schemas.openxmlformats.org/wordprocessingml/2006/main">
        <w:t xml:space="preserve">La homoj de Jerusalem estas mortigitaj kaj iliaj korpoj estas lasitaj ne enterigitaj.</w:t>
      </w:r>
    </w:p>
    <w:p/>
    <w:p>
      <w:r xmlns:w="http://schemas.openxmlformats.org/wordprocessingml/2006/main">
        <w:t xml:space="preserve">1. "Alvoko al Justeco: Memorante la Falintojn de Jerusalemo"</w:t>
      </w:r>
    </w:p>
    <w:p/>
    <w:p>
      <w:r xmlns:w="http://schemas.openxmlformats.org/wordprocessingml/2006/main">
        <w:t xml:space="preserve">2. "La Kompato de Dio en la Mezo de Sufero"</w:t>
      </w:r>
    </w:p>
    <w:p/>
    <w:p>
      <w:r xmlns:w="http://schemas.openxmlformats.org/wordprocessingml/2006/main">
        <w:t xml:space="preserve">1. Jesaja 58:6-7 - "Ĉu ĉi tio ne estas la fasto, kiun Mi elektas: malligi la ligilojn de malvirteco, malligi la rimenojn de la jugo, liberigi prematojn, kaj rompi ĉiun jugon? por dividi vian panon kun malsatuloj kaj venigi senhejmajn malriĉulojn en vian domon; kiam vi vidos nudan, por kovri lin, kaj ne kaŝi vin de via propra karno?</w:t>
      </w:r>
    </w:p>
    <w:p/>
    <w:p>
      <w:r xmlns:w="http://schemas.openxmlformats.org/wordprocessingml/2006/main">
        <w:t xml:space="preserve">2. Jeĥezkel 16:49-50 - "Jen ĉi tio estis la kulpo de via fratino Sodom: ŝi kaj ŝiaj filinoj havis fierecon, tromanĝon kaj prosperan facilecon, sed ne helpis al malriĉuloj kaj senhavuloj; ili estis malhumilaj kaj faris; abomenindajxo antaux Mi. Kaj mi forigis ilin, kiam mi tion vidis.</w:t>
      </w:r>
    </w:p>
    <w:p/>
    <w:p>
      <w:r xmlns:w="http://schemas.openxmlformats.org/wordprocessingml/2006/main">
        <w:t xml:space="preserve">Psalms 79:4 4 Ni farigxis mokatajxo por niaj proksimuloj, Mokatajxo kaj mokado por niaj cxirkauxantoj.</w:t>
      </w:r>
    </w:p>
    <w:p/>
    <w:p>
      <w:r xmlns:w="http://schemas.openxmlformats.org/wordprocessingml/2006/main">
        <w:t xml:space="preserve">Ni estis mokataj de niaj najbaroj kaj mokataj de tiuj ĉirkaŭ ni.</w:t>
      </w:r>
    </w:p>
    <w:p/>
    <w:p>
      <w:r xmlns:w="http://schemas.openxmlformats.org/wordprocessingml/2006/main">
        <w:t xml:space="preserve">1: Ni ne devas lasi nin esti trenitaj de la opinioj de aliaj. Anstataŭe, ni devas esti kuraĝaj kaj fidelaj al Dio, fidante, ke Li vidos nin tra iuj defioj, kiujn ni alfrontas.</w:t>
      </w:r>
    </w:p>
    <w:p/>
    <w:p>
      <w:r xmlns:w="http://schemas.openxmlformats.org/wordprocessingml/2006/main">
        <w:t xml:space="preserve">2: Ni ne devas preni la opiniojn de niaj proksimuloj pri ni kiel veron, sed prefere turni sin al la opinio de Dio pri ni, kiu estas plena de graco kaj amo.</w:t>
      </w:r>
    </w:p>
    <w:p/>
    <w:p>
      <w:r xmlns:w="http://schemas.openxmlformats.org/wordprocessingml/2006/main">
        <w:t xml:space="preserve">1: Jesaja 40:31-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Psalms 79:5 GXis kiam, ho Eternulo? ĉu vi ĉiam koleros? ĉu via ĵaluzo brulos kiel fajro?</w:t>
      </w:r>
    </w:p>
    <w:p/>
    <w:p>
      <w:r xmlns:w="http://schemas.openxmlformats.org/wordprocessingml/2006/main">
        <w:t xml:space="preserve">Ĉi tiu trairejo de Psalmoj 79:5 reflektas la malespero de tiuj, kiuj bezonas helpon kaj petas la kompaton de Dio.</w:t>
      </w:r>
    </w:p>
    <w:p/>
    <w:p>
      <w:r xmlns:w="http://schemas.openxmlformats.org/wordprocessingml/2006/main">
        <w:t xml:space="preserve">1. "La Kompato de la Sinjoro: Kiel Ricevi ĝin kaj Kiel Oferti ĝin"</w:t>
      </w:r>
    </w:p>
    <w:p/>
    <w:p>
      <w:r xmlns:w="http://schemas.openxmlformats.org/wordprocessingml/2006/main">
        <w:t xml:space="preserve">2. "La Ĉiopova Dio: Pacienco kaj Long-pacienco antaŭ Niaj Suferoj"</w:t>
      </w:r>
    </w:p>
    <w:p/>
    <w:p>
      <w:r xmlns:w="http://schemas.openxmlformats.org/wordprocessingml/2006/main">
        <w:t xml:space="preserve">1. Mateo 5:7, "Felicxaj estas la kompatemaj, cxar ili ricevos kompaton."</w:t>
      </w:r>
    </w:p>
    <w:p/>
    <w:p>
      <w:r xmlns:w="http://schemas.openxmlformats.org/wordprocessingml/2006/main">
        <w:t xml:space="preserve">2. Jakobo 5:11, "Jen ni opinias feliĉaj la daŭrantaj. Vi aŭdis pri la pacienco de Ijob, kaj vidis la finon de la Sinjoro, ke la Sinjoro estas tre kompatema kaj kompatema."</w:t>
      </w:r>
    </w:p>
    <w:p/>
    <w:p>
      <w:r xmlns:w="http://schemas.openxmlformats.org/wordprocessingml/2006/main">
        <w:t xml:space="preserve">Psalms 79:6 6 Verŝu Vian koleron sur la naciojn, kiuj Vin ne konis, Kaj sur la regnojn, kiuj ne vokis Vian nomon.</w:t>
      </w:r>
    </w:p>
    <w:p/>
    <w:p>
      <w:r xmlns:w="http://schemas.openxmlformats.org/wordprocessingml/2006/main">
        <w:t xml:space="preserve">Dio vokas kredantojn elverŝi Sian koleron sur tiujn, kiuj ne konas Lin aŭ vokas Lian nomon.</w:t>
      </w:r>
    </w:p>
    <w:p/>
    <w:p>
      <w:r xmlns:w="http://schemas.openxmlformats.org/wordprocessingml/2006/main">
        <w:t xml:space="preserve">1. La Kolero de Dio: Lerni Diskoni Kiam Alvoki ĝin</w:t>
      </w:r>
    </w:p>
    <w:p/>
    <w:p>
      <w:r xmlns:w="http://schemas.openxmlformats.org/wordprocessingml/2006/main">
        <w:t xml:space="preserve">2. La Voko Por Ekagi la Koleron de Dio</w:t>
      </w:r>
    </w:p>
    <w:p/>
    <w:p>
      <w:r xmlns:w="http://schemas.openxmlformats.org/wordprocessingml/2006/main">
        <w:t xml:space="preserve">1. Romanoj 12:19-20 "Amataj, neniam venĝu al vi, sed lasu ĝin al la kolero de Dio, ĉar estas skribite: Mia estas venĝo, Mi repagos, diras la Eternulo. Male, 'se via malamiko malsatas, nutru lin; se li soifas, donu al li trinki; ĉar tiel farante vi amasigos ardantajn karbojn sur lian kapon.'</w:t>
      </w:r>
    </w:p>
    <w:p/>
    <w:p>
      <w:r xmlns:w="http://schemas.openxmlformats.org/wordprocessingml/2006/main">
        <w:t xml:space="preserve">2. Galatians 6:7-8 "Ne trompu; Dio ne estas mokata; cxar cxion, kion oni semas, tion li ankaux rikoltos; cxar kiu semas al sia karno, tiu rikoltos el la karno putrecon, sed tiu, kiu semas al sia karno. semas al la Spirito, el la Spirito rikoltos eternan vivon."</w:t>
      </w:r>
    </w:p>
    <w:p/>
    <w:p>
      <w:r xmlns:w="http://schemas.openxmlformats.org/wordprocessingml/2006/main">
        <w:t xml:space="preserve">Psalms 79:7 7 CXar ili formangxis Jakobon Kaj ruinigis lian logxejon.</w:t>
      </w:r>
    </w:p>
    <w:p/>
    <w:p>
      <w:r xmlns:w="http://schemas.openxmlformats.org/wordprocessingml/2006/main">
        <w:t xml:space="preserve">La popolo detruis la domon de Jakob kaj formanĝis ĉiujn liajn posedaĵojn.</w:t>
      </w:r>
    </w:p>
    <w:p/>
    <w:p>
      <w:r xmlns:w="http://schemas.openxmlformats.org/wordprocessingml/2006/main">
        <w:t xml:space="preserve">1. La protekto de Dio estas necesa por niaj hejmoj kaj niaj havaĵoj.</w:t>
      </w:r>
    </w:p>
    <w:p/>
    <w:p>
      <w:r xmlns:w="http://schemas.openxmlformats.org/wordprocessingml/2006/main">
        <w:t xml:space="preserve">2. Nia dependeco de Dio estas esenca por nia sekureco kaj sekureco.</w:t>
      </w:r>
    </w:p>
    <w:p/>
    <w:p>
      <w:r xmlns:w="http://schemas.openxmlformats.org/wordprocessingml/2006/main">
        <w:t xml:space="preserve">1. Psalmo 91:9-10 - "Ĉar Vi faris la Eternulon, kiu estas mia rifuĝejo, la Plejaltulo, vian loĝejon, neniu malbono trafos vin, kaj neniu plago alproksimiĝos al via loĝejo."</w:t>
      </w:r>
    </w:p>
    <w:p/>
    <w:p>
      <w:r xmlns:w="http://schemas.openxmlformats.org/wordprocessingml/2006/main">
        <w:t xml:space="preserve">2. Readmono 6:10-12 - "Kaj kiam la Eternulo, via Dio, venigos vin en la landon, pri kiu Li jxuris al viaj patroj, al Abraham, Isaak, kaj Jakob, ke Li donos al vi urbojn grandajn kaj belajn, kiujn vi faris; ne konstruu, domojn plenajn de ĉiuj bonaĵoj, kiujn vi ne plenigis, putojn elhakitaj, kiujn vi ne fosis, vinberĝardenoj kaj olivarboj, kiujn vi ne plantis, manĝinte kaj sataj.</w:t>
      </w:r>
    </w:p>
    <w:p/>
    <w:p>
      <w:r xmlns:w="http://schemas.openxmlformats.org/wordprocessingml/2006/main">
        <w:t xml:space="preserve">Psalms 79:8 8 Ne rememoru kontraux ni antauxajn malbonagojn; Via favorkoreco rapidu nin malhelpu; cxar ni tre humiligxis.</w:t>
      </w:r>
    </w:p>
    <w:p/>
    <w:p>
      <w:r xmlns:w="http://schemas.openxmlformats.org/wordprocessingml/2006/main">
        <w:t xml:space="preserve">La Psalmisto petegas Dion memori iliajn malĝojojn kaj montri kompaton rapide, ĉar ili estas en granda mizero.</w:t>
      </w:r>
    </w:p>
    <w:p/>
    <w:p>
      <w:r xmlns:w="http://schemas.openxmlformats.org/wordprocessingml/2006/main">
        <w:t xml:space="preserve">1. La Mizerikordo de Dio: La Espero de nia Savo</w:t>
      </w:r>
    </w:p>
    <w:p/>
    <w:p>
      <w:r xmlns:w="http://schemas.openxmlformats.org/wordprocessingml/2006/main">
        <w:t xml:space="preserve">2. La Potenco de Preĝo: Petante Dion pri Kompato</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Romanoj 8:26-27 - "Tiel ankaŭ la Spirito helpas niajn malfortojn; ĉar ni ne scias, por kio ni devas preĝi kiel ni devas; sed la Spirito mem propetas por ni per ĝemoj neeldireblaj. Kaj tiu, kiu serĉas; la koroj scias, kio estas la penso de la Spirito, ĉar li propetas por la sanktuloj laŭ la volo de Dio."</w:t>
      </w:r>
    </w:p>
    <w:p/>
    <w:p>
      <w:r xmlns:w="http://schemas.openxmlformats.org/wordprocessingml/2006/main">
        <w:t xml:space="preserve">Psalms 79:9 9 Helpu nin, ho Dio de nia savo, por la gloro de Via nomo; Kaj savu nin kaj purigu niajn pekojn pro Via nomo.</w:t>
      </w:r>
    </w:p>
    <w:p/>
    <w:p>
      <w:r xmlns:w="http://schemas.openxmlformats.org/wordprocessingml/2006/main">
        <w:t xml:space="preserve">Liberigu nin de niaj pekoj kaj gloru la nomon de Dio.</w:t>
      </w:r>
    </w:p>
    <w:p/>
    <w:p>
      <w:r xmlns:w="http://schemas.openxmlformats.org/wordprocessingml/2006/main">
        <w:t xml:space="preserve">1: Ni rigardu al Dio por la forto por konservi nian savon kaj esti purigitaj de niaj pekoj.</w:t>
      </w:r>
    </w:p>
    <w:p/>
    <w:p>
      <w:r xmlns:w="http://schemas.openxmlformats.org/wordprocessingml/2006/main">
        <w:t xml:space="preserve">2: Ni serĉu la gracon kaj kompaton de Dio por esti liberaj de niaj pekoj kaj gloru Lian nomon.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Isaiah 59:2 - Sed viaj malbonagoj apartigis vin de via Dio; kaj viaj pekoj kaŝis antaŭ vi Lian vizaĝon,</w:t>
      </w:r>
    </w:p>
    <w:p/>
    <w:p>
      <w:r xmlns:w="http://schemas.openxmlformats.org/wordprocessingml/2006/main">
        <w:t xml:space="preserve">Psalms 79:10 10 Kial la nacioj diru:Kie estas ilia Dio? Li estu konata inter la nacioj antaŭ niaj okuloj per la venĝo de la sango de Viaj servantoj, kiu estas elverŝita.</w:t>
      </w:r>
    </w:p>
    <w:p/>
    <w:p>
      <w:r xmlns:w="http://schemas.openxmlformats.org/wordprocessingml/2006/main">
        <w:t xml:space="preserve">La psalmisto scivolas kial la paganoj ne rekonas Dion kaj vokas, ke Li estu konatigita inter ili, kiel rezulto de venĝado de la sango de Liaj servantoj.</w:t>
      </w:r>
    </w:p>
    <w:p/>
    <w:p>
      <w:r xmlns:w="http://schemas.openxmlformats.org/wordprocessingml/2006/main">
        <w:t xml:space="preserve">1. Venĝante la Sangon de la Servistoj de la Sinjoro</w:t>
      </w:r>
    </w:p>
    <w:p/>
    <w:p>
      <w:r xmlns:w="http://schemas.openxmlformats.org/wordprocessingml/2006/main">
        <w:t xml:space="preserve">2. Rekonante Dion Inter la paganoj</w:t>
      </w:r>
    </w:p>
    <w:p/>
    <w:p>
      <w:r xmlns:w="http://schemas.openxmlformats.org/wordprocessingml/2006/main">
        <w:t xml:space="preserve">1. Revelacio 6:10 - "Kaj ili kriis per lauxta vocxo, dirante: gxis kiam, ho Sinjoro, sankta kaj vera, Vi ne jugxos kaj ne vengxos nian sangon sur la logxantoj sur la tero?"</w:t>
      </w:r>
    </w:p>
    <w:p/>
    <w:p>
      <w:r xmlns:w="http://schemas.openxmlformats.org/wordprocessingml/2006/main">
        <w:t xml:space="preserve">2. Jesaja 59:17 - "Ĉar Li surmetis justecon kiel kirason, kaj kaskon de savo sur sian kapon; kaj vestojn de venĝo li vestis sin, kaj fervoro estis vestita kiel mantelo."</w:t>
      </w:r>
    </w:p>
    <w:p/>
    <w:p>
      <w:r xmlns:w="http://schemas.openxmlformats.org/wordprocessingml/2006/main">
        <w:t xml:space="preserve">Psalms 79:11 11 La gxemado de malliberulo venu antaux Vi; laux la grandeco de via potenco gardu tiujn, kiuj estas destinitaj por morti;</w:t>
      </w:r>
    </w:p>
    <w:p/>
    <w:p>
      <w:r xmlns:w="http://schemas.openxmlformats.org/wordprocessingml/2006/main">
        <w:t xml:space="preserve">Dio estas petita kompati kaptitojn kaj konservi tiujn, kiuj estas destinitaj por morti.</w:t>
      </w:r>
    </w:p>
    <w:p/>
    <w:p>
      <w:r xmlns:w="http://schemas.openxmlformats.org/wordprocessingml/2006/main">
        <w:t xml:space="preserve">1. La Mizerikordo kaj Potenco de Dio: Alvoko por Memori la Suferon</w:t>
      </w:r>
    </w:p>
    <w:p/>
    <w:p>
      <w:r xmlns:w="http://schemas.openxmlformats.org/wordprocessingml/2006/main">
        <w:t xml:space="preserve">2. La Grandeco de Dio: Nia Espero en Tempoj de Malespero</w:t>
      </w:r>
    </w:p>
    <w:p/>
    <w:p>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Romanoj 8:18-25 - Mi konsideras, ke niaj nunaj suferoj ne estas kompareblaj kun la gloro, kiu estos malkaŝita en ni. Ĉar la kreaĵo atendas fervore, ke la filoj de Dio estos malkaŝitaj. Ĉar la kreaĵo estis submetita al frustriĝo, ne per sia propra elekto, sed per la volo de tiu, kiu ĝin submetis, kun la espero, ke la kreaĵo mem estos liberigita de sia sklaveco al kadukiĝo kaj alportita en la liberecon kaj gloron de la infanoj de Dio. Ni scias, ke la tuta kreitaro ĝemis kiel en la doloroj de akuŝo ĝis la nuna tempo. Ne nur tiel, sed ni mem, kiuj havas la unuaaĵojn de la Spirito, ĝemas interne, dum ni fervore atendas nian adopton al filiĝo, la elaĉeton de niaj korpoj. Ĉar en ĉi tiu espero ni estis savitaj. Sed espero, kiun oni vidas, tute ne estas espero. Kiu esperas pri tio, kion ili jam havas? Sed se ni esperas tion, kion ni ankoraŭ ne havas, ni atendas ĝin pacience.</w:t>
      </w:r>
    </w:p>
    <w:p/>
    <w:p>
      <w:r xmlns:w="http://schemas.openxmlformats.org/wordprocessingml/2006/main">
        <w:t xml:space="preserve">Psalms 79:12 12 Kaj redonu al niaj najbaroj sepoble en ilian sinon ilian malhonoron, per kiu ili malhonoris Vin, ho Eternulo.</w:t>
      </w:r>
    </w:p>
    <w:p/>
    <w:p>
      <w:r xmlns:w="http://schemas.openxmlformats.org/wordprocessingml/2006/main">
        <w:t xml:space="preserve">Dio vokas nin alporti pacon kaj justecon al niaj proksimuloj montrante al ili sepoble la bonkorecon, kiun ili montris al ni.</w:t>
      </w:r>
    </w:p>
    <w:p/>
    <w:p>
      <w:r xmlns:w="http://schemas.openxmlformats.org/wordprocessingml/2006/main">
        <w:t xml:space="preserve">1. La Voko de Dio Alporti Pacon kaj Justecon al Niaj Najbaroj</w:t>
      </w:r>
    </w:p>
    <w:p/>
    <w:p>
      <w:r xmlns:w="http://schemas.openxmlformats.org/wordprocessingml/2006/main">
        <w:t xml:space="preserve">2. La Potenco de Bonkoreco en Restarigado de Rilatoj</w:t>
      </w:r>
    </w:p>
    <w:p/>
    <w:p>
      <w:r xmlns:w="http://schemas.openxmlformats.org/wordprocessingml/2006/main">
        <w:t xml:space="preserve">1. Romanoj 12:17-18 - Al neniu repagu malbonon pro malbono, sed pripensu fari tion, kio estas honorinda antaŭ ĉiuj. Se eble, kiom tio dependas de vi, vivu pace kun ĉiuj.</w:t>
      </w:r>
    </w:p>
    <w:p/>
    <w:p>
      <w:r xmlns:w="http://schemas.openxmlformats.org/wordprocessingml/2006/main">
        <w:t xml:space="preserve">2. Mateo 5:44-45 - Sed mi diras al vi: Amu viajn malamikojn kaj preĝu por tiuj, kiuj vin persekutas, por ke vi estu filoj de via Patro, kiu estas en la ĉielo. Ĉar Li levas Sian sunon sur la malbonulojn kaj la bonulojn, Kaj pluvon sur la justulojn kaj la maljustulojn.</w:t>
      </w:r>
    </w:p>
    <w:p/>
    <w:p>
      <w:r xmlns:w="http://schemas.openxmlformats.org/wordprocessingml/2006/main">
        <w:t xml:space="preserve">Psalms 79:13 13 Tial ni, Via popolo kaj sxafoj de Via pasxtejo, gloros Vin eterne; Ni gloros Vian gloron por cxiuj generacioj.</w:t>
      </w:r>
    </w:p>
    <w:p/>
    <w:p>
      <w:r xmlns:w="http://schemas.openxmlformats.org/wordprocessingml/2006/main">
        <w:t xml:space="preserve">Ni dankos la Sinjoron por la tuta eterneco, kaj ni montros Lian laŭdon al ĉiuj generacioj.</w:t>
      </w:r>
    </w:p>
    <w:p/>
    <w:p>
      <w:r xmlns:w="http://schemas.openxmlformats.org/wordprocessingml/2006/main">
        <w:t xml:space="preserve">1: Ni ĉiam estu dankemaj al Dio, ĉar Li estas la fonto de nia savo kaj nia espero.</w:t>
      </w:r>
    </w:p>
    <w:p/>
    <w:p>
      <w:r xmlns:w="http://schemas.openxmlformats.org/wordprocessingml/2006/main">
        <w:t xml:space="preserve">2: Ni ĉiam gloru Dion, ĉar Li estas la fonto de nia ĝojo kaj nia forto.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Kolosanoj 3:15-17 - Kaj la paco de Kristo regu en viaj koroj, al kiu vi ja estis vokitaj en unu korpo. Kaj estu dankema. La vorto de Kristo loĝu en vi riĉe, instruante kaj admonante unu la alian en ĉiu saĝo, kantante psalmojn kaj himnojn kaj spiritajn kantojn, kun dankemo en viaj koroj al Dio. Kaj kion ajn vi faras, per vorto aŭ ago, faru ĉion en la nomo de la Sinjoro Jesuo, dankante Dion, la Patron, per li.</w:t>
      </w:r>
    </w:p>
    <w:p/>
    <w:p>
      <w:r xmlns:w="http://schemas.openxmlformats.org/wordprocessingml/2006/main">
        <w:t xml:space="preserve">Psalmo 80 estas psalmo de plorado kaj petego, alvokanta Dion restarigi kaj revivigi Lian popolon. Ĝi esprimas la sopiron al la favoro kaj interveno de Dio, alvokante Lin kiel la Paŝtisto de Israelo.</w:t>
      </w:r>
    </w:p>
    <w:p/>
    <w:p>
      <w:r xmlns:w="http://schemas.openxmlformats.org/wordprocessingml/2006/main">
        <w:t xml:space="preserve">1-a Paragrafo: La psalmisto komencas alparolante Dion kiel la Paŝtiston de Izrael, alvokante Lin aŭskulti kaj brili Lian lumon. Ili esprimas la aflikton kaj malĝojon de la nacio, petante la atenton kaj restarigon de Dio (Psalmo 80:1-3).</w:t>
      </w:r>
    </w:p>
    <w:p/>
    <w:p>
      <w:r xmlns:w="http://schemas.openxmlformats.org/wordprocessingml/2006/main">
        <w:t xml:space="preserve">2-a Paragrafo: La psalmisto pripensas la historion de Israelo, memorante kiel Dio elkondukis ilin el Egiptujo kaj plantis ilin en la promesita lando. Ili lamentas, ke malgraŭ Lia zorgo, ili alfrontis ruiniĝon de siaj malamikoj (Psalmo 80:4-7).</w:t>
      </w:r>
    </w:p>
    <w:p/>
    <w:p>
      <w:r xmlns:w="http://schemas.openxmlformats.org/wordprocessingml/2006/main">
        <w:t xml:space="preserve">3-a Paragrafo: La psalmisto petegas Dion restarigi Lian popolon. Ili petas Lin turni Sian vizaĝon al ili denove, esprimante sian deziron al reviviĝo kaj savo (Psalmo 80:8-14).</w:t>
      </w:r>
    </w:p>
    <w:p/>
    <w:p>
      <w:r xmlns:w="http://schemas.openxmlformats.org/wordprocessingml/2006/main">
        <w:t xml:space="preserve">4-a Paragrafo: La psalmisto finas asertante ilian fidon al Dio. Ili vokas Lin por plifortigi ilin denove por ke ili voku Lian nomon kaj estu savitaj. Ili esprimas esperon en Lia kompato kaj restarigo (Psalmo 80:15-19).</w:t>
      </w:r>
    </w:p>
    <w:p/>
    <w:p>
      <w:r xmlns:w="http://schemas.openxmlformats.org/wordprocessingml/2006/main">
        <w:t xml:space="preserve">En resumo,</w:t>
      </w:r>
    </w:p>
    <w:p>
      <w:r xmlns:w="http://schemas.openxmlformats.org/wordprocessingml/2006/main">
        <w:t xml:space="preserve">Psalmo okdek donacoj</w:t>
      </w:r>
    </w:p>
    <w:p>
      <w:r xmlns:w="http://schemas.openxmlformats.org/wordprocessingml/2006/main">
        <w:t xml:space="preserve">lamenton pri mizero,</w:t>
      </w:r>
    </w:p>
    <w:p>
      <w:r xmlns:w="http://schemas.openxmlformats.org/wordprocessingml/2006/main">
        <w:t xml:space="preserve">kaj pledo por dia restarigo,</w:t>
      </w:r>
    </w:p>
    <w:p>
      <w:r xmlns:w="http://schemas.openxmlformats.org/wordprocessingml/2006/main">
        <w:t xml:space="preserve">reliefigante apelacion por dia atento rekonante dian prizorgon.</w:t>
      </w:r>
    </w:p>
    <w:p/>
    <w:p>
      <w:r xmlns:w="http://schemas.openxmlformats.org/wordprocessingml/2006/main">
        <w:t xml:space="preserve">Emfazante alvokon atingitan per alparolado de dia paŝtisto dum apelacio por dia lumo,</w:t>
      </w:r>
    </w:p>
    <w:p>
      <w:r xmlns:w="http://schemas.openxmlformats.org/wordprocessingml/2006/main">
        <w:t xml:space="preserve">kaj emfazante peticion atingitan per pripensado pri historio esprimante deziron al reviviĝo.</w:t>
      </w:r>
    </w:p>
    <w:p>
      <w:r xmlns:w="http://schemas.openxmlformats.org/wordprocessingml/2006/main">
        <w:t xml:space="preserve">Menciante teologian pripensadon montritan koncerne rekoni dian forton kiel fonton de savo dum asertante fidon je dia kompato.</w:t>
      </w:r>
    </w:p>
    <w:p/>
    <w:p>
      <w:r xmlns:w="http://schemas.openxmlformats.org/wordprocessingml/2006/main">
        <w:t xml:space="preserve">Psalms 80:1 Auxskultu, ho Pasxtisto de Izrael, Vi, kiu kondukas Jozefon kiel sxafaron; vi, kiu loĝas inter la keruboj, lumu.</w:t>
      </w:r>
    </w:p>
    <w:p/>
    <w:p>
      <w:r xmlns:w="http://schemas.openxmlformats.org/wordprocessingml/2006/main">
        <w:t xml:space="preserve">Ĉi tiu psalmo estas preĝo por ke Dio aŭdu la kriojn de tiuj en mizero kaj venu al ilia helpo.</w:t>
      </w:r>
    </w:p>
    <w:p/>
    <w:p>
      <w:r xmlns:w="http://schemas.openxmlformats.org/wordprocessingml/2006/main">
        <w:t xml:space="preserve">1. Dio Aŭdas Niajn Kriojn kaj Respondojn kun Sia Graco</w:t>
      </w:r>
    </w:p>
    <w:p/>
    <w:p>
      <w:r xmlns:w="http://schemas.openxmlformats.org/wordprocessingml/2006/main">
        <w:t xml:space="preserve">2. Dio estas Nia Protektanto kaj Gvidisto</w:t>
      </w:r>
    </w:p>
    <w:p/>
    <w:p>
      <w:r xmlns:w="http://schemas.openxmlformats.org/wordprocessingml/2006/main">
        <w:t xml:space="preserve">1. Isaiah 40:11 11 Kiel pasxtisto Li pasxtos Siajn sxafojn; li kolektos la ŝafidojn en siaj brakoj; Li portos ilin sur Sia brusto, Kaj milde gvidos tiujn, kiuj estas kun idoj.</w:t>
      </w:r>
    </w:p>
    <w:p/>
    <w:p>
      <w:r xmlns:w="http://schemas.openxmlformats.org/wordprocessingml/2006/main">
        <w:t xml:space="preserve">2. Jeremiah 31:10 10 Auxskultu la vorton de la Eternulo, ho nacioj, kaj proklamu gxin en la malproksimaj insuloj, kaj diru: Kolektos lin Tiu, kiu disjxetis Izraelon, kaj gardos lin, kiel pasxtisto sian sxafaron.</w:t>
      </w:r>
    </w:p>
    <w:p/>
    <w:p>
      <w:r xmlns:w="http://schemas.openxmlformats.org/wordprocessingml/2006/main">
        <w:t xml:space="preserve">Psalms 80:2 2 Antaux Efraim kaj Benjamen kaj Manase veku Vian forton, Kaj venu kaj savu nin.</w:t>
      </w:r>
    </w:p>
    <w:p/>
    <w:p>
      <w:r xmlns:w="http://schemas.openxmlformats.org/wordprocessingml/2006/main">
        <w:t xml:space="preserve">La Psalmisto petas Dion veki Lian forton kaj veni kaj savi ilin antaŭ Efraim, Benjamen, kaj Manase.</w:t>
      </w:r>
    </w:p>
    <w:p/>
    <w:p>
      <w:r xmlns:w="http://schemas.openxmlformats.org/wordprocessingml/2006/main">
        <w:t xml:space="preserve">1. La Forto de Dio: Alvoko al Agado</w:t>
      </w:r>
    </w:p>
    <w:p/>
    <w:p>
      <w:r xmlns:w="http://schemas.openxmlformats.org/wordprocessingml/2006/main">
        <w:t xml:space="preserve">2. Movigado de Forto Por la Savo de Dio</w:t>
      </w:r>
    </w:p>
    <w:p/>
    <w:p>
      <w:r xmlns:w="http://schemas.openxmlformats.org/wordprocessingml/2006/main">
        <w:t xml:space="preserve">1. Josuo 23:10 - Unu homo el vi persekutos mil; ĉar la Eternulo, via Dio, estas Li, kiu batalas por vi, kiel Li promesis al vi.</w:t>
      </w:r>
    </w:p>
    <w:p/>
    <w:p>
      <w:r xmlns:w="http://schemas.openxmlformats.org/wordprocessingml/2006/main">
        <w:t xml:space="preserve">2. Romanoj 8:37 - Ne, en ĉio ĉi ni estas pli ol venkantoj per Tiu, kiu nin amis.</w:t>
      </w:r>
    </w:p>
    <w:p/>
    <w:p>
      <w:r xmlns:w="http://schemas.openxmlformats.org/wordprocessingml/2006/main">
        <w:t xml:space="preserve">Psalms 80:3 Revenu nin, ho Dio, Kaj lumu Vian vizagxon; kaj ni estos savitaj.</w:t>
      </w:r>
    </w:p>
    <w:p/>
    <w:p>
      <w:r xmlns:w="http://schemas.openxmlformats.org/wordprocessingml/2006/main">
        <w:t xml:space="preserve">La Psalmisto vokas Dion turni sin al ili kaj alporti savon.</w:t>
      </w:r>
    </w:p>
    <w:p/>
    <w:p>
      <w:r xmlns:w="http://schemas.openxmlformats.org/wordprocessingml/2006/main">
        <w:t xml:space="preserve">1. "La Potenco de Pento: Serĉante Savon Per la Kompato de Dio"</w:t>
      </w:r>
    </w:p>
    <w:p/>
    <w:p>
      <w:r xmlns:w="http://schemas.openxmlformats.org/wordprocessingml/2006/main">
        <w:t xml:space="preserve">2. "Restarigi Nian Rilaton kun Dio: Turnante al Li en Tempoj de Bezono"</w:t>
      </w:r>
    </w:p>
    <w:p/>
    <w:p>
      <w:r xmlns:w="http://schemas.openxmlformats.org/wordprocessingml/2006/main">
        <w:t xml:space="preserve">1. Psalmo 80:3</w:t>
      </w:r>
    </w:p>
    <w:p/>
    <w:p>
      <w:r xmlns:w="http://schemas.openxmlformats.org/wordprocessingml/2006/main">
        <w:t xml:space="preserve">2. Luko 15:11-32: La Parabolo de la Malŝparema Filo</w:t>
      </w:r>
    </w:p>
    <w:p/>
    <w:p>
      <w:r xmlns:w="http://schemas.openxmlformats.org/wordprocessingml/2006/main">
        <w:t xml:space="preserve">Psalms 80:4 4 GXis kiam Vi koleros, ho Eternulo, Dio Cebaot kontraux la pregxo de Via popolo?</w:t>
      </w:r>
    </w:p>
    <w:p/>
    <w:p>
      <w:r xmlns:w="http://schemas.openxmlformats.org/wordprocessingml/2006/main">
        <w:t xml:space="preserve">La homoj de Dio demandas kiom longe Li koleros kontraŭ ili.</w:t>
      </w:r>
    </w:p>
    <w:p/>
    <w:p>
      <w:r xmlns:w="http://schemas.openxmlformats.org/wordprocessingml/2006/main">
        <w:t xml:space="preserve">1: Dio estas Kompatema - Psalmo 103:8-14</w:t>
      </w:r>
    </w:p>
    <w:p/>
    <w:p>
      <w:r xmlns:w="http://schemas.openxmlformats.org/wordprocessingml/2006/main">
        <w:t xml:space="preserve">2: Pardono de Dio - Psalmo 86:5</w:t>
      </w:r>
    </w:p>
    <w:p/>
    <w:p>
      <w:r xmlns:w="http://schemas.openxmlformats.org/wordprocessingml/2006/main">
        <w:t xml:space="preserve">1: Jesaja 55:6-7 - Serĉu la Sinjoron, dum Li estos trovita, voku Lin dum Li estas proksima.</w:t>
      </w:r>
    </w:p>
    <w:p/>
    <w:p>
      <w:r xmlns:w="http://schemas.openxmlformats.org/wordprocessingml/2006/main">
        <w:t xml:space="preserve">2: Lamentations 3:22-23 - La amo de la Eternulo neniam ĉesas; Liaj kompatoj neniam finiĝas.</w:t>
      </w:r>
    </w:p>
    <w:p/>
    <w:p>
      <w:r xmlns:w="http://schemas.openxmlformats.org/wordprocessingml/2006/main">
        <w:t xml:space="preserve">Psalms 80:5 5 Vi nutras ilin per larma pano; kaj donis al ili larmojn por trinki en granda mezuro.</w:t>
      </w:r>
    </w:p>
    <w:p/>
    <w:p>
      <w:r xmlns:w="http://schemas.openxmlformats.org/wordprocessingml/2006/main">
        <w:t xml:space="preserve">Dio zorgas profunde pri Sia popolo, provizante iliajn bezonojn eĉ kiam tio signifas larmojn kaj malĝojon.</w:t>
      </w:r>
    </w:p>
    <w:p/>
    <w:p>
      <w:r xmlns:w="http://schemas.openxmlformats.org/wordprocessingml/2006/main">
        <w:t xml:space="preserve">1: Per la larmoj de Dio, Forto troviĝas</w:t>
      </w:r>
    </w:p>
    <w:p/>
    <w:p>
      <w:r xmlns:w="http://schemas.openxmlformats.org/wordprocessingml/2006/main">
        <w:t xml:space="preserve">2: Konsolo en la Larmoj de la Sinjoro</w:t>
      </w:r>
    </w:p>
    <w:p/>
    <w:p>
      <w:r xmlns:w="http://schemas.openxmlformats.org/wordprocessingml/2006/main">
        <w:t xml:space="preserve">1: Jesaja 30:19-20 - Ĉar homoj loĝos en Cion, en Jerusalem; vi ne plu ploros; li tre kompatos vin pro la vocxo de via kriado; kiam li tion auxdos, li respondos al vi. Kaj kvankam la Eternulo donos al vi panon de mizero kaj akvon de mizero, viaj instruistoj ne plu estos forigitaj en angulon, sed viaj okuloj vidos viajn instruistojn.</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Psalms 80:6 6 Vi faris nin malpaco por niaj najbaroj; Kaj niaj malamikoj ridas inter si.</w:t>
      </w:r>
    </w:p>
    <w:p/>
    <w:p>
      <w:r xmlns:w="http://schemas.openxmlformats.org/wordprocessingml/2006/main">
        <w:t xml:space="preserve">Ni ne devus kaŭzi malpacon inter niaj najbaroj, ĉar ĝi nur alportas mokadon de niaj malamikoj.</w:t>
      </w:r>
    </w:p>
    <w:p/>
    <w:p>
      <w:r xmlns:w="http://schemas.openxmlformats.org/wordprocessingml/2006/main">
        <w:t xml:space="preserve">1: Ni devus strebi esti pacigantoj ene de nia komunumo.</w:t>
      </w:r>
    </w:p>
    <w:p/>
    <w:p>
      <w:r xmlns:w="http://schemas.openxmlformats.org/wordprocessingml/2006/main">
        <w:t xml:space="preserve">2: Ni ne malhonoru niajn proksimulojn, kaŭzante malpacon.</w:t>
      </w:r>
    </w:p>
    <w:p/>
    <w:p>
      <w:r xmlns:w="http://schemas.openxmlformats.org/wordprocessingml/2006/main">
        <w:t xml:space="preserve">1: Proverbs 15:18 18 Malpacemulo vekas malpacon, Sed kiu estas pacienca trankviligas malpacon.</w:t>
      </w:r>
    </w:p>
    <w:p/>
    <w:p>
      <w:r xmlns:w="http://schemas.openxmlformats.org/wordprocessingml/2006/main">
        <w:t xml:space="preserve">2: Philippians 2:2-4 kompletigu mian gxojon, estante samande, havante la saman amon, estante en plena akordo kaj unuanima.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Psalms 80:7 Revenu nin, ho Dio Cebaot, Kaj lumu Vian vizagxon; kaj ni estos savitaj.</w:t>
      </w:r>
    </w:p>
    <w:p/>
    <w:p>
      <w:r xmlns:w="http://schemas.openxmlformats.org/wordprocessingml/2006/main">
        <w:t xml:space="preserve">La Psalmisto petegas Dion, ke Li turnu Sian vizaĝon al ili kaj donu Sian kompaton, por ke ili estu savitaj.</w:t>
      </w:r>
    </w:p>
    <w:p/>
    <w:p>
      <w:r xmlns:w="http://schemas.openxmlformats.org/wordprocessingml/2006/main">
        <w:t xml:space="preserve">1. La Graco de Dio: Fidante je la Potenco de Lia Mizerikordo</w:t>
      </w:r>
    </w:p>
    <w:p/>
    <w:p>
      <w:r xmlns:w="http://schemas.openxmlformats.org/wordprocessingml/2006/main">
        <w:t xml:space="preserve">2. La Potenco de Preĝo: Serĉante la Kompaton de Dio en Malfacilaj Tempoj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8:26-27 - Tiel same ankaŭ la Spirito helpas niajn malfortojn; ĉar ni ne scias, por kio ni devas preĝi kiel ni devas; sed la Spirito mem propetas por ni per ĝemoj neeldireblaj. Kaj tiu, kiu esploras la korojn, scias, kio estas la penso de la Spirito, ĉar li propetas por la sanktuloj laŭ la volo de Dio.</w:t>
      </w:r>
    </w:p>
    <w:p/>
    <w:p>
      <w:r xmlns:w="http://schemas.openxmlformats.org/wordprocessingml/2006/main">
        <w:t xml:space="preserve">Psalms 80:8 8 Vi elkondukis vinberbrancxon el Egiptujo, Vi forpelis naciojn kaj plantis gxin.</w:t>
      </w:r>
    </w:p>
    <w:p/>
    <w:p>
      <w:r xmlns:w="http://schemas.openxmlformats.org/wordprocessingml/2006/main">
        <w:t xml:space="preserve">La Eternulo elkondukis Izraelon el Egiptujo kaj plantis gxin en lando fremda, forpelante la naciojn.</w:t>
      </w:r>
    </w:p>
    <w:p/>
    <w:p>
      <w:r xmlns:w="http://schemas.openxmlformats.org/wordprocessingml/2006/main">
        <w:t xml:space="preserve">1. La Fidela Protekto kaj Provizo de la Sinjoro</w:t>
      </w:r>
    </w:p>
    <w:p/>
    <w:p>
      <w:r xmlns:w="http://schemas.openxmlformats.org/wordprocessingml/2006/main">
        <w:t xml:space="preserve">2. La Suvereneco de la Sinjoro Super Sia Popolo</w:t>
      </w:r>
    </w:p>
    <w:p/>
    <w:p>
      <w:r xmlns:w="http://schemas.openxmlformats.org/wordprocessingml/2006/main">
        <w:t xml:space="preserve">1. Jesaja 43:14-21 - La Elaĉeto de la Sinjoro kaj Protekto de Lia Popolo</w:t>
      </w:r>
    </w:p>
    <w:p/>
    <w:p>
      <w:r xmlns:w="http://schemas.openxmlformats.org/wordprocessingml/2006/main">
        <w:t xml:space="preserve">2. Readmono 32:9-12 - La fideleco de la Sinjoro al sia popolo</w:t>
      </w:r>
    </w:p>
    <w:p/>
    <w:p>
      <w:r xmlns:w="http://schemas.openxmlformats.org/wordprocessingml/2006/main">
        <w:t xml:space="preserve">Psalms 80:9 9 Vi pretigis antaux gxi lokon, Kaj profunde radikis gxin, Kaj gxi plenigis la teron.</w:t>
      </w:r>
    </w:p>
    <w:p/>
    <w:p>
      <w:r xmlns:w="http://schemas.openxmlformats.org/wordprocessingml/2006/main">
        <w:t xml:space="preserve">La Psalmisto laŭdas Dion pro la sukceso de Lia popolo, agnoskante la potencon de la Sinjoro kaŭzi kreskon kaj prosperon.</w:t>
      </w:r>
    </w:p>
    <w:p/>
    <w:p>
      <w:r xmlns:w="http://schemas.openxmlformats.org/wordprocessingml/2006/main">
        <w:t xml:space="preserve">1. Dio Estas la Fonto de Nia Kresko kaj Abundo</w:t>
      </w:r>
    </w:p>
    <w:p/>
    <w:p>
      <w:r xmlns:w="http://schemas.openxmlformats.org/wordprocessingml/2006/main">
        <w:t xml:space="preserve">2. La fideleco de la Sinjoro Alportas Fruktojn de Sukceso</w:t>
      </w:r>
    </w:p>
    <w:p/>
    <w:p>
      <w:r xmlns:w="http://schemas.openxmlformats.org/wordprocessingml/2006/main">
        <w:t xml:space="preserve">1. Jesaja 61:3 - Al ĉiuj, kiuj funebras en Izrael, li donos beleckronon por cindro, ĝojan benon anstataŭ funebro, festan laŭdon anstataŭ malespero. En sia justeco ili estos kiel grandaj kverkoj, kiujn la Eternulo plantis por Sia gloro.</w:t>
      </w:r>
    </w:p>
    <w:p/>
    <w:p>
      <w:r xmlns:w="http://schemas.openxmlformats.org/wordprocessingml/2006/main">
        <w:t xml:space="preserve">2. Psalmo 1:3 - Li estas kiel arbo plantita ĉe akvotorentoj, kiu donas siajn fruktojn laŭtempe kaj kies folio ne velkas. Kion ajn li faras prosperas.</w:t>
      </w:r>
    </w:p>
    <w:p/>
    <w:p>
      <w:r xmlns:w="http://schemas.openxmlformats.org/wordprocessingml/2006/main">
        <w:t xml:space="preserve">Psalms 80:10 10 La montetoj estis kovritaj de gxia ombro, Kaj gxiaj brancxoj estis kiel belaj cedroj.</w:t>
      </w:r>
    </w:p>
    <w:p/>
    <w:p>
      <w:r xmlns:w="http://schemas.openxmlformats.org/wordprocessingml/2006/main">
        <w:t xml:space="preserve">La Psalmisto pentras belan bildon de arbo kiu ĵetas grandan ombron, ĝiajn branĉojn kiel cedroj.</w:t>
      </w:r>
    </w:p>
    <w:p/>
    <w:p>
      <w:r xmlns:w="http://schemas.openxmlformats.org/wordprocessingml/2006/main">
        <w:t xml:space="preserve">1. La Potenco de Malgranda Akto: Kiel Niaj Agoj Povas Havi Grandan Efiko</w:t>
      </w:r>
    </w:p>
    <w:p/>
    <w:p>
      <w:r xmlns:w="http://schemas.openxmlformats.org/wordprocessingml/2006/main">
        <w:t xml:space="preserve">2. La Forto de Komunumo: Kiel Kunlabori Povas Ŝanĝi la Mondon</w:t>
      </w:r>
    </w:p>
    <w:p/>
    <w:p>
      <w:r xmlns:w="http://schemas.openxmlformats.org/wordprocessingml/2006/main">
        <w:t xml:space="preserve">1. Ephesians 4:16 16 de kiu la tuta korpo konvene kunligita kaj kunpremita per tio, kion provizas cxiu artiko, laux la efika laboro en la mezuro de cxiu parto, pligrandigas la korpon por la edifo de si en amo.</w:t>
      </w:r>
    </w:p>
    <w:p/>
    <w:p>
      <w:r xmlns:w="http://schemas.openxmlformats.org/wordprocessingml/2006/main">
        <w:t xml:space="preserve">2. Matthew 5:13-14 13 Vi estas la salo de la tero; sed se la salo perdis sian odorajxon, per kio gxi estos salata? De nun estas bona por nenio, krom esti elpelita kaj piedpremita de homoj. Vi estas la lumo de la mondo. Urbo starigita sur monteto ne povas esti kaŝita.</w:t>
      </w:r>
    </w:p>
    <w:p/>
    <w:p>
      <w:r xmlns:w="http://schemas.openxmlformats.org/wordprocessingml/2006/main">
        <w:t xml:space="preserve">Psalms 80:11 11 SXi etendis siajn brancxojn al la maron Kaj siajn brancxojn al la rivero.</w:t>
      </w:r>
    </w:p>
    <w:p/>
    <w:p>
      <w:r xmlns:w="http://schemas.openxmlformats.org/wordprocessingml/2006/main">
        <w:t xml:space="preserve">Ĉi tiu verso parolas pri la potenco de la vorto de Dio, etendiĝanta preter la limoj de la naturo por atingi la korojn de la homaro.</w:t>
      </w:r>
    </w:p>
    <w:p/>
    <w:p>
      <w:r xmlns:w="http://schemas.openxmlformats.org/wordprocessingml/2006/main">
        <w:t xml:space="preserve">1. La Nehaltigebla Potenco de la Vorto de Dio</w:t>
      </w:r>
    </w:p>
    <w:p/>
    <w:p>
      <w:r xmlns:w="http://schemas.openxmlformats.org/wordprocessingml/2006/main">
        <w:t xml:space="preserve">2. Atingi Trans Niajn Naturajn Limojn</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Mateo 28:19-20 - "Iru do, kaj instruu ĉiujn naciojn, baptante ilin en la nomo de la Patro kaj de la Filo kaj de la Sankta Spirito: Instruante ilin observi ĉion, kion mi ordonis al vi. : kaj jen mi estas kun vi cxiam, gxis la fino de la mondo. Amen."</w:t>
      </w:r>
    </w:p>
    <w:p/>
    <w:p>
      <w:r xmlns:w="http://schemas.openxmlformats.org/wordprocessingml/2006/main">
        <w:t xml:space="preserve">Psalms 80:12 12 Kial do Vi detruis gxiajn barilojn, Kaj cxiuj pasantoj de la vojo sxin desxiras?</w:t>
      </w:r>
    </w:p>
    <w:p/>
    <w:p>
      <w:r xmlns:w="http://schemas.openxmlformats.org/wordprocessingml/2006/main">
        <w:t xml:space="preserve">La psalmisto lamentas, ke Dio rompis la heĝojn, kiuj protektis la homojn, lasante ilin vundeblaj al tiuj, kiuj preterpasas kaj profitas de ili.</w:t>
      </w:r>
    </w:p>
    <w:p/>
    <w:p>
      <w:r xmlns:w="http://schemas.openxmlformats.org/wordprocessingml/2006/main">
        <w:t xml:space="preserve">1. Protekto de Dio: Kiel Fidi je la Sinjoro por Sekureco</w:t>
      </w:r>
    </w:p>
    <w:p/>
    <w:p>
      <w:r xmlns:w="http://schemas.openxmlformats.org/wordprocessingml/2006/main">
        <w:t xml:space="preserve">2. La Fideleco de Dio: Kiel la Protekto de Dio Estas Eterna</w:t>
      </w:r>
    </w:p>
    <w:p/>
    <w:p>
      <w:r xmlns:w="http://schemas.openxmlformats.org/wordprocessingml/2006/main">
        <w:t xml:space="preserve">1. Psalmo 91:4-5 - Li kovros vin per siaj plumoj, Kaj sub liaj flugiloj vi fidos; Lia vereco estos via ŝildo kaj ŝildo. Ne timu la teruron nokte; nek pro la sago, kiu flugas tage;</w:t>
      </w:r>
    </w:p>
    <w:p/>
    <w:p>
      <w:r xmlns:w="http://schemas.openxmlformats.org/wordprocessingml/2006/main">
        <w:t xml:space="preserve">2. Jesaja 30:15 - Ĉar tiele diras la Sinjoro, la Eternulo, la Sanktulo de Izrael; En reveno kaj ripozo vi estos savitaj; en trankvileco kaj fido estos via forto; kaj vi ne volis.</w:t>
      </w:r>
    </w:p>
    <w:p/>
    <w:p>
      <w:r xmlns:w="http://schemas.openxmlformats.org/wordprocessingml/2006/main">
        <w:t xml:space="preserve">Psalms 80:13 13 La apro el la arbaro gxin konsumas, Kaj la sovagxa besto de la kampo gxin formangxos.</w:t>
      </w:r>
    </w:p>
    <w:p/>
    <w:p>
      <w:r xmlns:w="http://schemas.openxmlformats.org/wordprocessingml/2006/main">
        <w:t xml:space="preserve">La psalmisto lamentas, ke la ligno estas detruita de sovaĝaj bestoj.</w:t>
      </w:r>
    </w:p>
    <w:p/>
    <w:p>
      <w:r xmlns:w="http://schemas.openxmlformats.org/wordprocessingml/2006/main">
        <w:t xml:space="preserve">1. La Danĝero de Ignori la Vorton de Dio</w:t>
      </w:r>
    </w:p>
    <w:p/>
    <w:p>
      <w:r xmlns:w="http://schemas.openxmlformats.org/wordprocessingml/2006/main">
        <w:t xml:space="preserve">2. La Konsekvencoj de Malobeo</w:t>
      </w:r>
    </w:p>
    <w:p/>
    <w:p>
      <w:r xmlns:w="http://schemas.openxmlformats.org/wordprocessingml/2006/main">
        <w:t xml:space="preserve">1. Mateo 7:24-27 - Tial ĉiu, kiu aŭdas ĉi tiujn miajn vortojn kaj plenumas ilin, estas kiel saĝa homo, kiu konstruis sian domon sur la roko. La pluvo falis, la riveretoj leviĝis, kaj la ventoj blovis kaj batis kontraŭ tiu domo; tamen ĝi ne falis, ĉar ĝi havis sian fundamenton sur la roko. Sed ĉiu, kiu aŭdas ĉi tiujn miajn vortojn kaj ne plenumas ilin, estas kiel homo malsaĝa, kiu konstruis sian domon sur sablo. La pluvo malsupreniris, la riveretoj leviĝis, kaj la ventoj blovis kaj batis kontraŭ tiu domo, kaj ĝi falis kun granda bruo.</w:t>
      </w:r>
    </w:p>
    <w:p/>
    <w:p>
      <w:r xmlns:w="http://schemas.openxmlformats.org/wordprocessingml/2006/main">
        <w:t xml:space="preserve">2. Jeremiah 5:21-25 - Aŭskultu ĉi tion, ho malsaĝa kaj senscia popolo, kiu havas okulojn sed ne vidas, kiuj havas orelojn sed ne aŭdas: Ĉu vi ne timu Min? diras la Eternulo. Ĉu vi ne tremu antaŭ mia ĉeesto? Mi faris la sablon limo por la maro, eterna baro, kiun ĝi ne povas transiri. La ondoj povas ruliĝi, sed ili ne povas venki; ili povas muĝi, sed ili ne povas transiri ĝin. Sed ĉi tiuj homoj havas korojn obstinajn kaj ribelemajn; ili deturnis sin kaj foriris. Ili ne diras al si:Ni timu la Eternulon, nian Dion, kiu donas al ni aŭtunajn kaj printempajn pluvojn en la sezono, Kiu certigas al ni la regulajn semajnojn de rikolto.</w:t>
      </w:r>
    </w:p>
    <w:p/>
    <w:p>
      <w:r xmlns:w="http://schemas.openxmlformats.org/wordprocessingml/2006/main">
        <w:t xml:space="preserve">Psalms 80:14 Revenu, ho Dio Cebaot; Rigardu el la cxielo kaj rigardu, kaj rememoru cxi tiun vinberbrancxon;</w:t>
      </w:r>
    </w:p>
    <w:p/>
    <w:p>
      <w:r xmlns:w="http://schemas.openxmlformats.org/wordprocessingml/2006/main">
        <w:t xml:space="preserve">La kompato kaj pardono de Dio estas esencaj por restarigo.</w:t>
      </w:r>
    </w:p>
    <w:p/>
    <w:p>
      <w:r xmlns:w="http://schemas.openxmlformats.org/wordprocessingml/2006/main">
        <w:t xml:space="preserve">1: La Vito de Restarigo: Trovi la Kompatemon kaj Pardonon de Dio</w:t>
      </w:r>
    </w:p>
    <w:p/>
    <w:p>
      <w:r xmlns:w="http://schemas.openxmlformats.org/wordprocessingml/2006/main">
        <w:t xml:space="preserve">2: Turnante al Dio en Tempoj de Bezono: Alvoko por Pento</w:t>
      </w:r>
    </w:p>
    <w:p/>
    <w:p>
      <w:r xmlns:w="http://schemas.openxmlformats.org/wordprocessingml/2006/main">
        <w:t xml:space="preserve">1: Lamentations 3:22-23 22 Pro la granda amo de la Eternulo ni ne konsumigxas, cxar Liaj kompatemoj neniam malaperas. Ili estas novaj ĉiumatene; granda estas via fideleco.</w:t>
      </w:r>
    </w:p>
    <w:p/>
    <w:p>
      <w:r xmlns:w="http://schemas.openxmlformats.org/wordprocessingml/2006/main">
        <w:t xml:space="preserve">2: Isaiah 55:7 La malvirtuloj forlasu siajn vojojn, Kaj la malpiuloj siajn pensojn. Ili turnu sin al la Eternulo, kaj Li kompatos ilin, kaj al nia Dio, ĉar Li pardonos.</w:t>
      </w:r>
    </w:p>
    <w:p/>
    <w:p>
      <w:r xmlns:w="http://schemas.openxmlformats.org/wordprocessingml/2006/main">
        <w:t xml:space="preserve">Psalms 80:15 15 Kaj la vinberejon, kiun plantis Via dekstra mano, Kaj la brancxon, kiun Vi fortigis por Vi.</w:t>
      </w:r>
    </w:p>
    <w:p/>
    <w:p>
      <w:r xmlns:w="http://schemas.openxmlformats.org/wordprocessingml/2006/main">
        <w:t xml:space="preserve">La Psalmisto memorigas al ni, ke Dio estas tiu, kiu plantis la vinberejon kaj fortigis ĝin.</w:t>
      </w:r>
    </w:p>
    <w:p/>
    <w:p>
      <w:r xmlns:w="http://schemas.openxmlformats.org/wordprocessingml/2006/main">
        <w:t xml:space="preserve">1. La Forto de la Amo de Dio</w:t>
      </w:r>
    </w:p>
    <w:p/>
    <w:p>
      <w:r xmlns:w="http://schemas.openxmlformats.org/wordprocessingml/2006/main">
        <w:t xml:space="preserve">2. Fidante je la Potenco de Dio</w:t>
      </w:r>
    </w:p>
    <w:p/>
    <w:p>
      <w:r xmlns:w="http://schemas.openxmlformats.org/wordprocessingml/2006/main">
        <w:t xml:space="preserve">1. Johano 15:5 - Mi estas la vinberbranĉo; vi estas la branĉoj. Se vi restos en mi kaj mi en vi, vi donos multe da frukto; krom mi vi nenion povas fari.</w:t>
      </w:r>
    </w:p>
    <w:p/>
    <w:p>
      <w:r xmlns:w="http://schemas.openxmlformats.org/wordprocessingml/2006/main">
        <w:t xml:space="preserve">2. Jesaja 5:1-7 - Mi kanti al mia amato mian amkanton pri lia vinberejo: Mia amato havis vinberejon sur tre fekunda monteto. Li elfosis gxin kaj dehakis gxin el sxtonoj, kaj plantis gxin per plej bonaj vinberbrancxoj; li konstruis gardoturon meze de ĝi, kaj elhakis en ĝi vinkuvon; kaj li serĉis, ke ĝi donu vinberojn, sed ĝi donis sovaĝajn vinberojn.</w:t>
      </w:r>
    </w:p>
    <w:p/>
    <w:p>
      <w:r xmlns:w="http://schemas.openxmlformats.org/wordprocessingml/2006/main">
        <w:t xml:space="preserve">Psalms 80:16 16 Ĝi estas forbruligita per fajro, ĝi estas dehakita; De la minaco de Via vizaĝo ili pereas.</w:t>
      </w:r>
    </w:p>
    <w:p/>
    <w:p>
      <w:r xmlns:w="http://schemas.openxmlformats.org/wordprocessingml/2006/main">
        <w:t xml:space="preserve">La riproĉo de la Sinjoro povas rezultigi detruon kaj morton.</w:t>
      </w:r>
    </w:p>
    <w:p/>
    <w:p>
      <w:r xmlns:w="http://schemas.openxmlformats.org/wordprocessingml/2006/main">
        <w:t xml:space="preserve">1: La Potenco de la Riproĉo de la Sinjoro</w:t>
      </w:r>
    </w:p>
    <w:p/>
    <w:p>
      <w:r xmlns:w="http://schemas.openxmlformats.org/wordprocessingml/2006/main">
        <w:t xml:space="preserve">2: La Teruro de la Riproĉo de la Sinjoro</w:t>
      </w:r>
    </w:p>
    <w:p/>
    <w:p>
      <w:r xmlns:w="http://schemas.openxmlformats.org/wordprocessingml/2006/main">
        <w:t xml:space="preserve">1: Jesaja 5:24-25 - Tial, kiel la fajro formanĝas la pajlon kaj la flamo konsumas la grenventumaĵon, Tiel ilia radiko estos kiel putraĵo, kaj ilia floro leviĝos kiel polvo; cxar ili malsxatis la instruon de la Eternulo Cebaot kaj malsxatis la vorton de la Sanktulo de Izrael.</w:t>
      </w:r>
    </w:p>
    <w:p/>
    <w:p>
      <w:r xmlns:w="http://schemas.openxmlformats.org/wordprocessingml/2006/main">
        <w:t xml:space="preserve">2: Hebreoj 12:29 - Ĉar nia Dio estas fajro konsumanta.</w:t>
      </w:r>
    </w:p>
    <w:p/>
    <w:p>
      <w:r xmlns:w="http://schemas.openxmlformats.org/wordprocessingml/2006/main">
        <w:t xml:space="preserve">Psalms 80:17 17 Via mano estu sur la homon de Via dekstra mano, Sur la homidon, kiun Vi fortigis por Vi.</w:t>
      </w:r>
    </w:p>
    <w:p/>
    <w:p>
      <w:r xmlns:w="http://schemas.openxmlformats.org/wordprocessingml/2006/main">
        <w:t xml:space="preserve">La mano de Dio estas fonto de forto kaj protekto por tiuj, kiuj fidas al Li.</w:t>
      </w:r>
    </w:p>
    <w:p/>
    <w:p>
      <w:r xmlns:w="http://schemas.openxmlformats.org/wordprocessingml/2006/main">
        <w:t xml:space="preserve">1. La Mano de la Sinjoro: Fonto de Forto kaj Protekto</w:t>
      </w:r>
    </w:p>
    <w:p/>
    <w:p>
      <w:r xmlns:w="http://schemas.openxmlformats.org/wordprocessingml/2006/main">
        <w:t xml:space="preserve">2. Fidante je la Sinjoro por Forto kaj Gvidado</w:t>
      </w:r>
    </w:p>
    <w:p/>
    <w:p>
      <w:r xmlns:w="http://schemas.openxmlformats.org/wordprocessingml/2006/main">
        <w:t xml:space="preserve">1. Psalmo 37:39 - Sed la savo de virtuloj venas de la Eternulo; Li estas ilia forto en tempo de mizero.</w:t>
      </w:r>
    </w:p>
    <w:p/>
    <w:p>
      <w:r xmlns:w="http://schemas.openxmlformats.org/wordprocessingml/2006/main">
        <w:t xml:space="preserve">2. Jesaja 41:10 - Ne timu, ĉar Mi estas kun vi; Ne timu, ĉar Mi estas via Dio. Mi vin fortigos, Jes, Mi vin helpos, Mi vin subtenos per Mia dekstra dekstra mano.</w:t>
      </w:r>
    </w:p>
    <w:p/>
    <w:p>
      <w:r xmlns:w="http://schemas.openxmlformats.org/wordprocessingml/2006/main">
        <w:t xml:space="preserve">Psalms 80:18 18 Tial ni ne foriros de Vi; Vivigu nin, Kaj ni vokos Vian nomon.</w:t>
      </w:r>
    </w:p>
    <w:p/>
    <w:p>
      <w:r xmlns:w="http://schemas.openxmlformats.org/wordprocessingml/2006/main">
        <w:t xml:space="preserve">La psalmisto petegas, ke Dio revivigu ilin, por ke ili povu voki Lian nomon.</w:t>
      </w:r>
    </w:p>
    <w:p/>
    <w:p>
      <w:r xmlns:w="http://schemas.openxmlformats.org/wordprocessingml/2006/main">
        <w:t xml:space="preserve">1. La Potenco de la Nomo de Dio: Fidante je Lia Forto kaj Provizo</w:t>
      </w:r>
    </w:p>
    <w:p/>
    <w:p>
      <w:r xmlns:w="http://schemas.openxmlformats.org/wordprocessingml/2006/main">
        <w:t xml:space="preserve">2. Reviviĝo Tra la Senfala Amo de Dio</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145:18-19 - La Eternulo estas proksima al ĉiuj, kiuj vokas Lin, al ĉiuj, kiuj vokas Lin en vero. Li plenumas la deziron de tiuj, kiuj Lin timas; li ankaŭ aŭdas ilian krion kaj savas ilin.</w:t>
      </w:r>
    </w:p>
    <w:p/>
    <w:p>
      <w:r xmlns:w="http://schemas.openxmlformats.org/wordprocessingml/2006/main">
        <w:t xml:space="preserve">Psalms 80:19 19 Revenu nin, ho Eternulo, Dio Cebaot, lumu Vian vizagxon; kaj ni estos savitaj.</w:t>
      </w:r>
    </w:p>
    <w:p/>
    <w:p>
      <w:r xmlns:w="http://schemas.openxmlformats.org/wordprocessingml/2006/main">
        <w:t xml:space="preserve">La psalmisto petegas Dion, ke li montru kompaton kaj sendu savon.</w:t>
      </w:r>
    </w:p>
    <w:p/>
    <w:p>
      <w:r xmlns:w="http://schemas.openxmlformats.org/wordprocessingml/2006/main">
        <w:t xml:space="preserve">1. La Graco kaj Kompato de Dio en Tempoj de Problemo</w:t>
      </w:r>
    </w:p>
    <w:p/>
    <w:p>
      <w:r xmlns:w="http://schemas.openxmlformats.org/wordprocessingml/2006/main">
        <w:t xml:space="preserve">2. Savo Per Dia Ĉeesto de Dio</w:t>
      </w:r>
    </w:p>
    <w:p/>
    <w:p>
      <w:r xmlns:w="http://schemas.openxmlformats.org/wordprocessingml/2006/main">
        <w:t xml:space="preserve">1. Jesaja 44:22 - "Mi ekstermis viajn krimojn kiel nubon kaj viajn pekojn kiel nebulon; revenu al Mi, ĉar Mi vin elaĉetis."</w:t>
      </w:r>
    </w:p>
    <w:p/>
    <w:p>
      <w:r xmlns:w="http://schemas.openxmlformats.org/wordprocessingml/2006/main">
        <w:t xml:space="preserve">2. Romanoj 10:13 - "Ĉar kiu vokos la nomon de la Sinjoro, tiu estos savita."</w:t>
      </w:r>
    </w:p>
    <w:p/>
    <w:p>
      <w:r xmlns:w="http://schemas.openxmlformats.org/wordprocessingml/2006/main">
        <w:t xml:space="preserve">Psalmo 81 estas psalmo de admono kaj festado, alvokanta la popolon de Izrael adori kaj obei Dion. Ĝi emfazas la gravecon aŭskulti la voĉon de Dio, memori Lian savon, kaj sperti Liajn benojn per obeemo.</w:t>
      </w:r>
    </w:p>
    <w:p/>
    <w:p>
      <w:r xmlns:w="http://schemas.openxmlformats.org/wordprocessingml/2006/main">
        <w:t xml:space="preserve">1-a Paragrafo: La psalmisto komencas instigante la homojn kanti kaj ludi muzikon laŭde al Dio. Ili postulas ĝojan feston dum difinitaj festenoj kaj emfazas la ordonon trumpeti kiel simbolon de adorado (Psalmo 81:1-3).</w:t>
      </w:r>
    </w:p>
    <w:p/>
    <w:p>
      <w:r xmlns:w="http://schemas.openxmlformats.org/wordprocessingml/2006/main">
        <w:t xml:space="preserve">2-a Paragrafo: La psalmisto pripensas la fidelecon de Dio en savado de Israelo el Egiptujo. Ili memorigas la homojn, ke Li aŭdis ilian krion kaj liberigis ilin el sklaveco. Ili elstaras kiel Dio provis ilin ĉe Meriba, kie ili ribelis kontraŭ Li (Psalmo 81:4-7).</w:t>
      </w:r>
    </w:p>
    <w:p/>
    <w:p>
      <w:r xmlns:w="http://schemas.openxmlformats.org/wordprocessingml/2006/main">
        <w:t xml:space="preserve">3-a Paragrafo: La psalmisto emfazas la deziron de Dio al obeo. Ili rakontas, kiel Li elkondukis Izraelon el Egiptujo kun potenca potenco, sed lamentas, ke ili ne aŭskultis aŭ ne sekvis Liajn ordonojn. Ili reliefigas, ke obeemo alportus benojn kaj abundon (Psalmo 81:8-16).</w:t>
      </w:r>
    </w:p>
    <w:p/>
    <w:p>
      <w:r xmlns:w="http://schemas.openxmlformats.org/wordprocessingml/2006/main">
        <w:t xml:space="preserve">En resumo,</w:t>
      </w:r>
    </w:p>
    <w:p>
      <w:r xmlns:w="http://schemas.openxmlformats.org/wordprocessingml/2006/main">
        <w:t xml:space="preserve">Psalmo okdek unu prezentas</w:t>
      </w:r>
    </w:p>
    <w:p>
      <w:r xmlns:w="http://schemas.openxmlformats.org/wordprocessingml/2006/main">
        <w:t xml:space="preserve">admono por adoro,</w:t>
      </w:r>
    </w:p>
    <w:p>
      <w:r xmlns:w="http://schemas.openxmlformats.org/wordprocessingml/2006/main">
        <w:t xml:space="preserve">kaj memorigilo pri dia savo,</w:t>
      </w:r>
    </w:p>
    <w:p>
      <w:r xmlns:w="http://schemas.openxmlformats.org/wordprocessingml/2006/main">
        <w:t xml:space="preserve">reliefigante emfazon de ĝoja festado dum rekonado de dia fideleco.</w:t>
      </w:r>
    </w:p>
    <w:p/>
    <w:p>
      <w:r xmlns:w="http://schemas.openxmlformats.org/wordprocessingml/2006/main">
        <w:t xml:space="preserve">Emfazante alvokon atingitan per instigado de kantado kaj ludado de muziko dum emfazado de elektitaj festenoj,</w:t>
      </w:r>
    </w:p>
    <w:p>
      <w:r xmlns:w="http://schemas.openxmlformats.org/wordprocessingml/2006/main">
        <w:t xml:space="preserve">kaj emfazante rakonton atingitan per pripensado pri savo dum elstarigado de dia testado.</w:t>
      </w:r>
    </w:p>
    <w:p>
      <w:r xmlns:w="http://schemas.openxmlformats.org/wordprocessingml/2006/main">
        <w:t xml:space="preserve">Menciante teologian reflektadon montritan koncerne rekoni dian deziron al obeemo kiel fonton de benoj dum lamentado de malobeo</w:t>
      </w:r>
    </w:p>
    <w:p/>
    <w:p>
      <w:r xmlns:w="http://schemas.openxmlformats.org/wordprocessingml/2006/main">
        <w:t xml:space="preserve">Psalms 81:1 1 Kantu lauxte al Dio, nia forto; GXoje kriu al la Dio de Jakob.</w:t>
      </w:r>
    </w:p>
    <w:p/>
    <w:p>
      <w:r xmlns:w="http://schemas.openxmlformats.org/wordprocessingml/2006/main">
        <w:t xml:space="preserve">Kantu laŭdojn al Dio, la fonto de forto kaj ĝojo!</w:t>
      </w:r>
    </w:p>
    <w:p/>
    <w:p>
      <w:r xmlns:w="http://schemas.openxmlformats.org/wordprocessingml/2006/main">
        <w:t xml:space="preserve">1: Dio estas nia forto kaj ĝojo en la vivo.</w:t>
      </w:r>
    </w:p>
    <w:p/>
    <w:p>
      <w:r xmlns:w="http://schemas.openxmlformats.org/wordprocessingml/2006/main">
        <w:t xml:space="preserve">2: Ni kune laŭdu Dion kaj celebru Lian ĉeeston en niaj vivoj.</w:t>
      </w:r>
    </w:p>
    <w:p/>
    <w:p>
      <w:r xmlns:w="http://schemas.openxmlformats.org/wordprocessingml/2006/main">
        <w:t xml:space="preserve">1: Filipianoj 4:4-7 - Ĝoju en la Sinjoro ĉiam. Denove mi diros: ĝoju! Via mildeco estu konata al ĉiuj homoj. La Sinjoro estas proksima. Maltrankviliĝu pri nenio, sed en ĉio per preĝo kaj petego, kun danko, viaj petoj estu sciigitaj al Dio; kaj la paco de Dio, kiu superas ĉian komprenon, gardos viajn korojn kaj mensojn per Kristo Jesuo.</w:t>
      </w:r>
    </w:p>
    <w:p/>
    <w:p>
      <w:r xmlns:w="http://schemas.openxmlformats.org/wordprocessingml/2006/main">
        <w:t xml:space="preserve">2: Psalmo 100:1-2 - Faru ĝojan bruon al la Eternulo, ĉiuj landoj. Servu al la Eternulo kun ĝojo; venu antaŭ Lia ĉeesto kun kantado.</w:t>
      </w:r>
    </w:p>
    <w:p/>
    <w:p>
      <w:r xmlns:w="http://schemas.openxmlformats.org/wordprocessingml/2006/main">
        <w:t xml:space="preserve">Psalms 81:2 2 Prenu psalmon, Kaj alportu tamburinon, Agrablan harpon kun psaltero.</w:t>
      </w:r>
    </w:p>
    <w:p/>
    <w:p>
      <w:r xmlns:w="http://schemas.openxmlformats.org/wordprocessingml/2006/main">
        <w:t xml:space="preserve">La psalmisto instigas homojn uzi muzikajn instrumentojn kiel tamburinojn, harpojn kaj psalterojn por akompani la kantadon de psalmoj.</w:t>
      </w:r>
    </w:p>
    <w:p/>
    <w:p>
      <w:r xmlns:w="http://schemas.openxmlformats.org/wordprocessingml/2006/main">
        <w:t xml:space="preserve">1. Muziko kiel formo de Kultado: Esplorante la Uzon de Instrumentoj en Laŭdo</w:t>
      </w:r>
    </w:p>
    <w:p/>
    <w:p>
      <w:r xmlns:w="http://schemas.openxmlformats.org/wordprocessingml/2006/main">
        <w:t xml:space="preserve">2. Ĝoja Bruo: Kiel Muziko Povas Plibonigi Nian Ligon al Dio</w:t>
      </w:r>
    </w:p>
    <w:p/>
    <w:p>
      <w:r xmlns:w="http://schemas.openxmlformats.org/wordprocessingml/2006/main">
        <w:t xml:space="preserve">1. Efesanoj 5:19, "Parolante unu al alia per psalmoj kaj himnoj kaj spiritaj kantoj, kantante kaj melodiante en via koro al la Sinjoro."</w:t>
      </w:r>
    </w:p>
    <w:p/>
    <w:p>
      <w:r xmlns:w="http://schemas.openxmlformats.org/wordprocessingml/2006/main">
        <w:t xml:space="preserve">2. Kolosanoj 3:16, "La vorto de Kristo loĝu en vi riĉe en ĉia saĝeco, instruante kaj admonante unu la alian per psalmoj kaj himnoj kaj spiritaj kantoj, kantante kun graco en viaj koroj al la Sinjoro."</w:t>
      </w:r>
    </w:p>
    <w:p/>
    <w:p>
      <w:r xmlns:w="http://schemas.openxmlformats.org/wordprocessingml/2006/main">
        <w:t xml:space="preserve">Psalms 81:3 3 Blovu per trumpeto en la monatkomenco, En la difinita tempo, En nia solena festo.</w:t>
      </w:r>
    </w:p>
    <w:p/>
    <w:p>
      <w:r xmlns:w="http://schemas.openxmlformats.org/wordprocessingml/2006/main">
        <w:t xml:space="preserve">La psalmisto vokas la homojn trumpeti en la novluno, en la difinita tempo kaj en la solena festotago.</w:t>
      </w:r>
    </w:p>
    <w:p/>
    <w:p>
      <w:r xmlns:w="http://schemas.openxmlformats.org/wordprocessingml/2006/main">
        <w:t xml:space="preserve">1. La Graveco de Konservado de Destinitaj Tempoj</w:t>
      </w:r>
    </w:p>
    <w:p/>
    <w:p>
      <w:r xmlns:w="http://schemas.openxmlformats.org/wordprocessingml/2006/main">
        <w:t xml:space="preserve">2. Konservado de Dia Festotagoj kun Ĝoja Bruo</w:t>
      </w:r>
    </w:p>
    <w:p/>
    <w:p>
      <w:r xmlns:w="http://schemas.openxmlformats.org/wordprocessingml/2006/main">
        <w:t xml:space="preserve">1. Leviticus 23:2-4 - Parolu al la Izraelidoj, kaj diru al ili: Pri la festoj de la Eternulo, kiujn vi proklamos sanktaj kunvenoj, tio estas miaj festoj.</w:t>
      </w:r>
    </w:p>
    <w:p/>
    <w:p>
      <w:r xmlns:w="http://schemas.openxmlformats.org/wordprocessingml/2006/main">
        <w:t xml:space="preserve">2. Hebreoj 12:28-29 - Tial ni ricevante regnon nesxangeblan, ni havu gracon, per kiu ni servu Dion akcepteble kun respekto kaj pia timo: Ĉar nia Dio estas fajro konsumanta.</w:t>
      </w:r>
    </w:p>
    <w:p/>
    <w:p>
      <w:r xmlns:w="http://schemas.openxmlformats.org/wordprocessingml/2006/main">
        <w:t xml:space="preserve">Psalms 81:4 4 CXar tio estis legxo por Izrael Kaj instruo de la Dio de Jakob.</w:t>
      </w:r>
    </w:p>
    <w:p/>
    <w:p>
      <w:r xmlns:w="http://schemas.openxmlformats.org/wordprocessingml/2006/main">
        <w:t xml:space="preserve">Ĉi tiu psalmo priskribas leĝon, kiun Dio donis al Izrael en la tempo de Jakob.</w:t>
      </w:r>
    </w:p>
    <w:p/>
    <w:p>
      <w:r xmlns:w="http://schemas.openxmlformats.org/wordprocessingml/2006/main">
        <w:t xml:space="preserve">1. La Graveco de Sekvante la Statutojn de Dio</w:t>
      </w:r>
    </w:p>
    <w:p/>
    <w:p>
      <w:r xmlns:w="http://schemas.openxmlformats.org/wordprocessingml/2006/main">
        <w:t xml:space="preserve">2. Obeo Alportas Benon kaj Favoron</w:t>
      </w:r>
    </w:p>
    <w:p/>
    <w:p>
      <w:r xmlns:w="http://schemas.openxmlformats.org/wordprocessingml/2006/main">
        <w:t xml:space="preserve">1. Deuteronomy 8:6 6 Observu do la ordonojn de la Eternulo, via Dio, irante laux Liaj vojoj kaj timante Lin.</w:t>
      </w:r>
    </w:p>
    <w:p/>
    <w:p>
      <w:r xmlns:w="http://schemas.openxmlformats.org/wordprocessingml/2006/main">
        <w:t xml:space="preserve">2. Isaiah 1:19 19 Se vi volas kaj obeas, vi manĝos la bonaĵon de la lando.</w:t>
      </w:r>
    </w:p>
    <w:p/>
    <w:p>
      <w:r xmlns:w="http://schemas.openxmlformats.org/wordprocessingml/2006/main">
        <w:t xml:space="preserve">Psalms 81:5 5 Tion Li arangxis en Jozef kiel atesto, Kiam li iris tra la landon Egiptan; Kie mi auxdis lingvon, kiun mi ne komprenis.</w:t>
      </w:r>
    </w:p>
    <w:p/>
    <w:p>
      <w:r xmlns:w="http://schemas.openxmlformats.org/wordprocessingml/2006/main">
        <w:t xml:space="preserve">Dio ordonis Jozefon kiel ateston de lia potenco kaj protekto dum la tempo, kiun li pasigis en Egiptujo.</w:t>
      </w:r>
    </w:p>
    <w:p/>
    <w:p>
      <w:r xmlns:w="http://schemas.openxmlformats.org/wordprocessingml/2006/main">
        <w:t xml:space="preserve">1. La fideleco de Dio ĉiam estas kun ni, eĉ kiam ni estas en nekonataj kaj malfacilaj lokoj.</w:t>
      </w:r>
    </w:p>
    <w:p/>
    <w:p>
      <w:r xmlns:w="http://schemas.openxmlformats.org/wordprocessingml/2006/main">
        <w:t xml:space="preserve">2. La rakonto de Jozefo montras al ni kiel fidele elteni malfacilajn tempojn kaj resti fidanta je la protekto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Psalms 81:6 6 Mi forigis lian sxultron de la sxargxo, Liajn manojn savigxis el potoj.</w:t>
      </w:r>
    </w:p>
    <w:p/>
    <w:p>
      <w:r xmlns:w="http://schemas.openxmlformats.org/wordprocessingml/2006/main">
        <w:t xml:space="preserve">Dio malpezigis la ŝarĝon de Sia popolo kaj liberigis iliajn manojn de malfacila laboro.</w:t>
      </w:r>
    </w:p>
    <w:p/>
    <w:p>
      <w:r xmlns:w="http://schemas.openxmlformats.org/wordprocessingml/2006/main">
        <w:t xml:space="preserve">1. La Amo de Dio Liberigas Nin De Subpremo</w:t>
      </w:r>
    </w:p>
    <w:p/>
    <w:p>
      <w:r xmlns:w="http://schemas.openxmlformats.org/wordprocessingml/2006/main">
        <w:t xml:space="preserve">2. Alvoko Por Memori la Liberigon de Dio</w:t>
      </w:r>
    </w:p>
    <w:p/>
    <w:p>
      <w:r xmlns:w="http://schemas.openxmlformats.org/wordprocessingml/2006/main">
        <w:t xml:space="preserve">1. Eliro 13:3-4 - "Kaj Moseo diris al la popolo: Memoru ĉi tiun tagon, en kiu vi eliris el Egiptujo, el la domo de sklaveco; ĉar per la forto de mano la Eternulo elkondukis vin el ĉi tiu loko; oni ne mangxu fermentintan panon.</w:t>
      </w:r>
    </w:p>
    <w:p/>
    <w:p>
      <w:r xmlns:w="http://schemas.openxmlformats.org/wordprocessingml/2006/main">
        <w:t xml:space="preserve">4. Galatians 5:1 - "Staru do firme en la libereco, per kiu Kristo nin liberigis, kaj ne estu denove implikitaj kun la jugo de sklaveco."</w:t>
      </w:r>
    </w:p>
    <w:p/>
    <w:p>
      <w:r xmlns:w="http://schemas.openxmlformats.org/wordprocessingml/2006/main">
        <w:t xml:space="preserve">Psalms 81:7 7 Vi vokis en mizero, kaj Mi vin savis; Mi respondis al vi en la sekreta loko de la tondro; Mi elprovis vin ĉe la akvo de Meriba. Selah.</w:t>
      </w:r>
    </w:p>
    <w:p/>
    <w:p>
      <w:r xmlns:w="http://schemas.openxmlformats.org/wordprocessingml/2006/main">
        <w:t xml:space="preserve">La Sinjoro savas nin en tempoj de mizero kaj respondas niajn preĝojn en mistera maniero.</w:t>
      </w:r>
    </w:p>
    <w:p/>
    <w:p>
      <w:r xmlns:w="http://schemas.openxmlformats.org/wordprocessingml/2006/main">
        <w:t xml:space="preserve">1. La misteraj vojoj de Dio: Spertante Liberigon en Maltrankvilaj Tempoj</w:t>
      </w:r>
    </w:p>
    <w:p/>
    <w:p>
      <w:r xmlns:w="http://schemas.openxmlformats.org/wordprocessingml/2006/main">
        <w:t xml:space="preserve">2. La Potenco de Preĝo: Fidante je la Sinjoro en Malfacilaj Tempoj</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81:8 8 Auxskultu, ho mia popolo, kaj mi atestos al vi; ho Izrael, se vi auxskultos Min;</w:t>
      </w:r>
    </w:p>
    <w:p/>
    <w:p>
      <w:r xmlns:w="http://schemas.openxmlformats.org/wordprocessingml/2006/main">
        <w:t xml:space="preserve">Ĉi tiu trairejo instigas nin aŭskulti Dion kaj esti obeemaj al Li.</w:t>
      </w:r>
    </w:p>
    <w:p/>
    <w:p>
      <w:r xmlns:w="http://schemas.openxmlformats.org/wordprocessingml/2006/main">
        <w:t xml:space="preserve">1. "La Voko Aŭskulti: la Invito de Dio al Obeado"</w:t>
      </w:r>
    </w:p>
    <w:p/>
    <w:p>
      <w:r xmlns:w="http://schemas.openxmlformats.org/wordprocessingml/2006/main">
        <w:t xml:space="preserve">2. "Aŭskultu la Sinjoron: Atentu la Vorton de Dio"</w:t>
      </w:r>
    </w:p>
    <w:p/>
    <w:p>
      <w:r xmlns:w="http://schemas.openxmlformats.org/wordprocessingml/2006/main">
        <w:t xml:space="preserve">1. Deuteronomy 6:4-5 "Aŭskultu, ho Izrael: la Eternulo, nia Dio, la Eternulo estas unu; amu la Eternulon, vian Dion, per via tuta koro kaj per via tuta animo kaj per via tuta forto.</w:t>
      </w:r>
    </w:p>
    <w:p/>
    <w:p>
      <w:r xmlns:w="http://schemas.openxmlformats.org/wordprocessingml/2006/main">
        <w:t xml:space="preserve">2. James 1:19-20 Sciu ĉi tion, miaj amataj fratoj: ĉiu estu rapida por aŭdi, malrapida por paroli, malrapida por kolero; ĉar la kolero de homo ne produktas la justecon de Dio.</w:t>
      </w:r>
    </w:p>
    <w:p/>
    <w:p>
      <w:r xmlns:w="http://schemas.openxmlformats.org/wordprocessingml/2006/main">
        <w:t xml:space="preserve">Psalms 81:9 9 Ne estos en vi fremda dio; kaj neniun fremdan dion adoru.</w:t>
      </w:r>
    </w:p>
    <w:p/>
    <w:p>
      <w:r xmlns:w="http://schemas.openxmlformats.org/wordprocessingml/2006/main">
        <w:t xml:space="preserve">Dio ordonas al ni ne adori ajnajn fremdajn aŭ fremdajn diojn.</w:t>
      </w:r>
    </w:p>
    <w:p/>
    <w:p>
      <w:r xmlns:w="http://schemas.openxmlformats.org/wordprocessingml/2006/main">
        <w:t xml:space="preserve">1. La Danĝero de Idolkulto: Kiel Eviti Adoradon de Falsaj Dioj</w:t>
      </w:r>
    </w:p>
    <w:p/>
    <w:p>
      <w:r xmlns:w="http://schemas.openxmlformats.org/wordprocessingml/2006/main">
        <w:t xml:space="preserve">2. La Profitoj de Resti Fidela al Dio: Kiel Resti Engaĝita al la Vorto de Dio</w:t>
      </w:r>
    </w:p>
    <w:p/>
    <w:p>
      <w:r xmlns:w="http://schemas.openxmlformats.org/wordprocessingml/2006/main">
        <w:t xml:space="preserve">1. Deuteronomy 32:17 17 Ili oferis oferojn al demonoj, ne al Dio; al dioj, kiujn ili ne konis.</w:t>
      </w:r>
    </w:p>
    <w:p/>
    <w:p>
      <w:r xmlns:w="http://schemas.openxmlformats.org/wordprocessingml/2006/main">
        <w:t xml:space="preserve">2. Romans 1:18-25 Ĉar la kolero de Dio estas malkaŝita el la ĉielo kontraŭ ĉia malpieco kaj maljusteco de homoj, kiuj tenas la veron en maljusteco.</w:t>
      </w:r>
    </w:p>
    <w:p/>
    <w:p>
      <w:r xmlns:w="http://schemas.openxmlformats.org/wordprocessingml/2006/main">
        <w:t xml:space="preserve">Psalms 81:10 10 Mi estas la Eternulo, via Dio, kiu elkondukis vin el la lando Egipta; Malfermu vian busxon, kaj Mi gxin plenigos.</w:t>
      </w:r>
    </w:p>
    <w:p/>
    <w:p>
      <w:r xmlns:w="http://schemas.openxmlformats.org/wordprocessingml/2006/main">
        <w:t xml:space="preserve">Dio provizas nin per abundo da benoj se ni malfermas niajn korojn kaj akceptas ĝin.</w:t>
      </w:r>
    </w:p>
    <w:p/>
    <w:p>
      <w:r xmlns:w="http://schemas.openxmlformats.org/wordprocessingml/2006/main">
        <w:t xml:space="preserve">1: Malfermu viajn korojn kaj akceptu la benojn, kiujn Dio donis al vi.</w:t>
      </w:r>
    </w:p>
    <w:p/>
    <w:p>
      <w:r xmlns:w="http://schemas.openxmlformats.org/wordprocessingml/2006/main">
        <w:t xml:space="preserve">2: Ĝoju pri la boneco de Dio kaj danku Lin pro Liaj multaj benoj.</w:t>
      </w:r>
    </w:p>
    <w:p/>
    <w:p>
      <w:r xmlns:w="http://schemas.openxmlformats.org/wordprocessingml/2006/main">
        <w:t xml:space="preserve">1: Efesanoj 3:20-21 - Nun al Tiu, kiu povas fari multe pli abunde ol ĉion, kion ni petas aŭ pensas, laŭ la potenco, kiu funkcias en ni, al Li estu la gloro en la eklezio kaj en Kristo Jesuo en ĉiuj; generacioj, eterne kaj eterne. Amen.</w:t>
      </w:r>
    </w:p>
    <w:p/>
    <w:p>
      <w:r xmlns:w="http://schemas.openxmlformats.org/wordprocessingml/2006/main">
        <w:t xml:space="preserve">2: Jakobo 1:17 - Ĉiu bona donaco kaj ĉiu perfekta donaco estas de supre, malsupreniranta de la Patro de lumoj, ĉe kiu ne ekzistas ŝanĝiĝo aŭ ombro pro ŝanĝo.</w:t>
      </w:r>
    </w:p>
    <w:p/>
    <w:p>
      <w:r xmlns:w="http://schemas.openxmlformats.org/wordprocessingml/2006/main">
        <w:t xml:space="preserve">Psalms 81:11 11 Sed mia popolo ne auxskultis Mian vocxon; kaj Izrael neniu volis el mi.</w:t>
      </w:r>
    </w:p>
    <w:p/>
    <w:p>
      <w:r xmlns:w="http://schemas.openxmlformats.org/wordprocessingml/2006/main">
        <w:t xml:space="preserve">Malgraŭ la gvido de Dio, la popolo de Izrael rifuzis sekvi Lin.</w:t>
      </w:r>
    </w:p>
    <w:p/>
    <w:p>
      <w:r xmlns:w="http://schemas.openxmlformats.org/wordprocessingml/2006/main">
        <w:t xml:space="preserve">1. La Potenco de Malobeo: Lernado de la Popolo de Israelo</w:t>
      </w:r>
    </w:p>
    <w:p/>
    <w:p>
      <w:r xmlns:w="http://schemas.openxmlformats.org/wordprocessingml/2006/main">
        <w:t xml:space="preserve">2. La Konsekvencoj de Ne Aŭskultado: Averto de Psalmo 81:11</w:t>
      </w:r>
    </w:p>
    <w:p/>
    <w:p>
      <w:r xmlns:w="http://schemas.openxmlformats.org/wordprocessingml/2006/main">
        <w:t xml:space="preserve">1. Jeremiah 11:7-8 "Ĉar Mi fervore admonis viajn patrojn en la tago, kiam Mi elkondukis ilin el la lando Egipta, ĝis la nuna tago, frue Mi leviĝis kaj diris, dirante: Aŭskultu Mian voĉon; tamen ili obeis. ne kaj ne klinis ilian orelon, sed cxiu iradis laux la penso de sia malbona koro; tial Mi venigos sur ilin cxiujn vortojn de cxi tiu interligo, kiun Mi ordonis al ili plenumi, sed ili ne plenumis.</w:t>
      </w:r>
    </w:p>
    <w:p/>
    <w:p>
      <w:r xmlns:w="http://schemas.openxmlformats.org/wordprocessingml/2006/main">
        <w:t xml:space="preserve">2. Jesaja 1:19-20 "Se vi volos kaj obeos, vi manĝos la bonaĵon de la tero; sed se vi rifuzos kaj ribelos, vi estos formanĝitaj de glavo; ĉar la buŝo de la Eternulo tion diris. "</w:t>
      </w:r>
    </w:p>
    <w:p/>
    <w:p>
      <w:r xmlns:w="http://schemas.openxmlformats.org/wordprocessingml/2006/main">
        <w:t xml:space="preserve">Psalms 81:12 12 Kaj Mi transdonis ilin al la volupto de ilia koro; Kaj ili iris laux siaj propraj intencoj.</w:t>
      </w:r>
    </w:p>
    <w:p/>
    <w:p>
      <w:r xmlns:w="http://schemas.openxmlformats.org/wordprocessingml/2006/main">
        <w:t xml:space="preserve">Dio permesis al la homoj sekvi siajn proprajn dezirojn kaj elektojn.</w:t>
      </w:r>
    </w:p>
    <w:p/>
    <w:p>
      <w:r xmlns:w="http://schemas.openxmlformats.org/wordprocessingml/2006/main">
        <w:t xml:space="preserve">1. Dio estas kompatema kaj permesas al ni elekti nian vojon, sed Li deziras, ke ni elektu Sian vojon.</w:t>
      </w:r>
    </w:p>
    <w:p/>
    <w:p>
      <w:r xmlns:w="http://schemas.openxmlformats.org/wordprocessingml/2006/main">
        <w:t xml:space="preserve">2. Ni ĉiuj havas liberan volon, sed ni zorgu pri tio, kion ni elektas kaj kiel ĝi influas nian rilaton kun Dio.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Galatoj 6:7-8 - "Ne trompiĝu: Dio ne povas esti mokata. Homo rikoltas tion, kion li semas. Kiu semas por plaĉi al sia karno, el la karno tiu rikoltos pereon; kiu semas por plaĉi al la Spirito, el la Spirito rikoltos eternan vivon."</w:t>
      </w:r>
    </w:p>
    <w:p/>
    <w:p>
      <w:r xmlns:w="http://schemas.openxmlformats.org/wordprocessingml/2006/main">
        <w:t xml:space="preserve">Psalms 81:13 13 Ho, se Mia popolo auxskultus Min, Kaj Izrael irus laux Miaj vojoj!</w:t>
      </w:r>
    </w:p>
    <w:p/>
    <w:p>
      <w:r xmlns:w="http://schemas.openxmlformats.org/wordprocessingml/2006/main">
        <w:t xml:space="preserve">Dio deziras, ke Lia popolo obeis Lin kaj sekvis Liajn vojojn.</w:t>
      </w:r>
    </w:p>
    <w:p/>
    <w:p>
      <w:r xmlns:w="http://schemas.openxmlformats.org/wordprocessingml/2006/main">
        <w:t xml:space="preserve">1. La Potenco de Obedeco- Kial gravas sekvi la ordonojn de Dio.</w:t>
      </w:r>
    </w:p>
    <w:p/>
    <w:p>
      <w:r xmlns:w="http://schemas.openxmlformats.org/wordprocessingml/2006/main">
        <w:t xml:space="preserve">2. La Ĝojo de Discipleship- Kompreni la plenecon esti sekvanto de Dio.</w:t>
      </w:r>
    </w:p>
    <w:p/>
    <w:p>
      <w:r xmlns:w="http://schemas.openxmlformats.org/wordprocessingml/2006/main">
        <w:t xml:space="preserve">1. Psalmo 81:13- "Ho, se Mia popolo auxskultus Min, Kaj Izrael irus laux Miaj vojoj!"</w:t>
      </w:r>
    </w:p>
    <w:p/>
    <w:p>
      <w:r xmlns:w="http://schemas.openxmlformats.org/wordprocessingml/2006/main">
        <w:t xml:space="preserve">2. Readmono 28:1-14- "Kaj se vi zorge auxskultos la vocxon de la Eternulo, via Dio, por observi kaj plenumi cxiujn Liajn ordonojn, kiujn mi ordonas al vi hodiaux, la Eternulo via Dio; Dio starigos vin super ĉiuj nacioj de la tero."</w:t>
      </w:r>
    </w:p>
    <w:p/>
    <w:p>
      <w:r xmlns:w="http://schemas.openxmlformats.org/wordprocessingml/2006/main">
        <w:t xml:space="preserve">Psalms 81:14 14 Mi baldaux humiligus iliajn malamikojn Kaj turnus Mian manon kontraux iliajn malamikojn.</w:t>
      </w:r>
    </w:p>
    <w:p/>
    <w:p>
      <w:r xmlns:w="http://schemas.openxmlformats.org/wordprocessingml/2006/main">
        <w:t xml:space="preserve">Dio promesas subigi la malamikojn de Sia popolo kaj turni Sian manon kontraŭ iliaj kontraŭuloj.</w:t>
      </w:r>
    </w:p>
    <w:p/>
    <w:p>
      <w:r xmlns:w="http://schemas.openxmlformats.org/wordprocessingml/2006/main">
        <w:t xml:space="preserve">1. La Sinjoro estas Nia Protektanto: Studo pri Psalmo 81:14</w:t>
      </w:r>
    </w:p>
    <w:p/>
    <w:p>
      <w:r xmlns:w="http://schemas.openxmlformats.org/wordprocessingml/2006/main">
        <w:t xml:space="preserve">2. Nia Venko en Kristo: Ekspozicio de Psalmo 81:14</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Romanoj 8:37 - Tamen en ĉio ĉi ni estas pli ol venkantoj per Tiu, kiu nin amis.</w:t>
      </w:r>
    </w:p>
    <w:p/>
    <w:p>
      <w:r xmlns:w="http://schemas.openxmlformats.org/wordprocessingml/2006/main">
        <w:t xml:space="preserve">Psalms 81:15 15 La malamikoj de la Eternulo devus submeti sin al Li, Sed ilia tempo devus esti eterne.</w:t>
      </w:r>
    </w:p>
    <w:p/>
    <w:p>
      <w:r xmlns:w="http://schemas.openxmlformats.org/wordprocessingml/2006/main">
        <w:t xml:space="preserve">Dio ordonas nin submetiĝi al Li kaj honori Lin kiel Li estas eterna.</w:t>
      </w:r>
    </w:p>
    <w:p/>
    <w:p>
      <w:r xmlns:w="http://schemas.openxmlformats.org/wordprocessingml/2006/main">
        <w:t xml:space="preserve">1: Submetiĝu al la Sinjoro: Eterna Ordono</w:t>
      </w:r>
    </w:p>
    <w:p/>
    <w:p>
      <w:r xmlns:w="http://schemas.openxmlformats.org/wordprocessingml/2006/main">
        <w:t xml:space="preserve">2: La Daŭra Naturo de la Aŭtoritato de Dio</w:t>
      </w:r>
    </w:p>
    <w:p/>
    <w:p>
      <w:r xmlns:w="http://schemas.openxmlformats.org/wordprocessingml/2006/main">
        <w:t xml:space="preserve">1: Romanoj 13:1-7, "Ĉiu estu submetita al la regantaj aŭtoritatoj, ĉar ne ekzistas aŭtoritato krom tiu, kiun Dio starigis. La ekzistantaj aŭtoritatoj estas starigitaj de Dio."</w:t>
      </w:r>
    </w:p>
    <w:p/>
    <w:p>
      <w:r xmlns:w="http://schemas.openxmlformats.org/wordprocessingml/2006/main">
        <w:t xml:space="preserve">2: Jesaja 40:28-31, "Ĉu vi ne scias? Ĉu vi ne aŭdis? La Eternulo estas la eterna Dio, la Kreinto de la finoj de la tero. Li ne laciĝos nek laciĝos, kaj Lia prudento neniu povas. klaĉo."</w:t>
      </w:r>
    </w:p>
    <w:p/>
    <w:p>
      <w:r xmlns:w="http://schemas.openxmlformats.org/wordprocessingml/2006/main">
        <w:t xml:space="preserve">Psalms 81:16 16 Kaj Li nutris ilin per plej bona tritiko, Kaj per mielo el roko Mi satigus vin.</w:t>
      </w:r>
    </w:p>
    <w:p/>
    <w:p>
      <w:r xmlns:w="http://schemas.openxmlformats.org/wordprocessingml/2006/main">
        <w:t xml:space="preserve">Dio estis preta kontentigi Sian popolon per la plej bona el tritiko kaj mielo el la roko.</w:t>
      </w:r>
    </w:p>
    <w:p/>
    <w:p>
      <w:r xmlns:w="http://schemas.openxmlformats.org/wordprocessingml/2006/main">
        <w:t xml:space="preserve">1. La Malavareco de Dio: Kompreni Lian Provizadon por Lia Popolo</w:t>
      </w:r>
    </w:p>
    <w:p/>
    <w:p>
      <w:r xmlns:w="http://schemas.openxmlformats.org/wordprocessingml/2006/main">
        <w:t xml:space="preserve">2. Spertante la Dolĉecon de la Ĉeesto de Dio</w:t>
      </w:r>
    </w:p>
    <w:p/>
    <w:p>
      <w:r xmlns:w="http://schemas.openxmlformats.org/wordprocessingml/2006/main">
        <w:t xml:space="preserve">1. Psalmoj 81:16</w:t>
      </w:r>
    </w:p>
    <w:p/>
    <w:p>
      <w:r xmlns:w="http://schemas.openxmlformats.org/wordprocessingml/2006/main">
        <w:t xml:space="preserve">2. Jesaja 55:1-2 - "Venu, vi ĉiuj, kiuj soifas, venu al la akvo; kaj vi, kiuj ne havas monon, venu, aĉetu kaj manĝu! Venu, aĉetu vinon kaj lakton sen mono kaj senkoste. Kial elspezi monon per tio, kio ne estas pano, kaj via laboro pri tio, kio ne satigas?"</w:t>
      </w:r>
    </w:p>
    <w:p/>
    <w:p>
      <w:r xmlns:w="http://schemas.openxmlformats.org/wordprocessingml/2006/main">
        <w:t xml:space="preserve">Psalmo 82 estas psalmo, kiu traktas dian juĝon kaj la respondecon de surteraj regantoj. Ĝi elstarigas la aŭtoritaton de Dio kiel la finfinan juĝiston kaj postulas justecon kaj justecon inter tiuj en pozicioj de potenco.</w:t>
      </w:r>
    </w:p>
    <w:p/>
    <w:p>
      <w:r xmlns:w="http://schemas.openxmlformats.org/wordprocessingml/2006/main">
        <w:t xml:space="preserve">1-a Paragrafo: La psalmisto metas la scenon priskribante dian asembleon kie Dio prezidas kiel la supera juĝisto. Ili emfazas, ke Dio juĝas inter la "dioj" aŭ regantoj, tenante ilin respondecaj pri iliaj agoj (Psalmo 82:1).</w:t>
      </w:r>
    </w:p>
    <w:p/>
    <w:p>
      <w:r xmlns:w="http://schemas.openxmlformats.org/wordprocessingml/2006/main">
        <w:t xml:space="preserve">2-a Paragrafo: La psalmisto kritikas ĉi tiujn surterajn regantojn, deklarante, ke ili ne sukcesis subteni justecon kaj justecon. Ili kondamnas siajn maljustajn juĝojn, instigante ilin defendi la malfortulojn kaj orfojn, kaj savi la senhavulojn (Psalmo 82:2-4).</w:t>
      </w:r>
    </w:p>
    <w:p/>
    <w:p>
      <w:r xmlns:w="http://schemas.openxmlformats.org/wordprocessingml/2006/main">
        <w:t xml:space="preserve">3-a Paragrafo: La psalmisto memorigas ĉi tiujn regantojn pri ilia dia voko. Ili asertas ke kvankam ili estas nomitaj "dioj" pro sia aŭtoritato, ili estas mortigaj kaj alfrontos sekvojn por sia maljusto. Ili asertas, ke finfine ĉiuj nacioj apartenas al Dio (Psalmo 82:5-8).</w:t>
      </w:r>
    </w:p>
    <w:p/>
    <w:p>
      <w:r xmlns:w="http://schemas.openxmlformats.org/wordprocessingml/2006/main">
        <w:t xml:space="preserve">En resumo,</w:t>
      </w:r>
    </w:p>
    <w:p>
      <w:r xmlns:w="http://schemas.openxmlformats.org/wordprocessingml/2006/main">
        <w:t xml:space="preserve">Psalmo okdek du donacoj</w:t>
      </w:r>
    </w:p>
    <w:p>
      <w:r xmlns:w="http://schemas.openxmlformats.org/wordprocessingml/2006/main">
        <w:t xml:space="preserve">alvoko por justeco,</w:t>
      </w:r>
    </w:p>
    <w:p>
      <w:r xmlns:w="http://schemas.openxmlformats.org/wordprocessingml/2006/main">
        <w:t xml:space="preserve">kaj memorigilo de dia juĝo,</w:t>
      </w:r>
    </w:p>
    <w:p>
      <w:r xmlns:w="http://schemas.openxmlformats.org/wordprocessingml/2006/main">
        <w:t xml:space="preserve">elstarigante emfazon de respondigebleco dum rekonado de dia aŭtoritato.</w:t>
      </w:r>
    </w:p>
    <w:p/>
    <w:p>
      <w:r xmlns:w="http://schemas.openxmlformats.org/wordprocessingml/2006/main">
        <w:t xml:space="preserve">Emfazante alvokon atingitan per priskribado de dia asembleo dum emfazado de respondeco de surteraj regantoj,</w:t>
      </w:r>
    </w:p>
    <w:p>
      <w:r xmlns:w="http://schemas.openxmlformats.org/wordprocessingml/2006/main">
        <w:t xml:space="preserve">kaj substrekante admonon atingitan per kritikado de maljustaj juĝoj dum memorigado de mortaj sekvoj.</w:t>
      </w:r>
    </w:p>
    <w:p>
      <w:r xmlns:w="http://schemas.openxmlformats.org/wordprocessingml/2006/main">
        <w:t xml:space="preserve">Menciante teologian reflektadon montritan koncerne rekoni dian proprieton kiel fonton de finfina juĝo dum asertante bezonon de justeco</w:t>
      </w:r>
    </w:p>
    <w:p/>
    <w:p>
      <w:r xmlns:w="http://schemas.openxmlformats.org/wordprocessingml/2006/main">
        <w:t xml:space="preserve">Psalms 82:1 Dio staras en la komunumo de fortuloj; li juĝas inter la dioj.</w:t>
      </w:r>
    </w:p>
    <w:p/>
    <w:p>
      <w:r xmlns:w="http://schemas.openxmlformats.org/wordprocessingml/2006/main">
        <w:t xml:space="preserve">Dio estas la juĝisto de ĉiuj, eĉ de la fortuloj.</w:t>
      </w:r>
    </w:p>
    <w:p/>
    <w:p>
      <w:r xmlns:w="http://schemas.openxmlformats.org/wordprocessingml/2006/main">
        <w:t xml:space="preserve">1. La Suvereneco de Dio: Neniu estas Super Lia Juĝo</w:t>
      </w:r>
    </w:p>
    <w:p/>
    <w:p>
      <w:r xmlns:w="http://schemas.openxmlformats.org/wordprocessingml/2006/main">
        <w:t xml:space="preserve">2. Dio estu la Juĝisto: Liberigante Maltrankvilon kaj Zorgon</w:t>
      </w:r>
    </w:p>
    <w:p/>
    <w:p>
      <w:r xmlns:w="http://schemas.openxmlformats.org/wordprocessingml/2006/main">
        <w:t xml:space="preserve">1. Ecclesiastes 12:13-14 Ni aŭskultu la finon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Romans 14:10-12 Sed kial vi jugxas vian fraton? Aux kial vi neniigas vian fraton? ĉar ni ĉiuj staros antaŭ la tribunala seĝo de Kristo. Ĉar estas skribite: Kiel Mi vivas, diras la Eternulo, ĉiu genuo kliniĝos antaŭ Mi, kaj ĉiu lango gloros Dion. Tiam ĉiu el ni donu al Dio konton pri si.</w:t>
      </w:r>
    </w:p>
    <w:p/>
    <w:p>
      <w:r xmlns:w="http://schemas.openxmlformats.org/wordprocessingml/2006/main">
        <w:t xml:space="preserve">Psalms 82:2 2 GXis kiam vi jugxos maljuste Kaj akceptos la homojn de malvirtuloj? Selah.</w:t>
      </w:r>
    </w:p>
    <w:p/>
    <w:p>
      <w:r xmlns:w="http://schemas.openxmlformats.org/wordprocessingml/2006/main">
        <w:t xml:space="preserve">La psalmisto demandas kial la malvirtuloj estas akceptitaj kaj justeco ne estas subtenata.</w:t>
      </w:r>
    </w:p>
    <w:p/>
    <w:p>
      <w:r xmlns:w="http://schemas.openxmlformats.org/wordprocessingml/2006/main">
        <w:t xml:space="preserve">1: Justeco devas esti subtenata kaj la malvirtulo devas esti tenataj al la samaj normoj kiel la justuloj.</w:t>
      </w:r>
    </w:p>
    <w:p/>
    <w:p>
      <w:r xmlns:w="http://schemas.openxmlformats.org/wordprocessingml/2006/main">
        <w:t xml:space="preserve">2: Dio estas justa juĝisto, kiu neniam ignoros la malfacilaĵojn de la senkulpuloj.</w:t>
      </w:r>
    </w:p>
    <w:p/>
    <w:p>
      <w:r xmlns:w="http://schemas.openxmlformats.org/wordprocessingml/2006/main">
        <w:t xml:space="preserve">1: Jesaja 1:17 - "Lernu fari bonon; serĉu justecon, ĝustan subpremon; alportu justecon al la patrinoj, pledu la kaŭzon de la vidvino."</w:t>
      </w:r>
    </w:p>
    <w:p/>
    <w:p>
      <w:r xmlns:w="http://schemas.openxmlformats.org/wordprocessingml/2006/main">
        <w:t xml:space="preserve">2: Jakobo 2:12-13 - "Parolu kaj agu kiel tiuj, kiuj estas juĝotaj sub la leĝo de libereco. Ĉar juĝo estas senkompato al tiu, kiu montris neniun kompaton. Kompato triumfas super juĝo."</w:t>
      </w:r>
    </w:p>
    <w:p/>
    <w:p>
      <w:r xmlns:w="http://schemas.openxmlformats.org/wordprocessingml/2006/main">
        <w:t xml:space="preserve">Psalms 82:3 3 Defendu malricxulon kaj orfon; Faru justecon al mizerulo kaj senhavulo.</w:t>
      </w:r>
    </w:p>
    <w:p/>
    <w:p>
      <w:r xmlns:w="http://schemas.openxmlformats.org/wordprocessingml/2006/main">
        <w:t xml:space="preserve">Ĉi tiu trairejo vokas nin defendi la malriĉulojn kaj orfon, kaj fari justecon al la afliktitoj kaj senhavuloj.</w:t>
      </w:r>
    </w:p>
    <w:p/>
    <w:p>
      <w:r xmlns:w="http://schemas.openxmlformats.org/wordprocessingml/2006/main">
        <w:t xml:space="preserve">1. La Voko de Dio: Defendante la Forgesitajn kaj Subpremitajn</w:t>
      </w:r>
    </w:p>
    <w:p/>
    <w:p>
      <w:r xmlns:w="http://schemas.openxmlformats.org/wordprocessingml/2006/main">
        <w:t xml:space="preserve">2. Senkondiĉa Kompato: Farante Justecon al la Afliktitaj kaj Mizeruloj</w:t>
      </w:r>
    </w:p>
    <w:p/>
    <w:p>
      <w:r xmlns:w="http://schemas.openxmlformats.org/wordprocessingml/2006/main">
        <w:t xml:space="preserve">1. Jesaja 1:17 - Lernu fari juste; serĉu justecon. Defendu la prematojn. Prenu la aferon de orfo; pledi la kazon de la vidvino.</w:t>
      </w:r>
    </w:p>
    <w:p/>
    <w:p>
      <w:r xmlns:w="http://schemas.openxmlformats.org/wordprocessingml/2006/main">
        <w:t xml:space="preserve">2. Miĥa 6:8 - Li montris al vi, ho homo, kio estas bona. Kaj kion la Sinjoro postulas de vi? Agi juste kaj ami kompaton kaj iri humile kun via Dio.</w:t>
      </w:r>
    </w:p>
    <w:p/>
    <w:p>
      <w:r xmlns:w="http://schemas.openxmlformats.org/wordprocessingml/2006/main">
        <w:t xml:space="preserve">Psalms 82:4 Savu senhavulojn kaj senhavulojn; Liberigu ilin el la mano de malvirtuloj.</w:t>
      </w:r>
    </w:p>
    <w:p/>
    <w:p>
      <w:r xmlns:w="http://schemas.openxmlformats.org/wordprocessingml/2006/main">
        <w:t xml:space="preserve">Ĉi tiu trairejo de Psalmoj postulas savi malriĉulojn kaj senhavulojn el la mano de malvirtuloj.</w:t>
      </w:r>
    </w:p>
    <w:p/>
    <w:p>
      <w:r xmlns:w="http://schemas.openxmlformats.org/wordprocessingml/2006/main">
        <w:t xml:space="preserve">1. La Potenco de Kompato: Kiel Helpi al Malriĉuloj kaj Mizeruloj Faras Nin Pli Similaj al Dio</w:t>
      </w:r>
    </w:p>
    <w:p/>
    <w:p>
      <w:r xmlns:w="http://schemas.openxmlformats.org/wordprocessingml/2006/main">
        <w:t xml:space="preserve">2. La Respondeco de Justeco: Kiel Ni Povas Protekti la Vundeblajn De la Malbonuloj</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Psalms 82:5 5 Ili ne scias kaj ne komprenos; ili iras en mallumo; ĉiuj fundamentoj de la tero estas ekstermitaj.</w:t>
      </w:r>
    </w:p>
    <w:p/>
    <w:p>
      <w:r xmlns:w="http://schemas.openxmlformats.org/wordprocessingml/2006/main">
        <w:t xml:space="preserve">Ĉi tiu paŝo parolas pri tiuj, kiuj estas sensciaj kaj ne komprenas la fundamentojn de la tero.</w:t>
      </w:r>
    </w:p>
    <w:p/>
    <w:p>
      <w:r xmlns:w="http://schemas.openxmlformats.org/wordprocessingml/2006/main">
        <w:t xml:space="preserve">1. Rekonante la Fundamentojn de Fido - Uzante Psalmojn 82:5 por esplori la gravecon kompreni la fundamentojn de kredo.</w:t>
      </w:r>
    </w:p>
    <w:p/>
    <w:p>
      <w:r xmlns:w="http://schemas.openxmlformats.org/wordprocessingml/2006/main">
        <w:t xml:space="preserve">2. Promenante en la Lumo - Esplorante kiel Psalmoj 82:5 povas helpi nin iri en la lumo de fido prefere ol en mallumo.</w:t>
      </w:r>
    </w:p>
    <w:p/>
    <w:p>
      <w:r xmlns:w="http://schemas.openxmlformats.org/wordprocessingml/2006/main">
        <w:t xml:space="preserve">1. "Via vorto estas lampo por miaj piedoj kaj lumo por mia vojo" (Psalmo 119:105).</w:t>
      </w:r>
    </w:p>
    <w:p/>
    <w:p>
      <w:r xmlns:w="http://schemas.openxmlformats.org/wordprocessingml/2006/main">
        <w:t xml:space="preserve">2. "Se ni iras en la lumo, kiel li estas en la lumo, ni havas kunulecon unu kun la alia" (1 Johano 1:7).</w:t>
      </w:r>
    </w:p>
    <w:p/>
    <w:p>
      <w:r xmlns:w="http://schemas.openxmlformats.org/wordprocessingml/2006/main">
        <w:t xml:space="preserve">Psalms 82:6 6 Mi diris:Vi estas dioj; kaj vi ĉiuj estas filoj de la Plejaltulo.</w:t>
      </w:r>
    </w:p>
    <w:p/>
    <w:p>
      <w:r xmlns:w="http://schemas.openxmlformats.org/wordprocessingml/2006/main">
        <w:t xml:space="preserve">Dio deklaras, ke ĉiuj homoj estas Liaj infanoj kaj havas la potencialon esti kiel dioj.</w:t>
      </w:r>
    </w:p>
    <w:p/>
    <w:p>
      <w:r xmlns:w="http://schemas.openxmlformats.org/wordprocessingml/2006/main">
        <w:t xml:space="preserve">1. "La Potenco de Dio: La Potencialo Ene de Ni"</w:t>
      </w:r>
    </w:p>
    <w:p/>
    <w:p>
      <w:r xmlns:w="http://schemas.openxmlformats.org/wordprocessingml/2006/main">
        <w:t xml:space="preserve">2. "Infanoj de Dio: Povigi nin esti Kiel Dioj"</w:t>
      </w:r>
    </w:p>
    <w:p/>
    <w:p>
      <w:r xmlns:w="http://schemas.openxmlformats.org/wordprocessingml/2006/main">
        <w:t xml:space="preserve">1. Psalmo 82:6</w:t>
      </w:r>
    </w:p>
    <w:p/>
    <w:p>
      <w:r xmlns:w="http://schemas.openxmlformats.org/wordprocessingml/2006/main">
        <w:t xml:space="preserve">2. Johano 10:34-36 - "Jesuo respondis al ili: Ĉu ne estas skribite en via leĝo, mi diris, ke vi estas dioj? Se li nomis tiujn diojn, al kiuj venis la vorto de Dio, kaj la Skribo ne povas esti malobeita, ĉu vi diras pri tio. tiun, kiun la Patro konsekris kaj sendis en la mondon, vi blasfemas, ĉar mi diris: Mi estas Filo de Dio?</w:t>
      </w:r>
    </w:p>
    <w:p/>
    <w:p>
      <w:r xmlns:w="http://schemas.openxmlformats.org/wordprocessingml/2006/main">
        <w:t xml:space="preserve">Psalms 82:7 7 Sed vi mortos kiel homoj, Kaj vi falos kiel unu el la princoj.</w:t>
      </w:r>
    </w:p>
    <w:p/>
    <w:p>
      <w:r xmlns:w="http://schemas.openxmlformats.org/wordprocessingml/2006/main">
        <w:t xml:space="preserve">La Psalmisto avertas, ke tiuj en pozicioj de potenco ankoraŭ estos submetataj al morto, same kiel ĉiuj aliaj.</w:t>
      </w:r>
    </w:p>
    <w:p/>
    <w:p>
      <w:r xmlns:w="http://schemas.openxmlformats.org/wordprocessingml/2006/main">
        <w:t xml:space="preserve">1. Potenco en Ĉi tiu Mondo estas Pasema</w:t>
      </w:r>
    </w:p>
    <w:p/>
    <w:p>
      <w:r xmlns:w="http://schemas.openxmlformats.org/wordprocessingml/2006/main">
        <w:t xml:space="preserve">2. La Digno de Ĉiu Homa Vivo</w:t>
      </w:r>
    </w:p>
    <w:p/>
    <w:p>
      <w:r xmlns:w="http://schemas.openxmlformats.org/wordprocessingml/2006/main">
        <w:t xml:space="preserve">1. Romanoj 5:12 - Tial, same kiel peko eniris la mondon per unu homo, kaj morto per peko, kaj tiamaniere morto venis al ĉiuj homoj, ĉar ĉiuj pekis.</w:t>
      </w:r>
    </w:p>
    <w:p/>
    <w:p>
      <w:r xmlns:w="http://schemas.openxmlformats.org/wordprocessingml/2006/main">
        <w:t xml:space="preserve">2. Hebreoj 9:27 - Same kiel homoj estas destinitaj por morti unufoje, kaj poste por alfronti juĝon.</w:t>
      </w:r>
    </w:p>
    <w:p/>
    <w:p>
      <w:r xmlns:w="http://schemas.openxmlformats.org/wordprocessingml/2006/main">
        <w:t xml:space="preserve">Psalms 82:8 8 Leviĝu, ho Dio, juĝu la teron, Ĉar ĉiujn naciojn Vi heredos.</w:t>
      </w:r>
    </w:p>
    <w:p/>
    <w:p>
      <w:r xmlns:w="http://schemas.openxmlformats.org/wordprocessingml/2006/main">
        <w:t xml:space="preserve">La psalmisto vokas Dion leviĝi kaj juĝi la teron, ĉar Li heredos ĉiujn naciojn.</w:t>
      </w:r>
    </w:p>
    <w:p/>
    <w:p>
      <w:r xmlns:w="http://schemas.openxmlformats.org/wordprocessingml/2006/main">
        <w:t xml:space="preserve">1. La Justa Juĝo de Dio: Kiel la Justa Regado de Dio Super Nacioj Regas</w:t>
      </w:r>
    </w:p>
    <w:p/>
    <w:p>
      <w:r xmlns:w="http://schemas.openxmlformats.org/wordprocessingml/2006/main">
        <w:t xml:space="preserve">2. La Heredaĵo de Dio: Kompreni Kiel Dio estas Suverena Super Ĉiuj Nacioj</w:t>
      </w:r>
    </w:p>
    <w:p/>
    <w:p>
      <w:r xmlns:w="http://schemas.openxmlformats.org/wordprocessingml/2006/main">
        <w:t xml:space="preserve">1. Jesaja 40:22-23 - Li sidas super la rondo de la tero, kaj ĝiaj homoj estas kiel akridoj. Li etendas la ĉielon kiel baldakeno, Kaj etendas ilin kiel tendo por loĝi.</w:t>
      </w:r>
    </w:p>
    <w:p/>
    <w:p>
      <w:r xmlns:w="http://schemas.openxmlformats.org/wordprocessingml/2006/main">
        <w:t xml:space="preserve">2. Romanoj 14:11-12 - Estas skribite: Kiel Mi vivas, diras la Eternulo, cxiu genuo klinigxos antaux Mi; ĉiu lango agnoskos Dion. Do, ĉiu el ni donos raporton pri ni mem al Dio.</w:t>
      </w:r>
    </w:p>
    <w:p/>
    <w:p>
      <w:r xmlns:w="http://schemas.openxmlformats.org/wordprocessingml/2006/main">
        <w:t xml:space="preserve">Psalmo 83 estas psalmo de lamento kaj petego, kiu esprimas la pledon de la psalmisto por la interveno de Dio kontraŭ iliaj malamikoj. Ĝi priskribas la minacojn kaj konspirojn alfrontatajn de Israelo kaj vokas Dion venki iliajn kontraŭulojn.</w:t>
      </w:r>
    </w:p>
    <w:p/>
    <w:p>
      <w:r xmlns:w="http://schemas.openxmlformats.org/wordprocessingml/2006/main">
        <w:t xml:space="preserve">1-a Paragrafo: La psalmisto komencas priskribante la malamikojn de Israelo, kiuj formis aliancon kaj konspiris kontraŭ la popolo de Dio. Ili listigas diversajn naciojn, kiuj celas detrui Izraelon, esprimante timon kaj aflikton (Psalmo 83:1-4).</w:t>
      </w:r>
    </w:p>
    <w:p/>
    <w:p>
      <w:r xmlns:w="http://schemas.openxmlformats.org/wordprocessingml/2006/main">
        <w:t xml:space="preserve">2-a Paragrafo: La psalmisto apelacias al Dio por Lia interveno. Ili petas Lin trakti siajn malamikojn kiel Li faris en la pasinteco, memorante historiajn kazojn kie Dio venkis la kontraŭulojn de Israelo (Psalmo 83:5-12).</w:t>
      </w:r>
    </w:p>
    <w:p/>
    <w:p>
      <w:r xmlns:w="http://schemas.openxmlformats.org/wordprocessingml/2006/main">
        <w:t xml:space="preserve">3-a Paragrafo: La psalmisto daŭre priskribas la malvenkon de iliaj malamikoj, petante Dion persekuti ilin per Sia potenco kaj hontigi ilin. Ili esprimas deziron, ke ĉi tiuj nacioj sciu, ke la Eternulo sola estas la Plejaltulo super la tuta tero (Psalmo 83:13-18).</w:t>
      </w:r>
    </w:p>
    <w:p/>
    <w:p>
      <w:r xmlns:w="http://schemas.openxmlformats.org/wordprocessingml/2006/main">
        <w:t xml:space="preserve">En resumo,</w:t>
      </w:r>
    </w:p>
    <w:p>
      <w:r xmlns:w="http://schemas.openxmlformats.org/wordprocessingml/2006/main">
        <w:t xml:space="preserve">Psalmo okdek tri prezentas</w:t>
      </w:r>
    </w:p>
    <w:p>
      <w:r xmlns:w="http://schemas.openxmlformats.org/wordprocessingml/2006/main">
        <w:t xml:space="preserve">lamentado pri malamikaj minacoj,</w:t>
      </w:r>
    </w:p>
    <w:p>
      <w:r xmlns:w="http://schemas.openxmlformats.org/wordprocessingml/2006/main">
        <w:t xml:space="preserve">kaj pledo por dia interveno,</w:t>
      </w:r>
    </w:p>
    <w:p>
      <w:r xmlns:w="http://schemas.openxmlformats.org/wordprocessingml/2006/main">
        <w:t xml:space="preserve">reliefigante priskribon de konspirantaj malamikoj esprimante timon.</w:t>
      </w:r>
    </w:p>
    <w:p/>
    <w:p>
      <w:r xmlns:w="http://schemas.openxmlformats.org/wordprocessingml/2006/main">
        <w:t xml:space="preserve">Emfazante alvokon atingitan per apelacio al dia interveno dum memorado de pasintaj venkoj,</w:t>
      </w:r>
    </w:p>
    <w:p>
      <w:r xmlns:w="http://schemas.openxmlformats.org/wordprocessingml/2006/main">
        <w:t xml:space="preserve">kaj emfazante peticion atingitan per priskribado de dezirata malvenko dum esprimado de deziro al dia rekono.</w:t>
      </w:r>
    </w:p>
    <w:p>
      <w:r xmlns:w="http://schemas.openxmlformats.org/wordprocessingml/2006/main">
        <w:t xml:space="preserve">Menciante teologian pripensadon montritan koncerne rekoni dian potencon kiel fonton de venko dum asertado de dia suvereneco.</w:t>
      </w:r>
    </w:p>
    <w:p/>
    <w:p>
      <w:r xmlns:w="http://schemas.openxmlformats.org/wordprocessingml/2006/main">
        <w:t xml:space="preserve">Psalms 83:1 1 Ne silentu, ho Dio; Ne silentu kaj ne silentu, ho Dio.</w:t>
      </w:r>
    </w:p>
    <w:p/>
    <w:p>
      <w:r xmlns:w="http://schemas.openxmlformats.org/wordprocessingml/2006/main">
        <w:t xml:space="preserve">La aŭtoro petegas, ke Dio ne silentu kaj agu.</w:t>
      </w:r>
    </w:p>
    <w:p/>
    <w:p>
      <w:r xmlns:w="http://schemas.openxmlformats.org/wordprocessingml/2006/main">
        <w:t xml:space="preserve">1. La Potenco de Preĝo: Petegado por la Interveno de Dio</w:t>
      </w:r>
    </w:p>
    <w:p/>
    <w:p>
      <w:r xmlns:w="http://schemas.openxmlformats.org/wordprocessingml/2006/main">
        <w:t xml:space="preserve">2. Trovi Forton en Silento: Lerni Aŭskulti Dion</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Psalms 83:2 2 CXar jen Viaj malamikoj tumultas; Kaj Viaj malamantoj levis la kapon.</w:t>
      </w:r>
    </w:p>
    <w:p/>
    <w:p>
      <w:r xmlns:w="http://schemas.openxmlformats.org/wordprocessingml/2006/main">
        <w:t xml:space="preserve">La malamikoj de Dio tumultas kaj fariĝis arogantaj.</w:t>
      </w:r>
    </w:p>
    <w:p/>
    <w:p>
      <w:r xmlns:w="http://schemas.openxmlformats.org/wordprocessingml/2006/main">
        <w:t xml:space="preserve">1. "La Potenco de la Malamikoj de Dio"</w:t>
      </w:r>
    </w:p>
    <w:p/>
    <w:p>
      <w:r xmlns:w="http://schemas.openxmlformats.org/wordprocessingml/2006/main">
        <w:t xml:space="preserve">2. "Stari por Dio fronte al opozicio"</w:t>
      </w:r>
    </w:p>
    <w:p/>
    <w:p>
      <w:r xmlns:w="http://schemas.openxmlformats.org/wordprocessingml/2006/main">
        <w:t xml:space="preserve">1. Psalmo 37:1-2 - "Ne timu vin pro malbonfarantoj, kaj ne enviu la malbonagulojn. Ĉar ili baldaŭ dehakiĝos kiel herbo, kaj velkos kiel verda herbo."</w:t>
      </w:r>
    </w:p>
    <w:p/>
    <w:p>
      <w:r xmlns:w="http://schemas.openxmlformats.org/wordprocessingml/2006/main">
        <w:t xml:space="preserve">2. 2 Tesalonikanoj 3:3 - "Sed fidela estas la Sinjoro, kiu vin fortikigos kaj vin gardos de malbono."</w:t>
      </w:r>
    </w:p>
    <w:p/>
    <w:p>
      <w:r xmlns:w="http://schemas.openxmlformats.org/wordprocessingml/2006/main">
        <w:t xml:space="preserve">Psalms 83:3 3 Ili faris ruzan konsilon kontraux Via popolo Kaj konsiligxis kontraux Viaj kasxitoj.</w:t>
      </w:r>
    </w:p>
    <w:p/>
    <w:p>
      <w:r xmlns:w="http://schemas.openxmlformats.org/wordprocessingml/2006/main">
        <w:t xml:space="preserve">La malamikoj de la popolo de Dio faris planojn por kontraŭstari ilin kaj tiujn, kiuj ne estas konataj.</w:t>
      </w:r>
    </w:p>
    <w:p/>
    <w:p>
      <w:r xmlns:w="http://schemas.openxmlformats.org/wordprocessingml/2006/main">
        <w:t xml:space="preserve">1. Niaj malamikoj ĉiam komplotos kontraŭ ni, sed kun la helpo de Dio ni povas venki.</w:t>
      </w:r>
    </w:p>
    <w:p/>
    <w:p>
      <w:r xmlns:w="http://schemas.openxmlformats.org/wordprocessingml/2006/main">
        <w:t xml:space="preserve">2. La potenco de preĝo povas helpi protekti nin kontraŭ niaj malamikoj.</w:t>
      </w:r>
    </w:p>
    <w:p/>
    <w:p>
      <w:r xmlns:w="http://schemas.openxmlformats.org/wordprocessingml/2006/main">
        <w:t xml:space="preserve">1. Psalmo 83:3</w:t>
      </w:r>
    </w:p>
    <w:p/>
    <w:p>
      <w:r xmlns:w="http://schemas.openxmlformats.org/wordprocessingml/2006/main">
        <w:t xml:space="preserve">2. Matthew 10:16-20 16 Jen mi elsendas vin kiel sxafojn meze de lupoj, estu do sagxaj kiel serpentoj kaj senkulpaj kiel kolomboj.</w:t>
      </w:r>
    </w:p>
    <w:p/>
    <w:p>
      <w:r xmlns:w="http://schemas.openxmlformats.org/wordprocessingml/2006/main">
        <w:t xml:space="preserve">Psalms 83:4 4 Ili diris:Venu, kaj ni ekstermu ilin, ke ili estu popolo; por ke la nomo de Izrael ne plu estu rememorata.</w:t>
      </w:r>
    </w:p>
    <w:p/>
    <w:p>
      <w:r xmlns:w="http://schemas.openxmlformats.org/wordprocessingml/2006/main">
        <w:t xml:space="preserve">La popolo de Dio estas minacata de tiuj, kiuj volas vidi ilin detruitaj.</w:t>
      </w:r>
    </w:p>
    <w:p/>
    <w:p>
      <w:r xmlns:w="http://schemas.openxmlformats.org/wordprocessingml/2006/main">
        <w:t xml:space="preserve">1. Dio protektos Sian popolon de damaĝo, negrave la probableco.</w:t>
      </w:r>
    </w:p>
    <w:p/>
    <w:p>
      <w:r xmlns:w="http://schemas.openxmlformats.org/wordprocessingml/2006/main">
        <w:t xml:space="preserve">2. Ni devas fidi la forton de Dio kaj ne la nian por venki ajnan defion.</w:t>
      </w:r>
    </w:p>
    <w:p/>
    <w:p>
      <w:r xmlns:w="http://schemas.openxmlformats.org/wordprocessingml/2006/main">
        <w:t xml:space="preserve">1. Psalmo 37:39-40 Sed la savo de virtuloj venas de la Eternulo; Li estas ilia forto en tempo de mizero. La Eternulo ilin helpas kaj savas; Li savas ilin de malvirtuloj kaj savas ilin, Ĉar en Li ili rifuĝas.</w:t>
      </w:r>
    </w:p>
    <w:p/>
    <w:p>
      <w:r xmlns:w="http://schemas.openxmlformats.org/wordprocessingml/2006/main">
        <w:t xml:space="preserve">2. Psalmo 46:1 Dio estas nia rifuĝejo kaj forto, Plej nuna helpo en mizero.</w:t>
      </w:r>
    </w:p>
    <w:p/>
    <w:p>
      <w:r xmlns:w="http://schemas.openxmlformats.org/wordprocessingml/2006/main">
        <w:t xml:space="preserve">Psalms 83:5 5 Ĉar ili interkonsentis kun unu konsento; Ili interkonsentis kontraŭ Vi;</w:t>
      </w:r>
    </w:p>
    <w:p/>
    <w:p>
      <w:r xmlns:w="http://schemas.openxmlformats.org/wordprocessingml/2006/main">
        <w:t xml:space="preserve">La malamikoj de Dio formis koalicion kontraŭ Li.</w:t>
      </w:r>
    </w:p>
    <w:p/>
    <w:p>
      <w:r xmlns:w="http://schemas.openxmlformats.org/wordprocessingml/2006/main">
        <w:t xml:space="preserve">1. La Potenco de Unuiĝo: Kiel ni povas lerni de niaj malamikoj.</w:t>
      </w:r>
    </w:p>
    <w:p/>
    <w:p>
      <w:r xmlns:w="http://schemas.openxmlformats.org/wordprocessingml/2006/main">
        <w:t xml:space="preserve">2. Starante Forte Antaŭ la Opozicio: La forto de Dio fronte al la malfeliĉo.</w:t>
      </w:r>
    </w:p>
    <w:p/>
    <w:p>
      <w:r xmlns:w="http://schemas.openxmlformats.org/wordprocessingml/2006/main">
        <w:t xml:space="preserve">1. Psalm 27:3-5 Ecx se tendaro kontraux mi starigus tendaron, mia koro ne ektimas; Ecx se levigxus kontraux mi milito, pri tio mi fidos.</w:t>
      </w:r>
    </w:p>
    <w:p/>
    <w:p>
      <w:r xmlns:w="http://schemas.openxmlformats.org/wordprocessingml/2006/main">
        <w:t xml:space="preserve">2. Ephesians 6:10-12 Fine, miaj fratoj, fortigxu en la Sinjoro kaj en la potenco de Lia forto. Surmetu la tutan armaĵon de Dio, por ke vi povu stari kontraŭ la ruzaĵoj de la diablo. Ĉar ni luktas ne kontraŭ sango kaj karno, sed kontraŭ regantoj, kontraŭ potencoj, kontraŭ la regantoj de la mallumo de ĉi tiu mondo, kontraŭ spirita malvirteco en la altaj lokoj.</w:t>
      </w:r>
    </w:p>
    <w:p/>
    <w:p>
      <w:r xmlns:w="http://schemas.openxmlformats.org/wordprocessingml/2006/main">
        <w:t xml:space="preserve">Psalms 83:6 6 La logxejoj de Edom kaj la Isxmaelidoj; el Moab kaj la Hagarenoj;</w:t>
      </w:r>
    </w:p>
    <w:p/>
    <w:p>
      <w:r xmlns:w="http://schemas.openxmlformats.org/wordprocessingml/2006/main">
        <w:t xml:space="preserve">La Psalmo parolas pri la malamikoj de Izrael.</w:t>
      </w:r>
    </w:p>
    <w:p/>
    <w:p>
      <w:r xmlns:w="http://schemas.openxmlformats.org/wordprocessingml/2006/main">
        <w:t xml:space="preserve">1: Ĉiuj homoj estas niaj malamikoj ĝis ili fariĝas niaj amikoj.</w:t>
      </w:r>
    </w:p>
    <w:p/>
    <w:p>
      <w:r xmlns:w="http://schemas.openxmlformats.org/wordprocessingml/2006/main">
        <w:t xml:space="preserve">2: Dio estas nia protektanto kaj ŝildo.</w:t>
      </w:r>
    </w:p>
    <w:p/>
    <w:p>
      <w:r xmlns:w="http://schemas.openxmlformats.org/wordprocessingml/2006/main">
        <w:t xml:space="preserve">1: Romanoj 12:20, "Do, se via malamiko malsatas, nutru lin; se li soifas, donu al li trinki."</w:t>
      </w:r>
    </w:p>
    <w:p/>
    <w:p>
      <w:r xmlns:w="http://schemas.openxmlformats.org/wordprocessingml/2006/main">
        <w:t xml:space="preserve">2: Psalmo 18:2, "La Eternulo estas mia roko, mia fortikaĵo kaj mia savanto; mia Dio, mia forto, al kiu mi fidas."</w:t>
      </w:r>
    </w:p>
    <w:p/>
    <w:p>
      <w:r xmlns:w="http://schemas.openxmlformats.org/wordprocessingml/2006/main">
        <w:t xml:space="preserve">Psalms 83:7 7 Gebal kaj Amon kaj Amalek; la Filiŝtoj kun la loĝantoj de Tiro;</w:t>
      </w:r>
    </w:p>
    <w:p/>
    <w:p>
      <w:r xmlns:w="http://schemas.openxmlformats.org/wordprocessingml/2006/main">
        <w:t xml:space="preserve">La malamikoj de Dio estas tiuj, kiuj malakceptas Lin kaj celas fari malbonon al Lia popolo.</w:t>
      </w:r>
    </w:p>
    <w:p/>
    <w:p>
      <w:r xmlns:w="http://schemas.openxmlformats.org/wordprocessingml/2006/main">
        <w:t xml:space="preserve">1: Ni devas rekoni tiujn, kiuj kontraŭas Dion kaj celas fari al Li kaj Lian popolon malbonon.</w:t>
      </w:r>
    </w:p>
    <w:p/>
    <w:p>
      <w:r xmlns:w="http://schemas.openxmlformats.org/wordprocessingml/2006/main">
        <w:t xml:space="preserve">2: Ni neniam forgesu, ke Dio estas suverena kaj finfine triumfos super Siaj malamikoj.</w:t>
      </w:r>
    </w:p>
    <w:p/>
    <w:p>
      <w:r xmlns:w="http://schemas.openxmlformats.org/wordprocessingml/2006/main">
        <w:t xml:space="preserve">1: Psalmo 46:10 "Silentu, kaj sciu, ke Mi estas Dio; Mi estos altigita inter la nacioj, Mi estos altigita sur la tero!"</w:t>
      </w:r>
    </w:p>
    <w:p/>
    <w:p>
      <w:r xmlns:w="http://schemas.openxmlformats.org/wordprocessingml/2006/main">
        <w:t xml:space="preserve">2: Romanoj 8:31 "Se Dio estas por ni, kiu povas esti kontraŭ ni?"</w:t>
      </w:r>
    </w:p>
    <w:p/>
    <w:p>
      <w:r xmlns:w="http://schemas.openxmlformats.org/wordprocessingml/2006/main">
        <w:t xml:space="preserve">Psalms 83:8 8 Kaj Asirio aligxis al ili; Ili helpis la filojn de Lot. Selah.</w:t>
      </w:r>
    </w:p>
    <w:p/>
    <w:p>
      <w:r xmlns:w="http://schemas.openxmlformats.org/wordprocessingml/2006/main">
        <w:t xml:space="preserve">Ĉi tiu verso de Psalmoj 83 parolas pri alianco kuniganta Asur kun la filoj de Lot.</w:t>
      </w:r>
    </w:p>
    <w:p/>
    <w:p>
      <w:r xmlns:w="http://schemas.openxmlformats.org/wordprocessingml/2006/main">
        <w:t xml:space="preserve">1. La graveco stari kune en unueco.</w:t>
      </w:r>
    </w:p>
    <w:p/>
    <w:p>
      <w:r xmlns:w="http://schemas.openxmlformats.org/wordprocessingml/2006/main">
        <w:t xml:space="preserve">2. La potenco de forta amikeco en tempoj de bezono.</w:t>
      </w:r>
    </w:p>
    <w:p/>
    <w:p>
      <w:r xmlns:w="http://schemas.openxmlformats.org/wordprocessingml/2006/main">
        <w:t xml:space="preserve">1. Kolosanoj 3:14 - Kaj antaŭ ĉio ĉi surmetu amon, kiu estas la ligo de perfekteco.</w:t>
      </w:r>
    </w:p>
    <w:p/>
    <w:p>
      <w:r xmlns:w="http://schemas.openxmlformats.org/wordprocessingml/2006/main">
        <w:t xml:space="preserve">2. Proverboj 18:24 - Homo, kiu havas amikojn, devas montri sin amika; kaj estas amiko, kiu algluiĝas pli proksime ol frato.</w:t>
      </w:r>
    </w:p>
    <w:p/>
    <w:p>
      <w:r xmlns:w="http://schemas.openxmlformats.org/wordprocessingml/2006/main">
        <w:t xml:space="preserve">Psalms 83:9 9 Faru al ili kiel al Midjanidoj; kiel al Sisera, kiel al Jabin, ĉe la torento Kison;</w:t>
      </w:r>
    </w:p>
    <w:p/>
    <w:p>
      <w:r xmlns:w="http://schemas.openxmlformats.org/wordprocessingml/2006/main">
        <w:t xml:space="preserve">Dio punos Siajn malamikojn kiel Li faris la Midjanidojn kaj la reĝojn de Kanaan.</w:t>
      </w:r>
    </w:p>
    <w:p/>
    <w:p>
      <w:r xmlns:w="http://schemas.openxmlformats.org/wordprocessingml/2006/main">
        <w:t xml:space="preserve">1. La Justeco de Dio: Alvoko al Pento</w:t>
      </w:r>
    </w:p>
    <w:p/>
    <w:p>
      <w:r xmlns:w="http://schemas.openxmlformats.org/wordprocessingml/2006/main">
        <w:t xml:space="preserve">2. La Mizerikordo de Dio kaj Lia Kolero: Kompreni la Karakteron de Dio</w:t>
      </w:r>
    </w:p>
    <w:p/>
    <w:p>
      <w:r xmlns:w="http://schemas.openxmlformats.org/wordprocessingml/2006/main">
        <w:t xml:space="preserve">1. Romanoj 12:19-20 - "Amataj, neniam venĝu al vi, sed lasu ĝin al la kolero de Dio, ĉar estas skribite: Mia estas venĝo, Mi repagos, diras la Sinjoro.</w:t>
      </w:r>
    </w:p>
    <w:p/>
    <w:p>
      <w:r xmlns:w="http://schemas.openxmlformats.org/wordprocessingml/2006/main">
        <w:t xml:space="preserve">2. Eliro 15:3-4 - "La Eternulo estas homo de milito; la Eternulo estas Lia nomo. La ĉarojn de Faraono kaj lian armeon li jxetis en la maron, kaj liaj elektitaj oficistoj estis enprofundigitaj en la Ruĝan Maron."</w:t>
      </w:r>
    </w:p>
    <w:p/>
    <w:p>
      <w:r xmlns:w="http://schemas.openxmlformats.org/wordprocessingml/2006/main">
        <w:t xml:space="preserve">Psalms 83:10 10 Kiuj pereis en Endor; Ili farigxis kiel sterko por la tero.</w:t>
      </w:r>
    </w:p>
    <w:p/>
    <w:p>
      <w:r xmlns:w="http://schemas.openxmlformats.org/wordprocessingml/2006/main">
        <w:t xml:space="preserve">Ĉi tiu verso parolas pri la detruo de tiuj, kiuj kontraŭstaris la volon de Dio.</w:t>
      </w:r>
    </w:p>
    <w:p/>
    <w:p>
      <w:r xmlns:w="http://schemas.openxmlformats.org/wordprocessingml/2006/main">
        <w:t xml:space="preserve">1: Neniu povas stari kontraŭ la volo de Dio kaj vivi.</w:t>
      </w:r>
    </w:p>
    <w:p/>
    <w:p>
      <w:r xmlns:w="http://schemas.openxmlformats.org/wordprocessingml/2006/main">
        <w:t xml:space="preserve">2: Ni devas ĉiam esti pretaj alfronti la sekvojn de kontraŭstari la volon de Dio.</w:t>
      </w:r>
    </w:p>
    <w:p/>
    <w:p>
      <w:r xmlns:w="http://schemas.openxmlformats.org/wordprocessingml/2006/main">
        <w:t xml:space="preserve">1: Mateo 10:28 - "Ne timu tiujn, kiuj mortigas la korpon, sed ne povas mortigi la animon. Prefere timu Tiun, kiu povas detrui kaj animon kaj korpon en la infero."</w:t>
      </w:r>
    </w:p>
    <w:p/>
    <w:p>
      <w:r xmlns:w="http://schemas.openxmlformats.org/wordprocessingml/2006/main">
        <w:t xml:space="preserve">2: Romanoj 8:31 - "Se Dio estas por ni, kiu povas esti kontraŭ ni?"</w:t>
      </w:r>
    </w:p>
    <w:p/>
    <w:p>
      <w:r xmlns:w="http://schemas.openxmlformats.org/wordprocessingml/2006/main">
        <w:t xml:space="preserve">Psalms 83:11 11 Faru iliajn eminentulojn kiel Oreb kaj kiel Zeeb, Kaj cxiujn iliajn princojn kiel Zebahx kaj Calmuna;</w:t>
      </w:r>
    </w:p>
    <w:p/>
    <w:p>
      <w:r xmlns:w="http://schemas.openxmlformats.org/wordprocessingml/2006/main">
        <w:t xml:space="preserve">Dio volas, ke ni estu humilaj kaj respektemaj unu al la alia, negrave onies stacidomo aŭ klaso.</w:t>
      </w:r>
    </w:p>
    <w:p/>
    <w:p>
      <w:r xmlns:w="http://schemas.openxmlformats.org/wordprocessingml/2006/main">
        <w:t xml:space="preserve">1. La Potenco de Humileco: Oreb, Zeeb, Zebah, kaj Zalmuna kiel Ekzemploj</w:t>
      </w:r>
    </w:p>
    <w:p/>
    <w:p>
      <w:r xmlns:w="http://schemas.openxmlformats.org/wordprocessingml/2006/main">
        <w:t xml:space="preserve">2. La Beleco de Egaleco: Leciono de Psalmoj 83:11</w:t>
      </w:r>
    </w:p>
    <w:p/>
    <w:p>
      <w:r xmlns:w="http://schemas.openxmlformats.org/wordprocessingml/2006/main">
        <w:t xml:space="preserve">1. Mateo 23:12 - Kiu sin altigas, tiu estos humiligita, kaj kiu sin humiligos, tiu estos altigita.</w:t>
      </w:r>
    </w:p>
    <w:p/>
    <w:p>
      <w:r xmlns:w="http://schemas.openxmlformats.org/wordprocessingml/2006/main">
        <w:t xml:space="preserve">2. 1 Petro 5:5-6 - Tiel same, vi, kiuj estas pli junaj, submetu vin al viaj pliaĝuloj. Vi ĉiuj, vestu vin per humileco unu al la alia, ĉar Dio kontraŭstaras la fierulojn, sed favoras la humilulojn.</w:t>
      </w:r>
    </w:p>
    <w:p/>
    <w:p>
      <w:r xmlns:w="http://schemas.openxmlformats.org/wordprocessingml/2006/main">
        <w:t xml:space="preserve">Psalms 83:12 12 Kiu diris:Ni prenu al ni la domojn de Dio en posedajxo.</w:t>
      </w:r>
    </w:p>
    <w:p/>
    <w:p>
      <w:r xmlns:w="http://schemas.openxmlformats.org/wordprocessingml/2006/main">
        <w:t xml:space="preserve">Ĉi tiu trairejo parolas pri tiuj, kiuj celas preni kontrolon de la domo de Dio.</w:t>
      </w:r>
    </w:p>
    <w:p/>
    <w:p>
      <w:r xmlns:w="http://schemas.openxmlformats.org/wordprocessingml/2006/main">
        <w:t xml:space="preserve">1. La Danĝero de Prenado de Kontrolo de la Domo de Dio</w:t>
      </w:r>
    </w:p>
    <w:p/>
    <w:p>
      <w:r xmlns:w="http://schemas.openxmlformats.org/wordprocessingml/2006/main">
        <w:t xml:space="preserve">2. La Beno de Konfidi la Domon de Dio al Dio</w:t>
      </w:r>
    </w:p>
    <w:p/>
    <w:p>
      <w:r xmlns:w="http://schemas.openxmlformats.org/wordprocessingml/2006/main">
        <w:t xml:space="preserve">1. Mateo 21:12-13 - Jesuo forpelas tiujn, kiuj vendis kaj aĉetis en la templo, dirante: Estas skribite: Mia domo estos nomata domo de preĝo, sed vi faras ĝin kaverno de rabistoj.</w:t>
      </w:r>
    </w:p>
    <w:p/>
    <w:p>
      <w:r xmlns:w="http://schemas.openxmlformats.org/wordprocessingml/2006/main">
        <w:t xml:space="preserve">2. 1 Peter 4:17 - Ĉar la tempo pasinta sufiĉas por fari tion, kion la nacianoj volas fari, vivante en sensualeco, pasioj, ebrieco, orgioj, drinkadoj kaj senleĝa idolkulto.</w:t>
      </w:r>
    </w:p>
    <w:p/>
    <w:p>
      <w:r xmlns:w="http://schemas.openxmlformats.org/wordprocessingml/2006/main">
        <w:t xml:space="preserve">Psalms 83:13 13 Ho mia Dio, faru ilin kiel rado; kiel la pajlo antaŭ la vento.</w:t>
      </w:r>
    </w:p>
    <w:p/>
    <w:p>
      <w:r xmlns:w="http://schemas.openxmlformats.org/wordprocessingml/2006/main">
        <w:t xml:space="preserve">La psalmisto petegas al Dio, ke li faru la malamikojn kiel rado antaŭ la vento.</w:t>
      </w:r>
    </w:p>
    <w:p/>
    <w:p>
      <w:r xmlns:w="http://schemas.openxmlformats.org/wordprocessingml/2006/main">
        <w:t xml:space="preserve">1. Dio Povas Ŝanĝi la Tajdon de Batalo: Fidante je Dio por Venki Malamikojn</w:t>
      </w:r>
    </w:p>
    <w:p/>
    <w:p>
      <w:r xmlns:w="http://schemas.openxmlformats.org/wordprocessingml/2006/main">
        <w:t xml:space="preserve">2. La Potenco de Vento: La Suvereneco de Dio en la Mezo de Konflikto</w:t>
      </w:r>
    </w:p>
    <w:p/>
    <w:p>
      <w:r xmlns:w="http://schemas.openxmlformats.org/wordprocessingml/2006/main">
        <w:t xml:space="preserve">1. Jesaja 40:24-26 La potenco kaj suvereneco de Dio kompare kun la vento</w:t>
      </w:r>
    </w:p>
    <w:p/>
    <w:p>
      <w:r xmlns:w="http://schemas.openxmlformats.org/wordprocessingml/2006/main">
        <w:t xml:space="preserve">2. Jeremiah 49:36-38 La Eternulo pereigos ĉiujn malamikojn kiel pajlo antaŭ vento;</w:t>
      </w:r>
    </w:p>
    <w:p/>
    <w:p>
      <w:r xmlns:w="http://schemas.openxmlformats.org/wordprocessingml/2006/main">
        <w:t xml:space="preserve">Psalms 83:14 14 Kiel fajro bruligas lignon, Kaj kiel flamo bruligas montojn;</w:t>
      </w:r>
    </w:p>
    <w:p/>
    <w:p>
      <w:r xmlns:w="http://schemas.openxmlformats.org/wordprocessingml/2006/main">
        <w:t xml:space="preserve">La potenca potenco de Dio estas pruvita per Lia kapablo detrui.</w:t>
      </w:r>
    </w:p>
    <w:p/>
    <w:p>
      <w:r xmlns:w="http://schemas.openxmlformats.org/wordprocessingml/2006/main">
        <w:t xml:space="preserve">1. La Potenco de Dio: La Fajro kiu Brulas</w:t>
      </w:r>
    </w:p>
    <w:p/>
    <w:p>
      <w:r xmlns:w="http://schemas.openxmlformats.org/wordprocessingml/2006/main">
        <w:t xml:space="preserve">2. La Fajro de Dio: Lia Forto kaj Moŝto</w:t>
      </w:r>
    </w:p>
    <w:p/>
    <w:p>
      <w:r xmlns:w="http://schemas.openxmlformats.org/wordprocessingml/2006/main">
        <w:t xml:space="preserve">1. Habakkuk 3:3-5 (la majesto de Dio vidata en fajro kaj fumo)</w:t>
      </w:r>
    </w:p>
    <w:p/>
    <w:p>
      <w:r xmlns:w="http://schemas.openxmlformats.org/wordprocessingml/2006/main">
        <w:t xml:space="preserve">2. Jesaja 33:14-15 (La potenco kaj potenco de Dio pruvitaj per fajro)</w:t>
      </w:r>
    </w:p>
    <w:p/>
    <w:p>
      <w:r xmlns:w="http://schemas.openxmlformats.org/wordprocessingml/2006/main">
        <w:t xml:space="preserve">Psalms 83:15 15 Tiel persekutu ilin per Via ventego Kaj timigu ilin per Via ventego.</w:t>
      </w:r>
    </w:p>
    <w:p/>
    <w:p>
      <w:r xmlns:w="http://schemas.openxmlformats.org/wordprocessingml/2006/main">
        <w:t xml:space="preserve">Dio estas petita uzi sian potencon por puni kaj timigi siajn malamikojn.</w:t>
      </w:r>
    </w:p>
    <w:p/>
    <w:p>
      <w:r xmlns:w="http://schemas.openxmlformats.org/wordprocessingml/2006/main">
        <w:t xml:space="preserve">1. Potenco kaj Celo de Dio en Puno</w:t>
      </w:r>
    </w:p>
    <w:p/>
    <w:p>
      <w:r xmlns:w="http://schemas.openxmlformats.org/wordprocessingml/2006/main">
        <w:t xml:space="preserve">2. La Forto de Nia Kredo Fronte al Malfeliĉo</w:t>
      </w:r>
    </w:p>
    <w:p/>
    <w:p>
      <w:r xmlns:w="http://schemas.openxmlformats.org/wordprocessingml/2006/main">
        <w:t xml:space="preserve">1. Mateo 5:44 - Amu viajn malamikojn, benu tiujn, kiuj vin malbenas, faru bonon al tiuj, kiuj vin malamas, kaj preĝu por tiuj, kiuj vin mistraktas kaj persekutas.</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Psalms 83:16 16 Plenigu ilian vizagxon per honto; por ke ili serĉu Vian nomon, ho Eternulo.</w:t>
      </w:r>
    </w:p>
    <w:p/>
    <w:p>
      <w:r xmlns:w="http://schemas.openxmlformats.org/wordprocessingml/2006/main">
        <w:t xml:space="preserve">Ĉi tiu verso de Psalmoj 83 instigas nin serĉi la nomon de la Sinjoro kaj plenigi niajn malamikojn per honto.</w:t>
      </w:r>
    </w:p>
    <w:p/>
    <w:p>
      <w:r xmlns:w="http://schemas.openxmlformats.org/wordprocessingml/2006/main">
        <w:t xml:space="preserve">1. La Potenco Laŭdi Dion En la Vizaĝo de Malfeliĉo</w:t>
      </w:r>
    </w:p>
    <w:p/>
    <w:p>
      <w:r xmlns:w="http://schemas.openxmlformats.org/wordprocessingml/2006/main">
        <w:t xml:space="preserve">2. Forlasi rankoron kaj Serĉi la Nomon de Dio</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Romanoj 12:19-20 - "Ne venĝu, miaj karaj amikoj, sed lasu lokon por la kolero de Dio, ĉar estas skribite: Mi estas venĝi; Mi repagos, diras la Sinjoro."</w:t>
      </w:r>
    </w:p>
    <w:p/>
    <w:p>
      <w:r xmlns:w="http://schemas.openxmlformats.org/wordprocessingml/2006/main">
        <w:t xml:space="preserve">Psalms 83:17 17 Ili estu hontigitaj kaj konsternitaj eterne; jes, ili estu hontigitaj kaj pereu;</w:t>
      </w:r>
    </w:p>
    <w:p/>
    <w:p>
      <w:r xmlns:w="http://schemas.openxmlformats.org/wordprocessingml/2006/main">
        <w:t xml:space="preserve">La malamikoj de Dio estos hontigitaj, maltrankviligitaj, hontigitaj kaj pereos.</w:t>
      </w:r>
    </w:p>
    <w:p/>
    <w:p>
      <w:r xmlns:w="http://schemas.openxmlformats.org/wordprocessingml/2006/main">
        <w:t xml:space="preserve">1. "Averto al la Malbonuloj: Venas la Juĝo de Dio"</w:t>
      </w:r>
    </w:p>
    <w:p/>
    <w:p>
      <w:r xmlns:w="http://schemas.openxmlformats.org/wordprocessingml/2006/main">
        <w:t xml:space="preserve">2. "La Mizerikordo de Dio: Eĉ la Malbonuloj Savos"</w:t>
      </w:r>
    </w:p>
    <w:p/>
    <w:p>
      <w:r xmlns:w="http://schemas.openxmlformats.org/wordprocessingml/2006/main">
        <w:t xml:space="preserve">1. Jesaja 45:17 - "Sed Izrael estos savita en la Eternulo per eterna savo; vi ne estos hontaj nek malhonorataj por eterne."</w:t>
      </w:r>
    </w:p>
    <w:p/>
    <w:p>
      <w:r xmlns:w="http://schemas.openxmlformats.org/wordprocessingml/2006/main">
        <w:t xml:space="preserve">2. Jeĥezkel 36:32 - "Ne pro vi Mi faras ĉi tion, diras la Sinjoro, la Eternulo, estu sciate al vi: hontiĝu kaj hontiĝu pro viaj kondutoj, ho domo de Izrael.</w:t>
      </w:r>
    </w:p>
    <w:p/>
    <w:p>
      <w:r xmlns:w="http://schemas.openxmlformats.org/wordprocessingml/2006/main">
        <w:t xml:space="preserve">Psalms 83:18 18 Por ke la homoj sciu, ke Vi, kies sola nomo estas Eternulo, estas la Plejaltulo super la tuta tero.</w:t>
      </w:r>
    </w:p>
    <w:p/>
    <w:p>
      <w:r xmlns:w="http://schemas.openxmlformats.org/wordprocessingml/2006/main">
        <w:t xml:space="preserve">Dio estas la sola vera reganto de la mondo kaj Lia nomo estas Eternulo.</w:t>
      </w:r>
    </w:p>
    <w:p/>
    <w:p>
      <w:r xmlns:w="http://schemas.openxmlformats.org/wordprocessingml/2006/main">
        <w:t xml:space="preserve">1: Dio regas ĉion.</w:t>
      </w:r>
    </w:p>
    <w:p/>
    <w:p>
      <w:r xmlns:w="http://schemas.openxmlformats.org/wordprocessingml/2006/main">
        <w:t xml:space="preserve">2: Estas nur unu Dio kaj Lia nomo estas Eternulo.</w:t>
      </w:r>
    </w:p>
    <w:p/>
    <w:p>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1 Petro 5:7 - Ĵetante sur lin ĉiujn viajn zorgojn, ĉar li zorgas pri vi.</w:t>
      </w:r>
    </w:p>
    <w:p/>
    <w:p>
      <w:r xmlns:w="http://schemas.openxmlformats.org/wordprocessingml/2006/main">
        <w:t xml:space="preserve">Psalmo 84 estas psalmo de sopiro kaj laŭdo, esprimanta la profundan deziron loĝi en la ĉeesto de Dio. Ĝi portretas la belecon kaj benojn de esti en la ĉeesto de dio kaj esprimas la sopiron de la psalmisto je komuneco kun Li.</w:t>
      </w:r>
    </w:p>
    <w:p/>
    <w:p>
      <w:r xmlns:w="http://schemas.openxmlformats.org/wordprocessingml/2006/main">
        <w:t xml:space="preserve">1-a Paragrafo: La psalmisto komencas esprimante sian profundan sopiron al la loĝejo de Dio. Ili priskribas sian intensan deziron esti en Liaj kortoj kaj esprimas envion por eĉ la birdoj, kiuj trovas ŝirmejon proksime de Liaj altaroj (Psalmo 84:1-4).</w:t>
      </w:r>
    </w:p>
    <w:p/>
    <w:p>
      <w:r xmlns:w="http://schemas.openxmlformats.org/wordprocessingml/2006/main">
        <w:t xml:space="preserve">2-a Paragrafo: La psalmisto laŭdas Dion kiel la fonton de forto kaj beno. Ili agnoskas, ke tiuj, kiuj fidas al Li, estas benitaj, elstarigante la pilgrimadon al Cion kiel tempon de ĝojo kaj renkonto kun Dio (Psalmo 84:5-7).</w:t>
      </w:r>
    </w:p>
    <w:p/>
    <w:p>
      <w:r xmlns:w="http://schemas.openxmlformats.org/wordprocessingml/2006/main">
        <w:t xml:space="preserve">3-a Paragrafo: La psalmisto direktas ilian preĝon al Dio, petante Lin aŭdi ilian pledon. Ili esprimas sian fidon al Li kiel ŝildon kaj petegas Lian favoron sur ili, emfazante, ke esti en Lia ĉeesto estas pli bona ol loĝi aliloke (Psalmo 84:8-12).</w:t>
      </w:r>
    </w:p>
    <w:p/>
    <w:p>
      <w:r xmlns:w="http://schemas.openxmlformats.org/wordprocessingml/2006/main">
        <w:t xml:space="preserve">En resumo,</w:t>
      </w:r>
    </w:p>
    <w:p>
      <w:r xmlns:w="http://schemas.openxmlformats.org/wordprocessingml/2006/main">
        <w:t xml:space="preserve">Psalmo okdek kvar donacoj</w:t>
      </w:r>
    </w:p>
    <w:p>
      <w:r xmlns:w="http://schemas.openxmlformats.org/wordprocessingml/2006/main">
        <w:t xml:space="preserve">sopiro al dia ĉeesto,</w:t>
      </w:r>
    </w:p>
    <w:p>
      <w:r xmlns:w="http://schemas.openxmlformats.org/wordprocessingml/2006/main">
        <w:t xml:space="preserve">kaj festo de diaj benoj,</w:t>
      </w:r>
    </w:p>
    <w:p>
      <w:r xmlns:w="http://schemas.openxmlformats.org/wordprocessingml/2006/main">
        <w:t xml:space="preserve">reliefigante esprimon de profunda deziro dum agnosko de dia forto.</w:t>
      </w:r>
    </w:p>
    <w:p/>
    <w:p>
      <w:r xmlns:w="http://schemas.openxmlformats.org/wordprocessingml/2006/main">
        <w:t xml:space="preserve">Emfazante alvokon atingitan per esprimado de intensa sopiro dum elstarigante envion,</w:t>
      </w:r>
    </w:p>
    <w:p>
      <w:r xmlns:w="http://schemas.openxmlformats.org/wordprocessingml/2006/main">
        <w:t xml:space="preserve">kaj emfazante adoron atingitan per laŭdado de diaj benoj dum agnosko de konfido.</w:t>
      </w:r>
    </w:p>
    <w:p>
      <w:r xmlns:w="http://schemas.openxmlformats.org/wordprocessingml/2006/main">
        <w:t xml:space="preserve">Menciante teologian pripensadon montritan koncerne rekoni dian favoron kiel fonton de protekto dum asertado de supereco de dia ĉeesto.</w:t>
      </w:r>
    </w:p>
    <w:p/>
    <w:p>
      <w:r xmlns:w="http://schemas.openxmlformats.org/wordprocessingml/2006/main">
        <w:t xml:space="preserve">Psalms 84:1 Kiel afablaj estas Viaj logxejoj, ho Eternulo Cebaot!</w:t>
      </w:r>
    </w:p>
    <w:p/>
    <w:p>
      <w:r xmlns:w="http://schemas.openxmlformats.org/wordprocessingml/2006/main">
        <w:t xml:space="preserve">La psalmisto laŭdas la Sinjoron kaj esprimas sian ĝojon ĉe la ĉeesto de la Sinjoro.</w:t>
      </w:r>
    </w:p>
    <w:p/>
    <w:p>
      <w:r xmlns:w="http://schemas.openxmlformats.org/wordprocessingml/2006/main">
        <w:t xml:space="preserve">1. La Ĝojo de Esti en la Ĉeesto de la Sinjoro</w:t>
      </w:r>
    </w:p>
    <w:p/>
    <w:p>
      <w:r xmlns:w="http://schemas.openxmlformats.org/wordprocessingml/2006/main">
        <w:t xml:space="preserve">2. Laŭdante la Sinjoron en ĉiuj Cirkonstancoj</w:t>
      </w:r>
    </w:p>
    <w:p/>
    <w:p>
      <w:r xmlns:w="http://schemas.openxmlformats.org/wordprocessingml/2006/main">
        <w:t xml:space="preserve">1. Psalmo 16:11 - Vi konigas al mi la vojon de la vivo; en via ĉeesto estas pleneco de ĝojo; dekstre estas ĝojoj eterne.</w:t>
      </w:r>
    </w:p>
    <w:p/>
    <w:p>
      <w:r xmlns:w="http://schemas.openxmlformats.org/wordprocessingml/2006/main">
        <w:t xml:space="preserve">2. Johano 15:11 - Ĉi tion mi diris al vi, por ke mia ĝojo estu en vi, kaj via ĝojo estu plena.</w:t>
      </w:r>
    </w:p>
    <w:p/>
    <w:p>
      <w:r xmlns:w="http://schemas.openxmlformats.org/wordprocessingml/2006/main">
        <w:t xml:space="preserve">Psalms 84:2 2 Mia animo sopiras, Kaj ecx senfortigxas pri la kortoj de la Eternulo; Mia koro kaj mia karno vokas al la vivanta Dio.</w:t>
      </w:r>
    </w:p>
    <w:p/>
    <w:p>
      <w:r xmlns:w="http://schemas.openxmlformats.org/wordprocessingml/2006/main">
        <w:t xml:space="preserve">La trairejo parolas pri sopiro al la Sinjoro kaj Liaj kortoj kun krio el la koro kaj karno.</w:t>
      </w:r>
    </w:p>
    <w:p/>
    <w:p>
      <w:r xmlns:w="http://schemas.openxmlformats.org/wordprocessingml/2006/main">
        <w:t xml:space="preserve">1. La Krio de la Koro: Sopiro al la Sinjoro</w:t>
      </w:r>
    </w:p>
    <w:p/>
    <w:p>
      <w:r xmlns:w="http://schemas.openxmlformats.org/wordprocessingml/2006/main">
        <w:t xml:space="preserve">2. La Voko de la Karno: Krioj por la Vivanta Dio</w:t>
      </w:r>
    </w:p>
    <w:p/>
    <w:p>
      <w:r xmlns:w="http://schemas.openxmlformats.org/wordprocessingml/2006/main">
        <w:t xml:space="preserve">1. Jesaja 26:9 - Per mia animo mi vin petis en la nokto; jes, kun mia spirito en mi mi sercxos Vin frue; cxar kiam Viaj jugxoj estos sur la tero, la logxantoj de la mondo lernos justecon.</w:t>
      </w:r>
    </w:p>
    <w:p/>
    <w:p>
      <w:r xmlns:w="http://schemas.openxmlformats.org/wordprocessingml/2006/main">
        <w:t xml:space="preserve">2. Psalmo 42:1 - Kiel cervo sopiras al la akvotorentoj, Tiel sopiras al Vi mia animo, ho Dio.</w:t>
      </w:r>
    </w:p>
    <w:p/>
    <w:p>
      <w:r xmlns:w="http://schemas.openxmlformats.org/wordprocessingml/2006/main">
        <w:t xml:space="preserve">Psalms 84:3 3 Ecx la pasero trovis domon, Kaj la hirundo neston por si, kie sxi kusxos siajn idojn, Viajn altarojn, ho Eternulo Cebaot, mia Regxo kaj mia Dio.</w:t>
      </w:r>
    </w:p>
    <w:p/>
    <w:p>
      <w:r xmlns:w="http://schemas.openxmlformats.org/wordprocessingml/2006/main">
        <w:t xml:space="preserve">Ĉi tiu verso parolas pri Dio provizanta lokon de ŝirmejo kaj rifuĝo por la pasero kaj hirundo, eĉ sur Liaj altaroj.</w:t>
      </w:r>
    </w:p>
    <w:p/>
    <w:p>
      <w:r xmlns:w="http://schemas.openxmlformats.org/wordprocessingml/2006/main">
        <w:t xml:space="preserve">1. La Rifuĝo de Dio: Serĉante Ŝirmo en la Sinjoro</w:t>
      </w:r>
    </w:p>
    <w:p/>
    <w:p>
      <w:r xmlns:w="http://schemas.openxmlformats.org/wordprocessingml/2006/main">
        <w:t xml:space="preserve">2. La Provizo de Dio: Kiel Dio Zorgas pri Sia Popolo</w:t>
      </w:r>
    </w:p>
    <w:p/>
    <w:p>
      <w:r xmlns:w="http://schemas.openxmlformats.org/wordprocessingml/2006/main">
        <w:t xml:space="preserve">1. Jesaja 25:4 - "Ĉar Vi estis forto por malriĉulo, forto por senhavulo en lia mizero, rifuĝejo kontraŭ ventego, ombro kontraŭ varmego, kiam la blovo de la teruraj estas kiel ventego. kontraŭ la muro."</w:t>
      </w:r>
    </w:p>
    <w:p/>
    <w:p>
      <w:r xmlns:w="http://schemas.openxmlformats.org/wordprocessingml/2006/main">
        <w:t xml:space="preserve">2.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Psalms 84:4 4 Felicxaj estas la logxantoj en Via domo; Ili ankoraux Vin gloros. Selah.</w:t>
      </w:r>
    </w:p>
    <w:p/>
    <w:p>
      <w:r xmlns:w="http://schemas.openxmlformats.org/wordprocessingml/2006/main">
        <w:t xml:space="preserve">Tiuj, kiuj loĝas en la domo de Dio, estas benitaj kaj ĉiam laŭdos Lin.</w:t>
      </w:r>
    </w:p>
    <w:p/>
    <w:p>
      <w:r xmlns:w="http://schemas.openxmlformats.org/wordprocessingml/2006/main">
        <w:t xml:space="preserve">1. Vivante en la Domo de Dio: Beno kaj Laŭdo</w:t>
      </w:r>
    </w:p>
    <w:p/>
    <w:p>
      <w:r xmlns:w="http://schemas.openxmlformats.org/wordprocessingml/2006/main">
        <w:t xml:space="preserve">2. La Diferenco Vivanta en la Domo de Dio Faras: Ankoraŭ Laŭdante Dion</w:t>
      </w:r>
    </w:p>
    <w:p/>
    <w:p>
      <w:r xmlns:w="http://schemas.openxmlformats.org/wordprocessingml/2006/main">
        <w:t xml:space="preserve">1. Efesanoj 2:19-22 - Vi ne plu estas fremduloj kaj fremduloj, sed samurbanoj kun la sanktuloj kaj membroj de la domo de Dio.</w:t>
      </w:r>
    </w:p>
    <w:p/>
    <w:p>
      <w:r xmlns:w="http://schemas.openxmlformats.org/wordprocessingml/2006/main">
        <w:t xml:space="preserve">2. Hebreoj 3:1-6 - Tial, sanktaj fratoj, partoprenantoj de la ĉiela voko, konsideru la Apostolon kaj Ĉefpastron de nia konfeso, Kriston Jesuon.</w:t>
      </w:r>
    </w:p>
    <w:p/>
    <w:p>
      <w:r xmlns:w="http://schemas.openxmlformats.org/wordprocessingml/2006/main">
        <w:t xml:space="preserve">Psalms 84:5 5 Felicxa estas la homo, kies forto estas en Vi; en kies koro estas la vojoj de ili.</w:t>
      </w:r>
    </w:p>
    <w:p/>
    <w:p>
      <w:r xmlns:w="http://schemas.openxmlformats.org/wordprocessingml/2006/main">
        <w:t xml:space="preserve">La psalmisto laŭdas la Sinjoron pro beno de tiuj, kies forto venas de Li kaj kies koroj estas dediĉitaj al Li.</w:t>
      </w:r>
    </w:p>
    <w:p/>
    <w:p>
      <w:r xmlns:w="http://schemas.openxmlformats.org/wordprocessingml/2006/main">
        <w:t xml:space="preserve">1. La Forto de Dio: Kiel Ricevi kaj Daŭrigi ĝin</w:t>
      </w:r>
    </w:p>
    <w:p/>
    <w:p>
      <w:r xmlns:w="http://schemas.openxmlformats.org/wordprocessingml/2006/main">
        <w:t xml:space="preserve">2. La Vojo de Sindonemo: Sekvante la Vojn de Dio en Via Koro</w:t>
      </w:r>
    </w:p>
    <w:p/>
    <w:p>
      <w:r xmlns:w="http://schemas.openxmlformats.org/wordprocessingml/2006/main">
        <w:t xml:space="preserve">1. Efesanoj 3:14-21 - La preĝo de Paŭlo por ke la Efesanoj estu plifortigitaj de la Spirito por havi fidon al la amo de Dio.</w:t>
      </w:r>
    </w:p>
    <w:p/>
    <w:p>
      <w:r xmlns:w="http://schemas.openxmlformats.org/wordprocessingml/2006/main">
        <w:t xml:space="preserve">2. Psalmo 37:3-5 - Voko por fidi la Sinjoron kaj ĝoji pri Liaj vojoj.</w:t>
      </w:r>
    </w:p>
    <w:p/>
    <w:p>
      <w:r xmlns:w="http://schemas.openxmlformats.org/wordprocessingml/2006/main">
        <w:t xml:space="preserve">Psalms 84:6 6 Kiuj, trairantaj la valo Baka, faras gxin puto; ankaŭ la pluvo plenigas la lagetojn.</w:t>
      </w:r>
    </w:p>
    <w:p/>
    <w:p>
      <w:r xmlns:w="http://schemas.openxmlformats.org/wordprocessingml/2006/main">
        <w:t xml:space="preserve">Ĉi tiu trairejo parolas pri kiel Dio provizas por Sia popolo, eĉ en malfacilaj tempoj.</w:t>
      </w:r>
    </w:p>
    <w:p/>
    <w:p>
      <w:r xmlns:w="http://schemas.openxmlformats.org/wordprocessingml/2006/main">
        <w:t xml:space="preserve">1. Dio estas kun ni en la Valo - Psalmoj 84:6</w:t>
      </w:r>
    </w:p>
    <w:p/>
    <w:p>
      <w:r xmlns:w="http://schemas.openxmlformats.org/wordprocessingml/2006/main">
        <w:t xml:space="preserve">2. Provizo de Dio en la Dezerto - Psalmoj 84:6</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Psalmoj 23:4 - "Kvankam mi irus tra la valo de la ombro de morto, mi ne timos malbonon; ĉar Vi estas kun mi; Via bastono kaj via bastono ili konsolas min."</w:t>
      </w:r>
    </w:p>
    <w:p/>
    <w:p>
      <w:r xmlns:w="http://schemas.openxmlformats.org/wordprocessingml/2006/main">
        <w:t xml:space="preserve">Psalms 84:7 7 Ili iras de forto al forto, CXiu el ili en Cion aperas antaux Dio.</w:t>
      </w:r>
    </w:p>
    <w:p/>
    <w:p>
      <w:r xmlns:w="http://schemas.openxmlformats.org/wordprocessingml/2006/main">
        <w:t xml:space="preserve">La psalmisto laŭdas Dion pro la forto de Sia popolo, kiu aperas antaŭ Li en Cion.</w:t>
      </w:r>
    </w:p>
    <w:p/>
    <w:p>
      <w:r xmlns:w="http://schemas.openxmlformats.org/wordprocessingml/2006/main">
        <w:t xml:space="preserve">1. "La Forto de la Homoj de la Sinjoro"</w:t>
      </w:r>
    </w:p>
    <w:p/>
    <w:p>
      <w:r xmlns:w="http://schemas.openxmlformats.org/wordprocessingml/2006/main">
        <w:t xml:space="preserve">2. "Aperante Antaŭ la Eternulo en Cion"</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46:1, "Dio estas nia rifuĝo kaj forto, tre nuna helpo en mizero."</w:t>
      </w:r>
    </w:p>
    <w:p/>
    <w:p>
      <w:r xmlns:w="http://schemas.openxmlformats.org/wordprocessingml/2006/main">
        <w:t xml:space="preserve">Psalms 84:8 8 Ho Eternulo, Dio Cebaot, auxskultu mian pregxon; Auxskultu, ho Dio de Jakob. Selah.</w:t>
      </w:r>
    </w:p>
    <w:p/>
    <w:p>
      <w:r xmlns:w="http://schemas.openxmlformats.org/wordprocessingml/2006/main">
        <w:t xml:space="preserve">La psalmisto humile petas Dion, ke Li aŭskultu lian preĝon kaj atentu Liajn petojn.</w:t>
      </w:r>
    </w:p>
    <w:p/>
    <w:p>
      <w:r xmlns:w="http://schemas.openxmlformats.org/wordprocessingml/2006/main">
        <w:t xml:space="preserve">1. La Potenco de Preĝo: Lerni Humile Peti Dion</w:t>
      </w:r>
    </w:p>
    <w:p/>
    <w:p>
      <w:r xmlns:w="http://schemas.openxmlformats.org/wordprocessingml/2006/main">
        <w:t xml:space="preserve">2. Trovante forton en la Dio de Jakob</w:t>
      </w:r>
    </w:p>
    <w:p/>
    <w:p>
      <w:r xmlns:w="http://schemas.openxmlformats.org/wordprocessingml/2006/main">
        <w:t xml:space="preserve">1. 1 Johano 5:14, "Kaj jen la fido, kiun ni havas al li, ke se ni petas ion laŭ lia volo, li nin aŭdas."</w:t>
      </w:r>
    </w:p>
    <w:p/>
    <w:p>
      <w:r xmlns:w="http://schemas.openxmlformats.org/wordprocessingml/2006/main">
        <w:t xml:space="preserve">2. Genezo 32:24-30, kiam Jakob luktas kun Dio kaj estas benita kaj renomita Israelo.</w:t>
      </w:r>
    </w:p>
    <w:p/>
    <w:p>
      <w:r xmlns:w="http://schemas.openxmlformats.org/wordprocessingml/2006/main">
        <w:t xml:space="preserve">Psalms 84:9 9 Jen, ho Dio, nia sxildo, Kaj rigardu la vizagxon de Via sanktoleito.</w:t>
      </w:r>
    </w:p>
    <w:p/>
    <w:p>
      <w:r xmlns:w="http://schemas.openxmlformats.org/wordprocessingml/2006/main">
        <w:t xml:space="preserve">La psalmisto esprimas sian esperon, ke Dio rigardos la vizaĝon de sia sanktoleito.</w:t>
      </w:r>
    </w:p>
    <w:p/>
    <w:p>
      <w:r xmlns:w="http://schemas.openxmlformats.org/wordprocessingml/2006/main">
        <w:t xml:space="preserve">1. "La Potenco de Espero en Dio"</w:t>
      </w:r>
    </w:p>
    <w:p/>
    <w:p>
      <w:r xmlns:w="http://schemas.openxmlformats.org/wordprocessingml/2006/main">
        <w:t xml:space="preserve">2-a "La Privilegio de Propeto nome de la Sanktita"</w:t>
      </w:r>
    </w:p>
    <w:p/>
    <w:p>
      <w:r xmlns:w="http://schemas.openxmlformats.org/wordprocessingml/2006/main">
        <w:t xml:space="preserve">kruco-</w:t>
      </w:r>
    </w:p>
    <w:p/>
    <w:p>
      <w:r xmlns:w="http://schemas.openxmlformats.org/wordprocessingml/2006/main">
        <w:t xml:space="preserve">1. 2 Korintanoj 3:18 - Kaj ni ĉiuj, kun nevualita vizaĝo, rigardante la gloron de la Sinjoro, estas transformitaj en la saman bildon de unu grado de gloro al alia.</w:t>
      </w:r>
    </w:p>
    <w:p/>
    <w:p>
      <w:r xmlns:w="http://schemas.openxmlformats.org/wordprocessingml/2006/main">
        <w:t xml:space="preserve">2. Psalmo 2:2 - La reĝoj de la tero stariĝas, kaj la estroj kune konsiliĝas kontraŭ la Eternulo kaj kontraŭ Lia sanktoleito.</w:t>
      </w:r>
    </w:p>
    <w:p/>
    <w:p>
      <w:r xmlns:w="http://schemas.openxmlformats.org/wordprocessingml/2006/main">
        <w:t xml:space="preserve">Psalms 84:10 10 CXar tago en Viaj kortoj estas pli bona ol mil. Mi preferas esti pordisto en la domo de mia Dio, Ol logxi en tendoj de malbono.</w:t>
      </w:r>
    </w:p>
    <w:p/>
    <w:p>
      <w:r xmlns:w="http://schemas.openxmlformats.org/wordprocessingml/2006/main">
        <w:t xml:space="preserve">Ĉi tiu trairejo emfazas la gravecon pasigi tempon en la tribunaloj de Dio kaj kiel ĝi estas pli bona ol vivi en maljusteco.</w:t>
      </w:r>
    </w:p>
    <w:p/>
    <w:p>
      <w:r xmlns:w="http://schemas.openxmlformats.org/wordprocessingml/2006/main">
        <w:t xml:space="preserve">1. La Valoro de Tempo en la Kortumoj de Dio</w:t>
      </w:r>
    </w:p>
    <w:p/>
    <w:p>
      <w:r xmlns:w="http://schemas.openxmlformats.org/wordprocessingml/2006/main">
        <w:t xml:space="preserve">2. Loĝado en Justeco kontraŭ Malvirteco</w:t>
      </w:r>
    </w:p>
    <w:p/>
    <w:p>
      <w:r xmlns:w="http://schemas.openxmlformats.org/wordprocessingml/2006/main">
        <w:t xml:space="preserve">1. Psalmo 27:4 - Unu aferon mi petas de la Eternulo, nur tion mi serĉas: ke mi loĝu en la domo de la Eternulo dum mia tuta vivo.</w:t>
      </w:r>
    </w:p>
    <w:p/>
    <w:p>
      <w:r xmlns:w="http://schemas.openxmlformats.org/wordprocessingml/2006/main">
        <w:t xml:space="preserve">2. Eklezio 5:1 - Gardu viajn paŝojn kiam vi iras al la domo de Dio. Alproksimiĝu, por aŭskulti prefere ol por oferi la oferon de malsaĝuloj, kiuj ne scias, ke ili faras malbonon.</w:t>
      </w:r>
    </w:p>
    <w:p/>
    <w:p>
      <w:r xmlns:w="http://schemas.openxmlformats.org/wordprocessingml/2006/main">
        <w:t xml:space="preserve">Psalms 84:11 11 Ĉar Dio, la Eternulo, estas suno kaj ŝildo; La Eternulo donos gracon kaj gloron; Nenian bonon Li rifuzas al la justuloj.</w:t>
      </w:r>
    </w:p>
    <w:p/>
    <w:p>
      <w:r xmlns:w="http://schemas.openxmlformats.org/wordprocessingml/2006/main">
        <w:t xml:space="preserve">Dio estas nia fonto de protekto kaj provizo.</w:t>
      </w:r>
    </w:p>
    <w:p/>
    <w:p>
      <w:r xmlns:w="http://schemas.openxmlformats.org/wordprocessingml/2006/main">
        <w:t xml:space="preserve">1. Protekto kaj Provizo de la Sinjoro - Psalmoj 84:11</w:t>
      </w:r>
    </w:p>
    <w:p/>
    <w:p>
      <w:r xmlns:w="http://schemas.openxmlformats.org/wordprocessingml/2006/main">
        <w:t xml:space="preserve">2. Marŝu Juste kaj Ricevu la Benon de Dio - Psalmoj 84:11</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Romanoj 8:32 - Kiu ne indulgis Sian propran Filon, sed transdonis lin por ni ĉiuj, kiel li ne donos al ni ĉion kun li ankaŭ senpage?</w:t>
      </w:r>
    </w:p>
    <w:p/>
    <w:p>
      <w:r xmlns:w="http://schemas.openxmlformats.org/wordprocessingml/2006/main">
        <w:t xml:space="preserve">Psalms 84:12 12 Ho Eternulo Cebaot, benata estas la homo, kiu Vin fidas.</w:t>
      </w:r>
    </w:p>
    <w:p/>
    <w:p>
      <w:r xmlns:w="http://schemas.openxmlformats.org/wordprocessingml/2006/main">
        <w:t xml:space="preserve">Psalms 84:12 gloras la Eternulon Cebaot Kaj benas tiujn, kiuj Lin fidas.</w:t>
      </w:r>
    </w:p>
    <w:p/>
    <w:p>
      <w:r xmlns:w="http://schemas.openxmlformats.org/wordprocessingml/2006/main">
        <w:t xml:space="preserve">1. La Beno de Fido - Kompreni la gravecon de fidi al la Eternulo kaj kiel ĝi alportas benon en niajn vivojn.</w:t>
      </w:r>
    </w:p>
    <w:p/>
    <w:p>
      <w:r xmlns:w="http://schemas.openxmlformats.org/wordprocessingml/2006/main">
        <w:t xml:space="preserve">2. La Potenco de Beno - Esplorante la potencon de la beno de Dio kaj kiel ĝi ŝanĝas nin.</w:t>
      </w:r>
    </w:p>
    <w:p/>
    <w:p>
      <w:r xmlns:w="http://schemas.openxmlformats.org/wordprocessingml/2006/main">
        <w:t xml:space="preserve">1. Romanoj 10:17 - Do fido venas de aŭdado, kaj aŭdado per la vorto de Kristo.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Psalmo 85 estas psalmo de restarigo kaj repaciĝo, esprimanta la pledon de la psalmisto por la kompato kaj pardono de Dio. Ĝi pripensas la pasintajn agojn de savo de Dio kaj petas, ke Lia favoro estu restarigita al Lia popolo.</w:t>
      </w:r>
    </w:p>
    <w:p/>
    <w:p>
      <w:r xmlns:w="http://schemas.openxmlformats.org/wordprocessingml/2006/main">
        <w:t xml:space="preserve">1-a Paragrafo: La psalmisto komencas pripensante la pasintajn agojn de favoro kaj pardono de Dio. Ili esprimas dankemon pro Lia restarigo de Jakobo kaj la pardono de siaj pekoj. Ili petas Dion restarigi Lian favoron denove (Psalmo 85:1-3).</w:t>
      </w:r>
    </w:p>
    <w:p/>
    <w:p>
      <w:r xmlns:w="http://schemas.openxmlformats.org/wordprocessingml/2006/main">
        <w:t xml:space="preserve">2-a Paragrafo: La psalmisto agnoskas la bezonon de reviviĝo kaj repaciĝo. Ili petas Dion montri Lian firman amon, justecon, pacon kaj justecon al Lia popolo. Ili esprimas esperon aŭdante, kion Dio parolos pri savo (Psalmo 85:4-8).</w:t>
      </w:r>
    </w:p>
    <w:p/>
    <w:p>
      <w:r xmlns:w="http://schemas.openxmlformats.org/wordprocessingml/2006/main">
        <w:t xml:space="preserve">3-a Paragrafo: La psalmisto antaŭvidas dian restarigon. Ili esprimas sian volon aŭskulti tion, kion Dio diros, emfazante, ke Li parolos pacon al Sia popolo, se ili deturnas sin de malsaĝeco. Ili antaŭvidas dian gloron loĝantan en la lando (Psalmo 85:9-13).</w:t>
      </w:r>
    </w:p>
    <w:p/>
    <w:p>
      <w:r xmlns:w="http://schemas.openxmlformats.org/wordprocessingml/2006/main">
        <w:t xml:space="preserve">En resumo,</w:t>
      </w:r>
    </w:p>
    <w:p>
      <w:r xmlns:w="http://schemas.openxmlformats.org/wordprocessingml/2006/main">
        <w:t xml:space="preserve">Psalmo okdek kvin donacoj</w:t>
      </w:r>
    </w:p>
    <w:p>
      <w:r xmlns:w="http://schemas.openxmlformats.org/wordprocessingml/2006/main">
        <w:t xml:space="preserve">pledo por dia kompato,</w:t>
      </w:r>
    </w:p>
    <w:p>
      <w:r xmlns:w="http://schemas.openxmlformats.org/wordprocessingml/2006/main">
        <w:t xml:space="preserve">kaj pripenso pri dia restarigo,</w:t>
      </w:r>
    </w:p>
    <w:p>
      <w:r xmlns:w="http://schemas.openxmlformats.org/wordprocessingml/2006/main">
        <w:t xml:space="preserve">elstarigante esprimon de dankemo dum agnosko de bezono de reviviĝo.</w:t>
      </w:r>
    </w:p>
    <w:p/>
    <w:p>
      <w:r xmlns:w="http://schemas.openxmlformats.org/wordprocessingml/2006/main">
        <w:t xml:space="preserve">Emfazante alvokon atingitan per pripensado pri pasintaj agoj petante restarigon,</w:t>
      </w:r>
    </w:p>
    <w:p>
      <w:r xmlns:w="http://schemas.openxmlformats.org/wordprocessingml/2006/main">
        <w:t xml:space="preserve">kaj emfazante antaŭĝojon atingitan per esprimado de espero en aŭdado de diaj vortoj anticipante dian loĝejon.</w:t>
      </w:r>
    </w:p>
    <w:p>
      <w:r xmlns:w="http://schemas.openxmlformats.org/wordprocessingml/2006/main">
        <w:t xml:space="preserve">Menciante teologian pripensadon montritan koncerne rekoni dian amon kiel fonton de justeco dum asertante gravecon deturni sin de malsaĝeco.</w:t>
      </w:r>
    </w:p>
    <w:p/>
    <w:p>
      <w:r xmlns:w="http://schemas.openxmlformats.org/wordprocessingml/2006/main">
        <w:t xml:space="preserve">Psalms 85:1 1 Sinjoro, Vi estis favora al Via lando; Vi revenigis la forkaptitojn de Jakob.</w:t>
      </w:r>
    </w:p>
    <w:p/>
    <w:p>
      <w:r xmlns:w="http://schemas.openxmlformats.org/wordprocessingml/2006/main">
        <w:t xml:space="preserve">Dio estis kompatema al Sia popolo, restarigante ilin al ilia lando.</w:t>
      </w:r>
    </w:p>
    <w:p/>
    <w:p>
      <w:r xmlns:w="http://schemas.openxmlformats.org/wordprocessingml/2006/main">
        <w:t xml:space="preserve">1. "La Senĉesaj Amo kaj Kompato de Dio"</w:t>
      </w:r>
    </w:p>
    <w:p/>
    <w:p>
      <w:r xmlns:w="http://schemas.openxmlformats.org/wordprocessingml/2006/main">
        <w:t xml:space="preserve">2. "Reveno Hejmen kun la Beno de Dio"</w:t>
      </w:r>
    </w:p>
    <w:p/>
    <w:p>
      <w:r xmlns:w="http://schemas.openxmlformats.org/wordprocessingml/2006/main">
        <w:t xml:space="preserve">1. Psalmo 85:1</w:t>
      </w:r>
    </w:p>
    <w:p/>
    <w:p>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Psalms 85:2 2 Vi pardonis la malbonagojn de Via popolo, Vi kovris ilian tutan pekon. Selah.</w:t>
      </w:r>
    </w:p>
    <w:p/>
    <w:p>
      <w:r xmlns:w="http://schemas.openxmlformats.org/wordprocessingml/2006/main">
        <w:t xml:space="preserve">Dio pardonis la pekojn de Sia popolo kaj kovris ilin tute.</w:t>
      </w:r>
    </w:p>
    <w:p/>
    <w:p>
      <w:r xmlns:w="http://schemas.openxmlformats.org/wordprocessingml/2006/main">
        <w:t xml:space="preserve">1. La Kompato kaj Pardono de Dio- Kiel la amo de Dio al ni ĉiam povas konduki nin reen al Li.</w:t>
      </w:r>
    </w:p>
    <w:p/>
    <w:p>
      <w:r xmlns:w="http://schemas.openxmlformats.org/wordprocessingml/2006/main">
        <w:t xml:space="preserve">2. Graco kaj Elaĉeto- Kiel la morto kaj resurekto de Kristo donas al ni la ŝancon repaciĝi kun Dio.</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Psalmo 103:12 12 Kiel malproksime estas la oriento de la okcidento, Tiel Li forigis de ni niajn krimojn.</w:t>
      </w:r>
    </w:p>
    <w:p/>
    <w:p>
      <w:r xmlns:w="http://schemas.openxmlformats.org/wordprocessingml/2006/main">
        <w:t xml:space="preserve">Psalms 85:3 3 Vi forigis Vian tutan koleron; Vi deturnis vin de la flamo de Via kolero.</w:t>
      </w:r>
    </w:p>
    <w:p/>
    <w:p>
      <w:r xmlns:w="http://schemas.openxmlformats.org/wordprocessingml/2006/main">
        <w:t xml:space="preserve">Dio forigis Sian koleron kaj mildigis Sian furiozon.</w:t>
      </w:r>
    </w:p>
    <w:p/>
    <w:p>
      <w:r xmlns:w="http://schemas.openxmlformats.org/wordprocessingml/2006/main">
        <w:t xml:space="preserve">1: Ni povas konsoli scii, ke la amo de Dio daŭras kaj ke Lia graco estas eterna.</w:t>
      </w:r>
    </w:p>
    <w:p/>
    <w:p>
      <w:r xmlns:w="http://schemas.openxmlformats.org/wordprocessingml/2006/main">
        <w:t xml:space="preserve">2: Eĉ kiam ni estas meze de nia propra kolero kaj malespero, Dio ankoraŭ estas tie, preta pardoni kaj restarigi.</w:t>
      </w:r>
    </w:p>
    <w:p/>
    <w:p>
      <w:r xmlns:w="http://schemas.openxmlformats.org/wordprocessingml/2006/main">
        <w:t xml:space="preserve">1: Isaiah 54:8-9 8 En superflua kolero por momento Mi kasxis antaux vi Mian vizagxon, sed kun eterna amo Mi vin kompatos, diras la Eternulo, via Liberiganto.</w:t>
      </w:r>
    </w:p>
    <w:p/>
    <w:p>
      <w:r xmlns:w="http://schemas.openxmlformats.org/wordprocessingml/2006/main">
        <w:t xml:space="preserve">2: Jeremiah 31:3 3 Mi amis vin per eterna amo; tial mi konservis mian fidelecon al vi.</w:t>
      </w:r>
    </w:p>
    <w:p/>
    <w:p>
      <w:r xmlns:w="http://schemas.openxmlformats.org/wordprocessingml/2006/main">
        <w:t xml:space="preserve">Psalms 85:4 4 Turnu nin, ho Dio de nia savo, Kaj cxesigu Vian koleron kontraux ni.</w:t>
      </w:r>
    </w:p>
    <w:p/>
    <w:p>
      <w:r xmlns:w="http://schemas.openxmlformats.org/wordprocessingml/2006/main">
        <w:t xml:space="preserve">La psalmisto petegas Dion, ke li reiru al ili kaj ĉesigu Lian koleron.</w:t>
      </w:r>
    </w:p>
    <w:p/>
    <w:p>
      <w:r xmlns:w="http://schemas.openxmlformats.org/wordprocessingml/2006/main">
        <w:t xml:space="preserve">1. "La Potenco de Petegado kun Dio"</w:t>
      </w:r>
    </w:p>
    <w:p/>
    <w:p>
      <w:r xmlns:w="http://schemas.openxmlformats.org/wordprocessingml/2006/main">
        <w:t xml:space="preserve">2. "Dio estas la Fonto de Nia Savo"</w:t>
      </w:r>
    </w:p>
    <w:p/>
    <w:p>
      <w:r xmlns:w="http://schemas.openxmlformats.org/wordprocessingml/2006/main">
        <w:t xml:space="preserve">1. Jakobo 5:16 - La preĝo de justulo havas grandan potencon dum ĝi funkcias.</w:t>
      </w:r>
    </w:p>
    <w:p/>
    <w:p>
      <w:r xmlns:w="http://schemas.openxmlformats.org/wordprocessingml/2006/main">
        <w:t xml:space="preserve">2. 2 Korintanoj 5:21 - Tiun, kiu ne havis pekon, Dio faris peko por ni, por ke en li ni fariĝu la justeco de Dio.</w:t>
      </w:r>
    </w:p>
    <w:p/>
    <w:p>
      <w:r xmlns:w="http://schemas.openxmlformats.org/wordprocessingml/2006/main">
        <w:t xml:space="preserve">Psalms 85:5 CXu Vi koleros kontraux ni eterne? ĉu Vi eltiros Vian koleron por ĉiuj generacioj?</w:t>
      </w:r>
    </w:p>
    <w:p/>
    <w:p>
      <w:r xmlns:w="http://schemas.openxmlformats.org/wordprocessingml/2006/main">
        <w:t xml:space="preserve">La psalmisto pripensas ĉu la kolero de Dio kontraŭ ili daŭros eterne kaj ĉu ĝi estos transdonita al estontaj generacioj.</w:t>
      </w:r>
    </w:p>
    <w:p/>
    <w:p>
      <w:r xmlns:w="http://schemas.openxmlformats.org/wordprocessingml/2006/main">
        <w:t xml:space="preserve">1. La Potenco de la Amo de Dio: Kiel Rekonstrui Rilatojn Eĉ Post Kolero.</w:t>
      </w:r>
    </w:p>
    <w:p/>
    <w:p>
      <w:r xmlns:w="http://schemas.openxmlformats.org/wordprocessingml/2006/main">
        <w:t xml:space="preserve">2. La Senŝanĝa Naturo de la Karaktero de Dio: Komprenante Fidelecon kaj Kompatemon.</w:t>
      </w:r>
    </w:p>
    <w:p/>
    <w:p>
      <w:r xmlns:w="http://schemas.openxmlformats.org/wordprocessingml/2006/main">
        <w:t xml:space="preserve">1. Jesaja 54:8-10 - "En malgranda kolero Mi kaŝis Mian vizaĝon antaŭ vi por momento, sed kun eterna amo Mi kompatos vin," diras la Eternulo, via Liberiganto.</w:t>
      </w:r>
    </w:p>
    <w:p/>
    <w:p>
      <w:r xmlns:w="http://schemas.openxmlformats.org/wordprocessingml/2006/main">
        <w:t xml:space="preserve">2. Romanoj 5:5-8 - Kaj la espero ne hontigas nin, ĉar la amo de Dio estas elverŝita en niajn korojn per la Sankta Spirito, kiu estas donita al ni.</w:t>
      </w:r>
    </w:p>
    <w:p/>
    <w:p>
      <w:r xmlns:w="http://schemas.openxmlformats.org/wordprocessingml/2006/main">
        <w:t xml:space="preserve">Psalms 85:6 6 CXu Vi ne revivigos nin denove, Por ke Via popolo gxoju pri Vi?</w:t>
      </w:r>
    </w:p>
    <w:p/>
    <w:p>
      <w:r xmlns:w="http://schemas.openxmlformats.org/wordprocessingml/2006/main">
        <w:t xml:space="preserve">La psalmisto esprimas deziron, ke Dio alportu reviviĝon al Sia popolo, por ke ili ĝoju pri Li.</w:t>
      </w:r>
    </w:p>
    <w:p/>
    <w:p>
      <w:r xmlns:w="http://schemas.openxmlformats.org/wordprocessingml/2006/main">
        <w:t xml:space="preserve">1. "Vivante en Reviviĝo: Retrovi Ĝojon en Jesuo"</w:t>
      </w:r>
    </w:p>
    <w:p/>
    <w:p>
      <w:r xmlns:w="http://schemas.openxmlformats.org/wordprocessingml/2006/main">
        <w:t xml:space="preserve">2. "Revivigi Nian Rilaton kun Dio"</w:t>
      </w:r>
    </w:p>
    <w:p/>
    <w:p>
      <w:r xmlns:w="http://schemas.openxmlformats.org/wordprocessingml/2006/main">
        <w:t xml:space="preserve">1. Romanoj 5:1-5 - Tial, ĉar ni estas pravigitaj per fido, ni havas pacon kun Dio per nia Sinjoro Jesuo Kristo.</w:t>
      </w:r>
    </w:p>
    <w:p/>
    <w:p>
      <w:r xmlns:w="http://schemas.openxmlformats.org/wordprocessingml/2006/main">
        <w:t xml:space="preserve">2. Psalmo 16:11 - Vi konigis al mi la vojon de la vivo; Vi plenigos min per ĝojo en Via ĉeesto, Per eternaj plezuroj ĉe Via dekstra mano.</w:t>
      </w:r>
    </w:p>
    <w:p/>
    <w:p>
      <w:r xmlns:w="http://schemas.openxmlformats.org/wordprocessingml/2006/main">
        <w:t xml:space="preserve">Psalms 85:7 7 Faru al ni, ho Eternulo, Vian favorkorecon, Kaj Vian savon donu al ni.</w:t>
      </w:r>
    </w:p>
    <w:p/>
    <w:p>
      <w:r xmlns:w="http://schemas.openxmlformats.org/wordprocessingml/2006/main">
        <w:t xml:space="preserve">La psalmisto petas, ke la Sinjoro montru kompaton kaj donu savon.</w:t>
      </w:r>
    </w:p>
    <w:p/>
    <w:p>
      <w:r xmlns:w="http://schemas.openxmlformats.org/wordprocessingml/2006/main">
        <w:t xml:space="preserve">1. La Potenco de Fidela Preĝo - Studo pri kiel la pledo de la psalmisto por la kompato kaj savo de la Sinjoro pruvas la potencon de preĝo.</w:t>
      </w:r>
    </w:p>
    <w:p/>
    <w:p>
      <w:r xmlns:w="http://schemas.openxmlformats.org/wordprocessingml/2006/main">
        <w:t xml:space="preserve">2. La Espero de Savo - Studo pri kiel la pledo de la psalmisto por la kompato kaj savo de la Sinjoro parolas pri la espero, kiun ni havas en Li.</w:t>
      </w:r>
    </w:p>
    <w:p/>
    <w:p>
      <w:r xmlns:w="http://schemas.openxmlformats.org/wordprocessingml/2006/main">
        <w:t xml:space="preserve">1. Mateo 6:7-13 - Kunteksto de la potenco de preĝo.</w:t>
      </w:r>
    </w:p>
    <w:p/>
    <w:p>
      <w:r xmlns:w="http://schemas.openxmlformats.org/wordprocessingml/2006/main">
        <w:t xml:space="preserve">2. Romanoj 10:13 - Kunteksto de la espero de savo.</w:t>
      </w:r>
    </w:p>
    <w:p/>
    <w:p>
      <w:r xmlns:w="http://schemas.openxmlformats.org/wordprocessingml/2006/main">
        <w:t xml:space="preserve">Psalms 85:8 8 Mi auxskultos, kion diros Dio, la Eternulo; cxar Li parolos pacon al Sia popolo kaj al Siaj sanktuloj; Sed ili ne revenu al malsagxeco.</w:t>
      </w:r>
    </w:p>
    <w:p/>
    <w:p>
      <w:r xmlns:w="http://schemas.openxmlformats.org/wordprocessingml/2006/main">
        <w:t xml:space="preserve">Dio parolas pacon al sia popolo, kaj instigas ilin rezisti tenton kaj malsagxecon.</w:t>
      </w:r>
    </w:p>
    <w:p/>
    <w:p>
      <w:r xmlns:w="http://schemas.openxmlformats.org/wordprocessingml/2006/main">
        <w:t xml:space="preserve">1. "Ekzamenu Viajn Vojn: La Voko de Dio al Sankteco"</w:t>
      </w:r>
    </w:p>
    <w:p/>
    <w:p>
      <w:r xmlns:w="http://schemas.openxmlformats.org/wordprocessingml/2006/main">
        <w:t xml:space="preserve">2. "La Potenco de la Paco de Dio"</w:t>
      </w:r>
    </w:p>
    <w:p/>
    <w:p>
      <w:r xmlns:w="http://schemas.openxmlformats.org/wordprocessingml/2006/main">
        <w:t xml:space="preserve">1. 1 Tesalonikanoj 4:7 - Ĉar Dio vokis nin ne por malpureco, sed por sankteco.</w:t>
      </w:r>
    </w:p>
    <w:p/>
    <w:p>
      <w:r xmlns:w="http://schemas.openxmlformats.org/wordprocessingml/2006/main">
        <w:t xml:space="preserve">2. Jesaja 26:3 - Vi konservas tiun en perfekta paco, kies menso estas fiksita sur vi, ĉar li fidas vin.</w:t>
      </w:r>
    </w:p>
    <w:p/>
    <w:p>
      <w:r xmlns:w="http://schemas.openxmlformats.org/wordprocessingml/2006/main">
        <w:t xml:space="preserve">Psalms 85:9 9 Vere Lia savo estas proksima al tiuj, kiuj Lin timas; por ke gloro loĝu en nia lando.</w:t>
      </w:r>
    </w:p>
    <w:p/>
    <w:p>
      <w:r xmlns:w="http://schemas.openxmlformats.org/wordprocessingml/2006/main">
        <w:t xml:space="preserve">La savo de Dio estas proksima al tiuj, kiuj Lin respektas, kaj Lia gloro estos en nia ĉeesto.</w:t>
      </w:r>
    </w:p>
    <w:p/>
    <w:p>
      <w:r xmlns:w="http://schemas.openxmlformats.org/wordprocessingml/2006/main">
        <w:t xml:space="preserve">1. Agnosku Dion kaj Liajn Promesojn</w:t>
      </w:r>
    </w:p>
    <w:p/>
    <w:p>
      <w:r xmlns:w="http://schemas.openxmlformats.org/wordprocessingml/2006/main">
        <w:t xml:space="preserve">2. Respektu Dion kaj Lian Ĉeeston</w:t>
      </w:r>
    </w:p>
    <w:p/>
    <w:p>
      <w:r xmlns:w="http://schemas.openxmlformats.org/wordprocessingml/2006/main">
        <w:t xml:space="preserve">1. Psalmo 85:9</w:t>
      </w:r>
    </w:p>
    <w:p/>
    <w:p>
      <w:r xmlns:w="http://schemas.openxmlformats.org/wordprocessingml/2006/main">
        <w:t xml:space="preserve">2. Jesaja 26:3-4 - Vi konservos lin en perfekta paco, kies menso estas fiksita sur Vi, ĉar li fidas Vin. Fidu la Eternulon eterne, Ĉar en la Eternulo, la Eternulo, estas forto eterna.</w:t>
      </w:r>
    </w:p>
    <w:p/>
    <w:p>
      <w:r xmlns:w="http://schemas.openxmlformats.org/wordprocessingml/2006/main">
        <w:t xml:space="preserve">Psalms 85:10 10 Boneco kaj vero kunvenas; justeco kaj paco kisis unu la alian.</w:t>
      </w:r>
    </w:p>
    <w:p/>
    <w:p>
      <w:r xmlns:w="http://schemas.openxmlformats.org/wordprocessingml/2006/main">
        <w:t xml:space="preserve">Kompato kaj vero, same kiel justeco kaj paco, estas akordigeblaj kune en harmonio.</w:t>
      </w:r>
    </w:p>
    <w:p/>
    <w:p>
      <w:r xmlns:w="http://schemas.openxmlformats.org/wordprocessingml/2006/main">
        <w:t xml:space="preserve">1: La Kompato kaj Vero de Dio Repacigitaj</w:t>
      </w:r>
    </w:p>
    <w:p/>
    <w:p>
      <w:r xmlns:w="http://schemas.openxmlformats.org/wordprocessingml/2006/main">
        <w:t xml:space="preserve">2: Justeco kaj Paco Kuniĝis</w:t>
      </w:r>
    </w:p>
    <w:p/>
    <w:p>
      <w:r xmlns:w="http://schemas.openxmlformats.org/wordprocessingml/2006/main">
        <w:t xml:space="preserve">1: Ephesians 2:14-16 14 Ĉar Li mem estas nia paco, kiu nin unuigis kaj detruis en sia karno la muron de malamiko.</w:t>
      </w:r>
    </w:p>
    <w:p/>
    <w:p>
      <w:r xmlns:w="http://schemas.openxmlformats.org/wordprocessingml/2006/main">
        <w:t xml:space="preserve">2: Jeremiah 9:24 Sed kiu fanfaronas, tiu fanfaronu pri tio, ke li komprenas kaj konas min, ke Mi estas la Eternulo, kiu faras favorkorecon, justecon kaj justecon sur la tero. Ĉar en ĉi tio Mi ĝojas, diras la Eternulo.</w:t>
      </w:r>
    </w:p>
    <w:p/>
    <w:p>
      <w:r xmlns:w="http://schemas.openxmlformats.org/wordprocessingml/2006/main">
        <w:t xml:space="preserve">Psalms 85:11 11 La vero elkreskos el la tero; kaj justeco rigardos malsupren el la cxielo.</w:t>
      </w:r>
    </w:p>
    <w:p/>
    <w:p>
      <w:r xmlns:w="http://schemas.openxmlformats.org/wordprocessingml/2006/main">
        <w:t xml:space="preserve">La psalmo estas memorigo, ke vero kaj justeco venas kaj de Dio kaj sur la tero.</w:t>
      </w:r>
    </w:p>
    <w:p/>
    <w:p>
      <w:r xmlns:w="http://schemas.openxmlformats.org/wordprocessingml/2006/main">
        <w:t xml:space="preserve">1: Ni devas memori teni niajn okulojn al la ĉielo kaj piedoj sur la tero, kaj kune serĉi manierojn alporti justecon kaj veron al la mondo.</w:t>
      </w:r>
    </w:p>
    <w:p/>
    <w:p>
      <w:r xmlns:w="http://schemas.openxmlformats.org/wordprocessingml/2006/main">
        <w:t xml:space="preserve">2: Kvankam povas esti malfacile havi fidon en necertaj tempoj, ni devas memori, ke vero kaj justeco finfine venkos.</w:t>
      </w:r>
    </w:p>
    <w:p/>
    <w:p>
      <w:r xmlns:w="http://schemas.openxmlformats.org/wordprocessingml/2006/main">
        <w:t xml:space="preserve">1: Mateo 5:5 - "Felicxaj estas la humiluloj, ĉar ili heredos la teron."</w:t>
      </w:r>
    </w:p>
    <w:p/>
    <w:p>
      <w:r xmlns:w="http://schemas.openxmlformats.org/wordprocessingml/2006/main">
        <w:t xml:space="preserve">2: Psalmo 37:11 - "Sed la humiluloj heredos la landon kaj ĝojos en abunda paco."</w:t>
      </w:r>
    </w:p>
    <w:p/>
    <w:p>
      <w:r xmlns:w="http://schemas.openxmlformats.org/wordprocessingml/2006/main">
        <w:t xml:space="preserve">Psalms 85:12 12 Kaj la Eternulo donos bonon; kaj nia tero donos siajn produktaĵojn.</w:t>
      </w:r>
    </w:p>
    <w:p/>
    <w:p>
      <w:r xmlns:w="http://schemas.openxmlformats.org/wordprocessingml/2006/main">
        <w:t xml:space="preserve">La Eternulo donos bonaĵojn, kaj la tero donos abundon.</w:t>
      </w:r>
    </w:p>
    <w:p/>
    <w:p>
      <w:r xmlns:w="http://schemas.openxmlformats.org/wordprocessingml/2006/main">
        <w:t xml:space="preserve">1. Amo kaj Provizo de Dio: Kiel la Sinjoro Provizas Abunde</w:t>
      </w:r>
    </w:p>
    <w:p/>
    <w:p>
      <w:r xmlns:w="http://schemas.openxmlformats.org/wordprocessingml/2006/main">
        <w:t xml:space="preserve">2. Rikolti la Benojn de Kredo: Sperti Abundon Per Obeo</w:t>
      </w:r>
    </w:p>
    <w:p/>
    <w:p>
      <w:r xmlns:w="http://schemas.openxmlformats.org/wordprocessingml/2006/main">
        <w:t xml:space="preserve">1. Psalmo 34:10 - "La leonidoj malhavas kaj suferas malsaton; Sed al tiuj, kiuj serĉas la Eternulon, mankos nenio bona."</w:t>
      </w:r>
    </w:p>
    <w:p/>
    <w:p>
      <w:r xmlns:w="http://schemas.openxmlformats.org/wordprocessingml/2006/main">
        <w:t xml:space="preserve">2. Jakobo 1:17 - "Ĉiu bona donaco kaj ĉiu perfekta donaco estas de supre, kaj devenas de la Patro de lumoj, ĉe kiu ne ekzistas variado aŭ ombro de turniĝo."</w:t>
      </w:r>
    </w:p>
    <w:p/>
    <w:p>
      <w:r xmlns:w="http://schemas.openxmlformats.org/wordprocessingml/2006/main">
        <w:t xml:space="preserve">Psalms 85:13 13 Vero iros antaux Li; kaj starigos nin sur la vojo de Liaj pasxoj.</w:t>
      </w:r>
    </w:p>
    <w:p/>
    <w:p>
      <w:r xmlns:w="http://schemas.openxmlformats.org/wordprocessingml/2006/main">
        <w:t xml:space="preserve">Psalms 85:13 parolas pri justeco, kiu antaŭas Dion, Kaj gvidas nin sur Lia vojo.</w:t>
      </w:r>
    </w:p>
    <w:p/>
    <w:p>
      <w:r xmlns:w="http://schemas.openxmlformats.org/wordprocessingml/2006/main">
        <w:t xml:space="preserve">1. "La Vojo de Justeco" - A pri la graveco sekvi la vojon de justeco por sekvi Dion.</w:t>
      </w:r>
    </w:p>
    <w:p/>
    <w:p>
      <w:r xmlns:w="http://schemas.openxmlformats.org/wordprocessingml/2006/main">
        <w:t xml:space="preserve">2. "La Gvidado de Dio" - A pri kiel Dio gvidas nin sur la vojo de justeco.</w:t>
      </w:r>
    </w:p>
    <w:p/>
    <w:p>
      <w:r xmlns:w="http://schemas.openxmlformats.org/wordprocessingml/2006/main">
        <w:t xml:space="preserve">1. Proverboj 16:17 - "La vojo de virtuloj evitas malbonon; tiuj, kiuj gardas sian vojon, konservas sian vivon."</w:t>
      </w:r>
    </w:p>
    <w:p/>
    <w:p>
      <w:r xmlns:w="http://schemas.openxmlformats.org/wordprocessingml/2006/main">
        <w:t xml:space="preserve">2. Galatians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Psalmo 86 estas psalmo de persona preĝo kaj dependeco de Dio. Ĝi esprimas la pledon de la psalmisto por la kompato, gvidado kaj protekto de Dio meze de problemoj.</w:t>
      </w:r>
    </w:p>
    <w:p/>
    <w:p>
      <w:r xmlns:w="http://schemas.openxmlformats.org/wordprocessingml/2006/main">
        <w:t xml:space="preserve">1-a Paragrafo: La psalmisto komencas apelacii al Dio por Lia atento kaj kompato. Ili agnoskas sian propran bezonon kaj esprimas sian fidon al Dio kiel sia Sinjoro. Ili petas Lian favoron, rekonante Lin kiel kompatema kaj pardonema Dio (Psalmo 86:1-7).</w:t>
      </w:r>
    </w:p>
    <w:p/>
    <w:p>
      <w:r xmlns:w="http://schemas.openxmlformats.org/wordprocessingml/2006/main">
        <w:t xml:space="preserve">2-a Paragrafo: La psalmisto petas dian gvidadon kaj savon de malamikoj. Ili serĉas certigon pri la ĉeesto de Dio, petante Lin instrui al ili Liajn vojojn. Ili petegas, ke unu koro timu Lian nomon (Psalmo 86:8-13).</w:t>
      </w:r>
    </w:p>
    <w:p/>
    <w:p>
      <w:r xmlns:w="http://schemas.openxmlformats.org/wordprocessingml/2006/main">
        <w:t xml:space="preserve">3-a Paragrafo: La psalmisto finas ripetante ilian bezonon de dia interveno. Ili petas Dion montri al ili signon de Lia boneco, konfuzi iliajn malamikojn kaj alporti al ili konsolon per Lia firma amo (Psalmo 86:14-17).</w:t>
      </w:r>
    </w:p>
    <w:p/>
    <w:p>
      <w:r xmlns:w="http://schemas.openxmlformats.org/wordprocessingml/2006/main">
        <w:t xml:space="preserve">En resumo,</w:t>
      </w:r>
    </w:p>
    <w:p>
      <w:r xmlns:w="http://schemas.openxmlformats.org/wordprocessingml/2006/main">
        <w:t xml:space="preserve">Psalmo okdek ses prezentas</w:t>
      </w:r>
    </w:p>
    <w:p>
      <w:r xmlns:w="http://schemas.openxmlformats.org/wordprocessingml/2006/main">
        <w:t xml:space="preserve">preĝo por dia kompato,</w:t>
      </w:r>
    </w:p>
    <w:p>
      <w:r xmlns:w="http://schemas.openxmlformats.org/wordprocessingml/2006/main">
        <w:t xml:space="preserve">kaj pledo por dia gvidado,</w:t>
      </w:r>
    </w:p>
    <w:p>
      <w:r xmlns:w="http://schemas.openxmlformats.org/wordprocessingml/2006/main">
        <w:t xml:space="preserve">elstarigante esprimon de fido agnoskante dependecon de Dio.</w:t>
      </w:r>
    </w:p>
    <w:p/>
    <w:p>
      <w:r xmlns:w="http://schemas.openxmlformats.org/wordprocessingml/2006/main">
        <w:t xml:space="preserve">Emfazante alvokon atingitan per apelacio al atento dum agnosko de diaj atributoj,</w:t>
      </w:r>
    </w:p>
    <w:p>
      <w:r xmlns:w="http://schemas.openxmlformats.org/wordprocessingml/2006/main">
        <w:t xml:space="preserve">kaj emfazante petegon atingitan per serĉado de gvidado dum petego por savo.</w:t>
      </w:r>
    </w:p>
    <w:p>
      <w:r xmlns:w="http://schemas.openxmlformats.org/wordprocessingml/2006/main">
        <w:t xml:space="preserve">Menciante teologian pripensadon montritan pri rekonado de dia boneco kiel fonto de komforto dum asertante fidon je firma amo.</w:t>
      </w:r>
    </w:p>
    <w:p/>
    <w:p>
      <w:r xmlns:w="http://schemas.openxmlformats.org/wordprocessingml/2006/main">
        <w:t xml:space="preserve">Psalms 86:1 Klinu, ho Eternulo, Vian orelon, auxskultu min; CXar mi estas malricxa kaj mizera.</w:t>
      </w:r>
    </w:p>
    <w:p/>
    <w:p>
      <w:r xmlns:w="http://schemas.openxmlformats.org/wordprocessingml/2006/main">
        <w:t xml:space="preserve">La Psalmisto petas, ke la Sinjoro aŭskultu lin, ĉar li estas malriĉa kaj senhava.</w:t>
      </w:r>
    </w:p>
    <w:p/>
    <w:p>
      <w:r xmlns:w="http://schemas.openxmlformats.org/wordprocessingml/2006/main">
        <w:t xml:space="preserve">1. "Vivante en Humileco: Gvidilo al Kontento en Malriĉeco"</w:t>
      </w:r>
    </w:p>
    <w:p/>
    <w:p>
      <w:r xmlns:w="http://schemas.openxmlformats.org/wordprocessingml/2006/main">
        <w:t xml:space="preserve">2. "La Potenco de Preĝo: Dependeco de Dio en Bezono"</w:t>
      </w:r>
    </w:p>
    <w:p/>
    <w:p>
      <w:r xmlns:w="http://schemas.openxmlformats.org/wordprocessingml/2006/main">
        <w:t xml:space="preserve">1. Proverboj 11:24-25 - "Unu senpage donas, tamen des pli riĉas; alia retenas tion, kion li devas doni, kaj nur suferas mankon. Kiu alportos benon, tiu riĉiĝos, kaj tiu, kiu akvumas, estos akvumita."</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Psalms 86:2 Gardu mian animon; cxar mi estas sankta; ho Vi, mia Dio, savu Vian servanton, kiu vin fidas.</w:t>
      </w:r>
    </w:p>
    <w:p/>
    <w:p>
      <w:r xmlns:w="http://schemas.openxmlformats.org/wordprocessingml/2006/main">
        <w:t xml:space="preserve">La psalmisto petegas al Dio, ke li savu lin, ĉar li fidas al Li.</w:t>
      </w:r>
    </w:p>
    <w:p/>
    <w:p>
      <w:r xmlns:w="http://schemas.openxmlformats.org/wordprocessingml/2006/main">
        <w:t xml:space="preserve">1. La Potenco de Fido je Dio</w:t>
      </w:r>
    </w:p>
    <w:p/>
    <w:p>
      <w:r xmlns:w="http://schemas.openxmlformats.org/wordprocessingml/2006/main">
        <w:t xml:space="preserve">2. La Beno de Sankteco</w:t>
      </w:r>
    </w:p>
    <w:p/>
    <w:p>
      <w:r xmlns:w="http://schemas.openxmlformats.org/wordprocessingml/2006/main">
        <w:t xml:space="preserve">1. Romanoj 10:12-13 - Ĉar ne estas distingo inter judo kaj greko; ĉar la sama Sinjoro estas Sinjoro de ĉiuj, donante sian riĉaĵon al ĉiuj, kiuj vokas Lin. Ĉar ĉiu, kiu vokos la nomon de la Eternulo, estos savita.</w:t>
      </w:r>
    </w:p>
    <w:p/>
    <w:p>
      <w:r xmlns:w="http://schemas.openxmlformats.org/wordprocessingml/2006/main">
        <w:t xml:space="preserve">2. Psalmo 34:8 - Ho, gustumu kaj vidu, ke la Eternulo estas bona! Feliĉa estas la homo, kiu rifuĝas en li!</w:t>
      </w:r>
    </w:p>
    <w:p/>
    <w:p>
      <w:r xmlns:w="http://schemas.openxmlformats.org/wordprocessingml/2006/main">
        <w:t xml:space="preserve">Psalms 86:3 3 Korfavoru min, ho Eternulo, CXar mi vokas al Vi cxiutage.</w:t>
      </w:r>
    </w:p>
    <w:p/>
    <w:p>
      <w:r xmlns:w="http://schemas.openxmlformats.org/wordprocessingml/2006/main">
        <w:t xml:space="preserve">La Psalmisto krias al la Sinjoro por kompato ĉiutage.</w:t>
      </w:r>
    </w:p>
    <w:p/>
    <w:p>
      <w:r xmlns:w="http://schemas.openxmlformats.org/wordprocessingml/2006/main">
        <w:t xml:space="preserve">1. La Potenco de Preĝo: Lerni Voki al Dio Ĉiutage</w:t>
      </w:r>
    </w:p>
    <w:p/>
    <w:p>
      <w:r xmlns:w="http://schemas.openxmlformats.org/wordprocessingml/2006/main">
        <w:t xml:space="preserve">2. La Bezono de Mizerikordo: Kompreni kaj Apliki la Gracon de Dio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Romanoj 8: 26-27 - "Tiel same la Spirito helpas nin en nia malforteco. Ĉar ni ne scias, por kio preĝi kiel ni devas, sed la Spirito mem propetas por ni kun ĝemoj tro profundaj por vortoj. Kaj tiu, kiu serĉas; koroj scias, kio estas la menso de la Spirito, ĉar la Spirito propetas por la sanktuloj laŭ la volo de Dio."</w:t>
      </w:r>
    </w:p>
    <w:p/>
    <w:p>
      <w:r xmlns:w="http://schemas.openxmlformats.org/wordprocessingml/2006/main">
        <w:t xml:space="preserve">Psalms 86:4 4 GXoju la animon de Via sklavo; CXar al Vi, ho Eternulo, mi levas mian animon.</w:t>
      </w:r>
    </w:p>
    <w:p/>
    <w:p>
      <w:r xmlns:w="http://schemas.openxmlformats.org/wordprocessingml/2006/main">
        <w:t xml:space="preserve">Ĉi tiu verso instigas la leganton proponi laŭdon al Dio, kaj levi sian animon al Li.</w:t>
      </w:r>
    </w:p>
    <w:p/>
    <w:p>
      <w:r xmlns:w="http://schemas.openxmlformats.org/wordprocessingml/2006/main">
        <w:t xml:space="preserve">1. "Levi vian animon laŭde: Kiel adorado povas transformi vian koron"</w:t>
      </w:r>
    </w:p>
    <w:p/>
    <w:p>
      <w:r xmlns:w="http://schemas.openxmlformats.org/wordprocessingml/2006/main">
        <w:t xml:space="preserve">2. "Preĝante kun Ĝojo: Ĝojante en la Ĉeesto de la Sinjoro"</w:t>
      </w:r>
    </w:p>
    <w:p/>
    <w:p>
      <w:r xmlns:w="http://schemas.openxmlformats.org/wordprocessingml/2006/main">
        <w:t xml:space="preserve">1. Johano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2. Psalmo 119:145 - "Mi krias per mia tuta koro; respondu al mi, ho Eternulo! Viajn leĝojn mi observos."</w:t>
      </w:r>
    </w:p>
    <w:p/>
    <w:p>
      <w:r xmlns:w="http://schemas.openxmlformats.org/wordprocessingml/2006/main">
        <w:t xml:space="preserve">Psalms 86:5 5 Ĉar Vi, ho Eternulo, estas bona kaj pardonema; kaj abunda en kompato al ĉiuj, kiuj Vin vokas.</w:t>
      </w:r>
    </w:p>
    <w:p/>
    <w:p>
      <w:r xmlns:w="http://schemas.openxmlformats.org/wordprocessingml/2006/main">
        <w:t xml:space="preserve">Dio estas abunde kompatema kaj pardonema al tiuj, kiuj vokas Lin.</w:t>
      </w:r>
    </w:p>
    <w:p/>
    <w:p>
      <w:r xmlns:w="http://schemas.openxmlformats.org/wordprocessingml/2006/main">
        <w:t xml:space="preserve">1. La Pardono de Dio: Abunda Donaco</w:t>
      </w:r>
    </w:p>
    <w:p/>
    <w:p>
      <w:r xmlns:w="http://schemas.openxmlformats.org/wordprocessingml/2006/main">
        <w:t xml:space="preserve">2. Proksimiĝi al Dio: Estimi Lian Kompatemon</w:t>
      </w:r>
    </w:p>
    <w:p/>
    <w:p>
      <w:r xmlns:w="http://schemas.openxmlformats.org/wordprocessingml/2006/main">
        <w:t xml:space="preserve">1. 1 Johano 1:9 - Se ni konfesas niajn pekojn, li estas fidela kaj justa kaj pardonos al ni niajn pekojn kaj purigos nin de ĉia maljusteco.</w:t>
      </w:r>
    </w:p>
    <w:p/>
    <w:p>
      <w:r xmlns:w="http://schemas.openxmlformats.org/wordprocessingml/2006/main">
        <w:t xml:space="preserve">2. Ezekiel 36:25-26 - Mi aspergos vin per pura akvo, kaj vi estos pura; Mi purigos vin de ĉiuj viaj malpuraĵoj kaj de ĉiuj viaj idoloj. Mi donos al vi novan koron kaj metos en vin novan spiriton; Mi forigos de vi vian ŝtonan koron kaj donos al vi karnan koron.</w:t>
      </w:r>
    </w:p>
    <w:p/>
    <w:p>
      <w:r xmlns:w="http://schemas.openxmlformats.org/wordprocessingml/2006/main">
        <w:t xml:space="preserve">Psalms 86:6 6 Auxskultu, ho Eternulo, mian pregxon; kaj atentu la vocxon de miaj petegoj.</w:t>
      </w:r>
    </w:p>
    <w:p/>
    <w:p>
      <w:r xmlns:w="http://schemas.openxmlformats.org/wordprocessingml/2006/main">
        <w:t xml:space="preserve">La psalmisto petas de la Eternulo aŭskulti iliajn preĝojn kaj petegojn.</w:t>
      </w:r>
    </w:p>
    <w:p/>
    <w:p>
      <w:r xmlns:w="http://schemas.openxmlformats.org/wordprocessingml/2006/main">
        <w:t xml:space="preserve">1. La Potenco de Preĝo: Rekonante la Neceson Peti Dion Helpon</w:t>
      </w:r>
    </w:p>
    <w:p/>
    <w:p>
      <w:r xmlns:w="http://schemas.openxmlformats.org/wordprocessingml/2006/main">
        <w:t xml:space="preserve">2. Montrante Nian Dependon de Dio Per Preĝo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Psalms 86:7 7 En la tago de mia mizero mi Vin vokos, CXar Vi auxskultos min.</w:t>
      </w:r>
    </w:p>
    <w:p/>
    <w:p>
      <w:r xmlns:w="http://schemas.openxmlformats.org/wordprocessingml/2006/main">
        <w:t xml:space="preserve">En tempoj de mizero, la psalmisto vokas al Dio por helpo, sciante, ke Dio respondos.</w:t>
      </w:r>
    </w:p>
    <w:p/>
    <w:p>
      <w:r xmlns:w="http://schemas.openxmlformats.org/wordprocessingml/2006/main">
        <w:t xml:space="preserve">1. Krio por Helpo: Kiel Fidi je la Sinjoro en Tempoj de Problemo</w:t>
      </w:r>
    </w:p>
    <w:p/>
    <w:p>
      <w:r xmlns:w="http://schemas.openxmlformats.org/wordprocessingml/2006/main">
        <w:t xml:space="preserve">2. Dio estas la Respondo: Fido je Fido en Malfacilaj Tempoj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86:8 8 Inter la dioj ne ekzistas simila al Vi, ho Eternulo; kaj ne ekzistas faroj similaj al Viaj faroj.</w:t>
      </w:r>
    </w:p>
    <w:p/>
    <w:p>
      <w:r xmlns:w="http://schemas.openxmlformats.org/wordprocessingml/2006/main">
        <w:t xml:space="preserve">Dio estas nekomparebla kaj Liaj faroj estas senekzemplaj.</w:t>
      </w:r>
    </w:p>
    <w:p/>
    <w:p>
      <w:r xmlns:w="http://schemas.openxmlformats.org/wordprocessingml/2006/main">
        <w:t xml:space="preserve">1. La Unikeco de Dio - Studo pri Psalmoj 86:8</w:t>
      </w:r>
    </w:p>
    <w:p/>
    <w:p>
      <w:r xmlns:w="http://schemas.openxmlformats.org/wordprocessingml/2006/main">
        <w:t xml:space="preserve">2. La Moŝto de Dio - Festante Lian Unikecon</w:t>
      </w:r>
    </w:p>
    <w:p/>
    <w:p>
      <w:r xmlns:w="http://schemas.openxmlformats.org/wordprocessingml/2006/main">
        <w:t xml:space="preserve">1. Jesaja 40:18 - Al kiu do vi komparu Dion? aux kian similecon vi komparos al li?</w:t>
      </w:r>
    </w:p>
    <w:p/>
    <w:p>
      <w:r xmlns:w="http://schemas.openxmlformats.org/wordprocessingml/2006/main">
        <w:t xml:space="preserve">2. Psalms 145:3 - Granda estas la Eternulo kaj tre laŭdata; kaj lia grandeco estas neesplorebla.</w:t>
      </w:r>
    </w:p>
    <w:p/>
    <w:p>
      <w:r xmlns:w="http://schemas.openxmlformats.org/wordprocessingml/2006/main">
        <w:t xml:space="preserve">Psalms 86:9 9 CXiuj popoloj, kiujn Vi kreis, venos kaj adorklinigxos antaux Vi, ho Eternulo; kaj gloros Vian nomon.</w:t>
      </w:r>
    </w:p>
    <w:p/>
    <w:p>
      <w:r xmlns:w="http://schemas.openxmlformats.org/wordprocessingml/2006/main">
        <w:t xml:space="preserve">La psalmisto laŭdas Dion pro Lia grandeco, kaj invitas ĉiujn naciojn veni antaŭ Li kaj glori Lian nomon.</w:t>
      </w:r>
    </w:p>
    <w:p/>
    <w:p>
      <w:r xmlns:w="http://schemas.openxmlformats.org/wordprocessingml/2006/main">
        <w:t xml:space="preserve">1. "La Potenco de Laŭdo: Kiel Humila Koro Povas Kunvenigi Naciojn"</w:t>
      </w:r>
    </w:p>
    <w:p/>
    <w:p>
      <w:r xmlns:w="http://schemas.openxmlformats.org/wordprocessingml/2006/main">
        <w:t xml:space="preserve">2. "Gloranta Dion: La Vera Vojo al Unueco"</w:t>
      </w:r>
    </w:p>
    <w:p/>
    <w:p>
      <w:r xmlns:w="http://schemas.openxmlformats.org/wordprocessingml/2006/main">
        <w:t xml:space="preserve">1. Psalmo 86:9</w:t>
      </w:r>
    </w:p>
    <w:p/>
    <w:p>
      <w:r xmlns:w="http://schemas.openxmlformats.org/wordprocessingml/2006/main">
        <w:t xml:space="preserve">2. Jesaja 2:2-4 - Nun en la lasta tempo, la monto de la domo de la Eternulo stariĝos sur la supro de la montoj, kaj estos pli alta ol la montetoj; kaj ĉiuj nacioj alfluos al ĝi. Venos multaj popoloj, kaj diros:Venu, kaj ni iru sur la monton de la Eternulo, al la domo de la Dio de Jakob; Li instruos al ni Liajn vojojn, Kaj ni iros laux Liaj vojoj. Ĉar el Cion eliros la instruo, kaj la vorto de la Eternulo el Jerusalem.</w:t>
      </w:r>
    </w:p>
    <w:p/>
    <w:p>
      <w:r xmlns:w="http://schemas.openxmlformats.org/wordprocessingml/2006/main">
        <w:t xml:space="preserve">Psalms 86:10 10 CXar Vi estas granda kaj faras miraklojn; Vi estas Dio sola.</w:t>
      </w:r>
    </w:p>
    <w:p/>
    <w:p>
      <w:r xmlns:w="http://schemas.openxmlformats.org/wordprocessingml/2006/main">
        <w:t xml:space="preserve">Dio estas granda kaj faras mirindajn agojn; Li estas la sola Dio.</w:t>
      </w:r>
    </w:p>
    <w:p/>
    <w:p>
      <w:r xmlns:w="http://schemas.openxmlformats.org/wordprocessingml/2006/main">
        <w:t xml:space="preserve">1. La Grandiozo de Nia Dio</w:t>
      </w:r>
    </w:p>
    <w:p/>
    <w:p>
      <w:r xmlns:w="http://schemas.openxmlformats.org/wordprocessingml/2006/main">
        <w:t xml:space="preserve">2. La Unika Naturo de Dio</w:t>
      </w:r>
    </w:p>
    <w:p/>
    <w:p>
      <w:r xmlns:w="http://schemas.openxmlformats.org/wordprocessingml/2006/main">
        <w:t xml:space="preserve">1. Readmono 6:4 "Aŭskultu, ho Izrael: la Eternulo, nia Dio, la Eternulo estas unu."</w:t>
      </w:r>
    </w:p>
    <w:p/>
    <w:p>
      <w:r xmlns:w="http://schemas.openxmlformats.org/wordprocessingml/2006/main">
        <w:t xml:space="preserve">2. Jesaja 44:6 Tiele diras la Eternulo, la Reĝo de Izrael kaj Lia Liberiganto, la Eternulo Cebaot: Mi estas la unua, kaj Mi estas la lasta; krom Mi ne ekzistas dio.</w:t>
      </w:r>
    </w:p>
    <w:p/>
    <w:p>
      <w:r xmlns:w="http://schemas.openxmlformats.org/wordprocessingml/2006/main">
        <w:t xml:space="preserve">Psalms 86:11 11 Instruu al mi, ho Eternulo, Vian vojon; Mi iros en Via vero; Kunigu mian koron, Por timi Vian nomon.</w:t>
      </w:r>
    </w:p>
    <w:p/>
    <w:p>
      <w:r xmlns:w="http://schemas.openxmlformats.org/wordprocessingml/2006/main">
        <w:t xml:space="preserve">Instruante la vojojn de Dio kaj kunigante la koron kun timo de Lia nomo.</w:t>
      </w:r>
    </w:p>
    <w:p/>
    <w:p>
      <w:r xmlns:w="http://schemas.openxmlformats.org/wordprocessingml/2006/main">
        <w:t xml:space="preserve">1. Lerni Timi la Sinjoron - Psalmo 86:11</w:t>
      </w:r>
    </w:p>
    <w:p/>
    <w:p>
      <w:r xmlns:w="http://schemas.openxmlformats.org/wordprocessingml/2006/main">
        <w:t xml:space="preserve">2. Promenante en la Veroj de Dio - Psalmo 86:11</w:t>
      </w:r>
    </w:p>
    <w:p/>
    <w:p>
      <w:r xmlns:w="http://schemas.openxmlformats.org/wordprocessingml/2006/main">
        <w:t xml:space="preserve">1. Proverbs 14:2 - Kiu iras en sia justeco, tiu timas la Eternulon; Sed tiu, kiu estas malbona en siaj vojoj, Lin malsxatas.</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Psalms 86:12 12 Mi gloros Vin, ho Eternulo, mia Dio, per mia tuta koro; Kaj mi gloros Vian nomon eterne.</w:t>
      </w:r>
    </w:p>
    <w:p/>
    <w:p>
      <w:r xmlns:w="http://schemas.openxmlformats.org/wordprocessingml/2006/main">
        <w:t xml:space="preserve">La psalmisto deklaras, ke li laŭdos la Sinjoron per sia tuta koro kaj gloros Lian nomon por eterne.</w:t>
      </w:r>
    </w:p>
    <w:p/>
    <w:p>
      <w:r xmlns:w="http://schemas.openxmlformats.org/wordprocessingml/2006/main">
        <w:t xml:space="preserve">1. La Potenco de Laŭdo: Kiel Adorado de Dio Povas Ŝanĝi Vian Vivon</w:t>
      </w:r>
    </w:p>
    <w:p/>
    <w:p>
      <w:r xmlns:w="http://schemas.openxmlformats.org/wordprocessingml/2006/main">
        <w:t xml:space="preserve">2. La Mirindaĵoj de Lia Nomo: Studo pri la Signifo kaj Graveco de Glorado de Dio</w:t>
      </w:r>
    </w:p>
    <w:p/>
    <w:p>
      <w:r xmlns:w="http://schemas.openxmlformats.org/wordprocessingml/2006/main">
        <w:t xml:space="preserve">1. Colossians 3:17 17 Kaj cxion, kion vi faras, cxu per vorto aux ago, faru cxion en la nomo de la Sinjoro Jesuo, dankante per li Dion, la Patron.</w:t>
      </w:r>
    </w:p>
    <w:p/>
    <w:p>
      <w:r xmlns:w="http://schemas.openxmlformats.org/wordprocessingml/2006/main">
        <w:t xml:space="preserve">2. Mateo 5:16 Tiel same via lumo lumu antaŭ aliaj, por ke ili vidu viajn bonajn farojn kaj donu gloron al via Patro, kiu estas en la ĉielo.</w:t>
      </w:r>
    </w:p>
    <w:p/>
    <w:p>
      <w:r xmlns:w="http://schemas.openxmlformats.org/wordprocessingml/2006/main">
        <w:t xml:space="preserve">Psalms 86:13 13 CXar granda estas Via favorkoreco al mi; Kaj Vi savis mian animon el SXeol.</w:t>
      </w:r>
    </w:p>
    <w:p/>
    <w:p>
      <w:r xmlns:w="http://schemas.openxmlformats.org/wordprocessingml/2006/main">
        <w:t xml:space="preserve">La Sinjoro estas plena de granda kompato kaj amo, kaj Li savis nin el la profundo de malespero.</w:t>
      </w:r>
    </w:p>
    <w:p/>
    <w:p>
      <w:r xmlns:w="http://schemas.openxmlformats.org/wordprocessingml/2006/main">
        <w:t xml:space="preserve">1. La Profundoj de la Mizerikordo de Dio - Esplorante la senliman amon kaj savon de la Sinjoro.</w:t>
      </w:r>
    </w:p>
    <w:p/>
    <w:p>
      <w:r xmlns:w="http://schemas.openxmlformats.org/wordprocessingml/2006/main">
        <w:t xml:space="preserve">2. Espero en la Plej Malalta de Inferoj - Trovi forton kaj komforton per la Sinjoro en niaj plej malhelaj momentoj.</w:t>
      </w:r>
    </w:p>
    <w:p/>
    <w:p>
      <w:r xmlns:w="http://schemas.openxmlformats.org/wordprocessingml/2006/main">
        <w:t xml:space="preserve">1. Romanoj 5:8 - Sed Dio montras Sian amon al ni en tio, ke dum ni ankoraŭ estis pekuloj, Kristo mortis por ni.</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Psalms 86:14 14 Ho Dio, fieruloj levigxis kontraux mi, Kaj kunvenoj de perfortuloj sercxas mian animon; kaj ne metis Vin antaux ili.</w:t>
      </w:r>
    </w:p>
    <w:p/>
    <w:p>
      <w:r xmlns:w="http://schemas.openxmlformats.org/wordprocessingml/2006/main">
        <w:t xml:space="preserve">La psalmisto esprimas sian aflikton, ke la fieruloj leviĝis kontraŭ li kaj perfortaj homoj serĉis lian animon, sen konsidero por Dio.</w:t>
      </w:r>
    </w:p>
    <w:p/>
    <w:p>
      <w:r xmlns:w="http://schemas.openxmlformats.org/wordprocessingml/2006/main">
        <w:t xml:space="preserve">1. Dio Estas Pli Granda ol niaj Malamikoj</w:t>
      </w:r>
    </w:p>
    <w:p/>
    <w:p>
      <w:r xmlns:w="http://schemas.openxmlformats.org/wordprocessingml/2006/main">
        <w:t xml:space="preserve">2. Fidante Dion en la Vizaĝo de Persekuto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Psalmo 28:7 "La Eternulo estas mia forto kaj mia ŝildo; al Li mia koro fidas, kaj mi estas helpata; mia koro ĝojas, kaj per mia kanto mi Lin dankas."</w:t>
      </w:r>
    </w:p>
    <w:p/>
    <w:p>
      <w:r xmlns:w="http://schemas.openxmlformats.org/wordprocessingml/2006/main">
        <w:t xml:space="preserve">Psalms 86:15 15 Sed Vi, ho Eternulo, estas Dio kompatema kaj kompatema, longa pacienca, kaj plena de favorkoreco kaj vero.</w:t>
      </w:r>
    </w:p>
    <w:p/>
    <w:p>
      <w:r xmlns:w="http://schemas.openxmlformats.org/wordprocessingml/2006/main">
        <w:t xml:space="preserve">Dio estas plena de kompato, graco, pacienco kaj abunda en kompato kaj vero.</w:t>
      </w:r>
    </w:p>
    <w:p/>
    <w:p>
      <w:r xmlns:w="http://schemas.openxmlformats.org/wordprocessingml/2006/main">
        <w:t xml:space="preserve">1. La Abunda Graco kaj Kompato de Dio</w:t>
      </w:r>
    </w:p>
    <w:p/>
    <w:p>
      <w:r xmlns:w="http://schemas.openxmlformats.org/wordprocessingml/2006/main">
        <w:t xml:space="preserve">2. La Kompatema Amo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 4-5 - Sed pro Sia granda amo al ni, Dio, kiu estas riĉa je kompato, vivigis nin kun Kristo eĉ kiam ni estis mortaj en krimoj, estas per graco vi saviĝis.</w:t>
      </w:r>
    </w:p>
    <w:p/>
    <w:p>
      <w:r xmlns:w="http://schemas.openxmlformats.org/wordprocessingml/2006/main">
        <w:t xml:space="preserve">Psalms 86:16 16 Turnu vin al mi kaj korfavoru min; donu vian forton al Via sklavo, kaj savu la filon de via sklavino.</w:t>
      </w:r>
    </w:p>
    <w:p/>
    <w:p>
      <w:r xmlns:w="http://schemas.openxmlformats.org/wordprocessingml/2006/main">
        <w:t xml:space="preserve">La kompato kaj forto de Dio estas disponeblaj por ĉiuj, kiuj serĉas ĝin.</w:t>
      </w:r>
    </w:p>
    <w:p/>
    <w:p>
      <w:r xmlns:w="http://schemas.openxmlformats.org/wordprocessingml/2006/main">
        <w:t xml:space="preserve">1: Fidu la kompaton de Dio - Psalmoj 86:16</w:t>
      </w:r>
    </w:p>
    <w:p/>
    <w:p>
      <w:r xmlns:w="http://schemas.openxmlformats.org/wordprocessingml/2006/main">
        <w:t xml:space="preserve">2: Dio Provizos Forton - Psalmoj 86:16</w:t>
      </w:r>
    </w:p>
    <w:p/>
    <w:p>
      <w:r xmlns:w="http://schemas.openxmlformats.org/wordprocessingml/2006/main">
        <w:t xml:space="preserve">1: Mateo 11: 28-30 - Venu al Mi ĉiuj, kiuj estas lacaj kaj ŝarĝitaj, kaj Mi ripozigos vin.</w:t>
      </w:r>
    </w:p>
    <w:p/>
    <w:p>
      <w:r xmlns:w="http://schemas.openxmlformats.org/wordprocessingml/2006/main">
        <w:t xml:space="preserve">2: Hebreoj 4:16 - Tial ni alproksimiĝu kun konfido al la trono de graco, por ke ni ricevu kompaton kaj trovu gracon por helpi en tempo de bezono.</w:t>
      </w:r>
    </w:p>
    <w:p/>
    <w:p>
      <w:r xmlns:w="http://schemas.openxmlformats.org/wordprocessingml/2006/main">
        <w:t xml:space="preserve">Psalms 86:17 17 Montru al mi signon por bono; por ke miaj malamantoj tion vidu kaj hontu; cxar Vi, ho Eternulo, min helpis kaj konsolis.</w:t>
      </w:r>
    </w:p>
    <w:p/>
    <w:p>
      <w:r xmlns:w="http://schemas.openxmlformats.org/wordprocessingml/2006/main">
        <w:t xml:space="preserve">Dio ĉiam estas tie por helpi nin en tempoj de mizero.</w:t>
      </w:r>
    </w:p>
    <w:p/>
    <w:p>
      <w:r xmlns:w="http://schemas.openxmlformats.org/wordprocessingml/2006/main">
        <w:t xml:space="preserve">#1: Dia Helpo - Psalmo 86:17</w:t>
      </w:r>
    </w:p>
    <w:p/>
    <w:p>
      <w:r xmlns:w="http://schemas.openxmlformats.org/wordprocessingml/2006/main">
        <w:t xml:space="preserve">#2: La Komforto de Dio - Psalmo 86:17</w:t>
      </w:r>
    </w:p>
    <w:p/>
    <w:p>
      <w:r xmlns:w="http://schemas.openxmlformats.org/wordprocessingml/2006/main">
        <w:t xml:space="preserve">#1: Jesaja 41:10 - "Ne timu; ĉar Mi estas kun vi; ne tremu; ĉar Mi estas via Dio: Mi vin fortigos; jes, Mi vin helpos; jes, Mi vin subtenos per la rajto. mano de mia justeco."</w:t>
      </w:r>
    </w:p>
    <w:p/>
    <w:p>
      <w:r xmlns:w="http://schemas.openxmlformats.org/wordprocessingml/2006/main">
        <w:t xml:space="preserve">#2: Jeremia 29:11 - "Ĉar Mi scias la pensojn, kiujn Mi faras al vi, diras la Eternulo, pensojn pri paco, kaj ne pri malbono, por doni al vi atendatan finon."</w:t>
      </w:r>
    </w:p>
    <w:p/>
    <w:p>
      <w:r xmlns:w="http://schemas.openxmlformats.org/wordprocessingml/2006/main">
        <w:t xml:space="preserve">Psalmo 87 estas psalmo, kiu festas la gloron kaj signifon de Cion, la urbo de Dio. Ĝi reliefigas la honoron kaj privilegion esti kalkulita inter siaj loĝantoj kaj emfazas la universalan rekonon de la grandeco de Cion.</w:t>
      </w:r>
    </w:p>
    <w:p/>
    <w:p>
      <w:r xmlns:w="http://schemas.openxmlformats.org/wordprocessingml/2006/main">
        <w:t xml:space="preserve">1-a Paragrafo: La psalmisto komencas per glorado de la urbo de Dio, Cion. Ili priskribas ĝin kiel lokon fonditan de Dio mem sur sanktaj montoj. Ili esprimas admiron pro ĝia glora reputacio inter nacioj (Psalmo 87:1-3).</w:t>
      </w:r>
    </w:p>
    <w:p/>
    <w:p>
      <w:r xmlns:w="http://schemas.openxmlformats.org/wordprocessingml/2006/main">
        <w:t xml:space="preserve">2-a Paragrafo: La psalmisto mencias diversajn naciojn, kiuj agnoskas sian ligon al Cion. Ili elstarigas Egiptujon, Babilonon, Filiŝtujon, Tiron kaj Kuŝ kiel naciojn kiuj rekonas sian alligitecon kun Jerusalemo. Ili emfazas, ke naskiĝo en Cion estas fonto de fiero (Psalmo 87:4-6).</w:t>
      </w:r>
    </w:p>
    <w:p/>
    <w:p>
      <w:r xmlns:w="http://schemas.openxmlformats.org/wordprocessingml/2006/main">
        <w:t xml:space="preserve">3-a Paragrafo: La psalmisto finas asertante, ke Dio mem starigos Cionon kaj registros ĝiajn civitanojn. Ili esprimas ĝojon kaj festadon pro esti kalkulitaj inter tiuj, kiuj apartenas al Cion (Psalmo 87:7).</w:t>
      </w:r>
    </w:p>
    <w:p/>
    <w:p>
      <w:r xmlns:w="http://schemas.openxmlformats.org/wordprocessingml/2006/main">
        <w:t xml:space="preserve">En resumo,</w:t>
      </w:r>
    </w:p>
    <w:p>
      <w:r xmlns:w="http://schemas.openxmlformats.org/wordprocessingml/2006/main">
        <w:t xml:space="preserve">Psalmo okdek sep donacoj</w:t>
      </w:r>
    </w:p>
    <w:p>
      <w:r xmlns:w="http://schemas.openxmlformats.org/wordprocessingml/2006/main">
        <w:t xml:space="preserve">festo de dia urbo,</w:t>
      </w:r>
    </w:p>
    <w:p>
      <w:r xmlns:w="http://schemas.openxmlformats.org/wordprocessingml/2006/main">
        <w:t xml:space="preserve">kaj aserto de aparteno,</w:t>
      </w:r>
    </w:p>
    <w:p>
      <w:r xmlns:w="http://schemas.openxmlformats.org/wordprocessingml/2006/main">
        <w:t xml:space="preserve">elstarigante priskribon de glora reputacio dum emfazante universalan rekonon.</w:t>
      </w:r>
    </w:p>
    <w:p/>
    <w:p>
      <w:r xmlns:w="http://schemas.openxmlformats.org/wordprocessingml/2006/main">
        <w:t xml:space="preserve">Emfazante adoron atingitan per glorado de dia establado esprimante admiron,</w:t>
      </w:r>
    </w:p>
    <w:p>
      <w:r xmlns:w="http://schemas.openxmlformats.org/wordprocessingml/2006/main">
        <w:t xml:space="preserve">kaj emfazante aserton atingitan per mencio de agnoskitaj nacioj dum esprimado de ĝojo.</w:t>
      </w:r>
    </w:p>
    <w:p>
      <w:r xmlns:w="http://schemas.openxmlformats.org/wordprocessingml/2006/main">
        <w:t xml:space="preserve">Menciante teologian reflektadon montritan koncerne rekoni dian elekton kiel fonton de aparteno dum asertante gravecon de civitaneco en dia grandurbo.</w:t>
      </w:r>
    </w:p>
    <w:p/>
    <w:p>
      <w:r xmlns:w="http://schemas.openxmlformats.org/wordprocessingml/2006/main">
        <w:t xml:space="preserve">Psalms 87:1 Sur la sanktaj montoj estas Lia fundamento.</w:t>
      </w:r>
    </w:p>
    <w:p/>
    <w:p>
      <w:r xmlns:w="http://schemas.openxmlformats.org/wordprocessingml/2006/main">
        <w:t xml:space="preserve">Psalmo 87 estas psalmo de ĝojo kaj festo de la urbo Cion kaj ĝiaj loĝantoj, laŭdante Dion pro lia protekto kaj provizo.</w:t>
      </w:r>
    </w:p>
    <w:p/>
    <w:p>
      <w:r xmlns:w="http://schemas.openxmlformats.org/wordprocessingml/2006/main">
        <w:t xml:space="preserve">1. La Fondaĵo de Dio estas en la Sanktaj Montoj: Festante la Urbon de Cion</w:t>
      </w:r>
    </w:p>
    <w:p/>
    <w:p>
      <w:r xmlns:w="http://schemas.openxmlformats.org/wordprocessingml/2006/main">
        <w:t xml:space="preserve">2. La Fonto de Nia Ĝojo: Protekto kaj Provizo de Dio</w:t>
      </w:r>
    </w:p>
    <w:p/>
    <w:p>
      <w:r xmlns:w="http://schemas.openxmlformats.org/wordprocessingml/2006/main">
        <w:t xml:space="preserve">1. Psalmo 87:1</w:t>
      </w:r>
    </w:p>
    <w:p/>
    <w:p>
      <w:r xmlns:w="http://schemas.openxmlformats.org/wordprocessingml/2006/main">
        <w:t xml:space="preserve">2. Psalmo 48:1-2 Granda estas la Eternulo kaj glorinda, En la urbo de nia Dio, Lia sankta monto. Bela en alteco, la ĝojo de la tuta tero, estas la monto Cion ĉe la nordaj flankoj, la urbo de la granda Reĝo.</w:t>
      </w:r>
    </w:p>
    <w:p/>
    <w:p>
      <w:r xmlns:w="http://schemas.openxmlformats.org/wordprocessingml/2006/main">
        <w:t xml:space="preserve">Psalms 87:2 2 La Eternulo amas la pordegojn de Cion Pli ol cxiujn logxejojn de Jakob.</w:t>
      </w:r>
    </w:p>
    <w:p/>
    <w:p>
      <w:r xmlns:w="http://schemas.openxmlformats.org/wordprocessingml/2006/main">
        <w:t xml:space="preserve">La Eternulo amas la pordegojn de Cion pli ol ĉiujn aliajn lokojn, kie Jakob loĝis.</w:t>
      </w:r>
    </w:p>
    <w:p/>
    <w:p>
      <w:r xmlns:w="http://schemas.openxmlformats.org/wordprocessingml/2006/main">
        <w:t xml:space="preserve">1. La Amo de Dio Transcendas Ĉion</w:t>
      </w:r>
    </w:p>
    <w:p/>
    <w:p>
      <w:r xmlns:w="http://schemas.openxmlformats.org/wordprocessingml/2006/main">
        <w:t xml:space="preserve">2. La Supereco de Cion</w:t>
      </w:r>
    </w:p>
    <w:p/>
    <w:p>
      <w:r xmlns:w="http://schemas.openxmlformats.org/wordprocessingml/2006/main">
        <w:t xml:space="preserve">1. Jesaja 2:2-3 - En la lastaj tagoj la monto de la domo de la Eternulo stariĝos kiel la plej alta el la montoj, kaj estos levita super la montetoj; kaj al ĝi alfluos ĉiuj nacioj, kaj venos multaj popoloj, kaj diros: Venu, ni iru sur la monton de la Eternulo, al la domo de la Dio de Jakob, por ke Li instruu al ni Liajn vojojn kaj ke ni povas iri sur Liaj vojoj.</w:t>
      </w:r>
    </w:p>
    <w:p/>
    <w:p>
      <w:r xmlns:w="http://schemas.openxmlformats.org/wordprocessingml/2006/main">
        <w:t xml:space="preserve">2. Johano 14:23 - Jesuo respondis al li:Se iu amas min, li observos mian vorton, kaj mia Patro lin amos, kaj ni venos al li kaj loĝos ĉe li.</w:t>
      </w:r>
    </w:p>
    <w:p/>
    <w:p>
      <w:r xmlns:w="http://schemas.openxmlformats.org/wordprocessingml/2006/main">
        <w:t xml:space="preserve">Psalms 87:3 3 Gloraj aferoj estas parolataj pri Vi, ho urbo de Dio. Selah.</w:t>
      </w:r>
    </w:p>
    <w:p/>
    <w:p>
      <w:r xmlns:w="http://schemas.openxmlformats.org/wordprocessingml/2006/main">
        <w:t xml:space="preserve">Gloraj aferoj estas diritaj pri la urbo de Dio.</w:t>
      </w:r>
    </w:p>
    <w:p/>
    <w:p>
      <w:r xmlns:w="http://schemas.openxmlformats.org/wordprocessingml/2006/main">
        <w:t xml:space="preserve">1. La Gloro de la Urbo de Dio</w:t>
      </w:r>
    </w:p>
    <w:p/>
    <w:p>
      <w:r xmlns:w="http://schemas.openxmlformats.org/wordprocessingml/2006/main">
        <w:t xml:space="preserve">2. Vivante en la Urbo de Dio</w:t>
      </w:r>
    </w:p>
    <w:p/>
    <w:p>
      <w:r xmlns:w="http://schemas.openxmlformats.org/wordprocessingml/2006/main">
        <w:t xml:space="preserve">1. Jesaja 60:18 - "Ne plu estos aŭdata perforto en via lando, dezerto aŭ detruo inter viaj limoj; sed viajn murojn vi nomos Savo, kaj viajn pordegojn Laŭdo."</w:t>
      </w:r>
    </w:p>
    <w:p/>
    <w:p>
      <w:r xmlns:w="http://schemas.openxmlformats.org/wordprocessingml/2006/main">
        <w:t xml:space="preserve">2. Revelacio 21:10-27 - "Kaj li forportis min en la Spirito sur grandan kaj altan monton, kaj montris al mi la sanktan urbon Jerusalemon malsuprenirantan el la cxielo de Dio."</w:t>
      </w:r>
    </w:p>
    <w:p/>
    <w:p>
      <w:r xmlns:w="http://schemas.openxmlformats.org/wordprocessingml/2006/main">
        <w:t xml:space="preserve">Psalms 87:4 4 Pri Rahxab kaj Babel Mi rememorigos Miajn konojn; jen Filisxtujo kaj Tiro kun Etiopio; ĉi tiu viro naskiĝis tie.</w:t>
      </w:r>
    </w:p>
    <w:p/>
    <w:p>
      <w:r xmlns:w="http://schemas.openxmlformats.org/wordprocessingml/2006/main">
        <w:t xml:space="preserve">Ĉi tiu trairejo parolas pri la agnosko de diversaj lokoj kaj popoloj, kiel ekzemple Rahab kaj Babilono, Filistio, Tiro kaj Etiopio, kiel parto de la scio de dio.</w:t>
      </w:r>
    </w:p>
    <w:p/>
    <w:p>
      <w:r xmlns:w="http://schemas.openxmlformats.org/wordprocessingml/2006/main">
        <w:t xml:space="preserve">1. La Scio de Dio estas Larĝa kaj Ampleksa - Psalmoj 87:4</w:t>
      </w:r>
    </w:p>
    <w:p/>
    <w:p>
      <w:r xmlns:w="http://schemas.openxmlformats.org/wordprocessingml/2006/main">
        <w:t xml:space="preserve">2. Rekonante la Ĉeeston de Dio en Ĉiuj Nacioj - Psalmoj 87:4</w:t>
      </w:r>
    </w:p>
    <w:p/>
    <w:p>
      <w:r xmlns:w="http://schemas.openxmlformats.org/wordprocessingml/2006/main">
        <w:t xml:space="preserve">1. Jesaja 56:7 - "Ĉar mia domo estos nomata domo de preĝo por ĉiuj homoj."</w:t>
      </w:r>
    </w:p>
    <w:p/>
    <w:p>
      <w:r xmlns:w="http://schemas.openxmlformats.org/wordprocessingml/2006/main">
        <w:t xml:space="preserve">2. Romanoj 10:12 - "Ĉar ne ekzistas distingo inter judo kaj greko; ĉar la sama Sinjoro estas Sinjoro de ĉiuj, donante sian riĉaĵon al ĉiuj, kiuj vokas Lin."</w:t>
      </w:r>
    </w:p>
    <w:p/>
    <w:p>
      <w:r xmlns:w="http://schemas.openxmlformats.org/wordprocessingml/2006/main">
        <w:t xml:space="preserve">Psalms 87:5 5 Kaj pri Cion oni diros:CXi tiu kaj tiu homo naskigxis en sxi; Kaj la Plejaltulo mem fortikigos gxin.</w:t>
      </w:r>
    </w:p>
    <w:p/>
    <w:p>
      <w:r xmlns:w="http://schemas.openxmlformats.org/wordprocessingml/2006/main">
        <w:t xml:space="preserve">Psalmo 87:5 parolas pri Cion, deklarante ke la plej alta ĝin starigos kaj ke multaj naskiĝos tie.</w:t>
      </w:r>
    </w:p>
    <w:p/>
    <w:p>
      <w:r xmlns:w="http://schemas.openxmlformats.org/wordprocessingml/2006/main">
        <w:t xml:space="preserve">1. Dia Plano por Cion: Kiel Ni Povas Kunlabori Por Konstrui Pli bonan Estontecon</w:t>
      </w:r>
    </w:p>
    <w:p/>
    <w:p>
      <w:r xmlns:w="http://schemas.openxmlformats.org/wordprocessingml/2006/main">
        <w:t xml:space="preserve">2. La Potenco de Loko: Rekonante la Signifon de Kie Ni Venas</w:t>
      </w:r>
    </w:p>
    <w:p/>
    <w:p>
      <w:r xmlns:w="http://schemas.openxmlformats.org/wordprocessingml/2006/main">
        <w:t xml:space="preserve">1. Psalmo 48:2: "Bela en alteco, ĝojo de la tuta tero, estas la monto Cion, ĉe la nordaj flankoj, la urbo de la granda Reĝo."</w:t>
      </w:r>
    </w:p>
    <w:p/>
    <w:p>
      <w:r xmlns:w="http://schemas.openxmlformats.org/wordprocessingml/2006/main">
        <w:t xml:space="preserve">2. Jesaja 60:14: Kaj kliniĝos al vi la filoj de viaj afliktantoj, kaj kliniĝos antaŭ la plandoj de viaj piedoj ĉiuj vin malestimantoj, kaj oni nomos vin: La urbo de la Eternulo. , La Cion de la Sanktulo de Izrael."</w:t>
      </w:r>
    </w:p>
    <w:p/>
    <w:p>
      <w:r xmlns:w="http://schemas.openxmlformats.org/wordprocessingml/2006/main">
        <w:t xml:space="preserve">Psalms 87:6 6 La Eternulo kalkulos, kiam Li priskribos la popolojn, ke cxi tiu tie naskigxis. Selah.</w:t>
      </w:r>
    </w:p>
    <w:p/>
    <w:p>
      <w:r xmlns:w="http://schemas.openxmlformats.org/wordprocessingml/2006/main">
        <w:t xml:space="preserve">La Eternulo kalkulos, kiam Li priskribos la homojn, kaj ĉi tiu atesto rimarkos, ke iu viro naskiĝis tie.</w:t>
      </w:r>
    </w:p>
    <w:p/>
    <w:p>
      <w:r xmlns:w="http://schemas.openxmlformats.org/wordprocessingml/2006/main">
        <w:t xml:space="preserve">1. La Plano de la Sinjoro por Niaj Vivoj - Dio zorge planis niajn vivojn por ke ĉiu el ni povu plenumi nian celon en Sia regno.</w:t>
      </w:r>
    </w:p>
    <w:p/>
    <w:p>
      <w:r xmlns:w="http://schemas.openxmlformats.org/wordprocessingml/2006/main">
        <w:t xml:space="preserve">2. La Potenco de Naskiĝloko - Niaj naskiĝlokoj povas ludi gravan rolon en niaj vivoj, memorigante nin pri la celo de la Sinjoro por ni.</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 Ĉar Mi estas la la Eternulo, via Dio, la Sanktulo de Izrael, via Savanto.</w:t>
      </w:r>
    </w:p>
    <w:p/>
    <w:p>
      <w:r xmlns:w="http://schemas.openxmlformats.org/wordprocessingml/2006/main">
        <w:t xml:space="preserve">2. Jeremia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p>
      <w:r xmlns:w="http://schemas.openxmlformats.org/wordprocessingml/2006/main">
        <w:t xml:space="preserve">Psalms 87:7 7 Tiel same la kantistoj, kiel la muzikistoj, estos tie; CXiuj miaj fontoj estas en Vi.</w:t>
      </w:r>
    </w:p>
    <w:p/>
    <w:p>
      <w:r xmlns:w="http://schemas.openxmlformats.org/wordprocessingml/2006/main">
        <w:t xml:space="preserve">Psalms 87:7 parolas pri loko, kie estos kantistoj kaj muzikistoj, kaj estas dirite, ke ĉiuj fontoj de Dio troviĝas tie.</w:t>
      </w:r>
    </w:p>
    <w:p/>
    <w:p>
      <w:r xmlns:w="http://schemas.openxmlformats.org/wordprocessingml/2006/main">
        <w:t xml:space="preserve">1. "La Ĝojo de Muziko: Kiel Kantistoj kaj Muzikistoj Povas Proksi nin al Dio"</w:t>
      </w:r>
    </w:p>
    <w:p/>
    <w:p>
      <w:r xmlns:w="http://schemas.openxmlformats.org/wordprocessingml/2006/main">
        <w:t xml:space="preserve">2. "La Fonto de Vivo: Malkovrante Ĉiuj Fontoj de Dio"</w:t>
      </w:r>
    </w:p>
    <w:p/>
    <w:p>
      <w:r xmlns:w="http://schemas.openxmlformats.org/wordprocessingml/2006/main">
        <w:t xml:space="preserve">1. Johano 4:14 - "Sed kiu trinkos el la akvo, kiun mi donos al li, neniam soifos; sed la akvo, kiun mi donos al li, estos en li fonto da akvo, elkreskanta por eterna vivo."</w:t>
      </w:r>
    </w:p>
    <w:p/>
    <w:p>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p>
      <w:r xmlns:w="http://schemas.openxmlformats.org/wordprocessingml/2006/main">
        <w:t xml:space="preserve">Psalmo 88 estas psalmo de profunda lamento kaj malespero. Ĝi portretas la superfortan suferon de la psalmisto, solecon kaj senton de forlaso. Male al multaj aliaj psalmoj, ĝi ne finiĝas per noto de espero aŭ rezolucio.</w:t>
      </w:r>
    </w:p>
    <w:p/>
    <w:p>
      <w:r xmlns:w="http://schemas.openxmlformats.org/wordprocessingml/2006/main">
        <w:t xml:space="preserve">1-a Alineo: La psalmisto komencas esprimante sian aflikton kaj angoron. Ili krias al Dio tage kaj nokte, sentante sin superfortitaj de siaj problemoj. Ili priskribas sian situacion kiel proksiman morton kaj sentante sin forlasitaj (Psalmo 88:1-9).</w:t>
      </w:r>
    </w:p>
    <w:p/>
    <w:p>
      <w:r xmlns:w="http://schemas.openxmlformats.org/wordprocessingml/2006/main">
        <w:t xml:space="preserve">2-a Paragrafo: La psalmisto daŭre elverŝas sian malĝojon antaŭ Dio. Ili sentas sin izolitaj de amatoj, forlasitaj de amikoj, kaj superfortitaj de mallumo. Ili esprimas sentojn de senhelpeco kaj esprimas sian sopiron al la interveno de Dio (Psalmo 88:10-18).</w:t>
      </w:r>
    </w:p>
    <w:p/>
    <w:p>
      <w:r xmlns:w="http://schemas.openxmlformats.org/wordprocessingml/2006/main">
        <w:t xml:space="preserve">En resumo,</w:t>
      </w:r>
    </w:p>
    <w:p>
      <w:r xmlns:w="http://schemas.openxmlformats.org/wordprocessingml/2006/main">
        <w:t xml:space="preserve">Psalmo okdek ok prezentas</w:t>
      </w:r>
    </w:p>
    <w:p>
      <w:r xmlns:w="http://schemas.openxmlformats.org/wordprocessingml/2006/main">
        <w:t xml:space="preserve">lamentado de profunda sufero,</w:t>
      </w:r>
    </w:p>
    <w:p>
      <w:r xmlns:w="http://schemas.openxmlformats.org/wordprocessingml/2006/main">
        <w:t xml:space="preserve">kaj esprimo de superforta malespero,</w:t>
      </w:r>
    </w:p>
    <w:p>
      <w:r xmlns:w="http://schemas.openxmlformats.org/wordprocessingml/2006/main">
        <w:t xml:space="preserve">reliefigante priskribon de mizero dum esprimado de sentoj de forlaso.</w:t>
      </w:r>
    </w:p>
    <w:p/>
    <w:p>
      <w:r xmlns:w="http://schemas.openxmlformats.org/wordprocessingml/2006/main">
        <w:t xml:space="preserve">Emfazante alvokon atingitan per kriado al Dio dum agnosko de proksimeco al morto,</w:t>
      </w:r>
    </w:p>
    <w:p>
      <w:r xmlns:w="http://schemas.openxmlformats.org/wordprocessingml/2006/main">
        <w:t xml:space="preserve">kaj emfazante petegon atingitan per elverŝado de malĝojo dum esprimado de sopiro al dia interveno.</w:t>
      </w:r>
    </w:p>
    <w:p>
      <w:r xmlns:w="http://schemas.openxmlformats.org/wordprocessingml/2006/main">
        <w:t xml:space="preserve">Menciante emocian reflektadon montritan koncerne rekoni izolitecon kiel fonton de malespero dum asertado de deziro al dia ĉeesto.</w:t>
      </w:r>
    </w:p>
    <w:p/>
    <w:p>
      <w:r xmlns:w="http://schemas.openxmlformats.org/wordprocessingml/2006/main">
        <w:t xml:space="preserve">Psalms 88:1 1 Ho Eternulo, Dio de mia savo, tage kaj nokte mi krias antaux Vi;</w:t>
      </w:r>
    </w:p>
    <w:p/>
    <w:p>
      <w:r xmlns:w="http://schemas.openxmlformats.org/wordprocessingml/2006/main">
        <w:t xml:space="preserve">La psalmisto vokas al Dio por savo tage kaj nokte.</w:t>
      </w:r>
    </w:p>
    <w:p/>
    <w:p>
      <w:r xmlns:w="http://schemas.openxmlformats.org/wordprocessingml/2006/main">
        <w:t xml:space="preserve">1. La Senfalsa Amo kaj Kompato de Dio: Kiel Fidi je Dio por Savo</w:t>
      </w:r>
    </w:p>
    <w:p/>
    <w:p>
      <w:r xmlns:w="http://schemas.openxmlformats.org/wordprocessingml/2006/main">
        <w:t xml:space="preserve">2. Krio por Savo: Trovi Esperon en la Mallumo</w:t>
      </w:r>
    </w:p>
    <w:p/>
    <w:p>
      <w:r xmlns:w="http://schemas.openxmlformats.org/wordprocessingml/2006/main">
        <w:t xml:space="preserve">1. Romanoj 10:13 - "Ĉar ĉiu, kiu vokos la nomon de la Sinjoro, estos savita.</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Psalms 88:2 2 Mia pregxo venu antaux Vi; Klinu Vian orelon al mia krio;</w:t>
      </w:r>
    </w:p>
    <w:p/>
    <w:p>
      <w:r xmlns:w="http://schemas.openxmlformats.org/wordprocessingml/2006/main">
        <w:t xml:space="preserve">La psalmisto petas Dion aŭskulti lian preĝon kaj krii por helpo.</w:t>
      </w:r>
    </w:p>
    <w:p/>
    <w:p>
      <w:r xmlns:w="http://schemas.openxmlformats.org/wordprocessingml/2006/main">
        <w:t xml:space="preserve">1. Ni memoru alporti niajn preĝojn antaŭ Dio, fidante, ke Li aŭskultos nin.</w:t>
      </w:r>
    </w:p>
    <w:p/>
    <w:p>
      <w:r xmlns:w="http://schemas.openxmlformats.org/wordprocessingml/2006/main">
        <w:t xml:space="preserve">2. Ni ĉiam devas krii al la Sinjoro por helpo en niaj tempoj de bezono.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1 Petro 5:7 - Ĵetante sur lin ĉiujn viajn zorgojn, ĉar li zorgas pri vi.</w:t>
      </w:r>
    </w:p>
    <w:p/>
    <w:p>
      <w:r xmlns:w="http://schemas.openxmlformats.org/wordprocessingml/2006/main">
        <w:t xml:space="preserve">Psalms 88:3 3 CXar mia animo estas plena de mizeroj, Kaj mia vivo alproksimigxas al tombo.</w:t>
      </w:r>
    </w:p>
    <w:p/>
    <w:p>
      <w:r xmlns:w="http://schemas.openxmlformats.org/wordprocessingml/2006/main">
        <w:t xml:space="preserve">La psalmisto estas en mizero kaj sentas, ke morto estas proksima.</w:t>
      </w:r>
    </w:p>
    <w:p/>
    <w:p>
      <w:r xmlns:w="http://schemas.openxmlformats.org/wordprocessingml/2006/main">
        <w:t xml:space="preserve">1. Vivi en Maltrankvilaj Tempoj - Kiel Fidi Dion Meze de Malfacilaj Cirkonstancoj</w:t>
      </w:r>
    </w:p>
    <w:p/>
    <w:p>
      <w:r xmlns:w="http://schemas.openxmlformats.org/wordprocessingml/2006/main">
        <w:t xml:space="preserve">2. Atingo por Espero - Turni sin al Dio Kiam Ĉio Ŝajnas Senespera</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Psalms 88:4 4 Mi estas kalkulita inter la malsuprenirantoj en la tombon; Mi estas kiel homo, kiu ne havas forton;</w:t>
      </w:r>
    </w:p>
    <w:p/>
    <w:p>
      <w:r xmlns:w="http://schemas.openxmlformats.org/wordprocessingml/2006/main">
        <w:t xml:space="preserve">La psalmisto estas en profunda kavo de malespero, sentante sin malforta kaj senhelpa.</w:t>
      </w:r>
    </w:p>
    <w:p/>
    <w:p>
      <w:r xmlns:w="http://schemas.openxmlformats.org/wordprocessingml/2006/main">
        <w:t xml:space="preserve">1. "Espero en la Vizaĝo de Malespero"</w:t>
      </w:r>
    </w:p>
    <w:p/>
    <w:p>
      <w:r xmlns:w="http://schemas.openxmlformats.org/wordprocessingml/2006/main">
        <w:t xml:space="preserve">2. "Trovi Forton en Malforteco"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Romanoj 8:18 - "Ĉar mi opinias, ke la suferoj de la nuna tempo ne estas kompareblaj kun la gloro, kiu estos malkaŝita al ni."</w:t>
      </w:r>
    </w:p>
    <w:p/>
    <w:p>
      <w:r xmlns:w="http://schemas.openxmlformats.org/wordprocessingml/2006/main">
        <w:t xml:space="preserve">Psalms 88:5 5 Liberaj inter la mortintoj, Kiel mortigitoj, kiuj kusxas en tombo, Pri kiuj vi ne plu rememoras; Kaj ili estas ekstermitaj el Via mano.</w:t>
      </w:r>
    </w:p>
    <w:p/>
    <w:p>
      <w:r xmlns:w="http://schemas.openxmlformats.org/wordprocessingml/2006/main">
        <w:t xml:space="preserve">La psalmisto esprimas profundan aflikton, sentante kiel ili estas forgesitaj de Dio kaj fortranĉitaj el lia mano, kvazaŭ ili estus inter la mortintoj kaj kiel la mortigitoj kiuj kuŝas en la tombo.</w:t>
      </w:r>
    </w:p>
    <w:p/>
    <w:p>
      <w:r xmlns:w="http://schemas.openxmlformats.org/wordprocessingml/2006/main">
        <w:t xml:space="preserve">1. Vivi en la Ombro de la Tombo: Trovi Esperon en Malfacilaj Tempoj</w:t>
      </w:r>
    </w:p>
    <w:p/>
    <w:p>
      <w:r xmlns:w="http://schemas.openxmlformats.org/wordprocessingml/2006/main">
        <w:t xml:space="preserve">2. Memorante la Fidelecon de Dio en Tempoj de Malespero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88:6 6 Vi metis min en la profundon, En mallumon, en la profundon.</w:t>
      </w:r>
    </w:p>
    <w:p/>
    <w:p>
      <w:r xmlns:w="http://schemas.openxmlformats.org/wordprocessingml/2006/main">
        <w:t xml:space="preserve">Dio metis la psalmiston en la profundon de mallumo kaj malespero.</w:t>
      </w:r>
    </w:p>
    <w:p/>
    <w:p>
      <w:r xmlns:w="http://schemas.openxmlformats.org/wordprocessingml/2006/main">
        <w:t xml:space="preserve">1. La Amo de Dio Estas Ankoraŭ Tie en la Mallumo - Romanoj 8:35-39</w:t>
      </w:r>
    </w:p>
    <w:p/>
    <w:p>
      <w:r xmlns:w="http://schemas.openxmlformats.org/wordprocessingml/2006/main">
        <w:t xml:space="preserve">2. Dio estas Kun Ni en Niaj Luktoj - Hebreoj 13:5-6</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Psalms 88:7 7 Via kolero forte kusxas kontraux mi, Kaj Vi premas min per cxiuj Viaj ondoj. Selah.</w:t>
      </w:r>
    </w:p>
    <w:p/>
    <w:p>
      <w:r xmlns:w="http://schemas.openxmlformats.org/wordprocessingml/2006/main">
        <w:t xml:space="preserve">La kolero kaj puno de Dio estis malfacile por la psalmisto elteni, kaj ili petas kompaton.</w:t>
      </w:r>
    </w:p>
    <w:p/>
    <w:p>
      <w:r xmlns:w="http://schemas.openxmlformats.org/wordprocessingml/2006/main">
        <w:t xml:space="preserve">1. Trovi Komforton kaj Forton en la Kompato de Dio</w:t>
      </w:r>
    </w:p>
    <w:p/>
    <w:p>
      <w:r xmlns:w="http://schemas.openxmlformats.org/wordprocessingml/2006/main">
        <w:t xml:space="preserve">2. Konante la Karakteron de Dio Per Lia Kolero</w:t>
      </w:r>
    </w:p>
    <w:p/>
    <w:p>
      <w:r xmlns:w="http://schemas.openxmlformats.org/wordprocessingml/2006/main">
        <w:t xml:space="preserve">1. Romans 8:1-2 Ne estas do nun kondamno por tiuj, kiuj estas en Kristo Jesuo. Ĉar la leĝo de la Spirito de vivo liberigis vin en Kristo Jesuo de la leĝo de peko kaj morto.</w:t>
      </w:r>
    </w:p>
    <w:p/>
    <w:p>
      <w:r xmlns:w="http://schemas.openxmlformats.org/wordprocessingml/2006/main">
        <w:t xml:space="preserve">2. Lamentations 3:22-24 Ne ĉesas la amo de la Eternulo; lia kompatemo neniam finiĝas; ili estas novaj ĉiumatene; granda estas via fideleco. La Eternulo estas mia parto, diras mia animo, tial mi esperos Lin.</w:t>
      </w:r>
    </w:p>
    <w:p/>
    <w:p>
      <w:r xmlns:w="http://schemas.openxmlformats.org/wordprocessingml/2006/main">
        <w:t xml:space="preserve">Psalms 88:8 8 Vi forigis de mi miajn konatojn; Vi faris Min abomenajxo por ili; Mi estas enfermita, kaj mi ne povas eliri.</w:t>
      </w:r>
    </w:p>
    <w:p/>
    <w:p>
      <w:r xmlns:w="http://schemas.openxmlformats.org/wordprocessingml/2006/main">
        <w:t xml:space="preserve">La psalmisto estas en mizero kaj sentiĝas forlasita de siaj amikoj kaj malakceptita de la socio.</w:t>
      </w:r>
    </w:p>
    <w:p/>
    <w:p>
      <w:r xmlns:w="http://schemas.openxmlformats.org/wordprocessingml/2006/main">
        <w:t xml:space="preserve">1. La Potenco de Fido en Tempoj de Dezerto</w:t>
      </w:r>
    </w:p>
    <w:p/>
    <w:p>
      <w:r xmlns:w="http://schemas.openxmlformats.org/wordprocessingml/2006/main">
        <w:t xml:space="preserve">2. La Komforto de Dio en Tempoj de Soleco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88:9 9 Mia okulo funebras pro mizero:Ho Eternulo, mi vokas Vin cxiutage, Mi etendis al Vi miajn manojn.</w:t>
      </w:r>
    </w:p>
    <w:p/>
    <w:p>
      <w:r xmlns:w="http://schemas.openxmlformats.org/wordprocessingml/2006/main">
        <w:t xml:space="preserve">La Psalmisto esprimas malĝojon kaj malfacilecon en sia vivo, kaj li krias al Dio en preĝo, levante siajn manojn en petegado.</w:t>
      </w:r>
    </w:p>
    <w:p/>
    <w:p>
      <w:r xmlns:w="http://schemas.openxmlformats.org/wordprocessingml/2006/main">
        <w:t xml:space="preserve">1. Lerni Preĝi en Tempoj de Aflikto</w:t>
      </w:r>
    </w:p>
    <w:p/>
    <w:p>
      <w:r xmlns:w="http://schemas.openxmlformats.org/wordprocessingml/2006/main">
        <w:t xml:space="preserve">2. Fidante Dion en Doloraj Cirkonstancoj</w:t>
      </w:r>
    </w:p>
    <w:p/>
    <w:p>
      <w:r xmlns:w="http://schemas.openxmlformats.org/wordprocessingml/2006/main">
        <w:t xml:space="preserve">1. Jakobo 5:13-16 - Ĉu iu el vi suferas? Li preĝu.</w:t>
      </w:r>
    </w:p>
    <w:p/>
    <w:p>
      <w:r xmlns:w="http://schemas.openxmlformats.org/wordprocessingml/2006/main">
        <w:t xml:space="preserve">2. Psalmoj 46:1-3 - Dio estas nia rifuĝo kaj forto, tre ĉeestanta helpo en mizero.</w:t>
      </w:r>
    </w:p>
    <w:p/>
    <w:p>
      <w:r xmlns:w="http://schemas.openxmlformats.org/wordprocessingml/2006/main">
        <w:t xml:space="preserve">Psalms 88:10 10 CXu Vi faros miraklojn al la mortintoj? ĉu la mortintoj leviĝos kaj laŭdos Vin? Selah.</w:t>
      </w:r>
    </w:p>
    <w:p/>
    <w:p>
      <w:r xmlns:w="http://schemas.openxmlformats.org/wordprocessingml/2006/main">
        <w:t xml:space="preserve">La psalmisto pridubas la kapablon de Dio fari mirindaĵojn por la mortintoj, demandante ĉu la mortintoj povos leviĝi kaj laŭdi Dion.</w:t>
      </w:r>
    </w:p>
    <w:p/>
    <w:p>
      <w:r xmlns:w="http://schemas.openxmlformats.org/wordprocessingml/2006/main">
        <w:t xml:space="preserve">1. Vivo Post Morto: La Espero de la Resurekto</w:t>
      </w:r>
    </w:p>
    <w:p/>
    <w:p>
      <w:r xmlns:w="http://schemas.openxmlformats.org/wordprocessingml/2006/main">
        <w:t xml:space="preserve">2. La Potenco de Dio: Kion Li Povas Fari Eĉ Post Ni Morto</w:t>
      </w:r>
    </w:p>
    <w:p/>
    <w:p>
      <w:r xmlns:w="http://schemas.openxmlformats.org/wordprocessingml/2006/main">
        <w:t xml:space="preserve">1. Romanoj 8:11 - "Sed se la Spirito de Tiu, kiu levis Jesuon el la mortintoj, loĝas en vi, Tiu, kiu levis Kriston el la mortintoj, ankaŭ vivos viajn mortajn korpojn per Sia Spirito, kiu loĝas en vi."</w:t>
      </w:r>
    </w:p>
    <w:p/>
    <w:p>
      <w:r xmlns:w="http://schemas.openxmlformats.org/wordprocessingml/2006/main">
        <w:t xml:space="preserve">2. 1 Korintanoj 15:20-22 - "Sed nun Kristo releviĝis el la mortintoj, kaj fariĝis la unuaaĵo de la endormantoj. Ĉar ĉar per homo venis morto, per homo ankaŭ venis la releviĝo de la mortintoj. Ĉar kiel en Adam ĉiuj mortas, tiel same en Kristo ĉiuj viviĝos."</w:t>
      </w:r>
    </w:p>
    <w:p/>
    <w:p>
      <w:r xmlns:w="http://schemas.openxmlformats.org/wordprocessingml/2006/main">
        <w:t xml:space="preserve">Psalms 88:11 11 CXu en la tombo estos proklamita Via boneco? aŭ Via fideleco en la pereo?</w:t>
      </w:r>
    </w:p>
    <w:p/>
    <w:p>
      <w:r xmlns:w="http://schemas.openxmlformats.org/wordprocessingml/2006/main">
        <w:t xml:space="preserve">Ĉi tiu psalmo estas krio de angoro, en kiu la parolanto demandas sin, ĉu la boneco kaj fideleco de Dio estos konataj en la tombo.</w:t>
      </w:r>
    </w:p>
    <w:p/>
    <w:p>
      <w:r xmlns:w="http://schemas.openxmlformats.org/wordprocessingml/2006/main">
        <w:t xml:space="preserve">1. "La Senfalsa Amo de Dio" esplorante la profundojn de la senkondiĉa kaj senfina amo de Dio al ni.</w:t>
      </w:r>
    </w:p>
    <w:p/>
    <w:p>
      <w:r xmlns:w="http://schemas.openxmlformats.org/wordprocessingml/2006/main">
        <w:t xml:space="preserve">2. "Vivante Fidela Vivo" ekzamenante kiel nia fideleco povas servi kiel atestanto por la fideleco de Dio, eĉ en morto.</w:t>
      </w:r>
    </w:p>
    <w:p/>
    <w:p>
      <w:r xmlns:w="http://schemas.openxmlformats.org/wordprocessingml/2006/main">
        <w:t xml:space="preserve">1. Romanoj 5:8 "Sed Dio pruvas Sian propran amon al ni en ĉi tio: Dum ni estis ankoraŭ pekuloj, Kristo mortis por ni."</w:t>
      </w:r>
    </w:p>
    <w:p/>
    <w:p>
      <w:r xmlns:w="http://schemas.openxmlformats.org/wordprocessingml/2006/main">
        <w:t xml:space="preserve">2. Jesaja 49:15-16 Ĉu patrino povas forgesi la bebon ĉe sia brusto kaj ne kompati la infanon, kiun ŝi naskis? Eĉ se ŝi forgesos, Mi vin ne forgesos? Jen Mi gravuris vin sur la manplatoj de miajn manojn."</w:t>
      </w:r>
    </w:p>
    <w:p/>
    <w:p>
      <w:r xmlns:w="http://schemas.openxmlformats.org/wordprocessingml/2006/main">
        <w:t xml:space="preserve">Psalms 88:12 12 CXu Viaj mirakloj estos konataj en mallumo? kaj Via justeco en la lando de forgeso?</w:t>
      </w:r>
    </w:p>
    <w:p/>
    <w:p>
      <w:r xmlns:w="http://schemas.openxmlformats.org/wordprocessingml/2006/main">
        <w:t xml:space="preserve">Ĉi tiu trairejo pripensas la demandon ĉu la justeco de Dio ankoraŭ estas konata eĉ en la plej mallumaj tempoj.</w:t>
      </w:r>
    </w:p>
    <w:p/>
    <w:p>
      <w:r xmlns:w="http://schemas.openxmlformats.org/wordprocessingml/2006/main">
        <w:t xml:space="preserve">1: Eĉ en la plej malluma tempo, la lumo de Dio ankoraŭ brilos tra.</w:t>
      </w:r>
    </w:p>
    <w:p/>
    <w:p>
      <w:r xmlns:w="http://schemas.openxmlformats.org/wordprocessingml/2006/main">
        <w:t xml:space="preserve">2: La justeco de Dio estas ĉiam ĉeesta kaj neniam estos forgesita.</w:t>
      </w:r>
    </w:p>
    <w:p/>
    <w:p>
      <w:r xmlns:w="http://schemas.openxmlformats.org/wordprocessingml/2006/main">
        <w:t xml:space="preserve">1: Jesaja 9:2 - "La popolo iranta en mallumo vidis grandan lumon; sur tiuj, kiuj loĝas en la lando de profunda mallumo, ekbrilis lumo."</w:t>
      </w:r>
    </w:p>
    <w:p/>
    <w:p>
      <w:r xmlns:w="http://schemas.openxmlformats.org/wordprocessingml/2006/main">
        <w:t xml:space="preserve">2: Johano 1:5 - "La lumo brilas en la mallumo, kaj la mallumo ne venkis ĝin."</w:t>
      </w:r>
    </w:p>
    <w:p/>
    <w:p>
      <w:r xmlns:w="http://schemas.openxmlformats.org/wordprocessingml/2006/main">
        <w:t xml:space="preserve">Psalms 88:13 13 Sed al Vi mi vokas, ho Eternulo; kaj matene mia pregxo vin malhelpos.</w:t>
      </w:r>
    </w:p>
    <w:p/>
    <w:p>
      <w:r xmlns:w="http://schemas.openxmlformats.org/wordprocessingml/2006/main">
        <w:t xml:space="preserve">Oni krias al la Eternulo, Kaj matene estas preĝo.</w:t>
      </w:r>
    </w:p>
    <w:p/>
    <w:p>
      <w:r xmlns:w="http://schemas.openxmlformats.org/wordprocessingml/2006/main">
        <w:t xml:space="preserve">1. La graveco de preĝo en niaj vivoj</w:t>
      </w:r>
    </w:p>
    <w:p/>
    <w:p>
      <w:r xmlns:w="http://schemas.openxmlformats.org/wordprocessingml/2006/main">
        <w:t xml:space="preserve">2. Kriante al la Sinjoro en tempo de bezono</w:t>
      </w:r>
    </w:p>
    <w:p/>
    <w:p>
      <w:r xmlns:w="http://schemas.openxmlformats.org/wordprocessingml/2006/main">
        <w:t xml:space="preserve">1. Psalmo 88:13</w:t>
      </w:r>
    </w:p>
    <w:p/>
    <w:p>
      <w:r xmlns:w="http://schemas.openxmlformats.org/wordprocessingml/2006/main">
        <w:t xml:space="preserve">2. 1 Tesalonikanoj 5:17 - Preĝu senĉese.</w:t>
      </w:r>
    </w:p>
    <w:p/>
    <w:p>
      <w:r xmlns:w="http://schemas.openxmlformats.org/wordprocessingml/2006/main">
        <w:t xml:space="preserve">Psalms 88:14 14 Kial Vi forpusxas mian animon, ho Eternulo? kial Vi kasxas antaux mi Vian vizagxon?</w:t>
      </w:r>
    </w:p>
    <w:p/>
    <w:p>
      <w:r xmlns:w="http://schemas.openxmlformats.org/wordprocessingml/2006/main">
        <w:t xml:space="preserve">Ĉi tiu psalmo esprimas la malespero de individuo, kiu estas premata de sufero kaj sentas sin forlasita de Dio.</w:t>
      </w:r>
    </w:p>
    <w:p/>
    <w:p>
      <w:r xmlns:w="http://schemas.openxmlformats.org/wordprocessingml/2006/main">
        <w:t xml:space="preserve">1. La Malhela Nokto de la Animo: Trovi Esperon en Tempoj de Malespero</w:t>
      </w:r>
    </w:p>
    <w:p/>
    <w:p>
      <w:r xmlns:w="http://schemas.openxmlformats.org/wordprocessingml/2006/main">
        <w:t xml:space="preserve">2. Atingi en Espero: Venki la Senton de Forlaso</w:t>
      </w:r>
    </w:p>
    <w:p/>
    <w:p>
      <w:r xmlns:w="http://schemas.openxmlformats.org/wordprocessingml/2006/main">
        <w:t xml:space="preserve">1. Psalmo 34:17-18 Kiam virtuloj vokas helpon, La Eternulo aŭdas ilin kaj savas el ĉiuj iliaj mizeroj. Proksima estas la Eternulo al la korrompitaj kaj savas la disbatitajn en spirito.</w:t>
      </w:r>
    </w:p>
    <w:p/>
    <w:p>
      <w:r xmlns:w="http://schemas.openxmlformats.org/wordprocessingml/2006/main">
        <w:t xml:space="preserve">2. Psalmo 55:22 Ĵetu sur la Eternulon vian ŝarĝon, Kaj Li vin subtenos; li neniam permesos movigi virtulon.</w:t>
      </w:r>
    </w:p>
    <w:p/>
    <w:p>
      <w:r xmlns:w="http://schemas.openxmlformats.org/wordprocessingml/2006/main">
        <w:t xml:space="preserve">Psalms 88:15 15 Mi estas afliktita kaj preta morti de post mia juneco; Dum mi suferas Viajn terurojn, mi estas distrata.</w:t>
      </w:r>
    </w:p>
    <w:p/>
    <w:p>
      <w:r xmlns:w="http://schemas.openxmlformats.org/wordprocessingml/2006/main">
        <w:t xml:space="preserve">La psalmisto esprimas sian aflikton, suferinte de la teruroj de Dio ekde sia juneco.</w:t>
      </w:r>
    </w:p>
    <w:p/>
    <w:p>
      <w:r xmlns:w="http://schemas.openxmlformats.org/wordprocessingml/2006/main">
        <w:t xml:space="preserve">1. La Potenco de Nia Mizero: Kompreni Kiel Dio Uzas Nian Suferon</w:t>
      </w:r>
    </w:p>
    <w:p/>
    <w:p>
      <w:r xmlns:w="http://schemas.openxmlformats.org/wordprocessingml/2006/main">
        <w:t xml:space="preserve">2. La fideleco de Dio en la Mezo de Niaj Luktoj</w:t>
      </w:r>
    </w:p>
    <w:p/>
    <w:p>
      <w:r xmlns:w="http://schemas.openxmlformats.org/wordprocessingml/2006/main">
        <w:t xml:space="preserve">1. Romanoj 8:37 - Ne, en ĉio ĉi ni estas pli ol venkintoj per Tiu, kiu nin amis.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88:16 16 Via flama kolero trafis min; Viaj teruroj ekstermis min.</w:t>
      </w:r>
    </w:p>
    <w:p/>
    <w:p>
      <w:r xmlns:w="http://schemas.openxmlformats.org/wordprocessingml/2006/main">
        <w:t xml:space="preserve">La psalmisto esprimas ilian aflikton, sentiĝante superfortita de la kolero kaj teruro de Dio.</w:t>
      </w:r>
    </w:p>
    <w:p/>
    <w:p>
      <w:r xmlns:w="http://schemas.openxmlformats.org/wordprocessingml/2006/main">
        <w:t xml:space="preserve">1. La amo de Dio en la Mezo de Kolero - Referencante Psalmojn 88:16, esplorante kiel la amo kaj kompato de Dio ĉeestas eĉ en tempoj de malfacilaĵo.</w:t>
      </w:r>
    </w:p>
    <w:p/>
    <w:p>
      <w:r xmlns:w="http://schemas.openxmlformats.org/wordprocessingml/2006/main">
        <w:t xml:space="preserve">2. La Potenco de Timo - Ekzamenante kiel timo povas paralizi individuojn kaj kiel trovi forton en la amo kaj kompato de Dio.</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Romanoj 8:38-39 - Ĉar mi estas konvinkita, ke nek morto, nek vivo, nek anĝeloj, nek princlandoj, nek potencoj, nek estaĵoj, nek estontaj, nek alteco, nek profundo, nek ia alia kreitaĵo, povos apartigi nin de la amo de Dio, kiu estas en Kristo Jesuo, nia Sinjoro.</w:t>
      </w:r>
    </w:p>
    <w:p/>
    <w:p>
      <w:r xmlns:w="http://schemas.openxmlformats.org/wordprocessingml/2006/main">
        <w:t xml:space="preserve">Psalms 88:17 17 Ili cxirkauxas min cxiutage kiel akvo; ili cxirkauxis min kune.</w:t>
      </w:r>
    </w:p>
    <w:p/>
    <w:p>
      <w:r xmlns:w="http://schemas.openxmlformats.org/wordprocessingml/2006/main">
        <w:t xml:space="preserve">La psalmisto sentas sin superfortita de malamikoj kaj malfeliĉo.</w:t>
      </w:r>
    </w:p>
    <w:p/>
    <w:p>
      <w:r xmlns:w="http://schemas.openxmlformats.org/wordprocessingml/2006/main">
        <w:t xml:space="preserve">1. Venkado de Malfeliĉo en la Sinjoro: Uzante Psalmojn 88 kiel inspiron</w:t>
      </w:r>
    </w:p>
    <w:p/>
    <w:p>
      <w:r xmlns:w="http://schemas.openxmlformats.org/wordprocessingml/2006/main">
        <w:t xml:space="preserve">2. Starante Firme en la Sinjoro: Kiel esti ĉirkaŭita de malamikoj kaj ankoraŭ resti forta</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4:8-9 - "Ni estas ĉiel afliktitaj, sed ne disbatitaj; perpleksaj, sed ne pelitaj al malespero; persekutitaj, sed ne forlasitaj; frapitaj, sed ne detruitaj."</w:t>
      </w:r>
    </w:p>
    <w:p/>
    <w:p>
      <w:r xmlns:w="http://schemas.openxmlformats.org/wordprocessingml/2006/main">
        <w:t xml:space="preserve">Psalms 88:18 18 Amanton kaj amikon Vi malproksimigis de mi Kaj miajn konatojn en mallumon.</w:t>
      </w:r>
    </w:p>
    <w:p/>
    <w:p>
      <w:r xmlns:w="http://schemas.openxmlformats.org/wordprocessingml/2006/main">
        <w:t xml:space="preserve">La psalmisto esprimas solecon kaj mankon de kamaradeco, lamentante, ke liaj amantoj kaj amikoj estas forportitaj kaj liaj konatoj estas senditaj en mallumon.</w:t>
      </w:r>
    </w:p>
    <w:p/>
    <w:p>
      <w:r xmlns:w="http://schemas.openxmlformats.org/wordprocessingml/2006/main">
        <w:t xml:space="preserve">1. "La Komforto de Dio en Tempoj de Soleco"</w:t>
      </w:r>
    </w:p>
    <w:p/>
    <w:p>
      <w:r xmlns:w="http://schemas.openxmlformats.org/wordprocessingml/2006/main">
        <w:t xml:space="preserve">2. "La Potenco de Laŭdo en la Mezo de Sufero"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2 Korintanoj 1:3-4 - "Laŭdata estu la Dio kaj Patro de nia Sinjoro Jesuo Kristo, la Patro de kompato kaj la Dio de ĉia konsolo, kiu konsolas nin en ĉiuj niaj mizeroj, por ke ni povu konsoli tiujn, kiuj estas; ajnan problemon pri la konsolo, kiun ni mem ricevas de Dio."</w:t>
      </w:r>
    </w:p>
    <w:p/>
    <w:p>
      <w:r xmlns:w="http://schemas.openxmlformats.org/wordprocessingml/2006/main">
        <w:t xml:space="preserve">Psalmo 89 estas psalmo, kiu pripensas la interligon de Dio kun David kaj la fidelecon de Liaj promesoj. Ĝi esploras la daŭran naturon de la interligo de Dio kaj luktas kun la ŝajna kontraŭdiro inter Liaj promesoj kaj la nuna stato de aferoj.</w:t>
      </w:r>
    </w:p>
    <w:p/>
    <w:p>
      <w:r xmlns:w="http://schemas.openxmlformats.org/wordprocessingml/2006/main">
        <w:t xml:space="preserve">1-a Paragrafo: La psalmisto komencas laŭdante Dion pro Lia firma amo kaj fideleco. Ili deklaras, ke la interligo de Dio kun David estas eterna, emfazante kiel Li elektis Davidon kiel Sian sanktoleiton (Psalmo 89:1-4).</w:t>
      </w:r>
    </w:p>
    <w:p/>
    <w:p>
      <w:r xmlns:w="http://schemas.openxmlformats.org/wordprocessingml/2006/main">
        <w:t xml:space="preserve">2-a Paragrafo: La psalmisto pripensas la suverenecon de Dio super la kreado kaj laŭdas Lin kiel potencan kaj timigan Dion. Ili rakontas, kiel Li regas super la furioza maro, montrante Sian potencon (Psalmo 89:5-9).</w:t>
      </w:r>
    </w:p>
    <w:p/>
    <w:p>
      <w:r xmlns:w="http://schemas.openxmlformats.org/wordprocessingml/2006/main">
        <w:t xml:space="preserve">3-a Paragrafo: La psalmisto agnoskas, ke malgraŭ la promesoj de Dio, ili nuntempe spertas malfacilaĵojn kaj malvenkon. Ili esprimas sian lamentadon pri la ŝajna forlaso de sia nacio fare de Dio, demandante ĉu Li ankoraŭ plenumos Sian interligon (Psalmo 89:38-45).</w:t>
      </w:r>
    </w:p>
    <w:p/>
    <w:p>
      <w:r xmlns:w="http://schemas.openxmlformats.org/wordprocessingml/2006/main">
        <w:t xml:space="preserve">4-a Paragrafo: La psalmisto finas asertante ilian fidon al la fideleco de Dio malgraŭ iliaj nunaj cirkonstancoj. Ili esprimas esperon pri estonta restarigo, petegante, ke Dio memoru Lian interligon kaj intervenu en la nomo de Lia popolo (Psalmo 89:46-52).</w:t>
      </w:r>
    </w:p>
    <w:p/>
    <w:p>
      <w:r xmlns:w="http://schemas.openxmlformats.org/wordprocessingml/2006/main">
        <w:t xml:space="preserve">En resumo,</w:t>
      </w:r>
    </w:p>
    <w:p>
      <w:r xmlns:w="http://schemas.openxmlformats.org/wordprocessingml/2006/main">
        <w:t xml:space="preserve">Psalmo okdek naŭ prezentas</w:t>
      </w:r>
    </w:p>
    <w:p>
      <w:r xmlns:w="http://schemas.openxmlformats.org/wordprocessingml/2006/main">
        <w:t xml:space="preserve">pripenso pri dia interligo,</w:t>
      </w:r>
    </w:p>
    <w:p>
      <w:r xmlns:w="http://schemas.openxmlformats.org/wordprocessingml/2006/main">
        <w:t xml:space="preserve">kaj lukto kun ŝajna kontraŭdiro,</w:t>
      </w:r>
    </w:p>
    <w:p>
      <w:r xmlns:w="http://schemas.openxmlformats.org/wordprocessingml/2006/main">
        <w:t xml:space="preserve">elstarigante esprimon de laŭdo dum agnosko de malfacilaĵo.</w:t>
      </w:r>
    </w:p>
    <w:p/>
    <w:p>
      <w:r xmlns:w="http://schemas.openxmlformats.org/wordprocessingml/2006/main">
        <w:t xml:space="preserve">Emfazante adoron atingitan per laŭdado de dia amo dum asertante elekton de sanktoleito,</w:t>
      </w:r>
    </w:p>
    <w:p>
      <w:r xmlns:w="http://schemas.openxmlformats.org/wordprocessingml/2006/main">
        <w:t xml:space="preserve">kaj emfazante petegon atingitan per pripensado pri dia suvereneco dum esprimado de lamentado.</w:t>
      </w:r>
    </w:p>
    <w:p>
      <w:r xmlns:w="http://schemas.openxmlformats.org/wordprocessingml/2006/main">
        <w:t xml:space="preserve">Menciante teologian pripensadon montritan pri rekonado de nuna sufero kiel fonto de demandado dum asertante fidon je dia fideleco.</w:t>
      </w:r>
    </w:p>
    <w:p/>
    <w:p>
      <w:r xmlns:w="http://schemas.openxmlformats.org/wordprocessingml/2006/main">
        <w:t xml:space="preserve">Psalms 89:1 1 Mi kantos eterne pri la favorkorajxoj de la Eternulo; Per mia busxo mi konigos Vian fidelecon por cxiuj generacioj.</w:t>
      </w:r>
    </w:p>
    <w:p/>
    <w:p>
      <w:r xmlns:w="http://schemas.openxmlformats.org/wordprocessingml/2006/main">
        <w:t xml:space="preserve">La psalmisto deklaras sian intencon kanti pri la kompatemoj de la Sinjoro eterne kaj dividi la fidelecon de Dio kun ĉiuj generacioj.</w:t>
      </w:r>
    </w:p>
    <w:p/>
    <w:p>
      <w:r xmlns:w="http://schemas.openxmlformats.org/wordprocessingml/2006/main">
        <w:t xml:space="preserve">1. Laŭdu la Kompatemon kaj Fidelecon de Dio</w:t>
      </w:r>
    </w:p>
    <w:p/>
    <w:p>
      <w:r xmlns:w="http://schemas.openxmlformats.org/wordprocessingml/2006/main">
        <w:t xml:space="preserve">2. Kantado de la Promesoj de la Sinjoro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136:1-3 - Gloru la Eternulon, ĉar Li estas bona, Ĉar eterna estas Lia boneco. Gloru la Dion de la dioj, Ĉar eterna estas Lia favorkoreco. Gloru la Sinjoron de la sinjoroj, Ĉar eterna estas Lia boneco.</w:t>
      </w:r>
    </w:p>
    <w:p/>
    <w:p>
      <w:r xmlns:w="http://schemas.openxmlformats.org/wordprocessingml/2006/main">
        <w:t xml:space="preserve">Psalms 89:2 2 CXar mi diris:Kompatemon estas konstruita por eterne; Vian fidelecon Vi fortikigos en la cxielo.</w:t>
      </w:r>
    </w:p>
    <w:p/>
    <w:p>
      <w:r xmlns:w="http://schemas.openxmlformats.org/wordprocessingml/2006/main">
        <w:t xml:space="preserve">La psalmisto deklaras, ke la kompato kaj fideleco de Dio estos establitaj por ĉiam en la ĉielo.</w:t>
      </w:r>
    </w:p>
    <w:p/>
    <w:p>
      <w:r xmlns:w="http://schemas.openxmlformats.org/wordprocessingml/2006/main">
        <w:t xml:space="preserve">1. La Senfalsa Promeso: La Kompato kaj Fideleco de Dio</w:t>
      </w:r>
    </w:p>
    <w:p/>
    <w:p>
      <w:r xmlns:w="http://schemas.openxmlformats.org/wordprocessingml/2006/main">
        <w:t xml:space="preserve">2. Fundamento de Fido: Sekurigi la Kompatecon kaj Fidelecon de Dio</w:t>
      </w:r>
    </w:p>
    <w:p/>
    <w:p>
      <w:r xmlns:w="http://schemas.openxmlformats.org/wordprocessingml/2006/main">
        <w:t xml:space="preserve">1. Miĥa 7:18-20 - Kiu estas Dio kiel Vi, kiu pardonas malbonagon kaj preterlasas la krimon de la restaĵo de Sia heredaĵo? Ne eterne Li retenas Sian koleron, Ĉar Li ĝojas en kompato. Li denove kompatos nin kaj humiligos niajn malbonagojn. Vi jxetos cxiujn niajn pekojn en la profundon de la maro.</w:t>
      </w:r>
    </w:p>
    <w:p/>
    <w:p>
      <w:r xmlns:w="http://schemas.openxmlformats.org/wordprocessingml/2006/main">
        <w:t xml:space="preserve">2. Romanoj 8:28-39 - Kaj ni scias, ke ĉio kunlaboras por bono al tiuj, kiuj amas Dion, al tiuj, kiuj estas vokitaj laŭ Lia celo. Ĉar kiujn Li antaŭkonis, Li ankaŭ antaŭdestinis, ke ili estu konformaj al la bildo de Lia Filo, por ke Li estu la unuenaskito inter multaj fratoj. Krome, kiujn Li antaŭdestinis, tiujn Li ankaŭ vokis; kiujn Li vokis, tiujn Li ankaux pravigis; kaj kiujn Li pravigis, tiujn Li ankaux gloris.</w:t>
      </w:r>
    </w:p>
    <w:p/>
    <w:p>
      <w:r xmlns:w="http://schemas.openxmlformats.org/wordprocessingml/2006/main">
        <w:t xml:space="preserve">Psalms 89:3 3 Mi faris interligon kun Mia elektito, Mi jxuris al David Mia servanto;</w:t>
      </w:r>
    </w:p>
    <w:p/>
    <w:p>
      <w:r xmlns:w="http://schemas.openxmlformats.org/wordprocessingml/2006/main">
        <w:t xml:space="preserve">Dio faris interligon kun David, Lia elektita servanto.</w:t>
      </w:r>
    </w:p>
    <w:p/>
    <w:p>
      <w:r xmlns:w="http://schemas.openxmlformats.org/wordprocessingml/2006/main">
        <w:t xml:space="preserve">1. La Eterna Interligo de Dio</w:t>
      </w:r>
    </w:p>
    <w:p/>
    <w:p>
      <w:r xmlns:w="http://schemas.openxmlformats.org/wordprocessingml/2006/main">
        <w:t xml:space="preserve">2. La fideleco de Dio al Liaj Promesoj</w:t>
      </w:r>
    </w:p>
    <w:p/>
    <w:p>
      <w:r xmlns:w="http://schemas.openxmlformats.org/wordprocessingml/2006/main">
        <w:t xml:space="preserve">1. Psalmo 89:34 - Mi ne mensogos al David.</w:t>
      </w:r>
    </w:p>
    <w:p/>
    <w:p>
      <w:r xmlns:w="http://schemas.openxmlformats.org/wordprocessingml/2006/main">
        <w:t xml:space="preserve">2. Jesaja 55:3 - Klinu vian orelon kaj venu al Mi; aŭskultu, kaj via animo vivos.</w:t>
      </w:r>
    </w:p>
    <w:p/>
    <w:p>
      <w:r xmlns:w="http://schemas.openxmlformats.org/wordprocessingml/2006/main">
        <w:t xml:space="preserve">Psalms 89:4 4 Vian idaron Mi fortikigos por cxiam, Kaj Vian tronon Mi konstruos por cxiuj generacioj. Selah.</w:t>
      </w:r>
    </w:p>
    <w:p/>
    <w:p>
      <w:r xmlns:w="http://schemas.openxmlformats.org/wordprocessingml/2006/main">
        <w:t xml:space="preserve">Dio promesas starigi Sian popolon kaj konstrui Sian tronon por la venontaj generacioj.</w:t>
      </w:r>
    </w:p>
    <w:p/>
    <w:p>
      <w:r xmlns:w="http://schemas.openxmlformats.org/wordprocessingml/2006/main">
        <w:t xml:space="preserve">1. La Promesoj de Dio Estas Eternaj</w:t>
      </w:r>
    </w:p>
    <w:p/>
    <w:p>
      <w:r xmlns:w="http://schemas.openxmlformats.org/wordprocessingml/2006/main">
        <w:t xml:space="preserve">2. Establi la Regnon de Dio Trans Generacioj</w:t>
      </w:r>
    </w:p>
    <w:p/>
    <w:p>
      <w:r xmlns:w="http://schemas.openxmlformats.org/wordprocessingml/2006/main">
        <w:t xml:space="preserve">1. Psalmoj 89:4</w:t>
      </w:r>
    </w:p>
    <w:p/>
    <w:p>
      <w:r xmlns:w="http://schemas.openxmlformats.org/wordprocessingml/2006/main">
        <w:t xml:space="preserve">2. Jesaja 54:10 - "Ĉar la montoj foriros, kaj la montetoj skuiĝos; sed Mia favorkoreco ne foriĝos de vi, kaj la interligo de Mia paco ne estos forigita, diras la Eternulo, kiu Vin kompatas."</w:t>
      </w:r>
    </w:p>
    <w:p/>
    <w:p>
      <w:r xmlns:w="http://schemas.openxmlformats.org/wordprocessingml/2006/main">
        <w:t xml:space="preserve">Psalms 89:5 5 Kaj la cxielo gloros Viajn miraklojn, ho Eternulo, Kaj Vian fidelecon en la komunumo de la sanktuloj.</w:t>
      </w:r>
    </w:p>
    <w:p/>
    <w:p>
      <w:r xmlns:w="http://schemas.openxmlformats.org/wordprocessingml/2006/main">
        <w:t xml:space="preserve">Ĉi tiu trairejo festas la mirindaĵojn kaj fidelecon de Dio inter la sanktuloj.</w:t>
      </w:r>
    </w:p>
    <w:p/>
    <w:p>
      <w:r xmlns:w="http://schemas.openxmlformats.org/wordprocessingml/2006/main">
        <w:t xml:space="preserve">1. La Mirindaĵoj de Dio: Festu Lian Fidelecon</w:t>
      </w:r>
    </w:p>
    <w:p/>
    <w:p>
      <w:r xmlns:w="http://schemas.openxmlformats.org/wordprocessingml/2006/main">
        <w:t xml:space="preserve">2. Alvoko al Laŭdo: Ĝoju pri la Mirindaĵoj de Dio</w:t>
      </w:r>
    </w:p>
    <w:p/>
    <w:p>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p>
      <w:r xmlns:w="http://schemas.openxmlformats.org/wordprocessingml/2006/main">
        <w:t xml:space="preserve">2. Psalmo 145:4-5 - Unu generacio al alia laŭdos Viajn farojn, Kaj rakontos Viajn potencajn farojn. Mi parolos pri la gloro de Via majesto kaj pri Viaj mirakloj.</w:t>
      </w:r>
    </w:p>
    <w:p/>
    <w:p>
      <w:r xmlns:w="http://schemas.openxmlformats.org/wordprocessingml/2006/main">
        <w:t xml:space="preserve">Psalms 89:6 6 CXar kiu en la cxielo estas komparebla al la Eternulo? kiu el la potenculoj povas esti komparata al la Eternulo?</w:t>
      </w:r>
    </w:p>
    <w:p/>
    <w:p>
      <w:r xmlns:w="http://schemas.openxmlformats.org/wordprocessingml/2006/main">
        <w:t xml:space="preserve">Ĉi tiu trairejo demandas, kiu povas esti komparita kun la Sinjoro inter tiuj en la ĉielo kaj kiu inter la filoj de la potenculoj povas esti komparita al Li.</w:t>
      </w:r>
    </w:p>
    <w:p/>
    <w:p>
      <w:r xmlns:w="http://schemas.openxmlformats.org/wordprocessingml/2006/main">
        <w:t xml:space="preserve">1. A pri la grandeco de la Sinjoro kaj la graveco de rekono de Lia supereco.</w:t>
      </w:r>
    </w:p>
    <w:p/>
    <w:p>
      <w:r xmlns:w="http://schemas.openxmlformats.org/wordprocessingml/2006/main">
        <w:t xml:space="preserve">2. A pri la nekompareblaj potenco kaj potenco de Dio kaj la humileco kiu venas kun rekono de Lia grandeco.</w:t>
      </w:r>
    </w:p>
    <w:p/>
    <w:p>
      <w:r xmlns:w="http://schemas.openxmlformats.org/wordprocessingml/2006/main">
        <w:t xml:space="preserve">1. Jesaja 40:25 - Al kiu do vi komparos Min, aŭ ĉu mi estos egala? diras la Sanktulo.</w:t>
      </w:r>
    </w:p>
    <w:p/>
    <w:p>
      <w:r xmlns:w="http://schemas.openxmlformats.org/wordprocessingml/2006/main">
        <w:t xml:space="preserve">2. Jesaja 40:18 - Al kiu do vi komparos Dion? aux kian similecon vi komparos al li?</w:t>
      </w:r>
    </w:p>
    <w:p/>
    <w:p>
      <w:r xmlns:w="http://schemas.openxmlformats.org/wordprocessingml/2006/main">
        <w:t xml:space="preserve">Psalms 89:7 7 Dio estas tre timinda en la kunveno de la sanktuloj Kaj respektata antaux cxiuj Liaj cxirkauxantoj.</w:t>
      </w:r>
    </w:p>
    <w:p/>
    <w:p>
      <w:r xmlns:w="http://schemas.openxmlformats.org/wordprocessingml/2006/main">
        <w:t xml:space="preserve">La grandeco kaj potenco de Dio devus esti respektataj kaj respektataj de ĉiuj, kiuj estas en lia ĉeesto.</w:t>
      </w:r>
    </w:p>
    <w:p/>
    <w:p>
      <w:r xmlns:w="http://schemas.openxmlformats.org/wordprocessingml/2006/main">
        <w:t xml:space="preserve">1. Timu Dion kaj Respektu Lian Potencon</w:t>
      </w:r>
    </w:p>
    <w:p/>
    <w:p>
      <w:r xmlns:w="http://schemas.openxmlformats.org/wordprocessingml/2006/main">
        <w:t xml:space="preserve">2. Estu Terumita de la Ĉiopova</w:t>
      </w:r>
    </w:p>
    <w:p/>
    <w:p>
      <w:r xmlns:w="http://schemas.openxmlformats.org/wordprocessingml/2006/main">
        <w:t xml:space="preserve">1. Hebreoj 12:28-29 - Tial ni estu dankemaj pro la ricevo de regno ne skuebla, kaj tiel ni oferu al Dio akcepteblan adoron, kun respekto kaj timo, ĉar nia Dio estas fajro konsumanta.</w:t>
      </w:r>
    </w:p>
    <w:p/>
    <w:p>
      <w:r xmlns:w="http://schemas.openxmlformats.org/wordprocessingml/2006/main">
        <w:t xml:space="preserve">2. Eliro 3:1-6 - Kaj Moseo pasxtis la sxafojn de sia bopatro, Jetro, la pastro Midjana, kaj li kondukis siajn sxafojn al la okcidenta flanko de la dezerto kaj venis al HXoreb, la monto de Dio. Kaj la anĝelo de la Eternulo aperis al li en flamo de fajro el la mezo de arbetaĵo. Li rigardis, kaj jen la arbetaĵo brulas, sed ĝi ne konsumiĝis. Kaj Moseo diris:Mi deflankiĝos, por vidi ĉi tiun grandan vidindaĵon, kial la arbetaĵo ne brulas. Kiam la Eternulo vidis, ke li turnas sin por vidi, Dio vokis al li el la arbetaĵo: Moseo, Moseo! Kaj li diris:Jen mi estas. Tiam li diris:Ne alproksimigxu; deprenu viajn ŝuojn de viaj piedoj, ĉar la loko, sur kiu vi staras, estas tero sankta.</w:t>
      </w:r>
    </w:p>
    <w:p/>
    <w:p>
      <w:r xmlns:w="http://schemas.openxmlformats.org/wordprocessingml/2006/main">
        <w:t xml:space="preserve">Psalms 89:8 8 Ho Eternulo, Dio Cebaot, Kiu estas potenca kiel Vi, la Eternulo? aŭ al Via fideleco ĉirkaŭ vi?</w:t>
      </w:r>
    </w:p>
    <w:p/>
    <w:p>
      <w:r xmlns:w="http://schemas.openxmlformats.org/wordprocessingml/2006/main">
        <w:t xml:space="preserve">Ĉi tiu paŝo de Psalmo 89 laŭdas Dion pro Lia forto kaj fideleco.</w:t>
      </w:r>
    </w:p>
    <w:p/>
    <w:p>
      <w:r xmlns:w="http://schemas.openxmlformats.org/wordprocessingml/2006/main">
        <w:t xml:space="preserve">1. La Forto kaj Fideleco de Dio en Malfacilaj Tempoj</w:t>
      </w:r>
    </w:p>
    <w:p/>
    <w:p>
      <w:r xmlns:w="http://schemas.openxmlformats.org/wordprocessingml/2006/main">
        <w:t xml:space="preserve">2. La Senfalsa Amo de Dio</w:t>
      </w:r>
    </w:p>
    <w:p/>
    <w:p>
      <w:r xmlns:w="http://schemas.openxmlformats.org/wordprocessingml/2006/main">
        <w:t xml:space="preserve">1. Efesanoj 3:20-21 - "Nun al Tiu, kiu povas fari senmezure pli ol ĉion, kion ni petas aŭ imagas, laŭ sia potenco, kiu funkcias en ni, al li estu la gloro en la eklezio kaj en Kristo Jesuo ĉie. ĉiuj generacioj, por ĉiam kaj eterne! Amen.</w:t>
      </w:r>
    </w:p>
    <w:p/>
    <w:p>
      <w:r xmlns:w="http://schemas.openxmlformats.org/wordprocessingml/2006/main">
        <w:t xml:space="preserve">2. Jesaja 40:28-31 - "Ĉu vi ne scias? Ĉu vi ne aŭdis? La Eternulo estas la eterna Dio, la Kreinto de la finoj de la tero. Li ne laciĝos nek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Psalms 89:9 9 Vi regas la tumulton de la maro; Kiam levigxas gxiaj ondoj, Vi ilin kvietigas.</w:t>
      </w:r>
    </w:p>
    <w:p/>
    <w:p>
      <w:r xmlns:w="http://schemas.openxmlformats.org/wordprocessingml/2006/main">
        <w:t xml:space="preserve">Dio regas super la furiozado de la maro kaj kapablas kvietigi la ondojn.</w:t>
      </w:r>
    </w:p>
    <w:p/>
    <w:p>
      <w:r xmlns:w="http://schemas.openxmlformats.org/wordprocessingml/2006/main">
        <w:t xml:space="preserve">1. Dio regas en Niaj Ŝtormoj</w:t>
      </w:r>
    </w:p>
    <w:p/>
    <w:p>
      <w:r xmlns:w="http://schemas.openxmlformats.org/wordprocessingml/2006/main">
        <w:t xml:space="preserve">2. La Potenco de Dio Super la Naturo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Psalms 89:10 10 Vi frakasis Rahxabon, kiel mortigiton; Vi disjxetis Viajn malamikojn per Via forta brako.</w:t>
      </w:r>
    </w:p>
    <w:p/>
    <w:p>
      <w:r xmlns:w="http://schemas.openxmlformats.org/wordprocessingml/2006/main">
        <w:t xml:space="preserve">La potenco de Dio estas sufiĉe forta por disbati Liajn malamikojn.</w:t>
      </w:r>
    </w:p>
    <w:p/>
    <w:p>
      <w:r xmlns:w="http://schemas.openxmlformats.org/wordprocessingml/2006/main">
        <w:t xml:space="preserve">1: Ni devas fidi la potencon de Dio protekti nin kontraŭ niaj malamikoj.</w:t>
      </w:r>
    </w:p>
    <w:p/>
    <w:p>
      <w:r xmlns:w="http://schemas.openxmlformats.org/wordprocessingml/2006/main">
        <w:t xml:space="preserve">2: Ni devas rekoni la potencon kaj forton de Dio, kaj fidi al Li por venki niajn defiojn.</w:t>
      </w:r>
    </w:p>
    <w:p/>
    <w:p>
      <w:r xmlns:w="http://schemas.openxmlformats.org/wordprocessingml/2006/main">
        <w:t xml:space="preserve">1: Isaiah 40:29-31 29 Li donas potencon al la malfortulo, Kaj al tiu, kiu ne havas forton, Li plifortigas.</w:t>
      </w:r>
    </w:p>
    <w:p/>
    <w:p>
      <w:r xmlns:w="http://schemas.openxmlformats.org/wordprocessingml/2006/main">
        <w:t xml:space="preserve">2: Exodus 15:3-6 La Eternulo estas militisto; la Eternulo estas Lia nomo. Li farigxis mia savo; Li farigxis mia Dio, kaj mi Lin gloros, Dion de mia patro, kaj Mi Lin altigos.</w:t>
      </w:r>
    </w:p>
    <w:p/>
    <w:p>
      <w:r xmlns:w="http://schemas.openxmlformats.org/wordprocessingml/2006/main">
        <w:t xml:space="preserve">Psalms 89:11 11 Al Vi apartenas la cxielo, Kaj ankaux al Vi apartenas la tero; La mondon kaj gxian plenecon Vi ilin fondis.</w:t>
      </w:r>
    </w:p>
    <w:p/>
    <w:p>
      <w:r xmlns:w="http://schemas.openxmlformats.org/wordprocessingml/2006/main">
        <w:t xml:space="preserve">La Psalmisto proklamas, ke la ĉielo, tero kaj mondo apartenas al Dio, kiu kreis ilin.</w:t>
      </w:r>
    </w:p>
    <w:p/>
    <w:p>
      <w:r xmlns:w="http://schemas.openxmlformats.org/wordprocessingml/2006/main">
        <w:t xml:space="preserve">1. Dio Estas la Kreinto de Ĉiuj Aĵoj - Romanoj 1:20</w:t>
      </w:r>
    </w:p>
    <w:p/>
    <w:p>
      <w:r xmlns:w="http://schemas.openxmlformats.org/wordprocessingml/2006/main">
        <w:t xml:space="preserve">2. Ĉiuj Aferoj Estas Faritaj De Li - Kolosanoj 1:16-17</w:t>
      </w:r>
    </w:p>
    <w:p/>
    <w:p>
      <w:r xmlns:w="http://schemas.openxmlformats.org/wordprocessingml/2006/main">
        <w:t xml:space="preserve">1. Ijob 38:4-7</w:t>
      </w:r>
    </w:p>
    <w:p/>
    <w:p>
      <w:r xmlns:w="http://schemas.openxmlformats.org/wordprocessingml/2006/main">
        <w:t xml:space="preserve">2. Jeremia 10:12-13</w:t>
      </w:r>
    </w:p>
    <w:p/>
    <w:p>
      <w:r xmlns:w="http://schemas.openxmlformats.org/wordprocessingml/2006/main">
        <w:t xml:space="preserve">Psalms 89:12 12 Nordon kaj sudon Vi kreis ilin; Tabor kaj HXermon gxojos pro Via nomo.</w:t>
      </w:r>
    </w:p>
    <w:p/>
    <w:p>
      <w:r xmlns:w="http://schemas.openxmlformats.org/wordprocessingml/2006/main">
        <w:t xml:space="preserve">Dio kreis la nordon kaj la sudon, kaj Tabor kaj Hermon ĝojos pri Lia nomo.</w:t>
      </w:r>
    </w:p>
    <w:p/>
    <w:p>
      <w:r xmlns:w="http://schemas.openxmlformats.org/wordprocessingml/2006/main">
        <w:t xml:space="preserve">1. La Kreo de Dio: Festante la Nordon kaj la Sudon</w:t>
      </w:r>
    </w:p>
    <w:p/>
    <w:p>
      <w:r xmlns:w="http://schemas.openxmlformats.org/wordprocessingml/2006/main">
        <w:t xml:space="preserve">2. Ĝojante en la Nomo de la Sinjoro</w:t>
      </w:r>
    </w:p>
    <w:p/>
    <w:p>
      <w:r xmlns:w="http://schemas.openxmlformats.org/wordprocessingml/2006/main">
        <w:t xml:space="preserve">1. Jesaja 43:1-7 - Ne timu, ĉar Mi vin elaĉetis; Mi nomis vin per nomo, vi estas mia.</w:t>
      </w:r>
    </w:p>
    <w:p/>
    <w:p>
      <w:r xmlns:w="http://schemas.openxmlformats.org/wordprocessingml/2006/main">
        <w:t xml:space="preserve">2. Psalmo 95:6-7 - Venu, ni adorkliniĝu, ni genuiĝu antaŭ la Sinjoro, nia Kreinto; cxar Li estas nia Dio, kaj ni estas la popolo de Lia pasxtejo, la sxafoj sub Lia gardado.</w:t>
      </w:r>
    </w:p>
    <w:p/>
    <w:p>
      <w:r xmlns:w="http://schemas.openxmlformats.org/wordprocessingml/2006/main">
        <w:t xml:space="preserve">Psalms 89:13 13 Vi havas fortan brakon; Forta estas Via mano, Kaj alta estas Via dekstra.</w:t>
      </w:r>
    </w:p>
    <w:p/>
    <w:p>
      <w:r xmlns:w="http://schemas.openxmlformats.org/wordprocessingml/2006/main">
        <w:t xml:space="preserve">Dio havas fortan brakon kaj fortan manon, kaj Lia dekstra estas alta kaj potenca.</w:t>
      </w:r>
    </w:p>
    <w:p/>
    <w:p>
      <w:r xmlns:w="http://schemas.openxmlformats.org/wordprocessingml/2006/main">
        <w:t xml:space="preserve">1. La Forto de Dio: Kiel Apogi sin sur Li en Tempoj de Bezono</w:t>
      </w:r>
    </w:p>
    <w:p/>
    <w:p>
      <w:r xmlns:w="http://schemas.openxmlformats.org/wordprocessingml/2006/main">
        <w:t xml:space="preserve">2. La Potenco de Justeco: Fidante je la Justeco de Dio por Subteni Nin</w:t>
      </w:r>
    </w:p>
    <w:p/>
    <w:p>
      <w:r xmlns:w="http://schemas.openxmlformats.org/wordprocessingml/2006/main">
        <w:t xml:space="preserve">1. Jesaja 40:28-29 - "Ĉu vi ne scias? Ĉu vi ne aŭdis? La Eternulo estas Dio eterna, la Kreinto de la finoj de la tero. Li ne senfortiĝas kaj ne laciĝas; Lia prudento estas neesplorebla. Li donas potencon al malfortulo, kaj al tiu, kiu ne havas forton, li plifortigas."</w:t>
      </w:r>
    </w:p>
    <w:p/>
    <w:p>
      <w:r xmlns:w="http://schemas.openxmlformats.org/wordprocessingml/2006/main">
        <w:t xml:space="preserve">2. Efesanoj 6:10 - "Fine, estu forta en la Sinjoro kaj en la forto de Lia forto."</w:t>
      </w:r>
    </w:p>
    <w:p/>
    <w:p>
      <w:r xmlns:w="http://schemas.openxmlformats.org/wordprocessingml/2006/main">
        <w:t xml:space="preserve">Psalms 89:14 14 Justeco kaj justeco estas la logxejo de Via trono; Boneco kaj vero iras antaux Via vizagxo.</w:t>
      </w:r>
    </w:p>
    <w:p/>
    <w:p>
      <w:r xmlns:w="http://schemas.openxmlformats.org/wordprocessingml/2006/main">
        <w:t xml:space="preserve">La trono de Dio estas loko de justeco kaj justeco, kaj Liaj agoj ĉiam estas gvidataj de kompato kaj vero.</w:t>
      </w:r>
    </w:p>
    <w:p/>
    <w:p>
      <w:r xmlns:w="http://schemas.openxmlformats.org/wordprocessingml/2006/main">
        <w:t xml:space="preserve">1. La Justeco de Dio: Kiel la Justeco kaj Kompato de Dio Intersekcas</w:t>
      </w:r>
    </w:p>
    <w:p/>
    <w:p>
      <w:r xmlns:w="http://schemas.openxmlformats.org/wordprocessingml/2006/main">
        <w:t xml:space="preserve">2. La Realeco de la Ĉeesto de Dio: Kiel Ricevi la Justecon kaj Kompatemon de Dio</w:t>
      </w:r>
    </w:p>
    <w:p/>
    <w:p>
      <w:r xmlns:w="http://schemas.openxmlformats.org/wordprocessingml/2006/main">
        <w:t xml:space="preserve">1. Jesaja 30:18 - "Tial la Eternulo atendas vin favorkora, kaj tial Li altigas sin por fari favorkorecon al vi. Ĉar la Eternulo estas Dio de justeco; feliĉaj estas ĉiuj, kiuj fidas Lin."</w:t>
      </w:r>
    </w:p>
    <w:p/>
    <w:p>
      <w:r xmlns:w="http://schemas.openxmlformats.org/wordprocessingml/2006/main">
        <w:t xml:space="preserve">2. Jakobo 1:17 - "Ĉiu bona donaco kaj ĉiu perfekta donaco estas de supre, malsuprenirantaj de la Patro de lumoj, ĉe kiu ne ekzistas variado aŭ ombro pro ŝanĝo."</w:t>
      </w:r>
    </w:p>
    <w:p/>
    <w:p>
      <w:r xmlns:w="http://schemas.openxmlformats.org/wordprocessingml/2006/main">
        <w:t xml:space="preserve">Psalms 89:15 15 Felicxa estas la popolo, kiu konas la gxojon; Ili iros, ho Eternulo, en la lumo de Via vizagxo.</w:t>
      </w:r>
    </w:p>
    <w:p/>
    <w:p>
      <w:r xmlns:w="http://schemas.openxmlformats.org/wordprocessingml/2006/main">
        <w:t xml:space="preserve">Dio benas tiujn, kiuj konas la sonon de ĝojo kaj iras en la lumo de Lia ĉeesto.</w:t>
      </w:r>
    </w:p>
    <w:p/>
    <w:p>
      <w:r xmlns:w="http://schemas.openxmlformats.org/wordprocessingml/2006/main">
        <w:t xml:space="preserve">1. Ĝoja Bruo: Ĝojanta en la Ĉeesto de la Sinjoro</w:t>
      </w:r>
    </w:p>
    <w:p/>
    <w:p>
      <w:r xmlns:w="http://schemas.openxmlformats.org/wordprocessingml/2006/main">
        <w:t xml:space="preserve">2. Konante la Ĝojon: Promenante en la Lumo de Dio</w:t>
      </w:r>
    </w:p>
    <w:p/>
    <w:p>
      <w:r xmlns:w="http://schemas.openxmlformats.org/wordprocessingml/2006/main">
        <w:t xml:space="preserve">1. Psalmo 16:11 - Vi konigas al mi la vojon de la vivo; en via ĉeesto estas pleneco de ĝojo; dekstre estas ĝojoj eterne.</w:t>
      </w:r>
    </w:p>
    <w:p/>
    <w:p>
      <w:r xmlns:w="http://schemas.openxmlformats.org/wordprocessingml/2006/main">
        <w:t xml:space="preserve">2. Jesaja 9:2 - La popolo, kiu iradis en mallumo, vidis grandan lumon; tiuj, kiuj logxis en lando de profunda mallumo, sur ili lumis lumo.</w:t>
      </w:r>
    </w:p>
    <w:p/>
    <w:p>
      <w:r xmlns:w="http://schemas.openxmlformats.org/wordprocessingml/2006/main">
        <w:t xml:space="preserve">Psalms 89:16 16 Pro Via nomo ili gxojos cxiutage, Kaj pro Via justeco ili estos altigitaj.</w:t>
      </w:r>
    </w:p>
    <w:p/>
    <w:p>
      <w:r xmlns:w="http://schemas.openxmlformats.org/wordprocessingml/2006/main">
        <w:t xml:space="preserve">La nomo de Dio alportas ĝojon kaj justecon.</w:t>
      </w:r>
    </w:p>
    <w:p/>
    <w:p>
      <w:r xmlns:w="http://schemas.openxmlformats.org/wordprocessingml/2006/main">
        <w:t xml:space="preserve">1. La Ĝojo de la Nomo de Dio</w:t>
      </w:r>
    </w:p>
    <w:p/>
    <w:p>
      <w:r xmlns:w="http://schemas.openxmlformats.org/wordprocessingml/2006/main">
        <w:t xml:space="preserve">2. Justeco Per la Nomo de Dio</w:t>
      </w:r>
    </w:p>
    <w:p/>
    <w:p>
      <w:r xmlns:w="http://schemas.openxmlformats.org/wordprocessingml/2006/main">
        <w:t xml:space="preserve">1. Psalmoj 89:16</w:t>
      </w:r>
    </w:p>
    <w:p/>
    <w:p>
      <w:r xmlns:w="http://schemas.openxmlformats.org/wordprocessingml/2006/main">
        <w:t xml:space="preserve">2. Filipianoj 4:4 - Ĝoju en la Sinjoro ĉiam; denove mi diros: ĝoju.</w:t>
      </w:r>
    </w:p>
    <w:p/>
    <w:p>
      <w:r xmlns:w="http://schemas.openxmlformats.org/wordprocessingml/2006/main">
        <w:t xml:space="preserve">Psalms 89:17 17 Ĉar Vi estas la gloro de ilia forto, Kaj pro Via favoro nia korno altiĝos.</w:t>
      </w:r>
    </w:p>
    <w:p/>
    <w:p>
      <w:r xmlns:w="http://schemas.openxmlformats.org/wordprocessingml/2006/main">
        <w:t xml:space="preserve">Dio estas la fonto de forto kaj gloro.</w:t>
      </w:r>
    </w:p>
    <w:p/>
    <w:p>
      <w:r xmlns:w="http://schemas.openxmlformats.org/wordprocessingml/2006/main">
        <w:t xml:space="preserve">1. Fidu je Dio por Forto kaj Gloro</w:t>
      </w:r>
    </w:p>
    <w:p/>
    <w:p>
      <w:r xmlns:w="http://schemas.openxmlformats.org/wordprocessingml/2006/main">
        <w:t xml:space="preserve">2. La favoro de Dio Altigas Nin</w:t>
      </w:r>
    </w:p>
    <w:p/>
    <w:p>
      <w:r xmlns:w="http://schemas.openxmlformats.org/wordprocessingml/2006/main">
        <w:t xml:space="preserve">1. Jesaja 40:31 Sed tiuj, kiuj fidas al la Eternulo, renovigos sian forton; ili levigxos kun flugiloj kiel agloj, ili kuras kaj ne lacigxos, ili iras kaj ne senfortigxas.</w:t>
      </w:r>
    </w:p>
    <w:p/>
    <w:p>
      <w:r xmlns:w="http://schemas.openxmlformats.org/wordprocessingml/2006/main">
        <w:t xml:space="preserve">2. Romanoj 8:37 Tamen en ĉio ĉi ni estas pli ol venkantoj per Tiu, kiu nin amis.</w:t>
      </w:r>
    </w:p>
    <w:p/>
    <w:p>
      <w:r xmlns:w="http://schemas.openxmlformats.org/wordprocessingml/2006/main">
        <w:t xml:space="preserve">Psalms 89:18 18 CXar la Eternulo estas nia defendo; kaj la Sanktulo de Izrael estas nia reĝo.</w:t>
      </w:r>
    </w:p>
    <w:p/>
    <w:p>
      <w:r xmlns:w="http://schemas.openxmlformats.org/wordprocessingml/2006/main">
        <w:t xml:space="preserve">La Eternulo estas defendo kaj la Sanktulo de Izrael estas nia Reĝo.</w:t>
      </w:r>
    </w:p>
    <w:p/>
    <w:p>
      <w:r xmlns:w="http://schemas.openxmlformats.org/wordprocessingml/2006/main">
        <w:t xml:space="preserve">1. Trovante forton en la Eternulo</w:t>
      </w:r>
    </w:p>
    <w:p/>
    <w:p>
      <w:r xmlns:w="http://schemas.openxmlformats.org/wordprocessingml/2006/main">
        <w:t xml:space="preserve">2. Rekonante la Suverenecon de la Sanktulo de Israelo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Daniel 4:34-35 - Post la fino de tiu tempo, mi, Nebukadnecar, levis miajn okulojn al la ĉielo, kaj mia prudento estis restarigita. Tiam mi laŭdis la Plejaltulon; Mi honoris kaj gloris Tiun, kiu vivas eterne. Lia regado estas eterna regado; lia regno daŭras de generacio al generacio.</w:t>
      </w:r>
    </w:p>
    <w:p/>
    <w:p>
      <w:r xmlns:w="http://schemas.openxmlformats.org/wordprocessingml/2006/main">
        <w:t xml:space="preserve">Psalms 89:19 19 Tiam Vi parolis en vizio al Via sanktulo, Kaj Vi diris:Mi helpis al Potenculo; Mi altigis elektiton el la popolo.</w:t>
      </w:r>
    </w:p>
    <w:p/>
    <w:p>
      <w:r xmlns:w="http://schemas.openxmlformats.org/wordprocessingml/2006/main">
        <w:t xml:space="preserve">Dio parolis en vizio al Sia sanktulo kaj promesis doni helpon al la potenca kaj elektita popolo.</w:t>
      </w:r>
    </w:p>
    <w:p/>
    <w:p>
      <w:r xmlns:w="http://schemas.openxmlformats.org/wordprocessingml/2006/main">
        <w:t xml:space="preserve">1. La Potencaj kaj Elektitaj: La Helpaj Promesoj de Dio</w:t>
      </w:r>
    </w:p>
    <w:p/>
    <w:p>
      <w:r xmlns:w="http://schemas.openxmlformats.org/wordprocessingml/2006/main">
        <w:t xml:space="preserve">2. La Vizio de la Helpo de Dio: Fidante je la Sinjoro</w:t>
      </w:r>
    </w:p>
    <w:p/>
    <w:p>
      <w:r xmlns:w="http://schemas.openxmlformats.org/wordprocessingml/2006/main">
        <w:t xml:space="preserve">1. Psalmo 46:1-3 - "Dio estas nia rifuĝo kaj forto, tre nuna helpo en mizero. Tial ni ne timos, kvankam la tero estos forigita kaj la montoj estos portataj en la mezon de la maro; gxiaj akvoj bruas kaj maltrankviligxas, kvankam la montoj tremas pro gxia sxvelajxo."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Psalms 89:20 20 Mi trovis Davidon, Mian servanton; per mia sankta oleo mi sanktoleis lin;</w:t>
      </w:r>
    </w:p>
    <w:p/>
    <w:p>
      <w:r xmlns:w="http://schemas.openxmlformats.org/wordprocessingml/2006/main">
        <w:t xml:space="preserve">Dio sanktoleis Davidon por esti Lia servanto.</w:t>
      </w:r>
    </w:p>
    <w:p/>
    <w:p>
      <w:r xmlns:w="http://schemas.openxmlformats.org/wordprocessingml/2006/main">
        <w:t xml:space="preserve">1. Kion signifas esti sanktoleita de Dio?</w:t>
      </w:r>
    </w:p>
    <w:p/>
    <w:p>
      <w:r xmlns:w="http://schemas.openxmlformats.org/wordprocessingml/2006/main">
        <w:t xml:space="preserve">2. Kiel ni povas servi Dion kun la sama fideleco kiel David?</w:t>
      </w:r>
    </w:p>
    <w:p/>
    <w:p>
      <w:r xmlns:w="http://schemas.openxmlformats.org/wordprocessingml/2006/main">
        <w:t xml:space="preserve">1. 2 Samuelo 7:8-17</w:t>
      </w:r>
    </w:p>
    <w:p/>
    <w:p>
      <w:r xmlns:w="http://schemas.openxmlformats.org/wordprocessingml/2006/main">
        <w:t xml:space="preserve">2. 1 Samuelo 16:1-13</w:t>
      </w:r>
    </w:p>
    <w:p/>
    <w:p>
      <w:r xmlns:w="http://schemas.openxmlformats.org/wordprocessingml/2006/main">
        <w:t xml:space="preserve">Psalms 89:21 21 Kun kiu fortikigxis mia mano; Kaj Mia brako lin fortigos.</w:t>
      </w:r>
    </w:p>
    <w:p/>
    <w:p>
      <w:r xmlns:w="http://schemas.openxmlformats.org/wordprocessingml/2006/main">
        <w:t xml:space="preserve">Psalmoj 89:21 diras al ni, ke la Eternulo fortikigos kaj fortigos tiujn, kiuj serĉas Lin.</w:t>
      </w:r>
    </w:p>
    <w:p/>
    <w:p>
      <w:r xmlns:w="http://schemas.openxmlformats.org/wordprocessingml/2006/main">
        <w:t xml:space="preserve">1. La Forto de Dio kaj Establa Mano</w:t>
      </w:r>
    </w:p>
    <w:p/>
    <w:p>
      <w:r xmlns:w="http://schemas.openxmlformats.org/wordprocessingml/2006/main">
        <w:t xml:space="preserve">2. Sciante la Forton kaj Provizadon de la Sinjoro</w:t>
      </w:r>
    </w:p>
    <w:p/>
    <w:p>
      <w:r xmlns:w="http://schemas.openxmlformats.org/wordprocessingml/2006/main">
        <w:t xml:space="preserve">1. Isaiah 40:29-31 29 Li donas potencon al malfortulo,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Filipianoj 4:13 13 Mi povas ĉion fari per Tiu, kiu min fortigas.</w:t>
      </w:r>
    </w:p>
    <w:p/>
    <w:p>
      <w:r xmlns:w="http://schemas.openxmlformats.org/wordprocessingml/2006/main">
        <w:t xml:space="preserve">Psalms 89:22 22 Ne postulos lin malamiko; nek la filo de malvirteco lin premas.</w:t>
      </w:r>
    </w:p>
    <w:p/>
    <w:p>
      <w:r xmlns:w="http://schemas.openxmlformats.org/wordprocessingml/2006/main">
        <w:t xml:space="preserve">Dio promesas protekti la fidelulojn kontraŭ iliaj malamikoj kaj kontraŭ malvirteco.</w:t>
      </w:r>
    </w:p>
    <w:p/>
    <w:p>
      <w:r xmlns:w="http://schemas.openxmlformats.org/wordprocessingml/2006/main">
        <w:t xml:space="preserve">1. La promeso de Dio protekti nin kontraŭ la mallumo.</w:t>
      </w:r>
    </w:p>
    <w:p/>
    <w:p>
      <w:r xmlns:w="http://schemas.openxmlformats.org/wordprocessingml/2006/main">
        <w:t xml:space="preserve">2. La forto de fido en tempoj de malfeliĉo.</w:t>
      </w:r>
    </w:p>
    <w:p/>
    <w:p>
      <w:r xmlns:w="http://schemas.openxmlformats.org/wordprocessingml/2006/main">
        <w:t xml:space="preserve">1. Psalmo 18:2 - La Eternulo estas mia roko, mia fortikaĵo kaj mia Savanto; mia Dio estas mia roko, en kiun mi rifuĝas, mia ŝildo, kaj la korno de mia savo, mia fortikaĵo.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89:23 23 Kaj Mi venkobatos liajn malamikojn antaux lia vizagxo, Kaj Liajn malamantojn Mi frapos.</w:t>
      </w:r>
    </w:p>
    <w:p/>
    <w:p>
      <w:r xmlns:w="http://schemas.openxmlformats.org/wordprocessingml/2006/main">
        <w:t xml:space="preserve">Dio venkos la malamikojn de tiuj, kiuj fidas al Li, kaj punos tiujn, kiuj Lin malamas.</w:t>
      </w:r>
    </w:p>
    <w:p/>
    <w:p>
      <w:r xmlns:w="http://schemas.openxmlformats.org/wordprocessingml/2006/main">
        <w:t xml:space="preserve">1. Fidu la Eternulon kaj Li Venkos Viajn Malamikojn</w:t>
      </w:r>
    </w:p>
    <w:p/>
    <w:p>
      <w:r xmlns:w="http://schemas.openxmlformats.org/wordprocessingml/2006/main">
        <w:t xml:space="preserve">2. Puno de Dio de Tiuj, kiuj Malamas Lin</w:t>
      </w:r>
    </w:p>
    <w:p/>
    <w:p>
      <w:r xmlns:w="http://schemas.openxmlformats.org/wordprocessingml/2006/main">
        <w:t xml:space="preserve">1. Eliro 15:3 - La Eternulo estas batalanto, la Eternulo estas Lia nomo.</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Psalms 89:24 24 Sed Mia fideleco kaj Mia favorkoreco estos kun li; Kaj en mia nomo altiĝos lia korno.</w:t>
      </w:r>
    </w:p>
    <w:p/>
    <w:p>
      <w:r xmlns:w="http://schemas.openxmlformats.org/wordprocessingml/2006/main">
        <w:t xml:space="preserve">La fideleco kaj kompato de Dio restos ĉe ni.</w:t>
      </w:r>
    </w:p>
    <w:p/>
    <w:p>
      <w:r xmlns:w="http://schemas.openxmlformats.org/wordprocessingml/2006/main">
        <w:t xml:space="preserve">1: Dio estas Ĉiam Fidela</w:t>
      </w:r>
    </w:p>
    <w:p/>
    <w:p>
      <w:r xmlns:w="http://schemas.openxmlformats.org/wordprocessingml/2006/main">
        <w:t xml:space="preserve">2: La Mizerikordo de Dio Daŭras Eterne</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Hebreoj 13:8 - Jesuo Kristo estas la sama hieraŭ kaj hodiaŭ kaj eterne.</w:t>
      </w:r>
    </w:p>
    <w:p/>
    <w:p>
      <w:r xmlns:w="http://schemas.openxmlformats.org/wordprocessingml/2006/main">
        <w:t xml:space="preserve">Psalms 89:25 25 Kaj Mi metos lian manon en la maron Kaj lian dekstran manon en la riverojn.</w:t>
      </w:r>
    </w:p>
    <w:p/>
    <w:p>
      <w:r xmlns:w="http://schemas.openxmlformats.org/wordprocessingml/2006/main">
        <w:t xml:space="preserve">Dio starigos fortan kaj potencan gvidanton super la maro kaj riveroj.</w:t>
      </w:r>
    </w:p>
    <w:p/>
    <w:p>
      <w:r xmlns:w="http://schemas.openxmlformats.org/wordprocessingml/2006/main">
        <w:t xml:space="preserve">1. "Gvidanto en la Maro kaj Riveroj: La Potenco de la Aŭtoritato de Dio"</w:t>
      </w:r>
    </w:p>
    <w:p/>
    <w:p>
      <w:r xmlns:w="http://schemas.openxmlformats.org/wordprocessingml/2006/main">
        <w:t xml:space="preserve">2. "La Forto de Justa Gvidanto: Fidu je la Volo de Dio"</w:t>
      </w:r>
    </w:p>
    <w:p/>
    <w:p>
      <w:r xmlns:w="http://schemas.openxmlformats.org/wordprocessingml/2006/main">
        <w:t xml:space="preserve">1. Psalmo 89:25</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89:26 26 Li krios al mi:Vi estas mia patro, mia Dio, kaj la roko de mia savo.</w:t>
      </w:r>
    </w:p>
    <w:p/>
    <w:p>
      <w:r xmlns:w="http://schemas.openxmlformats.org/wordprocessingml/2006/main">
        <w:t xml:space="preserve">Psalmo 89 estas preĝo de dankemo al Dio pro gvidado kaj protektado de la verkisto. La verkisto agnoskas Dion kiel ilia patro, protektanto kaj fonto de savo.</w:t>
      </w:r>
    </w:p>
    <w:p/>
    <w:p>
      <w:r xmlns:w="http://schemas.openxmlformats.org/wordprocessingml/2006/main">
        <w:t xml:space="preserve">1. La Sekureco de la Protekto de Dio - Esplori la certigon kaj pacon kiu venas de konado de Dio estas nia protektanto kaj savo.</w:t>
      </w:r>
    </w:p>
    <w:p/>
    <w:p>
      <w:r xmlns:w="http://schemas.openxmlformats.org/wordprocessingml/2006/main">
        <w:t xml:space="preserve">2. Dankemo al Dio - Agnosante la multajn benojn kaj donacojn, kiujn Dio donis al ni.</w:t>
      </w:r>
    </w:p>
    <w:p/>
    <w:p>
      <w:r xmlns:w="http://schemas.openxmlformats.org/wordprocessingml/2006/main">
        <w:t xml:space="preserve">1. Psalmo 89 - Por pli profunda esplorado de la preĝo de dankemo de la psalmisto al Dio pro Lia protekto kaj savo.</w:t>
      </w:r>
    </w:p>
    <w:p/>
    <w:p>
      <w:r xmlns:w="http://schemas.openxmlformats.org/wordprocessingml/2006/main">
        <w:t xml:space="preserve">2. Efesanoj 2:8-10 - Por kompreno de la fonto de nia savo kaj la graco de Dio provizi ĝin.</w:t>
      </w:r>
    </w:p>
    <w:p/>
    <w:p>
      <w:r xmlns:w="http://schemas.openxmlformats.org/wordprocessingml/2006/main">
        <w:t xml:space="preserve">Psalms 89:27 27 Kaj Mi faros lin Mia unuenaskito, Pli alta ol la regxoj de la tero.</w:t>
      </w:r>
    </w:p>
    <w:p/>
    <w:p>
      <w:r xmlns:w="http://schemas.openxmlformats.org/wordprocessingml/2006/main">
        <w:t xml:space="preserve">Dio altigos Sian elektiton kaj faros ilin pli alta ol ĉiuj surteraj reĝoj.</w:t>
      </w:r>
    </w:p>
    <w:p/>
    <w:p>
      <w:r xmlns:w="http://schemas.openxmlformats.org/wordprocessingml/2006/main">
        <w:t xml:space="preserve">1. La Favorata de Dio: La beno kaj favoro de Dio estas donitaj al tiuj, kiujn Li elektas.</w:t>
      </w:r>
    </w:p>
    <w:p/>
    <w:p>
      <w:r xmlns:w="http://schemas.openxmlformats.org/wordprocessingml/2006/main">
        <w:t xml:space="preserve">2. La Senĉesa Amo de Dio: La amo de Dio al Liaj elektitoj estas neskuebla.</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Psalms 89:28 28 Mian favorkorecon Mi konservos al li por eterne, Kaj Mia interligo kun li staros.</w:t>
      </w:r>
    </w:p>
    <w:p/>
    <w:p>
      <w:r xmlns:w="http://schemas.openxmlformats.org/wordprocessingml/2006/main">
        <w:t xml:space="preserve">La kompato kaj interligo de Dio restos eterne kun Lia popolo.</w:t>
      </w:r>
    </w:p>
    <w:p/>
    <w:p>
      <w:r xmlns:w="http://schemas.openxmlformats.org/wordprocessingml/2006/main">
        <w:t xml:space="preserve">1. La Senfalsa Amo kaj Interligo de Dio</w:t>
      </w:r>
    </w:p>
    <w:p/>
    <w:p>
      <w:r xmlns:w="http://schemas.openxmlformats.org/wordprocessingml/2006/main">
        <w:t xml:space="preserve">2. La Fideleco de Dio al Lia Popolo</w:t>
      </w:r>
    </w:p>
    <w:p/>
    <w:p>
      <w:r xmlns:w="http://schemas.openxmlformats.org/wordprocessingml/2006/main">
        <w:t xml:space="preserve">1. Jesaja 54:10 - "Ĉar la montoj foriros, kaj la montetoj sxanceliĝos; sed Mia favorkoreco ne foriĝos de vi, kaj la interligo de Mia paco ne estos forigita, diras la Eternulo, kiu Vin kompatas."</w:t>
      </w:r>
    </w:p>
    <w:p/>
    <w:p>
      <w:r xmlns:w="http://schemas.openxmlformats.org/wordprocessingml/2006/main">
        <w:t xml:space="preserve">2. Hebreoj 13:20-21 - "Nun la Dio de paco, kiu revenigis el la mortintoj nian Sinjoron Jesuo, la grandan paŝtiston de la ŝafoj, per la sango de la eterna interligo, Perfektigu vin en ĉiu bona faro; lia volo, farante en vi tion, kio placxas al Li, per Jesuo Kristo, al kiu estu la gloro por cxiam kaj eterne. Amen.</w:t>
      </w:r>
    </w:p>
    <w:p/>
    <w:p>
      <w:r xmlns:w="http://schemas.openxmlformats.org/wordprocessingml/2006/main">
        <w:t xml:space="preserve">Psalms 89:29 29 Kaj Lian idaron Mi konservos eterne, Kaj lian tronon kiel la tagojn de la cxielo.</w:t>
      </w:r>
    </w:p>
    <w:p/>
    <w:p>
      <w:r xmlns:w="http://schemas.openxmlformats.org/wordprocessingml/2006/main">
        <w:t xml:space="preserve">Dio promesas, ke la semo de Lia elektito daŭros eterne, kaj Lia trono estos eterna kiel la tagoj de la Ĉielo.</w:t>
      </w:r>
    </w:p>
    <w:p/>
    <w:p>
      <w:r xmlns:w="http://schemas.openxmlformats.org/wordprocessingml/2006/main">
        <w:t xml:space="preserve">1. La Eterna Naturo de la Promesoj de Dio</w:t>
      </w:r>
    </w:p>
    <w:p/>
    <w:p>
      <w:r xmlns:w="http://schemas.openxmlformats.org/wordprocessingml/2006/main">
        <w:t xml:space="preserve">2. La Trono de Dio kaj Nia Loko en Lia Regno</w:t>
      </w:r>
    </w:p>
    <w:p/>
    <w:p>
      <w:r xmlns:w="http://schemas.openxmlformats.org/wordprocessingml/2006/main">
        <w:t xml:space="preserve">1. Isaiah 40:8 8 Sekigxas herbo, velkas floro; Sed la vorto de nia Dio restas eterne.</w:t>
      </w:r>
    </w:p>
    <w:p/>
    <w:p>
      <w:r xmlns:w="http://schemas.openxmlformats.org/wordprocessingml/2006/main">
        <w:t xml:space="preserve">2. Hebrews 13:8 8 Jesuo Kristo estas la sama hieraux kaj hodiaux kaj eterne.</w:t>
      </w:r>
    </w:p>
    <w:p/>
    <w:p>
      <w:r xmlns:w="http://schemas.openxmlformats.org/wordprocessingml/2006/main">
        <w:t xml:space="preserve">Psalms 89:30 30 Se liaj filoj forlasas Mian instruon Kaj ne iras laux Miaj decidoj;</w:t>
      </w:r>
    </w:p>
    <w:p/>
    <w:p>
      <w:r xmlns:w="http://schemas.openxmlformats.org/wordprocessingml/2006/main">
        <w:t xml:space="preserve">Dio estas malkontenta kiam liaj infanoj malobeas Liajn ordonojn.</w:t>
      </w:r>
    </w:p>
    <w:p/>
    <w:p>
      <w:r xmlns:w="http://schemas.openxmlformats.org/wordprocessingml/2006/main">
        <w:t xml:space="preserve">1. La Graveco de Obeado de la Leĝo de Dio</w:t>
      </w:r>
    </w:p>
    <w:p/>
    <w:p>
      <w:r xmlns:w="http://schemas.openxmlformats.org/wordprocessingml/2006/main">
        <w:t xml:space="preserve">2. La sekvoj de malobeado de la ordonoj de Dio</w:t>
      </w:r>
    </w:p>
    <w:p/>
    <w:p>
      <w:r xmlns:w="http://schemas.openxmlformats.org/wordprocessingml/2006/main">
        <w:t xml:space="preserve">1. Readmono 11:26-28 - Amu la Sinjoron kaj obeu Liajn ordonojn</w:t>
      </w:r>
    </w:p>
    <w:p/>
    <w:p>
      <w:r xmlns:w="http://schemas.openxmlformats.org/wordprocessingml/2006/main">
        <w:t xml:space="preserve">2. Josuo 1:8 - Obeu Liajn ordonojn kaj leĝojn, por ke vi sukcesu.</w:t>
      </w:r>
    </w:p>
    <w:p/>
    <w:p>
      <w:r xmlns:w="http://schemas.openxmlformats.org/wordprocessingml/2006/main">
        <w:t xml:space="preserve">Psalms 89:31 31 Se ili malobeos Miajn legxojn Kaj ne observos Miajn ordonojn;</w:t>
      </w:r>
    </w:p>
    <w:p/>
    <w:p>
      <w:r xmlns:w="http://schemas.openxmlformats.org/wordprocessingml/2006/main">
        <w:t xml:space="preserve">La leĝoj de Dio devas esti observitaj kaj respektitaj.</w:t>
      </w:r>
    </w:p>
    <w:p/>
    <w:p>
      <w:r xmlns:w="http://schemas.openxmlformats.org/wordprocessingml/2006/main">
        <w:t xml:space="preserve">1: La leĝo de Dio estas fundamento por niaj vivoj.</w:t>
      </w:r>
    </w:p>
    <w:p/>
    <w:p>
      <w:r xmlns:w="http://schemas.openxmlformats.org/wordprocessingml/2006/main">
        <w:t xml:space="preserve">2: La graveco sekvi la ordonojn de Dio.</w:t>
      </w:r>
    </w:p>
    <w:p/>
    <w:p>
      <w:r xmlns:w="http://schemas.openxmlformats.org/wordprocessingml/2006/main">
        <w:t xml:space="preserve">1: Mateo 22:37-40 - Jesuo diris al li: Vi amu la Eternulon, vian Dion, per via tuta koro,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2: Jakobo 1:22-25 - Sed estu plenumantoj de la vorto, kaj ne nur aŭskultantoj, trompante vin mem. Ĉar se 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p>
      <w:r xmlns:w="http://schemas.openxmlformats.org/wordprocessingml/2006/main">
        <w:t xml:space="preserve">Psalms 89:32 32 Tiam Mi punos ilian krimon per vergo Kaj ilian malbonagon per batoj.</w:t>
      </w:r>
    </w:p>
    <w:p/>
    <w:p>
      <w:r xmlns:w="http://schemas.openxmlformats.org/wordprocessingml/2006/main">
        <w:t xml:space="preserve">La Psalmisto deklaras ke malobeo kaj maljusteco estos vizititaj kun puno.</w:t>
      </w:r>
    </w:p>
    <w:p/>
    <w:p>
      <w:r xmlns:w="http://schemas.openxmlformats.org/wordprocessingml/2006/main">
        <w:t xml:space="preserve">1: Puno de Dio de Peko: Psalmoj 89:32</w:t>
      </w:r>
    </w:p>
    <w:p/>
    <w:p>
      <w:r xmlns:w="http://schemas.openxmlformats.org/wordprocessingml/2006/main">
        <w:t xml:space="preserve">2: La Graveco de Peko: Psalmoj 89:32</w:t>
      </w:r>
    </w:p>
    <w:p/>
    <w:p>
      <w:r xmlns:w="http://schemas.openxmlformats.org/wordprocessingml/2006/main">
        <w:t xml:space="preserve">1: Proverboj 13:24 - Kiu indulgas la vergon, tiu malamas sian filon, sed kiu lin amas, tiu klopodas puni lin.</w:t>
      </w:r>
    </w:p>
    <w:p/>
    <w:p>
      <w:r xmlns:w="http://schemas.openxmlformats.org/wordprocessingml/2006/main">
        <w:t xml:space="preserve">2: Hebreoj 12:5-11 -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w:t>
      </w:r>
    </w:p>
    <w:p/>
    <w:p>
      <w:r xmlns:w="http://schemas.openxmlformats.org/wordprocessingml/2006/main">
        <w:t xml:space="preserve">Psalms 89:33 33 Tamen Mian favorkorecon mi ne forprenos de li, Kaj Mian fidelecon mi ne pereigos.</w:t>
      </w:r>
    </w:p>
    <w:p/>
    <w:p>
      <w:r xmlns:w="http://schemas.openxmlformats.org/wordprocessingml/2006/main">
        <w:t xml:space="preserve">La ama bonkoreco kaj fideleco de Dio neniam estos forprenitaj de ni.</w:t>
      </w:r>
    </w:p>
    <w:p/>
    <w:p>
      <w:r xmlns:w="http://schemas.openxmlformats.org/wordprocessingml/2006/main">
        <w:t xml:space="preserve">1. Senfidela Amo kaj Fideleco de Dio</w:t>
      </w:r>
    </w:p>
    <w:p/>
    <w:p>
      <w:r xmlns:w="http://schemas.openxmlformats.org/wordprocessingml/2006/main">
        <w:t xml:space="preserve">2. Neŝancelebla Devontigo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Psalms 89:34 Mi ne rompos Mian interligon Kaj ne sxangxos tion, kio eliris el miaj lipoj.</w:t>
      </w:r>
    </w:p>
    <w:p/>
    <w:p>
      <w:r xmlns:w="http://schemas.openxmlformats.org/wordprocessingml/2006/main">
        <w:t xml:space="preserve">La promesoj de Dio estas fidelaj kaj neŝanĝeblaj.</w:t>
      </w:r>
    </w:p>
    <w:p/>
    <w:p>
      <w:r xmlns:w="http://schemas.openxmlformats.org/wordprocessingml/2006/main">
        <w:t xml:space="preserve">1. La Neŝanĝebla Vorto de Dio - Kiel Dio plenumas Siajn promesojn.</w:t>
      </w:r>
    </w:p>
    <w:p/>
    <w:p>
      <w:r xmlns:w="http://schemas.openxmlformats.org/wordprocessingml/2006/main">
        <w:t xml:space="preserve">2. Firma Amo - Kompreni la fidelecon de la interligo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homo povas fari al mi?"</w:t>
      </w:r>
    </w:p>
    <w:p/>
    <w:p>
      <w:r xmlns:w="http://schemas.openxmlformats.org/wordprocessingml/2006/main">
        <w:t xml:space="preserve">Psalms 89:35 35 Unufoje mi jxuris per Mia sankteco, ke Mi ne mensogos al David.</w:t>
      </w:r>
    </w:p>
    <w:p/>
    <w:p>
      <w:r xmlns:w="http://schemas.openxmlformats.org/wordprocessingml/2006/main">
        <w:t xml:space="preserve">Dio ĵuris resti fidela al David kaj ne mensogos.</w:t>
      </w:r>
    </w:p>
    <w:p/>
    <w:p>
      <w:r xmlns:w="http://schemas.openxmlformats.org/wordprocessingml/2006/main">
        <w:t xml:space="preserve">1. La fideleco de Dio: Leciono el Psalmo 89</w:t>
      </w:r>
    </w:p>
    <w:p/>
    <w:p>
      <w:r xmlns:w="http://schemas.openxmlformats.org/wordprocessingml/2006/main">
        <w:t xml:space="preserve">2. Kiel ni povas lerni esti fidelaj kiel Dio?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Psalmo 36:5 - Via amo, ho Eternulo, etendiĝas ĝis la ĉielo, Via fideleco ĝis la nuboj.</w:t>
      </w:r>
    </w:p>
    <w:p/>
    <w:p>
      <w:r xmlns:w="http://schemas.openxmlformats.org/wordprocessingml/2006/main">
        <w:t xml:space="preserve">Psalms 89:36 36 Lia idaro restos eterne, Kaj Lia trono kiel la suno antaux Mi.</w:t>
      </w:r>
    </w:p>
    <w:p/>
    <w:p>
      <w:r xmlns:w="http://schemas.openxmlformats.org/wordprocessingml/2006/main">
        <w:t xml:space="preserve">Psalmoj 89:36 deklaras ke la elektita popolo de Dio restos en potenco por ĉiam, same kiel la suno estas senŝanĝa.</w:t>
      </w:r>
    </w:p>
    <w:p/>
    <w:p>
      <w:r xmlns:w="http://schemas.openxmlformats.org/wordprocessingml/2006/main">
        <w:t xml:space="preserve">1: La Benoj de Dio Daŭros Eterne.</w:t>
      </w:r>
    </w:p>
    <w:p/>
    <w:p>
      <w:r xmlns:w="http://schemas.openxmlformats.org/wordprocessingml/2006/main">
        <w:t xml:space="preserve">2: Senŝanĝa Fido en Ĉiam Ŝanĝa Mondo.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117:2 - Ĉar granda estas Lia favorkoreco al ni; Kaj la vero de la Eternulo restas eterne. Gloru la Sinjoron.</w:t>
      </w:r>
    </w:p>
    <w:p/>
    <w:p>
      <w:r xmlns:w="http://schemas.openxmlformats.org/wordprocessingml/2006/main">
        <w:t xml:space="preserve">Psalms 89:37 37 Gxi estos fortikigita por cxiam kiel la luno Kaj kiel fidela atestanto en la cxielo. Selah.</w:t>
      </w:r>
    </w:p>
    <w:p/>
    <w:p>
      <w:r xmlns:w="http://schemas.openxmlformats.org/wordprocessingml/2006/main">
        <w:t xml:space="preserve">Psalms 89:37 parolas pri la fideleco de Dio en la ĉielo kaj komparas ĝin kun la luno, kiu estas fortikigita por ĉiam.</w:t>
      </w:r>
    </w:p>
    <w:p/>
    <w:p>
      <w:r xmlns:w="http://schemas.openxmlformats.org/wordprocessingml/2006/main">
        <w:t xml:space="preserve">1. La Fideleco de Dio: Studo de Psalmoj 89:37</w:t>
      </w:r>
    </w:p>
    <w:p/>
    <w:p>
      <w:r xmlns:w="http://schemas.openxmlformats.org/wordprocessingml/2006/main">
        <w:t xml:space="preserve">2. La Eterna Naturo de la Promesoj de Dio: Reflektado pri Psalmoj 89:37</w:t>
      </w:r>
    </w:p>
    <w:p/>
    <w:p>
      <w:r xmlns:w="http://schemas.openxmlformats.org/wordprocessingml/2006/main">
        <w:t xml:space="preserve">1. Jesaja 40:8 - La herbo velkas, la floro velkas, sed la vorto de nia Dio staros eterne.</w:t>
      </w:r>
    </w:p>
    <w:p/>
    <w:p>
      <w:r xmlns:w="http://schemas.openxmlformats.org/wordprocessingml/2006/main">
        <w:t xml:space="preserve">2. Jeremia 31:3 - La Eternulo aperis al li de malproksime. Mi amis vin per eterna amo; tial mi konservis mian fidelecon al vi.</w:t>
      </w:r>
    </w:p>
    <w:p/>
    <w:p>
      <w:r xmlns:w="http://schemas.openxmlformats.org/wordprocessingml/2006/main">
        <w:t xml:space="preserve">Psalms 89:38 38 Sed Vi forpusxis kaj abomenis, Vi ekkoleris kontraux Via sanktoleito.</w:t>
      </w:r>
    </w:p>
    <w:p/>
    <w:p>
      <w:r xmlns:w="http://schemas.openxmlformats.org/wordprocessingml/2006/main">
        <w:t xml:space="preserve">La Sinjoro estas malkontenta pri Sia elektito.</w:t>
      </w:r>
    </w:p>
    <w:p/>
    <w:p>
      <w:r xmlns:w="http://schemas.openxmlformats.org/wordprocessingml/2006/main">
        <w:t xml:space="preserve">1. La Amo de Dio estas Senkondiĉa</w:t>
      </w:r>
    </w:p>
    <w:p/>
    <w:p>
      <w:r xmlns:w="http://schemas.openxmlformats.org/wordprocessingml/2006/main">
        <w:t xml:space="preserve">2. La pacienco de la Sinjoro estas Senfina</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89:39 39 Vi nuligis la interligon kun Via sklavo; Vi malsanktigis lian kronon, jxetante gxin sur la teron.</w:t>
      </w:r>
    </w:p>
    <w:p/>
    <w:p>
      <w:r xmlns:w="http://schemas.openxmlformats.org/wordprocessingml/2006/main">
        <w:t xml:space="preserve">La interligo de Dio kun Lia servanto estas rompita, malhonorante lian kronon.</w:t>
      </w:r>
    </w:p>
    <w:p/>
    <w:p>
      <w:r xmlns:w="http://schemas.openxmlformats.org/wordprocessingml/2006/main">
        <w:t xml:space="preserve">1. La Malfideleco de Homo kaj la Fideleco de Dio</w:t>
      </w:r>
    </w:p>
    <w:p/>
    <w:p>
      <w:r xmlns:w="http://schemas.openxmlformats.org/wordprocessingml/2006/main">
        <w:t xml:space="preserve">2. La Potenco de Interligo kaj Kion ĝi Signifas por Ni</w:t>
      </w:r>
    </w:p>
    <w:p/>
    <w:p>
      <w:r xmlns:w="http://schemas.openxmlformats.org/wordprocessingml/2006/main">
        <w:t xml:space="preserve">1. 2 Korintanoj 1:20 Ĉar ĉiuj promesoj de Dio en Li estas Jes, kaj en Li Amen, al la gloro de Dio per ni.</w:t>
      </w:r>
    </w:p>
    <w:p/>
    <w:p>
      <w:r xmlns:w="http://schemas.openxmlformats.org/wordprocessingml/2006/main">
        <w:t xml:space="preserve">2. Hebreoj 10:23 Ni tenu firme la konfeson de nia espero senŝanceliĝe, ĉar fidela estas Tiu, kiu promesis.</w:t>
      </w:r>
    </w:p>
    <w:p/>
    <w:p>
      <w:r xmlns:w="http://schemas.openxmlformats.org/wordprocessingml/2006/main">
        <w:t xml:space="preserve">Psalms 89:40 40 CXiujn liajn barilojn Vi detruis; Vi ruinigis liajn fortikaĵojn.</w:t>
      </w:r>
    </w:p>
    <w:p/>
    <w:p>
      <w:r xmlns:w="http://schemas.openxmlformats.org/wordprocessingml/2006/main">
        <w:t xml:space="preserve">La potenco de Dio kaŭzis la detruon de la fortikaĵoj de la malamiko.</w:t>
      </w:r>
    </w:p>
    <w:p/>
    <w:p>
      <w:r xmlns:w="http://schemas.openxmlformats.org/wordprocessingml/2006/main">
        <w:t xml:space="preserve">1. La potenco de Dio venkas ĉiujn obstaklojn</w:t>
      </w:r>
    </w:p>
    <w:p/>
    <w:p>
      <w:r xmlns:w="http://schemas.openxmlformats.org/wordprocessingml/2006/main">
        <w:t xml:space="preserve">2. La forto de Dio estas nekomparebla</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Psalms 89:41 41 Prirabas lin cxiuj preterpasantoj; Li estas honto por liaj najbaroj.</w:t>
      </w:r>
    </w:p>
    <w:p/>
    <w:p>
      <w:r xmlns:w="http://schemas.openxmlformats.org/wordprocessingml/2006/main">
        <w:t xml:space="preserve">La psalmisto lamentas, ke ĉiuj preterpasantoj forprenas de li kaj li estas malhonoro por liaj proksimuloj.</w:t>
      </w:r>
    </w:p>
    <w:p/>
    <w:p>
      <w:r xmlns:w="http://schemas.openxmlformats.org/wordprocessingml/2006/main">
        <w:t xml:space="preserve">1. La Danĝeroj de Vivo: Trovi Forton en Malfacilaj Tempoj</w:t>
      </w:r>
    </w:p>
    <w:p/>
    <w:p>
      <w:r xmlns:w="http://schemas.openxmlformats.org/wordprocessingml/2006/main">
        <w:t xml:space="preserve">2. Venkado de Malfeliĉo: Lerni Elteni Malakcepton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12:14 - Benu tiujn, kiuj vin persekutas: benu, kaj ne malbenu.</w:t>
      </w:r>
    </w:p>
    <w:p/>
    <w:p>
      <w:r xmlns:w="http://schemas.openxmlformats.org/wordprocessingml/2006/main">
        <w:t xml:space="preserve">Psalms 89:42 42 Vi starigis la dekstran manon de Liaj malamikoj; Vi ĝojigis ĉiujn liajn malamikojn.</w:t>
      </w:r>
    </w:p>
    <w:p/>
    <w:p>
      <w:r xmlns:w="http://schemas.openxmlformats.org/wordprocessingml/2006/main">
        <w:t xml:space="preserve">Dio starigis la dekstran manon de Siaj kontraŭuloj kaj ĝojigis Siajn malamikojn.</w:t>
      </w:r>
    </w:p>
    <w:p/>
    <w:p>
      <w:r xmlns:w="http://schemas.openxmlformats.org/wordprocessingml/2006/main">
        <w:t xml:space="preserve">1. La Beno de Malamikoj: Kiel Dio Uzas Niajn Kontraŭulojn Por Bono</w:t>
      </w:r>
    </w:p>
    <w:p/>
    <w:p>
      <w:r xmlns:w="http://schemas.openxmlformats.org/wordprocessingml/2006/main">
        <w:t xml:space="preserve">2. La Potenco de Ĝojo: Kiel Dio Povas Transformi Nin Per Ĝojo</w:t>
      </w:r>
    </w:p>
    <w:p/>
    <w:p>
      <w:r xmlns:w="http://schemas.openxmlformats.org/wordprocessingml/2006/main">
        <w:t xml:space="preserve">1. Romanoj 12:18-21 - "Se estas eble, kiom tio dependas de vi, vivu en paco kun ĉiuj. Ne venĝu, miaj karaj amikoj, sed lasu lokon por la kolero de Dio, ĉar estas skribite. : Mi estas venĝi; Mi repagos, diras la Eternulo. Male: Se via malamiko malsatas, nutru lin; se li soifas, donu al li trinki. Farante tion, vi amasigos ardantajn karbojn sur lian; kapo.Ne estu venkita de malbono, sed venku malbonon per bono.</w:t>
      </w:r>
    </w:p>
    <w:p/>
    <w:p>
      <w:r xmlns:w="http://schemas.openxmlformats.org/wordprocessingml/2006/main">
        <w:t xml:space="preserve">2. Efesanoj 5:20 - Ĉiam dankante Dion la Patron pro ĉio, en la nomo de nia Sinjoro Jesuo Kristo.</w:t>
      </w:r>
    </w:p>
    <w:p/>
    <w:p>
      <w:r xmlns:w="http://schemas.openxmlformats.org/wordprocessingml/2006/main">
        <w:t xml:space="preserve">Psalms 89:43 43 Kaj Vi turnis lian glavon Kaj ne starigis lin en la batalo.</w:t>
      </w:r>
    </w:p>
    <w:p/>
    <w:p>
      <w:r xmlns:w="http://schemas.openxmlformats.org/wordprocessingml/2006/main">
        <w:t xml:space="preserve">Dio forprenis la forton kaj potencon de la glavo de homo, igante lin nekapabla batali en batalo.</w:t>
      </w:r>
    </w:p>
    <w:p/>
    <w:p>
      <w:r xmlns:w="http://schemas.openxmlformats.org/wordprocessingml/2006/main">
        <w:t xml:space="preserve">1. Dio estas nia Forto kaj nia Protektanto</w:t>
      </w:r>
    </w:p>
    <w:p/>
    <w:p>
      <w:r xmlns:w="http://schemas.openxmlformats.org/wordprocessingml/2006/main">
        <w:t xml:space="preserve">2. La Potenco de Preĝo</w:t>
      </w:r>
    </w:p>
    <w:p/>
    <w:p>
      <w:r xmlns:w="http://schemas.openxmlformats.org/wordprocessingml/2006/main">
        <w:t xml:space="preserve">1. Jesaja 40:31 "Sed tiuj, kiuj esperas la Eternulon, renovigos sian forton; ili svevos flugilojn kiel agloj; ili kuras kaj ne lacigxos, ili iros kaj ne senfortigxos."</w:t>
      </w:r>
    </w:p>
    <w:p/>
    <w:p>
      <w:r xmlns:w="http://schemas.openxmlformats.org/wordprocessingml/2006/main">
        <w:t xml:space="preserve">2. Filipianoj 4:13 "Mi povas ĉion fari per Tiu, kiu min fortigas."</w:t>
      </w:r>
    </w:p>
    <w:p/>
    <w:p>
      <w:r xmlns:w="http://schemas.openxmlformats.org/wordprocessingml/2006/main">
        <w:t xml:space="preserve">Psalms 89:44 Vi ĉesigis lian gloron, Kaj sur la teron Vi jxetis lian tronon.</w:t>
      </w:r>
    </w:p>
    <w:p/>
    <w:p>
      <w:r xmlns:w="http://schemas.openxmlformats.org/wordprocessingml/2006/main">
        <w:t xml:space="preserve">La gloro kaj potenco de Dio estis forprenitaj, rezultigante la falon de trono.</w:t>
      </w:r>
    </w:p>
    <w:p/>
    <w:p>
      <w:r xmlns:w="http://schemas.openxmlformats.org/wordprocessingml/2006/main">
        <w:t xml:space="preserve">1. La Potenco de Dio: Studo de Psalmoj 89:44</w:t>
      </w:r>
    </w:p>
    <w:p/>
    <w:p>
      <w:r xmlns:w="http://schemas.openxmlformats.org/wordprocessingml/2006/main">
        <w:t xml:space="preserve">2. La Pasema de Homa Gloro: Ekspozicio de Psalmoj 89:44</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13:8 - "Jesuo Kristo estas la sama hieraŭ kaj hodiaŭ kaj eterne."</w:t>
      </w:r>
    </w:p>
    <w:p/>
    <w:p>
      <w:r xmlns:w="http://schemas.openxmlformats.org/wordprocessingml/2006/main">
        <w:t xml:space="preserve">Psalms 89:45 La tagojn de lia juneco Vi mallongigis; Vi kovris lin per honto. Selah.</w:t>
      </w:r>
    </w:p>
    <w:p/>
    <w:p>
      <w:r xmlns:w="http://schemas.openxmlformats.org/wordprocessingml/2006/main">
        <w:t xml:space="preserve">La trairejo parolas pri kiel juneco estas mallonga kaj kiel ĝi alportas honton.</w:t>
      </w:r>
    </w:p>
    <w:p/>
    <w:p>
      <w:r xmlns:w="http://schemas.openxmlformats.org/wordprocessingml/2006/main">
        <w:t xml:space="preserve">1. Lernu ŝati vian junecon, ĉar ĝi estas pasema.</w:t>
      </w:r>
    </w:p>
    <w:p/>
    <w:p>
      <w:r xmlns:w="http://schemas.openxmlformats.org/wordprocessingml/2006/main">
        <w:t xml:space="preserve">2. Atentu, kiel viaj agoj povas alporti honton kaj malhonoro.</w:t>
      </w:r>
    </w:p>
    <w:p/>
    <w:p>
      <w:r xmlns:w="http://schemas.openxmlformats.org/wordprocessingml/2006/main">
        <w:t xml:space="preserve">1. Ecclesiastes 12:1 - Memoru vian Kreinton en la tagoj de via juneco, antaŭ ol venos la tagoj de mizero kaj proksimiĝos la jaroj, kiam vi diros: Mi ne trovas plezuron en ili.</w:t>
      </w:r>
    </w:p>
    <w:p/>
    <w:p>
      <w:r xmlns:w="http://schemas.openxmlformats.org/wordprocessingml/2006/main">
        <w:t xml:space="preserve">2.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Psalms 89:46 GXis kiam, ho Eternulo? ĉu vi kaŝos vin por ĉiam? ĉu Via kolero ekbrulos kiel fajro?</w:t>
      </w:r>
    </w:p>
    <w:p/>
    <w:p>
      <w:r xmlns:w="http://schemas.openxmlformats.org/wordprocessingml/2006/main">
        <w:t xml:space="preserve">Ĉi tiu trairejo de Psalmoj 89 parolas pri la frustriĝo de atendado de Dio por respondi preĝon.</w:t>
      </w:r>
    </w:p>
    <w:p/>
    <w:p>
      <w:r xmlns:w="http://schemas.openxmlformats.org/wordprocessingml/2006/main">
        <w:t xml:space="preserve">1. La Potenco de Pacienco: Lerni Atendi je la Tempo de Dio</w:t>
      </w:r>
    </w:p>
    <w:p/>
    <w:p>
      <w:r xmlns:w="http://schemas.openxmlformats.org/wordprocessingml/2006/main">
        <w:t xml:space="preserve">2. La Naturo de la Amo de Dio: Kial Lia Kolero Brulas Kiel Fajro</w:t>
      </w:r>
    </w:p>
    <w:p/>
    <w:p>
      <w:r xmlns:w="http://schemas.openxmlformats.org/wordprocessingml/2006/main">
        <w:t xml:space="preserve">1. Romans 8:28 Kaj ni scias, ke por tiuj, kiuj amas Dion, cxio kunlaboras al bono, por tiuj, kiuj estas vokitaj laux Lia intenco.</w:t>
      </w:r>
    </w:p>
    <w:p/>
    <w:p>
      <w:r xmlns:w="http://schemas.openxmlformats.org/wordprocessingml/2006/main">
        <w:t xml:space="preserve">2. Hebrews 4:15-16 15 CXar ni havas ne cxefpastron, kiu ne povas simpatii kun niaj malfortajxoj, sed unu kiu cxiuflanke estis tentata kiel ni, tamen sen peko. Ni do kun konfido alproksimiĝu al la trono de graco, por ke ni ricevu kompaton kaj trovu gracon por helpi en tempo de bezono.</w:t>
      </w:r>
    </w:p>
    <w:p/>
    <w:p>
      <w:r xmlns:w="http://schemas.openxmlformats.org/wordprocessingml/2006/main">
        <w:t xml:space="preserve">Psalms 89:47 47 Memoru, kiel mallonga estas mia tempo; kial Vi vanigis cxiujn homojn?</w:t>
      </w:r>
    </w:p>
    <w:p/>
    <w:p>
      <w:r xmlns:w="http://schemas.openxmlformats.org/wordprocessingml/2006/main">
        <w:t xml:space="preserve">La Psalmisto pripensas la mallongecon de vivo kaj demandas kial Dio faris ĉiujn homojn se iliaj vivoj estas tiel pasemaj.</w:t>
      </w:r>
    </w:p>
    <w:p/>
    <w:p>
      <w:r xmlns:w="http://schemas.openxmlformats.org/wordprocessingml/2006/main">
        <w:t xml:space="preserve">1. "Plemulu Nian Tempon: Trovi Sencon en Vivo"</w:t>
      </w:r>
    </w:p>
    <w:p/>
    <w:p>
      <w:r xmlns:w="http://schemas.openxmlformats.org/wordprocessingml/2006/main">
        <w:t xml:space="preserve">2. "La Celo de Vivo: Retrovi Nian Valoron en la Okuloj de Dio"</w:t>
      </w:r>
    </w:p>
    <w:p/>
    <w:p>
      <w:r xmlns:w="http://schemas.openxmlformats.org/wordprocessingml/2006/main">
        <w:t xml:space="preserve">1. Eklezio 3:1-14</w:t>
      </w:r>
    </w:p>
    <w:p/>
    <w:p>
      <w:r xmlns:w="http://schemas.openxmlformats.org/wordprocessingml/2006/main">
        <w:t xml:space="preserve">2. Psalmo 90:12-17</w:t>
      </w:r>
    </w:p>
    <w:p/>
    <w:p>
      <w:r xmlns:w="http://schemas.openxmlformats.org/wordprocessingml/2006/main">
        <w:t xml:space="preserve">Psalms 89:48 48 Kiu estas homo, kiu vivas, Kaj morton ne vidos? ĉu li savos sian animon el la mano de la tombo? Selah.</w:t>
      </w:r>
    </w:p>
    <w:p/>
    <w:p>
      <w:r xmlns:w="http://schemas.openxmlformats.org/wordprocessingml/2006/main">
        <w:t xml:space="preserve">Neniu povas eskapi de morto.</w:t>
      </w:r>
    </w:p>
    <w:p/>
    <w:p>
      <w:r xmlns:w="http://schemas.openxmlformats.org/wordprocessingml/2006/main">
        <w:t xml:space="preserve">1. Vivante ĉiun tagon kun dankemo kaj espero antaŭ la morto</w:t>
      </w:r>
    </w:p>
    <w:p/>
    <w:p>
      <w:r xmlns:w="http://schemas.openxmlformats.org/wordprocessingml/2006/main">
        <w:t xml:space="preserve">2. La potenco de Dio savi nin de morto</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Jesaja 26:19 - Viaj mortintoj vivos; iliaj korpoj leviĝos. Vi, kiu loĝas en la polvo, vekiĝu kaj ĝoje kantu! Ĉar via roso estas roso de lumo, kaj la tero naskos mortintojn.</w:t>
      </w:r>
    </w:p>
    <w:p/>
    <w:p>
      <w:r xmlns:w="http://schemas.openxmlformats.org/wordprocessingml/2006/main">
        <w:t xml:space="preserve">Psalms 89:49 49 Kie estas Viaj antauxaj favorkoraĵoj, Sinjoro, pri kiuj Vi ĵuris al David en Via vero?</w:t>
      </w:r>
    </w:p>
    <w:p/>
    <w:p>
      <w:r xmlns:w="http://schemas.openxmlformats.org/wordprocessingml/2006/main">
        <w:t xml:space="preserve">Ĉi tiu psalmo parolas pri la fideleco kaj amo de Dio al David, kaj demandas kial ĉi tiuj ne estis evidentaj en la lastaj tempoj.</w:t>
      </w:r>
    </w:p>
    <w:p/>
    <w:p>
      <w:r xmlns:w="http://schemas.openxmlformats.org/wordprocessingml/2006/main">
        <w:t xml:space="preserve">1. La fideleco de Dio: Kiel la amo de Dio al David eltenis, eĉ tra tempoj de mizero.</w:t>
      </w:r>
    </w:p>
    <w:p/>
    <w:p>
      <w:r xmlns:w="http://schemas.openxmlformats.org/wordprocessingml/2006/main">
        <w:t xml:space="preserve">2. La Potenco de Preĝo: Fidante je la promesoj de Dio kaj fidante al Lia fideleco.</w:t>
      </w:r>
    </w:p>
    <w:p/>
    <w:p>
      <w:r xmlns:w="http://schemas.openxmlformats.org/wordprocessingml/2006/main">
        <w:t xml:space="preserve">1. Psalmo 33:4, "Ĉar la vorto de la Eternulo estas ĝusta kaj vera; Li estas fidela en ĉio, kion Li faras."</w:t>
      </w:r>
    </w:p>
    <w:p/>
    <w:p>
      <w:r xmlns:w="http://schemas.openxmlformats.org/wordprocessingml/2006/main">
        <w:t xml:space="preserve">2. Romanoj 8:38-39,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Psalms 89:50 Rememoru, ho Eternulo, la malhonoron de Viaj servantoj; kiel mi portas en mia brusto la malhonoron de la tuta potenca popolo;</w:t>
      </w:r>
    </w:p>
    <w:p/>
    <w:p>
      <w:r xmlns:w="http://schemas.openxmlformats.org/wordprocessingml/2006/main">
        <w:t xml:space="preserve">Ĉi tiu trairejo parolas pri la riproĉo de la servantoj de Dio kaj kiel ili devas porti ĝin en siaj koroj.</w:t>
      </w:r>
    </w:p>
    <w:p/>
    <w:p>
      <w:r xmlns:w="http://schemas.openxmlformats.org/wordprocessingml/2006/main">
        <w:t xml:space="preserve">1. Portante Riproĉon kun Graco: La Vojaĝo de Servisto de Dio</w:t>
      </w:r>
    </w:p>
    <w:p/>
    <w:p>
      <w:r xmlns:w="http://schemas.openxmlformats.org/wordprocessingml/2006/main">
        <w:t xml:space="preserve">2. La Riproĉo de la Potenculo kaj la Provizo de Dio</w:t>
      </w:r>
    </w:p>
    <w:p/>
    <w:p>
      <w:r xmlns:w="http://schemas.openxmlformats.org/wordprocessingml/2006/main">
        <w:t xml:space="preserve">1. Romanoj 12:14-17 - Benu tiujn, kiuj vin persekutas; benu kaj ne malbenu. Ĝoju kun tiuj, kiuj ĝojas, kaj ploru kun tiuj, kiuj ploras. Estu de la sama menso unu al la alia. Ne fiksu vian menson pri altaj aferoj, sed kuniĝu kun humiluloj. Ne estu saĝa laŭ via propra opinio.</w:t>
      </w:r>
    </w:p>
    <w:p/>
    <w:p>
      <w:r xmlns:w="http://schemas.openxmlformats.org/wordprocessingml/2006/main">
        <w:t xml:space="preserve">2. 1 Petro 4:12-13 - Amataj, ne stranĝu pri la fajra provo, kiu estas provi vin, kvazaŭ io stranga okazus al vi; sed gxoju tiom, kiom vi partoprenas en la suferoj de Kristo, por ke kiam Lia gloro malkasxigxos, vi ankaux gxoju kun treega gxojo.</w:t>
      </w:r>
    </w:p>
    <w:p/>
    <w:p>
      <w:r xmlns:w="http://schemas.openxmlformats.org/wordprocessingml/2006/main">
        <w:t xml:space="preserve">Psalms 89:51 Per kio insultas Viaj malamikoj, ho Eternulo; per kiu ili malhonoras la pasxojn de Via sanktoleito.</w:t>
      </w:r>
    </w:p>
    <w:p/>
    <w:p>
      <w:r xmlns:w="http://schemas.openxmlformats.org/wordprocessingml/2006/main">
        <w:t xml:space="preserve">La sanktoleito de Dio estos riproĉita kaj humiligita de malamikoj.</w:t>
      </w:r>
    </w:p>
    <w:p/>
    <w:p>
      <w:r xmlns:w="http://schemas.openxmlformats.org/wordprocessingml/2006/main">
        <w:t xml:space="preserve">1: La provoj de Kristo: alfronti persekuton pro esti sanktoleita de Dio.</w:t>
      </w:r>
    </w:p>
    <w:p/>
    <w:p>
      <w:r xmlns:w="http://schemas.openxmlformats.org/wordprocessingml/2006/main">
        <w:t xml:space="preserve">2: La kuraĝo de fido: stari firme fronte al opozicio.</w:t>
      </w:r>
    </w:p>
    <w:p/>
    <w:p>
      <w:r xmlns:w="http://schemas.openxmlformats.org/wordprocessingml/2006/main">
        <w:t xml:space="preserve">1: Isaiah 53:3 3 Li estas malestimata kaj malestimata de homoj; homo de malĝojoj kaj konanta malĝojon; kaj ni kvazaŭ kaŝis antaŭ li niajn vizaĝojn; li estis malestimata, kaj ni ne estimis lin.</w:t>
      </w:r>
    </w:p>
    <w:p/>
    <w:p>
      <w:r xmlns:w="http://schemas.openxmlformats.org/wordprocessingml/2006/main">
        <w:t xml:space="preserve">2: Hebrews 13:12-13 12 Tial ankaux Jesuo, por sanktigi la popolon per sia propra sango, suferis ekster la pordego. Ni do eliru al li ekster la tendaron, portante lian malhonoron.</w:t>
      </w:r>
    </w:p>
    <w:p/>
    <w:p>
      <w:r xmlns:w="http://schemas.openxmlformats.org/wordprocessingml/2006/main">
        <w:t xml:space="preserve">Psalms 89:52 Benata estu la Eternulo eterne. Amen, kaj Amen.</w:t>
      </w:r>
    </w:p>
    <w:p/>
    <w:p>
      <w:r xmlns:w="http://schemas.openxmlformats.org/wordprocessingml/2006/main">
        <w:t xml:space="preserve">Psalmoj 89 estas preĝo de laŭdo al Dio, dankante Lin pro Lia fideleco kaj beno.</w:t>
      </w:r>
    </w:p>
    <w:p/>
    <w:p>
      <w:r xmlns:w="http://schemas.openxmlformats.org/wordprocessingml/2006/main">
        <w:t xml:space="preserve">1. La Potenco de Dankemo: Esprimante Dankon al Dio</w:t>
      </w:r>
    </w:p>
    <w:p/>
    <w:p>
      <w:r xmlns:w="http://schemas.openxmlformats.org/wordprocessingml/2006/main">
        <w:t xml:space="preserve">2. La Senmanka Amo de Dio: Agnosante Sian Eternan Fidelecon</w:t>
      </w:r>
    </w:p>
    <w:p/>
    <w:p>
      <w:r xmlns:w="http://schemas.openxmlformats.org/wordprocessingml/2006/main">
        <w:t xml:space="preserve">1. Psalmo 103:17 - Sed de eterne ĝis eterne la amo de la Eternulo estas kun tiuj, kiuj Lin timas.</w:t>
      </w:r>
    </w:p>
    <w:p/>
    <w:p>
      <w:r xmlns:w="http://schemas.openxmlformats.org/wordprocessingml/2006/main">
        <w:t xml:space="preserve">2. Hebreoj 13:8 - Jesuo Kristo estas la sama hieraŭ kaj hodiaŭ kaj eterne.</w:t>
      </w:r>
    </w:p>
    <w:p/>
    <w:p>
      <w:r xmlns:w="http://schemas.openxmlformats.org/wordprocessingml/2006/main">
        <w:t xml:space="preserve">Psalmo 90 estas reflekta psalmo atribuita al Moseo kiu kontemplas la eternan naturon de Dio kaj la koncizecon de la homa vivo. Ĝi emfazas la bezonon de saĝo kaj humileco en lumo de nia morteco.</w:t>
      </w:r>
    </w:p>
    <w:p/>
    <w:p>
      <w:r xmlns:w="http://schemas.openxmlformats.org/wordprocessingml/2006/main">
        <w:t xml:space="preserve">1-a Paragrafo: La psalmisto agnoskas Dion kiel ilian loĝejon tra ĉiuj generacioj. Ili pripensas la eternan ekziston de Dio, kontrastante ĝin al la pasema naturo de la homaro. Ili emfazas, ke Dio ne estas ligita de tempo (Psalmo 90:1-4).</w:t>
      </w:r>
    </w:p>
    <w:p/>
    <w:p>
      <w:r xmlns:w="http://schemas.openxmlformats.org/wordprocessingml/2006/main">
        <w:t xml:space="preserve">2-a Paragrafo: La psalmisto pripensas la malfortikecon kaj mallongecon de la homa vivo. Ili priskribas kiel la vivo pasas rapide kiel sonĝo aŭ herbo kiu forvelkas. Ili agnoskas la sekvojn de peko kaj esprimas sian pledon por la kompato de Dio (Psalmo 90:5-11).</w:t>
      </w:r>
    </w:p>
    <w:p/>
    <w:p>
      <w:r xmlns:w="http://schemas.openxmlformats.org/wordprocessingml/2006/main">
        <w:t xml:space="preserve">3-a Paragrafo: La psalmisto preĝas por dia saĝo kaj gvidado. Ili rekonas sian propran mortecon kaj petas komprenon por vivi saĝe en lumo de ĝi. Ili esprimas sian esperon spertante la favoron de Dio kaj vidante Lian laboron elmontrita inter ili (Psalmo 90:12-17).</w:t>
      </w:r>
    </w:p>
    <w:p/>
    <w:p>
      <w:r xmlns:w="http://schemas.openxmlformats.org/wordprocessingml/2006/main">
        <w:t xml:space="preserve">En resumo,</w:t>
      </w:r>
    </w:p>
    <w:p>
      <w:r xmlns:w="http://schemas.openxmlformats.org/wordprocessingml/2006/main">
        <w:t xml:space="preserve">Psalmo naŭdek prezentas</w:t>
      </w:r>
    </w:p>
    <w:p>
      <w:r xmlns:w="http://schemas.openxmlformats.org/wordprocessingml/2006/main">
        <w:t xml:space="preserve">pripenso pri dia eterneco,</w:t>
      </w:r>
    </w:p>
    <w:p>
      <w:r xmlns:w="http://schemas.openxmlformats.org/wordprocessingml/2006/main">
        <w:t xml:space="preserve">kaj kontemplado pri homa pasemeco,</w:t>
      </w:r>
    </w:p>
    <w:p>
      <w:r xmlns:w="http://schemas.openxmlformats.org/wordprocessingml/2006/main">
        <w:t xml:space="preserve">elstarigante agnoskon de loĝejo dum emfazado de kontrasto inter dia sentempeco kaj homa tempeco.</w:t>
      </w:r>
    </w:p>
    <w:p/>
    <w:p>
      <w:r xmlns:w="http://schemas.openxmlformats.org/wordprocessingml/2006/main">
        <w:t xml:space="preserve">Emfazante alvokon atingitan per pripensado pri eterna ekzisto dum agnosko de pasema naturo,</w:t>
      </w:r>
    </w:p>
    <w:p>
      <w:r xmlns:w="http://schemas.openxmlformats.org/wordprocessingml/2006/main">
        <w:t xml:space="preserve">kaj emfazante petegon atingitan per rekonado de sekvoj de peko dum esprimado de pledo por kompato.</w:t>
      </w:r>
    </w:p>
    <w:p>
      <w:r xmlns:w="http://schemas.openxmlformats.org/wordprocessingml/2006/main">
        <w:t xml:space="preserve">Menciante teologian pripensadon montritan koncerne rekonadon de bezono de saĝeco kiel respondo al morteco dum asertante esperon en dia favoro.</w:t>
      </w:r>
    </w:p>
    <w:p/>
    <w:p>
      <w:r xmlns:w="http://schemas.openxmlformats.org/wordprocessingml/2006/main">
        <w:t xml:space="preserve">Psalms 90:1 1 Sinjoro, Vi estis nia logxejo en cxiuj generacioj.</w:t>
      </w:r>
    </w:p>
    <w:p/>
    <w:p>
      <w:r xmlns:w="http://schemas.openxmlformats.org/wordprocessingml/2006/main">
        <w:t xml:space="preserve">Ĉi tiu trairejo pripensas la fidelecon kaj protekton de Dio super ĉiuj generacioj.</w:t>
      </w:r>
    </w:p>
    <w:p/>
    <w:p>
      <w:r xmlns:w="http://schemas.openxmlformats.org/wordprocessingml/2006/main">
        <w:t xml:space="preserve">1. La Senfidela Fideleco de Dio</w:t>
      </w:r>
    </w:p>
    <w:p/>
    <w:p>
      <w:r xmlns:w="http://schemas.openxmlformats.org/wordprocessingml/2006/main">
        <w:t xml:space="preserve">2. La Protekto de Dio en Ĉiuj Generacioj</w:t>
      </w:r>
    </w:p>
    <w:p/>
    <w:p>
      <w:r xmlns:w="http://schemas.openxmlformats.org/wordprocessingml/2006/main">
        <w:t xml:space="preserve">1. Lamentoj 3:23 - "Liaj kompatemoj estas novaj ĉiumatene"</w:t>
      </w:r>
    </w:p>
    <w:p/>
    <w:p>
      <w:r xmlns:w="http://schemas.openxmlformats.org/wordprocessingml/2006/main">
        <w:t xml:space="preserve">2. Psalmoj 46:1 - "Dio estas nia rifuĝo kaj forto, tre nuna helpo en mizero."</w:t>
      </w:r>
    </w:p>
    <w:p/>
    <w:p>
      <w:r xmlns:w="http://schemas.openxmlformats.org/wordprocessingml/2006/main">
        <w:t xml:space="preserve">Psalms 90:2 2 Antaŭ ol la montoj estiĝis, Kaj antaŭ ol Vi kreis la teron kaj la mondon, De eterne ĝis eterne, Vi estas Dio.</w:t>
      </w:r>
    </w:p>
    <w:p/>
    <w:p>
      <w:r xmlns:w="http://schemas.openxmlformats.org/wordprocessingml/2006/main">
        <w:t xml:space="preserve">Dio estas eterna kaj eterna.</w:t>
      </w:r>
    </w:p>
    <w:p/>
    <w:p>
      <w:r xmlns:w="http://schemas.openxmlformats.org/wordprocessingml/2006/main">
        <w:t xml:space="preserve">1: Ni povas fidi Dion, nian eternan kaj eternan Kreinton.</w:t>
      </w:r>
    </w:p>
    <w:p/>
    <w:p>
      <w:r xmlns:w="http://schemas.openxmlformats.org/wordprocessingml/2006/main">
        <w:t xml:space="preserve">2: Ne estas limo al la potenco kaj ĉeesto de Dio.</w:t>
      </w:r>
    </w:p>
    <w:p/>
    <w:p>
      <w:r xmlns:w="http://schemas.openxmlformats.org/wordprocessingml/2006/main">
        <w:t xml:space="preserve">1: Jesaja 40:28 - Ĉu vi ne scias? Ĉu vi ne aŭdis? La Eternulo estas la eterna Dio, la Kreinto de la finoj de la tero. Li ne svenas nek laciĝas; lia kompreno estas neesplorebla.</w:t>
      </w:r>
    </w:p>
    <w:p/>
    <w:p>
      <w:r xmlns:w="http://schemas.openxmlformats.org/wordprocessingml/2006/main">
        <w:t xml:space="preserve">2: Hebreoj 13:8 - Jesuo Kristo estas la sama hieraŭ kaj hodiaŭ kaj eterne.</w:t>
      </w:r>
    </w:p>
    <w:p/>
    <w:p>
      <w:r xmlns:w="http://schemas.openxmlformats.org/wordprocessingml/2006/main">
        <w:t xml:space="preserve">Psalms 90:3 3 Vi pereigas la homon; kaj diras: Revenu, homidoj.</w:t>
      </w:r>
    </w:p>
    <w:p/>
    <w:p>
      <w:r xmlns:w="http://schemas.openxmlformats.org/wordprocessingml/2006/main">
        <w:t xml:space="preserve">La trairejo pripensas kiel dio igas mortontojn al detruo, kaj petas al ili reveni hejmen.</w:t>
      </w:r>
    </w:p>
    <w:p/>
    <w:p>
      <w:r xmlns:w="http://schemas.openxmlformats.org/wordprocessingml/2006/main">
        <w:t xml:space="preserve">1. La kompato de Dio estas ĉiam ĉeesta, eĉ kiam ni deflankiĝis de Li.</w:t>
      </w:r>
    </w:p>
    <w:p/>
    <w:p>
      <w:r xmlns:w="http://schemas.openxmlformats.org/wordprocessingml/2006/main">
        <w:t xml:space="preserve">2. Ni devas rekoni nian dependecon de Dio kaj reveni al Li en pento.</w:t>
      </w:r>
    </w:p>
    <w:p/>
    <w:p>
      <w:r xmlns:w="http://schemas.openxmlformats.org/wordprocessingml/2006/main">
        <w:t xml:space="preserve">1. Jonah 3:10 - "Kaj Dio vidis iliajn farojn, ke ili deturnis sin de sia malbona vojo; kaj Dio pentis pri la malbono, kiun Li diris, ke Li faros al ili; kaj Li tion ne faris."</w:t>
      </w:r>
    </w:p>
    <w:p/>
    <w:p>
      <w:r xmlns:w="http://schemas.openxmlformats.org/wordprocessingml/2006/main">
        <w:t xml:space="preserve">2. Hebreoj 4:16 - "Ni do kuraĝe venu al la trono de graco, por ke ni akiru kompaton kaj trovu gracon por helpi en tempo de bezono."</w:t>
      </w:r>
    </w:p>
    <w:p/>
    <w:p>
      <w:r xmlns:w="http://schemas.openxmlformats.org/wordprocessingml/2006/main">
        <w:t xml:space="preserve">Psalms 90:4 Ĉar mil jaroj estas antaŭ Vi kiel hieraŭ, kiam ĝi pasis, Kaj kiel gardoparto en la nokto.</w:t>
      </w:r>
    </w:p>
    <w:p/>
    <w:p>
      <w:r xmlns:w="http://schemas.openxmlformats.org/wordprocessingml/2006/main">
        <w:t xml:space="preserve">Tempo estas pasema kaj mallongdaŭra en la okuloj de Dio.</w:t>
      </w:r>
    </w:p>
    <w:p/>
    <w:p>
      <w:r xmlns:w="http://schemas.openxmlformats.org/wordprocessingml/2006/main">
        <w:t xml:space="preserve">1. "Tempo Estas Pasema: Kiel Utiligi Vian Tempon"</w:t>
      </w:r>
    </w:p>
    <w:p/>
    <w:p>
      <w:r xmlns:w="http://schemas.openxmlformats.org/wordprocessingml/2006/main">
        <w:t xml:space="preserve">2. "La Perspektivo de Dio: Rigardo al Kiel Dio Vidas Tempon"</w:t>
      </w:r>
    </w:p>
    <w:p/>
    <w:p>
      <w:r xmlns:w="http://schemas.openxmlformats.org/wordprocessingml/2006/main">
        <w:t xml:space="preserve">1. Psalmo 90:4</w:t>
      </w:r>
    </w:p>
    <w:p/>
    <w:p>
      <w:r xmlns:w="http://schemas.openxmlformats.org/wordprocessingml/2006/main">
        <w:t xml:space="preserve">2. Ecclesiastes 3:1-8 (Por ĉio estas sezono, kaj tempo por ĉiu afero sub la ĉielo)</w:t>
      </w:r>
    </w:p>
    <w:p/>
    <w:p>
      <w:r xmlns:w="http://schemas.openxmlformats.org/wordprocessingml/2006/main">
        <w:t xml:space="preserve">Psalms 90:5 5 Vi forportas ilin kiel per inundo; ili estas kiel dormo; matene ili estas kiel herbo, kiu kreskas.</w:t>
      </w:r>
    </w:p>
    <w:p/>
    <w:p>
      <w:r xmlns:w="http://schemas.openxmlformats.org/wordprocessingml/2006/main">
        <w:t xml:space="preserve">Dio estas komparata al inundo, kiu forportas homojn kiel sonĝon en la nokto, kaj matene ili estas kiel herbo kiu kreskas.</w:t>
      </w:r>
    </w:p>
    <w:p/>
    <w:p>
      <w:r xmlns:w="http://schemas.openxmlformats.org/wordprocessingml/2006/main">
        <w:t xml:space="preserve">1. La potenco de Dio estas kiel nehaltigebla inundo</w:t>
      </w:r>
    </w:p>
    <w:p/>
    <w:p>
      <w:r xmlns:w="http://schemas.openxmlformats.org/wordprocessingml/2006/main">
        <w:t xml:space="preserve">2. Kiel rapide la vivo preterpasas nin</w:t>
      </w:r>
    </w:p>
    <w:p/>
    <w:p>
      <w:r xmlns:w="http://schemas.openxmlformats.org/wordprocessingml/2006/main">
        <w:t xml:space="preserve">1. Eklezio 3:1-2 - "Por ĉio estas sezono, kaj tempo por ĉiu celo sub la ĉielo: tempo por naskiĝi, kaj tempo por morti; tempo por planti, kaj tempo por deŝiri. supren tion, kio estas plantita;"</w:t>
      </w:r>
    </w:p>
    <w:p/>
    <w:p>
      <w:r xmlns:w="http://schemas.openxmlformats.org/wordprocessingml/2006/main">
        <w:t xml:space="preserve">2. Psalmo 103:15-16 - "Kaj la homo, liaj tagoj estas kiel herbo; kiel kampa floro, tiel li floras. Ĉar la vento pasas super ĝi, kaj ĝi malaperis, kaj ĝia loko ekscios ĝin. ne plu."</w:t>
      </w:r>
    </w:p>
    <w:p/>
    <w:p>
      <w:r xmlns:w="http://schemas.openxmlformats.org/wordprocessingml/2006/main">
        <w:t xml:space="preserve">Psalms 90:6 6 Matene gxi floras kaj kreskas; vespere ĝi estas dehakita kaj velko.</w:t>
      </w:r>
    </w:p>
    <w:p/>
    <w:p>
      <w:r xmlns:w="http://schemas.openxmlformats.org/wordprocessingml/2006/main">
        <w:t xml:space="preserve">Ĉi tiu trairejo memorigas nin profiti la plej grandan parton de nia tempo kaj vivi niajn vivojn plene.</w:t>
      </w:r>
    </w:p>
    <w:p/>
    <w:p>
      <w:r xmlns:w="http://schemas.openxmlformats.org/wordprocessingml/2006/main">
        <w:t xml:space="preserve">1. Utiligu Vian Tempon: Vivante Vivon al la Plej Plena</w:t>
      </w:r>
    </w:p>
    <w:p/>
    <w:p>
      <w:r xmlns:w="http://schemas.openxmlformats.org/wordprocessingml/2006/main">
        <w:t xml:space="preserve">2. La Nepermaneco de Vivo: Plimultigi Kion Ni Havas</w:t>
      </w:r>
    </w:p>
    <w:p/>
    <w:p>
      <w:r xmlns:w="http://schemas.openxmlformats.org/wordprocessingml/2006/main">
        <w:t xml:space="preserve">1. Eklezio 3:1-8</w:t>
      </w:r>
    </w:p>
    <w:p/>
    <w:p>
      <w:r xmlns:w="http://schemas.openxmlformats.org/wordprocessingml/2006/main">
        <w:t xml:space="preserve">2. Jakobo 4:13-17</w:t>
      </w:r>
    </w:p>
    <w:p/>
    <w:p>
      <w:r xmlns:w="http://schemas.openxmlformats.org/wordprocessingml/2006/main">
        <w:t xml:space="preserve">Psalms 90:7 7 Ĉar ni estas ekstermitaj de Via kolero, Kaj de Via kolero ni konfuziĝas.</w:t>
      </w:r>
    </w:p>
    <w:p/>
    <w:p>
      <w:r xmlns:w="http://schemas.openxmlformats.org/wordprocessingml/2006/main">
        <w:t xml:space="preserve">Ni estas ĝenitaj de la kolero kaj kolero de Dio.</w:t>
      </w:r>
    </w:p>
    <w:p/>
    <w:p>
      <w:r xmlns:w="http://schemas.openxmlformats.org/wordprocessingml/2006/main">
        <w:t xml:space="preserve">1. La Potenco de la Kolero kaj Kolero de Dio</w:t>
      </w:r>
    </w:p>
    <w:p/>
    <w:p>
      <w:r xmlns:w="http://schemas.openxmlformats.org/wordprocessingml/2006/main">
        <w:t xml:space="preserve">2. Lerni Respekti la Koleron kaj Koleron de la Sinjoro</w:t>
      </w:r>
    </w:p>
    <w:p/>
    <w:p>
      <w:r xmlns:w="http://schemas.openxmlformats.org/wordprocessingml/2006/main">
        <w:t xml:space="preserve">1. Hebreoj 4:13 - "Nenio en la tuta kreitaro estas kaŝita antaŭ la okuloj de Dio. Ĉio estas malkovrita kaj metita antaŭ la okuloj de Tiu, al kiu ni devas doni konton."</w:t>
      </w:r>
    </w:p>
    <w:p/>
    <w:p>
      <w:r xmlns:w="http://schemas.openxmlformats.org/wordprocessingml/2006/main">
        <w:t xml:space="preserve">2. Romanoj 1:18-20 - "Ĉar la kolero de Dio estas malkaŝita el la ĉielo kontraŭ ĉia malpieco kaj maljusteco de homoj, kiuj per sia maljusteco subpremas la veron. Ĉar tio, kio povas esti sciata pri Dio, estas klare al ili, ĉar Dio havas; montris ĝin al ili. Ĉar liaj nevideblaj atributoj, nome lia eterna potenco kaj dia naturo, estis klare perceptataj, ekde la kreado de la mondo, en la kreitaĵoj. Do ili estas senkulpaj."</w:t>
      </w:r>
    </w:p>
    <w:p/>
    <w:p>
      <w:r xmlns:w="http://schemas.openxmlformats.org/wordprocessingml/2006/main">
        <w:t xml:space="preserve">Psalms 90:8 8 Vi metis antaux Vi niajn malbonagojn, Niajn sekretajn pekojn en la lumon de Via vizagxo.</w:t>
      </w:r>
    </w:p>
    <w:p/>
    <w:p>
      <w:r xmlns:w="http://schemas.openxmlformats.org/wordprocessingml/2006/main">
        <w:t xml:space="preserve">Dio konscias pri ĉiu peko, kiun ni faras, eĉ tiuj, kiuj estas kaŝitaj en la mallumo.</w:t>
      </w:r>
    </w:p>
    <w:p/>
    <w:p>
      <w:r xmlns:w="http://schemas.openxmlformats.org/wordprocessingml/2006/main">
        <w:t xml:space="preserve">1. La Neviditaj Okuloj de Dio - emfazante la ĉio-vidan naturon de Dio kaj Lian ĉionsciecon.</w:t>
      </w:r>
    </w:p>
    <w:p/>
    <w:p>
      <w:r xmlns:w="http://schemas.openxmlformats.org/wordprocessingml/2006/main">
        <w:t xml:space="preserve">2. La Neevitebla Ĉeesto de Dio - emfazante la fakton, ke Li ĉiam ĉeestas, eĉ kiam ni sentas, ke Li estas malproksima.</w:t>
      </w:r>
    </w:p>
    <w:p/>
    <w:p>
      <w:r xmlns:w="http://schemas.openxmlformats.org/wordprocessingml/2006/main">
        <w:t xml:space="preserve">1. Hebreoj 4:13 - "Kaj neniu kreitaĵo estas kaŝita antaŭ lia vido, sed ĉiuj estas nudaj kaj elmontritaj al la okuloj de Tiu, al kiu ni devas doni konton."</w:t>
      </w:r>
    </w:p>
    <w:p/>
    <w:p>
      <w:r xmlns:w="http://schemas.openxmlformats.org/wordprocessingml/2006/main">
        <w:t xml:space="preserve">2. Ijob 34:21-22 - "Ĉar Liaj okuloj estas sur la vojoj de homo, Kaj Li vidas ĉiujn liajn paŝojn. Ne ekzistas mallumo aŭ profunda mallumo, kie malbonfarantoj povas kaŝi."</w:t>
      </w:r>
    </w:p>
    <w:p/>
    <w:p>
      <w:r xmlns:w="http://schemas.openxmlformats.org/wordprocessingml/2006/main">
        <w:t xml:space="preserve">Psalms 90:9 9 CXar cxiuj niaj tagoj forpasis en Via kolero; Ni pasigas niajn jarojn kiel rakonto.</w:t>
      </w:r>
    </w:p>
    <w:p/>
    <w:p>
      <w:r xmlns:w="http://schemas.openxmlformats.org/wordprocessingml/2006/main">
        <w:t xml:space="preserve">Niaj vivoj estas pasemaj kaj povas esti komparitaj al historio kiu jam estis rakontita.</w:t>
      </w:r>
    </w:p>
    <w:p/>
    <w:p>
      <w:r xmlns:w="http://schemas.openxmlformats.org/wordprocessingml/2006/main">
        <w:t xml:space="preserve">1. La Pasema Naturo de Niaj Vivoj - Psalmoj 90:9</w:t>
      </w:r>
    </w:p>
    <w:p/>
    <w:p>
      <w:r xmlns:w="http://schemas.openxmlformats.org/wordprocessingml/2006/main">
        <w:t xml:space="preserve">2. Niaj Vivoj Estas Mallongaj: Ne Malŝparu ĝin - Psalmoj 90:9</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Jesaja 40:6 - "La voĉo diris: Kriu. Kaj li diris: Kion mi krios? Ĉiu karno estas herbo, kaj ĝia tuta boneco estas kiel floro de la kampo."</w:t>
      </w:r>
    </w:p>
    <w:p/>
    <w:p>
      <w:r xmlns:w="http://schemas.openxmlformats.org/wordprocessingml/2006/main">
        <w:t xml:space="preserve">Psalms 90:10 10 La tagoj de niaj jaroj estas sesdek jaroj; kaj se pro forto ili estas okdek jaroj, tamen ilia forto estas laboro kaj malgxojo; ĉar ĝi baldaŭ detranĉis, kaj ni forflugas.</w:t>
      </w:r>
    </w:p>
    <w:p/>
    <w:p>
      <w:r xmlns:w="http://schemas.openxmlformats.org/wordprocessingml/2006/main">
        <w:t xml:space="preserve">Psalmoj 90:10 instruas al ni, ke nia vivo sur la tero estas provizora kaj pasema, kaj plej multaj homoj vivas ĝis 70 aŭ 80 jaroj maksimume.</w:t>
      </w:r>
    </w:p>
    <w:p/>
    <w:p>
      <w:r xmlns:w="http://schemas.openxmlformats.org/wordprocessingml/2006/main">
        <w:t xml:space="preserve">1. "Vivante la Vivon al la Plej Plena: Utiligante Vian Tempon kaj Trezoron"</w:t>
      </w:r>
    </w:p>
    <w:p/>
    <w:p>
      <w:r xmlns:w="http://schemas.openxmlformats.org/wordprocessingml/2006/main">
        <w:t xml:space="preserve">2. "La Pasemo de Vivo: Ĝuante Vivon kaj Farante Diferencon en la Tempo kiun Vi Havas"</w:t>
      </w:r>
    </w:p>
    <w:p/>
    <w:p>
      <w:r xmlns:w="http://schemas.openxmlformats.org/wordprocessingml/2006/main">
        <w:t xml:space="preserve">1. Ecclesiastes 3:1-8 (Por ĉio estas sezono, kaj tempo por ĉiu afero sub la ĉielo)</w:t>
      </w:r>
    </w:p>
    <w:p/>
    <w:p>
      <w:r xmlns:w="http://schemas.openxmlformats.org/wordprocessingml/2006/main">
        <w:t xml:space="preserve">2. Jakobo 4:14 (Ĉar kio estas via vivo? Ĝi estas vaporo, kiu aperas por iom da tempo, kaj poste malaperas)</w:t>
      </w:r>
    </w:p>
    <w:p/>
    <w:p>
      <w:r xmlns:w="http://schemas.openxmlformats.org/wordprocessingml/2006/main">
        <w:t xml:space="preserve">Psalms 90:11 11 Kiu scias la potencon de Via kolero? Ecx laux via timo, tia estas Via kolero.</w:t>
      </w:r>
    </w:p>
    <w:p/>
    <w:p>
      <w:r xmlns:w="http://schemas.openxmlformats.org/wordprocessingml/2006/main">
        <w:t xml:space="preserve">La potenco de la kolero de Dio estas nesondebla kaj devus esti timita.</w:t>
      </w:r>
    </w:p>
    <w:p/>
    <w:p>
      <w:r xmlns:w="http://schemas.openxmlformats.org/wordprocessingml/2006/main">
        <w:t xml:space="preserve">1. Timu la Sinjoron: Kompreni la Potencon de la Kolero de Dio</w:t>
      </w:r>
    </w:p>
    <w:p/>
    <w:p>
      <w:r xmlns:w="http://schemas.openxmlformats.org/wordprocessingml/2006/main">
        <w:t xml:space="preserve">2. La Kolero de Dio kaj Nia Respondo</w:t>
      </w:r>
    </w:p>
    <w:p/>
    <w:p>
      <w:r xmlns:w="http://schemas.openxmlformats.org/wordprocessingml/2006/main">
        <w:t xml:space="preserve">1. Psalmo 90:11</w:t>
      </w:r>
    </w:p>
    <w:p/>
    <w:p>
      <w:r xmlns:w="http://schemas.openxmlformats.org/wordprocessingml/2006/main">
        <w:t xml:space="preserve">2. Proverboj 16:6 - Per timo antaŭ la Eternulo oni deturnas sin de malbono.</w:t>
      </w:r>
    </w:p>
    <w:p/>
    <w:p>
      <w:r xmlns:w="http://schemas.openxmlformats.org/wordprocessingml/2006/main">
        <w:t xml:space="preserve">Psalms 90:12 12 Instruu do al ni kalkuli niajn tagojn, Por ke ni uzu nian koron al sagxeco.</w:t>
      </w:r>
    </w:p>
    <w:p/>
    <w:p>
      <w:r xmlns:w="http://schemas.openxmlformats.org/wordprocessingml/2006/main">
        <w:t xml:space="preserve">Ni uzu niajn tagojn saĝe, kaj serĉu saĝon de Dio.</w:t>
      </w:r>
    </w:p>
    <w:p/>
    <w:p>
      <w:r xmlns:w="http://schemas.openxmlformats.org/wordprocessingml/2006/main">
        <w:t xml:space="preserve">1. Utiligu Vian Tempon: Lernu Valori Viajn Tagojn</w:t>
      </w:r>
    </w:p>
    <w:p/>
    <w:p>
      <w:r xmlns:w="http://schemas.openxmlformats.org/wordprocessingml/2006/main">
        <w:t xml:space="preserve">2. Aplikante Saĝon: Serĉante Gvidadon de Dio</w:t>
      </w:r>
    </w:p>
    <w:p/>
    <w:p>
      <w:r xmlns:w="http://schemas.openxmlformats.org/wordprocessingml/2006/main">
        <w:t xml:space="preserve">1. Kolosanoj 4:5-6 - "Iru en saĝeco al la eksteruloj, elaĉetante la tempon. Via parolo estu ĉiam kun graco, spicita per salo, por ke vi sciu, kiel vi devas respondi al ĉiu homo."</w:t>
      </w:r>
    </w:p>
    <w:p/>
    <w:p>
      <w:r xmlns:w="http://schemas.openxmlformats.org/wordprocessingml/2006/main">
        <w:t xml:space="preserve">2. Proverboj 16:9 - "Koro de homo intencas lian vojon; Sed la Eternulo direktas Liajn paŝojn."</w:t>
      </w:r>
    </w:p>
    <w:p/>
    <w:p>
      <w:r xmlns:w="http://schemas.openxmlformats.org/wordprocessingml/2006/main">
        <w:t xml:space="preserve">Psalms 90:13 13 Revenu, ho Eternulo, gxis kiam? kaj pentu pri Viaj servantoj.</w:t>
      </w:r>
    </w:p>
    <w:p/>
    <w:p>
      <w:r xmlns:w="http://schemas.openxmlformats.org/wordprocessingml/2006/main">
        <w:t xml:space="preserve">La Psalmisto petegas, ke la Sinjoro revenu kaj faru kompaton al siaj servantoj.</w:t>
      </w:r>
    </w:p>
    <w:p/>
    <w:p>
      <w:r xmlns:w="http://schemas.openxmlformats.org/wordprocessingml/2006/main">
        <w:t xml:space="preserve">1. Kompato de la Sinjoro: La Psalmisto Alvoko por Pento</w:t>
      </w:r>
    </w:p>
    <w:p/>
    <w:p>
      <w:r xmlns:w="http://schemas.openxmlformats.org/wordprocessingml/2006/main">
        <w:t xml:space="preserve">2. Senfalsa Amo: La Invito de la Psalmisto por ke la Sinjoro revenu</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Jeremiah 31:18-20 - Mi certe auxdis Efraimon priplori sin tiel; Vi punis min, kaj mi estis punita, kiel bovido ne kutimita al jugo; cxar Vi estas la Eternulo, mia Dio. Certe, post tio mi turniĝis, mi pentis; kaj post kiam mi estis instruita, mi frapis mian femuron; mi hontis, kaj eĉ hontis, ĉar mi portis la malhonoron de mia juneco. Ĉu Efraim estas mia kara filo? ĉu li estas agrabla infano? cxar de kiam mi parolis kontraux li, mi ankoraux fervore memoras lin; tial miaj internajxoj maltrankviligxas pro li; Mi certe kompatos lin, diras la Eternulo.</w:t>
      </w:r>
    </w:p>
    <w:p/>
    <w:p>
      <w:r xmlns:w="http://schemas.openxmlformats.org/wordprocessingml/2006/main">
        <w:t xml:space="preserve">Psalms 90:14 14 Satigu nin frue per Via boneco; por ke ni ĝoju kaj estu gajaj dum niaj tagoj.</w:t>
      </w:r>
    </w:p>
    <w:p/>
    <w:p>
      <w:r xmlns:w="http://schemas.openxmlformats.org/wordprocessingml/2006/main">
        <w:t xml:space="preserve">La psalmisto petas Dion plenumi Liajn promesojn de kompato frue, por ke ili pleniĝu de ĝojo ĉiuj tagoj de sia vivo.</w:t>
      </w:r>
    </w:p>
    <w:p/>
    <w:p>
      <w:r xmlns:w="http://schemas.openxmlformats.org/wordprocessingml/2006/main">
        <w:t xml:space="preserve">1. La Potenco de Ĝojo: Kiel Fidi je la Kompato de Dio Vivas Ĝojon</w:t>
      </w:r>
    </w:p>
    <w:p/>
    <w:p>
      <w:r xmlns:w="http://schemas.openxmlformats.org/wordprocessingml/2006/main">
        <w:t xml:space="preserve">2. Frua Mizerikordo: Ĝojante en la Graco de Dio</w:t>
      </w:r>
    </w:p>
    <w:p/>
    <w:p>
      <w:r xmlns:w="http://schemas.openxmlformats.org/wordprocessingml/2006/main">
        <w:t xml:space="preserve">1. Psalmo 30:5 - "Ĉar Lia kolero estas nur momente, kaj Lia favoro estas por la tuta vivo. La ploro povas daŭri por la nokto, sed ĝojo venas kun la mateno."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Psalms 90:15 15 GXojigu nin Konforme al la tagoj, en kiuj Vi premis nin, Kaj al la jaroj, en kiuj ni vidis malbonon.</w:t>
      </w:r>
    </w:p>
    <w:p/>
    <w:p>
      <w:r xmlns:w="http://schemas.openxmlformats.org/wordprocessingml/2006/main">
        <w:t xml:space="preserve">Dio petas nin ĝoji dum niaj tempoj de aflikto kaj malfacilaĵoj.</w:t>
      </w:r>
    </w:p>
    <w:p/>
    <w:p>
      <w:r xmlns:w="http://schemas.openxmlformats.org/wordprocessingml/2006/main">
        <w:t xml:space="preserve">1: Kiam la vivo fariĝas malfacila, ĉiam ĝoju pri la Sinjoro.</w:t>
      </w:r>
    </w:p>
    <w:p/>
    <w:p>
      <w:r xmlns:w="http://schemas.openxmlformats.org/wordprocessingml/2006/main">
        <w:t xml:space="preserve">2: Ĝoju en la Sinjoro malgraŭ la provoj kaj afliktoj de la vivo.</w:t>
      </w:r>
    </w:p>
    <w:p/>
    <w:p>
      <w:r xmlns:w="http://schemas.openxmlformats.org/wordprocessingml/2006/main">
        <w:t xml:space="preserve">1: Jakobo 1:2-4,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Romanoj 5:3-5,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Psalms 90:16 16 Viaj faroj aperu al Viaj servantoj, Kaj Via gloro al iliaj infanoj.</w:t>
      </w:r>
    </w:p>
    <w:p/>
    <w:p>
      <w:r xmlns:w="http://schemas.openxmlformats.org/wordprocessingml/2006/main">
        <w:t xml:space="preserve">La laboro de Dio devus esti vidita de ni kaj niaj infanoj.</w:t>
      </w:r>
    </w:p>
    <w:p/>
    <w:p>
      <w:r xmlns:w="http://schemas.openxmlformats.org/wordprocessingml/2006/main">
        <w:t xml:space="preserve">1: La Gloro de Dio Devas esti Vidita de Ni kaj Niaj Infanoj</w:t>
      </w:r>
    </w:p>
    <w:p/>
    <w:p>
      <w:r xmlns:w="http://schemas.openxmlformats.org/wordprocessingml/2006/main">
        <w:t xml:space="preserve">2: Kiel Nia Laboro Spegulas la Laboron de Dio</w:t>
      </w:r>
    </w:p>
    <w:p/>
    <w:p>
      <w:r xmlns:w="http://schemas.openxmlformats.org/wordprocessingml/2006/main">
        <w:t xml:space="preserve">1: Kolosanoj 3:23-24 - Kion ajn vi faras, faru ĝin elkore, kiel al la Sinjoro; ne al homoj.</w:t>
      </w:r>
    </w:p>
    <w:p/>
    <w:p>
      <w:r xmlns:w="http://schemas.openxmlformats.org/wordprocessingml/2006/main">
        <w:t xml:space="preserve">2: Efesanoj 2:10 - Ĉar ni estas Lia faro, kreitaj en Kristo Jesuo por bonaj faroj, kiujn Dio antaŭe difinis, ke ni iradu en ili.</w:t>
      </w:r>
    </w:p>
    <w:p/>
    <w:p>
      <w:r xmlns:w="http://schemas.openxmlformats.org/wordprocessingml/2006/main">
        <w:t xml:space="preserve">Psalms 90:17 17 Kaj la beleco de la Eternulo, nia Dio, estu sur ni; Kaj starigu sur ni la faron de niaj manoj; jes, la faro de niaj manoj Vi gxin fortikigas.</w:t>
      </w:r>
    </w:p>
    <w:p/>
    <w:p>
      <w:r xmlns:w="http://schemas.openxmlformats.org/wordprocessingml/2006/main">
        <w:t xml:space="preserve">La psalmisto preĝas, ke la beleco de la Sinjoro estu sur ili kaj ke la laboro de iliaj manoj estu fortikigita.</w:t>
      </w:r>
    </w:p>
    <w:p/>
    <w:p>
      <w:r xmlns:w="http://schemas.openxmlformats.org/wordprocessingml/2006/main">
        <w:t xml:space="preserve">1. Vidante la Belecon de Dio en Ĉiutaga Vivo</w:t>
      </w:r>
    </w:p>
    <w:p/>
    <w:p>
      <w:r xmlns:w="http://schemas.openxmlformats.org/wordprocessingml/2006/main">
        <w:t xml:space="preserve">2. Establi la Laboron de Niaj Manoj</w:t>
      </w:r>
    </w:p>
    <w:p/>
    <w:p>
      <w:r xmlns:w="http://schemas.openxmlformats.org/wordprocessingml/2006/main">
        <w:t xml:space="preserve">1. Jesaja 64:8 8 Sed nun, ho Eternulo, Vi estas nia Patro; ni estas la argilo, kaj vi estas nia potisto; ni ĉiuj estas faro de Via mano.</w:t>
      </w:r>
    </w:p>
    <w:p/>
    <w:p>
      <w:r xmlns:w="http://schemas.openxmlformats.org/wordprocessingml/2006/main">
        <w:t xml:space="preserve">2. 1 Korintanoj 10:31, Do, ĉu vi manĝas aŭ trinkas, aŭ kion ajn vi faras, faru ĉion al la gloro de Dio.</w:t>
      </w:r>
    </w:p>
    <w:p/>
    <w:p>
      <w:r xmlns:w="http://schemas.openxmlformats.org/wordprocessingml/2006/main">
        <w:t xml:space="preserve">Psalmo 91 estas psalmo, kiu altigas la protekton kaj fidelecon de Dio. Ĝi ofertas komforton kaj certigon al tiuj, kiuj fidas al Li, emfazante la sekurecon kaj rifuĝon trovitan en Lia ĉeesto.</w:t>
      </w:r>
    </w:p>
    <w:p/>
    <w:p>
      <w:r xmlns:w="http://schemas.openxmlformats.org/wordprocessingml/2006/main">
        <w:t xml:space="preserve">1-a Paragrafo: La psalmisto komencas deklarante, ke tiuj, kiuj loĝas en la ŝirmejo de la Plejaltulo kaj restas sub Lia ombro, trovos sekurecon. Ili priskribas Dion kiel sian rifuĝon, fortikaĵon kaj savanton (Psalmo 91:1-4).</w:t>
      </w:r>
    </w:p>
    <w:p/>
    <w:p>
      <w:r xmlns:w="http://schemas.openxmlformats.org/wordprocessingml/2006/main">
        <w:t xml:space="preserve">2-a Paragrafo: La psalmisto reliefigas la protekton de Dio kontraŭ diversaj danĝeroj. Ili prezentas Dion kiel ŝildon kontraŭ pesto, teruro, sagoj kaj mallumo. Ili asertas, ke neniu damaĝo aŭ katastrofo povas trafi tiujn, kiuj fidas Lin (Psalmo 91:5-10).</w:t>
      </w:r>
    </w:p>
    <w:p/>
    <w:p>
      <w:r xmlns:w="http://schemas.openxmlformats.org/wordprocessingml/2006/main">
        <w:t xml:space="preserve">3-a Paragrafo: La psalmisto priskribas kiel Dio sendas Siajn anĝelojn por gardi kaj protekti Sian popolon. Ili emfazas, ke kredantoj tretos leonojn, serpentojn kaj aliajn minacojn sen damaĝo. Ili esprimas la promeson de Dio de savo por tiuj, kiuj amas Lin (Psalmo 91:11-16).</w:t>
      </w:r>
    </w:p>
    <w:p/>
    <w:p>
      <w:r xmlns:w="http://schemas.openxmlformats.org/wordprocessingml/2006/main">
        <w:t xml:space="preserve">En resumo,</w:t>
      </w:r>
    </w:p>
    <w:p>
      <w:r xmlns:w="http://schemas.openxmlformats.org/wordprocessingml/2006/main">
        <w:t xml:space="preserve">Psalmo naŭdek unu prezentas</w:t>
      </w:r>
    </w:p>
    <w:p>
      <w:r xmlns:w="http://schemas.openxmlformats.org/wordprocessingml/2006/main">
        <w:t xml:space="preserve">altiĝo de dia protekto,</w:t>
      </w:r>
    </w:p>
    <w:p>
      <w:r xmlns:w="http://schemas.openxmlformats.org/wordprocessingml/2006/main">
        <w:t xml:space="preserve">kaj aserto de sekureco,</w:t>
      </w:r>
    </w:p>
    <w:p>
      <w:r xmlns:w="http://schemas.openxmlformats.org/wordprocessingml/2006/main">
        <w:t xml:space="preserve">elstarigante priskribon de loĝejo dum emfazante certigon pri sekureco en dia ĉeesto.</w:t>
      </w:r>
    </w:p>
    <w:p/>
    <w:p>
      <w:r xmlns:w="http://schemas.openxmlformats.org/wordprocessingml/2006/main">
        <w:t xml:space="preserve">Emfazante adoron atingitan per deklarado de diaj atributoj dum asertante rifuĝo,</w:t>
      </w:r>
    </w:p>
    <w:p>
      <w:r xmlns:w="http://schemas.openxmlformats.org/wordprocessingml/2006/main">
        <w:t xml:space="preserve">kaj emfazante aserton atingitan per elstarigado de dia ŝirmado dum esprimado de konfido.</w:t>
      </w:r>
    </w:p>
    <w:p>
      <w:r xmlns:w="http://schemas.openxmlformats.org/wordprocessingml/2006/main">
        <w:t xml:space="preserve">Menciante teologian pripensadon montritan pri rekonado de anĝela kuratoreco kiel fonto de savo dum asertado de promeso por tiuj kiuj amas Dion.</w:t>
      </w:r>
    </w:p>
    <w:p/>
    <w:p>
      <w:r xmlns:w="http://schemas.openxmlformats.org/wordprocessingml/2006/main">
        <w:t xml:space="preserve">Psalms 91:1 1 Kiu logxas en la sekreta loko de la Plejaltulo, tiu restas sub la ombro de la Plejpotenculo.</w:t>
      </w:r>
    </w:p>
    <w:p/>
    <w:p>
      <w:r xmlns:w="http://schemas.openxmlformats.org/wordprocessingml/2006/main">
        <w:t xml:space="preserve">La Psalmo instigas nin trovi rifuĝon kaj sekurecon en Dio, la Plejaltulo.</w:t>
      </w:r>
    </w:p>
    <w:p/>
    <w:p>
      <w:r xmlns:w="http://schemas.openxmlformats.org/wordprocessingml/2006/main">
        <w:t xml:space="preserve">1. Trovi Rifuĝon Ene de la Sinjoro</w:t>
      </w:r>
    </w:p>
    <w:p/>
    <w:p>
      <w:r xmlns:w="http://schemas.openxmlformats.org/wordprocessingml/2006/main">
        <w:t xml:space="preserve">2. La Protekto de la Ĉiopova</w:t>
      </w:r>
    </w:p>
    <w:p/>
    <w:p>
      <w:r xmlns:w="http://schemas.openxmlformats.org/wordprocessingml/2006/main">
        <w:t xml:space="preserve">1. Jesaja 25:4 - "Ĉar Vi estas fortikaĵo por senhavulo, fortikaĵo por senhavulo en lia mizero, rifuĝejo kontraŭ ventego, ombro kontraŭ varmego; ĉar la spiro de malpiulo estas kiel ventego kontraŭ ventego; muro."</w:t>
      </w:r>
    </w:p>
    <w:p/>
    <w:p>
      <w:r xmlns:w="http://schemas.openxmlformats.org/wordprocessingml/2006/main">
        <w:t xml:space="preserve">2. Psalmo 62:7 - "Mia savo kaj mia honoro dependas de Dio; Li estas mia forta roko, mia rifuĝejo."</w:t>
      </w:r>
    </w:p>
    <w:p/>
    <w:p>
      <w:r xmlns:w="http://schemas.openxmlformats.org/wordprocessingml/2006/main">
        <w:t xml:space="preserve">Psalms 91:2 2 Mi diros pri la Eternulo:Li estas mia rifugxejo kaj mia fortikajxo; mia Dio; al li mi fidos.</w:t>
      </w:r>
    </w:p>
    <w:p/>
    <w:p>
      <w:r xmlns:w="http://schemas.openxmlformats.org/wordprocessingml/2006/main">
        <w:t xml:space="preserve">Dio estas nia rifuĝo kaj roko de sekureco.</w:t>
      </w:r>
    </w:p>
    <w:p/>
    <w:p>
      <w:r xmlns:w="http://schemas.openxmlformats.org/wordprocessingml/2006/main">
        <w:t xml:space="preserve">1. La Forto De la Protekto de Dio</w:t>
      </w:r>
    </w:p>
    <w:p/>
    <w:p>
      <w:r xmlns:w="http://schemas.openxmlformats.org/wordprocessingml/2006/main">
        <w:t xml:space="preserve">2. Fidante Je la Sinjoro</w:t>
      </w:r>
    </w:p>
    <w:p/>
    <w:p>
      <w:r xmlns:w="http://schemas.openxmlformats.org/wordprocessingml/2006/main">
        <w:t xml:space="preserve">1. Psalmo 91:2</w:t>
      </w:r>
    </w:p>
    <w:p/>
    <w:p>
      <w:r xmlns:w="http://schemas.openxmlformats.org/wordprocessingml/2006/main">
        <w:t xml:space="preserve">2. Psalmo 18:2 2 La Eternulo estas mia roko kaj mia fortikajxo kaj mia Savanto; mia Dio, mia forto, al kiu mi fidos; mia ŝildo kaj la korno de mia savo, mia fortikaĵo.</w:t>
      </w:r>
    </w:p>
    <w:p/>
    <w:p>
      <w:r xmlns:w="http://schemas.openxmlformats.org/wordprocessingml/2006/main">
        <w:t xml:space="preserve">Psalms 91:3 3 Li savos vin de la kaptilo de birdobirdo Kaj de la brua pesto.</w:t>
      </w:r>
    </w:p>
    <w:p/>
    <w:p>
      <w:r xmlns:w="http://schemas.openxmlformats.org/wordprocessingml/2006/main">
        <w:t xml:space="preserve">La Sinjoro protektos nin kontraŭ ajna danĝero aŭ damaĝo.</w:t>
      </w:r>
    </w:p>
    <w:p/>
    <w:p>
      <w:r xmlns:w="http://schemas.openxmlformats.org/wordprocessingml/2006/main">
        <w:t xml:space="preserve">1. Dio estas nia protektanto, kaj Li ĉiam savos nin de malbono.</w:t>
      </w:r>
    </w:p>
    <w:p/>
    <w:p>
      <w:r xmlns:w="http://schemas.openxmlformats.org/wordprocessingml/2006/main">
        <w:t xml:space="preserve">2. Ni povas fidi je la protekto de la Sinjoro kaj ripozi en Lia zorgo.</w:t>
      </w:r>
    </w:p>
    <w:p/>
    <w:p>
      <w:r xmlns:w="http://schemas.openxmlformats.org/wordprocessingml/2006/main">
        <w:t xml:space="preserve">1. Psalms 91:3 - Li savos vin de la kaptilo de birdobirdo Kaj de la brua pesto.</w:t>
      </w:r>
    </w:p>
    <w:p/>
    <w:p>
      <w:r xmlns:w="http://schemas.openxmlformats.org/wordprocessingml/2006/main">
        <w:t xml:space="preserve">2. Jesaja 54:17 - Neniu armilo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Psalms 91:4 4 Li kovros vin per siaj plumoj, Kaj sub Liaj flugiloj vi fidos; Lia vero estos via sxildo kaj sxildo.</w:t>
      </w:r>
    </w:p>
    <w:p/>
    <w:p>
      <w:r xmlns:w="http://schemas.openxmlformats.org/wordprocessingml/2006/main">
        <w:t xml:space="preserve">La protekto de Dio estas rifuĝo por la fideluloj.</w:t>
      </w:r>
    </w:p>
    <w:p/>
    <w:p>
      <w:r xmlns:w="http://schemas.openxmlformats.org/wordprocessingml/2006/main">
        <w:t xml:space="preserve">1. La Sekureco de la Ŝildo de Dio: Fidante je la Protekto de Dio</w:t>
      </w:r>
    </w:p>
    <w:p/>
    <w:p>
      <w:r xmlns:w="http://schemas.openxmlformats.org/wordprocessingml/2006/main">
        <w:t xml:space="preserve">2. Vero kiel Ŝildo: La Potenco de la Vorto de Dio</w:t>
      </w:r>
    </w:p>
    <w:p/>
    <w:p>
      <w:r xmlns:w="http://schemas.openxmlformats.org/wordprocessingml/2006/main">
        <w:t xml:space="preserve">1. Jesaja 25:4 - Ĉar Vi estis forto por senhavulo, forto por senhavulo en lia mizero, rifuĝejo kontraŭ ventego, ombro kontraŭ varmego, kiam la blovo de la teruraj estas kiel ventego kontraŭ ventego. la muro.</w:t>
      </w:r>
    </w:p>
    <w:p/>
    <w:p>
      <w:r xmlns:w="http://schemas.openxmlformats.org/wordprocessingml/2006/main">
        <w:t xml:space="preserve">2. Proverboj 30:5 - Ĉiu vorto de Dio estas pura: Li estas ŝildo por tiuj, kiuj fidas Lin.</w:t>
      </w:r>
    </w:p>
    <w:p/>
    <w:p>
      <w:r xmlns:w="http://schemas.openxmlformats.org/wordprocessingml/2006/main">
        <w:t xml:space="preserve">Psalms 91:5 5 Ne timu teruron noktan; nek pro la sago, kiu flugas tage;</w:t>
      </w:r>
    </w:p>
    <w:p/>
    <w:p>
      <w:r xmlns:w="http://schemas.openxmlformats.org/wordprocessingml/2006/main">
        <w:t xml:space="preserve">Dio protektos nin kontraŭ ajna danĝero kaj tage kaj nokte.</w:t>
      </w:r>
    </w:p>
    <w:p/>
    <w:p>
      <w:r xmlns:w="http://schemas.openxmlformats.org/wordprocessingml/2006/main">
        <w:t xml:space="preserve">1. Dio protektos nin kontraŭ timemaj kaj necertaj tempoj.</w:t>
      </w:r>
    </w:p>
    <w:p/>
    <w:p>
      <w:r xmlns:w="http://schemas.openxmlformats.org/wordprocessingml/2006/main">
        <w:t xml:space="preserve">2. Dio estos nia gardisto kaj ŝildo en tempoj de timo.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34:4 - Mi serĉis la Eternulon, kaj Li respondis al mi kaj savis min de ĉiuj miaj timoj.</w:t>
      </w:r>
    </w:p>
    <w:p/>
    <w:p>
      <w:r xmlns:w="http://schemas.openxmlformats.org/wordprocessingml/2006/main">
        <w:t xml:space="preserve">Psalms 91:6 6 Nek pro pesto, kiu iras en mallumo; nek pro la detruo, kiu ruinigas tagmezon.</w:t>
      </w:r>
    </w:p>
    <w:p/>
    <w:p>
      <w:r xmlns:w="http://schemas.openxmlformats.org/wordprocessingml/2006/main">
        <w:t xml:space="preserve">La Psalmo parolas pri la protekto de Dio kontraŭ pesto kaj detruo.</w:t>
      </w:r>
    </w:p>
    <w:p/>
    <w:p>
      <w:r xmlns:w="http://schemas.openxmlformats.org/wordprocessingml/2006/main">
        <w:t xml:space="preserve">1. Protekto de Dio en Tempoj de Problemo</w:t>
      </w:r>
    </w:p>
    <w:p/>
    <w:p>
      <w:r xmlns:w="http://schemas.openxmlformats.org/wordprocessingml/2006/main">
        <w:t xml:space="preserve">2. Fido je Dio en Necerta Mondo</w:t>
      </w:r>
    </w:p>
    <w:p/>
    <w:p>
      <w:r xmlns:w="http://schemas.openxmlformats.org/wordprocessingml/2006/main">
        <w:t xml:space="preserve">1. Psalmo 91:6</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Psalms 91:7 7 Mil falos cxe via flanko, Kaj dek miloj cxe via dekstra mano; sed vi ne alproksimigxos.</w:t>
      </w:r>
    </w:p>
    <w:p/>
    <w:p>
      <w:r xmlns:w="http://schemas.openxmlformats.org/wordprocessingml/2006/main">
        <w:t xml:space="preserve">Ĉi tiu trairejo estas memorigilo, ke Dio protektos tiujn, kiuj metas sian fidon al Li, negrave la ŝancoj.</w:t>
      </w:r>
    </w:p>
    <w:p/>
    <w:p>
      <w:r xmlns:w="http://schemas.openxmlformats.org/wordprocessingml/2006/main">
        <w:t xml:space="preserve">1. "La Potenco de Protekto de Dio"</w:t>
      </w:r>
    </w:p>
    <w:p/>
    <w:p>
      <w:r xmlns:w="http://schemas.openxmlformats.org/wordprocessingml/2006/main">
        <w:t xml:space="preserve">2. "La Promeso de Protekto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91:8 8 Nur per viaj okuloj vi vidos kaj vidos la rekompencon de malpiuloj.</w:t>
      </w:r>
    </w:p>
    <w:p/>
    <w:p>
      <w:r xmlns:w="http://schemas.openxmlformats.org/wordprocessingml/2006/main">
        <w:t xml:space="preserve">Ĉi tiu verso de Psalmoj 91:8 instigas nin observi la sekvojn de malvirteco per niaj okuloj por ke ni povu vidi la rekompencojn kiuj venas de ĝi.</w:t>
      </w:r>
    </w:p>
    <w:p/>
    <w:p>
      <w:r xmlns:w="http://schemas.openxmlformats.org/wordprocessingml/2006/main">
        <w:t xml:space="preserve">1. La Konsekvencoj de Malvirteco: Kion Ni Povas Lerni de Psalmoj 91:8</w:t>
      </w:r>
    </w:p>
    <w:p/>
    <w:p>
      <w:r xmlns:w="http://schemas.openxmlformats.org/wordprocessingml/2006/main">
        <w:t xml:space="preserve">2. La Rekompencoj de Justeco: Kion Ni Vidas per la Okuloj de Dio</w:t>
      </w:r>
    </w:p>
    <w:p/>
    <w:p>
      <w:r xmlns:w="http://schemas.openxmlformats.org/wordprocessingml/2006/main">
        <w:t xml:space="preserve">1. Psalmoj 91:8</w:t>
      </w:r>
    </w:p>
    <w:p/>
    <w:p>
      <w:r xmlns:w="http://schemas.openxmlformats.org/wordprocessingml/2006/main">
        <w:t xml:space="preserve">2. Proverboj 11:31 - "Jen, la virtulo estos rekompencita sur la tero; des pli la malvirtulo kaj la pekulo."</w:t>
      </w:r>
    </w:p>
    <w:p/>
    <w:p>
      <w:r xmlns:w="http://schemas.openxmlformats.org/wordprocessingml/2006/main">
        <w:t xml:space="preserve">Psalms 91:9 9 CXar Vi faris la Eternulon, Kiu estas mia rifugxejo, la Plejaltulo, Via logxejo;</w:t>
      </w:r>
    </w:p>
    <w:p/>
    <w:p>
      <w:r xmlns:w="http://schemas.openxmlformats.org/wordprocessingml/2006/main">
        <w:t xml:space="preserve">Dio estas nia rifuĝejo kaj protektanto.</w:t>
      </w:r>
    </w:p>
    <w:p/>
    <w:p>
      <w:r xmlns:w="http://schemas.openxmlformats.org/wordprocessingml/2006/main">
        <w:t xml:space="preserve">1. Dio estas nia protektanto en tempoj de mizero</w:t>
      </w:r>
    </w:p>
    <w:p/>
    <w:p>
      <w:r xmlns:w="http://schemas.openxmlformats.org/wordprocessingml/2006/main">
        <w:t xml:space="preserve">2. Fidu la Eternulon, Por gardi nin de malbono</w:t>
      </w:r>
    </w:p>
    <w:p/>
    <w:p>
      <w:r xmlns:w="http://schemas.openxmlformats.org/wordprocessingml/2006/main">
        <w:t xml:space="preserve">1. Psalmo 46:1 Dio estas nia rifuĝejo kaj forto, tre nuna helpo en mizero.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Psalms 91:10 10 Ne trafos vin malbono, Kaj neniu plago alproksimigxos al via logxejo.</w:t>
      </w:r>
    </w:p>
    <w:p/>
    <w:p>
      <w:r xmlns:w="http://schemas.openxmlformats.org/wordprocessingml/2006/main">
        <w:t xml:space="preserve">Dio promesas Sian protekton kontraŭ malbono kaj plago al tiuj, kiuj loĝas en Lia ŝirmejo.</w:t>
      </w:r>
    </w:p>
    <w:p/>
    <w:p>
      <w:r xmlns:w="http://schemas.openxmlformats.org/wordprocessingml/2006/main">
        <w:t xml:space="preserve">1. Dia Promeso de Protekto kontraŭ Malbono kaj Pesto</w:t>
      </w:r>
    </w:p>
    <w:p/>
    <w:p>
      <w:r xmlns:w="http://schemas.openxmlformats.org/wordprocessingml/2006/main">
        <w:t xml:space="preserve">2. Trovi Sekurecon en la Ŝirmo de la Sinjoro</w:t>
      </w:r>
    </w:p>
    <w:p/>
    <w:p>
      <w:r xmlns:w="http://schemas.openxmlformats.org/wordprocessingml/2006/main">
        <w:t xml:space="preserve">1. Psalmoj 91:10</w:t>
      </w:r>
    </w:p>
    <w:p/>
    <w:p>
      <w:r xmlns:w="http://schemas.openxmlformats.org/wordprocessingml/2006/main">
        <w:t xml:space="preserve">2.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Psalms 91:11 11 CXar al Siaj angxeloj Li ordonos pri vi, Por gardi vin en cxiuj viaj vojoj.</w:t>
      </w:r>
    </w:p>
    <w:p/>
    <w:p>
      <w:r xmlns:w="http://schemas.openxmlformats.org/wordprocessingml/2006/main">
        <w:t xml:space="preserve">Dio promesis protekti nin kaj sendi Siajn anĝelojn por gardi nin.</w:t>
      </w:r>
    </w:p>
    <w:p/>
    <w:p>
      <w:r xmlns:w="http://schemas.openxmlformats.org/wordprocessingml/2006/main">
        <w:t xml:space="preserve">1. Protekto kaj amo de Dio por ni</w:t>
      </w:r>
    </w:p>
    <w:p/>
    <w:p>
      <w:r xmlns:w="http://schemas.openxmlformats.org/wordprocessingml/2006/main">
        <w:t xml:space="preserve">2. La potenco de anĝeloj en niaj vivoj</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Hebreoj 1:14 - Ĉu ili ne estas ĉiuj servantaj spiritoj senditaj por servi pro tiuj, kiuj devas heredi savon?</w:t>
      </w:r>
    </w:p>
    <w:p/>
    <w:p>
      <w:r xmlns:w="http://schemas.openxmlformats.org/wordprocessingml/2006/main">
        <w:t xml:space="preserve">Psalms 91:12 12 Ili portos vin per siaj manoj, Por ke vi ne frakasu vian piedon kontraux sxtonon.</w:t>
      </w:r>
    </w:p>
    <w:p/>
    <w:p>
      <w:r xmlns:w="http://schemas.openxmlformats.org/wordprocessingml/2006/main">
        <w:t xml:space="preserve">Psalmoj 91:12 instigas nin fidi Dion, kiu protektos nin kontraŭ damaĝo kaj danĝero.</w:t>
      </w:r>
    </w:p>
    <w:p/>
    <w:p>
      <w:r xmlns:w="http://schemas.openxmlformats.org/wordprocessingml/2006/main">
        <w:t xml:space="preserve">1. "Li Tenas Nin: Kiel Dependi de la Protekto de Dio"</w:t>
      </w:r>
    </w:p>
    <w:p/>
    <w:p>
      <w:r xmlns:w="http://schemas.openxmlformats.org/wordprocessingml/2006/main">
        <w:t xml:space="preserve">2. "La Ŝtono, kiu Ne Povas Stumpi Nin: Psalmoj 91:12"</w:t>
      </w:r>
    </w:p>
    <w:p/>
    <w:p>
      <w:r xmlns:w="http://schemas.openxmlformats.org/wordprocessingml/2006/main">
        <w:t xml:space="preserve">1. Mateo 6:25-34 - Jesuo instruas nin ne zorgi pri niaj vivoj, sed fidi Dion.</w:t>
      </w:r>
    </w:p>
    <w:p/>
    <w:p>
      <w:r xmlns:w="http://schemas.openxmlformats.org/wordprocessingml/2006/main">
        <w:t xml:space="preserve">2. Proverboj 3:5-6 - Dio promesas gvidi nin kaj provizi por ni se ni fidas al li.</w:t>
      </w:r>
    </w:p>
    <w:p/>
    <w:p>
      <w:r xmlns:w="http://schemas.openxmlformats.org/wordprocessingml/2006/main">
        <w:t xml:space="preserve">Psalms 91:13 13 Sur leonon kaj vipuron Vi pasxos; Leonidon kaj drakon vi piedpremos.</w:t>
      </w:r>
    </w:p>
    <w:p/>
    <w:p>
      <w:r xmlns:w="http://schemas.openxmlformats.org/wordprocessingml/2006/main">
        <w:t xml:space="preserve">Dio protektos nin kontraŭ ajna danĝero, kiom ajn potenca ĝi estu.</w:t>
      </w:r>
    </w:p>
    <w:p/>
    <w:p>
      <w:r xmlns:w="http://schemas.openxmlformats.org/wordprocessingml/2006/main">
        <w:t xml:space="preserve">1. "Havu Kuraĝon kaj Kredon: Dio Protektos Vin"</w:t>
      </w:r>
    </w:p>
    <w:p/>
    <w:p>
      <w:r xmlns:w="http://schemas.openxmlformats.org/wordprocessingml/2006/main">
        <w:t xml:space="preserve">2. "La Potenco de Fido: Kiel Dio Povas Venki Iun ajn Malbonon"</w:t>
      </w:r>
    </w:p>
    <w:p/>
    <w:p>
      <w:r xmlns:w="http://schemas.openxmlformats.org/wordprocessingml/2006/main">
        <w:t xml:space="preserve">1. Romanoj 8:31-39 - "Kion do ni diros responde al ĉi tiuj aferoj? Se Dio estas por ni, kiu povas esti kontraŭ ni?"</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Psalms 91:14 14 Pro tio, ke li metis sur min Sian amon, tial Mi lin savos; Mi lin altigos, cxar li konas Mian nomon.</w:t>
      </w:r>
    </w:p>
    <w:p/>
    <w:p>
      <w:r xmlns:w="http://schemas.openxmlformats.org/wordprocessingml/2006/main">
        <w:t xml:space="preserve">Kiu metis sian amon al la Eternulo, tiu estos savita kaj altigita.</w:t>
      </w:r>
    </w:p>
    <w:p/>
    <w:p>
      <w:r xmlns:w="http://schemas.openxmlformats.org/wordprocessingml/2006/main">
        <w:t xml:space="preserve">1. Amo de Dio, Nia Protekto - Kiel la amo de la Sinjoro al ni povas konduki al savo kaj vivo de ĝojo.</w:t>
      </w:r>
    </w:p>
    <w:p/>
    <w:p>
      <w:r xmlns:w="http://schemas.openxmlformats.org/wordprocessingml/2006/main">
        <w:t xml:space="preserve">2. Konante la Nomon de Dio - Kiel ekkoni la nomon de Dio povas konduki al vivo de sekureco kaj benoj.</w:t>
      </w:r>
    </w:p>
    <w:p/>
    <w:p>
      <w:r xmlns:w="http://schemas.openxmlformats.org/wordprocessingml/2006/main">
        <w:t xml:space="preserve">1. Mateo 11:28-30 - Venu al mi, ĉiuj laborantaj kaj ŝarĝitaj, kaj mi ripozigos vin.</w:t>
      </w:r>
    </w:p>
    <w:p/>
    <w:p>
      <w:r xmlns:w="http://schemas.openxmlformats.org/wordprocessingml/2006/main">
        <w:t xml:space="preserve">2. Psalmo 34:8 - Ho, gustumu kaj vidu, ke la Eternulo estas bona! Feliĉa estas la homo, kiu rifuĝas en li.</w:t>
      </w:r>
    </w:p>
    <w:p/>
    <w:p>
      <w:r xmlns:w="http://schemas.openxmlformats.org/wordprocessingml/2006/main">
        <w:t xml:space="preserve">Psalms 91:15 15 Li vokos Min, kaj mi respondos al Li; Mi estos kun li en mizero; Mi savos lin kaj honoros lin.</w:t>
      </w:r>
    </w:p>
    <w:p/>
    <w:p>
      <w:r xmlns:w="http://schemas.openxmlformats.org/wordprocessingml/2006/main">
        <w:t xml:space="preserve">Dio estas ĉiama helpo en tempoj de mizero.</w:t>
      </w:r>
    </w:p>
    <w:p/>
    <w:p>
      <w:r xmlns:w="http://schemas.openxmlformats.org/wordprocessingml/2006/main">
        <w:t xml:space="preserve">1. Dio ĉiam estas kun ni en tempoj de mizero - Psalmoj 91:15</w:t>
      </w:r>
    </w:p>
    <w:p/>
    <w:p>
      <w:r xmlns:w="http://schemas.openxmlformats.org/wordprocessingml/2006/main">
        <w:t xml:space="preserve">2. Serĉu Dion en malfacilaj tempoj kaj Li estos fidela por respondi - Psalmoj 91:15</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91:16 16 Per longa vivo Mi satigos lin, Kaj Mi montros al li Mian savon.</w:t>
      </w:r>
    </w:p>
    <w:p/>
    <w:p>
      <w:r xmlns:w="http://schemas.openxmlformats.org/wordprocessingml/2006/main">
        <w:t xml:space="preserve">Dio promesas doni longan vivon se oni metas ilian fidon al Li kaj Li montros al ili savon.</w:t>
      </w:r>
    </w:p>
    <w:p/>
    <w:p>
      <w:r xmlns:w="http://schemas.openxmlformats.org/wordprocessingml/2006/main">
        <w:t xml:space="preserve">1. Dio proponas longan vivon kiam vi metas vian fidon al Li</w:t>
      </w:r>
    </w:p>
    <w:p/>
    <w:p>
      <w:r xmlns:w="http://schemas.openxmlformats.org/wordprocessingml/2006/main">
        <w:t xml:space="preserve">2. Fidu je Dio kaj Li montros al vi la vojon al savo</w:t>
      </w:r>
    </w:p>
    <w:p/>
    <w:p>
      <w:r xmlns:w="http://schemas.openxmlformats.org/wordprocessingml/2006/main">
        <w:t xml:space="preserve">1. Psalmoj 91:16</w:t>
      </w:r>
    </w:p>
    <w:p/>
    <w:p>
      <w:r xmlns:w="http://schemas.openxmlformats.org/wordprocessingml/2006/main">
        <w:t xml:space="preserve">2. Romans 10:9-10 9 ke se vi konfesos per via busxo la Sinjoron Jesuo, kaj kredos en via koro, ke Dio lin levis el la mortintoj, vi estos savita. Ĉar per la koro la homo kredas al justeco; kaj per la buŝo oni konfesas por savo.</w:t>
      </w:r>
    </w:p>
    <w:p/>
    <w:p>
      <w:r xmlns:w="http://schemas.openxmlformats.org/wordprocessingml/2006/main">
        <w:t xml:space="preserve">Psalmo 92 estas psalmo de laŭdo kaj danko, kiu festas la bonon kaj fidelecon de Dio. Ĝi emfazas la ĝojon kaj justecon de tiuj, kiuj fidas al Li kaj reliefigas la kontraston inter la justuloj kaj la malvirtuloj.</w:t>
      </w:r>
    </w:p>
    <w:p/>
    <w:p>
      <w:r xmlns:w="http://schemas.openxmlformats.org/wordprocessingml/2006/main">
        <w:t xml:space="preserve">1-a Paragrafo: La psalmisto komencas esprimante dankemon pro la firma amo kaj fideleco de Dio. Ili proklamas sian ĝojon laŭdante Dion, precipe per muziko. Ili agnoskas, ke la faroj de Dio estas grandaj, alportante al ili ĝojon (Psalmo 92:1-4).</w:t>
      </w:r>
    </w:p>
    <w:p/>
    <w:p>
      <w:r xmlns:w="http://schemas.openxmlformats.org/wordprocessingml/2006/main">
        <w:t xml:space="preserve">2-a Paragrafo: La psalmisto kontrastas la sorton de la justuloj kun tiu de la malvirtuloj. Ili priskribas kiel Dio alportas detruon al Siaj malamikoj dum altigas tiujn, kiuj fidas al Li. Ili substrekas, ke la virtuloj floros kiel palmoj kaj fortikiĝos kiel cedroj (Psalmo 92:5-9).</w:t>
      </w:r>
    </w:p>
    <w:p/>
    <w:p>
      <w:r xmlns:w="http://schemas.openxmlformats.org/wordprocessingml/2006/main">
        <w:t xml:space="preserve">3-a Paragrafo: La psalmisto agnoskas, ke eĉ en maljuneco, la justuloj donos fruktojn kaj restos freŝaj, proklamante la justecon de Dio. Ili asertas Lian fidelecon kiel sian roko kaj deklaras Lian justecon (Psalmo 92:12-15).</w:t>
      </w:r>
    </w:p>
    <w:p/>
    <w:p>
      <w:r xmlns:w="http://schemas.openxmlformats.org/wordprocessingml/2006/main">
        <w:t xml:space="preserve">En resumo,</w:t>
      </w:r>
    </w:p>
    <w:p>
      <w:r xmlns:w="http://schemas.openxmlformats.org/wordprocessingml/2006/main">
        <w:t xml:space="preserve">Psalmo naŭdek du donacoj</w:t>
      </w:r>
    </w:p>
    <w:p>
      <w:r xmlns:w="http://schemas.openxmlformats.org/wordprocessingml/2006/main">
        <w:t xml:space="preserve">festo de dia boneco,</w:t>
      </w:r>
    </w:p>
    <w:p>
      <w:r xmlns:w="http://schemas.openxmlformats.org/wordprocessingml/2006/main">
        <w:t xml:space="preserve">kaj aserto de ĝojo,</w:t>
      </w:r>
    </w:p>
    <w:p>
      <w:r xmlns:w="http://schemas.openxmlformats.org/wordprocessingml/2006/main">
        <w:t xml:space="preserve">elstarigante esprimon de dankemo dum emfazante kontraston inter justuloj kaj malvirtuloj.</w:t>
      </w:r>
    </w:p>
    <w:p/>
    <w:p>
      <w:r xmlns:w="http://schemas.openxmlformats.org/wordprocessingml/2006/main">
        <w:t xml:space="preserve">Emfazante adoron atingitan per laŭdado de dia amo dum asertante ĝojon,</w:t>
      </w:r>
    </w:p>
    <w:p>
      <w:r xmlns:w="http://schemas.openxmlformats.org/wordprocessingml/2006/main">
        <w:t xml:space="preserve">kaj emfazante aserton atingitan per kontrasta dia juĝo dum esprimado de konfido.</w:t>
      </w:r>
    </w:p>
    <w:p>
      <w:r xmlns:w="http://schemas.openxmlformats.org/wordprocessingml/2006/main">
        <w:t xml:space="preserve">Menciante teologian pripensadon montritan pri rekonado de florado kiel rezulto de fido al Dio dum asertado de deklaro de dia justeco.</w:t>
      </w:r>
    </w:p>
    <w:p/>
    <w:p>
      <w:r xmlns:w="http://schemas.openxmlformats.org/wordprocessingml/2006/main">
        <w:t xml:space="preserve">Psalms 92:1 Bone estas danki la Eternulon Kaj kanti al Via nomo, ho Plejaltulo;</w:t>
      </w:r>
    </w:p>
    <w:p/>
    <w:p>
      <w:r xmlns:w="http://schemas.openxmlformats.org/wordprocessingml/2006/main">
        <w:t xml:space="preserve">Danki kaj kanti laŭdojn al Dio estas bona afero.</w:t>
      </w:r>
    </w:p>
    <w:p/>
    <w:p>
      <w:r xmlns:w="http://schemas.openxmlformats.org/wordprocessingml/2006/main">
        <w:t xml:space="preserve">1. Kiel Danki kaj Laŭdi Dion Transformos Vian Vivon</w:t>
      </w:r>
    </w:p>
    <w:p/>
    <w:p>
      <w:r xmlns:w="http://schemas.openxmlformats.org/wordprocessingml/2006/main">
        <w:t xml:space="preserve">2. La Potenco de Dankemo kaj Adoro por Plifortigi Vian Kredon</w:t>
      </w:r>
    </w:p>
    <w:p/>
    <w:p>
      <w:r xmlns:w="http://schemas.openxmlformats.org/wordprocessingml/2006/main">
        <w:t xml:space="preserve">1. Kolosanoj 3:16-17 - La vorto de Kristo loĝu en vi riĉe en ĉia saĝeco; instruante kaj admonante unu la alian per psalmoj kaj himnoj kaj spiritaj kantoj, kantante kun graco en viaj koroj al la Sinjoro.</w:t>
      </w:r>
    </w:p>
    <w:p/>
    <w:p>
      <w:r xmlns:w="http://schemas.openxmlformats.org/wordprocessingml/2006/main">
        <w:t xml:space="preserve">2. Psalmo 100 - Faru ĝojan bruon al la Eternulo, ĉiuj landoj. Servu al la Eternulo kun ĝojo; Venu antaŭ Lia vizaĝo kun kantado.</w:t>
      </w:r>
    </w:p>
    <w:p/>
    <w:p>
      <w:r xmlns:w="http://schemas.openxmlformats.org/wordprocessingml/2006/main">
        <w:t xml:space="preserve">Psalms 92:2 2 Por montri Vian favorkorecon matene Kaj Vian fidelecon cxiu nokto;</w:t>
      </w:r>
    </w:p>
    <w:p/>
    <w:p>
      <w:r xmlns:w="http://schemas.openxmlformats.org/wordprocessingml/2006/main">
        <w:t xml:space="preserve">Psalmo 92:2 instigas nin montri la bonkorecon kaj fidelecon de Dio ĉiam.</w:t>
      </w:r>
    </w:p>
    <w:p/>
    <w:p>
      <w:r xmlns:w="http://schemas.openxmlformats.org/wordprocessingml/2006/main">
        <w:t xml:space="preserve">1. Vivante Vivon de Fideleco kaj Amo.</w:t>
      </w:r>
    </w:p>
    <w:p/>
    <w:p>
      <w:r xmlns:w="http://schemas.openxmlformats.org/wordprocessingml/2006/main">
        <w:t xml:space="preserve">2. La Benoj de Esti Fidela al Dio.</w:t>
      </w:r>
    </w:p>
    <w:p/>
    <w:p>
      <w:r xmlns:w="http://schemas.openxmlformats.org/wordprocessingml/2006/main">
        <w:t xml:space="preserve">1. Psalmo 92:2</w:t>
      </w:r>
    </w:p>
    <w:p/>
    <w:p>
      <w:r xmlns:w="http://schemas.openxmlformats.org/wordprocessingml/2006/main">
        <w:t xml:space="preserve">2. Efesanoj 4:32- "Kaj estu bonkoraj unu al alia, bonkoraj, pardonantaj unu la alian, kiel Dio pro Kristo pardonis vin."</w:t>
      </w:r>
    </w:p>
    <w:p/>
    <w:p>
      <w:r xmlns:w="http://schemas.openxmlformats.org/wordprocessingml/2006/main">
        <w:t xml:space="preserve">Psalms 92:3 3 Sur instrumento el dek kordoj Kaj sur psaltero; sur la harpo kun solena sono.</w:t>
      </w:r>
    </w:p>
    <w:p/>
    <w:p>
      <w:r xmlns:w="http://schemas.openxmlformats.org/wordprocessingml/2006/main">
        <w:t xml:space="preserve">La Psalmisto esprimas sian ĝojon en muziko, ludante per instrumentoj de dek kordoj, la psalterio kaj harpo.</w:t>
      </w:r>
    </w:p>
    <w:p/>
    <w:p>
      <w:r xmlns:w="http://schemas.openxmlformats.org/wordprocessingml/2006/main">
        <w:t xml:space="preserve">1. Trovi Ĝojon en Muziko: Kiel Ni Povas Adori Dion Per Kanto?</w:t>
      </w:r>
    </w:p>
    <w:p/>
    <w:p>
      <w:r xmlns:w="http://schemas.openxmlformats.org/wordprocessingml/2006/main">
        <w:t xml:space="preserve">2. La Potenco de Laŭdo: Kiel Ni Povas Levi Nian Koron al Dio?</w:t>
      </w:r>
    </w:p>
    <w:p/>
    <w:p>
      <w:r xmlns:w="http://schemas.openxmlformats.org/wordprocessingml/2006/main">
        <w:t xml:space="preserve">1. Psalmo 150:1-6</w:t>
      </w:r>
    </w:p>
    <w:p/>
    <w:p>
      <w:r xmlns:w="http://schemas.openxmlformats.org/wordprocessingml/2006/main">
        <w:t xml:space="preserve">2. Kolosanoj 3:16-17</w:t>
      </w:r>
    </w:p>
    <w:p/>
    <w:p>
      <w:r xmlns:w="http://schemas.openxmlformats.org/wordprocessingml/2006/main">
        <w:t xml:space="preserve">Psalms 92:4 4 Ĉar Vi, ho Eternulo, ĝojigis min per Via faro; Per la faroj de Viaj manoj mi triumfos.</w:t>
      </w:r>
    </w:p>
    <w:p/>
    <w:p>
      <w:r xmlns:w="http://schemas.openxmlformats.org/wordprocessingml/2006/main">
        <w:t xml:space="preserve">La faroj de Dio alportas ĝojon kaj triumfon.</w:t>
      </w:r>
    </w:p>
    <w:p/>
    <w:p>
      <w:r xmlns:w="http://schemas.openxmlformats.org/wordprocessingml/2006/main">
        <w:t xml:space="preserve">1: Festante la Ĝojon de la Verkoj de Dio</w:t>
      </w:r>
    </w:p>
    <w:p/>
    <w:p>
      <w:r xmlns:w="http://schemas.openxmlformats.org/wordprocessingml/2006/main">
        <w:t xml:space="preserve">2: Ĝojante en la Triumfo de la Manoj de Dio</w:t>
      </w:r>
    </w:p>
    <w:p/>
    <w:p>
      <w:r xmlns:w="http://schemas.openxmlformats.org/wordprocessingml/2006/main">
        <w:t xml:space="preserve">1: Jesaja 64:8 - "Sed nun, ho Eternulo, Vi estas nia patro; ni estas la argilo, kaj Vi nia potisto; kaj ni ĉiuj estas la faro de Via mano."</w:t>
      </w:r>
    </w:p>
    <w:p/>
    <w:p>
      <w:r xmlns:w="http://schemas.openxmlformats.org/wordprocessingml/2006/main">
        <w:t xml:space="preserve">2: Filipianoj 2:13 - "Ĉar estas Dio, kiu agas en vi kaj la volon kaj la faradon laŭ Sia bonvolo."</w:t>
      </w:r>
    </w:p>
    <w:p/>
    <w:p>
      <w:r xmlns:w="http://schemas.openxmlformats.org/wordprocessingml/2006/main">
        <w:t xml:space="preserve">Psalms 92:5 5 Kiel grandaj estas Viaj faroj, ho Eternulo! kaj viaj pensoj estas tre profundaj.</w:t>
      </w:r>
    </w:p>
    <w:p/>
    <w:p>
      <w:r xmlns:w="http://schemas.openxmlformats.org/wordprocessingml/2006/main">
        <w:t xml:space="preserve">Ĉi tiu paŝo el Psalmoj laŭdas la Sinjoron pro Liaj grandaj faroj kaj profundaj pensoj.</w:t>
      </w:r>
    </w:p>
    <w:p/>
    <w:p>
      <w:r xmlns:w="http://schemas.openxmlformats.org/wordprocessingml/2006/main">
        <w:t xml:space="preserve">1. La Grandaj Verkoj de la Sinjoro: Kiel la potencaj faroj de la Sinjoro pruvas Lian grandegan potencon kaj amon al ni.</w:t>
      </w:r>
    </w:p>
    <w:p/>
    <w:p>
      <w:r xmlns:w="http://schemas.openxmlformats.org/wordprocessingml/2006/main">
        <w:t xml:space="preserve">2. La Profundoj de la Pensoj de Dio: Kiel la intelekto de la Sinjoro superas nian kaj kiel ni devus honori kaj respekti Lian saĝon.</w:t>
      </w:r>
    </w:p>
    <w:p/>
    <w:p>
      <w:r xmlns:w="http://schemas.openxmlformats.org/wordprocessingml/2006/main">
        <w:t xml:space="preserve">1. Psalmoj 33:11 - "La konsilo de la Eternulo staras eterne, La pensoj de Lia koro por ĉiuj generacioj."</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Psalms 92:6 6 Malsagxa homo ne scias; nek malsagxulo tion komprenas.</w:t>
      </w:r>
    </w:p>
    <w:p/>
    <w:p>
      <w:r xmlns:w="http://schemas.openxmlformats.org/wordprocessingml/2006/main">
        <w:t xml:space="preserve">La malsaĝulo ne komprenas la vojojn de la Eternulo.</w:t>
      </w:r>
    </w:p>
    <w:p/>
    <w:p>
      <w:r xmlns:w="http://schemas.openxmlformats.org/wordprocessingml/2006/main">
        <w:t xml:space="preserve">1: La Saĝo de la Sinjoro - Proverboj 3:19</w:t>
      </w:r>
    </w:p>
    <w:p/>
    <w:p>
      <w:r xmlns:w="http://schemas.openxmlformats.org/wordprocessingml/2006/main">
        <w:t xml:space="preserve">2: La Danĝero de Nescio - Proverboj 14:18</w:t>
      </w:r>
    </w:p>
    <w:p/>
    <w:p>
      <w:r xmlns:w="http://schemas.openxmlformats.org/wordprocessingml/2006/main">
        <w:t xml:space="preserve">1: Psalmo 111:10 - La timo antaŭ la Eternulo estas la komenco de saĝo; ĉiuj, kiuj praktikas ĝin, havas bonan komprenon.</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Psalms 92:7 7 Kiam malvirtuloj elkreskas kiel herbo Kaj kiam floras cxiuj malbonaguloj; tio estas, ke ili estos ekstermitaj por eterne;</w:t>
      </w:r>
    </w:p>
    <w:p/>
    <w:p>
      <w:r xmlns:w="http://schemas.openxmlformats.org/wordprocessingml/2006/main">
        <w:t xml:space="preserve">La malvirtuloj estos detruitaj, kaj la virtuloj floros.</w:t>
      </w:r>
    </w:p>
    <w:p/>
    <w:p>
      <w:r xmlns:w="http://schemas.openxmlformats.org/wordprocessingml/2006/main">
        <w:t xml:space="preserve">1. La juĝo de Dio estas certa kaj rapida por tiuj, kiuj faras malbonon.</w:t>
      </w:r>
    </w:p>
    <w:p/>
    <w:p>
      <w:r xmlns:w="http://schemas.openxmlformats.org/wordprocessingml/2006/main">
        <w:t xml:space="preserve">2. Ne trompiĝu - bono kaj justeco estas rekompencitaj, dum malvirteco kaj maljusteco estas punitaj.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7:13-14 - Eniru tra la mallarĝa pordego. Ĉar larĝa estas la pordego, kaj facila estas la vojo, kiu kondukas al pereo, kaj multaj estas tiuj, kiuj eniras tra ĝi. Ĉar mallarĝa estas la pordego, kaj malfacila estas la vojo, kiu kondukas al vivo, kaj tiuj, kiuj ĝin trovas, estas malmultaj.</w:t>
      </w:r>
    </w:p>
    <w:p/>
    <w:p>
      <w:r xmlns:w="http://schemas.openxmlformats.org/wordprocessingml/2006/main">
        <w:t xml:space="preserve">Psalms 92:8 8 Sed Vi, ho Eternulo, estas Plejalta por eterne.</w:t>
      </w:r>
    </w:p>
    <w:p/>
    <w:p>
      <w:r xmlns:w="http://schemas.openxmlformats.org/wordprocessingml/2006/main">
        <w:t xml:space="preserve">Psalmoj 92 festas la grandecon de la Sinjoro, emfazante, ke Li estas altigita super ĉio por ĉiam.</w:t>
      </w:r>
    </w:p>
    <w:p/>
    <w:p>
      <w:r xmlns:w="http://schemas.openxmlformats.org/wordprocessingml/2006/main">
        <w:t xml:space="preserve">1. La Sinjoro estas Supera: Kiel Vivi kun Dio en la Centro de Niaj Vivoj</w:t>
      </w:r>
    </w:p>
    <w:p/>
    <w:p>
      <w:r xmlns:w="http://schemas.openxmlformats.org/wordprocessingml/2006/main">
        <w:t xml:space="preserve">2. Ĝoju pri la Ekzaltata Sinjoro: Trovi Ĝojon per Vivo de Adorado</w:t>
      </w:r>
    </w:p>
    <w:p/>
    <w:p>
      <w:r xmlns:w="http://schemas.openxmlformats.org/wordprocessingml/2006/main">
        <w:t xml:space="preserve">1. Jesaja 5:15-16: Kaj malaltiĝos la alteco de la homoj, kaj la malhumileco de la homoj malaltiĝos; kaj la Eternulo sola estos altigita en tiu tago. Kaj la idolojn li tute ekstermos.</w:t>
      </w:r>
    </w:p>
    <w:p/>
    <w:p>
      <w:r xmlns:w="http://schemas.openxmlformats.org/wordprocessingml/2006/main">
        <w:t xml:space="preserve">2. Eliro 15:1-2: Tiam Moseo kaj la Izraelidoj kantis ĉi tiun kanton al la Eternulo, kaj parolis jene: Mi kantos al la Eternulo, ĉar Li triumfis en gloron; ĉevalon kaj lian rajdanton Li jxetis en la maro. La Eternulo estas mia forto kaj kanto, kaj Li farigxis mia savo; Li estas mia Dio, kaj mi pretigos al Li logxejon; Dio de mia patro, kaj mi lin altigos.</w:t>
      </w:r>
    </w:p>
    <w:p/>
    <w:p>
      <w:r xmlns:w="http://schemas.openxmlformats.org/wordprocessingml/2006/main">
        <w:t xml:space="preserve">Psalms 92:9 9 CXar jen Viaj malamikoj, ho Eternulo, cxar jen Viaj malamikoj pereos; ĉiuj malbonaguloj estos disjxetitaj.</w:t>
      </w:r>
    </w:p>
    <w:p/>
    <w:p>
      <w:r xmlns:w="http://schemas.openxmlformats.org/wordprocessingml/2006/main">
        <w:t xml:space="preserve">La malamikoj de la Eternulo estos ekstermitaj, kaj ĉiuj, kiuj faras malbonon, estos disjxetitaj.</w:t>
      </w:r>
    </w:p>
    <w:p/>
    <w:p>
      <w:r xmlns:w="http://schemas.openxmlformats.org/wordprocessingml/2006/main">
        <w:t xml:space="preserve">1. La justeco de Dio venos al tiuj, kiuj faras malbonon</w:t>
      </w:r>
    </w:p>
    <w:p/>
    <w:p>
      <w:r xmlns:w="http://schemas.openxmlformats.org/wordprocessingml/2006/main">
        <w:t xml:space="preserve">2. Ni devas fidi la Eternulon kaj Lian potencon por protekti nin</w:t>
      </w:r>
    </w:p>
    <w:p/>
    <w:p>
      <w:r xmlns:w="http://schemas.openxmlformats.org/wordprocessingml/2006/main">
        <w:t xml:space="preserve">1. Psalmo 37:7-9 - "Silentu antaŭ la Eternulo kaj atendu Lin pacience; Ne ĝenu vin pro tiu, kiu sukcesas sur lia vojo, super la homo, kiu faras malbonajn intencojn! Detenu vin de kolero kaj forlasu koleron! Ne ĉagreniĝu, ĝi tendencas nur al malbono; ĉar la malbonfarantoj estos ekstermitaj, sed tiuj, kiuj fidas la Eternulon, heredos la landon.</w:t>
      </w:r>
    </w:p>
    <w:p/>
    <w:p>
      <w:r xmlns:w="http://schemas.openxmlformats.org/wordprocessingml/2006/main">
        <w:t xml:space="preserve">2. Psalmo 9:17 - "La malvirtuloj revenos al Ŝeol, ĉiuj nacioj, kiuj forgesas Dion."</w:t>
      </w:r>
    </w:p>
    <w:p/>
    <w:p>
      <w:r xmlns:w="http://schemas.openxmlformats.org/wordprocessingml/2006/main">
        <w:t xml:space="preserve">Psalms 92:10 10 Sed Mian kornon Vi altigos kiel kornon de unukorno; Mi estos oleita per freŝa oleo.</w:t>
      </w:r>
    </w:p>
    <w:p/>
    <w:p>
      <w:r xmlns:w="http://schemas.openxmlformats.org/wordprocessingml/2006/main">
        <w:t xml:space="preserve">Dio altigos la justulojn kaj benos ilin per freŝa oleo.</w:t>
      </w:r>
    </w:p>
    <w:p/>
    <w:p>
      <w:r xmlns:w="http://schemas.openxmlformats.org/wordprocessingml/2006/main">
        <w:t xml:space="preserve">1: La virtulon, kiuj fidas Lin, Dio rekompencos per renovigo de forto kaj ĝojo.</w:t>
      </w:r>
    </w:p>
    <w:p/>
    <w:p>
      <w:r xmlns:w="http://schemas.openxmlformats.org/wordprocessingml/2006/main">
        <w:t xml:space="preserve">2: Dio levos nin kiam ni metos nian fidon al li kaj provizos al ni la energion kaj rimedojn por prosperi.</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James 5:7-8 Paciencu do, fratoj, gxis la alveno de la Sinjoro. Jen, la kultivisto atendas la altvaloran frukton de la tero, kaj havas longan paciencon pri ĝi, ĝis li ricevos la fruan kaj malfruan pluvon. Estu ankaux vi paciencaj; fortikigu viajn korojn, ĉar alproksimiĝas la alveno de la Eternulo.</w:t>
      </w:r>
    </w:p>
    <w:p/>
    <w:p>
      <w:r xmlns:w="http://schemas.openxmlformats.org/wordprocessingml/2006/main">
        <w:t xml:space="preserve">Psalms 92:11 11 Kaj mia okulo vidos mian deziron al miaj malamikoj, Kaj miaj oreloj auxskultos mian deziron de la malpiuloj, kiuj levigxas kontraux mi.</w:t>
      </w:r>
    </w:p>
    <w:p/>
    <w:p>
      <w:r xmlns:w="http://schemas.openxmlformats.org/wordprocessingml/2006/main">
        <w:t xml:space="preserve">Mia deziro plenumiĝos kontraŭ miaj malamikoj.</w:t>
      </w:r>
    </w:p>
    <w:p/>
    <w:p>
      <w:r xmlns:w="http://schemas.openxmlformats.org/wordprocessingml/2006/main">
        <w:t xml:space="preserve">1: Ni devas havi fidon, ke niaj deziroj estos plenumitaj en la Sinjoro.</w:t>
      </w:r>
    </w:p>
    <w:p/>
    <w:p>
      <w:r xmlns:w="http://schemas.openxmlformats.org/wordprocessingml/2006/main">
        <w:t xml:space="preserve">2: Ni ne devas fidi al ni mem por venĝi kontraŭ niaj malamikoj, sed havi fidon, ke Dio alportos justecon.</w:t>
      </w:r>
    </w:p>
    <w:p/>
    <w:p>
      <w:r xmlns:w="http://schemas.openxmlformats.org/wordprocessingml/2006/main">
        <w:t xml:space="preserve">1: Romanoj 12:19- Ne venĝu, miaj karaj amikoj, sed lasu lokon por la kolero de Dio, ĉar estas skribite: Mi estas venĝi; Mi repagos, diras la Eternulo.</w:t>
      </w:r>
    </w:p>
    <w:p/>
    <w:p>
      <w:r xmlns:w="http://schemas.openxmlformats.org/wordprocessingml/2006/main">
        <w:t xml:space="preserve">2: Psalmo 37:4- Ĝoju vin en la Sinjoro kaj Li donos al vi la dezirojn de via koro.</w:t>
      </w:r>
    </w:p>
    <w:p/>
    <w:p>
      <w:r xmlns:w="http://schemas.openxmlformats.org/wordprocessingml/2006/main">
        <w:t xml:space="preserve">Psalms 92:12 12 La virtulo floras kiel palmo, Li kreskos kiel cedro sur Lebanon.</w:t>
      </w:r>
    </w:p>
    <w:p/>
    <w:p>
      <w:r xmlns:w="http://schemas.openxmlformats.org/wordprocessingml/2006/main">
        <w:t xml:space="preserve">La virtulo trovos sukceson kaj kreskon kiel tiu de la palmo kaj la cedro de Lebanon.</w:t>
      </w:r>
    </w:p>
    <w:p/>
    <w:p>
      <w:r xmlns:w="http://schemas.openxmlformats.org/wordprocessingml/2006/main">
        <w:t xml:space="preserve">1. La Kresko de la Justuloj: Trovi Sukceson en Fido</w:t>
      </w:r>
    </w:p>
    <w:p/>
    <w:p>
      <w:r xmlns:w="http://schemas.openxmlformats.org/wordprocessingml/2006/main">
        <w:t xml:space="preserve">2. Floranta Kiel Arbo: Nutrado de Vivo de Justeco</w:t>
      </w:r>
    </w:p>
    <w:p/>
    <w:p>
      <w:r xmlns:w="http://schemas.openxmlformats.org/wordprocessingml/2006/main">
        <w:t xml:space="preserve">1. Psalmo 1:3 - "Kaj li estos kiel arbo plantita ĉe la akvoriveroj, kiu donas siajn fruktojn en sia tempo; ankaŭ lia folio ne velkos; kaj ĉio, kion li faros, sukcesos."</w:t>
      </w:r>
    </w:p>
    <w:p/>
    <w:p>
      <w:r xmlns:w="http://schemas.openxmlformats.org/wordprocessingml/2006/main">
        <w:t xml:space="preserve">2. Proverboj 11:28 - "Kiu fidas sian riĉecon, falos; sed la virtulo floras kiel branĉo."</w:t>
      </w:r>
    </w:p>
    <w:p/>
    <w:p>
      <w:r xmlns:w="http://schemas.openxmlformats.org/wordprocessingml/2006/main">
        <w:t xml:space="preserve">Psalms 92:13 13 Tiuj, kiuj estas plantitaj en la domo de la Eternulo, floras sur la kortoj de nia Dio.</w:t>
      </w:r>
    </w:p>
    <w:p/>
    <w:p>
      <w:r xmlns:w="http://schemas.openxmlformats.org/wordprocessingml/2006/main">
        <w:t xml:space="preserve">Benitaj estos la plantitaj en la domo de la Eternulo.</w:t>
      </w:r>
    </w:p>
    <w:p/>
    <w:p>
      <w:r xmlns:w="http://schemas.openxmlformats.org/wordprocessingml/2006/main">
        <w:t xml:space="preserve">1. La Feliĉo de Planti Nin en la Domo de la Sinjoro</w:t>
      </w:r>
    </w:p>
    <w:p/>
    <w:p>
      <w:r xmlns:w="http://schemas.openxmlformats.org/wordprocessingml/2006/main">
        <w:t xml:space="preserve">2. Floranta en la Kortoj de Nia Dio</w:t>
      </w:r>
    </w:p>
    <w:p/>
    <w:p>
      <w:r xmlns:w="http://schemas.openxmlformats.org/wordprocessingml/2006/main">
        <w:t xml:space="preserve">1. Psalmo 1:1-3 - Feliĉa estas la homo, kiu ne iras laŭ la konsilo de malvirtuloj, nek staras sur la vojo de pekuloj, nek sidas sur seĝo de mokantoj; sed lia plezuro estas en la instruo de la Eternulo, kaj pri Sia instruo li meditas tage kaj nokte. Li estas kiel arbo plantita ĉe akvotorentoj, kiu donas siajn fruktojn en sia sezono, kaj ĝia folio ne velkas. En ĉio, kion li faras, li prosperas.</w:t>
      </w:r>
    </w:p>
    <w:p/>
    <w:p>
      <w:r xmlns:w="http://schemas.openxmlformats.org/wordprocessingml/2006/main">
        <w:t xml:space="preserve">2. Psalmo 84:10-12 - Ĉar tago en viaj kortoj estas pli bona ol mil aliloke. Mi preferus esti pordisto en la domo de mia Dio, Ol logxi en tendoj de malbono. Ĉar Dio, la Eternulo, estas suno kaj ŝildo; la Eternulo donas favoron kaj honoron. Nenion bonan li rifuzas al tiuj, kiuj iras juste.</w:t>
      </w:r>
    </w:p>
    <w:p/>
    <w:p>
      <w:r xmlns:w="http://schemas.openxmlformats.org/wordprocessingml/2006/main">
        <w:t xml:space="preserve">Psalms 92:14 14 Ili ankoraux donos fruktojn en maljuneco; ili estos grasaj kaj florantaj;</w:t>
      </w:r>
    </w:p>
    <w:p/>
    <w:p>
      <w:r xmlns:w="http://schemas.openxmlformats.org/wordprocessingml/2006/main">
        <w:t xml:space="preserve">La virtuloj restos fruktodonaj en sia maljuneco.</w:t>
      </w:r>
    </w:p>
    <w:p/>
    <w:p>
      <w:r xmlns:w="http://schemas.openxmlformats.org/wordprocessingml/2006/main">
        <w:t xml:space="preserve">1. La Potenco de Justa Vivado en Tempoj de Malfeliĉo</w:t>
      </w:r>
    </w:p>
    <w:p/>
    <w:p>
      <w:r xmlns:w="http://schemas.openxmlformats.org/wordprocessingml/2006/main">
        <w:t xml:space="preserve">2. Maljuniĝo Gracie Per Justa Vivado</w:t>
      </w:r>
    </w:p>
    <w:p/>
    <w:p>
      <w:r xmlns:w="http://schemas.openxmlformats.org/wordprocessingml/2006/main">
        <w:t xml:space="preserve">1. Proverboj 16:31 - "Grizaj haroj estas krono de gloro; ĝi estas akirita en justa vivo."</w:t>
      </w:r>
    </w:p>
    <w:p/>
    <w:p>
      <w:r xmlns:w="http://schemas.openxmlformats.org/wordprocessingml/2006/main">
        <w:t xml:space="preserve">2. 1 Petro 5:6-7 - "Humilu vin do sub la potenca mano de Dio, por ke Li en la ĝusta tempo altigu vin, ĵetante sur lin ĉiujn viajn zorgojn, ĉar Li zorgas pri vi."</w:t>
      </w:r>
    </w:p>
    <w:p/>
    <w:p>
      <w:r xmlns:w="http://schemas.openxmlformats.org/wordprocessingml/2006/main">
        <w:t xml:space="preserve">Psalms 92:15 15 Por montri, ke la Eternulo estas justa; Li estas mia roko, Kaj ne ekzistas en Li maljusteco.</w:t>
      </w:r>
    </w:p>
    <w:p/>
    <w:p>
      <w:r xmlns:w="http://schemas.openxmlformats.org/wordprocessingml/2006/main">
        <w:t xml:space="preserve">La Eternulo estas justa kaj justa; Li estas nia roko kaj ne estas spuro de maljusteco en Li.</w:t>
      </w:r>
    </w:p>
    <w:p/>
    <w:p>
      <w:r xmlns:w="http://schemas.openxmlformats.org/wordprocessingml/2006/main">
        <w:t xml:space="preserve">1. Ni povas fidi la senŝanĝan karakteron de Dio</w:t>
      </w:r>
    </w:p>
    <w:p/>
    <w:p>
      <w:r xmlns:w="http://schemas.openxmlformats.org/wordprocessingml/2006/main">
        <w:t xml:space="preserve">2. Nia espero estas en la Sinjoro, kiu estas justa kaj justa</w:t>
      </w:r>
    </w:p>
    <w:p/>
    <w:p>
      <w:r xmlns:w="http://schemas.openxmlformats.org/wordprocessingml/2006/main">
        <w:t xml:space="preserve">1. Jesaja 26:4 - Fidu la Eternulon eterne; ĉar en la Eternulo, la Eternulo, estas forto eterna.</w:t>
      </w:r>
    </w:p>
    <w:p/>
    <w:p>
      <w:r xmlns:w="http://schemas.openxmlformats.org/wordprocessingml/2006/main">
        <w:t xml:space="preserve">2. Psalmo 62:6 - Li sola estas mia roko kaj mia savo; li estas mia defendo; Mi ne estos kortuŝita.</w:t>
      </w:r>
    </w:p>
    <w:p/>
    <w:p>
      <w:r xmlns:w="http://schemas.openxmlformats.org/wordprocessingml/2006/main">
        <w:t xml:space="preserve">Psalmo 93 estas mallonga psalmo, kiu altigas la suverenecon kaj majeston de Dio. Ĝi emfazas Lian eternan regadon kaj potencon super la kreado, kreante senton de respekto kaj fidon je Lia firmeco.</w:t>
      </w:r>
    </w:p>
    <w:p/>
    <w:p>
      <w:r xmlns:w="http://schemas.openxmlformats.org/wordprocessingml/2006/main">
        <w:t xml:space="preserve">1-a Paragrafo: La psalmisto deklaras, ke Dio regas kiel Reĝo, vestita per grandiozeco kaj forto. Ili asertas, ke la mondo estas firme establita kaj ne povas esti movita. Ili reliefigas la eternan ekziston de Dio (Psalmo 93:1-2).</w:t>
      </w:r>
    </w:p>
    <w:p/>
    <w:p>
      <w:r xmlns:w="http://schemas.openxmlformats.org/wordprocessingml/2006/main">
        <w:t xml:space="preserve">2-a Paragrafo: La psalmisto priskribas kiel la inundoj kaj tumultaj akvoj levas sian voĉon, simbolante la potencon de la naturo. Ili emfazas, ke Dio estas pli potenca ol la bruantaj maroj, montrante Sian aŭtoritaton super la kreado (Psalmo 93:3-4).</w:t>
      </w:r>
    </w:p>
    <w:p/>
    <w:p>
      <w:r xmlns:w="http://schemas.openxmlformats.org/wordprocessingml/2006/main">
        <w:t xml:space="preserve">3-a Paragrafo: La psalmisto finas asertante la fidelecon de la atestoj de Dio, elstarigante Lian sanktecon kiel karakterizaĵon de Lia domo por ĉiam (Psalmo 93:5).</w:t>
      </w:r>
    </w:p>
    <w:p/>
    <w:p>
      <w:r xmlns:w="http://schemas.openxmlformats.org/wordprocessingml/2006/main">
        <w:t xml:space="preserve">En resumo,</w:t>
      </w:r>
    </w:p>
    <w:p>
      <w:r xmlns:w="http://schemas.openxmlformats.org/wordprocessingml/2006/main">
        <w:t xml:space="preserve">Psalmo naŭdek tri prezentas</w:t>
      </w:r>
    </w:p>
    <w:p>
      <w:r xmlns:w="http://schemas.openxmlformats.org/wordprocessingml/2006/main">
        <w:t xml:space="preserve">ekzaltiĝo de dia suvereneco,</w:t>
      </w:r>
    </w:p>
    <w:p>
      <w:r xmlns:w="http://schemas.openxmlformats.org/wordprocessingml/2006/main">
        <w:t xml:space="preserve">kaj aserto de firmeco,</w:t>
      </w:r>
    </w:p>
    <w:p>
      <w:r xmlns:w="http://schemas.openxmlformats.org/wordprocessingml/2006/main">
        <w:t xml:space="preserve">elstarigante deklaron de reĝeco dum emfazado de stabileco en dia regado.</w:t>
      </w:r>
    </w:p>
    <w:p/>
    <w:p>
      <w:r xmlns:w="http://schemas.openxmlformats.org/wordprocessingml/2006/main">
        <w:t xml:space="preserve">Emfazante adoron atingitan pro proklamado de dia grandiozeco dum asertado de establado,</w:t>
      </w:r>
    </w:p>
    <w:p>
      <w:r xmlns:w="http://schemas.openxmlformats.org/wordprocessingml/2006/main">
        <w:t xml:space="preserve">kaj emfazante aserton atingitan per rekonado de dia aŭtoritato dum esprimado de konfido.</w:t>
      </w:r>
    </w:p>
    <w:p>
      <w:r xmlns:w="http://schemas.openxmlformats.org/wordprocessingml/2006/main">
        <w:t xml:space="preserve">Menciante teologian pripensadon montritan koncerne rekonadon de potenco super naturo kiel pruvo de dia povo dum asertante fidelecon al diaj atestoj.</w:t>
      </w:r>
    </w:p>
    <w:p/>
    <w:p>
      <w:r xmlns:w="http://schemas.openxmlformats.org/wordprocessingml/2006/main">
        <w:t xml:space="preserve">Psalms 93:1 La Eternulo regxas, Li estas vestita per majesto; la Eternulo estas vestita per forto, per kiu Li Sin zonis;</w:t>
      </w:r>
    </w:p>
    <w:p/>
    <w:p>
      <w:r xmlns:w="http://schemas.openxmlformats.org/wordprocessingml/2006/main">
        <w:t xml:space="preserve">La Sinjoro estas potenca kaj regas super la mondo.</w:t>
      </w:r>
    </w:p>
    <w:p/>
    <w:p>
      <w:r xmlns:w="http://schemas.openxmlformats.org/wordprocessingml/2006/main">
        <w:t xml:space="preserve">1. Povo kaj Moŝto de Dio - Proklamante la Venkon de Ĉiopova Dio</w:t>
      </w:r>
    </w:p>
    <w:p/>
    <w:p>
      <w:r xmlns:w="http://schemas.openxmlformats.org/wordprocessingml/2006/main">
        <w:t xml:space="preserve">2. Neŝancelebla Kredo - Kiel Ni Povas Fidi je la Neŝancelebla Forto de la Sinjoro</w:t>
      </w:r>
    </w:p>
    <w:p/>
    <w:p>
      <w:r xmlns:w="http://schemas.openxmlformats.org/wordprocessingml/2006/main">
        <w:t xml:space="preserve">1. Jesaja 40:28-31 - Ĉu vi ne scias? ĉu vi ne aŭdis, ke la eterna Dio, la Eternulo, la Kreinto de la finoj de la tero, ne senfortiĝas kaj ne laciĝas? Ne estas serĉado de lia kompreno.</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Psalms 93:2 2 Fortika estas Via trono de antikva tempo; De eterne Vi estas.</w:t>
      </w:r>
    </w:p>
    <w:p/>
    <w:p>
      <w:r xmlns:w="http://schemas.openxmlformats.org/wordprocessingml/2006/main">
        <w:t xml:space="preserve">La trono de la Sinjoro estas firme establita kaj Li estas eterna.</w:t>
      </w:r>
    </w:p>
    <w:p/>
    <w:p>
      <w:r xmlns:w="http://schemas.openxmlformats.org/wordprocessingml/2006/main">
        <w:t xml:space="preserve">1. "La Sinjoro Estas Eterna: Starante Firme en Tempoj de Ŝanĝo"</w:t>
      </w:r>
    </w:p>
    <w:p/>
    <w:p>
      <w:r xmlns:w="http://schemas.openxmlformats.org/wordprocessingml/2006/main">
        <w:t xml:space="preserve">2. "La Senŝanĝa Trono de Dio: Firma Fido en Ĉiam Ŝanĝa Mondo"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Hebreoj 13:8 - "Jesuo Kristo estas la sama hieraŭ kaj hodiaŭ kaj eterne."</w:t>
      </w:r>
    </w:p>
    <w:p/>
    <w:p>
      <w:r xmlns:w="http://schemas.openxmlformats.org/wordprocessingml/2006/main">
        <w:t xml:space="preserve">Psalms 93:3 3 Levas la inundoj, ho Eternulo, la inundoj levis sian vocxon; la inundoj levas siajn ondojn.</w:t>
      </w:r>
    </w:p>
    <w:p/>
    <w:p>
      <w:r xmlns:w="http://schemas.openxmlformats.org/wordprocessingml/2006/main">
        <w:t xml:space="preserve">La potenco kaj forto de la Sinjoro estas pruvitaj per la forigo de la inundoj.</w:t>
      </w:r>
    </w:p>
    <w:p/>
    <w:p>
      <w:r xmlns:w="http://schemas.openxmlformats.org/wordprocessingml/2006/main">
        <w:t xml:space="preserve">1. La Potenco de Dio: Studo de Psalmo 93</w:t>
      </w:r>
    </w:p>
    <w:p/>
    <w:p>
      <w:r xmlns:w="http://schemas.openxmlformats.org/wordprocessingml/2006/main">
        <w:t xml:space="preserve">2. La Voĉo de la Inundoj: Studo de la Suvereneco de Dio</w:t>
      </w:r>
    </w:p>
    <w:p/>
    <w:p>
      <w:r xmlns:w="http://schemas.openxmlformats.org/wordprocessingml/2006/main">
        <w:t xml:space="preserve">1. Job 38:8-11 8 Kiu fermis la maron per pordoj, kiam gxi elkreskis el la ventro, Kiam Mi faris de la nuboj gxia vesto kaj densa mallumo gxia vindajxo, Mi difinis al gxi limojn kaj starigis riglilojn kaj pordojn, kaj diris; , Tiel malproksimen vi venos, kaj ne plu, kaj ĉi tie haltos viaj fieraj ondoj?</w:t>
      </w:r>
    </w:p>
    <w:p/>
    <w:p>
      <w:r xmlns:w="http://schemas.openxmlformats.org/wordprocessingml/2006/main">
        <w:t xml:space="preserve">2. Isaiah 43:2 2 Kiam vi trapasos la akvon, Mi estos kun vi; kaj tra la riveroj, ili ne premos vin; kiam vi iras tra fajro, vi ne estos bruligita, kaj la flamo ne konsumos vin.</w:t>
      </w:r>
    </w:p>
    <w:p/>
    <w:p>
      <w:r xmlns:w="http://schemas.openxmlformats.org/wordprocessingml/2006/main">
        <w:t xml:space="preserve">Psalms 93:4 4 La Eternulo estas pli alta ol la bruo de multaj akvoj, Kaj ol la fortaj ondoj de la maro.</w:t>
      </w:r>
    </w:p>
    <w:p/>
    <w:p>
      <w:r xmlns:w="http://schemas.openxmlformats.org/wordprocessingml/2006/main">
        <w:t xml:space="preserve">La Sinjoro estas pli potenca ol iu ajn forto de la naturo.</w:t>
      </w:r>
    </w:p>
    <w:p/>
    <w:p>
      <w:r xmlns:w="http://schemas.openxmlformats.org/wordprocessingml/2006/main">
        <w:t xml:space="preserve">1. La Eternulo Estas Potenca: Estante Sekura en la Forto de Dio</w:t>
      </w:r>
    </w:p>
    <w:p/>
    <w:p>
      <w:r xmlns:w="http://schemas.openxmlformats.org/wordprocessingml/2006/main">
        <w:t xml:space="preserve">2. Superanta Forto: Spertante la Potencon de la Sinjoro</w:t>
      </w:r>
    </w:p>
    <w:p/>
    <w:p>
      <w:r xmlns:w="http://schemas.openxmlformats.org/wordprocessingml/2006/main">
        <w:t xml:space="preserve">1. Jesaja 40:29 - Li donas potencon al la malfortulo, Kaj al tiu, kiu ne havas forton, Li plifortigas.</w:t>
      </w:r>
    </w:p>
    <w:p/>
    <w:p>
      <w:r xmlns:w="http://schemas.openxmlformats.org/wordprocessingml/2006/main">
        <w:t xml:space="preserve">2. Romanoj 8:31-32 - Kion do ni diros al ĉi tiuj aferoj? Se Dio estas por ni, kiu povas esti kontraŭ ni? Tiu, kiu ne indulgis Sian propran Filon, sed lin fordonis por ni ĉiuj, kiel li ankaŭ kun li ne donos al ni ĉion kompleze?</w:t>
      </w:r>
    </w:p>
    <w:p/>
    <w:p>
      <w:r xmlns:w="http://schemas.openxmlformats.org/wordprocessingml/2006/main">
        <w:t xml:space="preserve">Psalms 93:5 5 Tre certaj estas Viaj decidoj; sankteco estas Via domo, ho Eternulo, por eterne.</w:t>
      </w:r>
    </w:p>
    <w:p/>
    <w:p>
      <w:r xmlns:w="http://schemas.openxmlformats.org/wordprocessingml/2006/main">
        <w:t xml:space="preserve">La atestoj de la Eternulo estas certaj, Kaj Lia domo estas domo de sankta por eterne.</w:t>
      </w:r>
    </w:p>
    <w:p/>
    <w:p>
      <w:r xmlns:w="http://schemas.openxmlformats.org/wordprocessingml/2006/main">
        <w:t xml:space="preserve">1. La Sankteco de Dio: Kiel Resti Sankta en Lia Ĉeesto</w:t>
      </w:r>
    </w:p>
    <w:p/>
    <w:p>
      <w:r xmlns:w="http://schemas.openxmlformats.org/wordprocessingml/2006/main">
        <w:t xml:space="preserve">2. La trankviligo de la Vorto de Dio: Kial Ni Povas Fidi Liajn Promesojn</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Psalmo 94 estas psalmo, kiu traktas la temon de maljusto kaj la krion por dia interveno. Ĝi esprimas la peton de la psalmisto por ke Dio alportu justecon al la malvirtuloj kaj konsolon al la justuloj.</w:t>
      </w:r>
    </w:p>
    <w:p/>
    <w:p>
      <w:r xmlns:w="http://schemas.openxmlformats.org/wordprocessingml/2006/main">
        <w:t xml:space="preserve">1-a Paragrafo: La psalmisto alvokas Dion, kiu estas priskribita kiel Dio de venĝo, por leviĝi kaj juĝi la fierulojn kaj malvirtulojn. Ili esprimas sian frustriĝon pro la premado de la justuloj fare de malbonfarantoj (Psalmo 94:1-7).</w:t>
      </w:r>
    </w:p>
    <w:p/>
    <w:p>
      <w:r xmlns:w="http://schemas.openxmlformats.org/wordprocessingml/2006/main">
        <w:t xml:space="preserve">2-a Paragrafo: La psalmisto agnoskas, ke Dio konscias pri homaj pensoj kaj agoj, inkluzive de tiuj de la malpiuloj. Ili demandas ĉu tiuj, kiuj damaĝas aliajn, povas eviti dian juĝon (Psalmo 94:8-11).</w:t>
      </w:r>
    </w:p>
    <w:p/>
    <w:p>
      <w:r xmlns:w="http://schemas.openxmlformats.org/wordprocessingml/2006/main">
        <w:t xml:space="preserve">3-a Paragrafo: La psalmisto trovas konsolon sciante, ke Dio disciplinas tiujn, kiujn Li amas, instruante al ili Liajn vojojn. Ili esprimas sian fidon je la fideleco de Dio kiel sian rifuĝon kaj fortikaĵon inter aflikto (Psalmo 94:12-15).</w:t>
      </w:r>
    </w:p>
    <w:p/>
    <w:p>
      <w:r xmlns:w="http://schemas.openxmlformats.org/wordprocessingml/2006/main">
        <w:t xml:space="preserve">4-a Paragrafo: La psalmisto apelacias por dia interveno kontraŭ tiuj, kiuj kontraŭas justecon kaj perversigas ĝin. Ili sopiras, ke Dio leviĝu kiel ilia defendo, certigante ilin, ke Li repagos al malbonfarantoj laŭ iliaj faroj (Psalmo 94:16-23).</w:t>
      </w:r>
    </w:p>
    <w:p/>
    <w:p>
      <w:r xmlns:w="http://schemas.openxmlformats.org/wordprocessingml/2006/main">
        <w:t xml:space="preserve">En resumo,</w:t>
      </w:r>
    </w:p>
    <w:p>
      <w:r xmlns:w="http://schemas.openxmlformats.org/wordprocessingml/2006/main">
        <w:t xml:space="preserve">Psalmo naŭdek kvar donacoj</w:t>
      </w:r>
    </w:p>
    <w:p>
      <w:r xmlns:w="http://schemas.openxmlformats.org/wordprocessingml/2006/main">
        <w:t xml:space="preserve">pledo por dia justeco,</w:t>
      </w:r>
    </w:p>
    <w:p>
      <w:r xmlns:w="http://schemas.openxmlformats.org/wordprocessingml/2006/main">
        <w:t xml:space="preserve">kaj aserto de fido,</w:t>
      </w:r>
    </w:p>
    <w:p>
      <w:r xmlns:w="http://schemas.openxmlformats.org/wordprocessingml/2006/main">
        <w:t xml:space="preserve">elstarigante alvokon atingitan per vokado de dia venĝo dum emfazado de frustriĝo super subpremo.</w:t>
      </w:r>
    </w:p>
    <w:p/>
    <w:p>
      <w:r xmlns:w="http://schemas.openxmlformats.org/wordprocessingml/2006/main">
        <w:t xml:space="preserve">Emfazante petegon atingitan per pridubado de dia konscio esprimante dubon pri fuĝo de juĝo,</w:t>
      </w:r>
    </w:p>
    <w:p>
      <w:r xmlns:w="http://schemas.openxmlformats.org/wordprocessingml/2006/main">
        <w:t xml:space="preserve">kaj emfazante aserton atingitan per rekonado de disciplino kiel ago de amo dum asertante fidon je dia fideleco.</w:t>
      </w:r>
    </w:p>
    <w:p>
      <w:r xmlns:w="http://schemas.openxmlformats.org/wordprocessingml/2006/main">
        <w:t xml:space="preserve">Menciante teologian reflektadon montritan koncerne rekoni perversecon de justeco kiel fonton de alogo dum asertante certigon en dia venĝo.</w:t>
      </w:r>
    </w:p>
    <w:p/>
    <w:p>
      <w:r xmlns:w="http://schemas.openxmlformats.org/wordprocessingml/2006/main">
        <w:t xml:space="preserve">Psalms 94:1 Ho Eternulo, Dio, al kiu apartenas vengxo; Ho Dio, al kiu apartenas venĝo, montru Vin.</w:t>
      </w:r>
    </w:p>
    <w:p/>
    <w:p>
      <w:r xmlns:w="http://schemas.openxmlformats.org/wordprocessingml/2006/main">
        <w:t xml:space="preserve">Dio estas justa kaj alportos justecon al tiuj, kiuj kontraŭas Lian volon.</w:t>
      </w:r>
    </w:p>
    <w:p/>
    <w:p>
      <w:r xmlns:w="http://schemas.openxmlformats.org/wordprocessingml/2006/main">
        <w:t xml:space="preserve">1: Ni povas fidi je Dio por alporti justecon kaj pravigon en niaj vivoj.</w:t>
      </w:r>
    </w:p>
    <w:p/>
    <w:p>
      <w:r xmlns:w="http://schemas.openxmlformats.org/wordprocessingml/2006/main">
        <w:t xml:space="preserve">2: Ni povas fidi la potencon kaj forton de Dio por alporti justecon kaj venkon en niaj vivoj.</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94:2 2 Levu vin, Jugxanto de la tero; Rekompencu al fieruloj.</w:t>
      </w:r>
    </w:p>
    <w:p/>
    <w:p>
      <w:r xmlns:w="http://schemas.openxmlformats.org/wordprocessingml/2006/main">
        <w:t xml:space="preserve">Dio vokas nin esti justaj juĝistoj, kiuj donas rekompencojn al tiuj, kiuj estas fieraj.</w:t>
      </w:r>
    </w:p>
    <w:p/>
    <w:p>
      <w:r xmlns:w="http://schemas.openxmlformats.org/wordprocessingml/2006/main">
        <w:t xml:space="preserve">1. Servante Dion per Justa Juĝo</w:t>
      </w:r>
    </w:p>
    <w:p/>
    <w:p>
      <w:r xmlns:w="http://schemas.openxmlformats.org/wordprocessingml/2006/main">
        <w:t xml:space="preserve">2. La Rekompencoj de Fiero</w:t>
      </w:r>
    </w:p>
    <w:p/>
    <w:p>
      <w:r xmlns:w="http://schemas.openxmlformats.org/wordprocessingml/2006/main">
        <w:t xml:space="preserve">1. Proverboj 24:23-25 - Ĉi tiuj versoj diskutas kiel agi kun justa juĝo.</w:t>
      </w:r>
    </w:p>
    <w:p/>
    <w:p>
      <w:r xmlns:w="http://schemas.openxmlformats.org/wordprocessingml/2006/main">
        <w:t xml:space="preserve">2. Romanoj 12:19-20 - Ĉi tiuj versoj diskutas la rekompencojn de lasi venĝon al Dio.</w:t>
      </w:r>
    </w:p>
    <w:p/>
    <w:p>
      <w:r xmlns:w="http://schemas.openxmlformats.org/wordprocessingml/2006/main">
        <w:t xml:space="preserve">Psalms 94:3 3 GXis kiam, ho Eternulo, la malvirtuloj triumfos?</w:t>
      </w:r>
    </w:p>
    <w:p/>
    <w:p>
      <w:r xmlns:w="http://schemas.openxmlformats.org/wordprocessingml/2006/main">
        <w:t xml:space="preserve">La Psalmisto demandas Dion pri kiom longe la malvirtuloj povas sukcesi.</w:t>
      </w:r>
    </w:p>
    <w:p/>
    <w:p>
      <w:r xmlns:w="http://schemas.openxmlformats.org/wordprocessingml/2006/main">
        <w:t xml:space="preserve">1. La Suferoj de la Justuloj: Kial Dio Permesas al Malvirteco prosperi</w:t>
      </w:r>
    </w:p>
    <w:p/>
    <w:p>
      <w:r xmlns:w="http://schemas.openxmlformats.org/wordprocessingml/2006/main">
        <w:t xml:space="preserve">2. La Espero de la Justuloj: Fidi Dion en Malfacilaj Tempoj</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Proverboj 16:7 - Kiam la Eternulo plaĉas al iu ajn vojo, Li igas iliajn malamikojn fari pacon kun ili.</w:t>
      </w:r>
    </w:p>
    <w:p/>
    <w:p>
      <w:r xmlns:w="http://schemas.openxmlformats.org/wordprocessingml/2006/main">
        <w:t xml:space="preserve">Psalms 94:4 4 GXis kiam ili parolos kaj parolos malmolajn aferojn? kaj cxiuj malbonaguloj fanfaronas?</w:t>
      </w:r>
    </w:p>
    <w:p/>
    <w:p>
      <w:r xmlns:w="http://schemas.openxmlformats.org/wordprocessingml/2006/main">
        <w:t xml:space="preserve">La psalmisto demandas kiom longe homoj daŭre parolos severe kaj fanfaronas pri siaj malbonaj agoj.</w:t>
      </w:r>
    </w:p>
    <w:p/>
    <w:p>
      <w:r xmlns:w="http://schemas.openxmlformats.org/wordprocessingml/2006/main">
        <w:t xml:space="preserve">1. La Potenco de Niaj Vortoj - Proverboj 18:21</w:t>
      </w:r>
    </w:p>
    <w:p/>
    <w:p>
      <w:r xmlns:w="http://schemas.openxmlformats.org/wordprocessingml/2006/main">
        <w:t xml:space="preserve">2. La Danĝero de Fanfaronado - Proverboj 25:14</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Jakobo 4:16 - Kiel ĝi estas, vi fanfaronas pri via aroganteco. Ĉiu tia fanfaronado estas malbona.</w:t>
      </w:r>
    </w:p>
    <w:p/>
    <w:p>
      <w:r xmlns:w="http://schemas.openxmlformats.org/wordprocessingml/2006/main">
        <w:t xml:space="preserve">Psalms 94:5 5 Ili frakasas Vian popolon, ho Eternulo, Kaj premas Vian heredajxon.</w:t>
      </w:r>
    </w:p>
    <w:p/>
    <w:p>
      <w:r xmlns:w="http://schemas.openxmlformats.org/wordprocessingml/2006/main">
        <w:t xml:space="preserve">La popolo de la Eternulo estas ruinigita kaj afliktita.</w:t>
      </w:r>
    </w:p>
    <w:p/>
    <w:p>
      <w:r xmlns:w="http://schemas.openxmlformats.org/wordprocessingml/2006/main">
        <w:t xml:space="preserve">1. La Fidela Restaĵo de Dio - Konsiderante la ekzemplon de la fidela restaĵo de la Sinjoro kaj kiel ni povas resti fidelaj al Li.</w:t>
      </w:r>
    </w:p>
    <w:p/>
    <w:p>
      <w:r xmlns:w="http://schemas.openxmlformats.org/wordprocessingml/2006/main">
        <w:t xml:space="preserve">2. La Komforto de la Sinjoro en Maltrankvilaj Tempoj - Rigardante la Sinjoron en tempoj de problemoj kaj trovi konsolon en Lia komforto.</w:t>
      </w:r>
    </w:p>
    <w:p/>
    <w:p>
      <w:r xmlns:w="http://schemas.openxmlformats.org/wordprocessingml/2006/main">
        <w:t xml:space="preserve">1. Jesaja 54:17 - "Nenia armilo, kiu estas kreita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Psalms 94:6 6 Vidvinon kaj fremdulon ili mortigas, Kaj orfon ili mortigas.</w:t>
      </w:r>
    </w:p>
    <w:p/>
    <w:p>
      <w:r xmlns:w="http://schemas.openxmlformats.org/wordprocessingml/2006/main">
        <w:t xml:space="preserve">La psalmisto kondamnas la maljustan mortigon de vidvinoj, fremduloj kaj orfoj.</w:t>
      </w:r>
    </w:p>
    <w:p/>
    <w:p>
      <w:r xmlns:w="http://schemas.openxmlformats.org/wordprocessingml/2006/main">
        <w:t xml:space="preserve">1. "La Maljusta Mortigo de la Vundebla"</w:t>
      </w:r>
    </w:p>
    <w:p/>
    <w:p>
      <w:r xmlns:w="http://schemas.openxmlformats.org/wordprocessingml/2006/main">
        <w:t xml:space="preserve">2. "Justeco por la subprematoj"</w:t>
      </w:r>
    </w:p>
    <w:p/>
    <w:p>
      <w:r xmlns:w="http://schemas.openxmlformats.org/wordprocessingml/2006/main">
        <w:t xml:space="preserve">1. Proverboj 21:3 - "Pli favora al la Eternulo estas fari justecon kaj juĝon, ol oferon."</w:t>
      </w:r>
    </w:p>
    <w:p/>
    <w:p>
      <w:r xmlns:w="http://schemas.openxmlformats.org/wordprocessingml/2006/main">
        <w:t xml:space="preserve">2. Jakobo 1:27 - "Religio pura kaj nemakula antaŭ Dio kaj Patro estas jena: viziti orfojn kaj vidvinojn en ilia mizero, kaj konservi sin senmakula for de la mondo."</w:t>
      </w:r>
    </w:p>
    <w:p/>
    <w:p>
      <w:r xmlns:w="http://schemas.openxmlformats.org/wordprocessingml/2006/main">
        <w:t xml:space="preserve">Psalms 94:7 7 Sed ili diras:La Eternulo ne vidos, Kaj la Dio de Jakob gxin ne rigardos.</w:t>
      </w:r>
    </w:p>
    <w:p/>
    <w:p>
      <w:r xmlns:w="http://schemas.openxmlformats.org/wordprocessingml/2006/main">
        <w:t xml:space="preserve">La psalmisto priploras tiujn, kiuj neas la potencon kaj scion de la Eternulo.</w:t>
      </w:r>
    </w:p>
    <w:p/>
    <w:p>
      <w:r xmlns:w="http://schemas.openxmlformats.org/wordprocessingml/2006/main">
        <w:t xml:space="preserve">1. Dio estas Ĉio-Vidante kaj Ĉioscianta</w:t>
      </w:r>
    </w:p>
    <w:p/>
    <w:p>
      <w:r xmlns:w="http://schemas.openxmlformats.org/wordprocessingml/2006/main">
        <w:t xml:space="preserve">2. Ne pridubu la Suverenecon de la Sinjoro</w:t>
      </w:r>
    </w:p>
    <w:p/>
    <w:p>
      <w:r xmlns:w="http://schemas.openxmlformats.org/wordprocessingml/2006/main">
        <w:t xml:space="preserve">1. Psalmo 139:1-4 - Ho Eternulo, Vi min esploris kaj konas!</w:t>
      </w:r>
    </w:p>
    <w:p/>
    <w:p>
      <w:r xmlns:w="http://schemas.openxmlformats.org/wordprocessingml/2006/main">
        <w:t xml:space="preserve">2. Proverboj 15:3 - La okuloj de la Eternulo estas sur cxiu loko, Gardante la malbonon kaj la bonon.</w:t>
      </w:r>
    </w:p>
    <w:p/>
    <w:p>
      <w:r xmlns:w="http://schemas.openxmlformats.org/wordprocessingml/2006/main">
        <w:t xml:space="preserve">Psalms 94:8 8 Komprenu, malsagxuloj inter la popoloj; Kaj malsagxuloj, kiam vi estos sagxaj?</w:t>
      </w:r>
    </w:p>
    <w:p/>
    <w:p>
      <w:r xmlns:w="http://schemas.openxmlformats.org/wordprocessingml/2006/main">
        <w:t xml:space="preserve">La psalmisto instigas la homojn akiri saĝon kaj komprenon.</w:t>
      </w:r>
    </w:p>
    <w:p/>
    <w:p>
      <w:r xmlns:w="http://schemas.openxmlformats.org/wordprocessingml/2006/main">
        <w:t xml:space="preserve">1. La Bezono de Saĝo Kiel Distingi Ĝuste de Malĝuste</w:t>
      </w:r>
    </w:p>
    <w:p/>
    <w:p>
      <w:r xmlns:w="http://schemas.openxmlformats.org/wordprocessingml/2006/main">
        <w:t xml:space="preserve">2. Koro de Malsaĝulo La Danĝero Ne Serĉi Komprenon</w:t>
      </w:r>
    </w:p>
    <w:p/>
    <w:p>
      <w:r xmlns:w="http://schemas.openxmlformats.org/wordprocessingml/2006/main">
        <w:t xml:space="preserve">1. Proverbs 3:5-7 "Fidu la Eternulon per via tuta koro, kaj ne klinu vin al via propra prudento; en ĉiuj viaj vojoj rekonu Lin, kaj li direktu viajn vojojn; ne estu saĝa en viaj okuloj; timu la Sinjoro, kaj foriru de malbono."</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Psalms 94:9 9 CXu tiu, kiu plantis orelon, ne auxskultu? CXu tiu, kiu kreis la okulon, ne vidos?</w:t>
      </w:r>
    </w:p>
    <w:p/>
    <w:p>
      <w:r xmlns:w="http://schemas.openxmlformats.org/wordprocessingml/2006/main">
        <w:t xml:space="preserve">Ĉi tiu psalmo parolas al la suvereneco de Dio, demandante kiel Li povas krei la orelon kaj okulon kaj ne aŭdi kaj vidi.</w:t>
      </w:r>
    </w:p>
    <w:p/>
    <w:p>
      <w:r xmlns:w="http://schemas.openxmlformats.org/wordprocessingml/2006/main">
        <w:t xml:space="preserve">1. Dio estas Ĉioscia kaj Ĉieesta - Psalmoj 94:9</w:t>
      </w:r>
    </w:p>
    <w:p/>
    <w:p>
      <w:r xmlns:w="http://schemas.openxmlformats.org/wordprocessingml/2006/main">
        <w:t xml:space="preserve">2. Fido al la Suvereneco kaj Providenco de Dio - Psalmoj 94:9</w:t>
      </w:r>
    </w:p>
    <w:p/>
    <w:p>
      <w:r xmlns:w="http://schemas.openxmlformats.org/wordprocessingml/2006/main">
        <w:t xml:space="preserve">1. Jesaja 40:28- Ĉu vi ne scias? Ĉu vi ne aŭdis? La Eternulo estas Dio eterna, Kreinto de la finoj de la tero.</w:t>
      </w:r>
    </w:p>
    <w:p/>
    <w:p>
      <w:r xmlns:w="http://schemas.openxmlformats.org/wordprocessingml/2006/main">
        <w:t xml:space="preserve">2. Ijob 32:8- Sed spirito estas en la homo, Kaj la spiro de la Plejpotenculo donas al li komprenon.</w:t>
      </w:r>
    </w:p>
    <w:p/>
    <w:p>
      <w:r xmlns:w="http://schemas.openxmlformats.org/wordprocessingml/2006/main">
        <w:t xml:space="preserve">Psalms 94:10 10 Kiu punas la naciojn, Li ne punas? kiu instruas al homo scion, ĉu li ne scias?</w:t>
      </w:r>
    </w:p>
    <w:p/>
    <w:p>
      <w:r xmlns:w="http://schemas.openxmlformats.org/wordprocessingml/2006/main">
        <w:t xml:space="preserve">Dio scias ĉion kaj punos tiujn, kiuj erarvas.</w:t>
      </w:r>
    </w:p>
    <w:p/>
    <w:p>
      <w:r xmlns:w="http://schemas.openxmlformats.org/wordprocessingml/2006/main">
        <w:t xml:space="preserve">1: Ni devas havi fidon al Dio, ĉar Li ĉiam estos tie por gvidi nin kaj teni nin sur la justa vojo.</w:t>
      </w:r>
    </w:p>
    <w:p/>
    <w:p>
      <w:r xmlns:w="http://schemas.openxmlformats.org/wordprocessingml/2006/main">
        <w:t xml:space="preserve">2: Ni devas resti humilaj antaŭ Dio, ĉar Li havas la potencon kaj instrui kaj puni nin.</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Hebreoj 12:5-6 - Kaj ĉu vi tute forgesis ĉi tiun kuraĝigan vorton, kiu alparolas vin kiel patro al sia filo? Ĝi diras:Mia filo, ne malŝatu la punon de la Eternulo, kaj ne malkuraĝu, kiam Li vin riproĉas, ĉar la Eternulo punas tiun, kiun Li amas, kaj Li punas ĉiujn, kiujn li akceptas kiel sian filon.</w:t>
      </w:r>
    </w:p>
    <w:p/>
    <w:p>
      <w:r xmlns:w="http://schemas.openxmlformats.org/wordprocessingml/2006/main">
        <w:t xml:space="preserve">Psalms 94:11 11 La Eternulo scias la pensojn de homoj, ke ili estas vantajxo.</w:t>
      </w:r>
    </w:p>
    <w:p/>
    <w:p>
      <w:r xmlns:w="http://schemas.openxmlformats.org/wordprocessingml/2006/main">
        <w:t xml:space="preserve">La Eternulo scias la pensojn de homo kaj ke ili estas vanaj.</w:t>
      </w:r>
    </w:p>
    <w:p/>
    <w:p>
      <w:r xmlns:w="http://schemas.openxmlformats.org/wordprocessingml/2006/main">
        <w:t xml:space="preserve">1. "Vivante en la Lumo de la Ĉioscienco de Dio"</w:t>
      </w:r>
    </w:p>
    <w:p/>
    <w:p>
      <w:r xmlns:w="http://schemas.openxmlformats.org/wordprocessingml/2006/main">
        <w:t xml:space="preserve">2. "Estante Konsentema pri Niaj Pensoj en la Ĉeesto de Dio"</w:t>
      </w:r>
    </w:p>
    <w:p/>
    <w:p>
      <w:r xmlns:w="http://schemas.openxmlformats.org/wordprocessingml/2006/main">
        <w:t xml:space="preserve">1. Romanoj 8:27 - Kaj tiu, kiu esploras niajn korojn, konas la menson de la Spirito, ĉar la Spirito propetas por la sanktuloj laŭ la volo de Dio.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Psalms 94:12 12 Felicxa estas la homo, kiun Vi punas, ho Eternulo, Kaj kiun Vi instruas laux Via instruo;</w:t>
      </w:r>
    </w:p>
    <w:p/>
    <w:p>
      <w:r xmlns:w="http://schemas.openxmlformats.org/wordprocessingml/2006/main">
        <w:t xml:space="preserve">Dio rekompencas tiujn, kiuj sekvas Lian leĝon.</w:t>
      </w:r>
    </w:p>
    <w:p/>
    <w:p>
      <w:r xmlns:w="http://schemas.openxmlformats.org/wordprocessingml/2006/main">
        <w:t xml:space="preserve">1: Fideleco Rekompencita - Sekvante la Leĝon de Dio Alportas Benon</w:t>
      </w:r>
    </w:p>
    <w:p/>
    <w:p>
      <w:r xmlns:w="http://schemas.openxmlformats.org/wordprocessingml/2006/main">
        <w:t xml:space="preserve">2: La Disciplino de Dio - Ampleksi la Disciplinon de Dio Gvidas al Beno</w:t>
      </w:r>
    </w:p>
    <w:p/>
    <w:p>
      <w:r xmlns:w="http://schemas.openxmlformats.org/wordprocessingml/2006/main">
        <w:t xml:space="preserve">1: Galatoj 6:7-9 - Ne trompu: Dio ne estas mokita, ĉar kion ajn oni semas, tion li ankaŭ rikoltos. 8 Ĉar kiu semas al sia karno, tiu rikoltos el la karno putregon; sed kiu semas al la Spirito, tiu rikoltos el la Spirito eternan vivon. 9 Kaj ni ne laciĝu de bonfarado, ĉar en sia tempo ni rikoltos, se ni ne rezignos.</w:t>
      </w:r>
    </w:p>
    <w:p/>
    <w:p>
      <w:r xmlns:w="http://schemas.openxmlformats.org/wordprocessingml/2006/main">
        <w:t xml:space="preserve">2: Hebreoj 12:11 - Por la momento ĉiu disciplino ŝajnas dolora prefere ol agrabla, sed poste ĝi donas la pacan frukton de justeco al tiuj, kiuj estis trejnitaj de ĝi.</w:t>
      </w:r>
    </w:p>
    <w:p/>
    <w:p>
      <w:r xmlns:w="http://schemas.openxmlformats.org/wordprocessingml/2006/main">
        <w:t xml:space="preserve">Psalms 94:13 13 Por ke Vi donu al li ripozon de la tagoj de mizero, Gxis elfosos kavon por malvirtuloj.</w:t>
      </w:r>
    </w:p>
    <w:p/>
    <w:p>
      <w:r xmlns:w="http://schemas.openxmlformats.org/wordprocessingml/2006/main">
        <w:t xml:space="preserve">Dio donos ripozon de mizero al la justuloj, dum la malpiuloj alfrontos punon.</w:t>
      </w:r>
    </w:p>
    <w:p/>
    <w:p>
      <w:r xmlns:w="http://schemas.openxmlformats.org/wordprocessingml/2006/main">
        <w:t xml:space="preserve">1. La justeco de Dio: La rekompenco por justeco kaj la sekvoj por malvirteco.</w:t>
      </w:r>
    </w:p>
    <w:p/>
    <w:p>
      <w:r xmlns:w="http://schemas.openxmlformats.org/wordprocessingml/2006/main">
        <w:t xml:space="preserve">2. Ripozu en la Sinjoro dum tempoj de malfeliĉo.</w:t>
      </w:r>
    </w:p>
    <w:p/>
    <w:p>
      <w:r xmlns:w="http://schemas.openxmlformats.org/wordprocessingml/2006/main">
        <w:t xml:space="preserve">1. Isaiah 3:10-11 Diru al la virtuloj, ke estos bone al ili, cxar ili mangxos la fruktojn de siaj faroj. Ve al la malbonuloj! Malbone estos al li, ĉar tio, kion disdonis liaj manoj, estos farita al li.</w:t>
      </w:r>
    </w:p>
    <w:p/>
    <w:p>
      <w:r xmlns:w="http://schemas.openxmlformats.org/wordprocessingml/2006/main">
        <w:t xml:space="preserve">2.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Psalms 94:14 14 CXar la Eternulo ne forpusxos Sian popolon, Kaj Sian heredon Li ne forlasos.</w:t>
      </w:r>
    </w:p>
    <w:p/>
    <w:p>
      <w:r xmlns:w="http://schemas.openxmlformats.org/wordprocessingml/2006/main">
        <w:t xml:space="preserve">Dio ne forlasos Sian popolon.</w:t>
      </w:r>
    </w:p>
    <w:p/>
    <w:p>
      <w:r xmlns:w="http://schemas.openxmlformats.org/wordprocessingml/2006/main">
        <w:t xml:space="preserve">1. La Fideleco de Dio: Fidante je la Senŝanĝa Karaktero de Dio</w:t>
      </w:r>
    </w:p>
    <w:p/>
    <w:p>
      <w:r xmlns:w="http://schemas.openxmlformats.org/wordprocessingml/2006/main">
        <w:t xml:space="preserve">2. La Komforto de Koni la Senfalan Amon de Dio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Hebreoj 13:5, "Konservu vian vivon libera de amo al mono, kaj estu kontenta pri tio, kion vi havas, ĉar li diris: Mi neniam forlasos vin nek forlasos vin.</w:t>
      </w:r>
    </w:p>
    <w:p/>
    <w:p>
      <w:r xmlns:w="http://schemas.openxmlformats.org/wordprocessingml/2006/main">
        <w:t xml:space="preserve">Psalms 94:15 15 Sed justeco revenos al justeco, Kaj cxiuj piuloj de koro gxin sekvos.</w:t>
      </w:r>
    </w:p>
    <w:p/>
    <w:p>
      <w:r xmlns:w="http://schemas.openxmlformats.org/wordprocessingml/2006/main">
        <w:t xml:space="preserve">Juĝo estas la vojo, kiun sekvos ĉiuj tiuj, kiuj estas justaj en koro.</w:t>
      </w:r>
    </w:p>
    <w:p/>
    <w:p>
      <w:r xmlns:w="http://schemas.openxmlformats.org/wordprocessingml/2006/main">
        <w:t xml:space="preserve">1. La Potenco de Justa Juĝo - kiel fari bonajn decidojn por la plibonigo de ni mem kaj de tiuj ĉirkaŭ ni.</w:t>
      </w:r>
    </w:p>
    <w:p/>
    <w:p>
      <w:r xmlns:w="http://schemas.openxmlformats.org/wordprocessingml/2006/main">
        <w:t xml:space="preserve">2. La Promenado de Justeco - alvoko vivi vivon de integreco kaj justeco.</w:t>
      </w:r>
    </w:p>
    <w:p/>
    <w:p>
      <w:r xmlns:w="http://schemas.openxmlformats.org/wordprocessingml/2006/main">
        <w:t xml:space="preserve">1. Mateo 5:45 - "por ke vi estu filoj de via Patro, kiu estas en la ĉielo. Ĉar Li levigas Sian sunon sur la malbonulojn kaj la bonulojn, kaj sendas pluvon sur la justulojn kaj la maljustulojn."</w:t>
      </w:r>
    </w:p>
    <w:p/>
    <w:p>
      <w:r xmlns:w="http://schemas.openxmlformats.org/wordprocessingml/2006/main">
        <w:t xml:space="preserve">2. Jakobo 2:8 - "Se vi vere plenumas la reĝan leĝon laŭ la Skribo, amu vian proksimulon kiel vin mem, vi faras bone."</w:t>
      </w:r>
    </w:p>
    <w:p/>
    <w:p>
      <w:r xmlns:w="http://schemas.openxmlformats.org/wordprocessingml/2006/main">
        <w:t xml:space="preserve">Psalms 94:16 16 Kiu levigxos por mi kontraux la malbonfarantoj? aux kiu staros por mi kontraux la malbonaguloj?</w:t>
      </w:r>
    </w:p>
    <w:p/>
    <w:p>
      <w:r xmlns:w="http://schemas.openxmlformats.org/wordprocessingml/2006/main">
        <w:t xml:space="preserve">Ĉi tiu trairejo demandas, kiu staros kontraŭ malbono kaj malbono.</w:t>
      </w:r>
    </w:p>
    <w:p/>
    <w:p>
      <w:r xmlns:w="http://schemas.openxmlformats.org/wordprocessingml/2006/main">
        <w:t xml:space="preserve">1. La Potenco de Stari por Kio estas Ĝusta</w:t>
      </w:r>
    </w:p>
    <w:p/>
    <w:p>
      <w:r xmlns:w="http://schemas.openxmlformats.org/wordprocessingml/2006/main">
        <w:t xml:space="preserve">2. Resti Forta en la Vizaĝo de Malbono</w:t>
      </w:r>
    </w:p>
    <w:p/>
    <w:p>
      <w:r xmlns:w="http://schemas.openxmlformats.org/wordprocessingml/2006/main">
        <w:t xml:space="preserve">1. Efesanoj 6:10-18 - La Kiraso de Dio</w:t>
      </w:r>
    </w:p>
    <w:p/>
    <w:p>
      <w:r xmlns:w="http://schemas.openxmlformats.org/wordprocessingml/2006/main">
        <w:t xml:space="preserve">2. Jakobo 4:7 - Submetiĝu al Dio kaj Rezistu la Diablon</w:t>
      </w:r>
    </w:p>
    <w:p/>
    <w:p>
      <w:r xmlns:w="http://schemas.openxmlformats.org/wordprocessingml/2006/main">
        <w:t xml:space="preserve">Psalms 94:17 17 Se la Eternulo ne estus mia helpo, Mia animo preskaux logxis en silento.</w:t>
      </w:r>
    </w:p>
    <w:p/>
    <w:p>
      <w:r xmlns:w="http://schemas.openxmlformats.org/wordprocessingml/2006/main">
        <w:t xml:space="preserve">Dio estis granda helpo kaj subteno al la animo de la psalmisto.</w:t>
      </w:r>
    </w:p>
    <w:p/>
    <w:p>
      <w:r xmlns:w="http://schemas.openxmlformats.org/wordprocessingml/2006/main">
        <w:t xml:space="preserve">1. La Sinjoro estas Nia Helpo en Tempoj de Bezono</w:t>
      </w:r>
    </w:p>
    <w:p/>
    <w:p>
      <w:r xmlns:w="http://schemas.openxmlformats.org/wordprocessingml/2006/main">
        <w:t xml:space="preserve">2. Trovi Forton en la Eterna Amo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Psalms 94:18 18 Kiam mi diris:Mia piedo glitas; Via boneco, ho Eternulo, subtenis min.</w:t>
      </w:r>
    </w:p>
    <w:p/>
    <w:p>
      <w:r xmlns:w="http://schemas.openxmlformats.org/wordprocessingml/2006/main">
        <w:t xml:space="preserve">Kiam tempoj estis malfacilaj kaj ŝajnis, ke ne ekzistas espero por sukceso, la kompato de la Sinjoro subtenis kaj altigis la psalmiston.</w:t>
      </w:r>
    </w:p>
    <w:p/>
    <w:p>
      <w:r xmlns:w="http://schemas.openxmlformats.org/wordprocessingml/2006/main">
        <w:t xml:space="preserve">1. La Mizerikordo de Dio Estas Ĉiam Disponebla</w:t>
      </w:r>
    </w:p>
    <w:p/>
    <w:p>
      <w:r xmlns:w="http://schemas.openxmlformats.org/wordprocessingml/2006/main">
        <w:t xml:space="preserve">2. La Potenco de la Kompato de Dio</w:t>
      </w:r>
    </w:p>
    <w:p/>
    <w:p>
      <w:r xmlns:w="http://schemas.openxmlformats.org/wordprocessingml/2006/main">
        <w:t xml:space="preserve">1. Lamentoj 3:22-24 - "La amo de la Eternulo neniam ĉesas; Lia favorkoreco neniam finiĝas; ili estas novaj ĉiumatene; granda estas via fideleco."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94:19 19 Per la multeco de miaj pensoj en mi Via konsolo ĝojigas mian animon.</w:t>
      </w:r>
    </w:p>
    <w:p/>
    <w:p>
      <w:r xmlns:w="http://schemas.openxmlformats.org/wordprocessingml/2006/main">
        <w:t xml:space="preserve">La Sinjoro alportas konsolon al nia animo inter niaj pensoj.</w:t>
      </w:r>
    </w:p>
    <w:p/>
    <w:p>
      <w:r xmlns:w="http://schemas.openxmlformats.org/wordprocessingml/2006/main">
        <w:t xml:space="preserve">1: Ni povas trovi pacon en la Sinjoro kiam ni estas superŝutitaj de niaj pensoj.</w:t>
      </w:r>
    </w:p>
    <w:p/>
    <w:p>
      <w:r xmlns:w="http://schemas.openxmlformats.org/wordprocessingml/2006/main">
        <w:t xml:space="preserve">2: La Sinjoro povas alporti al ni konsolon kaj ĝojon kiam ni luktas en niaj pensoj.</w:t>
      </w:r>
    </w:p>
    <w:p/>
    <w:p>
      <w:r xmlns:w="http://schemas.openxmlformats.org/wordprocessingml/2006/main">
        <w:t xml:space="preserve">1: Isaiah 40:1-2 "Konsolu, konsolu Mian popolon, diras via Dio; parolu kore al Jerusalem, kaj proklamu al ŝi, ke ŝia malfacila servado estas plenumita, ke ŝia peko estas pagita, kiun ŝi ricevis de la La mano de la Sinjoro duoble pro ĉiuj ŝiaj pekoj.</w:t>
      </w:r>
    </w:p>
    <w:p/>
    <w:p>
      <w:r xmlns:w="http://schemas.openxmlformats.org/wordprocessingml/2006/main">
        <w:t xml:space="preserve">2:2 Korintanoj 1:3-4 "Laŭdata estu la Dio kaj Patro de nia Sinjoro Jesuo Kristo, la Patro de kompato kaj la Dio de ĉia konsolo, kiu konsolas nin en ĉiuj niaj mizeroj, por ke ni povu konsoli tiujn en iu ajn. ĝeno kun la konsolo, kiun ni mem ricevas de Dio."</w:t>
      </w:r>
    </w:p>
    <w:p/>
    <w:p>
      <w:r xmlns:w="http://schemas.openxmlformats.org/wordprocessingml/2006/main">
        <w:t xml:space="preserve">Psalms 94:20 20 CXu la trono de maljusteco havas kunulecon kun Vi, Kiu faras malbonon per legxo?</w:t>
      </w:r>
    </w:p>
    <w:p/>
    <w:p>
      <w:r xmlns:w="http://schemas.openxmlformats.org/wordprocessingml/2006/main">
        <w:t xml:space="preserve">La Psalmisto demandas ĉu Dio povas havi kunulecon kun homoj kiuj kreas leĝojn kiuj kaŭzas maljustojn.</w:t>
      </w:r>
    </w:p>
    <w:p/>
    <w:p>
      <w:r xmlns:w="http://schemas.openxmlformats.org/wordprocessingml/2006/main">
        <w:t xml:space="preserve">1. La Justeco de Dio kaj Nia Rolo en Konservi Ĝin</w:t>
      </w:r>
    </w:p>
    <w:p/>
    <w:p>
      <w:r xmlns:w="http://schemas.openxmlformats.org/wordprocessingml/2006/main">
        <w:t xml:space="preserve">2. Kiel Vivi Juste en Mondo de Maljusto</w:t>
      </w:r>
    </w:p>
    <w:p/>
    <w:p>
      <w:r xmlns:w="http://schemas.openxmlformats.org/wordprocessingml/2006/main">
        <w:t xml:space="preserve">1. Jesaja 61:8 - "Ĉar mi, la Eternulo, amas justecon; Mi malamas rabadon kaj maljustecon. En Mia fideleco Mi rekompencos ilin kaj faros eternan interligon kun ili."</w:t>
      </w:r>
    </w:p>
    <w:p/>
    <w:p>
      <w:r xmlns:w="http://schemas.openxmlformats.org/wordprocessingml/2006/main">
        <w:t xml:space="preserve">2. Jakobo 1:27 - "Religio, kiun Dio, nia Patro, akceptas kiel puran kaj senriproĉan, estas ĉi tio: prizorgi orfojn kaj vidvinojn en ilia mizero kaj konservi sin kontraŭ malpuriĝo de la mondo."</w:t>
      </w:r>
    </w:p>
    <w:p/>
    <w:p>
      <w:r xmlns:w="http://schemas.openxmlformats.org/wordprocessingml/2006/main">
        <w:t xml:space="preserve">Psalms 94:21 21 Ili kolektigxas kontraux la animo de virtulo Kaj kondamnas la senkulpan sangon.</w:t>
      </w:r>
    </w:p>
    <w:p/>
    <w:p>
      <w:r xmlns:w="http://schemas.openxmlformats.org/wordprocessingml/2006/main">
        <w:t xml:space="preserve">Homoj kuniĝas por maljuste kondamni la senkulpulojn.</w:t>
      </w:r>
    </w:p>
    <w:p/>
    <w:p>
      <w:r xmlns:w="http://schemas.openxmlformats.org/wordprocessingml/2006/main">
        <w:t xml:space="preserve">1. Ne Agu En Maljusteco</w:t>
      </w:r>
    </w:p>
    <w:p/>
    <w:p>
      <w:r xmlns:w="http://schemas.openxmlformats.org/wordprocessingml/2006/main">
        <w:t xml:space="preserve">2. Estu Voĉo Por Senkulpuloj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Proverboj 24:11-12 - Savu tiujn, kiuj estas forportitaj al morto; retenu tiujn, kiuj falpusxis al la bucxo. Se vi diras:Jen ni ne sciis tion, ĉu tiu, kiu pesas la koron, ne rimarkas ĝin? CXu ne scias tion tiu, kiu gardas vian animon, kaj cxu li ne repagos al homo laux sia faro?</w:t>
      </w:r>
    </w:p>
    <w:p/>
    <w:p>
      <w:r xmlns:w="http://schemas.openxmlformats.org/wordprocessingml/2006/main">
        <w:t xml:space="preserve">Psalms 94:22 22 Sed la Eternulo estas mia defendo; kaj mia Dio estas la roko de mia rifugxejo.</w:t>
      </w:r>
    </w:p>
    <w:p/>
    <w:p>
      <w:r xmlns:w="http://schemas.openxmlformats.org/wordprocessingml/2006/main">
        <w:t xml:space="preserve">Dio estas rifuĝo por tiuj, kiuj sin turnas al Li kaj serĉas Lian protekton.</w:t>
      </w:r>
    </w:p>
    <w:p/>
    <w:p>
      <w:r xmlns:w="http://schemas.openxmlformats.org/wordprocessingml/2006/main">
        <w:t xml:space="preserve">1. "La Roko de Nia Rifuĝo: Fidante Dion en Tempoj de Problemo"</w:t>
      </w:r>
    </w:p>
    <w:p/>
    <w:p>
      <w:r xmlns:w="http://schemas.openxmlformats.org/wordprocessingml/2006/main">
        <w:t xml:space="preserve">2. "La Eternulo estas Nia Defendo: Trovi forton kaj Konsolon en Dio"</w:t>
      </w:r>
    </w:p>
    <w:p/>
    <w:p>
      <w:r xmlns:w="http://schemas.openxmlformats.org/wordprocessingml/2006/main">
        <w:t xml:space="preserve">1. Jesaja 41:10 - "Ne timu, ĉar Mi estas kun vi; ne tremu, ĉar Mi estas via Dio; Mi vin fortigos kaj helpos; Mi vin subtenos per Mia justa dekstra mano."</w:t>
      </w:r>
    </w:p>
    <w:p/>
    <w:p>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Psalms 94:23 23 Kaj Li venigos sur ilin ilian propran malbonagon Kaj ekstermos ilin per ilia propra malboneco; jes, la Eternulo, nia Dio, ekstermos ilin.</w:t>
      </w:r>
    </w:p>
    <w:p/>
    <w:p>
      <w:r xmlns:w="http://schemas.openxmlformats.org/wordprocessingml/2006/main">
        <w:t xml:space="preserve">Li punos tiujn, kiuj faras malbonon, Kaj ekstermos ilin de la virtuloj.</w:t>
      </w:r>
    </w:p>
    <w:p/>
    <w:p>
      <w:r xmlns:w="http://schemas.openxmlformats.org/wordprocessingml/2006/main">
        <w:t xml:space="preserve">1: Dio punos tiujn, kiuj faras malbonon, kaj apartigos ilin de la justuloj.</w:t>
      </w:r>
    </w:p>
    <w:p/>
    <w:p>
      <w:r xmlns:w="http://schemas.openxmlformats.org/wordprocessingml/2006/main">
        <w:t xml:space="preserve">2: Ni devas esti justaj en la okuloj de Dio, por ke ni ne estu punitaj kaj ekstermitaj.</w:t>
      </w:r>
    </w:p>
    <w:p/>
    <w:p>
      <w:r xmlns:w="http://schemas.openxmlformats.org/wordprocessingml/2006/main">
        <w:t xml:space="preserve">1: Psalms 16:11 - Vi montros al mi la vojon de la vivo; en Via vizagxo estas pleneco de gxojo, Dekstre de Via estas plezuroj eterne.</w:t>
      </w:r>
    </w:p>
    <w:p/>
    <w:p>
      <w:r xmlns:w="http://schemas.openxmlformats.org/wordprocessingml/2006/main">
        <w:t xml:space="preserve">2: Proverboj 11:20 - Abomenaĵo por la Eternulo estas tiuj, kiuj havas malrektan koron, sed tiuj, kiuj havas senriproĉajn vojojn, ĝojas por Li.</w:t>
      </w:r>
    </w:p>
    <w:p/>
    <w:p>
      <w:r xmlns:w="http://schemas.openxmlformats.org/wordprocessingml/2006/main">
        <w:t xml:space="preserve">Psalmo 95 estas psalmo de laŭdo kaj adoro, kiu vokas la homojn altigi kaj kliniĝi antaŭ Dio. Ĝi emfazas la grandecon de Dio, Lian rolon kiel la Kreinto, kaj la gravecon de obeo kaj fido al Li.</w:t>
      </w:r>
    </w:p>
    <w:p/>
    <w:p>
      <w:r xmlns:w="http://schemas.openxmlformats.org/wordprocessingml/2006/main">
        <w:t xml:space="preserve">1-a Paragrafo: La psalmisto invitas la homojn veni antaŭ Dio per ĝojaj kantoj kaj laŭdaj krioj. Ili agnoskas Dion kiel la grandan Reĝon super ĉiuj dioj, emfazante Lian potencon kaj aŭtoritaton (Psalmo 95:1-3).</w:t>
      </w:r>
    </w:p>
    <w:p/>
    <w:p>
      <w:r xmlns:w="http://schemas.openxmlformats.org/wordprocessingml/2006/main">
        <w:t xml:space="preserve">2-a Paragrafo: La psalmisto memorigas la homojn pri la rolo de Dio kiel ilia Kreinto, priskribante Lin kiel la Kreinto de la tero kaj maro. Ili emfazas, ke Li tenas ĉion en Siaj manoj (Psalmo 95:4-5).</w:t>
      </w:r>
    </w:p>
    <w:p/>
    <w:p>
      <w:r xmlns:w="http://schemas.openxmlformats.org/wordprocessingml/2006/main">
        <w:t xml:space="preserve">3-a Paragrafo: La psalmisto avertas kontraŭ malmoliĝo de sia koro kiel faris iliaj prapatroj en la dezerto. Ili rakontas, kiel tiuj, kiuj ribelis kontraŭ Dio, ne povis eniri Lian ripozon pro sia nekredemo (Psalmo 95:6-11).</w:t>
      </w:r>
    </w:p>
    <w:p/>
    <w:p>
      <w:r xmlns:w="http://schemas.openxmlformats.org/wordprocessingml/2006/main">
        <w:t xml:space="preserve">En resumo,</w:t>
      </w:r>
    </w:p>
    <w:p>
      <w:r xmlns:w="http://schemas.openxmlformats.org/wordprocessingml/2006/main">
        <w:t xml:space="preserve">Psalmo naŭdek kvin prezentas</w:t>
      </w:r>
    </w:p>
    <w:p>
      <w:r xmlns:w="http://schemas.openxmlformats.org/wordprocessingml/2006/main">
        <w:t xml:space="preserve">invito al laŭdo,</w:t>
      </w:r>
    </w:p>
    <w:p>
      <w:r xmlns:w="http://schemas.openxmlformats.org/wordprocessingml/2006/main">
        <w:t xml:space="preserve">kaj memorigilo pri obeemo,</w:t>
      </w:r>
    </w:p>
    <w:p>
      <w:r xmlns:w="http://schemas.openxmlformats.org/wordprocessingml/2006/main">
        <w:t xml:space="preserve">elstarigante inviton atingitan per alvoko al ĝoja adoro dum emfazado de rekono de dia reĝeco.</w:t>
      </w:r>
    </w:p>
    <w:p/>
    <w:p>
      <w:r xmlns:w="http://schemas.openxmlformats.org/wordprocessingml/2006/main">
        <w:t xml:space="preserve">Emfazante adoron atingitan per agnosko de dia kreado dum asertado de suvereneco,</w:t>
      </w:r>
    </w:p>
    <w:p>
      <w:r xmlns:w="http://schemas.openxmlformats.org/wordprocessingml/2006/main">
        <w:t xml:space="preserve">kaj emfazante averton atingitan per rakontado de historia malobeo dum esprimado de sekvoj.</w:t>
      </w:r>
    </w:p>
    <w:p>
      <w:r xmlns:w="http://schemas.openxmlformats.org/wordprocessingml/2006/main">
        <w:t xml:space="preserve">Menciante teologian pripensadon montritan pri rekonado de graveco de adora obeemo dum asertante bezonon de fideleco.</w:t>
      </w:r>
    </w:p>
    <w:p/>
    <w:p>
      <w:r xmlns:w="http://schemas.openxmlformats.org/wordprocessingml/2006/main">
        <w:t xml:space="preserve">Psalms 95:1 1 Venu, ni kantu al la Eternulo; Ni kriu al la roko de nia savo.</w:t>
      </w:r>
    </w:p>
    <w:p/>
    <w:p>
      <w:r xmlns:w="http://schemas.openxmlformats.org/wordprocessingml/2006/main">
        <w:t xml:space="preserve">Venu adoru la Sinjoron kun ĝojo kaj laŭdo.</w:t>
      </w:r>
    </w:p>
    <w:p/>
    <w:p>
      <w:r xmlns:w="http://schemas.openxmlformats.org/wordprocessingml/2006/main">
        <w:t xml:space="preserve">1. Ĝoja Laŭdo al la Sinjoro Nia Savo</w:t>
      </w:r>
    </w:p>
    <w:p/>
    <w:p>
      <w:r xmlns:w="http://schemas.openxmlformats.org/wordprocessingml/2006/main">
        <w:t xml:space="preserve">2. Ni Kantu al la Eternulo: Nia Roko kaj Liberiganto</w:t>
      </w:r>
    </w:p>
    <w:p/>
    <w:p>
      <w:r xmlns:w="http://schemas.openxmlformats.org/wordprocessingml/2006/main">
        <w:t xml:space="preserve">1. Isaiah 12:2 "Jen Dio estas mia savo; mi fidas kaj ne timas; cxar la Eternulo, la Eternulo, estas mia forto kaj mia kanto; Li ankaux farigxis mia savo.</w:t>
      </w:r>
    </w:p>
    <w:p/>
    <w:p>
      <w:r xmlns:w="http://schemas.openxmlformats.org/wordprocessingml/2006/main">
        <w:t xml:space="preserve">2. Romanoj 10:9-10 "Ke se vi konfesos per via buŝo la Sinjoron Jesuo, kaj kredos en via koro, ke Dio lin levis el la mortintoj, vi estos savita. Ĉar per la koro la homo kredas al justeco; kaj per la buŝo konfesas al savo."</w:t>
      </w:r>
    </w:p>
    <w:p/>
    <w:p>
      <w:r xmlns:w="http://schemas.openxmlformats.org/wordprocessingml/2006/main">
        <w:t xml:space="preserve">Psalms 95:2 2 Ni venu antaux Lian vizagxon kun dankado, Kaj ni gxoje kriu al Li per psalmoj.</w:t>
      </w:r>
    </w:p>
    <w:p/>
    <w:p>
      <w:r xmlns:w="http://schemas.openxmlformats.org/wordprocessingml/2006/main">
        <w:t xml:space="preserve">Ni devus alproksimiĝi al Dio kun danko kaj laŭdo.</w:t>
      </w:r>
    </w:p>
    <w:p/>
    <w:p>
      <w:r xmlns:w="http://schemas.openxmlformats.org/wordprocessingml/2006/main">
        <w:t xml:space="preserve">1. Dankante Dion pro Liaj Benoj</w:t>
      </w:r>
    </w:p>
    <w:p/>
    <w:p>
      <w:r xmlns:w="http://schemas.openxmlformats.org/wordprocessingml/2006/main">
        <w:t xml:space="preserve">2. Ĝojante en la Ĉeesto de Dio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Psalmo 150:6 - Ĉio, kio havas spiron, gloru la Eternulon. Gloru la Eternulon!</w:t>
      </w:r>
    </w:p>
    <w:p/>
    <w:p>
      <w:r xmlns:w="http://schemas.openxmlformats.org/wordprocessingml/2006/main">
        <w:t xml:space="preserve">Psalms 95:3 3 Ĉar la Eternulo estas granda Dio, kaj granda Reĝo super ĉiuj dioj.</w:t>
      </w:r>
    </w:p>
    <w:p/>
    <w:p>
      <w:r xmlns:w="http://schemas.openxmlformats.org/wordprocessingml/2006/main">
        <w:t xml:space="preserve">Psalmo 95 laŭdas la grandecon de la Eternulo, deklarante Lin granda Dio kaj Reĝo super ĉiuj aliaj dioj.</w:t>
      </w:r>
    </w:p>
    <w:p/>
    <w:p>
      <w:r xmlns:w="http://schemas.openxmlformats.org/wordprocessingml/2006/main">
        <w:t xml:space="preserve">1. La Nesondebla Grandeco de Nia Dio</w:t>
      </w:r>
    </w:p>
    <w:p/>
    <w:p>
      <w:r xmlns:w="http://schemas.openxmlformats.org/wordprocessingml/2006/main">
        <w:t xml:space="preserve">2. Nia Reĝo Super Ĉiuj Aliaj</w:t>
      </w:r>
    </w:p>
    <w:p/>
    <w:p>
      <w:r xmlns:w="http://schemas.openxmlformats.org/wordprocessingml/2006/main">
        <w:t xml:space="preserve">1. Jesaja 40:18 Al kiu do vi komparu Dion? Aŭ kian similecon vi komparos kun Li?</w:t>
      </w:r>
    </w:p>
    <w:p/>
    <w:p>
      <w:r xmlns:w="http://schemas.openxmlformats.org/wordprocessingml/2006/main">
        <w:t xml:space="preserve">2. Daniel 4:34-37 Post la fino de la tempo mi, Nebukadnecar, levis miajn okulojn al la cxielo, kaj mia prudento revenis al mi; kaj mi benis la Plejaltulon kaj lauxdis kaj honoris Tiun, kiu vivas eterne; cxar Lia regado estas eterna regado, kaj Lia regno estas de generacio al generacio. Ĉiuj loĝantoj de la tero estas taksataj kiel nenio; Li faras laŭ Sia volo en la armeo de la ĉielo kaj inter la loĝantoj de la tero. Neniu povas reteni Lian manon aŭ diri al Li: "Kion Vi faris?"</w:t>
      </w:r>
    </w:p>
    <w:p/>
    <w:p>
      <w:r xmlns:w="http://schemas.openxmlformats.org/wordprocessingml/2006/main">
        <w:t xml:space="preserve">Psalms 95:4 4 En Lia mano estas la profundoj de la tero; La forto de la montetoj ankaux apartenas al Li.</w:t>
      </w:r>
    </w:p>
    <w:p/>
    <w:p>
      <w:r xmlns:w="http://schemas.openxmlformats.org/wordprocessingml/2006/main">
        <w:t xml:space="preserve">Dio regas la profundon de la tero kaj la forton de la montetoj.</w:t>
      </w:r>
    </w:p>
    <w:p/>
    <w:p>
      <w:r xmlns:w="http://schemas.openxmlformats.org/wordprocessingml/2006/main">
        <w:t xml:space="preserve">1. Dio havas potencon super la tuta kreitaro</w:t>
      </w:r>
    </w:p>
    <w:p/>
    <w:p>
      <w:r xmlns:w="http://schemas.openxmlformats.org/wordprocessingml/2006/main">
        <w:t xml:space="preserve">2. Dio estas la finfina fonto de forto</w:t>
      </w:r>
    </w:p>
    <w:p/>
    <w:p>
      <w:r xmlns:w="http://schemas.openxmlformats.org/wordprocessingml/2006/main">
        <w:t xml:space="preserve">1. Jesaja 40:12-14, Kiu mezuris la akvon per la kavo de Sia mano kaj markis la ĉielon per manplato, enfermis la polvon de la tero per mezuro kaj pesis la montojn per pesilo kaj la montetojn per pesilo. ?</w:t>
      </w:r>
    </w:p>
    <w:p/>
    <w:p>
      <w:r xmlns:w="http://schemas.openxmlformats.org/wordprocessingml/2006/main">
        <w:t xml:space="preserve">2. Psalmo 89:11, Vi estas la ĉielo; ankaŭ la tero estas via; la mondon kaj ĉion, kio estas en ĝi, Vi ilin fondis.</w:t>
      </w:r>
    </w:p>
    <w:p/>
    <w:p>
      <w:r xmlns:w="http://schemas.openxmlformats.org/wordprocessingml/2006/main">
        <w:t xml:space="preserve">Psalms 95:5 5 Al Li apartenas la maro, kaj Li gxin kreis; Kaj Liaj manoj kreis la sekteron.</w:t>
      </w:r>
    </w:p>
    <w:p/>
    <w:p>
      <w:r xmlns:w="http://schemas.openxmlformats.org/wordprocessingml/2006/main">
        <w:t xml:space="preserve">Dio estas la kreinto de la maro kaj la seka tero.</w:t>
      </w:r>
    </w:p>
    <w:p/>
    <w:p>
      <w:r xmlns:w="http://schemas.openxmlformats.org/wordprocessingml/2006/main">
        <w:t xml:space="preserve">1. Kredi nian Kredon al Dio kiel la Kreinto de Ĉio</w:t>
      </w:r>
    </w:p>
    <w:p/>
    <w:p>
      <w:r xmlns:w="http://schemas.openxmlformats.org/wordprocessingml/2006/main">
        <w:t xml:space="preserve">2. Esti Dankema por la Beleco de la Kreo de Dio</w:t>
      </w:r>
    </w:p>
    <w:p/>
    <w:p>
      <w:r xmlns:w="http://schemas.openxmlformats.org/wordprocessingml/2006/main">
        <w:t xml:space="preserve">1. Genezo 1:1-31 - Kreado de Ĉielo kaj Tero</w:t>
      </w:r>
    </w:p>
    <w:p/>
    <w:p>
      <w:r xmlns:w="http://schemas.openxmlformats.org/wordprocessingml/2006/main">
        <w:t xml:space="preserve">2. Kolosanoj 1:16-17 - Ĉar per Li estis kreitaj ĉio, kio estas en la Ĉielo kaj sur la Tero, videblaj kaj nevideblaj, ĉu ili estas tronoj, ĉu regadoj, ĉu princlandoj, ĉu potencoj: ĉio estis kreita. per Li, kaj por Li.</w:t>
      </w:r>
    </w:p>
    <w:p/>
    <w:p>
      <w:r xmlns:w="http://schemas.openxmlformats.org/wordprocessingml/2006/main">
        <w:t xml:space="preserve">Psalms 95:6 6 Venu, ni klinigxu kaj klinigxu; Ni genugxu antaux la Eternulo, nia Kreinto.</w:t>
      </w:r>
    </w:p>
    <w:p/>
    <w:p>
      <w:r xmlns:w="http://schemas.openxmlformats.org/wordprocessingml/2006/main">
        <w:t xml:space="preserve">Ni estas vokitaj adori kaj kliniĝi antaŭ la Sinjoro, nia Kreinto.</w:t>
      </w:r>
    </w:p>
    <w:p/>
    <w:p>
      <w:r xmlns:w="http://schemas.openxmlformats.org/wordprocessingml/2006/main">
        <w:t xml:space="preserve">1. La Voko al Adorado: Kompreni la Signifon de Psalmoj 95:6</w:t>
      </w:r>
    </w:p>
    <w:p/>
    <w:p>
      <w:r xmlns:w="http://schemas.openxmlformats.org/wordprocessingml/2006/main">
        <w:t xml:space="preserve">2. La Potenco de Adoro: Vivante Vivon de Engaĝiĝo al Dio</w:t>
      </w:r>
    </w:p>
    <w:p/>
    <w:p>
      <w:r xmlns:w="http://schemas.openxmlformats.org/wordprocessingml/2006/main">
        <w:t xml:space="preserve">1. Jesaja 66:1 "Tiele diras la Eternulo: La ĉielo estas Mia trono, kaj la tero estas Mia piedbenketo; kia estas la domo, kiun Vi konstruos por Mi, kaj kia estas la loko de Mia ripozo?"</w:t>
      </w:r>
    </w:p>
    <w:p/>
    <w:p>
      <w:r xmlns:w="http://schemas.openxmlformats.org/wordprocessingml/2006/main">
        <w:t xml:space="preserve">2. John 4:23-24 "Sed la horo venas, kaj nun estas ĉi tie, kiam la veraj adorantoj adoros la Patron en spirito kaj vero; ĉar la Patro serĉas tiajn homojn, por adori Lin. Dio estas spirito, kaj tiuj estas; kiuj adoras lin, devas adori en spirito kaj vero.</w:t>
      </w:r>
    </w:p>
    <w:p/>
    <w:p>
      <w:r xmlns:w="http://schemas.openxmlformats.org/wordprocessingml/2006/main">
        <w:t xml:space="preserve">Psalms 95:7 7 CXar Li estas nia Dio; kaj ni estas la popolo de Lia pasxtejo kaj la sxafoj de Lia mano. Hodiaŭ se vi aŭdos lian voĉon,</w:t>
      </w:r>
    </w:p>
    <w:p/>
    <w:p>
      <w:r xmlns:w="http://schemas.openxmlformats.org/wordprocessingml/2006/main">
        <w:t xml:space="preserve">Ni devus aŭskulti la voĉon de Dio hodiaŭ kaj obei Lin.</w:t>
      </w:r>
    </w:p>
    <w:p/>
    <w:p>
      <w:r xmlns:w="http://schemas.openxmlformats.org/wordprocessingml/2006/main">
        <w:t xml:space="preserve">1. Obeu la Voĉon de Dio Hodiaŭ</w:t>
      </w:r>
    </w:p>
    <w:p/>
    <w:p>
      <w:r xmlns:w="http://schemas.openxmlformats.org/wordprocessingml/2006/main">
        <w:t xml:space="preserve">2. Serĉu la Gvidadon de Dio en Ĉiu Paŝo</w:t>
      </w:r>
    </w:p>
    <w:p/>
    <w:p>
      <w:r xmlns:w="http://schemas.openxmlformats.org/wordprocessingml/2006/main">
        <w:t xml:space="preserve">1. Jesaja 55:3 - "Klinvu vian orelon kaj venu al Mi; aŭskultu, kaj via animo vivos"</w:t>
      </w:r>
    </w:p>
    <w:p/>
    <w:p>
      <w:r xmlns:w="http://schemas.openxmlformats.org/wordprocessingml/2006/main">
        <w:t xml:space="preserve">2. 1 Samuel 12:14 - "Se vi timos la Eternulon kaj servos al Li kaj aŭskultos Lian voĉon kaj ne ribelos kontraŭ la ordono de la Eternulo, tiam kaj vi kaj ankaŭ la reĝo, kiu reĝas super vi, daŭre sekvas la Sinjoro via Dio"</w:t>
      </w:r>
    </w:p>
    <w:p/>
    <w:p>
      <w:r xmlns:w="http://schemas.openxmlformats.org/wordprocessingml/2006/main">
        <w:t xml:space="preserve">Psalms 95:8 8 Ne obstinigu vian koron, Kiel en incitigo Kaj kiel en tago de provo en la dezerto;</w:t>
      </w:r>
    </w:p>
    <w:p/>
    <w:p>
      <w:r xmlns:w="http://schemas.openxmlformats.org/wordprocessingml/2006/main">
        <w:t xml:space="preserve">Ne estu obstina kaj malobeema, kiel estis la Izraelidoj en la dezerto.</w:t>
      </w:r>
    </w:p>
    <w:p/>
    <w:p>
      <w:r xmlns:w="http://schemas.openxmlformats.org/wordprocessingml/2006/main">
        <w:t xml:space="preserve">1. La Danĝero de Malmola Koro</w:t>
      </w:r>
    </w:p>
    <w:p/>
    <w:p>
      <w:r xmlns:w="http://schemas.openxmlformats.org/wordprocessingml/2006/main">
        <w:t xml:space="preserve">2. La Benoj de Obeado</w:t>
      </w:r>
    </w:p>
    <w:p/>
    <w:p>
      <w:r xmlns:w="http://schemas.openxmlformats.org/wordprocessingml/2006/main">
        <w:t xml:space="preserve">1. Jesaja 48:4 - "Ĉar mi sciis, ke vi estas obstina, kaj via kolo estas fera tendeno, kaj via bronto estas kupro;"</w:t>
      </w:r>
    </w:p>
    <w:p/>
    <w:p>
      <w:r xmlns:w="http://schemas.openxmlformats.org/wordprocessingml/2006/main">
        <w:t xml:space="preserve">2. Proverboj 28:14 - "Feliĉa estas la homo, kiu ĉiam timas; sed kiu malmoligas sian koron, tiu falos en malbonon."</w:t>
      </w:r>
    </w:p>
    <w:p/>
    <w:p>
      <w:r xmlns:w="http://schemas.openxmlformats.org/wordprocessingml/2006/main">
        <w:t xml:space="preserve">Psalms 95:9 9 Kiam viaj patroj provis min Kaj elprovis min Kaj vidis mian faron.</w:t>
      </w:r>
    </w:p>
    <w:p/>
    <w:p>
      <w:r xmlns:w="http://schemas.openxmlformats.org/wordprocessingml/2006/main">
        <w:t xml:space="preserve">La popolo de Dio provis kaj vidis Lian laboron.</w:t>
      </w:r>
    </w:p>
    <w:p/>
    <w:p>
      <w:r xmlns:w="http://schemas.openxmlformats.org/wordprocessingml/2006/main">
        <w:t xml:space="preserve">1: Ni devas meti nian fidon al Dio, eĉ kiam la vivo elprovas nin.</w:t>
      </w:r>
    </w:p>
    <w:p/>
    <w:p>
      <w:r xmlns:w="http://schemas.openxmlformats.org/wordprocessingml/2006/main">
        <w:t xml:space="preserve">2: Dio ĉiam montros al ni Sian laboron, se ni havas fidon.</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Psalms 95:10 10 Dum kvardek jaroj mi afliktis kontraux cxi tiu generacio, Kaj mi diris:GXi estas popolo, kiu eraras en sia koro, Kaj Miajn vojojn ili ne konas;</w:t>
      </w:r>
    </w:p>
    <w:p/>
    <w:p>
      <w:r xmlns:w="http://schemas.openxmlformats.org/wordprocessingml/2006/main">
        <w:t xml:space="preserve">Dio esprimis sian malĝojon pri la popolo de la generacio dum kvardek jaroj, ĉar ili devojiĝis de Liaj vojoj.</w:t>
      </w:r>
    </w:p>
    <w:p/>
    <w:p>
      <w:r xmlns:w="http://schemas.openxmlformats.org/wordprocessingml/2006/main">
        <w:t xml:space="preserve">1. La Malĝojo de la Sinjoro: Lerni Aŭdi Lian Voĉon</w:t>
      </w:r>
    </w:p>
    <w:p/>
    <w:p>
      <w:r xmlns:w="http://schemas.openxmlformats.org/wordprocessingml/2006/main">
        <w:t xml:space="preserve">2. Movo de Malpaco al Amo: Lecionoj de Psalmo 95</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Psalms 95:11 11 Al kiuj Mi jxuris en Mia kolero, ke ili ne eniros en Mian ripozejon.</w:t>
      </w:r>
    </w:p>
    <w:p/>
    <w:p>
      <w:r xmlns:w="http://schemas.openxmlformats.org/wordprocessingml/2006/main">
        <w:t xml:space="preserve">La popolo de Dio estis avertita ne eniri en Lian ripozon pro sia ribelemo.</w:t>
      </w:r>
    </w:p>
    <w:p/>
    <w:p>
      <w:r xmlns:w="http://schemas.openxmlformats.org/wordprocessingml/2006/main">
        <w:t xml:space="preserve">1. "La Promeso de Ripozo de Dio: Averto Atenti"</w:t>
      </w:r>
    </w:p>
    <w:p/>
    <w:p>
      <w:r xmlns:w="http://schemas.openxmlformats.org/wordprocessingml/2006/main">
        <w:t xml:space="preserve">2. "La Kolero de Dio kaj la Konsekvencoj de Malobeo"</w:t>
      </w:r>
    </w:p>
    <w:p/>
    <w:p>
      <w:r xmlns:w="http://schemas.openxmlformats.org/wordprocessingml/2006/main">
        <w:t xml:space="preserve">1. Psalmo 95:11</w:t>
      </w:r>
    </w:p>
    <w:p/>
    <w:p>
      <w:r xmlns:w="http://schemas.openxmlformats.org/wordprocessingml/2006/main">
        <w:t xml:space="preserve">2. Hebreoj 3:7-11, 18-19; 4:1-14</w:t>
      </w:r>
    </w:p>
    <w:p/>
    <w:p>
      <w:r xmlns:w="http://schemas.openxmlformats.org/wordprocessingml/2006/main">
        <w:t xml:space="preserve">Psalmo 96 estas psalmo, kiu vokas ĉiujn naciojn adori kaj laŭdi Dion. Ĝi emfazas Lian gloron, potencon kaj justecon, invitante homojn agnoski Lin kiel la veran Dion kaj proklami Lian savon.</w:t>
      </w:r>
    </w:p>
    <w:p/>
    <w:p>
      <w:r xmlns:w="http://schemas.openxmlformats.org/wordprocessingml/2006/main">
        <w:t xml:space="preserve">1-a Paragrafo: La psalmisto admonas la naciojn kanti novan kanton al Dio, deklarante Lian gloron inter ili. Ili postulas la proklamon de Liaj mirindaj faroj kaj la rekono de Lia grandeco (Psalmo 96:1-3).</w:t>
      </w:r>
    </w:p>
    <w:p/>
    <w:p>
      <w:r xmlns:w="http://schemas.openxmlformats.org/wordprocessingml/2006/main">
        <w:t xml:space="preserve">2-a Paragrafo: La psalmisto emfazas, ke Dio estas inda je adoro kaj honoro. Ili instigas la homojn alporti oferojn kaj veni en Liajn kortojn kun respekto. Ili reliefigas la majeston, forton kaj majeston de Dio (Psalmo 96:4-6).</w:t>
      </w:r>
    </w:p>
    <w:p/>
    <w:p>
      <w:r xmlns:w="http://schemas.openxmlformats.org/wordprocessingml/2006/main">
        <w:t xml:space="preserve">3-a Paragrafo: La psalmisto deklaras, ke ĉiuj dioj de la nacioj estas idoloj, sed asertas, ke estas la Sinjoro, kiu faris la ĉielon kaj la teron. Ili admonas la kreadon ĝoji antaŭ Li ĉar Li venas por juĝi kun justeco (Psalmo 96:7-13).</w:t>
      </w:r>
    </w:p>
    <w:p/>
    <w:p>
      <w:r xmlns:w="http://schemas.openxmlformats.org/wordprocessingml/2006/main">
        <w:t xml:space="preserve">En resumo,</w:t>
      </w:r>
    </w:p>
    <w:p>
      <w:r xmlns:w="http://schemas.openxmlformats.org/wordprocessingml/2006/main">
        <w:t xml:space="preserve">Psalmo naŭdek ses prezentas</w:t>
      </w:r>
    </w:p>
    <w:p>
      <w:r xmlns:w="http://schemas.openxmlformats.org/wordprocessingml/2006/main">
        <w:t xml:space="preserve">alvoko por universala adoro,</w:t>
      </w:r>
    </w:p>
    <w:p>
      <w:r xmlns:w="http://schemas.openxmlformats.org/wordprocessingml/2006/main">
        <w:t xml:space="preserve">kaj aserto de dia suvereneco,</w:t>
      </w:r>
    </w:p>
    <w:p>
      <w:r xmlns:w="http://schemas.openxmlformats.org/wordprocessingml/2006/main">
        <w:t xml:space="preserve">elstarigante admonon atingitan per alvoko al nova kanto dum emfazado de deklaro de dia gloro.</w:t>
      </w:r>
    </w:p>
    <w:p/>
    <w:p>
      <w:r xmlns:w="http://schemas.openxmlformats.org/wordprocessingml/2006/main">
        <w:t xml:space="preserve">Emfazante adoron atingitan per instigado de respekto dum asertante rekonon de dia grandiozeco,</w:t>
      </w:r>
    </w:p>
    <w:p>
      <w:r xmlns:w="http://schemas.openxmlformats.org/wordprocessingml/2006/main">
        <w:t xml:space="preserve">kaj emfazante aserton atingitan per kontrastado de falsaj dioj kun vera Kreinto dum esprimado de antaŭĝojo.</w:t>
      </w:r>
    </w:p>
    <w:p>
      <w:r xmlns:w="http://schemas.openxmlformats.org/wordprocessingml/2006/main">
        <w:t xml:space="preserve">Menciante teologian pripensadon montritan pri rekonado de universala voko por kultado dum asertado de atendo de justa juĝo.</w:t>
      </w:r>
    </w:p>
    <w:p/>
    <w:p>
      <w:r xmlns:w="http://schemas.openxmlformats.org/wordprocessingml/2006/main">
        <w:t xml:space="preserve">Psalms 96:1 Kantu al la Eternulo novan kanton; Kantu al la Eternulo la tuta tero.</w:t>
      </w:r>
    </w:p>
    <w:p/>
    <w:p>
      <w:r xmlns:w="http://schemas.openxmlformats.org/wordprocessingml/2006/main">
        <w:t xml:space="preserve">Kantu gloron al la Eternulo per nova kanto.</w:t>
      </w:r>
    </w:p>
    <w:p/>
    <w:p>
      <w:r xmlns:w="http://schemas.openxmlformats.org/wordprocessingml/2006/main">
        <w:t xml:space="preserve">1. La Ĝojo de Kanti Novan Kanton al la Sinjoro</w:t>
      </w:r>
    </w:p>
    <w:p/>
    <w:p>
      <w:r xmlns:w="http://schemas.openxmlformats.org/wordprocessingml/2006/main">
        <w:t xml:space="preserve">2. La Voko al Ĉiuj Homoj por Kanti Laŭdojn al la Sinjoro</w:t>
      </w:r>
    </w:p>
    <w:p/>
    <w:p>
      <w:r xmlns:w="http://schemas.openxmlformats.org/wordprocessingml/2006/main">
        <w:t xml:space="preserve">1. Jesaja 42:10 - Kantu al la Eternulo novan kanton, Lian gloron de la finoj de la tero, vi, kiuj malsupreniras al la maro, kaj ĉio, kio estas en ĝi, ho insuloj, kaj ĉiuj, kiuj loĝas en ili.</w:t>
      </w:r>
    </w:p>
    <w:p/>
    <w:p>
      <w:r xmlns:w="http://schemas.openxmlformats.org/wordprocessingml/2006/main">
        <w:t xml:space="preserve">2. Revelation 5:9 - Kaj ili kantis novan kanton, dirante: Vi estas inda preni la skribrulaĵon kaj malfermi ĝiajn sigelojn, ĉar vi estis mortigitaj, kaj per via sango vi aĉetis por Dio personojn el ĉiu tribo kaj lingvo kaj popolo. kaj nacio.</w:t>
      </w:r>
    </w:p>
    <w:p/>
    <w:p>
      <w:r xmlns:w="http://schemas.openxmlformats.org/wordprocessingml/2006/main">
        <w:t xml:space="preserve">Psalms 96:2 2 Kantu al la Eternulo, benu Lian nomon; elmontru lian savon de tago al tago.</w:t>
      </w:r>
    </w:p>
    <w:p/>
    <w:p>
      <w:r xmlns:w="http://schemas.openxmlformats.org/wordprocessingml/2006/main">
        <w:t xml:space="preserve">Ĉi tiu psalmo estas voko por laŭdi la Eternulon kaj por montri Lian savon ĉiutage.</w:t>
      </w:r>
    </w:p>
    <w:p/>
    <w:p>
      <w:r xmlns:w="http://schemas.openxmlformats.org/wordprocessingml/2006/main">
        <w:t xml:space="preserve">1. Laŭdu la Sinjoron - Montru Lian Savon: Alvoko al ĉiutaga adoro kaj dankemo.</w:t>
      </w:r>
    </w:p>
    <w:p/>
    <w:p>
      <w:r xmlns:w="http://schemas.openxmlformats.org/wordprocessingml/2006/main">
        <w:t xml:space="preserve">2. Vivante la Laŭdan Vivon: Lerni vivi vivon de dankemo kaj danko al la Sinjoro.</w:t>
      </w:r>
    </w:p>
    <w:p/>
    <w:p>
      <w:r xmlns:w="http://schemas.openxmlformats.org/wordprocessingml/2006/main">
        <w:t xml:space="preserve">1. Psalmo 95:1-2 - Venu, ni kantu al la Eternulo; Ni kriu ĝojan al la roko de nia savo. Ni venu antaux Lian vizagxon kun danko, Kaj ni gxoje kriu al Li per psalmoj.</w:t>
      </w:r>
    </w:p>
    <w:p/>
    <w:p>
      <w:r xmlns:w="http://schemas.openxmlformats.org/wordprocessingml/2006/main">
        <w:t xml:space="preserve">2. Kolosanoj 3:15-17 - Kaj la paco de Dio regu en viaj koroj, al kiu vi ankaŭ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Psalms 96:3 Rakontu Lian gloron inter la nacioj, Liajn miraklojn inter cxiuj popoloj.</w:t>
      </w:r>
    </w:p>
    <w:p/>
    <w:p>
      <w:r xmlns:w="http://schemas.openxmlformats.org/wordprocessingml/2006/main">
        <w:t xml:space="preserve">La Psalmisto instigas la homojn dividi la gloron kaj mirindaĵojn de Dio kun la nacioj.</w:t>
      </w:r>
    </w:p>
    <w:p/>
    <w:p>
      <w:r xmlns:w="http://schemas.openxmlformats.org/wordprocessingml/2006/main">
        <w:t xml:space="preserve">1. La Potenco de Atesto - Rekonante la Miraklojn de Dio en Niaj Vivoj</w:t>
      </w:r>
    </w:p>
    <w:p/>
    <w:p>
      <w:r xmlns:w="http://schemas.openxmlformats.org/wordprocessingml/2006/main">
        <w:t xml:space="preserve">2. Kunhavigi la Amon de Dio - Disvastigi la Scion pri Liaj Mirakloj Tutmonde</w:t>
      </w:r>
    </w:p>
    <w:p/>
    <w:p>
      <w:r xmlns:w="http://schemas.openxmlformats.org/wordprocessingml/2006/main">
        <w:t xml:space="preserve">1. Romanoj 10:14-15 - Kiel do ili vokos Tiun, al kiu ili ne kredis? Kaj kiel ili kredu al Tiu, pri kiu ili neniam aŭdis? Kaj kiel ili aŭdu sen iu predikado? Kaj kiel ili prediku, se ili ne estas senditaj?</w:t>
      </w:r>
    </w:p>
    <w:p/>
    <w:p>
      <w:r xmlns:w="http://schemas.openxmlformats.org/wordprocessingml/2006/main">
        <w:t xml:space="preserve">2. Jesaja 43:10-12 - Vi estas Miaj atestantoj, diras la Eternulo, kaj Mia servanto, kiun Mi elektis, por ke vi sciu kaj kredu al Mi kaj komprenu, ke Mi estas Li. Antaŭ mi neniu dio estis kreita, kaj neniu post mi estos. Mi, mi estas la Eternulo, kaj krom Mi ne ekzistas savanto. Mi anoncis kaj savis kaj proklamis, kiam ne estis fremda dio inter vi; kaj vi estas Miaj atestantoj, diras la Eternulo.</w:t>
      </w:r>
    </w:p>
    <w:p/>
    <w:p>
      <w:r xmlns:w="http://schemas.openxmlformats.org/wordprocessingml/2006/main">
        <w:t xml:space="preserve">Psalms 96:4 4 Ĉar la Eternulo estas granda kaj tre laŭdata; Li estas timinda pli ol ĉiuj dioj.</w:t>
      </w:r>
    </w:p>
    <w:p/>
    <w:p>
      <w:r xmlns:w="http://schemas.openxmlformats.org/wordprocessingml/2006/main">
        <w:t xml:space="preserve">La Eternulo estas granda kaj estas laŭdata kaj timata pli ol ĉiuj dioj.</w:t>
      </w:r>
    </w:p>
    <w:p/>
    <w:p>
      <w:r xmlns:w="http://schemas.openxmlformats.org/wordprocessingml/2006/main">
        <w:t xml:space="preserve">1. La Grandeco de la Eternulo - Esplorante la potencon, majeston kaj grandecon de la Eternulo</w:t>
      </w:r>
    </w:p>
    <w:p/>
    <w:p>
      <w:r xmlns:w="http://schemas.openxmlformats.org/wordprocessingml/2006/main">
        <w:t xml:space="preserve">2. Timo antaŭ la Eternulo - Ekzamenante kial estas saĝe timi la Eternulon super ĉiuj dioj</w:t>
      </w:r>
    </w:p>
    <w:p/>
    <w:p>
      <w:r xmlns:w="http://schemas.openxmlformats.org/wordprocessingml/2006/main">
        <w:t xml:space="preserve">1. Psalmo 96:4 - Ĉar la Eternulo estas granda kaj tre laŭdata; Li estas timinda pli ol ĉiuj dioj.</w:t>
      </w:r>
    </w:p>
    <w:p/>
    <w:p>
      <w:r xmlns:w="http://schemas.openxmlformats.org/wordprocessingml/2006/main">
        <w:t xml:space="preserve">2. Daniel 6:26 - Mi donas dekreton, ke en ĉiu regado de mia regno homoj ektremu kaj timu antaŭ la Dio de Daniel; ĉar Li estas la vivanta Dio kaj konstanta por eterne, kaj Lia regno ne pereiĝos. , kaj lia regado estos gxis la fino.</w:t>
      </w:r>
    </w:p>
    <w:p/>
    <w:p>
      <w:r xmlns:w="http://schemas.openxmlformats.org/wordprocessingml/2006/main">
        <w:t xml:space="preserve">Psalms 96:5 5 CXar cxiuj dioj de la nacioj estas idoloj; Sed la Eternulo kreis la cxielon.</w:t>
      </w:r>
    </w:p>
    <w:p/>
    <w:p>
      <w:r xmlns:w="http://schemas.openxmlformats.org/wordprocessingml/2006/main">
        <w:t xml:space="preserve">La Psalmisto deklaras, ke ĉiuj aliaj dioj estas malveraj, kaj ke la Eternulo estas tiu, kiu kreis la ĉielon.</w:t>
      </w:r>
    </w:p>
    <w:p/>
    <w:p>
      <w:r xmlns:w="http://schemas.openxmlformats.org/wordprocessingml/2006/main">
        <w:t xml:space="preserve">1. "La Potenco de la Sinjoro: Kompreni la Suverenecon de Dio"</w:t>
      </w:r>
    </w:p>
    <w:p/>
    <w:p>
      <w:r xmlns:w="http://schemas.openxmlformats.org/wordprocessingml/2006/main">
        <w:t xml:space="preserve">2. "La Vanteco de Falsaj Dioj: Vidante la Vanecon de Idolkulto"</w:t>
      </w:r>
    </w:p>
    <w:p/>
    <w:p>
      <w:r xmlns:w="http://schemas.openxmlformats.org/wordprocessingml/2006/main">
        <w:t xml:space="preserve">1. Jesaja 40:18-20 (Al kiu do vi komparos Dion? Aŭ kian similecon vi komparos al Li?)</w:t>
      </w:r>
    </w:p>
    <w:p/>
    <w:p>
      <w:r xmlns:w="http://schemas.openxmlformats.org/wordprocessingml/2006/main">
        <w:t xml:space="preserve">2. Romanoj 1:21-25 (Ĉar kvankam ili konis Dion, ili ne gloris Lin kiel Dion, nek dankis, sed fariĝis vanaj en siaj pensoj, kaj iliaj malsaĝaj koroj mallumiĝis.)</w:t>
      </w:r>
    </w:p>
    <w:p/>
    <w:p>
      <w:r xmlns:w="http://schemas.openxmlformats.org/wordprocessingml/2006/main">
        <w:t xml:space="preserve">Psalms 96:6 6 Honoro kaj majesto estas antaux Li; Forto kaj beleco estas en Lia sanktejo.</w:t>
      </w:r>
    </w:p>
    <w:p/>
    <w:p>
      <w:r xmlns:w="http://schemas.openxmlformats.org/wordprocessingml/2006/main">
        <w:t xml:space="preserve">Dio estas majesta kaj potenca, kaj Lia ĉeesto estas plena de forto kaj beleco.</w:t>
      </w:r>
    </w:p>
    <w:p/>
    <w:p>
      <w:r xmlns:w="http://schemas.openxmlformats.org/wordprocessingml/2006/main">
        <w:t xml:space="preserve">1. La Moŝto de Dio - esplorante la belecon kaj potencon de Lia ĉeesto.</w:t>
      </w:r>
    </w:p>
    <w:p/>
    <w:p>
      <w:r xmlns:w="http://schemas.openxmlformats.org/wordprocessingml/2006/main">
        <w:t xml:space="preserve">2. Forto en la Sanktejo - pripensante la potencon kolekti kune.</w:t>
      </w:r>
    </w:p>
    <w:p/>
    <w:p>
      <w:r xmlns:w="http://schemas.openxmlformats.org/wordprocessingml/2006/main">
        <w:t xml:space="preserve">1. Psalmo 29:2 - Donu al la Eternulo la gloron pro Lia nomo; adoru la Sinjoron en la beleco de sankteco.</w:t>
      </w:r>
    </w:p>
    <w:p/>
    <w:p>
      <w:r xmlns:w="http://schemas.openxmlformats.org/wordprocessingml/2006/main">
        <w:t xml:space="preserve">2. Hebreoj 10:25 - Ne forlasante la kunvenadon de ni mem, kiel estas la maniero de iuj; sed admonante unu la alian; kaj des pli, kiom vi vidas, ke la tago alproksimiĝas.</w:t>
      </w:r>
    </w:p>
    <w:p/>
    <w:p>
      <w:r xmlns:w="http://schemas.openxmlformats.org/wordprocessingml/2006/main">
        <w:t xml:space="preserve">Psalms 96:7 7 Donu al la Eternulo, ho gentoj de la popoloj, donu al la Eternulo gloron kaj forton.</w:t>
      </w:r>
    </w:p>
    <w:p/>
    <w:p>
      <w:r xmlns:w="http://schemas.openxmlformats.org/wordprocessingml/2006/main">
        <w:t xml:space="preserve">Ĉiuj homoj devas doni gloron kaj forton al la Sinjoro.</w:t>
      </w:r>
    </w:p>
    <w:p/>
    <w:p>
      <w:r xmlns:w="http://schemas.openxmlformats.org/wordprocessingml/2006/main">
        <w:t xml:space="preserve">1: Ni ĉiam devas doni gloron kaj forton al Dio en ĉiuj aspektoj de niaj vivoj.</w:t>
      </w:r>
    </w:p>
    <w:p/>
    <w:p>
      <w:r xmlns:w="http://schemas.openxmlformats.org/wordprocessingml/2006/main">
        <w:t xml:space="preserve">2: Ni ĉiuj estas vokitaj doni gloron kaj forton al la Sinjoro, negrave nia fono.</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Romanoj 12:1 - Mi do petegas vin, fratoj, per la kompatemoj de Dio, ke vi prezentu viajn korpojn kiel vivantan oferon, sanktan kaj akcepteblan al Dio, kiu estas via spirita adoro.</w:t>
      </w:r>
    </w:p>
    <w:p/>
    <w:p>
      <w:r xmlns:w="http://schemas.openxmlformats.org/wordprocessingml/2006/main">
        <w:t xml:space="preserve">Psalms 96:8 8 Donu al la Eternulo la gloron de Lia nomo; Alportu oferdonon kaj venu en Liajn kortojn.</w:t>
      </w:r>
    </w:p>
    <w:p/>
    <w:p>
      <w:r xmlns:w="http://schemas.openxmlformats.org/wordprocessingml/2006/main">
        <w:t xml:space="preserve">adorkliniĝu al la Eternulo kaj alportu oferojn al Liaj kortoj.</w:t>
      </w:r>
    </w:p>
    <w:p/>
    <w:p>
      <w:r xmlns:w="http://schemas.openxmlformats.org/wordprocessingml/2006/main">
        <w:t xml:space="preserve">1: Ni devas doni gloron al la Eternulo kaj honori Lin per niaj oferoj.</w:t>
      </w:r>
    </w:p>
    <w:p/>
    <w:p>
      <w:r xmlns:w="http://schemas.openxmlformats.org/wordprocessingml/2006/main">
        <w:t xml:space="preserve">2: Ni estas vokitaj alporti oferojn al la kortoj de Dio kaj laŭdi Lin per nia tuta forto.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ĉiam oferu al Dio laŭdoferon la frukton de lipoj, kiuj malkaŝe konfesas lian nomon.</w:t>
      </w:r>
    </w:p>
    <w:p/>
    <w:p>
      <w:r xmlns:w="http://schemas.openxmlformats.org/wordprocessingml/2006/main">
        <w:t xml:space="preserve">Psalms 96:9 9 Adoru al la Eternulo en beleco de sankteco; Timu antaux Li la tuta tero.</w:t>
      </w:r>
    </w:p>
    <w:p/>
    <w:p>
      <w:r xmlns:w="http://schemas.openxmlformats.org/wordprocessingml/2006/main">
        <w:t xml:space="preserve">Adoru Dion kaj respektu Lin kun sankteco kaj respekto.</w:t>
      </w:r>
    </w:p>
    <w:p/>
    <w:p>
      <w:r xmlns:w="http://schemas.openxmlformats.org/wordprocessingml/2006/main">
        <w:t xml:space="preserve">1. "Koro de Adorado: Respektante Dion kun Sankteco"</w:t>
      </w:r>
    </w:p>
    <w:p/>
    <w:p>
      <w:r xmlns:w="http://schemas.openxmlformats.org/wordprocessingml/2006/main">
        <w:t xml:space="preserve">2. "Timo de la Sinjoro: Sankta Respondo al la Moŝto de Dio"</w:t>
      </w:r>
    </w:p>
    <w:p/>
    <w:p>
      <w:r xmlns:w="http://schemas.openxmlformats.org/wordprocessingml/2006/main">
        <w:t xml:space="preserve">1. Jesaja 6:1-3</w:t>
      </w:r>
    </w:p>
    <w:p/>
    <w:p>
      <w:r xmlns:w="http://schemas.openxmlformats.org/wordprocessingml/2006/main">
        <w:t xml:space="preserve">2. Johano 4:23-24</w:t>
      </w:r>
    </w:p>
    <w:p/>
    <w:p>
      <w:r xmlns:w="http://schemas.openxmlformats.org/wordprocessingml/2006/main">
        <w:t xml:space="preserve">Psalms 96:10 10 Diru inter la nacioj, ke la Eternulo regxas; Kaj fortikigxis la mondo, ke gxi ne sxanceligxos; Li jugxos popolojn juste.</w:t>
      </w:r>
    </w:p>
    <w:p/>
    <w:p>
      <w:r xmlns:w="http://schemas.openxmlformats.org/wordprocessingml/2006/main">
        <w:t xml:space="preserve">La Eternulo regas super ĉiuj nacioj, kaj Li starigos justecon kaj justecon en la mondo.</w:t>
      </w:r>
    </w:p>
    <w:p/>
    <w:p>
      <w:r xmlns:w="http://schemas.openxmlformats.org/wordprocessingml/2006/main">
        <w:t xml:space="preserve">1: Dio regas super ĉiuj nacioj kaj vokas nin adori Lin.</w:t>
      </w:r>
    </w:p>
    <w:p/>
    <w:p>
      <w:r xmlns:w="http://schemas.openxmlformats.org/wordprocessingml/2006/main">
        <w:t xml:space="preserve">2: Dio starigas justecon kaj justecon en la mondo kaj ni devas fidi Lin.</w:t>
      </w:r>
    </w:p>
    <w:p/>
    <w:p>
      <w:r xmlns:w="http://schemas.openxmlformats.org/wordprocessingml/2006/main">
        <w:t xml:space="preserve">1: Jesaja 40:28-31 - "Ĉu vi ne scias? Ĉu vi ne aŭdis? La Eternulo estas Dio eterna,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Jesaja 2:2-4 - "En la lastaj tagoj la monto de la templo de la Eternulo stariĝos kiel la plej alta el la montoj; ĝi estos pli alta ol la montetoj, kaj ĉiuj nacioj alfluos al ĝi; multaj popoloj venos; kaj diru:Venu, ni iru sur la monton de la Eternulo, al la domo de la Dio de Jakob. Li instruos al ni Liajn vojojn, por ke ni iru laux Liaj vojoj." El Cion eliros la legxo, el Jerusalem la vorto de la Eternulo. Li jugxos inter la nacioj kaj solvos disputojn por multaj popoloj. Ili venkobatos; iliaj glavoj en plugilojn kaj siajn lancoj en rikoltilojn; nacio ne prenos glavon kontraŭ nacion, kaj ili ne plu lernos por milito.</w:t>
      </w:r>
    </w:p>
    <w:p/>
    <w:p>
      <w:r xmlns:w="http://schemas.openxmlformats.org/wordprocessingml/2006/main">
        <w:t xml:space="preserve">Psalms 96:11 11 GXoju la cxielo, Kaj gxoju la tero; bruu la maro kaj gxia pleneco.</w:t>
      </w:r>
    </w:p>
    <w:p/>
    <w:p>
      <w:r xmlns:w="http://schemas.openxmlformats.org/wordprocessingml/2006/main">
        <w:t xml:space="preserve">La ĉielo, la tero kaj la maro ĉiuj estas vokitaj por ĝoji kaj ĝoji.</w:t>
      </w:r>
    </w:p>
    <w:p/>
    <w:p>
      <w:r xmlns:w="http://schemas.openxmlformats.org/wordprocessingml/2006/main">
        <w:t xml:space="preserve">1. Ĝoju pri la Mirindaĵoj de la Kreado</w:t>
      </w:r>
    </w:p>
    <w:p/>
    <w:p>
      <w:r xmlns:w="http://schemas.openxmlformats.org/wordprocessingml/2006/main">
        <w:t xml:space="preserve">2. La Ĝojo de la Sinjoro estas Nia Forto</w:t>
      </w:r>
    </w:p>
    <w:p/>
    <w:p>
      <w:r xmlns:w="http://schemas.openxmlformats.org/wordprocessingml/2006/main">
        <w:t xml:space="preserve">1. Genezo 1:1-2 - En la komenco Dio kreis la ĉielon kaj la teron.</w:t>
      </w:r>
    </w:p>
    <w:p/>
    <w:p>
      <w:r xmlns:w="http://schemas.openxmlformats.org/wordprocessingml/2006/main">
        <w:t xml:space="preserve">2. Jesaja 12:2 - Vere Dio estas mia savo; Mi fidos kaj ne timos. La Sinjoro, la Sinjoro mem, estas mia forto kaj mia kanto; Li fariĝis mia savo.</w:t>
      </w:r>
    </w:p>
    <w:p/>
    <w:p>
      <w:r xmlns:w="http://schemas.openxmlformats.org/wordprocessingml/2006/main">
        <w:t xml:space="preserve">Psalms 96:12 12 GXoju la kampo, kaj cxio, kio estas sur gxi; Tiam gxojos cxiuj arboj de la arbaro.</w:t>
      </w:r>
    </w:p>
    <w:p/>
    <w:p>
      <w:r xmlns:w="http://schemas.openxmlformats.org/wordprocessingml/2006/main">
        <w:t xml:space="preserve">La tero estas laŭdata kaj famkonda, kaj siavice ĝiaj loĝantoj ĝojos.</w:t>
      </w:r>
    </w:p>
    <w:p/>
    <w:p>
      <w:r xmlns:w="http://schemas.openxmlformats.org/wordprocessingml/2006/main">
        <w:t xml:space="preserve">1: Ĝoju en la Sinjoro, kaj Festu la Teron, kiun Li Kreis</w:t>
      </w:r>
    </w:p>
    <w:p/>
    <w:p>
      <w:r xmlns:w="http://schemas.openxmlformats.org/wordprocessingml/2006/main">
        <w:t xml:space="preserve">2: Laŭdu la Sinjoron pro Lia Kreaĵo kaj Lasu Ĝin Plenigi Vin per Ĝojo</w:t>
      </w:r>
    </w:p>
    <w:p/>
    <w:p>
      <w:r xmlns:w="http://schemas.openxmlformats.org/wordprocessingml/2006/main">
        <w:t xml:space="preserve">1: Psalmo 148:7-10 - "Laŭdu la Eternulon el la tero, vi drakoj kaj ĉiuj abismoj: Fajro kaj hajlo, neĝo kaj vaporo; ŝtorma vento, kiu plenumas Lian vorton: Montoj kaj ĉiuj montetoj, fruktodonaj arboj, kaj ĉiuj cedroj: bestoj kaj ĉiuj brutoj; rampaĵoj kaj flugantaj birdoj: reĝoj de la tero kaj ĉiuj popoloj; princoj kaj ĉiuj juĝistoj de la tero."</w:t>
      </w:r>
    </w:p>
    <w:p/>
    <w:p>
      <w:r xmlns:w="http://schemas.openxmlformats.org/wordprocessingml/2006/main">
        <w:t xml:space="preserve">2: Genezo 1:1-31 - "En la komenco Dio kreis la cxielon kaj la teron. Kaj la tero estis senforma kaj malplena; kaj mallumo estis sur la suprajxo de la abismo. Kaj la Spirito de Dio movigxis sur la vizagxo. de la akvoj. Kaj Dio diris: Estu lumo; kaj estis lumo. Kaj Dio vidis la lumon, ke i estas bona; kaj Dio apartigis la lumon de la mallumo. Kaj Dio nomis la lumon Tago, kaj la mallumon Li nomis; Nokto. Kaj vespero kaj mateno estis la unua tago."</w:t>
      </w:r>
    </w:p>
    <w:p/>
    <w:p>
      <w:r xmlns:w="http://schemas.openxmlformats.org/wordprocessingml/2006/main">
        <w:t xml:space="preserve">Psalms 96:13 13 Antaux la Eternulo, cxar Li venas, cxar Li venas, por jugxi la teron; Li jugxos la mondon per justeco Kaj la popolojn per Sia vero.</w:t>
      </w:r>
    </w:p>
    <w:p/>
    <w:p>
      <w:r xmlns:w="http://schemas.openxmlformats.org/wordprocessingml/2006/main">
        <w:t xml:space="preserve">La Psalmisto memorigas nin, ke Dio venas por juĝi la teron kun justeco kaj vero.</w:t>
      </w:r>
    </w:p>
    <w:p/>
    <w:p>
      <w:r xmlns:w="http://schemas.openxmlformats.org/wordprocessingml/2006/main">
        <w:t xml:space="preserve">1. La Tago de la Eternulo: Vivante juste antaŭ Dio</w:t>
      </w:r>
    </w:p>
    <w:p/>
    <w:p>
      <w:r xmlns:w="http://schemas.openxmlformats.org/wordprocessingml/2006/main">
        <w:t xml:space="preserve">2. La Juĝo de Dio: Vivi en Vero Antaŭ Dio</w:t>
      </w:r>
    </w:p>
    <w:p/>
    <w:p>
      <w:r xmlns:w="http://schemas.openxmlformats.org/wordprocessingml/2006/main">
        <w:t xml:space="preserve">1. Jesaja 2:4 - "Li juĝos inter la nacioj kaj juĝos pri disputoj pri multaj popoloj; kaj ili forfos per siaj glavoj plugiloj kaj per siaj lancoj rikoltiloj; nacio ne levos glavon kontraŭ nacion, kaj ne levos. ili plu lernas militon."</w:t>
      </w:r>
    </w:p>
    <w:p/>
    <w:p>
      <w:r xmlns:w="http://schemas.openxmlformats.org/wordprocessingml/2006/main">
        <w:t xml:space="preserve">2. Romanoj 14:12 - "Do do ĉiu el ni donos kalkulon pri si al Dio."</w:t>
      </w:r>
    </w:p>
    <w:p/>
    <w:p>
      <w:r xmlns:w="http://schemas.openxmlformats.org/wordprocessingml/2006/main">
        <w:t xml:space="preserve">Psalmo 97 estas psalmo, kiu altigas la regadon kaj potencon de Dio. Ĝi emfazas Lian justecon, suverenecon kaj la respondon de la kreado al Lia gloro.</w:t>
      </w:r>
    </w:p>
    <w:p/>
    <w:p>
      <w:r xmlns:w="http://schemas.openxmlformats.org/wordprocessingml/2006/main">
        <w:t xml:space="preserve">1-a Alineo: La psalmisto proklamas, ke Dio regas kiel Reĝo kaj esprimas ĝojon pri Lia regado. Ili priskribas kiel justeco kaj justeco estas la fundamento de Lia trono, kun fajro iranta antaŭ Li por ekstermi Liajn malamikojn (Psalmo 97:1-3).</w:t>
      </w:r>
    </w:p>
    <w:p/>
    <w:p>
      <w:r xmlns:w="http://schemas.openxmlformats.org/wordprocessingml/2006/main">
        <w:t xml:space="preserve">2-a Paragrafo: La psalmisto reliefigas la timigan ĉeeston de Dio. Ili prezentas kiel montoj fandiĝas kiel vakso antaŭ Li, emfazante Lian superecon super la tuta kreaĵo (Psalmo 97:4-5).</w:t>
      </w:r>
    </w:p>
    <w:p/>
    <w:p>
      <w:r xmlns:w="http://schemas.openxmlformats.org/wordprocessingml/2006/main">
        <w:t xml:space="preserve">3-a Paragrafo: La psalmisto asertas, ke tiuj, kiuj amas la Sinjoron, malamas malbonon kaj estas protektataj de Li. Ili kuraĝigas la justulojn ĝoji pri la fideleco de Dio kaj laŭdi Lian sanktan nomon (Psalmo 97:10-12).</w:t>
      </w:r>
    </w:p>
    <w:p/>
    <w:p>
      <w:r xmlns:w="http://schemas.openxmlformats.org/wordprocessingml/2006/main">
        <w:t xml:space="preserve">En resumo,</w:t>
      </w:r>
    </w:p>
    <w:p>
      <w:r xmlns:w="http://schemas.openxmlformats.org/wordprocessingml/2006/main">
        <w:t xml:space="preserve">Psalmo naŭdek sep prezentas</w:t>
      </w:r>
    </w:p>
    <w:p>
      <w:r xmlns:w="http://schemas.openxmlformats.org/wordprocessingml/2006/main">
        <w:t xml:space="preserve">ekzaltiĝo de dia regado,</w:t>
      </w:r>
    </w:p>
    <w:p>
      <w:r xmlns:w="http://schemas.openxmlformats.org/wordprocessingml/2006/main">
        <w:t xml:space="preserve">kaj aserto de justeco,</w:t>
      </w:r>
    </w:p>
    <w:p>
      <w:r xmlns:w="http://schemas.openxmlformats.org/wordprocessingml/2006/main">
        <w:t xml:space="preserve">elstarigante deklaron atingitan pro proklamado de dia regado dum emfazado de rekono de dia justeco.</w:t>
      </w:r>
    </w:p>
    <w:p/>
    <w:p>
      <w:r xmlns:w="http://schemas.openxmlformats.org/wordprocessingml/2006/main">
        <w:t xml:space="preserve">Emfazante adoron atingitan per priskribado de timiga ĉeesto dum asertante agnoskon de dia supereco,</w:t>
      </w:r>
    </w:p>
    <w:p>
      <w:r xmlns:w="http://schemas.openxmlformats.org/wordprocessingml/2006/main">
        <w:t xml:space="preserve">kaj emfazante aserton atingitan per kontrasto de amo al Dio kun malamo al malbono dum esprimado de ĝojo pri dia fideleco.</w:t>
      </w:r>
    </w:p>
    <w:p>
      <w:r xmlns:w="http://schemas.openxmlformats.org/wordprocessingml/2006/main">
        <w:t xml:space="preserve">Menciante teologian pripensadon montritan pri rekonado de dia protekto por justuloj dum asertado de voko al laŭdo.</w:t>
      </w:r>
    </w:p>
    <w:p/>
    <w:p>
      <w:r xmlns:w="http://schemas.openxmlformats.org/wordprocessingml/2006/main">
        <w:t xml:space="preserve">Psalms 97:1 La Eternulo regxas; ĝoju la tero; ĝoju pri ĝi la amaso da insuloj.</w:t>
      </w:r>
    </w:p>
    <w:p/>
    <w:p>
      <w:r xmlns:w="http://schemas.openxmlformats.org/wordprocessingml/2006/main">
        <w:t xml:space="preserve">La Sinjoro regas ĉion kaj la tero devas esti plenigita de ĝojo.</w:t>
      </w:r>
    </w:p>
    <w:p/>
    <w:p>
      <w:r xmlns:w="http://schemas.openxmlformats.org/wordprocessingml/2006/main">
        <w:t xml:space="preserve">1. La Ĝojo de Koni Dion estas en Kontrolo</w:t>
      </w:r>
    </w:p>
    <w:p/>
    <w:p>
      <w:r xmlns:w="http://schemas.openxmlformats.org/wordprocessingml/2006/main">
        <w:t xml:space="preserve">2. Ĝojante pri la Suvereneco de la Sinjoro</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servadis; estas vivantaj.Sed mi kaj mia domo ni servos al la Eternulo.</w:t>
      </w:r>
    </w:p>
    <w:p/>
    <w:p>
      <w:r xmlns:w="http://schemas.openxmlformats.org/wordprocessingml/2006/main">
        <w:t xml:space="preserve">Psalms 97:2 2 Nuboj kaj mallumo estas cxirkaux Li; Vero kaj justeco estas la logxejo de Lia trono.</w:t>
      </w:r>
    </w:p>
    <w:p/>
    <w:p>
      <w:r xmlns:w="http://schemas.openxmlformats.org/wordprocessingml/2006/main">
        <w:t xml:space="preserve">Dio estas ĉirkaŭita de mallumo kaj nuboj, Lia trono estas subtenata de justeco kaj justeco.</w:t>
      </w:r>
    </w:p>
    <w:p/>
    <w:p>
      <w:r xmlns:w="http://schemas.openxmlformats.org/wordprocessingml/2006/main">
        <w:t xml:space="preserve">1. La Justeco de la Sinjoro: Subtenante Lian Tronon</w:t>
      </w:r>
    </w:p>
    <w:p/>
    <w:p>
      <w:r xmlns:w="http://schemas.openxmlformats.org/wordprocessingml/2006/main">
        <w:t xml:space="preserve">2. Vivante en la Lumo de la Justeco de Dio</w:t>
      </w:r>
    </w:p>
    <w:p/>
    <w:p>
      <w:r xmlns:w="http://schemas.openxmlformats.org/wordprocessingml/2006/main">
        <w:t xml:space="preserve">1. Psalmo 89:14 - Justeco kaj justeco estas la fundamento de Via trono;</w:t>
      </w:r>
    </w:p>
    <w:p/>
    <w:p>
      <w:r xmlns:w="http://schemas.openxmlformats.org/wordprocessingml/2006/main">
        <w:t xml:space="preserve">2. Jesaja 9:7 - De la pliiĝo de Lia registaro kaj paco ne havos finon, sur la trono de David kaj super Lia regno, por ordigi ĝin kaj starigi ĝin per juĝo kaj justeco.</w:t>
      </w:r>
    </w:p>
    <w:p/>
    <w:p>
      <w:r xmlns:w="http://schemas.openxmlformats.org/wordprocessingml/2006/main">
        <w:t xml:space="preserve">Psalms 97:3 3 Fajro iras antaux Li, Kaj Liajn malamikojn cxirkauxe bruligas.</w:t>
      </w:r>
    </w:p>
    <w:p/>
    <w:p>
      <w:r xmlns:w="http://schemas.openxmlformats.org/wordprocessingml/2006/main">
        <w:t xml:space="preserve">Fajro iras antaŭ Dio, bruligante Liajn malamikojn.</w:t>
      </w:r>
    </w:p>
    <w:p/>
    <w:p>
      <w:r xmlns:w="http://schemas.openxmlformats.org/wordprocessingml/2006/main">
        <w:t xml:space="preserve">1. La Potenco de la Ĉeesto de Dio: Fajro kiu Forbruligas Malamikojn</w:t>
      </w:r>
    </w:p>
    <w:p/>
    <w:p>
      <w:r xmlns:w="http://schemas.openxmlformats.org/wordprocessingml/2006/main">
        <w:t xml:space="preserve">2. La Puriga Fajro de la Sinjoro: Rafinado kaj Detruado</w:t>
      </w:r>
    </w:p>
    <w:p/>
    <w:p>
      <w:r xmlns:w="http://schemas.openxmlformats.org/wordprocessingml/2006/main">
        <w:t xml:space="preserve">1. Hebreoj 12:29 - Ĉar nia Dio estas fajro konsumanta.</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Psalms 97:4 4 Liaj fulmoj lumigis la mondon; La tero ekvidis kaj ektremis.</w:t>
      </w:r>
    </w:p>
    <w:p/>
    <w:p>
      <w:r xmlns:w="http://schemas.openxmlformats.org/wordprocessingml/2006/main">
        <w:t xml:space="preserve">La mondo estis lumigita de la fulmoj de Dio, kaj la tero tremis pro timo.</w:t>
      </w:r>
    </w:p>
    <w:p/>
    <w:p>
      <w:r xmlns:w="http://schemas.openxmlformats.org/wordprocessingml/2006/main">
        <w:t xml:space="preserve">1. La potenco de Dio devus inspiri nin vivi en respekto kaj respekto.</w:t>
      </w:r>
    </w:p>
    <w:p/>
    <w:p>
      <w:r xmlns:w="http://schemas.openxmlformats.org/wordprocessingml/2006/main">
        <w:t xml:space="preserve">2. Ni neniam forgesu la potencon kaj potencon de Dio.</w:t>
      </w:r>
    </w:p>
    <w:p/>
    <w:p>
      <w:r xmlns:w="http://schemas.openxmlformats.org/wordprocessingml/2006/main">
        <w:t xml:space="preserve">1. Jesaja 6:1-5 - En la jaro, kiam la reĝo Uzija mortis, mi vidis la Eternulon sidantan sur trono alta kaj levita; kaj la vesto de lia vesto plenigis la templon.</w:t>
      </w:r>
    </w:p>
    <w:p/>
    <w:p>
      <w:r xmlns:w="http://schemas.openxmlformats.org/wordprocessingml/2006/main">
        <w:t xml:space="preserve">2. Hebreoj 12:28-29 - Tial ni estu dankemaj pro la ricevo de regno ne skuebla, kaj tiel ni oferu al Dio akcepteblan adoron, kun respekto kaj timo.</w:t>
      </w:r>
    </w:p>
    <w:p/>
    <w:p>
      <w:r xmlns:w="http://schemas.openxmlformats.org/wordprocessingml/2006/main">
        <w:t xml:space="preserve">Psalms 97:5 5 La montetoj fandigxis kiel vakso Antaux la vizagxo de la Eternulo, Antaux la vizagxo de la Eternulo de la tuta tero.</w:t>
      </w:r>
    </w:p>
    <w:p/>
    <w:p>
      <w:r xmlns:w="http://schemas.openxmlformats.org/wordprocessingml/2006/main">
        <w:t xml:space="preserve">La ĉeesto de la Sinjoro alportas potencon kaj respekton al la tuta Kreaĵo.</w:t>
      </w:r>
    </w:p>
    <w:p/>
    <w:p>
      <w:r xmlns:w="http://schemas.openxmlformats.org/wordprocessingml/2006/main">
        <w:t xml:space="preserve">1. La Potenco de la Sinjoro: Kiel Dio Alportas Forton kaj Forton al Ĉiuj</w:t>
      </w:r>
    </w:p>
    <w:p/>
    <w:p>
      <w:r xmlns:w="http://schemas.openxmlformats.org/wordprocessingml/2006/main">
        <w:t xml:space="preserve">2. La Moŝto de la Sinjoro: Kiel la Ĉeesto de Dio Inspiras Awe kaj Miro</w:t>
      </w:r>
    </w:p>
    <w:p/>
    <w:p>
      <w:r xmlns:w="http://schemas.openxmlformats.org/wordprocessingml/2006/main">
        <w:t xml:space="preserve">1. Jesaja 64:1 - Ho, se vi disŝirus la ĉielon kaj malsuprenirus, ke la montoj ektremus antaŭ Vi.</w:t>
      </w:r>
    </w:p>
    <w:p/>
    <w:p>
      <w:r xmlns:w="http://schemas.openxmlformats.org/wordprocessingml/2006/main">
        <w:t xml:space="preserve">2. Revelation 1:17 - Kaj kiam mi vidis lin, mi falis antaŭ liaj piedoj kvazaŭ mortinta. Sed li metis sur min sian dekstran manon, dirante:Ne timu, ĉar mi estas la unua kaj la lasta.</w:t>
      </w:r>
    </w:p>
    <w:p/>
    <w:p>
      <w:r xmlns:w="http://schemas.openxmlformats.org/wordprocessingml/2006/main">
        <w:t xml:space="preserve">Psalms 97:6 6 La cxielo proklamas Lian justecon, Kaj la tuta popolo vidas Lian gloron.</w:t>
      </w:r>
    </w:p>
    <w:p/>
    <w:p>
      <w:r xmlns:w="http://schemas.openxmlformats.org/wordprocessingml/2006/main">
        <w:t xml:space="preserve">La ĉielo proklamas la justecon de Dio kaj ĉiuj homoj povas observi Lian gloron.</w:t>
      </w:r>
    </w:p>
    <w:p/>
    <w:p>
      <w:r xmlns:w="http://schemas.openxmlformats.org/wordprocessingml/2006/main">
        <w:t xml:space="preserve">1: Ni devus rigardi al la ĉielo por vidi la gloron de Dio kaj por memorigi nin pri Lia justeco.</w:t>
      </w:r>
    </w:p>
    <w:p/>
    <w:p>
      <w:r xmlns:w="http://schemas.openxmlformats.org/wordprocessingml/2006/main">
        <w:t xml:space="preserve">2: Ĉiuj homoj devus povi rekoni la gloron de Dio en la ĉielo kaj Lian justecon sur la Tero.</w:t>
      </w:r>
    </w:p>
    <w:p/>
    <w:p>
      <w:r xmlns:w="http://schemas.openxmlformats.org/wordprocessingml/2006/main">
        <w:t xml:space="preserve">1: Jesaja 40:5, Kaj la gloro de la Eternulo malkasxigxos, kaj cxiu karno gxin vidos kune, cxar la busxo de la Eternulo parolis.</w:t>
      </w:r>
    </w:p>
    <w:p/>
    <w:p>
      <w:r xmlns:w="http://schemas.openxmlformats.org/wordprocessingml/2006/main">
        <w:t xml:space="preserve">2: Romanoj 1:20, Ĉar liaj nevideblaj atributoj, nome, lia eterna potenco kaj dia naturo, estis klare perceptitaj, ekde la kreado de la mondo, en la kreitaĵoj. Do ili estas sen ekskuzo.</w:t>
      </w:r>
    </w:p>
    <w:p/>
    <w:p>
      <w:r xmlns:w="http://schemas.openxmlformats.org/wordprocessingml/2006/main">
        <w:t xml:space="preserve">Psalms 97:7 7 Hontigitaj estu cxiuj, kiuj servas al idoloj, Kiuj fanfaronas pri idoloj; adorklinigxu al Li, cxiuj dioj.</w:t>
      </w:r>
    </w:p>
    <w:p/>
    <w:p>
      <w:r xmlns:w="http://schemas.openxmlformats.org/wordprocessingml/2006/main">
        <w:t xml:space="preserve">CXiuj, kiuj adoras falsajn idolojn kaj fanfaronas pri ili, estos hontigitaj, do ni adoru la solan Dion.</w:t>
      </w:r>
    </w:p>
    <w:p/>
    <w:p>
      <w:r xmlns:w="http://schemas.openxmlformats.org/wordprocessingml/2006/main">
        <w:t xml:space="preserve">1. Malakceptante Falsajn Idolojn: Adoru la Unu Veran Dion</w:t>
      </w:r>
    </w:p>
    <w:p/>
    <w:p>
      <w:r xmlns:w="http://schemas.openxmlformats.org/wordprocessingml/2006/main">
        <w:t xml:space="preserve">2. La Danĝero kaj Honto de Idolkulto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Jesaja 45:5-6 - Mi estas la Eternulo, kaj ne ekzistas alia, krom Mi ne ekzistas Dio; Mi ekipas vin, kvankam vi min ne konas, por ke homoj sciu, de la sunleviĝo kaj de la okcidento, ke ekzistas neniu krom Mi; Mi estas la Eternulo, kaj ne ekzistas alia.</w:t>
      </w:r>
    </w:p>
    <w:p/>
    <w:p>
      <w:r xmlns:w="http://schemas.openxmlformats.org/wordprocessingml/2006/main">
        <w:t xml:space="preserve">Psalms 97:8 8 Cion auxdis kaj gxojis; kaj la filinoj de Jehuda gxojis pro Viaj jugxoj, ho Eternulo.</w:t>
      </w:r>
    </w:p>
    <w:p/>
    <w:p>
      <w:r xmlns:w="http://schemas.openxmlformats.org/wordprocessingml/2006/main">
        <w:t xml:space="preserve">La ĝojo de Cion kaj la filinoj de Jehuda ŝuldiĝas al la juĝoj de Dio.</w:t>
      </w:r>
    </w:p>
    <w:p/>
    <w:p>
      <w:r xmlns:w="http://schemas.openxmlformats.org/wordprocessingml/2006/main">
        <w:t xml:space="preserve">1. La Ĝojo de Koni la Juĝojn de Dio</w:t>
      </w:r>
    </w:p>
    <w:p/>
    <w:p>
      <w:r xmlns:w="http://schemas.openxmlformats.org/wordprocessingml/2006/main">
        <w:t xml:space="preserve">2. Ĝojante pri la Justaj Juĝoj de Dio</w:t>
      </w:r>
    </w:p>
    <w:p/>
    <w:p>
      <w:r xmlns:w="http://schemas.openxmlformats.org/wordprocessingml/2006/main">
        <w:t xml:space="preserve">1. Jesaja 12:6 - "Krimu kaj kriu, ho loĝanto de Cion; ĉar granda estas la Sanktulo de Izrael meze de vi."</w:t>
      </w:r>
    </w:p>
    <w:p/>
    <w:p>
      <w:r xmlns:w="http://schemas.openxmlformats.org/wordprocessingml/2006/main">
        <w:t xml:space="preserve">2. Psalmo 33:5 - "Li amas justecon kaj justecon: la tero estas plena de la boneco de la Eternulo."</w:t>
      </w:r>
    </w:p>
    <w:p/>
    <w:p>
      <w:r xmlns:w="http://schemas.openxmlformats.org/wordprocessingml/2006/main">
        <w:t xml:space="preserve">Psalms 97:9 9 CXar Vi, ho Eternulo, estas pli alta super la tuta tero; Vi estas alta super cxiuj dioj.</w:t>
      </w:r>
    </w:p>
    <w:p/>
    <w:p>
      <w:r xmlns:w="http://schemas.openxmlformats.org/wordprocessingml/2006/main">
        <w:t xml:space="preserve">La Eternulo estas pli alta ol la tuta tero Kaj alte super cxiuj dioj.</w:t>
      </w:r>
    </w:p>
    <w:p/>
    <w:p>
      <w:r xmlns:w="http://schemas.openxmlformats.org/wordprocessingml/2006/main">
        <w:t xml:space="preserve">1. La Moŝto de la Sinjoro - Esplorante la grandecon de Dio kaj Lian lokon en niaj vivoj.</w:t>
      </w:r>
    </w:p>
    <w:p/>
    <w:p>
      <w:r xmlns:w="http://schemas.openxmlformats.org/wordprocessingml/2006/main">
        <w:t xml:space="preserve">2. Nia Respondo al la Sinjoro - Rekonante la sanktecon kaj majeston de Dio kaj vivi konforme al Lia volo.</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Kolosanoj 2:9-10 - Ĉar en Li la tuta pleneco de diaĵo loĝas korpe, kaj vi pleniĝis en Li, kiu estas la kapo de ĉia regado kaj aŭtoritato.</w:t>
      </w:r>
    </w:p>
    <w:p/>
    <w:p>
      <w:r xmlns:w="http://schemas.openxmlformats.org/wordprocessingml/2006/main">
        <w:t xml:space="preserve">Psalms 97:10 10 Vi, kiuj amas la Eternulon, malamas malbonon; Li gardas la animojn de Siaj fideluloj; Li savas ilin el la mano de malvirtuloj.</w:t>
      </w:r>
    </w:p>
    <w:p/>
    <w:p>
      <w:r xmlns:w="http://schemas.openxmlformats.org/wordprocessingml/2006/main">
        <w:t xml:space="preserve">La amo de Dio al Liaj sanktuloj estas evidentigita de Lia konservado de ili kaj ilia savo de la malpiuloj.</w:t>
      </w:r>
    </w:p>
    <w:p/>
    <w:p>
      <w:r xmlns:w="http://schemas.openxmlformats.org/wordprocessingml/2006/main">
        <w:t xml:space="preserve">1. Amu la Sinjoron kaj Malamu la Malbonon</w:t>
      </w:r>
    </w:p>
    <w:p/>
    <w:p>
      <w:r xmlns:w="http://schemas.openxmlformats.org/wordprocessingml/2006/main">
        <w:t xml:space="preserve">2. Protekto de Dio de Liaj Sanktuloj</w:t>
      </w:r>
    </w:p>
    <w:p/>
    <w:p>
      <w:r xmlns:w="http://schemas.openxmlformats.org/wordprocessingml/2006/main">
        <w:t xml:space="preserve">1. Romanoj 12:9 - La amo estu vera. Abomenas tion, kio estas malbona; Tenu firme al kio estas bona.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97:11 11 Lumo estas semata por virtuloj, Kaj gxojo por justuloj en koro.</w:t>
      </w:r>
    </w:p>
    <w:p/>
    <w:p>
      <w:r xmlns:w="http://schemas.openxmlformats.org/wordprocessingml/2006/main">
        <w:t xml:space="preserve">Lumo kaj ĝojo estas donitaj al tiuj, kiuj estas justaj kaj havas justan koron.</w:t>
      </w:r>
    </w:p>
    <w:p/>
    <w:p>
      <w:r xmlns:w="http://schemas.openxmlformats.org/wordprocessingml/2006/main">
        <w:t xml:space="preserve">1. Malakcepti Pekon por Rikolti Rekompencojn de Lumo kaj Ĝojo</w:t>
      </w:r>
    </w:p>
    <w:p/>
    <w:p>
      <w:r xmlns:w="http://schemas.openxmlformats.org/wordprocessingml/2006/main">
        <w:t xml:space="preserve">2. Promenante en la Lumo de la Vorto de Dio</w:t>
      </w:r>
    </w:p>
    <w:p/>
    <w:p>
      <w:r xmlns:w="http://schemas.openxmlformats.org/wordprocessingml/2006/main">
        <w:t xml:space="preserve">1. Efesanoj 5:8-10 - "Ĉar vi iam estis mallumo, sed nun vi estas lumo en la Sinjoro. Iru kiel filoj de lumo... kaj eksciu, kio plaĉas al la Sinjoro."</w:t>
      </w:r>
    </w:p>
    <w:p/>
    <w:p>
      <w:r xmlns:w="http://schemas.openxmlformats.org/wordprocessingml/2006/main">
        <w:t xml:space="preserve">2. Psalmo 119:105 - "Via vorto estas lampo por miaj piedoj kaj lumo por mia vojo."</w:t>
      </w:r>
    </w:p>
    <w:p/>
    <w:p>
      <w:r xmlns:w="http://schemas.openxmlformats.org/wordprocessingml/2006/main">
        <w:t xml:space="preserve">Psalms 97:12 12 Ĝoju pri la Eternulo, vi justuloj; kaj danku pro la rememoro pri Lia sankteco.</w:t>
      </w:r>
    </w:p>
    <w:p/>
    <w:p>
      <w:r xmlns:w="http://schemas.openxmlformats.org/wordprocessingml/2006/main">
        <w:t xml:space="preserve">La justuloj devas ĝoji pri la Sinjoro kaj danki pro Lia sankteco.</w:t>
      </w:r>
    </w:p>
    <w:p/>
    <w:p>
      <w:r xmlns:w="http://schemas.openxmlformats.org/wordprocessingml/2006/main">
        <w:t xml:space="preserve">1. La Ĝojo de Ĝoji en la sankteco de Dio</w:t>
      </w:r>
    </w:p>
    <w:p/>
    <w:p>
      <w:r xmlns:w="http://schemas.openxmlformats.org/wordprocessingml/2006/main">
        <w:t xml:space="preserve">2. Esprimante dankemon por la sankteco de Dio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1 Petro 1:15-16 - Sed kiel tiu, kiu vin vokis, estas sankta, ankaŭ vi estu sanktaj en via tuta konduto, ĉar estas skribite:Vi estu sanktaj, ĉar mi estas sankta.</w:t>
      </w:r>
    </w:p>
    <w:p/>
    <w:p>
      <w:r xmlns:w="http://schemas.openxmlformats.org/wordprocessingml/2006/main">
        <w:t xml:space="preserve">Psalmo 98 estas psalmo de laŭdo kaj festo, alvokanta ĉiujn homojn adori Dion pro Liaj mirindaj faroj kaj savo. Ĝi emfazas la ĝojan respondon de la kreado al la venko de Dio kaj reliefigas Lian fidelecon kaj justecon.</w:t>
      </w:r>
    </w:p>
    <w:p/>
    <w:p>
      <w:r xmlns:w="http://schemas.openxmlformats.org/wordprocessingml/2006/main">
        <w:t xml:space="preserve">1-a Paragrafo: La psalmisto postulas, ke nova kanto estu kantita al la Sinjoro pro Liaj mirindaj faroj. Ili instigas ĉiujn homojn krii kun ĝojo, ludi instrumentojn kaj kanti laŭdojn al Dio (Psalmo 98:1-4).</w:t>
      </w:r>
    </w:p>
    <w:p/>
    <w:p>
      <w:r xmlns:w="http://schemas.openxmlformats.org/wordprocessingml/2006/main">
        <w:t xml:space="preserve">2-a Paragrafo: La psalmisto deklaras, ke Dio malkaŝis Sian savon kaj justecon antaŭ la nacioj. Ili emfazas, ke ĉiuj finoj de la tero atestis Lian venkon, instigante ĝojan respondon de la kreado (Psalmo 98:5-9).</w:t>
      </w:r>
    </w:p>
    <w:p/>
    <w:p>
      <w:r xmlns:w="http://schemas.openxmlformats.org/wordprocessingml/2006/main">
        <w:t xml:space="preserve">En resumo,</w:t>
      </w:r>
    </w:p>
    <w:p>
      <w:r xmlns:w="http://schemas.openxmlformats.org/wordprocessingml/2006/main">
        <w:t xml:space="preserve">Psalmo naŭdek ok prezentas</w:t>
      </w:r>
    </w:p>
    <w:p>
      <w:r xmlns:w="http://schemas.openxmlformats.org/wordprocessingml/2006/main">
        <w:t xml:space="preserve">alvoko por ĝoja laŭdo,</w:t>
      </w:r>
    </w:p>
    <w:p>
      <w:r xmlns:w="http://schemas.openxmlformats.org/wordprocessingml/2006/main">
        <w:t xml:space="preserve">kaj aserto de dia venko,</w:t>
      </w:r>
    </w:p>
    <w:p>
      <w:r xmlns:w="http://schemas.openxmlformats.org/wordprocessingml/2006/main">
        <w:t xml:space="preserve">elstarigante admonon atingitan per alvoko al nova kanto dum emfazado de rekono de diaj verkoj.</w:t>
      </w:r>
    </w:p>
    <w:p/>
    <w:p>
      <w:r xmlns:w="http://schemas.openxmlformats.org/wordprocessingml/2006/main">
        <w:t xml:space="preserve">Emfazante adoron atingitan per instigado de ĝojkrioj dum asertante festadon de dia savo,</w:t>
      </w:r>
    </w:p>
    <w:p>
      <w:r xmlns:w="http://schemas.openxmlformats.org/wordprocessingml/2006/main">
        <w:t xml:space="preserve">kaj emfazante aserton atingitan per proklamado de dia justeco antaŭ nacioj dum esprimado de antaŭĝojo de tutmonda respondo.</w:t>
      </w:r>
    </w:p>
    <w:p>
      <w:r xmlns:w="http://schemas.openxmlformats.org/wordprocessingml/2006/main">
        <w:t xml:space="preserve">Menciante teologian pripensadon montritan pri rekonado de dia revelacio dum asertado de deklaro de venko.</w:t>
      </w:r>
    </w:p>
    <w:p/>
    <w:p>
      <w:r xmlns:w="http://schemas.openxmlformats.org/wordprocessingml/2006/main">
        <w:t xml:space="preserve">Psalms 98:1 Kantu al la Eternulo novan kanton; cxar Li faris miraklojn; Lia dekstra mano kaj Lia sankta brako akiris lin venko.</w:t>
      </w:r>
    </w:p>
    <w:p/>
    <w:p>
      <w:r xmlns:w="http://schemas.openxmlformats.org/wordprocessingml/2006/main">
        <w:t xml:space="preserve">Ĉi tiu psalmo laŭdas Dion pro Liaj miraklaj faroj kaj venko.</w:t>
      </w:r>
    </w:p>
    <w:p/>
    <w:p>
      <w:r xmlns:w="http://schemas.openxmlformats.org/wordprocessingml/2006/main">
        <w:t xml:space="preserve">1. La Mirakloj de Dio: Festante Lian Laboron en Niaj Vivoj</w:t>
      </w:r>
    </w:p>
    <w:p/>
    <w:p>
      <w:r xmlns:w="http://schemas.openxmlformats.org/wordprocessingml/2006/main">
        <w:t xml:space="preserve">2. La Potenco de Laŭdo: Ĝoju pri la Venkoj de la Sinjoro</w:t>
      </w:r>
    </w:p>
    <w:p/>
    <w:p>
      <w:r xmlns:w="http://schemas.openxmlformats.org/wordprocessingml/2006/main">
        <w:t xml:space="preserve">1. Jesaja 12:2-3 "Vere Dio estas mia savo; mi fidas kaj ne timas; la Eternulo, la Eternulo mem, estas mia forto kaj mia defendo; Li farigxis mia savo; kun gxojo vi cxerpos akvon el mi; la putoj de savo."</w:t>
      </w:r>
    </w:p>
    <w:p/>
    <w:p>
      <w:r xmlns:w="http://schemas.openxmlformats.org/wordprocessingml/2006/main">
        <w:t xml:space="preserve">2. Romanoj 8:37 Ne, en ĉio ĉi ni estas pli ol venkantoj per Tiu, kiu nin amis.</w:t>
      </w:r>
    </w:p>
    <w:p/>
    <w:p>
      <w:r xmlns:w="http://schemas.openxmlformats.org/wordprocessingml/2006/main">
        <w:t xml:space="preserve">Psalms 98:2 2 La Eternulo konigis Sian savon; Sian justecon Li elmontris antaux la okuloj de la nacioj.</w:t>
      </w:r>
    </w:p>
    <w:p/>
    <w:p>
      <w:r xmlns:w="http://schemas.openxmlformats.org/wordprocessingml/2006/main">
        <w:t xml:space="preserve">La Eternulo malkaŝis Sian savan potencon kaj montris Sian justecon al la nacioj.</w:t>
      </w:r>
    </w:p>
    <w:p/>
    <w:p>
      <w:r xmlns:w="http://schemas.openxmlformats.org/wordprocessingml/2006/main">
        <w:t xml:space="preserve">1. La Potenco de la Savo de Dio</w:t>
      </w:r>
    </w:p>
    <w:p/>
    <w:p>
      <w:r xmlns:w="http://schemas.openxmlformats.org/wordprocessingml/2006/main">
        <w:t xml:space="preserve">2. La Justeco de Dio Revelita</w:t>
      </w:r>
    </w:p>
    <w:p/>
    <w:p>
      <w:r xmlns:w="http://schemas.openxmlformats.org/wordprocessingml/2006/main">
        <w:t xml:space="preserve">1. Jesaja 52:10 - "La Eternulo nudigis Sian sanktan brakon antaŭ la okuloj de ĉiuj nacioj, kaj ĉiuj finoj de la tero vidos la savon de nia Dio."</w:t>
      </w:r>
    </w:p>
    <w:p/>
    <w:p>
      <w:r xmlns:w="http://schemas.openxmlformats.org/wordprocessingml/2006/main">
        <w:t xml:space="preserve">2. Romanoj 10:18 - "Sed mi demandas, ĉu ili ne aŭdis? Ja ili faris; ĉar "Ilia voĉo eliris al la tuta tero kaj iliaj vortoj ĝis la fino de la mondo."</w:t>
      </w:r>
    </w:p>
    <w:p/>
    <w:p>
      <w:r xmlns:w="http://schemas.openxmlformats.org/wordprocessingml/2006/main">
        <w:t xml:space="preserve">Psalms 98:3 3 Li rememoris Sian favorkorecon kaj Sian fidelecon al la domo de Izrael; Ĉiuj finoj de la tero vidis la savon de nia Dio.</w:t>
      </w:r>
    </w:p>
    <w:p/>
    <w:p>
      <w:r xmlns:w="http://schemas.openxmlformats.org/wordprocessingml/2006/main">
        <w:t xml:space="preserve">La kompato kaj vero de Dio estis malkaŝitaj al la mondo per Lia savo.</w:t>
      </w:r>
    </w:p>
    <w:p/>
    <w:p>
      <w:r xmlns:w="http://schemas.openxmlformats.org/wordprocessingml/2006/main">
        <w:t xml:space="preserve">1. La Kompato kaj Vero de Dio: Kiel Lia Savo Rivelas Lian Amon por La tuta Homaro</w:t>
      </w:r>
    </w:p>
    <w:p/>
    <w:p>
      <w:r xmlns:w="http://schemas.openxmlformats.org/wordprocessingml/2006/main">
        <w:t xml:space="preserve">2. La Gloro de Dio: Kiel Lia Savo Estis Vidita de Ĉiuj Nacioj</w:t>
      </w:r>
    </w:p>
    <w:p/>
    <w:p>
      <w:r xmlns:w="http://schemas.openxmlformats.org/wordprocessingml/2006/main">
        <w:t xml:space="preserve">1. Luko 1:77-79 - Doni scion pri savo al sia popolo per la pardonado de siaj pekoj</w:t>
      </w:r>
    </w:p>
    <w:p/>
    <w:p>
      <w:r xmlns:w="http://schemas.openxmlformats.org/wordprocessingml/2006/main">
        <w:t xml:space="preserve">2. Jesaja 52:10 - La Eternulo nudigis Sian sanktan brakon antaŭ la okuloj de ĉiuj nacioj; kaj ĉiuj finoj de la tero vidos la savon de nia Dio</w:t>
      </w:r>
    </w:p>
    <w:p/>
    <w:p>
      <w:r xmlns:w="http://schemas.openxmlformats.org/wordprocessingml/2006/main">
        <w:t xml:space="preserve">Psalms 98:4 4 GXoje kriu al la Eternulo la tuta tero; Lauxtan krion, gxoju, kaj gloru.</w:t>
      </w:r>
    </w:p>
    <w:p/>
    <w:p>
      <w:r xmlns:w="http://schemas.openxmlformats.org/wordprocessingml/2006/main">
        <w:t xml:space="preserve">La tuta kreitaro devus fari ĝojan bruon al la Sinjoro kaj kuniĝi en kantado de laŭdo.</w:t>
      </w:r>
    </w:p>
    <w:p/>
    <w:p>
      <w:r xmlns:w="http://schemas.openxmlformats.org/wordprocessingml/2006/main">
        <w:t xml:space="preserve">1. Altigu la Sinjoron per Ĝoja Bruo</w:t>
      </w:r>
    </w:p>
    <w:p/>
    <w:p>
      <w:r xmlns:w="http://schemas.openxmlformats.org/wordprocessingml/2006/main">
        <w:t xml:space="preserve">2. Kantu al la Eternulo</w:t>
      </w:r>
    </w:p>
    <w:p/>
    <w:p>
      <w:r xmlns:w="http://schemas.openxmlformats.org/wordprocessingml/2006/main">
        <w:t xml:space="preserve">1. Romanoj 15:11 "Kaj denove: Gloru la Eternulon, ĉiuj nacianoj, kaj kantu al Li, ĉiuj popoloj."</w:t>
      </w:r>
    </w:p>
    <w:p/>
    <w:p>
      <w:r xmlns:w="http://schemas.openxmlformats.org/wordprocessingml/2006/main">
        <w:t xml:space="preserve">2. Psalmo 96:1-3 "Kantu al la Eternulo novan kanton; kantu al la Eternulo la tuta tero! Kantu al la Eternulo, benu Lian nomon; rakontu pri Lia savo de tago al tago. Rakontu Lian gloron inter la homoj. nacioj, Liaj mirakloj inter ĉiuj popoloj!"</w:t>
      </w:r>
    </w:p>
    <w:p/>
    <w:p>
      <w:r xmlns:w="http://schemas.openxmlformats.org/wordprocessingml/2006/main">
        <w:t xml:space="preserve">Psalms 98:5 Kantu al la Eternulo per harpo; kun harpo kaj vocxo de psalmo.</w:t>
      </w:r>
    </w:p>
    <w:p/>
    <w:p>
      <w:r xmlns:w="http://schemas.openxmlformats.org/wordprocessingml/2006/main">
        <w:t xml:space="preserve">La Psalmisto instigas adorantojn kanti laŭdojn al la Sinjoro per muziko kaj iliaj voĉoj.</w:t>
      </w:r>
    </w:p>
    <w:p/>
    <w:p>
      <w:r xmlns:w="http://schemas.openxmlformats.org/wordprocessingml/2006/main">
        <w:t xml:space="preserve">1. Muziko kiel Ilo por Kultado: Sperti Dion per Kanto</w:t>
      </w:r>
    </w:p>
    <w:p/>
    <w:p>
      <w:r xmlns:w="http://schemas.openxmlformats.org/wordprocessingml/2006/main">
        <w:t xml:space="preserve">2. La Potenco de Laŭdo: Esprimante Dankon al Dio per Kanto</w:t>
      </w:r>
    </w:p>
    <w:p/>
    <w:p>
      <w:r xmlns:w="http://schemas.openxmlformats.org/wordprocessingml/2006/main">
        <w:t xml:space="preserve">1. Kolosanoj 3:16 - La mesaĝo de Kristo loĝu inter vi riĉe, dum vi instruas kaj admonas unu la alian kun ĉiu saĝo per psalmoj, himnoj kaj kantoj de la Spirito, kantante al Dio kun dankemo en viaj koroj.</w:t>
      </w:r>
    </w:p>
    <w:p/>
    <w:p>
      <w:r xmlns:w="http://schemas.openxmlformats.org/wordprocessingml/2006/main">
        <w:t xml:space="preserve">2. Efesanoj 5:19 - Parolu unu al la alia per psalmoj, himnoj kaj spiritaj kantoj. Kantu kaj muziku el via koro al la Eternulo.</w:t>
      </w:r>
    </w:p>
    <w:p/>
    <w:p>
      <w:r xmlns:w="http://schemas.openxmlformats.org/wordprocessingml/2006/main">
        <w:t xml:space="preserve">Psalms 98:6 6 Per trumpetoj kaj sono de korno bruu gxoje antaux la Eternulo, la Regxo.</w:t>
      </w:r>
    </w:p>
    <w:p/>
    <w:p>
      <w:r xmlns:w="http://schemas.openxmlformats.org/wordprocessingml/2006/main">
        <w:t xml:space="preserve">La Psalmisto ordonas uzi trumpetojn kaj sonon de korneto por fari ĝojan bruon antaŭ la Sinjoro, la Reĝo.</w:t>
      </w:r>
    </w:p>
    <w:p/>
    <w:p>
      <w:r xmlns:w="http://schemas.openxmlformats.org/wordprocessingml/2006/main">
        <w:t xml:space="preserve">1. "La Potenco de Ĝoja Bruo"</w:t>
      </w:r>
    </w:p>
    <w:p/>
    <w:p>
      <w:r xmlns:w="http://schemas.openxmlformats.org/wordprocessingml/2006/main">
        <w:t xml:space="preserve">2. "Farante Muzikon Por la Sinjoro"</w:t>
      </w:r>
    </w:p>
    <w:p/>
    <w:p>
      <w:r xmlns:w="http://schemas.openxmlformats.org/wordprocessingml/2006/main">
        <w:t xml:space="preserve">1. Filipianoj 4:4 "Ĝoju en la Sinjoro ĉiam; kaj denove mi diras: Ĝoju."</w:t>
      </w:r>
    </w:p>
    <w:p/>
    <w:p>
      <w:r xmlns:w="http://schemas.openxmlformats.org/wordprocessingml/2006/main">
        <w:t xml:space="preserve">2. 1 Kronikoj 16:23-24 "Kantu al la Eternulo, la tuta tero, proklamu Lian savon tago post tago; Rakontu Lian gloron inter la nacioj, Liajn miraklojn inter ĉiuj popoloj."</w:t>
      </w:r>
    </w:p>
    <w:p/>
    <w:p>
      <w:r xmlns:w="http://schemas.openxmlformats.org/wordprocessingml/2006/main">
        <w:t xml:space="preserve">Psalms 98:7 7 Bruu la maro kaj gxia pleneco; la mondo, kaj tiuj, kiuj en ĝi loĝas.</w:t>
      </w:r>
    </w:p>
    <w:p/>
    <w:p>
      <w:r xmlns:w="http://schemas.openxmlformats.org/wordprocessingml/2006/main">
        <w:t xml:space="preserve">La Psalmisto instigas homojn ĝoji kaj laŭdi Dion, ĉar Li estas la kreinto de la maro kaj la mondo kaj ĉiuj ĝiaj loĝantoj.</w:t>
      </w:r>
    </w:p>
    <w:p/>
    <w:p>
      <w:r xmlns:w="http://schemas.openxmlformats.org/wordprocessingml/2006/main">
        <w:t xml:space="preserve">1. Laŭdante Dion pro Lia Kreaĵo</w:t>
      </w:r>
    </w:p>
    <w:p/>
    <w:p>
      <w:r xmlns:w="http://schemas.openxmlformats.org/wordprocessingml/2006/main">
        <w:t xml:space="preserve">2. La Moŝto kaj Grandeco de la Sinjoro</w:t>
      </w:r>
    </w:p>
    <w:p/>
    <w:p>
      <w:r xmlns:w="http://schemas.openxmlformats.org/wordprocessingml/2006/main">
        <w:t xml:space="preserve">1. Genezo 1:1-2, En la komenco Dio kreis la ĉielon kaj la teron.</w:t>
      </w:r>
    </w:p>
    <w:p/>
    <w:p>
      <w:r xmlns:w="http://schemas.openxmlformats.org/wordprocessingml/2006/main">
        <w:t xml:space="preserve">2. Psalmo 24:1, Al la Eternulo apartenas la tero kaj ĝia tuta pleneco, La mondo kaj ĝiaj loĝantoj.</w:t>
      </w:r>
    </w:p>
    <w:p/>
    <w:p>
      <w:r xmlns:w="http://schemas.openxmlformats.org/wordprocessingml/2006/main">
        <w:t xml:space="preserve">Psalms 98:8 8 La inundoj aplaŭdu per la manoj; La montetoj ĝoju kune.</w:t>
      </w:r>
    </w:p>
    <w:p/>
    <w:p>
      <w:r xmlns:w="http://schemas.openxmlformats.org/wordprocessingml/2006/main">
        <w:t xml:space="preserve">La Psalmisto vokas, ke la tuta kreitaro ĝoju en la Sinjoro.</w:t>
      </w:r>
    </w:p>
    <w:p/>
    <w:p>
      <w:r xmlns:w="http://schemas.openxmlformats.org/wordprocessingml/2006/main">
        <w:t xml:space="preserve">1. Ĝoju en la Sinjoro: Alvoko al Laŭdo</w:t>
      </w:r>
    </w:p>
    <w:p/>
    <w:p>
      <w:r xmlns:w="http://schemas.openxmlformats.org/wordprocessingml/2006/main">
        <w:t xml:space="preserve">2. La Ĝojo de Kreado: Reflektado pri Psalmo 98:8</w:t>
      </w:r>
    </w:p>
    <w:p/>
    <w:p>
      <w:r xmlns:w="http://schemas.openxmlformats.org/wordprocessingml/2006/main">
        <w:t xml:space="preserve">1. Jesaja 55:12 - Ĉar kun ĝojo vi eliros kaj kun paco elkondukos; montoj kaj montetoj ekkantos antaŭ vi, kaj ĉiuj arboj de la kampo aplaŭdos.</w:t>
      </w:r>
    </w:p>
    <w:p/>
    <w:p>
      <w:r xmlns:w="http://schemas.openxmlformats.org/wordprocessingml/2006/main">
        <w:t xml:space="preserve">2. Romanoj 8:19-22 - Ĉar la fervora atendo de la kreitaĵo atendas la manifestiĝon de la filoj de Dio. Ĉar la kreitaĵo estis submetita al vantaĵo, ne volonte, sed pro tiu, kiu submetis ĝin en espero, ĉar ankaŭ la kreitaĵo mem estos liberigita el la sklaveco de putreco en la gloran liberecon de la filoj de Dio. Ĉar ni scias, ke la tuta kreitaĵo kune ĝemas kaj naskodoloras ĝis nun.</w:t>
      </w:r>
    </w:p>
    <w:p/>
    <w:p>
      <w:r xmlns:w="http://schemas.openxmlformats.org/wordprocessingml/2006/main">
        <w:t xml:space="preserve">Psalms 98:9 9 Antaux la Eternulo; cxar li venas, por jugxi la teron; kun justeco li jugxos la mondon, kaj la popolojn kun justeco.</w:t>
      </w:r>
    </w:p>
    <w:p/>
    <w:p>
      <w:r xmlns:w="http://schemas.openxmlformats.org/wordprocessingml/2006/main">
        <w:t xml:space="preserve">Dio venos por juĝi la teron kaj la homojn kun justeco kaj justeco.</w:t>
      </w:r>
    </w:p>
    <w:p/>
    <w:p>
      <w:r xmlns:w="http://schemas.openxmlformats.org/wordprocessingml/2006/main">
        <w:t xml:space="preserve">1. La Venanta Juĝo de Dio: Kion ĝi Signifas por Ni</w:t>
      </w:r>
    </w:p>
    <w:p/>
    <w:p>
      <w:r xmlns:w="http://schemas.openxmlformats.org/wordprocessingml/2006/main">
        <w:t xml:space="preserve">2. Vivi Juste: Respondo al la Juĝo de Dio</w:t>
      </w:r>
    </w:p>
    <w:p/>
    <w:p>
      <w:r xmlns:w="http://schemas.openxmlformats.org/wordprocessingml/2006/main">
        <w:t xml:space="preserve">1. Ecclesiastes 12:14 , Ĉar ĉiu faro Dio venigos al juĝo, kun ĉio kaŝita, ĉu bona, ĉu malbona.</w:t>
      </w:r>
    </w:p>
    <w:p/>
    <w:p>
      <w:r xmlns:w="http://schemas.openxmlformats.org/wordprocessingml/2006/main">
        <w:t xml:space="preserve">2. Romanoj 14:12, Do do ĉiu el ni donos raporton pri ni al Dio.</w:t>
      </w:r>
    </w:p>
    <w:p/>
    <w:p>
      <w:r xmlns:w="http://schemas.openxmlformats.org/wordprocessingml/2006/main">
        <w:t xml:space="preserve">Psalmo 99 estas psalmo, kiu altigas la sanktecon kaj suverenecon de Dio. Ĝi emfazas Lian justan regadon, Lian fidelecon al Lia popolo, kaj la vokon por ĉiuj adori kaj respekti Lin.</w:t>
      </w:r>
    </w:p>
    <w:p/>
    <w:p>
      <w:r xmlns:w="http://schemas.openxmlformats.org/wordprocessingml/2006/main">
        <w:t xml:space="preserve">1-a Paragrafo: La psalmisto deklaras, ke Dio regas kiel Reĝo kaj estas altigita super ĉiuj nacioj. Ili priskribas kiel Li sidas surtronigita inter la keruboj, simbolante Sian majeston (Psalmo 99:1).</w:t>
      </w:r>
    </w:p>
    <w:p/>
    <w:p>
      <w:r xmlns:w="http://schemas.openxmlformats.org/wordprocessingml/2006/main">
        <w:t xml:space="preserve">2-a Paragrafo: La psalmisto laŭdas Dion pro Lia justeco kaj justeco. Ili rakontas, kiel Li starigis justecon en Izrael kaj respondis iliajn preĝojn. Ili elstarigas Moseon, Aaronon kaj Samuelon kiel ekzemplojn de tiuj, kiuj vokis la nomon de Dio (Psalmo 99:6-8).</w:t>
      </w:r>
    </w:p>
    <w:p/>
    <w:p>
      <w:r xmlns:w="http://schemas.openxmlformats.org/wordprocessingml/2006/main">
        <w:t xml:space="preserve">3-a Paragrafo: La psalmisto vokas ĉiujn homojn adori ĉe la sankta monto de Dio kaj kliniĝi antaŭ Li. Ili emfazas Lian sanktecon kaj urĝas obeon al Liaj ordonoj (Psalmo 99:9).</w:t>
      </w:r>
    </w:p>
    <w:p/>
    <w:p>
      <w:r xmlns:w="http://schemas.openxmlformats.org/wordprocessingml/2006/main">
        <w:t xml:space="preserve">En resumo,</w:t>
      </w:r>
    </w:p>
    <w:p>
      <w:r xmlns:w="http://schemas.openxmlformats.org/wordprocessingml/2006/main">
        <w:t xml:space="preserve">Psalmo naŭdek naŭ prezentas</w:t>
      </w:r>
    </w:p>
    <w:p>
      <w:r xmlns:w="http://schemas.openxmlformats.org/wordprocessingml/2006/main">
        <w:t xml:space="preserve">altiĝo de dia sankteco,</w:t>
      </w:r>
    </w:p>
    <w:p>
      <w:r xmlns:w="http://schemas.openxmlformats.org/wordprocessingml/2006/main">
        <w:t xml:space="preserve">kaj aserto de justa regado,</w:t>
      </w:r>
    </w:p>
    <w:p>
      <w:r xmlns:w="http://schemas.openxmlformats.org/wordprocessingml/2006/main">
        <w:t xml:space="preserve">elstarigante deklaron atingitan pro proklamado de dia regado dum emfazado de rekono de dia majesto.</w:t>
      </w:r>
    </w:p>
    <w:p/>
    <w:p>
      <w:r xmlns:w="http://schemas.openxmlformats.org/wordprocessingml/2006/main">
        <w:t xml:space="preserve">Emfazante adoron atingitan per laŭdado de dia justeco dum asertante agnoskon de dia justeco,</w:t>
      </w:r>
    </w:p>
    <w:p>
      <w:r xmlns:w="http://schemas.openxmlformats.org/wordprocessingml/2006/main">
        <w:t xml:space="preserve">kaj emfazante admonon atingitan per alvoko al adora obeemo dum esprimado de respekto.</w:t>
      </w:r>
    </w:p>
    <w:p>
      <w:r xmlns:w="http://schemas.openxmlformats.org/wordprocessingml/2006/main">
        <w:t xml:space="preserve">Menciante teologian pripensadon montritan pri rekonado de dia establado de justeco dum asertante vokon kliniĝi antaŭ sankta Dio.</w:t>
      </w:r>
    </w:p>
    <w:p/>
    <w:p>
      <w:r xmlns:w="http://schemas.openxmlformats.org/wordprocessingml/2006/main">
        <w:t xml:space="preserve">Psalms 99:1 La Eternulo regxas; la popolo ektremu; inter la keruboj li sidas; skuiĝu la tero.</w:t>
      </w:r>
    </w:p>
    <w:p/>
    <w:p>
      <w:r xmlns:w="http://schemas.openxmlformats.org/wordprocessingml/2006/main">
        <w:t xml:space="preserve">Dio estas suverena kaj potenca, kaj la homoj devus respekte timi Lin.</w:t>
      </w:r>
    </w:p>
    <w:p/>
    <w:p>
      <w:r xmlns:w="http://schemas.openxmlformats.org/wordprocessingml/2006/main">
        <w:t xml:space="preserve">1. La Moŝto de Dio: Kiel Nia Timo kaj Respekto al Li Devus Gvidi al Vera Adorado</w:t>
      </w:r>
    </w:p>
    <w:p/>
    <w:p>
      <w:r xmlns:w="http://schemas.openxmlformats.org/wordprocessingml/2006/main">
        <w:t xml:space="preserve">2. La Realo de la Suvereneco de Dio: Kiel Kompreni Lian Povon Transformu Niajn Vivojn</w:t>
      </w:r>
    </w:p>
    <w:p/>
    <w:p>
      <w:r xmlns:w="http://schemas.openxmlformats.org/wordprocessingml/2006/main">
        <w:t xml:space="preserve">1. Jesaja 6:1-5 - La serafoj krias "Sankta, sankta, sankta estas la Eternulo Cebaot; la tuta tero estas plena de Lia gloro!"</w:t>
      </w:r>
    </w:p>
    <w:p/>
    <w:p>
      <w:r xmlns:w="http://schemas.openxmlformats.org/wordprocessingml/2006/main">
        <w:t xml:space="preserve">2. Revelacio 4:8-11 - La kvar vivantaj estaĵoj donas gloron, honoron kaj dankon al Tiu, kiu sidas sur la trono, kaj kiu vivas eterne kaj eterne.</w:t>
      </w:r>
    </w:p>
    <w:p/>
    <w:p>
      <w:r xmlns:w="http://schemas.openxmlformats.org/wordprocessingml/2006/main">
        <w:t xml:space="preserve">Psalms 99:2 2 Granda estas la Eternulo en Cion; kaj li estas alta super cxiuj homoj.</w:t>
      </w:r>
    </w:p>
    <w:p/>
    <w:p>
      <w:r xmlns:w="http://schemas.openxmlformats.org/wordprocessingml/2006/main">
        <w:t xml:space="preserve">La Eternulo estas granda kaj alta en Cion super ĉiuj popoloj.</w:t>
      </w:r>
    </w:p>
    <w:p/>
    <w:p>
      <w:r xmlns:w="http://schemas.openxmlformats.org/wordprocessingml/2006/main">
        <w:t xml:space="preserve">1. Adoru la Eternulon pro Lia grandeco kaj altiĝo.</w:t>
      </w:r>
    </w:p>
    <w:p/>
    <w:p>
      <w:r xmlns:w="http://schemas.openxmlformats.org/wordprocessingml/2006/main">
        <w:t xml:space="preserve">2. GXoju pri la Eternulo, cxar Lia grandeco estas pli alta ol cxiuj aliaj.</w:t>
      </w:r>
    </w:p>
    <w:p/>
    <w:p>
      <w:r xmlns:w="http://schemas.openxmlformats.org/wordprocessingml/2006/main">
        <w:t xml:space="preserve">1. Psalmo 148:13-14 - "Ili gloru la nomon de la Eternulo; ĉar nur Lia nomo estas bonega; Lia gloro estas super la tero kaj la ĉielo. Kaj Li altigis la kornon de Sia popolo, la gloron de Lia tuta tuta popolo. sanktuloj, el la Izraelidoj, popolo proksima al Li. Gloru la Eternulon.</w:t>
      </w:r>
    </w:p>
    <w:p/>
    <w:p>
      <w:r xmlns:w="http://schemas.openxmlformats.org/wordprocessingml/2006/main">
        <w:t xml:space="preserve">2. Jesaja 12:4-5 - "Kaj en tiu tago vi diros: Gloru la Eternulon, voku Lian nomon, proklamu Liajn farojn inter la popoloj, memoru, ke Lia nomo estas alta. Kantu al la Eternulo, ĉar Li havas; faris bonegajn aferojn: tio estas sciata sur la tuta tero."</w:t>
      </w:r>
    </w:p>
    <w:p/>
    <w:p>
      <w:r xmlns:w="http://schemas.openxmlformats.org/wordprocessingml/2006/main">
        <w:t xml:space="preserve">Psalms 99:3 Ili gloru Vian grandan kaj teruran nomon; ĉar ĝi estas sankta.</w:t>
      </w:r>
    </w:p>
    <w:p/>
    <w:p>
      <w:r xmlns:w="http://schemas.openxmlformats.org/wordprocessingml/2006/main">
        <w:t xml:space="preserve">Homoj devus laŭdi la grandan kaj teruran nomon de Dio, ĉar ĝi estas sankta.</w:t>
      </w:r>
    </w:p>
    <w:p/>
    <w:p>
      <w:r xmlns:w="http://schemas.openxmlformats.org/wordprocessingml/2006/main">
        <w:t xml:space="preserve">1. La nomo de Dio estas potenca, kaj ni ĉiam memoru respekti ĝin.</w:t>
      </w:r>
    </w:p>
    <w:p/>
    <w:p>
      <w:r xmlns:w="http://schemas.openxmlformats.org/wordprocessingml/2006/main">
        <w:t xml:space="preserve">2. Laŭdu la sanktan nomon de Dio kaj memoru, ke ĝi estas respektinda.</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Eliro 3:5-6 - Tiam li diris: Ne alproksimiĝu. Demetu viajn ŝuojn, ĉar la loko, kie vi staras, estas tero sankta.</w:t>
      </w:r>
    </w:p>
    <w:p/>
    <w:p>
      <w:r xmlns:w="http://schemas.openxmlformats.org/wordprocessingml/2006/main">
        <w:t xml:space="preserve">Psalms 99:4 4 Kaj la forto de la regxo amas justecon; Vi starigas justecon, Vi faras juĝon kaj justecon en Jakob.</w:t>
      </w:r>
    </w:p>
    <w:p/>
    <w:p>
      <w:r xmlns:w="http://schemas.openxmlformats.org/wordprocessingml/2006/main">
        <w:t xml:space="preserve">La Eternulo amas justecon kaj starigas justecon, Alportante justecon kaj justecon al Sia popolo.</w:t>
      </w:r>
    </w:p>
    <w:p/>
    <w:p>
      <w:r xmlns:w="http://schemas.openxmlformats.org/wordprocessingml/2006/main">
        <w:t xml:space="preserve">1. La Justeco de Dio - Kiel la Sinjoro alportas justecon kaj justecon al Sia popolo</w:t>
      </w:r>
    </w:p>
    <w:p/>
    <w:p>
      <w:r xmlns:w="http://schemas.openxmlformats.org/wordprocessingml/2006/main">
        <w:t xml:space="preserve">2. La Forto de la Reĝo - Kiel la potenco de Dio estas esprimita per justeco</w:t>
      </w:r>
    </w:p>
    <w:p/>
    <w:p>
      <w:r xmlns:w="http://schemas.openxmlformats.org/wordprocessingml/2006/main">
        <w:t xml:space="preserve">1. Jesaja 61:8 - "Ĉar Mi, la Eternulo, amas justecon; Mi malamas rabadon kaj maljustaĵon. En Mia fideleco Mi rekompencos ilin kaj faros kun ili eternan interligon."</w:t>
      </w:r>
    </w:p>
    <w:p/>
    <w:p>
      <w:r xmlns:w="http://schemas.openxmlformats.org/wordprocessingml/2006/main">
        <w:t xml:space="preserve">2. Psalmo 33:5 - "Li amas justecon kaj justecon; la tero estas plena de la amo de la Eternulo."</w:t>
      </w:r>
    </w:p>
    <w:p/>
    <w:p>
      <w:r xmlns:w="http://schemas.openxmlformats.org/wordprocessingml/2006/main">
        <w:t xml:space="preserve">Psalms 99:5 5 Altigu la Eternulon, nian Dion, Kaj klinigxu antaux Liaj piedbenketo; ĉar li estas sankta.</w:t>
      </w:r>
    </w:p>
    <w:p/>
    <w:p>
      <w:r xmlns:w="http://schemas.openxmlformats.org/wordprocessingml/2006/main">
        <w:t xml:space="preserve">Altigu la Sinjoron kaj adoru Lin, ĉar Li estas sankta.</w:t>
      </w:r>
    </w:p>
    <w:p/>
    <w:p>
      <w:r xmlns:w="http://schemas.openxmlformats.org/wordprocessingml/2006/main">
        <w:t xml:space="preserve">1: Adoru Dion ĉar Li estas Sankta.</w:t>
      </w:r>
    </w:p>
    <w:p/>
    <w:p>
      <w:r xmlns:w="http://schemas.openxmlformats.org/wordprocessingml/2006/main">
        <w:t xml:space="preserve">2: Danku Dion pro Lia sankteco.</w:t>
      </w:r>
    </w:p>
    <w:p/>
    <w:p>
      <w:r xmlns:w="http://schemas.openxmlformats.org/wordprocessingml/2006/main">
        <w:t xml:space="preserve">1: Leviticus 20:7-8 Konsekru vin kaj estu sanktaj, ĉar Mi estas la Eternulo, via Dio. 8 Observu Miajn decidojn kaj sekvu ilin; Mi estas la Eternulo, kiu sanktigas vin.</w:t>
      </w:r>
    </w:p>
    <w:p/>
    <w:p>
      <w:r xmlns:w="http://schemas.openxmlformats.org/wordprocessingml/2006/main">
        <w:t xml:space="preserve">2:1 Peter 1:15-16 "Sed kiel tiu, kiu vin vokis, estas sankta, tiel estu sanktaj en ĉio, kion vi faras; 16 ĉar estas skribite: Estu sanktaj, ĉar mi estas sankta.</w:t>
      </w:r>
    </w:p>
    <w:p/>
    <w:p>
      <w:r xmlns:w="http://schemas.openxmlformats.org/wordprocessingml/2006/main">
        <w:t xml:space="preserve">Psalms 99:6 6 Moseo kaj Aaron inter liaj pastroj, kaj Samuel inter tiuj, kiuj vokas lian nomon; ili vokis la Eternulon, kaj Li respondis al ili.</w:t>
      </w:r>
    </w:p>
    <w:p/>
    <w:p>
      <w:r xmlns:w="http://schemas.openxmlformats.org/wordprocessingml/2006/main">
        <w:t xml:space="preserve">La Eternulo respondas al la preĝoj de Moseo, Aaron, Samuelo, kaj ĉiuj, kiuj vokas Lian nomon.</w:t>
      </w:r>
    </w:p>
    <w:p/>
    <w:p>
      <w:r xmlns:w="http://schemas.openxmlformats.org/wordprocessingml/2006/main">
        <w:t xml:space="preserve">1. La Promeso de Respondita Preĝo: Sciante, ke Dio Aŭdas Niajn Kriojn</w:t>
      </w:r>
    </w:p>
    <w:p/>
    <w:p>
      <w:r xmlns:w="http://schemas.openxmlformats.org/wordprocessingml/2006/main">
        <w:t xml:space="preserve">2. La Potenco de Intenca Preĝo: Konekti kun Dio en Pli Profunda Maniero</w:t>
      </w:r>
    </w:p>
    <w:p/>
    <w:p>
      <w:r xmlns:w="http://schemas.openxmlformats.org/wordprocessingml/2006/main">
        <w:t xml:space="preserve">1. Jeremiah 33:3 Voku al Mi, kaj Mi respondos al vi, kaj Mi rakontos al vi grandajn kaj kasxitajn aferojn, kiujn vi ne konis.</w:t>
      </w:r>
    </w:p>
    <w:p/>
    <w:p>
      <w:r xmlns:w="http://schemas.openxmlformats.org/wordprocessingml/2006/main">
        <w:t xml:space="preserve">2. James 5:16 Tial konfesu viajn pekojn unu al la alia kaj preĝu unu por la alia, por ke vi resanĝu. La preĝo de justulo havas grandan potencon dum ĝi funkcias.</w:t>
      </w:r>
    </w:p>
    <w:p/>
    <w:p>
      <w:r xmlns:w="http://schemas.openxmlformats.org/wordprocessingml/2006/main">
        <w:t xml:space="preserve">Psalms 99:7 7 Li parolis al ili sur la nuba kolono; Ili observis Liajn decidojn Kaj la decidojn, kiujn Li donis al ili.</w:t>
      </w:r>
    </w:p>
    <w:p/>
    <w:p>
      <w:r xmlns:w="http://schemas.openxmlformats.org/wordprocessingml/2006/main">
        <w:t xml:space="preserve">Dio parolis al la Izraelidoj tra nuba kolono, memorigante ilin observi Liajn ordonojn kaj ordonojn.</w:t>
      </w:r>
    </w:p>
    <w:p/>
    <w:p>
      <w:r xmlns:w="http://schemas.openxmlformats.org/wordprocessingml/2006/main">
        <w:t xml:space="preserve">1. La Vorto de Dio estas Klara kaj Nekonfuzebla</w:t>
      </w:r>
    </w:p>
    <w:p/>
    <w:p>
      <w:r xmlns:w="http://schemas.openxmlformats.org/wordprocessingml/2006/main">
        <w:t xml:space="preserve">2. Obei la Sinjoron Alportas Benon kaj Protekton</w:t>
      </w:r>
    </w:p>
    <w:p/>
    <w:p>
      <w:r xmlns:w="http://schemas.openxmlformats.org/wordprocessingml/2006/main">
        <w:t xml:space="preserve">1. Psalmo 119:105 - "Via vorto estas lampo por miaj piedoj, lumo sur mia vojo."</w:t>
      </w:r>
    </w:p>
    <w:p/>
    <w:p>
      <w:r xmlns:w="http://schemas.openxmlformats.org/wordprocessingml/2006/main">
        <w:t xml:space="preserve">2. Readmono 6:17 - "Vi zorge observu la ordonojn de la Eternulo, via Dio, kaj Liajn atestojn kaj Liajn leĝojn, kiujn Li ordonis al vi."</w:t>
      </w:r>
    </w:p>
    <w:p/>
    <w:p>
      <w:r xmlns:w="http://schemas.openxmlformats.org/wordprocessingml/2006/main">
        <w:t xml:space="preserve">Psalms 99:8 8 Vi respondis al ili, ho Eternulo, nia Dio;</w:t>
      </w:r>
    </w:p>
    <w:p/>
    <w:p>
      <w:r xmlns:w="http://schemas.openxmlformats.org/wordprocessingml/2006/main">
        <w:t xml:space="preserve">Dio estas Dio pardonema, sed Li ankaŭ venĝas kontraŭ la pekoj de homoj.</w:t>
      </w:r>
    </w:p>
    <w:p/>
    <w:p>
      <w:r xmlns:w="http://schemas.openxmlformats.org/wordprocessingml/2006/main">
        <w:t xml:space="preserve">1. Kompato kaj Justeco de Dio</w:t>
      </w:r>
    </w:p>
    <w:p/>
    <w:p>
      <w:r xmlns:w="http://schemas.openxmlformats.org/wordprocessingml/2006/main">
        <w:t xml:space="preserve">2. La Ekvilibro de Pardono kaj Puno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Psalms 99:9 9 Altigu la Eternulon, nian Dion, Kaj adorklinigxu cxe Lia sankta monto; cxar sankta estas la Eternulo, nia Dio.</w:t>
      </w:r>
    </w:p>
    <w:p/>
    <w:p>
      <w:r xmlns:w="http://schemas.openxmlformats.org/wordprocessingml/2006/main">
        <w:t xml:space="preserve">Dio estas sankta kaj devus esti altigita.</w:t>
      </w:r>
    </w:p>
    <w:p/>
    <w:p>
      <w:r xmlns:w="http://schemas.openxmlformats.org/wordprocessingml/2006/main">
        <w:t xml:space="preserve">1: Adoru Dion, kiu estas Sankta</w:t>
      </w:r>
    </w:p>
    <w:p/>
    <w:p>
      <w:r xmlns:w="http://schemas.openxmlformats.org/wordprocessingml/2006/main">
        <w:t xml:space="preserve">2: Altigu la Eternulon, nian Dion</w:t>
      </w:r>
    </w:p>
    <w:p/>
    <w:p>
      <w:r xmlns:w="http://schemas.openxmlformats.org/wordprocessingml/2006/main">
        <w:t xml:space="preserve">1: Isaiah 6:3 - Kaj unu vokis al alia, kaj diris: Sankta, sankta, sankta estas la Eternulo Cebaot; la tuta tero estas plena de lia gloro!</w:t>
      </w:r>
    </w:p>
    <w:p/>
    <w:p>
      <w:r xmlns:w="http://schemas.openxmlformats.org/wordprocessingml/2006/main">
        <w:t xml:space="preserve">2: Leviticus 19:2 - Parolu al la tuta komunumo de la Izraelidoj, kaj diru al ili:Vi estu sanktaj, ĉar sankta estas Mi, la Eternulo, via Dio.</w:t>
      </w:r>
    </w:p>
    <w:p/>
    <w:p>
      <w:r xmlns:w="http://schemas.openxmlformats.org/wordprocessingml/2006/main">
        <w:t xml:space="preserve">Psalmo 100 estas psalmo de danko kaj laŭdo. Ĝi alvokas ĉiujn homojn ĝoje adori kaj servi Dion, agnoskante Liajn bonecon, fidelecon kaj eternan amon.</w:t>
      </w:r>
    </w:p>
    <w:p/>
    <w:p>
      <w:r xmlns:w="http://schemas.openxmlformats.org/wordprocessingml/2006/main">
        <w:t xml:space="preserve">1-a Paragrafo: La psalmisto invitas la tutan teron krii kun ĝojo al la Sinjoro. Ili admonas ĉiujn servi al Li kun ĝojo kaj veni antaŭ Li kun ĝoja kantado (Psalmo 100:1-2).</w:t>
      </w:r>
    </w:p>
    <w:p/>
    <w:p>
      <w:r xmlns:w="http://schemas.openxmlformats.org/wordprocessingml/2006/main">
        <w:t xml:space="preserve">2-a Paragrafo: La psalmisto agnoskas, ke la Sinjoro estas Dio kaj emfazas, ke Li faris nin Sia popolo. Ili elstarigas Lian zorgon pri ni kiel paŝtisto prizorganta sian ŝafaron (Psalmo 100:3).</w:t>
      </w:r>
    </w:p>
    <w:p/>
    <w:p>
      <w:r xmlns:w="http://schemas.openxmlformats.org/wordprocessingml/2006/main">
        <w:t xml:space="preserve">3-a Paragrafo: La psalmisto admonas la homojn eniri la pordegojn de Dio kun danko kaj Liajn kortojn kun laŭdo. Ili emfazas Lian bonecon, fidelecon kaj eternan amon (Psalmo 100:4-5).</w:t>
      </w:r>
    </w:p>
    <w:p/>
    <w:p>
      <w:r xmlns:w="http://schemas.openxmlformats.org/wordprocessingml/2006/main">
        <w:t xml:space="preserve">En resumo,</w:t>
      </w:r>
    </w:p>
    <w:p>
      <w:r xmlns:w="http://schemas.openxmlformats.org/wordprocessingml/2006/main">
        <w:t xml:space="preserve">Psalmo cent donacoj</w:t>
      </w:r>
    </w:p>
    <w:p>
      <w:r xmlns:w="http://schemas.openxmlformats.org/wordprocessingml/2006/main">
        <w:t xml:space="preserve">alvoko al ĝoja adoro,</w:t>
      </w:r>
    </w:p>
    <w:p>
      <w:r xmlns:w="http://schemas.openxmlformats.org/wordprocessingml/2006/main">
        <w:t xml:space="preserve">kaj aserto de dia boneco,</w:t>
      </w:r>
    </w:p>
    <w:p>
      <w:r xmlns:w="http://schemas.openxmlformats.org/wordprocessingml/2006/main">
        <w:t xml:space="preserve">reliefigante inviton atingitan per vokado de ĝojkrioj dum emfazado de rekono de dia aŭtoritato.</w:t>
      </w:r>
    </w:p>
    <w:p/>
    <w:p>
      <w:r xmlns:w="http://schemas.openxmlformats.org/wordprocessingml/2006/main">
        <w:t xml:space="preserve">Emfazante adoron atingitan per agnosko de dia proprieto dum asertante ilustradon de dia prizorgo,</w:t>
      </w:r>
    </w:p>
    <w:p>
      <w:r xmlns:w="http://schemas.openxmlformats.org/wordprocessingml/2006/main">
        <w:t xml:space="preserve">kaj emfazante aserton atingitan per instigado de danko kaj laŭdo dum esprimado de agnosko de diaj atributoj.</w:t>
      </w:r>
    </w:p>
    <w:p>
      <w:r xmlns:w="http://schemas.openxmlformats.org/wordprocessingml/2006/main">
        <w:t xml:space="preserve">Menciante teologian pripensadon montritan pri rekonado de voko al ĝoja servo dum asertante fidon je la karaktero de Dio.</w:t>
      </w:r>
    </w:p>
    <w:p/>
    <w:p>
      <w:r xmlns:w="http://schemas.openxmlformats.org/wordprocessingml/2006/main">
        <w:t xml:space="preserve">Psalms 100:1 1 GXoje kriu al la Eternulo cxiuj landoj.</w:t>
      </w:r>
    </w:p>
    <w:p/>
    <w:p>
      <w:r xmlns:w="http://schemas.openxmlformats.org/wordprocessingml/2006/main">
        <w:t xml:space="preserve">Ĉiuj homoj el ĉiuj nacioj devas ĝoji krii al la Eternulo.</w:t>
      </w:r>
    </w:p>
    <w:p/>
    <w:p>
      <w:r xmlns:w="http://schemas.openxmlformats.org/wordprocessingml/2006/main">
        <w:t xml:space="preserve">1. "La Ĝojo de Laŭdo - Festante la Ĉeeston de Dio"</w:t>
      </w:r>
    </w:p>
    <w:p/>
    <w:p>
      <w:r xmlns:w="http://schemas.openxmlformats.org/wordprocessingml/2006/main">
        <w:t xml:space="preserve">2. "Adorante la Sinjoron kun Nia Tuta Estaĵo"</w:t>
      </w:r>
    </w:p>
    <w:p/>
    <w:p>
      <w:r xmlns:w="http://schemas.openxmlformats.org/wordprocessingml/2006/main">
        <w:t xml:space="preserve">1. Readmono 10:20-21 - "Timu la Eternulon, vian Dion, servu al Li, kaj ĵuru per Lia nomo. Li estas via laŭdo, kaj li estas via Dio, kiu faris por vi ĉi tiujn grandajn kaj timindajn aferojn, kiujn havas viaj okuloj; vidita."</w:t>
      </w:r>
    </w:p>
    <w:p/>
    <w:p>
      <w:r xmlns:w="http://schemas.openxmlformats.org/wordprocessingml/2006/main">
        <w:t xml:space="preserve">2. Neĥemja 8:10 - "Ne malĝoju, ĉar la ĝojo de la Eternulo estas via forto."</w:t>
      </w:r>
    </w:p>
    <w:p/>
    <w:p>
      <w:r xmlns:w="http://schemas.openxmlformats.org/wordprocessingml/2006/main">
        <w:t xml:space="preserve">Psalms 100:2 2 Servu al la Eternulo kun gxojo; Venu antaux Lia vizagxo kun kantado.</w:t>
      </w:r>
    </w:p>
    <w:p/>
    <w:p>
      <w:r xmlns:w="http://schemas.openxmlformats.org/wordprocessingml/2006/main">
        <w:t xml:space="preserve">Ni devas servi la Sinjoron kun ĝojo kaj veni al Lia ĉeesto kun kantado.</w:t>
      </w:r>
    </w:p>
    <w:p/>
    <w:p>
      <w:r xmlns:w="http://schemas.openxmlformats.org/wordprocessingml/2006/main">
        <w:t xml:space="preserve">1. Ĝoja Servo: Ĝojante en la Ĉeesto de la Sinjoro</w:t>
      </w:r>
    </w:p>
    <w:p/>
    <w:p>
      <w:r xmlns:w="http://schemas.openxmlformats.org/wordprocessingml/2006/main">
        <w:t xml:space="preserve">2. Laŭdo kaj Adoro: Enirante la Ĉeeston de la Sinjoro en Kanto</w:t>
      </w:r>
    </w:p>
    <w:p/>
    <w:p>
      <w:r xmlns:w="http://schemas.openxmlformats.org/wordprocessingml/2006/main">
        <w:t xml:space="preserve">1. Psalmo 95:6-7 - "Ho venu, ni kliniĝu kaj kliniĝu; ni genuiĝu antaŭ la Eternulo, nia Kreinto, ĉar Li estas nia Dio, kaj ni estas la popolo de Lia paŝtejo kaj la ŝafoj de Lia mano. ."</w:t>
      </w:r>
    </w:p>
    <w:p/>
    <w:p>
      <w:r xmlns:w="http://schemas.openxmlformats.org/wordprocessingml/2006/main">
        <w:t xml:space="preserve">2. Efesanoj 5:19-20 - "Parolante al vi mem per psalmoj kaj himnoj kaj spiritaj kantoj, kantante kaj melodiante en via koro al la Sinjoro; Dankante ĉiam pro ĉio al Dio kaj la Patro en la nomo de nia Sinjoro Jesuo; Kristo."</w:t>
      </w:r>
    </w:p>
    <w:p/>
    <w:p>
      <w:r xmlns:w="http://schemas.openxmlformats.org/wordprocessingml/2006/main">
        <w:t xml:space="preserve">Psalms 100:3 3 Sciu, ke la Eternulo estas Dio; Li kreis nin, kaj ne ni mem; ni estas Lia popolo kaj la ŝafoj de Lia paŝtejo.</w:t>
      </w:r>
    </w:p>
    <w:p/>
    <w:p>
      <w:r xmlns:w="http://schemas.openxmlformats.org/wordprocessingml/2006/main">
        <w:t xml:space="preserve">Ni estas la popolo de Dio kaj la ŝafoj de Lia paŝtejo, ĉar Li estas Tiu, kiu nin kreis.</w:t>
      </w:r>
    </w:p>
    <w:p/>
    <w:p>
      <w:r xmlns:w="http://schemas.openxmlformats.org/wordprocessingml/2006/main">
        <w:t xml:space="preserve">1. La Beno de Koni la Sinjoron kiel Nian Paŝtiston</w:t>
      </w:r>
    </w:p>
    <w:p/>
    <w:p>
      <w:r xmlns:w="http://schemas.openxmlformats.org/wordprocessingml/2006/main">
        <w:t xml:space="preserve">2. La Graco de Esti Kreita de Dio</w:t>
      </w:r>
    </w:p>
    <w:p/>
    <w:p>
      <w:r xmlns:w="http://schemas.openxmlformats.org/wordprocessingml/2006/main">
        <w:t xml:space="preserve">1. Jeremiah 31:3 - La Eternulo aperis al mi de antikva tempo, dirante: Ecx mi vin amis per eterna amo; tial per favorkoreco mi vin altiris.</w:t>
      </w:r>
    </w:p>
    <w:p/>
    <w:p>
      <w:r xmlns:w="http://schemas.openxmlformats.org/wordprocessingml/2006/main">
        <w:t xml:space="preserve">2. Psalmo 23:1 - La Eternulo estas mia paŝtisto; mi ne volos.</w:t>
      </w:r>
    </w:p>
    <w:p/>
    <w:p>
      <w:r xmlns:w="http://schemas.openxmlformats.org/wordprocessingml/2006/main">
        <w:t xml:space="preserve">Psalms 100:4 4 Eniru en Liajn pordegojn kun dankado, Kaj en Liajn kortojn kun gloro; Danku Lin, kaj benu Lian nomon.</w:t>
      </w:r>
    </w:p>
    <w:p/>
    <w:p>
      <w:r xmlns:w="http://schemas.openxmlformats.org/wordprocessingml/2006/main">
        <w:t xml:space="preserve">Eniru en la ĉeeston de Dio kun dankemo kaj adoro.</w:t>
      </w:r>
    </w:p>
    <w:p/>
    <w:p>
      <w:r xmlns:w="http://schemas.openxmlformats.org/wordprocessingml/2006/main">
        <w:t xml:space="preserve">1: Laŭdu Dion pro Lia Boneco kaj Mizerikordo</w:t>
      </w:r>
    </w:p>
    <w:p/>
    <w:p>
      <w:r xmlns:w="http://schemas.openxmlformats.org/wordprocessingml/2006/main">
        <w:t xml:space="preserve">2: Danko: Esprimo de Dankemo al Dio</w:t>
      </w:r>
    </w:p>
    <w:p/>
    <w:p>
      <w:r xmlns:w="http://schemas.openxmlformats.org/wordprocessingml/2006/main">
        <w:t xml:space="preserve">1: Efesanoj 5:20 - Ĉiam dankante pro ĉio al Dio kaj la Patro en la nomo de nia Sinjoro Jesuo Kristo</w:t>
      </w:r>
    </w:p>
    <w:p/>
    <w:p>
      <w:r xmlns:w="http://schemas.openxmlformats.org/wordprocessingml/2006/main">
        <w:t xml:space="preserve">2: Kolosanoj 4:2 - Daŭru en preĝado, kaj viglu en la sama kun danko.</w:t>
      </w:r>
    </w:p>
    <w:p/>
    <w:p>
      <w:r xmlns:w="http://schemas.openxmlformats.org/wordprocessingml/2006/main">
        <w:t xml:space="preserve">Psalms 100:5 5 CXar la Eternulo estas bona; Lia boneco estas eterna; kaj Lia vero restas por ĉiuj generacioj.</w:t>
      </w:r>
    </w:p>
    <w:p/>
    <w:p>
      <w:r xmlns:w="http://schemas.openxmlformats.org/wordprocessingml/2006/main">
        <w:t xml:space="preserve">La boneco kaj kompato de Dio estas eternaj kaj veraj.</w:t>
      </w:r>
    </w:p>
    <w:p/>
    <w:p>
      <w:r xmlns:w="http://schemas.openxmlformats.org/wordprocessingml/2006/main">
        <w:t xml:space="preserve">1. La Eterna Boneco kaj Kompato de Dio</w:t>
      </w:r>
    </w:p>
    <w:p/>
    <w:p>
      <w:r xmlns:w="http://schemas.openxmlformats.org/wordprocessingml/2006/main">
        <w:t xml:space="preserve">2. La Vero de Dio Daŭras Tra la Generacioj</w:t>
      </w:r>
    </w:p>
    <w:p/>
    <w:p>
      <w:r xmlns:w="http://schemas.openxmlformats.org/wordprocessingml/2006/main">
        <w:t xml:space="preserve">1. Psalmo 136:1-3: "Danku la Eternulon, ĉar Li estas bona, ĉar eterna estas Lia amo. Danku la Dion de la dioj, ĉar eterna estas Lia favorkoreco. Danku la Eternulon de la sinjoroj; , ĉar eterna estas Lia amo."</w:t>
      </w:r>
    </w:p>
    <w:p/>
    <w:p>
      <w:r xmlns:w="http://schemas.openxmlformats.org/wordprocessingml/2006/main">
        <w:t xml:space="preserve">2. Lamentoj 3:22-23: "La amo de la Eternulo neniam ĉesas; Lia kompatemo neniam ĉesiĝas; ili estas novaj ĉiumatene; granda estas Via fideleco."</w:t>
      </w:r>
    </w:p>
    <w:p/>
    <w:p>
      <w:r xmlns:w="http://schemas.openxmlformats.org/wordprocessingml/2006/main">
        <w:t xml:space="preserve">Psalmo 101 estas psalmo atribuita al David, esprimanta lian engaĝiĝon vivi vivon de integreco kaj justeco kiel gvidanto. Ĝi emfazas la gravecon konservi personajn kaj moralajn normojn dum regado kun justeco.</w:t>
      </w:r>
    </w:p>
    <w:p/>
    <w:p>
      <w:r xmlns:w="http://schemas.openxmlformats.org/wordprocessingml/2006/main">
        <w:t xml:space="preserve">1-a Paragrafo: David deklaras sian intencon kanti pri la amo kaj justeco de Dio. Li ĵuras vivi saĝe kaj integre, celante gvidi senriproĉe (Psalmo 101:1-2).</w:t>
      </w:r>
    </w:p>
    <w:p/>
    <w:p>
      <w:r xmlns:w="http://schemas.openxmlformats.org/wordprocessingml/2006/main">
        <w:t xml:space="preserve">2-a Paragrafo: Davido skizas specifajn agojn, kiujn li faros por konservi justecon. Li devontiĝas al evitado de trompa konduto, kalumnio, kaj fiereco. Li esprimas sian deziron al fidela kunuleco kaj malakceptas asocion kun malbonfarantoj (Psalmo 101:3-8).</w:t>
      </w:r>
    </w:p>
    <w:p/>
    <w:p>
      <w:r xmlns:w="http://schemas.openxmlformats.org/wordprocessingml/2006/main">
        <w:t xml:space="preserve">En resumo,</w:t>
      </w:r>
    </w:p>
    <w:p>
      <w:r xmlns:w="http://schemas.openxmlformats.org/wordprocessingml/2006/main">
        <w:t xml:space="preserve">Psalmo cent unu prezentas</w:t>
      </w:r>
    </w:p>
    <w:p>
      <w:r xmlns:w="http://schemas.openxmlformats.org/wordprocessingml/2006/main">
        <w:t xml:space="preserve">deklaro de engaĝiĝo,</w:t>
      </w:r>
    </w:p>
    <w:p>
      <w:r xmlns:w="http://schemas.openxmlformats.org/wordprocessingml/2006/main">
        <w:t xml:space="preserve">kaj aserto de justa vivo,</w:t>
      </w:r>
    </w:p>
    <w:p>
      <w:r xmlns:w="http://schemas.openxmlformats.org/wordprocessingml/2006/main">
        <w:t xml:space="preserve">elstarigante deklaron atingitan per esprimado de intenco de kanti dum emfazado de rekono de diaj atributoj.</w:t>
      </w:r>
    </w:p>
    <w:p/>
    <w:p>
      <w:r xmlns:w="http://schemas.openxmlformats.org/wordprocessingml/2006/main">
        <w:t xml:space="preserve">Emfazante persistemon atingitan per ĵurado de saĝo kaj integreco dum asertante serĉado de senriproĉo,</w:t>
      </w:r>
    </w:p>
    <w:p>
      <w:r xmlns:w="http://schemas.openxmlformats.org/wordprocessingml/2006/main">
        <w:t xml:space="preserve">kaj emfazante aserton atingitan per skizado de malakcepto de maljusteco dum esprimado de deziro al fidela kunuleco.</w:t>
      </w:r>
    </w:p>
    <w:p>
      <w:r xmlns:w="http://schemas.openxmlformats.org/wordprocessingml/2006/main">
        <w:t xml:space="preserve">Menciante personan pripensadon montritan pri rekonado de voko al justa gvidado dum asertante malakcepton de malvirteco.</w:t>
      </w:r>
    </w:p>
    <w:p/>
    <w:p>
      <w:r xmlns:w="http://schemas.openxmlformats.org/wordprocessingml/2006/main">
        <w:t xml:space="preserve">Psalms 101:1 Mi kantos pri bonfaro kaj justeco; Al Vi, ho Eternulo, mi kantos.</w:t>
      </w:r>
    </w:p>
    <w:p/>
    <w:p>
      <w:r xmlns:w="http://schemas.openxmlformats.org/wordprocessingml/2006/main">
        <w:t xml:space="preserve">Mi gloros la Eternulon pro Lia boneco kaj justeco.</w:t>
      </w:r>
    </w:p>
    <w:p/>
    <w:p>
      <w:r xmlns:w="http://schemas.openxmlformats.org/wordprocessingml/2006/main">
        <w:t xml:space="preserve">1. La Potenco de Laŭdo: Festante la Kompatemon kaj Justecon de Dio</w:t>
      </w:r>
    </w:p>
    <w:p/>
    <w:p>
      <w:r xmlns:w="http://schemas.openxmlformats.org/wordprocessingml/2006/main">
        <w:t xml:space="preserve">2. La Profitoj de Adorado: Spertante la Kompatecon kaj Justecon de Dio</w:t>
      </w:r>
    </w:p>
    <w:p/>
    <w:p>
      <w:r xmlns:w="http://schemas.openxmlformats.org/wordprocessingml/2006/main">
        <w:t xml:space="preserve">1. Psalmo 145:8-9 - La Eternulo estas favorkora kaj kompatema; malrapida al kolero kaj abunda en firma amo. La Eternulo estas bona al ĉiuj, Kaj Lia boneco estas super ĉio, kion Li faris.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101:2 2 Mi kondutos prudente en perfekta maniero. Ho, kiam vi venos al mi? Mi iros en mia domo kun perfekta koro.</w:t>
      </w:r>
    </w:p>
    <w:p/>
    <w:p>
      <w:r xmlns:w="http://schemas.openxmlformats.org/wordprocessingml/2006/main">
        <w:t xml:space="preserve">Mi kondukos saĝan kaj justan vivon. Kiam Vi venos al mi? Mi estos vera kaj sincera en mia konduto hejme.</w:t>
      </w:r>
    </w:p>
    <w:p/>
    <w:p>
      <w:r xmlns:w="http://schemas.openxmlformats.org/wordprocessingml/2006/main">
        <w:t xml:space="preserve">1. La Perfekta Koro - Vivante Vivon de Sankteco kaj Justeco</w:t>
      </w:r>
    </w:p>
    <w:p/>
    <w:p>
      <w:r xmlns:w="http://schemas.openxmlformats.org/wordprocessingml/2006/main">
        <w:t xml:space="preserve">2. Marŝante Saĝe - Elektante Vivi laŭ la Vojoj de Dio</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Proverbs 4:23-24 - Gardu vian koron kun tuta diligenteco; ĉar el ĝi estas la aferoj de la vivo. Forigu de vi malbonajn busxon, Kaj malvirtajn lipojn forigu de vi.</w:t>
      </w:r>
    </w:p>
    <w:p/>
    <w:p>
      <w:r xmlns:w="http://schemas.openxmlformats.org/wordprocessingml/2006/main">
        <w:t xml:space="preserve">Psalms 101:3 3 Mi ne metos malbonon antaux miajn okulojn; Mi malamas la farojn de deflankantoj; gxi ne aligxos al mi.</w:t>
      </w:r>
    </w:p>
    <w:p/>
    <w:p>
      <w:r xmlns:w="http://schemas.openxmlformats.org/wordprocessingml/2006/main">
        <w:t xml:space="preserve">Mi restos devontigita vivi vivon de pieco evitante malbonon kaj malakceptante ion ajn, kio forigas min de Dio.</w:t>
      </w:r>
    </w:p>
    <w:p/>
    <w:p>
      <w:r xmlns:w="http://schemas.openxmlformats.org/wordprocessingml/2006/main">
        <w:t xml:space="preserve">1. Vivante Vivon de Pieco: Malakceptante Malvirton kaj Deturnante de Peko</w:t>
      </w:r>
    </w:p>
    <w:p/>
    <w:p>
      <w:r xmlns:w="http://schemas.openxmlformats.org/wordprocessingml/2006/main">
        <w:t xml:space="preserve">2. Elektante Sekvi Dion: Malakceptante Malvirton kaj Rezisti Tenton</w:t>
      </w:r>
    </w:p>
    <w:p/>
    <w:p>
      <w:r xmlns:w="http://schemas.openxmlformats.org/wordprocessingml/2006/main">
        <w:t xml:space="preserve">1. Kolosanoj 3:5-10 - Mortigu do tion, kio estas surtera en vi: malĉasteco, malpureco, pasio, malbona deziro, kaj avideco, kiu estas idolkulto.</w:t>
      </w:r>
    </w:p>
    <w:p/>
    <w:p>
      <w:r xmlns:w="http://schemas.openxmlformats.org/wordprocessingml/2006/main">
        <w:t xml:space="preserve">2. Romanoj 12:1-2 -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101:4 4 Malvirta koro foriros de mi; Mi ne konos malvirtulon.</w:t>
      </w:r>
    </w:p>
    <w:p/>
    <w:p>
      <w:r xmlns:w="http://schemas.openxmlformats.org/wordprocessingml/2006/main">
        <w:t xml:space="preserve">Justulo restos for de malvirtulo.</w:t>
      </w:r>
    </w:p>
    <w:p/>
    <w:p>
      <w:r xmlns:w="http://schemas.openxmlformats.org/wordprocessingml/2006/main">
        <w:t xml:space="preserve">1. Elektante la Ĝustan Vojon: La Beno de Evitado de Malvirteco</w:t>
      </w:r>
    </w:p>
    <w:p/>
    <w:p>
      <w:r xmlns:w="http://schemas.openxmlformats.org/wordprocessingml/2006/main">
        <w:t xml:space="preserve">2. Vivante Veran Vivon: La Avantaĝoj de Konservado de Kompanio kun la Justuloj</w:t>
      </w:r>
    </w:p>
    <w:p/>
    <w:p>
      <w:r xmlns:w="http://schemas.openxmlformats.org/wordprocessingml/2006/main">
        <w:t xml:space="preserve">1. Psalmo 1:1-2 - Feliĉa estas tiu, kiu ne iras laŭpaŝe kun la malvirtuloj aŭ ne staras laŭ la vojo, kiun iras pekuloj aŭ sidas en la kompanio de mokantoj.</w:t>
      </w:r>
    </w:p>
    <w:p/>
    <w:p>
      <w:r xmlns:w="http://schemas.openxmlformats.org/wordprocessingml/2006/main">
        <w:t xml:space="preserve">2. Romanoj 12:9-10 - Amo devas esti sincera. Malamu tion, kio estas malbona; alkroĉiĝi al kio estas bona. Dediĝu unu al la alia en amo. Honoru unu la alian super vi mem.</w:t>
      </w:r>
    </w:p>
    <w:p/>
    <w:p>
      <w:r xmlns:w="http://schemas.openxmlformats.org/wordprocessingml/2006/main">
        <w:t xml:space="preserve">Psalms 101:5 5 Kiu sekrete kalumnias sian proksimulon, tiun Mi ekstermos; Kiu havas altan rigardon kaj fieran koron Mi ne toleros.</w:t>
      </w:r>
    </w:p>
    <w:p/>
    <w:p>
      <w:r xmlns:w="http://schemas.openxmlformats.org/wordprocessingml/2006/main">
        <w:t xml:space="preserve">La Psalmisto deklaras, ke tiuj, kiuj celas kalumnii sian proksimulon, estos fortranĉitaj, kaj tiuj kun fiera koro ne estos toleritaj.</w:t>
      </w:r>
    </w:p>
    <w:p/>
    <w:p>
      <w:r xmlns:w="http://schemas.openxmlformats.org/wordprocessingml/2006/main">
        <w:t xml:space="preserve">1. La Danĝero de Kalumnio: Kiel ni gardu niajn langojn kaj korojn.</w:t>
      </w:r>
    </w:p>
    <w:p/>
    <w:p>
      <w:r xmlns:w="http://schemas.openxmlformats.org/wordprocessingml/2006/main">
        <w:t xml:space="preserve">2. La Potenco de Fiero: Kial humileco estas esenca en serĉado de la favoro de Dio.</w:t>
      </w:r>
    </w:p>
    <w:p/>
    <w:p>
      <w:r xmlns:w="http://schemas.openxmlformats.org/wordprocessingml/2006/main">
        <w:t xml:space="preserve">1. Proverboj 10:18-19 - "Kiu kaŝas malamon havas mensogajn lipojn, kaj tiu, kiu disvastigas kalumnion, estas malsaĝulo. Kiam la vortoj estas multaj, peko ne forestas, sed kiu tenas sian langon estas saĝa."</w:t>
      </w:r>
    </w:p>
    <w:p/>
    <w:p>
      <w:r xmlns:w="http://schemas.openxmlformats.org/wordprocessingml/2006/main">
        <w:t xml:space="preserve">2. Jakobo 4:6-7 - "Sed li donas al ni pli da graco. Tial la Skribo diras: Dio kontraŭstaras la fierulojn, sed favoras la humilulojn. Submetu vin do al Dio. Rezistu al la diablo, kaj li forkuros; de vi."</w:t>
      </w:r>
    </w:p>
    <w:p/>
    <w:p>
      <w:r xmlns:w="http://schemas.openxmlformats.org/wordprocessingml/2006/main">
        <w:t xml:space="preserve">Psalms 101:6 6 Miaj okuloj turnigxos al la fideluloj de la lando, Por ke ili logxu cxe mi; Kiu iras la vojon perfekta, tiu min servu.</w:t>
      </w:r>
    </w:p>
    <w:p/>
    <w:p>
      <w:r xmlns:w="http://schemas.openxmlformats.org/wordprocessingml/2006/main">
        <w:t xml:space="preserve">Miaj okuloj estas sur la fideluloj, por ke ili vivu kun mi. Tiuj, kiuj vivas senriproĉan vivon, servos al mi.</w:t>
      </w:r>
    </w:p>
    <w:p/>
    <w:p>
      <w:r xmlns:w="http://schemas.openxmlformats.org/wordprocessingml/2006/main">
        <w:t xml:space="preserve">1. La Benoj de Fideleco</w:t>
      </w:r>
    </w:p>
    <w:p/>
    <w:p>
      <w:r xmlns:w="http://schemas.openxmlformats.org/wordprocessingml/2006/main">
        <w:t xml:space="preserve">2. La Potenco de Senriproĉa Vivo</w:t>
      </w:r>
    </w:p>
    <w:p/>
    <w:p>
      <w:r xmlns:w="http://schemas.openxmlformats.org/wordprocessingml/2006/main">
        <w:t xml:space="preserve">1. Proverboj 11:20 - "Tiuj, kiuj estas de fidela spirito, restos en la mezo de prospero."</w:t>
      </w:r>
    </w:p>
    <w:p/>
    <w:p>
      <w:r xmlns:w="http://schemas.openxmlformats.org/wordprocessingml/2006/main">
        <w:t xml:space="preserve">2. Tito 2:11-12 - "Ĉar la graco de Dio, kiu alportas savon, aperis al ĉiuj homoj, instruante nin, ke, malkonfesante malpiecon kaj mondajn voluptojn, ni vivu sobre, juste kaj pie en ĉi tiu nuna mondo."</w:t>
      </w:r>
    </w:p>
    <w:p/>
    <w:p>
      <w:r xmlns:w="http://schemas.openxmlformats.org/wordprocessingml/2006/main">
        <w:t xml:space="preserve">Psalms 101:7 7 Kiu faras trompojn, tiu ne logxos en mia domo; Kiu parolas malverajxon, tiu ne restos antaux miaj okuloj.</w:t>
      </w:r>
    </w:p>
    <w:p/>
    <w:p>
      <w:r xmlns:w="http://schemas.openxmlformats.org/wordprocessingml/2006/main">
        <w:t xml:space="preserve">Neniu mensogo aŭ trompo devas esti tolerita en la domo de Dio.</w:t>
      </w:r>
    </w:p>
    <w:p/>
    <w:p>
      <w:r xmlns:w="http://schemas.openxmlformats.org/wordprocessingml/2006/main">
        <w:t xml:space="preserve">1: Ni ĉiam strebu vivi vere kaj honeste, eĉ en niaj propraj hejmoj.</w:t>
      </w:r>
    </w:p>
    <w:p/>
    <w:p>
      <w:r xmlns:w="http://schemas.openxmlformats.org/wordprocessingml/2006/main">
        <w:t xml:space="preserve">2: La Eternulo ne restas ĉe iu ajn, kiu parolas malvere aŭ trompas la ĉirkaŭulojn.</w:t>
      </w:r>
    </w:p>
    <w:p/>
    <w:p>
      <w:r xmlns:w="http://schemas.openxmlformats.org/wordprocessingml/2006/main">
        <w:t xml:space="preserve">1: Efesanoj 4:25 - Tial, foriginte malveron, ĉiu el vi parolu la veron kun sia proksimulo, ĉar ni estas membroj unu de la alia.</w:t>
      </w:r>
    </w:p>
    <w:p/>
    <w:p>
      <w:r xmlns:w="http://schemas.openxmlformats.org/wordprocessingml/2006/main">
        <w:t xml:space="preserve">2: Proverboj 12:22 - Mensogaj lipoj estas abomenaĵo por la Sinjoro, sed tiuj, kiuj agas fidele, estas Lia plezuro.</w:t>
      </w:r>
    </w:p>
    <w:p/>
    <w:p>
      <w:r xmlns:w="http://schemas.openxmlformats.org/wordprocessingml/2006/main">
        <w:t xml:space="preserve">Psalms 101:8 8 Frue Mi ekstermos cxiujn malvirtulojn de la lando; por ke mi ekstermu el la urbo de la Eternulo cxiujn malbonagulojn.</w:t>
      </w:r>
    </w:p>
    <w:p/>
    <w:p>
      <w:r xmlns:w="http://schemas.openxmlformats.org/wordprocessingml/2006/main">
        <w:t xml:space="preserve">Mi ne toleros malbonon en la lando, kaj cxiujn malbonagojn mi ekstermos el la urbo de la Eternulo.</w:t>
      </w:r>
    </w:p>
    <w:p/>
    <w:p>
      <w:r xmlns:w="http://schemas.openxmlformats.org/wordprocessingml/2006/main">
        <w:t xml:space="preserve">1. La Juĝo de la Sinjoro Kontraŭ Malvirteco</w:t>
      </w:r>
    </w:p>
    <w:p/>
    <w:p>
      <w:r xmlns:w="http://schemas.openxmlformats.org/wordprocessingml/2006/main">
        <w:t xml:space="preserve">2. La Normoj de Justeco de la Sinjoro</w:t>
      </w:r>
    </w:p>
    <w:p/>
    <w:p>
      <w:r xmlns:w="http://schemas.openxmlformats.org/wordprocessingml/2006/main">
        <w:t xml:space="preserve">1. Proverboj 11:5-6 - La justeco de senriproĉa tenas sian vojon rekta, Sed la malvirtulo falas per sia propra malvirteco.</w:t>
      </w:r>
    </w:p>
    <w:p/>
    <w:p>
      <w:r xmlns:w="http://schemas.openxmlformats.org/wordprocessingml/2006/main">
        <w:t xml:space="preserve">2. Romanoj 12:9 - La amo estu vera. Abomenas tion, kio estas malbona; Tenu firme al kio estas bona.</w:t>
      </w:r>
    </w:p>
    <w:p/>
    <w:p>
      <w:r xmlns:w="http://schemas.openxmlformats.org/wordprocessingml/2006/main">
        <w:t xml:space="preserve">Psalmo 102 estas psalmo de lamento, esprimanta la profundan angoron kaj aflikton de individuo kiu suferas. Ĝi portretas krion por helpo al Dio meze de aflikto, dum ankaŭ agnoskante Lian eternan naturon kaj fidelecon.</w:t>
      </w:r>
    </w:p>
    <w:p/>
    <w:p>
      <w:r xmlns:w="http://schemas.openxmlformats.org/wordprocessingml/2006/main">
        <w:t xml:space="preserve">1-a Paragrafo: La psalmisto komencas elverŝante sian koran lamenton al Dio, priskribante ilian senesperan staton kaj petegante por Lia atento kaj interveno (Psalmo 102:1-2).</w:t>
      </w:r>
    </w:p>
    <w:p/>
    <w:p>
      <w:r xmlns:w="http://schemas.openxmlformats.org/wordprocessingml/2006/main">
        <w:t xml:space="preserve">2-a Paragrafo: La psalmisto vivege bildigas ilian fizikan kaj emocian suferon, komparante sin kun soleca birdo sur tegmento. Ili esprimas sian intensan malĝojon kaj izolitecon (Psalmo 102:3-11).</w:t>
      </w:r>
    </w:p>
    <w:p/>
    <w:p>
      <w:r xmlns:w="http://schemas.openxmlformats.org/wordprocessingml/2006/main">
        <w:t xml:space="preserve">3-a Paragrafo: Meze de malespero, la psalmisto turnas sian fokuson al la eterna naturo de Dio. Ili agnoskas Lian suverenecon super la kreado kaj kontrastas ĝin kun sia propra pasema ekzisto (Psalmo 102:12-22).</w:t>
      </w:r>
    </w:p>
    <w:p/>
    <w:p>
      <w:r xmlns:w="http://schemas.openxmlformats.org/wordprocessingml/2006/main">
        <w:t xml:space="preserve">4-a Paragrafo: La psalmisto petegas Dion, ke ili kompatu ilin en ilia mizero. Ili rakontas, kiel ili estas afliktitaj, sed tenas esperon, ke Dio aŭskultos iliajn preĝojn (Psalmo 102:23-28).</w:t>
      </w:r>
    </w:p>
    <w:p/>
    <w:p>
      <w:r xmlns:w="http://schemas.openxmlformats.org/wordprocessingml/2006/main">
        <w:t xml:space="preserve">En resumo,</w:t>
      </w:r>
    </w:p>
    <w:p>
      <w:r xmlns:w="http://schemas.openxmlformats.org/wordprocessingml/2006/main">
        <w:t xml:space="preserve">Psalmo cent du donacoj</w:t>
      </w:r>
    </w:p>
    <w:p>
      <w:r xmlns:w="http://schemas.openxmlformats.org/wordprocessingml/2006/main">
        <w:t xml:space="preserve">krio por helpo en mizero,</w:t>
      </w:r>
    </w:p>
    <w:p>
      <w:r xmlns:w="http://schemas.openxmlformats.org/wordprocessingml/2006/main">
        <w:t xml:space="preserve">kaj aserto de la eterna naturo de Dio,</w:t>
      </w:r>
    </w:p>
    <w:p>
      <w:r xmlns:w="http://schemas.openxmlformats.org/wordprocessingml/2006/main">
        <w:t xml:space="preserve">reliefigante esprimon atingitan per elverŝado de lamento dum emfazado de rekono de dia interveno.</w:t>
      </w:r>
    </w:p>
    <w:p/>
    <w:p>
      <w:r xmlns:w="http://schemas.openxmlformats.org/wordprocessingml/2006/main">
        <w:t xml:space="preserve">Emfazante bildigon atingitan per viveca portretado de sufero asertante sperton de funebro,</w:t>
      </w:r>
    </w:p>
    <w:p>
      <w:r xmlns:w="http://schemas.openxmlformats.org/wordprocessingml/2006/main">
        <w:t xml:space="preserve">kaj emfazante pripensadon atingitan per agnosko de dia suvereneco dum kontrastado de homa malforteco.</w:t>
      </w:r>
    </w:p>
    <w:p>
      <w:r xmlns:w="http://schemas.openxmlformats.org/wordprocessingml/2006/main">
        <w:t xml:space="preserve">Menciante pledon montritan pri rekonado de persona aflikto dum asertante fidon je la kompato de Dio.</w:t>
      </w:r>
    </w:p>
    <w:p/>
    <w:p>
      <w:r xmlns:w="http://schemas.openxmlformats.org/wordprocessingml/2006/main">
        <w:t xml:space="preserve">Psalms 102:1 Auxskultu mian pregxon, ho Eternulo, Kaj mia kriado venu al Vi.</w:t>
      </w:r>
    </w:p>
    <w:p/>
    <w:p>
      <w:r xmlns:w="http://schemas.openxmlformats.org/wordprocessingml/2006/main">
        <w:t xml:space="preserve">Petego al Dio aŭskulti la preĝon de la psalmisto.</w:t>
      </w:r>
    </w:p>
    <w:p/>
    <w:p>
      <w:r xmlns:w="http://schemas.openxmlformats.org/wordprocessingml/2006/main">
        <w:t xml:space="preserve">1. La Potenco de Preĝo: Atingi Dio en Tempoj de Bezono</w:t>
      </w:r>
    </w:p>
    <w:p/>
    <w:p>
      <w:r xmlns:w="http://schemas.openxmlformats.org/wordprocessingml/2006/main">
        <w:t xml:space="preserve">2. La Profundoj de Fido: Sciante Dion Aŭdos Niajn Kriojn</w:t>
      </w:r>
    </w:p>
    <w:p/>
    <w:p>
      <w:r xmlns:w="http://schemas.openxmlformats.org/wordprocessingml/2006/main">
        <w:t xml:space="preserve">1. Jakobo 5:16 - "La preĝo de justulo havas grandan potencon dum ĝi funkcias."</w:t>
      </w:r>
    </w:p>
    <w:p/>
    <w:p>
      <w:r xmlns:w="http://schemas.openxmlformats.org/wordprocessingml/2006/main">
        <w:t xml:space="preserve">2. Jesaja 65:24 - "Antaux ol ili vokos, Mi respondos; dum ili ankoraux parolos, Mi auxskultos.</w:t>
      </w:r>
    </w:p>
    <w:p/>
    <w:p>
      <w:r xmlns:w="http://schemas.openxmlformats.org/wordprocessingml/2006/main">
        <w:t xml:space="preserve">Psalms 102:2 2 Ne kasxu antaux mi Vian vizagxon en la tago, kiam mi estas en mizero; Klinu al mi Vian orelon; En la tago, kiam mi vokos, rapide respondu al mi.</w:t>
      </w:r>
    </w:p>
    <w:p/>
    <w:p>
      <w:r xmlns:w="http://schemas.openxmlformats.org/wordprocessingml/2006/main">
        <w:t xml:space="preserve">Ne kasxu Vian vizagxon, kiam mi estas en mizero, rapide respondu al mi, kiam mi vokas.</w:t>
      </w:r>
    </w:p>
    <w:p/>
    <w:p>
      <w:r xmlns:w="http://schemas.openxmlformats.org/wordprocessingml/2006/main">
        <w:t xml:space="preserve">1. Dio estas ĉiam kun ni, eĉ en niaj plej mallumaj tempoj.</w:t>
      </w:r>
    </w:p>
    <w:p/>
    <w:p>
      <w:r xmlns:w="http://schemas.openxmlformats.org/wordprocessingml/2006/main">
        <w:t xml:space="preserve">2. Kion signifas fidi Dion en tempoj de mizero.</w:t>
      </w:r>
    </w:p>
    <w:p/>
    <w:p>
      <w:r xmlns:w="http://schemas.openxmlformats.org/wordprocessingml/2006/main">
        <w:t xml:space="preserve">1. Jesaja 41:10- "Do ne timu, ĉar Mi estas kun vi; ne tremu, ĉar Mi estas via Dio; Mi vin fortigos kaj helpos; Mi subtenos vin per Mia justa dekstra mano."</w:t>
      </w:r>
    </w:p>
    <w:p/>
    <w:p>
      <w:r xmlns:w="http://schemas.openxmlformats.org/wordprocessingml/2006/main">
        <w:t xml:space="preserve">2. Romanoj 8:38-39-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Psalms 102:3 3 Ĉar miaj tagoj konsumiĝas kiel fumo, Kaj miaj ostoj estas bruligitaj kiel fajrujo.</w:t>
      </w:r>
    </w:p>
    <w:p/>
    <w:p>
      <w:r xmlns:w="http://schemas.openxmlformats.org/wordprocessingml/2006/main">
        <w:t xml:space="preserve">La psalmisto lamentas pri liaj tagoj konsumitaj kiel fumo kaj liaj ostoj bruligitaj kiel fajrujo.</w:t>
      </w:r>
    </w:p>
    <w:p/>
    <w:p>
      <w:r xmlns:w="http://schemas.openxmlformats.org/wordprocessingml/2006/main">
        <w:t xml:space="preserve">1. Dio Estas Suverena Super Ĉiu Momento de Niaj Vivoj</w:t>
      </w:r>
    </w:p>
    <w:p/>
    <w:p>
      <w:r xmlns:w="http://schemas.openxmlformats.org/wordprocessingml/2006/main">
        <w:t xml:space="preserve">2. Kiel Venki Doloro kaj Malĝojo</w:t>
      </w:r>
    </w:p>
    <w:p/>
    <w:p>
      <w:r xmlns:w="http://schemas.openxmlformats.org/wordprocessingml/2006/main">
        <w:t xml:space="preserve">1. Lamentations 3:22-23 Ne ĉesas la amo de la Eternulo; lia kompatemo neniam finiĝas; ili estas novaj ĉiumatene; granda estas via fideleco.</w:t>
      </w:r>
    </w:p>
    <w:p/>
    <w:p>
      <w:r xmlns:w="http://schemas.openxmlformats.org/wordprocessingml/2006/main">
        <w:t xml:space="preserve">2. 1 Peter 5:7 ĵetante sur lin ĉiujn viajn zorgojn, ĉar li zorgas pri vi.</w:t>
      </w:r>
    </w:p>
    <w:p/>
    <w:p>
      <w:r xmlns:w="http://schemas.openxmlformats.org/wordprocessingml/2006/main">
        <w:t xml:space="preserve">Psalms 102:4 4 Mia koro estas frapita kaj velkinta kiel herbo; tiel ke mi forgesu manĝi mian panon.</w:t>
      </w:r>
    </w:p>
    <w:p/>
    <w:p>
      <w:r xmlns:w="http://schemas.openxmlformats.org/wordprocessingml/2006/main">
        <w:t xml:space="preserve">La psalmisto estas en malespero kaj perdis sian apetiton, rezultigante forgeson manĝi.</w:t>
      </w:r>
    </w:p>
    <w:p/>
    <w:p>
      <w:r xmlns:w="http://schemas.openxmlformats.org/wordprocessingml/2006/main">
        <w:t xml:space="preserve">1. La Neceso de Espero en Malesperaj Tempoj</w:t>
      </w:r>
    </w:p>
    <w:p/>
    <w:p>
      <w:r xmlns:w="http://schemas.openxmlformats.org/wordprocessingml/2006/main">
        <w:t xml:space="preserve">2. Fidi je la Forto de Dio en Malfacilaj Tempoj</w:t>
      </w:r>
    </w:p>
    <w:p/>
    <w:p>
      <w:r xmlns:w="http://schemas.openxmlformats.org/wordprocessingml/2006/main">
        <w:t xml:space="preserve">1. Lamentoj 3:19-24</w:t>
      </w:r>
    </w:p>
    <w:p/>
    <w:p>
      <w:r xmlns:w="http://schemas.openxmlformats.org/wordprocessingml/2006/main">
        <w:t xml:space="preserve">2. Jesaja 40:28-31</w:t>
      </w:r>
    </w:p>
    <w:p/>
    <w:p>
      <w:r xmlns:w="http://schemas.openxmlformats.org/wordprocessingml/2006/main">
        <w:t xml:space="preserve">Psalms 102:5 5 Pro la vocxo de mia gxemado miaj ostoj algluigxis al mia hauxto.</w:t>
      </w:r>
    </w:p>
    <w:p/>
    <w:p>
      <w:r xmlns:w="http://schemas.openxmlformats.org/wordprocessingml/2006/main">
        <w:t xml:space="preserve">La psalmisto esprimas sian suferon per potencaj vortoj, priskribante kiel lia ĝemado igis liajn ostojn algluiĝi al lia haŭto.</w:t>
      </w:r>
    </w:p>
    <w:p/>
    <w:p>
      <w:r xmlns:w="http://schemas.openxmlformats.org/wordprocessingml/2006/main">
        <w:t xml:space="preserve">1. Trovi Forton en Sufero: Kiel Persevere en Malfacilaj Tempoj</w:t>
      </w:r>
    </w:p>
    <w:p/>
    <w:p>
      <w:r xmlns:w="http://schemas.openxmlformats.org/wordprocessingml/2006/main">
        <w:t xml:space="preserve">2. La Potenco de Preĝo: Uzante Skribon por Konekti kun Dio en Tempoj de Problemo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Jakobo 5:13-15 - Ĉu iu el vi suferas? Li preĝu. Ĉu iu estas gaja? Li kantu laŭdon.</w:t>
      </w:r>
    </w:p>
    <w:p/>
    <w:p>
      <w:r xmlns:w="http://schemas.openxmlformats.org/wordprocessingml/2006/main">
        <w:t xml:space="preserve">Psalms 102:6 6 Mi estas kiel pelikano de la dezerto; Mi estas kiel strigo de la dezerto.</w:t>
      </w:r>
    </w:p>
    <w:p/>
    <w:p>
      <w:r xmlns:w="http://schemas.openxmlformats.org/wordprocessingml/2006/main">
        <w:t xml:space="preserve">La Psalmisto komparas sin kun pelikano de la dezerto kaj strigo de la dezerto.</w:t>
      </w:r>
    </w:p>
    <w:p/>
    <w:p>
      <w:r xmlns:w="http://schemas.openxmlformats.org/wordprocessingml/2006/main">
        <w:t xml:space="preserve">1. Lerni Adaptiĝi: Kompreni kiel Dio uzas nin en malsamaj manieroj</w:t>
      </w:r>
    </w:p>
    <w:p/>
    <w:p>
      <w:r xmlns:w="http://schemas.openxmlformats.org/wordprocessingml/2006/main">
        <w:t xml:space="preserve">2. Prenante la Sovaĝejon: Trovi pacon kaj klarecon en soleco</w:t>
      </w:r>
    </w:p>
    <w:p/>
    <w:p>
      <w:r xmlns:w="http://schemas.openxmlformats.org/wordprocessingml/2006/main">
        <w:t xml:space="preserve">1. Jesaja 40:31 - "Sed tiuj, kiuj esperas la Eternulon, renovigos sian forton; ili svevos flugilojn kiel agloj; ili kuras kaj ne laciĝos, ili iros kaj ne senfortiĝos."</w:t>
      </w:r>
    </w:p>
    <w:p/>
    <w:p>
      <w:r xmlns:w="http://schemas.openxmlformats.org/wordprocessingml/2006/main">
        <w:t xml:space="preserve">2. Jeremia 29:11-13 - "Ĉar Mi scias la planojn, kiujn Mi havas por vi, diras la Eternulo, planojn por sukcesigi vin kaj ne malbonigi vin, planojn por doni al vi esperon kaj estontecon. Tiam vi vokos Min kaj venu kaj pregxu al mi, kaj mi vin auxskultos; vi min sercxos kaj trovos, kiam vi sercxos min per via tuta koro.</w:t>
      </w:r>
    </w:p>
    <w:p/>
    <w:p>
      <w:r xmlns:w="http://schemas.openxmlformats.org/wordprocessingml/2006/main">
        <w:t xml:space="preserve">Psalms 102:7 7 Mi rigardas, Kaj estas kiel pasero sola sur la tegmento.</w:t>
      </w:r>
    </w:p>
    <w:p/>
    <w:p>
      <w:r xmlns:w="http://schemas.openxmlformats.org/wordprocessingml/2006/main">
        <w:t xml:space="preserve">La psalmisto estas sola, rigardas de la supro kiel pasero.</w:t>
      </w:r>
    </w:p>
    <w:p/>
    <w:p>
      <w:r xmlns:w="http://schemas.openxmlformats.org/wordprocessingml/2006/main">
        <w:t xml:space="preserve">1. La Forto de Soleco: Lerni esti Kontenta en Izola</w:t>
      </w:r>
    </w:p>
    <w:p/>
    <w:p>
      <w:r xmlns:w="http://schemas.openxmlformats.org/wordprocessingml/2006/main">
        <w:t xml:space="preserve">2. Trovi Komforton en la Psalmoj: Kiel Turniĝi al Dio Dum Malfacilaj Tempoj</w:t>
      </w:r>
    </w:p>
    <w:p/>
    <w:p>
      <w:r xmlns:w="http://schemas.openxmlformats.org/wordprocessingml/2006/main">
        <w:t xml:space="preserve">1. Mateo 26:36-46 - la tempo de preĝo de Jesuo en la ĝardeno de Getsemane</w:t>
      </w:r>
    </w:p>
    <w:p/>
    <w:p>
      <w:r xmlns:w="http://schemas.openxmlformats.org/wordprocessingml/2006/main">
        <w:t xml:space="preserve">2. Psalmo 23 - La Eternulo estas mia paŝtisto; mi ne volos.</w:t>
      </w:r>
    </w:p>
    <w:p/>
    <w:p>
      <w:r xmlns:w="http://schemas.openxmlformats.org/wordprocessingml/2006/main">
        <w:t xml:space="preserve">Psalms 102:8 8 CXiutage insultas min miaj malamikoj; kaj tiuj, kiuj frenezas kontraŭ mi, ĵuras kontraŭ mi.</w:t>
      </w:r>
    </w:p>
    <w:p/>
    <w:p>
      <w:r xmlns:w="http://schemas.openxmlformats.org/wordprocessingml/2006/main">
        <w:t xml:space="preserve">Malamikoj riproĉas kaj ĵuras kontraŭ la parolanto la tutan tagon.</w:t>
      </w:r>
    </w:p>
    <w:p/>
    <w:p>
      <w:r xmlns:w="http://schemas.openxmlformats.org/wordprocessingml/2006/main">
        <w:t xml:space="preserve">1. La graveco fidi Dion malgraŭ opozicio</w:t>
      </w:r>
    </w:p>
    <w:p/>
    <w:p>
      <w:r xmlns:w="http://schemas.openxmlformats.org/wordprocessingml/2006/main">
        <w:t xml:space="preserve">2. Kiel respondi al tiuj, kiuj kalumnias nin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Mateo 5:44 - "Sed mi diras al vi: Amu viajn malamikojn kaj preĝu por tiuj, kiuj vin persekutas."</w:t>
      </w:r>
    </w:p>
    <w:p/>
    <w:p>
      <w:r xmlns:w="http://schemas.openxmlformats.org/wordprocessingml/2006/main">
        <w:t xml:space="preserve">Psalms 102:9 9 Ĉar mi manĝis cindron kiel panon, Kaj kun plorado mi miksis mian trinkaĵon;</w:t>
      </w:r>
    </w:p>
    <w:p/>
    <w:p>
      <w:r xmlns:w="http://schemas.openxmlformats.org/wordprocessingml/2006/main">
        <w:t xml:space="preserve">La psalmisto esprimas sian malĝojon per simboloj de cindro kaj ploro.</w:t>
      </w:r>
    </w:p>
    <w:p/>
    <w:p>
      <w:r xmlns:w="http://schemas.openxmlformats.org/wordprocessingml/2006/main">
        <w:t xml:space="preserve">1. La Potenco de Simboloj: Esplorante la Profundojn de niaj Emocioj</w:t>
      </w:r>
    </w:p>
    <w:p/>
    <w:p>
      <w:r xmlns:w="http://schemas.openxmlformats.org/wordprocessingml/2006/main">
        <w:t xml:space="preserve">2. La Efiko de Perdo: Funebro en la Kunteksto de Fido</w:t>
      </w:r>
    </w:p>
    <w:p/>
    <w:p>
      <w:r xmlns:w="http://schemas.openxmlformats.org/wordprocessingml/2006/main">
        <w:t xml:space="preserve">1. Lamentoj 3:19-20 - "Memoru pri mia mizero kaj pri mia vagado, pri la vermuto kaj la galo! Mia animo konstante rememoras ĝin kaj kliniĝas en mi. Sed ĉi tion mi rememoras, kaj tial mi havas esperon: "</w:t>
      </w:r>
    </w:p>
    <w:p/>
    <w:p>
      <w:r xmlns:w="http://schemas.openxmlformats.org/wordprocessingml/2006/main">
        <w:t xml:space="preserve">2. Jesaja 61:2-3 - "por proklami la jaron de favoro de la Eternulo kaj la tagon de venĝo de nia Dio; por konsoli ĉiujn, kiuj funebras, por doni al tiuj, kiuj funebras en Cion, doni al ili belan kapvestaĵon anstataŭe de; cindro, oleo de ĝojo anstataŭ funebro, vesto de laŭdo anstataŭ malforta spirito; por ke ili estu nomataj kverkoj de justeco, planto de la Eternulo, por ke Li estu glorata.</w:t>
      </w:r>
    </w:p>
    <w:p/>
    <w:p>
      <w:r xmlns:w="http://schemas.openxmlformats.org/wordprocessingml/2006/main">
        <w:t xml:space="preserve">Psalms 102:10 10 Pro Via indigno kaj Via kolero, Cxar Vi levis min kaj jxetis min.</w:t>
      </w:r>
    </w:p>
    <w:p/>
    <w:p>
      <w:r xmlns:w="http://schemas.openxmlformats.org/wordprocessingml/2006/main">
        <w:t xml:space="preserve">La kolero kaj indigno de Dio venas kun la celo levi nin kaj deĵeti nin.</w:t>
      </w:r>
    </w:p>
    <w:p/>
    <w:p>
      <w:r xmlns:w="http://schemas.openxmlformats.org/wordprocessingml/2006/main">
        <w:t xml:space="preserve">1. La Disciplino de Dio: Kompreni Kial Ni Suferas</w:t>
      </w:r>
    </w:p>
    <w:p/>
    <w:p>
      <w:r xmlns:w="http://schemas.openxmlformats.org/wordprocessingml/2006/main">
        <w:t xml:space="preserve">2. La Dia Plano: Ampleksi la Altiĝojn kaj Malalenojn de Vivo</w:t>
      </w:r>
    </w:p>
    <w:p/>
    <w:p>
      <w:r xmlns:w="http://schemas.openxmlformats.org/wordprocessingml/2006/main">
        <w:t xml:space="preserve">1. Hebreoj 12:5-11</w:t>
      </w:r>
    </w:p>
    <w:p/>
    <w:p>
      <w:r xmlns:w="http://schemas.openxmlformats.org/wordprocessingml/2006/main">
        <w:t xml:space="preserve">2. Jakobo 1:2-4</w:t>
      </w:r>
    </w:p>
    <w:p/>
    <w:p>
      <w:r xmlns:w="http://schemas.openxmlformats.org/wordprocessingml/2006/main">
        <w:t xml:space="preserve">Psalms 102:11 11 Miaj tagoj estas kiel malkreskanta ombro; kaj mi velkis kiel herbo.</w:t>
      </w:r>
    </w:p>
    <w:p/>
    <w:p>
      <w:r xmlns:w="http://schemas.openxmlformats.org/wordprocessingml/2006/main">
        <w:t xml:space="preserve">La psalmisto esprimas siajn sentojn de malespero kaj soleco, komparante siajn tagojn al rapide forpasanta ombro kaj sin al velkinta herbo.</w:t>
      </w:r>
    </w:p>
    <w:p/>
    <w:p>
      <w:r xmlns:w="http://schemas.openxmlformats.org/wordprocessingml/2006/main">
        <w:t xml:space="preserve">1. Ne Perdu Esperon en Malfacilaj Tempoj</w:t>
      </w:r>
    </w:p>
    <w:p/>
    <w:p>
      <w:r xmlns:w="http://schemas.openxmlformats.org/wordprocessingml/2006/main">
        <w:t xml:space="preserve">2. Dio estas kun Ni en Niaj Luktoj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Hebrews 13:5-6 Via konduto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Psalms 102:12 12 Sed Vi, ho Eternulo, restas eterne; kaj Via rememoro por ĉiuj generacioj.</w:t>
      </w:r>
    </w:p>
    <w:p/>
    <w:p>
      <w:r xmlns:w="http://schemas.openxmlformats.org/wordprocessingml/2006/main">
        <w:t xml:space="preserve">La Eternulo restos eterne, Kaj Lia rememoro estos transdonita al ĉiuj generacioj.</w:t>
      </w:r>
    </w:p>
    <w:p/>
    <w:p>
      <w:r xmlns:w="http://schemas.openxmlformats.org/wordprocessingml/2006/main">
        <w:t xml:space="preserve">1. La Amo de Dio Daŭras Eterne</w:t>
      </w:r>
    </w:p>
    <w:p/>
    <w:p>
      <w:r xmlns:w="http://schemas.openxmlformats.org/wordprocessingml/2006/main">
        <w:t xml:space="preserve">2. La Potenco de Heredaĵo</w:t>
      </w:r>
    </w:p>
    <w:p/>
    <w:p>
      <w:r xmlns:w="http://schemas.openxmlformats.org/wordprocessingml/2006/main">
        <w:t xml:space="preserve">1. Jesaja 40:8 - La herbo velkas, la floro velkas, sed la vorto de nia Dio staros eterne.</w:t>
      </w:r>
    </w:p>
    <w:p/>
    <w:p>
      <w:r xmlns:w="http://schemas.openxmlformats.org/wordprocessingml/2006/main">
        <w:t xml:space="preserve">2. 2 Timoteo 2:13 - Se ni estas malfidaj, li restas fidela ĉar li ne povas rifuzi sin.</w:t>
      </w:r>
    </w:p>
    <w:p/>
    <w:p>
      <w:r xmlns:w="http://schemas.openxmlformats.org/wordprocessingml/2006/main">
        <w:t xml:space="preserve">Psalms 102:13 13 Vi levigxos kaj kompatos Cionon; CXar venis la tempo por gxin favori, Kaj la difinita tempo.</w:t>
      </w:r>
    </w:p>
    <w:p/>
    <w:p>
      <w:r xmlns:w="http://schemas.openxmlformats.org/wordprocessingml/2006/main">
        <w:t xml:space="preserve">Venis la tempo por ke Dio montru kompaton al Cion.</w:t>
      </w:r>
    </w:p>
    <w:p/>
    <w:p>
      <w:r xmlns:w="http://schemas.openxmlformats.org/wordprocessingml/2006/main">
        <w:t xml:space="preserve">1. La Tempo de Dio estas Perfekta: Kompreni la Dian Planon</w:t>
      </w:r>
    </w:p>
    <w:p/>
    <w:p>
      <w:r xmlns:w="http://schemas.openxmlformats.org/wordprocessingml/2006/main">
        <w:t xml:space="preserve">2. La Mizerikordo de Dio: Espero kaj Komforto en Provaj Tempoj</w:t>
      </w:r>
    </w:p>
    <w:p/>
    <w:p>
      <w:r xmlns:w="http://schemas.openxmlformats.org/wordprocessingml/2006/main">
        <w:t xml:space="preserve">1. Jesaja 51:3 - "Ĉar la Eternulo konsolas Cionon; Li konsolos ĉiujn ĝiajn dezertojn; Li faros ŝian dezerton kiel Eden, kaj ĝian dezerton kiel la Ĝardeno de la Eternulo; ĝojo kaj ĝojo troviĝos en ĝi, danko. kaj la voĉo de melodio."</w:t>
      </w:r>
    </w:p>
    <w:p/>
    <w:p>
      <w:r xmlns:w="http://schemas.openxmlformats.org/wordprocessingml/2006/main">
        <w:t xml:space="preserve">2. Lamentoj 3:22-23 - "De la kompatemo de la Eternulo ni ne pereas, ĉar Liaj kompatemoj ne mankas. Ili estas novaj ĉiumatene; granda estas Via fideleco."</w:t>
      </w:r>
    </w:p>
    <w:p/>
    <w:p>
      <w:r xmlns:w="http://schemas.openxmlformats.org/wordprocessingml/2006/main">
        <w:t xml:space="preserve">Psalms 102:14 14 CXar Viaj servantoj amas gxiajn sxtonojn Kaj favoras gxian polvon.</w:t>
      </w:r>
    </w:p>
    <w:p/>
    <w:p>
      <w:r xmlns:w="http://schemas.openxmlformats.org/wordprocessingml/2006/main">
        <w:t xml:space="preserve">La psalmisto estas dankema pro la favoro de Dio al sia popolo, eĉ en la polvo kaj ŝtonoj de ilia lando.</w:t>
      </w:r>
    </w:p>
    <w:p/>
    <w:p>
      <w:r xmlns:w="http://schemas.openxmlformats.org/wordprocessingml/2006/main">
        <w:t xml:space="preserve">1: La favoro de Dio Transcendas Ĉiujn Cirkonstancojn</w:t>
      </w:r>
    </w:p>
    <w:p/>
    <w:p>
      <w:r xmlns:w="http://schemas.openxmlformats.org/wordprocessingml/2006/main">
        <w:t xml:space="preserve">2: Estimi la Abundon de Dio en Neatenditaj Lokoj</w:t>
      </w:r>
    </w:p>
    <w:p/>
    <w:p>
      <w:r xmlns:w="http://schemas.openxmlformats.org/wordprocessingml/2006/main">
        <w:t xml:space="preserve">1: Deuteronomy 33:13-14 Kaj pri Jozef li diris:Estu benata de la Eternulo Lia lando, pro la grandvaloraj aferoj de la ĉielo, pro la roso kaj pro la profundo, kiuj kuŝas malsupre, kaj pro la grandvaloraj fruktoj, kiujn elportas. la suno, kaj pro la multekostaj aferoj elmetitaj de la luno."</w:t>
      </w:r>
    </w:p>
    <w:p/>
    <w:p>
      <w:r xmlns:w="http://schemas.openxmlformats.org/wordprocessingml/2006/main">
        <w:t xml:space="preserve">2: Psalmo 85:12 "Jes, la Eternulo donos bonon, Kaj nia tero donos siajn produktaĵojn."</w:t>
      </w:r>
    </w:p>
    <w:p/>
    <w:p>
      <w:r xmlns:w="http://schemas.openxmlformats.org/wordprocessingml/2006/main">
        <w:t xml:space="preserve">Psalms 102:15 15 Tiel la popoloj timos la nomon de la Eternulo, Kaj cxiuj regxoj de la tero Vian gloron.</w:t>
      </w:r>
    </w:p>
    <w:p/>
    <w:p>
      <w:r xmlns:w="http://schemas.openxmlformats.org/wordprocessingml/2006/main">
        <w:t xml:space="preserve">Ĉi tiu trairejo parolas pri la potenco kaj gloro de Dio, kaj kiel ĉiuj nacioj honoros Lian nomon.</w:t>
      </w:r>
    </w:p>
    <w:p/>
    <w:p>
      <w:r xmlns:w="http://schemas.openxmlformats.org/wordprocessingml/2006/main">
        <w:t xml:space="preserve">1. La Moŝto de Dio: Alvoko al Adoro</w:t>
      </w:r>
    </w:p>
    <w:p/>
    <w:p>
      <w:r xmlns:w="http://schemas.openxmlformats.org/wordprocessingml/2006/main">
        <w:t xml:space="preserve">2. Kiel Nia Timo de la Sinjoro Formas Nian Vivon</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Revelacio 4:11 - Vi estas inda, ho Sinjoro, ricevi gloron kaj honoron kaj potencon: ĉar Vi kreis ĉion, kaj por Via plezuro ili estas kaj estis kreitaj.</w:t>
      </w:r>
    </w:p>
    <w:p/>
    <w:p>
      <w:r xmlns:w="http://schemas.openxmlformats.org/wordprocessingml/2006/main">
        <w:t xml:space="preserve">Psalms 102:16 16 Kiam la Eternulo rekonstruos Cionon, Li aperos en Sia gloro.</w:t>
      </w:r>
    </w:p>
    <w:p/>
    <w:p>
      <w:r xmlns:w="http://schemas.openxmlformats.org/wordprocessingml/2006/main">
        <w:t xml:space="preserve">La Eternulo konstruos Cionon kaj aperos en Sia gloro.</w:t>
      </w:r>
    </w:p>
    <w:p/>
    <w:p>
      <w:r xmlns:w="http://schemas.openxmlformats.org/wordprocessingml/2006/main">
        <w:t xml:space="preserve">1. Fidi je la Promesoj de Dio: Kompreni la Certecon de Lia Fideleco.</w:t>
      </w:r>
    </w:p>
    <w:p/>
    <w:p>
      <w:r xmlns:w="http://schemas.openxmlformats.org/wordprocessingml/2006/main">
        <w:t xml:space="preserve">2. Vidante la Gloron de Dio: Kiel Aprezi la Majeston de la Sinjoro.</w:t>
      </w:r>
    </w:p>
    <w:p/>
    <w:p>
      <w:r xmlns:w="http://schemas.openxmlformats.org/wordprocessingml/2006/main">
        <w:t xml:space="preserve">1. Jesaja 62:1 - Pro Cion mi ne silentos, pro Jerusalem Mi ne silentos, ĝis ŝia justeco brilos kiel tagiĝo, ŝia savo kiel flamanta torĉo.</w:t>
      </w:r>
    </w:p>
    <w:p/>
    <w:p>
      <w:r xmlns:w="http://schemas.openxmlformats.org/wordprocessingml/2006/main">
        <w:t xml:space="preserve">2. Psalmo 24:7-10 - Levu, ho pordegoj, viajn kapojn; leviĝu, vi antikvaj pordoj, por ke la Reĝo de gloro eniru. Kiu estas ĉi tiu Reĝo de gloro? La Eternulo forta kaj potenca, la Eternulo potenca en batalo. Levu viajn kapojn, pordegoj; levu ilin, vi antikvaj pordoj, por ke la Reĝo de gloro eniru. Kiu li estas, ĉi tiu Reĝo de gloro? La Sinjoro Ĉiopova Li estas la Reĝo de gloro.</w:t>
      </w:r>
    </w:p>
    <w:p/>
    <w:p>
      <w:r xmlns:w="http://schemas.openxmlformats.org/wordprocessingml/2006/main">
        <w:t xml:space="preserve">Psalms 102:17 17 La pregxon de senhavuloj Li atentas, Kaj ilian pregxon ne malsxatas.</w:t>
      </w:r>
    </w:p>
    <w:p/>
    <w:p>
      <w:r xmlns:w="http://schemas.openxmlformats.org/wordprocessingml/2006/main">
        <w:t xml:space="preserve">Dio aŭskultas la preĝojn de la malriĉuloj kaj neniam malakceptos ilin.</w:t>
      </w:r>
    </w:p>
    <w:p/>
    <w:p>
      <w:r xmlns:w="http://schemas.openxmlformats.org/wordprocessingml/2006/main">
        <w:t xml:space="preserve">1. La Potenco de Preĝo: Kiel Dio Respondas la Preĝojn de la Mizeruloj</w:t>
      </w:r>
    </w:p>
    <w:p/>
    <w:p>
      <w:r xmlns:w="http://schemas.openxmlformats.org/wordprocessingml/2006/main">
        <w:t xml:space="preserve">2. La Fideleco de Dio: Kiel Dio Respondas al la Preĝoj de la Vundebla</w:t>
      </w:r>
    </w:p>
    <w:p/>
    <w:p>
      <w:r xmlns:w="http://schemas.openxmlformats.org/wordprocessingml/2006/main">
        <w:t xml:space="preserve">1. Jakobo 5:16 - "La preĝo de justulo havas grandan potencon dum ĝi funkcias."</w:t>
      </w:r>
    </w:p>
    <w:p/>
    <w:p>
      <w:r xmlns:w="http://schemas.openxmlformats.org/wordprocessingml/2006/main">
        <w:t xml:space="preserve">2. Mateo 6:25-34 - "Tial mi diras al vi: Ne zorgu pri via vivo, kion vi manĝos aŭ kion vi trinkos, nek pri via korpo, pri kio vi surmetos. Ĉu la vivo ne estas pli ol manĝaĵo. , kaj la korpon pli ol veston?"</w:t>
      </w:r>
    </w:p>
    <w:p/>
    <w:p>
      <w:r xmlns:w="http://schemas.openxmlformats.org/wordprocessingml/2006/main">
        <w:t xml:space="preserve">Psalms 102:18 18 Ĉi tio estos skribita por la venonta generacio; Kaj la popoloj kreitaj gloros la Eternulon.</w:t>
      </w:r>
    </w:p>
    <w:p/>
    <w:p>
      <w:r xmlns:w="http://schemas.openxmlformats.org/wordprocessingml/2006/main">
        <w:t xml:space="preserve">La venontaj generacioj estos laŭdataj de la Eternulo.</w:t>
      </w:r>
    </w:p>
    <w:p/>
    <w:p>
      <w:r xmlns:w="http://schemas.openxmlformats.org/wordprocessingml/2006/main">
        <w:t xml:space="preserve">1: Ni ĉiuj havas la eblecon esti laŭdataj de la Sinjoro, do strebu vivi vivon plaĉan al Li.</w:t>
      </w:r>
    </w:p>
    <w:p/>
    <w:p>
      <w:r xmlns:w="http://schemas.openxmlformats.org/wordprocessingml/2006/main">
        <w:t xml:space="preserve">2: Ni memoru danki Dion kaj laŭdi Lin pro Lia amo kaj graco, kiujn Li donacis al ni.</w:t>
      </w:r>
    </w:p>
    <w:p/>
    <w:p>
      <w:r xmlns:w="http://schemas.openxmlformats.org/wordprocessingml/2006/main">
        <w:t xml:space="preserve">1: Romanoj 15:5-6 - La Dio de pacienco kaj kuraĝigo donu al vi vivi en tia harmonio unu kun la alia, laŭ Kristo Jesuo, por ke vi kune gloru per unu voĉo la Dion kaj Patron de nia Sinjoro Jesuo Kristo. .</w:t>
      </w:r>
    </w:p>
    <w:p/>
    <w:p>
      <w:r xmlns:w="http://schemas.openxmlformats.org/wordprocessingml/2006/main">
        <w:t xml:space="preserve">2: Psalmo 135:1-3 - Gloru la Eternulon! Gloru la nomon de la Eternulo, gloru, ho servantoj de la Eternulo, kiuj staras en la domo de la Eternulo, sur la kortoj de la domo de nia Dio! Gloru la Eternulon, ĉar la Eternulo estas bona; kantu al lia nomo, ĉar ĝi estas agrabla!</w:t>
      </w:r>
    </w:p>
    <w:p/>
    <w:p>
      <w:r xmlns:w="http://schemas.openxmlformats.org/wordprocessingml/2006/main">
        <w:t xml:space="preserve">Psalms 102:19 19 CXar de la alto de Sia sanktejo Li rigardas malsupren; el la cxielo la Eternulo rigardis la teron;</w:t>
      </w:r>
    </w:p>
    <w:p/>
    <w:p>
      <w:r xmlns:w="http://schemas.openxmlformats.org/wordprocessingml/2006/main">
        <w:t xml:space="preserve">La Sinjoro rigardas malsupren de Sia ĉiela sanktejo por rigardi la teron.</w:t>
      </w:r>
    </w:p>
    <w:p/>
    <w:p>
      <w:r xmlns:w="http://schemas.openxmlformats.org/wordprocessingml/2006/main">
        <w:t xml:space="preserve">1. La Potenco kaj Ĉeesto de Dio</w:t>
      </w:r>
    </w:p>
    <w:p/>
    <w:p>
      <w:r xmlns:w="http://schemas.openxmlformats.org/wordprocessingml/2006/main">
        <w:t xml:space="preserve">2. Kompato kaj Amo de Dio por Lia Popolo</w:t>
      </w:r>
    </w:p>
    <w:p/>
    <w:p>
      <w:r xmlns:w="http://schemas.openxmlformats.org/wordprocessingml/2006/main">
        <w:t xml:space="preserve">1. Jesaja 40:21-22 - Ĉu vi ne sciis? Ĉu vi ne aŭdis? La Eternulo estas Dio eterna, Kreinto de la finoj de la tero. Li ne svenas nek laciĝas; lia kompreno estas neesplorebla.</w:t>
      </w:r>
    </w:p>
    <w:p/>
    <w:p>
      <w:r xmlns:w="http://schemas.openxmlformats.org/wordprocessingml/2006/main">
        <w:t xml:space="preserve">2. Psalmo 121:1-2 - Mi levas miajn okulojn al la montetoj. De kie venas mia helpo? Mia helpo venas de la Eternulo, kiu kreis la cxielon kaj la teron.</w:t>
      </w:r>
    </w:p>
    <w:p/>
    <w:p>
      <w:r xmlns:w="http://schemas.openxmlformats.org/wordprocessingml/2006/main">
        <w:t xml:space="preserve">Psalms 102:20 20 Por auxdi la gxemon de malliberulo; malligi tiujn, kiuj estas destinitaj al morto;</w:t>
      </w:r>
    </w:p>
    <w:p/>
    <w:p>
      <w:r xmlns:w="http://schemas.openxmlformats.org/wordprocessingml/2006/main">
        <w:t xml:space="preserve">La Psalmisto preĝas por tiuj, kiuj estas en kaptiteco kaj mortkondamno.</w:t>
      </w:r>
    </w:p>
    <w:p/>
    <w:p>
      <w:r xmlns:w="http://schemas.openxmlformats.org/wordprocessingml/2006/main">
        <w:t xml:space="preserve">1: La kompato kaj graco de Dio povas esti etenditaj al la plej malesperaj situacioj.</w:t>
      </w:r>
    </w:p>
    <w:p/>
    <w:p>
      <w:r xmlns:w="http://schemas.openxmlformats.org/wordprocessingml/2006/main">
        <w:t xml:space="preserve">2: La potenco de preĝo estas granda, eĉ en la plej malbonaj cirkonstancoj.</w:t>
      </w:r>
    </w:p>
    <w:p/>
    <w:p>
      <w:r xmlns:w="http://schemas.openxmlformats.org/wordprocessingml/2006/main">
        <w:t xml:space="preserve">Isaiah 61:1-2 -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Psalms 142:7 - Eligu mian animon el malliberejo, Por ke mi gloru Vian nomon; La virtuloj min cxirkauxos; cxar Vi bonfaros kun mi.</w:t>
      </w:r>
    </w:p>
    <w:p/>
    <w:p>
      <w:r xmlns:w="http://schemas.openxmlformats.org/wordprocessingml/2006/main">
        <w:t xml:space="preserve">Psalms 102:21 21 Por proklami la nomon de la Eternulo en Cion Kaj Lian gloron en Jerusalem;</w:t>
      </w:r>
    </w:p>
    <w:p/>
    <w:p>
      <w:r xmlns:w="http://schemas.openxmlformats.org/wordprocessingml/2006/main">
        <w:t xml:space="preserve">La psalmisto instigas adorantojn proklami la nomon de la Eternulo en Cion kaj laŭdi Lin en Jerusalem.</w:t>
      </w:r>
    </w:p>
    <w:p/>
    <w:p>
      <w:r xmlns:w="http://schemas.openxmlformats.org/wordprocessingml/2006/main">
        <w:t xml:space="preserve">1. La Potenco Laŭdi Dion en Cion</w:t>
      </w:r>
    </w:p>
    <w:p/>
    <w:p>
      <w:r xmlns:w="http://schemas.openxmlformats.org/wordprocessingml/2006/main">
        <w:t xml:space="preserve">2. La Graveco Deklari la Nomon de la Sinjoro</w:t>
      </w:r>
    </w:p>
    <w:p/>
    <w:p>
      <w:r xmlns:w="http://schemas.openxmlformats.org/wordprocessingml/2006/main">
        <w:t xml:space="preserve">1. Psalmo 96:2 - "Kantu al la Eternulo, benu Lian nomon; proklamu Lian savon ĉiutage."</w:t>
      </w:r>
    </w:p>
    <w:p/>
    <w:p>
      <w:r xmlns:w="http://schemas.openxmlformats.org/wordprocessingml/2006/main">
        <w:t xml:space="preserve">2. Psalmo 145:21 - "Mia buŝo parolos laŭdon al la Eternulo. Gloru Sian sanktan nomon ĉiu kreitaĵo eterne kaj eterne."</w:t>
      </w:r>
    </w:p>
    <w:p/>
    <w:p>
      <w:r xmlns:w="http://schemas.openxmlformats.org/wordprocessingml/2006/main">
        <w:t xml:space="preserve">Psalms 102:22 22 Kiam kolektigxos la popoloj kaj la regnoj, Por servi al la Eternulo.</w:t>
      </w:r>
    </w:p>
    <w:p/>
    <w:p>
      <w:r xmlns:w="http://schemas.openxmlformats.org/wordprocessingml/2006/main">
        <w:t xml:space="preserve">Homoj el multaj diversaj nacioj kaj regnoj estas vokitaj por kolekti kaj servi al la Eternulo.</w:t>
      </w:r>
    </w:p>
    <w:p/>
    <w:p>
      <w:r xmlns:w="http://schemas.openxmlformats.org/wordprocessingml/2006/main">
        <w:t xml:space="preserve">1. La Graveco de Unuiĝo por Servi Dion</w:t>
      </w:r>
    </w:p>
    <w:p/>
    <w:p>
      <w:r xmlns:w="http://schemas.openxmlformats.org/wordprocessingml/2006/main">
        <w:t xml:space="preserve">2. La Valoro Veni Kune por Adori la Sinjoron</w:t>
      </w:r>
    </w:p>
    <w:p/>
    <w:p>
      <w:r xmlns:w="http://schemas.openxmlformats.org/wordprocessingml/2006/main">
        <w:t xml:space="preserve">1. Jesaja 43:6-7 - "Venigu miajn filojn de malproksime kaj miajn filinojn de la fino de la tero, ĉiujn, kiuj estas nomataj per Mia nomo, kiujn Mi kreis por Mia gloro, kiujn Mi kreis kaj kreis.</w:t>
      </w:r>
    </w:p>
    <w:p/>
    <w:p>
      <w:r xmlns:w="http://schemas.openxmlformats.org/wordprocessingml/2006/main">
        <w:t xml:space="preserve">2. Hebreoj 10:25 - Ni ne rezignu kunveni, kiel iuj kutimas fari, sed ni kuraĝigu unu la alian kaj des pli, kiam vi vidas la Tagon alproksimiĝi.</w:t>
      </w:r>
    </w:p>
    <w:p/>
    <w:p>
      <w:r xmlns:w="http://schemas.openxmlformats.org/wordprocessingml/2006/main">
        <w:t xml:space="preserve">Psalms 102:23 23 Li malfortigis mian forton sur la vojo; li mallongigis miajn tagojn.</w:t>
      </w:r>
    </w:p>
    <w:p/>
    <w:p>
      <w:r xmlns:w="http://schemas.openxmlformats.org/wordprocessingml/2006/main">
        <w:t xml:space="preserve">La psalmisto pripensas kiel Dio malfortigis ilian forton kaj mallongigis iliajn tagojn.</w:t>
      </w:r>
    </w:p>
    <w:p/>
    <w:p>
      <w:r xmlns:w="http://schemas.openxmlformats.org/wordprocessingml/2006/main">
        <w:t xml:space="preserve">1. La Volo de Dio Ĉiam Pravas - Psalmo 102:23</w:t>
      </w:r>
    </w:p>
    <w:p/>
    <w:p>
      <w:r xmlns:w="http://schemas.openxmlformats.org/wordprocessingml/2006/main">
        <w:t xml:space="preserve">2. Persistemo Tra Malfacilaj Tempoj - Psalmo 102:23</w:t>
      </w:r>
    </w:p>
    <w:p/>
    <w:p>
      <w:r xmlns:w="http://schemas.openxmlformats.org/wordprocessingml/2006/main">
        <w:t xml:space="preserve">1. Jesaja 40:29-31 - Li donas potencon al la malfortuloj, kaj al tiuj, kiuj ne havas forton, Li pliigas forton.</w:t>
      </w:r>
    </w:p>
    <w:p/>
    <w:p>
      <w:r xmlns:w="http://schemas.openxmlformats.org/wordprocessingml/2006/main">
        <w:t xml:space="preserve">2. Lamentoj 3:22-23 - La amo de la Eternulo neniam ĉesas; Liaj kompatemoj neniam finiĝas; Ili estas novaj ĉiumatene; Granda estas Via fideleco.</w:t>
      </w:r>
    </w:p>
    <w:p/>
    <w:p>
      <w:r xmlns:w="http://schemas.openxmlformats.org/wordprocessingml/2006/main">
        <w:t xml:space="preserve">Psalms 102:24 24 Mi diris:Ho mia Dio, ne forportu min en la mezo de miaj tagoj; Viaj jaroj estas en cxiuj generacioj.</w:t>
      </w:r>
    </w:p>
    <w:p/>
    <w:p>
      <w:r xmlns:w="http://schemas.openxmlformats.org/wordprocessingml/2006/main">
        <w:t xml:space="preserve">La trairejo parolas pri la fideleco kaj eterna ĉeesto de Dio.</w:t>
      </w:r>
    </w:p>
    <w:p/>
    <w:p>
      <w:r xmlns:w="http://schemas.openxmlformats.org/wordprocessingml/2006/main">
        <w:t xml:space="preserve">1. La Fideleco de Dio kaj Eterna Ĉeesto</w:t>
      </w:r>
    </w:p>
    <w:p/>
    <w:p>
      <w:r xmlns:w="http://schemas.openxmlformats.org/wordprocessingml/2006/main">
        <w:t xml:space="preserve">2. Senŝanĝa Amo kaj Zorgo de Dio</w:t>
      </w:r>
    </w:p>
    <w:p/>
    <w:p>
      <w:r xmlns:w="http://schemas.openxmlformats.org/wordprocessingml/2006/main">
        <w:t xml:space="preserve">1. Jesaja 40:28-31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Hebreoj 13:8 Jesuo Kristo estas la sama hieraŭ kaj hodiaŭ kaj eterne.</w:t>
      </w:r>
    </w:p>
    <w:p/>
    <w:p>
      <w:r xmlns:w="http://schemas.openxmlformats.org/wordprocessingml/2006/main">
        <w:t xml:space="preserve">Psalms 102:25 25 De antikva tempo Vi fondis la teron; Kaj la cxielo estas la faro de Viaj manoj.</w:t>
      </w:r>
    </w:p>
    <w:p/>
    <w:p>
      <w:r xmlns:w="http://schemas.openxmlformats.org/wordprocessingml/2006/main">
        <w:t xml:space="preserve">Dio estas la kreinto de la ĉielo kaj la tero.</w:t>
      </w:r>
    </w:p>
    <w:p/>
    <w:p>
      <w:r xmlns:w="http://schemas.openxmlformats.org/wordprocessingml/2006/main">
        <w:t xml:space="preserve">1. La Kreo de Dio: Signo de Lia Amo</w:t>
      </w:r>
    </w:p>
    <w:p/>
    <w:p>
      <w:r xmlns:w="http://schemas.openxmlformats.org/wordprocessingml/2006/main">
        <w:t xml:space="preserve">2. La Mirindaĵoj de la Ĉielo kaj Tero</w:t>
      </w:r>
    </w:p>
    <w:p/>
    <w:p>
      <w:r xmlns:w="http://schemas.openxmlformats.org/wordprocessingml/2006/main">
        <w:t xml:space="preserve">1. Jesaja 40:26 - Levu viajn okulojn kaj rigardu: kiu kreis ĉi tiujn? Tiu, kiu elirigas ilian militistaron kaj nombras ilin, nomante ilin ĉiujn laŭnome; ĉar li estas granda en forto, potenca en potenco, neniu mankas.</w:t>
      </w:r>
    </w:p>
    <w:p/>
    <w:p>
      <w:r xmlns:w="http://schemas.openxmlformats.org/wordprocessingml/2006/main">
        <w:t xml:space="preserve">2. Genezo 1:1 - En la komenco, Dio kreis la ĉielon kaj la teron.</w:t>
      </w:r>
    </w:p>
    <w:p/>
    <w:p>
      <w:r xmlns:w="http://schemas.openxmlformats.org/wordprocessingml/2006/main">
        <w:t xml:space="preserve">Psalms 102:26 26 Ili pereos, sed Vi restos; Kaj ili cxiuj maljunigxos kiel vesto; kiel veston Vi ilin sxangxos, kaj ili sxangxos;</w:t>
      </w:r>
    </w:p>
    <w:p/>
    <w:p>
      <w:r xmlns:w="http://schemas.openxmlformats.org/wordprocessingml/2006/main">
        <w:t xml:space="preserve">La Sinjoro estas eterna, dum ĉio forpasos.</w:t>
      </w:r>
    </w:p>
    <w:p/>
    <w:p>
      <w:r xmlns:w="http://schemas.openxmlformats.org/wordprocessingml/2006/main">
        <w:t xml:space="preserve">1: Nia Espero en la Eterna Dio</w:t>
      </w:r>
    </w:p>
    <w:p/>
    <w:p>
      <w:r xmlns:w="http://schemas.openxmlformats.org/wordprocessingml/2006/main">
        <w:t xml:space="preserve">2: La Senŝanĝa Naturo de la Sinjoro</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13:8 - "Jesuo Kristo estas la sama hieraŭ kaj hodiaŭ kaj eterne."</w:t>
      </w:r>
    </w:p>
    <w:p/>
    <w:p>
      <w:r xmlns:w="http://schemas.openxmlformats.org/wordprocessingml/2006/main">
        <w:t xml:space="preserve">Psalms 102:27 27 Sed Vi estas la sama, Kaj viaj jaroj ne havos finon.</w:t>
      </w:r>
    </w:p>
    <w:p/>
    <w:p>
      <w:r xmlns:w="http://schemas.openxmlformats.org/wordprocessingml/2006/main">
        <w:t xml:space="preserve">Dio estas neŝanĝebla kaj eterna.</w:t>
      </w:r>
    </w:p>
    <w:p/>
    <w:p>
      <w:r xmlns:w="http://schemas.openxmlformats.org/wordprocessingml/2006/main">
        <w:t xml:space="preserve">1. Dio estas la sama hieraŭ, hodiaŭ kaj eterne.</w:t>
      </w:r>
    </w:p>
    <w:p/>
    <w:p>
      <w:r xmlns:w="http://schemas.openxmlformats.org/wordprocessingml/2006/main">
        <w:t xml:space="preserve">2. Kio ajn ŝanĝiĝas, Dio restas la sama.</w:t>
      </w:r>
    </w:p>
    <w:p/>
    <w:p>
      <w:r xmlns:w="http://schemas.openxmlformats.org/wordprocessingml/2006/main">
        <w:t xml:space="preserve">1. Hebreoj 13:8 - Jesuo Kristo estas la sama hieraŭ kaj hodiaŭ kaj eterne.</w:t>
      </w:r>
    </w:p>
    <w:p/>
    <w:p>
      <w:r xmlns:w="http://schemas.openxmlformats.org/wordprocessingml/2006/main">
        <w:t xml:space="preserve">2. Malaĥi 3:6 - Ĉar Mi, la Eternulo, ne ŝanĝas; tial vi, ho filoj de Jakob, ne estas ekstermitaj.</w:t>
      </w:r>
    </w:p>
    <w:p/>
    <w:p>
      <w:r xmlns:w="http://schemas.openxmlformats.org/wordprocessingml/2006/main">
        <w:t xml:space="preserve">Psalms 102:28 28 La filoj de Viaj servantoj restos, Kaj ilia idaro fortikigos antaux Vi.</w:t>
      </w:r>
    </w:p>
    <w:p/>
    <w:p>
      <w:r xmlns:w="http://schemas.openxmlformats.org/wordprocessingml/2006/main">
        <w:t xml:space="preserve">Ĉi tiu trairejo parolas pri la fideleco de Dio, kiu estos transdonita al estontaj generacioj.</w:t>
      </w:r>
    </w:p>
    <w:p/>
    <w:p>
      <w:r xmlns:w="http://schemas.openxmlformats.org/wordprocessingml/2006/main">
        <w:t xml:space="preserve">1. La Mizerikordo de Dio Daŭras Eterne</w:t>
      </w:r>
    </w:p>
    <w:p/>
    <w:p>
      <w:r xmlns:w="http://schemas.openxmlformats.org/wordprocessingml/2006/main">
        <w:t xml:space="preserve">2. La Heredaĵo de Kredo</w:t>
      </w:r>
    </w:p>
    <w:p/>
    <w:p>
      <w:r xmlns:w="http://schemas.openxmlformats.org/wordprocessingml/2006/main">
        <w:t xml:space="preserve">1. Jeremia 32:17-19</w:t>
      </w:r>
    </w:p>
    <w:p/>
    <w:p>
      <w:r xmlns:w="http://schemas.openxmlformats.org/wordprocessingml/2006/main">
        <w:t xml:space="preserve">2. Romanoj 8:28-30</w:t>
      </w:r>
    </w:p>
    <w:p/>
    <w:p>
      <w:r xmlns:w="http://schemas.openxmlformats.org/wordprocessingml/2006/main">
        <w:t xml:space="preserve">Psalmo 103 estas psalmo de laŭdo kaj danko, esprimanta profundan dankemon pro la abunda kompato, pardono kaj amo de Dio. Ĝi festas Liajn atributojn kaj benojn donitajn al Lia popolo.</w:t>
      </w:r>
    </w:p>
    <w:p/>
    <w:p>
      <w:r xmlns:w="http://schemas.openxmlformats.org/wordprocessingml/2006/main">
        <w:t xml:space="preserve">1-a Paragrafo: La psalmisto vokas sian propran animon beni la Sinjoron kaj ne forgesi Liajn avantaĝojn. Ili listigas diversajn benojn kiel ekzemple pardono, resanigo, elaĉeto kaj firma amo (Psalmo 103:1-5).</w:t>
      </w:r>
    </w:p>
    <w:p/>
    <w:p>
      <w:r xmlns:w="http://schemas.openxmlformats.org/wordprocessingml/2006/main">
        <w:t xml:space="preserve">2-a Paragrafo: La psalmisto agnoskas la justecon kaj justecon de Dio. Ili reliefigas Lian kompaton al tiuj, kiuj Lin timas kaj la provizoran naturon de la homa vivo kompare kun la eterna amo de Dio (Psalmo 103:6-18).</w:t>
      </w:r>
    </w:p>
    <w:p/>
    <w:p>
      <w:r xmlns:w="http://schemas.openxmlformats.org/wordprocessingml/2006/main">
        <w:t xml:space="preserve">3-a Paragrafo: La psalmisto laŭdas Dion pro Lia suvereneco super la tuta kreaĵo. Ili emfazas Liajn anĝelojn, ĉielan armeon kaj ĉiujn farojn de Liaj manoj. Ili finas admonante ĉiujn kreitaĵojn beni la Sinjoron (Psalmo 103:19-22).</w:t>
      </w:r>
    </w:p>
    <w:p/>
    <w:p>
      <w:r xmlns:w="http://schemas.openxmlformats.org/wordprocessingml/2006/main">
        <w:t xml:space="preserve">En resumo,</w:t>
      </w:r>
    </w:p>
    <w:p>
      <w:r xmlns:w="http://schemas.openxmlformats.org/wordprocessingml/2006/main">
        <w:t xml:space="preserve">Psalmo cent tri donacoj</w:t>
      </w:r>
    </w:p>
    <w:p>
      <w:r xmlns:w="http://schemas.openxmlformats.org/wordprocessingml/2006/main">
        <w:t xml:space="preserve">alvoko por persona laŭdo,</w:t>
      </w:r>
    </w:p>
    <w:p>
      <w:r xmlns:w="http://schemas.openxmlformats.org/wordprocessingml/2006/main">
        <w:t xml:space="preserve">kaj aserto de diaj atributoj,</w:t>
      </w:r>
    </w:p>
    <w:p>
      <w:r xmlns:w="http://schemas.openxmlformats.org/wordprocessingml/2006/main">
        <w:t xml:space="preserve">elstarigante admonon atingitan per alvoko al beno dum emfazado de rekono de diaj avantaĝoj.</w:t>
      </w:r>
    </w:p>
    <w:p/>
    <w:p>
      <w:r xmlns:w="http://schemas.openxmlformats.org/wordprocessingml/2006/main">
        <w:t xml:space="preserve">Emfazante adoron atingitan per agnosko de dia justeco dum asertante kompaton al la fidelulo,</w:t>
      </w:r>
    </w:p>
    <w:p>
      <w:r xmlns:w="http://schemas.openxmlformats.org/wordprocessingml/2006/main">
        <w:t xml:space="preserve">kaj emfazante aserton atingitan per rekonado de dia suvereneco dum esprimado de alvoko al universala adoro.</w:t>
      </w:r>
    </w:p>
    <w:p>
      <w:r xmlns:w="http://schemas.openxmlformats.org/wordprocessingml/2006/main">
        <w:t xml:space="preserve">Menciante teologian pripensadon montritan pri rekonado de personaj benoj dum asertado de invito al laŭdo.</w:t>
      </w:r>
    </w:p>
    <w:p/>
    <w:p>
      <w:r xmlns:w="http://schemas.openxmlformats.org/wordprocessingml/2006/main">
        <w:t xml:space="preserve">Psalms 103:1 Benu, ho mia animo, la Eternulon; Kaj cxio, kio estas en mi, benu Lian sanktan nomon.</w:t>
      </w:r>
    </w:p>
    <w:p/>
    <w:p>
      <w:r xmlns:w="http://schemas.openxmlformats.org/wordprocessingml/2006/main">
        <w:t xml:space="preserve">Laŭdu Dion per ĉio, kio estas en ni.</w:t>
      </w:r>
    </w:p>
    <w:p/>
    <w:p>
      <w:r xmlns:w="http://schemas.openxmlformats.org/wordprocessingml/2006/main">
        <w:t xml:space="preserve">1. La Potenco de Laŭdo: Kial Ni Estas Vokataj Beni la Sinjoron</w:t>
      </w:r>
    </w:p>
    <w:p/>
    <w:p>
      <w:r xmlns:w="http://schemas.openxmlformats.org/wordprocessingml/2006/main">
        <w:t xml:space="preserve">2. La Graveco de Beni Dion: Preni Tempon por Rekoni Lian Bonecon</w:t>
      </w:r>
    </w:p>
    <w:p/>
    <w:p>
      <w:r xmlns:w="http://schemas.openxmlformats.org/wordprocessingml/2006/main">
        <w:t xml:space="preserve">1. Kolosanoj 3:15-17 - La paco de Kristo regu en viaj koroj, ĉar kiel membroj de unu korpo vi estis vokitaj al paco. Kaj estu dankema. La mesaĝo de Kristo loĝu inter vi riĉe, dum vi instruas kaj admonas unu la alian per ĉia saĝo per psalmoj, himnoj kaj kantoj de la Spirito, kantante al Dio kun dankemo en viaj koroj.</w:t>
      </w:r>
    </w:p>
    <w:p/>
    <w:p>
      <w:r xmlns:w="http://schemas.openxmlformats.org/wordprocessingml/2006/main">
        <w:t xml:space="preserve">2. Jakobo 5:13 - Ĉu iu el vi estas en mizero? Ili preĝu. Ĉu iu estas feliĉa? Ili kantu laŭdajn kantojn.</w:t>
      </w:r>
    </w:p>
    <w:p/>
    <w:p>
      <w:r xmlns:w="http://schemas.openxmlformats.org/wordprocessingml/2006/main">
        <w:t xml:space="preserve">Psalms 103:2 2 Benu, ho mia animo, la Eternulon, Kaj ne forgesu cxiujn Liajn bonfarojn;</w:t>
      </w:r>
    </w:p>
    <w:p/>
    <w:p>
      <w:r xmlns:w="http://schemas.openxmlformats.org/wordprocessingml/2006/main">
        <w:t xml:space="preserve">Ni devus beni la Sinjoron kaj memori Liajn multajn avantaĝojn.</w:t>
      </w:r>
    </w:p>
    <w:p/>
    <w:p>
      <w:r xmlns:w="http://schemas.openxmlformats.org/wordprocessingml/2006/main">
        <w:t xml:space="preserve">1. Dankante: Memorante la Benojn de Dio</w:t>
      </w:r>
    </w:p>
    <w:p/>
    <w:p>
      <w:r xmlns:w="http://schemas.openxmlformats.org/wordprocessingml/2006/main">
        <w:t xml:space="preserve">2. Dankemo: La Profitoj de Dankemo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Psalms 103:3 3 Kiu pardonas cxiujn Viajn malbonagojn; kiu sanigas ĉiujn viajn malsanojn;</w:t>
      </w:r>
    </w:p>
    <w:p/>
    <w:p>
      <w:r xmlns:w="http://schemas.openxmlformats.org/wordprocessingml/2006/main">
        <w:t xml:space="preserve">Ĉi tiu trairejo memorigas nin pri la boneco kaj kompato de Dio, ĉar Li pardonas niajn pekojn kaj resanigas ĉiujn niajn malsanojn.</w:t>
      </w:r>
    </w:p>
    <w:p/>
    <w:p>
      <w:r xmlns:w="http://schemas.openxmlformats.org/wordprocessingml/2006/main">
        <w:t xml:space="preserve">1. La Mizerikordo kaj Graco de Dio - Kiel la Sinjoro Pardonas kaj Sanigas</w:t>
      </w:r>
    </w:p>
    <w:p/>
    <w:p>
      <w:r xmlns:w="http://schemas.openxmlformats.org/wordprocessingml/2006/main">
        <w:t xml:space="preserve">2. La Profitoj de Fido - Fidu je la Sinjoro por Resanigo</w:t>
      </w:r>
    </w:p>
    <w:p/>
    <w:p>
      <w:r xmlns:w="http://schemas.openxmlformats.org/wordprocessingml/2006/main">
        <w:t xml:space="preserve">1. Jeremia 30:17 - "Ĉar Mi restarigos al vi sanon, kaj Mi resanigos vin de viaj vundoj, diras la Eternulo; ĉar oni nomis vin forpelito, dirante: Ĉi tio estas Cion, kiun neniu serĉas."</w:t>
      </w:r>
    </w:p>
    <w:p/>
    <w:p>
      <w:r xmlns:w="http://schemas.openxmlformats.org/wordprocessingml/2006/main">
        <w:t xml:space="preserve">2. Jakobo 5:14-15 - "Ĉu iu malsana inter vi? li alvoku la plejaĝulojn de la eklezio; kaj ili preĝu pri li, sanktoleante lin per oleo en la nomo de la Sinjoro; kaj la preĝo de fido estos; savu la malsanulon, kaj la Sinjoro relevos lin; kaj se li faris pekojn, ili estos pardonitaj al li."</w:t>
      </w:r>
    </w:p>
    <w:p/>
    <w:p>
      <w:r xmlns:w="http://schemas.openxmlformats.org/wordprocessingml/2006/main">
        <w:t xml:space="preserve">Psalms 103:4 4 Kiu savas de pereo vian animon; kiu vin kronas per favorkoreco kaj kompatemo;</w:t>
      </w:r>
    </w:p>
    <w:p/>
    <w:p>
      <w:r xmlns:w="http://schemas.openxmlformats.org/wordprocessingml/2006/main">
        <w:t xml:space="preserve">Dio elaĉetas nin de detruo kaj provizas nin per bonkoreco kaj kompato.</w:t>
      </w:r>
    </w:p>
    <w:p/>
    <w:p>
      <w:r xmlns:w="http://schemas.openxmlformats.org/wordprocessingml/2006/main">
        <w:t xml:space="preserve">1. Kompreni la Nesondeblan Amon de Dio</w:t>
      </w:r>
    </w:p>
    <w:p/>
    <w:p>
      <w:r xmlns:w="http://schemas.openxmlformats.org/wordprocessingml/2006/main">
        <w:t xml:space="preserve">2. Spertante la Mizerikordon kaj Aman Bonecon de Dio</w:t>
      </w:r>
    </w:p>
    <w:p/>
    <w:p>
      <w:r xmlns:w="http://schemas.openxmlformats.org/wordprocessingml/2006/main">
        <w:t xml:space="preserve">1. Luke 7:47 "Tial mi diras al vi, ke sxiaj pekoj, kiuj estas multaj, estas pardonitaj, cxar sxi multe amis; sed al kiu estas pardonita malmulte, tiu amas malmulte."</w:t>
      </w:r>
    </w:p>
    <w:p/>
    <w:p>
      <w:r xmlns:w="http://schemas.openxmlformats.org/wordprocessingml/2006/main">
        <w:t xml:space="preserve">2. Efesanoj 2:4-5 "Sed Dio, estante riĉa je kompato, pro la granda amo, per kiu Li nin amis, eĉ kiam ni estis malvivaj en niaj kulpoj, vivigis nin kune kun Kristo per graco vi saviĝis. "</w:t>
      </w:r>
    </w:p>
    <w:p/>
    <w:p>
      <w:r xmlns:w="http://schemas.openxmlformats.org/wordprocessingml/2006/main">
        <w:t xml:space="preserve">Psalms 103:5 5 Kiu satigas vian busxon per bonajxo; tiel ke via juneco renoviĝas kiel tiu de aglo.</w:t>
      </w:r>
    </w:p>
    <w:p/>
    <w:p>
      <w:r xmlns:w="http://schemas.openxmlformats.org/wordprocessingml/2006/main">
        <w:t xml:space="preserve">Dio satigas nin per bonaĵoj kaj renovigas nin per la sama forto kaj vigleco de aglo.</w:t>
      </w:r>
    </w:p>
    <w:p/>
    <w:p>
      <w:r xmlns:w="http://schemas.openxmlformats.org/wordprocessingml/2006/main">
        <w:t xml:space="preserve">1: La Amo de Dio Refreŝigas Nin</w:t>
      </w:r>
    </w:p>
    <w:p/>
    <w:p>
      <w:r xmlns:w="http://schemas.openxmlformats.org/wordprocessingml/2006/main">
        <w:t xml:space="preserve">2: La Renoviĝo de Junularo</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Psalmo 34:10 - Al la leonidoj mankas kaj suferas malsaton; Sed al tiuj, kiuj serĉas la Eternulon, ne mankos bonaĵo.</w:t>
      </w:r>
    </w:p>
    <w:p/>
    <w:p>
      <w:r xmlns:w="http://schemas.openxmlformats.org/wordprocessingml/2006/main">
        <w:t xml:space="preserve">Psalms 103:6 6 La Eternulo faras justecon kaj justecon por cxiuj prematoj.</w:t>
      </w:r>
    </w:p>
    <w:p/>
    <w:p>
      <w:r xmlns:w="http://schemas.openxmlformats.org/wordprocessingml/2006/main">
        <w:t xml:space="preserve">Dio plenumas justecon nome de ĉiuj tiuj, kiuj suferas subpremadon.</w:t>
      </w:r>
    </w:p>
    <w:p/>
    <w:p>
      <w:r xmlns:w="http://schemas.openxmlformats.org/wordprocessingml/2006/main">
        <w:t xml:space="preserve">1. La Fidela Dio kaj Lia Justeco por la Prematoj</w:t>
      </w:r>
    </w:p>
    <w:p/>
    <w:p>
      <w:r xmlns:w="http://schemas.openxmlformats.org/wordprocessingml/2006/main">
        <w:t xml:space="preserve">2. La Mizerikordo kaj Kompato de Dio por Tiuj Subprematoj</w:t>
      </w:r>
    </w:p>
    <w:p/>
    <w:p>
      <w:r xmlns:w="http://schemas.openxmlformats.org/wordprocessingml/2006/main">
        <w:t xml:space="preserve">1. Psalmo 146:7-9 - "Li faras justecon por prematoj, Li donas manĝaĵon al malsatuloj. La Eternulo liberigas la kaptitojn, La Eternulo malfermas la okulojn de la blinduloj. La Eternulo altigas la klinitojn; la Eternulo amas la virtulon."</w:t>
      </w:r>
    </w:p>
    <w:p/>
    <w:p>
      <w:r xmlns:w="http://schemas.openxmlformats.org/wordprocessingml/2006/main">
        <w:t xml:space="preserve">2. Jesaja 61:1-3 - "La Spirito de la Sinjoro, la Eternulo, estas sur mi, ĉar la Eternulo sanktoleis min, por anonci bonan novaĵon al malriĉuloj; Li sendis min, por kateni la kortuŝitajn, por proklami liberecon al la kaptitoj. , kaj la malfermon de malliberejo por la malliberuloj; por proklami la jaron de la favoro de la Eternulo kaj la tagon de venĝo de nia Dio; por konsoli ĉiujn, kiuj funebras, por doni al tiuj, kiuj funebras en Cion, doni al ili belecon. kapvestaĵo anstataŭ cindro, oleo de ĝojo anstataŭ funebro, vesto de laŭdo anstataŭ malforta spirito, por ke ili estu nomataj kverkoj de justeco, planto de la Eternulo, por ke Li estu glorata.</w:t>
      </w:r>
    </w:p>
    <w:p/>
    <w:p>
      <w:r xmlns:w="http://schemas.openxmlformats.org/wordprocessingml/2006/main">
        <w:t xml:space="preserve">Psalms 103:7 7 Li konigis Siajn vojojn al Moseo, Siajn farojn al la Izraelidoj.</w:t>
      </w:r>
    </w:p>
    <w:p/>
    <w:p>
      <w:r xmlns:w="http://schemas.openxmlformats.org/wordprocessingml/2006/main">
        <w:t xml:space="preserve">Dio malkaŝis Liajn planojn kaj farojn al Moseo kaj al la popolo de Izrael.</w:t>
      </w:r>
    </w:p>
    <w:p/>
    <w:p>
      <w:r xmlns:w="http://schemas.openxmlformats.org/wordprocessingml/2006/main">
        <w:t xml:space="preserve">1: Ni devus esti dankemaj pro la benoj de Dio kaj klopodi sekvi Lian planon por ni.</w:t>
      </w:r>
    </w:p>
    <w:p/>
    <w:p>
      <w:r xmlns:w="http://schemas.openxmlformats.org/wordprocessingml/2006/main">
        <w:t xml:space="preserve">2: Same kiel Dio malkaŝis Sin al Moseo kaj al la Izraelidoj, Li ankaŭ malkaŝas Sin al ni hodiaŭ.</w:t>
      </w:r>
    </w:p>
    <w:p/>
    <w:p>
      <w:r xmlns:w="http://schemas.openxmlformats.org/wordprocessingml/2006/main">
        <w:t xml:space="preserve">1: Readmono 4:32-33 - Ĉar demandu nun pri la pasintaj tagoj, kiuj estis antaŭ vi, ekde la tago, kiam Dio kreis la homon sur la tero, kaj demandu de unu fino de la ĉielo ĝis la alia, ĉu tia granda afero, kia tio iam okazis aŭ iam aŭdis pri tio. Ĉu iu popolo aŭdis iam la voĉon de Dio parolantan el meze de la fajro, kiel vi aŭdis, kaj vivis?</w:t>
      </w:r>
    </w:p>
    <w:p/>
    <w:p>
      <w:r xmlns:w="http://schemas.openxmlformats.org/wordprocessingml/2006/main">
        <w:t xml:space="preserve">2: Eliro 3:13-15 - Tiam Moseo diris al Dio:Se mi venos al la Izraelidoj kaj diros al ili:La Dio de viaj patroj sendis min al vi, kaj ili demandos min:Kia estas lia nomo? kion mi diru al ili? Dio diris al Moseo:Mi estas, kiu mi estas. Kaj li diris:Diru al la Izraelidoj:Mi sendis min al vi. Kaj Dio diris al Moseo:Diru al la Izraelidoj:La Eternulo, la Dio de viaj patroj, la Dio de Abraham, la Dio de Isaak, kaj la Dio de Jakob, sendis min al vi. Ĉi tiu estas Mia nomo por ĉiam, kaj tiel mi estos rememorata en ĉiuj generacioj.</w:t>
      </w:r>
    </w:p>
    <w:p/>
    <w:p>
      <w:r xmlns:w="http://schemas.openxmlformats.org/wordprocessingml/2006/main">
        <w:t xml:space="preserve">Psalms 103:8 8 Kompatema kaj favorkora estas la Eternulo, Malrapida al kolero, Kaj kompatema.</w:t>
      </w:r>
    </w:p>
    <w:p/>
    <w:p>
      <w:r xmlns:w="http://schemas.openxmlformats.org/wordprocessingml/2006/main">
        <w:t xml:space="preserve">La Eternulo estas malrapida al kolero kaj abunda en favorkoreco.</w:t>
      </w:r>
    </w:p>
    <w:p/>
    <w:p>
      <w:r xmlns:w="http://schemas.openxmlformats.org/wordprocessingml/2006/main">
        <w:t xml:space="preserve">1: Kompato kaj Graco en Ago</w:t>
      </w:r>
    </w:p>
    <w:p/>
    <w:p>
      <w:r xmlns:w="http://schemas.openxmlformats.org/wordprocessingml/2006/main">
        <w:t xml:space="preserve">2: La pacienco kaj pardono de la Sinjoro</w:t>
      </w:r>
    </w:p>
    <w:p/>
    <w:p>
      <w:r xmlns:w="http://schemas.openxmlformats.org/wordprocessingml/2006/main">
        <w:t xml:space="preserve">1: Efesanoj 2:4-5 - Sed Dio, estante riĉa je kompato, pro la granda amo, per kiu Li nin amis, eĉ kiam ni estis malvivaj en niaj kulpoj, vivigis nin kune kun Kristo.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Psalms 103:9 9 Ne cxiam Li malpacos, Kaj Sian koleron Li ne konservos por cxiam.</w:t>
      </w:r>
    </w:p>
    <w:p/>
    <w:p>
      <w:r xmlns:w="http://schemas.openxmlformats.org/wordprocessingml/2006/main">
        <w:t xml:space="preserve">La amo kaj kompato de Dio estas senfinaj kaj Li ne restos kolera por ĉiam.</w:t>
      </w:r>
    </w:p>
    <w:p/>
    <w:p>
      <w:r xmlns:w="http://schemas.openxmlformats.org/wordprocessingml/2006/main">
        <w:t xml:space="preserve">1. La Mirinda Graco de Dio: Kiel Lia Senfina Amo Eltenas</w:t>
      </w:r>
    </w:p>
    <w:p/>
    <w:p>
      <w:r xmlns:w="http://schemas.openxmlformats.org/wordprocessingml/2006/main">
        <w:t xml:space="preserve">2. La Potenco de Pardono: Forlasado de Kolero kaj Rankoro</w:t>
      </w:r>
    </w:p>
    <w:p/>
    <w:p>
      <w:r xmlns:w="http://schemas.openxmlformats.org/wordprocessingml/2006/main">
        <w:t xml:space="preserve">1. Romanoj 8:38-39: "Ĉar mi estas konvinkita, ke nek morto nek vivo, nek anĝeloj nek demonoj, nek la nuna nek la estonteco, nek ia potenco, nek alteco nek profundo, nek io alia en la tuta kreitaro estos kapabla apartigi nin de la amo de Dio, kiu estas en Kristo Jesuo, nia Sinjoro."</w:t>
      </w:r>
    </w:p>
    <w:p/>
    <w:p>
      <w:r xmlns:w="http://schemas.openxmlformats.org/wordprocessingml/2006/main">
        <w:t xml:space="preserve">2. Efesanoj 4:31-32: "Forigu de ĉia amareco, kolero kaj kolero, kverelado kaj kalumnio, kune kun ĉia malico. Estu bonkoraj kaj kompatemaj unu al la alia, pardonante unu la alian, kiel en Kristo Dio pardonis vin. ."</w:t>
      </w:r>
    </w:p>
    <w:p/>
    <w:p>
      <w:r xmlns:w="http://schemas.openxmlformats.org/wordprocessingml/2006/main">
        <w:t xml:space="preserve">Psalms 103:10 10 Li ne agis kun ni laux niaj pekoj; nek rekompencis nin laux niaj malbonagoj.</w:t>
      </w:r>
    </w:p>
    <w:p/>
    <w:p>
      <w:r xmlns:w="http://schemas.openxmlformats.org/wordprocessingml/2006/main">
        <w:t xml:space="preserve">Ĉi tiu trairejo parolas pri la kompato kaj graco de Dio, kiu ne punas nin pro niaj pekoj.</w:t>
      </w:r>
    </w:p>
    <w:p/>
    <w:p>
      <w:r xmlns:w="http://schemas.openxmlformats.org/wordprocessingml/2006/main">
        <w:t xml:space="preserve">1. Senkondiĉa Amo kaj Kompato de Dio</w:t>
      </w:r>
    </w:p>
    <w:p/>
    <w:p>
      <w:r xmlns:w="http://schemas.openxmlformats.org/wordprocessingml/2006/main">
        <w:t xml:space="preserve">2. Spertante la Gracon kaj Pardonon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86:5 - Vi, Sinjoro, estas pardonema kaj bona, abunda en amo al ĉiuj, kiuj al Vi vokas.</w:t>
      </w:r>
    </w:p>
    <w:p/>
    <w:p>
      <w:r xmlns:w="http://schemas.openxmlformats.org/wordprocessingml/2006/main">
        <w:t xml:space="preserve">Psalms 103:11 11 CXar kiel la cxielo estas alta super la tero, Tiel granda estas Lia boneco al tiuj, kiuj Lin timas.</w:t>
      </w:r>
    </w:p>
    <w:p/>
    <w:p>
      <w:r xmlns:w="http://schemas.openxmlformats.org/wordprocessingml/2006/main">
        <w:t xml:space="preserve">La kompato de Dio estas grandega kaj senfina.</w:t>
      </w:r>
    </w:p>
    <w:p/>
    <w:p>
      <w:r xmlns:w="http://schemas.openxmlformats.org/wordprocessingml/2006/main">
        <w:t xml:space="preserve">1: La kompato de Dio estas pli granda ol ni iam ajn povas imagi kaj ĝi estas disponebla por ĉiuj, kiuj Lin timas.</w:t>
      </w:r>
    </w:p>
    <w:p/>
    <w:p>
      <w:r xmlns:w="http://schemas.openxmlformats.org/wordprocessingml/2006/main">
        <w:t xml:space="preserve">2: Ni povas konsoli en la fakto, ke la kompato de Dio estas tiel granda, ke ĝi estas preter nia kompreno.</w:t>
      </w:r>
    </w:p>
    <w:p/>
    <w:p>
      <w:r xmlns:w="http://schemas.openxmlformats.org/wordprocessingml/2006/main">
        <w:t xml:space="preserve">1: Efesanoj 2:4-5 - Sed Dio, estante riĉa je kompato, pro la granda amo, per kiu Li nin amis, eĉ kiam ni estis malvivaj en niaj kulpoj, vivigis nin kune kun Kristo per graco, kiun vi saviĝis.</w:t>
      </w:r>
    </w:p>
    <w:p/>
    <w:p>
      <w:r xmlns:w="http://schemas.openxmlformats.org/wordprocessingml/2006/main">
        <w:t xml:space="preserve">2: Jakobo 5:11 - Jen ni konsideras felicxaj tiujn, kiuj restis firmaj. Vi aŭdis pri la firmeco de Ijob, kaj vi vidis la intencon de la Eternulo, kiel la Eternulo estas kompatema kaj kompatema.</w:t>
      </w:r>
    </w:p>
    <w:p/>
    <w:p>
      <w:r xmlns:w="http://schemas.openxmlformats.org/wordprocessingml/2006/main">
        <w:t xml:space="preserve">Psalms 103:12 12 Kiel malproksime estas la oriento de la okcidento, Tiel Li forigis de ni niajn krimojn.</w:t>
      </w:r>
    </w:p>
    <w:p/>
    <w:p>
      <w:r xmlns:w="http://schemas.openxmlformats.org/wordprocessingml/2006/main">
        <w:t xml:space="preserve">Dio forigis niajn pekojn de ni, kiom la oriento estas de la okcidento.</w:t>
      </w:r>
    </w:p>
    <w:p/>
    <w:p>
      <w:r xmlns:w="http://schemas.openxmlformats.org/wordprocessingml/2006/main">
        <w:t xml:space="preserve">1: La kompato de Dio estas Senlima - Ni vidas en Psalmoj 103:12, ke la kompato de Dio estas senlima, kiom la oriento estas de la okcidento. Kvankam ni ĉiuj pekis kaj mankas al Lia gloro, Dio, en Sia kompato, volas pardoni nin kaj forigi niajn krimojn de ni.</w:t>
      </w:r>
    </w:p>
    <w:p/>
    <w:p>
      <w:r xmlns:w="http://schemas.openxmlformats.org/wordprocessingml/2006/main">
        <w:t xml:space="preserve">2: La Potenco de Pardono - Psalmoj 103:12 memorigas al ni, ke la kompato kaj potenco de pardono de Dio estas forta kaj eterna. Niaj krimoj estas forigitaj de ni, kiom la oriento estas de la okcidento, kaj ni povas trovi liberecon en la pardono de la Sinjoro.</w:t>
      </w:r>
    </w:p>
    <w:p/>
    <w:p>
      <w:r xmlns:w="http://schemas.openxmlformats.org/wordprocessingml/2006/main">
        <w:t xml:space="preserve">1: Jesaja 43:25 - "Mi, eĉ mi, estas tiu, kiu eluzas viajn krimojn, pro mi mem, kaj ne plu memoras viajn pekojn."</w:t>
      </w:r>
    </w:p>
    <w:p/>
    <w:p>
      <w:r xmlns:w="http://schemas.openxmlformats.org/wordprocessingml/2006/main">
        <w:t xml:space="preserve">2: Miĥa 7:19 - "Vi denove kompatos nin; Vi piedpremos niajn pekojn kaj ĵetos ĉiujn niajn malbonagojn en la profundon de la maro."</w:t>
      </w:r>
    </w:p>
    <w:p/>
    <w:p>
      <w:r xmlns:w="http://schemas.openxmlformats.org/wordprocessingml/2006/main">
        <w:t xml:space="preserve">Psalms 103:13 13 Kiel patro kompatas siajn infanojn, Tiel la Eternulo kompatas tiujn, kiuj Lin timas.</w:t>
      </w:r>
    </w:p>
    <w:p/>
    <w:p>
      <w:r xmlns:w="http://schemas.openxmlformats.org/wordprocessingml/2006/main">
        <w:t xml:space="preserve">Dio estas kompatema al tiuj, kiuj Lin timas.</w:t>
      </w:r>
    </w:p>
    <w:p/>
    <w:p>
      <w:r xmlns:w="http://schemas.openxmlformats.org/wordprocessingml/2006/main">
        <w:t xml:space="preserve">1: Dio estas amanta Patro, kiu komprenas kaj kompatas al Siaj infanoj.</w:t>
      </w:r>
    </w:p>
    <w:p/>
    <w:p>
      <w:r xmlns:w="http://schemas.openxmlformats.org/wordprocessingml/2006/main">
        <w:t xml:space="preserve">2: Dio estas kompatema Dio, kiu montras kompaton kaj kompaton al tiuj, kiuj fidas Lin.</w:t>
      </w:r>
    </w:p>
    <w:p/>
    <w:p>
      <w:r xmlns:w="http://schemas.openxmlformats.org/wordprocessingml/2006/main">
        <w:t xml:space="preserve">1: Mateo 5:7 - "Felicxaj estas la kompatemaj, ĉar ili ricevos kompaton."</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Psalms 103:14 14 CXar Li konas nian korpon; li memoras, ke ni estas polvo.</w:t>
      </w:r>
    </w:p>
    <w:p/>
    <w:p>
      <w:r xmlns:w="http://schemas.openxmlformats.org/wordprocessingml/2006/main">
        <w:t xml:space="preserve">Dio konas nin kaj memoras, ke ni estas faritaj el polvo.</w:t>
      </w:r>
    </w:p>
    <w:p/>
    <w:p>
      <w:r xmlns:w="http://schemas.openxmlformats.org/wordprocessingml/2006/main">
        <w:t xml:space="preserve">1. Memoru Kiu Vi Estas: A pri Psalmoj 103:14</w:t>
      </w:r>
    </w:p>
    <w:p/>
    <w:p>
      <w:r xmlns:w="http://schemas.openxmlformats.org/wordprocessingml/2006/main">
        <w:t xml:space="preserve">2. Konante Nian Lokon: A pri Humileco kaj Dia Providenco</w:t>
      </w:r>
    </w:p>
    <w:p/>
    <w:p>
      <w:r xmlns:w="http://schemas.openxmlformats.org/wordprocessingml/2006/main">
        <w:t xml:space="preserve">1. Jakobo 4:14, "Kiel vi ne scias, kio estos morgaŭ. Ĉar kio estas via vivo? Ĝi estas vaporo, kiu aperas por iom da tempo, kaj poste malaperas."</w:t>
      </w:r>
    </w:p>
    <w:p/>
    <w:p>
      <w:r xmlns:w="http://schemas.openxmlformats.org/wordprocessingml/2006/main">
        <w:t xml:space="preserve">2. Jesaja 40:6-7, "La voĉo diris: Kriu. Kaj li diris: Kion mi krios? Ĉia karno estas herbo, kaj ĝia tuta boneco estas kiel floro de la kampo: velkas herbo, velkas la floro. cxar la spirito de la Eternulo blovas sur gxin; la popolo estas herbo.</w:t>
      </w:r>
    </w:p>
    <w:p/>
    <w:p>
      <w:r xmlns:w="http://schemas.openxmlformats.org/wordprocessingml/2006/main">
        <w:t xml:space="preserve">Psalms 103:15 15 Kiel herbo estas liaj tagoj de homo; Kiel kampa floro, Tiel li floras.</w:t>
      </w:r>
    </w:p>
    <w:p/>
    <w:p>
      <w:r xmlns:w="http://schemas.openxmlformats.org/wordprocessingml/2006/main">
        <w:t xml:space="preserve">La vivo de la homo estas mallonga kaj fragila, kiel floro sur la kampo.</w:t>
      </w:r>
    </w:p>
    <w:p/>
    <w:p>
      <w:r xmlns:w="http://schemas.openxmlformats.org/wordprocessingml/2006/main">
        <w:t xml:space="preserve">1. Prenu la vivon kun ĝojo kaj kontenteco, ĉar ĝi estas tiel pasema kiel floro sur la kampo.</w:t>
      </w:r>
    </w:p>
    <w:p/>
    <w:p>
      <w:r xmlns:w="http://schemas.openxmlformats.org/wordprocessingml/2006/main">
        <w:t xml:space="preserve">2. Vivu ĉiun tagon kun intenco kaj celo, sciante, ke la vivo estas mallonga kaj fragila.</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Eklezio 3:11 - Li faris ĉion bela siatempe. Ankaŭ, li metis eternecon en la koron de homo, tamen tiel ke li ne povas ekscii, kion Dio faris de la komenco ĝis la fino.</w:t>
      </w:r>
    </w:p>
    <w:p/>
    <w:p>
      <w:r xmlns:w="http://schemas.openxmlformats.org/wordprocessingml/2006/main">
        <w:t xml:space="preserve">Psalms 103:16 16 CXar la vento pasas super gxi kaj gxi malaperis; kaj gxia loko ne plu scios gxin.</w:t>
      </w:r>
    </w:p>
    <w:p/>
    <w:p>
      <w:r xmlns:w="http://schemas.openxmlformats.org/wordprocessingml/2006/main">
        <w:t xml:space="preserve">La pasema naturo de la vivo estas pasema kaj forgesita.</w:t>
      </w:r>
    </w:p>
    <w:p/>
    <w:p>
      <w:r xmlns:w="http://schemas.openxmlformats.org/wordprocessingml/2006/main">
        <w:t xml:space="preserve">1. Vivo estas Vaporo - Jakobo 4:14</w:t>
      </w:r>
    </w:p>
    <w:p/>
    <w:p>
      <w:r xmlns:w="http://schemas.openxmlformats.org/wordprocessingml/2006/main">
        <w:t xml:space="preserve">2. La pasemo de la vivo - Eklezio 3:1-8</w:t>
      </w:r>
    </w:p>
    <w:p/>
    <w:p>
      <w:r xmlns:w="http://schemas.openxmlformats.org/wordprocessingml/2006/main">
        <w:t xml:space="preserve">1. Jesaja 40:6-8 - La pasema naturo de vivo kaj la senŝanĝa naturo de la amo de Dio.</w:t>
      </w:r>
    </w:p>
    <w:p/>
    <w:p>
      <w:r xmlns:w="http://schemas.openxmlformats.org/wordprocessingml/2006/main">
        <w:t xml:space="preserve">2. Revelacio 12:12 - La graveco stari firme antaŭ la pasema naturo de vivo.</w:t>
      </w:r>
    </w:p>
    <w:p/>
    <w:p>
      <w:r xmlns:w="http://schemas.openxmlformats.org/wordprocessingml/2006/main">
        <w:t xml:space="preserve">Psalms 103:17 17 Sed la favorkoreco de la Eternulo estas de eterne gxis eterne por Liaj timas, Kaj Lia justeco por la filoj;</w:t>
      </w:r>
    </w:p>
    <w:p/>
    <w:p>
      <w:r xmlns:w="http://schemas.openxmlformats.org/wordprocessingml/2006/main">
        <w:t xml:space="preserve">La favorkoreco kaj justeco de la Eternulo estas eternaj por tiuj, kiuj Lin respektas.</w:t>
      </w:r>
    </w:p>
    <w:p/>
    <w:p>
      <w:r xmlns:w="http://schemas.openxmlformats.org/wordprocessingml/2006/main">
        <w:t xml:space="preserve">1. La Senfalsa Amo de la Sinjoro al Lia Popolo</w:t>
      </w:r>
    </w:p>
    <w:p/>
    <w:p>
      <w:r xmlns:w="http://schemas.openxmlformats.org/wordprocessingml/2006/main">
        <w:t xml:space="preserve">2. La Eterna Naturo de la Justeco de Dio</w:t>
      </w:r>
    </w:p>
    <w:p/>
    <w:p>
      <w:r xmlns:w="http://schemas.openxmlformats.org/wordprocessingml/2006/main">
        <w:t xml:space="preserve">1. Eliro 34:6-7 - Kaj la Eternulo preteriris antaŭ li, kaj proklamis: La Eternulo, la Eternulo Dio, kompatema kaj kompatema, pacienca, kaj abunda en bono kaj vero.</w:t>
      </w:r>
    </w:p>
    <w:p/>
    <w:p>
      <w:r xmlns:w="http://schemas.openxmlformats.org/wordprocessingml/2006/main">
        <w:t xml:space="preserve">2. Readmono 7:9 - Sciu do, ke la Eternulo, via Dio, estas Dio, la Dio fidela, kiu konservas interligon kaj kompaton kun tiuj, kiuj Lin amas kaj observas Liajn ordonojn ĝis mil generacioj.</w:t>
      </w:r>
    </w:p>
    <w:p/>
    <w:p>
      <w:r xmlns:w="http://schemas.openxmlformats.org/wordprocessingml/2006/main">
        <w:t xml:space="preserve">Psalms 103:18 18 Al tiuj, kiuj observas Lian interligon, Kaj al tiuj, kiuj memoras Liajn ordonojn, Por plenumi ilin.</w:t>
      </w:r>
    </w:p>
    <w:p/>
    <w:p>
      <w:r xmlns:w="http://schemas.openxmlformats.org/wordprocessingml/2006/main">
        <w:t xml:space="preserve">Psalmoj 103 kuraĝigas tiujn, kiuj observas la interligon de Dio kaj obeas Liajn ordonojn.</w:t>
      </w:r>
    </w:p>
    <w:p/>
    <w:p>
      <w:r xmlns:w="http://schemas.openxmlformats.org/wordprocessingml/2006/main">
        <w:t xml:space="preserve">1. "La Potenco de Obeado de la Vorto de Dio"</w:t>
      </w:r>
    </w:p>
    <w:p/>
    <w:p>
      <w:r xmlns:w="http://schemas.openxmlformats.org/wordprocessingml/2006/main">
        <w:t xml:space="preserve">2. "La Beno de Konservado de la Interligo de Dio"</w:t>
      </w:r>
    </w:p>
    <w:p/>
    <w:p>
      <w:r xmlns:w="http://schemas.openxmlformats.org/wordprocessingml/2006/main">
        <w:t xml:space="preserve">1. Readmono 30:15-16 - "Vidu, mi donis al vi hodiaŭ vivon kaj bonon, morton kaj malbonon. Se vi obeos la ordonojn de la Eternulo, via Dio, kiujn mi ordonas al vi hodiaŭ, amante la Eternulon, vian Dion, per irante laux Liaj vojoj kaj observante Liajn ordonojn kaj legxojn kaj regulojn, tiam vi vivos kaj multigxos, kaj la Eternulo, via Dio, benos vin en la lando, en kiun vi iras, por ekposedi gxin.</w:t>
      </w:r>
    </w:p>
    <w:p/>
    <w:p>
      <w:r xmlns:w="http://schemas.openxmlformats.org/wordprocessingml/2006/main">
        <w:t xml:space="preserve">2.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Psalms 103:19 19 La Eternulo pretigis Sian tronon en la cxielo; kaj lia regno regas super cxio.</w:t>
      </w:r>
    </w:p>
    <w:p/>
    <w:p>
      <w:r xmlns:w="http://schemas.openxmlformats.org/wordprocessingml/2006/main">
        <w:t xml:space="preserve">La regno de Dio estas suverena super ĉio.</w:t>
      </w:r>
    </w:p>
    <w:p/>
    <w:p>
      <w:r xmlns:w="http://schemas.openxmlformats.org/wordprocessingml/2006/main">
        <w:t xml:space="preserve">1: La suvereneco de Dio estas absoluta kaj senŝanĝa.</w:t>
      </w:r>
    </w:p>
    <w:p/>
    <w:p>
      <w:r xmlns:w="http://schemas.openxmlformats.org/wordprocessingml/2006/main">
        <w:t xml:space="preserve">2: Ni povas fidi la regadon kaj regadon de Dio.</w:t>
      </w:r>
    </w:p>
    <w:p/>
    <w:p>
      <w:r xmlns:w="http://schemas.openxmlformats.org/wordprocessingml/2006/main">
        <w:t xml:space="preserve">1: Jesaja 45: 21-22 - "Deklari kaj prezenti vian kazon; ili konsilu kune! Kiu diris tion antaŭ longe? Kiu deklaris ĝin malnova? Ĉu ne mi, la Sinjoro? Kaj ne ekzistas alia Dio krom mi , Dio justa kaj Savanto; ne ekzistas krom Mi.</w:t>
      </w:r>
    </w:p>
    <w:p/>
    <w:p>
      <w:r xmlns:w="http://schemas.openxmlformats.org/wordprocessingml/2006/main">
        <w:t xml:space="preserve">2: Daniel 4:35 -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Psalms 103:20 20 Benu la Eternulon, Vi, Liaj angxeloj, kiuj superfortas, kiuj plenumas Liajn ordonojn, auxskultante la vocxon de Lia vorto.</w:t>
      </w:r>
    </w:p>
    <w:p/>
    <w:p>
      <w:r xmlns:w="http://schemas.openxmlformats.org/wordprocessingml/2006/main">
        <w:t xml:space="preserve">La Psalmisto laŭdas la Sinjoron kaj Liajn anĝelojn pro ilia obeemo kaj forto en la plenumado de la ordonoj de la Sinjoro.</w:t>
      </w:r>
    </w:p>
    <w:p/>
    <w:p>
      <w:r xmlns:w="http://schemas.openxmlformats.org/wordprocessingml/2006/main">
        <w:t xml:space="preserve">1. La Potenco de Obeado: Lerni Aŭskulti kaj Sekvi la Vorton de Dio</w:t>
      </w:r>
    </w:p>
    <w:p/>
    <w:p>
      <w:r xmlns:w="http://schemas.openxmlformats.org/wordprocessingml/2006/main">
        <w:t xml:space="preserve">2. La Beno de Forto: Akceptante la Potencon kaj Aŭtoritaton de Dio</w:t>
      </w:r>
    </w:p>
    <w:p/>
    <w:p>
      <w:r xmlns:w="http://schemas.openxmlformats.org/wordprocessingml/2006/main">
        <w:t xml:space="preserve">1. Efesanoj 6:10-20 (Surmetu la tutan armilaron de Dio, por ke vi povu stari kontraŭ la ruzoj de la diablo)</w:t>
      </w:r>
    </w:p>
    <w:p/>
    <w:p>
      <w:r xmlns:w="http://schemas.openxmlformats.org/wordprocessingml/2006/main">
        <w:t xml:space="preserve">2. Jakobo 4:7 (Submetiĝu do al Dio; rezistu al la diablo, kaj li forkuros de vi)</w:t>
      </w:r>
    </w:p>
    <w:p/>
    <w:p>
      <w:r xmlns:w="http://schemas.openxmlformats.org/wordprocessingml/2006/main">
        <w:t xml:space="preserve">Psalms 103:21 21 Benu la Eternulon, cxiuj Liaj armeoj; Liaj servantoj, kiuj faras Lian volon.</w:t>
      </w:r>
    </w:p>
    <w:p/>
    <w:p>
      <w:r xmlns:w="http://schemas.openxmlformats.org/wordprocessingml/2006/main">
        <w:t xml:space="preserve">La Sinjoro estas laŭdata kaj dankita de ĉiuj, kiuj Lin servas kaj plenumas Lian volon.</w:t>
      </w:r>
    </w:p>
    <w:p/>
    <w:p>
      <w:r xmlns:w="http://schemas.openxmlformats.org/wordprocessingml/2006/main">
        <w:t xml:space="preserve">1. Fidela Servo - Rekonante la Benon de la Sinjoro Servante Lian Volon</w:t>
      </w:r>
    </w:p>
    <w:p/>
    <w:p>
      <w:r xmlns:w="http://schemas.openxmlformats.org/wordprocessingml/2006/main">
        <w:t xml:space="preserve">2. Beni la Sinjoron - Estimi la Profitojn de Farado de la Plezuro de Dio</w:t>
      </w:r>
    </w:p>
    <w:p/>
    <w:p>
      <w:r xmlns:w="http://schemas.openxmlformats.org/wordprocessingml/2006/main">
        <w:t xml:space="preserve">1. Kolosanoj 3:23-24 - "Kion ajn vi faras, laboru elkore, kiel por la Sinjoro kaj ne por homoj, sciante, ke de la Sinjoro vi ricevos la heredon kiel vian rekompencon. Vi servas al la Sinjoro Kristo"</w:t>
      </w:r>
    </w:p>
    <w:p/>
    <w:p>
      <w:r xmlns:w="http://schemas.openxmlformats.org/wordprocessingml/2006/main">
        <w:t xml:space="preserve">2. Efesanoj 6:5-8 - "Sklavoj, obeu viajn surterajn sinjorojn kun timo kaj tremo, kun sincera koro, kiel vi volus Kriston, ne per okulservo, kiel homoj-plaĉantoj, sed kiel servantoj de Kristo. , farante la volon de Dio el la koro, servante kun bona volo kiel al la Sinjoro kaj ne al homo, sciante, ke kian ajn bonon iu faros, tion li ricevos de la Sinjoro."</w:t>
      </w:r>
    </w:p>
    <w:p/>
    <w:p>
      <w:r xmlns:w="http://schemas.openxmlformats.org/wordprocessingml/2006/main">
        <w:t xml:space="preserve">Psalms 103:22 22 Benu la Eternulon, cxiuj Liaj faroj en cxiuj lokoj de Lia regado; Benu, ho mia animo, la Eternulon.</w:t>
      </w:r>
    </w:p>
    <w:p/>
    <w:p>
      <w:r xmlns:w="http://schemas.openxmlformats.org/wordprocessingml/2006/main">
        <w:t xml:space="preserve">Benu la Eternulon pro ĉiuj Liaj faroj.</w:t>
      </w:r>
    </w:p>
    <w:p/>
    <w:p>
      <w:r xmlns:w="http://schemas.openxmlformats.org/wordprocessingml/2006/main">
        <w:t xml:space="preserve">1: Uzante Psalmojn 103:22 kiel deirpunkton, ni esploru la multajn manierojn, per kiuj ni povas montri nian dankemon al Dio pro ĉio, kion Li faris por ni.</w:t>
      </w:r>
    </w:p>
    <w:p/>
    <w:p>
      <w:r xmlns:w="http://schemas.openxmlformats.org/wordprocessingml/2006/main">
        <w:t xml:space="preserve">2: Ni prenu momenton por pripensi la grandecon de la regado de Dio kaj kiel Liaj verkoj plenigas ĉiujn lokojn. Ni povas esprimi nian aprezon al Dio benante Lin en ĉio, kion ni faras.</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Efesanoj 5:20 - Dankante ĉiam kaj pro ĉio al Dio la Patro en la nomo de nia Sinjoro Jesuo Kristo.</w:t>
      </w:r>
    </w:p>
    <w:p/>
    <w:p>
      <w:r xmlns:w="http://schemas.openxmlformats.org/wordprocessingml/2006/main">
        <w:t xml:space="preserve">Psalmo 104 estas psalmo, kiu laŭdas kaj grandigas Dion kiel la Kreinton kaj Subtenanton de ĉio. Ĝi festas la belecon, ordon kaj provizon trovitan en la natura mondo, elstarigante la saĝecon kaj zorgon de Dio por Lia kreaĵo.</w:t>
      </w:r>
    </w:p>
    <w:p/>
    <w:p>
      <w:r xmlns:w="http://schemas.openxmlformats.org/wordprocessingml/2006/main">
        <w:t xml:space="preserve">1-a Paragrafo: La psalmisto komencas per glorado de la grandeco kaj majesto de Dio. Ili priskribas kiel Li kovras Sin per lumo kiel vesto kaj etendas la ĉielon kiel tendo (Psalmo 104:1-2).</w:t>
      </w:r>
    </w:p>
    <w:p/>
    <w:p>
      <w:r xmlns:w="http://schemas.openxmlformats.org/wordprocessingml/2006/main">
        <w:t xml:space="preserve">2-a Paragrafo: La psalmisto vivece portretas la kreivan potencon de Dio en starigo de la tero. Ili prezentas kiel Li metis limojn por la akvoj, formis montojn, fontojn kaj valojn. Ili reliefigas kiel Dio provizas akvon por trinki bestojn (Psalmo 104:5-13).</w:t>
      </w:r>
    </w:p>
    <w:p/>
    <w:p>
      <w:r xmlns:w="http://schemas.openxmlformats.org/wordprocessingml/2006/main">
        <w:t xml:space="preserve">3-a Paragrafo: La psalmisto miras pri la diverseco de estaĵoj surtere kaj en la maro. Ili priskribas kiel Dio provizas manĝaĵon por ili ĉiuj, agnoskante Sian rolon kiel ilia subtenanto (Psalmo 104:14-23).</w:t>
      </w:r>
    </w:p>
    <w:p/>
    <w:p>
      <w:r xmlns:w="http://schemas.openxmlformats.org/wordprocessingml/2006/main">
        <w:t xml:space="preserve">4-a Paragrafo: La psalmisto pripensas la ciklon de vivo en la naturo, de sunleviĝo ĝis sunsubiro. Ili agnoskas, ke ĉiuj kreitaĵoj dependas de Dio por sia provizo, rekonante Lian saĝecon provizi abunde (Psalmo 104:24-30).</w:t>
      </w:r>
    </w:p>
    <w:p/>
    <w:p>
      <w:r xmlns:w="http://schemas.openxmlformats.org/wordprocessingml/2006/main">
        <w:t xml:space="preserve">5-a Paragrafo: La psalmisto finas esprimante sian deziron kanti laŭdojn al Dio dum ili vivas. Ili asertas sian ĝojon en Li kaj preĝas, ke pekuloj estu konsumitaj de la tero dum ili benas la Sinjoron (Psalmo 104:31-35).</w:t>
      </w:r>
    </w:p>
    <w:p/>
    <w:p>
      <w:r xmlns:w="http://schemas.openxmlformats.org/wordprocessingml/2006/main">
        <w:t xml:space="preserve">En resumo,</w:t>
      </w:r>
    </w:p>
    <w:p>
      <w:r xmlns:w="http://schemas.openxmlformats.org/wordprocessingml/2006/main">
        <w:t xml:space="preserve">Psalmo cent kvar donacoj</w:t>
      </w:r>
    </w:p>
    <w:p>
      <w:r xmlns:w="http://schemas.openxmlformats.org/wordprocessingml/2006/main">
        <w:t xml:space="preserve">festo de dia kreado,</w:t>
      </w:r>
    </w:p>
    <w:p>
      <w:r xmlns:w="http://schemas.openxmlformats.org/wordprocessingml/2006/main">
        <w:t xml:space="preserve">kaj aserto de dia providenco,</w:t>
      </w:r>
    </w:p>
    <w:p>
      <w:r xmlns:w="http://schemas.openxmlformats.org/wordprocessingml/2006/main">
        <w:t xml:space="preserve">reliefigante esprimon atingitan per glorado de grandeco dum emfazado de rekono de dia potenco.</w:t>
      </w:r>
    </w:p>
    <w:p/>
    <w:p>
      <w:r xmlns:w="http://schemas.openxmlformats.org/wordprocessingml/2006/main">
        <w:t xml:space="preserve">Emfazante bildigon atingitan per viveca portretado de naturaj mirindaĵoj asertante agnoskon de dia provizo,</w:t>
      </w:r>
    </w:p>
    <w:p>
      <w:r xmlns:w="http://schemas.openxmlformats.org/wordprocessingml/2006/main">
        <w:t xml:space="preserve">kaj emfazante reflektadon atingitan per rekonado de interdependeco ene de kreado dum esprimado de deziro al laŭdo.</w:t>
      </w:r>
    </w:p>
    <w:p>
      <w:r xmlns:w="http://schemas.openxmlformats.org/wordprocessingml/2006/main">
        <w:t xml:space="preserve">Menciante personan pripensadon montritan pri rekonado de dependeco de dia nutrado dum asertado de espero por justeco.</w:t>
      </w:r>
    </w:p>
    <w:p/>
    <w:p>
      <w:r xmlns:w="http://schemas.openxmlformats.org/wordprocessingml/2006/main">
        <w:t xml:space="preserve">Psalms 104:1 Benu, ho mia animo, la Eternulon. Ho Eternulo, mia Dio, Vi estas tre granda; vi estas vestita per honoro kaj majesto.</w:t>
      </w:r>
    </w:p>
    <w:p/>
    <w:p>
      <w:r xmlns:w="http://schemas.openxmlformats.org/wordprocessingml/2006/main">
        <w:t xml:space="preserve">La Psalmisto laŭdas Dion pro sia grandeco kaj majesto.</w:t>
      </w:r>
    </w:p>
    <w:p/>
    <w:p>
      <w:r xmlns:w="http://schemas.openxmlformats.org/wordprocessingml/2006/main">
        <w:t xml:space="preserve">1. La Potenco kaj Moŝto de Dio</w:t>
      </w:r>
    </w:p>
    <w:p/>
    <w:p>
      <w:r xmlns:w="http://schemas.openxmlformats.org/wordprocessingml/2006/main">
        <w:t xml:space="preserve">2. La Beno de Laŭdi Dion</w:t>
      </w:r>
    </w:p>
    <w:p/>
    <w:p>
      <w:r xmlns:w="http://schemas.openxmlformats.org/wordprocessingml/2006/main">
        <w:t xml:space="preserve">1. Psalmo 104:1</w:t>
      </w:r>
    </w:p>
    <w:p/>
    <w:p>
      <w:r xmlns:w="http://schemas.openxmlformats.org/wordprocessingml/2006/main">
        <w:t xml:space="preserve">2. Jesaja 6:1-3: "En la jaro, kiam la reĝo Uzija mortis, mi vidis la Eternulon sidantan sur alta kaj levita trono; kaj la vesto de Lia vesto plenigis la templon."</w:t>
      </w:r>
    </w:p>
    <w:p/>
    <w:p>
      <w:r xmlns:w="http://schemas.openxmlformats.org/wordprocessingml/2006/main">
        <w:t xml:space="preserve">Psalms 104:2 2 Kiu kovras vin per lumo kiel per vesto; Kiu etendas la cxielon kiel kurtenon;</w:t>
      </w:r>
    </w:p>
    <w:p/>
    <w:p>
      <w:r xmlns:w="http://schemas.openxmlformats.org/wordprocessingml/2006/main">
        <w:t xml:space="preserve">La trairejo parolas pri kiel Dio kovras Sin per lumo kaj etendas la ĉielon kiel kurteno.</w:t>
      </w:r>
    </w:p>
    <w:p/>
    <w:p>
      <w:r xmlns:w="http://schemas.openxmlformats.org/wordprocessingml/2006/main">
        <w:t xml:space="preserve">1: Dio Estas Nia Protektanto, Nia Ŝirmejo De La Ŝtormoj De Vivo</w:t>
      </w:r>
    </w:p>
    <w:p/>
    <w:p>
      <w:r xmlns:w="http://schemas.openxmlformats.org/wordprocessingml/2006/main">
        <w:t xml:space="preserve">2: La Glora Kreaĵo de Dio - La Ĉielo Kiel Kurteno</w:t>
      </w:r>
    </w:p>
    <w:p/>
    <w:p>
      <w:r xmlns:w="http://schemas.openxmlformats.org/wordprocessingml/2006/main">
        <w:t xml:space="preserve">1: Jesaja 40:22 - Kiu sidas sur la rondo de la tero, kaj ĝiaj loĝantoj estas kiel akridoj; kiu etendas la cxielon kiel tapisxon kaj etendas ilin kiel tendo por logxi en</w:t>
      </w:r>
    </w:p>
    <w:p/>
    <w:p>
      <w:r xmlns:w="http://schemas.openxmlformats.org/wordprocessingml/2006/main">
        <w:t xml:space="preserve">2: Psalmo 19:1 - La ĉielo deklaras la gloron de Dio; kaj la firmamento montras Sian manon.</w:t>
      </w:r>
    </w:p>
    <w:p/>
    <w:p>
      <w:r xmlns:w="http://schemas.openxmlformats.org/wordprocessingml/2006/main">
        <w:t xml:space="preserve">Psalms 104:3 3 Kiu metas la trabojn de Siaj cxambroj en la akvon, Kiu faras la nubojn Sia cxaro, Kiu iras sur la flugiloj de la vento;</w:t>
      </w:r>
    </w:p>
    <w:p/>
    <w:p>
      <w:r xmlns:w="http://schemas.openxmlformats.org/wordprocessingml/2006/main">
        <w:t xml:space="preserve">Dio estas Tiu, kiu kreas la trabojn de Siaj ĉambroj en la akvoj, Kiu faras la nubojn Sia ĉaro kaj kiu iras sur la flugiloj de la vento.</w:t>
      </w:r>
    </w:p>
    <w:p/>
    <w:p>
      <w:r xmlns:w="http://schemas.openxmlformats.org/wordprocessingml/2006/main">
        <w:t xml:space="preserve">1. Dio estas la Kreinto de Ĉio - Psalmo 104:3</w:t>
      </w:r>
    </w:p>
    <w:p/>
    <w:p>
      <w:r xmlns:w="http://schemas.openxmlformats.org/wordprocessingml/2006/main">
        <w:t xml:space="preserve">2. Promenante kun Dio sur la Flugiloj de la Vento - Psalmo 104:3</w:t>
      </w:r>
    </w:p>
    <w:p/>
    <w:p>
      <w:r xmlns:w="http://schemas.openxmlformats.org/wordprocessingml/2006/main">
        <w:t xml:space="preserve">1. Genezo 1:1-31 - Krea Potenco de Dio</w:t>
      </w:r>
    </w:p>
    <w:p/>
    <w:p>
      <w:r xmlns:w="http://schemas.openxmlformats.org/wordprocessingml/2006/main">
        <w:t xml:space="preserve">2. Jesaja 40:31 - Tiuj, kiuj Fidas je la Sinjoro, Renovigos Sian Forton; Ili Ŝvebos Sur Flugiloj Kiel Agloj</w:t>
      </w:r>
    </w:p>
    <w:p/>
    <w:p>
      <w:r xmlns:w="http://schemas.openxmlformats.org/wordprocessingml/2006/main">
        <w:t xml:space="preserve">Psalms 104:4 4 Kiu faras siajn angxelojn spiritoj; liaj ministroj arda fajro:</w:t>
      </w:r>
    </w:p>
    <w:p/>
    <w:p>
      <w:r xmlns:w="http://schemas.openxmlformats.org/wordprocessingml/2006/main">
        <w:t xml:space="preserve">Dio kreis anĝelojn por esti Liaj senditoj, kaj ili estas kiel flamanta fajro.</w:t>
      </w:r>
    </w:p>
    <w:p/>
    <w:p>
      <w:r xmlns:w="http://schemas.openxmlformats.org/wordprocessingml/2006/main">
        <w:t xml:space="preserve">1. La Potenco de la Mesaĝistoj de Dio: Kiel Anĝeloj Estas Kiel Flamanta Fajro</w:t>
      </w:r>
    </w:p>
    <w:p/>
    <w:p>
      <w:r xmlns:w="http://schemas.openxmlformats.org/wordprocessingml/2006/main">
        <w:t xml:space="preserve">2. La Moŝto de la Kreado de Dio: Kompreni Anĝelojn kaj ilian Rolon</w:t>
      </w:r>
    </w:p>
    <w:p/>
    <w:p>
      <w:r xmlns:w="http://schemas.openxmlformats.org/wordprocessingml/2006/main">
        <w:t xml:space="preserve">1. Hebreoj 1:7 - Kaj pri la anĝeloj li diras: Kiu faras siajn anĝelojn spiritoj kaj siajn servantojn flamo de fajro.</w:t>
      </w:r>
    </w:p>
    <w:p/>
    <w:p>
      <w:r xmlns:w="http://schemas.openxmlformats.org/wordprocessingml/2006/main">
        <w:t xml:space="preserve">2. Mateo 4:11 - Tiam la diablo lin forlasis, kaj jen anĝeloj venis kaj servis al li.</w:t>
      </w:r>
    </w:p>
    <w:p/>
    <w:p>
      <w:r xmlns:w="http://schemas.openxmlformats.org/wordprocessingml/2006/main">
        <w:t xml:space="preserve">Psalms 104:5 5 Kiu fondis la teron, Por ke gxi ne estu forigita por eterne.</w:t>
      </w:r>
    </w:p>
    <w:p/>
    <w:p>
      <w:r xmlns:w="http://schemas.openxmlformats.org/wordprocessingml/2006/main">
        <w:t xml:space="preserve">La trairejo parolas pri la potenco de Dio starigi la fundamentojn de la tero.</w:t>
      </w:r>
    </w:p>
    <w:p/>
    <w:p>
      <w:r xmlns:w="http://schemas.openxmlformats.org/wordprocessingml/2006/main">
        <w:t xml:space="preserve">1. La potenco de dio en starigo de la fundamentoj de la Tero</w:t>
      </w:r>
    </w:p>
    <w:p/>
    <w:p>
      <w:r xmlns:w="http://schemas.openxmlformats.org/wordprocessingml/2006/main">
        <w:t xml:space="preserve">2. La Eterna Stabileco de Kreado</w:t>
      </w:r>
    </w:p>
    <w:p/>
    <w:p>
      <w:r xmlns:w="http://schemas.openxmlformats.org/wordprocessingml/2006/main">
        <w:t xml:space="preserve">1. Josuo 24:15-17 - "Kaj se ŝajnos al vi malbone servi al la Eternulo, elektu al vi hodiaŭ, al kiu vi servos, ĉu la diojn, al kiuj servis viaj patroj, kiuj estis transe de la diluvo, ĉu la dioj, al kiuj servis viaj patroj, kiuj estis transe de la diluvo, ĉu dioj de la Amoridoj, en kies lando vi loĝas; sed pri mi kaj mia domo ni servos al la Eternulo. Kaj la popolo respondis kaj diris: Gardu, ke ni forlasu la Eternulon, por servi al aliaj dioj; ĉar la Eternulo, nia Dio, Li estas, kiu elkondukis nin kaj niajn patrojn el la lando Egipta, el la domo de sklaveco, kaj kiu faris tiujn grandajn signojn antaŭ niaj okuloj kaj konservis nin sur la tuta vojo, kiun ni iris, kaj inter ĉiuj. popoloj, tra kiuj ni trapasis; kaj la Eternulo forpelis de antaŭ ni la tutan popolon, la Amoridojn, kiuj loĝis en la lando; tial ni ankaŭ servos al la Eternulo, ĉar Li estas nia Dio.</w:t>
      </w:r>
    </w:p>
    <w:p/>
    <w:p>
      <w:r xmlns:w="http://schemas.openxmlformats.org/wordprocessingml/2006/main">
        <w:t xml:space="preserve">2. Jesaja 40:22 - Ĝi estas tiu, kiu sidas sur la rondo de la tero, kaj ĝiaj loĝantoj estas kiel akridoj; kiu etendas la cxielon kiel tapisxon Kaj etendas ilin kiel tendo por logxi.</w:t>
      </w:r>
    </w:p>
    <w:p/>
    <w:p>
      <w:r xmlns:w="http://schemas.openxmlformats.org/wordprocessingml/2006/main">
        <w:t xml:space="preserve">Psalms 104:6 6 Vi kovris gxin per la profundo kiel per vesto; La akvo staris super la montoj.</w:t>
      </w:r>
    </w:p>
    <w:p/>
    <w:p>
      <w:r xmlns:w="http://schemas.openxmlformats.org/wordprocessingml/2006/main">
        <w:t xml:space="preserve">Dio kreis la mondon kovrante ĝin per Sia potenca potenco kaj forto.</w:t>
      </w:r>
    </w:p>
    <w:p/>
    <w:p>
      <w:r xmlns:w="http://schemas.openxmlformats.org/wordprocessingml/2006/main">
        <w:t xml:space="preserve">1. La Potenco de Dio: Kiel Lia Potenca Forto Kreas kaj Subtenas la Mondon</w:t>
      </w:r>
    </w:p>
    <w:p/>
    <w:p>
      <w:r xmlns:w="http://schemas.openxmlformats.org/wordprocessingml/2006/main">
        <w:t xml:space="preserve">2. La Beleco de Kreado: Spegulbildo de la Amo kaj Bono de Dio</w:t>
      </w:r>
    </w:p>
    <w:p/>
    <w:p>
      <w:r xmlns:w="http://schemas.openxmlformats.org/wordprocessingml/2006/main">
        <w:t xml:space="preserve">1. Romans 1:20 Ĉar ekde la kreado de la mondo la nevideblaj kvalitoj de Dio, Lia eterna potenco kaj Dia naturo estas klare viditaj, komprenataj el la kreitaĵo, tiel ke homoj estas senkulpigitaj.</w:t>
      </w:r>
    </w:p>
    <w:p/>
    <w:p>
      <w:r xmlns:w="http://schemas.openxmlformats.org/wordprocessingml/2006/main">
        <w:t xml:space="preserve">2. Psalmo 19:1 La cxielo proklamas la gloron de Dio; la cxielo proklamas la faron de Liaj manoj.</w:t>
      </w:r>
    </w:p>
    <w:p/>
    <w:p>
      <w:r xmlns:w="http://schemas.openxmlformats.org/wordprocessingml/2006/main">
        <w:t xml:space="preserve">Psalms 104:7 De Via puno ili forkuris; De la vocxo de Via tondro ili forrapidis.</w:t>
      </w:r>
    </w:p>
    <w:p/>
    <w:p>
      <w:r xmlns:w="http://schemas.openxmlformats.org/wordprocessingml/2006/main">
        <w:t xml:space="preserve">La potenco de la Sinjoro videblas en la maniero kiel Lia riproĉo kaj tondro igas Liajn malamikojn fuĝi.</w:t>
      </w:r>
    </w:p>
    <w:p/>
    <w:p>
      <w:r xmlns:w="http://schemas.openxmlformats.org/wordprocessingml/2006/main">
        <w:t xml:space="preserve">1. La Sinjoro-Aŭtoritato: Kiel la Sinjoro-Povo Ordonas Obedecon</w:t>
      </w:r>
    </w:p>
    <w:p/>
    <w:p>
      <w:r xmlns:w="http://schemas.openxmlformats.org/wordprocessingml/2006/main">
        <w:t xml:space="preserve">2. Dio Parolas: La Efiko de la Voĉo de Dio sur Lia Kreo</w:t>
      </w:r>
    </w:p>
    <w:p/>
    <w:p>
      <w:r xmlns:w="http://schemas.openxmlformats.org/wordprocessingml/2006/main">
        <w:t xml:space="preserve">1. Eliro 19:16-20 - Kiam la voĉo de Dio tondras sur la monto Sinajo</w:t>
      </w:r>
    </w:p>
    <w:p/>
    <w:p>
      <w:r xmlns:w="http://schemas.openxmlformats.org/wordprocessingml/2006/main">
        <w:t xml:space="preserve">2. Jesaja 30:30 - La voĉo de la Eternulo alportas refreŝigan roson kaj kvieton</w:t>
      </w:r>
    </w:p>
    <w:p/>
    <w:p>
      <w:r xmlns:w="http://schemas.openxmlformats.org/wordprocessingml/2006/main">
        <w:t xml:space="preserve">Psalms 104:8 8 Ili supreniras sur la montojn; ili iras tra la valoj al la loko, kiun Vi fondis por ili.</w:t>
      </w:r>
    </w:p>
    <w:p/>
    <w:p>
      <w:r xmlns:w="http://schemas.openxmlformats.org/wordprocessingml/2006/main">
        <w:t xml:space="preserve">Psalmo 104 laŭdas la kreadon de Dio de la montoj kaj valoj por la avantaĝo de Liaj kreitaĵoj.</w:t>
      </w:r>
    </w:p>
    <w:p/>
    <w:p>
      <w:r xmlns:w="http://schemas.openxmlformats.org/wordprocessingml/2006/main">
        <w:t xml:space="preserve">1. La Senmanka Provizo de Dio: Fidante je la Boneco de Dio en la Kreo</w:t>
      </w:r>
    </w:p>
    <w:p/>
    <w:p>
      <w:r xmlns:w="http://schemas.openxmlformats.org/wordprocessingml/2006/main">
        <w:t xml:space="preserve">2. La Zorgo de Dio por Lia Kreaĵo: Estimi la Benojn de Naturo</w:t>
      </w:r>
    </w:p>
    <w:p/>
    <w:p>
      <w:r xmlns:w="http://schemas.openxmlformats.org/wordprocessingml/2006/main">
        <w:t xml:space="preserve">1. Isaiah 45:18 18 Ĉar tiele diras la Eternulo, kiu kreis la ĉielon (Li estas Dio!), kiu kreis la teron kaj kreis ĝin (Li fortikigis ĝin; Li ne kreis ĝin malplena, Li kreis ĝin por esti loĝata!) : Mi estas la Eternulo, kaj ne ekzistas alia.</w:t>
      </w:r>
    </w:p>
    <w:p/>
    <w:p>
      <w:r xmlns:w="http://schemas.openxmlformats.org/wordprocessingml/2006/main">
        <w:t xml:space="preserve">2. Mateo 6:26 Rigardu la birdojn de la ĉielo: ili nek semas nek rikoltas nek kolektas en grenejojn, kaj tamen via ĉiela Patro nutras ilin. Ĉu vi ne pli valoras ol ili?</w:t>
      </w:r>
    </w:p>
    <w:p/>
    <w:p>
      <w:r xmlns:w="http://schemas.openxmlformats.org/wordprocessingml/2006/main">
        <w:t xml:space="preserve">Psalms 104:9 9 Vi starigis limon, ke ili ne transiru; ke ili ne turnu sin por kovri la teron.</w:t>
      </w:r>
    </w:p>
    <w:p/>
    <w:p>
      <w:r xmlns:w="http://schemas.openxmlformats.org/wordprocessingml/2006/main">
        <w:t xml:space="preserve">Dio establis limojn por protekti Sian kreaĵon.</w:t>
      </w:r>
    </w:p>
    <w:p/>
    <w:p>
      <w:r xmlns:w="http://schemas.openxmlformats.org/wordprocessingml/2006/main">
        <w:t xml:space="preserve">1: Limoj estas Donaco de Dio - Psalmoj 104:9</w:t>
      </w:r>
    </w:p>
    <w:p/>
    <w:p>
      <w:r xmlns:w="http://schemas.openxmlformats.org/wordprocessingml/2006/main">
        <w:t xml:space="preserve">2: La Potenco de Limoj - Psalmoj 104:9</w:t>
      </w:r>
    </w:p>
    <w:p/>
    <w:p>
      <w:r xmlns:w="http://schemas.openxmlformats.org/wordprocessingml/2006/main">
        <w:t xml:space="preserve">1: Proverbs 22:28 28 Ne forigu la antikvan limon, kiun faris viaj patroj.</w:t>
      </w:r>
    </w:p>
    <w:p/>
    <w:p>
      <w:r xmlns:w="http://schemas.openxmlformats.org/wordprocessingml/2006/main">
        <w:t xml:space="preserve">2: Proverbs 15:24 24 La vojo de vivo estas supre por sagxulo, Por ke li foriru el SXeol malsupre.</w:t>
      </w:r>
    </w:p>
    <w:p/>
    <w:p>
      <w:r xmlns:w="http://schemas.openxmlformats.org/wordprocessingml/2006/main">
        <w:t xml:space="preserve">Psalms 104:10 10 Li sendas fontojn en la valojn, Kiujn fluas inter la montetoj.</w:t>
      </w:r>
    </w:p>
    <w:p/>
    <w:p>
      <w:r xmlns:w="http://schemas.openxmlformats.org/wordprocessingml/2006/main">
        <w:t xml:space="preserve">Dio sendas fontojn de la montetoj al la valoj por provizi vivon kaj refreŝiĝon.</w:t>
      </w:r>
    </w:p>
    <w:p/>
    <w:p>
      <w:r xmlns:w="http://schemas.openxmlformats.org/wordprocessingml/2006/main">
        <w:t xml:space="preserve">1. La Mizerikordo de Dio - La Fontoj de Viva Akvo</w:t>
      </w:r>
    </w:p>
    <w:p/>
    <w:p>
      <w:r xmlns:w="http://schemas.openxmlformats.org/wordprocessingml/2006/main">
        <w:t xml:space="preserve">2. Dio's Provision - Abunda Refreŝiĝo por Lacaj Animoj</w:t>
      </w:r>
    </w:p>
    <w:p/>
    <w:p>
      <w:r xmlns:w="http://schemas.openxmlformats.org/wordprocessingml/2006/main">
        <w:t xml:space="preserve">1. Psalmo 104:10</w:t>
      </w:r>
    </w:p>
    <w:p/>
    <w:p>
      <w:r xmlns:w="http://schemas.openxmlformats.org/wordprocessingml/2006/main">
        <w:t xml:space="preserve">2. Johano 7:37-38 - "En la lasta tago de la festo, la granda tago, Jesuo stariĝis kaj kriis: Se iu soifas, tiu venu al mi kaj trinku. Kiu kredas al mi, kiel la Skribo havas; diris: El lia koro elfluos riveroj da viva akvo.</w:t>
      </w:r>
    </w:p>
    <w:p/>
    <w:p>
      <w:r xmlns:w="http://schemas.openxmlformats.org/wordprocessingml/2006/main">
        <w:t xml:space="preserve">Psalms 104:11 11 Ili trinkigas cxiujn bestojn de la kampo; Sovagxaj azenoj kvietigas sian soifon.</w:t>
      </w:r>
    </w:p>
    <w:p/>
    <w:p>
      <w:r xmlns:w="http://schemas.openxmlformats.org/wordprocessingml/2006/main">
        <w:t xml:space="preserve">Dio provizas por ĉiuj estaĵoj, kaj sovaĝaj kaj malsovaĝaj.</w:t>
      </w:r>
    </w:p>
    <w:p/>
    <w:p>
      <w:r xmlns:w="http://schemas.openxmlformats.org/wordprocessingml/2006/main">
        <w:t xml:space="preserve">1. La kompato de Dio estas por ĉiuj kreitaĵoj, grandaj aŭ malgrandaj.</w:t>
      </w:r>
    </w:p>
    <w:p/>
    <w:p>
      <w:r xmlns:w="http://schemas.openxmlformats.org/wordprocessingml/2006/main">
        <w:t xml:space="preserve">2. Ĉiuj kreitaĵoj estas benitaj de la provizo de Dio.</w:t>
      </w:r>
    </w:p>
    <w:p/>
    <w:p>
      <w:r xmlns:w="http://schemas.openxmlformats.org/wordprocessingml/2006/main">
        <w:t xml:space="preserve">1. Mateo 10:29-31 "Ĉu du paseroj ne estas vendataj por unu denaro? Kaj neniu el ili falos teren krom via Patro; sed eĉ la haroj de via kapo estas ĉiuj kalkulitaj. Ne timu do; vi; pli valoras ol multaj paseroj.</w:t>
      </w:r>
    </w:p>
    <w:p/>
    <w:p>
      <w:r xmlns:w="http://schemas.openxmlformats.org/wordprocessingml/2006/main">
        <w:t xml:space="preserve">2. Jesaja 34:15-17 "Tie nestas kaj kusxas strigo kaj elkoviĝas kaj kolektiĝas sub sia ombro; tie ankaŭ kolektiĝas la akcipitroj, ĉiu kun sia kunulo; serĉu kaj legu zorge el la libro de la Eternulo: Neniu el ĉi tiuj mankos, neniu restos sen sia kunulo.Ĉar la buŝo de la Eternulo ordonis, kaj Lia spirito ilin kolektis.Li lotis por ili, kaj Lia mano dividis ĝin inter ili per mezurŝnuro. ekposedos ĝin eterne, de generacio al generacio ili loĝos en ĝi.</w:t>
      </w:r>
    </w:p>
    <w:p/>
    <w:p>
      <w:r xmlns:w="http://schemas.openxmlformats.org/wordprocessingml/2006/main">
        <w:t xml:space="preserve">Psalms 104:12 12 Per ili havos sian logxejon la birdoj de la cxielo, Kiuj kantas inter la brancxoj.</w:t>
      </w:r>
    </w:p>
    <w:p/>
    <w:p>
      <w:r xmlns:w="http://schemas.openxmlformats.org/wordprocessingml/2006/main">
        <w:t xml:space="preserve">Ĉi tiu trairejo parolas pri la birdoj kiuj loĝas en la ĉielo kaj kantas inter la branĉoj.</w:t>
      </w:r>
    </w:p>
    <w:p/>
    <w:p>
      <w:r xmlns:w="http://schemas.openxmlformats.org/wordprocessingml/2006/main">
        <w:t xml:space="preserve">1. La Beleco de Kreado: Festante la Mirindaĵojn de Naturo</w:t>
      </w:r>
    </w:p>
    <w:p/>
    <w:p>
      <w:r xmlns:w="http://schemas.openxmlformats.org/wordprocessingml/2006/main">
        <w:t xml:space="preserve">2. Trovi Ĝojon en la Ĉiutago: Aŭskultante la Muzikon de Vivo</w:t>
      </w:r>
    </w:p>
    <w:p/>
    <w:p>
      <w:r xmlns:w="http://schemas.openxmlformats.org/wordprocessingml/2006/main">
        <w:t xml:space="preserve">1. Genezo 1:20-25 - La Kreo de la Birdoj de Dio</w:t>
      </w:r>
    </w:p>
    <w:p/>
    <w:p>
      <w:r xmlns:w="http://schemas.openxmlformats.org/wordprocessingml/2006/main">
        <w:t xml:space="preserve">2. Psalmo 19:1-4 - La Krea Povo de Dio Malkaŝita Tra la Naturo</w:t>
      </w:r>
    </w:p>
    <w:p/>
    <w:p>
      <w:r xmlns:w="http://schemas.openxmlformats.org/wordprocessingml/2006/main">
        <w:t xml:space="preserve">Psalms 104:13 13 Li akvumas la montetojn el Siaj cxambroj; De la fruktoj de Viaj faroj satigxis la tero.</w:t>
      </w:r>
    </w:p>
    <w:p/>
    <w:p>
      <w:r xmlns:w="http://schemas.openxmlformats.org/wordprocessingml/2006/main">
        <w:t xml:space="preserve">Dio provizas por ĉiuj siaj kreitaĵoj per la verkoj kiujn Li faris.</w:t>
      </w:r>
    </w:p>
    <w:p/>
    <w:p>
      <w:r xmlns:w="http://schemas.openxmlformats.org/wordprocessingml/2006/main">
        <w:t xml:space="preserve">1. La Provizo de Dio - Kiel Dio Provizas Sian Popolon</w:t>
      </w:r>
    </w:p>
    <w:p/>
    <w:p>
      <w:r xmlns:w="http://schemas.openxmlformats.org/wordprocessingml/2006/main">
        <w:t xml:space="preserve">2. La Frukto de la Verkoj de Dio - Rikoltante la Profitojn de Lia Kreo</w:t>
      </w:r>
    </w:p>
    <w:p/>
    <w:p>
      <w:r xmlns:w="http://schemas.openxmlformats.org/wordprocessingml/2006/main">
        <w:t xml:space="preserve">1. Psalmo 104:13</w:t>
      </w:r>
    </w:p>
    <w:p/>
    <w:p>
      <w:r xmlns:w="http://schemas.openxmlformats.org/wordprocessingml/2006/main">
        <w:t xml:space="preserve">2. Mateo 6:25-33 -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Psalms 104:14 14 Li kreskigas herbon por la brutoj Kaj herbon por la servado de la homoj, Por elporti mangxajxon el la tero;</w:t>
      </w:r>
    </w:p>
    <w:p/>
    <w:p>
      <w:r xmlns:w="http://schemas.openxmlformats.org/wordprocessingml/2006/main">
        <w:t xml:space="preserve">Dio provizas por sia tuta kreaĵo per la abundo de la Tero.</w:t>
      </w:r>
    </w:p>
    <w:p/>
    <w:p>
      <w:r xmlns:w="http://schemas.openxmlformats.org/wordprocessingml/2006/main">
        <w:t xml:space="preserve">1: Dio estas nia Provizanto, kaj Li donas al ni nutraĵon kaj zorgon.</w:t>
      </w:r>
    </w:p>
    <w:p/>
    <w:p>
      <w:r xmlns:w="http://schemas.openxmlformats.org/wordprocessingml/2006/main">
        <w:t xml:space="preserve">2: Ni estas benitaj kun la malavareco de la kreaĵo de Dio kaj per ĝi, Li renkontas niajn bezonojn.</w:t>
      </w:r>
    </w:p>
    <w:p/>
    <w:p>
      <w:r xmlns:w="http://schemas.openxmlformats.org/wordprocessingml/2006/main">
        <w:t xml:space="preserve">1: Mateo 6:26-30 - Jen la birdoj de la ĉielo; ĉar ili ne semas, nek rikoltas, nek kolektas en grenejoj; tamen via ĉiela Patro nutras ilin. Ĉu vi ne estas multe pli bonaj ol ili?</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104:15 15 Kaj vino, kiu gxojigas la koron de homo, Kaj oleo, por briligi lian vizagxon, Kaj pano, kiu fortikigas la koron de homo.</w:t>
      </w:r>
    </w:p>
    <w:p/>
    <w:p>
      <w:r xmlns:w="http://schemas.openxmlformats.org/wordprocessingml/2006/main">
        <w:t xml:space="preserve">Ĉi tiu trairejo de Psalmoj parolas pri la ĝojo, kiun vino, oleo kaj pano alportas al homoj.</w:t>
      </w:r>
    </w:p>
    <w:p/>
    <w:p>
      <w:r xmlns:w="http://schemas.openxmlformats.org/wordprocessingml/2006/main">
        <w:t xml:space="preserve">1: Dio provizas nin per donacoj, kiuj alportas al ni ĝojon kaj forton.</w:t>
      </w:r>
    </w:p>
    <w:p/>
    <w:p>
      <w:r xmlns:w="http://schemas.openxmlformats.org/wordprocessingml/2006/main">
        <w:t xml:space="preserve">2: Festu la donacojn de vino, oleo kaj pano, kiujn Dio donis al ni.</w:t>
      </w:r>
    </w:p>
    <w:p/>
    <w:p>
      <w:r xmlns:w="http://schemas.openxmlformats.org/wordprocessingml/2006/main">
        <w:t xml:space="preserve">1: Johano 10:10 - La ŝtelisto ne venas, krom por ŝteli, kaj mortigi, kaj pereigi: mi venis, por ke ili havu vivon kaj por ke ili havu ĝin pli abunde.</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104:16 16 La arboj de la Eternulo estas plenaj de suko; la cedrojn de Lebanon, kiujn li plantis;</w:t>
      </w:r>
    </w:p>
    <w:p/>
    <w:p>
      <w:r xmlns:w="http://schemas.openxmlformats.org/wordprocessingml/2006/main">
        <w:t xml:space="preserve">La Eternulo abunde benis Sian landon per abunda vegetaĵaro.</w:t>
      </w:r>
    </w:p>
    <w:p/>
    <w:p>
      <w:r xmlns:w="http://schemas.openxmlformats.org/wordprocessingml/2006/main">
        <w:t xml:space="preserve">1: La Abundaj Benoj de la Sinjoro</w:t>
      </w:r>
    </w:p>
    <w:p/>
    <w:p>
      <w:r xmlns:w="http://schemas.openxmlformats.org/wordprocessingml/2006/main">
        <w:t xml:space="preserve">2: La Provizo de Dio por Lia Popolo</w:t>
      </w:r>
    </w:p>
    <w:p/>
    <w:p>
      <w:r xmlns:w="http://schemas.openxmlformats.org/wordprocessingml/2006/main">
        <w:t xml:space="preserve">1: Jesaja 55:10-12 - Ĉar kiel malleviĝas pluvo kaj neĝo el la ĉielo kaj ne revenas tien, sed akvumas la teron kaj naskas kaj burĝonigas, por ke ĝi donu semon al la semanto, kaj pano al la manĝanto:</w:t>
      </w:r>
    </w:p>
    <w:p/>
    <w:p>
      <w:r xmlns:w="http://schemas.openxmlformats.org/wordprocessingml/2006/main">
        <w:t xml:space="preserve">2: Psalmo 65:9-13 - Vi vizitas la teron kaj akvumas ĝin; Vi multe riĉigas ĝin per la rivero de Dio, kiu estas plena de akvo; Vi preparas al ili grenon, kiam Vi tiel provizis por ĝi.</w:t>
      </w:r>
    </w:p>
    <w:p/>
    <w:p>
      <w:r xmlns:w="http://schemas.openxmlformats.org/wordprocessingml/2006/main">
        <w:t xml:space="preserve">Psalms 104:17 17 Kie la birdoj faras siajn nestojn; Kaj la cikonio, La cipresoj estas gxia domo.</w:t>
      </w:r>
    </w:p>
    <w:p/>
    <w:p>
      <w:r xmlns:w="http://schemas.openxmlformats.org/wordprocessingml/2006/main">
        <w:t xml:space="preserve">La birdoj faras siajn nestojn en diversaj lokoj, kie la cikonio faras sian hejmon en la abioj.</w:t>
      </w:r>
    </w:p>
    <w:p/>
    <w:p>
      <w:r xmlns:w="http://schemas.openxmlformats.org/wordprocessingml/2006/main">
        <w:t xml:space="preserve">1. La Estaĵoj de Dio kaj Iliaj Hejmoj: Esplorante la Naturon de la Kreita Mondo</w:t>
      </w:r>
    </w:p>
    <w:p/>
    <w:p>
      <w:r xmlns:w="http://schemas.openxmlformats.org/wordprocessingml/2006/main">
        <w:t xml:space="preserve">2. La Provizo de Dio: Studo en la Prizorgo de Kreado</w:t>
      </w:r>
    </w:p>
    <w:p/>
    <w:p>
      <w:r xmlns:w="http://schemas.openxmlformats.org/wordprocessingml/2006/main">
        <w:t xml:space="preserve">1. Mateo 6:26 - Rigardu la birdojn de la ĉielo; ili ne semas nek rikoltas nek stokas en grenejoj, kaj tamen via ĉiela Patro nutras ilin.</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Psalms 104:18 18 La altaj montetoj estas rifugxejo por la kaproj; kaj la rokoj por la konioj.</w:t>
      </w:r>
    </w:p>
    <w:p/>
    <w:p>
      <w:r xmlns:w="http://schemas.openxmlformats.org/wordprocessingml/2006/main">
        <w:t xml:space="preserve">La sovaĝaj kaproj kaj konioj trovas rifuĝon en la altaj montetoj kaj rokoj.</w:t>
      </w:r>
    </w:p>
    <w:p/>
    <w:p>
      <w:r xmlns:w="http://schemas.openxmlformats.org/wordprocessingml/2006/main">
        <w:t xml:space="preserve">1. La Sinjoro Provizas Rifuĝon por Ĉia Kreado</w:t>
      </w:r>
    </w:p>
    <w:p/>
    <w:p>
      <w:r xmlns:w="http://schemas.openxmlformats.org/wordprocessingml/2006/main">
        <w:t xml:space="preserve">2. Trovi Forton en Malfacilaj Tempoj</w:t>
      </w:r>
    </w:p>
    <w:p/>
    <w:p>
      <w:r xmlns:w="http://schemas.openxmlformats.org/wordprocessingml/2006/main">
        <w:t xml:space="preserve">1. Hebreoj 13:5b - Li mem diris: Mi neniam forlasos vin nek forlasos vin.</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Psalms 104:19 19 Li destinis la lunon por la sezonoj; La suno scias lian malleviĝon.</w:t>
      </w:r>
    </w:p>
    <w:p/>
    <w:p>
      <w:r xmlns:w="http://schemas.openxmlformats.org/wordprocessingml/2006/main">
        <w:t xml:space="preserve">Dio destinis la lunon por starigi la sezonojn kaj la sunon por marki sian propran subiron.</w:t>
      </w:r>
    </w:p>
    <w:p/>
    <w:p>
      <w:r xmlns:w="http://schemas.openxmlformats.org/wordprocessingml/2006/main">
        <w:t xml:space="preserve">1. Dia Plano - Ni rememorigas kiel Dio havas planon por ĉiuj aferoj, grandaj kaj malgrandaj.</w:t>
      </w:r>
    </w:p>
    <w:p/>
    <w:p>
      <w:r xmlns:w="http://schemas.openxmlformats.org/wordprocessingml/2006/main">
        <w:t xml:space="preserve">2. La Suno kaj la Luno - Kiel la suno kaj la luno estas reprezentado de la potenco kaj saĝeco de Dio.</w:t>
      </w:r>
    </w:p>
    <w:p/>
    <w:p>
      <w:r xmlns:w="http://schemas.openxmlformats.org/wordprocessingml/2006/main">
        <w:t xml:space="preserve">1. Ecclesiastes 3:1-8 - Por ĉio estas sezono, kaj tempo por ĉiu afero sub la ĉielo.</w:t>
      </w:r>
    </w:p>
    <w:p/>
    <w:p>
      <w:r xmlns:w="http://schemas.openxmlformats.org/wordprocessingml/2006/main">
        <w:t xml:space="preserve">2.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Psalms 104:20 20 Vi faras mallumon kaj estas nokto; En kiu rampas cxiuj bestoj de la arbaro.</w:t>
      </w:r>
    </w:p>
    <w:p/>
    <w:p>
      <w:r xmlns:w="http://schemas.openxmlformats.org/wordprocessingml/2006/main">
        <w:t xml:space="preserve">Dio estas tiu, kiu kreas mallumon nokte, provizante sekuran medion en kiu la bestoj de la arbaro povas vagi.</w:t>
      </w:r>
    </w:p>
    <w:p/>
    <w:p>
      <w:r xmlns:w="http://schemas.openxmlformats.org/wordprocessingml/2006/main">
        <w:t xml:space="preserve">1: Dio provizas nin per sekura loko por esplori kaj kreski en Sia lumo.</w:t>
      </w:r>
    </w:p>
    <w:p/>
    <w:p>
      <w:r xmlns:w="http://schemas.openxmlformats.org/wordprocessingml/2006/main">
        <w:t xml:space="preserve">2: Ni montru dankon al Dio pro la mallumo, kiun Li provizas al ni nokte.</w:t>
      </w:r>
    </w:p>
    <w:p/>
    <w:p>
      <w:r xmlns:w="http://schemas.openxmlformats.org/wordprocessingml/2006/main">
        <w:t xml:space="preserve">1: Psalmo 104:20- Vi faras mallumon kaj estas nokto; En kiu rampas ĉiuj bestoj de la arbaro.</w:t>
      </w:r>
    </w:p>
    <w:p/>
    <w:p>
      <w:r xmlns:w="http://schemas.openxmlformats.org/wordprocessingml/2006/main">
        <w:t xml:space="preserve">2: Jesaja 45:7 - Mi estigas la lumon kaj kreas mallumon; Mi faras pacon kaj kreas malbonon; Mi, la Eternulo, faras ĉion ĉi.</w:t>
      </w:r>
    </w:p>
    <w:p/>
    <w:p>
      <w:r xmlns:w="http://schemas.openxmlformats.org/wordprocessingml/2006/main">
        <w:t xml:space="preserve">Psalms 104:21 21 La leonidoj krias post sia kaptito Kaj sercxas de Dio sian mangxajxon.</w:t>
      </w:r>
    </w:p>
    <w:p/>
    <w:p>
      <w:r xmlns:w="http://schemas.openxmlformats.org/wordprocessingml/2006/main">
        <w:t xml:space="preserve">La junaj leonoj fidas je Dio por nutrado, serĉante ĝin tra sia muĝado.</w:t>
      </w:r>
    </w:p>
    <w:p/>
    <w:p>
      <w:r xmlns:w="http://schemas.openxmlformats.org/wordprocessingml/2006/main">
        <w:t xml:space="preserve">1: Dio estas nia Provizanto kaj la Fonto de ĉiuj niaj bezonoj.</w:t>
      </w:r>
    </w:p>
    <w:p/>
    <w:p>
      <w:r xmlns:w="http://schemas.openxmlformats.org/wordprocessingml/2006/main">
        <w:t xml:space="preserve">2: Ni devas fidi Dion, ke Li zorgu por ni, kiel Li promesis.</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Mateo 6:26-27 - "Jen la birdojn de la ĉielo; ĉar ili ne semas, nek rikoltas, nek kolektas en grenejojn; tamen via ĉiela Patro nutras ilin. Ĉu vi ne multe pli bonaj ol ili?"</w:t>
      </w:r>
    </w:p>
    <w:p/>
    <w:p>
      <w:r xmlns:w="http://schemas.openxmlformats.org/wordprocessingml/2006/main">
        <w:t xml:space="preserve">Psalms 104:22 22 La suno levigxas, Ili kolektigxas Kaj kusxas ilin en siaj kavoj.</w:t>
      </w:r>
    </w:p>
    <w:p/>
    <w:p>
      <w:r xmlns:w="http://schemas.openxmlformats.org/wordprocessingml/2006/main">
        <w:t xml:space="preserve">La kreitaĵoj de Dio kunvenas matene kaj ripozas en siaj kavernoj.</w:t>
      </w:r>
    </w:p>
    <w:p/>
    <w:p>
      <w:r xmlns:w="http://schemas.openxmlformats.org/wordprocessingml/2006/main">
        <w:t xml:space="preserve">1. La Kreaĵoj de Dio kaj la Donaco de Ripozo</w:t>
      </w:r>
    </w:p>
    <w:p/>
    <w:p>
      <w:r xmlns:w="http://schemas.openxmlformats.org/wordprocessingml/2006/main">
        <w:t xml:space="preserve">2. La Beno de Kunveno</w:t>
      </w:r>
    </w:p>
    <w:p/>
    <w:p>
      <w:r xmlns:w="http://schemas.openxmlformats.org/wordprocessingml/2006/main">
        <w:t xml:space="preserve">1. Jesaja 40:28 - "Ĉu vi ne scias? Ĉu vi ne aŭdis? La Eternulo estas la eterna Dio, la Kreinto de la finoj de la tero. Li ne laciĝos nek laciĝos, kaj Sian prudenton neniu povas kompreni. "</w:t>
      </w:r>
    </w:p>
    <w:p/>
    <w:p>
      <w:r xmlns:w="http://schemas.openxmlformats.org/wordprocessingml/2006/main">
        <w:t xml:space="preserve">2. Mateo 11:28-30 - "Venu al mi, vi ĉiuj, kiuj estas lacaj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Psalms 104:23 23 Homo eliras al sia laboro kaj al sia laboro gxis la vespero.</w:t>
      </w:r>
    </w:p>
    <w:p/>
    <w:p>
      <w:r xmlns:w="http://schemas.openxmlformats.org/wordprocessingml/2006/main">
        <w:t xml:space="preserve">Viro laboras tage ĝis la nokto.</w:t>
      </w:r>
    </w:p>
    <w:p/>
    <w:p>
      <w:r xmlns:w="http://schemas.openxmlformats.org/wordprocessingml/2006/main">
        <w:t xml:space="preserve">1: Nia laboro estas reflekto de la graco kaj kompato de Dio.</w:t>
      </w:r>
    </w:p>
    <w:p/>
    <w:p>
      <w:r xmlns:w="http://schemas.openxmlformats.org/wordprocessingml/2006/main">
        <w:t xml:space="preserve">2: Laboro estas grava parto de nia vivo, kaj ĝi devus esti farita kun spirito de ĝojo.</w:t>
      </w:r>
    </w:p>
    <w:p/>
    <w:p>
      <w:r xmlns:w="http://schemas.openxmlformats.org/wordprocessingml/2006/main">
        <w:t xml:space="preserve">1: Kolosanoj 3:23 - "Kion ajn vi faras, laboru elkore, kiel por la Sinjoro kaj ne por homoj."</w:t>
      </w:r>
    </w:p>
    <w:p/>
    <w:p>
      <w:r xmlns:w="http://schemas.openxmlformats.org/wordprocessingml/2006/main">
        <w:t xml:space="preserve">2: Ecclesiastes 2:24 - "Homo povas fari nenion pli bonan ol manĝi kaj trinki kaj trovi kontentigon en sia propra laboro. Ankaŭ ĉi tio, mi vidas, estas el la mano de Dio."</w:t>
      </w:r>
    </w:p>
    <w:p/>
    <w:p>
      <w:r xmlns:w="http://schemas.openxmlformats.org/wordprocessingml/2006/main">
        <w:t xml:space="preserve">Psalms 104:24 24 Kiel diversaj estas Viaj faroj, ho Eternulo! CXiujn Vi faris sagxe; la tero estas plena de Via ricxeco.</w:t>
      </w:r>
    </w:p>
    <w:p/>
    <w:p>
      <w:r xmlns:w="http://schemas.openxmlformats.org/wordprocessingml/2006/main">
        <w:t xml:space="preserve">La faroj de la Sinjoro estas multnombraj kaj faritaj per saĝeco, plenigante la teron per Lia riĉaĵo.</w:t>
      </w:r>
    </w:p>
    <w:p/>
    <w:p>
      <w:r xmlns:w="http://schemas.openxmlformats.org/wordprocessingml/2006/main">
        <w:t xml:space="preserve">1. La Saĝo kaj Malavareco de la Sinjoro</w:t>
      </w:r>
    </w:p>
    <w:p/>
    <w:p>
      <w:r xmlns:w="http://schemas.openxmlformats.org/wordprocessingml/2006/main">
        <w:t xml:space="preserve">2. La Abunda Provizo de Dio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65:11 - Vi kronas la jaron per via malavareco, kaj viaj ĉaroj superfluas per abundo.</w:t>
      </w:r>
    </w:p>
    <w:p/>
    <w:p>
      <w:r xmlns:w="http://schemas.openxmlformats.org/wordprocessingml/2006/main">
        <w:t xml:space="preserve">Psalms 104:25 25 Tiel estas cxi tiu granda kaj vasta maro, en kiu rampas sennombraj bestoj, De malgrandaj kaj grandaj;</w:t>
      </w:r>
    </w:p>
    <w:p/>
    <w:p>
      <w:r xmlns:w="http://schemas.openxmlformats.org/wordprocessingml/2006/main">
        <w:t xml:space="preserve">Psalmoj 104:25 priskribas la vastan vastaĵon de la maro, kiu estas hejmo de diversaj grandaj kaj malgrandaj estaĵoj.</w:t>
      </w:r>
    </w:p>
    <w:p/>
    <w:p>
      <w:r xmlns:w="http://schemas.openxmlformats.org/wordprocessingml/2006/main">
        <w:t xml:space="preserve">1. La kreaĵo de Dio estas vasta kaj plena de vivo - Psalmoj 104:25</w:t>
      </w:r>
    </w:p>
    <w:p/>
    <w:p>
      <w:r xmlns:w="http://schemas.openxmlformats.org/wordprocessingml/2006/main">
        <w:t xml:space="preserve">2. La beleco de la maro estas memorigo pri la grandeco de Dio - Psalmoj 104:25</w:t>
      </w:r>
    </w:p>
    <w:p/>
    <w:p>
      <w:r xmlns:w="http://schemas.openxmlformats.org/wordprocessingml/2006/main">
        <w:t xml:space="preserve">1. Genezo 1:20-21 - Kaj Dio diris: La akvo svarmu per svarmoj de vivaj estaĵoj, kaj birdoj flugu super la tero trans la ĉielon.</w:t>
      </w:r>
    </w:p>
    <w:p/>
    <w:p>
      <w:r xmlns:w="http://schemas.openxmlformats.org/wordprocessingml/2006/main">
        <w:t xml:space="preserve">2. Ijob 12:7-10 - Sed demandu la bestojn, kaj ili instruos vin; la birdojn de la cxielo, kaj ili diros al vi; aŭ la arbetaĵojn de la tero, kaj ili instruos vin; kaj la fisxoj de la maro diros al vi. Kiu el ĉiuj ĉi tiuj ne scias, ke la mano de la Eternulo faris tion? En lia mano estas la vivo de ĉiu vivanto kaj la spiro de la tuta homaro.</w:t>
      </w:r>
    </w:p>
    <w:p/>
    <w:p>
      <w:r xmlns:w="http://schemas.openxmlformats.org/wordprocessingml/2006/main">
        <w:t xml:space="preserve">Psalms 104:26 26 Tie iras la sxipoj; Tie estas tiu leviatano, kiun Vi faris por gxi ludi.</w:t>
      </w:r>
    </w:p>
    <w:p/>
    <w:p>
      <w:r xmlns:w="http://schemas.openxmlformats.org/wordprocessingml/2006/main">
        <w:t xml:space="preserve">La Psalmisto laŭdas Dion pro la beleco de kreado, specife menciante la ŝipojn kaj la Leviatan kiun Li faris.</w:t>
      </w:r>
    </w:p>
    <w:p/>
    <w:p>
      <w:r xmlns:w="http://schemas.openxmlformats.org/wordprocessingml/2006/main">
        <w:t xml:space="preserve">1. La Mirindaĵo de la Kreo de Dio</w:t>
      </w:r>
    </w:p>
    <w:p/>
    <w:p>
      <w:r xmlns:w="http://schemas.openxmlformats.org/wordprocessingml/2006/main">
        <w:t xml:space="preserve">2. Trovi Ripozon en la Providenco de Dio</w:t>
      </w:r>
    </w:p>
    <w:p/>
    <w:p>
      <w:r xmlns:w="http://schemas.openxmlformats.org/wordprocessingml/2006/main">
        <w:t xml:space="preserve">1. Psalms 8:3-4 "Kiam mi rigardos Vian cxielon, la faron de Viaj fingroj, la lunon kaj la stelojn, kiujn Vi kreis; kio estas homo, por ke vi lin memoru? kaj la filo de homo, tio estas; vi vizitas lin?"</w:t>
      </w:r>
    </w:p>
    <w:p/>
    <w:p>
      <w:r xmlns:w="http://schemas.openxmlformats.org/wordprocessingml/2006/main">
        <w:t xml:space="preserve">2. Ijob 41:1-11 "Ĉu vi povas eltiri levjatanon per hoko, aŭ lian langon per ŝnuro, kiun vi mallevas? ... Kiu povas malfermi la pordojn de lia vizaĝo? Liaj dentoj estas teruraj ĉirkaŭe? Liaj skvamoj? estas lia fiereco, enfermitaj kiel kun fermita sigelo... Li igas la abismon boli kiel poton; Li faras la maron kiel poton da ŝmiraĵo."</w:t>
      </w:r>
    </w:p>
    <w:p/>
    <w:p>
      <w:r xmlns:w="http://schemas.openxmlformats.org/wordprocessingml/2006/main">
        <w:t xml:space="preserve">Psalms 104:27 27 Ĉi tiuj ĉiuj fidas al Vi; por ke vi donu al ili ilian mangxon gxustatempe.</w:t>
      </w:r>
    </w:p>
    <w:p/>
    <w:p>
      <w:r xmlns:w="http://schemas.openxmlformats.org/wordprocessingml/2006/main">
        <w:t xml:space="preserve">Dio provizas nutraĵon por ĉiuj vivantaj estaĵoj.</w:t>
      </w:r>
    </w:p>
    <w:p/>
    <w:p>
      <w:r xmlns:w="http://schemas.openxmlformats.org/wordprocessingml/2006/main">
        <w:t xml:space="preserve">1. Zorgo kaj Provizo de Dio - Psalmoj 104:27</w:t>
      </w:r>
    </w:p>
    <w:p/>
    <w:p>
      <w:r xmlns:w="http://schemas.openxmlformats.org/wordprocessingml/2006/main">
        <w:t xml:space="preserve">2. La Donaco de Nutrado - Psalmoj 104:27</w:t>
      </w:r>
    </w:p>
    <w:p/>
    <w:p>
      <w:r xmlns:w="http://schemas.openxmlformats.org/wordprocessingml/2006/main">
        <w:t xml:space="preserve">1. Mateo 6:25-34 - Ne zorgu pri via vivo.</w:t>
      </w:r>
    </w:p>
    <w:p/>
    <w:p>
      <w:r xmlns:w="http://schemas.openxmlformats.org/wordprocessingml/2006/main">
        <w:t xml:space="preserve">2. Psalmo 145:15-16 - La Eternulo estas justa en ĉiuj Siaj vojoj kaj bonkora en ĉiuj Siaj faroj.</w:t>
      </w:r>
    </w:p>
    <w:p/>
    <w:p>
      <w:r xmlns:w="http://schemas.openxmlformats.org/wordprocessingml/2006/main">
        <w:t xml:space="preserve">Psalms 104:28 28 Kion Vi donas al ili, ili kolektas; Vi malfermas Vian manon, ili estas sataj de bono.</w:t>
      </w:r>
    </w:p>
    <w:p/>
    <w:p>
      <w:r xmlns:w="http://schemas.openxmlformats.org/wordprocessingml/2006/main">
        <w:t xml:space="preserve">Dio provizas por ĉiuj Siaj kreitaĵoj, kaj ni devus esti dankemaj pro Liaj malavaraj benoj.</w:t>
      </w:r>
    </w:p>
    <w:p/>
    <w:p>
      <w:r xmlns:w="http://schemas.openxmlformats.org/wordprocessingml/2006/main">
        <w:t xml:space="preserve">1. Dankemo en la Vizaĝo de Abundo</w:t>
      </w:r>
    </w:p>
    <w:p/>
    <w:p>
      <w:r xmlns:w="http://schemas.openxmlformats.org/wordprocessingml/2006/main">
        <w:t xml:space="preserve">2. La Malferma Mano de Dio kaj nia Beno</w:t>
      </w:r>
    </w:p>
    <w:p/>
    <w:p>
      <w:r xmlns:w="http://schemas.openxmlformats.org/wordprocessingml/2006/main">
        <w:t xml:space="preserve">1. Mateo 6:25-34 - Ne Maltrankviliĝu</w:t>
      </w:r>
    </w:p>
    <w:p/>
    <w:p>
      <w:r xmlns:w="http://schemas.openxmlformats.org/wordprocessingml/2006/main">
        <w:t xml:space="preserve">2. Luko 12:22-31 - Ne Estu Maltrankvila</w:t>
      </w:r>
    </w:p>
    <w:p/>
    <w:p>
      <w:r xmlns:w="http://schemas.openxmlformats.org/wordprocessingml/2006/main">
        <w:t xml:space="preserve">Psalms 104:29 29 Vi kasxas Vian vizagxon, ili maltrankviligxas; Vi forprenas ilian spiron, ili mortas, Kaj revenas al sia polvo.</w:t>
      </w:r>
    </w:p>
    <w:p/>
    <w:p>
      <w:r xmlns:w="http://schemas.openxmlformats.org/wordprocessingml/2006/main">
        <w:t xml:space="preserve">La potenca ĉeesto de Dio ŝanĝas la vivojn de tiuj, kiuj spertas ĝin.</w:t>
      </w:r>
    </w:p>
    <w:p/>
    <w:p>
      <w:r xmlns:w="http://schemas.openxmlformats.org/wordprocessingml/2006/main">
        <w:t xml:space="preserve">1: La ĉeesto de Dio havas la potencon alporti vivon kaj transformon.</w:t>
      </w:r>
    </w:p>
    <w:p/>
    <w:p>
      <w:r xmlns:w="http://schemas.openxmlformats.org/wordprocessingml/2006/main">
        <w:t xml:space="preserve">2: La grandeco de Dio montriĝas en Lia kapablo alporti vivon kaj morton.</w:t>
      </w:r>
    </w:p>
    <w:p/>
    <w:p>
      <w:r xmlns:w="http://schemas.openxmlformats.org/wordprocessingml/2006/main">
        <w:t xml:space="preserve">1: Eliro 33:18-19 - Moseo petis vidi la gloron de Dio kaj la respondo de Dio estis proklami Lian bonecon kaj kompaton.</w:t>
      </w:r>
    </w:p>
    <w:p/>
    <w:p>
      <w:r xmlns:w="http://schemas.openxmlformats.org/wordprocessingml/2006/main">
        <w:t xml:space="preserve">2: 2 Korintanoj 3:17-18 - La Sinjoro estas la Spirito, kiu donas vivon kaj liberecon de la leĝo de peko kaj morto.</w:t>
      </w:r>
    </w:p>
    <w:p/>
    <w:p>
      <w:r xmlns:w="http://schemas.openxmlformats.org/wordprocessingml/2006/main">
        <w:t xml:space="preserve">Psalms 104:30 30 Vi elsendas Vian spiriton, ili estas kreitaj; Kaj Vi renovigas la suprajxon de la tero.</w:t>
      </w:r>
    </w:p>
    <w:p/>
    <w:p>
      <w:r xmlns:w="http://schemas.openxmlformats.org/wordprocessingml/2006/main">
        <w:t xml:space="preserve">La trairejo parolas pri la potenco de Dio kaŭzi kreadon kaj renovigon.</w:t>
      </w:r>
    </w:p>
    <w:p/>
    <w:p>
      <w:r xmlns:w="http://schemas.openxmlformats.org/wordprocessingml/2006/main">
        <w:t xml:space="preserve">1: La potenco de Dio krei kaj renovigi</w:t>
      </w:r>
    </w:p>
    <w:p/>
    <w:p>
      <w:r xmlns:w="http://schemas.openxmlformats.org/wordprocessingml/2006/main">
        <w:t xml:space="preserve">2: Kompreni la Potencon de la Spirito de Dio</w:t>
      </w:r>
    </w:p>
    <w:p/>
    <w:p>
      <w:r xmlns:w="http://schemas.openxmlformats.org/wordprocessingml/2006/main">
        <w:t xml:space="preserve">1: Jesaja 40:28-31 - "Ĉu vi ne scias? Ĉu vi ne aŭdis? La Eternulo estas la eterna Dio, la Kreinto de la finoj de la tero. Li ne laciĝos nek laciĝos, kaj Lia prudento neniu povas. sondi. Li donas forton al la laca kaj pligrandigas la forton de la malfortulo. Ecx junuloj laciĝas kaj laciĝas, kaj junuloj faletas kaj falas; Sed tiuj, kiuj esperas la Eternulon, renovigas sian forton. Ili svingos flugilojn kiel agloj; ili kuros kaj ne lacigxos, ili marsxos kaj ne senfortigxos."</w:t>
      </w:r>
    </w:p>
    <w:p/>
    <w:p>
      <w:r xmlns:w="http://schemas.openxmlformats.org/wordprocessingml/2006/main">
        <w:t xml:space="preserve">2: Jesaja 43: 18-19 - "Forgesu la antaŭajn aferojn; ne loĝu en la pasinteco. Vidu, mi faras novan aferon! Nun ĝi ekbruliĝas; ĉu vi ne perceptas ĝin? Mi faras vojon en la dezerto kaj riveretoj en la dezerto."</w:t>
      </w:r>
    </w:p>
    <w:p/>
    <w:p>
      <w:r xmlns:w="http://schemas.openxmlformats.org/wordprocessingml/2006/main">
        <w:t xml:space="preserve">Psalms 104:31 31 La gloro de la Eternulo restas eterne; La Eternulo gxojas pri Siaj faroj.</w:t>
      </w:r>
    </w:p>
    <w:p/>
    <w:p>
      <w:r xmlns:w="http://schemas.openxmlformats.org/wordprocessingml/2006/main">
        <w:t xml:space="preserve">La gloro de la Sinjoro daŭros eterne kaj Li ĝojos pri Siaj faroj.</w:t>
      </w:r>
    </w:p>
    <w:p/>
    <w:p>
      <w:r xmlns:w="http://schemas.openxmlformats.org/wordprocessingml/2006/main">
        <w:t xml:space="preserve">1. La Ĝojo de la Sinjoro estas Eterna</w:t>
      </w:r>
    </w:p>
    <w:p/>
    <w:p>
      <w:r xmlns:w="http://schemas.openxmlformats.org/wordprocessingml/2006/main">
        <w:t xml:space="preserve">2. La laboro de la Sinjoro estas Daŭra</w:t>
      </w:r>
    </w:p>
    <w:p/>
    <w:p>
      <w:r xmlns:w="http://schemas.openxmlformats.org/wordprocessingml/2006/main">
        <w:t xml:space="preserve">1. Jesaja 40:8 - La herbo velkas, la floro velkas, sed la vorto de nia Dio staros eterne.</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Psalms 104:32 32 Li rigardas la teron, kaj gxi tremas; Li tusxas la montetojn, kaj ili fumas.</w:t>
      </w:r>
    </w:p>
    <w:p/>
    <w:p>
      <w:r xmlns:w="http://schemas.openxmlformats.org/wordprocessingml/2006/main">
        <w:t xml:space="preserve">La potenco de Dio igas la teron tremi kaj la montetoj fumi kiam Li rigardas ilin.</w:t>
      </w:r>
    </w:p>
    <w:p/>
    <w:p>
      <w:r xmlns:w="http://schemas.openxmlformats.org/wordprocessingml/2006/main">
        <w:t xml:space="preserve">1. La Tremo de la Potenco de Dio</w:t>
      </w:r>
    </w:p>
    <w:p/>
    <w:p>
      <w:r xmlns:w="http://schemas.openxmlformats.org/wordprocessingml/2006/main">
        <w:t xml:space="preserve">2. La Fumo de la Tuŝo de Dio</w:t>
      </w:r>
    </w:p>
    <w:p/>
    <w:p>
      <w:r xmlns:w="http://schemas.openxmlformats.org/wordprocessingml/2006/main">
        <w:t xml:space="preserve">1. Psalmo 29:3-9 - "La voĉo de la Eternulo estas super la akvoj; la Dio de gloro tondras, la Eternulo, super multaj akvoj. La voĉo de la Eternulo estas potenca; la voĉo de la Eternulo estas plena de majesto; .La vocxo de la Eternulo rompas la cedrojn;la Eternulo rompas la cedrojn de Lebanon.Li saltas Lebanon kiel bovido, kaj Sirionon kiel junan bovon.La vocxo de la Eternulo ekbruligas flamojn de fajro.La vocxo de la Eternulo. skuas la dezerton, la Eternulo skuas la dezerton Kadeŝ, la voĉo de la Eternulo naskas la cervojn kaj nudigas la arbarojn, kaj en Lia templo ĉiuj krias: Gloro!</w:t>
      </w:r>
    </w:p>
    <w:p/>
    <w:p>
      <w:r xmlns:w="http://schemas.openxmlformats.org/wordprocessingml/2006/main">
        <w:t xml:space="preserve">2. Apokalipso 19:6 - "Tiam mi aŭdis, kio ŝajnis esti voĉo de granda homamaso, kiel muĝado de multaj akvoj kaj kiel bruo de potencaj tondroj, kriantan: Haleluja! Por la Eternulo, nia Dio, la Ĉiopova; regas."</w:t>
      </w:r>
    </w:p>
    <w:p/>
    <w:p>
      <w:r xmlns:w="http://schemas.openxmlformats.org/wordprocessingml/2006/main">
        <w:t xml:space="preserve">Psalms 104:33 33 Mi kantos al la Eternulo dum mi vivo; Mi kantos al mia Dio, dum mi ekzistos.</w:t>
      </w:r>
    </w:p>
    <w:p/>
    <w:p>
      <w:r xmlns:w="http://schemas.openxmlformats.org/wordprocessingml/2006/main">
        <w:t xml:space="preserve">Mi kantos al la Sinjoro dum mi vivos - esprimante mian amon kaj dankemon pro ĉio, kion Li faris.</w:t>
      </w:r>
    </w:p>
    <w:p/>
    <w:p>
      <w:r xmlns:w="http://schemas.openxmlformats.org/wordprocessingml/2006/main">
        <w:t xml:space="preserve">1: Ni uzu nian vivon por deklari la grandecon de Dio kaj por laŭdi Lin.</w:t>
      </w:r>
    </w:p>
    <w:p/>
    <w:p>
      <w:r xmlns:w="http://schemas.openxmlformats.org/wordprocessingml/2006/main">
        <w:t xml:space="preserve">2: Ni ĝoje kantu al la Sinjoro en ĉiu sezono de nia vivo.</w:t>
      </w:r>
    </w:p>
    <w:p/>
    <w:p>
      <w:r xmlns:w="http://schemas.openxmlformats.org/wordprocessingml/2006/main">
        <w:t xml:space="preserve">1: Kolosanoj 3:17 - Kaj kion ajn vi faras, ĉu per vorto aŭ faro, faru ĉion en la nomo de la Sinjoro Jesuo, dankante Dion, la Patron per li.</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Psalms 104:34 Dolĉa estas mia meditado pri Li; Mi ĝojos pri la Eternulo.</w:t>
      </w:r>
    </w:p>
    <w:p/>
    <w:p>
      <w:r xmlns:w="http://schemas.openxmlformats.org/wordprocessingml/2006/main">
        <w:t xml:space="preserve">La Psalmisto esprimas sian ĝojon en meditado pri la Sinjoro.</w:t>
      </w:r>
    </w:p>
    <w:p/>
    <w:p>
      <w:r xmlns:w="http://schemas.openxmlformats.org/wordprocessingml/2006/main">
        <w:t xml:space="preserve">1. Ĝojo en Meditado pri la Sinjoro</w:t>
      </w:r>
    </w:p>
    <w:p/>
    <w:p>
      <w:r xmlns:w="http://schemas.openxmlformats.org/wordprocessingml/2006/main">
        <w:t xml:space="preserve">2. La Benoj de Pasigi Tempon Kun Dio</w:t>
      </w:r>
    </w:p>
    <w:p/>
    <w:p>
      <w:r xmlns:w="http://schemas.openxmlformats.org/wordprocessingml/2006/main">
        <w:t xml:space="preserve">1. Psalmoj 104:34</w:t>
      </w:r>
    </w:p>
    <w:p/>
    <w:p>
      <w:r xmlns:w="http://schemas.openxmlformats.org/wordprocessingml/2006/main">
        <w:t xml:space="preserve">2. Psalmo 63:6-7 "Kiam mi rememoros Vin sur mia lito Kaj meditos pri Vi en la noktogardoj. 7 Ĉar Vi estis mia helpo, tial en la ombro de Viaj flugiloj mi ĝojos."</w:t>
      </w:r>
    </w:p>
    <w:p/>
    <w:p>
      <w:r xmlns:w="http://schemas.openxmlformats.org/wordprocessingml/2006/main">
        <w:t xml:space="preserve">Psalms 104:35 35 La pekuloj ekstermigxu el la tero, Kaj la malpiuloj ne plu estu. Benu la Eternulon, ho mia animo. Gloru la Eternulon.</w:t>
      </w:r>
    </w:p>
    <w:p/>
    <w:p>
      <w:r xmlns:w="http://schemas.openxmlformats.org/wordprocessingml/2006/main">
        <w:t xml:space="preserve">La tero estos purigita de pekuloj kaj la malvirtuloj malaperos. Ni devus laŭdi kaj beni la Sinjoron pro Lia boneco.</w:t>
      </w:r>
    </w:p>
    <w:p/>
    <w:p>
      <w:r xmlns:w="http://schemas.openxmlformats.org/wordprocessingml/2006/main">
        <w:t xml:space="preserve">1. Ni devas ĉiam danki Dion en ĉiuj cirkonstancoj.</w:t>
      </w:r>
    </w:p>
    <w:p/>
    <w:p>
      <w:r xmlns:w="http://schemas.openxmlformats.org/wordprocessingml/2006/main">
        <w:t xml:space="preserve">2. Ni povas fidi je Dio por purigi la teron de pekuloj kaj malvirteco.</w:t>
      </w:r>
    </w:p>
    <w:p/>
    <w:p>
      <w:r xmlns:w="http://schemas.openxmlformats.org/wordprocessingml/2006/main">
        <w:t xml:space="preserve">1. Psalmo 103:2- Benu, ho mia animo, la Eternulon, Kaj ne forgesu ĉiujn Liajn bonfarojn.</w:t>
      </w:r>
    </w:p>
    <w:p/>
    <w:p>
      <w:r xmlns:w="http://schemas.openxmlformats.org/wordprocessingml/2006/main">
        <w:t xml:space="preserve">2. Jakobo 1:17- Ĉiu bona donaco kaj ĉiu perfekta donaco estas de supre, kaj devenas de la Patro de lumoj, ĉe kiu ne estas ŝanĝiĝemo, nek ombro de turniĝo.</w:t>
      </w:r>
    </w:p>
    <w:p/>
    <w:p>
      <w:r xmlns:w="http://schemas.openxmlformats.org/wordprocessingml/2006/main">
        <w:t xml:space="preserve">Psalmo 105 estas psalmo, kiu rakontas la historion de la fideleco de Dio al Lia popolo, precipe fokusante pri Lia interligo kun Abraham kaj la savo de la Izraelidoj el Egiptujo. Ĝi servas kiel memorigilo de la promesoj de Dio kaj kuraĝigas laŭdon kaj dankon.</w:t>
      </w:r>
    </w:p>
    <w:p/>
    <w:p>
      <w:r xmlns:w="http://schemas.openxmlformats.org/wordprocessingml/2006/main">
        <w:t xml:space="preserve">1-a Paragrafo: La psalmisto vokas la popolon danki la Sinjoron kaj konigi Liajn farojn inter la nacioj. Ili invitas aliajn kanti laŭdojn kaj rakonti pri la mirindaj faroj de Dio (Psalmo 105:1-2).</w:t>
      </w:r>
    </w:p>
    <w:p/>
    <w:p>
      <w:r xmlns:w="http://schemas.openxmlformats.org/wordprocessingml/2006/main">
        <w:t xml:space="preserve">2-a Paragrafo: La psalmisto memoras, kiel Dio rememoris Sian interligon kun Abraham, Isaak kaj Jakob. Ili rakontas, kiel Dio protektis ilin dum ilia vojaĝo en fremdaj landoj (Psalmo 105:8-15).</w:t>
      </w:r>
    </w:p>
    <w:p/>
    <w:p>
      <w:r xmlns:w="http://schemas.openxmlformats.org/wordprocessingml/2006/main">
        <w:t xml:space="preserve">3-a Paragrafo: La psalmisto priskribas kiel Jozefo estis vendita en sklavecon sed poste fariĝis reganto en Egiptujo. Ili emfazas kiel Dio sendis Moseon kiel savanton por okazigi miraklajn signojn kaj plagojn (Psalmo 105:16-27).</w:t>
      </w:r>
    </w:p>
    <w:p/>
    <w:p>
      <w:r xmlns:w="http://schemas.openxmlformats.org/wordprocessingml/2006/main">
        <w:t xml:space="preserve">4-a Paragrafo: La psalmisto rakontas la okazaĵojn de la Eliro, inkluzive de la disiĝo de la Ruĝa Maro, provizo en la dezerto, kaj venko super iliaj malamikoj. Ili elstarigas la fidelecon de Dio dum sia vojaĝo (Psalmo 105:28-45).</w:t>
      </w:r>
    </w:p>
    <w:p/>
    <w:p>
      <w:r xmlns:w="http://schemas.openxmlformats.org/wordprocessingml/2006/main">
        <w:t xml:space="preserve">En resumo,</w:t>
      </w:r>
    </w:p>
    <w:p>
      <w:r xmlns:w="http://schemas.openxmlformats.org/wordprocessingml/2006/main">
        <w:t xml:space="preserve">Psalmo cent kvin donacoj</w:t>
      </w:r>
    </w:p>
    <w:p>
      <w:r xmlns:w="http://schemas.openxmlformats.org/wordprocessingml/2006/main">
        <w:t xml:space="preserve">rememoro de dia fideleco,</w:t>
      </w:r>
    </w:p>
    <w:p>
      <w:r xmlns:w="http://schemas.openxmlformats.org/wordprocessingml/2006/main">
        <w:t xml:space="preserve">kaj admono al laŭdo,</w:t>
      </w:r>
    </w:p>
    <w:p>
      <w:r xmlns:w="http://schemas.openxmlformats.org/wordprocessingml/2006/main">
        <w:t xml:space="preserve">elstarigante inviton atingitan per alvoko al danko dum emfazado de rekono de diaj faroj.</w:t>
      </w:r>
    </w:p>
    <w:p/>
    <w:p>
      <w:r xmlns:w="http://schemas.openxmlformats.org/wordprocessingml/2006/main">
        <w:t xml:space="preserve">Emfazante historian pripensadon atingitan per rakontado de interligaj promesoj dum asertante dian protekton,</w:t>
      </w:r>
    </w:p>
    <w:p>
      <w:r xmlns:w="http://schemas.openxmlformats.org/wordprocessingml/2006/main">
        <w:t xml:space="preserve">kaj emfazante rakontan bildigon atingitan per memorado de savo de sklaveco esprimante agnoskon de dia interveno.</w:t>
      </w:r>
    </w:p>
    <w:p>
      <w:r xmlns:w="http://schemas.openxmlformats.org/wordprocessingml/2006/main">
        <w:t xml:space="preserve">Menciante festadon montritan pri rekonado de miraklaj signoj dum asertante fidon je la fideleco de Dio.</w:t>
      </w:r>
    </w:p>
    <w:p/>
    <w:p>
      <w:r xmlns:w="http://schemas.openxmlformats.org/wordprocessingml/2006/main">
        <w:t xml:space="preserve">Psalms 105:1 Gloru la Eternulon; voku Lian nomon; konigu Liajn farojn inter la popoloj.</w:t>
      </w:r>
    </w:p>
    <w:p/>
    <w:p>
      <w:r xmlns:w="http://schemas.openxmlformats.org/wordprocessingml/2006/main">
        <w:t xml:space="preserve">Ni devus danki la Sinjoron kaj konigi Liajn farojn inter la homoj.</w:t>
      </w:r>
    </w:p>
    <w:p/>
    <w:p>
      <w:r xmlns:w="http://schemas.openxmlformats.org/wordprocessingml/2006/main">
        <w:t xml:space="preserve">1. Laŭdante Dion pro Liaj Benoj</w:t>
      </w:r>
    </w:p>
    <w:p/>
    <w:p>
      <w:r xmlns:w="http://schemas.openxmlformats.org/wordprocessingml/2006/main">
        <w:t xml:space="preserve">2. Malkaŝante la Bonecon de Dio al la Mondo</w:t>
      </w:r>
    </w:p>
    <w:p/>
    <w:p>
      <w:r xmlns:w="http://schemas.openxmlformats.org/wordprocessingml/2006/main">
        <w:t xml:space="preserve">1. Romanoj 10:14-15 - Kiel do ili vokos Tiun, al kiu ili ne kredis? kaj kiel ili kredos al Tiu, pri kiu ili ne auxdis? kaj kiel ili aŭdos sen predikanto? Kaj kiel ili predikos, se ili ne estos senditaj?</w:t>
      </w:r>
    </w:p>
    <w:p/>
    <w:p>
      <w:r xmlns:w="http://schemas.openxmlformats.org/wordprocessingml/2006/main">
        <w:t xml:space="preserve">2. Agoj 1:8 - Sed vi ricevos potencon, post kiam la Sankta Spirito venos sur vin; kaj vi estos al mi atestantoj kaj en Jerusalem kaj en la tuta Judujo kaj en Samario kaj ĝis la rando de la tuta Judujo. tero.</w:t>
      </w:r>
    </w:p>
    <w:p/>
    <w:p>
      <w:r xmlns:w="http://schemas.openxmlformats.org/wordprocessingml/2006/main">
        <w:t xml:space="preserve">Psalms 105:2 2 Kantu al Li, Kantu al Li psalmojn; Parolu pri cxiuj Liaj mirakloj.</w:t>
      </w:r>
    </w:p>
    <w:p/>
    <w:p>
      <w:r xmlns:w="http://schemas.openxmlformats.org/wordprocessingml/2006/main">
        <w:t xml:space="preserve">Ĉi tiu trairejo instigas nin laŭdi kaj danki Dion pro liaj mirindaj verkoj.</w:t>
      </w:r>
    </w:p>
    <w:p/>
    <w:p>
      <w:r xmlns:w="http://schemas.openxmlformats.org/wordprocessingml/2006/main">
        <w:t xml:space="preserve">1. Festante la Grandecon de la Verkoj de Dio</w:t>
      </w:r>
    </w:p>
    <w:p/>
    <w:p>
      <w:r xmlns:w="http://schemas.openxmlformats.org/wordprocessingml/2006/main">
        <w:t xml:space="preserve">2. Esprimante Dankon al Dio pro Liaj Mirindaĵoj</w:t>
      </w:r>
    </w:p>
    <w:p/>
    <w:p>
      <w:r xmlns:w="http://schemas.openxmlformats.org/wordprocessingml/2006/main">
        <w:t xml:space="preserve">1. Psalms 136:4 - Al Tiu, kiu sola faras grandajn miraklojn, Ĉar eterna estas Lia boneco.</w:t>
      </w:r>
    </w:p>
    <w:p/>
    <w:p>
      <w:r xmlns:w="http://schemas.openxmlformats.org/wordprocessingml/2006/main">
        <w:t xml:space="preserve">2.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p>
      <w:r xmlns:w="http://schemas.openxmlformats.org/wordprocessingml/2006/main">
        <w:t xml:space="preserve">Psalms 105:3 3 Gloru pri Lia sankta nomo; GXoju la koro de tiuj, kiuj sercxas la Eternulon.</w:t>
      </w:r>
    </w:p>
    <w:p/>
    <w:p>
      <w:r xmlns:w="http://schemas.openxmlformats.org/wordprocessingml/2006/main">
        <w:t xml:space="preserve">Gloru Dion kaj trovu ĝojon serĉante la Sinjoron.</w:t>
      </w:r>
    </w:p>
    <w:p/>
    <w:p>
      <w:r xmlns:w="http://schemas.openxmlformats.org/wordprocessingml/2006/main">
        <w:t xml:space="preserve">1: Ĝoju en la Nomo de la Sinjoro</w:t>
      </w:r>
    </w:p>
    <w:p/>
    <w:p>
      <w:r xmlns:w="http://schemas.openxmlformats.org/wordprocessingml/2006/main">
        <w:t xml:space="preserve">2: Serĉi la Sinjoron Alportas Ĝojon</w:t>
      </w:r>
    </w:p>
    <w:p/>
    <w:p>
      <w:r xmlns:w="http://schemas.openxmlformats.org/wordprocessingml/2006/main">
        <w:t xml:space="preserve">1 Jesaja 55:6 Serĉu la Eternulon, dum Li estos trovebla, voku Lin, kiam Li estas proksima;</w:t>
      </w:r>
    </w:p>
    <w:p/>
    <w:p>
      <w:r xmlns:w="http://schemas.openxmlformats.org/wordprocessingml/2006/main">
        <w:t xml:space="preserve">2: James 1:2-3 2 Miaj fratoj, konsideru cxian gxojon, kiam vi falas en diversajn tentojn; sciante tion, ke la provado de via fido produktas paciencon.</w:t>
      </w:r>
    </w:p>
    <w:p/>
    <w:p>
      <w:r xmlns:w="http://schemas.openxmlformats.org/wordprocessingml/2006/main">
        <w:t xml:space="preserve">Psalms 105:4 4 Serĉu la Eternulon kaj Lian forton; Serĉu Lian vizaĝon ĉiam.</w:t>
      </w:r>
    </w:p>
    <w:p/>
    <w:p>
      <w:r xmlns:w="http://schemas.openxmlformats.org/wordprocessingml/2006/main">
        <w:t xml:space="preserve">La psalmisto instigas legantojn serĉi la Sinjoron kaj Lian forton, kaj serĉi Lian vizaĝon senĉese.</w:t>
      </w:r>
    </w:p>
    <w:p/>
    <w:p>
      <w:r xmlns:w="http://schemas.openxmlformats.org/wordprocessingml/2006/main">
        <w:t xml:space="preserve">1. "Serĉante la Sinjoron kaj Lian Forton"</w:t>
      </w:r>
    </w:p>
    <w:p/>
    <w:p>
      <w:r xmlns:w="http://schemas.openxmlformats.org/wordprocessingml/2006/main">
        <w:t xml:space="preserve">2. "Serĉante la Vizaĝon de la Sinjoro"</w:t>
      </w:r>
    </w:p>
    <w:p/>
    <w:p>
      <w:r xmlns:w="http://schemas.openxmlformats.org/wordprocessingml/2006/main">
        <w:t xml:space="preserve">1. Romanoj 12:2 -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Jakobo 4:8 - "Alproksimiĝu al Dio, kaj Li alproksimiĝos al vi. Purigu viajn manojn, vi pekuloj, kaj purigu viajn korojn, ho duobluloj."</w:t>
      </w:r>
    </w:p>
    <w:p/>
    <w:p>
      <w:r xmlns:w="http://schemas.openxmlformats.org/wordprocessingml/2006/main">
        <w:t xml:space="preserve">Psalms 105:5 5 Memoru Liajn miraklojn, kiujn Li faris; Liaj mirakloj kaj la jugxoj de Lia busxo;</w:t>
      </w:r>
    </w:p>
    <w:p/>
    <w:p>
      <w:r xmlns:w="http://schemas.openxmlformats.org/wordprocessingml/2006/main">
        <w:t xml:space="preserve">Ĉi tiu trairejo instigas nin memori la grandajn kaj mirindajn farojn kaj mirindaĵojn de Dio kaj Liajn juĝojn.</w:t>
      </w:r>
    </w:p>
    <w:p/>
    <w:p>
      <w:r xmlns:w="http://schemas.openxmlformats.org/wordprocessingml/2006/main">
        <w:t xml:space="preserve">1. Memorante la Mirindaĵojn de Dio</w:t>
      </w:r>
    </w:p>
    <w:p/>
    <w:p>
      <w:r xmlns:w="http://schemas.openxmlformats.org/wordprocessingml/2006/main">
        <w:t xml:space="preserve">2. La Potenco de la Juĝoj de Dio</w:t>
      </w:r>
    </w:p>
    <w:p/>
    <w:p>
      <w:r xmlns:w="http://schemas.openxmlformats.org/wordprocessingml/2006/main">
        <w:t xml:space="preserve">1. Jesaja 40:28 - "Ĉu vi ne sciis? Ĉu vi ne aŭdis? La Eternulo estas Dio eterna, la Kreinto de la finoj de la tero. Li ne senfortiĝas kaj ne laciĝas; Lia prudento estas neesplorebla."</w:t>
      </w:r>
    </w:p>
    <w:p/>
    <w:p>
      <w:r xmlns:w="http://schemas.openxmlformats.org/wordprocessingml/2006/main">
        <w:t xml:space="preserve">2. Efesanoj 3:20 - "Nun al Tiu, kiu povas fari multe pli abunde ol ĉion, kion ni petas aŭ pensas, laŭ la potenco, kiu funkcias en ni."</w:t>
      </w:r>
    </w:p>
    <w:p/>
    <w:p>
      <w:r xmlns:w="http://schemas.openxmlformats.org/wordprocessingml/2006/main">
        <w:t xml:space="preserve">Psalms 105:6 6 Ho semo de Abraham Lia servanto, Ho filoj de Jakob Lia elektito.</w:t>
      </w:r>
    </w:p>
    <w:p/>
    <w:p>
      <w:r xmlns:w="http://schemas.openxmlformats.org/wordprocessingml/2006/main">
        <w:t xml:space="preserve">La Psalmo instigas la posteulojn de Abraham kaj Jakobo resti fidelaj al ilia interligo kun Dio.</w:t>
      </w:r>
    </w:p>
    <w:p/>
    <w:p>
      <w:r xmlns:w="http://schemas.openxmlformats.org/wordprocessingml/2006/main">
        <w:t xml:space="preserve">1. La Interligo de Abraham kaj Jakobo: Alvoko Resti Fidela</w:t>
      </w:r>
    </w:p>
    <w:p/>
    <w:p>
      <w:r xmlns:w="http://schemas.openxmlformats.org/wordprocessingml/2006/main">
        <w:t xml:space="preserve">2. La Fideleco de Abraham kaj Jakobo: Ekzemplo por Ni</w:t>
      </w:r>
    </w:p>
    <w:p/>
    <w:p>
      <w:r xmlns:w="http://schemas.openxmlformats.org/wordprocessingml/2006/main">
        <w:t xml:space="preserve">1. Genesis 17:7-8 - Kaj Mi starigos Mian interligon inter Mi kaj vi kaj via idaro post vi en iliaj generacioj kiel eternan interligon, por ke Mi estu Dio por vi kaj por via idaro post vi.</w:t>
      </w:r>
    </w:p>
    <w:p/>
    <w:p>
      <w:r xmlns:w="http://schemas.openxmlformats.org/wordprocessingml/2006/main">
        <w:t xml:space="preserve">2. Genesis 25:23 - Kaj la Eternulo diris al ŝi: Du popoloj estas en via ventro, kaj du popoloj apartiĝos el via internaĵo; kaj unu popolo estos pli forta ol la alia popolo; kaj la pli maljuna servu la pli junan.</w:t>
      </w:r>
    </w:p>
    <w:p/>
    <w:p>
      <w:r xmlns:w="http://schemas.openxmlformats.org/wordprocessingml/2006/main">
        <w:t xml:space="preserve">Psalms 105:7 7 Li estas la Eternulo, nia Dio; Liaj jugxoj estas sur la tuta tero.</w:t>
      </w:r>
    </w:p>
    <w:p/>
    <w:p>
      <w:r xmlns:w="http://schemas.openxmlformats.org/wordprocessingml/2006/main">
        <w:t xml:space="preserve">La Eternulo estas nia Dio kaj Liaj juĝoj estas universalaj.</w:t>
      </w:r>
    </w:p>
    <w:p/>
    <w:p>
      <w:r xmlns:w="http://schemas.openxmlformats.org/wordprocessingml/2006/main">
        <w:t xml:space="preserve">1. Kiel Vivi en Agnosko de la Universalaj Juĝoj de la Sinjoro</w:t>
      </w:r>
    </w:p>
    <w:p/>
    <w:p>
      <w:r xmlns:w="http://schemas.openxmlformats.org/wordprocessingml/2006/main">
        <w:t xml:space="preserve">2. La Neceso Agnosi la Aŭtoritaton de la Sinjoro en La tuta Vivo</w:t>
      </w:r>
    </w:p>
    <w:p/>
    <w:p>
      <w:r xmlns:w="http://schemas.openxmlformats.org/wordprocessingml/2006/main">
        <w:t xml:space="preserve">1. Jesaja 45:5-7 - "Mi estas la Eternulo, kaj ne ekzistas alia; krom Mi ne ekzistas Dio. Mi fortigos vin, kvankam vi ne rekonis Min, por ke de la sunleviĝo ĝis la loko de gxia loko povas scii, ke ekzistas neniu krom Mi. Mi estas la Eternulo, kaj ne ekzistas alia. Mi formas la lumon kaj kreas mallumon, Mi alportas bonon kaj kreas malfelicxon; Mi, la Eternulo, faras cxion cxi tion.</w:t>
      </w:r>
    </w:p>
    <w:p/>
    <w:p>
      <w:r xmlns:w="http://schemas.openxmlformats.org/wordprocessingml/2006/main">
        <w:t xml:space="preserve">"</w:t>
      </w:r>
    </w:p>
    <w:p/>
    <w:p>
      <w:r xmlns:w="http://schemas.openxmlformats.org/wordprocessingml/2006/main">
        <w:t xml:space="preserve">2. Mateo 28:18-20 -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Psalms 105:8 8 Li eterne rememoras Sian interligon, La vorton, kiun Li donis al mil generacioj.</w:t>
      </w:r>
    </w:p>
    <w:p/>
    <w:p>
      <w:r xmlns:w="http://schemas.openxmlformats.org/wordprocessingml/2006/main">
        <w:t xml:space="preserve">Dio eterne rememoris Sian interligon kaj ordonis ĝin al mil generacioj.</w:t>
      </w:r>
    </w:p>
    <w:p/>
    <w:p>
      <w:r xmlns:w="http://schemas.openxmlformats.org/wordprocessingml/2006/main">
        <w:t xml:space="preserve">1. La beleco de la interligo de Dio kaj ĝia graveco por ĉiuj generacioj.</w:t>
      </w:r>
    </w:p>
    <w:p/>
    <w:p>
      <w:r xmlns:w="http://schemas.openxmlformats.org/wordprocessingml/2006/main">
        <w:t xml:space="preserve">2. La fideleco de Dio en la observado de Sia interligo.</w:t>
      </w:r>
    </w:p>
    <w:p/>
    <w:p>
      <w:r xmlns:w="http://schemas.openxmlformats.org/wordprocessingml/2006/main">
        <w:t xml:space="preserve">1. Jesaja 54:10 - "Ĉar la montoj foriros kaj la montetoj skuiĝos, sed Mia favorkoreco ne foriĝos de vi, kaj Mia interligo de paco ne estos forigita," diras la Sinjoro, kiu vin kompatas.</w:t>
      </w:r>
    </w:p>
    <w:p/>
    <w:p>
      <w:r xmlns:w="http://schemas.openxmlformats.org/wordprocessingml/2006/main">
        <w:t xml:space="preserve">2. Hebreoj 13:20-21 - Nun la Dio de paco, kiu revivigis el la mortintoj nian Sinjoron Jesuo, la grandan paŝtiston de la ŝafoj, per la sango de la eterna interligo, ekipu vin per ĉio bona, por ke vi faru lian; volo, farante en ni tion, kio placxas al Li, per Jesuo Kristo, al kiu estu la gloro por cxiam kaj eterne. Amen.</w:t>
      </w:r>
    </w:p>
    <w:p/>
    <w:p>
      <w:r xmlns:w="http://schemas.openxmlformats.org/wordprocessingml/2006/main">
        <w:t xml:space="preserve">Psalms 105:9 9 Kian interligon Li faris kun Abraham Kaj Sian jxuron al Isaak;</w:t>
      </w:r>
    </w:p>
    <w:p/>
    <w:p>
      <w:r xmlns:w="http://schemas.openxmlformats.org/wordprocessingml/2006/main">
        <w:t xml:space="preserve">La fideleco de Dio en konservado de Sia interligo kun Abraham kaj Isaak.</w:t>
      </w:r>
    </w:p>
    <w:p/>
    <w:p>
      <w:r xmlns:w="http://schemas.openxmlformats.org/wordprocessingml/2006/main">
        <w:t xml:space="preserve">1. La Interligo de Dio: Feliĉa Asekuro</w:t>
      </w:r>
    </w:p>
    <w:p/>
    <w:p>
      <w:r xmlns:w="http://schemas.openxmlformats.org/wordprocessingml/2006/main">
        <w:t xml:space="preserve">2. Nia Neŝancelebla Espero en la Promesoj de Dio</w:t>
      </w:r>
    </w:p>
    <w:p/>
    <w:p>
      <w:r xmlns:w="http://schemas.openxmlformats.org/wordprocessingml/2006/main">
        <w:t xml:space="preserve">1. Genezo 15:18 - La interligo de Dio kun Abraham</w:t>
      </w:r>
    </w:p>
    <w:p/>
    <w:p>
      <w:r xmlns:w="http://schemas.openxmlformats.org/wordprocessingml/2006/main">
        <w:t xml:space="preserve">2. Romanoj 4:18-21 - La fido kaj espero de Abraham je la promesoj de Dio</w:t>
      </w:r>
    </w:p>
    <w:p/>
    <w:p>
      <w:r xmlns:w="http://schemas.openxmlformats.org/wordprocessingml/2006/main">
        <w:t xml:space="preserve">Psalms 105:10 10 Kaj gxin firmigis al Jakob kiel instruon, Kaj al Izrael kiel eternan interligon;</w:t>
      </w:r>
    </w:p>
    <w:p/>
    <w:p>
      <w:r xmlns:w="http://schemas.openxmlformats.org/wordprocessingml/2006/main">
        <w:t xml:space="preserve">Dio faris eternan interligon kun Izrael kaj Jakob.</w:t>
      </w:r>
    </w:p>
    <w:p/>
    <w:p>
      <w:r xmlns:w="http://schemas.openxmlformats.org/wordprocessingml/2006/main">
        <w:t xml:space="preserve">1: La eterna interligo de Dio estas certigo pri Lia fideleco kaj Lia ama boneco.</w:t>
      </w:r>
    </w:p>
    <w:p/>
    <w:p>
      <w:r xmlns:w="http://schemas.openxmlformats.org/wordprocessingml/2006/main">
        <w:t xml:space="preserve">2: La interligo de Dio estas memorigo pri la promeso prizorgi Sian popolon.</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Hebreoj 13:5-6 - Via konversacio estu sen avideco; kaj estu kontenta pri tio, kion vi havas; ĉar li diris: Mi neniam forlasos vin kaj ne forlasos vin.</w:t>
      </w:r>
    </w:p>
    <w:p/>
    <w:p>
      <w:r xmlns:w="http://schemas.openxmlformats.org/wordprocessingml/2006/main">
        <w:t xml:space="preserve">Psalms 105:11 11 dirante:Al vi Mi donos la landon Kanaanan, la loton de via heredajxo;</w:t>
      </w:r>
    </w:p>
    <w:p/>
    <w:p>
      <w:r xmlns:w="http://schemas.openxmlformats.org/wordprocessingml/2006/main">
        <w:t xml:space="preserve">Dio donis al ni nian heredon en la lando Kanaana.</w:t>
      </w:r>
    </w:p>
    <w:p/>
    <w:p>
      <w:r xmlns:w="http://schemas.openxmlformats.org/wordprocessingml/2006/main">
        <w:t xml:space="preserve">1. Dio donis al ni ĉion, kion ni bezonas por benita vivo.</w:t>
      </w:r>
    </w:p>
    <w:p/>
    <w:p>
      <w:r xmlns:w="http://schemas.openxmlformats.org/wordprocessingml/2006/main">
        <w:t xml:space="preserve">2. Nia heredo estas esprimo de la fideleco kaj amo de Dio.</w:t>
      </w:r>
    </w:p>
    <w:p/>
    <w:p>
      <w:r xmlns:w="http://schemas.openxmlformats.org/wordprocessingml/2006/main">
        <w:t xml:space="preserve">1. Readmono 10:9; Tial komprenu, ke la Eternulo, via Dio, estas vere Dio. Li estas la fidela Dio, kiu observas Sian interligon dum mil generacioj kaj eldonas Sian senmanka amon al tiuj, kiuj Lin amas kaj obeas Liajn ordonojn.</w:t>
      </w:r>
    </w:p>
    <w:p/>
    <w:p>
      <w:r xmlns:w="http://schemas.openxmlformats.org/wordprocessingml/2006/main">
        <w:t xml:space="preserve">2. Romanoj 8:17; Kaj se infanoj, tiam heredantoj heredantoj de Dio kaj kunheredantoj kun Kristo, kondiĉe ke ni suferu kun li, por ke ni ankaŭ estu glorataj kun li.</w:t>
      </w:r>
    </w:p>
    <w:p/>
    <w:p>
      <w:r xmlns:w="http://schemas.openxmlformats.org/wordprocessingml/2006/main">
        <w:t xml:space="preserve">Psalms 105:12 12 Kiam ili estis nur malmultaj homoj; jes, tre malmultaj, kaj fremduloj en ĝi.</w:t>
      </w:r>
    </w:p>
    <w:p/>
    <w:p>
      <w:r xmlns:w="http://schemas.openxmlformats.org/wordprocessingml/2006/main">
        <w:t xml:space="preserve">Psalmoj 105:12 parolas pri la protekto de Dio de malgranda grupo de Izraelidoj, eĉ kiam ili estis malmultaj kaj fremduloj en la lando.</w:t>
      </w:r>
    </w:p>
    <w:p/>
    <w:p>
      <w:r xmlns:w="http://schemas.openxmlformats.org/wordprocessingml/2006/main">
        <w:t xml:space="preserve">1: Dio zorgas pri ni eĉ kiam ni estas malmultaj kaj fremduloj en fremda lando.</w:t>
      </w:r>
    </w:p>
    <w:p/>
    <w:p>
      <w:r xmlns:w="http://schemas.openxmlformats.org/wordprocessingml/2006/main">
        <w:t xml:space="preserve">2: Ni povas fidi la Sinjoron, eĉ kiam ni estas en nekonataj lokoj.</w:t>
      </w:r>
    </w:p>
    <w:p/>
    <w:p>
      <w:r xmlns:w="http://schemas.openxmlformats.org/wordprocessingml/2006/main">
        <w:t xml:space="preserve">1: Hebreoj 13:5-6 - "Konservu vian vivon libera de amo al mono, kaj estu kontenta pri tio, kion vi havas, ĉar li diris: Mi neniam forlasos vin nek forlasos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105:13 13 Kiam ili iris de unu popolo al alia, de regno al alia popolo;</w:t>
      </w:r>
    </w:p>
    <w:p/>
    <w:p>
      <w:r xmlns:w="http://schemas.openxmlformats.org/wordprocessingml/2006/main">
        <w:t xml:space="preserve">Dio estis fidela al sia popolo dum ilia vojaĝo de migrado.</w:t>
      </w:r>
    </w:p>
    <w:p/>
    <w:p>
      <w:r xmlns:w="http://schemas.openxmlformats.org/wordprocessingml/2006/main">
        <w:t xml:space="preserve">1. La fideleco de Dio en la Mezo de Migrado</w:t>
      </w:r>
    </w:p>
    <w:p/>
    <w:p>
      <w:r xmlns:w="http://schemas.openxmlformats.org/wordprocessingml/2006/main">
        <w:t xml:space="preserve">2. Kiel Fidi je la Provizo de Dio Dum Malfacilaj Tempoj</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Psalmo 55:22 "Jetu vian sxargxon sur la Eternulon, kaj Li vin subtenos; Li neniam permesos al la virtulo skuigxi."</w:t>
      </w:r>
    </w:p>
    <w:p/>
    <w:p>
      <w:r xmlns:w="http://schemas.openxmlformats.org/wordprocessingml/2006/main">
        <w:t xml:space="preserve">Psalms 105:14 14 Li permesis al neniu fari malbonon al ili; Kaj Li riproĉis reĝojn pro ili;</w:t>
      </w:r>
    </w:p>
    <w:p/>
    <w:p>
      <w:r xmlns:w="http://schemas.openxmlformats.org/wordprocessingml/2006/main">
        <w:t xml:space="preserve">Dio protektas tiujn, kiuj sekvas Lin kaj staros antaŭ aŭtoritato kiam ili faras malbonon.</w:t>
      </w:r>
    </w:p>
    <w:p/>
    <w:p>
      <w:r xmlns:w="http://schemas.openxmlformats.org/wordprocessingml/2006/main">
        <w:t xml:space="preserve">1: Ni povas fidi la protekton kaj provizon de Dio kiam ni sekvas Lin fidele.</w:t>
      </w:r>
    </w:p>
    <w:p/>
    <w:p>
      <w:r xmlns:w="http://schemas.openxmlformats.org/wordprocessingml/2006/main">
        <w:t xml:space="preserve">2: Dio volas alfronti tiujn, kiuj havas aŭtoritaton, kiam ili malpravas.</w:t>
      </w:r>
    </w:p>
    <w:p/>
    <w:p>
      <w:r xmlns:w="http://schemas.openxmlformats.org/wordprocessingml/2006/main">
        <w:t xml:space="preserve">1: Psalmo 34:22 - La Eternulo elaĉetas la animon de Siaj servantoj, Kaj neniu el tiuj, kiuj fidas Lin, estos kondamnita.</w:t>
      </w:r>
    </w:p>
    <w:p/>
    <w:p>
      <w:r xmlns:w="http://schemas.openxmlformats.org/wordprocessingml/2006/main">
        <w:t xml:space="preserve">2: Jesaja 41:10 - Ne timu, ĉar Mi estas kun vi; Ne timu, ĉar Mi estas via Dio. Mi vin fortigos, Jes, Mi vin helpos, Mi vin subtenos per Mia dekstra dekstra mano.</w:t>
      </w:r>
    </w:p>
    <w:p/>
    <w:p>
      <w:r xmlns:w="http://schemas.openxmlformats.org/wordprocessingml/2006/main">
        <w:t xml:space="preserve">Psalms 105:15 15 dirante:Ne tusxu Mian sanktoleiton, Kaj al miaj profetoj ne faru malbonon.</w:t>
      </w:r>
    </w:p>
    <w:p/>
    <w:p>
      <w:r xmlns:w="http://schemas.openxmlformats.org/wordprocessingml/2006/main">
        <w:t xml:space="preserve">Dio ordonas al homoj ne damaĝi Liajn sanktoleitojn kaj profetojn.</w:t>
      </w:r>
    </w:p>
    <w:p/>
    <w:p>
      <w:r xmlns:w="http://schemas.openxmlformats.org/wordprocessingml/2006/main">
        <w:t xml:space="preserve">1. La Elektita de Dio: Protektante kaj Respektante Tiujn, kiujn Li Sanktis</w:t>
      </w:r>
    </w:p>
    <w:p/>
    <w:p>
      <w:r xmlns:w="http://schemas.openxmlformats.org/wordprocessingml/2006/main">
        <w:t xml:space="preserve">2. La Beno de Obeado: Honoru la Sanktiton de Dio</w:t>
      </w:r>
    </w:p>
    <w:p/>
    <w:p>
      <w:r xmlns:w="http://schemas.openxmlformats.org/wordprocessingml/2006/main">
        <w:t xml:space="preserve">1. 1 Petro 2:17 - Montru ĝustan respekton al ĉiuj, amu la familion de kredantoj, timu Dion, honoru la imperiestron.</w:t>
      </w:r>
    </w:p>
    <w:p/>
    <w:p>
      <w:r xmlns:w="http://schemas.openxmlformats.org/wordprocessingml/2006/main">
        <w:t xml:space="preserve">2. Psalmo 97:10 - Tiuj, kiuj amas la Eternulon, malamu malbonon, ĉar Li gardas la vivon de Siaj fideluloj kaj savas ilin el la mano de malvirtuloj.</w:t>
      </w:r>
    </w:p>
    <w:p/>
    <w:p>
      <w:r xmlns:w="http://schemas.openxmlformats.org/wordprocessingml/2006/main">
        <w:t xml:space="preserve">Psalms 105:16 16 Kaj Li vokis malsaton sur la landon; La tutan bastonon de pano Li rompis.</w:t>
      </w:r>
    </w:p>
    <w:p/>
    <w:p>
      <w:r xmlns:w="http://schemas.openxmlformats.org/wordprocessingml/2006/main">
        <w:t xml:space="preserve">Dio postulis malsato sur la tero, rezultigante mankon de manĝaĵo.</w:t>
      </w:r>
    </w:p>
    <w:p/>
    <w:p>
      <w:r xmlns:w="http://schemas.openxmlformats.org/wordprocessingml/2006/main">
        <w:t xml:space="preserve">1. La provizo de Dio en tempoj de malabundeco</w:t>
      </w:r>
    </w:p>
    <w:p/>
    <w:p>
      <w:r xmlns:w="http://schemas.openxmlformats.org/wordprocessingml/2006/main">
        <w:t xml:space="preserve">2. La graveco fidi al Dio en ĉiuj cirkonstancoj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34:9-10 - Timu la Eternulon, vi Lia sankta popolo, ĉar nenio mankas al tiuj, kiuj Lin timas. La leonoj povas malfortiĝi kaj malsati, sed al tiuj, kiuj serĉas la Sinjoron, mankas nenio bona.</w:t>
      </w:r>
    </w:p>
    <w:p/>
    <w:p>
      <w:r xmlns:w="http://schemas.openxmlformats.org/wordprocessingml/2006/main">
        <w:t xml:space="preserve">Psalms 105:17 17 Li sendis antaux ili viron, Jozefon, kiu estis vendita kiel sklavo;</w:t>
      </w:r>
    </w:p>
    <w:p/>
    <w:p>
      <w:r xmlns:w="http://schemas.openxmlformats.org/wordprocessingml/2006/main">
        <w:t xml:space="preserve">La zorgo de Dio por Lia popolo estas pruvita per Jozefo, kiu estis vendita al sklaveco sed fine trovis favoron kaj ricevis pozicion de aŭtoritato.</w:t>
      </w:r>
    </w:p>
    <w:p/>
    <w:p>
      <w:r xmlns:w="http://schemas.openxmlformats.org/wordprocessingml/2006/main">
        <w:t xml:space="preserve">1. La fideleco de Dio kaj zorgo pri ni eĉ en niaj plej malhelaj momentoj.</w:t>
      </w:r>
    </w:p>
    <w:p/>
    <w:p>
      <w:r xmlns:w="http://schemas.openxmlformats.org/wordprocessingml/2006/main">
        <w:t xml:space="preserve">2. La valoro fidi Dion kun niaj vivoj kaj la rekompencoj de obeemo.</w:t>
      </w:r>
    </w:p>
    <w:p/>
    <w:p>
      <w:r xmlns:w="http://schemas.openxmlformats.org/wordprocessingml/2006/main">
        <w:t xml:space="preserve">1. Romans 8:28 Kaj ni scias, ke cxio kunlaboras al bono al tiuj, kiuj amas Dion, al tiuj, kiuj estas vokitaj laux Lia intenco.</w:t>
      </w:r>
    </w:p>
    <w:p/>
    <w:p>
      <w:r xmlns:w="http://schemas.openxmlformats.org/wordprocessingml/2006/main">
        <w:t xml:space="preserve">2. James 1:2-4 2 Miaj fratoj, rigardu gxin kiel cxian gxojon,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Psalms 105:18 18 Liajn piedojn oni difektas per katenoj; Li estis metita en feron;</w:t>
      </w:r>
    </w:p>
    <w:p/>
    <w:p>
      <w:r xmlns:w="http://schemas.openxmlformats.org/wordprocessingml/2006/main">
        <w:t xml:space="preserve">La Psalmisto pripensas la suferon de la popolo de Dio, elstarigante ilian malliberecon kaj la fizikan doloron, kiun ĝi kaŭzis.</w:t>
      </w:r>
    </w:p>
    <w:p/>
    <w:p>
      <w:r xmlns:w="http://schemas.openxmlformats.org/wordprocessingml/2006/main">
        <w:t xml:space="preserve">1. La Potenco de Sufero: Kiel Dio Uzas Doloro por Kreski nin</w:t>
      </w:r>
    </w:p>
    <w:p/>
    <w:p>
      <w:r xmlns:w="http://schemas.openxmlformats.org/wordprocessingml/2006/main">
        <w:t xml:space="preserve">2. La Forto de la Homoj de Dio: Kiel Fido Povas Elteni Eĉ en la Plej Malluma de Tempoj</w:t>
      </w:r>
    </w:p>
    <w:p/>
    <w:p>
      <w:r xmlns:w="http://schemas.openxmlformats.org/wordprocessingml/2006/main">
        <w:t xml:space="preserve">1. Jesaja 53:5 - Sed li estis trapikita pro niaj krimoj; li estis disbatita pro niaj malbonagoj; sur li estis la puno, kiu alportis al ni pacon, kaj per liaj vundoj ni resaniĝis.</w:t>
      </w:r>
    </w:p>
    <w:p/>
    <w:p>
      <w:r xmlns:w="http://schemas.openxmlformats.org/wordprocessingml/2006/main">
        <w:t xml:space="preserve">2.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Psalms 105:19 19 GXis la tempo, kiam venis Lia vorto; La vorto de la Eternulo lin provis.</w:t>
      </w:r>
    </w:p>
    <w:p/>
    <w:p>
      <w:r xmlns:w="http://schemas.openxmlformats.org/wordprocessingml/2006/main">
        <w:t xml:space="preserve">Dio provis Sian servanton ĝis kiam Lia vorto realiĝis.</w:t>
      </w:r>
    </w:p>
    <w:p/>
    <w:p>
      <w:r xmlns:w="http://schemas.openxmlformats.org/wordprocessingml/2006/main">
        <w:t xml:space="preserve">1. Fidela Obedeco: Provo de nia Devontigo al Dio</w:t>
      </w:r>
    </w:p>
    <w:p/>
    <w:p>
      <w:r xmlns:w="http://schemas.openxmlformats.org/wordprocessingml/2006/main">
        <w:t xml:space="preserve">2. La Potenco de la Promesoj de Dio: Starante Firme Fronte al Provoj</w:t>
      </w:r>
    </w:p>
    <w:p/>
    <w:p>
      <w:r xmlns:w="http://schemas.openxmlformats.org/wordprocessingml/2006/main">
        <w:t xml:space="preserve">1. Psalmoj 105:19</w:t>
      </w:r>
    </w:p>
    <w:p/>
    <w:p>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Psalms 105:20 20 La regxo sendis kaj malligis lin; eĉ la estro de la popolo, kaj lasu lin iri libera.</w:t>
      </w:r>
    </w:p>
    <w:p/>
    <w:p>
      <w:r xmlns:w="http://schemas.openxmlformats.org/wordprocessingml/2006/main">
        <w:t xml:space="preserve">La potenco de Dio vidiĝas en la kapablo liberigi la prematojn.</w:t>
      </w:r>
    </w:p>
    <w:p/>
    <w:p>
      <w:r xmlns:w="http://schemas.openxmlformats.org/wordprocessingml/2006/main">
        <w:t xml:space="preserve">1: Dio donas al ni liberon de niaj premantoj.</w:t>
      </w:r>
    </w:p>
    <w:p/>
    <w:p>
      <w:r xmlns:w="http://schemas.openxmlformats.org/wordprocessingml/2006/main">
        <w:t xml:space="preserve">2: Ni povas fidi je Dio por liberigi nin de ajna ŝarĝo.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34:18- Proksima estas la Eternulo al tiuj, kiuj havas koron rompitan, Kaj savas tiujn, kiuj havas afliktitan spiriton.</w:t>
      </w:r>
    </w:p>
    <w:p/>
    <w:p>
      <w:r xmlns:w="http://schemas.openxmlformats.org/wordprocessingml/2006/main">
        <w:t xml:space="preserve">Psalms 105:21 21 Li faris lin sinjoro super Sia domo Kaj reganto super Lia tuta havo;</w:t>
      </w:r>
    </w:p>
    <w:p/>
    <w:p>
      <w:r xmlns:w="http://schemas.openxmlformats.org/wordprocessingml/2006/main">
        <w:t xml:space="preserve">La Sinjoro donis aŭtoritaton kaj potencon al tiuj, kiuj servas al Li fidele.</w:t>
      </w:r>
    </w:p>
    <w:p/>
    <w:p>
      <w:r xmlns:w="http://schemas.openxmlformats.org/wordprocessingml/2006/main">
        <w:t xml:space="preserve">1. La Potenco Servi la Sinjoron Fidele</w:t>
      </w:r>
    </w:p>
    <w:p/>
    <w:p>
      <w:r xmlns:w="http://schemas.openxmlformats.org/wordprocessingml/2006/main">
        <w:t xml:space="preserve">2. La Beno de Obeado al la Sinjoro</w:t>
      </w:r>
    </w:p>
    <w:p/>
    <w:p>
      <w:r xmlns:w="http://schemas.openxmlformats.org/wordprocessingml/2006/main">
        <w:t xml:space="preserve">1. Kolosanoj 3:22-24 - "Servistoj, obeu en ĉio al viaj sinjoroj laŭ la karno; ne kun okulservo, kiel homoj, sed en simpleco de koro, timante Dion; kaj kion ajn vi faras, faru tion elkore, kiel por la Sinjoro, kaj ne al homoj; sciante, ke de la Sinjoro vi ricevos la rekompencon de la heredaĵo; ĉar vi servas al la Sinjoro Kristo."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Psalms 105:22 22 Por ligi Liajn eminentulojn laux Lia volo; kaj instruu al siaj senatanoj saĝon.</w:t>
      </w:r>
    </w:p>
    <w:p/>
    <w:p>
      <w:r xmlns:w="http://schemas.openxmlformats.org/wordprocessingml/2006/main">
        <w:t xml:space="preserve">La Sinjoro havas la potencon ligi regantojn kaj instrui saĝon al la homoj, kiujn Li destinis gvidi.</w:t>
      </w:r>
    </w:p>
    <w:p/>
    <w:p>
      <w:r xmlns:w="http://schemas.openxmlformats.org/wordprocessingml/2006/main">
        <w:t xml:space="preserve">1. "La Potenco de la Sinjoro: Kontrolo"</w:t>
      </w:r>
    </w:p>
    <w:p/>
    <w:p>
      <w:r xmlns:w="http://schemas.openxmlformats.org/wordprocessingml/2006/main">
        <w:t xml:space="preserve">2. "Gvidado Per Saĝeco: Donaco De Dio"</w:t>
      </w:r>
    </w:p>
    <w:p/>
    <w:p>
      <w:r xmlns:w="http://schemas.openxmlformats.org/wordprocessingml/2006/main">
        <w:t xml:space="preserve">1. Jakobo 3:13-18 - Kiu inter vi estas saĝa kaj prudenta? Per sia bona konduto li montru siajn farojn en la mildeco de saĝo.</w:t>
      </w:r>
    </w:p>
    <w:p/>
    <w:p>
      <w:r xmlns:w="http://schemas.openxmlformats.org/wordprocessingml/2006/main">
        <w:t xml:space="preserve">2. Proverboj 1:1-7 - La proverboj de Salomono, filo de David, reĝo de Izrael: Por scii saĝon kaj instruon, por kompreni vortojn saĝajn.</w:t>
      </w:r>
    </w:p>
    <w:p/>
    <w:p>
      <w:r xmlns:w="http://schemas.openxmlformats.org/wordprocessingml/2006/main">
        <w:t xml:space="preserve">Psalms 105:23 23 Kaj Izrael venis Egiptujon; kaj Jakob logxis en la lando de HXam.</w:t>
      </w:r>
    </w:p>
    <w:p/>
    <w:p>
      <w:r xmlns:w="http://schemas.openxmlformats.org/wordprocessingml/2006/main">
        <w:t xml:space="preserve">Jakob kaj la Izraelidoj iris Egiptujon kaj ekloĝis tie.</w:t>
      </w:r>
    </w:p>
    <w:p/>
    <w:p>
      <w:r xmlns:w="http://schemas.openxmlformats.org/wordprocessingml/2006/main">
        <w:t xml:space="preserve">1. La Senfidela Fideleco de Dio en Tempoj de Problemo</w:t>
      </w:r>
    </w:p>
    <w:p/>
    <w:p>
      <w:r xmlns:w="http://schemas.openxmlformats.org/wordprocessingml/2006/main">
        <w:t xml:space="preserve">2. La Volo de Dio estas Pli Granda ol la Planoj de Homo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Psalms 105:24 24 Kaj Li multe kreskigis Sian popolon; kaj faris ilin pli fortaj ol iliaj malamikoj.</w:t>
      </w:r>
    </w:p>
    <w:p/>
    <w:p>
      <w:r xmlns:w="http://schemas.openxmlformats.org/wordprocessingml/2006/main">
        <w:t xml:space="preserve">Dio kreskigis Sian popolon kaj faris ilin pli fortaj ol iliaj malamikoj.</w:t>
      </w:r>
    </w:p>
    <w:p/>
    <w:p>
      <w:r xmlns:w="http://schemas.openxmlformats.org/wordprocessingml/2006/main">
        <w:t xml:space="preserve">1. Dio Rekompencas Tiujn, kiuj Fidas al Li</w:t>
      </w:r>
    </w:p>
    <w:p/>
    <w:p>
      <w:r xmlns:w="http://schemas.openxmlformats.org/wordprocessingml/2006/main">
        <w:t xml:space="preserve">2. La Potenco de Fido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33:18 18 Jen la okulo de la Eternulo estas al tiuj, kiuj Lin timas, al tiuj, kiuj fidas Lian favorkorecon.</w:t>
      </w:r>
    </w:p>
    <w:p/>
    <w:p>
      <w:r xmlns:w="http://schemas.openxmlformats.org/wordprocessingml/2006/main">
        <w:t xml:space="preserve">Psalms 105:25 25 Li turnis ilian koron, Por malami Sian popolon, Por ruzi Siajn servantojn.</w:t>
      </w:r>
    </w:p>
    <w:p/>
    <w:p>
      <w:r xmlns:w="http://schemas.openxmlformats.org/wordprocessingml/2006/main">
        <w:t xml:space="preserve">Dio turnis la korojn de homoj por malami Sian popolon kaj por esti ruza kun Siaj servantoj.</w:t>
      </w:r>
    </w:p>
    <w:p/>
    <w:p>
      <w:r xmlns:w="http://schemas.openxmlformats.org/wordprocessingml/2006/main">
        <w:t xml:space="preserve">1. La Danĝero de Deturniĝo de Dio</w:t>
      </w:r>
    </w:p>
    <w:p/>
    <w:p>
      <w:r xmlns:w="http://schemas.openxmlformats.org/wordprocessingml/2006/main">
        <w:t xml:space="preserve">2. La Neceso de Obeado al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105:26 26 Li sendis Moseon Sian sklavon; kaj Aaron, kiun li elektis.</w:t>
      </w:r>
    </w:p>
    <w:p/>
    <w:p>
      <w:r xmlns:w="http://schemas.openxmlformats.org/wordprocessingml/2006/main">
        <w:t xml:space="preserve">La Eternulo sendis Moseon kaj Aaronon kiel Siajn servantojn.</w:t>
      </w:r>
    </w:p>
    <w:p/>
    <w:p>
      <w:r xmlns:w="http://schemas.openxmlformats.org/wordprocessingml/2006/main">
        <w:t xml:space="preserve">1. La fideleco de la Sinjoro en Elektado de Liaj Servistoj</w:t>
      </w:r>
    </w:p>
    <w:p/>
    <w:p>
      <w:r xmlns:w="http://schemas.openxmlformats.org/wordprocessingml/2006/main">
        <w:t xml:space="preserve">2. La Provizo de Dio por Lia Popolo</w:t>
      </w:r>
    </w:p>
    <w:p/>
    <w:p>
      <w:r xmlns:w="http://schemas.openxmlformats.org/wordprocessingml/2006/main">
        <w:t xml:space="preserve">1. Isaiah 41:8-9 8 Sed vi, ho Izrael, Mia servanto, Jakob, kiun Mi elektis, la idaron de Abraham, Mia amiko; vin, kiun Mi prenis el la finoj de la tero kaj vokis el ĝiaj randoj, dirante al vi:Vi estas Mia servanto, Mi elektis vin kaj ne forĵetis vin.</w:t>
      </w:r>
    </w:p>
    <w:p/>
    <w:p>
      <w:r xmlns:w="http://schemas.openxmlformats.org/wordprocessingml/2006/main">
        <w:t xml:space="preserve">2. Isaiah 43:10 10 Vi estas Miaj atestantoj, diras la Eternulo, kaj Mia servanto, kiun Mi elektis, por ke vi sciu kaj kredu al Mi kaj komprenu, ke Mi estas Li. Antaŭ mi neniu dio estis kreita, kaj neniu post mi estos.</w:t>
      </w:r>
    </w:p>
    <w:p/>
    <w:p>
      <w:r xmlns:w="http://schemas.openxmlformats.org/wordprocessingml/2006/main">
        <w:t xml:space="preserve">Psalms 105:27 27 Ili faris inter ili Liajn signojn Kaj miraklojn en la lando de HXam.</w:t>
      </w:r>
    </w:p>
    <w:p/>
    <w:p>
      <w:r xmlns:w="http://schemas.openxmlformats.org/wordprocessingml/2006/main">
        <w:t xml:space="preserve">La Izraelidoj atestis la signojn kaj miraklojn de Dio en la lando Ĥam.</w:t>
      </w:r>
    </w:p>
    <w:p/>
    <w:p>
      <w:r xmlns:w="http://schemas.openxmlformats.org/wordprocessingml/2006/main">
        <w:t xml:space="preserve">1. La potenco kaj ĉeesto de Dio videblas en ĉiuj lokoj.</w:t>
      </w:r>
    </w:p>
    <w:p/>
    <w:p>
      <w:r xmlns:w="http://schemas.openxmlformats.org/wordprocessingml/2006/main">
        <w:t xml:space="preserve">2. Atestoj pri la fideleco de Dio estas ĉirkaŭ ni.</w:t>
      </w:r>
    </w:p>
    <w:p/>
    <w:p>
      <w:r xmlns:w="http://schemas.openxmlformats.org/wordprocessingml/2006/main">
        <w:t xml:space="preserve">1. Eliro 7:3-5 - Kaj Mi obstinigos la koron de Faraono, kaj Mi multigos Miajn signojn kaj Miajn miraklojn en la lando Egipta.</w:t>
      </w:r>
    </w:p>
    <w:p/>
    <w:p>
      <w:r xmlns:w="http://schemas.openxmlformats.org/wordprocessingml/2006/main">
        <w:t xml:space="preserve">2. Jesaja 8:18 - Jen mi kaj la infanoj, kiujn la Eternulo donis al mi, estas por signoj kaj mirakloj en Izrael de la Eternulo Cebaot, kiu loĝas sur la monto Cion.</w:t>
      </w:r>
    </w:p>
    <w:p/>
    <w:p>
      <w:r xmlns:w="http://schemas.openxmlformats.org/wordprocessingml/2006/main">
        <w:t xml:space="preserve">Psalms 105:28 28 Li sendis mallumon kaj mallumigis; kaj ili ne ribelis kontraux Lia vorto.</w:t>
      </w:r>
    </w:p>
    <w:p/>
    <w:p>
      <w:r xmlns:w="http://schemas.openxmlformats.org/wordprocessingml/2006/main">
        <w:t xml:space="preserve">Dio sendis mallumon kaj la homoj ne ribelis kontraŭ Lia vorto.</w:t>
      </w:r>
    </w:p>
    <w:p/>
    <w:p>
      <w:r xmlns:w="http://schemas.openxmlformats.org/wordprocessingml/2006/main">
        <w:t xml:space="preserve">1. La Potenco de Obedeco - Kiel sekvi la vorton de Dio alportas lumon eĉ meze de mallumo.</w:t>
      </w:r>
    </w:p>
    <w:p/>
    <w:p>
      <w:r xmlns:w="http://schemas.openxmlformats.org/wordprocessingml/2006/main">
        <w:t xml:space="preserve">2. La Forto de Fido - Kiel fidi je la promesoj de Dio povas provizi forton fronte al necerteco.</w:t>
      </w:r>
    </w:p>
    <w:p/>
    <w:p>
      <w:r xmlns:w="http://schemas.openxmlformats.org/wordprocessingml/2006/main">
        <w:t xml:space="preserve">1. Psalmo 105:28</w:t>
      </w:r>
    </w:p>
    <w:p/>
    <w:p>
      <w:r xmlns:w="http://schemas.openxmlformats.org/wordprocessingml/2006/main">
        <w:t xml:space="preserve">2. Romans 5:3-5 Kaj ne nur tio, sed ankaux ni fieras pri afliktoj, sciante, ke aflikto produktas paciencon; kaj persisto, karaktero; kaj karaktero, espero. Nun la espero ne seniluziigas, ĉar la amo de Dio estas elverŝita en niajn korojn per la Sankta Spirito, kiu estis donita al ni.</w:t>
      </w:r>
    </w:p>
    <w:p/>
    <w:p>
      <w:r xmlns:w="http://schemas.openxmlformats.org/wordprocessingml/2006/main">
        <w:t xml:space="preserve">Psalms 105:29 29 Li sxangxis ilian akvon en sangon, Kaj iliajn fisxojn Li mortigis.</w:t>
      </w:r>
    </w:p>
    <w:p/>
    <w:p>
      <w:r xmlns:w="http://schemas.openxmlformats.org/wordprocessingml/2006/main">
        <w:t xml:space="preserve">Dio punis la egiptojn igante ilian akvon iĝi sango kaj detruante iliajn fiŝojn.</w:t>
      </w:r>
    </w:p>
    <w:p/>
    <w:p>
      <w:r xmlns:w="http://schemas.openxmlformats.org/wordprocessingml/2006/main">
        <w:t xml:space="preserve">1. La Justeco de Dio: Kiel la Puno de Dio por la Malbonuloj estas Pravigita</w:t>
      </w:r>
    </w:p>
    <w:p/>
    <w:p>
      <w:r xmlns:w="http://schemas.openxmlformats.org/wordprocessingml/2006/main">
        <w:t xml:space="preserve">2. La Potenco de Dio: Kiel la Agoj de Dio Rivelas Lian Forton</w:t>
      </w:r>
    </w:p>
    <w:p/>
    <w:p>
      <w:r xmlns:w="http://schemas.openxmlformats.org/wordprocessingml/2006/main">
        <w:t xml:space="preserve">1. Eliro 7:17-21 - Kiam Faraono rifuzis lasi la Izraelidojn iri, Dio alportis dek plagojn sur la egiptoj, inkluzive de ŝanĝado de la akvo en sangon.</w:t>
      </w:r>
    </w:p>
    <w:p/>
    <w:p>
      <w:r xmlns:w="http://schemas.openxmlformats.org/wordprocessingml/2006/main">
        <w:t xml:space="preserve">2. Jesaja 28:17 - Priskribante la justecon de Dio, Jesaja skribas, ke li estos "Pano de mizero kaj akvo de aflikto".</w:t>
      </w:r>
    </w:p>
    <w:p/>
    <w:p>
      <w:r xmlns:w="http://schemas.openxmlformats.org/wordprocessingml/2006/main">
        <w:t xml:space="preserve">Psalms 105:30 30 Ilia lando abunde naskis ranojn, En la cxambroj de iliaj regxoj.</w:t>
      </w:r>
    </w:p>
    <w:p/>
    <w:p>
      <w:r xmlns:w="http://schemas.openxmlformats.org/wordprocessingml/2006/main">
        <w:t xml:space="preserve">La lando de la Izraelidoj produktis multe da ranoj en la cxambroj de iliaj regxoj.</w:t>
      </w:r>
    </w:p>
    <w:p/>
    <w:p>
      <w:r xmlns:w="http://schemas.openxmlformats.org/wordprocessingml/2006/main">
        <w:t xml:space="preserve">1. Dio estas la finfina fonto de provizo, eĉ en tempoj de malfeliĉo.</w:t>
      </w:r>
    </w:p>
    <w:p/>
    <w:p>
      <w:r xmlns:w="http://schemas.openxmlformats.org/wordprocessingml/2006/main">
        <w:t xml:space="preserve">2. La provizo de Dio ofte venas en neatenditaj manieroj.</w:t>
      </w:r>
    </w:p>
    <w:p/>
    <w:p>
      <w:r xmlns:w="http://schemas.openxmlformats.org/wordprocessingml/2006/main">
        <w:t xml:space="preserve">1. Psalmo 105:30-31 - Ilia lando abunde naskis ranojn, En la ĉambroj de iliaj reĝoj. Li parolis, kaj venis svarmoj da muŝoj kaj kuloj tra ilia tuta teritorio.</w:t>
      </w:r>
    </w:p>
    <w:p/>
    <w:p>
      <w:r xmlns:w="http://schemas.openxmlformats.org/wordprocessingml/2006/main">
        <w:t xml:space="preserve">2. Eliro 8:1-2 - Tiam la Eternulo diris al Moseo:Eniru al Faraono, kaj diru al li:Tiele diras la Eternulo:Forliberigu Mian popolon, ke ĝi faru servon al Mi. Sed se vi rifuzos forliberigi ilin, jen Mi plagos vian tutan landon per ranoj.</w:t>
      </w:r>
    </w:p>
    <w:p/>
    <w:p>
      <w:r xmlns:w="http://schemas.openxmlformats.org/wordprocessingml/2006/main">
        <w:t xml:space="preserve">Psalms 105:31 31 Li parolis, Kaj venis diversaj specoj de muŝoj kaj pedikoj en ĉiuj iliaj regionoj.</w:t>
      </w:r>
    </w:p>
    <w:p/>
    <w:p>
      <w:r xmlns:w="http://schemas.openxmlformats.org/wordprocessingml/2006/main">
        <w:t xml:space="preserve">Dio parolis kaj sendis diversajn muŝojn kaj pedikojn al la tuta lando.</w:t>
      </w:r>
    </w:p>
    <w:p/>
    <w:p>
      <w:r xmlns:w="http://schemas.openxmlformats.org/wordprocessingml/2006/main">
        <w:t xml:space="preserve">1. La potenco de Dio super la Naturo: Studo en Psalmo 105:31</w:t>
      </w:r>
    </w:p>
    <w:p/>
    <w:p>
      <w:r xmlns:w="http://schemas.openxmlformats.org/wordprocessingml/2006/main">
        <w:t xml:space="preserve">2. La Suvereneco de Dio: Esplorado de Psalmo 105:31</w:t>
      </w:r>
    </w:p>
    <w:p/>
    <w:p>
      <w:r xmlns:w="http://schemas.openxmlformats.org/wordprocessingml/2006/main">
        <w:t xml:space="preserve">1. Eliro 8:24 Kaj la Eternulo faris tiel; kaj en la domon de Faraono kaj en la domojn de liaj servantoj venis granda svarmo da insektoj;</w:t>
      </w:r>
    </w:p>
    <w:p/>
    <w:p>
      <w:r xmlns:w="http://schemas.openxmlformats.org/wordprocessingml/2006/main">
        <w:t xml:space="preserve">2. Eliro 8:21 21 Alie, se vi ne forliberigos Mian popolon, jen Mi sendos insektojn sur vin kaj sur viajn servantojn kaj sur vian popolon kaj en viajn domojn; kaj la domoj de la Egiptoj estos; estu plena de muŝosvarmoj, kaj ankaŭ la tero, sur kiu ili estas.</w:t>
      </w:r>
    </w:p>
    <w:p/>
    <w:p>
      <w:r xmlns:w="http://schemas.openxmlformats.org/wordprocessingml/2006/main">
        <w:t xml:space="preserve">Psalms 105:32 32 Li donis al ili hajlon por pluvo Kaj flamantan fajron en ilia lando.</w:t>
      </w:r>
    </w:p>
    <w:p/>
    <w:p>
      <w:r xmlns:w="http://schemas.openxmlformats.org/wordprocessingml/2006/main">
        <w:t xml:space="preserve">Dio provizis la Izraelidojn per hajlo anstataŭ pluvo kaj fajro por konsumi ilian landon.</w:t>
      </w:r>
    </w:p>
    <w:p/>
    <w:p>
      <w:r xmlns:w="http://schemas.openxmlformats.org/wordprocessingml/2006/main">
        <w:t xml:space="preserve">1. La zorgo de Dio por Siaj homoj - kiel Li provizis iliajn bezonojn eĉ en malfacilaj tempoj.</w:t>
      </w:r>
    </w:p>
    <w:p/>
    <w:p>
      <w:r xmlns:w="http://schemas.openxmlformats.org/wordprocessingml/2006/main">
        <w:t xml:space="preserve">2. La juĝo de Dio - kiel Li uzas malsamajn formojn de disciplino por alporti penton.</w:t>
      </w:r>
    </w:p>
    <w:p/>
    <w:p>
      <w:r xmlns:w="http://schemas.openxmlformats.org/wordprocessingml/2006/main">
        <w:t xml:space="preserve">1. Eliro 9:23-24 - "Tiam Moseo etendis sian bastonon al la ĉielo, kaj la Eternulo sendis tondrojn kaj hajlon, kaj fajro fluis sur la teron. Kaj la Eternulo pluvigis hajlon sur la landon Egiptan. Kaj estis; hajlo kun fajro senĉese fulmanta meze de ĝi, tre severa, tia, kia ne estis en la tuta lando Egipta de kiam ĝi fariĝis popolo.</w:t>
      </w:r>
    </w:p>
    <w:p/>
    <w:p>
      <w:r xmlns:w="http://schemas.openxmlformats.org/wordprocessingml/2006/main">
        <w:t xml:space="preserve">2. Jeremia 5:24 - "Ili ne diras en sia koro: Ni timu la Eternulon, nian Dion, kiu donas la pluvon en sia tempo, la aŭtunan pluvon kaj la printempan pluvon, kaj konservas por ni la semajnojn destinitajn por la rikolto."</w:t>
      </w:r>
    </w:p>
    <w:p/>
    <w:p>
      <w:r xmlns:w="http://schemas.openxmlformats.org/wordprocessingml/2006/main">
        <w:t xml:space="preserve">Psalms 105:33 33 Kaj Li venkobatis iliajn vinberbrancxojn Kaj iliajn figarbojn; kaj rompis la arbojn de iliaj limoj.</w:t>
      </w:r>
    </w:p>
    <w:p/>
    <w:p>
      <w:r xmlns:w="http://schemas.openxmlformats.org/wordprocessingml/2006/main">
        <w:t xml:space="preserve">Dio detruis la malamikojn de Izrael kaj iliajn rikoltojn kiel punon pro ilia malboneco.</w:t>
      </w:r>
    </w:p>
    <w:p/>
    <w:p>
      <w:r xmlns:w="http://schemas.openxmlformats.org/wordprocessingml/2006/main">
        <w:t xml:space="preserve">1. La Konsekvencoj de Malvirteco</w:t>
      </w:r>
    </w:p>
    <w:p/>
    <w:p>
      <w:r xmlns:w="http://schemas.openxmlformats.org/wordprocessingml/2006/main">
        <w:t xml:space="preserve">2. La Justaj Juĝoj de Dio</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Jeremia 25:15-17 - "Tiel diris al mi la Eternulo, Dio de Izrael: Prenu el mia mano ĉi tiun kalikon plenan de la vino de Mia kolero, kaj trinkigu ĝin al ĉiuj nacioj, al kiuj Mi sendas vin; . Kiam ili trinkos gxin, ili ŝanceliĝos kaj freneziĝos pro la glavo, kiun Mi sendos sur ilin, Kaj mi prenis la kalikon el la mano de la Eternulo kaj trinkigis ĝin al ĉiuj nacioj, al kiuj Li sendis min;</w:t>
      </w:r>
    </w:p>
    <w:p/>
    <w:p>
      <w:r xmlns:w="http://schemas.openxmlformats.org/wordprocessingml/2006/main">
        <w:t xml:space="preserve">Psalms 105:34 34 Li parolis, kaj venis akridoj kaj raŭpoj, sennombraj;</w:t>
      </w:r>
    </w:p>
    <w:p/>
    <w:p>
      <w:r xmlns:w="http://schemas.openxmlformats.org/wordprocessingml/2006/main">
        <w:t xml:space="preserve">Li parolis kaj la akridoj obeis Lian ordonon, svarmantaj senfine.</w:t>
      </w:r>
    </w:p>
    <w:p/>
    <w:p>
      <w:r xmlns:w="http://schemas.openxmlformats.org/wordprocessingml/2006/main">
        <w:t xml:space="preserve">1: Ni povas fidi la potencon kaj provizon de Dio, sciante, ke Li ĉiam venos por ni.</w:t>
      </w:r>
    </w:p>
    <w:p/>
    <w:p>
      <w:r xmlns:w="http://schemas.openxmlformats.org/wordprocessingml/2006/main">
        <w:t xml:space="preserve">2: Eĉ kiam venos provoj kaj malfacilaĵoj, ni povas esti certaj, ke Dio regas kaj provizos por ni.</w:t>
      </w:r>
    </w:p>
    <w:p/>
    <w:p>
      <w:r xmlns:w="http://schemas.openxmlformats.org/wordprocessingml/2006/main">
        <w:t xml:space="preserve">1: Mateo 6:25-34 - Jesuo instruas nin fidi Dion, prefere ol zorgi pri teraj bezonoj.</w:t>
      </w:r>
    </w:p>
    <w:p/>
    <w:p>
      <w:r xmlns:w="http://schemas.openxmlformats.org/wordprocessingml/2006/main">
        <w:t xml:space="preserve">2: Psalmo 46:1-3 - Dio estas nia rifuĝo kaj forto, ĉiama helpo en tempoj de mizero.</w:t>
      </w:r>
    </w:p>
    <w:p/>
    <w:p>
      <w:r xmlns:w="http://schemas.openxmlformats.org/wordprocessingml/2006/main">
        <w:t xml:space="preserve">Psalms 105:35 Kaj ili formangxis cxiujn herbojn de ilia lando Kaj formangxis la fruktojn de ilia tero.</w:t>
      </w:r>
    </w:p>
    <w:p/>
    <w:p>
      <w:r xmlns:w="http://schemas.openxmlformats.org/wordprocessingml/2006/main">
        <w:t xml:space="preserve">La popolo de Dio estis punita pro sia malobeo per estado senigita de la abundo de sia tero.</w:t>
      </w:r>
    </w:p>
    <w:p/>
    <w:p>
      <w:r xmlns:w="http://schemas.openxmlformats.org/wordprocessingml/2006/main">
        <w:t xml:space="preserve">1: Ni ne devas forgesi la provizon kaj benojn de Dio, eĉ kiam ni estas malobeemaj.</w:t>
      </w:r>
    </w:p>
    <w:p/>
    <w:p>
      <w:r xmlns:w="http://schemas.openxmlformats.org/wordprocessingml/2006/main">
        <w:t xml:space="preserve">2: Ni devas lerni el la eraroj de aliaj kaj klopodi por esti obeemaj al Dio.</w:t>
      </w:r>
    </w:p>
    <w:p/>
    <w:p>
      <w:r xmlns:w="http://schemas.openxmlformats.org/wordprocessingml/2006/main">
        <w:t xml:space="preserve">1: Mateo 6:25-34 - Serĉu unue la regnon de Dio kaj Lian justecon, kaj ĉio ĉi estos provizita por ni.</w:t>
      </w:r>
    </w:p>
    <w:p/>
    <w:p>
      <w:r xmlns:w="http://schemas.openxmlformats.org/wordprocessingml/2006/main">
        <w:t xml:space="preserve">2: Readmono 8:11-20 - Atentu pri la benoj de Dio kaj zorgu ne forgesi Lin.</w:t>
      </w:r>
    </w:p>
    <w:p/>
    <w:p>
      <w:r xmlns:w="http://schemas.openxmlformats.org/wordprocessingml/2006/main">
        <w:t xml:space="preserve">Psalms 105:36 36 Kaj Li venkobatis cxiujn unuenaskitojn en ilia lando, La cxefojn de ilia tuta forto.</w:t>
      </w:r>
    </w:p>
    <w:p/>
    <w:p>
      <w:r xmlns:w="http://schemas.openxmlformats.org/wordprocessingml/2006/main">
        <w:t xml:space="preserve">Dio punis la Egiptojn batante ilian unuenaskiton, la plej fortan inter ili.</w:t>
      </w:r>
    </w:p>
    <w:p/>
    <w:p>
      <w:r xmlns:w="http://schemas.openxmlformats.org/wordprocessingml/2006/main">
        <w:t xml:space="preserve">1. La justeco de Dio estas rapida kaj severa</w:t>
      </w:r>
    </w:p>
    <w:p/>
    <w:p>
      <w:r xmlns:w="http://schemas.openxmlformats.org/wordprocessingml/2006/main">
        <w:t xml:space="preserve">2. La sekvoj de malobeo al Dio estas teruraj</w:t>
      </w:r>
    </w:p>
    <w:p/>
    <w:p>
      <w:r xmlns:w="http://schemas.openxmlformats.org/wordprocessingml/2006/main">
        <w:t xml:space="preserve">1. Hebreoj 12:5-11 - La sekvoj de malobeado al Dio</w:t>
      </w:r>
    </w:p>
    <w:p/>
    <w:p>
      <w:r xmlns:w="http://schemas.openxmlformats.org/wordprocessingml/2006/main">
        <w:t xml:space="preserve">2. Eliro 12:29-30 - la puno de Dio de la egiptoj</w:t>
      </w:r>
    </w:p>
    <w:p/>
    <w:p>
      <w:r xmlns:w="http://schemas.openxmlformats.org/wordprocessingml/2006/main">
        <w:t xml:space="preserve">Psalms 105:37 37 Kaj Li elkondukis ilin kun argxento kaj oro; Kaj ne estis ecx unu malfortulo inter iliaj triboj.</w:t>
      </w:r>
    </w:p>
    <w:p/>
    <w:p>
      <w:r xmlns:w="http://schemas.openxmlformats.org/wordprocessingml/2006/main">
        <w:t xml:space="preserve">Dio protektis kaj zorgis pri Sia popolo elportante ilin el Egiptujo per arĝento kaj oro, kaj neniu el ili estis malforta.</w:t>
      </w:r>
    </w:p>
    <w:p/>
    <w:p>
      <w:r xmlns:w="http://schemas.openxmlformats.org/wordprocessingml/2006/main">
        <w:t xml:space="preserve">1. La Fidela Provizo de la Sinjoro: Kiel Dio Zorgas pri Sia Popolo</w:t>
      </w:r>
    </w:p>
    <w:p/>
    <w:p>
      <w:r xmlns:w="http://schemas.openxmlformats.org/wordprocessingml/2006/main">
        <w:t xml:space="preserve">2. La Forto de la Popolo de Dio: Neniu el Ni Estas Malforta</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Readmono 7:21 - "Ne timu ilin, ĉar la Eternulo, via Dio, estas inter vi, Dio granda kaj timinda."</w:t>
      </w:r>
    </w:p>
    <w:p/>
    <w:p>
      <w:r xmlns:w="http://schemas.openxmlformats.org/wordprocessingml/2006/main">
        <w:t xml:space="preserve">Psalms 105:38 38 Egiptujo gxojis, kiam ili foriris; CXar timo antaux ili falis sur ilin.</w:t>
      </w:r>
    </w:p>
    <w:p/>
    <w:p>
      <w:r xmlns:w="http://schemas.openxmlformats.org/wordprocessingml/2006/main">
        <w:t xml:space="preserve">La Egiptoj ĝojis, kiam la Izraelidoj foriris, ĉar ili timis ilin.</w:t>
      </w:r>
    </w:p>
    <w:p/>
    <w:p>
      <w:r xmlns:w="http://schemas.openxmlformats.org/wordprocessingml/2006/main">
        <w:t xml:space="preserve">1. Popolo de Dio: Instrumento de Lia Potenco</w:t>
      </w:r>
    </w:p>
    <w:p/>
    <w:p>
      <w:r xmlns:w="http://schemas.openxmlformats.org/wordprocessingml/2006/main">
        <w:t xml:space="preserve">2. Timo antaŭ la Sinjoro estas la Komenco de Saĝo</w:t>
      </w:r>
    </w:p>
    <w:p/>
    <w:p>
      <w:r xmlns:w="http://schemas.openxmlformats.org/wordprocessingml/2006/main">
        <w:t xml:space="preserve">1. Eliro 14:13-14 - "Kaj Moseo diris al la popolo: Ne timu, haltu, kaj vidu la savon de la Eternulo, kiun Li montros al vi hodiaŭ; ĉar la Egiptoj, kiujn vi vidis hodiaŭ, vi estas; ne plu vidos ilin eterne.La Eternulo batalos por vi, kaj vi silentos.</w:t>
      </w:r>
    </w:p>
    <w:p/>
    <w:p>
      <w:r xmlns:w="http://schemas.openxmlformats.org/wordprocessingml/2006/main">
        <w:t xml:space="preserve">2. Proverboj 9:10 - La timo antaŭ la Eternulo estas la komenco de saĝo; Kaj la scio de la sanktulo estas prudento.</w:t>
      </w:r>
    </w:p>
    <w:p/>
    <w:p>
      <w:r xmlns:w="http://schemas.openxmlformats.org/wordprocessingml/2006/main">
        <w:t xml:space="preserve">Psalms 105:39 Li etendis nubon kiel kovrilon; kaj fajro por lumi en la nokto.</w:t>
      </w:r>
    </w:p>
    <w:p/>
    <w:p>
      <w:r xmlns:w="http://schemas.openxmlformats.org/wordprocessingml/2006/main">
        <w:t xml:space="preserve">Dio provizis nubon por ombro kaj fajron por lumo nokte.</w:t>
      </w:r>
    </w:p>
    <w:p/>
    <w:p>
      <w:r xmlns:w="http://schemas.openxmlformats.org/wordprocessingml/2006/main">
        <w:t xml:space="preserve">1. La Provizo de Dio por Nia Ĉiu Bezono</w:t>
      </w:r>
    </w:p>
    <w:p/>
    <w:p>
      <w:r xmlns:w="http://schemas.openxmlformats.org/wordprocessingml/2006/main">
        <w:t xml:space="preserve">2. La Zorgo de Dio por la Mondo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Psalms 105:40 La popolo petis, Kaj Li alportis koturnojn Kaj satigis ilin per la cxiela pano.</w:t>
      </w:r>
    </w:p>
    <w:p/>
    <w:p>
      <w:r xmlns:w="http://schemas.openxmlformats.org/wordprocessingml/2006/main">
        <w:t xml:space="preserve">La popolo de Dio petis helpon kaj Li provizis ilin per koturnoj kaj panoj el la ĉielo.</w:t>
      </w:r>
    </w:p>
    <w:p/>
    <w:p>
      <w:r xmlns:w="http://schemas.openxmlformats.org/wordprocessingml/2006/main">
        <w:t xml:space="preserve">1: Ni ĉiam povas fidi Dion provizi por ni en nia tempo de bezono.</w:t>
      </w:r>
    </w:p>
    <w:p/>
    <w:p>
      <w:r xmlns:w="http://schemas.openxmlformats.org/wordprocessingml/2006/main">
        <w:t xml:space="preserve">2: Dio estas malavara kaj kompleza provizanto, kaj Li kontentigos ĉiujn niajn bezonojn.</w:t>
      </w:r>
    </w:p>
    <w:p/>
    <w:p>
      <w:r xmlns:w="http://schemas.openxmlformats.org/wordprocessingml/2006/main">
        <w:t xml:space="preserve">1: Mateo 6:25-34 - Jesuo instruas nin ne zorgi pri niaj bezonoj ĉar Dio provizos por ni.</w:t>
      </w:r>
    </w:p>
    <w:p/>
    <w:p>
      <w:r xmlns:w="http://schemas.openxmlformats.org/wordprocessingml/2006/main">
        <w:t xml:space="preserve">2: Filipianoj 4:19 - Dio kontentigos ĉiujn niajn bezonojn laŭ Sia glora riĉeco en Kristo Jesuo.</w:t>
      </w:r>
    </w:p>
    <w:p/>
    <w:p>
      <w:r xmlns:w="http://schemas.openxmlformats.org/wordprocessingml/2006/main">
        <w:t xml:space="preserve">Psalms 105:41 41 Li malfermis la rokon, Kaj elfluis akvo; ili kuris en la sekaj lokoj kiel rivero.</w:t>
      </w:r>
    </w:p>
    <w:p/>
    <w:p>
      <w:r xmlns:w="http://schemas.openxmlformats.org/wordprocessingml/2006/main">
        <w:t xml:space="preserve">Li malfermis la rokon kaj provizis miraklon de akvo por Sia popolo.</w:t>
      </w:r>
    </w:p>
    <w:p/>
    <w:p>
      <w:r xmlns:w="http://schemas.openxmlformats.org/wordprocessingml/2006/main">
        <w:t xml:space="preserve">1: Dio provizas por ni en neatenditaj manieroj.</w:t>
      </w:r>
    </w:p>
    <w:p/>
    <w:p>
      <w:r xmlns:w="http://schemas.openxmlformats.org/wordprocessingml/2006/main">
        <w:t xml:space="preserve">2: Dio estas la fonto de ĉiuj niaj bezonoj.</w:t>
      </w:r>
    </w:p>
    <w:p/>
    <w:p>
      <w:r xmlns:w="http://schemas.openxmlformats.org/wordprocessingml/2006/main">
        <w:t xml:space="preserve">1: Mateo 6:25-34; Jesuo instruas nin fidi Dion por nia provizo.</w:t>
      </w:r>
    </w:p>
    <w:p/>
    <w:p>
      <w:r xmlns:w="http://schemas.openxmlformats.org/wordprocessingml/2006/main">
        <w:t xml:space="preserve">2: Filipianoj 4:19; Dio renkontos ĉiujn niajn bezonojn laŭ Sia riĉeco en gloro.</w:t>
      </w:r>
    </w:p>
    <w:p/>
    <w:p>
      <w:r xmlns:w="http://schemas.openxmlformats.org/wordprocessingml/2006/main">
        <w:t xml:space="preserve">Psalms 105:42 42 CXar Li rememoris Sian sanktan promeson Kaj Sian sklavon Abraham.</w:t>
      </w:r>
    </w:p>
    <w:p/>
    <w:p>
      <w:r xmlns:w="http://schemas.openxmlformats.org/wordprocessingml/2006/main">
        <w:t xml:space="preserve">La Eternulo rememoris la promeson, kiun Li faris al Abraham kaj plenumis ĝin.</w:t>
      </w:r>
    </w:p>
    <w:p/>
    <w:p>
      <w:r xmlns:w="http://schemas.openxmlformats.org/wordprocessingml/2006/main">
        <w:t xml:space="preserve">1. Dio estas Fidela - Li ĉiam plenumas Siajn promesojn</w:t>
      </w:r>
    </w:p>
    <w:p/>
    <w:p>
      <w:r xmlns:w="http://schemas.openxmlformats.org/wordprocessingml/2006/main">
        <w:t xml:space="preserve">2. La Potenco de Engaĝiĝo - Ni povas fidi je Dio por konservi Lian vorton</w:t>
      </w:r>
    </w:p>
    <w:p/>
    <w:p>
      <w:r xmlns:w="http://schemas.openxmlformats.org/wordprocessingml/2006/main">
        <w:t xml:space="preserve">1. 2 Korintanoj 1:20 - Ĉar ĉiuj promesoj de Dio trovas sian Jes en Li.</w:t>
      </w:r>
    </w:p>
    <w:p/>
    <w:p>
      <w:r xmlns:w="http://schemas.openxmlformats.org/wordprocessingml/2006/main">
        <w:t xml:space="preserve">2. Hebreoj 10:23 - Ni tenu firme la konfeson de nia espero senŝanceliĝe, ĉar Fidela estas Tiu, kiu promesis.</w:t>
      </w:r>
    </w:p>
    <w:p/>
    <w:p>
      <w:r xmlns:w="http://schemas.openxmlformats.org/wordprocessingml/2006/main">
        <w:t xml:space="preserve">Psalms 105:43 43 Kaj Li elkondukis Sian popolon kun gxojo Kaj Siajn elektitojn kun gxojo;</w:t>
      </w:r>
    </w:p>
    <w:p/>
    <w:p>
      <w:r xmlns:w="http://schemas.openxmlformats.org/wordprocessingml/2006/main">
        <w:t xml:space="preserve">La Eternulo elkondukis Sian popolon el kaptiteco kun ĝojo kaj ĝojo.</w:t>
      </w:r>
    </w:p>
    <w:p/>
    <w:p>
      <w:r xmlns:w="http://schemas.openxmlformats.org/wordprocessingml/2006/main">
        <w:t xml:space="preserve">1: Festu la Ĝojon de la Sinjoro</w:t>
      </w:r>
    </w:p>
    <w:p/>
    <w:p>
      <w:r xmlns:w="http://schemas.openxmlformats.org/wordprocessingml/2006/main">
        <w:t xml:space="preserve">2: Ĝoju pri Lia Boneco</w:t>
      </w:r>
    </w:p>
    <w:p/>
    <w:p>
      <w:r xmlns:w="http://schemas.openxmlformats.org/wordprocessingml/2006/main">
        <w:t xml:space="preserve">1: Jeremiah 32:41 - Mi ĝojos pri ili, farante al ili bonon, kaj Mi plantos ilin en ĉi tiu lando fidele, per mia tuta koro kaj per mia tuta animo.</w:t>
      </w:r>
    </w:p>
    <w:p/>
    <w:p>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Psalms 105:44 44 Kaj Li donis al ili la landojn de la nacioj, Kaj ili heredis la laboron de la popoloj;</w:t>
      </w:r>
    </w:p>
    <w:p/>
    <w:p>
      <w:r xmlns:w="http://schemas.openxmlformats.org/wordprocessingml/2006/main">
        <w:t xml:space="preserve">La Eternulo donis al la Izraelidoj la landojn de la nacioj, kaj ili heredis la laboron de la popolo.</w:t>
      </w:r>
    </w:p>
    <w:p/>
    <w:p>
      <w:r xmlns:w="http://schemas.openxmlformats.org/wordprocessingml/2006/main">
        <w:t xml:space="preserve">1. La fideleco de Dio plenumi Liajn promesojn al la Izraelidoj.</w:t>
      </w:r>
    </w:p>
    <w:p/>
    <w:p>
      <w:r xmlns:w="http://schemas.openxmlformats.org/wordprocessingml/2006/main">
        <w:t xml:space="preserve">2. La graveco fidi la planon de Dio eĉ en malfacilaj tempoj.</w:t>
      </w:r>
    </w:p>
    <w:p/>
    <w:p>
      <w:r xmlns:w="http://schemas.openxmlformats.org/wordprocessingml/2006/main">
        <w:t xml:space="preserve">1. Readmono 7:1 - "Kiam la Eternulo, via Dio, venigos vin en la landon, kiun vi iras por ekposedi, kaj forpelos de antaŭ vi multajn naciojn la HXetidojn, Girgasxidojn, Amoridojn, Kanaanidojn, Perizidojn, Ĥividojn, kaj Jebusidojn, sep naciojn pli grandajn kaj pli fortajn. ol vi</w:t>
      </w:r>
    </w:p>
    <w:p/>
    <w:p>
      <w:r xmlns:w="http://schemas.openxmlformats.org/wordprocessingml/2006/main">
        <w:t xml:space="preserve">2. Readmono 32:8-9 - Kiam la Plejaltulo donis al la nacioj ilian heredaĵon, kiam Li dividis la tutan homaron, Li starigis limojn por la popoloj laŭ la nombro de la filoj de Izrael. Ĉar la parto de la Eternulo estas Lia popolo, Jakob Lia heredaĵo.</w:t>
      </w:r>
    </w:p>
    <w:p/>
    <w:p>
      <w:r xmlns:w="http://schemas.openxmlformats.org/wordprocessingml/2006/main">
        <w:t xml:space="preserve">Psalms 105:45 45 Por ke ili observu Liajn legxojn Kaj observu Liajn instruojn. Gloru la Eternulon.</w:t>
      </w:r>
    </w:p>
    <w:p/>
    <w:p>
      <w:r xmlns:w="http://schemas.openxmlformats.org/wordprocessingml/2006/main">
        <w:t xml:space="preserve">La popolo de Dio estas kuraĝigita sekvi Liajn leĝojn kaj leĝojn por plaĉi al Li.</w:t>
      </w:r>
    </w:p>
    <w:p/>
    <w:p>
      <w:r xmlns:w="http://schemas.openxmlformats.org/wordprocessingml/2006/main">
        <w:t xml:space="preserve">1. La Potenco de Obeado: Vivante en Justeco kaj Laŭdante la Sinjoron</w:t>
      </w:r>
    </w:p>
    <w:p/>
    <w:p>
      <w:r xmlns:w="http://schemas.openxmlformats.org/wordprocessingml/2006/main">
        <w:t xml:space="preserve">2. Konservado de la Leĝo: Honori Dion Per Niaj Agoj</w:t>
      </w:r>
    </w:p>
    <w:p/>
    <w:p>
      <w:r xmlns:w="http://schemas.openxmlformats.org/wordprocessingml/2006/main">
        <w:t xml:space="preserve">1. 1 Johano 2:3-6 - Nun per tio ni povas esti certaj, ke ni konas Lin, se ni obeas liajn ordonojn. Kiu diras, ke mi lin konis, sed ne observas Liajn ordonojn, tiu estas mensoganto, kaj la vero ne estas en li; sed kiu observas lian vorton, en li perfektiĝas vere amo al Dio. Per tio ni povas esti certaj, ke ni estas en li: kiu diras, ke li restas en li, tiu devas iradi tiel, kiel li iradis.</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Psalmo 106 estas psalmo, kiu pripensas la historion de la malobeo de Israelo kaj la fideleco de Dio malgraŭ iliaj mankoj. Ĝi agnoskas la pekojn kaj malsukcesojn de la homoj, sed ankaŭ emfazas la kompaton, elaĉeton kaj firman amon de Dio.</w:t>
      </w:r>
    </w:p>
    <w:p/>
    <w:p>
      <w:r xmlns:w="http://schemas.openxmlformats.org/wordprocessingml/2006/main">
        <w:t xml:space="preserve">1-a Paragrafo: La psalmisto komencas laŭdante la Sinjoron kaj agnoskante Lian bonecon. Ili esprimas deziron danki Lin kaj proklami Liajn potencajn agojn (Psalmo 106:1-2).</w:t>
      </w:r>
    </w:p>
    <w:p/>
    <w:p>
      <w:r xmlns:w="http://schemas.openxmlformats.org/wordprocessingml/2006/main">
        <w:t xml:space="preserve">2-a Paragrafo: La psalmisto agnoskas la pekojn de Izrael dum ilia historio. Ili rakontas, kiel la homoj forgesis la farojn de Dio, ribelis kontraŭ Li en la dezerto kaj faris oran bovidon por adori (Psalmo 106:6-20).</w:t>
      </w:r>
    </w:p>
    <w:p/>
    <w:p>
      <w:r xmlns:w="http://schemas.openxmlformats.org/wordprocessingml/2006/main">
        <w:t xml:space="preserve">3-a Paragrafo: La psalmisto priskribas kiel la kolero de Dio ekbrulis kontraŭ Lia popolo pro ilia malobeo. Ili rakontas diversajn okazojn, kie Dio punis ilin, sed ankaŭ elstarigas la propeton de Moseo por ili (Psalmo 106:21-23).</w:t>
      </w:r>
    </w:p>
    <w:p/>
    <w:p>
      <w:r xmlns:w="http://schemas.openxmlformats.org/wordprocessingml/2006/main">
        <w:t xml:space="preserve">4-a Alineo: La psalmisto pripensas la daŭran ribelon de Israelo eĉ post atestado de la mirakloj de Dio. Ili mencias sian implikiĝon en idolkulto, malmoraleco, kaj eĉ oferado de siaj propraj infanoj (Psalmo 106:24-39).</w:t>
      </w:r>
    </w:p>
    <w:p/>
    <w:p>
      <w:r xmlns:w="http://schemas.openxmlformats.org/wordprocessingml/2006/main">
        <w:t xml:space="preserve">5-a Paragrafo: Malgraŭ la malfideleco de Israelo, la psalmisto emfazas la kompaton kaj volon de Dio pardoni kiam ili pentis. Ili agnoskas Lian savon el kaptiteco kaj restarigo de Lia popolo (Psalmo 106:40-48).</w:t>
      </w:r>
    </w:p>
    <w:p/>
    <w:p>
      <w:r xmlns:w="http://schemas.openxmlformats.org/wordprocessingml/2006/main">
        <w:t xml:space="preserve">En resumo,</w:t>
      </w:r>
    </w:p>
    <w:p>
      <w:r xmlns:w="http://schemas.openxmlformats.org/wordprocessingml/2006/main">
        <w:t xml:space="preserve">Psalmo cent ses donacoj</w:t>
      </w:r>
    </w:p>
    <w:p>
      <w:r xmlns:w="http://schemas.openxmlformats.org/wordprocessingml/2006/main">
        <w:t xml:space="preserve">pripenso pri la malobeo de Israelo,</w:t>
      </w:r>
    </w:p>
    <w:p>
      <w:r xmlns:w="http://schemas.openxmlformats.org/wordprocessingml/2006/main">
        <w:t xml:space="preserve">kaj aserto de dia kompato,</w:t>
      </w:r>
    </w:p>
    <w:p>
      <w:r xmlns:w="http://schemas.openxmlformats.org/wordprocessingml/2006/main">
        <w:t xml:space="preserve">reliefigante esprimon atingitan per laŭdado de boneco dum emfazado de rekono de diaj agoj.</w:t>
      </w:r>
    </w:p>
    <w:p/>
    <w:p>
      <w:r xmlns:w="http://schemas.openxmlformats.org/wordprocessingml/2006/main">
        <w:t xml:space="preserve">Emfazante agnoskon atingitan per rakontado de historiaj pekoj dum asertante dian punon,</w:t>
      </w:r>
    </w:p>
    <w:p>
      <w:r xmlns:w="http://schemas.openxmlformats.org/wordprocessingml/2006/main">
        <w:t xml:space="preserve">kaj emfazante pripensadon atingitan per rekonado de daŭra ribelo dum esprimado de dankemo por dia pardono.</w:t>
      </w:r>
    </w:p>
    <w:p>
      <w:r xmlns:w="http://schemas.openxmlformats.org/wordprocessingml/2006/main">
        <w:t xml:space="preserve">Menciante teologian pripensadon montritan pri rekonado de dia kompato dum asertado de savo de kaptiteco.</w:t>
      </w:r>
    </w:p>
    <w:p/>
    <w:p>
      <w:r xmlns:w="http://schemas.openxmlformats.org/wordprocessingml/2006/main">
        <w:t xml:space="preserve">Psalms 106:1 Gloru la Eternulon. Gloru la Eternulon; cxar li estas bona; cxar eterna estas Lia boneco.</w:t>
      </w:r>
    </w:p>
    <w:p/>
    <w:p>
      <w:r xmlns:w="http://schemas.openxmlformats.org/wordprocessingml/2006/main">
        <w:t xml:space="preserve">Laŭdu Dion pro Lia boneco kaj kompato, kiu daŭras eterne.</w:t>
      </w:r>
    </w:p>
    <w:p/>
    <w:p>
      <w:r xmlns:w="http://schemas.openxmlformats.org/wordprocessingml/2006/main">
        <w:t xml:space="preserve">1. La Sinjoro estas Bona: Dankante Pro la Senfala Kompato de Dio</w:t>
      </w:r>
    </w:p>
    <w:p/>
    <w:p>
      <w:r xmlns:w="http://schemas.openxmlformats.org/wordprocessingml/2006/main">
        <w:t xml:space="preserve">2. Ĝoji en la Amo de la Sinjoro: Festante la Donacon de la Eterna Mizerikordo de Dio</w:t>
      </w:r>
    </w:p>
    <w:p/>
    <w:p>
      <w:r xmlns:w="http://schemas.openxmlformats.org/wordprocessingml/2006/main">
        <w:t xml:space="preserve">1. Psalmo 107:1, "Ho gloru la Eternulon, ĉar Li estas bona, Ĉar eterna estas Lia boneco!"</w:t>
      </w:r>
    </w:p>
    <w:p/>
    <w:p>
      <w:r xmlns:w="http://schemas.openxmlformats.org/wordprocessingml/2006/main">
        <w:t xml:space="preserve">2. Jakobo 5:13, "Ĉu iu el vi suferas? Li preĝu. Ĉu iu estas gaja? Li kantu laŭdon."</w:t>
      </w:r>
    </w:p>
    <w:p/>
    <w:p>
      <w:r xmlns:w="http://schemas.openxmlformats.org/wordprocessingml/2006/main">
        <w:t xml:space="preserve">Psalms 106:2 2 Kiu povas eldiri la potencajn farojn de la Eternulo? kiu povas elmontri Sian tutan laŭdon?</w:t>
      </w:r>
    </w:p>
    <w:p/>
    <w:p>
      <w:r xmlns:w="http://schemas.openxmlformats.org/wordprocessingml/2006/main">
        <w:t xml:space="preserve">Ĉi tiu trairejo de Psalmoj 106:2 demandas, kiu povas proklami la potencajn agojn de la Eternulo, kaj kiu povas esprimi ĉiujn liajn laŭdojn?</w:t>
      </w:r>
    </w:p>
    <w:p/>
    <w:p>
      <w:r xmlns:w="http://schemas.openxmlformats.org/wordprocessingml/2006/main">
        <w:t xml:space="preserve">1. La Potenco de Laŭdo: Laŭdi la Sinjoron pro Liaj Potencaj Agoj</w:t>
      </w:r>
    </w:p>
    <w:p/>
    <w:p>
      <w:r xmlns:w="http://schemas.openxmlformats.org/wordprocessingml/2006/main">
        <w:t xml:space="preserve">2. Vidi Dion en Ĉiuj Aferoj: Esprimante Dankemon kaj Aprezon</w:t>
      </w:r>
    </w:p>
    <w:p/>
    <w:p>
      <w:r xmlns:w="http://schemas.openxmlformats.org/wordprocessingml/2006/main">
        <w:t xml:space="preserve">1.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2.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p>
      <w:r xmlns:w="http://schemas.openxmlformats.org/wordprocessingml/2006/main">
        <w:t xml:space="preserve">Psalms 106:3 3 Felicxaj estas tiuj, kiuj observas la jugxon, Kaj tiuj, kiuj faras justecon en cxiu tempo.</w:t>
      </w:r>
    </w:p>
    <w:p/>
    <w:p>
      <w:r xmlns:w="http://schemas.openxmlformats.org/wordprocessingml/2006/main">
        <w:t xml:space="preserve">Beno venas al tiuj, kiuj estas obeemaj al la Sinjoro kaj agas ĝuste en ĉiuj cirkonstancoj.</w:t>
      </w:r>
    </w:p>
    <w:p/>
    <w:p>
      <w:r xmlns:w="http://schemas.openxmlformats.org/wordprocessingml/2006/main">
        <w:t xml:space="preserve">1. La Beno de Obeado</w:t>
      </w:r>
    </w:p>
    <w:p/>
    <w:p>
      <w:r xmlns:w="http://schemas.openxmlformats.org/wordprocessingml/2006/main">
        <w:t xml:space="preserve">2. Farante Ĝuste en Ĉiuj Cirkonstancoj</w:t>
      </w:r>
    </w:p>
    <w:p/>
    <w:p>
      <w:r xmlns:w="http://schemas.openxmlformats.org/wordprocessingml/2006/main">
        <w:t xml:space="preserve">1. Readmono 6:18-19 - Faru tion, kio estas justa kaj bona antaŭ la okuloj de la Eternulo, por ke estu al vi bone, kaj vi eniru kaj transprenu la bonan landon, kiun la Eternulo ĵure promesis al viaj prapatroj.</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Psalms 106:4 4 Rememoru min, ho Eternulo, per la favoro, kiun Vi faras al Via popolo; Rememoru min per Via savo;</w:t>
      </w:r>
    </w:p>
    <w:p/>
    <w:p>
      <w:r xmlns:w="http://schemas.openxmlformats.org/wordprocessingml/2006/main">
        <w:t xml:space="preserve">La psalmisto petegas la Eternulon por Lia favoro kaj savo.</w:t>
      </w:r>
    </w:p>
    <w:p/>
    <w:p>
      <w:r xmlns:w="http://schemas.openxmlformats.org/wordprocessingml/2006/main">
        <w:t xml:space="preserve">1. La Potenco de Preĝo: Fidante je la Sinjoro por favoro kaj savo</w:t>
      </w:r>
    </w:p>
    <w:p/>
    <w:p>
      <w:r xmlns:w="http://schemas.openxmlformats.org/wordprocessingml/2006/main">
        <w:t xml:space="preserve">2. La Graco de Dio: Ricevante Liajn Benojn per Fido</w:t>
      </w:r>
    </w:p>
    <w:p/>
    <w:p>
      <w:r xmlns:w="http://schemas.openxmlformats.org/wordprocessingml/2006/main">
        <w:t xml:space="preserve">1. Romans 8:37-39 Ne, en cxio cxi tio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Psalmo 103:2-5 Benu, ho mia animo, la Eternulon, kaj ne forgesu ĉiujn Liajn bonfarojn, kiu pardonas vian tutan malbonagon, kiu sanigas ĉiujn viajn malsanojn, kiu elaĉetas vian vivon el la kavo, kiu vin kronas per amo kaj amo. kompatemo, kiu satigas vin per bono, por ke via juneco renoviĝas kiel la aglo.</w:t>
      </w:r>
    </w:p>
    <w:p/>
    <w:p>
      <w:r xmlns:w="http://schemas.openxmlformats.org/wordprocessingml/2006/main">
        <w:t xml:space="preserve">Psalms 106:5 5 Por ke mi vidu la bonon de Viaj elektitoj, Por ke mi gxoju pri la gxojo de Via popolo, Por ke mi fieru per Via heredajxo.</w:t>
      </w:r>
    </w:p>
    <w:p/>
    <w:p>
      <w:r xmlns:w="http://schemas.openxmlformats.org/wordprocessingml/2006/main">
        <w:t xml:space="preserve">La Psalmisto preĝas, ke li vidu la bonon de la elektita popolo de Dio, ĝoju pri ilia ĝojo kaj gloru pri Lia heredo.</w:t>
      </w:r>
    </w:p>
    <w:p/>
    <w:p>
      <w:r xmlns:w="http://schemas.openxmlformats.org/wordprocessingml/2006/main">
        <w:t xml:space="preserve">1. La Ĝojo de la Elektita Popolo de Dio</w:t>
      </w:r>
    </w:p>
    <w:p/>
    <w:p>
      <w:r xmlns:w="http://schemas.openxmlformats.org/wordprocessingml/2006/main">
        <w:t xml:space="preserve">2. La Beno de Esti Parto de la Heredaĵo de Dio</w:t>
      </w:r>
    </w:p>
    <w:p/>
    <w:p>
      <w:r xmlns:w="http://schemas.openxmlformats.org/wordprocessingml/2006/main">
        <w:t xml:space="preserve">1. Romans 8:17 17 Kaj se infanoj, tiam heredantoj; heredantoj de Dio kaj kunheredantoj kun Kristo; se ni suferas kun li, por ke ni ankaux estu glorataj kune.</w:t>
      </w:r>
    </w:p>
    <w:p/>
    <w:p>
      <w:r xmlns:w="http://schemas.openxmlformats.org/wordprocessingml/2006/main">
        <w:t xml:space="preserve">2. Ephesians 1:18 18 La okuloj de via prudento lumigxis; por ke vi sciu, kia estas la espero de Lia voko, kaj kia estas la riĉeco de la gloro de Lia heredo ĉe la sanktuloj.</w:t>
      </w:r>
    </w:p>
    <w:p/>
    <w:p>
      <w:r xmlns:w="http://schemas.openxmlformats.org/wordprocessingml/2006/main">
        <w:t xml:space="preserve">Psalms 106:6 6 Ni pekis kun niaj patroj, ni faris malbonagojn, ni malbonagis.</w:t>
      </w:r>
    </w:p>
    <w:p/>
    <w:p>
      <w:r xmlns:w="http://schemas.openxmlformats.org/wordprocessingml/2006/main">
        <w:t xml:space="preserve">Homoj pekis, faris malbonagojn kaj malbonagis, kiel faris iliaj patroj.</w:t>
      </w:r>
    </w:p>
    <w:p/>
    <w:p>
      <w:r xmlns:w="http://schemas.openxmlformats.org/wordprocessingml/2006/main">
        <w:t xml:space="preserve">1. Kion Signifas Maljusteco? Esplorante Kion la Biblio Instruas Pri Peko kaj Ĝiaj Konsekvencoj</w:t>
      </w:r>
    </w:p>
    <w:p/>
    <w:p>
      <w:r xmlns:w="http://schemas.openxmlformats.org/wordprocessingml/2006/main">
        <w:t xml:space="preserve">2. Promenante laŭ la Spuroj de Niaj Patroj: Kiel Eviti Pekemajn Kondutojn</w:t>
      </w:r>
    </w:p>
    <w:p/>
    <w:p>
      <w:r xmlns:w="http://schemas.openxmlformats.org/wordprocessingml/2006/main">
        <w:t xml:space="preserve">1. Psalmoj 106:6</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Psalms 106:7 7 Niaj patroj ne komprenis Viajn miraklojn en Egiptujo; ili ne rememoris la multegon de Viaj favorkoraĵoj; sed incitis lin ĉe la maro, eĉ ĉe la Ruĝa Maro.</w:t>
      </w:r>
    </w:p>
    <w:p/>
    <w:p>
      <w:r xmlns:w="http://schemas.openxmlformats.org/wordprocessingml/2006/main">
        <w:t xml:space="preserve">La Izraelidoj en Egiptujo ne rekonis kaj memoris la kompaton de Dio kaj anstataŭe provokis lin ĉe la Ruĝa Maro.</w:t>
      </w:r>
    </w:p>
    <w:p/>
    <w:p>
      <w:r xmlns:w="http://schemas.openxmlformats.org/wordprocessingml/2006/main">
        <w:t xml:space="preserve">1. La Danĝero de Forgesi la Kompatojn de Dio</w:t>
      </w:r>
    </w:p>
    <w:p/>
    <w:p>
      <w:r xmlns:w="http://schemas.openxmlformats.org/wordprocessingml/2006/main">
        <w:t xml:space="preserve">2. La Graveco de Rekonado de la Mirindaĵoj de Dio</w:t>
      </w:r>
    </w:p>
    <w:p/>
    <w:p>
      <w:r xmlns:w="http://schemas.openxmlformats.org/wordprocessingml/2006/main">
        <w:t xml:space="preserve">1. Psalms 103:2-5 - Benu, ho mia animo, la Eternulon,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Psalms 106:8 8 Tamen Li savis ilin pro Sia nomo, Por konigi Sian forton.</w:t>
      </w:r>
    </w:p>
    <w:p/>
    <w:p>
      <w:r xmlns:w="http://schemas.openxmlformats.org/wordprocessingml/2006/main">
        <w:t xml:space="preserve">La amo kaj potenco de Dio savi Lian popolon.</w:t>
      </w:r>
    </w:p>
    <w:p/>
    <w:p>
      <w:r xmlns:w="http://schemas.openxmlformats.org/wordprocessingml/2006/main">
        <w:t xml:space="preserve">1: La amo de Dio estas pli granda kaj pli potenca ol iuj obstakloj, kiujn ni renkontas.</w:t>
      </w:r>
    </w:p>
    <w:p/>
    <w:p>
      <w:r xmlns:w="http://schemas.openxmlformats.org/wordprocessingml/2006/main">
        <w:t xml:space="preserve">2: Ni povas fidi la potencon de Dio por savi nin en tempo de bezono.</w:t>
      </w:r>
    </w:p>
    <w:p/>
    <w:p>
      <w:r xmlns:w="http://schemas.openxmlformats.org/wordprocessingml/2006/main">
        <w:t xml:space="preserve">1: Romanoj 8:31-39 - Se Dio estas por ni, kiu povas esti kontraŭ ni?</w:t>
      </w:r>
    </w:p>
    <w:p/>
    <w:p>
      <w:r xmlns:w="http://schemas.openxmlformats.org/wordprocessingml/2006/main">
        <w:t xml:space="preserve">2: Isaiah 43:1-7 - Ne timu, ĉar Mi vin elaĉetis; Mi nomis vin per nomo, vi estas mia.</w:t>
      </w:r>
    </w:p>
    <w:p/>
    <w:p>
      <w:r xmlns:w="http://schemas.openxmlformats.org/wordprocessingml/2006/main">
        <w:t xml:space="preserve">Psalms 106:9 9 Kaj Li admonis la Rugxan maron, kaj gxi sekigxis; Kaj Li kondukis ilin tra la abismoj, kiel tra la dezerto.</w:t>
      </w:r>
    </w:p>
    <w:p/>
    <w:p>
      <w:r xmlns:w="http://schemas.openxmlformats.org/wordprocessingml/2006/main">
        <w:t xml:space="preserve">Dio disigis la Ruĝan Maron kaj kondukis la Izraelidojn tra la profundoj, kvazaŭ ili estus en dezerto.</w:t>
      </w:r>
    </w:p>
    <w:p/>
    <w:p>
      <w:r xmlns:w="http://schemas.openxmlformats.org/wordprocessingml/2006/main">
        <w:t xml:space="preserve">1. La provizo de Dio por Lia popolo dum tempo de bezono</w:t>
      </w:r>
    </w:p>
    <w:p/>
    <w:p>
      <w:r xmlns:w="http://schemas.openxmlformats.org/wordprocessingml/2006/main">
        <w:t xml:space="preserve">2. La potenco de fido kaj fido al Dio</w:t>
      </w:r>
    </w:p>
    <w:p/>
    <w:p>
      <w:r xmlns:w="http://schemas.openxmlformats.org/wordprocessingml/2006/main">
        <w:t xml:space="preserve">1. Eliro 14:21-22 - Kaj Moseo etendis sian manon super la maron; kaj la Eternulo retirigis la maron per forta orienta vento dum tiu tuta nokto, kaj la maron sekigis, kaj la akvo disfendigxis.</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Psalms 106:10 10 Kaj Li savis ilin el la mano de ilia malamanto Kaj liberigis ilin el la mano de la malamiko.</w:t>
      </w:r>
    </w:p>
    <w:p/>
    <w:p>
      <w:r xmlns:w="http://schemas.openxmlformats.org/wordprocessingml/2006/main">
        <w:t xml:space="preserve">La fideleco de Dio en savado de Sia popolo de iliaj malamikoj.</w:t>
      </w:r>
    </w:p>
    <w:p/>
    <w:p>
      <w:r xmlns:w="http://schemas.openxmlformats.org/wordprocessingml/2006/main">
        <w:t xml:space="preserve">1. La Sinjoro estas Nia Ŝildo kaj Defendanto - Psalmo 33:20</w:t>
      </w:r>
    </w:p>
    <w:p/>
    <w:p>
      <w:r xmlns:w="http://schemas.openxmlformats.org/wordprocessingml/2006/main">
        <w:t xml:space="preserve">2. Protekto de Dio en Tempoj de Problemo - Psalmo 46:1</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w:t>
      </w:r>
    </w:p>
    <w:p/>
    <w:p>
      <w:r xmlns:w="http://schemas.openxmlformats.org/wordprocessingml/2006/main">
        <w:t xml:space="preserve">2. Jesaja 43:2-3 - Kiam vi trapasos la akvon, Mi estos kun vi; kaj tra riveroj, ili ne superfluos vin; kiam vi iros tra fajro, vi ne estos bruligita; kaj la flamo ne ekbrulos sur vin.</w:t>
      </w:r>
    </w:p>
    <w:p/>
    <w:p>
      <w:r xmlns:w="http://schemas.openxmlformats.org/wordprocessingml/2006/main">
        <w:t xml:space="preserve">Psalms 106:11 11 Kaj la akvo kovris iliajn malamikojn, Kaj neniu restis el ili.</w:t>
      </w:r>
    </w:p>
    <w:p/>
    <w:p>
      <w:r xmlns:w="http://schemas.openxmlformats.org/wordprocessingml/2006/main">
        <w:t xml:space="preserve">La akvoj kovris la malamikojn de la popolo de Dio kaj neniu el ili restis.</w:t>
      </w:r>
    </w:p>
    <w:p/>
    <w:p>
      <w:r xmlns:w="http://schemas.openxmlformats.org/wordprocessingml/2006/main">
        <w:t xml:space="preserve">1. Povo de Dio: Nia Protektanto kaj Defendanto</w:t>
      </w:r>
    </w:p>
    <w:p/>
    <w:p>
      <w:r xmlns:w="http://schemas.openxmlformats.org/wordprocessingml/2006/main">
        <w:t xml:space="preserve">2. Persistemo: Staranta Firme en Tempoj de Problemo</w:t>
      </w:r>
    </w:p>
    <w:p/>
    <w:p>
      <w:r xmlns:w="http://schemas.openxmlformats.org/wordprocessingml/2006/main">
        <w:t xml:space="preserve">1. Eliro 14:28 - Kaj la akvo revenis kaj kovris la cxarojn kaj la rajdantojn kaj la tutan armeon de Faraono, kiu venis post ili en la maron; restis ne eĉ unu el ili.</w:t>
      </w:r>
    </w:p>
    <w:p/>
    <w:p>
      <w:r xmlns:w="http://schemas.openxmlformats.org/wordprocessingml/2006/main">
        <w:t xml:space="preserve">2. Daniel 3:17 - Se estas tiel, nia Dio, al kiu ni servas, povas savi nin el la ardanta fajra forno, kaj Li savos nin el via mano, ho reĝo.</w:t>
      </w:r>
    </w:p>
    <w:p/>
    <w:p>
      <w:r xmlns:w="http://schemas.openxmlformats.org/wordprocessingml/2006/main">
        <w:t xml:space="preserve">Psalms 106:12 12 Tiam ili kredis al Liaj vortoj; ili kantis lian laŭdon.</w:t>
      </w:r>
    </w:p>
    <w:p/>
    <w:p>
      <w:r xmlns:w="http://schemas.openxmlformats.org/wordprocessingml/2006/main">
        <w:t xml:space="preserve">Homoj kredis je la vortoj de Dio kaj laŭdis Lin.</w:t>
      </w:r>
    </w:p>
    <w:p/>
    <w:p>
      <w:r xmlns:w="http://schemas.openxmlformats.org/wordprocessingml/2006/main">
        <w:t xml:space="preserve">1. La Potenco de Kredo: Kial Ni Havu Kredon al la Sinjoro</w:t>
      </w:r>
    </w:p>
    <w:p/>
    <w:p>
      <w:r xmlns:w="http://schemas.openxmlformats.org/wordprocessingml/2006/main">
        <w:t xml:space="preserve">2. La Forto de Laŭdo: Festante Dion per Niaj Vortoj</w:t>
      </w:r>
    </w:p>
    <w:p/>
    <w:p>
      <w:r xmlns:w="http://schemas.openxmlformats.org/wordprocessingml/2006/main">
        <w:t xml:space="preserve">1. Romans 10:17 Do fido venas de auxdado, kaj auxdado de la vorto de Kristo.</w:t>
      </w:r>
    </w:p>
    <w:p/>
    <w:p>
      <w:r xmlns:w="http://schemas.openxmlformats.org/wordprocessingml/2006/main">
        <w:t xml:space="preserve">2. Psalmo 100:4 Eniru Liajn pordegojn kun danko, Kaj Liajn kortojn kun gloro! Danku lin; benu lian nomon!</w:t>
      </w:r>
    </w:p>
    <w:p/>
    <w:p>
      <w:r xmlns:w="http://schemas.openxmlformats.org/wordprocessingml/2006/main">
        <w:t xml:space="preserve">Psalms 106:13 13 Ili baldaux forgesis Liajn farojn; ili ne atendis lian konsilon:</w:t>
      </w:r>
    </w:p>
    <w:p/>
    <w:p>
      <w:r xmlns:w="http://schemas.openxmlformats.org/wordprocessingml/2006/main">
        <w:t xml:space="preserve">Homoj forgesis la farojn de Dio kaj ne atendis Lian konsilon.</w:t>
      </w:r>
    </w:p>
    <w:p/>
    <w:p>
      <w:r xmlns:w="http://schemas.openxmlformats.org/wordprocessingml/2006/main">
        <w:t xml:space="preserve">1. Ne forgesu la farojn de Dio kaj atendu Lian konsilon.</w:t>
      </w:r>
    </w:p>
    <w:p/>
    <w:p>
      <w:r xmlns:w="http://schemas.openxmlformats.org/wordprocessingml/2006/main">
        <w:t xml:space="preserve">2. Fidu je Dio kaj serĉu Lian konsilon.</w:t>
      </w:r>
    </w:p>
    <w:p/>
    <w:p>
      <w:r xmlns:w="http://schemas.openxmlformats.org/wordprocessingml/2006/main">
        <w:t xml:space="preserve">1. Psalmo 103:2 Benu, ho mia animo, la Eternulon, Kaj ne forgesu ĉiujn Liajn bonfarojn;</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Psalms 106:14 14 Sed ili tre deziregis en la dezerto, Kaj Li tentis Dion en la dezerto.</w:t>
      </w:r>
    </w:p>
    <w:p/>
    <w:p>
      <w:r xmlns:w="http://schemas.openxmlformats.org/wordprocessingml/2006/main">
        <w:t xml:space="preserve">La Izraelidoj tro deziris kaj elprovis Dion en la dezerto.</w:t>
      </w:r>
    </w:p>
    <w:p/>
    <w:p>
      <w:r xmlns:w="http://schemas.openxmlformats.org/wordprocessingml/2006/main">
        <w:t xml:space="preserve">1. Ne Testu la Paciencon de Dio - Hebreoj 3:7-11</w:t>
      </w:r>
    </w:p>
    <w:p/>
    <w:p>
      <w:r xmlns:w="http://schemas.openxmlformats.org/wordprocessingml/2006/main">
        <w:t xml:space="preserve">2. La Potenco de Tento - Jakobo 1:12-15</w:t>
      </w:r>
    </w:p>
    <w:p/>
    <w:p>
      <w:r xmlns:w="http://schemas.openxmlformats.org/wordprocessingml/2006/main">
        <w:t xml:space="preserve">1. Psalmo 78:17-21</w:t>
      </w:r>
    </w:p>
    <w:p/>
    <w:p>
      <w:r xmlns:w="http://schemas.openxmlformats.org/wordprocessingml/2006/main">
        <w:t xml:space="preserve">2. Eliro 17:7-8</w:t>
      </w:r>
    </w:p>
    <w:p/>
    <w:p>
      <w:r xmlns:w="http://schemas.openxmlformats.org/wordprocessingml/2006/main">
        <w:t xml:space="preserve">Psalms 106:15 15 Kaj Li donis al ili ilian peton; sed sendis malgracon en ilian animon.</w:t>
      </w:r>
    </w:p>
    <w:p/>
    <w:p>
      <w:r xmlns:w="http://schemas.openxmlformats.org/wordprocessingml/2006/main">
        <w:t xml:space="preserve">Dio respondis la petojn de la homoj sed Li ankaŭ sendis senton de spirita malpleneco en iliajn animojn.</w:t>
      </w:r>
    </w:p>
    <w:p/>
    <w:p>
      <w:r xmlns:w="http://schemas.openxmlformats.org/wordprocessingml/2006/main">
        <w:t xml:space="preserve">1. Ne Lasu Vian Ĝojon Dependi de la Donacoj de Dio</w:t>
      </w:r>
    </w:p>
    <w:p/>
    <w:p>
      <w:r xmlns:w="http://schemas.openxmlformats.org/wordprocessingml/2006/main">
        <w:t xml:space="preserve">2. Vera Kontento Venas De Dio, Ne Liaj Donacoj</w:t>
      </w:r>
    </w:p>
    <w:p/>
    <w:p>
      <w:r xmlns:w="http://schemas.openxmlformats.org/wordprocessingml/2006/main">
        <w:t xml:space="preserve">1. Proverboj 19:23 - La timo antaŭ la Eternulo kondukas al vivo, kaj kiu ajn havas ĝin, ripozas sata; li ne estos vizitata de malutilo.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Psalms 106:16 16 Kaj ili enviis Moseon en la tendaro Kaj Aaronon, la sanktulon de la Eternulo.</w:t>
      </w:r>
    </w:p>
    <w:p/>
    <w:p>
      <w:r xmlns:w="http://schemas.openxmlformats.org/wordprocessingml/2006/main">
        <w:t xml:space="preserve">La popolo en la tendaro enviis Moseon kaj Aaronon, kiuj ambaŭ estis sanktuloj de la Eternulo.</w:t>
      </w:r>
    </w:p>
    <w:p/>
    <w:p>
      <w:r xmlns:w="http://schemas.openxmlformats.org/wordprocessingml/2006/main">
        <w:t xml:space="preserve">1. La Danĝero de Avidado: Kiel Eviti Ĵaluzon en Niaj Koroj</w:t>
      </w:r>
    </w:p>
    <w:p/>
    <w:p>
      <w:r xmlns:w="http://schemas.openxmlformats.org/wordprocessingml/2006/main">
        <w:t xml:space="preserve">2. La Beno de Obeado: Trovi Kontenon en la Dia Plano</w:t>
      </w:r>
    </w:p>
    <w:p/>
    <w:p>
      <w:r xmlns:w="http://schemas.openxmlformats.org/wordprocessingml/2006/main">
        <w:t xml:space="preserve">1. Eliro 32:1-10 - La popolo enviis Moseon pro lia proksima rilato kun Dio.</w:t>
      </w:r>
    </w:p>
    <w:p/>
    <w:p>
      <w:r xmlns:w="http://schemas.openxmlformats.org/wordprocessingml/2006/main">
        <w:t xml:space="preserve">2. Jakobo 4:1-3 - Ni ne enviu aliajn, sed alproksimiĝu al Dio por trovi kontentigon.</w:t>
      </w:r>
    </w:p>
    <w:p/>
    <w:p>
      <w:r xmlns:w="http://schemas.openxmlformats.org/wordprocessingml/2006/main">
        <w:t xml:space="preserve">Psalms 106:17 17 Malfermigxis la tero kaj englutis Datanon Kaj kovris la amason de Abiram.</w:t>
      </w:r>
    </w:p>
    <w:p/>
    <w:p>
      <w:r xmlns:w="http://schemas.openxmlformats.org/wordprocessingml/2006/main">
        <w:t xml:space="preserve">La tero malfermiĝis kaj englutis Datanon kaj Abiramon kaj ilian kompanion.</w:t>
      </w:r>
    </w:p>
    <w:p/>
    <w:p>
      <w:r xmlns:w="http://schemas.openxmlformats.org/wordprocessingml/2006/main">
        <w:t xml:space="preserve">1. La Potenco de Dio: Dio pruvis Sian potencon igante la Teron malfermiĝi kaj engluti la ribelemajn Datan kaj Abiram.</w:t>
      </w:r>
    </w:p>
    <w:p/>
    <w:p>
      <w:r xmlns:w="http://schemas.openxmlformats.org/wordprocessingml/2006/main">
        <w:t xml:space="preserve">2. Obeu Dion: La sekvoj de malobeado de Dio estas teruraj, kiel Datan kaj Abiram lernis.</w:t>
      </w:r>
    </w:p>
    <w:p/>
    <w:p>
      <w:r xmlns:w="http://schemas.openxmlformats.org/wordprocessingml/2006/main">
        <w:t xml:space="preserve">1. Psalmo 105:16 - Li vokis malsaton sur la lando; li rompis ĉiun bastonon da pano.</w:t>
      </w:r>
    </w:p>
    <w:p/>
    <w:p>
      <w:r xmlns:w="http://schemas.openxmlformats.org/wordprocessingml/2006/main">
        <w:t xml:space="preserve">2. Jesaja 55:6 - Serĉu la Eternulon, dum li estos trovita; voku lin dum li estas proksime.</w:t>
      </w:r>
    </w:p>
    <w:p/>
    <w:p>
      <w:r xmlns:w="http://schemas.openxmlformats.org/wordprocessingml/2006/main">
        <w:t xml:space="preserve">Psalms 106:18 18 Kaj fajro ekbrulis en ilia anaro; la flamo forbruligis la malbonulojn.</w:t>
      </w:r>
    </w:p>
    <w:p/>
    <w:p>
      <w:r xmlns:w="http://schemas.openxmlformats.org/wordprocessingml/2006/main">
        <w:t xml:space="preserve">La Psalmisto rakontas rakonton pri kiel fajro estis ekbruligita en la mezo de la malvirtuloj, kaj la flamo konsumis ilin.</w:t>
      </w:r>
    </w:p>
    <w:p/>
    <w:p>
      <w:r xmlns:w="http://schemas.openxmlformats.org/wordprocessingml/2006/main">
        <w:t xml:space="preserve">1. La Juĝo de Dio Estas Justa kaj Justa</w:t>
      </w:r>
    </w:p>
    <w:p/>
    <w:p>
      <w:r xmlns:w="http://schemas.openxmlformats.org/wordprocessingml/2006/main">
        <w:t xml:space="preserve">2. La Konsekvencoj de Malvirteco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Jeĥezkel 33:11 - Diru al ili:Kiel Mi vivas, diras la Sinjoro, la Eternulo, Mi ne ŝatas la morton de malvirtulo, sed ke la malvirtulo deturnu sin de sia vojo kaj vivu; malbonaj vojoj, ĉar kial vi mortos, ho domo de Izrael?</w:t>
      </w:r>
    </w:p>
    <w:p/>
    <w:p>
      <w:r xmlns:w="http://schemas.openxmlformats.org/wordprocessingml/2006/main">
        <w:t xml:space="preserve">Psalms 106:19 19 Ili faris bovidon sur HXoreb Kaj adorklinigxis al fandita statuo.</w:t>
      </w:r>
    </w:p>
    <w:p/>
    <w:p>
      <w:r xmlns:w="http://schemas.openxmlformats.org/wordprocessingml/2006/main">
        <w:t xml:space="preserve">La Izraelidoj faris bovidon sur HXoreb kaj adorklinigxis al gxia fandita statuo.</w:t>
      </w:r>
    </w:p>
    <w:p/>
    <w:p>
      <w:r xmlns:w="http://schemas.openxmlformats.org/wordprocessingml/2006/main">
        <w:t xml:space="preserve">1. La Danĝero de Idolkulto - Psalmoj 106:19</w:t>
      </w:r>
    </w:p>
    <w:p/>
    <w:p>
      <w:r xmlns:w="http://schemas.openxmlformats.org/wordprocessingml/2006/main">
        <w:t xml:space="preserve">2. La Forto de Fido - Psalmoj 106:19</w:t>
      </w:r>
    </w:p>
    <w:p/>
    <w:p>
      <w:r xmlns:w="http://schemas.openxmlformats.org/wordprocessingml/2006/main">
        <w:t xml:space="preserve">1. Readmono 9:7-8 - Memoru ĉi tion kaj neniam forgesu, kiel vi vekis la koleron de la Eternulo, via Dio, en la dezerto. De la tago, kiam vi forlasis la landon Egiptan, ĝis vi venis ĉi tien, vi malobeis kontraŭ la Eternulo.</w:t>
      </w:r>
    </w:p>
    <w:p/>
    <w:p>
      <w:r xmlns:w="http://schemas.openxmlformats.org/wordprocessingml/2006/main">
        <w:t xml:space="preserve">2. Eliro 32:1-4 - Kiam la popolo vidis, ke Moseo tiom longe malleviĝis de la monto, ili kolektiĝis ĉirkaŭ Aaron kaj diris: Venu, faru al ni diojn, kiuj iros antaŭ ni. Pri ĉi tiu kun Moseo, kiu elkondukis nin el Egiptujo, ni ne scias, kio okazis al li. Aaron respondis al ili:Deprenu la orajn orelringojn, kiujn portas viaj edzinoj, viaj filoj kaj viaj filinoj, kaj alportu ilin al mi. Kaj la tuta popolo demetis siajn orelringojn kaj alportis ilin al Aaron.</w:t>
      </w:r>
    </w:p>
    <w:p/>
    <w:p>
      <w:r xmlns:w="http://schemas.openxmlformats.org/wordprocessingml/2006/main">
        <w:t xml:space="preserve">Psalms 106:20 20 Tiel ili ŝanĝis sian gloron en bildon de bovo, kiu manĝas herbon.</w:t>
      </w:r>
    </w:p>
    <w:p/>
    <w:p>
      <w:r xmlns:w="http://schemas.openxmlformats.org/wordprocessingml/2006/main">
        <w:t xml:space="preserve">La Izraelidoj malsukcesis resti fidela al Dio kaj anstataŭigis sian gloron per idoloj en formo de bovo kiu manĝas herbon.</w:t>
      </w:r>
    </w:p>
    <w:p/>
    <w:p>
      <w:r xmlns:w="http://schemas.openxmlformats.org/wordprocessingml/2006/main">
        <w:t xml:space="preserve">1. Dio ĉiam deziras fidelecon de Sia popolo; ni devas zorgi por ne anstataŭigi Lin per idoloj.</w:t>
      </w:r>
    </w:p>
    <w:p/>
    <w:p>
      <w:r xmlns:w="http://schemas.openxmlformats.org/wordprocessingml/2006/main">
        <w:t xml:space="preserve">2. Ni devas resti sindonaj al Dio kaj ne cedi al la tento forlasi Lin por io malpli.</w:t>
      </w:r>
    </w:p>
    <w:p/>
    <w:p>
      <w:r xmlns:w="http://schemas.openxmlformats.org/wordprocessingml/2006/main">
        <w:t xml:space="preserve">1. Eliro 20:3-6 - Vi ne havos aliajn diojn antaŭ mi.</w:t>
      </w:r>
    </w:p>
    <w:p/>
    <w:p>
      <w:r xmlns:w="http://schemas.openxmlformats.org/wordprocessingml/2006/main">
        <w:t xml:space="preserve">2. 1 Johano 5:21 - Infanetoj, gardu vin de idoloj."</w:t>
      </w:r>
    </w:p>
    <w:p/>
    <w:p>
      <w:r xmlns:w="http://schemas.openxmlformats.org/wordprocessingml/2006/main">
        <w:t xml:space="preserve">Psalms 106:21 21 Ili forgesis Dion, sian Savanton, Kiu faris grandajn farojn en Egiptujo;</w:t>
      </w:r>
    </w:p>
    <w:p/>
    <w:p>
      <w:r xmlns:w="http://schemas.openxmlformats.org/wordprocessingml/2006/main">
        <w:t xml:space="preserve">Ĉi tiu trairejo elstarigas kiel la popolo de Dio forgesis sian savanton, malgraŭ Liaj grandaj faroj en Egiptujo.</w:t>
      </w:r>
    </w:p>
    <w:p/>
    <w:p>
      <w:r xmlns:w="http://schemas.openxmlformats.org/wordprocessingml/2006/main">
        <w:t xml:space="preserve">1. La Danĝero de Forgesi la Sinjoron: Memorante la Fidelon de Dio en Tempoj de Problemo</w:t>
      </w:r>
    </w:p>
    <w:p/>
    <w:p>
      <w:r xmlns:w="http://schemas.openxmlformats.org/wordprocessingml/2006/main">
        <w:t xml:space="preserve">2. Ne Forgesante la Sinjoron: Festante la Senfaligan Amon kaj Kompatemon de Dio</w:t>
      </w:r>
    </w:p>
    <w:p/>
    <w:p>
      <w:r xmlns:w="http://schemas.openxmlformats.org/wordprocessingml/2006/main">
        <w:t xml:space="preserve">1. Eliro 15:13 - "Vi kondukis en Via amo la popolon, kiun Vi elaĉetis; Vi gvidis ilin per Via forto al Via sankta loĝejo."</w:t>
      </w:r>
    </w:p>
    <w:p/>
    <w:p>
      <w:r xmlns:w="http://schemas.openxmlformats.org/wordprocessingml/2006/main">
        <w:t xml:space="preserve">2. Readmono 8:18 - Rememoru la Eternulon, vian Dion, ĉar Li estas Li, kiu donas al vi potencon akiri riĉaĵon, por ke Li plenumu Sian interligon, pri kiu Li ĵuris al viaj patroj, kiel ĝi estas hodiaŭ.</w:t>
      </w:r>
    </w:p>
    <w:p/>
    <w:p>
      <w:r xmlns:w="http://schemas.openxmlformats.org/wordprocessingml/2006/main">
        <w:t xml:space="preserve">Psalms 106:22 22 Mirigajxoj en la lando HXam Kaj terurajxoj cxe la Rugxa Maro.</w:t>
      </w:r>
    </w:p>
    <w:p/>
    <w:p>
      <w:r xmlns:w="http://schemas.openxmlformats.org/wordprocessingml/2006/main">
        <w:t xml:space="preserve">Dio faris miraklajn kaj timindajn agojn de potenco en la lando de Ĥam kaj sendis terurajn juĝojn al la homoj loĝantaj proksime de la Ruĝa Maro.</w:t>
      </w:r>
    </w:p>
    <w:p/>
    <w:p>
      <w:r xmlns:w="http://schemas.openxmlformats.org/wordprocessingml/2006/main">
        <w:t xml:space="preserve">1. La Potenco de Dio Estas Nehaltigebla</w:t>
      </w:r>
    </w:p>
    <w:p/>
    <w:p>
      <w:r xmlns:w="http://schemas.openxmlformats.org/wordprocessingml/2006/main">
        <w:t xml:space="preserve">2. La Konsekvencoj de Malobeo</w:t>
      </w:r>
    </w:p>
    <w:p/>
    <w:p>
      <w:r xmlns:w="http://schemas.openxmlformats.org/wordprocessingml/2006/main">
        <w:t xml:space="preserve">1. Eliro 14:21-22 Dio disfendis la Ruĝan Maron por la Izraelidoj</w:t>
      </w:r>
    </w:p>
    <w:p/>
    <w:p>
      <w:r xmlns:w="http://schemas.openxmlformats.org/wordprocessingml/2006/main">
        <w:t xml:space="preserve">2. Psalmo 105:27-30 Dio faris mirindajn farojn inter Sia popolo</w:t>
      </w:r>
    </w:p>
    <w:p/>
    <w:p>
      <w:r xmlns:w="http://schemas.openxmlformats.org/wordprocessingml/2006/main">
        <w:t xml:space="preserve">Psalms 106:23 23 Tial Li diris, ke Li ekstermos ilin, se Moseo, Lia elektito, ne staris antaux Li sur la brecxado, Por deturni Sian koleron, por ke Li ne pereigu ilin.</w:t>
      </w:r>
    </w:p>
    <w:p/>
    <w:p>
      <w:r xmlns:w="http://schemas.openxmlformats.org/wordprocessingml/2006/main">
        <w:t xml:space="preserve">Dio planis detrui la Izraelidojn, sed Moseo propetis kaj povis deturni Lian koleron.</w:t>
      </w:r>
    </w:p>
    <w:p/>
    <w:p>
      <w:r xmlns:w="http://schemas.openxmlformats.org/wordprocessingml/2006/main">
        <w:t xml:space="preserve">1. La Potenco de Propeto: Kiel Moseo Intervenis nome de la Izraelidoj</w:t>
      </w:r>
    </w:p>
    <w:p/>
    <w:p>
      <w:r xmlns:w="http://schemas.openxmlformats.org/wordprocessingml/2006/main">
        <w:t xml:space="preserve">2. La Mizerikordo de Dio: Kiel Justa Propetanto Povas Forturni la Koleron de Dio</w:t>
      </w:r>
    </w:p>
    <w:p/>
    <w:p>
      <w:r xmlns:w="http://schemas.openxmlformats.org/wordprocessingml/2006/main">
        <w:t xml:space="preserve">1. Eliro 32:11-14</w:t>
      </w:r>
    </w:p>
    <w:p/>
    <w:p>
      <w:r xmlns:w="http://schemas.openxmlformats.org/wordprocessingml/2006/main">
        <w:t xml:space="preserve">2. Nombroj 14:13-20</w:t>
      </w:r>
    </w:p>
    <w:p/>
    <w:p>
      <w:r xmlns:w="http://schemas.openxmlformats.org/wordprocessingml/2006/main">
        <w:t xml:space="preserve">Psalms 106:24 24 Kaj ili malsxatis la agrablan landon, Ili ne kredis al Lia vorto;</w:t>
      </w:r>
    </w:p>
    <w:p/>
    <w:p>
      <w:r xmlns:w="http://schemas.openxmlformats.org/wordprocessingml/2006/main">
        <w:t xml:space="preserve">La Izraelidoj ne fidis Dion kaj anstataŭe elektis malakcepti la promesitan landon.</w:t>
      </w:r>
    </w:p>
    <w:p/>
    <w:p>
      <w:r xmlns:w="http://schemas.openxmlformats.org/wordprocessingml/2006/main">
        <w:t xml:space="preserve">1. Fidu je la Sinjoro kaj Liaj Promesoj</w:t>
      </w:r>
    </w:p>
    <w:p/>
    <w:p>
      <w:r xmlns:w="http://schemas.openxmlformats.org/wordprocessingml/2006/main">
        <w:t xml:space="preserve">2. La Danĝero de Malakcepto de la Vorto de Dio</w:t>
      </w:r>
    </w:p>
    <w:p/>
    <w:p>
      <w:r xmlns:w="http://schemas.openxmlformats.org/wordprocessingml/2006/main">
        <w:t xml:space="preserve">1. Jeremia 17:5-8</w:t>
      </w:r>
    </w:p>
    <w:p/>
    <w:p>
      <w:r xmlns:w="http://schemas.openxmlformats.org/wordprocessingml/2006/main">
        <w:t xml:space="preserve">2. Hebreoj 11:6-7</w:t>
      </w:r>
    </w:p>
    <w:p/>
    <w:p>
      <w:r xmlns:w="http://schemas.openxmlformats.org/wordprocessingml/2006/main">
        <w:t xml:space="preserve">Psalms 106:25 25 Sed ili murmuris en siaj tendoj, Kaj ne auxskultis la vocxon de la Eternulo.</w:t>
      </w:r>
    </w:p>
    <w:p/>
    <w:p>
      <w:r xmlns:w="http://schemas.openxmlformats.org/wordprocessingml/2006/main">
        <w:t xml:space="preserve">La homoj murmuris kaj ne aŭskultis la voĉon de la Sinjoro.</w:t>
      </w:r>
    </w:p>
    <w:p/>
    <w:p>
      <w:r xmlns:w="http://schemas.openxmlformats.org/wordprocessingml/2006/main">
        <w:t xml:space="preserve">1. La graveco de aŭskulti la Vorton de Dio.</w:t>
      </w:r>
    </w:p>
    <w:p/>
    <w:p>
      <w:r xmlns:w="http://schemas.openxmlformats.org/wordprocessingml/2006/main">
        <w:t xml:space="preserve">2. La sekvoj de murmurado kaj malobeado de Dio.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Psalmo 95:7-8 - Ĉar Li estas nia Dio, kaj ni estas la popolo de Lia paŝtejo kaj la ŝafoj de Lia mano. Hodiaŭ, se vi aŭdas lian voĉon, ne malmoligu viajn korojn.</w:t>
      </w:r>
    </w:p>
    <w:p/>
    <w:p>
      <w:r xmlns:w="http://schemas.openxmlformats.org/wordprocessingml/2006/main">
        <w:t xml:space="preserve">Psalms 106:26 26 Tial Li levis sur ilin Sian manon, Por renversi ilin en la dezerto;</w:t>
      </w:r>
    </w:p>
    <w:p/>
    <w:p>
      <w:r xmlns:w="http://schemas.openxmlformats.org/wordprocessingml/2006/main">
        <w:t xml:space="preserve">Dio punis la Izraelidojn pro ilia malobeo.</w:t>
      </w:r>
    </w:p>
    <w:p/>
    <w:p>
      <w:r xmlns:w="http://schemas.openxmlformats.org/wordprocessingml/2006/main">
        <w:t xml:space="preserve">1. Atentu la gracon kaj kompaton de Dio, kaj strebu sekvi Liajn ordonojn.</w:t>
      </w:r>
    </w:p>
    <w:p/>
    <w:p>
      <w:r xmlns:w="http://schemas.openxmlformats.org/wordprocessingml/2006/main">
        <w:t xml:space="preserve">2. Ĉiu respondecas pri siaj propraj agoj, kaj estos juĝita laŭe.</w:t>
      </w:r>
    </w:p>
    <w:p/>
    <w:p>
      <w:r xmlns:w="http://schemas.openxmlformats.org/wordprocessingml/2006/main">
        <w:t xml:space="preserve">1. Readmono 28:15-68 - Dio skizas la benojn kaj malbenojn kiuj venos sur la Izraelidojn depende de ilia fideleco al Li.</w:t>
      </w:r>
    </w:p>
    <w:p/>
    <w:p>
      <w:r xmlns:w="http://schemas.openxmlformats.org/wordprocessingml/2006/main">
        <w:t xml:space="preserve">2. Hebreoj 12:5-13 - Dio disciplinas Siajn infanojn por sia propra bono, por ke ili partoprenu en Lia sankteco.</w:t>
      </w:r>
    </w:p>
    <w:p/>
    <w:p>
      <w:r xmlns:w="http://schemas.openxmlformats.org/wordprocessingml/2006/main">
        <w:t xml:space="preserve">Psalms 106:27 27 Por renversi ilian idaron inter la naciojn Kaj disjxeti ilin en la landojn.</w:t>
      </w:r>
    </w:p>
    <w:p/>
    <w:p>
      <w:r xmlns:w="http://schemas.openxmlformats.org/wordprocessingml/2006/main">
        <w:t xml:space="preserve">Dio disĵetis la semon de Sia popolo inter la nacioj kaj landoj.</w:t>
      </w:r>
    </w:p>
    <w:p/>
    <w:p>
      <w:r xmlns:w="http://schemas.openxmlformats.org/wordprocessingml/2006/main">
        <w:t xml:space="preserve">1. La Popolo de Dio Devas Eliri: Lecionoj de Psalmo 106:27</w:t>
      </w:r>
    </w:p>
    <w:p/>
    <w:p>
      <w:r xmlns:w="http://schemas.openxmlformats.org/wordprocessingml/2006/main">
        <w:t xml:space="preserve">2. La Potenco de Disvastigo: Kompreni la Volon de Dio</w:t>
      </w:r>
    </w:p>
    <w:p/>
    <w:p>
      <w:r xmlns:w="http://schemas.openxmlformats.org/wordprocessingml/2006/main">
        <w:t xml:space="preserve">1. Mateo 28:19-20 "Iru do kaj faru disĉiplojn el ĉiuj nacioj, baptante ilin en la nomo de la Patro kaj de la Filo kaj de la Sankta Spirito, instruante ilin observi ĉion, kion mi ordonis al vi."</w:t>
      </w:r>
    </w:p>
    <w:p/>
    <w:p>
      <w:r xmlns:w="http://schemas.openxmlformats.org/wordprocessingml/2006/main">
        <w:t xml:space="preserve">2. Agoj 1:8 "Sed vi ricevos potencon, kiam la Sankta Spirito venos sur vin, kaj vi estos miaj atestantoj en Jerusalem kaj en la tuta Judujo kaj Samario kaj ĝis la fino de la tero."</w:t>
      </w:r>
    </w:p>
    <w:p/>
    <w:p>
      <w:r xmlns:w="http://schemas.openxmlformats.org/wordprocessingml/2006/main">
        <w:t xml:space="preserve">Psalms 106:28 28 Kaj ili aligxis al Baal-Peor Kaj mangxis oferojn de mortintoj.</w:t>
      </w:r>
    </w:p>
    <w:p/>
    <w:p>
      <w:r xmlns:w="http://schemas.openxmlformats.org/wordprocessingml/2006/main">
        <w:t xml:space="preserve">La Izraelidoj aliĝis al Baal-Peor kaj manĝis la paganajn oferojn de la mortintoj.</w:t>
      </w:r>
    </w:p>
    <w:p/>
    <w:p>
      <w:r xmlns:w="http://schemas.openxmlformats.org/wordprocessingml/2006/main">
        <w:t xml:space="preserve">1. "La Danĝeroj de Idolkulto"</w:t>
      </w:r>
    </w:p>
    <w:p/>
    <w:p>
      <w:r xmlns:w="http://schemas.openxmlformats.org/wordprocessingml/2006/main">
        <w:t xml:space="preserve">2. "La Potenco de Renoviĝinta Engaĝiĝo"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Korintanoj 10:14 - Tial, miaj karaj amikoj, forkuru de idolkulto.</w:t>
      </w:r>
    </w:p>
    <w:p/>
    <w:p>
      <w:r xmlns:w="http://schemas.openxmlformats.org/wordprocessingml/2006/main">
        <w:t xml:space="preserve">Psalms 106:29 29 Kaj ili kolerigis Lin per siaj elpensajxoj, Kaj la infektajxo trafis ilin.</w:t>
      </w:r>
    </w:p>
    <w:p/>
    <w:p>
      <w:r xmlns:w="http://schemas.openxmlformats.org/wordprocessingml/2006/main">
        <w:t xml:space="preserve">La popolo de Izrael incitis Dion per siaj homfaritaj inventoj kaj estis frapitaj de pesto kiel sekvo.</w:t>
      </w:r>
    </w:p>
    <w:p/>
    <w:p>
      <w:r xmlns:w="http://schemas.openxmlformats.org/wordprocessingml/2006/main">
        <w:t xml:space="preserve">1. Dio ne toleros malobeon kaj ribelon kontraŭ Liaj ordonoj.</w:t>
      </w:r>
    </w:p>
    <w:p/>
    <w:p>
      <w:r xmlns:w="http://schemas.openxmlformats.org/wordprocessingml/2006/main">
        <w:t xml:space="preserve">2. Ni devas esti humilaj kaj obeemaj al Dio en ĉio.</w:t>
      </w:r>
    </w:p>
    <w:p/>
    <w:p>
      <w:r xmlns:w="http://schemas.openxmlformats.org/wordprocessingml/2006/main">
        <w:t xml:space="preserve">1. Romanoj 6:16: "Ĉu vi ne scias, ke se vi prezentas vin al iu kiel obeemajn sklavojn, vi estas sklavoj de tiu, al kiu vi obeas, aŭ de peko, kiu kondukas al morto, aŭ de obeo, kiu kondukas al justeco. ?"</w:t>
      </w:r>
    </w:p>
    <w:p/>
    <w:p>
      <w:r xmlns:w="http://schemas.openxmlformats.org/wordprocessingml/2006/main">
        <w:t xml:space="preserve">2. Readmono 6:16-17: Ne provu la Eternulon, vian Dion, kiel vi provis Lin en Masa; observu la ordonojn de la Eternulo, via Dio, kaj Liajn decidojn kaj leĝojn, kiujn Li ordonis al vi."</w:t>
      </w:r>
    </w:p>
    <w:p/>
    <w:p>
      <w:r xmlns:w="http://schemas.openxmlformats.org/wordprocessingml/2006/main">
        <w:t xml:space="preserve">Psalms 106:30 30 Tiam Pinehxas levigxis kaj faris jugxon; Kaj cxesigxis la plago.</w:t>
      </w:r>
    </w:p>
    <w:p/>
    <w:p>
      <w:r xmlns:w="http://schemas.openxmlformats.org/wordprocessingml/2006/main">
        <w:t xml:space="preserve">Fineas stariĝis kaj plenumis justecon, tiel ĉesigante la peston.</w:t>
      </w:r>
    </w:p>
    <w:p/>
    <w:p>
      <w:r xmlns:w="http://schemas.openxmlformats.org/wordprocessingml/2006/main">
        <w:t xml:space="preserve">1. La graveco de administrado de justeco.</w:t>
      </w:r>
    </w:p>
    <w:p/>
    <w:p>
      <w:r xmlns:w="http://schemas.openxmlformats.org/wordprocessingml/2006/main">
        <w:t xml:space="preserve">2. Kiel Dio uzas individuojn por realigi Sian volon.</w:t>
      </w:r>
    </w:p>
    <w:p/>
    <w:p>
      <w:r xmlns:w="http://schemas.openxmlformats.org/wordprocessingml/2006/main">
        <w:t xml:space="preserve">1. Jakobo 1:20 - Ĉar la kolero de homo ne atingas la justecon de Dio.</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Psalms 106:31 31 Kaj tio estis kalkulita al Li kiel justeco por cxiuj generacioj por eterne.</w:t>
      </w:r>
    </w:p>
    <w:p/>
    <w:p>
      <w:r xmlns:w="http://schemas.openxmlformats.org/wordprocessingml/2006/main">
        <w:t xml:space="preserve">Dio kreditis justecon al Abraham kaj liaj posteuloj por ĉiam.</w:t>
      </w:r>
    </w:p>
    <w:p/>
    <w:p>
      <w:r xmlns:w="http://schemas.openxmlformats.org/wordprocessingml/2006/main">
        <w:t xml:space="preserve">1. La fideleco kaj kompato de Dio estas eterne</w:t>
      </w:r>
    </w:p>
    <w:p/>
    <w:p>
      <w:r xmlns:w="http://schemas.openxmlformats.org/wordprocessingml/2006/main">
        <w:t xml:space="preserve">2. Abraham kaj lia idaro ricevis grandan benon de Dio</w:t>
      </w:r>
    </w:p>
    <w:p/>
    <w:p>
      <w:r xmlns:w="http://schemas.openxmlformats.org/wordprocessingml/2006/main">
        <w:t xml:space="preserve">1. Romanoj 4:3-6 - Abraham estis kreditita justeco per fido</w:t>
      </w:r>
    </w:p>
    <w:p/>
    <w:p>
      <w:r xmlns:w="http://schemas.openxmlformats.org/wordprocessingml/2006/main">
        <w:t xml:space="preserve">2. Psalmoj 103:17 - La favorkoreco de la Eternulo estas de eterne ĝis eterne</w:t>
      </w:r>
    </w:p>
    <w:p/>
    <w:p>
      <w:r xmlns:w="http://schemas.openxmlformats.org/wordprocessingml/2006/main">
        <w:t xml:space="preserve">Psalms 106:32 32 Ili kolerigis Lin ankaux pro la akvo de malpaco, Kaj Moseo pro ili malbonigxis;</w:t>
      </w:r>
    </w:p>
    <w:p/>
    <w:p>
      <w:r xmlns:w="http://schemas.openxmlformats.org/wordprocessingml/2006/main">
        <w:t xml:space="preserve">La Izraelidoj kolerigis Dion pro la akvoj de malpaco, igante Dion malplaĉi al Moseo.</w:t>
      </w:r>
    </w:p>
    <w:p/>
    <w:p>
      <w:r xmlns:w="http://schemas.openxmlformats.org/wordprocessingml/2006/main">
        <w:t xml:space="preserve">1. La pacienco de Dio neniam estu konsiderata.</w:t>
      </w:r>
    </w:p>
    <w:p/>
    <w:p>
      <w:r xmlns:w="http://schemas.openxmlformats.org/wordprocessingml/2006/main">
        <w:t xml:space="preserve">2. Montri malrespekton al la Sinjoro havas sekvojn.</w:t>
      </w:r>
    </w:p>
    <w:p/>
    <w:p>
      <w:r xmlns:w="http://schemas.openxmlformats.org/wordprocessingml/2006/main">
        <w:t xml:space="preserve">1. Proverbs 14:29 - Kiu estas malrapida al kolero, tiu havas grandan prudenton, Sed kiu havas malrapidan humoron altigas malsagxecon.</w:t>
      </w:r>
    </w:p>
    <w:p/>
    <w:p>
      <w:r xmlns:w="http://schemas.openxmlformats.org/wordprocessingml/2006/main">
        <w:t xml:space="preserve">2. Hebreoj 10:26-27 - Ĉar se ni intence daŭre pekas post ricevi la scion de la vero, ne plu restas ofero pro pekoj, sed timiga atendo de juĝo, kaj fajro de fajro, kiu ekstermos la kontraŭulojn. .</w:t>
      </w:r>
    </w:p>
    <w:p/>
    <w:p>
      <w:r xmlns:w="http://schemas.openxmlformats.org/wordprocessingml/2006/main">
        <w:t xml:space="preserve">Psalms 106:33 33 Pro tio, ke ili incitis Lian spiriton, Kaj li parolis nedecide per siaj lipoj.</w:t>
      </w:r>
    </w:p>
    <w:p/>
    <w:p>
      <w:r xmlns:w="http://schemas.openxmlformats.org/wordprocessingml/2006/main">
        <w:t xml:space="preserve">Dio ĉiam pardonos al ni niajn erarojn, sed ni devas serĉi pardonon kaj eviti provoki Lian spiriton.</w:t>
      </w:r>
    </w:p>
    <w:p/>
    <w:p>
      <w:r xmlns:w="http://schemas.openxmlformats.org/wordprocessingml/2006/main">
        <w:t xml:space="preserve">1. La Potenco de Pardono: Serĉante Elaĉeton Malgraŭ Niaj Eraroj</w:t>
      </w:r>
    </w:p>
    <w:p/>
    <w:p>
      <w:r xmlns:w="http://schemas.openxmlformats.org/wordprocessingml/2006/main">
        <w:t xml:space="preserve">2. La Graveco de Humileco: Detenado de Provoko de la Spirito de Dio</w:t>
      </w:r>
    </w:p>
    <w:p/>
    <w:p>
      <w:r xmlns:w="http://schemas.openxmlformats.org/wordprocessingml/2006/main">
        <w:t xml:space="preserve">1. Jesaja 43:25, "Mi, mi, estas tiu, kiu forviŝas viajn krimojn pro Mi mem, kaj ne memoras viajn pekojn."</w:t>
      </w:r>
    </w:p>
    <w:p/>
    <w:p>
      <w:r xmlns:w="http://schemas.openxmlformats.org/wordprocessingml/2006/main">
        <w:t xml:space="preserve">2. Jakobo 5:16, "Konfesu viajn kulpojn unu al la alia, kaj preĝu unu por la alia, por ke vi resanĝu. La efika fervora preĝo de justulo multe utilas."</w:t>
      </w:r>
    </w:p>
    <w:p/>
    <w:p>
      <w:r xmlns:w="http://schemas.openxmlformats.org/wordprocessingml/2006/main">
        <w:t xml:space="preserve">Psalms 106:34 34 Ili ne ekstermis la naciojn, pri kiuj la Eternulo ordonis al ili;</w:t>
      </w:r>
    </w:p>
    <w:p/>
    <w:p>
      <w:r xmlns:w="http://schemas.openxmlformats.org/wordprocessingml/2006/main">
        <w:t xml:space="preserve">Dio ordonas al ni montri kompaton al aliaj, eĉ al tiuj, kiuj ne estas el nia popolo.</w:t>
      </w:r>
    </w:p>
    <w:p/>
    <w:p>
      <w:r xmlns:w="http://schemas.openxmlformats.org/wordprocessingml/2006/main">
        <w:t xml:space="preserve">1: Montru kompaton kaj amon al ĉiuj, sendepende de kiuj ili estas.</w:t>
      </w:r>
    </w:p>
    <w:p/>
    <w:p>
      <w:r xmlns:w="http://schemas.openxmlformats.org/wordprocessingml/2006/main">
        <w:t xml:space="preserve">2: Obeu la ordonojn de Dio, eĉ kiam ili estas malfacilaj.</w:t>
      </w:r>
    </w:p>
    <w:p/>
    <w:p>
      <w:r xmlns:w="http://schemas.openxmlformats.org/wordprocessingml/2006/main">
        <w:t xml:space="preserve">1: Luko 6:27-36 - Amu viajn malamikojn kaj faru bonon al tiuj, kiuj malamas vin.</w:t>
      </w:r>
    </w:p>
    <w:p/>
    <w:p>
      <w:r xmlns:w="http://schemas.openxmlformats.org/wordprocessingml/2006/main">
        <w:t xml:space="preserve">2: Johano 13:34 - Amu unu la alian, kiel mi vin amis.</w:t>
      </w:r>
    </w:p>
    <w:p/>
    <w:p>
      <w:r xmlns:w="http://schemas.openxmlformats.org/wordprocessingml/2006/main">
        <w:t xml:space="preserve">Psalms 106:35 35 Sed ili miksigxis inter la nacioj Kaj lernis iliajn farojn.</w:t>
      </w:r>
    </w:p>
    <w:p/>
    <w:p>
      <w:r xmlns:w="http://schemas.openxmlformats.org/wordprocessingml/2006/main">
        <w:t xml:space="preserve">La Psalmisto rakontas, kiel la Izraelidoj estis tiritaj for de Dio kaj miksitaj kun la nacioj de la mondo, lernante iliajn kutimojn kaj manierojn.</w:t>
      </w:r>
    </w:p>
    <w:p/>
    <w:p>
      <w:r xmlns:w="http://schemas.openxmlformats.org/wordprocessingml/2006/main">
        <w:t xml:space="preserve">1. "La Danĝero de Asimilado"</w:t>
      </w:r>
    </w:p>
    <w:p/>
    <w:p>
      <w:r xmlns:w="http://schemas.openxmlformats.org/wordprocessingml/2006/main">
        <w:t xml:space="preserve">2. "La Tiro de Tento"</w:t>
      </w:r>
    </w:p>
    <w:p/>
    <w:p>
      <w:r xmlns:w="http://schemas.openxmlformats.org/wordprocessingml/2006/main">
        <w:t xml:space="preserve">1. Psalmo 106:35</w:t>
      </w:r>
    </w:p>
    <w:p/>
    <w:p>
      <w:r xmlns:w="http://schemas.openxmlformats.org/wordprocessingml/2006/main">
        <w:t xml:space="preserve">2. Jeremiah 2:11-13 CXu nacio sxangxis siajn diojn, kiuj ankoraux ne estas dioj? sed Mia popolo sxangxis sian gloron pro tio, kio ne utilas. Miru, ho cxielo, pri tio, kaj timu terure. , estu tre dezertigitaj, diras la Eternulo, cxar du malbonojn faris Mia popolo: ili forlasis Min, la fonton de viva akvo, kaj elhakis al ili putojn, putojn rompitajn, kiuj ne povas reteni akvon.</w:t>
      </w:r>
    </w:p>
    <w:p/>
    <w:p>
      <w:r xmlns:w="http://schemas.openxmlformats.org/wordprocessingml/2006/main">
        <w:t xml:space="preserve">Psalms 106:36 36 Kaj ili servis al siaj idoloj, Kiuj estis por ili kaptilo.</w:t>
      </w:r>
    </w:p>
    <w:p/>
    <w:p>
      <w:r xmlns:w="http://schemas.openxmlformats.org/wordprocessingml/2006/main">
        <w:t xml:space="preserve">La Izraelidoj servis al falsaj idoloj, kiuj finfine fariĝis kaptilo por ili.</w:t>
      </w:r>
    </w:p>
    <w:p/>
    <w:p>
      <w:r xmlns:w="http://schemas.openxmlformats.org/wordprocessingml/2006/main">
        <w:t xml:space="preserve">1. Idolkulto kaj la Kapabloj de Falsaj Dioj: Kial Ni Neniam Devus Postkuri Malplenajn Promesojn.</w:t>
      </w:r>
    </w:p>
    <w:p/>
    <w:p>
      <w:r xmlns:w="http://schemas.openxmlformats.org/wordprocessingml/2006/main">
        <w:t xml:space="preserve">2. La Danĝeroj de Vagado: Kiel Resti sur la Vojo de Justeco.</w:t>
      </w:r>
    </w:p>
    <w:p/>
    <w:p>
      <w:r xmlns:w="http://schemas.openxmlformats.org/wordprocessingml/2006/main">
        <w:t xml:space="preserve">1. Deuteronomy 29:19 19 Kaj kiam li auxdis la vortojn de cxi tiu malbeno, li benas sin en sia koro, dirante:Mi havos pacon, kvankam mi iros laux la intenco de mia koro, por aldoni ebriecon. al soifo.</w:t>
      </w:r>
    </w:p>
    <w:p/>
    <w:p>
      <w:r xmlns:w="http://schemas.openxmlformats.org/wordprocessingml/2006/main">
        <w:t xml:space="preserve">2. Jesaja 44:9, Kiuj faras idolon, ĉiuj estas vantaĵo; kaj iliaj bongustaîoj ne utilos; kaj ili estas siaj propraj atestantoj; ili ne vidas, nek scias; por ke ili hontu.</w:t>
      </w:r>
    </w:p>
    <w:p/>
    <w:p>
      <w:r xmlns:w="http://schemas.openxmlformats.org/wordprocessingml/2006/main">
        <w:t xml:space="preserve">Psalms 106:37 37 Kaj ili bucxis siajn filojn kaj filinojn al demonoj;</w:t>
      </w:r>
    </w:p>
    <w:p/>
    <w:p>
      <w:r xmlns:w="http://schemas.openxmlformats.org/wordprocessingml/2006/main">
        <w:t xml:space="preserve">Ili pekis kontraŭ Dio oferinte siajn filojn kaj filinojn al falsaj dioj.</w:t>
      </w:r>
    </w:p>
    <w:p/>
    <w:p>
      <w:r xmlns:w="http://schemas.openxmlformats.org/wordprocessingml/2006/main">
        <w:t xml:space="preserve">1. La Danĝero de Falsaj Dioj - la graveco de fidi je la Sinjoro kaj eviti idolkulton</w:t>
      </w:r>
    </w:p>
    <w:p/>
    <w:p>
      <w:r xmlns:w="http://schemas.openxmlformats.org/wordprocessingml/2006/main">
        <w:t xml:space="preserve">2. Memorante la Fidelecon de Dio - malgraŭ niaj pekoj, la Sinjoro restas fidela kaj kompatema</w:t>
      </w:r>
    </w:p>
    <w:p/>
    <w:p>
      <w:r xmlns:w="http://schemas.openxmlformats.org/wordprocessingml/2006/main">
        <w:t xml:space="preserve">1. Readmono 6:14 - 15 "Ne sekvu aliajn diojn, la diojn de la popoloj, kiuj estas ĉirkaŭ vi"</w:t>
      </w:r>
    </w:p>
    <w:p/>
    <w:p>
      <w:r xmlns:w="http://schemas.openxmlformats.org/wordprocessingml/2006/main">
        <w:t xml:space="preserve">2. Jesaja 44:6-8 Tiele diras la Eternulo, la Reĝo de Izrael kaj Lia Liberiganto, la Eternulo Cebaot: Mi estas la unua, kaj Mi estas la lasta; krom Mi ne ekzistas dio.</w:t>
      </w:r>
    </w:p>
    <w:p/>
    <w:p>
      <w:r xmlns:w="http://schemas.openxmlformats.org/wordprocessingml/2006/main">
        <w:t xml:space="preserve">Psalms 106:38 38 Kaj versxis senkulpan sangon, la sangon de iliaj filoj kaj filinoj, kiujn ili bucxis al la idoloj Kanaanaj; kaj la lando malpurigxis per sango.</w:t>
      </w:r>
    </w:p>
    <w:p/>
    <w:p>
      <w:r xmlns:w="http://schemas.openxmlformats.org/wordprocessingml/2006/main">
        <w:t xml:space="preserve">La psalmisto priploras la pekon de la Izraelidoj, kiuj oferis siajn infanojn al idoloj de Kanaan kaj malpurigis la landon per sia sango.</w:t>
      </w:r>
    </w:p>
    <w:p/>
    <w:p>
      <w:r xmlns:w="http://schemas.openxmlformats.org/wordprocessingml/2006/main">
        <w:t xml:space="preserve">1. La Danĝero de Idolkulto, kaj la Konsekvencoj de Deturniĝo de Dio</w:t>
      </w:r>
    </w:p>
    <w:p/>
    <w:p>
      <w:r xmlns:w="http://schemas.openxmlformats.org/wordprocessingml/2006/main">
        <w:t xml:space="preserve">2. La Peko de Verŝado de Senkulpa Sango kaj la Konsekvencoj de Malobeo.</w:t>
      </w:r>
    </w:p>
    <w:p/>
    <w:p>
      <w:r xmlns:w="http://schemas.openxmlformats.org/wordprocessingml/2006/main">
        <w:t xml:space="preserve">1. Readmono 12:31 - "Ne agu tiel al la Eternulo, via Dio; ĉar ĉiun abomenaĵon al la Eternulo, kiun Li malamas, ili faris al siaj dioj; ĉar eĉ iliajn filojn kaj filinojn ili forbruligis per fajro. al iliaj dioj."</w:t>
      </w:r>
    </w:p>
    <w:p/>
    <w:p>
      <w:r xmlns:w="http://schemas.openxmlformats.org/wordprocessingml/2006/main">
        <w:t xml:space="preserve">2. Jeĥezkel 20:25-26 - "Pro tio Mi donis al ili ankaŭ leĝojn, kiuj ne estis bonaj, kaj decidojn, per kiuj ili ne devus vivi; kaj Mi malpurigis ilin per iliaj propraj donacoj, per tio, ke ili trairigis tra fajro ĉion, kio malfermiĝas. la ventron, por ke Mi dezertu ilin, por ke ili sciu, ke Mi estas la Eternulo.</w:t>
      </w:r>
    </w:p>
    <w:p/>
    <w:p>
      <w:r xmlns:w="http://schemas.openxmlformats.org/wordprocessingml/2006/main">
        <w:t xml:space="preserve">Psalms 106:39 39 Tiel ili malpurigxis per siaj faroj Kaj malcxastis per siaj propraj elpensajxoj.</w:t>
      </w:r>
    </w:p>
    <w:p/>
    <w:p>
      <w:r xmlns:w="http://schemas.openxmlformats.org/wordprocessingml/2006/main">
        <w:t xml:space="preserve">Homoj estas malpurigitaj kaj erarigitaj de siaj propraj agoj kaj agoj.</w:t>
      </w:r>
    </w:p>
    <w:p/>
    <w:p>
      <w:r xmlns:w="http://schemas.openxmlformats.org/wordprocessingml/2006/main">
        <w:t xml:space="preserve">1. La Konsekvencoj de Peko: Kiel Niaj Agoj Havas Konsekvencojn</w:t>
      </w:r>
    </w:p>
    <w:p/>
    <w:p>
      <w:r xmlns:w="http://schemas.openxmlformats.org/wordprocessingml/2006/main">
        <w:t xml:space="preserve">2. Resti Fidela al Dio: La Graveco de Obeado de la Leĝoj de Dio</w:t>
      </w:r>
    </w:p>
    <w:p/>
    <w:p>
      <w:r xmlns:w="http://schemas.openxmlformats.org/wordprocessingml/2006/main">
        <w:t xml:space="preserve">1. Proverboj 14:12: Estas vojo, kiu ŝajnas ĝusta al homo, Sed ĝia fino estas vojo de morto.</w:t>
      </w:r>
    </w:p>
    <w:p/>
    <w:p>
      <w:r xmlns:w="http://schemas.openxmlformats.org/wordprocessingml/2006/main">
        <w:t xml:space="preserve">2. Tito 2:11-12: Ĉar la graco de Dio aperis, alportante savon por ĉiuj homoj, trejnante nin por rezigni malpiecon kaj mondajn pasiojn, kaj vivi sinregan, juste kaj pie en la nuna epoko.</w:t>
      </w:r>
    </w:p>
    <w:p/>
    <w:p>
      <w:r xmlns:w="http://schemas.openxmlformats.org/wordprocessingml/2006/main">
        <w:t xml:space="preserve">Psalms 106:40 Tial ekflamis la kolero de la Eternulo kontraux Sia popolo, Tiel Li abomenis Sian heredajxon.</w:t>
      </w:r>
    </w:p>
    <w:p/>
    <w:p>
      <w:r xmlns:w="http://schemas.openxmlformats.org/wordprocessingml/2006/main">
        <w:t xml:space="preserve">La Eternulo ekkoleris kontraŭ Sia popolo kaj trovis Sian heredaĵon abomeninda.</w:t>
      </w:r>
    </w:p>
    <w:p/>
    <w:p>
      <w:r xmlns:w="http://schemas.openxmlformats.org/wordprocessingml/2006/main">
        <w:t xml:space="preserve">1. La Nepentanta Koro: Kiel Peko Forigas Nin de Dio</w:t>
      </w:r>
    </w:p>
    <w:p/>
    <w:p>
      <w:r xmlns:w="http://schemas.openxmlformats.org/wordprocessingml/2006/main">
        <w:t xml:space="preserve">2. La Kompato kaj Kolero de la Sinjoro: Ekzameno de Psalmo 106</w:t>
      </w:r>
    </w:p>
    <w:p/>
    <w:p>
      <w:r xmlns:w="http://schemas.openxmlformats.org/wordprocessingml/2006/main">
        <w:t xml:space="preserve">1. Psalmo 106:40</w:t>
      </w:r>
    </w:p>
    <w:p/>
    <w:p>
      <w:r xmlns:w="http://schemas.openxmlformats.org/wordprocessingml/2006/main">
        <w:t xml:space="preserve">2. Romanoj 1:18-32, Efesanoj 4:17-19</w:t>
      </w:r>
    </w:p>
    <w:p/>
    <w:p>
      <w:r xmlns:w="http://schemas.openxmlformats.org/wordprocessingml/2006/main">
        <w:t xml:space="preserve">Psalms 106:41 41 Kaj Li transdonis ilin en la manojn de la nacioj; kaj regis super ili tiuj, kiuj ilin malamis.</w:t>
      </w:r>
    </w:p>
    <w:p/>
    <w:p>
      <w:r xmlns:w="http://schemas.openxmlformats.org/wordprocessingml/2006/main">
        <w:t xml:space="preserve">La popolo de Dio estis transdonita en la manojn de siaj malamikoj, kiuj premis ilin.</w:t>
      </w:r>
    </w:p>
    <w:p/>
    <w:p>
      <w:r xmlns:w="http://schemas.openxmlformats.org/wordprocessingml/2006/main">
        <w:t xml:space="preserve">1. La amo de Dio superas la suferon de Lia popolo.</w:t>
      </w:r>
    </w:p>
    <w:p/>
    <w:p>
      <w:r xmlns:w="http://schemas.openxmlformats.org/wordprocessingml/2006/main">
        <w:t xml:space="preserve">2. Alfronti subpremon kun fido kaj kuraĝo.</w:t>
      </w:r>
    </w:p>
    <w:p/>
    <w:p>
      <w:r xmlns:w="http://schemas.openxmlformats.org/wordprocessingml/2006/main">
        <w:t xml:space="preserve">1. Psalms 34:17-19 - La virtuloj krias, Kaj la Eternulo ilin auxskultas; Li savas ilin de ĉiuj iliaj mizeroj. La Sinjoro estas proksima al la korrompitaj kaj savas tiujn, kiuj estas disbatitaj en spirito.</w:t>
      </w:r>
    </w:p>
    <w:p/>
    <w:p>
      <w:r xmlns:w="http://schemas.openxmlformats.org/wordprocessingml/2006/main">
        <w:t xml:space="preserve">2.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p>
      <w:r xmlns:w="http://schemas.openxmlformats.org/wordprocessingml/2006/main">
        <w:t xml:space="preserve">Psalms 106:42 42 Kaj premis ilin iliaj malamikoj, Kaj sub iliaj manoj ili submetis.</w:t>
      </w:r>
    </w:p>
    <w:p/>
    <w:p>
      <w:r xmlns:w="http://schemas.openxmlformats.org/wordprocessingml/2006/main">
        <w:t xml:space="preserve">La Izraelidoj estis subpremitaj de siaj malamikoj kaj estis devigitaj vivi sub sia regado.</w:t>
      </w:r>
    </w:p>
    <w:p/>
    <w:p>
      <w:r xmlns:w="http://schemas.openxmlformats.org/wordprocessingml/2006/main">
        <w:t xml:space="preserve">1. Dio estos kun vi en via tempo de mizero kaj helpos vin venki.</w:t>
      </w:r>
    </w:p>
    <w:p/>
    <w:p>
      <w:r xmlns:w="http://schemas.openxmlformats.org/wordprocessingml/2006/main">
        <w:t xml:space="preserve">2. Ne forgesu la fidelecon de Dio en via sufero.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8:37-39 - "Ne, en ĉio ĉi ni estas pli ol venkantoj per Tiu, kiu nin amis. Ĉar mi estas konvinkita, ke nek morto nek vivo, nek anĝeloj nek demonoj, nek la nuntempo nek la estonteco, nek iuj potencoj, nek alteco nek profundo, nek io alia en la tuta kreitaro, povos apartigi nin de la amo de Dio, kiu estas en Kristo Jesuo, nia Sinjoro."</w:t>
      </w:r>
    </w:p>
    <w:p/>
    <w:p>
      <w:r xmlns:w="http://schemas.openxmlformats.org/wordprocessingml/2006/main">
        <w:t xml:space="preserve">Psalms 106:43 Multfoje Li savis ilin; sed ili kolerigis Lin per siaj konsiloj kaj humiligxis pro sia malbonago.</w:t>
      </w:r>
    </w:p>
    <w:p/>
    <w:p>
      <w:r xmlns:w="http://schemas.openxmlformats.org/wordprocessingml/2006/main">
        <w:t xml:space="preserve">Dio plurfoje montris kompaton al ni, tamen ni ofte ignoras Liajn avertojn kaj suferas konsekvencojn.</w:t>
      </w:r>
    </w:p>
    <w:p/>
    <w:p>
      <w:r xmlns:w="http://schemas.openxmlformats.org/wordprocessingml/2006/main">
        <w:t xml:space="preserve">1: Ni estu dankemaj pro la kompato de Dio kaj strebu esti obeemaj al Li.</w:t>
      </w:r>
    </w:p>
    <w:p/>
    <w:p>
      <w:r xmlns:w="http://schemas.openxmlformats.org/wordprocessingml/2006/main">
        <w:t xml:space="preserve">2: Ni devus memori la gravecon de humileco kaj pento kiam ni pekas.</w:t>
      </w:r>
    </w:p>
    <w:p/>
    <w:p>
      <w:r xmlns:w="http://schemas.openxmlformats.org/wordprocessingml/2006/main">
        <w:t xml:space="preserve">1: James 4:6-10 Dio kontraŭstaras la fierulojn, Sed al la humiluloj faras favoron.</w:t>
      </w:r>
    </w:p>
    <w:p/>
    <w:p>
      <w:r xmlns:w="http://schemas.openxmlformats.org/wordprocessingml/2006/main">
        <w:t xml:space="preserve">2: Psalmo 130:3-4 Se ni konfesas niajn pekojn, Dio estas fidela kaj justa por pardoni nin.</w:t>
      </w:r>
    </w:p>
    <w:p/>
    <w:p>
      <w:r xmlns:w="http://schemas.openxmlformats.org/wordprocessingml/2006/main">
        <w:t xml:space="preserve">Psalms 106:44 44 Tamen Li rigardis ilian mizeron, Kiam Li auxdis ilian kriadon;</w:t>
      </w:r>
    </w:p>
    <w:p/>
    <w:p>
      <w:r xmlns:w="http://schemas.openxmlformats.org/wordprocessingml/2006/main">
        <w:t xml:space="preserve">Dio neniam ignoras la kriojn de Sia popolo en ilia aflikto.</w:t>
      </w:r>
    </w:p>
    <w:p/>
    <w:p>
      <w:r xmlns:w="http://schemas.openxmlformats.org/wordprocessingml/2006/main">
        <w:t xml:space="preserve">1. La Kompato de Dio por Lia Popolo en Sufero</w:t>
      </w:r>
    </w:p>
    <w:p/>
    <w:p>
      <w:r xmlns:w="http://schemas.openxmlformats.org/wordprocessingml/2006/main">
        <w:t xml:space="preserve">2. La Sinjoro Aŭdas Niajn Kriojn</w:t>
      </w:r>
    </w:p>
    <w:p/>
    <w:p>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ĉiuj."</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Psalms 106:45 45 Kaj Li rememoris kun ili Sian interligon, Kaj Li pentis laux Sia granda favorkoreco.</w:t>
      </w:r>
    </w:p>
    <w:p/>
    <w:p>
      <w:r xmlns:w="http://schemas.openxmlformats.org/wordprocessingml/2006/main">
        <w:t xml:space="preserve">Dio rememoris Sian interligon kun Sia popolo kaj faris al ili kompaton.</w:t>
      </w:r>
    </w:p>
    <w:p/>
    <w:p>
      <w:r xmlns:w="http://schemas.openxmlformats.org/wordprocessingml/2006/main">
        <w:t xml:space="preserve">1. La Interligo de Dio - Memorante Liajn Promesojn</w:t>
      </w:r>
    </w:p>
    <w:p/>
    <w:p>
      <w:r xmlns:w="http://schemas.openxmlformats.org/wordprocessingml/2006/main">
        <w:t xml:space="preserve">2. La Mizerikordo de Dio - Senfalsa Amo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Psalms 106:46 46 Kaj Li kompatis ilin cxiuj, kiuj kaptis ilin.</w:t>
      </w:r>
    </w:p>
    <w:p/>
    <w:p>
      <w:r xmlns:w="http://schemas.openxmlformats.org/wordprocessingml/2006/main">
        <w:t xml:space="preserve">Dio montris kompaton al tiuj, kiujn Li permesis esti prenita for en kaptitecon.</w:t>
      </w:r>
    </w:p>
    <w:p/>
    <w:p>
      <w:r xmlns:w="http://schemas.openxmlformats.org/wordprocessingml/2006/main">
        <w:t xml:space="preserve">1. La Kompato kaj Kompato de Dio en la Mezo de Sufero</w:t>
      </w:r>
    </w:p>
    <w:p/>
    <w:p>
      <w:r xmlns:w="http://schemas.openxmlformats.org/wordprocessingml/2006/main">
        <w:t xml:space="preserve">2. La Potenco de la Amo de Dio en Malfelicxo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Mateo 5:43-44 - "Vi aŭdis, ke estas dirite: Amu vian proksimulon kaj malamu vian malamikon. Sed mi diras al vi: Amu viajn malamikojn kaj preĝu por tiuj, kiuj vin persekutas."</w:t>
      </w:r>
    </w:p>
    <w:p/>
    <w:p>
      <w:r xmlns:w="http://schemas.openxmlformats.org/wordprocessingml/2006/main">
        <w:t xml:space="preserve">Psalms 106:47 47 Savu nin, ho Eternulo, nia Dio, Kaj kolektu nin el inter la nacioj, Por glori Vian sanktan nomon Kaj por triumfi per Via gloro.</w:t>
      </w:r>
    </w:p>
    <w:p/>
    <w:p>
      <w:r xmlns:w="http://schemas.openxmlformats.org/wordprocessingml/2006/main">
        <w:t xml:space="preserve">La psalmisto vokas Dion, ke li savu kaj kunvenigu la popolon de Izrael el la nacianoj, por ke ili danku kaj gloru Lian sanktan nomon.</w:t>
      </w:r>
    </w:p>
    <w:p/>
    <w:p>
      <w:r xmlns:w="http://schemas.openxmlformats.org/wordprocessingml/2006/main">
        <w:t xml:space="preserve">1. La Potenco de Danko kaj Laŭdo</w:t>
      </w:r>
    </w:p>
    <w:p/>
    <w:p>
      <w:r xmlns:w="http://schemas.openxmlformats.org/wordprocessingml/2006/main">
        <w:t xml:space="preserve">2. Amo kaj Protekto de Dio por Lia Popolo</w:t>
      </w:r>
    </w:p>
    <w:p/>
    <w:p>
      <w:r xmlns:w="http://schemas.openxmlformats.org/wordprocessingml/2006/main">
        <w:t xml:space="preserve">1. Ephesians 5:20 20 Dankante cxiam pro cxio Dio kaj la Patro en la nomo de nia Sinjoro Jesuo Kristo;</w:t>
      </w:r>
    </w:p>
    <w:p/>
    <w:p>
      <w:r xmlns:w="http://schemas.openxmlformats.org/wordprocessingml/2006/main">
        <w:t xml:space="preserve">2. Psalmo 107:2 Tiel diru la elacxetitoj de la Eternulo, Kiujn Li liberigis el la mano de la malamiko.</w:t>
      </w:r>
    </w:p>
    <w:p/>
    <w:p>
      <w:r xmlns:w="http://schemas.openxmlformats.org/wordprocessingml/2006/main">
        <w:t xml:space="preserve">Psalms 106:48 48 Benata estu la Eternulo, Dio de Izrael, de eterne gxis eterne; Kaj la tuta popolo diru:Amen. Gloru la Eternulon.</w:t>
      </w:r>
    </w:p>
    <w:p/>
    <w:p>
      <w:r xmlns:w="http://schemas.openxmlformats.org/wordprocessingml/2006/main">
        <w:t xml:space="preserve">Dio de Izrael estas laŭdata kaj laŭdata eterne.</w:t>
      </w:r>
    </w:p>
    <w:p/>
    <w:p>
      <w:r xmlns:w="http://schemas.openxmlformats.org/wordprocessingml/2006/main">
        <w:t xml:space="preserve">1. Dio de Eterne: Rekonante la Daŭran Fidelecon de Dio</w:t>
      </w:r>
    </w:p>
    <w:p/>
    <w:p>
      <w:r xmlns:w="http://schemas.openxmlformats.org/wordprocessingml/2006/main">
        <w:t xml:space="preserve">2. Laŭdante la Sinjoron: Esprimante Dankon pro la Beno de Dio</w:t>
      </w:r>
    </w:p>
    <w:p/>
    <w:p>
      <w:r xmlns:w="http://schemas.openxmlformats.org/wordprocessingml/2006/main">
        <w:t xml:space="preserve">1. Psalmo 135:13 - "Via nomo, ho Eternulo, restas eterne, Via renomo, ho Eternulo, en ĉiuj generacioj."</w:t>
      </w:r>
    </w:p>
    <w:p/>
    <w:p>
      <w:r xmlns:w="http://schemas.openxmlformats.org/wordprocessingml/2006/main">
        <w:t xml:space="preserve">2. Psalmo 103:17 - "Sed de eterne ĝis eterne la amo de la Eternulo estas kun tiuj, kiuj Lin timas, kaj Lia justeco kun la filoj de iliaj infanoj."</w:t>
      </w:r>
    </w:p>
    <w:p/>
    <w:p>
      <w:r xmlns:w="http://schemas.openxmlformats.org/wordprocessingml/2006/main">
        <w:t xml:space="preserve">Psalmo 107 estas psalmo, kiu festas la firman amon kaj savon de Dio. Ĝi rakontas diversajn scenarojn, kie homoj alfrontis aflikton, kriis al Dio kaj spertis Lian savon kaj restarigon. La psalmo emfazas la gravecon danki Dion pro Lia senmanka amo.</w:t>
      </w:r>
    </w:p>
    <w:p/>
    <w:p>
      <w:r xmlns:w="http://schemas.openxmlformats.org/wordprocessingml/2006/main">
        <w:t xml:space="preserve">1-a Paragrafo: La psalmisto vokas la elaĉetitojn de la Sinjoro, ke ili danku pro Lia amo. Ili invitas tiujn, kiuj spertis Lian savon, proklami ĝin ĝoje (Psalmo 107:1-3).</w:t>
      </w:r>
    </w:p>
    <w:p/>
    <w:p>
      <w:r xmlns:w="http://schemas.openxmlformats.org/wordprocessingml/2006/main">
        <w:t xml:space="preserve">2-a Paragrafo: La psalmisto prezentas kvar malsamajn scenarojn kie homoj trovis sin en mizero: vagante en la dezerto, malliberigita, afliktita pro sia ribelo, kaj alfrontante ŝtormojn sur la maro. En ĉiu situacio, ili kriis al Dio (Psalmo 107:4-28).</w:t>
      </w:r>
    </w:p>
    <w:p/>
    <w:p>
      <w:r xmlns:w="http://schemas.openxmlformats.org/wordprocessingml/2006/main">
        <w:t xml:space="preserve">3-a Paragrafo: La psalmisto priskribas kiel Dio aŭdis iliajn kriojn kaj liberigis ilin de iliaj problemoj. Ili emfazas Lian potencon super la naturo, Lian kapablon kontentigi soifon kaj malsaton, kaj Lian restarigon de la malsanuloj (Psalmo 107:29-43).</w:t>
      </w:r>
    </w:p>
    <w:p/>
    <w:p>
      <w:r xmlns:w="http://schemas.openxmlformats.org/wordprocessingml/2006/main">
        <w:t xml:space="preserve">En resumo,</w:t>
      </w:r>
    </w:p>
    <w:p>
      <w:r xmlns:w="http://schemas.openxmlformats.org/wordprocessingml/2006/main">
        <w:t xml:space="preserve">Psalmo cent sep donacoj</w:t>
      </w:r>
    </w:p>
    <w:p>
      <w:r xmlns:w="http://schemas.openxmlformats.org/wordprocessingml/2006/main">
        <w:t xml:space="preserve">festo de dia savo,</w:t>
      </w:r>
    </w:p>
    <w:p>
      <w:r xmlns:w="http://schemas.openxmlformats.org/wordprocessingml/2006/main">
        <w:t xml:space="preserve">kaj admono danki,</w:t>
      </w:r>
    </w:p>
    <w:p>
      <w:r xmlns:w="http://schemas.openxmlformats.org/wordprocessingml/2006/main">
        <w:t xml:space="preserve">elstarigante inviton atingitan per alvoko al dankemo dum emfazado de rekono de dia amo.</w:t>
      </w:r>
    </w:p>
    <w:p/>
    <w:p>
      <w:r xmlns:w="http://schemas.openxmlformats.org/wordprocessingml/2006/main">
        <w:t xml:space="preserve">Emfazante rakontan bildigon atingitan per rakontado de ĝenaj situacioj dum asertante dian intervenon,</w:t>
      </w:r>
    </w:p>
    <w:p>
      <w:r xmlns:w="http://schemas.openxmlformats.org/wordprocessingml/2006/main">
        <w:t xml:space="preserve">kaj emfazante pripensadon atingitan per rekonado de responditaj preĝoj dum esprimado de agnosko de dia potenco.</w:t>
      </w:r>
    </w:p>
    <w:p>
      <w:r xmlns:w="http://schemas.openxmlformats.org/wordprocessingml/2006/main">
        <w:t xml:space="preserve">Menciante festadon montritan pri rekonado de agoj de savo dum asertante alvokon al danko.</w:t>
      </w:r>
    </w:p>
    <w:p/>
    <w:p>
      <w:r xmlns:w="http://schemas.openxmlformats.org/wordprocessingml/2006/main">
        <w:t xml:space="preserve">Psalms 107:1 Gloru la Eternulon, cxar Li estas bona; CXar eterna estas Lia boneco.</w:t>
      </w:r>
    </w:p>
    <w:p/>
    <w:p>
      <w:r xmlns:w="http://schemas.openxmlformats.org/wordprocessingml/2006/main">
        <w:t xml:space="preserve">Ni devus danki Dion pro Lia boneco kaj kompato, kiu daŭras eterne.</w:t>
      </w:r>
    </w:p>
    <w:p/>
    <w:p>
      <w:r xmlns:w="http://schemas.openxmlformats.org/wordprocessingml/2006/main">
        <w:t xml:space="preserve">1. Estu dankema pro la eterna kompato de Dio.</w:t>
      </w:r>
    </w:p>
    <w:p/>
    <w:p>
      <w:r xmlns:w="http://schemas.openxmlformats.org/wordprocessingml/2006/main">
        <w:t xml:space="preserve">2. Rekonu la bonon de la Sinjoro.</w:t>
      </w:r>
    </w:p>
    <w:p/>
    <w:p>
      <w:r xmlns:w="http://schemas.openxmlformats.org/wordprocessingml/2006/main">
        <w:t xml:space="preserve">1. 1 Tesalonikanoj 5:18, "Dankon en ĉiuj cirkonstancoj; ĉar ĉi tio estas la volo de Dio en Kristo Jesuo por vi."</w:t>
      </w:r>
    </w:p>
    <w:p/>
    <w:p>
      <w:r xmlns:w="http://schemas.openxmlformats.org/wordprocessingml/2006/main">
        <w:t xml:space="preserve">2. Psalmo 136:1-3, "Danku la Eternulon, ĉar Li estas bona, ĉar eterna estas Lia amo. Danku la Dion de la dioj, ĉar eterna estas Lia amo. Danku la Eternulon de la sinjoroj; , ĉar eterna estas Lia amo."</w:t>
      </w:r>
    </w:p>
    <w:p/>
    <w:p>
      <w:r xmlns:w="http://schemas.openxmlformats.org/wordprocessingml/2006/main">
        <w:t xml:space="preserve">Psalms 107:2 2 Tiel diru la liberigitoj de la Eternulo, Kiujn Li liberigis el la mano de la malamiko;</w:t>
      </w:r>
    </w:p>
    <w:p/>
    <w:p>
      <w:r xmlns:w="http://schemas.openxmlformats.org/wordprocessingml/2006/main">
        <w:t xml:space="preserve">La elaĉetitoj de la Eternulo dankas pro esti elaĉetitaj de la malamiko.</w:t>
      </w:r>
    </w:p>
    <w:p/>
    <w:p>
      <w:r xmlns:w="http://schemas.openxmlformats.org/wordprocessingml/2006/main">
        <w:t xml:space="preserve">1. Dio estas Ĉiam Fidela Eĉ en Tempoj de Problemo</w:t>
      </w:r>
    </w:p>
    <w:p/>
    <w:p>
      <w:r xmlns:w="http://schemas.openxmlformats.org/wordprocessingml/2006/main">
        <w:t xml:space="preserve">2. La Potenco de Danko</w:t>
      </w:r>
    </w:p>
    <w:p/>
    <w:p>
      <w:r xmlns:w="http://schemas.openxmlformats.org/wordprocessingml/2006/main">
        <w:t xml:space="preserve">1. Psalms 107:1-2 "Ho gloru la Eternulon, cxar Li estas bona, cxar eterna estas Lia amo! Tiel diru la elacxetitoj de la Eternulo, kiujn Li liberigis el mizero"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Psalms 107:3 3 Kaj kolektis ilin el la landoj, de oriento kaj de okcidento, de nordo kaj de sudo.</w:t>
      </w:r>
    </w:p>
    <w:p/>
    <w:p>
      <w:r xmlns:w="http://schemas.openxmlformats.org/wordprocessingml/2006/main">
        <w:t xml:space="preserve">La kompato de Dio etendiĝas al ni ĉiuj, de kie ni estas.</w:t>
      </w:r>
    </w:p>
    <w:p/>
    <w:p>
      <w:r xmlns:w="http://schemas.openxmlformats.org/wordprocessingml/2006/main">
        <w:t xml:space="preserve">1. La Amo de Dio Atingas Ĉie</w:t>
      </w:r>
    </w:p>
    <w:p/>
    <w:p>
      <w:r xmlns:w="http://schemas.openxmlformats.org/wordprocessingml/2006/main">
        <w:t xml:space="preserve">2. Senkondiĉa Kompato kaj Graco</w:t>
      </w:r>
    </w:p>
    <w:p/>
    <w:p>
      <w:r xmlns:w="http://schemas.openxmlformats.org/wordprocessingml/2006/main">
        <w:t xml:space="preserve">1. Jesaja 43:6-7 - "Venigu miajn filojn de malproksime kaj miajn filinojn de la finoj de la tero ĉiujn, kiuj estas nomataj per Mia nomo, kiujn Mi kreis por Mia gloro, kiujn Mi kreis kaj kreis.</w:t>
      </w:r>
    </w:p>
    <w:p/>
    <w:p>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Psalms 107:4 4 Ili vagadis en la dezerto en vojo solece; ili trovis neniun urbon por loĝi.</w:t>
      </w:r>
    </w:p>
    <w:p/>
    <w:p>
      <w:r xmlns:w="http://schemas.openxmlformats.org/wordprocessingml/2006/main">
        <w:t xml:space="preserve">Homoj vagis en la dezerto kaj ne povis trovi lokon por ekloĝi.</w:t>
      </w:r>
    </w:p>
    <w:p/>
    <w:p>
      <w:r xmlns:w="http://schemas.openxmlformats.org/wordprocessingml/2006/main">
        <w:t xml:space="preserve">1. Dio provizas por ni eĉ en niaj plej malhelaj momentoj.</w:t>
      </w:r>
    </w:p>
    <w:p/>
    <w:p>
      <w:r xmlns:w="http://schemas.openxmlformats.org/wordprocessingml/2006/main">
        <w:t xml:space="preserve">2. Eĉ kiam espero ŝajnas perdita, Dio provizos.</w:t>
      </w:r>
    </w:p>
    <w:p/>
    <w:p>
      <w:r xmlns:w="http://schemas.openxmlformats.org/wordprocessingml/2006/main">
        <w:t xml:space="preserve">1. Hebreoj 13:5 - Gardu viajn vivojn liberaj de la amo al mono kaj kontentiĝu pri tio, kion vi havas, ĉar Dio diris: Neniam Mi vin forlasos; neniam mi forlasos vin.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107:5 5 Malsata kaj soifa, Ilia animo senfortigxis en ili.</w:t>
      </w:r>
    </w:p>
    <w:p/>
    <w:p>
      <w:r xmlns:w="http://schemas.openxmlformats.org/wordprocessingml/2006/main">
        <w:t xml:space="preserve">Homoj en mizero trovas sian animon malfortigita kaj elĉerpita.</w:t>
      </w:r>
    </w:p>
    <w:p/>
    <w:p>
      <w:r xmlns:w="http://schemas.openxmlformats.org/wordprocessingml/2006/main">
        <w:t xml:space="preserve">1. La Potenco de Atesto - Kiel la provoj de vivo povas plifortigi nian kredon.</w:t>
      </w:r>
    </w:p>
    <w:p/>
    <w:p>
      <w:r xmlns:w="http://schemas.openxmlformats.org/wordprocessingml/2006/main">
        <w:t xml:space="preserve">2. La Forto de Malforteco - Kiel Dio malkaŝas sin en nia rompiĝo.</w:t>
      </w:r>
    </w:p>
    <w:p/>
    <w:p>
      <w:r xmlns:w="http://schemas.openxmlformats.org/wordprocessingml/2006/main">
        <w:t xml:space="preserve">1. Psalmo 107:5 - "Malsata kaj soifa, ilia animo svenis en ili."</w:t>
      </w:r>
    </w:p>
    <w:p/>
    <w:p>
      <w:r xmlns:w="http://schemas.openxmlformats.org/wordprocessingml/2006/main">
        <w:t xml:space="preserve">2. Jesaja 40:29-31 - "Li donas potencon al senfortulo, Kaj al tiu, kiu ne havas forton, Li plifortigas; Eĉ junuloj senfortiĝos kaj laciĝos, kaj junuloj falos elĉerpitaj; Sed tiuj, kiuj fidas la Eternulon. renovigos sian forton; ili levigxos kun flugiloj kiel agloj; ili kuras kaj ne lacigxos; ili iras kaj ne senfortigxas.</w:t>
      </w:r>
    </w:p>
    <w:p/>
    <w:p>
      <w:r xmlns:w="http://schemas.openxmlformats.org/wordprocessingml/2006/main">
        <w:t xml:space="preserve">Psalms 107:6 6 Tiam ili ekkriis al la Eternulo en sia mizero, Kaj Li savis ilin el ilia mizero.</w:t>
      </w:r>
    </w:p>
    <w:p/>
    <w:p>
      <w:r xmlns:w="http://schemas.openxmlformats.org/wordprocessingml/2006/main">
        <w:t xml:space="preserve">Ĉi tiu trairejo instruas, ke kiam ni estas en mizero, ni povas voki la Sinjoron kaj Li savos nin.</w:t>
      </w:r>
    </w:p>
    <w:p/>
    <w:p>
      <w:r xmlns:w="http://schemas.openxmlformats.org/wordprocessingml/2006/main">
        <w:t xml:space="preserve">1. Dio Pretas Savi: Trovi Liberigon en Maltrankvilaj Tempoj</w:t>
      </w:r>
    </w:p>
    <w:p/>
    <w:p>
      <w:r xmlns:w="http://schemas.openxmlformats.org/wordprocessingml/2006/main">
        <w:t xml:space="preserve">2. Krio por Helpo: La Potenco de Preĝo en Tempoj de Problemo</w:t>
      </w:r>
    </w:p>
    <w:p/>
    <w:p>
      <w:r xmlns:w="http://schemas.openxmlformats.org/wordprocessingml/2006/main">
        <w:t xml:space="preserve">1. Jeremia 33:3 - Voku al Mi, kaj Mi respondos al vi, kaj Mi rakontos al vi grandajn kaj kaŝitajn aferojn, kiujn vi ne konis.</w:t>
      </w:r>
    </w:p>
    <w:p/>
    <w:p>
      <w:r xmlns:w="http://schemas.openxmlformats.org/wordprocessingml/2006/main">
        <w:t xml:space="preserve">2. Jakobo 5:13 - Ĉu iu el vi suferas? Li preĝu. Ĉu iu estas gaja? Li kantu laŭdon.</w:t>
      </w:r>
    </w:p>
    <w:p/>
    <w:p>
      <w:r xmlns:w="http://schemas.openxmlformats.org/wordprocessingml/2006/main">
        <w:t xml:space="preserve">Psalms 107:7 7 Kaj Li elkondukis ilin laux la gxusta vojo, Por ke ili iru al urbo logxata.</w:t>
      </w:r>
    </w:p>
    <w:p/>
    <w:p>
      <w:r xmlns:w="http://schemas.openxmlformats.org/wordprocessingml/2006/main">
        <w:t xml:space="preserve">Dio gvidas Sian popolon kaj kondukas ilin al loko de sekureco kaj komforto.</w:t>
      </w:r>
    </w:p>
    <w:p/>
    <w:p>
      <w:r xmlns:w="http://schemas.openxmlformats.org/wordprocessingml/2006/main">
        <w:t xml:space="preserve">1. "La Sinjoro estas Nia Paŝtisto"</w:t>
      </w:r>
    </w:p>
    <w:p/>
    <w:p>
      <w:r xmlns:w="http://schemas.openxmlformats.org/wordprocessingml/2006/main">
        <w:t xml:space="preserve">2. "La Senfalsa Gvidado de Dio"</w:t>
      </w:r>
    </w:p>
    <w:p/>
    <w:p>
      <w:r xmlns:w="http://schemas.openxmlformats.org/wordprocessingml/2006/main">
        <w:t xml:space="preserve">1. Psalmo 23:1-4</w:t>
      </w:r>
    </w:p>
    <w:p/>
    <w:p>
      <w:r xmlns:w="http://schemas.openxmlformats.org/wordprocessingml/2006/main">
        <w:t xml:space="preserve">2. Jesaja 41:10-13</w:t>
      </w:r>
    </w:p>
    <w:p/>
    <w:p>
      <w:r xmlns:w="http://schemas.openxmlformats.org/wordprocessingml/2006/main">
        <w:t xml:space="preserve">Psalms 107:8 8 Ho, se homoj gloru la Eternulon pro Lia boneco Kaj pro Liaj mirakloj al la homidoj!</w:t>
      </w:r>
    </w:p>
    <w:p/>
    <w:p>
      <w:r xmlns:w="http://schemas.openxmlformats.org/wordprocessingml/2006/main">
        <w:t xml:space="preserve">Homoj devus laŭdi Dion pro Lia boneco kaj pro la mirindaj faroj, kiujn Li faris.</w:t>
      </w:r>
    </w:p>
    <w:p/>
    <w:p>
      <w:r xmlns:w="http://schemas.openxmlformats.org/wordprocessingml/2006/main">
        <w:t xml:space="preserve">1. Gloru la Sinjoron pro Lia Mizerikordo</w:t>
      </w:r>
    </w:p>
    <w:p/>
    <w:p>
      <w:r xmlns:w="http://schemas.openxmlformats.org/wordprocessingml/2006/main">
        <w:t xml:space="preserve">2. Malkaŝante la Mirindaĵojn de Dio</w:t>
      </w:r>
    </w:p>
    <w:p/>
    <w:p>
      <w:r xmlns:w="http://schemas.openxmlformats.org/wordprocessingml/2006/main">
        <w:t xml:space="preserve">1. Psalms 107:8 - Ho, se homoj gloru la Eternulon pro Lia boneco Kaj pro Liaj mirindaj faroj al la homidoj!</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107:9 9 Ĉar Li satigas animon sopirantan, Kaj animon malsatantan Li plenigas per boneco.</w:t>
      </w:r>
    </w:p>
    <w:p/>
    <w:p>
      <w:r xmlns:w="http://schemas.openxmlformats.org/wordprocessingml/2006/main">
        <w:t xml:space="preserve">La Eternulo satigas tiujn, kiuj sopiras, kaj la malsatojn plenigas per bono.</w:t>
      </w:r>
    </w:p>
    <w:p/>
    <w:p>
      <w:r xmlns:w="http://schemas.openxmlformats.org/wordprocessingml/2006/main">
        <w:t xml:space="preserve">1. Kontenta: Fidante Dion Renkonti Niajn Sopirojn</w:t>
      </w:r>
    </w:p>
    <w:p/>
    <w:p>
      <w:r xmlns:w="http://schemas.openxmlformats.org/wordprocessingml/2006/main">
        <w:t xml:space="preserve">2. Plenigita de Boneco: Lasi Dion Satigi Nian Malsatojn</w:t>
      </w:r>
    </w:p>
    <w:p/>
    <w:p>
      <w:r xmlns:w="http://schemas.openxmlformats.org/wordprocessingml/2006/main">
        <w:t xml:space="preserve">1. Philippians 4:19 19 Kaj mia Dio savos cxiujn viajn bezonojn laux la ricxeco de Sia gloro en Kristo Jesuo.</w:t>
      </w:r>
    </w:p>
    <w:p/>
    <w:p>
      <w:r xmlns:w="http://schemas.openxmlformats.org/wordprocessingml/2006/main">
        <w:t xml:space="preserve">2. Psalms 145:16 16 Vi malfermas Vian manon Kaj kontentigas la dezirojn de cxiu vivanto.</w:t>
      </w:r>
    </w:p>
    <w:p/>
    <w:p>
      <w:r xmlns:w="http://schemas.openxmlformats.org/wordprocessingml/2006/main">
        <w:t xml:space="preserve">Psalms 107:10 10 Kiuj sidas en mallumo kaj en ombro de morto, Ligitaj en mizero kaj fero;</w:t>
      </w:r>
    </w:p>
    <w:p/>
    <w:p>
      <w:r xmlns:w="http://schemas.openxmlformats.org/wordprocessingml/2006/main">
        <w:t xml:space="preserve">Tiuj, kiuj estis afliktitaj kaj estas ligitaj en mallumo kaj en la ombro de morto, trovos veran liberecon en la savo de Dio.</w:t>
      </w:r>
    </w:p>
    <w:p/>
    <w:p>
      <w:r xmlns:w="http://schemas.openxmlformats.org/wordprocessingml/2006/main">
        <w:t xml:space="preserve">1: Libereco de Mallumo kaj Morto</w:t>
      </w:r>
    </w:p>
    <w:p/>
    <w:p>
      <w:r xmlns:w="http://schemas.openxmlformats.org/wordprocessingml/2006/main">
        <w:t xml:space="preserve">2: La Savo de Dio de Aflikto</w:t>
      </w:r>
    </w:p>
    <w:p/>
    <w:p>
      <w:r xmlns:w="http://schemas.openxmlformats.org/wordprocessingml/2006/main">
        <w:t xml:space="preserve">1: Isaiah 61:1 - La spirito de la Sinjoro, la Eternulo, estas sur mi, ĉar la Eternulo sanktoleis min, por anonci bonan novaĵon al malriĉuloj; Li sendis min, por kateni la koron rompitajn, por proklami liberecon al la kaptitoj, kaj la malfermon de la malliberejo al tiuj, kiuj estas katenitaj.</w:t>
      </w:r>
    </w:p>
    <w:p/>
    <w:p>
      <w:r xmlns:w="http://schemas.openxmlformats.org/wordprocessingml/2006/main">
        <w:t xml:space="preserve">2: Hebreoj 2:14-15 - Ĉar do la infanoj partoprenas en karno kaj sango, li ankaŭ partoprenis en la samaj aferoj, por ke per morto li pereigu tiun, kiu havas la potencon de morto, tio estas, la diablon, kaj savu ĉiujn, kiuj pro timo de morto estis submetitaj al dumviva sklaveco.</w:t>
      </w:r>
    </w:p>
    <w:p/>
    <w:p>
      <w:r xmlns:w="http://schemas.openxmlformats.org/wordprocessingml/2006/main">
        <w:t xml:space="preserve">Psalms 107:11 11 CXar ili malobeis la vortojn de Dio Kaj malsxatis la decidon de la Plejaltulo;</w:t>
      </w:r>
    </w:p>
    <w:p/>
    <w:p>
      <w:r xmlns:w="http://schemas.openxmlformats.org/wordprocessingml/2006/main">
        <w:t xml:space="preserve">La sekvoj de ribelado kontraŭ la vorto de Dio kaj ignorado de Liaj konsiloj.</w:t>
      </w:r>
    </w:p>
    <w:p/>
    <w:p>
      <w:r xmlns:w="http://schemas.openxmlformats.org/wordprocessingml/2006/main">
        <w:t xml:space="preserve">1: La Vorto de Dio estas Vera kaj Devas esti Sekvata</w:t>
      </w:r>
    </w:p>
    <w:p/>
    <w:p>
      <w:r xmlns:w="http://schemas.openxmlformats.org/wordprocessingml/2006/main">
        <w:t xml:space="preserve">2: La Danĝero de Ignorado de la Konsilo de Dio</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Psalms 107:12 12 Tial Li humiligis ilian koron per laboro; ili falis malsupren, kaj neniu helpis.</w:t>
      </w:r>
    </w:p>
    <w:p/>
    <w:p>
      <w:r xmlns:w="http://schemas.openxmlformats.org/wordprocessingml/2006/main">
        <w:t xml:space="preserve">Dio humiligas tiujn, kiuj estas fieraj kaj sendankemaj, kaj ili trovas sin bezonantajn helpon kun neniu por doni ĝin.</w:t>
      </w:r>
    </w:p>
    <w:p/>
    <w:p>
      <w:r xmlns:w="http://schemas.openxmlformats.org/wordprocessingml/2006/main">
        <w:t xml:space="preserve">1. La humiligo de Dio de la fieruloj kaj sendankemaj.</w:t>
      </w:r>
    </w:p>
    <w:p/>
    <w:p>
      <w:r xmlns:w="http://schemas.openxmlformats.org/wordprocessingml/2006/main">
        <w:t xml:space="preserve">2. La bezono de humileco kaj dankemo.</w:t>
      </w:r>
    </w:p>
    <w:p/>
    <w:p>
      <w:r xmlns:w="http://schemas.openxmlformats.org/wordprocessingml/2006/main">
        <w:t xml:space="preserve">1. Proverboj 16:18 - Antaŭ la pereo iras fiereco, Kaj antaŭ la falo iras fiero.</w:t>
      </w:r>
    </w:p>
    <w:p/>
    <w:p>
      <w:r xmlns:w="http://schemas.openxmlformats.org/wordprocessingml/2006/main">
        <w:t xml:space="preserve">2. Luko 18:9-14 - La Parabolo de la Fariseo kaj la Impostisto.</w:t>
      </w:r>
    </w:p>
    <w:p/>
    <w:p>
      <w:r xmlns:w="http://schemas.openxmlformats.org/wordprocessingml/2006/main">
        <w:t xml:space="preserve">Psalms 107:13 13 Tiam ili ekkriis al la Eternulo en sia mizero, Kaj Li savis ilin el ilia mizero.</w:t>
      </w:r>
    </w:p>
    <w:p/>
    <w:p>
      <w:r xmlns:w="http://schemas.openxmlformats.org/wordprocessingml/2006/main">
        <w:t xml:space="preserve">La Sinjoro aŭdas kaj respondas al la preĝoj de tiuj, kiuj vokas Lin en mizero.</w:t>
      </w:r>
    </w:p>
    <w:p/>
    <w:p>
      <w:r xmlns:w="http://schemas.openxmlformats.org/wordprocessingml/2006/main">
        <w:t xml:space="preserve">1. La Savo de la Sinjoro: Trovi Komforton en Maltrankvilaj Tempoj</w:t>
      </w:r>
    </w:p>
    <w:p/>
    <w:p>
      <w:r xmlns:w="http://schemas.openxmlformats.org/wordprocessingml/2006/main">
        <w:t xml:space="preserve">2. Fido je la Sinjoro: Fidi je Dio en Tempoj de Bezono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46:1-2 - "Dio estas nia rifuĝo kaj forto, ĉiama helpo en mizero. Tial ni ne timos, kvankam la tero cedus kaj la montoj falas en la koron de la maro."</w:t>
      </w:r>
    </w:p>
    <w:p/>
    <w:p>
      <w:r xmlns:w="http://schemas.openxmlformats.org/wordprocessingml/2006/main">
        <w:t xml:space="preserve">Psalms 107:14 14 Li elkondukis ilin el mallumo kaj ombro de morto Kaj rompis iliajn ligojn.</w:t>
      </w:r>
    </w:p>
    <w:p/>
    <w:p>
      <w:r xmlns:w="http://schemas.openxmlformats.org/wordprocessingml/2006/main">
        <w:t xml:space="preserve">Ĉi tiu verso de Psalmoj 107 parolas pri la savo de Dio de mallumo kaj morto.</w:t>
      </w:r>
    </w:p>
    <w:p/>
    <w:p>
      <w:r xmlns:w="http://schemas.openxmlformats.org/wordprocessingml/2006/main">
        <w:t xml:space="preserve">1: Dio estas nia fonto de savo kaj libereco.</w:t>
      </w:r>
    </w:p>
    <w:p/>
    <w:p>
      <w:r xmlns:w="http://schemas.openxmlformats.org/wordprocessingml/2006/main">
        <w:t xml:space="preserve">2: Ni povas eliri el mallumo kaj morto kun la helpo de Dio.</w:t>
      </w:r>
    </w:p>
    <w:p/>
    <w:p>
      <w:r xmlns:w="http://schemas.openxmlformats.org/wordprocessingml/2006/main">
        <w:t xml:space="preserve">1: Isaiah 43:1-2 Sed nun tiele diras la Eternulo, kiu vin kreis, ho Jakob, kiu vin formis, ho Izrael: Ne timu, cxar Mi vin liberigis; Mi nomis vin per nomo, vi estas mia.</w:t>
      </w:r>
    </w:p>
    <w:p/>
    <w:p>
      <w:r xmlns:w="http://schemas.openxmlformats.org/wordprocessingml/2006/main">
        <w:t xml:space="preserve">2: Romans 6:23 Ĉar la salajro de peko estas morto, sed la donaco de Dio estas eterna vivo en Kristo Jesuo, nia Sinjoro.</w:t>
      </w:r>
    </w:p>
    <w:p/>
    <w:p>
      <w:r xmlns:w="http://schemas.openxmlformats.org/wordprocessingml/2006/main">
        <w:t xml:space="preserve">Psalms 107:15 15 Ho, se homoj gloru la Eternulon pro Lia boneco Kaj pro Liaj mirindaj faroj al la homidoj!</w:t>
      </w:r>
    </w:p>
    <w:p/>
    <w:p>
      <w:r xmlns:w="http://schemas.openxmlformats.org/wordprocessingml/2006/main">
        <w:t xml:space="preserve">Homoj devus danki la Sinjoron pro Lia boneco kaj Liaj mirindaj faroj.</w:t>
      </w:r>
    </w:p>
    <w:p/>
    <w:p>
      <w:r xmlns:w="http://schemas.openxmlformats.org/wordprocessingml/2006/main">
        <w:t xml:space="preserve">1. Boneco kaj Mirindaĵoj de Dio</w:t>
      </w:r>
    </w:p>
    <w:p/>
    <w:p>
      <w:r xmlns:w="http://schemas.openxmlformats.org/wordprocessingml/2006/main">
        <w:t xml:space="preserve">2. Dankante la Sinjoron</w:t>
      </w:r>
    </w:p>
    <w:p/>
    <w:p>
      <w:r xmlns:w="http://schemas.openxmlformats.org/wordprocessingml/2006/main">
        <w:t xml:space="preserve">1. Jesaja 43:7 - ĉiu, kiu estas nomata per Mia nomo, kiun Mi kreis por mia gloro, kiun Mi formis kaj kreis.</w:t>
      </w:r>
    </w:p>
    <w:p/>
    <w:p>
      <w:r xmlns:w="http://schemas.openxmlformats.org/wordprocessingml/2006/main">
        <w:t xml:space="preserve">2. Psalmo 136:1-3 - Danku la Eternulon, ĉar Li estas bona, Ĉar eterna estas Lia amo. Gloru la Dion de la dioj, Ĉar eterna estas Lia favorkoreco. Gloru la Sinjoron de la sinjoroj, Ĉar eterna estas Lia boneco.</w:t>
      </w:r>
    </w:p>
    <w:p/>
    <w:p>
      <w:r xmlns:w="http://schemas.openxmlformats.org/wordprocessingml/2006/main">
        <w:t xml:space="preserve">Psalms 107:16 16 Ĉar Li rompis la kuprajn pordegojn Kaj distranĉis la ferajn riglilojn.</w:t>
      </w:r>
    </w:p>
    <w:p/>
    <w:p>
      <w:r xmlns:w="http://schemas.openxmlformats.org/wordprocessingml/2006/main">
        <w:t xml:space="preserve">Dio havas la potencon trarompi ajnan obstaklon.</w:t>
      </w:r>
    </w:p>
    <w:p/>
    <w:p>
      <w:r xmlns:w="http://schemas.openxmlformats.org/wordprocessingml/2006/main">
        <w:t xml:space="preserve">1. Dio regas niajn vivojn kaj povas trarompi ajnan baron.</w:t>
      </w:r>
    </w:p>
    <w:p/>
    <w:p>
      <w:r xmlns:w="http://schemas.openxmlformats.org/wordprocessingml/2006/main">
        <w:t xml:space="preserve">2. Ne gravas la malfacilaĵo, fidu la potencon de Dio venki.</w:t>
      </w:r>
    </w:p>
    <w:p/>
    <w:p>
      <w:r xmlns:w="http://schemas.openxmlformats.org/wordprocessingml/2006/main">
        <w:t xml:space="preserve">1. Isaiah 45:2 2 Mi iros antaŭ vi kaj ebenigos la altaĵojn, Mi disrompos la kuprajn pordojn kaj tratranĉos la ferajn riglilojn.</w:t>
      </w:r>
    </w:p>
    <w:p/>
    <w:p>
      <w:r xmlns:w="http://schemas.openxmlformats.org/wordprocessingml/2006/main">
        <w:t xml:space="preserve">2. Matthew 19:26 26 Sed Jesuo, rigardante ilin, diris al ili:CXe homoj tio estas neebla; sed ĉe Dio ĉio estas ebla.</w:t>
      </w:r>
    </w:p>
    <w:p/>
    <w:p>
      <w:r xmlns:w="http://schemas.openxmlformats.org/wordprocessingml/2006/main">
        <w:t xml:space="preserve">Psalms 107:17 17 Malsagxuloj pro siaj krimoj kaj pro siaj malbonagoj estas afliktitaj.</w:t>
      </w:r>
    </w:p>
    <w:p/>
    <w:p>
      <w:r xmlns:w="http://schemas.openxmlformats.org/wordprocessingml/2006/main">
        <w:t xml:space="preserve">La sekvoj de malsaĝaj kaj pekaj agoj estas aflikto.</w:t>
      </w:r>
    </w:p>
    <w:p/>
    <w:p>
      <w:r xmlns:w="http://schemas.openxmlformats.org/wordprocessingml/2006/main">
        <w:t xml:space="preserve">1: Ni devas deturni sin de malsaĝeco kaj peko kaj serĉi la pardonon kaj kompaton de Dio anstataŭe.</w:t>
      </w:r>
    </w:p>
    <w:p/>
    <w:p>
      <w:r xmlns:w="http://schemas.openxmlformats.org/wordprocessingml/2006/main">
        <w:t xml:space="preserve">2: Ni devas memori, ke la sekvoj de niaj agoj, kaj bonaj kaj malbonaj, povas havi daŭran efikon sur niaj vivoj.</w:t>
      </w:r>
    </w:p>
    <w:p/>
    <w:p>
      <w:r xmlns:w="http://schemas.openxmlformats.org/wordprocessingml/2006/main">
        <w:t xml:space="preserve">1: Jakobo 1:13-15 - Kiam estas tentata, neniu diru: "Dio tentas min." Ĉar Dio ne povas esti tentata de malbono, kaj Li provas neniun;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Proverboj 14:12 - Estas vojo, kiu ŝajnas esti ĝusta, sed finfine ĝi kondukas al morto.</w:t>
      </w:r>
    </w:p>
    <w:p/>
    <w:p>
      <w:r xmlns:w="http://schemas.openxmlformats.org/wordprocessingml/2006/main">
        <w:t xml:space="preserve">Psalms 107:18 18 Ilia animo abomenas cxian mangxajxon; kaj ili alproksimigxas al la pordegoj de la morto.</w:t>
      </w:r>
    </w:p>
    <w:p/>
    <w:p>
      <w:r xmlns:w="http://schemas.openxmlformats.org/wordprocessingml/2006/main">
        <w:t xml:space="preserve">La animo povas malakcepti nutraĵon, kondukante al morto.</w:t>
      </w:r>
    </w:p>
    <w:p/>
    <w:p>
      <w:r xmlns:w="http://schemas.openxmlformats.org/wordprocessingml/2006/main">
        <w:t xml:space="preserve">1: Dio provizas niajn animojn, eĉ en tempoj de bezono aŭ malsato.</w:t>
      </w:r>
    </w:p>
    <w:p/>
    <w:p>
      <w:r xmlns:w="http://schemas.openxmlformats.org/wordprocessingml/2006/main">
        <w:t xml:space="preserve">2: Ni neniam forgesu, ke Dio estas nia finfina nutrado kaj provizanto.</w:t>
      </w:r>
    </w:p>
    <w:p/>
    <w:p>
      <w:r xmlns:w="http://schemas.openxmlformats.org/wordprocessingml/2006/main">
        <w:t xml:space="preserve">1: Isaiah 55:1-2 Ho, cxiuj soifantoj, venu al la akvo, kaj la nehavantaj; venu, aĉetu kaj manĝu; jes, venu, aĉetu vinon kaj lakton sen mono kaj sen prezo. Kial vi elspezas monon por tio, kio ne estas pano? kaj via laboro por tio, kio ne satigas?</w:t>
      </w:r>
    </w:p>
    <w:p/>
    <w:p>
      <w:r xmlns:w="http://schemas.openxmlformats.org/wordprocessingml/2006/main">
        <w:t xml:space="preserve">2: Psalmo 34:8 8 Gustu kaj vidu, ke la Eternulo estas bona; Feliĉa estas la homo, kiu Lin fidas.</w:t>
      </w:r>
    </w:p>
    <w:p/>
    <w:p>
      <w:r xmlns:w="http://schemas.openxmlformats.org/wordprocessingml/2006/main">
        <w:t xml:space="preserve">Psalms 107:19 19 Tiam ili krias al la Eternulo en sia mizero, Kaj Li savas ilin el ilia mizero.</w:t>
      </w:r>
    </w:p>
    <w:p/>
    <w:p>
      <w:r xmlns:w="http://schemas.openxmlformats.org/wordprocessingml/2006/main">
        <w:t xml:space="preserve">Dio aŭskultas la kriojn de Sia popolo kaj savas ilin de iliaj problemoj.</w:t>
      </w:r>
    </w:p>
    <w:p/>
    <w:p>
      <w:r xmlns:w="http://schemas.openxmlformats.org/wordprocessingml/2006/main">
        <w:t xml:space="preserve">1: Dio ĉiam estas kun ni en niaj plej malhelaj momentoj, preta savi nin en nia mizero.</w:t>
      </w:r>
    </w:p>
    <w:p/>
    <w:p>
      <w:r xmlns:w="http://schemas.openxmlformats.org/wordprocessingml/2006/main">
        <w:t xml:space="preserve">2: Niaj problemoj neniam estas tro grandaj por ke Dio venku.</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11:28 - "Venu al mi, ĉiuj laborantaj kaj ŝarĝitaj, kaj mi ripozigos vin."</w:t>
      </w:r>
    </w:p>
    <w:p/>
    <w:p>
      <w:r xmlns:w="http://schemas.openxmlformats.org/wordprocessingml/2006/main">
        <w:t xml:space="preserve">Psalms 107:20 20 Li sendis Sian vorton kaj sanigis ilin Kaj savis ilin de ilia pereo.</w:t>
      </w:r>
    </w:p>
    <w:p/>
    <w:p>
      <w:r xmlns:w="http://schemas.openxmlformats.org/wordprocessingml/2006/main">
        <w:t xml:space="preserve">Dio sendis Sian vorton kaj sanigis tiujn, kiuj bezonis, savante ilin de detruo.</w:t>
      </w:r>
    </w:p>
    <w:p/>
    <w:p>
      <w:r xmlns:w="http://schemas.openxmlformats.org/wordprocessingml/2006/main">
        <w:t xml:space="preserve">1. Dio estas la finfina fonto de resanigo kaj savo</w:t>
      </w:r>
    </w:p>
    <w:p/>
    <w:p>
      <w:r xmlns:w="http://schemas.openxmlformats.org/wordprocessingml/2006/main">
        <w:t xml:space="preserve">2. La potenco de la vorto de la Sinjoro estas potenca kaj povas alporti resanigon al ĉiuj</w:t>
      </w:r>
    </w:p>
    <w:p/>
    <w:p>
      <w:r xmlns:w="http://schemas.openxmlformats.org/wordprocessingml/2006/main">
        <w:t xml:space="preserve">1. Psalmo 107:20 - Li sendis Sian vorton kaj sanigis ilin kaj savis ilin de iliaj pereoj.</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Psalms 107:21 21 Ho, se homoj gloru la Eternulon pro Lia boneco Kaj pro Liaj mirindaj faroj al la homidoj!</w:t>
      </w:r>
    </w:p>
    <w:p/>
    <w:p>
      <w:r xmlns:w="http://schemas.openxmlformats.org/wordprocessingml/2006/main">
        <w:t xml:space="preserve">Homoj devus laŭdi la Sinjoron pro Lia boneco kaj Liaj mirindaj faroj al la homaro.</w:t>
      </w:r>
    </w:p>
    <w:p/>
    <w:p>
      <w:r xmlns:w="http://schemas.openxmlformats.org/wordprocessingml/2006/main">
        <w:t xml:space="preserve">1. La Sinjoro Estas Bona: Kiel Festi Sian Bonecon</w:t>
      </w:r>
    </w:p>
    <w:p/>
    <w:p>
      <w:r xmlns:w="http://schemas.openxmlformats.org/wordprocessingml/2006/main">
        <w:t xml:space="preserve">2. Laŭdu La Sinjoron: Kiel Aprezi Liajn Verkojn Al Homaro</w:t>
      </w:r>
    </w:p>
    <w:p/>
    <w:p>
      <w:r xmlns:w="http://schemas.openxmlformats.org/wordprocessingml/2006/main">
        <w:t xml:space="preserve">1. Psalmo 103:1-5</w:t>
      </w:r>
    </w:p>
    <w:p/>
    <w:p>
      <w:r xmlns:w="http://schemas.openxmlformats.org/wordprocessingml/2006/main">
        <w:t xml:space="preserve">2. Efesanoj 2:4-8</w:t>
      </w:r>
    </w:p>
    <w:p/>
    <w:p>
      <w:r xmlns:w="http://schemas.openxmlformats.org/wordprocessingml/2006/main">
        <w:t xml:space="preserve">Psalms 107:22 22 Kaj ili oferu dankajn oferojn Kaj proklamu Liajn farojn kun gxojo.</w:t>
      </w:r>
    </w:p>
    <w:p/>
    <w:p>
      <w:r xmlns:w="http://schemas.openxmlformats.org/wordprocessingml/2006/main">
        <w:t xml:space="preserve">La popolo de Dio devas doni dankoferojn kaj laŭdi Lin kun ĝojo.</w:t>
      </w:r>
    </w:p>
    <w:p/>
    <w:p>
      <w:r xmlns:w="http://schemas.openxmlformats.org/wordprocessingml/2006/main">
        <w:t xml:space="preserve">1. Ĝoji en la Sinjoro: Dankante Dion</w:t>
      </w:r>
    </w:p>
    <w:p/>
    <w:p>
      <w:r xmlns:w="http://schemas.openxmlformats.org/wordprocessingml/2006/main">
        <w:t xml:space="preserve">2. Dankemo: Festante la Bonecon de Dio</w:t>
      </w:r>
    </w:p>
    <w:p/>
    <w:p>
      <w:r xmlns:w="http://schemas.openxmlformats.org/wordprocessingml/2006/main">
        <w:t xml:space="preserve">1. 1 Tesalonikanoj 5:18 - "Dankon en ĉiuj cirkonstancoj; ĉar ĉi tio estas la volo de Dio en Kristo Jesuo por vi."</w:t>
      </w:r>
    </w:p>
    <w:p/>
    <w:p>
      <w:r xmlns:w="http://schemas.openxmlformats.org/wordprocessingml/2006/main">
        <w:t xml:space="preserve">2. Filipianoj 4:6 - "Ne zorgu pri io ajn, sed en ĉio per preĝo kaj petego kun danko, viaj petoj estu konigitaj al Dio."</w:t>
      </w:r>
    </w:p>
    <w:p/>
    <w:p>
      <w:r xmlns:w="http://schemas.openxmlformats.org/wordprocessingml/2006/main">
        <w:t xml:space="preserve">Psalms 107:23 23 Kiuj iras sur la maron en sxipoj, Kiuj faras komercon en grandaj akvoj;</w:t>
      </w:r>
    </w:p>
    <w:p/>
    <w:p>
      <w:r xmlns:w="http://schemas.openxmlformats.org/wordprocessingml/2006/main">
        <w:t xml:space="preserve">Tiuj, kiuj vojaĝas tra la maro sur ŝipoj kaj en la profundaj akvoj de la oceano, estas benitaj.</w:t>
      </w:r>
    </w:p>
    <w:p/>
    <w:p>
      <w:r xmlns:w="http://schemas.openxmlformats.org/wordprocessingml/2006/main">
        <w:t xml:space="preserve">1: Tiuj, kiuj riskas en la vivo, estos benitaj.</w:t>
      </w:r>
    </w:p>
    <w:p/>
    <w:p>
      <w:r xmlns:w="http://schemas.openxmlformats.org/wordprocessingml/2006/main">
        <w:t xml:space="preserve">2: Dio rekompencas tiujn, kiuj estas kuraĝaj kaj kuraĝaj.</w:t>
      </w:r>
    </w:p>
    <w:p/>
    <w:p>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2: Proverboj 21:5 - La planoj de diligentulo kondukas al profito tiel certe, kiel hasto kondukas al malriĉeco.</w:t>
      </w:r>
    </w:p>
    <w:p/>
    <w:p>
      <w:r xmlns:w="http://schemas.openxmlformats.org/wordprocessingml/2006/main">
        <w:t xml:space="preserve">Psalms 107:24 24 Tiuj vidas la farojn de la Eternulo Kaj Liajn miraklojn en la abismo.</w:t>
      </w:r>
    </w:p>
    <w:p/>
    <w:p>
      <w:r xmlns:w="http://schemas.openxmlformats.org/wordprocessingml/2006/main">
        <w:t xml:space="preserve">Ĉi tiu trairejo parolas pri la mirindaĵoj de la faroj de Dio viditaj en la profundo.</w:t>
      </w:r>
    </w:p>
    <w:p/>
    <w:p>
      <w:r xmlns:w="http://schemas.openxmlformats.org/wordprocessingml/2006/main">
        <w:t xml:space="preserve">1. Malkovrante la Mirindaĵojn de la Kreo de Dio</w:t>
      </w:r>
    </w:p>
    <w:p/>
    <w:p>
      <w:r xmlns:w="http://schemas.openxmlformats.org/wordprocessingml/2006/main">
        <w:t xml:space="preserve">2. Spertante la Miraklojn de la Sinjoro</w:t>
      </w:r>
    </w:p>
    <w:p/>
    <w:p>
      <w:r xmlns:w="http://schemas.openxmlformats.org/wordprocessingml/2006/main">
        <w:t xml:space="preserve">1. Psalmo 8:3-4 - Kiam mi konsideras viajn ĉielojn, la verkon de viaj fingroj, la lunon kaj la stelojn, kiujn vi starigis, kia estas la homaro, ke vi ilin memoras, homoj, kiujn vi zorgas; ilin?</w:t>
      </w:r>
    </w:p>
    <w:p/>
    <w:p>
      <w:r xmlns:w="http://schemas.openxmlformats.org/wordprocessingml/2006/main">
        <w:t xml:space="preserve">2. Jesaja 40:26 - Levu viajn okulojn kaj rigardu al la ĉielo: Kiu kreis ĉion ĉi? Tiu, kiu elkondukas la stelan gastiganton unu post la alia kaj vokas ĉiun el ili laŭnome. Pro lia granda potenco kaj potenca forto, neniu el ili mankas.</w:t>
      </w:r>
    </w:p>
    <w:p/>
    <w:p>
      <w:r xmlns:w="http://schemas.openxmlformats.org/wordprocessingml/2006/main">
        <w:t xml:space="preserve">Psalms 107:25 25 CXar Li ordonas kaj levas ventegan venton, Kiu levas gxiajn ondojn.</w:t>
      </w:r>
    </w:p>
    <w:p/>
    <w:p>
      <w:r xmlns:w="http://schemas.openxmlformats.org/wordprocessingml/2006/main">
        <w:t xml:space="preserve">Dio havas la potencon ordoni la venton kaj la maron.</w:t>
      </w:r>
    </w:p>
    <w:p/>
    <w:p>
      <w:r xmlns:w="http://schemas.openxmlformats.org/wordprocessingml/2006/main">
        <w:t xml:space="preserve">1. Dio povas trankviligi la ŝtormon en niaj vivoj.</w:t>
      </w:r>
    </w:p>
    <w:p/>
    <w:p>
      <w:r xmlns:w="http://schemas.openxmlformats.org/wordprocessingml/2006/main">
        <w:t xml:space="preserve">2. Dio havas finfinan kontrolon super la naturo kaj niaj vivoj.</w:t>
      </w:r>
    </w:p>
    <w:p/>
    <w:p>
      <w:r xmlns:w="http://schemas.openxmlformats.org/wordprocessingml/2006/main">
        <w:t xml:space="preserve">1. Mateo 8:23-27</w:t>
      </w:r>
    </w:p>
    <w:p/>
    <w:p>
      <w:r xmlns:w="http://schemas.openxmlformats.org/wordprocessingml/2006/main">
        <w:t xml:space="preserve">2. Psalmo 107:25-30</w:t>
      </w:r>
    </w:p>
    <w:p/>
    <w:p>
      <w:r xmlns:w="http://schemas.openxmlformats.org/wordprocessingml/2006/main">
        <w:t xml:space="preserve">Psalms 107:26 26 Ili supreniras al la cxielo, ili malsupreniras al la profundoj; Ilia animo fandigxis de mizero.</w:t>
      </w:r>
    </w:p>
    <w:p/>
    <w:p>
      <w:r xmlns:w="http://schemas.openxmlformats.org/wordprocessingml/2006/main">
        <w:t xml:space="preserve">La fideluloj elportas grandan suferon, sed Dio savos ilin de iliaj problemoj.</w:t>
      </w:r>
    </w:p>
    <w:p/>
    <w:p>
      <w:r xmlns:w="http://schemas.openxmlformats.org/wordprocessingml/2006/main">
        <w:t xml:space="preserve">1: Dio savos nin de niaj problemoj, kiom ajn ni alfrontos.</w:t>
      </w:r>
    </w:p>
    <w:p/>
    <w:p>
      <w:r xmlns:w="http://schemas.openxmlformats.org/wordprocessingml/2006/main">
        <w:t xml:space="preserve">2: Ni devas resti fidelaj al Dio en tempoj de mizero.</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Psalmo 34:19 "Multaj estas la suferoj de virtuloj, sed la Eternulo savas lin el ĉiuj."</w:t>
      </w:r>
    </w:p>
    <w:p/>
    <w:p>
      <w:r xmlns:w="http://schemas.openxmlformats.org/wordprocessingml/2006/main">
        <w:t xml:space="preserve">Psalms 107:27 27 Ili sxanceligxas tien kaj reen, Kaj sxanceligxas kiel ebriulo Kaj estas cxefkaptitaj.</w:t>
      </w:r>
    </w:p>
    <w:p/>
    <w:p>
      <w:r xmlns:w="http://schemas.openxmlformats.org/wordprocessingml/2006/main">
        <w:t xml:space="preserve">La trairejo parolas pri persono kiu estas en stato de malespero, ŝanceliĝanta tien kaj reen kaj ŝanceliĝas kiel ebria viro.</w:t>
      </w:r>
    </w:p>
    <w:p/>
    <w:p>
      <w:r xmlns:w="http://schemas.openxmlformats.org/wordprocessingml/2006/main">
        <w:t xml:space="preserve">1: Dio Ĉiam Estas Por Ni en Niaj Tempoj de Bezono</w:t>
      </w:r>
    </w:p>
    <w:p/>
    <w:p>
      <w:r xmlns:w="http://schemas.openxmlformats.org/wordprocessingml/2006/main">
        <w:t xml:space="preserve">2: Estu firme kaj fidu la Sinjoron</w:t>
      </w:r>
    </w:p>
    <w:p/>
    <w:p>
      <w:r xmlns:w="http://schemas.openxmlformats.org/wordprocessingml/2006/main">
        <w:t xml:space="preserve">1: Mateo 11:28-30 - Venu al mi, ĉiuj laborantaj kaj ŝarĝitaj, kaj mi ripozigos vin.</w:t>
      </w:r>
    </w:p>
    <w:p/>
    <w:p>
      <w:r xmlns:w="http://schemas.openxmlformats.org/wordprocessingml/2006/main">
        <w:t xml:space="preserve">Prenu sur vin mian jugon, kaj lernu de mi, ĉar mi estas milda kaj humila en koro, kaj vi trovos ripozon por viaj animoj.</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Psalms 107:28 28 Tiam ili krias al la Eternulo en sia mizero, Kaj Li elkondukis ilin el iliaj mizeroj.</w:t>
      </w:r>
    </w:p>
    <w:p/>
    <w:p>
      <w:r xmlns:w="http://schemas.openxmlformats.org/wordprocessingml/2006/main">
        <w:t xml:space="preserve">Homoj en mizero povas krii al la Eternulo kaj Li elkondukos ilin el iliaj mizeroj.</w:t>
      </w:r>
    </w:p>
    <w:p/>
    <w:p>
      <w:r xmlns:w="http://schemas.openxmlformats.org/wordprocessingml/2006/main">
        <w:t xml:space="preserve">1. La Sinjoro estas ĉiam preta respondi al ni en tempo de bezono.</w:t>
      </w:r>
    </w:p>
    <w:p/>
    <w:p>
      <w:r xmlns:w="http://schemas.openxmlformats.org/wordprocessingml/2006/main">
        <w:t xml:space="preserve">2. Dio estas nia rifuĝejo kaj forto en tempoj de mizero.</w:t>
      </w:r>
    </w:p>
    <w:p/>
    <w:p>
      <w:r xmlns:w="http://schemas.openxmlformats.org/wordprocessingml/2006/main">
        <w:t xml:space="preserve">1. Psalmo 91:2 - Mi diros pri la Eternulo: Li estas mia rifuĝejo kaj mia fortikaĵo: mia Dio; al li mi fidos.</w:t>
      </w:r>
    </w:p>
    <w:p/>
    <w:p>
      <w:r xmlns:w="http://schemas.openxmlformats.org/wordprocessingml/2006/main">
        <w:t xml:space="preserve">2. Jesaja 25:4 - Ĉar Vi estis forto por malriĉulo, forto por senhavulo en lia mizero, rifuĝejo kontraŭ ventego, ombro kontraŭ varmego, kiam la blovo de la teruraj estas kiel ventego kontraŭ ventego. la muro.</w:t>
      </w:r>
    </w:p>
    <w:p/>
    <w:p>
      <w:r xmlns:w="http://schemas.openxmlformats.org/wordprocessingml/2006/main">
        <w:t xml:space="preserve">Psalms 107:29 29 Li kvietigas la ventegon, Kaj gxiaj ondoj kvietigxis.</w:t>
      </w:r>
    </w:p>
    <w:p/>
    <w:p>
      <w:r xmlns:w="http://schemas.openxmlformats.org/wordprocessingml/2006/main">
        <w:t xml:space="preserve">Li povas ankoraŭ la furiozaj ŝtormoj de la vivo.</w:t>
      </w:r>
    </w:p>
    <w:p/>
    <w:p>
      <w:r xmlns:w="http://schemas.openxmlformats.org/wordprocessingml/2006/main">
        <w:t xml:space="preserve">1: Dio povas alporti pacon al niaj maltrankvilaj animoj.</w:t>
      </w:r>
    </w:p>
    <w:p/>
    <w:p>
      <w:r xmlns:w="http://schemas.openxmlformats.org/wordprocessingml/2006/main">
        <w:t xml:space="preserve">2: Ni povas fidi Dion por alporti kvieton al niaj ŝtormaj vivoj.</w:t>
      </w:r>
    </w:p>
    <w:p/>
    <w:p>
      <w:r xmlns:w="http://schemas.openxmlformats.org/wordprocessingml/2006/main">
        <w:t xml:space="preserve">1: Jesaja 26:3 - Vi tenos lin en perfekta paco, kies menso restas ĉe vi.</w:t>
      </w:r>
    </w:p>
    <w:p/>
    <w:p>
      <w:r xmlns:w="http://schemas.openxmlformats.org/wordprocessingml/2006/main">
        <w:t xml:space="preserve">2: Filipianoj 4:6-7 - Maltrankviliĝu pri nenio, sed en ĉio per preĝo kaj petego, kun danko, viaj petoj estu sciigitaj al Dio; kaj la paco de Dio, kiu superas ĉian komprenon, gardos viajn korojn kaj mensojn per Kristo Jesuo.</w:t>
      </w:r>
    </w:p>
    <w:p/>
    <w:p>
      <w:r xmlns:w="http://schemas.openxmlformats.org/wordprocessingml/2006/main">
        <w:t xml:space="preserve">Psalms 107:30 30 Tiam ili gxojas, cxar ili trankviligxis; do li venigas ilin al ilia dezirata haveno.</w:t>
      </w:r>
    </w:p>
    <w:p/>
    <w:p>
      <w:r xmlns:w="http://schemas.openxmlformats.org/wordprocessingml/2006/main">
        <w:t xml:space="preserve">La Sinjoro alportas tiujn, kiuj estas trankvilaj kaj paciencaj al la dezirata celo.</w:t>
      </w:r>
    </w:p>
    <w:p/>
    <w:p>
      <w:r xmlns:w="http://schemas.openxmlformats.org/wordprocessingml/2006/main">
        <w:t xml:space="preserve">1. La Benoj de Pacienco</w:t>
      </w:r>
    </w:p>
    <w:p/>
    <w:p>
      <w:r xmlns:w="http://schemas.openxmlformats.org/wordprocessingml/2006/main">
        <w:t xml:space="preserve">2. La Ĝojo de Kvieta Koro</w:t>
      </w:r>
    </w:p>
    <w:p/>
    <w:p>
      <w:r xmlns:w="http://schemas.openxmlformats.org/wordprocessingml/2006/main">
        <w:t xml:space="preserve">1. Jesaja 30:15 - Ĉar tiele diras la Sinjoro, la Eternulo, la Sanktulo de Izrael: En reveno kaj ripozo vi saviĝos; en trankvilo kaj fido estos via forto.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Psalms 107:31 Ho, se homoj gloru la Eternulon pro Lia boneco Kaj pro Liaj mirindaj faroj al la homidoj!</w:t>
      </w:r>
    </w:p>
    <w:p/>
    <w:p>
      <w:r xmlns:w="http://schemas.openxmlformats.org/wordprocessingml/2006/main">
        <w:t xml:space="preserve">Homoj devus laŭdi la Sinjoron pro Lia boneco kaj Liaj mirindaj faroj al la homaro.</w:t>
      </w:r>
    </w:p>
    <w:p/>
    <w:p>
      <w:r xmlns:w="http://schemas.openxmlformats.org/wordprocessingml/2006/main">
        <w:t xml:space="preserve">1. Laŭdante la Sinjoron pro Lia Boneco kaj Mirindaĵoj</w:t>
      </w:r>
    </w:p>
    <w:p/>
    <w:p>
      <w:r xmlns:w="http://schemas.openxmlformats.org/wordprocessingml/2006/main">
        <w:t xml:space="preserve">2. Dankante Dion pro Lia Fideleco kaj Amo</w:t>
      </w:r>
    </w:p>
    <w:p/>
    <w:p>
      <w:r xmlns:w="http://schemas.openxmlformats.org/wordprocessingml/2006/main">
        <w:t xml:space="preserve">1. Efesanoj 1:3-6 - Laŭdante Dion pro Liaj Benoj</w:t>
      </w:r>
    </w:p>
    <w:p/>
    <w:p>
      <w:r xmlns:w="http://schemas.openxmlformats.org/wordprocessingml/2006/main">
        <w:t xml:space="preserve">2. Romanoj 5:8 - Esprimante Dankon por la Senkondiĉa Amo de Dio</w:t>
      </w:r>
    </w:p>
    <w:p/>
    <w:p>
      <w:r xmlns:w="http://schemas.openxmlformats.org/wordprocessingml/2006/main">
        <w:t xml:space="preserve">Psalms 107:32 32 Ili altigu Lin ankaux en la komunumo de la popolo Kaj gloru Lin en la komunumo de la plejagxuloj.</w:t>
      </w:r>
    </w:p>
    <w:p/>
    <w:p>
      <w:r xmlns:w="http://schemas.openxmlformats.org/wordprocessingml/2006/main">
        <w:t xml:space="preserve">Li estu laŭdata kaj glorata antaŭ la homoj kaj pliaĝuloj.</w:t>
      </w:r>
    </w:p>
    <w:p/>
    <w:p>
      <w:r xmlns:w="http://schemas.openxmlformats.org/wordprocessingml/2006/main">
        <w:t xml:space="preserve">1. Gloru la Eternulon meze de la komunumo</w:t>
      </w:r>
    </w:p>
    <w:p/>
    <w:p>
      <w:r xmlns:w="http://schemas.openxmlformats.org/wordprocessingml/2006/main">
        <w:t xml:space="preserve">2. Altigu la Eternulon antaux la plejagxuloj</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Psalmo 34:3 - Grandigu la Eternulon kun mi, Kaj ni kune altigu Lian nomon.</w:t>
      </w:r>
    </w:p>
    <w:p/>
    <w:p>
      <w:r xmlns:w="http://schemas.openxmlformats.org/wordprocessingml/2006/main">
        <w:t xml:space="preserve">Psalms 107:33 33 Li sxangxas riverojn en dezerton Kaj la fontojn en sekan teron;</w:t>
      </w:r>
    </w:p>
    <w:p/>
    <w:p>
      <w:r xmlns:w="http://schemas.openxmlformats.org/wordprocessingml/2006/main">
        <w:t xml:space="preserve">Li ŝanĝas la abundon de la naturo en neniaĵon.</w:t>
      </w:r>
    </w:p>
    <w:p/>
    <w:p>
      <w:r xmlns:w="http://schemas.openxmlformats.org/wordprocessingml/2006/main">
        <w:t xml:space="preserve">1. Povo de Dio Transformi: Kiel Dio Povas Forpreni, Tiel Facile kiel Li Donas.</w:t>
      </w:r>
    </w:p>
    <w:p/>
    <w:p>
      <w:r xmlns:w="http://schemas.openxmlformats.org/wordprocessingml/2006/main">
        <w:t xml:space="preserve">2. Lerni Aprezi Kion Ni Havas: Dankemo antaŭ Perdo.</w:t>
      </w:r>
    </w:p>
    <w:p/>
    <w:p>
      <w:r xmlns:w="http://schemas.openxmlformats.org/wordprocessingml/2006/main">
        <w:t xml:space="preserve">1. Ijob 37:11-13 "Li ŝarĝas la nubojn per malsekeco, Li disĵetas tra ili Sian fulmon; laŭ Lia ordono ili turniĝas sur la supraĵo de la tuta tero, por fari ĉion, kion Li ordonas al ili; Li venigas la nubojn, por puni homojn. , aŭ por akvumi lian teron kaj montri lian amon.</w:t>
      </w:r>
    </w:p>
    <w:p/>
    <w:p>
      <w:r xmlns:w="http://schemas.openxmlformats.org/wordprocessingml/2006/main">
        <w:t xml:space="preserve">2. Isaiah 44:3 3 CXar Mi versxos akvon sur la soifantan teron, Kaj torentojn sur la sekan teron; Mi elversxos Mian Spiriton sur vian idaron, Kaj Mian benon sur vian idaron.</w:t>
      </w:r>
    </w:p>
    <w:p/>
    <w:p>
      <w:r xmlns:w="http://schemas.openxmlformats.org/wordprocessingml/2006/main">
        <w:t xml:space="preserve">Psalms 107:34 34 Fruktodona lando en senfrukturon, Pro la malvirteco de gxiaj logxantoj.</w:t>
      </w:r>
    </w:p>
    <w:p/>
    <w:p>
      <w:r xmlns:w="http://schemas.openxmlformats.org/wordprocessingml/2006/main">
        <w:t xml:space="preserve">La tero fariĝas dezerta pro la malvirteco de siaj loĝantoj.</w:t>
      </w:r>
    </w:p>
    <w:p/>
    <w:p>
      <w:r xmlns:w="http://schemas.openxmlformats.org/wordprocessingml/2006/main">
        <w:t xml:space="preserve">1. "La Konsekvencoj de Peko en Niaj Vivoj"</w:t>
      </w:r>
    </w:p>
    <w:p/>
    <w:p>
      <w:r xmlns:w="http://schemas.openxmlformats.org/wordprocessingml/2006/main">
        <w:t xml:space="preserve">2. "La Bezono de Justeco en Niaj Vivoj"</w:t>
      </w:r>
    </w:p>
    <w:p/>
    <w:p>
      <w:r xmlns:w="http://schemas.openxmlformats.org/wordprocessingml/2006/main">
        <w:t xml:space="preserve">1. Jeremia 7:23-24 - "Sed jen kion Mi ordonis al ili, dirante: Aŭskultu Mian voĉon, kaj Mi estos via Dio, kaj vi estos Mia popolo, kaj iru laŭ ĉiuj vojoj, kiujn Mi ordonis al vi. , por ke estu bone al vi.' Tamen ili ne obeis kaj ne klinis sian orelon, sed sekvis la konsilojn kaj la dikton de siaj malbonaj koroj, kaj iris malantaŭen kaj ne antaŭen."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Psalms 107:35 35 Li sxangxas dezerton en starantan akvon Kaj sekan teron en fontojn de akvo.</w:t>
      </w:r>
    </w:p>
    <w:p/>
    <w:p>
      <w:r xmlns:w="http://schemas.openxmlformats.org/wordprocessingml/2006/main">
        <w:t xml:space="preserve">Li povas turni nian dezerton en lokon de abundo.</w:t>
      </w:r>
    </w:p>
    <w:p/>
    <w:p>
      <w:r xmlns:w="http://schemas.openxmlformats.org/wordprocessingml/2006/main">
        <w:t xml:space="preserve">1. La Abundo de Dio: Kiel la Sinjoro provizas en tempoj de bezono</w:t>
      </w:r>
    </w:p>
    <w:p/>
    <w:p>
      <w:r xmlns:w="http://schemas.openxmlformats.org/wordprocessingml/2006/main">
        <w:t xml:space="preserve">2. Venkado de Malfeliĉo: Kiel fido povas turni malfacilan situacion en io bela</w:t>
      </w:r>
    </w:p>
    <w:p/>
    <w:p>
      <w:r xmlns:w="http://schemas.openxmlformats.org/wordprocessingml/2006/main">
        <w:t xml:space="preserve">1. Psalmo 23:1-3 La Eternulo estas mia paŝtisto, Mi ne mankos</w:t>
      </w:r>
    </w:p>
    <w:p/>
    <w:p>
      <w:r xmlns:w="http://schemas.openxmlformats.org/wordprocessingml/2006/main">
        <w:t xml:space="preserve">2. Isaiah 43:18-19 18 Ne rememoru la antauxajn aferojn, nek konsideru la antauxajn aferojn. Jen mi faras ion novan; nun ĝi elkreskas, ĉu vi ne rimarkas ĝin?</w:t>
      </w:r>
    </w:p>
    <w:p/>
    <w:p>
      <w:r xmlns:w="http://schemas.openxmlformats.org/wordprocessingml/2006/main">
        <w:t xml:space="preserve">Psalms 107:36 36 Kaj Li logxigas tie malsatojn, Por ke ili pretigu urbon por logxado;</w:t>
      </w:r>
    </w:p>
    <w:p/>
    <w:p>
      <w:r xmlns:w="http://schemas.openxmlformats.org/wordprocessingml/2006/main">
        <w:t xml:space="preserve">Dio provizas hejmon por malsatoj kaj bezonantoj.</w:t>
      </w:r>
    </w:p>
    <w:p/>
    <w:p>
      <w:r xmlns:w="http://schemas.openxmlformats.org/wordprocessingml/2006/main">
        <w:t xml:space="preserve">1: La Provizo de Dio: Plenumi Niajn Bezonojn</w:t>
      </w:r>
    </w:p>
    <w:p/>
    <w:p>
      <w:r xmlns:w="http://schemas.openxmlformats.org/wordprocessingml/2006/main">
        <w:t xml:space="preserve">2: La Kompato de Dio: Prizorgado de Mizeruloj</w:t>
      </w:r>
    </w:p>
    <w:p/>
    <w:p>
      <w:r xmlns:w="http://schemas.openxmlformats.org/wordprocessingml/2006/main">
        <w:t xml:space="preserve">1: Filipianoj 4:19 "Kaj mia Dio kontentigos ĉiujn viajn bezonojn laŭ la riĉeco de Sia gloro en Kristo Jesuo."</w:t>
      </w:r>
    </w:p>
    <w:p/>
    <w:p>
      <w:r xmlns:w="http://schemas.openxmlformats.org/wordprocessingml/2006/main">
        <w:t xml:space="preserve">2: Jesaja 58:10-11 "Se vi elspezas por la malsatuloj kaj satigos la bezonojn de la prematoj, tiam via lumo leviĝos en la mallumo, kaj via nokto fariĝos kiel tagmezo; la Eternulo gvidos vin ĉiam. ; li satigos viajn bezonojn en sunbruligita lando kaj plifortigos vian korpon."</w:t>
      </w:r>
    </w:p>
    <w:p/>
    <w:p>
      <w:r xmlns:w="http://schemas.openxmlformats.org/wordprocessingml/2006/main">
        <w:t xml:space="preserve">Psalms 107:37 37 Kaj semu kampojn Kaj plantu vinbergxardenojn, Kiujn donos fruktojn.</w:t>
      </w:r>
    </w:p>
    <w:p/>
    <w:p>
      <w:r xmlns:w="http://schemas.openxmlformats.org/wordprocessingml/2006/main">
        <w:t xml:space="preserve">La Psalmisto instigas plantadon de kampoj kaj vinberejoj por produkti abundan rikolton.</w:t>
      </w:r>
    </w:p>
    <w:p/>
    <w:p>
      <w:r xmlns:w="http://schemas.openxmlformats.org/wordprocessingml/2006/main">
        <w:t xml:space="preserve">1. Abundo Tra Fidela Laboro - Dio provizas kreskon kiam ni fidas al Li kaj laboras diligente.</w:t>
      </w:r>
    </w:p>
    <w:p/>
    <w:p>
      <w:r xmlns:w="http://schemas.openxmlformats.org/wordprocessingml/2006/main">
        <w:t xml:space="preserve">2. Plantado de Semoj de Malavareco - Ni estu malavara kun nia tempo kaj rimedoj kaj fidu al Dio por provizi por ni.</w:t>
      </w:r>
    </w:p>
    <w:p/>
    <w:p>
      <w:r xmlns:w="http://schemas.openxmlformats.org/wordprocessingml/2006/main">
        <w:t xml:space="preserve">1. Psalmoj 107:37</w:t>
      </w:r>
    </w:p>
    <w:p/>
    <w:p>
      <w:r xmlns:w="http://schemas.openxmlformats.org/wordprocessingml/2006/main">
        <w:t xml:space="preserve">2. Kolosanoj 3:23-24 -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Psalms 107:38 38 Kaj Li benas ilin, Kaj ili multe multigxis; kaj ne lasas iliajn brutojn malkreski.</w:t>
      </w:r>
    </w:p>
    <w:p/>
    <w:p>
      <w:r xmlns:w="http://schemas.openxmlformats.org/wordprocessingml/2006/main">
        <w:t xml:space="preserve">Dio benas tiujn, kiuj estas fidelaj al Li, kaj Li zorgos por ili abunde.</w:t>
      </w:r>
    </w:p>
    <w:p/>
    <w:p>
      <w:r xmlns:w="http://schemas.openxmlformats.org/wordprocessingml/2006/main">
        <w:t xml:space="preserve">1: Dio Provizos - Dio provizos tiujn, kiuj estas fidelaj al Li kaj montras Sian fidelecon per multobligado de siaj benoj.</w:t>
      </w:r>
    </w:p>
    <w:p/>
    <w:p>
      <w:r xmlns:w="http://schemas.openxmlformats.org/wordprocessingml/2006/main">
        <w:t xml:space="preserve">2: Benita esti Beno - Dio benas nin por ke ni estu beno al aliaj kaj kunhavigu Lian amon.</w:t>
      </w:r>
    </w:p>
    <w:p/>
    <w:p>
      <w:r xmlns:w="http://schemas.openxmlformats.org/wordprocessingml/2006/main">
        <w:t xml:space="preserve">1:2 Korintanoj 9:8 - "Kaj Dio povas abundigi al vi ĉian gracon, por ke en ĉio ĉiam, havante ĉion, kion vi bezonas, vi abundu en ĉiu bona laboro."</w:t>
      </w:r>
    </w:p>
    <w:p/>
    <w:p>
      <w:r xmlns:w="http://schemas.openxmlformats.org/wordprocessingml/2006/main">
        <w:t xml:space="preserve">2: Psalmo 84:11 - "Ĉar la Sinjoro, la Eternulo, estas suno kaj ŝildo; la Eternulo donas favoron kaj honoron; nenian bonon Li rifuzas al tiuj, kies irado estas senriproĉa."</w:t>
      </w:r>
    </w:p>
    <w:p/>
    <w:p>
      <w:r xmlns:w="http://schemas.openxmlformats.org/wordprocessingml/2006/main">
        <w:t xml:space="preserve">Psalms 107:39 39 Denove ili estas malaltigitaj kaj humiligitaj pro premado, mizero kaj malgxojo.</w:t>
      </w:r>
    </w:p>
    <w:p/>
    <w:p>
      <w:r xmlns:w="http://schemas.openxmlformats.org/wordprocessingml/2006/main">
        <w:t xml:space="preserve">Homoj povas esti afliktitaj de subpremo, aflikto kaj malĝojo, igante ilin malpliiĝi kaj malaltiĝi.</w:t>
      </w:r>
    </w:p>
    <w:p/>
    <w:p>
      <w:r xmlns:w="http://schemas.openxmlformats.org/wordprocessingml/2006/main">
        <w:t xml:space="preserve">1. Venkado de Premo kaj Aflikto per Fido al Dio</w:t>
      </w:r>
    </w:p>
    <w:p/>
    <w:p>
      <w:r xmlns:w="http://schemas.openxmlformats.org/wordprocessingml/2006/main">
        <w:t xml:space="preserve">2. Enduring Sorrow por Rikolti Ĝojon</w:t>
      </w:r>
    </w:p>
    <w:p/>
    <w:p>
      <w:r xmlns:w="http://schemas.openxmlformats.org/wordprocessingml/2006/main">
        <w:t xml:space="preserve">1. Psalmo 107:39</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107:40 40 Li elversxas malhonoron sur eminentulojn, Kaj vagigas ilin en la dezerto, kie ne ekzistas vojo.</w:t>
      </w:r>
    </w:p>
    <w:p/>
    <w:p>
      <w:r xmlns:w="http://schemas.openxmlformats.org/wordprocessingml/2006/main">
        <w:t xml:space="preserve">Li humiligas la fierulojn kaj sendas ilin sur vojaĝon sen klara direkto.</w:t>
      </w:r>
    </w:p>
    <w:p/>
    <w:p>
      <w:r xmlns:w="http://schemas.openxmlformats.org/wordprocessingml/2006/main">
        <w:t xml:space="preserve">1: Dio humiligas la fierulojn kaj kondukas ilin al loko de necerteco.</w:t>
      </w:r>
    </w:p>
    <w:p/>
    <w:p>
      <w:r xmlns:w="http://schemas.openxmlformats.org/wordprocessingml/2006/main">
        <w:t xml:space="preserve">2: Dio humiligas la potenculojn kaj montras al ili, ke nur de Li venas vera forto.</w:t>
      </w:r>
    </w:p>
    <w:p/>
    <w:p>
      <w:r xmlns:w="http://schemas.openxmlformats.org/wordprocessingml/2006/main">
        <w:t xml:space="preserve">1: Marko 10:42-45 - Jesuo vokas siajn disĉiplojn, ke ili servu humile, ne ke ili estu servataj.</w:t>
      </w:r>
    </w:p>
    <w:p/>
    <w:p>
      <w:r xmlns:w="http://schemas.openxmlformats.org/wordprocessingml/2006/main">
        <w:t xml:space="preserve">2: Jakobo 4:6-10 - Dio rezistas la fierulojn, Kaj altigas la humilulojn.</w:t>
      </w:r>
    </w:p>
    <w:p/>
    <w:p>
      <w:r xmlns:w="http://schemas.openxmlformats.org/wordprocessingml/2006/main">
        <w:t xml:space="preserve">Psalms 107:41 41 Tamen Li altigas malricxulon de mizero Kaj faras lin familioj kiel sxafoj.</w:t>
      </w:r>
    </w:p>
    <w:p/>
    <w:p>
      <w:r xmlns:w="http://schemas.openxmlformats.org/wordprocessingml/2006/main">
        <w:t xml:space="preserve">Dio zorgas kaj provizas por la malriĉuloj kaj senhavuloj.</w:t>
      </w:r>
    </w:p>
    <w:p/>
    <w:p>
      <w:r xmlns:w="http://schemas.openxmlformats.org/wordprocessingml/2006/main">
        <w:t xml:space="preserve">1: Provizo de Dio por la Malriĉuloj</w:t>
      </w:r>
    </w:p>
    <w:p/>
    <w:p>
      <w:r xmlns:w="http://schemas.openxmlformats.org/wordprocessingml/2006/main">
        <w:t xml:space="preserve">2: Senmanka Amo de Dio por la Mizeruloj</w:t>
      </w:r>
    </w:p>
    <w:p/>
    <w:p>
      <w:r xmlns:w="http://schemas.openxmlformats.org/wordprocessingml/2006/main">
        <w:t xml:space="preserve">1: Readmono 15:7-11</w:t>
      </w:r>
    </w:p>
    <w:p/>
    <w:p>
      <w:r xmlns:w="http://schemas.openxmlformats.org/wordprocessingml/2006/main">
        <w:t xml:space="preserve">2: Jakobo 1:27</w:t>
      </w:r>
    </w:p>
    <w:p/>
    <w:p>
      <w:r xmlns:w="http://schemas.openxmlformats.org/wordprocessingml/2006/main">
        <w:t xml:space="preserve">Psalms 107:42 42 Vidos tion virtulo kaj gxojos; Kaj cxiu maljusteco fermos sian busxon.</w:t>
      </w:r>
    </w:p>
    <w:p/>
    <w:p>
      <w:r xmlns:w="http://schemas.openxmlformats.org/wordprocessingml/2006/main">
        <w:t xml:space="preserve">La virtuloj ĝojos, vidante justecon, Kaj ĉia malvirteco estos silentigita.</w:t>
      </w:r>
    </w:p>
    <w:p/>
    <w:p>
      <w:r xmlns:w="http://schemas.openxmlformats.org/wordprocessingml/2006/main">
        <w:t xml:space="preserve">1. Laŭdu Dion pro Liaj Justaj kaj Justaj Juĝoj</w:t>
      </w:r>
    </w:p>
    <w:p/>
    <w:p>
      <w:r xmlns:w="http://schemas.openxmlformats.org/wordprocessingml/2006/main">
        <w:t xml:space="preserve">2. Kiel Ĝoji pri la Justeco de la Sinjoro</w:t>
      </w:r>
    </w:p>
    <w:p/>
    <w:p>
      <w:r xmlns:w="http://schemas.openxmlformats.org/wordprocessingml/2006/main">
        <w:t xml:space="preserve">1. Psalmo 97:12 - Ĝoju pri la Eternulo, justuloj; kaj danku pro la rememoro pri Lia sankteco.</w:t>
      </w:r>
    </w:p>
    <w:p/>
    <w:p>
      <w:r xmlns:w="http://schemas.openxmlformats.org/wordprocessingml/2006/main">
        <w:t xml:space="preserve">2. Romanoj 1:17 - Ĉar en ĝi la justeco de Dio estas malkaŝita el fido por fido, kiel estas skribite: La justulo vivos per fido.</w:t>
      </w:r>
    </w:p>
    <w:p/>
    <w:p>
      <w:r xmlns:w="http://schemas.openxmlformats.org/wordprocessingml/2006/main">
        <w:t xml:space="preserve">Psalms 107:43 43 Kiu estas sagxa kaj observas cxi tion, tiu komprenos la favorkorecon de la Eternulo.</w:t>
      </w:r>
    </w:p>
    <w:p/>
    <w:p>
      <w:r xmlns:w="http://schemas.openxmlformats.org/wordprocessingml/2006/main">
        <w:t xml:space="preserve">La saĝuloj komprenos la favorkorecon de la Eternulo.</w:t>
      </w:r>
    </w:p>
    <w:p/>
    <w:p>
      <w:r xmlns:w="http://schemas.openxmlformats.org/wordprocessingml/2006/main">
        <w:t xml:space="preserve">1. Kompreni la amon de Dio: Reflektado pri Psalmoj 107:43</w:t>
      </w:r>
    </w:p>
    <w:p/>
    <w:p>
      <w:r xmlns:w="http://schemas.openxmlformats.org/wordprocessingml/2006/main">
        <w:t xml:space="preserve">2. Disvolvante Saĝecon Por Estimi la Aman Bonkorecon de Dio</w:t>
      </w:r>
    </w:p>
    <w:p/>
    <w:p>
      <w:r xmlns:w="http://schemas.openxmlformats.org/wordprocessingml/2006/main">
        <w:t xml:space="preserve">1. Efesanoj 3:18-19 - por ke vi havu la potencon kompreni kun ĉiuj sanktuloj, kio estas la larĝo kaj longo kaj alto kaj profundo, kaj koni la amon de Kristo, kiu superas scion.</w:t>
      </w:r>
    </w:p>
    <w:p/>
    <w:p>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Psalmo 108 estas psalmo de David, kiu kombinas elementojn de laŭdo, preĝo kaj fido al Dio. Ĝi esprimas profundan sopiron al la helpo kaj venko de Dio super malamikoj dum ĝi altigas Lian firman amon kaj fidelecon.</w:t>
      </w:r>
    </w:p>
    <w:p/>
    <w:p>
      <w:r xmlns:w="http://schemas.openxmlformats.org/wordprocessingml/2006/main">
        <w:t xml:space="preserve">1-a Paragrafo: La psalmisto komencas esprimante la decidon de sia koro laŭdi kaj adori Dion. Li deklaras sian lojalecon kaj laŭdas Dion inter la nacioj (Psalmo 108:1-3).</w:t>
      </w:r>
    </w:p>
    <w:p/>
    <w:p>
      <w:r xmlns:w="http://schemas.openxmlformats.org/wordprocessingml/2006/main">
        <w:t xml:space="preserve">2-a Paragrafo: La psalmisto agnoskas la bezonon de la helpo de Dio en tempoj de mizero. Li alvokas Dion manifesti Sian firman amon kaj fidelecon, petante liberigon de malamikoj (Psalmo 108:4-5).</w:t>
      </w:r>
    </w:p>
    <w:p/>
    <w:p>
      <w:r xmlns:w="http://schemas.openxmlformats.org/wordprocessingml/2006/main">
        <w:t xml:space="preserve">3-a Paragrafo: La psalmisto esprimas fidon je la potenco de Dio savi. Li deklaras, ke kun la helpo de Dio, ili triumfos super siaj malamikoj kaj spertos venkon (Psalmo 108:6-9).</w:t>
      </w:r>
    </w:p>
    <w:p/>
    <w:p>
      <w:r xmlns:w="http://schemas.openxmlformats.org/wordprocessingml/2006/main">
        <w:t xml:space="preserve">4-a Paragrafo: La psalmisto preĝas por dia helpo kontraŭ iliaj kontraŭuloj. Li rekonas ke homaj klopodoj sole estas nesufiĉaj sed fidas je la interveno de Dio por sukceso (Psalmo 108:10-13).</w:t>
      </w:r>
    </w:p>
    <w:p/>
    <w:p>
      <w:r xmlns:w="http://schemas.openxmlformats.org/wordprocessingml/2006/main">
        <w:t xml:space="preserve">En resumo,</w:t>
      </w:r>
    </w:p>
    <w:p>
      <w:r xmlns:w="http://schemas.openxmlformats.org/wordprocessingml/2006/main">
        <w:t xml:space="preserve">Psalmo cent ok donacoj</w:t>
      </w:r>
    </w:p>
    <w:p>
      <w:r xmlns:w="http://schemas.openxmlformats.org/wordprocessingml/2006/main">
        <w:t xml:space="preserve">deklaro de persistemo laŭdi,</w:t>
      </w:r>
    </w:p>
    <w:p>
      <w:r xmlns:w="http://schemas.openxmlformats.org/wordprocessingml/2006/main">
        <w:t xml:space="preserve">kaj preĝo por dia helpo,</w:t>
      </w:r>
    </w:p>
    <w:p>
      <w:r xmlns:w="http://schemas.openxmlformats.org/wordprocessingml/2006/main">
        <w:t xml:space="preserve">reliefigante esprimon atingitan per asertado de lojaleco dum emfazado de rekono de dia amo.</w:t>
      </w:r>
    </w:p>
    <w:p/>
    <w:p>
      <w:r xmlns:w="http://schemas.openxmlformats.org/wordprocessingml/2006/main">
        <w:t xml:space="preserve">Emfazante agnoskon atingitan per rekonado de bezono de savo dum asertante fidon je dia fideleco,</w:t>
      </w:r>
    </w:p>
    <w:p>
      <w:r xmlns:w="http://schemas.openxmlformats.org/wordprocessingml/2006/main">
        <w:t xml:space="preserve">kaj emfazante petegon atingitan per serĉado de venko super malamikoj esprimante fidon je dia interveno.</w:t>
      </w:r>
    </w:p>
    <w:p>
      <w:r xmlns:w="http://schemas.openxmlformats.org/wordprocessingml/2006/main">
        <w:t xml:space="preserve">Menciante personan pripensadon montritan pri rekonado de nesufiĉo sen dia asistado dum asertante fidon je finfina triumfo.</w:t>
      </w:r>
    </w:p>
    <w:p/>
    <w:p>
      <w:r xmlns:w="http://schemas.openxmlformats.org/wordprocessingml/2006/main">
        <w:t xml:space="preserve">Psalms 108:1 Ho Dio, fortika estas mia koro; Mi kantos kaj gloros, eĉ kun mia gloro.</w:t>
      </w:r>
    </w:p>
    <w:p/>
    <w:p>
      <w:r xmlns:w="http://schemas.openxmlformats.org/wordprocessingml/2006/main">
        <w:t xml:space="preserve">La psalmisto konfesas fidon al Dio kaj esprimas deziron kanti kaj laŭdi Lin per sia tuta koro.</w:t>
      </w:r>
    </w:p>
    <w:p/>
    <w:p>
      <w:r xmlns:w="http://schemas.openxmlformats.org/wordprocessingml/2006/main">
        <w:t xml:space="preserve">1. Havu Koron de Laŭdo: La Potenco Doni Nian Ĉion al Dio</w:t>
      </w:r>
    </w:p>
    <w:p/>
    <w:p>
      <w:r xmlns:w="http://schemas.openxmlformats.org/wordprocessingml/2006/main">
        <w:t xml:space="preserve">2. Kantantaj Laŭdoj: Kiel Adoranta Dion Devus Transformi Niajn Vivojn</w:t>
      </w:r>
    </w:p>
    <w:p/>
    <w:p>
      <w:r xmlns:w="http://schemas.openxmlformats.org/wordprocessingml/2006/main">
        <w:t xml:space="preserve">1. Psalmo 103:1-5 - Gloru la Eternulon, mia animo; mia tuta interno, gloru Lian sanktan nomon.</w:t>
      </w:r>
    </w:p>
    <w:p/>
    <w:p>
      <w:r xmlns:w="http://schemas.openxmlformats.org/wordprocessingml/2006/main">
        <w:t xml:space="preserve">2. Kolosanoj 3:15-17 - La paco de Kristo regu en viaj koroj, ĉar kiel membroj de unu korpo vi estis vokitaj al paco. Kaj estu dankema.</w:t>
      </w:r>
    </w:p>
    <w:p/>
    <w:p>
      <w:r xmlns:w="http://schemas.openxmlformats.org/wordprocessingml/2006/main">
        <w:t xml:space="preserve">Psalms 108:2 2 Vekigxu, psaltero kaj harpo; Mi mem vekigxos frue.</w:t>
      </w:r>
    </w:p>
    <w:p/>
    <w:p>
      <w:r xmlns:w="http://schemas.openxmlformats.org/wordprocessingml/2006/main">
        <w:t xml:space="preserve">La psalmisto vokas la psalterion kaj harpon por esti vekitaj, ĉar li vekiĝos frue.</w:t>
      </w:r>
    </w:p>
    <w:p/>
    <w:p>
      <w:r xmlns:w="http://schemas.openxmlformats.org/wordprocessingml/2006/main">
        <w:t xml:space="preserve">1. La Potenco de Veki Frue: Kiel Ĝi Povas Efiki Vian Vivon</w:t>
      </w:r>
    </w:p>
    <w:p/>
    <w:p>
      <w:r xmlns:w="http://schemas.openxmlformats.org/wordprocessingml/2006/main">
        <w:t xml:space="preserve">2. Vekiĝu al la Ĉeesto de Dio: Atingi Lin Per Muziko</w:t>
      </w:r>
    </w:p>
    <w:p/>
    <w:p>
      <w:r xmlns:w="http://schemas.openxmlformats.org/wordprocessingml/2006/main">
        <w:t xml:space="preserve">1. Jesaja 50:4 - La Sinjoro, la Eternulo, donis al mi la langon de la instruatoj, por ke mi sciu subteni per vorto la laciginton.</w:t>
      </w:r>
    </w:p>
    <w:p/>
    <w:p>
      <w:r xmlns:w="http://schemas.openxmlformats.org/wordprocessingml/2006/main">
        <w:t xml:space="preserve">2. 1 Tesalonikanoj 5:10 - Li mortis por ni, por ke ĉu ni estas vekaj aŭ dormantaj, ni vivu kun li.</w:t>
      </w:r>
    </w:p>
    <w:p/>
    <w:p>
      <w:r xmlns:w="http://schemas.openxmlformats.org/wordprocessingml/2006/main">
        <w:t xml:space="preserve">Psalms 108:3 3 Mi gloros Vin, ho Eternulo, inter la popoloj, Kaj mi kantos al Vi inter la nacioj.</w:t>
      </w:r>
    </w:p>
    <w:p/>
    <w:p>
      <w:r xmlns:w="http://schemas.openxmlformats.org/wordprocessingml/2006/main">
        <w:t xml:space="preserve">Mi gloros la Eternulon inter ĉiuj popoloj, Kaj Mi kantos Liajn laŭdojn tra la nacioj.</w:t>
      </w:r>
    </w:p>
    <w:p/>
    <w:p>
      <w:r xmlns:w="http://schemas.openxmlformats.org/wordprocessingml/2006/main">
        <w:t xml:space="preserve">1. The Joy of Praising God - A pri la ĝojo laŭdi Dion, sendepende de niaj cirkonstancoj.</w:t>
      </w:r>
    </w:p>
    <w:p/>
    <w:p>
      <w:r xmlns:w="http://schemas.openxmlformats.org/wordprocessingml/2006/main">
        <w:t xml:space="preserve">2. The Value of Singing His Praise - A pri la potenco, graveco kaj neceso kanti laŭdojn al la Sinjoro.</w:t>
      </w:r>
    </w:p>
    <w:p/>
    <w:p>
      <w:r xmlns:w="http://schemas.openxmlformats.org/wordprocessingml/2006/main">
        <w:t xml:space="preserve">1. Psalmo 100:1-5 - Gxoje kriu al la Eternulo, la tuta tero! Servu al la Eternulo kun ĝojo! Venu en lian ĉeeston kun kantado! Sciu, ke la Eternulo, Li estas Dio! Li estas kiu nin kreis, kaj ni estas liaj; ni estas Lia popolo kaj la ŝafoj de Lia paŝtejo.</w:t>
      </w:r>
    </w:p>
    <w:p/>
    <w:p>
      <w:r xmlns:w="http://schemas.openxmlformats.org/wordprocessingml/2006/main">
        <w:t xml:space="preserve">2. Jesaja 12:5-6 - Kantu kaj kriu de ĝojo, ho loĝanto de Cion, ĉar granda inter vi estas la Sanktulo de Izrael. Kaj en tiu tago vi diros: Gloru la Eternulon, voku Lian nomon, konigu Liajn farojn inter la popoloj, proklamu, ke Lia nomo estas alta.</w:t>
      </w:r>
    </w:p>
    <w:p/>
    <w:p>
      <w:r xmlns:w="http://schemas.openxmlformats.org/wordprocessingml/2006/main">
        <w:t xml:space="preserve">Psalms 108:4 4 Ĉar granda estas Via boneco super la ĉielo, Kaj Via vero atingas la nubojn.</w:t>
      </w:r>
    </w:p>
    <w:p/>
    <w:p>
      <w:r xmlns:w="http://schemas.openxmlformats.org/wordprocessingml/2006/main">
        <w:t xml:space="preserve">La kompato kaj vero de Dio estas vasta kaj senlima.</w:t>
      </w:r>
    </w:p>
    <w:p/>
    <w:p>
      <w:r xmlns:w="http://schemas.openxmlformats.org/wordprocessingml/2006/main">
        <w:t xml:space="preserve">1. "La Altaĵo de la Kompato de Dio"</w:t>
      </w:r>
    </w:p>
    <w:p/>
    <w:p>
      <w:r xmlns:w="http://schemas.openxmlformats.org/wordprocessingml/2006/main">
        <w:t xml:space="preserve">2. "La Amplekso de la Vero de Dio"</w:t>
      </w:r>
    </w:p>
    <w:p/>
    <w:p>
      <w:r xmlns:w="http://schemas.openxmlformats.org/wordprocessingml/2006/main">
        <w:t xml:space="preserve">1. Efesanoj 2:4-5 - "Sed Dio, estante riĉa je kompato, pro la granda amo, per kiu Li nin amis, eĉ kiam ni estis mortintaj pro niaj kulpoj, vivigis nin kune kun Kristo"</w:t>
      </w:r>
    </w:p>
    <w:p/>
    <w:p>
      <w:r xmlns:w="http://schemas.openxmlformats.org/wordprocessingml/2006/main">
        <w:t xml:space="preserve">2. Jesaja 59:19-20 - "Tiel ili timos la nomon de la Eternulo de la okcidento, kaj Lian gloron de la sunleviĝo; ĉar li venos kiel fluanta torento, kiun la vento de la Eternulo pelas. "Kaj Li venos al Cionon kiel Liberiganto, al tiuj en Jakob, kiuj deturnas sin de krimo."</w:t>
      </w:r>
    </w:p>
    <w:p/>
    <w:p>
      <w:r xmlns:w="http://schemas.openxmlformats.org/wordprocessingml/2006/main">
        <w:t xml:space="preserve">Psalms 108:5 5 Altigxu Vi, ho Dio, super la cxielo, Kaj Via gloro super la tuta tero;</w:t>
      </w:r>
    </w:p>
    <w:p/>
    <w:p>
      <w:r xmlns:w="http://schemas.openxmlformats.org/wordprocessingml/2006/main">
        <w:t xml:space="preserve">Dio estas altigita super la ĉielo, kaj Lia gloro estas super la tuta tero.</w:t>
      </w:r>
    </w:p>
    <w:p/>
    <w:p>
      <w:r xmlns:w="http://schemas.openxmlformats.org/wordprocessingml/2006/main">
        <w:t xml:space="preserve">1. Vivante en la Ĉeesto de Altnivela Dio</w:t>
      </w:r>
    </w:p>
    <w:p/>
    <w:p>
      <w:r xmlns:w="http://schemas.openxmlformats.org/wordprocessingml/2006/main">
        <w:t xml:space="preserve">2. La Gloro de la Gloro de Dio</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Psalms 108:6 6 Por ke estu savita Via amato; Savu per Via dekstra mano, Kaj auxskultu min.</w:t>
      </w:r>
    </w:p>
    <w:p/>
    <w:p>
      <w:r xmlns:w="http://schemas.openxmlformats.org/wordprocessingml/2006/main">
        <w:t xml:space="preserve">Dio povas savi nin de ajna malfacilaĵo kaj respondi al niaj petoj de helpo.</w:t>
      </w:r>
    </w:p>
    <w:p/>
    <w:p>
      <w:r xmlns:w="http://schemas.openxmlformats.org/wordprocessingml/2006/main">
        <w:t xml:space="preserve">1: Nia fido al la protekto kaj savo de Dio neniam estas vana.</w:t>
      </w:r>
    </w:p>
    <w:p/>
    <w:p>
      <w:r xmlns:w="http://schemas.openxmlformats.org/wordprocessingml/2006/main">
        <w:t xml:space="preserve">2: Kiam vi alfrontas malfacilaĵojn, turnu vin al Dio por helpo kaj Li respondos.</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Psalms 108:7 7 Dio parolis en Sia sankteco; Mi gxojos, Mi dividos SXehxemon, Mi elmetos la valon Sukot.</w:t>
      </w:r>
    </w:p>
    <w:p/>
    <w:p>
      <w:r xmlns:w="http://schemas.openxmlformats.org/wordprocessingml/2006/main">
        <w:t xml:space="preserve">Dio parolis en sankteco kaj Li alportos ĝojon kaj dividos Ŝeĥem kaj Sukoton.</w:t>
      </w:r>
    </w:p>
    <w:p/>
    <w:p>
      <w:r xmlns:w="http://schemas.openxmlformats.org/wordprocessingml/2006/main">
        <w:t xml:space="preserve">1. La Ĝojo de la sankteco de Dio</w:t>
      </w:r>
    </w:p>
    <w:p/>
    <w:p>
      <w:r xmlns:w="http://schemas.openxmlformats.org/wordprocessingml/2006/main">
        <w:t xml:space="preserve">2. Divido de SXehxem kaj Sukot</w:t>
      </w:r>
    </w:p>
    <w:p/>
    <w:p>
      <w:r xmlns:w="http://schemas.openxmlformats.org/wordprocessingml/2006/main">
        <w:t xml:space="preserve">1. Mateo 5:6 - "Felicxaj estas tiuj, kiuj malsatas kaj soifas justecon, ĉar ili estos sataj."</w:t>
      </w:r>
    </w:p>
    <w:p/>
    <w:p>
      <w:r xmlns:w="http://schemas.openxmlformats.org/wordprocessingml/2006/main">
        <w:t xml:space="preserve">2. Psalmo 96:10 - "Diru inter la nacioj: La Eternulo reĝas! Jes, la mondo estas fortikigita, ĝi neniam sxanceliĝos; Li juĝos popolojn kun justeco.</w:t>
      </w:r>
    </w:p>
    <w:p/>
    <w:p>
      <w:r xmlns:w="http://schemas.openxmlformats.org/wordprocessingml/2006/main">
        <w:t xml:space="preserve">Psalms 108:8 8 Al Mi apartenas Gilead; Al Mi apartenas Manase; Kaj Efraim estas la forto de mia kapo; Jehuda estas mia leĝdonanto;</w:t>
      </w:r>
    </w:p>
    <w:p/>
    <w:p>
      <w:r xmlns:w="http://schemas.openxmlformats.org/wordprocessingml/2006/main">
        <w:t xml:space="preserve">La psalmisto postulas Gilead, Manaseh, Efraim, kaj Judah kiel sia propra.</w:t>
      </w:r>
    </w:p>
    <w:p/>
    <w:p>
      <w:r xmlns:w="http://schemas.openxmlformats.org/wordprocessingml/2006/main">
        <w:t xml:space="preserve">1. La Forto de la Sinjoro: Kiel la Suvereneco de Dio Fortigas Nin</w:t>
      </w:r>
    </w:p>
    <w:p/>
    <w:p>
      <w:r xmlns:w="http://schemas.openxmlformats.org/wordprocessingml/2006/main">
        <w:t xml:space="preserve">2. Posedi Nian Identecon: Asertante Kiuj Ni Estas en Kristo</w:t>
      </w:r>
    </w:p>
    <w:p/>
    <w:p>
      <w:r xmlns:w="http://schemas.openxmlformats.org/wordprocessingml/2006/main">
        <w:t xml:space="preserve">1. Jesaja 40:31 - Sed tiuj, kiuj fidas la Eternulon, trovos novan forton. Ili ŝvebos alte sur flugiloj kiel agloj. Ili kuros kaj ne laciĝos. Ili marŝos kaj ne svenos.</w:t>
      </w:r>
    </w:p>
    <w:p/>
    <w:p>
      <w:r xmlns:w="http://schemas.openxmlformats.org/wordprocessingml/2006/main">
        <w:t xml:space="preserve">2. Romanoj 8:14-17 - Ĉar ĉiuj, kiuj estas gvidataj de la Spirito de Dio, estas filoj de Dio. Vi do ne ricevis spiriton, kiu faras vin timindaj sklavoj. Anstataŭe, vi ricevis la Spiriton de Dio kiam li adoptis vin kiel siajn proprajn infanojn. Nun ni nomas lin, Abba, Patro. Ĉar lia Spirito kuniĝas kun nia spirito por aserti, ke ni estas infanoj de Dio. Kaj ĉar ni estas liaj infanoj, ni estas liaj heredantoj. Fakte, kune kun Kristo ni estas heredantoj de la gloro de Dio. Sed se ni devas partopreni lian gloron, ni ankaŭ devas kunhavigi lian suferon.</w:t>
      </w:r>
    </w:p>
    <w:p/>
    <w:p>
      <w:r xmlns:w="http://schemas.openxmlformats.org/wordprocessingml/2006/main">
        <w:t xml:space="preserve">Psalms 108:9 9 Moab estas mia lavujo; super Edom mi eljxetos Mian sxuon; super Filisxtujo Mi triumfos.</w:t>
      </w:r>
    </w:p>
    <w:p/>
    <w:p>
      <w:r xmlns:w="http://schemas.openxmlformats.org/wordprocessingml/2006/main">
        <w:t xml:space="preserve">David postulas venkon super Moab, Edom, kaj Filistio.</w:t>
      </w:r>
    </w:p>
    <w:p/>
    <w:p>
      <w:r xmlns:w="http://schemas.openxmlformats.org/wordprocessingml/2006/main">
        <w:t xml:space="preserve">1. Venkado de Defioj kun Fido</w:t>
      </w:r>
    </w:p>
    <w:p/>
    <w:p>
      <w:r xmlns:w="http://schemas.openxmlformats.org/wordprocessingml/2006/main">
        <w:t xml:space="preserve">2. Rekonante la Fidelecon de Dio en Venko</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1 Johano 5:4-5 - Ĉar ĉiu, kiu naskiĝis de Dio, venkas la mondon. Kaj ĉi tiu estas la venko, kiu venkis la mondon nian kredon.</w:t>
      </w:r>
    </w:p>
    <w:p/>
    <w:p>
      <w:r xmlns:w="http://schemas.openxmlformats.org/wordprocessingml/2006/main">
        <w:t xml:space="preserve">Psalms 108:10 10 Kiu venigos min en la fortan urbon? kiu kondukos min en Edomon?</w:t>
      </w:r>
    </w:p>
    <w:p/>
    <w:p>
      <w:r xmlns:w="http://schemas.openxmlformats.org/wordprocessingml/2006/main">
        <w:t xml:space="preserve">Psalmo 108 parolas pri konfido al la amo kaj savo de Dio.</w:t>
      </w:r>
    </w:p>
    <w:p/>
    <w:p>
      <w:r xmlns:w="http://schemas.openxmlformats.org/wordprocessingml/2006/main">
        <w:t xml:space="preserve">1. Amo kaj Savo de Dio: Invito al Paco</w:t>
      </w:r>
    </w:p>
    <w:p/>
    <w:p>
      <w:r xmlns:w="http://schemas.openxmlformats.org/wordprocessingml/2006/main">
        <w:t xml:space="preserve">2. Plifortigita en Konfido: Fidante je la Protekto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Psalms 108:11 11 CXu Vi ne volas, ho Dio, kiu forpusxis nin? kaj ĉu Vi, ho Dio, ne eliros kun niaj armeoj?</w:t>
      </w:r>
    </w:p>
    <w:p/>
    <w:p>
      <w:r xmlns:w="http://schemas.openxmlformats.org/wordprocessingml/2006/main">
        <w:t xml:space="preserve">La fideleco de Dio estas eterna, eĉ kiam homoj deturnis sin de Li.</w:t>
      </w:r>
    </w:p>
    <w:p/>
    <w:p>
      <w:r xmlns:w="http://schemas.openxmlformats.org/wordprocessingml/2006/main">
        <w:t xml:space="preserve">1: La fideleco de Dio - Psalmoj 108:11</w:t>
      </w:r>
    </w:p>
    <w:p/>
    <w:p>
      <w:r xmlns:w="http://schemas.openxmlformats.org/wordprocessingml/2006/main">
        <w:t xml:space="preserve">2: La Senfalsa Amo de Dio - Psalmoj 136:1-3</w:t>
      </w:r>
    </w:p>
    <w:p/>
    <w:p>
      <w:r xmlns:w="http://schemas.openxmlformats.org/wordprocessingml/2006/main">
        <w:t xml:space="preserve">1: Jeremia 31:3 - "La Eternulo aperis al mi de antikva tempo, dirante: Jes, mi amis vin per eterna amo; tial per boneco mi vin altiris."</w:t>
      </w:r>
    </w:p>
    <w:p/>
    <w:p>
      <w:r xmlns:w="http://schemas.openxmlformats.org/wordprocessingml/2006/main">
        <w:t xml:space="preserve">2: Jesaja 54:10 - "Ĉar la montoj foriros, kaj la montetoj estos forigitaj; sed mia bonkoreco ne foriros de vi, nek la interligo de mia paco estos forigita, diris la Sinjoro, kiu kompatas vin."</w:t>
      </w:r>
    </w:p>
    <w:p/>
    <w:p>
      <w:r xmlns:w="http://schemas.openxmlformats.org/wordprocessingml/2006/main">
        <w:t xml:space="preserve">Psalms 108:12 12 Helpu nin kontraux mizero; CXar vana estas la helpo de homo.</w:t>
      </w:r>
    </w:p>
    <w:p/>
    <w:p>
      <w:r xmlns:w="http://schemas.openxmlformats.org/wordprocessingml/2006/main">
        <w:t xml:space="preserve">Homoj devus fidi je Dio por helpi ilin en tempoj de problemo prefere ol fidi je siaj propraj klopodoj.</w:t>
      </w:r>
    </w:p>
    <w:p/>
    <w:p>
      <w:r xmlns:w="http://schemas.openxmlformats.org/wordprocessingml/2006/main">
        <w:t xml:space="preserve">1. "La Vanteco de Homo: Fidante je Dio en Tempoj de Problemo"</w:t>
      </w:r>
    </w:p>
    <w:p/>
    <w:p>
      <w:r xmlns:w="http://schemas.openxmlformats.org/wordprocessingml/2006/main">
        <w:t xml:space="preserve">2. "La Helpo de la Sinjoro: Kompreni Nian Bezonon de Helpo de Dio"</w:t>
      </w:r>
    </w:p>
    <w:p/>
    <w:p>
      <w:r xmlns:w="http://schemas.openxmlformats.org/wordprocessingml/2006/main">
        <w:t xml:space="preserve">1. Jesaja 40:28-31 - "Ĉu vi ne sciis? Ĉu vi ne aŭdis? La Eternulo estas Dio eterna,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p>
      <w:r xmlns:w="http://schemas.openxmlformats.org/wordprocessingml/2006/main">
        <w:t xml:space="preserve">2. 2 Korintanoj 3:4-6 - "Tia estas la fido, kiun ni havas per Kristo al Dio. Ne ke ni sufiĉas en ni mem por pretendi ion ajn venantan de ni, sed nia sufiĉo estas de Dio, kiu faris nin kompetentaj. por esti servantoj de nova interligo, ne de la litero, sed de la Spirito; ĉar la litero mortigas, sed la Spirito vivigas.</w:t>
      </w:r>
    </w:p>
    <w:p/>
    <w:p>
      <w:r xmlns:w="http://schemas.openxmlformats.org/wordprocessingml/2006/main">
        <w:t xml:space="preserve">Psalms 108:13 13 Per Dio ni faros heroajxon; CXar Li dispremos niajn malamikojn.</w:t>
      </w:r>
    </w:p>
    <w:p/>
    <w:p>
      <w:r xmlns:w="http://schemas.openxmlformats.org/wordprocessingml/2006/main">
        <w:t xml:space="preserve">Dio rajtigos nin fari grandajn aferojn kaj helpos nin venki niajn malamikojn.</w:t>
      </w:r>
    </w:p>
    <w:p/>
    <w:p>
      <w:r xmlns:w="http://schemas.openxmlformats.org/wordprocessingml/2006/main">
        <w:t xml:space="preserve">1. "La Forto de Dio estas Nia Forto"</w:t>
      </w:r>
    </w:p>
    <w:p/>
    <w:p>
      <w:r xmlns:w="http://schemas.openxmlformats.org/wordprocessingml/2006/main">
        <w:t xml:space="preserve">2. "Fidu je Dio kaj Fidu Je Lia Forto"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Psalmo 109 estas psalmo de lamento atribuita al David. Ĝi esprimas profundan angoron kaj pledon por la justeco de Dio kontraŭ la malamikoj de la psalmisto. La psalmisto alvokas Dion por alporti juĝon sur iliajn kontraŭulojn kaj petas liberigon de iliaj malicaj atakoj.</w:t>
      </w:r>
    </w:p>
    <w:p/>
    <w:p>
      <w:r xmlns:w="http://schemas.openxmlformats.org/wordprocessingml/2006/main">
        <w:t xml:space="preserve">1-a Paragrafo: La psalmisto krias al Dio, priskribante la malbonecon kaj trompon de iliaj malamikoj. Ili esprimas sian aflikton kaj angoron kaŭzitan de falsaj akuzoj (Psalmo 109:1-5).</w:t>
      </w:r>
    </w:p>
    <w:p/>
    <w:p>
      <w:r xmlns:w="http://schemas.openxmlformats.org/wordprocessingml/2006/main">
        <w:t xml:space="preserve">2-a Paragrafo: La psalmisto alvokas malbenojn sur iliaj kontraŭuloj, petante ke la juĝo de Dio falu sur ilin. Ili deziras, ke la sekvoj de la agoj de siaj malamikoj estu alportitaj sur sin (Psalmo 109:6-20).</w:t>
      </w:r>
    </w:p>
    <w:p/>
    <w:p>
      <w:r xmlns:w="http://schemas.openxmlformats.org/wordprocessingml/2006/main">
        <w:t xml:space="preserve">3-a Paragrafo: La psalmisto petegas Dion interveni en ilia nomo. Ili rakontas kiel ili estis mistraktitaj kaj petas la kompaton de Dio kaj savon de la planoj de siaj malamikoj (Psalmo 109:21-31).</w:t>
      </w:r>
    </w:p>
    <w:p/>
    <w:p>
      <w:r xmlns:w="http://schemas.openxmlformats.org/wordprocessingml/2006/main">
        <w:t xml:space="preserve">En resumo,</w:t>
      </w:r>
    </w:p>
    <w:p>
      <w:r xmlns:w="http://schemas.openxmlformats.org/wordprocessingml/2006/main">
        <w:t xml:space="preserve">Psalmo cent naŭ donacoj</w:t>
      </w:r>
    </w:p>
    <w:p>
      <w:r xmlns:w="http://schemas.openxmlformats.org/wordprocessingml/2006/main">
        <w:t xml:space="preserve">lamentado esprimanta angoron,</w:t>
      </w:r>
    </w:p>
    <w:p>
      <w:r xmlns:w="http://schemas.openxmlformats.org/wordprocessingml/2006/main">
        <w:t xml:space="preserve">kaj pledo por dia justeco,</w:t>
      </w:r>
    </w:p>
    <w:p>
      <w:r xmlns:w="http://schemas.openxmlformats.org/wordprocessingml/2006/main">
        <w:t xml:space="preserve">elstarigante esprimon atingitan per kriado dum emfazado de rekono de malboneco.</w:t>
      </w:r>
    </w:p>
    <w:p/>
    <w:p>
      <w:r xmlns:w="http://schemas.openxmlformats.org/wordprocessingml/2006/main">
        <w:t xml:space="preserve">Emfazante alvokon atingitan per postulado de dia juĝo dum asertante deziron al sekvoj,</w:t>
      </w:r>
    </w:p>
    <w:p>
      <w:r xmlns:w="http://schemas.openxmlformats.org/wordprocessingml/2006/main">
        <w:t xml:space="preserve">kaj emfazante petegon atingitan per petado por kompato dum esprimado de bezono de savo.</w:t>
      </w:r>
    </w:p>
    <w:p>
      <w:r xmlns:w="http://schemas.openxmlformats.org/wordprocessingml/2006/main">
        <w:t xml:space="preserve">Menciante personan pripensadon montritan pri rekonado de mistraktado dum asertante fidon je dia interveno.</w:t>
      </w:r>
    </w:p>
    <w:p/>
    <w:p>
      <w:r xmlns:w="http://schemas.openxmlformats.org/wordprocessingml/2006/main">
        <w:t xml:space="preserve">Psalms 109:1 Ne silentu, ho Dio de mia gloro;</w:t>
      </w:r>
    </w:p>
    <w:p/>
    <w:p>
      <w:r xmlns:w="http://schemas.openxmlformats.org/wordprocessingml/2006/main">
        <w:t xml:space="preserve">Dio estas inda je laŭdo kaj ne devus esti ignorita.</w:t>
      </w:r>
    </w:p>
    <w:p/>
    <w:p>
      <w:r xmlns:w="http://schemas.openxmlformats.org/wordprocessingml/2006/main">
        <w:t xml:space="preserve">1. Dio Meritas Nian Laŭdon: Esplorado de Psalmoj 109:1</w:t>
      </w:r>
    </w:p>
    <w:p/>
    <w:p>
      <w:r xmlns:w="http://schemas.openxmlformats.org/wordprocessingml/2006/main">
        <w:t xml:space="preserve">2. Donante al Dio la Laŭdon kiun Li Meritas: Studo de Psalmoj 109:1</w:t>
      </w:r>
    </w:p>
    <w:p/>
    <w:p>
      <w:r xmlns:w="http://schemas.openxmlformats.org/wordprocessingml/2006/main">
        <w:t xml:space="preserve">1. Isaiah 43:21 21 Ĉi tiun popolon Mi kreis al Mi; ili eldiros Mian gloron.</w:t>
      </w:r>
    </w:p>
    <w:p/>
    <w:p>
      <w:r xmlns:w="http://schemas.openxmlformats.org/wordprocessingml/2006/main">
        <w:t xml:space="preserve">2. Revelation 5:12 dirante per lauxta vocxo:Inda estas la SXafido, kiu estis mortigita, ricevi potencon kaj ricxecon kaj sagxon kaj forton kaj honoron kaj gloron kaj benon.</w:t>
      </w:r>
    </w:p>
    <w:p/>
    <w:p>
      <w:r xmlns:w="http://schemas.openxmlformats.org/wordprocessingml/2006/main">
        <w:t xml:space="preserve">Psalms 109:2 2 CXar kontraux mi malfermigxis busxo de malvirtulo kaj busxo de malpiulo; Per lango mensoga ili parolas pri mi.</w:t>
      </w:r>
    </w:p>
    <w:p/>
    <w:p>
      <w:r xmlns:w="http://schemas.openxmlformats.org/wordprocessingml/2006/main">
        <w:t xml:space="preserve">La malvirtuloj kaj trompantoj parolas kontraŭ la psalmisto per mensogo.</w:t>
      </w:r>
    </w:p>
    <w:p/>
    <w:p>
      <w:r xmlns:w="http://schemas.openxmlformats.org/wordprocessingml/2006/main">
        <w:t xml:space="preserve">1: Memoru fidi Dion kiam vi alfrontas kalumniojn kaj mensogojn de aliaj.</w:t>
      </w:r>
    </w:p>
    <w:p/>
    <w:p>
      <w:r xmlns:w="http://schemas.openxmlformats.org/wordprocessingml/2006/main">
        <w:t xml:space="preserve">2: Sercxu de Dio justecon kontraux tiuj, kiuj kalumnias kaj mensogas kontraux vi.</w:t>
      </w:r>
    </w:p>
    <w:p/>
    <w:p>
      <w:r xmlns:w="http://schemas.openxmlformats.org/wordprocessingml/2006/main">
        <w:t xml:space="preserve">1: Proverbs 6:16-19 - Ĉi tiujn ses aferojn malamas la Eternulo, Jes, sep estas abomenaĵo por Li: rigardo fiera, lango mensogema, manoj, kiuj verŝas senkulpan sangon, koro, kiu elpensas malbonajn planojn, piedoj, kiuj estas rapidaj. Kurante al malbono, Malveran atestanton, kiu parolas mensogon, Kaj kiu semas malpacon inter fratoj.</w:t>
      </w:r>
    </w:p>
    <w:p/>
    <w:p>
      <w:r xmlns:w="http://schemas.openxmlformats.org/wordprocessingml/2006/main">
        <w:t xml:space="preserve">2: Mateo 5:11-12 - Feliĉaj vi estas, kiam ili vin insultas kaj persekutas, kaj malvere diras kontraŭ vi ĉian malbonon pro Mi. Ĝoju kaj treege ĝoju, ĉar granda estas via rekompenco en la ĉielo, ĉar tiel oni persekutis la profetojn, kiuj estis antaŭ vi.</w:t>
      </w:r>
    </w:p>
    <w:p/>
    <w:p>
      <w:r xmlns:w="http://schemas.openxmlformats.org/wordprocessingml/2006/main">
        <w:t xml:space="preserve">Psalms 109:3 3 Kaj ili cxirkauxis min per vortoj de malamo; kaj batalis kontraŭ mi senkaŭze.</w:t>
      </w:r>
    </w:p>
    <w:p/>
    <w:p>
      <w:r xmlns:w="http://schemas.openxmlformats.org/wordprocessingml/2006/main">
        <w:t xml:space="preserve">Homoj ĉirkaŭis la psalmiston per vortoj de malamo kaj batalis kontraŭ li sen ia kialo.</w:t>
      </w:r>
    </w:p>
    <w:p/>
    <w:p>
      <w:r xmlns:w="http://schemas.openxmlformats.org/wordprocessingml/2006/main">
        <w:t xml:space="preserve">1. La Potenco de Vortoj: Kiel Vortoj Povas Dolori kaj Helpi</w:t>
      </w:r>
    </w:p>
    <w:p/>
    <w:p>
      <w:r xmlns:w="http://schemas.openxmlformats.org/wordprocessingml/2006/main">
        <w:t xml:space="preserve">2. Firme Starante Fronte al Maljusta Persekuto</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Psalms 109:4 4 Pro mia amo ili estas miaj kontrauxuloj; Sed mi min pregxas.</w:t>
      </w:r>
    </w:p>
    <w:p/>
    <w:p>
      <w:r xmlns:w="http://schemas.openxmlformats.org/wordprocessingml/2006/main">
        <w:t xml:space="preserve">Malamikoj malakceptis la amon de la parolanto, do la parolanto turnis sin al preĝo.</w:t>
      </w:r>
    </w:p>
    <w:p/>
    <w:p>
      <w:r xmlns:w="http://schemas.openxmlformats.org/wordprocessingml/2006/main">
        <w:t xml:space="preserve">1. La Potenco de Preĝo: trovi pacon alfrontante malfeliĉon.</w:t>
      </w:r>
    </w:p>
    <w:p/>
    <w:p>
      <w:r xmlns:w="http://schemas.openxmlformats.org/wordprocessingml/2006/main">
        <w:t xml:space="preserve">2. Fidi je Dio en tempoj de sufero.</w:t>
      </w:r>
    </w:p>
    <w:p/>
    <w:p>
      <w:r xmlns:w="http://schemas.openxmlformats.org/wordprocessingml/2006/main">
        <w:t xml:space="preserve">1. Mateo 21:22 - "Kaj ĉion, kion vi petos en preĝo, kredante, vi ricevos."</w:t>
      </w:r>
    </w:p>
    <w:p/>
    <w:p>
      <w:r xmlns:w="http://schemas.openxmlformats.org/wordprocessingml/2006/main">
        <w:t xml:space="preserve">2. Jakobo 5:13 - "Ĉu iu el vi estas afliktita? Li preĝu."</w:t>
      </w:r>
    </w:p>
    <w:p/>
    <w:p>
      <w:r xmlns:w="http://schemas.openxmlformats.org/wordprocessingml/2006/main">
        <w:t xml:space="preserve">Psalms 109:5 5 Kaj ili repagis al mi malbonon pro bono Kaj malamon pro mia amo.</w:t>
      </w:r>
    </w:p>
    <w:p/>
    <w:p>
      <w:r xmlns:w="http://schemas.openxmlformats.org/wordprocessingml/2006/main">
        <w:t xml:space="preserve">Malgraŭ montrado de amo kaj bonkoreco, la parolanto estis rekompencita per malbono kaj malamo.</w:t>
      </w:r>
    </w:p>
    <w:p/>
    <w:p>
      <w:r xmlns:w="http://schemas.openxmlformats.org/wordprocessingml/2006/main">
        <w:t xml:space="preserve">1. La Danĝero de Senreciproka Amo</w:t>
      </w:r>
    </w:p>
    <w:p/>
    <w:p>
      <w:r xmlns:w="http://schemas.openxmlformats.org/wordprocessingml/2006/main">
        <w:t xml:space="preserve">2. Kiam Bona estas Ne Sufiĉe Bona</w:t>
      </w:r>
    </w:p>
    <w:p/>
    <w:p>
      <w:r xmlns:w="http://schemas.openxmlformats.org/wordprocessingml/2006/main">
        <w:t xml:space="preserve">1. Mateo 5:44 - "Sed mi diras al vi: Amu viajn malamikojn, benu tiujn, kiuj vin malbenas, faru bonon al tiuj, kiuj vin malamas, kaj preĝu por tiuj, kiuj vin persekutas kaj persekutas."</w:t>
      </w:r>
    </w:p>
    <w:p/>
    <w:p>
      <w:r xmlns:w="http://schemas.openxmlformats.org/wordprocessingml/2006/main">
        <w:t xml:space="preserve">2. Romanoj 12:17-21 - "Al neniu rekompencu malbonon pro malbono. Provizu aferojn honestajn antaŭ ĉiuj homoj. Se estas eble, kiom kuŝas en vi, vivu pace kun ĉiuj homoj. Amataj, venĝu. ne vin mem, sed prefere donu lokon al kolero; ĉar estas skribite: Mia estas venĝo; Mi repagos, diras la Eternulo. Tial se via malamiko malsatas, nutru lin; se li soifas, donu trinki al li; ĉar tiel farante vi donos al li trinki. amasigu fajrajn karbojn sur lian kapon; ne venku de malbono, sed venku malbonon per bono.</w:t>
      </w:r>
    </w:p>
    <w:p/>
    <w:p>
      <w:r xmlns:w="http://schemas.openxmlformats.org/wordprocessingml/2006/main">
        <w:t xml:space="preserve">Psalms 109:6 6 Metu super li malpiulon, Kaj Satano starigxu dekstre de li.</w:t>
      </w:r>
    </w:p>
    <w:p/>
    <w:p>
      <w:r xmlns:w="http://schemas.openxmlformats.org/wordprocessingml/2006/main">
        <w:t xml:space="preserve">Ĉi tiu trairejo de Psalmoj 109:6 memorigas nin, ke Dio povas uzi eĉ la malvirtulon por plenumi Liajn celojn.</w:t>
      </w:r>
    </w:p>
    <w:p/>
    <w:p>
      <w:r xmlns:w="http://schemas.openxmlformats.org/wordprocessingml/2006/main">
        <w:t xml:space="preserve">1. La Elaĉeta Plano de Dio: Kiel Dio Uzas la Malbonulojn por Siaj Celoj</w:t>
      </w:r>
    </w:p>
    <w:p/>
    <w:p>
      <w:r xmlns:w="http://schemas.openxmlformats.org/wordprocessingml/2006/main">
        <w:t xml:space="preserve">2. La Suvereneco de Dio: Fido je la Dia Plano antaŭ la Malvirteco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16:4 - La Eternulo faris ĉion por sia propra celo, Eĉ la malvirtulon por la tago de mizero.</w:t>
      </w:r>
    </w:p>
    <w:p/>
    <w:p>
      <w:r xmlns:w="http://schemas.openxmlformats.org/wordprocessingml/2006/main">
        <w:t xml:space="preserve">Psalms 109:7 7 Kiam li estos jugxata, li estu kondamnita; Kaj lia pregxo farigxu peko.</w:t>
      </w:r>
    </w:p>
    <w:p/>
    <w:p>
      <w:r xmlns:w="http://schemas.openxmlformats.org/wordprocessingml/2006/main">
        <w:t xml:space="preserve">Psalmoj 109:7 deklaras ke kiam persono estas juĝita, ili devus esti kondamnitaj kaj ilia preĝo devus esti konsiderita peko.</w:t>
      </w:r>
    </w:p>
    <w:p/>
    <w:p>
      <w:r xmlns:w="http://schemas.openxmlformats.org/wordprocessingml/2006/main">
        <w:t xml:space="preserve">1. La Naturo de Peko: Ekzamenante la Skribon de Psalmoj 109:7</w:t>
      </w:r>
    </w:p>
    <w:p/>
    <w:p>
      <w:r xmlns:w="http://schemas.openxmlformats.org/wordprocessingml/2006/main">
        <w:t xml:space="preserve">2. La Konsekvencoj de Maljusteco: Kompreni la Averton de Psalmoj 109:7</w:t>
      </w:r>
    </w:p>
    <w:p/>
    <w:p>
      <w:r xmlns:w="http://schemas.openxmlformats.org/wordprocessingml/2006/main">
        <w:t xml:space="preserve">1. Matthew 7:1-5 Ne jugxu, por ke vi ne estu jugxataj. Ĉar per la juĝo, kiun vi elparolas, vi estos juĝitaj, kaj per la mezuro, kiun vi uzas, ĝi estos mezurita al vi.</w:t>
      </w:r>
    </w:p>
    <w:p/>
    <w:p>
      <w:r xmlns:w="http://schemas.openxmlformats.org/wordprocessingml/2006/main">
        <w:t xml:space="preserve">2. Proverbs 28:9 9 Se iu deturnas sian orelon por ne auxskulti la instruon, Ecx lia pregxo estas abomenajxo.</w:t>
      </w:r>
    </w:p>
    <w:p/>
    <w:p>
      <w:r xmlns:w="http://schemas.openxmlformats.org/wordprocessingml/2006/main">
        <w:t xml:space="preserve">Psalms 109:8 8 Liaj tagoj estu malmultaj; kaj alia prenu sian oficon.</w:t>
      </w:r>
    </w:p>
    <w:p/>
    <w:p>
      <w:r xmlns:w="http://schemas.openxmlformats.org/wordprocessingml/2006/main">
        <w:t xml:space="preserve">Preĝo estas farita al Dio por redukti la vivdaŭron de homo kaj anstataŭigi ilin per alia.</w:t>
      </w:r>
    </w:p>
    <w:p/>
    <w:p>
      <w:r xmlns:w="http://schemas.openxmlformats.org/wordprocessingml/2006/main">
        <w:t xml:space="preserve">1. Same kiel Dio anstataŭigis Reĝon Saulon, Li ĉiam disponigos manieron anstataŭigi ajnan personon en ajna situacio.</w:t>
      </w:r>
    </w:p>
    <w:p/>
    <w:p>
      <w:r xmlns:w="http://schemas.openxmlformats.org/wordprocessingml/2006/main">
        <w:t xml:space="preserve">2. Ne gravas la problemo, Dio regas kaj provizos solvon.</w:t>
      </w:r>
    </w:p>
    <w:p/>
    <w:p>
      <w:r xmlns:w="http://schemas.openxmlformats.org/wordprocessingml/2006/main">
        <w:t xml:space="preserve">1. 1 Samuel 15:26-28 - Kaj Samuel diris al Saul: Mi ne revenos kun vi. Ĉar vi forpuŝis la vorton de la Eternulo, kaj la Eternulo forpuŝis vin, ke vi ne estu reĝo super Izrael. Kiam Samuel turnis sin por foriri, Saul kaptis la baston de sia robo, kaj ĝi dissxiris. Kaj Samuel diris al li:La Eternulo forŝiris de vi hodiaŭ la regnon de Izrael kaj donis ĝin al via proksimulo, kiu estas pli bona ol vi.</w:t>
      </w:r>
    </w:p>
    <w:p/>
    <w:p>
      <w:r xmlns:w="http://schemas.openxmlformats.org/wordprocessingml/2006/main">
        <w:t xml:space="preserve">2. Psalmo 46:1 - Dio estas nia rifuĝo kaj forto, tre nuna helpo en mizero.</w:t>
      </w:r>
    </w:p>
    <w:p/>
    <w:p>
      <w:r xmlns:w="http://schemas.openxmlformats.org/wordprocessingml/2006/main">
        <w:t xml:space="preserve">Psalms 109:9 9 Liaj filoj estu orfoj, Kaj lia edzino estu vidvino.</w:t>
      </w:r>
    </w:p>
    <w:p/>
    <w:p>
      <w:r xmlns:w="http://schemas.openxmlformats.org/wordprocessingml/2006/main">
        <w:t xml:space="preserve">Psalms 109:9 9 postulas, ke la filoj de iu homo estu orfoj kaj ilia edzino estu vidvino.</w:t>
      </w:r>
    </w:p>
    <w:p/>
    <w:p>
      <w:r xmlns:w="http://schemas.openxmlformats.org/wordprocessingml/2006/main">
        <w:t xml:space="preserve">1. La Potenco de Preĝo: Kiel Preĝado por Protekto Povas Gvidi al Pli Forta Kredo</w:t>
      </w:r>
    </w:p>
    <w:p/>
    <w:p>
      <w:r xmlns:w="http://schemas.openxmlformats.org/wordprocessingml/2006/main">
        <w:t xml:space="preserve">2. La Graveco de Familio: Kiel Plifortigi Rilatojn kun Niaj Amatoj</w:t>
      </w:r>
    </w:p>
    <w:p/>
    <w:p>
      <w:r xmlns:w="http://schemas.openxmlformats.org/wordprocessingml/2006/main">
        <w:t xml:space="preserve">1. Eliro 22:24 - Se vi pruntedonos monon al iu el Mia popolo kun vi, kiu estas malriĉa, vi ne estu kiel monprunteganto por li, kaj vi ne postulu de li intereson.</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Psalms 109:10 10 Liaj infanoj konstante vagadu kaj petu; Ili sercxu ankaux sian panon el siaj dezertejoj.</w:t>
      </w:r>
    </w:p>
    <w:p/>
    <w:p>
      <w:r xmlns:w="http://schemas.openxmlformats.org/wordprocessingml/2006/main">
        <w:t xml:space="preserve">La Psalmisto vokas, ke la juĝo de Dio trafu la maljustulojn, kun iliaj infanoj por esti senhejmaj kaj petegante manĝaĵon.</w:t>
      </w:r>
    </w:p>
    <w:p/>
    <w:p>
      <w:r xmlns:w="http://schemas.openxmlformats.org/wordprocessingml/2006/main">
        <w:t xml:space="preserve">1: Ni devus esti dankemaj pro niaj benoj kaj uzi ilin por helpi aliajn, kiuj estas malpli bonŝancaj.</w:t>
      </w:r>
    </w:p>
    <w:p/>
    <w:p>
      <w:r xmlns:w="http://schemas.openxmlformats.org/wordprocessingml/2006/main">
        <w:t xml:space="preserve">2: La juĝo de Dio estas justa kaj justa, kaj ni zorgu ne fali en maljustan vivon.</w:t>
      </w:r>
    </w:p>
    <w:p/>
    <w:p>
      <w:r xmlns:w="http://schemas.openxmlformats.org/wordprocessingml/2006/main">
        <w:t xml:space="preserve">1: Mateo 5:3-7 - Feliĉaj estas la malriĉaj en spirito, ĉar ilia estas la regno de la ĉielo.</w:t>
      </w:r>
    </w:p>
    <w:p/>
    <w:p>
      <w:r xmlns:w="http://schemas.openxmlformats.org/wordprocessingml/2006/main">
        <w:t xml:space="preserve">2: 2 Korintanoj 9:6-9 - Kiu semas ŝpareme, tiu ankaŭ rikoltos ŝpareme, kaj kiu semas abunde, tiu ankaŭ rikoltos abunde.</w:t>
      </w:r>
    </w:p>
    <w:p/>
    <w:p>
      <w:r xmlns:w="http://schemas.openxmlformats.org/wordprocessingml/2006/main">
        <w:t xml:space="preserve">Psalms 109:11 11 Prenu cxion, kion li havas; kaj la fremduloj ruinigu lian laboron.</w:t>
      </w:r>
    </w:p>
    <w:p/>
    <w:p>
      <w:r xmlns:w="http://schemas.openxmlformats.org/wordprocessingml/2006/main">
        <w:t xml:space="preserve">La psalmisto petas Dion, ke tiuj, kiuj ĉantaĝas kaj ŝtelas, forprenu ĉion, por kio homo laboris.</w:t>
      </w:r>
    </w:p>
    <w:p/>
    <w:p>
      <w:r xmlns:w="http://schemas.openxmlformats.org/wordprocessingml/2006/main">
        <w:t xml:space="preserve">1. La Danĝero de Avideco - Avideco povas konduki nin fari terurajn aferojn kaj povas rabi de ni la fruktojn de nia laboro.</w:t>
      </w:r>
    </w:p>
    <w:p/>
    <w:p>
      <w:r xmlns:w="http://schemas.openxmlformats.org/wordprocessingml/2006/main">
        <w:t xml:space="preserve">2. La Justeco de Dio - Dio certigos, ke tiuj, kiuj celas ĉantaĝi kaj ŝteli, ne restos senpuna.</w:t>
      </w:r>
    </w:p>
    <w:p/>
    <w:p>
      <w:r xmlns:w="http://schemas.openxmlformats.org/wordprocessingml/2006/main">
        <w:t xml:space="preserve">1. Proverboj 22:16 - Kiu premas malriĉulon por pliigi sian riĉaĵon, kaj kiu donas al riĉulo, tiu certe mankos.</w:t>
      </w:r>
    </w:p>
    <w:p/>
    <w:p>
      <w:r xmlns:w="http://schemas.openxmlformats.org/wordprocessingml/2006/main">
        <w:t xml:space="preserve">2. Jakobo 5:4 - Jen krias la salajro de la laboristoj, kiuj rikoltis viajn kampojn, kiu estas de vi retenata de fraŭdo, kaj la krioj de la rikoltantoj venis en la orelojn de la Eternulo Cebaot. .</w:t>
      </w:r>
    </w:p>
    <w:p/>
    <w:p>
      <w:r xmlns:w="http://schemas.openxmlformats.org/wordprocessingml/2006/main">
        <w:t xml:space="preserve">Psalms 109:12 12 Neniu indulgu Lin, Kaj neniu favoru liajn orfojn.</w:t>
      </w:r>
    </w:p>
    <w:p/>
    <w:p>
      <w:r xmlns:w="http://schemas.openxmlformats.org/wordprocessingml/2006/main">
        <w:t xml:space="preserve">Psalmoj 109:12 parolas pri situacio, en kiu homo ne ricevas kompaton aŭ favoron por si aŭ por siaj orfoj.</w:t>
      </w:r>
    </w:p>
    <w:p/>
    <w:p>
      <w:r xmlns:w="http://schemas.openxmlformats.org/wordprocessingml/2006/main">
        <w:t xml:space="preserve">1. La graveco montri kompaton al tiuj en bezono.</w:t>
      </w:r>
    </w:p>
    <w:p/>
    <w:p>
      <w:r xmlns:w="http://schemas.openxmlformats.org/wordprocessingml/2006/main">
        <w:t xml:space="preserve">2. La sekvoj de manko de kompato kaj kompato.</w:t>
      </w:r>
    </w:p>
    <w:p/>
    <w:p>
      <w:r xmlns:w="http://schemas.openxmlformats.org/wordprocessingml/2006/main">
        <w:t xml:space="preserve">1. Proverboj 14:31 - "Kiu premas malriĉulon, insultas sian Kreinton, sed tiu, kiu estas malavara al senhavulo, lin honoras."</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Psalms 109:13 13 Ekstermu lian idaron; kaj en la sekvanta generacio forviŝu ilia nomo.</w:t>
      </w:r>
    </w:p>
    <w:p/>
    <w:p>
      <w:r xmlns:w="http://schemas.openxmlformats.org/wordprocessingml/2006/main">
        <w:t xml:space="preserve">La justeco de Dio estas necesa por la protekto de la justuloj.</w:t>
      </w:r>
    </w:p>
    <w:p/>
    <w:p>
      <w:r xmlns:w="http://schemas.openxmlformats.org/wordprocessingml/2006/main">
        <w:t xml:space="preserve">1. La Justeco de Dio kaj Protekto de la Justuloj</w:t>
      </w:r>
    </w:p>
    <w:p/>
    <w:p>
      <w:r xmlns:w="http://schemas.openxmlformats.org/wordprocessingml/2006/main">
        <w:t xml:space="preserve">2. La Potenco de Preĝo en Petado de la Justeco de Dio</w:t>
      </w:r>
    </w:p>
    <w:p/>
    <w:p>
      <w:r xmlns:w="http://schemas.openxmlformats.org/wordprocessingml/2006/main">
        <w:t xml:space="preserve">1. Psalmo 7:9 - Ho justa Dio, kiu esploras mensojn kaj korojn, ĉesigu la perforton de malvirtuloj kaj sekurigu la virtulon.</w:t>
      </w:r>
    </w:p>
    <w:p/>
    <w:p>
      <w:r xmlns:w="http://schemas.openxmlformats.org/wordprocessingml/2006/main">
        <w:t xml:space="preserve">2. 1 Johano 5:14-15 - Jen la konfido, kiun ni havas alproksimiĝante al Dio: ke se ni petas ion laŭ Lia volo, Li nin aŭdas. Kaj se ni scias, ke li aŭdas nin, kion ajn ni petas, ni scias, ke ni havas tion, kion ni petis de li.</w:t>
      </w:r>
    </w:p>
    <w:p/>
    <w:p>
      <w:r xmlns:w="http://schemas.openxmlformats.org/wordprocessingml/2006/main">
        <w:t xml:space="preserve">Psalms 109:14 14 La malbonagoj de liaj patroj estu rememorataj antaux la Eternulo; kaj la peko de lia patrino ne elvisxigxu.</w:t>
      </w:r>
    </w:p>
    <w:p/>
    <w:p>
      <w:r xmlns:w="http://schemas.openxmlformats.org/wordprocessingml/2006/main">
        <w:t xml:space="preserve">La psalmisto vokas Dion memori la maljustecon de la patroj de la homo kaj ne forgesi la pekon de sia patrino.</w:t>
      </w:r>
    </w:p>
    <w:p/>
    <w:p>
      <w:r xmlns:w="http://schemas.openxmlformats.org/wordprocessingml/2006/main">
        <w:t xml:space="preserve">1. La Graveco de la Pekoj de Niaj Patroj</w:t>
      </w:r>
    </w:p>
    <w:p/>
    <w:p>
      <w:r xmlns:w="http://schemas.openxmlformats.org/wordprocessingml/2006/main">
        <w:t xml:space="preserve">2. La Mizerikordo de Dio en Memorado de Niaj Pekoj</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Romanoj 8:1-2 - Tial nun estas neniu kondamno por tiuj, kiuj estas en Kristo Jesuo, ĉar la leĝo de la Spirito de vivo liberigis vin en Kristo Jesuo de la leĝo de peko kaj morto.</w:t>
      </w:r>
    </w:p>
    <w:p/>
    <w:p>
      <w:r xmlns:w="http://schemas.openxmlformats.org/wordprocessingml/2006/main">
        <w:t xml:space="preserve">Psalms 109:15 15 Ili estu cxiam antaux la Eternulo, Por ke Li ekstermu ilian memoron de sur la tero.</w:t>
      </w:r>
    </w:p>
    <w:p/>
    <w:p>
      <w:r xmlns:w="http://schemas.openxmlformats.org/wordprocessingml/2006/main">
        <w:t xml:space="preserve">Ĉi tiu verso en Psalmoj 109 instigas kredantojn konstante meti siajn malamikojn antaŭ la Sinjoro, por ke Li forigu ilian memoron de la tero.</w:t>
      </w:r>
    </w:p>
    <w:p/>
    <w:p>
      <w:r xmlns:w="http://schemas.openxmlformats.org/wordprocessingml/2006/main">
        <w:t xml:space="preserve">1. La Potenco de Preĝo: Kiel Venki Malamikojn kun la Helpo de la Sinjoro</w:t>
      </w:r>
    </w:p>
    <w:p/>
    <w:p>
      <w:r xmlns:w="http://schemas.openxmlformats.org/wordprocessingml/2006/main">
        <w:t xml:space="preserve">2. La Justeco de la Sinjoro: Kio Okazas Kiam Ni Metas Niajn Malamikojn antaŭ la Sinjoro</w:t>
      </w:r>
    </w:p>
    <w:p/>
    <w:p>
      <w:r xmlns:w="http://schemas.openxmlformats.org/wordprocessingml/2006/main">
        <w:t xml:space="preserve">1. Mateo 5:43-44 - "Vi aŭdis, ke estas dirite: Amu vian proksimulon kaj malamu vian malamikon.' Sed mi diras al vi: Amu viajn malamikojn kaj preĝu por tiuj, kiuj vin persekutas.</w:t>
      </w:r>
    </w:p>
    <w:p/>
    <w:p>
      <w:r xmlns:w="http://schemas.openxmlformats.org/wordprocessingml/2006/main">
        <w:t xml:space="preserve">2. Jakobo 4:6-7 - Sed li donas pli da graco. Tial ĝi diras: "Dio kontraŭstaras la fierulojn, sed donas gracon al la humiluloj." Submetu vin do al Dio. Rezistu al la diablo, kaj li forkuros de vi.</w:t>
      </w:r>
    </w:p>
    <w:p/>
    <w:p>
      <w:r xmlns:w="http://schemas.openxmlformats.org/wordprocessingml/2006/main">
        <w:t xml:space="preserve">Psalms 109:16 16 Pro tio, ke li memoris ne fari kompaton, sed persekutis senhavulon kaj senhavulon, Por ecx mortigi la korrompitan.</w:t>
      </w:r>
    </w:p>
    <w:p/>
    <w:p>
      <w:r xmlns:w="http://schemas.openxmlformats.org/wordprocessingml/2006/main">
        <w:t xml:space="preserve">La kompato kaj justeco de Dio por la rompitaj koroj.</w:t>
      </w:r>
    </w:p>
    <w:p/>
    <w:p>
      <w:r xmlns:w="http://schemas.openxmlformats.org/wordprocessingml/2006/main">
        <w:t xml:space="preserve">1. Kompato kaj Justeco de Dio: Akiri la Ekvilibron Ĝuste</w:t>
      </w:r>
    </w:p>
    <w:p/>
    <w:p>
      <w:r xmlns:w="http://schemas.openxmlformats.org/wordprocessingml/2006/main">
        <w:t xml:space="preserve">2. La Amo de Dio por la Rompita Koro</w:t>
      </w:r>
    </w:p>
    <w:p/>
    <w:p>
      <w:r xmlns:w="http://schemas.openxmlformats.org/wordprocessingml/2006/main">
        <w:t xml:space="preserve">1. Jesaja 57:15 - Ĉar tiele diras la Altulo kaj Altnivelo, Loĝanto de eterneco, kies nomo estas Sankta: Mi loĝas sur la alta kaj sankta loko, kaj ankaŭ kun la humila kaj humila spirito; por revivigi la spiriton de humiluloj, kaj revivigi la koron de humiluloj.</w:t>
      </w:r>
    </w:p>
    <w:p/>
    <w:p>
      <w:r xmlns:w="http://schemas.openxmlformats.org/wordprocessingml/2006/main">
        <w:t xml:space="preserve">2. Psalmo 147:3 - Li resanigas la rompitajn korojn kaj ligas iliajn vundojn.</w:t>
      </w:r>
    </w:p>
    <w:p/>
    <w:p>
      <w:r xmlns:w="http://schemas.openxmlformats.org/wordprocessingml/2006/main">
        <w:t xml:space="preserve">Psalms 109:17 17 Kiel li amis malbenon, Tiel gxi venu al li; Kiel li ne deziris benon, Tiel gxi malproksimigxu de li.</w:t>
      </w:r>
    </w:p>
    <w:p/>
    <w:p>
      <w:r xmlns:w="http://schemas.openxmlformats.org/wordprocessingml/2006/main">
        <w:t xml:space="preserve">Li amis malbenadon kaj malŝatis benon, do estu farita al li.</w:t>
      </w:r>
    </w:p>
    <w:p/>
    <w:p>
      <w:r xmlns:w="http://schemas.openxmlformats.org/wordprocessingml/2006/main">
        <w:t xml:space="preserve">1: Ni devas ĉiam serĉi la benon de Dio kaj eviti Lian malbenon.</w:t>
      </w:r>
    </w:p>
    <w:p/>
    <w:p>
      <w:r xmlns:w="http://schemas.openxmlformats.org/wordprocessingml/2006/main">
        <w:t xml:space="preserve">2: Ni devas zorgi, kiel ni respondas al la benoj kaj malbenoj de Dio.</w:t>
      </w:r>
    </w:p>
    <w:p/>
    <w:p>
      <w:r xmlns:w="http://schemas.openxmlformats.org/wordprocessingml/2006/main">
        <w:t xml:space="preserve">1: Romanoj 12:14 - Benu tiujn, kiuj vin persekutas; benu kaj ne malbenu.</w:t>
      </w:r>
    </w:p>
    <w:p/>
    <w:p>
      <w:r xmlns:w="http://schemas.openxmlformats.org/wordprocessingml/2006/main">
        <w:t xml:space="preserve">2: Jakobo 3:10-11 - El la sama buŝo venas laŭdo kaj malbeno. Miaj fratoj kaj fratinoj, ĉi tio ne estu. Ĉu dolĉakvo kaj sala akvo povas flui el la sama fonto?</w:t>
      </w:r>
    </w:p>
    <w:p/>
    <w:p>
      <w:r xmlns:w="http://schemas.openxmlformats.org/wordprocessingml/2006/main">
        <w:t xml:space="preserve">Psalms 109:18 18 Kiel li vestis sin per malbeno, kiel per sia vesto, Tiel gxi eniru kiel akvon en lian internajxon, Kaj kiel oleon en liajn ostojn.</w:t>
      </w:r>
    </w:p>
    <w:p/>
    <w:p>
      <w:r xmlns:w="http://schemas.openxmlformats.org/wordprocessingml/2006/main">
        <w:t xml:space="preserve">Li elektis vesti sin per la malbeno de peko, kaj ĝi estos kiel neforgesebla forto eniranta lian korpon.</w:t>
      </w:r>
    </w:p>
    <w:p/>
    <w:p>
      <w:r xmlns:w="http://schemas.openxmlformats.org/wordprocessingml/2006/main">
        <w:t xml:space="preserve">1: Ni devas zorge elekti nian veston, ĉar ĝi spegulas nian spiritan kondiĉon.</w:t>
      </w:r>
    </w:p>
    <w:p/>
    <w:p>
      <w:r xmlns:w="http://schemas.openxmlformats.org/wordprocessingml/2006/main">
        <w:t xml:space="preserve">2: Tro ofte ni fariĝas memkontenta pri nia peko, ne konsciante la sekvojn de niaj agoj.</w:t>
      </w:r>
    </w:p>
    <w:p/>
    <w:p>
      <w:r xmlns:w="http://schemas.openxmlformats.org/wordprocessingml/2006/main">
        <w:t xml:space="preserve">1: Romanoj 13:12-14 - "La nokto estas forpasita, la tago estas proksima; ni do demetu la farojn de mallumo, kaj ni surmetu la kirason de lumo."</w:t>
      </w:r>
    </w:p>
    <w:p/>
    <w:p>
      <w:r xmlns:w="http://schemas.openxmlformats.org/wordprocessingml/2006/main">
        <w:t xml:space="preserve">2: Galatoj 3:27 - "Ĉar ĉiuj el vi, kiuj estis baptitaj en Kriston, surmetis Kriston."</w:t>
      </w:r>
    </w:p>
    <w:p/>
    <w:p>
      <w:r xmlns:w="http://schemas.openxmlformats.org/wordprocessingml/2006/main">
        <w:t xml:space="preserve">Psalms 109:19 19 Gxi estu por li kiel vesto, kiu lin kovras, Kaj kiel zono, per kiu li estas cxiam zonita.</w:t>
      </w:r>
    </w:p>
    <w:p/>
    <w:p>
      <w:r xmlns:w="http://schemas.openxmlformats.org/wordprocessingml/2006/main">
        <w:t xml:space="preserve">La protekto de Dio estas ĉiamĉeesta kaj fidinda.</w:t>
      </w:r>
    </w:p>
    <w:p/>
    <w:p>
      <w:r xmlns:w="http://schemas.openxmlformats.org/wordprocessingml/2006/main">
        <w:t xml:space="preserve">1. La Sekureco de la Protekto de Dio</w:t>
      </w:r>
    </w:p>
    <w:p/>
    <w:p>
      <w:r xmlns:w="http://schemas.openxmlformats.org/wordprocessingml/2006/main">
        <w:t xml:space="preserve">2. La Senŝanĝa Naturo de la Zorgado de Dio</w:t>
      </w:r>
    </w:p>
    <w:p/>
    <w:p>
      <w:r xmlns:w="http://schemas.openxmlformats.org/wordprocessingml/2006/main">
        <w:t xml:space="preserve">1. Jesaja 54:17 - "Nenia armilo, kiu estas kreita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Psalmo 91:4 - "Li kovros vin per siaj plumoj, kaj sub liaj flugiloj vi fidos; Lia vero estos via ŝildo kaj ŝildo."</w:t>
      </w:r>
    </w:p>
    <w:p/>
    <w:p>
      <w:r xmlns:w="http://schemas.openxmlformats.org/wordprocessingml/2006/main">
        <w:t xml:space="preserve">Psalms 109:20 20 Tio estu la rekompenco por miaj malamikoj de la Eternulo Kaj por tiuj, kiuj parolas malbonon kontraux mia animo.</w:t>
      </w:r>
    </w:p>
    <w:p/>
    <w:p>
      <w:r xmlns:w="http://schemas.openxmlformats.org/wordprocessingml/2006/main">
        <w:t xml:space="preserve">Psalms 109:20 estas preĝo por la juĝo de Dio kontraŭ kontraŭuloj kaj kontraŭ tiuj, kiuj parolas kontraŭ la Psalmisto.</w:t>
      </w:r>
    </w:p>
    <w:p/>
    <w:p>
      <w:r xmlns:w="http://schemas.openxmlformats.org/wordprocessingml/2006/main">
        <w:t xml:space="preserve">1. La Justeco de Dio: Alvoko al Pento</w:t>
      </w:r>
    </w:p>
    <w:p/>
    <w:p>
      <w:r xmlns:w="http://schemas.openxmlformats.org/wordprocessingml/2006/main">
        <w:t xml:space="preserve">2. Protektante Niajn Animojn: Respondante al Malfelicxo kun Fido</w:t>
      </w:r>
    </w:p>
    <w:p/>
    <w:p>
      <w:r xmlns:w="http://schemas.openxmlformats.org/wordprocessingml/2006/main">
        <w:t xml:space="preserve">1. Romanoj 12:19-20 - Amataj, neniam venĝu vin, sed lasu ĝin al la kolero de Dio, ĉar estas skribite: Mia estas venĝo, Mi repagos, diras la Sinjoro.</w:t>
      </w:r>
    </w:p>
    <w:p/>
    <w:p>
      <w:r xmlns:w="http://schemas.openxmlformats.org/wordprocessingml/2006/main">
        <w:t xml:space="preserve">2. Mateo 5:43-44 - Vi aŭdis, ke estas dirite: Amu vian proksimulon kaj malamu vian malamikon. Sed mi diras al vi: Amu viajn malamikojn kaj preĝu por tiuj, kiuj vin persekutas.</w:t>
      </w:r>
    </w:p>
    <w:p/>
    <w:p>
      <w:r xmlns:w="http://schemas.openxmlformats.org/wordprocessingml/2006/main">
        <w:t xml:space="preserve">Psalms 109:21 21 Sed Vi, ho Eternulo, Eternulo, faru por mi pro Via nomo; cxar bona estas Via boneco, savu min.</w:t>
      </w:r>
    </w:p>
    <w:p/>
    <w:p>
      <w:r xmlns:w="http://schemas.openxmlformats.org/wordprocessingml/2006/main">
        <w:t xml:space="preserve">Dio estas bona kaj savos nin de niaj problemoj, se ni petos Lin.</w:t>
      </w:r>
    </w:p>
    <w:p/>
    <w:p>
      <w:r xmlns:w="http://schemas.openxmlformats.org/wordprocessingml/2006/main">
        <w:t xml:space="preserve">1. La Boneco de Dio en Tempoj de Problemo</w:t>
      </w:r>
    </w:p>
    <w:p/>
    <w:p>
      <w:r xmlns:w="http://schemas.openxmlformats.org/wordprocessingml/2006/main">
        <w:t xml:space="preserve">2. Fidi je Dio en Malfacilaj Situacioj</w:t>
      </w:r>
    </w:p>
    <w:p/>
    <w:p>
      <w:r xmlns:w="http://schemas.openxmlformats.org/wordprocessingml/2006/main">
        <w:t xml:space="preserve">1. Psalmo 34:17-19 - La virtuloj krias, Kaj la Eternulo ilin aŭskultas; Li savas ilin de ĉiuj iliaj mizeroj.</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109:22 22 Ĉar mi estas malriĉa kaj senhava, Kaj mia koro estas vundita en mi.</w:t>
      </w:r>
    </w:p>
    <w:p/>
    <w:p>
      <w:r xmlns:w="http://schemas.openxmlformats.org/wordprocessingml/2006/main">
        <w:t xml:space="preserve">La Psalmisto esprimas sian bezonon de helpo de Dio pro sia malriĉeco kaj vundita koro.</w:t>
      </w:r>
    </w:p>
    <w:p/>
    <w:p>
      <w:r xmlns:w="http://schemas.openxmlformats.org/wordprocessingml/2006/main">
        <w:t xml:space="preserve">1. La Potenco de Preĝo en Tempoj de Bezono</w:t>
      </w:r>
    </w:p>
    <w:p/>
    <w:p>
      <w:r xmlns:w="http://schemas.openxmlformats.org/wordprocessingml/2006/main">
        <w:t xml:space="preserve">2. Sciante la Komforton de Dio en Nia Sufero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11:28- Venu al mi, ĉiuj laborantaj kaj ŝarĝitaj, kaj mi ripozigos vin.</w:t>
      </w:r>
    </w:p>
    <w:p/>
    <w:p>
      <w:r xmlns:w="http://schemas.openxmlformats.org/wordprocessingml/2006/main">
        <w:t xml:space="preserve">Psalms 109:23 23 Mi malaperis kiel ombro, kiam gxi mallevigxas; Mi estas svingita kiel akrido.</w:t>
      </w:r>
    </w:p>
    <w:p/>
    <w:p>
      <w:r xmlns:w="http://schemas.openxmlformats.org/wordprocessingml/2006/main">
        <w:t xml:space="preserve">La psalmisto esprimas sian paseman ekziston kaj malstabilecon en la vivo.</w:t>
      </w:r>
    </w:p>
    <w:p/>
    <w:p>
      <w:r xmlns:w="http://schemas.openxmlformats.org/wordprocessingml/2006/main">
        <w:t xml:space="preserve">1. Dio estas la sola certeco en la vivo</w:t>
      </w:r>
    </w:p>
    <w:p/>
    <w:p>
      <w:r xmlns:w="http://schemas.openxmlformats.org/wordprocessingml/2006/main">
        <w:t xml:space="preserve">2. Fidante je Dio en ĉiu sezono de vivo</w:t>
      </w:r>
    </w:p>
    <w:p/>
    <w:p>
      <w:r xmlns:w="http://schemas.openxmlformats.org/wordprocessingml/2006/main">
        <w:t xml:space="preserve">1. Psalmo 139:7-12</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Psalms 109:24 24 Miaj genuoj malfortigxis pro fastado; kaj mia karno mankas de graso.</w:t>
      </w:r>
    </w:p>
    <w:p/>
    <w:p>
      <w:r xmlns:w="http://schemas.openxmlformats.org/wordprocessingml/2006/main">
        <w:t xml:space="preserve">La psalmisto esprimas sian fizikan malfortiĝon pro fastado.</w:t>
      </w:r>
    </w:p>
    <w:p/>
    <w:p>
      <w:r xmlns:w="http://schemas.openxmlformats.org/wordprocessingml/2006/main">
        <w:t xml:space="preserve">1. La Potenco de Fastado: Kiel Plifortigi Vian Kredon kaj Vian Korpon</w:t>
      </w:r>
    </w:p>
    <w:p/>
    <w:p>
      <w:r xmlns:w="http://schemas.openxmlformats.org/wordprocessingml/2006/main">
        <w:t xml:space="preserve">2. La Profitoj de Fastado: Akiri Klarecon kaj Renoviĝintan Forton</w:t>
      </w:r>
    </w:p>
    <w:p/>
    <w:p>
      <w:r xmlns:w="http://schemas.openxmlformats.org/wordprocessingml/2006/main">
        <w:t xml:space="preserve">1. Jesaja 58:6-7 - Ĉu ĉi tio ne estas la fasto, kiun Mi elektis? por malligi la ligojn de malvirteco, por malligi la pezajn sxargxojn, por liberigi prematojn, kaj ke vi rompu cxiun jugon? CXu ne estas doni vian panon al malsatuloj, Kaj senhavulojn, kiuj estas elpelitaj, konduki en vian domon? kiam vi vidas nudan, ke vi kovru lin; kaj ke vi ne kasxas vin de via propra karno?</w:t>
      </w:r>
    </w:p>
    <w:p/>
    <w:p>
      <w:r xmlns:w="http://schemas.openxmlformats.org/wordprocessingml/2006/main">
        <w:t xml:space="preserve">2. Mateo 6:16-18 - Cetere, kiam vi fastas, ne estu, kiel la hipokrituloj, kun malĝoja mieno; ĉar ili malbeligas sian vizaĝon, por ke ili ŝajnu al homoj fasti. Vere mi diras al vi: Ili havas sian rekompencon. Sed vi, kiam vi fastos, sanktoleu vian kapon kaj lavu vian vizaĝon; por ke vi ne ŝajnu al homoj fasti, sed al via Patro, kiu estas en sekreto; kaj via Patro, kiu vidas en sekreto, malkaŝe vin rekompencos.</w:t>
      </w:r>
    </w:p>
    <w:p/>
    <w:p>
      <w:r xmlns:w="http://schemas.openxmlformats.org/wordprocessingml/2006/main">
        <w:t xml:space="preserve">Psalms 109:25 25 Kaj mi farigxis por ili honto; Kiam ili rigardis min, ili balancis sian kapon.</w:t>
      </w:r>
    </w:p>
    <w:p/>
    <w:p>
      <w:r xmlns:w="http://schemas.openxmlformats.org/wordprocessingml/2006/main">
        <w:t xml:space="preserve">La Psalmisto lamentas, ke kiam homoj rigardis lin, ili balancis la kapon riproĉe.</w:t>
      </w:r>
    </w:p>
    <w:p/>
    <w:p>
      <w:r xmlns:w="http://schemas.openxmlformats.org/wordprocessingml/2006/main">
        <w:t xml:space="preserve">1. La Valoro de Humileco Fronte al Riproĉo</w:t>
      </w:r>
    </w:p>
    <w:p/>
    <w:p>
      <w:r xmlns:w="http://schemas.openxmlformats.org/wordprocessingml/2006/main">
        <w:t xml:space="preserve">2. Fidante je Dio en Tempoj de Malakcepto</w:t>
      </w:r>
    </w:p>
    <w:p/>
    <w:p>
      <w:r xmlns:w="http://schemas.openxmlformats.org/wordprocessingml/2006/main">
        <w:t xml:space="preserve">1. Jakobo 4:10 - "Humilu vin antaŭ la Sinjoro, kaj Li altigos vin."</w:t>
      </w:r>
    </w:p>
    <w:p/>
    <w:p>
      <w:r xmlns:w="http://schemas.openxmlformats.org/wordprocessingml/2006/main">
        <w:t xml:space="preserve">2. Jesaja 53:3 - "Li estis malestimata kaj forpuŝita de homoj; viro de malĝojoj, kaj konata kun malĝojo; kaj kiel homo, de kiu homoj kaŝas sian vizaĝon, li estis malestimata, kaj ni ne estimis lin."</w:t>
      </w:r>
    </w:p>
    <w:p/>
    <w:p>
      <w:r xmlns:w="http://schemas.openxmlformats.org/wordprocessingml/2006/main">
        <w:t xml:space="preserve">Psalms 109:26 26 Helpu min, ho Eternulo, mia Dio; Savu min laux Via boneco;</w:t>
      </w:r>
    </w:p>
    <w:p/>
    <w:p>
      <w:r xmlns:w="http://schemas.openxmlformats.org/wordprocessingml/2006/main">
        <w:t xml:space="preserve">Ĉi tiu psalmo estas pledo por Dia helpo, kompato kaj savo de malfacilaj tempoj.</w:t>
      </w:r>
    </w:p>
    <w:p/>
    <w:p>
      <w:r xmlns:w="http://schemas.openxmlformats.org/wordprocessingml/2006/main">
        <w:t xml:space="preserve">1. Dio estas Nia Savo en Malfacilaj Tempoj</w:t>
      </w:r>
    </w:p>
    <w:p/>
    <w:p>
      <w:r xmlns:w="http://schemas.openxmlformats.org/wordprocessingml/2006/main">
        <w:t xml:space="preserve">2. La Potenco de Preĝo en Krizo</w:t>
      </w:r>
    </w:p>
    <w:p/>
    <w:p>
      <w:r xmlns:w="http://schemas.openxmlformats.org/wordprocessingml/2006/main">
        <w:t xml:space="preserve">1. Psalmo 50:15 - "Alvoku Min en la tago de mizero; Mi vin savos, kaj vi min gloros.</w:t>
      </w:r>
    </w:p>
    <w:p/>
    <w:p>
      <w:r xmlns:w="http://schemas.openxmlformats.org/wordprocessingml/2006/main">
        <w:t xml:space="preserve">2. Jakobo 5:13 - "Ĉu iu el vi suferas? Li preĝu. Ĉu iu estas gaja? Li kantu laŭdon.</w:t>
      </w:r>
    </w:p>
    <w:p/>
    <w:p>
      <w:r xmlns:w="http://schemas.openxmlformats.org/wordprocessingml/2006/main">
        <w:t xml:space="preserve">Psalms 109:27 27 Por ke ili sciu, ke tio estas Via mano; ke Vi, ho Eternulo, tion faris.</w:t>
      </w:r>
    </w:p>
    <w:p/>
    <w:p>
      <w:r xmlns:w="http://schemas.openxmlformats.org/wordprocessingml/2006/main">
        <w:t xml:space="preserve">La potenco de Dio estas evidenta en la tuta kreado.</w:t>
      </w:r>
    </w:p>
    <w:p/>
    <w:p>
      <w:r xmlns:w="http://schemas.openxmlformats.org/wordprocessingml/2006/main">
        <w:t xml:space="preserve">1. Per la Kreo, Dio Malkasxas Sian Potencon</w:t>
      </w:r>
    </w:p>
    <w:p/>
    <w:p>
      <w:r xmlns:w="http://schemas.openxmlformats.org/wordprocessingml/2006/main">
        <w:t xml:space="preserve">2. Rekonante kaj Agnosante la Potencon de Dio</w:t>
      </w:r>
    </w:p>
    <w:p/>
    <w:p>
      <w:r xmlns:w="http://schemas.openxmlformats.org/wordprocessingml/2006/main">
        <w:t xml:space="preserve">1. Kolosanoj 1:16-17 - Ĉar per li ĉio estis kreita, en la ĉielo kaj sur la tero, videblaj kaj nevideblaj, ĉu tronoj, ĉu regadoj, ĉu regantoj, ĉu aŭtoritatoj, ĉio estis kreita per li kaj por li. Kaj li estas antaŭ ĉio, kaj en li ĉio tenas.</w:t>
      </w:r>
    </w:p>
    <w:p/>
    <w:p>
      <w:r xmlns:w="http://schemas.openxmlformats.org/wordprocessingml/2006/main">
        <w:t xml:space="preserve">2. Psalmo 19:1 - La ĉielo proklamas la gloron de Dio, kaj la ĉielo supre proklamas Lian faron.</w:t>
      </w:r>
    </w:p>
    <w:p/>
    <w:p>
      <w:r xmlns:w="http://schemas.openxmlformats.org/wordprocessingml/2006/main">
        <w:t xml:space="preserve">Psalms 109:28 28 Ili malbenu, sed Vi benu; Kiam ili levigxos, ili hontigxu; sed Via sklavo gxoju.</w:t>
      </w:r>
    </w:p>
    <w:p/>
    <w:p>
      <w:r xmlns:w="http://schemas.openxmlformats.org/wordprocessingml/2006/main">
        <w:t xml:space="preserve">Ni elektu beni malgraŭ malbeno, kaj ĝoji malgraŭ honto.</w:t>
      </w:r>
    </w:p>
    <w:p/>
    <w:p>
      <w:r xmlns:w="http://schemas.openxmlformats.org/wordprocessingml/2006/main">
        <w:t xml:space="preserve">1. Ĝojante en Humileco</w:t>
      </w:r>
    </w:p>
    <w:p/>
    <w:p>
      <w:r xmlns:w="http://schemas.openxmlformats.org/wordprocessingml/2006/main">
        <w:t xml:space="preserve">2. Beno Malgraŭ Malbenoj</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12:14- Benu tiujn, kiuj vin persekutas; benu kaj ne malbenu ilin.</w:t>
      </w:r>
    </w:p>
    <w:p/>
    <w:p>
      <w:r xmlns:w="http://schemas.openxmlformats.org/wordprocessingml/2006/main">
        <w:t xml:space="preserve">Psalms 109:29 29 Miaj malamikoj vestu vin per honto, Kaj ili kovru sin per sia honto, kiel per mantelo.</w:t>
      </w:r>
    </w:p>
    <w:p/>
    <w:p>
      <w:r xmlns:w="http://schemas.openxmlformats.org/wordprocessingml/2006/main">
        <w:t xml:space="preserve">La malamikoj de Dio devus esti vestitaj en honto kaj kovritaj en konfuzo.</w:t>
      </w:r>
    </w:p>
    <w:p/>
    <w:p>
      <w:r xmlns:w="http://schemas.openxmlformats.org/wordprocessingml/2006/main">
        <w:t xml:space="preserve">1. Niaj malamikoj estas senpovaj kiam ni fidas la potencon de Dio.</w:t>
      </w:r>
    </w:p>
    <w:p/>
    <w:p>
      <w:r xmlns:w="http://schemas.openxmlformats.org/wordprocessingml/2006/main">
        <w:t xml:space="preserve">2. Ni ne timu stari por la pravo, fidante al Dio por la venko.</w:t>
      </w:r>
    </w:p>
    <w:p/>
    <w:p>
      <w:r xmlns:w="http://schemas.openxmlformats.org/wordprocessingml/2006/main">
        <w:t xml:space="preserve">1. Jesaja 61:10 - Mi tre ĝojos pri la Eternulo; mia animo gxojos pri mia Dio, cxar Li vestis min per vestoj de savo; Li kovris min per robo de justeco.</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Psalms 109:30 30 Mi forte gloros la Eternulon per mia busxo; jes, mi gloros Lin inter la homamaso.</w:t>
      </w:r>
    </w:p>
    <w:p/>
    <w:p>
      <w:r xmlns:w="http://schemas.openxmlformats.org/wordprocessingml/2006/main">
        <w:t xml:space="preserve">La psalmisto laŭdas la Eternulon per sia buŝo kaj inter la homamaso.</w:t>
      </w:r>
    </w:p>
    <w:p/>
    <w:p>
      <w:r xmlns:w="http://schemas.openxmlformats.org/wordprocessingml/2006/main">
        <w:t xml:space="preserve">1. La Potenco de Laŭdo: Festante la Benojn de Dio</w:t>
      </w:r>
    </w:p>
    <w:p/>
    <w:p>
      <w:r xmlns:w="http://schemas.openxmlformats.org/wordprocessingml/2006/main">
        <w:t xml:space="preserve">2. La Multeco de Laŭdo: Dankante Dion kun Aliaj</w:t>
      </w:r>
    </w:p>
    <w:p/>
    <w:p>
      <w:r xmlns:w="http://schemas.openxmlformats.org/wordprocessingml/2006/main">
        <w:t xml:space="preserve">1. Jesaja 12:4-6</w:t>
      </w:r>
    </w:p>
    <w:p/>
    <w:p>
      <w:r xmlns:w="http://schemas.openxmlformats.org/wordprocessingml/2006/main">
        <w:t xml:space="preserve">2. Hebreoj 13:15-16</w:t>
      </w:r>
    </w:p>
    <w:p/>
    <w:p>
      <w:r xmlns:w="http://schemas.openxmlformats.org/wordprocessingml/2006/main">
        <w:t xml:space="preserve">Psalms 109:31 31 CXar Li staras dekstre de malricxulo, Por savi lin kontraux tiuj, kiuj kondamnas lian animon.</w:t>
      </w:r>
    </w:p>
    <w:p/>
    <w:p>
      <w:r xmlns:w="http://schemas.openxmlformats.org/wordprocessingml/2006/main">
        <w:t xml:space="preserve">Dio estas kun tiuj, kiuj estas en vundebla kaj premata pozicio, protektante ilin kontraŭ tiuj, kiuj damaĝus ilin.</w:t>
      </w:r>
    </w:p>
    <w:p/>
    <w:p>
      <w:r xmlns:w="http://schemas.openxmlformats.org/wordprocessingml/2006/main">
        <w:t xml:space="preserve">1. Protekto de Dio por Malriĉuloj kaj Prematoj</w:t>
      </w:r>
    </w:p>
    <w:p/>
    <w:p>
      <w:r xmlns:w="http://schemas.openxmlformats.org/wordprocessingml/2006/main">
        <w:t xml:space="preserve">2. Starante kun la Vundebla</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Mateo 25:40 - Kaj la Reĝo respondos al ili: Vere mi diras al vi, ke kiel vi faris al unu el ĉi tiuj miaj fratoj la plej malgrandaj, tiel vi faris al mi.</w:t>
      </w:r>
    </w:p>
    <w:p/>
    <w:p>
      <w:r xmlns:w="http://schemas.openxmlformats.org/wordprocessingml/2006/main">
        <w:t xml:space="preserve">Psalmo 110 estas Mesia psalmo atribuita al David. Ĝi parolas pri estonta reĝo, kiu estas kaj pastro kaj reganto, kaj elstarigas la eternan naturon de sia regado. La psalmo montras al Jesuo Kristo kiel la finfinan plenumon de ĉi tiu profetaĵo.</w:t>
      </w:r>
    </w:p>
    <w:p/>
    <w:p>
      <w:r xmlns:w="http://schemas.openxmlformats.org/wordprocessingml/2006/main">
        <w:t xml:space="preserve">1-a Paragrafo: La psalmisto deklaras, ke la Sinjoro diris al sia Sinjoro (rilatante al la Mesio), invitante lin sidi dekstre de Dio, ĝis liaj malamikoj fariĝos benketo por li (Psalmo 110:1-2).</w:t>
      </w:r>
    </w:p>
    <w:p/>
    <w:p>
      <w:r xmlns:w="http://schemas.openxmlformats.org/wordprocessingml/2006/main">
        <w:t xml:space="preserve">2-a Paragrafo: La psalmisto priskribas la reĝan aŭtoritaton de Mesio kaj lian rolon kiel venkanta reĝo. Li regos meze de siaj malamikoj, ricevante omaĝon kaj plenumante juĝon (Psalmo 110:3-7).</w:t>
      </w:r>
    </w:p>
    <w:p/>
    <w:p>
      <w:r xmlns:w="http://schemas.openxmlformats.org/wordprocessingml/2006/main">
        <w:t xml:space="preserve">En resumo,</w:t>
      </w:r>
    </w:p>
    <w:p>
      <w:r xmlns:w="http://schemas.openxmlformats.org/wordprocessingml/2006/main">
        <w:t xml:space="preserve">Psalmo cent dek donacoj</w:t>
      </w:r>
    </w:p>
    <w:p>
      <w:r xmlns:w="http://schemas.openxmlformats.org/wordprocessingml/2006/main">
        <w:t xml:space="preserve">profetaĵo pri la Mesio,</w:t>
      </w:r>
    </w:p>
    <w:p>
      <w:r xmlns:w="http://schemas.openxmlformats.org/wordprocessingml/2006/main">
        <w:t xml:space="preserve">kaj aserto pri lia reĝeco,</w:t>
      </w:r>
    </w:p>
    <w:p>
      <w:r xmlns:w="http://schemas.openxmlformats.org/wordprocessingml/2006/main">
        <w:t xml:space="preserve">elstarigante deklaron atingitan per agnosko de dia nomumo dum emfazado de rekono de venka regado.</w:t>
      </w:r>
    </w:p>
    <w:p/>
    <w:p>
      <w:r xmlns:w="http://schemas.openxmlformats.org/wordprocessingml/2006/main">
        <w:t xml:space="preserve">Emfazante priskribon atingitan per prezentado de reĝa aŭtoritato dum asertante rolon kiel konkerinto,</w:t>
      </w:r>
    </w:p>
    <w:p>
      <w:r xmlns:w="http://schemas.openxmlformats.org/wordprocessingml/2006/main">
        <w:t xml:space="preserve">kaj emfazante proklamon montritan koncerne rekonadon de omaĝo ricevita dum asertante plenumon de juĝo.</w:t>
      </w:r>
    </w:p>
    <w:p>
      <w:r xmlns:w="http://schemas.openxmlformats.org/wordprocessingml/2006/main">
        <w:t xml:space="preserve">Menciante teologian pripensadon montritan koncerne rekoni Mesianan profetaĵon dum asertado de eterna reĝeco.</w:t>
      </w:r>
    </w:p>
    <w:p/>
    <w:p>
      <w:r xmlns:w="http://schemas.openxmlformats.org/wordprocessingml/2006/main">
        <w:t xml:space="preserve">Psalms 110:1 1 La Eternulo diris al mia Sinjoro: Sidu dekstre de Mi, GXis Mi faros viajn malamikojn benketo por viaj piedoj.</w:t>
      </w:r>
    </w:p>
    <w:p/>
    <w:p>
      <w:r xmlns:w="http://schemas.openxmlformats.org/wordprocessingml/2006/main">
        <w:t xml:space="preserve">Ĉi tiu trairejo emfazas la potencon kaj aŭtoritaton de Dio, kiel la Sinjoro ordonas al alia Sinjoro sidi ĉe Lia dekstra mano.</w:t>
      </w:r>
    </w:p>
    <w:p/>
    <w:p>
      <w:r xmlns:w="http://schemas.openxmlformats.org/wordprocessingml/2006/main">
        <w:t xml:space="preserve">1. La Suvereneco de Dio: Kompreni Lian Poton kaj Aŭtoritaton</w:t>
      </w:r>
    </w:p>
    <w:p/>
    <w:p>
      <w:r xmlns:w="http://schemas.openxmlformats.org/wordprocessingml/2006/main">
        <w:t xml:space="preserve">2. La Rego de Kristo: Submetiĝo al Lia Justa Aŭtoritato</w:t>
      </w:r>
    </w:p>
    <w:p/>
    <w:p>
      <w:r xmlns:w="http://schemas.openxmlformats.org/wordprocessingml/2006/main">
        <w:t xml:space="preserve">1. Efesanoj 1:20 22 - Dio altigis Kriston kaj faris Lin Sinjoro.</w:t>
      </w:r>
    </w:p>
    <w:p/>
    <w:p>
      <w:r xmlns:w="http://schemas.openxmlformats.org/wordprocessingml/2006/main">
        <w:t xml:space="preserve">2. Jesaja 9:6-7 - La registaro estos sur Liaj ŝultroj kaj Li estos nomata Potenca Dio.</w:t>
      </w:r>
    </w:p>
    <w:p/>
    <w:p>
      <w:r xmlns:w="http://schemas.openxmlformats.org/wordprocessingml/2006/main">
        <w:t xml:space="preserve">Psalms 110:2 2 La bastonon de via forto sendos la Eternulo el Cion; Regu meze de viaj malamikoj.</w:t>
      </w:r>
    </w:p>
    <w:p/>
    <w:p>
      <w:r xmlns:w="http://schemas.openxmlformats.org/wordprocessingml/2006/main">
        <w:t xml:space="preserve">La Sinjoro donos forton kaj protekton al tiuj, kiuj servas al Li, permesante al ili regi super siaj malamikoj.</w:t>
      </w:r>
    </w:p>
    <w:p/>
    <w:p>
      <w:r xmlns:w="http://schemas.openxmlformats.org/wordprocessingml/2006/main">
        <w:t xml:space="preserve">1. Per Fido, la Sinjoro Provizos Forton kaj Protekton</w:t>
      </w:r>
    </w:p>
    <w:p/>
    <w:p>
      <w:r xmlns:w="http://schemas.openxmlformats.org/wordprocessingml/2006/main">
        <w:t xml:space="preserve">2. La forto de la Eternulo: Regado inter malamikoj</w:t>
      </w:r>
    </w:p>
    <w:p/>
    <w:p>
      <w:r xmlns:w="http://schemas.openxmlformats.org/wordprocessingml/2006/main">
        <w:t xml:space="preserve">1. Efesanoj 6:10-18 - La Kiraso de Dio</w:t>
      </w:r>
    </w:p>
    <w:p/>
    <w:p>
      <w:r xmlns:w="http://schemas.openxmlformats.org/wordprocessingml/2006/main">
        <w:t xml:space="preserve">2. Jesaja 40:29-31 - La Forto de la Eternulo</w:t>
      </w:r>
    </w:p>
    <w:p/>
    <w:p>
      <w:r xmlns:w="http://schemas.openxmlformats.org/wordprocessingml/2006/main">
        <w:t xml:space="preserve">Psalms 110:3 3 Via popolo volos en la tago de Via forto, En la belajxoj de sankteco de la matena ventro; La roson de via juneco estas al vi.</w:t>
      </w:r>
    </w:p>
    <w:p/>
    <w:p>
      <w:r xmlns:w="http://schemas.openxmlformats.org/wordprocessingml/2006/main">
        <w:t xml:space="preserve">La popolo de Dio volos en la tago de Lia potenco, kaj estos plena de sankteco ekde la utero de la mateno.</w:t>
      </w:r>
    </w:p>
    <w:p/>
    <w:p>
      <w:r xmlns:w="http://schemas.openxmlformats.org/wordprocessingml/2006/main">
        <w:t xml:space="preserve">1. Kompreni la Potencon de Sankteco</w:t>
      </w:r>
    </w:p>
    <w:p/>
    <w:p>
      <w:r xmlns:w="http://schemas.openxmlformats.org/wordprocessingml/2006/main">
        <w:t xml:space="preserve">2. Liberigante la Roson de Via Junularo</w:t>
      </w:r>
    </w:p>
    <w:p/>
    <w:p>
      <w:r xmlns:w="http://schemas.openxmlformats.org/wordprocessingml/2006/main">
        <w:t xml:space="preserve">1. Psalmo 103:5 - "Kiu satigas vian buŝon per bonaĵoj, tiel ke via juneco renoviĝas kiel tiu de aglo."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Psalms 110:4 4 La Eternulo jxuris kaj ne pentos:Vi estas pastro por cxiam laux la ordo de Melkicedek.</w:t>
      </w:r>
    </w:p>
    <w:p/>
    <w:p>
      <w:r xmlns:w="http://schemas.openxmlformats.org/wordprocessingml/2006/main">
        <w:t xml:space="preserve">La Eternulo faris eternan interligon por nomumi pastron el la ordo de Melkicedek.</w:t>
      </w:r>
    </w:p>
    <w:p/>
    <w:p>
      <w:r xmlns:w="http://schemas.openxmlformats.org/wordprocessingml/2006/main">
        <w:t xml:space="preserve">1: Nia Sinjoro estas Fidela kaj Vera</w:t>
      </w:r>
    </w:p>
    <w:p/>
    <w:p>
      <w:r xmlns:w="http://schemas.openxmlformats.org/wordprocessingml/2006/main">
        <w:t xml:space="preserve">2: La Interligo de la Pastraro</w:t>
      </w:r>
    </w:p>
    <w:p/>
    <w:p>
      <w:r xmlns:w="http://schemas.openxmlformats.org/wordprocessingml/2006/main">
        <w:t xml:space="preserve">1: Hebreoj 7:17-22</w:t>
      </w:r>
    </w:p>
    <w:p/>
    <w:p>
      <w:r xmlns:w="http://schemas.openxmlformats.org/wordprocessingml/2006/main">
        <w:t xml:space="preserve">2: 1 Kronikoj 16:34-36</w:t>
      </w:r>
    </w:p>
    <w:p/>
    <w:p>
      <w:r xmlns:w="http://schemas.openxmlformats.org/wordprocessingml/2006/main">
        <w:t xml:space="preserve">Psalms 110:5 5 La Eternulo cxe via dekstra mano frapos regxojn en la tago de Sia kolero.</w:t>
      </w:r>
    </w:p>
    <w:p/>
    <w:p>
      <w:r xmlns:w="http://schemas.openxmlformats.org/wordprocessingml/2006/main">
        <w:t xml:space="preserve">La Eternulo juĝos reĝojn kun kolero en la tago de juĝo.</w:t>
      </w:r>
    </w:p>
    <w:p/>
    <w:p>
      <w:r xmlns:w="http://schemas.openxmlformats.org/wordprocessingml/2006/main">
        <w:t xml:space="preserve">1. La Tago de Juĝo: Alvoko al Pento.</w:t>
      </w:r>
    </w:p>
    <w:p/>
    <w:p>
      <w:r xmlns:w="http://schemas.openxmlformats.org/wordprocessingml/2006/main">
        <w:t xml:space="preserve">2. La Saĝeco Koni la Justan Juĝon de la Sinjoro.</w:t>
      </w:r>
    </w:p>
    <w:p/>
    <w:p>
      <w:r xmlns:w="http://schemas.openxmlformats.org/wordprocessingml/2006/main">
        <w:t xml:space="preserve">1. Jesaja 2:10-12 - Eniru en la rokon kaj kaŝu vin en la polvo, pro timo antaŭ la Eternulo kaj pro la gloro de Lia majesto.</w:t>
      </w:r>
    </w:p>
    <w:p/>
    <w:p>
      <w:r xmlns:w="http://schemas.openxmlformats.org/wordprocessingml/2006/main">
        <w:t xml:space="preserve">2. Romanoj 2:5-8 - Sed laŭ via malmoleco kaj senpenta koro trezoras al vi koleron kontraŭ la tago de kolero kaj malkaŝo de la justa juĝo de Dio.</w:t>
      </w:r>
    </w:p>
    <w:p/>
    <w:p>
      <w:r xmlns:w="http://schemas.openxmlformats.org/wordprocessingml/2006/main">
        <w:t xml:space="preserve">Psalms 110:6 6 Li jugxos inter la nacioj, Li plenigos la lokojn per kadavroj; Li vundos la kapojn super multaj landoj.</w:t>
      </w:r>
    </w:p>
    <w:p/>
    <w:p>
      <w:r xmlns:w="http://schemas.openxmlformats.org/wordprocessingml/2006/main">
        <w:t xml:space="preserve">La Eternulo juĝos kaj punos la malvirtulojn, plenigante la landon per iliaj kadavroj.</w:t>
      </w:r>
    </w:p>
    <w:p/>
    <w:p>
      <w:r xmlns:w="http://schemas.openxmlformats.org/wordprocessingml/2006/main">
        <w:t xml:space="preserve">1. Dio estas Justa kaj Justa - La Graveco de Obei Liajn Ordonojn</w:t>
      </w:r>
    </w:p>
    <w:p/>
    <w:p>
      <w:r xmlns:w="http://schemas.openxmlformats.org/wordprocessingml/2006/main">
        <w:t xml:space="preserve">2. La Konsekvencoj de Malobeo - Alfrontante la Koleron de Dio</w:t>
      </w:r>
    </w:p>
    <w:p/>
    <w:p>
      <w:r xmlns:w="http://schemas.openxmlformats.org/wordprocessingml/2006/main">
        <w:t xml:space="preserve">1. Eliro 34:6-7 - "Kaj la Eternulo pasis antaŭ li kaj proklamis: La Eternulo, la Eternulo, Dio kompatema kaj kompatema, malrapida al kolero, kaj abunda en amo kaj fideleco, gardanta amon al miloj, pardonema; maljusteco kaj krimo kaj peko, sed kiu neniel purigos la kulpulojn.</w:t>
      </w:r>
    </w:p>
    <w:p/>
    <w:p>
      <w:r xmlns:w="http://schemas.openxmlformats.org/wordprocessingml/2006/main">
        <w:t xml:space="preserve">2. Daniel 7:10 - Fajra torento eliris kaj eliris de antaŭ li; mil miloj servis al li, kaj dekmiloble dek mil staris antaŭ li; la tribunalo sidis en juĝo, kaj la libroj estis malfermitaj.</w:t>
      </w:r>
    </w:p>
    <w:p/>
    <w:p>
      <w:r xmlns:w="http://schemas.openxmlformats.org/wordprocessingml/2006/main">
        <w:t xml:space="preserve">Psalms 110:7 7 Li trinkos el la torento sur la vojo; Tial li levos la kapon.</w:t>
      </w:r>
    </w:p>
    <w:p/>
    <w:p>
      <w:r xmlns:w="http://schemas.openxmlformats.org/wordprocessingml/2006/main">
        <w:t xml:space="preserve">La Psalmisto instigas nin resti firmaj en nia fido, sciante, ke Dio provizos niajn bezonojn laŭ la maniero, kiel ni vojaĝas.</w:t>
      </w:r>
    </w:p>
    <w:p/>
    <w:p>
      <w:r xmlns:w="http://schemas.openxmlformats.org/wordprocessingml/2006/main">
        <w:t xml:space="preserve">1: "Dio Disponigos Laŭ la Vojo"</w:t>
      </w:r>
    </w:p>
    <w:p/>
    <w:p>
      <w:r xmlns:w="http://schemas.openxmlformats.org/wordprocessingml/2006/main">
        <w:t xml:space="preserve">2: "Levu Vian Kapon, ĉar Dio estas kun Vi"</w:t>
      </w:r>
    </w:p>
    <w:p/>
    <w:p>
      <w:r xmlns:w="http://schemas.openxmlformats.org/wordprocessingml/2006/main">
        <w:t xml:space="preserve">1: Jesaja 40:31 - "Sed tiuj, kiuj esperas la Eternulon, renovigos sian forton; ili flugos kiel agloj; ili kuras kaj ne lacigxos, ili iros kaj ne senfortigxos."</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Psalmo 111 estas psalmo de laŭdo kaj danko, kiu gloras la grandecon kaj fidelecon de Dio. Ĝi emfazas Liajn farojn, saĝon kaj justecon, alvokante la homojn timi kaj adori Lin.</w:t>
      </w:r>
    </w:p>
    <w:p/>
    <w:p>
      <w:r xmlns:w="http://schemas.openxmlformats.org/wordprocessingml/2006/main">
        <w:t xml:space="preserve">1-a Paragrafo: La psalmisto komencas esprimante sian decidon danki la Sinjoron per sia tuta koro inter la justuloj. Ili agnoskas la farojn de Dio kiel grandajn kaj pripensitajn de ĉiuj, kiuj ĝojas pri ili (Psalmo 111:1-2).</w:t>
      </w:r>
    </w:p>
    <w:p/>
    <w:p>
      <w:r xmlns:w="http://schemas.openxmlformats.org/wordprocessingml/2006/main">
        <w:t xml:space="preserve">2-a Paragrafo: La psalmisto pripensas la karakteron de Dio, emfazante Lian justecon, gracon kaj kompaton. Ili reliefigas kiel Dio provizas por tiuj, kiuj Lin timas kaj memoras Lian interligon eterne (Psalmo 111:3-5).</w:t>
      </w:r>
    </w:p>
    <w:p/>
    <w:p>
      <w:r xmlns:w="http://schemas.openxmlformats.org/wordprocessingml/2006/main">
        <w:t xml:space="preserve">3-a Paragrafo: La psalmisto proklamas la potencon de la faroj de Dio, priskribante ilin kiel fidelaj kaj justaj. Ili deklaras, ke Liaj ordonoj estas fidindaj kaj starigitaj por ĉiam (Psalmo 111:6-8).</w:t>
      </w:r>
    </w:p>
    <w:p/>
    <w:p>
      <w:r xmlns:w="http://schemas.openxmlformats.org/wordprocessingml/2006/main">
        <w:t xml:space="preserve">4-a Paragrafo: La psalmisto instigas respekton al Dio, deklarante ke la timo de la Sinjoro estas la komenco de saĝo. Ili asertas, ke tiuj, kiuj sekvas Liajn ordonojn, havas komprenon (Psalmo 111:9-10).</w:t>
      </w:r>
    </w:p>
    <w:p/>
    <w:p>
      <w:r xmlns:w="http://schemas.openxmlformats.org/wordprocessingml/2006/main">
        <w:t xml:space="preserve">En resumo,</w:t>
      </w:r>
    </w:p>
    <w:p>
      <w:r xmlns:w="http://schemas.openxmlformats.org/wordprocessingml/2006/main">
        <w:t xml:space="preserve">Psalmo cent dek unu donacoj</w:t>
      </w:r>
    </w:p>
    <w:p>
      <w:r xmlns:w="http://schemas.openxmlformats.org/wordprocessingml/2006/main">
        <w:t xml:space="preserve">proklamo de laŭdo,</w:t>
      </w:r>
    </w:p>
    <w:p>
      <w:r xmlns:w="http://schemas.openxmlformats.org/wordprocessingml/2006/main">
        <w:t xml:space="preserve">kaj admono timi Dion,</w:t>
      </w:r>
    </w:p>
    <w:p>
      <w:r xmlns:w="http://schemas.openxmlformats.org/wordprocessingml/2006/main">
        <w:t xml:space="preserve">reliefigante esprimon atingitan per solvado de dankemo dum emfazado de rekono de diaj verkoj.</w:t>
      </w:r>
    </w:p>
    <w:p/>
    <w:p>
      <w:r xmlns:w="http://schemas.openxmlformats.org/wordprocessingml/2006/main">
        <w:t xml:space="preserve">Emfazante pripensadon atingitan per rekonado de justeco dum asertado de graco kaj kompato,</w:t>
      </w:r>
    </w:p>
    <w:p>
      <w:r xmlns:w="http://schemas.openxmlformats.org/wordprocessingml/2006/main">
        <w:t xml:space="preserve">kaj emfazante aserton montritan koncerne rekonadon de potenco en diaj verkoj dum asertado de fidindeco.</w:t>
      </w:r>
    </w:p>
    <w:p>
      <w:r xmlns:w="http://schemas.openxmlformats.org/wordprocessingml/2006/main">
        <w:t xml:space="preserve">Menciante vokon por respekto montrita koncerne rekoni timon kiel fundamenton por saĝeco dum asertado de kompreno akirita per obeemo.</w:t>
      </w:r>
    </w:p>
    <w:p/>
    <w:p>
      <w:r xmlns:w="http://schemas.openxmlformats.org/wordprocessingml/2006/main">
        <w:t xml:space="preserve">Psalms 111:1 Gloru la Eternulon. Mi gloros la Eternulon per mia tuta koro, En la komunumo de virtuloj kaj en la komunumo.</w:t>
      </w:r>
    </w:p>
    <w:p/>
    <w:p>
      <w:r xmlns:w="http://schemas.openxmlformats.org/wordprocessingml/2006/main">
        <w:t xml:space="preserve">Laŭdu la Sinjoron tutkore en ĉiuj cirkonstancoj.</w:t>
      </w:r>
    </w:p>
    <w:p/>
    <w:p>
      <w:r xmlns:w="http://schemas.openxmlformats.org/wordprocessingml/2006/main">
        <w:t xml:space="preserve">1. La Sinjoro estas Inda je Laŭdo: Kiel Laŭdi Lin en Ĉiuj Aspektoj de Niaj Vivoj</w:t>
      </w:r>
    </w:p>
    <w:p/>
    <w:p>
      <w:r xmlns:w="http://schemas.openxmlformats.org/wordprocessingml/2006/main">
        <w:t xml:space="preserve">2. La Potenco de Laŭdo: Kiel Kultivi Koron de Laŭdo al la Sinjoro</w:t>
      </w:r>
    </w:p>
    <w:p/>
    <w:p>
      <w:r xmlns:w="http://schemas.openxmlformats.org/wordprocessingml/2006/main">
        <w:t xml:space="preserve">1. Psalmo 150:6 - Gloru la Eternulon ĉio, kio spiras. Gloru la Eternulon!</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Psalms 111:2 2 Grandaj estas la faroj de la Eternulo, Sercxitaj de cxiuj, kiuj gxin amas.</w:t>
      </w:r>
    </w:p>
    <w:p/>
    <w:p>
      <w:r xmlns:w="http://schemas.openxmlformats.org/wordprocessingml/2006/main">
        <w:t xml:space="preserve">La faroj de la Eternulo estas grandaj kaj devas esti serĉataj de tiuj, kiuj ilin ĝojas.</w:t>
      </w:r>
    </w:p>
    <w:p/>
    <w:p>
      <w:r xmlns:w="http://schemas.openxmlformats.org/wordprocessingml/2006/main">
        <w:t xml:space="preserve">1. Plezu pri la Faroj de la Sinjoro</w:t>
      </w:r>
    </w:p>
    <w:p/>
    <w:p>
      <w:r xmlns:w="http://schemas.openxmlformats.org/wordprocessingml/2006/main">
        <w:t xml:space="preserve">2. Estimi la Grandecon de la Verkoj de la Sinjoro</w:t>
      </w:r>
    </w:p>
    <w:p/>
    <w:p>
      <w:r xmlns:w="http://schemas.openxmlformats.org/wordprocessingml/2006/main">
        <w:t xml:space="preserve">1. Psalmo 19:1 - "La ĉielo proklamas la gloron de Dio; la ĉieloj proklamas la faron de Liaj manoj."</w:t>
      </w:r>
    </w:p>
    <w:p/>
    <w:p>
      <w:r xmlns:w="http://schemas.openxmlformats.org/wordprocessingml/2006/main">
        <w:t xml:space="preserve">2. Psalmo 92:5 - "Kiel grandaj estas Viaj faroj, Sinjoro, kiel profundaj Viaj pensoj!"</w:t>
      </w:r>
    </w:p>
    <w:p/>
    <w:p>
      <w:r xmlns:w="http://schemas.openxmlformats.org/wordprocessingml/2006/main">
        <w:t xml:space="preserve">Psalms 111:3 3 Nobla kaj majesta estas Lia faro, Kaj Lia justeco estas eterna.</w:t>
      </w:r>
    </w:p>
    <w:p/>
    <w:p>
      <w:r xmlns:w="http://schemas.openxmlformats.org/wordprocessingml/2006/main">
        <w:t xml:space="preserve">La laboro de la Sinjoro estas honorinda kaj glora kaj daŭros eterne.</w:t>
      </w:r>
    </w:p>
    <w:p/>
    <w:p>
      <w:r xmlns:w="http://schemas.openxmlformats.org/wordprocessingml/2006/main">
        <w:t xml:space="preserve">1. Kiel la Laboro de Dio Daŭras Eterne</w:t>
      </w:r>
    </w:p>
    <w:p/>
    <w:p>
      <w:r xmlns:w="http://schemas.openxmlformats.org/wordprocessingml/2006/main">
        <w:t xml:space="preserve">2. La Glora Honoro de Dio</w:t>
      </w:r>
    </w:p>
    <w:p/>
    <w:p>
      <w:r xmlns:w="http://schemas.openxmlformats.org/wordprocessingml/2006/main">
        <w:t xml:space="preserve">1. Psalmo 8:1 - Ho Eternulo, nia Sinjoro, kiel majesta estas Via nomo sur la tuta tero!</w:t>
      </w:r>
    </w:p>
    <w:p/>
    <w:p>
      <w:r xmlns:w="http://schemas.openxmlformats.org/wordprocessingml/2006/main">
        <w:t xml:space="preserve">2. Jesaja 40:8 - La herbo velkas, la floro velkas, sed la vorto de nia Dio staros eterne.</w:t>
      </w:r>
    </w:p>
    <w:p/>
    <w:p>
      <w:r xmlns:w="http://schemas.openxmlformats.org/wordprocessingml/2006/main">
        <w:t xml:space="preserve">Psalms 111:4 4 Li rememorigis Siajn miraklojn; La Eternulo estas favorkora kaj kompatema.</w:t>
      </w:r>
    </w:p>
    <w:p/>
    <w:p>
      <w:r xmlns:w="http://schemas.openxmlformats.org/wordprocessingml/2006/main">
        <w:t xml:space="preserve">La faroj de Dio estas memorindaj kaj laŭdataj ĉar Li estas kompatema kaj plena de kompato.</w:t>
      </w:r>
    </w:p>
    <w:p/>
    <w:p>
      <w:r xmlns:w="http://schemas.openxmlformats.org/wordprocessingml/2006/main">
        <w:t xml:space="preserve">1. Boneco de Dio kaj Senfalsa Amo</w:t>
      </w:r>
    </w:p>
    <w:p/>
    <w:p>
      <w:r xmlns:w="http://schemas.openxmlformats.org/wordprocessingml/2006/main">
        <w:t xml:space="preserve">2. Dankemo pro la Kompato de Dio</w:t>
      </w:r>
    </w:p>
    <w:p/>
    <w:p>
      <w:r xmlns:w="http://schemas.openxmlformats.org/wordprocessingml/2006/main">
        <w:t xml:space="preserve">1. 1 Kronikoj 16:34 - Danku la Eternulon, ĉar Li estas bona; lia amo restas eterne.</w:t>
      </w:r>
    </w:p>
    <w:p/>
    <w:p>
      <w:r xmlns:w="http://schemas.openxmlformats.org/wordprocessingml/2006/main">
        <w:t xml:space="preserve">2. Luko 6:35-36 - Sed amu viajn malamikojn, faru bonon al ili, kaj pruntedonu al ili sen atendi ion reakiri. Tiam via rekompenco estos granda, kaj vi estos filoj de la Plejaltulo, ĉar Li estas bonkora al la maldankemaj kaj malvirtuloj.</w:t>
      </w:r>
    </w:p>
    <w:p/>
    <w:p>
      <w:r xmlns:w="http://schemas.openxmlformats.org/wordprocessingml/2006/main">
        <w:t xml:space="preserve">Psalms 111:5 5 Li donas mangxajxon al tiuj, kiuj Lin timas; Li eterne rememoros Sian interligon.</w:t>
      </w:r>
    </w:p>
    <w:p/>
    <w:p>
      <w:r xmlns:w="http://schemas.openxmlformats.org/wordprocessingml/2006/main">
        <w:t xml:space="preserve">Li provizis nutraĵon por tiuj, kiuj Lin respektas kaj ĉiam memoros Liajn promesojn.</w:t>
      </w:r>
    </w:p>
    <w:p/>
    <w:p>
      <w:r xmlns:w="http://schemas.openxmlformats.org/wordprocessingml/2006/main">
        <w:t xml:space="preserve">1. La Beno de la Provizo de Dio por Tiuj, kiuj amas Lin</w:t>
      </w:r>
    </w:p>
    <w:p/>
    <w:p>
      <w:r xmlns:w="http://schemas.openxmlformats.org/wordprocessingml/2006/main">
        <w:t xml:space="preserve">2. La Fideleco de Dio al Lia Interligo</w:t>
      </w:r>
    </w:p>
    <w:p/>
    <w:p>
      <w:r xmlns:w="http://schemas.openxmlformats.org/wordprocessingml/2006/main">
        <w:t xml:space="preserve">1. Hebreoj 13:5 - "Konservu vian vivon libera de amo al mono, kaj estu kontenta pri tio, kion vi havas, ĉar li diris: "Mi neniam forlasos vin nek forlasos vin."</w:t>
      </w:r>
    </w:p>
    <w:p/>
    <w:p>
      <w:r xmlns:w="http://schemas.openxmlformats.org/wordprocessingml/2006/main">
        <w:t xml:space="preserve">2. Readmono 7:9 - "Sciu do, ke la Eternulo, via Dio, estas Dio, la fidela Dio, kiu observas interligon kaj amon kun tiuj, kiuj Lin amas kaj observas Liajn ordonojn, ĝis mil generacioj."</w:t>
      </w:r>
    </w:p>
    <w:p/>
    <w:p>
      <w:r xmlns:w="http://schemas.openxmlformats.org/wordprocessingml/2006/main">
        <w:t xml:space="preserve">Psalms 111:6 6 Li montris al Sia popolo la potencon de Siaj faroj, Por doni al ili la heredajxon de la nacioj.</w:t>
      </w:r>
    </w:p>
    <w:p/>
    <w:p>
      <w:r xmlns:w="http://schemas.openxmlformats.org/wordprocessingml/2006/main">
        <w:t xml:space="preserve">Li montris Sian forton al Sia popolo, por ke Li donu al ili la heredon de la nacianoj.</w:t>
      </w:r>
    </w:p>
    <w:p/>
    <w:p>
      <w:r xmlns:w="http://schemas.openxmlformats.org/wordprocessingml/2006/main">
        <w:t xml:space="preserve">1. La Potenco de Dio: Kiel Li Uzas Ĝin por Plenumi Siajn Promesojn</w:t>
      </w:r>
    </w:p>
    <w:p/>
    <w:p>
      <w:r xmlns:w="http://schemas.openxmlformats.org/wordprocessingml/2006/main">
        <w:t xml:space="preserve">2. La Provizo de Dio por Lia Popolo: Kiel Li Donas al Ni Heredaĵon</w:t>
      </w:r>
    </w:p>
    <w:p/>
    <w:p>
      <w:r xmlns:w="http://schemas.openxmlformats.org/wordprocessingml/2006/main">
        <w:t xml:space="preserve">1. Efesanoj 2:11-13 - Tial memoru, ke iam vi nacianoj en la karno, nomitaj la necirkumcido per tio, kio estas nomata la cirkumcido, kiu estas farita en la karno per la manoj 12 memoru, ke vi estis en tiu tempo apartigitaj de Kristo , fremdigita de la ŝtatkomunumo de Israelo kaj fremduloj al la interligoj de promeso, havante neniun esperon kaj sen Dio en la mondo. 13 Sed nun en Kristo Jesuo vi, kiuj iam estis malproksime, estis alirigitaj per la sango de Kristo.</w:t>
      </w:r>
    </w:p>
    <w:p/>
    <w:p>
      <w:r xmlns:w="http://schemas.openxmlformats.org/wordprocessingml/2006/main">
        <w:t xml:space="preserve">2. Romanoj 8:17 - kaj se infanoj, do heredantoj de Dio kaj kunheredantoj kun Kristo, kondiĉe ke ni suferu kun li, por ke ni ankaŭ estu glorataj kun li.</w:t>
      </w:r>
    </w:p>
    <w:p/>
    <w:p>
      <w:r xmlns:w="http://schemas.openxmlformats.org/wordprocessingml/2006/main">
        <w:t xml:space="preserve">Psalms 111:7 7 La faroj de Liaj manoj estas vero kaj justeco; ĉiuj liaj ordonoj estas certaj.</w:t>
      </w:r>
    </w:p>
    <w:p/>
    <w:p>
      <w:r xmlns:w="http://schemas.openxmlformats.org/wordprocessingml/2006/main">
        <w:t xml:space="preserve">La faroj de Dio estas fidindaj kaj justaj, kaj Liaj ordonoj estas certaj.</w:t>
      </w:r>
    </w:p>
    <w:p/>
    <w:p>
      <w:r xmlns:w="http://schemas.openxmlformats.org/wordprocessingml/2006/main">
        <w:t xml:space="preserve">1. Fidante la Ordonojn de la Sinjoro</w:t>
      </w:r>
    </w:p>
    <w:p/>
    <w:p>
      <w:r xmlns:w="http://schemas.openxmlformats.org/wordprocessingml/2006/main">
        <w:t xml:space="preserve">2. Konservante Kredon al Justa Dio</w:t>
      </w:r>
    </w:p>
    <w:p/>
    <w:p>
      <w:r xmlns:w="http://schemas.openxmlformats.org/wordprocessingml/2006/main">
        <w:t xml:space="preserve">1. Psalmoj 111:7</w:t>
      </w:r>
    </w:p>
    <w:p/>
    <w:p>
      <w:r xmlns:w="http://schemas.openxmlformats.org/wordprocessingml/2006/main">
        <w:t xml:space="preserve">2. Jesaja 40:8- 'La herbo velkas, la floro velkas, sed la vorto de nia Dio staros eterne.'</w:t>
      </w:r>
    </w:p>
    <w:p/>
    <w:p>
      <w:r xmlns:w="http://schemas.openxmlformats.org/wordprocessingml/2006/main">
        <w:t xml:space="preserve">Psalms 111:8 8 Ili staras firme por cxiam kaj eterne, Kaj estas faritaj en vero kaj justeco.</w:t>
      </w:r>
    </w:p>
    <w:p/>
    <w:p>
      <w:r xmlns:w="http://schemas.openxmlformats.org/wordprocessingml/2006/main">
        <w:t xml:space="preserve">La faroj de Dio staras firmaj en vero kaj justeco eterne.</w:t>
      </w:r>
    </w:p>
    <w:p/>
    <w:p>
      <w:r xmlns:w="http://schemas.openxmlformats.org/wordprocessingml/2006/main">
        <w:t xml:space="preserve">1. La Neŝancelebla Fideleco de Dio</w:t>
      </w:r>
    </w:p>
    <w:p/>
    <w:p>
      <w:r xmlns:w="http://schemas.openxmlformats.org/wordprocessingml/2006/main">
        <w:t xml:space="preserve">2. La Eltenado de la Justeco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Psalms 111:9 9 Li sendis elacxeton al Sia popolo; Sian interligon Li faris eterne; Sankta kaj respektema estas Lia nomo.</w:t>
      </w:r>
    </w:p>
    <w:p/>
    <w:p>
      <w:r xmlns:w="http://schemas.openxmlformats.org/wordprocessingml/2006/main">
        <w:t xml:space="preserve">Dio sendis elaĉeton al sia popolo kaj ordonis al sia interligo daŭri eterne. Lia nomo estas sankta kaj respekta.</w:t>
      </w:r>
    </w:p>
    <w:p/>
    <w:p>
      <w:r xmlns:w="http://schemas.openxmlformats.org/wordprocessingml/2006/main">
        <w:t xml:space="preserve">1. Elaĉeto de Dio: Eterna Interligo</w:t>
      </w:r>
    </w:p>
    <w:p/>
    <w:p>
      <w:r xmlns:w="http://schemas.openxmlformats.org/wordprocessingml/2006/main">
        <w:t xml:space="preserve">2. La Nomo de la Sankteco de Dio</w:t>
      </w:r>
    </w:p>
    <w:p/>
    <w:p>
      <w:r xmlns:w="http://schemas.openxmlformats.org/wordprocessingml/2006/main">
        <w:t xml:space="preserve">1. Jesaja 43:1-3 -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Revelacio 4:8 - Kaj la kvar estaĵoj, ĉiu el ili kun ses flugiloj, estas plenaj de okuloj ĉirkaŭe kaj interne, kaj tage kaj nokte ili neniam ĉesas diri: Sankta, sankta, sankta, estas la Sinjoro, la Plejpotenca. , kiu estis kaj estas kaj venos!</w:t>
      </w:r>
    </w:p>
    <w:p/>
    <w:p>
      <w:r xmlns:w="http://schemas.openxmlformats.org/wordprocessingml/2006/main">
        <w:t xml:space="preserve">Psalms 111:10 10 La timo antaux la Eternulo estas la komenco de sagxeco; Bonan prudenton havas cxiuj, kiuj plenumas Liajn ordonojn; Lia gloro restas eterne.</w:t>
      </w:r>
    </w:p>
    <w:p/>
    <w:p>
      <w:r xmlns:w="http://schemas.openxmlformats.org/wordprocessingml/2006/main">
        <w:t xml:space="preserve">La timo antaŭ la Eternulo estas la fundamento de saĝo, kaj tiuj, kiuj observas Liajn ordonojn, havas bonan komprenon. Lia laŭdo estas eterne.</w:t>
      </w:r>
    </w:p>
    <w:p/>
    <w:p>
      <w:r xmlns:w="http://schemas.openxmlformats.org/wordprocessingml/2006/main">
        <w:t xml:space="preserve">1. La Saĝo de la Timo de la Sinjoro</w:t>
      </w:r>
    </w:p>
    <w:p/>
    <w:p>
      <w:r xmlns:w="http://schemas.openxmlformats.org/wordprocessingml/2006/main">
        <w:t xml:space="preserve">2. La Profitoj de Konservado de la Ordonoj de Dio</w:t>
      </w:r>
    </w:p>
    <w:p/>
    <w:p>
      <w:r xmlns:w="http://schemas.openxmlformats.org/wordprocessingml/2006/main">
        <w:t xml:space="preserve">1. Proverboj 9:10 - "La timo antaŭ la Eternulo estas la komenco de saĝo, kaj la scio de la Sanktulo estas prudento."</w:t>
      </w:r>
    </w:p>
    <w:p/>
    <w:p>
      <w:r xmlns:w="http://schemas.openxmlformats.org/wordprocessingml/2006/main">
        <w:t xml:space="preserve">2. Psalmo 103:17-18 - "Sed la favorkoreco de la Eternulo estas de eterne ĝis eterne por tiuj, kiuj Lin timas, kaj Lia justeco por la filoj de infanoj; Por tiuj, kiuj observas Lian interligon, kaj por tiuj, kiuj memoras Liajn ordonojn fari; ilin."</w:t>
      </w:r>
    </w:p>
    <w:p/>
    <w:p>
      <w:r xmlns:w="http://schemas.openxmlformats.org/wordprocessingml/2006/main">
        <w:t xml:space="preserve">Psalmo 112 estas psalmo, kiu festas la benojn kaj rekompencojn de vivi justa vivo. Ĝi kontrastas la sorton de la justuloj kun tiu de la malvirtuloj, emfazante la favoron de Dio sur tiuj, kiuj timas Lin kaj iras laŭ Liaj vojoj.</w:t>
      </w:r>
    </w:p>
    <w:p/>
    <w:p>
      <w:r xmlns:w="http://schemas.openxmlformats.org/wordprocessingml/2006/main">
        <w:t xml:space="preserve">1-a Paragrafo: La psalmisto priskribas la benon de tiuj, kiuj timas la Sinjoron kaj ĝojas pri Liaj ordonoj. Ili reliefigas, ke iliaj posteuloj estos potencaj sur la tero, kaj riĉeco kaj riĉeco estos en iliaj domoj (Psalmo 112:1-3).</w:t>
      </w:r>
    </w:p>
    <w:p/>
    <w:p>
      <w:r xmlns:w="http://schemas.openxmlformats.org/wordprocessingml/2006/main">
        <w:t xml:space="preserve">2-a Paragrafo: La psalmisto asertas, ke la justuloj estas kompatemaj, kompatemaj kaj justaj. Ili pruntedonas malavare al aliaj kaj kondukas siajn aferojn kun integreco. Tia justeco daŭras eterne (Psalmo 112:4-6).</w:t>
      </w:r>
    </w:p>
    <w:p/>
    <w:p>
      <w:r xmlns:w="http://schemas.openxmlformats.org/wordprocessingml/2006/main">
        <w:t xml:space="preserve">3-a Paragrafo: La psalmisto deklaras, ke la justuloj ne estos skuita de malbona novaĵo; ili fidas je la provizo kaj protekto de Dio. Iliaj koroj estas firmaj, fidantaj al la Eternulo (Psalmo 112:7-8).</w:t>
      </w:r>
    </w:p>
    <w:p/>
    <w:p>
      <w:r xmlns:w="http://schemas.openxmlformats.org/wordprocessingml/2006/main">
        <w:t xml:space="preserve">4-a Paragrafo: La psalmisto kontrastas tion al la sorto de la malvirtuloj, deklarante ke ili vidos iliajn dezirojn malsukcesi. Ilia vojo pereos, dum la justuloj estos honoritaj (Psalmo 112:9-10).</w:t>
      </w:r>
    </w:p>
    <w:p/>
    <w:p>
      <w:r xmlns:w="http://schemas.openxmlformats.org/wordprocessingml/2006/main">
        <w:t xml:space="preserve">En resumo,</w:t>
      </w:r>
    </w:p>
    <w:p>
      <w:r xmlns:w="http://schemas.openxmlformats.org/wordprocessingml/2006/main">
        <w:t xml:space="preserve">Psalmo cent dek du donacoj</w:t>
      </w:r>
    </w:p>
    <w:p>
      <w:r xmlns:w="http://schemas.openxmlformats.org/wordprocessingml/2006/main">
        <w:t xml:space="preserve">festo de justeco,</w:t>
      </w:r>
    </w:p>
    <w:p>
      <w:r xmlns:w="http://schemas.openxmlformats.org/wordprocessingml/2006/main">
        <w:t xml:space="preserve">kaj kontrasto inter sortoj,</w:t>
      </w:r>
    </w:p>
    <w:p>
      <w:r xmlns:w="http://schemas.openxmlformats.org/wordprocessingml/2006/main">
        <w:t xml:space="preserve">elstarigante priskribon atingitan per rekonado de benoj ricevitaj dum emfazado de rekono de dia favoro.</w:t>
      </w:r>
    </w:p>
    <w:p/>
    <w:p>
      <w:r xmlns:w="http://schemas.openxmlformats.org/wordprocessingml/2006/main">
        <w:t xml:space="preserve">Emfazante aserton atingitan per agnosko de graco, kompato kaj justeco dum asertado de integreco,</w:t>
      </w:r>
    </w:p>
    <w:p>
      <w:r xmlns:w="http://schemas.openxmlformats.org/wordprocessingml/2006/main">
        <w:t xml:space="preserve">kaj emfazante deklaron montritan koncerne fidon je dia provizo dum asertante firmecon.</w:t>
      </w:r>
    </w:p>
    <w:p>
      <w:r xmlns:w="http://schemas.openxmlformats.org/wordprocessingml/2006/main">
        <w:t xml:space="preserve">Menciante kontraston prezentitan pri rekonado de vaneco por malbonaj deziroj dum asertado de honoro por justeco.</w:t>
      </w:r>
    </w:p>
    <w:p/>
    <w:p>
      <w:r xmlns:w="http://schemas.openxmlformats.org/wordprocessingml/2006/main">
        <w:t xml:space="preserve">Psalms 112:1 Gloru la Eternulon. Feliĉa estas la homo, kiu timas la Eternulon, Kiu tre ŝatas Liajn ordonojn.</w:t>
      </w:r>
    </w:p>
    <w:p/>
    <w:p>
      <w:r xmlns:w="http://schemas.openxmlformats.org/wordprocessingml/2006/main">
        <w:t xml:space="preserve">Inda estas laŭdata la Sinjoro, kaj benata estas la homo, kiu Lin timas kaj ĝojas en Liaj ordonoj.</w:t>
      </w:r>
    </w:p>
    <w:p/>
    <w:p>
      <w:r xmlns:w="http://schemas.openxmlformats.org/wordprocessingml/2006/main">
        <w:t xml:space="preserve">1. La Ĝojo de Obei la Ordonojn de Dio</w:t>
      </w:r>
    </w:p>
    <w:p/>
    <w:p>
      <w:r xmlns:w="http://schemas.openxmlformats.org/wordprocessingml/2006/main">
        <w:t xml:space="preserve">2. La Beno de Timo kaj Respekto al la Sinjoro</w:t>
      </w:r>
    </w:p>
    <w:p/>
    <w:p>
      <w:r xmlns:w="http://schemas.openxmlformats.org/wordprocessingml/2006/main">
        <w:t xml:space="preserve">1. Deuteronomy 10:12-13 (Kaj nun, ho Izrael, kion postulas de vi la Eternulo, via Dio, krom timi la Eternulon, vian Dion, iradi laux cxiuj Liaj vojoj, ami Lin, servi al la Eternulo, via Dio, kun? via tuta koro kaj per via tuta animo)</w:t>
      </w:r>
    </w:p>
    <w:p/>
    <w:p>
      <w:r xmlns:w="http://schemas.openxmlformats.org/wordprocessingml/2006/main">
        <w:t xml:space="preserve">2. Mateo 5:3-7 (Felicxaj estas la malricxuloj en spirito, cxar ilia estas la regno de la cxielo)</w:t>
      </w:r>
    </w:p>
    <w:p/>
    <w:p>
      <w:r xmlns:w="http://schemas.openxmlformats.org/wordprocessingml/2006/main">
        <w:t xml:space="preserve">Psalms 112:2 2 Lia idaro estos potenca sur la tero; La generacio de virtuloj estos benata.</w:t>
      </w:r>
    </w:p>
    <w:p/>
    <w:p>
      <w:r xmlns:w="http://schemas.openxmlformats.org/wordprocessingml/2006/main">
        <w:t xml:space="preserve">Ĉi tiu trairejo parolas pri la benoj de havi justan koron kaj fortan kredon, kaj la heredaĵon kiu sekvas el ĝi.</w:t>
      </w:r>
    </w:p>
    <w:p/>
    <w:p>
      <w:r xmlns:w="http://schemas.openxmlformats.org/wordprocessingml/2006/main">
        <w:t xml:space="preserve">1. La Potenco de Generacia Kredo: Kiel nia fideleco hodiaŭ faros diferencon por estontaj generacioj</w:t>
      </w:r>
    </w:p>
    <w:p/>
    <w:p>
      <w:r xmlns:w="http://schemas.openxmlformats.org/wordprocessingml/2006/main">
        <w:t xml:space="preserve">2. La Beno de Justeco: Rekonante la potencon de vivo de integreco kaj pieco</w:t>
      </w:r>
    </w:p>
    <w:p/>
    <w:p>
      <w:r xmlns:w="http://schemas.openxmlformats.org/wordprocessingml/2006/main">
        <w:t xml:space="preserve">1. Proverboj 13:22 - Bonulo lasas heredaĵon al la infanoj de siaj infanoj.</w:t>
      </w:r>
    </w:p>
    <w:p/>
    <w:p>
      <w:r xmlns:w="http://schemas.openxmlformats.org/wordprocessingml/2006/main">
        <w:t xml:space="preserve">2. 2 Timoteo 1:5 - Mi memoras pri via sincera fido, kiu unue vivis en via avino Lois kaj en via patrino Eunice kaj, mi estas konvinkita, nun vivas ankaŭ en vi.</w:t>
      </w:r>
    </w:p>
    <w:p/>
    <w:p>
      <w:r xmlns:w="http://schemas.openxmlformats.org/wordprocessingml/2006/main">
        <w:t xml:space="preserve">Psalms 112:3 3 Ricxeco kaj ricxeco estos en Lia domo, Kaj Lia justeco estas eterne.</w:t>
      </w:r>
    </w:p>
    <w:p/>
    <w:p>
      <w:r xmlns:w="http://schemas.openxmlformats.org/wordprocessingml/2006/main">
        <w:t xml:space="preserve">La psalmisto laŭdas la justulon, kiu estos benita per riĉeco kaj riĉeco en sia hejmo, kaj ilia justeco daŭros eterne.</w:t>
      </w:r>
    </w:p>
    <w:p/>
    <w:p>
      <w:r xmlns:w="http://schemas.openxmlformats.org/wordprocessingml/2006/main">
        <w:t xml:space="preserve">1. La Benoj de Justeco - Esplorante kion signifas esti justulo kaj la promesojn de rekompenco por tia fideleco.</w:t>
      </w:r>
    </w:p>
    <w:p/>
    <w:p>
      <w:r xmlns:w="http://schemas.openxmlformats.org/wordprocessingml/2006/main">
        <w:t xml:space="preserve">2. Riĉeco kaj Riĉeco - Esplorante la rolon de riĉaĵo kaj riĉeco en vivo de kredo kaj kiel uzi ĉi tiujn rimedojn por antaŭenigi la Regnon de Dio.</w:t>
      </w:r>
    </w:p>
    <w:p/>
    <w:p>
      <w:r xmlns:w="http://schemas.openxmlformats.org/wordprocessingml/2006/main">
        <w:t xml:space="preserve">1. Proverboj 11:18 - "Malvirtulo gajnas trompajn salajrojn, sed kiu semas justecon, tiu rikoltas certan rekompencon."</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Psalms 112:4 4 Al la piuloj levigxas lumo en la mallumo; Li estas kompatema kaj kompatema kaj justa.</w:t>
      </w:r>
    </w:p>
    <w:p/>
    <w:p>
      <w:r xmlns:w="http://schemas.openxmlformats.org/wordprocessingml/2006/main">
        <w:t xml:space="preserve">Lumo kaj justeco leviĝos en mallumo por virtuloj.</w:t>
      </w:r>
    </w:p>
    <w:p/>
    <w:p>
      <w:r xmlns:w="http://schemas.openxmlformats.org/wordprocessingml/2006/main">
        <w:t xml:space="preserve">1. La Potenco de Justeco: Kiel Fideleco Povas Venki Mallumon</w:t>
      </w:r>
    </w:p>
    <w:p/>
    <w:p>
      <w:r xmlns:w="http://schemas.openxmlformats.org/wordprocessingml/2006/main">
        <w:t xml:space="preserve">2. La Graco de Dio: Kiel Kompato Transformas Nin</w:t>
      </w:r>
    </w:p>
    <w:p/>
    <w:p>
      <w:r xmlns:w="http://schemas.openxmlformats.org/wordprocessingml/2006/main">
        <w:t xml:space="preserve">1. Romanoj 13:11-14 - "Krom ĉi tio, vi scias, kioma horo estas, kiel nun estas la momento por ke vi vekiĝu el dormo. Ĉar savo estas pli proksima al ni nun ol kiam ni krediĝis; la nokto estas malproksima; forpasis, la tago estas proksima.Ni do forigu la farojn de mallumo kaj surmetu sur vin la kirason de lumo, ni vivu honore kiel en la tago, ne en gajeco kaj ebrieco, ne en diboĉo kaj malĉasteco, ne en malpaco kaj ĵaluzo. ... Anstataŭe, surmetu la Sinjoron Jesuo Kristo, kaj ne faru zorgojn por la karno, por kontentigi ĝiajn dezirojn."</w:t>
      </w:r>
    </w:p>
    <w:p/>
    <w:p>
      <w:r xmlns:w="http://schemas.openxmlformats.org/wordprocessingml/2006/main">
        <w:t xml:space="preserve">2. Mateo 5:14-16 - "Vi estas la lumo de la mondo. Urbo konstruita sur monteto ne povas esti kaŝita. Neniu, ekbruliginte lampon, metas ĝin sub la korbon, sed sur la kandelabron, kaj ĝi lumas. al ĉiuj en la domo. Tiel same via lumo lumu antaŭ la aliaj, por ke ili vidu viajn bonajn farojn kaj donu gloron al via Patro en la ĉielo.</w:t>
      </w:r>
    </w:p>
    <w:p/>
    <w:p>
      <w:r xmlns:w="http://schemas.openxmlformats.org/wordprocessingml/2006/main">
        <w:t xml:space="preserve">Psalms 112:5 5 Bonulo favoras kaj pruntedonas; Li gvidas siajn aferojn kun prudento.</w:t>
      </w:r>
    </w:p>
    <w:p/>
    <w:p>
      <w:r xmlns:w="http://schemas.openxmlformats.org/wordprocessingml/2006/main">
        <w:t xml:space="preserve">La bonulo montras favoron kaj pruntedonas malavare, administrante siajn aferojn kun saĝo.</w:t>
      </w:r>
    </w:p>
    <w:p/>
    <w:p>
      <w:r xmlns:w="http://schemas.openxmlformats.org/wordprocessingml/2006/main">
        <w:t xml:space="preserve">1. La Graveco de Malavareco kaj Diskreteco en la Vivo</w:t>
      </w:r>
    </w:p>
    <w:p/>
    <w:p>
      <w:r xmlns:w="http://schemas.openxmlformats.org/wordprocessingml/2006/main">
        <w:t xml:space="preserve">2. Vivante Vivon de Malavareco kaj Saĝo</w:t>
      </w:r>
    </w:p>
    <w:p/>
    <w:p>
      <w:r xmlns:w="http://schemas.openxmlformats.org/wordprocessingml/2006/main">
        <w:t xml:space="preserve">1. Ecclesiastes 7:12 - Ĉar la protekto de saĝo estas kiel la protekto de mono, kaj la avantaĝo de scio estas ke saĝeco konservas la vivon de tiu, kiu ĝin havas.</w:t>
      </w:r>
    </w:p>
    <w:p/>
    <w:p>
      <w:r xmlns:w="http://schemas.openxmlformats.org/wordprocessingml/2006/main">
        <w:t xml:space="preserve">2. Proverboj 13:16 - Ĉiu prudenta homo agas kun scio, Sed malsaĝulo fanfaronas sian malsaĝecon.</w:t>
      </w:r>
    </w:p>
    <w:p/>
    <w:p>
      <w:r xmlns:w="http://schemas.openxmlformats.org/wordprocessingml/2006/main">
        <w:t xml:space="preserve">Psalms 112:6 6 Li ne sxanceligxos eterne; La virtuloj estos eterna rememoro.</w:t>
      </w:r>
    </w:p>
    <w:p/>
    <w:p>
      <w:r xmlns:w="http://schemas.openxmlformats.org/wordprocessingml/2006/main">
        <w:t xml:space="preserve">La virtuloj estos eterne rememorataj.</w:t>
      </w:r>
    </w:p>
    <w:p/>
    <w:p>
      <w:r xmlns:w="http://schemas.openxmlformats.org/wordprocessingml/2006/main">
        <w:t xml:space="preserve">1.La benoj de justeco kaj la potenco de rememoro.</w:t>
      </w:r>
    </w:p>
    <w:p/>
    <w:p>
      <w:r xmlns:w="http://schemas.openxmlformats.org/wordprocessingml/2006/main">
        <w:t xml:space="preserve">2.La graveco de fideleco kaj la rekompencoj de eterneco.</w:t>
      </w:r>
    </w:p>
    <w:p/>
    <w:p>
      <w:r xmlns:w="http://schemas.openxmlformats.org/wordprocessingml/2006/main">
        <w:t xml:space="preserve">1. Jesaja 40:8 - "La herbo velkas, la floro velkas, sed la vorto de nia Dio staros eterne.</w:t>
      </w:r>
    </w:p>
    <w:p/>
    <w:p>
      <w:r xmlns:w="http://schemas.openxmlformats.org/wordprocessingml/2006/main">
        <w:t xml:space="preserve">2. Jakobo 1:12 - "Feliĉa estas tiu, kiu persistas sub elprovo, ĉar, elteninte la provon, tiu ricevos la kronon de vivo, kiun la Sinjoro promesis al tiuj, kiuj lin amas.</w:t>
      </w:r>
    </w:p>
    <w:p/>
    <w:p>
      <w:r xmlns:w="http://schemas.openxmlformats.org/wordprocessingml/2006/main">
        <w:t xml:space="preserve">Psalms 112:7 7 Malbonon li ne timas; Lia koro estas fiksita, Fidas la Eternulon.</w:t>
      </w:r>
    </w:p>
    <w:p/>
    <w:p>
      <w:r xmlns:w="http://schemas.openxmlformats.org/wordprocessingml/2006/main">
        <w:t xml:space="preserve">Homo, kiu fidas la Eternulon, ne timos malbonajn novaĵojn.</w:t>
      </w:r>
    </w:p>
    <w:p/>
    <w:p>
      <w:r xmlns:w="http://schemas.openxmlformats.org/wordprocessingml/2006/main">
        <w:t xml:space="preserve">1. Fidu je la Sinjoro: Kiel Havi Pacon Meze de Malfeliĉo</w:t>
      </w:r>
    </w:p>
    <w:p/>
    <w:p>
      <w:r xmlns:w="http://schemas.openxmlformats.org/wordprocessingml/2006/main">
        <w:t xml:space="preserve">2. Ne timu: Liberigi Maltrankvilon kaj Trovi Konfidon al Dio</w:t>
      </w:r>
    </w:p>
    <w:p/>
    <w:p>
      <w:r xmlns:w="http://schemas.openxmlformats.org/wordprocessingml/2006/main">
        <w:t xml:space="preserve">1. Jesaja 26:3-4 - Vi tenos en perfekta paco tiujn, kies mensoj estas firmaj, ĉar ili fidas vin.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Psalms 112:8 8 Fortika estas Lia koro, Li ne timas, GXis li vidos Sian deziron al siaj malamikoj.</w:t>
      </w:r>
    </w:p>
    <w:p/>
    <w:p>
      <w:r xmlns:w="http://schemas.openxmlformats.org/wordprocessingml/2006/main">
        <w:t xml:space="preserve">La Psalmisto priskribas la fidon de la justuloj, kiuj ne timas kaj vidos siajn dezirojn plenumitajn sur siaj malamikoj.</w:t>
      </w:r>
    </w:p>
    <w:p/>
    <w:p>
      <w:r xmlns:w="http://schemas.openxmlformats.org/wordprocessingml/2006/main">
        <w:t xml:space="preserve">1. La Forto de Fido: Kiel la Justuloj Venkas Timon</w:t>
      </w:r>
    </w:p>
    <w:p/>
    <w:p>
      <w:r xmlns:w="http://schemas.openxmlformats.org/wordprocessingml/2006/main">
        <w:t xml:space="preserve">2. La Promesoj de Dio al la Justuloj: Fidi je Li por Vidi Viajn Dezirojn Plenumitaj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6:25-33 - "Tial mi diras al vi: Ne zorgu pri via vivo, kion vi manĝos aŭ kion vi trinkos, nek pri via korpo, pri kio vi surmetos. Ĉu la vivo ne estas pli ol manĝaĵo. , kaj la korpo pli ol vesto?Rigardu la birdojn de la ĉielo: ili nek semas nek rikoltas nek kolektas en grenejojn, kaj tamen via ĉiela Patro nutras ilin.Ĉu vi ne valoras pli ol ili?... Sed serĉu unue la regno de Dio kaj Lia justeco, kaj ĉio ĉi estos aldonita al vi."</w:t>
      </w:r>
    </w:p>
    <w:p/>
    <w:p>
      <w:r xmlns:w="http://schemas.openxmlformats.org/wordprocessingml/2006/main">
        <w:t xml:space="preserve">Psalms 112:9 9 Li disjxetis, Li donas al malricxulo; Lia justeco estas eterne; lia korno estos altigita kun honoro.</w:t>
      </w:r>
    </w:p>
    <w:p/>
    <w:p>
      <w:r xmlns:w="http://schemas.openxmlformats.org/wordprocessingml/2006/main">
        <w:t xml:space="preserve">La justeco de Dio estas eterna kaj Lia malavareco al la malriĉuloj estas festita.</w:t>
      </w:r>
    </w:p>
    <w:p/>
    <w:p>
      <w:r xmlns:w="http://schemas.openxmlformats.org/wordprocessingml/2006/main">
        <w:t xml:space="preserve">1. La Potenco de Malavareco: Spegulante la amon de Dio per donado.</w:t>
      </w:r>
    </w:p>
    <w:p/>
    <w:p>
      <w:r xmlns:w="http://schemas.openxmlformats.org/wordprocessingml/2006/main">
        <w:t xml:space="preserve">2. Eterna Justeco: Ekzameno de la fideleco de Dio.</w:t>
      </w:r>
    </w:p>
    <w:p/>
    <w:p>
      <w:r xmlns:w="http://schemas.openxmlformats.org/wordprocessingml/2006/main">
        <w:t xml:space="preserve">1. Mateo 6:19-21 - Ne enmetu por vi trezorojn sur la tero, kie tineo kaj rusto putriĝas, kaj kie ŝtelistoj trarompas kaj ŝtelas. Sed kolektu al vi trezorojn en la ĉielo, kie nek tineo nek rusto malboniĝas, kaj kie ŝtelistoj ne trarompas nek ŝtelas.</w:t>
      </w:r>
    </w:p>
    <w:p/>
    <w:p>
      <w:r xmlns:w="http://schemas.openxmlformats.org/wordprocessingml/2006/main">
        <w:t xml:space="preserve">2. Proverboj 19:17 - Kiu kompatas malriĉulon, tiu pruntedonas al la Eternulo; kaj tion, kion li donis, li repagos al li.</w:t>
      </w:r>
    </w:p>
    <w:p/>
    <w:p>
      <w:r xmlns:w="http://schemas.openxmlformats.org/wordprocessingml/2006/main">
        <w:t xml:space="preserve">Psalms 112:10 10 La malvirtuloj tion vidos kaj malgxojos; Li grincas per siaj dentoj kaj fandigxos; La deziro de malpiuloj pereos.</w:t>
      </w:r>
    </w:p>
    <w:p/>
    <w:p>
      <w:r xmlns:w="http://schemas.openxmlformats.org/wordprocessingml/2006/main">
        <w:t xml:space="preserve">La malvirtuloj estos malfeliĉaj, kiam ili vidos la benojn de la justuloj.</w:t>
      </w:r>
    </w:p>
    <w:p/>
    <w:p>
      <w:r xmlns:w="http://schemas.openxmlformats.org/wordprocessingml/2006/main">
        <w:t xml:space="preserve">1: Dio benas la justulojn, do nepre estu fidela al Li por Lia rekompenco.</w:t>
      </w:r>
    </w:p>
    <w:p/>
    <w:p>
      <w:r xmlns:w="http://schemas.openxmlformats.org/wordprocessingml/2006/main">
        <w:t xml:space="preserve">2: Ne estu tentataj de malpiuloj, ĉar vanaj estos iliaj deziroj.</w:t>
      </w:r>
    </w:p>
    <w:p/>
    <w:p>
      <w:r xmlns:w="http://schemas.openxmlformats.org/wordprocessingml/2006/main">
        <w:t xml:space="preserve">1: Proverboj 11:27 - "Kiu alportas benon, riĉiĝos, kaj tiu, kiu akvumas, estos akvumita."</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Psalmo 113 estas psalmo de laŭdo, kiu altigas la nomon de la Eternulo. Ĝi emfazas la grandecon de Dio, Lian zorgon por la humiluloj, kaj Lian suverenecon super la tuta kreaĵo.</w:t>
      </w:r>
    </w:p>
    <w:p/>
    <w:p>
      <w:r xmlns:w="http://schemas.openxmlformats.org/wordprocessingml/2006/main">
        <w:t xml:space="preserve">1-a Paragrafo: La psalmisto alvokas la servantojn de la Sinjoro laŭdi Lian nomon kaj nun kaj eterne. Ili gloras la nomon de Dio de sunleviĝo ĝis sunsubiro, emfazante Lian superan grandecon (Psalmo 113:1-3).</w:t>
      </w:r>
    </w:p>
    <w:p/>
    <w:p>
      <w:r xmlns:w="http://schemas.openxmlformats.org/wordprocessingml/2006/main">
        <w:t xml:space="preserve">2-a Paragrafo: La psalmisto emfazas la zorgon de Dio por la humiluloj kaj senhavuloj. Ili priskribas kiel Li levas ilin el polvo kaj levas ilin el la cindron, donante al ili lokon inter princoj (Psalmo 113:4-8).</w:t>
      </w:r>
    </w:p>
    <w:p/>
    <w:p>
      <w:r xmlns:w="http://schemas.openxmlformats.org/wordprocessingml/2006/main">
        <w:t xml:space="preserve">En resumo,</w:t>
      </w:r>
    </w:p>
    <w:p>
      <w:r xmlns:w="http://schemas.openxmlformats.org/wordprocessingml/2006/main">
        <w:t xml:space="preserve">Psalmo cent dek tri donacoj</w:t>
      </w:r>
    </w:p>
    <w:p>
      <w:r xmlns:w="http://schemas.openxmlformats.org/wordprocessingml/2006/main">
        <w:t xml:space="preserve">alvoko al laŭdo,</w:t>
      </w:r>
    </w:p>
    <w:p>
      <w:r xmlns:w="http://schemas.openxmlformats.org/wordprocessingml/2006/main">
        <w:t xml:space="preserve">kaj agnosko de dia zorgo,</w:t>
      </w:r>
    </w:p>
    <w:p>
      <w:r xmlns:w="http://schemas.openxmlformats.org/wordprocessingml/2006/main">
        <w:t xml:space="preserve">elstarigante esprimon atingitan per alvoko de adoro dum emfazado de rekono de superanta grandeco.</w:t>
      </w:r>
    </w:p>
    <w:p/>
    <w:p>
      <w:r xmlns:w="http://schemas.openxmlformats.org/wordprocessingml/2006/main">
        <w:t xml:space="preserve">Emfazante priskribon atingitan per rekonado de alteco de malalteco dum asertante provizon por tiuj en bezono.</w:t>
      </w:r>
    </w:p>
    <w:p>
      <w:r xmlns:w="http://schemas.openxmlformats.org/wordprocessingml/2006/main">
        <w:t xml:space="preserve">Menciante teologian pripensadon montritan koncerne rekonon de dia suvereneco super kreado dum asertado de altiĝo de la nomo de dio.</w:t>
      </w:r>
    </w:p>
    <w:p/>
    <w:p>
      <w:r xmlns:w="http://schemas.openxmlformats.org/wordprocessingml/2006/main">
        <w:t xml:space="preserve">Psalms 113:1 Gloru la Eternulon. Gloru, ho servantoj de la Eternulo, gloru la nomon de la Eternulo.</w:t>
      </w:r>
    </w:p>
    <w:p/>
    <w:p>
      <w:r xmlns:w="http://schemas.openxmlformats.org/wordprocessingml/2006/main">
        <w:t xml:space="preserve">Laŭdi la Sinjoron estas grava devo de ĉiuj Liaj servantoj.</w:t>
      </w:r>
    </w:p>
    <w:p/>
    <w:p>
      <w:r xmlns:w="http://schemas.openxmlformats.org/wordprocessingml/2006/main">
        <w:t xml:space="preserve">1: Ni kantu al la Sinjoro ĉar Li estas inda je nia adoro.</w:t>
      </w:r>
    </w:p>
    <w:p/>
    <w:p>
      <w:r xmlns:w="http://schemas.openxmlformats.org/wordprocessingml/2006/main">
        <w:t xml:space="preserve">2: Ni ĉiuj estas vokitaj glori la Sinjoron en niaj vivoj kaj per niaj agoj.</w:t>
      </w:r>
    </w:p>
    <w:p/>
    <w:p>
      <w:r xmlns:w="http://schemas.openxmlformats.org/wordprocessingml/2006/main">
        <w:t xml:space="preserve">1: Romans 12:1-2 Tial mi petas vin, fratoj, pro la kompato de Dio, ke vi oferu viajn korpojn kiel vivantan oferon, sanktan kaj agrablan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Psalmo 100:4 Eniru Liajn pordegojn kun dankado Kaj Liajn kortojn kun gloro; danku Lin kaj gloru Lian nomon.</w:t>
      </w:r>
    </w:p>
    <w:p/>
    <w:p>
      <w:r xmlns:w="http://schemas.openxmlformats.org/wordprocessingml/2006/main">
        <w:t xml:space="preserve">Psalms 113:2 2 Benata estu la nomo de la Eternulo De nun kaj eterne.</w:t>
      </w:r>
    </w:p>
    <w:p/>
    <w:p>
      <w:r xmlns:w="http://schemas.openxmlformats.org/wordprocessingml/2006/main">
        <w:t xml:space="preserve">Ĉi tiu psalmo laŭdas Dion kaj Lian nomon, kiu estos laŭdata eterne.</w:t>
      </w:r>
    </w:p>
    <w:p/>
    <w:p>
      <w:r xmlns:w="http://schemas.openxmlformats.org/wordprocessingml/2006/main">
        <w:t xml:space="preserve">1. La Senfina Laŭdo de Dio - Instigante kredantojn honori kaj laŭdi Dion por ĉiam.</w:t>
      </w:r>
    </w:p>
    <w:p/>
    <w:p>
      <w:r xmlns:w="http://schemas.openxmlformats.org/wordprocessingml/2006/main">
        <w:t xml:space="preserve">2. La Beno de la Nomo - Instruante la gravecon honori la nomon de la Sinjoro.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Revelacio 5:13 - "Kaj mi aŭdis ĉiujn kreitaĵojn en la ĉielo kaj sur la tero kaj sub la tero kaj en la maro, kaj ĉion, kio estas en ili, dirantan:Al Tiu, kiu sidas sur la trono, kaj al la Ŝafido estu beno kaj honoro kaj gloro kaj potenco por ĉiam kaj eterne!</w:t>
      </w:r>
    </w:p>
    <w:p/>
    <w:p>
      <w:r xmlns:w="http://schemas.openxmlformats.org/wordprocessingml/2006/main">
        <w:t xml:space="preserve">Psalms 113:3 3 De la sunlevigxo gxis la subiro de gxi estas glorata la nomo de la Eternulo.</w:t>
      </w:r>
    </w:p>
    <w:p/>
    <w:p>
      <w:r xmlns:w="http://schemas.openxmlformats.org/wordprocessingml/2006/main">
        <w:t xml:space="preserve">La Eternulo estu laŭdata en ĉiu tempo dum la tago.</w:t>
      </w:r>
    </w:p>
    <w:p/>
    <w:p>
      <w:r xmlns:w="http://schemas.openxmlformats.org/wordprocessingml/2006/main">
        <w:t xml:space="preserve">1. "Vivante Vivon de Laŭdo"</w:t>
      </w:r>
    </w:p>
    <w:p/>
    <w:p>
      <w:r xmlns:w="http://schemas.openxmlformats.org/wordprocessingml/2006/main">
        <w:t xml:space="preserve">2. "La Ĝojo Laŭdi Dion"</w:t>
      </w:r>
    </w:p>
    <w:p/>
    <w:p>
      <w:r xmlns:w="http://schemas.openxmlformats.org/wordprocessingml/2006/main">
        <w:t xml:space="preserve">1. Filipianoj 4:4-8</w:t>
      </w:r>
    </w:p>
    <w:p/>
    <w:p>
      <w:r xmlns:w="http://schemas.openxmlformats.org/wordprocessingml/2006/main">
        <w:t xml:space="preserve">2. Efesanoj 5:18-20</w:t>
      </w:r>
    </w:p>
    <w:p/>
    <w:p>
      <w:r xmlns:w="http://schemas.openxmlformats.org/wordprocessingml/2006/main">
        <w:t xml:space="preserve">Psalms 113:4 4 La Eternulo estas alta super cxiuj popoloj, Kaj Lia gloro super la cxielo.</w:t>
      </w:r>
    </w:p>
    <w:p/>
    <w:p>
      <w:r xmlns:w="http://schemas.openxmlformats.org/wordprocessingml/2006/main">
        <w:t xml:space="preserve">La Eternulo estas pli alta ol iu ajn nacio, kaj Lia gloro estas pli granda ol la cxielo.</w:t>
      </w:r>
    </w:p>
    <w:p/>
    <w:p>
      <w:r xmlns:w="http://schemas.openxmlformats.org/wordprocessingml/2006/main">
        <w:t xml:space="preserve">1. La Majesto de Dio - Esplorante la grandecon de nia Dio, kiu estas altigita super la nacioj.</w:t>
      </w:r>
    </w:p>
    <w:p/>
    <w:p>
      <w:r xmlns:w="http://schemas.openxmlformats.org/wordprocessingml/2006/main">
        <w:t xml:space="preserve">2. La Gloro de Dio - Ekzamenante la nekomparebla majesto kaj potenco de Dio kiu estas super la ĉielo.</w:t>
      </w:r>
    </w:p>
    <w:p/>
    <w:p>
      <w:r xmlns:w="http://schemas.openxmlformats.org/wordprocessingml/2006/main">
        <w:t xml:space="preserve">1. Psalmo 8:1 - Ho Eternulo, nia Sinjoro, kiel majesta estas Via nomo sur la tuta tero!</w:t>
      </w:r>
    </w:p>
    <w:p/>
    <w:p>
      <w:r xmlns:w="http://schemas.openxmlformats.org/wordprocessingml/2006/main">
        <w:t xml:space="preserve">2. Jesaja 55:9 - Ĉar kiel la ĉielo estas pli alta ol la tero, tiel Miaj vojoj estas pli altaj ol viaj vojoj kaj miaj pensoj ol viaj pensoj.</w:t>
      </w:r>
    </w:p>
    <w:p/>
    <w:p>
      <w:r xmlns:w="http://schemas.openxmlformats.org/wordprocessingml/2006/main">
        <w:t xml:space="preserve">Psalms 113:5 5 Kiu similas la Eternulon, nia Dio, Kiu logxas supre;</w:t>
      </w:r>
    </w:p>
    <w:p/>
    <w:p>
      <w:r xmlns:w="http://schemas.openxmlformats.org/wordprocessingml/2006/main">
        <w:t xml:space="preserve">La psalmisto laŭdas Dion la Eternulon, ke ĝi loĝas sur la alteco, demandante, kiu povas kompari al Li.</w:t>
      </w:r>
    </w:p>
    <w:p/>
    <w:p>
      <w:r xmlns:w="http://schemas.openxmlformats.org/wordprocessingml/2006/main">
        <w:t xml:space="preserve">1. La Sankteco de Dio: Kiel Aprezi la Karakteron kaj Naturon de Dio</w:t>
      </w:r>
    </w:p>
    <w:p/>
    <w:p>
      <w:r xmlns:w="http://schemas.openxmlformats.org/wordprocessingml/2006/main">
        <w:t xml:space="preserve">2. La Moŝto de la Sinjoro: Konante la Grandecon kaj Grandecon de Dio</w:t>
      </w:r>
    </w:p>
    <w:p/>
    <w:p>
      <w:r xmlns:w="http://schemas.openxmlformats.org/wordprocessingml/2006/main">
        <w:t xml:space="preserve">1. Jesaja 6:1-3 - En la jaro, kiam la reĝo Uzija mortis, mi vidis la Eternulon sidantan sur trono alta kaj levita, kaj lia vesto plenigis la templon.</w:t>
      </w:r>
    </w:p>
    <w:p/>
    <w:p>
      <w:r xmlns:w="http://schemas.openxmlformats.org/wordprocessingml/2006/main">
        <w:t xml:space="preserve">2. Apokalipso 4:8-11 - Kaj la kvar estaĵoj, ĉiu el ili kun ses flugiloj, estas plenaj de okuloj ĉirkaŭe kaj interne, kaj tage kaj nokte ili neniam ĉesas diri: Sankta, sankta, sankta, estas la Eternulo. Dio Ĉiopova, kiu estis kaj estas kaj venos!</w:t>
      </w:r>
    </w:p>
    <w:p/>
    <w:p>
      <w:r xmlns:w="http://schemas.openxmlformats.org/wordprocessingml/2006/main">
        <w:t xml:space="preserve">Psalms 113:6 6 Kiu humiligas sin, por vidi la aferojn, kiuj estas en la cxielo kaj sur la tero!</w:t>
      </w:r>
    </w:p>
    <w:p/>
    <w:p>
      <w:r xmlns:w="http://schemas.openxmlformats.org/wordprocessingml/2006/main">
        <w:t xml:space="preserve">Ĉi tiu verso de Psalmoj 113 laŭdas tiujn, kiuj restas humilaj por aprezi la belecon de kaj Ĉielo kaj Tero.</w:t>
      </w:r>
    </w:p>
    <w:p/>
    <w:p>
      <w:r xmlns:w="http://schemas.openxmlformats.org/wordprocessingml/2006/main">
        <w:t xml:space="preserve">1. La Potenco de Humileco: Aprezado de la Beleco de Kreado</w:t>
      </w:r>
    </w:p>
    <w:p/>
    <w:p>
      <w:r xmlns:w="http://schemas.openxmlformats.org/wordprocessingml/2006/main">
        <w:t xml:space="preserve">2. Koro de Dankemo: Rekonante la Mirindaĵojn de Ĉielo kaj Tero</w:t>
      </w:r>
    </w:p>
    <w:p/>
    <w:p>
      <w:r xmlns:w="http://schemas.openxmlformats.org/wordprocessingml/2006/main">
        <w:t xml:space="preserve">1. Filipianoj 2:3-8 - Faru nenion pro egoisma ambicio aŭ vana malhumileco, sed en humileco konsideru aliajn pli bonajn ol vi mem.</w:t>
      </w:r>
    </w:p>
    <w:p/>
    <w:p>
      <w:r xmlns:w="http://schemas.openxmlformats.org/wordprocessingml/2006/main">
        <w:t xml:space="preserve">2. Psalmo 8:3-4 - Kiam mi rigardas vian ĉielon, la verkon de viaj fingroj, la lunon kaj la stelojn, kiujn Vi starigis, kio estas la homaro, ke vi memoras ilin?</w:t>
      </w:r>
    </w:p>
    <w:p/>
    <w:p>
      <w:r xmlns:w="http://schemas.openxmlformats.org/wordprocessingml/2006/main">
        <w:t xml:space="preserve">Psalms 113:7 7 Li levas senhavulon el polvo, Kaj senhavulon Li levas el sterko;</w:t>
      </w:r>
    </w:p>
    <w:p/>
    <w:p>
      <w:r xmlns:w="http://schemas.openxmlformats.org/wordprocessingml/2006/main">
        <w:t xml:space="preserve">Li donas helpon al bezonantoj.</w:t>
      </w:r>
    </w:p>
    <w:p/>
    <w:p>
      <w:r xmlns:w="http://schemas.openxmlformats.org/wordprocessingml/2006/main">
        <w:t xml:space="preserve">1. La amo de Dio al la mizeruloj kaj kiel ĝi videblas en niaj vivoj.</w:t>
      </w:r>
    </w:p>
    <w:p/>
    <w:p>
      <w:r xmlns:w="http://schemas.openxmlformats.org/wordprocessingml/2006/main">
        <w:t xml:space="preserve">2. La graveco levi tiujn en bezono kaj kiel ĝi povas alporti gloron al Dio.</w:t>
      </w:r>
    </w:p>
    <w:p/>
    <w:p>
      <w:r xmlns:w="http://schemas.openxmlformats.org/wordprocessingml/2006/main">
        <w:t xml:space="preserve">1. Psalmoj 113:7</w:t>
      </w:r>
    </w:p>
    <w:p/>
    <w:p>
      <w:r xmlns:w="http://schemas.openxmlformats.org/wordprocessingml/2006/main">
        <w:t xml:space="preserve">2. Jakobo 2:14-17 - "Kio utilas, miaj fratoj kaj fratinoj, se iu pretendas havi fidon, sed ne havas farojn? Ĉu tia fido povas savi ilin? Supozu, ke frato aŭ fratino estas sen vestoj kaj ĉiutaga manĝaĵo. Se iu el vi diras al ili: Iru en paco; varmiĝi kaj bone nutrate, sed faras nenion pri iliaj korpaj bezonoj, por kio ĝi utilas? Same la fido per si mem, se ĝi ne estas akompanata de ago, estas morta. ."</w:t>
      </w:r>
    </w:p>
    <w:p/>
    <w:p>
      <w:r xmlns:w="http://schemas.openxmlformats.org/wordprocessingml/2006/main">
        <w:t xml:space="preserve">Psalms 113:8 8 Por ke Li starigu lin kun estroj, Kun estroj de sia popolo.</w:t>
      </w:r>
    </w:p>
    <w:p/>
    <w:p>
      <w:r xmlns:w="http://schemas.openxmlformats.org/wordprocessingml/2006/main">
        <w:t xml:space="preserve">La Sinjoro povas levi nin al pozicio de honoro kaj potenco inter niaj samuloj.</w:t>
      </w:r>
    </w:p>
    <w:p/>
    <w:p>
      <w:r xmlns:w="http://schemas.openxmlformats.org/wordprocessingml/2006/main">
        <w:t xml:space="preserve">1. La Promeso de Dio de Alteco: Atingo de Altoj de Sukceso kaj Honoro</w:t>
      </w:r>
    </w:p>
    <w:p/>
    <w:p>
      <w:r xmlns:w="http://schemas.openxmlformats.org/wordprocessingml/2006/main">
        <w:t xml:space="preserve">2. La Fiero Ne Malhelpu Vian Supreniron al la Trono de Justeco</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Psalms 113:9 9 Li faras la senfruktulon domon, Kaj gxoja patrino de infanoj. Gloru la Eternulon.</w:t>
      </w:r>
    </w:p>
    <w:p/>
    <w:p>
      <w:r xmlns:w="http://schemas.openxmlformats.org/wordprocessingml/2006/main">
        <w:t xml:space="preserve">Dio kapablas alporti ĝojon kaj benojn eĉ al tiuj, kiuj sentas sin sterilaj kaj sen espero.</w:t>
      </w:r>
    </w:p>
    <w:p/>
    <w:p>
      <w:r xmlns:w="http://schemas.openxmlformats.org/wordprocessingml/2006/main">
        <w:t xml:space="preserve">1. "Espero en la Sinjoro: Ĝojo Malgraŭ Senfekundeco"</w:t>
      </w:r>
    </w:p>
    <w:p/>
    <w:p>
      <w:r xmlns:w="http://schemas.openxmlformats.org/wordprocessingml/2006/main">
        <w:t xml:space="preserve">2. "La Abunda Provizo de Dio: La Ĝojo de Gepatreco"</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Jesaja 54:1 - Kantu, ho senfruktulino, kiu ne naskis; ekkantu kaj kriu, vi, kiuj ne naskis! Ĉar la filoj de la dezertigita estos pli granda ol la filoj de la edziĝinta, diras la Eternulo.</w:t>
      </w:r>
    </w:p>
    <w:p/>
    <w:p>
      <w:r xmlns:w="http://schemas.openxmlformats.org/wordprocessingml/2006/main">
        <w:t xml:space="preserve">Psalmo 114 estas poezia psalmo, kiu festas la potencon kaj ĉeeston de Dio dum la Eliro de la Izraelidoj el Egiptujo. Ĝi portretas naturon kiel respondante al la potencaj agoj de Dio kaj emfazas Lian savon de Liaj homoj.</w:t>
      </w:r>
    </w:p>
    <w:p/>
    <w:p>
      <w:r xmlns:w="http://schemas.openxmlformats.org/wordprocessingml/2006/main">
        <w:t xml:space="preserve">1-a Paragrafo: La psalmisto priskribas kiel Izrael, kiel la elektita popolo de Dio, foriris el Egiptujo, kaj kiel Judujo fariĝis Lia sanktejo. Ili reliefigas kiel la maro kaj Jordano reagis al la ĉeesto de Dio fuĝante malantaŭen (Psalmo 114:1-3).</w:t>
      </w:r>
    </w:p>
    <w:p/>
    <w:p>
      <w:r xmlns:w="http://schemas.openxmlformats.org/wordprocessingml/2006/main">
        <w:t xml:space="preserve">2-a Paragrafo: La psalmisto alparolas la montojn kaj montetojn, personigante ilin kiel tremon en la ĉeesto de la Sinjoro. Ili demandas kial ĉi tiuj naturaj elementoj respondis tiel, asertante ke ĝi estis pro la potenco de Dio (Psalmo 114:4-7).</w:t>
      </w:r>
    </w:p>
    <w:p/>
    <w:p>
      <w:r xmlns:w="http://schemas.openxmlformats.org/wordprocessingml/2006/main">
        <w:t xml:space="preserve">En resumo,</w:t>
      </w:r>
    </w:p>
    <w:p>
      <w:r xmlns:w="http://schemas.openxmlformats.org/wordprocessingml/2006/main">
        <w:t xml:space="preserve">Psalmo cent dek kvar donacoj</w:t>
      </w:r>
    </w:p>
    <w:p>
      <w:r xmlns:w="http://schemas.openxmlformats.org/wordprocessingml/2006/main">
        <w:t xml:space="preserve">festo de dia savo,</w:t>
      </w:r>
    </w:p>
    <w:p>
      <w:r xmlns:w="http://schemas.openxmlformats.org/wordprocessingml/2006/main">
        <w:t xml:space="preserve">kaj portretado de la respondo de naturo,</w:t>
      </w:r>
    </w:p>
    <w:p>
      <w:r xmlns:w="http://schemas.openxmlformats.org/wordprocessingml/2006/main">
        <w:t xml:space="preserve">elstarigante priskribon atingitan per rakontado de foriro de Egiptujo dum emfazado de rekono de la potenco de Dio.</w:t>
      </w:r>
    </w:p>
    <w:p/>
    <w:p>
      <w:r xmlns:w="http://schemas.openxmlformats.org/wordprocessingml/2006/main">
        <w:t xml:space="preserve">Emfazante personigon atingitan per bildigado de naturaj elementoj tremantaj dum asertante ilian reagon al dia ĉeesto.</w:t>
      </w:r>
    </w:p>
    <w:p>
      <w:r xmlns:w="http://schemas.openxmlformats.org/wordprocessingml/2006/main">
        <w:t xml:space="preserve">Menciante teologian pripensadon montritan pri rekonado de sanktigo de Judujo dum asertado de agnosko de la savo de Dio.</w:t>
      </w:r>
    </w:p>
    <w:p/>
    <w:p>
      <w:r xmlns:w="http://schemas.openxmlformats.org/wordprocessingml/2006/main">
        <w:t xml:space="preserve">Psalms 114:1 Kiam Izrael eliris el Egiptujo, la domo de Jakob el popolo fremda;</w:t>
      </w:r>
    </w:p>
    <w:p/>
    <w:p>
      <w:r xmlns:w="http://schemas.openxmlformats.org/wordprocessingml/2006/main">
        <w:t xml:space="preserve">Kiam la popolo de Dio forlasis Egiptujon, ili estis savitaj el fremda lando.</w:t>
      </w:r>
    </w:p>
    <w:p/>
    <w:p>
      <w:r xmlns:w="http://schemas.openxmlformats.org/wordprocessingml/2006/main">
        <w:t xml:space="preserve">1: La popolo de Dio devas pluiri de sia pasinteco kaj fidi al Lia forto por fari tion.</w:t>
      </w:r>
    </w:p>
    <w:p/>
    <w:p>
      <w:r xmlns:w="http://schemas.openxmlformats.org/wordprocessingml/2006/main">
        <w:t xml:space="preserve">2: Eĉ antaŭ grandaj malfacilaĵoj, ni devas havi fidon, ke Dio kondukos nin tra.</w:t>
      </w:r>
    </w:p>
    <w:p/>
    <w:p>
      <w:r xmlns:w="http://schemas.openxmlformats.org/wordprocessingml/2006/main">
        <w:t xml:space="preserve">1: Eliro 14:13-14 - "Kaj Moseo diris al la popolo: Ne timu, staru firme, kaj vidu la savon de la Eternulo, kiun Li faros por vi hodiaŭ. Por la Egiptoj, kiujn vi vidas hodiaŭ, vi neniam estos; vidu denove.La Eternulo batalos por vi, kaj vi devas nur silenti.</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Psalms 114:2 2 Jehuda estis Lia sanktejo, Kaj Izrael Lia regado.</w:t>
      </w:r>
    </w:p>
    <w:p/>
    <w:p>
      <w:r xmlns:w="http://schemas.openxmlformats.org/wordprocessingml/2006/main">
        <w:t xml:space="preserve">La Psalmisto laŭdas Dion pro tio, ke Judujo faris Sian sanktejon kaj Israelon Lia regado.</w:t>
      </w:r>
    </w:p>
    <w:p/>
    <w:p>
      <w:r xmlns:w="http://schemas.openxmlformats.org/wordprocessingml/2006/main">
        <w:t xml:space="preserve">1: La suvereneco de Dio estas pruvita per Lia speciala zorgo por Judujo kaj Israelo.</w:t>
      </w:r>
    </w:p>
    <w:p/>
    <w:p>
      <w:r xmlns:w="http://schemas.openxmlformats.org/wordprocessingml/2006/main">
        <w:t xml:space="preserve">2: Dio elektas protekti kaj zorgi pri Sia popolo, kaj Li ĉiam restos fidela.</w:t>
      </w:r>
    </w:p>
    <w:p/>
    <w:p>
      <w:r xmlns:w="http://schemas.openxmlformats.org/wordprocessingml/2006/main">
        <w:t xml:space="preserve">1: Jesaja 40:10-11 - Jen la Sinjoro, la Eternulo, venas kun potenco, kaj Lia brako regas por Li; jen lia rekompenco estas kun li, kaj lia rekompenco estas antaux li. Li pasxtos sian sxafaron kiel pasxtisto; li kolektos la ŝafidojn en siaj brakoj; Li portos ilin sur Sia brusto, Kaj milde gvidos tiujn, kiuj estas kun idoj.</w:t>
      </w:r>
    </w:p>
    <w:p/>
    <w:p>
      <w:r xmlns:w="http://schemas.openxmlformats.org/wordprocessingml/2006/main">
        <w:t xml:space="preserve">2: Readmono 4:31-34 - Ĉar la Eternulo, via Dio, estas Dio kompatema. Li ne forlasos vin kaj vin pereigos kaj ne forgesos la interligon kun viaj patroj, pri kiu Li jxuris al ili. Ĉar demandu nun pri la pasintaj tagoj, kiuj estis antaŭ vi, de la tago, kiam Dio kreis la homon sur la tero, kaj demandu de unu fino de la ĉielo ĝis la alia, ĉu tia granda afero iam okazis aŭ iam estis. aŭdis pri. Ĉu iu popolo aŭdis iam voĉon de dio parolantan el meze de la fajro, kiel vi aŭdis, kaj ankoraŭ vivas? Aŭ ĉu iam ajn dio provis iri kaj preni al si nacion el la mezo de alia nacio, per provoj, per signoj, per mirakloj, kaj per milito, per forta mano kaj etendita brako, kaj per grandaj teruraj faroj? ĉion, kion la Eternulo, via Dio, faris por vi en Egiptujo antaŭ viaj okuloj?</w:t>
      </w:r>
    </w:p>
    <w:p/>
    <w:p>
      <w:r xmlns:w="http://schemas.openxmlformats.org/wordprocessingml/2006/main">
        <w:t xml:space="preserve">Psalms 114:3 3 La maro tion vidis kaj forkuris; Jordan estis forpelita.</w:t>
      </w:r>
    </w:p>
    <w:p/>
    <w:p>
      <w:r xmlns:w="http://schemas.openxmlformats.org/wordprocessingml/2006/main">
        <w:t xml:space="preserve">La maro kaj Jordanio vidis la potencon de Dio kaj retiriĝis en timo.</w:t>
      </w:r>
    </w:p>
    <w:p/>
    <w:p>
      <w:r xmlns:w="http://schemas.openxmlformats.org/wordprocessingml/2006/main">
        <w:t xml:space="preserve">1: Ni devas esti plenigitaj de respekto pro la potenco de Dio, kaj rekoni Lian grandecon.</w:t>
      </w:r>
    </w:p>
    <w:p/>
    <w:p>
      <w:r xmlns:w="http://schemas.openxmlformats.org/wordprocessingml/2006/main">
        <w:t xml:space="preserve">2: Kiam ni timas la Sinjoron, ni povas atesti Liajn mirindaĵojn en niaj vivoj.</w:t>
      </w:r>
    </w:p>
    <w:p/>
    <w:p>
      <w:r xmlns:w="http://schemas.openxmlformats.org/wordprocessingml/2006/main">
        <w:t xml:space="preserve">1: Eliro 14:21-22, Tiam Moseo etendis sian manon super la maron, kaj la Eternulo forpelis la maron per forta orienta vento dum la tuta nokto, kaj faris la maron seka tero, kaj la akvo dividiĝis. Kaj la Izraelidoj iris en la mezon de la maro sur seka tero, kaj la akvo estis por ili muro dekstre kaj maldekstre.</w:t>
      </w:r>
    </w:p>
    <w:p/>
    <w:p>
      <w:r xmlns:w="http://schemas.openxmlformats.org/wordprocessingml/2006/main">
        <w:t xml:space="preserve">2: Jesaja 43:16: Tiele diras la Eternulo, kiu faras vojon en la maro, vojon en la fortaj akvoj.</w:t>
      </w:r>
    </w:p>
    <w:p/>
    <w:p>
      <w:r xmlns:w="http://schemas.openxmlformats.org/wordprocessingml/2006/main">
        <w:t xml:space="preserve">Psalms 114:4 4 La montoj saltas kiel sxafoj, Kaj la montetoj kiel sxafidoj.</w:t>
      </w:r>
    </w:p>
    <w:p/>
    <w:p>
      <w:r xmlns:w="http://schemas.openxmlformats.org/wordprocessingml/2006/main">
        <w:t xml:space="preserve">Ĝojis montoj kaj montetoj, kiam la Eternulo elkondukis la Izraelidojn el Egiptujo.</w:t>
      </w:r>
    </w:p>
    <w:p/>
    <w:p>
      <w:r xmlns:w="http://schemas.openxmlformats.org/wordprocessingml/2006/main">
        <w:t xml:space="preserve">1. La Potenco de Dio Vidiĝas Tra la Kreo</w:t>
      </w:r>
    </w:p>
    <w:p/>
    <w:p>
      <w:r xmlns:w="http://schemas.openxmlformats.org/wordprocessingml/2006/main">
        <w:t xml:space="preserve">2. Ĝojante pri la Savo de la Sinjoro</w:t>
      </w:r>
    </w:p>
    <w:p/>
    <w:p>
      <w:r xmlns:w="http://schemas.openxmlformats.org/wordprocessingml/2006/main">
        <w:t xml:space="preserve">1. Eliro 14:30-31 - Tiel la Eternulo savis Izraelon en tiu tago el la mano de la Egiptoj. Kaj Izrael vidis la Egiptojn mortintajn sur la marbordo. Tiel Izrael vidis la grandan faron, kiun la Eternulo faris en Egiptujo.</w:t>
      </w:r>
    </w:p>
    <w:p/>
    <w:p>
      <w:r xmlns:w="http://schemas.openxmlformats.org/wordprocessingml/2006/main">
        <w:t xml:space="preserve">2. Jesaja 48:21 - Ili ne soifis, kiam Li kondukis ilin tra la dezertoj; Li fluigis por ili la akvon el la roko; Kaj li disfendis la rokon, kaj la akvo elfluis.</w:t>
      </w:r>
    </w:p>
    <w:p/>
    <w:p>
      <w:r xmlns:w="http://schemas.openxmlformats.org/wordprocessingml/2006/main">
        <w:t xml:space="preserve">Psalms 114:5 5 Kio estas al vi, ho maro, ke vi forkuris? vi Jordan, ke vi estis forpelita?</w:t>
      </w:r>
    </w:p>
    <w:p/>
    <w:p>
      <w:r xmlns:w="http://schemas.openxmlformats.org/wordprocessingml/2006/main">
        <w:t xml:space="preserve">La trairejo pripensas la potencon de Dio ordoni la naturan mondon.</w:t>
      </w:r>
    </w:p>
    <w:p/>
    <w:p>
      <w:r xmlns:w="http://schemas.openxmlformats.org/wordprocessingml/2006/main">
        <w:t xml:space="preserve">1: Dio estas ĉiopova kaj povas fari la neeblan.</w:t>
      </w:r>
    </w:p>
    <w:p/>
    <w:p>
      <w:r xmlns:w="http://schemas.openxmlformats.org/wordprocessingml/2006/main">
        <w:t xml:space="preserve">2: Ni devus fidi Dion en ĉiuj aspektoj de niaj vivoj.</w:t>
      </w:r>
    </w:p>
    <w:p/>
    <w:p>
      <w:r xmlns:w="http://schemas.openxmlformats.org/wordprocessingml/2006/main">
        <w:t xml:space="preserve">1: Marko 4:35-41; Jesuo trankviligas la ŝtormon.</w:t>
      </w:r>
    </w:p>
    <w:p/>
    <w:p>
      <w:r xmlns:w="http://schemas.openxmlformats.org/wordprocessingml/2006/main">
        <w:t xml:space="preserve">2: Ijob 26:12; Dio subigas la maron kaj rompas la kapojn de la marmonstroj.</w:t>
      </w:r>
    </w:p>
    <w:p/>
    <w:p>
      <w:r xmlns:w="http://schemas.openxmlformats.org/wordprocessingml/2006/main">
        <w:t xml:space="preserve">Psalms 114:6 6 Ho montoj, Kiuj vi saltas kiel virsxafoj; kaj vi, montetoj, kiel ŝafidoj?</w:t>
      </w:r>
    </w:p>
    <w:p/>
    <w:p>
      <w:r xmlns:w="http://schemas.openxmlformats.org/wordprocessingml/2006/main">
        <w:t xml:space="preserve">La psalmisto miras pri la potenco de la kreado de Dio, kiel montoj estas komparataj al virŝafoj kaj malgrandaj montetoj al ŝafidoj.</w:t>
      </w:r>
    </w:p>
    <w:p/>
    <w:p>
      <w:r xmlns:w="http://schemas.openxmlformats.org/wordprocessingml/2006/main">
        <w:t xml:space="preserve">1. 'Povo de Dio en la Naturo - Psalmoj 114: 6'</w:t>
      </w:r>
    </w:p>
    <w:p/>
    <w:p>
      <w:r xmlns:w="http://schemas.openxmlformats.org/wordprocessingml/2006/main">
        <w:t xml:space="preserve">2. 'La Mirinda Kreeco de Dio - Psalmoj 114: 6'</w:t>
      </w:r>
    </w:p>
    <w:p/>
    <w:p>
      <w:r xmlns:w="http://schemas.openxmlformats.org/wordprocessingml/2006/main">
        <w:t xml:space="preserve">1. Jesaja 55:12 - "Ĉar kun ĝojo vi eliros kaj kun paco elkondukos; la montoj kaj la montetoj ekkantos antaŭ vi, kaj ĉiuj arboj de la kampo aplaŭdos."</w:t>
      </w:r>
    </w:p>
    <w:p/>
    <w:p>
      <w:r xmlns:w="http://schemas.openxmlformats.org/wordprocessingml/2006/main">
        <w:t xml:space="preserve">2. Ijob 37:3-5 - "Li direktas ĝin sub la tutan ĉielon, Kaj Sian fulmon al la randoj de la tero; Post ĝi bruas voĉo; Li tondras per la voĉo de Sia majesto, Kaj Li ne retenas ilin, kiam Lia vocxo estas auxdata; Dio mirinde tondras per Sia vocxo; Li faras grandajn aferojn, kiujn ni ne povas kompreni.</w:t>
      </w:r>
    </w:p>
    <w:p/>
    <w:p>
      <w:r xmlns:w="http://schemas.openxmlformats.org/wordprocessingml/2006/main">
        <w:t xml:space="preserve">Psalms 114:7 7 Tremu, ho tero, antaux la Eternulo, antaux la Dio de Jakob;</w:t>
      </w:r>
    </w:p>
    <w:p/>
    <w:p>
      <w:r xmlns:w="http://schemas.openxmlformats.org/wordprocessingml/2006/main">
        <w:t xml:space="preserve">La tero tremu pro la timo de la Eternulo, Dio de Jakob.</w:t>
      </w:r>
    </w:p>
    <w:p/>
    <w:p>
      <w:r xmlns:w="http://schemas.openxmlformats.org/wordprocessingml/2006/main">
        <w:t xml:space="preserve">1. Timu la Eternulon kaj Lian Forton</w:t>
      </w:r>
    </w:p>
    <w:p/>
    <w:p>
      <w:r xmlns:w="http://schemas.openxmlformats.org/wordprocessingml/2006/main">
        <w:t xml:space="preserve">2. La Eternulo estas la Dio de Jakob</w:t>
      </w:r>
    </w:p>
    <w:p/>
    <w:p>
      <w:r xmlns:w="http://schemas.openxmlformats.org/wordprocessingml/2006/main">
        <w:t xml:space="preserve">1. Eliro 15:11 - Kiu estas simila al Vi, ho Eternulo, inter la dioj? kiu estas kiel Vi, glora en sankteco, timema en laŭdoj, faranta miraklojn?</w:t>
      </w:r>
    </w:p>
    <w:p/>
    <w:p>
      <w:r xmlns:w="http://schemas.openxmlformats.org/wordprocessingml/2006/main">
        <w:t xml:space="preserve">2. Jesaja 66:1 - Tiele diras la Eternulo: La ĉielo estas Mia trono, kaj la tero estas Mia piedbenketo; kie estas la domo, kiun vi konstruas al Mi? kaj kie estas la loko de mia ripozo?</w:t>
      </w:r>
    </w:p>
    <w:p/>
    <w:p>
      <w:r xmlns:w="http://schemas.openxmlformats.org/wordprocessingml/2006/main">
        <w:t xml:space="preserve">Psalms 114:8 8 Kiu sxangxis la rokon en akvon, Kaj la silikon en fonton de akvo.</w:t>
      </w:r>
    </w:p>
    <w:p/>
    <w:p>
      <w:r xmlns:w="http://schemas.openxmlformats.org/wordprocessingml/2006/main">
        <w:t xml:space="preserve">Dio povas transformi ion ajn en fonton de vivo kaj nutrado.</w:t>
      </w:r>
    </w:p>
    <w:p/>
    <w:p>
      <w:r xmlns:w="http://schemas.openxmlformats.org/wordprocessingml/2006/main">
        <w:t xml:space="preserve">1. Dio povas turni niajn plej grandajn obstaklojn en benojn</w:t>
      </w:r>
    </w:p>
    <w:p/>
    <w:p>
      <w:r xmlns:w="http://schemas.openxmlformats.org/wordprocessingml/2006/main">
        <w:t xml:space="preserve">2. Dio povas transformi niajn dezertojn en oazon</w:t>
      </w:r>
    </w:p>
    <w:p/>
    <w:p>
      <w:r xmlns:w="http://schemas.openxmlformats.org/wordprocessingml/2006/main">
        <w:t xml:space="preserve">1. Isaiah 43:19-20 "Jen Mi faras ion novan; nun gxi elkreskas, cxu vi tion ne rimarkas? Mi faros vojon en la dezerto kaj riverojn en la dezerto.</w:t>
      </w:r>
    </w:p>
    <w:p/>
    <w:p>
      <w:r xmlns:w="http://schemas.openxmlformats.org/wordprocessingml/2006/main">
        <w:t xml:space="preserve">2. Mateo 19:26 Jesuo rigardis ilin kaj diris:Ĉe la homo tio estas neebla, sed ĉe Dio ĉio estas ebla.</w:t>
      </w:r>
    </w:p>
    <w:p/>
    <w:p>
      <w:r xmlns:w="http://schemas.openxmlformats.org/wordprocessingml/2006/main">
        <w:t xml:space="preserve">Psalmo 115 estas psalmo, kiu kontrastas la potencon kaj fidelecon de Dio kun la vaneco de idoloj. Ĝi emfazas la suverenecon de Dio kaj vokas Lian popolon fidi al Li sole.</w:t>
      </w:r>
    </w:p>
    <w:p/>
    <w:p>
      <w:r xmlns:w="http://schemas.openxmlformats.org/wordprocessingml/2006/main">
        <w:t xml:space="preserve">1-a Alineo: La psalmisto deklaras, ke gloro estu donita al Dio sole, ĉar Li estas fidela kaj ama. Ili demandas kial la nacioj demandas pri sia Dio, kiu loĝas en la ĉielo kaj faras kiel Li volas (Psalmo 115:1-3).</w:t>
      </w:r>
    </w:p>
    <w:p/>
    <w:p>
      <w:r xmlns:w="http://schemas.openxmlformats.org/wordprocessingml/2006/main">
        <w:t xml:space="preserve">2-a Paragrafo: La psalmisto kontrastas la idolojn faritajn de homaj manoj kun la vivanta Dio. Ili emfazas, ke idoloj havas neniun potencon aŭ sentojn, dum emfazas, ke tiuj, kiuj fidas al ili, fariĝas kiel ili (Psalmo 115:4-8).</w:t>
      </w:r>
    </w:p>
    <w:p/>
    <w:p>
      <w:r xmlns:w="http://schemas.openxmlformats.org/wordprocessingml/2006/main">
        <w:t xml:space="preserve">3-a Paragrafo: La psalmisto vokas Israelon fidi la Sinjoron, asertante, ke Li estas ilia helpo kaj ŝildo. Ili esprimas fidon je la beno de Dio al Lia popolo (Psalmo 115:9-15).</w:t>
      </w:r>
    </w:p>
    <w:p/>
    <w:p>
      <w:r xmlns:w="http://schemas.openxmlformats.org/wordprocessingml/2006/main">
        <w:t xml:space="preserve">En resumo,</w:t>
      </w:r>
    </w:p>
    <w:p>
      <w:r xmlns:w="http://schemas.openxmlformats.org/wordprocessingml/2006/main">
        <w:t xml:space="preserve">Psalmo cent dek kvin donacoj</w:t>
      </w:r>
    </w:p>
    <w:p>
      <w:r xmlns:w="http://schemas.openxmlformats.org/wordprocessingml/2006/main">
        <w:t xml:space="preserve">kontrasto inter dia potenco kaj idola vaneco,</w:t>
      </w:r>
    </w:p>
    <w:p>
      <w:r xmlns:w="http://schemas.openxmlformats.org/wordprocessingml/2006/main">
        <w:t xml:space="preserve">kaj voko fidi nur Dion,</w:t>
      </w:r>
    </w:p>
    <w:p>
      <w:r xmlns:w="http://schemas.openxmlformats.org/wordprocessingml/2006/main">
        <w:t xml:space="preserve">reliefigante deklaron atingitan per asertado de fideleco dum emfazado de rekono de dia suvereneco.</w:t>
      </w:r>
    </w:p>
    <w:p/>
    <w:p>
      <w:r xmlns:w="http://schemas.openxmlformats.org/wordprocessingml/2006/main">
        <w:t xml:space="preserve">Emfazante komparon atingitan per kontrastado de limigoj de idoloj dum asertante transformon por tiuj kiuj fidas je ili.</w:t>
      </w:r>
    </w:p>
    <w:p>
      <w:r xmlns:w="http://schemas.openxmlformats.org/wordprocessingml/2006/main">
        <w:t xml:space="preserve">Menciante admon montritan pri rekonado de dia helpo kaj protekto dum asertado de konfido je benoj ricevitaj de Dio.</w:t>
      </w:r>
    </w:p>
    <w:p/>
    <w:p>
      <w:r xmlns:w="http://schemas.openxmlformats.org/wordprocessingml/2006/main">
        <w:t xml:space="preserve">Psalms 115:1 1 Ne al ni, ho Eternulo, ne al ni, sed al Via nomo donu gloron, pro Via boneco kaj pro Via vero.</w:t>
      </w:r>
    </w:p>
    <w:p/>
    <w:p>
      <w:r xmlns:w="http://schemas.openxmlformats.org/wordprocessingml/2006/main">
        <w:t xml:space="preserve">Gloro estu donita al Dio, ne al ni, pro la kompato kaj vero de Dio.</w:t>
      </w:r>
    </w:p>
    <w:p/>
    <w:p>
      <w:r xmlns:w="http://schemas.openxmlformats.org/wordprocessingml/2006/main">
        <w:t xml:space="preserve">1. "Vivante Vivon de Dankemo por la Kompato kaj Vero de Dio"</w:t>
      </w:r>
    </w:p>
    <w:p/>
    <w:p>
      <w:r xmlns:w="http://schemas.openxmlformats.org/wordprocessingml/2006/main">
        <w:t xml:space="preserve">2. "Glorante Dion kaj Ne nin mem"</w:t>
      </w:r>
    </w:p>
    <w:p/>
    <w:p>
      <w:r xmlns:w="http://schemas.openxmlformats.org/wordprocessingml/2006/main">
        <w:t xml:space="preserve">1. Isaiah 61:8 8 Ĉar Mi, la Eternulo, amas justecon; Mi malamas rabon kaj misfaradon. Per Mia fideleco Mi rekompencos Mian popolon kaj Eternan interligon Mi faros kun ĝi.</w:t>
      </w:r>
    </w:p>
    <w:p/>
    <w:p>
      <w:r xmlns:w="http://schemas.openxmlformats.org/wordprocessingml/2006/main">
        <w:t xml:space="preserve">2. Ephesians 3:20-21 Nun al Tiu, kiu povas fari senmezure pli ol ĉion, kion ni petas aŭ imagas, laŭ sia potenco, kiu funkcias en ni, al li estu la gloro en la eklezio kaj en Kristo Jesuo en ĉiuj generacioj. , por ĉiam kaj eterne! Amen.</w:t>
      </w:r>
    </w:p>
    <w:p/>
    <w:p>
      <w:r xmlns:w="http://schemas.openxmlformats.org/wordprocessingml/2006/main">
        <w:t xml:space="preserve">Psalms 115:2 2 Kial devas diri la nacioj:Kie nun estas ilia Dio?</w:t>
      </w:r>
    </w:p>
    <w:p/>
    <w:p>
      <w:r xmlns:w="http://schemas.openxmlformats.org/wordprocessingml/2006/main">
        <w:t xml:space="preserve">La psalmisto demandas kial la paganoj devus pridubi la ekziston de Dio.</w:t>
      </w:r>
    </w:p>
    <w:p/>
    <w:p>
      <w:r xmlns:w="http://schemas.openxmlformats.org/wordprocessingml/2006/main">
        <w:t xml:space="preserve">1. La Suvereneco de Dio: La Pledo de la Psalmisto al la Paganoj</w:t>
      </w:r>
    </w:p>
    <w:p/>
    <w:p>
      <w:r xmlns:w="http://schemas.openxmlformats.org/wordprocessingml/2006/main">
        <w:t xml:space="preserve">2. La Senŝanĝa Naturo de Dio: Komforto al la Kredanto</w:t>
      </w:r>
    </w:p>
    <w:p/>
    <w:p>
      <w:r xmlns:w="http://schemas.openxmlformats.org/wordprocessingml/2006/main">
        <w:t xml:space="preserve">1. Romanoj 8:31-32 (Kion do ni diros al ĉi tiuj aferoj? Se Dio estas por ni, kiu povas esti kontraŭ ni?)</w:t>
      </w:r>
    </w:p>
    <w:p/>
    <w:p>
      <w:r xmlns:w="http://schemas.openxmlformats.org/wordprocessingml/2006/main">
        <w:t xml:space="preserve">2. Hebreoj 13:8 (Jesuo Kristo estas la sama hieraŭ kaj hodiaŭ kaj por ĉiam.)</w:t>
      </w:r>
    </w:p>
    <w:p/>
    <w:p>
      <w:r xmlns:w="http://schemas.openxmlformats.org/wordprocessingml/2006/main">
        <w:t xml:space="preserve">Psalms 115:3 3 Sed nia Dio estas en la cxielo; Li faris tion, kion Li volas.</w:t>
      </w:r>
    </w:p>
    <w:p/>
    <w:p>
      <w:r xmlns:w="http://schemas.openxmlformats.org/wordprocessingml/2006/main">
        <w:t xml:space="preserve">Nia Dio reĝas en la ĉielo, kaj Li faras ĉion, kion Li volas.</w:t>
      </w:r>
    </w:p>
    <w:p/>
    <w:p>
      <w:r xmlns:w="http://schemas.openxmlformats.org/wordprocessingml/2006/main">
        <w:t xml:space="preserve">1. La Suvereneco de Dio: Kompreni ke Dio regas ĉion kaj Li estas la finfina aŭtoritato.</w:t>
      </w:r>
    </w:p>
    <w:p/>
    <w:p>
      <w:r xmlns:w="http://schemas.openxmlformats.org/wordprocessingml/2006/main">
        <w:t xml:space="preserve">2. La Ĉiopovo de Dio: Rekonante la potencon, kiun Dio havas, kaj fidante al Lia volo.</w:t>
      </w:r>
    </w:p>
    <w:p/>
    <w:p>
      <w:r xmlns:w="http://schemas.openxmlformats.org/wordprocessingml/2006/main">
        <w:t xml:space="preserve">1. Isaiah 46:10 10 Mi sciigas la finon de la komenco, de la antikva tempo, kio estas ankoraux venonta. Mi diras:Mia intenco staros, kaj mi faros ĉion, kion Mi volas.</w:t>
      </w:r>
    </w:p>
    <w:p/>
    <w:p>
      <w:r xmlns:w="http://schemas.openxmlformats.org/wordprocessingml/2006/main">
        <w:t xml:space="preserve">2. Romanoj 11:33-36 Ho, la profundo de la riĉeco de la saĝeco kaj scio de Dio! Kiel neesploreblaj Liaj juĝoj, Kaj Liaj vojoj netrafeblaj! Kiu konis la menson de la Eternulo? Aŭ kiu estis lia konsilisto? Kiu iam donis al Dio, ke Dio repagu al ili? Ĉar de li kaj per li kaj por li ĉio estas. Al li estu la gloro por ĉiam! Amen.</w:t>
      </w:r>
    </w:p>
    <w:p/>
    <w:p>
      <w:r xmlns:w="http://schemas.openxmlformats.org/wordprocessingml/2006/main">
        <w:t xml:space="preserve">Psalms 115:4 4 Iliaj idoloj estas argxento kaj oro, Faritajxo de homaj manoj.</w:t>
      </w:r>
    </w:p>
    <w:p/>
    <w:p>
      <w:r xmlns:w="http://schemas.openxmlformats.org/wordprocessingml/2006/main">
        <w:t xml:space="preserve">La idoloj de homoj estas kreitaj de la manoj de homoj, ne de Dio.</w:t>
      </w:r>
    </w:p>
    <w:p/>
    <w:p>
      <w:r xmlns:w="http://schemas.openxmlformats.org/wordprocessingml/2006/main">
        <w:t xml:space="preserve">1: Ni ne adoru idolojn de homoj, sed ni fidu Dion.</w:t>
      </w:r>
    </w:p>
    <w:p/>
    <w:p>
      <w:r xmlns:w="http://schemas.openxmlformats.org/wordprocessingml/2006/main">
        <w:t xml:space="preserve">2: Ni ne estu trompitaj de la fizika beleco de homfaritaj idoloj, ĉar ili ne povas savi nin.</w:t>
      </w:r>
    </w:p>
    <w:p/>
    <w:p>
      <w:r xmlns:w="http://schemas.openxmlformats.org/wordprocessingml/2006/main">
        <w:t xml:space="preserve">1: Jesaja 44:9-20 - Dio estas la sola, kiu povas krei kaj savi.</w:t>
      </w:r>
    </w:p>
    <w:p/>
    <w:p>
      <w:r xmlns:w="http://schemas.openxmlformats.org/wordprocessingml/2006/main">
        <w:t xml:space="preserve">2: Agoj 17:16-34 - Paŭlo pri idolkulto en Ateno.</w:t>
      </w:r>
    </w:p>
    <w:p/>
    <w:p>
      <w:r xmlns:w="http://schemas.openxmlformats.org/wordprocessingml/2006/main">
        <w:t xml:space="preserve">Psalms 115:5 5 Ili havas busxon, sed ili ne parolas; Okulojn ili havas, sed ili ne vidas;</w:t>
      </w:r>
    </w:p>
    <w:p/>
    <w:p>
      <w:r xmlns:w="http://schemas.openxmlformats.org/wordprocessingml/2006/main">
        <w:t xml:space="preserve">La Sinjoro estas pli granda ol niaj homaj limoj.</w:t>
      </w:r>
    </w:p>
    <w:p/>
    <w:p>
      <w:r xmlns:w="http://schemas.openxmlformats.org/wordprocessingml/2006/main">
        <w:t xml:space="preserve">1. La Potenco de Dio estas Senlima</w:t>
      </w:r>
    </w:p>
    <w:p/>
    <w:p>
      <w:r xmlns:w="http://schemas.openxmlformats.org/wordprocessingml/2006/main">
        <w:t xml:space="preserve">2. Fidu la Saĝon de la Sinjoro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Ijob 37:5 - "Dio tondras mirinde per Sia voĉo; Li faras grandajn aferojn, kiujn ni ne povas kompreni."</w:t>
      </w:r>
    </w:p>
    <w:p/>
    <w:p>
      <w:r xmlns:w="http://schemas.openxmlformats.org/wordprocessingml/2006/main">
        <w:t xml:space="preserve">Psalms 115:6 6 Orelojn ili havas, sed ne auxdas; Nazojn ili havas, sed ne flaras;</w:t>
      </w:r>
    </w:p>
    <w:p/>
    <w:p>
      <w:r xmlns:w="http://schemas.openxmlformats.org/wordprocessingml/2006/main">
        <w:t xml:space="preserve">Homo ne devas fidi sian propran komprenon, sed fidi Dion.</w:t>
      </w:r>
    </w:p>
    <w:p/>
    <w:p>
      <w:r xmlns:w="http://schemas.openxmlformats.org/wordprocessingml/2006/main">
        <w:t xml:space="preserve">1. Fidante je la Saĝo de Dio</w:t>
      </w:r>
    </w:p>
    <w:p/>
    <w:p>
      <w:r xmlns:w="http://schemas.openxmlformats.org/wordprocessingml/2006/main">
        <w:t xml:space="preserve">2. Fidante je la Forto de la Sinjoro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Psalms 115:7 7 Ili havas manojn, sed ne tenas; Piedojn ili havas, sed ili ne iras; Kaj ili ne parolas per sia gorgxo.</w:t>
      </w:r>
    </w:p>
    <w:p/>
    <w:p>
      <w:r xmlns:w="http://schemas.openxmlformats.org/wordprocessingml/2006/main">
        <w:t xml:space="preserve">La Psalmisto memorigas nin ke kvankam ni povas havi la fizikajn kapablojn, nia vera forto kuŝas en nia fido.</w:t>
      </w:r>
    </w:p>
    <w:p/>
    <w:p>
      <w:r xmlns:w="http://schemas.openxmlformats.org/wordprocessingml/2006/main">
        <w:t xml:space="preserve">1: Kiel nia fido povas helpi nin venki obstaklojn.</w:t>
      </w:r>
    </w:p>
    <w:p/>
    <w:p>
      <w:r xmlns:w="http://schemas.openxmlformats.org/wordprocessingml/2006/main">
        <w:t xml:space="preserve">2: Kial fido estas pli grava ol fizika forto.</w:t>
      </w:r>
    </w:p>
    <w:p/>
    <w:p>
      <w:r xmlns:w="http://schemas.openxmlformats.org/wordprocessingml/2006/main">
        <w:t xml:space="preserve">1: Hebreoj 11:6 - Sed sen fido estas neeble plaĉi al Dio, ĉar tiu, kiu venas al Dio, devas kredi, ke li ekzistas, kaj ke li estas rekompencanto de tiuj, kiuj Lin diligente serĉas.</w:t>
      </w:r>
    </w:p>
    <w:p/>
    <w:p>
      <w:r xmlns:w="http://schemas.openxmlformats.org/wordprocessingml/2006/main">
        <w:t xml:space="preserve">2: Mateo 21:21-22 - Jesuo respondis kaj diris al ili:Vere mi diras al vi:Se vi havas fidon kaj ne dubas, vi faros ne nur tion, kio estas farita al la figarbo, sed ankaŭ se vi faros; diru al ĉi tiu monto:Foriru, kaj estu ĵetita en la maron; gxi estos farita.</w:t>
      </w:r>
    </w:p>
    <w:p/>
    <w:p>
      <w:r xmlns:w="http://schemas.openxmlformats.org/wordprocessingml/2006/main">
        <w:t xml:space="preserve">Psalms 115:8 8 Similaj al ili estas iliaj farantoj; tiel estas ĉiu, kiu fidas ilin.</w:t>
      </w:r>
    </w:p>
    <w:p/>
    <w:p>
      <w:r xmlns:w="http://schemas.openxmlformats.org/wordprocessingml/2006/main">
        <w:t xml:space="preserve">Fari idolojn estas sencela ekzercado, ĉar ili estas senvaloraj kaj tiuj, kiuj fidas al ili, estas same kiel ili.</w:t>
      </w:r>
    </w:p>
    <w:p/>
    <w:p>
      <w:r xmlns:w="http://schemas.openxmlformats.org/wordprocessingml/2006/main">
        <w:t xml:space="preserve">1. Ne fidu idolojn, sed al Dio anstataŭe.</w:t>
      </w:r>
    </w:p>
    <w:p/>
    <w:p>
      <w:r xmlns:w="http://schemas.openxmlformats.org/wordprocessingml/2006/main">
        <w:t xml:space="preserve">2. Idolkulto estas senelirejo, do ne malŝparu vian tempon pri ili.</w:t>
      </w:r>
    </w:p>
    <w:p/>
    <w:p>
      <w:r xmlns:w="http://schemas.openxmlformats.org/wordprocessingml/2006/main">
        <w:t xml:space="preserve">1. Jesaja 44:9-20</w:t>
      </w:r>
    </w:p>
    <w:p/>
    <w:p>
      <w:r xmlns:w="http://schemas.openxmlformats.org/wordprocessingml/2006/main">
        <w:t xml:space="preserve">2. Psalmo 135:15-18</w:t>
      </w:r>
    </w:p>
    <w:p/>
    <w:p>
      <w:r xmlns:w="http://schemas.openxmlformats.org/wordprocessingml/2006/main">
        <w:t xml:space="preserve">Psalms 115:9 9 Ho Izrael, fidu la Eternulon; Li estas ilia helpo kaj sxildo.</w:t>
      </w:r>
    </w:p>
    <w:p/>
    <w:p>
      <w:r xmlns:w="http://schemas.openxmlformats.org/wordprocessingml/2006/main">
        <w:t xml:space="preserve">La psalmisto instigas la Izraelidojn fidi la Eternulon, Ĉar Li estas ilia helpo kaj ŝildo.</w:t>
      </w:r>
    </w:p>
    <w:p/>
    <w:p>
      <w:r xmlns:w="http://schemas.openxmlformats.org/wordprocessingml/2006/main">
        <w:t xml:space="preserve">1. La potenco de fido al la Eternulo: Fido al Dio</w:t>
      </w:r>
    </w:p>
    <w:p/>
    <w:p>
      <w:r xmlns:w="http://schemas.openxmlformats.org/wordprocessingml/2006/main">
        <w:t xml:space="preserve">2. Dependeco de Dio: Nia Ŝildo kaj Protektanto.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 17:7 - Feliĉa estas la homo, kiu fidas la Eternulon, kaj kies espero estas la Eternulo.</w:t>
      </w:r>
    </w:p>
    <w:p/>
    <w:p>
      <w:r xmlns:w="http://schemas.openxmlformats.org/wordprocessingml/2006/main">
        <w:t xml:space="preserve">Psalms 115:10 10 Ho domo de Aaron, fidu la Eternulon; Li estas ilia helpo kaj sxildo.</w:t>
      </w:r>
    </w:p>
    <w:p/>
    <w:p>
      <w:r xmlns:w="http://schemas.openxmlformats.org/wordprocessingml/2006/main">
        <w:t xml:space="preserve">La psalmisto instigas la domon de Aaron fidi la Eternulon, Ĉar Li estos ilia helpo kaj ŝildo.</w:t>
      </w:r>
    </w:p>
    <w:p/>
    <w:p>
      <w:r xmlns:w="http://schemas.openxmlformats.org/wordprocessingml/2006/main">
        <w:t xml:space="preserve">1. La Sinjoro estas Nia Ŝildo kaj Nia Helpanto</w:t>
      </w:r>
    </w:p>
    <w:p/>
    <w:p>
      <w:r xmlns:w="http://schemas.openxmlformats.org/wordprocessingml/2006/main">
        <w:t xml:space="preserve">2. Fidante Je la Protekto de la Sinjoro</w:t>
      </w:r>
    </w:p>
    <w:p/>
    <w:p>
      <w:r xmlns:w="http://schemas.openxmlformats.org/wordprocessingml/2006/main">
        <w:t xml:space="preserve">1. Jesaja 41:10 Ne timu, ĉar Mi estas kun vi; ne timu, ĉar mi estas via Dio; Mi vin fortigos, Mi vin helpos, Mi vin subtenos per Mia dekstra dekstra mano.</w:t>
      </w:r>
    </w:p>
    <w:p/>
    <w:p>
      <w:r xmlns:w="http://schemas.openxmlformats.org/wordprocessingml/2006/main">
        <w:t xml:space="preserve">2. Psalmo 46:1, Dio estas nia rifuĝo kaj forto, tre nuna helpo en mizero.</w:t>
      </w:r>
    </w:p>
    <w:p/>
    <w:p>
      <w:r xmlns:w="http://schemas.openxmlformats.org/wordprocessingml/2006/main">
        <w:t xml:space="preserve">Psalms 115:11 11 Vi, kiuj timas la Eternulon, fidu la Eternulon; Li estas ilia helpo kaj sxildo.</w:t>
      </w:r>
    </w:p>
    <w:p/>
    <w:p>
      <w:r xmlns:w="http://schemas.openxmlformats.org/wordprocessingml/2006/main">
        <w:t xml:space="preserve">La Sinjoro estas helpo kaj ŝildo por tiuj, kiuj fidas kaj timas Lin.</w:t>
      </w:r>
    </w:p>
    <w:p/>
    <w:p>
      <w:r xmlns:w="http://schemas.openxmlformats.org/wordprocessingml/2006/main">
        <w:t xml:space="preserve">1. La Potenco Fidi Dion</w:t>
      </w:r>
    </w:p>
    <w:p/>
    <w:p>
      <w:r xmlns:w="http://schemas.openxmlformats.org/wordprocessingml/2006/main">
        <w:t xml:space="preserve">2. Fidante sur la Ŝildo de la Eternulo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Psalms 115:12 12 La Eternulo memoris nin; Li benos nin; li benos la domon de Izrael; li benos la domon de Aaron.</w:t>
      </w:r>
    </w:p>
    <w:p/>
    <w:p>
      <w:r xmlns:w="http://schemas.openxmlformats.org/wordprocessingml/2006/main">
        <w:t xml:space="preserve">La Eternulo estas kompatema kaj rememoras nin, Benante nin kaj la domon de Izrael kaj Aaron.</w:t>
      </w:r>
    </w:p>
    <w:p/>
    <w:p>
      <w:r xmlns:w="http://schemas.openxmlformats.org/wordprocessingml/2006/main">
        <w:t xml:space="preserve">1. La Beno de la Sinjoro: Kiel Ricevi kaj Kunhavigi la Kompatemon de Dio</w:t>
      </w:r>
    </w:p>
    <w:p/>
    <w:p>
      <w:r xmlns:w="http://schemas.openxmlformats.org/wordprocessingml/2006/main">
        <w:t xml:space="preserve">2. Memorante kaj Fidante je la Promeso de Fideleco de la Sinjoro</w:t>
      </w:r>
    </w:p>
    <w:p/>
    <w:p>
      <w:r xmlns:w="http://schemas.openxmlformats.org/wordprocessingml/2006/main">
        <w:t xml:space="preserve">1. Isaiah 12:2 "Jen Dio estas mia savo; mi fidas kaj ne timas; cxar la Eternulo, la Eternulo, estas mia forto kaj mia kanto; Li ankaux farigxis mia savo.</w:t>
      </w:r>
    </w:p>
    <w:p/>
    <w:p>
      <w:r xmlns:w="http://schemas.openxmlformats.org/wordprocessingml/2006/main">
        <w:t xml:space="preserve">2. Jeremiah 17:7-8 "Felicxa estas la homo, kiu fidas la Eternulon kaj kies espero estas la Eternulo; cxar li estos kiel arbo plantita cxe la akvo, kaj etendas siajn radikojn cxe la rivero, kaj li estos kiel arbo plantita cxe la akvo kaj etendas siajn radikojn cxe la rivero; ne vidu, kiam venos varmego, sed gxia folio estos verda, kaj ne zorgu en la jaro de sekeco kaj ne cxesos doni frukton.</w:t>
      </w:r>
    </w:p>
    <w:p/>
    <w:p>
      <w:r xmlns:w="http://schemas.openxmlformats.org/wordprocessingml/2006/main">
        <w:t xml:space="preserve">Psalms 115:13 13 Li benos tiujn, kiuj timas la Eternulon, De la malgrandaj gxis la grandaj.</w:t>
      </w:r>
    </w:p>
    <w:p/>
    <w:p>
      <w:r xmlns:w="http://schemas.openxmlformats.org/wordprocessingml/2006/main">
        <w:t xml:space="preserve">La Eternulo benas la malgrandajn kaj la grandajn, kiuj Lin timas.</w:t>
      </w:r>
    </w:p>
    <w:p/>
    <w:p>
      <w:r xmlns:w="http://schemas.openxmlformats.org/wordprocessingml/2006/main">
        <w:t xml:space="preserve">1. La Beno de Dio sur la Fideluloj</w:t>
      </w:r>
    </w:p>
    <w:p/>
    <w:p>
      <w:r xmlns:w="http://schemas.openxmlformats.org/wordprocessingml/2006/main">
        <w:t xml:space="preserve">2. Rikoltante la Rekompencojn de Timado de la Eternulo</w:t>
      </w:r>
    </w:p>
    <w:p/>
    <w:p>
      <w:r xmlns:w="http://schemas.openxmlformats.org/wordprocessingml/2006/main">
        <w:t xml:space="preserve">1. Mateo 10:30-31 Sed eĉ la haroj de via kapo estas ĉiuj kalkulitaj. Ne timu do: vi estas pli valora ol multaj paseroj.</w:t>
      </w:r>
    </w:p>
    <w:p/>
    <w:p>
      <w:r xmlns:w="http://schemas.openxmlformats.org/wordprocessingml/2006/main">
        <w:t xml:space="preserve">2. Proverbs 1:7 La timo antaux la Eternulo estas la komenco de scio; Sed malsagxuloj malsxatas sagxon kaj instruon.</w:t>
      </w:r>
    </w:p>
    <w:p/>
    <w:p>
      <w:r xmlns:w="http://schemas.openxmlformats.org/wordprocessingml/2006/main">
        <w:t xml:space="preserve">Psalms 115:14 14 La Eternulo multigos vin cxiam pli, vin kaj viajn filojn.</w:t>
      </w:r>
    </w:p>
    <w:p/>
    <w:p>
      <w:r xmlns:w="http://schemas.openxmlformats.org/wordprocessingml/2006/main">
        <w:t xml:space="preserve">La Eternulo benos kaj multigos la nombron de tiuj, kiuj fidas Lin, inkluzive de iliaj infanoj.</w:t>
      </w:r>
    </w:p>
    <w:p/>
    <w:p>
      <w:r xmlns:w="http://schemas.openxmlformats.org/wordprocessingml/2006/main">
        <w:t xml:space="preserve">1. La Promeso de Pliiĝo: Fidante je la Fideleco de Dio</w:t>
      </w:r>
    </w:p>
    <w:p/>
    <w:p>
      <w:r xmlns:w="http://schemas.openxmlformats.org/wordprocessingml/2006/main">
        <w:t xml:space="preserve">2. La Beno de Fido: Transdono de la Amo de Dio al la Sekva Generacio</w:t>
      </w:r>
    </w:p>
    <w:p/>
    <w:p>
      <w:r xmlns:w="http://schemas.openxmlformats.org/wordprocessingml/2006/main">
        <w:t xml:space="preserve">1. Psalmo 115:14</w:t>
      </w:r>
    </w:p>
    <w:p/>
    <w:p>
      <w:r xmlns:w="http://schemas.openxmlformats.org/wordprocessingml/2006/main">
        <w:t xml:space="preserve">2. Galatians 6:7-10 -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Psalms 115:15 15 Vi estas benitaj de la Eternulo, kiu kreis la cxielon kaj la teron.</w:t>
      </w:r>
    </w:p>
    <w:p/>
    <w:p>
      <w:r xmlns:w="http://schemas.openxmlformats.org/wordprocessingml/2006/main">
        <w:t xml:space="preserve">La psalmisto proklamas, ke la kredantoj estas benitaj de la Eternulo, la Kreinto de la ĉielo kaj la tero.</w:t>
      </w:r>
    </w:p>
    <w:p/>
    <w:p>
      <w:r xmlns:w="http://schemas.openxmlformats.org/wordprocessingml/2006/main">
        <w:t xml:space="preserve">1. "La Beno de Dio: Donaco de Kreado"</w:t>
      </w:r>
    </w:p>
    <w:p/>
    <w:p>
      <w:r xmlns:w="http://schemas.openxmlformats.org/wordprocessingml/2006/main">
        <w:t xml:space="preserve">2. "La Amo de la Eternulo per la Kreo"</w:t>
      </w:r>
    </w:p>
    <w:p/>
    <w:p>
      <w:r xmlns:w="http://schemas.openxmlformats.org/wordprocessingml/2006/main">
        <w:t xml:space="preserve">1. Genezo 1:1 - "En la komenco Dio kreis la ĉielon kaj la teron."</w:t>
      </w:r>
    </w:p>
    <w:p/>
    <w:p>
      <w:r xmlns:w="http://schemas.openxmlformats.org/wordprocessingml/2006/main">
        <w:t xml:space="preserve">2. Romanoj 1:20 - "Ĉar ekde la kreado de la mondo la nevideblaj kvalitoj de Dio lia eterna potenco kaj dia naturo estas klare viditaj, komprenataj el tio, kio estas kreita, tiel ke homoj estas senkulpigitaj."</w:t>
      </w:r>
    </w:p>
    <w:p/>
    <w:p>
      <w:r xmlns:w="http://schemas.openxmlformats.org/wordprocessingml/2006/main">
        <w:t xml:space="preserve">Psalms 115:16 16 Al la Eternulo apartenas la cxielo, la cxielo; Sed la teron Li donis al la homidoj.</w:t>
      </w:r>
    </w:p>
    <w:p/>
    <w:p>
      <w:r xmlns:w="http://schemas.openxmlformats.org/wordprocessingml/2006/main">
        <w:t xml:space="preserve">La Eternulo donis al Si la cxielon kaj la teron al la homoj.</w:t>
      </w:r>
    </w:p>
    <w:p/>
    <w:p>
      <w:r xmlns:w="http://schemas.openxmlformats.org/wordprocessingml/2006/main">
        <w:t xml:space="preserve">1. La Potenco kaj Malavareco de la Sinjoro: Studo de Psalmoj 115:16</w:t>
      </w:r>
    </w:p>
    <w:p/>
    <w:p>
      <w:r xmlns:w="http://schemas.openxmlformats.org/wordprocessingml/2006/main">
        <w:t xml:space="preserve">2. La Suvereneco de Dio kaj Nia Respondeco: Superrigardo de Psalmoj 115:16</w:t>
      </w:r>
    </w:p>
    <w:p/>
    <w:p>
      <w:r xmlns:w="http://schemas.openxmlformats.org/wordprocessingml/2006/main">
        <w:t xml:space="preserve">1. Genezo 1:26-28 - Dio donas al la homaro regadon super la tero.</w:t>
      </w:r>
    </w:p>
    <w:p/>
    <w:p>
      <w:r xmlns:w="http://schemas.openxmlformats.org/wordprocessingml/2006/main">
        <w:t xml:space="preserve">2. Psalmo 24:1 - Al la Eternulo apartenas la tero kaj ĝia pleneco.</w:t>
      </w:r>
    </w:p>
    <w:p/>
    <w:p>
      <w:r xmlns:w="http://schemas.openxmlformats.org/wordprocessingml/2006/main">
        <w:t xml:space="preserve">Psalms 115:17 17 La Eternulon ne gloras mortintoj, Kaj neniu, kiu malsupreniras en silenton.</w:t>
      </w:r>
    </w:p>
    <w:p/>
    <w:p>
      <w:r xmlns:w="http://schemas.openxmlformats.org/wordprocessingml/2006/main">
        <w:t xml:space="preserve">La mortintoj ne povas laŭdi la Sinjoron.</w:t>
      </w:r>
    </w:p>
    <w:p/>
    <w:p>
      <w:r xmlns:w="http://schemas.openxmlformats.org/wordprocessingml/2006/main">
        <w:t xml:space="preserve">1. La Vivanta Laŭdu la Sinjoron - Admono rekoni la gravecon laŭdi Dion dum ni vivas.</w:t>
      </w:r>
    </w:p>
    <w:p/>
    <w:p>
      <w:r xmlns:w="http://schemas.openxmlformats.org/wordprocessingml/2006/main">
        <w:t xml:space="preserve">2. Eterna Vivo en la Sinjoro - Rememorigilo pri la eterna vivo, kiun ni spertos kun Dio kiam ni forlasos ĉi tiun vivon.</w:t>
      </w:r>
    </w:p>
    <w:p/>
    <w:p>
      <w:r xmlns:w="http://schemas.openxmlformats.org/wordprocessingml/2006/main">
        <w:t xml:space="preserve">1. Revelacio 5:13 - Tiam mi aŭdis ĉiun kreitaĵon en la ĉielo kaj sur la tero kaj sub la tero kaj sur la maro, kaj ĉion, kio estas en ili, dirante: Al Tiu, kiu sidas sur la trono, kaj al la Ŝafido estu laŭdo kaj honoro. kaj gloro kaj potenco, por ĉiam kaj eterne!</w:t>
      </w:r>
    </w:p>
    <w:p/>
    <w:p>
      <w:r xmlns:w="http://schemas.openxmlformats.org/wordprocessingml/2006/main">
        <w:t xml:space="preserve">2. Jesaja 38:18-19 - Ĉar la tombo ne povas laŭdi Vin, la morto ne povas prikanti Vian laŭdon; tiuj, kiuj malsupreniras en la kavon, ne povas esperi pri Via fideleco. La vivantoj, la vivantoj ili laŭdas Vin, kiel mi faras hodiaŭ.</w:t>
      </w:r>
    </w:p>
    <w:p/>
    <w:p>
      <w:r xmlns:w="http://schemas.openxmlformats.org/wordprocessingml/2006/main">
        <w:t xml:space="preserve">Psalms 115:18 18 Sed ni benos la Eternulon de nun kaj eterne. Gloru la Eternulon.</w:t>
      </w:r>
    </w:p>
    <w:p/>
    <w:p>
      <w:r xmlns:w="http://schemas.openxmlformats.org/wordprocessingml/2006/main">
        <w:t xml:space="preserve">Psalmo 115:18 instigas nin beni la Sinjoron de nun kaj eterne.</w:t>
      </w:r>
    </w:p>
    <w:p/>
    <w:p>
      <w:r xmlns:w="http://schemas.openxmlformats.org/wordprocessingml/2006/main">
        <w:t xml:space="preserve">1. "Nombri Viajn Benojn: Kiel Dankema Koro Povas Gvidi Ĝojan Vivon"</w:t>
      </w:r>
    </w:p>
    <w:p/>
    <w:p>
      <w:r xmlns:w="http://schemas.openxmlformats.org/wordprocessingml/2006/main">
        <w:t xml:space="preserve">2. "La Potenco de Laŭdo: Kiel Dankemo Povas Konduki al Pli Riĉa Vivo"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Psalmo 116 estas psalmo de danko kaj laŭdo pro la savo kaj fideleco de Dio en tempoj de mizero. La psalmisto rakontas ilian personan sperton voki la Sinjoron en mizero, kaj kiel Li aŭdis ilian krion kaj savis ilin.</w:t>
      </w:r>
    </w:p>
    <w:p/>
    <w:p>
      <w:r xmlns:w="http://schemas.openxmlformats.org/wordprocessingml/2006/main">
        <w:t xml:space="preserve">1-a Paragrafo: La psalmisto esprimas amon al la Sinjoro ĉar Li aŭdis ilian pledon pri kompato. Ili priskribas kiel ili estis venkitaj de mizero kaj malĝojo, sed vokis la nomon de la Eternulo, kiu savis ilin (Psalmo 116:1-4).</w:t>
      </w:r>
    </w:p>
    <w:p/>
    <w:p>
      <w:r xmlns:w="http://schemas.openxmlformats.org/wordprocessingml/2006/main">
        <w:t xml:space="preserve">2-a Paragrafo: La psalmisto pripensas la favorkorecon kaj kompaton de Dio. Ili deklaras, ke la Sinjoro protektas la simplankorajn, savas ilin de morto kaj konservas ilian animon de malĝojo (Psalmo 116:5-8).</w:t>
      </w:r>
    </w:p>
    <w:p/>
    <w:p>
      <w:r xmlns:w="http://schemas.openxmlformats.org/wordprocessingml/2006/main">
        <w:t xml:space="preserve">3-a Paragrafo: La psalmisto agnoskas ilian respondon al la savo de Dio proklamante fidelecon kaj dankemon. Ili asertas, ke ili iros antaŭ la Eternulo en Lia ĉeesto, proponante dankeferojn (Psalmo 116:9-14).</w:t>
      </w:r>
    </w:p>
    <w:p/>
    <w:p>
      <w:r xmlns:w="http://schemas.openxmlformats.org/wordprocessingml/2006/main">
        <w:t xml:space="preserve">4-a Paragrafo: La psalmisto esprimas fidon je la boneco de Dio malgraŭ alfrontado de aflikto. Ili deklaras, ke ili estas servanto de Dio, serĉante Lian favoron kaj fidante al Li por helpo (Psalmo 116:15-19).</w:t>
      </w:r>
    </w:p>
    <w:p/>
    <w:p>
      <w:r xmlns:w="http://schemas.openxmlformats.org/wordprocessingml/2006/main">
        <w:t xml:space="preserve">En resumo,</w:t>
      </w:r>
    </w:p>
    <w:p>
      <w:r xmlns:w="http://schemas.openxmlformats.org/wordprocessingml/2006/main">
        <w:t xml:space="preserve">Psalmo cent dek ses donacoj</w:t>
      </w:r>
    </w:p>
    <w:p>
      <w:r xmlns:w="http://schemas.openxmlformats.org/wordprocessingml/2006/main">
        <w:t xml:space="preserve">persona atesto de savo,</w:t>
      </w:r>
    </w:p>
    <w:p>
      <w:r xmlns:w="http://schemas.openxmlformats.org/wordprocessingml/2006/main">
        <w:t xml:space="preserve">kaj dankeman deklaron,</w:t>
      </w:r>
    </w:p>
    <w:p>
      <w:r xmlns:w="http://schemas.openxmlformats.org/wordprocessingml/2006/main">
        <w:t xml:space="preserve">reliefigante esprimon atingitan per rakontado de pledo por kompato dum emfazado de rekono de dia savo.</w:t>
      </w:r>
    </w:p>
    <w:p/>
    <w:p>
      <w:r xmlns:w="http://schemas.openxmlformats.org/wordprocessingml/2006/main">
        <w:t xml:space="preserve">Emfazante pripensadon atingitan per agnosko de komplezo kaj kompato dum asertado de konservado de malĝojo.</w:t>
      </w:r>
    </w:p>
    <w:p>
      <w:r xmlns:w="http://schemas.openxmlformats.org/wordprocessingml/2006/main">
        <w:t xml:space="preserve">Menciante sindevontigon montritan pri rekonado de fideleco dum asertado de dediĉo al adoro.</w:t>
      </w:r>
    </w:p>
    <w:p>
      <w:r xmlns:w="http://schemas.openxmlformats.org/wordprocessingml/2006/main">
        <w:t xml:space="preserve">Esprimante fidon prezentitan pri rekonado de boneco malgraŭ aflikto dum asertante fidon je dia helpo.</w:t>
      </w:r>
    </w:p>
    <w:p/>
    <w:p>
      <w:r xmlns:w="http://schemas.openxmlformats.org/wordprocessingml/2006/main">
        <w:t xml:space="preserve">Psalms 116:1 1 Mi amas la Eternulon, CXar Li auxdis mian vocxon kaj miajn petegojn.</w:t>
      </w:r>
    </w:p>
    <w:p/>
    <w:p>
      <w:r xmlns:w="http://schemas.openxmlformats.org/wordprocessingml/2006/main">
        <w:t xml:space="preserve">Ĉi tiu psalmo esprimas la ĝojon de tiu, kiu estas aŭdita kaj respondita de Dio.</w:t>
      </w:r>
    </w:p>
    <w:p/>
    <w:p>
      <w:r xmlns:w="http://schemas.openxmlformats.org/wordprocessingml/2006/main">
        <w:t xml:space="preserve">1. La Potenco de la Amo de Dio: Spertante la Fidelecon de Dio</w:t>
      </w:r>
    </w:p>
    <w:p/>
    <w:p>
      <w:r xmlns:w="http://schemas.openxmlformats.org/wordprocessingml/2006/main">
        <w:t xml:space="preserve">2. Ĝoji en la Sinjoro: Dankemo pro Respondita Preĝo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1 Johano 3:20-21 - "Ĉar kiam ajn nia koro kondamnas nin, Dio estas pli granda ol nia koro, kaj Li scias ĉion. Amataj, se nia koro ne kondamnas nin, ni havas fidon antaŭ Dio."</w:t>
      </w:r>
    </w:p>
    <w:p/>
    <w:p>
      <w:r xmlns:w="http://schemas.openxmlformats.org/wordprocessingml/2006/main">
        <w:t xml:space="preserve">Psalms 116:2 2 Ĉar Li klinis Sian orelon al Mi, Tial Mi vokos Lin dum mi vivos.</w:t>
      </w:r>
    </w:p>
    <w:p/>
    <w:p>
      <w:r xmlns:w="http://schemas.openxmlformats.org/wordprocessingml/2006/main">
        <w:t xml:space="preserve">Dio aŭskultas niajn preĝojn kaj devus esti vokita por helpo.</w:t>
      </w:r>
    </w:p>
    <w:p/>
    <w:p>
      <w:r xmlns:w="http://schemas.openxmlformats.org/wordprocessingml/2006/main">
        <w:t xml:space="preserve">1. La Potenco de Preĝo: Kiel Alvoko al Dio Alportas Nin Pli Proksime al Li</w:t>
      </w:r>
    </w:p>
    <w:p/>
    <w:p>
      <w:r xmlns:w="http://schemas.openxmlformats.org/wordprocessingml/2006/main">
        <w:t xml:space="preserve">2. La Beno de la Sinjoro: Lerni Fidi je la Amo kaj Kompato de Dio</w:t>
      </w:r>
    </w:p>
    <w:p/>
    <w:p>
      <w:r xmlns:w="http://schemas.openxmlformats.org/wordprocessingml/2006/main">
        <w:t xml:space="preserve">1. Jakobo 5:13-18 - Ĉu iu el vi suferas? Li preĝu. Ĉu iu estas gaja? Li kantu laŭdon.</w:t>
      </w:r>
    </w:p>
    <w:p/>
    <w:p>
      <w:r xmlns:w="http://schemas.openxmlformats.org/wordprocessingml/2006/main">
        <w:t xml:space="preserve">2. 1 Johano 5:14-15 - Jen la fido, kiun ni havas antaŭ Li, ke, se ni petas ion laŭ Lia volo, Li nin aŭdas. Kaj se ni scias, ke Li aŭdas nin en ĉio, kion ni petas, ni scias, ke ni havas la petojn, kiujn ni petis de Li.</w:t>
      </w:r>
    </w:p>
    <w:p/>
    <w:p>
      <w:r xmlns:w="http://schemas.openxmlformats.org/wordprocessingml/2006/main">
        <w:t xml:space="preserve">Psalms 116:3 3 La suferoj de la morto min cxirkauxis, Kaj la doloroj de SXeol min trafis; Mi trovis suferon kaj malgxojon.</w:t>
      </w:r>
    </w:p>
    <w:p/>
    <w:p>
      <w:r xmlns:w="http://schemas.openxmlformats.org/wordprocessingml/2006/main">
        <w:t xml:space="preserve">La psalmisto alfrontis grandegan malĝojon kaj suferon.</w:t>
      </w:r>
    </w:p>
    <w:p/>
    <w:p>
      <w:r xmlns:w="http://schemas.openxmlformats.org/wordprocessingml/2006/main">
        <w:t xml:space="preserve">1: Dio estas kun ni en niaj plej grandaj momentoj de malĝojo, kaj Li neniam forlasos nin.</w:t>
      </w:r>
    </w:p>
    <w:p/>
    <w:p>
      <w:r xmlns:w="http://schemas.openxmlformats.org/wordprocessingml/2006/main">
        <w:t xml:space="preserve">2: Ni povas konsoli scii, ke Dio estas kun ni, eĉ kiam ni sentas, ke ni estas ĉirkaŭitaj de morto kaj doloro.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Psalmoj 23:4 - "Kvankam mi iros tra la valo de la ombro de morto, mi ne timos malbonon, ĉar Vi estas kun mi; Via bastono kaj via bastono min konsolas."</w:t>
      </w:r>
    </w:p>
    <w:p/>
    <w:p>
      <w:r xmlns:w="http://schemas.openxmlformats.org/wordprocessingml/2006/main">
        <w:t xml:space="preserve">Psalms 116:4 4 Tiam mi vokis la nomon de la Eternulo; Ho Eternulo, mi petas, savu mian animon.</w:t>
      </w:r>
    </w:p>
    <w:p/>
    <w:p>
      <w:r xmlns:w="http://schemas.openxmlformats.org/wordprocessingml/2006/main">
        <w:t xml:space="preserve">La Psalmisto vokas la nomon de la Eternulo kaj petegas por savo de sia animo.</w:t>
      </w:r>
    </w:p>
    <w:p/>
    <w:p>
      <w:r xmlns:w="http://schemas.openxmlformats.org/wordprocessingml/2006/main">
        <w:t xml:space="preserve">1. Dio estas Nia Liberiganto: Spertante Sian Liberigon en Tempoj de Problemo</w:t>
      </w:r>
    </w:p>
    <w:p/>
    <w:p>
      <w:r xmlns:w="http://schemas.openxmlformats.org/wordprocessingml/2006/main">
        <w:t xml:space="preserve">2. Metante nian Fidon al la Sinjoro: Kiel Ricevi Lian Savon</w:t>
      </w:r>
    </w:p>
    <w:p/>
    <w:p>
      <w:r xmlns:w="http://schemas.openxmlformats.org/wordprocessingml/2006/main">
        <w:t xml:space="preserve">1. Romanoj 10:13 - Ĉar kiu ajn vokos la nomon de la Sinjoro, tiu estos savita.</w:t>
      </w:r>
    </w:p>
    <w:p/>
    <w:p>
      <w:r xmlns:w="http://schemas.openxmlformats.org/wordprocessingml/2006/main">
        <w:t xml:space="preserve">2. Psalms 55:22 - Ĵetu vian ŝarĝon sur la Eternulon, Kaj Li vin subtenos;</w:t>
      </w:r>
    </w:p>
    <w:p/>
    <w:p>
      <w:r xmlns:w="http://schemas.openxmlformats.org/wordprocessingml/2006/main">
        <w:t xml:space="preserve">Psalms 116:5 Kompatema estas la Eternulo kaj justa; jes, nia Dio estas kompatema.</w:t>
      </w:r>
    </w:p>
    <w:p/>
    <w:p>
      <w:r xmlns:w="http://schemas.openxmlformats.org/wordprocessingml/2006/main">
        <w:t xml:space="preserve">La Eternulo estas favorkora kaj justa, Kaj eterna estas Lia boneco.</w:t>
      </w:r>
    </w:p>
    <w:p/>
    <w:p>
      <w:r xmlns:w="http://schemas.openxmlformats.org/wordprocessingml/2006/main">
        <w:t xml:space="preserve">1. La Senfalsa Kompato de Dio</w:t>
      </w:r>
    </w:p>
    <w:p/>
    <w:p>
      <w:r xmlns:w="http://schemas.openxmlformats.org/wordprocessingml/2006/main">
        <w:t xml:space="preserve">2. La favorkoreco de la Sinjoro</w:t>
      </w:r>
    </w:p>
    <w:p/>
    <w:p>
      <w:r xmlns:w="http://schemas.openxmlformats.org/wordprocessingml/2006/main">
        <w:t xml:space="preserve">1. Jeĥezkel 36:22-23: Tial diru al la domo de Izrael: Tiele diras la Sinjoro, la Eternulo: Ne pro vi, ho domo de Izrael, Mi agos, sed pro Mia sanktejo. nomon, kiun vi malhonoris inter la nacioj, al kiuj vi venis.Kaj Mi justigos la sanktecon de Mia granda nomo, kiu estas malsanktigita inter la nacioj, kaj kiun vi malhonoris inter ili.Kaj la nacioj ekscios, ke Mi estas la Ho Eternulo, diras la Sinjoro, la Eternulo, kiam per Vi Mi pravigas Mian sanktecon antaux iliaj okuloj.</w:t>
      </w:r>
    </w:p>
    <w:p/>
    <w:p>
      <w:r xmlns:w="http://schemas.openxmlformats.org/wordprocessingml/2006/main">
        <w:t xml:space="preserve">2. Lamentoj 3:22-24, La amo de la Eternulo neniam ĉesas; lia kompatemo neniam finiĝas; ili estas novaj ĉiumatene; granda estas via fideleco. "La Eternulo estas mia parto," diras mia animo, tial mi esperos al Li.</w:t>
      </w:r>
    </w:p>
    <w:p/>
    <w:p>
      <w:r xmlns:w="http://schemas.openxmlformats.org/wordprocessingml/2006/main">
        <w:t xml:space="preserve">Psalms 116:6 6 La Eternulo gardas la naivulojn; Mi humiligxis, Kaj Li min helpis.</w:t>
      </w:r>
    </w:p>
    <w:p/>
    <w:p>
      <w:r xmlns:w="http://schemas.openxmlformats.org/wordprocessingml/2006/main">
        <w:t xml:space="preserve">Dio helpas tiujn, kiuj estas simplaj kaj malaltigitaj.</w:t>
      </w:r>
    </w:p>
    <w:p/>
    <w:p>
      <w:r xmlns:w="http://schemas.openxmlformats.org/wordprocessingml/2006/main">
        <w:t xml:space="preserve">1. Dio estas nia Helpanto en Tempoj de Bezono</w:t>
      </w:r>
    </w:p>
    <w:p/>
    <w:p>
      <w:r xmlns:w="http://schemas.openxmlformats.org/wordprocessingml/2006/main">
        <w:t xml:space="preserve">2. Dio estas la Rifuĝo de la Malaltuloj</w:t>
      </w:r>
    </w:p>
    <w:p/>
    <w:p>
      <w:r xmlns:w="http://schemas.openxmlformats.org/wordprocessingml/2006/main">
        <w:t xml:space="preserve">1. Psalms 3:3 - Sed Vi, ho Eternulo, estas por mi sxildo; mia gloro, kaj la levanto de mia kapo.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116:7 7 Revenu, ho mia animo, al via ripozo; cxar la Eternulo faris al vi bonon.</w:t>
      </w:r>
    </w:p>
    <w:p/>
    <w:p>
      <w:r xmlns:w="http://schemas.openxmlformats.org/wordprocessingml/2006/main">
        <w:t xml:space="preserve">La Eternulo estis favorkora kaj malavara al ni, kaj ni devas preni tempon por ripozi kaj danki.</w:t>
      </w:r>
    </w:p>
    <w:p/>
    <w:p>
      <w:r xmlns:w="http://schemas.openxmlformats.org/wordprocessingml/2006/main">
        <w:t xml:space="preserve">1. La Ĝojo de Gracia Ripozo: Spertante la Malavarecon de Dio</w:t>
      </w:r>
    </w:p>
    <w:p/>
    <w:p>
      <w:r xmlns:w="http://schemas.openxmlformats.org/wordprocessingml/2006/main">
        <w:t xml:space="preserve">2. Abundaj Benoj: Ĝojiĝu pri la Fideleco de la Sinjoro</w:t>
      </w:r>
    </w:p>
    <w:p/>
    <w:p>
      <w:r xmlns:w="http://schemas.openxmlformats.org/wordprocessingml/2006/main">
        <w:t xml:space="preserve">1. Jesaja 30:15 - Ĉar tiele diras la Sinjoro, la Eternulo, la Sanktulo de Izrael: En reveno kaj ripozo vi saviĝos; en trankvilo kaj fido estos via forto.</w:t>
      </w:r>
    </w:p>
    <w:p/>
    <w:p>
      <w:r xmlns:w="http://schemas.openxmlformats.org/wordprocessingml/2006/main">
        <w:t xml:space="preserve">2. Psalmo 23:2 - Li kuŝigas min sur verdaj paŝtejoj. Li kondukas min apud kvietaj akvoj.</w:t>
      </w:r>
    </w:p>
    <w:p/>
    <w:p>
      <w:r xmlns:w="http://schemas.openxmlformats.org/wordprocessingml/2006/main">
        <w:t xml:space="preserve">Psalms 116:8 8 CXar Vi savis mian animon de morto, Miajn okulojn de larmoj Kaj miajn piedojn de falo.</w:t>
      </w:r>
    </w:p>
    <w:p/>
    <w:p>
      <w:r xmlns:w="http://schemas.openxmlformats.org/wordprocessingml/2006/main">
        <w:t xml:space="preserve">Dio savis nin de morto kaj viŝis niajn larmojn.</w:t>
      </w:r>
    </w:p>
    <w:p/>
    <w:p>
      <w:r xmlns:w="http://schemas.openxmlformats.org/wordprocessingml/2006/main">
        <w:t xml:space="preserve">1: Dio nin savis kaj nin gardis de malespero.</w:t>
      </w:r>
    </w:p>
    <w:p/>
    <w:p>
      <w:r xmlns:w="http://schemas.openxmlformats.org/wordprocessingml/2006/main">
        <w:t xml:space="preserve">2: Ni povas esti dankemaj pro la savo de Dio kaj fidi al Lia protekto.</w:t>
      </w:r>
    </w:p>
    <w:p/>
    <w:p>
      <w:r xmlns:w="http://schemas.openxmlformats.org/wordprocessingml/2006/main">
        <w:t xml:space="preserve">1: Isaiah 43:2 - Kiam vi trapasos la akvon, Mi estos kun vi; kaj tra riveroj, ili ne superfluos vin; kiam vi iros tra fajro, vi ne estos bruligita; kaj la flamo ne ekbrulos sur vin.</w:t>
      </w:r>
    </w:p>
    <w:p/>
    <w:p>
      <w:r xmlns:w="http://schemas.openxmlformats.org/wordprocessingml/2006/main">
        <w:t xml:space="preserve">2: John 3:16 - Ĉar Dio tiel amis la mondon, ke Li donis Sian solenaskitan Filon, por ke ĉiu, kiu kredas al li, ne pereu, sed havu eternan vivon.</w:t>
      </w:r>
    </w:p>
    <w:p/>
    <w:p>
      <w:r xmlns:w="http://schemas.openxmlformats.org/wordprocessingml/2006/main">
        <w:t xml:space="preserve">Psalms 116:9 9 Mi iros antaux la Eternulo En la lando de la vivantoj.</w:t>
      </w:r>
    </w:p>
    <w:p/>
    <w:p>
      <w:r xmlns:w="http://schemas.openxmlformats.org/wordprocessingml/2006/main">
        <w:t xml:space="preserve">La psalmisto esprimas sian devontigon honori kaj servi la Sinjoron en lia vivo.</w:t>
      </w:r>
    </w:p>
    <w:p/>
    <w:p>
      <w:r xmlns:w="http://schemas.openxmlformats.org/wordprocessingml/2006/main">
        <w:t xml:space="preserve">1. Vivante Vivon de Fidela Servo al Dio</w:t>
      </w:r>
    </w:p>
    <w:p/>
    <w:p>
      <w:r xmlns:w="http://schemas.openxmlformats.org/wordprocessingml/2006/main">
        <w:t xml:space="preserve">2. Promenante kun la Sinjoro en la Lando de la Vivantoj</w:t>
      </w:r>
    </w:p>
    <w:p/>
    <w:p>
      <w:r xmlns:w="http://schemas.openxmlformats.org/wordprocessingml/2006/main">
        <w:t xml:space="preserve">1. Psalmo 119:1-3 Felicxaj estas tiuj, kies vojoj estas senriprocxaj, Kiuj iras laux la instruo de la Eternulo.</w:t>
      </w:r>
    </w:p>
    <w:p/>
    <w:p>
      <w:r xmlns:w="http://schemas.openxmlformats.org/wordprocessingml/2006/main">
        <w:t xml:space="preserve">2. Matthew 6:33-34 Serĉu unue la regnon de Dio kaj Lian justecon, kaj ĉio ĉi estos aldonita al vi.</w:t>
      </w:r>
    </w:p>
    <w:p/>
    <w:p>
      <w:r xmlns:w="http://schemas.openxmlformats.org/wordprocessingml/2006/main">
        <w:t xml:space="preserve">Psalms 116:10 10 Mi kredis, tial mi parolis; Mi estis tre afliktita;</w:t>
      </w:r>
    </w:p>
    <w:p/>
    <w:p>
      <w:r xmlns:w="http://schemas.openxmlformats.org/wordprocessingml/2006/main">
        <w:t xml:space="preserve">Mi fidis al la fideleco de Dio kaj proklamis mian kredon malgraŭ miaj afliktoj.</w:t>
      </w:r>
    </w:p>
    <w:p/>
    <w:p>
      <w:r xmlns:w="http://schemas.openxmlformats.org/wordprocessingml/2006/main">
        <w:t xml:space="preserve">1. "Staru Firme en Fido: Leciono de la Psalmoj"</w:t>
      </w:r>
    </w:p>
    <w:p/>
    <w:p>
      <w:r xmlns:w="http://schemas.openxmlformats.org/wordprocessingml/2006/main">
        <w:t xml:space="preserve">2. "Fidi Dion Malgraŭ Malfeliĉo"</w:t>
      </w:r>
    </w:p>
    <w:p/>
    <w:p>
      <w:r xmlns:w="http://schemas.openxmlformats.org/wordprocessingml/2006/main">
        <w:t xml:space="preserve">1. Romanoj 10:9-10 - "Ke se vi konfesos per via buŝo la Sinjoron Jesuo, kaj kredos en via koro, ke Dio lin levis el la mortintoj, vi estos savita. Ĉar per la koro la homo kredas al justeco. ; kaj per la buŝo konfesas al savo."</w:t>
      </w:r>
    </w:p>
    <w:p/>
    <w:p>
      <w:r xmlns:w="http://schemas.openxmlformats.org/wordprocessingml/2006/main">
        <w:t xml:space="preserve">2. Psalmo 62:8 - "Fidu Lin ĉiam; ho popolo, elverŝu antaŭ Li vian koron: Dio estas rifuĝejo por ni."</w:t>
      </w:r>
    </w:p>
    <w:p/>
    <w:p>
      <w:r xmlns:w="http://schemas.openxmlformats.org/wordprocessingml/2006/main">
        <w:t xml:space="preserve">Psalms 116:11 11 Mi diris en mia hasto:CXiuj homoj estas mensoguloj.</w:t>
      </w:r>
    </w:p>
    <w:p/>
    <w:p>
      <w:r xmlns:w="http://schemas.openxmlformats.org/wordprocessingml/2006/main">
        <w:t xml:space="preserve">En momento de mizero, la Psalmisto deklaris, ke ĉiuj homoj estas mensogantoj.</w:t>
      </w:r>
    </w:p>
    <w:p/>
    <w:p>
      <w:r xmlns:w="http://schemas.openxmlformats.org/wordprocessingml/2006/main">
        <w:t xml:space="preserve">1. La Danĝero de Hastaj Juĝoj</w:t>
      </w:r>
    </w:p>
    <w:p/>
    <w:p>
      <w:r xmlns:w="http://schemas.openxmlformats.org/wordprocessingml/2006/main">
        <w:t xml:space="preserve">2. Fido je Dio Inter Malfelicxo</w:t>
      </w:r>
    </w:p>
    <w:p/>
    <w:p>
      <w:r xmlns:w="http://schemas.openxmlformats.org/wordprocessingml/2006/main">
        <w:t xml:space="preserve">1. Proverboj 16:18 - Fiero iras antaŭ pereo, Kaj malhumila spirito antaŭ falo.</w:t>
      </w:r>
    </w:p>
    <w:p/>
    <w:p>
      <w:r xmlns:w="http://schemas.openxmlformats.org/wordprocessingml/2006/main">
        <w:t xml:space="preserve">2. 2 Korintanoj 1:9 - Efektive, ni sentis, ke ni ricevis la mortkondamnon. Sed tio okazis, por ke ni fidi ne al ni mem, sed al Dio, kiu levas la mortintojn.</w:t>
      </w:r>
    </w:p>
    <w:p/>
    <w:p>
      <w:r xmlns:w="http://schemas.openxmlformats.org/wordprocessingml/2006/main">
        <w:t xml:space="preserve">Psalms 116:12 12 Kion mi donu al la Eternulo pro cxiuj Liaj bonfaroj al mi?</w:t>
      </w:r>
    </w:p>
    <w:p/>
    <w:p>
      <w:r xmlns:w="http://schemas.openxmlformats.org/wordprocessingml/2006/main">
        <w:t xml:space="preserve">La aŭtoro demandas, kion ili povas fari por danki la Sinjoron pro ĉiuj benoj, kiujn ili ricevis.</w:t>
      </w:r>
    </w:p>
    <w:p/>
    <w:p>
      <w:r xmlns:w="http://schemas.openxmlformats.org/wordprocessingml/2006/main">
        <w:t xml:space="preserve">1. "Vivante Vivon de Dankemo: Dankante la Sinjoron"</w:t>
      </w:r>
    </w:p>
    <w:p/>
    <w:p>
      <w:r xmlns:w="http://schemas.openxmlformats.org/wordprocessingml/2006/main">
        <w:t xml:space="preserve">2. "La Profitoj de Sekvado de la Sinjoro: Reflektado pri Psalmoj 116:12"</w:t>
      </w:r>
    </w:p>
    <w:p/>
    <w:p>
      <w:r xmlns:w="http://schemas.openxmlformats.org/wordprocessingml/2006/main">
        <w:t xml:space="preserve">1. Psalmo 116:12 - "Kion mi donu al la Eternulo pro ĉiuj Liaj bonfaroj al mi?"</w:t>
      </w:r>
    </w:p>
    <w:p/>
    <w:p>
      <w:r xmlns:w="http://schemas.openxmlformats.org/wordprocessingml/2006/main">
        <w:t xml:space="preserve">2. Efesanoj 5:20 - "Ĉiam dankante pro ĉio al Dio kaj la Patro en la nomo de nia Sinjoro Jesuo Kristo."</w:t>
      </w:r>
    </w:p>
    <w:p/>
    <w:p>
      <w:r xmlns:w="http://schemas.openxmlformats.org/wordprocessingml/2006/main">
        <w:t xml:space="preserve">Psalms 116:13 13 Mi prenos la kalikon de savo, Kaj mi vokos la nomon de la Eternulo.</w:t>
      </w:r>
    </w:p>
    <w:p/>
    <w:p>
      <w:r xmlns:w="http://schemas.openxmlformats.org/wordprocessingml/2006/main">
        <w:t xml:space="preserve">La psalmisto esprimas dankemon al la Sinjoro pro la kaliko de savo kaj vokas Lian nomon.</w:t>
      </w:r>
    </w:p>
    <w:p/>
    <w:p>
      <w:r xmlns:w="http://schemas.openxmlformats.org/wordprocessingml/2006/main">
        <w:t xml:space="preserve">1. La Pokalo de Savo: Dankemo kaj Vokado de la Nomo de la Sinjoro</w:t>
      </w:r>
    </w:p>
    <w:p/>
    <w:p>
      <w:r xmlns:w="http://schemas.openxmlformats.org/wordprocessingml/2006/main">
        <w:t xml:space="preserve">2. Fidela Rememoro: La Pokalo de Savo kaj la Potenco de Vokado de la Nomo de la Sinjoro</w:t>
      </w:r>
    </w:p>
    <w:p/>
    <w:p>
      <w:r xmlns:w="http://schemas.openxmlformats.org/wordprocessingml/2006/main">
        <w:t xml:space="preserve">1. Psalmoj 116:13</w:t>
      </w:r>
    </w:p>
    <w:p/>
    <w:p>
      <w:r xmlns:w="http://schemas.openxmlformats.org/wordprocessingml/2006/main">
        <w:t xml:space="preserve">2. Romanoj 10:13 - Ĉar ĉiu, kiu vokos la nomon de la Sinjoro, estos savita.</w:t>
      </w:r>
    </w:p>
    <w:p/>
    <w:p>
      <w:r xmlns:w="http://schemas.openxmlformats.org/wordprocessingml/2006/main">
        <w:t xml:space="preserve">Psalms 116:14 Mi plenumos nun miajn promesojn al la Eternulo antaux Lia tuta popolo.</w:t>
      </w:r>
    </w:p>
    <w:p/>
    <w:p>
      <w:r xmlns:w="http://schemas.openxmlformats.org/wordprocessingml/2006/main">
        <w:t xml:space="preserve">La Psalmisto esprimas sian devontigon plenumi siajn promesojn al la Sinjoro antaŭ sia tuta popolo.</w:t>
      </w:r>
    </w:p>
    <w:p/>
    <w:p>
      <w:r xmlns:w="http://schemas.openxmlformats.org/wordprocessingml/2006/main">
        <w:t xml:space="preserve">1. Konservante Viajn Promesojn al Dio - Leciono pri la graveco honori niajn devontigojn.</w:t>
      </w:r>
    </w:p>
    <w:p/>
    <w:p>
      <w:r xmlns:w="http://schemas.openxmlformats.org/wordprocessingml/2006/main">
        <w:t xml:space="preserve">2. Memorante Kiu Dio Estas - Rememorigilo pri la potenco de promeso en la ĉeesto de la Sinjoro.</w:t>
      </w:r>
    </w:p>
    <w:p/>
    <w:p>
      <w:r xmlns:w="http://schemas.openxmlformats.org/wordprocessingml/2006/main">
        <w:t xml:space="preserve">1. Readmono 23:21-23 - Kiam vi faras promeson al la Eternulo, via Dio, nepre plenumu ĝin.</w:t>
      </w:r>
    </w:p>
    <w:p/>
    <w:p>
      <w:r xmlns:w="http://schemas.openxmlformats.org/wordprocessingml/2006/main">
        <w:t xml:space="preserve">2. Jakobo 5:12 - Via "Jes" estu "Jes", kaj via "Ne", "Ne", por ke vi ne falu sub juĝo.</w:t>
      </w:r>
    </w:p>
    <w:p/>
    <w:p>
      <w:r xmlns:w="http://schemas.openxmlformats.org/wordprocessingml/2006/main">
        <w:t xml:space="preserve">Psalms 116:15 15 Grandvalora estas antaux la Eternulo la morto de Liaj fideluloj.</w:t>
      </w:r>
    </w:p>
    <w:p/>
    <w:p>
      <w:r xmlns:w="http://schemas.openxmlformats.org/wordprocessingml/2006/main">
        <w:t xml:space="preserve">La morto de la sanktuloj de Dio estas altvalora en la okuloj de la Sinjoro.</w:t>
      </w:r>
    </w:p>
    <w:p/>
    <w:p>
      <w:r xmlns:w="http://schemas.openxmlformats.org/wordprocessingml/2006/main">
        <w:t xml:space="preserve">1. La Vivoj de la Sanktuloj de Dio - Kiel Ni Povas Honori Ilin</w:t>
      </w:r>
    </w:p>
    <w:p/>
    <w:p>
      <w:r xmlns:w="http://schemas.openxmlformats.org/wordprocessingml/2006/main">
        <w:t xml:space="preserve">2. La Valoro de Vivo - Kompreni la Signifon de Morto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Eklezio 3:2 - Tempo por naskiĝi kaj tempo por morti.</w:t>
      </w:r>
    </w:p>
    <w:p/>
    <w:p>
      <w:r xmlns:w="http://schemas.openxmlformats.org/wordprocessingml/2006/main">
        <w:t xml:space="preserve">Psalms 116:16 16 Vere, ho Eternulo, mi estas Via sklavo; Mi estas via sklavo kaj filo de via sklavino; Vi malligis miajn katenojn.</w:t>
      </w:r>
    </w:p>
    <w:p/>
    <w:p>
      <w:r xmlns:w="http://schemas.openxmlformats.org/wordprocessingml/2006/main">
        <w:t xml:space="preserve">Dio estas fidela al tiuj, kiuj servas al Li.</w:t>
      </w:r>
    </w:p>
    <w:p/>
    <w:p>
      <w:r xmlns:w="http://schemas.openxmlformats.org/wordprocessingml/2006/main">
        <w:t xml:space="preserve">1: La fideleco de Dio en Servado al Li</w:t>
      </w:r>
    </w:p>
    <w:p/>
    <w:p>
      <w:r xmlns:w="http://schemas.openxmlformats.org/wordprocessingml/2006/main">
        <w:t xml:space="preserve">2: La Benoj de Servado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116:17 17 Mi alportos al Vi dankan oferon, Kaj mi vokos la nomon de la Eternulo.</w:t>
      </w:r>
    </w:p>
    <w:p/>
    <w:p>
      <w:r xmlns:w="http://schemas.openxmlformats.org/wordprocessingml/2006/main">
        <w:t xml:space="preserve">Mi dankos la Eternulon kaj gloros Lian nomon.</w:t>
      </w:r>
    </w:p>
    <w:p/>
    <w:p>
      <w:r xmlns:w="http://schemas.openxmlformats.org/wordprocessingml/2006/main">
        <w:t xml:space="preserve">1: Ni ĉiam devas doni dankon al Dio pro Liaj benoj, negrave la cirkonstanco.</w:t>
      </w:r>
    </w:p>
    <w:p/>
    <w:p>
      <w:r xmlns:w="http://schemas.openxmlformats.org/wordprocessingml/2006/main">
        <w:t xml:space="preserve">2: Ni ĉiam devas voki la Sinjoron en tempoj de ĝojo kaj en tempoj de malĝojo.</w:t>
      </w:r>
    </w:p>
    <w:p/>
    <w:p>
      <w:r xmlns:w="http://schemas.openxmlformats.org/wordprocessingml/2006/main">
        <w:t xml:space="preserve">1: Efesanoj 5:20 - Ĉiam dankante pro ĉio al Dio kaj la Patro en la nomo de nia Sinjoro Jesuo Kristo.</w:t>
      </w:r>
    </w:p>
    <w:p/>
    <w:p>
      <w:r xmlns:w="http://schemas.openxmlformats.org/wordprocessingml/2006/main">
        <w:t xml:space="preserve">2: Filipianoj 4:6 - Gardu pri nenio; sed en cxio, per pregxo kaj petego kun danko, viaj petoj estu sciigitaj al Dio.</w:t>
      </w:r>
    </w:p>
    <w:p/>
    <w:p>
      <w:r xmlns:w="http://schemas.openxmlformats.org/wordprocessingml/2006/main">
        <w:t xml:space="preserve">Psalms 116:18 18 Mi plenumos nun miajn promesojn al la Eternulo antaux Lia tuta popolo;</w:t>
      </w:r>
    </w:p>
    <w:p/>
    <w:p>
      <w:r xmlns:w="http://schemas.openxmlformats.org/wordprocessingml/2006/main">
        <w:t xml:space="preserve">La psalmisto deklaras sian intencon plenumi siajn promesojn al la Eternulo en la ĉeesto de Lia tuta popolo.</w:t>
      </w:r>
    </w:p>
    <w:p/>
    <w:p>
      <w:r xmlns:w="http://schemas.openxmlformats.org/wordprocessingml/2006/main">
        <w:t xml:space="preserve">1. Plenumi Niajn Promesojn: La Graveco de Konservado de Niaj Promesoj al Dio</w:t>
      </w:r>
    </w:p>
    <w:p/>
    <w:p>
      <w:r xmlns:w="http://schemas.openxmlformats.org/wordprocessingml/2006/main">
        <w:t xml:space="preserve">2. Vivante en la Ĉeesto de Dio: Festante Nian Devontigon al la Sinjoro</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Luko 14:28-30 - Sed ne komencu ĝis vi kalkulas la koston. Ĉar kiu komencus konstruadon de konstruaĵo sen antaŭe kalkuli la koston por vidi ĉu estas sufiĉe da mono por fini ĝin?</w:t>
      </w:r>
    </w:p>
    <w:p/>
    <w:p>
      <w:r xmlns:w="http://schemas.openxmlformats.org/wordprocessingml/2006/main">
        <w:t xml:space="preserve">Psalms 116:19 19 En la kortoj de la domo de la Eternulo, Meze de vi, ho Jerusalem. Gloru la Eternulon.</w:t>
      </w:r>
    </w:p>
    <w:p/>
    <w:p>
      <w:r xmlns:w="http://schemas.openxmlformats.org/wordprocessingml/2006/main">
        <w:t xml:space="preserve">La Eternulo estu laŭdata sur la kortoj de Sia domo meze de Jerusalem.</w:t>
      </w:r>
    </w:p>
    <w:p/>
    <w:p>
      <w:r xmlns:w="http://schemas.openxmlformats.org/wordprocessingml/2006/main">
        <w:t xml:space="preserve">1. La Sankteco de Dio kaj Nia Devo Laŭdi Lin</w:t>
      </w:r>
    </w:p>
    <w:p/>
    <w:p>
      <w:r xmlns:w="http://schemas.openxmlformats.org/wordprocessingml/2006/main">
        <w:t xml:space="preserve">2. La Ĉeesto de la Sinjoro en Niaj Vivoj kaj Nia Respondo</w:t>
      </w:r>
    </w:p>
    <w:p/>
    <w:p>
      <w:r xmlns:w="http://schemas.openxmlformats.org/wordprocessingml/2006/main">
        <w:t xml:space="preserve">1. Psalmo 150:1-6</w:t>
      </w:r>
    </w:p>
    <w:p/>
    <w:p>
      <w:r xmlns:w="http://schemas.openxmlformats.org/wordprocessingml/2006/main">
        <w:t xml:space="preserve">2. Apokalipso 19:1-10</w:t>
      </w:r>
    </w:p>
    <w:p/>
    <w:p>
      <w:r xmlns:w="http://schemas.openxmlformats.org/wordprocessingml/2006/main">
        <w:t xml:space="preserve">Psalmo 117 estas la plej mallonga ĉapitro en la Libro de Psalmoj kaj funkcias kiel universala voko por laŭdi la Sinjoron. Ĝi emfazas la firman amon kaj fidelecon de Dio al ĉiuj nacioj.</w:t>
      </w:r>
    </w:p>
    <w:p/>
    <w:p>
      <w:r xmlns:w="http://schemas.openxmlformats.org/wordprocessingml/2006/main">
        <w:t xml:space="preserve">1-a Paragrafo: La psalmisto vokas ĉiujn naciojn laŭdi la Sinjoron, emfazante Lian grandan amon kaj fidelecon, kiu daŭras eterne (Psalmo 117:1-2).</w:t>
      </w:r>
    </w:p>
    <w:p/>
    <w:p>
      <w:r xmlns:w="http://schemas.openxmlformats.org/wordprocessingml/2006/main">
        <w:t xml:space="preserve">En resumo,</w:t>
      </w:r>
    </w:p>
    <w:p>
      <w:r xmlns:w="http://schemas.openxmlformats.org/wordprocessingml/2006/main">
        <w:t xml:space="preserve">Psalmo cent dek sep donacoj</w:t>
      </w:r>
    </w:p>
    <w:p>
      <w:r xmlns:w="http://schemas.openxmlformats.org/wordprocessingml/2006/main">
        <w:t xml:space="preserve">universala alvoko al laŭdo,</w:t>
      </w:r>
    </w:p>
    <w:p>
      <w:r xmlns:w="http://schemas.openxmlformats.org/wordprocessingml/2006/main">
        <w:t xml:space="preserve">elstarigante deklaron atingitan per alvoko de ĉiuj nacioj dum emfazado de rekono de dia firma amo.</w:t>
      </w:r>
    </w:p>
    <w:p/>
    <w:p>
      <w:r xmlns:w="http://schemas.openxmlformats.org/wordprocessingml/2006/main">
        <w:t xml:space="preserve">Emfazante admonon atingitan per alvoko al universala adoro dum asertante eternan fidelecon.</w:t>
      </w:r>
    </w:p>
    <w:p>
      <w:r xmlns:w="http://schemas.openxmlformats.org/wordprocessingml/2006/main">
        <w:t xml:space="preserve">Menciante inkluzivecon montritan pri rekonado de la amo kaj fideleco de Dio etendita al ĉiuj nacioj.</w:t>
      </w:r>
    </w:p>
    <w:p/>
    <w:p>
      <w:r xmlns:w="http://schemas.openxmlformats.org/wordprocessingml/2006/main">
        <w:t xml:space="preserve">Psalms 117:1 1 Gloru la Eternulon, cxiuj nacioj; Gloru Lin, cxiuj popoloj.</w:t>
      </w:r>
    </w:p>
    <w:p/>
    <w:p>
      <w:r xmlns:w="http://schemas.openxmlformats.org/wordprocessingml/2006/main">
        <w:t xml:space="preserve">Ĉiuj nacioj kaj popoloj estas vokitaj por laŭdi la Eternulon.</w:t>
      </w:r>
    </w:p>
    <w:p/>
    <w:p>
      <w:r xmlns:w="http://schemas.openxmlformats.org/wordprocessingml/2006/main">
        <w:t xml:space="preserve">1. Laŭdu la Sinjoron per Via Tuta Koro: Vivante Vivon de Adoro</w:t>
      </w:r>
    </w:p>
    <w:p/>
    <w:p>
      <w:r xmlns:w="http://schemas.openxmlformats.org/wordprocessingml/2006/main">
        <w:t xml:space="preserve">2. Danke al Dio: Vivo de Dankemo</w:t>
      </w:r>
    </w:p>
    <w:p/>
    <w:p>
      <w:r xmlns:w="http://schemas.openxmlformats.org/wordprocessingml/2006/main">
        <w:t xml:space="preserve">1. Efesanoj 5:19-20 - "parolante unu al alia per psalmoj, himnoj kaj spiritaj kantoj, kantante kaj melodiante en via koro al la Sinjoro, ĉiam dankante pro ĉio al Dio la Patro en la nomo de nia Sinjoro; Jesuo Kristo"</w:t>
      </w:r>
    </w:p>
    <w:p/>
    <w:p>
      <w:r xmlns:w="http://schemas.openxmlformats.org/wordprocessingml/2006/main">
        <w:t xml:space="preserve">2. Hebreoj 13:15 - "Tial per Li ni ĉiam oferu la oferon de laŭdo al Dio, tio estas, la frukton de niaj lipoj, dankante Lian nomon."</w:t>
      </w:r>
    </w:p>
    <w:p/>
    <w:p>
      <w:r xmlns:w="http://schemas.openxmlformats.org/wordprocessingml/2006/main">
        <w:t xml:space="preserve">Psalms 117:2 2 CXar granda estas Lia favorkoreco al ni; Kaj la vero de la Eternulo restas eterne. Gloru la Eternulon.</w:t>
      </w:r>
    </w:p>
    <w:p/>
    <w:p>
      <w:r xmlns:w="http://schemas.openxmlformats.org/wordprocessingml/2006/main">
        <w:t xml:space="preserve">La favorkoreco kaj vero de la Eternulo estas eterne. Gloru la Eternulon.</w:t>
      </w:r>
    </w:p>
    <w:p/>
    <w:p>
      <w:r xmlns:w="http://schemas.openxmlformats.org/wordprocessingml/2006/main">
        <w:t xml:space="preserve">1. La Eterna Amo kaj Fideleco de Dio</w:t>
      </w:r>
    </w:p>
    <w:p/>
    <w:p>
      <w:r xmlns:w="http://schemas.openxmlformats.org/wordprocessingml/2006/main">
        <w:t xml:space="preserve">2. La Kompato kaj Graco de la Sinjoro estas Senfinaj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Efesanoj 2:4-5 - Sed Dio, estante riĉa je kompato, pro la granda amo, per kiu Li nin amis, eĉ kiam ni estis malvivaj en niaj kulpoj, vivigis nin kune kun Kristo per graco, kiun vi saviĝis.</w:t>
      </w:r>
    </w:p>
    <w:p/>
    <w:p>
      <w:r xmlns:w="http://schemas.openxmlformats.org/wordprocessingml/2006/main">
        <w:t xml:space="preserve">Psalmo 118 estas psalmo de danko kaj laŭdo pro la daŭra amo, savo kaj savo de Dio. Ĝi esprimas dankemon pro la fideleco de Dio en tempoj de mizero kaj festas Lian venkon super malamikoj.</w:t>
      </w:r>
    </w:p>
    <w:p/>
    <w:p>
      <w:r xmlns:w="http://schemas.openxmlformats.org/wordprocessingml/2006/main">
        <w:t xml:space="preserve">1-a Paragrafo: La psalmisto komencas ekkriante, ke eterne daŭras la amo de la Sinjoro. Ili vokas Izraelon deklari, ke la Eternulo estas bona kaj Lia amo estas eterne (Psalmo 118:1-4).</w:t>
      </w:r>
    </w:p>
    <w:p/>
    <w:p>
      <w:r xmlns:w="http://schemas.openxmlformats.org/wordprocessingml/2006/main">
        <w:t xml:space="preserve">2-a Paragrafo: La psalmisto rakontas ilian personan sperton de mizero kaj kiel ili vokis la Sinjoron, kiu respondis al ili per savo. Ili deklaras, ke estas pli bone rifuĝi en la Eternulo ol fidi homojn (Psalmo 118:5-9).</w:t>
      </w:r>
    </w:p>
    <w:p/>
    <w:p>
      <w:r xmlns:w="http://schemas.openxmlformats.org/wordprocessingml/2006/main">
        <w:t xml:space="preserve">3-a Paragrafo: La psalmisto pripensas ilian venkon super malamikoj kun la helpo de Dio. Ili priskribas kiel la nacioj ĉirkaŭis ilin, sed en la nomo de la Eternulo, ili povis venki ilin (Psalmo 118:10-14).</w:t>
      </w:r>
    </w:p>
    <w:p/>
    <w:p>
      <w:r xmlns:w="http://schemas.openxmlformats.org/wordprocessingml/2006/main">
        <w:t xml:space="preserve">4-a Paragrafo: La psalmisto agnoskas, ke Dio disciplinis ilin sed ne forlasis ilin al morto. Ili esprimas dankemon pro esti savitaj de la Sinjoro kaj ĝojas pri Lia justeco (Psalmo 118:15-18).</w:t>
      </w:r>
    </w:p>
    <w:p/>
    <w:p>
      <w:r xmlns:w="http://schemas.openxmlformats.org/wordprocessingml/2006/main">
        <w:t xml:space="preserve">5-a Paragrafo: La psalmisto deklaras, ke ili dankos Dion ĉar Li fariĝis ilia savo. Ili altigas Lin kiel la ŝtono forĵetita de konstruistoj sed elektita kiel la bazŝtono (Psalmo 118:19-23).</w:t>
      </w:r>
    </w:p>
    <w:p/>
    <w:p>
      <w:r xmlns:w="http://schemas.openxmlformats.org/wordprocessingml/2006/main">
        <w:t xml:space="preserve">6-a Paragrafo: La psalmisto alvokas ĝoji kaj danki Dion pro Lia boneco kaj firma amo. Ili agnoskas, ke Li estas ilia Dio, kaj ili laŭdos Lin eterne (Psalmo 118:24-29).</w:t>
      </w:r>
    </w:p>
    <w:p/>
    <w:p>
      <w:r xmlns:w="http://schemas.openxmlformats.org/wordprocessingml/2006/main">
        <w:t xml:space="preserve">En resumo,</w:t>
      </w:r>
    </w:p>
    <w:p>
      <w:r xmlns:w="http://schemas.openxmlformats.org/wordprocessingml/2006/main">
        <w:t xml:space="preserve">Psalmo cent dek ok donacoj</w:t>
      </w:r>
    </w:p>
    <w:p>
      <w:r xmlns:w="http://schemas.openxmlformats.org/wordprocessingml/2006/main">
        <w:t xml:space="preserve">kanto de danko,</w:t>
      </w:r>
    </w:p>
    <w:p>
      <w:r xmlns:w="http://schemas.openxmlformats.org/wordprocessingml/2006/main">
        <w:t xml:space="preserve">kaj festo de dia savo,</w:t>
      </w:r>
    </w:p>
    <w:p>
      <w:r xmlns:w="http://schemas.openxmlformats.org/wordprocessingml/2006/main">
        <w:t xml:space="preserve">reliefigante deklaron atingitan per asertado de daŭra amo dum emfazado de rekono de dia boneco.</w:t>
      </w:r>
    </w:p>
    <w:p/>
    <w:p>
      <w:r xmlns:w="http://schemas.openxmlformats.org/wordprocessingml/2006/main">
        <w:t xml:space="preserve">Emfazante personan ateston atingitan per rakontado de afliktaj spertoj dum asertante fidon je dia savo.</w:t>
      </w:r>
    </w:p>
    <w:p>
      <w:r xmlns:w="http://schemas.openxmlformats.org/wordprocessingml/2006/main">
        <w:t xml:space="preserve">Menciante pripensadon montritan pri rekonado de venko super malamikoj kun dia asistado dum asertante fidon je la nomo de Dio.</w:t>
      </w:r>
    </w:p>
    <w:p>
      <w:r xmlns:w="http://schemas.openxmlformats.org/wordprocessingml/2006/main">
        <w:t xml:space="preserve">Esprimante dankemon prezentitan pri rekonado de savo de morto dum ĝojo pri dia justeco.</w:t>
      </w:r>
    </w:p>
    <w:p>
      <w:r xmlns:w="http://schemas.openxmlformats.org/wordprocessingml/2006/main">
        <w:t xml:space="preserve">Agnoski teologian signifon montritan koncerne rekoni malakcepton igitan ekzaltiĝon dum asertado de dediĉo al adoro.</w:t>
      </w:r>
    </w:p>
    <w:p>
      <w:r xmlns:w="http://schemas.openxmlformats.org/wordprocessingml/2006/main">
        <w:t xml:space="preserve">Alvoko al ĝojo esprimita pri rekonado de dia boneco kaj firma amo dum asertado de eterna laŭdo.</w:t>
      </w:r>
    </w:p>
    <w:p/>
    <w:p>
      <w:r xmlns:w="http://schemas.openxmlformats.org/wordprocessingml/2006/main">
        <w:t xml:space="preserve">Psalms 118:1 Gloru la Eternulon; cxar li estas bona; cxar eterna estas Lia boneco.</w:t>
      </w:r>
    </w:p>
    <w:p/>
    <w:p>
      <w:r xmlns:w="http://schemas.openxmlformats.org/wordprocessingml/2006/main">
        <w:t xml:space="preserve">La kompato de Dio daŭras eterne kaj ni devus danki pro ĝi.</w:t>
      </w:r>
    </w:p>
    <w:p/>
    <w:p>
      <w:r xmlns:w="http://schemas.openxmlformats.org/wordprocessingml/2006/main">
        <w:t xml:space="preserve">1. La Potenco de Dankemo - fokusante danki Dion pro Lia kompato</w:t>
      </w:r>
    </w:p>
    <w:p/>
    <w:p>
      <w:r xmlns:w="http://schemas.openxmlformats.org/wordprocessingml/2006/main">
        <w:t xml:space="preserve">2. Starante sur la Fundamento de la Mizerikordo de Dio - koncentriĝi pri fidi je la kompato de Dio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Psalms 118:2 2 Nun Izrael diru, ke eterna estas Lia boneco.</w:t>
      </w:r>
    </w:p>
    <w:p/>
    <w:p>
      <w:r xmlns:w="http://schemas.openxmlformats.org/wordprocessingml/2006/main">
        <w:t xml:space="preserve">Israelo laŭdas Dion, deklarante, ke Lia boneco estas eterne.</w:t>
      </w:r>
    </w:p>
    <w:p/>
    <w:p>
      <w:r xmlns:w="http://schemas.openxmlformats.org/wordprocessingml/2006/main">
        <w:t xml:space="preserve">1. Senĉesa Mizerikordo de Dio - Pripensante Psalmojn 118:2</w:t>
      </w:r>
    </w:p>
    <w:p/>
    <w:p>
      <w:r xmlns:w="http://schemas.openxmlformats.org/wordprocessingml/2006/main">
        <w:t xml:space="preserve">2. Enduring Mercy - Esplorado de la Senfina Amo de Dio</w:t>
      </w:r>
    </w:p>
    <w:p/>
    <w:p>
      <w:r xmlns:w="http://schemas.openxmlformats.org/wordprocessingml/2006/main">
        <w:t xml:space="preserve">1. Psalms 136:1 - Danku la Eternulon, Ĉar Li estas bona; ĉar eterne estas Lia boneco.</w:t>
      </w:r>
    </w:p>
    <w:p/>
    <w:p>
      <w:r xmlns:w="http://schemas.openxmlformats.org/wordprocessingml/2006/main">
        <w:t xml:space="preserve">2. Lamentoj 3:22-23 - Pro la kompatemoj de la Sinjoro ni ne estas konsumitaj, ĉar Liaj kompatoj ne mankas. Ili estas novaj ĉiumatene; granda estas Via fideleco.</w:t>
      </w:r>
    </w:p>
    <w:p/>
    <w:p>
      <w:r xmlns:w="http://schemas.openxmlformats.org/wordprocessingml/2006/main">
        <w:t xml:space="preserve">Psalms 118:3 3 Nun diru la domo de Aaron, Ke eterna estas Lia boneco.</w:t>
      </w:r>
    </w:p>
    <w:p/>
    <w:p>
      <w:r xmlns:w="http://schemas.openxmlformats.org/wordprocessingml/2006/main">
        <w:t xml:space="preserve">La domo de Aaron devus laŭdi Dion, agnoskante Lian kompaton kaj fidelecon kiu neniam finiĝos.</w:t>
      </w:r>
    </w:p>
    <w:p/>
    <w:p>
      <w:r xmlns:w="http://schemas.openxmlformats.org/wordprocessingml/2006/main">
        <w:t xml:space="preserve">1. Atesto de la Mizerikordo de Dio - pripensante kiel la kompato de Dio estas eterna kaj Lia fideleco neniam malsukcesas.</w:t>
      </w:r>
    </w:p>
    <w:p/>
    <w:p>
      <w:r xmlns:w="http://schemas.openxmlformats.org/wordprocessingml/2006/main">
        <w:t xml:space="preserve">2. The Power of Praise - esplorante la potencon de laŭdo kaj kiel ĝi povas esti uzata por glori Dion.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100:4-5 - Eniru liajn pordegojn kun danko, Kaj liajn kortojn kun laŭdo! Danku lin; benu lian nomon! Ĉar la Eternulo estas bona; Lia boneco estas eterne, Kaj Lia fideleco por ĉiuj generacioj.</w:t>
      </w:r>
    </w:p>
    <w:p/>
    <w:p>
      <w:r xmlns:w="http://schemas.openxmlformats.org/wordprocessingml/2006/main">
        <w:t xml:space="preserve">Psalms 118:4 4 Diru nun, kiuj timas la Eternulon, ke eterna estas Lia boneco.</w:t>
      </w:r>
    </w:p>
    <w:p/>
    <w:p>
      <w:r xmlns:w="http://schemas.openxmlformats.org/wordprocessingml/2006/main">
        <w:t xml:space="preserve">Ĉi tiu trairejo emfazas la gravecon laŭdi la kompaton kaj gracon de Dio, kiuj daŭras eterne.</w:t>
      </w:r>
    </w:p>
    <w:p/>
    <w:p>
      <w:r xmlns:w="http://schemas.openxmlformats.org/wordprocessingml/2006/main">
        <w:t xml:space="preserve">1. Rekonante la Grandan Kompatecon kaj Gracon de Dio</w:t>
      </w:r>
    </w:p>
    <w:p/>
    <w:p>
      <w:r xmlns:w="http://schemas.openxmlformats.org/wordprocessingml/2006/main">
        <w:t xml:space="preserve">2. Abundaj Benoj per la Mizerikordo de Dio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Psalms 118:5 5 Mi vokis la Eternulon en mizero; La Eternulo respondis al mi kaj starigis min sur granda loko.</w:t>
      </w:r>
    </w:p>
    <w:p/>
    <w:p>
      <w:r xmlns:w="http://schemas.openxmlformats.org/wordprocessingml/2006/main">
        <w:t xml:space="preserve">La Eternulo aŭdas niajn preĝojn kaj respondas ilin, Provizante al ni grandan lokon.</w:t>
      </w:r>
    </w:p>
    <w:p/>
    <w:p>
      <w:r xmlns:w="http://schemas.openxmlformats.org/wordprocessingml/2006/main">
        <w:t xml:space="preserve">1. Dio respondas niajn preĝojn kaj donas al ni pli ol ni petas.</w:t>
      </w:r>
    </w:p>
    <w:p/>
    <w:p>
      <w:r xmlns:w="http://schemas.openxmlformats.org/wordprocessingml/2006/main">
        <w:t xml:space="preserve">2. Nia fido estas rekompencita kiam ni vokas Dion en mizero.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Psalms 118:6 6 La Eternulo estas kun mi; Mi ne timos; kion povas fari al mi homo?</w:t>
      </w:r>
    </w:p>
    <w:p/>
    <w:p>
      <w:r xmlns:w="http://schemas.openxmlformats.org/wordprocessingml/2006/main">
        <w:t xml:space="preserve">La psalmisto asertas, ke li ne timos, ĉar la Sinjoro estas ĉe lia flanko kaj nenio povas esti farita al li de la homo.</w:t>
      </w:r>
    </w:p>
    <w:p/>
    <w:p>
      <w:r xmlns:w="http://schemas.openxmlformats.org/wordprocessingml/2006/main">
        <w:t xml:space="preserve">1. Dio Ĉiam estas Via Flanko - Romanoj 8:31-39</w:t>
      </w:r>
    </w:p>
    <w:p/>
    <w:p>
      <w:r xmlns:w="http://schemas.openxmlformats.org/wordprocessingml/2006/main">
        <w:t xml:space="preserve">2. Ne timu - Jesaja 41:10-13</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Jesaja 41:10-13 - Ne timu, ĉar Mi estas kun vi; ne timu, ĉar mi estas via Dio; Mi vin fortigos, Mi vin helpos, Mi vin subtenos per Mia dekstra dekstra mano.</w:t>
      </w:r>
    </w:p>
    <w:p/>
    <w:p>
      <w:r xmlns:w="http://schemas.openxmlformats.org/wordprocessingml/2006/main">
        <w:t xml:space="preserve">Psalms 118:7 7 La Eternulo prenas mian parton kun miaj helpantoj; Tial mi vidos mian deziron al miaj malamantoj.</w:t>
      </w:r>
    </w:p>
    <w:p/>
    <w:p>
      <w:r xmlns:w="http://schemas.openxmlformats.org/wordprocessingml/2006/main">
        <w:t xml:space="preserve">La Eternulo estas kun tiuj, kiuj nin helpas kaj helpos nin venki niajn malamikojn.</w:t>
      </w:r>
    </w:p>
    <w:p/>
    <w:p>
      <w:r xmlns:w="http://schemas.openxmlformats.org/wordprocessingml/2006/main">
        <w:t xml:space="preserve">1: Dio estas nia Forto kaj Helpanto en Tempoj de Problemo</w:t>
      </w:r>
    </w:p>
    <w:p/>
    <w:p>
      <w:r xmlns:w="http://schemas.openxmlformats.org/wordprocessingml/2006/main">
        <w:t xml:space="preserve">2: Fidu je la Sinjoro por Venki Malfeliĉon</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13:6 - Por ke ni kuraĝe diru: La Eternulo estas mia helpanto, kaj mi ne timos, kion homo faros al mi.</w:t>
      </w:r>
    </w:p>
    <w:p/>
    <w:p>
      <w:r xmlns:w="http://schemas.openxmlformats.org/wordprocessingml/2006/main">
        <w:t xml:space="preserve">Psalms 118:8 8 Pli bone estas fidi la Eternulon, Ol fidi homon.</w:t>
      </w:r>
    </w:p>
    <w:p/>
    <w:p>
      <w:r xmlns:w="http://schemas.openxmlformats.org/wordprocessingml/2006/main">
        <w:t xml:space="preserve">Pli bone estas fidi la Sinjoron ol fidi homojn.</w:t>
      </w:r>
    </w:p>
    <w:p/>
    <w:p>
      <w:r xmlns:w="http://schemas.openxmlformats.org/wordprocessingml/2006/main">
        <w:t xml:space="preserve">1: Ni devus koncentriĝi sur la amo kaj gvidado de la Sinjoro anstataŭ fidi nian propran forton aŭ la forton de aliaj.</w:t>
      </w:r>
    </w:p>
    <w:p/>
    <w:p>
      <w:r xmlns:w="http://schemas.openxmlformats.org/wordprocessingml/2006/main">
        <w:t xml:space="preserve">2: Ni devus esti atentaj pri nia dependeco de Dio, kaj meti nian fidon al Li sole.</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Psalms 118:9 9 Pli bone estas fidi la Eternulon, Ol fidi princojn.</w:t>
      </w:r>
    </w:p>
    <w:p/>
    <w:p>
      <w:r xmlns:w="http://schemas.openxmlformats.org/wordprocessingml/2006/main">
        <w:t xml:space="preserve">Fidi je la Sinjoro estas pli bona ol fidi je homaj gvidantoj.</w:t>
      </w:r>
    </w:p>
    <w:p/>
    <w:p>
      <w:r xmlns:w="http://schemas.openxmlformats.org/wordprocessingml/2006/main">
        <w:t xml:space="preserve">1. Fidi je la Sinjoro: La Supera Elekto</w:t>
      </w:r>
    </w:p>
    <w:p/>
    <w:p>
      <w:r xmlns:w="http://schemas.openxmlformats.org/wordprocessingml/2006/main">
        <w:t xml:space="preserve">2. Metu Vian Kredon al Dio, Ne Homoj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Psalms 118:10 10 Ĉiuj nacioj ĉirkaŭis min; Sed en la nomo de la Eternulo mi ilin pereigos.</w:t>
      </w:r>
    </w:p>
    <w:p/>
    <w:p>
      <w:r xmlns:w="http://schemas.openxmlformats.org/wordprocessingml/2006/main">
        <w:t xml:space="preserve">La Sinjoro protektos nin kontraŭ damaĝo kiam ni metas nian fidon al Li.</w:t>
      </w:r>
    </w:p>
    <w:p/>
    <w:p>
      <w:r xmlns:w="http://schemas.openxmlformats.org/wordprocessingml/2006/main">
        <w:t xml:space="preserve">1: Kiom ajn plimultaj ni estas, nia fido al la Sinjoro ĉiam protektos nin.</w:t>
      </w:r>
    </w:p>
    <w:p/>
    <w:p>
      <w:r xmlns:w="http://schemas.openxmlformats.org/wordprocessingml/2006/main">
        <w:t xml:space="preserve">2: La potenco de la Sinjoro estas pli granda ol iu ajn forto, kiun ni povas renkonti.</w:t>
      </w:r>
    </w:p>
    <w:p/>
    <w:p>
      <w:r xmlns:w="http://schemas.openxmlformats.org/wordprocessingml/2006/main">
        <w:t xml:space="preserve">1: Efesanoj 6:10-18 - Surmetu la plenan kirason de Dio, por ke vi povu preni vian pozicion kontraŭ la planoj de la diablo.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Psalms 118:11 11 Ili min cxirkauxis; ecx ili cxirkauxis min; sed en la nomo de la Eternulo mi ilin pereigos.</w:t>
      </w:r>
    </w:p>
    <w:p/>
    <w:p>
      <w:r xmlns:w="http://schemas.openxmlformats.org/wordprocessingml/2006/main">
        <w:t xml:space="preserve">La Sinjoro protektos kaj detruos tiujn, kiuj venas kontraŭ ni.</w:t>
      </w:r>
    </w:p>
    <w:p/>
    <w:p>
      <w:r xmlns:w="http://schemas.openxmlformats.org/wordprocessingml/2006/main">
        <w:t xml:space="preserve">1. La Potenco de la Nomo de la Sinjoro</w:t>
      </w:r>
    </w:p>
    <w:p/>
    <w:p>
      <w:r xmlns:w="http://schemas.openxmlformats.org/wordprocessingml/2006/main">
        <w:t xml:space="preserve">2. Nia Dio estas Dio de Protekto</w:t>
      </w:r>
    </w:p>
    <w:p/>
    <w:p>
      <w:r xmlns:w="http://schemas.openxmlformats.org/wordprocessingml/2006/main">
        <w:t xml:space="preserve">1. Psalmo 91:14-16 "Pro tio, ke li tenas min en amo, mi lin savos; mi lin defendos, ĉar li konas mian nomon; kiam li vokos al Mi, mi respondos al li; mi estos kun li; en mizero, Mi savos lin kaj honoros lin, Mi satigos lin per longa vivo kaj montros al li Mian savon.</w:t>
      </w:r>
    </w:p>
    <w:p/>
    <w:p>
      <w:r xmlns:w="http://schemas.openxmlformats.org/wordprocessingml/2006/main">
        <w:t xml:space="preserve">2. Isaiah 54:17 17 Nenia armilo, kiu estas kreita kontraux vi, sukcesos, kaj cxiun langon, kiu levigxos kontraux vi, vi forpusxos en jugxo. Ĉi tio estas la heredaĵo de la servantoj de la Eternulo kaj ilia juĝo de Mi, diras la Eternulo.</w:t>
      </w:r>
    </w:p>
    <w:p/>
    <w:p>
      <w:r xmlns:w="http://schemas.openxmlformats.org/wordprocessingml/2006/main">
        <w:t xml:space="preserve">Psalms 118:12 12 Ili cxirkauxis min kiel abeloj; ili estingiĝas kiel fajro de dornoj; ĉar en la nomo de la Eternulo mi ilin ekstermos.</w:t>
      </w:r>
    </w:p>
    <w:p/>
    <w:p>
      <w:r xmlns:w="http://schemas.openxmlformats.org/wordprocessingml/2006/main">
        <w:t xml:space="preserve">Dio protektos kaj savos tiujn, kiuj fidas al Li.</w:t>
      </w:r>
    </w:p>
    <w:p/>
    <w:p>
      <w:r xmlns:w="http://schemas.openxmlformats.org/wordprocessingml/2006/main">
        <w:t xml:space="preserve">1: Kiom ajn potenca aŭ timiga ŝajnas la malamiko, Dio ĉiam protektos kaj savos tiujn, kiuj fidas al Li.</w:t>
      </w:r>
    </w:p>
    <w:p/>
    <w:p>
      <w:r xmlns:w="http://schemas.openxmlformats.org/wordprocessingml/2006/main">
        <w:t xml:space="preserve">2: Kiam ni vokos la nomon de la Eternulo, Li pereigos niajn malamikojn kaj donos al ni savon.</w:t>
      </w:r>
    </w:p>
    <w:p/>
    <w:p>
      <w:r xmlns:w="http://schemas.openxmlformats.org/wordprocessingml/2006/main">
        <w:t xml:space="preserve">1: Jesaja 41: 10-13 - "Ne timu, ĉar mi estas kun vi; ne konsterniĝu, ĉar mi estas via Dio; mi fortigos vin, mi helpos vin, mi subtenos vin per mia justa dekstra mano. Jen , cxiuj, kiuj koleras kontraux vi, estos hontigitaj kaj hontigitaj; tiuj, kiuj batalas kontraux vi, estos kiel nenio kaj pereos. Vi sercxos tiujn, kiuj disputas kun vi, sed vi ne trovos; tiujn, kiuj batalas kontraux vi, estos; estu kiel nenio, cxar Mi, la Eternulo, via Dio, tenas vian dekstran manon, Mi diras al vi:Ne timu, Mi estas tiu, kiu vin helpas.</w:t>
      </w:r>
    </w:p>
    <w:p/>
    <w:p>
      <w:r xmlns:w="http://schemas.openxmlformats.org/wordprocessingml/2006/main">
        <w:t xml:space="preserve">2: Psalmo 34:17 - Kiam virtuloj vokas helpon, la Eternulo aŭdas kaj savas ilin el ĉiuj iliaj mizeroj.</w:t>
      </w:r>
    </w:p>
    <w:p/>
    <w:p>
      <w:r xmlns:w="http://schemas.openxmlformats.org/wordprocessingml/2006/main">
        <w:t xml:space="preserve">Psalms 118:13 13 Vi jxetis sur min doloron, por ke mi falu; Sed la Eternulo min helpis.</w:t>
      </w:r>
    </w:p>
    <w:p/>
    <w:p>
      <w:r xmlns:w="http://schemas.openxmlformats.org/wordprocessingml/2006/main">
        <w:t xml:space="preserve">Malgraŭ fronto al mizero, la Eternulo helpis la psalmiston.</w:t>
      </w:r>
    </w:p>
    <w:p/>
    <w:p>
      <w:r xmlns:w="http://schemas.openxmlformats.org/wordprocessingml/2006/main">
        <w:t xml:space="preserve">1. Dia Helpo en Tempoj de Problemo</w:t>
      </w:r>
    </w:p>
    <w:p/>
    <w:p>
      <w:r xmlns:w="http://schemas.openxmlformats.org/wordprocessingml/2006/main">
        <w:t xml:space="preserve">2. Kiel Venki Malfeliĉon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Psalms 118:14 14 La Eternulo estas mia forto kaj kanto, Kaj farigxis mia savo.</w:t>
      </w:r>
    </w:p>
    <w:p/>
    <w:p>
      <w:r xmlns:w="http://schemas.openxmlformats.org/wordprocessingml/2006/main">
        <w:t xml:space="preserve">Psalmoj 118:14 asertas, ke Dio estas la fonto de forto kaj savo por la kredanto.</w:t>
      </w:r>
    </w:p>
    <w:p/>
    <w:p>
      <w:r xmlns:w="http://schemas.openxmlformats.org/wordprocessingml/2006/main">
        <w:t xml:space="preserve">1. La Fonto de Forto: Kiel Dio donas al ni la Kuraĝon Venki</w:t>
      </w:r>
    </w:p>
    <w:p/>
    <w:p>
      <w:r xmlns:w="http://schemas.openxmlformats.org/wordprocessingml/2006/main">
        <w:t xml:space="preserve">2. Savo: Invito al Vivo en Jesuo Kristo</w:t>
      </w:r>
    </w:p>
    <w:p/>
    <w:p>
      <w:r xmlns:w="http://schemas.openxmlformats.org/wordprocessingml/2006/main">
        <w:t xml:space="preserve">1. Psalmo 118:14</w:t>
      </w:r>
    </w:p>
    <w:p/>
    <w:p>
      <w:r xmlns:w="http://schemas.openxmlformats.org/wordprocessingml/2006/main">
        <w:t xml:space="preserve">2. Romanoj 10:9-10 (Se vi konfesas per via buŝo, ke Jesuo estas Sinjoro kaj kredas en via koro, ke Dio lin levis el la mortintoj, vi estos savita. Ĉar estas kredante al via koro, ke vi praviĝas. kun Dio, kaj estas konfesante per via buŝo, ke vi estas savita. )</w:t>
      </w:r>
    </w:p>
    <w:p/>
    <w:p>
      <w:r xmlns:w="http://schemas.openxmlformats.org/wordprocessingml/2006/main">
        <w:t xml:space="preserve">Psalms 118:15 15 En la tabernakloj de virtuloj estas vocxo de gxojo kaj savo; La dekstra mano de la Eternulo faras heroajxon.</w:t>
      </w:r>
    </w:p>
    <w:p/>
    <w:p>
      <w:r xmlns:w="http://schemas.openxmlformats.org/wordprocessingml/2006/main">
        <w:t xml:space="preserve">La virtuloj ĝojas pri la savo de la Eternulo.</w:t>
      </w:r>
    </w:p>
    <w:p/>
    <w:p>
      <w:r xmlns:w="http://schemas.openxmlformats.org/wordprocessingml/2006/main">
        <w:t xml:space="preserve">1: Ĝoju pri la Savo de la Sinjoro</w:t>
      </w:r>
    </w:p>
    <w:p/>
    <w:p>
      <w:r xmlns:w="http://schemas.openxmlformats.org/wordprocessingml/2006/main">
        <w:t xml:space="preserve">2: La Dekstra Mano de la Eternulo estas Kuraĝa</w:t>
      </w:r>
    </w:p>
    <w:p/>
    <w:p>
      <w:r xmlns:w="http://schemas.openxmlformats.org/wordprocessingml/2006/main">
        <w:t xml:space="preserve">1: Romanoj 8:31-39 - Se Dio estas por ni, kiu povas esti kontraŭ ni?</w:t>
      </w:r>
    </w:p>
    <w:p/>
    <w:p>
      <w:r xmlns:w="http://schemas.openxmlformats.org/wordprocessingml/2006/main">
        <w:t xml:space="preserve">2: Jesaja 33:2 - Ho Eternulo, korfavoru nin; ni atendas Vin; estu ilia brako ĉiumatene, nia savo ankaŭ en la tempo de mizero.</w:t>
      </w:r>
    </w:p>
    <w:p/>
    <w:p>
      <w:r xmlns:w="http://schemas.openxmlformats.org/wordprocessingml/2006/main">
        <w:t xml:space="preserve">Psalms 118:16 16 La dekstra mano de la Eternulo estas alta; La dekstra mano de la Eternulo faras heroajxon.</w:t>
      </w:r>
    </w:p>
    <w:p/>
    <w:p>
      <w:r xmlns:w="http://schemas.openxmlformats.org/wordprocessingml/2006/main">
        <w:t xml:space="preserve">La potenco kaj forto de la Eternulo estas laŭdata en Psalmoj 118:16, proklamante, ke la dekstra mano de la Eternulo estas altigita kaj kuragxas.</w:t>
      </w:r>
    </w:p>
    <w:p/>
    <w:p>
      <w:r xmlns:w="http://schemas.openxmlformats.org/wordprocessingml/2006/main">
        <w:t xml:space="preserve">1. La Forto de la Eternulo: La Altigita Dekstro de la Eternulo</w:t>
      </w:r>
    </w:p>
    <w:p/>
    <w:p>
      <w:r xmlns:w="http://schemas.openxmlformats.org/wordprocessingml/2006/main">
        <w:t xml:space="preserve">2. La Kuraĝo kaj Valoro de la Sinjoro: La Dekstra Mano de la Sinjoro Faras Kuraĝe</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Eliro 15:6 - "Via dekstra mano, ho Eternulo, glora en potenco, Via dekstra mano, ho Eternulo, frakasas la malamikon."</w:t>
      </w:r>
    </w:p>
    <w:p/>
    <w:p>
      <w:r xmlns:w="http://schemas.openxmlformats.org/wordprocessingml/2006/main">
        <w:t xml:space="preserve">Psalms 118:17 17 Mi ne mortos, sed mi vivos, Kaj mi rakontos la farojn de la Eternulo.</w:t>
      </w:r>
    </w:p>
    <w:p/>
    <w:p>
      <w:r xmlns:w="http://schemas.openxmlformats.org/wordprocessingml/2006/main">
        <w:t xml:space="preserve">La Psalmisto deklaras, ke ili ne mortos, sed vivos kaj proklamas la farojn de la Eternulo.</w:t>
      </w:r>
    </w:p>
    <w:p/>
    <w:p>
      <w:r xmlns:w="http://schemas.openxmlformats.org/wordprocessingml/2006/main">
        <w:t xml:space="preserve">1. Vivante kaj Proklamante la Farojn de la Sinjoro</w:t>
      </w:r>
    </w:p>
    <w:p/>
    <w:p>
      <w:r xmlns:w="http://schemas.openxmlformats.org/wordprocessingml/2006/main">
        <w:t xml:space="preserve">2. Deklarante la Miraklojn de la Sinjoro</w:t>
      </w:r>
    </w:p>
    <w:p/>
    <w:p>
      <w:r xmlns:w="http://schemas.openxmlformats.org/wordprocessingml/2006/main">
        <w:t xml:space="preserve">1. Isaiah 40:9 9 Supreniru sur la altan monton, ho Cion, kiu sciigas; Ho Jerusalem, vi, kiu anoncas bonan sciigon, levu per forto vian vocxon, levu gxin, ne timu; diru al la urboj de Judujo:Jen via Dio!</w:t>
      </w:r>
    </w:p>
    <w:p/>
    <w:p>
      <w:r xmlns:w="http://schemas.openxmlformats.org/wordprocessingml/2006/main">
        <w:t xml:space="preserve">2. Matthew 28:19-20 Iru do kaj faru discxiplojn el cxiuj nacioj, baptante ilin en la nomo de la Patro kaj de la Filo kaj de la Sankta Spirito, instruante ilin observi cxion, kion mi ordonis al vi; kaj jen mi estas kun vi cxiam, gxis la fino de la mondo. Amen.</w:t>
      </w:r>
    </w:p>
    <w:p/>
    <w:p>
      <w:r xmlns:w="http://schemas.openxmlformats.org/wordprocessingml/2006/main">
        <w:t xml:space="preserve">Psalms 118:18 18 La Eternulo forte punis min, Sed Li ne transdonis min al morto.</w:t>
      </w:r>
    </w:p>
    <w:p/>
    <w:p>
      <w:r xmlns:w="http://schemas.openxmlformats.org/wordprocessingml/2006/main">
        <w:t xml:space="preserve">La Eternulo severe punis la parolanton, Sed ne lasis ilin morti.</w:t>
      </w:r>
    </w:p>
    <w:p/>
    <w:p>
      <w:r xmlns:w="http://schemas.openxmlformats.org/wordprocessingml/2006/main">
        <w:t xml:space="preserve">1. La Disciplino de Dio estas Necesa por Nia Kresko</w:t>
      </w:r>
    </w:p>
    <w:p/>
    <w:p>
      <w:r xmlns:w="http://schemas.openxmlformats.org/wordprocessingml/2006/main">
        <w:t xml:space="preserve">2. Kompatemo kaj Liberigo de la Eternulo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Hebreoj 12:7-11 - Eltenu malfacilaĵojn kiel disciplinon; Dio traktas vin kiel siajn infanojn. Ĉar kiuj infanoj ne estas punitaj de sia patro? Se vi ne estas disciplinita kaj ĉiuj suferas disciplinon, tiam vi ne estas legitimaj, tute ne veraj filoj kaj filinoj. Plie, ni ĉiuj havis homajn patrojn, kiuj disciplinis nin kaj ni respektis ilin pro tio. Kiom pli ni submetu al la Patro de la spiritoj kaj vivu! Ili disciplinis nin por iom da tempo, kiel ili opiniis plej bone; sed Dio punas nin por nia bono, por ke ni partoprenu en Lia sankteco. Neniu disciplino ŝajnas tiutempe agrabla, sed dolora. Poste, tamen, ĝi produktas rikolton de justeco kaj paco por tiuj, kiuj estis trejnitaj de ĝi.</w:t>
      </w:r>
    </w:p>
    <w:p/>
    <w:p>
      <w:r xmlns:w="http://schemas.openxmlformats.org/wordprocessingml/2006/main">
        <w:t xml:space="preserve">Psalms 118:19 19 Malfermu al mi la pordegojn de justeco; Mi eniros ilin, kaj mi gloros la Eternulon;</w:t>
      </w:r>
    </w:p>
    <w:p/>
    <w:p>
      <w:r xmlns:w="http://schemas.openxmlformats.org/wordprocessingml/2006/main">
        <w:t xml:space="preserve">Ĉi tiu psalmo instigas nin malfermi niajn korojn kaj mensojn al la justeco de Dio kaj laŭdi Lin.</w:t>
      </w:r>
    </w:p>
    <w:p/>
    <w:p>
      <w:r xmlns:w="http://schemas.openxmlformats.org/wordprocessingml/2006/main">
        <w:t xml:space="preserve">1: Ni malfermu niajn korojn al la justeco de Dio kaj dediĉu niajn vivojn por laŭdi Lin.</w:t>
      </w:r>
    </w:p>
    <w:p/>
    <w:p>
      <w:r xmlns:w="http://schemas.openxmlformats.org/wordprocessingml/2006/main">
        <w:t xml:space="preserve">2: Ni prenu tempon por malfermi nin al la justeco de Dio kaj sincere laŭdi Lin per nia tuta koro.</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Johano 3:16-17 - Ĉar Dio tiel amis la mondon, ke Li donis Sian solefilon, por ke ĉiu, kiu fidas al li, ne pereu, sed havu eternan vivon. Ĉar Dio sendis Sian Filon en la mondon, ne por kondamni la mondon, sed por ke la mondo per li estu savita.</w:t>
      </w:r>
    </w:p>
    <w:p/>
    <w:p>
      <w:r xmlns:w="http://schemas.openxmlformats.org/wordprocessingml/2006/main">
        <w:t xml:space="preserve">Psalms 118:20 20 Ĉi tiu pordego de la Eternulo, En kiun eniros virtuloj.</w:t>
      </w:r>
    </w:p>
    <w:p/>
    <w:p>
      <w:r xmlns:w="http://schemas.openxmlformats.org/wordprocessingml/2006/main">
        <w:t xml:space="preserve">Ĉi tiu trairejo parolas pri la pordego de la Sinjoro, kiu kondukas al eterna vivo por tiuj, kiuj estas justaj.</w:t>
      </w:r>
    </w:p>
    <w:p/>
    <w:p>
      <w:r xmlns:w="http://schemas.openxmlformats.org/wordprocessingml/2006/main">
        <w:t xml:space="preserve">1. La Pordego de la Sinjoro: La Vojo al Justeco kaj Eterna Vivo</w:t>
      </w:r>
    </w:p>
    <w:p/>
    <w:p>
      <w:r xmlns:w="http://schemas.openxmlformats.org/wordprocessingml/2006/main">
        <w:t xml:space="preserve">2. La Beno de la Pordego de la Sinjoro: Aliro al Vivi kun Dio Eterne</w:t>
      </w:r>
    </w:p>
    <w:p/>
    <w:p>
      <w:r xmlns:w="http://schemas.openxmlformats.org/wordprocessingml/2006/main">
        <w:t xml:space="preserve">1. Psalmo 23:6 - Vere boneco kaj favorkoreco min sekvos dum mia tuta vivo, kaj mi restos en la domo de la Eternulo eterne.</w:t>
      </w:r>
    </w:p>
    <w:p/>
    <w:p>
      <w:r xmlns:w="http://schemas.openxmlformats.org/wordprocessingml/2006/main">
        <w:t xml:space="preserve">2. Jesaja 26:2 - Malfermu la pordegojn, por ke eniru la justa nacio, la nacio, kiu konservas fidon.</w:t>
      </w:r>
    </w:p>
    <w:p/>
    <w:p>
      <w:r xmlns:w="http://schemas.openxmlformats.org/wordprocessingml/2006/main">
        <w:t xml:space="preserve">Psalms 118:21 21 Mi Vin gloros; CXar Vi auxskultis min, Kaj farigxis mia savo.</w:t>
      </w:r>
    </w:p>
    <w:p/>
    <w:p>
      <w:r xmlns:w="http://schemas.openxmlformats.org/wordprocessingml/2006/main">
        <w:t xml:space="preserve">Ĉi tiu trairejo festas la savon de Dio de la psalmisto.</w:t>
      </w:r>
    </w:p>
    <w:p/>
    <w:p>
      <w:r xmlns:w="http://schemas.openxmlformats.org/wordprocessingml/2006/main">
        <w:t xml:space="preserve">1. Dio estas Ĉiam kun Ni - Ne Gravas la Cirkonstancoj</w:t>
      </w:r>
    </w:p>
    <w:p/>
    <w:p>
      <w:r xmlns:w="http://schemas.openxmlformats.org/wordprocessingml/2006/main">
        <w:t xml:space="preserve">2. La Potenco de Laŭdo kaj Dankemo al Dio</w:t>
      </w:r>
    </w:p>
    <w:p/>
    <w:p>
      <w:r xmlns:w="http://schemas.openxmlformats.org/wordprocessingml/2006/main">
        <w:t xml:space="preserve">1. Jesaja 12:2 - "Jen Dio estas mia savo; mi fidas, kaj mi ne timas; ĉar la Eternulo, la Eternulo, estas mia forto kaj mia kanto; Li ankaŭ fariĝis mia savo."</w:t>
      </w:r>
    </w:p>
    <w:p/>
    <w:p>
      <w:r xmlns:w="http://schemas.openxmlformats.org/wordprocessingml/2006/main">
        <w:t xml:space="preserve">2. Kolosanoj 1:27 - "Al kiu Dio volus sciigi, kio estas la riĉeco de la gloro de ĉi tiu mistero inter la nacianoj; kiu estas Kristo en vi, la espero de gloro:"</w:t>
      </w:r>
    </w:p>
    <w:p/>
    <w:p>
      <w:r xmlns:w="http://schemas.openxmlformats.org/wordprocessingml/2006/main">
        <w:t xml:space="preserve">Psalms 118:22 22 La sxtono, kiun malsxatis la konstruantoj, Farigxis la cxefa sxtono de angula.</w:t>
      </w:r>
    </w:p>
    <w:p/>
    <w:p>
      <w:r xmlns:w="http://schemas.openxmlformats.org/wordprocessingml/2006/main">
        <w:t xml:space="preserve">La ŝtono malaprobita fare de konstruantoj fariĝis la bazŝtono de la strukturo.</w:t>
      </w:r>
    </w:p>
    <w:p/>
    <w:p>
      <w:r xmlns:w="http://schemas.openxmlformats.org/wordprocessingml/2006/main">
        <w:t xml:space="preserve">1. La Nedezirata Fariĝas la Plej Valora - Psalmoj 118:22</w:t>
      </w:r>
    </w:p>
    <w:p/>
    <w:p>
      <w:r xmlns:w="http://schemas.openxmlformats.org/wordprocessingml/2006/main">
        <w:t xml:space="preserve">2. Forpuŝita, Sed Ne Forlasita - Psalmoj 118:22</w:t>
      </w:r>
    </w:p>
    <w:p/>
    <w:p>
      <w:r xmlns:w="http://schemas.openxmlformats.org/wordprocessingml/2006/main">
        <w:t xml:space="preserve">1. Mateo 21:42 - "Jesuo diris al ili: "Ĉu vi neniam legis en la Skriboj:" La ŝtono, kiun la konstruantoj forĵetis, fariĝis la bazŝtono; tio estis faro de la Eternulo, kaj tio estas mirinda en niaj okuloj"</w:t>
      </w:r>
    </w:p>
    <w:p/>
    <w:p>
      <w:r xmlns:w="http://schemas.openxmlformats.org/wordprocessingml/2006/main">
        <w:t xml:space="preserve">2. 1 Petro 2:7 - "Tiel ankaŭ vi, kiel vivantaj ŝtonoj, estas konstruitaj en spiritan domon por esti sankta pastraro, proponante spiritajn oferojn akcepteblajn de Dio per Jesuo Kristo"</w:t>
      </w:r>
    </w:p>
    <w:p/>
    <w:p>
      <w:r xmlns:w="http://schemas.openxmlformats.org/wordprocessingml/2006/main">
        <w:t xml:space="preserve">Psalms 118:23 23 Tio estas faro de la Eternulo; ĝi estas mirinda en niaj okuloj.</w:t>
      </w:r>
    </w:p>
    <w:p/>
    <w:p>
      <w:r xmlns:w="http://schemas.openxmlformats.org/wordprocessingml/2006/main">
        <w:t xml:space="preserve">Ĉi tiu trairejo festas la laboron de la Sinjoro kaj ĝian mirindan naturon.</w:t>
      </w:r>
    </w:p>
    <w:p/>
    <w:p>
      <w:r xmlns:w="http://schemas.openxmlformats.org/wordprocessingml/2006/main">
        <w:t xml:space="preserve">1. La Verko de Dio estas Mirinda - Psalmoj 118:23</w:t>
      </w:r>
    </w:p>
    <w:p/>
    <w:p>
      <w:r xmlns:w="http://schemas.openxmlformats.org/wordprocessingml/2006/main">
        <w:t xml:space="preserve">2. Festu la Manlaboron de la Sinjoro - Psalmoj 118:23</w:t>
      </w:r>
    </w:p>
    <w:p/>
    <w:p>
      <w:r xmlns:w="http://schemas.openxmlformats.org/wordprocessingml/2006/main">
        <w:t xml:space="preserve">1. Jesaja 25:1 - "Ho Eternulo, Vi estas mia Dio; Mi altigos Vin; Mi gloros Vian nomon, ĉar Vi faris miraklojn, planojn kreitajn de antikva tempo, fidelajn kaj certajn.</w:t>
      </w:r>
    </w:p>
    <w:p/>
    <w:p>
      <w:r xmlns:w="http://schemas.openxmlformats.org/wordprocessingml/2006/main">
        <w:t xml:space="preserve">2. Jesaja 40:28 - Ĉu vi ne sciis? Ĉu vi ne aŭdis? La Eternulo estas Dio eterna, Kreinto de la finoj de la tero. Li ne svenas nek laciĝas; lia kompreno estas neesplorebla.</w:t>
      </w:r>
    </w:p>
    <w:p/>
    <w:p>
      <w:r xmlns:w="http://schemas.openxmlformats.org/wordprocessingml/2006/main">
        <w:t xml:space="preserve">Psalms 118:24 24 Ĉi tiu estas la tago, kiun faris la Eternulo; ni ĝojos kaj ĝojos pri ĝi.</w:t>
      </w:r>
    </w:p>
    <w:p/>
    <w:p>
      <w:r xmlns:w="http://schemas.openxmlformats.org/wordprocessingml/2006/main">
        <w:t xml:space="preserve">Ĉi tiu tago estas tago de ĝojo kaj laŭdo, donita al ni de la Sinjoro.</w:t>
      </w:r>
    </w:p>
    <w:p/>
    <w:p>
      <w:r xmlns:w="http://schemas.openxmlformats.org/wordprocessingml/2006/main">
        <w:t xml:space="preserve">1. La Ĝojo de la Sinjoro: Kiel Ĝoji pri la Donaco de Ĉiu Tago</w:t>
      </w:r>
    </w:p>
    <w:p/>
    <w:p>
      <w:r xmlns:w="http://schemas.openxmlformats.org/wordprocessingml/2006/main">
        <w:t xml:space="preserve">2. La Potenco de Laŭdo: Kiel Dankemo Povas Transformi Niajn Vivojn</w:t>
      </w:r>
    </w:p>
    <w:p/>
    <w:p>
      <w:r xmlns:w="http://schemas.openxmlformats.org/wordprocessingml/2006/main">
        <w:t xml:space="preserve">1. Johano 15:11 - Ĉi tion mi diris al vi, por ke mia ĝojo restu en vi, kaj por ke via ĝojo estu plena.</w:t>
      </w:r>
    </w:p>
    <w:p/>
    <w:p>
      <w:r xmlns:w="http://schemas.openxmlformats.org/wordprocessingml/2006/main">
        <w:t xml:space="preserve">2. Filipianoj 4:4-7 - Ĝoju en la Sinjoro ĉiam; kaj denove mi diras: Ĝoju. Via modereco estu konata de ĉiuj homoj. La Sinjoro estas proksima.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Psalms 118:25 25 Savu nun, ho Eternulo; Ho Eternulo, mi petas, sendu nun bonon.</w:t>
      </w:r>
    </w:p>
    <w:p/>
    <w:p>
      <w:r xmlns:w="http://schemas.openxmlformats.org/wordprocessingml/2006/main">
        <w:t xml:space="preserve">La psalmisto petegas Dion savi ilin kaj alporti prosperon.</w:t>
      </w:r>
    </w:p>
    <w:p/>
    <w:p>
      <w:r xmlns:w="http://schemas.openxmlformats.org/wordprocessingml/2006/main">
        <w:t xml:space="preserve">1. La Potenco de Preĝo kaj ĝiaj Efikoj sur Niaj Vivoj</w:t>
      </w:r>
    </w:p>
    <w:p/>
    <w:p>
      <w:r xmlns:w="http://schemas.openxmlformats.org/wordprocessingml/2006/main">
        <w:t xml:space="preserve">2. Fidante Dion en Tempoj de Malfacilo</w:t>
      </w:r>
    </w:p>
    <w:p/>
    <w:p>
      <w:r xmlns:w="http://schemas.openxmlformats.org/wordprocessingml/2006/main">
        <w:t xml:space="preserve">1. Psalmo 118:25 - Savu nun, mi petas, ho Eternulo: ho Eternulo, mi petas, sendu nun bonon.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Psalms 118:26 26 Benata estu tiu, kiu venas en la nomo de la Eternulo; El la domo de la Eternulo ni vin benis.</w:t>
      </w:r>
    </w:p>
    <w:p/>
    <w:p>
      <w:r xmlns:w="http://schemas.openxmlformats.org/wordprocessingml/2006/main">
        <w:t xml:space="preserve">Ĉi tiu trairejo emfazas la gravecon de tiuj, kiuj venas en la nomo de la Sinjoro.</w:t>
      </w:r>
    </w:p>
    <w:p/>
    <w:p>
      <w:r xmlns:w="http://schemas.openxmlformats.org/wordprocessingml/2006/main">
        <w:t xml:space="preserve">1. Beno de Dio: Rikoltante la Profitojn de Fido je la Sinjoro</w:t>
      </w:r>
    </w:p>
    <w:p/>
    <w:p>
      <w:r xmlns:w="http://schemas.openxmlformats.org/wordprocessingml/2006/main">
        <w:t xml:space="preserve">2. La Potenco de Beno: Dankante la Sinjoron</w:t>
      </w:r>
    </w:p>
    <w:p/>
    <w:p>
      <w:r xmlns:w="http://schemas.openxmlformats.org/wordprocessingml/2006/main">
        <w:t xml:space="preserve">1. Jeremiah 29:11-13 11 CXar Mi scias la intencojn, kiujn Mi havas por vi, diras la Eternulo, por sukcesigi vin kaj ne malbonigi vin, por doni al vi esperon kaj estontecon. Tiam vi vokos min kaj venos kaj preĝos al mi, kaj mi aŭskultos vin. Vi serĉos min kaj trovos min, kiam vi serĉos min per via tuta koro.</w:t>
      </w:r>
    </w:p>
    <w:p/>
    <w:p>
      <w:r xmlns:w="http://schemas.openxmlformats.org/wordprocessingml/2006/main">
        <w:t xml:space="preserve">2. Mateo 19:29 Kaj ĉiu, kiu forlasis domojn aŭ fratojn aŭ fratinojn aŭ patron aŭ patrinon aŭ infanojn aŭ kampojn pro mi, ricevos centoble pli kaj heredos eternan vivon.</w:t>
      </w:r>
    </w:p>
    <w:p/>
    <w:p>
      <w:r xmlns:w="http://schemas.openxmlformats.org/wordprocessingml/2006/main">
        <w:t xml:space="preserve">Psalms 118:27 27 Dio estas la Eternulo, kiu lumigis al ni; Ligu la oferon per sxnuroj, Al la kornoj de la altaro.</w:t>
      </w:r>
    </w:p>
    <w:p/>
    <w:p>
      <w:r xmlns:w="http://schemas.openxmlformats.org/wordprocessingml/2006/main">
        <w:t xml:space="preserve">La Eternulo montris al ni lumon, kaj ni devas ligi niajn oferojn al la altaro per ŝnuroj.</w:t>
      </w:r>
    </w:p>
    <w:p/>
    <w:p>
      <w:r xmlns:w="http://schemas.openxmlformats.org/wordprocessingml/2006/main">
        <w:t xml:space="preserve">1. Farante Oferojn al la Sinjoro - Psalmo 118:27</w:t>
      </w:r>
    </w:p>
    <w:p/>
    <w:p>
      <w:r xmlns:w="http://schemas.openxmlformats.org/wordprocessingml/2006/main">
        <w:t xml:space="preserve">2. Dio estas la Lumo de niaj Vivoj - Psalmo 118:27</w:t>
      </w:r>
    </w:p>
    <w:p/>
    <w:p>
      <w:r xmlns:w="http://schemas.openxmlformats.org/wordprocessingml/2006/main">
        <w:t xml:space="preserve">1. Jesaja 49:6 - "Kaj li diris: Malpeza estas, ke vi estu Mia servanto, por starigi la tribojn de Jakob kaj restarigi la garditojn de Izrael; ankaŭ Mi donos vin kiel lumon al la nacianoj. , por ke Vi estu mia savo gxis la fino de la tero."</w:t>
      </w:r>
    </w:p>
    <w:p/>
    <w:p>
      <w:r xmlns:w="http://schemas.openxmlformats.org/wordprocessingml/2006/main">
        <w:t xml:space="preserve">2. Johano 8:12 - "Tiam Jesuo denove parolis al ili, dirante: Mi estas la lumo de la mondo; kiu min sekvas, tiu ne iros en mallumo, sed havos la lumon de vivo."</w:t>
      </w:r>
    </w:p>
    <w:p/>
    <w:p>
      <w:r xmlns:w="http://schemas.openxmlformats.org/wordprocessingml/2006/main">
        <w:t xml:space="preserve">Psalms 118:28 28 Vi estas mia Dio, kaj mi Vin gloros; Vi estas mia Dio, mi Vin altigos.</w:t>
      </w:r>
    </w:p>
    <w:p/>
    <w:p>
      <w:r xmlns:w="http://schemas.openxmlformats.org/wordprocessingml/2006/main">
        <w:t xml:space="preserve">Ĉi tiu Psalmo estas deklaro de fido al Dio kaj promeso laŭdi Lin.</w:t>
      </w:r>
    </w:p>
    <w:p/>
    <w:p>
      <w:r xmlns:w="http://schemas.openxmlformats.org/wordprocessingml/2006/main">
        <w:t xml:space="preserve">1. La Potenco de Laŭdo: Kiel Festi Dion Povas Transformi niajn Vivojn</w:t>
      </w:r>
    </w:p>
    <w:p/>
    <w:p>
      <w:r xmlns:w="http://schemas.openxmlformats.org/wordprocessingml/2006/main">
        <w:t xml:space="preserve">2. Lerni Ĝoji: Malkovrante la Ĝojon de Adorado</w:t>
      </w:r>
    </w:p>
    <w:p/>
    <w:p>
      <w:r xmlns:w="http://schemas.openxmlformats.org/wordprocessingml/2006/main">
        <w:t xml:space="preserve">1. Psalmo 103:1 5</w:t>
      </w:r>
    </w:p>
    <w:p/>
    <w:p>
      <w:r xmlns:w="http://schemas.openxmlformats.org/wordprocessingml/2006/main">
        <w:t xml:space="preserve">2. Romanoj 8:38 39</w:t>
      </w:r>
    </w:p>
    <w:p/>
    <w:p>
      <w:r xmlns:w="http://schemas.openxmlformats.org/wordprocessingml/2006/main">
        <w:t xml:space="preserve">Psalms 118:29 29 Gloru la Eternulon; cxar li estas bona; cxar eterna estas Lia boneco.</w:t>
      </w:r>
    </w:p>
    <w:p/>
    <w:p>
      <w:r xmlns:w="http://schemas.openxmlformats.org/wordprocessingml/2006/main">
        <w:t xml:space="preserve">La kompato de Dio estas eterna kaj ni devus esti dankemaj pro ĝi.</w:t>
      </w:r>
    </w:p>
    <w:p/>
    <w:p>
      <w:r xmlns:w="http://schemas.openxmlformats.org/wordprocessingml/2006/main">
        <w:t xml:space="preserve">1. Ni estu dankemaj pro la eterna kompato de Dio.</w:t>
      </w:r>
    </w:p>
    <w:p/>
    <w:p>
      <w:r xmlns:w="http://schemas.openxmlformats.org/wordprocessingml/2006/main">
        <w:t xml:space="preserve">2. Ni rekonu kaj aprezu la senĉesan amon kaj kompaton de Dio.</w:t>
      </w:r>
    </w:p>
    <w:p/>
    <w:p>
      <w:r xmlns:w="http://schemas.openxmlformats.org/wordprocessingml/2006/main">
        <w:t xml:space="preserve">1. Psalmo 103:17-18 Sed de eterne ĝis eterne la amo de la Eternulo estas kun tiuj, kiuj Lin timas, Kaj Lia justeco kun la filoj de iliaj infanoj, kun tiuj, kiuj observas Lian interligon kaj memoras obei Liajn ordonojn.</w:t>
      </w:r>
    </w:p>
    <w:p/>
    <w:p>
      <w:r xmlns:w="http://schemas.openxmlformats.org/wordprocessingml/2006/main">
        <w:t xml:space="preserve">2. Lamentations 3:22-23 Ne ĉesas la amo de la Eternulo; lia kompatemo neniam finiĝas; ili estas novaj ĉiumatene; granda estas via fideleco.</w:t>
      </w:r>
    </w:p>
    <w:p/>
    <w:p>
      <w:r xmlns:w="http://schemas.openxmlformats.org/wordprocessingml/2006/main">
        <w:t xml:space="preserve">Psalmo 119 estas la plej longa ĉapitro en la Libro de Psalmoj kaj estas rimarkinda akrostika poemo konsistanta el 22 strofoj, ĉiu egalrilatante al litero de la hebrea alfabeto. Ĝi estas festado de la Vorto de Dio kaj ĝia rolo en gvidado kaj instruado de la psalmisto.</w:t>
      </w:r>
    </w:p>
    <w:p/>
    <w:p>
      <w:r xmlns:w="http://schemas.openxmlformats.org/wordprocessingml/2006/main">
        <w:t xml:space="preserve">Tra la psalmo, la psalmisto esprimas sian amon al la leĝo de Dio kaj meditas pri ĝiaj preskriboj. Ili serĉas komprenon, gvidadon kaj savon per obeado al la ordonoj de Dio.</w:t>
      </w:r>
    </w:p>
    <w:p/>
    <w:p>
      <w:r xmlns:w="http://schemas.openxmlformats.org/wordprocessingml/2006/main">
        <w:t xml:space="preserve">La psalmisto agnoskas, ke la Vorto de Dio estas fonto de beno, saĝo kaj protekto. Ili esprimas sian deziron iri obee al Liaj statutoj kaj peti helpon por venki obstaklojn kaj tentojn.</w:t>
      </w:r>
    </w:p>
    <w:p/>
    <w:p>
      <w:r xmlns:w="http://schemas.openxmlformats.org/wordprocessingml/2006/main">
        <w:t xml:space="preserve">La psalmisto ankaŭ lamentas tiujn, kiuj malatentas la leĝon de Dio kaj preĝas por prudento sekvi Liajn vojojn fidele. Ili esprimas sian sindonon al la atestoj de Dio, proklamante, ke Liaj ordonoj estas justaj kaj eternaj.</w:t>
      </w:r>
    </w:p>
    <w:p/>
    <w:p>
      <w:r xmlns:w="http://schemas.openxmlformats.org/wordprocessingml/2006/main">
        <w:t xml:space="preserve">En resumo,</w:t>
      </w:r>
    </w:p>
    <w:p>
      <w:r xmlns:w="http://schemas.openxmlformats.org/wordprocessingml/2006/main">
        <w:t xml:space="preserve">Psalmo cent dek naŭ donacoj</w:t>
      </w:r>
    </w:p>
    <w:p>
      <w:r xmlns:w="http://schemas.openxmlformats.org/wordprocessingml/2006/main">
        <w:t xml:space="preserve">festo de la Vorto de Dio,</w:t>
      </w:r>
    </w:p>
    <w:p>
      <w:r xmlns:w="http://schemas.openxmlformats.org/wordprocessingml/2006/main">
        <w:t xml:space="preserve">kaj esprimo de sindonemo,</w:t>
      </w:r>
    </w:p>
    <w:p>
      <w:r xmlns:w="http://schemas.openxmlformats.org/wordprocessingml/2006/main">
        <w:t xml:space="preserve">reliefigante strukturon atingitan per alfabeta akrostiko dum emfazante rekonon de dia gvidado.</w:t>
      </w:r>
    </w:p>
    <w:p/>
    <w:p>
      <w:r xmlns:w="http://schemas.openxmlformats.org/wordprocessingml/2006/main">
        <w:t xml:space="preserve">Emfazante amon esprimitan koncerne rekoni valoron en la leĝo de Dio dum serĉado de kompreno.</w:t>
      </w:r>
    </w:p>
    <w:p>
      <w:r xmlns:w="http://schemas.openxmlformats.org/wordprocessingml/2006/main">
        <w:t xml:space="preserve">Menciante deziron montritan pri rekonado de graveco de obeemo dum serĉado de helpo.</w:t>
      </w:r>
    </w:p>
    <w:p>
      <w:r xmlns:w="http://schemas.openxmlformats.org/wordprocessingml/2006/main">
        <w:t xml:space="preserve">Esprimante lamenton prezentitan pri rekonado de malrespekto por dia leĝo dum preĝado por discernimiento.</w:t>
      </w:r>
    </w:p>
    <w:p>
      <w:r xmlns:w="http://schemas.openxmlformats.org/wordprocessingml/2006/main">
        <w:t xml:space="preserve">Agnosante sindonemon esprimitan pri rekonado de justeco en ordonoj dum asertado de eterna naturo.</w:t>
      </w:r>
    </w:p>
    <w:p/>
    <w:p>
      <w:r xmlns:w="http://schemas.openxmlformats.org/wordprocessingml/2006/main">
        <w:t xml:space="preserve">Psalms 119:1 1 Felicxaj estas la senmakulaj sur la vojo, Kiuj iras laux la instruo de la Eternulo.</w:t>
      </w:r>
    </w:p>
    <w:p/>
    <w:p>
      <w:r xmlns:w="http://schemas.openxmlformats.org/wordprocessingml/2006/main">
        <w:t xml:space="preserve">Feliĉaj estas tiuj, kiuj sekvas la leĝon de Dio.</w:t>
      </w:r>
    </w:p>
    <w:p/>
    <w:p>
      <w:r xmlns:w="http://schemas.openxmlformats.org/wordprocessingml/2006/main">
        <w:t xml:space="preserve">1. The Blessings of Obedience (La Benoj de Obeado) - koncentriĝante sur la benoj de sekvado de la leĝoj de Dio.</w:t>
      </w:r>
    </w:p>
    <w:p/>
    <w:p>
      <w:r xmlns:w="http://schemas.openxmlformats.org/wordprocessingml/2006/main">
        <w:t xml:space="preserve">2. La Fruktoj de Justeco - emfazante la rekompencojn de vivi sanktan vivon.</w:t>
      </w:r>
    </w:p>
    <w:p/>
    <w:p>
      <w:r xmlns:w="http://schemas.openxmlformats.org/wordprocessingml/2006/main">
        <w:t xml:space="preserve">1. Galatoj 6:7-8 - Ne trompiĝu: Dio ne estas mokita, ĉar kion ajn oni semas, tion li ankaŭ rikoltos. 8 Ĉar kiu semas al sia karno, tiu rikoltos el la karno putregon; sed kiu semas al la Spirito, tiu rikoltos el la Spirito eternan vivon.</w:t>
      </w:r>
    </w:p>
    <w:p/>
    <w:p>
      <w:r xmlns:w="http://schemas.openxmlformats.org/wordprocessingml/2006/main">
        <w:t xml:space="preserve">2. Jakobo 1:22-25 - Sed estu plenumantoj de la vorto, kaj ne nur aŭskultantoj, trompante vin mem. 23 Ĉar se iu estas aŭdanto de la vorto kaj ne plenumanto, li similas al homo, kiu atente rigardas sian naturan vizaĝon en spegulo. 24 Ĉar li rigardas sin kaj foriras, kaj tuj forgesas, kia li estis. 25 Sed tiu, kiu rigardas la perfektan legxon, la legxon de libereco, kaj persistas, estante ne auxskultanto, kiu forgesas, sed plenumanto, kiu agas, li estos benata en sia agado.</w:t>
      </w:r>
    </w:p>
    <w:p/>
    <w:p>
      <w:r xmlns:w="http://schemas.openxmlformats.org/wordprocessingml/2006/main">
        <w:t xml:space="preserve">Psalms 119:2 2 Felicxaj estas tiuj, kiuj observas Liajn decidojn Kaj sercxas Lin per la tuta koro.</w:t>
      </w:r>
    </w:p>
    <w:p/>
    <w:p>
      <w:r xmlns:w="http://schemas.openxmlformats.org/wordprocessingml/2006/main">
        <w:t xml:space="preserve">Benoj venas al tiuj, kiuj obeas la leĝojn de Dio kaj serĉas Dion per sia tuta koro.</w:t>
      </w:r>
    </w:p>
    <w:p/>
    <w:p>
      <w:r xmlns:w="http://schemas.openxmlformats.org/wordprocessingml/2006/main">
        <w:t xml:space="preserve">1: La Profitoj de Obeado</w:t>
      </w:r>
    </w:p>
    <w:p/>
    <w:p>
      <w:r xmlns:w="http://schemas.openxmlformats.org/wordprocessingml/2006/main">
        <w:t xml:space="preserve">2: Serĉante Dion per Nia Tuta Koro</w:t>
      </w:r>
    </w:p>
    <w:p/>
    <w:p>
      <w:r xmlns:w="http://schemas.openxmlformats.org/wordprocessingml/2006/main">
        <w:t xml:space="preserve">1: Readmono 6:5-6, "Amu la Eternulon, vian Dion, per via tuta koro kaj per via tuta animo kaj per via tuta forto."</w:t>
      </w:r>
    </w:p>
    <w:p/>
    <w:p>
      <w:r xmlns:w="http://schemas.openxmlformats.org/wordprocessingml/2006/main">
        <w:t xml:space="preserve">2: Jeremia 29:13, "Vi serĉos Min kaj trovos min, kiam vi serĉos Min per via tuta koro."</w:t>
      </w:r>
    </w:p>
    <w:p/>
    <w:p>
      <w:r xmlns:w="http://schemas.openxmlformats.org/wordprocessingml/2006/main">
        <w:t xml:space="preserve">Psalms 119:3 3 Ili ankaux faras nenian malbonagon; Ili iras laux Liaj vojoj.</w:t>
      </w:r>
    </w:p>
    <w:p/>
    <w:p>
      <w:r xmlns:w="http://schemas.openxmlformats.org/wordprocessingml/2006/main">
        <w:t xml:space="preserve">Tiuj, kiuj vivas laŭ la vojoj de Dio, estas senriproĉaj.</w:t>
      </w:r>
    </w:p>
    <w:p/>
    <w:p>
      <w:r xmlns:w="http://schemas.openxmlformats.org/wordprocessingml/2006/main">
        <w:t xml:space="preserve">1. La Vojo de Justeco: Vivante Laŭ la Vojoj de Dio</w:t>
      </w:r>
    </w:p>
    <w:p/>
    <w:p>
      <w:r xmlns:w="http://schemas.openxmlformats.org/wordprocessingml/2006/main">
        <w:t xml:space="preserve">2. Promenante laŭ la vojoj de Dio: La Ŝlosilo al Senriproĉa Vivo</w:t>
      </w:r>
    </w:p>
    <w:p/>
    <w:p>
      <w:r xmlns:w="http://schemas.openxmlformats.org/wordprocessingml/2006/main">
        <w:t xml:space="preserve">1. Mateo 7:13-14 - "Eniru tra la mallarĝa pordego. Ĉar la pordego estas larĝa kaj facila estas la vojo, kiu kondukas al pereo, kaj tiuj, kiuj eniras tra ĝi, estas multaj. Ĉar la pordego estas mallarĝa kaj la vojo estas malfacila. tio kondukas al vivo, kaj tiuj, kiuj trovas ĝin, estas malmultaj."</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Psalms 119:4 4 Vi ordonis al ni observi Viajn ordonojn zorge.</w:t>
      </w:r>
    </w:p>
    <w:p/>
    <w:p>
      <w:r xmlns:w="http://schemas.openxmlformats.org/wordprocessingml/2006/main">
        <w:t xml:space="preserve">Dio ordonis al ni obei Liajn ordonojn diligente.</w:t>
      </w:r>
    </w:p>
    <w:p/>
    <w:p>
      <w:r xmlns:w="http://schemas.openxmlformats.org/wordprocessingml/2006/main">
        <w:t xml:space="preserve">1. La graveco de obeo al la ordonoj de Dio.</w:t>
      </w:r>
    </w:p>
    <w:p/>
    <w:p>
      <w:r xmlns:w="http://schemas.openxmlformats.org/wordprocessingml/2006/main">
        <w:t xml:space="preserve">2. La benoj de obeo en via vivo.</w:t>
      </w:r>
    </w:p>
    <w:p/>
    <w:p>
      <w:r xmlns:w="http://schemas.openxmlformats.org/wordprocessingml/2006/main">
        <w:t xml:space="preserve">1. Deuteronomy 6:17-19 17 Observu la ordonojn de la Eternulo, via Dio, kaj Liajn atestojn kaj Liajn legxojn, kiujn Li donis al vi; kaj faru tion, kio estas justa kaj bona antaux la okuloj de la Eternulo; por ke estu al vi bone, kaj por ke vi eniru kaj ekposedu la bonan landon, pri kiu la Eternulo jxuris doni al viaj patroj.</w:t>
      </w:r>
    </w:p>
    <w:p/>
    <w:p>
      <w:r xmlns:w="http://schemas.openxmlformats.org/wordprocessingml/2006/main">
        <w:t xml:space="preserve">2. Efesanoj 6:1-3 "Infanoj, obeu viajn gepatrojn en la Sinjoro, ĉar ĉi tio estas ĝuste. Respektu vian patron kaj patrinon (ĉi tiu estas la unua ordono kun promeso), por ke estu al vi bone kaj por ke vi estu longe vivi en la tero.</w:t>
      </w:r>
    </w:p>
    <w:p/>
    <w:p>
      <w:r xmlns:w="http://schemas.openxmlformats.org/wordprocessingml/2006/main">
        <w:t xml:space="preserve">Psalms 119:5 5 Ho, se miaj vojoj estus direktitaj, Por observi Viajn legxojn!</w:t>
      </w:r>
    </w:p>
    <w:p/>
    <w:p>
      <w:r xmlns:w="http://schemas.openxmlformats.org/wordprocessingml/2006/main">
        <w:t xml:space="preserve">La psalmisto sopiras, ke liaj vojoj estu direktitaj por observi la leĝojn de Dio.</w:t>
      </w:r>
    </w:p>
    <w:p/>
    <w:p>
      <w:r xmlns:w="http://schemas.openxmlformats.org/wordprocessingml/2006/main">
        <w:t xml:space="preserve">1. Direktita al Obei: La Deziro de la Psalmisto Sekvi Dion</w:t>
      </w:r>
    </w:p>
    <w:p/>
    <w:p>
      <w:r xmlns:w="http://schemas.openxmlformats.org/wordprocessingml/2006/main">
        <w:t xml:space="preserve">2. Konservado de la Statutoj de Dio: Atingo de Sankteco Per Obedeco</w:t>
      </w:r>
    </w:p>
    <w:p/>
    <w:p>
      <w:r xmlns:w="http://schemas.openxmlformats.org/wordprocessingml/2006/main">
        <w:t xml:space="preserve">1. Jeremia 29:13 - "Kaj vi serĉos min kaj trovos min, kiam vi serĉos min per via tuta koro."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Psalms 119:6 6 Tiam mi ne hontos, Kiam mi respektas cxiujn Viajn ordonojn.</w:t>
      </w:r>
    </w:p>
    <w:p/>
    <w:p>
      <w:r xmlns:w="http://schemas.openxmlformats.org/wordprocessingml/2006/main">
        <w:t xml:space="preserve">La psalmisto deklaras, ke ili ne hontos, kiam ili obeos ĉiujn ordonojn de Dio.</w:t>
      </w:r>
    </w:p>
    <w:p/>
    <w:p>
      <w:r xmlns:w="http://schemas.openxmlformats.org/wordprocessingml/2006/main">
        <w:t xml:space="preserve">1. Obeo al la Vorto de Dio alportas grandan honoron</w:t>
      </w:r>
    </w:p>
    <w:p/>
    <w:p>
      <w:r xmlns:w="http://schemas.openxmlformats.org/wordprocessingml/2006/main">
        <w:t xml:space="preserve">2. La potenco de integreco en la vivo de kredanto</w:t>
      </w:r>
    </w:p>
    <w:p/>
    <w:p>
      <w:r xmlns:w="http://schemas.openxmlformats.org/wordprocessingml/2006/main">
        <w:t xml:space="preserve">1. Proverboj 13:13 - Kiu malŝatas la vorton, tiu pereigas sin, sed kiu respektas la ordonon, tiu estos rekompencita.</w:t>
      </w:r>
    </w:p>
    <w:p/>
    <w:p>
      <w:r xmlns:w="http://schemas.openxmlformats.org/wordprocessingml/2006/main">
        <w:t xml:space="preserve">2. Proverboj 10:9 - Kiu iras en integreco, tiu iras sendanĝere, Sed kiu malrektas siajn vojojn, tiu estos malkovrita.</w:t>
      </w:r>
    </w:p>
    <w:p/>
    <w:p>
      <w:r xmlns:w="http://schemas.openxmlformats.org/wordprocessingml/2006/main">
        <w:t xml:space="preserve">Psalms 119:7 7 Mi gloros Vin kun sincera koro, Kiam mi lernis Viajn justajn jugxojn.</w:t>
      </w:r>
    </w:p>
    <w:p/>
    <w:p>
      <w:r xmlns:w="http://schemas.openxmlformats.org/wordprocessingml/2006/main">
        <w:t xml:space="preserve">La trairejo parolas pri laŭdi Dion kun justa koro kiam oni lernas la justajn juĝojn de Dio.</w:t>
      </w:r>
    </w:p>
    <w:p/>
    <w:p>
      <w:r xmlns:w="http://schemas.openxmlformats.org/wordprocessingml/2006/main">
        <w:t xml:space="preserve">1. "Koro-Koreco: La Vojo por Koni la Juĝojn de Dio"</w:t>
      </w:r>
    </w:p>
    <w:p/>
    <w:p>
      <w:r xmlns:w="http://schemas.openxmlformats.org/wordprocessingml/2006/main">
        <w:t xml:space="preserve">2. "Alvoko al Laŭdo: Lernado de la Justaj Juĝoj de Dio"</w:t>
      </w:r>
    </w:p>
    <w:p/>
    <w:p>
      <w:r xmlns:w="http://schemas.openxmlformats.org/wordprocessingml/2006/main">
        <w:t xml:space="preserve">1. Jesaja 26:7-8 - Ebena estas la vojo de virtuloj; Vi ebenigas la vojon de virtuloj. Sur la vojo de Viaj juĝoj, ho Eternulo, ni atendas Vin; via nomo kaj rememoro estas la deziro de nia animo.</w:t>
      </w:r>
    </w:p>
    <w:p/>
    <w:p>
      <w:r xmlns:w="http://schemas.openxmlformats.org/wordprocessingml/2006/main">
        <w:t xml:space="preserve">2. Proverboj 2:1-5 -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Psalms 119:8 8 Mi observos Viajn legxojn; Ne forlasu min tute.</w:t>
      </w:r>
    </w:p>
    <w:p/>
    <w:p>
      <w:r xmlns:w="http://schemas.openxmlformats.org/wordprocessingml/2006/main">
        <w:t xml:space="preserve">La Psalmisto petegas Dion, ke li ne forlasu lin kaj promesas observi la leĝojn de Dio.</w:t>
      </w:r>
    </w:p>
    <w:p/>
    <w:p>
      <w:r xmlns:w="http://schemas.openxmlformats.org/wordprocessingml/2006/main">
        <w:t xml:space="preserve">1. "La Promesoj, kiujn Ni Faras al Dio"</w:t>
      </w:r>
    </w:p>
    <w:p/>
    <w:p>
      <w:r xmlns:w="http://schemas.openxmlformats.org/wordprocessingml/2006/main">
        <w:t xml:space="preserve">2. "La Fidela Pledo por Konservado"</w:t>
      </w:r>
    </w:p>
    <w:p/>
    <w:p>
      <w:r xmlns:w="http://schemas.openxmlformats.org/wordprocessingml/2006/main">
        <w:t xml:space="preserve">1. Psalmoj 119:8</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Psalms 119:9 9 Per kio junulo povas purigi sian vojon? atentante tion laû Via vorto.</w:t>
      </w:r>
    </w:p>
    <w:p/>
    <w:p>
      <w:r xmlns:w="http://schemas.openxmlformats.org/wordprocessingml/2006/main">
        <w:t xml:space="preserve">La psalmisto demandas kiel junulo povas purigi sian vojon, kaj respondas ĝin rigardante la vorton de Dio.</w:t>
      </w:r>
    </w:p>
    <w:p/>
    <w:p>
      <w:r xmlns:w="http://schemas.openxmlformats.org/wordprocessingml/2006/main">
        <w:t xml:space="preserve">1. "Ne Forgesu Rigardi la Vorton de Dio"</w:t>
      </w:r>
    </w:p>
    <w:p/>
    <w:p>
      <w:r xmlns:w="http://schemas.openxmlformats.org/wordprocessingml/2006/main">
        <w:t xml:space="preserve">2. "Gvidlibro por Junuloj"</w:t>
      </w:r>
    </w:p>
    <w:p/>
    <w:p>
      <w:r xmlns:w="http://schemas.openxmlformats.org/wordprocessingml/2006/main">
        <w:t xml:space="preserve">1.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Proverboj 3:1-2 - Mia filo, ne forgesu mian instruon, sed via koro observu miajn ordonojn, ĉar longeco de tagoj kaj jaroj de vivo kaj paco ili aldonos al vi.</w:t>
      </w:r>
    </w:p>
    <w:p/>
    <w:p>
      <w:r xmlns:w="http://schemas.openxmlformats.org/wordprocessingml/2006/main">
        <w:t xml:space="preserve">Psalms 119:10 10 Per mia tuta koro mi Vin sercxas; Ne lasu min forvagi de Viaj ordonoj.</w:t>
      </w:r>
    </w:p>
    <w:p/>
    <w:p>
      <w:r xmlns:w="http://schemas.openxmlformats.org/wordprocessingml/2006/main">
        <w:t xml:space="preserve">La Psalmisto esprimas sian deziron serĉi kaj sekvi la ordonojn de Dio per sia tuta koro.</w:t>
      </w:r>
    </w:p>
    <w:p/>
    <w:p>
      <w:r xmlns:w="http://schemas.openxmlformats.org/wordprocessingml/2006/main">
        <w:t xml:space="preserve">1. Sekvante Dion per Via Tuta Koro</w:t>
      </w:r>
    </w:p>
    <w:p/>
    <w:p>
      <w:r xmlns:w="http://schemas.openxmlformats.org/wordprocessingml/2006/main">
        <w:t xml:space="preserve">2. Restante Fidela al la Ordonoj de Dio</w:t>
      </w:r>
    </w:p>
    <w:p/>
    <w:p>
      <w:r xmlns:w="http://schemas.openxmlformats.org/wordprocessingml/2006/main">
        <w:t xml:space="preserve">1. Readmono 4:29-31 - "Sed se de tie vi sercxos la Eternulon, vian Dion, vi trovos Lin, se vi sercxos Lin per via tuta koro kaj per via tuta animo. Kiam vi estos en mizero kaj cxio cxi tio havos okazis al vi, kaj poste vi revenos al la Eternulo, via Dio, kaj vi obeos al Li, ĉar la Eternulo, via Dio, estas Dio kompatema; Li ne forlasos vin nek pereigos kaj ne forgesos la interligon kun viaj patroj, kiun Li firmigis al ili. per ĵuro.</w:t>
      </w:r>
    </w:p>
    <w:p/>
    <w:p>
      <w:r xmlns:w="http://schemas.openxmlformats.org/wordprocessingml/2006/main">
        <w:t xml:space="preserve">2. Mateo 22:37-39 - Jesuo respondis: Amu la Eternulon, vian Dion, per via tuta koro kaj per via tuta animo kaj per via tuta menso. Ĉi tiu estas la unua kaj plej granda ordono. Kaj la dua similas al ĝi: Amu vian proksimulon kiel vin mem. "</w:t>
      </w:r>
    </w:p>
    <w:p/>
    <w:p>
      <w:r xmlns:w="http://schemas.openxmlformats.org/wordprocessingml/2006/main">
        <w:t xml:space="preserve">Psalms 119:11 11 Vian vorton mi kasxis en mia koro, Por ke mi ne peku antaux Vi.</w:t>
      </w:r>
    </w:p>
    <w:p/>
    <w:p>
      <w:r xmlns:w="http://schemas.openxmlformats.org/wordprocessingml/2006/main">
        <w:t xml:space="preserve">La Psalmisto deklaras ke ili kaŝis la vorton de Dio en sia koro por protekti sin kontraŭ peko.</w:t>
      </w:r>
    </w:p>
    <w:p/>
    <w:p>
      <w:r xmlns:w="http://schemas.openxmlformats.org/wordprocessingml/2006/main">
        <w:t xml:space="preserve">1. La Potenco de la Vorto: Lerni Kaŝi la Vorton de Dio en Niaj Koroj</w:t>
      </w:r>
    </w:p>
    <w:p/>
    <w:p>
      <w:r xmlns:w="http://schemas.openxmlformats.org/wordprocessingml/2006/main">
        <w:t xml:space="preserve">2. Obeemo en Ago: Kiel Vivi Kion Ni Kredas.</w:t>
      </w:r>
    </w:p>
    <w:p/>
    <w:p>
      <w:r xmlns:w="http://schemas.openxmlformats.org/wordprocessingml/2006/main">
        <w:t xml:space="preserve">1. Mateo 4:1-11, Jesuo venkas tenton per la Skribo</w:t>
      </w:r>
    </w:p>
    <w:p/>
    <w:p>
      <w:r xmlns:w="http://schemas.openxmlformats.org/wordprocessingml/2006/main">
        <w:t xml:space="preserve">2. Romanoj 12:1-2, Vivante vivon de obeemo al la volo de Dio</w:t>
      </w:r>
    </w:p>
    <w:p/>
    <w:p>
      <w:r xmlns:w="http://schemas.openxmlformats.org/wordprocessingml/2006/main">
        <w:t xml:space="preserve">Psalms 119:12 12 Benata Vi estas, ho Eternulo; Instruu al mi Viajn legxojn.</w:t>
      </w:r>
    </w:p>
    <w:p/>
    <w:p>
      <w:r xmlns:w="http://schemas.openxmlformats.org/wordprocessingml/2006/main">
        <w:t xml:space="preserve">Ĉi tiu Psalmo estas preĝo por gvidado kaj instruado sur la vojo de la leĝoj de Dio.</w:t>
      </w:r>
    </w:p>
    <w:p/>
    <w:p>
      <w:r xmlns:w="http://schemas.openxmlformats.org/wordprocessingml/2006/main">
        <w:t xml:space="preserve">1. La Promesoj de Dio: Trovi Gvidilon en Liaj Statutoj</w:t>
      </w:r>
    </w:p>
    <w:p/>
    <w:p>
      <w:r xmlns:w="http://schemas.openxmlformats.org/wordprocessingml/2006/main">
        <w:t xml:space="preserve">2. Vivante en la Lumo de la Statutoj de Dio</w:t>
      </w:r>
    </w:p>
    <w:p/>
    <w:p>
      <w:r xmlns:w="http://schemas.openxmlformats.org/wordprocessingml/2006/main">
        <w:t xml:space="preserve">1. Jeremiah 31:33-34 CXar jen estas la interligo, kiun Mi faros kun la domo de Izrael post tiuj tagoj, diras la Eternulo:Mi metos en ilin Mian instruon, kaj Mi skribos gxin en ilian koron. Kaj Mi estos ilia Dio, kaj ili estos Mia popolo.</w:t>
      </w:r>
    </w:p>
    <w:p/>
    <w:p>
      <w:r xmlns:w="http://schemas.openxmlformats.org/wordprocessingml/2006/main">
        <w:t xml:space="preserve">2. Psalmo 119:105 Via vorto estas lampo por miaj piedoj Kaj lumo por mia vojo.</w:t>
      </w:r>
    </w:p>
    <w:p/>
    <w:p>
      <w:r xmlns:w="http://schemas.openxmlformats.org/wordprocessingml/2006/main">
        <w:t xml:space="preserve">Psalms 119:13 13 Per miaj lipoj mi rakontis cxiujn jugxojn de Via busxo.</w:t>
      </w:r>
    </w:p>
    <w:p/>
    <w:p>
      <w:r xmlns:w="http://schemas.openxmlformats.org/wordprocessingml/2006/main">
        <w:t xml:space="preserve">La psalmisto proklamis la juĝojn de Dio per siaj lipoj.</w:t>
      </w:r>
    </w:p>
    <w:p/>
    <w:p>
      <w:r xmlns:w="http://schemas.openxmlformats.org/wordprocessingml/2006/main">
        <w:t xml:space="preserve">1. La Potenco Deklari la Vorton de Dio</w:t>
      </w:r>
    </w:p>
    <w:p/>
    <w:p>
      <w:r xmlns:w="http://schemas.openxmlformats.org/wordprocessingml/2006/main">
        <w:t xml:space="preserve">2. La Graveco Proklami la Vorton de Dio</w:t>
      </w:r>
    </w:p>
    <w:p/>
    <w:p>
      <w:r xmlns:w="http://schemas.openxmlformats.org/wordprocessingml/2006/main">
        <w:t xml:space="preserve">1. Romanoj 10:9-10 - "Se vi diros per via buŝo, ke Jesuo estas Sinjoro, kaj kredos en via koro, ke Dio lin levis el la mortintoj, vi estos savita. Ĉar per via koro vi kredas kaj estas; pravigitaj, kaj estas per via buŝo ke vi konfesas vian kredon kaj estas savita."</w:t>
      </w:r>
    </w:p>
    <w:p/>
    <w:p>
      <w:r xmlns:w="http://schemas.openxmlformats.org/wordprocessingml/2006/main">
        <w:t xml:space="preserve">2. Jesaja 55:11 - "Tiel estos Mia vorto, kiu eliras el Mia buŝo; ĝi ne revenos al Mi malplena, sed ĝi plenumos tion, kion Mi intencis, kaj sukcesos en tio, por kio Mi ĝin sendis.</w:t>
      </w:r>
    </w:p>
    <w:p/>
    <w:p>
      <w:r xmlns:w="http://schemas.openxmlformats.org/wordprocessingml/2006/main">
        <w:t xml:space="preserve">Psalms 119:14 14 Mi gxojas pri la vojo de Viaj decidoj, Kiel pri cxia ricxeco.</w:t>
      </w:r>
    </w:p>
    <w:p/>
    <w:p>
      <w:r xmlns:w="http://schemas.openxmlformats.org/wordprocessingml/2006/main">
        <w:t xml:space="preserve">La psalmisto ĝojas sekvante la atestojn de Dio same kiel pri ĉiuj riĉaĵoj.</w:t>
      </w:r>
    </w:p>
    <w:p/>
    <w:p>
      <w:r xmlns:w="http://schemas.openxmlformats.org/wordprocessingml/2006/main">
        <w:t xml:space="preserve">1. Riĉoj de Obeado: Kiel Sekvante la Atestojn de Dio Gvidas al Ĝojo</w:t>
      </w:r>
    </w:p>
    <w:p/>
    <w:p>
      <w:r xmlns:w="http://schemas.openxmlformats.org/wordprocessingml/2006/main">
        <w:t xml:space="preserve">2. La Riĉaĵoj de Dio: Kiel Sekvi Liajn Atestojn Estas Pli Valora Ol Riĉecoj</w:t>
      </w:r>
    </w:p>
    <w:p/>
    <w:p>
      <w:r xmlns:w="http://schemas.openxmlformats.org/wordprocessingml/2006/main">
        <w:t xml:space="preserve">1. Psalm 19:10-11 10 Ili estas pli dezirindaj ol oro, multe da pura oro; pli dolĉa ol mielo kaj gutado de la mielĉelaro. Kaj per ili Via sklavo estas avertita; Kaj observante ilin estas granda rekompenco.</w:t>
      </w:r>
    </w:p>
    <w:p/>
    <w:p>
      <w:r xmlns:w="http://schemas.openxmlformats.org/wordprocessingml/2006/main">
        <w:t xml:space="preserve">2. Proverbs 8:10-11 Prenu mian instruon, kaj ne argxenton; kaj scio prefere ol elekto oro. Ĉar saĝo estas pli bona ol rubenoj; kaj ĉiuj aferoj, kiujn oni povas deziri, ne estas kompareblaj al ĝi.</w:t>
      </w:r>
    </w:p>
    <w:p/>
    <w:p>
      <w:r xmlns:w="http://schemas.openxmlformats.org/wordprocessingml/2006/main">
        <w:t xml:space="preserve">Psalms 119:15 15 Mi pripensos Viajn ordonojn Kaj Mi atentos Viajn vojojn.</w:t>
      </w:r>
    </w:p>
    <w:p/>
    <w:p>
      <w:r xmlns:w="http://schemas.openxmlformats.org/wordprocessingml/2006/main">
        <w:t xml:space="preserve">Meditado pri la ordonoj de Dio kondukas al respekto al Liaj vojoj.</w:t>
      </w:r>
    </w:p>
    <w:p/>
    <w:p>
      <w:r xmlns:w="http://schemas.openxmlformats.org/wordprocessingml/2006/main">
        <w:t xml:space="preserve">1: Iradi en Respekto de la Vooj de la Sinjoro</w:t>
      </w:r>
    </w:p>
    <w:p/>
    <w:p>
      <w:r xmlns:w="http://schemas.openxmlformats.org/wordprocessingml/2006/main">
        <w:t xml:space="preserve">2: Kreski en Saĝeco Per Meditado</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Psalms 119:16 16 Mi plezurigos Viajn legxojn; Vian vorton mi ne forgesos.</w:t>
      </w:r>
    </w:p>
    <w:p/>
    <w:p>
      <w:r xmlns:w="http://schemas.openxmlformats.org/wordprocessingml/2006/main">
        <w:t xml:space="preserve">Ĝoju pri la leĝoj de Dio kaj ne forgesu Lian vorton.</w:t>
      </w:r>
    </w:p>
    <w:p/>
    <w:p>
      <w:r xmlns:w="http://schemas.openxmlformats.org/wordprocessingml/2006/main">
        <w:t xml:space="preserve">1. La Ĝojo de Konservado de la Vorto de Dio</w:t>
      </w:r>
    </w:p>
    <w:p/>
    <w:p>
      <w:r xmlns:w="http://schemas.openxmlformats.org/wordprocessingml/2006/main">
        <w:t xml:space="preserve">2. La Potenco Memori la Vorton de Dio</w:t>
      </w:r>
    </w:p>
    <w:p/>
    <w:p>
      <w:r xmlns:w="http://schemas.openxmlformats.org/wordprocessingml/2006/main">
        <w:t xml:space="preserve">1. Psalmo 1:2 - "Sed lia ĝojo estas en la leĝo de la Eternulo, kaj pri Lia leĝo li meditas tage kaj nokte."</w:t>
      </w:r>
    </w:p>
    <w:p/>
    <w:p>
      <w:r xmlns:w="http://schemas.openxmlformats.org/wordprocessingml/2006/main">
        <w:t xml:space="preserve">2.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Psalms 119:17 17 Bonfaru kun Via sklavo, Por ke mi vivu kaj observu Vian vorton.</w:t>
      </w:r>
    </w:p>
    <w:p/>
    <w:p>
      <w:r xmlns:w="http://schemas.openxmlformats.org/wordprocessingml/2006/main">
        <w:t xml:space="preserve">La psalmisto petas Dion esti malavara al ili, por ke ili povu vivi kaj sekvi Liajn ordonojn.</w:t>
      </w:r>
    </w:p>
    <w:p/>
    <w:p>
      <w:r xmlns:w="http://schemas.openxmlformats.org/wordprocessingml/2006/main">
        <w:t xml:space="preserve">1. Elektante Vivi Per la Vorto de Dio</w:t>
      </w:r>
    </w:p>
    <w:p/>
    <w:p>
      <w:r xmlns:w="http://schemas.openxmlformats.org/wordprocessingml/2006/main">
        <w:t xml:space="preserve">2. La Rekompenco De Obeado Al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Psalms 119:18 18 Malfermu miajn okulojn, Por ke mi vidu mirindajxojn el Via instruo.</w:t>
      </w:r>
    </w:p>
    <w:p/>
    <w:p>
      <w:r xmlns:w="http://schemas.openxmlformats.org/wordprocessingml/2006/main">
        <w:t xml:space="preserve">La psalmisto preĝas al Dio, ke li malfermu siajn okulojn, por ke li vidu mirindaĵojn el la leĝo de Dio.</w:t>
      </w:r>
    </w:p>
    <w:p/>
    <w:p>
      <w:r xmlns:w="http://schemas.openxmlformats.org/wordprocessingml/2006/main">
        <w:t xml:space="preserve">1. La Potenco de Preĝo: Sperti la Mirindaĵojn de Dio Per Humileco</w:t>
      </w:r>
    </w:p>
    <w:p/>
    <w:p>
      <w:r xmlns:w="http://schemas.openxmlformats.org/wordprocessingml/2006/main">
        <w:t xml:space="preserve">2. La Sanktaj Skriboj: Malkovrante la Mirindaĵojn de Dio Per Fidela Studo</w:t>
      </w:r>
    </w:p>
    <w:p/>
    <w:p>
      <w:r xmlns:w="http://schemas.openxmlformats.org/wordprocessingml/2006/main">
        <w:t xml:space="preserve">1. Psalmo 19:7-8 - "La leĝo de la Eternulo estas perfekta, vivigas la animon; la atesto de la Eternulo estas certa, saĝigas la naivulojn; la ordonoj de la Eternulo estas justaj, ĝojigas la koron; la ordono de la Sinjoro estas pura, lumigante la okulojn."</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Psalms 119:19 19 Fremdulo mi estas sur la tero; Ne kasxu antaux mi Viajn ordonojn.</w:t>
      </w:r>
    </w:p>
    <w:p/>
    <w:p>
      <w:r xmlns:w="http://schemas.openxmlformats.org/wordprocessingml/2006/main">
        <w:t xml:space="preserve">La Psalmisto esprimas deziron esti gvidata de la ordonoj de Dio kvankam li estas fremdulo sur la tero.</w:t>
      </w:r>
    </w:p>
    <w:p/>
    <w:p>
      <w:r xmlns:w="http://schemas.openxmlformats.org/wordprocessingml/2006/main">
        <w:t xml:space="preserve">1. La Valoro de Obeemo: Lerni Iradi laŭ la vojoj de Dio Malgraŭ la Necertecoj de la Vivo</w:t>
      </w:r>
    </w:p>
    <w:p/>
    <w:p>
      <w:r xmlns:w="http://schemas.openxmlformats.org/wordprocessingml/2006/main">
        <w:t xml:space="preserve">2. Vivante kiel Fremdulo en Fremda Lando: Fidante je la Vorto de Dio por Direkto</w:t>
      </w:r>
    </w:p>
    <w:p/>
    <w:p>
      <w:r xmlns:w="http://schemas.openxmlformats.org/wordprocessingml/2006/main">
        <w:t xml:space="preserve">1. Psalmo 119:105, Via vorto estas lampo por miaj piedoj Kaj lumo por mia vojo.</w:t>
      </w:r>
    </w:p>
    <w:p/>
    <w:p>
      <w:r xmlns:w="http://schemas.openxmlformats.org/wordprocessingml/2006/main">
        <w:t xml:space="preserve">2. John 14:6, Jesuo diris al li:Mi estas la vojo kaj la vero kaj la vivo. Neniu venas al la Patro krom per mi.</w:t>
      </w:r>
    </w:p>
    <w:p/>
    <w:p>
      <w:r xmlns:w="http://schemas.openxmlformats.org/wordprocessingml/2006/main">
        <w:t xml:space="preserve">Psalms 119:20 20 Mia animo gxojas De la sopiro, kiun gxi havas al Viaj jugxoj en cxiu tempo.</w:t>
      </w:r>
    </w:p>
    <w:p/>
    <w:p>
      <w:r xmlns:w="http://schemas.openxmlformats.org/wordprocessingml/2006/main">
        <w:t xml:space="preserve">La psalmisto esprimas fortan deziron ĉiam observi la leĝojn de Dio.</w:t>
      </w:r>
    </w:p>
    <w:p/>
    <w:p>
      <w:r xmlns:w="http://schemas.openxmlformats.org/wordprocessingml/2006/main">
        <w:t xml:space="preserve">1. La Potenco de Sopiro: Kiel Kultivi Sopiron al la Vorto de Dio</w:t>
      </w:r>
    </w:p>
    <w:p/>
    <w:p>
      <w:r xmlns:w="http://schemas.openxmlformats.org/wordprocessingml/2006/main">
        <w:t xml:space="preserve">2. Priorigi la Diajn Leĝojn: Trovi Forton Per Obedeco</w:t>
      </w:r>
    </w:p>
    <w:p/>
    <w:p>
      <w:r xmlns:w="http://schemas.openxmlformats.org/wordprocessingml/2006/main">
        <w:t xml:space="preserve">1. Psalmo 119:20</w:t>
      </w:r>
    </w:p>
    <w:p/>
    <w:p>
      <w:r xmlns:w="http://schemas.openxmlformats.org/wordprocessingml/2006/main">
        <w:t xml:space="preserve">2. Filipianoj 4:8 - "Fine, fratoj, kio ajn estas vera, kio estas honorinda, kio estas justa, kio estas pura, kio estas aminda, kio estas laŭdinda, se estas ia ekscelenco, se estas io inda de laŭdo, pripensu ĉi tiujn aferojn."</w:t>
      </w:r>
    </w:p>
    <w:p/>
    <w:p>
      <w:r xmlns:w="http://schemas.openxmlformats.org/wordprocessingml/2006/main">
        <w:t xml:space="preserve">Psalms 119:21 21 Vi admonis la malbenitajn fierulojn, Kiujn eraras de Viaj ordonoj.</w:t>
      </w:r>
    </w:p>
    <w:p/>
    <w:p>
      <w:r xmlns:w="http://schemas.openxmlformats.org/wordprocessingml/2006/main">
        <w:t xml:space="preserve">Dio riproĉas tiujn, kiuj estas fieraj kaj malobeas Liajn ordonojn.</w:t>
      </w:r>
    </w:p>
    <w:p/>
    <w:p>
      <w:r xmlns:w="http://schemas.openxmlformats.org/wordprocessingml/2006/main">
        <w:t xml:space="preserve">1. Riproĉo de Dio de Fiero: Averto al Ĉiuj</w:t>
      </w:r>
    </w:p>
    <w:p/>
    <w:p>
      <w:r xmlns:w="http://schemas.openxmlformats.org/wordprocessingml/2006/main">
        <w:t xml:space="preserve">2. La Beno de Obeado de la Ordonoj de Dio</w:t>
      </w:r>
    </w:p>
    <w:p/>
    <w:p>
      <w:r xmlns:w="http://schemas.openxmlformats.org/wordprocessingml/2006/main">
        <w:t xml:space="preserve">1. Proverbs 16:5 - Abomenaĵo por la Eternulo estas ĉiu, kiu havas koron arogantan; estu certa, li ne restos senpuna.</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Psalms 119:22 22 Forigu de mi malhonoron kaj malhonoron; cxar Viajn decidojn mi observis.</w:t>
      </w:r>
    </w:p>
    <w:p/>
    <w:p>
      <w:r xmlns:w="http://schemas.openxmlformats.org/wordprocessingml/2006/main">
        <w:t xml:space="preserve">La Psalmisto petas Dion forigi riproĉon kaj malestimon de sia vivo ĉar li konservis la atestojn de Dio.</w:t>
      </w:r>
    </w:p>
    <w:p/>
    <w:p>
      <w:r xmlns:w="http://schemas.openxmlformats.org/wordprocessingml/2006/main">
        <w:t xml:space="preserve">1: La Potenco de Atesto - Ni povas sperti liberecon de riproĉo kaj malestimo kiam ni konservas la atestojn de Dio.</w:t>
      </w:r>
    </w:p>
    <w:p/>
    <w:p>
      <w:r xmlns:w="http://schemas.openxmlformats.org/wordprocessingml/2006/main">
        <w:t xml:space="preserve">2: La Realeco de Riproĉo - Riproĉo kaj malestimo povas esti sekvo de ne konservado de la atestoj de Dio.</w:t>
      </w:r>
    </w:p>
    <w:p/>
    <w:p>
      <w:r xmlns:w="http://schemas.openxmlformats.org/wordprocessingml/2006/main">
        <w:t xml:space="preserve">1:1 Johano 1:9 - Se ni konfesas niajn pekojn, li estas fidela kaj justa kaj pardonos al ni niajn pekojn kaj purigos nin de ĉia maljusteco.</w:t>
      </w:r>
    </w:p>
    <w:p/>
    <w:p>
      <w:r xmlns:w="http://schemas.openxmlformats.org/wordprocessingml/2006/main">
        <w:t xml:space="preserve">2: Romanoj 8:1 - Tial nun ne ekzistas kondamno por tiuj, kiuj estas en Kristo Jesuo.</w:t>
      </w:r>
    </w:p>
    <w:p/>
    <w:p>
      <w:r xmlns:w="http://schemas.openxmlformats.org/wordprocessingml/2006/main">
        <w:t xml:space="preserve">Psalms 119:23 23 Kaj princoj sidis kaj parolis kontraux mi; Sed Via sklavo meditis pri Viaj legxoj.</w:t>
      </w:r>
    </w:p>
    <w:p/>
    <w:p>
      <w:r xmlns:w="http://schemas.openxmlformats.org/wordprocessingml/2006/main">
        <w:t xml:space="preserve">Psalmo 119:23 parolas pri kiel homo estas persekutata de tiuj en potenco, sed ke la psalmisto konsolas la leĝojn de Dio.</w:t>
      </w:r>
    </w:p>
    <w:p/>
    <w:p>
      <w:r xmlns:w="http://schemas.openxmlformats.org/wordprocessingml/2006/main">
        <w:t xml:space="preserve">1. La Komforto de Dio en la Mezo de Persekuto</w:t>
      </w:r>
    </w:p>
    <w:p/>
    <w:p>
      <w:r xmlns:w="http://schemas.openxmlformats.org/wordprocessingml/2006/main">
        <w:t xml:space="preserve">2. Trovi Forton en la Vorto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5:11-12 - Feliĉaj estas vi, kiam aliaj vin insultas kaj persekutas kaj eldiros kontraŭ vi ĉiajn malbonojn malvere pro mi. Ĝoju kaj ĝoju, ĉar via rekompenco estas granda en la ĉielo, ĉar tiel ili persekutis la profetojn, kiuj estis antaŭ vi.</w:t>
      </w:r>
    </w:p>
    <w:p/>
    <w:p>
      <w:r xmlns:w="http://schemas.openxmlformats.org/wordprocessingml/2006/main">
        <w:t xml:space="preserve">Psalms 119:24 24 Kaj Viaj decidoj estas mia plezuro kaj miaj konsilantoj.</w:t>
      </w:r>
    </w:p>
    <w:p/>
    <w:p>
      <w:r xmlns:w="http://schemas.openxmlformats.org/wordprocessingml/2006/main">
        <w:t xml:space="preserve">Ĉi tiu trairejo parolas pri la ĝojo trovita en sekvado de la atestoj de Dio, ĉar ili proponas gvidadon kaj saĝon.</w:t>
      </w:r>
    </w:p>
    <w:p/>
    <w:p>
      <w:r xmlns:w="http://schemas.openxmlformats.org/wordprocessingml/2006/main">
        <w:t xml:space="preserve">1. Trovi Ĝojon en la Atestoj de la Sinjoro - esplorante la ĝojon kaj komforton trovitan en sekvado de la instruoj kaj atestoj de Dio.</w:t>
      </w:r>
    </w:p>
    <w:p/>
    <w:p>
      <w:r xmlns:w="http://schemas.openxmlformats.org/wordprocessingml/2006/main">
        <w:t xml:space="preserve">2. Atestoj kiel Niaj Konsilistoj - lerni de la konsilo de Dio kaj aplikante ĝin al niaj vivoj.</w:t>
      </w:r>
    </w:p>
    <w:p/>
    <w:p>
      <w:r xmlns:w="http://schemas.openxmlformats.org/wordprocessingml/2006/main">
        <w:t xml:space="preserve">1. Psalmo 119:97, "Ho, kiel mi amas Vian leĝon! Mi meditas pri ĝi la tutan tagon."</w:t>
      </w:r>
    </w:p>
    <w:p/>
    <w:p>
      <w:r xmlns:w="http://schemas.openxmlformats.org/wordprocessingml/2006/main">
        <w:t xml:space="preserve">2. Jakobo 1:22-25, "Ne nur aŭskultu la vorton, kaj tiel trompu vin mem. Faru tion, kion ĝi diras. Kiu aŭskultas la vorton, sed ne faras tion, kion ĝi diras, similas al iu, kiu rigardas sian vizaĝon en sia vizaĝo. spegulo kaj, rigardinte sin, foriras kaj tuj forgesas, kiel li aspektas.Sed kiu atente rigardas en la perfektan leon, kiu donas liberon, kaj dauras en i ne forgesante tion, kion ili adis, sed farinte, tiu estos benata en; kion ili faras."</w:t>
      </w:r>
    </w:p>
    <w:p/>
    <w:p>
      <w:r xmlns:w="http://schemas.openxmlformats.org/wordprocessingml/2006/main">
        <w:t xml:space="preserve">Psalms 119:25 25 Al la polvo algluigxis mia animo; Vivigu min laux Via vorto.</w:t>
      </w:r>
    </w:p>
    <w:p/>
    <w:p>
      <w:r xmlns:w="http://schemas.openxmlformats.org/wordprocessingml/2006/main">
        <w:t xml:space="preserve">La psalmisto petegas, ke Dio revivigu lin laŭ Lia Vorto.</w:t>
      </w:r>
    </w:p>
    <w:p/>
    <w:p>
      <w:r xmlns:w="http://schemas.openxmlformats.org/wordprocessingml/2006/main">
        <w:t xml:space="preserve">1. La Potenco de la Vorto de Dio: Kiel Lia Vorto Revivigas Nin</w:t>
      </w:r>
    </w:p>
    <w:p/>
    <w:p>
      <w:r xmlns:w="http://schemas.openxmlformats.org/wordprocessingml/2006/main">
        <w:t xml:space="preserve">2. La Neceso de Reviviĝo: Krio al Dio por Helpo</w:t>
      </w:r>
    </w:p>
    <w:p/>
    <w:p>
      <w:r xmlns:w="http://schemas.openxmlformats.org/wordprocessingml/2006/main">
        <w:t xml:space="preserve">1. Johano 6:63 - Estas la Spirito, kiu donas vivon; la karno tute ne helpas. La vortoj, kiujn mi diris al vi, estas spirito kaj vivo.</w:t>
      </w:r>
    </w:p>
    <w:p/>
    <w:p>
      <w:r xmlns:w="http://schemas.openxmlformats.org/wordprocessingml/2006/main">
        <w:t xml:space="preserve">2. Ezekiel 37:1-14 - La mano de la Eternulo estis sur mi, kaj Li elkondukis min en la spirito de la Eternulo kaj sidigis min en la mezon de la valo; ĝi estis plena de ostoj. Kaj li kondukis min inter ili, kaj jen estas tre multaj sur la surfaco de la valo, kaj jen ili estas tre sekaj.</w:t>
      </w:r>
    </w:p>
    <w:p/>
    <w:p>
      <w:r xmlns:w="http://schemas.openxmlformats.org/wordprocessingml/2006/main">
        <w:t xml:space="preserve">Psalms 119:26 26 Mi rakontis miajn vojojn, Kaj Vi auxskultis min; Instruu al mi Viajn legxojn.</w:t>
      </w:r>
    </w:p>
    <w:p/>
    <w:p>
      <w:r xmlns:w="http://schemas.openxmlformats.org/wordprocessingml/2006/main">
        <w:t xml:space="preserve">La psalmisto deklaras siajn vojojn al Dio kaj petas, ke oni instruu la leĝojn de Dio.</w:t>
      </w:r>
    </w:p>
    <w:p/>
    <w:p>
      <w:r xmlns:w="http://schemas.openxmlformats.org/wordprocessingml/2006/main">
        <w:t xml:space="preserve">1. Fidi Dion kun Viaj Vojoj - kiel fidi je Dio por gvidi nin sur la ĝustaj vojoj</w:t>
      </w:r>
    </w:p>
    <w:p/>
    <w:p>
      <w:r xmlns:w="http://schemas.openxmlformats.org/wordprocessingml/2006/main">
        <w:t xml:space="preserve">2. Instruado de la Statutoj de Dio - la graveco lerni kaj apliki la leĝojn kaj ordonojn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Readmono 11:18-19 - Tial metu ĉi tiujn Miajn vortojn en vian koron kaj en vian animon, kaj ligu ilin kiel signon sur vian manon, por ke ili estu kiel frontoj inter viaj okuloj. Kaj vi instruu al ili viajn filojn, parolante pri ili, kiam vi sidos en via domo kaj kiam vi iros sur la vojo, kiam vi kusxigxos, kaj kiam vi levigxos.</w:t>
      </w:r>
    </w:p>
    <w:p/>
    <w:p>
      <w:r xmlns:w="http://schemas.openxmlformats.org/wordprocessingml/2006/main">
        <w:t xml:space="preserve">Psalms 119:27 27 Komprenigu al mi la vojon de Viaj ordonoj; Tiel mi parolos pri Viaj mirakloj.</w:t>
      </w:r>
    </w:p>
    <w:p/>
    <w:p>
      <w:r xmlns:w="http://schemas.openxmlformats.org/wordprocessingml/2006/main">
        <w:t xml:space="preserve">La psalmisto petas Dion helpi lin kompreni Liajn ordonojn, por ke li povu diskuti la mirindajn farojn de Dio.</w:t>
      </w:r>
    </w:p>
    <w:p/>
    <w:p>
      <w:r xmlns:w="http://schemas.openxmlformats.org/wordprocessingml/2006/main">
        <w:t xml:space="preserve">1. Alvoko al Fidela Obedeco - Pli Proksime al Dio per Kompreno de Lia Vorto</w:t>
      </w:r>
    </w:p>
    <w:p/>
    <w:p>
      <w:r xmlns:w="http://schemas.openxmlformats.org/wordprocessingml/2006/main">
        <w:t xml:space="preserve">2. Viv-Transformaj Spertoj - Spertante la Miraklan Potencon de la Vorto de Dio</w:t>
      </w:r>
    </w:p>
    <w:p/>
    <w:p>
      <w:r xmlns:w="http://schemas.openxmlformats.org/wordprocessingml/2006/main">
        <w:t xml:space="preserve">1. Johano 14:15-17 - Jesuo Promesas la Sanktan Spiriton</w:t>
      </w:r>
    </w:p>
    <w:p/>
    <w:p>
      <w:r xmlns:w="http://schemas.openxmlformats.org/wordprocessingml/2006/main">
        <w:t xml:space="preserve">2. Romanoj 12:2 - Renovigo de la Menso per Transformo en Kristo</w:t>
      </w:r>
    </w:p>
    <w:p/>
    <w:p>
      <w:r xmlns:w="http://schemas.openxmlformats.org/wordprocessingml/2006/main">
        <w:t xml:space="preserve">Psalms 119:28 28 Mia animo konsumigxas de malgxojo; Fortigu min laux Via vorto.</w:t>
      </w:r>
    </w:p>
    <w:p/>
    <w:p>
      <w:r xmlns:w="http://schemas.openxmlformats.org/wordprocessingml/2006/main">
        <w:t xml:space="preserve">La psalmisto petas Dion fortigi lin laŭ Lia vorto.</w:t>
      </w:r>
    </w:p>
    <w:p/>
    <w:p>
      <w:r xmlns:w="http://schemas.openxmlformats.org/wordprocessingml/2006/main">
        <w:t xml:space="preserve">1. La Forto de la Vorto de Dio</w:t>
      </w:r>
    </w:p>
    <w:p/>
    <w:p>
      <w:r xmlns:w="http://schemas.openxmlformats.org/wordprocessingml/2006/main">
        <w:t xml:space="preserve">2. Kiam Via Animo Estas Peza: La Forto de Dio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2 Korintanoj 12:9-10 - Mia graco sufiĉas por vi, ĉar mia potenco perfektiĝas en malforteco.</w:t>
      </w:r>
    </w:p>
    <w:p/>
    <w:p>
      <w:r xmlns:w="http://schemas.openxmlformats.org/wordprocessingml/2006/main">
        <w:t xml:space="preserve">Psalms 119:29 29 Forigu de mi la vojon de mensogo; Kaj Vian instruon donu al mi favorkore.</w:t>
      </w:r>
    </w:p>
    <w:p/>
    <w:p>
      <w:r xmlns:w="http://schemas.openxmlformats.org/wordprocessingml/2006/main">
        <w:t xml:space="preserve">Forigante mensogojn de niaj vivoj kaj serĉante la leĝon de Dio.</w:t>
      </w:r>
    </w:p>
    <w:p/>
    <w:p>
      <w:r xmlns:w="http://schemas.openxmlformats.org/wordprocessingml/2006/main">
        <w:t xml:space="preserve">1: Deturnante sin de mensogo kaj turnante sin al la vero de Dio.</w:t>
      </w:r>
    </w:p>
    <w:p/>
    <w:p>
      <w:r xmlns:w="http://schemas.openxmlformats.org/wordprocessingml/2006/main">
        <w:t xml:space="preserve">2: Promenante en la vero de la leĝo de Dio.</w:t>
      </w:r>
    </w:p>
    <w:p/>
    <w:p>
      <w:r xmlns:w="http://schemas.openxmlformats.org/wordprocessingml/2006/main">
        <w:t xml:space="preserve">1: Proverboj 10:9 - Kiu iras en senkulpeco, tiu iras sendanĝere; Sed kiu malvirtigas siajn vojojn, tiu estos konata.</w:t>
      </w:r>
    </w:p>
    <w:p/>
    <w:p>
      <w:r xmlns:w="http://schemas.openxmlformats.org/wordprocessingml/2006/main">
        <w:t xml:space="preserve">2: Johano 8:31-32 - Tiam Jesuo diris al tiuj Judoj, kiuj kredis al li: Se vi restas en Mia vorto, vi estas vere Miaj disĉiploj. Kaj vi scios la veron, kaj la vero vin liberigos.</w:t>
      </w:r>
    </w:p>
    <w:p/>
    <w:p>
      <w:r xmlns:w="http://schemas.openxmlformats.org/wordprocessingml/2006/main">
        <w:t xml:space="preserve">Psalms 119:30 30 Mi elektis la vojon de la vero; Viajn jugxojn mi metis antaux mi.</w:t>
      </w:r>
    </w:p>
    <w:p/>
    <w:p>
      <w:r xmlns:w="http://schemas.openxmlformats.org/wordprocessingml/2006/main">
        <w:t xml:space="preserve">La psalmisto faris konscian elekton vivi la veron de la juĝoj de Dio.</w:t>
      </w:r>
    </w:p>
    <w:p/>
    <w:p>
      <w:r xmlns:w="http://schemas.openxmlformats.org/wordprocessingml/2006/main">
        <w:t xml:space="preserve">1. Farante Saĝajn Elektojn: La Ekzemplo de Psalmoj 119:30</w:t>
      </w:r>
    </w:p>
    <w:p/>
    <w:p>
      <w:r xmlns:w="http://schemas.openxmlformats.org/wordprocessingml/2006/main">
        <w:t xml:space="preserve">2. Promenante en la Vero: Vivante la Juĝojn de Dio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Jakobo 1:5 - Se al iu el vi mankas saĝo, li petu Dion, kiu donacas al ĉiuj senkulpe malavare, kaj ĝi estos donita al li.</w:t>
      </w:r>
    </w:p>
    <w:p/>
    <w:p>
      <w:r xmlns:w="http://schemas.openxmlformats.org/wordprocessingml/2006/main">
        <w:t xml:space="preserve">Psalms 119:31 31 Mi aligxis al Viaj decidoj:Ho Eternulo, ne hontigu min.</w:t>
      </w:r>
    </w:p>
    <w:p/>
    <w:p>
      <w:r xmlns:w="http://schemas.openxmlformats.org/wordprocessingml/2006/main">
        <w:t xml:space="preserve">Ĉi tiu psalmo instigas nin resti fidelaj al la Sinjoro kaj dependi de Li por nia identeco kaj valoro.</w:t>
      </w:r>
    </w:p>
    <w:p/>
    <w:p>
      <w:r xmlns:w="http://schemas.openxmlformats.org/wordprocessingml/2006/main">
        <w:t xml:space="preserve">1. "La Potenco de Fideleco: Kiel Restante Fidela al la Vorto de Dio Protektas Nin kontraŭ Honto"</w:t>
      </w:r>
    </w:p>
    <w:p/>
    <w:p>
      <w:r xmlns:w="http://schemas.openxmlformats.org/wordprocessingml/2006/main">
        <w:t xml:space="preserve">2. "La Atestoj de Dio: La Graveco Sekvi la Vorton de Dio en Niaj Vivoj"</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Psalms 119:32 32 Mi kondukos la vojon de Viaj ordonoj, Kiam Vi largxigos mian koron.</w:t>
      </w:r>
    </w:p>
    <w:p/>
    <w:p>
      <w:r xmlns:w="http://schemas.openxmlformats.org/wordprocessingml/2006/main">
        <w:t xml:space="preserve">La psalmisto promesas sekvi la ordonojn de Dio kiam lia koro pligrandiĝos.</w:t>
      </w:r>
    </w:p>
    <w:p/>
    <w:p>
      <w:r xmlns:w="http://schemas.openxmlformats.org/wordprocessingml/2006/main">
        <w:t xml:space="preserve">1. Kurante la Vojon de la Ordonoj de Dio: Pligrandigante Niajn Korojn</w:t>
      </w:r>
    </w:p>
    <w:p/>
    <w:p>
      <w:r xmlns:w="http://schemas.openxmlformats.org/wordprocessingml/2006/main">
        <w:t xml:space="preserve">2. La Potenco de Obedeco: Plivastigante Niajn Korojn</w:t>
      </w:r>
    </w:p>
    <w:p/>
    <w:p>
      <w:r xmlns:w="http://schemas.openxmlformats.org/wordprocessingml/2006/main">
        <w:t xml:space="preserve">1. Jeremia 31:33-34 - Ĉar jen la interligo, kiun Mi faros kun la domo de Izrael post tiuj tagoj, diras la Eternulo: Mi metos Mian instruon en ilin, kaj Mi skribos ĝin en ilian koron. Kaj Mi estos ilia Dio, kaj ili estos Mia popolo.</w:t>
      </w:r>
    </w:p>
    <w:p/>
    <w:p>
      <w:r xmlns:w="http://schemas.openxmlformats.org/wordprocessingml/2006/main">
        <w:t xml:space="preserve">2. Ezekiel 36:26-27 - Kaj Mi donos al vi novan koron, kaj novan spiriton Mi metos en vin. Kaj Mi forigos la ŝtonan koron de via karno kaj donos al vi karnan koron. Kaj Mi metos Mian spiriton en vin, kaj Mi faros vin iradu laux Miaj legxoj kaj observu Miajn regulojn.</w:t>
      </w:r>
    </w:p>
    <w:p/>
    <w:p>
      <w:r xmlns:w="http://schemas.openxmlformats.org/wordprocessingml/2006/main">
        <w:t xml:space="preserve">Psalms 119:33 33 Instruu al mi, ho Eternulo, la vojon de Viaj legxoj; kaj mi ĝin gardos ĝis la fino.</w:t>
      </w:r>
    </w:p>
    <w:p/>
    <w:p>
      <w:r xmlns:w="http://schemas.openxmlformats.org/wordprocessingml/2006/main">
        <w:t xml:space="preserve">La Psalmisto preĝas al Dio por gvidado por kompreni kaj observi Liajn leĝojn.</w:t>
      </w:r>
    </w:p>
    <w:p/>
    <w:p>
      <w:r xmlns:w="http://schemas.openxmlformats.org/wordprocessingml/2006/main">
        <w:t xml:space="preserve">1. "La Vojo de Obeo"</w:t>
      </w:r>
    </w:p>
    <w:p/>
    <w:p>
      <w:r xmlns:w="http://schemas.openxmlformats.org/wordprocessingml/2006/main">
        <w:t xml:space="preserve">2. "La Voko Sekvi la Voojn de Dio"</w:t>
      </w:r>
    </w:p>
    <w:p/>
    <w:p>
      <w:r xmlns:w="http://schemas.openxmlformats.org/wordprocessingml/2006/main">
        <w:t xml:space="preserve">1. Jeremia 6:16 - "Tiel diras la Eternulo: Staru apud la vojoj, kaj rigardu, kaj demandu la antikvajn vojetojn, kie estas la bona vojo, kaj iru laux gxi, kaj trovu ripozon por viaj animoj.</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119:34 34 Donu al mi prudenton, Kaj mi observos Vian instruon; jes, mi tion observos per mia tuta koro.</w:t>
      </w:r>
    </w:p>
    <w:p/>
    <w:p>
      <w:r xmlns:w="http://schemas.openxmlformats.org/wordprocessingml/2006/main">
        <w:t xml:space="preserve">Donu al mi scion pri la leĝo de Dio kaj mi devontigos min sekvi ĝin.</w:t>
      </w:r>
    </w:p>
    <w:p/>
    <w:p>
      <w:r xmlns:w="http://schemas.openxmlformats.org/wordprocessingml/2006/main">
        <w:t xml:space="preserve">1. La Potenco de Devontigo: Konservante la Leĝon de Dio kun Tuta Koro</w:t>
      </w:r>
    </w:p>
    <w:p/>
    <w:p>
      <w:r xmlns:w="http://schemas.openxmlformats.org/wordprocessingml/2006/main">
        <w:t xml:space="preserve">2. Obei la Vorton de Dio: Kompreni kaj Sekvante Liajn Ordonojn</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Mateo 22:37-40 - Jesuo respondis: Amu la Eternulon, vian Dion, per via tuta koro kaj per via tuta animo kaj per via tuta menso. Ĉi tiu estas la unua kaj plej granda ordono. Kaj la dua similas al ĝi: Amu vian proksimulon kiel vin mem. La tuta Leĝo kaj la Profetoj dependas de ĉi tiuj du ordonoj.</w:t>
      </w:r>
    </w:p>
    <w:p/>
    <w:p>
      <w:r xmlns:w="http://schemas.openxmlformats.org/wordprocessingml/2006/main">
        <w:t xml:space="preserve">Psalms 119:35 Irigu min laux la vojo de Viaj ordonoj; ĉar en ĝi mi ĝojas.</w:t>
      </w:r>
    </w:p>
    <w:p/>
    <w:p>
      <w:r xmlns:w="http://schemas.openxmlformats.org/wordprocessingml/2006/main">
        <w:t xml:space="preserve">Ĉi tiu trairejo parolas pri la ĝojo kiu venas de sekvado de la ordonoj de Dio.</w:t>
      </w:r>
    </w:p>
    <w:p/>
    <w:p>
      <w:r xmlns:w="http://schemas.openxmlformats.org/wordprocessingml/2006/main">
        <w:t xml:space="preserve">1. Trovi Ĝojon en Obeado al la Vorto de Dio</w:t>
      </w:r>
    </w:p>
    <w:p/>
    <w:p>
      <w:r xmlns:w="http://schemas.openxmlformats.org/wordprocessingml/2006/main">
        <w:t xml:space="preserve">2. La Rekompencoj de Sekvante la Ordonojn de Dio</w:t>
      </w:r>
    </w:p>
    <w:p/>
    <w:p>
      <w:r xmlns:w="http://schemas.openxmlformats.org/wordprocessingml/2006/main">
        <w:t xml:space="preserve">1. Readmono 11:26-28 - Vidu, mi donas al vi hodiaŭ benon kaj malbenon: la benon, se vi obeos la ordonojn de la Eternulo, via Dio, kiujn mi ordonas al vi hodiaŭ, kaj la malbenon, se vi plenumos; ne obeu la ordonojn de la Eternulo, via Dio, sed foriru de la vojo, kiun mi ordonas al vi hodiaŭ, por sekvi aliajn diojn, kiujn vi ne konis.</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Psalms 119:36 Klinu mian koron al Viaj decidoj, Kaj ne al avideco.</w:t>
      </w:r>
    </w:p>
    <w:p/>
    <w:p>
      <w:r xmlns:w="http://schemas.openxmlformats.org/wordprocessingml/2006/main">
        <w:t xml:space="preserve">La psalmisto petegas Dion klini sian koron al la atestoj de Dio kaj for de avideco.</w:t>
      </w:r>
    </w:p>
    <w:p/>
    <w:p>
      <w:r xmlns:w="http://schemas.openxmlformats.org/wordprocessingml/2006/main">
        <w:t xml:space="preserve">1. Konservi Nian Koron Ĝuste: Restante For de Avideco</w:t>
      </w:r>
    </w:p>
    <w:p/>
    <w:p>
      <w:r xmlns:w="http://schemas.openxmlformats.org/wordprocessingml/2006/main">
        <w:t xml:space="preserve">2. Kiel Teni Niajn Korojn Inklinitaj Al la Atestoj de Dio</w:t>
      </w:r>
    </w:p>
    <w:p/>
    <w:p>
      <w:r xmlns:w="http://schemas.openxmlformats.org/wordprocessingml/2006/main">
        <w:t xml:space="preserve">1. Romans 7:7-8 "Kion do ni diros? Ke la legxo estas peko? Neniel! Sed se ne estus la legxo, mi ne konus pekon; cxar mi ne scius, kio gxi gxin. estas deziri, se la legxo ne dirus:Ne deziru.</w:t>
      </w:r>
    </w:p>
    <w:p/>
    <w:p>
      <w:r xmlns:w="http://schemas.openxmlformats.org/wordprocessingml/2006/main">
        <w:t xml:space="preserve">2. Proverbs 4:23 "Antaŭ ĉio, gardu vian koron, ĉar ĉio, kion vi faras, fluas el ĝi."</w:t>
      </w:r>
    </w:p>
    <w:p/>
    <w:p>
      <w:r xmlns:w="http://schemas.openxmlformats.org/wordprocessingml/2006/main">
        <w:t xml:space="preserve">Psalms 119:37 Deturnu miajn okulojn, ke ili ne vidu vantajxon; kaj vivigu min sur Via vojo.</w:t>
      </w:r>
    </w:p>
    <w:p/>
    <w:p>
      <w:r xmlns:w="http://schemas.openxmlformats.org/wordprocessingml/2006/main">
        <w:t xml:space="preserve">Deturnu vin de distroj kaj koncentriĝu sur la vojo de Dio por la vivo.</w:t>
      </w:r>
    </w:p>
    <w:p/>
    <w:p>
      <w:r xmlns:w="http://schemas.openxmlformats.org/wordprocessingml/2006/main">
        <w:t xml:space="preserve">1. "Malkonekti por Konekti: Malakcepti Vanteco por Ricevi Vivon"</w:t>
      </w:r>
    </w:p>
    <w:p/>
    <w:p>
      <w:r xmlns:w="http://schemas.openxmlformats.org/wordprocessingml/2006/main">
        <w:t xml:space="preserve">2. "Alidirektilo: Foriru de Vanteco por Sekvi la Vojon de Dio"</w:t>
      </w:r>
    </w:p>
    <w:p/>
    <w:p>
      <w:r xmlns:w="http://schemas.openxmlformats.org/wordprocessingml/2006/main">
        <w:t xml:space="preserve">1. Mateo 6:24 - "Neniu povas servi al du sinjoroj, ĉar aŭ li malamos unu kaj amos la alian, aŭ li estos dediĉita al unu kaj malestimas la alian. Vi ne povas servi Dion kaj monon."</w:t>
      </w:r>
    </w:p>
    <w:p/>
    <w:p>
      <w:r xmlns:w="http://schemas.openxmlformats.org/wordprocessingml/2006/main">
        <w:t xml:space="preserve">2. Ephesians 4:22 24 - "por demeti vian malnovan memon, kiu apartenas al via antaŭa vivmaniero kaj putriĝas pro trompaj deziroj, kaj esti renovigita en la spirito de viaj mensoj, kaj surmeti la novan memon; kreitaj laŭ la simileco de Dio en vera justeco kaj sankteco."</w:t>
      </w:r>
    </w:p>
    <w:p/>
    <w:p>
      <w:r xmlns:w="http://schemas.openxmlformats.org/wordprocessingml/2006/main">
        <w:t xml:space="preserve">Psalms 119:38 38 Konfirmu Vian vorton al Via sklavo, Kiu estas dediĉita al Via timo.</w:t>
      </w:r>
    </w:p>
    <w:p/>
    <w:p>
      <w:r xmlns:w="http://schemas.openxmlformats.org/wordprocessingml/2006/main">
        <w:t xml:space="preserve">La psalmisto petas, ke la vorto de Dio estu establita en lia vivo, ĉar li estas dediĉita al la timo de Dio.</w:t>
      </w:r>
    </w:p>
    <w:p/>
    <w:p>
      <w:r xmlns:w="http://schemas.openxmlformats.org/wordprocessingml/2006/main">
        <w:t xml:space="preserve">1. La Potenco de Sindonemo: Lerni Esti Devota al la Timo de Dio</w:t>
      </w:r>
    </w:p>
    <w:p/>
    <w:p>
      <w:r xmlns:w="http://schemas.openxmlformats.org/wordprocessingml/2006/main">
        <w:t xml:space="preserve">2. La Forto de Firmeco: Establi la Vorton de Dio en niaj Vivoj</w:t>
      </w:r>
    </w:p>
    <w:p/>
    <w:p>
      <w:r xmlns:w="http://schemas.openxmlformats.org/wordprocessingml/2006/main">
        <w:t xml:space="preserve">1. 1 Johano 2:3-5 - "Kaj per ĉi tio ni scias, ke ni ekkonis Lin, se ni observas Liajn ordonojn. Kiu diras "Mi Lin konas", sed ne observas Liajn ordonojn, estas mensoganto, kaj la vero. ne estas en li, sed kiu observas lian vorton, en li vere perfektiĝas la amo de Dio; per tio ni sciu, ke ni estas en li.</w:t>
      </w:r>
    </w:p>
    <w:p/>
    <w:p>
      <w:r xmlns:w="http://schemas.openxmlformats.org/wordprocessingml/2006/main">
        <w:t xml:space="preserve">2. Jeremia 29:11-13 -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p>
      <w:r xmlns:w="http://schemas.openxmlformats.org/wordprocessingml/2006/main">
        <w:t xml:space="preserve">Psalms 119:39 Forigu mian malhonoron, kiun mi timas, CXar Viaj jugxoj estas bonaj.</w:t>
      </w:r>
    </w:p>
    <w:p/>
    <w:p>
      <w:r xmlns:w="http://schemas.openxmlformats.org/wordprocessingml/2006/main">
        <w:t xml:space="preserve">La psalmisto petegas, ke Dio forturnu la riproĉon, kiun ili timas, ĉar la juĝoj de Dio estas bonaj.</w:t>
      </w:r>
    </w:p>
    <w:p/>
    <w:p>
      <w:r xmlns:w="http://schemas.openxmlformats.org/wordprocessingml/2006/main">
        <w:t xml:space="preserve">1. Dio Estas Bona: Kiel Fidi Lin Eĉ en Maltrankvilaj Tempoj</w:t>
      </w:r>
    </w:p>
    <w:p/>
    <w:p>
      <w:r xmlns:w="http://schemas.openxmlformats.org/wordprocessingml/2006/main">
        <w:t xml:space="preserve">2. Venki Timon Fidante je la Boneco de Dio</w:t>
      </w:r>
    </w:p>
    <w:p/>
    <w:p>
      <w:r xmlns:w="http://schemas.openxmlformats.org/wordprocessingml/2006/main">
        <w:t xml:space="preserve">1. Psalmo 33:4-5: Ĉar la vorto de la Eternulo estas ĝusta kaj vera; li estas fidela en ĉio, kion li faras. La Eternulo amas justecon kaj justecon; la tero estas plena de Lia senmanka amo.</w:t>
      </w:r>
    </w:p>
    <w:p/>
    <w:p>
      <w:r xmlns:w="http://schemas.openxmlformats.org/wordprocessingml/2006/main">
        <w:t xml:space="preserve">2. Readmono 32:4: Li estas Roko, Liaj faroj estas perfektaj, Kaj ĉiuj Liaj vojoj estas justaj. Fidela Dio, kiu ne faras malbonon, Li estas justa kaj justa.</w:t>
      </w:r>
    </w:p>
    <w:p/>
    <w:p>
      <w:r xmlns:w="http://schemas.openxmlformats.org/wordprocessingml/2006/main">
        <w:t xml:space="preserve">Psalms 119:40 40 Jen mi sopiras al Viaj ordonoj; Vivigu min per Via justeco.</w:t>
      </w:r>
    </w:p>
    <w:p/>
    <w:p>
      <w:r xmlns:w="http://schemas.openxmlformats.org/wordprocessingml/2006/main">
        <w:t xml:space="preserve">La psalmisto esprimas sopiron al la ordonoj de Dio kaj deziron esti vivigita en justeco.</w:t>
      </w:r>
    </w:p>
    <w:p/>
    <w:p>
      <w:r xmlns:w="http://schemas.openxmlformats.org/wordprocessingml/2006/main">
        <w:t xml:space="preserve">1. La Potenco de la Preskriboj de Dio</w:t>
      </w:r>
    </w:p>
    <w:p/>
    <w:p>
      <w:r xmlns:w="http://schemas.openxmlformats.org/wordprocessingml/2006/main">
        <w:t xml:space="preserve">2. Sekvante Justecon per Obedeco</w:t>
      </w:r>
    </w:p>
    <w:p/>
    <w:p>
      <w:r xmlns:w="http://schemas.openxmlformats.org/wordprocessingml/2006/main">
        <w:t xml:space="preserve">1. Jakobo 1:22-25 - "Sed estu plenumantoj de la vorto, kaj ne nur aŭskultantoj, trompante vin mem. Ĉar se iu estas aŭskultanto de la vorto kaj ne plenumanto, li similas al homo, kiu observas sian naturan vizaĝon en sia vizaĝo. spegulo;ar li sin observas, foriras kaj tuj forgesas, kia homo li estis.Sed tiu, kiu rigardas en la perfektan leon de la libereco kaj restas en i, kaj estas ne forgesema aŭskultanto, sed faranto de la laboro, tiu tiu; estos benita en tio, kion li faras.</w:t>
      </w:r>
    </w:p>
    <w:p/>
    <w:p>
      <w:r xmlns:w="http://schemas.openxmlformats.org/wordprocessingml/2006/main">
        <w:t xml:space="preserve">2. 1 Johano 2:3-6 - "Nun per ĉi tio ni scias, ke ni konas Lin, se ni observas Liajn ordonojn. Kiu diras: Mi Lin konas, kaj ne observas Liajn ordonojn, tiu estas mensoganto, kaj la vero estas ne en li. Sed kiu observas Lian vorton, vere la amo de Dio estas perfektigita en li. Per tio ni scias, ke ni estas en li. Kiu diras, ke li restas en li, tiu mem devas iradi same kiel li iradis.</w:t>
      </w:r>
    </w:p>
    <w:p/>
    <w:p>
      <w:r xmlns:w="http://schemas.openxmlformats.org/wordprocessingml/2006/main">
        <w:t xml:space="preserve">Psalms 119:41 41 Venu ankaux al mi Via favorkoreco, ho Eternulo, Via savo, laux Via vorto.</w:t>
      </w:r>
    </w:p>
    <w:p/>
    <w:p>
      <w:r xmlns:w="http://schemas.openxmlformats.org/wordprocessingml/2006/main">
        <w:t xml:space="preserve">La psalmisto pledas por la kompato kaj savo de Dio, laŭ Lia Vorto.</w:t>
      </w:r>
    </w:p>
    <w:p/>
    <w:p>
      <w:r xmlns:w="http://schemas.openxmlformats.org/wordprocessingml/2006/main">
        <w:t xml:space="preserve">1. Kompato kaj Savo de Dio: Kiel Ni Ricevas Ĝin</w:t>
      </w:r>
    </w:p>
    <w:p/>
    <w:p>
      <w:r xmlns:w="http://schemas.openxmlformats.org/wordprocessingml/2006/main">
        <w:t xml:space="preserve">2. Fido je la Vorto de Dio: La Ŝlosilo al Savo</w:t>
      </w:r>
    </w:p>
    <w:p/>
    <w:p>
      <w:r xmlns:w="http://schemas.openxmlformats.org/wordprocessingml/2006/main">
        <w:t xml:space="preserve">1. Romanoj 10:17 - Do fido venas de aŭdado, kaj aŭdado per la vorto de Kristo.</w:t>
      </w:r>
    </w:p>
    <w:p/>
    <w:p>
      <w:r xmlns:w="http://schemas.openxmlformats.org/wordprocessingml/2006/main">
        <w:t xml:space="preserve">2. Efesanoj 2:8-9 - Ĉar per graco vi saviĝis per fido. Kaj ĉi tio ne estas via propra faro; ĝi estas dono de Dio, ne rezulto de faroj, por ke neniu fanfaru.</w:t>
      </w:r>
    </w:p>
    <w:p/>
    <w:p>
      <w:r xmlns:w="http://schemas.openxmlformats.org/wordprocessingml/2006/main">
        <w:t xml:space="preserve">Psalms 119:42 42 Tiel mi havos respondi al Mia insultanto; CXar Vian vorton mi fidas.</w:t>
      </w:r>
    </w:p>
    <w:p/>
    <w:p>
      <w:r xmlns:w="http://schemas.openxmlformats.org/wordprocessingml/2006/main">
        <w:t xml:space="preserve">La psalmisto trovas forton kaj certigon en la vorto de Dio por batali kritikon kaj riproĉon de aliaj.</w:t>
      </w:r>
    </w:p>
    <w:p/>
    <w:p>
      <w:r xmlns:w="http://schemas.openxmlformats.org/wordprocessingml/2006/main">
        <w:t xml:space="preserve">1: Ni povas trovi forton en la vorto de Dio por helpi nin alfronti la defiojn de la vivo.</w:t>
      </w:r>
    </w:p>
    <w:p/>
    <w:p>
      <w:r xmlns:w="http://schemas.openxmlformats.org/wordprocessingml/2006/main">
        <w:t xml:space="preserve">2: Eĉ kiam ni estas kritikataj de aliaj, la vorto de Dio povas alporti al ni konsolon kaj certigon.</w:t>
      </w:r>
    </w:p>
    <w:p/>
    <w:p>
      <w:r xmlns:w="http://schemas.openxmlformats.org/wordprocessingml/2006/main">
        <w:t xml:space="preserve">1: Filipianoj 4:13 - Mi povas ĉion fari per Tiu, kiu min fortigas.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119:43 43 Kaj ne forprenu la vorton de vero el mia busxo; cxar Viajn jugxojn mi esperis.</w:t>
      </w:r>
    </w:p>
    <w:p/>
    <w:p>
      <w:r xmlns:w="http://schemas.openxmlformats.org/wordprocessingml/2006/main">
        <w:t xml:space="preserve">La psalmisto esprimas ilian fidon al la juĝoj de Dio kaj ilian esperon ke Dio ne forprenos la veron el ilia buŝo.</w:t>
      </w:r>
    </w:p>
    <w:p/>
    <w:p>
      <w:r xmlns:w="http://schemas.openxmlformats.org/wordprocessingml/2006/main">
        <w:t xml:space="preserve">1. Espero en la Juĝoj de Dio: Fido je la Vooj de Dio</w:t>
      </w:r>
    </w:p>
    <w:p/>
    <w:p>
      <w:r xmlns:w="http://schemas.openxmlformats.org/wordprocessingml/2006/main">
        <w:t xml:space="preserve">2. La Potenco de Vero: Starante Firme en la Vorto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Psalms 119:44 44 Tiel mi observos Vian instruon eterne por cxiam kaj eterne.</w:t>
      </w:r>
    </w:p>
    <w:p/>
    <w:p>
      <w:r xmlns:w="http://schemas.openxmlformats.org/wordprocessingml/2006/main">
        <w:t xml:space="preserve">La psalmisto esprimas sindevontigon obei la leĝon de Dio eterne.</w:t>
      </w:r>
    </w:p>
    <w:p/>
    <w:p>
      <w:r xmlns:w="http://schemas.openxmlformats.org/wordprocessingml/2006/main">
        <w:t xml:space="preserve">1. La Devontigo Obei la Leĝon de Dio</w:t>
      </w:r>
    </w:p>
    <w:p/>
    <w:p>
      <w:r xmlns:w="http://schemas.openxmlformats.org/wordprocessingml/2006/main">
        <w:t xml:space="preserve">2. Kompreni la Eternan Naturon de Obeado</w:t>
      </w:r>
    </w:p>
    <w:p/>
    <w:p>
      <w:r xmlns:w="http://schemas.openxmlformats.org/wordprocessingml/2006/main">
        <w:t xml:space="preserve">1. Mateo 22:37-40 "Amu la Eternulon, vian Dion, per via tuta koro kaj per via tuta animo kaj per via tuta menso. Ĉi tio estas la granda kaj unua ordono. Kaj la dua estas simila al ĝi: Amu vian; proksimulo kiel vi mem.De ĉi tiuj du ordonoj dependas la tuta Leĝo kaj la Profetoj.</w:t>
      </w:r>
    </w:p>
    <w:p/>
    <w:p>
      <w:r xmlns:w="http://schemas.openxmlformats.org/wordprocessingml/2006/main">
        <w:t xml:space="preserve">2. Jakobo 1:22-25 "Sed estu plenumantoj de la vorto, kaj ne nur aŭskultantoj, trompante vin mem; ĉar se iu estas aŭskultanto de la vorto kaj ne plenumanto, tiu similas al homo, kiu fikse rigardas sian naturan vizaĝon. en spegulo.ar li rigardas sin kaj foriras kaj tuj forgesas, kia li estis.Sed tiu, kiu rigardas en la perfektan leon, la leon de libereco, kaj persistas, estante ne askultanto, kiu forgesas, sed faranto, kiu agas; li estos benita pro sia faro."</w:t>
      </w:r>
    </w:p>
    <w:p/>
    <w:p>
      <w:r xmlns:w="http://schemas.openxmlformats.org/wordprocessingml/2006/main">
        <w:t xml:space="preserve">Psalms 119:45 45 Kaj mi iros en libereco, CXar Viajn ordonojn mi sercxas.</w:t>
      </w:r>
    </w:p>
    <w:p/>
    <w:p>
      <w:r xmlns:w="http://schemas.openxmlformats.org/wordprocessingml/2006/main">
        <w:t xml:space="preserve">La psalmisto serĉas la ordonojn de la Sinjoro kaj promesas marŝi en libereco.</w:t>
      </w:r>
    </w:p>
    <w:p/>
    <w:p>
      <w:r xmlns:w="http://schemas.openxmlformats.org/wordprocessingml/2006/main">
        <w:t xml:space="preserve">1. "Vivante en Libereco: Serĉante la Preskribojn de la Sinjoro"</w:t>
      </w:r>
    </w:p>
    <w:p/>
    <w:p>
      <w:r xmlns:w="http://schemas.openxmlformats.org/wordprocessingml/2006/main">
        <w:t xml:space="preserve">2. "Trovi Liberecon en Serĉado de la Sinjoro"</w:t>
      </w:r>
    </w:p>
    <w:p/>
    <w:p>
      <w:r xmlns:w="http://schemas.openxmlformats.org/wordprocessingml/2006/main">
        <w:t xml:space="preserve">1. Johano 8:36 - Do se la Filo vin liberigos, vi estos ja libera.</w:t>
      </w:r>
    </w:p>
    <w:p/>
    <w:p>
      <w:r xmlns:w="http://schemas.openxmlformats.org/wordprocessingml/2006/main">
        <w:t xml:space="preserve">2. Romanoj 8:2 - Ĉar la leĝo de la Spirito de vivo liberigis vin en Kristo Jesuo de la leĝo de peko kaj morto.</w:t>
      </w:r>
    </w:p>
    <w:p/>
    <w:p>
      <w:r xmlns:w="http://schemas.openxmlformats.org/wordprocessingml/2006/main">
        <w:t xml:space="preserve">Psalms 119:46 46 Ankaux pri Viaj decidoj mi parolos antaux la regxoj, Kaj mi ne hontos.</w:t>
      </w:r>
    </w:p>
    <w:p/>
    <w:p>
      <w:r xmlns:w="http://schemas.openxmlformats.org/wordprocessingml/2006/main">
        <w:t xml:space="preserve">La Psalmisto deklaras ilian engaĝiĝon paroli pri la atestoj de Dio antaŭ reĝoj kaj ne honti.</w:t>
      </w:r>
    </w:p>
    <w:p/>
    <w:p>
      <w:r xmlns:w="http://schemas.openxmlformats.org/wordprocessingml/2006/main">
        <w:t xml:space="preserve">1. La Potenco de Fido je Dio: Esti Aŭdaca Antaŭ la Mondo</w:t>
      </w:r>
    </w:p>
    <w:p/>
    <w:p>
      <w:r xmlns:w="http://schemas.openxmlformats.org/wordprocessingml/2006/main">
        <w:t xml:space="preserve">2. Farante Diajn Elektojn: Elektante Paroli pri la Atestoj de Dio Malgraŭ la Kosto</w:t>
      </w:r>
    </w:p>
    <w:p/>
    <w:p>
      <w:r xmlns:w="http://schemas.openxmlformats.org/wordprocessingml/2006/main">
        <w:t xml:space="preserve">1. 2 Timoteo 1:7 Ĉar Dio donis al ni spiriton ne de timo, sed de potenco kaj amo kaj sinregado.</w:t>
      </w:r>
    </w:p>
    <w:p/>
    <w:p>
      <w:r xmlns:w="http://schemas.openxmlformats.org/wordprocessingml/2006/main">
        <w:t xml:space="preserve">2. Acts 4:13 Kaj kiam ili vidis la kuragxon de Petro kaj Johano, kaj rimarkis, ke ili estas malkleraj, ordinaraj homoj, ili miris. Kaj ili rekonis, ke ili estis kun Jesuo.</w:t>
      </w:r>
    </w:p>
    <w:p/>
    <w:p>
      <w:r xmlns:w="http://schemas.openxmlformats.org/wordprocessingml/2006/main">
        <w:t xml:space="preserve">Psalms 119:47 47 Kaj mi plezurigos Viajn ordonojn, kiujn mi amis.</w:t>
      </w:r>
    </w:p>
    <w:p/>
    <w:p>
      <w:r xmlns:w="http://schemas.openxmlformats.org/wordprocessingml/2006/main">
        <w:t xml:space="preserve">La psalmisto trovas ĝojon observante la ordonojn de Dio, kiujn li amas.</w:t>
      </w:r>
    </w:p>
    <w:p/>
    <w:p>
      <w:r xmlns:w="http://schemas.openxmlformats.org/wordprocessingml/2006/main">
        <w:t xml:space="preserve">1. "La Ĝojo de Obeado: Trovi Feliĉon en la Ordonoj de Dio"</w:t>
      </w:r>
    </w:p>
    <w:p/>
    <w:p>
      <w:r xmlns:w="http://schemas.openxmlformats.org/wordprocessingml/2006/main">
        <w:t xml:space="preserve">2. "La Potenco de Amo de la Vorto de Dio: Malkovrante Ĝojon en Liaj Ordonoj"</w:t>
      </w:r>
    </w:p>
    <w:p/>
    <w:p>
      <w:r xmlns:w="http://schemas.openxmlformats.org/wordprocessingml/2006/main">
        <w:t xml:space="preserve">1. Mateo 22:37-40 - "Kaj li diris al li: Vi amu la Eternulon, vian Dion, per via tuta koro kaj per via tuta animo kaj per via tuta menso. Ĉi tiu estas la granda kaj unua ordono. Kaj la dua estas; ŝatas ĝin: Amu vian proksimulon kiel vin mem.De ĉi tiuj du ordonoj dependas la tuta Leĝo kaj la Profetoj.</w:t>
      </w:r>
    </w:p>
    <w:p/>
    <w:p>
      <w:r xmlns:w="http://schemas.openxmlformats.org/wordprocessingml/2006/main">
        <w:t xml:space="preserve">2. Readmono 6:5 - "Vi amu la Eternulon, vian Dion, per via tuta koro kaj per via tuta animo kaj per via tuta forto."</w:t>
      </w:r>
    </w:p>
    <w:p/>
    <w:p>
      <w:r xmlns:w="http://schemas.openxmlformats.org/wordprocessingml/2006/main">
        <w:t xml:space="preserve">Psalms 119:48 48 Kaj Mi levos miajn manojn al Viaj ordonoj, kiujn mi amis; kaj Mi meditos pri Viaj legxoj.</w:t>
      </w:r>
    </w:p>
    <w:p/>
    <w:p>
      <w:r xmlns:w="http://schemas.openxmlformats.org/wordprocessingml/2006/main">
        <w:t xml:space="preserve">La psalmisto proponas siajn manojn por levi la ordonojn de Dio, kiujn ili amas, kaj ankaŭ mediti pri la leĝoj de Dio.</w:t>
      </w:r>
    </w:p>
    <w:p/>
    <w:p>
      <w:r xmlns:w="http://schemas.openxmlformats.org/wordprocessingml/2006/main">
        <w:t xml:space="preserve">1. La potenco de levi niajn manojn en preĝo</w:t>
      </w:r>
    </w:p>
    <w:p/>
    <w:p>
      <w:r xmlns:w="http://schemas.openxmlformats.org/wordprocessingml/2006/main">
        <w:t xml:space="preserve">2. La Beleco de Meditado pri la Vorto de Dio</w:t>
      </w:r>
    </w:p>
    <w:p/>
    <w:p>
      <w:r xmlns:w="http://schemas.openxmlformats.org/wordprocessingml/2006/main">
        <w:t xml:space="preserve">1. Jakobo 5:16 - "La preĝo de justulo havas grandan potencon dum ĝi funkcias."</w:t>
      </w:r>
    </w:p>
    <w:p/>
    <w:p>
      <w:r xmlns:w="http://schemas.openxmlformats.org/wordprocessingml/2006/main">
        <w:t xml:space="preserve">2. Psalmo 1:2 - "Sed lia ĝojo estas en la leĝo de la Eternulo, kaj pri Lia leĝo li meditas tage kaj nokte."</w:t>
      </w:r>
    </w:p>
    <w:p/>
    <w:p>
      <w:r xmlns:w="http://schemas.openxmlformats.org/wordprocessingml/2006/main">
        <w:t xml:space="preserve">Psalms 119:49 49 Memoru la vorton al Via sklavo, Je kiu Vi esperis min.</w:t>
      </w:r>
    </w:p>
    <w:p/>
    <w:p>
      <w:r xmlns:w="http://schemas.openxmlformats.org/wordprocessingml/2006/main">
        <w:t xml:space="preserve">La psalmisto petas la Sinjoron memori la vorton, kiu donis al ili esperon.</w:t>
      </w:r>
    </w:p>
    <w:p/>
    <w:p>
      <w:r xmlns:w="http://schemas.openxmlformats.org/wordprocessingml/2006/main">
        <w:t xml:space="preserve">1. Espero en la Promesoj de Dio - fidante la fidelecon de Dio eĉ kiam la vivo estas malfacila</w:t>
      </w:r>
    </w:p>
    <w:p/>
    <w:p>
      <w:r xmlns:w="http://schemas.openxmlformats.org/wordprocessingml/2006/main">
        <w:t xml:space="preserve">2. Fidante je la Vorto de Dio - apogante sin sur la Skribo kiel nia fonto de espero kaj forto</w:t>
      </w:r>
    </w:p>
    <w:p/>
    <w:p>
      <w:r xmlns:w="http://schemas.openxmlformats.org/wordprocessingml/2006/main">
        <w:t xml:space="preserve">1. Romanoj 15:13 - Nun la Dio de espero plenigu vin per ĉia ĝojo kaj paco en kredado, por ke vi abundu en espero per la potenco de la Sankta Spirito.</w:t>
      </w:r>
    </w:p>
    <w:p/>
    <w:p>
      <w:r xmlns:w="http://schemas.openxmlformats.org/wordprocessingml/2006/main">
        <w:t xml:space="preserve">2. Hebreoj 6:18-19 - Por ke per du neŝanĝeblaj aferoj, en kiuj estas neeble al Dio mensogi, ni, kiuj fuĝis por rifuĝejo, havu fortan kuraĝigon por teni firme al la espero metita antaŭ ni. Ni havas ĉi tion kiel certan kaj firman ankron de la animo, esperon, kiu eniras en la internan lokon malantaŭ la kurteno.</w:t>
      </w:r>
    </w:p>
    <w:p/>
    <w:p>
      <w:r xmlns:w="http://schemas.openxmlformats.org/wordprocessingml/2006/main">
        <w:t xml:space="preserve">Psalms 119:50 50 Jen estas mia konsolo en mia mizero; Cxar Via vorto min vivigis.</w:t>
      </w:r>
    </w:p>
    <w:p/>
    <w:p>
      <w:r xmlns:w="http://schemas.openxmlformats.org/wordprocessingml/2006/main">
        <w:t xml:space="preserve">La Psalmisto trovas konsolon kaj revivigon en la Vorto de Dio en tempoj de aflikto.</w:t>
      </w:r>
    </w:p>
    <w:p/>
    <w:p>
      <w:r xmlns:w="http://schemas.openxmlformats.org/wordprocessingml/2006/main">
        <w:t xml:space="preserve">1. "La Komforto de la Vorto de Dio en Tempoj de Aflikto"</w:t>
      </w:r>
    </w:p>
    <w:p/>
    <w:p>
      <w:r xmlns:w="http://schemas.openxmlformats.org/wordprocessingml/2006/main">
        <w:t xml:space="preserve">2. "Trovante Forton en Skribo"</w:t>
      </w:r>
    </w:p>
    <w:p/>
    <w:p>
      <w:r xmlns:w="http://schemas.openxmlformats.org/wordprocessingml/2006/main">
        <w:t xml:space="preserve">1. Jesaja 40:29-31</w:t>
      </w:r>
    </w:p>
    <w:p/>
    <w:p>
      <w:r xmlns:w="http://schemas.openxmlformats.org/wordprocessingml/2006/main">
        <w:t xml:space="preserve">2. Psalmo 19:7-14</w:t>
      </w:r>
    </w:p>
    <w:p/>
    <w:p>
      <w:r xmlns:w="http://schemas.openxmlformats.org/wordprocessingml/2006/main">
        <w:t xml:space="preserve">Psalms 119:51 51 La fieruloj tre mokas min; Sed mi ne deklinigxis de Via instruo.</w:t>
      </w:r>
    </w:p>
    <w:p/>
    <w:p>
      <w:r xmlns:w="http://schemas.openxmlformats.org/wordprocessingml/2006/main">
        <w:t xml:space="preserve">La verkisto de Psalmoj 119:51 esprimas ilian fidon al Dio malgraŭ alfrontado de mokado kaj mokado de la fieruloj.</w:t>
      </w:r>
    </w:p>
    <w:p/>
    <w:p>
      <w:r xmlns:w="http://schemas.openxmlformats.org/wordprocessingml/2006/main">
        <w:t xml:space="preserve">1. La Potenco de Fido al Dio: Konservante Nian Kredon Malgraŭ Ridiko</w:t>
      </w:r>
    </w:p>
    <w:p/>
    <w:p>
      <w:r xmlns:w="http://schemas.openxmlformats.org/wordprocessingml/2006/main">
        <w:t xml:space="preserve">2. Starante Firme en la Vero de Dio: Al Kiu Vi Turnos Vi?</w:t>
      </w:r>
    </w:p>
    <w:p/>
    <w:p>
      <w:r xmlns:w="http://schemas.openxmlformats.org/wordprocessingml/2006/main">
        <w:t xml:space="preserve">1. Psalmo 119:51</w:t>
      </w:r>
    </w:p>
    <w:p/>
    <w:p>
      <w:r xmlns:w="http://schemas.openxmlformats.org/wordprocessingml/2006/main">
        <w:t xml:space="preserve">2. Romanoj 8:31-39 (Ĉar mi estas konvinkita, ke nek morto, nek vivo, nek anĝeloj, nek regantoj, nek potencoj, nek estaĵoj, nek estontaj, nek alteco, nek profundo, nek ia alia kreitaĵo, povos apartigi nin de la amo de Dio, kiu estas en Kristo Jesuo, nia Sinjoro.)</w:t>
      </w:r>
    </w:p>
    <w:p/>
    <w:p>
      <w:r xmlns:w="http://schemas.openxmlformats.org/wordprocessingml/2006/main">
        <w:t xml:space="preserve">Psalms 119:52 52 Mi rememoris Viajn jugxojn de antikva tempo, ho Eternulo; kaj konsolis min.</w:t>
      </w:r>
    </w:p>
    <w:p/>
    <w:p>
      <w:r xmlns:w="http://schemas.openxmlformats.org/wordprocessingml/2006/main">
        <w:t xml:space="preserve">La psalmisto pripensas la juĝon de Dio kaj trovas en ĝi konsolon.</w:t>
      </w:r>
    </w:p>
    <w:p/>
    <w:p>
      <w:r xmlns:w="http://schemas.openxmlformats.org/wordprocessingml/2006/main">
        <w:t xml:space="preserve">1. La Juĝo de Dio: Komforto en la Mezo de Necerteco</w:t>
      </w:r>
    </w:p>
    <w:p/>
    <w:p>
      <w:r xmlns:w="http://schemas.openxmlformats.org/wordprocessingml/2006/main">
        <w:t xml:space="preserve">2. La potenco memori la fidelecon de Dio</w:t>
      </w:r>
    </w:p>
    <w:p/>
    <w:p>
      <w:r xmlns:w="http://schemas.openxmlformats.org/wordprocessingml/2006/main">
        <w:t xml:space="preserve">1. Jesaja 46:9-11: Memoru la antaŭajn aferojn, ĉar Mi estas Dio, kaj ne ekzistas alia; Mi estas Dio, kaj ne ekzistas simila al mi.</w:t>
      </w:r>
    </w:p>
    <w:p/>
    <w:p>
      <w:r xmlns:w="http://schemas.openxmlformats.org/wordprocessingml/2006/main">
        <w:t xml:space="preserve">2. Lamentoj 3:20-24: Mia animo konstante rememoras ĝin kaj kliniĝas en mi.</w:t>
      </w:r>
    </w:p>
    <w:p/>
    <w:p>
      <w:r xmlns:w="http://schemas.openxmlformats.org/wordprocessingml/2006/main">
        <w:t xml:space="preserve">Psalms 119:53 53 Teruro min kaptis Pro la malvirtuloj, kiuj forlasas Vian instruon.</w:t>
      </w:r>
    </w:p>
    <w:p/>
    <w:p>
      <w:r xmlns:w="http://schemas.openxmlformats.org/wordprocessingml/2006/main">
        <w:t xml:space="preserve">La malvirtuloj forlasantaj la leĝon de Dio povas kaŭzi teruron kaj timon.</w:t>
      </w:r>
    </w:p>
    <w:p/>
    <w:p>
      <w:r xmlns:w="http://schemas.openxmlformats.org/wordprocessingml/2006/main">
        <w:t xml:space="preserve">1: La leĝoj de Dio provizas nin per morala cirkelo, kiun ni devus sekvi por vivi vivon de justeco.</w:t>
      </w:r>
    </w:p>
    <w:p/>
    <w:p>
      <w:r xmlns:w="http://schemas.openxmlformats.org/wordprocessingml/2006/main">
        <w:t xml:space="preserve">2: Forlasi la leĝon de Dio estas forlasi la amon kaj protekton de Dio.</w:t>
      </w:r>
    </w:p>
    <w:p/>
    <w:p>
      <w:r xmlns:w="http://schemas.openxmlformats.org/wordprocessingml/2006/main">
        <w:t xml:space="preserve">1. Psalmo 25:10 - "Ĉiuj vojoj de la Eternulo estas amo kaj fideleco, Por tiuj, kiuj observas Lian interligon kaj Liajn atestojn."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Psalms 119:54 54 Viaj legxoj estas miaj kantoj En la domo de mia migrado.</w:t>
      </w:r>
    </w:p>
    <w:p/>
    <w:p>
      <w:r xmlns:w="http://schemas.openxmlformats.org/wordprocessingml/2006/main">
        <w:t xml:space="preserve">La psalmisto laŭdas Dion pro liaj statutoj, kiuj estis la fonto de konsolo kaj ĝojo dum lia vojaĝo de vivo.</w:t>
      </w:r>
    </w:p>
    <w:p/>
    <w:p>
      <w:r xmlns:w="http://schemas.openxmlformats.org/wordprocessingml/2006/main">
        <w:t xml:space="preserve">1. La Ĝojo de Vivi en Obeado al Dio</w:t>
      </w:r>
    </w:p>
    <w:p/>
    <w:p>
      <w:r xmlns:w="http://schemas.openxmlformats.org/wordprocessingml/2006/main">
        <w:t xml:space="preserve">2. Sperti la Ĉeeston de Dio Per Liaj Statutoj</w:t>
      </w:r>
    </w:p>
    <w:p/>
    <w:p>
      <w:r xmlns:w="http://schemas.openxmlformats.org/wordprocessingml/2006/main">
        <w:t xml:space="preserve">1. Psalmo 1:2 2 Sed lia plezuro estas en la instruo de la Eternulo, Kaj pri Lia instruo li meditas tage kaj nokte.</w:t>
      </w:r>
    </w:p>
    <w:p/>
    <w:p>
      <w:r xmlns:w="http://schemas.openxmlformats.org/wordprocessingml/2006/main">
        <w:t xml:space="preserve">2. Deuteronomy 11:18-19 18 Tial metu cxi tiujn miajn vortojn en vian koron kaj en vian animon, kaj ligu ilin kiel signon sur vian manon, kaj ili estu kiel frontoj inter viaj okuloj. Vi instruu ilin al viaj filoj, parolante pri ili, kiam vi sidas en via domo, kiam vi iras sur la vojo, kiam vi kusxas, kaj kiam vi levigxos.</w:t>
      </w:r>
    </w:p>
    <w:p/>
    <w:p>
      <w:r xmlns:w="http://schemas.openxmlformats.org/wordprocessingml/2006/main">
        <w:t xml:space="preserve">Psalms 119:55 55 Vian nomon, ho Eternulo, mi rememoras en la nokto, Kaj Vian instruon mi observas.</w:t>
      </w:r>
    </w:p>
    <w:p/>
    <w:p>
      <w:r xmlns:w="http://schemas.openxmlformats.org/wordprocessingml/2006/main">
        <w:t xml:space="preserve">La psalmisto memoras la nomon de Dio kaj observas Lian leĝon dum la nokto.</w:t>
      </w:r>
    </w:p>
    <w:p/>
    <w:p>
      <w:r xmlns:w="http://schemas.openxmlformats.org/wordprocessingml/2006/main">
        <w:t xml:space="preserve">1. Dio estas ĉiamĉeesta kaj Lia leĝo ĉiam deviga</w:t>
      </w:r>
    </w:p>
    <w:p/>
    <w:p>
      <w:r xmlns:w="http://schemas.openxmlformats.org/wordprocessingml/2006/main">
        <w:t xml:space="preserve">2. Memori la nomon de Dio kaj observi Lian leĝon alportas benon</w:t>
      </w:r>
    </w:p>
    <w:p/>
    <w:p>
      <w:r xmlns:w="http://schemas.openxmlformats.org/wordprocessingml/2006/main">
        <w:t xml:space="preserve">1. Daniel 6:10 - Kiam Daniel eksciis, ke la skribaĵo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2. Readmono 6:5-7 -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Psalms 119:56 56 Tion mi havis, Pro tio, ke mi observis Viajn ordonojn.</w:t>
      </w:r>
    </w:p>
    <w:p/>
    <w:p>
      <w:r xmlns:w="http://schemas.openxmlformats.org/wordprocessingml/2006/main">
        <w:t xml:space="preserve">La psalmisto spertis ĝojon kaj kontenton en la vivo pro ilia obeado al la ordonoj de Dio.</w:t>
      </w:r>
    </w:p>
    <w:p/>
    <w:p>
      <w:r xmlns:w="http://schemas.openxmlformats.org/wordprocessingml/2006/main">
        <w:t xml:space="preserve">1. "La Ĝojo de Obeado"</w:t>
      </w:r>
    </w:p>
    <w:p/>
    <w:p>
      <w:r xmlns:w="http://schemas.openxmlformats.org/wordprocessingml/2006/main">
        <w:t xml:space="preserve">2. "La Beno de Konservado de la Preskriboj de Dio"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Mateo 7:24-27 - Tial, kiu aŭdas ĉi tiujn miajn vortojn kaj plenumas ilin, mi komparos lin al saĝulo, kiu konstruis sian domon sur roko; kaj falis pluvo, kaj venis inundoj, kaj blovis ventoj kaj batis tiun domon; kaj gxi ne falis, cxar gxi estis fondita sur roko.</w:t>
      </w:r>
    </w:p>
    <w:p/>
    <w:p>
      <w:r xmlns:w="http://schemas.openxmlformats.org/wordprocessingml/2006/main">
        <w:t xml:space="preserve">Psalms 119:57 57 Vi estas mia parto, ho Eternulo; Mi diris, ke Mi observos Viajn vortojn.</w:t>
      </w:r>
    </w:p>
    <w:p/>
    <w:p>
      <w:r xmlns:w="http://schemas.openxmlformats.org/wordprocessingml/2006/main">
        <w:t xml:space="preserve">La psalmisto proklamas, ke Dio estas ilia parto kaj ke ili konservos la vortojn de Dio.</w:t>
      </w:r>
    </w:p>
    <w:p/>
    <w:p>
      <w:r xmlns:w="http://schemas.openxmlformats.org/wordprocessingml/2006/main">
        <w:t xml:space="preserve">1. Koni Dion: Fonto de Komforto kaj Ĝojo</w:t>
      </w:r>
    </w:p>
    <w:p/>
    <w:p>
      <w:r xmlns:w="http://schemas.openxmlformats.org/wordprocessingml/2006/main">
        <w:t xml:space="preserve">2. La Graveco Vivi Vivon de Obeado al Dio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23:1 - La Eternulo estas mia paŝtisto; mi ne volos.</w:t>
      </w:r>
    </w:p>
    <w:p/>
    <w:p>
      <w:r xmlns:w="http://schemas.openxmlformats.org/wordprocessingml/2006/main">
        <w:t xml:space="preserve">Psalms 119:58 58 Mi petegis Vian favoron per mia tuta koro; Korfavoru min laux Via vorto.</w:t>
      </w:r>
    </w:p>
    <w:p/>
    <w:p>
      <w:r xmlns:w="http://schemas.openxmlformats.org/wordprocessingml/2006/main">
        <w:t xml:space="preserve">La psalmisto petegas al Dio por kompato bazita sur Lia vorto.</w:t>
      </w:r>
    </w:p>
    <w:p/>
    <w:p>
      <w:r xmlns:w="http://schemas.openxmlformats.org/wordprocessingml/2006/main">
        <w:t xml:space="preserve">1. La Vorto de Dio Estas Nia Fundamento de Kompato</w:t>
      </w:r>
    </w:p>
    <w:p/>
    <w:p>
      <w:r xmlns:w="http://schemas.openxmlformats.org/wordprocessingml/2006/main">
        <w:t xml:space="preserve">2. Petegante Dian favoron Per Tutkoro</w:t>
      </w:r>
    </w:p>
    <w:p/>
    <w:p>
      <w:r xmlns:w="http://schemas.openxmlformats.org/wordprocessingml/2006/main">
        <w:t xml:space="preserve">1. Psalmo 119:1-2 - "Felicxaj estas tiuj, kies vojo estas senriprocxa, kiuj iras laux la legxo de la Eternulo! Felicxaj estas tiuj, kiuj observas Liajn atestojn, kiuj sercxas Lin per sia tuta koro,"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Psalms 119:59 59 Mi pripensis miajn vojojn Kaj turnis miajn piedojn al Viaj decidoj.</w:t>
      </w:r>
    </w:p>
    <w:p/>
    <w:p>
      <w:r xmlns:w="http://schemas.openxmlformats.org/wordprocessingml/2006/main">
        <w:t xml:space="preserve">La psalmisto pensis pri iliaj vojoj kaj decidis turni sin al la atestoj de Dio.</w:t>
      </w:r>
    </w:p>
    <w:p/>
    <w:p>
      <w:r xmlns:w="http://schemas.openxmlformats.org/wordprocessingml/2006/main">
        <w:t xml:space="preserve">1. Turnante Niajn Piedojn: La Vojaĝo al Sekvado de Dio</w:t>
      </w:r>
    </w:p>
    <w:p/>
    <w:p>
      <w:r xmlns:w="http://schemas.openxmlformats.org/wordprocessingml/2006/main">
        <w:t xml:space="preserve">2. Pensi pri Niaj Vojoj: Trovi Direkton en la Vorto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Psalms 119:60 60 Mi rapidis, Kaj mi ne prokrastis observi Viajn ordonojn.</w:t>
      </w:r>
    </w:p>
    <w:p/>
    <w:p>
      <w:r xmlns:w="http://schemas.openxmlformats.org/wordprocessingml/2006/main">
        <w:t xml:space="preserve">La Psalmisto esprimas ilian dediĉon kaj sindevontigon observi la ordonojn de Dio, rapidante por obei senprokraste.</w:t>
      </w:r>
    </w:p>
    <w:p/>
    <w:p>
      <w:r xmlns:w="http://schemas.openxmlformats.org/wordprocessingml/2006/main">
        <w:t xml:space="preserve">1. La Potenco de Obeo: Lerni Sekvi la Volon de Dio</w:t>
      </w:r>
    </w:p>
    <w:p/>
    <w:p>
      <w:r xmlns:w="http://schemas.openxmlformats.org/wordprocessingml/2006/main">
        <w:t xml:space="preserve">2. Vivi en la Momento: Trovi Forton por Obei Dion</w:t>
      </w:r>
    </w:p>
    <w:p/>
    <w:p>
      <w:r xmlns:w="http://schemas.openxmlformats.org/wordprocessingml/2006/main">
        <w:t xml:space="preserve">1. Readmono 5:32-33: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Filipianoj 2:12-13: "Do, amataj, kiel vi ĉiam obeis, tiel nun, ne nur kiel en mia ĉeesto, sed multe pli dum mia foresto, faru vian propran savon kun timo kaj tremo, ĉar ĝi estas; Dio, kiu laboras en vi, kaj por voli kaj por labori por Sia bonvolo."</w:t>
      </w:r>
    </w:p>
    <w:p/>
    <w:p>
      <w:r xmlns:w="http://schemas.openxmlformats.org/wordprocessingml/2006/main">
        <w:t xml:space="preserve">Psalms 119:61 61 La katenoj de malvirtuloj prirabis min, Sed Vian instruon mi ne forgesis.</w:t>
      </w:r>
    </w:p>
    <w:p/>
    <w:p>
      <w:r xmlns:w="http://schemas.openxmlformats.org/wordprocessingml/2006/main">
        <w:t xml:space="preserve">La psalmisto estis rabita de malvirtuloj, sed ili ne forgesis la leĝon de Dio.</w:t>
      </w:r>
    </w:p>
    <w:p/>
    <w:p>
      <w:r xmlns:w="http://schemas.openxmlformats.org/wordprocessingml/2006/main">
        <w:t xml:space="preserve">1. Fidi Dion Eĉ En Malfacilaj Tempoj</w:t>
      </w:r>
    </w:p>
    <w:p/>
    <w:p>
      <w:r xmlns:w="http://schemas.openxmlformats.org/wordprocessingml/2006/main">
        <w:t xml:space="preserve">2. La Vorto de Dio Estas Nia Gvidilo En Vivo</w:t>
      </w:r>
    </w:p>
    <w:p/>
    <w:p>
      <w:r xmlns:w="http://schemas.openxmlformats.org/wordprocessingml/2006/main">
        <w:t xml:space="preserve">kruco-</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Psalms 119:62 62 Nokte mi levigxos, por danki Vin Pro Viaj justaj jugxoj.</w:t>
      </w:r>
    </w:p>
    <w:p/>
    <w:p>
      <w:r xmlns:w="http://schemas.openxmlformats.org/wordprocessingml/2006/main">
        <w:t xml:space="preserve">La psalmisto esprimas sian dankon al Dio pro Liaj justaj juĝoj kaj planas danki noktomeze.</w:t>
      </w:r>
    </w:p>
    <w:p/>
    <w:p>
      <w:r xmlns:w="http://schemas.openxmlformats.org/wordprocessingml/2006/main">
        <w:t xml:space="preserve">1. Trovi Forton por Ĝoji pri la Juĝoj de Dio</w:t>
      </w:r>
    </w:p>
    <w:p/>
    <w:p>
      <w:r xmlns:w="http://schemas.openxmlformats.org/wordprocessingml/2006/main">
        <w:t xml:space="preserve">2. Kultivante Dankemon Meze de Provoj</w:t>
      </w:r>
    </w:p>
    <w:p/>
    <w:p>
      <w:r xmlns:w="http://schemas.openxmlformats.org/wordprocessingml/2006/main">
        <w:t xml:space="preserve">1. Romanoj 5:3-5 - Ne nur tio, sed ni ĝojas pri niaj suferoj, sciante, ke sufero produktas paciencon, kaj pacienco produktas karakteron, kaj karaktero produktas esperon.</w:t>
      </w:r>
    </w:p>
    <w:p/>
    <w:p>
      <w:r xmlns:w="http://schemas.openxmlformats.org/wordprocessingml/2006/main">
        <w:t xml:space="preserve">2. Psalmo 34:1-3 - Mi benos la Eternulon ĉiam; Lia gloro ĉiam estos en mia buŝo. Mia animo fanfaronas en la Eternulo; la humiluloj aŭdu kaj ĝoju. Ho, gloru kun mi la Eternulon, kaj ni kune altigu Lian nomon!</w:t>
      </w:r>
    </w:p>
    <w:p/>
    <w:p>
      <w:r xmlns:w="http://schemas.openxmlformats.org/wordprocessingml/2006/main">
        <w:t xml:space="preserve">Psalms 119:63 63 Mi estas kunulo kun cxiuj Viaj timas kaj kun Viaj ordonoj.</w:t>
      </w:r>
    </w:p>
    <w:p/>
    <w:p>
      <w:r xmlns:w="http://schemas.openxmlformats.org/wordprocessingml/2006/main">
        <w:t xml:space="preserve">Mi estas parto de komunumo de homoj, kiuj honoras Dion kaj sekvas Liajn ordonojn.</w:t>
      </w:r>
    </w:p>
    <w:p/>
    <w:p>
      <w:r xmlns:w="http://schemas.openxmlformats.org/wordprocessingml/2006/main">
        <w:t xml:space="preserve">1. Komunumo: La Potenco de Kuniĝo en Fido</w:t>
      </w:r>
    </w:p>
    <w:p/>
    <w:p>
      <w:r xmlns:w="http://schemas.openxmlformats.org/wordprocessingml/2006/main">
        <w:t xml:space="preserve">2. La Beno de Konservado de la Preskriboj de Dio</w:t>
      </w:r>
    </w:p>
    <w:p/>
    <w:p>
      <w:r xmlns:w="http://schemas.openxmlformats.org/wordprocessingml/2006/main">
        <w:t xml:space="preserve">1. Ecclesiastes 4:9-12 - Du estas pli bonaj ol unu, ĉar ili havas bonan rekompencon pro sia laboro. 10 Ĉar se ili falas, iu levos sian kunulon. Sed ve al tiu, kiu estas sola, kiam li falas, ĉar li havas neniun, kiu helpas lin. 11 Kvankam unu povas esti superfortita de alia, du povas rezisti al li triobla ŝnuro ne rapide rompiĝas.</w:t>
      </w:r>
    </w:p>
    <w:p/>
    <w:p>
      <w:r xmlns:w="http://schemas.openxmlformats.org/wordprocessingml/2006/main">
        <w:t xml:space="preserve">12</w:t>
      </w:r>
    </w:p>
    <w:p/>
    <w:p>
      <w:r xmlns:w="http://schemas.openxmlformats.org/wordprocessingml/2006/main">
        <w:t xml:space="preserve">2. Agoj 2:44-47 - Kaj ĉiuj kredantoj estis kune, kaj havis ĉion komuna, 45 kaj vendis siajn posedaĵojn kaj havaĵojn, kaj dividis ilin inter ĉiuj, kiel ĉiu havis bezonon. 46 Do cxiutage, cxiutage, unukonsente en la templo, kaj dispecigante panon de domo al domo, ili mangxis sian nutrajxon kun gxojo kaj simpleco de koro, 47 lauxdante Dion kaj havante favoron cxe la tuta popolo. Kaj la Sinjoro ĉiutage aldonis al la eklezio tiujn, kiuj estis savitaj.</w:t>
      </w:r>
    </w:p>
    <w:p/>
    <w:p>
      <w:r xmlns:w="http://schemas.openxmlformats.org/wordprocessingml/2006/main">
        <w:t xml:space="preserve">Psalms 119:64 64 La tero, ho Eternulo, estas plena de Via boneco; Instruu al mi Viajn legxojn.</w:t>
      </w:r>
    </w:p>
    <w:p/>
    <w:p>
      <w:r xmlns:w="http://schemas.openxmlformats.org/wordprocessingml/2006/main">
        <w:t xml:space="preserve">La psalmisto laŭdas la Sinjoron pro Lia kompato kaj petas gvidon por kompreni Liajn leĝojn.</w:t>
      </w:r>
    </w:p>
    <w:p/>
    <w:p>
      <w:r xmlns:w="http://schemas.openxmlformats.org/wordprocessingml/2006/main">
        <w:t xml:space="preserve">1. La Mizerikordo de la Sinjoro: Invito al Laŭdo</w:t>
      </w:r>
    </w:p>
    <w:p/>
    <w:p>
      <w:r xmlns:w="http://schemas.openxmlformats.org/wordprocessingml/2006/main">
        <w:t xml:space="preserve">2. Lerni Liajn Statutojn: Invito al Kresko</w:t>
      </w:r>
    </w:p>
    <w:p/>
    <w:p>
      <w:r xmlns:w="http://schemas.openxmlformats.org/wordprocessingml/2006/main">
        <w:t xml:space="preserve">1. Mateo 5:6 "Felicxaj estas tiuj, kiuj malsatas kaj soifas justecon, cxar ili estos sataj."</w:t>
      </w:r>
    </w:p>
    <w:p/>
    <w:p>
      <w:r xmlns:w="http://schemas.openxmlformats.org/wordprocessingml/2006/main">
        <w:t xml:space="preserve">2. Psalmo 119:9 "Kiel junulo povas resti sur la vojo de pureco? Vivante laŭ Via vorto."</w:t>
      </w:r>
    </w:p>
    <w:p/>
    <w:p>
      <w:r xmlns:w="http://schemas.openxmlformats.org/wordprocessingml/2006/main">
        <w:t xml:space="preserve">Psalms 119:65 65 Vi agis bone kun Via sklavo, ho Eternulo, laux Via vorto.</w:t>
      </w:r>
    </w:p>
    <w:p/>
    <w:p>
      <w:r xmlns:w="http://schemas.openxmlformats.org/wordprocessingml/2006/main">
        <w:t xml:space="preserve">La psalmisto laŭdas Dion pro tio, ke li plenumis Liajn promesojn al ili.</w:t>
      </w:r>
    </w:p>
    <w:p/>
    <w:p>
      <w:r xmlns:w="http://schemas.openxmlformats.org/wordprocessingml/2006/main">
        <w:t xml:space="preserve">1. Dio estas Fidela - Li plenumas Siajn promesojn</w:t>
      </w:r>
    </w:p>
    <w:p/>
    <w:p>
      <w:r xmlns:w="http://schemas.openxmlformats.org/wordprocessingml/2006/main">
        <w:t xml:space="preserve">2. La Vorto de Dio estas Vera - Ni ĉiam povas fidi ĝin</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Nombroj 23:19 - Dio ne estas homo, ke li mensogu, ne homo, ke li ŝanĝu sian opinion. Ĉu li parolas kaj poste ne agas? Ĉu li promesas kaj ne plenumas?</w:t>
      </w:r>
    </w:p>
    <w:p/>
    <w:p>
      <w:r xmlns:w="http://schemas.openxmlformats.org/wordprocessingml/2006/main">
        <w:t xml:space="preserve">Psalms 119:66 66 Instruu al mi bonan jugxon kaj scion; CXar Viajn ordonojn mi kredis.</w:t>
      </w:r>
    </w:p>
    <w:p/>
    <w:p>
      <w:r xmlns:w="http://schemas.openxmlformats.org/wordprocessingml/2006/main">
        <w:t xml:space="preserve">La Psalmisto esprimas sian kredon je la ordonoj de Dio kaj petas, ke Li donu al li saĝon kaj komprenon.</w:t>
      </w:r>
    </w:p>
    <w:p/>
    <w:p>
      <w:r xmlns:w="http://schemas.openxmlformats.org/wordprocessingml/2006/main">
        <w:t xml:space="preserve">1. La Rekompenco de Obedeco: Kiel Fidela Sekvado de la Vorto de Dio Gvidas al Saĝo</w:t>
      </w:r>
    </w:p>
    <w:p/>
    <w:p>
      <w:r xmlns:w="http://schemas.openxmlformats.org/wordprocessingml/2006/main">
        <w:t xml:space="preserve">2. Spertante la Potencon de la Vorto: Kiel Ricevi la Promesojn de Psalmo 119</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1:5 - La saĝuloj aŭdu kaj plimultiĝu en lernado, kaj la prudentulo ricevu gvidadon.</w:t>
      </w:r>
    </w:p>
    <w:p/>
    <w:p>
      <w:r xmlns:w="http://schemas.openxmlformats.org/wordprocessingml/2006/main">
        <w:t xml:space="preserve">Psalms 119:67 67 Antaux ol mi humiligxis, mi erarvagis; Sed nun mi observis Vian vorton.</w:t>
      </w:r>
    </w:p>
    <w:p/>
    <w:p>
      <w:r xmlns:w="http://schemas.openxmlformats.org/wordprocessingml/2006/main">
        <w:t xml:space="preserve">La psalmisto agnoskas, ke antaŭ ol ili estis afliktitaj, ili devojiĝis de la vorto de Dio, sed nun ili observas ĝin.</w:t>
      </w:r>
    </w:p>
    <w:p/>
    <w:p>
      <w:r xmlns:w="http://schemas.openxmlformats.org/wordprocessingml/2006/main">
        <w:t xml:space="preserve">1. La Potenco de Aflikto: Kiel Provoj Povas Plifortigi Nian Kredon</w:t>
      </w:r>
    </w:p>
    <w:p/>
    <w:p>
      <w:r xmlns:w="http://schemas.openxmlformats.org/wordprocessingml/2006/main">
        <w:t xml:space="preserve">2. Reiri sur Vojon: Revenante al la Vorto de Dio Post Devagado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Proverboj 3:11-12 - Mia filo, ne malsxatu la punon de la Eternulo, kaj ne koleru Lian riproĉon, ĉar la Eternulo punas tiujn, kiujn li amas, kiel patron, la filon, kiun li ĝojas.</w:t>
      </w:r>
    </w:p>
    <w:p/>
    <w:p>
      <w:r xmlns:w="http://schemas.openxmlformats.org/wordprocessingml/2006/main">
        <w:t xml:space="preserve">Psalms 119:68 68 Vi estas bona kaj bonfaras; Instruu al mi Viajn legxojn.</w:t>
      </w:r>
    </w:p>
    <w:p/>
    <w:p>
      <w:r xmlns:w="http://schemas.openxmlformats.org/wordprocessingml/2006/main">
        <w:t xml:space="preserve">La psalmisto agnoskas la bonecon de Dio kaj apelacias por instruado en Liaj leĝoj.</w:t>
      </w:r>
    </w:p>
    <w:p/>
    <w:p>
      <w:r xmlns:w="http://schemas.openxmlformats.org/wordprocessingml/2006/main">
        <w:t xml:space="preserve">1. Kompreni la Bonecon de Dio</w:t>
      </w:r>
    </w:p>
    <w:p/>
    <w:p>
      <w:r xmlns:w="http://schemas.openxmlformats.org/wordprocessingml/2006/main">
        <w:t xml:space="preserve">2. Aplikante la Statutojn de Dio</w:t>
      </w:r>
    </w:p>
    <w:p/>
    <w:p>
      <w:r xmlns:w="http://schemas.openxmlformats.org/wordprocessingml/2006/main">
        <w:t xml:space="preserve">1. Psalmo 145:9 - La Eternulo estas bona al ĉiuj, Kaj Lia boneco estas super ĉio, kion Li faris.</w:t>
      </w:r>
    </w:p>
    <w:p/>
    <w:p>
      <w:r xmlns:w="http://schemas.openxmlformats.org/wordprocessingml/2006/main">
        <w:t xml:space="preserve">2. Mateo 22:36-40 - Majstro, kiu estas la granda ordono en la Leĝo? Jesuo diris al li:Vi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Psalms 119:69 69 Malverajxon faris kontraux mi fieruloj; Sed Viajn ordonojn mi observos per mia tuta koro.</w:t>
      </w:r>
    </w:p>
    <w:p/>
    <w:p>
      <w:r xmlns:w="http://schemas.openxmlformats.org/wordprocessingml/2006/main">
        <w:t xml:space="preserve">La fieruloj mensogis pri la psalmisto, sed li restos firma en la sekvado de la ordonoj de Dio.</w:t>
      </w:r>
    </w:p>
    <w:p/>
    <w:p>
      <w:r xmlns:w="http://schemas.openxmlformats.org/wordprocessingml/2006/main">
        <w:t xml:space="preserve">1. La Preskriboj de Dio: La Vojo al Venko Super Mensogoj</w:t>
      </w:r>
    </w:p>
    <w:p/>
    <w:p>
      <w:r xmlns:w="http://schemas.openxmlformats.org/wordprocessingml/2006/main">
        <w:t xml:space="preserve">2. La Potenco de Tutkora Obeado al la Volo de Dio</w:t>
      </w:r>
    </w:p>
    <w:p/>
    <w:p>
      <w:r xmlns:w="http://schemas.openxmlformats.org/wordprocessingml/2006/main">
        <w:t xml:space="preserve">1. Psalmo 27:14 - Esperu al la Eternulo; estu kuragxa, kaj Li fortigos vian koron; atendu, mi diras, al la Eternulo.</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Psalms 119:70 70 Dika kiel sebo estas ilia koro; sed Vian instruon mi ĝojas.</w:t>
      </w:r>
    </w:p>
    <w:p/>
    <w:p>
      <w:r xmlns:w="http://schemas.openxmlformats.org/wordprocessingml/2006/main">
        <w:t xml:space="preserve">La koro de malpiuloj estas konsumita de avideco, Sed la virtuloj ĝuas la leĝon de Dio.</w:t>
      </w:r>
    </w:p>
    <w:p/>
    <w:p>
      <w:r xmlns:w="http://schemas.openxmlformats.org/wordprocessingml/2006/main">
        <w:t xml:space="preserve">1: La leĝo de Dio alportas ĝojon kaj pacon al la justuloj.</w:t>
      </w:r>
    </w:p>
    <w:p/>
    <w:p>
      <w:r xmlns:w="http://schemas.openxmlformats.org/wordprocessingml/2006/main">
        <w:t xml:space="preserve">2: Avideco kondukas al vivo de malplena kaj malĝojo.</w:t>
      </w:r>
    </w:p>
    <w:p/>
    <w:p>
      <w:r xmlns:w="http://schemas.openxmlformats.org/wordprocessingml/2006/main">
        <w:t xml:space="preserve">1: Proverboj 21:27 - La ofero de malvirtulo estas abomenaĵo; kiom pli, kiam li alportas ĝin kun malbona menso?</w:t>
      </w:r>
    </w:p>
    <w:p/>
    <w:p>
      <w:r xmlns:w="http://schemas.openxmlformats.org/wordprocessingml/2006/main">
        <w:t xml:space="preserve">2: Proverboj 15:9 - La vojo de malvirtuloj estas abomenaĵo por la Eternulo; Sed Li amas tiun, kiu celas justecon.</w:t>
      </w:r>
    </w:p>
    <w:p/>
    <w:p>
      <w:r xmlns:w="http://schemas.openxmlformats.org/wordprocessingml/2006/main">
        <w:t xml:space="preserve">Psalms 119:71 71 Bone estas al mi, ke mi estas afliktita; por ke mi lernu Viajn legxojn.</w:t>
      </w:r>
    </w:p>
    <w:p/>
    <w:p>
      <w:r xmlns:w="http://schemas.openxmlformats.org/wordprocessingml/2006/main">
        <w:t xml:space="preserve">Ĉi tiu verso montras al ni, ke Dio uzas aflikton por helpi nin lerni kaj kompreni Liajn leĝojn.</w:t>
      </w:r>
    </w:p>
    <w:p/>
    <w:p>
      <w:r xmlns:w="http://schemas.openxmlformats.org/wordprocessingml/2006/main">
        <w:t xml:space="preserve">1. La Celo de Dio en Aflikto: Kiel Dio Uzas Malfacilojn por Helpi Nin Kreski</w:t>
      </w:r>
    </w:p>
    <w:p/>
    <w:p>
      <w:r xmlns:w="http://schemas.openxmlformats.org/wordprocessingml/2006/main">
        <w:t xml:space="preserve">2. La Profitoj de Aflikto: Kiel Provoj Povas Helpi Nin Kompreni la Vorton de Dio</w:t>
      </w:r>
    </w:p>
    <w:p/>
    <w:p>
      <w:r xmlns:w="http://schemas.openxmlformats.org/wordprocessingml/2006/main">
        <w:t xml:space="preserve">1. 2 Korintanoj 12:7-10 - La dorno de Paŭlo en la karno kaj la respondo de la graco de Dio</w:t>
      </w:r>
    </w:p>
    <w:p/>
    <w:p>
      <w:r xmlns:w="http://schemas.openxmlformats.org/wordprocessingml/2006/main">
        <w:t xml:space="preserve">2. Jesaja 48:10 - La fidela instruo de Dio por Lia popolo eĉ en malfacilaj tempoj</w:t>
      </w:r>
    </w:p>
    <w:p/>
    <w:p>
      <w:r xmlns:w="http://schemas.openxmlformats.org/wordprocessingml/2006/main">
        <w:t xml:space="preserve">Psalms 119:72 La instruo de Via busxo estas por mi pli bona, Ol miloj da oro kaj argxento.</w:t>
      </w:r>
    </w:p>
    <w:p/>
    <w:p>
      <w:r xmlns:w="http://schemas.openxmlformats.org/wordprocessingml/2006/main">
        <w:t xml:space="preserve">La leĝoj de Dio estas pli valoraj por la psalmisto ol materia riĉeco.</w:t>
      </w:r>
    </w:p>
    <w:p/>
    <w:p>
      <w:r xmlns:w="http://schemas.openxmlformats.org/wordprocessingml/2006/main">
        <w:t xml:space="preserve">1. "La Valoro de la Leĝoj de Dio"</w:t>
      </w:r>
    </w:p>
    <w:p/>
    <w:p>
      <w:r xmlns:w="http://schemas.openxmlformats.org/wordprocessingml/2006/main">
        <w:t xml:space="preserve">2. "La Benoj de Obeado"</w:t>
      </w:r>
    </w:p>
    <w:p/>
    <w:p>
      <w:r xmlns:w="http://schemas.openxmlformats.org/wordprocessingml/2006/main">
        <w:t xml:space="preserve">1. Proverboj 3:13-18</w:t>
      </w:r>
    </w:p>
    <w:p/>
    <w:p>
      <w:r xmlns:w="http://schemas.openxmlformats.org/wordprocessingml/2006/main">
        <w:t xml:space="preserve">2. Mateo 6:19-21</w:t>
      </w:r>
    </w:p>
    <w:p/>
    <w:p>
      <w:r xmlns:w="http://schemas.openxmlformats.org/wordprocessingml/2006/main">
        <w:t xml:space="preserve">Psalms 119:73 73 Viaj manoj min kreis kaj formis; Donu al mi prudenton, Por ke mi lernu Viajn ordonojn.</w:t>
      </w:r>
    </w:p>
    <w:p/>
    <w:p>
      <w:r xmlns:w="http://schemas.openxmlformats.org/wordprocessingml/2006/main">
        <w:t xml:space="preserve">La Psalmisto petas Dion pri kompreno por lerni Liajn ordonojn.</w:t>
      </w:r>
    </w:p>
    <w:p/>
    <w:p>
      <w:r xmlns:w="http://schemas.openxmlformats.org/wordprocessingml/2006/main">
        <w:t xml:space="preserve">1. Konante la Volon de Dio: Kiel Diserni Liajn Ordonojn</w:t>
      </w:r>
    </w:p>
    <w:p/>
    <w:p>
      <w:r xmlns:w="http://schemas.openxmlformats.org/wordprocessingml/2006/main">
        <w:t xml:space="preserve">2. La Potenco de la Kreado kaj Gvidado de Dio</w:t>
      </w:r>
    </w:p>
    <w:p/>
    <w:p>
      <w:r xmlns:w="http://schemas.openxmlformats.org/wordprocessingml/2006/main">
        <w:t xml:space="preserve">1. Proverbs 3:5-6 - Fidu la Eternulon per via tuta koro kaj ne apogu vin sur via propra prudento; en ĉiuj viaj vojoj rekonu Lin, kaj Li rektigos viajn vojojn.</w:t>
      </w:r>
    </w:p>
    <w:p/>
    <w:p>
      <w:r xmlns:w="http://schemas.openxmlformats.org/wordprocessingml/2006/main">
        <w:t xml:space="preserve">2. Jakobo 1:5 - Se al iu el vi mankas saĝo, li petu Dion, kiu donacas al ĉiuj senkulpe malavare, kaj ĝi estos donita al li.</w:t>
      </w:r>
    </w:p>
    <w:p/>
    <w:p>
      <w:r xmlns:w="http://schemas.openxmlformats.org/wordprocessingml/2006/main">
        <w:t xml:space="preserve">Psalms 119:74 74 Tiuj, kiuj Vin timas, gxojos, kiam ili min vidos; cxar mi esperis Vian vorton.</w:t>
      </w:r>
    </w:p>
    <w:p/>
    <w:p>
      <w:r xmlns:w="http://schemas.openxmlformats.org/wordprocessingml/2006/main">
        <w:t xml:space="preserve">Ĉi tiu paŝo de Psalmoj 119 malkaŝas, ke tiuj, kiuj timas la Sinjoron kaj havas esperon en Lia Vorto, ĝojos, kiam ili vidos la parolanton.</w:t>
      </w:r>
    </w:p>
    <w:p/>
    <w:p>
      <w:r xmlns:w="http://schemas.openxmlformats.org/wordprocessingml/2006/main">
        <w:t xml:space="preserve">1. "Trovante Ĝojon en la Sinjoro: La Espero de Lia Vorto"</w:t>
      </w:r>
    </w:p>
    <w:p/>
    <w:p>
      <w:r xmlns:w="http://schemas.openxmlformats.org/wordprocessingml/2006/main">
        <w:t xml:space="preserve">2. "La Feliĉo de Tiuj, kiuj timas la Sinjoron"</w:t>
      </w:r>
    </w:p>
    <w:p/>
    <w:p>
      <w:r xmlns:w="http://schemas.openxmlformats.org/wordprocessingml/2006/main">
        <w:t xml:space="preserve">1. Filipianoj 4:4-7 "Ĝoju en la Sinjoro ĉiam; denove mi diros: ĝoju; via prudento estu konata al ĉiuj; la Sinjoro estas proksima; ne zorgu pri io, sed pri ĉio per preĝo kaj petego; kun danko konigu viajn petojn al Dio; kaj la paco de Dio, kiu superas ĉian komprenon, gardos viajn korojn kaj viajn mensojn en Kristo Jesuo.</w:t>
      </w:r>
    </w:p>
    <w:p/>
    <w:p>
      <w:r xmlns:w="http://schemas.openxmlformats.org/wordprocessingml/2006/main">
        <w:t xml:space="preserve">2. John 14:27 "Pacon mi lasas al vi; mian pacon mi donas al vi; ne kiel la mondo donas, mi donas al vi; viaj koroj ne maltrankviligxu, kaj ili ne timu."</w:t>
      </w:r>
    </w:p>
    <w:p/>
    <w:p>
      <w:r xmlns:w="http://schemas.openxmlformats.org/wordprocessingml/2006/main">
        <w:t xml:space="preserve">Psalms 119:75 75 Mi scias, ho Eternulo, ke Viaj jugxoj estas justaj, Kaj ke Vi afliktis min en fideleco.</w:t>
      </w:r>
    </w:p>
    <w:p/>
    <w:p>
      <w:r xmlns:w="http://schemas.openxmlformats.org/wordprocessingml/2006/main">
        <w:t xml:space="preserve">La psalmisto agnoskas la fidelecon de Dio aflikti lin, rekonante, ke Liaj juĝoj estas ĝustaj.</w:t>
      </w:r>
    </w:p>
    <w:p/>
    <w:p>
      <w:r xmlns:w="http://schemas.openxmlformats.org/wordprocessingml/2006/main">
        <w:t xml:space="preserve">1. Dio estas Fidela en Niaj Mizeroj - rekonante, ke Liaj juĝoj estas absolutaj kaj justaj</w:t>
      </w:r>
    </w:p>
    <w:p/>
    <w:p>
      <w:r xmlns:w="http://schemas.openxmlformats.org/wordprocessingml/2006/main">
        <w:t xml:space="preserve">2. La Komforto de Fido en Sufero - fidante je la suvereneco de Dio meze de doloro</w:t>
      </w:r>
    </w:p>
    <w:p/>
    <w:p>
      <w:r xmlns:w="http://schemas.openxmlformats.org/wordprocessingml/2006/main">
        <w:t xml:space="preserve">1. Readmono 32:4 - Li estas Roko, Liaj faroj estas perfektaj, Kaj ĉiuj liaj vojoj estas justaj.</w:t>
      </w:r>
    </w:p>
    <w:p/>
    <w:p>
      <w:r xmlns:w="http://schemas.openxmlformats.org/wordprocessingml/2006/main">
        <w:t xml:space="preserve">2. Jesaja 40:28-29 - Ĉu vi ne sciis? Ĉu vi ne aŭdis? La Eternulo estas la eterna Dio, la Kreinto de la finoj de la tero. Li ne svenas nek laciĝas; lia kompreno estas neesplorebla.</w:t>
      </w:r>
    </w:p>
    <w:p/>
    <w:p>
      <w:r xmlns:w="http://schemas.openxmlformats.org/wordprocessingml/2006/main">
        <w:t xml:space="preserve">Psalms 119:76 76 Via favorkoreco estu por mia konsolo, Konforme al Via vorto al Via sklavo.</w:t>
      </w:r>
    </w:p>
    <w:p/>
    <w:p>
      <w:r xmlns:w="http://schemas.openxmlformats.org/wordprocessingml/2006/main">
        <w:t xml:space="preserve">La psalmisto petas Dion montri kompaton kaj bonkorecon kaj alporti konsolon laŭ Lia vorto.</w:t>
      </w:r>
    </w:p>
    <w:p/>
    <w:p>
      <w:r xmlns:w="http://schemas.openxmlformats.org/wordprocessingml/2006/main">
        <w:t xml:space="preserve">1. La Potenco de la Vorto de Dio: Havante Fidon al la Promesoj de Dio</w:t>
      </w:r>
    </w:p>
    <w:p/>
    <w:p>
      <w:r xmlns:w="http://schemas.openxmlformats.org/wordprocessingml/2006/main">
        <w:t xml:space="preserve">2. Fidu je la Sinjoro: Serĉante Konsolon kaj Rifuĝon en la Mizerikordo de Dio</w:t>
      </w:r>
    </w:p>
    <w:p/>
    <w:p>
      <w:r xmlns:w="http://schemas.openxmlformats.org/wordprocessingml/2006/main">
        <w:t xml:space="preserve">1. Jesaja 40:28-31 - Ĉu vi ne sciis? Ĉu vi ne aŭdis? La eterna Dio, la Sinjoro, la Kreinto de la finoj de la tero, Ne laciĝas nek laciĝas. Lia kompreno estas neesplorebla.</w:t>
      </w:r>
    </w:p>
    <w:p/>
    <w:p>
      <w:r xmlns:w="http://schemas.openxmlformats.org/wordprocessingml/2006/main">
        <w:t xml:space="preserve">2. Jeremiah 29:11-14 - Ĉar Mi scias la pensojn, kiujn Mi pensas al vi, diras la Eternulo, pensojn pri paco kaj ne pri malbono, por doni al vi estontecon kaj esperon.</w:t>
      </w:r>
    </w:p>
    <w:p/>
    <w:p>
      <w:r xmlns:w="http://schemas.openxmlformats.org/wordprocessingml/2006/main">
        <w:t xml:space="preserve">Psalms 119:77 77 Venu al mi Via favorkoreco, Por ke mi vivu; CXar Via instruo estas mia plezuro.</w:t>
      </w:r>
    </w:p>
    <w:p/>
    <w:p>
      <w:r xmlns:w="http://schemas.openxmlformats.org/wordprocessingml/2006/main">
        <w:t xml:space="preserve">La psalmisto esprimas sian deziron, ke la kompatoj de Dio venu al li, por ke li vivu laŭ la leĝo de Dio.</w:t>
      </w:r>
    </w:p>
    <w:p/>
    <w:p>
      <w:r xmlns:w="http://schemas.openxmlformats.org/wordprocessingml/2006/main">
        <w:t xml:space="preserve">1. Vivante en Obedeco al la Leĝo de Dio</w:t>
      </w:r>
    </w:p>
    <w:p/>
    <w:p>
      <w:r xmlns:w="http://schemas.openxmlformats.org/wordprocessingml/2006/main">
        <w:t xml:space="preserve">2. La Komforto de la Tenaj Kompatoj de Dio</w:t>
      </w:r>
    </w:p>
    <w:p/>
    <w:p>
      <w:r xmlns:w="http://schemas.openxmlformats.org/wordprocessingml/2006/main">
        <w:t xml:space="preserve">1. Psalmo 119:77</w:t>
      </w:r>
    </w:p>
    <w:p/>
    <w:p>
      <w:r xmlns:w="http://schemas.openxmlformats.org/wordprocessingml/2006/main">
        <w:t xml:space="preserve">2. Jesaja 30:18 - "Kaj tial la Eternulo atendos, ke Li vin favoru, kaj tial Li estos altigita, por ke Li vin kompatu; ĉar la Eternulo estas Dio de juĝo; feliĉaj estas ĉiuj; tiuj, kiuj atendas lin."</w:t>
      </w:r>
    </w:p>
    <w:p/>
    <w:p>
      <w:r xmlns:w="http://schemas.openxmlformats.org/wordprocessingml/2006/main">
        <w:t xml:space="preserve">Psalms 119:78 78 La fieruloj estu hontigitaj; cxar ili senkulpe agis kontraux Mi; sed mi meditos pri Viaj ordonoj.</w:t>
      </w:r>
    </w:p>
    <w:p/>
    <w:p>
      <w:r xmlns:w="http://schemas.openxmlformats.org/wordprocessingml/2006/main">
        <w:t xml:space="preserve">La psalmisto humile petas Dion, ke la fieruloj hontu pro maljuste trakti lin, kaj decidas mediti pri la ordonoj de Dio.</w:t>
      </w:r>
    </w:p>
    <w:p/>
    <w:p>
      <w:r xmlns:w="http://schemas.openxmlformats.org/wordprocessingml/2006/main">
        <w:t xml:space="preserve">1. "La Potenco de Humileco: la Respondo de Dio al Perversa Traktado"</w:t>
      </w:r>
    </w:p>
    <w:p/>
    <w:p>
      <w:r xmlns:w="http://schemas.openxmlformats.org/wordprocessingml/2006/main">
        <w:t xml:space="preserve">2. "La Promeso de Dio al Tiuj, kiuj Meditas pri Liaj Preskriboj"</w:t>
      </w:r>
    </w:p>
    <w:p/>
    <w:p>
      <w:r xmlns:w="http://schemas.openxmlformats.org/wordprocessingml/2006/main">
        <w:t xml:space="preserve">1. Proverboj 16:19 - Pli bone esti humila kun malriĉulo, Ol dividi la militakiraĵon kun fieruloj.</w:t>
      </w:r>
    </w:p>
    <w:p/>
    <w:p>
      <w:r xmlns:w="http://schemas.openxmlformats.org/wordprocessingml/2006/main">
        <w:t xml:space="preserve">2. Romanoj 12:16 - Vivu en harmonio unu kun la alia. Ne estu fiera, sed pretu asocii kun homoj de malalta pozicio.</w:t>
      </w:r>
    </w:p>
    <w:p/>
    <w:p>
      <w:r xmlns:w="http://schemas.openxmlformats.org/wordprocessingml/2006/main">
        <w:t xml:space="preserve">Psalms 119:79 79 Turnigxu al Mi Viaj Vin timas Kaj tiuj, kiuj konas Viajn decidojn.</w:t>
      </w:r>
    </w:p>
    <w:p/>
    <w:p>
      <w:r xmlns:w="http://schemas.openxmlformats.org/wordprocessingml/2006/main">
        <w:t xml:space="preserve">La psalmisto petas, ke tiuj, kiuj respektas Dion, turnu sin al li, kaj tiuj, kiuj konas la farojn de Dio, memoru ilin.</w:t>
      </w:r>
    </w:p>
    <w:p/>
    <w:p>
      <w:r xmlns:w="http://schemas.openxmlformats.org/wordprocessingml/2006/main">
        <w:t xml:space="preserve">1. Respektante Dion Per Obedeco</w:t>
      </w:r>
    </w:p>
    <w:p/>
    <w:p>
      <w:r xmlns:w="http://schemas.openxmlformats.org/wordprocessingml/2006/main">
        <w:t xml:space="preserve">2. Memorante la Atestojn de Dio en Niaj Vivoj</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Hebreoj 13:7 - Memoru viajn estrojn, kiuj parolis al vi la vorton de Dio. Konsideru la rezulton de ilia vivmaniero, kaj imitu ilian kredon.</w:t>
      </w:r>
    </w:p>
    <w:p/>
    <w:p>
      <w:r xmlns:w="http://schemas.openxmlformats.org/wordprocessingml/2006/main">
        <w:t xml:space="preserve">Psalms 119:80 80 Mia koro estu sana en Viaj legxoj; ke mi ne hontu.</w:t>
      </w:r>
    </w:p>
    <w:p/>
    <w:p>
      <w:r xmlns:w="http://schemas.openxmlformats.org/wordprocessingml/2006/main">
        <w:t xml:space="preserve">La Psalmisto esprimas ilian deziron subteni la leĝojn de Dio por ke ili ne hontu.</w:t>
      </w:r>
    </w:p>
    <w:p/>
    <w:p>
      <w:r xmlns:w="http://schemas.openxmlformats.org/wordprocessingml/2006/main">
        <w:t xml:space="preserve">1. Vivante en Justeco: La Devontigo de la Psalmisto al Dio</w:t>
      </w:r>
    </w:p>
    <w:p/>
    <w:p>
      <w:r xmlns:w="http://schemas.openxmlformats.org/wordprocessingml/2006/main">
        <w:t xml:space="preserve">2. Venkado de Honto: Atingo de Venko Per la Statutoj de Dio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Romanoj 8:1 - Tial nun ne ekzistas kondamno por tiuj, kiuj estas en Kristo Jesuo.</w:t>
      </w:r>
    </w:p>
    <w:p/>
    <w:p>
      <w:r xmlns:w="http://schemas.openxmlformats.org/wordprocessingml/2006/main">
        <w:t xml:space="preserve">Psalms 119:81 81 Mia animo senfortigxas pro Via savo; Sed Vian vorton mi esperas.</w:t>
      </w:r>
    </w:p>
    <w:p/>
    <w:p>
      <w:r xmlns:w="http://schemas.openxmlformats.org/wordprocessingml/2006/main">
        <w:t xml:space="preserve">La psalmisto esprimas sian profundan sopiron al la savo de Dio, kaj esprimas sian fidon kaj esperon en la Dia Vorto.</w:t>
      </w:r>
    </w:p>
    <w:p/>
    <w:p>
      <w:r xmlns:w="http://schemas.openxmlformats.org/wordprocessingml/2006/main">
        <w:t xml:space="preserve">1. Espero en la Vorto de Dio: La Potenco Venki Malforton de Animo</w:t>
      </w:r>
    </w:p>
    <w:p/>
    <w:p>
      <w:r xmlns:w="http://schemas.openxmlformats.org/wordprocessingml/2006/main">
        <w:t xml:space="preserve">2. Trovi Forton en la Vorto de Dio: La Fonto de Savo</w:t>
      </w:r>
    </w:p>
    <w:p/>
    <w:p>
      <w:r xmlns:w="http://schemas.openxmlformats.org/wordprocessingml/2006/main">
        <w:t xml:space="preserve">1. Jesaja 40:31: "Sed tiuj, kiuj fidas al la Eternulo, renovigos sian forton; ili leviĝos kun flugiloj kiel agloj; ili kuras kaj ne lacigas, ili iras kaj ne senfortiĝas."</w:t>
      </w:r>
    </w:p>
    <w:p/>
    <w:p>
      <w:r xmlns:w="http://schemas.openxmlformats.org/wordprocessingml/2006/main">
        <w:t xml:space="preserve">2. Romanoj 15:13: "Nun la Dio de espero plenigu vin per ĉia ĝojo kaj paco en kredado, por ke vi abundu en espero, per la potenco de la Sankta Spirito."</w:t>
      </w:r>
    </w:p>
    <w:p/>
    <w:p>
      <w:r xmlns:w="http://schemas.openxmlformats.org/wordprocessingml/2006/main">
        <w:t xml:space="preserve">Psalms 119:82 82 Miaj okuloj senfortigxas pro Via vorto, dirante:Kiam Vi min konsolos?</w:t>
      </w:r>
    </w:p>
    <w:p/>
    <w:p>
      <w:r xmlns:w="http://schemas.openxmlformats.org/wordprocessingml/2006/main">
        <w:t xml:space="preserve">La psalmisto sopiras al konsolo kaj trovas ĝin en la vorto de Dio.</w:t>
      </w:r>
    </w:p>
    <w:p/>
    <w:p>
      <w:r xmlns:w="http://schemas.openxmlformats.org/wordprocessingml/2006/main">
        <w:t xml:space="preserve">1. "Atendante la Sinjoron: Trovi Konsolon en Lia Vorto"</w:t>
      </w:r>
    </w:p>
    <w:p/>
    <w:p>
      <w:r xmlns:w="http://schemas.openxmlformats.org/wordprocessingml/2006/main">
        <w:t xml:space="preserve">2. "La Vorto de Dio: La Fonto de Komforto en Tempoj de Bezono"</w:t>
      </w:r>
    </w:p>
    <w:p/>
    <w:p>
      <w:r xmlns:w="http://schemas.openxmlformats.org/wordprocessingml/2006/main">
        <w:t xml:space="preserve">1. Jesaja 40:1-2 - "Konsolu, konsolu Mian popolon, diras via Dio; parolu kore al Jerusalem, kaj proklamu al ŝi, ke ŝia malfacila servado finiĝis, ke ŝia peko estas pagita, kiun ŝi ricevis de; la mano de la Eternulo duoble pro ĉiuj ŝiaj pekoj.</w:t>
      </w:r>
    </w:p>
    <w:p/>
    <w:p>
      <w:r xmlns:w="http://schemas.openxmlformats.org/wordprocessingml/2006/main">
        <w:t xml:space="preserve">2. 2 Korintanoj 1:3-4 - Laŭdata estu la Dio kaj Patro de nia Sinjoro Jesuo Kristo, la Patro de kompato kaj la Dio de ĉia konsolo, kiu konsolas nin en ĉiuj niaj problemoj, por ke ni povu konsoli tiujn en iu ajn. ĝeno kun la konsolo, kiun ni mem ricevas de Dio.</w:t>
      </w:r>
    </w:p>
    <w:p/>
    <w:p>
      <w:r xmlns:w="http://schemas.openxmlformats.org/wordprocessingml/2006/main">
        <w:t xml:space="preserve">Psalms 119:83 83 CXar mi farigxis kiel felsako en fumo; tamen mi ne forgesas Viajn legxojn.</w:t>
      </w:r>
    </w:p>
    <w:p/>
    <w:p>
      <w:r xmlns:w="http://schemas.openxmlformats.org/wordprocessingml/2006/main">
        <w:t xml:space="preserve">La Psalmisto esprimas, ke malgraŭ alfrontado de malfacilaĵoj, ili restas dediĉitaj al la leĝoj de Dio.</w:t>
      </w:r>
    </w:p>
    <w:p/>
    <w:p>
      <w:r xmlns:w="http://schemas.openxmlformats.org/wordprocessingml/2006/main">
        <w:t xml:space="preserve">1. La Potenco de Sindonemo: Konservado de la Statutoj de Dio Malgraŭ la Malfacilaĵoj de la Vivo</w:t>
      </w:r>
    </w:p>
    <w:p/>
    <w:p>
      <w:r xmlns:w="http://schemas.openxmlformats.org/wordprocessingml/2006/main">
        <w:t xml:space="preserve">2. Fideleco de Dio: Restante Lojala al Liaj Statutoj en Tempoj de Malfeliĉo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Psalmo 119:105 - Via vorto estas lampo por miaj piedoj kaj lumo por mia vojo.</w:t>
      </w:r>
    </w:p>
    <w:p/>
    <w:p>
      <w:r xmlns:w="http://schemas.openxmlformats.org/wordprocessingml/2006/main">
        <w:t xml:space="preserve">Psalms 119:84 84 Kiom estas la tagoj de Via sklavo? kiam Vi juĝos tiujn, kiuj min persekutas?</w:t>
      </w:r>
    </w:p>
    <w:p/>
    <w:p>
      <w:r xmlns:w="http://schemas.openxmlformats.org/wordprocessingml/2006/main">
        <w:t xml:space="preserve">La psalmisto esprimas sian malesperon pri justeco kaj demandas al si kiom longe li devos atendi pravigon.</w:t>
      </w:r>
    </w:p>
    <w:p/>
    <w:p>
      <w:r xmlns:w="http://schemas.openxmlformats.org/wordprocessingml/2006/main">
        <w:t xml:space="preserve">1. La Tempo de Dio estas Perfekta: Fido je la Tempo de la Sinjoro Eĉ en Tempoj de Persekuto</w:t>
      </w:r>
    </w:p>
    <w:p/>
    <w:p>
      <w:r xmlns:w="http://schemas.openxmlformats.org/wordprocessingml/2006/main">
        <w:t xml:space="preserve">2. Dio estas Justa: Kiel Justeco Regos en la Fino</w:t>
      </w:r>
    </w:p>
    <w:p/>
    <w:p>
      <w:r xmlns:w="http://schemas.openxmlformats.org/wordprocessingml/2006/main">
        <w:t xml:space="preserve">1. Jesaja 30:18 - Tamen la Eternulo deziras indulgi vin; tial li leviĝos, por montri al vi kompaton. Ĉar la Eternulo estas Dio de justeco.</w:t>
      </w:r>
    </w:p>
    <w:p/>
    <w:p>
      <w:r xmlns:w="http://schemas.openxmlformats.org/wordprocessingml/2006/main">
        <w:t xml:space="preserve">2. Psalmo 37:11 - Sed la humiluloj posedos la landon kaj ĝuos pacon kaj prosperon.</w:t>
      </w:r>
    </w:p>
    <w:p/>
    <w:p>
      <w:r xmlns:w="http://schemas.openxmlformats.org/wordprocessingml/2006/main">
        <w:t xml:space="preserve">Psalms 119:85 85 Fieruloj fosis por mi fosojn, Kiuj ne estas laux Via instruo.</w:t>
      </w:r>
    </w:p>
    <w:p/>
    <w:p>
      <w:r xmlns:w="http://schemas.openxmlformats.org/wordprocessingml/2006/main">
        <w:t xml:space="preserve">La fieruloj kreis obstaklojn por la psalmisto, kiuj ne aliĝas al la leĝo de Dio.</w:t>
      </w:r>
    </w:p>
    <w:p/>
    <w:p>
      <w:r xmlns:w="http://schemas.openxmlformats.org/wordprocessingml/2006/main">
        <w:t xml:space="preserve">1. La Danĝero de Fiero - Fiero povas konduki nin krei obstaklojn por ni mem kaj aliaj kiuj estas kontraŭaj al la leĝo de Dio.</w:t>
      </w:r>
    </w:p>
    <w:p/>
    <w:p>
      <w:r xmlns:w="http://schemas.openxmlformats.org/wordprocessingml/2006/main">
        <w:t xml:space="preserve">2. La Graveco de la Leĝo de Dio - Ni devas esti atentaj pri la leĝo de Dio kaj ne lasi nin esti distritaj de la fiereco de aliaj.</w:t>
      </w:r>
    </w:p>
    <w:p/>
    <w:p>
      <w:r xmlns:w="http://schemas.openxmlformats.org/wordprocessingml/2006/main">
        <w:t xml:space="preserve">1. Psalmoj 119:85 - Fieruloj fosis por mi fosojn, Kiujn ne estas laux Via instruo.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Psalms 119:86 86 CXiuj Viaj ordonoj estas fidelaj; Ili persekutas min maljuste; helpu min.</w:t>
      </w:r>
    </w:p>
    <w:p/>
    <w:p>
      <w:r xmlns:w="http://schemas.openxmlformats.org/wordprocessingml/2006/main">
        <w:t xml:space="preserve">La psalmisto petas helpon de Dio, ĉar ili estas maljuste persekutataj malgraŭ ilia fideleco al la ordonoj de Dio.</w:t>
      </w:r>
    </w:p>
    <w:p/>
    <w:p>
      <w:r xmlns:w="http://schemas.openxmlformats.org/wordprocessingml/2006/main">
        <w:t xml:space="preserve">1. "La Fidela Estos Persekutataj"</w:t>
      </w:r>
    </w:p>
    <w:p/>
    <w:p>
      <w:r xmlns:w="http://schemas.openxmlformats.org/wordprocessingml/2006/main">
        <w:t xml:space="preserve">2. "La Komforto de la Helpo de Dio en Persekuto"</w:t>
      </w:r>
    </w:p>
    <w:p/>
    <w:p>
      <w:r xmlns:w="http://schemas.openxmlformats.org/wordprocessingml/2006/main">
        <w:t xml:space="preserve">1. Romanoj 8:31-39 - La certigo de Paŭlo pri la amo de Dio meze de sufero</w:t>
      </w:r>
    </w:p>
    <w:p/>
    <w:p>
      <w:r xmlns:w="http://schemas.openxmlformats.org/wordprocessingml/2006/main">
        <w:t xml:space="preserve">2. Psalmo 46:1-3 - La helpo de Dio en tempoj de mizero</w:t>
      </w:r>
    </w:p>
    <w:p/>
    <w:p>
      <w:r xmlns:w="http://schemas.openxmlformats.org/wordprocessingml/2006/main">
        <w:t xml:space="preserve">Psalms 119:87 87 Ili preskaux ekstermis min sur la tero; sed Viajn ordonojn mi ne forlasis.</w:t>
      </w:r>
    </w:p>
    <w:p/>
    <w:p>
      <w:r xmlns:w="http://schemas.openxmlformats.org/wordprocessingml/2006/main">
        <w:t xml:space="preserve">La psalmisto preskaŭ konsumiĝis sur la tero sed ne forlasis la ordonojn de la Eternulo.</w:t>
      </w:r>
    </w:p>
    <w:p/>
    <w:p>
      <w:r xmlns:w="http://schemas.openxmlformats.org/wordprocessingml/2006/main">
        <w:t xml:space="preserve">1: Ni neniam devas forgesi la ordonojn de la Sinjoro, eĉ en tempoj de granda mizero kaj danĝero.</w:t>
      </w:r>
    </w:p>
    <w:p/>
    <w:p>
      <w:r xmlns:w="http://schemas.openxmlformats.org/wordprocessingml/2006/main">
        <w:t xml:space="preserve">2: Dio estas nia rifuĝo kaj forto en tempoj de mizero, kaj ni devas ĉiam memori Liajn ordonojn.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Psalms 119:88 88 Vivigu min laux Via boneco; tiel mi observos la ateston de via busxo.</w:t>
      </w:r>
    </w:p>
    <w:p/>
    <w:p>
      <w:r xmlns:w="http://schemas.openxmlformats.org/wordprocessingml/2006/main">
        <w:t xml:space="preserve">La psalmisto serĉas la helpon de Dio por vivi laŭ la atestoj de la Dia vorto.</w:t>
      </w:r>
    </w:p>
    <w:p/>
    <w:p>
      <w:r xmlns:w="http://schemas.openxmlformats.org/wordprocessingml/2006/main">
        <w:t xml:space="preserve">1. La Potenco de la Vorto de Dio: Prenante la Vivigajn Atestojn de la Skribo</w:t>
      </w:r>
    </w:p>
    <w:p/>
    <w:p>
      <w:r xmlns:w="http://schemas.openxmlformats.org/wordprocessingml/2006/main">
        <w:t xml:space="preserve">2. Amemo: Spertante la Revivigantan Gracon de Dio</w:t>
      </w:r>
    </w:p>
    <w:p/>
    <w:p>
      <w:r xmlns:w="http://schemas.openxmlformats.org/wordprocessingml/2006/main">
        <w:t xml:space="preserve">1. Psalmo 1:1-2, "Feliĉa estas tiu, kiu ne iras laŭ la malvirtulo kaj ne staras laŭ la vojo, kiun iras pekuloj aŭ sidas en la grupo de mokantoj, sed kies ĝojo estas en la leĝo de la Eternulo, kaj kiu meditas pri sia leĝo tage kaj nokte."</w:t>
      </w:r>
    </w:p>
    <w:p/>
    <w:p>
      <w:r xmlns:w="http://schemas.openxmlformats.org/wordprocessingml/2006/main">
        <w:t xml:space="preserve">2. Jesaja 40:31, "Sed tiuj, kiuj esperas la Eternulon, renovigos sian forton; ili flugos kiel agloj; ili kuras kaj ne lacigxos, ili iros kaj ne senfortigxos."</w:t>
      </w:r>
    </w:p>
    <w:p/>
    <w:p>
      <w:r xmlns:w="http://schemas.openxmlformats.org/wordprocessingml/2006/main">
        <w:t xml:space="preserve">Psalms 119:89 89 Por eterne, ho Eternulo, Via vorto estas fiksita en la cxielo.</w:t>
      </w:r>
    </w:p>
    <w:p/>
    <w:p>
      <w:r xmlns:w="http://schemas.openxmlformats.org/wordprocessingml/2006/main">
        <w:t xml:space="preserve">La psalmisto asertas, ke la vorto de Dio estas sentempa kaj eterna.</w:t>
      </w:r>
    </w:p>
    <w:p/>
    <w:p>
      <w:r xmlns:w="http://schemas.openxmlformats.org/wordprocessingml/2006/main">
        <w:t xml:space="preserve">1. La Senŝanĝa Naturo de la Vorto de Dio</w:t>
      </w:r>
    </w:p>
    <w:p/>
    <w:p>
      <w:r xmlns:w="http://schemas.openxmlformats.org/wordprocessingml/2006/main">
        <w:t xml:space="preserve">2. Firme Establita en la Ĉielo: La Vorto de Dio</w:t>
      </w:r>
    </w:p>
    <w:p/>
    <w:p>
      <w:r xmlns:w="http://schemas.openxmlformats.org/wordprocessingml/2006/main">
        <w:t xml:space="preserve">1. Mateo 24:35 - Ĉielo kaj tero forpasos, sed miaj vortoj ne forpasos.</w:t>
      </w:r>
    </w:p>
    <w:p/>
    <w:p>
      <w:r xmlns:w="http://schemas.openxmlformats.org/wordprocessingml/2006/main">
        <w:t xml:space="preserve">2. Jesaja 40:8 - Sekiĝas herbo, velkas floro; sed la vorto de nia Dio staros eterne.</w:t>
      </w:r>
    </w:p>
    <w:p/>
    <w:p>
      <w:r xmlns:w="http://schemas.openxmlformats.org/wordprocessingml/2006/main">
        <w:t xml:space="preserve">Psalms 119:90 90 Por cxiuj generacioj estas Via fideleco; Vi fortikigis la teron kaj gxi restas.</w:t>
      </w:r>
    </w:p>
    <w:p/>
    <w:p>
      <w:r xmlns:w="http://schemas.openxmlformats.org/wordprocessingml/2006/main">
        <w:t xml:space="preserve">La fideleco kaj potenco de Dio estas eternaj kaj estas establitaj ekde la komenco de la tempo.</w:t>
      </w:r>
    </w:p>
    <w:p/>
    <w:p>
      <w:r xmlns:w="http://schemas.openxmlformats.org/wordprocessingml/2006/main">
        <w:t xml:space="preserve">1: La fideleco de Dio kaj Lia povo krei estas ĉiam daŭra.</w:t>
      </w:r>
    </w:p>
    <w:p/>
    <w:p>
      <w:r xmlns:w="http://schemas.openxmlformats.org/wordprocessingml/2006/main">
        <w:t xml:space="preserve">2: La fideleco de Dio estas fonto de komforto kaj sekureco por ni ĉiuj.</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13:8 - "Jesuo Kristo estas la sama hieraŭ kaj hodiaŭ kaj eterne."</w:t>
      </w:r>
    </w:p>
    <w:p/>
    <w:p>
      <w:r xmlns:w="http://schemas.openxmlformats.org/wordprocessingml/2006/main">
        <w:t xml:space="preserve">Psalms 119:91 91 Ili restas hodiaux laux Viaj decidoj, CXar cxiuj estas Viaj servantoj.</w:t>
      </w:r>
    </w:p>
    <w:p/>
    <w:p>
      <w:r xmlns:w="http://schemas.openxmlformats.org/wordprocessingml/2006/main">
        <w:t xml:space="preserve">La psalmisto laŭdas Dion pro Liaj ordonoj, kiuj ankoraŭ validas hodiaŭ.</w:t>
      </w:r>
    </w:p>
    <w:p/>
    <w:p>
      <w:r xmlns:w="http://schemas.openxmlformats.org/wordprocessingml/2006/main">
        <w:t xml:space="preserve">1. La Eterna Potenco de la Vorto de Dio</w:t>
      </w:r>
    </w:p>
    <w:p/>
    <w:p>
      <w:r xmlns:w="http://schemas.openxmlformats.org/wordprocessingml/2006/main">
        <w:t xml:space="preserve">2. La Fideleco de la Servistoj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Romanoj 12:1-2 - Mi petegas vin do,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Psalms 119:92 92 Se Via instruo ne estus miaj plezuroj, Mi tiam pereus en mia mizero.</w:t>
      </w:r>
    </w:p>
    <w:p/>
    <w:p>
      <w:r xmlns:w="http://schemas.openxmlformats.org/wordprocessingml/2006/main">
        <w:t xml:space="preserve">La Psalmisto esprimas sian ĝojon pri la leĝo de Dio, proklamante ĝin lia savo en tempoj de mizero.</w:t>
      </w:r>
    </w:p>
    <w:p/>
    <w:p>
      <w:r xmlns:w="http://schemas.openxmlformats.org/wordprocessingml/2006/main">
        <w:t xml:space="preserve">1. La Ĝojo de Obeado de la Leĝo de Dio</w:t>
      </w:r>
    </w:p>
    <w:p/>
    <w:p>
      <w:r xmlns:w="http://schemas.openxmlformats.org/wordprocessingml/2006/main">
        <w:t xml:space="preserve">2. Trovi Forton en Aflikto Per la Leĝo de Dio</w:t>
      </w:r>
    </w:p>
    <w:p/>
    <w:p>
      <w:r xmlns:w="http://schemas.openxmlformats.org/wordprocessingml/2006/main">
        <w:t xml:space="preserve">1. Romanoj 8:3-4 - "Ĉar Dio faris tion, kion la leĝo, malfortigita de la karno, ne povis fari. Sendante Sian propran Filon en similaĵo de peka karno kaj pro peko, Li kondamnis pekon en la karno, en la karno. ordonu, ke la justa postulo de la leĝo plenumiĝu en ni, kiuj iras ne laŭ la karno, sed laŭ la Spirito."</w:t>
      </w:r>
    </w:p>
    <w:p/>
    <w:p>
      <w:r xmlns:w="http://schemas.openxmlformats.org/wordprocessingml/2006/main">
        <w:t xml:space="preserve">2. Psalmo 1:1-2 - "Feliĉa estas la homo, kiu ne iras laŭ la konsilo de malvirtuloj, nek staras sur la vojo de pekuloj, nek sidas sur seĝo de mokantoj; sed lia ĝojo estas en la leĝo de la Eternulo; , kaj pri sia leĝo li meditas tage kaj nokte."</w:t>
      </w:r>
    </w:p>
    <w:p/>
    <w:p>
      <w:r xmlns:w="http://schemas.openxmlformats.org/wordprocessingml/2006/main">
        <w:t xml:space="preserve">Psalms 119:93 93 Mi neniam forgesos Viajn ordonojn; CXar per ili Vi min vivigis.</w:t>
      </w:r>
    </w:p>
    <w:p/>
    <w:p>
      <w:r xmlns:w="http://schemas.openxmlformats.org/wordprocessingml/2006/main">
        <w:t xml:space="preserve">La Psalmisto promesas neniam forgesi la ordonojn de Dio, ĉar ili donis al ili vivon.</w:t>
      </w:r>
    </w:p>
    <w:p/>
    <w:p>
      <w:r xmlns:w="http://schemas.openxmlformats.org/wordprocessingml/2006/main">
        <w:t xml:space="preserve">1. La Viviganta Potenco de la Preskriboj de Dio</w:t>
      </w:r>
    </w:p>
    <w:p/>
    <w:p>
      <w:r xmlns:w="http://schemas.openxmlformats.org/wordprocessingml/2006/main">
        <w:t xml:space="preserve">2. Memorante la Preskribojn de Dio por Renoviĝinta Vivo</w:t>
      </w:r>
    </w:p>
    <w:p/>
    <w:p>
      <w:r xmlns:w="http://schemas.openxmlformats.org/wordprocessingml/2006/main">
        <w:t xml:space="preserve">1. Romanoj 8:11 - Sed se la Spirito de Tiu, kiu levis Jesuon el la mortintoj, loĝas en vi, Tiu, kiu levis Kriston el la mortintoj, ankaŭ vivigos viajn mortajn korpojn per sia Spirito, kiu loĝas en vi.</w:t>
      </w:r>
    </w:p>
    <w:p/>
    <w:p>
      <w:r xmlns:w="http://schemas.openxmlformats.org/wordprocessingml/2006/main">
        <w:t xml:space="preserve">2. Ephesians 2:1-5 - Kaj vin Li vivis, kiuj estis mortintaj pro kulpoj kaj pekoj; Kie en la pasinta tempo vi iradis laux la irado de cxi tiu mondo, laux la princo de la potenco de la aero, la spirito, kiu nun agas en la filoj de malobeo; inter kiuj ankaux ni cxiuj havis nian konversacion en la pasintaj tempoj en la voluptoj. de nia karno, plenumante la dezirojn de la karno kaj de la menso; kaj estis nature la filoj de kolero, same kiel aliaj. Sed Dio, kiu estas riĉa je kompato, pro sia granda amo, per kiu Li nin amis, eĉ kiam ni estis mortintaj en pekoj, vivigis nin kune kun Kristo (per graco vi estas savitaj;)</w:t>
      </w:r>
    </w:p>
    <w:p/>
    <w:p>
      <w:r xmlns:w="http://schemas.openxmlformats.org/wordprocessingml/2006/main">
        <w:t xml:space="preserve">Psalms 119:94 94 Mi apartenas al Vi, savu min; cxar mi sercxis Viajn ordonojn.</w:t>
      </w:r>
    </w:p>
    <w:p/>
    <w:p>
      <w:r xmlns:w="http://schemas.openxmlformats.org/wordprocessingml/2006/main">
        <w:t xml:space="preserve">La Psalmisto esprimas ilian sindonemon al Dio kaj serĉas Lian gvidadon.</w:t>
      </w:r>
    </w:p>
    <w:p/>
    <w:p>
      <w:r xmlns:w="http://schemas.openxmlformats.org/wordprocessingml/2006/main">
        <w:t xml:space="preserve">1. Serĉante la Gvidadon de Dio: Kial ni devus serĉi la saĝon de Dio en ĉiuj aferoj.</w:t>
      </w:r>
    </w:p>
    <w:p/>
    <w:p>
      <w:r xmlns:w="http://schemas.openxmlformats.org/wordprocessingml/2006/main">
        <w:t xml:space="preserve">2. Sindone al Dio: Pliproksimiĝi al nia Sinjoro per sindonemo kaj obeemo.</w:t>
      </w:r>
    </w:p>
    <w:p/>
    <w:p>
      <w:r xmlns:w="http://schemas.openxmlformats.org/wordprocessingml/2006/main">
        <w:t xml:space="preserve">1. Psalmo 119:94</w:t>
      </w:r>
    </w:p>
    <w:p/>
    <w:p>
      <w:r xmlns:w="http://schemas.openxmlformats.org/wordprocessingml/2006/main">
        <w:t xml:space="preserve">2. Proverboj 3:5-6, "Fidu la Eternulon per via tuta koro, kaj ne kliniĝu al via propra prudento. Rekonu Lin en ĉiuj viaj vojoj, kaj Li direktos viajn vojojn."</w:t>
      </w:r>
    </w:p>
    <w:p/>
    <w:p>
      <w:r xmlns:w="http://schemas.openxmlformats.org/wordprocessingml/2006/main">
        <w:t xml:space="preserve">Psalms 119:95 95 La malvirtuloj atendas min, por min pereigi; Sed Viajn decidojn mi rigardos.</w:t>
      </w:r>
    </w:p>
    <w:p/>
    <w:p>
      <w:r xmlns:w="http://schemas.openxmlformats.org/wordprocessingml/2006/main">
        <w:t xml:space="preserve">La malvirtuloj atendas por detrui la psalmiston, sed li anstataŭe koncentriĝos al la atestoj de Dio.</w:t>
      </w:r>
    </w:p>
    <w:p/>
    <w:p>
      <w:r xmlns:w="http://schemas.openxmlformats.org/wordprocessingml/2006/main">
        <w:t xml:space="preserve">1. Trovi Forton en la Vorto de Dio</w:t>
      </w:r>
    </w:p>
    <w:p/>
    <w:p>
      <w:r xmlns:w="http://schemas.openxmlformats.org/wordprocessingml/2006/main">
        <w:t xml:space="preserve">2. Fidante je la Promesoj de Dio en Tempoj de Problemo</w:t>
      </w:r>
    </w:p>
    <w:p/>
    <w:p>
      <w:r xmlns:w="http://schemas.openxmlformats.org/wordprocessingml/2006/main">
        <w:t xml:space="preserve">1. Psalmo 16:8 - Mi ĉiam starigis la Eternulon antaŭ mi; cxar li estas cxe mia dekstra mano, mi ne estos skuita.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119:96 96 Mi vidis la finon de cxia perfekteco; Sed Via ordono estas tre vasta.</w:t>
      </w:r>
    </w:p>
    <w:p/>
    <w:p>
      <w:r xmlns:w="http://schemas.openxmlformats.org/wordprocessingml/2006/main">
        <w:t xml:space="preserve">La psalmisto pripensas la finon de ĉia perfekteco, kaj laŭdas Dion pro liaj ordonoj, kiuj estas larĝaj kaj ampleksas ĉiujn.</w:t>
      </w:r>
    </w:p>
    <w:p/>
    <w:p>
      <w:r xmlns:w="http://schemas.openxmlformats.org/wordprocessingml/2006/main">
        <w:t xml:space="preserve">1. "La Perfekteco de Dio: Vidante la Finon de Ĉia Perfekteco"</w:t>
      </w:r>
    </w:p>
    <w:p/>
    <w:p>
      <w:r xmlns:w="http://schemas.openxmlformats.org/wordprocessingml/2006/main">
        <w:t xml:space="preserve">2. "La Supera Larĝo de la Ordonoj de Dio"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Mateo 5:17-18 - "Ne pensu, ke mi venis por aboli la Leĝon aŭ la Profetojn; mi venis ne por aboli ilin, sed por ilin plenumi. Ĉar vere mi diras al vi, ĝis la ĉielo kaj la tero ne malaperos; la plej malgranda litero, ne la plej malgranda streko de plumo, iel ajn malaperos de la Leĝo ĝis ĉio estos plenumita."</w:t>
      </w:r>
    </w:p>
    <w:p/>
    <w:p>
      <w:r xmlns:w="http://schemas.openxmlformats.org/wordprocessingml/2006/main">
        <w:t xml:space="preserve">Psalms 119:97 97 Kiel mi amas Vian instruon! ĝi estas mia meditado la tutan tagon.</w:t>
      </w:r>
    </w:p>
    <w:p/>
    <w:p>
      <w:r xmlns:w="http://schemas.openxmlformats.org/wordprocessingml/2006/main">
        <w:t xml:space="preserve">Ĉi tiu trairejo parolas pri la engaĝiĝo de la psalmisto mediti pri la leĝo de Dio dum la tuta tago.</w:t>
      </w:r>
    </w:p>
    <w:p/>
    <w:p>
      <w:r xmlns:w="http://schemas.openxmlformats.org/wordprocessingml/2006/main">
        <w:t xml:space="preserve">1. La Valoro de Meditado pri la Vorto de Dio</w:t>
      </w:r>
    </w:p>
    <w:p/>
    <w:p>
      <w:r xmlns:w="http://schemas.openxmlformats.org/wordprocessingml/2006/main">
        <w:t xml:space="preserve">2. La Ĝojo de Obeado de la Ordonoj de Dio</w:t>
      </w:r>
    </w:p>
    <w:p/>
    <w:p>
      <w:r xmlns:w="http://schemas.openxmlformats.org/wordprocessingml/2006/main">
        <w:t xml:space="preserve">1.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2. Psalmo 1:2 - "Sed lia ĝojo estas en la leĝo de la Eternulo, kaj en Sia leĝo li meditas tage kaj nokte."</w:t>
      </w:r>
    </w:p>
    <w:p/>
    <w:p>
      <w:r xmlns:w="http://schemas.openxmlformats.org/wordprocessingml/2006/main">
        <w:t xml:space="preserve">Psalms 119:98 98 Vi faris min per Viaj ordonoj pli sagxa ol miaj malamikoj, CXar ili estas cxiam kun mi.</w:t>
      </w:r>
    </w:p>
    <w:p/>
    <w:p>
      <w:r xmlns:w="http://schemas.openxmlformats.org/wordprocessingml/2006/main">
        <w:t xml:space="preserve">La ordonoj de Dio faras nin pli saĝaj ol niaj malamikoj.</w:t>
      </w:r>
    </w:p>
    <w:p/>
    <w:p>
      <w:r xmlns:w="http://schemas.openxmlformats.org/wordprocessingml/2006/main">
        <w:t xml:space="preserve">1. La Saĝeco de la Ordonoj de Dio</w:t>
      </w:r>
    </w:p>
    <w:p/>
    <w:p>
      <w:r xmlns:w="http://schemas.openxmlformats.org/wordprocessingml/2006/main">
        <w:t xml:space="preserve">2. Vivante la Ordonojn de Dio en niaj Vivoj</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2:6-8 - "Ĉar la Eternulo donas saĝon; el Lia buŝo venas scio kaj prudento; Li kolektas sanan saĝon por la virtuloj; Li estas ŝildo por tiuj, kiuj iras en integreco, gardas la vojojn de justeco kaj gardante la vojon de siaj sanktuloj."</w:t>
      </w:r>
    </w:p>
    <w:p/>
    <w:p>
      <w:r xmlns:w="http://schemas.openxmlformats.org/wordprocessingml/2006/main">
        <w:t xml:space="preserve">Psalms 119:99 99 Mi havas pli da prudento ol cxiuj miaj instruistoj; CXar Viaj decidoj estas mia meditado.</w:t>
      </w:r>
    </w:p>
    <w:p/>
    <w:p>
      <w:r xmlns:w="http://schemas.openxmlformats.org/wordprocessingml/2006/main">
        <w:t xml:space="preserve">Mi havas pli grandan komprenon ol ĉiuj miaj instruistoj, ĉar mi meditas pri la atestoj de Dio.</w:t>
      </w:r>
    </w:p>
    <w:p/>
    <w:p>
      <w:r xmlns:w="http://schemas.openxmlformats.org/wordprocessingml/2006/main">
        <w:t xml:space="preserve">1. Meditado pri la Vorto de Dio Gvidas al Pli granda Kompreno</w:t>
      </w:r>
    </w:p>
    <w:p/>
    <w:p>
      <w:r xmlns:w="http://schemas.openxmlformats.org/wordprocessingml/2006/main">
        <w:t xml:space="preserve">2. Fidante je Dio por Saĝo kaj Kompreno</w:t>
      </w:r>
    </w:p>
    <w:p/>
    <w:p>
      <w:r xmlns:w="http://schemas.openxmlformats.org/wordprocessingml/2006/main">
        <w:t xml:space="preserve">1. Psalmo 1:1-2 - "Feliĉa estas la homo, kiu ne iras laŭ la konsilo de malvirtuloj, nek staras sur la vojo de pekuloj, nek sidas sur seĝo de mokantoj; sed lia ĝojo estas en la leĝo de la Eternulo; , kaj pri sia leĝo li meditas tage kaj nokte."</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Psalms 119:100 100 Mi komprenas pli ol la antikvuloj, CXar Viajn ordonojn mi observas.</w:t>
      </w:r>
    </w:p>
    <w:p/>
    <w:p>
      <w:r xmlns:w="http://schemas.openxmlformats.org/wordprocessingml/2006/main">
        <w:t xml:space="preserve">La Psalmisto deklaras ke li komprenas pli ol la antikvuloj ĉar li sekvas la ordonojn de Dio.</w:t>
      </w:r>
    </w:p>
    <w:p/>
    <w:p>
      <w:r xmlns:w="http://schemas.openxmlformats.org/wordprocessingml/2006/main">
        <w:t xml:space="preserve">1. La Potenco de Obeado: Kreski en Saĝeco Sekvante la Preskribojn de Dio</w:t>
      </w:r>
    </w:p>
    <w:p/>
    <w:p>
      <w:r xmlns:w="http://schemas.openxmlformats.org/wordprocessingml/2006/main">
        <w:t xml:space="preserve">2. Akiri Vicion de la Skriboj: Serĉante Kompreni Pli Ol la Antikvulojn</w:t>
      </w:r>
    </w:p>
    <w:p/>
    <w:p>
      <w:r xmlns:w="http://schemas.openxmlformats.org/wordprocessingml/2006/main">
        <w:t xml:space="preserve">1. Proverboj 3:13-15; 4:7 - Saĝo kaj instruo venas de la Sinjoro</w:t>
      </w:r>
    </w:p>
    <w:p/>
    <w:p>
      <w:r xmlns:w="http://schemas.openxmlformats.org/wordprocessingml/2006/main">
        <w:t xml:space="preserve">2. Psalmo 19:7-8 - La leĝo de la Eternulo estas perfekta, Reviviganta la animon; la atesto de la Eternulo estas certa, Sagxigante la naivulojn</w:t>
      </w:r>
    </w:p>
    <w:p/>
    <w:p>
      <w:r xmlns:w="http://schemas.openxmlformats.org/wordprocessingml/2006/main">
        <w:t xml:space="preserve">Psalms 119:101 101 De cxiu malbona vojo mi detenas miajn piedojn, Por observi Vian vorton.</w:t>
      </w:r>
    </w:p>
    <w:p/>
    <w:p>
      <w:r xmlns:w="http://schemas.openxmlformats.org/wordprocessingml/2006/main">
        <w:t xml:space="preserve">La psalmisto decidas konservi la vorton de Dio sin deteni de iu malbona vojo.</w:t>
      </w:r>
    </w:p>
    <w:p/>
    <w:p>
      <w:r xmlns:w="http://schemas.openxmlformats.org/wordprocessingml/2006/main">
        <w:t xml:space="preserve">1. La Forto de Decido: Kion Ni Povas Fari Por Konservi la Vorton de Dio</w:t>
      </w:r>
    </w:p>
    <w:p/>
    <w:p>
      <w:r xmlns:w="http://schemas.openxmlformats.org/wordprocessingml/2006/main">
        <w:t xml:space="preserve">2. La Potenco de la Vorto de Dio: Kiel Resti sur la Vojo de Justeco</w:t>
      </w:r>
    </w:p>
    <w:p/>
    <w:p>
      <w:r xmlns:w="http://schemas.openxmlformats.org/wordprocessingml/2006/main">
        <w:t xml:space="preserve">1. James 4:7-8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2. Isaiah 1:16-18 Lavu vin, purigu vin; forigu la malbonon de viaj agoj de antaux miaj okuloj; ĉesu fari malbonon; Lernu bone fari; serĉu juĝon, helpu la prematon, juĝu la orfon, pledu por la vidvino.</w:t>
      </w:r>
    </w:p>
    <w:p/>
    <w:p>
      <w:r xmlns:w="http://schemas.openxmlformats.org/wordprocessingml/2006/main">
        <w:t xml:space="preserve">Psalms 119:102 102 De Viaj jugxoj mi ne deturnis sin, CXar Vi min instruis.</w:t>
      </w:r>
    </w:p>
    <w:p/>
    <w:p>
      <w:r xmlns:w="http://schemas.openxmlformats.org/wordprocessingml/2006/main">
        <w:t xml:space="preserve">Ĉi tiu trairejo ilustras la gvidadon kaj instruon de Dio al la psalmisto.</w:t>
      </w:r>
    </w:p>
    <w:p/>
    <w:p>
      <w:r xmlns:w="http://schemas.openxmlformats.org/wordprocessingml/2006/main">
        <w:t xml:space="preserve">1. La Gvidado de Dio: Lernado de Lia Vorto</w:t>
      </w:r>
    </w:p>
    <w:p/>
    <w:p>
      <w:r xmlns:w="http://schemas.openxmlformats.org/wordprocessingml/2006/main">
        <w:t xml:space="preserve">2. Fidela Obeado: Sekvante la Instrukciojn de Dio</w:t>
      </w:r>
    </w:p>
    <w:p/>
    <w:p>
      <w:r xmlns:w="http://schemas.openxmlformats.org/wordprocessingml/2006/main">
        <w:t xml:space="preserve">1. Jeremiah 29:11-13 "Ĉar Mi scias la planojn, kiujn Mi havas por vi, diras la Eternulo, planojn por bonfarto kaj ne por malbono, por doni al vi estontecon kaj esperon."</w:t>
      </w:r>
    </w:p>
    <w:p/>
    <w:p>
      <w:r xmlns:w="http://schemas.openxmlformats.org/wordprocessingml/2006/main">
        <w:t xml:space="preserve">2. Jesaja 30:21 - "Ĉu vi turnos vin dekstren aŭ maldekstren, viaj oreloj aŭdos voĉon malantaŭ vi, dirantan: "Ĉi tiu estas la vojo; iru laŭ ĝi."</w:t>
      </w:r>
    </w:p>
    <w:p/>
    <w:p>
      <w:r xmlns:w="http://schemas.openxmlformats.org/wordprocessingml/2006/main">
        <w:t xml:space="preserve">Psalms 119:103 Kiel dolcxaj estas Viaj vortoj al mia gusto! jes, pli dolĉa ol mielo al mia buŝo!</w:t>
      </w:r>
    </w:p>
    <w:p/>
    <w:p>
      <w:r xmlns:w="http://schemas.openxmlformats.org/wordprocessingml/2006/main">
        <w:t xml:space="preserve">La psalmisto deklaras, ke la vortoj de Dio estas pli dolĉaj ol mielo al lia buŝo.</w:t>
      </w:r>
    </w:p>
    <w:p/>
    <w:p>
      <w:r xmlns:w="http://schemas.openxmlformats.org/wordprocessingml/2006/main">
        <w:t xml:space="preserve">1. La Dolĉeco de la Vorto de Dio - Kiel la Vorto de Dio kontentigas niajn plej profundajn sopirojn</w:t>
      </w:r>
    </w:p>
    <w:p/>
    <w:p>
      <w:r xmlns:w="http://schemas.openxmlformats.org/wordprocessingml/2006/main">
        <w:t xml:space="preserve">2. Savorante la Skribojn - Kultivante guston por la Vorto de Dio</w:t>
      </w:r>
    </w:p>
    <w:p/>
    <w:p>
      <w:r xmlns:w="http://schemas.openxmlformats.org/wordprocessingml/2006/main">
        <w:t xml:space="preserve">1. Psalmo 19:10 - Ili estas pli dezirindaj ol oro, eĉ multe da pura oro; pli dolĉa ol mielo kaj la gutado de la mielĉelaro.</w:t>
      </w:r>
    </w:p>
    <w:p/>
    <w:p>
      <w:r xmlns:w="http://schemas.openxmlformats.org/wordprocessingml/2006/main">
        <w:t xml:space="preserve">2. Jesaja 55:1-3 - Ho, ĉiu, kiu soifas, venu al la akvo; kaj kiu ne havas monon, venu, aĉetu kaj manĝu! Venu, aĉetu vinon kaj lakton sen mono kaj sen prezo. Kial vi elspezas vian monon por tio, kio ne estas pano, kaj vian laboron por tio, kio ne satigas? Auxskultu Min, kaj mangxu bonajxon, kaj gxuu vin ricxaj.</w:t>
      </w:r>
    </w:p>
    <w:p/>
    <w:p>
      <w:r xmlns:w="http://schemas.openxmlformats.org/wordprocessingml/2006/main">
        <w:t xml:space="preserve">Psalms 119:104 104 Per Viaj ordonoj mi akiras prudenton; Tial mi malamas cxiun malveran vojon.</w:t>
      </w:r>
    </w:p>
    <w:p/>
    <w:p>
      <w:r xmlns:w="http://schemas.openxmlformats.org/wordprocessingml/2006/main">
        <w:t xml:space="preserve">Agnoski la ordonojn de Dio kondukas al kompreno kaj malestimo por falsaj vojoj.</w:t>
      </w:r>
    </w:p>
    <w:p/>
    <w:p>
      <w:r xmlns:w="http://schemas.openxmlformats.org/wordprocessingml/2006/main">
        <w:t xml:space="preserve">1. La Vojo de Saĝeco: Kiel la Preskriboj de Dio Gvidas al Kompreno</w:t>
      </w:r>
    </w:p>
    <w:p/>
    <w:p>
      <w:r xmlns:w="http://schemas.openxmlformats.org/wordprocessingml/2006/main">
        <w:t xml:space="preserve">2. La Vojo de Justeco: Kial Ni Devus Malakcepti Falsajn Vojn</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Psalms 119:105 105 Via vorto estas lampo por miaj piedoj Kaj lumo por mia vojo.</w:t>
      </w:r>
    </w:p>
    <w:p/>
    <w:p>
      <w:r xmlns:w="http://schemas.openxmlformats.org/wordprocessingml/2006/main">
        <w:t xml:space="preserve">La vorto de Dio estas fonto de gvidado kaj direkto.</w:t>
      </w:r>
    </w:p>
    <w:p/>
    <w:p>
      <w:r xmlns:w="http://schemas.openxmlformats.org/wordprocessingml/2006/main">
        <w:t xml:space="preserve">1: "La Lumo de la Vorto"</w:t>
      </w:r>
    </w:p>
    <w:p/>
    <w:p>
      <w:r xmlns:w="http://schemas.openxmlformats.org/wordprocessingml/2006/main">
        <w:t xml:space="preserve">2: "La Lampo de Gvidado"</w:t>
      </w:r>
    </w:p>
    <w:p/>
    <w:p>
      <w:r xmlns:w="http://schemas.openxmlformats.org/wordprocessingml/2006/main">
        <w:t xml:space="preserve">1: Jeremia 29:11-13 -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p>
      <w:r xmlns:w="http://schemas.openxmlformats.org/wordprocessingml/2006/main">
        <w:t xml:space="preserve">2: Mateo 6:25-34 - "Tial mi diras al vi: Ne zorgu pri via vivo, kion vi manĝos aŭ kion vi trinkos, nek pri via korpo, pri kio vi surmetos. Ĉu la vivo ne estas pli ol manĝaĵo. , kaj la korpo pli ol vesto?Rigardu la birdojn de la cxielo: ili nek semas nek rikoltas nek kolektas en grenejojn, kaj tamen via cxiela Patro nutras ilin.CXu vi ne valoras pli ol ili?Kaj kiu el vi pro maltrankvilo; povas aldoni eĉ unu horon al lia daŭro de vivo?Kaj kial vi zorgas pri vesto?Rigardu la kamparajn liliojn, kiel ili kreskas: ili nek laboras nek ŝpinas, tamen mi diras al vi, ke eĉ Salomono en sia tuta gloro ne estis vestita; kiel unu el ĉi tiuj... Pro tio ne maltrankviliĝu pri la morgaŭo, ĉar morgaŭ maltrankviliĝos por si mem. Sufiĉas por la tago ĝia propra problemo."</w:t>
      </w:r>
    </w:p>
    <w:p/>
    <w:p>
      <w:r xmlns:w="http://schemas.openxmlformats.org/wordprocessingml/2006/main">
        <w:t xml:space="preserve">Psalms 119:106 106 Mi jxuris kaj plenumos, ke Mi observos Viajn justajn decidojn.</w:t>
      </w:r>
    </w:p>
    <w:p/>
    <w:p>
      <w:r xmlns:w="http://schemas.openxmlformats.org/wordprocessingml/2006/main">
        <w:t xml:space="preserve">La psalmisto ĵuris observi la juĝojn de Dio.</w:t>
      </w:r>
    </w:p>
    <w:p/>
    <w:p>
      <w:r xmlns:w="http://schemas.openxmlformats.org/wordprocessingml/2006/main">
        <w:t xml:space="preserve">1. Konservante Vian Vorton: La Potenco de Ĵuro</w:t>
      </w:r>
    </w:p>
    <w:p/>
    <w:p>
      <w:r xmlns:w="http://schemas.openxmlformats.org/wordprocessingml/2006/main">
        <w:t xml:space="preserve">2. La Justaj Juĝoj de Dio: Nia Gvidilo por Vivi</w:t>
      </w:r>
    </w:p>
    <w:p/>
    <w:p>
      <w:r xmlns:w="http://schemas.openxmlformats.org/wordprocessingml/2006/main">
        <w:t xml:space="preserve">1. Jakobo 5:12 "Sed antaŭ ĉio, miaj fratoj, ne ĵuru ne per la ĉielo aŭ per la tero aŭ per io alia. Vi nur bezonas diri simplan Jes aŭ Ne. Alie vi estos kondamnitaj.</w:t>
      </w:r>
    </w:p>
    <w:p/>
    <w:p>
      <w:r xmlns:w="http://schemas.openxmlformats.org/wordprocessingml/2006/main">
        <w:t xml:space="preserve">2. Matthew 5:33-37 Denove vi auxdis, ke antaux longe estis dirite al la popolo: Ne malobeu vian jxuron, sed plenumu al la Eternulo la promesojn, kiujn vi faris. Sed mi diras al vi:Ne jxuru tute; aux per la cxielo, cxar gxi estas la trono de Dio; aŭ ĉe la tero, ĉar ĝi estas benketo por liaj piedoj; aŭ per Jerusalemo, ĉar ĝi estas la urbo de la Granda Reĝo. Kaj ne ĵuru per via kapo, ĉar vi ne povas fari eĉ unu haron blanka aŭ nigra. Ĉio, kion vi bezonas diri, estas simple Jes aŭ Ne; io preter tio venas de la malbonulo.</w:t>
      </w:r>
    </w:p>
    <w:p/>
    <w:p>
      <w:r xmlns:w="http://schemas.openxmlformats.org/wordprocessingml/2006/main">
        <w:t xml:space="preserve">Psalms 119:107 107 Mi tre suferas; Vivigu min, ho Eternulo, laux Via vorto.</w:t>
      </w:r>
    </w:p>
    <w:p/>
    <w:p>
      <w:r xmlns:w="http://schemas.openxmlformats.org/wordprocessingml/2006/main">
        <w:t xml:space="preserve">La psalmisto estas tre afliktita kaj vokas la Sinjoron revivigi lin laŭ Lia Vorto.</w:t>
      </w:r>
    </w:p>
    <w:p/>
    <w:p>
      <w:r xmlns:w="http://schemas.openxmlformats.org/wordprocessingml/2006/main">
        <w:t xml:space="preserve">1. La Potenco de la Vorto de Dio: Fidi je la Sinjoro por Forto en Malfacilaj Tempoj</w:t>
      </w:r>
    </w:p>
    <w:p/>
    <w:p>
      <w:r xmlns:w="http://schemas.openxmlformats.org/wordprocessingml/2006/main">
        <w:t xml:space="preserve">2. Espero en la Mezo de Malfeliĉo: Trovi Forton Por Elteni en la Promesoj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Psalms 119:108 108 Akceptu, ho Eternulo, la memvolajn oferojn de mia busxo, Kaj Viajn jugxojn instruu al mi.</w:t>
      </w:r>
    </w:p>
    <w:p/>
    <w:p>
      <w:r xmlns:w="http://schemas.openxmlformats.org/wordprocessingml/2006/main">
        <w:t xml:space="preserve">La Psalmisto petas Dion akcepti liajn oferojn kaj instrui al li Liajn juĝojn.</w:t>
      </w:r>
    </w:p>
    <w:p/>
    <w:p>
      <w:r xmlns:w="http://schemas.openxmlformats.org/wordprocessingml/2006/main">
        <w:t xml:space="preserve">1. La graveco oferti libervolajn donacojn al la Sinjoro.</w:t>
      </w:r>
    </w:p>
    <w:p/>
    <w:p>
      <w:r xmlns:w="http://schemas.openxmlformats.org/wordprocessingml/2006/main">
        <w:t xml:space="preserve">2. Lerni observi la Juĝojn de Dio.</w:t>
      </w:r>
    </w:p>
    <w:p/>
    <w:p>
      <w:r xmlns:w="http://schemas.openxmlformats.org/wordprocessingml/2006/main">
        <w:t xml:space="preserve">1. Proverboj 3:5-6: "Fidu la Eternulon per via tuta koro, kaj ne apogu sur via propra prudento; en ĉiuj viaj vojoj rekonu Lin, kaj Li rektigos viajn vojojn."</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Psalms 119:109 109 Mia animo estas cxiam en mia mano; Sed Vian instruon mi ne forgesas.</w:t>
      </w:r>
    </w:p>
    <w:p/>
    <w:p>
      <w:r xmlns:w="http://schemas.openxmlformats.org/wordprocessingml/2006/main">
        <w:t xml:space="preserve">La psalmisto agnoskas, ke lia vivo estas en liaj manoj, sed li ne forgesas la leĝon de Dio.</w:t>
      </w:r>
    </w:p>
    <w:p/>
    <w:p>
      <w:r xmlns:w="http://schemas.openxmlformats.org/wordprocessingml/2006/main">
        <w:t xml:space="preserve">1. Vivo en niaj manoj: Kiel fari ĝustajn decidojn.</w:t>
      </w:r>
    </w:p>
    <w:p/>
    <w:p>
      <w:r xmlns:w="http://schemas.openxmlformats.org/wordprocessingml/2006/main">
        <w:t xml:space="preserve">2. Memorante la Leĝon de Dio: Reflektadoj pri Psalmoj 119:109.</w:t>
      </w:r>
    </w:p>
    <w:p/>
    <w:p>
      <w:r xmlns:w="http://schemas.openxmlformats.org/wordprocessingml/2006/main">
        <w:t xml:space="preserve">1. Mateo 6:25-34; Fidante je Dio anstataŭ zorgi pri vivo.</w:t>
      </w:r>
    </w:p>
    <w:p/>
    <w:p>
      <w:r xmlns:w="http://schemas.openxmlformats.org/wordprocessingml/2006/main">
        <w:t xml:space="preserve">2. Readmono 6:4-9; Amante Dion per nia tuta koro, animo kaj forto.</w:t>
      </w:r>
    </w:p>
    <w:p/>
    <w:p>
      <w:r xmlns:w="http://schemas.openxmlformats.org/wordprocessingml/2006/main">
        <w:t xml:space="preserve">Psalms 119:110 110 La malvirtuloj metis por mi reton; Sed mi ne eraris de Viaj ordonoj.</w:t>
      </w:r>
    </w:p>
    <w:p/>
    <w:p>
      <w:r xmlns:w="http://schemas.openxmlformats.org/wordprocessingml/2006/main">
        <w:t xml:space="preserve">La malvirtuloj provis kapti la parolanton, sed ili ne sukcesis deturni ilin de la ordonoj de Dio.</w:t>
      </w:r>
    </w:p>
    <w:p/>
    <w:p>
      <w:r xmlns:w="http://schemas.openxmlformats.org/wordprocessingml/2006/main">
        <w:t xml:space="preserve">1. "La Vorto de Dio estas nia Gvidilo: La Rakonto de Psalmoj 119:110"</w:t>
      </w:r>
    </w:p>
    <w:p/>
    <w:p>
      <w:r xmlns:w="http://schemas.openxmlformats.org/wordprocessingml/2006/main">
        <w:t xml:space="preserve">2. "Starante Firme Fronte al Tento"</w:t>
      </w:r>
    </w:p>
    <w:p/>
    <w:p>
      <w:r xmlns:w="http://schemas.openxmlformats.org/wordprocessingml/2006/main">
        <w:t xml:space="preserve">1. Jakobo 1:12-15 - Feliĉa estas tiu, kiu persistas sub provo, ĉar, elteninte la provon, tiu ricevos la kronon de vivo, kiun la Sinjoro promesis al tiuj, kiuj lin amas.</w:t>
      </w:r>
    </w:p>
    <w:p/>
    <w:p>
      <w:r xmlns:w="http://schemas.openxmlformats.org/wordprocessingml/2006/main">
        <w:t xml:space="preserve">2. Romanoj 8:31-39 - Se Dio estas por ni, kiu povas esti kontraŭ ni?</w:t>
      </w:r>
    </w:p>
    <w:p/>
    <w:p>
      <w:r xmlns:w="http://schemas.openxmlformats.org/wordprocessingml/2006/main">
        <w:t xml:space="preserve">Psalms 119:111 111 Viajn decidojn mi heredis por eterne; CXar ili estas la gxojo de mia koro.</w:t>
      </w:r>
    </w:p>
    <w:p/>
    <w:p>
      <w:r xmlns:w="http://schemas.openxmlformats.org/wordprocessingml/2006/main">
        <w:t xml:space="preserve">La Psalmisto prenas la atestojn de Dio kiel fonton de ĝojo.</w:t>
      </w:r>
    </w:p>
    <w:p/>
    <w:p>
      <w:r xmlns:w="http://schemas.openxmlformats.org/wordprocessingml/2006/main">
        <w:t xml:space="preserve">1. Ĝojante pri la Atestoj de Dio</w:t>
      </w:r>
    </w:p>
    <w:p/>
    <w:p>
      <w:r xmlns:w="http://schemas.openxmlformats.org/wordprocessingml/2006/main">
        <w:t xml:space="preserve">2. La Ĝojo de la Vorto de Dio</w:t>
      </w:r>
    </w:p>
    <w:p/>
    <w:p>
      <w:r xmlns:w="http://schemas.openxmlformats.org/wordprocessingml/2006/main">
        <w:t xml:space="preserve">1. Psalmo 1:2 - Sed lia ĝojo estas en la leĝo de la Eternulo, Kaj pri Lia leĝo li meditas tage kaj nokte.</w:t>
      </w:r>
    </w:p>
    <w:p/>
    <w:p>
      <w:r xmlns:w="http://schemas.openxmlformats.org/wordprocessingml/2006/main">
        <w:t xml:space="preserve">2. Romanoj 15:4 - Ĉar ĉio, kio estis skribita en la antaŭaj tagoj, estis skribita por nia instruo, por ke per pacienco kaj per la kuraĝigo de la Skriboj ni havu esperon.</w:t>
      </w:r>
    </w:p>
    <w:p/>
    <w:p>
      <w:r xmlns:w="http://schemas.openxmlformats.org/wordprocessingml/2006/main">
        <w:t xml:space="preserve">Psalms 119:112 112 Mi klinis mian koron, Por plenumi Viajn legxojn cxiam gxis la fino.</w:t>
      </w:r>
    </w:p>
    <w:p/>
    <w:p>
      <w:r xmlns:w="http://schemas.openxmlformats.org/wordprocessingml/2006/main">
        <w:t xml:space="preserve">La Psalmisto decidis obei la ordonojn de Dio fidele ĝis la fino de sia vivo.</w:t>
      </w:r>
    </w:p>
    <w:p/>
    <w:p>
      <w:r xmlns:w="http://schemas.openxmlformats.org/wordprocessingml/2006/main">
        <w:t xml:space="preserve">1. Koro, kiu Obeas: La Potenco de Dediĉo al la Vojoj de Dio</w:t>
      </w:r>
    </w:p>
    <w:p/>
    <w:p>
      <w:r xmlns:w="http://schemas.openxmlformats.org/wordprocessingml/2006/main">
        <w:t xml:space="preserve">2. Inklinante la Koron: Kultivi Vivstilon de Atentemo al la Statutoj de Dio</w:t>
      </w:r>
    </w:p>
    <w:p/>
    <w:p>
      <w:r xmlns:w="http://schemas.openxmlformats.org/wordprocessingml/2006/main">
        <w:t xml:space="preserve">1. Readmono 30:11-14 - "Ĉar ĉi tiu ordono, kiun mi ordonas al vi hodiaŭ, ĝi ne estas kaŝita antaŭ vi kaj ĝi ne estas malproksime. Ĝi ne estas en la ĉielo, por ke vi diru: Kiu iros por ni; al la ĉielo, kaj alportu ĝin al ni, por ke ni aŭdu kaj faru ĝin? Kaj ĝi ne estas trans la maro, por ke vi diru: Kiu iros trans la maron por ni kaj alportos ĝin al ni, por ke ni aŭdu; kaj faru ĝin? Sed la vorto estas tre proksima al vi, en via buŝo kaj en via koro, por ke vi ĝin plenumu.</w:t>
      </w:r>
    </w:p>
    <w:p/>
    <w:p>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Psalms 119:113 Mi malamas vanajn pensojn; Sed Vian instruon mi amas.</w:t>
      </w:r>
    </w:p>
    <w:p/>
    <w:p>
      <w:r xmlns:w="http://schemas.openxmlformats.org/wordprocessingml/2006/main">
        <w:t xml:space="preserve">Mi amas la leĝon de Dio kaj malakceptas vanajn pensojn.</w:t>
      </w:r>
    </w:p>
    <w:p/>
    <w:p>
      <w:r xmlns:w="http://schemas.openxmlformats.org/wordprocessingml/2006/main">
        <w:t xml:space="preserve">1. La Valoro de Malakcepto de Vanaj Pensoj</w:t>
      </w:r>
    </w:p>
    <w:p/>
    <w:p>
      <w:r xmlns:w="http://schemas.openxmlformats.org/wordprocessingml/2006/main">
        <w:t xml:space="preserve">2. La Amo de la Leĝo de Dio</w:t>
      </w:r>
    </w:p>
    <w:p/>
    <w:p>
      <w:r xmlns:w="http://schemas.openxmlformats.org/wordprocessingml/2006/main">
        <w:t xml:space="preserve">1. Mateo 5:17-20 - "Ne pensu, ke mi venis por aboli la Leĝon aŭ la Profetojn; mi venis ne por aboli ilin, sed por ilin plenumi. Ĉar vere, mi diras al vi, ĝis la ĉielo kaj la tero pasos. for, ne unu joto, nek punkto, forpasos de la Leĝo, ĝis ĉio estos plenumita.Tial kiu malstreĉiĝos unu el ĉi tiuj ordonoj plej malgrandaj kaj instruos aliajn fari tion saman, tiu estos nomata plej malgranda en la regno de la ĉielo, sed kiu faros; ili kaj instruas ilin estos nomataj grandaj en la regno de la ielo. ar mi diras al vi, se via justeco ne superos tiun de la skribistoj kaj Fariseoj, vi neniam eniros en la regnon de la ielo.</w:t>
      </w:r>
    </w:p>
    <w:p/>
    <w:p>
      <w:r xmlns:w="http://schemas.openxmlformats.org/wordprocessingml/2006/main">
        <w:t xml:space="preserve">2. Jakobo 1:19-21 - Sciu ĉi tion, miaj amataj fratoj: ĉiu estu rapida por aŭdi, malrapida por paroli, malrapida por kolero; ĉar la kolero de homo ne produktas la justecon de Dio. Forigu do ĉian malpurecon kaj senbridan malbonecon kaj akceptu kun mildeco la enplantitan vorton, kiu povas savi viajn animojn.</w:t>
      </w:r>
    </w:p>
    <w:p/>
    <w:p>
      <w:r xmlns:w="http://schemas.openxmlformats.org/wordprocessingml/2006/main">
        <w:t xml:space="preserve">Psalms 119:114 114 Vi estas mia kasxejo kaj mia sxildo; Vian vorton mi esperas.</w:t>
      </w:r>
    </w:p>
    <w:p/>
    <w:p>
      <w:r xmlns:w="http://schemas.openxmlformats.org/wordprocessingml/2006/main">
        <w:t xml:space="preserve">Psalmo 119:114 esprimas la kredon, ke Dio estas loko de protekto kaj espero.</w:t>
      </w:r>
    </w:p>
    <w:p/>
    <w:p>
      <w:r xmlns:w="http://schemas.openxmlformats.org/wordprocessingml/2006/main">
        <w:t xml:space="preserve">1. Scii Dion estas Nia Rifuĝo kaj Ŝildo</w:t>
      </w:r>
    </w:p>
    <w:p/>
    <w:p>
      <w:r xmlns:w="http://schemas.openxmlformats.org/wordprocessingml/2006/main">
        <w:t xml:space="preserve">2. Trovi Esperon en la Vorto de Dio</w:t>
      </w:r>
    </w:p>
    <w:p/>
    <w:p>
      <w:r xmlns:w="http://schemas.openxmlformats.org/wordprocessingml/2006/main">
        <w:t xml:space="preserve">1. Psalmo 46:1 - Dio estas nia rifuĝo kaj forto, ĉiama helpo en mizero.</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Psalms 119:115 115 Foriru de mi, malbonfarantoj, CXar la ordonojn de mia Dio mi observos.</w:t>
      </w:r>
    </w:p>
    <w:p/>
    <w:p>
      <w:r xmlns:w="http://schemas.openxmlformats.org/wordprocessingml/2006/main">
        <w:t xml:space="preserve">Foriru de malbono kaj observu la ordonojn de Dio.</w:t>
      </w:r>
    </w:p>
    <w:p/>
    <w:p>
      <w:r xmlns:w="http://schemas.openxmlformats.org/wordprocessingml/2006/main">
        <w:t xml:space="preserve">1: Deturnu vin de peko kaj vivu laŭ la ordonoj de Dio.</w:t>
      </w:r>
    </w:p>
    <w:p/>
    <w:p>
      <w:r xmlns:w="http://schemas.openxmlformats.org/wordprocessingml/2006/main">
        <w:t xml:space="preserve">2: Forkuru de malbono kaj sin dediĉu al la ordonoj de la Eternulo.</w:t>
      </w:r>
    </w:p>
    <w:p/>
    <w:p>
      <w:r xmlns:w="http://schemas.openxmlformats.org/wordprocessingml/2006/main">
        <w:t xml:space="preserve">1: Mateo 6:33 - Serĉu unue la regnon de Dio kaj Lian justecon, kaj ĉio ĉi estos aldonita al vi.</w:t>
      </w:r>
    </w:p>
    <w:p/>
    <w:p>
      <w:r xmlns:w="http://schemas.openxmlformats.org/wordprocessingml/2006/main">
        <w:t xml:space="preserve">2: Romanoj 12:2 - Ne konformiĝu plu al la modelo de ĉi tiu mondo, sed transformiĝu per la renovigo de via menso.</w:t>
      </w:r>
    </w:p>
    <w:p/>
    <w:p>
      <w:r xmlns:w="http://schemas.openxmlformats.org/wordprocessingml/2006/main">
        <w:t xml:space="preserve">Psalms 119:116 116 Subtenu min laux Via vorto, Por ke mi vivu; Kaj mi ne hontu pri mia espero.</w:t>
      </w:r>
    </w:p>
    <w:p/>
    <w:p>
      <w:r xmlns:w="http://schemas.openxmlformats.org/wordprocessingml/2006/main">
        <w:t xml:space="preserve">Subtenu min laŭ la vorto de Dio, por ke mi vivu kun espero kaj sen honto.</w:t>
      </w:r>
    </w:p>
    <w:p/>
    <w:p>
      <w:r xmlns:w="http://schemas.openxmlformats.org/wordprocessingml/2006/main">
        <w:t xml:space="preserve">1. La Potenco de Espero: Lerni Vivi Kun la Vorto de Dio</w:t>
      </w:r>
    </w:p>
    <w:p/>
    <w:p>
      <w:r xmlns:w="http://schemas.openxmlformats.org/wordprocessingml/2006/main">
        <w:t xml:space="preserve">2. Vivo de Fido: Konfirmante la Promesojn de Dio</w:t>
      </w:r>
    </w:p>
    <w:p/>
    <w:p>
      <w:r xmlns:w="http://schemas.openxmlformats.org/wordprocessingml/2006/main">
        <w:t xml:space="preserve">1. Romanoj 15:13 - Nun la Dio de espero plenigu vin per ĉia ĝojo kaj paco en kredado, por ke vi abundu en espero per la potenco de la Sankta Spirito.</w:t>
      </w:r>
    </w:p>
    <w:p/>
    <w:p>
      <w:r xmlns:w="http://schemas.openxmlformats.org/wordprocessingml/2006/main">
        <w:t xml:space="preserve">2. Jesaja 40:31 - Sed tiuj, kiuj fidas la Eternulon, renovigos sian forton; ili levigxos kun flugiloj kiel agloj, ili kuras kaj ne lacigxos, ili iras kaj ne senfortigxas.</w:t>
      </w:r>
    </w:p>
    <w:p/>
    <w:p>
      <w:r xmlns:w="http://schemas.openxmlformats.org/wordprocessingml/2006/main">
        <w:t xml:space="preserve">Psalms 119:117 117 Tenu min, kaj mi estos sendanĝera; Kaj mi ĉiam respektos Viajn leĝojn.</w:t>
      </w:r>
    </w:p>
    <w:p/>
    <w:p>
      <w:r xmlns:w="http://schemas.openxmlformats.org/wordprocessingml/2006/main">
        <w:t xml:space="preserve">Teni Dion proksime alportas sekurecon kaj respekton por Lia Vorto.</w:t>
      </w:r>
    </w:p>
    <w:p/>
    <w:p>
      <w:r xmlns:w="http://schemas.openxmlformats.org/wordprocessingml/2006/main">
        <w:t xml:space="preserve">1: La Potenco de Proksimeco - Teni Dion proksime en la vivo alportas forton kaj sekurecon.</w:t>
      </w:r>
    </w:p>
    <w:p/>
    <w:p>
      <w:r xmlns:w="http://schemas.openxmlformats.org/wordprocessingml/2006/main">
        <w:t xml:space="preserve">2: La Valoro de la Vorto - Respekti la Vorton de Dio alportas grandajn rekompencojn.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Josuo 1:8 -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Psalms 119:118 118 CXiujn, kiuj eraras de Viaj legxoj, Vi dispremis; CXar ilia trompo estas malvero.</w:t>
      </w:r>
    </w:p>
    <w:p/>
    <w:p>
      <w:r xmlns:w="http://schemas.openxmlformats.org/wordprocessingml/2006/main">
        <w:t xml:space="preserve">Dio punos tiujn, kiuj malobeas Liajn leĝojn.</w:t>
      </w:r>
    </w:p>
    <w:p/>
    <w:p>
      <w:r xmlns:w="http://schemas.openxmlformats.org/wordprocessingml/2006/main">
        <w:t xml:space="preserve">1: La Konsekvenco de Malobeo estas Puno</w:t>
      </w:r>
    </w:p>
    <w:p/>
    <w:p>
      <w:r xmlns:w="http://schemas.openxmlformats.org/wordprocessingml/2006/main">
        <w:t xml:space="preserve">2: Obeu la Statutojn de Dio por Ricevi Liajn Benojn</w:t>
      </w:r>
    </w:p>
    <w:p/>
    <w:p>
      <w:r xmlns:w="http://schemas.openxmlformats.org/wordprocessingml/2006/main">
        <w:t xml:space="preserve">1: Jakobo 4:17 - Do kiu scias la ĝustan faron kaj ne faras ĝin, por li ĝi estas peko.</w:t>
      </w:r>
    </w:p>
    <w:p/>
    <w:p>
      <w:r xmlns:w="http://schemas.openxmlformats.org/wordprocessingml/2006/main">
        <w:t xml:space="preserve">2: 2 Tesalonikanoj 1: 7-9 - Kaj por doni helpon al vi, kiuj estas afliktitaj same kiel al ni, kiam la Sinjoro Jesuo malkasxigxos el la cxielo kun Siaj potencaj anĝeloj en flamanta fajro, farante venĝon kontraŭ tiuj, kiuj ne konas Dion. kaj sur tiuj, kiuj ne obeas la evangelion de nia Sinjoro Jesuo. Ili suferos la punon de eterna pereo, for de la ĉeesto de la Sinjoro kaj de la gloro de Lia potenco.</w:t>
      </w:r>
    </w:p>
    <w:p/>
    <w:p>
      <w:r xmlns:w="http://schemas.openxmlformats.org/wordprocessingml/2006/main">
        <w:t xml:space="preserve">Psalms 119:119 119 Kiel skorion Vi forpusxas cxiujn malvirtulojn de la tero; Tial mi amas Viajn decidojn.</w:t>
      </w:r>
    </w:p>
    <w:p/>
    <w:p>
      <w:r xmlns:w="http://schemas.openxmlformats.org/wordprocessingml/2006/main">
        <w:t xml:space="preserve">La psalmisto laŭdas Dion pro forigo de ĉia malbono de la tero kaj amo de Liaj atestoj.</w:t>
      </w:r>
    </w:p>
    <w:p/>
    <w:p>
      <w:r xmlns:w="http://schemas.openxmlformats.org/wordprocessingml/2006/main">
        <w:t xml:space="preserve">1. La Potenco de Atestoj: Kiel la Atestoj de Dio Povas Transformi Niajn Vivojn</w:t>
      </w:r>
    </w:p>
    <w:p/>
    <w:p>
      <w:r xmlns:w="http://schemas.openxmlformats.org/wordprocessingml/2006/main">
        <w:t xml:space="preserve">2. La Forto de Amo: Ami Dion kaj Liajn Vojn</w:t>
      </w:r>
    </w:p>
    <w:p/>
    <w:p>
      <w:r xmlns:w="http://schemas.openxmlformats.org/wordprocessingml/2006/main">
        <w:t xml:space="preserve">1. Psalmo 97:10, "Vi, kiu amas la Eternulon, malamu la malbonon!"</w:t>
      </w:r>
    </w:p>
    <w:p/>
    <w:p>
      <w:r xmlns:w="http://schemas.openxmlformats.org/wordprocessingml/2006/main">
        <w:t xml:space="preserve">2. 1 Korintanoj 13:4-7,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p>
      <w:r xmlns:w="http://schemas.openxmlformats.org/wordprocessingml/2006/main">
        <w:t xml:space="preserve">Psalms 119:120 120 Mia karno tremas pro Vi timo; kaj mi timas Viajn jugxojn.</w:t>
      </w:r>
    </w:p>
    <w:p/>
    <w:p>
      <w:r xmlns:w="http://schemas.openxmlformats.org/wordprocessingml/2006/main">
        <w:t xml:space="preserve">La Psalmisto timas la potencon de Dio kaj timas Sian juĝon.</w:t>
      </w:r>
    </w:p>
    <w:p/>
    <w:p>
      <w:r xmlns:w="http://schemas.openxmlformats.org/wordprocessingml/2006/main">
        <w:t xml:space="preserve">1. La Juĝo de Dio Devus Ni Tremi</w:t>
      </w:r>
    </w:p>
    <w:p/>
    <w:p>
      <w:r xmlns:w="http://schemas.openxmlformats.org/wordprocessingml/2006/main">
        <w:t xml:space="preserve">2. Respekto kaj Timo en Respondo al la Sankteco de Dio</w:t>
      </w:r>
    </w:p>
    <w:p/>
    <w:p>
      <w:r xmlns:w="http://schemas.openxmlformats.org/wordprocessingml/2006/main">
        <w:t xml:space="preserve">1. Jesaja 6:1-5</w:t>
      </w:r>
    </w:p>
    <w:p/>
    <w:p>
      <w:r xmlns:w="http://schemas.openxmlformats.org/wordprocessingml/2006/main">
        <w:t xml:space="preserve">2. Hebreoj 12:28-29</w:t>
      </w:r>
    </w:p>
    <w:p/>
    <w:p>
      <w:r xmlns:w="http://schemas.openxmlformats.org/wordprocessingml/2006/main">
        <w:t xml:space="preserve">Psalms 119:121 121 Jugxon kaj justecon mi faris; Ne lasu min al miaj premantoj.</w:t>
      </w:r>
    </w:p>
    <w:p/>
    <w:p>
      <w:r xmlns:w="http://schemas.openxmlformats.org/wordprocessingml/2006/main">
        <w:t xml:space="preserve">La psalmisto petegas, ke Dio protektu lin kontraŭ siaj premantoj, ĉar li faris tion, kio estas ĝusta kaj justa.</w:t>
      </w:r>
    </w:p>
    <w:p/>
    <w:p>
      <w:r xmlns:w="http://schemas.openxmlformats.org/wordprocessingml/2006/main">
        <w:t xml:space="preserve">1. Justeco troviĝas en sekvado de la Vorto de Dio</w:t>
      </w:r>
    </w:p>
    <w:p/>
    <w:p>
      <w:r xmlns:w="http://schemas.openxmlformats.org/wordprocessingml/2006/main">
        <w:t xml:space="preserve">2. La Potenco de Preĝado por Protekto kontraŭ Premantoj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Mateo 5:44-45 - Sed mi diras al vi: Amu viajn malamikojn kaj preĝu por tiuj, kiuj vin persekutas, por ke vi estu filoj de via Patro en la ĉielo.</w:t>
      </w:r>
    </w:p>
    <w:p/>
    <w:p>
      <w:r xmlns:w="http://schemas.openxmlformats.org/wordprocessingml/2006/main">
        <w:t xml:space="preserve">Psalms 119:122 122 Gardu vian sklavon por bono; Ne premu min fieruloj.</w:t>
      </w:r>
    </w:p>
    <w:p/>
    <w:p>
      <w:r xmlns:w="http://schemas.openxmlformats.org/wordprocessingml/2006/main">
        <w:t xml:space="preserve">La psalmisto petegas al Dio, ke li estu garantiulo kontraŭ la premado de fieruloj.</w:t>
      </w:r>
    </w:p>
    <w:p/>
    <w:p>
      <w:r xmlns:w="http://schemas.openxmlformats.org/wordprocessingml/2006/main">
        <w:t xml:space="preserve">1. La Garantio de Dio - Kiel Dio estas nia defendanto kontraŭ la maljustuloj.</w:t>
      </w:r>
    </w:p>
    <w:p/>
    <w:p>
      <w:r xmlns:w="http://schemas.openxmlformats.org/wordprocessingml/2006/main">
        <w:t xml:space="preserve">2. La Falo de la Fieruloj - Kiel Dio ĉiam alportos la fierulojn al justeco.</w:t>
      </w:r>
    </w:p>
    <w:p/>
    <w:p>
      <w:r xmlns:w="http://schemas.openxmlformats.org/wordprocessingml/2006/main">
        <w:t xml:space="preserve">1. Jesaja 54:17 - "Nenia armilo formita kontraŭ vi sukcesos, kaj ĉiu lango, kiu leviĝos kontraŭ vi en juĝo, vi kondamnos. Ĉi tio estas la heredaĵo de la servantoj de la Eternulo, kaj ilia justeco venas de Mi," diras la Sinjoro.</w:t>
      </w:r>
    </w:p>
    <w:p/>
    <w:p>
      <w:r xmlns:w="http://schemas.openxmlformats.org/wordprocessingml/2006/main">
        <w:t xml:space="preserve">2. Psalmo 37:17-20 - Ĉar la brakoj de malvirtuloj estas rompitaj, Sed la Eternulo subtenas la virtulon. La Eternulo konas la tagojn de la piuloj, Kaj ilia heredaĵo estos eterne. Ili ne estos hontigitaj en la malbona tempo, Kaj en la tagoj de malsato ili satigxos. Sed la malvirtuloj pereos; Kaj malaperos la malamikoj de la Eternulo, kiel la majesto de la herbejoj. En fumon ili malaperos.</w:t>
      </w:r>
    </w:p>
    <w:p/>
    <w:p>
      <w:r xmlns:w="http://schemas.openxmlformats.org/wordprocessingml/2006/main">
        <w:t xml:space="preserve">Psalms 119:123 123 Miaj okuloj senfortigxas pro Via savo Kaj pro la vorto de Via justeco.</w:t>
      </w:r>
    </w:p>
    <w:p/>
    <w:p>
      <w:r xmlns:w="http://schemas.openxmlformats.org/wordprocessingml/2006/main">
        <w:t xml:space="preserve">La Psalmisto sopiras al la savo de Dio kaj al Lia justa vorto.</w:t>
      </w:r>
    </w:p>
    <w:p/>
    <w:p>
      <w:r xmlns:w="http://schemas.openxmlformats.org/wordprocessingml/2006/main">
        <w:t xml:space="preserve">1. "Vivante en Espero: Fido je la Savo kaj Justeco de Dio"</w:t>
      </w:r>
    </w:p>
    <w:p/>
    <w:p>
      <w:r xmlns:w="http://schemas.openxmlformats.org/wordprocessingml/2006/main">
        <w:t xml:space="preserve">2. "La Valoro de Fidela Eltenemo: Atendante la Savon kaj Justan Vorton de Dio"</w:t>
      </w:r>
    </w:p>
    <w:p/>
    <w:p>
      <w:r xmlns:w="http://schemas.openxmlformats.org/wordprocessingml/2006/main">
        <w:t xml:space="preserve">1. Jesaja 40:31 - "Sed tiuj, kiuj fidas al la Eternulo, renovigos sian forton; Ili leviĝos kun flugiloj kiel agloj; Ili kuras kaj ne laciĝu; Ili iras kaj ne senfortiĝos."</w:t>
      </w:r>
    </w:p>
    <w:p/>
    <w:p>
      <w:r xmlns:w="http://schemas.openxmlformats.org/wordprocessingml/2006/main">
        <w:t xml:space="preserve">2. Romanoj 10:17 - "Do do fido venas per aŭdado, kaj aŭdado per la vorto de Dio."</w:t>
      </w:r>
    </w:p>
    <w:p/>
    <w:p>
      <w:r xmlns:w="http://schemas.openxmlformats.org/wordprocessingml/2006/main">
        <w:t xml:space="preserve">Psalms 119:124 124 Agu kun Via sklavo laux Via favorkoreco, Kaj Viajn legxojn instruu al mi.</w:t>
      </w:r>
    </w:p>
    <w:p/>
    <w:p>
      <w:r xmlns:w="http://schemas.openxmlformats.org/wordprocessingml/2006/main">
        <w:t xml:space="preserve">La psalmisto esprimas deziron, ke Dio traktu ilin en kompato kaj instruu al ili Liajn leĝojn.</w:t>
      </w:r>
    </w:p>
    <w:p/>
    <w:p>
      <w:r xmlns:w="http://schemas.openxmlformats.org/wordprocessingml/2006/main">
        <w:t xml:space="preserve">1. "La Krio de la Psalmisto: Kompato kaj Instruo"</w:t>
      </w:r>
    </w:p>
    <w:p/>
    <w:p>
      <w:r xmlns:w="http://schemas.openxmlformats.org/wordprocessingml/2006/main">
        <w:t xml:space="preserve">2. "La Provizo de Dio: Kompato kaj Instruo"</w:t>
      </w:r>
    </w:p>
    <w:p/>
    <w:p>
      <w:r xmlns:w="http://schemas.openxmlformats.org/wordprocessingml/2006/main">
        <w:t xml:space="preserve">1. Efesanoj 2:4-5 - "Sed Dio, estante riĉa je kompato, pro la granda amo, per kiu Li nin amis, eĉ kiam ni estis malvivaj en niaj kulpoj, vivigis nin kune kun Kristo per graco, kiun vi saviĝis. ."</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Psalms 119:125 125 Mi estas Via sklavo; donu al mi komprenon, por ke mi ekkonu Viajn decidojn.</w:t>
      </w:r>
    </w:p>
    <w:p/>
    <w:p>
      <w:r xmlns:w="http://schemas.openxmlformats.org/wordprocessingml/2006/main">
        <w:t xml:space="preserve">La psalmisto petas Dion doni al li komprenon por ke li povu koni la atestojn de Dio.</w:t>
      </w:r>
    </w:p>
    <w:p/>
    <w:p>
      <w:r xmlns:w="http://schemas.openxmlformats.org/wordprocessingml/2006/main">
        <w:t xml:space="preserve">1. La Potenco de Preĝo: Serĉante Kompreno de Dio</w:t>
      </w:r>
    </w:p>
    <w:p/>
    <w:p>
      <w:r xmlns:w="http://schemas.openxmlformats.org/wordprocessingml/2006/main">
        <w:t xml:space="preserve">2. Konante la Atestojn de Dio: Gvidilo al Fidela Vivado</w:t>
      </w:r>
    </w:p>
    <w:p/>
    <w:p>
      <w:r xmlns:w="http://schemas.openxmlformats.org/wordprocessingml/2006/main">
        <w:t xml:space="preserve">1. Jakobo 1:5-6 - Se al iu el vi mankas saĝo, tiu petu Dion, kiu donas al ĉiuj malavare kaj ne riproĉas; kaj oni donos al li.</w:t>
      </w:r>
    </w:p>
    <w:p/>
    <w:p>
      <w:r xmlns:w="http://schemas.openxmlformats.org/wordprocessingml/2006/main">
        <w:t xml:space="preserve">2. Readmono 4:6-7 - Konservu do kaj faru ilin; cxar tio estas via sagxeco kaj via prudento antaux la okuloj de la nacioj, kiuj auxskultos cxiujn cxi tiujn legxojn, kaj diros:Vere cxi tiu granda popolo estas popolo sagxa kaj prudenta.</w:t>
      </w:r>
    </w:p>
    <w:p/>
    <w:p>
      <w:r xmlns:w="http://schemas.openxmlformats.org/wordprocessingml/2006/main">
        <w:t xml:space="preserve">Psalms 119:126 126 Tempo estas por Vi, ho Eternulo, labori; Cxar ili nuligis Vian instruon.</w:t>
      </w:r>
    </w:p>
    <w:p/>
    <w:p>
      <w:r xmlns:w="http://schemas.openxmlformats.org/wordprocessingml/2006/main">
        <w:t xml:space="preserve">La psalmisto petegas Dion agi ĉar homoj malakceptis Liajn leĝojn.</w:t>
      </w:r>
    </w:p>
    <w:p/>
    <w:p>
      <w:r xmlns:w="http://schemas.openxmlformats.org/wordprocessingml/2006/main">
        <w:t xml:space="preserve">1. La Danĝero de Malrespekto de la Leĝo de Dio</w:t>
      </w:r>
    </w:p>
    <w:p/>
    <w:p>
      <w:r xmlns:w="http://schemas.openxmlformats.org/wordprocessingml/2006/main">
        <w:t xml:space="preserve">2. Kial Ni Devus Respekti la Ordonojn de Dio</w:t>
      </w:r>
    </w:p>
    <w:p/>
    <w:p>
      <w:r xmlns:w="http://schemas.openxmlformats.org/wordprocessingml/2006/main">
        <w:t xml:space="preserve">1. Romanoj 3:23-24 - Ĉar ĉiuj pekis kaj mankas al la gloro de Dio.</w:t>
      </w:r>
    </w:p>
    <w:p/>
    <w:p>
      <w:r xmlns:w="http://schemas.openxmlformats.org/wordprocessingml/2006/main">
        <w:t xml:space="preserve">2. Jesaja 5:20-21 - Ve al tiuj, kiuj nomas malbonon bona kaj bonon malbono, kiuj metas mallumon por lumo kaj lumon por mallumo.</w:t>
      </w:r>
    </w:p>
    <w:p/>
    <w:p>
      <w:r xmlns:w="http://schemas.openxmlformats.org/wordprocessingml/2006/main">
        <w:t xml:space="preserve">Psalms 119:127 Tial mi amas Viajn ordonojn pli ol oron; jes, super bela oro.</w:t>
      </w:r>
    </w:p>
    <w:p/>
    <w:p>
      <w:r xmlns:w="http://schemas.openxmlformats.org/wordprocessingml/2006/main">
        <w:t xml:space="preserve">La psalmisto amas la ordonojn de Dio pli ol io ajn, eĉ pli ol oron kaj belan oron.</w:t>
      </w:r>
    </w:p>
    <w:p/>
    <w:p>
      <w:r xmlns:w="http://schemas.openxmlformats.org/wordprocessingml/2006/main">
        <w:t xml:space="preserve">1. La Valoro de la Ordonoj de Dio: Rigardo al Psalmo 119:127</w:t>
      </w:r>
    </w:p>
    <w:p/>
    <w:p>
      <w:r xmlns:w="http://schemas.openxmlformats.org/wordprocessingml/2006/main">
        <w:t xml:space="preserve">2. Ami la Ordonojn de Dio Super Ĉio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Deuteronomy 6:5 Amu la Eternulon, vian Dion, per via tuta koro kaj per via tuta animo kaj per via tuta forto.</w:t>
      </w:r>
    </w:p>
    <w:p/>
    <w:p>
      <w:r xmlns:w="http://schemas.openxmlformats.org/wordprocessingml/2006/main">
        <w:t xml:space="preserve">Psalms 119:128 128 Tial mi estimas justajn cxiujn Viajn ordonojn pri cxio; kaj mi malamas ĉiun malveran vojon.</w:t>
      </w:r>
    </w:p>
    <w:p/>
    <w:p>
      <w:r xmlns:w="http://schemas.openxmlformats.org/wordprocessingml/2006/main">
        <w:t xml:space="preserve">La psalmisto taksas kaj amas la leĝojn de Dio, kaj malamas ion kontraŭan al ili.</w:t>
      </w:r>
    </w:p>
    <w:p/>
    <w:p>
      <w:r xmlns:w="http://schemas.openxmlformats.org/wordprocessingml/2006/main">
        <w:t xml:space="preserve">1. Vivante laŭ la Vooj de Dio</w:t>
      </w:r>
    </w:p>
    <w:p/>
    <w:p>
      <w:r xmlns:w="http://schemas.openxmlformats.org/wordprocessingml/2006/main">
        <w:t xml:space="preserve">2. La Danĝero de Falsaj Vojoj</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Mateo 4:4 "Jesuo respondis: Estas skribite: Ne nur per pano vivos homo, sed per ĉiu vorto, kiu eliras el la buŝo de Dio.</w:t>
      </w:r>
    </w:p>
    <w:p/>
    <w:p>
      <w:r xmlns:w="http://schemas.openxmlformats.org/wordprocessingml/2006/main">
        <w:t xml:space="preserve">Psalms 119:129 129 Mirindaj estas Viaj decidoj; Tial mia animo ilin gardas.</w:t>
      </w:r>
    </w:p>
    <w:p/>
    <w:p>
      <w:r xmlns:w="http://schemas.openxmlformats.org/wordprocessingml/2006/main">
        <w:t xml:space="preserve">La psalmisto proklamas la mirindajn atestojn de Dio kaj lian devontigon konservi ilin.</w:t>
      </w:r>
    </w:p>
    <w:p/>
    <w:p>
      <w:r xmlns:w="http://schemas.openxmlformats.org/wordprocessingml/2006/main">
        <w:t xml:space="preserve">1: Ni devas memori la mirindajn atestojn de Dio kaj devontiĝi konservi ilin en niaj koroj.</w:t>
      </w:r>
    </w:p>
    <w:p/>
    <w:p>
      <w:r xmlns:w="http://schemas.openxmlformats.org/wordprocessingml/2006/main">
        <w:t xml:space="preserve">2: La atestoj de Dio estas mirindaj kaj devas esti memoritaj de ni, ĉar ni havas la devon observi ilin.</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Hebreoj 10:23 - Ni tenu firme la konfeson de nia espero senŝanceliĝe, ĉar tiu, kiu promesis, estas fidela.</w:t>
      </w:r>
    </w:p>
    <w:p/>
    <w:p>
      <w:r xmlns:w="http://schemas.openxmlformats.org/wordprocessingml/2006/main">
        <w:t xml:space="preserve">Psalms 119:130 130 La eniro de Viaj vortoj lumas; ĝi donas komprenon al la simplaj.</w:t>
      </w:r>
    </w:p>
    <w:p/>
    <w:p>
      <w:r xmlns:w="http://schemas.openxmlformats.org/wordprocessingml/2006/main">
        <w:t xml:space="preserve">La Vorto de Dio alportas kleriĝon kaj komprenon eĉ al la plej simpla el homoj.</w:t>
      </w:r>
    </w:p>
    <w:p/>
    <w:p>
      <w:r xmlns:w="http://schemas.openxmlformats.org/wordprocessingml/2006/main">
        <w:t xml:space="preserve">1. Lasu la Vorton de Dio Lumi Vian Vivon</w:t>
      </w:r>
    </w:p>
    <w:p/>
    <w:p>
      <w:r xmlns:w="http://schemas.openxmlformats.org/wordprocessingml/2006/main">
        <w:t xml:space="preserve">2. Kompreni la Vorton de Dio en Simplaj Terminoj</w:t>
      </w:r>
    </w:p>
    <w:p/>
    <w:p>
      <w:r xmlns:w="http://schemas.openxmlformats.org/wordprocessingml/2006/main">
        <w:t xml:space="preserve">1. Psalmo 119:105, "Via vorto estas lampo por miaj piedoj kaj lumo por mia vojo."</w:t>
      </w:r>
    </w:p>
    <w:p/>
    <w:p>
      <w:r xmlns:w="http://schemas.openxmlformats.org/wordprocessingml/2006/main">
        <w:t xml:space="preserve">2. Kolosanoj 3:16, "La vorto de Kristo loĝu en vi riĉe en ĉia saĝeco; instruante kaj admonante unu la alian per psalmoj kaj himnoj kaj spiritaj kantoj, kantante kun graco en viaj koroj al la Sinjoro."</w:t>
      </w:r>
    </w:p>
    <w:p/>
    <w:p>
      <w:r xmlns:w="http://schemas.openxmlformats.org/wordprocessingml/2006/main">
        <w:t xml:space="preserve">Psalms 119:131 131 Mi malfermis mian busxon kaj anhelis; CXar Viajn ordonojn mi sopiris.</w:t>
      </w:r>
    </w:p>
    <w:p/>
    <w:p>
      <w:r xmlns:w="http://schemas.openxmlformats.org/wordprocessingml/2006/main">
        <w:t xml:space="preserve">La psalmisto sopiras al la ordonoj de Dio kaj esprimas ĝin kun profunda deziro.</w:t>
      </w:r>
    </w:p>
    <w:p/>
    <w:p>
      <w:r xmlns:w="http://schemas.openxmlformats.org/wordprocessingml/2006/main">
        <w:t xml:space="preserve">1: Kiam Niaj Koroj Sopiras al la Vorto de Dio</w:t>
      </w:r>
    </w:p>
    <w:p/>
    <w:p>
      <w:r xmlns:w="http://schemas.openxmlformats.org/wordprocessingml/2006/main">
        <w:t xml:space="preserve">2: Trovi kontenton en serĉado de la vojoj de Dio</w:t>
      </w:r>
    </w:p>
    <w:p/>
    <w:p>
      <w:r xmlns:w="http://schemas.openxmlformats.org/wordprocessingml/2006/main">
        <w:t xml:space="preserve">1: Jeremia 29:13 - "Vi serĉos min kaj trovos min, kiam vi serĉos min per via tuta koro."</w:t>
      </w:r>
    </w:p>
    <w:p/>
    <w:p>
      <w:r xmlns:w="http://schemas.openxmlformats.org/wordprocessingml/2006/main">
        <w:t xml:space="preserve">2: Psalmo 63:1 - "Ho Dio, Vi estas mia Dio; fervore mi serĉas Vin; mia animo soifas pri Vi; mia karno senfortiĝas pro Vi, kiel en tero seka kaj laca, kie ne ekzistas akvo."</w:t>
      </w:r>
    </w:p>
    <w:p/>
    <w:p>
      <w:r xmlns:w="http://schemas.openxmlformats.org/wordprocessingml/2006/main">
        <w:t xml:space="preserve">Psalms 119:132 132 Rigardu min kaj korfavoru min, kiel Vi kutimas fari al tiuj, kiuj amas Vian nomon.</w:t>
      </w:r>
    </w:p>
    <w:p/>
    <w:p>
      <w:r xmlns:w="http://schemas.openxmlformats.org/wordprocessingml/2006/main">
        <w:t xml:space="preserve">Rigardu min kaj estu kompatema: Ĉi tio fokusiĝas al la graveco peti Dion pri kompato kaj danki Liajn benojn.</w:t>
      </w:r>
    </w:p>
    <w:p/>
    <w:p>
      <w:r xmlns:w="http://schemas.openxmlformats.org/wordprocessingml/2006/main">
        <w:t xml:space="preserve">Fidu je la boneco de la Sinjoro: Ĉi tio instigas nin fidi je la boneco de Dio kaj fidi je Liaj promesoj.</w:t>
      </w:r>
    </w:p>
    <w:p/>
    <w:p>
      <w:r xmlns:w="http://schemas.openxmlformats.org/wordprocessingml/2006/main">
        <w:t xml:space="preserve">1. Rigardu min kaj estu kompatema</w:t>
      </w:r>
    </w:p>
    <w:p/>
    <w:p>
      <w:r xmlns:w="http://schemas.openxmlformats.org/wordprocessingml/2006/main">
        <w:t xml:space="preserve">2. Fidu la bonecon de la Sinjoro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Jakobo 4:6-7 - Sed li donas pli da graco. Tial ĝi diras: Dio kontraŭstaras la fierulojn, sed donas gracon al la humiluloj. Submetu vin do al Dio. Rezistu al la diablo, kaj li forkuros de vi.</w:t>
      </w:r>
    </w:p>
    <w:p/>
    <w:p>
      <w:r xmlns:w="http://schemas.openxmlformats.org/wordprocessingml/2006/main">
        <w:t xml:space="preserve">Psalms 119:133 133 Ordonu miajn pasxojn laux Via vorto; Kaj neniu maljusteco regu super mi.</w:t>
      </w:r>
    </w:p>
    <w:p/>
    <w:p>
      <w:r xmlns:w="http://schemas.openxmlformats.org/wordprocessingml/2006/main">
        <w:t xml:space="preserve">Ĉi tiu verso instigas nin observi la vorton de Dio, por ke peko kaj malvirteco ne regu nin.</w:t>
      </w:r>
    </w:p>
    <w:p/>
    <w:p>
      <w:r xmlns:w="http://schemas.openxmlformats.org/wordprocessingml/2006/main">
        <w:t xml:space="preserve">1. La Potenco de la Vorto de Dio: Kiel Ĝi Povas Helpi Nin Venki Pekon kaj Malvirton</w:t>
      </w:r>
    </w:p>
    <w:p/>
    <w:p>
      <w:r xmlns:w="http://schemas.openxmlformats.org/wordprocessingml/2006/main">
        <w:t xml:space="preserve">2. Elektante Sekvi Dion: Malakceptante la Tentojn de Peko kaj Malvirteco</w:t>
      </w:r>
    </w:p>
    <w:p/>
    <w:p>
      <w:r xmlns:w="http://schemas.openxmlformats.org/wordprocessingml/2006/main">
        <w:t xml:space="preserve">1. Jakobo 4:17 - "Tial, al tiu, kiu scias la ĝustan faron kaj ne faras ĝin, tiu estas peko."</w:t>
      </w:r>
    </w:p>
    <w:p/>
    <w:p>
      <w:r xmlns:w="http://schemas.openxmlformats.org/wordprocessingml/2006/main">
        <w:t xml:space="preserve">2. Galatians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Psalms 119:134 134 Liberigu min de la premado de homo; Tiel mi observos Viajn ordonojn.</w:t>
      </w:r>
    </w:p>
    <w:p/>
    <w:p>
      <w:r xmlns:w="http://schemas.openxmlformats.org/wordprocessingml/2006/main">
        <w:t xml:space="preserve">Liberigo de la premo de homo estas necesa por ke ni observu la ordonojn de Dio.</w:t>
      </w:r>
    </w:p>
    <w:p/>
    <w:p>
      <w:r xmlns:w="http://schemas.openxmlformats.org/wordprocessingml/2006/main">
        <w:t xml:space="preserve">1. Koni la Vorton de Dio estas la Ŝlosilo al Liberigo</w:t>
      </w:r>
    </w:p>
    <w:p/>
    <w:p>
      <w:r xmlns:w="http://schemas.openxmlformats.org/wordprocessingml/2006/main">
        <w:t xml:space="preserve">2. La Potenco de Preĝo en Tempoj de Subpremo</w:t>
      </w:r>
    </w:p>
    <w:p/>
    <w:p>
      <w:r xmlns:w="http://schemas.openxmlformats.org/wordprocessingml/2006/main">
        <w:t xml:space="preserve">1. Psalmo 34:17, "Kiam virtuloj vokas helpon, la Eternulo aŭdas kaj savas ilin el ĉiuj iliaj mizeroj."</w:t>
      </w:r>
    </w:p>
    <w:p/>
    <w:p>
      <w:r xmlns:w="http://schemas.openxmlformats.org/wordprocessingml/2006/main">
        <w:t xml:space="preserve">2. Romanoj 8:35-37, "Kiu apartigos nin de la amo de Kristo? Ĉu aflikto, aŭ mizero, aŭ persekuto, aŭ malsato, aŭ nudeco, aŭ danĝero, aŭ glavo? Kiel estas skribite: Pro vi ni ni estas buĉataj la tutan tagon; ni estas rigardataj kiel buĉotaj ŝafoj; ne, en ĉio ĉi ni estas pli ol venkantoj per Tiu, kiu nin amis.</w:t>
      </w:r>
    </w:p>
    <w:p/>
    <w:p>
      <w:r xmlns:w="http://schemas.openxmlformats.org/wordprocessingml/2006/main">
        <w:t xml:space="preserve">Psalms 119:135 135 Lumu per Via vizagxo super Via sklavo; kaj instruu al mi Viajn legxojn.</w:t>
      </w:r>
    </w:p>
    <w:p/>
    <w:p>
      <w:r xmlns:w="http://schemas.openxmlformats.org/wordprocessingml/2006/main">
        <w:t xml:space="preserve">La psalmisto petas, ke la vizaĝo de Dio lumu sur li kaj ke Dio instruu al li Liajn leĝojn.</w:t>
      </w:r>
    </w:p>
    <w:p/>
    <w:p>
      <w:r xmlns:w="http://schemas.openxmlformats.org/wordprocessingml/2006/main">
        <w:t xml:space="preserve">1. La Brila Vizaĝo de Dio - Esplorante kiel la graco kaj kompato de Dio estas malkaŝitaj per Lia vizaĝo.</w:t>
      </w:r>
    </w:p>
    <w:p/>
    <w:p>
      <w:r xmlns:w="http://schemas.openxmlformats.org/wordprocessingml/2006/main">
        <w:t xml:space="preserve">2. Lernado de la Statutoj de Dio - Kompreni la gravecon de obeado al la ordonoj de Dio.</w:t>
      </w:r>
    </w:p>
    <w:p/>
    <w:p>
      <w:r xmlns:w="http://schemas.openxmlformats.org/wordprocessingml/2006/main">
        <w:t xml:space="preserve">1. Psalmo 32:8 - "Mi instruos vin kaj instruos vin la vojon, kiun vi devas iri; Mi gvidos vin per Mia okulo."</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Psalms 119:136 136 Akvaj riveroj fluas per miaj okuloj, Ĉar ili ne observas Vian instruon.</w:t>
      </w:r>
    </w:p>
    <w:p/>
    <w:p>
      <w:r xmlns:w="http://schemas.openxmlformats.org/wordprocessingml/2006/main">
        <w:t xml:space="preserve">Homo lamentas pri sia malkapablo observi la leĝon de Dio, kaj ilia malĝojo estas esprimita per larmoj.</w:t>
      </w:r>
    </w:p>
    <w:p/>
    <w:p>
      <w:r xmlns:w="http://schemas.openxmlformats.org/wordprocessingml/2006/main">
        <w:t xml:space="preserve">1. La Larmoj de Pento: Kiel Iri en Obedeco al la Leĝo de Dio</w:t>
      </w:r>
    </w:p>
    <w:p/>
    <w:p>
      <w:r xmlns:w="http://schemas.openxmlformats.org/wordprocessingml/2006/main">
        <w:t xml:space="preserve">2. La Balzamo de la Kompato de Dio: Sperti la Pardonon de Dio Malgraŭ Niaj Mankoj</w:t>
      </w:r>
    </w:p>
    <w:p/>
    <w:p>
      <w:r xmlns:w="http://schemas.openxmlformats.org/wordprocessingml/2006/main">
        <w:t xml:space="preserve">1. Psalmo 51:1-2 "Kompatu min, ho Dio, laux Via favorkoreco; Laux la multeco de Viaj kompatemoj ekstermu miajn krimojn. Lavu min tute de mia malbonago, kaj purigu min de mia peko."</w:t>
      </w:r>
    </w:p>
    <w:p/>
    <w:p>
      <w:r xmlns:w="http://schemas.openxmlformats.org/wordprocessingml/2006/main">
        <w:t xml:space="preserve">2. Romanoj 8:1 "Ne estas do nun kondamno por tiuj, kiuj estas en Kristo Jesuo, kiuj iradas ne laux la karno, sed laux la Spirito."</w:t>
      </w:r>
    </w:p>
    <w:p/>
    <w:p>
      <w:r xmlns:w="http://schemas.openxmlformats.org/wordprocessingml/2006/main">
        <w:t xml:space="preserve">Psalms 119:137 Justa Vi estas, ho Eternulo, Kaj justaj estas Viaj jugxoj.</w:t>
      </w:r>
    </w:p>
    <w:p/>
    <w:p>
      <w:r xmlns:w="http://schemas.openxmlformats.org/wordprocessingml/2006/main">
        <w:t xml:space="preserve">Dio estas justa kaj Liaj juĝoj estas justaj.</w:t>
      </w:r>
    </w:p>
    <w:p/>
    <w:p>
      <w:r xmlns:w="http://schemas.openxmlformats.org/wordprocessingml/2006/main">
        <w:t xml:space="preserve">1. La Justeco de Dio: Kiel Ni Povas Fidi Je Lia Justa Juĝo</w:t>
      </w:r>
    </w:p>
    <w:p/>
    <w:p>
      <w:r xmlns:w="http://schemas.openxmlformats.org/wordprocessingml/2006/main">
        <w:t xml:space="preserve">2. La Justaj Juĝoj de Dio: Vivante Konforme al Lia Volo</w:t>
      </w:r>
    </w:p>
    <w:p/>
    <w:p>
      <w:r xmlns:w="http://schemas.openxmlformats.org/wordprocessingml/2006/main">
        <w:t xml:space="preserve">1. Romanoj 3:21-26: Sed nun la justeco de Dio manifestiĝis ekster la leĝo, kvankam la Leĝo kaj la Profetoj atestas pri ĝi la justecon de Dio per fido al Jesuo Kristo por ĉiuj kredantoj.</w:t>
      </w:r>
    </w:p>
    <w:p/>
    <w:p>
      <w:r xmlns:w="http://schemas.openxmlformats.org/wordprocessingml/2006/main">
        <w:t xml:space="preserve">2. Proverboj 11:1: Malvera pesilo estas abomenaĵo por la Eternulo, Sed justa pezo estas Lia plezuro.</w:t>
      </w:r>
    </w:p>
    <w:p/>
    <w:p>
      <w:r xmlns:w="http://schemas.openxmlformats.org/wordprocessingml/2006/main">
        <w:t xml:space="preserve">Psalms 119:138 138 Viaj atestoj, kiujn Vi donis, estas justaj kaj tre fidelaj.</w:t>
      </w:r>
    </w:p>
    <w:p/>
    <w:p>
      <w:r xmlns:w="http://schemas.openxmlformats.org/wordprocessingml/2006/main">
        <w:t xml:space="preserve">La ordonoj de la Eternulo estas justaj kaj fidindaj.</w:t>
      </w:r>
    </w:p>
    <w:p/>
    <w:p>
      <w:r xmlns:w="http://schemas.openxmlformats.org/wordprocessingml/2006/main">
        <w:t xml:space="preserve">1. Konservado de la Ordonoj de Dio: La Vojo al Justeco</w:t>
      </w:r>
    </w:p>
    <w:p/>
    <w:p>
      <w:r xmlns:w="http://schemas.openxmlformats.org/wordprocessingml/2006/main">
        <w:t xml:space="preserve">2. La Fideleco de la Vorto de Dio</w:t>
      </w:r>
    </w:p>
    <w:p/>
    <w:p>
      <w:r xmlns:w="http://schemas.openxmlformats.org/wordprocessingml/2006/main">
        <w:t xml:space="preserve">1. Psalmo 19:7-10 - "La leĝo de la Eternulo estas perfekta, vivigas la animon; la atesto de la Eternulo estas certa, saĝigas la naivulojn; la ordonoj de la Eternulo estas justaj, ĝojigas la koron; la ordono de la Eternulo estas pura, lumigante la okulojn; la timo antaŭ la Eternulo estas pura, daŭranta por ĉiam; la reguloj de la Eternulo estas veraj, kaj tute justaj.</w:t>
      </w:r>
    </w:p>
    <w:p/>
    <w:p>
      <w:r xmlns:w="http://schemas.openxmlformats.org/wordprocessingml/2006/main">
        <w:t xml:space="preserve">2. 2 Timoteo 3:16-17 - "La tuta Skribo estas eligita de Dio kaj utila por instruado, por admono, por korekto, kaj por trejni en justeco, por ke la homo de Dio estu kompetenta, ekipita por ĉiu bona laboro. "</w:t>
      </w:r>
    </w:p>
    <w:p/>
    <w:p>
      <w:r xmlns:w="http://schemas.openxmlformats.org/wordprocessingml/2006/main">
        <w:t xml:space="preserve">Psalms 119:139 139 Mia fervoro konsumis min, CXar miaj malamikoj forgesis Viajn vortojn.</w:t>
      </w:r>
    </w:p>
    <w:p/>
    <w:p>
      <w:r xmlns:w="http://schemas.openxmlformats.org/wordprocessingml/2006/main">
        <w:t xml:space="preserve">La psalmisto esprimas sian angoron kaj frustriĝon, ke liaj malamikoj forgesis la vorton de Dio.</w:t>
      </w:r>
    </w:p>
    <w:p/>
    <w:p>
      <w:r xmlns:w="http://schemas.openxmlformats.org/wordprocessingml/2006/main">
        <w:t xml:space="preserve">1. La Potenco de la Vorto de Dio: Alvoko por Memori</w:t>
      </w:r>
    </w:p>
    <w:p/>
    <w:p>
      <w:r xmlns:w="http://schemas.openxmlformats.org/wordprocessingml/2006/main">
        <w:t xml:space="preserve">2. Fervoro por Dio: Kiam Nia Pasio estas konsumita</w:t>
      </w:r>
    </w:p>
    <w:p/>
    <w:p>
      <w:r xmlns:w="http://schemas.openxmlformats.org/wordprocessingml/2006/main">
        <w:t xml:space="preserve">1. Readmono 6:4-9 - Amu la Eternulon, vian Dion, per Via Tuta Koro</w:t>
      </w:r>
    </w:p>
    <w:p/>
    <w:p>
      <w:r xmlns:w="http://schemas.openxmlformats.org/wordprocessingml/2006/main">
        <w:t xml:space="preserve">2. Romanoj 12:11 - Estu Fervora Servante la Sinjoron</w:t>
      </w:r>
    </w:p>
    <w:p/>
    <w:p>
      <w:r xmlns:w="http://schemas.openxmlformats.org/wordprocessingml/2006/main">
        <w:t xml:space="preserve">Psalms 119:140 140 Tre pura estas Via vorto; Tial Via servanto gxin amas.</w:t>
      </w:r>
    </w:p>
    <w:p/>
    <w:p>
      <w:r xmlns:w="http://schemas.openxmlformats.org/wordprocessingml/2006/main">
        <w:t xml:space="preserve">La psalmisto esprimas sian amon al la pureco de la Dia Vorto.</w:t>
      </w:r>
    </w:p>
    <w:p/>
    <w:p>
      <w:r xmlns:w="http://schemas.openxmlformats.org/wordprocessingml/2006/main">
        <w:t xml:space="preserve">1. La Potenco de la Vorto: Kiel la Biblio Povas Transformi Vivojn</w:t>
      </w:r>
    </w:p>
    <w:p/>
    <w:p>
      <w:r xmlns:w="http://schemas.openxmlformats.org/wordprocessingml/2006/main">
        <w:t xml:space="preserve">2. Ami la Vorton de Dio: Kial Ni Devus Ampleksi la Veron de Dio</w:t>
      </w:r>
    </w:p>
    <w:p/>
    <w:p>
      <w:r xmlns:w="http://schemas.openxmlformats.org/wordprocessingml/2006/main">
        <w:t xml:space="preserve">1. Johano 17:17 - Sanktigu ilin per la vero; via vorto estas vero.</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Psalms 119:141 Mi estas malgranda kaj malestimata; Sed Viajn ordonojn mi ne forgesas.</w:t>
      </w:r>
    </w:p>
    <w:p/>
    <w:p>
      <w:r xmlns:w="http://schemas.openxmlformats.org/wordprocessingml/2006/main">
        <w:t xml:space="preserve">Malgraŭ sentiĝi sensignifa kaj malakceptita, la psalmisto ne forgesas la ordonojn de Dio.</w:t>
      </w:r>
    </w:p>
    <w:p/>
    <w:p>
      <w:r xmlns:w="http://schemas.openxmlformats.org/wordprocessingml/2006/main">
        <w:t xml:space="preserve">1. La Potenco de la Vorto de Dio Fronte al Malfeliĉo</w:t>
      </w:r>
    </w:p>
    <w:p/>
    <w:p>
      <w:r xmlns:w="http://schemas.openxmlformats.org/wordprocessingml/2006/main">
        <w:t xml:space="preserve">2. Venkado de Sensignifeco per Fido kaj Obeo al Dio</w:t>
      </w:r>
    </w:p>
    <w:p/>
    <w:p>
      <w:r xmlns:w="http://schemas.openxmlformats.org/wordprocessingml/2006/main">
        <w:t xml:space="preserve">1. Jesaja 51:1-2 - "Rigardu la rokon, el kiu vi estis elhakita, kaj la ŝtonminejo, el kiu vi estis elfosita. Rigardu Abrahamon, vian patron, kaj Saran, kiu naskis vin; ĉar li estis nur unu, kiam mi vokis. lin, por ke mi lin benu kaj multigu lin.”</w:t>
      </w:r>
    </w:p>
    <w:p/>
    <w:p>
      <w:r xmlns:w="http://schemas.openxmlformats.org/wordprocessingml/2006/main">
        <w:t xml:space="preserve">2. Romanoj 8:35-37 - "Kiu apartigos nin de la amo de Kristo? Ĉu aflikto, aŭ mizero, aŭ persekuto, aŭ malsato, aŭ nudeco, aŭ danĝero, aŭ glavo? Kiel estas skribite: Pro vi ni ni estas buĉataj la tutan tagon; ni estas rigardataj kiel buĉotaj ŝafoj; ne, en ĉio ĉi ni estas pli ol venkantoj per Tiu, kiu nin amis.</w:t>
      </w:r>
    </w:p>
    <w:p/>
    <w:p>
      <w:r xmlns:w="http://schemas.openxmlformats.org/wordprocessingml/2006/main">
        <w:t xml:space="preserve">Psalms 119:142 142 Via justeco estas justeco eterna, Kaj Via instruo estas vero.</w:t>
      </w:r>
    </w:p>
    <w:p/>
    <w:p>
      <w:r xmlns:w="http://schemas.openxmlformats.org/wordprocessingml/2006/main">
        <w:t xml:space="preserve">La justeco de Dio estas eterna kaj Lia leĝo estas vera.</w:t>
      </w:r>
    </w:p>
    <w:p/>
    <w:p>
      <w:r xmlns:w="http://schemas.openxmlformats.org/wordprocessingml/2006/main">
        <w:t xml:space="preserve">1. La justeco de Dio estas Eterna</w:t>
      </w:r>
    </w:p>
    <w:p/>
    <w:p>
      <w:r xmlns:w="http://schemas.openxmlformats.org/wordprocessingml/2006/main">
        <w:t xml:space="preserve">2. La Vereco de la Leĝo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Psalms 119:143 143 Mi kaptis suferon kaj suferon; Sed Viaj ordonoj estas miaj plezuroj.</w:t>
      </w:r>
    </w:p>
    <w:p/>
    <w:p>
      <w:r xmlns:w="http://schemas.openxmlformats.org/wordprocessingml/2006/main">
        <w:t xml:space="preserve">Problemo kaj angoro povas esti venkita per ĝojo en la ordonoj de la Sinjoro.</w:t>
      </w:r>
    </w:p>
    <w:p/>
    <w:p>
      <w:r xmlns:w="http://schemas.openxmlformats.org/wordprocessingml/2006/main">
        <w:t xml:space="preserve">1. "Ĝoju pri la Vooj de la Sinjoro"</w:t>
      </w:r>
    </w:p>
    <w:p/>
    <w:p>
      <w:r xmlns:w="http://schemas.openxmlformats.org/wordprocessingml/2006/main">
        <w:t xml:space="preserve">2. "Venkante Problemon kaj Angoson kun Fido al Dio".</w:t>
      </w:r>
    </w:p>
    <w:p/>
    <w:p>
      <w:r xmlns:w="http://schemas.openxmlformats.org/wordprocessingml/2006/main">
        <w:t xml:space="preserve">1. Jesaja 26:3-4 - "Vi tenos en perfekta paco tiujn, kies mensoj estas firmaj, ĉar ili fidas vin. Fidu la Eternulon eterne, ĉar la Eternulo, la Eternulo mem, estas la Roko eterna."</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Psalms 119:144 144 La justeco de Viaj decidoj estas eterna; Donu al mi prudenton, kaj mi vivos.</w:t>
      </w:r>
    </w:p>
    <w:p/>
    <w:p>
      <w:r xmlns:w="http://schemas.openxmlformats.org/wordprocessingml/2006/main">
        <w:t xml:space="preserve">La eterna justeco de la atestoj de Dio donas al ni komprenon, por ke ni vivu.</w:t>
      </w:r>
    </w:p>
    <w:p/>
    <w:p>
      <w:r xmlns:w="http://schemas.openxmlformats.org/wordprocessingml/2006/main">
        <w:t xml:space="preserve">1. La Eterna Justeco de Dio</w:t>
      </w:r>
    </w:p>
    <w:p/>
    <w:p>
      <w:r xmlns:w="http://schemas.openxmlformats.org/wordprocessingml/2006/main">
        <w:t xml:space="preserve">2. La Vojo al Kompreno kaj Vivo</w:t>
      </w:r>
    </w:p>
    <w:p/>
    <w:p>
      <w:r xmlns:w="http://schemas.openxmlformats.org/wordprocessingml/2006/main">
        <w:t xml:space="preserve">1. Psalmo 19:7-8 La instruo de la Eternulo estas perfekta, Revivigas la animon; la atesto de la Eternulo estas certa, Sagxigante la simplan; la ordonoj de la Eternulo estas justaj, gajigas la koron; la ordono de la Eternulo estas pura, lumiganta la okulojn.</w:t>
      </w:r>
    </w:p>
    <w:p/>
    <w:p>
      <w:r xmlns:w="http://schemas.openxmlformats.org/wordprocessingml/2006/main">
        <w:t xml:space="preserve">2. Psalmo 34:8 Ho, gustumu kaj vidu, ke la Eternulo estas bona! Feliĉa estas la homo, kiu rifuĝas en li!</w:t>
      </w:r>
    </w:p>
    <w:p/>
    <w:p>
      <w:r xmlns:w="http://schemas.openxmlformats.org/wordprocessingml/2006/main">
        <w:t xml:space="preserve">Psalms 119:145 145 Mi kriis per mia tuta koro; Auxskultu min, ho Eternulo: Viajn legxojn mi observos.</w:t>
      </w:r>
    </w:p>
    <w:p/>
    <w:p>
      <w:r xmlns:w="http://schemas.openxmlformats.org/wordprocessingml/2006/main">
        <w:t xml:space="preserve">La psalmisto preĝas al la Eternulo per sia tuta koro, petante la Eternulon, ke Li aŭskultu kaj helpu lin observi Liajn leĝojn.</w:t>
      </w:r>
    </w:p>
    <w:p/>
    <w:p>
      <w:r xmlns:w="http://schemas.openxmlformats.org/wordprocessingml/2006/main">
        <w:t xml:space="preserve">1. Vivante kun Tutkora Sindonemo al Dio</w:t>
      </w:r>
    </w:p>
    <w:p/>
    <w:p>
      <w:r xmlns:w="http://schemas.openxmlformats.org/wordprocessingml/2006/main">
        <w:t xml:space="preserve">2. Serĉante la Gvidadon de Dio en Konservado de Liaj Statutoj</w:t>
      </w:r>
    </w:p>
    <w:p/>
    <w:p>
      <w:r xmlns:w="http://schemas.openxmlformats.org/wordprocessingml/2006/main">
        <w:t xml:space="preserve">1. Psalmo 119:145</w:t>
      </w:r>
    </w:p>
    <w:p/>
    <w:p>
      <w:r xmlns:w="http://schemas.openxmlformats.org/wordprocessingml/2006/main">
        <w:t xml:space="preserve">2. Romanoj 12:1-2 - Tial mi instigas vin, fratoj kaj fratinoj, pro la kompato de Dio, oferi viajn korpojn kiel vivantan oferon, sanktan kaj plaĉan al Dio, jen via vera kaj ĝusta adoro.</w:t>
      </w:r>
    </w:p>
    <w:p/>
    <w:p>
      <w:r xmlns:w="http://schemas.openxmlformats.org/wordprocessingml/2006/main">
        <w:t xml:space="preserve">Psalms 119:146 146 Mi kriis al Vi; savu min, kaj mi observos Viajn decidojn.</w:t>
      </w:r>
    </w:p>
    <w:p/>
    <w:p>
      <w:r xmlns:w="http://schemas.openxmlformats.org/wordprocessingml/2006/main">
        <w:t xml:space="preserve">La psalmisto krias al Dio por helpo, por ke li daŭre obeu la ordonojn de Dio.</w:t>
      </w:r>
    </w:p>
    <w:p/>
    <w:p>
      <w:r xmlns:w="http://schemas.openxmlformats.org/wordprocessingml/2006/main">
        <w:t xml:space="preserve">1. La Potenco de Preĝo: Fidante je Dio en Tempoj de Bezono</w:t>
      </w:r>
    </w:p>
    <w:p/>
    <w:p>
      <w:r xmlns:w="http://schemas.openxmlformats.org/wordprocessingml/2006/main">
        <w:t xml:space="preserve">2. Sekvante la Volon de Dio: La Benoj de Obeado de Liaj Atestoj</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2 Kronikoj 7:14 - "Se Mia popolo, kiu estas nomata per Mia nomo, humiliĝos kaj preĝos kaj serĉos Mian vizaĝon kaj turnos sin de siaj malbonaj vojoj, tiam Mi aŭdos el la ĉielo kaj pardonos ilian pekon kaj resanigos ilian landon. "</w:t>
      </w:r>
    </w:p>
    <w:p/>
    <w:p>
      <w:r xmlns:w="http://schemas.openxmlformats.org/wordprocessingml/2006/main">
        <w:t xml:space="preserve">Psalms 119:147 147 Mi malhelpis la matenrugxon Kaj kriis: Vian vorton mi esperis.</w:t>
      </w:r>
    </w:p>
    <w:p/>
    <w:p>
      <w:r xmlns:w="http://schemas.openxmlformats.org/wordprocessingml/2006/main">
        <w:t xml:space="preserve">La psalmisto esprimas sian fidon al la vorto de Dio, kaj vokas al Li dum la nokto.</w:t>
      </w:r>
    </w:p>
    <w:p/>
    <w:p>
      <w:r xmlns:w="http://schemas.openxmlformats.org/wordprocessingml/2006/main">
        <w:t xml:space="preserve">1. La Potenco de Espero en la Vorto de Dio</w:t>
      </w:r>
    </w:p>
    <w:p/>
    <w:p>
      <w:r xmlns:w="http://schemas.openxmlformats.org/wordprocessingml/2006/main">
        <w:t xml:space="preserve">2. Kriante en la Mallumo</w:t>
      </w:r>
    </w:p>
    <w:p/>
    <w:p>
      <w:r xmlns:w="http://schemas.openxmlformats.org/wordprocessingml/2006/main">
        <w:t xml:space="preserve">1. Romanoj 8:25 - Sed se ni esperas tion, kion ni ne vidas, tiam ni kun pacienco atendas ĝin.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Psalms 119:148 148 Miaj okuloj malhelpas la vigilojn, Por ke mi meditu pri Via vorto.</w:t>
      </w:r>
    </w:p>
    <w:p/>
    <w:p>
      <w:r xmlns:w="http://schemas.openxmlformats.org/wordprocessingml/2006/main">
        <w:t xml:space="preserve">La Psalmisto sopiras mediti pri la vorto de Dio, eĉ tra la noktaj gardoparto.</w:t>
      </w:r>
    </w:p>
    <w:p/>
    <w:p>
      <w:r xmlns:w="http://schemas.openxmlformats.org/wordprocessingml/2006/main">
        <w:t xml:space="preserve">1. La Ĝojo de Meditado pri la Vorto de Dio</w:t>
      </w:r>
    </w:p>
    <w:p/>
    <w:p>
      <w:r xmlns:w="http://schemas.openxmlformats.org/wordprocessingml/2006/main">
        <w:t xml:space="preserve">2. La Potenco de Malfrua Nokta Reflektado</w:t>
      </w:r>
    </w:p>
    <w:p/>
    <w:p>
      <w:r xmlns:w="http://schemas.openxmlformats.org/wordprocessingml/2006/main">
        <w:t xml:space="preserve">1. Josuo 1:8, "Ĉi tiu Libro de la leĝo ne foriĝu de via buŝo, sed meditu pri ĝi tage kaj nokte, por ke vi zorgu, ke vi agu ĉion, kio estas skribita en ĝi."</w:t>
      </w:r>
    </w:p>
    <w:p/>
    <w:p>
      <w:r xmlns:w="http://schemas.openxmlformats.org/wordprocessingml/2006/main">
        <w:t xml:space="preserve">2. Psalmo 1:2, "Sed lia ĝojo estas en la leĝo de la Eternulo, kaj pri Lia leĝo li meditas tage kaj nokte."</w:t>
      </w:r>
    </w:p>
    <w:p/>
    <w:p>
      <w:r xmlns:w="http://schemas.openxmlformats.org/wordprocessingml/2006/main">
        <w:t xml:space="preserve">Psalms 119:149 149 Auxskultu mian vocxon laux Via boneco: Ho Eternulo, laux Via jugxo vivigu min.</w:t>
      </w:r>
    </w:p>
    <w:p/>
    <w:p>
      <w:r xmlns:w="http://schemas.openxmlformats.org/wordprocessingml/2006/main">
        <w:t xml:space="preserve">La psalmisto petas Dion aŭdi lian voĉon kaj vivigi lin laŭ la juĝo de Dio.</w:t>
      </w:r>
    </w:p>
    <w:p/>
    <w:p>
      <w:r xmlns:w="http://schemas.openxmlformats.org/wordprocessingml/2006/main">
        <w:t xml:space="preserve">1. Kiel Preĝi kun Konfido kaj Aŭdaco</w:t>
      </w:r>
    </w:p>
    <w:p/>
    <w:p>
      <w:r xmlns:w="http://schemas.openxmlformats.org/wordprocessingml/2006/main">
        <w:t xml:space="preserve">2. Fidante je la Amo kaj Juĝo de Dio</w:t>
      </w:r>
    </w:p>
    <w:p/>
    <w:p>
      <w:r xmlns:w="http://schemas.openxmlformats.org/wordprocessingml/2006/main">
        <w:t xml:space="preserve">1. 1 Johano 5:14-15 - "Kaj jen la fido, kiun ni havas en li, ke, se ni petas ion laŭ lia volo, li nin aŭdas; kaj se ni scias, ke li nin aŭdas, kion ajn ni petas; , ni scias, ke ni havas la petojn, kiujn ni deziris de li."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Psalms 119:150 150 Proksimumas tiuj, kiuj postkuras malbonon, Ili estas malproksimaj de Via instruo.</w:t>
      </w:r>
    </w:p>
    <w:p/>
    <w:p>
      <w:r xmlns:w="http://schemas.openxmlformats.org/wordprocessingml/2006/main">
        <w:t xml:space="preserve">Homoj, kiuj faras malbonajn aferojn, estas malproksime de sekvi la leĝon de Dio.</w:t>
      </w:r>
    </w:p>
    <w:p/>
    <w:p>
      <w:r xmlns:w="http://schemas.openxmlformats.org/wordprocessingml/2006/main">
        <w:t xml:space="preserve">1. Vivante Vivon de Obeado al la Vorto de Dio</w:t>
      </w:r>
    </w:p>
    <w:p/>
    <w:p>
      <w:r xmlns:w="http://schemas.openxmlformats.org/wordprocessingml/2006/main">
        <w:t xml:space="preserve">2. Restante For de Petolo</w:t>
      </w:r>
    </w:p>
    <w:p/>
    <w:p>
      <w:r xmlns:w="http://schemas.openxmlformats.org/wordprocessingml/2006/main">
        <w:t xml:space="preserve">1. Romanoj 12:2 - Kaj ne konformiĝu al ĉi tiu mondo, sed transformiĝu per la renovigo de via menso, por ke vi pruvu, kio estas tiu bona kaj akceptebla kaj perfekta volo de Dio.</w:t>
      </w:r>
    </w:p>
    <w:p/>
    <w:p>
      <w:r xmlns:w="http://schemas.openxmlformats.org/wordprocessingml/2006/main">
        <w:t xml:space="preserve">2. 2 Timoteo 3:16-17 - La tuta Skribo estas inspirita de Dio, kaj utilas por doktrino, por admono, por korekto, por instruado en justeco, por ke la homo de Dio estu kompleta, plene ekipita por ĉiu bono. laboro.</w:t>
      </w:r>
    </w:p>
    <w:p/>
    <w:p>
      <w:r xmlns:w="http://schemas.openxmlformats.org/wordprocessingml/2006/main">
        <w:t xml:space="preserve">Psalms 119:151 151 Proksima Vi estas, ho Eternulo; kaj ĉiuj Viaj ordonoj estas vero.</w:t>
      </w:r>
    </w:p>
    <w:p/>
    <w:p>
      <w:r xmlns:w="http://schemas.openxmlformats.org/wordprocessingml/2006/main">
        <w:t xml:space="preserve">La Sinjoro estas proksima kaj Liaj ordonoj estas veraj.</w:t>
      </w:r>
    </w:p>
    <w:p/>
    <w:p>
      <w:r xmlns:w="http://schemas.openxmlformats.org/wordprocessingml/2006/main">
        <w:t xml:space="preserve">1. La Proksimeco de la Eternulo</w:t>
      </w:r>
    </w:p>
    <w:p/>
    <w:p>
      <w:r xmlns:w="http://schemas.openxmlformats.org/wordprocessingml/2006/main">
        <w:t xml:space="preserve">2. La Vero de Liaj Ordonoj</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Johano 17:17 - Sanktigu ilin en la vero; via vorto estas vero.</w:t>
      </w:r>
    </w:p>
    <w:p/>
    <w:p>
      <w:r xmlns:w="http://schemas.openxmlformats.org/wordprocessingml/2006/main">
        <w:t xml:space="preserve">Psalms 119:152 152 Pri Viaj decidoj Mi scias de longe, ke Vi ilin fondis por eterne.</w:t>
      </w:r>
    </w:p>
    <w:p/>
    <w:p>
      <w:r xmlns:w="http://schemas.openxmlformats.org/wordprocessingml/2006/main">
        <w:t xml:space="preserve">La atestoj de Dio estas eternaj kaj ĉiam estis establitaj.</w:t>
      </w:r>
    </w:p>
    <w:p/>
    <w:p>
      <w:r xmlns:w="http://schemas.openxmlformats.org/wordprocessingml/2006/main">
        <w:t xml:space="preserve">1. La Senŝanĝa Naturo de la Promesoj de Dio</w:t>
      </w:r>
    </w:p>
    <w:p/>
    <w:p>
      <w:r xmlns:w="http://schemas.openxmlformats.org/wordprocessingml/2006/main">
        <w:t xml:space="preserve">2. La Fundamento de la Atestoj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Mateo 24:35 - Ĉielo kaj tero forpasos, sed miaj vortoj ne forpasos.</w:t>
      </w:r>
    </w:p>
    <w:p/>
    <w:p>
      <w:r xmlns:w="http://schemas.openxmlformats.org/wordprocessingml/2006/main">
        <w:t xml:space="preserve">Psalms 119:153 153 Pripensu mian mizeron, kaj savu min, CXar Vian instruon mi ne forgesas.</w:t>
      </w:r>
    </w:p>
    <w:p/>
    <w:p>
      <w:r xmlns:w="http://schemas.openxmlformats.org/wordprocessingml/2006/main">
        <w:t xml:space="preserve">La Psalmisto petas Dion konsideri ilian aflikton kaj liberigi ilin de ĝi, ĉar ili ne forgesis la leĝon de Dio.</w:t>
      </w:r>
    </w:p>
    <w:p/>
    <w:p>
      <w:r xmlns:w="http://schemas.openxmlformats.org/wordprocessingml/2006/main">
        <w:t xml:space="preserve">1. La Vojo al Liberigo - La Leĝo de Dio kaj Nia Sufero</w:t>
      </w:r>
    </w:p>
    <w:p/>
    <w:p>
      <w:r xmlns:w="http://schemas.openxmlformats.org/wordprocessingml/2006/main">
        <w:t xml:space="preserve">2. La Savo de Dio kaj Nia Fideleco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34:19 - La justulo povas havi multajn problemojn, sed la Eternulo savas lin de ĉiuj.</w:t>
      </w:r>
    </w:p>
    <w:p/>
    <w:p>
      <w:r xmlns:w="http://schemas.openxmlformats.org/wordprocessingml/2006/main">
        <w:t xml:space="preserve">Psalms 119:154 154 Defendu mian aferon, kaj savu min; Vivigu min laux Via vorto.</w:t>
      </w:r>
    </w:p>
    <w:p/>
    <w:p>
      <w:r xmlns:w="http://schemas.openxmlformats.org/wordprocessingml/2006/main">
        <w:t xml:space="preserve">La psalmisto petas Dion preni sian aferon kaj liberigi lin, kaj revivigi lin laŭ la Vorto de Dio.</w:t>
      </w:r>
    </w:p>
    <w:p/>
    <w:p>
      <w:r xmlns:w="http://schemas.openxmlformats.org/wordprocessingml/2006/main">
        <w:t xml:space="preserve">1. La Vorto de Dio: La Fonto de Vivo</w:t>
      </w:r>
    </w:p>
    <w:p/>
    <w:p>
      <w:r xmlns:w="http://schemas.openxmlformats.org/wordprocessingml/2006/main">
        <w:t xml:space="preserve">2. La Potenco de Preĝo en Tempoj de Bezono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Psalms 119:155 155 De malvirtuloj estas savo malproksime, CXar Viajn legxojn ili ne sercxas.</w:t>
      </w:r>
    </w:p>
    <w:p/>
    <w:p>
      <w:r xmlns:w="http://schemas.openxmlformats.org/wordprocessingml/2006/main">
        <w:t xml:space="preserve">La malpiuloj ne serĉas la leĝojn de Dio, kaj tiel savo ne estas atingebla.</w:t>
      </w:r>
    </w:p>
    <w:p/>
    <w:p>
      <w:r xmlns:w="http://schemas.openxmlformats.org/wordprocessingml/2006/main">
        <w:t xml:space="preserve">1. La Graveco de Serĉado de la Statutoj de Dio</w:t>
      </w:r>
    </w:p>
    <w:p/>
    <w:p>
      <w:r xmlns:w="http://schemas.openxmlformats.org/wordprocessingml/2006/main">
        <w:t xml:space="preserve">2. Kiel Akiri Savon</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Mateo 7:7-8 - Petu, kaj estos donite al vi; serĉu, kaj vi trovos; frapu, kaj estos malfermita al vi; ĉar ĉiu, kiu petas, ricevas; kaj tiu, kiu sercxas, trovas; kaj al la frapanto gxi estos malfermita.</w:t>
      </w:r>
    </w:p>
    <w:p/>
    <w:p>
      <w:r xmlns:w="http://schemas.openxmlformats.org/wordprocessingml/2006/main">
        <w:t xml:space="preserve">Psalms 119:156 156 Granda estas, ho Eternulo, Via favorkoreco; Laux Viaj jugxoj vivigu min.</w:t>
      </w:r>
    </w:p>
    <w:p/>
    <w:p>
      <w:r xmlns:w="http://schemas.openxmlformats.org/wordprocessingml/2006/main">
        <w:t xml:space="preserve">Grandeco de la kompatemoj de Dio kaj bezono de vivigo laŭ Liaj juĝoj.</w:t>
      </w:r>
    </w:p>
    <w:p/>
    <w:p>
      <w:r xmlns:w="http://schemas.openxmlformats.org/wordprocessingml/2006/main">
        <w:t xml:space="preserve">1. La Teneraj Kompatoj de Dio: Beno ricevi kaj ŝati</w:t>
      </w:r>
    </w:p>
    <w:p/>
    <w:p>
      <w:r xmlns:w="http://schemas.openxmlformats.org/wordprocessingml/2006/main">
        <w:t xml:space="preserve">2. Rapidigante Vivi en la Lumo de la Juĝoj de Dio</w:t>
      </w:r>
    </w:p>
    <w:p/>
    <w:p>
      <w:r xmlns:w="http://schemas.openxmlformats.org/wordprocessingml/2006/main">
        <w:t xml:space="preserve">1. Psalmo 103:1-5</w:t>
      </w:r>
    </w:p>
    <w:p/>
    <w:p>
      <w:r xmlns:w="http://schemas.openxmlformats.org/wordprocessingml/2006/main">
        <w:t xml:space="preserve">2. Efesanoj 2:4-10</w:t>
      </w:r>
    </w:p>
    <w:p/>
    <w:p>
      <w:r xmlns:w="http://schemas.openxmlformats.org/wordprocessingml/2006/main">
        <w:t xml:space="preserve">Psalms 119:157 Multaj estas miaj persekutantoj kaj miaj malamikoj; tamen mi ne forklinas vin de Viaj decidoj.</w:t>
      </w:r>
    </w:p>
    <w:p/>
    <w:p>
      <w:r xmlns:w="http://schemas.openxmlformats.org/wordprocessingml/2006/main">
        <w:t xml:space="preserve">Malgraŭ multaj malamikoj kaj persekutantoj, la Psalmisto restas firma en ilia fido kaj fido en la atestoj de Dio.</w:t>
      </w:r>
    </w:p>
    <w:p/>
    <w:p>
      <w:r xmlns:w="http://schemas.openxmlformats.org/wordprocessingml/2006/main">
        <w:t xml:space="preserve">1. "La Potenco de Kredo en Tempoj de Persekuto"</w:t>
      </w:r>
    </w:p>
    <w:p/>
    <w:p>
      <w:r xmlns:w="http://schemas.openxmlformats.org/wordprocessingml/2006/main">
        <w:t xml:space="preserve">2. "La Atestoj de Dio: Forto Fronte al Malfeliĉo"</w:t>
      </w:r>
    </w:p>
    <w:p/>
    <w:p>
      <w:r xmlns:w="http://schemas.openxmlformats.org/wordprocessingml/2006/main">
        <w:t xml:space="preserve">1. Romanoj 8:31-39 - "Kion do ni diros responde al ĉi tiuj aferoj? Se Dio estas por ni, kiu povas esti kontraŭ ni?"</w:t>
      </w:r>
    </w:p>
    <w:p/>
    <w:p>
      <w:r xmlns:w="http://schemas.openxmlformats.org/wordprocessingml/2006/main">
        <w:t xml:space="preserve">2. 1 Petro 1:3-9 - "Kvankam vi ne vidis lin, vi amas lin; kaj kvankam vi ne vidas lin nun, vi kredas je li kaj estas plenaj de neesprimebla kaj glora ĝojo"</w:t>
      </w:r>
    </w:p>
    <w:p/>
    <w:p>
      <w:r xmlns:w="http://schemas.openxmlformats.org/wordprocessingml/2006/main">
        <w:t xml:space="preserve">Psalms 119:158 158 Mi rigardis la krimulojn, Kaj mi malgxojis; cxar ili ne observis Vian vorton.</w:t>
      </w:r>
    </w:p>
    <w:p/>
    <w:p>
      <w:r xmlns:w="http://schemas.openxmlformats.org/wordprocessingml/2006/main">
        <w:t xml:space="preserve">La psalmisto malĝojas vidi homojn, kiuj ne sekvas la vorton de Dio.</w:t>
      </w:r>
    </w:p>
    <w:p/>
    <w:p>
      <w:r xmlns:w="http://schemas.openxmlformats.org/wordprocessingml/2006/main">
        <w:t xml:space="preserve">1. "Vivante Vivon de Obeado al la Vorto de Dio"</w:t>
      </w:r>
    </w:p>
    <w:p/>
    <w:p>
      <w:r xmlns:w="http://schemas.openxmlformats.org/wordprocessingml/2006/main">
        <w:t xml:space="preserve">2. "La Potenco Konservi la Vorton de Dio"</w:t>
      </w:r>
    </w:p>
    <w:p/>
    <w:p>
      <w:r xmlns:w="http://schemas.openxmlformats.org/wordprocessingml/2006/main">
        <w:t xml:space="preserve">1. Proverbs 3:1-2 Mia filo, ne forgesu mian instruon, sed via koro observu miajn ordonojn, cxar ili aldonos al vi longecon de tagoj kaj jaroj de vivo kaj paco.</w:t>
      </w:r>
    </w:p>
    <w:p/>
    <w:p>
      <w:r xmlns:w="http://schemas.openxmlformats.org/wordprocessingml/2006/main">
        <w:t xml:space="preserve">2. Philippians 4:8 Fine, fratoj, kio ajn estas vera, kio estas honorinda, kio estas justa, kio estas pura, kio estas aminda, kio estas laŭdinda, se estas ia altaĵo, se estas io inda, pripensu. Ĉi tiuj aferoj.</w:t>
      </w:r>
    </w:p>
    <w:p/>
    <w:p>
      <w:r xmlns:w="http://schemas.openxmlformats.org/wordprocessingml/2006/main">
        <w:t xml:space="preserve">Psalms 119:159 159 Rigardu, kiel mi amas Viajn ordonojn; Vivigu min, ho Eternulo, laux Via boneco.</w:t>
      </w:r>
    </w:p>
    <w:p/>
    <w:p>
      <w:r xmlns:w="http://schemas.openxmlformats.org/wordprocessingml/2006/main">
        <w:t xml:space="preserve">La psalmisto esprimas sian amon al la ordonoj de Dio kaj petas la Sinjoron vivigi lin laŭ Lia boneco.</w:t>
      </w:r>
    </w:p>
    <w:p/>
    <w:p>
      <w:r xmlns:w="http://schemas.openxmlformats.org/wordprocessingml/2006/main">
        <w:t xml:space="preserve">1. La Amo de la Psalmisto por la Preskriboj de Dio</w:t>
      </w:r>
    </w:p>
    <w:p/>
    <w:p>
      <w:r xmlns:w="http://schemas.openxmlformats.org/wordprocessingml/2006/main">
        <w:t xml:space="preserve">2. La amo de la Sinjoro por vivigi nin</w:t>
      </w:r>
    </w:p>
    <w:p/>
    <w:p>
      <w:r xmlns:w="http://schemas.openxmlformats.org/wordprocessingml/2006/main">
        <w:t xml:space="preserve">1. Psalmo 119:159</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Psalms 119:160 Vera estas Via vorto de la komenco; Kaj cxiu el Viaj justaj jugxoj estas eterna.</w:t>
      </w:r>
    </w:p>
    <w:p/>
    <w:p>
      <w:r xmlns:w="http://schemas.openxmlformats.org/wordprocessingml/2006/main">
        <w:t xml:space="preserve">La Vorto de Dio estas vera kaj justa de la komenco ĝis la fino.</w:t>
      </w:r>
    </w:p>
    <w:p/>
    <w:p>
      <w:r xmlns:w="http://schemas.openxmlformats.org/wordprocessingml/2006/main">
        <w:t xml:space="preserve">1. La Eterna Naturo de la Vorto de Dio</w:t>
      </w:r>
    </w:p>
    <w:p/>
    <w:p>
      <w:r xmlns:w="http://schemas.openxmlformats.org/wordprocessingml/2006/main">
        <w:t xml:space="preserve">2. Respektante la Vorton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Mateo 24:35 - Ĉielo kaj tero forpasos, sed miaj vortoj ne forpasos.</w:t>
      </w:r>
    </w:p>
    <w:p/>
    <w:p>
      <w:r xmlns:w="http://schemas.openxmlformats.org/wordprocessingml/2006/main">
        <w:t xml:space="preserve">Psalms 119:161 161 Senkaŭze min persekutis princoj; Sed mia koro timas Vian vorton.</w:t>
      </w:r>
    </w:p>
    <w:p/>
    <w:p>
      <w:r xmlns:w="http://schemas.openxmlformats.org/wordprocessingml/2006/main">
        <w:t xml:space="preserve">Kvankam princoj senkaŭze persekutis la psalmiston, ili ankoraŭ staras en respekto kaj respekto de la Vorto de Dio.</w:t>
      </w:r>
    </w:p>
    <w:p/>
    <w:p>
      <w:r xmlns:w="http://schemas.openxmlformats.org/wordprocessingml/2006/main">
        <w:t xml:space="preserve">1. La Potenco de la Vorto de Dio: Starante en Respekto de la Sinjoro</w:t>
      </w:r>
    </w:p>
    <w:p/>
    <w:p>
      <w:r xmlns:w="http://schemas.openxmlformats.org/wordprocessingml/2006/main">
        <w:t xml:space="preserve">2. Kiam Persekutita Senkaŭze: Fidante je la Protekto de la Sinjoro</w:t>
      </w:r>
    </w:p>
    <w:p/>
    <w:p>
      <w:r xmlns:w="http://schemas.openxmlformats.org/wordprocessingml/2006/main">
        <w:t xml:space="preserve">1. Romanoj 8:31, "Kion do ni diros al ĉi tio? Se Dio estas por ni, kiu povas esti kontraŭ ni?"</w:t>
      </w:r>
    </w:p>
    <w:p/>
    <w:p>
      <w:r xmlns:w="http://schemas.openxmlformats.org/wordprocessingml/2006/main">
        <w:t xml:space="preserve">2. Jesaja 41:10, "Ne timu; ĉar Mi estas kun vi; ne tremu; ĉar Mi estas via Dio; Mi vin fortigos; kaj Mi helpos vin; kaj Mi subtenos vin per la dekstra mano de mia justeco."</w:t>
      </w:r>
    </w:p>
    <w:p/>
    <w:p>
      <w:r xmlns:w="http://schemas.openxmlformats.org/wordprocessingml/2006/main">
        <w:t xml:space="preserve">Psalms 119:162 Mi gxojas pro Via vorto, Kiel tiu, kiu trovas grandan militakiron.</w:t>
      </w:r>
    </w:p>
    <w:p/>
    <w:p>
      <w:r xmlns:w="http://schemas.openxmlformats.org/wordprocessingml/2006/main">
        <w:t xml:space="preserve">La Psalmisto ĝojas pri la Vorto de Dio kvazaŭ ĝi estus granda trezoro.</w:t>
      </w:r>
    </w:p>
    <w:p/>
    <w:p>
      <w:r xmlns:w="http://schemas.openxmlformats.org/wordprocessingml/2006/main">
        <w:t xml:space="preserve">1. La Trezoroj de la Vorto de Dio - kiel malkovri ĝiajn kaŝitajn gemojn</w:t>
      </w:r>
    </w:p>
    <w:p/>
    <w:p>
      <w:r xmlns:w="http://schemas.openxmlformats.org/wordprocessingml/2006/main">
        <w:t xml:space="preserve">2. Ĝoji pri la Riĉaĵoj de Dio - kiel trovi ĝojon en Liaj promesoj</w:t>
      </w:r>
    </w:p>
    <w:p/>
    <w:p>
      <w:r xmlns:w="http://schemas.openxmlformats.org/wordprocessingml/2006/main">
        <w:t xml:space="preserve">1. Psalmo 19:7-11 - La leĝo de la Eternulo estas perfekta, Reviviganta la animon; la atesto de la Eternulo estas certa, Sagxigante la simplan; la ordonoj de la Eternulo estas justaj, gajigas la koron; la ordono de la Eternulo estas pura, lumiganta la okulojn; la timo antaux la Eternulo estas pura, eterna; la reguloj de la Eternulo estas veraj, kaj tute justaj.</w:t>
      </w:r>
    </w:p>
    <w:p/>
    <w:p>
      <w:r xmlns:w="http://schemas.openxmlformats.org/wordprocessingml/2006/main">
        <w:t xml:space="preserve">2. Proverboj 2:1-5 -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Psalms 119:163 163 Mi malamas kaj abomenas mensogon; Sed Vian instruon mi amas.</w:t>
      </w:r>
    </w:p>
    <w:p/>
    <w:p>
      <w:r xmlns:w="http://schemas.openxmlformats.org/wordprocessingml/2006/main">
        <w:t xml:space="preserve">Mi malamas mensogojn kaj amas la leĝon de Dio.</w:t>
      </w:r>
    </w:p>
    <w:p/>
    <w:p>
      <w:r xmlns:w="http://schemas.openxmlformats.org/wordprocessingml/2006/main">
        <w:t xml:space="preserve">1: Amu la Leĝon de Dio - La Sinjoro ordonas al ni ami Sian leĝon kaj sekvi ĝin.</w:t>
      </w:r>
    </w:p>
    <w:p/>
    <w:p>
      <w:r xmlns:w="http://schemas.openxmlformats.org/wordprocessingml/2006/main">
        <w:t xml:space="preserve">2: Forĵeti Mensogojn - Ni devus malakcepti mensogojn kaj anstataŭe elekti vivi laŭ la vero de la Vorto de Dio.</w:t>
      </w:r>
    </w:p>
    <w:p/>
    <w:p>
      <w:r xmlns:w="http://schemas.openxmlformats.org/wordprocessingml/2006/main">
        <w:t xml:space="preserve">1: Johano 8:32 - "Kaj vi scios la veron, kaj la vero vin liberigos."</w:t>
      </w:r>
    </w:p>
    <w:p/>
    <w:p>
      <w:r xmlns:w="http://schemas.openxmlformats.org/wordprocessingml/2006/main">
        <w:t xml:space="preserve">2: Proverboj 12:22 - "Malveraj lipoj estas abomenaĵo por la Eternulo, Sed tiuj, kiuj agas sincere, estas Lia plezuro."</w:t>
      </w:r>
    </w:p>
    <w:p/>
    <w:p>
      <w:r xmlns:w="http://schemas.openxmlformats.org/wordprocessingml/2006/main">
        <w:t xml:space="preserve">Psalms 119:164 164 Sep fojojn mi Vin gloras Pro Viaj justaj jugxoj.</w:t>
      </w:r>
    </w:p>
    <w:p/>
    <w:p>
      <w:r xmlns:w="http://schemas.openxmlformats.org/wordprocessingml/2006/main">
        <w:t xml:space="preserve">La Psalmisto laŭdas Dion sep fojojn tage pro Liaj justaj juĝoj.</w:t>
      </w:r>
    </w:p>
    <w:p/>
    <w:p>
      <w:r xmlns:w="http://schemas.openxmlformats.org/wordprocessingml/2006/main">
        <w:t xml:space="preserve">1. La Potenco de Laŭdo: Kiel Danki Dion Povas Transformi Vian Vivon</w:t>
      </w:r>
    </w:p>
    <w:p/>
    <w:p>
      <w:r xmlns:w="http://schemas.openxmlformats.org/wordprocessingml/2006/main">
        <w:t xml:space="preserve">2. La Graveco de Justaj Juĝoj: Reflektante la Valorojn de Dio en Niaj Vivoj</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Jesaja 33:15-16 - Kiu iras juste kaj honeste parolas, Kiu malŝatas la gajnon de premado, Kiu skuas siajn manojn, por ke ili ne retenu subaĉetaĵon, Kiu malhelpas siajn orelojn por aŭdi sangoverŝadon kaj fermas siajn okulojn por ne rigardi; malbona, li loĝos sur la altaĵoj; lia defendejo estos la fortikaĵoj de rokoj.</w:t>
      </w:r>
    </w:p>
    <w:p/>
    <w:p>
      <w:r xmlns:w="http://schemas.openxmlformats.org/wordprocessingml/2006/main">
        <w:t xml:space="preserve">Psalms 119:165 165 Grandan pacon havas tiuj, kiuj amas Vian instruon; Kaj nenio ilin falos.</w:t>
      </w:r>
    </w:p>
    <w:p/>
    <w:p>
      <w:r xmlns:w="http://schemas.openxmlformats.org/wordprocessingml/2006/main">
        <w:t xml:space="preserve">Tiuj, kiuj amas la leĝon de Dio, havas grandan pacon, kaj nenio povas ilin ĝeni.</w:t>
      </w:r>
    </w:p>
    <w:p/>
    <w:p>
      <w:r xmlns:w="http://schemas.openxmlformats.org/wordprocessingml/2006/main">
        <w:t xml:space="preserve">1. La Paco de Dio kiu Transpasas Ĉian Komprenon</w:t>
      </w:r>
    </w:p>
    <w:p/>
    <w:p>
      <w:r xmlns:w="http://schemas.openxmlformats.org/wordprocessingml/2006/main">
        <w:t xml:space="preserve">2. Ami la Leĝon de Dio Alportas Benojn</w:t>
      </w:r>
    </w:p>
    <w:p/>
    <w:p>
      <w:r xmlns:w="http://schemas.openxmlformats.org/wordprocessingml/2006/main">
        <w:t xml:space="preserve">1. Filipianoj 4:7 - "Kaj la paco de Dio, kiu superas ĉian komprenon, konservos viajn korojn kaj mensojn per Kristo Jesuo."</w:t>
      </w:r>
    </w:p>
    <w:p/>
    <w:p>
      <w:r xmlns:w="http://schemas.openxmlformats.org/wordprocessingml/2006/main">
        <w:t xml:space="preserve">2. Proverboj 3:1-2 - "Mia filo, ne forgesu mian instruon; sed via koro observu miajn ordonojn: ĉar longeco de tagoj kaj longa vivo kaj paco ili aldonos al vi."</w:t>
      </w:r>
    </w:p>
    <w:p/>
    <w:p>
      <w:r xmlns:w="http://schemas.openxmlformats.org/wordprocessingml/2006/main">
        <w:t xml:space="preserve">Psalms 119:166 166 Ho Eternulo, Vian savon mi esperis, Kaj Viajn ordonojn mi plenumis.</w:t>
      </w:r>
    </w:p>
    <w:p/>
    <w:p>
      <w:r xmlns:w="http://schemas.openxmlformats.org/wordprocessingml/2006/main">
        <w:t xml:space="preserve">La psalmisto esprimas esperon en la savo de la Sinjoro kaj obeo al Liaj ordonoj.</w:t>
      </w:r>
    </w:p>
    <w:p/>
    <w:p>
      <w:r xmlns:w="http://schemas.openxmlformats.org/wordprocessingml/2006/main">
        <w:t xml:space="preserve">1. Espero en la Savo de la Sinjoro</w:t>
      </w:r>
    </w:p>
    <w:p/>
    <w:p>
      <w:r xmlns:w="http://schemas.openxmlformats.org/wordprocessingml/2006/main">
        <w:t xml:space="preserve">2. Obeante la Ordonojn de la Sinjoro</w:t>
      </w:r>
    </w:p>
    <w:p/>
    <w:p>
      <w:r xmlns:w="http://schemas.openxmlformats.org/wordprocessingml/2006/main">
        <w:t xml:space="preserve">1. Psalmoj 119:166</w:t>
      </w:r>
    </w:p>
    <w:p/>
    <w:p>
      <w:r xmlns:w="http://schemas.openxmlformats.org/wordprocessingml/2006/main">
        <w:t xml:space="preserve">2. Romanoj 10:17 - Do fido venas de aŭdado, kaj aŭdado per la vorto de Kristo.</w:t>
      </w:r>
    </w:p>
    <w:p/>
    <w:p>
      <w:r xmlns:w="http://schemas.openxmlformats.org/wordprocessingml/2006/main">
        <w:t xml:space="preserve">Psalms 119:167 Mia animo observis Viajn decidojn; kaj mi tre amas ilin.</w:t>
      </w:r>
    </w:p>
    <w:p/>
    <w:p>
      <w:r xmlns:w="http://schemas.openxmlformats.org/wordprocessingml/2006/main">
        <w:t xml:space="preserve">La Psalmisto esprimas sian amon al la atestoj de Dio kaj promesas konservi ilin.</w:t>
      </w:r>
    </w:p>
    <w:p/>
    <w:p>
      <w:r xmlns:w="http://schemas.openxmlformats.org/wordprocessingml/2006/main">
        <w:t xml:space="preserve">1. "La Promesoj de Dio: Konservante kaj Amante Ilin"</w:t>
      </w:r>
    </w:p>
    <w:p/>
    <w:p>
      <w:r xmlns:w="http://schemas.openxmlformats.org/wordprocessingml/2006/main">
        <w:t xml:space="preserve">2. "La Ĝojo de Konservado de la Atestoj de Dio"</w:t>
      </w:r>
    </w:p>
    <w:p/>
    <w:p>
      <w:r xmlns:w="http://schemas.openxmlformats.org/wordprocessingml/2006/main">
        <w:t xml:space="preserve">1. Johano 14:15 - "Se vi amas min, vi observos miajn ordonojn."</w:t>
      </w:r>
    </w:p>
    <w:p/>
    <w:p>
      <w:r xmlns:w="http://schemas.openxmlformats.org/wordprocessingml/2006/main">
        <w:t xml:space="preserve">2. Jeremia 31:3 - "Mi amis vin per eterna amo; tial mi konservis Mian fidelecon al vi."</w:t>
      </w:r>
    </w:p>
    <w:p/>
    <w:p>
      <w:r xmlns:w="http://schemas.openxmlformats.org/wordprocessingml/2006/main">
        <w:t xml:space="preserve">Psalms 119:168 168 Mi observis Viajn ordonojn kaj Viajn decidojn, CXar cxiuj miaj vojoj estas antaux Vi.</w:t>
      </w:r>
    </w:p>
    <w:p/>
    <w:p>
      <w:r xmlns:w="http://schemas.openxmlformats.org/wordprocessingml/2006/main">
        <w:t xml:space="preserve">Ĉi tiu paŝo parolas pri la graveco vivi vivon konforme al la leĝoj kaj atestoj de Dio.</w:t>
      </w:r>
    </w:p>
    <w:p/>
    <w:p>
      <w:r xmlns:w="http://schemas.openxmlformats.org/wordprocessingml/2006/main">
        <w:t xml:space="preserve">1. "La Vojo de Obeado: Vivante Konforme al la Leĝoj de Dio"</w:t>
      </w:r>
    </w:p>
    <w:p/>
    <w:p>
      <w:r xmlns:w="http://schemas.openxmlformats.org/wordprocessingml/2006/main">
        <w:t xml:space="preserve">2. "La Sankteco de Dio: Vivante en la Lumo de Lia Ĉeesto"</w:t>
      </w:r>
    </w:p>
    <w:p/>
    <w:p>
      <w:r xmlns:w="http://schemas.openxmlformats.org/wordprocessingml/2006/main">
        <w:t xml:space="preserve">1. 1 John 1:5-7 "Jen la mesaĝo, kiun ni aŭdis de li kaj proklamas al vi, ke Dio estas lumo, kaj en li tute ne estas mallumo. Se ni diras, ke ni havas kunulecon kun Li, dum ni iras en li; mallumo, ni mensogas kaj ne praktikas la veron. Sed se ni iras en la lumo, kiel li estas en la lumo, ni havas kunulecon unu kun la alia, kaj la sango de Jesuo, Lia Filo, nin purigas de ĉia peko.</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Psalms 119:169 Alproksimigxu antaux Vi, ho Eternulo, mia krio; Konforme al Via vorto donu al mi prudenton.</w:t>
      </w:r>
    </w:p>
    <w:p/>
    <w:p>
      <w:r xmlns:w="http://schemas.openxmlformats.org/wordprocessingml/2006/main">
        <w:t xml:space="preserve">La psalmisto petas Dion kompreni kaj aŭdi lian krion konforme al Lia Vorto.</w:t>
      </w:r>
    </w:p>
    <w:p/>
    <w:p>
      <w:r xmlns:w="http://schemas.openxmlformats.org/wordprocessingml/2006/main">
        <w:t xml:space="preserve">1. La Potenco de Preĝo: Petante Komprenon de Dio</w:t>
      </w:r>
    </w:p>
    <w:p/>
    <w:p>
      <w:r xmlns:w="http://schemas.openxmlformats.org/wordprocessingml/2006/main">
        <w:t xml:space="preserve">2. Konante la Vorton de Dio: La Fonto de Saĝo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2:1-6 Mia filo, se vi akceptas miajn vortojn kaj trezoros kun vi Miajn ordonojn, atentigante vian orelon al sagxeco kaj inklinante vian koron al prudento;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Psalms 119:170 170 Mia petego venu antaux Vi; Savu min laux Via vorto.</w:t>
      </w:r>
    </w:p>
    <w:p/>
    <w:p>
      <w:r xmlns:w="http://schemas.openxmlformats.org/wordprocessingml/2006/main">
        <w:t xml:space="preserve">Ĉi tiu verso emfazas la gravecon de preĝo kaj fido je Dio por savo.</w:t>
      </w:r>
    </w:p>
    <w:p/>
    <w:p>
      <w:r xmlns:w="http://schemas.openxmlformats.org/wordprocessingml/2006/main">
        <w:t xml:space="preserve">1: Preĝo estas esenca parto de la kristana vivo. Ni devas veni al Dio petegante, fidante, ke Li aŭskultos niajn preĝojn kaj liberigos nin laŭ Lia Vorto.</w:t>
      </w:r>
    </w:p>
    <w:p/>
    <w:p>
      <w:r xmlns:w="http://schemas.openxmlformats.org/wordprocessingml/2006/main">
        <w:t xml:space="preserve">2: La potenco de preĝo estas reala kaj ni ne devas subtaksi ĝian gravecon. Ni devas alproksimiĝi al la Sinjoro en petego, fidante al Li por liberigi nin laŭ Liaj promesoj.</w:t>
      </w:r>
    </w:p>
    <w:p/>
    <w:p>
      <w:r xmlns:w="http://schemas.openxmlformats.org/wordprocessingml/2006/main">
        <w:t xml:space="preserve">1: Jakobo 5:13-15 - Ĉu iu el vi suferas? Li preĝu. Ĉu iu estas gaja? Li kantu laŭdon. Ĉu iu el vi estas malsana? Li voku la presbitulojn de la eklezio, kaj ili preĝu pri li, sanktoleante lin per oleo en la nomo de la Sinjoro. Kaj la preĝo de fido savos la malsanulon, kaj la Sinjoro relevos lin.</w:t>
      </w:r>
    </w:p>
    <w:p/>
    <w:p>
      <w:r xmlns:w="http://schemas.openxmlformats.org/wordprocessingml/2006/main">
        <w:t xml:space="preserve">2: 1 Petro 5:7 - Ĵetante sur lin ĉiujn viajn zorgojn, ĉar li zorgas pri vi.</w:t>
      </w:r>
    </w:p>
    <w:p/>
    <w:p>
      <w:r xmlns:w="http://schemas.openxmlformats.org/wordprocessingml/2006/main">
        <w:t xml:space="preserve">Psalms 119:171 171 Miaj lipoj gloros, Kiam Vi instruas al mi Viajn legxojn.</w:t>
      </w:r>
    </w:p>
    <w:p/>
    <w:p>
      <w:r xmlns:w="http://schemas.openxmlformats.org/wordprocessingml/2006/main">
        <w:t xml:space="preserve">La psalmisto laŭdas Dion, ke li instruis al ili Liajn leĝojn.</w:t>
      </w:r>
    </w:p>
    <w:p/>
    <w:p>
      <w:r xmlns:w="http://schemas.openxmlformats.org/wordprocessingml/2006/main">
        <w:t xml:space="preserve">1. Montrante Dankemon al Dio pro Lia Gvidado</w:t>
      </w:r>
    </w:p>
    <w:p/>
    <w:p>
      <w:r xmlns:w="http://schemas.openxmlformats.org/wordprocessingml/2006/main">
        <w:t xml:space="preserve">2. La Vorto de Dio estas nia Gvidilo al Vivo</w:t>
      </w:r>
    </w:p>
    <w:p/>
    <w:p>
      <w:r xmlns:w="http://schemas.openxmlformats.org/wordprocessingml/2006/main">
        <w:t xml:space="preserve">1. Kolosanoj 3:16 - La vorto de Kristo loĝu en vi riĉe, instruante kaj admonante unu la alian en ĉiu saĝeco.</w:t>
      </w:r>
    </w:p>
    <w:p/>
    <w:p>
      <w:r xmlns:w="http://schemas.openxmlformats.org/wordprocessingml/2006/main">
        <w:t xml:space="preserve">2. Psalmo 119:105 - Via vorto estas lampo por miaj piedoj, Kaj lumo por mia vojo.</w:t>
      </w:r>
    </w:p>
    <w:p/>
    <w:p>
      <w:r xmlns:w="http://schemas.openxmlformats.org/wordprocessingml/2006/main">
        <w:t xml:space="preserve">Psalms 119:172 Mia lango parolos pri Via vorto; Ĉar ĉiuj Viaj ordonoj estas justeco.</w:t>
      </w:r>
    </w:p>
    <w:p/>
    <w:p>
      <w:r xmlns:w="http://schemas.openxmlformats.org/wordprocessingml/2006/main">
        <w:t xml:space="preserve">La psalmisto deklaras, ke ili parolos pri la vorto de Dio, ĉar ĉiuj Liaj ordonoj estas justaj.</w:t>
      </w:r>
    </w:p>
    <w:p/>
    <w:p>
      <w:r xmlns:w="http://schemas.openxmlformats.org/wordprocessingml/2006/main">
        <w:t xml:space="preserve">1. La justeco de Dio: Kompreni kaj Apliki Liajn Ordonojn</w:t>
      </w:r>
    </w:p>
    <w:p/>
    <w:p>
      <w:r xmlns:w="http://schemas.openxmlformats.org/wordprocessingml/2006/main">
        <w:t xml:space="preserve">2. Ni Parolu pri la Vorto de Dio: La Potenco de Atesto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Johano 1:1 - En la komenco estis la Vorto, kaj la Vorto estis kun Dio, kaj la Vorto estis Dio.</w:t>
      </w:r>
    </w:p>
    <w:p/>
    <w:p>
      <w:r xmlns:w="http://schemas.openxmlformats.org/wordprocessingml/2006/main">
        <w:t xml:space="preserve">Psalms 119:173 173 Via mano helpu min; cxar Mi elektis Viajn ordonojn.</w:t>
      </w:r>
    </w:p>
    <w:p/>
    <w:p>
      <w:r xmlns:w="http://schemas.openxmlformats.org/wordprocessingml/2006/main">
        <w:t xml:space="preserve">La Psalmisto preĝas al Dio por helpo, ĉar ili elektis sekvi Liajn ordonojn.</w:t>
      </w:r>
    </w:p>
    <w:p/>
    <w:p>
      <w:r xmlns:w="http://schemas.openxmlformats.org/wordprocessingml/2006/main">
        <w:t xml:space="preserve">1. Kiel Serĉi la Helpon de Dio en niaj Vivoj</w:t>
      </w:r>
    </w:p>
    <w:p/>
    <w:p>
      <w:r xmlns:w="http://schemas.openxmlformats.org/wordprocessingml/2006/main">
        <w:t xml:space="preserve">2. La Profitoj de Elektado de la Preskriboj de Dio</w:t>
      </w:r>
    </w:p>
    <w:p/>
    <w:p>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Psalms 119:174 174 Vian savon mi sopiris, ho Eternulo; kaj Via instruo estas mia plezuro.</w:t>
      </w:r>
    </w:p>
    <w:p/>
    <w:p>
      <w:r xmlns:w="http://schemas.openxmlformats.org/wordprocessingml/2006/main">
        <w:t xml:space="preserve">La psalmisto esprimas ilian deziron al la savo de Dio kaj ĝojon en lia leĝo.</w:t>
      </w:r>
    </w:p>
    <w:p/>
    <w:p>
      <w:r xmlns:w="http://schemas.openxmlformats.org/wordprocessingml/2006/main">
        <w:t xml:space="preserve">1. La Ĝojo de Scii la Savon de Dio</w:t>
      </w:r>
    </w:p>
    <w:p/>
    <w:p>
      <w:r xmlns:w="http://schemas.openxmlformats.org/wordprocessingml/2006/main">
        <w:t xml:space="preserve">2. La Ĝojo de Vivi la Leĝon de Dio</w:t>
      </w:r>
    </w:p>
    <w:p/>
    <w:p>
      <w:r xmlns:w="http://schemas.openxmlformats.org/wordprocessingml/2006/main">
        <w:t xml:space="preserve">1. Jeremia 29:11-14 - La plano de Dio por savo kaj espero por la estonteco</w:t>
      </w:r>
    </w:p>
    <w:p/>
    <w:p>
      <w:r xmlns:w="http://schemas.openxmlformats.org/wordprocessingml/2006/main">
        <w:t xml:space="preserve">2. Romanoj 7:22-25 - La ĝojo vivi en la leĝo de Dio</w:t>
      </w:r>
    </w:p>
    <w:p/>
    <w:p>
      <w:r xmlns:w="http://schemas.openxmlformats.org/wordprocessingml/2006/main">
        <w:t xml:space="preserve">Psalms 119:175 175 Vivu mia animo, Kaj gxi Vin gloros; kaj Viaj jugxoj helpu min.</w:t>
      </w:r>
    </w:p>
    <w:p/>
    <w:p>
      <w:r xmlns:w="http://schemas.openxmlformats.org/wordprocessingml/2006/main">
        <w:t xml:space="preserve">La psalmisto esprimas deziron, ke sia animo vivu kaj laŭdas Dion pro Liaj juĝoj.</w:t>
      </w:r>
    </w:p>
    <w:p/>
    <w:p>
      <w:r xmlns:w="http://schemas.openxmlformats.org/wordprocessingml/2006/main">
        <w:t xml:space="preserve">1. La Potenco Laŭdi Dion en Malfacilaj Tempoj</w:t>
      </w:r>
    </w:p>
    <w:p/>
    <w:p>
      <w:r xmlns:w="http://schemas.openxmlformats.org/wordprocessingml/2006/main">
        <w:t xml:space="preserve">2. La Forto de la Juĝoj de Dio en Niaj Vivoj</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119:105 - "Via vorto estas lampo por miaj piedoj kaj lumo por mia vojo."</w:t>
      </w:r>
    </w:p>
    <w:p/>
    <w:p>
      <w:r xmlns:w="http://schemas.openxmlformats.org/wordprocessingml/2006/main">
        <w:t xml:space="preserve">Psalms 119:176 Mi erarvagis kiel perdita sxafo; serĉu vian servanton; ĉar mi ne forgesas Viajn ordonojn.</w:t>
      </w:r>
    </w:p>
    <w:p/>
    <w:p>
      <w:r xmlns:w="http://schemas.openxmlformats.org/wordprocessingml/2006/main">
        <w:t xml:space="preserve">La psalmisto esprimas sian penton pro devojiĝo de la ordonoj de Dio kaj petas pardonon.</w:t>
      </w:r>
    </w:p>
    <w:p/>
    <w:p>
      <w:r xmlns:w="http://schemas.openxmlformats.org/wordprocessingml/2006/main">
        <w:t xml:space="preserve">1. "La Perdita Ŝafo: Serĉante Pardonon de Dio"</w:t>
      </w:r>
    </w:p>
    <w:p/>
    <w:p>
      <w:r xmlns:w="http://schemas.openxmlformats.org/wordprocessingml/2006/main">
        <w:t xml:space="preserve">2. "La Potenco de la Ordonoj de Dio: Memorante kaj Sekvante"</w:t>
      </w:r>
    </w:p>
    <w:p/>
    <w:p>
      <w:r xmlns:w="http://schemas.openxmlformats.org/wordprocessingml/2006/main">
        <w:t xml:space="preserve">1. Mateo 18:12-14 - "Kion vi pensas? Se iu havas cent sxafojn kaj unu el ili erarvagis, cxu li ne lasas la nauxdek naux sur la montoj kaj iras sercxi tiun, kiu iris; erari?</w:t>
      </w:r>
    </w:p>
    <w:p/>
    <w:p>
      <w:r xmlns:w="http://schemas.openxmlformats.org/wordprocessingml/2006/main">
        <w:t xml:space="preserve">2. Proverboj 3:1-2 - "Mia filo, ne forgesu mian instruon, sed konservu miajn ordonojn en via koro, ĉar ili longe daŭros vian vivon kaj alportos al vi prosperon."</w:t>
      </w:r>
    </w:p>
    <w:p/>
    <w:p>
      <w:r xmlns:w="http://schemas.openxmlformats.org/wordprocessingml/2006/main">
        <w:t xml:space="preserve">Psalmo 120 estas la unua psalmo en kolekto konata kiel la "Kantoj de Supreniroj" kaj estas atribuita al Davido. Ĝi esprimas la aflikton kaj sopiron de la psalmisto al paco inter trompa kaj malamika ĉirkaŭaĵo.</w:t>
      </w:r>
    </w:p>
    <w:p/>
    <w:p>
      <w:r xmlns:w="http://schemas.openxmlformats.org/wordprocessingml/2006/main">
        <w:t xml:space="preserve">1-a Paragrafo: La psalmisto krias al la Sinjoro en ilia mizero, sentante sin ĉirkaŭita de trompemaj kaj mensogaj lipoj. Ili esprimas sian sopiron al savo de malvero kaj sian deziron al paco (Psalmo 120:1-2).</w:t>
      </w:r>
    </w:p>
    <w:p/>
    <w:p>
      <w:r xmlns:w="http://schemas.openxmlformats.org/wordprocessingml/2006/main">
        <w:t xml:space="preserve">2-a Paragrafo: La psalmisto lamentas loĝadon inter tiuj, kiuj malamas pacon. Ili priskribas sin kiel homon de paco, sed kiam ili parolas, ili estas renkontitaj kun malamikeco (Psalmo 120:3-7).</w:t>
      </w:r>
    </w:p>
    <w:p/>
    <w:p>
      <w:r xmlns:w="http://schemas.openxmlformats.org/wordprocessingml/2006/main">
        <w:t xml:space="preserve">En resumo,</w:t>
      </w:r>
    </w:p>
    <w:p>
      <w:r xmlns:w="http://schemas.openxmlformats.org/wordprocessingml/2006/main">
        <w:t xml:space="preserve">Psalmo cent dudek donacoj</w:t>
      </w:r>
    </w:p>
    <w:p>
      <w:r xmlns:w="http://schemas.openxmlformats.org/wordprocessingml/2006/main">
        <w:t xml:space="preserve">krio por savo,</w:t>
      </w:r>
    </w:p>
    <w:p>
      <w:r xmlns:w="http://schemas.openxmlformats.org/wordprocessingml/2006/main">
        <w:t xml:space="preserve">kaj lamenton pri malamikeco,</w:t>
      </w:r>
    </w:p>
    <w:p>
      <w:r xmlns:w="http://schemas.openxmlformats.org/wordprocessingml/2006/main">
        <w:t xml:space="preserve">elstarigante esprimon atingitan per agnoskado de mizero dum emfazado de rekono de dia interveno.</w:t>
      </w:r>
    </w:p>
    <w:p/>
    <w:p>
      <w:r xmlns:w="http://schemas.openxmlformats.org/wordprocessingml/2006/main">
        <w:t xml:space="preserve">Emfazante pledon prezentitan pri rekonado de trompa medio dum esprimado de deziro al vero.</w:t>
      </w:r>
    </w:p>
    <w:p>
      <w:r xmlns:w="http://schemas.openxmlformats.org/wordprocessingml/2006/main">
        <w:t xml:space="preserve">Menciante lamenton montritan pri rekonado de malamikeco al paco dum asertado de persona engaĝiĝo.</w:t>
      </w:r>
    </w:p>
    <w:p>
      <w:r xmlns:w="http://schemas.openxmlformats.org/wordprocessingml/2006/main">
        <w:t xml:space="preserve">Esprimante sopiron esprimitan pri rekonado de bezono de savo de malvero dum dezirado de paca solvo.</w:t>
      </w:r>
    </w:p>
    <w:p>
      <w:r xmlns:w="http://schemas.openxmlformats.org/wordprocessingml/2006/main">
        <w:t xml:space="preserve">Agnoski personan identecon prezentitan koncerne rekonadon de paca emo dum renkontado de opozicio.</w:t>
      </w:r>
    </w:p>
    <w:p/>
    <w:p>
      <w:r xmlns:w="http://schemas.openxmlformats.org/wordprocessingml/2006/main">
        <w:t xml:space="preserve">Psalms 120:1 En mia mizero mi vokis al la Eternulo, Kaj Li auxskultis min.</w:t>
      </w:r>
    </w:p>
    <w:p/>
    <w:p>
      <w:r xmlns:w="http://schemas.openxmlformats.org/wordprocessingml/2006/main">
        <w:t xml:space="preserve">En mizero, la psalmisto vokis al la Sinjoro kaj Li respondis.</w:t>
      </w:r>
    </w:p>
    <w:p/>
    <w:p>
      <w:r xmlns:w="http://schemas.openxmlformats.org/wordprocessingml/2006/main">
        <w:t xml:space="preserve">1. La Sinjoro Ĉiam Pretas Aŭskulti Niajn Kriojn</w:t>
      </w:r>
    </w:p>
    <w:p/>
    <w:p>
      <w:r xmlns:w="http://schemas.openxmlformats.org/wordprocessingml/2006/main">
        <w:t xml:space="preserve">2. La Fideleco de Dio en Tempo de Bezono</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120:2 2 Savu, ho Eternulo, mian animon De mensogaj lipoj Kaj de mensoga lango.</w:t>
      </w:r>
    </w:p>
    <w:p/>
    <w:p>
      <w:r xmlns:w="http://schemas.openxmlformats.org/wordprocessingml/2006/main">
        <w:t xml:space="preserve">Liberigo de mensoga kaj trompa parolo estas preĝo por Dia helpo.</w:t>
      </w:r>
    </w:p>
    <w:p/>
    <w:p>
      <w:r xmlns:w="http://schemas.openxmlformats.org/wordprocessingml/2006/main">
        <w:t xml:space="preserve">1: Parolu la Veron en Amo - Efesanoj 4:15</w:t>
      </w:r>
    </w:p>
    <w:p/>
    <w:p>
      <w:r xmlns:w="http://schemas.openxmlformats.org/wordprocessingml/2006/main">
        <w:t xml:space="preserve">2: La potenco de la lango - Jakobo 3:5-6</w:t>
      </w:r>
    </w:p>
    <w:p/>
    <w:p>
      <w:r xmlns:w="http://schemas.openxmlformats.org/wordprocessingml/2006/main">
        <w:t xml:space="preserve">1: Proverboj 6:16-19</w:t>
      </w:r>
    </w:p>
    <w:p/>
    <w:p>
      <w:r xmlns:w="http://schemas.openxmlformats.org/wordprocessingml/2006/main">
        <w:t xml:space="preserve">2: Kolosanoj 3:9-10</w:t>
      </w:r>
    </w:p>
    <w:p/>
    <w:p>
      <w:r xmlns:w="http://schemas.openxmlformats.org/wordprocessingml/2006/main">
        <w:t xml:space="preserve">Psalms 120:3 3 Kion oni donos al vi? aŭ kion oni faros al vi, ho mensoga lango?</w:t>
      </w:r>
    </w:p>
    <w:p/>
    <w:p>
      <w:r xmlns:w="http://schemas.openxmlformats.org/wordprocessingml/2006/main">
        <w:t xml:space="preserve">La Psalmisto demandas, kia justeco estos farita al tiuj, kiuj parolas malvere.</w:t>
      </w:r>
    </w:p>
    <w:p/>
    <w:p>
      <w:r xmlns:w="http://schemas.openxmlformats.org/wordprocessingml/2006/main">
        <w:t xml:space="preserve">1. La Danĝero de Falsa Diskuto: Kiel Diri Mensogojn Povas Detrui Rilatojn</w:t>
      </w:r>
    </w:p>
    <w:p/>
    <w:p>
      <w:r xmlns:w="http://schemas.openxmlformats.org/wordprocessingml/2006/main">
        <w:t xml:space="preserve">2. La Potenco de Parolado: Kion Niaj Vortoj Diras Pri Ni</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Psalms 120:4 4 Akraj sagoj de fortuloj, Kun karboj de junipero.</w:t>
      </w:r>
    </w:p>
    <w:p/>
    <w:p>
      <w:r xmlns:w="http://schemas.openxmlformats.org/wordprocessingml/2006/main">
        <w:t xml:space="preserve">La psalmisto komparas la dolorajn vortojn de siaj kontraŭuloj kun akraj sagoj kaj ardantaj karboj de junipero.</w:t>
      </w:r>
    </w:p>
    <w:p/>
    <w:p>
      <w:r xmlns:w="http://schemas.openxmlformats.org/wordprocessingml/2006/main">
        <w:t xml:space="preserve">1. La Potenco de Vortoj: Kiel Niaj Vortoj Povas Alporti Doloro Kaj Detruo</w:t>
      </w:r>
    </w:p>
    <w:p/>
    <w:p>
      <w:r xmlns:w="http://schemas.openxmlformats.org/wordprocessingml/2006/main">
        <w:t xml:space="preserve">2. Trovi Komforton En La Sinjoro: Fido Je Dio Dum Tempoj de Problemo</w:t>
      </w:r>
    </w:p>
    <w:p/>
    <w:p>
      <w:r xmlns:w="http://schemas.openxmlformats.org/wordprocessingml/2006/main">
        <w:t xml:space="preserve">1. Proverbs 18:21 21 Morto kaj vivo estas en la potenco de la lango.</w:t>
      </w:r>
    </w:p>
    <w:p/>
    <w:p>
      <w:r xmlns:w="http://schemas.openxmlformats.org/wordprocessingml/2006/main">
        <w:t xml:space="preserve">2. Psalmo 46:1 Dio estas nia rifuĝejo kaj forto, tre nuna helpo en mizero.</w:t>
      </w:r>
    </w:p>
    <w:p/>
    <w:p>
      <w:r xmlns:w="http://schemas.openxmlformats.org/wordprocessingml/2006/main">
        <w:t xml:space="preserve">Psalms 120:5 5 Ve al mi, ke mi logxas kiel fremdulo en Mesehx, ke mi logxas en la tendoj de Kedar!</w:t>
      </w:r>
    </w:p>
    <w:p/>
    <w:p>
      <w:r xmlns:w="http://schemas.openxmlformats.org/wordprocessingml/2006/main">
        <w:t xml:space="preserve">La psalmisto pripensas la malfacilajn cirkonstancojn de loĝado en Meseĥ kaj Kedar.</w:t>
      </w:r>
    </w:p>
    <w:p/>
    <w:p>
      <w:r xmlns:w="http://schemas.openxmlformats.org/wordprocessingml/2006/main">
        <w:t xml:space="preserve">1. Trovi Esperon en Malfacilaj Cirkonstancoj</w:t>
      </w:r>
    </w:p>
    <w:p/>
    <w:p>
      <w:r xmlns:w="http://schemas.openxmlformats.org/wordprocessingml/2006/main">
        <w:t xml:space="preserve">2. La Komforto de Dio en la Luktoj de la Vivo</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Psalms 120:6 6 Mia animo longe logxis kun malamanto de paco.</w:t>
      </w:r>
    </w:p>
    <w:p/>
    <w:p>
      <w:r xmlns:w="http://schemas.openxmlformats.org/wordprocessingml/2006/main">
        <w:t xml:space="preserve">La animo de la psalmisto loĝis ĉe iu, kiu ne deziras pacon.</w:t>
      </w:r>
    </w:p>
    <w:p/>
    <w:p>
      <w:r xmlns:w="http://schemas.openxmlformats.org/wordprocessingml/2006/main">
        <w:t xml:space="preserve">1. "La Danĝero de Loĝado kun la Malamiko de Paco"</w:t>
      </w:r>
    </w:p>
    <w:p/>
    <w:p>
      <w:r xmlns:w="http://schemas.openxmlformats.org/wordprocessingml/2006/main">
        <w:t xml:space="preserve">2. "La Potenco de Paco en la Mezo de Konflikto"</w:t>
      </w:r>
    </w:p>
    <w:p/>
    <w:p>
      <w:r xmlns:w="http://schemas.openxmlformats.org/wordprocessingml/2006/main">
        <w:t xml:space="preserve">1. Mateo 5:9 - "Felicxaj estas la pacigantoj, ĉar ili estos nomataj filoj de Dio."</w:t>
      </w:r>
    </w:p>
    <w:p/>
    <w:p>
      <w:r xmlns:w="http://schemas.openxmlformats.org/wordprocessingml/2006/main">
        <w:t xml:space="preserve">2. Jakobo 3:17-18 - "Sed la saĝeco de supre estas unue pura, poste paca, milda, cedema, plena de kompato kaj bonaj fruktoj, sen partio kaj sen hipokriteco."</w:t>
      </w:r>
    </w:p>
    <w:p/>
    <w:p>
      <w:r xmlns:w="http://schemas.openxmlformats.org/wordprocessingml/2006/main">
        <w:t xml:space="preserve">Psalms 120:7 7 Mi estas por paco; Sed kiam mi parolas, ili estas por milito.</w:t>
      </w:r>
    </w:p>
    <w:p/>
    <w:p>
      <w:r xmlns:w="http://schemas.openxmlformats.org/wordprocessingml/2006/main">
        <w:t xml:space="preserve">La psalmisto esprimas sian deziron al paco, sed notas ke aliaj emas al milito kiam li parolas.</w:t>
      </w:r>
    </w:p>
    <w:p/>
    <w:p>
      <w:r xmlns:w="http://schemas.openxmlformats.org/wordprocessingml/2006/main">
        <w:t xml:space="preserve">1. Paco Estu Senmove: Lerni Trovi Pacon Kiam Ĉirkaŭe estas Milito</w:t>
      </w:r>
    </w:p>
    <w:p/>
    <w:p>
      <w:r xmlns:w="http://schemas.openxmlformats.org/wordprocessingml/2006/main">
        <w:t xml:space="preserve">2. La Milito Interne: Venkante la Tenton Respondi En Speco</w:t>
      </w:r>
    </w:p>
    <w:p/>
    <w:p>
      <w:r xmlns:w="http://schemas.openxmlformats.org/wordprocessingml/2006/main">
        <w:t xml:space="preserve">1. Mateo 8:23-27 - Jesuo trankviligas la ŝtormon sur la maro.</w:t>
      </w:r>
    </w:p>
    <w:p/>
    <w:p>
      <w:r xmlns:w="http://schemas.openxmlformats.org/wordprocessingml/2006/main">
        <w:t xml:space="preserve">2. Galatoj 5:19-26 - La frukto de la Spirito kontraŭ la faroj de la karno.</w:t>
      </w:r>
    </w:p>
    <w:p/>
    <w:p>
      <w:r xmlns:w="http://schemas.openxmlformats.org/wordprocessingml/2006/main">
        <w:t xml:space="preserve">Psalmo 121 estas alia psalmo el la kolekto de "Kantoj de Supreniroj". Ĝi estas kanto de certigo kaj fido je la protekto kaj gvidado de Dio, precipe dum tempoj de problemoj kaj vojaĝoj.</w:t>
      </w:r>
    </w:p>
    <w:p/>
    <w:p>
      <w:r xmlns:w="http://schemas.openxmlformats.org/wordprocessingml/2006/main">
        <w:t xml:space="preserve">1-a Paragrafo: La psalmisto levas la okulojn al la montoj kaj demandas, de kie venas ilia helpo. Ili asertas, ke ilia helpo venas de la Sinjoro, la Kreinto de la ĉielo kaj la tero (Psalmo 121:1-2).</w:t>
      </w:r>
    </w:p>
    <w:p/>
    <w:p>
      <w:r xmlns:w="http://schemas.openxmlformats.org/wordprocessingml/2006/main">
        <w:t xml:space="preserve">2-a Paragrafo: La psalmisto deklaras, ke la Sinjoro ne permesos al ilia piedo gliti aŭ dormi. Ili emfazas, ke Dio estas ilia protektanto, kiu gardas ilin tage kaj nokte (Psalmo 121:3-4).</w:t>
      </w:r>
    </w:p>
    <w:p/>
    <w:p>
      <w:r xmlns:w="http://schemas.openxmlformats.org/wordprocessingml/2006/main">
        <w:t xml:space="preserve">3-a Paragrafo: La psalmisto agnoskas, ke Dio estas ilia ombro ĉiam, ŝirmante ilin kontraŭ damaĝo. Ili deklaras, ke Dio konservas ilin de ĉia malbono kaj gardas ilian vivon (Psalmo 121:5-7).</w:t>
      </w:r>
    </w:p>
    <w:p/>
    <w:p>
      <w:r xmlns:w="http://schemas.openxmlformats.org/wordprocessingml/2006/main">
        <w:t xml:space="preserve">4-a Paragrafo: La psalmisto esprimas fidon je la fideleco de Dio, deklarante ke Li gardos ilin dum ili venos kaj foriras, kaj nun kaj eterne (Psalmo 121:8).</w:t>
      </w:r>
    </w:p>
    <w:p/>
    <w:p>
      <w:r xmlns:w="http://schemas.openxmlformats.org/wordprocessingml/2006/main">
        <w:t xml:space="preserve">En resumo,</w:t>
      </w:r>
    </w:p>
    <w:p>
      <w:r xmlns:w="http://schemas.openxmlformats.org/wordprocessingml/2006/main">
        <w:t xml:space="preserve">Psalmo cent dudek unu donacoj</w:t>
      </w:r>
    </w:p>
    <w:p>
      <w:r xmlns:w="http://schemas.openxmlformats.org/wordprocessingml/2006/main">
        <w:t xml:space="preserve">fidodeklaro,</w:t>
      </w:r>
    </w:p>
    <w:p>
      <w:r xmlns:w="http://schemas.openxmlformats.org/wordprocessingml/2006/main">
        <w:t xml:space="preserve">kaj aserto de dia protekto,</w:t>
      </w:r>
    </w:p>
    <w:p>
      <w:r xmlns:w="http://schemas.openxmlformats.org/wordprocessingml/2006/main">
        <w:t xml:space="preserve">elstarigante pripensadon atingitan per demandado de fonto de helpo dum emfazado de rekono de dia helpo.</w:t>
      </w:r>
    </w:p>
    <w:p/>
    <w:p>
      <w:r xmlns:w="http://schemas.openxmlformats.org/wordprocessingml/2006/main">
        <w:t xml:space="preserve">Emfazante certigon esprimitan pri rekono de dia protekto dum asertante fidon al Kreinto.</w:t>
      </w:r>
    </w:p>
    <w:p>
      <w:r xmlns:w="http://schemas.openxmlformats.org/wordprocessingml/2006/main">
        <w:t xml:space="preserve">Menciante sekurecon montritan pri rekonado de konstanta viglado dum asertado de konservado de damaĝo.</w:t>
      </w:r>
    </w:p>
    <w:p>
      <w:r xmlns:w="http://schemas.openxmlformats.org/wordprocessingml/2006/main">
        <w:t xml:space="preserve">Esprimante konfidon prezentitan pri rekonado de ŝirmejo provizita de Dio dum asertante liberigon de malbono.</w:t>
      </w:r>
    </w:p>
    <w:p>
      <w:r xmlns:w="http://schemas.openxmlformats.org/wordprocessingml/2006/main">
        <w:t xml:space="preserve">Agnosante fidelecon esprimitan pri rekonado de kontinua kuratoreco dum asertado de eterna zorgo.</w:t>
      </w:r>
    </w:p>
    <w:p/>
    <w:p>
      <w:r xmlns:w="http://schemas.openxmlformats.org/wordprocessingml/2006/main">
        <w:t xml:space="preserve">Psalms 121:1 1 Mi levos miajn okulojn al la montetoj, De kie venas mia helpo.</w:t>
      </w:r>
    </w:p>
    <w:p/>
    <w:p>
      <w:r xmlns:w="http://schemas.openxmlformats.org/wordprocessingml/2006/main">
        <w:t xml:space="preserve">Mi rigardos al la montoj por mia helpo kaj forto.</w:t>
      </w:r>
    </w:p>
    <w:p/>
    <w:p>
      <w:r xmlns:w="http://schemas.openxmlformats.org/wordprocessingml/2006/main">
        <w:t xml:space="preserve">1. Fidu je la Sinjoro kaj Rigardu al la Montoj por Forto</w:t>
      </w:r>
    </w:p>
    <w:p/>
    <w:p>
      <w:r xmlns:w="http://schemas.openxmlformats.org/wordprocessingml/2006/main">
        <w:t xml:space="preserve">2. Fidi je Ni Mem Gvidas al Malfeliĉo kaj Seniluziiĝo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121:2 2 Mia helpo venas de la Eternulo, Kiu kreis la cxielon kaj la teron.</w:t>
      </w:r>
    </w:p>
    <w:p/>
    <w:p>
      <w:r xmlns:w="http://schemas.openxmlformats.org/wordprocessingml/2006/main">
        <w:t xml:space="preserve">Mia helpo venas de la Eternulo, kiu kreis la ĉielon kaj la teron.</w:t>
      </w:r>
    </w:p>
    <w:p/>
    <w:p>
      <w:r xmlns:w="http://schemas.openxmlformats.org/wordprocessingml/2006/main">
        <w:t xml:space="preserve">1. Dio estas nia Finfina Fonto de Helpo</w:t>
      </w:r>
    </w:p>
    <w:p/>
    <w:p>
      <w:r xmlns:w="http://schemas.openxmlformats.org/wordprocessingml/2006/main">
        <w:t xml:space="preserve">2. La Sinjoro estas Nia Kreinto kaj Provizanto</w:t>
      </w:r>
    </w:p>
    <w:p/>
    <w:p>
      <w:r xmlns:w="http://schemas.openxmlformats.org/wordprocessingml/2006/main">
        <w:t xml:space="preserve">1. Hebrews 13:5-6 Via konduto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Psalms 121:3 3 Li ne permesos sxanceligxi vian piedon; Ne dormas tiu, kiu vin gardas.</w:t>
      </w:r>
    </w:p>
    <w:p/>
    <w:p>
      <w:r xmlns:w="http://schemas.openxmlformats.org/wordprocessingml/2006/main">
        <w:t xml:space="preserve">Dio protektos kaj provizos nin eĉ kiam ni estas vundeblaj kaj elĉerpitaj.</w:t>
      </w:r>
    </w:p>
    <w:p/>
    <w:p>
      <w:r xmlns:w="http://schemas.openxmlformats.org/wordprocessingml/2006/main">
        <w:t xml:space="preserve">1: Dio estas nia konstanta protektanto kaj provizanto.</w:t>
      </w:r>
    </w:p>
    <w:p/>
    <w:p>
      <w:r xmlns:w="http://schemas.openxmlformats.org/wordprocessingml/2006/main">
        <w:t xml:space="preserve">2: Ni povas fidi Dion por gardi nin sekuraj kaj provizi por ni.</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121:4 4 Jen la gardanto de Izrael nek dormas nek dormas.</w:t>
      </w:r>
    </w:p>
    <w:p/>
    <w:p>
      <w:r xmlns:w="http://schemas.openxmlformats.org/wordprocessingml/2006/main">
        <w:t xml:space="preserve">Dio gardas Izraelon kaj neniam ripozas nek dormas.</w:t>
      </w:r>
    </w:p>
    <w:p/>
    <w:p>
      <w:r xmlns:w="http://schemas.openxmlformats.org/wordprocessingml/2006/main">
        <w:t xml:space="preserve">1. Dio estas nia fidela protektanto, ĉiam gardanta kaj neniam lacigebla.</w:t>
      </w:r>
    </w:p>
    <w:p/>
    <w:p>
      <w:r xmlns:w="http://schemas.openxmlformats.org/wordprocessingml/2006/main">
        <w:t xml:space="preserve">2. La Sinjoro neniam dormas aŭ dormas, provizante forton kaj sekurecon.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Mateo 11:28 - Venu al mi, vi ĉiuj laborantaj kaj ŝarĝitaj, kaj mi ripozigos vin.</w:t>
      </w:r>
    </w:p>
    <w:p/>
    <w:p>
      <w:r xmlns:w="http://schemas.openxmlformats.org/wordprocessingml/2006/main">
        <w:t xml:space="preserve">Psalms 121:5 5 La Eternulo estas via gardanto; La Eternulo estas via ombro cxe via dekstra mano.</w:t>
      </w:r>
    </w:p>
    <w:p/>
    <w:p>
      <w:r xmlns:w="http://schemas.openxmlformats.org/wordprocessingml/2006/main">
        <w:t xml:space="preserve">Dio estas nia protektanto kaj gardisto, gardante nin kaj provizante ŝirmejon kontraŭ danĝero.</w:t>
      </w:r>
    </w:p>
    <w:p/>
    <w:p>
      <w:r xmlns:w="http://schemas.openxmlformats.org/wordprocessingml/2006/main">
        <w:t xml:space="preserve">1. La Sinjoro estas Nia Gardisto: Trovi Komforton kaj Protekton en Dio</w:t>
      </w:r>
    </w:p>
    <w:p/>
    <w:p>
      <w:r xmlns:w="http://schemas.openxmlformats.org/wordprocessingml/2006/main">
        <w:t xml:space="preserve">2. Dio kiel Nia Ŝildo: Fidante je Li por Forto kaj Ŝirmo</w:t>
      </w:r>
    </w:p>
    <w:p/>
    <w:p>
      <w:r xmlns:w="http://schemas.openxmlformats.org/wordprocessingml/2006/main">
        <w:t xml:space="preserve">1. Psalmo 18:2 2 La Eternulo estas mia roko kaj mia fortikaĵo kaj mia savanto, mia Dio, mia roko, en kiu mi rifuĝas, mia ŝildo, kaj la korno de mia savo, mia fortikaĵo.</w:t>
      </w:r>
    </w:p>
    <w:p/>
    <w:p>
      <w:r xmlns:w="http://schemas.openxmlformats.org/wordprocessingml/2006/main">
        <w:t xml:space="preserve">2. Isaiah 40:11 11 Kiel pasxtisto Li pasxtos Siajn sxafojn; li kolektos la ŝafidojn en siaj brakoj; Li portos ilin sur Sia brusto, Kaj milde gvidos tiujn, kiuj estas kun idoj.</w:t>
      </w:r>
    </w:p>
    <w:p/>
    <w:p>
      <w:r xmlns:w="http://schemas.openxmlformats.org/wordprocessingml/2006/main">
        <w:t xml:space="preserve">Psalms 121:6 6 Ne batos vin la suno tage, Nek la luno en la nokto.</w:t>
      </w:r>
    </w:p>
    <w:p/>
    <w:p>
      <w:r xmlns:w="http://schemas.openxmlformats.org/wordprocessingml/2006/main">
        <w:t xml:space="preserve">La Sinjoro protektos nin kontraŭ tago kaj nokto.</w:t>
      </w:r>
    </w:p>
    <w:p/>
    <w:p>
      <w:r xmlns:w="http://schemas.openxmlformats.org/wordprocessingml/2006/main">
        <w:t xml:space="preserve">1: La protekto de la Sinjoro estas kompleta, tage kaj nokte.</w:t>
      </w:r>
    </w:p>
    <w:p/>
    <w:p>
      <w:r xmlns:w="http://schemas.openxmlformats.org/wordprocessingml/2006/main">
        <w:t xml:space="preserve">2: La amo kaj zorgo de Dio por Lia popolo estas ĉio-ampleksa, tage kaj nokte.</w:t>
      </w:r>
    </w:p>
    <w:p/>
    <w:p>
      <w:r xmlns:w="http://schemas.openxmlformats.org/wordprocessingml/2006/main">
        <w:t xml:space="preserve">1: Isaiah 58:8-9 - Tiam via lumo ekbrilos kiel tagiĝo, kaj via resaniĝo rapide aperos; tiam via justeco iros antaŭ vi, kaj la gloro de la Eternulo estos via malantaŭo.</w:t>
      </w:r>
    </w:p>
    <w:p/>
    <w:p>
      <w:r xmlns:w="http://schemas.openxmlformats.org/wordprocessingml/2006/main">
        <w:t xml:space="preserve">2: Psalmo 91:5-6 - Vi ne timos la teruron de la nokto, nek la sagon, kiu flugas tage, nek la peston, kiu iradas en la mallumo, nek la peston, kiu pereigas tagmeze.</w:t>
      </w:r>
    </w:p>
    <w:p/>
    <w:p>
      <w:r xmlns:w="http://schemas.openxmlformats.org/wordprocessingml/2006/main">
        <w:t xml:space="preserve">Psalms 121:7 7 La Eternulo vin gardas de cxia malbono, Li gardos vian animon.</w:t>
      </w:r>
    </w:p>
    <w:p/>
    <w:p>
      <w:r xmlns:w="http://schemas.openxmlformats.org/wordprocessingml/2006/main">
        <w:t xml:space="preserve">La Eternulo defendos nin kaj gardos nin kontraux cxia malbono.</w:t>
      </w:r>
    </w:p>
    <w:p/>
    <w:p>
      <w:r xmlns:w="http://schemas.openxmlformats.org/wordprocessingml/2006/main">
        <w:t xml:space="preserve">1. La Potenco de la Protekto de la Sinjoro</w:t>
      </w:r>
    </w:p>
    <w:p/>
    <w:p>
      <w:r xmlns:w="http://schemas.openxmlformats.org/wordprocessingml/2006/main">
        <w:t xml:space="preserve">2. La Komforto de Koni Dion Gardas Super Ni</w:t>
      </w:r>
    </w:p>
    <w:p/>
    <w:p>
      <w:r xmlns:w="http://schemas.openxmlformats.org/wordprocessingml/2006/main">
        <w:t xml:space="preserve">1. Jeremia 32:17 - "Ha, Sinjoro, ho Eternulo! Jen Vi kreis la cxielon kaj la teron per Via granda potenco kaj etendita brako. Nenio estas tro malfacila por Vi!"</w:t>
      </w:r>
    </w:p>
    <w:p/>
    <w:p>
      <w:r xmlns:w="http://schemas.openxmlformats.org/wordprocessingml/2006/main">
        <w:t xml:space="preserve">2. Psalmo 34:7 - "La angxelo de la Eternulo tendaras cxirkaux tiuj, kiuj Lin timas, Kaj ilin savas."</w:t>
      </w:r>
    </w:p>
    <w:p/>
    <w:p>
      <w:r xmlns:w="http://schemas.openxmlformats.org/wordprocessingml/2006/main">
        <w:t xml:space="preserve">Psalms 121:8 8 La Eternulo konservos vian eliron kaj vian venon de nun kaj por eterne.</w:t>
      </w:r>
    </w:p>
    <w:p/>
    <w:p>
      <w:r xmlns:w="http://schemas.openxmlformats.org/wordprocessingml/2006/main">
        <w:t xml:space="preserve">La Eternulo ĉiam protektos nin, nun kaj eterne.</w:t>
      </w:r>
    </w:p>
    <w:p/>
    <w:p>
      <w:r xmlns:w="http://schemas.openxmlformats.org/wordprocessingml/2006/main">
        <w:t xml:space="preserve">1: Ni povas fidi je la Eternulo por protekti nin en ĉiu areo de nia vivo.</w:t>
      </w:r>
    </w:p>
    <w:p/>
    <w:p>
      <w:r xmlns:w="http://schemas.openxmlformats.org/wordprocessingml/2006/main">
        <w:t xml:space="preserve">2: La Eternulo estas fidela protektanto, kiu ĉiam estos tie por ni.</w:t>
      </w:r>
    </w:p>
    <w:p/>
    <w:p>
      <w:r xmlns:w="http://schemas.openxmlformats.org/wordprocessingml/2006/main">
        <w:t xml:space="preserve">1: Jesaja 40:29-31 - Li donas potencon al la malfortulo;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2: Psalmo 27:1 - La Eternulo estas mia lumo kaj mia savo; kiun mi timu? la Eternulo estas la forto de mia vivo; kiun mi timu?</w:t>
      </w:r>
    </w:p>
    <w:p/>
    <w:p>
      <w:r xmlns:w="http://schemas.openxmlformats.org/wordprocessingml/2006/main">
        <w:t xml:space="preserve">Psalmo 122 estas alia psalmo de la kolekto de "Kantoj de Supreniroj". Ĝi estas kanto de ĝojo kaj festado, ĉar la psalmisto esprimas sian ĝojon en irado al la domo de la Sinjoro kaj partoprenado en adoro.</w:t>
      </w:r>
    </w:p>
    <w:p/>
    <w:p>
      <w:r xmlns:w="http://schemas.openxmlformats.org/wordprocessingml/2006/main">
        <w:t xml:space="preserve">1-a Paragrafo: La psalmisto esprimas sian ĝojon kiam ili estas invititaj iri al la domo de la Sinjoro. Ili deklaras sian pretecon eniri Jerusalemon, kiu estas priskribita kiel urbo firme establita (Psalmo 122:1-3).</w:t>
      </w:r>
    </w:p>
    <w:p/>
    <w:p>
      <w:r xmlns:w="http://schemas.openxmlformats.org/wordprocessingml/2006/main">
        <w:t xml:space="preserve">2-a Paragrafo: La psalmisto preĝas por paco en Jerusalemo, petante benojn kaj sekurecon ene de ĝiaj muroj. Ili esprimas sian deziron al prospero kaj unueco inter la popolo de Dio (Psalmo 122:4-7).</w:t>
      </w:r>
    </w:p>
    <w:p/>
    <w:p>
      <w:r xmlns:w="http://schemas.openxmlformats.org/wordprocessingml/2006/main">
        <w:t xml:space="preserve">3-a Paragrafo: La psalmisto postulas preĝojn kaj benojn sur Jerusalemo, agnoskante ĝin kiel la elektitan loĝejon de Dio. Ili esprimas sian devontigon serĉi ĝian bonfarton kaj prosperon (Psalmo 122:8-9).</w:t>
      </w:r>
    </w:p>
    <w:p/>
    <w:p>
      <w:r xmlns:w="http://schemas.openxmlformats.org/wordprocessingml/2006/main">
        <w:t xml:space="preserve">En resumo,</w:t>
      </w:r>
    </w:p>
    <w:p>
      <w:r xmlns:w="http://schemas.openxmlformats.org/wordprocessingml/2006/main">
        <w:t xml:space="preserve">Psalmo cent dudek du donacoj</w:t>
      </w:r>
    </w:p>
    <w:p>
      <w:r xmlns:w="http://schemas.openxmlformats.org/wordprocessingml/2006/main">
        <w:t xml:space="preserve">kanto de ĝojo,</w:t>
      </w:r>
    </w:p>
    <w:p>
      <w:r xmlns:w="http://schemas.openxmlformats.org/wordprocessingml/2006/main">
        <w:t xml:space="preserve">kaj preĝo por paco,</w:t>
      </w:r>
    </w:p>
    <w:p>
      <w:r xmlns:w="http://schemas.openxmlformats.org/wordprocessingml/2006/main">
        <w:t xml:space="preserve">elstarigante esprimon atingitan per ĝojado en adorado dum emfazado de rekono de dia ĉeesto.</w:t>
      </w:r>
    </w:p>
    <w:p/>
    <w:p>
      <w:r xmlns:w="http://schemas.openxmlformats.org/wordprocessingml/2006/main">
        <w:t xml:space="preserve">Emfazante ĝojon esprimitan pri rekonado de invito al adoro dum esprimado de preteco.</w:t>
      </w:r>
    </w:p>
    <w:p>
      <w:r xmlns:w="http://schemas.openxmlformats.org/wordprocessingml/2006/main">
        <w:t xml:space="preserve">Menciante preĝon montritan pri rekonado de graveco de paco dum dezirado de benoj.</w:t>
      </w:r>
    </w:p>
    <w:p>
      <w:r xmlns:w="http://schemas.openxmlformats.org/wordprocessingml/2006/main">
        <w:t xml:space="preserve">Esprimante deziron prezentitan pri rekonado de signifo de unueco dum serĉado de prospero.</w:t>
      </w:r>
    </w:p>
    <w:p>
      <w:r xmlns:w="http://schemas.openxmlformats.org/wordprocessingml/2006/main">
        <w:t xml:space="preserve">Agnoskante sindevontigon esprimitan pri rekonado de dia loĝloko dum asertante dediĉo al bonfarto.</w:t>
      </w:r>
    </w:p>
    <w:p/>
    <w:p>
      <w:r xmlns:w="http://schemas.openxmlformats.org/wordprocessingml/2006/main">
        <w:t xml:space="preserve">Psalms 122:1 Mi gxojis, kiam ili diris al mi:Ni iru en la domon de la Eternulo.</w:t>
      </w:r>
    </w:p>
    <w:p/>
    <w:p>
      <w:r xmlns:w="http://schemas.openxmlformats.org/wordprocessingml/2006/main">
        <w:t xml:space="preserve">La psalmisto esprimas ĝojon pro la perspektivo iri al la domo de la Eternulo.</w:t>
      </w:r>
    </w:p>
    <w:p/>
    <w:p>
      <w:r xmlns:w="http://schemas.openxmlformats.org/wordprocessingml/2006/main">
        <w:t xml:space="preserve">1. Ĝojo en Adorado: Trovi Feliĉon Venante al la Domo de la Sinjoro</w:t>
      </w:r>
    </w:p>
    <w:p/>
    <w:p>
      <w:r xmlns:w="http://schemas.openxmlformats.org/wordprocessingml/2006/main">
        <w:t xml:space="preserve">2. La Invito de la Sinjoro: Respondante la Vokon al Adorado</w:t>
      </w:r>
    </w:p>
    <w:p/>
    <w:p>
      <w:r xmlns:w="http://schemas.openxmlformats.org/wordprocessingml/2006/main">
        <w:t xml:space="preserve">1. Hebreoj 10:19-25, "Do, fratoj, ĉar ni havas fidon eniri la sanktejojn per la sango de Jesuo, per la nova kaj viva vojo, kiun li malfermis por ni tra la kurteno, tio estas, per sia karno; , kaj ĉar ni havas grandan pastron super la domo de Dio, ni alproksimiĝu kun vera koro en plena certigo de fido, kun niaj koroj aspergita puraj de malbona konscienco kaj niaj korpoj lavitaj per pura akvo."</w:t>
      </w:r>
    </w:p>
    <w:p/>
    <w:p>
      <w:r xmlns:w="http://schemas.openxmlformats.org/wordprocessingml/2006/main">
        <w:t xml:space="preserve">2. Jesaja 2:2-5, "En la lasta tempo, la monto de la domo de la Eternulo stariĝos kiel la plej alta inter la montoj, kaj estos levita super la montetoj; al ĝi alfluos nacioj, kaj venos multaj popoloj, kaj diros: Venu, ni iru sur la monton de la Eternulo, al la domo de la Dio de Jakob, por ke Li instruu al ni Siajn vojojn kaj ke ni iru. sur liaj vojoj.'"</w:t>
      </w:r>
    </w:p>
    <w:p/>
    <w:p>
      <w:r xmlns:w="http://schemas.openxmlformats.org/wordprocessingml/2006/main">
        <w:t xml:space="preserve">Psalms 122:2 2 Niaj piedoj staros inter Viaj pordegoj, ho Jerusalem.</w:t>
      </w:r>
    </w:p>
    <w:p/>
    <w:p>
      <w:r xmlns:w="http://schemas.openxmlformats.org/wordprocessingml/2006/main">
        <w:t xml:space="preserve">Ĉi tiu trairejo de Psalmoj 122:2 parolas pri la ĝojo kiu venas de vizitado de Jerusalemo kaj starado en ĝiaj pordegoj.</w:t>
      </w:r>
    </w:p>
    <w:p/>
    <w:p>
      <w:r xmlns:w="http://schemas.openxmlformats.org/wordprocessingml/2006/main">
        <w:t xml:space="preserve">1. La Ĝojo de Vizitado de Jerusalemo - Esplorado de la spirita kaj emocia ĝojo kiun oni povas sperti vizitante la urbon Jerusalemo.</w:t>
      </w:r>
    </w:p>
    <w:p/>
    <w:p>
      <w:r xmlns:w="http://schemas.openxmlformats.org/wordprocessingml/2006/main">
        <w:t xml:space="preserve">2. Starante Firme ĉe la Pordegoj de Cion - A pri la graveco de stari firme en la fido kaj fidi la protekton de la Sinjoro.</w:t>
      </w:r>
    </w:p>
    <w:p/>
    <w:p>
      <w:r xmlns:w="http://schemas.openxmlformats.org/wordprocessingml/2006/main">
        <w:t xml:space="preserve">1. Jesaja 62:1-7 - Trairejo parolanta pri la beleco kaj sankteco de Jerusalemo kaj ĝia graveco al la popolo de Dio.</w:t>
      </w:r>
    </w:p>
    <w:p/>
    <w:p>
      <w:r xmlns:w="http://schemas.openxmlformats.org/wordprocessingml/2006/main">
        <w:t xml:space="preserve">2. Psalmo 24:7-10 - Psalmo de ĉieliro al la pordegoj de la sankta urbo de Dio, Jerusalemo.</w:t>
      </w:r>
    </w:p>
    <w:p/>
    <w:p>
      <w:r xmlns:w="http://schemas.openxmlformats.org/wordprocessingml/2006/main">
        <w:t xml:space="preserve">Psalms 122:3 3 Jerusalem estas konstruita kiel urbo kompakta;</w:t>
      </w:r>
    </w:p>
    <w:p/>
    <w:p>
      <w:r xmlns:w="http://schemas.openxmlformats.org/wordprocessingml/2006/main">
        <w:t xml:space="preserve">La graveco de unueco kaj la forto de unuigita komunumo.</w:t>
      </w:r>
    </w:p>
    <w:p/>
    <w:p>
      <w:r xmlns:w="http://schemas.openxmlformats.org/wordprocessingml/2006/main">
        <w:t xml:space="preserve">1: Kune Ni Staras: La Forto de Unueco</w:t>
      </w:r>
    </w:p>
    <w:p/>
    <w:p>
      <w:r xmlns:w="http://schemas.openxmlformats.org/wordprocessingml/2006/main">
        <w:t xml:space="preserve">2: Konstruante La Urbon: La Potenco de Komunumo</w:t>
      </w:r>
    </w:p>
    <w:p/>
    <w:p>
      <w:r xmlns:w="http://schemas.openxmlformats.org/wordprocessingml/2006/main">
        <w:t xml:space="preserve">1: Psalm 133:1-3 Jen kiel bone kaj kiel agrable estas por fratoj kunloĝi en unueco! Ĝi estas kiel multekosta ŝmiraĵo sur la kapo, kiu fluas sur la barbon, la barbon de Aaron, kiu malsupreniras ĝis la rando de liaj vestoj; Kiel la roso de Hermon, kaj kiel la roso, kiu malsupreniris sur la montojn de Cion; ĉar tie la Eternulo ordonis la benon, la vivon por ĉiam.</w:t>
      </w:r>
    </w:p>
    <w:p/>
    <w:p>
      <w:r xmlns:w="http://schemas.openxmlformats.org/wordprocessingml/2006/main">
        <w:t xml:space="preserve">2: Ecclesiastes 4:9-12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Psalms 122:4 4 Kien iras la triboj, la triboj de la Eternulo, Al la atesto de Izrael, Por glori la nomon de la Eternulo.</w:t>
      </w:r>
    </w:p>
    <w:p/>
    <w:p>
      <w:r xmlns:w="http://schemas.openxmlformats.org/wordprocessingml/2006/main">
        <w:t xml:space="preserve">La triboj de la Eternulo iras al la atesto de Izrael, por danki la Eternulon.</w:t>
      </w:r>
    </w:p>
    <w:p/>
    <w:p>
      <w:r xmlns:w="http://schemas.openxmlformats.org/wordprocessingml/2006/main">
        <w:t xml:space="preserve">1: Iru Supren kaj Dankon - Memorante danki la Sinjoron, negrave kie ni estas.</w:t>
      </w:r>
    </w:p>
    <w:p/>
    <w:p>
      <w:r xmlns:w="http://schemas.openxmlformats.org/wordprocessingml/2006/main">
        <w:t xml:space="preserve">2: Iri Supren - La graveco de iri supren al la atesto de Israelo.</w:t>
      </w:r>
    </w:p>
    <w:p/>
    <w:p>
      <w:r xmlns:w="http://schemas.openxmlformats.org/wordprocessingml/2006/main">
        <w:t xml:space="preserve">1: Deuteronomy 26:16-17 16 Hodiaux la Eternulo, via Dio, ordonas al vi plenumi cxi tiujn legxojn kaj regulojn. Vi do zorgu fari ilin per via tuta koro kaj per via tuta animo. Vi anoncis hodiaux, ke la Eternulo estas via Dio, kaj ke vi iros laux Liaj vojoj kaj observos Liajn legxojn kaj Liajn ordonojn kaj Liajn regulojn, kaj Li auxskultos Lian vocxon.</w:t>
      </w:r>
    </w:p>
    <w:p/>
    <w:p>
      <w:r xmlns:w="http://schemas.openxmlformats.org/wordprocessingml/2006/main">
        <w:t xml:space="preserve">2: Luke 17:12-19 12 Kaj kiam li eniris en vilagxon, renkontis lin dek lepruloj, kiuj staris malproksime kaj levis sian vocxon, dirante:Jesuo, Majstro, kompatu nin. Kiam li vidis ilin, li diris al ili:Iru kaj montru vin al la pastroj. Kaj dum ili iris, ili estis purigitaj. Tiam unu el ili, vidante, ke li resaniĝis, returnis sin, laŭdante Dion per laŭta voĉo; kaj li jxetis sin vizagxaltere antaux la piedoj de Jesuo, dankante lin. Nun li estis samariano. Tiam Jesuo respondis:CXu dek ne estis purigitaj? Kie estas la naŭ? Ĉu troviĝis neniu, por reveni kaj laŭdi Dion, krom ĉi tiu fremdulo? Kaj li diris al li:Levigxu kaj iru; via fido vin resanigis.</w:t>
      </w:r>
    </w:p>
    <w:p/>
    <w:p>
      <w:r xmlns:w="http://schemas.openxmlformats.org/wordprocessingml/2006/main">
        <w:t xml:space="preserve">Psalms 122:5 5 CXar tie staras tronoj de jugxo, Tronoj de la domo de David.</w:t>
      </w:r>
    </w:p>
    <w:p/>
    <w:p>
      <w:r xmlns:w="http://schemas.openxmlformats.org/wordprocessingml/2006/main">
        <w:t xml:space="preserve">Ĉi tiu trairejo de Psalmoj 122:5 parolas pri la tronoj de juĝo en la domo de David.</w:t>
      </w:r>
    </w:p>
    <w:p/>
    <w:p>
      <w:r xmlns:w="http://schemas.openxmlformats.org/wordprocessingml/2006/main">
        <w:t xml:space="preserve">1. La Graveco de Agordo de Niaj Tronoj de Juĝo en la Domo de David</w:t>
      </w:r>
    </w:p>
    <w:p/>
    <w:p>
      <w:r xmlns:w="http://schemas.openxmlformats.org/wordprocessingml/2006/main">
        <w:t xml:space="preserve">2. Kiel la Dornoj de Juĝo Helpas Nin Fari Saĝajn Decidojn</w:t>
      </w:r>
    </w:p>
    <w:p/>
    <w:p>
      <w:r xmlns:w="http://schemas.openxmlformats.org/wordprocessingml/2006/main">
        <w:t xml:space="preserve">1. Jesaja 16:5 - Kaj en favorkoreco fortikiĝos la trono, kaj li sidos sur ĝi vere en la tabernaklo de David, juĝante kaj serĉante juĝon kaj akirante justecon.</w:t>
      </w:r>
    </w:p>
    <w:p/>
    <w:p>
      <w:r xmlns:w="http://schemas.openxmlformats.org/wordprocessingml/2006/main">
        <w:t xml:space="preserve">2. 1 Reĝoj 2:12 - Tiam Salomono sidis sur la trono de sia patro David; kaj lia regno forte fortigxis.</w:t>
      </w:r>
    </w:p>
    <w:p/>
    <w:p>
      <w:r xmlns:w="http://schemas.openxmlformats.org/wordprocessingml/2006/main">
        <w:t xml:space="preserve">Psalms 122:6 6 Pregxu por la paco de Jerusalem; Sukcesos al tiuj, kiuj Vin amas.</w:t>
      </w:r>
    </w:p>
    <w:p/>
    <w:p>
      <w:r xmlns:w="http://schemas.openxmlformats.org/wordprocessingml/2006/main">
        <w:t xml:space="preserve">La Psalmisto alvokas la homojn preĝi por la paco de Jerusalemo kaj instigas ilin ami la urbon.</w:t>
      </w:r>
    </w:p>
    <w:p/>
    <w:p>
      <w:r xmlns:w="http://schemas.openxmlformats.org/wordprocessingml/2006/main">
        <w:t xml:space="preserve">1. Amu kaj Preĝu por Jerusalemo: Alvoko de Dio al Lia Popolo</w:t>
      </w:r>
    </w:p>
    <w:p/>
    <w:p>
      <w:r xmlns:w="http://schemas.openxmlformats.org/wordprocessingml/2006/main">
        <w:t xml:space="preserve">2. Proklamante la Pacon de Jerusalemo: Ago de Obeado</w:t>
      </w:r>
    </w:p>
    <w:p/>
    <w:p>
      <w:r xmlns:w="http://schemas.openxmlformats.org/wordprocessingml/2006/main">
        <w:t xml:space="preserve">1. Isaiah 52:7 Kiel belaj estas sur la montoj la piedoj de Tiu, kiu anoncas bonan sciigon, kiu anoncas pacon, kiu anoncas bonan novaĵon de feliĉo, kiu anoncas savon, kiu diras al Cion: Via Dio reĝas!</w:t>
      </w:r>
    </w:p>
    <w:p/>
    <w:p>
      <w:r xmlns:w="http://schemas.openxmlformats.org/wordprocessingml/2006/main">
        <w:t xml:space="preserve">2. Psalmo 128:5-6 La Eternulo vin benu el Cion! Vidu la prosperon de Jerusalem dum via tuta vivo! Vidu la infanojn de viaj infanoj! Paco estu sur Izrael!</w:t>
      </w:r>
    </w:p>
    <w:p/>
    <w:p>
      <w:r xmlns:w="http://schemas.openxmlformats.org/wordprocessingml/2006/main">
        <w:t xml:space="preserve">Psalms 122:7 7 Paco estu inter viaj muroj, Kaj prospero en viaj palacoj.</w:t>
      </w:r>
    </w:p>
    <w:p/>
    <w:p>
      <w:r xmlns:w="http://schemas.openxmlformats.org/wordprocessingml/2006/main">
        <w:t xml:space="preserve">La Psalmisto instigas pacon kaj prosperon en onies hejmo.</w:t>
      </w:r>
    </w:p>
    <w:p/>
    <w:p>
      <w:r xmlns:w="http://schemas.openxmlformats.org/wordprocessingml/2006/main">
        <w:t xml:space="preserve">1. La Beno de Paco en Niaj Hejmoj</w:t>
      </w:r>
    </w:p>
    <w:p/>
    <w:p>
      <w:r xmlns:w="http://schemas.openxmlformats.org/wordprocessingml/2006/main">
        <w:t xml:space="preserve">2. Malŝlosi la Abundon de Prospero</w:t>
      </w:r>
    </w:p>
    <w:p/>
    <w:p>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Proverbs 3:13-15 - "Feliĉa estas tiu, kiu trovas saĝon, kaj tiu, kiu akiras prudenton, ĉar pli bona el ŝi gajno, ol gajno el arĝento, kaj ŝia profito pli bona ol oro. Ŝi estas pli valora ol juveloj; kaj nenio, kion vi deziras, povas kompari kun ŝi."</w:t>
      </w:r>
    </w:p>
    <w:p/>
    <w:p>
      <w:r xmlns:w="http://schemas.openxmlformats.org/wordprocessingml/2006/main">
        <w:t xml:space="preserve">Psalms 122:8 8 Pro miaj fratoj kaj kunuloj mi nun diros:Paco estu en vi.</w:t>
      </w:r>
    </w:p>
    <w:p/>
    <w:p>
      <w:r xmlns:w="http://schemas.openxmlformats.org/wordprocessingml/2006/main">
        <w:t xml:space="preserve">La psalmisto deziras pacon por siaj fratoj kaj kunuloj.</w:t>
      </w:r>
    </w:p>
    <w:p/>
    <w:p>
      <w:r xmlns:w="http://schemas.openxmlformats.org/wordprocessingml/2006/main">
        <w:t xml:space="preserve">1. La Potenco de Preĝado por Aliaj</w:t>
      </w:r>
    </w:p>
    <w:p/>
    <w:p>
      <w:r xmlns:w="http://schemas.openxmlformats.org/wordprocessingml/2006/main">
        <w:t xml:space="preserve">2. La Ĝojoj de Amikeco</w:t>
      </w:r>
    </w:p>
    <w:p/>
    <w:p>
      <w:r xmlns:w="http://schemas.openxmlformats.org/wordprocessingml/2006/main">
        <w:t xml:space="preserve">1. Jakobo 5:16 - La efika, fervora preĝo de justulo multe utilas.</w:t>
      </w:r>
    </w:p>
    <w:p/>
    <w:p>
      <w:r xmlns:w="http://schemas.openxmlformats.org/wordprocessingml/2006/main">
        <w:t xml:space="preserve">2. Proverboj 17:17 - Amiko amas ĉiam, kaj frato naskiĝas por mizero.</w:t>
      </w:r>
    </w:p>
    <w:p/>
    <w:p>
      <w:r xmlns:w="http://schemas.openxmlformats.org/wordprocessingml/2006/main">
        <w:t xml:space="preserve">Psalms 122:9 9 Pro la domo de la Eternulo, nia Dio, mi sercxos Vian bonon.</w:t>
      </w:r>
    </w:p>
    <w:p/>
    <w:p>
      <w:r xmlns:w="http://schemas.openxmlformats.org/wordprocessingml/2006/main">
        <w:t xml:space="preserve">La psalmisto esprimas sian devontigon serĉi la bonon de Dio pro la Domo de la Sinjoro.</w:t>
      </w:r>
    </w:p>
    <w:p/>
    <w:p>
      <w:r xmlns:w="http://schemas.openxmlformats.org/wordprocessingml/2006/main">
        <w:t xml:space="preserve">1. "La Domo de la Sinjoro: Trovi la Bonon de Dio"</w:t>
      </w:r>
    </w:p>
    <w:p/>
    <w:p>
      <w:r xmlns:w="http://schemas.openxmlformats.org/wordprocessingml/2006/main">
        <w:t xml:space="preserve">2. "Serĉante la Bonon de Dio: Engaĝiĝo al la Domo de la Sinjoro"</w:t>
      </w:r>
    </w:p>
    <w:p/>
    <w:p>
      <w:r xmlns:w="http://schemas.openxmlformats.org/wordprocessingml/2006/main">
        <w:t xml:space="preserve">1. Psalmoj 122:1-9</w:t>
      </w:r>
    </w:p>
    <w:p/>
    <w:p>
      <w:r xmlns:w="http://schemas.openxmlformats.org/wordprocessingml/2006/main">
        <w:t xml:space="preserve">2. Jesaja 2:3-4 - "Kaj iros multaj homoj, kaj diros: Venu, kaj ni iru sur la monton de la Eternulo, al la domo de la Dio de Jakob; kaj Li instruos nin pri Siaj vojoj. , kaj ni iros laux Liaj vojoj; cxar el Cion eliros la instruo, kaj la vorto de la Eternulo el Jerusalem.</w:t>
      </w:r>
    </w:p>
    <w:p/>
    <w:p>
      <w:r xmlns:w="http://schemas.openxmlformats.org/wordprocessingml/2006/main">
        <w:t xml:space="preserve">Psalmo 123 estas mallonga psalmo de la kolekto de "Kantoj de Supreniroj". Ĝi estas preĝo por la kompato kaj helpo de Dio, agnoskante homan dependecon de Li.</w:t>
      </w:r>
    </w:p>
    <w:p/>
    <w:p>
      <w:r xmlns:w="http://schemas.openxmlformats.org/wordprocessingml/2006/main">
        <w:t xml:space="preserve">1-a Paragrafo: La psalmisto levas siajn okulojn al Dio, agnoskante Lin kiel tiu, kiu loĝas en la ĉielo. Ili esprimas sian humilecon kaj dependecon de Dio, komparante sin al servantoj, kiuj serĉas kompaton al sia sinjoro (Psalmo 123:1-2).</w:t>
      </w:r>
    </w:p>
    <w:p/>
    <w:p>
      <w:r xmlns:w="http://schemas.openxmlformats.org/wordprocessingml/2006/main">
        <w:t xml:space="preserve">2-a Paragrafo: La psalmisto priskribas ilian sopiron al la kompato de Dio, emfazante, ke ili eltenis malestimon kaj malestimon de tiuj, kiuj kontraŭas ilin. Ili esprimas sian fidon je la kompato de Dio kaj petas Lian favoron (Psalmo 123:3-4).</w:t>
      </w:r>
    </w:p>
    <w:p/>
    <w:p>
      <w:r xmlns:w="http://schemas.openxmlformats.org/wordprocessingml/2006/main">
        <w:t xml:space="preserve">En resumo,</w:t>
      </w:r>
    </w:p>
    <w:p>
      <w:r xmlns:w="http://schemas.openxmlformats.org/wordprocessingml/2006/main">
        <w:t xml:space="preserve">Psalmo cent dudek tri donacoj</w:t>
      </w:r>
    </w:p>
    <w:p>
      <w:r xmlns:w="http://schemas.openxmlformats.org/wordprocessingml/2006/main">
        <w:t xml:space="preserve">preĝo por kompato,</w:t>
      </w:r>
    </w:p>
    <w:p>
      <w:r xmlns:w="http://schemas.openxmlformats.org/wordprocessingml/2006/main">
        <w:t xml:space="preserve">kaj esprimo de humila dependeco,</w:t>
      </w:r>
    </w:p>
    <w:p>
      <w:r xmlns:w="http://schemas.openxmlformats.org/wordprocessingml/2006/main">
        <w:t xml:space="preserve">elstarigante pripensadon atingitan per agnosko de dia loĝejo dum emfazado de rekono de homa bezono.</w:t>
      </w:r>
    </w:p>
    <w:p/>
    <w:p>
      <w:r xmlns:w="http://schemas.openxmlformats.org/wordprocessingml/2006/main">
        <w:t xml:space="preserve">Emfazante humilecon esprimitan koncerne rekonadon de dia ekzaltiĝo dum esprimado de servistosimila dependeco.</w:t>
      </w:r>
    </w:p>
    <w:p>
      <w:r xmlns:w="http://schemas.openxmlformats.org/wordprocessingml/2006/main">
        <w:t xml:space="preserve">Menciante sopiron montritan koncerne rekoni opozicion alfrontitan dezirante dian kompaton.</w:t>
      </w:r>
    </w:p>
    <w:p>
      <w:r xmlns:w="http://schemas.openxmlformats.org/wordprocessingml/2006/main">
        <w:t xml:space="preserve">Esprimante fidon prezentitan pri rekonado de dia kompato dum serĉado de favoro.</w:t>
      </w:r>
    </w:p>
    <w:p>
      <w:r xmlns:w="http://schemas.openxmlformats.org/wordprocessingml/2006/main">
        <w:t xml:space="preserve">Agnoskante fidon esprimitan pri rekonado de homa vundebleco dum asertante fidon al dia interveno.</w:t>
      </w:r>
    </w:p>
    <w:p/>
    <w:p>
      <w:r xmlns:w="http://schemas.openxmlformats.org/wordprocessingml/2006/main">
        <w:t xml:space="preserve">Psalms 123:1 Al Vi mi levas miajn okulojn, Ho Vi, kiu logxas en la cxielo.</w:t>
      </w:r>
    </w:p>
    <w:p/>
    <w:p>
      <w:r xmlns:w="http://schemas.openxmlformats.org/wordprocessingml/2006/main">
        <w:t xml:space="preserve">La psalmisto rigardas al Dio en preĝo, rekonante Lian ĉeeston en la ĉielo.</w:t>
      </w:r>
    </w:p>
    <w:p/>
    <w:p>
      <w:r xmlns:w="http://schemas.openxmlformats.org/wordprocessingml/2006/main">
        <w:t xml:space="preserve">1. Pli alta ol Ĉielo: La Potenco de Levita Okuloj en Preĝo</w:t>
      </w:r>
    </w:p>
    <w:p/>
    <w:p>
      <w:r xmlns:w="http://schemas.openxmlformats.org/wordprocessingml/2006/main">
        <w:t xml:space="preserve">2. De kie venas nia helpo: Rigardante al Dio en Tempoj de Bezono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w:t>
      </w:r>
    </w:p>
    <w:p/>
    <w:p>
      <w:r xmlns:w="http://schemas.openxmlformats.org/wordprocessingml/2006/main">
        <w:t xml:space="preserve">Psalms 123:2 2 Jen kiel la okuloj de sklavoj rigardas la manon de siaj sinjoroj, Kaj kiel la okuloj de junulino rigardas la manon de sia sinjorino; tiel niaj okuloj atendas la Eternulon, nian Dion, gxis Li kompatos nin.</w:t>
      </w:r>
    </w:p>
    <w:p/>
    <w:p>
      <w:r xmlns:w="http://schemas.openxmlformats.org/wordprocessingml/2006/main">
        <w:t xml:space="preserve">Ni devus rigardi la Sinjoron en tempoj de bezono, fidante ke Li montros kompaton.</w:t>
      </w:r>
    </w:p>
    <w:p/>
    <w:p>
      <w:r xmlns:w="http://schemas.openxmlformats.org/wordprocessingml/2006/main">
        <w:t xml:space="preserve">1. Atendante la Sinjoron: Fidante al Lia Mizerikordo</w:t>
      </w:r>
    </w:p>
    <w:p/>
    <w:p>
      <w:r xmlns:w="http://schemas.openxmlformats.org/wordprocessingml/2006/main">
        <w:t xml:space="preserve">2. Rigardante al la Sinjoro: Fidante je Lia Graco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33:20 - "Nia animo atendas la Eternulon: Li estas nia helpo kaj nia ŝildo."</w:t>
      </w:r>
    </w:p>
    <w:p/>
    <w:p>
      <w:r xmlns:w="http://schemas.openxmlformats.org/wordprocessingml/2006/main">
        <w:t xml:space="preserve">Psalms 123:3 3 Kompatu nin, ho Eternulo, korfavoru nin; Ĉar ni estas treege plenaj de malestimo.</w:t>
      </w:r>
    </w:p>
    <w:p/>
    <w:p>
      <w:r xmlns:w="http://schemas.openxmlformats.org/wordprocessingml/2006/main">
        <w:t xml:space="preserve">Ni estas plenaj de malestimo kaj bezonas la kompaton de Dio.</w:t>
      </w:r>
    </w:p>
    <w:p/>
    <w:p>
      <w:r xmlns:w="http://schemas.openxmlformats.org/wordprocessingml/2006/main">
        <w:t xml:space="preserve">1. Ni bezonas la kompaton de Dio en niaj vivoj</w:t>
      </w:r>
    </w:p>
    <w:p/>
    <w:p>
      <w:r xmlns:w="http://schemas.openxmlformats.org/wordprocessingml/2006/main">
        <w:t xml:space="preserve">2. Kompreni la Bezonon de la Kompato de Dio</w:t>
      </w:r>
    </w:p>
    <w:p/>
    <w:p>
      <w:r xmlns:w="http://schemas.openxmlformats.org/wordprocessingml/2006/main">
        <w:t xml:space="preserve">1. Romanoj 3:23 - Ĉar ĉiuj pekis kaj mankas al la gloro de Dio.</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Psalms 123:4 4 Nia animo tre satigxis de mokado de trankvilaj Kaj de malestimo de fieruloj.</w:t>
      </w:r>
    </w:p>
    <w:p/>
    <w:p>
      <w:r xmlns:w="http://schemas.openxmlformats.org/wordprocessingml/2006/main">
        <w:t xml:space="preserve">Niaj animoj estas pezigitaj de la malestimo de fieruloj kaj kontentaj.</w:t>
      </w:r>
    </w:p>
    <w:p/>
    <w:p>
      <w:r xmlns:w="http://schemas.openxmlformats.org/wordprocessingml/2006/main">
        <w:t xml:space="preserve">1: Ni devas rekoni, ke la Sinjoro donos al ni forton por batali kontraŭ la malestimo de la fieruloj.</w:t>
      </w:r>
    </w:p>
    <w:p/>
    <w:p>
      <w:r xmlns:w="http://schemas.openxmlformats.org/wordprocessingml/2006/main">
        <w:t xml:space="preserve">2: Ni estas vokitaj humiligi nin antaŭ fiereco kaj malestimo.</w:t>
      </w:r>
    </w:p>
    <w:p/>
    <w:p>
      <w:r xmlns:w="http://schemas.openxmlformats.org/wordprocessingml/2006/main">
        <w:t xml:space="preserve">1: Jakobo 4:10 - Humilu vin antaŭ la Sinjoro, kaj Li vin altigos.</w:t>
      </w:r>
    </w:p>
    <w:p/>
    <w:p>
      <w:r xmlns:w="http://schemas.openxmlformats.org/wordprocessingml/2006/main">
        <w:t xml:space="preserve">2: Psalmo 34:19 - Multaj estas la suferoj de virtuloj; Sed la Eternulo savas lin el ĉiuj.</w:t>
      </w:r>
    </w:p>
    <w:p/>
    <w:p>
      <w:r xmlns:w="http://schemas.openxmlformats.org/wordprocessingml/2006/main">
        <w:t xml:space="preserve">Psalmo 124 estas psalmo de danko kaj laŭdo al Dio pro savo de malamikoj kaj agnosko de Lia fideleco.</w:t>
      </w:r>
    </w:p>
    <w:p/>
    <w:p>
      <w:r xmlns:w="http://schemas.openxmlformats.org/wordprocessingml/2006/main">
        <w:t xml:space="preserve">1-a Paragrafo: La psalmisto komencas esprimante dankemon al la Sinjoro, agnoskante, ke se ne estus Lia interveno, ili estus superfortitaj de siaj malamikoj. Ili deklaras, ke ilia helpo venas de la Sinjoro, kiu kreis la ĉielon kaj la teron (Psalmo 124:1-2).</w:t>
      </w:r>
    </w:p>
    <w:p/>
    <w:p>
      <w:r xmlns:w="http://schemas.openxmlformats.org/wordprocessingml/2006/main">
        <w:t xml:space="preserve">2-a Paragrafo: La psalmisto pripensas pasintajn spertojn, kie iliaj malamikoj konspiris kontraŭ ili. Ili priskribas kiel Dio intervenis kaj savis ilin, komparante ĝin kun eskapado de birdokaptilo aŭ kaptilo kiu estis rompita. Ili proklamas, ke ilia helpo estas en la nomo de la Eternulo (Psalmo 124:3-8).</w:t>
      </w:r>
    </w:p>
    <w:p/>
    <w:p>
      <w:r xmlns:w="http://schemas.openxmlformats.org/wordprocessingml/2006/main">
        <w:t xml:space="preserve">En resumo,</w:t>
      </w:r>
    </w:p>
    <w:p>
      <w:r xmlns:w="http://schemas.openxmlformats.org/wordprocessingml/2006/main">
        <w:t xml:space="preserve">Psalmo cent dudek kvar donacoj</w:t>
      </w:r>
    </w:p>
    <w:p>
      <w:r xmlns:w="http://schemas.openxmlformats.org/wordprocessingml/2006/main">
        <w:t xml:space="preserve">kanto de danko,</w:t>
      </w:r>
    </w:p>
    <w:p>
      <w:r xmlns:w="http://schemas.openxmlformats.org/wordprocessingml/2006/main">
        <w:t xml:space="preserve">kaj agnosko de dia savo,</w:t>
      </w:r>
    </w:p>
    <w:p>
      <w:r xmlns:w="http://schemas.openxmlformats.org/wordprocessingml/2006/main">
        <w:t xml:space="preserve">elstarigante esprimon atingitan per dankemo por savo dum emfazado de rekono de dia helpo.</w:t>
      </w:r>
    </w:p>
    <w:p/>
    <w:p>
      <w:r xmlns:w="http://schemas.openxmlformats.org/wordprocessingml/2006/main">
        <w:t xml:space="preserve">Emfazante dankemon esprimitan pri rekonado de dia interveno dum asertado de superfortaj cirkonstancoj.</w:t>
      </w:r>
    </w:p>
    <w:p>
      <w:r xmlns:w="http://schemas.openxmlformats.org/wordprocessingml/2006/main">
        <w:t xml:space="preserve">Menciante reflektadon montritan pri rekonado de malamikintrigoj priskribante dian savon.</w:t>
      </w:r>
    </w:p>
    <w:p>
      <w:r xmlns:w="http://schemas.openxmlformats.org/wordprocessingml/2006/main">
        <w:t xml:space="preserve">Esprimante proklamon prezentitan pri rekonado de fonto de helpo en dia nomo dum asertante fidon al la fideleco de Dio.</w:t>
      </w:r>
    </w:p>
    <w:p>
      <w:r xmlns:w="http://schemas.openxmlformats.org/wordprocessingml/2006/main">
        <w:t xml:space="preserve">Agnoskante fidon esprimitan pri rekonado de homa vundebleco dum asertante fidon je dia protekto.</w:t>
      </w:r>
    </w:p>
    <w:p/>
    <w:p>
      <w:r xmlns:w="http://schemas.openxmlformats.org/wordprocessingml/2006/main">
        <w:t xml:space="preserve">Psalms 124:1 1 Se la Eternulo ne estus kun ni, nun diru Izrael;</w:t>
      </w:r>
    </w:p>
    <w:p/>
    <w:p>
      <w:r xmlns:w="http://schemas.openxmlformats.org/wordprocessingml/2006/main">
        <w:t xml:space="preserve">La Sinjoro estis ĉe nia flanko, protektante nin kontraŭ damaĝo.</w:t>
      </w:r>
    </w:p>
    <w:p/>
    <w:p>
      <w:r xmlns:w="http://schemas.openxmlformats.org/wordprocessingml/2006/main">
        <w:t xml:space="preserve">1: Ni danku la Sinjoron pro Lia neŝancelebla protekto kontraŭ ni.</w:t>
      </w:r>
    </w:p>
    <w:p/>
    <w:p>
      <w:r xmlns:w="http://schemas.openxmlformats.org/wordprocessingml/2006/main">
        <w:t xml:space="preserve">2: La protekto de Dio estas tiel forta, ke Li provizos nin kaj protektos nin kontraŭ damaĝo.</w:t>
      </w:r>
    </w:p>
    <w:p/>
    <w:p>
      <w:r xmlns:w="http://schemas.openxmlformats.org/wordprocessingml/2006/main">
        <w:t xml:space="preserve">1: Psalmo 46:1-3 "Dio estas nia rifuĝo kaj forto, tre nuna helpo en mizero. Tial ni ne timos, kvankam la tero falos, kvankam la montoj estos movitaj en la koron de la maro, kvankam ĝiaj akvo bruas; kaj ŝaŭmo, kvankam la montoj tremas pro ĝia ŝveliĝo."</w:t>
      </w:r>
    </w:p>
    <w:p/>
    <w:p>
      <w:r xmlns:w="http://schemas.openxmlformats.org/wordprocessingml/2006/main">
        <w:t xml:space="preserve">2:                                                                                                                                                                                   Isaiah 41:10?); Mi vin fortigos, Mi helpos vin, Mi subtenos vin per Mia justa dekstra mano).</w:t>
      </w:r>
    </w:p>
    <w:p/>
    <w:p>
      <w:r xmlns:w="http://schemas.openxmlformats.org/wordprocessingml/2006/main">
        <w:t xml:space="preserve">Psalms 124:2 2 Se la Eternulo ne estus kun ni, Kiam homoj levigxis kontraux ni;</w:t>
      </w:r>
    </w:p>
    <w:p/>
    <w:p>
      <w:r xmlns:w="http://schemas.openxmlformats.org/wordprocessingml/2006/main">
        <w:t xml:space="preserve">La Eternulo estis ĉe nia flanko dum tempoj de aflikto.</w:t>
      </w:r>
    </w:p>
    <w:p/>
    <w:p>
      <w:r xmlns:w="http://schemas.openxmlformats.org/wordprocessingml/2006/main">
        <w:t xml:space="preserve">1: Dio ĉiam estas kun ni tra la bonaj kaj malbonaj tempoj.</w:t>
      </w:r>
    </w:p>
    <w:p/>
    <w:p>
      <w:r xmlns:w="http://schemas.openxmlformats.org/wordprocessingml/2006/main">
        <w:t xml:space="preserve">2: Eĉ en tempoj de mizero, la Sinjoro estas kun ni.</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Psalms 124:3 3 Tiam ili rapide englutis nin, Kiam ekflamis kontraux ni ilia kolero;</w:t>
      </w:r>
    </w:p>
    <w:p/>
    <w:p>
      <w:r xmlns:w="http://schemas.openxmlformats.org/wordprocessingml/2006/main">
        <w:t xml:space="preserve">Ĉi tiu trairejo de Psalmoj 124:3 parolas pri tempo, kiam la Eternulo liberigis Sian popolon de malamikoj, kiuj celis fari al ili malbonon.</w:t>
      </w:r>
    </w:p>
    <w:p/>
    <w:p>
      <w:r xmlns:w="http://schemas.openxmlformats.org/wordprocessingml/2006/main">
        <w:t xml:space="preserve">1: La Sinjoro Savas Sian Popolon - Ni povas fidi la Sinjoron por protekti nin en tempoj de mizero kaj Li ĉiam savos nin.</w:t>
      </w:r>
    </w:p>
    <w:p/>
    <w:p>
      <w:r xmlns:w="http://schemas.openxmlformats.org/wordprocessingml/2006/main">
        <w:t xml:space="preserve">2: La potenco kaj potenco de la Sinjoro - La potenco de la Sinjoro estas pli granda ol ajna malamiko, kiun ni povas alfronti, kaj Li ĉiam pretas defendi nin.</w:t>
      </w:r>
    </w:p>
    <w:p/>
    <w:p>
      <w:r xmlns:w="http://schemas.openxmlformats.org/wordprocessingml/2006/main">
        <w:t xml:space="preserve">1: Jesaja 43: 1-3 - "Sed nun diras la Sinjoro, tiu, kiu kreis vin, ho Jakob, tiu, kiu formis vin, ho Israelo: ne timu, ĉar mi elaĉetis vin; mi nomis vin per nomo, vi estas miaj. Kiam vi trairos la akvon, Mi estos kun vi; kaj tra la riveroj ili ne premos vin; kiam vi iros tra fajro, vi ne estos bruligita, kaj la flamo ne konsumos vin. Ĉar Mi estas la Sinjoro, via Dio, la Sanktulo de Izrael, via Savanto.</w:t>
      </w:r>
    </w:p>
    <w:p/>
    <w:p>
      <w:r xmlns:w="http://schemas.openxmlformats.org/wordprocessingml/2006/main">
        <w:t xml:space="preserve">2: Psalms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Psalms 124:4 Tiam la akvo superpremis nin, La torento trapasis nian animon;</w:t>
      </w:r>
    </w:p>
    <w:p/>
    <w:p>
      <w:r xmlns:w="http://schemas.openxmlformats.org/wordprocessingml/2006/main">
        <w:t xml:space="preserve">La potenco de fido al Dio povas savi nin de ajna danĝero.</w:t>
      </w:r>
    </w:p>
    <w:p/>
    <w:p>
      <w:r xmlns:w="http://schemas.openxmlformats.org/wordprocessingml/2006/main">
        <w:t xml:space="preserve">1. Fidu je la Sinjoro kaj Li savos vin el danĝero.</w:t>
      </w:r>
    </w:p>
    <w:p/>
    <w:p>
      <w:r xmlns:w="http://schemas.openxmlformats.org/wordprocessingml/2006/main">
        <w:t xml:space="preserve">2. Eĉ kiam la akvoj de vivo ŝajnas esti superforta, fidu al Dio kaj Li savos vin.</w:t>
      </w:r>
    </w:p>
    <w:p/>
    <w:p>
      <w:r xmlns:w="http://schemas.openxmlformats.org/wordprocessingml/2006/main">
        <w:t xml:space="preserve">1. Isaiah 43:2 2 Kiam vi trapasos la akvon, Mi estos kun vi; kaj kiam vi trapasos la riverojn, ili ne balaos super vin.</w:t>
      </w:r>
    </w:p>
    <w:p/>
    <w:p>
      <w:r xmlns:w="http://schemas.openxmlformats.org/wordprocessingml/2006/main">
        <w:t xml:space="preserve">2. Psalmo 23:4 Eĉ se mi irus tra la plej malluma valo, mi ne timos malbonon, ĉar Vi estas kun mi; Via bastono kaj via bastono, ili konsolas min.</w:t>
      </w:r>
    </w:p>
    <w:p/>
    <w:p>
      <w:r xmlns:w="http://schemas.openxmlformats.org/wordprocessingml/2006/main">
        <w:t xml:space="preserve">Psalms 124:5 5 Tiam la fiera akvo trakuris nian animon.</w:t>
      </w:r>
    </w:p>
    <w:p/>
    <w:p>
      <w:r xmlns:w="http://schemas.openxmlformats.org/wordprocessingml/2006/main">
        <w:t xml:space="preserve">La psalmisto memorigas nin, ke ni povas trovi sekurecon kaj protekton de Dio eĉ en la plej danĝeraj situacioj.</w:t>
      </w:r>
    </w:p>
    <w:p/>
    <w:p>
      <w:r xmlns:w="http://schemas.openxmlformats.org/wordprocessingml/2006/main">
        <w:t xml:space="preserve">1. "Dio Estas Nia Fortikaĵo en Tempoj de Problemo"</w:t>
      </w:r>
    </w:p>
    <w:p/>
    <w:p>
      <w:r xmlns:w="http://schemas.openxmlformats.org/wordprocessingml/2006/main">
        <w:t xml:space="preserve">2. "La Sinjoro Estas Nia Rifuĝo kaj Forto en Tempoj de Malfeliĉo"</w:t>
      </w:r>
    </w:p>
    <w:p/>
    <w:p>
      <w:r xmlns:w="http://schemas.openxmlformats.org/wordprocessingml/2006/main">
        <w:t xml:space="preserve">1. Jesaja 43:2 - "Kiam vi trapasos la akvon, Mi estos kun vi; kaj kiam vi trairos la riverojn, ili ne balaos super vin; kiam vi iros tra la fajro, vi ne estos bruligita; flamoj ne flamigos vin."</w:t>
      </w:r>
    </w:p>
    <w:p/>
    <w:p>
      <w:r xmlns:w="http://schemas.openxmlformats.org/wordprocessingml/2006/main">
        <w:t xml:space="preserve">2. Psalmo 46:1 - "Dio estas nia rifuĝo kaj forto, ĉiama helpo en mizero."</w:t>
      </w:r>
    </w:p>
    <w:p/>
    <w:p>
      <w:r xmlns:w="http://schemas.openxmlformats.org/wordprocessingml/2006/main">
        <w:t xml:space="preserve">Psalms 124:6 6 Benata estu la Eternulo, Kiu ne donis nin kiel rabajxon al iliaj dentoj.</w:t>
      </w:r>
    </w:p>
    <w:p/>
    <w:p>
      <w:r xmlns:w="http://schemas.openxmlformats.org/wordprocessingml/2006/main">
        <w:t xml:space="preserve">Ĉi tiu trairejo de Psalmoj 124:6 instigas nin danki la Sinjoron pro tio, ke ni gardis nin kontraŭ damaĝo.</w:t>
      </w:r>
    </w:p>
    <w:p/>
    <w:p>
      <w:r xmlns:w="http://schemas.openxmlformats.org/wordprocessingml/2006/main">
        <w:t xml:space="preserve">1. "Dio estas Nia Protektanto"</w:t>
      </w:r>
    </w:p>
    <w:p/>
    <w:p>
      <w:r xmlns:w="http://schemas.openxmlformats.org/wordprocessingml/2006/main">
        <w:t xml:space="preserve">2. "Dankema al Dio pro Lia Protekto"</w:t>
      </w:r>
    </w:p>
    <w:p/>
    <w:p>
      <w:r xmlns:w="http://schemas.openxmlformats.org/wordprocessingml/2006/main">
        <w:t xml:space="preserve">1. Psalmo 91:11-12 - "Ĉar al Siaj anĝeloj Li ordonos pri vi, ke ili gardu vin en ĉiuj viaj vojoj; ili levos vin per siaj manoj, por ke vi ne frapu vian piedon kontraŭ ŝtono."</w:t>
      </w:r>
    </w:p>
    <w:p/>
    <w:p>
      <w:r xmlns:w="http://schemas.openxmlformats.org/wordprocessingml/2006/main">
        <w:t xml:space="preserve">2. Psalmo 32:7 - "Vi estas mia kaŝejo; Vi protektos min kontraŭ mizero kaj ĉirkaŭos min per kantoj de savo."</w:t>
      </w:r>
    </w:p>
    <w:p/>
    <w:p>
      <w:r xmlns:w="http://schemas.openxmlformats.org/wordprocessingml/2006/main">
        <w:t xml:space="preserve">Psalms 124:7 7 Nia animo savigxis, kiel birdo el la kaptilo de la birdoj; La kaptilo rompigxis, kaj ni savigxis.</w:t>
      </w:r>
    </w:p>
    <w:p/>
    <w:p>
      <w:r xmlns:w="http://schemas.openxmlformats.org/wordprocessingml/2006/main">
        <w:t xml:space="preserve">Nia animo estas savita el danĝero, same kiel birdo eskapas el kaptilo de ĉasisto. La kaptilo estas rompita, kaj ni estas savitaj.</w:t>
      </w:r>
    </w:p>
    <w:p/>
    <w:p>
      <w:r xmlns:w="http://schemas.openxmlformats.org/wordprocessingml/2006/main">
        <w:t xml:space="preserve">1: Dio savas nin el danĝero, kiam ni fidas al Li.</w:t>
      </w:r>
    </w:p>
    <w:p/>
    <w:p>
      <w:r xmlns:w="http://schemas.openxmlformats.org/wordprocessingml/2006/main">
        <w:t xml:space="preserve">2: Kiam la kaptilo de niaj malamikoj estas rompita, ni povas trovi liberecon en Dio.</w:t>
      </w:r>
    </w:p>
    <w:p/>
    <w:p>
      <w:r xmlns:w="http://schemas.openxmlformats.org/wordprocessingml/2006/main">
        <w:t xml:space="preserve">1: Jesaja 41: 10-11 - "Ne timu, ĉar mi estas kun vi; ne konsterniĝu, ĉar mi estas via Dio; mi fortigos vin, mi helpos vin, mi subtenos vin per mia justa dekstra mano. Jen , cxiuj, kiuj koleras kontraux vi, estos hontigitaj kaj hontigitaj; tiuj, kiuj malpacas kontraux vi, estos kiel nenio kaj pereos.</w:t>
      </w:r>
    </w:p>
    <w:p/>
    <w:p>
      <w:r xmlns:w="http://schemas.openxmlformats.org/wordprocessingml/2006/main">
        <w:t xml:space="preserve">2: Psalmo 34:4 - "Mi serĉis la Eternulon, kaj Li respondis al mi kaj liberigis min de ĉiuj miaj timoj."</w:t>
      </w:r>
    </w:p>
    <w:p/>
    <w:p>
      <w:r xmlns:w="http://schemas.openxmlformats.org/wordprocessingml/2006/main">
        <w:t xml:space="preserve">Psalms 124:8 8 Nia helpo estas en la nomo de la Eternulo, Kiu kreis la cxielon kaj la teron.</w:t>
      </w:r>
    </w:p>
    <w:p/>
    <w:p>
      <w:r xmlns:w="http://schemas.openxmlformats.org/wordprocessingml/2006/main">
        <w:t xml:space="preserve">Psalms 124:8 memorigas nin, ke nia helpo venas de la Eternulo, kiu kreis la ĉielon kaj la teron.</w:t>
      </w:r>
    </w:p>
    <w:p/>
    <w:p>
      <w:r xmlns:w="http://schemas.openxmlformats.org/wordprocessingml/2006/main">
        <w:t xml:space="preserve">1. Fidante je la Sinjoro en Troubled Tempoj</w:t>
      </w:r>
    </w:p>
    <w:p/>
    <w:p>
      <w:r xmlns:w="http://schemas.openxmlformats.org/wordprocessingml/2006/main">
        <w:t xml:space="preserve">2. La potenco kaj provizo de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46:1 - "Dio estas nia rifuĝo kaj forto, ĉiama helpo en mizero."</w:t>
      </w:r>
    </w:p>
    <w:p/>
    <w:p>
      <w:r xmlns:w="http://schemas.openxmlformats.org/wordprocessingml/2006/main">
        <w:t xml:space="preserve">Psalmo 125 estas psalmo, kiu emfazas la sekurecon kaj stabilecon de tiuj, kiuj fidas la Sinjoron. Ĝi portretas la justulojn kiel neŝancelebla kaj protektita de Dio.</w:t>
      </w:r>
    </w:p>
    <w:p/>
    <w:p>
      <w:r xmlns:w="http://schemas.openxmlformats.org/wordprocessingml/2006/main">
        <w:t xml:space="preserve">1-a Paragrafo: La psalmisto proklamas, ke tiuj, kiuj fidas la Sinjoron, estas kiel la monto Cion, kiu ne sxanceligxas sed staras firme por cxiam. Ili esprimas fidon, ke same kiel la montoj ĉirkaŭas Jerusalemon, tiel ankaŭ la protekto de Dio ĉirkaŭas Lian popolon (Psalmo 125:1-2).</w:t>
      </w:r>
    </w:p>
    <w:p/>
    <w:p>
      <w:r xmlns:w="http://schemas.openxmlformats.org/wordprocessingml/2006/main">
        <w:t xml:space="preserve">2-a Paragrafo: La psalmisto agnoskas, ke kvankam malbono trafos ilin, ĝi ne venkos kontraŭ la justuloj. Ili deklaras, ke Dio rekompencos tiujn, kiuj faras bonon kaj iras en integreco, traktante tiujn, kiuj deflankiĝas al malrektaj vojoj (Psalmo 125:3-5).</w:t>
      </w:r>
    </w:p>
    <w:p/>
    <w:p>
      <w:r xmlns:w="http://schemas.openxmlformats.org/wordprocessingml/2006/main">
        <w:t xml:space="preserve">En resumo,</w:t>
      </w:r>
    </w:p>
    <w:p>
      <w:r xmlns:w="http://schemas.openxmlformats.org/wordprocessingml/2006/main">
        <w:t xml:space="preserve">Psalmo cent dudek kvin donacoj</w:t>
      </w:r>
    </w:p>
    <w:p>
      <w:r xmlns:w="http://schemas.openxmlformats.org/wordprocessingml/2006/main">
        <w:t xml:space="preserve">deklaro de sekureco,</w:t>
      </w:r>
    </w:p>
    <w:p>
      <w:r xmlns:w="http://schemas.openxmlformats.org/wordprocessingml/2006/main">
        <w:t xml:space="preserve">kaj aserto de dia protekto,</w:t>
      </w:r>
    </w:p>
    <w:p>
      <w:r xmlns:w="http://schemas.openxmlformats.org/wordprocessingml/2006/main">
        <w:t xml:space="preserve">elstarigante reflektadon atingitan per komparado de fido al nemovebla monto dum emfazado de rekono de dia zorgo.</w:t>
      </w:r>
    </w:p>
    <w:p/>
    <w:p>
      <w:r xmlns:w="http://schemas.openxmlformats.org/wordprocessingml/2006/main">
        <w:t xml:space="preserve">Emfazante certigon esprimitan pri rekonado de neskuebla naturo de fido dum asertado de eterna stabileco.</w:t>
      </w:r>
    </w:p>
    <w:p>
      <w:r xmlns:w="http://schemas.openxmlformats.org/wordprocessingml/2006/main">
        <w:t xml:space="preserve">Menciante agnoskon montritan pri rekonado de ĉeesto de malbono dum asertante ĝian finfinan malvenkon.</w:t>
      </w:r>
    </w:p>
    <w:p>
      <w:r xmlns:w="http://schemas.openxmlformats.org/wordprocessingml/2006/main">
        <w:t xml:space="preserve">Esprimante konfidon prezentitan pri rekonado de dia rekompenco por justeco dum agnoskado de sekvoj por malvirteco.</w:t>
      </w:r>
    </w:p>
    <w:p>
      <w:r xmlns:w="http://schemas.openxmlformats.org/wordprocessingml/2006/main">
        <w:t xml:space="preserve">Agnosante fidelecon esprimitan pri rekonado de dia protekto dum asertante fidon je la justeco de Dio.</w:t>
      </w:r>
    </w:p>
    <w:p/>
    <w:p>
      <w:r xmlns:w="http://schemas.openxmlformats.org/wordprocessingml/2006/main">
        <w:t xml:space="preserve">Psalms 125:1 1 Kiuj fidas la Eternulon, estos kiel la monto Cion, Kiu ne povas sxangxigxi, sed restas eterne.</w:t>
      </w:r>
    </w:p>
    <w:p/>
    <w:p>
      <w:r xmlns:w="http://schemas.openxmlformats.org/wordprocessingml/2006/main">
        <w:t xml:space="preserve">Tiuj, kiuj fidas je Dio, estos konservitaj por ĉiam.</w:t>
      </w:r>
    </w:p>
    <w:p/>
    <w:p>
      <w:r xmlns:w="http://schemas.openxmlformats.org/wordprocessingml/2006/main">
        <w:t xml:space="preserve">1. Dio estas fidela protektanto, kiu tenos nin sekuraj, kiom ajn.</w:t>
      </w:r>
    </w:p>
    <w:p/>
    <w:p>
      <w:r xmlns:w="http://schemas.openxmlformats.org/wordprocessingml/2006/main">
        <w:t xml:space="preserve">2. Fidu je la forto de Dio kaj fidu al Lia eterna amo.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9:10 - Tiuj, kiuj konas Vian nomon, fidas Vin, ĉar Vi, ho Eternulo, neniam forlasis tiujn, kiuj serĉas Vin.</w:t>
      </w:r>
    </w:p>
    <w:p/>
    <w:p>
      <w:r xmlns:w="http://schemas.openxmlformats.org/wordprocessingml/2006/main">
        <w:t xml:space="preserve">Psalms 125:2 2 Kiel la montoj estas cxirkaux Jerusalem, Tiel la Eternulo cxirkauxas Sian popolon de nun kaj eterne.</w:t>
      </w:r>
    </w:p>
    <w:p/>
    <w:p>
      <w:r xmlns:w="http://schemas.openxmlformats.org/wordprocessingml/2006/main">
        <w:t xml:space="preserve">La popolo de Dio estas ĉirkaŭata de Lia protekto nun kaj eterne.</w:t>
      </w:r>
    </w:p>
    <w:p/>
    <w:p>
      <w:r xmlns:w="http://schemas.openxmlformats.org/wordprocessingml/2006/main">
        <w:t xml:space="preserve">1: Ni povas fidi Dion por protekti nin kaj gardi nin sekura.</w:t>
      </w:r>
    </w:p>
    <w:p/>
    <w:p>
      <w:r xmlns:w="http://schemas.openxmlformats.org/wordprocessingml/2006/main">
        <w:t xml:space="preserve">2: La protekto kaj amo de Dio estas eternaj kaj senfinaj.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13:5-6 - Gardu vian vivon libera de amo al mono, kaj estu kontenta pri tio, kion vi havas, ĉar li diris: Mi neniam forlasos vin nek forlasos vin. Do ni povas diri: La Eternulo estas mia helpanto; mi ne timos; kion homo povas fari al mi?</w:t>
      </w:r>
    </w:p>
    <w:p/>
    <w:p>
      <w:r xmlns:w="http://schemas.openxmlformats.org/wordprocessingml/2006/main">
        <w:t xml:space="preserve">Psalms 125:3 3 CXar la vergo de malvirtuloj ne ripozos sur la sorto de virtuloj; por ke la virtuloj ne etendu siajn manojn al maljusteco.</w:t>
      </w:r>
    </w:p>
    <w:p/>
    <w:p>
      <w:r xmlns:w="http://schemas.openxmlformats.org/wordprocessingml/2006/main">
        <w:t xml:space="preserve">La vergo de malvirtulo ne ripozos sur virtulo, Por ke la virtulo ne estu kondukata al malbono.</w:t>
      </w:r>
    </w:p>
    <w:p/>
    <w:p>
      <w:r xmlns:w="http://schemas.openxmlformats.org/wordprocessingml/2006/main">
        <w:t xml:space="preserve">1: Dio protektas la justulojn de tento kaj malbono.</w:t>
      </w:r>
    </w:p>
    <w:p/>
    <w:p>
      <w:r xmlns:w="http://schemas.openxmlformats.org/wordprocessingml/2006/main">
        <w:t xml:space="preserve">2: Ne cedu al la tentoj de malvirtuloj, sed fidu la Sinjoron por protekto.</w:t>
      </w:r>
    </w:p>
    <w:p/>
    <w:p>
      <w:r xmlns:w="http://schemas.openxmlformats.org/wordprocessingml/2006/main">
        <w:t xml:space="preserve">1: Filipianoj 4:13 - Mi povas ĉion fari per Kristo, kiu min fortigas.</w:t>
      </w:r>
    </w:p>
    <w:p/>
    <w:p>
      <w:r xmlns:w="http://schemas.openxmlformats.org/wordprocessingml/2006/main">
        <w:t xml:space="preserve">2: Jakobo 1:13-15 - Neniu diru, kiam li estas tentata: Mi estas tentata de Dio; ĉar Dio ne povas esti tentata de malbono, nek Li mem provas iun ajn. Sed ĉiu estas tentata, kiam li estas forlogita de siaj propraj deziroj kaj allogata. Tiam, kiam la deziro gravediĝis, ĝi naskas pekon; kaj peko, kiam ĝi estas plenkreska, naskas morton.</w:t>
      </w:r>
    </w:p>
    <w:p/>
    <w:p>
      <w:r xmlns:w="http://schemas.openxmlformats.org/wordprocessingml/2006/main">
        <w:t xml:space="preserve">Psalms 125:4 4 Faru bonon, ho Eternulo, al la bonuloj Kaj al tiuj, kiuj estas justaj en sia koro.</w:t>
      </w:r>
    </w:p>
    <w:p/>
    <w:p>
      <w:r xmlns:w="http://schemas.openxmlformats.org/wordprocessingml/2006/main">
        <w:t xml:space="preserve">Ĉi tiu psalmo instigas nin fari bonon al tiuj, kiuj estas bonaj kaj justaj en siaj koroj.</w:t>
      </w:r>
    </w:p>
    <w:p/>
    <w:p>
      <w:r xmlns:w="http://schemas.openxmlformats.org/wordprocessingml/2006/main">
        <w:t xml:space="preserve">1. La Benoj de Bonfarado al Aliaj</w:t>
      </w:r>
    </w:p>
    <w:p/>
    <w:p>
      <w:r xmlns:w="http://schemas.openxmlformats.org/wordprocessingml/2006/main">
        <w:t xml:space="preserve">2. Vereco de Koro Alportas la Benojn de Dio</w:t>
      </w:r>
    </w:p>
    <w:p/>
    <w:p>
      <w:r xmlns:w="http://schemas.openxmlformats.org/wordprocessingml/2006/main">
        <w:t xml:space="preserve">1. Galatoj 6:9-10 - Ni ne laciĝu en bonfarado, ĉar en la ĝusta tempo ni rikoltos rikolton, se ni ne rezignos. Tial, ĉar ni havas ŝancon, ni faru bonon al ĉiuj homoj, precipe al tiuj, kiuj apartenas al la familio de kredantoj.</w:t>
      </w:r>
    </w:p>
    <w:p/>
    <w:p>
      <w:r xmlns:w="http://schemas.openxmlformats.org/wordprocessingml/2006/main">
        <w:t xml:space="preserve">2. Proverboj 11:17 - Bonkora homo utilas al si, Sed kruela homo alportas malfeliĉon al si.</w:t>
      </w:r>
    </w:p>
    <w:p/>
    <w:p>
      <w:r xmlns:w="http://schemas.openxmlformats.org/wordprocessingml/2006/main">
        <w:t xml:space="preserve">Psalms 125:5 5 Kiujn deklinigxos al siaj malrektaj vojoj, la Eternulo elkondukos ilin kun malbonaguloj; Sed paco estu sur Izrael.</w:t>
      </w:r>
    </w:p>
    <w:p/>
    <w:p>
      <w:r xmlns:w="http://schemas.openxmlformats.org/wordprocessingml/2006/main">
        <w:t xml:space="preserve">La Eternulo gvidos tiujn, kiuj deflankiĝas de la ĝusta vojo, sed paco estos sur Izrael.</w:t>
      </w:r>
    </w:p>
    <w:p/>
    <w:p>
      <w:r xmlns:w="http://schemas.openxmlformats.org/wordprocessingml/2006/main">
        <w:t xml:space="preserve">1: Ni devas deturni nin de niaj malrektaj vojoj, por ke la Sinjoro konduku nin en la ĝusta direkto.</w:t>
      </w:r>
    </w:p>
    <w:p/>
    <w:p>
      <w:r xmlns:w="http://schemas.openxmlformats.org/wordprocessingml/2006/main">
        <w:t xml:space="preserve">2: La paco de Dio estos kun tiuj, kiuj elektas sekvi Lin.</w:t>
      </w:r>
    </w:p>
    <w:p/>
    <w:p>
      <w:r xmlns:w="http://schemas.openxmlformats.org/wordprocessingml/2006/main">
        <w:t xml:space="preserve">1: Filipianoj 3:13-14 - "Fratoj, mi ne opinias min kaptinta; sed ĉi tion mi faras, forgesante tion, kio estas malantaŭe, kaj etendante al la antaŭaj, mi premas al la marko ĉar la premio de la alta voko de Dio en Kristo Jesuo."</w:t>
      </w:r>
    </w:p>
    <w:p/>
    <w:p>
      <w:r xmlns:w="http://schemas.openxmlformats.org/wordprocessingml/2006/main">
        <w:t xml:space="preserve">2: 2 Timoteo 2:22 - "Forkuru ankaŭ de junaj voluptoj; sed sekvu justecon, fidon, amon, pacon, kun tiuj, kiuj vokas la Sinjoron el pura koro."</w:t>
      </w:r>
    </w:p>
    <w:p/>
    <w:p>
      <w:r xmlns:w="http://schemas.openxmlformats.org/wordprocessingml/2006/main">
        <w:t xml:space="preserve">Psalmo 126 estas psalmo de ĝojo kaj restarigo, esprimanta dankemon pro la fideleco de Dio en la ŝanĝado de riĉaĵo.</w:t>
      </w:r>
    </w:p>
    <w:p/>
    <w:p>
      <w:r xmlns:w="http://schemas.openxmlformats.org/wordprocessingml/2006/main">
        <w:t xml:space="preserve">1-a Paragrafo: La psalmisto komencas rememorante tempon, kiam la Sinjoro restarigis la sortojn de Cion. Ili priskribas ĝin kiel sonĝon realiĝantan kaj esprimas sian ĝojon kaj ridon. Ili agnoskas, ke homoj ĉirkaŭ ili rekonis la laboron de Dio kaj miris (Psalmo 126:1-3).</w:t>
      </w:r>
    </w:p>
    <w:p/>
    <w:p>
      <w:r xmlns:w="http://schemas.openxmlformats.org/wordprocessingml/2006/main">
        <w:t xml:space="preserve">2-a Paragrafo: La psalmisto preĝas por alia sezono de restarigo, petante Dion revenigi tiujn, kiuj semis en larmoj kun krioj de ĝojo. Ili esprimas fidon, ke tiuj, kiuj semas en larmoj, rikoltos per kantoj de rikolto (Psalmo 126:4-6).</w:t>
      </w:r>
    </w:p>
    <w:p/>
    <w:p>
      <w:r xmlns:w="http://schemas.openxmlformats.org/wordprocessingml/2006/main">
        <w:t xml:space="preserve">En resumo,</w:t>
      </w:r>
    </w:p>
    <w:p>
      <w:r xmlns:w="http://schemas.openxmlformats.org/wordprocessingml/2006/main">
        <w:t xml:space="preserve">Psalmo cent dudek ses donacoj</w:t>
      </w:r>
    </w:p>
    <w:p>
      <w:r xmlns:w="http://schemas.openxmlformats.org/wordprocessingml/2006/main">
        <w:t xml:space="preserve">kanto de ĝojo,</w:t>
      </w:r>
    </w:p>
    <w:p>
      <w:r xmlns:w="http://schemas.openxmlformats.org/wordprocessingml/2006/main">
        <w:t xml:space="preserve">kaj preĝo por restarigo,</w:t>
      </w:r>
    </w:p>
    <w:p>
      <w:r xmlns:w="http://schemas.openxmlformats.org/wordprocessingml/2006/main">
        <w:t xml:space="preserve">elstarigante esprimon atingitan per rakontado de pasinta savo dum emfazado de rekono de dia interveno.</w:t>
      </w:r>
    </w:p>
    <w:p/>
    <w:p>
      <w:r xmlns:w="http://schemas.openxmlformats.org/wordprocessingml/2006/main">
        <w:t xml:space="preserve">Emfazante ĝojon esprimitan pri rekonado de restarigo alportita de Dio dum asertado de miro.</w:t>
      </w:r>
    </w:p>
    <w:p>
      <w:r xmlns:w="http://schemas.openxmlformats.org/wordprocessingml/2006/main">
        <w:t xml:space="preserve">Menciante preĝon montritan pri rekonado de bezono de plia restarigo dum esprimado de espero.</w:t>
      </w:r>
    </w:p>
    <w:p>
      <w:r xmlns:w="http://schemas.openxmlformats.org/wordprocessingml/2006/main">
        <w:t xml:space="preserve">Esprimante fidon prezentitan pri rekonado de principo de rikolto de tio, kio estas semita, dum oni asertas atendon pri estonta rikolto.</w:t>
      </w:r>
    </w:p>
    <w:p>
      <w:r xmlns:w="http://schemas.openxmlformats.org/wordprocessingml/2006/main">
        <w:t xml:space="preserve">Agnoskante dankemon esprimitan pri rekonado de dia fideleco dum asertante fidon je la provizo de Dio.</w:t>
      </w:r>
    </w:p>
    <w:p/>
    <w:p>
      <w:r xmlns:w="http://schemas.openxmlformats.org/wordprocessingml/2006/main">
        <w:t xml:space="preserve">Psalms 126:1 1 Kiam la Eternulo revenigis la forkaptitojn de Cion, Ni estis kiel songxantoj.</w:t>
      </w:r>
    </w:p>
    <w:p/>
    <w:p>
      <w:r xmlns:w="http://schemas.openxmlformats.org/wordprocessingml/2006/main">
        <w:t xml:space="preserve">Kiam la Eternulo restarigis Cionon, la popolo pleniĝis de ĝojo kaj miro, kvazaŭ ĝi estus sonĝo.</w:t>
      </w:r>
    </w:p>
    <w:p/>
    <w:p>
      <w:r xmlns:w="http://schemas.openxmlformats.org/wordprocessingml/2006/main">
        <w:t xml:space="preserve">1. La fideleco de Dio: Kiel Dio Plenumas Liajn Promesojn</w:t>
      </w:r>
    </w:p>
    <w:p/>
    <w:p>
      <w:r xmlns:w="http://schemas.openxmlformats.org/wordprocessingml/2006/main">
        <w:t xml:space="preserve">2. La Ĝojo de Elaĉeto: Spertante Ĝojon Malgraŭ Nunaj Cirkonstancoj</w:t>
      </w:r>
    </w:p>
    <w:p/>
    <w:p>
      <w:r xmlns:w="http://schemas.openxmlformats.org/wordprocessingml/2006/main">
        <w:t xml:space="preserve">1. Jesaja 12:2 - Vere Dio estas mia savo; Mi fidos kaj ne timos. La Eternulo, la Eternulo mem, estas mia forto kaj mia defendo; li farigxis mia savo.</w:t>
      </w:r>
    </w:p>
    <w:p/>
    <w:p>
      <w:r xmlns:w="http://schemas.openxmlformats.org/wordprocessingml/2006/main">
        <w:t xml:space="preserve">2. Jesaja 61:3-4 - Al ĉiuj, kiuj funebras en Izrael, li donos belkronon por cindro, ĝojan benon anstataŭ funebro, festan laŭdon anstataŭ malespero. En sia justeco ili estos kiel grandaj kverkoj, kiujn la Eternulo plantis por Sia gloro.</w:t>
      </w:r>
    </w:p>
    <w:p/>
    <w:p>
      <w:r xmlns:w="http://schemas.openxmlformats.org/wordprocessingml/2006/main">
        <w:t xml:space="preserve">Psalms 126:2 2 Tiam nia busxo plenigxis de ridado kaj nia lango de kantado; Tiam ili diris inter la nacioj:Granajxon faris por ili la Eternulo.</w:t>
      </w:r>
    </w:p>
    <w:p/>
    <w:p>
      <w:r xmlns:w="http://schemas.openxmlformats.org/wordprocessingml/2006/main">
        <w:t xml:space="preserve">Nia ĝojo troviĝas en la Sinjoro, ĉar grandajn aferojn Li faris por ni.</w:t>
      </w:r>
    </w:p>
    <w:p/>
    <w:p>
      <w:r xmlns:w="http://schemas.openxmlformats.org/wordprocessingml/2006/main">
        <w:t xml:space="preserve">1. Ĝoju en la Sinjoro, ĉar Liaj faroj estas potencaj kaj potencaj.</w:t>
      </w:r>
    </w:p>
    <w:p/>
    <w:p>
      <w:r xmlns:w="http://schemas.openxmlformats.org/wordprocessingml/2006/main">
        <w:t xml:space="preserve">2. Ni danku Dion, ĉar Li faris grandajn aferojn en nia vivo.</w:t>
      </w:r>
    </w:p>
    <w:p/>
    <w:p>
      <w:r xmlns:w="http://schemas.openxmlformats.org/wordprocessingml/2006/main">
        <w:t xml:space="preserve">1. Psalmo 103:1-5 Benu, ho mia animo, la Eternulon; kaj ĉio, kio estas en mi, benu lian sanktan nomon.</w:t>
      </w:r>
    </w:p>
    <w:p/>
    <w:p>
      <w:r xmlns:w="http://schemas.openxmlformats.org/wordprocessingml/2006/main">
        <w:t xml:space="preserve">2. Isaiah 25:1 Ho Eternulo, Vi estas mia Dio; Mi Vin altigos, Mi gloros Vian nomon; ĉar vi faris mirindaĵojn; Viaj antaŭaj konsiloj estas fideleco kaj vero.</w:t>
      </w:r>
    </w:p>
    <w:p/>
    <w:p>
      <w:r xmlns:w="http://schemas.openxmlformats.org/wordprocessingml/2006/main">
        <w:t xml:space="preserve">Psalms 126:3 3 La Eternulo faris por ni grandajn aferojn; pri kio ni ĝojas.</w:t>
      </w:r>
    </w:p>
    <w:p/>
    <w:p>
      <w:r xmlns:w="http://schemas.openxmlformats.org/wordprocessingml/2006/main">
        <w:t xml:space="preserve">La Sinjoro faris grandajn aferojn por ni kaj ni ĝojas pri Lia boneco.</w:t>
      </w:r>
    </w:p>
    <w:p/>
    <w:p>
      <w:r xmlns:w="http://schemas.openxmlformats.org/wordprocessingml/2006/main">
        <w:t xml:space="preserve">1. Ĝojante pri la Boneco de Dio</w:t>
      </w:r>
    </w:p>
    <w:p/>
    <w:p>
      <w:r xmlns:w="http://schemas.openxmlformats.org/wordprocessingml/2006/main">
        <w:t xml:space="preserve">2. Nombri Niajn Benojn</w:t>
      </w:r>
    </w:p>
    <w:p/>
    <w:p>
      <w:r xmlns:w="http://schemas.openxmlformats.org/wordprocessingml/2006/main">
        <w:t xml:space="preserve">1. Jeremia 32:17 - Ho Sinjoro Dio! jen Vi faris la cxielon kaj la teron per Via granda potenco kaj etendita brako, kaj nenio estas tro malmola por vi.</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126:4 4 Revenu, ho Eternulo, nian forkaptiton, Kiel riveroj en la sudo.</w:t>
      </w:r>
    </w:p>
    <w:p/>
    <w:p>
      <w:r xmlns:w="http://schemas.openxmlformats.org/wordprocessingml/2006/main">
        <w:t xml:space="preserve">La psalmisto preĝas, ke Dio restarigu ilin el kaptiteco dum la riveretoj en la sudo estas restarigitaj.</w:t>
      </w:r>
    </w:p>
    <w:p/>
    <w:p>
      <w:r xmlns:w="http://schemas.openxmlformats.org/wordprocessingml/2006/main">
        <w:t xml:space="preserve">1. Restarigi la Kaptitojn: Kiel Trovi Renoviĝon kaj Refreŝiĝon en Nia Kredo</w:t>
      </w:r>
    </w:p>
    <w:p/>
    <w:p>
      <w:r xmlns:w="http://schemas.openxmlformats.org/wordprocessingml/2006/main">
        <w:t xml:space="preserve">2. Revenu al la Sinjoro: Repreni nian Identecon en Li</w:t>
      </w:r>
    </w:p>
    <w:p/>
    <w:p>
      <w:r xmlns:w="http://schemas.openxmlformats.org/wordprocessingml/2006/main">
        <w:t xml:space="preserve">1.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2. Romanoj 8:37-39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Psalms 126:5 5 Kiuj semas en larmoj, tiuj rikoltos en gxojo.</w:t>
      </w:r>
    </w:p>
    <w:p/>
    <w:p>
      <w:r xmlns:w="http://schemas.openxmlformats.org/wordprocessingml/2006/main">
        <w:t xml:space="preserve">Tiuj, kiuj laboras forte kaj eltenas malfacilaĵojn, fine spertos ĝojon kaj kontenton.</w:t>
      </w:r>
    </w:p>
    <w:p/>
    <w:p>
      <w:r xmlns:w="http://schemas.openxmlformats.org/wordprocessingml/2006/main">
        <w:t xml:space="preserve">1. Prenante Ĝojon En La Rekompencoj De Malmola Laboro</w:t>
      </w:r>
    </w:p>
    <w:p/>
    <w:p>
      <w:r xmlns:w="http://schemas.openxmlformats.org/wordprocessingml/2006/main">
        <w:t xml:space="preserve">2. La Fruktoj De Laboro: Rikoltante Kion Vi Semas</w:t>
      </w:r>
    </w:p>
    <w:p/>
    <w:p>
      <w:r xmlns:w="http://schemas.openxmlformats.org/wordprocessingml/2006/main">
        <w:t xml:space="preserve">1. Galatians 6:9, "Kaj ni ne laciĝu en bonfarado; ĉar ni rikoltos ĝustatempe, se ni ne senfortiĝos."</w:t>
      </w:r>
    </w:p>
    <w:p/>
    <w:p>
      <w:r xmlns:w="http://schemas.openxmlformats.org/wordprocessingml/2006/main">
        <w:t xml:space="preserve">2. Hebreoj 12:11, "Nun nun neniu puno ŝajnas esti ĝoja, sed malĝoja; tamen poste ĝi donas pacan frukton de justeco al tiuj, kiuj estas ekzercitaj per ĝi."</w:t>
      </w:r>
    </w:p>
    <w:p/>
    <w:p>
      <w:r xmlns:w="http://schemas.openxmlformats.org/wordprocessingml/2006/main">
        <w:t xml:space="preserve">Psalms 126:6 6 Kiu eliras kaj ploras, portanta multekostan semon, tiu sendube revenos kun gxojo, kunportante siajn garbojn.</w:t>
      </w:r>
    </w:p>
    <w:p/>
    <w:p>
      <w:r xmlns:w="http://schemas.openxmlformats.org/wordprocessingml/2006/main">
        <w:t xml:space="preserve">Tiuj, kiuj laboras forte kaj fidele en la laboro de la Sinjoro, estos rekompencitaj per ĝojo kaj sukceso.</w:t>
      </w:r>
    </w:p>
    <w:p/>
    <w:p>
      <w:r xmlns:w="http://schemas.openxmlformats.org/wordprocessingml/2006/main">
        <w:t xml:space="preserve">1. Rikoltu Kion Vi Semas: Studo pri la Fruktoj de Fidela Servo</w:t>
      </w:r>
    </w:p>
    <w:p/>
    <w:p>
      <w:r xmlns:w="http://schemas.openxmlformats.org/wordprocessingml/2006/main">
        <w:t xml:space="preserve">2. Ĝojo Venas Matene: Malkovrante la Benojn de Servado de la Sinjoro</w:t>
      </w:r>
    </w:p>
    <w:p/>
    <w:p>
      <w:r xmlns:w="http://schemas.openxmlformats.org/wordprocessingml/2006/main">
        <w:t xml:space="preserve">1. Galatians 6:7-9 - "Ne trompiĝu: Dio ne povas esti mokita. Homo rikoltas tion, kion li semas. Kiu semas por plaĉi al sia karno, el la karno tiu rikoltos pereon; kiu semas por plaĉi al la Spirito, el la Spirito rikoltos eternan vivon; ni ne laciĝu per bonfarado, ĉar en la ĝusta tempo ni rikoltos rikolton, se ni ne rezignos.</w:t>
      </w:r>
    </w:p>
    <w:p/>
    <w:p>
      <w:r xmlns:w="http://schemas.openxmlformats.org/wordprocessingml/2006/main">
        <w:t xml:space="preserve">2. Jesaja 58:11 - "La Eternulo gvidos vin ĉiam; Li satigos viajn bezonojn en sunbruligita lando kaj fortigos vian korpon; vi estos kiel bone akvumita ĝardeno, kiel fonto, kies akvo neniam mankas. "</w:t>
      </w:r>
    </w:p>
    <w:p/>
    <w:p>
      <w:r xmlns:w="http://schemas.openxmlformats.org/wordprocessingml/2006/main">
        <w:t xml:space="preserve">Psalmo 127 estas psalmo, kiu emfazas la gravecon fidi je la provizo kaj saĝo de Dio en ĉiuj aspektoj de la vivo.</w:t>
      </w:r>
    </w:p>
    <w:p/>
    <w:p>
      <w:r xmlns:w="http://schemas.openxmlformats.org/wordprocessingml/2006/main">
        <w:t xml:space="preserve">1-a Paragrafo: La psalmisto deklaras, ke se la Sinjoro ne konstruas la domon, la laboro de la laboristoj estas vana. Ili emfazas, ke vera sukceso venas de Dio, ne nur de homaj klopodoj. Ili ankaŭ mencias kiom vane estas resti maldorma kaj labori forte sen la benoj de Dio (Psalmo 127:1-2).</w:t>
      </w:r>
    </w:p>
    <w:p/>
    <w:p>
      <w:r xmlns:w="http://schemas.openxmlformats.org/wordprocessingml/2006/main">
        <w:t xml:space="preserve">2-a Paragrafo: La psalmisto diskutas la benon de infanoj, priskribante ilin kiel heredaĵon kaj rekompencon de la Sinjoro. Ili portretas infanojn kiel sagojn en la mano de militisto, simbolante forton kaj protekton (Psalmo 127:3-5).</w:t>
      </w:r>
    </w:p>
    <w:p/>
    <w:p>
      <w:r xmlns:w="http://schemas.openxmlformats.org/wordprocessingml/2006/main">
        <w:t xml:space="preserve">En resumo,</w:t>
      </w:r>
    </w:p>
    <w:p>
      <w:r xmlns:w="http://schemas.openxmlformats.org/wordprocessingml/2006/main">
        <w:t xml:space="preserve">Psalmo cent dudek sep donacoj</w:t>
      </w:r>
    </w:p>
    <w:p>
      <w:r xmlns:w="http://schemas.openxmlformats.org/wordprocessingml/2006/main">
        <w:t xml:space="preserve">pripenso pri dia provizo,</w:t>
      </w:r>
    </w:p>
    <w:p>
      <w:r xmlns:w="http://schemas.openxmlformats.org/wordprocessingml/2006/main">
        <w:t xml:space="preserve">kaj agnosko de benoj,</w:t>
      </w:r>
    </w:p>
    <w:p>
      <w:r xmlns:w="http://schemas.openxmlformats.org/wordprocessingml/2006/main">
        <w:t xml:space="preserve">elstarigante kontempladon atingitan per rekonado de dependeco de Dio dum emfazado de rekono de diaj donacoj.</w:t>
      </w:r>
    </w:p>
    <w:p/>
    <w:p>
      <w:r xmlns:w="http://schemas.openxmlformats.org/wordprocessingml/2006/main">
        <w:t xml:space="preserve">Emfazante dependecon esprimitan koncerne rekonadon de bezono de dia implikiĝo dum asertante vanecon de memfido.</w:t>
      </w:r>
    </w:p>
    <w:p>
      <w:r xmlns:w="http://schemas.openxmlformats.org/wordprocessingml/2006/main">
        <w:t xml:space="preserve">Menciante vanecon montritan pri rekonado de limigoj sen diaj benoj dum esprimado de bezono de la favoro de Dio.</w:t>
      </w:r>
    </w:p>
    <w:p>
      <w:r xmlns:w="http://schemas.openxmlformats.org/wordprocessingml/2006/main">
        <w:t xml:space="preserve">Esprimante aprezon prezentitan pri rekonado de infanoj kiel donacoj de Dio dum asertante ilian signifon.</w:t>
      </w:r>
    </w:p>
    <w:p>
      <w:r xmlns:w="http://schemas.openxmlformats.org/wordprocessingml/2006/main">
        <w:t xml:space="preserve">Agnosante simbolecon esprimitan pri rekonado de forto kaj protekto provizita de infanoj dum asertado de ilia valoro.</w:t>
      </w:r>
    </w:p>
    <w:p/>
    <w:p>
      <w:r xmlns:w="http://schemas.openxmlformats.org/wordprocessingml/2006/main">
        <w:t xml:space="preserve">Psalms 127:1 1 Se la Eternulo ne konstruas la domon, Vane laboras tiuj, kiuj gxin konstruas; Se la Eternulo ne gardas la urbon, Vane vekigxis la gardisto.</w:t>
      </w:r>
    </w:p>
    <w:p/>
    <w:p>
      <w:r xmlns:w="http://schemas.openxmlformats.org/wordprocessingml/2006/main">
        <w:t xml:space="preserve">La Sinjoro estas tiu, kiu konstruas kaj protektas.</w:t>
      </w:r>
    </w:p>
    <w:p/>
    <w:p>
      <w:r xmlns:w="http://schemas.openxmlformats.org/wordprocessingml/2006/main">
        <w:t xml:space="preserve">1. La Sinjoro estas Nia Fundamento - Kiel Ni Povas Fidi je la Sinjoro en Ĉio</w:t>
      </w:r>
    </w:p>
    <w:p/>
    <w:p>
      <w:r xmlns:w="http://schemas.openxmlformats.org/wordprocessingml/2006/main">
        <w:t xml:space="preserve">2. La Beno de Sekureco - Kiel la Sinjoro Provizas Protekton por Sia Popolo</w:t>
      </w:r>
    </w:p>
    <w:p/>
    <w:p>
      <w:r xmlns:w="http://schemas.openxmlformats.org/wordprocessingml/2006/main">
        <w:t xml:space="preserve">1. Psalmo 33:11, "La konsilo de la Eternulo restas eterne, La pensoj de Lia koro por ĉiuj generacioj."</w:t>
      </w:r>
    </w:p>
    <w:p/>
    <w:p>
      <w:r xmlns:w="http://schemas.openxmlformats.org/wordprocessingml/2006/main">
        <w:t xml:space="preserve">2. Psalmo 4:8, "Mi kusxos min en paco kaj dormos; cxar Vi, ho Eternulo, nur logxas min en sendanĝereco."</w:t>
      </w:r>
    </w:p>
    <w:p/>
    <w:p>
      <w:r xmlns:w="http://schemas.openxmlformats.org/wordprocessingml/2006/main">
        <w:t xml:space="preserve">Psalms 127:2 2 Vane estas por vi levigxi frue, sidi malfrue, mangxi la panon de malgxojo; cxar tiel Li dormas al sia amato.</w:t>
      </w:r>
    </w:p>
    <w:p/>
    <w:p>
      <w:r xmlns:w="http://schemas.openxmlformats.org/wordprocessingml/2006/main">
        <w:t xml:space="preserve">Dio donas al ni ripozon kaj pacon kiam ni fidas al Li.</w:t>
      </w:r>
    </w:p>
    <w:p/>
    <w:p>
      <w:r xmlns:w="http://schemas.openxmlformats.org/wordprocessingml/2006/main">
        <w:t xml:space="preserve">1: Fidu la Sinjoron kaj fidu Lin por ripozo kaj paco.</w:t>
      </w:r>
    </w:p>
    <w:p/>
    <w:p>
      <w:r xmlns:w="http://schemas.openxmlformats.org/wordprocessingml/2006/main">
        <w:t xml:space="preserve">2: Apogu sin sur la Sinjoro por la paco kaj ripozo, kiujn ni ĉiuj bezonas.</w:t>
      </w:r>
    </w:p>
    <w:p/>
    <w:p>
      <w:r xmlns:w="http://schemas.openxmlformats.org/wordprocessingml/2006/main">
        <w:t xml:space="preserve">1: Mateo 11:28-30 - Venu al mi, ĉiuj laborantaj kaj ŝarĝitaj, kaj mi ripozigos vin.</w:t>
      </w:r>
    </w:p>
    <w:p/>
    <w:p>
      <w:r xmlns:w="http://schemas.openxmlformats.org/wordprocessingml/2006/main">
        <w:t xml:space="preserve">2: Jesaja 40:28-31 - Ĉu vi ne scias? Ĉu vi ne aŭdis? La Eternulo estas la eterna Dio, la Kreinto de la finoj de la tero. Li ne svenas nek laciĝas; lia kompreno estas neesplorebla.</w:t>
      </w:r>
    </w:p>
    <w:p/>
    <w:p>
      <w:r xmlns:w="http://schemas.openxmlformats.org/wordprocessingml/2006/main">
        <w:t xml:space="preserve">Psalms 127:3 3 Jen la infanoj estas heredajxo de la Eternulo; Kaj la frukto de la ventro estas Lia rekompenco.</w:t>
      </w:r>
    </w:p>
    <w:p/>
    <w:p>
      <w:r xmlns:w="http://schemas.openxmlformats.org/wordprocessingml/2006/main">
        <w:t xml:space="preserve">Infanoj estas beno de la Sinjoro kaj devas esti ŝatataj kaj nutritaj.</w:t>
      </w:r>
    </w:p>
    <w:p/>
    <w:p>
      <w:r xmlns:w="http://schemas.openxmlformats.org/wordprocessingml/2006/main">
        <w:t xml:space="preserve">1. La Benoj de Infanoj</w:t>
      </w:r>
    </w:p>
    <w:p/>
    <w:p>
      <w:r xmlns:w="http://schemas.openxmlformats.org/wordprocessingml/2006/main">
        <w:t xml:space="preserve">2. Nutrado de la Heredaĵo de Dio</w:t>
      </w:r>
    </w:p>
    <w:p/>
    <w:p>
      <w:r xmlns:w="http://schemas.openxmlformats.org/wordprocessingml/2006/main">
        <w:t xml:space="preserve">1. Efesanoj 6:4 - "Patroj, ne koleru viajn infanojn, sed edukigu ilin en la instruo kaj instruo de la Sinjoro."</w:t>
      </w:r>
    </w:p>
    <w:p/>
    <w:p>
      <w:r xmlns:w="http://schemas.openxmlformats.org/wordprocessingml/2006/main">
        <w:t xml:space="preserve">2. Proverboj 22:6 - "Trejnu infanon laŭ la vojo, kiun li devas iri; eĉ kiam li maljuniĝos, li ne foriros de ĝi."</w:t>
      </w:r>
    </w:p>
    <w:p/>
    <w:p>
      <w:r xmlns:w="http://schemas.openxmlformats.org/wordprocessingml/2006/main">
        <w:t xml:space="preserve">Psalms 127:4 4 Kiel sagoj estas en la mano de fortulo; same estas infanoj de la juneco.</w:t>
      </w:r>
    </w:p>
    <w:p/>
    <w:p>
      <w:r xmlns:w="http://schemas.openxmlformats.org/wordprocessingml/2006/main">
        <w:t xml:space="preserve">Infanoj estas beno de Dio kaj fonto de forto.</w:t>
      </w:r>
    </w:p>
    <w:p/>
    <w:p>
      <w:r xmlns:w="http://schemas.openxmlformats.org/wordprocessingml/2006/main">
        <w:t xml:space="preserve">1: La Forto de Diaj Infanoj</w:t>
      </w:r>
    </w:p>
    <w:p/>
    <w:p>
      <w:r xmlns:w="http://schemas.openxmlformats.org/wordprocessingml/2006/main">
        <w:t xml:space="preserve">2: Donaco de Dio de Infanoj</w:t>
      </w:r>
    </w:p>
    <w:p/>
    <w:p>
      <w:r xmlns:w="http://schemas.openxmlformats.org/wordprocessingml/2006/main">
        <w:t xml:space="preserve">1: Ephesians 6:1-4 Infanoj, obeu viajn gepatrojn en la Sinjoro, cxar tio estas prava. Honoru vian patron kaj patrinon, kiu estas la unua ordono kun promeso, por ke ĝi iru bone al vi kaj por ke vi ĝuu longan vivon sur la tero.</w:t>
      </w:r>
    </w:p>
    <w:p/>
    <w:p>
      <w:r xmlns:w="http://schemas.openxmlformats.org/wordprocessingml/2006/main">
        <w:t xml:space="preserve">2: Proverbs 22:6 Trenu infanon laux la vojo, kiun li devas iri; Kaj kiam li maljunigxos, li ne deturnigxos de gxi.</w:t>
      </w:r>
    </w:p>
    <w:p/>
    <w:p>
      <w:r xmlns:w="http://schemas.openxmlformats.org/wordprocessingml/2006/main">
        <w:t xml:space="preserve">Psalms 127:5 5 Felicxa estas la homo, kiu havas sian sagujon plena de ili; Ili ne hontos, Sed kun la malamikoj ili parolos cxe la pordego.</w:t>
      </w:r>
    </w:p>
    <w:p/>
    <w:p>
      <w:r xmlns:w="http://schemas.openxmlformats.org/wordprocessingml/2006/main">
        <w:t xml:space="preserve">La graveco havi infanojn estas elstarigita kiel fonto de vera feliĉo kaj rimedo por protekto.</w:t>
      </w:r>
    </w:p>
    <w:p/>
    <w:p>
      <w:r xmlns:w="http://schemas.openxmlformats.org/wordprocessingml/2006/main">
        <w:t xml:space="preserve">1. Gepatreco: Donaco de Ĝojo kaj Protekto</w:t>
      </w:r>
    </w:p>
    <w:p/>
    <w:p>
      <w:r xmlns:w="http://schemas.openxmlformats.org/wordprocessingml/2006/main">
        <w:t xml:space="preserve">2. Trovi Ĝojon en la Donaco de Infanoj</w:t>
      </w:r>
    </w:p>
    <w:p/>
    <w:p>
      <w:r xmlns:w="http://schemas.openxmlformats.org/wordprocessingml/2006/main">
        <w:t xml:space="preserve">1. Psalmo 72:3-4 - La montoj havu prosperon por la popolo, Kaj la montetoj, en justeco! Li defendu la aferon de la senhavuloj de la popolo, donu savon al la infanoj de senhavuloj kaj premu la premanton!</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Psalmo 128 estas psalmo, kiu parolas pri la benoj kaj prospero, kiuj venas al tiuj, kiuj timas kaj iras laŭ la vojoj de la Eternulo.</w:t>
      </w:r>
    </w:p>
    <w:p/>
    <w:p>
      <w:r xmlns:w="http://schemas.openxmlformats.org/wordprocessingml/2006/main">
        <w:t xml:space="preserve">1-a Paragrafo: La psalmisto priskribas la benon de tiuj, kiuj timas la Sinjoron, emfazante, ke ili ĝuos la frukton de sia laboro. Ili estas promesitaj prosperon, kontentigon kaj benojn en siaj vivoj (Psalmo 128:1-2).</w:t>
      </w:r>
    </w:p>
    <w:p/>
    <w:p>
      <w:r xmlns:w="http://schemas.openxmlformats.org/wordprocessingml/2006/main">
        <w:t xml:space="preserve">2-a Paragrafo: La psalmisto pentras bildon de fruktodona kaj ĝoja familia vivo. Ili parolas pri edzino kiel fruktodona vinberujo en la hejmo, kaj infanoj kiel olivarboj ĉirkaŭ la tablo. Ĉi tiu bildo simbolas abundon, unuecon kaj benon (Psalmo 128:3-4).</w:t>
      </w:r>
    </w:p>
    <w:p/>
    <w:p>
      <w:r xmlns:w="http://schemas.openxmlformats.org/wordprocessingml/2006/main">
        <w:t xml:space="preserve">3-a Paragrafo: La psalmisto prononcas benon sur Jerusalemon el Cion. Ili esprimas esperon por ke paco kaj prospero estu sur la popolo de Dio (Psalmo 128:5-6).</w:t>
      </w:r>
    </w:p>
    <w:p/>
    <w:p>
      <w:r xmlns:w="http://schemas.openxmlformats.org/wordprocessingml/2006/main">
        <w:t xml:space="preserve">En resumo,</w:t>
      </w:r>
    </w:p>
    <w:p>
      <w:r xmlns:w="http://schemas.openxmlformats.org/wordprocessingml/2006/main">
        <w:t xml:space="preserve">Psalmo cent dudek ok donacoj</w:t>
      </w:r>
    </w:p>
    <w:p>
      <w:r xmlns:w="http://schemas.openxmlformats.org/wordprocessingml/2006/main">
        <w:t xml:space="preserve">pripenso pri benoj,</w:t>
      </w:r>
    </w:p>
    <w:p>
      <w:r xmlns:w="http://schemas.openxmlformats.org/wordprocessingml/2006/main">
        <w:t xml:space="preserve">kaj aserto de dia favoro,</w:t>
      </w:r>
    </w:p>
    <w:p>
      <w:r xmlns:w="http://schemas.openxmlformats.org/wordprocessingml/2006/main">
        <w:t xml:space="preserve">reliefigante kontempladon atingitan per rekonado de respekto al Dio dum emfazado de rekono de abunda provizo.</w:t>
      </w:r>
    </w:p>
    <w:p/>
    <w:p>
      <w:r xmlns:w="http://schemas.openxmlformats.org/wordprocessingml/2006/main">
        <w:t xml:space="preserve">Emfazante feliĉon esprimitan koncerne rekoni timon de Dio dum asertado de rekompencoj por justeco.</w:t>
      </w:r>
    </w:p>
    <w:p>
      <w:r xmlns:w="http://schemas.openxmlformats.org/wordprocessingml/2006/main">
        <w:t xml:space="preserve">Menciante promeson montritan pri rekonado de prospero rezultiĝanta el pia vivado dum esprimado de kontenteco.</w:t>
      </w:r>
    </w:p>
    <w:p>
      <w:r xmlns:w="http://schemas.openxmlformats.org/wordprocessingml/2006/main">
        <w:t xml:space="preserve">Esprimante bildojn prezentitajn pri rekonado de fruktodona familia vivo dum asertado de unueco kaj beno.</w:t>
      </w:r>
    </w:p>
    <w:p>
      <w:r xmlns:w="http://schemas.openxmlformats.org/wordprocessingml/2006/main">
        <w:t xml:space="preserve">Agnoskanta benon esprimitan pri rekonado de dia favoro sur Jerusalemo dum esprimado de deziro al paco kaj prospero.</w:t>
      </w:r>
    </w:p>
    <w:p/>
    <w:p>
      <w:r xmlns:w="http://schemas.openxmlformats.org/wordprocessingml/2006/main">
        <w:t xml:space="preserve">Psalms 128:1 1 Felicxa estas cxiu, kiu timas la Eternulon; kiu iras laux Siaj vojoj.</w:t>
      </w:r>
    </w:p>
    <w:p/>
    <w:p>
      <w:r xmlns:w="http://schemas.openxmlformats.org/wordprocessingml/2006/main">
        <w:t xml:space="preserve">La benoj de tiuj, kiuj timas kaj iras laŭ la vojoj de la Eternulo.</w:t>
      </w:r>
    </w:p>
    <w:p/>
    <w:p>
      <w:r xmlns:w="http://schemas.openxmlformats.org/wordprocessingml/2006/main">
        <w:t xml:space="preserve">1. La Benoj de Obeado al Dio</w:t>
      </w:r>
    </w:p>
    <w:p/>
    <w:p>
      <w:r xmlns:w="http://schemas.openxmlformats.org/wordprocessingml/2006/main">
        <w:t xml:space="preserve">2. La Ĝojo Promeni laŭ la Vojoj de la Sinjoro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 Kaj ĉiuj ĉi tiuj benoj venos sur vin kaj atingos vin, se vi obeos la voĉon de la Eternulo, via Dio.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128:2 2 CXar la laborojn de viaj manoj vi mangxos; Felicxa vi estos, kaj estos al vi bone.</w:t>
      </w:r>
    </w:p>
    <w:p/>
    <w:p>
      <w:r xmlns:w="http://schemas.openxmlformats.org/wordprocessingml/2006/main">
        <w:t xml:space="preserve">La psalmisto instigas nin esti kontenta kun la laboro de niaj manoj kaj promesas al ni feliĉon kaj prosperon kiel rezulto.</w:t>
      </w:r>
    </w:p>
    <w:p/>
    <w:p>
      <w:r xmlns:w="http://schemas.openxmlformats.org/wordprocessingml/2006/main">
        <w:t xml:space="preserve">1. Rikoltu la Rekompencojn de Malmola Laboro</w:t>
      </w:r>
    </w:p>
    <w:p/>
    <w:p>
      <w:r xmlns:w="http://schemas.openxmlformats.org/wordprocessingml/2006/main">
        <w:t xml:space="preserve">2. Kontento Alportas Feliĉon kaj Prospero</w:t>
      </w:r>
    </w:p>
    <w:p/>
    <w:p>
      <w:r xmlns:w="http://schemas.openxmlformats.org/wordprocessingml/2006/main">
        <w:t xml:space="preserve">1. Proverboj 22:29 - Ĉu vi vidas homon diligentan en sia komerco? li staros antaŭ reĝoj; li ne staru antaŭ malbonaj homoj.</w:t>
      </w:r>
    </w:p>
    <w:p/>
    <w:p>
      <w:r xmlns:w="http://schemas.openxmlformats.org/wordprocessingml/2006/main">
        <w:t xml:space="preserve">2. Hebreoj 10:36 - Ĉar vi bezonas paciencon, por ke, plenuminte la volon de Dio, vi ricevu la promeson.</w:t>
      </w:r>
    </w:p>
    <w:p/>
    <w:p>
      <w:r xmlns:w="http://schemas.openxmlformats.org/wordprocessingml/2006/main">
        <w:t xml:space="preserve">Psalms 128:3 3 Via edzino estos kiel fruktoporta vinberbrancxo cxe via domo; Viaj filoj kiel olivarboj cxirkaux via tablo.</w:t>
      </w:r>
    </w:p>
    <w:p/>
    <w:p>
      <w:r xmlns:w="http://schemas.openxmlformats.org/wordprocessingml/2006/main">
        <w:t xml:space="preserve">La psalmisto benas tiujn kun fruktodonaj edzinoj kaj infanoj.</w:t>
      </w:r>
    </w:p>
    <w:p/>
    <w:p>
      <w:r xmlns:w="http://schemas.openxmlformats.org/wordprocessingml/2006/main">
        <w:t xml:space="preserve">1. La Beno de Fruktodonaj Familioj</w:t>
      </w:r>
    </w:p>
    <w:p/>
    <w:p>
      <w:r xmlns:w="http://schemas.openxmlformats.org/wordprocessingml/2006/main">
        <w:t xml:space="preserve">2. Biblia Gvidilo por Kreski Pian Familion</w:t>
      </w:r>
    </w:p>
    <w:p/>
    <w:p>
      <w:r xmlns:w="http://schemas.openxmlformats.org/wordprocessingml/2006/main">
        <w:t xml:space="preserve">1. Readmono 28:4-8 - La beno de la Sinjoro por obeo</w:t>
      </w:r>
    </w:p>
    <w:p/>
    <w:p>
      <w:r xmlns:w="http://schemas.openxmlformats.org/wordprocessingml/2006/main">
        <w:t xml:space="preserve">2. Proverboj 14:1 - Saĝa virino konstruas sian domon</w:t>
      </w:r>
    </w:p>
    <w:p/>
    <w:p>
      <w:r xmlns:w="http://schemas.openxmlformats.org/wordprocessingml/2006/main">
        <w:t xml:space="preserve">Psalms 128:4 4 Jen tiel estos benata la homo, kiu timas la Eternulon.</w:t>
      </w:r>
    </w:p>
    <w:p/>
    <w:p>
      <w:r xmlns:w="http://schemas.openxmlformats.org/wordprocessingml/2006/main">
        <w:t xml:space="preserve">Psalms 128:4 Instigas nin timi la Eternulon, Kiel Li benos nin kiam ni faros.</w:t>
      </w:r>
    </w:p>
    <w:p/>
    <w:p>
      <w:r xmlns:w="http://schemas.openxmlformats.org/wordprocessingml/2006/main">
        <w:t xml:space="preserve">1. "La Benoj de Timado de la Eternulo"</w:t>
      </w:r>
    </w:p>
    <w:p/>
    <w:p>
      <w:r xmlns:w="http://schemas.openxmlformats.org/wordprocessingml/2006/main">
        <w:t xml:space="preserve">2. "La Ĝojo de Koni la Eternulon"</w:t>
      </w:r>
    </w:p>
    <w:p/>
    <w:p>
      <w:r xmlns:w="http://schemas.openxmlformats.org/wordprocessingml/2006/main">
        <w:t xml:space="preserve">1. Proverbs 1:7 "La timo antaŭ la Eternulo estas la komenco de scio"</w:t>
      </w:r>
    </w:p>
    <w:p/>
    <w:p>
      <w:r xmlns:w="http://schemas.openxmlformats.org/wordprocessingml/2006/main">
        <w:t xml:space="preserve">2. Psalms 34:9 "Timu la Eternulon, vi Liaj sanktuloj, cxar nenio mankas al tiuj, kiuj Lin timas"</w:t>
      </w:r>
    </w:p>
    <w:p/>
    <w:p>
      <w:r xmlns:w="http://schemas.openxmlformats.org/wordprocessingml/2006/main">
        <w:t xml:space="preserve">Psalms 128:5 5 La Eternulo benos vin el Cion, Kaj vi vidos la bonon de Jerusalem dum via tuta vivo.</w:t>
      </w:r>
    </w:p>
    <w:p/>
    <w:p>
      <w:r xmlns:w="http://schemas.openxmlformats.org/wordprocessingml/2006/main">
        <w:t xml:space="preserve">Dio benos nin pro nia fideleco kaj ni spertos la bonecon de Jerusalem dum nia tuta vivo.</w:t>
      </w:r>
    </w:p>
    <w:p/>
    <w:p>
      <w:r xmlns:w="http://schemas.openxmlformats.org/wordprocessingml/2006/main">
        <w:t xml:space="preserve">1. La Benoj de Fideleco</w:t>
      </w:r>
    </w:p>
    <w:p/>
    <w:p>
      <w:r xmlns:w="http://schemas.openxmlformats.org/wordprocessingml/2006/main">
        <w:t xml:space="preserve">2. Sperti la Bonon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2:4-5 - Sed Dio, kiu estas riĉa je kompato, pro sia granda amo, per kiu Li nin amis, eĉ kiam ni estis malvivaj en pekoj, vivigis nin kune kun Kristo (per graco vi estas savitaj;)</w:t>
      </w:r>
    </w:p>
    <w:p/>
    <w:p>
      <w:r xmlns:w="http://schemas.openxmlformats.org/wordprocessingml/2006/main">
        <w:t xml:space="preserve">Psalms 128:6 6 Ecx la infanojn de viaj filoj vi vidos, Kaj pacon al Izrael.</w:t>
      </w:r>
    </w:p>
    <w:p/>
    <w:p>
      <w:r xmlns:w="http://schemas.openxmlformats.org/wordprocessingml/2006/main">
        <w:t xml:space="preserve">La psalmisto instigas la leganton, ke Dio benos ilin per generacioj de infanoj kaj alportos pacon al Israelo.</w:t>
      </w:r>
    </w:p>
    <w:p/>
    <w:p>
      <w:r xmlns:w="http://schemas.openxmlformats.org/wordprocessingml/2006/main">
        <w:t xml:space="preserve">1. La Benoj de Dio: Kiel Ricevi kaj Transdoni - Psalmoj 128:6</w:t>
      </w:r>
    </w:p>
    <w:p/>
    <w:p>
      <w:r xmlns:w="http://schemas.openxmlformats.org/wordprocessingml/2006/main">
        <w:t xml:space="preserve">2. Dia Promeso de Paco en Israelo - Psalmoj 128:6</w:t>
      </w:r>
    </w:p>
    <w:p/>
    <w:p>
      <w:r xmlns:w="http://schemas.openxmlformats.org/wordprocessingml/2006/main">
        <w:t xml:space="preserve">1. Jesaja 54:13 - "Kaj ĉiuj viaj infanoj estos instruitaj de la Eternulo, kaj granda estos la paco de viaj infanoj."</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Psalmo 129 estas psalmo, kiu rakontas la afliktojn kaj persekutojn elportitaj de la popolo de Dio, tamen esprimas fidon je la justeco kaj savo de Dio.</w:t>
      </w:r>
    </w:p>
    <w:p/>
    <w:p>
      <w:r xmlns:w="http://schemas.openxmlformats.org/wordprocessingml/2006/main">
        <w:t xml:space="preserve">1-a Paragrafo: La psalmisto rememoras la multnombrajn tempojn, kiam Israelo estis subpremita kaj afliktita de siaj malamikoj. Ili priskribas kiel iliaj subpremantoj submetis ilin al kruela traktado, sed ili asertas, ke ili ne estas tute venkitaj (Psalmo 129:1-3).</w:t>
      </w:r>
    </w:p>
    <w:p/>
    <w:p>
      <w:r xmlns:w="http://schemas.openxmlformats.org/wordprocessingml/2006/main">
        <w:t xml:space="preserve">2-a Paragrafo: La psalmisto alvokas malbenon sur la malamikoj de Cion, esprimante deziron al ilia malvenko kaj detruo. Ili uzas vivecajn bildojn por portreti la sorton de tiuj, kiuj kontraŭas la popolon de Dio, kiel velkintan herbon sur tegmentoj, kiuj ne povas doni fruktojn (Psalmo 129:4-8).</w:t>
      </w:r>
    </w:p>
    <w:p/>
    <w:p>
      <w:r xmlns:w="http://schemas.openxmlformats.org/wordprocessingml/2006/main">
        <w:t xml:space="preserve">En resumo,</w:t>
      </w:r>
    </w:p>
    <w:p>
      <w:r xmlns:w="http://schemas.openxmlformats.org/wordprocessingml/2006/main">
        <w:t xml:space="preserve">Psalmo cent dudek naŭ donacoj</w:t>
      </w:r>
    </w:p>
    <w:p>
      <w:r xmlns:w="http://schemas.openxmlformats.org/wordprocessingml/2006/main">
        <w:t xml:space="preserve">pripenso pri aflikto,</w:t>
      </w:r>
    </w:p>
    <w:p>
      <w:r xmlns:w="http://schemas.openxmlformats.org/wordprocessingml/2006/main">
        <w:t xml:space="preserve">kaj aserto de dia justeco,</w:t>
      </w:r>
    </w:p>
    <w:p>
      <w:r xmlns:w="http://schemas.openxmlformats.org/wordprocessingml/2006/main">
        <w:t xml:space="preserve">elstarigante kontempladon atingitan per memorado de pasinta subpremo dum emfazado de rekono de la savo de Dio.</w:t>
      </w:r>
    </w:p>
    <w:p/>
    <w:p>
      <w:r xmlns:w="http://schemas.openxmlformats.org/wordprocessingml/2006/main">
        <w:t xml:space="preserve">Emfazante rememoron esprimitan koncerne rekoni historion de aflikto dum asertante rezistecon.</w:t>
      </w:r>
    </w:p>
    <w:p>
      <w:r xmlns:w="http://schemas.openxmlformats.org/wordprocessingml/2006/main">
        <w:t xml:space="preserve">Menciante aserton montritan pri rekonado de opozicio konfrontita de la popolo de Dio dum esprimado de konfido je venko.</w:t>
      </w:r>
    </w:p>
    <w:p>
      <w:r xmlns:w="http://schemas.openxmlformats.org/wordprocessingml/2006/main">
        <w:t xml:space="preserve">Esprimante alvokon prezentitan pri rekonado de deziro al justeco sur malamikoj dum agnoskado de sekvoj por malvirteco.</w:t>
      </w:r>
    </w:p>
    <w:p>
      <w:r xmlns:w="http://schemas.openxmlformats.org/wordprocessingml/2006/main">
        <w:t xml:space="preserve">Agnosante bildojn esprimitajn pri rekonado de vaneco de kontraŭstari la popolon de Dio dum asertante esperon en dia juĝo.</w:t>
      </w:r>
    </w:p>
    <w:p/>
    <w:p>
      <w:r xmlns:w="http://schemas.openxmlformats.org/wordprocessingml/2006/main">
        <w:t xml:space="preserve">Psalms 129:1 Multfoje ili afliktis min de mia juneco; Diru nun Izrael:</w:t>
      </w:r>
    </w:p>
    <w:p/>
    <w:p>
      <w:r xmlns:w="http://schemas.openxmlformats.org/wordprocessingml/2006/main">
        <w:t xml:space="preserve">Multfoje la Izraelidoj estis afliktita de siaj malamikoj de sia juneco.</w:t>
      </w:r>
    </w:p>
    <w:p/>
    <w:p>
      <w:r xmlns:w="http://schemas.openxmlformats.org/wordprocessingml/2006/main">
        <w:t xml:space="preserve">1: Dio estas kun ni en nia sufero kaj Li elkondukos nin en lokon de libereco.</w:t>
      </w:r>
    </w:p>
    <w:p/>
    <w:p>
      <w:r xmlns:w="http://schemas.openxmlformats.org/wordprocessingml/2006/main">
        <w:t xml:space="preserve">2: Ni devas resti fidelaj kaj fidi la forton de la Sinjoro por porti nin tra niaj provoj.</w:t>
      </w:r>
    </w:p>
    <w:p/>
    <w:p>
      <w:r xmlns:w="http://schemas.openxmlformats.org/wordprocessingml/2006/main">
        <w:t xml:space="preserve">1: Jesaja 40:29-31 - Li donas potencon al la senfortulo, Kaj fortigas la senfortan.</w:t>
      </w:r>
    </w:p>
    <w:p/>
    <w:p>
      <w:r xmlns:w="http://schemas.openxmlformats.org/wordprocessingml/2006/main">
        <w:t xml:space="preserve">2: 1 Petro 5:7 - Ĵetu sur lin ĉiujn viajn zorgojn, ĉar li zorgas pri vi.</w:t>
      </w:r>
    </w:p>
    <w:p/>
    <w:p>
      <w:r xmlns:w="http://schemas.openxmlformats.org/wordprocessingml/2006/main">
        <w:t xml:space="preserve">Psalms 129:2 2 Multfoje ili afliktis min de mia juneco, Sed ili ne venkis min.</w:t>
      </w:r>
    </w:p>
    <w:p/>
    <w:p>
      <w:r xmlns:w="http://schemas.openxmlformats.org/wordprocessingml/2006/main">
        <w:t xml:space="preserve">La psalmisto parolas pri alfronti problemojn ekde juneco, sed malgraŭ ili, ili ne povis venki ilin.</w:t>
      </w:r>
    </w:p>
    <w:p/>
    <w:p>
      <w:r xmlns:w="http://schemas.openxmlformats.org/wordprocessingml/2006/main">
        <w:t xml:space="preserve">1. "La Protekto de Dio en Tempoj de Problemo"</w:t>
      </w:r>
    </w:p>
    <w:p/>
    <w:p>
      <w:r xmlns:w="http://schemas.openxmlformats.org/wordprocessingml/2006/main">
        <w:t xml:space="preserve">2. "La Potenco de Persistemo"</w:t>
      </w:r>
    </w:p>
    <w:p/>
    <w:p>
      <w:r xmlns:w="http://schemas.openxmlformats.org/wordprocessingml/2006/main">
        <w:t xml:space="preserve">1. Romanoj 8:35-39 - "Kiu apartigos nin de la amo de Kristo? Ĉu aflikto, aŭ mizero, aŭ persekuto, aŭ malsato, aŭ nudeco, aŭ danĝero, aŭ glavo?"</w:t>
      </w:r>
    </w:p>
    <w:p/>
    <w:p>
      <w:r xmlns:w="http://schemas.openxmlformats.org/wordprocessingml/2006/main">
        <w:t xml:space="preserve">2. Psalmo 23:4 - "Kvankam mi iras tra la valo de la ombro de morto, mi ne timas malbonon, ĉar Vi estas kun mi."</w:t>
      </w:r>
    </w:p>
    <w:p/>
    <w:p>
      <w:r xmlns:w="http://schemas.openxmlformats.org/wordprocessingml/2006/main">
        <w:t xml:space="preserve">Psalms 129:3 3 Plugistoj plugis sur mia dorso, Longigis siajn sulkojn.</w:t>
      </w:r>
    </w:p>
    <w:p/>
    <w:p>
      <w:r xmlns:w="http://schemas.openxmlformats.org/wordprocessingml/2006/main">
        <w:t xml:space="preserve">Plugistoj plugis sur la dorso de la psalmisto, lasante longajn sulkojn.</w:t>
      </w:r>
    </w:p>
    <w:p/>
    <w:p>
      <w:r xmlns:w="http://schemas.openxmlformats.org/wordprocessingml/2006/main">
        <w:t xml:space="preserve">1. Perseveru Tra Doloro: Reflektado pri Psalmoj 129:3</w:t>
      </w:r>
    </w:p>
    <w:p/>
    <w:p>
      <w:r xmlns:w="http://schemas.openxmlformats.org/wordprocessingml/2006/main">
        <w:t xml:space="preserve">2. The Endurance of Faith: A Study of Psalms 129:3</w:t>
      </w:r>
    </w:p>
    <w:p/>
    <w:p>
      <w:r xmlns:w="http://schemas.openxmlformats.org/wordprocessingml/2006/main">
        <w:t xml:space="preserve">1. Romanoj 8:18, "Ĉar mi opinias, ke la suferoj de la nuna tempo ne estas kompareblaj kun la gloro, kiu devas esti malkaŝita al ni."</w:t>
      </w:r>
    </w:p>
    <w:p/>
    <w:p>
      <w:r xmlns:w="http://schemas.openxmlformats.org/wordprocessingml/2006/main">
        <w:t xml:space="preserve">2. Hebreoj 12:2, "Rigardante Jesuon, la fondinton kaj perfektiganton de nia fido, kiu pro la ĝojo, kiu estis metita antaŭ li, elportis la krucon, malŝatante la honton, kaj sidas dekstre de la trono de Dio. "</w:t>
      </w:r>
    </w:p>
    <w:p/>
    <w:p>
      <w:r xmlns:w="http://schemas.openxmlformats.org/wordprocessingml/2006/main">
        <w:t xml:space="preserve">Psalms 129:4 4 La Eternulo estas justa; Li dissxiris la sxnurojn de malpiuloj.</w:t>
      </w:r>
    </w:p>
    <w:p/>
    <w:p>
      <w:r xmlns:w="http://schemas.openxmlformats.org/wordprocessingml/2006/main">
        <w:t xml:space="preserve">Dio estas justa kaj justa, kaj punos la malpiulojn pro iliaj pekoj.</w:t>
      </w:r>
    </w:p>
    <w:p/>
    <w:p>
      <w:r xmlns:w="http://schemas.openxmlformats.org/wordprocessingml/2006/main">
        <w:t xml:space="preserve">1. La Justeco de Dio: Kompreni la Justecon de Dio</w:t>
      </w:r>
    </w:p>
    <w:p/>
    <w:p>
      <w:r xmlns:w="http://schemas.openxmlformats.org/wordprocessingml/2006/main">
        <w:t xml:space="preserve">2. La Konsekvencoj de Malvirteco: Vivante en la Lumo de la Juĝo de Dio</w:t>
      </w:r>
    </w:p>
    <w:p/>
    <w:p>
      <w:r xmlns:w="http://schemas.openxmlformats.org/wordprocessingml/2006/main">
        <w:t xml:space="preserve">1. Romanoj 12:19-21 - Ne venĝu, sed lasu lokon por la kolero de Dio, ĉar estas skribite: Mia estas venĝo, Mi repagos, diras la Sinjoro.</w:t>
      </w:r>
    </w:p>
    <w:p/>
    <w:p>
      <w:r xmlns:w="http://schemas.openxmlformats.org/wordprocessingml/2006/main">
        <w:t xml:space="preserve">2. Proverboj 11:21 - Estu certa pri tio: La malvirtuloj ne restos senpuna, sed la justuloj iros liberaj.</w:t>
      </w:r>
    </w:p>
    <w:p/>
    <w:p>
      <w:r xmlns:w="http://schemas.openxmlformats.org/wordprocessingml/2006/main">
        <w:t xml:space="preserve">Psalms 129:5 5 Hontigxu kaj returnigxu cxiuj, kiuj malamas Cionon.</w:t>
      </w:r>
    </w:p>
    <w:p/>
    <w:p>
      <w:r xmlns:w="http://schemas.openxmlformats.org/wordprocessingml/2006/main">
        <w:t xml:space="preserve">Psalms 129:5 vokas, ke tiuj, kiuj malamas Cionon, estu hontigitaj kaj returnitaj.</w:t>
      </w:r>
    </w:p>
    <w:p/>
    <w:p>
      <w:r xmlns:w="http://schemas.openxmlformats.org/wordprocessingml/2006/main">
        <w:t xml:space="preserve">1. La Potenco de Fido: Rekonado kaj Venkado de Obstakloj.</w:t>
      </w:r>
    </w:p>
    <w:p/>
    <w:p>
      <w:r xmlns:w="http://schemas.openxmlformats.org/wordprocessingml/2006/main">
        <w:t xml:space="preserve">2. La Koro de Dio: Ami Tiujn Kiujn Ne Estas Amataj.</w:t>
      </w:r>
    </w:p>
    <w:p/>
    <w:p>
      <w:r xmlns:w="http://schemas.openxmlformats.org/wordprocessingml/2006/main">
        <w:t xml:space="preserve">1. Jesaja 54:17 - "Nenia armilo, kiu estas formita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Romanoj 8:37-39 - "Ne, en ĉio ĉi ni estas pli ol venkantoj per Tiu, kiu nin amis. Ĉar mi estas konvinkita, ke nek morto, nek vivo, nek anĝeloj, nek princlandoj, nek potencoj, nek aferoj; nunaj, nek estontaj, nek alteco, nek profundeco, nek iu alia kreitaĵo povos apartigi nin de la amo de Dio, kiu estas en Kristo Jesuo, nia Sinjoro."</w:t>
      </w:r>
    </w:p>
    <w:p/>
    <w:p>
      <w:r xmlns:w="http://schemas.openxmlformats.org/wordprocessingml/2006/main">
        <w:t xml:space="preserve">Psalms 129:6 6 Ili estu kiel herbo sur tegmentoj, Kiu sekigxas antaux ol gxi kreski;</w:t>
      </w:r>
    </w:p>
    <w:p/>
    <w:p>
      <w:r xmlns:w="http://schemas.openxmlformats.org/wordprocessingml/2006/main">
        <w:t xml:space="preserve">La trairejo parolas pri la fragileco de la vivo.</w:t>
      </w:r>
    </w:p>
    <w:p/>
    <w:p>
      <w:r xmlns:w="http://schemas.openxmlformats.org/wordprocessingml/2006/main">
        <w:t xml:space="preserve">1. La Vivo estas Mallonga - Vivu Ĝin Saĝe</w:t>
      </w:r>
    </w:p>
    <w:p/>
    <w:p>
      <w:r xmlns:w="http://schemas.openxmlformats.org/wordprocessingml/2006/main">
        <w:t xml:space="preserve">2. Ne Prenu Ion por Konsentite</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Luko 12:15-20 - "Kaj li diris al ili: Gardu vin kaj gardu vin kontraŭ avideco; ĉar la vivo de homo ne konsistas en la abundo de la posedaĵoj, kiujn li posedas."</w:t>
      </w:r>
    </w:p>
    <w:p/>
    <w:p>
      <w:r xmlns:w="http://schemas.openxmlformats.org/wordprocessingml/2006/main">
        <w:t xml:space="preserve">Psalms 129:7 7 Per kio la falcxisto ne plenigas sian manon; nek kiu ligas garbojn.</w:t>
      </w:r>
    </w:p>
    <w:p/>
    <w:p>
      <w:r xmlns:w="http://schemas.openxmlformats.org/wordprocessingml/2006/main">
        <w:t xml:space="preserve">Dio donis al ni pli da benoj ol ni povas kalkuli.</w:t>
      </w:r>
    </w:p>
    <w:p/>
    <w:p>
      <w:r xmlns:w="http://schemas.openxmlformats.org/wordprocessingml/2006/main">
        <w:t xml:space="preserve">1. Nombri Viajn Benojn: Studo pri Psalmoj 129:7</w:t>
      </w:r>
    </w:p>
    <w:p/>
    <w:p>
      <w:r xmlns:w="http://schemas.openxmlformats.org/wordprocessingml/2006/main">
        <w:t xml:space="preserve">2. Rekonante la Abundon de la Donacoj de Dio: Studo pri Psalmoj 129:7</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Luke 12:48 - Ĉar al kiu multe estas donita, tiu estos multe postulata; kaj al kiu homoj multe komisiis, de tiu oni petos des pli.</w:t>
      </w:r>
    </w:p>
    <w:p/>
    <w:p>
      <w:r xmlns:w="http://schemas.openxmlformats.org/wordprocessingml/2006/main">
        <w:t xml:space="preserve">Psalms 129:8 8 Kaj la preterirantoj ne diras:La beno de la Eternulo estu sur vi; ni benas vin en la nomo de la Eternulo.</w:t>
      </w:r>
    </w:p>
    <w:p/>
    <w:p>
      <w:r xmlns:w="http://schemas.openxmlformats.org/wordprocessingml/2006/main">
        <w:t xml:space="preserve">La Eternulo benas tiujn, kiuj preterpasas kaj donas siajn benojn en Sia nomo.</w:t>
      </w:r>
    </w:p>
    <w:p/>
    <w:p>
      <w:r xmlns:w="http://schemas.openxmlformats.org/wordprocessingml/2006/main">
        <w:t xml:space="preserve">1. La Potenco de Beno: Kiel Utiligi la Poton de Beno por la Gloro de Dio</w:t>
      </w:r>
    </w:p>
    <w:p/>
    <w:p>
      <w:r xmlns:w="http://schemas.openxmlformats.org/wordprocessingml/2006/main">
        <w:t xml:space="preserve">2. La Graveco de Beno: Rekonante la Efiko de Beno Sur Aliaj</w:t>
      </w:r>
    </w:p>
    <w:p/>
    <w:p>
      <w:r xmlns:w="http://schemas.openxmlformats.org/wordprocessingml/2006/main">
        <w:t xml:space="preserve">1. Efesanoj 1:3-6 - Laŭdante Dion pro Lia Beno en Kristo</w:t>
      </w:r>
    </w:p>
    <w:p/>
    <w:p>
      <w:r xmlns:w="http://schemas.openxmlformats.org/wordprocessingml/2006/main">
        <w:t xml:space="preserve">2. 1 Korintanoj 10:31 - Vivante Vivon, kiu Plaĉas al Dio kaj Benas Aliajn</w:t>
      </w:r>
    </w:p>
    <w:p/>
    <w:p>
      <w:r xmlns:w="http://schemas.openxmlformats.org/wordprocessingml/2006/main">
        <w:t xml:space="preserve">Psalmo 130 estas kora krio por kompato kaj pardono, esprimanta profundan sopiron al la elsaviĝo kaj restarigo de Dio.</w:t>
      </w:r>
    </w:p>
    <w:p/>
    <w:p>
      <w:r xmlns:w="http://schemas.openxmlformats.org/wordprocessingml/2006/main">
        <w:t xml:space="preserve">1-a Paragrafo: La psalmisto komencas agnoskante ilian profundan aflikton kaj kriante al la Sinjoro el la profundo de ilia malespero. Ili pledas por la atenta orelo kaj kompato de Dio, rekonante, ke neniu povas stari antaŭ Li, se Li markus maljustaĵojn (Psalmo 130:1-4).</w:t>
      </w:r>
    </w:p>
    <w:p/>
    <w:p>
      <w:r xmlns:w="http://schemas.openxmlformats.org/wordprocessingml/2006/main">
        <w:t xml:space="preserve">2-a Paragrafo: La psalmisto esprimas neŝanceleblan esperon en la Sinjoro, komparante ilian atendon kun tiu de gardistoj antaŭvidantaj la matenon. Ili kuraĝigas Izraelon meti sian esperon en la Sinjoron, certigante al ili Lian amon kaj abundan elaĉeton (Psalmo 130:5-8).</w:t>
      </w:r>
    </w:p>
    <w:p/>
    <w:p>
      <w:r xmlns:w="http://schemas.openxmlformats.org/wordprocessingml/2006/main">
        <w:t xml:space="preserve">En resumo,</w:t>
      </w:r>
    </w:p>
    <w:p>
      <w:r xmlns:w="http://schemas.openxmlformats.org/wordprocessingml/2006/main">
        <w:t xml:space="preserve">Psalmo cent tridek donacoj</w:t>
      </w:r>
    </w:p>
    <w:p>
      <w:r xmlns:w="http://schemas.openxmlformats.org/wordprocessingml/2006/main">
        <w:t xml:space="preserve">petego por kompato,</w:t>
      </w:r>
    </w:p>
    <w:p>
      <w:r xmlns:w="http://schemas.openxmlformats.org/wordprocessingml/2006/main">
        <w:t xml:space="preserve">kaj aserto de espero,</w:t>
      </w:r>
    </w:p>
    <w:p>
      <w:r xmlns:w="http://schemas.openxmlformats.org/wordprocessingml/2006/main">
        <w:t xml:space="preserve">elstarigante esprimon atingitan per agnoskado de mizero dum emfazado de rekono de dia pardono.</w:t>
      </w:r>
    </w:p>
    <w:p/>
    <w:p>
      <w:r xmlns:w="http://schemas.openxmlformats.org/wordprocessingml/2006/main">
        <w:t xml:space="preserve">Emfazante pledon esprimitan pri rekonado de bezono de la kompato de Dio dum agnosko de homa malforteco.</w:t>
      </w:r>
    </w:p>
    <w:p>
      <w:r xmlns:w="http://schemas.openxmlformats.org/wordprocessingml/2006/main">
        <w:t xml:space="preserve">Menciante certecon montritan pri rekonado de espero en la elsaviĝo de Dio dum esprimado de konfido.</w:t>
      </w:r>
    </w:p>
    <w:p>
      <w:r xmlns:w="http://schemas.openxmlformats.org/wordprocessingml/2006/main">
        <w:t xml:space="preserve">Esprimante kuraĝigon prezentitan pri rekonado de firma amo de Dio dum asertado de abunda elaĉeto.</w:t>
      </w:r>
    </w:p>
    <w:p>
      <w:r xmlns:w="http://schemas.openxmlformats.org/wordprocessingml/2006/main">
        <w:t xml:space="preserve">Agnosante sopiron esprimitan pri rekonado de dia pardono dum asertante fidon je la savo de Dio.</w:t>
      </w:r>
    </w:p>
    <w:p/>
    <w:p>
      <w:r xmlns:w="http://schemas.openxmlformats.org/wordprocessingml/2006/main">
        <w:t xml:space="preserve">Psalms 130:1 1 El la profundoj mi krias al Vi, ho Eternulo.</w:t>
      </w:r>
    </w:p>
    <w:p/>
    <w:p>
      <w:r xmlns:w="http://schemas.openxmlformats.org/wordprocessingml/2006/main">
        <w:t xml:space="preserve">La psalmisto krias al la Eternulo en profunda mizero.</w:t>
      </w:r>
    </w:p>
    <w:p/>
    <w:p>
      <w:r xmlns:w="http://schemas.openxmlformats.org/wordprocessingml/2006/main">
        <w:t xml:space="preserve">1. La Profundoj de Nia Kredo: Kiel Ni Apogas sur Dio en Tempoj de Bezono</w:t>
      </w:r>
    </w:p>
    <w:p/>
    <w:p>
      <w:r xmlns:w="http://schemas.openxmlformats.org/wordprocessingml/2006/main">
        <w:t xml:space="preserve">2. Kriante al la Sinjoro: Nia Dependeco de Dio en Maltrankvilaj Tempoj</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Romanoj 8:26-27, "Tiel same la Spirito helpas nin en nia malforteco. Ĉar ni ne scias, por kio preĝi kiel ni devas, sed la Spirito mem propetas por ni kun ĝemoj tro profundaj por vortoj. Kaj tiu, kiu serĉas; koroj scias, kio estas la menso de la Spirito, ĉar la Spirito propetas por la sanktuloj laŭ la volo de Dio."</w:t>
      </w:r>
    </w:p>
    <w:p/>
    <w:p>
      <w:r xmlns:w="http://schemas.openxmlformats.org/wordprocessingml/2006/main">
        <w:t xml:space="preserve">Psalms 130:2 2 Ho Eternulo, auxskultu mian vocxon; Viaj oreloj atentu la vocxon de mia petego.</w:t>
      </w:r>
    </w:p>
    <w:p/>
    <w:p>
      <w:r xmlns:w="http://schemas.openxmlformats.org/wordprocessingml/2006/main">
        <w:t xml:space="preserve">La Psalmisto petegas la Sinjoron, ke li atentu Liajn petegojn.</w:t>
      </w:r>
    </w:p>
    <w:p/>
    <w:p>
      <w:r xmlns:w="http://schemas.openxmlformats.org/wordprocessingml/2006/main">
        <w:t xml:space="preserve">1. La Potenco de Preĝo: Lerni Aŭskulti la Voĉon de Dio</w:t>
      </w:r>
    </w:p>
    <w:p/>
    <w:p>
      <w:r xmlns:w="http://schemas.openxmlformats.org/wordprocessingml/2006/main">
        <w:t xml:space="preserve">2. Sciante Kiam Preĝi: Kompreni la Urĝon de Niaj Petoj</w:t>
      </w:r>
    </w:p>
    <w:p/>
    <w:p>
      <w:r xmlns:w="http://schemas.openxmlformats.org/wordprocessingml/2006/main">
        <w:t xml:space="preserve">1. Jakobo 4:3 - "Vi petas kaj ne ricevas, ĉar vi petas malprave, elspezi ĝin por viaj pasioj."</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Psalms 130:3 3 Se Vi, ho Eternulo, rimarkus malbonagojn, kiu staros, ho Eternulo?</w:t>
      </w:r>
    </w:p>
    <w:p/>
    <w:p>
      <w:r xmlns:w="http://schemas.openxmlformats.org/wordprocessingml/2006/main">
        <w:t xml:space="preserve">La Psalmisto demandas ĉu iu povas stari, se Dio rimarkus kaj punus iliajn malbonagojn.</w:t>
      </w:r>
    </w:p>
    <w:p/>
    <w:p>
      <w:r xmlns:w="http://schemas.openxmlformats.org/wordprocessingml/2006/main">
        <w:t xml:space="preserve">1. La Pardono de Dio: La Espero de Elaĉeto</w:t>
      </w:r>
    </w:p>
    <w:p/>
    <w:p>
      <w:r xmlns:w="http://schemas.openxmlformats.org/wordprocessingml/2006/main">
        <w:t xml:space="preserve">2. Agnoski Nian Pekemon: La Fundamento de Pento</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Psalms 130:4 4 Sed estas pardono cxe Vi, Por ke vi estu timata.</w:t>
      </w:r>
    </w:p>
    <w:p/>
    <w:p>
      <w:r xmlns:w="http://schemas.openxmlformats.org/wordprocessingml/2006/main">
        <w:t xml:space="preserve">Pardono estas havebla de Dio kaj devus esti respektata.</w:t>
      </w:r>
    </w:p>
    <w:p/>
    <w:p>
      <w:r xmlns:w="http://schemas.openxmlformats.org/wordprocessingml/2006/main">
        <w:t xml:space="preserve">1. La Potenco de Pardono: Lerni Respekti la Kompatemon de Dio</w:t>
      </w:r>
    </w:p>
    <w:p/>
    <w:p>
      <w:r xmlns:w="http://schemas.openxmlformats.org/wordprocessingml/2006/main">
        <w:t xml:space="preserve">2. La Timo de Dio: Rekonante Lian Senfaligan Gracon</w:t>
      </w:r>
    </w:p>
    <w:p/>
    <w:p>
      <w:r xmlns:w="http://schemas.openxmlformats.org/wordprocessingml/2006/main">
        <w:t xml:space="preserve">1. Colossians 3:13 - Tolerante unu kun la alia kaj, se iu havas plendon kontraŭ alia, pardonante unu la alian; kiel la Sinjoro pardonis al vi, tiel ankaŭ vi devas pardoni.</w:t>
      </w:r>
    </w:p>
    <w:p/>
    <w:p>
      <w:r xmlns:w="http://schemas.openxmlformats.org/wordprocessingml/2006/main">
        <w:t xml:space="preserve">2. 1 John 4:7-8 - Amataj, ni amu unu la alian, ĉar la amo venas de Dio, kaj kiu amas, tiu estas naskita de Dio kaj konas Dion. Kiu ne amas, tiu ne konas Dion, ĉar Dio estas amo.</w:t>
      </w:r>
    </w:p>
    <w:p/>
    <w:p>
      <w:r xmlns:w="http://schemas.openxmlformats.org/wordprocessingml/2006/main">
        <w:t xml:space="preserve">Psalms 130:5 5 Mi atendas la Eternulon, mia animo atendas, Kaj Lian vorton mi esperas.</w:t>
      </w:r>
    </w:p>
    <w:p/>
    <w:p>
      <w:r xmlns:w="http://schemas.openxmlformats.org/wordprocessingml/2006/main">
        <w:t xml:space="preserve">La graveco atendi la Sinjoron kaj fidi Lian vorton.</w:t>
      </w:r>
    </w:p>
    <w:p/>
    <w:p>
      <w:r xmlns:w="http://schemas.openxmlformats.org/wordprocessingml/2006/main">
        <w:t xml:space="preserve">1. Fidante la Eternulon en tempoj de mizero</w:t>
      </w:r>
    </w:p>
    <w:p/>
    <w:p>
      <w:r xmlns:w="http://schemas.openxmlformats.org/wordprocessingml/2006/main">
        <w:t xml:space="preserve">2. Espero en la Vorto de la Sinjoro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Romanoj 8:25 - Sed se ni esperas tion, kion ni ne vidas, ni atendas ĝin kun pacienco.</w:t>
      </w:r>
    </w:p>
    <w:p/>
    <w:p>
      <w:r xmlns:w="http://schemas.openxmlformats.org/wordprocessingml/2006/main">
        <w:t xml:space="preserve">Psalms 130:6 6 Mia animo atendas la Eternulon pli ol la gardantojn de la mateno; Mi diras, pli ol la gardantojn de la mateno.</w:t>
      </w:r>
    </w:p>
    <w:p/>
    <w:p>
      <w:r xmlns:w="http://schemas.openxmlformats.org/wordprocessingml/2006/main">
        <w:t xml:space="preserve">La psalmisto esprimas sopiron al la Sinjoro, kiu superas tiujn, kiuj fervore atendas la matenon.</w:t>
      </w:r>
    </w:p>
    <w:p/>
    <w:p>
      <w:r xmlns:w="http://schemas.openxmlformats.org/wordprocessingml/2006/main">
        <w:t xml:space="preserve">1. Atendante la Sinjoron: La Graveco de Pacienco en Fido</w:t>
      </w:r>
    </w:p>
    <w:p/>
    <w:p>
      <w:r xmlns:w="http://schemas.openxmlformats.org/wordprocessingml/2006/main">
        <w:t xml:space="preserve">2. Lasi Iri kaj Lasi Dion: Fido je Dia Tempigo</w:t>
      </w:r>
    </w:p>
    <w:p/>
    <w:p>
      <w:r xmlns:w="http://schemas.openxmlformats.org/wordprocessingml/2006/main">
        <w:t xml:space="preserve">1. Romanoj 8:25 - Kaj se ni esperas tion, kion ni ankoraŭ ne havas, ni atendas ĝin pacience.</w:t>
      </w:r>
    </w:p>
    <w:p/>
    <w:p>
      <w:r xmlns:w="http://schemas.openxmlformats.org/wordprocessingml/2006/main">
        <w:t xml:space="preserve">2. Jesaja 40:31 - Tiuj, kiuj fidas al la Eternulo, renovigos sian forton; ili leviĝos kun flugiloj kiel agloj; ili kuros kaj ne lacigxos; kaj ili iros kaj ne senfortiĝos.</w:t>
      </w:r>
    </w:p>
    <w:p/>
    <w:p>
      <w:r xmlns:w="http://schemas.openxmlformats.org/wordprocessingml/2006/main">
        <w:t xml:space="preserve">Psalms 130:7 7 Izrael esperu la Eternulon; CXar cxe la Eternulo estas favorkoreco, Kaj cxe Li estas granda elacxeto.</w:t>
      </w:r>
    </w:p>
    <w:p/>
    <w:p>
      <w:r xmlns:w="http://schemas.openxmlformats.org/wordprocessingml/2006/main">
        <w:t xml:space="preserve">Esperu en la Sinjoron, ĉar Li estas kompatema kaj provizas abundan elaĉeton.</w:t>
      </w:r>
    </w:p>
    <w:p/>
    <w:p>
      <w:r xmlns:w="http://schemas.openxmlformats.org/wordprocessingml/2006/main">
        <w:t xml:space="preserve">1: Ni povas trovi ĝojon kaj esperon en la kompato kaj elaĉeto de la Sinjoro.</w:t>
      </w:r>
    </w:p>
    <w:p/>
    <w:p>
      <w:r xmlns:w="http://schemas.openxmlformats.org/wordprocessingml/2006/main">
        <w:t xml:space="preserve">2: Fido je la Sinjoro alportas al ni pacon kaj konsolon.</w:t>
      </w:r>
    </w:p>
    <w:p/>
    <w:p>
      <w:r xmlns:w="http://schemas.openxmlformats.org/wordprocessingml/2006/main">
        <w:t xml:space="preserve">Romanoj 5:8 - Sed Dio pruvas Sian propran amon al ni en ĉi tio: Dum ni estis ankoraŭ pekuloj, Kristo mortis por ni.</w:t>
      </w:r>
    </w:p>
    <w:p/>
    <w:p>
      <w:r xmlns:w="http://schemas.openxmlformats.org/wordprocessingml/2006/main">
        <w:t xml:space="preserve">Efesanoj 2:4-5 - Sed pro Sia granda amo al ni, Dio, kiu estas riĉa je kompato, vivigis nin kun Kristo eĉ kiam ni estis mortaj en krimoj, estas per graco vi saviĝis.</w:t>
      </w:r>
    </w:p>
    <w:p/>
    <w:p>
      <w:r xmlns:w="http://schemas.openxmlformats.org/wordprocessingml/2006/main">
        <w:t xml:space="preserve">Psalms 130:8 8 Kaj Li liberigos Izraelon de cxiuj siaj malbonagoj.</w:t>
      </w:r>
    </w:p>
    <w:p/>
    <w:p>
      <w:r xmlns:w="http://schemas.openxmlformats.org/wordprocessingml/2006/main">
        <w:t xml:space="preserve">Ĉi tiu verso de Psalmoj 130 parolas pri Dio elaĉetanta Izraelon de ĉiuj ĝiaj pekoj.</w:t>
      </w:r>
    </w:p>
    <w:p/>
    <w:p>
      <w:r xmlns:w="http://schemas.openxmlformats.org/wordprocessingml/2006/main">
        <w:t xml:space="preserve">1. La Potenco de Elaĉeto: Kiel Dio Sanigas Nin De Niaj Pekoj</w:t>
      </w:r>
    </w:p>
    <w:p/>
    <w:p>
      <w:r xmlns:w="http://schemas.openxmlformats.org/wordprocessingml/2006/main">
        <w:t xml:space="preserve">2. La Amo de Dio: Kiel Dio Pardonas Nin Malgraŭ Niaj Mankoj</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Tito 3:4-7 - Sed kiam aperis la boneco kaj la boneco de Dio, nia Savanto, Li savis nin, ne pro faroj de ni faritaj en justeco, sed laŭ sia propra kompato, per lavo de regenerado kaj renovigo. de la Sankta Spirito, kiun Li elverŝis sur nin riĉe per Jesuo Kristo, nia Savanto, por ke, pravigite per Lia graco, ni fariĝu heredantoj laŭ la espero de eterna vivo.</w:t>
      </w:r>
    </w:p>
    <w:p/>
    <w:p>
      <w:r xmlns:w="http://schemas.openxmlformats.org/wordprocessingml/2006/main">
        <w:t xml:space="preserve">Psalmo 131 estas psalmo, kiu esprimas humilecon, kontenton kaj fidon al Dio. Ĝi instigas infanan dependecon de Dio prefere ol serĉi fieron kaj sekularajn ambiciojn.</w:t>
      </w:r>
    </w:p>
    <w:p/>
    <w:p>
      <w:r xmlns:w="http://schemas.openxmlformats.org/wordprocessingml/2006/main">
        <w:t xml:space="preserve">1-a Paragrafo: La psalmisto deklaras, ke ilia koro ne estas fiera aŭ malhumila, kaj ili ne zorgas pri aferoj ekster sia kompreno. Anstataŭe, ili trankviligis kaj trankviligis sian animon kiel demamigita infano kun ĝia patrino (Psalmo 131:1-2).</w:t>
      </w:r>
    </w:p>
    <w:p/>
    <w:p>
      <w:r xmlns:w="http://schemas.openxmlformats.org/wordprocessingml/2006/main">
        <w:t xml:space="preserve">2-a Paragrafo: La psalmisto instigas Izraelon meti sian esperon en la Sinjoron kaj nun kaj eterne. Ili emfazas la gravecon trovi kontentecon en la ĉeesto de Dio prefere ol persekuti altajn aspirojn (Psalmo 131:3).</w:t>
      </w:r>
    </w:p>
    <w:p/>
    <w:p>
      <w:r xmlns:w="http://schemas.openxmlformats.org/wordprocessingml/2006/main">
        <w:t xml:space="preserve">En resumo,</w:t>
      </w:r>
    </w:p>
    <w:p>
      <w:r xmlns:w="http://schemas.openxmlformats.org/wordprocessingml/2006/main">
        <w:t xml:space="preserve">Psalmo cent tridek unu donacoj</w:t>
      </w:r>
    </w:p>
    <w:p>
      <w:r xmlns:w="http://schemas.openxmlformats.org/wordprocessingml/2006/main">
        <w:t xml:space="preserve">pripenso pri humileco,</w:t>
      </w:r>
    </w:p>
    <w:p>
      <w:r xmlns:w="http://schemas.openxmlformats.org/wordprocessingml/2006/main">
        <w:t xml:space="preserve">kaj aserto de fido,</w:t>
      </w:r>
    </w:p>
    <w:p>
      <w:r xmlns:w="http://schemas.openxmlformats.org/wordprocessingml/2006/main">
        <w:t xml:space="preserve">reliefigante kontempladon atingitan per malakcepto de fiereco dum emfazado de rekono de dia gvidado.</w:t>
      </w:r>
    </w:p>
    <w:p/>
    <w:p>
      <w:r xmlns:w="http://schemas.openxmlformats.org/wordprocessingml/2006/main">
        <w:t xml:space="preserve">Emfazante humilecon esprimitan koncerne rekonadon de foresto de fiereco dum agnoskado de limigoj.</w:t>
      </w:r>
    </w:p>
    <w:p>
      <w:r xmlns:w="http://schemas.openxmlformats.org/wordprocessingml/2006/main">
        <w:t xml:space="preserve">Menciante trankvilon montritan pri rekonado de paco ene dum esprimado de kontenteco.</w:t>
      </w:r>
    </w:p>
    <w:p>
      <w:r xmlns:w="http://schemas.openxmlformats.org/wordprocessingml/2006/main">
        <w:t xml:space="preserve">Esprimante admonon prezentitan pri rekonado de bezono de fido je la gvidado de Dio dum asertado de eterna espero.</w:t>
      </w:r>
    </w:p>
    <w:p>
      <w:r xmlns:w="http://schemas.openxmlformats.org/wordprocessingml/2006/main">
        <w:t xml:space="preserve">Agnoski fokuson esprimitan koncerne rekoni kontenton trovitan en la ĉeesto de dio dum asertante malakcepton de sekularaj ambicioj.</w:t>
      </w:r>
    </w:p>
    <w:p/>
    <w:p>
      <w:r xmlns:w="http://schemas.openxmlformats.org/wordprocessingml/2006/main">
        <w:t xml:space="preserve">Psalms 131:1 1 Sinjoro, mia koro ne estas fiera, nek miaj okuloj altaj;</w:t>
      </w:r>
    </w:p>
    <w:p/>
    <w:p>
      <w:r xmlns:w="http://schemas.openxmlformats.org/wordprocessingml/2006/main">
        <w:t xml:space="preserve">Mia koro estas humila antaŭ la Eternulo.</w:t>
      </w:r>
    </w:p>
    <w:p/>
    <w:p>
      <w:r xmlns:w="http://schemas.openxmlformats.org/wordprocessingml/2006/main">
        <w:t xml:space="preserve">1. La Potenco de Humileco: Kiel Humila Koro Gvidas al Beno</w:t>
      </w:r>
    </w:p>
    <w:p/>
    <w:p>
      <w:r xmlns:w="http://schemas.openxmlformats.org/wordprocessingml/2006/main">
        <w:t xml:space="preserve">2. Malakceptante Fierecon: Elektante Vivi Malaltan Vivon en Submetiĝo al Dio</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1 Petro 5:5-6 - "Tiel same vi, junuloj, submetiĝu al viaj pliaĝuloj. Jes, vi ĉiuj estu submetitaj unu al la alia, kaj vestu vin per humileco, ĉar Dio rezistas al la fieruloj, Sed al la fieruloj donas gracon. humiliĝu. Do humiligu vin sub la potenca mano de Dio, por ke Li vin altigu ĝustatempe.</w:t>
      </w:r>
    </w:p>
    <w:p/>
    <w:p>
      <w:r xmlns:w="http://schemas.openxmlformats.org/wordprocessingml/2006/main">
        <w:t xml:space="preserve">Psalms 131:2 2 Mi kondutis kaj trankviligxis, Kiel infano demamigita de sia patrino; Mia animo estas kiel infano demamigita.</w:t>
      </w:r>
    </w:p>
    <w:p/>
    <w:p>
      <w:r xmlns:w="http://schemas.openxmlformats.org/wordprocessingml/2006/main">
        <w:t xml:space="preserve">Ĉi tiu verso de Psalmoj 131 instigas nin alproksimiĝi al Dio kun infana humileco kaj dependeco de Li.</w:t>
      </w:r>
    </w:p>
    <w:p/>
    <w:p>
      <w:r xmlns:w="http://schemas.openxmlformats.org/wordprocessingml/2006/main">
        <w:t xml:space="preserve">1: "Dio volas ke ni venu al li kun infana humileco"</w:t>
      </w:r>
    </w:p>
    <w:p/>
    <w:p>
      <w:r xmlns:w="http://schemas.openxmlformats.org/wordprocessingml/2006/main">
        <w:t xml:space="preserve">2: "Lasi Dion Konsoli Nin Per Lia Forto"</w:t>
      </w:r>
    </w:p>
    <w:p/>
    <w:p>
      <w:r xmlns:w="http://schemas.openxmlformats.org/wordprocessingml/2006/main">
        <w:t xml:space="preserve">1: Matthew 11:28-30 Venu al mi, cxiuj laborantaj kaj sxargxitaj,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2:1 Peter 5:5-7 Tiel same vi, kiuj estas pli junaj, submetigxu al la maljunuloj. Vestu vin ĉiuj per humileco unu al alia, ĉar Dio kontraŭstaras al la fieruloj, sed al la humiluloj donas gracon. Humilu vin do sub la potenca mano de Dio, por ke Li vin altigu ĝustatempe, ĵetante sur lin ĉiujn viajn zorgojn, ĉar Li zorgas pri vi.</w:t>
      </w:r>
    </w:p>
    <w:p/>
    <w:p>
      <w:r xmlns:w="http://schemas.openxmlformats.org/wordprocessingml/2006/main">
        <w:t xml:space="preserve">Psalms 131:3 3 Izrael esperu la Eternulon De nun kaj eterne.</w:t>
      </w:r>
    </w:p>
    <w:p/>
    <w:p>
      <w:r xmlns:w="http://schemas.openxmlformats.org/wordprocessingml/2006/main">
        <w:t xml:space="preserve">Psalms 131:3 instigas Izraelon esperi je la Eternulo nun kaj ĉiam.</w:t>
      </w:r>
    </w:p>
    <w:p/>
    <w:p>
      <w:r xmlns:w="http://schemas.openxmlformats.org/wordprocessingml/2006/main">
        <w:t xml:space="preserve">1. Trovi Esperon en la Eternulo en Tempoj de Necerteco</w:t>
      </w:r>
    </w:p>
    <w:p/>
    <w:p>
      <w:r xmlns:w="http://schemas.openxmlformats.org/wordprocessingml/2006/main">
        <w:t xml:space="preserve">2. La Potenco de Espero en la Promesoj de Dio</w:t>
      </w:r>
    </w:p>
    <w:p/>
    <w:p>
      <w:r xmlns:w="http://schemas.openxmlformats.org/wordprocessingml/2006/main">
        <w:t xml:space="preserve">1. Psalmo 33:22, "Via favorkoreco, ho Eternulo, estu sur ni, kiel ni esperas al Vi."</w:t>
      </w:r>
    </w:p>
    <w:p/>
    <w:p>
      <w:r xmlns:w="http://schemas.openxmlformats.org/wordprocessingml/2006/main">
        <w:t xml:space="preserve">2. Jesaja 40:31, "Sed tiuj, kiuj fidas la Eternulon, renovigos sian forton; ili leviĝos kun flugiloj kiel agloj; ili kuras kaj ne lacigas, ili iras kaj ne senfortiĝos."</w:t>
      </w:r>
    </w:p>
    <w:p/>
    <w:p>
      <w:r xmlns:w="http://schemas.openxmlformats.org/wordprocessingml/2006/main">
        <w:t xml:space="preserve">Psalmo 132 estas psalmo, kiu fokusiĝas al la interligo, kiun Dio faris kun David kaj la deziro, ke la ĉeesto de Dio loĝu en Cion.</w:t>
      </w:r>
    </w:p>
    <w:p/>
    <w:p>
      <w:r xmlns:w="http://schemas.openxmlformats.org/wordprocessingml/2006/main">
        <w:t xml:space="preserve">1-a Paragrafo: La psalmisto memoras la fervoran deziron de David trovi loĝejon por la Sinjoro, ĵurante ne ripozi ĝis li trovos lokon por Dio. Ili rakontas, kiel David trovis la keston de la interligo kaj alportis ĝin al Cion, dezirante ke la ĉeesto de Dio restu tie (Psalmo 132:1-5).</w:t>
      </w:r>
    </w:p>
    <w:p/>
    <w:p>
      <w:r xmlns:w="http://schemas.openxmlformats.org/wordprocessingml/2006/main">
        <w:t xml:space="preserve">2-a Paragrafo: La psalmisto petegas Dion memori la fidelecon kaj promesojn de David, instigante Lin ne deturni sin de Lia sanktoleito. Ili esprimas sian sopiron al la ĉeesto de Dio en Cion, deklarante, ke ili ne ĉesos serĉi Lian loĝejon (Psalmo 132:6-9).</w:t>
      </w:r>
    </w:p>
    <w:p/>
    <w:p>
      <w:r xmlns:w="http://schemas.openxmlformats.org/wordprocessingml/2006/main">
        <w:t xml:space="preserve">3-a Paragrafo: La psalmisto parolas pri la promeso de la Eternulo beni kaj starigi la posteulojn de David sur la trono. Ili ĝojas antaŭ la fideleco de Dio, asertante, ke Li elektis Cionon kiel Sian loĝejon por ĉiam (Psalmo 132:10-18).</w:t>
      </w:r>
    </w:p>
    <w:p/>
    <w:p>
      <w:r xmlns:w="http://schemas.openxmlformats.org/wordprocessingml/2006/main">
        <w:t xml:space="preserve">En resumo,</w:t>
      </w:r>
    </w:p>
    <w:p>
      <w:r xmlns:w="http://schemas.openxmlformats.org/wordprocessingml/2006/main">
        <w:t xml:space="preserve">Psalmo cent tridek du donacoj</w:t>
      </w:r>
    </w:p>
    <w:p>
      <w:r xmlns:w="http://schemas.openxmlformats.org/wordprocessingml/2006/main">
        <w:t xml:space="preserve">pripenso pri la sindonemo de David,</w:t>
      </w:r>
    </w:p>
    <w:p>
      <w:r xmlns:w="http://schemas.openxmlformats.org/wordprocessingml/2006/main">
        <w:t xml:space="preserve">kaj aserto de diaj promesoj,</w:t>
      </w:r>
    </w:p>
    <w:p>
      <w:r xmlns:w="http://schemas.openxmlformats.org/wordprocessingml/2006/main">
        <w:t xml:space="preserve">elstarigante kontempladon atingitan per memorado de serĉo por loĝejo dum emfazado de rekono de la fideleco de Dio.</w:t>
      </w:r>
    </w:p>
    <w:p/>
    <w:p>
      <w:r xmlns:w="http://schemas.openxmlformats.org/wordprocessingml/2006/main">
        <w:t xml:space="preserve">Emfazante dediĉon esprimitan pri rekonado de la deziro de David al loĝloko dum agnoskado de lia devontigo.</w:t>
      </w:r>
    </w:p>
    <w:p>
      <w:r xmlns:w="http://schemas.openxmlformats.org/wordprocessingml/2006/main">
        <w:t xml:space="preserve">Menciante pledon montritan pri rekonado de sopiro al dia ĉeesto dum esprimado de konfido al Dio.</w:t>
      </w:r>
    </w:p>
    <w:p>
      <w:r xmlns:w="http://schemas.openxmlformats.org/wordprocessingml/2006/main">
        <w:t xml:space="preserve">Esprimante certigon prezentitan pri rekonado de promeso farita al Davido dum asertante atendo de plenumo.</w:t>
      </w:r>
    </w:p>
    <w:p>
      <w:r xmlns:w="http://schemas.openxmlformats.org/wordprocessingml/2006/main">
        <w:t xml:space="preserve">Agnoskante ĝojon esprimitan pri rekonado de elekto de Cion kiel eterna loĝejo dum asertante konfidon je diaj benoj.</w:t>
      </w:r>
    </w:p>
    <w:p/>
    <w:p>
      <w:r xmlns:w="http://schemas.openxmlformats.org/wordprocessingml/2006/main">
        <w:t xml:space="preserve">Psalms 132:1 1 Sinjoro, memoru Davidon kaj cxiujn liajn suferojn;</w:t>
      </w:r>
    </w:p>
    <w:p/>
    <w:p>
      <w:r xmlns:w="http://schemas.openxmlformats.org/wordprocessingml/2006/main">
        <w:t xml:space="preserve">Ĉi tiu psalmo estas memorigilo al Dio por memori Davidon kaj ĉion, kion li eltenis.</w:t>
      </w:r>
    </w:p>
    <w:p/>
    <w:p>
      <w:r xmlns:w="http://schemas.openxmlformats.org/wordprocessingml/2006/main">
        <w:t xml:space="preserve">1. Fidante Dion en Tempoj de Aflikto</w:t>
      </w:r>
    </w:p>
    <w:p/>
    <w:p>
      <w:r xmlns:w="http://schemas.openxmlformats.org/wordprocessingml/2006/main">
        <w:t xml:space="preserve">2. Memorante la Fidelecon de Dio en Malfacilaj Tempoj</w:t>
      </w:r>
    </w:p>
    <w:p/>
    <w:p>
      <w:r xmlns:w="http://schemas.openxmlformats.org/wordprocessingml/2006/main">
        <w:t xml:space="preserve">1. Psalmo 132:1</w:t>
      </w:r>
    </w:p>
    <w:p/>
    <w:p>
      <w:r xmlns:w="http://schemas.openxmlformats.org/wordprocessingml/2006/main">
        <w:t xml:space="preserve">2. Hebrews 13:5-6 Gardu viajn animojn liberaj de la amo al mono kaj kontentigxu per tio, kion vi havas, cxar Dio diris:Neniam Mi vin forlasos; neniam mi forlasos vin.</w:t>
      </w:r>
    </w:p>
    <w:p/>
    <w:p>
      <w:r xmlns:w="http://schemas.openxmlformats.org/wordprocessingml/2006/main">
        <w:t xml:space="preserve">Psalms 132:2 2 Kiel Li jxuris al la Eternulo Kaj promesis al la Potenca Dio de Jakob;</w:t>
      </w:r>
    </w:p>
    <w:p/>
    <w:p>
      <w:r xmlns:w="http://schemas.openxmlformats.org/wordprocessingml/2006/main">
        <w:t xml:space="preserve">La psalmisto rakontas la fidelecon de Dio kaj promesojn al sia popolo.</w:t>
      </w:r>
    </w:p>
    <w:p/>
    <w:p>
      <w:r xmlns:w="http://schemas.openxmlformats.org/wordprocessingml/2006/main">
        <w:t xml:space="preserve">1: Dio estas Fidela kaj plenumis Siajn Promesojn</w:t>
      </w:r>
    </w:p>
    <w:p/>
    <w:p>
      <w:r xmlns:w="http://schemas.openxmlformats.org/wordprocessingml/2006/main">
        <w:t xml:space="preserve">2: La Interligo de Dio al Lia Popolo</w:t>
      </w:r>
    </w:p>
    <w:p/>
    <w:p>
      <w:r xmlns:w="http://schemas.openxmlformats.org/wordprocessingml/2006/main">
        <w:t xml:space="preserve">1: Isaiah 55:3 Klinu vian orelon kaj venu al Mi; auxskultu, kaj via animo vivos; kaj Mi faros kun vi eternan interligon, la fidindajn favorkoraĵojn de David.</w:t>
      </w:r>
    </w:p>
    <w:p/>
    <w:p>
      <w:r xmlns:w="http://schemas.openxmlformats.org/wordprocessingml/2006/main">
        <w:t xml:space="preserve">2: James 1:17 17 Ĉiu bona donaco kaj ĉiu perfekta donaco estas de supre, kaj devenas de la Patro de lumoj, ĉe kiu ne estas ŝanĝiĝemo, nek ombro de turniĝo.</w:t>
      </w:r>
    </w:p>
    <w:p/>
    <w:p>
      <w:r xmlns:w="http://schemas.openxmlformats.org/wordprocessingml/2006/main">
        <w:t xml:space="preserve">Psalms 132:3 3 Mi ne venos en la tabernaklon de mia domo Kaj ne iros sur mian liton;</w:t>
      </w:r>
    </w:p>
    <w:p/>
    <w:p>
      <w:r xmlns:w="http://schemas.openxmlformats.org/wordprocessingml/2006/main">
        <w:t xml:space="preserve">La psalmisto promesas sin deteni de la komforto de la hejmo ĝis la Sinjoro plenumos siajn promesojn.</w:t>
      </w:r>
    </w:p>
    <w:p/>
    <w:p>
      <w:r xmlns:w="http://schemas.openxmlformats.org/wordprocessingml/2006/main">
        <w:t xml:space="preserve">1. Jesuo: La Plenumanto de la Promesoj de Dio</w:t>
      </w:r>
    </w:p>
    <w:p/>
    <w:p>
      <w:r xmlns:w="http://schemas.openxmlformats.org/wordprocessingml/2006/main">
        <w:t xml:space="preserve">2. La Persistemo de Fido en Malfacilaj Tempoj</w:t>
      </w:r>
    </w:p>
    <w:p/>
    <w:p>
      <w:r xmlns:w="http://schemas.openxmlformats.org/wordprocessingml/2006/main">
        <w:t xml:space="preserve">1. Jesaja 49:23 - "Kaj reĝoj estos viaj nutristinoj, kaj iliaj reĝinoj estos viaj nutristinoj; vizaĝaltere ili kliniĝos antaŭ vi kaj lekos la polvon de viaj piedoj, kaj vi ekscios, ke Mi estas la Eternulo; cxar ne hontos tiuj, kiuj fidas al Mi.</w:t>
      </w:r>
    </w:p>
    <w:p/>
    <w:p>
      <w:r xmlns:w="http://schemas.openxmlformats.org/wordprocessingml/2006/main">
        <w:t xml:space="preserve">2. Hebreoj 11:1 - "Nun la fido estas la substanco de la esperataj aferoj, la pruvo de la nevideblaj."</w:t>
      </w:r>
    </w:p>
    <w:p/>
    <w:p>
      <w:r xmlns:w="http://schemas.openxmlformats.org/wordprocessingml/2006/main">
        <w:t xml:space="preserve">Psalms 132:4 4 Mi ne donos dormon al miaj okuloj, Nek dormemon al miaj palpebroj;</w:t>
      </w:r>
    </w:p>
    <w:p/>
    <w:p>
      <w:r xmlns:w="http://schemas.openxmlformats.org/wordprocessingml/2006/main">
        <w:t xml:space="preserve">La psalmisto esprimas decidon resti vigla kaj vigla en servo al Dio.</w:t>
      </w:r>
    </w:p>
    <w:p/>
    <w:p>
      <w:r xmlns:w="http://schemas.openxmlformats.org/wordprocessingml/2006/main">
        <w:t xml:space="preserve">1. La Potenco de Pasia Persistemo</w:t>
      </w:r>
    </w:p>
    <w:p/>
    <w:p>
      <w:r xmlns:w="http://schemas.openxmlformats.org/wordprocessingml/2006/main">
        <w:t xml:space="preserve">2. Kiel Resti Veka en Servo al Dio</w:t>
      </w:r>
    </w:p>
    <w:p/>
    <w:p>
      <w:r xmlns:w="http://schemas.openxmlformats.org/wordprocessingml/2006/main">
        <w:t xml:space="preserve">1. Mateo 26:41 - "Viglu kaj preĝu, por ke vi ne cedu al tento. Ĉar la spirito volas, sed la korpo estas malforta."</w:t>
      </w:r>
    </w:p>
    <w:p/>
    <w:p>
      <w:r xmlns:w="http://schemas.openxmlformats.org/wordprocessingml/2006/main">
        <w:t xml:space="preserve">2. 1 Tesalonikanoj 5:6 - "Do ni ne estu kiel aliaj, kiuj dormas, sed ni estu viglaj kaj sinregaj."</w:t>
      </w:r>
    </w:p>
    <w:p/>
    <w:p>
      <w:r xmlns:w="http://schemas.openxmlformats.org/wordprocessingml/2006/main">
        <w:t xml:space="preserve">Psalms 132:5 5 GXis mi trovos lokon por la Eternulo, Logxon por la potenca Dio de Jakob.</w:t>
      </w:r>
    </w:p>
    <w:p/>
    <w:p>
      <w:r xmlns:w="http://schemas.openxmlformats.org/wordprocessingml/2006/main">
        <w:t xml:space="preserve">La psalmisto esprimas deziron trovi lokon por la Sinjoro kaj loĝejon por la potenca Dio de Jakob.</w:t>
      </w:r>
    </w:p>
    <w:p/>
    <w:p>
      <w:r xmlns:w="http://schemas.openxmlformats.org/wordprocessingml/2006/main">
        <w:t xml:space="preserve">1. Dio Meritas la Plejbonon: La Potenco Fari Lokon en Niaj Koroj por la Sinjoro</w:t>
      </w:r>
    </w:p>
    <w:p/>
    <w:p>
      <w:r xmlns:w="http://schemas.openxmlformats.org/wordprocessingml/2006/main">
        <w:t xml:space="preserve">2. Establi Lokon por Dio en Niaj Vivoj</w:t>
      </w:r>
    </w:p>
    <w:p/>
    <w:p>
      <w:r xmlns:w="http://schemas.openxmlformats.org/wordprocessingml/2006/main">
        <w:t xml:space="preserve">1. Mateo 6:21 - Ĉar kie estas via trezoro, tie estos ankaŭ via koro</w:t>
      </w:r>
    </w:p>
    <w:p/>
    <w:p>
      <w:r xmlns:w="http://schemas.openxmlformats.org/wordprocessingml/2006/main">
        <w:t xml:space="preserve">2. Johano 14:23 - Jesuo respondis kaj diris al li:Se iu min amas, li observos Mian vorton; kaj Mia Patro lin amos, kaj Ni venos al li kaj faros Nian hejmon ĉe li.</w:t>
      </w:r>
    </w:p>
    <w:p/>
    <w:p>
      <w:r xmlns:w="http://schemas.openxmlformats.org/wordprocessingml/2006/main">
        <w:t xml:space="preserve">Psalms 132:6 6 Jen ni auxdis pri gxi en Efrata; Ni trovis gxin sur la kampoj de la arbaro.</w:t>
      </w:r>
    </w:p>
    <w:p/>
    <w:p>
      <w:r xmlns:w="http://schemas.openxmlformats.org/wordprocessingml/2006/main">
        <w:t xml:space="preserve">Kanto de David rakontas, kiel li aŭdis pri la loĝejo de la Eternulo en Efrata kaj trovis ĝin sur la kampoj de la arbaro.</w:t>
      </w:r>
    </w:p>
    <w:p/>
    <w:p>
      <w:r xmlns:w="http://schemas.openxmlformats.org/wordprocessingml/2006/main">
        <w:t xml:space="preserve">1. La loĝejo de Dio estas loko de rifuĝo kaj paco.</w:t>
      </w:r>
    </w:p>
    <w:p/>
    <w:p>
      <w:r xmlns:w="http://schemas.openxmlformats.org/wordprocessingml/2006/main">
        <w:t xml:space="preserve">2. Serĉu la Eternulon en ĉiuj lokoj - Li estos trovita.</w:t>
      </w:r>
    </w:p>
    <w:p/>
    <w:p>
      <w:r xmlns:w="http://schemas.openxmlformats.org/wordprocessingml/2006/main">
        <w:t xml:space="preserve">1. Jesaja 26:3 - "Vi gardas en perfekta paco, kies menso restas al Vi, ĉar li fidas Vin."</w:t>
      </w:r>
    </w:p>
    <w:p/>
    <w:p>
      <w:r xmlns:w="http://schemas.openxmlformats.org/wordprocessingml/2006/main">
        <w:t xml:space="preserve">2. Jeremia 29:13 - "Vi serĉos Min kaj trovos Min, kiam vi serĉos Min per via tuta koro."</w:t>
      </w:r>
    </w:p>
    <w:p/>
    <w:p>
      <w:r xmlns:w="http://schemas.openxmlformats.org/wordprocessingml/2006/main">
        <w:t xml:space="preserve">Psalms 132:7 7 Ni iros en Liajn tabernaklojn; CXe Liaj piedbenketo ni adorklinigxos.</w:t>
      </w:r>
    </w:p>
    <w:p/>
    <w:p>
      <w:r xmlns:w="http://schemas.openxmlformats.org/wordprocessingml/2006/main">
        <w:t xml:space="preserve">Adorantoj de Dio promesas eniri liajn tabernaklojn kaj kliniĝi antaŭ li kiel ago de respekto kaj omaĝo.</w:t>
      </w:r>
    </w:p>
    <w:p/>
    <w:p>
      <w:r xmlns:w="http://schemas.openxmlformats.org/wordprocessingml/2006/main">
        <w:t xml:space="preserve">1. La Graveco de Adorado de Dio en Lia Tabernaklo</w:t>
      </w:r>
    </w:p>
    <w:p/>
    <w:p>
      <w:r xmlns:w="http://schemas.openxmlformats.org/wordprocessingml/2006/main">
        <w:t xml:space="preserve">2. La Signifo de kliniĝi antaŭ Dio</w:t>
      </w:r>
    </w:p>
    <w:p/>
    <w:p>
      <w:r xmlns:w="http://schemas.openxmlformats.org/wordprocessingml/2006/main">
        <w:t xml:space="preserve">1. Psalmo 95:6 - "Ho venu, ni adorkliniĝu kaj kliniĝu; ni genuiĝu antaŭ la Sinjoro, nia Kreinto!"</w:t>
      </w:r>
    </w:p>
    <w:p/>
    <w:p>
      <w:r xmlns:w="http://schemas.openxmlformats.org/wordprocessingml/2006/main">
        <w:t xml:space="preserve">2. Jesaja 6:1-2 - "En la jaro, kiam la reĝo Uzija mortis, mi vidis la Eternulon, sidantan sur trono alta kaj levita; kaj la vesto de Lia vesto plenigis la templon. Super li staris serafoj; ĉiu havis ses. flugiloj: per du li kovris sian vizaĝon, kaj per du li kovris siajn piedojn, kaj per du li flugis."</w:t>
      </w:r>
    </w:p>
    <w:p/>
    <w:p>
      <w:r xmlns:w="http://schemas.openxmlformats.org/wordprocessingml/2006/main">
        <w:t xml:space="preserve">Psalms 132:8 8 Levigxu, ho Eternulo, en Vian ripozejon; vi kaj la kesto de via forto.</w:t>
      </w:r>
    </w:p>
    <w:p/>
    <w:p>
      <w:r xmlns:w="http://schemas.openxmlformats.org/wordprocessingml/2006/main">
        <w:t xml:space="preserve">Dio deziras, ke ni venu al Li, Li estas nia rifuĝo kaj forto.</w:t>
      </w:r>
    </w:p>
    <w:p/>
    <w:p>
      <w:r xmlns:w="http://schemas.openxmlformats.org/wordprocessingml/2006/main">
        <w:t xml:space="preserve">1: Ni devas fidi al la Sinjoro kiel nia rifuĝo kaj forto.</w:t>
      </w:r>
    </w:p>
    <w:p/>
    <w:p>
      <w:r xmlns:w="http://schemas.openxmlformats.org/wordprocessingml/2006/main">
        <w:t xml:space="preserve">2: Ni devus leviĝi al la Sinjoro kaj akcepti Lin kiel nian rifuĝon kaj forton.</w:t>
      </w:r>
    </w:p>
    <w:p/>
    <w:p>
      <w:r xmlns:w="http://schemas.openxmlformats.org/wordprocessingml/2006/main">
        <w:t xml:space="preserve">1: Eliro 15:2 - La Eternulo estas mia forto kaj mia kanto; li farigxis mia savo.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132:9 9 Viaj pastroj vestu vin per justeco; kaj Viaj sanktuloj ĝojkriu.</w:t>
      </w:r>
    </w:p>
    <w:p/>
    <w:p>
      <w:r xmlns:w="http://schemas.openxmlformats.org/wordprocessingml/2006/main">
        <w:t xml:space="preserve">La psalmisto instigas justecon por ĉiuj pastroj kaj ĝojon por ĉiuj sanktuloj.</w:t>
      </w:r>
    </w:p>
    <w:p/>
    <w:p>
      <w:r xmlns:w="http://schemas.openxmlformats.org/wordprocessingml/2006/main">
        <w:t xml:space="preserve">1. La Ĝojo de Justeco</w:t>
      </w:r>
    </w:p>
    <w:p/>
    <w:p>
      <w:r xmlns:w="http://schemas.openxmlformats.org/wordprocessingml/2006/main">
        <w:t xml:space="preserve">2. Vestite per Justeco</w:t>
      </w:r>
    </w:p>
    <w:p/>
    <w:p>
      <w:r xmlns:w="http://schemas.openxmlformats.org/wordprocessingml/2006/main">
        <w:t xml:space="preserve">1. Jesaja 61:10 - Mi tre ĝojos pri la Eternulo, mia animo ĝojos pri mia Dio; cxar Li vestis min per vestoj de savo, Li kovris min per robo de justeco.</w:t>
      </w:r>
    </w:p>
    <w:p/>
    <w:p>
      <w:r xmlns:w="http://schemas.openxmlformats.org/wordprocessingml/2006/main">
        <w:t xml:space="preserve">2. Romanoj 13:14 - Sed surmetu la Sinjoron Jesuo Kristo, kaj ne zorgu pri la karno, por plenumi gxiajn voluptojn.</w:t>
      </w:r>
    </w:p>
    <w:p/>
    <w:p>
      <w:r xmlns:w="http://schemas.openxmlformats.org/wordprocessingml/2006/main">
        <w:t xml:space="preserve">Psalms 132:10 10 Pro Via servanto David ne forturnu la vizagxon de Via sanktoleito.</w:t>
      </w:r>
    </w:p>
    <w:p/>
    <w:p>
      <w:r xmlns:w="http://schemas.openxmlformats.org/wordprocessingml/2006/main">
        <w:t xml:space="preserve">Ĉi tiu verso estas admono al Dio resti fidela al Lia interligo kun David kaj ne forigi Lian sanktoleiton.</w:t>
      </w:r>
    </w:p>
    <w:p/>
    <w:p>
      <w:r xmlns:w="http://schemas.openxmlformats.org/wordprocessingml/2006/main">
        <w:t xml:space="preserve">1. "La Fideleco de Dio al Liaj Promesoj"</w:t>
      </w:r>
    </w:p>
    <w:p/>
    <w:p>
      <w:r xmlns:w="http://schemas.openxmlformats.org/wordprocessingml/2006/main">
        <w:t xml:space="preserve">2. "La Potenco de la Sanktita"</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Psalms 132:11 11 La Eternulo jxuris vere al David; li ne deturnigxos de gxi; El la fruktoj de via korpo Mi starigos sur vian tronon.</w:t>
      </w:r>
    </w:p>
    <w:p/>
    <w:p>
      <w:r xmlns:w="http://schemas.openxmlformats.org/wordprocessingml/2006/main">
        <w:t xml:space="preserve">La Eternulo promesis fari regantojn de la idaro de David.</w:t>
      </w:r>
    </w:p>
    <w:p/>
    <w:p>
      <w:r xmlns:w="http://schemas.openxmlformats.org/wordprocessingml/2006/main">
        <w:t xml:space="preserve">1: La promesoj de Dio estas fidelaj kaj veraj, kaj Li neniam revenos al ili.</w:t>
      </w:r>
    </w:p>
    <w:p/>
    <w:p>
      <w:r xmlns:w="http://schemas.openxmlformats.org/wordprocessingml/2006/main">
        <w:t xml:space="preserve">2: Dio estas la finfina aŭtoritato kaj Li havas la potencon rajtigi nin plenumi nian destinon.</w:t>
      </w:r>
    </w:p>
    <w:p/>
    <w:p>
      <w:r xmlns:w="http://schemas.openxmlformats.org/wordprocessingml/2006/main">
        <w:t xml:space="preserve">1:2 Korintanoj 1:20 - Ĉar ĉiuj promesoj de Dio en Li estas Jes, kaj en Li Amen, al la gloro de Dio per ni.</w:t>
      </w:r>
    </w:p>
    <w:p/>
    <w:p>
      <w:r xmlns:w="http://schemas.openxmlformats.org/wordprocessingml/2006/main">
        <w:t xml:space="preserve">2: Deuteronomy 28:13 - Kaj la Eternulo faros al vi kapon, ne voston; kaj vi estos nur supre, kaj vi ne estos malsupre; se vi aŭskultos la ordonojn de la Eternulo, via Dio, kiujn mi ordonas al vi hodiaŭ, por observi kaj plenumi ilin.</w:t>
      </w:r>
    </w:p>
    <w:p/>
    <w:p>
      <w:r xmlns:w="http://schemas.openxmlformats.org/wordprocessingml/2006/main">
        <w:t xml:space="preserve">Psalms 132:12 12 Se viaj filoj observos Mian interligon kaj Mian ateston, kiun Mi instruos al ili, Kaj iliaj infanoj sidos sur via trono por eterne.</w:t>
      </w:r>
    </w:p>
    <w:p/>
    <w:p>
      <w:r xmlns:w="http://schemas.openxmlformats.org/wordprocessingml/2006/main">
        <w:t xml:space="preserve">Dio instigas nin transdoni Sian interligon kaj ateston al niaj infanoj, por ke ili estu benitaj per Lia graco.</w:t>
      </w:r>
    </w:p>
    <w:p/>
    <w:p>
      <w:r xmlns:w="http://schemas.openxmlformats.org/wordprocessingml/2006/main">
        <w:t xml:space="preserve">1. La Interligo de Dio: Konfidi Niajn Infanojn kun Sankta Heredaĵo</w:t>
      </w:r>
    </w:p>
    <w:p/>
    <w:p>
      <w:r xmlns:w="http://schemas.openxmlformats.org/wordprocessingml/2006/main">
        <w:t xml:space="preserve">2. Instruado de la Atesto: Kreski Niajn Infanojn laŭ la Vojoj de la Sinjoro</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 Ligu ilin kiel signon al via mano, kaj ili estu kiel frontoj inter viaj okuloj; sur la fostoj de via domo kaj sur viaj pordegoj skribu ilin.</w:t>
      </w:r>
    </w:p>
    <w:p/>
    <w:p>
      <w:r xmlns:w="http://schemas.openxmlformats.org/wordprocessingml/2006/main">
        <w:t xml:space="preserve">Psalms 132:13 13 CXar Cionon elektis la Eternulo; Li deziris gxin por Sia logxejo.</w:t>
      </w:r>
    </w:p>
    <w:p/>
    <w:p>
      <w:r xmlns:w="http://schemas.openxmlformats.org/wordprocessingml/2006/main">
        <w:t xml:space="preserve">Cionon elektis la Eternulo kiel Sian logxejon.</w:t>
      </w:r>
    </w:p>
    <w:p/>
    <w:p>
      <w:r xmlns:w="http://schemas.openxmlformats.org/wordprocessingml/2006/main">
        <w:t xml:space="preserve">1. La Potenco de la Elekto de Dio - Esplorante la signifon de la decido de Dio fari Cionon Lia hejmo.</w:t>
      </w:r>
    </w:p>
    <w:p/>
    <w:p>
      <w:r xmlns:w="http://schemas.openxmlformats.org/wordprocessingml/2006/main">
        <w:t xml:space="preserve">2. Vivi en Cion - Kiel vivi vivon kiu honoras la elekton de Dio de Cion.</w:t>
      </w:r>
    </w:p>
    <w:p/>
    <w:p>
      <w:r xmlns:w="http://schemas.openxmlformats.org/wordprocessingml/2006/main">
        <w:t xml:space="preserve">1. Mateo 5:34-35 - "Sed mi diras al vi: Ne jxuru tute, nek per la cxielo, cxar gxi estas la trono de Dio, nek per la tero, cxar gxi estas benketo de Lia piedo, nek per Jerusalem. , ĉar ĝi estas la urbo de la granda Reĝo."</w:t>
      </w:r>
    </w:p>
    <w:p/>
    <w:p>
      <w:r xmlns:w="http://schemas.openxmlformats.org/wordprocessingml/2006/main">
        <w:t xml:space="preserve">2. Jesaja 12:6 - "Kriu kaj ĝoju, ho loĝanto de Cion, ĉar granda estas inter vi la Sanktulo de Izrael."</w:t>
      </w:r>
    </w:p>
    <w:p/>
    <w:p>
      <w:r xmlns:w="http://schemas.openxmlformats.org/wordprocessingml/2006/main">
        <w:t xml:space="preserve">Psalms 132:14 14 Ĉi tio estas mia ripozo por ĉiam; Ĉi tie mi loĝos; ĉar mi ĝin deziris.</w:t>
      </w:r>
    </w:p>
    <w:p/>
    <w:p>
      <w:r xmlns:w="http://schemas.openxmlformats.org/wordprocessingml/2006/main">
        <w:t xml:space="preserve">Psalmoj 132:14 parolas pri la deziro de Dio loĝi kun Lia popolo eterne.</w:t>
      </w:r>
    </w:p>
    <w:p/>
    <w:p>
      <w:r xmlns:w="http://schemas.openxmlformats.org/wordprocessingml/2006/main">
        <w:t xml:space="preserve">1. La Komforto de la Promesita Ripozo de Dio</w:t>
      </w:r>
    </w:p>
    <w:p/>
    <w:p>
      <w:r xmlns:w="http://schemas.openxmlformats.org/wordprocessingml/2006/main">
        <w:t xml:space="preserve">2. Fidante Dion Provizi Lokon por Loĝi</w:t>
      </w:r>
    </w:p>
    <w:p/>
    <w:p>
      <w:r xmlns:w="http://schemas.openxmlformats.org/wordprocessingml/2006/main">
        <w:t xml:space="preserve">1. Jesaja 11:10 - Kaj en tiu tago estos radiko de Jiŝaj, kiu staros kiel standardo de la popolo; gxin sercxos la nacianoj, kaj lia ripozo estos glora.</w:t>
      </w:r>
    </w:p>
    <w:p/>
    <w:p>
      <w:r xmlns:w="http://schemas.openxmlformats.org/wordprocessingml/2006/main">
        <w:t xml:space="preserve">2. Hebreoj 4:9-11 - Restas do ripozo por la popolo de Dio. Ĉar kiu eniris en sian ripozejon, tiu ankaŭ ĉesis de siaj faroj, kiel Dio faris de siaj. Ni laboru do por eniri en tiun ripozon, por ke neniu falu laŭ la sama ekzemplo de nekredemo.</w:t>
      </w:r>
    </w:p>
    <w:p/>
    <w:p>
      <w:r xmlns:w="http://schemas.openxmlformats.org/wordprocessingml/2006/main">
        <w:t xml:space="preserve">Psalms 132:15 15 Abunde Mi benos sxian provizon; GXian malricxulojn Mi satigos per pano.</w:t>
      </w:r>
    </w:p>
    <w:p/>
    <w:p>
      <w:r xmlns:w="http://schemas.openxmlformats.org/wordprocessingml/2006/main">
        <w:t xml:space="preserve">Dio promesas abunde beni kaj provizi la senhavulojn.</w:t>
      </w:r>
    </w:p>
    <w:p/>
    <w:p>
      <w:r xmlns:w="http://schemas.openxmlformats.org/wordprocessingml/2006/main">
        <w:t xml:space="preserve">1. Dio estas Fidela en Provizado por niaj Bezonoj</w:t>
      </w:r>
    </w:p>
    <w:p/>
    <w:p>
      <w:r xmlns:w="http://schemas.openxmlformats.org/wordprocessingml/2006/main">
        <w:t xml:space="preserve">2. La Benoj de Abundo</w:t>
      </w:r>
    </w:p>
    <w:p/>
    <w:p>
      <w:r xmlns:w="http://schemas.openxmlformats.org/wordprocessingml/2006/main">
        <w:t xml:space="preserve">1. Mateo 6:25-34 Ne zorgu pri via vivo, kion vi manĝos aŭ trinkos; aŭ pri via korpo, kion vi portos. Rigardu la birdojn de la aero; ili ne semas nek rikoltas nek stokas en grenejoj, kaj tamen via ĉiela Patro nutras ilin.</w:t>
      </w:r>
    </w:p>
    <w:p/>
    <w:p>
      <w:r xmlns:w="http://schemas.openxmlformats.org/wordprocessingml/2006/main">
        <w:t xml:space="preserve">2. Philippians 4:19 19 Kaj mia Dio savos cxiujn viajn bezonojn laux la ricxeco de Sia gloro en Kristo Jesuo.</w:t>
      </w:r>
    </w:p>
    <w:p/>
    <w:p>
      <w:r xmlns:w="http://schemas.openxmlformats.org/wordprocessingml/2006/main">
        <w:t xml:space="preserve">Psalms 132:16 16 Kaj gxiajn pastrojn Mi vestos per savo; Kaj gxiaj fideluloj krios de gxojo.</w:t>
      </w:r>
    </w:p>
    <w:p/>
    <w:p>
      <w:r xmlns:w="http://schemas.openxmlformats.org/wordprocessingml/2006/main">
        <w:t xml:space="preserve">La savo de Dio alportas ĝojon al Liaj pastroj kaj sanktuloj.</w:t>
      </w:r>
    </w:p>
    <w:p/>
    <w:p>
      <w:r xmlns:w="http://schemas.openxmlformats.org/wordprocessingml/2006/main">
        <w:t xml:space="preserve">1. La Ĝojo de Savo</w:t>
      </w:r>
    </w:p>
    <w:p/>
    <w:p>
      <w:r xmlns:w="http://schemas.openxmlformats.org/wordprocessingml/2006/main">
        <w:t xml:space="preserve">2. Vestite en Savo</w:t>
      </w:r>
    </w:p>
    <w:p/>
    <w:p>
      <w:r xmlns:w="http://schemas.openxmlformats.org/wordprocessingml/2006/main">
        <w:t xml:space="preserve">1. Psalmoj 132:16</w:t>
      </w:r>
    </w:p>
    <w:p/>
    <w:p>
      <w:r xmlns:w="http://schemas.openxmlformats.org/wordprocessingml/2006/main">
        <w:t xml:space="preserve">2. Romanoj 10:9-10: "Ke se vi konfesos per via buŝo, ke Jesuo estas Sinjoro, kaj kredas en via koro, ke Dio lin levis el la mortintoj, vi estos savita. Ĉar per via koro vi kredas kaj estas pravigitaj, kaj estas per via buŝo ke vi konfesas kaj estas savita."</w:t>
      </w:r>
    </w:p>
    <w:p/>
    <w:p>
      <w:r xmlns:w="http://schemas.openxmlformats.org/wordprocessingml/2006/main">
        <w:t xml:space="preserve">Psalms 132:17 17 Tie Mi elkreskigos la kornon de David; Mi arangxis lampon por Mia sanktoleito.</w:t>
      </w:r>
    </w:p>
    <w:p/>
    <w:p>
      <w:r xmlns:w="http://schemas.openxmlformats.org/wordprocessingml/2006/main">
        <w:t xml:space="preserve">Ĉi tiu verso parolas pri la promeso de Dio al David plenumi lian promeson kaj provizi Reĝon por Israelo.</w:t>
      </w:r>
    </w:p>
    <w:p/>
    <w:p>
      <w:r xmlns:w="http://schemas.openxmlformats.org/wordprocessingml/2006/main">
        <w:t xml:space="preserve">1. "Lampo de Promeso: La Plenumo de la Interligo de Dio al Davido"</w:t>
      </w:r>
    </w:p>
    <w:p/>
    <w:p>
      <w:r xmlns:w="http://schemas.openxmlformats.org/wordprocessingml/2006/main">
        <w:t xml:space="preserve">2. "La Korno de Davido: La Senfalsa Provizo de Dio por Lia Popolo"</w:t>
      </w:r>
    </w:p>
    <w:p/>
    <w:p>
      <w:r xmlns:w="http://schemas.openxmlformats.org/wordprocessingml/2006/main">
        <w:t xml:space="preserve">1. 2 Samuel 7:11-16 - La promeso de Dio al David</w:t>
      </w:r>
    </w:p>
    <w:p/>
    <w:p>
      <w:r xmlns:w="http://schemas.openxmlformats.org/wordprocessingml/2006/main">
        <w:t xml:space="preserve">2. Jesaja 9:1-7 - La alveno de la Mesio kaj la plenumo de la promeso de Dio al David.</w:t>
      </w:r>
    </w:p>
    <w:p/>
    <w:p>
      <w:r xmlns:w="http://schemas.openxmlformats.org/wordprocessingml/2006/main">
        <w:t xml:space="preserve">Psalms 132:18 18 Liajn malamikojn Mi vestos per honto; Sed sur li floras lia krono.</w:t>
      </w:r>
    </w:p>
    <w:p/>
    <w:p>
      <w:r xmlns:w="http://schemas.openxmlformats.org/wordprocessingml/2006/main">
        <w:t xml:space="preserve">Dio vestos la malamikojn de Sia popolo per honto, sed Lia popolo floros kun krono de gloro.</w:t>
      </w:r>
    </w:p>
    <w:p/>
    <w:p>
      <w:r xmlns:w="http://schemas.openxmlformats.org/wordprocessingml/2006/main">
        <w:t xml:space="preserve">1. La Promeso de Protekto kaj Provizo de Dio</w:t>
      </w:r>
    </w:p>
    <w:p/>
    <w:p>
      <w:r xmlns:w="http://schemas.openxmlformats.org/wordprocessingml/2006/main">
        <w:t xml:space="preserve">2. La Beleco de Justeco Rekompencita</w:t>
      </w:r>
    </w:p>
    <w:p/>
    <w:p>
      <w:r xmlns:w="http://schemas.openxmlformats.org/wordprocessingml/2006/main">
        <w:t xml:space="preserve">1.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2. Revelation 3:9 - Jen Mi faros el la sinagogo de Satano, kiuj diras, ke ili estas Judoj, kaj ne estas, sed mensogas; jen Mi igos ilin veni kaj adorklinigxi antaux viaj piedoj, kaj scii, ke mi vin amis.</w:t>
      </w:r>
    </w:p>
    <w:p/>
    <w:p>
      <w:r xmlns:w="http://schemas.openxmlformats.org/wordprocessingml/2006/main">
        <w:t xml:space="preserve">Psalmo 133 estas psalmo, kiu festas la belecon kaj benon de unueco inter la popolo de Dio.</w:t>
      </w:r>
    </w:p>
    <w:p/>
    <w:p>
      <w:r xmlns:w="http://schemas.openxmlformats.org/wordprocessingml/2006/main">
        <w:t xml:space="preserve">1-a Alineo: La psalmisto deklaras la bonecon kaj agrablecon de fratoj kunloĝantaj en unueco. Ili uzas vivecajn bildojn por kompari ĉi tiun unuecon kun altvalora oleo verŝita sur la kapon, fluanta laŭ la barbo, kaj refreŝiga kiel roso sur la monto Hermon (Psalmo 133:1-3).</w:t>
      </w:r>
    </w:p>
    <w:p/>
    <w:p>
      <w:r xmlns:w="http://schemas.openxmlformats.org/wordprocessingml/2006/main">
        <w:t xml:space="preserve">En resumo,</w:t>
      </w:r>
    </w:p>
    <w:p>
      <w:r xmlns:w="http://schemas.openxmlformats.org/wordprocessingml/2006/main">
        <w:t xml:space="preserve">Psalmo cent tridek tri donacoj</w:t>
      </w:r>
    </w:p>
    <w:p>
      <w:r xmlns:w="http://schemas.openxmlformats.org/wordprocessingml/2006/main">
        <w:t xml:space="preserve">pripenso pri la beleco de unueco,</w:t>
      </w:r>
    </w:p>
    <w:p>
      <w:r xmlns:w="http://schemas.openxmlformats.org/wordprocessingml/2006/main">
        <w:t xml:space="preserve">reliefigante kontempladon atingitan per rekonado de benoj rezultiĝantaj el harmoniaj rilatoj.</w:t>
      </w:r>
    </w:p>
    <w:p/>
    <w:p>
      <w:r xmlns:w="http://schemas.openxmlformats.org/wordprocessingml/2006/main">
        <w:t xml:space="preserve">Emfazante aprezon esprimitan pri rekonado de boneco kaj agrableco de unueco inter fratoj.</w:t>
      </w:r>
    </w:p>
    <w:p>
      <w:r xmlns:w="http://schemas.openxmlformats.org/wordprocessingml/2006/main">
        <w:t xml:space="preserve">Menciante bildojn prezentitajn pri rekonado de riĉeco de unuiĝinta komunumo dum esprimado de refreŝiĝo.</w:t>
      </w:r>
    </w:p>
    <w:p>
      <w:r xmlns:w="http://schemas.openxmlformats.org/wordprocessingml/2006/main">
        <w:t xml:space="preserve">Esprimante simbolecon montritan pri rekonado de valoro de harmoniaj rilatoj dum asertado de benoj ricevitaj.</w:t>
      </w:r>
    </w:p>
    <w:p>
      <w:r xmlns:w="http://schemas.openxmlformats.org/wordprocessingml/2006/main">
        <w:t xml:space="preserve">Agnoskanta festadon esprimitan koncerne rekonadon de beleco en unueco inter la homoj de Dio dum emfazado de ĝojo en komuna kunuleco.</w:t>
      </w:r>
    </w:p>
    <w:p/>
    <w:p>
      <w:r xmlns:w="http://schemas.openxmlformats.org/wordprocessingml/2006/main">
        <w:t xml:space="preserve">Psalms 133:1 1 Jen kiel bone kaj kiel agrable estas por fratoj logxi kune en unueco!</w:t>
      </w:r>
    </w:p>
    <w:p/>
    <w:p>
      <w:r xmlns:w="http://schemas.openxmlformats.org/wordprocessingml/2006/main">
        <w:t xml:space="preserve">Estas bone kaj agrable kiam homoj estas kunigitaj.</w:t>
      </w:r>
    </w:p>
    <w:p/>
    <w:p>
      <w:r xmlns:w="http://schemas.openxmlformats.org/wordprocessingml/2006/main">
        <w:t xml:space="preserve">1. La Beno de Unueco - Psalmo 133:1</w:t>
      </w:r>
    </w:p>
    <w:p/>
    <w:p>
      <w:r xmlns:w="http://schemas.openxmlformats.org/wordprocessingml/2006/main">
        <w:t xml:space="preserve">2. La Potenco de Kuneco - Psalmo 133:1</w:t>
      </w:r>
    </w:p>
    <w:p/>
    <w:p>
      <w:r xmlns:w="http://schemas.openxmlformats.org/wordprocessingml/2006/main">
        <w:t xml:space="preserve">1. Eklezio 4:9-12</w:t>
      </w:r>
    </w:p>
    <w:p/>
    <w:p>
      <w:r xmlns:w="http://schemas.openxmlformats.org/wordprocessingml/2006/main">
        <w:t xml:space="preserve">2. Romanoj 12:4-5</w:t>
      </w:r>
    </w:p>
    <w:p/>
    <w:p>
      <w:r xmlns:w="http://schemas.openxmlformats.org/wordprocessingml/2006/main">
        <w:t xml:space="preserve">Psalms 133:2 2 GXi estas kiel multekosta sxmirajxo sur la kapo, kiu fluas sur la barbon, la barbon de Aaron;</w:t>
      </w:r>
    </w:p>
    <w:p/>
    <w:p>
      <w:r xmlns:w="http://schemas.openxmlformats.org/wordprocessingml/2006/main">
        <w:t xml:space="preserve">La psalmisto komparas la benojn de Dio kun altvalora ŝmiraĵo, kiu kovras la kapon, barbon kaj vestojn de Aaron.</w:t>
      </w:r>
    </w:p>
    <w:p/>
    <w:p>
      <w:r xmlns:w="http://schemas.openxmlformats.org/wordprocessingml/2006/main">
        <w:t xml:space="preserve">1. La benoj de Dio estas abundaj kaj kovras nin de la kapo ĝis la piedoj.</w:t>
      </w:r>
    </w:p>
    <w:p/>
    <w:p>
      <w:r xmlns:w="http://schemas.openxmlformats.org/wordprocessingml/2006/main">
        <w:t xml:space="preserve">2. Dio estas ĉiam kun ni, eĉ en nia tempo de bezono.</w:t>
      </w:r>
    </w:p>
    <w:p/>
    <w:p>
      <w:r xmlns:w="http://schemas.openxmlformats.org/wordprocessingml/2006/main">
        <w:t xml:space="preserve">1. Psalms 133:2 - Ĝi estas kiel multekosta ŝmiraĵo sur la kapo, kiu fluas sur la barbon, la barbon de Aaron, kiu malsupreniras ĝis la rando de liaj vestoj;</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Psalms 133:3 3 Kiel la roso de HXermon Kaj kiel la roso, kiu mallevigxas sur la montojn de Cion; cxar tie la Eternulo ordonis la benon, vivon por eterne.</w:t>
      </w:r>
    </w:p>
    <w:p/>
    <w:p>
      <w:r xmlns:w="http://schemas.openxmlformats.org/wordprocessingml/2006/main">
        <w:t xml:space="preserve">Ĉi tiu verso parolas pri la beno de Dio alportanta vivon kaj pacon, eĉ al la plej altaj lokoj sur la tero.</w:t>
      </w:r>
    </w:p>
    <w:p/>
    <w:p>
      <w:r xmlns:w="http://schemas.openxmlformats.org/wordprocessingml/2006/main">
        <w:t xml:space="preserve">1. La Beno de Dio Alportas Vivon kaj Pacon</w:t>
      </w:r>
    </w:p>
    <w:p/>
    <w:p>
      <w:r xmlns:w="http://schemas.openxmlformats.org/wordprocessingml/2006/main">
        <w:t xml:space="preserve">2. Ricevu la Benon de Dio kaj Trovu Vivon kaj Pacon</w:t>
      </w:r>
    </w:p>
    <w:p/>
    <w:p>
      <w:r xmlns:w="http://schemas.openxmlformats.org/wordprocessingml/2006/main">
        <w:t xml:space="preserve">1. Jesaja 55:12 - "Ĉar vi eliros en ĝojo kaj estos kondukataj en paco; la montoj kaj la montetoj antaŭ vi ekkantos, kaj ĉiuj arboj de la kampo aplaŭdos."</w:t>
      </w:r>
    </w:p>
    <w:p/>
    <w:p>
      <w:r xmlns:w="http://schemas.openxmlformats.org/wordprocessingml/2006/main">
        <w:t xml:space="preserve">2. Johano 10:10 - "La ŝtelisto venas nur por ŝteli kaj mortigi kaj detrui. Mi venis, por ke ili havu vivon kaj havu ĝin abunde."</w:t>
      </w:r>
    </w:p>
    <w:p/>
    <w:p>
      <w:r xmlns:w="http://schemas.openxmlformats.org/wordprocessingml/2006/main">
        <w:t xml:space="preserve">Psalmo 134 estas psalmo, kiu alvokas la servantojn de la Eternulo beni Lin kaj serĉi Lian benon.</w:t>
      </w:r>
    </w:p>
    <w:p/>
    <w:p>
      <w:r xmlns:w="http://schemas.openxmlformats.org/wordprocessingml/2006/main">
        <w:t xml:space="preserve">1-a Paragrafo: La psalmisto alparolas la Levitajn pastrojn, kiuj servas en la domo de la Eternulo dum la noktaj gardostarantoj. Ili admonas ilin levi siajn manojn en adoro kaj beni la Sinjoron, emfazante Lian pozicion kiel la Kreinto de la ĉielo kaj la tero (Psalmo 134:1-3).</w:t>
      </w:r>
    </w:p>
    <w:p/>
    <w:p>
      <w:r xmlns:w="http://schemas.openxmlformats.org/wordprocessingml/2006/main">
        <w:t xml:space="preserve">En resumo,</w:t>
      </w:r>
    </w:p>
    <w:p>
      <w:r xmlns:w="http://schemas.openxmlformats.org/wordprocessingml/2006/main">
        <w:t xml:space="preserve">Psalmo cent tridek kvar donacoj</w:t>
      </w:r>
    </w:p>
    <w:p>
      <w:r xmlns:w="http://schemas.openxmlformats.org/wordprocessingml/2006/main">
        <w:t xml:space="preserve">voko al adoro kaj beno,</w:t>
      </w:r>
    </w:p>
    <w:p>
      <w:r xmlns:w="http://schemas.openxmlformats.org/wordprocessingml/2006/main">
        <w:t xml:space="preserve">elstarigante admonon atingitan per alparolado de pastroj dum emfazado de rekono de la suvereneco de Dio.</w:t>
      </w:r>
    </w:p>
    <w:p/>
    <w:p>
      <w:r xmlns:w="http://schemas.openxmlformats.org/wordprocessingml/2006/main">
        <w:t xml:space="preserve">Emfazante vokon esprimitan pri alvokado de pastroj por adori kaj beni Dion.</w:t>
      </w:r>
    </w:p>
    <w:p>
      <w:r xmlns:w="http://schemas.openxmlformats.org/wordprocessingml/2006/main">
        <w:t xml:space="preserve">Menciante instrukcion montritan koncerne levi manojn en respekto dum agnosko de la rolo de Dio kiel Kreinto.</w:t>
      </w:r>
    </w:p>
    <w:p>
      <w:r xmlns:w="http://schemas.openxmlformats.org/wordprocessingml/2006/main">
        <w:t xml:space="preserve">Esprimante memorigilon prezentitan pri rekonado de pastra devo dum asertado de agnosko de dia aŭtoritato.</w:t>
      </w:r>
    </w:p>
    <w:p>
      <w:r xmlns:w="http://schemas.openxmlformats.org/wordprocessingml/2006/main">
        <w:t xml:space="preserve">Agnoskanta laŭdon esprimitan pri rekonado de la suvereneco de Dio dum emfazado de respekto en adorado.</w:t>
      </w:r>
    </w:p>
    <w:p/>
    <w:p>
      <w:r xmlns:w="http://schemas.openxmlformats.org/wordprocessingml/2006/main">
        <w:t xml:space="preserve">Psalms 134:1 1 Jen benu la Eternulon, cxiuj servantoj de la Eternulo, kiuj staras nokte en la domo de la Eternulo.</w:t>
      </w:r>
    </w:p>
    <w:p/>
    <w:p>
      <w:r xmlns:w="http://schemas.openxmlformats.org/wordprocessingml/2006/main">
        <w:t xml:space="preserve">Ĉi tiu psalmo instigas la servantojn de la Eternulo beni Lin en la domo de la Eternulo, precipe nokte.</w:t>
      </w:r>
    </w:p>
    <w:p/>
    <w:p>
      <w:r xmlns:w="http://schemas.openxmlformats.org/wordprocessingml/2006/main">
        <w:t xml:space="preserve">1. La Beno de Beno de la Sinjoro: La Potenco de Laŭdo en la Domo de la Sinjoro</w:t>
      </w:r>
    </w:p>
    <w:p/>
    <w:p>
      <w:r xmlns:w="http://schemas.openxmlformats.org/wordprocessingml/2006/main">
        <w:t xml:space="preserve">2. Nokta Adorado: Remalkovrante la Ĝojon Beni la Sinjoron</w:t>
      </w:r>
    </w:p>
    <w:p/>
    <w:p>
      <w:r xmlns:w="http://schemas.openxmlformats.org/wordprocessingml/2006/main">
        <w:t xml:space="preserve">1. Psalmo 134:2 - "Levu viajn manojn en la sanktejon, kaj benu la Eternulon."</w:t>
      </w:r>
    </w:p>
    <w:p/>
    <w:p>
      <w:r xmlns:w="http://schemas.openxmlformats.org/wordprocessingml/2006/main">
        <w:t xml:space="preserve">2. Johano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Psalms 134:2 2 Levu viajn manojn al la sanktejo, Kaj benu la Eternulon.</w:t>
      </w:r>
    </w:p>
    <w:p/>
    <w:p>
      <w:r xmlns:w="http://schemas.openxmlformats.org/wordprocessingml/2006/main">
        <w:t xml:space="preserve">Ĉi tiu verso instigas kredantojn levi siajn manojn por laŭdo kaj beni la Eternulon en la sanktejo.</w:t>
      </w:r>
    </w:p>
    <w:p/>
    <w:p>
      <w:r xmlns:w="http://schemas.openxmlformats.org/wordprocessingml/2006/main">
        <w:t xml:space="preserve">1. La Potenco de Laŭdo kaj Adorado: Levante Niajn Manojn en la Sanktejo</w:t>
      </w:r>
    </w:p>
    <w:p/>
    <w:p>
      <w:r xmlns:w="http://schemas.openxmlformats.org/wordprocessingml/2006/main">
        <w:t xml:space="preserve">2. Esti benita en la domo de la Eternulo: Studo de Psalmo 134:2</w:t>
      </w:r>
    </w:p>
    <w:p/>
    <w:p>
      <w:r xmlns:w="http://schemas.openxmlformats.org/wordprocessingml/2006/main">
        <w:t xml:space="preserve">1. Hebreoj 12:28-29 - Tial, ĉar ni ricevas regnon ne skueblan, ni estu dankemaj, kaj do adoru Dion akcepteble kun respekto kaj timo, ĉar nia Dio estas fajro konsumanta.</w:t>
      </w:r>
    </w:p>
    <w:p/>
    <w:p>
      <w:r xmlns:w="http://schemas.openxmlformats.org/wordprocessingml/2006/main">
        <w:t xml:space="preserve">2. Psalmo 150:2 - Gloru Lin pro liaj potencaj faroj; laŭdu Lin laŭ lia bonega grandeco!</w:t>
      </w:r>
    </w:p>
    <w:p/>
    <w:p>
      <w:r xmlns:w="http://schemas.openxmlformats.org/wordprocessingml/2006/main">
        <w:t xml:space="preserve">Psalms 134:3 3 Benu vin el Cion la Eternulo, kiu kreis la cxielon kaj la teron.</w:t>
      </w:r>
    </w:p>
    <w:p/>
    <w:p>
      <w:r xmlns:w="http://schemas.openxmlformats.org/wordprocessingml/2006/main">
        <w:t xml:space="preserve">Ĉi tiu Psalmo instigas homojn beni la Eternulon, kiu kreis la ĉielon kaj la teron.</w:t>
      </w:r>
    </w:p>
    <w:p/>
    <w:p>
      <w:r xmlns:w="http://schemas.openxmlformats.org/wordprocessingml/2006/main">
        <w:t xml:space="preserve">1. La potenco de beno de la Eternulo</w:t>
      </w:r>
    </w:p>
    <w:p/>
    <w:p>
      <w:r xmlns:w="http://schemas.openxmlformats.org/wordprocessingml/2006/main">
        <w:t xml:space="preserve">2. La Beno de la Eternulo en la Kreo</w:t>
      </w:r>
    </w:p>
    <w:p/>
    <w:p>
      <w:r xmlns:w="http://schemas.openxmlformats.org/wordprocessingml/2006/main">
        <w:t xml:space="preserve">1. Genezo 1:1 - En la komenco, Dio kreis la ĉielon kaj la teron.</w:t>
      </w:r>
    </w:p>
    <w:p/>
    <w:p>
      <w:r xmlns:w="http://schemas.openxmlformats.org/wordprocessingml/2006/main">
        <w:t xml:space="preserve">2. Efesanoj 3:20-21 - Nun al Tiu, kiu povas fari multe pli abunde ol ĉio, kion ni petas aŭ pensas, laŭ la potenco, kiu funkcias en ni, al Li estu la gloro en la eklezio kaj en Kristo Jesuo en ĉiuj; generacioj, eterne kaj eterne. Amen.</w:t>
      </w:r>
    </w:p>
    <w:p/>
    <w:p>
      <w:r xmlns:w="http://schemas.openxmlformats.org/wordprocessingml/2006/main">
        <w:t xml:space="preserve">Psalmo 135 estas psalmo, kiu altigas kaj laŭdas la Sinjoron pro Lia grandeco, potenco kaj fideleco.</w:t>
      </w:r>
    </w:p>
    <w:p/>
    <w:p>
      <w:r xmlns:w="http://schemas.openxmlformats.org/wordprocessingml/2006/main">
        <w:t xml:space="preserve">1-a Alineo: La psalmisto alvokas la homojn laŭdi la nomon de la Eternulo kaj glori Lian grandecon. Ili agnoskas la suverenecon de Dio super ĉiuj dioj kaj nacioj, emfazante Liajn potencajn farojn kaj Lian elektitan popolon Izrael (Psalmo 135:1-4).</w:t>
      </w:r>
    </w:p>
    <w:p/>
    <w:p>
      <w:r xmlns:w="http://schemas.openxmlformats.org/wordprocessingml/2006/main">
        <w:t xml:space="preserve">2-a Paragrafo: La psalmisto deklaras la superecon de Dio kiel tiu, kiu faras ĉion, kio plaĉas al Li en la ĉielo, la tero kaj la maro. Ili rakontas la agojn de savo de Dio en la historio de Israelo, kiel la plagoj en Egiptujo kaj la konkero de Kanaano (Psalmo 135:5-12).</w:t>
      </w:r>
    </w:p>
    <w:p/>
    <w:p>
      <w:r xmlns:w="http://schemas.openxmlformats.org/wordprocessingml/2006/main">
        <w:t xml:space="preserve">3-a Paragrafo: La psalmisto kontrastas la idolojn de aliaj nacioj kun la vivanta Dio, kiu faris la ĉielon kaj la teron. Ili kuraĝigas Israelon fidi sian Dion, laŭdante Lin pro Liaj benoj, provizo kaj protekto (Psalmo 135:13-21).</w:t>
      </w:r>
    </w:p>
    <w:p/>
    <w:p>
      <w:r xmlns:w="http://schemas.openxmlformats.org/wordprocessingml/2006/main">
        <w:t xml:space="preserve">En resumo,</w:t>
      </w:r>
    </w:p>
    <w:p>
      <w:r xmlns:w="http://schemas.openxmlformats.org/wordprocessingml/2006/main">
        <w:t xml:space="preserve">Psalmo cent tridek kvin donacoj</w:t>
      </w:r>
    </w:p>
    <w:p>
      <w:r xmlns:w="http://schemas.openxmlformats.org/wordprocessingml/2006/main">
        <w:t xml:space="preserve">alvoko al laŭdo,</w:t>
      </w:r>
    </w:p>
    <w:p>
      <w:r xmlns:w="http://schemas.openxmlformats.org/wordprocessingml/2006/main">
        <w:t xml:space="preserve">kaj aserto de la suvereneco de Dio,</w:t>
      </w:r>
    </w:p>
    <w:p>
      <w:r xmlns:w="http://schemas.openxmlformats.org/wordprocessingml/2006/main">
        <w:t xml:space="preserve">elstarigante admonon atingitan per alvoko de homoj dum emfazado de rekono de dia potenco.</w:t>
      </w:r>
    </w:p>
    <w:p/>
    <w:p>
      <w:r xmlns:w="http://schemas.openxmlformats.org/wordprocessingml/2006/main">
        <w:t xml:space="preserve">Emfazante vokon esprimitan koncerne alvoki homojn por laŭdi kaj glori Dion.</w:t>
      </w:r>
    </w:p>
    <w:p>
      <w:r xmlns:w="http://schemas.openxmlformats.org/wordprocessingml/2006/main">
        <w:t xml:space="preserve">Menciante deklaron montritan pri rekonado de la supereco de Dio super ĉiuj dioj dum agnosko de Liaj elektitaj homoj.</w:t>
      </w:r>
    </w:p>
    <w:p>
      <w:r xmlns:w="http://schemas.openxmlformats.org/wordprocessingml/2006/main">
        <w:t xml:space="preserve">Esprimante rakontadon prezentitan pri rekonado de agoj de savo en la historio de Israelo dum asertante fidon je dia potenco.</w:t>
      </w:r>
    </w:p>
    <w:p>
      <w:r xmlns:w="http://schemas.openxmlformats.org/wordprocessingml/2006/main">
        <w:t xml:space="preserve">Agnoskante kontraston esprimitan pri rekonado de vaneco de idoloj dum asertado de konfido je la provizo de Dio.</w:t>
      </w:r>
    </w:p>
    <w:p/>
    <w:p>
      <w:r xmlns:w="http://schemas.openxmlformats.org/wordprocessingml/2006/main">
        <w:t xml:space="preserve">Psalms 135:1 Gloru la Eternulon. Gloru la nomon de la Eternulo; gloru Lin, ho servantoj de la Eternulo.</w:t>
      </w:r>
    </w:p>
    <w:p/>
    <w:p>
      <w:r xmlns:w="http://schemas.openxmlformats.org/wordprocessingml/2006/main">
        <w:t xml:space="preserve">Gloru la Sinjoron pro Lia grandeco kaj kompato.</w:t>
      </w:r>
    </w:p>
    <w:p/>
    <w:p>
      <w:r xmlns:w="http://schemas.openxmlformats.org/wordprocessingml/2006/main">
        <w:t xml:space="preserve">1. Kompreni la Potencon kaj Moŝton de Laŭdo</w:t>
      </w:r>
    </w:p>
    <w:p/>
    <w:p>
      <w:r xmlns:w="http://schemas.openxmlformats.org/wordprocessingml/2006/main">
        <w:t xml:space="preserve">2. La Beno de Laŭdado de la Nomo de la Sinjoro</w:t>
      </w:r>
    </w:p>
    <w:p/>
    <w:p>
      <w:r xmlns:w="http://schemas.openxmlformats.org/wordprocessingml/2006/main">
        <w:t xml:space="preserve">1. Jesaja 12:4-5 - Kaj en tiu tago vi diros: "Gloru la Eternulon, voku Lian nomon, konigu Liajn farojn inter la popoloj, proklamu, ke Lia nomo estas altigita. Kantu la Eternulon; cxar li faris gloron; tio estu sciata sur la tuta tero.</w:t>
      </w:r>
    </w:p>
    <w:p/>
    <w:p>
      <w:r xmlns:w="http://schemas.openxmlformats.org/wordprocessingml/2006/main">
        <w:t xml:space="preserve">2. Psalmo 103:1-5 - Benu, ho mia animo, la Eternulon, Kaj ĉio, kio estas en mi, benu Lian sanktan nomon! Benu, ho mia animo, la Eternulon, kaj ne forgesu ĉiujn Liajn bonfarojn, kiu pardonas ĉiujn viajn malbonagojn, kiu sanigas ĉiujn viajn malsanojn, kiu elaĉetas vian vivon el la kavo, kiu vin kronas per amo kaj kompato, kiu satigas vin per bono tiel. ke via juneco renoviĝas kiel tiu de aglo.</w:t>
      </w:r>
    </w:p>
    <w:p/>
    <w:p>
      <w:r xmlns:w="http://schemas.openxmlformats.org/wordprocessingml/2006/main">
        <w:t xml:space="preserve">Psalms 135:2 2 Vi, kiuj staras en la domo de la Eternulo, Sur la kortoj de la domo de nia Dio,</w:t>
      </w:r>
    </w:p>
    <w:p/>
    <w:p>
      <w:r xmlns:w="http://schemas.openxmlformats.org/wordprocessingml/2006/main">
        <w:t xml:space="preserve">Benitaj estas tiuj, kiuj staras en la domo de la Eternulo kaj la kortoj de Lia domo.</w:t>
      </w:r>
    </w:p>
    <w:p/>
    <w:p>
      <w:r xmlns:w="http://schemas.openxmlformats.org/wordprocessingml/2006/main">
        <w:t xml:space="preserve">1. La beno de adoro en la domo de la Eternulo</w:t>
      </w:r>
    </w:p>
    <w:p/>
    <w:p>
      <w:r xmlns:w="http://schemas.openxmlformats.org/wordprocessingml/2006/main">
        <w:t xml:space="preserve">2. La Potenco de Kunveno en la Kortumoj de la Domo de Dio</w:t>
      </w:r>
    </w:p>
    <w:p/>
    <w:p>
      <w:r xmlns:w="http://schemas.openxmlformats.org/wordprocessingml/2006/main">
        <w:t xml:space="preserve">1. Zeĥarja 8:3-5 - Tiele diras la Eternulo: Mi revenis en Cionon kaj loĝos meze de Jerusalem, kaj Jerusalem estos nomata urbo fidela, kaj monto de la Eternulo Cebaot, monto sankta. Tiele diras la Eternulo Cebaot:Maljunuloj kaj maljunulinoj denove sidos sur la stratoj de Jerusalem, cxiu kun bastono en la mano pro maljuneco. Kaj la stratoj de la urbo pleniĝos de knaboj kaj knabinoj ludantaj sur ĝiaj stratoj.</w:t>
      </w:r>
    </w:p>
    <w:p/>
    <w:p>
      <w:r xmlns:w="http://schemas.openxmlformats.org/wordprocessingml/2006/main">
        <w:t xml:space="preserve">2. Jesaja 30:29 - Vi havos kanton kiel en la nokto, kiam oni faras sanktan feston, kaj ĝojon de la koro, kiel oni ekiras kun sono de fluto, por iri al la monto de la Eternulo, al la Roko de Israelo.</w:t>
      </w:r>
    </w:p>
    <w:p/>
    <w:p>
      <w:r xmlns:w="http://schemas.openxmlformats.org/wordprocessingml/2006/main">
        <w:t xml:space="preserve">Psalms 135:3 3 Gloru la Eternulon; cxar bona estas la Eternulo; Kantu Lian nomon; ĉar ĝi estas agrabla.</w:t>
      </w:r>
    </w:p>
    <w:p/>
    <w:p>
      <w:r xmlns:w="http://schemas.openxmlformats.org/wordprocessingml/2006/main">
        <w:t xml:space="preserve">Laŭdu la Sinjoron pro Lia boneco kaj kantu al Lia Nomo.</w:t>
      </w:r>
    </w:p>
    <w:p/>
    <w:p>
      <w:r xmlns:w="http://schemas.openxmlformats.org/wordprocessingml/2006/main">
        <w:t xml:space="preserve">1. La Potenco de Laŭdo: Estimi la Bonecon de Dio</w:t>
      </w:r>
    </w:p>
    <w:p/>
    <w:p>
      <w:r xmlns:w="http://schemas.openxmlformats.org/wordprocessingml/2006/main">
        <w:t xml:space="preserve">2. Kiel Sperti Ĝojon kaj Plenumon: Adorante Dion en Kanto</w:t>
      </w:r>
    </w:p>
    <w:p/>
    <w:p>
      <w:r xmlns:w="http://schemas.openxmlformats.org/wordprocessingml/2006/main">
        <w:t xml:space="preserve">1. Efesanoj 5:19-20 - Parolante unu al la alia per psalmoj kaj himnoj kaj spiritaj kantoj, kantante kaj melodiante per via koro al la Sinjoro; ĉiam dankante pro ĉio en la nomo de nia Sinjoro Jesuo Kristo al Dio, la Patro.</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Psalms 135:4 4 Ĉar Jakobon elektis la Eternulo por Si, Kaj Izraelon kiel Sian trezoron.</w:t>
      </w:r>
    </w:p>
    <w:p/>
    <w:p>
      <w:r xmlns:w="http://schemas.openxmlformats.org/wordprocessingml/2006/main">
        <w:t xml:space="preserve">Jakobon kaj Izraelon elektis la Eternulo kiel Sian posedaĵon.</w:t>
      </w:r>
    </w:p>
    <w:p/>
    <w:p>
      <w:r xmlns:w="http://schemas.openxmlformats.org/wordprocessingml/2006/main">
        <w:t xml:space="preserve">1. La Senfalsa Amo de la Sinjoro al Lia Popolo</w:t>
      </w:r>
    </w:p>
    <w:p/>
    <w:p>
      <w:r xmlns:w="http://schemas.openxmlformats.org/wordprocessingml/2006/main">
        <w:t xml:space="preserve">2. Suvereneco kaj Elekto de Dio</w:t>
      </w:r>
    </w:p>
    <w:p/>
    <w:p>
      <w:r xmlns:w="http://schemas.openxmlformats.org/wordprocessingml/2006/main">
        <w:t xml:space="preserve">1. Romanoj 9:11-13 - Ĉar kvankam ili ankoraŭ ne naskiĝis kaj faris nenion aŭ bonan aŭ malbonan, por ke la elekto de Dio daŭrigu, ne pro faroj sed pro lia voko oni diris al ŝi: La pli maljuna. servos al la pli juna. Kiel estas skribite: Jakobon Mi amis, sed Esavon mi malamis.</w:t>
      </w:r>
    </w:p>
    <w:p/>
    <w:p>
      <w:r xmlns:w="http://schemas.openxmlformats.org/wordprocessingml/2006/main">
        <w:t xml:space="preserve">2. Readmono 7:6-8 - Ĉar vi estas popolo sankta al la Eternulo, via Dio. La Eternulo, via Dio, elektis vin el ĉiuj popoloj sur la tero, ke vi estu Lia popolo, Lia trezorejo. La Eternulo ne amis vin kaj elektis vin, ĉar vi estis pli multnombra ol aliaj popoloj, ĉar vi estis la plej malmultaj el ĉiuj popoloj. Sed estis ĉar la Eternulo amis vin kaj plenumis la ĵuron, kiun Li ĵuris al viaj patroj.</w:t>
      </w:r>
    </w:p>
    <w:p/>
    <w:p>
      <w:r xmlns:w="http://schemas.openxmlformats.org/wordprocessingml/2006/main">
        <w:t xml:space="preserve">Psalms 135:5 5 CXar mi scias, ke la Eternulo estas granda, Kaj ke nia Sinjoro estas super cxiuj dioj.</w:t>
      </w:r>
    </w:p>
    <w:p/>
    <w:p>
      <w:r xmlns:w="http://schemas.openxmlformats.org/wordprocessingml/2006/main">
        <w:t xml:space="preserve">Ĉi tiu verso de Psalmoj 135:5 emfazas, ke la Eternulo estas pli granda ol ĉiuj aliaj dioj.</w:t>
      </w:r>
    </w:p>
    <w:p/>
    <w:p>
      <w:r xmlns:w="http://schemas.openxmlformats.org/wordprocessingml/2006/main">
        <w:t xml:space="preserve">1. La Sinjoro estas super ĉio alia - fokusante kiel Dio estu la ĉefa fokuso de niaj vivoj</w:t>
      </w:r>
    </w:p>
    <w:p/>
    <w:p>
      <w:r xmlns:w="http://schemas.openxmlformats.org/wordprocessingml/2006/main">
        <w:t xml:space="preserve">2. La Supereco de Dio - emfazante la grandecon kaj potencon de Dio super ĉiuj aliaj dioj</w:t>
      </w:r>
    </w:p>
    <w:p/>
    <w:p>
      <w:r xmlns:w="http://schemas.openxmlformats.org/wordprocessingml/2006/main">
        <w:t xml:space="preserve">1. Jesaja 40:25-26 - Al kiu do vi komparos Min, ke mi estu kiel li? diras la Sanktulo. Levu alten viajn okulojn, kaj vidu: kiu kreis ĉi tiujn? Tiu, kiu elirigas ilian tacxmenton laux nombro, nomante ilin cxiujn laux la nomo; pro la grandeco de lia forto kaj ĉar li estas forta en potenco, neniu mankas.</w:t>
      </w:r>
    </w:p>
    <w:p/>
    <w:p>
      <w:r xmlns:w="http://schemas.openxmlformats.org/wordprocessingml/2006/main">
        <w:t xml:space="preserve">2. Jeremia 10:11 - Tiele diru al ili: La dioj, kiuj ne kreis la ĉielon kaj la teron, pereos de la tero kaj de sub la ĉielo.</w:t>
      </w:r>
    </w:p>
    <w:p/>
    <w:p>
      <w:r xmlns:w="http://schemas.openxmlformats.org/wordprocessingml/2006/main">
        <w:t xml:space="preserve">Psalms 135:6 6 Kion la Eternulo volis, tion Li faris en la cxielo kaj sur la tero, en la maroj kaj en cxiuj abismoj.</w:t>
      </w:r>
    </w:p>
    <w:p/>
    <w:p>
      <w:r xmlns:w="http://schemas.openxmlformats.org/wordprocessingml/2006/main">
        <w:t xml:space="preserve">La potenco kaj aŭtoritato de Dio estas absolutaj - nenio povas esti farita sen Lia aprobo.</w:t>
      </w:r>
    </w:p>
    <w:p/>
    <w:p>
      <w:r xmlns:w="http://schemas.openxmlformats.org/wordprocessingml/2006/main">
        <w:t xml:space="preserve">1. La Suvereneco de Dio: Neniu Limo al Lia Aŭtoritato</w:t>
      </w:r>
    </w:p>
    <w:p/>
    <w:p>
      <w:r xmlns:w="http://schemas.openxmlformats.org/wordprocessingml/2006/main">
        <w:t xml:space="preserve">2. La Ĉiopovo de Dio: Nenio estas Preter Lia Povo</w:t>
      </w:r>
    </w:p>
    <w:p/>
    <w:p>
      <w:r xmlns:w="http://schemas.openxmlformats.org/wordprocessingml/2006/main">
        <w:t xml:space="preserve">1. Romanoj 8:31-39 (Kion do ni diros responde al ĉi tiuj aferoj? Se Dio estas por ni, kiu povas esti kontraŭ ni?)</w:t>
      </w:r>
    </w:p>
    <w:p/>
    <w:p>
      <w:r xmlns:w="http://schemas.openxmlformats.org/wordprocessingml/2006/main">
        <w:t xml:space="preserve">2. Efesanoj 1:19-21 (Lia nekompareble granda potenco por ni, kiuj kredas. Tiu potenco estas la sama kiel la potenca forto, kiun li praktikis, kiam li levis Kriston el la mortintoj kaj sidigis lin dekstre de li en la ĉielaj regnoj)</w:t>
      </w:r>
    </w:p>
    <w:p/>
    <w:p>
      <w:r xmlns:w="http://schemas.openxmlformats.org/wordprocessingml/2006/main">
        <w:t xml:space="preserve">Psalms 135:7 7 Li levigas vaporojn de la finoj de la tero; Li faras fulmojn por la pluvo; li eligas la venton el siaj trezorejoj.</w:t>
      </w:r>
    </w:p>
    <w:p/>
    <w:p>
      <w:r xmlns:w="http://schemas.openxmlformats.org/wordprocessingml/2006/main">
        <w:t xml:space="preserve">Dio estas la fonto de ĉia kreaĵo kaj provizo.</w:t>
      </w:r>
    </w:p>
    <w:p/>
    <w:p>
      <w:r xmlns:w="http://schemas.openxmlformats.org/wordprocessingml/2006/main">
        <w:t xml:space="preserve">1: Dio estas la Provizanto de Ĉio</w:t>
      </w:r>
    </w:p>
    <w:p/>
    <w:p>
      <w:r xmlns:w="http://schemas.openxmlformats.org/wordprocessingml/2006/main">
        <w:t xml:space="preserve">2: Fidi je Dio en Malfacilaj Tempoj</w:t>
      </w:r>
    </w:p>
    <w:p/>
    <w:p>
      <w:r xmlns:w="http://schemas.openxmlformats.org/wordprocessingml/2006/main">
        <w:t xml:space="preserve">1: Jakobo 1:17 "Ĉiu bona kaj perfekta donaco estas de supre, malsupreniranta de la Patro de la ĉielaj lumoj, kiu ne ŝanĝas kiel ŝanĝiĝantaj ombroj."</w:t>
      </w:r>
    </w:p>
    <w:p/>
    <w:p>
      <w:r xmlns:w="http://schemas.openxmlformats.org/wordprocessingml/2006/main">
        <w:t xml:space="preserve">2: Psalmo 145:15-16 "La okuloj de ĉiuj rigardas al Vi, kaj Vi donas al ili sian manĝaĵon en la ĝusta tempo; Vi malfermas Vian manon kaj kontentigas la dezirojn de ĉiu vivanto."</w:t>
      </w:r>
    </w:p>
    <w:p/>
    <w:p>
      <w:r xmlns:w="http://schemas.openxmlformats.org/wordprocessingml/2006/main">
        <w:t xml:space="preserve">Psalms 135:8 8 Kiu batis la unuenaskitojn de Egiptujo, De homoj kaj brutoj.</w:t>
      </w:r>
    </w:p>
    <w:p/>
    <w:p>
      <w:r xmlns:w="http://schemas.openxmlformats.org/wordprocessingml/2006/main">
        <w:t xml:space="preserve">La potenca potenco de Dio vidiĝas en Lia interveno en Egiptujo.</w:t>
      </w:r>
    </w:p>
    <w:p/>
    <w:p>
      <w:r xmlns:w="http://schemas.openxmlformats.org/wordprocessingml/2006/main">
        <w:t xml:space="preserve">1: Dio estas kun ni en nia lukto kaj helpos nin venki niajn malamikojn.</w:t>
      </w:r>
    </w:p>
    <w:p/>
    <w:p>
      <w:r xmlns:w="http://schemas.openxmlformats.org/wordprocessingml/2006/main">
        <w:t xml:space="preserve">2: La fideleco de Dio ĉiam estos kun ni kaj Li protektos nin en nia bezono.</w:t>
      </w:r>
    </w:p>
    <w:p/>
    <w:p>
      <w:r xmlns:w="http://schemas.openxmlformats.org/wordprocessingml/2006/main">
        <w:t xml:space="preserve">1: Exodus 12:12-13, Ĉar Mi trairos la landon Egiptan ĉi tiun nokton, kaj Mi frapos ĉiujn unuenaskitojn en la lando Egipta, de la homoj ĝis la brutoj; kaj kontraux cxiuj dioj de Egiptujo Mi faros jugxon:Mi estas la Eternulo.</w:t>
      </w:r>
    </w:p>
    <w:p/>
    <w:p>
      <w:r xmlns:w="http://schemas.openxmlformats.org/wordprocessingml/2006/main">
        <w:t xml:space="preserve">2: Jesaja 41:10, Ne timu; cxar mi estas kun vi; ne tremu; cxar Mi estas via Dio; Mi vin fortigos; jes, mi helpos vin; jes, Mi vin subtenos per la dekstra mano de Mia justeco.</w:t>
      </w:r>
    </w:p>
    <w:p/>
    <w:p>
      <w:r xmlns:w="http://schemas.openxmlformats.org/wordprocessingml/2006/main">
        <w:t xml:space="preserve">Psalms 135:9 9 Kiu sendis signojn kaj miraklojn mezen de vi, ho Egiptujo, sur Faraonon kaj sur cxiujn liajn servantojn.</w:t>
      </w:r>
    </w:p>
    <w:p/>
    <w:p>
      <w:r xmlns:w="http://schemas.openxmlformats.org/wordprocessingml/2006/main">
        <w:t xml:space="preserve">La potenca potenco de Dio montriĝas kiam Li sendas signojn kaj mirindaĵojn en la mezon de Egiptujo, specife al Faraono kaj liaj servantoj.</w:t>
      </w:r>
    </w:p>
    <w:p/>
    <w:p>
      <w:r xmlns:w="http://schemas.openxmlformats.org/wordprocessingml/2006/main">
        <w:t xml:space="preserve">1. La Potenco de Dio: Vidante la Miraklan en Lia Amo</w:t>
      </w:r>
    </w:p>
    <w:p/>
    <w:p>
      <w:r xmlns:w="http://schemas.openxmlformats.org/wordprocessingml/2006/main">
        <w:t xml:space="preserve">2. La Forto de Dio: Kiel Li Faras Miraklojn en Niaj Vivoj</w:t>
      </w:r>
    </w:p>
    <w:p/>
    <w:p>
      <w:r xmlns:w="http://schemas.openxmlformats.org/wordprocessingml/2006/main">
        <w:t xml:space="preserve">1. Eliro 7:17-18 - Tiele diras la Eternulo: Per tio vi ekscios, ke Mi estas la Eternulo: jen Mi frapos la akvon, kiu estas en la Nilo, per la bastono, kiu estas en Mia mano, kaj gxi estos; turniĝis al sango. La fiŝoj, kiuj estas en Nilo, mortos, kaj Nilo malboniĝos, kaj la Egiptoj malfacile trinkos akvon el Nilo.</w:t>
      </w:r>
    </w:p>
    <w:p/>
    <w:p>
      <w:r xmlns:w="http://schemas.openxmlformats.org/wordprocessingml/2006/main">
        <w:t xml:space="preserve">2. Psalmo 65:5-8 - Per teruraj faroj Vi respondas al ni per justeco, ho Dio de nia savo, Vi, kiu estas la konfido de ĉiuj finoj de la tero kaj de la plej malproksima maro; kiu fortikigas la montojn per Sia forto, zonita per forto; kiu kvietigas la bruadon de la maroj, la bruadon de iliaj ondoj kaj la tumulton de la popoloj. Ankaŭ tiuj, kiuj loĝas en la plej malproksimaj partoj, timas Viajn signojn; Vi ĝojigas la elirojn de la mateno kaj vespero.</w:t>
      </w:r>
    </w:p>
    <w:p/>
    <w:p>
      <w:r xmlns:w="http://schemas.openxmlformats.org/wordprocessingml/2006/main">
        <w:t xml:space="preserve">Psalms 135:10 10 Kiu batis grandajn naciojn Kaj mortigis potencajn regxojn;</w:t>
      </w:r>
    </w:p>
    <w:p/>
    <w:p>
      <w:r xmlns:w="http://schemas.openxmlformats.org/wordprocessingml/2006/main">
        <w:t xml:space="preserve">Dio batis grandajn naciojn kaj mortigis potencajn reĝojn.</w:t>
      </w:r>
    </w:p>
    <w:p/>
    <w:p>
      <w:r xmlns:w="http://schemas.openxmlformats.org/wordprocessingml/2006/main">
        <w:t xml:space="preserve">1. La Potenco de la Forto de Dio</w:t>
      </w:r>
    </w:p>
    <w:p/>
    <w:p>
      <w:r xmlns:w="http://schemas.openxmlformats.org/wordprocessingml/2006/main">
        <w:t xml:space="preserve">2. La Forto de la Reĝeco de Dio</w:t>
      </w:r>
    </w:p>
    <w:p/>
    <w:p>
      <w:r xmlns:w="http://schemas.openxmlformats.org/wordprocessingml/2006/main">
        <w:t xml:space="preserve">1. Eliro 15:3 La Eternulo estas batalanto; la Eternulo estas Lia nomo.</w:t>
      </w:r>
    </w:p>
    <w:p/>
    <w:p>
      <w:r xmlns:w="http://schemas.openxmlformats.org/wordprocessingml/2006/main">
        <w:t xml:space="preserve">2. Daniel 4:34-35 Post la fino de tiu tempo mi, Nebukadnecar, levis la rigardon al la cxielo, kaj mia prudento estis restarigita. Tiam mi laŭdis la Plejaltulon; Mi honoris kaj gloris Tiun, kiu vivas eterne. Lia regado estas eterna regado; Lia regno daŭras de generacio al generacio.</w:t>
      </w:r>
    </w:p>
    <w:p/>
    <w:p>
      <w:r xmlns:w="http://schemas.openxmlformats.org/wordprocessingml/2006/main">
        <w:t xml:space="preserve">Psalms 135:11 11 Sihxon, regxo de la Amoridoj, kaj Og, regxo de Basxan, kaj cxiuj regnoj Kanaanaj;</w:t>
      </w:r>
    </w:p>
    <w:p/>
    <w:p>
      <w:r xmlns:w="http://schemas.openxmlformats.org/wordprocessingml/2006/main">
        <w:t xml:space="preserve">La potenco de Dio estas nekontestebla kaj absoluta super ĉiuj regnoj.</w:t>
      </w:r>
    </w:p>
    <w:p/>
    <w:p>
      <w:r xmlns:w="http://schemas.openxmlformats.org/wordprocessingml/2006/main">
        <w:t xml:space="preserve">1: Dio estas suvereno super ĉiuj regnoj.</w:t>
      </w:r>
    </w:p>
    <w:p/>
    <w:p>
      <w:r xmlns:w="http://schemas.openxmlformats.org/wordprocessingml/2006/main">
        <w:t xml:space="preserve">2: Ni neniam forgesu la potencon de Dio.</w:t>
      </w:r>
    </w:p>
    <w:p/>
    <w:p>
      <w:r xmlns:w="http://schemas.openxmlformats.org/wordprocessingml/2006/main">
        <w:t xml:space="preserve">1:Daniel 4:35 Ĉiuj loĝantoj de la tero estas rigardataj kiel nenio, kaj li faras laŭ Sia volo inter la armeo de la ĉielo kaj inter la loĝantoj de la tero; kaj neniu povas deteni lian manon aŭ diri al li: Kion vi faris?'"</w:t>
      </w:r>
    </w:p>
    <w:p/>
    <w:p>
      <w:r xmlns:w="http://schemas.openxmlformats.org/wordprocessingml/2006/main">
        <w:t xml:space="preserve">2: Psalmo 103:19 "La Eternulo starigis Sian tronon en la ĉielo, Kaj Lia regno regas super ĉio."</w:t>
      </w:r>
    </w:p>
    <w:p/>
    <w:p>
      <w:r xmlns:w="http://schemas.openxmlformats.org/wordprocessingml/2006/main">
        <w:t xml:space="preserve">Psalms 135:12 12 Kaj Li donis ilian landon kiel heredon, Heredon al Lia popolo Izrael.</w:t>
      </w:r>
    </w:p>
    <w:p/>
    <w:p>
      <w:r xmlns:w="http://schemas.openxmlformats.org/wordprocessingml/2006/main">
        <w:t xml:space="preserve">Dio donis la landon de Izrael al Sia popolo kiel heredon.</w:t>
      </w:r>
    </w:p>
    <w:p/>
    <w:p>
      <w:r xmlns:w="http://schemas.openxmlformats.org/wordprocessingml/2006/main">
        <w:t xml:space="preserve">1. La fideleco de Dio al Lia interligo kun Izrael.</w:t>
      </w:r>
    </w:p>
    <w:p/>
    <w:p>
      <w:r xmlns:w="http://schemas.openxmlformats.org/wordprocessingml/2006/main">
        <w:t xml:space="preserve">2. La benoj de la promesoj de Dio.</w:t>
      </w:r>
    </w:p>
    <w:p/>
    <w:p>
      <w:r xmlns:w="http://schemas.openxmlformats.org/wordprocessingml/2006/main">
        <w:t xml:space="preserve">1. Genezo 15:18-21 - Interligo de Dio kun Abraham doni la landon de Izrael al siaj posteuloj.</w:t>
      </w:r>
    </w:p>
    <w:p/>
    <w:p>
      <w:r xmlns:w="http://schemas.openxmlformats.org/wordprocessingml/2006/main">
        <w:t xml:space="preserve">2. Readmono 7:12-14 - La promeso de Dio beni Lian popolon, kiu akceptas Lian interligon.</w:t>
      </w:r>
    </w:p>
    <w:p/>
    <w:p>
      <w:r xmlns:w="http://schemas.openxmlformats.org/wordprocessingml/2006/main">
        <w:t xml:space="preserve">Psalms 135:13 13 Via nomo, ho Eternulo, restas eterne; kaj Vian memoron, ho Eternulo, en ĉiuj generacioj.</w:t>
      </w:r>
    </w:p>
    <w:p/>
    <w:p>
      <w:r xmlns:w="http://schemas.openxmlformats.org/wordprocessingml/2006/main">
        <w:t xml:space="preserve">La nomo kaj gloro de Dio restos tra ĉiuj generacioj.</w:t>
      </w:r>
    </w:p>
    <w:p/>
    <w:p>
      <w:r xmlns:w="http://schemas.openxmlformats.org/wordprocessingml/2006/main">
        <w:t xml:space="preserve">1. La Senŝanĝa Naturo de Dio</w:t>
      </w:r>
    </w:p>
    <w:p/>
    <w:p>
      <w:r xmlns:w="http://schemas.openxmlformats.org/wordprocessingml/2006/main">
        <w:t xml:space="preserve">2. La Eterna Gloro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13:8 - Jesuo Kristo estas la sama hieraŭ kaj hodiaŭ kaj eterne.</w:t>
      </w:r>
    </w:p>
    <w:p/>
    <w:p>
      <w:r xmlns:w="http://schemas.openxmlformats.org/wordprocessingml/2006/main">
        <w:t xml:space="preserve">Psalms 135:14 14 CXar la Eternulo jugxos Sian popolon, Kaj Li pentos pri Siaj servantoj.</w:t>
      </w:r>
    </w:p>
    <w:p/>
    <w:p>
      <w:r xmlns:w="http://schemas.openxmlformats.org/wordprocessingml/2006/main">
        <w:t xml:space="preserve">La Eternulo juĝos Sian popolon Kaj favorkos al Siaj servantoj.</w:t>
      </w:r>
    </w:p>
    <w:p/>
    <w:p>
      <w:r xmlns:w="http://schemas.openxmlformats.org/wordprocessingml/2006/main">
        <w:t xml:space="preserve">1. La Mizerikordo de Dio Daŭras Eterne</w:t>
      </w:r>
    </w:p>
    <w:p/>
    <w:p>
      <w:r xmlns:w="http://schemas.openxmlformats.org/wordprocessingml/2006/main">
        <w:t xml:space="preserve">2. La Justa Juĝo de la Sinjoro</w:t>
      </w:r>
    </w:p>
    <w:p/>
    <w:p>
      <w:r xmlns:w="http://schemas.openxmlformats.org/wordprocessingml/2006/main">
        <w:t xml:space="preserve">1. Psalm 136:1 3 Gloru la Eternulon, Ĉar Li estas bona, Ĉar eterna estas Lia boneco. Gloru la Dion de la dioj, Ĉar eterna estas Lia favorkoreco. Gloru la Sinjoron de la sinjoroj, Ĉar eterna estas Lia boneco.</w:t>
      </w:r>
    </w:p>
    <w:p/>
    <w:p>
      <w:r xmlns:w="http://schemas.openxmlformats.org/wordprocessingml/2006/main">
        <w:t xml:space="preserve">2. Romans 2:6 8 cxar al cxiu li redonos laux siaj faroj; al tiuj, kiuj per pacienco en bonfarado celas gloron kaj honoron kaj senmortecon, li donos eternan vivon; sed por tiuj, kiuj estas disputemaj kaj ne obeas la veron, sed obeas al malpieco, estos kolero kaj furiozo.</w:t>
      </w:r>
    </w:p>
    <w:p/>
    <w:p>
      <w:r xmlns:w="http://schemas.openxmlformats.org/wordprocessingml/2006/main">
        <w:t xml:space="preserve">Psalms 135:15 15 La idoloj de la nacioj estas argxento kaj oro, faro de homaj manoj.</w:t>
      </w:r>
    </w:p>
    <w:p/>
    <w:p>
      <w:r xmlns:w="http://schemas.openxmlformats.org/wordprocessingml/2006/main">
        <w:t xml:space="preserve">La idoloj de la paganoj estas faritaj el arĝento kaj oro, kreitaj de homaj manoj.</w:t>
      </w:r>
    </w:p>
    <w:p/>
    <w:p>
      <w:r xmlns:w="http://schemas.openxmlformats.org/wordprocessingml/2006/main">
        <w:t xml:space="preserve">1. La Danĝero de Idolkulto</w:t>
      </w:r>
    </w:p>
    <w:p/>
    <w:p>
      <w:r xmlns:w="http://schemas.openxmlformats.org/wordprocessingml/2006/main">
        <w:t xml:space="preserve">2. La vaneco de idolkulto</w:t>
      </w:r>
    </w:p>
    <w:p/>
    <w:p>
      <w:r xmlns:w="http://schemas.openxmlformats.org/wordprocessingml/2006/main">
        <w:t xml:space="preserve">1. Jesaja 44:9-20</w:t>
      </w:r>
    </w:p>
    <w:p/>
    <w:p>
      <w:r xmlns:w="http://schemas.openxmlformats.org/wordprocessingml/2006/main">
        <w:t xml:space="preserve">2. Psalmo 115:4-8</w:t>
      </w:r>
    </w:p>
    <w:p/>
    <w:p>
      <w:r xmlns:w="http://schemas.openxmlformats.org/wordprocessingml/2006/main">
        <w:t xml:space="preserve">Psalms 135:16 16 Ili havas busxon, sed ili ne parolas; okulojn ili havas, sed ili ne vidas;</w:t>
      </w:r>
    </w:p>
    <w:p/>
    <w:p>
      <w:r xmlns:w="http://schemas.openxmlformats.org/wordprocessingml/2006/main">
        <w:t xml:space="preserve">Dio regas ĉion, eĉ tio, kio ŝajnas esti ekster nia kontrolo, eĉ se ĝi ŝajnas esti muta kaj blinda.</w:t>
      </w:r>
    </w:p>
    <w:p/>
    <w:p>
      <w:r xmlns:w="http://schemas.openxmlformats.org/wordprocessingml/2006/main">
        <w:t xml:space="preserve">1. "Dio Vidas kaj Aŭdas Ĉion: Fidante je la Tempo de la Sinjoro en Niaj Vivoj"</w:t>
      </w:r>
    </w:p>
    <w:p/>
    <w:p>
      <w:r xmlns:w="http://schemas.openxmlformats.org/wordprocessingml/2006/main">
        <w:t xml:space="preserve">2. "La Suvereneco de Dio kaj Lia Kontrolo Super Ĉiuj Aĵoj"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Psalms 135:17 17 Orelojn ili havas, sed ne auxdas; kaj ne estas spiro en iliaj buŝoj.</w:t>
      </w:r>
    </w:p>
    <w:p/>
    <w:p>
      <w:r xmlns:w="http://schemas.openxmlformats.org/wordprocessingml/2006/main">
        <w:t xml:space="preserve">Homoj havas orelojn, sed ne aŭskultas, kaj ne estas spiro en la buŝo.</w:t>
      </w:r>
    </w:p>
    <w:p/>
    <w:p>
      <w:r xmlns:w="http://schemas.openxmlformats.org/wordprocessingml/2006/main">
        <w:t xml:space="preserve">1. Kompreni la Gravon de Aŭskultado</w:t>
      </w:r>
    </w:p>
    <w:p/>
    <w:p>
      <w:r xmlns:w="http://schemas.openxmlformats.org/wordprocessingml/2006/main">
        <w:t xml:space="preserve">2. Reflektado pri la Spiro de Vivo</w:t>
      </w:r>
    </w:p>
    <w:p/>
    <w:p>
      <w:r xmlns:w="http://schemas.openxmlformats.org/wordprocessingml/2006/main">
        <w:t xml:space="preserve">1. Psalmo 19:14 "La vortoj de mia buŝo kaj la meditado de mia koro estu akcepteblaj antaŭ Vi, ho Eternulo, mia forto kaj mia Liberiganto."</w:t>
      </w:r>
    </w:p>
    <w:p/>
    <w:p>
      <w:r xmlns:w="http://schemas.openxmlformats.org/wordprocessingml/2006/main">
        <w:t xml:space="preserve">2. Ezekiel 37:5-7 Tiele diras la Sinjoro, la Eternulo, pri ĉi tiuj ostoj:Mi eniros en vin spiriton, kaj vi vivos; Mi metos sur vin tendenojn kaj venigos sur vin karnon, kovros vin per haŭto kaj enspiru vin, kaj vi vivos; kaj vi ekscios, ke Mi estas la Eternulo.</w:t>
      </w:r>
    </w:p>
    <w:p/>
    <w:p>
      <w:r xmlns:w="http://schemas.openxmlformats.org/wordprocessingml/2006/main">
        <w:t xml:space="preserve">Psalms 135:18 18 Similaj al ili estas iliaj kreintoj; Tiel estas cxiu, kiu ilin fidas.</w:t>
      </w:r>
    </w:p>
    <w:p/>
    <w:p>
      <w:r xmlns:w="http://schemas.openxmlformats.org/wordprocessingml/2006/main">
        <w:t xml:space="preserve">Homoj, kiuj faras idolojn, estas kiel la idoloj, kiujn ili faras, kaj ĉiu, kiu ilin fidas, estos simila al ili.</w:t>
      </w:r>
    </w:p>
    <w:p/>
    <w:p>
      <w:r xmlns:w="http://schemas.openxmlformats.org/wordprocessingml/2006/main">
        <w:t xml:space="preserve">1. Nia fido al la Sinjoro estu neŝancelebla, ĉar fidado al idoloj nur erarigas nin.</w:t>
      </w:r>
    </w:p>
    <w:p/>
    <w:p>
      <w:r xmlns:w="http://schemas.openxmlformats.org/wordprocessingml/2006/main">
        <w:t xml:space="preserve">2. Ni zorgu ne meti nian fidon al aferoj de ĉi tiu mondo, ĉar ili neniam alportos al ni veran ĝojon aŭ kontentigon.</w:t>
      </w:r>
    </w:p>
    <w:p/>
    <w:p>
      <w:r xmlns:w="http://schemas.openxmlformats.org/wordprocessingml/2006/main">
        <w:t xml:space="preserve">1. Jesaja 44:9-20 La averto de Dio kontraŭ adorado de idoloj.</w:t>
      </w:r>
    </w:p>
    <w:p/>
    <w:p>
      <w:r xmlns:w="http://schemas.openxmlformats.org/wordprocessingml/2006/main">
        <w:t xml:space="preserve">2. Psalmo 115:4-8 Rememorigilo, ke Dio estas la sola, kiu povas alporti veran benon.</w:t>
      </w:r>
    </w:p>
    <w:p/>
    <w:p>
      <w:r xmlns:w="http://schemas.openxmlformats.org/wordprocessingml/2006/main">
        <w:t xml:space="preserve">Psalms 135:19 19 Benu la Eternulon, ho domo de Izrael; benu la Eternulon, ho domo de Aaron;</w:t>
      </w:r>
    </w:p>
    <w:p/>
    <w:p>
      <w:r xmlns:w="http://schemas.openxmlformats.org/wordprocessingml/2006/main">
        <w:t xml:space="preserve">Dio estas inda je laŭdo kaj beno de kaj Sia popolo kaj Liaj pastroj.</w:t>
      </w:r>
    </w:p>
    <w:p/>
    <w:p>
      <w:r xmlns:w="http://schemas.openxmlformats.org/wordprocessingml/2006/main">
        <w:t xml:space="preserve">1: Dio estas inda je nia laŭdo kaj beno en ĉio, kion ni faras.</w:t>
      </w:r>
    </w:p>
    <w:p/>
    <w:p>
      <w:r xmlns:w="http://schemas.openxmlformats.org/wordprocessingml/2006/main">
        <w:t xml:space="preserve">2: Ni ĉiam devas danki kaj laŭdi Dion pro Lia boneco kaj kompato.</w:t>
      </w:r>
    </w:p>
    <w:p/>
    <w:p>
      <w:r xmlns:w="http://schemas.openxmlformats.org/wordprocessingml/2006/main">
        <w:t xml:space="preserve">1: Psalmo 107:1 - "Danku la Eternulon, ĉar Li estas bona; Lia amo restas eterne."</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Psalms 135:20 20 Benu la Eternulon, ho domo de Levi; Vi, kiuj timas la Eternulon, benu la Eternulon.</w:t>
      </w:r>
    </w:p>
    <w:p/>
    <w:p>
      <w:r xmlns:w="http://schemas.openxmlformats.org/wordprocessingml/2006/main">
        <w:t xml:space="preserve">Dio deziras, ke la Levidomo timu Lin kaj montru al Li respekton benante Lin.</w:t>
      </w:r>
    </w:p>
    <w:p/>
    <w:p>
      <w:r xmlns:w="http://schemas.openxmlformats.org/wordprocessingml/2006/main">
        <w:t xml:space="preserve">1: Timu la Sinjoron kaj Benu Lin</w:t>
      </w:r>
    </w:p>
    <w:p/>
    <w:p>
      <w:r xmlns:w="http://schemas.openxmlformats.org/wordprocessingml/2006/main">
        <w:t xml:space="preserve">2: Dio Deziras Respekton</w:t>
      </w:r>
    </w:p>
    <w:p/>
    <w:p>
      <w:r xmlns:w="http://schemas.openxmlformats.org/wordprocessingml/2006/main">
        <w:t xml:space="preserve">1: Josuo 24:15 - "Rilate al mi kaj al mia domo, ni servos al la Eternulo.</w:t>
      </w:r>
    </w:p>
    <w:p/>
    <w:p>
      <w:r xmlns:w="http://schemas.openxmlformats.org/wordprocessingml/2006/main">
        <w:t xml:space="preserve">2: Luko 19:8 - Jesuo diris: "Zakĥeo, rapidu kaj malsupreniru; ĉar hodiaŭ mi devas loĝi en via domo.</w:t>
      </w:r>
    </w:p>
    <w:p/>
    <w:p>
      <w:r xmlns:w="http://schemas.openxmlformats.org/wordprocessingml/2006/main">
        <w:t xml:space="preserve">Psalms 135:21 21 Benata estu la Eternulo el Cion, Kiu logxas en Jerusalem. Gloru la Eternulon.</w:t>
      </w:r>
    </w:p>
    <w:p/>
    <w:p>
      <w:r xmlns:w="http://schemas.openxmlformats.org/wordprocessingml/2006/main">
        <w:t xml:space="preserve">Psalms 135:21 instigas nin laŭdi la Eternulon el Cion en Jerusalem.</w:t>
      </w:r>
    </w:p>
    <w:p/>
    <w:p>
      <w:r xmlns:w="http://schemas.openxmlformats.org/wordprocessingml/2006/main">
        <w:t xml:space="preserve">1. Alvoko al Laŭdo: Kiel adori Dion el Cion</w:t>
      </w:r>
    </w:p>
    <w:p/>
    <w:p>
      <w:r xmlns:w="http://schemas.openxmlformats.org/wordprocessingml/2006/main">
        <w:t xml:space="preserve">2. Plenumado de la Volo de Dio: Benante la Sinjoron el Jerusalem</w:t>
      </w:r>
    </w:p>
    <w:p/>
    <w:p>
      <w:r xmlns:w="http://schemas.openxmlformats.org/wordprocessingml/2006/main">
        <w:t xml:space="preserve">1. Revelation 14:1-3: Kaj mi rigardis, kaj jen SXafido staris sur la monto Cion, kaj kun li cent kvardek kvar mil, havantaj la nomon de lia Patro skribita sur ilia frunto. Kaj mi aŭdis voĉon el la ĉielo, kiel voĉon de multaj akvoj, kaj kiel voĉon de granda tondro; kaj mi aŭdis voĉon de harpistoj harpantaj per siaj harpoj; kaj ili kantis kvazaŭ novan kanton antaŭ la trono, kaj antaŭ la kvar bestoj kaj la pliaĝuloj; kaj neniu povis lerni tiun kanton krom la cent kvardek kvar mil, kiuj estis elaĉetitaj de la tero.</w:t>
      </w:r>
    </w:p>
    <w:p/>
    <w:p>
      <w:r xmlns:w="http://schemas.openxmlformats.org/wordprocessingml/2006/main">
        <w:t xml:space="preserve">2. Isaiah 12:6 Kriu kaj kriu, ho logxanto de Cion, cxar granda estas la Sanktulo de Izrael meze de vi.</w:t>
      </w:r>
    </w:p>
    <w:p/>
    <w:p>
      <w:r xmlns:w="http://schemas.openxmlformats.org/wordprocessingml/2006/main">
        <w:t xml:space="preserve">Psalmo 136 estas psalmo de danko, kiu emfazas la firman amon kaj daŭran fidelecon de Dio.</w:t>
      </w:r>
    </w:p>
    <w:p/>
    <w:p>
      <w:r xmlns:w="http://schemas.openxmlformats.org/wordprocessingml/2006/main">
        <w:t xml:space="preserve">1-a Alineo: La psalmisto alvokas la homojn danki la Sinjoron, agnoskante Liajn bonecon kaj kompaton. Ili proklamas, ke Lia amo restas eterne (Psalmo 136:1-3).</w:t>
      </w:r>
    </w:p>
    <w:p/>
    <w:p>
      <w:r xmlns:w="http://schemas.openxmlformats.org/wordprocessingml/2006/main">
        <w:t xml:space="preserve">2-a Alineo: La psalmisto rakontas diversajn agojn de la kreado de Dio, kiel Lian laboron formi la ĉielon, disvastigi la teron kaj starigi la sunon, lunon kaj stelojn. Ili emfazas, ke Lia fidela amo daŭras eterne (Psalmo 136:4-9).</w:t>
      </w:r>
    </w:p>
    <w:p/>
    <w:p>
      <w:r xmlns:w="http://schemas.openxmlformats.org/wordprocessingml/2006/main">
        <w:t xml:space="preserve">3-a Paragrafo: La psalmisto memoras la liberigon de Dio de Israelo el Egiptujo, inkluzive de la plagoj sur Egiptujo kaj la disiĝo de la Ruĝa Maro. Ili asertas, ke Lia fidela amo daŭras eterne (Psalmo 136:10-15).</w:t>
      </w:r>
    </w:p>
    <w:p/>
    <w:p>
      <w:r xmlns:w="http://schemas.openxmlformats.org/wordprocessingml/2006/main">
        <w:t xml:space="preserve">4-a Paragrafo: La psalmisto memoras kiel Dio gvidis Izraelon tra la dezerto, provizante iliajn bezonojn per manao kaj akvo el rokoj. Ili deklaras, ke Lia fidela amo daŭras eterne (Psalmo 136:16-22).</w:t>
      </w:r>
    </w:p>
    <w:p/>
    <w:p>
      <w:r xmlns:w="http://schemas.openxmlformats.org/wordprocessingml/2006/main">
        <w:t xml:space="preserve">5-a Paragrafo: La psalmisto laŭdas Dion, ke li donis venkon super iliaj malamikoj kaj benis ilin per lando por posedi. Ili agnoskas Lian daŭran fidelecon deklarante, ke Lia fidela amo daŭras eterne (Psalmo 136:23-26).</w:t>
      </w:r>
    </w:p>
    <w:p/>
    <w:p>
      <w:r xmlns:w="http://schemas.openxmlformats.org/wordprocessingml/2006/main">
        <w:t xml:space="preserve">En resumo,</w:t>
      </w:r>
    </w:p>
    <w:p>
      <w:r xmlns:w="http://schemas.openxmlformats.org/wordprocessingml/2006/main">
        <w:t xml:space="preserve">Psalmo cent tridek ses donacoj</w:t>
      </w:r>
    </w:p>
    <w:p>
      <w:r xmlns:w="http://schemas.openxmlformats.org/wordprocessingml/2006/main">
        <w:t xml:space="preserve">himno de danko,</w:t>
      </w:r>
    </w:p>
    <w:p>
      <w:r xmlns:w="http://schemas.openxmlformats.org/wordprocessingml/2006/main">
        <w:t xml:space="preserve">elstarigante dankemon atingitan per rekonado de la boneco de Dio dum emfazado de agnosko de dia fideleco.</w:t>
      </w:r>
    </w:p>
    <w:p/>
    <w:p>
      <w:r xmlns:w="http://schemas.openxmlformats.org/wordprocessingml/2006/main">
        <w:t xml:space="preserve">Emfazante vokon esprimitan pri alvokado de homoj por danki Dion.</w:t>
      </w:r>
    </w:p>
    <w:p>
      <w:r xmlns:w="http://schemas.openxmlformats.org/wordprocessingml/2006/main">
        <w:t xml:space="preserve">Menciante proklamon montritan pri rekonado de daŭra naturo de la firma amo de Dio.</w:t>
      </w:r>
    </w:p>
    <w:p>
      <w:r xmlns:w="http://schemas.openxmlformats.org/wordprocessingml/2006/main">
        <w:t xml:space="preserve">Esprimante rakonton prezentitan pri rekonado de agoj de kreado dum asertado de eterna naturo de dia amo.</w:t>
      </w:r>
    </w:p>
    <w:p>
      <w:r xmlns:w="http://schemas.openxmlformats.org/wordprocessingml/2006/main">
        <w:t xml:space="preserve">Agnoskante memoron esprimitan pri rememoro de savo el Egiptujo dum asertante konstantecon de dia kompato.</w:t>
      </w:r>
    </w:p>
    <w:p>
      <w:r xmlns:w="http://schemas.openxmlformats.org/wordprocessingml/2006/main">
        <w:t xml:space="preserve">Elstarigante agnoskon prezentitan pri memorado de provizo en dezerto dum asertante neŝanceleblan naturon de dia graco.</w:t>
      </w:r>
    </w:p>
    <w:p>
      <w:r xmlns:w="http://schemas.openxmlformats.org/wordprocessingml/2006/main">
        <w:t xml:space="preserve">Laŭdanta deklaron esprimitan pri festado de venko super malamikoj dum emfazado de eterna fideleco.</w:t>
      </w:r>
    </w:p>
    <w:p/>
    <w:p>
      <w:r xmlns:w="http://schemas.openxmlformats.org/wordprocessingml/2006/main">
        <w:t xml:space="preserve">Psalms 136:1 Gloru la Eternulon; cxar li estas bona; cxar eterna estas Lia boneco.</w:t>
      </w:r>
    </w:p>
    <w:p/>
    <w:p>
      <w:r xmlns:w="http://schemas.openxmlformats.org/wordprocessingml/2006/main">
        <w:t xml:space="preserve">La boneco kaj kompato de Dio estas eternaj.</w:t>
      </w:r>
    </w:p>
    <w:p/>
    <w:p>
      <w:r xmlns:w="http://schemas.openxmlformats.org/wordprocessingml/2006/main">
        <w:t xml:space="preserve">1: Ni ĉiam povas esti dankemaj al la Sinjoro, negrave la cirkonstanco.</w:t>
      </w:r>
    </w:p>
    <w:p/>
    <w:p>
      <w:r xmlns:w="http://schemas.openxmlformats.org/wordprocessingml/2006/main">
        <w:t xml:space="preserve">2: La kompato kaj amo de Dio estas senfinaj kaj senfinaj.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Petro 5:7 - ĵetante sur lin ĉiujn viajn zorgojn, ĉar li zorgas pri vi.</w:t>
      </w:r>
    </w:p>
    <w:p/>
    <w:p>
      <w:r xmlns:w="http://schemas.openxmlformats.org/wordprocessingml/2006/main">
        <w:t xml:space="preserve">Psalms 136:2 2 Gloru la Dion de la dioj, CXar eterna estas Lia boneco.</w:t>
      </w:r>
    </w:p>
    <w:p/>
    <w:p>
      <w:r xmlns:w="http://schemas.openxmlformats.org/wordprocessingml/2006/main">
        <w:t xml:space="preserve">La psalmisto instigas nin danki la Sinjoron pro Lia kompato, kiu daŭras eterne.</w:t>
      </w:r>
    </w:p>
    <w:p/>
    <w:p>
      <w:r xmlns:w="http://schemas.openxmlformats.org/wordprocessingml/2006/main">
        <w:t xml:space="preserve">1: Dankema Koro: Estimi la Kompatemon de Dio</w:t>
      </w:r>
    </w:p>
    <w:p/>
    <w:p>
      <w:r xmlns:w="http://schemas.openxmlformats.org/wordprocessingml/2006/main">
        <w:t xml:space="preserve">2: La Eterna Kompato de Dio</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Efesanoj 2:4-5 - "Sed Dio, kiu estas riĉa je kompato, pro Sia granda amo, per kiu Li nin amis, eĉ kiam ni estis mortintaj pro krimoj, vivigis nin kune kun Kristo."</w:t>
      </w:r>
    </w:p>
    <w:p/>
    <w:p>
      <w:r xmlns:w="http://schemas.openxmlformats.org/wordprocessingml/2006/main">
        <w:t xml:space="preserve">Psalms 136:3 3 Gloru la Eternulon de la sinjoroj, CXar eterna estas Lia boneco.</w:t>
      </w:r>
    </w:p>
    <w:p/>
    <w:p>
      <w:r xmlns:w="http://schemas.openxmlformats.org/wordprocessingml/2006/main">
        <w:t xml:space="preserve">La Sinjoro estas inda je nia laŭdo kaj danko, ĉar eterna estas Lia boneco.</w:t>
      </w:r>
    </w:p>
    <w:p/>
    <w:p>
      <w:r xmlns:w="http://schemas.openxmlformats.org/wordprocessingml/2006/main">
        <w:t xml:space="preserve">1. La Senfalsa Kompato de Dio</w:t>
      </w:r>
    </w:p>
    <w:p/>
    <w:p>
      <w:r xmlns:w="http://schemas.openxmlformats.org/wordprocessingml/2006/main">
        <w:t xml:space="preserve">2. Montrante Dankemon al la Sinjoro de Lordoj</w:t>
      </w:r>
    </w:p>
    <w:p/>
    <w:p>
      <w:r xmlns:w="http://schemas.openxmlformats.org/wordprocessingml/2006/main">
        <w:t xml:space="preserve">1. Romanoj 5:20-21 - "Krome eniris la leĝo, por ke la ofendo abundu. Sed kie peko abundis, graco multe pli abundis: por ke kiel peko reĝis ĝis morto, tiel ankaŭ graco reĝu per justeco ĝis eterna vivo. per Jesuo Kristo, nia Sinjoro."</w:t>
      </w:r>
    </w:p>
    <w:p/>
    <w:p>
      <w:r xmlns:w="http://schemas.openxmlformats.org/wordprocessingml/2006/main">
        <w:t xml:space="preserve">2. Efesanoj 2:4-7 - "Sed Dio, kiu estas riĉa je kompato, pro sia granda amo, per kiu Li nin amis, eĉ kiam ni estis malvivaj en pekoj, vivigis nin kune kun Kristo (per graco vi estas savitaj; ) kaj levis nin kune, kaj sidigis nin kune en la ĉielaj lokoj en Kristo Jesuo, por ke en la estontecoj li montru la treegan riĉecon de sia graco en sia boneco al ni per Kristo Jesuo.</w:t>
      </w:r>
    </w:p>
    <w:p/>
    <w:p>
      <w:r xmlns:w="http://schemas.openxmlformats.org/wordprocessingml/2006/main">
        <w:t xml:space="preserve">Psalms 136:4 4 Al Tiu, kiu sola faras grandajn miraklojn, CXar eterna estas Lia boneco.</w:t>
      </w:r>
    </w:p>
    <w:p/>
    <w:p>
      <w:r xmlns:w="http://schemas.openxmlformats.org/wordprocessingml/2006/main">
        <w:t xml:space="preserve">Dio sole faras grandajn mirindaĵojn kaj Lia kompato estas eterna.</w:t>
      </w:r>
    </w:p>
    <w:p/>
    <w:p>
      <w:r xmlns:w="http://schemas.openxmlformats.org/wordprocessingml/2006/main">
        <w:t xml:space="preserve">1. La Potenco de la Kompato de Dio - Kiel la kompato de Dio povas okazigi grandajn farojn en niaj vivoj.</w:t>
      </w:r>
    </w:p>
    <w:p/>
    <w:p>
      <w:r xmlns:w="http://schemas.openxmlformats.org/wordprocessingml/2006/main">
        <w:t xml:space="preserve">2. La Mirindaĵoj de la Sinjoro - Kiel Dio estas la fonto de ĉiuj mirindaj verkoj.</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2 Petro 3:8-9 - Sed ne forgesu ĉi tion, karaj amikoj: Ĉe la Sinjoro tago estas kiel mil jaroj, kaj mil jaroj kiel tago. La Sinjoro ne malrapidas plenumi Sian promeson, kiel iuj komprenas malrapidecon. Anstataŭe li estas pacienca kun vi, ne volante, ke iu pereu, sed ĉiuj venu al pento.</w:t>
      </w:r>
    </w:p>
    <w:p/>
    <w:p>
      <w:r xmlns:w="http://schemas.openxmlformats.org/wordprocessingml/2006/main">
        <w:t xml:space="preserve">Psalms 136:5 5 Al Tiu, kiu kreis la cxielon per sagxeco; CXar eterna estas Lia boneco.</w:t>
      </w:r>
    </w:p>
    <w:p/>
    <w:p>
      <w:r xmlns:w="http://schemas.openxmlformats.org/wordprocessingml/2006/main">
        <w:t xml:space="preserve">La kompato de Dio daŭras eterne kaj Li estas tiu, kiu kreis la ĉielon kun Sia saĝeco.</w:t>
      </w:r>
    </w:p>
    <w:p/>
    <w:p>
      <w:r xmlns:w="http://schemas.openxmlformats.org/wordprocessingml/2006/main">
        <w:t xml:space="preserve">1. La Graco de Dio estas Eterna</w:t>
      </w:r>
    </w:p>
    <w:p/>
    <w:p>
      <w:r xmlns:w="http://schemas.openxmlformats.org/wordprocessingml/2006/main">
        <w:t xml:space="preserve">2. La Saĝo de la Sinjoro estas Nesondebla</w:t>
      </w:r>
    </w:p>
    <w:p/>
    <w:p>
      <w:r xmlns:w="http://schemas.openxmlformats.org/wordprocessingml/2006/main">
        <w:t xml:space="preserve">1. Psalmo 136:5</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Psalms 136:6 6 Al Tiu, kiu etendis la teron super la akvoj, CXar eterna estas Lia boneco.</w:t>
      </w:r>
    </w:p>
    <w:p/>
    <w:p>
      <w:r xmlns:w="http://schemas.openxmlformats.org/wordprocessingml/2006/main">
        <w:t xml:space="preserve">La kompato de Dio daŭras eterne.</w:t>
      </w:r>
    </w:p>
    <w:p/>
    <w:p>
      <w:r xmlns:w="http://schemas.openxmlformats.org/wordprocessingml/2006/main">
        <w:t xml:space="preserve">1: La Mizerikordo de Dio estas Senfina</w:t>
      </w:r>
    </w:p>
    <w:p/>
    <w:p>
      <w:r xmlns:w="http://schemas.openxmlformats.org/wordprocessingml/2006/main">
        <w:t xml:space="preserve">2: Kion Daŭra Mizerikordo Signifas por Ni</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Lamentoj 3:22-23 - Per la kompatemoj de la Eternulo ni ne estas konsumitaj, ĉar Liaj kompatemoj ne mankas. Ili estas novaj ĉiumatene; granda estas Via fideleco.</w:t>
      </w:r>
    </w:p>
    <w:p/>
    <w:p>
      <w:r xmlns:w="http://schemas.openxmlformats.org/wordprocessingml/2006/main">
        <w:t xml:space="preserve">Psalms 136:7 7 Al Tiu, kiu faris grandajn lumajxojn, CXar eterna estas Lia boneco;</w:t>
      </w:r>
    </w:p>
    <w:p/>
    <w:p>
      <w:r xmlns:w="http://schemas.openxmlformats.org/wordprocessingml/2006/main">
        <w:t xml:space="preserve">La kompato de Dio estas eterna.</w:t>
      </w:r>
    </w:p>
    <w:p/>
    <w:p>
      <w:r xmlns:w="http://schemas.openxmlformats.org/wordprocessingml/2006/main">
        <w:t xml:space="preserve">1. La Grandeco Kaj Kompato de Dio</w:t>
      </w:r>
    </w:p>
    <w:p/>
    <w:p>
      <w:r xmlns:w="http://schemas.openxmlformats.org/wordprocessingml/2006/main">
        <w:t xml:space="preserve">2. La Daŭra Amo de Dio por la Homaro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8:38-39 - Ĉar mi estas konvinkita, ke nek morto, nek vivo, nek anĝeloj, nek princlandoj, nek potencoj, nek estaĵoj, nek estontaj, nek alteco, nek profundo, nek ia alia kreitaĵo, povos apartigi nin de la amo de Dio, kiu estas en Kristo Jesuo, nia Sinjoro.</w:t>
      </w:r>
    </w:p>
    <w:p/>
    <w:p>
      <w:r xmlns:w="http://schemas.openxmlformats.org/wordprocessingml/2006/main">
        <w:t xml:space="preserve">Psalms 136:8 8 La suno por regi en la tago; Ĉar eterna estas Lia boneco.</w:t>
      </w:r>
    </w:p>
    <w:p/>
    <w:p>
      <w:r xmlns:w="http://schemas.openxmlformats.org/wordprocessingml/2006/main">
        <w:t xml:space="preserve">La kompato de la Sinjoro estas eterna kaj Li regas la tagon kun la suno.</w:t>
      </w:r>
    </w:p>
    <w:p/>
    <w:p>
      <w:r xmlns:w="http://schemas.openxmlformats.org/wordprocessingml/2006/main">
        <w:t xml:space="preserve">1. La Mizerikordo de la Sinjoro estas Eterna - Psalmoj 136:8</w:t>
      </w:r>
    </w:p>
    <w:p/>
    <w:p>
      <w:r xmlns:w="http://schemas.openxmlformats.org/wordprocessingml/2006/main">
        <w:t xml:space="preserve">2. Kiel Dio Regas la Tagon kun la Suno - Psalmoj 136:8</w:t>
      </w:r>
    </w:p>
    <w:p/>
    <w:p>
      <w:r xmlns:w="http://schemas.openxmlformats.org/wordprocessingml/2006/main">
        <w:t xml:space="preserve">1. Jeremia 31:3 - "La Eternulo aperis al mi de antikva tempo, dirante: Jes, mi vin amis per eterna amo; tial per boneco mi vin altiris."</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Psalms 136:9 9 La luno kaj la steloj por regi en la nokto; CXar eterna estas Lia boneco.</w:t>
      </w:r>
    </w:p>
    <w:p/>
    <w:p>
      <w:r xmlns:w="http://schemas.openxmlformats.org/wordprocessingml/2006/main">
        <w:t xml:space="preserve">La kompato de Dio daŭras eterne, kaj Li donis la lunon kaj stelojn por regi nokte.</w:t>
      </w:r>
    </w:p>
    <w:p/>
    <w:p>
      <w:r xmlns:w="http://schemas.openxmlformats.org/wordprocessingml/2006/main">
        <w:t xml:space="preserve">1. Kiel aprezi la kompaton de Dio</w:t>
      </w:r>
    </w:p>
    <w:p/>
    <w:p>
      <w:r xmlns:w="http://schemas.openxmlformats.org/wordprocessingml/2006/main">
        <w:t xml:space="preserve">2. La Mirindaĵo de la Kreo de Dio</w:t>
      </w:r>
    </w:p>
    <w:p/>
    <w:p>
      <w:r xmlns:w="http://schemas.openxmlformats.org/wordprocessingml/2006/main">
        <w:t xml:space="preserve">1. Lamentoj 3:22-23 - "Per la favorkoreco de la Eternulo ni ne pereas, Ĉar Liaj kompatemoj ne malaperas. Ili estas novaj ĉiumatene; Granda estas Via fideleco.</w:t>
      </w:r>
    </w:p>
    <w:p/>
    <w:p>
      <w:r xmlns:w="http://schemas.openxmlformats.org/wordprocessingml/2006/main">
        <w:t xml:space="preserve">2. Genezo 1:14-15 - "Tiam Dio diris: Estu lumoj en la ĉiela firmaĵo, por apartigi la tagon de la nokto; kaj ili estu signoj kaj sezonoj kaj por tagoj kaj jaroj; estu kiel lumaĵoj en la ĉiela firmaĵo, por lumi sur la teron; kaj tiel estis.</w:t>
      </w:r>
    </w:p>
    <w:p/>
    <w:p>
      <w:r xmlns:w="http://schemas.openxmlformats.org/wordprocessingml/2006/main">
        <w:t xml:space="preserve">Psalms 136:10 10 Al Tiu, kiu batis Egiptujon en ilia unuenaskito, CXar eterna estas Lia boneco;</w:t>
      </w:r>
    </w:p>
    <w:p/>
    <w:p>
      <w:r xmlns:w="http://schemas.openxmlformats.org/wordprocessingml/2006/main">
        <w:t xml:space="preserve">La kompato de Dio estas eterna.</w:t>
      </w:r>
    </w:p>
    <w:p/>
    <w:p>
      <w:r xmlns:w="http://schemas.openxmlformats.org/wordprocessingml/2006/main">
        <w:t xml:space="preserve">1: La kompato de Dio estas eterna kaj povas esti sperta dum la tuta vivo.</w:t>
      </w:r>
    </w:p>
    <w:p/>
    <w:p>
      <w:r xmlns:w="http://schemas.openxmlformats.org/wordprocessingml/2006/main">
        <w:t xml:space="preserve">2: Dum ni retrorigardas la historion, ni povas vidi la pruvojn de la eterna kompato de Dio en la pasinteco.</w:t>
      </w:r>
    </w:p>
    <w:p/>
    <w:p>
      <w:r xmlns:w="http://schemas.openxmlformats.org/wordprocessingml/2006/main">
        <w:t xml:space="preserve">1: Lamentations 3:22-23 22 Ne ĉesas la amo de la Eternulo; lia kompatemo neniam finiĝas; ili estas novaj ĉiumatene; granda estas via fideleco.</w:t>
      </w:r>
    </w:p>
    <w:p/>
    <w:p>
      <w:r xmlns:w="http://schemas.openxmlformats.org/wordprocessingml/2006/main">
        <w:t xml:space="preserve">2: Ephesians 2:4-5 Sed Dio, estante ricxa je kompato, pro la granda amo, per kiu Li nin amis, ecx kiam ni estis malvivaj en niaj kulpoj, vivigis nin kune kun Kristo.</w:t>
      </w:r>
    </w:p>
    <w:p/>
    <w:p>
      <w:r xmlns:w="http://schemas.openxmlformats.org/wordprocessingml/2006/main">
        <w:t xml:space="preserve">Psalms 136:11 11 Kaj elirigis Izraelon el inter ili, CXar eterna estas Lia boneco;</w:t>
      </w:r>
    </w:p>
    <w:p/>
    <w:p>
      <w:r xmlns:w="http://schemas.openxmlformats.org/wordprocessingml/2006/main">
        <w:t xml:space="preserve">La kompato de Dio estas eterna kaj Li liberigis la Izraelidojn de la Egiptoj.</w:t>
      </w:r>
    </w:p>
    <w:p/>
    <w:p>
      <w:r xmlns:w="http://schemas.openxmlformats.org/wordprocessingml/2006/main">
        <w:t xml:space="preserve">1. La Mizerikordo de Dio Neniam Malsukcesas</w:t>
      </w:r>
    </w:p>
    <w:p/>
    <w:p>
      <w:r xmlns:w="http://schemas.openxmlformats.org/wordprocessingml/2006/main">
        <w:t xml:space="preserve">2. La Potenco de Sindonemo al Dio</w:t>
      </w:r>
    </w:p>
    <w:p/>
    <w:p>
      <w:r xmlns:w="http://schemas.openxmlformats.org/wordprocessingml/2006/main">
        <w:t xml:space="preserve">1. Eliro 14:30 - "Tiel la Eternulo savis Izraelon en tiu tago el la mano de la Egiptoj; kaj Izrael vidis la Egiptojn mortintaj sur la marbordo."</w:t>
      </w:r>
    </w:p>
    <w:p/>
    <w:p>
      <w:r xmlns:w="http://schemas.openxmlformats.org/wordprocessingml/2006/main">
        <w:t xml:space="preserve">2. Jesaja 54:7-8 - Por mallonga momento mi forlasis vin, sed kun profunda kompato mi revenigos vin. En kolero mi kaŝis antaŭ vi Mian vizaĝon por momento, sed kun eterna favorkoreco Mi vin kompatos, diras la Eternulo, via Liberiganto.</w:t>
      </w:r>
    </w:p>
    <w:p/>
    <w:p>
      <w:r xmlns:w="http://schemas.openxmlformats.org/wordprocessingml/2006/main">
        <w:t xml:space="preserve">Psalms 136:12 12 Per forta mano kaj per brako etendita; CXar eterna estas Lia boneco.</w:t>
      </w:r>
    </w:p>
    <w:p/>
    <w:p>
      <w:r xmlns:w="http://schemas.openxmlformats.org/wordprocessingml/2006/main">
        <w:t xml:space="preserve">La kompato de Dio estas eterna.</w:t>
      </w:r>
    </w:p>
    <w:p/>
    <w:p>
      <w:r xmlns:w="http://schemas.openxmlformats.org/wordprocessingml/2006/main">
        <w:t xml:space="preserve">1: Ni devas ĉiam esti dankemaj pro la senfina kompato de Dio.</w:t>
      </w:r>
    </w:p>
    <w:p/>
    <w:p>
      <w:r xmlns:w="http://schemas.openxmlformats.org/wordprocessingml/2006/main">
        <w:t xml:space="preserve">2: Ni devas fidi Dion pro Lia kompato kaj graco, eĉ kiam la vivo malfaciliĝas.</w:t>
      </w:r>
    </w:p>
    <w:p/>
    <w:p>
      <w:r xmlns:w="http://schemas.openxmlformats.org/wordprocessingml/2006/main">
        <w:t xml:space="preserve">1: Isaiah 54:10 10 Ĉar la montoj foriras, kaj la montetoj sxanceliĝos; sed Mia favorkoreco ne forigxos de vi, kaj la interligo de Mia paco ne sxanceligxos, diras la Eternulo, kiu Vin Kompatas.</w:t>
      </w:r>
    </w:p>
    <w:p/>
    <w:p>
      <w:r xmlns:w="http://schemas.openxmlformats.org/wordprocessingml/2006/main">
        <w:t xml:space="preserve">2: Lamentations 3:22-23 22 De la favorkoreco de la Eternulo ni ne konsumigxas, cxar Liaj kompatemoj ne sxanceligxas. Ili estas novaj ĉiumatene: granda estas Via fideleco.</w:t>
      </w:r>
    </w:p>
    <w:p/>
    <w:p>
      <w:r xmlns:w="http://schemas.openxmlformats.org/wordprocessingml/2006/main">
        <w:t xml:space="preserve">Psalms 136:13 13 Al Tiu, kiu dividis la Rugxan Maron en partojn, CXar eterna estas Lia boneco;</w:t>
      </w:r>
    </w:p>
    <w:p/>
    <w:p>
      <w:r xmlns:w="http://schemas.openxmlformats.org/wordprocessingml/2006/main">
        <w:t xml:space="preserve">La kompato de Dio estas eterna.</w:t>
      </w:r>
    </w:p>
    <w:p/>
    <w:p>
      <w:r xmlns:w="http://schemas.openxmlformats.org/wordprocessingml/2006/main">
        <w:t xml:space="preserve">1. La Eterna Kompato de Dio</w:t>
      </w:r>
    </w:p>
    <w:p/>
    <w:p>
      <w:r xmlns:w="http://schemas.openxmlformats.org/wordprocessingml/2006/main">
        <w:t xml:space="preserve">2. La Disigo de la Ruĝa Maro: Atesto pri la Mizerikordo de Dio</w:t>
      </w:r>
    </w:p>
    <w:p/>
    <w:p>
      <w:r xmlns:w="http://schemas.openxmlformats.org/wordprocessingml/2006/main">
        <w:t xml:space="preserve">1. Eliro 15:8,11 - Kaj kun la blovo de viaj nazotruoj kolektiĝis la akvo, la inundoj stariĝis kiel amaso, kaj la abismoj glaciiĝis en la koro de la maro... Kiu estas kiel vi, Ho Eternulo, inter la dioj? kiu estas kiel Vi, glora en sankteco, timema en laŭdoj, faranta miraklojn?</w:t>
      </w:r>
    </w:p>
    <w:p/>
    <w:p>
      <w:r xmlns:w="http://schemas.openxmlformats.org/wordprocessingml/2006/main">
        <w:t xml:space="preserve">2. Psalmo 107:1 - Gloru la Eternulon, ĉar Li estas bona, Ĉar eterna estas Lia boneco.</w:t>
      </w:r>
    </w:p>
    <w:p/>
    <w:p>
      <w:r xmlns:w="http://schemas.openxmlformats.org/wordprocessingml/2006/main">
        <w:t xml:space="preserve">Psalms 136:14 14 Kaj trairigis Izraelon tra gxi, CXar eterna estas Lia boneco.</w:t>
      </w:r>
    </w:p>
    <w:p/>
    <w:p>
      <w:r xmlns:w="http://schemas.openxmlformats.org/wordprocessingml/2006/main">
        <w:t xml:space="preserve">Dio montris Sian kompaton gvidante la Izraelidojn tra la Ruĝa Maro.</w:t>
      </w:r>
    </w:p>
    <w:p/>
    <w:p>
      <w:r xmlns:w="http://schemas.openxmlformats.org/wordprocessingml/2006/main">
        <w:t xml:space="preserve">1. Interkonsiliĝo pri la Kompato kaj Pacienco de Dio</w:t>
      </w:r>
    </w:p>
    <w:p/>
    <w:p>
      <w:r xmlns:w="http://schemas.openxmlformats.org/wordprocessingml/2006/main">
        <w:t xml:space="preserve">2. Kiel Ni Devus Respondi al la Kompato de Dio</w:t>
      </w:r>
    </w:p>
    <w:p/>
    <w:p>
      <w:r xmlns:w="http://schemas.openxmlformats.org/wordprocessingml/2006/main">
        <w:t xml:space="preserve">1. Psalmoj 136:14 - Ĉar eterna estas Lia boneco</w:t>
      </w:r>
    </w:p>
    <w:p/>
    <w:p>
      <w:r xmlns:w="http://schemas.openxmlformats.org/wordprocessingml/2006/main">
        <w:t xml:space="preserve">2. Eliro 14:21 - Kaj Moseo etendis sian manon super la maron; kaj la Eternulo mallevigis la maron per forta orienta vento dum tiu tuta nokto, kaj la maron sekigis, kaj la akvo dividigxis.</w:t>
      </w:r>
    </w:p>
    <w:p/>
    <w:p>
      <w:r xmlns:w="http://schemas.openxmlformats.org/wordprocessingml/2006/main">
        <w:t xml:space="preserve">Psalms 136:15 15 Sed Faraonon kaj lian militistaron renversis en la Rugxan Maron, CXar eterna estas Lia boneco.</w:t>
      </w:r>
    </w:p>
    <w:p/>
    <w:p>
      <w:r xmlns:w="http://schemas.openxmlformats.org/wordprocessingml/2006/main">
        <w:t xml:space="preserve">La kompato de Dio daŭras eterne kaj povas esti vidita en Lia pruvo de potenco renversante Faraonon kaj lian gastiganton en la Ruĝa Maro.</w:t>
      </w:r>
    </w:p>
    <w:p/>
    <w:p>
      <w:r xmlns:w="http://schemas.openxmlformats.org/wordprocessingml/2006/main">
        <w:t xml:space="preserve">1. La Nekomparebla Mizerikordo de Dio</w:t>
      </w:r>
    </w:p>
    <w:p/>
    <w:p>
      <w:r xmlns:w="http://schemas.openxmlformats.org/wordprocessingml/2006/main">
        <w:t xml:space="preserve">2. Kiel la Potenco de Dio estas Demonstrita en la Ruĝa Maro</w:t>
      </w:r>
    </w:p>
    <w:p/>
    <w:p>
      <w:r xmlns:w="http://schemas.openxmlformats.org/wordprocessingml/2006/main">
        <w:t xml:space="preserve">1. Eliro 14:21-22: Tiam Moseo etendis sian manon super la maron; kaj la Eternulo retirigis la maron per forta orienta vento dum tiu tuta nokto, kaj la maron sekigis, kaj la akvo disfendigxis.</w:t>
      </w:r>
    </w:p>
    <w:p/>
    <w:p>
      <w:r xmlns:w="http://schemas.openxmlformats.org/wordprocessingml/2006/main">
        <w:t xml:space="preserve">2. Romanoj 8:31-32: Kion do ni diros al ĉi tio? Se Dio estas por ni, kiu povas esti kontraŭ ni? Tiu, kiu ne indulgis Sian propran Filon, sed lin fordonis por ni ĉiuj, kiel li ankaŭ kun li ne donos al ni ĉion kompleze?</w:t>
      </w:r>
    </w:p>
    <w:p/>
    <w:p>
      <w:r xmlns:w="http://schemas.openxmlformats.org/wordprocessingml/2006/main">
        <w:t xml:space="preserve">Psalms 136:16 16 Al Tiu, kiu kondukis Sian popolon tra la dezerto, CXar eterna estas Lia boneco.</w:t>
      </w:r>
    </w:p>
    <w:p/>
    <w:p>
      <w:r xmlns:w="http://schemas.openxmlformats.org/wordprocessingml/2006/main">
        <w:t xml:space="preserve">La kompato kaj amo de Dio al Lia popolo neniam malsukcesos.</w:t>
      </w:r>
    </w:p>
    <w:p/>
    <w:p>
      <w:r xmlns:w="http://schemas.openxmlformats.org/wordprocessingml/2006/main">
        <w:t xml:space="preserve">1. La Daŭra Amo de Dio: Lecionoj de Psalmoj 136:16</w:t>
      </w:r>
    </w:p>
    <w:p/>
    <w:p>
      <w:r xmlns:w="http://schemas.openxmlformats.org/wordprocessingml/2006/main">
        <w:t xml:space="preserve">2. La Potenco de la Kompato de Dio: Ekzamenante la Sovaĝejan Vojaĝon de Israelo</w:t>
      </w:r>
    </w:p>
    <w:p/>
    <w:p>
      <w:r xmlns:w="http://schemas.openxmlformats.org/wordprocessingml/2006/main">
        <w:t xml:space="preserve">1. Eliro 15:2 - La Eternulo estas mia forto kaj kanto, Kaj Li farigxis mia savo; Li estas mia Dio, kaj mi Lin gloros; estas Dio de mia patro, kaj mi Lin altigos.</w:t>
      </w:r>
    </w:p>
    <w:p/>
    <w:p>
      <w:r xmlns:w="http://schemas.openxmlformats.org/wordprocessingml/2006/main">
        <w:t xml:space="preserve">2. Psalmo 33:20 - Nia animo atendas la Eternulon; Li estas nia helpo kaj ŝildo.</w:t>
      </w:r>
    </w:p>
    <w:p/>
    <w:p>
      <w:r xmlns:w="http://schemas.openxmlformats.org/wordprocessingml/2006/main">
        <w:t xml:space="preserve">Psalms 136:17 17 Al Tiu, kiu batis grandajn regxojn, CXar eterna estas Lia boneco;</w:t>
      </w:r>
    </w:p>
    <w:p/>
    <w:p>
      <w:r xmlns:w="http://schemas.openxmlformats.org/wordprocessingml/2006/main">
        <w:t xml:space="preserve">La kompato de Dio estas eterna.</w:t>
      </w:r>
    </w:p>
    <w:p/>
    <w:p>
      <w:r xmlns:w="http://schemas.openxmlformats.org/wordprocessingml/2006/main">
        <w:t xml:space="preserve">1: Ni ĉiuj estu dankemaj pro la kompato de Dio, kiu estas ĉiamdaŭra kaj senfina.</w:t>
      </w:r>
    </w:p>
    <w:p/>
    <w:p>
      <w:r xmlns:w="http://schemas.openxmlformats.org/wordprocessingml/2006/main">
        <w:t xml:space="preserve">2: Ni povas rigardi la kompaton de Dio kiel fonton de forto kaj konsolo ĉar ĝi estas neŝancelebla kaj senŝanĝa.</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Mateo 5:7 - Feliĉaj estas la kompatemaj, ĉar ili estos kompatitaj.</w:t>
      </w:r>
    </w:p>
    <w:p/>
    <w:p>
      <w:r xmlns:w="http://schemas.openxmlformats.org/wordprocessingml/2006/main">
        <w:t xml:space="preserve">Psalms 136:18 18 Kaj mortigis famajn regxojn, CXar eterna estas Lia boneco;</w:t>
      </w:r>
    </w:p>
    <w:p/>
    <w:p>
      <w:r xmlns:w="http://schemas.openxmlformats.org/wordprocessingml/2006/main">
        <w:t xml:space="preserve">La kompato de Dio estas eterna.</w:t>
      </w:r>
    </w:p>
    <w:p/>
    <w:p>
      <w:r xmlns:w="http://schemas.openxmlformats.org/wordprocessingml/2006/main">
        <w:t xml:space="preserve">1: La Senfina Mizerikordo de Dio - Ni konsideru la abundan kompaton de Dio, kiu ne estas limigita de tempo aŭ spaco.</w:t>
      </w:r>
    </w:p>
    <w:p/>
    <w:p>
      <w:r xmlns:w="http://schemas.openxmlformats.org/wordprocessingml/2006/main">
        <w:t xml:space="preserve">2: La senmanka kompato de Dio - Eĉ antaŭ granda kontraŭstaro, la kompato de Dio restas ĉiamĉeesta kaj senfina.</w:t>
      </w:r>
    </w:p>
    <w:p/>
    <w:p>
      <w:r xmlns:w="http://schemas.openxmlformats.org/wordprocessingml/2006/main">
        <w:t xml:space="preserve">1: Romanoj 5:20 - Cetere la leĝo eniris, por ke la ofendo abundu. Sed kie peko abundis, graco multe pli abundis.</w:t>
      </w:r>
    </w:p>
    <w:p/>
    <w:p>
      <w:r xmlns:w="http://schemas.openxmlformats.org/wordprocessingml/2006/main">
        <w:t xml:space="preserve">2: Efesanoj 2:4-5 - Sed Dio, estante riĉa je kompato, pro Sia granda amo, kiun Li havis al ni, vivigis nin kun la Mesio, kvankam ni estis mortaj pro kulpoj. Vi estas savita per graco!</w:t>
      </w:r>
    </w:p>
    <w:p/>
    <w:p>
      <w:r xmlns:w="http://schemas.openxmlformats.org/wordprocessingml/2006/main">
        <w:t xml:space="preserve">Psalms 136:19 19 Sihxon, regxo de la Amoridoj, CXar eterna estas Lia boneco;</w:t>
      </w:r>
    </w:p>
    <w:p/>
    <w:p>
      <w:r xmlns:w="http://schemas.openxmlformats.org/wordprocessingml/2006/main">
        <w:t xml:space="preserve">La kompato de Dio estas eterna.</w:t>
      </w:r>
    </w:p>
    <w:p/>
    <w:p>
      <w:r xmlns:w="http://schemas.openxmlformats.org/wordprocessingml/2006/main">
        <w:t xml:space="preserve">1: La kompato de Dio estas eterna kaj ni devus montri la saman kompaton al aliaj.</w:t>
      </w:r>
    </w:p>
    <w:p/>
    <w:p>
      <w:r xmlns:w="http://schemas.openxmlformats.org/wordprocessingml/2006/main">
        <w:t xml:space="preserve">2: La kompato de Dio estas eterna kaj Li estas inda je danko kaj laŭdo.</w:t>
      </w:r>
    </w:p>
    <w:p/>
    <w:p>
      <w:r xmlns:w="http://schemas.openxmlformats.org/wordprocessingml/2006/main">
        <w:t xml:space="preserve">1: Matt. 5:7 - "Felicxaj estas la kompatemaj, ĉar ili akiros kompaton."</w:t>
      </w:r>
    </w:p>
    <w:p/>
    <w:p>
      <w:r xmlns:w="http://schemas.openxmlformats.org/wordprocessingml/2006/main">
        <w:t xml:space="preserve">2: 2 Korintanoj 1:3 - "Estu benata la Dio kaj Patro de nia Sinjoro Jesuo Kristo, la Patro de kompatemoj kaj Dio de ĉia konsolo."</w:t>
      </w:r>
    </w:p>
    <w:p/>
    <w:p>
      <w:r xmlns:w="http://schemas.openxmlformats.org/wordprocessingml/2006/main">
        <w:t xml:space="preserve">Psalms 136:20 20 Kaj Og, regxo de Basxan, CXar eterna estas Lia boneco;</w:t>
      </w:r>
    </w:p>
    <w:p/>
    <w:p>
      <w:r xmlns:w="http://schemas.openxmlformats.org/wordprocessingml/2006/main">
        <w:t xml:space="preserve">La kompato de Dio al ni estas eterna.</w:t>
      </w:r>
    </w:p>
    <w:p/>
    <w:p>
      <w:r xmlns:w="http://schemas.openxmlformats.org/wordprocessingml/2006/main">
        <w:t xml:space="preserve">1. La Eterna Kompato de Dio</w:t>
      </w:r>
    </w:p>
    <w:p/>
    <w:p>
      <w:r xmlns:w="http://schemas.openxmlformats.org/wordprocessingml/2006/main">
        <w:t xml:space="preserve">2. La Potenco de la Kompato de Dio</w:t>
      </w:r>
    </w:p>
    <w:p/>
    <w:p>
      <w:r xmlns:w="http://schemas.openxmlformats.org/wordprocessingml/2006/main">
        <w:t xml:space="preserve">1. Efesanoj 2:4-5 - Sed Dio, estante riĉa je kompato, pro la granda amo, per kiu Li nin amis, eĉ kiam ni estis malvivaj pro niaj kulpoj, vivigis nin kune kun Kristo per graco, kiun vi saviĝis.</w:t>
      </w:r>
    </w:p>
    <w:p/>
    <w:p>
      <w:r xmlns:w="http://schemas.openxmlformats.org/wordprocessingml/2006/main">
        <w:t xml:space="preserve">2. 1 Johano 4:19 - Ni amas ĉar li unue amis nin.</w:t>
      </w:r>
    </w:p>
    <w:p/>
    <w:p>
      <w:r xmlns:w="http://schemas.openxmlformats.org/wordprocessingml/2006/main">
        <w:t xml:space="preserve">Psalms 136:21 21 Kaj donis ilian landon kiel heredajxon, CXar eterna estas Lia boneco.</w:t>
      </w:r>
    </w:p>
    <w:p/>
    <w:p>
      <w:r xmlns:w="http://schemas.openxmlformats.org/wordprocessingml/2006/main">
        <w:t xml:space="preserve">Dio donis al la Izraelidoj ilian landon kiel heredon, pro Sia eterna favorkoreco.</w:t>
      </w:r>
    </w:p>
    <w:p/>
    <w:p>
      <w:r xmlns:w="http://schemas.openxmlformats.org/wordprocessingml/2006/main">
        <w:t xml:space="preserve">1. La fideleco de Dio daŭras eterne - Psalmoj 136:21</w:t>
      </w:r>
    </w:p>
    <w:p/>
    <w:p>
      <w:r xmlns:w="http://schemas.openxmlformats.org/wordprocessingml/2006/main">
        <w:t xml:space="preserve">2. La potenco de la kompato de Dio - Psalmoj 136:21</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Psalms 107:1 - Gloru la Eternulon, Ĉar Li estas bona; lia amo restas eterne.</w:t>
      </w:r>
    </w:p>
    <w:p/>
    <w:p>
      <w:r xmlns:w="http://schemas.openxmlformats.org/wordprocessingml/2006/main">
        <w:t xml:space="preserve">Psalms 136:22 22 Heredajxo por Izrael Lia servanto; CXar eterna estas Lia boneco.</w:t>
      </w:r>
    </w:p>
    <w:p/>
    <w:p>
      <w:r xmlns:w="http://schemas.openxmlformats.org/wordprocessingml/2006/main">
        <w:t xml:space="preserve">La kompato de Dio estas eterna kaj Li donis heredaĵon al Izrael, Lia servanto.</w:t>
      </w:r>
    </w:p>
    <w:p/>
    <w:p>
      <w:r xmlns:w="http://schemas.openxmlformats.org/wordprocessingml/2006/main">
        <w:t xml:space="preserve">1. La Senfalsa Kompato de Dio memorigo pri la fideleco de la amo de Dio al Lia popolo.</w:t>
      </w:r>
    </w:p>
    <w:p/>
    <w:p>
      <w:r xmlns:w="http://schemas.openxmlformats.org/wordprocessingml/2006/main">
        <w:t xml:space="preserve">2. Heredaĵo de Beno memoriganta nin pri la benoj kiuj venas de esti servanto de Dio.</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1 John 4:10 Ĉi tio estas amo: ne ke ni amis Dion, sed ke Li amis nin kaj sendis Sian Filon kiel pekliberigon por niaj pekoj.</w:t>
      </w:r>
    </w:p>
    <w:p/>
    <w:p>
      <w:r xmlns:w="http://schemas.openxmlformats.org/wordprocessingml/2006/main">
        <w:t xml:space="preserve">Psalms 136:23 23 Kiu rememoris nin en nia humileco, CXar eterna estas Lia boneco;</w:t>
      </w:r>
    </w:p>
    <w:p/>
    <w:p>
      <w:r xmlns:w="http://schemas.openxmlformats.org/wordprocessingml/2006/main">
        <w:t xml:space="preserve">La Sinjoro rememoris nin dum niaj tempoj de bezono kaj Lia kompato estas eterna.</w:t>
      </w:r>
    </w:p>
    <w:p/>
    <w:p>
      <w:r xmlns:w="http://schemas.openxmlformats.org/wordprocessingml/2006/main">
        <w:t xml:space="preserve">1. La Mizerikordo de Dio Daŭras Eterne</w:t>
      </w:r>
    </w:p>
    <w:p/>
    <w:p>
      <w:r xmlns:w="http://schemas.openxmlformats.org/wordprocessingml/2006/main">
        <w:t xml:space="preserve">2. Memorante Dion en Tempoj de Bezono</w:t>
      </w:r>
    </w:p>
    <w:p/>
    <w:p>
      <w:r xmlns:w="http://schemas.openxmlformats.org/wordprocessingml/2006/main">
        <w:t xml:space="preserve">1. Lamentoj 3:22-23 - "Pro la kompatemo de la Eternulo ni ne konsumiĝas, ĉar Liaj kompatemoj ne mankas. Ili estas novaj ĉiumatene; granda estas Via fideleco."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Psalms 136:24 24 Kaj Li liberigis nin de niaj malamikoj, CXar eterna estas Lia boneco.</w:t>
      </w:r>
    </w:p>
    <w:p/>
    <w:p>
      <w:r xmlns:w="http://schemas.openxmlformats.org/wordprocessingml/2006/main">
        <w:t xml:space="preserve">Dio elaĉetis nin de niaj malamikoj kaj Lia kompato estas eterna.</w:t>
      </w:r>
    </w:p>
    <w:p/>
    <w:p>
      <w:r xmlns:w="http://schemas.openxmlformats.org/wordprocessingml/2006/main">
        <w:t xml:space="preserve">1. La Mizerikordo de Dio: Kiel Lia Daŭra Amo Elaĉetas nin de Subpremo</w:t>
      </w:r>
    </w:p>
    <w:p/>
    <w:p>
      <w:r xmlns:w="http://schemas.openxmlformats.org/wordprocessingml/2006/main">
        <w:t xml:space="preserve">2. Alvoko al Dankemo: Festante la Donacon de Elaĉeto de Dio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Psalms 136:25 25 Kiu donas mangxajxon al cxiu karno, CXar eterna estas Lia boneco.</w:t>
      </w:r>
    </w:p>
    <w:p/>
    <w:p>
      <w:r xmlns:w="http://schemas.openxmlformats.org/wordprocessingml/2006/main">
        <w:t xml:space="preserve">La kompato kaj amo de Dio estas eternaj kaj Li provizas manĝaĵon al ĉiuj kreitaĵoj.</w:t>
      </w:r>
    </w:p>
    <w:p/>
    <w:p>
      <w:r xmlns:w="http://schemas.openxmlformats.org/wordprocessingml/2006/main">
        <w:t xml:space="preserve">1. Eterna Amo kaj Kompato de Dio</w:t>
      </w:r>
    </w:p>
    <w:p/>
    <w:p>
      <w:r xmlns:w="http://schemas.openxmlformats.org/wordprocessingml/2006/main">
        <w:t xml:space="preserve">2. La Donaco de Abundo: La Provizo de Dio por Ĉiuj</w:t>
      </w:r>
    </w:p>
    <w:p/>
    <w:p>
      <w:r xmlns:w="http://schemas.openxmlformats.org/wordprocessingml/2006/main">
        <w:t xml:space="preserve">1. Mateo 5:45 - "Ĉar Li levas Sian sunon sur la malbonulojn kaj la bonulojn, kaj pluvon sur la justulojn kaj la maljustulojn."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Psalms 136:26 26 Gloru Dion de la cxielo, CXar eterna estas Lia boneco.</w:t>
      </w:r>
    </w:p>
    <w:p/>
    <w:p>
      <w:r xmlns:w="http://schemas.openxmlformats.org/wordprocessingml/2006/main">
        <w:t xml:space="preserve">Ni ĉiam danku Dion pro Lia kompato, kiu neniam finiĝas.</w:t>
      </w:r>
    </w:p>
    <w:p/>
    <w:p>
      <w:r xmlns:w="http://schemas.openxmlformats.org/wordprocessingml/2006/main">
        <w:t xml:space="preserve">1. La Mizerikordo de Dio Daŭras Eterne - Festante la Senfalan Amon de Dio</w:t>
      </w:r>
    </w:p>
    <w:p/>
    <w:p>
      <w:r xmlns:w="http://schemas.openxmlformats.org/wordprocessingml/2006/main">
        <w:t xml:space="preserve">2. Dankemo pro la Senfina Mizerikordo de Dio - Ĝojante pri Lia Fideleco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Psalmo 107:1 - "Ho, danku la Eternulon, ĉar Li estas bona, ĉar eterna estas Lia boneco!"</w:t>
      </w:r>
    </w:p>
    <w:p/>
    <w:p>
      <w:r xmlns:w="http://schemas.openxmlformats.org/wordprocessingml/2006/main">
        <w:t xml:space="preserve">Psalmo 137 estas psalmo, kiu esprimas la malĝojon kaj sopiron de la Izraelidoj dum ilia ekzilo en Babilono.</w:t>
      </w:r>
    </w:p>
    <w:p/>
    <w:p>
      <w:r xmlns:w="http://schemas.openxmlformats.org/wordprocessingml/2006/main">
        <w:t xml:space="preserve">1-a Paragrafo: La psalmisto priskribas kiel la Izraelidoj sidis apud la riveroj de Babilono, plorante kaj rememorante Cionon. Ili esprimas sian angoron dum ili pendigas siajn harpojn sur salikoj, ne povante kanti ĝojkantojn en fremda lando (Psalmo 137:1-4).</w:t>
      </w:r>
    </w:p>
    <w:p/>
    <w:p>
      <w:r xmlns:w="http://schemas.openxmlformats.org/wordprocessingml/2006/main">
        <w:t xml:space="preserve">2-a Paragrafo: La psalmisto rakontas, kiel iliaj kaptintoj postulis ilin kanti kantojn de Cion, sed ili rifuzas, sentante nekapablaj kanti laŭdojn dum ekzilo. Ili esprimas sian profundan sopiron al Jerusalemo kaj ĵuras neniam forgesi ĝin (Psalmo 137:5-6).</w:t>
      </w:r>
    </w:p>
    <w:p/>
    <w:p>
      <w:r xmlns:w="http://schemas.openxmlformats.org/wordprocessingml/2006/main">
        <w:t xml:space="preserve">3-a Paragrafo: La psalmisto finas per krio por justeco kontraŭ Edom, kiu ĝojis pro la detruo de Jerusalemo. Ili preĝas por venĝo kaj ruiniĝo sur Edom kiel respondo al sia krueleco (Psalmo 137:7-9).</w:t>
      </w:r>
    </w:p>
    <w:p/>
    <w:p>
      <w:r xmlns:w="http://schemas.openxmlformats.org/wordprocessingml/2006/main">
        <w:t xml:space="preserve">En resumo,</w:t>
      </w:r>
    </w:p>
    <w:p>
      <w:r xmlns:w="http://schemas.openxmlformats.org/wordprocessingml/2006/main">
        <w:t xml:space="preserve">Psalmo cent tridek sep donacoj</w:t>
      </w:r>
    </w:p>
    <w:p>
      <w:r xmlns:w="http://schemas.openxmlformats.org/wordprocessingml/2006/main">
        <w:t xml:space="preserve">lamentado dum ekzilo,</w:t>
      </w:r>
    </w:p>
    <w:p>
      <w:r xmlns:w="http://schemas.openxmlformats.org/wordprocessingml/2006/main">
        <w:t xml:space="preserve">elstarigante malĝojon atingitan per esprimado de angoro dum emfazado de sopiro al patrujo.</w:t>
      </w:r>
    </w:p>
    <w:p/>
    <w:p>
      <w:r xmlns:w="http://schemas.openxmlformats.org/wordprocessingml/2006/main">
        <w:t xml:space="preserve">Emfazante priskribon esprimitan pri bildigo de malĝoja stato de ekzilitaj Izraelidoj.</w:t>
      </w:r>
    </w:p>
    <w:p>
      <w:r xmlns:w="http://schemas.openxmlformats.org/wordprocessingml/2006/main">
        <w:t xml:space="preserve">Menciante rifuzon montritan koncerne malkapablon kanti laŭdojn dum en kaptiteco.</w:t>
      </w:r>
    </w:p>
    <w:p>
      <w:r xmlns:w="http://schemas.openxmlformats.org/wordprocessingml/2006/main">
        <w:t xml:space="preserve">Esprimante sopiron prezentitan koncerne profundan sopiron al Jerusalemo dum asertante sindevontigon memori ĝin.</w:t>
      </w:r>
    </w:p>
    <w:p>
      <w:r xmlns:w="http://schemas.openxmlformats.org/wordprocessingml/2006/main">
        <w:t xml:space="preserve">Agnoskanta pledon esprimitan pri serĉado de justeco kontraŭ tiuj, kiuj ĝojis pri la detruo de Jerusalemo preĝante por venĝo.</w:t>
      </w:r>
    </w:p>
    <w:p/>
    <w:p>
      <w:r xmlns:w="http://schemas.openxmlformats.org/wordprocessingml/2006/main">
        <w:t xml:space="preserve">Psalms 137:1 1 Ĉe la riveroj de Babel, tie ni sidiĝis, Kaj ni ploris, Kiam ni rememoris Cionon.</w:t>
      </w:r>
    </w:p>
    <w:p/>
    <w:p>
      <w:r xmlns:w="http://schemas.openxmlformats.org/wordprocessingml/2006/main">
        <w:t xml:space="preserve">Ni rememoris nian malĝojan pasintecon, kiam ni estis ekzilitaj el Cion.</w:t>
      </w:r>
    </w:p>
    <w:p/>
    <w:p>
      <w:r xmlns:w="http://schemas.openxmlformats.org/wordprocessingml/2006/main">
        <w:t xml:space="preserve">1: Dio estas nia konsolanto en tempoj de malĝojo.</w:t>
      </w:r>
    </w:p>
    <w:p/>
    <w:p>
      <w:r xmlns:w="http://schemas.openxmlformats.org/wordprocessingml/2006/main">
        <w:t xml:space="preserve">2: Ni povas trovi esperon meze de malespero.</w:t>
      </w:r>
    </w:p>
    <w:p/>
    <w:p>
      <w:r xmlns:w="http://schemas.openxmlformats.org/wordprocessingml/2006/main">
        <w:t xml:space="preserve">1: Isaiah 40:1-2 Konsolu, konsolu Mian popolon, diras via Dio. Parolu tenere al Jerusalem, kaj proklamu al ŝi, ke ŝia malfacila servado estas plenumita, ke ŝia peko estas pagita, ke ŝi ricevis el la mano de la Eternulo duoble pro ĉiuj siaj pekoj.</w:t>
      </w:r>
    </w:p>
    <w:p/>
    <w:p>
      <w:r xmlns:w="http://schemas.openxmlformats.org/wordprocessingml/2006/main">
        <w:t xml:space="preserve">2: Jeremiah 29:11 11 Ĉar Mi konas la planojn, kiujn Mi havas por vi, diras la Eternulo, la intencojn, ke Mi sukcesigu vin kaj ne malbonu vin, Mi intencas doni al vi esperon kaj estontecon.</w:t>
      </w:r>
    </w:p>
    <w:p/>
    <w:p>
      <w:r xmlns:w="http://schemas.openxmlformats.org/wordprocessingml/2006/main">
        <w:t xml:space="preserve">Psalms 137:2 2 Ni pendigis niajn harpojn sur salikoj meze de ili.</w:t>
      </w:r>
    </w:p>
    <w:p/>
    <w:p>
      <w:r xmlns:w="http://schemas.openxmlformats.org/wordprocessingml/2006/main">
        <w:t xml:space="preserve">Ni povas lerni el Psalmoj 137:2, ke malĝojo kaj ĉagreno povas igi nin forgesi ĝojon kaj deturni de Dio.</w:t>
      </w:r>
    </w:p>
    <w:p/>
    <w:p>
      <w:r xmlns:w="http://schemas.openxmlformats.org/wordprocessingml/2006/main">
        <w:t xml:space="preserve">1. Trovi Ĝojon en Maltrankvilaj Tempoj</w:t>
      </w:r>
    </w:p>
    <w:p/>
    <w:p>
      <w:r xmlns:w="http://schemas.openxmlformats.org/wordprocessingml/2006/main">
        <w:t xml:space="preserve">2. La Resaniga Potenco de la Amo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Psalms 137:3 3 CXar tie tiuj, kiuj kaptis nin, postulis de ni kanton; kaj tiuj, kiuj malŝparis nin, postulis de ni ĝojon, dirante: Kantu al ni unu el la kantoj de Cion.</w:t>
      </w:r>
    </w:p>
    <w:p/>
    <w:p>
      <w:r xmlns:w="http://schemas.openxmlformats.org/wordprocessingml/2006/main">
        <w:t xml:space="preserve">La kaptitoj de Babel estis petitaj kanti kanton de Cion por plaĉi al siaj kaptintoj.</w:t>
      </w:r>
    </w:p>
    <w:p/>
    <w:p>
      <w:r xmlns:w="http://schemas.openxmlformats.org/wordprocessingml/2006/main">
        <w:t xml:space="preserve">1. Kultivi fortikecon en tempoj de defio</w:t>
      </w:r>
    </w:p>
    <w:p/>
    <w:p>
      <w:r xmlns:w="http://schemas.openxmlformats.org/wordprocessingml/2006/main">
        <w:t xml:space="preserve">2. Venkado de sufero per fidado je Dio</w:t>
      </w:r>
    </w:p>
    <w:p/>
    <w:p>
      <w:r xmlns:w="http://schemas.openxmlformats.org/wordprocessingml/2006/main">
        <w:t xml:space="preserve">1. Jesaja 40:31 - Sed tiuj, kiuj fidas la Eternulon, trovos novan forton. Ili ŝvebos alte sur flugiloj kiel agloj. Ili kuros kaj ne laciĝos. Ili marŝos kaj ne svenos.</w:t>
      </w:r>
    </w:p>
    <w:p/>
    <w:p>
      <w:r xmlns:w="http://schemas.openxmlformats.org/wordprocessingml/2006/main">
        <w:t xml:space="preserve">2. Psalms 46:10 - Li diras: Silentu, kaj sciu, ke Mi estas Dio; Mi estos altigita inter la nacioj. Mi estos altigita sur la tero.</w:t>
      </w:r>
    </w:p>
    <w:p/>
    <w:p>
      <w:r xmlns:w="http://schemas.openxmlformats.org/wordprocessingml/2006/main">
        <w:t xml:space="preserve">Psalms 137:4 4 Kiel ni kantos la kanton de la Eternulo en fremda lando?</w:t>
      </w:r>
    </w:p>
    <w:p/>
    <w:p>
      <w:r xmlns:w="http://schemas.openxmlformats.org/wordprocessingml/2006/main">
        <w:t xml:space="preserve">En Psalmoj 137:4, la psalmisto pripensas la malfacilecon kanti la kanton de la Eternulo en fremda lando.</w:t>
      </w:r>
    </w:p>
    <w:p/>
    <w:p>
      <w:r xmlns:w="http://schemas.openxmlformats.org/wordprocessingml/2006/main">
        <w:t xml:space="preserve">Plej bona</w:t>
      </w:r>
    </w:p>
    <w:p/>
    <w:p>
      <w:r xmlns:w="http://schemas.openxmlformats.org/wordprocessingml/2006/main">
        <w:t xml:space="preserve">1. La Potenco de Laŭdo en Malfeliĉo</w:t>
      </w:r>
    </w:p>
    <w:p/>
    <w:p>
      <w:r xmlns:w="http://schemas.openxmlformats.org/wordprocessingml/2006/main">
        <w:t xml:space="preserve">2. La Beleco de Adorado en Ekzilo</w:t>
      </w:r>
    </w:p>
    <w:p/>
    <w:p>
      <w:r xmlns:w="http://schemas.openxmlformats.org/wordprocessingml/2006/main">
        <w:t xml:space="preserve">Plej bona</w:t>
      </w:r>
    </w:p>
    <w:p/>
    <w:p>
      <w:r xmlns:w="http://schemas.openxmlformats.org/wordprocessingml/2006/main">
        <w:t xml:space="preserve">1. Daniel 3:16-18 - La fideleco de Ŝadraĥ, Meŝaĥ kaj Abed-Nego al la Sinjoro antaŭ danĝero.</w:t>
      </w:r>
    </w:p>
    <w:p/>
    <w:p>
      <w:r xmlns:w="http://schemas.openxmlformats.org/wordprocessingml/2006/main">
        <w:t xml:space="preserve">2. Jesaja 12:4-6 - La ĝojo de kantado de laŭdoj al Dio meze de ekzilo.</w:t>
      </w:r>
    </w:p>
    <w:p/>
    <w:p>
      <w:r xmlns:w="http://schemas.openxmlformats.org/wordprocessingml/2006/main">
        <w:t xml:space="preserve">Psalms 137:5 5 Se mi vin forgesos, ho Jerusalem, tiam mia dekstra mano forgesu sxian ruzon.</w:t>
      </w:r>
    </w:p>
    <w:p/>
    <w:p>
      <w:r xmlns:w="http://schemas.openxmlformats.org/wordprocessingml/2006/main">
        <w:t xml:space="preserve">La psalmisto esprimas ilian dediĉon al Jerusalemo, eĉ se tio signifas, ke ilia propra dekstra mano forgesas ĝian lertecon.</w:t>
      </w:r>
    </w:p>
    <w:p/>
    <w:p>
      <w:r xmlns:w="http://schemas.openxmlformats.org/wordprocessingml/2006/main">
        <w:t xml:space="preserve">1. La Neŝancelebla Dediĉo al la Urbo de Dio</w:t>
      </w:r>
    </w:p>
    <w:p/>
    <w:p>
      <w:r xmlns:w="http://schemas.openxmlformats.org/wordprocessingml/2006/main">
        <w:t xml:space="preserve">2. La Potenco de Sindonemo al Loko</w:t>
      </w:r>
    </w:p>
    <w:p/>
    <w:p>
      <w:r xmlns:w="http://schemas.openxmlformats.org/wordprocessingml/2006/main">
        <w:t xml:space="preserve">1. Luko 4:16-21 - Jesuo proklamas sian dediĉon al la popolo de Nazaret</w:t>
      </w:r>
    </w:p>
    <w:p/>
    <w:p>
      <w:r xmlns:w="http://schemas.openxmlformats.org/wordprocessingml/2006/main">
        <w:t xml:space="preserve">2. Josuo 24:15 - La devontigo de Josuo servi Dion ne gravas la koston</w:t>
      </w:r>
    </w:p>
    <w:p/>
    <w:p>
      <w:r xmlns:w="http://schemas.openxmlformats.org/wordprocessingml/2006/main">
        <w:t xml:space="preserve">Psalms 137:6 6 Se mi Vin ne rememoros, Algluigxu mia lango al la palato de mia busxo; se mi ne preferas Jerusalemon ol mian ĉefan ĝojon.</w:t>
      </w:r>
    </w:p>
    <w:p/>
    <w:p>
      <w:r xmlns:w="http://schemas.openxmlformats.org/wordprocessingml/2006/main">
        <w:t xml:space="preserve">Ni devas memori kaj ŝati la sanktan urbon de Dio Jerusalemon antaŭ ĉio.</w:t>
      </w:r>
    </w:p>
    <w:p/>
    <w:p>
      <w:r xmlns:w="http://schemas.openxmlformats.org/wordprocessingml/2006/main">
        <w:t xml:space="preserve">1: Ni koncentriĝu pri la graveco de ŝato de la sankta urbo Jerusalemo de Dio, kaj engaĝiĝu konservi ĝin en niaj koroj kaj mensoj.</w:t>
      </w:r>
    </w:p>
    <w:p/>
    <w:p>
      <w:r xmlns:w="http://schemas.openxmlformats.org/wordprocessingml/2006/main">
        <w:t xml:space="preserve">2: Ni devas memori la sanktan urbon de Dio Jerusalemo kaj elekti ĝin prioritati super niaj propraj ĝojoj kaj plezuroj.</w:t>
      </w:r>
    </w:p>
    <w:p/>
    <w:p>
      <w:r xmlns:w="http://schemas.openxmlformats.org/wordprocessingml/2006/main">
        <w:t xml:space="preserve">1: Psalmo 122:6 - Preĝu por la paco de Jerusalem: Sukcesu tiuj, kiuj amas vin.</w:t>
      </w:r>
    </w:p>
    <w:p/>
    <w:p>
      <w:r xmlns:w="http://schemas.openxmlformats.org/wordprocessingml/2006/main">
        <w:t xml:space="preserve">2: Jesaja 62: 1 - Pro cion mi ne silentos, pro la bono de Jerusalemo mi ne restos kvieta, ĝis ŝia depostulo ekbrilos kiel la tagiĝo, ŝia savo kiel brila torĉo.</w:t>
      </w:r>
    </w:p>
    <w:p/>
    <w:p>
      <w:r xmlns:w="http://schemas.openxmlformats.org/wordprocessingml/2006/main">
        <w:t xml:space="preserve">Psalms 137:7 7 Rememoru, ho Eternulo, la Edomidojn En la tago de Jerusalem; kiu diris:Detruu, detruu, gxis gxia fundamento.</w:t>
      </w:r>
    </w:p>
    <w:p/>
    <w:p>
      <w:r xmlns:w="http://schemas.openxmlformats.org/wordprocessingml/2006/main">
        <w:t xml:space="preserve">La psalmisto memoras la Edomidojn, kiuj ĝojis pro la detruo de Jerusalem.</w:t>
      </w:r>
    </w:p>
    <w:p/>
    <w:p>
      <w:r xmlns:w="http://schemas.openxmlformats.org/wordprocessingml/2006/main">
        <w:t xml:space="preserve">1. Ĝojo en la Sinjoro en la Mezo de Sufero</w:t>
      </w:r>
    </w:p>
    <w:p/>
    <w:p>
      <w:r xmlns:w="http://schemas.openxmlformats.org/wordprocessingml/2006/main">
        <w:t xml:space="preserve">2. La Potenco de Memorado</w:t>
      </w:r>
    </w:p>
    <w:p/>
    <w:p>
      <w:r xmlns:w="http://schemas.openxmlformats.org/wordprocessingml/2006/main">
        <w:t xml:space="preserve">1. Jesaja 55:6-7 - Serĉu la Eternulon, dum Li estos trovita; voku Lin dum Li estas proksima. Malvirtulo forlasu sian vojon, Kaj malpiulo siajn pensojn; li revenu al la Eternulo, kaj Li lin kompatos; kaj al nia Dio, ĉar Li multe pardonos.</w:t>
      </w:r>
    </w:p>
    <w:p/>
    <w:p>
      <w:r xmlns:w="http://schemas.openxmlformats.org/wordprocessingml/2006/main">
        <w:t xml:space="preserve">2. Jakobo 1:2-4 - Miaj fratoj, konsideru ĝin kiel tutan ĝojon, kiam vi falas en diversajn provojn, sciante, ke la provo de via fido produktas paciencon. Sed la pacienco havu sian perfektan laboron, por ke vi estu perfektaj kaj kompletaj, mankantaj al vi.</w:t>
      </w:r>
    </w:p>
    <w:p/>
    <w:p>
      <w:r xmlns:w="http://schemas.openxmlformats.org/wordprocessingml/2006/main">
        <w:t xml:space="preserve">Psalms 137:8 8 Ho filino de Babel, kiu estas ekstermota; Felicxa estos tiu, kiu rekompencas vin, kiel vi servis al ni.</w:t>
      </w:r>
    </w:p>
    <w:p/>
    <w:p>
      <w:r xmlns:w="http://schemas.openxmlformats.org/wordprocessingml/2006/main">
        <w:t xml:space="preserve">La psalmisto postulas venĝon por la filino de Babilono, rekonante la damaĝon, kiun ĝi kaŭzis.</w:t>
      </w:r>
    </w:p>
    <w:p/>
    <w:p>
      <w:r xmlns:w="http://schemas.openxmlformats.org/wordprocessingml/2006/main">
        <w:t xml:space="preserve">1. La Justeco de Dio: Ekzamenante la Konsekvencojn de Niaj Agoj</w:t>
      </w:r>
    </w:p>
    <w:p/>
    <w:p>
      <w:r xmlns:w="http://schemas.openxmlformats.org/wordprocessingml/2006/main">
        <w:t xml:space="preserve">2. Venkado de Malbono per Bono</w:t>
      </w:r>
    </w:p>
    <w:p/>
    <w:p>
      <w:r xmlns:w="http://schemas.openxmlformats.org/wordprocessingml/2006/main">
        <w:t xml:space="preserve">1. Romanoj 12:17-19 - Ne repagu al iu malbono pro malbono, sed zorgu pri tio, kio estas nobla antaŭ ĉiuj.</w:t>
      </w:r>
    </w:p>
    <w:p/>
    <w:p>
      <w:r xmlns:w="http://schemas.openxmlformats.org/wordprocessingml/2006/main">
        <w:t xml:space="preserve">2. Proverbs 25:21-22 - Se via malamiko malsatas, donu al li manĝaĵon por manĝi; se li soifas, donu al li trinki akvon.</w:t>
      </w:r>
    </w:p>
    <w:p/>
    <w:p>
      <w:r xmlns:w="http://schemas.openxmlformats.org/wordprocessingml/2006/main">
        <w:t xml:space="preserve">Psalms 137:9 9 Felicxa estos tiu, Kiu prenas kaj disbatas viajn infanojn kontraux sxtonoj.</w:t>
      </w:r>
    </w:p>
    <w:p/>
    <w:p>
      <w:r xmlns:w="http://schemas.openxmlformats.org/wordprocessingml/2006/main">
        <w:t xml:space="preserve">La psalmisto instigas tiujn, kiuj venĝas sur Babilono, batante siajn etulojn kontraŭ la ŝtonoj.</w:t>
      </w:r>
    </w:p>
    <w:p/>
    <w:p>
      <w:r xmlns:w="http://schemas.openxmlformats.org/wordprocessingml/2006/main">
        <w:t xml:space="preserve">1. La Potenco de Venĝo: Kiel Ni Povas Kontroli Nian Propran Sorton</w:t>
      </w:r>
    </w:p>
    <w:p/>
    <w:p>
      <w:r xmlns:w="http://schemas.openxmlformats.org/wordprocessingml/2006/main">
        <w:t xml:space="preserve">2. La Danĝeroj de Senbrida Kolero: Kiel Eviti la Koleron de Dio</w:t>
      </w:r>
    </w:p>
    <w:p/>
    <w:p>
      <w:r xmlns:w="http://schemas.openxmlformats.org/wordprocessingml/2006/main">
        <w:t xml:space="preserve">1. Romanoj 12:19-21: Ne venĝu, miaj karaj amikoj, sed lasu lokon por la kolero de Dio, ĉar estas skribite: Mi estas venĝi; Mi repagos, diras la Eternulo.</w:t>
      </w:r>
    </w:p>
    <w:p/>
    <w:p>
      <w:r xmlns:w="http://schemas.openxmlformats.org/wordprocessingml/2006/main">
        <w:t xml:space="preserve">2. Mateo 5:38-42: Vi aŭdis, ke estas dirite: Okulo pro okulo, kaj dento pro dento. Sed mi diras al vi:Ne rezistu al malbona homo. Se iu vangofrapas vin sur la dekstran vangon, turnu al ili ankaŭ la alian vangon.</w:t>
      </w:r>
    </w:p>
    <w:p/>
    <w:p>
      <w:r xmlns:w="http://schemas.openxmlformats.org/wordprocessingml/2006/main">
        <w:t xml:space="preserve">Psalmo 138 estas psalmo de danko kaj laŭdo al la Sinjoro pro Lia fideleco kaj responditaj preĝoj.</w:t>
      </w:r>
    </w:p>
    <w:p/>
    <w:p>
      <w:r xmlns:w="http://schemas.openxmlformats.org/wordprocessingml/2006/main">
        <w:t xml:space="preserve">1-a Paragrafo: La psalmisto komencas dankante la Sinjoron per sia tuta koro. Li laŭdas Dion pro Sia boneco kaj fideleco, deklarante, ke Li altigis Sian nomon kaj plenumis Siajn promesojn (Psalmo 138:1-2).</w:t>
      </w:r>
    </w:p>
    <w:p/>
    <w:p>
      <w:r xmlns:w="http://schemas.openxmlformats.org/wordprocessingml/2006/main">
        <w:t xml:space="preserve">2-a Paragrafo: La psalmisto esprimas sian personan sperton pri respondita preĝo. Li rememoras, kiel li kriis al la Sinjoro, kaj Dio respondis al li, fortigante lin per renovigita forto kaj konfido (Psalmo 138:3-4).</w:t>
      </w:r>
    </w:p>
    <w:p/>
    <w:p>
      <w:r xmlns:w="http://schemas.openxmlformats.org/wordprocessingml/2006/main">
        <w:t xml:space="preserve">3-a Paragrafo: La psalmisto deklaras, ke ĉiuj reĝoj de la tero laŭdos kaj adoros la Sinjoron kiam ili aŭdos Liajn vortojn. Li agnoskas la grandecon de Dio kaj ke kvankam Li estas altigita, Li zorge rigardas la humilulojn (Psalmo 138:5-6).</w:t>
      </w:r>
    </w:p>
    <w:p/>
    <w:p>
      <w:r xmlns:w="http://schemas.openxmlformats.org/wordprocessingml/2006/main">
        <w:t xml:space="preserve">4-a Paragrafo: La psalmisto asertas sian fidon je la protekto de la Sinjoro. Eĉ en tempoj de mizero, li kredas, ke Dio konservos lin, etendante Sian manon kontraŭ siaj malamikoj. La psalmisto finas petante Dion plenumi Lian celon por li (Psalmo 138:7-8).</w:t>
      </w:r>
    </w:p>
    <w:p/>
    <w:p>
      <w:r xmlns:w="http://schemas.openxmlformats.org/wordprocessingml/2006/main">
        <w:t xml:space="preserve">En resumo,</w:t>
      </w:r>
    </w:p>
    <w:p>
      <w:r xmlns:w="http://schemas.openxmlformats.org/wordprocessingml/2006/main">
        <w:t xml:space="preserve">Psalmo cent tridek ok donacoj</w:t>
      </w:r>
    </w:p>
    <w:p>
      <w:r xmlns:w="http://schemas.openxmlformats.org/wordprocessingml/2006/main">
        <w:t xml:space="preserve">kanto de danko,</w:t>
      </w:r>
    </w:p>
    <w:p>
      <w:r xmlns:w="http://schemas.openxmlformats.org/wordprocessingml/2006/main">
        <w:t xml:space="preserve">elstarigante dankemon atingitan per agnosko de la fideleco de Dio dum emfazado de fido je dia protekto.</w:t>
      </w:r>
    </w:p>
    <w:p/>
    <w:p>
      <w:r xmlns:w="http://schemas.openxmlformats.org/wordprocessingml/2006/main">
        <w:t xml:space="preserve">Emfazante dankon esprimitan koncerne laŭdi Dion tutkore.</w:t>
      </w:r>
    </w:p>
    <w:p>
      <w:r xmlns:w="http://schemas.openxmlformats.org/wordprocessingml/2006/main">
        <w:t xml:space="preserve">Menciante deklaron montritan pri rekonado de amo-boneco kaj fideleco de Dio dum asertado de plenumo de promesoj.</w:t>
      </w:r>
    </w:p>
    <w:p>
      <w:r xmlns:w="http://schemas.openxmlformats.org/wordprocessingml/2006/main">
        <w:t xml:space="preserve">Esprimante personan sperton prezentitan pri memorado de respondita preĝo dum asertante ricevon de forto.</w:t>
      </w:r>
    </w:p>
    <w:p>
      <w:r xmlns:w="http://schemas.openxmlformats.org/wordprocessingml/2006/main">
        <w:t xml:space="preserve">Agnosante aserton esprimitan koncerne antaŭĝojon de universala laŭdo por Dio dum agnoskante prizorgon por humila.</w:t>
      </w:r>
    </w:p>
    <w:p>
      <w:r xmlns:w="http://schemas.openxmlformats.org/wordprocessingml/2006/main">
        <w:t xml:space="preserve">Substrekante fidon prezentitan koncerne fidadon je dia protekto dum tempoj de problemo dum esprimado de deziro al plenumo de dia celo.</w:t>
      </w:r>
    </w:p>
    <w:p/>
    <w:p>
      <w:r xmlns:w="http://schemas.openxmlformats.org/wordprocessingml/2006/main">
        <w:t xml:space="preserve">Psalms 138:1 1 Mi gloros Vin per mia tuta koro; Antaux la dioj mi kantos al Vi.</w:t>
      </w:r>
    </w:p>
    <w:p/>
    <w:p>
      <w:r xmlns:w="http://schemas.openxmlformats.org/wordprocessingml/2006/main">
        <w:t xml:space="preserve">La psalmisto esprimas sian sindonemon al Dio kaj sian intencon laŭdi Dion per sia tuta koro.</w:t>
      </w:r>
    </w:p>
    <w:p/>
    <w:p>
      <w:r xmlns:w="http://schemas.openxmlformats.org/wordprocessingml/2006/main">
        <w:t xml:space="preserve">1. La Potenco de Sindonemo: Kiel Vivi Vivon de Tutkora Laŭdo.</w:t>
      </w:r>
    </w:p>
    <w:p/>
    <w:p>
      <w:r xmlns:w="http://schemas.openxmlformats.org/wordprocessingml/2006/main">
        <w:t xml:space="preserve">2. Senkondiĉa Amo: Kantanta Laŭdon Antaŭ la Dioj.</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1 Kronikoj 16:10 - Gloro al Lia sankta nomo; ĝoju la koroj de tiuj, kiuj serĉas la Eternulon.</w:t>
      </w:r>
    </w:p>
    <w:p/>
    <w:p>
      <w:r xmlns:w="http://schemas.openxmlformats.org/wordprocessingml/2006/main">
        <w:t xml:space="preserve">Psalms 138:2 2 Mi adorklinigxos antaux Via sankta templo, Kaj Mi gloros Vian nomon pro Via boneco kaj pro Via vero; Ĉar Vi altigis Vian vorton pli ol Vian nomon.</w:t>
      </w:r>
    </w:p>
    <w:p/>
    <w:p>
      <w:r xmlns:w="http://schemas.openxmlformats.org/wordprocessingml/2006/main">
        <w:t xml:space="preserve">Laŭdante Dion pro Lia fideleco kaj vereco.</w:t>
      </w:r>
    </w:p>
    <w:p/>
    <w:p>
      <w:r xmlns:w="http://schemas.openxmlformats.org/wordprocessingml/2006/main">
        <w:t xml:space="preserve">1. La Vorto de Dio estas Super Ĉio</w:t>
      </w:r>
    </w:p>
    <w:p/>
    <w:p>
      <w:r xmlns:w="http://schemas.openxmlformats.org/wordprocessingml/2006/main">
        <w:t xml:space="preserve">2. Kiel Laŭdi Dion pro Lia Boneco</w:t>
      </w:r>
    </w:p>
    <w:p/>
    <w:p>
      <w:r xmlns:w="http://schemas.openxmlformats.org/wordprocessingml/2006/main">
        <w:t xml:space="preserve">1. Hebreoj 13:8 - Jesuo Kristo estas la sama hieraŭ kaj hodiaŭ kaj eterne.</w:t>
      </w:r>
    </w:p>
    <w:p/>
    <w:p>
      <w:r xmlns:w="http://schemas.openxmlformats.org/wordprocessingml/2006/main">
        <w:t xml:space="preserve">2. Jesaja 40:8 - La herbo velkas, la floro velkas, sed la vorto de nia Dio staros eterne.</w:t>
      </w:r>
    </w:p>
    <w:p/>
    <w:p>
      <w:r xmlns:w="http://schemas.openxmlformats.org/wordprocessingml/2006/main">
        <w:t xml:space="preserve">Psalms 138:3 3 En la tago, kiam mi kriis, Vi auxskultis min Kaj fortigis min per forto en mia animo.</w:t>
      </w:r>
    </w:p>
    <w:p/>
    <w:p>
      <w:r xmlns:w="http://schemas.openxmlformats.org/wordprocessingml/2006/main">
        <w:t xml:space="preserve">Dio respondis al preĝoj kaj donas forton al tiuj, kiuj fidas al Li.</w:t>
      </w:r>
    </w:p>
    <w:p/>
    <w:p>
      <w:r xmlns:w="http://schemas.openxmlformats.org/wordprocessingml/2006/main">
        <w:t xml:space="preserve">1: Forto Per Fido - Fido je Dio permesas nin plifortiĝi per Lia graco.</w:t>
      </w:r>
    </w:p>
    <w:p/>
    <w:p>
      <w:r xmlns:w="http://schemas.openxmlformats.org/wordprocessingml/2006/main">
        <w:t xml:space="preserve">2: La Promeso de Responditaj Preĝoj - Ni povas fidi je Dio por aŭdi kaj respondi niajn preĝojn.</w:t>
      </w:r>
    </w:p>
    <w:p/>
    <w:p>
      <w:r xmlns:w="http://schemas.openxmlformats.org/wordprocessingml/2006/main">
        <w:t xml:space="preserve">1: Romanoj 5:3-5 - Ne nur tiel, sed ankaŭ ni fieras pri niaj suferoj, ĉar ni scias, ke sufero produktas paciencon; perseverance, karaktero; kaj karaktero, espero.</w:t>
      </w:r>
    </w:p>
    <w:p/>
    <w:p>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Psalms 138:4 4 Gloros Vin, ho Eternulo, cxiuj regxoj de la tero, Kiam ili auxdos la vortojn de Via busxo.</w:t>
      </w:r>
    </w:p>
    <w:p/>
    <w:p>
      <w:r xmlns:w="http://schemas.openxmlformats.org/wordprocessingml/2006/main">
        <w:t xml:space="preserve">La Eternulo estas laŭdata de ĉiuj reĝoj de la tero, kiam ili aŭdas Liajn vortojn.</w:t>
      </w:r>
    </w:p>
    <w:p/>
    <w:p>
      <w:r xmlns:w="http://schemas.openxmlformats.org/wordprocessingml/2006/main">
        <w:t xml:space="preserve">1: Nia Dio estas Potenca kaj Inda je Laŭdo</w:t>
      </w:r>
    </w:p>
    <w:p/>
    <w:p>
      <w:r xmlns:w="http://schemas.openxmlformats.org/wordprocessingml/2006/main">
        <w:t xml:space="preserve">2: La Potenco Aŭskulti la Vorton de la Sinjoro</w:t>
      </w:r>
    </w:p>
    <w:p/>
    <w:p>
      <w:r xmlns:w="http://schemas.openxmlformats.org/wordprocessingml/2006/main">
        <w:t xml:space="preserve">1: Romanoj 15:11 - Kaj denove: "Laŭdu la Eternulon, ĉiuj nacianoj, kaj kantu al Li, ĉiuj popoloj."</w:t>
      </w:r>
    </w:p>
    <w:p/>
    <w:p>
      <w:r xmlns:w="http://schemas.openxmlformats.org/wordprocessingml/2006/main">
        <w:t xml:space="preserve">2: Psalms 29:2 - Donu al la Eternulo la gloron pro Lia nomo; adoru la Eternulon en la majesto de Lia sankteco.</w:t>
      </w:r>
    </w:p>
    <w:p/>
    <w:p>
      <w:r xmlns:w="http://schemas.openxmlformats.org/wordprocessingml/2006/main">
        <w:t xml:space="preserve">Psalms 138:5 5 Kaj ili kantos laux la vojoj de la Eternulo; CXar granda estas la gloro de la Eternulo.</w:t>
      </w:r>
    </w:p>
    <w:p/>
    <w:p>
      <w:r xmlns:w="http://schemas.openxmlformats.org/wordprocessingml/2006/main">
        <w:t xml:space="preserve">La gloro de Dio estas granda kaj devus esti laŭdata.</w:t>
      </w:r>
    </w:p>
    <w:p/>
    <w:p>
      <w:r xmlns:w="http://schemas.openxmlformats.org/wordprocessingml/2006/main">
        <w:t xml:space="preserve">1: Kantado en Laŭdo de la Sinjoro</w:t>
      </w:r>
    </w:p>
    <w:p/>
    <w:p>
      <w:r xmlns:w="http://schemas.openxmlformats.org/wordprocessingml/2006/main">
        <w:t xml:space="preserve">2: Festante la Gloron de la Sinjoro</w:t>
      </w:r>
    </w:p>
    <w:p/>
    <w:p>
      <w:r xmlns:w="http://schemas.openxmlformats.org/wordprocessingml/2006/main">
        <w:t xml:space="preserve">1: Jesaja 12:5 - "Kantu la Eternulon, ĉar Li faris glorojn; tio estu sciata al la tuta mondo."</w:t>
      </w:r>
    </w:p>
    <w:p/>
    <w:p>
      <w:r xmlns:w="http://schemas.openxmlformats.org/wordprocessingml/2006/main">
        <w:t xml:space="preserve">2: Psalmo 29:2 - "Donu al la Eternulo la gloron de Lia nomo; adorkliniĝu al la Eternulo en la majesto de Lia sankteco."</w:t>
      </w:r>
    </w:p>
    <w:p/>
    <w:p>
      <w:r xmlns:w="http://schemas.openxmlformats.org/wordprocessingml/2006/main">
        <w:t xml:space="preserve">Psalms 138:6 6 Kvankam la Eternulo estas alta, Li tamen respektas humilulojn; Sed fierulojn Li malproksime konas.</w:t>
      </w:r>
    </w:p>
    <w:p/>
    <w:p>
      <w:r xmlns:w="http://schemas.openxmlformats.org/wordprocessingml/2006/main">
        <w:t xml:space="preserve">Dio rigardas tiujn kun humila koro kaj montras al ili respekton, dum tiuj, kiuj estas fieraj, estos gardataj malproksime.</w:t>
      </w:r>
    </w:p>
    <w:p/>
    <w:p>
      <w:r xmlns:w="http://schemas.openxmlformats.org/wordprocessingml/2006/main">
        <w:t xml:space="preserve">1. La Benoj Humiligi nin Antaŭ Dio</w:t>
      </w:r>
    </w:p>
    <w:p/>
    <w:p>
      <w:r xmlns:w="http://schemas.openxmlformats.org/wordprocessingml/2006/main">
        <w:t xml:space="preserve">2. La Danĝeroj de Fiero kaj Aroganteco</w:t>
      </w:r>
    </w:p>
    <w:p/>
    <w:p>
      <w:r xmlns:w="http://schemas.openxmlformats.org/wordprocessingml/2006/main">
        <w:t xml:space="preserve">1. 1 Petro 5:5-6 - "Tiel, vi pli junaj, submetu vin al la pliaĝuloj. Jes, vi ĉiuj estu submetitaj unu al la alia, kaj vestu vin per humileco; ĉar Dio rezistas al la fieruloj kaj donas gracon al la fieruloj; humiligxu. Humilu vin do sub la potenca mano de Dio, por ke Li altigu vin gxustatempe.</w:t>
      </w:r>
    </w:p>
    <w:p/>
    <w:p>
      <w:r xmlns:w="http://schemas.openxmlformats.org/wordprocessingml/2006/main">
        <w:t xml:space="preserve">2. Proverboj 16:18-19 - "Antaŭ pereo iras fiereco, kaj spirito malhumila antaŭ falo. Pli bone estas esti humila spirito kun humiluloj, ol dividi militakiraĵon kun fieruloj."</w:t>
      </w:r>
    </w:p>
    <w:p/>
    <w:p>
      <w:r xmlns:w="http://schemas.openxmlformats.org/wordprocessingml/2006/main">
        <w:t xml:space="preserve">Psalms 138:7 7 Ecx se mi irus meze de mizero, Vi revivigos min; Kontraux la koleron de miaj malamikoj Vi etendas Vian manon, Kaj Via dekstra mano min savos.</w:t>
      </w:r>
    </w:p>
    <w:p/>
    <w:p>
      <w:r xmlns:w="http://schemas.openxmlformats.org/wordprocessingml/2006/main">
        <w:t xml:space="preserve">Dio revivigos nin kaj protektos nin kontraŭ niaj malamikoj.</w:t>
      </w:r>
    </w:p>
    <w:p/>
    <w:p>
      <w:r xmlns:w="http://schemas.openxmlformats.org/wordprocessingml/2006/main">
        <w:t xml:space="preserve">1. Dio estas Nia Protektanto kaj Revivanto - Psalmoj 138:7</w:t>
      </w:r>
    </w:p>
    <w:p/>
    <w:p>
      <w:r xmlns:w="http://schemas.openxmlformats.org/wordprocessingml/2006/main">
        <w:t xml:space="preserve">2. La Dekstra Mano de Dio estas Nia Savo - Psalmoj 138:7</w:t>
      </w:r>
    </w:p>
    <w:p/>
    <w:p>
      <w:r xmlns:w="http://schemas.openxmlformats.org/wordprocessingml/2006/main">
        <w:t xml:space="preserve">1. Psalms 3:7 - Leviĝu, ho Eternulo; savu min, ho mia Dio; cxar Vi batis cxiujn miajn malamikojn sur la vangoston; Vi rompis la dentojn de malpiuloj.</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Psalms 138:8 8 La Eternulo perfektigos tion, kio koncernas min; Via boneco, ho Eternulo, estas eterna; Ne forlasu la farojn de Viaj manoj.</w:t>
      </w:r>
    </w:p>
    <w:p/>
    <w:p>
      <w:r xmlns:w="http://schemas.openxmlformats.org/wordprocessingml/2006/main">
        <w:t xml:space="preserve">La Eternulo plenumos Siajn promesojn al ni kaj Lia boneco estas eterna.</w:t>
      </w:r>
    </w:p>
    <w:p/>
    <w:p>
      <w:r xmlns:w="http://schemas.openxmlformats.org/wordprocessingml/2006/main">
        <w:t xml:space="preserve">1. Fidante je la Perfekta Provizo de Dio</w:t>
      </w:r>
    </w:p>
    <w:p/>
    <w:p>
      <w:r xmlns:w="http://schemas.openxmlformats.org/wordprocessingml/2006/main">
        <w:t xml:space="preserve">2. La Kompato kaj Fideleco de la Sinjoro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Psalmo 139 estas psalmo, kiu festas la ĉioscion, ĉieeston kaj intiman scion pri Dio.</w:t>
      </w:r>
    </w:p>
    <w:p/>
    <w:p>
      <w:r xmlns:w="http://schemas.openxmlformats.org/wordprocessingml/2006/main">
        <w:t xml:space="preserve">1-a Paragrafo: La psalmisto agnoskas, ke Dio lin serĉis kaj konis. Ili priskribas kiel Dio scias ilian ĉiun agon, penson kaj vorton. Ne estas loko, kiun ili povas iri por eskapi de Lia ĉeesto (Psalmo 139:1-6).</w:t>
      </w:r>
    </w:p>
    <w:p/>
    <w:p>
      <w:r xmlns:w="http://schemas.openxmlformats.org/wordprocessingml/2006/main">
        <w:t xml:space="preserve">2-a Paragrafo: La psalmisto miras kiel komplike kaj mirinde ili estas faritaj de Dio. Ili agnoskas, ke Dio vidis ilin eĉ en la utero kaj havis planon por ilia vivo antaŭ ol ili naskiĝis (Psalmo 139:13-16).</w:t>
      </w:r>
    </w:p>
    <w:p/>
    <w:p>
      <w:r xmlns:w="http://schemas.openxmlformats.org/wordprocessingml/2006/main">
        <w:t xml:space="preserve">3-a Paragrafo: La psalmisto esprimas sian deziron, ke Dio esploru iliajn korojn kaj gvidu ilin sur la vojon de justeco. Ili malakceptas malbonecon kaj invitas Dion ekzameni iliajn pensojn, petante Lin gvidi ilin sur la vojon de eterna vivo (Psalmo 139:23-24).</w:t>
      </w:r>
    </w:p>
    <w:p/>
    <w:p>
      <w:r xmlns:w="http://schemas.openxmlformats.org/wordprocessingml/2006/main">
        <w:t xml:space="preserve">En resumo,</w:t>
      </w:r>
    </w:p>
    <w:p>
      <w:r xmlns:w="http://schemas.openxmlformats.org/wordprocessingml/2006/main">
        <w:t xml:space="preserve">Psalmo cent tridek naŭ donacoj</w:t>
      </w:r>
    </w:p>
    <w:p>
      <w:r xmlns:w="http://schemas.openxmlformats.org/wordprocessingml/2006/main">
        <w:t xml:space="preserve">pripenso pri dia ĉioscienco,</w:t>
      </w:r>
    </w:p>
    <w:p>
      <w:r xmlns:w="http://schemas.openxmlformats.org/wordprocessingml/2006/main">
        <w:t xml:space="preserve">elstarigante timon atingitan per rekono de ampleksa scio pri Dio dum emfazado de invito por dia gvidado.</w:t>
      </w:r>
    </w:p>
    <w:p/>
    <w:p>
      <w:r xmlns:w="http://schemas.openxmlformats.org/wordprocessingml/2006/main">
        <w:t xml:space="preserve">Emfazante agnoskon esprimitan koncerne dian scion ampleksantan ĉiun aspekton de onies estaĵo.</w:t>
      </w:r>
    </w:p>
    <w:p>
      <w:r xmlns:w="http://schemas.openxmlformats.org/wordprocessingml/2006/main">
        <w:t xml:space="preserve">Menciante mirindaĵon montritan koncerne komplikan formadon de Dio dum asertante rekonon de dia implikiĝo ekde koncepto.</w:t>
      </w:r>
    </w:p>
    <w:p>
      <w:r xmlns:w="http://schemas.openxmlformats.org/wordprocessingml/2006/main">
        <w:t xml:space="preserve">Esprimante deziron prezentitan pri invitado de dia ekzamenado dum asertante sindevontigo al justeco.</w:t>
      </w:r>
    </w:p>
    <w:p>
      <w:r xmlns:w="http://schemas.openxmlformats.org/wordprocessingml/2006/main">
        <w:t xml:space="preserve">Agnoskante inviton esprimitan pri serĉado de dia gvidado en pensoj kaj agoj dezirante eternan kunulecon kun Dio.</w:t>
      </w:r>
    </w:p>
    <w:p/>
    <w:p>
      <w:r xmlns:w="http://schemas.openxmlformats.org/wordprocessingml/2006/main">
        <w:t xml:space="preserve">Psalms 139:1 1 Ho Eternulo, Vi min esploris kaj konas.</w:t>
      </w:r>
    </w:p>
    <w:p/>
    <w:p>
      <w:r xmlns:w="http://schemas.openxmlformats.org/wordprocessingml/2006/main">
        <w:t xml:space="preserve">Dio konas nin tute kaj intime.</w:t>
      </w:r>
    </w:p>
    <w:p/>
    <w:p>
      <w:r xmlns:w="http://schemas.openxmlformats.org/wordprocessingml/2006/main">
        <w:t xml:space="preserve">1. La Scio de Dio pri Ni: Sciante kaj Estante Konata</w:t>
      </w:r>
    </w:p>
    <w:p/>
    <w:p>
      <w:r xmlns:w="http://schemas.openxmlformats.org/wordprocessingml/2006/main">
        <w:t xml:space="preserve">2. La Komforto de la Ĉioscienco de Dio</w:t>
      </w:r>
    </w:p>
    <w:p/>
    <w:p>
      <w:r xmlns:w="http://schemas.openxmlformats.org/wordprocessingml/2006/main">
        <w:t xml:space="preserve">1. Johano 16:30 - "Nun ni estas certaj, ke vi scias ĉion, kaj ne bezonas, ke iu demandu vin; per tio ni kredas, ke vi venis de Dio."</w:t>
      </w:r>
    </w:p>
    <w:p/>
    <w:p>
      <w:r xmlns:w="http://schemas.openxmlformats.org/wordprocessingml/2006/main">
        <w:t xml:space="preserve">2. Jesaja 40:28 - "Ĉu vi ne scias? Ĉu vi ne aŭdis? La Eternulo estas la eterna Dio, la Kreinto de la finoj de la tero. Li ne laciĝos aŭ laciĝos, kaj Sian komprenon neniu povas sondi. "</w:t>
      </w:r>
    </w:p>
    <w:p/>
    <w:p>
      <w:r xmlns:w="http://schemas.openxmlformats.org/wordprocessingml/2006/main">
        <w:t xml:space="preserve">Psalms 139:2 2 Vi konas mian sidadon kaj mian ribelon, Vi komprenas mian penson de malproksime.</w:t>
      </w:r>
    </w:p>
    <w:p/>
    <w:p>
      <w:r xmlns:w="http://schemas.openxmlformats.org/wordprocessingml/2006/main">
        <w:t xml:space="preserve">Dio konas ĉiun nian penson kaj movon.</w:t>
      </w:r>
    </w:p>
    <w:p/>
    <w:p>
      <w:r xmlns:w="http://schemas.openxmlformats.org/wordprocessingml/2006/main">
        <w:t xml:space="preserve">1. La Ĉioscienco de Dio - Romanoj 11:33-36</w:t>
      </w:r>
    </w:p>
    <w:p/>
    <w:p>
      <w:r xmlns:w="http://schemas.openxmlformats.org/wordprocessingml/2006/main">
        <w:t xml:space="preserve">2. La Potenco de la Amo de Dio - Psalmo 103:14-18</w:t>
      </w:r>
    </w:p>
    <w:p/>
    <w:p>
      <w:r xmlns:w="http://schemas.openxmlformats.org/wordprocessingml/2006/main">
        <w:t xml:space="preserve">1. Psalmo 139:7-12</w:t>
      </w:r>
    </w:p>
    <w:p/>
    <w:p>
      <w:r xmlns:w="http://schemas.openxmlformats.org/wordprocessingml/2006/main">
        <w:t xml:space="preserve">2. Jeremia 17:10</w:t>
      </w:r>
    </w:p>
    <w:p/>
    <w:p>
      <w:r xmlns:w="http://schemas.openxmlformats.org/wordprocessingml/2006/main">
        <w:t xml:space="preserve">Psalms 139:3 3 Vi cxirkauxas mian vojon kaj mian kusxadon, Kaj cxiujn miajn vojojn Vi konas.</w:t>
      </w:r>
    </w:p>
    <w:p/>
    <w:p>
      <w:r xmlns:w="http://schemas.openxmlformats.org/wordprocessingml/2006/main">
        <w:t xml:space="preserve">Dio scias ĉiun nian penson kaj agon.</w:t>
      </w:r>
    </w:p>
    <w:p/>
    <w:p>
      <w:r xmlns:w="http://schemas.openxmlformats.org/wordprocessingml/2006/main">
        <w:t xml:space="preserve">1. Kiel Dio Ĉiam Ĉeestas en Niaj Vivoj</w:t>
      </w:r>
    </w:p>
    <w:p/>
    <w:p>
      <w:r xmlns:w="http://schemas.openxmlformats.org/wordprocessingml/2006/main">
        <w:t xml:space="preserve">2. Konante la Amon de Dio Per Lia Ĉioscienco</w:t>
      </w:r>
    </w:p>
    <w:p/>
    <w:p>
      <w:r xmlns:w="http://schemas.openxmlformats.org/wordprocessingml/2006/main">
        <w:t xml:space="preserve">1. Jeremia 17:10 - "Mi, la Eternulo, esploras la koron kaj ekzamenas la menson, por rekompenci ĉiun homon laŭ sia konduto, laŭ tio, kion meritas iliaj faroj."</w:t>
      </w:r>
    </w:p>
    <w:p/>
    <w:p>
      <w:r xmlns:w="http://schemas.openxmlformats.org/wordprocessingml/2006/main">
        <w:t xml:space="preserve">2. Proverboj 15:3 - "La okuloj de la Eternulo estas ĉie, Gardante la malbonulojn kaj la bonulojn."</w:t>
      </w:r>
    </w:p>
    <w:p/>
    <w:p>
      <w:r xmlns:w="http://schemas.openxmlformats.org/wordprocessingml/2006/main">
        <w:t xml:space="preserve">Psalms 139:4 4 CXar ne ekzistas vorto en mia lango, Sed jen, ho Eternulo, Vi gxin tute scias.</w:t>
      </w:r>
    </w:p>
    <w:p/>
    <w:p>
      <w:r xmlns:w="http://schemas.openxmlformats.org/wordprocessingml/2006/main">
        <w:t xml:space="preserve">Dio konas nin en ĉiu detalo, eĉ la vortojn, kiujn ni ne povas esprimi.</w:t>
      </w:r>
    </w:p>
    <w:p/>
    <w:p>
      <w:r xmlns:w="http://schemas.openxmlformats.org/wordprocessingml/2006/main">
        <w:t xml:space="preserve">1. La Ĉioscienco de Dio - Lia ĉioĉeesto kaj scio pri ni en ĉiuj niaj pensoj.</w:t>
      </w:r>
    </w:p>
    <w:p/>
    <w:p>
      <w:r xmlns:w="http://schemas.openxmlformats.org/wordprocessingml/2006/main">
        <w:t xml:space="preserve">2. Kiel Preĝi Efike - Fidante je la scio de la Sinjoro pri ni por alporti niajn plej profundajn pensojn kaj sentojn al Li.</w:t>
      </w:r>
    </w:p>
    <w:p/>
    <w:p>
      <w:r xmlns:w="http://schemas.openxmlformats.org/wordprocessingml/2006/main">
        <w:t xml:space="preserve">1. Psalmo 139:4</w:t>
      </w:r>
    </w:p>
    <w:p/>
    <w:p>
      <w:r xmlns:w="http://schemas.openxmlformats.org/wordprocessingml/2006/main">
        <w:t xml:space="preserve">2. Psalmo 139:1-6</w:t>
      </w:r>
    </w:p>
    <w:p/>
    <w:p>
      <w:r xmlns:w="http://schemas.openxmlformats.org/wordprocessingml/2006/main">
        <w:t xml:space="preserve">Psalms 139:5 5 Vi atakis min malantauxe kaj antauxe, Kaj Vi metis sur min Vian manon.</w:t>
      </w:r>
    </w:p>
    <w:p/>
    <w:p>
      <w:r xmlns:w="http://schemas.openxmlformats.org/wordprocessingml/2006/main">
        <w:t xml:space="preserve">Dio ĉiam estas kun ni, gardas nin kaj protektas nin.</w:t>
      </w:r>
    </w:p>
    <w:p/>
    <w:p>
      <w:r xmlns:w="http://schemas.openxmlformats.org/wordprocessingml/2006/main">
        <w:t xml:space="preserve">1. Protekto de Dio: Sciante, ke Ni Neniam Estas Solaj</w:t>
      </w:r>
    </w:p>
    <w:p/>
    <w:p>
      <w:r xmlns:w="http://schemas.openxmlformats.org/wordprocessingml/2006/main">
        <w:t xml:space="preserve">2. Dio Estas Nia Konstanta Kunulo: Spertante Lian Ĉeeston en Niaj Ĉiutagaj Vivoj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homo povas fari al mi?"</w:t>
      </w:r>
    </w:p>
    <w:p/>
    <w:p>
      <w:r xmlns:w="http://schemas.openxmlformats.org/wordprocessingml/2006/main">
        <w:t xml:space="preserve">Psalms 139:6 6 Tia scio estas tro mirinda por mi; ĝi estas alta, mi ne povas ĝin atingi.</w:t>
      </w:r>
    </w:p>
    <w:p/>
    <w:p>
      <w:r xmlns:w="http://schemas.openxmlformats.org/wordprocessingml/2006/main">
        <w:t xml:space="preserve">La psalmisto esprimas miron pri la kono de Dio, kiu superas lian propran komprenon.</w:t>
      </w:r>
    </w:p>
    <w:p/>
    <w:p>
      <w:r xmlns:w="http://schemas.openxmlformats.org/wordprocessingml/2006/main">
        <w:t xml:space="preserve">1. Miro kaj Miro: Lerni Aprezi la Neesploreblajn Profundojn de Dio</w:t>
      </w:r>
    </w:p>
    <w:p/>
    <w:p>
      <w:r xmlns:w="http://schemas.openxmlformats.org/wordprocessingml/2006/main">
        <w:t xml:space="preserve">2. La Altaĵo de la Scio de Dio: Alvoko al Humileco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Ijob 11:7-9 - Ĉu vi povas ekscii la profundajn aferojn de Dio? Ĉu vi povas ekscii la limon de la Ĉiopova? Ĝi estas pli alta ol la ĉielo, kion vi povas fari? Pli profunda ol Ŝeol, kion vi povas scii? Ĝia mezuro estas pli longa ol la tero kaj pli larĝa ol la maro.</w:t>
      </w:r>
    </w:p>
    <w:p/>
    <w:p>
      <w:r xmlns:w="http://schemas.openxmlformats.org/wordprocessingml/2006/main">
        <w:t xml:space="preserve">Psalms 139:7 7 Kien mi iru for de Via spirito? aux kien mi forkuru de Via vizagxo?</w:t>
      </w:r>
    </w:p>
    <w:p/>
    <w:p>
      <w:r xmlns:w="http://schemas.openxmlformats.org/wordprocessingml/2006/main">
        <w:t xml:space="preserve">La psalmisto kontemplas la ĉieeston de Dio, demandante kie ili povus fuĝi de la spirito kaj ĉeesto de Dio.</w:t>
      </w:r>
    </w:p>
    <w:p/>
    <w:p>
      <w:r xmlns:w="http://schemas.openxmlformats.org/wordprocessingml/2006/main">
        <w:t xml:space="preserve">1. "La Ĉioĉeesto de Dio: Eskapi la Amon de Dio estas Neebla"</w:t>
      </w:r>
    </w:p>
    <w:p/>
    <w:p>
      <w:r xmlns:w="http://schemas.openxmlformats.org/wordprocessingml/2006/main">
        <w:t xml:space="preserve">2. "La Senfala Ĉeesto de Dio: Kien Ni povus Kuri?"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Psalms 139:8 8 Se mi supreniros en la cxielon, Vi estas tie; Se mi faros mian liton en SXeol, jen Vi estas tie.</w:t>
      </w:r>
    </w:p>
    <w:p/>
    <w:p>
      <w:r xmlns:w="http://schemas.openxmlformats.org/wordprocessingml/2006/main">
        <w:t xml:space="preserve">La ĉeesto de Dio ĉiam estas kun ni, kie ajn ni estas.</w:t>
      </w:r>
    </w:p>
    <w:p/>
    <w:p>
      <w:r xmlns:w="http://schemas.openxmlformats.org/wordprocessingml/2006/main">
        <w:t xml:space="preserve">1: Dio ĉiam ĉeestas en niaj vivoj, eĉ kiam ni sentas nin solaj kaj malproksimaj.</w:t>
      </w:r>
    </w:p>
    <w:p/>
    <w:p>
      <w:r xmlns:w="http://schemas.openxmlformats.org/wordprocessingml/2006/main">
        <w:t xml:space="preserve">2: Ni ĉiam povas fidi je la ĉeesto de Dio por espero kaj konsolo.</w:t>
      </w:r>
    </w:p>
    <w:p/>
    <w:p>
      <w:r xmlns:w="http://schemas.openxmlformats.org/wordprocessingml/2006/main">
        <w:t xml:space="preserve">1: Josuo 1:9, "Ĉu mi ja ordonis al vi? Estu forta kaj kuraĝa; ne timu, ne senkuraĝu, ĉar la Eternulo, via Dio, estos kun vi kien ajn vi iros.</w:t>
      </w:r>
    </w:p>
    <w:p/>
    <w:p>
      <w:r xmlns:w="http://schemas.openxmlformats.org/wordprocessingml/2006/main">
        <w:t xml:space="preserve">2: Hebreoj 13:5, "Konservu vian vivon libera de amo al mono, kaj estu kontenta pri tio, kion vi havas, ĉar li diris: Mi neniam forlasos vin nek forlasos vin.</w:t>
      </w:r>
    </w:p>
    <w:p/>
    <w:p>
      <w:r xmlns:w="http://schemas.openxmlformats.org/wordprocessingml/2006/main">
        <w:t xml:space="preserve">Psalms 139:9 9 Se mi prenos la flugilojn de la mateno Kaj logxos en la rando de la maro;</w:t>
      </w:r>
    </w:p>
    <w:p/>
    <w:p>
      <w:r xmlns:w="http://schemas.openxmlformats.org/wordprocessingml/2006/main">
        <w:t xml:space="preserve">Dio scias ĉiun detalon de niaj vivoj, eĉ kiam ni provas kaŝi nin de Li.</w:t>
      </w:r>
    </w:p>
    <w:p/>
    <w:p>
      <w:r xmlns:w="http://schemas.openxmlformats.org/wordprocessingml/2006/main">
        <w:t xml:space="preserve">1: Dio Vidas Ĉion: Ne Eskapante Lia Ĉeesto</w:t>
      </w:r>
    </w:p>
    <w:p/>
    <w:p>
      <w:r xmlns:w="http://schemas.openxmlformats.org/wordprocessingml/2006/main">
        <w:t xml:space="preserve">2: La Komforto de Koni Dion Estas Ĉie</w:t>
      </w:r>
    </w:p>
    <w:p/>
    <w:p>
      <w:r xmlns:w="http://schemas.openxmlformats.org/wordprocessingml/2006/main">
        <w:t xml:space="preserve">1: Jesaja 46:10 - Mia intenco staros, kaj mi faros ĉion, kion Mi volas.</w:t>
      </w:r>
    </w:p>
    <w:p/>
    <w:p>
      <w:r xmlns:w="http://schemas.openxmlformats.org/wordprocessingml/2006/main">
        <w:t xml:space="preserve">2: Jeremiah 23:23-24 - Ĉu Mi estas Dio proksima, diras la Eternulo, kaj ĉu Mi estas Dio de malproksime? Ĉu homo povas kaŝi sin en kaŝejoj, por ke mi lin ne vidu? diras la Eternulo. Ĉu mi ne plenigas la ĉielon kaj la teron? diras la Eternulo.</w:t>
      </w:r>
    </w:p>
    <w:p/>
    <w:p>
      <w:r xmlns:w="http://schemas.openxmlformats.org/wordprocessingml/2006/main">
        <w:t xml:space="preserve">Psalms 139:10 10 Ecx tie Via mano min kondukos, Kaj Via dekstra mano min tenos.</w:t>
      </w:r>
    </w:p>
    <w:p/>
    <w:p>
      <w:r xmlns:w="http://schemas.openxmlformats.org/wordprocessingml/2006/main">
        <w:t xml:space="preserve">La ama mano de Dio ĉiam gvidos kaj gvidos nin.</w:t>
      </w:r>
    </w:p>
    <w:p/>
    <w:p>
      <w:r xmlns:w="http://schemas.openxmlformats.org/wordprocessingml/2006/main">
        <w:t xml:space="preserve">1. La Ama Mano de Dio: Kiel la Gvidado de Dio Ĉiam Estos Kun Ni</w:t>
      </w:r>
    </w:p>
    <w:p/>
    <w:p>
      <w:r xmlns:w="http://schemas.openxmlformats.org/wordprocessingml/2006/main">
        <w:t xml:space="preserve">2. Ĉerpi Forton El Nia Kredo: Trovi Komforton en la Dekstra Mano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139:11 11 Se mi diros:Vere kovros min mallumo; eĉ la nokto estos lumo ĉirkaŭ mi.</w:t>
      </w:r>
    </w:p>
    <w:p/>
    <w:p>
      <w:r xmlns:w="http://schemas.openxmlformats.org/wordprocessingml/2006/main">
        <w:t xml:space="preserve">La Psalmisto deklaras ke eĉ en mallumo, Dio estas kun ili kaj provizos lumon.</w:t>
      </w:r>
    </w:p>
    <w:p/>
    <w:p>
      <w:r xmlns:w="http://schemas.openxmlformats.org/wordprocessingml/2006/main">
        <w:t xml:space="preserve">1. Komforto en la Mallumo: Kiel la Lumo de Dio Brilas Eĉ en la Plej Mallumaj Tempoj</w:t>
      </w:r>
    </w:p>
    <w:p/>
    <w:p>
      <w:r xmlns:w="http://schemas.openxmlformats.org/wordprocessingml/2006/main">
        <w:t xml:space="preserve">2. La Eterna Ĉeesto de Dio: Fido je Lia Senĉesa Zorgado</w:t>
      </w:r>
    </w:p>
    <w:p/>
    <w:p>
      <w:r xmlns:w="http://schemas.openxmlformats.org/wordprocessingml/2006/main">
        <w:t xml:space="preserve">1. Jesaja 9:2 - La homoj irantaj en mallumo vidis grandan lumon; sur tiuj, kiuj loĝas en la lando de profunda mallumo, ekbrilis lumo.</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Psalms 139:12 12 Ecx mallumo ne kasxas antaux Vi; sed la nokto brilas kiel la tago; la mallumo kaj la lumo estas egalaj al Vi.</w:t>
      </w:r>
    </w:p>
    <w:p/>
    <w:p>
      <w:r xmlns:w="http://schemas.openxmlformats.org/wordprocessingml/2006/main">
        <w:t xml:space="preserve">Dio vidas kaj scias ĉion, kaj en lumo kaj mallumo.</w:t>
      </w:r>
    </w:p>
    <w:p/>
    <w:p>
      <w:r xmlns:w="http://schemas.openxmlformats.org/wordprocessingml/2006/main">
        <w:t xml:space="preserve">1. La Ĉio Vidanta kaj Ĉioscianta Dio</w:t>
      </w:r>
    </w:p>
    <w:p/>
    <w:p>
      <w:r xmlns:w="http://schemas.openxmlformats.org/wordprocessingml/2006/main">
        <w:t xml:space="preserve">2. La Lumo de la Sinjoro Neniam Fadas</w:t>
      </w:r>
    </w:p>
    <w:p/>
    <w:p>
      <w:r xmlns:w="http://schemas.openxmlformats.org/wordprocessingml/2006/main">
        <w:t xml:space="preserve">1. Genesis 1:3-4 Kaj Dio diris: Estu lumo, kaj farigxis lumo. Dio vidis, ke la lumo estas bona, kaj Li apartigis la lumon de la mallumo.</w:t>
      </w:r>
    </w:p>
    <w:p/>
    <w:p>
      <w:r xmlns:w="http://schemas.openxmlformats.org/wordprocessingml/2006/main">
        <w:t xml:space="preserve">2. 1 John 1:5 Jen la mesaĝo, kiun ni aŭdis de li kaj proklamas al vi, ke Dio estas lumo, kaj mallumo en li tute ne estas.</w:t>
      </w:r>
    </w:p>
    <w:p/>
    <w:p>
      <w:r xmlns:w="http://schemas.openxmlformats.org/wordprocessingml/2006/main">
        <w:t xml:space="preserve">Psalms 139:13 13 CXar Vi ekposedis miajn internajxojn, Vi kovris min en la ventro de mia patrino.</w:t>
      </w:r>
    </w:p>
    <w:p/>
    <w:p>
      <w:r xmlns:w="http://schemas.openxmlformats.org/wordprocessingml/2006/main">
        <w:t xml:space="preserve">Dio scias kaj zorgas pri ni eĉ antaŭ ol ni naskiĝas.</w:t>
      </w:r>
    </w:p>
    <w:p/>
    <w:p>
      <w:r xmlns:w="http://schemas.openxmlformats.org/wordprocessingml/2006/main">
        <w:t xml:space="preserve">1. La Senfalsa Amo de la Sinjoro - Kiel la amo de Dio estas kun ni eĉ antaŭ ol ni naskiĝas.</w:t>
      </w:r>
    </w:p>
    <w:p/>
    <w:p>
      <w:r xmlns:w="http://schemas.openxmlformats.org/wordprocessingml/2006/main">
        <w:t xml:space="preserve">2. La Mirinda Graco de Dio - Kiel la graco de Dio estas kun ni antaŭ ol ni iam ajn prenas nian unuan spiron.</w:t>
      </w:r>
    </w:p>
    <w:p/>
    <w:p>
      <w:r xmlns:w="http://schemas.openxmlformats.org/wordprocessingml/2006/main">
        <w:t xml:space="preserve">1. Jesaja 49:1 - "Aŭskultu Min, ho insuloj; aŭdu ĉi tion, vi foraj nacioj: Antaŭ ol mi naskiĝis la Eternulo min vokis; de mia naskiĝo Li menciis mian nomon."</w:t>
      </w:r>
    </w:p>
    <w:p/>
    <w:p>
      <w:r xmlns:w="http://schemas.openxmlformats.org/wordprocessingml/2006/main">
        <w:t xml:space="preserve">2. Jeremia 1:5 - "Antaŭ ol Mi formis vin en la ventro, Mi konis vin, antaŭ ol vi naskiĝis, Mi apartigis vin; Mi faris vin profeto por la nacioj."</w:t>
      </w:r>
    </w:p>
    <w:p/>
    <w:p>
      <w:r xmlns:w="http://schemas.openxmlformats.org/wordprocessingml/2006/main">
        <w:t xml:space="preserve">Psalms 139:14 14 Mi Vin gloros; cxar mi estas terure kaj mirinde kreita; mirindaj estas Viaj faroj; kaj ke mia animo bone scias.</w:t>
      </w:r>
    </w:p>
    <w:p/>
    <w:p>
      <w:r xmlns:w="http://schemas.openxmlformats.org/wordprocessingml/2006/main">
        <w:t xml:space="preserve">La faroj de Dio estas mirindaj kaj ni devus laŭdi Lin pro nia mirinda kreaĵo.</w:t>
      </w:r>
    </w:p>
    <w:p/>
    <w:p>
      <w:r xmlns:w="http://schemas.openxmlformats.org/wordprocessingml/2006/main">
        <w:t xml:space="preserve">1. La Mirindaj Verkoj de Dio kaj Nia Laŭdo</w:t>
      </w:r>
    </w:p>
    <w:p/>
    <w:p>
      <w:r xmlns:w="http://schemas.openxmlformats.org/wordprocessingml/2006/main">
        <w:t xml:space="preserve">2. La Timiga kaj Mirinda Kreo de Homo</w:t>
      </w:r>
    </w:p>
    <w:p/>
    <w:p>
      <w:r xmlns:w="http://schemas.openxmlformats.org/wordprocessingml/2006/main">
        <w:t xml:space="preserve">1. Psalmo 8:3-5 - Kiam mi konsideras viajn ĉielojn, la verkon de viaj fingroj, la lunon kaj la stelojn, kiujn vi starigis, kia estas la homaro, kiun vi memoras pri ili, homoj, pri kiuj vi zorgas; ilin?</w:t>
      </w:r>
    </w:p>
    <w:p/>
    <w:p>
      <w:r xmlns:w="http://schemas.openxmlformats.org/wordprocessingml/2006/main">
        <w:t xml:space="preserve">2. Genezo 1:26-27 - Tiam Dio diris: Ni faru la homon laŭ nia bildo, laŭ nia bildo, por ke ili regu super la fiŝoj en la maro kaj la birdoj en la ĉielo, super la brutoj kaj la tuta sovaĝejo. bestoj, kaj super ĉiuj estaĵoj, kiuj moviĝas sur la tero. Tiel Dio kreis la homojn laux Sia bildo, laux la bildo de Dio Li kreis ilin; masklon kaj inon li kreis ilin.</w:t>
      </w:r>
    </w:p>
    <w:p/>
    <w:p>
      <w:r xmlns:w="http://schemas.openxmlformats.org/wordprocessingml/2006/main">
        <w:t xml:space="preserve">Psalms 139:15 15 Mia havajxo ne estis kasxita antaux Vi, Kiam mi estis kreita sekrete Kaj en la plej malaltaj partoj de la tero.</w:t>
      </w:r>
    </w:p>
    <w:p/>
    <w:p>
      <w:r xmlns:w="http://schemas.openxmlformats.org/wordprocessingml/2006/main">
        <w:t xml:space="preserve">Dio konas nin intime, eĉ antaŭ ol ni naskiĝas.</w:t>
      </w:r>
    </w:p>
    <w:p/>
    <w:p>
      <w:r xmlns:w="http://schemas.openxmlformats.org/wordprocessingml/2006/main">
        <w:t xml:space="preserve">1. Dio Estas Ĉioscia: Li Vidas Niajn Neviditajn Luktojn</w:t>
      </w:r>
    </w:p>
    <w:p/>
    <w:p>
      <w:r xmlns:w="http://schemas.openxmlformats.org/wordprocessingml/2006/main">
        <w:t xml:space="preserve">2. Nia Kreinto Konas Nin Pli Bone Ol Ni Konas Nin</w:t>
      </w:r>
    </w:p>
    <w:p/>
    <w:p>
      <w:r xmlns:w="http://schemas.openxmlformats.org/wordprocessingml/2006/main">
        <w:t xml:space="preserve">1. Jesaja 49:1-5</w:t>
      </w:r>
    </w:p>
    <w:p/>
    <w:p>
      <w:r xmlns:w="http://schemas.openxmlformats.org/wordprocessingml/2006/main">
        <w:t xml:space="preserve">2. Psalmo 139:13-16</w:t>
      </w:r>
    </w:p>
    <w:p/>
    <w:p>
      <w:r xmlns:w="http://schemas.openxmlformats.org/wordprocessingml/2006/main">
        <w:t xml:space="preserve">Psalms 139:16 16 Viaj okuloj vidis mian havon, tamen neperfektaj; kaj en Via libro estis enskribitaj ĉiuj miaj membroj, kiuj daŭre estis formitaj, kiam ankoraŭ neniu el ili estis.</w:t>
      </w:r>
    </w:p>
    <w:p/>
    <w:p>
      <w:r xmlns:w="http://schemas.openxmlformats.org/wordprocessingml/2006/main">
        <w:t xml:space="preserve">Dio estas ĉioscia kaj konas la detalojn de niaj vivoj, eĉ antaŭ ol ni naskiĝas.</w:t>
      </w:r>
    </w:p>
    <w:p/>
    <w:p>
      <w:r xmlns:w="http://schemas.openxmlformats.org/wordprocessingml/2006/main">
        <w:t xml:space="preserve">1. La Eterna Amo de Dio: Kiel la Scio kaj Zorgo de Dio Povigas Nin</w:t>
      </w:r>
    </w:p>
    <w:p/>
    <w:p>
      <w:r xmlns:w="http://schemas.openxmlformats.org/wordprocessingml/2006/main">
        <w:t xml:space="preserve">2. La Potenco de Ĉioscienco: Kiel Dio Vidas Niajn Vivojn Antaŭ ol Ni Ekzistas</w:t>
      </w:r>
    </w:p>
    <w:p/>
    <w:p>
      <w:r xmlns:w="http://schemas.openxmlformats.org/wordprocessingml/2006/main">
        <w:t xml:space="preserve">1. Jeremia 1:5 - "Antaŭ ol Mi formis vin en la ventro, Mi konis vin, antaŭ ol vi naskiĝis, Mi apartigis vin"</w:t>
      </w:r>
    </w:p>
    <w:p/>
    <w:p>
      <w:r xmlns:w="http://schemas.openxmlformats.org/wordprocessingml/2006/main">
        <w:t xml:space="preserve">2. Jesaja 46:10 - "Mi sciigas la finon de la komenco, de la antikva tempo, kio estas ankoraŭ venonta. Mi diras: 'Mia intenco staros, kaj mi faros ĉion, kion Mi volas.'"</w:t>
      </w:r>
    </w:p>
    <w:p/>
    <w:p>
      <w:r xmlns:w="http://schemas.openxmlformats.org/wordprocessingml/2006/main">
        <w:t xml:space="preserve">Psalms 139:17 17 Kiel grandvaloraj estas por mi Viaj pensoj, ho Dio! kiel granda estas la sumo de ili!</w:t>
      </w:r>
    </w:p>
    <w:p/>
    <w:p>
      <w:r xmlns:w="http://schemas.openxmlformats.org/wordprocessingml/2006/main">
        <w:t xml:space="preserve">La pensoj de Dio al ni estas altvaloraj kaj sennombraj.</w:t>
      </w:r>
    </w:p>
    <w:p/>
    <w:p>
      <w:r xmlns:w="http://schemas.openxmlformats.org/wordprocessingml/2006/main">
        <w:t xml:space="preserve">1. La Amo de Dio al Ni estas Nesondebla</w:t>
      </w:r>
    </w:p>
    <w:p/>
    <w:p>
      <w:r xmlns:w="http://schemas.openxmlformats.org/wordprocessingml/2006/main">
        <w:t xml:space="preserve">2. La Planoj de Dio por Ni estas Senlimaj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Psalms 139:18 18 Se mi kalkulus ilin, ili estas pli multe ol la sablo; Kiam mi vekigxas, mi ankoraux estas kun Vi.</w:t>
      </w:r>
    </w:p>
    <w:p/>
    <w:p>
      <w:r xmlns:w="http://schemas.openxmlformats.org/wordprocessingml/2006/main">
        <w:t xml:space="preserve">La amo de Dio al ni estas vasta kaj nemezurebla.</w:t>
      </w:r>
    </w:p>
    <w:p/>
    <w:p>
      <w:r xmlns:w="http://schemas.openxmlformats.org/wordprocessingml/2006/main">
        <w:t xml:space="preserve">1. La Senfalsa Amo de Dio por Ni: Psalmoj 139:18</w:t>
      </w:r>
    </w:p>
    <w:p/>
    <w:p>
      <w:r xmlns:w="http://schemas.openxmlformats.org/wordprocessingml/2006/main">
        <w:t xml:space="preserve">2. Rekonante la Abundon de Dio en Niaj Vivoj: Psalmoj 139:18</w:t>
      </w:r>
    </w:p>
    <w:p/>
    <w:p>
      <w:r xmlns:w="http://schemas.openxmlformats.org/wordprocessingml/2006/main">
        <w:t xml:space="preserve">1. Jeremia 31:3 - "La Eternulo aperis al ni en la pasinteco, dirante: Mi amis vin per eterna amo; Mi altiris vin kun senmanka boneco."</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Psalms 139:19 19 Vi mortigos malvirtulon, ho Dio; Foriru do de mi, sangaj homoj.</w:t>
      </w:r>
    </w:p>
    <w:p/>
    <w:p>
      <w:r xmlns:w="http://schemas.openxmlformats.org/wordprocessingml/2006/main">
        <w:t xml:space="preserve">Dio punos la malvirtulojn, kaj la virtuloj devas esti for de tiaj homoj.</w:t>
      </w:r>
    </w:p>
    <w:p/>
    <w:p>
      <w:r xmlns:w="http://schemas.openxmlformats.org/wordprocessingml/2006/main">
        <w:t xml:space="preserve">1. Ni Ne Estu Tentataj De Malvirteco</w:t>
      </w:r>
    </w:p>
    <w:p/>
    <w:p>
      <w:r xmlns:w="http://schemas.openxmlformats.org/wordprocessingml/2006/main">
        <w:t xml:space="preserve">2. Ne Promenu Kun La Malbonuloj</w:t>
      </w:r>
    </w:p>
    <w:p/>
    <w:p>
      <w:r xmlns:w="http://schemas.openxmlformats.org/wordprocessingml/2006/main">
        <w:t xml:space="preserve">1. Proverboj 4:14-15 - Ne eniru la vojon de malvirtuloj, Kaj ne iru la vojon de malbonulo. Evitu ĝin, ne preterpasu ĝin; deturniĝu de ĝi kaj preterpasu.</w:t>
      </w:r>
    </w:p>
    <w:p/>
    <w:p>
      <w:r xmlns:w="http://schemas.openxmlformats.org/wordprocessingml/2006/main">
        <w:t xml:space="preserve">2. Romanoj 12:9 - La amo estu vera. Abomenas tion, kio estas malbona; Tenu firme al kio estas bona.</w:t>
      </w:r>
    </w:p>
    <w:p/>
    <w:p>
      <w:r xmlns:w="http://schemas.openxmlformats.org/wordprocessingml/2006/main">
        <w:t xml:space="preserve">Psalms 139:20 20 CXar ili parolas kontraux Vi malbone, Kaj Viaj malamikoj vane prenas Vian nomon.</w:t>
      </w:r>
    </w:p>
    <w:p/>
    <w:p>
      <w:r xmlns:w="http://schemas.openxmlformats.org/wordprocessingml/2006/main">
        <w:t xml:space="preserve">Dio scias, kiam ni estas kalumniitaj kaj venĝos nin.</w:t>
      </w:r>
    </w:p>
    <w:p/>
    <w:p>
      <w:r xmlns:w="http://schemas.openxmlformats.org/wordprocessingml/2006/main">
        <w:t xml:space="preserve">1: Ni devas memori, ke Dio estas nia protektanto kaj venĝos nin kiam ni estos atakitaj.</w:t>
      </w:r>
    </w:p>
    <w:p/>
    <w:p>
      <w:r xmlns:w="http://schemas.openxmlformats.org/wordprocessingml/2006/main">
        <w:t xml:space="preserve">2: Ni ne devas senkuraĝiĝi, kiam oni kontraŭparolas nin, ĉar Dio defendos nin.</w:t>
      </w:r>
    </w:p>
    <w:p/>
    <w:p>
      <w:r xmlns:w="http://schemas.openxmlformats.org/wordprocessingml/2006/main">
        <w:t xml:space="preserve">1: Isaiah 54:17 17 Neniu armilo, kiu estas kreita kontraux vi, sukcesos; kaj cxiun langon, kiu levigxos kontraux vi en jugxo, vi kondamnu. Ĉi tio estas la heredaĵo de la servantoj de la Eternulo, kaj ilia justeco estas de Mi, diras la Eternulo.</w:t>
      </w:r>
    </w:p>
    <w:p/>
    <w:p>
      <w:r xmlns:w="http://schemas.openxmlformats.org/wordprocessingml/2006/main">
        <w:t xml:space="preserve">2:1 Peter 5:7 Ĵetante sur Lin vian tutan zorgon; ĉar Li zorgas pri vi.</w:t>
      </w:r>
    </w:p>
    <w:p/>
    <w:p>
      <w:r xmlns:w="http://schemas.openxmlformats.org/wordprocessingml/2006/main">
        <w:t xml:space="preserve">Psalms 139:21 21 CXu ne, ho Eternulo, mi malamas Viajn, kiuj malamas? kaj ĉu mi ne ĉagreniĝas kontraŭ tiuj, kiuj leviĝas kontraŭ vi?</w:t>
      </w:r>
    </w:p>
    <w:p/>
    <w:p>
      <w:r xmlns:w="http://schemas.openxmlformats.org/wordprocessingml/2006/main">
        <w:t xml:space="preserve">La Psalmisto esprimas sian malamon kaj malĝojon kontraŭ tiuj, kiuj kontraŭas Dion.</w:t>
      </w:r>
    </w:p>
    <w:p/>
    <w:p>
      <w:r xmlns:w="http://schemas.openxmlformats.org/wordprocessingml/2006/main">
        <w:t xml:space="preserve">1. "Amu la Sinjoron kaj Malamu Kion Li Malamas"</w:t>
      </w:r>
    </w:p>
    <w:p/>
    <w:p>
      <w:r xmlns:w="http://schemas.openxmlformats.org/wordprocessingml/2006/main">
        <w:t xml:space="preserve">2. "La Amo kaj Kolero de Dio"</w:t>
      </w:r>
    </w:p>
    <w:p/>
    <w:p>
      <w:r xmlns:w="http://schemas.openxmlformats.org/wordprocessingml/2006/main">
        <w:t xml:space="preserve">1. Romanoj 12:9 - "La amo estu aŭtenta. Abomenas tion malbonon; tenu firme tion, kio estas bona."</w:t>
      </w:r>
    </w:p>
    <w:p/>
    <w:p>
      <w:r xmlns:w="http://schemas.openxmlformats.org/wordprocessingml/2006/main">
        <w:t xml:space="preserve">2. Jeĥezkel 35:5-6 - "Ĉar vi ŝatis eternan malamikecon kaj transdonis super la popolon de Izrael al glavo en la tempo de ilia malfeliĉo, en la tempo de ilia fina puno; tial, kiel Mi vivas, diras la Sinjoro, mia Sinjoro, mi preparos Vin por sango, kaj sango vin persekutos; ĉar vi ne malamis sangoverŝadon, tial sango persekutos vin.</w:t>
      </w:r>
    </w:p>
    <w:p/>
    <w:p>
      <w:r xmlns:w="http://schemas.openxmlformats.org/wordprocessingml/2006/main">
        <w:t xml:space="preserve">Psalms 139:22 22 Mi malamas ilin per plena malamo; Mi rigardas ilin kiel miajn malamikojn.</w:t>
      </w:r>
    </w:p>
    <w:p/>
    <w:p>
      <w:r xmlns:w="http://schemas.openxmlformats.org/wordprocessingml/2006/main">
        <w:t xml:space="preserve">Dio malamas pekon kaj vokas Sian popolon fari same.</w:t>
      </w:r>
    </w:p>
    <w:p/>
    <w:p>
      <w:r xmlns:w="http://schemas.openxmlformats.org/wordprocessingml/2006/main">
        <w:t xml:space="preserve">1. "La Perfekta Malamo de Peko"</w:t>
      </w:r>
    </w:p>
    <w:p/>
    <w:p>
      <w:r xmlns:w="http://schemas.openxmlformats.org/wordprocessingml/2006/main">
        <w:t xml:space="preserve">2. "Malami Pekon kiel Dio Faras"</w:t>
      </w:r>
    </w:p>
    <w:p/>
    <w:p>
      <w:r xmlns:w="http://schemas.openxmlformats.org/wordprocessingml/2006/main">
        <w:t xml:space="preserve">1. Efesanoj 4:26-27 - Koleru kaj ne peku; ne subiĝu la suno sur vian koleron, kaj ne donu ŝancon al la diablo.</w:t>
      </w:r>
    </w:p>
    <w:p/>
    <w:p>
      <w:r xmlns:w="http://schemas.openxmlformats.org/wordprocessingml/2006/main">
        <w:t xml:space="preserve">2. Romanoj 12:9 - La amo estu vera. Abomenas tion, kio estas malbona; Tenu firme al kio estas bona.</w:t>
      </w:r>
    </w:p>
    <w:p/>
    <w:p>
      <w:r xmlns:w="http://schemas.openxmlformats.org/wordprocessingml/2006/main">
        <w:t xml:space="preserve">Psalms 139:23 23 Esploru min, ho Dio, kaj konu mian koron; Provu min kaj sciu miajn pensojn;</w:t>
      </w:r>
    </w:p>
    <w:p/>
    <w:p>
      <w:r xmlns:w="http://schemas.openxmlformats.org/wordprocessingml/2006/main">
        <w:t xml:space="preserve">Dio konas niajn korojn kaj niajn pensojn kaj Li invitas nin esplori niajn proprajn korojn.</w:t>
      </w:r>
    </w:p>
    <w:p/>
    <w:p>
      <w:r xmlns:w="http://schemas.openxmlformats.org/wordprocessingml/2006/main">
        <w:t xml:space="preserve">1. Malkovrante veran identecon: Serĉante niajn korojn kaj mensojn en lumo de la graco de Dio</w:t>
      </w:r>
    </w:p>
    <w:p/>
    <w:p>
      <w:r xmlns:w="http://schemas.openxmlformats.org/wordprocessingml/2006/main">
        <w:t xml:space="preserve">2. La kuraĝo alfronti nin: Konante kaj akcepti niajn plej internajn pensojn en la ĉeesto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p>
      <w:r xmlns:w="http://schemas.openxmlformats.org/wordprocessingml/2006/main">
        <w:t xml:space="preserve">2. Psalmo 19:14 "La vortoj de mia buŝo kaj la meditado de mia koro estu akcepteblaj antaŭ Vi, ho Eternulo, mia Roko kaj mia Liberiganto."</w:t>
      </w:r>
    </w:p>
    <w:p/>
    <w:p>
      <w:r xmlns:w="http://schemas.openxmlformats.org/wordprocessingml/2006/main">
        <w:t xml:space="preserve">Psalms 139:24 24 Kaj rigardu, cxu estas en mi ia malbona vojo, Kaj konduku min laux la vojo eterna.</w:t>
      </w:r>
    </w:p>
    <w:p/>
    <w:p>
      <w:r xmlns:w="http://schemas.openxmlformats.org/wordprocessingml/2006/main">
        <w:t xml:space="preserve">David petas Dion esplori lian koron por ajna malboneco kaj gvidi lin sur la ĝusta vojo.</w:t>
      </w:r>
    </w:p>
    <w:p/>
    <w:p>
      <w:r xmlns:w="http://schemas.openxmlformats.org/wordprocessingml/2006/main">
        <w:t xml:space="preserve">1. La Vojetoj, kiujn Ni Elektas: Promenante laŭ la Eterna Vojo</w:t>
      </w:r>
    </w:p>
    <w:p/>
    <w:p>
      <w:r xmlns:w="http://schemas.openxmlformats.org/wordprocessingml/2006/main">
        <w:t xml:space="preserve">2. La Koro de Servanto: Ekzamenante nin pri Malvirteco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Jeremiah 17:9-10 - La koro estas trompa super ĉio kaj senespere malbona; kiu povas scii ĝin? Mi, la Eternulo, esploras la koron kaj provas la menson, Por doni al ĉiu homo laŭ sia konduto, laŭ la frukto de liaj agoj.</w:t>
      </w:r>
    </w:p>
    <w:p/>
    <w:p>
      <w:r xmlns:w="http://schemas.openxmlformats.org/wordprocessingml/2006/main">
        <w:t xml:space="preserve">Psalmo 140 estas psalmo de plorado kaj petego por savo de malamikoj kaj malbono.</w:t>
      </w:r>
    </w:p>
    <w:p/>
    <w:p>
      <w:r xmlns:w="http://schemas.openxmlformats.org/wordprocessingml/2006/main">
        <w:t xml:space="preserve">1-a Paragrafo: La psalmisto krias al la Sinjoro por savo, petante Lin savi ilin de malvirtaj kaj perfortaj homoj, kiuj konspiras malbonajn planojn. Ili agnoskas, ke ĉi tiuj malamikoj estas trompaj kaj celas kaŭzi damaĝon (Psalmo 140:1-5).</w:t>
      </w:r>
    </w:p>
    <w:p/>
    <w:p>
      <w:r xmlns:w="http://schemas.openxmlformats.org/wordprocessingml/2006/main">
        <w:t xml:space="preserve">2-a Paragrafo: La psalmisto esprimas sian fidon al la Sinjoro kiel ilia Dio, rekonante Lian povon savi. Ili preĝas por la juĝo de Dio sur siaj malamikoj, petante Lin protekti ilin kontraŭ iliaj kaptiloj (Psalmo 140:6-8).</w:t>
      </w:r>
    </w:p>
    <w:p/>
    <w:p>
      <w:r xmlns:w="http://schemas.openxmlformats.org/wordprocessingml/2006/main">
        <w:t xml:space="preserve">3-a Paragrafo: La psalmisto esprimas fidon je la justeco de Dio, kredante, ke la malvirtuloj estos kaptitaj en siaj propraj kaptiloj. Ili esprimas sian esperon kaj laŭdon por la savo de la Sinjoro, deklarante, ke la justuloj loĝos en Lia ĉeesto (Psalmo 140:9-13).</w:t>
      </w:r>
    </w:p>
    <w:p/>
    <w:p>
      <w:r xmlns:w="http://schemas.openxmlformats.org/wordprocessingml/2006/main">
        <w:t xml:space="preserve">En resumo,</w:t>
      </w:r>
    </w:p>
    <w:p>
      <w:r xmlns:w="http://schemas.openxmlformats.org/wordprocessingml/2006/main">
        <w:t xml:space="preserve">Psalmo cent kvardek donacoj</w:t>
      </w:r>
    </w:p>
    <w:p>
      <w:r xmlns:w="http://schemas.openxmlformats.org/wordprocessingml/2006/main">
        <w:t xml:space="preserve">lamenton kaj pledon por savo,</w:t>
      </w:r>
    </w:p>
    <w:p>
      <w:r xmlns:w="http://schemas.openxmlformats.org/wordprocessingml/2006/main">
        <w:t xml:space="preserve">elstarigante dependecon atingitan per serĉado de savo de malamikoj dum emfazado de fidon je dia justeco.</w:t>
      </w:r>
    </w:p>
    <w:p/>
    <w:p>
      <w:r xmlns:w="http://schemas.openxmlformats.org/wordprocessingml/2006/main">
        <w:t xml:space="preserve">Emfazante krion por helpo esprimita koncerne petegadon por savo de malvirtaj individuoj.</w:t>
      </w:r>
    </w:p>
    <w:p>
      <w:r xmlns:w="http://schemas.openxmlformats.org/wordprocessingml/2006/main">
        <w:t xml:space="preserve">Menciante agnoskon montritan koncerne rekonon de trompema naturo de malamikoj dum asertante deziron al protekto.</w:t>
      </w:r>
    </w:p>
    <w:p>
      <w:r xmlns:w="http://schemas.openxmlformats.org/wordprocessingml/2006/main">
        <w:t xml:space="preserve">Esprimante fidon prezentitan pri fidi la potencon de Dio savi dum preĝado por dia juĝo kontraŭ kontraŭuloj.</w:t>
      </w:r>
    </w:p>
    <w:p>
      <w:r xmlns:w="http://schemas.openxmlformats.org/wordprocessingml/2006/main">
        <w:t xml:space="preserve">Agnosante fidon esprimitan koncerne kredon je finfina justeco esprimante esperon kaj laŭdon por dia savo.</w:t>
      </w:r>
    </w:p>
    <w:p/>
    <w:p>
      <w:r xmlns:w="http://schemas.openxmlformats.org/wordprocessingml/2006/main">
        <w:t xml:space="preserve">Psalms 140:1 1 Liberigu min, ho Eternulo, de malbonulo; Gardu min de perfortulo;</w:t>
      </w:r>
    </w:p>
    <w:p/>
    <w:p>
      <w:r xmlns:w="http://schemas.openxmlformats.org/wordprocessingml/2006/main">
        <w:t xml:space="preserve">Liberigu min de malbonulo Kaj gardu min de perfortulo.</w:t>
      </w:r>
    </w:p>
    <w:p/>
    <w:p>
      <w:r xmlns:w="http://schemas.openxmlformats.org/wordprocessingml/2006/main">
        <w:t xml:space="preserve">1. La Neceso de Protekto de Dio kontraŭ Malbono</w:t>
      </w:r>
    </w:p>
    <w:p/>
    <w:p>
      <w:r xmlns:w="http://schemas.openxmlformats.org/wordprocessingml/2006/main">
        <w:t xml:space="preserve">2. La Graveco de Peti Dion Helpon</w:t>
      </w:r>
    </w:p>
    <w:p/>
    <w:p>
      <w:r xmlns:w="http://schemas.openxmlformats.org/wordprocessingml/2006/main">
        <w:t xml:space="preserve">1. Ephesians 6:11-12 Surmetu la tutan armilaron de Dio, por ke vi povu stari kontraux la ruzoj de la diablo. Ĉar ni luktas ne kontraŭ sango kaj karno, sed kontraŭ regantoj, kontraŭ potencoj, kontraŭ la regantoj de la mallumo de ĉi tiu mondo, kontraŭ spirita malvirteco en la altaj lokoj.</w:t>
      </w:r>
    </w:p>
    <w:p/>
    <w:p>
      <w:r xmlns:w="http://schemas.openxmlformats.org/wordprocessingml/2006/main">
        <w:t xml:space="preserve">2. Psalms 37:39 Sed la savo de virtuloj estas de la Eternulo; Li estas ilia forto en tempo de mizero.</w:t>
      </w:r>
    </w:p>
    <w:p/>
    <w:p>
      <w:r xmlns:w="http://schemas.openxmlformats.org/wordprocessingml/2006/main">
        <w:t xml:space="preserve">Psalms 140:2 2 Kiuj imagas malbonojn en sia koro; ili konstante kunvenas por milito.</w:t>
      </w:r>
    </w:p>
    <w:p/>
    <w:p>
      <w:r xmlns:w="http://schemas.openxmlformats.org/wordprocessingml/2006/main">
        <w:t xml:space="preserve">Homoj, kiuj havas malicajn intencojn, kunvenas por fari militon.</w:t>
      </w:r>
    </w:p>
    <w:p/>
    <w:p>
      <w:r xmlns:w="http://schemas.openxmlformats.org/wordprocessingml/2006/main">
        <w:t xml:space="preserve">1. Ni devas esti viglaj kontraŭ tiuj, kiuj celas kaŭzi damaĝon kaj detruon.</w:t>
      </w:r>
    </w:p>
    <w:p/>
    <w:p>
      <w:r xmlns:w="http://schemas.openxmlformats.org/wordprocessingml/2006/main">
        <w:t xml:space="preserve">2. Ni devas resti firmaj en nia fido kaj fidi al Dio por protekti nin kontraŭ malbono.</w:t>
      </w:r>
    </w:p>
    <w:p/>
    <w:p>
      <w:r xmlns:w="http://schemas.openxmlformats.org/wordprocessingml/2006/main">
        <w:t xml:space="preserve">1. Psalmoj 140:2</w:t>
      </w:r>
    </w:p>
    <w:p/>
    <w:p>
      <w:r xmlns:w="http://schemas.openxmlformats.org/wordprocessingml/2006/main">
        <w:t xml:space="preserve">2. Jakobo 4:7 - Submetu vin do al Dio. Rezistu al la diablo, kaj li forkuros de vi.</w:t>
      </w:r>
    </w:p>
    <w:p/>
    <w:p>
      <w:r xmlns:w="http://schemas.openxmlformats.org/wordprocessingml/2006/main">
        <w:t xml:space="preserve">Psalms 140:3 3 Ili akrigis sian langon kiel serpento; veneno de vipuroj estas sub iliaj lipoj. Selah.</w:t>
      </w:r>
    </w:p>
    <w:p/>
    <w:p>
      <w:r xmlns:w="http://schemas.openxmlformats.org/wordprocessingml/2006/main">
        <w:t xml:space="preserve">Homoj uzas sian langon por disvastigi venenajn mensogojn.</w:t>
      </w:r>
    </w:p>
    <w:p/>
    <w:p>
      <w:r xmlns:w="http://schemas.openxmlformats.org/wordprocessingml/2006/main">
        <w:t xml:space="preserve">1. La Potenco de la Lango - Proverboj 18:21</w:t>
      </w:r>
    </w:p>
    <w:p/>
    <w:p>
      <w:r xmlns:w="http://schemas.openxmlformats.org/wordprocessingml/2006/main">
        <w:t xml:space="preserve">2. Gardu Vian Koron per Viaj Vortoj - Proverboj 4:23</w:t>
      </w:r>
    </w:p>
    <w:p/>
    <w:p>
      <w:r xmlns:w="http://schemas.openxmlformats.org/wordprocessingml/2006/main">
        <w:t xml:space="preserve">1. Efesanoj 4:29 - Ne eliru el viaj buŝoj neniu malbona parolo, sed nur tio, kio utilas por konstrui aliajn laŭ iliaj bezonoj, por ke ĝi profitu al tiuj, kiuj aŭskultas.</w:t>
      </w:r>
    </w:p>
    <w:p/>
    <w:p>
      <w:r xmlns:w="http://schemas.openxmlformats.org/wordprocessingml/2006/main">
        <w:t xml:space="preserve">2. Jakobo 3:8-10 - Sed neniu homo povas malsovaĝigi la langon. Ĝi estas maltrankvila malbono, plena de mortiga veneno. Per la lango ni laŭdas nian Sinjoron kaj Patron, kaj per ĝi ni malbenas la homojn, kiuj estas faritaj en la simileco de Dio. Laŭdo kaj malbeno eliras el la sama buŝo. Miaj fratoj kaj fratinoj, ĉi tio ne estu.</w:t>
      </w:r>
    </w:p>
    <w:p/>
    <w:p>
      <w:r xmlns:w="http://schemas.openxmlformats.org/wordprocessingml/2006/main">
        <w:t xml:space="preserve">Psalms 140:4 Gardu min, ho Eternulo, kontraux la manoj de malvirtuloj; gardu min de perfortulo; kiuj intencis renversi miajn irojn.</w:t>
      </w:r>
    </w:p>
    <w:p/>
    <w:p>
      <w:r xmlns:w="http://schemas.openxmlformats.org/wordprocessingml/2006/main">
        <w:t xml:space="preserve">Gardu min, ho Eternulo, kontraŭ la manoj de malvirtuloj.</w:t>
      </w:r>
    </w:p>
    <w:p/>
    <w:p>
      <w:r xmlns:w="http://schemas.openxmlformats.org/wordprocessingml/2006/main">
        <w:t xml:space="preserve">1: Dio estas nia protektanto, kaj ni povas fidi, ke Li gardos nin kontraŭ malbono.</w:t>
      </w:r>
    </w:p>
    <w:p/>
    <w:p>
      <w:r xmlns:w="http://schemas.openxmlformats.org/wordprocessingml/2006/main">
        <w:t xml:space="preserve">2: Ni devas fidi je Dio por defendi nin de la planoj de la malbonuloj.</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Psalmo 37:39 - La savo de virtuloj venas de la Eternulo; Li estas ilia fortikajxo en tempo de mizero.</w:t>
      </w:r>
    </w:p>
    <w:p/>
    <w:p>
      <w:r xmlns:w="http://schemas.openxmlformats.org/wordprocessingml/2006/main">
        <w:t xml:space="preserve">Psalms 140:5 5 Fieruloj kasxis por mi kaptilon Kaj sxnurojn; ili etendis reton apud la vojo; ili metis ginojn por mi. Selah.</w:t>
      </w:r>
    </w:p>
    <w:p/>
    <w:p>
      <w:r xmlns:w="http://schemas.openxmlformats.org/wordprocessingml/2006/main">
        <w:t xml:space="preserve">La fieruloj metis kaptilojn por kapti virtulon.</w:t>
      </w:r>
    </w:p>
    <w:p/>
    <w:p>
      <w:r xmlns:w="http://schemas.openxmlformats.org/wordprocessingml/2006/main">
        <w:t xml:space="preserve">1. "La Danĝero de Fiereco"</w:t>
      </w:r>
    </w:p>
    <w:p/>
    <w:p>
      <w:r xmlns:w="http://schemas.openxmlformats.org/wordprocessingml/2006/main">
        <w:t xml:space="preserve">2. "La Protekto de Dio Kontraŭ Malbono"</w:t>
      </w:r>
    </w:p>
    <w:p/>
    <w:p>
      <w:r xmlns:w="http://schemas.openxmlformats.org/wordprocessingml/2006/main">
        <w:t xml:space="preserve">1. Efesanoj 6:11-13 - Surmetu la plenan kirason de Dio, por ke vi povu stari kontraŭ la planoj de la diablo.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Psalms 140:6 6 Mi diris al la Eternulo:Vi estas mia Dio; Auxskultu la vocxon de miaj petegoj, ho Eternulo.</w:t>
      </w:r>
    </w:p>
    <w:p/>
    <w:p>
      <w:r xmlns:w="http://schemas.openxmlformats.org/wordprocessingml/2006/main">
        <w:t xml:space="preserve">La psalmisto petegas, ke Dio aŭskultu liajn preĝojn kaj petegojn.</w:t>
      </w:r>
    </w:p>
    <w:p/>
    <w:p>
      <w:r xmlns:w="http://schemas.openxmlformats.org/wordprocessingml/2006/main">
        <w:t xml:space="preserve">1. Dio Aŭdas Niajn Preĝojn</w:t>
      </w:r>
    </w:p>
    <w:p/>
    <w:p>
      <w:r xmlns:w="http://schemas.openxmlformats.org/wordprocessingml/2006/main">
        <w:t xml:space="preserve">2. Lerni Preĝi al Nia Ĉiela Patro</w:t>
      </w:r>
    </w:p>
    <w:p/>
    <w:p>
      <w:r xmlns:w="http://schemas.openxmlformats.org/wordprocessingml/2006/main">
        <w:t xml:space="preserve">1. James 5:16 La efika fervora preĝo de justulo multe utilas.</w:t>
      </w:r>
    </w:p>
    <w:p/>
    <w:p>
      <w:r xmlns:w="http://schemas.openxmlformats.org/wordprocessingml/2006/main">
        <w:t xml:space="preserve">2. Hebrews 4:14-16 14 Tial, ke ni havas grandan cxefpastron, kiu transiris en la cxielon, Jesuon, la Filon de Dio, ni tenu firme nian konfeson. Ĉar ni ne havas ĉefpastron, kiu ne povas tuŝi la senton de niaj malfortaĵoj; sed estis en ĉio tentata kiel ni, tamen sen peko. Ni do kuraĝe venu al la trono de graco, por ke ni akiru kompaton kaj trovu gracon por helpi en tempo de bezono.</w:t>
      </w:r>
    </w:p>
    <w:p/>
    <w:p>
      <w:r xmlns:w="http://schemas.openxmlformats.org/wordprocessingml/2006/main">
        <w:t xml:space="preserve">Psalms 140:7 7 Ho Eternulo, Eternulo, forto de mia savo, Vi kovris mian kapon en la tago de batalo.</w:t>
      </w:r>
    </w:p>
    <w:p/>
    <w:p>
      <w:r xmlns:w="http://schemas.openxmlformats.org/wordprocessingml/2006/main">
        <w:t xml:space="preserve">La Sinjoro estas la forto kaj savo por kredantoj, kiuj fidas Lin, eĉ meze de batalo.</w:t>
      </w:r>
    </w:p>
    <w:p/>
    <w:p>
      <w:r xmlns:w="http://schemas.openxmlformats.org/wordprocessingml/2006/main">
        <w:t xml:space="preserve">1. "La Potenco de la Sinjoro en Batalo"</w:t>
      </w:r>
    </w:p>
    <w:p/>
    <w:p>
      <w:r xmlns:w="http://schemas.openxmlformats.org/wordprocessingml/2006/main">
        <w:t xml:space="preserve">2. "La Forto de Dio en Tempoj de Tribulado"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Efesanoj 6:10-18 - "Fine, estu forta en la Sinjoro kaj en la forto de Lia forto. Surmetu la tutan armilaron de Dio, por ke vi povu stari kontraŭ la planoj de la diablo."</w:t>
      </w:r>
    </w:p>
    <w:p/>
    <w:p>
      <w:r xmlns:w="http://schemas.openxmlformats.org/wordprocessingml/2006/main">
        <w:t xml:space="preserve">Psalms 140:8 8 Ne donu, ho Eternulo, la dezirojn de malvirtulo; Ne plu donu lian malbonan intencon; por ke ili ne altigu sin. Selah.</w:t>
      </w:r>
    </w:p>
    <w:p/>
    <w:p>
      <w:r xmlns:w="http://schemas.openxmlformats.org/wordprocessingml/2006/main">
        <w:t xml:space="preserve">Dio ne plenumos la dezirojn de la malvirtuloj, Kaj ne ebligos ilin altigi sin.</w:t>
      </w:r>
    </w:p>
    <w:p/>
    <w:p>
      <w:r xmlns:w="http://schemas.openxmlformats.org/wordprocessingml/2006/main">
        <w:t xml:space="preserve">1: Dio estas kompatema, sed ne al la malpiuloj</w:t>
      </w:r>
    </w:p>
    <w:p/>
    <w:p>
      <w:r xmlns:w="http://schemas.openxmlformats.org/wordprocessingml/2006/main">
        <w:t xml:space="preserve">2: La Danĝero De Permesi al Malvirtaj Deziroj Enradikiĝi</w:t>
      </w:r>
    </w:p>
    <w:p/>
    <w:p>
      <w:r xmlns:w="http://schemas.openxmlformats.org/wordprocessingml/2006/main">
        <w:t xml:space="preserve">1: Jeremiah 17:9-10 9 La koro estas trompa pli ol cxio, kaj malbona; kiu povas scii gxin? Mi, la Eternulo, esploras la koron, Mi provas la internaĵojn, Por doni al ĉiu homo laŭ sia konduto kaj laŭ la frukto de siaj agoj.</w:t>
      </w:r>
    </w:p>
    <w:p/>
    <w:p>
      <w:r xmlns:w="http://schemas.openxmlformats.org/wordprocessingml/2006/main">
        <w:t xml:space="preserve">2: Proverbs 16:5 5 Abomenajxo por la Eternulo estas cxiu malhumila; kvankam li estas mano en mano, li ne restos senpuna.</w:t>
      </w:r>
    </w:p>
    <w:p/>
    <w:p>
      <w:r xmlns:w="http://schemas.openxmlformats.org/wordprocessingml/2006/main">
        <w:t xml:space="preserve">Psalms 140:9 9 La kapon de miaj cxirkauxantoj, La malbono de iliaj lipoj kovru ilin.</w:t>
      </w:r>
    </w:p>
    <w:p/>
    <w:p>
      <w:r xmlns:w="http://schemas.openxmlformats.org/wordprocessingml/2006/main">
        <w:t xml:space="preserve">La justeco de Dio estas ke la malvirtuloj ricevu tion, kion ili meritas pro siaj propraj malbonaj agoj.</w:t>
      </w:r>
    </w:p>
    <w:p/>
    <w:p>
      <w:r xmlns:w="http://schemas.openxmlformats.org/wordprocessingml/2006/main">
        <w:t xml:space="preserve">1. La Tago de Kalkulado: Kiel la Justeco de Dio Regos</w:t>
      </w:r>
    </w:p>
    <w:p/>
    <w:p>
      <w:r xmlns:w="http://schemas.openxmlformats.org/wordprocessingml/2006/main">
        <w:t xml:space="preserve">2. Gardu Kion Vi Diras: La Konsekvencoj de Lipoj Devojiĝintaj</w:t>
      </w:r>
    </w:p>
    <w:p/>
    <w:p>
      <w:r xmlns:w="http://schemas.openxmlformats.org/wordprocessingml/2006/main">
        <w:t xml:space="preserve">1. Proverboj 12:13 - "Kiu parolas la veron donas honestan ateston, sed falsa atestanto eldiras trompon."</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Psalms 140:10 10 Falu sur ilin ardantaj karboj; Ili estu jxetita en fajron; en profundajn kavojn, por ke ili ne relevigxu.</w:t>
      </w:r>
    </w:p>
    <w:p/>
    <w:p>
      <w:r xmlns:w="http://schemas.openxmlformats.org/wordprocessingml/2006/main">
        <w:t xml:space="preserve">La malvirtuloj estu punitaj kaj senditaj al sia pereo.</w:t>
      </w:r>
    </w:p>
    <w:p/>
    <w:p>
      <w:r xmlns:w="http://schemas.openxmlformats.org/wordprocessingml/2006/main">
        <w:t xml:space="preserve">1: La justeco de Dio estas perfekta - ne estu trompita de la malvirtuloj, sed estu avertita per Lia juĝo.</w:t>
      </w:r>
    </w:p>
    <w:p/>
    <w:p>
      <w:r xmlns:w="http://schemas.openxmlformats.org/wordprocessingml/2006/main">
        <w:t xml:space="preserve">2: Fidu je la Sinjoro, kaj Li protektos vin kontraŭ la planoj de malpiuloj.</w:t>
      </w:r>
    </w:p>
    <w:p/>
    <w:p>
      <w:r xmlns:w="http://schemas.openxmlformats.org/wordprocessingml/2006/main">
        <w:t xml:space="preserve">1: Matthew 7:15-16 Gardu vin kontraux falsaj profetoj, kiuj venas al vi en sxafoj, sed interne ili estas rabemaj lupoj. Vi konos ilin per iliaj fruktoj.</w:t>
      </w:r>
    </w:p>
    <w:p/>
    <w:p>
      <w:r xmlns:w="http://schemas.openxmlformats.org/wordprocessingml/2006/main">
        <w:t xml:space="preserve">2: Proverbs 1:10-19 Mia filo, se pekuloj vin allogas, vi ne konsentu. Se ili diros:Venu kun ni, ni faru embuskon por sango, ni kaŝe kaŝatentu senkulpulon; ni englutu ilin vivantaj kiel tombon; kaj tutaj, kiel tiuj, kiuj malsupreniras en la kavon: Ni trovos ĉian valoraĵon, ni plenigos niajn domojn per rabaĵo...</w:t>
      </w:r>
    </w:p>
    <w:p/>
    <w:p>
      <w:r xmlns:w="http://schemas.openxmlformats.org/wordprocessingml/2006/main">
        <w:t xml:space="preserve">Psalms 140:11 11 Malbonparolanto ne fortikigxu sur la tero; Malbono cxasos perfortulon, por lin renversi.</w:t>
      </w:r>
    </w:p>
    <w:p/>
    <w:p>
      <w:r xmlns:w="http://schemas.openxmlformats.org/wordprocessingml/2006/main">
        <w:t xml:space="preserve">La Psalmisto avertas kontraŭ la starigo de malbonaj parolantoj en la mondo, ĉar ili estos ĉasitaj pro sia perforto.</w:t>
      </w:r>
    </w:p>
    <w:p/>
    <w:p>
      <w:r xmlns:w="http://schemas.openxmlformats.org/wordprocessingml/2006/main">
        <w:t xml:space="preserve">1. La Danĝero de Malbonaj Parolantoj: Kiel Ni Povas Eviti Ilian Influon</w:t>
      </w:r>
    </w:p>
    <w:p/>
    <w:p>
      <w:r xmlns:w="http://schemas.openxmlformats.org/wordprocessingml/2006/main">
        <w:t xml:space="preserve">2. Establi Pacan Vivon: La Potenco de Psalmoj 140:11</w:t>
      </w:r>
    </w:p>
    <w:p/>
    <w:p>
      <w:r xmlns:w="http://schemas.openxmlformats.org/wordprocessingml/2006/main">
        <w:t xml:space="preserve">1. Proverboj 12:13 - "Malvirtulo estas kaptita de la krimo de siaj lipoj; Sed justulo eliros el mizero."</w:t>
      </w:r>
    </w:p>
    <w:p/>
    <w:p>
      <w:r xmlns:w="http://schemas.openxmlformats.org/wordprocessingml/2006/main">
        <w:t xml:space="preserve">2. Romanoj 12:17-21 - "Al neniu rekompencu malbonon pro malbono. Provizu aferojn honestajn antaŭ ĉiuj homoj. Se estas eble, kiom kuŝas en vi, vivu pace kun ĉiuj homoj. Amataj, venĝu. ne vin mem, sed prefere donu lokon al kolero; ĉar estas skribite: Mia estas venĝo; Mi repagos, diras la Eternulo. Tial se via malamiko malsatas, nutru lin; se li soifas, donu trinki al li; ĉar tiel farante vi donos al li trinki. amu fajrajn karbojn sur lian kapon, ne venku de malbono, sed venku malbonon per bono.</w:t>
      </w:r>
    </w:p>
    <w:p/>
    <w:p>
      <w:r xmlns:w="http://schemas.openxmlformats.org/wordprocessingml/2006/main">
        <w:t xml:space="preserve">Psalms 140:12 12 Mi scias, ke la Eternulo defendos la aferon de mizerulo Kaj la rajton de malricxulo.</w:t>
      </w:r>
    </w:p>
    <w:p/>
    <w:p>
      <w:r xmlns:w="http://schemas.openxmlformats.org/wordprocessingml/2006/main">
        <w:t xml:space="preserve">La Eternulo defendos la aferon de la prematoj kaj la rajtojn de la malriĉuloj.</w:t>
      </w:r>
    </w:p>
    <w:p/>
    <w:p>
      <w:r xmlns:w="http://schemas.openxmlformats.org/wordprocessingml/2006/main">
        <w:t xml:space="preserve">1: Ni devas fidi la Sinjoron, kiu ĉiam estos tie por ni kiam ni estos en bezono.</w:t>
      </w:r>
    </w:p>
    <w:p/>
    <w:p>
      <w:r xmlns:w="http://schemas.openxmlformats.org/wordprocessingml/2006/main">
        <w:t xml:space="preserve">2: Ni devas ĉiam klopodi por esti defendantoj de la prematoj kaj la malriĉuloj, kiel la Sinjoro ĉiam batalos por ili.</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Psalms 140:13 13 Vere la virtuloj gloros Vian nomon; La virtuloj logxos antaux Vi.</w:t>
      </w:r>
    </w:p>
    <w:p/>
    <w:p>
      <w:r xmlns:w="http://schemas.openxmlformats.org/wordprocessingml/2006/main">
        <w:t xml:space="preserve">La virtuloj dankos la Eternulon pro Lia ĉeesto en siaj vivoj.</w:t>
      </w:r>
    </w:p>
    <w:p/>
    <w:p>
      <w:r xmlns:w="http://schemas.openxmlformats.org/wordprocessingml/2006/main">
        <w:t xml:space="preserve">1. La Benoj de la Justuloj: Estimi la Ĉeeston de la Sinjoro en Niaj Vivoj</w:t>
      </w:r>
    </w:p>
    <w:p/>
    <w:p>
      <w:r xmlns:w="http://schemas.openxmlformats.org/wordprocessingml/2006/main">
        <w:t xml:space="preserve">2. Konante la Justecon: Rekonante la Benojn de Fideleco</w:t>
      </w:r>
    </w:p>
    <w:p/>
    <w:p>
      <w:r xmlns:w="http://schemas.openxmlformats.org/wordprocessingml/2006/main">
        <w:t xml:space="preserve">1. Psalmo 146:5-6 - "Feliĉa estas tiu, kiu havas la Dion de Jakob kiel Sian helpon, kies espero estas al la Eternulo, lia Dio: Kiu kreis la ĉielon kaj la teron, la maron, kaj ĉion, kio estas en ĝi; vero por ĉiam."</w:t>
      </w:r>
    </w:p>
    <w:p/>
    <w:p>
      <w:r xmlns:w="http://schemas.openxmlformats.org/wordprocessingml/2006/main">
        <w:t xml:space="preserve">2. Psalmo 37:3-4 - "Fidu la Eternulon kaj faru bonon; tiel vi logxos en la tero, kaj vere vi estos nutrata. Plezuru vin ankaux en la Eternulo, kaj Li donos al vi viajn dezirojn. koro."</w:t>
      </w:r>
    </w:p>
    <w:p/>
    <w:p>
      <w:r xmlns:w="http://schemas.openxmlformats.org/wordprocessingml/2006/main">
        <w:t xml:space="preserve">Psalmo 141 estas psalmo de David, preĝo por la gvido, protekto kaj savo de Dio de malbono.</w:t>
      </w:r>
    </w:p>
    <w:p/>
    <w:p>
      <w:r xmlns:w="http://schemas.openxmlformats.org/wordprocessingml/2006/main">
        <w:t xml:space="preserve">1-a Paragrafo: La psalmisto vokas al la Sinjoro, ke li aŭskultu ilian preĝon kaj akceptu ĝin kiel oferon. Ili petas Dion gardi ilian buŝon kaj malhelpi ilin paroli malbonon. Ili esprimas sian deziron, ke iliaj preĝoj estu kiel incenso antaŭ Dio (Psalmo 141:1-4).</w:t>
      </w:r>
    </w:p>
    <w:p/>
    <w:p>
      <w:r xmlns:w="http://schemas.openxmlformats.org/wordprocessingml/2006/main">
        <w:t xml:space="preserve">2-a Paragrafo: La psalmisto petas la justulojn riproĉi ilin se ili devagas en pekon kaj korekti ilin kun bonkoreco. Ili agnoskas, ke ili preferus ricevi korekton ol ĝui la kompanion de malbonfarantoj (Psalmo 141:5-7).</w:t>
      </w:r>
    </w:p>
    <w:p/>
    <w:p>
      <w:r xmlns:w="http://schemas.openxmlformats.org/wordprocessingml/2006/main">
        <w:t xml:space="preserve">3-a Paragrafo: La psalmisto petegas Dion ne lasi ilian koron esti tirita al malbono aŭ partopreni en malbonaj agoj. Ili petas protekton kontraŭ kaptiloj metitaj de malbonfarantoj kaj esprimas sian fidon al la Sinjoro kiel sian rifuĝon (Psalmo 141:8-10).</w:t>
      </w:r>
    </w:p>
    <w:p/>
    <w:p>
      <w:r xmlns:w="http://schemas.openxmlformats.org/wordprocessingml/2006/main">
        <w:t xml:space="preserve">4-a Paragrafo: La psalmisto finas esprimante fidon, ke la malpiuloj ricevos justecon dum la justuloj estos konservitaj per la favoro de Dio. Ili devontigas sin daŭre serĉi justecon kaj fidi je la gvidado de Dio (Psalmo 141:11-12).</w:t>
      </w:r>
    </w:p>
    <w:p/>
    <w:p>
      <w:r xmlns:w="http://schemas.openxmlformats.org/wordprocessingml/2006/main">
        <w:t xml:space="preserve">En resumo,</w:t>
      </w:r>
    </w:p>
    <w:p>
      <w:r xmlns:w="http://schemas.openxmlformats.org/wordprocessingml/2006/main">
        <w:t xml:space="preserve">Psalmo cent kvardek unu donacoj</w:t>
      </w:r>
    </w:p>
    <w:p>
      <w:r xmlns:w="http://schemas.openxmlformats.org/wordprocessingml/2006/main">
        <w:t xml:space="preserve">preĝo por dia gvidado,</w:t>
      </w:r>
    </w:p>
    <w:p>
      <w:r xmlns:w="http://schemas.openxmlformats.org/wordprocessingml/2006/main">
        <w:t xml:space="preserve">elstarigante humilecon atingitan per serĉado de protekto kontraŭ malbono dum emfazado de deziro al korekto.</w:t>
      </w:r>
    </w:p>
    <w:p/>
    <w:p>
      <w:r xmlns:w="http://schemas.openxmlformats.org/wordprocessingml/2006/main">
        <w:t xml:space="preserve">Emfazante pledon esprimitan pri petado de atenta aŭdado de preĝo dum dezirado de akcepto.</w:t>
      </w:r>
    </w:p>
    <w:p>
      <w:r xmlns:w="http://schemas.openxmlformats.org/wordprocessingml/2006/main">
        <w:t xml:space="preserve">Menciante peton montritan pri serĉado de modereco en parolado dum esprimado de deziro ke preĝoj estu plaĉaj antaŭ Dio.</w:t>
      </w:r>
    </w:p>
    <w:p>
      <w:r xmlns:w="http://schemas.openxmlformats.org/wordprocessingml/2006/main">
        <w:t xml:space="preserve">Esprimante volon prezentitan pri bonveniga korekto de justaj individuoj pri kunuleco kun malbonfarantoj.</w:t>
      </w:r>
    </w:p>
    <w:p>
      <w:r xmlns:w="http://schemas.openxmlformats.org/wordprocessingml/2006/main">
        <w:t xml:space="preserve">Agnoskanta pledon esprimitan pri petado de protekto kontraŭ implikiĝo en malvirteco fidante je dia rifuĝo.</w:t>
      </w:r>
    </w:p>
    <w:p>
      <w:r xmlns:w="http://schemas.openxmlformats.org/wordprocessingml/2006/main">
        <w:t xml:space="preserve">Elstarigante engaĝiĝon prezentitan koncerne kredon je finfina justeco dum asertante dediĉon al justeco kaj fidon je dia gvidado.</w:t>
      </w:r>
    </w:p>
    <w:p/>
    <w:p>
      <w:r xmlns:w="http://schemas.openxmlformats.org/wordprocessingml/2006/main">
        <w:t xml:space="preserve">Psalms 141:1 Sinjoro, mi krias al Vi; Rapidu al mi; auxskultu mian vocxon, kiam mi krios al Vi.</w:t>
      </w:r>
    </w:p>
    <w:p/>
    <w:p>
      <w:r xmlns:w="http://schemas.openxmlformats.org/wordprocessingml/2006/main">
        <w:t xml:space="preserve">Mia preĝo estas, ke la Eternulo aŭdu mian voĉon kaj rapidu respondi al mi.</w:t>
      </w:r>
    </w:p>
    <w:p/>
    <w:p>
      <w:r xmlns:w="http://schemas.openxmlformats.org/wordprocessingml/2006/main">
        <w:t xml:space="preserve">1: Ni povas krii al la Sinjoro en preĝo kaj Li respondos al ni.</w:t>
      </w:r>
    </w:p>
    <w:p/>
    <w:p>
      <w:r xmlns:w="http://schemas.openxmlformats.org/wordprocessingml/2006/main">
        <w:t xml:space="preserve">2: La Sinjoro ĉiam estas preta respondi al ni, kiam ni krias al Li.</w:t>
      </w:r>
    </w:p>
    <w:p/>
    <w:p>
      <w:r xmlns:w="http://schemas.openxmlformats.org/wordprocessingml/2006/main">
        <w:t xml:space="preserve">1: Jesaja 59:2 - Sed viaj malbonagoj disigis inter vi kaj via Dio, kaj viaj pekoj kaŝis antaŭ vi Lian vizaĝon, ke li ne aŭskultos.</w:t>
      </w:r>
    </w:p>
    <w:p/>
    <w:p>
      <w:r xmlns:w="http://schemas.openxmlformats.org/wordprocessingml/2006/main">
        <w:t xml:space="preserve">2: Jakobo 5:16 - La efika fervora preĝo de justulo multe utilas.</w:t>
      </w:r>
    </w:p>
    <w:p/>
    <w:p>
      <w:r xmlns:w="http://schemas.openxmlformats.org/wordprocessingml/2006/main">
        <w:t xml:space="preserve">Psalms 141:2 2 Mia pregxo estu elmetita antaux Vi kiel incenso; kaj la levigxo de miaj manoj kiel vespera ofero.</w:t>
      </w:r>
    </w:p>
    <w:p/>
    <w:p>
      <w:r xmlns:w="http://schemas.openxmlformats.org/wordprocessingml/2006/main">
        <w:t xml:space="preserve">Preĝo estas prezentita al Dio, petante, ke ĝi estu akceptita kiel incenso kaj la leviĝo de la manoj kiel la vespera ofero.</w:t>
      </w:r>
    </w:p>
    <w:p/>
    <w:p>
      <w:r xmlns:w="http://schemas.openxmlformats.org/wordprocessingml/2006/main">
        <w:t xml:space="preserve">1. La Potenco de Preĝo: Kiel Niaj Preĝoj Oferas Komforton kaj Proksimon al Dio</w:t>
      </w:r>
    </w:p>
    <w:p/>
    <w:p>
      <w:r xmlns:w="http://schemas.openxmlformats.org/wordprocessingml/2006/main">
        <w:t xml:space="preserve">2. La Vespera Ofero: Kompreni la Signifon de Vesperaj Preĝoj</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Psalms 141:3 3 Metu, ho Eternulo, gardon antaux mian busxon; gardu la pordon de miaj lipoj.</w:t>
      </w:r>
    </w:p>
    <w:p/>
    <w:p>
      <w:r xmlns:w="http://schemas.openxmlformats.org/wordprocessingml/2006/main">
        <w:t xml:space="preserve">La psalmisto petas Dion gardi liajn vortojn kaj malhelpi lin paroli ion malprudentan.</w:t>
      </w:r>
    </w:p>
    <w:p/>
    <w:p>
      <w:r xmlns:w="http://schemas.openxmlformats.org/wordprocessingml/2006/main">
        <w:t xml:space="preserve">1. La Potenco de Vortoj: Kiel niaj vortoj formas nin kaj la mondon ĉirkaŭ ni</w:t>
      </w:r>
    </w:p>
    <w:p/>
    <w:p>
      <w:r xmlns:w="http://schemas.openxmlformats.org/wordprocessingml/2006/main">
        <w:t xml:space="preserve">2. Konservante Niajn Vortojn: La graveco de atentigo en nia parolado</w:t>
      </w:r>
    </w:p>
    <w:p/>
    <w:p>
      <w:r xmlns:w="http://schemas.openxmlformats.org/wordprocessingml/2006/main">
        <w:t xml:space="preserve">1. Jakobo 3:5-12 - La potenco de la lango</w:t>
      </w:r>
    </w:p>
    <w:p/>
    <w:p>
      <w:r xmlns:w="http://schemas.openxmlformats.org/wordprocessingml/2006/main">
        <w:t xml:space="preserve">2. Proverboj 18:21 - Morto kaj vivo estas en la potenco de la lango</w:t>
      </w:r>
    </w:p>
    <w:p/>
    <w:p>
      <w:r xmlns:w="http://schemas.openxmlformats.org/wordprocessingml/2006/main">
        <w:t xml:space="preserve">Psalms 141:4 4 Ne klinu mian koron al io malbona, Por fari malbonajn farojn kun homoj, kiuj faras maljustajxon; Kaj mi ne mangxu iliajn bongustajxojn.</w:t>
      </w:r>
    </w:p>
    <w:p/>
    <w:p>
      <w:r xmlns:w="http://schemas.openxmlformats.org/wordprocessingml/2006/main">
        <w:t xml:space="preserve">Ne estu tentata de malbonaj influoj; anstataŭe, elektu fari tion, kio estas ĝusta.</w:t>
      </w:r>
    </w:p>
    <w:p/>
    <w:p>
      <w:r xmlns:w="http://schemas.openxmlformats.org/wordprocessingml/2006/main">
        <w:t xml:space="preserve">1: Elektu fari tion, kio estas ĝusta malgraŭ tentoj.</w:t>
      </w:r>
    </w:p>
    <w:p/>
    <w:p>
      <w:r xmlns:w="http://schemas.openxmlformats.org/wordprocessingml/2006/main">
        <w:t xml:space="preserve">2: Ne trompiĝu de tiuj, kiuj faras malbonon.</w:t>
      </w:r>
    </w:p>
    <w:p/>
    <w:p>
      <w:r xmlns:w="http://schemas.openxmlformats.org/wordprocessingml/2006/main">
        <w:t xml:space="preserve">1: Proverboj 4:27 - Ne turnu vin dekstren nek maldekstren; deturnu vian piedon de malbono.</w:t>
      </w:r>
    </w:p>
    <w:p/>
    <w:p>
      <w:r xmlns:w="http://schemas.openxmlformats.org/wordprocessingml/2006/main">
        <w:t xml:space="preserve">2: Jakobo 4:7 - Submetu vin do al Dio. Rezistu al la diablo, kaj li forkuros de vi.</w:t>
      </w:r>
    </w:p>
    <w:p/>
    <w:p>
      <w:r xmlns:w="http://schemas.openxmlformats.org/wordprocessingml/2006/main">
        <w:t xml:space="preserve">Psalms 141:5 5 La virtulo min batu; tio estos favorkoreco; kaj li riprocxu min; gxi estos bonega oleo, kiu ne rompos mian kapon; cxar ankaux mia pregxo estos en iliaj malfelicxoj.</w:t>
      </w:r>
    </w:p>
    <w:p/>
    <w:p>
      <w:r xmlns:w="http://schemas.openxmlformats.org/wordprocessingml/2006/main">
        <w:t xml:space="preserve">La psalmisto petas, ke la justuloj lin riproĉu, ĉar ĝi estos ago de bonkoreco kaj bonega oleo, kiu ne rompos lian kapon. Eĉ en katastrofoj, lia preĝo restos.</w:t>
      </w:r>
    </w:p>
    <w:p/>
    <w:p>
      <w:r xmlns:w="http://schemas.openxmlformats.org/wordprocessingml/2006/main">
        <w:t xml:space="preserve">1. Riproĉi kun Amo kaj Bonkoreco</w:t>
      </w:r>
    </w:p>
    <w:p/>
    <w:p>
      <w:r xmlns:w="http://schemas.openxmlformats.org/wordprocessingml/2006/main">
        <w:t xml:space="preserve">2. La Potenco de Preĝi en Malfeliĉo</w:t>
      </w:r>
    </w:p>
    <w:p/>
    <w:p>
      <w:r xmlns:w="http://schemas.openxmlformats.org/wordprocessingml/2006/main">
        <w:t xml:space="preserve">1. Efesanoj 4:15 - "Parolante la veron en amo, ni iĝos en ĉiuj aspektoj la matura korpo de Tiu, kiu estas la kapo, tio estas, Kristo."</w:t>
      </w:r>
    </w:p>
    <w:p/>
    <w:p>
      <w:r xmlns:w="http://schemas.openxmlformats.org/wordprocessingml/2006/main">
        <w:t xml:space="preserve">2. Jakobo 5:13 - Ĉu iu el vi estas en mizero? Ili preĝu. Ĉu iu estas feliĉa? Ili kantu laŭdajn kantojn.</w:t>
      </w:r>
    </w:p>
    <w:p/>
    <w:p>
      <w:r xmlns:w="http://schemas.openxmlformats.org/wordprocessingml/2006/main">
        <w:t xml:space="preserve">Psalms 141:6 6 Kiam iliaj jugxistoj estas renversitaj sur sxtonaj lokoj, Ili auxskultos Miajn vortojn; ĉar ili estas dolĉaj.</w:t>
      </w:r>
    </w:p>
    <w:p/>
    <w:p>
      <w:r xmlns:w="http://schemas.openxmlformats.org/wordprocessingml/2006/main">
        <w:t xml:space="preserve">La psalmisto esprimas deziron, ke ĉiuj aŭdu liajn vortojn, ĉar ili estas dolĉaj.</w:t>
      </w:r>
    </w:p>
    <w:p/>
    <w:p>
      <w:r xmlns:w="http://schemas.openxmlformats.org/wordprocessingml/2006/main">
        <w:t xml:space="preserve">1. La Dolĉeco de la Vorto de Dio: Trovi Komforton kaj Forton en la Promesoj de Dio</w:t>
      </w:r>
    </w:p>
    <w:p/>
    <w:p>
      <w:r xmlns:w="http://schemas.openxmlformats.org/wordprocessingml/2006/main">
        <w:t xml:space="preserve">2. La Potenco de Laŭdo: Altigante la Vorton de Dio en Tempoj de Problemo</w:t>
      </w:r>
    </w:p>
    <w:p/>
    <w:p>
      <w:r xmlns:w="http://schemas.openxmlformats.org/wordprocessingml/2006/main">
        <w:t xml:space="preserve">1. Psalmo 119:103 Kiel dolĉaj estas Viaj vortoj por mia gusto! [Jes, pli dolĉa] ol mielo al mia buŝo!</w:t>
      </w:r>
    </w:p>
    <w:p/>
    <w:p>
      <w:r xmlns:w="http://schemas.openxmlformats.org/wordprocessingml/2006/main">
        <w:t xml:space="preserve">2. James 1:21 Tial demetu ĉian malpuraĵon kaj superfluon de malvirteco, kaj akceptu kun mildeco la engreftitan vorton, kiu povas savi viajn animojn.</w:t>
      </w:r>
    </w:p>
    <w:p/>
    <w:p>
      <w:r xmlns:w="http://schemas.openxmlformats.org/wordprocessingml/2006/main">
        <w:t xml:space="preserve">Psalms 141:7 7 Niaj ostoj estas disjxetitaj cxe la busxo de tombo, Kiel oni hakas kaj dishakas lignon sur la tero.</w:t>
      </w:r>
    </w:p>
    <w:p/>
    <w:p>
      <w:r xmlns:w="http://schemas.openxmlformats.org/wordprocessingml/2006/main">
        <w:t xml:space="preserve">La graco de Dio donas al ni forton eĉ en la plej malesperaj tempoj.</w:t>
      </w:r>
    </w:p>
    <w:p/>
    <w:p>
      <w:r xmlns:w="http://schemas.openxmlformats.org/wordprocessingml/2006/main">
        <w:t xml:space="preserve">1. Espero en la Mezo de Malespero</w:t>
      </w:r>
    </w:p>
    <w:p/>
    <w:p>
      <w:r xmlns:w="http://schemas.openxmlformats.org/wordprocessingml/2006/main">
        <w:t xml:space="preserve">2. Trovi Forton en Sufero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8:18 - "Ĉar mi opinias, ke la suferoj de la nuna tempo ne estas kompareblaj kun la gloro, kiu devas esti malkaŝita al ni."</w:t>
      </w:r>
    </w:p>
    <w:p/>
    <w:p>
      <w:r xmlns:w="http://schemas.openxmlformats.org/wordprocessingml/2006/main">
        <w:t xml:space="preserve">Psalms 141:8 8 Sed miaj okuloj estas direktitaj al Vi, ho Eternulo, Eternulo; Al Vi estas mia fido; ne lasu mian animon senhava.</w:t>
      </w:r>
    </w:p>
    <w:p/>
    <w:p>
      <w:r xmlns:w="http://schemas.openxmlformats.org/wordprocessingml/2006/main">
        <w:t xml:space="preserve">Ĉi tiu Psalmo instigas nin teni niajn okulojn kaj fidi Dion, kaj ne resti senriĉa.</w:t>
      </w:r>
    </w:p>
    <w:p/>
    <w:p>
      <w:r xmlns:w="http://schemas.openxmlformats.org/wordprocessingml/2006/main">
        <w:t xml:space="preserve">1. "La Potenco de Fido en Dio"</w:t>
      </w:r>
    </w:p>
    <w:p/>
    <w:p>
      <w:r xmlns:w="http://schemas.openxmlformats.org/wordprocessingml/2006/main">
        <w:t xml:space="preserve">2. "La Sekureco de Konado de Dio"</w:t>
      </w:r>
    </w:p>
    <w:p/>
    <w:p>
      <w:r xmlns:w="http://schemas.openxmlformats.org/wordprocessingml/2006/main">
        <w:t xml:space="preserve">1. Jesaja 26:3 - "Vi gardos en perfekta paco Tiun, kies menso restas ĉe Vi, ĉar li fidas Vin."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Psalms 141:9 9 Gardu min kontraux la kaptiloj, kiujn ili metis por mi, Kaj kontraux la slipoj de la malbonaguloj.</w:t>
      </w:r>
    </w:p>
    <w:p/>
    <w:p>
      <w:r xmlns:w="http://schemas.openxmlformats.org/wordprocessingml/2006/main">
        <w:t xml:space="preserve">Tenu for de tiuj, kiuj erarigis nin kaj de la kaptiloj, kiujn ili starigis por ni.</w:t>
      </w:r>
    </w:p>
    <w:p/>
    <w:p>
      <w:r xmlns:w="http://schemas.openxmlformats.org/wordprocessingml/2006/main">
        <w:t xml:space="preserve">1. Estu konscia pri tiuj, kiuj erarigis nin kaj la kaptilojn, kiujn ili metas.</w:t>
      </w:r>
    </w:p>
    <w:p/>
    <w:p>
      <w:r xmlns:w="http://schemas.openxmlformats.org/wordprocessingml/2006/main">
        <w:t xml:space="preserve">2. Estu vigla kaj protektu nin de tiuj, kiuj faras maljustecon.</w:t>
      </w:r>
    </w:p>
    <w:p/>
    <w:p>
      <w:r xmlns:w="http://schemas.openxmlformats.org/wordprocessingml/2006/main">
        <w:t xml:space="preserve">1. Proverboj 1:10-19 - Saĝeco vokas al ni esti viglaj kaj resti for de la tentoj de malbono.</w:t>
      </w:r>
    </w:p>
    <w:p/>
    <w:p>
      <w:r xmlns:w="http://schemas.openxmlformats.org/wordprocessingml/2006/main">
        <w:t xml:space="preserve">2. Romanoj 12:2 - Ne konformiĝu al la ŝablonoj de ĉi tiu mondo, sed transformiĝu per la renovigo de viaj mensoj.</w:t>
      </w:r>
    </w:p>
    <w:p/>
    <w:p>
      <w:r xmlns:w="http://schemas.openxmlformats.org/wordprocessingml/2006/main">
        <w:t xml:space="preserve">Psalms 141:10 10 La malpiuloj falu en siajn retojn, Dum mi mem savos.</w:t>
      </w:r>
    </w:p>
    <w:p/>
    <w:p>
      <w:r xmlns:w="http://schemas.openxmlformats.org/wordprocessingml/2006/main">
        <w:t xml:space="preserve">Psalmoj instigas la malvirtulon kaptiĝi en siaj propraj kaptiloj, Kaj ke la virtuloj eskapu.</w:t>
      </w:r>
    </w:p>
    <w:p/>
    <w:p>
      <w:r xmlns:w="http://schemas.openxmlformats.org/wordprocessingml/2006/main">
        <w:t xml:space="preserve">1. La Saĝo de Eskapi el Danĝero</w:t>
      </w:r>
    </w:p>
    <w:p/>
    <w:p>
      <w:r xmlns:w="http://schemas.openxmlformats.org/wordprocessingml/2006/main">
        <w:t xml:space="preserve">2. La Kaptiloj de la Malbonuloj</w:t>
      </w:r>
    </w:p>
    <w:p/>
    <w:p>
      <w:r xmlns:w="http://schemas.openxmlformats.org/wordprocessingml/2006/main">
        <w:t xml:space="preserve">1. Proverboj 1:15-19 - Mia filo, ne iru kun ili laux la vojo; detenu vian piedon de iliaj vojoj.</w:t>
      </w:r>
    </w:p>
    <w:p/>
    <w:p>
      <w:r xmlns:w="http://schemas.openxmlformats.org/wordprocessingml/2006/main">
        <w:t xml:space="preserve">2. Proverboj 4:14-15 - Ne eniru la vojon de malvirtuloj, Kaj ne iru la vojon de malbonulo. Evitu ĝin; ne iru sur ĝi.</w:t>
      </w:r>
    </w:p>
    <w:p/>
    <w:p>
      <w:r xmlns:w="http://schemas.openxmlformats.org/wordprocessingml/2006/main">
        <w:t xml:space="preserve">Psalmo 142 estas psalmo de David, preĝo por helpo kaj savo en tempoj de mizero.</w:t>
      </w:r>
    </w:p>
    <w:p/>
    <w:p>
      <w:r xmlns:w="http://schemas.openxmlformats.org/wordprocessingml/2006/main">
        <w:t xml:space="preserve">1-a Paragrafo: La psalmisto krias al la Sinjoro, elverŝante sian plendon antaŭ Li. Ili esprimas siajn sentojn esti superfortitaj kaj solaj, agnoskante, ke Dio estas la sola rifuĝo, kiun ili havas (Psalmo 142:1-4).</w:t>
      </w:r>
    </w:p>
    <w:p/>
    <w:p>
      <w:r xmlns:w="http://schemas.openxmlformats.org/wordprocessingml/2006/main">
        <w:t xml:space="preserve">2-a Paragrafo: La psalmisto priskribas ilian malesperan situacion, sentante sin kaptita kun neniu por zorgi pri sia animo. Ili krias al Dio, petante Lin elkonduki ilin el malliberejo kaj provizi ilin per libereco (Psalmo 142:5-7).</w:t>
      </w:r>
    </w:p>
    <w:p/>
    <w:p>
      <w:r xmlns:w="http://schemas.openxmlformats.org/wordprocessingml/2006/main">
        <w:t xml:space="preserve">3-a Paragrafo: La psalmisto finas esprimante sian fidon je la boneco kaj justeco de la Sinjoro. Ili antaŭvidas, ke la justuloj kolektiĝos ĉirkaŭ ili kiam Dio abunde traktos ilin (Psalmo 142:8).</w:t>
      </w:r>
    </w:p>
    <w:p/>
    <w:p>
      <w:r xmlns:w="http://schemas.openxmlformats.org/wordprocessingml/2006/main">
        <w:t xml:space="preserve">En resumo,</w:t>
      </w:r>
    </w:p>
    <w:p>
      <w:r xmlns:w="http://schemas.openxmlformats.org/wordprocessingml/2006/main">
        <w:t xml:space="preserve">Psalmo cent kvardek du donacoj</w:t>
      </w:r>
    </w:p>
    <w:p>
      <w:r xmlns:w="http://schemas.openxmlformats.org/wordprocessingml/2006/main">
        <w:t xml:space="preserve">preĝo por dia savo,</w:t>
      </w:r>
    </w:p>
    <w:p>
      <w:r xmlns:w="http://schemas.openxmlformats.org/wordprocessingml/2006/main">
        <w:t xml:space="preserve">reliefigante vundeblecon atingitan per esprimado de mizero dum emfazado de fidon je la rifuĝo de Dio.</w:t>
      </w:r>
    </w:p>
    <w:p/>
    <w:p>
      <w:r xmlns:w="http://schemas.openxmlformats.org/wordprocessingml/2006/main">
        <w:t xml:space="preserve">Emfazante krion por helpo esprimita koncerne elverŝi plendon antaŭ Dio dum tempoj de mizero.</w:t>
      </w:r>
    </w:p>
    <w:p>
      <w:r xmlns:w="http://schemas.openxmlformats.org/wordprocessingml/2006/main">
        <w:t xml:space="preserve">Menciante agnoskon montritan koncerne sentojn de superforto kaj izoliteco dum asertante fidon je dia rifuĝo.</w:t>
      </w:r>
    </w:p>
    <w:p>
      <w:r xmlns:w="http://schemas.openxmlformats.org/wordprocessingml/2006/main">
        <w:t xml:space="preserve">Esprimante malesperon prezentitan koncerne sopiron al liberigo de kaptiteco dum serĉado de libereco.</w:t>
      </w:r>
    </w:p>
    <w:p>
      <w:r xmlns:w="http://schemas.openxmlformats.org/wordprocessingml/2006/main">
        <w:t xml:space="preserve">Agnoskante fidon esprimitan rilate kredon al la boneco kaj justeco de Dio, antaŭvidante subtenon de justaj individuoj dum manifestiĝo de dia malavareco.</w:t>
      </w:r>
    </w:p>
    <w:p/>
    <w:p>
      <w:r xmlns:w="http://schemas.openxmlformats.org/wordprocessingml/2006/main">
        <w:t xml:space="preserve">Psalms 142:1 1 Mi vokis al la Eternulo per mia vocxo; per mia vocxo al la Eternulo mi petegis.</w:t>
      </w:r>
    </w:p>
    <w:p/>
    <w:p>
      <w:r xmlns:w="http://schemas.openxmlformats.org/wordprocessingml/2006/main">
        <w:t xml:space="preserve">Krio al la Eternulo en tempo de bezono.</w:t>
      </w:r>
    </w:p>
    <w:p/>
    <w:p>
      <w:r xmlns:w="http://schemas.openxmlformats.org/wordprocessingml/2006/main">
        <w:t xml:space="preserve">1. Dio ĉiam estas tie por ni en tempo de bezono.</w:t>
      </w:r>
    </w:p>
    <w:p/>
    <w:p>
      <w:r xmlns:w="http://schemas.openxmlformats.org/wordprocessingml/2006/main">
        <w:t xml:space="preserve">2. Etendu al Dio en preĝo por trovi konsolon.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Jakobo 5:13 - Ĉu iu el vi estas en mizero? Ili preĝu. Ĉu iu estas feliĉa? Ili kantu laŭdajn kantojn.</w:t>
      </w:r>
    </w:p>
    <w:p/>
    <w:p>
      <w:r xmlns:w="http://schemas.openxmlformats.org/wordprocessingml/2006/main">
        <w:t xml:space="preserve">Psalms 142:2 2 Mi elversxis antaux Li mian plendon; Mi montris al li mian suferon.</w:t>
      </w:r>
    </w:p>
    <w:p/>
    <w:p>
      <w:r xmlns:w="http://schemas.openxmlformats.org/wordprocessingml/2006/main">
        <w:t xml:space="preserve">La psalmisto esprimas siajn plendojn kaj problemojn al Dio.</w:t>
      </w:r>
    </w:p>
    <w:p/>
    <w:p>
      <w:r xmlns:w="http://schemas.openxmlformats.org/wordprocessingml/2006/main">
        <w:t xml:space="preserve">1. Ni povas veni al Dio kun ĉiuj niaj problemoj kaj plendoj.</w:t>
      </w:r>
    </w:p>
    <w:p/>
    <w:p>
      <w:r xmlns:w="http://schemas.openxmlformats.org/wordprocessingml/2006/main">
        <w:t xml:space="preserve">2. Sciante, ke Dio estas la fina rifuĝo en malfacilaj tempoj.</w:t>
      </w:r>
    </w:p>
    <w:p/>
    <w:p>
      <w:r xmlns:w="http://schemas.openxmlformats.org/wordprocessingml/2006/main">
        <w:t xml:space="preserve">1. Hebreoj 4:14-16, "De tiam ni havas grandan ĉefpastron, kiu trapasis la ĉielon, Jesuon, la Filon de Dio, ni tenu firme nian konfeson. Ĉar ni ne havas ĉefpastron, kiu ne povas. simpatii kun niaj malfortoj, sed tiu, kiu en ĉiu aspekto estis tentata kiel ni, tamen sen peko.Ni do kun konfido alproksimiĝu al la trono de graco, por ke ni ricevu kompaton kaj trovu gracon por helpi en tempo de bezono. ."</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Psalms 142:3 3 Kiam mia spirito estis premata en mi, Tiam Vi konis mian vojon. Sur la vojo, per kiu mi iris, ili sekrete metis kaptilon por mi.</w:t>
      </w:r>
    </w:p>
    <w:p/>
    <w:p>
      <w:r xmlns:w="http://schemas.openxmlformats.org/wordprocessingml/2006/main">
        <w:t xml:space="preserve">Kiam la vivo iĝas superforta, Dio konas nian vojon kaj protektos nin kontraŭ kaptiloj.</w:t>
      </w:r>
    </w:p>
    <w:p/>
    <w:p>
      <w:r xmlns:w="http://schemas.openxmlformats.org/wordprocessingml/2006/main">
        <w:t xml:space="preserve">1: Dio ĉiam estas kun ni en niaj plej malhelaj momentoj, por gvidi nin kaj protekti nin.</w:t>
      </w:r>
    </w:p>
    <w:p/>
    <w:p>
      <w:r xmlns:w="http://schemas.openxmlformats.org/wordprocessingml/2006/main">
        <w:t xml:space="preserve">2: Kiom ajn superforta fariĝos la vivo, Dio konas nian vojon kaj neniam lasos nin iri solaj.</w:t>
      </w:r>
    </w:p>
    <w:p/>
    <w:p>
      <w:r xmlns:w="http://schemas.openxmlformats.org/wordprocessingml/2006/main">
        <w:t xml:space="preserve">1: Psalmo 23:4 - Kvankam mi iras tra la plej malluma valo, mi ne timos malbonon, ĉar Vi estas kun mi.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Psalms 142:4 4 Mi rigardis dekstren, kaj mi vidis, sed neniu min konus; La rifugxo mankis al mi; neniu zorgis pri mia animo.</w:t>
      </w:r>
    </w:p>
    <w:p/>
    <w:p>
      <w:r xmlns:w="http://schemas.openxmlformats.org/wordprocessingml/2006/main">
        <w:t xml:space="preserve">Neniu estas tie por helpi nin kiam ni bezonas.</w:t>
      </w:r>
    </w:p>
    <w:p/>
    <w:p>
      <w:r xmlns:w="http://schemas.openxmlformats.org/wordprocessingml/2006/main">
        <w:t xml:space="preserve">1. Dio ĉiam estas tie por ni, eĉ kiam ni sentas nin solaj.</w:t>
      </w:r>
    </w:p>
    <w:p/>
    <w:p>
      <w:r xmlns:w="http://schemas.openxmlformats.org/wordprocessingml/2006/main">
        <w:t xml:space="preserve">2. Ni povas turni sin al Dio en tempoj de mizero por komforto kaj sekureco.</w:t>
      </w:r>
    </w:p>
    <w:p/>
    <w:p>
      <w:r xmlns:w="http://schemas.openxmlformats.org/wordprocessingml/2006/main">
        <w:t xml:space="preserve">1. Jesaja 41:10: Ne timu; cxar mi estas kun vi; ne tremu; cxar Mi estas via Dio; Mi vin fortigos; jes, mi helpos vin; jes, Mi vin subtenos per la dekstra mano de Mia justeco.</w:t>
      </w:r>
    </w:p>
    <w:p/>
    <w:p>
      <w:r xmlns:w="http://schemas.openxmlformats.org/wordprocessingml/2006/main">
        <w:t xml:space="preserve">2. Psalms 34:17-18: La virtuloj krias, Kaj la Eternulo auxskultas, Kaj savas ilin el cxiuj iliaj mizeroj. Proksima estas la Eternulo al tiuj, kiuj havas koron rompitan; kaj savas tiujn, kiuj estas afliktitaj.</w:t>
      </w:r>
    </w:p>
    <w:p/>
    <w:p>
      <w:r xmlns:w="http://schemas.openxmlformats.org/wordprocessingml/2006/main">
        <w:t xml:space="preserve">Psalms 142:5 5 Mi kriis al Vi, ho Eternulo; Mi diris:Vi estas mia rifugxejo kaj mia parto en la lando de la vivantoj.</w:t>
      </w:r>
    </w:p>
    <w:p/>
    <w:p>
      <w:r xmlns:w="http://schemas.openxmlformats.org/wordprocessingml/2006/main">
        <w:t xml:space="preserve">Mi kriis al la Eternulo kaj Li fariĝis mia rifuĝejo kaj mia parto en ĉi tiu vivo.</w:t>
      </w:r>
    </w:p>
    <w:p/>
    <w:p>
      <w:r xmlns:w="http://schemas.openxmlformats.org/wordprocessingml/2006/main">
        <w:t xml:space="preserve">1. Malkovrante la Fonton de Rifuĝo kaj Komforto</w:t>
      </w:r>
    </w:p>
    <w:p/>
    <w:p>
      <w:r xmlns:w="http://schemas.openxmlformats.org/wordprocessingml/2006/main">
        <w:t xml:space="preserve">2. Trovi forton en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62:8 - "Fidu Lin en ĉiu tempo, ho popolo; elverŝu antaŭ Li vian koron; Dio estas rifuĝejo por ni."</w:t>
      </w:r>
    </w:p>
    <w:p/>
    <w:p>
      <w:r xmlns:w="http://schemas.openxmlformats.org/wordprocessingml/2006/main">
        <w:t xml:space="preserve">Psalms 142:6 6 Atentu mian krion; cxar mi estas malaltigita; savu min de miaj persekutantoj; ĉar ili estas pli fortaj ol mi.</w:t>
      </w:r>
    </w:p>
    <w:p/>
    <w:p>
      <w:r xmlns:w="http://schemas.openxmlformats.org/wordprocessingml/2006/main">
        <w:t xml:space="preserve">Mi krias al Dio por savo de miaj premantoj, kiuj estas pli fortaj ol mi.</w:t>
      </w:r>
    </w:p>
    <w:p/>
    <w:p>
      <w:r xmlns:w="http://schemas.openxmlformats.org/wordprocessingml/2006/main">
        <w:t xml:space="preserve">1: Dio ĉiam estas tie por aŭskulti niajn kriojn kaj savi nin de niaj malamikoj.</w:t>
      </w:r>
    </w:p>
    <w:p/>
    <w:p>
      <w:r xmlns:w="http://schemas.openxmlformats.org/wordprocessingml/2006/main">
        <w:t xml:space="preserve">2: Eĉ kiam ni sentas nin senhelpaj kaj malfortaj, Dio ankoraŭ kapablas nin liberigi.</w:t>
      </w:r>
    </w:p>
    <w:p/>
    <w:p>
      <w:r xmlns:w="http://schemas.openxmlformats.org/wordprocessingml/2006/main">
        <w:t xml:space="preserve">1: Psalmo 18:17-18 "Li savis min de miaj potencaj malamikoj, de miaj malamantoj, ĉar ili estis tro fortaj ol mi; ili atakis min en tago de mizero, sed la Eternulo estis mia subteno."</w:t>
      </w:r>
    </w:p>
    <w:p/>
    <w:p>
      <w:r xmlns:w="http://schemas.openxmlformats.org/wordprocessingml/2006/main">
        <w:t xml:space="preserve">2: Isaiah 41:10-14 "Ne timu, ĉar Mi estas kun vi; ne timu, ĉar Mi estas via Dio; Mi vin fortigos; Mi vin helpos; Mi tenos vin per Mia justa rajto. mano... Mi helpos vin, diras la Eternulo, via Liberiganto, la Sanktulo de Izrael.</w:t>
      </w:r>
    </w:p>
    <w:p/>
    <w:p>
      <w:r xmlns:w="http://schemas.openxmlformats.org/wordprocessingml/2006/main">
        <w:t xml:space="preserve">Psalms 142:7 7 Eligu mian animon el malliberejo, Por ke mi gloru Vian nomon; La virtuloj min cxirkauxos; cxar Vi bonfaros kun mi.</w:t>
      </w:r>
    </w:p>
    <w:p/>
    <w:p>
      <w:r xmlns:w="http://schemas.openxmlformats.org/wordprocessingml/2006/main">
        <w:t xml:space="preserve">La Psalmisto petas, ke Dio liberigu sian animon, por ke li povu laŭdi Lian nomon, sciante, ke la justuloj ĉirkaŭos kaj subtenos lin kiel Dio estas abundega.</w:t>
      </w:r>
    </w:p>
    <w:p/>
    <w:p>
      <w:r xmlns:w="http://schemas.openxmlformats.org/wordprocessingml/2006/main">
        <w:t xml:space="preserve">1. Senkondiĉa Amo kaj Kompato de Dio</w:t>
      </w:r>
    </w:p>
    <w:p/>
    <w:p>
      <w:r xmlns:w="http://schemas.openxmlformats.org/wordprocessingml/2006/main">
        <w:t xml:space="preserve">2. La Potenco Ĉirkaŭi Vin Per Justuloj</w:t>
      </w:r>
    </w:p>
    <w:p/>
    <w:p>
      <w:r xmlns:w="http://schemas.openxmlformats.org/wordprocessingml/2006/main">
        <w:t xml:space="preserve">1. Mateo 5:6 - "Felicxaj estas tiuj, kiuj malsatas kaj soifas justecon, ĉar ili estos sataj."</w:t>
      </w:r>
    </w:p>
    <w:p/>
    <w:p>
      <w:r xmlns:w="http://schemas.openxmlformats.org/wordprocessingml/2006/main">
        <w:t xml:space="preserve">2. Efesanoj 2:4-5 - "Sed Dio, estante riĉa je kompato, pro la granda amo, per kiu Li nin amis, eĉ kiam ni estis malvivaj en niaj kulpoj, vivigis nin kune kun Kristo."</w:t>
      </w:r>
    </w:p>
    <w:p/>
    <w:p>
      <w:r xmlns:w="http://schemas.openxmlformats.org/wordprocessingml/2006/main">
        <w:t xml:space="preserve">Psalmo 143 estas psalmo de David, preĝo por kompato, gvidado kaj savo antaŭ malamikoj kaj personaj luktoj.</w:t>
      </w:r>
    </w:p>
    <w:p/>
    <w:p>
      <w:r xmlns:w="http://schemas.openxmlformats.org/wordprocessingml/2006/main">
        <w:t xml:space="preserve">1-a Paragrafo: La psalmisto krias al la Sinjoro por kompato kaj graco. Ili agnoskas sian propran malindecon kaj pledas por ke la justeco de Dio estu malkaŝita. Ili esprimas sian aflikton kaj petas Dion aŭdi ilian preĝon (Psalmo 143:1-4).</w:t>
      </w:r>
    </w:p>
    <w:p/>
    <w:p>
      <w:r xmlns:w="http://schemas.openxmlformats.org/wordprocessingml/2006/main">
        <w:t xml:space="preserve">2-a Paragrafo: La psalmisto pripensas la pasintan fidelecon de Dio kaj meditas pri Liaj faroj. Ili sopiras al la gvido de Dio, petante Lin gvidi ilin sur ebena tero. Ili konfesas sian dependecon de la Spirito de Dio por subteni ilin (Psalmo 143:5-10).</w:t>
      </w:r>
    </w:p>
    <w:p/>
    <w:p>
      <w:r xmlns:w="http://schemas.openxmlformats.org/wordprocessingml/2006/main">
        <w:t xml:space="preserve">3-a Alineo: La psalmisto petegas Dion, ke li savu ilin de iliaj malamikoj, petante Liajn senĉesan amon kaj justecon. Ili preĝas, ke Dio detruu iliajn kontraŭulojn kaj venigu ilin en Sian ĉeeston (Psalmo 143:11-12).</w:t>
      </w:r>
    </w:p>
    <w:p/>
    <w:p>
      <w:r xmlns:w="http://schemas.openxmlformats.org/wordprocessingml/2006/main">
        <w:t xml:space="preserve">En resumo,</w:t>
      </w:r>
    </w:p>
    <w:p>
      <w:r xmlns:w="http://schemas.openxmlformats.org/wordprocessingml/2006/main">
        <w:t xml:space="preserve">Psalmo cent kvardek tri donacoj</w:t>
      </w:r>
    </w:p>
    <w:p>
      <w:r xmlns:w="http://schemas.openxmlformats.org/wordprocessingml/2006/main">
        <w:t xml:space="preserve">preĝo por dia kompato,</w:t>
      </w:r>
    </w:p>
    <w:p>
      <w:r xmlns:w="http://schemas.openxmlformats.org/wordprocessingml/2006/main">
        <w:t xml:space="preserve">reliefigante dependecon atingitan per agnosko de personaj luktoj dum emfazado de deziro al gvidado.</w:t>
      </w:r>
    </w:p>
    <w:p/>
    <w:p>
      <w:r xmlns:w="http://schemas.openxmlformats.org/wordprocessingml/2006/main">
        <w:t xml:space="preserve">Emfazante pledon esprimitan pri serĉado de dia kompato kaj graco dum tempoj de mizero.</w:t>
      </w:r>
    </w:p>
    <w:p>
      <w:r xmlns:w="http://schemas.openxmlformats.org/wordprocessingml/2006/main">
        <w:t xml:space="preserve">Menciante pripensadon montritan pri rememoro de pasinta fideleco dum dezirado de dia gvidado.</w:t>
      </w:r>
    </w:p>
    <w:p>
      <w:r xmlns:w="http://schemas.openxmlformats.org/wordprocessingml/2006/main">
        <w:t xml:space="preserve">Esprimante sopiron prezentitan pri sopiro al ebena grundo sub dia gvidado dum konfesante fidon je la subtena potenco de la Spirito de Dio.</w:t>
      </w:r>
    </w:p>
    <w:p>
      <w:r xmlns:w="http://schemas.openxmlformats.org/wordprocessingml/2006/main">
        <w:t xml:space="preserve">Agnoskanta pledon esprimitan pri petado de savo de malamikoj serĉante manifestiĝon de senmanka amo, justeco kaj ĉeesto de Dio.</w:t>
      </w:r>
    </w:p>
    <w:p/>
    <w:p>
      <w:r xmlns:w="http://schemas.openxmlformats.org/wordprocessingml/2006/main">
        <w:t xml:space="preserve">Psalms 143:1 1 Auxskultu mian pregxon, ho Eternulo, Auxskultu miajn petegojn; Laux Via fideleco auxskultu min kaj laux Via justeco.</w:t>
      </w:r>
    </w:p>
    <w:p/>
    <w:p>
      <w:r xmlns:w="http://schemas.openxmlformats.org/wordprocessingml/2006/main">
        <w:t xml:space="preserve">Petego por ke Dio aŭdu kaj respondu preĝojn kun fideleco kaj justeco.</w:t>
      </w:r>
    </w:p>
    <w:p/>
    <w:p>
      <w:r xmlns:w="http://schemas.openxmlformats.org/wordprocessingml/2006/main">
        <w:t xml:space="preserve">1. Kiel la Fideco kaj Justeco de Dio Povas Respondi Niajn Preĝojn</w:t>
      </w:r>
    </w:p>
    <w:p/>
    <w:p>
      <w:r xmlns:w="http://schemas.openxmlformats.org/wordprocessingml/2006/main">
        <w:t xml:space="preserve">2. Serĉante la Sinjoron en Preĝo kun Konfido</w:t>
      </w:r>
    </w:p>
    <w:p/>
    <w:p>
      <w:r xmlns:w="http://schemas.openxmlformats.org/wordprocessingml/2006/main">
        <w:t xml:space="preserve">1. Jakobo 5:16 - "La preĝo de justulo havas grandan potencon dum ĝi funkcias."</w:t>
      </w:r>
    </w:p>
    <w:p/>
    <w:p>
      <w:r xmlns:w="http://schemas.openxmlformats.org/wordprocessingml/2006/main">
        <w:t xml:space="preserve">2. Johano 14:13-14 - "Kion ajn vi petos en mia nomo, tion mi faros, por ke la Patro estu glorata en la Filo. Se vi petos de mi ion en mia nomo, mi tion faros."</w:t>
      </w:r>
    </w:p>
    <w:p/>
    <w:p>
      <w:r xmlns:w="http://schemas.openxmlformats.org/wordprocessingml/2006/main">
        <w:t xml:space="preserve">Psalms 143:2 2 Kaj ne eniru en jugxon kun Via sklavo; CXar neniu vivanta estos pravigita antaux Vi.</w:t>
      </w:r>
    </w:p>
    <w:p/>
    <w:p>
      <w:r xmlns:w="http://schemas.openxmlformats.org/wordprocessingml/2006/main">
        <w:t xml:space="preserve">Petego por la kompato de Dio kaj ne juĝi vivantan homon, ĉar neniu povas esti pravigita antaŭ Dio.</w:t>
      </w:r>
    </w:p>
    <w:p/>
    <w:p>
      <w:r xmlns:w="http://schemas.openxmlformats.org/wordprocessingml/2006/main">
        <w:t xml:space="preserve">1. Pledo por Kompato: Kompreni la Poton de Krio por Helpo.</w:t>
      </w:r>
    </w:p>
    <w:p/>
    <w:p>
      <w:r xmlns:w="http://schemas.openxmlformats.org/wordprocessingml/2006/main">
        <w:t xml:space="preserve">2. Pravigita per Fido: Kiel Vivi Prave en la Vido de Dio.</w:t>
      </w:r>
    </w:p>
    <w:p/>
    <w:p>
      <w:r xmlns:w="http://schemas.openxmlformats.org/wordprocessingml/2006/main">
        <w:t xml:space="preserve">1. Romanoj 3:21-26 - Sed nun la justeco de Dio manifestiĝis ekster la leĝo, kvankam la Leĝo kaj la Profetoj atestas pri ĝi 22 la justecon de Dio per fido al Jesuo Kristo por ĉiuj kredantoj. Ĉar ne ekzistas distingo; 23 ĉar ĉiuj pekis kaj mankas al la gloro de Dio, 24 kaj estas pravigitaj per Lia graco kiel donaco, per la elaĉeto, kiu estas en Kristo Jesuo, 25 kiun Dio proponis kiel repacigon per Sia. sango, ricevita per fido. Ĉi tio estis por montri la justecon de Dio, ĉar en sia dia toleremo li preterpasis antaŭajn pekojn. 26 Ĝi estis por montri lian justecon en la nuna tempo, por ke li estu justa kaj praviganto de tiu, kiu fidas al Jesuo.</w:t>
      </w:r>
    </w:p>
    <w:p/>
    <w:p>
      <w:r xmlns:w="http://schemas.openxmlformats.org/wordprocessingml/2006/main">
        <w:t xml:space="preserve">2. Jesaja 45:25 - En la Eternulo la tuta idaro de Izrael estos pravigita kaj fieros.</w:t>
      </w:r>
    </w:p>
    <w:p/>
    <w:p>
      <w:r xmlns:w="http://schemas.openxmlformats.org/wordprocessingml/2006/main">
        <w:t xml:space="preserve">Psalms 143:3 3 CXar la malamiko persekutis mian animon; Li jxetis mian animon sur la teron; Li logxigis min en mallumo, kiel tiuj, kiuj jam delonge mortis.</w:t>
      </w:r>
    </w:p>
    <w:p/>
    <w:p>
      <w:r xmlns:w="http://schemas.openxmlformats.org/wordprocessingml/2006/main">
        <w:t xml:space="preserve">La Psalmisto esprimas sian malĝojon pro esti persekutita de siaj malamikoj kaj vivi en mallumo.</w:t>
      </w:r>
    </w:p>
    <w:p/>
    <w:p>
      <w:r xmlns:w="http://schemas.openxmlformats.org/wordprocessingml/2006/main">
        <w:t xml:space="preserve">1. La Potenco de Persekuto: Lernante Venki Malfeliĉon</w:t>
      </w:r>
    </w:p>
    <w:p/>
    <w:p>
      <w:r xmlns:w="http://schemas.openxmlformats.org/wordprocessingml/2006/main">
        <w:t xml:space="preserve">2. La Lumo de la Sinjoro: Trovi Forton Inter Sufero</w:t>
      </w:r>
    </w:p>
    <w:p/>
    <w:p>
      <w:r xmlns:w="http://schemas.openxmlformats.org/wordprocessingml/2006/main">
        <w:t xml:space="preserve">1. 1 Petro 5:7-9 - Ĵetante sur Lin vian tutan maltrankvilon, ĉar Li zorgas pri vi.</w:t>
      </w:r>
    </w:p>
    <w:p/>
    <w:p>
      <w:r xmlns:w="http://schemas.openxmlformats.org/wordprocessingml/2006/main">
        <w:t xml:space="preserve">2. Jesaja 40:29-31 - Li donas potencon al la senfortulo, Kaj al tiu, kiu ne havas forton, Li pliigas forton.</w:t>
      </w:r>
    </w:p>
    <w:p/>
    <w:p>
      <w:r xmlns:w="http://schemas.openxmlformats.org/wordprocessingml/2006/main">
        <w:t xml:space="preserve">Psalms 143:4 4 Tial mia spirito premas en mi; mia koro en mi estas dezerta.</w:t>
      </w:r>
    </w:p>
    <w:p/>
    <w:p>
      <w:r xmlns:w="http://schemas.openxmlformats.org/wordprocessingml/2006/main">
        <w:t xml:space="preserve">La psalmisto estas premata kaj lia koro estas dezerta en li.</w:t>
      </w:r>
    </w:p>
    <w:p/>
    <w:p>
      <w:r xmlns:w="http://schemas.openxmlformats.org/wordprocessingml/2006/main">
        <w:t xml:space="preserve">1. La Psalmisto Krio por Liberigo</w:t>
      </w:r>
    </w:p>
    <w:p/>
    <w:p>
      <w:r xmlns:w="http://schemas.openxmlformats.org/wordprocessingml/2006/main">
        <w:t xml:space="preserve">2. Kiel Pritrakti Superfortan Dezerton</w:t>
      </w:r>
    </w:p>
    <w:p/>
    <w:p>
      <w:r xmlns:w="http://schemas.openxmlformats.org/wordprocessingml/2006/main">
        <w:t xml:space="preserve">1. Jesaja 40:28-31 - Ĉu vi ne sciis? Ĉu vi ne aŭdis? La Eternulo estas la eterna Dio, la Kreinto de la finoj de la tero. Li ne svenas nek laciĝas; lia kompreno estas neesplorebla. Li donas potencon al la senfortulo, Kaj fortigas la senforton.</w:t>
      </w:r>
    </w:p>
    <w:p/>
    <w:p>
      <w:r xmlns:w="http://schemas.openxmlformats.org/wordprocessingml/2006/main">
        <w:t xml:space="preserve">2. Psalmo 34:17-20 - Kiam la virtuloj vokas helpon, la Eternulo aŭdas kaj savas ilin el ĉiuj iliaj problemoj. Proksima estas la Eternulo al la korrompitaj kaj savas la disbatitajn en spirito. Multaj estas la suferoj de virtuloj, sed la Eternulo savas lin el ĉiuj. Li konservas ĉiujn siajn ostojn; neniu el ili estas rompita.</w:t>
      </w:r>
    </w:p>
    <w:p/>
    <w:p>
      <w:r xmlns:w="http://schemas.openxmlformats.org/wordprocessingml/2006/main">
        <w:t xml:space="preserve">Psalms 143:5 5 Mi rememoras la antikvajn tagojn; Mi meditas pri ĉiuj Viaj faroj; Mi meditas pri la laboro de Viaj manoj.</w:t>
      </w:r>
    </w:p>
    <w:p/>
    <w:p>
      <w:r xmlns:w="http://schemas.openxmlformats.org/wordprocessingml/2006/main">
        <w:t xml:space="preserve">Ĉi tiu trairejo pripensas la farojn de la Sinjoro kaj la gravecon preni tempon por mediti pri ili.</w:t>
      </w:r>
    </w:p>
    <w:p/>
    <w:p>
      <w:r xmlns:w="http://schemas.openxmlformats.org/wordprocessingml/2006/main">
        <w:t xml:space="preserve">1. "Tempo por pripensi: Meditado pri la Verkoj de Dio"</w:t>
      </w:r>
    </w:p>
    <w:p/>
    <w:p>
      <w:r xmlns:w="http://schemas.openxmlformats.org/wordprocessingml/2006/main">
        <w:t xml:space="preserve">2. "La Beno de Memorado: Rigardante al la Vojoj de la Sinjoro"</w:t>
      </w:r>
    </w:p>
    <w:p/>
    <w:p>
      <w:r xmlns:w="http://schemas.openxmlformats.org/wordprocessingml/2006/main">
        <w:t xml:space="preserve">1. Jesaja 43:18-19 - "Ne rememoru la antaŭajn aferojn, nek konsideru la antaŭajn aferojn. Jen mi faras novan; nun ĝi elkreskas, ĉu vi ne rimarkas ĝin? Mi faros vojon en la dezerto kaj riveroj en la dezerto."</w:t>
      </w:r>
    </w:p>
    <w:p/>
    <w:p>
      <w:r xmlns:w="http://schemas.openxmlformats.org/wordprocessingml/2006/main">
        <w:t xml:space="preserve">2. Psalmo 77:11-12 - "Mi rememoros la farojn de la Eternulo; jes, mi rememoros Viajn miraklojn de antikva tempo. Mi pripensos ĉiujn viajn farojn kaj meditos pri viaj potencaj faroj."</w:t>
      </w:r>
    </w:p>
    <w:p/>
    <w:p>
      <w:r xmlns:w="http://schemas.openxmlformats.org/wordprocessingml/2006/main">
        <w:t xml:space="preserve">Psalms 143:6 6 Mi etendas al vi miajn manojn; Mia animo soifas vin, kiel lando soifa. Selah.</w:t>
      </w:r>
    </w:p>
    <w:p/>
    <w:p>
      <w:r xmlns:w="http://schemas.openxmlformats.org/wordprocessingml/2006/main">
        <w:t xml:space="preserve">Mi sopiras al Dio kaj serĉas Lin per mia tuta koro.</w:t>
      </w:r>
    </w:p>
    <w:p/>
    <w:p>
      <w:r xmlns:w="http://schemas.openxmlformats.org/wordprocessingml/2006/main">
        <w:t xml:space="preserve">1. La Soifo de la Animo: Lernante Sopiri al Dio</w:t>
      </w:r>
    </w:p>
    <w:p/>
    <w:p>
      <w:r xmlns:w="http://schemas.openxmlformats.org/wordprocessingml/2006/main">
        <w:t xml:space="preserve">2. Trovi Kontentecon en la Sinjoro: Atingi Dion en Preĝo</w:t>
      </w:r>
    </w:p>
    <w:p/>
    <w:p>
      <w:r xmlns:w="http://schemas.openxmlformats.org/wordprocessingml/2006/main">
        <w:t xml:space="preserve">1. Jeremia 29:13-14 - "Vi serĉos min kaj trovos min, kiam vi serĉos min per via tuta koro."</w:t>
      </w:r>
    </w:p>
    <w:p/>
    <w:p>
      <w:r xmlns:w="http://schemas.openxmlformats.org/wordprocessingml/2006/main">
        <w:t xml:space="preserve">2. Psalmo 42:1-2 - "Kiel cervo anhelas pro fluantaj riveretoj, tiel anhelas mia animo pro Vi, ho Dio. Mia animo soifas Dion, la vivantan Dion."</w:t>
      </w:r>
    </w:p>
    <w:p/>
    <w:p>
      <w:r xmlns:w="http://schemas.openxmlformats.org/wordprocessingml/2006/main">
        <w:t xml:space="preserve">Psalms 143:7 7 Rapide auxskultu min, ho Eternulo; mia spirito senfortigxas; Ne kasxu antaux mi Vian vizagxon, Por ke mi ne similigxu al tiuj, kiuj iras en la tombon.</w:t>
      </w:r>
    </w:p>
    <w:p/>
    <w:p>
      <w:r xmlns:w="http://schemas.openxmlformats.org/wordprocessingml/2006/main">
        <w:t xml:space="preserve">La psalmisto petegas, ke Dio respondu lian preĝon rapide, ĉar lia spirito malfortiĝas kaj li timas iĝi kiel tiuj kiuj mortis.</w:t>
      </w:r>
    </w:p>
    <w:p/>
    <w:p>
      <w:r xmlns:w="http://schemas.openxmlformats.org/wordprocessingml/2006/main">
        <w:t xml:space="preserve">1. La Komforto de Dia Interveno - Esplorante la promeson de Dio de helpo en malfacilaj tempoj</w:t>
      </w:r>
    </w:p>
    <w:p/>
    <w:p>
      <w:r xmlns:w="http://schemas.openxmlformats.org/wordprocessingml/2006/main">
        <w:t xml:space="preserve">2. La Potenco de Preĝo - Kiel preĝo povas renovigi kaj refreŝigi nian spiriton</w:t>
      </w:r>
    </w:p>
    <w:p/>
    <w:p>
      <w:r xmlns:w="http://schemas.openxmlformats.org/wordprocessingml/2006/main">
        <w:t xml:space="preserve">1. Jesaja 40:28-31 - Ĉu vi ne sciis? Ĉu vi ne aŭdis? La Eternulo estas Dio eterna, Kreinto de la finoj de la tero. Li ne svenas nek laciĝas; lia kompreno estas neesplorebla.</w:t>
      </w:r>
    </w:p>
    <w:p/>
    <w:p>
      <w:r xmlns:w="http://schemas.openxmlformats.org/wordprocessingml/2006/main">
        <w:t xml:space="preserve">2. Jakobo 5:13-15 - Ĉu iu el vi suferas? Li preĝu. Ĉu iu estas gaja? Li kantu laŭdon. Ĉu iu el vi estas malsana? Li voku la presbitulojn de la eklezio, kaj ili preĝu pri li, sanktoleante lin per oleo en la nomo de la Sinjoro. Kaj la preĝo de fido savos la malsanulon, kaj la Sinjoro relevos lin. Kaj se li faris pekojn, li estos pardonita.</w:t>
      </w:r>
    </w:p>
    <w:p/>
    <w:p>
      <w:r xmlns:w="http://schemas.openxmlformats.org/wordprocessingml/2006/main">
        <w:t xml:space="preserve">Psalms 143:8 8 Auxdu al mi matene Vian favorkorecon; cxar al Vi mi fidas; sciigu al mi la vojon, kiun mi devas iri; ĉar mi levas mian animon al Vi.</w:t>
      </w:r>
    </w:p>
    <w:p/>
    <w:p>
      <w:r xmlns:w="http://schemas.openxmlformats.org/wordprocessingml/2006/main">
        <w:t xml:space="preserve">La psalmisto petas Dion, ke Li montru al li Sian amemon matene kaj gvidu lin sur la vojon, kiun li devas iri.</w:t>
      </w:r>
    </w:p>
    <w:p/>
    <w:p>
      <w:r xmlns:w="http://schemas.openxmlformats.org/wordprocessingml/2006/main">
        <w:t xml:space="preserve">1. Fidante je la Amo de la Sinjoro</w:t>
      </w:r>
    </w:p>
    <w:p/>
    <w:p>
      <w:r xmlns:w="http://schemas.openxmlformats.org/wordprocessingml/2006/main">
        <w:t xml:space="preserve">2. Sekvante la Vojon de la Sinjoro</w:t>
      </w:r>
    </w:p>
    <w:p/>
    <w:p>
      <w:r xmlns:w="http://schemas.openxmlformats.org/wordprocessingml/2006/main">
        <w:t xml:space="preserve">1. Jesaja 30:21 - Kaj viaj oreloj aŭdos vorton malantaŭ vi, dirantan: Ĉi tiu estas la vojo, iru laŭ ĝi, kiam vi turnos vin dekstren aŭ kiam vi turnos vin maldekstren.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Psalms 143:9 9 Savu min, ho Eternulo, de miaj malamikoj; Al Vi mi forkuras, por min kasxi.</w:t>
      </w:r>
    </w:p>
    <w:p/>
    <w:p>
      <w:r xmlns:w="http://schemas.openxmlformats.org/wordprocessingml/2006/main">
        <w:t xml:space="preserve">La Psalmisto krias al la Sinjoro por protekto de siaj malamikoj kaj serĉas rifuĝon en Li.</w:t>
      </w:r>
    </w:p>
    <w:p/>
    <w:p>
      <w:r xmlns:w="http://schemas.openxmlformats.org/wordprocessingml/2006/main">
        <w:t xml:space="preserve">1. La Potenco de Preĝo kaj Serĉado de Rifuĝo en Dio</w:t>
      </w:r>
    </w:p>
    <w:p/>
    <w:p>
      <w:r xmlns:w="http://schemas.openxmlformats.org/wordprocessingml/2006/main">
        <w:t xml:space="preserve">2. La Forto de Dependeco de Dio en Tempoj de Problemo</w:t>
      </w:r>
    </w:p>
    <w:p/>
    <w:p>
      <w:r xmlns:w="http://schemas.openxmlformats.org/wordprocessingml/2006/main">
        <w:t xml:space="preserve">1. Jeremiah 17:7-8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Isaiah 26:3-4 3 Vi konservas en plena paco Tiun, kies menso restas al vi, cxar li fidas vin. Fidu la Eternulon eterne, Ĉar la Sinjoro, la Eternulo, estas roko eterna.</w:t>
      </w:r>
    </w:p>
    <w:p/>
    <w:p>
      <w:r xmlns:w="http://schemas.openxmlformats.org/wordprocessingml/2006/main">
        <w:t xml:space="preserve">Psalms 143:10 10 Instruu min plenumi Vian volon; cxar Vi estas mia Dio; via spirito estas bona; konduku min en la landon de justeco.</w:t>
      </w:r>
    </w:p>
    <w:p/>
    <w:p>
      <w:r xmlns:w="http://schemas.openxmlformats.org/wordprocessingml/2006/main">
        <w:t xml:space="preserve">La Psalmisto petas Dion gvidi lin en vivon de obeemo kaj justeco.</w:t>
      </w:r>
    </w:p>
    <w:p/>
    <w:p>
      <w:r xmlns:w="http://schemas.openxmlformats.org/wordprocessingml/2006/main">
        <w:t xml:space="preserve">1. Lernante Vivi kun Obedeco al Dio</w:t>
      </w:r>
    </w:p>
    <w:p/>
    <w:p>
      <w:r xmlns:w="http://schemas.openxmlformats.org/wordprocessingml/2006/main">
        <w:t xml:space="preserve">2. Trovi Forton en la Spirito de Dio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Galatoj 5:16-17 - Do mi diras, iru laŭ la Spirito, kaj vi ne kontentigos la dezirojn de la karno. Ĉar la karno deziras tion, kio estas kontraŭa al la Spirito, kaj la Spirito, tion, kio estas kontraŭa al la karno. Ili estas en konflikto unu kun la alia, por ke vi ne faru kion vi volas.</w:t>
      </w:r>
    </w:p>
    <w:p/>
    <w:p>
      <w:r xmlns:w="http://schemas.openxmlformats.org/wordprocessingml/2006/main">
        <w:t xml:space="preserve">Psalms 143:11 11 Vivigu min, ho Eternulo, pro Via nomo; Pro Via justeco eligu mian animon el mizero.</w:t>
      </w:r>
    </w:p>
    <w:p/>
    <w:p>
      <w:r xmlns:w="http://schemas.openxmlformats.org/wordprocessingml/2006/main">
        <w:t xml:space="preserve">La Psalmisto petegas la Sinjoron, ke li donu al li forton, por ke lia animo estu savita de mizero.</w:t>
      </w:r>
    </w:p>
    <w:p/>
    <w:p>
      <w:r xmlns:w="http://schemas.openxmlformats.org/wordprocessingml/2006/main">
        <w:t xml:space="preserve">1: Eĉ en tempoj de granda mizero, ni devas memori turni sin al Dio kaj fidi al Lia forto por trapasi nin.</w:t>
      </w:r>
    </w:p>
    <w:p/>
    <w:p>
      <w:r xmlns:w="http://schemas.openxmlformats.org/wordprocessingml/2006/main">
        <w:t xml:space="preserve">2: Kiam ni estas en problemoj, estas grave humiligi nin kaj voki la Sinjoron por helpo.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4:16 - Ni do kuraĝe venu al la trono de graco, por ke ni akiru kompaton kaj trovu gracon por helpi en tempo de bezono.</w:t>
      </w:r>
    </w:p>
    <w:p/>
    <w:p>
      <w:r xmlns:w="http://schemas.openxmlformats.org/wordprocessingml/2006/main">
        <w:t xml:space="preserve">Psalms 143:12 12 Kaj pro Via boneco ekstermu miajn malamikojn, Kaj ekstermu cxiujn, kiuj premas mian animon; cxar mi estas Via sklavo.</w:t>
      </w:r>
    </w:p>
    <w:p/>
    <w:p>
      <w:r xmlns:w="http://schemas.openxmlformats.org/wordprocessingml/2006/main">
        <w:t xml:space="preserve">La kompato kaj justeco de Dio ambaŭ ĉeestas en niaj vivoj.</w:t>
      </w:r>
    </w:p>
    <w:p/>
    <w:p>
      <w:r xmlns:w="http://schemas.openxmlformats.org/wordprocessingml/2006/main">
        <w:t xml:space="preserve">1. Kompato kaj Justeco de Dio: Kiel Ili Kune Laboras por Nia Bono</w:t>
      </w:r>
    </w:p>
    <w:p/>
    <w:p>
      <w:r xmlns:w="http://schemas.openxmlformats.org/wordprocessingml/2006/main">
        <w:t xml:space="preserve">2. Preĝado por Dia Interveno: Fido je la Kompato kaj Justeco de Dio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Psalmo 34:17 - Krias virtuloj, kaj la Eternulo aŭdas, kaj savas ilin el ĉiuj iliaj mizeroj.</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